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5D3DC1" w14:textId="7D790A21" w:rsidR="00602085" w:rsidRDefault="00F24D41" w:rsidP="00602085">
      <w:r>
        <w:rPr>
          <w:noProof/>
        </w:rPr>
        <mc:AlternateContent>
          <mc:Choice Requires="wps">
            <w:drawing>
              <wp:anchor distT="0" distB="0" distL="114300" distR="114300" simplePos="0" relativeHeight="251728896" behindDoc="0" locked="0" layoutInCell="1" allowOverlap="1" wp14:anchorId="27868A60" wp14:editId="3580295E">
                <wp:simplePos x="0" y="0"/>
                <wp:positionH relativeFrom="margin">
                  <wp:posOffset>3327489</wp:posOffset>
                </wp:positionH>
                <wp:positionV relativeFrom="paragraph">
                  <wp:posOffset>7091872</wp:posOffset>
                </wp:positionV>
                <wp:extent cx="1971675" cy="485775"/>
                <wp:effectExtent l="0" t="0" r="9525" b="9525"/>
                <wp:wrapNone/>
                <wp:docPr id="1306015017" name="Rectangle 1"/>
                <wp:cNvGraphicFramePr/>
                <a:graphic xmlns:a="http://schemas.openxmlformats.org/drawingml/2006/main">
                  <a:graphicData uri="http://schemas.microsoft.com/office/word/2010/wordprocessingShape">
                    <wps:wsp>
                      <wps:cNvSpPr/>
                      <wps:spPr>
                        <a:xfrm>
                          <a:off x="0" y="0"/>
                          <a:ext cx="1971675" cy="485775"/>
                        </a:xfrm>
                        <a:prstGeom prst="rect">
                          <a:avLst/>
                        </a:prstGeom>
                        <a:blipFill dpi="0" rotWithShape="1">
                          <a:blip r:embed="rId5">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310F31" id="Rectangle 1" o:spid="_x0000_s1026" style="position:absolute;margin-left:262pt;margin-top:558.4pt;width:155.25pt;height:38.25pt;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pe3/uwIAAOsFAAAOAAAAZHJzL2Uyb0RvYy54bWysVFFP2zAQfp+0/2D5&#10;faSpWgoVKapATEiIIWDi2XVsYsmxPfvatPv1O9tJimDapGl9cG3f+e67L9/dxeW+1WQnfFDWVLQ8&#10;mVAiDLe1Mq8V/f588+WMkgDM1ExbIyp6EIFerj5/uujcUkxtY3UtPMEgJiw7V9EGwC2LIvBGtCyc&#10;WCcMGqX1LQM8+tei9qzD6K0uppPJadFZXztvuQgBb6+zka5SfCkFh29SBgFEVxSxQVp9WjdxLVYX&#10;bPnqmWsU72Gwf0DRMmUw6RjqmgEjW68+hGoV9zZYCSfctoWVUnGRasBqysm7ap4a5kSqBckJbqQp&#10;/L+w/H735B480tC5sAy4jVXspW/jP+Ij+0TWYSRL7IFwvCzPF+XpYk4JR9vsbL7APYYpjq+dD/BV&#10;2JbETUU9fozEEdvdBciug0tMttHK3SitSe2QN/xY3sKLgiaxgPnS2+jU84Bf8e9qyQxfW75thYEs&#10;GS80A9RraJQLmGYp2o2oEeBtXWZBBM8fEW0SRwAvgDcRoUR0/T2WORpwP2CPXtrE1dhYS64y3hRH&#10;ftMODlpk70chiaqR0WmqMElfXGlPdgxFyzhH4Ln40LBa5Ov5BH893+OLxL42GPCIto/dB4ht9TF2&#10;RpmrS09F6pwR2ORPwPLj8UXKbA2Mj1tlrP9dAI1V9Zmz/0BSpiaytLH14cFHISRBBMdvFGrpjgV4&#10;YB4bFVWCwwe+4SK17SrKUR+UNNb/fH8X/VAxaKGkw4avaPixZV5Qom8NdtR5OZvFCZEOs/liGhX4&#10;1rJ5azHb9sri5ylxvDmettEf9LCV3rYvOJvWMSuamOGYGwGCHw5XkAcRTjcu1uvkhlPBMbgzT44P&#10;ko898rx/Yd71jQTYgvd2GA5s+a6fsm/W4HoLVqrUbEc+e55xoiTB9NMvjqy35+R1nNGrXwAAAP//&#10;AwBQSwMECgAAAAAAAAAhANinVlVRKAAAUSgAABQAAABkcnMvbWVkaWEvaW1hZ2UxLnBuZ4lQTkcN&#10;ChoKAAAADUlIRFIAAACxAAAALwgGAAAArEUr9gAAAAFzUkdCAK7OHOkAAAAEZ0FNQQAAsY8L/GEF&#10;AAAACXBIWXMAAA7DAAAOwwHHb6hkAAAn5klEQVR4Xu19BXRcx/W+y8ztKTP39PSUGU+5TX9NHIMk&#10;C2zLEFPIoTZp0sSBBh2LFrQyRJZlkmVbspiZtbtilu2YQbIY/f3vN0+jPG1WkuWG+o9vzvV7+2bm&#10;zryZb+7ce2eeMg8YxeXL4xi/DIxDfsmVz4AhgyUN6hmJ+S6rvFJIfo4AY0PyexxjfEYBcr0sGS6P&#10;yVVY5RvjjxGMSQYpIVeDlBj1L+vg1aiZYl5Nusx3HB9XV83T0Uxp1+iVoQkQG7DicBCM/H1ZwU0g&#10;NTFIU4ZqcnAJzlEB5WXFl6UwsxPkY3I/Piayx0XGmMBSQMFaNIgpz8A8/6UcsgBH/ffqkQYtQax/&#10;a0Bfo9cmzRPdKgNkDNKYaEwOlTGQMojqqi4KmLwqzSxlDADyIfUrwSdPBLBjkmlY0sYok5paNPBE&#10;ZgVeDWAlU/3mL7kjiMcJ5FdXFxvvzjYZNBuAZ0q7Rq8MzaP5MMrln/9RA09ooKujUer1CRATrp6y&#10;pDKCdFSAPUrAUoNPzaUmhuJXj2YD7TXgvrZo3rgAeEyAO04AUy/KAJ3u7kNV+ymUdJxBccc5FHee&#10;Q6lcyzrOo1yuvC+R++L28yiSa9nRLjSf6cWgRqNoVIKx7UwX8lsp4zxK28+i6XQ3hoYFtqMCc2pp&#10;pYdfADKhoa+vNjmdThw6dAgHDx5UXFFRMZFyjV5rNE8t4aI/xy8PC4AMPZhc0YYVTyXBb0seFoWV&#10;YkFYCRaHlsInpAJ+ISXw31KAJaElWBRagRvkmW+YE7dHlSLL1YnhIQHoYL8SbkuvxXVP5GNBaBUW&#10;b87Hv/dUoeXcMIZHRkTj03FUOvsFTczKXyNKbsmSJZg3b94k/+1vf0Nvby9GpO3X6LVFAmKixtDC&#10;hl4UEDuPI1iA62Orx3xHMxZENcInsg5LIhvgq7gegdYa+Nvq5HkTFtpaBNRluP+5HFTVHcXApX4l&#10;x5LXievCG7AwqkVkOXF3TBUyK1pw8sQJjA72CWAJCE4dTYTza0MXr1ixYgqI//jHP6K2thZnzpy5&#10;BuQJ0qaVNq/Mv83PSZ6/X0qap/FCAGv4JDufR3B4GRbZGrFAQOzjcCPIWorgiGIEWsoFvFVYHlGC&#10;pbx3NEi+FvhanVgfmYM9aWXo7Diu5Nly2/C3ENHCksdXQHyroxh7kvLRVF+Hgd5uqcwA8At28WsX&#10;xL/85S+RlpaGtrY2DA4OTuR6fZMGpQYoWUd1zDRT2ktB8/gPRZtjAinOowLiQqVxfQWAwfZS3G7P&#10;wj/sqbgrMg23O7KxMSoHq+wl8I2qxyJHI/winVhtz0HE/jRUV1djZHQQ23MbsTCkCEsc9fC312Gt&#10;rQQ7DmTA5a7Gpf6eSQBTr7F+1SWvPn4VLV++fAqIf/rTn+Lw4cNobm6eAmIOzuuZZnt/DWDNLwfN&#10;o1gNYk1pzg4sD8+Hj71GTAg31lpz8fD2VFh3JyP6UBqiE7PgSCzGHTvEVrbXKk3rH1mNVaKJQ/Ym&#10;o7yiDH1iF0dlN4lNXYIAezWWiibeYC3AzrhU1NY4cWlAzAkhvhfrN9YBgbTXqMYrT8HBwS8CcUJC&#10;ApqamjAwMPCyDcj/Gul+oKm1YcMGrFq1CitXrsSdd96Jo0ePvqzg1SSa2LCElWk8UVe6gDg4Ik8A&#10;WiMAdOPmiEw8G5OEhNQsuFyVaGttQlXjcTwW58biCLdo7FoERFZhlTUPz+5JQUlFuYB4EJE5reLU&#10;lSIoslJMjwqst+QhJi4FddTEfb2T9RmXCZ2s7GTev7rkCeKf/exnShNrEF+jFwBMYt+Y++stb3kL&#10;UlJSVF8ND9OBn5r/pSQBMStgiE0uE3WkudqxzJKPBWIC+IspsMGSg/DdqcgrLsXZ089jdGQYZ/vH&#10;EZLUBp8w0daijQPETl5lLcKWPRkoKa9C/+CQaGIB8ZZyAbg4gTIh1thKEX0gFTXuSvT0XZKaqHmN&#10;SjmRVBPkn4lmvKrkDcSJiYkvMide76SBScC++93vnuyvD33oQ4iKikJHRwd6enpeNnuYNAli1ZYJ&#10;9KS4xJyIKBCHjZq4XjSxgHhPGgpEw3ZduqAW+0tif4SntKrw2pJIsYltLqwWcyF0TzbKSqvR3z8A&#10;R3YbbgwpU9o8QGSts5fhufhUuEWb94pNbGw105AxwMzqqYMnX1e1Sf6ZZOORcSPlFEtu9ZBXo6Qx&#10;IfjQWGFekCx36rEqMCN5AzHNCQ1ib1rlSjUN881FKzGvBoG+msvre/PVnG6mmdKmoyvJn5SUhHe9&#10;612T/fWBD3wATz31lKzcLly4cEHtBpO0rKtpg5nNJDYx99iYIBknHia7OrEiIh9+VicCLW7cYslF&#10;+N4MFFWW4+Kl88p+7hm9jIjkZtHEFSrM5itAvcku+XZnorKkCoP9fcqcuCG0HIF2F4KsLqy3F4lj&#10;l4xad5VoYu9LsjGlBHKm9pjJgCInnXFwyRsZeQzivdF9LDPxntxen0UzzGQTe9PEunPnqnGuJL+W&#10;6zl4mnTdV0szlWWaBuBMlJWVNUUTv//978fmzZtRX18vCs3YN7iaNrJucx9pGWZZ89g8ZjHLJ4iX&#10;C4h9qYmFbyaIYwXEpWXounhG5ekRJIeldGBRhEsAXCvmQqWAOBvW2DQ4S8oxLI5dZG4b/h5aBb/I&#10;eiVnvb14AsTV6O4bwvHeATR39SluFT7TP4xhaQfbMyTX5yVPizxv6upVfKynHwPK7jGIrmFnjyGj&#10;qVvkdPfLtR/16srfRtnjfYMqAqKIh5GUCNMLe6GrAbGmvr4+FYqj1p6O29vbJ3IbRNuRzylfM+WM&#10;jo5OGcSTJ0+ioaFB5W1sbFRxa3Pdp06dUs9Z3lyf5tbWVly8eHEitwESlqcTxjK67Pnz56fIZT2s&#10;l+mU09nZqcqyLygzMjIS73znOyf7i4C+44471G4ndz/NzjCvNDN0XfqqmfXwqn0P/f7m9pjv5/Fe&#10;/VRazZhxBPEyAfGiyDoVZlsttu7mfSUodB1Fj2Q5J4hIdF3ALVud8LHVKpAGSp67HEnYvjcB7vJK&#10;DA0PwZHbiutDK7BYNLW/TcwSW4ECcV2NG92Do3hyXyGWh6bjJls21oclY1dWHS4KkEfGR2WSjMOR&#10;4sS60FSstWRjpVw3xeSg6VS3GtjB0TEkVB/DHVG5WB2RgZvEqVxtLZRrIdZYc7HOkiWOZAbWhGfi&#10;/phCpNQcR++QaDPpeG6zz0ZzBbGm06dPY+HChWpA3/CGN0zLH/nIR/Dkk09iaIg7l1Ag+tjHPjaZ&#10;/ra3vQ1Wq1W9q9aEXV1d+M1vfqPS3/jGN6p2PfLII2qQaXc+/fTT+Na3vqXStBxPfsc73oFf/epX&#10;yhGjw6XBQHPJnO+BBx5QmzpMJxOQ5vQf/ehHOHfuHMrKyvC+971v8jnbpOvX129+85twu92qnkuX&#10;LinZH/3oR1X6m970JnXV92SWeetb34rVq1erftGrEJn35klNmjephnlkckJfJdMmtohNLE7dAgFg&#10;oL0ad2wvxzMHarA9txmPJ9Yh2OaEX4SYGw4jDLdOgPjktj2IO5SIWle9AlmU5J0fUg4fhuDEsbvZ&#10;nocdcUkKxF1DI3hwfzUWRIg5IvIDwwtEfgVqWlrR1X0O54bGsCVRJkdokUwAN3ysFbhtex7SKkX7&#10;nD2Phucvibxi+IUXi2NZKasG88iks8qqYK1CkKVcuAJB0k7fsBLcFl2OgobTuNTbj8GxEbGVZwby&#10;XECsO5j00EMPTSk3E9OGTE5OVvII5t/+9rdT0rn1/fzzzyuAkqqqqvCpT31qMp2DHR4ertL379+P&#10;t7/97VPKz8Tf+9731FKvJ9GPf/zjKelr165FS0uLks1JdNttt01J/8Y3vqHOk6Smpk6xhTV4yfrZ&#10;5z//eeUUc1Kkp6erPDptNn7sscfUZGMf6clM0v1NUprY0MHq+I+6TxKNuyKc5kStaOMGBAhQl1kF&#10;FFsKELBFbOWwUrGX3VgiJsJSWyXucOTg8W3x2L57L3JycnG8U2aPCHbktohNXCmaukbAVIlbbDnY&#10;FpeCepmVPQPD2BRXg/licy9QIbpq3PdcAZIys3D8eCtOD4xiS3I7AiOqpR310o4arInMQVR8Ohob&#10;WlBcfwHLBKR+UtbPIQCWdpL9bHUCYpeYL26ZOJw83C10Y7kAPia1FJ1t4pgN9aq3nYnmCmJNjJOa&#10;y3ljPYhvfvObcf/99yttQ7vxwQcfnJKPQCsqKlJAJsXFxSlNpdM/85nPICIiQi3N1Op8RvBcCUio&#10;6Ql8mickamJz+uLFi5GXl6dWFoKImtic/uUvfxnx8fHYuXPnZH1ai3rWzxXGZrPh2LFjk+30lk+z&#10;+R3mz5+vnMPu7u5JZWHub5I4dspNUu6dcRyH287HsSqsUIBQK6ZAPZY4CDKXgNatAOXjaBLtK8+F&#10;l4oWfWB7NrbvT0JaZiYaGpvQ22NsZEQRxCEV8I90YpmtTIF4a1w66gTEff1DeGR/DW4Um9pna6PY&#10;1S4xDbIRl5iM9tZ6nB8SECe1I0Acw4DIRiwUu3u1PQuW3YfhctagqKEL/gLwRdKmAJGv4tTiON5q&#10;y8Jt1iwxKUpkBeF5j0Yslvdg/ZbdqXBVFKGn66x0BFee6elqNfG6deumlOOy+YUvfEFpo8997nNq&#10;OddpBDE1HDUsQUxQmMsSpM8995wCKYnevjn9hz/8IaKjo5VNqtM4+AQB47Qf/vCHVf1kOlpm7UgO&#10;CwtT2pga0hPENImoZQk8gthTE3/xi19UdXNi/eIXv1DvZpbPd+OqwXxsJ0HMuvRKpUFM25ll2UfM&#10;+8EPfnAKuH/3u98hU3B14sSJac+szDM2Fww2DrcDqc7nsSqkWEDcgMXUZGIuBMqSTW3qJ1rOR8Dh&#10;p3bz6kXzubHGno/w+AJU1zbi7KU+iOmpaHtOExaElCLA7pSy5bjZKiA+IECvcWGwbwD/2efGwvBq&#10;mRQiR0B8u9i3cYkp6Gitw/mBERWHXhomIBbtuthRh9W2DFh3H4Cr2ikgvijmjLRFNHFQZClWR+bh&#10;oW2JcOzci117D+PJmDwE2+lUyjuISbRU7kNjklFRlIeL508L6K5OE9Op8QSxmZYuXTqlHJfl3bt3&#10;K4Du2bNH2aw6jQN98803K21LW5EOzmc/+9nJ9Pe85z149NFHFYiZrrW8HuS///3vKrRFoIWEhEyW&#10;IxMY9913nwIqAcTdNMrT6ZTB6AEnEN+H72cuf+ONNyoQHz9+XIH49ttvn5JO0G3btk3ZupyA27dv&#10;V9pdp3PSbNq0SYF87969ShYVwMMPP6zS9TvQXmY8ed++fepsiufpQfoAR44cUX2gTR8vmpjApSFh&#10;hNpIKQLilaElsiw3iPatw0oByUZHFu7fKs7VthTcG5kmzlYWllqKsUzMgCBLETZY0nG4pA2nesR+&#10;4YF3oW2iiW8UTewjmtxfgLzelifmQCYa3S4MCYgf2y+mhNjVi6OMiXJ7VIGAOFWB+II4eARxYLhM&#10;HJlItM9vEhDbYw+gprpagdhXJtRiAWmQvRRrbel4KvogEuWFqypd2JXdjGV2MTdksvHcxkprGUKj&#10;E1FamIsL58+9qCM86Wo1MQFJcNxzzz0KwM8++6xyosrLyxX/5Cc/mZRJbUkQFxYWqmgA7U9fX9/J&#10;dA40ZTDSQY/dDDQ6jrfeequyMVnWYrFMluH1S1/6kgIw03mWhUBm7FaXZ75nnnkGlZWV/zWImc6J&#10;al5l6OzR6SQw6fxx8jNe/J///GeKHGpfu92OgoICVRcnmzn997//vep3rjash/QiEFNpEsaGjWgk&#10;8hTbCrF7l1jrESBAoQZ9fEcCovcdRGpyEpJTsuA4XCLOXhECLWUIjBL7Uxyse6NLUVR/HH19hiPi&#10;yGnGDVsqsdAh5oLYtGvthQrEDW4nBvoH8EicG/NFmy6KYpy5DrcJiPcd0SAeUTaxP0Ee2SwyGnCT&#10;mAmRu+LhFk1c2HgBfhYxJySNpsRaezae2puB7MoGnO4bQ3prj7RdJoA4dtxsWSXmxRbRxIWFRTh3&#10;9oJ4uC89iM1e89mzZxXwGF6iFqFTwkH4wx/+MCmTIOagcQBpe5I8NdX111+vziXQPuVSq8t++tOf&#10;ViDNzs5W7SEQdBqZICNwCSCG1DiRzOUpn9EMOmcMZV0NiKl9ddSB8s0OHkFMwJaWlipTgG1kHzEU&#10;x3TWT2YffPvb31ay2E7a6AQ+JwjLh4aGqnaYQexJ6kNRxepLiwkQi2MXHFEkWkycJDEXbo7IQsjO&#10;I8jIyEBbvQun5MVaTlyANasdCy1OLHC0KrPjJmspYtPL5cU7ROKoAvH8kCrRomJDi0ZcZytU5oTh&#10;2A0Zjl2EW4GY6Ruj8rA/MV1A3KhAvFlA7CsgXuRoFm7AWgGxbddBsYndKBAQL7Fo2S6ssBXhvtgS&#10;qbMVmS3nsbX0BILE4aNTSdnLxZx5MjYL2UUVOHOOToJ61WlpLiAmmQFMzbdr1y5s3bpVDQbvWZYm&#10;BQdMyzSDmPFdEvOZ462MGhCoHGT9jEynj0t1cXHxi8DBq9ZwBBknEIHBsJ4uz3xaE78UIGaUxRPE&#10;jz/+uJok1MCauBrp99NtJdPUueWWW5STS+LEZ9s4CVgH+2cGm1g0MFk0EweWY5vk7kCwJU8AIE6T&#10;AGBDRDbCd2egqKQcXefOCN75+b3MPtcpLBLHa7EAabFo7dXWCljjMuF2lWN0dFAcu3ZcH1otIBK7&#10;1VotGj0X2+LTRLPUoWtwBA8dEHNC2cRMr8Ldok3jEjPFsWvB2f5RbOa2tqVSmQy+kmetJQO22ARU&#10;O2uR33QBAbIK+NDBZJRE5AfZKrAkvBDBIYUIlJWEu4g+PLchstdE5CEk5gjyZOk+K5p4lgjbnDWx&#10;JgKLnru57HTMWCgHzgxiahwz0GkjR4sDRfNEP6MDRbODn09pENGuZJoGBs0JauKampqXFcSUT/IE&#10;MW3iJ554QskniPVqxbbQ9KGzaZanme/Od2EMmn4ATSVqaK2FzX2tSZ1iU9CdADDHliBeZslWX2P4&#10;CxDWW3IRticH+eUMdfROAiCt9ih8NuchkCEyay1WRZQjLFacp9IcDPZ3w5HbISCuUnHm5ZZybLDl&#10;iiZ+AcSbDrjEsavEEodLhfDusWeJJs5EW2sbzgyM4RkB8RKRyTDakkiX2N3i2MUmotIly2szQSxA&#10;FZAG0vGUFSPQUiEatwwrLSViPpQh2FaKYGuBtF/seWsinouNQ1lRDi7KRDTednqaqyYmsYN5eN5c&#10;jmEnalwClo4cwaOBpm1iDWJqc25u8FMoXZ5ai2D461//OvmM8eB7771XHboh6EnU+kzTsgkyamIN&#10;YtrGPJSjZTAfzYn/BsSsczoQa01Mx5EgNK9UfEdOdtq7Zpma+c433HDD5HeNLKsngTcSEFNFSwVM&#10;n8iT4m5HkGiuhTzYI5puvTUP4XsyUVDplAYJiIl7odT6Y/DdkqOiD4GiDVeKDfrsrmQUFWajp68b&#10;9tw2zA+twFJblUyKSnG+iuCIz0FdTd1kiI3b1kscAkQB4J2ROdh/JEsGRhzEwTE8lSo2sTwPFKDy&#10;HMcGazasuwjiGuQ207GrUlvejFXz4P6/ojLEeUtA2N50WRGyEbk3DZbdyVImAdtEgx9OTEZ9TTUG&#10;e87Lu84cYvN2KJ4g1tEJc4fqe9p+X/3qV6eU42RgLJeAog379a9/fTJNmxN07GgLcnBJ//rXv6bI&#10;WL9+vQKN/k0wUl5OTs5knFdrYs3MT01Me5pyaQoy5KbTZ9PEjM9SexPEfF8NYj1JaK7QVNIg9jwA&#10;5KmJSZ4gZNsZGmQoUZfT8snsK7abpPtGg9ksS9nE8mjKgRueYltqKVQOmZ+A5FZLDmy701BaUYme&#10;i12iiY2cqeLELQorUtqQUYAVYhOHiPNUXJCHbnHuInPalU1MxypQlvu1tgJx7LIFxLXo7x8Ux64W&#10;88MnziPLRLgzKgfxiSk42taoNjueSu0UTcywHu3aeqwTc8QSewRVLjfym88LiCvhI7Z4kEySNfYC&#10;bN5xCIcP7EN6bi4KyqtR5mpEsasZBdWtKJJ3qmnuFHuY5lD/rCD2pom56zSTJmao6ytf+cqUchs3&#10;blTgZ9SCGpfbtTrNE8TUmCTmf+973zuZj3ax+XANIxwxMTHKXuRyS/IEMUGmQUy5VwNiamIdJ+Z7&#10;6HK8epoTniBm+82amKCjRq2rq1PlOAE4EWNjY9X7sj6942gG8rJly5RyYBjPG4BJAmJjl476eMKw&#10;QLK7E8utRWKL1omGdeG2iDTYdiaKmVCGPh4AUl8qE8QncEN4qfEhqaMOK23FCItOQmleIS719CMy&#10;uwM3hDoFpA0IsFWLJs3B9gOpog2d6BkcwkPi2N0gjp1PVJ2A1ImNkVk4mHgEx9sa0DUyhqfTOuEb&#10;XiWmRJMC6xpLvtjmyWITu1DYdFpMmBIskjQ6bjw7ERp9BMW5WTh2/CiqW05ge3IlrElOWFPqsS29&#10;EU2n+zAoA2qcnZjaEZ7ErxN0R5L1UUzGcjWI9cBootb62te+NqUczQUG63nghztvPLeg06YDMeUw&#10;zss8HFCaIuaNhICAAOUkEkB6S1qbE5oJYjp7WhNTq84FxDQnWIYAInnu2GlNrG1yb0cxGV2gk2s+&#10;TMRtZLMc2sDcBGG/0rzhdrYZxPxAl/3DaI/WxuY+JwmIjQ0OJk9YCUhxHkNweDH8bOJwiT17m5XL&#10;chLKql3oHzA6jZTZdFI0bTFuFMdukQB5qb0cz+5MR3F+Kbp7jPPEC/iZv5oMlbjFmoUdB5IExJW4&#10;JEDYRMcuogp+DrG9RaveHlWI2OQCuFuOoaV7BI8ldYgmrkaATAKei6Am1yAubjyNpRFFyrHzE1Nm&#10;ta0Q4bGZcIkddXmkD+XtZxG8OQV+W7LhH5qPm8KykVt7Al29fegfNv2ZgGnIUxNzV4rHDfWgeiNq&#10;LU9zgoPPgdSOyZ///OfJtOnMCQ74n/70pylyzMytah120hsAniCmc8ndPu3tcyWYi2Pn4+OjoiIs&#10;z4NHa9asmZJOEM+kiQniLVu2qPMX+t1JrJPpGqg/+MEP1IqiQ4z/+Mc/1HM9aWk3095mO/S7ksza&#10;WIHYALLxH4kfiq4IFzNBTAk/cahWyVK9aVchYnKaUNhyAc6T3Wg42YWtRQLSsDLRwgIyYW4ubBYQ&#10;F+UXioboNb7sCDEcs0BZ8g1NLHZprYB4QEAc78aNERXwFccuwOHGGkcl/r2rBE/ElePfe6uxMrJC&#10;hfi44cI/H7BWHEOaE9VON4oUiItFy9cpEAfLJNm0qxx7M9yoOnoeu6pOw1/SuJrw7MRN4vDFppah&#10;saEeXT19kxN2OvIEMXeWqFmio6OVhqI9SuZAM2xEogb1BDGXScY6GUcl8L773e9Opk0HYpJ5G9l8&#10;/cQnPqHk5efnK82uw06eIP7kJz+pvnMj0LgScANmus0ObyCmg8qtZn71zV0zAtS8GswGYpo/BD5N&#10;BtbPOkgaxGS2gWYJz4zwDAb7U+946vfltjOjMFzJPH0RTROf7HNIiXJjxtAmXhGeJyCuV38zgkAJ&#10;FLs2SJb2wLBK4XIEiKb2tQhAxYxgBCPILmC3FmNLjCzpBZno6+1Sh+KvDxW7lWEwybNONOm2+GQ0&#10;CIh7Bgfw0AEXbrRwx45nHBiTZpSjWm1QLLIwNOc2gMgdO1sD1lrylGNX7axBftNZBFiKBaSiiVVZ&#10;2t1OBESUwz+iBAvFjr7e0SGTq1na7pSyhbDFymqiduzEJPLSGWYyg1h36HTMjQfabNxZ0zbxbGXI&#10;05kTJGonswx9//Of/1xp2JKSErVM6zIOh2My73RMGWaZZhB7nmLzxuaynjYx/QXzjp2ZeW6EtjEB&#10;SDtZPzfLm455so8KgKuOBrEnkBWIqYH5t9NGLxumRbJo4pVhhWqzg393gjbvoq0CJAETt4B5NpgO&#10;H7XcYnH+/Hl+QTTtams+tuxMkEHJFseuG9a8dvxfmPF3JwIk/wbR6NuUOVGBHum4hw+KOWF1iQNZ&#10;L5q2TvLwIJDUxc0NMSH8HVwJ6pTdu1Cer7Plwb6LB4BcShMHReSrsxNLokQ+22KTslGtwtzha5G2&#10;t01MQCfWWAukbckoKCzC+XNz23aerbPpXdM25EFxamw+8wSMmfVzgtgcYqMm1u2iDchYr2dZLvPU&#10;ejzZxb9IpPNrEM9ULzWpTqPjxeWeYSyCwxwanKndOo0gNtvEueJMMyKh87IurbmZl0DkIX/PFWM6&#10;1vX85S9/Ue9LEHOy6fc1j59xFFMsCkYnqIe5oCVVtmPFk8kICMkXW1WWdDETlthK5FomYBW2lioO&#10;lLQAWcaXWkqw0pKDO+xpsMcmoKS4CF1SoSWzHv/3dI4Kky0LK8Ad1lQ8F5eAupoqMSeGsL3gGPxl&#10;svhbyhAsslaEy9VSqnbXVIxXtCfPZ7A8+ZaIFETGxCsQ1x+/iIf2SbtC8pTmXRYh7YmolHY6hatE&#10;S1ciyFIlQJe2CdjvtKbDEpOIwpJynLs4+44dweLZsdMxB08veZ6n2MiMFTP2aR5kzTwbQdOAmti8&#10;I8UB8wzz8YANbWyaMLQ1zTYibd6Pf/zjU/LPxN/5zncU8AliriI0NxjH9sxH7UrAm4+AkmmuMCJC&#10;ELPdDKOZY9lm5nY3w4y0a9lOmiLe8nkyzROaNIyssG+ntYn5N4W5e8GjicYxIKCi/XmExxfi4Z25&#10;uCcyA3fZ03G3JQX3CG+MTMctjgxsFMDeJcC4y0Y+gvts+xGyIw4H4xNQX+lC38AoMtwdeHRfCe6L&#10;LsDdEUfwqC0Ouw8cRF2dG72DI2gXH3FrZhMejM7DvVLHfbZk/NueiE1Rydi0NRUPyvV+h9TLP9pi&#10;TcG/rXHYsTcBFeWVuHipH5XHuvDUgVL8c8dEO62Z2GiVtsn9nfZMaRc5HQ/YjyAkaj/i48Sjr65U&#10;NvFsjh3tTp5z4PJN54ODTnvWG3PJ40ktho+4XcrTYyzHcNp1112nwkSM/RIoDOJ///vfV0y5/MqB&#10;IKZjw4ExDw7jrBxMrZUYsaD2ZH7a357bsLQrGf2gSUOgeDI1Im12Rlp4wowTjxqdE4Yg5FL/61//&#10;Wh2dpAbkRL777rvVc56g43O2mxEFOp4M8xHEOkLCcyJBQUHKvmY+bo2zf2jXMtzHurgLR5+CGzoM&#10;Feo8vOp73df6BCAnLd/X7DOYaR7GJEHFTAnhyxiZ0Mine0ZQ4G7H3qR87IxPx674VOw+mITnElKw&#10;LSEdMQfld3yaXDMRfVjSE5JxOClZbM5inDp6GkODxl+FP36xH2klddiTkIN9h9KQJh5+S1sL+gdG&#10;wD+QebZ7WMVyD6QUYu+hLOw/lIpDSZlITMtHclYREjMKsT85B7GHMrBbyiem5qC2vhE9l3rRJ3W0&#10;ne1FSrHIT8yTPNnYdTADMYfTsIttEnk75FmMXBMSM1BSKIPfKbbVkPc4ryexw9nx1AT0kLlD5o2Z&#10;xoHhgR8uzdRs1JQEG9OZxsgGzQZqPp534MBwmWQ6n9F8MNvEHDDPXTKCgwfZtT2sQW8GPqMnXLoJ&#10;aNqsZC77+krg0X5luJCHiggOHTKkpqPGo41OJ5TMd6epwDbTTmcZtplt5y4g4+barCHz8DqBTWeO&#10;/aKZfcBJTsDz3fi+tJMpg/JYl7mP+Zt1sBzDhBwLz9CapnnG/7JAOm/c6AheRsfGRZMO4OSJU2hp&#10;akFzYxOaGuuEq9DQ5ER9Yw1aRZu217rRXF+HWkmva24Uu6UZZ0+fw+CA2NecGyJnoPeidFQnGhob&#10;Ud/QjNaONly4eEHmjtQpE2hcHLzzZ06ho61T6mpFS3MD2gQARzs6cfLYMZzo7EBba4vU3SAsbWk9&#10;inPnujDKsM3YiOrAEydPobWlDS1SR3NDLVoaXGipd6Gpvh41jc3SPpHb0qnszr6BHoyNc4NnZiKg&#10;KJsRAPMHjZ6sP2rk4FObUTsypMS9f2plgpnMpZQmAwePQKMTyHJkPqc2ZJ0akNwgoDbSAKY25nkJ&#10;DjBBwrZp0gAiOHSbKZeDT8fLzCxLZrvZDtqprJcAYdsZTjO3m+9FoLPd7D/+5ntTPt+B76w1JGXw&#10;Pbiq0IbV/cMry7FP2DfMx3pZP3dAdR4tl791v9LPYJvME5yk+4k0j//wr7sS5ASwwSPybFAwMoDh&#10;wWEBpYBlYBh9w6Jlhodk5g5hWGzakYFBxYPMI7N4ZLhfcDkiFUqHSiXDo0NKzshoPwYkvX94FIMj&#10;wxgdFwBOHDzih5vDAvahkTEMUI7IH5DOHBQ1zU4dGR7BgLw404aEB1jviJg/bCgHTxo+PCJyh4SZ&#10;R7Ts8FCv3PepMv1DxrNR0Tbjo8afr+UKMbVLppKe8ew4aicytdVMrAeHrAHFZ7q8Bjdlks1p+rkG&#10;I4lRAzp+GsQMWdFMoWYkeFjOnJ9X1k05bA9XAwKamo9aTDN/k5mHbWJ+XZ7E37qtBKTOQ+Y7eb4z&#10;n5llmNvA8mwnrzqvTueVv3U68+t7XvVvXUa3T5P5t/pbbOQJTCiTwjhbzKF+ISNJ570SeiHf1Dtv&#10;5c3PvKVfCc2l3NXW8UoSbXINYDIdKe7AcWmnpuPgkjwH90rJW7m5ypoJWJ7ENJ0+13rM5A3QShN7&#10;I/5hEmOWGTNnVJZ+fT89M4+wlBudeGbIIMvsm3gRPRv1ixn/R6YXs06fzGcqZ7TReD4TzZSHzylT&#10;d8xssl5JWrBgwRQQM47Lv+FAO1I7Uq9H8jZG04KYjgj36P39/ZUt5ufnp676fi7MMpRFD5cnshiG&#10;mguzjJnptZK5I8UtWC6z9P7nwrqcLvvPf/5T7Rxx/34m5gbBlTDzMhpB7bljxw4VjjI7WNMxHTJ+&#10;L2fe/SLTk2dfMFLASAjPTjC6QNb/S4aZ2DMv7ymDzhN3yuiE0mnzxtT+mr2lsyzT6KzSKeQ2uzd7&#10;fCZmfm9MZ1BvBGkAe2rjaUFMg50COPPJ/MyF3ik9Y169MfOY2fycL0dPkx/90Qtl503HZq/W7LHq&#10;35RD75VnUjno/HJiOqY37o1ZjieoyPzNjzgJNv4dBx6ZfKmYB144Ofi9Gb/0JfMTJH3vyfwwlFEJ&#10;hu2offlhKQ/F8MwFt2QJZG6QMH5K5nd2+v5KmfLJjDlzx5Dx6MDAQBUeuxpmWTJDiVR63GpnCO2l&#10;Yv4RGdrUBK+2kc00LYg1sQCdBC5h9BJnYnrU3pgTQt9fSX5zHjLDNmTP3+ZnZuflSpnvRBne0ryx&#10;doq8pXljc35e6WiZ770x0+i5852oiRgOY6yUk4yrI71+ppnzesowM9PNbH5uTucY63tPZppmOl5m&#10;nu75XFk7i96Y7eQ4sR6CWPsDmmawicWLF89UC2FckiESfWXIZSbm3+7SzPy86jQ6Jubfc2FdN2WY&#10;f18ts/x/K8P8rmY2p3u21zOvmZmXJ+J4RJErH+PL3OliaIyhOubRsmdjT9ma2Q59z3x6TKZjT7lk&#10;87toeZQzU3+aZV4pUx5xRwVAPJpNC9K0INZ2B1HPmaJnm3n2ejLTZuOZtJBm5vFkz7SZ8s7GWlNq&#10;rWj+fSWaWa8Cs/Fc8mrWKw1XLw46QUGbUE8CvarpfLxOx54rnJnNqyPvzb89ebo0czmCTN/PJssb&#10;s/x0zHS+DzHGsNsV28TMpJmFyJwBM7FW9d7YnD5b3ul4OhlXK++lYq5YryTTPvz/jQnOmZh52Ncc&#10;a41LTbPaxNfoGr3W6YpAbNbKM5E53+uJ/9fI2zv8r/CLCfh/jny9UPBKG4IAAAAASUVORK5CYIJQ&#10;SwMEFAAGAAgAAAAhAB3UMCDiAAAADQEAAA8AAABkcnMvZG93bnJldi54bWxMj81uwjAQhO9IvIO1&#10;lXoD5wcQTeMgVFFV7QGpwKU3E2+TqPE6ig1J+/RdTu1xZ0az8+Wb0bbiir1vHCmI5xEIpNKZhioF&#10;p+PzbA3CB01Gt45QwTd62BTTSa4z4wZ6x+shVIJLyGdaQR1Cl0npyxqt9nPXIbH36XqrA599JU2v&#10;By63rUyiaCWtbog/1LrDpxrLr8PFKsDhw3Rud9z/ICbD7uVVn5DelLq/G7ePIAKO4S8Mt/k8HQre&#10;dHYXMl60CpbJglkCG3G8YgiOrNPFEsT5Jj2kKcgil/8pil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bKXt/7sCAADrBQAADgAAAAAAAAAAAAAAAAA6AgAAZHJz&#10;L2Uyb0RvYy54bWxQSwECLQAKAAAAAAAAACEA2KdWVVEoAABRKAAAFAAAAAAAAAAAAAAAAAAhBQAA&#10;ZHJzL21lZGlhL2ltYWdlMS5wbmdQSwECLQAUAAYACAAAACEAHdQwIOIAAAANAQAADwAAAAAAAAAA&#10;AAAAAACkLQAAZHJzL2Rvd25yZXYueG1sUEsBAi0AFAAGAAgAAAAhAKomDr68AAAAIQEAABkAAAAA&#10;AAAAAAAAAAAAsy4AAGRycy9fcmVscy9lMm9Eb2MueG1sLnJlbHNQSwUGAAAAAAYABgB8AQAApi8A&#10;AAAA&#10;" stroked="f" strokeweight="1pt">
                <v:fill r:id="rId6" o:title="" recolor="t" rotate="t" type="frame"/>
                <w10:wrap anchorx="margin"/>
              </v:rect>
            </w:pict>
          </mc:Fallback>
        </mc:AlternateContent>
      </w:r>
      <w:r w:rsidR="007771F8">
        <w:rPr>
          <w:noProof/>
        </w:rPr>
        <mc:AlternateContent>
          <mc:Choice Requires="wps">
            <w:drawing>
              <wp:anchor distT="0" distB="0" distL="114300" distR="114300" simplePos="0" relativeHeight="251724800" behindDoc="0" locked="0" layoutInCell="1" allowOverlap="1" wp14:anchorId="6A6381F9" wp14:editId="31BA52C3">
                <wp:simplePos x="0" y="0"/>
                <wp:positionH relativeFrom="column">
                  <wp:posOffset>-627380</wp:posOffset>
                </wp:positionH>
                <wp:positionV relativeFrom="paragraph">
                  <wp:posOffset>7849016</wp:posOffset>
                </wp:positionV>
                <wp:extent cx="6999890" cy="1797269"/>
                <wp:effectExtent l="0" t="0" r="0" b="0"/>
                <wp:wrapNone/>
                <wp:docPr id="1972364037" name="Text Box 1972364037"/>
                <wp:cNvGraphicFramePr/>
                <a:graphic xmlns:a="http://schemas.openxmlformats.org/drawingml/2006/main">
                  <a:graphicData uri="http://schemas.microsoft.com/office/word/2010/wordprocessingShape">
                    <wps:wsp>
                      <wps:cNvSpPr txBox="1"/>
                      <wps:spPr>
                        <a:xfrm>
                          <a:off x="0" y="0"/>
                          <a:ext cx="6999890" cy="1797269"/>
                        </a:xfrm>
                        <a:prstGeom prst="rect">
                          <a:avLst/>
                        </a:prstGeom>
                        <a:noFill/>
                        <a:ln w="6350">
                          <a:noFill/>
                        </a:ln>
                      </wps:spPr>
                      <wps:txbx>
                        <w:txbxContent>
                          <w:p w14:paraId="2FCC2996" w14:textId="77777777" w:rsidR="007771F8" w:rsidRPr="007771F8" w:rsidRDefault="007771F8" w:rsidP="007771F8">
                            <w:pPr>
                              <w:spacing w:after="0"/>
                              <w:rPr>
                                <w:color w:val="FFFFFF" w:themeColor="background1"/>
                                <w:sz w:val="24"/>
                                <w:szCs w:val="24"/>
                              </w:rPr>
                            </w:pPr>
                            <w:r w:rsidRPr="007771F8">
                              <w:rPr>
                                <w:color w:val="FFFFFF" w:themeColor="background1"/>
                                <w:sz w:val="24"/>
                                <w:szCs w:val="24"/>
                              </w:rPr>
                              <w:t>HEADLINE HERE</w:t>
                            </w:r>
                          </w:p>
                          <w:p w14:paraId="46642241"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color w:val="FFFFFF" w:themeColor="background1"/>
                                <w:sz w:val="14"/>
                                <w:szCs w:val="14"/>
                              </w:rPr>
                            </w:pPr>
                            <w:r w:rsidRPr="007771F8">
                              <w:rPr>
                                <w:rFonts w:asciiTheme="minorHAnsi" w:hAnsiTheme="minorHAnsi" w:cstheme="minorHAnsi"/>
                                <w:color w:val="FFFFFF" w:themeColor="background1"/>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0A82EB63" w14:textId="77777777" w:rsidR="007771F8" w:rsidRPr="007771F8" w:rsidRDefault="007771F8" w:rsidP="007771F8">
                            <w:pPr>
                              <w:spacing w:after="0"/>
                              <w:rPr>
                                <w:color w:val="FFFFFF" w:themeColor="background1"/>
                                <w:sz w:val="24"/>
                                <w:szCs w:val="24"/>
                              </w:rPr>
                            </w:pPr>
                          </w:p>
                          <w:p w14:paraId="5B8CEB49" w14:textId="77777777" w:rsidR="007771F8" w:rsidRPr="007771F8" w:rsidRDefault="007771F8" w:rsidP="007771F8">
                            <w:pPr>
                              <w:spacing w:after="0"/>
                              <w:rPr>
                                <w:color w:val="FFFFFF" w:themeColor="background1"/>
                                <w:sz w:val="24"/>
                                <w:szCs w:val="24"/>
                              </w:rPr>
                            </w:pPr>
                            <w:r w:rsidRPr="007771F8">
                              <w:rPr>
                                <w:color w:val="FFFFFF" w:themeColor="background1"/>
                                <w:sz w:val="24"/>
                                <w:szCs w:val="24"/>
                              </w:rPr>
                              <w:t>HEADLINE HERE</w:t>
                            </w:r>
                          </w:p>
                          <w:p w14:paraId="482B43CF"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color w:val="FFFFFF" w:themeColor="background1"/>
                                <w:sz w:val="14"/>
                                <w:szCs w:val="14"/>
                              </w:rPr>
                            </w:pPr>
                            <w:r w:rsidRPr="007771F8">
                              <w:rPr>
                                <w:rFonts w:asciiTheme="minorHAnsi" w:hAnsiTheme="minorHAnsi" w:cstheme="minorHAnsi"/>
                                <w:color w:val="FFFFFF" w:themeColor="background1"/>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3ED53271" w14:textId="77777777" w:rsidR="007771F8" w:rsidRPr="007771F8" w:rsidRDefault="007771F8" w:rsidP="007771F8">
                            <w:pPr>
                              <w:spacing w:after="0"/>
                              <w:rPr>
                                <w:color w:val="FFFFFF" w:themeColor="background1"/>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6381F9" id="_x0000_t202" coordsize="21600,21600" o:spt="202" path="m,l,21600r21600,l21600,xe">
                <v:stroke joinstyle="miter"/>
                <v:path gradientshapeok="t" o:connecttype="rect"/>
              </v:shapetype>
              <v:shape id="Text Box 1972364037" o:spid="_x0000_s1026" type="#_x0000_t202" style="position:absolute;margin-left:-49.4pt;margin-top:618.05pt;width:551.15pt;height:14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dikGAIAAC0EAAAOAAAAZHJzL2Uyb0RvYy54bWysU8tu2zAQvBfIPxC8x7Jdx44Ey4GbwEUB&#10;IwngBDnTFGkJoLgsSVtyv75LSn4g7anohdrlrvYxM5w/tLUiB2FdBTqno8GQEqE5FJXe5fT9bXV7&#10;T4nzTBdMgRY5PQpHHxY3X+aNycQYSlCFsASLaJc1Jqel9yZLEsdLUTM3ACM0BiXYmnl07S4pLGuw&#10;eq2S8XA4TRqwhbHAhXN4+9QF6SLWl1Jw/yKlE56onOJsPp42nttwJos5y3aWmbLi/RjsH6aoWaWx&#10;6bnUE/OM7G31R6m64hYcSD/gUCcgZcVF3AG3GQ0/bbMpmRFxFwTHmTNM7v+V5c+HjXm1xLffoEUC&#10;AyCNcZnDy7BPK20dvjgpwThCeDzDJlpPOF5O0zS9TzHEMTaapbPxNA11ksvvxjr/XUBNgpFTi7xE&#10;uNhh7XyXekoJ3TSsKqUiN0qTBlt8vRvGH84RLK409rgMGyzfbtt+gy0UR1zMQse5M3xVYfM1c/6V&#10;WSQZB0bh+hc8pAJsAr1FSQn219/uQz5ij1FKGhRNTt3PPbOCEvVDIyvpaDIJKovO5G42RsdeR7bX&#10;Eb2vHwF1OcInYng0Q75XJ1NaqD9Q38vQFUNMc+ydU38yH30nZXwfXCyXMQl1ZZhf643hoXSAM0D7&#10;1n4wa3r8PVL3DCd5sewTDV1uR8Ry70FWkaMAcIdqjztqMrLcv58g+ms/Zl1e+eI3AAAA//8DAFBL&#10;AwQUAAYACAAAACEA0A6OWeQAAAAOAQAADwAAAGRycy9kb3ducmV2LnhtbEyPwWrDMBBE74X+g9hA&#10;b4lkBwfHtRyCIRRKe0iaS29rS7FNLMm1lMTt13dzam+zzDDzNt9MpmdXPfrOWQnRQgDTtnaqs42E&#10;48dungLzAa3C3lkt4Vt72BSPDzlmyt3sXl8PoWFUYn2GEtoQhoxzX7faoF+4QVvyTm40GOgcG65G&#10;vFG56XksxIob7CwttDjostX1+XAxEl7L3Tvuq9ikP3358nbaDl/Hz0TKp9m0fQYW9BT+wnDHJ3Qo&#10;iKlyF6s86yXM1ymhBzLi5SoCdo8IsUyAVaSSaB0BL3L+/43iFwAA//8DAFBLAQItABQABgAIAAAA&#10;IQC2gziS/gAAAOEBAAATAAAAAAAAAAAAAAAAAAAAAABbQ29udGVudF9UeXBlc10ueG1sUEsBAi0A&#10;FAAGAAgAAAAhADj9If/WAAAAlAEAAAsAAAAAAAAAAAAAAAAALwEAAF9yZWxzLy5yZWxzUEsBAi0A&#10;FAAGAAgAAAAhANK92KQYAgAALQQAAA4AAAAAAAAAAAAAAAAALgIAAGRycy9lMm9Eb2MueG1sUEsB&#10;Ai0AFAAGAAgAAAAhANAOjlnkAAAADgEAAA8AAAAAAAAAAAAAAAAAcgQAAGRycy9kb3ducmV2Lnht&#10;bFBLBQYAAAAABAAEAPMAAACDBQAAAAA=&#10;" filled="f" stroked="f" strokeweight=".5pt">
                <v:textbox>
                  <w:txbxContent>
                    <w:p w14:paraId="2FCC2996" w14:textId="77777777" w:rsidR="007771F8" w:rsidRPr="007771F8" w:rsidRDefault="007771F8" w:rsidP="007771F8">
                      <w:pPr>
                        <w:spacing w:after="0"/>
                        <w:rPr>
                          <w:color w:val="FFFFFF" w:themeColor="background1"/>
                          <w:sz w:val="24"/>
                          <w:szCs w:val="24"/>
                        </w:rPr>
                      </w:pPr>
                      <w:r w:rsidRPr="007771F8">
                        <w:rPr>
                          <w:color w:val="FFFFFF" w:themeColor="background1"/>
                          <w:sz w:val="24"/>
                          <w:szCs w:val="24"/>
                        </w:rPr>
                        <w:t>HEADLINE HERE</w:t>
                      </w:r>
                    </w:p>
                    <w:p w14:paraId="46642241"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color w:val="FFFFFF" w:themeColor="background1"/>
                          <w:sz w:val="14"/>
                          <w:szCs w:val="14"/>
                        </w:rPr>
                      </w:pPr>
                      <w:r w:rsidRPr="007771F8">
                        <w:rPr>
                          <w:rFonts w:asciiTheme="minorHAnsi" w:hAnsiTheme="minorHAnsi" w:cstheme="minorHAnsi"/>
                          <w:color w:val="FFFFFF" w:themeColor="background1"/>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0A82EB63" w14:textId="77777777" w:rsidR="007771F8" w:rsidRPr="007771F8" w:rsidRDefault="007771F8" w:rsidP="007771F8">
                      <w:pPr>
                        <w:spacing w:after="0"/>
                        <w:rPr>
                          <w:color w:val="FFFFFF" w:themeColor="background1"/>
                          <w:sz w:val="24"/>
                          <w:szCs w:val="24"/>
                        </w:rPr>
                      </w:pPr>
                    </w:p>
                    <w:p w14:paraId="5B8CEB49" w14:textId="77777777" w:rsidR="007771F8" w:rsidRPr="007771F8" w:rsidRDefault="007771F8" w:rsidP="007771F8">
                      <w:pPr>
                        <w:spacing w:after="0"/>
                        <w:rPr>
                          <w:color w:val="FFFFFF" w:themeColor="background1"/>
                          <w:sz w:val="24"/>
                          <w:szCs w:val="24"/>
                        </w:rPr>
                      </w:pPr>
                      <w:r w:rsidRPr="007771F8">
                        <w:rPr>
                          <w:color w:val="FFFFFF" w:themeColor="background1"/>
                          <w:sz w:val="24"/>
                          <w:szCs w:val="24"/>
                        </w:rPr>
                        <w:t>HEADLINE HERE</w:t>
                      </w:r>
                    </w:p>
                    <w:p w14:paraId="482B43CF"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color w:val="FFFFFF" w:themeColor="background1"/>
                          <w:sz w:val="14"/>
                          <w:szCs w:val="14"/>
                        </w:rPr>
                      </w:pPr>
                      <w:r w:rsidRPr="007771F8">
                        <w:rPr>
                          <w:rFonts w:asciiTheme="minorHAnsi" w:hAnsiTheme="minorHAnsi" w:cstheme="minorHAnsi"/>
                          <w:color w:val="FFFFFF" w:themeColor="background1"/>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3ED53271" w14:textId="77777777" w:rsidR="007771F8" w:rsidRPr="007771F8" w:rsidRDefault="007771F8" w:rsidP="007771F8">
                      <w:pPr>
                        <w:spacing w:after="0"/>
                        <w:rPr>
                          <w:color w:val="FFFFFF" w:themeColor="background1"/>
                          <w:sz w:val="24"/>
                          <w:szCs w:val="24"/>
                        </w:rPr>
                      </w:pPr>
                    </w:p>
                  </w:txbxContent>
                </v:textbox>
              </v:shape>
            </w:pict>
          </mc:Fallback>
        </mc:AlternateContent>
      </w:r>
      <w:r w:rsidR="007771F8">
        <w:rPr>
          <w:noProof/>
        </w:rPr>
        <mc:AlternateContent>
          <mc:Choice Requires="wps">
            <w:drawing>
              <wp:anchor distT="0" distB="0" distL="114300" distR="114300" simplePos="0" relativeHeight="251716608" behindDoc="0" locked="0" layoutInCell="1" allowOverlap="1" wp14:anchorId="084717F8" wp14:editId="5BB41EA2">
                <wp:simplePos x="0" y="0"/>
                <wp:positionH relativeFrom="column">
                  <wp:posOffset>-535305</wp:posOffset>
                </wp:positionH>
                <wp:positionV relativeFrom="paragraph">
                  <wp:posOffset>-661254</wp:posOffset>
                </wp:positionV>
                <wp:extent cx="6755130" cy="1022985"/>
                <wp:effectExtent l="0" t="0" r="0" b="5715"/>
                <wp:wrapNone/>
                <wp:docPr id="31" name="Text Box 31"/>
                <wp:cNvGraphicFramePr/>
                <a:graphic xmlns:a="http://schemas.openxmlformats.org/drawingml/2006/main">
                  <a:graphicData uri="http://schemas.microsoft.com/office/word/2010/wordprocessingShape">
                    <wps:wsp>
                      <wps:cNvSpPr txBox="1"/>
                      <wps:spPr>
                        <a:xfrm>
                          <a:off x="0" y="0"/>
                          <a:ext cx="6755130" cy="1022985"/>
                        </a:xfrm>
                        <a:prstGeom prst="rect">
                          <a:avLst/>
                        </a:prstGeom>
                        <a:noFill/>
                        <a:ln w="6350">
                          <a:noFill/>
                        </a:ln>
                      </wps:spPr>
                      <wps:txbx>
                        <w:txbxContent>
                          <w:p w14:paraId="29CAA8F3" w14:textId="77777777" w:rsidR="007771F8" w:rsidRPr="007771F8" w:rsidRDefault="00000000" w:rsidP="007771F8">
                            <w:pPr>
                              <w:pStyle w:val="Title"/>
                              <w:jc w:val="center"/>
                              <w:rPr>
                                <w:color w:val="FFFFFF" w:themeColor="background1"/>
                                <w:sz w:val="96"/>
                                <w:szCs w:val="96"/>
                              </w:rPr>
                            </w:pPr>
                            <w:sdt>
                              <w:sdtPr>
                                <w:rPr>
                                  <w:color w:val="FFFFFF" w:themeColor="background1"/>
                                  <w:sz w:val="96"/>
                                  <w:szCs w:val="96"/>
                                </w:rPr>
                                <w:id w:val="-69652455"/>
                                <w:placeholder>
                                  <w:docPart w:val="03320822A4DE44D9A01541CE0C9C0D12"/>
                                </w:placeholder>
                                <w:temporary/>
                                <w:showingPlcHdr/>
                                <w15:appearance w15:val="hidden"/>
                              </w:sdtPr>
                              <w:sdtContent>
                                <w:r w:rsidR="007771F8" w:rsidRPr="007771F8">
                                  <w:rPr>
                                    <w:color w:val="FFFFFF" w:themeColor="background1"/>
                                    <w:sz w:val="96"/>
                                    <w:szCs w:val="96"/>
                                  </w:rPr>
                                  <w:t>NEWSLETTER</w:t>
                                </w:r>
                              </w:sdtContent>
                            </w:sdt>
                            <w:r w:rsidR="007771F8" w:rsidRPr="007771F8">
                              <w:rPr>
                                <w:color w:val="FFFFFF" w:themeColor="background1"/>
                                <w:sz w:val="96"/>
                                <w:szCs w:val="96"/>
                              </w:rPr>
                              <w:t xml:space="preserve"> TITLE HERE</w:t>
                            </w:r>
                          </w:p>
                          <w:p w14:paraId="5EC0461F" w14:textId="77777777" w:rsidR="007771F8" w:rsidRPr="007771F8" w:rsidRDefault="00000000" w:rsidP="007771F8">
                            <w:pPr>
                              <w:jc w:val="center"/>
                              <w:rPr>
                                <w:color w:val="FFFFFF" w:themeColor="background1"/>
                                <w:sz w:val="32"/>
                                <w:szCs w:val="40"/>
                              </w:rPr>
                            </w:pPr>
                            <w:sdt>
                              <w:sdtPr>
                                <w:rPr>
                                  <w:color w:val="FFFFFF" w:themeColor="background1"/>
                                  <w:sz w:val="32"/>
                                  <w:szCs w:val="40"/>
                                </w:rPr>
                                <w:id w:val="-1811085139"/>
                                <w:placeholder>
                                  <w:docPart w:val="71D2A7E61C34451C8035D980D9DCE117"/>
                                </w:placeholder>
                                <w:temporary/>
                                <w:showingPlcHdr/>
                                <w15:appearance w15:val="hidden"/>
                              </w:sdtPr>
                              <w:sdtContent>
                                <w:r w:rsidR="007771F8" w:rsidRPr="007771F8">
                                  <w:rPr>
                                    <w:color w:val="FFFFFF" w:themeColor="background1"/>
                                    <w:sz w:val="32"/>
                                    <w:szCs w:val="40"/>
                                  </w:rPr>
                                  <w:t>ISSUE NO</w:t>
                                </w:r>
                              </w:sdtContent>
                            </w:sdt>
                            <w:r w:rsidR="007771F8" w:rsidRPr="007771F8">
                              <w:rPr>
                                <w:color w:val="FFFFFF" w:themeColor="background1"/>
                                <w:sz w:val="32"/>
                                <w:szCs w:val="40"/>
                              </w:rPr>
                              <w:t xml:space="preserve">  |  </w:t>
                            </w:r>
                            <w:sdt>
                              <w:sdtPr>
                                <w:rPr>
                                  <w:color w:val="FFFFFF" w:themeColor="background1"/>
                                  <w:sz w:val="32"/>
                                  <w:szCs w:val="40"/>
                                </w:rPr>
                                <w:id w:val="-1179736916"/>
                                <w:placeholder>
                                  <w:docPart w:val="298F7512DD994837917B8D1414A12319"/>
                                </w:placeholder>
                                <w:temporary/>
                                <w:showingPlcHdr/>
                                <w15:appearance w15:val="hidden"/>
                              </w:sdtPr>
                              <w:sdtContent>
                                <w:r w:rsidR="007771F8" w:rsidRPr="007771F8">
                                  <w:rPr>
                                    <w:color w:val="FFFFFF" w:themeColor="background1"/>
                                    <w:sz w:val="32"/>
                                    <w:szCs w:val="40"/>
                                  </w:rPr>
                                  <w:t>MONTH - MONTH YEAR</w:t>
                                </w:r>
                              </w:sdtContent>
                            </w:sdt>
                            <w:r w:rsidR="007771F8" w:rsidRPr="007771F8">
                              <w:rPr>
                                <w:color w:val="FFFFFF" w:themeColor="background1"/>
                                <w:sz w:val="32"/>
                                <w:szCs w:val="40"/>
                              </w:rPr>
                              <w:t xml:space="preserve">  |  </w:t>
                            </w:r>
                            <w:sdt>
                              <w:sdtPr>
                                <w:rPr>
                                  <w:color w:val="FFFFFF" w:themeColor="background1"/>
                                  <w:sz w:val="32"/>
                                  <w:szCs w:val="40"/>
                                </w:rPr>
                                <w:id w:val="435021645"/>
                                <w:placeholder>
                                  <w:docPart w:val="FDE7F52235D8490D964975B2D94FD105"/>
                                </w:placeholder>
                                <w:temporary/>
                                <w:showingPlcHdr/>
                                <w15:appearance w15:val="hidden"/>
                              </w:sdtPr>
                              <w:sdtContent>
                                <w:r w:rsidR="007771F8" w:rsidRPr="007771F8">
                                  <w:rPr>
                                    <w:color w:val="FFFFFF" w:themeColor="background1"/>
                                    <w:sz w:val="32"/>
                                    <w:szCs w:val="40"/>
                                  </w:rPr>
                                  <w:t>VOLUME</w:t>
                                </w:r>
                              </w:sdtContent>
                            </w:sdt>
                          </w:p>
                          <w:p w14:paraId="114EF6EB" w14:textId="77777777" w:rsidR="007771F8" w:rsidRPr="007771F8" w:rsidRDefault="007771F8" w:rsidP="007771F8">
                            <w:pPr>
                              <w:jc w:val="center"/>
                              <w:rPr>
                                <w:color w:val="FFFFFF" w:themeColor="background1"/>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4717F8" id="Text Box 31" o:spid="_x0000_s1027" type="#_x0000_t202" style="position:absolute;margin-left:-42.15pt;margin-top:-52.05pt;width:531.9pt;height:80.5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hx/GQIAADQEAAAOAAAAZHJzL2Uyb0RvYy54bWysU8lu2zAQvRfoPxC815IcO4tgOXATuCgQ&#10;JAGcImeaIi0BJIclaUvu13dIeUPaU9ELNcMZzfLe4+y+14rshPMtmIoWo5wSYTjUrdlU9Mfb8sst&#10;JT4wUzMFRlR0Lzy9n3/+NOtsKcbQgKqFI1jE+LKzFW1CsGWWed4IzfwIrDAYlOA0C+i6TVY71mF1&#10;rbJxnl9nHbjaOuDCe7x9HIJ0nupLKXh4kdKLQFRFcbaQTpfOdTyz+YyVG8ds0/LDGOwfptCsNdj0&#10;VOqRBUa2rv2jlG65Aw8yjDjoDKRsuUg74DZF/mGbVcOsSLsgON6eYPL/ryx/3q3sqyOh/wo9EhgB&#10;6awvPV7GfXrpdPzipATjCOH+BJvoA+F4eX0znRZXGOIYK/Lx+O52Gutk59+t8+GbAE2iUVGHvCS4&#10;2O7JhyH1mBK7GVi2SiVulCEdtria5umHUwSLK4M9zsNGK/TrnrT1xSJrqPe4n4OBem/5ssUZnpgP&#10;r8wh1zg36je84CEVYC84WJQ04H797T7mIwUYpaRD7VTU/9wyJyhR3w2Sc1dMJlFsyZlMb8bouMvI&#10;+jJitvoBUJ4FvhTLkxnzgzqa0oF+R5kvYlcMMcOxd0XD0XwIg6LxmXCxWKQklJdl4cmsLI+lI6oR&#10;4bf+nTl7oCEgg89wVBkrP7Ax5A58LLYBZJuoijgPqB7gR2kmsg/PKGr/0k9Z58c+/w0AAP//AwBQ&#10;SwMEFAAGAAgAAAAhAFp1OkHkAAAACwEAAA8AAABkcnMvZG93bnJldi54bWxMj8FuwjAMhu+T9g6R&#10;J+0GSRkdpTRFqBKaNI0DjMtubhPaisbpmgDdnn7ZabvZ8qff35+tR9Oxqx5ca0lCNBXANFVWtVRL&#10;OL5vJwkw55EUdpa0hC/tYJ3f32WYKnujvb4efM1CCLkUJTTe9ynnrmq0QTe1vaZwO9nBoA/rUHM1&#10;4C2Em47PhHjmBlsKHxrsddHo6ny4GAmvxXaH+3Jmku+ueHk7bfrP40cs5ePDuFkB83r0fzD86gd1&#10;yINTaS+kHOskTJL5U0DDEIl5BCwgy8UyBlZKiBcCeJ7x/x3yHwAAAP//AwBQSwECLQAUAAYACAAA&#10;ACEAtoM4kv4AAADhAQAAEwAAAAAAAAAAAAAAAAAAAAAAW0NvbnRlbnRfVHlwZXNdLnhtbFBLAQIt&#10;ABQABgAIAAAAIQA4/SH/1gAAAJQBAAALAAAAAAAAAAAAAAAAAC8BAABfcmVscy8ucmVsc1BLAQIt&#10;ABQABgAIAAAAIQCs2hx/GQIAADQEAAAOAAAAAAAAAAAAAAAAAC4CAABkcnMvZTJvRG9jLnhtbFBL&#10;AQItABQABgAIAAAAIQBadTpB5AAAAAsBAAAPAAAAAAAAAAAAAAAAAHMEAABkcnMvZG93bnJldi54&#10;bWxQSwUGAAAAAAQABADzAAAAhAUAAAAA&#10;" filled="f" stroked="f" strokeweight=".5pt">
                <v:textbox>
                  <w:txbxContent>
                    <w:p w14:paraId="29CAA8F3" w14:textId="77777777" w:rsidR="007771F8" w:rsidRPr="007771F8" w:rsidRDefault="007771F8" w:rsidP="007771F8">
                      <w:pPr>
                        <w:pStyle w:val="Title"/>
                        <w:jc w:val="center"/>
                        <w:rPr>
                          <w:color w:val="FFFFFF" w:themeColor="background1"/>
                          <w:sz w:val="96"/>
                          <w:szCs w:val="96"/>
                        </w:rPr>
                      </w:pPr>
                      <w:sdt>
                        <w:sdtPr>
                          <w:rPr>
                            <w:color w:val="FFFFFF" w:themeColor="background1"/>
                            <w:sz w:val="96"/>
                            <w:szCs w:val="96"/>
                          </w:rPr>
                          <w:id w:val="-69652455"/>
                          <w:placeholder>
                            <w:docPart w:val="03320822A4DE44D9A01541CE0C9C0D12"/>
                          </w:placeholder>
                          <w:temporary/>
                          <w:showingPlcHdr/>
                          <w15:appearance w15:val="hidden"/>
                        </w:sdtPr>
                        <w:sdtContent>
                          <w:r w:rsidRPr="007771F8">
                            <w:rPr>
                              <w:color w:val="FFFFFF" w:themeColor="background1"/>
                              <w:sz w:val="96"/>
                              <w:szCs w:val="96"/>
                            </w:rPr>
                            <w:t>NEWSLETTER</w:t>
                          </w:r>
                        </w:sdtContent>
                      </w:sdt>
                      <w:r w:rsidRPr="007771F8">
                        <w:rPr>
                          <w:color w:val="FFFFFF" w:themeColor="background1"/>
                          <w:sz w:val="96"/>
                          <w:szCs w:val="96"/>
                        </w:rPr>
                        <w:t xml:space="preserve"> TITLE HERE</w:t>
                      </w:r>
                    </w:p>
                    <w:p w14:paraId="5EC0461F" w14:textId="77777777" w:rsidR="007771F8" w:rsidRPr="007771F8" w:rsidRDefault="007771F8" w:rsidP="007771F8">
                      <w:pPr>
                        <w:jc w:val="center"/>
                        <w:rPr>
                          <w:color w:val="FFFFFF" w:themeColor="background1"/>
                          <w:sz w:val="32"/>
                          <w:szCs w:val="40"/>
                        </w:rPr>
                      </w:pPr>
                      <w:sdt>
                        <w:sdtPr>
                          <w:rPr>
                            <w:color w:val="FFFFFF" w:themeColor="background1"/>
                            <w:sz w:val="32"/>
                            <w:szCs w:val="40"/>
                          </w:rPr>
                          <w:id w:val="-1811085139"/>
                          <w:placeholder>
                            <w:docPart w:val="71D2A7E61C34451C8035D980D9DCE117"/>
                          </w:placeholder>
                          <w:temporary/>
                          <w:showingPlcHdr/>
                          <w15:appearance w15:val="hidden"/>
                        </w:sdtPr>
                        <w:sdtContent>
                          <w:r w:rsidRPr="007771F8">
                            <w:rPr>
                              <w:color w:val="FFFFFF" w:themeColor="background1"/>
                              <w:sz w:val="32"/>
                              <w:szCs w:val="40"/>
                            </w:rPr>
                            <w:t>ISSUE NO</w:t>
                          </w:r>
                        </w:sdtContent>
                      </w:sdt>
                      <w:r w:rsidRPr="007771F8">
                        <w:rPr>
                          <w:color w:val="FFFFFF" w:themeColor="background1"/>
                          <w:sz w:val="32"/>
                          <w:szCs w:val="40"/>
                        </w:rPr>
                        <w:t xml:space="preserve">  |  </w:t>
                      </w:r>
                      <w:sdt>
                        <w:sdtPr>
                          <w:rPr>
                            <w:color w:val="FFFFFF" w:themeColor="background1"/>
                            <w:sz w:val="32"/>
                            <w:szCs w:val="40"/>
                          </w:rPr>
                          <w:id w:val="-1179736916"/>
                          <w:placeholder>
                            <w:docPart w:val="298F7512DD994837917B8D1414A12319"/>
                          </w:placeholder>
                          <w:temporary/>
                          <w:showingPlcHdr/>
                          <w15:appearance w15:val="hidden"/>
                        </w:sdtPr>
                        <w:sdtContent>
                          <w:r w:rsidRPr="007771F8">
                            <w:rPr>
                              <w:color w:val="FFFFFF" w:themeColor="background1"/>
                              <w:sz w:val="32"/>
                              <w:szCs w:val="40"/>
                            </w:rPr>
                            <w:t>MONTH - MONTH YEAR</w:t>
                          </w:r>
                        </w:sdtContent>
                      </w:sdt>
                      <w:r w:rsidRPr="007771F8">
                        <w:rPr>
                          <w:color w:val="FFFFFF" w:themeColor="background1"/>
                          <w:sz w:val="32"/>
                          <w:szCs w:val="40"/>
                        </w:rPr>
                        <w:t xml:space="preserve">  |  </w:t>
                      </w:r>
                      <w:sdt>
                        <w:sdtPr>
                          <w:rPr>
                            <w:color w:val="FFFFFF" w:themeColor="background1"/>
                            <w:sz w:val="32"/>
                            <w:szCs w:val="40"/>
                          </w:rPr>
                          <w:id w:val="435021645"/>
                          <w:placeholder>
                            <w:docPart w:val="FDE7F52235D8490D964975B2D94FD105"/>
                          </w:placeholder>
                          <w:temporary/>
                          <w:showingPlcHdr/>
                          <w15:appearance w15:val="hidden"/>
                        </w:sdtPr>
                        <w:sdtContent>
                          <w:r w:rsidRPr="007771F8">
                            <w:rPr>
                              <w:color w:val="FFFFFF" w:themeColor="background1"/>
                              <w:sz w:val="32"/>
                              <w:szCs w:val="40"/>
                            </w:rPr>
                            <w:t>VOLUME</w:t>
                          </w:r>
                        </w:sdtContent>
                      </w:sdt>
                    </w:p>
                    <w:p w14:paraId="114EF6EB" w14:textId="77777777" w:rsidR="007771F8" w:rsidRPr="007771F8" w:rsidRDefault="007771F8" w:rsidP="007771F8">
                      <w:pPr>
                        <w:jc w:val="center"/>
                        <w:rPr>
                          <w:color w:val="FFFFFF" w:themeColor="background1"/>
                          <w:sz w:val="20"/>
                        </w:rPr>
                      </w:pPr>
                    </w:p>
                  </w:txbxContent>
                </v:textbox>
              </v:shape>
            </w:pict>
          </mc:Fallback>
        </mc:AlternateContent>
      </w:r>
      <w:r w:rsidR="00F855C0">
        <w:rPr>
          <w:noProof/>
        </w:rPr>
        <mc:AlternateContent>
          <mc:Choice Requires="wps">
            <w:drawing>
              <wp:anchor distT="0" distB="0" distL="114300" distR="114300" simplePos="0" relativeHeight="251681279" behindDoc="0" locked="0" layoutInCell="1" allowOverlap="1" wp14:anchorId="3A01CF2A" wp14:editId="4162B01E">
                <wp:simplePos x="0" y="0"/>
                <wp:positionH relativeFrom="margin">
                  <wp:posOffset>-907831</wp:posOffset>
                </wp:positionH>
                <wp:positionV relativeFrom="margin">
                  <wp:posOffset>574128</wp:posOffset>
                </wp:positionV>
                <wp:extent cx="6362700" cy="7087913"/>
                <wp:effectExtent l="38100" t="38100" r="38100" b="36830"/>
                <wp:wrapNone/>
                <wp:docPr id="2" name="Rectangle 2"/>
                <wp:cNvGraphicFramePr/>
                <a:graphic xmlns:a="http://schemas.openxmlformats.org/drawingml/2006/main">
                  <a:graphicData uri="http://schemas.microsoft.com/office/word/2010/wordprocessingShape">
                    <wps:wsp>
                      <wps:cNvSpPr/>
                      <wps:spPr>
                        <a:xfrm flipH="1">
                          <a:off x="0" y="0"/>
                          <a:ext cx="6362700" cy="7087913"/>
                        </a:xfrm>
                        <a:prstGeom prst="rect">
                          <a:avLst/>
                        </a:prstGeom>
                        <a:blipFill dpi="0" rotWithShape="1">
                          <a:blip r:embed="rId7" cstate="print">
                            <a:extLst>
                              <a:ext uri="{28A0092B-C50C-407E-A947-70E740481C1C}">
                                <a14:useLocalDpi xmlns:a14="http://schemas.microsoft.com/office/drawing/2010/main" val="0"/>
                              </a:ext>
                              <a:ext uri="{837473B0-CC2E-450A-ABE3-18F120FF3D39}">
                                <a1611:picAttrSrcUrl xmlns:a1611="http://schemas.microsoft.com/office/drawing/2016/11/main" r:id="rId8"/>
                              </a:ext>
                            </a:extLst>
                          </a:blip>
                          <a:srcRect/>
                          <a:stretch>
                            <a:fillRect l="-9030" t="-293" r="-42364" b="293"/>
                          </a:stretch>
                        </a:blipFill>
                        <a:ln w="762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926A82" id="Rectangle 2" o:spid="_x0000_s1026" style="position:absolute;margin-left:-71.5pt;margin-top:45.2pt;width:501pt;height:558.1pt;flip:x;z-index:251681279;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vpHjr7AgAAZQYAAA4AAABkcnMvZTJvRG9jLnhtbKxV204bMRB9r9R/&#10;sPYddnMhkIgNikC0SKggoOLZ8Xqzlry2azu3fn2P7d0EUdRKVfOw8mV8ZubMmcnl1a6VZMOtE1qV&#10;2eC0yAhXTFdCrcrs+8vtyUVGnKeqolIrXmZ77rKr+edPl1sz40PdaFlxSwCi3Gxryqzx3szy3LGG&#10;t9SdasMVLmttW+qxtau8snQL9Fbmw6KY5FttK2M1487h9CZdZvOIX9ec+Ye6dtwTWWaIzcevjd9l&#10;+ObzSzpbWWoawbow6D9E0VKh4PQAdUM9JWsrfoNqBbPa6dqfMt3muq4F4zEHZDMo3mXz3FDDYy4g&#10;x5kDTe7/wbJvm2fzaEHD1riZwzJksattS2opzFfUNOaFSMku0rY/0MZ3njAcTkaT4XkBdhnuzouL&#10;8+lgFIjNE1AANNb5L1y3JCzKzKIuEZZu7p1Ppr1JMF/C9a2QklQGFALZav8qfBMJ6UMKRh0lKOjf&#10;hZPIvtFs3XLlk3osl9RDuq4RxsHNjLdLXiHAu2qAfKBcD9EaK5RPUnGWPSH4KBvnLfesCQHXCDac&#10;B5mdTItRktrJcDoCKI7Gw9FknBFILhylhA/PwVOfcMCSimzB4wTyjhw5LUUV2AiXsTH4tbRkQ+Fr&#10;uRr0aEcr4EkF+o8VjSu/lzzhP/GaiAqVGyYHodmOmJQx8JPK7hpa8eTqrMCvd9a/iEWWCoBHFjrs&#10;DqC3TCA9dmIgsRaf8tirh8C6zP/0+PAietbKHx63Qmn7UWYSWXWek31PUqImsLTU1f7RBr1F3TnD&#10;bgUke0+df6QWowGVxbjzD/jUUqNQultlpNH250fnwR4CxW1Gthg1ZeZ+rKnlGZF3Cr08HYzHQTBx&#10;Mz47HwbBv71Zvr1R6/Zao/TQJ6KLy2DvZb+srW5fMRUXwSuuqGLwXWbM235z7bHHFeYq44tFXGMe&#10;Gerv1bNhfYeFlnzZvVJrur71aPlvuh9LdPaufZNtqIfSi7XXtYi9feS14xuzLAqnm7thWL7dR6vj&#10;v8P8FwAAAP//AwBQSwMECgAAAAAAAAAhAFWOCsnYnwkA2J8JABUAAABkcnMvbWVkaWEvaW1hZ2Ux&#10;LmpwZWf/2P/gABBKRklGAAEBAQDcANwAAP/bAEMAAgEBAQEBAgEBAQICAgICBAMCAgICBQQEAwQG&#10;BQYGBgUGBgYHCQgGBwkHBgYICwgJCgoKCgoGCAsMCwoMCQoKCv/bAEMBAgICAgICBQMDBQoHBgcK&#10;CgoKCgoKCgoKCgoKCgoKCgoKCgoKCgoKCgoKCgoKCgoKCgoKCgoKCgoKCgoKCgoKCv/AABEIBqkJ&#10;E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o1CTyy/T/GpYl4y4zUMYA+Y1MDxlVzX0h4ZMm0nAH3e1SZXG0Ae59ajWQRZwO9PiXzBvwaChIw&#10;qS9PyqZuWzio2iyQ4qSIBvl/+tVRDYd8+dyL+dSKf3WSP4qaVC05cMc7qZRJFkHexq0rbhwM1W+U&#10;kAfLU6bR9zp2qJeYFiAknLenanuPl3bv/r1BAc98+1TcsuQf1pIl7j4wxbbip0DjIqGAEnP8qnU5&#10;GFA+tMkfGe+fwpwG7744qOEc4Iz6VOoTbhh/umpkVEYo3NgevWpodqnlc/SmQoC+SalXCvlaZRJC&#10;+6XBNWsIeMVXt4uWYYq3EI5AD/kUAKA+zGPpQCM4I5FLLIN20c+tKACcgVADkJJzUypnGajiGR0q&#10;aM/NkHFAD5Plj2hahjYhCoqcjcaY8YUZ/QUAWdKTMLbqeqL5mTUVq/lLUygucj8aAIZrki48pRWh&#10;HvS36ferPEMYug7J/F6VpsxZfLA7UAQRx7tzfnSquH3D/wDXUqhI48GmhFaPIPNAEwImjGT+FEXy&#10;NjHfFR2pyME1MYwrVPkAAMrYP5U5GYc4HuaR48crUnRMgfpQwHxKCN2MU6PA4pkbDGCBT48ZOWxm&#10;pAceVwacBlBilIVhsX1/OlHXbQA5VVV96VjtOaQc80p+Y5p9AJYuB0/+vTpv3g2CmoPlJpqKScsa&#10;zAckQQYWpMGRcZFNALDipYEJj4FMBIIkiXcDzU+fkyQKiRSVy1OKljtzVAOVSVqxaED3qIR7Bkfl&#10;UsC5PWpKiWo4t77v0qO9YNLsBHFTRtt6fSqF8ZDcdeP51PUpluzUBsZ/GrTlVGD9Kr2ShVBJqeT9&#10;43yn8qAHxLn5iKkznoO1EQwtAOOopASWYbzBgVm+L0KyDNa9iMyZ96yvGRBmX/eoW4S+EwzxHwKh&#10;hJdtrfjU2OOnemxxjdlRVmY8LjtUsWMc1HwBjFSKMDPtVAEicZppGenGKUg5yB+dA5bJxQA1VLHn&#10;tU9thm24wOlQj5WwKkjYA/SgCSQc81C54wPyp0jhjkCiRARg/pSArj71NdctmnpETJk5pWUCTDUr&#10;AEKZbmn3Cj0oiU7+lJP/ALVPyAgA3GlBxwKFwWwGqQR4G6pQDVXjLU4Lk8Cnbhj7tOQAj7vaqAav&#10;BximtkH71PkAB4pNobgGmA0DJpXBU/d5pwUYoJJPWgBFj4zj/Gm8s2c96ceOlNwuMslAB1HBpBgH&#10;Ip2zeoGKRRtOSgpAOAU4NGM/eoVe1OC8YxTAAvf8aTp8vvT9vHWo2Vt3AoAcyjHOTQG+Xp+FBIYY&#10;WgKehoADgdKDz0/lQFz1pWYEc0AMCjdzQVxyKeQdvIpoGTxQAi7egoKfLnFOZCvzGhvu9KAGg7lK&#10;kUKuev60A4XmkBz0oATA6Uu3tikfO3ilj9xQA1l9BSA9s1IwXNNMRY8igAB2jg9aNpY9KNvPSnMS&#10;tADcfNwaNoDEmlyGPalePjpQA0HjJ6mmnnk07YemOlI47kVIC5GM56+9FKowcE0kvTg0wGbQeven&#10;gfLimxrk08DsRSQDDyeBQvPSlYZ7UbQlHUBki7j0oABXJp7nf/npTOd30pAAIIwB3oJA6CjyyvBW&#10;lICjaaAGlW38H8KVlKnIFB4PNKQGHA6UAMPJ4WjhfvClHy85pOc80gA4znNNcDGBTipA5FIdo4Ao&#10;AQZ25pAhPXg0vzHg07BHGKoBhA65pQQT0oIB579qXB28Ci/cBj+mKbgjpTmIA4FATJqr9wCPnvQw&#10;3HI//VT9uBtIpFBNRfUCNFBJz60u0HtT8dgOtNTI4pgCxhevNDLg5UfWnbc85owT24oT1GRqrE5F&#10;OIAIweadgL3pGXHIouIRsH8qjEZX5s1I3YGmkY4xVABB28imjOMn+dOxkU5BjrQA0hQM5ppTdxn3&#10;pzLhqaRnpQAKAo20zY+7BHFSY+lIw2nk9f1oAYQM4Hb1pCRjB604jBwKQLkbjQAxs5xj2oXITjrm&#10;lcj7v9KUrt6NxQA3HHznNCD5eBSqH24B/OkA96AFddq5qIrnoOtSuGYZU1EEYNj9aAD5jzimqoz8&#10;6inv1yKb17CgBQAowVqOTheOlP560rKcUARooByDzTmc4yfTvQVBOBj/AAoMfGRQA09M5ppVqkAA&#10;ODTS+2mBCcfdJ75qRePu/SjaWyc8dcVLa2VzcfLbwlvTC1QCBU2nnNNZCg2qPvV0mi/DfxFq3zLb&#10;lV/2lrsNF+CICq+oz5/2RWUqkY7sqNOUtkeVpazSttSNm/u4FaOn+C9e1H/UWEhyeymva9K+G/h/&#10;TMNHZKzD+Jua3LfSLWFQscCr9FFZPEdkbKg+rPGdL+Cms3m17pfK+tdNo3wM0u2CteytI3WvR47N&#10;AMBalWAd6zlWnI0jRgjmdN+Hmg2C7ItPTr1bnNa1to9pANkcKr/urWksI9KcIQOQKz5maWitkVEs&#10;0XjbTxBzwKs+XkUojApAQiIZ4o8mptnpS7eKAIlh4zSiMelS7eM0BcnAFAEewdaPL4wak2jOKNvP&#10;NAEYj/8A10u32/GpdmOaTb3oAZgUgXPepcDrSbcnGKAGFaClO2jFAX0oAj254o2BTjFSbQDmjbnm&#10;gCPtg0FcDFOZcigrQA1QBwKCpbmnD1xRjHUUANC4HSkYZ6UuB1peOwoAZt9TRtwcZpx55AoxzQBH&#10;kg4NBGOMU4jjFGM80CGFVJyaRowB+tOI9BRjAxiqTGcB+0P4Hi8a/DO8tzH++sx9oj91A+cf985/&#10;Kvi3XvAcujzMFX9zt3RtGv3RX6Hy26PGySKrBuGU9CK+YfjL8PIPBXjuSygh/wBDuT59ip/hU9VH&#10;sD+mK9DC1LJxZ1YWpyysfMPiXwdfBd2qo0cEm3y5ugOehqmfhZDPBHJa3XmRb98kn0zxz6GvqDTN&#10;NiktIwbWFTtG5Qo6+prZtPEGtWlp9kSxt3Vsh45FBGM89q6HWl0PTVSVtD5mh8I6bAjpd6fDdCSF&#10;lj8wk7Cwxke4/nWDdfDm9sUaWCaNfm+SPODjv7V9Na74djmlTVNO8Pad5zZG17Zdqg4Bx8vHGa5D&#10;UfDmsWzyWpit/JZyFUxp0/LP9aXtLoXMzwmz8Oa/pHnSyaq0hMm4r5eMAdKxLiV7K4vJo5DDcGLl&#10;vL5bPXntX0Bd/D+5bzLqGSzWRo9rGSbap+nH9Oa4vxl8MbmaTzEW3j3rjzIyWI68cqOaykdFOpaW&#10;p8s/EiO5Tw4NBt7Wae3aXz5WUZAfGOR9O9eZa9pVhpH2YyIq3N6jGO3jbkqvGSMcc5/KvrXX/wBm&#10;4XSS3F74gk+x/KZLO3gEbSqo/v5JGccjH41n+HvgNpNjpzNBaKssyjzJdg37CMbdxywHtmvDxWDq&#10;Vqh9BRx9CNM+QrbwhqWoTs8FvJJ5nA+U4Fbfg/4dapNqMkDwdV+ZfT39q+oLz4O6cyP5GntGM7Ap&#10;HUDof/r1o6Z4b0TwlJst9Hhkup49g+QAnjnH+frXn/UWt2dEcbT+yjxS2+Fq6LbQtcWrL8pMjsOC&#10;oPBz/kflmumsfAaTWSvBEq7+fMz7frXrFhpsMNk11d2C/OxYbUyAR0H61jy6UJfNnjlaTy3/AH27&#10;nH8un+elZSwUFqb08dKWhyGkaCdJsfstnaqJN25tzcsf8+1UpfC+p3F232kYXqq8YGe9d1ZJp000&#10;5ki8vamI2bkn3496z7vTtRknaGGX5S3+sHOFPeuaph42R0060uZmHoXhlBK0cvDRsOWFdFY6Dp1y&#10;8eoS25EcSkMSOSf8M1Y0Dw/c4Zbm53fIC2DkH9B/9euhstHCZt9hCKufmHBH/wCuinRstiatZ33M&#10;7UNLgXTkbTGdWDAL8vXkdP5VuaS72ujiV43jZgdzOmPy9qz9QjulntbewW4y0w8wKQOAR3z/AJxX&#10;SeJSP7GjTy9it87EHAJHat4rdnO3zcq7s5vVIYZhHqc+zn7u70+tc/4r+3PKtq919nikXdth/iHH&#10;T/PeukmFhcaZ++z9wYjkHA9OD0rm9Q0mO8Zcg+YMD5R90E9q4sRdxsj0cLFJ6mBOklnG62zFo3+8&#10;vr7+9UINLLO1w8a7dp6L0r0CLwnF9gVJo+mQx7ms+XQI9OmzcRK3faWrzpUZR1PRp1onK6XYQQWb&#10;JGig9SzDpzXNto2+/nkSORvM6N03c8Cu41K1sbZJovP5k5VVYfL9RWPJbwqjFDgBc7q4K0XJJHdS&#10;l1OZk037LJ5oX5l/2en41LZ+HTPI08MSvLJH+82Z9M/lW/FpLLb/AGi7j+U5KqCOlTW0iWkwks7O&#10;Qqx2n5RlAe7e1cfs+5tzdivpvh9/IWyZgrMwO78en0rpdC0i5FsbXG4qfl3dCaqabZ3Gr3gurSdR&#10;HHjzNvc//qrqtAsc3TXM43r5Z2xqP4uzH/DvWlOl7xMpaGba6a9hKPmjztLOzMAFGOeTXSeG7t50&#10;W4QYjmjUqpUgtyeT3wf8aqw+G7i9uBNcuOQdo/h6+lXPEeo23hbQJdSji82Oxi/1cYyxxlvx47cV&#10;1UoOLv0MZyUtDX04CBmSeLh28zD8gYH+RV3xJrx1jS4bVITbwr86qwyxA4BOOp4B6d68f+Hfx2f4&#10;rtcy22g3dvGt15DRyRjcWxuPQnjGOuOeK9C8qSyt47S5ZmaHdkSOSXx3YgcZP/1gK7aU04tI5qlP&#10;lkm9zD8cq9vbRrK25nTcyxjH0PT1rm5o3t1+0wMytt+ZnJ2jn9BXY3Gl2zWrX9zMFWT77TSfd9uT&#10;wDnoK4jxjrNlYTfYrdXbc6rGvUsT1J/pmuavHl95nVR973UJe6jaaSbiOb95KIsKqsMbivBPX64r&#10;iNQ1dpLpY0hZT8xZlbGMGtPVr2GOBmkdTuYsWVRlyRjJPU44/wAK5ybUJN+5I2xLxuZcY9P/ANde&#10;fUlzHbGPKWBO0krPK5wOQzNnjFbOi2RkVSRgL6elZGm2spJfAPT7q1tWkklrbNCo+ZvlZ+v4ViWz&#10;cSFIyvlH0Vsdht5/X+tNzJO4VHOevyjqKhiaRo2YHPdm98dasWkI253YJxlulJkBDEkUinaF67qj&#10;m1KMScAccc8YNU9e1lrU+XEN3zEbuua83+K3x10D4a6S11qd60l3JvENtCuGkIHbPHXr1x9cZUcP&#10;UrSUYa3OXE4ilh6bnUdkjrvif8YfDXw08Oza3r96vlrlYVj+/NJjIQD1PHsO9fE/xW+LXiv4v+I2&#10;17xJeN5aFhZWasfLt489AO59WPJ/LFX4h/EjxP8AEzXX1vxDc8bj5FrHxHCpPQD19SeTWDX12V5X&#10;DAx5payf4eh+aZ1nM8yqcsNIL8fN/ogoHJwDRQDg7sV6zPCLVsNjBnPP8Na9jeRSDy3fPAH0rE3K&#10;wyi/N/FVi1kMbBwfxz0ouSmffP8AwSD+PwEusfs367fNsWSTVtBV24JYos8Y+hw/HXc3pX3qW82V&#10;Y87gBlsfSvxN+B/xLv8A4S/FTwz8UrKWRP7H1aGW88tiplgLBZEOOxQtxX7SeGdTXxF4WtfEkSq0&#10;d7brLD5bAgqRkHPp3r6jJ63tMPyP7P5dDx8wp+zqKS6l1tiguR8uf7vSmyLk5LZXOae5AslBHOMV&#10;XmwyKm7n0r2LHmjbwktuYbiv3fUVTuZhcSLHnn+LFTXMhx8h+Ydqz7m5CSeY30akyomhbz73MRAz&#10;0FXLd8TqVPyqO9ZMUv7xViZRkcmr0MqtdCPPX+Ks5Fo2bW5CBpY33EH+IdKntbku8hDgKP4vWsgG&#10;X7kLBW7Zq7E64WKF8AfeauaRZqx3Jf5mGFX7oPep7eblmfgVnwTOZ/n/ADqSC7iYOY2/4F2rlnEZ&#10;pCTCFnb5CvC0eesS+Wnyg9qopMxtw8kmfaknuVAWQnGeFz3rIhxLc0wi+QnHp9aJZ1CqhfHy1mz3&#10;IDq7BegOWPSo7u/DXAXzDu7rVx1M3Gxom+JXCjb83fvSnUFTAY4GeR61jz6mEm5K+1V57/bLvZu3&#10;StLCSNafVUkLSbtqj0qjcaspypddvQ1kXOpAK0zuMdlPeqL6kz/Pdqoxyo9KuMV0Eb7anHcfuo5M&#10;R8bcnr/k1TvdYhiX93jisK71Ry3+sK9tv92s651YSMVaRivfNUogaWteJFkj2QSbW71y008k07BV&#10;3K397+Gkv7x3l80emMDtVcTvt6hSw6+lTe0irNoluJobfcIWz/tE9apS+IXWKSZrlY1iQmTewAVa&#10;LsNEkk9w6hUXczMwAIr4R/ba/bdm+JN/dfCL4R3v2TQ4ZGh1bVraTD6hg8orf88+xI4b3HXnxGKj&#10;Qhzs3w+HlXqcqPsHwP8Atr/C+bx43w+03x1aapKNwkgtpN4jA6kHOMj0r3G21Sy1SyTUbSYSQyLu&#10;jkXpX4f+HdTn0TU4dR8PXMlndW0iyQ3MPDow75/n7V+g/wDwTv8A2wf+Fms3wu8YXCx6kFzDubCy&#10;t6rnpnHI7E8cdOTBZhLEVHCdl2OvGYCOHpqUHfufWjSE8qaYQpFEsmyQr/d4qMyA9/rXsHlg6/eb&#10;C1XYAdelSSSEj5PyNRuwHI/KkBA+5vummMsZ4B9zUjgbs4/Ko8etCIZFKUYYUCoJAc7QBU05TPy4&#10;/wAKjIKtuJxnvTBEJiCjHX/PShlBfcG3YqR2G3J5qEtuU7oyP61JZHtAbcDj8ajkO4YZakcgH7ve&#10;mEhzyMfhTjbdgc/CgcDIz9BU0a4fk0kRCoMHnrUibcDoMfrTMxyqoGH61PAEjj2Y/Co4ypXsalEe&#10;cc9/WqiVEaYxnLHNOhDebuXgD260rBQeKVM54Xb6baLFEjE7lFN2lfv8U5EZzlR0HB9KGLBto+bd&#10;xTAliw7Amph8vRhVddwbdj3qying4/8Ar1ErgOj+71HWrEQXqxFRjngD8u9PIzwOnrSQmPSTByO/&#10;tVi2+YZ3/hVdFQptOD9KtxZSP5W/+vQyB8aoGx79aCwZdoamxlm5U0+NPU0mUh8OMZPFTRDc2MVD&#10;GnByDU8G5TyaaKJQpAznr7VJGe/65phz1pyNu4BpgTqingDrzmnFR0xTotpXGaXhTvFZgSIm1akQ&#10;DZt6VEshJzg05ACeBQCLFuoHJ6U2Tl+tOyoGBSM2fmFAD0GflIqaLJ/lUYwFyPpToTiTB6+uKAHt&#10;8si/L7VZiy/HtUBxnJqwifJ8je9ACNhjhm/lQY8KQSOaIULS4P1qaXhdozQAlnGqHk1K5y+FHFQs&#10;jxx8D+tWLZWKZY1L7gChQMk0k0gK/JxSTHkLmlCBB6/1pAS26hhytSMAif8A1qIV706RC33aQBEV&#10;z81OjQl8g02NR0P4VJxsx/SgBNrB/lFKobORTkAVWY+lOjJY4pXAD0xmpIguMH6UmwE4P50/5lXA&#10;PapAG2ZwpqZSVjwMdKjjBxyPanHI43ZpoByNnj+VPRAGyRTLZMZ59qkViWzmmBJIfSiJz0pWI2bv&#10;bpikgB6moKLUIbG5mqOe282TzXOakjPHIqQgsMFeKChbdAwwBU+3aNwpsIAHWpFXcetAD0wF60oj&#10;yc0qjjGf0p64XAzQA+yB83aP/wBVZnjKLbKuOta9r8r5FZnisb2U++amO4Ne6c/gqevNNUHNST4z&#10;1psWFNaGYMh4JqZVyMim9VpwbaAAaoBxRMdajcgHcDTsk80jIMZegBq4YZp3BbOab93vSgBvmNAD&#10;s5GD0pGJPFKVbGaFCg5IoAjBGfSm4JfOfepAueSKawyaAJI+mRimXCgLxT1IC9aS4PFICuijOQKe&#10;BjkHrTYgd3BqRck880ogCqBzinqcHkUnLHaTTwgUYqgGuoPzGlQfLwfpQ+DwD+NABXof/r0ANH3u&#10;aMfNnFOVCBuJoU84zQA1vl5zTdhbninSqCwFL1HJpdAGZbdhT/8AXoKMTyaVNu7ml+VWyvFMA2kc&#10;Zpw3A9RSDBOKcBnmgBDuxu9femgnuak2Z+UU1hjrQAJgjk0cg5oQDoeKVm5x2pAM5PLU4Y34P60N&#10;zQCBzQAMhHBpHH92nMwDUdDTAYwbHzUBcjI605gD3oGAOaAG7eOc0yMjPOakOSMZpABjJoADgjk0&#10;m0joKeOTkU1jzmgBp5HX8KcBhcE0qgng96QH5sZFAARgbhTWXn71OdieBQuduCRQAgjCLwaUjcuC&#10;ac7kjANIdueTQAgJVcA1HIued1SLuHTHpTCfn479KAFVQQBQyK3OKUA9zS7gOpoAauB6UincTj/9&#10;dIeehpyBlBAoAaxCnPejP8QoO7GDSg8YqQEYk84ppA6g1IvoDSY7GnYBMrimgn7oNKykkKDR5ewc&#10;0gDHqKTyznrTiKDuC8mnYBmwEYpDtznFOJ7HvQcnG6kA1hkdabgFsj9acc7dooCYGcVIAFUnBNDE&#10;Yyo/+tTiMjANI+CML9KYDPbNBDYO00rAgcGlzlcZpARjI4IoyB0NOAz0of5Ttz+dAATu/wD1U4k7&#10;eB/9ao0BL/jUuSOM0ARMecU3gEZ/SpHxu4FNIGcCqvYBe2Dj/GgkY6UvNKefutUgIMcnP0poIJwe&#10;lOOMbWH5CjaVHyn7w5oAY+Dz/Skcrt4IpWznadoFLgKuSOlUBGM4ycU7G0ZzS8lPTv8ASmHn5Saa&#10;Ac2/FN2lhnFODkjrTAW6lqfqAZGKB83GaVmXHHXpTVDdcUADbeintQD6mmqcE5Pel8z2oAYcdc0M&#10;xAwDmmggPjGOKccFc55oAReVwtICd2SKcPu4NNHX3oAeUAjyPzqBWOcYqwrDy8VXDYPFAAxzzmjk&#10;ckUjElt27HrSnGeDQAmR1NKRsGAKBkDNDcL1xQA1SO5pzHjNCxNImVrY8OeCNZ8QyqlnAzL/AHtv&#10;AoDfYxhC8vMYyfpWjpPgvXNalVLSyds9PavVPCfwVsdP2z6s4kb+6OldtYaHYadGI7W3VR/srWMq&#10;6WxtGjJ7nl/h34FzMqyatKNv9wda7bRPhx4f0hR5NkrMP4m5rpEhUcAU8KM4rnlUlLdm8acYlS30&#10;+3gXYqKPpUyQIOlTBMckfpTtg61HMWQ+UAMD9aVUycAiptopQMdKXMBH5YHUUbcDpUhGRzRjAo5g&#10;G7PegIe9OpcDpmkAwIMc0bQDmnEUUagN2npigoCKdjjOacM9qAG7R6Um3NKfrR2zSATaAeDQVz1N&#10;LRjnrQAm0ZzS0YxQDgUAFHvQOTShaYDdoNGBS0UXAbjnAoPAxTsYNGKfMA3B700ipDnqKb82c1QD&#10;cZ4NG0HtT8c0mCO9ADQoAxTdvPWpCD1puM80ANHXGaTBB5p+KRlzQAzGe1HbBFOZT1zSc9yKAGkZ&#10;OBTfrTzz3pCMHrQAnBHNcF+0F4PXxL4M/tC2tt11pr+chXrs6OPywfwrvSAo60yaFJUaORdysuGV&#10;u4xW0ZcslIIvlldHyfpl9cLPHbSRlgxwG29OM1rtcOzfcxjv71J8SPDk/gnx1caWI2W2Zt9o3Zoz&#10;yB/MfhVS0v4rgM0XVeqbvfrXofFqj2KclKNyfUNZAh8p7vaeMqFHy/5xWZdalZztvEO+Mr93A59x&#10;UutaHJqtoBZziOTcD5rA/liq76FNtChpGaJfmfbhR74zRZWNEY96kc0m8WYaRmG4FuOfx6is3X7K&#10;AbhcOThsLlcD61vNpyWi+c8nyEEhlbjH9a57Xr/VbvVreSAQxWq/IzSZLOpIycdM8cVLRWhzOuWl&#10;w0At7Qxnc2JGkU8fSmWnhS6ttPW6kRisjY+76fyrotQtUfESCTb1jTP86z/GOtahHY2/h+1kYW8L&#10;NIXXG7OBkHB/ziueceprTlfRGLLpLRlna3UKq4Xr075rNs/C0+o3jSWUcalV/wBawyR9PwrobfXr&#10;X7AZLkAfwruxkmrvhuwNs5usMsYXPTpXNKCkdMajijlda0a3062W0ZmKpyzFcEtnrXFzYuNRbSoY&#10;FWKRd0m0YJY88+prtfFOv2M+s/YVeOR1UmZt33MdP5/hWSukaFPd/wBsWd/GszKdq7QWfgdPYfjX&#10;JWjzbHdh5cu5gS+FN7ybpNrDj5RgD39+tU49GlNpJBAGXfw0u3JbB/hGPQda9ETT7BYFuLiRcMME&#10;HOc+9ZOppBAskdpEGkZgVz2XNcdSitz0KWIexy+k+H7zzo5orpkhIPmtJgZI6/0rWn07WhJG1jIv&#10;lqdxDE8rWhpyX12u66Hlr/yyVcnA98itrT7FzblJD8oPyn0H+c1nGkrFTrS5jD0+OOKRbiZhIu3J&#10;xk/lTdfj/t+18551TycmG2UnzH/2sdMY+vXpXVQaFZXWlTSNEojjUtJJnkDFZOptp19pUVjo0Kwr&#10;HHt3Rk52jt16+9KpHljZlUqi5rnnr2dyqq5kZyzAbd3I/PtWpp3h6S3jWa5k/iAZWB5PpnNX7GOC&#10;7ikS1hTetxsaSb5VGODyffvU+p3EUF6tlb3MMyRrnfCxZW9wa8/2cd2el7aT0RVvXmS3VpbgKQCW&#10;8lQpPsM9OO5/WuV168MqvKh2r/d3Z2+1bWs6nbojRPL87Z+X+Lgc1zt3qFvNB9mWL95ITt3L92uS&#10;vLodWHj1Ofu5DqCSIrCNm4aR13Hj8uamj06OS22Sltrd6m/s/Zc5aVSvXZnrW5plvaBFllDMkJ3M&#10;q4w3seK8+NHnep3ury7FW00vTTYw2kUarDDGAF3Zzgdc+p6n60kEdsiXMtxa7V6KI+49T6mrssTT&#10;nzLXb1O2Ne5z/Sn6dDZxTR296W/eNhmCE5/z71p7ImNQf4G8PyQ2X9o3NtOsMx+RJON2O/0rq9J0&#10;qJYzPINuPuq5xmsbS/E/na5b6JJAY4VZmcbl2qo6EnOT+C11N1faNPcQ+XcMysu2NRgb29++B1rS&#10;NGEY2XQznUqc2vUntLSCaxa4iXcqttVuOcdcVnyaRBqatYXUf7qTO9PLHTvnPXP0/OtCTU4orKOG&#10;wVdvT5f1qpq17d6XZtdxD5mxuXH6fzqZco48xleE/Bll4fjm03RFNnp41IzJCkahMbQMDIPU5ZmJ&#10;LEknOaseLtTtdPt7lhcqI1jyu7jcdwA789fxrL1/XtX/ALOjuN/lpu+ZlbpyOByO3+e1c3rOsXOo&#10;kSNJtG0iPc2SWHfr9P1qJVYwjaKNY05SleRLrev3CWzSyzKs8kYVVY/KBt4wB07k++a88124P2mT&#10;UWZ2ZhtMnYce/Xirniq/miInvi0s4baqrJjAJ5bB9BWLJIsdu1u8sawrzCpQcduorzq1RzZ30+WM&#10;bIznvXlRrqXdJu/5Zn5QOPccc+3T86ZHl2ESbRyC3WnRWjyssMcTburbm6fWtiw0Zd37xPm9SvXm&#10;udo05i1pcSrb7mdQoIz7n/OK0I4pRzCRuYY7d6bYWE7zLF8u3+EdzzVuOSKzjaSTa8h+6Pr/AFos&#10;HMPgS00vT/Okl+fcWYKvByT+tZ994jhhhd5m/d9PMVcZ+lYviXxvptjYyajfzrBCke5vNboPfjiv&#10;mn43ftOaj4h3+GvBV/JFCJG+0XULELJ2wvfHvWuGwtbGVOSC06vojz8wzTC5dS56j16Lq/Q9A+Nf&#10;7S2k+EPMsdHuFvL9s+XDHJ8qehcg/jweeg7kfMviHxFrPirVZNa12+ae4kPLHgKP7oHQD2HFVJJJ&#10;ppWmmlZ2Y5ZmOST60lfX4PA0sHGy1fVn5pmmbYnM6l56RWy/z7sKOaKK7TygznpRRRQBJCFK5P8A&#10;+qpIiduVYccVCpO0kHpUiSbVwakVuppadeYD20oyjrgj0r9S/wDgmL8f4/ip+zPbeCdRlVdS8ISJ&#10;pbxedueWFUXyXx1wUIGT1KtjpX5QJI5bKHvXtn7FH7Rdx+z18ctN8U3c3l6PqLJZa58wC+UzjbIf&#10;dG5+havQyzFLD4lc2z0ZhiqPt6Nuq1R+xBkeGBUKEZXKrjv71WZpYXONu7+JjUEGr2usafBf2E6t&#10;DIispRgcgjII9qXUZmUKgOFP619rFHzL3K084cOVPIPPNUbuWRUVcct0UCpJ5onnZIiDs5aq0kkh&#10;uEVcMOu70puI0y7bv5a+Yy/P/dHar0ExhdZOrdKzYGCI3lcbud3vVyHaXUSNu8tcltvVqwkjRGlE&#10;5Qlpfve3arEcwhj3E/ebJaqMEnyeaOS1SN5gCxr83fdXNOJcS/Jdsj7gxXstSx3Hlr9nIB4qjHKD&#10;MuTuK/xHtRHdZkYkmuaSNImgL4uojRun8NMn1FJJAg/h5YnsKoxStGAfM28nFVXuhEzM8itx938K&#10;xYSL7Xx2NM7A7f0qmdT3s04bbt7N3qjPqQjUsw3Lz8tUpbotCzyN977qj0qoysZSiy7e6wW/eNJy&#10;vRaoz6+wj+WRQ/qeg/CsnUbwyXO2N8heu3oT/Wq63aCTY4Zgef8APpW14tGdpXNy61gSFZVTywo4&#10;TNVxf+YpaVMLu+Ws1biRn5kxt4J9aVJ5TK2SGH8Wax5rGnLdFma5VxuY7j/tdKzby7ZWzz1/h6VY&#10;klO3c4X7vIqqHjlLBwFz9aPaSDlIfJeWQSKRxy3y1GFkRzEyqwbJ4p8+nX5BSG6Uhf4RwWrG+IXx&#10;Q8NfB3wHqnxC8cTLb2uk2ZlkQ4Lyt0SNB3Zmwo//AF0c1ldgotuyPnH/AIKSftK3Pw58Lr+z94N1&#10;Jf7a1qPzNYuIW5tLNhgRj0Z8H6KT6ivg8RrDGAoyQPvVt/Eb4h698WviBrHxM8V3bNe6veNPIrc7&#10;FPCoPZVAUewrDmkVnAX5q+dxVeWIqX6dD6DD0VRppdepb0+VYR5rHquNrV0nw58a658N/GGm/EHw&#10;ZfNDqmk3AnhDH5JcHlGx1BGRXM2UauhYp/hVqBvIfzF4rnTcXdG+j0Z+vnwA+PvhX9o74Vab8S/D&#10;UfkNOpj1CyZgXtrheHQ49D0PcEGuw85T8gbP0Ffnn/wSq+NE3gv4t6j8H9UvFTT/ABREJbH7RJyL&#10;uMMfl/3kyD/urX6A7njdg396vqsLW+sUVLr19T5nFUvYVnHp09C6GGRxTGkUnOeagFwMZYU4zEcZ&#10;rosc9x0rrjg/nTc5TIP0qOSVW5H86GJA44qiSJ1Bf5mx9ailIY/KetSMAGyajYcY/GgqJG6ZOC3/&#10;ANeghQuN2KdIRjcWx2ppcDgOOallEDkdh+dId/8AEfwFLsJl37uP7tKeTzRfsBgQg4+99KliUA/O&#10;OlQwLg5c9fapwu7p/wCOiqMyRQijAH4YqQbpBkYpIsEYI56U5BtfK8VSNByxp6+/WnGMh9gbrSwx&#10;KMj2yKa7f8s8/T2pgTRkZ25zTG3Ry7kH5UQiZRzwM8VInTpntQA+Inrs3H3qykhAVdvb8qrQOA3z&#10;n6AVZRgRlB1qJbgO+YnOP4qn2ZXB5qJMZ3GrEceBvoJkAVQAalDnZj+VRyc9D+OalgRduTQSSRjI&#10;yPSpIwerVGmQOtSbsjaOKk0HBxnKVNEWCYNRqORxUkYWqAkBYr8tOjyBxQgw3B/OnbivUfhQBNbA&#10;lfnPFTueRioo2z3p5cAcnmswJYw3TNTQgFdxFQK5IyKkDkDYP50DH8sckdakSPIwT0pgIAwafbyB&#10;3wwoESEDbzToeeBQVw2M0uQg5FADxyfvVYgYr0quOm41MoxgjvQBIn7t8g896kAZvmVqbt2ruHPa&#10;pbYeaMjFSwGPycFqkjk+XaDxUMhG/GKcgxyD3o6AOC5l+Y+1TYCLgmoVPzZLVOq7xmkA+3BK8NUj&#10;Hnk0IyonSgE7c0gGkt3qSPkVGBubNTRjigBVCM21jxShfn+VqSFfnwT0qQnD4FTfUB2w43ZpxwF+&#10;9SqoPOaaxIOAaOgChsdDinFyW+X/APVTdp2gnuKeqqq5P0pgOhY5wR+lSDC8kUkQRakUFzuIpNjs&#10;LGAw5NPQfNgGlijy3JpzrtbIqSyVB2P/AOqnkYbANRxkNxjipVUUSAlQEHANTqB0ximQqS+7INSH&#10;r1xQA8DA4pdq+tMQk8k1KME9O1TqBJCwVee1ZOvXS3E2z0rVh+Y81Q1uxjiJnIzkVRT2MGePD8Ux&#10;OGx1pWLvLmjb+85HvVmI4E9MfWlBIHJp7fOMBaax4xQgDcBkGmzbi2Cadt45/nTThjimAdUAHWhN&#10;wTOOlBzjJoD5+UGgCb+HJ+tRvjOM08Z24pjD5uRSGGcDrSYBG6l49fxppPbHFAh6E4yTTLjk4Apw&#10;YgcjtTWBPIFMCOJT0PNTKgAyx+lMUMvDU8Fs80AIFIOAae3C5DU1sKeGpwX5eRQA3aOMGnKpPBxQ&#10;FXvSnAOCtADW+ZsCl2A96N3OKCAT/OkAx156e1BJI4NOZAx5NJgH5aYEfOOtOAA705QQOvWkYMPv&#10;UAAJB29/alLYA20ieue9Jj5sUgJEJ5LGgsM5NNPyYGe9SY3HIP50gGqQo6UNliGFA64zTmK+v6Ud&#10;QGtyMmmtwcg05Qd+DRj2pgH+0abznBpx6cigZxyOlADeR8pP/wBanFiRye/WkbIPWlBDdqQDcEdq&#10;XbxinMRjBNJwRlTVANH3Sxo25OacV9TQQFFADd2OTTSecofanM3bP1pqo3pQAD5my1O5Ix/MUpUq&#10;u7dSpkHK0gI/mzginFc9fWgt83JFK2Cucj/GgBjHng0beeWo2s7U4KRz70wG5I6mmsDmpHCgbgaa&#10;oU8k0AN69acuVPzGg4BwCKM5GaAB1GMg803nIyad170AKDg0AIQT2/GkOO9OJoA65/OgCMjPJP4U&#10;HOc4qRk7g1HnHANADgDtDZprOTxnFSKMLgkUxh6CgBDz0/WjrxQ3AyT1ppLA4zSAVhnqKRwu3I+l&#10;D/Wh/mUDP40gAfdyaGyR2oB2jg0c9v5UANO7oTQQOgOKXnkGk4PAAqQEGc8UsnzjGKUYA5pMDPH8&#10;qAGgbaepU844poI6lqFYgc0AI5QcCk3DOd1KSpGQeaacD+KgBwY4xmjgU6JATimuQG6/rQASHPIo&#10;MmPlB/Gm5bv0poXfyKpeYCs3OOtJlhwDQqkcUDg9aAAsPWhOTigrt5zmmhiTk1QxzgKetNbj5h/K&#10;lJ3HIpHBByKBDWPOFFCnIxSbjnBNLnHagBJG4wtJEF2/N19qcQCMf0pnI7UAGRnIpjNg/eFOYjtT&#10;SQpxigBygEYzTSAX+X8zTsfLkU0ggjn6UAOIJQkfjjvVdRterYz5XAqo5VX3Fu/NADn2njBpo470&#10;uVJp4JxkGgBobPepIreS4ZQhzTY4TLJtA+Y8V6h8LfhU1z5es6zb7YxzHGw+9Uykoq7KjGUnZFD4&#10;ffCW81hU1DVU8u3znaRy9er6NoFho9uttY2yoqjHC9avQ28cKCONQqqMBR2qQL6VxTqSmdcIKAxY&#10;wD0p4UelBzRg9QKixYAAUYz1px5poHNKzAMcZpQOKVRgc0FSDmnygNHXrS4PXFBBJ4pwHHeiwDDm&#10;jrTsc0BfemA0dc0vXrTtuaTb6UAIc44oXHenY9TSYwcGgA5DUc9aAD1o780gG9OKMe1PwfWk9iaY&#10;ABz1oYAUEZ4zRjnmgBueMUU7p3o7ZoATHGTSDIPFOOcUA5G2gBvfml4FH8NJxnpSsA78abijpyKc&#10;Oec0gG4NHancUbu4pAN59aOaXg0nTvVcwAcdc0nGetLgHk0U+YBoHPIpuKeT70h44z+FMBpGaPxo&#10;4oA5oAaQc8U08VJjimkAdqAG845ppHrT8A9KT600B55+0H4NXX/C663bxZnsOWIHWM9fyP8AM14F&#10;ZanFY3my53BOQGC5I56Gvrq5tre8t5bO5QNHLGUkVu6kYxXyv8QfDsvhTxTe6Fcpnyp22t/eTqrf&#10;iCPxzXfhpc0eV9DqwlT7LJry78yzAjQspUlWVsN+H0rPuZ5oNRhi+yyzRz/PJP5mFUZwFHGM9T/+&#10;ujTrwiP7G6fd/h3dalmEUoWNXGF4Cbc10bHeQata6bZXTT21nC37sCRuGeT0zgDgfWs5bq4ndhK7&#10;fvvvYh+VR2xT78NYFZJ7aHG7KsRjmszV78tYeTYsYvmyro+T97oKUixt9LaRO0VzDMs65CszDp/e&#10;OOKwNa/s24T7Eu2Tc2NzKP8APWtLxC8v9iebBEWKvvkw3zScY5z25zXP6OPtaBtTg6/Vce3tXPI2&#10;pR6i6dpEcF1HcSbNytuXEmQD2p/jH4gt4d0yaGOzjbzIWjkZ2x5fQh/fBHT3pNbSCC4H9jRtHCq4&#10;2vLuI/HFYXiGxa/t2aa3WQAYw3I/GsOU6uWPMmzi4tQ1rWbtrq2tY28xmH7tVO5WPXnj3Oa29IsE&#10;udQWfOPs+1X3Lgc9h9T6elWdItoxPh7aOEKoT5etWJ9Pu7W9jkjuv3O3Kx7e+etc86Z2QqX0Whq3&#10;UAS12zHcPMw3txWHMI5NUaZZv3QOHXb15rXuLyeSMwvcKq/3ScZrMMUMV+sSAbdh8xV+bJ9fauWr&#10;HU6KWxp2VpuP7ke8e6tB47r7O1tEVA4HDcmse6urtWhsbQCORmwGYfKBUy64tunlycNnHzHG/wDA&#10;1iaal25guZ9JbSYJFhEmHl5xkZ71hW0drBIbO2vVm2LuZs/KD6Z9fwq7r+sSJdrAIWXZCvmR453E&#10;A9qwrV47WZpEjYtL85Uc/n6Vz1tzej8JqKVNnNst1fzAQjOPl3Z4OO4/yKw5Wj0XzSJI3uZIzlyu&#10;0fQegrTe61O709fMmaIK2QvBwPTiuW1mUwT/ALx9y9V9vbPrnmuWtornXR10KuuiG508zW5j8+bB&#10;ZlGAMdcHrWLZ6QGupDJdq3RTGG6etN1mTWorqSaBlaGb5YI9p4I757dfpVzRdBuXspNQuZhubnK9&#10;2ryZ+/U22PWpvlhuTajpkEfkzWSouG+VcZwPz9O1WpEC6RLFZRMsu4FRwM+1ZMF5dWmoeVLOrHdh&#10;Mfw++K6LTbeScb3mwgb7zdxRG0r2Kl7qVyj4e0ddE0MPq1xHx0WEcBieeTyevpzWhHJZeWtvHG0k&#10;nXcw9T3qTUbGS2uMxDcp4Dbfl+tSLFYzXEbm68to2+6rY3HofwqlHl0Qubm1HXOg2tvaS3X2ZVmk&#10;j+aZFGR+PrUnh3SRCqSnzGZIyI5JuW568mtW2smuIvtFzIoiSTjp8xx6f5FQahr1nCwt7FFSNVG5&#10;8dfXGe9EoR3Y4ylJcqLDrYaMFhaRWX+Ha3Xv1OcVU0/7Rq7NFLI7ZmZ8vz36Y9ABXPa5qlzqk8ck&#10;EbKseNrFeD+Rq9Z+JF0uAKzKrCM7mzjArnduY6owko+Yz4i69Y2vl2BWFI0X5l4+Y+mK86uPFYnv&#10;HispGjKyYXOAen5DpVXxd44uvF/iy5gspI2tIcJ5gcElhw39Kqx39vaQyytCG6kcfrzXHUlzSbN4&#10;xUYpEWsamdRJhmChGk3dgSw75rMaKXYEdOO+1ulNmu49Wb+0HHlKpO3qPw5x/wDXzVhbq3QrCXU5&#10;/i965pIuMhsK+UPkCjj5mVR8v6/yrVsLa9ucrbHDLySv8NVtLsptWuNjIVjRs7m6N3rVvNT03w7E&#10;y5RONrN5nPPQY71CiacxPBeNpETSssZkK9W5YH1rh/iD8S9J8I6Rc6trV/HEI/mwJByewx/IVyPx&#10;h/aG8N+AxJYSXEn24jH2WFgXKc+/yf8AAgOPWvmX4k/E3xP8UNcbV9fuz5an/RrRT8kK/wBT6k8n&#10;9K9LB5bUxDTnpH+tj5/NOIMPgYuFP3p9u3r/AJG18Y/jt4g+J2oPa29xJb6bwFhChTLgY3Nt/lXB&#10;jgYoHpRX01GjToQ5IKyPzzEYqvi6zqVXdv8ArQKKKGOBWpgFFAORRQAUUUUAAJHejJznNANFKwDo&#10;zg4Iq9HJG1m0Ep4b261R3HPFWLfD8kfhUgfpr/wS2/aDX4l/ByP4Z63qZk1rwqy2siu3Mljj9zIB&#10;1OPuE+w9a+n7iffctNK37uNflHqa/IH9kH9ovWP2YfjHa+PI90ukzR/YtetI/vTWjupJHqysAw+m&#10;O9frXpfiDS/EuiW+taFfx3Npf2qXFrdRtuSWNxlWX2Ir7TJ8V9Yw/LJ6x0+XQ+fzCj7OtzLZitLH&#10;FDJKXwJGwBnqar+cxlVFP+97UOcP03KnP41Vs5GZmMkmGZulezbQ882klDIioQB6+tW7a4jZtobd&#10;2z71kwb2Q7Y/lVvlzV22QrF5cbLuPNcszaJqW8m2J97+w9qsAN5Sqr459aowFg/kgfdGS2O9To0n&#10;lkx8tn+IVzVGaItK4R8NL/D09KrzTjeEV8eu2mXFwVtisHzPuwzVWuJ5WdVDBfVq4ajNoInur1Fu&#10;Nisfl5+Ws2e9QXLNEy/MPTgU29vZ5VYRFeP4twweaybi8dCFQKzD+Ld0/WsbSFzItTXifaGVt3yd&#10;Md+tVbnUZE3Bn4J+VV5qrcXEzKy+Zj/dPJqvPepCA8m3bjhg3X/P9KliTJbidp23IMKTUDXSJuCk&#10;bsfLVS5u3jYXHmkLtzt7VC9xu+ZW75x2qo3M5F1LuR0C5VezMR1qzFdB2Dh129vesxZo4pVhO1t3&#10;I44NT79vHy4xnp0qmCNF54i2AcH/AHv51HDFDfFo45Y426/N04qqZHP7wAezU1rW6eTebqONW4+X&#10;7xqCjTt9LMrL5F58zHHzdzmvib/gr/8AF+F9e0H4FaHqW42kP23XI42zhz/qkb8Mtj3Br7Y0q207&#10;SLabVry9WOGzhMtxNIwCqFUsTz0GAa/IL9oL4rTfGr45eJ/ilOu2PVtUke1Q/wAEIO2NfwQLXJjq&#10;nJR5V1/I7MDT5qvM+n5nJCNpdrBqmhRE5Y/71V4ZCJM5q9Eivyfu/wCzXjWPYJLXcqcfxUXErhcg&#10;qPShSuAE/wD1e1R3ZKxZx/FT5QNTwr4q1LwbrmneMdDvGi1DS7xJrWRc8MCOPx5/Wv2G8L63b+IP&#10;BOjeJLa7juF1DS4LiSaNsq7NGCcY9zX4y6XIjQs0iKSPu1+kn/BNzx5B4y/ZWs9MkvS99oeozWU0&#10;bHJVAFMZ+m1uP/rV62VVOWTh31PKzKnzRU+x779pyeD+tTJOWbluKoQSLvxn8M1ciPy9a9w8ZolZ&#10;gvJG6k3r96kIAGSfmpcoDgigkjd/9qhgu1Wpdigly3WlLEcGgohnwxxULLuCqW9+lTzNuGc1AGcn&#10;r2qWUNAZTtz9falyV6kcetKSnUY9ajX5i20r+NIDFjAHO761ZhBZMqnP1qtGpcbuasooVflP1Fax&#10;JiPjA5Ldc/LTolZWy/SiDa3yjmpFZVXgLn+dMoFKk9DtpzqEXCfzojAz96nSfMMZ/CmARAFQrHOa&#10;dEg+YMeO1R26jfuqaRNqZzx0zUvsA2NZGbKmrkYynygde1V4cbMD+9VuEfLkrU/aBigqPn/i+lWI&#10;2Lx9cVCO2B19qsQeXsxQZjJQewFTwkBNppu0Mmd3SpEjKpv4/CkNDwMLxT0QMMk01TuA3cCnRuQu&#10;WH40iyQAnIFOQAChV3rnNSIAQTVAOhBY4zinSKw6Y5psQwcAfSppoww96l6MCSFl8vOeakUZUknm&#10;o4oyiKMVYGdlSARYzk1Jgscn9KjhcE8j61MThcUACgYytOt1HnZx/wABpkTY4qWA4bOfzoAsTttO&#10;BSBWY/jTbhvl3nmpYDlBxQBJEAeBQRtfatLEw3AA/pTtnzZz3oAnb/V7Q3WpIBsj2k1HEozuIqYA&#10;EVHkBA6hpgAenNPBUHOfamsiq33uvvSyZICo2O1MBYwJJPXvViMbehplunyg4+b+dTSEKBx7VICh&#10;y3FOQHuKdCpdtzLTnXHBbilfUBoPGAKfGvODTFHz4zUgGTxSkA/ao5xSIDk0/BJ4pUQhqkCRRgZ/&#10;u1GyHO4VICN2GofaDtzVgCJkdOabKf3uwHtUgzjFIqKJNxpgSwp8vJqxEFA21EoI6U+IfNnJ5rMp&#10;EyfKcimSswbA/nT1QL940Mm9sk0yh0AI5zVhFDLnNQg8BQ2KmiXC4BpATQnA607BJzTVwnpUiHdQ&#10;A5AFFOTd2H0oOB1FOj5HAqdxongGGyBVTxWP9E3A1chxng96qeKV8y0+U9qf2kOWxzMZOd1MYbnB&#10;Bp0RwODTu/JrUxHHcFwKaQCcE1K5+Wo8npUxAVc4+n600/KeDTlZc5NNnYYyTzTAZ5hxtH606MHI&#10;4poDBcLT7UlnwAM0MCYdcCo5T8w5qxIuzt+NV5cB8jvSjuVICmVphyehp6sD1FMxk/LVEjs5XmkU&#10;EnrSknHT/wAdpBwaAEP3sA/pTsd1pFA3j+tOxjj9aQDc4PzCncdc0Fd3FOTCjbQNDWGT81BbHRqV&#10;0z8/b0oQAfMBSuIaFOM5pw56EUEDpt7UmCq5UfQUAGMclqaQq/8A16c7c00LnPNUADGOMflRIc8L&#10;Rn58A0rAdd1AAnHDHNBwMZxSKgPDipCq1IDcAHrTsjO1aTAJ59KByQKBgwUHOacMDvQyErSFdvH6&#10;1Iwdwx4oVe9Nc5OM04gKMZp9LANPBwKF3FsU7BPIoKg9RTuSISp5JpUKr0xSMuDyaRcjnNBQMB1x&#10;1poGT0qQdelIQN25RR8IgG7GAaYQO5pzE9QaAGPOeKBAqEjmkxtPWnA7eppCoHI79aABskZ96TJA&#10;9qUEOaUkYxmmAweo/CnYwMFv6Un3TlTSiTd2oAFPPSl5I4ehc460gOWwTxQAgUnkUmflwDTgMelB&#10;APf6UARpnJJpwUE43U4qo5PFIeB6UAKwG3Ge1NVMDk04kDj+VNz2J/8ArUwEZQOAevtSBSBTtwJx&#10;mkK7fmLUAJjceTQAB0OfwoZuM0ADpigALbRnvTHO75QaU8HFG7uD+lACbOMk0gOOCPxpxbK8mmg8&#10;cmgAORzj6U1Qo5yfTrT2GOWNNxg0gEwTyOaGYZwKcANuVNJjPANACcngmjOOacVIOMUxm7UgDII4&#10;NHyg4zSKO60degqQEYAHIPWgDPGevrSsAowaRRnoKAEYbeFoxxnNLuyM4pAQy5oAcCMZBpuRnNG4&#10;Y5FLt+T2+lADcL3pMYPSnAZGaTBHBoATBDfN+NOC5PBo2gnGKcQAvFAEfOcFqbgjjFOLEtg/nTWG&#10;7o1UgALxz/8AroYBR96nDgYz2x9Kay5OBRcBoADUYB+9Ttu0fNTcjIJHvVANZd3QcUjD1P509v72&#10;aa4GME//AFqAIxtycCj5c8HvT0FNfjg0AKucY601iQCStODAcZokGRwP0oABIBFiqqDdJmp/kY7S&#10;PzoZQDuoAjKhhweOmackZyFx/wDXoA3twe9dj8M/As3ibVkaRP3MfzSNj9KmUuVXY0uZ2RsfCP4Y&#10;nUpV1vV4f3SnKo3evXoYY4UEUahVUcAU2xsbfT7VLS2iCoi4VR2qZR61xyk6krs7YR5FZDQM9ad0&#10;9qcB2AoAKipKG9eKMdqdtFGPQUAIOKXrSgccigD0oAaF54NKRgYFOGQelDMMZagBoyBRkZ4NeY/G&#10;P9s39ln4AwyP8W/jr4b0eWNSWs5dQWS44GcCGPdITjsFzXy/8Yf+C/n7IXg+OS0+EWgeJvHd6v3P&#10;smnNYWx47y3Kq35IetUqcuwJOWx93Dk0bgK/H34i/wDBw3+0zqs9xa/Dn4DeFtBjkJFpJq15NfSx&#10;DHUhPLVj+GPrXhHi7/grL/wUb8eSyNdftN3WnwyN/qND0W0tVUegZId+Pqx+tHs/6/4exrGjOR++&#10;xnRTyy/jUL6vpyNte9iB/wBqQV/Nt43+Pv7Qnj24nvvFf7QHjW+muDidZfE9z5b+2xXC49sYrz2f&#10;wql3O15NcSSSO2WeaVmYn1JJ5olFrZX/AA/zLWH7s/qMXUbQ8i5U59Gp63MTnIev5e9H8GXMvz2d&#10;9dGSNSWEUzgqB1PB6VoWV/4uspI7jTfHGsQyRnMckeqSqY/cYbinGnK2qsEqC6SP6dhIuduaZNe2&#10;1vgTzKmem44zX808vxX+OE8YN78d/GUuz7qyeJrogdunmfyxWNreseI/EmZPFfjTXNSkZvv32qSz&#10;YH1Ziafs7CVHzP6WNX+KPw20G6ax1z4gaLZzKuWhvNUijYA+zMDXM+Lf2uP2WfAcSz+Mv2jfA2lo&#10;eA194qtI8/8AfUlfzcQ6Hp9uWeOBWJ5zxu/OrkVrBCzSwHy5Ov7v5T+nejk02/H/AIAexX834f8A&#10;BP368R/8FWv+CeXheXyb79qvwxcsq5/4lMkt8PztkkH61zt5/wAFpP8Agm5arv8A+GiPM/3PCerE&#10;fn9kr8KxbQ5+cszN824sT+P61CLa3DlXiX2wKPZsuNGn1bP3Puf+C2v/AATmgP7r43X0527iLfwX&#10;qzYGM5P+i1mXX/Bdj/gnfa7v+Lg+IWVfuuvgy+Af6box+uK/EVraBk/dgdc/MvSpE8ryyrom7270&#10;1TfZfj/mHsaXd/18j9sP+H7n/BP141li8U+K3BbH/Im3nH4lcfrVbVf+C8v7CdjaPcac3ja/kXpD&#10;b+EpUZvoZSi/m1fixHPBFIjRLt252srdM1IdVvAGi+3NtPOe/wCtaxpw6pfj/mT7On5/18j9b7//&#10;AIOJP2ZbeeRbD4C/Em4iXhJHs7CMv/wE3WcVzkX/AAcg/Cgk+f8Asr+MF+fChdXtGJ9z0x+v1r8t&#10;rjU7iTy/KkXG35jt60+21u9tDKiBP3iYYtH9OR/nuav6vR7/ANfeTyx7H6oD/g47+Cpbb/wzD45H&#10;r/ptl/8AF1DD/wAHHfwfknIb9mDxoI92Ny6lZ5/LcP51+XcWqLJbsskAO1s7sUWepxSt5vkDGfu7&#10;utP6rT7hywP1e03/AIOJf2dJ4Wk1X9nz4kQbfvG3t7CRRzxyblc/hXSeGf8Agv5+xVrEO/XNE8c6&#10;KwbDR33hvzD/AOQJHr8iU8XWkZNsiqI/7p7e/vWhp3iTS1XZJb5wPvN0rSODpt2v/X3g4wsfshov&#10;/Bcb/gnfqrbbz4sappv/AGEPCd+ufpthavSvBH/BSf8AYX+Iig+F/wBp/wAJszHHk32pCzk/74uN&#10;jfpX4Trrmiy3BhOhxys5xvLe3B/ziqty2nxXEklvpFrCz/ekWFM59RkGq/s+D1v93/BuZtR6H9FF&#10;j8cvg/qtlHqGmfFHw/PDIMxzR6xAVYeoO7mpl+MfwsY4/wCFj6F/4NoP/iq/nDuLbTr+PyXt7VWY&#10;DczKdy467SDUM/g/S7wmeSCJo1II3Rqc+3v/APro/s3m+HX5/wDAM/V/h/wT+k20+IngbUDiw8Y6&#10;XN/1y1CNv5NVibxV4chUPNr9mu7oWukGf1r+aC48A+HZAXW2RdiksPLGcenvVNPA1i3z2/y4bHlq&#10;xB+v8qzll9aPT8f+AVHkf2vw/wCCf01SeK/Dix+a2vWSqOrNdJgfrVOb4leAbcN53jfSFx13ajF/&#10;8VX8zL+CNFV97IrFUJ+bvz7Vai8O+GLBcNpcMjN/fUN/OslhZ31X4/8AANfZL+b8P+Cf0oXvxo+F&#10;GnQNcah8TPD8Earlnm1iBQPzauL1T9vT9inRZTbav+1t8N7eRTgxyeNLLdn6ebX88rWXhJB5K6LC&#10;O5O0D+VOhm8LWqNGdJjIb/Wboxge2Dmr+qw7r7/+ACo93+B/QVJ/wUS/YTjQyS/td/DtVHO8+LLX&#10;b+e/rVaH/gpJ+wVcKSn7X/w7/wCBeKbdc/8AfTiv5+ptX0OL5LTT4Y+fvLGBhfSqbaxpcEjNFp0O&#10;5uWbaOeal0KcftItUfU/on0j9u39i3xBtTR/2r/h1cs5wqx+M7LcT6Y82vPvjH8Xfg18T/GUFz8L&#10;PiV4f8RNaWJXWG0HVoLv7N8/7rzPKZtpbL4zjO046V+Bl3q2mmTeLKFTzwIl5/Svr3/gkzdXfwm/&#10;aN0/wj4ruBZr8TPDdzHY6OQMrNCRNbyyf3C6LcBQeSHU87hhU7U53jr3+fy7+Z0UcPyyumfopBav&#10;BPkfNu5jJoubcw5LzMvzZbaM/hWlLpbwgxDlgcrx92quovcyW2VEZb7pXb1Nd0Xc6Uc/OJJy0G9m&#10;VW43c5+maz7+R7dt0a52rjaF61vTacbkCeUMu3/a6VBfWVmImaIHGO3Oabjcs5DVbu+lAlVWZs48&#10;r+Ffeo7TUIpLd5TbqzA4+btV683lWH2cnn5eKzZ47iRWVFUe2MVzyj1OmkV1vFMck80S7j09/es6&#10;VzNcBRKyo/3tp6+1asGmgwYaEbgpHqefcdqhhtbK0tWkjg3Nu+9msZRZ0mX9ka1kUxP8rHnatSmF&#10;YMKFG5mLZ649SaSPV2SfYlr5mfQ/d5og+1y3JZ02xnvt61hI1irFx9JtntvtF2/7xlwNgwcfrWNZ&#10;2F3azGWSThWz90BvofWuh0wD7RlvmVejYyR/hS3Wn2rFtkKtn726sJ0+bU3p1OXRnPPFc6rr5v73&#10;VlUNghJMKqfpVLxJqM174gNhZYWOPG6RV5Leuav69Zt5jXloThRhY/4aoaZbSLbNd6jF+8YZkWPp&#10;XHJa2OyL6ixTQRpkzNJM8p3SPkn6ir0QtRdeSYG8z+JmXj/CqelaV9pH2mPzF3NjzJv4j9PStQi3&#10;0uBoLjhmYhmznv1zS5Q9DD8R6gtpNNp9o0jeY2Pn6BsdsmuYlMsimS7G/LKIx9f8iuhv9NtGlWae&#10;WXYuWLJzx3/TmqaWthdv5luAqtgqzD5sdjXFWg5M76MoxiYk73QM1rBZqPLfaA3I+v8AOn3WtNp2&#10;kLpFrAGfy8AL0Hvn1rYk8NoLGSNJ229evzO3bPrWK2kvZXDXsoZmdtoVpBtjUck4/KuGpTlE7ac6&#10;civoelAstxcW/wAzqcMy9T357n/Cui0y2FpabrqVtu75c9v/AK9T6ZFp90qyoF2KM9qvyXem2HlW&#10;8US89V24qI0FBDlWc3axaIs7bR/t1zEoYpiONgCQvr7f5+lcjYFr3UNqkbTJ97b79M9q0vFuqeTp&#10;zSNcQxx7QBvblm9AK42x8TXAnf7JBll/1e5sf8CqK0ldI3w1N8rZ32oX1rpuiSQ/aB52MDngc9a5&#10;eDWEv0kjbhV6Mce+e9ZtzrccuoHTrvUYW2x7pgjcj2zn0rDuPFdrZrI6QMkYbOBx3xn8+K56kjto&#10;0+WOp1134htdMgXKRyDOVHT86878c+M7xrKaWMK4kyu7dsXPX8f/AK1ZeueOru4LD5sbflUDOOvX&#10;/Oa5fUNTkuUWWaTeuc4L9evb/P0riqSlKRq5Rjsa2lXchwkMix+YctJglR+v5VcSBJ7ogSsW5LkL&#10;gL9f8/zrnIvExVNzzLHgc88Co116S4ma30z5t/3yznav5cd6y5ZSF7SJ0Nzqdl8sEN000m75AqnH&#10;v7D8auaRpjSN9rvzsXdnazY7d6wYde8M+FbcXmq36tdSqpm3MNsLbRlATjOCcZ7npivKvip+1VBZ&#10;y3Gl6A63Ey/KjL91ff61VPC1q0rRRhiMdh8LT56skj2/X/iX4V8JWTXN5q8McKRlm+ZemOuTgZ/G&#10;vmv4yftW6x4pnl0jwV/o9uGYfbmQCV1Pp12/XNeZ+M/iD4q8e3f2rxFqTSKv3YV4Qe+PX3rFr2sL&#10;ldOi+apq/wAD4zMuIq2KvToe7Hv1f+Qskkk0rTzSM7M2WZmySfWkoor1T5oKKKKACiiigAooooAK&#10;KKKACiiigAyRyKmhkwSxIFQ0BsCkwNa1ZZQ0Lvu3Lg8V9hf8E3/2ypfh/fRfs1/F7VR/YeoTFfC2&#10;sXEnFhOTxbMzdInPT+6x9G4+MbO58tfpV1LtLhDa3Lfuz1buK6MLiKmFqqpDp+PkY1qUa9NwkftP&#10;qEc1nFHayHEhf5h6CoIg7XY2qdqr2HU18W/ssf8ABTzwj4J+FN14O/aOfVdX1DQYVXw7d6fCHuNR&#10;j6LDI7HarLgfvGP3f7xHPm3xv/4KhftD/EvU2i+HV3beB9HV8wWOlqs1ywHQyXDpuY/7gRfavrP7&#10;awvslLv0W54iy/Ee0cfxP0wsLDV5nXOmy/P91dhzitA6drFtIB/Zku7sPLPSvxT8RfGH4n+LrxtT&#10;8XfFHxBf3DSeZ5lxrEzYbPUDdhfwwB2p2l/HT4vaD8/h34ueKNPYNu3WviK5jyfwkFcUs4py+y/v&#10;OqOWyS+L8D9rLSS9Nx5SQNzndwakjvLxpm8qP5On41+OkH7af7WdtG6x/tF+KG86Pa+/UWbK+mTk&#10;1b0b9tz9rjRIYrfSfj7rkKRnMa+ZGyj8GU5H1rGWaUpfZf4f5l/2fPo0fsEba5eNYlUs7N8yrUN9&#10;DdLK0TwbFVenrX5R6V/wUe/bc065+0RftCXwk2/ek0mxk/RoCK1tP/4Kh/toWx8zU/iza6hn7y3m&#10;g2q7s+8UaGueWPpvo/w/zKWAqd1/XyP0outQhjd1WRlXb83y479KzZ5ztypVS38XeviXwB/wVl8d&#10;i6S0+KXw70vUrdmXzbvS5DbyAdzsbcufoQPavpP4a/tZ/s5fGs21t4M+IVvZ6tckIuj6w3kzBv7q&#10;bgA//Ac1vTxVGponr5nHUwuIpataeWp3cupiXcoODggkZqrPPHMgZmBWMY3MMYpxtbqYmSBo5E6e&#10;Yhz/AJzSPZT7TFKoZSv3f8/WolUUWEYtoqYDzbWm3ds56f54pT5hDbnHc4z+lWPsZ+0dPxwaeLTy&#10;zujKkk5pRqg6ZHFGZIFZpcc/3ecVYggmmulRw23H51JBaPuaM8r/ALvINXtOt2HEqhgPUVrGRm0I&#10;1mVg27lC8hVFZtvol5NNuudT2+X9xY3+7+db81n9rjKxTiPHO5h0/CqEHhqMyZj1FmfqV3dTn0/K&#10;rsSeD/8ABRj4mz/B/wDZfuNAs9VP9oeLLr7DbTIxVvJXDTfhtKr+NfmcqKEBDfUV9V/8FaPiSNd+&#10;Muk/CmBhs8K6dm5Ctn9/Ptcj8ECfnXykpwcE14+Pqc1e3bQ9jA0+Wgm+upNb531o2yMImzx6MtZk&#10;LK0g+eryTYHB46/SuOJ1lhdsQJZuc96rTPvIzIMYz9KR3+TO7rz+lRs4UbQo9qoVyxaSqjjI/iz8&#10;vevrb/gkr45ktPiN4r8AXMzLHqWmpewxsR/rInCZ+uJO3pXx8jnd8r969K/ZM+IE3w0/aQ8J+KIb&#10;lY4/7Ujtr5pJMIYZcIwP55+oFb4Wp7PERl5mGIj7ShJeR+qsEwM7Fq0A6qA1V4YkZ/tOBhsFcehG&#10;asbgAV9eTX1J82xwkZmydp9eaHfjd6elIhAHFNyuclqBDlLFMlaVsqmRzTeQNpbmgs5G0NQBG5JO&#10;Q3vg/wAqjVxjBHU5xUjxk/e4prADJ+WpZRHK6xv9zimEjc239Klk4XJqMtheu7nNNNAY1sCWwRzV&#10;uIYXLEVUgGJPu/WrYUEKB3q4kokiy3yqMd/rUmzHDDp7UQHceRnHfHWhmOPmH/AqZQqof9YT2pw3&#10;gbmpGGOAetKDgdKYCBfLZW/T0p06y3RURHkdRmiIK4O4fdqZQkfI69ee9RdAOt4ikagnmrEeR0Iz&#10;UEBLDGOasxQgdXpCkOVWPOPxqW2+bLD/APVTMAfKD1qxAuFwaCBpBDbd1SJyvB6ULGrHdmpFX5Ti&#10;pKiMA3L1qwsQWPjr/KolX581aITZ74oiUIpwv3f4aejEjmkgQk7QakI+fbn86oAU4IYt7Cp9xcdq&#10;h8vc/NWIowecVMrASQE5wafK2F44oiQqd2adOwdeKkBLUArnpVh0VhuIqGyPy7WGMVZK5jwfxoAi&#10;hUAE1JEMvk9qjBAbapqaBR270ASsm5d1OtMn5FHt0oJZExnFS2ilfmoAkghAJPvTpSrYCUsLY3DI&#10;b8aRImkk3ZGOtAEkYcDOKkV2D7QO1OK4AFOZY0+YH/69ZgQeXk5LUqJ82Ce9OyVfGKIwzygA/Squ&#10;BatgsY+ao5zIz5XOKcCVPSljUs2WFSBNbIRFT2weTSp0+XtS8k5HrU9QI0RScmpgQBUaABt1TBQR&#10;mhgCRkcn604MOxpyoCtOwO1UgGohL8n8Kc6KW69OKco2nc3NOZtx+UUANRdq/dojAf5hQ7EjAOKd&#10;CjI3NICRc7cZp0SMPmY0mOfWpWHOQKg0Jl+dMZoIbPDURAlKdkonFADQFDYJqxDlhjNVYVZjlz1q&#10;5EDjAoAcPapkBzmo41y2KmyQnIqQDqcCpoyB0qOMbRuqQcnimiookj4bNV/ES7rPOf4asRnLY9+K&#10;h8QKDZdP4aT+JBI5OEZPIqTJZ8GgLtJOMUKORkdea0MSRsLxkUwD5sU8kHtRtA6UimhgU9BTJFDH&#10;rU23nK1HKy/d700wsNZcRZBoslHm5xigozICDUlsm04xR0JJpzxxVd1yeDVuQErz9KrSn5uB+lES&#10;pDflA4xTFVc804DtupGPOFFUSOwe4phPORUqJkdf/rVGRzipQAAzHO6n/d79aBjGKCCDk0AIA24s&#10;KMNnjineZj5SacCo7UFIaQxGM0mMcZpS3NBIY8DpSCwh279hHelZgOAaB1yaHGfT1o66h0GgZ60q&#10;jb97+dKCAOuaaOvIpkgxBPWlxk5xSHlgKVsgYpgKpAPWl2iNMsaQAY5HfjinEn7oqWUhqMrHApT0&#10;pPutxTs56CkUBPY0FsDpQMUDrzQA1sMetDcr0pzLnkfyo570CGjptJH0pygEelG3NA+Rc5oGMcZa&#10;lxhuCKGHOGoOAOlMSE5BzS7MDPAoGCcqaME9802IGPHJ/WgKQAQacV45NNDZO01ICL1yT+NI4Uf5&#10;60u3LZB/ClIbvVCGqQDgGlAyM5oApSuelAxoXtn8aAMZ5pwUZzRg/wAVF2SIpKn5qTOWyDTlBPfi&#10;jIztBoAajDoKM/N1pUABxQBg8jNAAVx0NMIUjaDzTuTwDRtIGRQMCmOaaiHrS4J6mncbcjmqERnK&#10;EUrjJwxoduDgUZIOCKAEZFHSkX72WpxI/jH/ANegDJwBQAjAfeApMHrmnA4OCKSRgBn1oAjI+bik&#10;5B4NOIJ6UOuW+Y0ANJJ6tQ4GchqcUG3I4/Cm7mPSgBCflyWpVxu3YpyrhcH0o2leP0oAaxJG73pr&#10;hccYp7kqeTTQuBnHFSAzaVHBpyr70MSBnFKmSaLAMdX6kUKVySRUjjHVaao+bGKAEIXPWmsMHg08&#10;fKc4oznmiwEZADZLflTh935TQ5HGOKVBtXmpARTkZz2pARu5pcY+bFG0A7qAAlR8wNAYMpApSARg&#10;f/rphB6rQA0EHI/WjJY4pWU/eFKvA5pgN7ZNJkZwKe3JzQFUDIpeoEZK4zTd2eAfrT2TB4NJtG7J&#10;rT7IDfrTWww+8PapG2nkUwk5oAavXrS4L9T9aMAtxSsR1B5oAZIoDZWg/wAI4/GlIBH+FIQMUAN5&#10;WTCmhwu3Bp4Axux+lIw2jL0AWNB0q41XUI7WFCxdsYFfQngTwrb+GNFjs0jAkYZkbHJNcD8BfCn2&#10;idtfuoPlj+WPI6mvW1GBxXLWlzS5Tqox05huD0FLt44p31oA9v1rE2EC4GSKMf5zSqM+1KA1ACYx&#10;zigqVGc05gMc0uCRj2qeYBnLdaPpRLLDBG08zqqIpZ2Y4VQOpJ7Cvyq/4Kg/8F1ZtK1HUPgB+xB4&#10;gheSHfb698QIVEgV+hisc8EjnM/I/uZ+9RzdWVGMpysj6/8A25v+CqX7MH7DFpJofjHXG17xg1uZ&#10;LTwfosge4GR8pnb7tup9X+Yjopr8qf2nv+Ctn7bf7VqXdk/jdvAXhS6Vlj8NeE3MMssRzxNdEea+&#10;RwQpVT/dFfL+l6bqut6pP438bXs19eXkzTyzX0zSSTyE5MkhbliT6mrGqalO/wDqTyxP3a6qdGXL&#10;zS07Lr8/8vvNeWEXZalUxaZbyNMIN0rZ3yOdzOfUk5JoR1bbMp29/frULSBnwT07kU2TJwwOCPyp&#10;8vLsWXEnDDax+b+LHekW6EK4jbtVe3uIkXMy8/Wo5ZI3OAev4/ypNlF8XG7Hz7vTNSR3Kjrg54HH&#10;SqiPF5StvxikSdiAq/8Aj1MLs0txz8sg656U2Sdsgbvy/lVbzzFGC5Bx1qWC/iKNmPORj5q1ViCW&#10;J4iSd3zfw0T5iiEjLu7hW71As2w/IvK4xUck3mdTRoI0YRHtyen8qfbQLC3mvzGvVf8APaqYuJF6&#10;ONtKJzs2SH733selV7oF0NHMjPbbfusenf0ppFsro7hWXqV6ZqNr62+y+VbQ7dvVv7x/wqrLdSE7&#10;WJXH3sCh8qGi9d3FmDts1G1v73Ws9NgfORzx7U3zVAxJgKFxuNDysTknA+tTLUY5nQt8gB9acjRu&#10;NoBqAszDO3/69P8As74+Zx7+9JASGcJkKwweN3+TToCysD5I45571AZRG6qirk989Ksh12YOef1q&#10;4kjvMZ+V78mnxRSuxQJ8vPTgH2pfnYBpGLfL1ZulOtkuGk3Bf92toq7M5bDltLK2kG+D+HaOadCt&#10;sspyzfvGLHnpzRcxTLkswbuPp/8ArqNQw3E7f9mt1ZdCeg5pwWZd+7/ZNWbaaR0yW6dutVliJG/y&#10;25GS2O9SSyGJM5+X64q46Deo+4WWUNMgUf3pO1RwX00MO1rhmz3NU59Q4+/tFVjqSxv5jHI9u9Yy&#10;rKLumP2dzTutWeMk7854xUA13ylY7wu3jbWRPqiTS+bswv44qhcXpcY7fzrnqY2S2ZpTw8eqNa61&#10;hQmQf97b/KqZ1lmGF9c1kzXrY2xt8v0qo+o7Sd3WvNqYqUmdcaaijVbViWwTj61BdawTkNJ9cN+l&#10;ZEt25bKvULuXOS1c7xEi+VGnLqBb5g9RS6g+AqydeKoPIx6tXd/An4SXPxJ13+1NWWaHRLCVf7Qu&#10;o4+SeojBxgMfxx1rTDKtjMQqNJXb/q5NSVOjTc57I7P4FfBSZ9Ptfi743tF/s+ObOk2NxGrfb5Fb&#10;Bcq3/LFSDkkEMw2jOGxY8S/FLV/AvxW0z4t+Hrj/AInWg6nBf2Mh6PJC4dQ3PKkjB9jXV/EvxvHp&#10;9jHpWnRxw2ttCIbO1jB2QwqMBB/XuTycnNeN+IL2LUFXy33eauWI6j6/lX1+IwVPB4P2Md+r8zz6&#10;GJlOpzn7r/CXx74T+NPw50T4seCZPM0vX9NjvLQt1j3D5oz6MrZUjsRWvqvhtHi8yFfvctjt718S&#10;/wDBD34+PrfgDxB+y/rl9G1x4cmOq+HwzhWks52JmRR32S/MT6TD0r78tkEieU2PevGjKS3PT03R&#10;wt7p0kEflxqrbl+UspI96zbyyjjj2XFrtVu6rx/9avQ9T0NUj3LFuXP5VyniXR0ELOFbheinpW8Z&#10;cwRkcHq8KwozhfmrFuIZ5QWiXtk7u9b1ws1zuSZ8kN8u2sy5OowXLW8kO2HaGjmX+I9x+FXKNzph&#10;LlKUGn31lA008Xy9vmH+OTVUg3MTHbncMYWtCW+dpvstzu5XhtpqDHlp+4Qe+41zVI2OiE9dTOtN&#10;LjQBUJTdwzDr+tOuLe3aDyoZNzD+L+taX2JHtyGO4t0qODSIIfmc9SBzzisHE2VREdhL5Nn9mlPC&#10;kkbfp/8AWqjNJO5ZYPl9GxnFaUkMkdoYYGXPYhRnr61Z0TTlEZ8yPf3LelZSjfQ0jNR1MRNHYWnl&#10;SNI277zMuDmq0kE0T+Q1uPLT7qqK6N4NRmk2m0xCrYEjdP8AGi609ra2Z4xnJydo6VzSpX2No1u5&#10;yMsVylx5cMCQwqp/dquNpz6VT1jzLiPzTtwiZk9Pw9+K0vErvHAAj7ZHOG6nNZb216YI4JpwI2OJ&#10;HPU8e1csovY7Iy2ZY0/7NqdgfswX7vVlxg+v0rNeytbJWkKKrPy/y8t/Wty10MLF8zbRtyPyrL1a&#10;3t4ZNwnUyZ5UtyOOtRUj7ppTqe9oU7WGO9kXz5mVVO7bnFUtaEUmpLYxQ7j0DBvlJPbNQXWpXVzL&#10;NaW3yiGPMrbTkAnA57fzqjZatHL/AMS25T95Kf8Als3yj6niuGcTup33NiyENuVUMPu8yDOD6n+o&#10;rH1HUtmoTPcK21ceXub73vjt+tR6h4mvbX/RbW1ikX+I9QMfzrFutTe4u2u7s5k6fN2+npWEjrox&#10;le7G67e6jqFv9kuZ8Z/u/eANZ9hPFbtlSrMOF75Bqr4m1gW9tIsLiNivyyVyN98RFs7fzopFZtvz&#10;YHNcNSMpT0PSp8sY66HVanJaWDS6iVVWb7zKvP8An/CuH1XxrFeWBso5z802Qw6kc4/x+tUNU8dN&#10;qVtMTfmJt/7uHJ+cH8+me9cZqGs36SskRGMdcdKl0JPcmriIwSszZvdakF2pgk46bWbqen5+1U9S&#10;8UQWbNiMNJu/gP3ffrXPXWovq1+ml6KZLy4blYrOMyMx+i5NegeBP2Ov2g/iNdRyw6AmkwPy1xqT&#10;dvUIOT+mKqlgalaXuxbPJxGZU8PrKSXqzhdT8RpE7Pc3OyOT5iWOKo23jjVtQu/7D8EaXcXlw6/d&#10;t0LE+5x0H5V9g/DX/glv4XiSO8+J+rXmtXLnK24Y28P/AHyuWb8W/Csb9q39pr9nn9hzwuPh38E9&#10;A0DWPHMkbRx29oqNb6IBxvuGTl5P7sWeoJbGAG9Onk8ox5qzsvvPCrcSU+blopvz2/r7j5B+Nvw/&#10;+KHgDwnB4q+Kt9a6U+qEjS9LFxuurgDq+wZwgOMsTjPHXivDSSTuYnJ9a3PiP8TfHvxe8W3Hjr4l&#10;eKLrVtVuv9ZdXT5wo6IoGFRB2VQFHYVh1pGEKbtHY8XEYmpiZKUwoooqjnCiiigAooooAKKKKACi&#10;iigAooooAKKKKACiiigBVYr2pfNbHFNopWAKDzzmiimAHp0oGSOaKE5bAFNAWLWIN95qu29qsicf&#10;d9R2qtaJlsMK0IE4464xXVTp8yM+axG9tCeqt+dI1ijDds5qdIW/hHH0q0tptj34X05rRYdy6Fe0&#10;SM2WyZOYzt74pgn1G0YNbXDqyfdkjbBU+orTW0ZnwE69DS/YCTuyzZ7YrOWFlLYPaRPX/gf+3v8A&#10;Hj4TeXFd6uNf023Qedp+sTszlc4ASQ5YEZ4zkAdq+xv2ev24fgb8dmh0EX7aF4gkA3aXq9wn71u/&#10;lSfKrj2wG9q/NdrJ/ugDBpr6YpBOcHOeO2OlTy1oaE+zoz1P2Wn0ee0uNpg2s3qOMVDb6cwX95Ej&#10;fN8u1en61+cX7O3/AAUC+O/wPvLfS9d1FvFHh6NfLk0zVJDJJHH6xSnLKR6HI47V98fs/ftL/BT9&#10;pLSW/wCFbeLIY9XWPfN4fvZAl0nr8p+8OvIyAMfhrRqXlZ6HHiMPKnG61R1sdh83mKT15z3q9Bax&#10;/d49fl7Vbh0uaCPfNbMMfw1ZOlO8DSRKw3Lmu+B5sjD1bw/qMkf2q3uFWJgVZcEVVt7W40Nv7Svr&#10;kJDbxtJNKwHyqqksfyHWtK5g1lvLh+zOyLuPXkse+K8j/bj+J8fwp/ZM8WarcXf2e81S2TTNNXpJ&#10;JJM2GA+kYcn0ArapL2dNz7Ewi6lRQ7n5f/HH4lXnxf8Ai94h+Jd797V9TkmVT/DHnCD8FArk6AMD&#10;pRXzkm5Scn1PooxUYpLoTRKw5UZbrU0MzEBWGKjt8Imc1IrAn/69KISHSOB96mylGCjNBywwre9R&#10;sN3JPzUyRyrzkn6VYima3mju4nw0cyMp9MHNV0kMfCtSzSyC2OSPypgftP4elluvB+i30xzJcaTb&#10;SSe7NEpP6mpncCuf+DOtza98D/BeqXAw0/hmydh7mFc10DgZ3H9a+ui/dTPl2rSYPuVOV+lAO0YZ&#10;hQWIBJb9OtRhDv4POfwxQBJkSDD07fx6e1RblHyilJUDLEZp3AHcnqe1BBHK96a7A7iCM4oYsF4P&#10;H0pARsxxz6/dpuefu/nQ2T85wOKCqMdzN1FVogMmFdinkdc1ahYPGAR37VXgfEe0jn1qe3jONpBz&#10;3qokxJoCFCkH/wCtTtjSN8rY5pEUEkrUkSmNd4NHoUEiqo68+lKVGNoYUxW3tgtj3oYZ+bPfpRYC&#10;aAYOMY/DrQwyx2/jTYmduamVB1xWb+ICSzChtxH/ANerC4c+lQW8YRshv/rVPtKngVSIkSAAcjtT&#10;4pcN1pMMFBPSlRF359KBE6lc4HT3pUyF+Y9fekTCvmhiWPA/SpNBypukGG/+vVqJNwx+tVRlTlTV&#10;yJn25PfrREBwQxDKmnAZOVPNAwUxTosg5xTAdGrdSvWpPMKdRSJ1wf0pWz1PSo6gSxDdFkj8KQjj&#10;mpEIMWQKaT5n8NAh1rw3Aq4pDfIRzVWFSrZzzVhdxOSaBjHUK+5hjtVmN024zUNwN45otSAe9AEj&#10;HdIo7VehRSmAarKgVsn61biIAJA60AJFw/l571ZKeVhjxVaMgSfM3Ofyqe7cGDmpe4DmlDgHPNKo&#10;L/M1QW7CSPcB+lWE3CPJNSBH95/ve1SW+5XxmoUYlzg5qyqNuzt60APJ+bBp8SjdxTWz97HapLcb&#10;e1AE7ll6+lCqQCSaaxOetOD55xWYDUB6KP1qePO3kVFHk8kVPu/u/jVRAcuAcZxTww2bc1GFOfmN&#10;K3DYzVAKMdqkUZXFNH+z+dPBwOc0gGsNhyKemSd5NKFyMmklJWLYlK5RIhU8ipYFLdKggBWPBNWI&#10;GIGBUlE0bY+UCh92MDvzTUYl8YqSbPpR9oBpjPDZqzDkcfpUMeWGGqWJTnDUATK21vSn4P3mNMVQ&#10;1S542D+dIByYI5p6HYcUIoVMURn5+DTLJI+Tmm6+o+w5z2qRCA2VputjOnNgfw81L+IGcjI4zxTg&#10;OenWk2gyZC/hUiqAMVZktRQM0Mcjg/jQmTxTSuWwT0pFAeBx/n3qN0+fOP8A69SKMd6aSS/B/Smi&#10;egZUcU+DIPWmYLdKkB28GkCHu+RtFQMACDips5Gajbg4xQUxgXnikZRnI4p2CG3c45o5J6GqJBc4&#10;60yRTvxuqQLgcmmOfmoW4MAPWnAbhnNN3YHSnp0zigkQY3GlGCPrQFJ5NKo96RQMFzig7VHFKQCc&#10;YpHxnpSKGn7wOKM/L1zQecZpwXjP9arQlDMJ2FISCcgU7AHahePzoFYQccA0u0Hk/nTsEnj+VGP9&#10;qpHYj3ZfGKkX3FNIJOQMU8EYoDqIR7UmT3NLgntj60EYOM0FAMEZIpNw34Ap3RchqQZ6igAPBobk&#10;5xSsfSkxn5loAU4K8HpSEjHA/OnKhJwfxpMYPSgBDk96TB6Yp0nTaRSZCj5aBDSCvU0owval+8vN&#10;MZuckUC2Hn5uc1GQ3c1IACMgU1hjpQAKSOlAbJxR05IowDgntQA4DAyPxzTejc8ipN3GMVHyG3Z4&#10;oBjiMDNMAOae7cYFIpJPSgAUYOKH4P8AOlYH7uaGDGgLDQvGCv60EgdBTlxnAU00gMcUDEAPpTlC&#10;E9fwoCMWxSEbRjNNiAHn/GhsdKBuY8UmDnFNCEcEjBFNyCeTzUmOcUjqAen50CEZQvJpuQOT9Ke4&#10;LAZFMcc4pgJgbt1DAlgAaMZ5waUKzISD3pgNOM4zSAjPFPXA4I5qM4J4PFADnwOc/wD1qaOe/NDH&#10;+92pOCMD1oAf25/lSbs/40DP8XJ+lJyhwM0ANk+9y1OAHTH6U1mOMn/9VKp7GgBAATx+tOXA6fWk&#10;24XJpDjdxQAshLHOaYFycU4ZbtRwnFIAZSBxTV+Y4IpzP2BpwXaMYoAjAHVutA4ORTm5OcU3b2pA&#10;DH1NNXPenHrTRgcg1IDuB19Ka4OcA048D600sQMtiq0AaUIGB+NLuA+VqUnimquDg1IBk9SaXoOD&#10;SttPGKXA6A0ARHLcdaMe9PcYIwKYw3GmgG7ATzQwyP6+lADAYNOJAByKYEWeM0hIOB1pzAg7WNBX&#10;5eDjFUA3A60EccmlK4HFKuB96gBp46dKm0uyl1G/is4U3NI+FqF2JbC12nwO0B9V8VLdvFmO3Xef&#10;r2qZS5Y3KiuaVj17wT4fTw7oFvpka/Mq5b61rECnRKV/hoAwcmvP5ryO7bQaFyelOwAcYpecbj/K&#10;l/GlKVgGgY5Bp/40bB3FLis22wG4PUGh3CrudsAfeOaUscV+XP8AwW9/4KiXfh8ah+xP+zx4maHU&#10;JozF8QdesZfmtomAzp8TqeHYH96RyF+TjLVdOEpMFq7Hm3/BZL/gr3ffE/UNW/ZP/Zd8TNB4WtZH&#10;tfF/iqxmw2sSA4e1gcdLcHIdx/rDwPk5f87PB/h1L9xfXUarAh/dqy/eqtpmlpr2rR6NAfLhDYkk&#10;x0rs70JDbLa2sAijhh2ho1AGRxj1r0sHhPaydSWy283/AMD8TadSNKPJHdlLUNQaQ7HkPy/Kvv7V&#10;nyzuCxJy3f29qkkl2sYfPVm6g1VumZ2zI3P8VdFQmI0Syk5A4VeWHamSytMAC4AA9uaQZIxk+/pT&#10;AhbgdunNckrmgjTOp5zxRGrM2VNEkbY+Rfm6HvUkCYbax596jluVzD4WcjLNnbxxS+YwGVGPY96Y&#10;u6Pp0HpT5HMi4z0/hosFyRZdq55+vpTkJJzu4qq5kEfEn0pbabYdh+Zm+vFVFiLcP7mQ8/TdUiKQ&#10;u51z83PvUOyVVDMv5022kuRLyf4u2TmtNhFz95k7D3oYPCFMvHmDK/MORnH4cio1vlgO2QjLN/hU&#10;RfcPNA+Zv9mmxpFlJF3Bdy4x8pBFNv3jgnaCG48xV43rxmqhLMvB96HRwMN3xjispSLUSxYzwQnd&#10;Ph/mzgjg+30pGkd13cj/AHh7/pUMUR+5u/OrCQyPgFv/AK1VHmsJ2H20keCj5qwwjjZVi2tjtUAt&#10;nL4Az71JGu35ZCvy/wAW2tIomQS8vwPmY5JA6VIXWI4J4P3myeKgSTa+cbvb0prTEP8AMf60xFxJ&#10;lgbaMFVycAfe46VOmqxwfLHIfWs2S4QfMVBXowPeq4mZARv78LT9py7E8vMakl6JHP7zPJ+929qa&#10;12qAqHx/X6VmyXUjKMt/iaqvdPuI3UPEWKVPsbE+sFEKQswX+6O9U5NUd2JMjfnVNZpthQ9x9aqz&#10;TSbioGP61jUxMjSNNIuXF+TnEmN3tVKe/ZTn8eKhecLnnp0qpcXStlgOnFcdSs31N4xJzdBjx6VB&#10;NdAnbnJqu12QeDUMk5rjlVNIotTXQVTVOaXf/hTfOJG00YyeRWUpcxaQgYikwTU1tZzXL4X9a3PD&#10;fgnUfEWqw6PpNs1xdTHEcafqSTwAAMknpV0cPWrStFXM5SjHVsb8Ofh1rnxK8U2/hnRF5kbdcXDK&#10;SltEPvSvjoqjn36dTX0RqUnh74aeG18DeEJWaygjbbIVw07n/lq+D949cc4wB0qj4H0vRfg14Tl0&#10;6xmU6teJ/wATCbyw3y9lHsME+5xXF+JfGM8iSW8eCzybvM8vDdwcnrX6DlGX0srw7qT+OW/l5f5n&#10;zmOxFTF1eWPwr8fMy/FOvT30zWzS/u+Tt/z3rGsYMbmijLY9unvT1aWS4zIPmbqc1NdXKWkDbJNo&#10;dcFfanU/etzfQum+WyPbP+CWdtr+vf8ABRP4a+HPDOrzWEt3qU63k8LdbVbWZ5ImHQqwXkHuF74N&#10;ftnqmi3eha1Lpt6m2RGxnsy9mH1r8av+CHVt/aX/AAVA8E4tfMSKx1WR2/ugWE2D/wB9Y/Ov3o8c&#10;eD4/ElgJ7ZF+2W65hb++O6n/AD1r57EVoxrK/W/52/Q9ClWlCXK9v6Z5b+7crBKOG4X0rN1jw4s/&#10;8O7K1uR2pjuPs9zGVdGwysORUl/alsIrY+neknZnceQ674Mns9QFzbBUUybpBtyWXnPOfp9Kw9Sh&#10;uI4yoMch8z5fMUKAP5GvXtV0qWcGOePOP4ttczqfgK5uo2aONR3VfWtlUXU2jI8tm0+O7zLKuG7b&#10;VqBNGUDKltx9RXbnQNQgkMdzpjRMDhl4P61HdaRcmNoxarH/AHW70SszbmOTsNMklmWMxfxdAw/r&#10;Ud7oDi7XeSoZvlQuDn8q6SPSWtv3iBWbGfl6mrH2eBE86a3X5f4WUH+dYyiUpNHP2vhONrbMpxub&#10;ls5bH6Uy5W005fIiRdvfa2cVozTSXckjW6Bgv8Kj9Kx9V0e5vAkFtaNHGw+bjGPx/wDr1nKJpGXc&#10;uSSwi3WVim30qZLjQ4LOS5kiaRlXKr2XHfp1rIeOa2tVszCzNwVYd6zLvX/7PjFo0bZkbblVPJqO&#10;Utanlsuu+L77xPe6jr0UkMMt2Tbqylt6k8D2/wA81rx3F7IVLY2788nn8K6HWrVbl0nEfy9fm5JN&#10;YF7AiTM6Z3dM9gPSuV0Ndz0frMZW0sX59Ue1s2Hnc4yHbtWDqV+bMP5NrJJmLfLMOec9P69a5zxd&#10;4yOganZ6U1pcSGdj5Z5bDZ9utaZvTJbI7mR2aMkL0G4joa5pR5m0uh0R92Kb2Zz13rOrPJJdlWVW&#10;YMq/hx/n3qpM6Gb7Xdoqv1ye3Fal/ZPchpYrsI3RY1bdgDt71zerf6UXSaQrxtUKflJ981zvDVJd&#10;Dvp4ikupJd+KNLjRWafhQcru61zGq+Nbea488bvlGNsZ61FceHr2WZpFldlXjA5B9/U1teGfgPrn&#10;ieHZZ6ZMZGYFssFwPXnFaU8trTekRyzPD0Y3lKxxut6xNf2TEJJJkZVV6g/5965y30HVNdfMGnXO&#10;5lA8lFz274/xr6z8A/sZSXvza/IpVgB5UEZXH45r27wT+yt4T0LZJFpUIZFA3N95uPXBrup5Gpaz&#10;djxcZxTh6ekNT4D0D9lj4r+KrvzrWG3tYpNu2SaFnKj1ABHPPrXr3w6/4J122pzRr41urq6G4bof&#10;M2KR9AB+pOPpzX3BpXw40nSo1jS2VcAcDNaLWWm6dGNkSjb0wO9d1PKsHH7N35nzeJ4kxda6i7eh&#10;4/8ADD9k34c/D+wW10vwnY2Y/j8mMLuPvjA616BqFh4T8G6NNqtybOwsbG3aa6up2VI4o1GWdmbg&#10;DHUnFQfE/wCLvw++DvgHUvin8UPFVvoeg6Uubq+uMszvnCxRoPmkkY8Kigkn25r8if28/wDgpF8S&#10;P2wNSl8EeGYbrw78P4rjda6H5g+0agVOVmvGUkM2fmESkxocffYbyV/ZYaNuvY8ynKti5Xk/mz1b&#10;9v3/AIK1XPigXnwV/ZQv5LPS43aLVPG0bFbi97NFadDFF1zL99+2xfvfBDmSZ2mkkLMzZZmOSSe9&#10;TyWwAGxcD6UfZSo+71r5+s6lWXNI9WnGFONkQum3tTakmyVDFceoqPkVzy3Ngo7UUYpAFFFFABRR&#10;nFFABRRRQAUc0UUAFFFFABRRnFFAAelFFFABRz2oox3oAKKKCcUABOBUlsjM/TrTYomkOK1bDTz8&#10;rFee1dOHw8qkjKpUUUFtaF+QMr7VoWtsrdI/u8VYtrBcYdG/Kr9np6bWZ+2OvGeM4r3qOBehxyrG&#10;ettk+lWpbF5EGz89tXhp1uWwIxnvgD/P/wCutKy8PzGHd5B2quetd1PL5z0SMpYiMdbmDHbHhG2s&#10;cDoMDpTvsbMpJToPTpXQf2NbmAzrKh5xhWxnn6VA2lMzAQIPm59/rWjy2cehn9aizCa3x8wHy/7Q&#10;oks9/wA2O4zj/GtKSyMZLNEcdsCmtEDDsgj+Xr80Y64/OuOWE7o3jW7GWIFUn5vm7f40acb3TNTj&#10;1LTb6azuoW3Q3VrMY5I29VZcEEfWryWrbiWH/jtOisX3bc5789q4amD5uh1Qrn0v8Af+Crvxd+Gg&#10;g8N/GvSh4y0tY1jbUPMEN9Eo4yTjbLxj7wDHu1fZnwf/AGyf2b/jtaW58A/Eazg1CTAk0HUm+z3i&#10;H0EbH94Md0LCvyWfTGeXc8YY9F+XrTm0/wDep5dohKkMjLwV9wfX37VzRp1qLutuzFWo0MQuz8v8&#10;j9rn0/Vbi4+2PZSqsi5RmU8jtX5/f8FtvHEI8TeB/hXBPi4s9Nm1DU4Fbo0jhIsj12oT/wACrzX4&#10;MfttftQfAi5t7fw78T76802PhtE18G9tyvoA3zp/wFlrjP2r/Hfi/wDaq+LN58ZdajtbW8urWGBd&#10;Pt1by40jTHy5JIBOTg569e9XXqVKmHcVF3OWjhXRxCk2rI8Po+tWr7RNX0x2jvtPkj29Sy8fnVVA&#10;WOAK8aWm56hZhZfK2g9u9RApnAoyynBprEbvlNQIlSZh0NKDnAz96oQ3PWhW3PkGncViZSVJ3Nxj&#10;73rQEluylrbjc0jqsa92JOAPzpI1y+xq9G/ZW8GQeOf2lPA/hG4hElvea/bm4RuhRG3nP4LV0488&#10;lHu7Eylyxcux+qPwv0GXw18I/CugSoVls9AtYpF9GES8VrAyMcse/wAtXLxYopvssO0RwrsRfYVA&#10;WUj5VxxzX13LofLt3dyJuqkn6UjEBwQ9I7l+i4A9RTSyK20nFIAWXswqR/uZUevy01CPvDnHtSNL&#10;xuUc+ppgELM/+sA61HJI/VTtH86UuVXIPaoXkJG0nNVGPUAMzkYVv/r05nIXaeaYjhcAt8v0pHlQ&#10;jKjirApocnDDBqxDxyRxUEC+nzc/lViJSDnHNKJMSYR7uc0qlufl604ZxtzShQHyx460yhiJsfdt&#10;/wDrVJI3y/56UrAv1P40pQHlVOT+tRdSAANwzGo9KkG9uVG76VGinJYH8DUiycFBU6ATIeeDg1ZC&#10;BYlOearQqDyT81T72KgYqiZDwXzkkVJDgNwKamDHuY0R9wB/9agkmwCeDUgHOKYj4ODUsRy3FTuW&#10;hqD58Zq7Gv7sE8/hVbAzwe9WosCPk1Qx6t93ipRFu53VHHgrUmSqY6VLYD4UIzn14qR49y596ihk&#10;9SatZHkZH8qkBLZf3fNKBhsfhTY2O3AaiN3dueMUASIoL5GcemassDjan1xUCDDCrAAIyaAAjam0&#10;N1qGNmiOSakicNJtz3p08ahgBQBOo+TJNSwSgHH5VHEhICinRKBN8wNADiGeXBHAOfrVuYK0O0vU&#10;Xkgcoevp6UhnCyLE1TuA+3UIhXsKlzmPrTHIUZqSBBImV/GkBEEVZM5q5g4XNVljHnDirnXbikA4&#10;j5MYp0EfG6jqOnNPRtvH8qlgO2jAyaQBVG3NIzEHk0iH5s1IEyoNvFSIM8g1DgEZz1qWLJGc9e1U&#10;gHkce1AUDnNGAeopp3LwDmqAkHHAb6CpAAeD2qOBcdfwqaPOcFamRSB1Cj5RTXwVxSzPtTK00Z8v&#10;caQMcjNuxVmMDsaqwkv87CrMWBhmPNHUcSxEoB5BpJAQ1SQnIye1Nc7nIIqRjrcAnOTU4yOKgg4b&#10;aP8A9dWih6igBV45qXdgcio1bByKkU7uSaTAkBLrtBNCptJyKfbRKe9D8NgUyxY+G5p2tDdp7c9q&#10;FHSjVs/2a2PSk9wZyJ5k2g1IVIGRTUVhIxBqZ1wgyPwqjJDUPb+VGAxwaRN3LYpY/n4/Sgoa49qa&#10;o+bANSsPkORTEIGRmgAwVbkfpQQCc5+lHU8012IPFAh4P8IamEc8nFLFIWXNIw5oGAGTgt+NLzjN&#10;NAGetLyQTigSFVAUxioiRvxipWLKnFRKrFjmqQpAfm7H8qcSdoBpwBX5RTtpbkipDlGqCB8vFCnH&#10;IpxAUYoIG37o/wAaCgwCeTTXz69KX3zzSck8mgT2Bc45FBLY60KDjApSD0oATBAwWpp5II6U7bxg&#10;UBAnGMUABBznPvQATyacSvvSYO3g0AIWwM5+tIpPUGlXkYNKq47UDAnB59aRsZzTiwzgGmkH1oAc&#10;owM0wls9afnK7aaVPpQAFSeRTlH8LClHHalB9KAG7TnmhQwOc0HOOKXknk0AJIe1AVW4xQ/oBmgZ&#10;6k0ANZStRk5+WpHwRkVGnzOCM00TIkRcDBocc9acBt6GkcDGaRQ0gdc0oHoaAuTmnBQDwKAGkMoz&#10;zR26UvTkmgnDYoAbg9M0rbgOM/hQcA4z0oUcFqBByec0Fc804EdM0Zx0NAxmDnj+VKDjpTlwOcU1&#10;vQGgQ0ljzmjnHWnYwuSaGx35oAbjaeBSgYbOKAM85peFXigLCNnOcUxtxPFOyX4BoOM9KpCYbW25&#10;Y96j74Y1I5z/AI03YGbdQhC7SORTCSDjNSFT6U0hc9aBDVQ9zSN1wBT+WoPIwKYEb5xwcGk+6Mk0&#10;9lIGabgEYpgHDDg01iAM4p2ABxQ3DcrQA3YTwP5ULgcEU4DHShgM0ANJx8p//XScoOW/Sn8g/LTX&#10;PYUAOG0JyeaZn1HUUuWPShkJOM0ANUcbiKcTn5c44pwweppjEfxA46UAJjnHUUFRTkUdc/hSMcHI&#10;NADSDt6UoAPOKN5xhhQAVXIqQBhj+I5pjYqUndwRURy3Kn/61EgETJOGFDAhsq1OAP3s0Hk0gEzn&#10;71NQsx4PFPK5GC1NwAMUADY6YppQYwBTnIUcUdBxSAYqbj1pCpByKUkY460n3jyKAGNkngUuWxgG&#10;nYyPem53fNVjAD3/ABpoxnNOJ96aTzupgNklEfJFe1/s96dGnhRtV8ra1zMQreqrxXg3iG7ltbMr&#10;AuZHISNR3J7V9QfD7Q/+Ec8G6fpBHzQ2qCT/AHsc/rWGIdqZrRXvXNtB8uMUjHNOFM5z1/SuCO9z&#10;qF5xgULjtTh60VIBQTjk0vFeaftbftPfD/8AZB+A+ufHb4jz7rTSYMWdjG4Et/dt8sNtH/tO2Bnn&#10;A3MeAaqMXKVkB8//APBXb/go+n7G3w1j+F/wvvY5PiN4utJE0uQtldFtjlWvXGCS2ciNcYLAseFw&#10;34T+IrqW5uZrm41GS4vLqRprq6uHZ5LiVjlmZjyzMSSSeSa7T4/fHP4i/tCfFTXPj38W9Wkutb16&#10;6aRl3nyrSH/lnBED91EXCj2Hqcnl/hvoKa5qjeKNZUNZ2kmI49/+scgkHHoMc161HD3lGjFe9L8F&#10;1Y4yjTi5vp/VjV8L+Hj4d0ZZJQplnbdI2w5Hscilu7qNmZPO43Z9zWhqOoNdHyYmP3twI4rBvpkW&#10;f5k+bPX3/GvcqU4UaahHZHLGUpz5mV7hmBbKEf71VJjIXwT7cdqnnlJHEnb8qjG1iSy/SvJq6s7Y&#10;7EGShyX6/dqW3WPzkE7ssYP7wqMnHfA45p82MLt+ny1BI2X3dAvt0rn+E0Ji0Hnlrbcqsx8vzMZA&#10;9DTUUtkr6VHBG0gyGqaPcp3fxf7tHxADjyY+Tn/dqOESMx2Lu/uqakzvfy5DxnjjNOijSFmkBOMf&#10;lRy6gMn3Sk7T9RS2tqPN2bsZ6cVJCqS8Bv8A61WhEsPyxsNv96qjTu7gReXvBQDr602GPy5Mh2+l&#10;SKoUs2W9velgVtmCcHP8QrRREQyW32k7VA3bvyp6RrG22VGPqoqQq6nINMAPmcd/85pciLTGlGRW&#10;C/VqImQjhsFee9E4RTtVvqfSmIHiG5TWTVmA6LJdmVs/N0qeBXypD7mLY2+1Q4248sscL83bFOs7&#10;lYZw03Kbhu28Z/Gpi7bj1JpJ8SbQ3zdPl9KjaUx9Gzuqvc3C+YZQu35icelRPfEoFZh8v8IFDqD5&#10;GWLidEkVkX5ulQ/ahnqearPdnduL5Wn2rQT3H+kSeXGFJaQg+hx+Z4/Gs3Uu7Ir2dtyVWkl6twpz&#10;UctwDzkHuMGqs90W/wBWahN0SfnP51nKqtioxLoudqbpG2ioJJt7/LUL3W4bcdaglvNpJIbpwaxl&#10;WK5S5JeTIuQ529NtQXV+BEygcsMbj2qjJfbjw1V5ZmZsk/jWE8R2KjDuTT3rngP+lQmXjDGo5HOa&#10;YTnvXLKbuaqI8tnkU0g/ez+FGMDijB6mo1HEFXceKsW1qXbH9Kdpun3F7P5MUZZv7oGTXrfw3+Br&#10;SWR1rxGNqbQY4cHc45z7j+derluWYjMKnLTXq+iOfEYqnh43kzD+GPwe8ReMSboReTZKoZpn43f7&#10;o7/yr2TQNG0P4XaTLb6TYILgqVkuyo8x85zlvTtjpxnFdPdaxott4bWy0LQ4bNYbfYPLPLn1xj8+&#10;ueK8p8X+NI4d1uXVnaTavz5r77C5fhcro33l3f6djwqmKqYqfl2KHjTxJfy3Dl71vkz8qty3TIri&#10;r6+NxIzf3mzxUms6vJeXLeWrMvTdt6+9UoyfN2mNhz+NcVTEOpKyLVNRVzTsFUrlz+PrWT4mvwE8&#10;sNiteK5SCyZQ3JHHFcl4nuWaTae7ZxSx1VUcLcVCPPWSPuP/AIN0/D39s/8ABQG81w3G0aX4Fv5N&#10;meXLyQR/kNxz74r91+AME1+I/wDwbSaXPcftgeMNajtWaO18AyxzTcYRpLu32j6kI3/fNftycdzX&#10;yVfWNN903/5NI65fxJL0/JHMeOPBY1Jv7Y01P36r++jH8Y9R7/zri5I5FPlTjle9eucHisHxJ4Mt&#10;NV3XNoBHN1b+6/8AgaqjXt7sjWlW5dHsefy2e75m6VXa2GW7D0rWvrK40qRra8gaNu27vWbcznbn&#10;Arq3O+D5kYet6fHJC0hCjsWx0rGm0OzVtxT7w+Zuxrfv7+OJWDLuz92ud1TW4oiRIMD/AGaIuR0U&#10;4yZjz6MtpM8kbqys/Df0qjqenQzReW7Ff0rQuNa05I2jWUvn+Fh0rFvddEUqzJIqqv8Afb+laanR&#10;GnLsN/s97eLamNuOevNZepW8sg8tv9WfvBs8jFaUet3FyMq30bb1qnLLfXMjB/u9lxVcpXLbcx5p&#10;bdJNp3Db91ccNWPqJjuJd0cWFXvtre1GwkLsduP96sa70a5+ytOt35ca8tIz4UfiapUZSKijnNVm&#10;cOVbmudv4HjvUmaV9vP7vHBPqau6h4p8OR3hsdPuLjWLzOFtdIga6Yt6ZQFV/EitTQfhL+0B8RUC&#10;6P8ADb+x4G+7da3MN318uM/+zVtHBS3noZVK8KfxSSOQvbe0uH88x/NG3UdfpXParr9jphNtdalD&#10;58hzHbryzfRQM177of8AwT18Y605n8ffEe8lSQfNa2EYhjH0K4b8ya9E8C/sLfDDwaiC20JWdcbp&#10;HO5mx6+v41fsMLFatHFLNqNPa7/rufGWj2XjPxLefZPD/hS5ZWUFbiWPYnPbHWuv8KfspeNvEd2J&#10;9cVljZsmONDGq/8AAic5+gFfcGm/BrwzpMQjtNIjTHpEBn8hWnF4KsbQfLbKPovSlGOFhtqcNbOc&#10;VU0glH8z5o8Ffsh+G9GRZri3j3Ko48sv+pNeleHfhDoOjqGjsMgdCyj/AAr1I6PDBwsf5VDPaxop&#10;OOldKqR2SPLqYitU1k7nO2PhyytUUxwKoH90c1NO9tapg1avbqOBWYNiuQ8S+IoowwEv/Ac1rThK&#10;bOWVTTUt6x4ht7FW8qTmvH/2nf2tPhX+y94D/wCE/wDilrbedcqw0Xw/asGvdTkA+7Gp+6gP3pWw&#10;q+5wp4D9sr9uvwH+yp4eSC4s117xlqCF9L8Lw3G3y0wcT3JHMcWew+Z+gwMkflx8YPix8Q/jV8R7&#10;z4qfFbW5tT1fUGxuZdsNrH/DDCmSEjUcBR9TkkklaUKfurfr5f1/Vr3NKFGVT3nt+ZsftXftffGX&#10;9r7xoviL4kap9l0m0mc6D4Xs2YWmmofZuZJSPvStyTnG1cKPL3gYMDs5q5Jbbm8w89TxTZInVl3s&#10;SD3rwK0HKTb1Pap+7FJFMWzA5/izTWiUrljj6VpQpHjezqOMgVBJbI4bZ/DzXFUo2RtGRlXYAPls&#10;OvOaomr98vO7HSqU67XyM815dRHVEaSKKFOCCV3e1HNZlBRRRSAKBxQKKACiihs44oAKKBnHNFAB&#10;RRRQAUDigUUAFFFBzjigAooGSMCporGV0Ejqdv8AexVRjKWxLlYhUbuhqSO1lftV6203dgBa0bPS&#10;1wGlHbnArvw+BnVexhUxEYIp2OmscKF6dfStvT7JwcsmFPRs1c03SJRiSJOnfaCMY9/89K1rDSFY&#10;btn3eeFr6bCZTOKWh5VbHQZDb6QrJ5hVsdvX+VXE0uEwqitzs54Iz2/OtKKyCYO1WX04qRWjQbiG&#10;j6n7vf0r6Kng4RjZo82WIk9jKNiyT87VZTldycjpn8DgVqWt1KbOOKeRpFGUbb6dj/P9Ki5ncufp&#10;09KhC3SO2I9u5sKVYf5710U6Sp6rqTKq5blptMuBKz7f3e07fQ8d6q4a3DO0mRnHC7s1bjvdUKqJ&#10;GG1c4ZcZ6ZqKac3LfPPyuflP8I/Ln+tEqUd0EakupSkgNzJgkfQ0iWgDbEhZiOTgdKtvEAWTZ8zE&#10;fL355z/n1pS6ojEqwVvbp7f0riqUI7s6I1GZzWrb/IlEiKerLjJqYWESje0X8PDY5we1X5Yx9nUp&#10;GgZVO5u7c9P6VI9zcXsqy38paQRldyjr+PfHTNcUsPFM6I1ZFGFPKLYhjb5ed69PftUMNmZpFCQt&#10;gDJDKeav6h9mgQLbklivOVxzn+X86SGRliaOMhWVgQ/OV9hXPUoxlobxqMabWzKKXVht/hK9/wDC&#10;p5I9MRVmtZW3D7y546Dvj36VWvLiaa5WS2i+qsv+eKozvJE7RxNtXO5h0ya4K0Yx2RtGTZY1uCym&#10;DOVaSPdyWWsmT4f6JeRNLCfJY4YN5Zx6/wD1uav/AG1fsrHf8xbkUumawtlJvPPzd+eK82rSpzlq&#10;jaEpR2OT8VfDqfS5VktXDRuuevSuZuLCaF8FWXtyK9L1DUPt7eY77sAgYXoPSs2awsplKS22d3fr&#10;+NebWwqUvdOmMtNTgGjIHIpyIG+Zq6LU/B8rM0tmDgdc1i3On3Vk+yaFlwf7uK4pRlE01CDywoyu&#10;ee1e6f8ABPPw9cat+114Xuowf+Ja0l421OyrjB/76rwmLcx4619gf8Ef9Kt7345+JLy6sDJNb+HQ&#10;sExX/VEtz+ldWDjzYiKff8tTnxMuXDyfl+Z95TMGuXYnvxTWXDY3VM8DrMQOu6mkbR85+mK+oPmy&#10;oxKktu+XbytQ/f7fT2qe4+95b8/LxVZkdTjc1EbFDhlvlzQJCR0pvmFBjPNNZwBhejVUooA3qHJU&#10;8VFvCv5gGaczD+9UJLHoaACUuWyCPpTZGOcFs0jsA3XpUbvk/OxoJuSQfL8uPyqeNlJMlQRKyr5n&#10;86sWme9HQaJ4gr5z+FSFSpw+KhG0yhVP4irEgYsAD2FTK62GC7McD6mmlVGWAP1qRERcJjP+7QY1&#10;wMjtipAjiAIO5qmTaDt25+lRsfKX5SfT60QhnO75v8aALSNwDUyA7c+lQxbduPzqdQWOMn2qjMeC&#10;McmnRL89ACjGKfGRnBFIY4gZ27qliUYyajCAnDU+Nth4P4UkWSOcvwOgqeFWIAB471GoDjdnmrVq&#10;oIyRVASqhCHBpQoI/lTgRQxJj3iswEhQZ5qcKSpUNUMbfrxViIfLjNABHG0cfHenIVHAWlZynBpi&#10;PsbDfhQBIjKo4Oam3grtzVWVgvP61NDIGGMdaAJIMZz+dSSgbgc+1Fug+/SXA3nCj8qAJbeU9FNS&#10;Hd/rM96igQoNtWeEAGaAHea6x5x2qvEHkud/GB61NcNu4B/Si2BBAOPvUAXCuUXFEZ2jCkj1FKDm&#10;PO7pQg5rMBYkIfcKmBAbhabEcGpCoxgDFAEkYBGCacOW3HmowO6j61Jyo4FTIAdwy7QaIVPcUwqw&#10;PyjNSxs4420PsA8DAqWI46N+FRg56mnqeMUICUHNIwU/KKVBxn/JolxnGKYDolLdfzqXCjnFRwgA&#10;YBp7nnFS9ylsNPz8Z706ddkWFb9KaMA8nNOn/eR/pQAWpG3k81MvzGq8QC9Ksw7hznijqOJajIVQ&#10;N1JNtX5h3oiJd85olR3bH6etSMdBnIYmrQO8c1XXAAqxGMjAP0oAe2BT0B25puwE07J9KQ0TQsQc&#10;elK/3sk0yPIPFObk5NUWSRk4AFSaoC2lsR6elRwLubmrF+ANPYYqX8QHGIDuyT/FUzhSMnpTGQvK&#10;QDUhKiPbVGY0FcYpq4BpwbjAHageooAc2NvBqHAH3B1qaQjbgNUf4U2A3AxnBprA9KkccZwaYeoA&#10;pALEh6E/jRIvzcCnqpA601hg9O9ADQOPwo246/lS8bs0EcZJoAB8w601AFH3qdjavNC4IxmgBFHq&#10;KUYDUAdjSqMqQVoACM9TSdelOONuP6UidcmgBcDGM03Zzup3fOadwVzQBH0NNffjNSZ701iOwoAA&#10;CpyTTjwuabjPIpQecA0AI27FKVyMilwpTkGgtheT9KAI+F4I604Hnigtg4PNKFGc0ANPLZBpDktT&#10;sY5Ao2DqSaAAY6j8KDlux9qXbg5ApSCeaAEQE8kUYxSqSOTmhjzzQAn3hj1pBx1FOVsc5xRk9aAE&#10;GfWkYZ6nv0pScDJFJuwckUAMkyB0pIFwu/H6UMGlON1SKu0YAp9Cetxw4HXmo5Wxxmn7gG4prAYz&#10;ikMSPpyKcPQmlBGKTBJzmgYDjvRj5uv6UIAR0oJ5xigAdcUY7H0pTyOaTA28HpQAgUld3SjoOKXp&#10;0pvJPH/6qAFXJO2l2sTQFx3ob1NADWBVhTgMD5qAu45zQ3TpQAEDpmmt04p2RgYprBm6UAJ/D83r&#10;SMvanHjk49DTQAvOaYg4+6p7UEEH/wCtThikcFhxzzRcVhCVzgd6a4FSdsA/pTWB6FqaAauAuc03&#10;5i2AfepMAjI4xTZQQcetAhPvfN0pr7T8pH1qVTheBUZXLbhVCE27Ru3UjAAcU9iR0FIp+XFADU6Z&#10;alwCcf5NLGe9Kcg4pAJlQaaF+bNPCg/KOKQAK3FMAX5ucU18ZNOLDGSD+FNLbn4/Gl1AaBg4/GlZ&#10;VYcUrrj5gaNjMvPpTAb2zikYr1LU8bQOTzTWVc7ttADX4OAaXnuaR2B70vAGDQAgOep/+vSMu3j8&#10;aUkKeR70hxng0gEPzcU4gjt700FhyKcSTwKSATBPzNTQeKkxxSDpyfyosBHnDYBoGfWnAqOC1Nxg&#10;ZFSAmADmkfp1pXAKkgUBRjOKAItx7HpQuN3NSMAaRMBsHpVc2lgGbgR06e1Kq56nilcDPJxmmtKF&#10;j+ZsbRRr0Aq6Dbx+Jfi54f8AB6cmS6+0Sr6Rx4Y/rgV9YRLgYAr5p/ZV8PDxN8btc8dSHdDpOnpZ&#10;W/8AsyO25j9cBRX0xGMKK5cVL3lE6qK9244UYGaKK4zYKKKKAI7u7t7K2ku7u4SKKJC8skjBVRQM&#10;kknoAO9fhH/wV0/b9n/bQ+OCeFvBl4//AArfwfJInh/bkLqt1kpLfMPQ7dsYP8HzYBc19wf8F1v2&#10;7JPgj8IYf2X/AIZ695fi3xxasdYe1kIl07RzlXOR91p2/djvt8w8cGvxh13UbSws1jijKrHEFVd2&#10;a9TC0YwpupP+v6/rcWsnZFG9kudc1CLRbRm/ePjtwK7iDTrXw9YLpllu2rgHvnjk1i/DXQZPK/t2&#10;6Qr5zfu2PO1c+lbGoTOshWTlf4dte9l9Dlpe3nvLbyX/AATmxFTmn7OOy/MjuCSnDbW7cVi3iqsh&#10;Ubvvc81sTS+fG21lXapP3gPwHvWPdNvOCW9s9PStMVblJplO5UhjJE+F6LuqNJGIyWO7/aqRkIOE&#10;Vjzmmh2RjkY7dK8eotTviIH5w59utK0eRyR6ikBiX5j1/hNNBfO4orL9K52aE8CxkbJGPXOVpZfm&#10;m2xHjt70lqbdf9YjMvRdpwakkCOuYxzxuNX0GIm1CFkHzc9aeIxIvzP8q/lT1EbNsbGSO9PCqrbE&#10;Jxniq5QGIQzbYxjNWPsxgVUyeOlLDCgO5f4fvNirMjWqxxpHLIW/jVo8AfQ55/IVtGFtyZFaRNsZ&#10;O07u3tQASqq+0FcHj1qVIprxltoIizKCzbfT1pPLdHZhzjvt6VfKSRuuI23DP/6qrtkybVPpz+fP&#10;6VOb5QdofGOu3mqvmB2xGuT04rGcolxQ9Smf3hzt6j1qG5ljGVRveo5braxHmbvpz+tQTXGcEt7f&#10;WuWdRWNIx1HvdOiZLE1F9rLd/rkdarTysy5X1546U0OFB5/U1xyqGyRYlnIXk9qrmdjkbqjkkPCn&#10;9ajdhnI5rKU2zWKHSSucZf3oWZg2WaoTIejH6UySQp3FRzBoyy9xgdOKhadRxmozcgrzUUlxvO7Y&#10;Bjj5aiUxlk3nlxFAetVppxIeTmoJJWPtTd7Fsg1hKoNRHkMzYXn2xTDknk0bmXkOaBjtWblfYq3c&#10;MUhpQhY9amitXYZFONOUg5hsULMf/rVteFPBWteLtUTStHs3mfPztj5VX1PtW58PvhZrHitPt14k&#10;lrp6rlrpo/v+y54J/T+Ve0eCPD9n4N0eS30i2VUnH7yZQGZ8dPm/P8fpX1OUcP1MY1Uq6Q/F+n+Z&#10;5eKzCNG8Yav8jP8AhR8DBo9xcfY0gkng+e6uZmVREAfVsY+gySfWuwMVrC3lGVvl4Xb0PuB1I5Oe&#10;O3fNUbK5m+3SCB5N0i4bb/FzW1r+mxeGVtZbzU4naRVZlt0YtF/skFRg8f4E1+hYfDUcPSUKUbJH&#10;z1apOrPmk7sy9bjk1WNjJK1vbi3zI23axGD0zjHTPfIry3WNM0qCd2twsn7wFJpF56/oM9a7vxZq&#10;+n3OmzRp5skiIz/JyrZ6euAOTnjpjPSvKNW1rzWaIlkVuN+0ZHNcWYTjCK5jbCqUpFDV7pXnZnzk&#10;tzuqraSh5wArEZyD6GoL+4ia42xTGRdo3ZGOf5Va0kJGykxZAGTx0+tfPU5upWPRlHlplrU5Yktm&#10;DH+HuK4XUp2uLpkXtxXSeK9WChoo1x9DxWBo1i2palGjK7LuyxVc1x5tU+sVoYeG7epphY+zg6kj&#10;9M/+DaLRNUtPj1491F4mS0bwhGMtH95zcx4OcdgDx7+9fstz2Ffm7/wb2/DSfw58O/FHjSdMreeV&#10;DDJtwAPNlyoPp+7Vvq1fpFXDnNKGHxapR+zGK+drv8zHDylUi5vq2J0OKUgEcik79aXtXkm7M/Xd&#10;DstctDa3Sf7kg6qa8q8d+HfEOhb4YE3/APPN+xr2NjnkVna7ZWOoWrQXiqyEd+1dWGrOMrPVGtGt&#10;KlLQ+OPiD8WfEnhUstzps6fNt3C2ds/kOfwrxfxj+2BrFhfSae+halIR18vTJWOfwH9K+qPjJ4E1&#10;qTVFi8GautyT/rLeNgXX6g8Y/wA4rym++A3xH1HVFuNW0W+WE87Y7F/m9wVFeu6Ep6xsfW4HFYB0&#10;1Kdvvszx7RP2pfEPiFlFr4Y1Nju+bzLJ059OQK6/wz4+8aa5MkT+BNWbnOfs68D1+Zh/Su80j4Q6&#10;xpM32ez8J67cSK27bBo874Prwp5ruvh9+z/8UfE2ZotHk0S33bWn1hTGzfSL77fiFB9aXsfZK9SS&#10;NsRjcFGN42S9Tj9DHiq7i3XXgm8hXH+smkhUH/vl2q5bTa5damuhaN4SbUdSk5SxsZvOkA/vPgDy&#10;x6luB619AeGP2brG0iX/AITfxlea0cfNbx26WsJ9sJl8f8DrufDvhDwt4RtvsXhjw/aafE3LrawK&#10;m8+rEcsfc5NRLGYan8K5n9y/zPn62ZQv7iPmaH9lb9oXx1ga/wCK9J8I2TjmHS7cXl4R7yS5jQ/7&#10;qn611Hhn/gn58KbErP4yvtU8STrz5utahJMM+oTIUfgBX0FhAckUhI71hLMsS9I2Xov13POqYqvU&#10;3l92hx3hn4KfD/wjbC00HwvZWsa8BYbdV/lW9H4fsIVCpAo/DpWgcGmuwBziuWVetN6yOWyuUzpV&#10;sB/q6hk02BTjbVuSfacE1Su9QSLPPNVFzZEuUrXVpCvT+VZ1zHADgnil1LWY1O5m7Vgat4jiROJK&#10;7qNOpIwlJItX88EaFgea5vVNbigUqXrH8UeO7exhI875ugXdXA6345udUmc28/7tV3Sbm2iNQOWY&#10;9gBz7V7GHwcnqzlqVOxu+JPFzPP9mgbczfdVOpPpXxx+3T/wUY0z4HG6+EnwaubbVfHzfur68GJb&#10;XQAeu/tJcc8R9EPLcjYfOP20P+CmU8v9ofCb9mLVmjmbMOr+PI8hlU8NFY9844M/bnYM4cfFDSW9&#10;ghMO7czEyPI25pGPJZieSScnn1rqqSjTvC9rbv8ARf1+O1UaPN7z1v0I/FviLxF4o8Q3Pi7xdrV1&#10;qWr6hdNLqGoXj7pbhj3J7DHAA4AwAMCs281OSRfL3ttZshc9Dz/iabf3BZic8t6+lVS/mDDFvu+t&#10;eDWxHvNJntU6XurQt6fKTuJGVbj7vXvU80Sn7xPtuHt/OqdnJllVB90/lV+S0aWAToB8vH3uRxWS&#10;lzRKKjRYbj1pqM4WQ4PzKytlexGKmgK7v3nrRIJOq9ev3a5pR6mkWzGv4cK2xScDrWaYnmGV3ZXj&#10;Fbd/zJtVTtHU1ksphaRP71eTWj7x1RZVooII5oriNgooooAKKKKACijDZ6U4RsRnFADaM1N9kYJv&#10;bIzQtrtG8t3/ACp8rFcho7VM9tgBhSNCETBPbPSjlFzEWeM0U5tp5GfxptIoKI0eV9sYpURpHCIO&#10;TXQ+H9CjDbpV3e+3rXbg8HUxlSy2MK9eNGN2Z+naUzEmRGrWstG3D5h+dbVjplusTSGLjpsx+hrS&#10;sdKZY0ZYsLI3QLz/AI4/rX1WEyOKsnqeNWzHexj2GhLE6/Lz22ir9rpCq67IyP7prZtNHH+s2so2&#10;/eX/AD71et4jBMv+ilsc45GB/wDrr6TDZbSpxSsebUxUqnUh0jSZXXE7xxqqnHmbgD6jgHnB9O1X&#10;5bO0to2WKZZOPvBSFJ/Hn9Ks+ZZfZIba3tArxsxaZZPvemRjHHsajchh5nmlW2/KygcfXFer7OMY&#10;2Rxiw2MTujyLINrgt5eBle9RPZwMzSTJ5aMd3lrJnHpyR1x7VIsqrJyNysM+Xzyevp/n8KD5MiCG&#10;ZX2nIZanlQambKi9LX7oJ2bsZ6fz61JBZuI/tcvGePmXn35qaQ2tleK8Mfmo2MncFIHIx9cc/XHW&#10;q/2+GWdYJXDbTk9gy+nQf41Gi3KNHT3tDavvgm87ov8AdK464HXHf2rMu7eOBjIVyVyWV+Md/wAK&#10;05PMuRlyvlvH+7jVugPGePy+gplzb26W6z3ATbtA4PPIPbPtVySlGwRlYz7ZpbdPMMHzYJVh1X3/&#10;AC/WopH81dkjZ3NuVsZz/kU95rqXcIbdvLWQqd3Bb3qNt8ce+V9pHP054rgqdjqiNlR0ZYE2rn5v&#10;m6kf4DFOa5ijcFZS/HK7cc9v60rx2t0huEZlk8shjJJuduOecDgnnGOnFUDI/m7mdmXb8q/yrz56&#10;bHVHUtTXDTQBSq8MRuOenpUfnApsVvl6fLkfjVaa/eU9SRtO4nPP+f6UCRJ02K2C3G04965Zbm8S&#10;W6doo/lB65AB6+4qhczTyu2Tz/EafIrQSmOW8ZuPuhs4/wDrVC0wJ3KdpRsfd6159aNzppji55ix&#10;824dOo+lV23ptP4H/PapgY/LW4QZUfeY8fhTSitJ55bKhvmC9/WuGdO5vFjd6+Ty+W7Z/wA+9LHc&#10;W7RZKNuzxjpSy27PEHVvl28ZFUyMSAMOg6etcdSLibxd0WVvHjRoxK2G+7uXj8KgmsLe9h8qRQ3f&#10;d3/OoyXI3I/Rc7dopy3E0bKVxtX68nPArhmr7mxRuPCE0O77GGmwM/d5+mK++P8Agjt8OJtC+Gni&#10;r4hXsPl3GoagtmrsvIRB0/PNfDFteSxziRpXL9PlbjH+fpX0B+yf/wAFFfG37M1kPAviTwja+IvC&#10;cuoNPcQQxrDewlvvMjjhz1O1uMk8jsYWpTw9bmmY4qjUrUeWB+h89qySsGUn/aqvcIiDKsOlZHwY&#10;/aA+C/7T+hya58GPGEd5JDHuvNHucRX1pzj95DncBnjcMqexNbl9aSQjY8bbunTpX0MZRnFOOx85&#10;OMoys0ZN0A3Q1AUJBcv2rQntN3G2qs8GzKgcYpu+4IplC5wD701mcJgHn3qQIdzPn6VHKCx5J21o&#10;MhYNIM56c1GXVVJdulSnKNye1RvgErjj6UEjGYBc4qPcc/KO2OadKSFxntzUa/OM7+lSSWk/u575&#10;4q1aAsvy1VtApO8t92rsQIOdtV9k0FC7Tv8A9qrS5dff6VXZHD7CDzVqAFF+bmpkBHhi2Dn1pWPH&#10;yj2p5BD4FNZsSc1ICABl+br6U9WZOEWmq6Knzn8aAyueT7feoAdAxL9O/PvVy34bDH6VTtmUOOCa&#10;tGVA2U71SJkTMU64pyMuzk/SoY3aQbsfpTot7vtHUdhQSSxShnxn6VLFy+3FVYbeRbonoM1owwEO&#10;GY0ikPjAU7T1/nViNyq4HX+VRx8zcHNTIFzuwaUiiQH91k0NIRFjFKwV8BqcU+XJqQGW5dkwasxj&#10;YcDvUdvgtsPWrSoobLCgCGNXluNp+6DUsluv2kA9qbI3lTbVHX2qQxOTvYUAQ3IDvhPxqxDAqp8t&#10;QqCZMsBVyJd3SgBwiby8g4+lOMPzKATUy4dfu8CiVCvzLQARI6DcaeF3twTSEMy7qArAbs0ABAYb&#10;fyp0Y2tk0IQT8wqZUA7UmwJI+VwakWMHvUaAgAenT3qaLG3NQAifKdpqdSMdOKgLbn696lRueaAJ&#10;BhVyDSgjs1LwwJBpu0A7QandgPjx1pxIDfL+dIiqnT9adgdGFIByjIwakHKgY5FMjOOKl2g1SAcP&#10;u07Znk0KpAwev0p2DmlcAhwDk+lOw2eT70ihiu7NPAyMk1JaIwMHGOvSnMG2n5f/AK9ABDYBpzjC&#10;/NQMhjX95gn8quoFK/L2qonXGauRgAZx/wDXp9RImhA/GnorNJzTIiM7akGM8VIxx+TpU0BJqMRb&#10;uWFTQAKcA0AS7Rt5pCvzcU9htXLUiHc33aWhWhJEuFyDQFJbijGzinqyY6GqKJYUVOT1NPvcPYsp&#10;pkZDHL1JdANaMB6Vn9oDkzkSMR/eppPzcmpJBiQ+tMwPStTMRtij5aFQgdaXap+YilC7hnFIBpB6&#10;EU08HmnEHpmkIHXFAASduBUShs4JqZgAOlR7QecUASoecZpHHenRk9QKJODzT6AQpnqRStg9qVVy&#10;2CaJFKmkAhIK4T0pIsYxTihAzQowuMUAByOtGcnbmm5HUGgDLcUAOJwcA0AYHSlAAO7FIck80ABy&#10;V3YppDdPWpFG1eab1PHSgAAwOBTSCTipAcDIpmPQUAKowOf/ANdNHHenHJGFpMeh/CgBSCBzTQST&#10;injaehNJtIGc0AJggc0pBxytKoHelzj86AG47UYAPWncbqGGRkmgAUcZpGBCfep3GOtNZie/vQAK&#10;AR0/SkYFevFKCc9KcX39GoAjGM0p6c05QA200jZzQAmB2600qCf608A8jFIc4xigBoUDPNO3ApQE&#10;UdRQgG7r9KAGgU7a23pTsAjkU1skcUAA6U047U5Rnigggcf/AKqAANnBNNIIOOP8Kds7k0jjjk0A&#10;LgEc0fe70gIpV3Y4/lQA0dMbcZ/SjGTyacOeWpCMN0oAQAsdpp3QZAppB6A0pzj7/wCnWgBOg6kU&#10;YzwxpQG+9Srgt0oAbjaaaw4yKdK3OKRRxuA9ulACHk5zTe9SAZOCOaaR354oEGPemt97cTTiPQ0h&#10;HPy/rQNi7gV60jYJx3pRj/8AVSY5znigQ0jBxnigAOeWp7qQc03ndx3pisNZeMgUdO1O68Ghx3Zu&#10;fSmFhpI7tTW3U4EsfrRjJwKokaBxw1D4binMMCm7d/DD8cUgBeOKHxjPvTlQdc80ELjPegCNhtGK&#10;VRt6Dn1pxDEcilJA4z3pANIBGKaCcdacSNnJ601xtOE9KoBF5GNvND8dKUA5wBQc4yKAIyMnNSBR&#10;nP5U0k/ePXpTuSvNADXXd3oUA/LmnHKnGfxoAHXJoAj2nbjFLGQVxSkDqGNOC55oAYykjrTdoyOa&#10;c+5Pwp6gbOPzoAhZSDgfypuGxyO9SP8AezQynGefpU8oEfINGTjPNP42/MvNN4HDD9KQDQPekCsu&#10;SBTjjPFIF29f/wBdIBr7qqavdwWenTXsxAWOMkt+FWiDj71cH+0TqF7pfwq1iewmZH+xsF2/3iMD&#10;9aqOrA92/YX0by/g/J4xkB8zxBqk12GbqY87U/QV7cvC4rh/2dfDS+Dvgd4V8OCEqbbRLdWH+0UB&#10;P613Arz68uaozup/AgwaOaU4xxSdqxKDvg1yHx5+NXgj9nb4QeIPjX8RL5odH8O6bJd3nljLyY4W&#10;JB3d2Koo7lhXXMcd6/Hv/gvb+2rqXxN+Klt+x/8ADzXmPh3wpIl14wNq423mpkZigYjqsCkMV6eY&#10;4zygx0Yei61S1gPiT9oD46+Mv2jvjD4i+P8A8Tb/AMzVfEN/9pMCuSlnCvENtHnokaAKPXGeSSa8&#10;vhgn8T+JINLBJVpMzMn8KDqau+KryGG3/cycexzWr8K9CX+yJtbnT97cS7Y2bjCDkj3yf5V7Xs1X&#10;xMcOtlq/T/gk83sqLqP0R0l3GllbLZ2bqsMcahY8Yxism61CRNsYONxyfl/lWldLCVZXzuOQOpxW&#10;PcbGbaUZlXo2OAfQ17tSXLsefTXcha4l3YLY3DH0qndDYm+Nflznmp5onJ3qpO7gVUneYxrH5vAO&#10;cHn8a82tJ7M7KcURK7Kcls1EXaR2LLnHIqxgSDJ/nSGOLZyGHp8vWuCSbOpEfku/C+uCMU82kiDJ&#10;J/3c1IgRTuC4z0PpVi2aPzC0q7sfWpVOLKuVWiIH3OvtU0eSm1T90ZYenFP8leThv++aSSARBXA3&#10;b+eO3P8A9ajlsUOjiLbmz9Se1SxoqnP8XrUVq2QyuNuOVyOtTRTlTkHH61cbATRq+c59vmHSmk45&#10;cf8Aj3601LiKMqiyfX5enFNkvAwYM/8AuqBVcyJLEGsXGnP5tnM6HGDtbBweCPxFQz3+VChjxz1x&#10;VPcmOO/3eKblj1X6Vk60tiuVbhPcFhsP0qGV12j93z60TMFYgNuZeDjHXPbnmozIgG08VzykWosi&#10;mZ0YBkIH8qrSzMW2ipr24Sd9xDbyAGbGFOBVKSUBhgVx1JW2NYxuOaYKvIpgmVhw1NchhjfUJBU7&#10;T0+lcspM0SsSNIenP1o81QOR+lNMg2c5qFpDt57VNyrDpJAx3A8j2qF5CR96h3Y8Himkjrk1nKRQ&#10;jMR0PWmlyOBSOSaOvSsnIpB3zRRiniIkUuVsLjB8xqRYRjk1JDbtIcbTXQeH/BtxewrdTptjP3Wb&#10;vXVh8LUrStFXM6lSNNXkY+k6LqWqXX2XTbOSaVuFWNC36AV3nhL4aLbyJc6zbrIUbP2dicH6kfy/&#10;nWz4c0ay0S2LaarRuykSMvV+3r+lbuiR3B2RzSmWMMSq7cfNn2r7DLMno05KVTV/gjxcTjqktI6I&#10;2LGKxFsiyhI2jhCRrHDtCIM8D2+v45resEgV/wCyoIflRNuI8sMkHuOv4cGsKziE1y1vDkouMtsO&#10;7OevNd3pGj2+mRrK96vmLEPv4wePXpjHNfb0IXPFqSLHg7wdo32+S71zUPLhjiMsUjtgIqjJ649h&#10;1+tcX488V2E93cPo2qNNDuIhm2Mp29ejAEdfSt7xT4h1Qutvc/vBaLIsUargMzMcnP0C8cdPeuIu&#10;tlxcSPcBNikeZtUAn2zj2/St5R5djOMrnMeIdXknu1wm6JSPvMeK5XxjNZLcx/YLeRFK7izfdzjo&#10;vsOnJzWnr98LZXieZfvHazYGevPFchf6l9qbb5uVDfd3E/l+lfI5pio8ri936aHs4Wi9GNhjLN5h&#10;P8WKufbWt7YlXx61DZxDy9zZ3fSs/V7+OJGRR1ryI1PYU+ZnXKPPKxS1a4a8udgJau1+Ffgm41W8&#10;ht40LyTOFVVXJYnHT39q57wV4am1m8810LD2Xt/j6V95/wDBLr9ka8+Lvxh07X9T01To+jMrzM0Y&#10;/fSEfLGeTjjkjpjp0r1eHcvi5SzHFL3Urq55+aYnRYWlu9z9QP8Agml8E3+B37Kug6Fd2nlXmoBr&#10;66Xnq/3evI+UAkepNfQRPaquk2EGnWENhAm1IY1RR7AVZbNfI47EPF4ydZ6czb/4B2UYKnTUeyF6&#10;9KjmmSCPzZZFVVGWZjgAetcn8ZPjh8OPgR4PuvGvxH8SW+n2dtC0jedMqlgBk/eIAHqxIA7mvyZ/&#10;a5/4KoftG/tv+KG+Ev7JkVx4e8IyX/2OTXXUxtes2ejMPlQKCxJGcchV27jj7OMY89R2XTu/Rdfy&#10;Xc9zKcjzDO8SqOGg3fsv62+5dWj7g/bG/wCCwX7Ln7KMknhqDWW8VeJMfJougssrKeOWbOF9eSAc&#10;EZzxXwn8U/8AgoL/AMFKv2wLac+BvB+peDvCc24xzWd1HprSIeObmcrkY7K3GepxmvH9E/ZI0fwZ&#10;qkmoa74kn1rU1m33uo7n3T3BOSQx+bg8licnB71saompaW3lWpG5VxukQssI6LtzyTx+Jzknvxyz&#10;SWHqfuo8qXo397T/AASP37hvwfwdKiqmOn77totberel/RfNnX/se6l8S/gB8fLb4w/GjxrrWrW9&#10;jbt5en2fjiG7aaQsMrK5eb92RkEAZJ7jFfWvjv8A4LOfEDTLhbbwV8BPDbCW8W3tjeeMLqR23NgF&#10;lWxRUx1OHYD1NfnrqnjDxgsEaXGqyLbxO21piWeT/dQEADv1A+tQDx3fRL9rm39cRh5D8w/DHaip&#10;xB7aymrtdX/VvwPrJ+FfB1aoqlak21/ekl9yZ9t+LP8Agtb+1LpXilvDWmfBzwL50dxHbTwyTX8n&#10;lStt5Mnyrgbh2H410vwF/wCCxXxOl+PGnfDL9o7wz4YtdFvNTSw1TVtMtrq0k0SWXKRNL5xIkj83&#10;YjMVjCBi+Sq4PwZN4q1nXoP7Tkg+zyXCNEbqKRizDPQ5J54xnrjjpTdUn8VeKryS6vtcmmuJofJm&#10;aS1VjcjyzGS5KkyHZ8vPap/tbmulFa2+ylp66O5OK8KuEauFlTp0OVtNKSbun0au36n9BAYHlT2z&#10;TX9a+QP+CRf7WuufF74TSfAT4r6o0/jDwTbJHb3s7Hfq2lfdhuDnkyR8RSdTwjE/vK+wGKiuyPdd&#10;T+UM4ynF5JmVTBYmNpQdvVdGvJrUYDkUEkjJNNLAfeprvhchvzqzzAkfC8VTur1Yxy31pmo6gIUO&#10;TXMav4jRC2Zfwroo0JTMZzsampa0EGFkrndS8TBNwEvSuf17xrHEGXzuhrh/EPjtwrLFLx/ezXt4&#10;bANnHUxFjqvEHjtY92LgfKPWuB8U/EwIzeXP2+bnoa5XxN4uu23RROeQePWuF+IXjvwv8MfA998S&#10;fih4gXTNF09d1xcSLuaRz0jjXq7t0Cjkn869qjhKdJXkcsqkpvQ6jX/FZbSrzxN4i1u307SdPhee&#10;+1G8lEcMESjLMzN0AFfnr+2p+354k+Luoah8Hfg5fDT/AAPFI0F7qVnIwn8QYOGJkHK2xI4Rcbxy&#10;xIO0c3+1P+2L4u/apvI/DYt7rw94FtZvNtNBimHm3rBsrNdPjDP0ITlU/wBphurxW5it7cqIht28&#10;KPSprVKnLeOkfxf/AAPz/Poo04r4txt9LEqZSJV/uJGuFT2FZ807ucE/XNWblw0vPQnPNVrhQv71&#10;R/DzzXj4yq5Svc9HDxUYlO7YhSrHPb6VTEjbtqZNW3UsrBn/AIqq+WATu/KvDqSbkejHYlt3Ppz/&#10;ACrXilY2q/MwO0jbnpzWGrLnk+1adlOjKVG7057VdGprYJIcpjx3+U1IzLK2wA/7o5p0UrWsm+MD&#10;vuVlBprXD27/AGmINu5HGP6itumpmQrY70I3Nzz93/61Y+p2zAkn+E8cVuLcOx+U47kbev61X1K1&#10;EoywPTNcdajGVPQ0hNqWpzl2gCqw71AK0CizCS33ruTlfXFUZI2ibaa8ipFrU64sbQc44oAycZxU&#10;sdrvbb96s1FyK5iNUZu1Sx2u88c1YWz/AI9px3PpVhLYRjdmto0iOYqrFtUF1xTp4zbp5xHStDZu&#10;+V/w4qOaAG32P2rb2RPMUraWG7miglulj3MA0kmdq89TgdPpmrtrZi7m8tDHtHLPuwoAB5rHnhMU&#10;hUjiiKeaA/upGX12nrXPGpaVpI05exsTWNo6/wDEsaabEZaRWhwUA6ngnI9+PpWXKu4hc8elWrDV&#10;7jTbxb22m2FY2XA7qRgj6EEj6VTe43sxWP8A3fanJxJ1Gyqqv8p9qSON5ZBHGvzMcUnJOAK6vwV4&#10;Smnl+1TQ7m42j0rpy7L62ZYpU4L1fZGeJxEMLRcpDvDHhZIis0y7mbq3oOhwK6m10WOGE+VG20Nh&#10;228L9SPrVy10e7hjbMYVW+62MmtC3sr6CBYnjk3NyqmPrk4yOx5Br9SwOV0cJSUIxPj8TjKlaXM2&#10;VINHEUO2VJCBjPHbj1FW7TTbVUaUMu2P7yuwyF9h/k1ahtpPI3Iq7VUhgRj071G2nR6e6ysN27ja&#10;rZP0r0PYqHQ4+dy3Jx+/hW0srZGY5+ZmA3fn7UxVvFj3ygqy/e+b5T6g5B69sY71c0y0hltEvJdx&#10;Vsjp1A/z+lXbNbMW0kVwzSM2WjAyPL9+lacptEzIrPKbYbfarZLSf3/wPQ/57DCM5nkRYoo0XaAO&#10;2ee/vWjm2ETCIttVs7to+X/GqMkcUhM6bj3PygEjAH50MohSN2doEkX92xWRlY4JHccc9aqyQzW9&#10;xvLLIzD7vT8frV62CCJScbTz83Q4/wA/WgQ2jSqskw+7hmUjnA64rJxAiW0R7iOS78xF252q3b1+&#10;v+NGraVEZl/sSGWRXRcbkUMpKjKcZz82ee49KW5tTbtJLGW+98paQkj656fhiobi+jTZKWXqBtXo&#10;f8/571nLlitRxi+gttKotxBLH97j5uKbNd2P/HuqFmKgtiP7p+v+eKhubobT5UnJGSV/H1FQR3KJ&#10;JuKYONy9Np9AR6e1ZSrcuhap9QuDcwRNcQyssYfaze5zj8ePxwarviTkycsOrY/wp+u6pJruoNf3&#10;628c0sxkaOzs0giX2VF4AHsAOOlPmkso1PlR+d8oO7HTr14rhlLmvqdEVymddKy5z8q9c84/z2/C&#10;mwzR3UbB5nD/AMK8emD/ACqzeozW32gNhZSRj09eOoH86qgyxRbIG4LZ2hfven9K45L3jeIxo5XV&#10;XVuWwT8vbGf8/wCcpDG28gvhugz9atwzJbTLcSRLLtOfIkzhz6cf41A+6WXzV6k/d21lOFtTeMiF&#10;4RIRceZ97ruYDHNNlY+XsCZYNnOevtU0hfbtIXhuF29KFiUoPm+9xXJOn2N4yIIlikiCPK2C3pip&#10;bg2piVYo2jU/e57+3+fzqvqDxROzoypu4Pcen61XR5o4/wDX7tox25ril7uhuu46S4NtuWCTEcjD&#10;5KrXLNt3lifm4B5x79OtTMwd9x/T+dVp1dW2H+VcFZG8SNJ3J/ey55weOpqQyHeTncrdmFRsiv8A&#10;vBjrT1Ib77cd+P0rglE2Uhdo+UKG3E0u5ozuNMSZo8kR7vdvrTpZPMky7gbvaueUC0yz4a1XxF4N&#10;1+38ZeB/EV9o2sWbh7TUtLuGhmjbpwykcc4I6EcEGvrv9nf/AIKxarbyQ+Df2r9N+3W4wkfjHR7T&#10;bNH2zcwLgOPVowD/ALLda+OTcsG2lMD2ppw3yovX73vTp1alCV4P/IirRp19Jr/M/ZDw5rfhnx94&#10;fj8X+AvEtjrWlzRq8N9ptwsiEEdCR90/7JwRUdxFtJyC1fk98E/jb8V/2c/Eg8V/B7xTcWMrf8f+&#10;nPl7S+Xuk0X3SPQj5h1BFfor+yj+2F8Mv2sdEOmWSrofjK1j36h4XupRmZe8tq5x5ydSV+8vcEYJ&#10;9jDY6nW92WjPFxOBqUPeWqO9ZMHG6oJj8pRTWhqELQO0TIcrwVaqM0YAHNd0TkKuHxu+7/eqNmLH&#10;Ibp972qWfzAzKAagdHXndxVEsjkbHOSajLAnOTTXZlPzt9cVEZeoUksTUkmrAADkHPfpV2JgFGTx&#10;VG1PzYq9FETwThcflVO1jQc0m0gAf/WqWzldlyw79aIokQAg063KjovWs9ABnlaRsDvUJhuWlGSM&#10;VcjhCnLU6SJB8y9aZPMVJrdpE+ZsU+G2Toeflwc1M0PyAt3602IbW+77UxjUiXzPLRfarUaJgZWo&#10;U+/uqaNSTnd7UEssIwUbV71NYQt9o3P6ce1RiLb3qWBWBY5qRoRSFuyjCtBIvLj3+tZ9tE7Xftnr&#10;WlMeNvbpRqUMt9xkzmrKABiKjtkJO4VMnUZpNgBU/wANTRopHIoC7BuxSxgg80gFghKT54/GrQCi&#10;TNQqQuM1NDtJyaAFNoGkD5qeYLt49KauRyKSbGME+9AFTYRN0/GtCzi3cbap7gz7Mc1o2K8nsKAJ&#10;UWKJun51HMNzcD3qZxuwqg/4U3bx1o8wCBG2fNQRt4zUirtXkGmiMs/T6VNwFWI7ttTRpgk4pAAB&#10;yakVBj5qkBpCqcCpAu4cCm+X1zUkKY4oAFh54qTZjmnqMDC0Eh+SP/rUuYBVwEzija3UNUgCt3ox&#10;jLVIDUwOKcOuRTVy2Dipo488hffmhAKgbOamHTHNNQAjinjJ6GrAVDual56YoTHUccUBW61BWo9A&#10;VG0saUAkUKBjBoJwTtFIoAAOopJm3HcKXBph3dM0CYQKdwIq6q9gc1WiiA4z+tWI3PRaPQaJYQWO&#10;KkjQA/NRCNqc96cn3+lICTJIwBU1upPNRoKmiHPWmBIctxREPn5pyr8uM02UMpwtBew5yS+AKkRf&#10;lApqpvPSnsNp+U0DJRwuac4Js2NMjBI5qcpi1Ye1ZfaA5CX/AI+X5/ipWQ/eNE+RfyKo796klQhQ&#10;QecVsZkZGVwTRzjJFOAGM05lKrmkBGQCxH4fWmlMHOKdtA704AHoarQCGTOf60igseKfKcnO3pTU&#10;JyMCpAcuMYobAGSetOwPvZpr5NV0AjHB4FDEl+aciAngUbf3mQakAf5kx+FNUEdKcQuP50KCDQBG&#10;wK8MPanKp/wok+XoKkj6ZoAaCM5xRjJ6mjq2QKTIHQ0ADnApQG24pOpyaeMEdKAIznGM0MMDk4pz&#10;Bt3C007jzQAEYHFBwRml7Y/WlbI4IoAaPSl56GlVf71KShHFACDcODQMsOlHzE5ZfwFKoxQAmMHO&#10;KOvCmnOMj3pFxnkUAIdx6DFBxjP604KWPJpucNjFADQMDkfnTtu0ZFBBY9aXBAyD0oARVJ6inMAV&#10;4pvzZyKd2+lADdpPGKBnGTTjnFNb5s4oATluMUpTafmFNUHvmnYI5NABjB6U1vm5ApzZoAAGBQA1&#10;c7sighhySaXGBSjLcnigAHSmspPNOYYFIfegBSAFzjrTVZRwuBSsCRzRt/izQA4EZ6VGc54NSk8U&#10;0DHANADV45oIzTqQ4B4oATG04FHOc0KM9T+PrQaAGsppygAZob7uKRcHr+FAA23OSM0xTuzz9KkJ&#10;AqPBDZFAC4VVyaT5sdKftyN1NKndjNACj3FNbIHWnY45pOtADMFjzStn0FLlR94UHPWgBCCcCkK7&#10;uGpzHIxmkAUVVyRgAHH60ENn5adjPJFAUnmi4gCED5mpNo9aU5AyTxQPmNFx21EXjtRztxtpz4C8&#10;UgwDlqAsNyWbJp3G3KigbR2oBycmgQzaN2ce/SlxzkCghv4TQC/979KBDSMnFG0KOM1IwG3JNNOC&#10;MGmAwrzmk/hwTSlW6ZpMfNTACuQM0HPU04xfLndQwB60AMAJXBpwwvSmqHHBp+CDzQBHKfmyDRhs&#10;ZpzKCv3aQY7igBhAJBzQ57Ch37kUZyPmFADWb0o+8uDSqBj5h9KXYT3pARsNvBpMkDBpxBJ5pTtU&#10;5YVIEeM81578e5pb6DQ/CduhZtY8QWVrt9QZlJH5A16GTknH41wWvF9Z/aQ+GnhALu87X2unX0EK&#10;bs/mwpx7hufbOk2qWOnwWka7VhhVF/AVZ46CmoMLwKfwBwa8uTvK56AnvigfWjnrihiByakDwP8A&#10;4KQ/ti2H7FH7L+sfFK1aGXxBeEab4TsZm4n1CUEIxHdY1DSsO4THev59NX1fV9Zv7zxH4m1aa+1C&#10;+uJLq/vLg5kuJpGLvIxPOWYk19W/8Fg/2vh+1R+19qHhbRNRa48IfDtpdK0dY2/c3F4Di6uTzhvn&#10;Xywf7sfvXxx4o1Vbe1MMZzkcgfyr3sLTjh8O6kjPWc1FGNcB9d1lLCF/ld8ZHpXpNvINM0uDT7UF&#10;Y4U+RWOe2K5L4ceHQ0TazdR/65sQ+wHU/j/SuunXyog0RLMBmu7KqNSNF157z/Lp/mTjKkXUVNbL&#10;8ynNcxyjczN7dsVTuYoP+fgdeeannkhWPYi98tmqlwWGUdjwuAvWuycjGJFcuNu1Wzj26iqrFDxj&#10;n0qd/MZiCMLuxycZqL5YyfMPJ9K4amrN4DPJGPkf35FCx8cEipEaJsru+madhgNqIPVqxN0RqjhS&#10;g/SpLYbRhumOuaf5W5cseg5pohKjCv34XNTy21KuT2UE14WzMv7uPJMjBflHuT/+umW+JywI6dsU&#10;jgxhVEI6Es3c0RuVjzHkf1osMGieJgJRjuOKVwWXcu5T/OopnmK5G47Tnb1x705BIA3mNuHHSo8i&#10;iMuyZCn/AOtTGYgDH8NSyOIuxP8AnP8AWq4lIG0L1/SsJDRIrYIUt83+1xUT3ABwH46fWknZtu1U&#10;X1yoqu6ljtK//WrGU2tjSKuOkY7s5NQzErmRD1p88cicBgeM5z+lVGmx3/GuepK25pHUJmAVievR&#10;apvJxyG/OpZJCwJx/wCPVWkkVshf5VyzkaRiKJGR+tJLcAnavXvUbTDBTPXvUZJPIaudyLsPMnFM&#10;aTNG4nqKaQd2elTdjA4I+ahWA5I6UYwcZpdnHSkgGNktxTgpGTinxLl8Yqzb2bXL7Iom56L1q4U5&#10;SegN8q1K6RnPQnNaWi+H77VptsaMqj7xLdvxrofC3gyG1nW61228zy2VltW6N3wSD0NdHqJsmuWu&#10;NJ01beNiSsSPkKOwz7V72FyWpKPPW08uv/APPq46K0h95k6J4asNKUzSx+ZcZ+RmXhfw71rRK7bU&#10;Z/kXgBRjFR28DkruB3Lx9fb/AD61q2MKOBG8eT/Fmvew+FUVywVv66nn1azerZJp1o8nUYXAP1ro&#10;NNs2uDtiLAYB3L/e9P8AP61UWy+y/Z7cxs0k3EaAZP8AvcdgK7HQPC/kRiVlXaFDCNeCck849Djr&#10;619BgsFPms+m55lbERtp1JfD+lWCGNbuASL5ZHzcbTyQf/11pavdSQGOCO+ZmWPccL90Dv04HNSW&#10;8dq11skRgyjJyRhfTrVHWbmO8jkhSISMD529ui7V6/qf1Ne/Cmo6I4HUfUzfEev3ksDSR3Kqipjz&#10;Ezn8+vTNcHq+vwiSS5EzNzz09K2vE8rmLeCiqznJ9e2fp/jXnfim8EQKW1yhVhncueD6f5zXlZri&#10;nhad0d2BpKtLUrR+NtV8L+Il8QaGtv8Aaod/kSTW6yCMspXdtcMpOGOMg46jBANcvbxh2yMZDfnS&#10;6g4eZik+efzohKxjdX57UryrVfe2ufSRpxpx0LU90sFoVUbc/eqhpmlvrupIjxtt8zHA6+1TRw3W&#10;qXi2VsrMzHHA6V7H8GPhtEyR3jBVmYLtZbdpCBu28AAjJb6GvWyvLama4hX0hHd9/I4sZio4Ol/e&#10;ZrfAz4Kal4i1e00zTdP3vLMq+XtPJ/2h6KOT34x3zX7Wf8E/v2d9K+DHw0tLWOzxOse+4kZfmeVu&#10;ST9Bx6DtXyr/AME8P2XxLqK+KdR0oKysgj3qOD95V/PLn329hX6UeGdEg0LSYdOt1+WNfmx3PevQ&#10;4mzSNLDrB0dF5HmYCjKc/az3NJF2jpXk/wC1n+118Mf2TvhlqHxC8ea1DDHZx8KeWaQ/cjVRy8jH&#10;hUHJ68AE1j/tt/tx/CH9i74V3Xjz4h+IY45trR6bpsEim61CfHEMCE/M3qx+VByx7V+D37Sv7Wfx&#10;p/bU+J8vjT4qa1JHYNcO+g+G45ma00xT0wOPMkI+9Iw3Ek9BhR8bh8K5NSmr9l+r8vz+9r6TB4V4&#10;isk9j1/4q/HT4/8A/BUj45w6F4i1GbT/AA39qM0GjrMAkMK/MHnYZGQvJOCqDJAJ+99MyeBfAHwz&#10;8EaV4d0vRobPRPDrFNPkmjMUl3dsmGYR7huduu1j8i/NKxJ2V41/wT88Pv4euZ10OwmFxr99a6bH&#10;Ih3FWdHKpvIAUM0THnIzgkHYK9cvNMvPF/xluPhp4oW11FbWxtb7UryG6ItdEtUkla5QZ44iVAZG&#10;O4s/TLnbOLjKEpc+stv8l5I/q7hPLcDluX05U0o3gpO29vw0S/FvdtI4vxf4guYVeM6dHEZpnlaK&#10;Nf4j3JxycevrxiuD1TV1B82Vgp3gyP8Adz7ZAzXd/FPxJL4j8S3WsRaYtm2qZnt7OOIpttx9xnHq&#10;QQc4zjaO1ecanaLPdtCrXpcsR5dpb+Y3T0AyTxXyOLqyVR2Z+mYKipUVKSsYes6X4b1u+Xy/EXh+&#10;1faEVp9UaJnOOpEuABx6/ga4/UtHWG+3X9xGQmQPJkDKf90gkEe4616Zp+reHtVH2B/jZo+mXzY8&#10;zTPF3hl0jeQHGCyJIMepOM9+c1seJfgr4/1/wrDrejfCTwzq9vb3WP7e+Hup/aoowwwfNhDuyk8H&#10;lVK/pXHKlKorx/DX8r/jYJYijTqclR2u7K+mvq7X+Vzx/RbLU5rjErxwwxyLKyzYKAgHGVIxnGev&#10;HrXYeALe38ceZ/ZfhXwfeXsUm1bHUZm02WZOzRzI8aZzkYJB4zg5rGj8N+IfFPieL4f+G9Oknu5r&#10;w2y2yqVDyqMtvP8ABGg+Zj0AH0qP4r6LofwpZfCd1LFqF1Mym+VnAURg8sdpO3IzjqQOeeM1h3KP&#10;vW0W4YupRpxcXKztf+rHq/hT4l+IP2VPix4d+KQ8FeKvBesaNe+ZDDfSPeaXqcJ4mtfO5YJImVyC&#10;+07W6qDX7MfDD4meEvjH8OtF+KXgXUlvNH17T47yxuE7o65wfRgcgjqCCK/EDxBH8RvhPA+k/DLx&#10;VeeIPB15p1vqbeC/Em2W4trWdFdW8nOeA3349p7la+vf+CLX7U2h6d4r1T9l26uJrHTdcWbWPCem&#10;Xcu4WN2vzXdrGx6o4/fKvUFZj3r6fC1oyjyPdf1p0f3L0PwLxT4flmmWrNKUffpL3rdYP119167v&#10;RvU/Ri5l2LWfPqqRLudh1wFpdXuRbhg55rida1tbSVppCxx90D1r1cPQ9ofzhOVi74o8R+RGzb68&#10;217xW7Suxl/i9a0/Furz+WVkbDdGFee6xfNI7KHr38Hh4xWxw1ZSbG6vrclw2S+RmuV13V5TAdoZ&#10;mLj5a0LqeSSMqhy3evHf2pv2qfhz+y14bj1PxNb/ANqeJL1G/sPwvDJtluCOPOlPPlQg9WIJOCFB&#10;NezDlpxu+hyuMpOyN74xfGH4b/s8eAZPil8XtSZIeYtH0m3wbvUrjHEUSHqeQSxwqjk1+cf7Sv7V&#10;vxM/ab8Sx6t4106103S9LlcaH4dt2ZobNcffYn/WynAy5HfgAACub+Mvxn+JP7QXjuT4k/FrXVur&#10;2RfKs7O2UpbafAORBBH/AMs07nqzHliTk1xFzetJKVIAVei1x4jGezjzXs+39f1+noUMJHYtzXjT&#10;t+8fB3Ywf5VDcTLJ8ocZUfeJ6Gq8kikCRpdo59T+FRs27DbWU+/+NeXPF1JaM7Fh4rYdMolbdu2/&#10;7RFVriXK8LvXvz0p4nkbKsQB0+vtRC0NvJvuIfMXGGj3Y/X61xVJ85tGPKUSrFe6n+7/AEqO4iCl&#10;WBwcd/5VZnnUNlIeT+lQOQxCqK4JW2OiLKrAxOEY43fw1ct3MQy36VEUR9rZ685zT2YiTlSKzj7r&#10;KuXhcmRQrk5oknz0GPmqqtwN2wpt/u1YEG8fPH/wIMc11R5pbGdiaG2DvvjYnHXjHNLJavJ8jqf9&#10;09TUxeH7TttoWjTJO133ED64GfyFSHUjcoylW/d5A+XrXQqcdmTdnK6nA1ld/aEGAMhhjpVK4U3E&#10;plHc1vavaSXCMTxkZ5/nXOEy27eXu6c14OMp+xnrsztpPmiPitJTJtI74q/bWIj5Aqs+uXk87XN0&#10;Fkkc5ZsAZP4U9NfnV2d7dW3f7VYwlRj1LakaqwxCHC/K2eCzf/WqNmLDY68fTrVA+IpSCDaqc+rf&#10;/WqOTXJ5esIH0bpW3tqPcz5JmmoUkoU+pz0pQ4XOE6+tZq63hMG2565L1G+rzO+4L/49R7anumHJ&#10;JjdS+SXaG/CqxBHUU6eV53Mh+8f0oLKBxlj3zXHL35Nm2yGg55ozigD2qS0tZr25W2t0LMzYwKUY&#10;ynJRjq2NtRjdmx4H8NSa5qKyzDbAj/Mx6V6tpei21hNHBZTqw6B9pxwM4+p9P51zvgvw29jaKJFe&#10;M/d2xjJPGfbiuyGnSWemr5txtb5fKXaDn1J/ED8/av1zh3K44HBq8feerf6HyGZYv6xV0ei2HwwE&#10;xCR9yhcBunHt9f8APrTDDq1yoEDbAGPl+Zz1xz19fSr9hFGA8ZXdIpUMv8IYg9+hx7dz9alObYKx&#10;Rk7M3p15/wA819P7M8dlBNPeOz23k/CZMny4zTG0xSRMkzbduNi8+Wc9fr/ntWh9mWQ71LfLlm3P&#10;n5f6YwT+dWP7HkaPcIdqrkbVXHOB/k1jKCCJni3tLG22zH5toLKrdcnj8SP50txI0Z85V2qvAXnn&#10;/P8ASpP7Mngj81kEny5Vm43Y7/gPapRb3FzAsSxtJtOPl56/T6d+wrnZ1RKf2i42ZjV9v4fN/wDX&#10;qMSSROu9Tsbnbjn165/Dv1rYtNKleOe4hZV8tQVaVhlmJwMA9QDhjwcAc1l3kaW8bRTTLt2/M27J&#10;4XjPqe/rz3qJXKIWb7TB5d0qqysXUKnzHOARnHsPzb1NVbiXYc7zsUZU+54/D/AUS31oTttFb5jn&#10;c2fkHYenb8azr+7luhvlk3FcDcveuWrWjGNzaELlttVkkG9y5GepJ57d/wDOKq6hqHmSDyUzH0Uf&#10;xfjx6/0qi96znDsQV+7u5zUC3skaLIsm1h3WvOqYrmOiNEsXF6YyM7t55+6f61Cb5mhJIyWIzVKT&#10;UWlkPnOzN0y3f/61J9ok+aME/MvOe9efLFa6M6VRfVEsklzJIx+ZRG3zfn/jVx7q5isltYZ5FVk/&#10;eLtxu571Ture4tf+PtW3bQwznp+BpwvLhEKB+OhK9DxRGpZtMUoaFiI748SL83v9KkaMR/u5kztT&#10;8m9eKgt3mQ+adxI4arsCS3c6yTMrZPHJ/DFbx94zZG0LuuWPGM/d4qvIqwuybxvbPys3J9+K05bf&#10;ylH3t/J65HI6D9fzqmRE05EkXysCA2fu06lMqMh0Ng88Jdf4f1qtPEI22Skbuv0q+sk0YynphVUn&#10;+X41lXE7POwuAd2cKfT9K5q8YxibQlK5C9u0rbd3uAR7VXdbiH92HxnlverAlz8yrj8aSR0MXmlf&#10;mHGDXmShFnVFmc8p835Xz9RSuks4Lsfve1WJIlkBZG/4EO9BidFXY3UDp1rjlSZupWKbIVbao5Aq&#10;KfHlgOeDmrDDcc9T/OoZVd1+bb/ujvXDUpmsZEYYqVB3ccbjUyFpk3bfun+71yaYsRIysfG316Us&#10;btGMS5/2gK53E0uORV3ZHFN27ZN4dvwFG4E9O+etSBsrhSd3vWMoFxkWl8k8qf4f71N0241DRNdt&#10;vEvh7ULmw1KxmE1pfWVw0c1vIvRlYcgj1/PNVfOkj+6adHckfMx/+v7fWsZRLv0Pt39l/wD4Kb+H&#10;vFCW3w+/apmTS9VwsVt4wSHFrd+huAo/dOeMuBtPU7a+oxBY6vpsOueHdWtdS0+4TfbahYTrNDKv&#10;qrqSrfga/H9Z0kbdMn3eVyK6X4V/Hf4z/s/6k2qfCTx7e6XHLJuuNL3eZZXHs8DZQn/awG9676GY&#10;VKdlUV/PqedWy+E7um7eXQ/UqSB8kMOe9VLhvLTaT26V84fBr/gqd8PfEqDSv2ivCknhy9YAR61o&#10;sL3FjK3+1Hkyxfhv/CvofTNS8PeMdAh8YeCPEen61pVx/qtQ024EsZ4ztJH3SO6nBHcCvWpYijXj&#10;7j/r0PKrYetR0mrfkV7ibAI3VVW5w4wMirNzbso4HPpVSSIrywrU5zp4AN20jp7VdjUHGR+lVYRh&#10;d3r6mrka7vmWiW5oO2grgGn2q5OcULgJuP40+HgZw3+e1ITBhtOM1LDhj8x7UkiAnIp0a7TkimQB&#10;XjpjtUca/MTtqR8qnApIA3Vh79KAGxo+7KHrU8aMpAP8qjicmQk8e9SRPuf5qALUS4+bNOULupEJ&#10;xjOKeMKPm/GkjQktF/e5z+dWigY4B/PtVW1ba+KtICy7iKAJLfcvHpU6gZ6VBCCOF/GrEYCn6dKg&#10;OpIUIXjnn8qdCCDyKI0bGM04MEPNACOrKuPyqeAIRioSeMg1JbgsNoP5UAWgOcZpk0XmY5/SnqMH&#10;FBHOBQBXhixPtxxWkRtXKtVeNRvywxVhiHPXpQA+Ijqv/wCqliy56fX2pIE2qcmpYVAbNTcBXXaP&#10;lNJyD6VI654FNX3FSAqrk8j9KnjUjvTIQrH8ashFx0oAhKjODT0HfHembPnyBTlyowaAJNxIzinR&#10;Kpb56avK81InTGKlsCRQpOcUOozTowV6ilC7mz6UdAGLGMZx9KlVcjOO9KMAbTRKwVM5p7AOjAzn&#10;P604KW+6KhhYtxmrHzfSkCBWOMAfnTgCOB1pqjH8NSIPQVJSBRkZpeCD3pAeeelSBR1NBQzGQcUz&#10;vxUoO0kkVGxx1FAEka5XdUsB5qONSI6ktxjkigC4iZT5jR8ucg00Sb14FPjVumKQE8W7BwakjyGA&#10;LdaZbAEYIqdUCv70dRolwFHApjBmPFOcMeadJ8qjIpljo/lGMUYJbmmKwxxT1AbgCkBNGoBzmpmH&#10;7hvpUcKBetSMx2Mue1QByM6bL+T/AHqfx3pL1NuouQKcw44PaqZmJwOgNI5JXCmkUM3Q8/zp7Dan&#10;T2p7MCOPkYOacg96aMA4pwPzY/Sm2wGyKOlRpHzUxXPBFRoAG9afQB+COtRMSTnbU23Pb2pjKA3H&#10;50gGLtL/AIUjDLcU8pj5h/8ArpuSW6UwGsrZ4pVznJp2BmkCnOcU7AIy55pEHGAKc3HRTTe9SALk&#10;NS7fm60ijDZIp5b5cGqAawUUg+7gUDLjmnAY4FSAZ4yaaGyMZpwAYdaFAxxTATnoBSL1peByc0Ak&#10;nO2gBV4PzGmsCOQKAp3YApz5xigBv8XTvRyORSLnIyKeRxkUgAgjqaF9jQcZxSjk7aoAAxzmmbct&#10;nFPHBwRRtz3osAir2pMEHFKVB+560fKOv8qQChVHB/SmNuPenM2TgimgEHgmmA4HaOuKXPHSjJbp&#10;SYOfmFADQDnnpmncAc/lQeR0oI4B71ICZAoJUUY9qBnOM0AMI+bk04KAck0EN2WgZHagAPIwRQRg&#10;cCnDG7PWkYjqBQAn1FBJJ60uMHaRSg7R0/XpQAgJwFNJwBgfnSnOOBQgLN1oADk8ik+Y8GnMpHSj&#10;nGRTAYpx2NCrlsseKUKfvZ+X1pWyowT9KQDHzjBoVQWxn8qCcnpQF9qAB1bPWmn0NPcDqaYfUjvQ&#10;Aqk4wRSYGeDxQ24daBjkGgAPIxtoCjOKB9etL8x4NADaQ8jFObim+1AAUAGPxoAwMKOKcMN1NIxA&#10;4oAY3A5pRgDj8qUkNQy5FMQ05IyacEwctQBxgChtxOCaQg/GmkHtRtIHBpR0+YUAJjK5oYsADSFs&#10;/Kv/AOqlUgfeFV0EGc87aQkZpS49DTVwelAAScZNG3PINKzfwjrSDdjJzQIGA6UzKluTT8Mw2img&#10;EDbTAcASMEUbSBQM7cUE9qYDS5PHSlXkc5pDtxj+VI2FHBpAKx+XpUaDnmnfxU1uOtMAk8vt19qa&#10;CSMAU/YSNwpoBz/WgAPyjaaQ79uQ1OcqflNN4NADSPm5FNHzHJpTu9KTndgCoAM4PSub+GHh9vEf&#10;7bvhq/Yqy6N4fvpyv90sYkB/RvyrpgSOnpTf2VPD0t5+1D4o8V7t0Vp4dt7WPvhmlkJ/QCh6U2y6&#10;fxI+pAPSnfhTRTlz3ryjtAAkcV8r/wDBW/8AbYt/2Nv2Wb648O3y/wDCZeLt+keE7cMd6SOv766w&#10;OdsMZLZ6b2Qd6+py3vX4J/8ABW39p+D9rD9s3WrvSLppvDPgVW0DQfLbIleNz9pnHb55dy7u6RrX&#10;ZgcPLEVkl0JnJRjqfL1x9ss7JVnuGcEEsztksx5J/OuQvpLjXtUj021+bc+FrZ8V6tJFA0aS7tv+&#10;NS/DHRUbfr1z/E22LPbByT7c161eP1rFRwsNuvov6sFJ+xoyrPfp6nYR2dlo+nQQRQNsjgC/6z72&#10;0YJHA4PpjNVJ0Ux/IvKtuLbs/pVrU5y9stuFX3Y9hn9azby4MSqks7OI1wFJ4HJ+UfnX0NTlirLY&#10;82nfdleRh5m1jhifl+vemyJ5sa4dV2t8wqEP5j7kjb1X86QqISfLOM/dbdXA2dCHXUcUcvyMdrKN&#10;qlu+OaieKNzhU+b9KJ2nuSCV5XgU0iTdhUYYOOR0rnlq9jaI2SMfKvv971oXIIyenX/P0p6glCrZ&#10;/wAKVt7DGD0z0/SseU0UmIDtOVOM9eBSEytwDt+b+LnNSI3lITIi/dzgnpTWeQEIDxznbTsVzC5Z&#10;+A34U9MgbSD96lhASNi2fTPt/kUkBiEq/amZUzltn3seg96fKHMK3lOcR/w9aZKDGo+fd7UPcK/A&#10;jMaL0XjgfpzULXCImGONvTJ6VlLlNFcjLbmxuzg/dqEuof52Zec+uKkIi+Z1lbf/AHWxiq0jqp+b&#10;159q4qjsax1CS4BbaOvrTPOjzhxgeuaGmgC/MOe/tVK4uAWwOK5Jz5dWbxXYs3N0pTbCf+Bf0+lZ&#10;7yOQxYN/sk015drct70SzRynbFFtXaBjPtz/AF+lclSo5GkY2GsW6N+NV2TJyDUjBgcfoaj3E8Vh&#10;I0EG08ZprfLwBT8gD7vamhd5yT3rIBuCeRTguOtSFMx5P5U0LnrVcoDXyRxThEXXIH6VIsGRx/8A&#10;rqeKDnyz61pGNyXIiigYjdtrqPB2t6XoiMbnRo5pi24XDS4Ke2OlYaQgbspncuATUUscig5Y16OD&#10;qTwtVVIrX5fqc9aMa0HFnquleI/AGu7bO7vEsblpNm68mCxk44O7oF9yRV8+Gtx+16TfwXEKt8s9&#10;vMrr167gSOvT6/SvDZ45mJxk/wBal0zX9d0Temk6pcW6zYEixyEBsHjPrXvw4ihGS9vSuu8d/wCv&#10;uPNllsrfu5/ee5J4ZnH714iqsM/N3/2vpWha6AunxK0xDSTHiP06YJ/z2rj/AIdeIPjZqll9uv7E&#10;3GmRxbPNvlAZ85xs3ctg+gxXXeH4tWvm8zUJVaXzMsx7/wD1/pX2OXyw2KpqpTpyV/5lY8PFe2oy&#10;cJST9GdB4e0tzMb/ADljIrSEA4boAPY8e2MZroo9bn/s0Ipt4XVds0iRDcwyWBLE8t29MAe9Zum3&#10;dvYabJaRD95I+ZGblhjOFHoPb174qrJel45D5CxLw37tfvZByf5ew/l7kYJRtY8+95bmpaxSyW8j&#10;G+8x9oxuGeffvVG/aVtMkKN5MzM/nSBsl8j7nTgcnI78VXjudQvxHFYEQxsy+ZNI33V7tj19Bx1G&#10;Tjmsbxhra6fZ/Zo7rdI0ZEjbhwf/AK2f84qm4xi2yuVyascl4s1P7GzLuLSKBu3E/L1IGDxg5rzv&#10;WdTkunzI24sa1fE+qyvNI7n5mbLNiuYuZxJLyD14r8yz7HyrVuVPRH1mW4X2dO7FiLMOtPnlwAi/&#10;eK9utNjcKN5HFdh8GfAcfi7X11LUIZDbw58lV43v65Pp/nHWvJwOFq4yvGjT3f4LqzurVI0Yucuh&#10;0nwX+Gd7diPU7i3YSSED5iPlHTcQPbt9a+yP2Y/2dJfEviKzt4IZJJJGUqDnbFwPmOeuAAeuM9uR&#10;WB8DfhNBqFxG0mkJCgIT5OUAHbg8n+f61+ln7Hf7OMOgaDH4s1/TxCJo18tHXDbBzt9snlj36dq+&#10;/wARisPkuX+xh0/FnzMqc8VXcpbv8Eeh/s7/AAk0zwD4XtY7Wz8uOKPERYfM5/ikPuf5Vh/tlfts&#10;/B79j74ft4m+IGsvJfXaSLofh/T8Pe6tMo5SJf4UBIDSthEyMnJANP8AbM/bX8C/soeFYbNbSPWP&#10;FOqRkeHfC0M2xp+dvnzMM+TbqerEZY/KoJr83db8LeKf2gPiBqHxX+N2uyavr2pr807ZEdrGCSlt&#10;AmT5UKAkBR7k5Zix+Zy/K62bYh4nEXUPz9P8/wCl7VGnGnFJ7Hyb+1r8bfjF+1z8Zrz4z/GEeXcS&#10;KINJ0e2DfZ9JtQSUgjJHOMklzy7En0Ax/hf4JvbrXIXG5SGyeP8AHrX2J4i/ZR0LULZZbKHb5a/K&#10;yx7vwznI/AVjeGP2Zp9B1EMUbkgpiE+vcnmvpaOT4SnW51K67H0GHxFFRXJo0dL4A8TJ+zd4Xk1q&#10;80WSaO40tbyxImO+O6BdIpT1AC7y2Bg9u9ekfs6eAvC/hP4P2uqeIYmM3iT/AImPi25vm3T3NtCT&#10;J9mXHzlGm8lWBAT90wBO5gNPxR+zvf8AxM+C+lvp1t/pmj3a219HGMrNaSEZ5JGMMBz2BPHcYnxA&#10;/aW/Z3+HsMXhDxH4vj1K8sxHG1jotvJdQwtGMDzHQbXcHt82w5xt5z8VxA8Ph8VKc2kntfQ/ofg3&#10;Mv7WyGnTpJucXadt0o/D6b3T2ujgfijqur3epaj4i1bbDfajKz7cjbaQA/KnUdFxn/aJI7Y8506G&#10;71PVlbTrp4/JmUJcZ2shHIfI6MeDx0HqTmu88bfHb9jXxvp6tJ8QdR0vUluAWm1KxmdEUnlvLdF3&#10;lRkquSu7GVYZFcv+0Tq3hK38EaLpfwDvbjVvD+pKTNr0djIHuJM/PEu8BpHJxubnLNgc1+fYmmqk&#10;nUjJNLXR3Z+rYPMqFOEaKg1LtbRJL5q3bU7LTfFnx/8AGnhjUNR+Hms+HfiXoGj3htr/AMLeJrC3&#10;uLiNRjEqblV3jba6q6yEgow28AnibbW/gd4q1Y3nwx/t/wCDHjy3kASNdYl/s+Z+uzedskB9ASij&#10;I+9U1nFB+zN8BL7+3NUutL8ceJPIQzW0nltokKSbobZWTndks8xGMk7f4ct5f8RviLqviWaXSfjd&#10;pK3WqQxmO38QWOxXkXOVdmT5ZkIOQ3fPrRUqcsY82/VPW3z3TPKjKjOUpR92Lbtb3brTWUV7rTd9&#10;Wk7feezL8VtS+G/hDxl8Tvi5HBN8Qo7q0061vIkQR6payo58xSgALhosSOADtKE5JBPkPwK8Kab4&#10;/wDFOpfGf4yEzaDo83n30czBF1C6PzJaDOBs5DOAcBMLxvBrze48V6itt/wi83iKS40zzlKiTLLG&#10;f7yg9PwxTviL8a4tf0q18C+GYHstH01dsMW8bpWPLyPjgszcnjvgYAAExqe0kr7Lp3d+v9anm4rM&#10;MHhoSlOdultN0rWjbZduiu/I7X4t/GJ/jN8UdQ+JL6vJaaikypZSR/KrxAEcYwBjgBeBjpUFp8U/&#10;FngnV9L+KXgm+Fj4q8N6lDqWk36L8pniYMFkAIyrgFGGfmV2B6146NcTy/s8C9T/AKz+gqxbeJb8&#10;wPZzzblYYG5utdVKVSM+a54FbPMFiMHPC1I+7OLi7baq1vKy0uj+iD9nv49eFP2tv2c/Df7QHgh4&#10;/J1rTVlvLOOQO1ldAbZ7Z8Hho5Ayn6Z71neKpfJLNn5hz1r8wv8Aght+2gn7O3x4uP2bfiDqvk+D&#10;/iNdL/Zc9xL+7sNZC7U68BZ1AjJ/vrH71+qnxR8MPp9411Gn7mXlfb2r7LLa0ZWv1/pr+uh/KWd5&#10;dUy3GzpSW23p0POdb1F7u32+fumkZmkzxgVzN3aDqWy3bPetrWnuLGO48iFS0i7AW/hyeK+Of27f&#10;+CienfBmS6+EPwA1W31LxpuMWpaxtWS30MYx3BV7g9lOVTqwPCN9FGSpxueGqcqkrI6T9s79uzwf&#10;+ynHJ4G8Ix2mt/EK6tQYdLYbrfSFfG2e7IPXHzLCPmbgkopyfzZ8Y+LvFHjnxPqHjzxx4ivNU1zV&#10;pPN1C/vGy0zdhgYCouAFRQFUDAAAokuZ7i/utY127lvr+6nae8vbqQySzyMcs7uxLO5YkliSSTWb&#10;4g1C8nMbSSJ5aKVhwoDBck5OB3JPv+AFbTl7Ok5yev5G9OlHm5UZ93dyGPC7t395m+vFUVmklCqF&#10;G5V/hou7lpJM7MZ5qLgJvDY7V83WrOU9z1YU+WI95CSDI2dwx/8AWqSWdNv7hBGPlBXP59c9ev41&#10;DDG8pCZ3evtTbldoyCTWHNK1yuXYHuBnJPUYp0QLIzM44XJy3+f0qu8ikjA7c0qqXfjPOTUxkS4j&#10;WkEsgfn/ABp7KpdTtO3+7U1rZTTTqohbaa2NZ8EXejeELXxxJqVp5F5fzWkNqsxaYNGqMzEYwq/O&#10;AMtknPGBmrjRnKLl2JdSMWkc/swwUDH50pgyVbd7A1LGXkUvsOe1PiRcgyDioVMrmIkjRXH5bqvR&#10;oCVUsx/CoSqCZQV2sxAA/Crzr9mKojYZk5Vedua3pU7BIbLGTBkbdy/xNVeTCxMqc+mOKtXJMy+W&#10;gx2NQrZjZkPyB/EeldEo9jMzbxpSNq+tZWqWYT5vxBFb9xbH5vk+nFZeq2sqoxY7uOK8fF097nVR&#10;lqYdFBBU7SKK8U7BUR5DiNC30FPNldjgwNxyeKvaTcRkrlPu/p71tWirdHbjmu7D4ONZas56lZ0+&#10;hzKafev922Y8Z6UraZfjrbMK7GXSpgBN5LfvOVxj5v8A639amtNMkkO7yiu1h1NetSyGNSVrs455&#10;hyxvZHFpouqN0tGqxF4S1qYZWFeBnuf5A16TpOgQSOgVN3Trg8+9a39iRwIAY2+fhflBzz/PJr6K&#10;hwXhWuac2/uPKqZ9WTtGKPMtL+Hk9wgmvrllXkbI0wfzP+Fdt4S8AaXo88M5s2Yycne+CfTk9K3r&#10;aGC0kjnitlaPDZWQHcfw7f5+lTNd3E8smZxIvHyrj5P1+n0r3sBkGW5fJThC8l1er/E87EZnisSu&#10;WUtOxYMFvZQ7oIedp+9/F9M9elWYxPcxec0ciytGvEnG0YwMjPTpSeH9Gn1a4jjW0dpJCViVFLFv&#10;9nH0rWkiitUECQ+XuUKp3ZycelfQQXU4eYbAjPaqlnaxrIvJPmBeBzklj6du/wBaSOST5o7mI+Wu&#10;3bluOfXH+cZ9KZM4sTGzBhiRVwuRuyw+Y/n+nqc1fvYrC+sVhhia3eFTv8xy+9yc8H+Edsdj+dW5&#10;BGNypJEqpDdWe3cWJaMx4C8dM+/P5e9F208pWK3uXWRVwT3Huff/ADxUNs8ls0qyOPVVf+H1H/6/&#10;TqahuLtc4Rt0jY2Ki55785/xrmnJG0YlmOVQPssKsrKOgGOeg/LHYjn8aYl8thAskyCQsS21VZAW&#10;289OnT1/wNVnWAG5PLbsMyt15ziqOp6gWbzmiWNFwAFwFPHYdq46lTlRrGJYvNaedPOzGHGUX93g&#10;Kp7fT3/pise41CPzGiYqy7stjvz0OM5H+NQ6jqfmnYqL93KqvZRWFfX7h8xcMvv1rysRmCpnXSoO&#10;Rq7zdXASJSzH3xuPPpntWfNqUJJ8shV/2ugrPuL7fH5LEsc5qnLNGF8rzBz/ALVeRiMw93Q7KOH1&#10;1NFpkVNgOe+6qbXLNcfMTx96qlxdMBuVsYXA/l/hVdZZNp+bn/d7V5MsdzaHdGhy6ly4nzMCFO3r&#10;/wDXpwu4gPmH1FU0mYydcE8ct1qxFLLNBhwxAHepjU5pFcpafVri9gW3ituY/wCJc5Psa0I8DT41&#10;+yssyzMzTbgd4IXauMfKQd3Oed3sKz7EMk6hAVH+yK09PjzJsWItz93/AOvXdh+aT1Zz1bRWhbsD&#10;MxK7Afl+dpOwPXFaFrZra2v7scYwsnr6/wA6dplkks6xr8vy/ebn3PfpVu4sHEhtFUrhcbgB0z1/&#10;pmvfo0Xy3PLqVPesVXjxa7IEVTu+8y7sjj8j/Wq9zYfaIy9tuxuJwrdO1bUAssqt8GWPu3dh047f&#10;/qFQPaWtvcqtj5i7W/5acBs/h+Nbyw/NEUaxiyhbRstv3Dp/iPf2qldmOXe0gYZ4Zeprd1eE3M6z&#10;yQbduAscfQYGM81nvbwyvuuEfaF4VcZz2/zivOrUdbHTCp1Mm5iaKMbEYqBgepquygp8w/i+Vv6V&#10;tGxaa3MSbmVBjkdBWc9s4lMIfn6151ShY6qdQiEeE2Y+Xsfw6CoJbVWCxtyrf3jmrfkRJ8zyONq4&#10;ZewzTWiJbO3+H9fz9K5501Y3jMrzRAt8iqMjpn/PPFV8p5ewrtyvJZf8DV6aPcquj5+vWqtxCxbe&#10;V6d64q1PqaxlchwB1H8Xze9Hk7l3OpI6/X2pTE+RmPHt6Uqu8Y+VyPWuCUe5tF6FdFSM4AIHv1+l&#10;Eh/gUHb61JI0XG1+ev0oOJI92T0yDXPKJqiNI3YfKNy46elO8sKoCp0GMHmlhkRTtJ20kjMSzRJu&#10;A5+nvWMol8wOXA5x14Ve9NKzzrsMe3bxUcEkgOZgo44bcefaozdpG3Mm0fxNWMkUhj2yHMU+7acm&#10;t34SfHP4r/s++JW1/wCFXiyex87AvLFh5lrdAfwyxn5WHPB6jsQa5241C38zywwIBz9femvLA4JE&#10;fJ/Sue8oS5ouxpKMZxtJaH6Ifsz/ALcnwx/aJSHwt4te18MeMC21bG4m22uotjrbu3Rj/wA82O70&#10;LV69qGk3ttO0VxbsjL95WUrX5BwzrHM0UyBlbgE8d6+tP2PP+ChXiLwbJpvws/aBml1jwvHiCx8R&#10;NmS70leAPMPWaFfcblHQkAKPWwuZ83uVvv8A8zycVlnKuel93+R9xWjmSTdnitCEAjAHFUbFUSBR&#10;kbvWr0BYJhvwr2up5Ap2sCcfdyKfAdwww9qbwqnjOaVWx94UC8iSQ+YM4FPO1VwCfp6U2IALkHPt&#10;Qp3Z3D3oJJFIxgj2+lNZljGFT2pAWyApNJKRGckcUAO5PQVJboWOWFNDsw+VR77amiULHjGN3X2o&#10;AsRKSOakKqOMU2NgiA4p0K7m3E5oRoOhXgAnrxVyMELtI/GqvmLGcH8asQHPzCk9gLC49KkhDBs4&#10;702JSxzUyRlWwQagCxAgK7jUbMrPgVJESqbc1EI3z5mKAHqgHJFTQoE53VHCGK7mFOTg4FAFiPJf&#10;vipMfNuYU2CJjzT5wvAUe1ACwpk52596kjU56f8A1qbbHbyRUxGTuUGgAXP3QTU0MZUZaoyFxuFT&#10;oWZcsKhgGQTnHNJsA70AEtTwuDnFIB0KY6ZqztCrlqji9uKmZS/epkBAQM7iKE2seKWfCD5RTLfd&#10;u5FUgJ1TC5AqRMcCmYb0p0YJXkVAEwAxkUckdaTeETG6lXkfNVgKoJ5P4UOOMNSg88cUqBj94UAE&#10;K/7NTYGelJGABwKcQFPIqZFWA5J4FSKOM1EAS3GakXdUjAYPAFTBQEzUajvinF/l24/+vQMbnHBq&#10;NwXYAin9eTSomTwKAJAhCbdtSW6+3WgcjBFSRdcAf/XoAmgj46VNkjjFQpIEGM09CzDNAE9vndzV&#10;hEJG7bVaNjnkdKtoWIwBQVENxY4xSupZeR9aUR85xT1j3jgUm7FEEShVxVq2Xd/D1qFIMP8AjVqI&#10;ADBFKXYQrDHTtSqMrwe1NbknmpIjkYIqRnL6iFS/Zs81GcsckfSpdVwb9gV79Ki3How+nvWnQzHR&#10;5HQ05/lOM5pF3KOBTSwY9KkBDw2aOAckU5sE5BpoyRhqYA25+/601VbdmpMAdQelNA2tTAkIytRs&#10;uOv86mRcqCahdSpxn3qQI3bHyn+dNUYHSlwOuKXOFrQAAJoIwORTS3qKVeRwKABRkdO1MbhsGpFJ&#10;ByBUbkl+lDAdweR9KBluB24pVyO1HQUAG3A6UEfLSsSxpCRnOKAGqnPApeAMZpSDjpSNknmgBGII&#10;xiljHG2lVR94rRtxx/KgBMc4NB3HtQeP4adwqkgUAMIB556UvtigZzmlUdqQAFBPSkbC8U7o3IpS&#10;OMYpgJtGKCR/d9qO+QtN+bt/OgAzt7UEHbkUdM05sgZK0kAwDIxinBRj5qQqewp2cHBoQDcYO4Gn&#10;Bs/KBzTR15FGNpz+lMBWBzwKXaQOaHPPJobdtwRQA08HhaCCtGeaUkbQWFACKM9aAoA6frSbtven&#10;qjMOKAGhh2HegFc5wetN2c5IpwP8O386kAOSc7aAuPvUEc9KBuYbcVSAcQMdKaDgU4DPDGmnB4oA&#10;FDHLA8UhJ7A0/GB+tMYNjke9IBEB+9ihxjjZ+NGPWgg4wKQBjPBo5ByKTknpS87cA0ANZsCgKDxi&#10;jAU5NAU9cUANb72MUvBFDjHQUnJ5oAcctxSDj1pcFe1NbPWgAb1NIw9T1pSDjmkO7PFACxrjn8qR&#10;uRkilB44FB6cCgBueMEUHPTNOIBHSgGgBuCDkUZLHJFBOXzQQO560CEyM4FLjODRt5zRzjIoAbtJ&#10;OWo6jAFHI4ocFR0qt9yRrFQcE04Y9KQKc/MKVTxmjoHqI3y/w0MwHAH0pC3zZBzS5YdKLAJyD/Sg&#10;BQelH1o79aNBAcgdKFUjg0AEjkdKDkcUwGsvHFJtpQ3PNBbdnBoAadw5prZHAU04MTxmkZcdc0wF&#10;BAHPXFN5zTlVf73NNPLZFACHLHHpRjAORT224+YCmHpyCKAGYJOFoO/P3e9BGGyBTiQO1SAyZ/Lj&#10;Le1dT+xjZpJqfjDWCPmk1KOL8FTP9a5S5ZViZmb7q/0r0D9im0j/AOFdalrhH7y+164LH2Rtg/Qf&#10;rWdZ2ov5GlL+Ij2VT3pwBx1pq8UvI4rzTsPBP+CmH7TQ/ZS/Y38XfEvTrtYtauLP+yvDK8ZN/c5j&#10;jYf7gLSH2jNfz3xrNZ6U0srOZpPmkaTlnY8lic9zzX6Af8F/v2mYPiV+0LoP7NXhnWWuNL8DWZvd&#10;et4/9V/ak4+VWx1aODH085h1zX56+M9R+y2y+VJsKrj5W619FgaSw+FdWRjL36igjl9Vmn1fUotP&#10;tPmeaRVX5upPAr0DQ9OXR7SPTgTtjXHmKOvPJrjfh1YLdas2pXMb7YziOQKeG69fXH86726ZFLTQ&#10;u2JPmbdz26Vtk1NzjLFS3k7L0X+bKx0rWpR6fmM1CNbdf3EuSwO7ofX06fzrImdiGBk3cfNkCrN1&#10;LLFCY0J27t3y8c+5qn94hV5NepUldnFGNiS1028vpTbWjqu1WdmmkRVKjtlmGSew79qjaNmBDDG3&#10;jHrUU29yuPur8q+3+NP3KV5chcce9c75TXUazxowUOeTT2uppY+cMq8KAAMU1I93LfgaeIEAG9Me&#10;mT+tZ2l0LuiFdrNgr3/KnmV/LxJ8u3gYp58tF2uh9flFQ7J3kLh2ZeCfesXFxLQ1ovMfzAhLLUlu&#10;7AbQOh+UHPJptpHIZWkbK7VPFOBVTuT/AL6zUpdTTyLDWV5cIzQxE5G7aO9Vm2p8sg+bNLJNIqrK&#10;ZOFOQM9D6ioUuCyPBu4Y5b1z/jRUnFFRjJhJOi/ePHvVeYqsjMPwps07BWjIx9e9Qz3R25fbx6d/&#10;euGpVRvGI6e4bAGag88K+CN3frTGuFIySfwqEyhThf59a4alU3jEkuL7zT86Y/pVSVgzZHPv+FPc&#10;Db096jkYdQK5KknLc1johjkE4phxzgVIFDvgj5qZIeTWJaGM3zVGSc47U4oVORSz/ZwVFuzN8o3b&#10;lxhu46nvUNcxQwkYzQHz2pr56AVLawiV1y2OepqYxfNYBQxeMID07VJHH6de2akSMLlQKdFEXPyj&#10;r+ldCpyIchscLBuO5qzFEM8D86fHDNv8uNT83cCtzRPh74n1sRvptiyxv83nS4VcZxwT16Hp6V3Y&#10;XB168uWnFyfkrnPUrU6cbydjKt4kU7QN3y9xU40Wa82w2lu0jk4UKucntXpVp8EtF0bS4rzU/Ecl&#10;9dsvzw28AWFDk8bicscYzgAA568Gum8FrZ+HNOurKHwjYzfaQqx3k0W6WE852E9D719hgeG69SP7&#10;73fLd/5HkVsypxfuanlvh34JeJdXkEt1EtrGFyzTMMgZ/u9/pXWaP8KdM8M3P2q3+zzXUb4WWWEN&#10;gY5Kg559xyO1d9aWp+zNEsn7xo/l4JJ4z3IzQml3cyKsxMjdFUjBH/68V9JhclwGF+GN33Z5tbGY&#10;ir1+4z/N1Ca3UalcK9xIu5fnA3Y7D3qz4d0Frw75t21m3fe6gd8Z6c9629J8OWWz/SNjOGCruccZ&#10;6kZ6Z/Snva/2c3mW22FiuC2fmA64xXqRRwyi92VtT0eXRo13xeXGzFoTIv3hgcDPHGcZrBkv7jUb&#10;sQCzOxd2Gz1xj/PXtWtqcmpa643SyPCWxufgAA4x71BfTWehaazWzSN/e2RnAz0BPTr+NaXsjNRI&#10;rm8/smwMM+dy8MpPTJ5+pAyfqK8y8Za4GEhLjczHpxj9eeta3i/xNLdSM08G1uRu8w9MEdPzrzvx&#10;Lq0l2Wkdtu77u1a+bzrNlRpOEdz2MvwftJKTMPV9QMkpSMt97+KqaNubJpl1NmXnkjv60RB5plhi&#10;X5mOFFfl860qlRts+sjBRjZGn4f0e68RapHptuh+Z1Dn0GetfV37P/gC3iFnp9pEqqq7ppHXIKcY&#10;9sd+Op5rzn9mf4H6x4qvo7Kz055rm64O2TaQuRyfQV+of7Jv7G3g/wCHzWXivxhp5mm2K8dpI24L&#10;gfKvPGB3bvjsK+3yV0cswrqz+OX5djycdGpUqWtojsP2Mv2UoJYrPx78QtPFrZwqslpZSLtaUDkM&#10;w7A9cYyeprvP2zf+Cg3gn9mmw/4V14Fsodb8eXFqrab4dj/1WnxsMLc3jD7icZWPId/ZcsPFfjT+&#10;3f8AEf4v+MLr9nn9gO2h1TUrFjB4q+IMduJtO0HjHk2pP7u4uu+9sxx46Ofut/Z5/wCCbGk6JK2t&#10;fEXXLvWdYupjcaneXVy8slxM33nklYl5HPdjjNZuFPHVvrGKl7q2X9fi/l0M6cadNO+/Y8K8MeDv&#10;id8b/Gl58QfH19ea74g1aYSX2oTLyT0VFA+WONR8qqMKBwBXu/gD9kjxPcKpvY2jUr/q41O4V9af&#10;D34CeBfB1hHbadosMap0VYwM13mnaHptku23s41+i1riOI6dOPJRjotglKdTyPm3Qv2Vr2xs1RtP&#10;8z5ekrGotS/Zvt4LyN7rTmjfOFKDcoz6/wCNfUMkcaKcjAC5JPQCviH9vf8AbVt9b0i++FXwC1aG&#10;6htpGj8TeILO8UK2ODawEHLc8PIPlGNoyc7fK/1gxEYyqT0S3PoOGOG8z4kzaGEwi3+KXSK7t/kt&#10;29EcV+1R8ePCekaHcfBH4eSx31rDMv8AwlF/BdNFC+3pa74zuK8ZfYQSAFBGSa+RPiV4vk8YSr9n&#10;sbWG2t41ht1t7NYIo0XosaIBtX6//Xqv4h1fUrqxjhv76QxwSO8di05aGOQnJO3ua8n8eeN7jXUu&#10;NFl1ZrfaufLj+UOPTI7V+XZtnNbNsQ29ux/aeQZDlXBGTxoUld6u7espdW29E3bp0stbGT8T/GGg&#10;Q+dpOi2S3t4AfMk4McfuW/pXOfAfWf2irtdQsPhV441Sz06zmhaSG3uCYUuJpkSPylOQkjPj5lw2&#10;FPOK47VfENxrVzH4Z0C18uSeby5DGxO45xx/M19t/sQ/B3w/4d8P+H9N1zxvoPhuNvFVvruqanr1&#10;9FEJILLa1vAqO6+YXmZycEcA8jjLw9OVGNtnL+r9j82eJq8bcQfWozao4ZNycG4q7XwJq0m9LyfX&#10;RJHm37Z3gnxF8Gr218JfEv4kajrWpW80iDULyM+XOUYKxT5mPD7hluoAPfA8a1/x9BqFjDbaPcNL&#10;bxwqvzfe3etfTP7Yngi71zx9deMovGNj420lPMRFvfKyN7EsUMTFOTyvOQDjqK+O/HOh/wDCPXa6&#10;loyyR2kjfNav96E+n0pRjTnWcdnfS53cXYrNcoo/WKaTpOMVKyakrJe9ro1d6rRrqt2S3WrXMg81&#10;JWGf4aqfa3Y8vz3NU1vhOiuh9qBJxxXbGnY/L6mZSrS5ua5pQ3DKmAxq3bzMFEme9Yi3BUZH86kb&#10;UniXIf8Ah5zWsY9TSGYQirtnQ+eJgq/aGjdWVo5lcq0TA5DqRyCCAQR0r9w/+CU37cth+3l+zdJ4&#10;R8d30I+IHgqKKy8QRswDX0ezEN+o9JApD46OrdAy5/CXSotR1mYJaQM248elekfC7XPEnwkvLzXf&#10;C+t3mmahqGmzaddXemXb28ptZV2yx70IOGGM/QY5Ga+iyrD18RLTRd3+B8rxPLCY6ipN+8tu7Xn5&#10;H25/wUg/4KH3B8S6p+zj+zRrn7yyuntPFfjO2kBEUinbJbWp7spyrS9AQQvIJHwTqzQ2MIsodv8A&#10;rC0jdTI56uzHJLHrkmpL3V7KztEsNLtUhjRdq+X6D19awb7UZJdysC3csTX1WIrUqFPlTvLv/X9f&#10;gl8HGko6IkudQRI/JiY9zz1rLub+Z2+aQ4702SQtmQn8arTThh/WvBq4qpPqdUacYjzIXPPrSSCR&#10;8IFx61Eu/duf+7+dLJKMYbnuPaufmvuWTwXIik3q+1lxtxTbiVpH3Ec1DF865IP41I7ELuQHNPmu&#10;hEYiJbcxP4Vc0+3je4VPOWPdxuZsAe9NWLBMkg2/8B6U0rJI4KH5QeT6GrhHlldky+HQ7PXNLtvA&#10;d7pKW3mah/aUGbW7ijaK3kl43xh3wW2bl3HGMnHTmsfxqfFnijxfcatrlnHC1tthWxVdiWyhcbVX&#10;A7Dkgck17f8AAnSNJ/aQ+Anij4H+JL2FfEFj/wATjwTM0cgb7TDA5aDeP3aq0UbYTG5m3vztNeY3&#10;HjxLfXbX4javpiajdXsV1aapY6lHuia78hojLkPuLq7CULgBWC9VwK9+pShUp72g7NW+5372dnv8&#10;tDzYylGe3var9fxOV+yrGoyysWz909Pr7/nwahuLd4h5gBPbnjNaEyqwzk/X196pyOZRh1Y+39fx&#10;4riq01HQ6qcrjbd4oyk29vMVsbTHwOOOc/0qYlZPlK49Wqv5chkDqpU/wjqDVgRhWxIef7pHBrOB&#10;oWLe0LzGPqCPlC8ktRLBPBIYZBtZf9oc+1O0+OZkeVUb93/eYDjNSXk6jhQwYjGfSutRjyGLk+Yz&#10;5ZBN8rPx6KOlVdRthKu4K1WpA/mje4Xdwe9R30XmSNbWU/n+WDuaNCMgdTzziuHEU+eBtCVpHJal&#10;atBMWx3qtW5qti6li6ngELnvWIy7TtxXzOIpezmelGXMh9rM0Uw44JroNGuRgEMOP1rmz71paNOc&#10;qufzNb4Gpy1EjHER5onY6fdSyM2E3KSCzYrZ0owXc+Syqyrj/wDX/ntXM6fLMJfKAzuweGrp9Dhl&#10;3CNIPvAfMx/Wv0bK052PmcZ7tzbhgtoYNsasNoOTH36f41bDSwOxkVl2thUbsf8AI/Oi0tXuIFZA&#10;28N8w9eMZ688Val04zDcinerA7QxyW/qP/r19dCn7uh4MpajPssE06xQ3LTFgNoVT9489COcf54r&#10;Qms01K6W+mtkT92iLHbxgKccbsDv/WnWKywupkg8ttyszeoz/n8KuG0eYrK6sse75u2Ofz/CtHFW&#10;JUiTw/bXMlwI4Hlg2tjd5uxgMYPToNpP1/GtRNN0aJ1g1GNGWHjb5u0Y7cg8knj3zxWT5F0tsUWJ&#10;lbcDuY9BwAP/ANftUEZ1G3mVVjkcydCw+6eCP0BNQ2aRZoqNKkvbovut44mZkVVDrNyOBk8DjH0q&#10;hKIrUsonCLJHgrt4zj73qD19O3akn1Uo2LgFHCk7fTJA/wAT/nFZt3ctHOxcMQuQCOCvY++f/r1j&#10;OpFHRTiW7ttIu4lNrIzFt3zN6evH51QuoIbc/u4F8vy8RsOp/wDr+tUWunMzBVZdvzNt/iyOufw/&#10;Goby/t9imKRvNxn5wPl/KuKpXj1OiNNj5b9XgaMttVeAv41m3usWkULebGJF2HdnPPHBHPbrVbUt&#10;bVm3eYu5vvKOF/DmsO+1NWXG7OOnHU14GNzCMLpM9Cjhebckl1QeYyKv3f4s/pVK6vYpB5pbLfw+&#10;/Sqz3e9CwBweOaqM6ytvxz2/z9a+WqYyUtD1I0IonlnZ2ypx2U+lVzI46HcVpvnGLcDJj1qvLcE9&#10;K46lS5vGNixJMW5H8PHXpTElGMBgarKrs2WPT9KmgRSuD8xrKN5MtlqKNnHP4VoWULKnlRqcemap&#10;2Mb4yQePXvWpa2ckmHU4+bPy16uGg5M56j5UWrG2PzKLVtq8dO1W7eEeYYUU4/l+XTmrNpbTqjGT&#10;evA3ZJUn61cg00QOzvB8309q+io4WWljy6lZamlo+m+YYw00SqzbWkkfCjnnP4/l/KZpEls/JjVe&#10;jBXVeSDz1/z1ptvvEWxwzMI+RuOfr7DmhohFeqI5GbK8kMSOvb3r3aceWKR5cpXkJJdIm5QituXb&#10;t64/w7VUWS5M29Ds/gVVyPX9ParjtbpD5jKfMXllGcHn+mP5VHKLYRfMrbeoH971yPYYqpRFGRVm&#10;dn3LI/K8bttUblLl5P3HJzgNnGR61dnEePMBJzwvzdf/AK/NVktnWcNED83H0rgrQudVORHFO0Lb&#10;pFG5cFo1k2/qPX1qhcpby37NbRbeTsX074H+fStOZirASRFgeF9AvrVebTUhn86Dq55/z6VxVKcn&#10;odEZle7idLfEkZ5B2n1rPULnzcsp2nPfn0rWvbSa8GzfIAq/M27p61FJaRmNXkhYbshuOM/4/wCN&#10;c1ajdm9OpoUFAbIGBz3+o6/nUU6qzFBG27+Kp9rK33PlPQsadeQyMvybV+XPXg159SPunVCWpRni&#10;RUyB81VxxuSRTu6duKunaVZJVH3fSqswEY3uAFzjbu5rzasep0R3I2CEEvH14+7/AJ9KYDEsXG5W&#10;HbtimzTrtxC2dwx96qssjK3JXGOBXDOx0RJPMRTtP44ao7ibcrSFMemKgubpISGUHIHrWVc6tOP3&#10;asT+NclSaiaKJcutU8jO1hn69az5tVkkGFWq8jyzvgjJboBW/ovgaaeH7dq0nkqDxbtkM3Pf0rmX&#10;tKkrRL0jqzCQXd0x8pWbHJ29qtW0F7G/71sD+6TWpqElrpQ+yWe0R5+XjnNZc12Scg+/Ws5R5dCk&#10;yx5CSD5hg+9PtITHMJEk6Hpmsw30gbKnFC6hMhzvrOxfMftLZIoTg8+npV23Af8AhqrajMe4fz61&#10;YhYg/IMe9fZfaPkehI/Tgj8aIsNzt5B79qai7mzn/wCvViKM4wciqJewig5+b/8AVUm0FfmODSrE&#10;obf3FCo8rH27UEjCuOQPypHRnZS5qSUMo5+lG1SM7flFADk+X5l6cVMmXOMVDGAT16e9WIwqng//&#10;AFqllRJFVhnLVPF8i/KPr7VFEMcCpkHbP/fNUUNcb22k++auW6ExjmoERSc4q3FHmMDOMe9TICSH&#10;K8NVgfOc1HEik8ipljVTUgPBOKSQjbjDU5ASeabNkvj8qAJEzt4NChi2zFOjG1cEU6IMX+agC3bg&#10;7Acc0si5O8j8aao2pxUisoABPt9aACFcqS1SqjbevfNMwAF96kTdx8tTICRUXHSnmPC9TUajDqMm&#10;pmGR06VICR5DcipApL45qOJdzZAqYsM/KDn2oAkRAF6VNGpZcDNRgZUHb+VSRkryP/11mBXvMj5C&#10;tFtGNvIp0qtJJnBqSNSqbSOlV9kBUAY4NL5fORn8KWGEluOO9T+QAOaLAV1gYtlifanTyeTHwPyq&#10;wiY5JqNrbzpcueM0wJIImeHeR2oRQDhRVpcCHaoprRqDkjtxS5iuUaoO3nihiP8A69BAzwKME8mp&#10;GIg9vrUgHGcUi4AqTHr9KBjRlR3pCcnNPI4Jpobnk0ADrldpqSBc9R+dNKgjIH1qWKPaOv4UAOIP&#10;WlR/el5PFKqguMn8aQDmZs4K1aiXjGKqlDLN8varkOB1oAcoAIxVyEcdKqtjORViAEgUkVEkwCcU&#10;5RtHC0FR2WlQjbk0Sl7uhQi5LcVJGCD81NH3uB1qQfKMYqb3Yuo4Be4qSNOtRJ97JFTwZzgmgZy+&#10;rQ41JqY6qMZqxryeXqBYd6qud6gfhVmYr8jIppULwRQjNu+bP500ndICKAHIMnpSFcngGpBuKjNM&#10;ZSXIVaQAOO3/ANemsu4gAn/Gl2nutCEGTj+dCAnjUKnAqGQEn7tTKSwxUZz0xTAgdWBz/WkIyOac&#10;4ycCkPpVgN2jPIpDzhQtOHTdQDngjtQA3DKMk0FEHJH407Hy01mK9KAHcgYApoPOaBycg/rStndj&#10;mi4C4OelGQP50EkH5hQp70AJk9qOT8xpdvIAU0Ac4xQADgUgK9KUNkYxRwD1oAMc8cUMhAzinFRQ&#10;WyMGkBGRnoOtOVSR831pWGDuFLuOeRTAavBy1O254xxSBck9af8AdPFADCnPSlYDGBQeeaCMr1oA&#10;YQRyf50rEY6UKBjJFKevDUAMAJ5wKcq57Upx2p2zI+VsUXAZt4AI6UMB2pxQfezSLk8EUrgNAAPI&#10;pw5GOaXaOuKBnOKYDD8pyaUqxGDTtm5M/jTQGXvQAwgbs08HK5IppVgcClPA60gDOTkikA5yVpU3&#10;ZwBSkZPApgNUKT1pQmRg0DG7IFKcdR19PWj1Ab04DUpT1pduehow3rQAH0NNIx0p4yeRSMp6igBp&#10;BC9KbyehpzDHHelwVHzUgGdTnGKUKx4IpVB60bW9aAI2GGxmlwc4pXUE/jTsHqKQDG96Rt3TNOKd&#10;hmggjjBoAa21eM0ElhgU4jI3H8KQ8j/69ADSnY0gHtStkcYNKG7UANI+XkGgjHOKCCy4ApXUqOaA&#10;G5bH/wBel2+hpOc/rQAzHgd6ADp9fXbQQeuetJgtzQd2cGgQYzxil45wPpSYNKRx8tAxmGJyKGGB&#10;kGnMQBgmmscHHFBLAE7cYoXHrQo70Ac8fqaoAOM9PwoAyOKMnG2nFc/KaOghpI701gd2EHFB4OKX&#10;BPzD0oAQsFwAaBgfeGaNqkjIoYEetPyEAAYYxSbQBwPxp23HU0nHoaAGFD1FBBbtS43NjHFO2Hbt&#10;WhgMZSvNIQW+6DQVw2T0oZucgUwBSM4I+lDgMMA0bctyKDhW+U9qAGcgDcKR1JHTpTmzs4P501yR&#10;il0Aq6q4TTZnb+FD/KvZP2V9Hj0b4N6csa/8fEk05990jH+VeKeI5Gj0WdlH8OK+ifg1YDTfhhod&#10;ko+5psX/AKCKwxH8H5m1H4jqa85/az/aM8I/so/s9+Jvjv4wmXyND05ntbdmw13dN8kEC+peQqvs&#10;MntXorukaGSRtqqMszHoK/D3/gsR+3uv7YnxxX4S/DTWGm+HfgO8ZYLi3kzDrOpfdkucjgxpzHGe&#10;QRvYcOKwwtCVeqkjpbstT5P8UeKdb8X67qnxJ8X6hJd614hv5dQ1K4mYkvNK7O3X3Y/TgV5x4p1S&#10;XULoQZ3HOAK6vxVqHkxeVPGV2rhe3b/Cud8D6dJq/iP7cYcx2ylz8pYBsHb0Hrz6cV6+YSlUcMJT&#10;+1p/m/1Hhkoc1aXT+kdZ4Y0ldH02GN4gvlpmT/ePUn8f0FXrp7yFGMA2pLxnr0IJFNdpI28iOItu&#10;Hy/Kc/TFU7ll81V81lAzxuPGRg/ga96nCNGkoR2Wh58pSnJyZDdXE3l4Zhlhhto61XzKF2557GrQ&#10;cJEvln7qjnoTxVclwNoRW5xwTmspRKiRujk9DnpzTpUKqpDHgduaVwZcLbx45UEBunvUscLE7pou&#10;nIJ71HLfQrmsNh28o8uCBkZ4z7Uq3Dod4HP8I9KfMGm5CblX+Lb/AIVGFZpNqGlKLWhUbMaRvlzj&#10;5t3r0q1Yw2+GMjthV6q3eqqyjO4Bjg81K5DR4ibaSD1XpWUbXuacpDdnM+c7fl+6O9KrNJGAeVDd&#10;cDvUG7Awrtu77v8A69LbsQ3+s6dTk8VzuXvGyiSS7VJjYdB/Ss+dJPuqCCf1qxc3AVM5PrwarSSM&#10;zEF+nAOePwrjrSN4RIJA3G4/nUbFcfIOrU65Lnb0yDnpUDDI+9Xnylqb8pFNlSVO6o2bsBUjt87M&#10;V47CoicthVPrxXLI0igQkjBGPWkkIRck04SBOq5qOSRNvI71myxqvkZU/wD16jeT5sAUO6qMqPoP&#10;So2fJ61mUDS5Hahc/eI/M00D+8O9OAJ6DvUxGCIC+RVq1W4OYoSzbuCo71a8L+Gr/wARa1BpFoMN&#10;cSKpYqcICepxXsHg/wAAeEvD+kb5ZUmvPM4lmBUgZPY8c9sZr3MnyWvmU+ZPlit3+i7nn47HU8JG&#10;z1fY810T4eeJdZOIrFlj8vzGaQY+Wuq0X4NGbb9tu12/eby+wruLeezDNZ2dqVU/6yRuWfnIHsOf&#10;/wBdaFlDZweWkwKrIp4Vc7Senf1/nX3mD4byyiryTk/NnzeIzbGVJWTt6GDZ/DfR9I+VY1MnZ2wQ&#10;proba2MNqzSrIPk2/KoBk68e3Gf84pNeMlndxw2skbK2SwTPA9B16VNbM4tPOimuImhZTHNtOVb1&#10;z9FA/A19BSo0aMeWnFJeR57qVKkrzdyqgu7i5jtbWMLCrZ544A6f598YzVzCafel57h5I9qAwIv3&#10;Wxxznnqfwz607Tra7s7wSW7KzlSNzqGHQjAyPvc8MOh5GDVyysrlbgxtNK0kbZ2qm4uMkdf8/jWy&#10;KiaVtbPIjy72aOONQz7CAeeAenOf5VDF9mDebLMgXBAi5LE4PJ7fkc1adbWOBbp5lLtIB5eMZXB5&#10;BzwcgDp/F1FUbnfbXyW/2ZmbaT/nnrj0oNbkV1Idga3lm3Mo8yRlCArk5AO47uO/HXpS6gL3U3EQ&#10;ieO13Aru6HaBnBx/tCj7M93byWk6yMrSbljacv0HA5/D86sXIaQCQZG0YVV+VV/+v+FAWJfEWuQT&#10;6RHGt47yWa4FuM7j19cjHHB456d65zxTpl9DG9zp1y15aqolMnlbQV2kspHYjGM/yxxcmjtoZW1H&#10;Yy7RvZS23d7Z9SPTkZrj/FPiRU0u5kuNSmhkZmWNY5G3NGSR1AwQTnr7/Wsq1SNOm23YcablKyRx&#10;njvxIk9yAIiSEId1P3255/8A1f1rgdV1Wa5dgevAHsPb0q/4i1dvtEkAO4LwrH/PpXPySGU5Y1+R&#10;51mUsTiHZn2GBwsaNJXQEjdk/nXoHwL+F994216GT7N5iySAQQjJaXnnGAf1rC+Fnww8UfFzxbD4&#10;S8L2TSSMN08v8EEefvsew6Cvtn4eL8Kf2U/CUcel2p13xQIQu6PEaq2OBuYZRBzyAWPcDqOTLcOq&#10;lTnlsvzPXo0ueV2r+R7h8EPBPwc/ZS+G/wDwt34waza6NZw4KPcKWkkfHyxhAN00pOcIqnA7AV5b&#10;41/an/aQ/wCCnfxaH7Nv7O8N74N8Ayjd4g1Tbsu5bEcO9wyHESN91bdD8xIDFhnHinjMfFj9p/4l&#10;aZpGqXc2ra9e3S2mh6XDF/o9qhP3Uj52gDJZslj1YnFfqP8AsP8A7G3hf9lv4Zx+EtNVbzWtQZbj&#10;xLrJX5ry4x9xf7sSD5UXoByckkn6KcZVpc0tIr8fL/P8zlzL2eEWus3su3mdt+zZ+z18PfgL8N9L&#10;+Fnww8PJY6Xp8IXJUebcSfxzSt/G7Hkk/TpXt/h7R4raNRsql4e0FLdQSldHawLCOBXFisRze7HY&#10;+einzXZbhjAHSnX+pabommXGtazfwWdnaW7zXV5dTLHFBGq7md2YgKoAJJOAAKo+I/FXhrwP4cvP&#10;F/jLXbXS9L0+Ey3l/fTCOKFB3JP5AdSSAOa/Ov8Aa5/bj8dftI6y+jfCnW7rQvAOmyblkZTDNq0i&#10;kESyg8hARlI+AMbmy2AnlVJQpx9pUdor+rLz/I+z4Q4OzTi7Heyw65aa+Ob+GK7ecn0S1+Wpv/tk&#10;ft+6n8Yr+4+E/gvwbrWn+BJGZLjWLzzrGTxAowTsDIHW2z24LjG7aDtr5J8YXXg7Sbbb4WgKw7sm&#10;Ly2OzHIXcByPT9fWsn4k/GrQdLuZNQ17VpZZJD80L3f2i7nIHWR2JbH+ycAZOFJya8C+J3x28S+I&#10;3a30aGTS7Urt+aUNIy+5wP5DA98k/K5lmNTHfu4W5Vt/XV+f6H9Y5XhOHfD/ACtUaS95LVLWUn3l&#10;0XzaXRdjp/i38R7LTk8ywv1+0LJukTI4/rXh3jvx5catqe+wfb+7xI27vWfr2pPdM0KOzM3Mjscm&#10;su3067urhba2iZ5HbaqjvWOEwdOn789z8b4048zTOq8sNhU4xbXwtvVdvN6Xt6Hp37I/w41fx18S&#10;4rrT9Bmvvs3CxxxlgWbjJPYAE/jiv0g134lfsX+D/CMHh/4r/Ce7ubm3t0j86HQWEedvTcZ1kx24&#10;QV47+xP8I/i14W0XRbXwj4Jjs4LOMXVxY/aVhvtTuGwfOmkJHlr91UjJAVfUkk/Rmu/HH9pLXTqX&#10;wi0n9nzR1k0+GNNUaPxsNlm0qsUWQRbkJwhOzBI4zjIz0SqaN99FeLkfp3CuRyyPIaOFfxv36jjV&#10;jTabaV31aWi0tfvdnw78ZdK+EpupPEnwQ8WeXG8zLc6YJpFZF7Blk/xavFPEjteqwvowW6Nu6GvV&#10;/E8y+MPEGueJNX0DT7VbGZomislAVHGclmH3z79/yryi6P2ixYyRtmR/yrx6Uuad0dnEseaCXSSf&#10;o7O12u/5nIWvhvUtQ1+LQPDekXl7dXJ/cWlrbtJIx9lUEn8qktfCviO/1hfDml+Hb+61KR9iafb2&#10;cjzM393YAWz+Fffv/BHL4d2HxA8e/EjweiiK6k8LaXLHdeXlkjFzOHXP3trZjyOAdoz2r7hn+BD+&#10;FLgyT6vGyou15pptpPtz0Htmv1DIuH8vzLLoV61ZxlK+iXRNr8bf8A/mXiDMf7FzarhIQTUXp0t8&#10;j8l/hx/wTh+L/iTSI9c8e65Y+FVlCuNNuonnvFU93jTCocc7WcMP4gp4r1/RP2E/gD8H/Dtx4+8f&#10;apPqFnYw5uNQ1NwiFz0CRL3J4VcsxPQ19e/tAfFT9nn4DeEv+Ej8c62rbty2thZAS3N7JjPlRJkZ&#10;J6liQqjkkV+cP7Qv7Rvjb9oDxGupanAum6PZFhpGgW8u6O34/wBZI2AJJiOr4AA4UAZz9R/ZeR5X&#10;Bezpc0+8tX622XySPnf7XxVZauxm/EX4jaPq+rRtomgR2Njb8WtvvG9lB4LEdCRjgZA964/WfElr&#10;cwyXKRzLNJcZVd2QseDwT3PTtyKzb2aUnc7szL13d6y7i5mQMX5GPzrxcRjKnM/MxlUlU3ZYvblS&#10;A8bbc/e561VupY937lmZdoyT1/zn9KhkdjGpP/fWajLqxVt7dPmyMf5/SvMqVnIz5SOWQ5wx+6eO&#10;TTHeInHPX86e9s8gygbFRtEN3dveuP3jQlUq53F+2FFMlODlVNOgjHmctj69qvJCLlyXkClm6/wj&#10;8v6VcYuQijAJFQkE9O/arMCcDnbjj6VP/ZV3s80IzRtkxuAcHHpVciSJVKgt/exWqi47k37D5WkV&#10;PLl+vFLZxN5myGFmZm+6oJz9BUayGU7uS3f5qfcEQNvRcZb5fnyRz3rSO9yLHX/BT4gt8PfHkOrz&#10;We5VYL5jA5t3zhXHB6ZKngkK7bcHBr0P4jaR4X8NfGzxB8J9Yv5tD8L+OoBrHh+8vJHh+zyTM/lS&#10;TIChCmQOChwPuHBCgV5N8OU0+fxrp0esu0dq1xuu5dyLsjT5j99lHRfUdeOeK6/9o34J+NvGvi2T&#10;4neA/EGm+K9HvbCGVbrT9YSSe2VYV3RzRSyGZGT+IMMrnnjBr16dbERy/mpx52pfD1aa95d7ao4p&#10;06csRaT5brfz6GN4g8FeL/A1zN4b8ZaU1rf2agNvwyyKRkOrrlWUqcgg8isGa1uEfeMjHt2rsNF1&#10;vxD4h8AaR8Lp7Wa7utLkvJpGdUmFkqgvKkT8k/KPMdA3ygFsAZIydevILK1azgHmNtO5jxntW9Sn&#10;TnTU09LLfe/b1WzHTcouzMewnNvP56uynP3vQU58o+0n+L+Dp/8AqqhCjtuYA8dfSnxXLK4k3n5T&#10;j5lz/WuDm0Vzo5S3KzQLhn28jvSecT8sgYZ602e9kv5mmuLeNGLFvlwF59AMAVFJ93APbI9qqU7b&#10;bE8vcSXcxZhkj+9uqu8sic2ZZG24+XvUMstxCcn5VxkjdRHexgMzkgdeDXBOqm7bG0YkN3LNM/ll&#10;d2eKxdSt/Lk3dG75rZluIQu5pN3pmsrVbiKXcoOWrzMVyuLbOqnuUam092FwqAH71QjgVueBfDl7&#10;ruqKsabY1YGRyOi564zz9K5cDQrYnFRp01dt9Cq1SFOk5SeiOk8O6dM7LEEYnGc+nvXfaNo4jtlM&#10;m7zNudrdqk0vRdI0F3aFftCs+2KRscDsT06cGt7TtMuSFMMa/MN2HdRgYzu5OOceue1ftWWZf9Vp&#10;WlufD4zEe2ldbEOk6TbuJDfSNHjgx+oz+la0+lR2MsMcsKqyyD96Gy3I6jn0NVYLeO7uY4JLtmmD&#10;YDBcLjA546/l+tbkUW+MwQWTBi20XDScP820hRjjkY6nn0NexFJHmvUzLWwuriPNxdGRtqqucA7V&#10;wFzjGenOeTTrq8jsIY4byRlA++yt8u4nsO/GB16k1p3M8djZG2nndbiEyAOZM+axJPc8Ht2GMdCM&#10;tx9zfK96txJNIUbDI27dhvXHQfzOazrPliVE3JdY05X3/MMoBtOOCerep/T19jWur+CCTzYZAXhb&#10;tNkE9ccdPoe596y4Ft5ts4EkhOfm4yuCRgjI5OD+HPORnN1PUUtEEmyRlXduboBjpgc1w1q3s43Z&#10;0U6blKxLq12Y22zMPVGHX3Hr3/zxWfe6pDbwR/ZoZ5tzBX3SAcYyfrnPrVWbUI7v986Pu3Yxu68d&#10;vf8AH0rPu7kJFu/u8na3H+eleDXxmraZ6lKh0ZPqOsswVWhMeB/e/X/P61lXmpSGTe8nPoTjFMnv&#10;cpgp0Ynb7k5JrLvL6T7qjGeue1eHjMbLe56NDD+RNPfgRkK2Gzisqed5Jt5diPrUM98RJlh09/1q&#10;uZy3Qfj6V83XxLqPc9OFPlLElyijIb9OlNWUNJlQ2e2TzVVpvMOSfahZFG0Vye01NOUkvLh9u5Qc&#10;YquHZz82RTixbhj9adGAE+RaV+ZlaIdEhPyYPNXrGBichT9MdKhs7ORnEsg2qehZhjHrn1+tbmlW&#10;SscLuPcnPAr0MLh5VJHPUqRirjre3jih3v8A3gMcZya2LO0CqjxBguRu2nBPT/GpdOsYGjaSWzWT&#10;vH5hzz2P1/zmtN4kmlZooHX5v+WmOP5V9PhcHyanl1sRfQksII5kjMMTMxHGM/N+A9+KvWOl3M+4&#10;yHZyRGOMtgdMHvk/kRRYQ/ZggUuzLjcdv69eK1J4kU+csX7kMTHhThiMZG7pz/nGK+joUVyq549W&#10;o9TPdmCyIoZd3B24Un/PT39adFFFKctOF8tT95v9Z1Pp1/z7iG78/cu4E7uWI7D1OMd/arAhsl3O&#10;1vIsyKPL6Edzn1/D3J479UYHO5jWSxkPls/KnBHr+f5VVliBDJHmTcwP+rP5dfbj/wCtVmaQRQSS&#10;eVDKWYHd/EfU9eAT657VAqCSSQwwvkR4246HuecVEzSJRuVihb7O0beZuJJDcd+OfwqvF5sOWiZs&#10;sx+XsB+dWkxcT+XLDtVWBVmUbu+f5/5xUd1b/vFZDtAbIA7jHc/54rgqR6o6oD/LV0+UfKRgf/q/&#10;/XTLfzjuijj3bsAVaAjnmhknjY4X5dzH5vT9R2NSLDA48vzmjPXdz6Hqf5D0/HM+z1L5jLv7SQHy&#10;JGKq2DlRyxIyc1Hd2jxW6x7mb5cjPGPb68CtCcxCVY4X39eT97Bx83H+fzxUNtbG5HkTSIqr0Ltx&#10;/wDrrlqU9Wb05aGHdRs+AIs+YMZ+v41GJkhHk+dwrfxEfhWhqMMES7radZFYZ3bs4JxismWOQRfO&#10;Pm9PTmvGrrkZ3UtRtwspOVOV9Kz7x0DbpAfT1/z+tOe7YRlBcFl/h6DFZd1dbJNxLf8AfVeJiKis&#10;d1OOo6a5CLtA/wDrVWnvlChyvO3np+VVrrUB83zVnzXLytuBK/Q15VStY6oxJLm+eQsoJ9qbYade&#10;6pcrZ6fbNLI3AC1peBvAuvfEHWv7G0CAErGZbiV2wsUY6sT/AEHJrtNZsPDnw9tBpWmRyNP0nuJt&#10;u5/pjoPbJoo4WpXj7WekF17+SFKrGD5VqzF03wrovh6KK41uVpLhmzx91B7Dv9ap+IPFhmJtrZiF&#10;/hb2qnrevS3b/M+Sq49x7VjSSPKxZjUVakY+7T0Q4xctZE13dvcyB2JbaKgLE9aKK5NzYCM9aKKK&#10;AP2ti6AKe1TrGyJ97602JQvI4x1qwieYu7FfY/EfJhbAucmrITZwRUUabWyO9SEEDOf/AK1BDFUs&#10;Sc9KeBtXKjFAQlRgVIq/LxQIhdXYcE1IsJePcD29aGGEzjvRblmX5vlNIAiX56sKvGVqNV2nBNS7&#10;hsxS3ZaH7ti5AqeFT97bUUa71+Yf/WqaBdoOKoZNHGSmSKsRAkZ9ahhzjGKlhGetRLcCzCpC9OlS&#10;qSBUaccgVNhfLxtpAPBxH0qAuQ4bbUp3A9Kj/iFAE6vkZA/OlhLF+lOgRQdpqRUjV80DJHZlHHH0&#10;pqsZH57VI6HatLbhWlBZelAh5DyJnH0qaOKQW4J60YyOtSdEwucgc1LdwBA3Uj+HmpS3yYpgUj7y&#10;05AHPTpUgCOV6URykvwaeIwRtpY44w1AFiE/JuYU7J/xoQBhmnKueCKzAbt7rT41O3GPf6UoT1FS&#10;IhHGPyqkgHRh1PT8akRWbqKaEYcY/WpAw7etEhoQ5JAoIU0oRc9KNvbH51IyRCQc5psrlm4PejO0&#10;cUfeOT+VAxDg8gZpU+UYI/PvTgoPY0bTnmgY5Dz1p3OKFGFwRSkHqPyoAQkHtTTw+DT224xjFM6n&#10;OKAJI9u3pUiZPao48BelTxJxgj/69MB6KSOlDJyKXHFLtJ5xUgSQLjkVJg54FRxjHSptu49OlMBy&#10;ru6irkGFXFVolA5BqzAoPNT0KRNkNxQx2naTSIBnOaWQE9qjlV7B1EU55zUgz0pkaAHJP1qUMNuC&#10;KF5DEXC8Yqa1G98VER/+qrNmADyaHsM5vxTlb3v1qjCdy8irfi9m+3BQ33qqWuNmM1r0Ie47HPSm&#10;4HTrUmwY6UMmPuil5iGruzT8Y60keTx3pxQDqO1AEZJZeBRGmOWNSYAGaAoAwBTAdgBaa3B5qReV&#10;6VDJuJoAhkwPmAprYbof1p4HNI2MdPyoW1wGkEDApG+U5FO2lqQAfxLVAA54owcdKAu3oetPCECl&#10;cCIKeTTiWzxS7eScUgX0pgGM9BRg5pdm08n2pT0waQCKwHGOelIRk9KAFZtu2nsQB0pgNwcZakJO&#10;aBk9ac6470ANy3rQnNBHc0DlqAHOGUYFNAweKcQR8po6HbikApH+c0ckZpGcbsGlI5zimgEOGPC0&#10;u3A2rSY2804KWOP51O4DRkHFLzSbdjc/jzTgc9DTAacgH3oGf734UcZwRSqjZ5WnsAp3dxTQCOSK&#10;ccHkGgtu6DmpW4DScfLig9M7aCuOlAUhsUwDBAxtNNx/HUjE9GpM/LTAZyeDShQVxj3+lJgA5NLw&#10;eVH5UAJyRlRS8jjFAJI49aUnIzigBpUqcA/hRnjlaU5oCn0oAAQegpOc4pwXjkUPk8gUgGheMkda&#10;GHFB4GTTc5GfSmAFSOaXB24NJjJ5NKCEXrQAhOOAaG3jrQAf4hTgAfuikAxvcdaXbu4AxQyEHn0p&#10;QeM8UAIwPXGKTbkZYe1K57HtSAZGWFACHHU8UhGP6inueMBaYR6UgGDrzTmIA6fNRtOc4oOByDQA&#10;Lj0+tDDIzQQOp780MxI60ARrktginEYJzRGMt1pzUANCBqCGzg04j2pueetAC5AHNNY8ZApeTzTS&#10;CO9ABgN2o2qOh7UIrfxGnMp6mgBrH+HHWmjIOKdz0owx5oAQD1NKcY60KCBz/OjpywoJGjg7qU7d&#10;nP601jk8UpJ+7VWYaDd5BwOtB9SO1CrluRTnGPlxQIaRgUEE9qXH1oKlTTEIFGcUBcDB6UcGjoMZ&#10;oAbj5ufwpDz2P1pTyMZ70E9qAG5bt1oC7huJpCWJyvNLlk4A70wAgBT2qLc7dBUh5HSkGMYNAGT4&#10;sV201okHyuQD75OK+o/C9vHY+H7K1jXCx2saqPoor5mvrY3dza2g/wCWt0i/qKb/AMFUf2/dO/YS&#10;/Z6X/hFZ4ZvHniiOSy8I2bYYW+FHmXrr3SIEYB+87IvTdjnrrmtE6MPuz54/4Le/8FNP+EPs7z9i&#10;r4D+ISusX1oR4+1uxm+bTrdxxYoyniWQcyf3UIXq52/ldpFtbwWiQeYI1Xk9cVTudQ1XWtcuvEGv&#10;ancXuoahcSXF9e3jF5biZ2LPI7HksWJJqSdpIssi9R1Y5zXvZbh40ad7GdefvWRg+Nr98bQ4/eH5&#10;dvp61ueD9Bi0rw9DNcvsnuD5kishyF/h/wD1Vzem2beKvF0djNNiFWZ5Sx42qMkfjjb9TXdXc1xe&#10;GSRoyq54+b9KzwNNVsXUxD2Xux/V/kvvN8RJwoxpd9X+hTupSkhRS6/NkcD/AOvimtcNLGRvP7s4&#10;YbcHqeKjlkaOX92V8xWyjdQPwNMuWMUPyP8AMcszdec16l92cgqCKZd5LMF6qtRsFiXIRhu5VOc4&#10;7U6G3WBBwxbOMhqRLVhdSXUcjseOvOBUyi30KRETKxXzI8Mffp/nmrUMM0m4p8wHBGfr+lQ3EJnl&#10;LtMFCr09SelSW8ksDZUZ8v7wU0RVpaky8hSJYhtO5V53YPBpkbEMxB2scfj7U5mI8xXxt27l69c0&#10;1YpNu1uTjtUSXYuIMqI+N6sepaPt7UsZcDeMH5uKVoGkRmRgqoMtnvUazOhxHFtULw3qP61hL3Te&#10;IpkiaUof72OP8KiljMIZkAZWb72MED86Ht/Kbzstnq23sajmYEZbPyjn5eg//XXLUlpqbxtcrTEm&#10;Q7v4v73OagZyeg49MVYcxL/Bt+uKr3Uq7cbunavNrHVTIZpOmcexqF5gBg/WiYuCdw/D1qB5DuwD&#10;XnzlqbxjcM7icNUYkbcy7cbTxSSMfvCozKdvNc8pFW7CPIpamyzkrt9KRhuOSuKCrOKzNBuWI/Cm&#10;gB24FTLCzDA+X+lS+SFOAM9qOW4XIUjA61c0nRb7WtRh0/S7R5ppGwqL/P6Vp+EvBWqeMdWTStOj&#10;UM33pZDhUHqa9q0L4eeD/hnpF6NF1lr7UJJo40uprQxLJFgl2AySmGCjbznPUYxXt5Zk9bHS5npD&#10;q/0RxYnGQo6LWXYz/AejeH/hpZrHEBcX0yq9xNgja4/hBByAM9iCeaj1K8keVGMok3LuDHHHJ9Pb&#10;r6ZpNVuLKaA3EEoYdP1rKtrwRuBbDayklWxzg8Yr72nKnh4KlTSUVtY+eqRlVbnLc24bL7EJbqSO&#10;RTPtcbm6ADHH+ewrT0x3kkUeaPukjn6cVhWTrcowlYlWALfMef8AIrTtFl89meRWZpC33QNq+2K9&#10;bDzVtDy60dTcQRNsaXHmrJvRsnjP8sEfnWhJa299A0KwDbjGFJY/j6n9eO1ZNiHtLk6klrHJN5ah&#10;fNLbSOvQEZ7H8q07GSSxt8lzH5k24MwHy/N05HQ46ds9s13LUziT28clnAgKxrhioZu/HQ54zkj9&#10;KtWWqNGbm2ksIcyLudlt0DZA2j5vvAYzwOOvHeo9ZieXSpbO2sWcbl+yxysxfaGG4F89eP1ro7Xw&#10;nPqE63EKwW32pmSSS0haZIFVQzl8c4UHczccfUAmnU2ic4RbyhQsywvGRt43DHoOfwq1Fd6QRMuo&#10;QMreQBbtGwGxundTkEehHJ+oqlqFpYC+ml07U2vrZLxlsrv7P5Pnoh4k2kkoG6jPOCMgHIFmUQXM&#10;ZJkPnSJuCsp6++Pr+PvVLVXAi829vpoXYMsK8NJGxVmPpkDg46fSnHWDogWM6evmRurwiRQwfjIy&#10;DwQepB6985qR7uO4sYbZbeSFY12yfu9u7HGePU1X1SKJ3+0RwR7QpXzFhUFyB3IH0/P3oKizl/Fu&#10;oGPcbm5WVV2t5eMe+exA4GPrxXkHjfxH5lzJskwzDH1Ga7L4i+LwFmhtAsbZC5ZchlUbcfkBz7dP&#10;TyHV72S9nMjtk18HxVmsYR9hTevU+iyvC83vyRWubua5k/eH2qPaxO1ULMxwMd6Bxya9T/Zr+Cd5&#10;4/1X/hKNStJPsNrIBb7ozsmlHqc8Acc88kelfndOnUxFXlWrZ9DGN3Y9I/Zb8D6v4W8PNdxI0Ut/&#10;h7xvLbcwH3U+gz74J7V6dfaJYaNBJqOpws7NzHCqb3cnsOuTXQ+H/Ddl4WsAbl1jG0cu2ApHb26/&#10;5NfRP7CX7LOpeNNcH7QHxTgMmjw3G7wdo8sY23Lr/wAvsg/iVSP3YPBI3dlNfT4PDyoxSaOupio4&#10;Ojf+mdj/AME8v2Nx8JdLk+LXjjQ1j8W+IIBthlXc2l2rDIiH92Rhy+OnC84Jr7F8O6BHaouF+tZm&#10;jWUduFdh82e9dboieY2SOK1xVXtsfK1KlTEVXUm7tl+0slRM4/CsL4rfFLwL8FPA158RfiJrH2PT&#10;LEAHapaSeRjhIYkHMkjthVUckn8Rr+MvF/hb4c+Fbzxl4z1iHT9OsY99xcTyBR6BRk8sTgAdya+E&#10;Pj/qN9+2J4ui1u7/AGmPCOj2NhM66H4a07Wobj7LGeN7yLMubhx951+6DsQ43M/mw973nt+fkj7D&#10;g/hOtxJjl7VuGHi/fnZv5Kyer+5bvonR+M/iH9pr9s+6/wCEq1fwDf6b4OsWMmg+HZLhYomI6TSs&#10;WAmkwc+ZgoAMRcEu/wAv/tF/ECGPwDdeE9Nii0u80+48qRrWPYzuhwd7Bjk88YwOvGea+iNU+GPx&#10;k+C+inxNqfjvWtQ0xWx9utfEV20ZXBOcecytwOnI6+1fI37Zdl4c1LWY77wprVw2qXUrSahb/Z5Y&#10;/tORlZPLdFwSCcEcHHQdT87nWIl7Oy06W8vI/rLI8Fg8ty2VLBRi6UE+TkutevM23eXW7s2/lb5n&#10;8R+Nm1OKK+W323W4ieYZ57dz/SsC7uby6kbzlZm7ZrQm0maG5kguo2VZH+Ru4PdT+NWINKa4Ch7c&#10;7vVa8BTp01ofl+Io5nmVR+1k13VrarRv1ejv1MOLRJSMm3Zmb+6ua9U/Z6+Hsttrseu3dstrMzBb&#10;e6uoizRKepjQA/N/tdvbrWb4M8Hm8v41N5cDByyhOB+Oa+lPhz8Kf7G8F3XxBuI2jt7fy4rWN/mk&#10;uJ5Adqg9uAW+hHrWUsVUqPlj8z7PhHgvC08RDGVo/C9E7bvRPr1fyep9Cfsw/DRfDPwn1j4s2HjH&#10;VLGw02xvrkG3by5b2WFOWLEHCeZtXHUkHPSsH4HeJ5fBn7I/iT4patdH7ZrGsapqUMzMWknjiVYE&#10;YsfWXzuvck+tejftbMn7N/7Ccfw+t7kR6jqkNppOF+9KyZuLk/QzMwP1xXzt8YvH/huD9m3Rf2c/&#10;h9rNvfa7caTY2H2C3kBdHO65uWJz1M0jDnv+vbWkqE1HrGP/AJM/+GPpcLiKmZUqmJWtN1NNFrCG&#10;3TdyfW+2h4NYR2unfA/UNaurtTdandTPJGxy2C4C/jw59cGvMT/x7xKP73NdN401K90TTIfBuq2U&#10;kFvEwVpg3BYdj+OawjZyW5SS2AnhPXaenNcNKPkeLm01UqRpx+xFJ97vV6dvM+kf+CY/jrxx4R+M&#10;3jS++H+qLa3F34Mhs2maMuqEXsLBuCPmA3gc9CfSvbfj98VdV+E/h2Txd8XfidcXl9cbjpfh+3lA&#10;mu5OgwuTsjGctI3AGcbmwp+ZP2YvjrYfs2QeMfFmgaXb3mq6ro9uukrfzJHDG8ZkaR2DH5yAy7Yl&#10;+Z2wBXmfjn4g+K/iN4lvvHHi7UJdSv5wrTXdy27C9MAcBFBOAAAOwr9V4cxmIweVwjF2evTpdn87&#10;8aVsL/bVXlUXK+rWv4h8U/iD4i+I/iZvFviu4aS6ZdkMYY7LaLPCIDnaPzJ6kknJ5K7vMfPG2OvH&#10;Wm6nqDPM0kbEhjnrWZNOxJZj8v8ADXRiMXKc227tnwdrsfdXPPzHiqRulUY8v7zYpwk3P833RxSG&#10;H98qhuG/iY4A+teXOcpSuaJCsiiMbgyt6benFQuEzuYn5mx8q9vXrTrhpTNtkBLNzhh2P9KFJkU5&#10;7GsmUOYyoHWCZtrLtZckBhnIyPwqJhtfeR97+dTDmQBzxnn6ZprD95+6I4+7mlYCIxM37wSsFPOB&#10;Vi13FSAxGKIrZpUZmPPU0KzRHd129B6mqjHl1J5ixHPLBFhHbGcNz1oig3xiNht3fr71CWaZ8sT6&#10;7akTzUOQh247VtEkGtIo2ZFmYNj5dvRv1p/2O3jSKaK5kaTbmQeXjY2egOeeMHtTXie5Xcre7fLU&#10;sUMm397n/a/GtYx12IbKzxS/axeNNM0m7dukY5+vNXdNuPs8bWj24ZW6blOQPT8Sc9M8U66utQ1K&#10;4e81G4mupZMb5rmUs/AwOSc8AAewqFImMnmIn48EfpW0PcldE7m5qWu3Oqz3Gpag5VrqXzpo4Ilj&#10;R5cbfMKqAu7gZOMnknk1i3hmun2+Y23P3ScGrO4orIu5vTeR0+lRTEK6hvryeK3qTctxRjylVB9k&#10;kEYDYk5UE9qtNdMkKwtEo6gHYOmfzP40x3DbV2L8vr1Iz9aimcsFkzhf4vesebl2KsOkuAy74h+H&#10;pTYrhI0cykf7P+FV5Zxndt75z61R1C9Rfm3fdHK1y1K/LqVGDehaubqOZGwD+fSsma8VARuxt96r&#10;XOpEnZA565JqrJI8rbpDmvHxGK5nodVOl3JJ7qSY8NxULNirOnaXfatN9nsYGY9M9q7Twj8H5rq5&#10;jn1OX5eoUr1/z71pgcpzDNqn7qOnd6IzxGMw2Dj77+Rzfg7wbqHiW63LGwjRd2Nv3uele1+EPh0k&#10;dpHBaFoVZVYv5Y4IxkY78/jz+A1/DXgfS9Dt47e3h8uSbAESoN0qtuGRg5PzDH0B9K3NJtIbqQaa&#10;Au5OFLHB5HXnkf8A1q/VchyHD5TS/mm93/kfJ47MKmMqdo9ER6R4a0pUX7dEzEKv8XBOT/n6dxmp&#10;NQFtprxw2sP+rXaoyD+Hfn1PXNaC6M0MIit/Mbadxk3DLk/h/nGKonRBczqbtlaNf3hZgc4454Pv&#10;+YIr6PQ89kVuiKvnKpSRSBuK7gfb86ku9UeO2KxW6sqtuVVUHJzn6cnJ9c0+WdbKPzLWNt0inLeZ&#10;t2YJH54598/WsvVNT06GKY2brJtY/LHISF9uv4fjUSqRiRyX0KOq604hCPuZV2jcXB/EnHX1PfrW&#10;St59qCMHVPvbtuVUZ7Dn0qzqLMsYaaLbIcMy5AIyM+vp/nmsK/1M+dI8SbVZztCtwMnp+FeZisVy&#10;6tnTRo82yNFb5baD5fm4ORu/DFY2oa0s0ot5P4em1vbrUU16NjY+62SD61k6pcrJMXRtvqVr53MM&#10;c407RPVwuFTldlu6vIVXMJz69PyrP1K4nhPkyxPH/Eqsu3jAIOD/AJ5qjLM7Nhjjp+PtUN1fNIxM&#10;kjK2flO6vm62P5rnrU8Pyg94YYSH3c8DNZt5eMem7pzReXm843HH+91qi0nmjeAW284rx62IlL3U&#10;dcafLqNllYv5g+70NKsxKZzUDM5k5X34oaQEYYn2rh5jexNHtPzY9TyaIXDBkA/GoUY5+Un86kRV&#10;Ryyj/GkmJomOXGdnQdqkt0eX5QMf7VNjmKxsqrkdc1f0+1LLu2+9dNKPNLQzk7Iv6XAixPHNHlmU&#10;Bc/w4Oc/Xj8s8citawtwNxK7ifc856/X6VU0qK1YqLiT5d3zEen+NbtrYRx3Jt0xIqtzIvQ4+tfW&#10;YHD3ijy8RU1ZZtCY41LL/wB8g8VsJbvdxmRLZjsTPyrtxngZziobazjhP7wfMzAZbHp/T3/StgWv&#10;l2+yB/lfHmbs++AP/rV9Nh6LjGzPHqVNbjLCGeFGuDB8qttZtw/xNXrtjcQ26TmWSOFd0cTSfKoy&#10;ePxOf0/ChNZXNxEYI3ZAzA4559B/M1o6fprwwgSRK2Yw2N2fUc/r1/SvSpR6HDUY1oLG6Vj521lG&#10;7ay/eGB0Oep59MY71Xk01fLDt+8+UHCt049e3PSrW1bVBLMWXdlgwXgDPA5685/X8Haw8SzyXVpb&#10;HyWXKqZMk+359/SujlRijJvrZIpmmVZJGbHscVXvboOnyttbdjcMD8f89asao81xKIDAsZjUKz8b&#10;gOepGe/8u+Kr2lpAJmtb92K4z+7UFhx1yeg5FctTeyOqnsV0ikuUVU+6zfLleT7f59qhlgCSbpV3&#10;Bv4Wz+dal5JDZxbIQWU/Kvqf/wBVV7hIb0LdrdAtt+e32jGMdc+o+h/SueUUbRbI5TblfLA+YLlS&#10;p4P1/wA9aP3zkiGQspbI54qrJbSG7kmS4w33e4AH51pWsUlx/pFw6KxIKYUc9hn8qy+JmgafogvY&#10;mguplh3SHZJI4XI+p4A9+g55xWXrqG0XyI5OMfMVPLcjB9v/AK9XtSvhDJIAGHUbWOCO2T6dfwrD&#10;1Bnf5yc5PfnHrXDipRjCyR0Ulcy2nkjUkkbS2RjvxWfqN6vl7Dg7T61Y1CZIDvBIyT8oPSsLUb4M&#10;u08/SvlMVX5Va561GF9SC61LL7Y5MDuM1n3V+H4cmo7iUb9wNVHcyNuJr52rWkz0oxBy7/OwOP51&#10;seAvAmufEXxAmhaGqqNvmXVzJ/q7eIH5pG9h6DkngZJqPwZ4N1nx1raaNosXzfelkY/LEndj/nmv&#10;ZLabwp8LtCj0DQLRWl8rN7eyY3TMc+nYdAK6sty14yXtaulNbvv5L9Wc+KxXsI8kNZP8PMi1ybwn&#10;8KdDk8K+ClctJGgvr6ZgJLlhnOSvQZ/hzgY715V4n8Sy6jIWctknPzHNW/GPidr26bZnDN/Ea5eS&#10;RpnLua0zTGRlL2dLSK0SWwsJRlGPNPdjXd5GLMaM+tFFeLqd4DNFFFABRRRQB+2cCl2y3rV0CNE5&#10;54qpZAu+Se/y1OFAOAvevsErHyMiSMFutSEsW6dKZG3OM09U9TQSSBtq5KUIpY4A4pwj+TcRxQgC&#10;nJFAAQWHzdR3oiC54/8A104HnpTU3eZwKkZKVJOSO+alCAxhmBpjqBErBalhLSJsIxQiyW3iDLlq&#10;liQZpiA7MLipYQOQDTYE0KgD5hUi9cg1GpZjhRUgiwPlqALEXXk1a2jbgfnVWFfUVaA+Tk0ARnCt&#10;gimSfK6j1qVUOMmkeIM27bQBNEjKu7NSou58kcU1OduTU0Kgck5oAkKn7ooXK8UqjJxilcEMA1MC&#10;SHJJZqkjBLg8VEjOF6VYhzs3VmwFlXewAqRYxGOn50zI446d6nC8DcaQDSFTrSoi5zSyEniljQHt&#10;/wDXo6ASp8q5z+FTImRnt3FMVMjGKfyoyBUxAdnDYp8Yz2qMAkcipYxiqAcMninkfL096SPGOacQ&#10;pXOalsoanpmlGQf5U3hf4uaXcWX5mqQQ4knnNNGTznvRkYzSAE84oAljY7+Wp2wk8n8qao5p4GBz&#10;QUKh4wP1p2Mt07UxBzT8tnIFADSBjOc00g5wRTl3DNNc4OCaAJIhUyE7cKfrUcaYXNTR8rk0MADn&#10;7oFSIpzlqbHHufc1WAMdaACPb3FSg/NxUUf3qmVTnNICSIYFWIelQr8q571JCST1/io6GhaVRihg&#10;CKFQ4zRkN8oFZ9CegDg8U4fN0poGe9SxbR940RBCFSOKsWuQcEVC5y2B9asWigHcaJbFHK+LVH25&#10;XY9fu1VgJxzVzxgzNfKo+tUImK9K1WxmWfrQVOM4pY13DdipCpHUUARIhHJqRhnjNCJzmnMBjFAE&#10;IHPFKykNwTT1Qg4FDA7uRQARgbc1G2A3SpAdowPTionXnmgCKXh/lpoHHPWnOpNIoOM0dAEAIGc0&#10;HLDK0PyelOTOOafMAgzt6c0dvmpRuLYWncbc4/M0gI1OWzihgcYxTtvcU3Bzkc0JgHXnmhRjgCnK&#10;C3OKBknj+dHMA37oxjmgcrg05wzYYH3pMYHJoAQKc0pIIz/SlAA6dqDx09KdwI8AtmnKVI+UUAY5&#10;FSKgzux9Mik5dAG/w00qPT6VIRz0pD1yDUoBu3Y2SacFIHWniIHigqfu7aeoDQn97P8AhRinHcMD&#10;NBX14pARvxz1oJ9RT9i5zSNyORVXsA1iOlBJPAFAQkZzTimB0/WhgNO7NAUZ4H/1qcEBGPzpSuwd&#10;KL9gI29aDkfMfwpdhDZK0uPei/cBAD0NIclsAZp7HK4FIMH5j/KjmAYV2jkdaABnAH0xTn4HFNjH&#10;PI60/UAAI5BoIy3SndBgUnIO4ilcAdQBgUi5NEjMRx2pe9UAAZHPHrScHk05sgbietNJGcdO30oA&#10;aw4pVGBkUpK5wBRsYDg0gGkZHNNYbeB61I/XgUw4LUAO28ZpOR90ZowQNxanYxwe3NMBrAmmkY6G&#10;pD83U03jcAe3pQA1wetATvmlcZACikXgYpADkhflFNCgjrTmyeQKaRjg0MAwc7SaTtwKU7ewowSK&#10;QCcHHNLLtCU5UJHFMcEnFACKBtxmmv6Gnk8bQKa6tjJ/nQAhLFTSAcZpSQVwKDwPu0ALtbGAaaRz&#10;g09VPWkfB+bFACYIGaUnA6Umw4xmkYt900AIRk5xR7GgBiM0KM0AKOV5FJzinErj+lMbIPSgBMAd&#10;RS7RnrSk5GMUgKgYPpTuSIODk0pXuaRgeppVK/xCntsApK9MU3DHqKCPbH1oGemKEIFGDk0E8UEg&#10;tkmmq24cUCGyDJDYpP4eRSyncMj0pE9TVAIFO7rTnHPPehsZ4pPnJ4agBMgDFIyDG4UpHoKa7hEJ&#10;kYIijLMzAAD1NAHI/GP4veE/gJ4KufjD47uVj0vQcXU0e4Bp3U/JCmeru2FA9T7V+N/7Tf7S3xK/&#10;a5+Nmr/G74manJJdX023TbESHytNswT5dtF6KoPP95tzHJOa9e/4KX/tnH9pv4of8K08Bap/xQ/h&#10;i6dI5lbC6neglXuPeNeVT23N/EK+aR5MS7V+6vqaMOvbVb9F+J3wp+xo3e7/AAJLV5nBQH+LJZs5&#10;rP8AEmoNDGx3fw9B2rTguRaN5wXzFxiuW12WTV9UjsYW5kkAz2Az1+letiqzw+F93d6I56NP2lbX&#10;ZGp8N7K6h8zUwmfO+VSy9gfX6/yrpLqWVlMfmdc7eajs4bXSrFbGD5ljG1Tz82O+KdKyANn/AL55&#10;6fXv+ldOEw/1bDRpJ7b+vUitU9tVciq/nTyKiBmdjgKozn8qbMsrqsxXKkc0Q3UTNhflde3cfSiS&#10;WR1Fu8q+WpO1cdz1P6V0R5ZGexG/lOGGxj0+XPSpYSryKofapHzURRFYvPKttzhWHGTTPLkih8x7&#10;Y4Zj8qtz+P4VryNak8yJnji5LlMYJXd9D/n8ajjYArJOSI1b5vL/AJ4qZDHEAVOduQvHQGk8vC7R&#10;+o5pSiSpDWMLruUsF/hpNs8khbzdq7c8Lnd7VIJY1t9kkO9s/e3Yx+FG9V271PzLk4/lUONzSLI5&#10;WCsYkT5s7v1pn2cwjcwVSeRnkmrcy7Y9irg9PXHHUfhVe4WILy247flKmsKkDSMiOW4kig8lXA7/&#10;AHefzqhLIScEfMv3uOnNW5NhDNKccAsF6/Ss+eTb1PBHzdea83EM7KJFMRGcGoJCDxinTNuH7s1X&#10;d3kYjPO7sK8mpI7YbEd1uhbYc5qB43YcVZkVg21uufb14pogPQmuKUeZm8WrFdI3K8HPFRrGd2T2&#10;P5VYa3LAqR36GgwOOArcGseVlEKxszMzKf8AZo2fNjbxU+wc7h0NL5Y2qNv3uhBo5RDEjO3C9K6X&#10;wJ8Nte8UuZ47RltY1DtMxA3LuA+XP3uT+FdH8N/g8j28niHx20tvbxhGt7URfvJt2CpIOPlIOfcD&#10;twa9HuNUtrXRJrTQbNYViiAxDHtUrnOcA8cgH0/nX1OV5DKolWxOi6Lq/U8zFZhGPuU9+5D4f8Oe&#10;HPAVtCILHeCrNIrf8tBj5eeuc9cHnoMda57XdcknndiPK+fIjVidn/1qiufEmqfakmknUeW4O1h/&#10;rD64/wA/lWfqGpXOsazNqDwx+ZcOZGMeAu5jnIA4A5+6OBjpxX0FSpCEFCmrLscEYuUnKRJJc74W&#10;jLZbzN24427cHjj/AAqIOrKHEe45+9T7Kwml1AwTTRozcMZztA69T269/qcClmtbnTZfIUeZIrH5&#10;lYMPfpkHp2rOMpbjlFLQ0dK8hUEcKhGXphec5zz79629CYQXcciXDNJu+VVT7vHb3/pWJp/nLEqm&#10;WTDMCnTH/wCqtTT5pIr2G7G3dDKrozcqSDnHHPbFe3hZe6jy68feZ0jTpLqE11fX67Y3zmRvmkJ7&#10;nHT/AOvTr6W0MUMMkG1guDImcSMQBnB56j9TUFleW7zfb50jeSWTfc7sIq/Q54GM8nv7Ct1NP0my&#10;slGn6wuoSTQmSaYTblRyWAUPyJMAK24cENgZwSfWpyOTlEtUlijhaSUtFt2ojL0AOD7jp1PXB61J&#10;dzXrQxw2uqzQwJI0yQM+URyFDHbnqdq5x1Cj0FSaZp0yXf2yQW5jMIV/NjLD2GD0PPHp6U+4t2hv&#10;3gurO4aOX/VttA2AcemcEfMCR0rYsbKbWdFjkiXcqsR5OQnTH16802GytQZLi6VWTy2RVUdD2/D+&#10;v6WkuPscCi4ih2tGVjXzCdoyTj7o/TvWfbanHLA0M12qus2yMKOTz3JOAM/40tQK+nq1ys6tdfvd&#10;yqyg9AWPBOByMZ+hrB+Jninw9o+iHTtHaSbzF3gzSEbfmYEe2doPbIYehFdDrmtLomk+bbWcKxsr&#10;HzJ7gA7sdVAz145JBypHYE+A/Ejxlc6jdyTMRgkjdtAZueCfevIzjMY5fhXLqztwGFliayvsjnvF&#10;2vvdzNErfKnyovoK5vO48mnXU5nkZvWkt4XuJUt4FLSSMFRR3J6CvxvF4qeKrucj7OnTjTioo6f4&#10;N/C3V/jD4/s/BmlB1jkYPeXCrnyYgRk/U5Cgd2IFffnhzwf4a+Hnhy20XSrFLW3tbdUjgUfKhC43&#10;Hnlj3Pck1xv7JfwSX4IfDxpNejh/trVnWfUJPJy8AxhIcnptBY8dWds8AV6Fo3g3xR8dPiVafCfw&#10;QG+1ag5+1XXk7ktIRjfMxHQr2BPLMBxyR72WYf6vTvJe8/6sdEXGKu+m7Om/Zd+AV9+1L8S2bW4n&#10;j8F+HbpZNYuNmPtsw5W0U989XPZeOrAj9DNM060tII7axtI4IIY1jghjXasaAYCgegFYnwl+EHhT&#10;4M/D3Tfhv4LtPKs9Ph2mRjl5pDy8rn+JmOWJ7k12NrprFdpFd06iPBxWIliKl+i2/ruOsY2Z1XNb&#10;mpeLPCnw78JX3jfxvr1tpek6bbma9vryQLHEg75Pc9AByScDJNY+sa14U8AeHLzxr461+z0nR9Nh&#10;M19qF9MI44U9SSepPAHUnpXyP8dv2yPhZ+0BYPrcfwP1PxT4L0C6jNi2r6kbOxu7p22RutuFb7RI&#10;f4RIAUGSFX5ifPxFSH2nZH1HCPB+ZcUYy1KEvZRa5pKy36JyajzPor+ZV/aX/aH/AGd/2tdds9N8&#10;WeM/GE2j2Nx/xK9F0WzaO2MnaaUEq8svoSNqjhR1ZuK074RfCbV9ZsNM+CvjrUrxXuJBql5qFs62&#10;thbxDdPLIXA3FF4AU4LMoJGc1leOr9bqG3sfBnw+8P8AhvXfGKyWmj2+m2q/8SvT0z9r1GRwAWOA&#10;yIcD7jlfvA1peO9Ia2sfDv7L3w+u5tOl8TWMUniK6V/32naBDyEJxw853St03MyA53V4uIxPNfRa&#10;WSt57L/P1uf1dleV4fJMDTwuBlKnFJ6NxcUkvenK0dbNPr70la+qvpfDLRtD8Uwaz8VdTd4PB8Pm&#10;totrcL/rNOgysl46jgvM2UTgfKvHDnPmvwp+EVv8WrrxJ+1J8YZYbK11C2updMSYFk03S4gUedR7&#10;qggiHdd7DnGfSv2gphcWfh/9lHwhcppsniDZc+IpLdsf2VotuMRx5xx8gJGR8zlB3AOL8YNZ0f4y&#10;eGbP9mX4C+NNBhuL+SBdSeTUFjFtY24UQWcCtgzOpCsQpxlOT8xrx8Vyydpa8vTvJ9Pl+F/I9CjV&#10;rVKftI3ipv4t+SlH7Te15NN3fxcqf2tPh/xR8JdU+LWu6t8Q/D+kS6f4btb57eyU9WbgrGT/ABMq&#10;FWfGdpZRn5hXJeGfCN7rHiZ/D+iwPMsP+suMdTnG0Adf619e/tB/Bv40fC3wLB4B+HDWN14esLBY&#10;JrW3txDqkQJLyu6Sk72kcsS8RbgAYXAA8k+Gui/CoXC6NpfizUPCOtK4PmXsgDmbPOHOF+gOz2r5&#10;2tSnTmqb0f3K/kdMMtwOJqLExtrLmk9W32W2nn5ety18D/guviP4lx+DXlWP7DCbrXJpmCiCJCPl&#10;LZ4YkhR7n2r6nt/A7fEX4jeG/BvwntdJ1Lwz4LvItR1VjeKI769+VxGNm55FAVFyARgEZFeR/C6y&#10;1r9nmHUE1H4L6b49028k829vrWby76UZyC0col3gAg7VBHOc96PFHj39hv4qxeb4Xs9Y8I+JE3bC&#10;8v2GSGb8GaNlB9NrfSujDxhRp2dr3u03Zu3ROzTOrEVJSqKEU4qzUWknFNqzbXNGV7NpbWvfVm7+&#10;1/4x+PFp46sfFnxr+G+i+LPD+jtMljp+k3cqrbPIxd5HjY72kJ/iZWTgfj85eI7P4JfG1P7T8Dam&#10;2j695pb7DLH5M0TDpsAO1xn0wR6Vu+Ovi5+0N8KZFl1fX5PGWh8hRqFw8k3ljqd+S4x2OSo9K8h+&#10;I/jTwP8AEO8XxD4S0iXSdQVg7DhXR89yOGHo2AfX0o96tWcrPXva/wB542YY3D4DC/Vpcq5VrBxc&#10;VJXveD2ve7dru+7RW17WNf065Xw/8So0myxWO+C58we5Pf681Xh0ZNNupLmz1lWtmUCOHHIJ759B&#10;x+ftVi61XV7mzWHxHHHdXPnEtdFeGH9454z79eawbrUTbLIp+Xbk5JzuHYV9dlmTwjarW+S/zPwf&#10;izjaVSo8Ng5PlX2n8VrfDdbrzJtUuAyeSh+8clN3TnrWTNey20MtrMYySSDtJ6A8U251gNchG3Es&#10;pIx7f/rrPvrhZH3BtpPG3Ne9Koox90/Kas/aSbGs7H7hJ/GoZJJJB+7NRKZBJuI2/Nx6UpnROetc&#10;vtLmdiTao+f5vqe9PkYsm1tq46qPX1/KoiBKm4PhsenWnRxu5w7t+NSAxYmYkDpj7w6ip1h/d+cy&#10;ttXG9vTPQfpRuET4Qd+1JIFJ2rGeRnaf8+tVFEjFIZ/LAUDr1qVIkdvMcEbeev6UkdqSoC8bh26r&#10;9f8AParTWP2nbDAp8z7pVmAyxPGOa0hTk+hnKRVkYIcL+P8AhUltGq/6zP8Asr6cU5YZYfvNz0+l&#10;P2ksABuPQVrGPcVxnk5X5f4elPSERhZZISy55B6GnxIGlVXO1e/vU3lFSy793Pyn/wCtW0aYnIjB&#10;AGAg9f8ACnBgRtRdxx83y9f8KkmjY8SKF4yu1hzTJB827d97jpWvLYm4ina26OPav8O49akeWR52&#10;uC3+8BgAnP0prKIDvnwqnJLVNbDyfnmbChTs29TVRXQkDdAyK8UPzRr+83HINROnm/OEwzEjavam&#10;yPhW3D/WcbR1xTGuDlgF/wCBZqZS7mkURqscJzKMqPvHP+cVDPdQx/Ix/hO2kupvILPNOMcbl9aw&#10;NS1rzZSLc5FebiMTGijeFPmLF9qkShgZM5rJubqW4bDN8o6VGSWbc3JqWysbnUJvJtoyf7zY6V48&#10;qtbFTUYLfodPLGnG7IgCx2qMk9AO9dF4X+Hmqa3KrXEMiqedvc113g/4M3SiK8mVpHYBmCx/cGPR&#10;sZ/D/wDX6XoPgk29hcXssaxpGChk2/efaSFz2ztY59vxH3OT8FydquN/8B/zPn8Znf2aH3nMeHfA&#10;tlp6RSpbqvlqAyqu0euDXYDw9DBeeXokbSwjY7NdL8wyvzcjgLu5GecDHPNSQaJf2139na0aIW8h&#10;Ro2UhiQcEHPfPY9K6S2ubjQ7CXUXvYyZkNpskVc7SOmOuQF64IyR3wa+/pUKVCKUFax8/KUqjvLU&#10;y9GsNSKpqEg5VNsMwb768jA/Hd/P3qe31S1027WVkVX6LuXrx29Oppz3M010htEEa7SrKq4XaeuP&#10;TJ9O5qre36Wl20kcbRNCflU8lWx13Hg847D+la83KZ27mtf6/ezIgSBYYFUBVjXOO/H8vw9ayry7&#10;eC7ZLW44bLTbWxvHUjr3OOPWi81W7vrHyZY4ysThdxQIwyeBgdfyz69q5++1IR/u8/xZUJx2xz+e&#10;P1qJ14xiacrZa1G9uVmaOWQHO4sWXnp04/w61iXUkYDeU3lqrYI/vnGTj07VHeS3dyzskqqGb7qr&#10;1H41UknOFiMu4nrkZPbP1ry8Rirs6KdIr6vqFwzbjORtVQFVcZwAP6Vi3N6ETy1HRcfLVrxFfQfK&#10;tuDtIzyw4OP8a5+7uBFGzhc56cf59a+Zx2MtUep6uHw94omuNSAtvOcsq+jf0rNuL0ytuGcGm3Fz&#10;5wGQP9lRVSWTYpQ56V83icVKfU9WjSjElnucjOMVn3NwfuHkZp1zPtGMf41RmuGfkA/4V5NaodkY&#10;2GzOjHbn2oW4aIbR93FQlm3Z27e+KHbJ4H05rl5ihwlT5mY47cVG7Bz/AOg0kq+g4pIh83FUBJGG&#10;C5z7VYhUyjOTUcS7j0q5awPtG0VUIuRMmSWkQbgHv0rYsoEO3IbHp61Vs7ZFXKA7twPXtW1pFvHI&#10;3KNj1xnH+Netg6PNNI5a1Tli2WtPsInUboh904U966fRra1gO6cfw42q3T3PH0/KqR0ptMc21xbs&#10;sqcMmAGBGcgg/Q+h962dBhOpRyPGyr5Skt5kgXOOcDPU+gHv17fdYHD+zsnufPYitzaou3Wjwx3E&#10;U0F2sw2gusasuz/ZO4c/UfpU0UMtsGDR/K3VeeAe36UQx3M0brbznZ5f3SvCsT19+OP8K1BpdwsD&#10;PMRMxi3NJyx/3unp6/rXtU6ZwSkUWa2Dq67dw/vdBnj9QTVzyJZo1e2uo5IyzNtQ9SrFQD27Hn2o&#10;h02Hy1e7s9sMk2N20jBx04GePToM/jV6VkttHRdir5jufLDkmBFchCenO3qMnByDXVGLRg9tTH1S&#10;M3kbKE+bPyouQT+f5/nU2RMirLc4ZVx+8XJZR8o6+nr246drAWGZZVgQNI3IyD8q/Ntx+X681QKW&#10;sM7Mu4t93az5xzx24PX9MYwc0REg1IaWYgYV3tuywZgBnJwQf8jjrVGWKy2+dG25uQDt4PPT6/56&#10;dNKexht7TzhICXY7VHbnAz/h6euRVRbVLiUQywbtpD5b+H0/HP8AOsai1OiA230mbVbhLS1jd3bI&#10;VVO5j+VQHR0j1P7E0OJo5GWSMqcjnkHjtUhvZ1uWmht/JaOMFWDYzjHIx1q1bXE9tK9xuMjSR/PK&#10;hOfXOf0rncYs2KOpRSqqvFAv/AFJP+Riob11igxFJ23bl45q1qWrWVraz272JmmkVFhlW42iM7ss&#10;SCDuyMjqMdc8YrDnu5yoMbNtVtw+bHOMY/U1x1qkY3NacWxs1xJK5mkn378E7WPP/wBf/PNZ99dx&#10;xxsVPsvocVJLdSXEZhj3Ky5Ztwxn1PsK57U9RZdyvL91iPlJ59+cf0rwcbiVCJ6NClzSsQapfLKr&#10;Su6/KQG6c5z09ff61zepagh4jcZ/WpNS1AuxTjHTrWSzFnJJr4nGYpzloe5RpcoskjyNlq0/B3g3&#10;XvHWtromgWLzSbd0rAfLEmRlmPYcj8TjvUXhjw1q/i7W4dA0O0aa4uGwqqp4HqcdhX0LpXh3RPgv&#10;4Wk0LTHZby4jX7ddTRkGVhz+Q7DoPUnNdGT5TLMqjnU0prd9/Jf59CMVio4ePLH4mZelW/h34TeH&#10;5NH05Y5JJVxczNCN8hz1yece1eY+KfE6XNy5ib/WN1/Gr3jDxDJeys1zOzMTlWVq4m9u1cnBz6V3&#10;ZpjowXsaSSitjDDYe7556tjL6Yyv7moKOSck0V8vKXNK56cVYKKKKQwoo/GigAooOaKAP25tUUHL&#10;AetWVPzfdquinGCKlUsG+7X2J8jIkMXOQPzp6LkZ7UDJHFOKYZR/eFBIrSYAXd+XenRBscA0zyoy&#10;d7NyKl2joGqWVEQcjAXnNOQYOcUBSDgU5VLHdigY8upi+Xj2qW1+XJAqMR7gwqW2Uhee9MZKqkHg&#10;VIhKnpUZfHapLXDvg0wLEJ74p6F2k3UiqE4xT4ljXgCsw3JYiR9315q1EW28mq6HLDAq0jHZjFAD&#10;e/I+lOERPzE96aGIbOalXG3GKAHQoxJwc1KpVeo561HEeCc//XpysCyk9KALIUjBxSvjNCqrcFqk&#10;+UDAHtU7AJH8ox1/rU6/d+X9KgXk8jvVmDaOKkAjBA6VImQM4pqDccU9RhsY/CgBRtz81GSCOfrR&#10;uycGnKCxoGWICSvFSjpjFRwgA8VKmD1pLYQ1FOcKKmAPYVHwrbRUwDZzQA5F+Xik27OMUsJJO00S&#10;kdeKgroRlucYoGDwfWgBiOBQcK3zCqJHRJk81N5QA3KtRxNuNSFgq8GpKiRksDj+tSKewppG7jFS&#10;AYGRQUA4JyaXGaTcPSnIAecUABOEGBTWQMRUhQhc01ATxigCQZAwBx61JGCed1NVAFyafEQgwKL9&#10;AJY1xyakLZHNN4UY20IcjpSAfEuGznmp489xUKLntUykDvSYEmSegqxaoT2qtDluCtWYM8iiXwmh&#10;PgkcUiqQd1KCepH5UrA9cVIDdpByKeOTSKDjdjFPXI4I/GgBwFTxkEYqEAH5iakhXBzSYHO+LFUX&#10;KsMVmKMVq+LW/fL061lqrbelap+6Zss2jAgKGqdkb05qta5DYq6B8tTcCJF56dqVkJ6inRoN/pTn&#10;BAxQBDjb2psh4y1OzzgnvTWx1NUA1SfWmtnPBqTOR0qOT7/FICOTFRkkdqdMTnik2t6U0AvB5xRj&#10;I6ULg8CnKMDgVL8gGry2MUAZ4UU4AGnKPQUAMwOSRScbuP50uDv+WgKCc0XAVAO1NZcPkCl74WlR&#10;R1OKAEClhnbSMGyDUmOcbaJAdvy9fSgBpPOMUrDjmljBzg9qcynbx1pgQgZbg04LlsGkxg8rT8MB&#10;jH5UACruoIwetO2Y5/yaa/zdc0AOU46ChDz92m7SBinhSKAEYEnH+RQSGGMUMD2pwWgBjYHFISQa&#10;cxxwF+tNPXpQA0k7shaFZicNTiSTimsMYIH40AOAIOSKGJ68UDJ7U4jNIBjHnBpm7A5WnEb+efpS&#10;bONucUIBc9qCCelIFwMmg8t0/CmAmwkbh+VLtwBnikUEninNkjmncBoxndihlYtRs70uCKAE4A60&#10;Ejt9aGK0jEAhRSsApzt600njFOyMbsU0ZLdOlNAIq5P3aXnptoOQ3ApzDcNwFMBp9TSE4bpSHPUi&#10;nHPUdqYCc4xSd8CnEnqTTcgdfpQA50+XmkwBRuNKzA8fhQA088U3BIww4/lTm6ECmjcvAFADnLgZ&#10;zTByPu0u7Ixj/wCtQ7hOMCgBvRuKUrngUgPHzClLMRkGpAACDtNJJnAIFKBn5qCTjGKfQBhywzih&#10;uRyadtIG4fhTTuJpAIvHVaVuR1oOB0FNO4j5qAHAr2ppzijvhaVV3HFAChsDk0080MMcdKTO3pQA&#10;HIGSKQnDe1KTxxSHHWgAJwM4pcfKMUi4FKTjgGgQ1vu5xSplaFAYc0KAG5FAwIGNp4poG5cU5wCe&#10;KFGKBDQD98jvQOecUMNp4o2t0qibATxg00EKvFDfMOtGeM4FMQ0jHJFAyuM9acTtJ4ppXJ4FABwD&#10;nFDE7sgU4qV6GmjH8RpgJJ8ox/Kvhb/gq3+3d/whNldfst/CPXGTXL+3C+K9VtZP+QdbuP8Aj2Rh&#10;/wAtnU5Y/wACHH3m+X6T/bS/aV0v9lf4Cax8TnlhfUhH9l8P2k3/AC8X0gIjGO6r99vZT61+Les6&#10;x4h8Wa3e+LvFF/Jearql5JdX95MfnlkdiWY/if6Cs3zVKipx+fp/wTqw9NfxJbLb1I7aO3hfyLNP&#10;3I4VT2H+NSwxKNuzkt0VV6U7SmMd0ojlVedu4j147/WrARoWNs0RZi3zFa97C4OKimY18VK9ivPq&#10;QttNuAI0LMpXcwzt+nvWZ4G06Ka5m1y7/vbbfdyPc4/L9an8RSNO6aXGiRyLwzY6j1P51pWkdjaw&#10;raQ7hHEuAq9R70Ol7bFLm2h+f/A/yJ9p7Oi0vtfl/wAEuTTK37pZhtC53bO9QxTSH946jHI2k8Uy&#10;W3ETLuViOq+vNG8JkHrnng/lXoRjK+pi5aDmj3OrKn3Tjhaa8UdwksbRqSuCGI757VPZzqHydu08&#10;/MoZeOnB+tRThxtWN+38XGa6I0/duY+0C3TcPJ3qu3n5ux69KVmYoqRBcRcDHUVFbxMqyXM8y7VA&#10;4bj8RT/9dJujV25+baBgf4VS+EL6jknLQrG6jbHkqvHXJ54+p/OpBLHKOnU9+9V5omSF24bvwv8A&#10;nNOjjVFE8in/AGqylKWxouULlSUwmFYr8qjvTraImLLrubI+b29PzxTla3ebzGCsOmGPtUhLAbIz&#10;wf4laoUbyuVzWQ2WZ7bcsUg6EsQQAQBnGap/K+6R352/KK0JcvuKc9m+Xr7VVmhQoAsAHfjnJqKl&#10;NsqM0UZy7Hygm5s+4x+FVLiORgc5x7VfazmibLL/ABYYDtUMvll+xPfjNeRWpN7ndTnbYzXh2A5G&#10;R0NNWIAbyuA3bHWtCW2BbG3v+dRvEDIuI/4evpnvXmzw7TOuNZMrSQRBgUznHrSGPcMKF/lVqPTr&#10;i7GIEL7VLtx0A5J/Kq8qccnv0rCdOUdbG0JJkUiqxztCsOfrUQBc4L8d/erAUOrA/h70600u5vJv&#10;s9uu5iw4X+VYezlKSsi79StHZyXUscEC7izfKqjrXpfw7+GOmaey654s05bh0BMNnIcDPqwyCcdh&#10;wCevGRWt8Ovg4fDcDar4o0S5eSKQMy7dvlrjjqDg/h61pTMHlWG2LfK/y/N05wBnvx+tfX5TkcaK&#10;VbELXou3r5nj4zMOb3Kb07ia/NNBM0MXlyQqQoCLtGMjGaZ4410W72+geHIbe4t7e3AuL+NXUTSN&#10;yUG4DcV+6WXKErlWZcGqOpLM8Mgdm+zsxWNtuBk57/UN+Apo0k2VtDCkqM7R7wvmBvlODz789OwI&#10;r6GUZS0Wh5sZJbmTcWc0kDSFtnzDcw5wPT6n9KfFYKYvLaJsBcn1+ufX/CtVIJJgqqI4wWALbcLj&#10;6DjJq8lhaR3OUvI36/JF1AGOTxggnpgn39+dYLmdzT6xymHaWMBLNtKlflkkZSSWBz2Ax2z16c1e&#10;t0jtyl1bQCRo+VZj/F0HTnjrW9a6RJrE2NkLCRhuXzAGduOdzHO4+pxn8acuj/2dNJYzWit8uVXz&#10;FcDkjGVyCfx/Kto4Lk0JliOYzgq3MG5om8zc7yTEtubn37d84796l0y3uGYDy1YJne0jj5R6jPfH&#10;481csdNm3MivtVmw3louM5z179K09E0jTH19rBbqZUS1VpFkt9oZtm51HzZwOfm4yvOPTrjT5bXO&#10;WTGWOmyx26s0v+ujZtr/AC468H6/yNbNpazGFlNqoyM+ZIoAz659fw/qacb2xMqiy022iht0xued&#10;i7NnOTzn2/DnNKILCK3kFnfrcJbw4+0NIeRwCTx1P8zXbTehnyl6KPNvIPMZtxC/vFLEYUAY9BkD&#10;pika6ht8w3Iby44937tRtU479P8AIqpa+Jba2j5ZGcr80bN378Y7/wCelYfiP4n7raaPTt2ydWVl&#10;ZFCqGYE4+Xjp159uuK0lUjGN2x8r6G1q1xE8LajHJGsUjKY8na3A5Pp1rCuPF+iaejpdnayjpuBy&#10;2O5xuA9ga4jxL4xuIo/tEt6JEb7qLjI+vbuPbmuD8S+MXuCqW5Zcfe3NnFeLmGfYfBRd9+x14bA1&#10;cRJdjpPiH8QRf5LPGsaoTD5G4gtnvkDB+mRXleranNqEpZ5N1JqN+08h2v361UOc9K/Mc4zitmVW&#10;8tEfV4XC08LC0QyAOa+gP2JP2fx4y1ab4ueJ7aI6bo8gGm29w2PtFzn/AFmMcrGOew3Y67WB8z+B&#10;HwhvvjF48g0ELJHp8P73U7iNfuRD+Ef7TH5R7nPQGvthr3RPh/4Zh0fRbGGztLGHZbwwg7UUd/y5&#10;J7nmuTA0PaSVSWy/M7YxuaniXxFci6j0rSYDdXt1MI7a1VQWZmOAqrnqScf/AFs194fsO/swRfA7&#10;wMdf8RKs/ifXFWXVLrg+WMfLEp/urkj35PfA8S/4Jy/svXvjLV4/2iPiRpu3zYseHbGWP/VwdPPI&#10;/vOOnopP96vvWx0oBVREwP7o6V9B7Tkjr1POxuIv+6hst/X/AIBTstMUnLJUniXW/CvgDw1deMPG&#10;+v2ml6VYR+ZeX99MI4419ye5PAA5JOBzUnjTxp4G+FHhxvFfxC1+HT7RXEcW5S0lxIfuxRRqC8sj&#10;dAiAsT0FfMPxp+PPxL+LPi3SfD2geFofCccfm6hFc+IrRZr3R9PiUiTU3gbMdvKQdkSuGf5jnZyp&#10;5pVr6vY97hbhLHcRYi6XLSWspvRWWrS3u/RO3Z6J5nx2/aj1j4ryaOfCXwPt5bCXWFi8G/8ACa2s&#10;jS39wD/x+x6edoVVygSaUh18wBVGWz5l4x1C++JHjaey8V+M5LzRPBsUtzrmvMqqlzeIuLq6UDCq&#10;kY/0eFVAAJYgHk1sC613WBJ8QPD8V5N4g15ZNH8BwXbtNNZWq58++cnJLqrM7P1aWQjPANcd4s0z&#10;wf4f0Sz+E3imW68PeHTeRtr1zqEbKdVWPmG1LrlUiL75HYsGdjjAAyfHxdeXL5fh/XVn9S5DkuBy&#10;mhHD4SmouCtprJfzPW7bXw6e66nNdJJWn+Esum6iNS/aV+Jemyw2d9bj+xdFhjzMunIQtrYxL13z&#10;HZwByCGPU1pfDjwf8ZbOw1v4w6zpujyeP/F1957aTq0rrFp9kozBbDGAMHBK7sDCD+GrGs/BP4Zf&#10;FkR+I9I1iRpkjU2uqaLqhbyMcKqKGwq4HRcY7VQv/DX7XPwqXf4H8Z2fjXS9nzaJ4gt0abjjCv8A&#10;K+SOh3n3BrzZc0LNptLqtdX1a/K17HsVJUazap1Ixm7LlneKUY6qCeq3s3dxcrRva2uN4S+NF78H&#10;de1LU/j/APBDxVY+INWuPO1bxzYbb+O6GSArKVQRQquAI42cAAHBbk73inwL+zJ+1Zbed4au9N1C&#10;6ki8xLrQJFtdQgbj941rIq+aMcsCEbA4Y5BrL0/9r7RtNh/4RT43fDbXvCVx/q5luNP+22BbpyrA&#10;OoPPAUjHc1xfxn8BfsyeIrjRW8Hvc6b4s1iZV0OPwfFKFumyMSeRKVMAJPDK4U4bBODjhqVo+ycU&#10;1OPVPSX/AA/qr36m8MLU+sqbhOjN7Si+aFvv0iraKMmkuiRheOvC37WnwXsLnTvD2uzfELw7YNsa&#10;1mt3+3WSZ4UxP+/Qcfw71B5rzvVvH/wb+OUUWla3YR2N3bxklb5Y0uUYkZQXCqDKB2Dgdeleq/tE&#10;6p8X/wBnv4R6YPH3xht/E15eSPFoOnzWRNxBCFGZHn4d+doCncTu+9xisvxJ8M9P8BfB7UvjL+0Z&#10;pljq/iu6tFS3W6t0zHeyKcRcAZMQ+8Tu5Dc/KM+dWhLmcVdJK7UtbfO7+SOujWtFNuMrt7LfWzeq&#10;Wrd7u1lZpaani0fiz4kfDTXf+EZ8G+L59Qs4932fTbqQs0a4z8oydvHcYrG+Mniu88S6ha6H4v8A&#10;ArQ69PEn7ySYGZVPQkqeRj+9k4I4HFd58CvBkHg3wff/ABp8b2xjhu4TNbrJwTahsrjPTzJFz7hR&#10;jg15h4X1W68T+JNS+L/ih/MkuZnjtQ7ZwvU4z6DAFc1GjUqWjrr07I58fi404KN0lNu97WUVa71W&#10;n5K67GT8Spta8C6ZoXhTTvH1/eTXMbP9jkmLJZIW2hVycjPJ7CsyWTTbexVFs08xcfvmXBJo8S3E&#10;WveJZNdnOT0TI5VazdRvfOUgBSRx/wDXr7zK8njh4e0qr3u3Y/m3jDjSeYYyrQwUmqKdlvqlpp2T&#10;/Ej1zxHPdIIZ9qtGm3amOf07Vh3l0rDHzM3HtUd5eMs7lyudxG30Iqo90fO2/wAPWvUlUsfmVSpK&#10;pK7EnlkCFt33e39ag85QNxjXj+KkuZDv3K+QvX2qAupPyH3+auWUiCdn3MyAd/vDvTQcN8y5p0Ui&#10;MAxTkHr6inNljtKDaOwpFEkQOFwRgL6VYEESwtLJcqrBeFwcsc9Bj8evHH0qGNRGmzP41JJESgO7&#10;PYe1aR9CGR/MQBnnnBFOQsrqSvQ/w0RxbX353fLnHWnxIMbzkZOee9XGNzOUiW0lEcvMKsV+vp1q&#10;ZPnbywoznsOBTZArsJMldvJx3qwoGcsvPXNdlOJhKRHwxxx6DrxRFGpPm+XtVTgcdT6inRgyODIf&#10;rn/PtUjwKwZfM+7k8NitVEOYr3KKvztgU6BZNpdz977u6pBFuTYAPX60PBKybxIwVcDGadnuF+gg&#10;aUn5+e5xTZHUjKHpyNvO408gbSKjUKTk/L1+WqJ6k6FHXcidstheRx+tRnLHYNzYbpt/Snov7pmU&#10;Zxz060y7u44kK7drBeSRgNRLbUqJBdnyuWYbj2PNZ+oa0ltEyedt57LmquteIYwNsYXfjG1T0rBm&#10;mknffK2f6V4+Mx0afuw1Z10aTlqyxqWrXGoy5J2r/dB61V56AU6ON5XEcSbmPQCu68AfCm91GWHU&#10;r6IeWTn5hxjH8+9ceBy/HZxiOWmr930ReIxVDB0+ab9PM5/wx4G1fxBOp+yyLF3YDpXq/gHwQPDs&#10;qXQgjjeHEkTsuRxzk/zz6Z4rodP8Gp4auRpc8ZLxyBS9qoZcYJyD654x6muh8K6PptxuEkBVgmXX&#10;cRgjnr688e4r9YyTh/B5VFTSvPq3+h8djcyr4ybW0exN4Y8TS3jzR3kaTSSZ83zLVFYKSSeABjqS&#10;DjOetWbi7vrAfbrNxFFMSsihQWUZIPHTkH+dTWXgi9vNQm1jw3aNInlrG1uyqMHPBznPI/2cAD14&#10;LdS0i6guVjeVkaH/AFkZwoP1+nPP419HdHAuaxYtrCSLSGu7eSNo48BWUAYGODjqv5chTWPq9xsK&#10;5g85RMBtY5Xvg8jg985PQEYxVmYxGKVrdzDuXbxHkHv0yOeM9eDWTd+feRGC58tl6q2GU8ewI5we&#10;4IxmsJFORq2uo2kPkzTMf3n3/JYGTltu3kEA4zgHvg4xVHUtLbVblZdNidYWn2xxNJubOeF9zg+l&#10;R21tbIv2ZZvLWPO3dkkHp+Y5+gqvfaxcWk7RWkjLtY7W4bJ5AfuM9fxzWMpWWpUfeKOu3Wq6TbfY&#10;i211b94qyZU/NxnqDg8/lWas7zuEvtrKwyrKo25z/jWgLa41YrBdSK5ZcLIqnkdec9Ppz/LOTdPD&#10;EjpbjaF+6uOvPf8AGvLr1Gnc7KauEd4bPUPKmUOscgDK3Q469KzNR1CCS6kd9qZP3hxtYnPAFUpr&#10;2ZZmDn5uvuaz765jGQRtBbIZu4/OvDxGMtE9CnQvIh1S9KTfNw3THb/P+NYt7evKSCQc8UuoXQm/&#10;iz3Ws6WUqdoavkcXipTkz2aNHlDzpGXzC23af09Khnmdj8//AH0oolkdTjP/ANeqr3GGJ7+1eXOf&#10;Q6VEbO5DEY/OmAsOCOn4ZpDIGk5pjSjP7s1ztmhZe5sW037O1kftHn7hdCbjy9uNm3GOvO7PtVNj&#10;tPysc07PAyPambSODwakBUL4xinRq3WhAQNtPhzv4NXECxZru+Zqu26uJMRjnvzUFpAM9Ota2m2o&#10;lcDb7130KcpNI56krFmwt1lO5gV4yFrotEsXiuF8sKAv8bNndz79R9c96y7KKJh8u1TkDheT19vp&#10;+ddLo9sHUAx8j5dqc9Pb8f1r6jLcNeomeTi63uM1Zgb799MOZHJaTcdxbJOefU9ye1XLC1U26yuq&#10;hd2GJxkdf/rfh604fYo4VljibOxfMZmG4nJJ4A/D9c84q1BaM67hbjYJPn3L29Pbn+ffjH2lKl7x&#10;89UqW0NPRbVUikVNshbarbd2Wbrx68cfh0ro7fTrq3sfNhnUs8OFMqKeCfvLweRjrkZGRzmsXQ7c&#10;rCsUjBmTIkfywuWyT09hhcZPK54zgWzc6lbMrQWh+Vvl8vHAPXPp6/0NehGOhiqgrxwzTSBIF2b+&#10;FVvlGSeMH9f6U66SylXDqJnlKhT5gTbxgk7vTB75yOCarvm6mw9vtyxDEt8v0OOKlvYLVVjuI7P5&#10;gvL7jjtx6dsjv161VieYowWwdFsoY/MkIbywq9cc5J74APbp2pllZ3U26GZV2NMv3mxnGefryef1&#10;q9qFzDbx5tvMSSRZAvl8YyuD267Tjjt7UGeWzBea2C7m+V1ycHbgk+o4z6Ak4qWCMTxZAfD17JpB&#10;ukkaNgGVG3BSQDj6gH86zrW4ultmKI03H3VA5x/j/npW1d2bPevMbne2dyuq/hwfTr+HaqupGWNR&#10;PNnAkLfMfvN06/j/AJwawnfc3p6mXLPbqkaPF+8bllZjgYP0/Sob64hkT9yNshzuZR6Z/wA/jRPO&#10;scDSNcbi3L4zg8nr7/Wsu7vomhPlrg7sY/GuCpWjFanVGLkQ37ySnKv8ufvH+L144/yaz9Q1L7LH&#10;5f3eO+flqTUbqW2kMEhCyKPmDden+FYOo3jCHeeWz825unvXg4zE8idj0KNPmsR3+qyBmVS3/fVc&#10;7qWqy7mLP8rfdPrVy7vFKNI1wFYfd3d6526mMknXvXxuYYuT6nuYejFDZpmlarnhvw5rXi/Xbbw3&#10;4d0+S6vLuTZDDGOT7+wA5J7CqtjY3mpXsenadavNPMwSKKNcszHoBX0l8Ifh1ZfB7w9PqepmFtTv&#10;YfLu5t4Pljr5aEc7clckdcfgccqyyrmlfXSC3f6Lzf8AwSsZio4Wn5vZEPhPwf4f+CfhNfNWKXVZ&#10;o1e6umXcwfnCrg/Kozjg5J6noK5fx54vudesVu5roqhVlXexwcc4HOKf488arNcSmTLoxz87e2BX&#10;mniDWZrrEccpVVJbGe5719Rjsfh8DR9hSXupWsjycNRq16ntJ7sp6rfvK7M/PpWWx3MWx1p0szzH&#10;D02vha1R1JXPoIR5UFFFFZFBRRRQAUUUUAFFFFAH7dRjkD/JqZFL8KOarw7WGSOnf3qxBvVulfYn&#10;yMixGmExjmkO77uKlRR1P1pqHLbQOaVxWHL0AK1IgJP0700MoXrSq2flH0qepYjZY4qwhUxjI/8A&#10;r1EAVbaR9KmKjAQHFUgBfYcetSxISNgSkii+XIHb86eilWwOO9MBQhDbSKkgGGIPamb9rH6U6Fc8&#10;kdP1qXsBaSIONwNSoSv3SKiUkR5ANSQLuU76kCSLeW5q3CNwyTVaIbSM1agO7oKABgDwBUg6cimh&#10;SZN26pFCgYxQA3dxggVNCgK5IqErz8o/A1YBAG3AoAkjDGTPrVgrkYFQxnHznFTRkOdpqZbgNUEc&#10;sKng+Y7cVC4bdipogB2qQJ8EcY/SgblbKjrTScDnnvTlO4fpQA6JM8vUgUBeVpqqAmR60E57VAEl&#10;uSzfKtWIwWOKhtwE+6oqxApL7gOtP7IAOvNOBIXaBSOFVuTT4VL9qAHJHgZq5p2h3urT+XbQ7v7z&#10;elMhgeeaO0hXc7sAu33r0/w/4Xg0fS1jCDzGXMjY6mspycdFudWHo+2lbocX/wAIVFbpi5nZm9Fq&#10;hq2iQ2sWY4eR3NdzqtuiHJSud1yEPGwzWTpzlu2fQYbCYZfZT9TzXVPEeq6VMVhit2Xd91wR/I1H&#10;/wALGtIovN1TTnhUcM0TCQfXHB/SrPiTQd5ZiO+a4PxLasytFbvgjJ+9XO44inflk/z/ADPT/snL&#10;8QtYW9NDvdH+IHgzW7hbfT/ENuZT/wAsJG8uT/vlsE/hW8SNoPrXzPrun7I2jeNW3NnpUGhfFrx7&#10;4ATy9J1w3FurcWeoSNJHx2GTlfwIHsaw/tKpRlatH5r/AC/4JyYjheTjfDTv5P8Az/4HzPp+MLjB&#10;FSIAvQV5L8OP2q/Afi64j0nxLJ/YmoSHaqXUg8lz/sycAfRse2a9WikyNwOQelehh8Vh8VHmpST/&#10;AE9VuvmfNYrB4rBVOSvBxfn+j2fyJiPl3ZpsY5zThnZ096SJRv8A510nMPI+XPFSRgA4Aps5AYJj&#10;rUkaY5/SswJEXP8ADTlQYyRSq3yYxSrx1HemA5RlelPwCcYFNReckVKoz90Ut2C1HRja2NtWoAMd&#10;KrxrntVqHgbStEiyTGegp6gL1pikU7dnipGAOD0pyAs1R4I71JGCBQBIFAPNOjPzdKjBJqSEHdnF&#10;J7AYPieNROu7is8ZEeParvjSYQ3aDP3uapxDMWWFXH4SHuLbkh8kVeU7U3VRjAV9mauqPl/ChiGA&#10;5OSKczMwzikJOeBSliy4C59aAIWU7sEU1jgZxUjHcelNPpVACpkYqOUMG6cVPHjbkVFKMnG2kBXc&#10;ZbBUUMjKOOKdKec4oHK5IpAMC47U9sItNAJPApWTnrmqeoDdwx0p4OBwOPSmxqAc049OBUgRk7jg&#10;VIMD+GmbcnGaevpj9aAE2c/dpVAU4xQQQfWg/Nx3pgHXpS4yMikIAXAFOHA5oARBls4pSTtwFoUd&#10;yKCuenSgCMAk76cFzyRT0HrQAOoWgBOvymk2heRSkbeQKCpPIoAByTuFOU8YpFQg8ilOM8UAHXrQ&#10;xHTFCjPWlYDPSgBmMjNITng08AH5SKa3y8baAGkD0OaTHPSnHPdaY4/ujpSAkQHGMUP12mheB0pH&#10;yeT/ADpgJj1GaXHBwKNpK5JoHNACKBjJNATAwFoAONpoxtHWkADI5FNIJGadgdcUjegNADVyeSKV&#10;mIXFLj5d1NzQAmGpOOmKXjrijqQQKpMAK9PlqP5wDtFSHpgimFlPagABwORTtxJwVpBz1xSsCRkG&#10;ncBO1IWIHNLx0IBpQATTAReflAoxk4A+tGctwKUgAE5pagMIH5Ggc9FwKActtA70Mp6U0AMM8Zpu&#10;AOooySvNKTkcGgBQoAPNRsAD0qQ8LmmtyfmXtS6AGV64oU5JCrTcnGMU5QvegBwG0cDt1ppBIPHa&#10;nFhTflJzigBu0kc03HzEgU9z6UhyDgdKQDZMbuRRntTiOaYcbuV70AKEHXvTc7WyRTlx020EZoAa&#10;evIo7cj8KGB6gUYO7gUAJ/wGmnHCinjkU0gHnHSgAXK8CnEcZYUqLj5jSMSDg0ANXrmlIJbilBI7&#10;CkJ7mgBCQOKQEAZJpW9R2poG6gQp3Z4FJk9T+VOG0LjAqNyAc0xAx70oUbeaQjHVacCV+bFPYkYY&#10;wvJNKsg6UNgnkUw8dqfqAHJP3fwpu7afmH41KeOBXB/tJ/FzSfgJ8EvEfxa1iT5dH055LeH/AJ73&#10;B+WKP/gTlR7UXSV2NJydkfm//wAFa/2hX+Lv7RX/AAq7Rb1ZNF8B5gba2Vm1FwDM/vsG2Me6t618&#10;sou5lbd+NO1HUNT8R6tdeJNXlMl3qF1JcXUjHl5HYsx/MmnICmMD/vqvRy3C80eeS1ev+X4G+IqK&#10;nHkT2/pjpo2UKhhYBuVPTOKtQTPn92hZiPmJHeq8GLtPNW4Ussm0JtPT1q40RWNjGcY2/NX0VGjy&#10;6xPHq1L6Mp3tjEZvtU4InDFWXceAP69atQMkSqJV4brgVD5DtNulXzGYblYt74OauLbDZu8sLnpR&#10;DD3k5RQ/a+6k2NT7MXZYTu3tlTt706O0aJtzKNpbG71560QJcMxKxb2bAVeOe1Oa3kY+aUCsvysu&#10;/kV0Rp+7sLmG/ZcxyDJ+b7nGe9DWl3hJZF3ebny2/vY4zj6/nTgAV2hdvlrlt1KiuE3EbG3Fvlxz&#10;gc/pVcsRalbacSR+WHbbjZ0/yKcjyQrgemPYCnK1ukyy7h8zDcOgx/jUYSQqVlHPUbccn/CsZGsf&#10;McJAYtjf39zMG6+2KbbySRu25flPY96c6pJJmbO1V4OakEcMKfIei/nWPLJyuXzdCFEMpZgPlbI2&#10;djUi7wG82PaV4K9/0p5hOz93MOOYyy498VKltJJtmLhm/iXHf8vf9DWtPDylsiJVYx3HRTWD2c0V&#10;zC3msVMJ7L1zke/Hfj3o+zs42xxtu2jb7DGTUlnaxXD5kjwicysPQEcjueTj/CpDcNHERbg84JDE&#10;8f59q7YYWUo3kcsq6T0K/wDZtzCVW6dV8xQytuByufbOPxxVO6slO51RtvODswTya1PNklQb13Nj&#10;AXaP6Cq7JNI+zdyrfKPx47Vz1sJT5bJG1LES5rszfsyTRYibb/CY2z83OabNYukSnYxVup/z9K1Z&#10;rYzt5ksDfeBHue5pn2Ka4doV+X5sBPWuOWA7o7I4kxZoCpIjbhv7y43VVa2Zeq7j34reurIQp+/t&#10;3VunzArg9+o5rJuV2fOvzH+7XkYrBqGrPQo1+YoKjmZVjjHNep/CL4b28Nj/AMJR4i052kkTNlG+&#10;VVeRiT/a74Fc/wDC7wDP4l1JtRuI4WghXcqSt8rsD936dzz0r0/V9ZvBDHpVxOkbxgeZ1XJxkA9S&#10;evGemfxr0ckyiPN9ZrL/AAp/n/kc+Ox3u+yg/V/oLql2dO0/5rVrdWBVU3fQ9Rxg8H1wR61zN7LL&#10;eRtJYXEkce7cVDYJIPT9fzqTVZzrF/aae97GsgkCq0khEa7jyfQccnjOEAp1tGk5mRLbzFjkZWZV&#10;PQcdMDPP48ivpJLmdjy1IjuI7u6tvMZWW2EjKvzfJuIUnj1wo59B71CIW0+BXmZiv8POe/8AjTp5&#10;bq2ZbbzG8sAr5Kt8pY9SB69BnsBVxLOytrRYf3l0u/Mcm3DbRzkj2Hb3ojDmFzEyahYvpAhjtITM&#10;zfM+75ue3Hbjv0ycdahs4jFcGbyN25MCPdjJ7Z4p1nHFPYRtp9uuxpyqsAF34IJycZ5IAznoCPXE&#10;1m6PHG77lBXdvjYg9cg54+v0xW8Y7XM+YaXkgWRLmEpjhV3ZyP8AP9fqLEeoosFvPJGscnklSscn&#10;LDJGD24HOccfniG9vxqN2rXYki83jzFUHvjp+Q/zinGzs2fE9kqSRsH82aTdGV4w2AmeW3HoeF79&#10;KbVgJLWecP5UtrKu5sM3mgAc+vrn0+tSW+oSX+pLFdXzRLu8syLyV46cd9v8x61Lf29tfWiz2V5G&#10;0azPGzrG8cYKqCQoZVzkEdhnPPJNYyrdx+Zb+crMuGnkdduDgbu+AN2OcknAGOTWcnylR94uX2vP&#10;p+8B5vMhVpI2UcnsDn/e469TVO58VSHTXtzMzeZjdI/Vs56/UjPtiqGp3mWmMIVftAWNjnkYHT89&#10;7cf0FY19vhVWGdu3OZF9R+Vc1XEShdo66VFS3Ld1r0sTlvP+8uTz93K4z+XFZGo+L724iktUlZU8&#10;zG5gMfXp1+mKpXt9GXaV+M/xKvWsDVtRijjZg+Pmw2Wr5bMMzqU4vlkevRwtOVroNb8QFt0bEszN&#10;y248/hXN3160r7Q1GpXglbYpqrknqK+HxmMqYiWrPXp0o01oHb5qtaFomp+JdZt9A0W0aa6u5ljh&#10;jXux/p61UIHXFe8/s/8Aw+i8DaI3j/Xv3N9eQlbVZGA8qE9Sc8gkfTj9eSnT9pKx004OcrHrnww8&#10;O+G/gh4Lj8N6TKkk2wSajeLx9ouCOW91GdqjsOepJPt37Hn7KniX9pvxnb+NvGFjNH4Rt7gNHE67&#10;RqMgP3MYzsB+8TwenPNYf7JH7Iur/tK6vb+KfH1rdWvhmGdZY4V/dyako4wO6RH+/wAFhwvHzV+p&#10;HwW+Gej+F9Jt7bRdLhtbO0hWGyt4IwqooGMAD0AxXv0OVRu9lsjLF1o0YuEN/wAjovBHgmx8M6PB&#10;pOn26qkSBRtX0H+foK5f4t/tPfDX4TeII/h7BqP9peKrmLdFounWsl3NCCuVZ4ocuSeML8ucgsyK&#10;d1cj8Uv2zPDM3iTWvg78F/DPirxVq+k7oNc1LwpZxfZrGbB325vZ3WGGVeN7/N5fKgbw2zxy21TU&#10;tGivtO8K+D9N0tf7SFvqem6LM9xPrmrSAGPT579/3t1s/wBbcyfKpG2HkeYTUqiesvu/r8j7XhPg&#10;GtjrYnMYuMGk4xuotp7N3u1F3VvdtLrKK1ND4i/FjxRqXiWfX/EFpNpVxpFgbnxNqdxLHNqllbSn&#10;EGnQPGTDaTXJ5KQ5KRjc0jMRjC0rSo9eF94S8Z+OtG8P634jeHU/GUl9drGbaDGbPSowxHCrseQE&#10;8Aqp3ZOLmhn4HXiW+h+N/iTq1x/ZepNf3l1pejyzR6vq7Y828aQRsrxp/qokA2hFzkhgBoS/DL4O&#10;6m1xceAviNdefc3ElzcP4ghnVpJHO5izyoOScnr3rlqTlLW5+34WjhMvoqhCnOna1pKlLl0acXdp&#10;6X95J3taCesZc2bqnwu8Y6Tqn/CZeHby18QR2dnHZ2n9h3SMLOzTnZEoY8lssxJyzEknoBhQ/Gvw&#10;TKZfCXxK1STTZCxVrHxNZyeWc9DvdSgB9SwrT1ax8Q+ApoYUhs9QkurjyrOfRrhJHkPYDaSQ31xz&#10;WZ4r8U+Ivir8TZPgXFHa32m6Hbx/8JNqF9At1ILhwAlpEx4D5zlucBGxzivNr1HHSO76Prf7j2sP&#10;D20V7ZxnBJvni+VxSsr2tJPV2taLbfqcZ44+Ef7PkNhcfEHQ/FS+GWtE82bWvD+s/Ivoy+W3cnou&#10;TUnhzXvjT8NfA+p/Ej4k/Fq11bwrpNnFdW8Gt6Lm+ufNBMMSsCpSRhzlmYqDkr2qnr3g3wh8Tvj5&#10;Y/AzwPodvD4R8DlbvxOtsmV1C/zhYXbrJmQCPk8BJcdqd+0BDJ+0b8fNN/ZZ0S+l/sPw4f7R8dah&#10;C3MjkrujHbcSyxL6M7cfLXkzfLecFZ3srNpOXX5L9GerKt7RU6NWTkuXnk5pNwho1Zu7UpLS19OZ&#10;WWjNb4AS6l4i+HEn7Sn7TN819Z+VNqen6ber5kFhp0WRDHBFJlVkmkG7zCC5RYwDhjXI/sjeH9S+&#10;MnxG8RftYfERPs8N9NPa+HzN/q7a1jybq4XI4RF2wKRgczd1NaX7Zviu68beMvDv7EXwyeG3lvrq&#10;K68TXFun7nTrSOMFIsZwkcMCmQr/ALKAcnFTftE3Osp8EIP2cv2WfD11rd1eQW9reLoq+YNJ0lMi&#10;Jbh04QzOHdyT8x83P3sVnJxUu6p/fKf/AAPwv5HFCVSrR517jrfdTpXuvJc2r1+JJLRs4PwT537Y&#10;/wC1VffGi60mafwj4ImitvDtnKuUuLrc32cMDwdp3XDjnpGhGGrl/wBoLxPb/tIftL6f8AdLvpI/&#10;DHhiR317UIcs0m1gJ3Hq7sREmf4mBPBNdRqvxD+JP7Gvwgtfh7Z/BXUFs10wR3fjGxmjuEivp9xu&#10;rgbRt8wkqsayMrKsKDBxXlfilv2a/D/wpuNV+E/xM1u61PVrmOW9mkb7Nf280eGWKaPJDpu3MHRs&#10;ZxySOOeNOda1FaybvLpd9lfp6GletQwNOWIqzUKcVZNO6UUtXfa9tNXd3as3a9f9uj4oifSdP+Cv&#10;hFI7aGNhLqqWrfu4goxDbrx91ECgevB614XealcWumQ6VEw8iGNdq7vz49c1HNqtrPrE15rV9fXH&#10;mSEySyyb5C+OWJbrk+tc/qF/E9w7I0m3c2zJxjnqfWvtMvy2OFXtJ6yf4eh/NvGPGlbPMZKOHvGi&#10;tEr7pd/V62/yJr/UZjOdnC5445rLuNTlH+rb5u+R0pk2qfu2Urn0IPQ5qhdXTSnlhx93mvQlV00Z&#10;+eyk5MbLIJg2w4B689fb3qnPM5OEx7/SpJWZzhedvIIqFSCcEd/xrhlK5IqhydyqfmpBCCM4H4dq&#10;kVgRlY8/jx1oIO3KKvXoO1TylDrWHnIPvU0u4r8nJpsROOnzfTpUwQIQ7bclauMQCPa0exlG5eR+&#10;VPg+c7WX/wCtTUij2HzJDuOAu2pooJYU371PftzW0IszlIltbXedoUfN6/XpRI6u+wRjb03HFWbG&#10;aMJua2VuPlHPH5f/AF6jEat8+Sq85G3612Kn7qsc8pdxoRSNu3j+HbUrSMm52HLMcKq4/lVrTl02&#10;GRn1XzkRc48vHXHBOenNNeCMAtcD7y/L5fY9Qef8810xpvl0Mef3irksxlU9/mPqKsXex9piJK7R&#10;949Paq5TLMSNy/w45/Gpo2YgrgjcoPNJDuKpkiXCLu3HrS3UIUby3X9Kf57M4gWEHj7w7VJ5MbJ+&#10;9bnpigdypEQx2tzuWo5YRGrbnIOOFHepbqaFRthTbs+8ayvEHiqxWxSG3g2yxscuGPzj0P0rCpUp&#10;04tyZUIyk9B9zfrau0csmBjPynpWFrPiF7otHbHav1zis+6vJbpyxb5Sc9ah6DFeDiMwqVPdhoel&#10;ToRjqwLEcsaLe3nv5PJgXmrmj6BqGuXIgtLfd7V6p4E+FMekmG9v5bdmaRf3bYdS3UAj8D7cV1ZP&#10;kOKzSqm7qHVnPjMwo4SNr3l2MP4b/Dq4F2t1eRZxgyKyhhj/AD3r2Sy0OAWfmWlu22F16EYQ4IIy&#10;McH9Peiw8L2trLHd2+7a65Plr0G3OBz0PXr+laqxW1jCfIi+VWIV26HsDz361+vZbl+Hy3DqlSWn&#10;5nx2KxFXFVOeZZ0G3sxHLc6jpEi+db7baRZFzHIDjcT2B+YkYPYHHBFpGNht0+1tFkj8lhHJJwVb&#10;JwxI+9jJ7ehrLF+ZpkgjtpEZfmmIyBg9vp0pb24mhhE8beY/SMbsMPTseB+Neic3oP07VLu0kxeF&#10;o2R2ChWywPf8f8an1G7scM0b7WkHzqrfN0zmsiaMNdNcXFw0m7JmdmOSD3z34/x9qoQxyNdNPJdM&#10;EycYPY/z/ClKSJvJaF2W4vZb/dJbM0O7LKjYxnoeef8A9dOuLwXMn+saJWcBljbPHbHA5I5+pxyK&#10;nisGS2+2t5brnYzN/C3Xb9cD8QD1xWFeyQxXyXYZg6r3bIGPQdvx9K56kuXUqnFyNKW8tUsN8Vrt&#10;ZWwyzYXjIz/Xn/azWHqGoG4lWS4ZWYALujjC9OMkdM8cnuag1G+e5nad3Zn69Mbs/wCelZl1I4Zk&#10;UfKvCEE8enX8a82viF0O6nQNO51P5Wl3DzDHnKtkdP8APH+Fc5PqTrcSSvGGHT5uw9avS6hY29vG&#10;kQ2GOMg45/z/AIfrz+q6gibvmHzD+HgYrx8biVy3vsdlGnrsV764mmvJHSQuqjJ9FH+GTWTqF+jp&#10;tIH5028u0Z/unDfe/wAj3rPunBJJbd3zXx+KxTlex7VGnsMuZvmyNo54H9KpG7eR2VkAGaku5otu&#10;AP8AgIqjIxByF6814tSfvHdGJI7sx24YLUTkluRSbzjOKaW3cgCudyuaA4yvAFRgFalLA9FpJckZ&#10;K7QO9SBHubOSaduYnIFN5xwoxTowC1AC/PuzirNtAwGSO/3ajiVllwoz/T2q3DHLI2JG3Z/vdvat&#10;oR1JkWrGAyHkHb3rXtoJE2gY5X24qrp1rG7hJFxxjJJ/LitW1sWD/wCq+baD8vp2r3MHRbRw1pFv&#10;R7aQ4DxnLHGeM11mlWspKlZPucBc9fb/AB96x9GtI5SpkwWHA/I4+n+eDXZWVldpKkjW25V+Vdyg&#10;cbcZ6AH/ADxX2eWYe0bng4yoWrDRFliw0bY3FjIp5Ud+Px/n71MmlT/NDLGytubJjYMQenI9OPQf&#10;jWta26RGZ7X5o4QAX6AgMOR9SR74J6U1oWd2zDtKqwKyDDDHG08DnPB/+tX09OnbY8aoO0m0IVon&#10;O5V459R178HI6ccjtVyL7PM8kcbtuX5d2CWU59cc0trps9muVj/4+Gz5nljd/n39u1TvYm1gj3f8&#10;sxtO5f4hn07fh3I5xk9SiYXZNHpSW8Uy375ZWKtvI3A+hx1Hb2xWfMPLuXR0UHOducjPHHbPb0qX&#10;UVs4tJtVeZ45ArNcQ7CPLUY2kHPOSSuB/dBzxiqV8Lclfsy/Mse2eQ8bH65UdxmoaKuR6heQys8E&#10;tlj99x/tD8Kdf6IbjR1vZZmMccm04bOd2dvHqVGfzGT1LSN14JvLdGdsysvJx0wM5HTgU6/uHn03&#10;YJVVox5hjlVTu5+7weBtweg5z1GDWUjSJVutPmtLGNIU+/iNmEgVQScAZPAAznJwKxby4wWRQhC5&#10;O7dz/wDr/ka0tW1NZNy7UVWYjbuyykk9T3IGB0HTOAa43xDqs0UyiADbj5i3bHSuHFVo0oXZ2YeH&#10;tJWQavcRxnZvUjqu3+L/AD79qxZ7pgQRj5mx1p11dO8PK7iTnOTWXe30MIG5OemT2r5nFYr3rnsU&#10;6Pu2QmoX42sszAlmJbP+ea5nVdV3EhG3Lu61Z1rVVdtoPrXN3dxvO0d6+XzHHX0TPUwuH6sW8vWn&#10;dtuevVu9QBWkfykUszfdUDJJo6Cva/2ZPhxZafqUfjjxhosM25G/s+O6UssXGfN292/u56ZzjOCP&#10;Ly/A4jN8YqUPVvsv62OrEYing6PPL5LudL8Dvgjp3wx8Ox+PPHcULa1fQtJZ2LYL6fEpQqzA8hpN&#10;zY44CEZ5IOX8R/iNJqFx9njEcaopWMKuCAfp1/8Ar10HxV+KNzcRzWwupN3mA7tw+7+HXJrxXXda&#10;Mshn34bGOtfcY+eFyfBxw1Dpv3fm/M8PDxqYys6tQg1/VhJM7yPuZj83tXNXdxvdsVNqV280hcn6&#10;1THFfAYrESq1Gz6ClT5Yh+FFFFcZsFFFFABRRRQAUUUUAFFFFAH7eQYX61YhHG5vzNV4kJwc96tQ&#10;lQdoXHtX2J8h1JYSZPpSkbWwKcmM5280FQDg1NyrAELj5hT1wWI29aFKquDTkGDuIoQxMfOCamK5&#10;XdjkVGVO/LVMANvJ60wHIzbeD19qdCGB3fjTYEUd6nWLaucfL3oAYcluRU0SD+EdvWo1Ruv41NGh&#10;9vzpMCRdznkcVNEcNs7fzqNFAHPepEIQ7ttSCLIUAYC1LEvC4GKiUsw4qaHcBk4oAdJwwIFLnigq&#10;TjNO28dKAHJtUbsU5MHluKIkOCWHy4qSJBnI+lAD1/eDb2/nU8YwOD+VR4CDHtU0a5XcTioYDTva&#10;T5v51MgYDoKj8tt3SplTjn/9dIB64K9aWNe+3ihF3dKcCQMYoAdyR07UNlWytEYMgxmnMox8vFZg&#10;PiJPO2rsA+TcpH+NVYYgVAzVqLaRhqroNbjXQb8GpbVcNuApjgdR+VPtyAOlIf2jqPhnpaX3iNZp&#10;E3eSpavR72RFXYK8/wDhXOtvqVwXPLRjH512V7dq7cdqwa5qjPWwUf3dyrqESTISawtQ07epkbtW&#10;3JOpOCao37xhCdtbI9alzRPN/HBjt4ztOPrXmPiFTKSIjnPpXpnxGiimVwh74x61wKaLN5m+UA8/&#10;KKv2fMfQ4W3szhdU0m5mjYiH1zXmnjrTruLcN+3mvfdWs4Le0YlVX5eprx74hvDKsof5WH615uPw&#10;kPZnp4abVRHi2uSTWshSdtwPA9q7r4Mftb+NPhBcQ6Tq0sus6ApAlspZD50C+sTN6f3CcHtt61w3&#10;jDYrMyPlu1cbqF6sbGeUr8v8v/118BX9vgMV7WhJp/1v3PoMRl+FzLC+zrwUl+Xp2fofpf8ADj4q&#10;+Bfiv4eTxF4F12O8h6TRH5ZoGx9yRDyrex+oyMGt+IMWzX5eeC/ib4g+HuvQ+JfAetPpeox/8tIm&#10;+WQZ+46nh19VI9xg4r7a/ZU/bF8MfHi3Xwt4kjh0nxZBH++sS37q9AH+sgJ6g90PK+4wx+qyfiKj&#10;jn7Gr7tT8H6efl9x+WZ9wvicrbq0bzpfjH18vP77HthHzjfzUyuT0H41BIcYK1LAQVyRX0Z8oWYh&#10;lcin4z1FMiIxxT3yOlADlXIyKdEWoC5jIU062wetIZNED6VYRQRkioYRnt3qYetTModggZFOXk5x&#10;SDJFSJ06d6Bi7cnFOIHekOe9GfWgBcEHBqSMndnNM3ButPhyXABoYHO+MLZpbyNyvy/yqvCoCY68&#10;VreKIgCjGs1FUrkD8qpbEPcjEeJN2atJyuQKhEZ6kVMqgJ/KgQZVRRgY5oOO9IcAdKAIpMBuKOva&#10;iQ4fgUFgen/6qoB6AAVHIMtzU8KgrmoZVCseBU9QIZRgZxUaYxjFSSAk9KMYHAoAjTHQUEbm4HfF&#10;PVe5FJt5zt9/pTAUAKfu0uQ3Kim444pyhcYFMBijmlyOtCKV5PJpSV6YpABOegpeetAU53GgqcZx&#10;QADLd6CoxuIoBzwKcoK9RTAbGMDIFOYlzwBSKu00qrg0AIBt6AUuMjAobPpTcsTyKACQZGQKcoOM&#10;E0K3agY64pABU5xQF20EjdwKAT1pgO4bjb9aGGOn40gwBnFJnPSgAwQcAUcdxS98mk4J5oAa1NJL&#10;DpTnYBiNtNApAKCAOlKy5GaEX2oIzwtACFTjJ4BpMgDGKkJBXrUeO386TAMZ6D8RRld1B9BTeWPP&#10;bimA4nJw1AG4ANQVH3gtIMg4pdQFIC9KjyW6LTyTjmmqM8rzR6gIwHYfjSj+VLnjH9aaeTTVwF+9&#10;kYpoAbgfzpwHFM43UwDOzginKwA5FAA6mkK88LmjQAK5beV/+vSHrjFKGIGMdaT/AGqoBNwAyy0r&#10;MTzik5PGfwpSuwYIpICMgBsladkNzQ6jdmnbe4p+YDSMmjYKHJxsAoAPU/rSAD1xilUEjpSNkjgU&#10;09OP5UwDo24GlyPypBjdih+mWFGgAw3+lKOOD2pFHHIFOVR6/n2oAZL1zmmJ83NOkHYimrkjOehq&#10;QHvwOajUZOcU8ntg03jrQAZ46UA/xZpxXjkU3bmgAJOymAetPKY9MUNx1oAaM9WNGMfeFBU9CaBk&#10;9RQAdeCKBuoHHanHpmgBnQ5zSsMLgCjBPzY6UFsUANYkLhqAuFwRR17D/ChmwMA5oJ8xobaMDH+F&#10;JsP8VLgDr9aACeFoBgeBhv0oOD0FGBjihkK8rQA37rH5OtNcYxxTjlzyfpSZzwOtWSIzbULuvQZr&#10;8vP+CqP7Ztt8dvG0PwA+GutrN4Z8O33maxdW8mUv78fKIwehSPnnoWJ/u16T/wAFWP28db0G+uv2&#10;WPgrr8lvcmJV8ZaxaSbXiVlz9ijYchiCC7DkAhR1avz/AI7eO3iWNCq84+VcZNRGMq9Tljsnr/l/&#10;n9x20aapx9pL5f5/5EcYAXYUOKsQWls6/MrbfMxmMjkdScU1ljiZlZXfd91k6D1zTrXdJL5cU2PL&#10;+8oXr+NfYYOmtE0eRiqnYuQWkEqqi7R82H9QNw60aqzW909vZx+XHJg7RISMY4561at5GtIdrKrF&#10;mBZmHTHeo3e3kmy0W4DpnjPFe1Kn7ltmebze9crW0Pzb3G1var7OjrumiLcYZmJ9R1Pf/P1puluU&#10;lzIgx23dxVi4EcSsYV+8f4+R9RVU6XLAUpe8U2kl2fZwo5b5Pm5Y/WoUs57aRmV23O/XOf8AJqQy&#10;lFKo/wDFtKiiDa8nkBhs6MxBHP09PpWU4o3pydiWy8/czzldu3ZH8vAP+TVaWOQyvFbxbljLD5M8&#10;4P3ue2KGd3naPf37H3zmiVTEdoZv3g2jjOT1FYT95HRFW3HJDaMFZxz/ABemPT2qNmMZbAyxX5A3&#10;TJ/DNTLCWXPldsruBH41J9htZJ0YyyMD/rMAbvw/+vR7OUtkS5KO5WWF5E8tDu7jZnr+PpUiRyNs&#10;ZsttGct29SalgsDvaaGPnq3PbPX9a0LSw/cMyLyFJKmMHoyj8+fQ11UMDKpvoc9XFRhsVDbCSBSE&#10;27jwyyANj8Rxx3xVhoZE1GSbSUuIFMh8mOS7ErqNxwGcImTjHO0VcnsDbw2t+9uFS6j3W7Bh+8QO&#10;0ZbHX7yEYOOnYHJr2ypLaxXDY8yOMHKjHb9TzXsUcHTjJHm1MTJpiXFjCLy4sZBJ5kfDKuBhvfOe&#10;Ppyajax+yeZgqq+ZvbHzFuOBnGcfofyrV06S2mt5prjc0gdpJJ8denyDAzkfMScnqBjioCn2sxSp&#10;MVA+YYJ55/PH1rseFhJXtqc/t5R3YLp85+cwFVdRsbZtyM4zz75GT6Y7VDJZywXm0aV5apkSrM53&#10;fgMVrzxyzuqhziNVCx7t3cfiB3xTJbB4riEtFJ8yn+FcHJ64HPGB05OOeCRUzwcTSOIkjN8q6gsW&#10;dW2JKdq4YZkC4zhTyQCRnsDjnJFUZLSTDPGpOePqP8/n+o3LuyEQdbOQMu3hmwpfgHAB44Pvnv3x&#10;VfULVLUBGb5nU4VlOD6dsD159frXnYjC6a9Duo19TD1NFUqp3bS2MdOadpHhoaveLZzEovmKrShc&#10;rGCQC59gPQHPpU6Wt1eXUlxLNnkkb/vN6Dtz05rs/C2jWemaEsl9ZyyXVwysk0cgxEBuJRhg8d+2&#10;MHjHNeSsGq9S8loel9Y9nCy3L2lWun6LpbW/h6UBbdQ0khbdld2M/izAcDue1UX1tb6aaW7lzLIp&#10;X/WENuzgH3A6478dKr3FxY2RmlhjkPmKA0bFRz3GQfcdcc+oGaz5AitJcKV3qwg8zoDk5x/46ecd&#10;BXe/dSUdLdDBNy1ZeksLa6lZRiZSwbCtwi7unfDAjb+De2LmmTXNhqMWs6XMqyxzJ5f3fvctk7uM&#10;Ar346DnNUfPnms/ssEhhReX2DdvYDv3ztLYPq3tVnUkm0zSIf9EZvtSiZZF+UDBKkDg7uQRwR93p&#10;U6F9CW70+aO++zXTJv8AMAZYyu3jjHXHU9Rx+VOuW+zqskbopywXZz3HQ+nX1zis+O1luIWaaMeS&#10;zbvm43AAZ5+mTS3KGQReTZtATtHkySDdkqBwQBgZwOemfxraLJNCbV74R29kt1NF5MXleSy42xhS&#10;MAEcHHQ+pz15pmoRtY2ixaaSqsqlWkf5mIHTr05wOeg46nKJaCMfbtRMbzZZRH5gYPg4IyD068j+&#10;7xzVQaghhX7FZKtvI3SHcQh5B5Yk579T19CKp+ZJJL/aAH2uVI3bs3Tdxyfr39ah0++gzkhm/gZV&#10;4fnjvnPBIHH8Xtguku4xIEjy245XaoOTwAOmTz+NQzyWlqA+5Xk+XcyrgjnkgZrGcikaVygWzRbu&#10;8HmecRK3ln5DjgE4C8nOMHPymsuW8maOQW7FmZh5m5hxjgcnHAyzdfTrjmLUdQnks1jgZW3E/uWk&#10;Ctjrj5uC20Z789M8VlXV2LUyea21s8L5m78PSuLEYiMToo02y5NfwQxAvKrDJO3byp5A59cfz+tZ&#10;/ibxdNqcMMKaXb26W+4maDeXnzjhwzFeMcYA6nOetZ+r3oEe6Bm+bsazLvxG8NoIpIIpFU7mEi8n&#10;1GfSvAxWaRinBysj16OGekrFTW9YG3b5arhcEhjz71zd9eifK7889TRrOqNe3ckoQKWY/KmABVHL&#10;etfC47Gyr1X2Pao0+SIE7uTSHjmlrU8HeF73xdrsOlWkTMGbMhXsP/r15u7OiMXJ2R0nwc8Cxarq&#10;K+Kde095rG1cNDb7Ti5kHbPcA9euTxX3V+yl+yJqHxG1+38Y/FPR8WEcgNjpUzblkY4278ccdcEk&#10;Y6iub/ZQ/Zga6vbLxJ4j0lRHFtS1teCqYHBwwIJzjr35r9APhN4OsdCsrW2tLPyvKXGwr0Pf8fWv&#10;Uw1DljeRrXn7CnyR37nofwq8EWml20NhYWiqNqjaq/54/lVb45/F/wDaQ8L6zD4E+Bvwv0Gz0uPy&#10;4tR8beN9QEVnJNJgLbW9vFKs8rksBuxgt8oDferJ+OWp6npHhODTtB+M9n4THktd67dW0TTahFp6&#10;cMY9jD7PuPy+YeckKgLECvGzaPJbR3vi/wARa9DNqli15d33iLWZ7648PaC3yfI0zsUvLwYTanOG&#10;IAAYiuqU7ux+hcE8FxxMY5ljEmr+7CUZP/t52cb9bK8ul024xlpTeP8A4jeILGGzXx1BJYyzPaeF&#10;0s7KKw0pHgBN7rHlLj/QrUcRGRn3ygPk/IBY8MfE39nC2SzsbfwL4n1a30y0a002VdUt4IxHJu86&#10;YgXCu0s5YtIZACeFwMHNyy+Mnw6gmN1pf7P2j6kk1jBAq69rh/cW8S/JbxxrbSxqinJ+98zMWOS3&#10;G43xl8Pr4c/4SM/sweG47f7VHZ2q2t5u8+d+iKPsqg4X5mPRVGTis231P1ipRxEI+z+pzjFvTlqU&#10;6er0+zNO7Tt01c3a0uVYp1P9lS9Lta/CbxFpixq0sr2eqW0iRDGSzJHeFgOM/d7Vy+vX3gHQWvPi&#10;Xot5eTeE9B003cn25SsmoXMg229qozn5mO4nP3V4+9kanjZYtWsIfCd1otjZXvjDbqOs6do9vtWz&#10;0GJ/3NuOM7rqTbkkBmVsEDbxh+MLO4+I3xO034SwBbrTfBsyXviWO1XbBc6tJnybQ842RAYK+iHp&#10;uNcVao1Gy9F6/wDA3Z6mBpqOrnPls+bmm5JQVlJpu+rleEXe13Gaunpm6HrD/Av4Qah8ZPGtuZfE&#10;0rebb27A4XUrhP3FrGv92CEhjgcu3fNZtvq837JPwFuvE+rSrJ4q1dpJbiV2zLLqlwo4UfxmFSF6&#10;cNn+9Wzc6c/xX+Ksetw2/wDaXg/wK0y6Sqsq/wBs6yxzLOC2FZEbgN0/dxgZ+bHDeNfiH4Yufi9Y&#10;+JP2hfDusaTFoUnl+H9PW1FxY2hPJuXC/PNKW/iCkKAABlcnyq0uRXTt0Te3nJv8u/oz2sPSli6j&#10;jOPNf36kVvZfBTUd7K7clay5uXeKR2Xw90i7/Zo+A2dO0eTV/iN4izcRaRCBNcXWpSL8ikZyIrdD&#10;8xOBkOSfmrl/hV4C/aE/Z4+HN3qng34Yad4u8Ya5fyX3iprrUmW5ikU5hVYflecJl3O3O53J5ABr&#10;QT9m34FfH24l8U/DnxbHDqEb+Z/bXhq+81kk4I82J9skb5wQQVPp0qhqV1+3T8BLOaG+lt/ip4Xs&#10;2/f2twpmvIFB4OcfaFP+0TIoFYOLhaTi1FKycbO3dvTd9XZmUpU6kpwjUjKrOSlUjVTg3/LFWdrK&#10;/uxck72u7WRynwo+Mv7LsXiDXNI+Pfga98N+NPETSReINU8VNLd21x5py0ZMflyWqk4/hUKFGX6m&#10;rnj/APY0t/C8tn8WP2PviXN4d1KZS1nJputG4068T0ivIzwD3WUMp6Fhg56K1/ao/Yz/AGqtIbwT&#10;8YbI6Hq23YumeNPuwyBf+Xa/QB4+ezlQem0ivnP4pxP+yb4lbXP2a/2iL6GG4vG+1eHfMSXy1KnD&#10;tgGGdCCV3FFYcAZzmpo4f6xJQilNX0cdJLzf9LzRyY7M44GnVxVbnoqK96M/ehta0X+Gl7aKLOk1&#10;n9sL4yaJqGo/Bv8AaM8EzW+ufZxHLrOlskYu0O3iaND5cwYMCHXrzweo+aviT9isNauGsY/J8yQ/&#10;ufJEbI2TuG0dDkYx2xU+tfEDWdZ8WXXxA8RX3228uJpJJdyrsjZyT8qfdGGOcdPw4rkfEmry6pfG&#10;ee4kmbYuPMYngDGK+zwWWxwdNOT5pd3ufzjxdxlXz6o6FL3aEXeK2v5u34Lp63Zm3l9M2JQGUr/e&#10;/pWbcM5bdHn7vI9/WpLqb5vnckD3HOKpvL+8MRb3Ge1azkfAvUhmm2rsSMfN/Fiov4TkbeafOAEw&#10;4PB4FQ48wey9q5pMBVjKNhOnO6m7A3yKvI5471PGuOdo/OnRxbnw0ZHzYAoUbgJ9glwsiJwxx9DS&#10;iCSNAGT+Hp/WrTpNsSOQHy2PClvz+lCJJLkldoUdcdK2jTRPMVY4z1ZR/velTpbPk/PkY/KrCWcY&#10;cq8e5fdiKUWzpIWwx4BH1raNEn2hCtg+BIoLD0X0q5HCYArxKrMy5ULzj29jViGZVh+Rf4idy8ZH&#10;YfT/AD6YjCSLKUjJw/O3B59+K6Y0Yx2MZVHIIlAZZGB29Ww3T2qcW0Tx7Qqrubc2D15zmokQ5AQc&#10;/wAOeBVmCSSElZo2B9e1dFOKW5lIZc2QQfKd3dgB1qaIIsPl7funuo5/SpIrVbjLqdy/7w4qa5so&#10;3dmtzuVcAsFIB/MCumMeqRk+zKBWKE+XHDtXp8o4qtdSMzlmXb/s/wBamvgYk+UrtC+nf1zVCW6C&#10;pyfrXHWly6GsIln7ZGit5keVYfJtb/Oapy6pHFPunm6f7fWqN/q1tZQ7+d5brnrWDqOs3F98oO1f&#10;515mIxsKS31OqnQlI0db8Rq8zm2cbiMHg81hM8jnLMfxNA44qS1s7i9mWCCJmZjgbVzXh1K1bF1L&#10;Jb9EdsYU6MSNQzHCrk+grqfBXw9vNXmF7fW8nkxkFlTqfbnj9a6PwP8ACWCKVbvxJO0EX93Z82cj&#10;1I5/rXrXh3wxY2VytpZWvkqv9+3OHXaCGBIAYHJH1Vh9fuch4RlzKvjNO0f8zwcdnUf4dDXzMXQP&#10;B2i2dy1roNvJ5LN+5NxbqkrL/DuUMwVvVQzYPQnv0yeGNHtLY6Y1n5d7HLm6kkVWUH+HGSWUgDkY&#10;68etSvi0j8424lJkBaSRj8uOCeMZz1P4c+slqs5RbhIVkjkcYIf5j23EYHfPfPHuM/ocaMIxUUj5&#10;y8pSuxi36NbmxsV3TRxr5i+X0BYKCP1/KodZv30qNENsbhVYBljYLhf74J4YDP1OD04NWL9E08AW&#10;9p5R2qdm7LKfvDp2BH+cVli4lYGOUGTeMLuzz6dO9V8KDXqWFu/LiUtGAsmCqtJgEA88Y55x+XtU&#10;Gq6hcO6jTYl2qw87eQxK/wB4ccZP+TmqVwiCXc4PoyseOO+MfnQgdbgNJmMD53YYyVwQB+ZGfas5&#10;VC1DQ2lEEluzKNzM2B8o28HOOn+PFZk6zBzC6ordNygDPvxwfw/CpY9Q8pPnkblQOpxjnnB9/wD9&#10;faqN7qyXLRsoWNUBHK4yCOaylViL2bZctNUgtIRHfHzhJEQN6ncvIORx1PSuZ1bVLe4uGIWSNl5V&#10;WYEg+h/zirN5fSPuAb2z6VkavLHOscNgipGigtkhjI3fJ/zx3PU+bjMR+7aR24ahyyux1jqkc83z&#10;Nx521jjoDjJH0H0qO91CzFxIqlyrfNErYLbCxChiON2AM44Gfes9HuVZlkf/AIC3aq1/dGJ2jlVc&#10;qP4R3P8AhXg1MVKMD0VSTY+9mhdWZOC3RvX0HpWDqt2pLA/N0x7VNcyy4BeT+H7q9Ky9RuQg/d88&#10;968LF4lyjY66VK0ivPK2cBQe3J61RkkbJDSZ9alkn+bcy8N1XPUVWunV33Adf1rwK0+bU9CnGxDJ&#10;vYbyw+lQl9pwfWnPy3SmOoK7h2rjb1OgUMCMep6U1sJyB+FM6DJFOwcZx/8AWqQHc5HPU4pHyTzQ&#10;CCMgc0P16UAIH4wBT4w3f8KaM9FFTRAq3TOKcQLFqqN80hGf4qv20MJl+Rww/wB3qaoW8bZyyDHS&#10;tjTLYY2GQr6bRyPzrtw8eaSRnN6FyxQQsoKMP9pVzzmug0qJZZFcg9sYPuOKy7HTI5WjMpMffdu9&#10;+a6Sy0qOO7jSLOV5z/nGPp+tfW5bh5dux5GKqRNHS9NnFyGMasdv3ccAdP8AP9a71NAvoNMt7iGZ&#10;Xha3ULGsg3rl8bCM8YODg9uawdFtMuJAmGPKN1UHPf8A/VXTaVADCxeAxru/0dRETl+wJ+gY88ZU&#10;8ZNfcYXDqnHQ+er1OZjNO024i3P5a+XIu3hgQMZ7f/Xq3JaS6Fax20gGy7kys2eQQSCmf94Hg9Sv&#10;Tg1rWaQTxuXWNWVR92QqpycKApyc/Q9+2MUh0eT7RMbdIlGAHkjUFmx0JyPb07fjXpwp2OKRDZzx&#10;eUUffja3lt6Nuz1xnnPBx2q6uyeD7Kz+ZtXbukTLcDkHjpz2x2qlFpF4UkN5G0Zk3bF3DPUgc8ck&#10;YPHAz1NaBVLeGGCNEaVYmEx34xjpxgcdc8/gK0cbEGBrsllFcSW32OSaSRFCybf3aoMn6sScdcYI&#10;GM9s+W2VpI4vLG5hld0mBwCen4857VtX9tb+VIXXA2jbuOOo47fLnr61TjNvLbxqCsmz+NdrKSCw&#10;9OoJx14+uaxk+hUY3Muyt5VSd3dXjEgEDSrw47nO7r0HGOV6kVBrTx2kfmNJuLuzS5uMgd26nnnH&#10;fvT7zWHRvNjXZH91ty8r7Y9/pisvxBfi4tdwKsNoG1ueM/4/zrlqS5Ys6IxRR1LU7eePbtXdt/jH&#10;I4/wJ65rA1e8iES2zLuC88qM8+tS6lfyrB5MqBdvBZTjOf8AIrn9R1NQWlc++Gxx+lfP47FL2bR6&#10;mEo+8R3d8igq/A/l7Vga3flOjqRu/Lik1XVC25dx61z1/dySuQTxXwuOx26R9FRo9RL+6e4l3s/5&#10;VX9zQSSdxNdh8GvhJrfxT8RLFb6fM+n27Kb6aPjjP3Qe7H2rxKVGtjsQqdNXbf8ATOuU4UKblLZG&#10;1+z18EL34l6w+s6lGIdMso/MaSZcLMwP3RkjJz+HrxXsXjzxXpXhll020KSRpCE+VPvEEjcPTgDj&#10;Ax+OBo6/q9h8PfCK6HpyxwrasYo4dg+QjjHuc8dq8O8YeKp9Rum+dvl4+f2GK/Q6cMPw7guSLvN6&#10;t93/AJdj5qXtcyxHNL4UReNPEcdwWZCoH8IHAH+f6Vw1/K7Sbnb361c1C9MrfvX6D8DWXeXKyBVQ&#10;fdXGK+LzLHSxdVzke9hsPGhBRRE772+VcUlFFePe7OwKKKM0gA9KKKKACiiigAHFFFFABRRQKAP2&#10;+tiTy9TRM2/aKigUZAqzEoD54r7E+Q6k0KbulOaMg9Kli2qu7HUdqbIQBwOamxYixbjkCnBH3jGB&#10;QuRg5pVzvyB3qgFYF3AqZYdw4pu3C9fenq+Fxnp1oAW2i+clhVmXKxcdKgt03FjVgxkrgGpe4EcG&#10;4nj/AIDmrKLjvUMK+W2W61YRwen0qdOgdRUO5sCpFjDtux39ajRMNwKkjDbvYelAalmP7uAKnSMB&#10;R/KoIxkhSP8A69WVxjkUANYFW2/5FPiVT96kcE0LnHJoAmQ/L8pp2RvyajjA3cNT9oYAYoAlXdK3&#10;SrMKEDIqCPK4zViJyOBWYDiML70KwzS8jg0mznkfgaAJYhkYpz564pFQAcCnvkjrQA+ELnJp7r/F&#10;imRIp43/AJVMQDxj/wCvU7gELbmxj8atAAcHHNVYlP3j/wDqqyuSvAoAXB7GiMktzTsELjb3pqYB&#10;3fyqSjU8Oak+m6ks4+70b6V2cer+Yc7srXnqnb6Vs6JrO6P7NK/zKPl561D92XMeplteMans5dfz&#10;OnkvgV3A1m6hqTtEQT9KiN20n3KhuzuTn6YrVWPo4wijm9bsHv3ZWG7Nc9q9ibJW+bpXXX8iRL92&#10;uS1qWWR2DPu9OldEdj0qEpM4fxhq3lWcign7vrXhfxE1Noo5PmLcfw1658T7j7LExjbArwP4jatl&#10;2B79a83MKlotH0WX0VKSOB8TakEjaVlYtn5cCuL1bUCS2F+XJ6966TXLpZlZivyn86858c6+mnQt&#10;HDIGZvrxxXweOipSPqYRUIGfrfiZbKXKScqfbijQ/HWsaXqcOraddy293byK9tdW8hWSNweGUjBB&#10;rF0rwvfeIrz+0NVdo4lXciBfvVreGdIj1PxRHpkMYdQcNkdFHvivJlh+q3MZLnvzLQ+9P2a/+CgE&#10;viDTdP8AC/xzsltLiRFSLxDHxFK3YzL/AMsyf7w+XPpX1VYSwz26XFvMsiMgZJEbKsp9COor8t51&#10;hsYo7TbhVXbt9fwr2D9mD9s7V/guy+CvGzXGpeGVbEDFt0+n+uzPLxj+71H8PpX02U57VotUMa9O&#10;ku3r/n95+aZ/wrHWvgY+sf8AL/L7ux96RNkdKlUAnmsXwV4v8NePfD9v4q8Ia3b6hY3S7orm2kDK&#10;fb2I9DyK202Zwa+yjKMo3R+fyjKMrMmCiNMCnRAZyDUeS/A4qSEkfLTGmWIsKeBUyKOhqFAe/wDK&#10;rEa8Y/nUS+IbHIq9CtBIB4pduPvUij5sCgY8e9J170EHb0o6DOaAHA7RjFSwMC+BVcetT2p2tSew&#10;GX40eSOJTGPmzWXZ7zGC4/StnxYnmIufrWXGmBirj8JEtxXTI5FPU4WkxTcjdzRuIC1DEk9MU08n&#10;ij8KdgI2BDcCgA5yc058Y7U0elMCxB8ybRTZgM9OetSW2Fj3VHccvnPvSH0K70zqMZFPk+Y4zSbc&#10;cYpiEXPYZoOAcU0kg8GnDJ60gE7UvfpQyhRgCgHnIpgDAcZFKOV+akJ5yKAW7UAOI44/Kmk54FKo&#10;yME0hBXrQA4qucn60DBOKAfQ/hQPVhQAp4+YfjSfhSgY6UmD1FADSAD0+lOB4yKTB3cjilC4FACk&#10;d8Uq46E00Z6kUdRj2oAG67R3oA54pw6AU0D5sYoAdn+8aFXPzUBBjmlC4FACEAdaaxGM05wd1N28&#10;YzQAhUHtSfd4ApwGD0pGPOSM5oAMnNHQZpFJHanEY4K80ANZt1CqTx+lBwTQvBoAMZPSo+Q+McVI&#10;ctz/AJNAXPWgBrrt5oXp92lZcHJoABGSaQDC/wDCKcrYHSkK7e3FL2yaYDWBPekxS7s8AUMCeQOa&#10;QAF7imkY6mj5iMGmsCwznpR1Ad1HIoLFegoDBelNXJbcw5NOMQDBIwx/Kj5cYJxStyc0mMnBH6VX&#10;mAFccgU7aAMUgAA5FKf7tSn0AjbhsYp6tt+XGKH6gUY75oATPGQaRlJXJ6U5kGN2elMySNtUgBTj&#10;8OuKRiMYC/hRyDwOaCDuzj/61FwCPKjOKa7ZbmnhtoqPq2TSYDgWPJp2RmjgcUh4GaYCSbWjyBUY&#10;GeFp55XB9aRcL8xNIAdRnk0ij1FKQD0oxnvSAcVyBimgYHLUc4oPPGaADH86JFFGODk9O1NcgHC0&#10;ABGBigg4wf8A9VL3ozQAmRjFAKkZx2oYIDSg5IoAYx4wKGXvinYGMUhI29KAGBQDgCkCsD7UpPOc&#10;/jTgB0H8qCSMgg4xTs4TFHBPSnHAGc0DIvmU9cfSnht3OaayjH8qAAF6UxbDW+9nFecftX/HG0/Z&#10;z+AniL4qSNH9qs7Mx6XHI2Fe6cbYl9xuOT7CvR+C+fWvzt/4LcfGJ9Q1jwp8AdJu/lt1bV9TRW+8&#10;SDHEuPoHP5U3zPSO70Kpx5pq58P6jqOua9qd54i8R373V7qN3JdXlzNJl5ZXYszk+5NJHCFVW2hs&#10;/mKr280hjVSmD/Kmzm6CtLG2cLu27QPb+Zr3MHg4UForhXxEp7lh7VgHliUgbTu29TUsJS2VAsXO&#10;4D/ebg4ptpOJoNhLbmUblX+9j+WasW9gWl3tLuUZxhenvX02Fo6JxPDrVLuzJWWeeT/R/m6jr19c&#10;1F5DI64GFwcVY+0R243xxFmRwAq4x/8ArqKaeQw+ZLGV3AlimTj8B0rv5I9TnUuw43Kw7W8xd2ML&#10;uP6D8qiS5nu5DgLtUZ64zUsS2ssqW93Go/eZYnIwPQ+3WlWyP2lgkallOcqcAiq9nJkuURixu+Vl&#10;h2oORtbcT6ntUDtIpZGd1+biQcZ6nHH+TWg0ZhcGeL5l/UYqGeJpU3zJI0cal28heT7DPuazrUfd&#10;NKVT3hIy8CRyujKzfNyu3jrx6jP+elJK5cgImdpBVfSphdR3LrJNvaNMKu5eQv0+n6/nTp5WaSPB&#10;Zm2gLI3Tgd/yrJUr7M29pbViiBbh1PnMBtYq49uce1LFpqSL5oK7ZFDqxkGGGTz/ADz3471ctLrT&#10;tObN5pizrH82xt3zHafTnqc9xxzxwS5t7aOOOzCNEoYbGbIbbjgYPA/Pv1r0qODhu7M4a2IlayYW&#10;7WtpEsMsJ/eRhVdpBz8znI469j16H6UzUYrnTJdtxGyljxGoG8HbwSO3OR+Bpbe4bdCpuF8pZiqs&#10;rbtmeCQo5+vHNRzzyQH7Q6MGO1n7gk5OO+cd/evQjTUYpI8+VRyd2NEMFuPLZP3bMflY8t2H4VPG&#10;YGtoxHIsfl5D7fTPYD2qO3uYp7yOC4tJHi85JI5oZdpQBsnjnk88Z71aW2tY5GSAN93PmNH14yeM&#10;8j09QO2cVdOPYmTuWLIpbIt4U3LHuC7c88crx26Z+vvzZ07TZNSvVtbYSK23esKp9/IHHcg8/wCc&#10;Va0bR/ELL5T+RcXlzb+dbxwna0Uao7sDu4yFXoP9rng1X06W+1aL7X5zGQs0cfmRFMKOSSCORnPr&#10;3rri1sS9CzZ6OLNHdd0jybxG+T8rDjA9ccH69cjINrTYLW8RbzVrr7LHG375toLyMRgDkjv+Qzzw&#10;KfZWWniyh8mGSFo7pRujuWj5wF3t+p4GR82AKk1G4gf7TfTqLiFZArSXcgVmJ/iYHk9Ovr36US2K&#10;ijNlEUZmaR/MY7j8vBkJJwADgfiMBeM9RUdtpf2maQXNwdx5T5cZO3OASefXir1v4b1fV2s/sltP&#10;I08qwQxLnc7PwoHOTknHAx15FVZtWR7f7Fp0ryL5v3kjyrKoIz6k8en+FcNVRejOymVtJ0UwXQuJ&#10;rVZNrB2y/QgcduefbpWzd3LWlo1qjyDzFzI3Crux7fj+f1qSfT20nRD5ky7ssXMfDbvU8Zz2/Ljv&#10;XP3moXLNHKQrMvRXXPPuD+nHauGpCNGNkdsZOW5TubSWb5km3FiNjbep6f0JoAhiXc0KsVkznJP0&#10;HtgD8+vamy6nf3NzGz3TMq7k+aX5VyDjaMcBVPA6DnHUii9uLkW8Ntc/eWNVVj1bHAJ9+34Adq89&#10;uOrOuNzT0CYXM32SOCHzLh0BLHHfA59M/op96Zd3wmCM8i+Svyrt5BBH3vmPXH6n2FZZvri34t4l&#10;LHhm3524454GfXpUjXs6f68eWfLG3c2COPfsRj86aqK1jQvR3cRDJMFKEhVkY8FsgjBPT5gufxq1&#10;DcmayiS+jiWRGI3hiPXj05JPr0FZovxb6LJ9rtxI8zhVVVHGOQevrg568e5p1kZFhFwJs/dGJGXc&#10;TyMYOCeh6cfnVxlqSzQu5DND55tWjWQ4aNW3bePXHpVWEJthimldkhOVj42g/wD68fz9qDfTXypG&#10;iStJJu8394OMAHvx0VQOM9uKr2kqzStH5TE5yrSdd3fnJHU+/rWnxGbZaaWNraa5huVUqCq57nOP&#10;lPqDn/JFQXlzFf8Amz7Ywq7ZdsNuwji3HG3J9sDqT65NaUGmy3OnyWkVo3zSLEqqBgZ4zk4x37fl&#10;VSfR73TbaaySZgVQmcRyqymMYYgnJB5Axj+dZ1KctxxnFmDeXkaDGwK3R2znd/npWZdXu8mUEZ9d&#10;3v8A41b8RpcxHIh+XHysB6ev5n8q5+9lkiT5xx3GQefpXyOaYmdGbR7uDpRlFMdrM9xbwR3jg+X9&#10;yN8fLkckfXnP41y+o6kHGwk+g5q3rHiK7bTW0cN+5adZWXH8Sqyj9GNYbMWOa+Hx2K9pU91nu0af&#10;LHUGbcc4pKKPwrzTclsbG61O9i06yhMk00gSNR3JNfYf7K/7N0Hh6OG71nSjcXDFWuJUlXBYn7qk&#10;HkDv/SvPf2U/gHc3F3B4s17T99xdR5sbdlz5cbD77ehPavtr4beFbOwMFvHb+X5cahvVmxzXZg6H&#10;tPeOynD2UeZ7s9U+FfhS0sIIgi8xqFTaT07fWvT/ABH4/T4WeHre6j0ptS1nVJPs2g6Tz/pNwR95&#10;+4jXqccngDkiuI8HXNlpu7UNbuVt7GziMt1cFS21AOwH3iTgADkkgDkitaSz+Jd/q3/Cf2/w51K6&#10;1i9j+yaZbjT5GXR7NQfmfBUiV8nhGyCxO4FVx6FWXs1yRPsuD+GI5riljMYl7GD0TdlOX8t/5VvJ&#10;9tFq0YGmaF4d8NWrWmsRLqNtY6gLvxGLUbm8Q6xuJS1GM7bWFs7jgqSrdTjPe6H8WfHNjdz3+hfs&#10;32c17eTGW41K8t7q9mnfgZL+RGqjAACghQAAOK0ND8Z/tM+HdGItPhTomi6faQnDQ+GTAI0A6nfd&#10;tj15FW9W8ffGfXvFkfwruPHkVn/oC3Piq8srBIf7NhZS7R7xnbIIuSf4S6Dq2RnHQ/V8TVeLk1Up&#10;05pXbftpO0VZtuNONt7aNv7MVooolu/jn8aLTRtM+yaH4ftdQ1u4khsNMj02RZNqny/MO6XCgyss&#10;agjnJPQVyviK7h8SeMP7B8R+JJbzQfBtlNJr+sSNj7XcAZvJuf7zMLdACNqsyrwoAs6XrWpaldal&#10;8UfDWhzNdSKujeA9L8ssY8RMIm29QIoS0z56GXGcis7XPhf4/wDD/g+Dww/gq9ksZLxLnXLhtrNe&#10;iPmGJlyf3e8mRwc72ODxkGZy00HhMLgcLWslCnN6fZTTfxWu9XCL5I6tSm5X205m58VX+nQat8at&#10;Q02OTxBrUgu9L0yRj+6bZ5dkrD+GKCIGZuPvuAATipvh14V8EaF4Mi8EyaxfLqF1JJe6rrClG+2X&#10;co/eyEcEf3QCT8oA9a6jUvjEXuP7O8X6dpssh/dCO6sREzDHQMu3n/OK5XU/h/4GuTJr2h6pcaD5&#10;aSM0y3nmQRL6kNgAD9K4Je7K6s/61Pdoyl7HkrRdK9rOPvRtFWjHZO0Vey5Xe+uytR1Pwz8W/AOk&#10;xr8PlsPEem2a4j01k+zypH2VcDb+GK53Tv2qfhXdTyeFPjd4O1bw+suYriHWtNF1aE567h834lAB&#10;61teFPEPxN8O2N/4v1rxf4f1LwPpto95deImtJYZHix8qxjKhyTgKduCW6msf9n2Cf4+aJqH7Rf7&#10;QEdvH4XtJJ7nw3pd5CvkWtjCT5t1LkfvCxXYobIwrEDkGuKcpc6jTbV+jV1Zdd726b6nfN4enSqT&#10;xiUlFpc9NuM3J7R5bWc+rTimlq9Wk+E+NXw//ZN0+xsfHPw5+JF5oevalcNFo8vgzVPtXnzZG1TE&#10;HEseSVHykDJ4zWl8R/H/AO0z+y98HV8ZfGD4oeH9e867a18O2d1YOdSdgmSwnTYVC8ZJ3ZPGTkVN&#10;+zZaX37Un7QGq/tM63o0FrotheS2Xgm3a3VIrYRoA9zgDGIYgAD90Sy5HINfOX7a/wC0j/wvD47f&#10;2vplyv8AwjnhiY2vhm3Vf3bJGwJlK5/jYBj6jaD0rHD4epiPeoqzk7K10rLeTW3p8jnzfO8Lk9GP&#10;12XNGmrzc7TlzS+GnCVr33u+qUtjv9W8U+A/Aeh/8LU/ad8PQeMvHmoW8Dvo80McQso3x5auFGCy&#10;owZmYMxJAY5Xn5d8b+KtP8XeIb/VrPSFsoZrx5IbHzAUiUk/KvA4HYdhUHjHxnqer311res6nJcX&#10;15L5k1y0+4k7uc+2MjHQVxuo6kZNzQuDnkHca+3wGCw+Bp6K76vq/mfzdxlxpjuIq/JfloraC202&#10;02WmyW3m9SbVL9RLkOrL0wrdKy5blmAJb7vG5ar30shH7s/UFfaq+HKruLZ/ix396upWs9D4R3lq&#10;F2wZ2Ke+feqZcsTtHA4NTTFm+8x5PWq4AIIPGPeuGcuaRoEr7pDtH4mkCEnbjuM808BT8nDMF7UC&#10;CQsQR0/u1nqygQfdIO70xVqBctuAU9/m9aS3tw/zKRwOalCyZwjfdbIOa6IRM5dh0GRI2V3ZX67f&#10;cVJZ2xWRgMlZB93PFPistqqWCrjlcnirEAZIume4OeK7KdPuYyl2Fa2t0DETb22jaIzn5jjg/TP6&#10;UQxkrkrnacirEbm4Plwxc8cAdf8AP9KbK628nltEVbuzCu2NOO5zuT2IDG4OEPfjt+NOCPIuWwEV&#10;sNxV+2QbQWi++cbWHrRqOiy6e+yZdwbg7W/n71r7F2ujP2mtinAsX3owPvfe56VYuWsWKm2Q/KuG&#10;JqmwkjbbF8owdrL3NQpPInDJjnPTp+VZOfLoaJcxcs2w2xRxu6e/rVqS/UAN5KbFXDBc5bk9T/ng&#10;D61lw3TO/wAxIb+L3qvqV9bwjc02P7pVu4qPrChC5Xs+Zkmq3kR6bc9jnhR3rndS16BGZB/n3qDW&#10;PETzK0FufvfxDtWQSWO9jXz+NzLmlamd9HD2Wo+eeS5k8x2/D0pnShEZmCKM10XhPwJfa7OqeU3z&#10;MAOB61wYXB4nMK6hTV2zerWp4enzSdkjK0fQL7WZvKt4JG+iE1618OfhnaWc+7UF+aNd4Xbklhzx&#10;W/4E+G9voUsUghczdf3eCfl/i/Cu0h03SjJ9ogUMqN++UuFO7B5/T86/Wsh4Zw2VxVSquaf4I+Rz&#10;DNKmL92GkfzK+iwRWwbWPLjkkt23JBcRtIspJxhgOowTnnoKuS208+qZg02Ziy/OyltpY8Yzxn1/&#10;w6UybVYoXaytYNrK0hWR1XEce0n5ugPT+dTx63f6RbxJiRmb5mmVtpRgeRnqCCBzX08tzyI2LGo6&#10;GrQNHgxMqjc27OOMFcHt7ehA61RtLE6a8kErfuoTgLjo/wA3A9OP1A9TU762t4zXV1MpLTZkjLHd&#10;I2eSe+STz3JJ61SkuGmM13NOQ3mlmjXJU9ecE8Dpjk/Ws3KxtGIXksmzz2gXDHG4sd20Hj/H/JrH&#10;ka4FwJrYNl2VQob5t+MAj3z1/OnapfGe3MUzbu8axtgk45P6VT1nVAt75cln5azY2KvIzj1JrlqV&#10;bGsYkerprkOplriL52h3RrMvXOefz/WrirbxW63Nw6mTAO1HyF/Ic/n3qJWW5QLLMyt/Cc8/hnpV&#10;eR57dtrNuBUbVA6EdB/OuV1LalpFvUL2O6Xy7K5bzNo2Ljnr64x+BrGvLlYnUyoqx4IY9d3Pb9aP&#10;7RkjvPO3o+77saty2T/jVC/1QyxsYujNn5gOMHHBrhrYnqmdNOmPuriBw4Ut83PTPPpWc8iRoQ6q&#10;u05H59akkdmixu/3if8AGs+8uiZcr93GRXl163VnVTj0Ca4Z33Bvbp1qnetAV37zuOQw7Uz7UI2Y&#10;PGG+X7rYxiqV7qDKm1OK8SviFZ3O2nTd7Iiv71ZA3lr8q8VkXk+RuXkhsc9adeXQB+Qe9Ubhy2Wz&#10;ljXg4ivzHfTp2GSTPtxioJHapIkVstIf/r1C/BOAPxrzpN2OiIZyOn5VCz7j1qTHZvzqMhc4BFZM&#10;oAN3HQ0iliMGgcHmlAHY0gAZGCP50uSxzimggngU8r8u49KoByLgdKsQIr8g/nVaNvRf8Kt2wkxs&#10;xx6etVEGX7SBW5C7vwrW06P7LIkwVW54XGVPsapaRC0rMpXG1QCfStqG3TzPJETMdvzfLjvXtYOl&#10;ezOSrLoaFt9pmfzAiIrc7YxwP5103hu0dkVjF95uTtx+Gf8AOPWs3SLRoVxkKWGPu4AHX8P/AK9d&#10;Z4c/cRY+yBnY43Zxgf5/pX32U4X3k2fPY2t7rsbVrYyqjfZosyKgZI5H69vy/nXRW+luyR3sUyux&#10;wrIrDK7e2BwO/wCOcjpUOi6dbFRNMrK5xtYpnOen8untWxpGm6gYVWOJV819sfoCTkfzzX1sYKJ4&#10;Lk5FeG3aO586P5ZNmTljjkeuPXP5itFhdwwqEmjkdQo2+WMOhOMe3HP1HT1W9l09YxNalpI9m5ZG&#10;XduByAAfTaP5e1VUuJLqLNtEV3p+7YYD89xn255/rW0UG2hYDzTsCrtJ5gwu37wOOnuOvHofpVbU&#10;HhhO0BXbvtkXkc/nj+dXWuv7MdQbpUzlIxjG0kYI+mDz9aydWso7l5JrR1WSPiOZVDYGcnPPpkZ/&#10;/VUyAh8QXFkJGgjtdq7PkG0YXsSOeMkZ9ea5efUpoJljbCxq2PvDsSBz0q9rFzBhktss0m7fuYYB&#10;zwMY6Dp9McDvi+ImgtpBhtyjAVsYxnt1/rwa4K1TlVzWEbsk1OaGa2Z1i5C/e3ZzXL6rqoC+Qm37&#10;uPm54GKsXeryQReWbzCqhB+7z+f+PNclrWrRybjAWVei7iM498V4uYY2NOndHo4ajzSF1G+iBbfK&#10;u0fe49u1crq2rNJIyhtq4xg1Lqupqx6/dyRXOX125kYq/WvhcyzKUtEfRYXDKIXt4TlAf/rVTJJ5&#10;zRkk5NTWFheapeR6fYQNJNK2ERe9fLylUrTsuvQ9P3YxuzW+H3gLXPiN4lh8OaJbszN808u35YYx&#10;95z7CvqLS9N8L/CHwuujeG1Vvsy5aRm+aVs/Mx+pxxWX8Ivht4Z+F/hJpJ5S2sTQhprrOF5wxQDH&#10;YZ688dBXF/Efx1cX1ybSG4WNcbZOtfomV5fTyPB+2qr95Lfy8v8AM+cxGIlmFfkh8K/q5j/EHx5P&#10;q88j3Uj+Y0hb5m4ya4DU9QkeUyyP97GfrU+uakLiTaX3d91YN3MXbJc47Zr5TMsdUxFVts9fDYeN&#10;OFkPu5ldCQfu1U75oJJHLUV4k5czO2KsFFFFQUFFHfNFABRRRQAUUUUAFFHSigAoxnrQaF60gP2+&#10;TlsAdf1q5EuOCOtVY0VDtq3CwHJavsmfIdSxvIXbTJsscZoX58Dd3/OpRGrMGqSxdrBMn2qSKPHz&#10;EUD7uN2MU6MgjiqAJOnShV8w/KPzoDc7SeKfCoDlqAJ4YiiYJqSNWZMMec01WyvAp0RzwazAXBPG&#10;aljVugH50xRtbANPjBHO0UAhycN81TJ8x3FaYsas3JqVF77qAJoz8oqxboJOA1QhQAM5q1bELH34&#10;6UAROpIpRtB4FOb5gTTcDPFAEy7QuR+lKSx5pYgrrQqqThj8vpQBKAWINTxoGGc1CoBGFNT26lu9&#10;ZgOw5qVUDLnbTSRnGP8A61OBAGOPxoAF5OP8mpCDjio1XnIqVNucsamQEsSgDBFO25Gc00semO9S&#10;Q5I2fhQgHKAFxipoyFXio4RnginYwaAJD8yYWmjI605QHXgU0jaetCKYAkLn/Ipwcq+5Ww396m5B&#10;4yKAu7IJ/SkHoalhq+5MO3zD7wq5JcrNFvjOcdq59UKkMp/+vUw1J7QbgOO4/rUL3H5fkfQ5bmHP&#10;anVevR9yxf24m+fFc9r+nx28TMW/IVrjW0nl2gdax/FF8LmBoo3+YHtXRFn0tHmUkeRfFWH/AEaV&#10;UfdlTg+lfPXjizmjEiufzr6O+IlmDCVbkivA/iPCE8xWwuPevMzCPNFs+qyypskeN+NdbttNtmZ5&#10;cEcAr3ryu1srzxd4k+3Sv+4h+4rNwTXVfEt59S1b+zrZvk3ZbnpWBaXE2hQmOJDuUYCKOTXxlb3q&#10;h9NKOiuberXlpp9gbOBMPtwvv2/Guo+E/g6LT7Nta1FG82X7obsKw/BPw21rxHexarrCGKJcN5Po&#10;T0/KvTBpV1ZxrbQrmONcZBrSnQ+1JHHWn0RU1Sxtpj5sY6f3a5fVLWUP5kPBHb1rs4LXEnzRcde/&#10;NZWv6dGctChU/wARWuHFUVL3jnJfgn8ffit8BvEH9tfD3W/LhY51DR7ob7W6A/vJxhsdHUgj9K+9&#10;P2dv2uPh38f7SOzhB0bX1jzcaHdyjL8ctC3/AC1X6fMO4FfnzDpEGOnzYyeOtJY/2xBqEdzpN3Jb&#10;zW0yvHNDlWjYHgqwwQR6g5FVgc0xmVyS+KH8v+Xb8j5/OeHcJmkede7Puuvquv5n6yxv8uT3pUYB&#10;8V8ffAz9vfWfC0dv4Z+Ndvc6pZLhI9dtY91zCP8Apqg/1o/2lw3qCea+rPCHjLwr460iHxH4O8QW&#10;upWM4zHcWsgYfQ+h9jgivucFmOFx8b0pa9U918v12PzDMMtxmW1OStH0a2fo/wCmb0BJbmrUbEGq&#10;kBDHapqzGSBXXL4jhJCGI6U6McZ/nSK1O6d6BilyFwDTMFjkin4pucdKAACpbc/PUSkHmpIDhufW&#10;k9gK3iYfu1NZAwF4rd8RANabh1rBT7o5px2JkPJAGajY05RuOc011A4DVdiQDfLkmk5JpVQNQQOo&#10;pgMbJPJpi/M20VJIVPf60xG+f7woAtxAooqK4OTnNSRNkYWmSLzjNSBAwwc5pvGeaWTg4oAyuaoC&#10;MbicYo6GnLnrQ4Xfk0AKOvNKxH8NNxt5IpGLn+KgBQBu6dKcp4pFXA60ikk7aAHBQOcUhGTnFPxt&#10;5o5HNADVIAxj8qGyB8ppCOc5pRwMCgByn/61JlvWkYgGg5Y4FACc560ud3GP/r0KADwaA3bFIAAP&#10;XFJyW25p7MB8ueaYpBOQ1MB53DmhVYtmgsWOaEz60AKdwOKTkngU4jmjAbq9ADT8p2g0LjPNDqM9&#10;aQqR0/OgBR0PFNbO7n0p3TgihtvU0AN4zyaM8YpcDHSm5cdaAFIIG0imAHHAzipDkjAFIOOpoAaC&#10;QcU7rwDSZ+bGaGBXv2pAI27pim5z1FOHDc96D13UANwSaaARxinZI5wKARjBxQA0AKeBSnO2lOfX&#10;9KbnPU0tAG8g80nJOKk/2SaQKoNV0AbsA+bFKVOd2etJn5sUc55NJgI/HAo3MoxijaOcmkPyjmnG&#10;1gHLnPSjIXnFNHJzinAKDnNEujAa454pQwHT0pG+9tFOYY5BotfcBGIYbc0wsMYp5UsODSBCpyad&#10;wEyMihuecUrAZ5pNwAwaYDTgrgmkChT05oxkZYU5VPVmoAAep700k5/GnFwf5UKcjpQBGVI/Cgtk&#10;YxTnGT+FIAnVjUgNxng0p3AdKPunIpxyQBQA1iSMilIAXik4HSmnr1oAcCaaGO7BPSnH2NNI45FA&#10;AoOMmlz3pFyBzS8dP8igBCvOCKcfb0pu4ZwaAwAoAHznJpjbicAU8nIzTT06dqAGoCDnbR04alVt&#10;xxmkYD7uaAEAK8k/pS43HBNGMDINAG75c0AKRxjFMO5hx/KnZG3g81GC3UtQSVdb1bT9A0q61zV7&#10;xLe1s7d57m4kOFjjVSWY/QV+IP7QXxfuvj/8dPEnxZ1C4laLUNSkGnRyH/V2qnbCo9PlAJHqTX6A&#10;f8Fiv2jbz4b/AAes/gn4b1NoNU8YswvDG2GTT1+/nv8AO2F+m6vy7+0G3Hlq27HQVph6sYYhOWy/&#10;M6qVFui5d9jUGdmBMNvT7vAGP89qrSynbydwZcfMvXJqCK/ZjsV9o/vCr0cYvEydrZIHGcjpX1OG&#10;q08RpA83EU5UtZFezaWGdTGdvY7R2roIEZ4QR/dz15x6/rWfFa7bhUWL73QYxitLT/OjYwucqW/i&#10;Xd3r38HTcLpnj4iSlsCRxojKX3FWO7ORzTgLfIiSP5VjLSbevWpmtVDqsg3fNuaNs7ScY528/rSa&#10;haz2twrTJD+8+ZVjbaqg9sc4x7+leko2OPmEtIrF1wkBWSSTe0h5JHAC88DGCfc96fMsrRM8Noyk&#10;ruTzcYI654PTFMWPdlIdytnA7/Ug1NaRyyDAkaQA/dOPk49evrWkY9BcwsVnb314bW3DrCzFtobf&#10;s+vrxSGynTMTSbPMX7qtjI/nmrkc9t9ke3u4GkxloU4C7ugJ78H3+mOtVrq1u7+Bnic7N2Pm7L3G&#10;cg9fqPpWns12FzWK0elyTAMsRXd95W+YDjjJH+TUkELmNVdceXkH92cn3x2q/b2V3ABHlZF24aNo&#10;yOg9Qf6cCoNRkljAkMm1I2UblySexyAM8egJOCK0jhox1sZyryloU/tEd8kNpCYt0LEtJHPvXJ5A&#10;46Y/mTngZq19u8iJlC75M7duRxyBnHqvJ78Cq8bSzyTF5VmN1IMyRj/Wc5xjj0z+Xvmvc2YW4W3i&#10;vFhWOTMm5SVXIBzwfxAwcADrmtYxcY3MZ1OYkEIhdrkmZjId++VTuf8AP72CMfhVprqCG8VLiJpF&#10;kVQqqgGeOxHvkcj+I9KpFL2ySMjyotzEriXcQOuevv39e1alnFbXqPcSw+WsMYCyRqWklyMkjGRg&#10;dDnGN44PON4x0sjDqUsGR2e1kEYDMNy5BfPbGcf/AK6mt576C9YaekkrfKrB+ArY68Hsec+gp3mi&#10;2khW2BB8zcs7SbCpB4PoOff88U610mSSSOK5PyyuPMWXLqMg5Bx74BOei8Y6UcuuhcWaGnQX+pxS&#10;Pqu9ZJIzHlfl8xemOf4Tkrwect15roLXRpLy0mngKpIis2A4VRkcKoI5O76AAHrnjLsDGl/NdXxX&#10;aDtt16bVxgIpYZUdyOpLHPNWv7Vtv7TWKK3RtsPzycqQcnsRjv8AXr7VsrpFR5epcnuYbdRpcOnD&#10;YYY/Mkfdudtq5bPHIIzwMZJHIOKhkmkt7syfY41WP5UBjX51UbecDHI5zjPfrUdokluzXLSxtMzb&#10;miih2ptJ6cnk89zz15qZbtJ5RYNAqy7ciT5mUH0IAGOMd+o69hMpaGkQgvXt9Vt9Zt7rbNC/7llZ&#10;sxuvPHoQfp+lSeHbO0uLm4uJ7KaONQ0imFergcZ5GFHLMQCQMnkAAVZLXToJImldh5kivIIVUFzj&#10;lV3BuP6ela2leIDpUrCWyZbN8mRY8qXXH3eOee3f3rnlsbwepm6/qcyQiKOT7ytt2nJYAjrwMjJ4&#10;/Ht043WLiYyNLEqxxyKXZFc/KQoGefYZ6966HxmFtizi8WXzYvM82RgGYlzxtXhSPm4GBggjOTXG&#10;Xtwbu+EQYKqLkqOBgAf0FeHmVbl0PTwsObUkW6umVZTbBichumfXI/SnPLcA7R8rfMGVlOUUcgdO&#10;7O/41SnuZJm3mRfRVX5ev04+mKlgjeEMpOFVsbd3cf5NeP7Tmdju5CeS6kCNuON3LKPrj+VLa3sj&#10;b5rhjI5YFQ3QYHQ+2P06YqrO0bty7cnCp9fXjnj6c81Ixit441kt1JkUMrKx4Bx1564/maqNSXN6&#10;BbQux6kRby22zcrEbvbH+R+VW4LqVgtxBM7QpuTaBxyCoJb9R74+ox5LxIAVDMy7AJGDd+ufzx78&#10;flcLlbULZuCjSD5uPX/9ZrqpzbMpaFyC6ikLROnDdOTlefbn86vadby/aUuBOq/Nn5QeP0puhyaf&#10;Z3Eba4JPKkwm5Y8soAHOfQKOAePm6960J7nQB4uuIfD11LNZx/8APSIRybeOoyR9768CvQpW0uc0&#10;jWvrTRz8PvsxmjbUZNc+Qz27K1tDHENpiO0bvNaRwwckDyUI5JNZ+pQi3dVi8uWNkUM3PA/D2xz7&#10;1aaLTdQRrGd3jYHCIeD2w2PTr/Q1Np+k6fbaZcQXEG2dlzAVUY3Ag469COPxrodPczT1RxOp2k0d&#10;srS7WC5LR44PPauB8U6iA5WAeWq9VWvQPF+pWEFhtZSs0YxMd2VLA+mOO4968o8QXv2m7bB4r814&#10;orRpS5Uz67K6cpRuyhLK0rbic802ijPrXwd7s9wK9K/Z0+Ec3jjXx4k1aHbptiwZfMjDLNIDwuCe&#10;g6+nHPeuc+Fnwz1T4l68LGHzIbGFgb68WPPlrydo7FiAcD2J7V9b+B/DGnaXZWuj6TBHBYW4WO3i&#10;XGQo7k9yepPqc1rRp80rs6sLR9pLmeyO8+G+g2+kHzIbXy2ZcbdpAC9gO35V7h8KvCniLxrrlr4f&#10;8JaU91fXTcRKMbV6liegAGSfp9M+WeEYpJ7iO3iuBkAKu3n2z9K+jfh58E/hpe+H7HxHL+054X06&#10;5uoRJPpt5IhEDH+Al5VOcdRgYPA9T61OUaNI+kynJZ5xjFGTcaa+KSjKVu2kU3d/L1Ostfgb+0Fo&#10;+s28mkeDJI4bN1njkW4tnd7gZ2uVlR12pztGCdxLZztC9Jfj9r7TZrO21z4g3NnJqF0sNvE02nq5&#10;yeSFjtMkKuWJOAACSa5P+x/DXw/uLnV/+FlL4g0vT4VMq6GJFS4uZOILSJxIVaR25OAQqBiSDiiy&#10;03xTa6Fb+HwzSeJvFisj3UZ+ey05m/eGNv4fMJ8qMnJEY3ZJLGudy5pXP2algqUMPTpxjRlTglGL&#10;lRae12/fm2uVe/LTVNJatG1cePNf1KXUvFXivxhqWueHNBuootKtbmQRjW79T+5BVAqlDKN+MECO&#10;IMch+JdA8C+I/E3hmbw5Hd239s+KiL7xTqF3MseyyZ2ZYuTu/fup4AOIQoOMCm6ToPw38UXNpZXP&#10;xG0vTdD8P7o9NjkiLLfXJ4nuj0XYceXHyf3YJ6MCdi5+H/wv1rU5tQvf2kdDurm6maVmuJrZy2R9&#10;wAuNqgAAKMAAY7VS8zOtXw2HXs4J02rP+FJpW+G6jFRbv78rNe9yxaajYnvPgZ8TGv7W/wBO13TR&#10;Hp9kYNNt9PvpY/s+7mV9yAbnduSeBhVAwBWP4ib43fD+GbWNT1fVltrePfcNJqTzRr+D5GPwxSap&#10;8JPCVvrdjpnh/wAV6LqFxcNuDWcK/wCjRj5nmZkYhVVQTjIJ6ZyRXMWWv6fq2neIviX4r8TalN4H&#10;sbiS4sbGa9d4XsLZ2QMEJIJuJx5adQY0JGMmsqslE0wiqV0pSnGrDTR0nFvmlZKKctZSfM1datN6&#10;veHx18QdW1/WNJ+Hur+E9P1i+1zT1v5IrqxSNrC0wSJZSgVtzcBVPOSvvXnXjLwdZeJvGmm/sq+F&#10;hKIWZdW+Id8krE29rkeVZIf4S2V+UAZL7jkrXTaN4ruPA3gPxH+1R8XkjbVNYdLtdLZsBQRiw09c&#10;8jj94/sefu8r8LLHW/gd8LNQ+Kfi3TJdW8eeKrpr+bTlj3TXt/ID9ntUH/PKEMzv2BZ+eBXk1Je2&#10;klLrq/KPb1l+V0fUUebL6LWHSTi1GKT92Va2rXTlpJ72s3ySb3tzv7Vt1cfGP4heHf2I/h1OLSzj&#10;aLUfG81n8q2VlHjZD6Dam3C93eP0qD9tHUbmS38M/sN/BeGO1vvEiQnVIbdgsen6dEN0cTn+GNI0&#10;Mj+yAfxYM/wv8C/HP9nzwNrHxLHwwtfF3j7xNqD6l4muLrVArQKpLR26oqkyBSTIyhlyxwCdor53&#10;+Mf7UPw80zw1qevaZ8PL+T4ieLvNTX9e1a8W4+zxkYMcBUL5MZ6BQqttUKxbg0Ro1sVJwSalO19G&#10;rR7J2tfv2uzjxOLwWS4eOKrVIuhh72fNGXPVe83Hmu0mvcW7tG2lz1L9sv8AaS8B/svfAeD9mz4M&#10;XUM2rzaSmnytCRt0+y/iMjDrNKS0jL1y5LY+UH8+7rxDczSNPKf4Qd2KfrN22qzfb7qeWT5djeYT&#10;+ftWNd3qZ8pUyvPyk9+1fZ4XCU8LSXf+tPQ/mXiTibFZ5i202qabaTfV7yfm/wAEl6sv76W6l3Ie&#10;nI9we1ULh1GGRMr2XdxT5rhkfzIx8rf7PWqdzIzMXGfmbNXUlyo+W+JjZpHdgGP3RRLdSyJGjlcI&#10;uFxxxnP55NQyMFC/xL+PFIDlt4HFcbkUois6b9rEf7pFJGu8tiLp2pZIgx3dcdxT403Dfv2qOGA7&#10;1KjqXcj2oT8q7f51M+0sp7tzRBbbvm83/OKla1Koko4zwPetI05Etiwqy/u0G4YPIHWp4rbChsdK&#10;ba+YkyHy1YbuVfPP61dQFlVmiJj3AMVXkZ966qdMzlIrPG8oXDfdOcsamaJGgBR8t7cZqa4tImLP&#10;FIxX+FWGCRz/APW/Wm24SNtnmKe33s56V0xp23OeUxYA8Q3K2G7b2xViMR+Ys88e8Y+765H+f0qt&#10;O6Spwx+Y9GqezRiVi6tnCqveuqnvYwl3LahQ/wDq/lXAzmi7jDwYLL8vzbfWpJbO8sy0s1ptWNir&#10;M6jAPpz3rOuJ/ssKi3l3blDAsvI9vwrpk+WOplHXYZd+XHDkD327qovcvAjE7Pu/MeOB/n8abe3q&#10;7HlkkXqNu48Vzes6+XLR275z970rxcZiqdFXZ3UaUpuyLmo639kY7G/LvWDd6lPdrs+6u7O1e9Qy&#10;yvK++V+TTeScCvl6+LqVpWWx6lOjGnuFOhiknkEcS5Jq5pWg3uqSbIl/75r0bwd8LLSAhdRUrJtJ&#10;/Tvz9Px9q9DK8ixmZT91WXdnPisfRwsdXdnM+DvCDXUu1od7bd2W6A+leveD9AbS7VW+yAFWJO2M&#10;HHseKg8NeBIbOfa8w8pz8hX1/wAM/TgjrXW6XbX2nvE9tE6tuKq7sRzjH48cenNfp2T5XHLYJJan&#10;y2OxUsVK99CaG8W7GwhFa3+VTHg5B65/IcelTQWF2d9wflVI9zf7WPXufTHWmyaYktmupLEzN5gV&#10;ViYEhu4wOmPz71UkuprcM8UEzrk/MIyefy96+kjLQ8p6PU0r62gMUUlokJym+4jdcHBT7hAzzk/p&#10;2zWZZ/2nfvMLODKqzb/nHQ5Yn1PJJ7j8qW51W6njkhhQsq/M3mHp2xnsc+lTXBbTbS1DT+XcSW4l&#10;jDZycuVG45PVgw6AADnoc5ykVEztSuZ9LnWS2j3biTtXPzYyMenp/k1HcXEgt2ka03HLHlui8n8v&#10;fFaNzqMSRwlirOq7jGsn3MDGDzknJ9OwrI1TUpWd1tjtVm2yKvy7ep6entXNUlY6YIpyrAIfNI2r&#10;gN9Of51TkkSeT96zN2Xf/EPX8qklaS4iaJNq5X5tzdx/+v8ASsyD7Zbtzcbtp+Xd1GRzn/PevMq1&#10;LW0OiMbmhezz+ct0CyxK2PlXPJBxz+B/Ko7jX0OYZZ1+9jrkE+ntVXULmVpVaVGbqFkkPQd/6Vna&#10;gZJgf3u3LDbtzgev6H9a4q2IlG9jWNO+5PqmqabNdMFby/3mI18vO7I5JI6dqom8hVtkoZgy8cjj&#10;07/jUct9gCWRkJLAfXg8/nVczx4VV/4D/n+leVUrPmu2dkafu2LuqtGsCyfaWbcFyvoP/wBf+NZM&#10;s/nSkA/KPvdP8acbiFuJZGfrwp5B7friqNxcxxEMWwW681x166lrc6KdML26JBZflzxlu3FY9zMp&#10;O7dn5uc9atXdzwWL4B43eprKlfJxuyeteHiqtztpU2Jc8pvXpu61TdznkdKknmC8D61AWDDOa8mp&#10;K8jsjHQQyAn5T1qPJyxPfpQ/IwrVGztjBxWEpFjnkyhXA65z61HkjmhOmWNKzIehqAF5xz+lCjc2&#10;0U0EnipI1jMgEjnb/EVoAFjUkg0ED7q00HY2EFSIjM2SevaqAdBE8jcfL/WtC2iKHjnvUNtA4Ktj&#10;5u9aFtDuXO3p6V1UadyJSNTSmhVGeU+XuGV9Bit7S4I5GWRRnHTb+tYmmWwkb54/MVlxhv511Gj2&#10;qQfuI1UfuwOn+f8AIr6zK6DnbQ8rF1OU29KsHkhWTKtJjsuVU9R+QrrvDmlGKDcYSGUAbV4+Y+2D&#10;6encZxmsfQ9KnMy/NgEfKzLuyeuOo/PP+Fdx4Z0a3mljmv8A7R9n8kxyQ2rYlbOTvUsCu4fKBlSA&#10;FHB53foOBocsU7HzOIqc0rXJtEjuZoIoZ2haT70skbfeYnIbvn69zk55xXXWtu9lYCWJ4xG3Krnn&#10;pyD2PGf8isnStOQT/bDZ4UAedt6KM4zz78AZPX0rUvrK2kS3jEk3mx3DYCk/u8ZJB28MADjBHUDk&#10;GvTOOKMi+g1F9RZmZFiZW+WMepznP+7+RHepxaSadcDz7rzo2VWj2DC9OVPHUDjIOOatS28UU++e&#10;AbI1UeerD5eOQB+XPqO46xo2+yWae12ttDcZ+bj7v55GfT361zBYLuaymtXicv8AdLSfNtByBleR&#10;yNuM56kH6nndbYabp+20CrHIxWFYwMnjlsdwOh7c9eau3l0L2z2211DIVjzuWbLLk45U9D/hn3rm&#10;tV1KCeWXaxiZZG2pGenOD3z7c84rOXwhfUy5bJYfOkeeRt2VaF1IK8ep9v51z2oXcTRtvTcFPys2&#10;fXr0wT/L2q9f69dW6XEMcSlZEGWViNvOc8fT8ea5LW9WeNzGXw7cMOwzXz+OxUaMbnoYajKoyrrG&#10;rsszRJnG4jJxgDt/nt6muX1bU8qCZPw7Zz/jUupauo3JG6+pb8a57VNSL/LJ29a+BzDMOa+p9Jh8&#10;La2hHe3/AM5BPXjNZ8rAvgGiSRpGyTTa+XqVpVGetGHKgr2b4B/DqPRbSHx5rMkazTEG1h3AlYzk&#10;bmH8OSM846D1rhfg94Abx54rjt7v5bO3+e4bB+b0T8T+le/ePvFGm2Ghx6PapD5kVusPmxsBlVGB&#10;jjrj+vrmvsOFcp5v9urLRfD69X+i+Z4+bYp29hDrv/kYvxO+IMdvbS6XpNxII25aPOdrccj249vy&#10;xXjet6201w0xIOeaveJ9eM8shlJ3Yx9a5PUNQ807s1nn2ZOrU5U9EPLsN7OndojvLsyNwe9VWJZu&#10;aCzMc5oFfITnzHsxjYQcmloyPWisygooooAKKKKACiiigAooooAKKKKACgHnNFFID9wEZvOztq4g&#10;IXINQxAZzjvU+WZMrX2DPkUSwLz1qZQycAVHbqcc1MCegqlsUAUjDMfenJuzx+goJXGM06BdvVhQ&#10;A6BMsc1JGEw1NQnkqKcvzcZHpUsCSP7vNSRBQwJ4qOGJ881NEuTx+FSAhwKli68d6bIuRginw7sf&#10;LQBL0G7+tSQfNzTQoZdpbr6VLAABtRf0oAeI89W/WrCN+72/nXSeB/hpqXiYfbZ/3duOretbHiHw&#10;fofh20YBQxUfxHpWE8RGGyb9Dsw+BxGK+BfecFPKFXk1HGxJyK57x946ttD8wwRR/LztOa84uf2o&#10;rXSGYT6XGwX+7IVJ/nXnVs8wWHlapdfL/gnsR4UzipHmhFP0f+Z7hDJu4VsGp1+UDP1rw/TP2yPh&#10;yzKmqtNbszfeQeYo+uBxXoHgz40eBvGkW7Q/EVrcZ/hWQbh+B5FbYfNsvxmlKom+2z+5nm4zJ8zw&#10;Otek0u9tPvWh2aEHkjn+VTQHHQ+1VIZ45FDK+c+lWrXDP81dx5pMFwMZpwGTxQQOppI3P3ifzFAE&#10;nAUAj6U+M+pqMB5Dk8VIgI6tUsB24gZ4qSJ8HJqNVXvUiBT0P6URAmjJUnJpyc/ePemjAG2njG3I&#10;P50APPC/L+FNY/NtpwPOSaC23jFSUNXk5X+VOCjOM0KrFs/pRkh9ueKBhuKjP9KDEz8GnBVLdO9O&#10;LjNAzLv9NvFc3NmQx7x9M/SudvdYjilaO9Ro27+1dzGMsPrmsrxT4QsPEVswV/Jmx8sgHH40lzQ1&#10;R7uX5vKjaFbVd+q9Ty7xjPa3EMlxntXzp8Y7tLZJQzD5vu81754/8P6/4fSS3v7RlX+CVeUf6V86&#10;/GRcs4kYZPbJFcGNq81PQ/R8kxFOvJSi7o8Z8Qyw6TEzm3R5pWJZmA4+ldN8KfgPqvjGNPFWtxMt&#10;ufmt1ePIcevvXovwS/Z3/wCEtto/FPiKBXjDg28MqhgFB6nPWvdYPBcdhYra29t8q8fKv6Vw4XK/&#10;aLnqbdEevj82jTfs6T16s8hTwFaWkP2eyto1HBztANRy+FmQFXr0jVvDrwfMEx9Kw7mxyrKF5HtW&#10;1TDKL2PKhiJy6nDz+GooP3sg3Adqx9U8NRSElY/eu6ngleYgj5foapzaT5cuXXcG4+7XDVw0ZdDu&#10;p1X1Z5jd6Bci7ZIlYL13belXrLSFs4uYwf8AaxXYajo1nCd7ECs2e3gWJlB24XOa8ipg1GTOly5o&#10;mK8EbN90dOlaXw++I3jX4Y+I/wC2PAviS40+f/ltHE2YpvaSM/K4+oz71g65fXdvOtnYI0k0j/Kq&#10;itfRNGmSH7Rew7pX+9xwDXn+xqe05qbaa6rocmIo0qlNqqk0+j1Pqf4Uft86HcmPTfi7obabKcA6&#10;rp6tJbt7sn3k/DcK+gvDXirQPGGlx634W1u11CzlGUuLOcSKfxB6/rX5yxWbNKYTH8ykY966vwRf&#10;eNfAeoLrXgnX7rTbjOWa1k+WT2ZfusPqDX0GDzbGU/drx5l3Wj/yf4HxOYcM4eXvYeXK+z1X+a/E&#10;/QWLk/NUnAGK+cvhz+2hrVnBHY/FXwwJguA+paUMMfdoT/7KfoK9t8EfEfwX8R7H+0PBviO3vVX/&#10;AFkaNiSP2ZD8y/iK+gw+MoYhe49ez0f3HyeKwOKwcv3sfnuvvOgIPUU1wdu00pYYyTSgZHFdJxkY&#10;IA4PepoQC3Wo8CpoCd1J7AR68RHYMW7LmuZhmLr0rpPECB7IpmubRVAAQcVUfhJkWEB/Smy9cdeK&#10;cnAwT2oYA/MTT6kjRihvSjPGM00dSc1QDX3Lxmmx8nJFDFs8U6EY4xQBPDnu1LMQDwKbEAGyTT51&#10;5qQK0mc5zTQDjg9qfcD0pi9KYDRwcKc0EBiC1OJI4U9OaaeuaAF9yaQ5B6cU44K5FNOQcUABbPSl&#10;QNnihemc0vCrgmgBSSTilXBGBTTgGlVuKAEwd/FOx6CmqeetKHB53UABJIxikyScCguwPC/pQSc8&#10;UwA4UZ3U0NngU4c9RSD5Tx1pAP8Aem4DdqXnoelJjjIoAcBgcH6UD5PahVHaguMcn2pgOXnnNN5H&#10;T1p2MDg0hyDuoAUqCMk0mD3o3gim+xoAcp54pdoAzTQDmnbsCgBNvOaRlXqppS+eAaQncM0AC0xy&#10;fSlyxOBiiTPekA05Y5pxOT96gcgZFOYqRQBHweKdzjJpM85pe2TQA3q3Sg0Ec5DUgyTQAh68LRgn&#10;jbTs4HXimljn5hSAaAD3occ5zTiP4lpr5Y0wGrTi2DgGhBjnNJIw3daXUBM80gBJyTTgcjGBzTck&#10;cZqrALhSPpSEqPlDflT8FBkmo2J37vwo30AR8luvelbcRhT+dB6ZJoY45p2AVSW+Umhm2vjFKhB5&#10;LUki+/SptqA1jk/WkfPYflRnBwadgEZJqwGqmRuIoXpyaXcKRmDfNigAZctjNOyMdP8A69N4z8xo&#10;BUDmgBvA4BocjutLtLNuppLfdNACEgn1pzcDApp4Panb1Ax3pAN75x/9amgHPBoYkng8fSnBSBla&#10;QDSTk4b26UA7hQwyc0bsdDQAcDOaCC3FIWLc07OBxQAhBHegAY6Uc/xGlyOgGf6UAB6+1Rv83QU8&#10;sWGfQUw5AxigBAKGB65oUHGc0NyfSgBxbK5z+NN3YHXilc5XFA+5jH5UCEOQMZqORxGm92wqjLZ7&#10;VJjB6VwH7UfxCHwr/Z68YeOmuBHJY6DcG3b/AKaMhRMf8CIoDl5nY/JX9t/4t3fxu/ad8W+K7m8a&#10;aGy1B9P00M2Vjt4TtAH/AALJPqTmvEL1hHMxU/8A166C6mluWkvJ5WkmuHaSRsHkk9f1rDv4SGYm&#10;sIxl7O733PZ92NorZFWKbnJrQsNReF/3b8rWQCVfn/8AVVi2mDPnILVvg8VUo1E4syr0YVYWkjdj&#10;1GcyM8m7dz95uTz61ONQ8s/Oee27B/lmsgSgLuU4+vrRI/yEKBhv1r6elmVfl3PIqYGi3qjtrTN9&#10;bqsLsscir5u7g9BuH0zn8DWlse3uPO+07ZEQr5y9Qu3p1+tYXhJpjpyQmVvlXA49uPT/AAArciit&#10;3tpEupCjLgwsBuyfQ89CM+4OOOtfY4Wv7SlGfVo+drUfZ1HFdGVjpDOiuZV2tyzcHjGcHGcE56e1&#10;FjY21vtVZVG5yZFGd3f6VYme9VfNmiaNWXIb+8PpVWSFlnj3SRht2F8wjg+nIrsp8rlc5ZRsOWMh&#10;8v8AvVPVmHC/iev6VPaWl7K3lPhfmzt2Z+XOef8A6/tSXCRxxyBgqo3y+XI4VR6nP44ya0W0+KCz&#10;mtor1mjkkGW3BvNjG7pnOT0xz69ciu6nTOaUiKc35jSS7tfLdIzu8u4B7/dGOpJ/AevNYd5du03l&#10;MyruiXcFYZGTkcDgcjOPpWlqEVoolaGby1VtkMckQUlcZGCGxntjHWqMhguVhF033Iifu5xjOFbP&#10;ocn+eK1kjCUtSOO5XyWuRAG4BUBSqsvO0nB788f4ZqC6vBeMpimWGbcTPEGJVMHkgY4HPAyTwc1Y&#10;S7unidbi5ViuWmUfKseOTgdsY9vu5xSWSQT3X9nsnzNkCFl4APOSevAxwfXjNQ+moRHvHBIp823C&#10;xlljVh8vzFsDOOoOcfU55AqWOeeK+ynloiqQrR5wG9QD93gE9euPpUczS2N09s5VNo+RUfcrHGQP&#10;5Hv/AEqwJTdQ2pSzkjMduxvYWKne+S3mZUkHAwMZ/wCWYOM5zpH4ga0G3sUd0qpcWgkVR8xjjO3a&#10;BwfYf4VJpZ+0XKi1/dCOTJBb5V5HvyOn51PbSRTW4zAu6SBU+bkj1wT3xxkYyM5qymm6bdXUM9tc&#10;mLzMCWNedyg5/Dr9ea25epJYj06aKZYkjFw0z7P9WGUKcHdjtyOehHNa+pxWmmSeSqxzL5wWOSzM&#10;jMwPTerA4IOB8vBHeoVs/ss4msLySONZC0ZZSGyM4Pcg55xyRS3GqRpG0n2zy7hV2oFP3jjqc9OO&#10;+c9MelTI0joVSsrTSWCosbL+8Hlx/KgJySccAk44PXdVxJrvRoleFU/ecGSH7zqRjHHUYP4j8qz5&#10;bq4tYo7u3MZV2IC+YcAAc5zgAcgcEnkcdSK82pXXlpGLJpdkg+0XCyAhmP8ACo7cA8g/4VyyqI6I&#10;I2/DktvrWqwWNxH8jMfm2sFOBnt16YHqT61q+IL1LITWa3DNDtwrbDtRey9uN3ODzkcEEVm+F7Gc&#10;GRnt14gYqvmAHb3IORjP1qn428Q6c1g2jSMzK6ofOYkShkb5vmHXcS3JByO+QCcalTlTZ0U4t2Ry&#10;via+gFy8ViryKxJkYqDgevIPOM/TOa52RYZR++f5RkhsdOP8ir2qamrX0z2xkjgZmMa+bu2g54P4&#10;YFZqbZnwrd8g446dPxr5XGVfa1T3KNPkpke6AKsEchb+9lcf55NTxxR+V53zK27Clcdzj8KSCyd3&#10;YoVXHXcwB64H51MlicpFvUsUz/u9f6DP0P1rkjTn2N3KI2KLJ/fKu3co3SNt25PXt6frVtbdWjYS&#10;xCSPaCynqDnsQfTH+RV228PTzaW10yru3L8pXtjOc/gPf5vSry+EdQWRkvbfZ5eRIrMAfMGTtIzn&#10;PQdAB6130sJU7bmEqse5l29rHZaWqyRMzq/77jh8gYx77vXAAFWo9jXckOm3MzLDIyLL5BVpO24D&#10;sDk//rxW5ZaLBPcyWCn5ofmZXOGKjGT07DJ/lnIFbnh7wU5mkvvJSNrdRKzNIqtt3KCO+7OcHGRz&#10;XbHD8trHO58xg6PoWr6vJ/Z4nWNmZXhhK/PIOAQMf/rweOM10lp4cMKLFdMdu0qqbcYPXGfqR+H5&#10;1bGw26xz2XlquFVpGDM3IJYYHALDPtgZJwMUdW8UvBab4H3Ju6lcsvce69P89K6YuNPVhGHMXZbf&#10;TtJsopHhVmXttB7+uOvPX/65rmfEfiawihkNzdBcclhyR7etY3ij4jbraSCW9kViPkTP69a8w8Se&#10;Kbm6l2LO309K8PNuJMPgadoe8z0sJlNSvK89EXPFni6SbdDbzff5J/vdcE+/NcozM7FmPWiR2kbc&#10;xpK/JcZjKuMq882fW06cacbRDNaXhPwnq3jPV10fSYsseZZG+7GvdjVOx0691W7Sw0+BpJZGwqqP&#10;1+le4fDfw3beF9EWxhi/eYD3Uq/8tJPc+g6AdO/c1x3OmjS9pLyOw+G3hPRPB2k2mlQK4hhHmP0P&#10;mSnAZz6njjtj8K9K0OGS3jVgreYw3fKDwPWuQ8PywFI08rGzln/pXpvws8I6p8RPEM1hZ6iLO1t7&#10;MT6hqki7hZw527gvRnJ+4pIDNgEgZI2pVFHVn0WW5fWxuIhh6KvKTsv68j2X9lvQvhMZJfEvxp8C&#10;a3qdjet9j0mawvEhR5gMyZBlRmCqASVLKoJLY6n2fVNE0O81IfDvwhpN1YtqXk3GpJPqUs01lYjm&#10;CANIzeVLNjcxH+rjHAzk1ieGL7UtU/s3xrrtrcXl/wCWuneE9Gu9reWoAI3hAq8fLLLgc4VDxmtS&#10;80XxPoNtJpieHNSvJNWu2n8Sa1NC++dG/wBYi4wytJ90kH5IwFXkkjWNWVTW2n6f8H8j94ynI6OR&#10;UY0Kcnz2973nyuafxJNpPl/GSUU2lK9m61vwjdajHrd++7wr4ZcixjiXadWvG+VniTuXIMUfZIkZ&#10;sgAGun0C9+FerC61fx7L4iuNW1ZT/aMti0McMSFNoto9su/y0UlB0z8xwNxFJpPxJ8ONbx2UnwJ0&#10;CSO3iWOMfvU8tQMAAmOTGB2q/ceKPhBHZ2N9qXwKsZI9RmaOzNrqAKOy53nDRL8q4OSAQK1v1uY4&#10;qWIaUHRqR6JxnTvb4n9pat3lLo7LS0SWw0P9nSwszBZeKfFGl21vH/q2WRkiRR2GHCgD6VBfyeDN&#10;Hs7rxh4R1PUtWs7eOO30mPUmATUNRm/1UYQKDsRNsr56hl7ZFZmv6HpuoX0Pw10fw1Z215rTR32u&#10;WNrHtWG1Jxa2RzkqZWG+Tp8obPC0661bwrqur3GpXOrovhnwfHNbyahtwtxcFsXlwgHJd2JgjC5O&#10;WIXgAVXMzGNFyam6lSd9WpNP3bpLZXcpyvGPvO8ffjfpl65p40nwZp/w40e8mbVvFlu76pqSLh4N&#10;JWTfc3GQRtNxJ8qAH7piAGBWT470Gfx14p0v4KabojNoPhoW+r+M7KxiB8yVU/0HShg9EXDOB13H&#10;ua6jwzpdx4qubz4h6h4xj0fW9aZDDZtp+6PTLVBi3t1YZUlQFZjggtx0UVmWngjxz8NbSddK02HW&#10;LeSZria6tb5nnuJiSzyP13szMWznOT7Vy1IyktVp+i6fPr5aHpYevGnUa517VXaTulzy0clJ2i1B&#10;e7Cz1klNW68f478R+B/FPjrTF+Jsl5pek+G5mu7PTNSsGjhur5gf9Kmb7vyHaEj/AIQvqSKv6v8A&#10;szfDr4sXkfxJ+H3xAvNP1OSH9xr2g6sZ8vjqzBiwPsCDWnZ/HD4S+MSvhHx9FcWNw5Ia11+xcbT0&#10;wJQpXH/AhwOQK+Qv2uvi18Fvhd40ktf2aPFWpWOtbiupT6Lqji3RgQCq7cZzjkEkDt3qaGEeMqcs&#10;UpJvXo1/w3yNswzZZDgXVqyqYZ04uyspQnfWyvy3cnd/aT9LW0vj7+2r+0B8EJNd+BOofEjSfE10&#10;0D239rC0BuLTJxkSIy/PjIw4LKfpz8j6n4iubuaW+1C6NzNIzGR5HJLMe+T1puoagwllmklaaaTM&#10;lxJJlmJLcsx9c/zrDmuWJMkR+X+JWxgV9Zh8FDB01Favu9fzP5p4o4pxnEGMdSaUIXuoxSUV52Vl&#10;d9X9xHPqjeaVRNu3hWBHHtzWPKD5hkzk7uffmp3uT9oZIYy249OtUnnkhf7it2AFVOofKjJJ5BwW&#10;6/3aVxAY1ETbvl53dj3H50NiQARL34FPSIbwXz07Vzu8tAK2G2nB9xTUgLsxf6fSrjlTu3Lg/wAO&#10;elMjjbBJIx6Vn7PUvmECp5eBnI4O70oWIsvzc/LwtOhjjCdNp9S1TNGBgqyt6hf51rGn1FzDAkh2&#10;qFAXvU8cTFgmAN3XIpIYt3yk/e+62Pf/AD+daNtZy3H39o2p8o2nJ/ya66VJyMpT5SrCimRvMtZG&#10;wPlK8Zq1Hb7Y/OK9xhc8irZt9nymHDbeFDUrxpGm8N97P4gYyf1rujQ5dzmlWKcq5QCLIH8W4daY&#10;bS4EayDo3Tb65/8A1f8A66sCLzpM7+TjHzcUrJI2UdSqq3D9sjH5/wD1qfsyOboUxPdblEsalQML&#10;+7+9Q8oQi5875W+8m3kfjTpY02MUkVcDOOm7msm/1CBFMch+Zfu1hUqeyV2VGPPsaV7qgn+Vbl2T&#10;+HPy/mMmsnUtaihXezD7tZeo63FExZZB935RWLd3s142XY7f7teRis2UU0tWdtHBtvUt6r4gur5B&#10;brJ8i/rWdRz2qxaadPdPt249K+flKviql3qz0EqdGOhBHFJO2yKMsa6Pwp4KudTl33VudmR0re8K&#10;/Dp5kW9YhV3YLMOnv716No2j6fbWzGwLMwZRxjB6Zwfz/ED14+1yLhd1JKriVp0Xc8HH5sorkpb9&#10;zL8LfD6XTLiOD7Ig3YAfA49c9/8A63piuwttCSCRTK6q287vlHYjjjHOR+g9zVuxETxALF8wyxct&#10;uH0+mOceje9Xl+xm7je7eNSozHGpK4bsp9RjGOeeOeuP0bD4ajh6fJTVkfN1KlSpLmkypGNRmuPs&#10;kVpgquVkVhtC49j+fB61NFdXemPDM+5m8s/vEb5R6ge9WtQvo4fmhsxtTKt0yOOf05qmgkEJYMNp&#10;4wR169f89x7VryE31LMeoAQMcqPl/dgORg5P4ck8/wBKqRvmbKxtud9jTPnyxn19OafBbWqW0l55&#10;TFpAojw+NrZzkrjptz36mqz3Mt8v2dk2I64/eAHvx09u/oaT0JHmG8i3W8KLJJHIzK/lZ5U53e+M&#10;Z79Kqm41C8S3s5n/AOPdfLXzI+VTc74HtuctjnAJHpS3U7wssOnzTNI6NyJiGZSMYG3HGM/5zmGY&#10;taugeaVVXny1wM4PBzzz/wDWrCUi4x6EOoRoZ2RkOY3AVifvHp/PAHuBWbqEU0E4trlcsrc4kBH0&#10;O3/6+M1Y1TV4jdybEmjt1kIiWcfMVB6kdBk+nSoFEepSsgvl+SGSUs7bchFJx9SeAD1JxXFUqRkd&#10;cI2KE5vEj8yFh8rKH+bOF7j64x+VNtWikXz55h5ir8q7Sd3r34qndahcxq1tHcJ97LE9Pwqmmozk&#10;OgX7uB6fWvJqYiPMdkabsaN9OJH8zzPm2gMW+lZdwZ57tY4VDLyPl68/zpsFy81qxnzG275jIvT3&#10;HPPFQNdxJOq2s+Qoyc544rjqVVI0jHl0Kl2lxJuVl2rnjNM2bGKRtlf96rOqXLsFI+d/vNJ6+gx/&#10;nrVPKxxiUuyt/FnpjjH6mvLrW5mjrp6xHXE8oUED5VXAXHQf4VlXcnnHIHSr5VQrEoGx61Qui2PL&#10;BH3s/SuCu7o66S5SndMWXhfvfe47/wCNVJZc/L36GrNyp2+Y7csc7V9qqTBAMKMcc+1eVVOyJSuO&#10;H2gUyQ7Yxg+tLLuBJNQlzjGfwrz5GwbnXrUbFz9M0rbui0h3N3FYsY9lVVznnvUZ9aXuOaTOehqR&#10;7DlAxgmlz7KaRAOrmgZzwwqkSOA44NWYY3kwsZHr9agXb0J71btlXqprSOsgLFmjMBubH1q/AGzt&#10;yKghQSDau1cY4Her9lYtI6tKa9TD029EYSl3NTR4WU/P93v7V2vhTTorxZEupVQhA0THJLdPb3z+&#10;GK5rRtJe6CjoOD8q/NxnjPv/AErvfB9hNNOscEGFTiV+x4/xIr9AyHB7NrQ+azPEW0R1HhfRUt7X&#10;eUb92pLZJ7cn3znHeus8O3dtcxxy2qsqyMQ+4YA5OSPY4B6cY78GqmlWcEKfY7qVjNJHtVQvC+ue&#10;ozyBkZ6de1bWmLZtDhfLZVbeyx9FYH/Egd+9fZRioqyPDV5alsTQpcy2dyGIjiJLLwoz3B7gE479&#10;RURu5rKBpA4crGFRTx3zks2T1x/iO9p5I/tLNM6yMkZGSmc9un8WScfT6YqnfxTTwLcFJYcMdu1B&#10;tbGCcdh+vfpnhmnKLJPBewKyzhR91VzkHnngep9O9Zeu6i91E0MR3IsyFdj4wocMRjoclR9Me9NQ&#10;RmxaVLdo1DFMshHP+f6daqxF5JfLnnj+VdzeVzjOM9cc98frRsZyLGladdaoZraygR7hY5JvJ8xQ&#10;WwGZuWxzjnHXGeK4fxTPbQXTuSNyoflXgD1+v/1vwrQ8W3slvI5t7oeTsBVkX5mJOWBHbAAXP61x&#10;PivxDO0ckEbsP7245PrjPft2HSuTFYiNGm2x0qcqlRRRR1jUQsTSJIvJIxu5Ldfw/r61x+u36tIZ&#10;C3zFcNU2o6rN8ytJ83+TXM6rqIZW2nHPzV+c5vmXOrI+rwWD9m7lfU7+MMfmycd6x7iZpZCT9BTr&#10;yfzn5Pfmoa+JrVpVJHuQiohU2m6dd6vfw6bZRM8kzhVVRmoa9S+B3w+WT/iqNSLLtxtjHDYOcY9+&#10;9dOWYGWYYqNNbdfQzxNeOHpOT+R6D4K0DRvhd4SBnwlyq7pPlyzevqOD9c+1cF4r177VczzmfcrN&#10;8pbtW18QPELy3XlxT/u04A68+hP1rzvW9ZZm+RQrY+Zl7V+g5jmNHC0FRpqyirI8PD4eVafPLqZO&#10;s3QlkZ/O57KKySxY5Jqe9m3SHaagr83xNV1KjZ9BTjyxsAooozXOaBRQT3oFIAooooAKKKKACiii&#10;gAooooAKKM0UAFFFFAH7hRyBX24q5Gm5QSevaqKZeYcfpWhEzFeD3r7A+RiTR53deKkVSeM0QhP4&#10;qnMQaP5OtMoibkYAqZUzUMXL5zV6NSy/eqWwI1BXgGhV5yv41G2Y5jzwamwzJnr24qQHQktJjb8o&#10;qwgHXP8A9aoLcEHcKsxln+XHtQAybbnGfzpYWwvDUkv3uWpIy6ttOKALKfMvBroPA3hxtf123sQ3&#10;ytJl8eg5rEiVdmRXe/A26sLbWpfPkVZWX93nrWdWTjTbRpSipVEn3PX7PTbTR9LW1gjVVVMCvK/j&#10;BqccEEhEvqK9M1nUx9jyrL09a8V+Mtpq+rwsthB5nbaK5Yx9w+2yqmvaK580/FzxD89wWb618w/E&#10;/wAXS20km2QnPPy19GfF/wCHXxAuhM0elOd2edrDNfK3xh8DePNGiml1HQbkKGJZhHn8M18PnVOb&#10;qarQ/W8pjh/q/wASb7Hn+ufEC5SfP2vvj5myKg0n4v65ot0t1p+rywzK2VmhkKsv5VxHiRr21u5I&#10;p1ZSrfxVjHUSp2M1ePHCwkro5MVWjGbi0fan7P3/AAUY8QeGLiHRfiLO1/YZVReBf3kY9f8Aa9+9&#10;fcPwv+J/hj4j6NBrvhvWYbuCaMNHJC4P4exHcV+KlprDo4O/Fezfsz/tS+L/AIH+KodR0q5M+ns4&#10;+36c0hCyr/eX+64HQ/nkV72W5xisDJQrNzp+erXo+q8vuPhc64ZwuOi6uESjU7LRP/J+f3n657lI&#10;4/KlT5Dhh/8AXrzH4PftQ/Cn4taNDfeH/FdqZnRTJazSBJUYjoVJ6/TNej299b3Q3RSZr7ajiKGJ&#10;hzUpKS8mfmtfDYjC1OStFxfmrFzIxkCnKQeDj8aaDkYxT1VVJNUYihcfL+tPGOnFRyyHOVp6nEe4&#10;n86pAWdoZM4/+vSgY70ke9k5FKu7NDAevzP16UOMLxQgK05iSvFSWJEc9DQUG4mlhXHNO5LYY0DE&#10;VSe1KB8/WnRkdDQQWORQA5MYyKkAwKjjBJwf1qbPy5NAFe90+1v7dra+to5opOGjkUEGvGfjB+xp&#10;4T8e3C65oF9JazRsHk0+Rv3U2O2e1e2BcH5qHXK4xWVWjTrK0kdeDx2LwFTnoTcWeA6VZt4GP9h3&#10;+mtaSRjaI5IyoIHp610djfQ31sxQKPlxXqGqaFo+v2bafrumQ3ULcMsq5x7g9QfcVxOo/Be80mVr&#10;rwdqTzQ5LGzumyy/7r9x7Hn3pfvKej1Xl/kfSYXPqNb3a3uvv0/4H9anI61pJaMvsrkNQ0WV7ktF&#10;ED7mvQZzcbmtbmCRJoziSGQYZfwrKngg+0BCgHcr61UuWaPo8PW001ODfQzjEsOD9Kp6ppRii3r2&#10;au+vrK1UZCYB/wA4rl/FMAghbEv8NctaCUT1MPLnkeU69rEK3TJKRuU4K1hLc6rruoLZ6RBuPr/C&#10;PxrduPAms+NdUlttJh3Yb5pAp212Xhv4X3XhMKLu2G4r8zbef0rwo0K1aq7r3e570qmHo0/73YyP&#10;DvwuEccdzcrvmZctW2/g9LPgx8/7Qziuy0awjm2x7sNuAaukn8By36KI03Me/pXrxwNL2fuo+ZxF&#10;eTqas8ZXRVgn8zyPmVumK6jwxpcF3IsUq7W/u+9dVf8AwrlsVaaVixPQ7eBRoOhw6fdLI64kVsfU&#10;VMMG4y2OWpUU4mddeDFUcwH8qyLjQrzQ7oarpF1cWV1CQYLqzmMci+4I/lXql6YFtAWjVmYVial4&#10;cvtZha20uyZ3KnbIq/Kv41dTA03G63OH2inG09i18Of2z9a8OyponxhsGvrZflTWrGICZB6yxjh/&#10;95cH2Ne/+DfHfhL4gaSNa8G+IrXULf8Aikt5MlD6MOqn2IBr418X/BbxQpMklxIN3Py8c1ieHfCP&#10;xQ+HWr/8JJ4T8R3Gl3SL8s9vKQxA7MBwy+xyPavMjjswwc+WrByj36r/AD+f3nn4vIsLiI89CXK+&#10;3T/gfL7j77RsnkVJFndwa+f/AIUftd6sHj0b4xafbf3P7b02MjJ9ZIu3uycf7Ne5eHfE3h3xLbi8&#10;8Pa7aX0fTzLW4VwPrg8fjXtUMVRxMbwfy6ny2JwmIwkuWovn0foy5rXy2fWubPWuk1lh9jIzXNQl&#10;jJlq6Y/CckiePpQzKaOfWlIG3OaZIildvNN/GlAyMgdKXafvCgCML8w4oTIfrTwoU5NIQM5NMByN&#10;83FPfJPPakgVd3Jp0rcUhlW4J3delNU5FSSAZyTTVXAzkUxDTzzSNjPXNDn3pcFuCaABCw601zzn&#10;NOHy9TQWzwaAG7jThz1FCjcMUv3WoAMmkAycj1pTzSgcZFADSQB0ozkcUPhhjFCq2PmoABhTgilI&#10;Gf6UoGW5pCMH+VACnkdKb34pxckYpM8/40AKzHbim4wNwNOwR2pyAEYLUwEZT2pVUZ5/lS59/wD6&#10;1JnJyDQABu2aOvSjGTx+VL070AIV7CgKFHWlAOPmNNOXOM0ALj5s0DAXqKG4O00AmgBCo6CkYlU2&#10;5p3fINNYE4JoAF4FEvTA/lQ3XrR1FIAUZGKRs560gPGCaGIHGfzoADjGFoHT+lBJ7UdsUANbPQUc&#10;DilP3utNJDcA0ALg9d1NKkNyacCc4o5xyaAEBUfKD2pjVJkrwTTW4bg0gGfNnluKR+RTj6UMSTwP&#10;zpgNXngihsFixNSBh3NQyYLdaaAkJ+XrTDk0v3RikDHPJoATIDc/rQVBOc+/1occ56U8lV/KlqAm&#10;NgJFI2AuTQ5OODSEkjFNLuA0Ak8805x70Dg9aU5wc1WwDDg96CMDrR24NDNkYGKQB/wKjoeKU8ck&#10;ilYjGc/jTAaevWo920nH69qkOeoP600kA5xSAbnLZNAPOCKCT3WgZByKQBkH5jTlxjj600ja2BRz&#10;1IoAMjdzimlPQ/jTsdSRmjJHGaAGn5l4oG4L1pV9R/KhmBGMUAMJB60bj0pxXjk0nIGQKAE5xSEH&#10;jn604424JFAGaAGg4Xk0g5PWnD60hHtQAvATjvTQfWjJPANGccEjNAgAyOeePzr5D/4LD/FKPwv8&#10;BdL+HFrcr9o8T6yiXEO75jbxAu34Ftq/jX16No5LdfSvyf8A+Cp/xiX4p/tR3HhfTtSE2n+EbRbO&#10;Ly2yonYlpW9M/d+mKcYupJRXXT/P8LmtFfvLvpqfOV9DIGYNtX028D6Vg6haBnZ2kbA+6vrXQajJ&#10;KTGZJj8397t/n+tUriAFi0TFtpz9a9N4Lm0saPEcpyl3C33g/wAvt3qOF5FbJGPSt6400SO0jZXv&#10;mqdzpUkfCr+debUwNaEuZI6o4inLS4WUiSjYT+Jq9LGDsjWNVVR/D39/c/8A1qzbZTbtslXnNbdg&#10;YZXUMA23qMV7WXxdSPK9zhxUuSV0dH4W097ayhlZG+9t57n0/wA+tXNVWJZYwWwevy/4+lVbQCKH&#10;KMVXbzIvY4+tWmeIqbpdpYEDI4/D+vFfZ048tJQR8/J803IlM+5PLG/a3Dskntx24qy8DRxGRyPT&#10;5jz1/wDrfmKhW1ISMKGWRn+baw4Hvk1PcTy+b9nEskaSrllViu5eoz/hxXs4WLe55tay2E8gzp9m&#10;IkZRl1+fhPX6fyNO1i+u7yylZZWjYbVjZIwc8YOXLZPB/WnwRSSKNPuG8mHzPNaVWdS0foTu29fy&#10;xTtQSyM8q2WRBGFMe+TdjdjjIwGz9O/Q9a9aMdDgkY2rXkP2/fd3YmefaLhV6Ky5G7Bx6cYwPoaq&#10;owit2a3fywzMqlS2Qp79fc9ORipLyKIPJNGokYyFWK4+TIyTz3wRx/tCqbXUrv8AZZ2QxoxK7FAJ&#10;3Yzk49R3PGOK5akuWQ40+ZXKzwy6jfJbRRQ7pnjjkKsqr8yjcPmxgbiQMnGBWvDb3JjWaIM32iYx&#10;KrNnc/U5Pbggkk457VSSOCOWNprjcxYKV3EZQnk9MDHvxWk1v5C/aLK4lDRwsFkVmYmQA/NgDgHk&#10;4xkAexznSW7HKOxWkmXKTOctHk/MBtHHcdDwMkEcAfWrunHy7C4tEijWCRQqySIdxjDZOM/dzgdM&#10;/KCORzTLvSHVoo3t4ys0jhI5GUscAbgy5zxkdsE9M4Na2nWVnPLGn2hS7KF/uD/dOSBxwOvPP49l&#10;OOt2ZAtmI45Ugs1kEMLfu+4+UkEjJ6jHfPzcetP0uzEdpBNHqklxEC0cWGXahyxO/H3cn8ASe1be&#10;kMthqXlW4VriRsvNeW0bRyF8DlWO04HR/kZSc8EZNF9VDJJc2c5kkupGaVpFIVsnOemOpzwOc9uQ&#10;L6j5Uhl/qt5d2v2W5uJIWG3d5bfN9D+X8qzL7VUkTyCq7lAwefm/zmm6le28bsHuGBcbeOBn/Oay&#10;lnivWkt5AdzuohkUL8nPIyeOcjr71wYity6I3pUnLVmj9tnUKQY5Ix82FPy47/1q1aWc014umRLH&#10;CJwNzJDuIwc7Qe3TnGCfpVewimNwLcQK21uix/eXn6k//r9a6jwNFpq20l1cP5qxRt5JjHPmAg7S&#10;M/L8ueeSDtGCCSOe/NudCiaVtcw6VYyM1tBue1aMNMzbo+nzDHAJ+vTIOc15v4n1BZ/tDJO277q9&#10;v5+w/Wuv8da5bw3BsSHDKuY2EYAwDjjJ47+/auAuZ5ZZfNWXOGyGPOc84/LFcuLl7tjroR965hQq&#10;8szrKd/TyyMcHPI6VpSaXPZbQE2S7grKfXOD07VLDp+ybzIFXczdfT866LyL7W0s45ypa0tVt4/l&#10;C7lUnbnA5Iz147c15NHBuSdzvqYhJoydN0ufzpJFZUdm3QszcHoB29i1amk6PaNcW5vxGkeAskyq&#10;OE7kZ74z171p2XhaKfVv7Nm+RGj3LNtyMY6YB5OOOoHJ+lb72tvp1lHNbxxhlQiSbDFC3PJ7KO34&#10;fhXpU8LGJzyqSlqUk0/S7HTZgIZJMsGgdZANo7gpg7s57EYx36GU2en2OmLqQnkkmS43SJMpG5Md&#10;OB1yec8HPbBBsWjssqlLa2Ysu1l3E4yOCMEY/P8AIcVt6FYW6lklu4fMCsMzMATtBIOM9T2Hr69u&#10;qyFFGF4X1O21bU22wTQ2qTEyrdWrRsvyjAG7HDA4BGQR64xXR+Ibjw/Zz20ej+I4Zra5lzdNNp7x&#10;m0CsMqST8wPYgY4yM9sjW/Fsps2trmCH7UJMfK5OVwOP9rp/+s8VwviTxIxjaC5uGXbwu3v0z3/z&#10;+RrjxGIhh6fNJm1Km6krI2PE/jmyg07+xdP1UzQQbhHI/BkGdoI9BxxwOpPck+fa/wCNpQm/7Qp7&#10;NluvFZ3iPxHbOzbYljJ52r/e9T78Vx+oanJeOxaRmz93Pavz3OOIavM4Qf3H02Dy6EfekifXNflv&#10;5/3bn3rMJZjuY0Diivia1apWm5SZ7MYqKsgp0EEt1MtvbpudmwqjuaIYZbiQQwpuZugFdZ4X0OGw&#10;YPMuZicmT0HoPSsXKxpGPMzoPAPg6LRg0kwSSVlzJJ7/AN0f55rvtNuiF+Ty48dTt6jNc7orYjWM&#10;xr3bp14rqPB3h/WvF19/ZHhnR7q8mjXfJDZ2rzMi55YhQcDOMnpUc2l2exhqMqk406au27JLdtnW&#10;eHLLVNVuLPw/4ftzPqF9MI7eNWADMehJ6BRySTwAK+zv2ePgt4b/ALEi8HWPjXRIYbC5WfULjUr9&#10;YG1vUgoBPY+TECRGnfr3Ynyr9nQ/BLw7pkeg/Er4HzNqDxtHJr0OsOJnjY4C/Z3RVAz6PzxX0z4J&#10;8Ofs8HTWl0Pxvqmjx+UHkguLN2VB3JKrIuOPXoO1Y0airVLppr1t+dj+gOH+GZ8MZe62IpzWImla&#10;SgpqK00XK5O/e6T7apM6bwt8IfjpomuSeLNCv7OaRo/s1k+l6ifLtrfO7y1AB5LfMzHJZjzxgDX1&#10;nxh+034TaFdavLny55lihSaOzbzGLAKq5iLMTnua47UdN8H+GILrxG2vXGoabbyRpYtDafZ2v7l/&#10;9VbxbgGbP8T4AC5xnIpzar4i8OeG7WO41kzeJdSSSPSmnmeRbGM/8fF0NxYqsaFo05ycOfSvRjKM&#10;Y2V18/6+R2VMNPGVIzqwp1L2S5qTT2vu5NrlWsnbRa2bujsYPiR8SfFmpal4KfXdJazs2aHU9Wi0&#10;1F+z7RulIcEKfLXGWCj5iBxWT4d1fTLuSX4r6/ZldF022jtfDmnsMl7bdiCLn70tzKA7YBOwAc7x&#10;VbR/CWo6hbx/A/wPot1cKbdLzxhdIvzwW7NvjtGI/wCW07Zkk5yFPPbO9quj/EXTvEWnXM3hC6g0&#10;3R/n063+zRuv2gqVMzA7uVU7UA6DnqRt1jKUtf6v/wAD8zglHA0ZOlS5YXWyag3G29lqpVOn8sPe&#10;V1KzzJF1fQdN1C5vtTmXxN4iupDe30cbZsRIAJpVz/EsYEMQH3fmY9a29Pk+Ek2g2nhX/hAvLstN&#10;jWK1+y6r5jrgcEqygbjncSTnJJzWpB8aPEfmf2frmn2LM2dsepaOUZsejRuo/wDHRWXq/iz4W3Ut&#10;nb6j4AVL/WJmj00aPe7WuZFDF3+ZcBECsWYkhdpHJrX3Y6nI5YurZVaUk73vTnpou3ue7GKdlqor&#10;mfVtxat4O8Pzxvd+DPGNzYyNGfLtdShUxhvcqT9Oo9qw9B8TeMLLVbmz16DTJtJsbGS71LxBZal/&#10;o9tEgyzE4OSOmASc8cc4x/H2k6hM2k/A/SvEdwuu+MpZL7ULrcT/AGLoMeS8vQhWccKT32jjIr54&#10;/b//AG0vBuheCT+zd8CmVVlkRPEF3bDEVvbx/wCrtA38R4DNj0GSO8U6dTE1uSn/AE/63NMwxuFy&#10;jLPbYufPF3s2tUk7KSas221JQTvdx5n7ur4v9q79v698eLqHgfRrK3t1jlI0+aKFGnhQYOXlHzCQ&#10;/wB0HA5B9a+T5hpwt5plllmuJn3SSSdSTnn36U5rqAQtev5bSbSfMcFs/l/n6Vk3upxGLMK+Wrc4&#10;xyPrX1uDwtPBUUnq+rPwXiTibEZ9iuZpRpxvyQW0U/zb6vqQSXcEVwslxJ5u7+7zis66vmVtsTA5&#10;/vDr7Uk0gYfJhV7AVSknAGCAW6eorOrUPk9wiZtzNJIytn73bFOaKSIqqvnPB29qbmLyx5q/Nj5a&#10;BJk5CbuuOa5Rj1ALYzipvL24UHP9KZ5Y2sV5O37o4qeyQQXkaTr5kf8Ay029QMdevJ/StoRIlIZL&#10;bgr8xywOPWoViweQevvVy8MaSFI9zKCdrKuBio0jlb5u3o1VKnZhGehG0b5YSKWb+XtSKjuyqV24&#10;yOa0beNVZhPCJFaMbGMnKHcOffgEYPr9Kjv5IUKxLH6DHatPZaXYc2tiSGCFUJm5A5VVH6VrrfvF&#10;pf8AZzxK0ay+au5RvBKqPvdcYA4zjqayLfKoHVWyx+Zidw46AYFWrS6UjdJdBjt9/wDGuuj7pzVC&#10;Y3WH2fLjdj5gentRNJuQqV+b/abp2/zmmK671MdyrZ5yvYCo5Zwy+X5qrJv+/u/rXRzGNipK00SC&#10;QR42thWBz/nvUN9rUrsscU5CKvzBmzk5PNWNU1KxNvG4kcXCzP5kYQbTHtUKRjuSXyO2Aec1yus6&#10;yke9omHXjiuDF4iNCN+Y2o03UexoapryW8jLDLu+Xlse3/1zXN6rrT3Mh2kFumRVS7v57pjl/lPb&#10;FQV8risxqVm1HY9ejho09WDlnbe7c+tC5Y4p0ULStxWxpGhS3DhxFlelcuHw1TETskaVK0KcdSvp&#10;WkPcTcAlc16H4U+HtsY0ublDhsFJMVN4Q8HP+6JhDbsbl4JX3+lehzaRaadpzNEm9lVS0mCFBIPp&#10;n86/T8h4dp0KaqVo3fRM+VzDMpVZctN6FC20i0kkxZCSGJYwJFWbgkA84B9z6elatnZ21nATLJKv&#10;yhI8LwH6E9OmOPrg06wsrZLGa+kIt2jYyTYbdmMDO4dzxnj69aRbiZGlVIysajDYHXjPcjnH17Yr&#10;6+MIx2PHbbES4vRd/aEPlxNkSHaNwbrnHt1//VVq71G/1a+W0t4YVTou5vuqq/phQT+HTNQ2tyVj&#10;mEibjNtUBctt/Dpz3/8ArVDBb75xNayMoV/l+Y/KehAJPpn8PpVGaZpPfajdzTRvGu1hlm8sANk8&#10;nHY8Z/Hiobe3jNyQ4jXzsKzKDkqeCMf5z6VNbTlpPssy7Ebasm3umAMnngjH5g1l6jqS2062M7+Z&#10;Esn7tG5AOc9z27f5xLlY1iaEEyJcS28twx2vldxzkZ/wHSmvLa5VIGZcDZtYBSpyeDycjH0+nrAm&#10;nS6uqrCreZJyu3Oe/H+f1pLjS7ixu5YNStWjkj25jdVPuPukjP0JrKUjVU0W2ithIs0g29mbd1BP&#10;86xdevyL/ZaDCbicn26D9c1d1PVbZLQlIXhaT5VMmMHnGcc9+M8dK5e41JRcTC4jb5Yx9ncZ2vkk&#10;EkZ6+n/1q4cRWjFWNIU/eHX2oBOY/n2/dDDp169s+1Zz3zESOGjUlh0A7A8D86TVrxZnQxy4Em3c&#10;u3OapyPCdodscktz19BjNeLWryctzup0/dHF7iUPIF45G709/rUQML27GQBt3VuRj1og1C8iZrdZ&#10;lKyt83P+e/NQXMizSqEdflyGVm44H864JT6nQo9AeQbSVwV5+9mqMl1bofNjQqF6KtWLiC7gt3ym&#10;A3KNt6D8aoFSTh37/MOM1x1aktjSMUx/2pnVpAnysxI59+f1oklDDBT33Z/WiNYwBkqCP72eKidJ&#10;nk8uALjGWOBwc4/nXLKUrHRGJLNOlurBo92P4d361nXbpgIowDzuxzVqePn7QxXdt2t74qpctJKQ&#10;+RwPSuWtJ2OimVLhD5fmFwvzcKtUJ9qDAH47qvXcrSfOTy/LbqozyBhkHj1ry61jqiUblvmwp471&#10;DIowMVJLjJyKhZh6544rzZSNhNppFJ7mkDUh5PBqCrDn2k/LTgoxnFRg+9ScEbgRTWoMQZHyg1Kq&#10;cZY02PB54pzMxIA/H3qiQ2+a3yjp1q9YphcdeaqRLsbLn/61X7aJg24Ddk/dGK2pLUUi/p0DNMoO&#10;32y3NbenW0u/cq7l4Hy9qp6bDBKq7xzXTaLpkjlS2F/3Rwa+ny3Cuo1Y87EVVCJseFdJmEvnhY2i&#10;EOSu4549OnavTPBbWYMcT2Me1ot6lhne2f4vTn0ycenWuU8PaNE8cdlZWzNcKv8AEy/OenfAUe5O&#10;OvOK9J0qxhhso7W2fzH8zY+2TKsx7LjqP58Y45r9Ly+kqFFRPkMVL2ta5NatbjUZLiWONdsgZdoO&#10;3JA7FicHHPPatDSBHb+ZDLdhvMhJDRr98rz90HgbiGP+TWelrJPb/Y9Q8zG54opWwu3I69e2c8+h&#10;7ddZdPkEkNxYx+YkO35EBYbiNuFAzkFuAuP613XM4oj+yzLMs9zOVPl52qQfw59+vXpUlyL9khlk&#10;ZWt0j/hcjPpg9vmPrnHcVavmjeaO6ng2xBcDJIUL+fc8+ucjuaz9XvrPTv8ARbRpfs8ceWhQ/wCr&#10;AIwFO7oc9SO4o5jXlM+4WR4V3RKNsgEY44PA2jjGCwxj+ffndR1hrCVlV8rkq0iyAqxHXGM5Ge/8&#10;qsa/rkjxK1perI/mbURpCvy4wc4OOvt1rkfFV+FzZO6soGdkZ+Ve569ucZx+HrMqijG7MnHmdir4&#10;j1WSZ5AJxuVGI3cBsDOK4bXNYuJV8syBcZZlzlRn/P6VJ4j1acTsJivHAY/XOM1yms6vjdiQV8bn&#10;WaRV0j2cvwfVkeq6lGD80vy9Cc1zd7fiSVhGx25p2pXzT8Fqpg+9fm+MxUq0tD6mjT5YhzjrRRUl&#10;tbT3lwtvbpuZuK4YxlKVkjfRas1vAnhZ/FGtLbvJshTmRiuc+1e2TS6R4Z0iGwttR8mRRhl+6D79&#10;en8q5/4YaPb+DdFZtUtl8x2Z9y438jAB3e6+nf61h/EvxtNrepXF+sMcXmMcRRRhVAPYY6V91gKd&#10;PJ8v55fG9zwcRKeMxPKtkZfizxDFdzs1vMf3nLBu1cxqN48g5OT3p89wJBvZvz7VTZS7EE4r5nF4&#10;qpiJtvqepRpxpxsiFif4qAfWn7W27gQfwojG196gf8C5rzXE6E7EZOKVQxGRR2LHFAJ7GpsGog4G&#10;DQAaXBAJzRQUg5oozRSAKKKAaAA0UUUAFFFFABRRRQAUUUD0NAH7jW0JHzMOtXYYhnae1VpCQ20f&#10;/qq1boVTce9fYHyKLUSbV4Gaklwi5Jz+HSltlHljJ6Us4BG3GO1L7RRXEh/gNXIQxjzmqvlktheu&#10;auoQI+tEgIujc1MGATFQvH/HuqW3PHzVICo5JxmpogehPvUQA3nNSo2DgUAEgUnAanxH1HNJIhOA&#10;tOjXB4NAyxG2Ux2+ldH8P9Ev9T1VGs2ZdrBty9RXPWkTuyp6+gr3f4NeDodM0Jby4j/eTYbp0XtW&#10;NaXLGy6m+Hp+0qJFi4tJLWyVLhvm281wvjbULeztmdpBxmvR/GzRWtsxT0r5p+Nfjw2PnwR3G1tt&#10;ZqKjTufd5TQddqxyPxQ+KEFt5ixz8LkYr5x+J3xzNtJNHLNHtzhU27uKPi748v2mmKygivnfx34h&#10;kubhpJHOMnrXxea4rmk4QP1HLcrp0KKqTLHj+98D+Nrhn1HTIYZDx5sK7So+leW+JPhDdf8AHz4b&#10;vFuVY8JnDY+lO1fWJ2mYLKdv1qtZ+Mbu0k2tI3X16V4MIVqesWTjJ4at7tRfM5S8stR02Zob2Fo2&#10;U4OVq1pepGJtjP8AWuyvNZ0zxHb+VqkKyFvvPgBvzrm9d8HvYg32mNuj9F7V0RqqfuzVmePUw8qT&#10;5qbujc8MeMNR0WVb7Tbxo3X+6x5+vrXv3wT/AG8vit4FljhGrtd26dbS8YyIQOwJOV+oOB6GvlOz&#10;1CaAskhxWjpWsMk/yy4991T7OpRnz0pOMu6ZhUjhsVD2deCkn0aP1u/Z+/bV+HHxmiTSJ7pdM1ba&#10;N1ncSff90PcZ/Gva7adJIhJGwZW7rX4r+HPF95pdzHdW9w0ckZykiMQy/Q9q+n/gJ/wUH+Ivgn7P&#10;pPi+T+2tNB27pm/fovs38X4172B4llC1PGr/ALeX6r9V9x8Zm3Bu9XAO6/lf6P8Az+8/Q9SW5qZQ&#10;wXpxXn/wd+P/AMP/AIz6VHf+EdbjkbbmS3b5ZEPoV6/0rvRLkAZr66jVp1qanTaaezR8HWo1cPUd&#10;OpFprdMtwn5MGnA55NRxMAOoAqbB2Z9KpkoARjkUoA20gUbc5oGStBQqkY5pVJY5zSL1yalVB1zQ&#10;A1Rk4oZijYH/AOqgM2eDRKcnn6daABHfOKtAEqCTVVBz0q0mSgANADSvPWnHceMU3DdcVI4Kj1NI&#10;CPGWCn8KkkTamRQBuw5qSQsOM0AZWsaDp+ubRd248xR8syr8y/j6VwXirwLf6Fc/aLuLzrZv9XcK&#10;vA9j6GvUEXnNSSxxSRtG8asrDDKw4IqJU9brRnpYHMq+ClZax7f5dj5/8QQvbo37zCqM9K8+8R3U&#10;+q38OiWjb5LiQIu3sCep9BX0R42+F66gkl5oSbmI+a1Zuv8Au/4V5lp3w+h0/VJLy5RhM0ny7lHy&#10;89Oaz5faPleh95lebYetT5ovVdD1H4WfDLwdoXh+HTI9PiMgjBaSQElm9ak8Z/CT+1cw6eib5OcB&#10;ayNJOrWcEZsHZVVcbc12XgXX9Xh1jdqSeYhiwuexrp9lFRsgqTrKTqKVzzS9+B3ibw1Kl3cMnXd+&#10;7YHI+tdl4R0u3NllIxFJt+dd3evWkXR/EVubaWFdxXHIrkdX+Gl9p129xp8zCM/dCjOKiKUdDj+u&#10;+292pozmtX0mGaErKiqe/oa5KP4aXur3p8s+Rbr909WP0zXoo8PyXbLbXsvG7piug0/RNNsgr3aN&#10;IV+782KYnW5Foef+E/hQJr1Yntnl24XzZ2zgfTgfpXoH/CF2mn2a28EQCj73HJq8Net7HEYiCr/s&#10;9qfJ4jt7uMYxg0HFUqVJSOC8SeFrIlnaOvMfiJ4bs4YWljgVdvO4fT9a9o8RkhGeJN24crXnPi2O&#10;G4RopU69qzq04zidVGUtD5/1qGVJ2Ab+Liquk65qOjXy32lXk1ncJ/q7i1lMbj/gQOa67xloQs5G&#10;njjBU1xN0oaUhhtAr5zEUPZVLnrRjCrC0ldHqXhT9sX4geHoF0zxekOtWuMCSRRHcL/wMfK34jJ9&#10;a9S+HXx7+HHxGZbXStW+y3zf8w++xHIf93kh/wACa+S76RApTbWLeTS2sm9GwwO5WHY+v1rOOaYn&#10;CPX3o+e/3/5nl4vh3CYr3qfuPy2+7/Kx+hCPg8inEMTXxv8ACn9s3xp8PLuHSfGzvrmjhtsnmN/p&#10;VuvqjE/OB/dbn0Pavq7wD8QvB3xL8OQ+KPBWvQ31pL1aNvmjb+6y9VPsa9zB5lhccv3b1W6e/wDw&#10;T5DH5Xi8vl+9WnRrb+vU3FIA60Ac0dfu96GPy4zXaecDYAOKYc56U7HpTGHPWqAfD97inzAU2EAc&#10;g0+Qk4yaQyB1XdwKY4wMLUhA3daY5GcZqhEbDnOaRz70rDPOaGUAYzQAKQRThTRwvT8acDuGM0AG&#10;cUn3uQaVvY0i4DUALggZzSLk8Urk4oGeuaAAqQMmm5HSnDJPSggYGF/WgBFPOe3tTypYc0zPPBp+&#10;cjk8UANbg8ikBIH/ANelON9APPT+KgBwznJFB4bOKMEdqQkZ2igBwx2pV603OeacFx0agBuO9ODZ&#10;GO9N5J4pxVcYoATcMYzSIcngYpyA9aaQN2cUAE+AdwNC5x0ocjpjNAcUAA+9g0h6YoO4nOKbklto&#10;5oAUkjpigHjg0cZ5ppIHQ0AAweDSkBaQDJzigDcDigBM4PalDnoaQ57mgkEYoAQ4PGe9D4HAoAxy&#10;Ka+OxoAcCuKOccimrxzmpFIxgtQBGeTQPu5zSHG7JNKOFzip6gNJI5NA56/pTtueWNN6daoAYDql&#10;NXG/OakYFRwajCkn5qAHMAV4/KmEBuD+pqTovNIfmPOKOoDWUgfL+NKI93NKozzS/Ltzj2pARMCf&#10;lBpSF7mlAO7INI/YU7gIAoORninMwC49qb8wPNKy4Od1ACHhetNVcsSO9OIA5PeggBelC2ARsdTS&#10;EkdDQoAOD/KncAZqgGsM9DTVCnqf93inZ42B+/50bAp4NADWK/dApVwF6YNIVwfmoX1ZvpSQAq4b&#10;n8KHBHGeKME/LQ4OMjrTAaM4x/KjGOcUoYjg+lDEE5P4VICKevFB6Uo+bjHWh2G3ANADAe9GMjdm&#10;lUg5+alZSByKAGYJOTTv4abnJ3f5FKDt4JoAa7YPNN+bbnFOfGf8KxfiB8QPB/wr8F6h8Q/HuvQ6&#10;dpOlwGa8u524VewA/iYngKOSTgUAXPEXiXQPB+gXPiXxVrlrpun2cRkur69uFjjiQdSzNgCvjX42&#10;/wDBaj4PeC7+bR/g34Gv/GDwsyf2k8n2W0c+qkgsw98DPbNfJP7af7cXj39r/wAaPC7XGl+B9PuD&#10;/ZHh8P8A6/B4nuMH55D1C/dXtk8186+KtQ8pGEDY9FzXBWxU4r93956WHwMXrV+4+ytV/wCC2X7Q&#10;Hi/UDofhnwJoui+Zu3MJmuHVcdsqBXzXqV/eXWoXesatMtxe6hcPPdXDruZ5HJJJ+tcn8I9PivtS&#10;uruZNz7URctjqSSQfUbRXXT2gkkDJITt9uv519DkWHqYjD+3nq22kcuOlRw8uSCt3KAAuGV0JKn7&#10;3SkkiiSPywR8zgszfw4qxOrmZXhQBlb5Tnv2FOxPGGeZVbdgZ4zX11DCqWjR4NbENajU01pAZICf&#10;u9jio59LKhQV3fKPu+vpWkl6igNAuNy/MFU7hxz+H51JGqTjbEFO3+Js/MPUcV71LL8NNXseJUx2&#10;Ii7XOcn0dZH3rDweR/s1LBaNbSfKNy9SVT+X/wCqunt9Kka78sRqcJuGFyPxB4qCHSHiunWGNWj2&#10;s3zYXjr3I5/z7VMsmowlzw0bNaeaVpLlkR2nnPD5VzEFVGPG7hh0JJqSK3SUtGNyKvDN/h79KllD&#10;rNskT5Ohb+8OwH41a063kKNIzZXowbPPPA4/HpyamnRvKxtKp7tyey0839sbx9yx+YIzOyEMec9T&#10;9fWtPU/sVxqVvZaaVnjWMbmkUht+MlR1BwAc8jA+lLZ3kNgrXQtWVVkVlj+8qH15zg5xxj19s19N&#10;gmiuvs5kkkiXJLKxJIz16DNe1Qp8qscNSpzF24vFuXFzDpax28aqieSGYYHcntk9aqX+sXMmntGL&#10;ZZIoWYszR/cLL1A9QDx1H403UJIoWazeVjG2JDEihGO3JKgnI78+vbFYl9fXcTqkiq1qQ6+WQPMb&#10;KdGwcAk9DjuOuK6pSjBanPzORXvrtZ7eQQOsmwZWJwuQdw5HHXB/QCsJp9lwqwSqsZkXzF6dOmD2&#10;5x3qS9mnG+WHy1wuJFWTG0HsOh9KqqsSXAjktyX3Y+7jbXi4jEOcux3UafLG7NG1a4Xy5/lMatsL&#10;PFjPGMjHcZJ/I960be4LBXidV2/dbaDjAPHPfnHTpn1qKwuY7lFtbhyu5SfNVg2xcHAAYjGW6n09&#10;629P8PzXVvHMkTSXD4EMaSA7c9QeDyBxwRjJ6iu7Dx6o5akbvQdpbzGHdayNvjXdukYAvtXO3nse&#10;h4P3j061qWOjXMqvqEccMkPyhP3wZ42Y/wB3kheMnOB09Bitp3h4TRO09uBJECOxxwOnoePXv9aV&#10;mv4Y5LfUNEhkbzF23EiOkkYVAMg8AnbzyDn612N2M4x7lrURBpt7FPpmptM0bDd5gBVOp2gZ5weu&#10;cgkn0weZ1DUDBcyW0yxsi8x4QLtHPHHTHPA4PpVy711DP5tugj9GHBHv/wDqrndR1See7VYGZtvH&#10;mMRgYOfr1Pf0rzcVioxj7r1OqjR55aofdQs7GQTNLI2Tk/3uf89qvaJp148X22SKSPLEKNpXHsM/&#10;X9ar6bE0rrvIVm+n9a3ftk1pEsMgDquT5ZPy9vf+n9TXHTXNK506WsNutFv5njaK4UAONu5gpz2O&#10;e/5d/wAa7uy0SDQ/D0jlfnChmDD5zzx79cfh7VheFkudfu4ri9ujNtUDzJcjAGfl74GBjgHG3oa3&#10;dc8SRy2axadCUMcgTjByB34AHA/n74rsjHqI4TxGbiaQyQfPDG3lsBJ930yPYA9PXnrWV/YsyyMt&#10;zNGrKN25VPT6AZ68c+mK6G90uFbgXMVp5fGSuT8wzwfm/wA8VJa6eEgZIo9p35zt5b1X/I71z1KP&#10;NK7KjU5TNstEt418uK3j2x/xeWSXbJ+bJJx+nStK1gmuZlgijj8xl2+YIzGEHygd+Tjgk/rV77K1&#10;vGYo4Mbv9Ycnge38qtCx1GO4RZRtjkXKsEJJBHXtwa0jTUdETzNlhYLoTx6fb3DbrmPbKWZVDMMn&#10;jHrj8/pTLbT7uK1EL3IEm7CmRCVT/PrnvWpBBd20axfZfmxjcVIHB689DUuneC/Ed/cLc29sywli&#10;wbdjdjBZcAZPUfhTkdFMp6rJAb6309Ipnwxe7lkkOAMjGwkH0I6dcY7isnxLrRQR6m3zNar5EFwn&#10;y/u+flbbgMc/xMCfTGAK1fE8Nvpb+XJd5XG+SJmUbTvI24+mB6/KTnnA4Dxl4vS5t2s0i8r98sjF&#10;T0IBAJ/77P8A30OvFcGKxEMPScm/Q7KNOVSSSKmr+JZ/Mea5WNZHO7dH7knA44GSK4TxJ4jkmldx&#10;M0jZJJLevJ/WmeJvER+0lFudzL0bdnFctcXstwxLMa/Mc5zudSTpxZ9Pg8vjT99hd301y7Fm6nNQ&#10;0UV8fKUpO7PX2CnQwy3MghhXcxp1tbvdzLAhxnqx7VvaTp8NjhR97u23rUSlYqMeYm0XRorBMv8A&#10;6xh8zEcj2FdBp0OHyze9ZtuAenPy+talsHdljhXazNhQPSs2zsow5pWSOi0O1uNUuodO05MzTOqQ&#10;qG6sxwBz05I5r6z8BfAP9oD9lDSJPip4e8baCbe6sgl1f6LfRXUXllkOxhPFhyW2j5M5IGCeK8q+&#10;Bnw+8KWXhuPxB4l0ITX32jdZytOyhgF+7tzhgCcknPTjjNemaJpltpccetzW8bXUrqdNtSvAcE4k&#10;A7AdvU/SvOxGMjrCH3p2sf0f4d+H88HThmmOS5n8MJR5lytdbtWk/RpLoe3eEvjR4+v54vBXij4b&#10;eGdW1KWON5lTTykkbSgGNJAj7TKSwAXA5znG0kd14e8K2esatF8P4ktGsrG+Nx4iuIdscV1dDB+y&#10;qR0togNz9mwckl+PNfhVoev6FcWlj4P0tr7xNrsTOtx5ZYadE4w97IMfK5DFUz0G7Gc8+kXOlapo&#10;Okw+AdL8Japb6e0KrrV/dWcqNNDuLGBGA48x/nkkByflUHAyOjD88o3nr/W3+f8AwT7fMIUaNX2e&#10;HtFvs+vWVr6JaqCVry105Ys273VdJ8VaxF4+v5mh8MaCJRprLHiS4JJWSdF/illbCJxwDkcCt3wn&#10;4abVLm58d6l480fS9d1FY1Sxu7N5E0u2QZit1yApZT8znJVmGOQozfs/FXwu1HTodM1j4bQWixxo&#10;saWd86bVUYXCugxjt81LJ4d+EqNJev451vR1WRCPPiZkQk8KHjDbgT2P9a9SMet0/wAP602Pja2J&#10;lyezdOdO2itGM7xve1lzXblrJ2V3bbVO74V+DXjXSLGQ+EfFem6q9xM9xd3UeofvbiVzlpSykncT&#10;gdeAAOgFbS3vxn8K3Nvo1xq9/HcXcgjt1e8NwJD3wJgeAOSewyeAK5DxVB/wien32rrcS6tcSXC6&#10;f4ZhlhCve3rck5IBWKMEljgHr3BFR+LbnWfBnhDT/A/h7xDJd+KvE0MltHqkxJNradbu9AJOyMD5&#10;EHYY7kk688acbJbf0vvPPlRxGOqRdWUJ8705oW2V5SetuWC1l7vRpK6dtLTPHfin4sXuqaY2u2f9&#10;hWd01rca4tnErS+VzczI6gbY0A2hurOewHOV4G1HS/EOo6t+0F4ogXTfD8enta+H7Vht+x6JAcAq&#10;P+elzIAQB/CV69qni7S7CHS9G/Zs8HQtaW1zYre+LryMYOn6SvKQs3/Pa4bkgnPJJ4Br5h/4KFft&#10;oaPqtuv7OXwivFTTbGJW16607GwsgAitEOfuoBliM84HUVrhqNbF1lGOtvuv/kv61Ry5tmGW5Ll8&#10;qzXJCWiSSUuTuktOeq4q3SMVf4JnM/tKftveJZJ/E0fge4ji1/xsfs2s6wDzpemxP+6tLfHGWAyx&#10;6AbQd2DXyzq1wIZZoJWkkk3LIzTNktuAbdz1JGDUmpXUc8EY2r5gVjz1OMnJrmdX1OWXdI9x8uNq&#10;t/dGOPwH8q+0wuFpYGjyrV9X+Z+CcScS4rPsa6tRcsdFGC+GKSSSXoklffQde6nLJcsXaPaQRFGo&#10;wFBP6/jWRqVyrzskj/8AAaSabc3zcNt7nkfSoHLZLqGwOrY61nWqOWh8xzOW4+7ZHtVWNNuzh8Nn&#10;dVG3tvtt1HCsyr5kgXdIwVRn+8x6D3qwEaUcj5QwXLetE1kluzPGud3VVPSuGpeTuVHTQhOnrDey&#10;QSSKzLkblbIyD2Izn+VMmiQSrHICCRVuKEovzIWPuTwB/KnsqyuFWNev1oVPQOYijV3xFGfmHf8A&#10;z9DV+GL5WCptb/Z7nvSRrAr+XCxWXoyswx+H5VcsraPzQgkUbiA7tn5Py5rvoUTnqTIY7TzE8whf&#10;lYNtK7qmS2RrcS+V8pyU+XqOKvwWiSLtiOBn/WNnBwe/6VFHHKVLM3Kn+Ff6ZrvWHjE5/aO+hTeI&#10;oimDoOzUhtPOwZNvzHH1NXWtgxYlmX/ZxgfWmrbMZdsp6qdo7gis/YmnOU7y3kgjVGT5OqDPU9ao&#10;i58kMCB8/B96t3xl8omecN83H0Has+SZM8AcDOSOlcdaXLLQ2hHm3J1uolClmB25+83Wq2o67GYt&#10;xcZJrM1HVY1chmyAv3V6D3rn73VJZWZIpDt9a8nEZkqKsjqp4Xm1Zd1TXzKWG7vhR7VjyO8rb3NJ&#10;70Y3dK+exGIqYiV2ehTpxprQOfSpra2eVg23d6UQQSE7gjNz0xXQaD4fupysxXv021vhMHUxFRJI&#10;yrYiNKLbZDpGjGeZXI4713GheHJLeTaYAy7QyupPT/8AXRoeiNDMsTQgOfvbk6fh+P613Hh7RVS1&#10;/wBMeNmAzH7c9sY9/wAa/S8jyWnQjzTWp8lmGYSqStHYseGNPcR+eI41EeDJ5kigL0zlj2yee+O1&#10;bOpJzJpOpQKzwyY86NlZQSTxleoJGM+pHYmksNPt7tm+zJHHCygeXKQV6ZOcj15x71IhXziN8kjC&#10;Qhtw9s5z3yTj64r7FLSx4sSnpdukMpNxbNsVsY35+bHTPGQPp+GakjEFwZHVmLRybWQDgrt5O71H&#10;yj6GrEwj8/EdsTGFYSFW3bdx3ED/AIGf51Dbm+tbRnS3TzN3zRs/8GSdoOCc9s+lDRpcr3lgkrKB&#10;H8yqdvzbSc+uSM/596e9xaiBbaPTFh2ZGI5BtJyPyPv0OasmxuriOOW4CxrMrKyq2WHbK9gePTt7&#10;1cksdNS0Z438y4U9NoCkd+euc+2P6TYXXQzbTUZ54LxLnTWi2/JEsT7scjBP4ZP1/GmSRM1uyz7V&#10;XzC6Kx4DYx6cHB/L1xUtykqSPltqeYPl2/xe/P8ASq39vyCFrcQCRn+8zNkKe/8An361jLQ1py1H&#10;rePbOtxLdFZo2Hlq2dzZyeo6Yx6/nziC/wBW/tIyXNzMPMP+0SWH96q00cc8iySyjdIDuy31z9OO&#10;Kz9RuYkUCIfK3G1W4Hv/AIVw1q3Kd1OPMSanLZi3WRZBIzcvt4Pt+lY8upLNHKqyK2W3bfukcYHp&#10;zz/jUOoKYVx975j8pPI6/ljmqgjkYsQu792GXyyOOQOf89xXj1sRKTtY6400Q3UgKtMX5jJB/D2q&#10;qxWcM/2V2VfvMkZA/E9Pwp19dNufdwFOBnqapLfPuyHbb/d7/WvJqVY8x0xi7F9ygwSB8v31/ujn&#10;n8+KqST7pcvzx83PvUb6gqn7MJpG6bfl49z7VEsshVpAFOciuWpWUtjSNMl1LULidVV5OikDHO0V&#10;VgmaF/l2t6hh1omn4w4X3xVZAFIcMrM3UGuOpUfNe50Qh7tid3y2VXk9lp9qgkPzAN6bR3pIQBCp&#10;JVmJ6Y6elTpNJaCQxj5toMfzH5T6+9THe7KI74NH+7Vee+azrhiVKeZ92r099iJnu+pIDYycDPNU&#10;b2Ni29159/fmsq1mtDSmU7kQgDLbmPLZX/69ULrYi9P6VbumK8pgex7Vm3M3mFsevpXkVpHXArTn&#10;sDUW4dARTpyN+0VHjcOtefJ6mw7IJ/8ArUnGKUDA6UjDIqR2FHShN/b8aRPu81JGfLzzTQeQik9O&#10;PyqSLAIOKSMkcFqcgUt1+lWSTworPuI6H1rS035nwTx7/TpVO2CkKNny5rW0y1AwVH+9XZh480kZ&#10;1JcqNbRbJ5LgPsBGB93gH2rutCtHCqGib5j91c8nsfyOawfDlk5mjeOP73fbnnr/APW+td5oek3B&#10;8oCQfN8qswxub8v5fSv0bI8HanzM+ZzDEe9Y6DwnYgW0N4JmaSJduQRk4Y49vz9etdVaT2ejQwm0&#10;YxyMd8K8oS4PD+uc88dwfasXSoGMy/ZLUYY4Zd2Qe2K6DzreGFZJLaNjGquplbpzgcfUEj154NfY&#10;QXLGx4bd3cluWlLMjRu6R/eCwnAYnGSx+h464OeeBWrpNzutXsoY2W384ltqjLfL8uPQkdcddvfF&#10;YtzI880jx7VZk3MwbGeDjHP196js5ovtMTS3DqITvtsdSwIG4H8PX14PGK3Q1KzHXmpXA8+2uXWN&#10;UO5GZtqkevrj8O9YerawrW0gA+838LHDDHbn8wRxjvWxrerW6iO3ldGgiQZgIA+58gX16E456HPF&#10;cjq141hfedZ3McxWQmJmjyoUMAOvXnk9vrRKXulooXvk2wuLv7QGZgqqv2jGR/sgnk9+MnjsM1yf&#10;iDXvK2uWJCqQDn8ef0qz4m1FLaFZBINrfdXdk98j868+1/XGd2Qv+tfOZtmKwsbI78LhfayIPEmv&#10;Tz3MjSyY3MSccAZOf61y+o34kVlU9P1qTU9SeZmZqy5HLyZzX5lmGOnXm23ufU4bDqnFaDc55ooo&#10;rxjuDNdd8PtJEDjVZ0245jb3rndE02XUrxYkVmXdkhfau+t7o6PZraKF+VcZUZ7YxXvZPhVz+3ns&#10;tvU87HVvd9nHqS+KfEt28HlCYbV9uK4TUL155mklZfm+tamsXk00zF16cdKx3iDfeP6VeYYiVae4&#10;sPCMYjWRvLJ3bqjRAvzMPw9qvRwKiFnbpTWi8w4x1rzZQZ1KRVAUqSF/+tUbp/D+Q96vCJtmXUcd&#10;KinQRnP41nKJVyo6rjAIqNk4z+lWOpJVu/FRyIuSQdtZOJRCTxnNJyF3E09uRhaSQYHBFQNDRupa&#10;M0VBYUUd80UAFFFFABRRRQAUUYx0FFABRQaKAP3OjHzbsD1q1FIpwB+NVeMcVPG5EWAK+vR8mXbZ&#10;zswualKrjn/9VQWjbzlWqynTnrSluBD5J3bgM1PEM9P/ANdRzsxGENTW0e2Hg8/zoAa2WJpbcEjH&#10;6UFDnOf/AK9Pjyp4pAOEaq+c1IvB5PU0zcSf/rVIByCFoGIwIbgdKkhGRux+FNIwOTU0IOc0CNHw&#10;3HFLqsIk+7vHXtX0bol1DZ6asa4X5eBXzTFKYP3iNjFeheEPilJJYpperTbXjULHI38Q9DWFaO0u&#10;x24GpCFS0up13xB1eNrOT5+qn+VfIHx4v5RPMN33WzXv/wARPE8sdk7SOdrDIK18y/FLVE1WWbn5&#10;skZ3da5sRUj7GyP0fI1GLVj5p+Lmo3SvIwBIXj5a8I8W3rs0m89DXvvxZ0ucK74bHTivA/GFi/mv&#10;uB/GvhcVH987n6hGpfCqxwuoXZ3sFzisyeTByK0dTheOVkZqyZ2ZAQprOMT53EyfMS217JC/XIHa&#10;t2w1dimxhuU9Qa5QSfNkmrFnqbJ8vvUzp8xxwrcpr63o0V6xurOPY2M7e1YdrBeQ3G94ZNu7G7ac&#10;VtW+qhhs3c/yrU0vxGkarZX0Ec0YOB5keSKz5p042tcqVOnUne9jLsbtoQFY81t6fr0ltIoEmMVo&#10;3nhTQNWgW4sMwzdcbvlNc/qejajo0uZYyVzjeOlYc0Kuhs4VKa8j0z4ZfGzxH8Otch17w3rE1vcQ&#10;tlWVuD7Edx7V9zfAL/goz8PfGtjFo/xLuxpOoRxruuNpaGX3BHKn2I/GvzFi1HHBbmpv+EpvbB1k&#10;iuGB3cYaunBYrGZfK9B6PdPVP5f5Hj5llOAzSN6y1WzWj/r1P2t8M/G/4Y+IlU6Z4zsZt3TbOP61&#10;1tvq+n3sQltbyORT0ZHBBr8avh58bPEugmLGrS+X0ZC5IxXuPgj9pbxNY2ceqabrksJHR4pCp+px&#10;j8iK9mHFVSnpXpfc/wDM+brcDykr0Kvya/yP0sjdW+61SA84PP8ASviHwZ+37430iRI9UngvolOW&#10;+0Lz/wB9KB+ua9m+H37eHws8VSJa+Iy2kTM2PMlkDx5/3hyPxGK9XDcRZXiXbn5X/e0/HY8HF8L5&#10;1g4uXs+Zd46/hv8Age8Dg8GpMcbj3rO0LxHo+v2aaho2pQ3MMi5SWGQMrD2I61f3sF617cZKSuj5&#10;9pxdmOBG3pzTWG6gZbnNOTDx5P1pgJEc1Zj3Fearrgcj8amgyy0MB0Qy2SakPynC1GAVYY/GpGUY&#10;5NIBMc8U+TrkmowBng06VuMCmAsZORzUxGRxUEYZWxUgZjQA0DDYFZPiPwXpniD/AErZ5NyP+Wqj&#10;731rYGDVi1sbq7OLeBm98cVMrW1NaNWrRqKVN2Zydp4WuLBArOx29xWh4bvbGHWFsZDP5m0gfuzt&#10;/E4ru7DwXZ3Np5mqR7ivO1W/Q1UvLHTYJfKit1jjU/wLiinOUtz7DC46dal+8Wpf0uz04p50UjK3&#10;qK0bXXtFhVrW7v06fddTkfpXM32u2OlWplikCqo7NXl2sfEe4u/EcjQzYjT7vNEvMccLLESd2en+&#10;LpNIiSS90u9jkXBLbGHFcr4d+IFvc37aHqcm2Rs/Z2bpLjsPf+leV+PPitPYTNJpt/tb7snP3x6G&#10;vM9Y+K2oXN2Ire6dJEfzIJN3+rfrmsZYinTfKz1KGXTlTt+J9RalrsgvGRz91u38QqeVbkWLappD&#10;7l2/NHXlnw0+K1t8RdJCXYEeoWqgXSrxuPZh7H9Old94V8Rx2eo/YXbNvc5Vzu+4/b866oyjKClE&#10;56tGVK6a1RNYeKoNSRtOvflbs3ce1c/4stYoGM7urL/DIKk8a6VJpWqG/tvliZ8k56Vn3msxXmmM&#10;CwOFw3t71MkEYx3RwvitIdSjZCvHXNeWeI1GnXDK8ff0r1HUykM7xnO1fftXnPjy1PntgfK33a8v&#10;GU1KPMelhtJWORvtRjuN2H5HH0rNmLupHb37UX0NzbytgfNnimwy3GFJX618/UipbnqctloYWvWh&#10;WFpVG09fpUfw2+LnjT4Wa0PEHg3WpbScH955f3JR/ddejj6j6V0WtWAn0ltic155e28dvctAwON3&#10;OO1eFiqdTB4hTg7dUyKlKniKbhNXT3R90fs/ftr+Cfio9v4c8ZrHoutS4jjZm/0W6f8A2GP3GJ/h&#10;bueCa9uKgNg9q/LG2c26cHg9dtfQ37Pn7b+ueB/J8J/E2W41TRlAWC8b5rqzX0z/AMtUA7H5h2J4&#10;A+lyviCNS1PFOz79Pn29T4bNuHZUW6mFV1/L1Xp3Pslto/iqM8jJrK8IeN/C3j/RI/EngzxBb6lZ&#10;ScCa2kztP91h1U+xANaqneOtfVRcZK6Z8o04uzHRt82c1Lj5c/qahjPze9WOCueKoaKzk5wTTABn&#10;r+lSSghuDUa8jJNBI0jnFNOM7c06QnNNHOM+tACgds0oypxikGfvUZ4zQApJxxQuV4oVu5FGTu5F&#10;ACnnpRt560oUdM0o560AMCHsaDwMCnAnf1prj5qAD7ozQjDPJo280HBGRQAMQe1CAk9aF5PSnLnd&#10;tI/+vQAHO3ihc/3aVhzgCkwDzmgBzZBytGzjnFGT3oJ44oAOFNDAkc0DLnBNKWyAtACDIHB4oZlL&#10;YzS57MaZ1bmgAYHqBTV5OP6VIxGOaYTtORQANxwBSLg84oZiWyKPm6mgA2lhzSFcGnbj1Apu75ut&#10;ACk44NNXIpQGzktSMeeaAA5BOf1pAoNJyO1OQtnGKAGnAPWkOScCnEnOcUjHjNABnA2560ds5pMN&#10;uwaXtjNADQRmnA8U3BY8mnE8YY0AJnB3UzGTkCpOgxTVU80ANG4qMigEjvTycDpTPcUAGSeCKMjr&#10;Tl4HWgjjIFIBuDk4p235OtMzn71Lk4/woACO9NOD3oOaM9yaQA4XBOaOGGaXqOlIqnscetUAMBim&#10;5AGc044HWmvjPAoS01AOpwD9KGU+tAyOhobgYJqgG/dPWl6fMD/9akYYG7pSsOwP40ANbBbrSgfr&#10;SEENlaUnC4xg0ANY/N1oyB81EeM80shI7e1IBu1lGc0Z+XBGKU4C/wAqbk468UgFDfLtpjHvn8qf&#10;nNIwyeOtADenenHkbqaQNuQKCCOP60AAJPKj2oYKOpp2AFxis3xZ4p8N+BvDV94x8Y61b6bpOmWr&#10;XF/fXUgWOGNRksT/AE6kkAcmgCPxV4t8M+BvDt94x8Za5babpOm27XF9f3UgSOGNerEn/JPAzX5K&#10;/t2/tw+If2xvHS6N4Ve6sfAOjXDf2TYvlH1CQf8AL1MPf+FP4R15Jw39uf8Abv8AFv7Y3jCTwl4Z&#10;nutM+Hum3W7TdM5VtTkU8XNzj81Toue7ZI8dsNHmSHEFvJ937qr+FVTwtbFRvFe7+f8AwPzOynGG&#10;H1n8X5f8EoavtFuFjj2qvPGK4TxLIXlwefm+8RXoup2Za2Ypu+XI246cV594li2HH8XWufMsLOjT&#10;Vzsw1SM5aGp8Kb1YdQmt24BUPu+nH9a7q6hRirqzLjnmvK/CGopp2vQyyHCs21mx05Br1YbtQtBc&#10;wqpby1+WN8bv1719NwjKNbCOn1Tf+Z42ec1Oqpd0UWlJTCxY2+3+c0ksQiCID8zcfL2+tao0eUus&#10;RXLtx8r57evSqcltCv7zyCpZvvdxn/8AV/KvvKWFlFanylavzbENoY47hZt3zFu7dPyrRjeZVWeA&#10;xsGTKs2QM9x+Q/ziorSC3O0kZdU/iJ6+nueSe3ApXIikLSzsqSADbn09P89vevWo0+WJ5NaV5XNe&#10;zvpBC0dzNHG0jLFLJsJ+V1HJBz659scdKp3k8qfKzK7f7Kn5vp1qlHLPcTOgmMi+UAjty3yjBOM/&#10;TA7CmPfm3kZpQFVm/dtxnb2rWcnyk03qWhcC3i8yaXcrHGxeWB6f5H/660bedre2SRmZmH97qM9u&#10;OPyrMsn+1SExW6N8vzBl6Hru+v8AjWjE4Y+UUZmIAKkH+tYQo+9c7vrC5bMWeXzJ91wCyquduSBn&#10;09j3rR027c6Uscs6yeZAm941HzsBnGV64J+mfeqBj3hom8zbIdu1V/i7H1HXrU7XXlWaWKIiiOM/&#10;vNu4kg/XH6V1U4tGUpX1Ga3dtfIRJOu6MAFe5U5yff8AHsR2rA1O8htIWjtYtshbPmbMDbn7vX0y&#10;c49KmuWnVdzsNvTvzjr+Hv2rL1a7VVIuB8/Q4bjH/wCvHOegH1rOvNqmyKPvSKUzeZJ5mxW3Lg+/&#10;1/lV6O1u79VunvY12xqHbzAkhJZuRk7m+q9O4FV4YIJX8uOXMmzc0YXhcng5z6Z6jqevFdBoWnvb&#10;RCOMeW5iYNtjJZlzuwMc547YwFz6159Gi5y12O6U+VaBodhYyTw6cBvjhjx5UyAKh7HPfIHfByet&#10;dJokLiBmS1mEYBUPHkqWKH5SY87N3OM4+tVrWPT73To4JJobeaCPzDK0xDzA8AFWPvgcYG6tqw0N&#10;rG0nh+2M0aXAeK0aIHy+CQSucbtp9QOc9q9SnH2asjP4ncqtPqFhIL0WqLG7M00hyyw7gBkD7xPX&#10;Huc1j+IfEOZGhLsyKxUK25c9wePqPSotdvYYnnkLsuJB5awuSo55U9dwIOQRwPSuX1DVmuLg28b/&#10;AC7vujt/jXDjMdGhFxW/Q6KOHlV16El7q0l3cGGE/KvdQfvZ71JY6dAgaYry3DKW6j/IqGxsXc4V&#10;flxj61qLFMF8rHyt90Hv27fT+VePT5qkuaR1TjGHuxJVslaATQPu2INx7pz3p8c0MMbW1ynzHnHB&#10;Y9h+vNWks2G13iVZNwzHjCnGPT+VXHsxdeTptyIXPmLKuF2spP8ABkdh7/0r0o02crkdl4E8O3Vn&#10;pS3EtnJCtwqyJ5sZHmjHAHHJ+YnrnrjJrS8caFbaJBJDHaMswO59uMr0yce38hntWhoEcn9iWltr&#10;OpMrW7Kbe38wbY8sAv4njGOOoHcUava654svLPw/pdqZru8uFj3blB56DLEBVHJJJAAXkjmuxRsX&#10;9k4yzkg1KLzxO0jRqqsyoFLLjsOMj+pz61r/APCPeHrZGa31GTZJHnbMwV1k/ukA4P6Zz2qfUPDF&#10;jpEXl2l3tnMbeayqdsmQOOvPG4e+O3Usl04XCqs07NLuCgyY5wvUnrnj3PFPlI9RtnYhgkV+qLHu&#10;3eaq/P8AdHHuAc4ziqtpaT2981ssE88a/wAcMf3lI6Y5AA+ta9zp0UMH2kTtkKqyMWI3H6jtTiYI&#10;lVv+ehIVf749MdwRUGiRJfXjXYV440kWNstvXAxnnn/HioZvHN1oRmn0i8a3BhMfnR7WZY2XDrgj&#10;5s84BGPunGQDUU902pWLadFbiNnkHD/x88jPb/OK4f4i+IobNXsV/dNG2Cw6k4zj+tctapCjTcpd&#10;DopqUpJIxPGHiK2Ek8kszO3mblkZjuc8feOev9a808V+MprxzGZM/wB73Pp+BqTxb4uinMlvC+4A&#10;/KwPeuPkkaVy7HrX5RxFns69R06T08j7DL8DGnHmktRZria4bdK5amUUV8Zdt6nsBT4IXnfYo+tP&#10;tbUzNl+F/nV+KKOPhRt6CobLjG5PZW0MKbYkq8pG0DNVoIynTvU8a7jtYt9B3rJs3jG+iNDT4xIy&#10;pH8xbjrXq3we+FkeuXn9sa8HSwtiHbap3THP3F9z/KsX9n/4feFvFfiTf491W80vT41JS6t7USYk&#10;HQMOoU9yATX1NonwiliNvdfD7xrY+bZlHso7e6MMqtjO/BwQ2e/r06V5uKxEn7lP5n7j4a8C08Ty&#10;5pmK9xawi07Pzbta19u/oZtraQ6IkeoappE0aJHm3s+gVDyq/keT26etd58KfCvw/wDF2qfafFfj&#10;u+03UpDug3aOLi0jQZIRdsoPt8w5P5VPp/jb4w6Lx408LWviC3XaJv7U09ZGfA671AIPfPOfeuq8&#10;P+OvgZd2bal4n+FmsaasUwha80W4Dq0pI+VYn2nd8ynarE5YcfMK46MKfPq/lJNfl/mfv+JrYiOH&#10;tCD9abjK3ykvws7nffDz4HavA0mt/D74i2mr3jzh2uLS+NvdhhwASrbgOMYzj9a9Dl8U/Hvwb9nt&#10;vEd1cb7iRY7eK8WO6SZzgBB5i7yeQM7h+HSvK79rXwtpVxrNla6ldNMVtPDelTRjz7+8PAUgZCqo&#10;2l2DY6jPeukju/GPgXQdP0+fU5tU8VapH5WjtNcl4bIcme8XJISNB8icDdtLV71GUacbRTXo/wCt&#10;z4fMMPUxlROs4VE3ZKcEpaK7d72SjvJ8uiTtdppd9Y/EDVPG/iLUfANz8PNFlbTmWC+1SBiqreMM&#10;+Uq5KsygFnOdqgdSeKwdD0jSvHvitGsJ408O+FWkFpqEuPLvL1cme9bPWKEZ2L0LbR2qk5bwhomn&#10;fBfwfcCPWtet2uNSv5pD5tlp7DM10/8AdklxgZwSOnfGlfWmh6rolp8I/C9wLfw6yL/bt7DIFkuI&#10;F5FpEeeXb5pHPGDgcnjp5pS31t+fRfLqzxVQp4a/sPdUtnq7RSalUs29ZaxhFef92Rd0HXPDvjTU&#10;Lj4x+JN1n4X0fT2h8Pxs5ytpu+e4/wBqa4bCrjLHJI61oeEfDXjO/k1D4yal4Ws7rWNZ2JDpUuoI&#10;p07TkP7m2xzg/wAbj+JsAnjNa+s+Evhzqulw51ifTbey8t7e1vI4/s0JRcIQEJ4UdOmP1r4u/a8/&#10;b11m61m++D/wD8TYghkaDUvFFpIRvOMMkDdfqw/D1HfhcFWxVZQjq/17v06Hy+aZ7l+XYGdeT5Iq&#10;0eWSk/dTuoRs1zSlL3pyT1avouZu9+1l+2c/grTNX+FHws1Ka51/VrqZvFmuSbfM84/I446YHyKB&#10;gKo4r4nv4/shmuZZmNxJIWYnBZm6k9+tbGoXd2tp/pwaOQFnaQkFpfVj3yeua5DUtYe7z5fzYY7i&#10;Oe/+f89PuMJgaOX0FBavqz8G4i4mxXEONdWp7sV8MVsl+rtbXsklZJIS6vJNuxWj3d+mT+Nc/qJa&#10;S5Z1Zm57txUl1qOZZEyflJO31qrNJ5aieVFVZTk/X+tZ1qilofPbkbwOU83y/lA/u02Pa8WCy5zz&#10;jv7VK7Otq8e51V2Hy84J454/zxUAjc7giH5VJfb/AJ9645bhuRzwnzdyK2GP51eeIBQIlKrsyvH4&#10;fzquhYjdv+i1at4GcrICwxkpzn+tFOF2TKVhkVuC3mH5m6H2p6WqmQIO/HynmpEtpAyjDBW+Y47C&#10;rtvp2yYMpXd/eY8H/OK6qdBy6GMqnL1K1rAiyLNt3HJ+U5Gf8/TFWC5hnURJu7sT2qURwxTZZdzf&#10;3c/1p8doZXLeWwZgd4Zq7YU+XRGDl1HWt/LHC0Ua5iZgWiZepx1Hoe3+eLF2hKK6Kd+3duxlf881&#10;EYoYpmt43XcrdFxkHGf6/pUU8jIrPz93LYJPQf55rf4Y2Yt9R95BIu2SXJVWI+Q8E4/U81Qvr+Ox&#10;Tbhm3dtvOaW51EGEurDO4hV9KwtR1iCISeY2WbOF9DXm4vFQpxumdFGlKTLF3qSSBjPIo2/yrnNT&#10;17yZm8iXcvv3qlqutSzyFENZpZnbe/Wvk8ZmUqmkfvPWo4dR1ZJPcy3DFnY89qjo5PApyRMzcCvJ&#10;96pK51aR0ERS74FW7TTjLx5fNWNN0qS4ZRs/i610+j6CrjcI+Ou7tXrYDLamIkceIxUKMSlouhlN&#10;rPHz2967jRdAYRqfIVSUHy7OQc9vfjP51HpOkQQzKHTG3ABK+o4rp5I0tYozBJu+XDcdD69fev0X&#10;Kctp4eFz5XHYuVaQzS7W2RhlNzIrEBs/vDjhc+5/z1roryTQZruQ+GUuf7PaQtY/a5FeUR5PDMuA&#10;x9wBz254w9IuVjuEntp/LkhkH7wDo3GD0ra0yz8qFTKsknzkjzCTyWzx9WJP419PQj1PHlK5paHq&#10;9v4fnjDRW9x9oLDZMrNtXBGQFIyQSCM+30JqDWgkkvFuFccrGGXazkDBBA/L8qk0bRxq+s/Y4plV&#10;Yy7s8jAbgBxyenP55q5qGmQBBJp+3O9TNHKd7DgDt6nP0rq6ijczLOG40t/tYiKndhm6r/8AWP8A&#10;9erMGoQzwYdtzM2Wdurc8Z9B/jWheWuoQRq9va5t7pgJNsg3HavBwx9d2CePmxmqa6LbJH9qaLZI&#10;F3bg33W44H48fiPrRoaR5ugPL5M0LXFtuZMncnRj6n8f1pbK5xYyDUWedo2P2OPcMRjcWK5x3LHr&#10;03U68u7W5kknYbm2jfuk5Ye2eM9/w71lahffYZlCFWCPlRnr09O2f5/jWchyTKviLVrQuto4aNps&#10;48v5gAq8/iSw7Dp19Kdv5FvIZrXdJuT94THwGIz0z06c8daaWknvd1zH5jbdzfLlcgHP6/0qw+qw&#10;Wdn5awxxytlXwoViPfHUj1649cVyVH1KiUb4zC78soec528Hp0rFnd0ZklVY2Vu3NWL/AFZ2/eAt&#10;tVtu3AGaxdQ1CVG/eFs45Oev4fT69a8LHVlE9TDRlIr3M28+Sz/7x61Xhu5LMYQZ4x9MVDeXfSUD&#10;Psx4NQrcJt3tMcL0246/4V87UxHvbnqRp6CaiJGPmMR+85Tnr29KrG4XBH1H/wBei4lQKCkm7/dq&#10;mpYNtLMxUdG4+auGpW946I09NSwxGM/3ulQxXbQxMCeOvPUU75VhLE/d5z6VGggVcsu47eFbpWMp&#10;M05SSUFog0w/TpUZXeFZR9Pm7U1rmVj0OT69Kmso5N+9wfUHFZ/Eyh0EhLbTx82cevanXEzR7imf&#10;6VLNaggTbv8Ae3VWd3+6OntVP3VYFqEl1IwVc7SvHTv/AI1BdCQrud93o3rTmZN/LHjlv/r0t7qN&#10;p9j8oQfvdxPmZ4+mP/1f1rKUrxd2Uk7mRdzlY2x34+lZE0vzZDVevZGXLZzk55rLkcs2K8TESuzq&#10;poC26gDHegUVy3OgOaO9IMilxxketACZOelSJu7ikiGBx/KpFBBBBH/AqqJDE2EdalihLMBjkUka&#10;fxvzVm1XD8/yrSMbsTLllbqxVXbC99tbmm2zbPl/4Dx+n+fWs20jXOMY+tdNo+jTx3HkSKNvA+Vh&#10;yf617eAw8qkrJHBiKyhG7ZveEIbsSgJOyjHPzcH3wa7zw1p8skclwtwzMx27VTGPfr0HP59K5vw1&#10;oziVRD9/BAVT97I5rvtJs5dLiaHa0cjZWTd1GeP8/Wv1PK8PKjh0pHx+MqqpUdjQ0qbTorMXX2KS&#10;Ropv+PgN7Yxj/OCOvIrSvmhjtY54547iO4AC7uGjYEgDr2z14+9045z4b+4SwFskrSRy5IPkgK+e&#10;jbR3/HPHXNUV1VXWWx01f3sLYEe8rnOevHPAP0yK9PY5DVuXUW6lIPMkZcCNW2k8D5R6/wD1u1JN&#10;eWFrEtpbosTeXmNTJnZzxj261jyXyCHcSokVf4cLxg4wfoAeO4rOuNQEyLI825l5DRgknPAXA/Hp&#10;60nUihpS6FnXrm8t9yajPHOVmK+ZCuBKvIBHp2J9x3rkPEGtmJmjSQ/KPl579fyzV/W/EUCTtDJc&#10;ySINxyeCceg9MnPX8a4bxJctLG0iFhDGQhZRgL1IX6nB/KvNzDGKjSbizswdGVSpZmf4g1u5lhdG&#10;kXGOAeo71xWsagZGyTnvWn4g1aPzWjimzgYFc1e3BcsVP1avzHN8wlWk1e59dhcOqcb2IbiYytuB&#10;qPpxQBiivmXLm1PSSsFOhheeQRr3600n0rc8LaK13IrhPds10YWg8RWUTOtUVOF2bXhPQXt42mYE&#10;Kvtz061avpEUYeUk9GJXkY/z+lawWKwg8twNxA/DrWFq8iOzOWb5iTu/GvrZQjh8OoxPEjKVWpdl&#10;C8lhRWYD7vJFZsatL++yuf7p71YuJFY73Un+6PSkgKFd6N/9bmvGqe/I9CPuxF+zOyBmHWnJb7Rz&#10;wMVYRUbBUf8A6qaQd+yJs55+opOkHMV3jKr8mTt/Sqctu7PjP5VenYq2wnP6VC1u4TzJDj2NYVIG&#10;sZFEIkUm1uaZLGmzeBjnpVuQL0x+lV7lmPOffiuWUbGvUpuMfdNNLHvT32FutRtmueRohe+aKKKg&#10;oKKKKACiiigAooooAKKKKACiiigD90E2k7jViJS0eDVaPA2gmrEPJ4/CvsEfJlmDCDYoPp9auYKr&#10;kVThGMdetXApkXaD2pSAjlAcAD86mThOlNK7OKkAG3O2pAjbceoqaNcLnpnsKbt7Yp7sQMljQAmw&#10;b1BFSDPUioyx421JGrmPa3egYpJ27DT4AQ2N2aaFyM4xUkSopz7UCJGxu61JGwAz3/hxTVAx7U8Y&#10;POKAF1PzdTsmsppmaNh03HivJ/Gfwo1WF3m0+Rpo25KsPmH+NetLGHGBmiS0Egw1ctbCwqbaP+uh&#10;62XZxjMukuR3XZ/p2PkX4leCittL50RAUHK7a+Xfijp81rdyJBGu3d/DX6d+N/hh4c8W6bNFcW5W&#10;Rl+WRQODXxX8e/gLq2h6vcRx2rYVs9PvDPUV8zmWAqU3do/VuG+JMPmUXSk7SXRnyVqWlXss+4ws&#10;qnv6/jXqn7O/7AXxw/aRuEufDOhtbaeT/wAf1wh2n1IHGfzA967X9n39my/+M/xk0fwPJan7PJdK&#10;bwlcHyxyf8PpX7I+APhT4d+FngS18L+G9Mit4LeBVxHGBuIHenl+VxrR56u3Rdy86zSlgLRjrKX4&#10;H5t6B/wQ+8NaTp32jxp8RLma525dbdVVQfptP865vx1/wSa+HejKzaR4+mjZR92Zh/8AE1+i/wAR&#10;9XTSbeR2bHUV8rfGHxxcSPMY5iOT0FduKy7B06ekfzOXL62LxUru33L/ACPiHx1+wR4n8MySHQfF&#10;dnfbfuoZNp/z+vtXk3jT4TeOfAk23VtMkCjlXj5B/EV9P+MviDd2M8kaXO48ncxPPNebeLfiTLfo&#10;9vdqssbAiRZOfavja0uSfu7H1by2LheWnoeP+GPE7xN5NwpwOCK6hNSstQg8mZVdWX+Ks7XNB0ue&#10;d77SI/LZjlo/esg3M+nsQ4bjiueUY1HdaHJ+8oe7PUn8QeEflN7pbE8/6sVyt+Z4nCy/zrr7bXHw&#10;F8wY96ra7oFvrsG+yIFwvLL03cVpTqOGkjmr0Y1It09+xk6XqLiMKXwOldR4c8UXFjH5Uc7bc8qD&#10;XCzx3OnloZ1ZWB71vaDLiBd+clfmrSrTi43Jw9RqVj0XTPFUskimRjj69K6HTfF8sD+aZPp715nZ&#10;6g8DKEPDN/F2rctruR1DqT78cV5tSjE9JVOZHt/ws/aR+IPw11NdQ8IeJbi3zzJbv80Mv1Q9fr19&#10;DX1b8Fv+ChnhfxQIdN+JOn/2bcNgfa7dS8JPqRjcv6/WvzxstSMJy8mdv3a1NN8WSxjCS4wf71dW&#10;DzDH5dL9zL3ez1X3dPkeLmWQ5bmi/eQtL+ZaP/g/M/YPw94p8P8AivTU1bw3q8F5bScxzW8odT+I&#10;rTSRfLwc1+S/gX9pf4lfB7VDrPg3xTNbyfekt2bfDKPR0PDfXgjsa+lPgj/wUx8S+PXbT/E+n2Nt&#10;NFtXzbZNoc+uCSRz7mvrsHxNh60Uq0HGXlqvv/zPhcZwVmFGp+4kpx+5/d/kfaG8A9KsW7gDg14Z&#10;b/tOXElt9p+1QSKy53eSMD8uaiX9rc2jKGgt5GP95CB+hr1f7Tw/W/4f5nk/6t5o9kn/AF6HvsZ3&#10;SZAp8rKq7j9K8Gsv209NtbtRq3hxWQ/ea1kIK/g3X8xXqfhT4yeAfHeiDUtD1SFmK5aMthkPoRWt&#10;HG0KztB7ehnUyHMqKvONkdGTyGA61KpTy+a881z4r6lpN6Es7SC4jUn5GYqT9Dz/ACNUtO/aj8IW&#10;mtQ6T4x0S601ZpAv2zzA8K5Pc4BA98VTxVKOkr/1+Bl/YuYS+GF/Rr/hz1BAA2c+9OZ/nGOc1X07&#10;x94R1O8bTtN1W3kZYwwEcgPFcf8AEnxnrPh/UFuNE1MpGPvI0YZW/AituadrpfiXHJsRJ2uk/mer&#10;eEvCY1jdd3X3F42+tdKLOysIvKhRVVfRax/hTrN7c+EoW1Rl+0su6TaoGM1Lr2qGEMFP8XNOMZSf&#10;vGtDCeyly9e5YvNbS1t2wvGMVwPjHxZHaROgk+ZuOtXPEniq2gXDy9vWvC/ij8QDLqkrW8jKirgb&#10;e5q3KMEe/gsJzS2NTxp8Ttlu0cFz8qKRtyK89uPGwsbCa9mkAkkyfmrAvPEy3sjNPPxnLfnXBfE3&#10;x29unkwSKqr1J715uJxcacXM+nwuB5pKCRb8QeO5NS1QqZThmqBzJ9oWQLu77q4/w39u8R6jHOpK&#10;xhss22u2ujHaW+1Sd235s15NGrKtFyZ6danGhJQiGi+LtX8F+MrXXNIn+ZfluIc/LLGTyv1/rXve&#10;n+Mo7u1h12wn8y2nUHggMh9D7g18uahPJNfAbjkt1FepeB9cTTdJt0u5yLecbZPmO1D616GX4h80&#10;ovY87MKMXGMuux9I3PiC28XeCVvY2HnRrtmX1bsfxrgLy9lsj5SkggkMvtWf8NfFf/CO6i2mXV0X&#10;s5flfe2cAnIYfQ10Gt2FvHfTPncfvRsvSvYveJ4cafspOJx+qzXG4luVK/KfX2rkfEFpJeDytx+X&#10;5lrqPF0hsiYowwVjld3rWOUN7Z+aOGU8+9cNb3rxOmD5dTzvXdIlUM0wwwb5WC1j2d28UvkSDpxX&#10;pGraPHd2nmJghhXn2r6Vc2c7TY2lW+Zf614uIouEk0ehRqKpGzLDZe32MFZe1cd420TbH9vt1U/3&#10;l9K621uHktt4/wC+aztZWG5RoSM71yw9a8/FUo1aLTNafuyOKsriK4txCF2snFSqXiIwN3HbirL6&#10;NHbsVj4+q0ww7U31897OUdDeVNSNz4Z/Gbx38I/EK+JfA2rm3mDAXFrJzDdJ/cde/seo7V91fAT9&#10;oHwV8e/DH9q6A/2XU7cBdU0eRh5ls/qP7yHs39a/Oy7iO/fGdvPPHWr/AIJ8d+J/Afim28YeDNZk&#10;sdQtXzHNH0Yd1YdGQ9Cp4I98GvXyvOKuAlyS1g+nVea/yPmc4yKnjE5w0muvfyf+Z+oOfnxU+5Sv&#10;NeR/s2ftSeEfj9pn2BpY7DxLZwg6jpDNw/8A01hJ+8hP4r0NeuRYZK+8o1adaCnTd0+p+eVKVShU&#10;dOorNdCvN1qPb6GpJztamGtkZDHXB4FHBXNDNzjNB9RQAMey0IuRyKUgYoTJPSgBWGOcUiYI60pA&#10;70gBPIoAUEYxQWwcCnYAXINN4zmgBoznNO2gGg4Hf9KaWOKAAkninDJGKbuPvThn+IEUAIcjpS9e&#10;c0d8igdM5xQAuOh3UgYdzQct1pTx0P4YoATnPJpy4z8ooGCOPX0oQ7epoABzk0dqcA2Mkdab92gA&#10;wzcU0jPU0/oKT7vOaADaSMg005Y0/tk0zDdW/D3oAa3HNOxu6UHrjNJkjvQAYJGc/jSDANO9mJpp&#10;HagBr9qAC5yacQC+KDgUANbApB6UAjPNKucYNACMcH5qTt0pTk96QnikAcg5oLLnJoPB60d6YCAn&#10;HANICO3407GKAQnIoAM56UgYdM/WlznmmPndSAUkNwDQACcd6AF6+3Sm5wfvdKQDwMcA0hyORQvq&#10;TQWwOaYDdueT+lOX0LUhYYGBSBsndnmkASE7vpSAZGaUgMcg00ccmgBQvcNSHOM5oIIHJo5xxRsg&#10;GsWz24owdvXPrTj05NDZ+8Kr4gGgBBgCjcM0OCeAKGGOe+KABsEYxSMAOPyxS8496Q9eaoBG3A8G&#10;g896UkdCaCQDmgBNhA4NNbeW5FOJO3rTcsRwMUAD4PABpM5/hpec9aVkwc5oYDRnPNNf0JpTnOcU&#10;gy3FSAcEYFAVVGSaTkHApzg4AFADbq6tNPtZb7ULyOC3gjaS4uJnCpEijLMxPAAAJJPAAr8mv+Ci&#10;f7c+sftXeO5Phf8ADrVZ7f4eaTdEQ+Xlf7auFOPtEnTMYP8Aq0Pb5jyRj2j/AIK4/trXqSSfshfC&#10;vVGVpY1fxtqVvJgxocFbJSO5GGf2wPWvhiy0uC1t1aIMuPuktnNdWDwv1qbcvhW/n5f16G38GKl1&#10;e3l5iWWnRW/7qIBWX7vStuzs7+DEvmbhIvrnpg4we3+NUbe2kluNzAtjp6j9K05jBBp8jzT7maPG&#10;VxxmvqcPSicdSUjK1QyxDMbbd3Dcnp/n/PWuF8T6ckp3gjdt+fJ6V1ep6vLK/kYY4A5xmuf1byrq&#10;ImMHb7jg+1edmlOnWotHVhpSpyTOKVmhm3qfmRsivVvAWpWuqaakj58xmyGycsOmMY9u/avLdRiM&#10;N0Rg4+ldF8N9YEFz9hmkxtbdGvqO4rw+FcX9RzhUpbS0+fQ6M6oPEYDmjutT2wR+VBu01WYsnG4d&#10;fXH4iudurR79/tctoyFm+bA+Y496vxky2kbhWJkXLDbkt2pbeP7IkkXnRyeZ821RkA5xzX7go825&#10;+czKC2kaBSodSsh+VuvfHPftUGoWMqfM/wDpChtiRrIW8vJB+XBxj1/GtRoElto3kYLIu0vs6cH+&#10;oxn8ajjuUi3ySS7mLcHdja3pzj9a1UdDmlEx/sMsN0Hw0flvhg3b/P8AjVXWnkWdlRA0f3T5i4Iw&#10;eTx6j16E/WtC5ivpYNtu8ZVmD+ZIoOQOh9D9MetZl1KGn3PNLI248eYwZj1ySCCefXg5OcisK2kb&#10;IdLSWpseFrUppo1ElY1yQrc8H06Vs3VmsitNLGrKrKd6/dJznI/H37Vm+C7hoiy+YyqZAY5MYIOc&#10;ZHoSf88VveI7cWkH2PzG3sm6SRGBI9A3vzz15rWivdRozNs5LmKWSKJiPOXbHLuIZWOQ3T/Zx9c1&#10;bu7S2gVIbR5G3rmVmYMCRnnI6fQ9vrUnhS0e8tpFjhkkknYBJN+5l7dB2/8A1561Z8TPaaVd/wBl&#10;zswZVDtIndD0YAjuQR0P6c7RD7NzkNT08RSRvK7bYW3Kob5eOf8A6/vWdeWKXw/dIQvJO5Bljkc9&#10;Tx2H9K2tZuIbzzGe2VW8wrHHIDw2SAW9fwx04xk1RitZhMqQRyGPcSu1CflB5PGTnn06ms6lOMtG&#10;TGXLLQr6bZjb57Bgu3O5GOSPXAAz1PHpjrXVWXh+WRWnImZbaPdtibkszIFB4GAoznBPJPpzn22l&#10;f6VkiPyVxuaT1/A9DjI9cZGeBW1baqHsZLJ9Mh3SLiOaPJznGT2+nPqe+MKnTUDaMubVlqy02HA1&#10;2+WOaOaEAfaGyjHccEEZ6k4OMH8RmrXiLxjY28M1wV8ltrb1gJ2k7MemOemcdKqyazcQaNBbXF88&#10;8kEZWNWYMEUMSPfOdx98n1rhfEWrvNPIruzeYcs/ADZ69On5CubGYpYWlzdTroU/aysir4g1V7+5&#10;ZwqxvcSNI0cbZ2Z/gBwOB0pun2jISdu4lucd6hhtTO6yr13cKa2/D9rvV3uLcttVsbTwF46181Tj&#10;OvW5pnqScadOyJ9KitidgG35sFiu71PT0qV5hbxsyaaZty4CiQKVJIw3GTg+gHOaY4l38cIOV2/y&#10;PTg/pVy2tNRgjla6hby+DC0bAhuvzEe42/TBHNelTj0OSUiZY4nizcSPHKVX7vZSOBj1znqenb12&#10;vAmjprOtxrPKV8tv3gIzgf1H5Vzd/dTrGTGfLaZR8ztz/L/Gu8+Anh6CbRdS8XmSVbppFtgzYwiY&#10;+9tP8LH5c9MrjjPPpUbc1jnkrncX+hW2lGWT7VD5KxquSxZJNwGCv/fR6/3c8Y4ztZttatpriC3a&#10;FeHVm3Es2Rh+3qT9e/rWhdxJAW0y5O61kh+RlUfIdv5e/qMcjPNPsdLubvTZJhdeb5PljfgK0rc4&#10;9xyOfT6V1ctir9CvfSpCi31yFmSNUaRwSocHbuHqOSw6n61TuoXktooba9RhMv7toQGkGV4B/lxn&#10;n0q7ewvp9i8ELcfxFUyH9Rn8vy7VUE9xPpq20VpHtjbDfugMKRjA+mB68fnWcolXM+5kW2tl01Yp&#10;JpXGY3XLZH+QeTRpdu0l+sskUjSIqlFxwMdyMY/p9Ktabo+nvBuuLoR3Cx7ofRY16sR3GSM/TtWL&#10;repXWmXsV9b623lbMbYcowP1/wA/jWMnZFRMf4geJEtGuGWVlbyyNjMMh/U/jj2614T4+8e3mq3e&#10;ya5Mki5yyngt3P8AnsK1Pi18SW1XVZYLB90QkbbIv8fPXjqK85Z2di7dTX5VxVxB7So8Nh5aLfsf&#10;YZTl/LTVWoteg6R3lbfIeabRRzXwDd3dn0AHpUkcJYByKRIyRuBq1boCcE81BcY3JIGZePWrEcW4&#10;c1FEg61aiQjoen1qJGpNGjeWBk103w88C65421dIdHtGmjibM7Iu7Htgf5FcykksjrbQAs8jbQF6&#10;/Wvf/gB4RvfDEVqLa5dJ5ctNgevr71w4zEexhZbs/RvD3hSPEWbJ10/Yw1lbq+i+fXyPbvhzF8No&#10;PDljpPizwYbdobfa1zp0Y3M397Yw44znB59K19Q8NeF5tRDeBNWuJoZImlM00ZRYUH3iQeePb8M5&#10;FZ8sINvHpkFw0s8nzXjnkRg/wD1/DufatC8t204r4b0uCFpLiNBfTxxkvGBysan09fcE+58aUuZW&#10;a/zP62o0Y07ezbSta3T1t5dDQ0HXvFt1BcaHpPi7Uk0uQfNJN/cBA8znJUegHJLAV2nw4sLXxPqU&#10;esahINL8PeGbd2juHbIt4wPnumBzundi23BzvYEYrE8OeA9d8V3cnhPwpYSSpGqPqsseWZ+oWJe+&#10;Rk5+rZ7V3j+EdUiuNN8Haz4Qkg0O1uvteoWOpQuv9qSjIVZMMpEUYxhARuOScgkHrw9Oo2m9V87X&#10;7ei6/wCZx46vh4xcINKT10tdK2rt1k1pG/fWyudF4XWO7dvi741juLWxjtPJ0TT4yWljsfm2JGg6&#10;zzn6cZbOCTXe/DL4eeM7o3XxG1C00ybxBqyotvo9xqIWPT7RP9Var646vt6ngE4yZdLi+HXi1Y5t&#10;f8N3mnXUePs9zZ3v2hCAMA7ZAChx2BY471sWPw3195xN4Z8Vaff26tm3hvlMMrjPZXAyR64/xr6C&#10;jRtZ7/59/wDI/M8yzPmjKD/dPb3lePKtVFSi7Wb1k+ZNtdPevW8G6R4u+Fd7qGpeItCvP7Z1a4+1&#10;arqzWnmm4cZ4HBXYqnaqYwoAArpNS8cfDq40u41bxZYaRHDax+ZNeRN9nMa45J5I6egFJoPinxHp&#10;t3caVq0UlpBptnJPe+Y6tDbRLnsCVyTgAcE59jXyF/wUI/aym8UeErT4a+GrG2s5dRuGln+wxkS/&#10;Zl+60mDgbm7ADjrmvVwOFqYmtGjS6/02z5HNsZHD0auYYyNlBJuUJWvfSMUvOyUUm0lbpY8r/bN/&#10;bh1v4o69deCvgVPdaX4XtVKyXHmnzr/bweM/LH7dT3x0rwPT5GjsCbhFXcM7+jdf55pu2KFfOnjx&#10;t+6FPf1qnfTwFFuXfbIwyVX+H1I/Gv0jB5bRwNLlh833P5yzziLHZ5i3VxEtFpGN3aK7K/4vd7sp&#10;65qF7IkgneQc4Vm/iHqfqa5e9uVjXYqqF3E/Lj/OK0tUvXdmhYgfMMSLnI45Brnb1d0mGDHdnkcG&#10;uLGVLPQ8il72rGsVf94rY+btULL56YnfPzZGO1O8xGcqBuVvvZ6/nTlK5JUgDGRmvLfvHZexK8he&#10;LztinjDBR2zSQJ+8DFiN36Ukd0ZJBGPu4w3+TUotJGdWUH5j/F9apR5mZuVhlvayxP8ALuUdVX0x&#10;WihlCBoYY2JZeTnHvim2trI77GX5mXjParjWjQR/KArr/Cen1ruoYdpXOepUIeBLvEaqW/2eau22&#10;7YmwFlkbG5RjHfn/ACKZEuH852Xjle4/Wrnni0h83Ydvbnp68Y/wrup00tWc0pdBtxp8zXMZRo1A&#10;wMsRxkio5vLjuGhtznggqGyPTj356/8A1qsXM5urU715ZQwKsGP04rNuLhLWTfHdZ4zuXPPt0oqO&#10;MQjdjtTeONY7g3Kqxyrqo+bI7n61lajrEcULBH27h84HrnrVLXPEKQ3GDhlAO7LdTXMatrgkkIHT&#10;steJjsyp0b2Z6GHw8p2L994hW3yoXjn7xPFc/fahLdys2eDUc17cXEXkSkbVcsPlGckevXtUZNfH&#10;YvGSxErJ6Hs06SgHShVZztUVLBaNKcscCtOx0YysOOB1JFZUcPOrK1ip1IwM2C2dtuIW3E44rX0r&#10;w/c3EwUpj6it3RfB9zcFRFB5m7px0rrtC8Gm3ZfNjbdu+Ulev6V9dlnDtStZzVkeLi80jTi1Hcxt&#10;H8KSRwcRHlc7sHitFbRNOi3y2zKu3KqVwR/kV1sjfYovMS1SLAwFhUjPv0/+tz3rB1bUbd7cG4OM&#10;N94//Wr66WBo4WnaOljwfrFStLUbY31mq7gqlR7cZ4xj/wDXWxo8FlrVz9jbUreBTG0jSTSFV+UZ&#10;C8A8nGB2yw6DkcZJrEVq/nWLsEkXO045HT/Grml3ryubm1Tc2B5Srx3A/GtcNio8ygZ1qUuXmO6s&#10;LGEKqW8W7y1H3+wHy5yefxroBa/ZVhiSdj5gLzQ7V2sAMAZ5K9c8Y6d6zvBmj3+o3qGa22taxb5E&#10;uGC7WyNuQ3rngD2PvXX2cJbzPKnYrt2xlcbeB1xjnJzz7nrX0lNLlPNKryadBb+VFuzKCP3bH939&#10;Tjkd6sWcFhaIlss32g7f+WmG3rxwcfX9Pxq5Z6Vp9ynmNK23axG2M5D88fQ/j2p0k2l2MFxsgdn8&#10;omBlx8kmPk59M9e+KtlIq39xZW05e1LAt/EzDcx4+Y49cZ/xqjK0skUjedH+7jKk+WPnAOBkdz/+&#10;vAHSnqV7LJcxyxxLIwOMtIFAJ4744788e9Z93qssPnXMTHbA22RlHfJH49x+VZuSiVF6kdxqaf8A&#10;LodyH5o8sefY9f4h/wDrqm940vl3m3Lxtwx6YB4496qLcElY2VvMkVmjUc/KDjP4k1FdTT2ybo1d&#10;vlx8zcPweB+OfXtXJUrHTGHMEkk0kxSRGZZF+6rYwAf6nnpVdraGaVhdTtDtUlXbJ3Hrj8en40Sa&#10;xHDIs7wqu4YKnndxzg/XHrWbLeSahIu7d8p3D5v4u/H+f0rhqVImsKbJNSSFUZGU7jwfm6E9ee3F&#10;c/qGwTMN7/7rYyK1r9Gw002NjMfx/wA8VjXO15dgkOev0rw8wkelhYlCd1CMMjH8PPX2/wA+tQSJ&#10;DHFiTd8w+Vv8j1q1qEMATEZ4K5C9x+VZs7YDKc+m3dnOB1/Ovmqz5ZHrQEIYH5fXG30qFokQhdv3&#10;j1x1OabHcskuVkOPT0p0txvl3EnP+z2rhcos2SZI+85DDPr7ZHNIkTk57fXoaeo86Pcd33ctupkW&#10;ByRkdqrqOxJlFcBoanQSySKYZDgdM9KqBDM+1AWKcn/GtTSYw0aif5ZDxt29ea3prmlYmXuiyxmC&#10;J7eVF5+bPUjis9mCIyAL97HzL0rRuSQWiCnuFBwCcVQnMOfKxhs5Pv3oqaExZHLAIjmQlcL/AA1n&#10;3/lhScfw1euJ+fM7stZN9PgNuPevPrTjE3pxM67kQtjI68jFUpMbvlFT3LIDuxUGQW4NePUZ1RQc&#10;96PpRSZPaszQXBPGfzoCkAEmnCMEZ79KAjZANOxLYBsHI45qUDzcF+P9qmFA2CoqRUAXAB/GrRI5&#10;CCQCau2sYPI/SqtvEThiMndWvpcMe4HO3j+77V00KfNJGdSVkWtOtp5sGMc55zXeeE7PPlgxqW3f&#10;MzDpXP6PZgyodudpyeOtd34Z03yVUTBlVvvFDyPX/P6V9vkeD5anOfP5hW92x1/gKznsl+07I5Cv&#10;3N67tpI69PQ8fWuovrO3/s51sY44dm5idoJLH179hx6/XnG0C5higDb2VdwUrnAXnj8/61p3M8Ek&#10;SxXErNHJ/wA8+ccjr6Dp/wDXr9Ah7sUkfOSXUr3M0iaStzNF5bLwyxtjHGf8fwrntQuob+D7MFR4&#10;2djcRsQd56ge2PUdSec8Y19Vlju4Y7d7gL83KyE7ck9Pf6VhTX9tHG0cUbc5Xa/Rjnj8azqSHGIX&#10;OpwouxAqyBsbW6Be2c9ecnt171kanq8cS7ChB68nr1H4/wBKq3+qrIzMRtB+bdnr/tdPrXM6vrsx&#10;O0zYVe3Qjr0/GvDxmYRorVno4fC+0ZLrOtoUwSwxk+mT19/51ymtazMrFo5e/K5yDx1qbVtaeVQU&#10;cYUYyv41yup35Y/e+8a+NzPNHLRM9/C4RRWqIdRuvMLOxySc4rPLFjkmnTytLIW7elNHyjrXyNSp&#10;zyPYjGyCjNFCgu+wD9KzKJbKBri5WIDv6V3+hWQ0208wjaxxuU8f0rB8KaOjsJjEzfNgD/P+ea6i&#10;OwMo/euyhWGSo6etfTZXhZUqfO1qzx8ZU5pcoya4eRd83frx/KsrXNRlvI44pVT92m392o55PX16&#10;/oK0tQjkMX7lMcfd9Rz/AJ4rDvAJCxEe0+i11YqUuWxlRjHcoTvidVA+TFS20MkrnYG9WqxawwTj&#10;5myP4SozVoaZefZf+JdIgm4w0seVxz1/KssvwP13GQoucYKTS5pO0VfS7aTaS3ej0Nq1b2NNys3Z&#10;bLd+nmOtNLmddiLu4LbVHQD2/wA8U141R85P+9j8av2ybnWKR0Us2HkXnH4elVJzncxh2Kr4yzYJ&#10;961rUY09FrbT7iIzciq8MQGSuNvNVZ5EfO5l7YDDpU090YxhAR7Y9ay57rc+4kV5WIlGJ1U0wuJI&#10;8cfpVKaX5cY2j0pbqcsvEneqrMWOCa8ypUOuKHO6/wAPX0pvfNGKK53qaJBRRRSGFFFFABRRRQAU&#10;UUUAFFGaKACiiigD90IowT1q1CDwAP0qvGrbqtBenJr7BHyZNGTvyvNXLZh6/WqduNtX7eMgZz+F&#10;KQCSKNtCFtvFOkdSen6UighM561ICNnH3ulPwWGWWm4PTNSnhMUAMwuKlQjyxzUJVl6H9KsRAFKA&#10;G5z8xPfmpIArHOai4LcVPAuzmgCZev8AjUm1VGcU3C7QxNKCc4JoAmi27CefWngll2n/ABpsUbun&#10;3v0qRFCpuzzSYBFHzlq5f4lfC7SfHGnOk1uvmBTtbHOa6yIHqKmjB2/WsqlONaPLNG2HxFbC1VUp&#10;OzR53+xN8CZ/CfxruddvbBVjtbYrHJt6knr+VfYXiLVY47dow3QV5L8M9dsfDmrsLhMLcAAyY+6a&#10;6zxVrDLA0kLbhjPFY04crUOx9JRxksyqKdR6o83+N2oj7BNtb3r47+M+vNZ+dCqHcqnHNfSvxQ8T&#10;LdSyRzMflyPmr5m+OVkL2yuJYFLMyHG1up54rlzBS9nofoeR8kZRTPl/4g6iTeS+XIy9vl6V53qt&#10;8jttdu1dt4+hlju5klG1lZg317/rXl+ozyG4YP09fSvh6kbyZ9djKnKiePUZI5MhuP51LMLTUBtm&#10;+8f4vSs/A8rcXqFJzE+cnFYyp32PKlU6MW/0m5spPM/h7baW11IxMGEh3L+taFvqa3ETQOq47qao&#10;6jpe799bHjvWflI5pR5dYFwwaNrJUXsa7jxu/rUh8MahDJm0h8xeo2VzU95LbfLypBrb0XxVPBAM&#10;T8jjk0ShOMbomFSnKVpFryLm0INxGy/7y1YTVTbnajduhre0LxRZarGLS/jjY7cKxXmnaj4F0/UI&#10;Wl0258l25Csvy/SuV1FzWmrHaqUnG8Hcx4ddjkjw5/8ArUDWvs6sc1m6poGuaMS1xasq7sbl5rLu&#10;L91Pz55rWNOMtjNzlH4tDW1TxQ8kO3zP85rp/gdqaW2oyXDNhn+4fpXmUl0Jpdgz6/Su2+GE/lz/&#10;ACufZRV1KajTDDz5qyufTnhLxxMLfypLpiuOm41cu/FUfmfJcdT1LcZrzvR7LVZLNfs0Ejbm/hHU&#10;Vcj0zxDv8h7OYgVCrVOVI7pUafNc7aLX7mSeNnf5e+K3dK8fap4bb+0tE1CSNhyyK2N1cFaabrij&#10;jcCB8oapDLqdkrCeBm/vMB2rWniqlHVHPUw9Opoz3Dwx+0lp+rXkMGq3irP8okWVuT2zXQeKdb03&#10;W7Bo/Mjb39DXyjrUM2pO0trI0cyfPGy8HPar3hD48anpl1/YHijcsqrtEx+6fT869PD5xKXu1vvP&#10;Nq5TCMlKnoe6P448QeEXju/Dd+8clp/q+uD/ALJ9v6V6N4J+P+nfFm0OmX00cWpW8eWtfusx9Rnq&#10;M+leA2HjfTNRsA/2hSzrnk9K57WL2+0jVYfEvhy4aG6hkDI0fGcGu+nmksNaUXePVGFTK411Zq0u&#10;j/zP09+Gnji3vLe3hhcfNCu/PY4ra8U6vFHbtMJR0zXxN8Bf2p7u41CK21mYCZOGHCk+4HcV7Xq/&#10;xts9TsmjF1823pmvqMNiqOJpKcHofKYjL62HxHLNFnxr4wkUzSGXC9Ac14b438YG5u5nEw25/Kug&#10;8a+N0uIJI4pdzN615Vq7TPveRjudskVy4ytbRHt4GnHclTV5J/MDHPPymuO8Uxy3t+yj+H71dJZR&#10;MqiVW2/LnFVf7PW6uNy/xN83SvFrRdWFme3SqRozubHgmys9P0lXMaq23+7VfxBexibyXcfMxFOu&#10;by3sLPy4pG3AYxXN300lxqUbFiMEmpqVFTgoozhF1Kjmy1NArXEbAt8rdBXcW1wkekRxM38OBzXI&#10;2rJdMkTKG5611VxAkmlJ5fUCt8L1aOXFy5rRZs+HPE2ZUtpp2ZlXZlv7teneF9fl1HTvsl2waS1b&#10;bn1Q9K8J06/S1v1y55OPevVdOv4re3tdWtpB80YEnP3lr18PWlKOp5WIp8rXmWfiJDI2ns0K9Olc&#10;d4Z182959ku3BUtgq3vXoAli1ywktGYFo13KW9K8n8TwnSdaLIdp34aor3jLmQUOWacGddqTQozW&#10;g/i5jA9K5bXtGE2TLHuVl5xVnT7ya+gildmzD6H0raFt58Deamdy55rCX7xWH/Ckea3VrFZuyW5+&#10;7x0qoNPjlbzcc+lb/ivSpYpVuUj/AN6sJL9E5U98HPavJrRUZ2Z305OUbozNV090ky6DG786z7uy&#10;USbQuM11E9vHcqpA3d6qa1pIls2eIfMtefWw97tG8Z7HH39studgbP1WqEsECrvDY9/StO/VlTEo&#10;w3+0azHjECbwfl/lXi1I2kayjzIh0DXte8HeKLXxf4T1aSx1LT5lktrqE8oc/qD0IPBHWv0S/Za/&#10;aT8P/tC+C2mbyrXxBpqqmsaercZ7TR5/5Zt/46cg1+a99cKlzlZG5/hzXT/CH4p+J/hN41s/HXhO&#10;98m6tJP3iN/q7mI/eif/AGW/Q4PUCvQyfNpZfW5ZfA91281/Wp8xnWUfXablFWmtn38n/Wh+o8/z&#10;HFR5J4Nc/wDC/wCJfh34ueBrHx94XuN1tex/vIj963lHDxN6Mp4/XvXQBSOa/RoSjKKlF3TPzeUZ&#10;Rk4taoRlP3iaTAxxQzZOAaMYOeaokcw44NEfrijdjgUZx0NAClc9qQLjigsAdozxQSepJoAcx9zT&#10;eg4HfvR0Gc0mcUAJtw3tQy/3aC+aM5HNACZA6UofnBNAT1FO75NAB05zSFsjFKACOlN46AUAG054&#10;NOAwKAfWjPPWgB2QByeab1GKcOTn0oA2nj0oAcM4wvpQQPvZpMJ1CmlGD1oAazDGAKTJpzYxkCkG&#10;QKAHBflzn6U08cChWY8igj+KgBucnmgnijHYGg5xyaAEpBycYpwBNIfvUAGMc/zpjDJxmpGB6mmN&#10;2xQAw/X/AOtQpOMZoJ705OuaQCMCOaQZx3pWx0pFPy4oAVuvBpM+9GRnGaMgjINAAVyMUgIPWgtx&#10;uHNIoP3jSAULngmmN1604klsCjaoFMBoPPFDnDZFHyhgSac5BGM0gGoRjJNOLDHFNwwGaVQuNw7U&#10;AMJyW5pyxgChAB/F1oLDnAoAQvgYGaZklsZ609V5yaQ8H8aAFIPUmkHIoPqKOenSgA2kLgUckelA&#10;OcnNIQR82KrQBXDAf/Wpq4znJ/ChmGME0medoNUtgFLAjC0KCqfOxpQo2579aaSScbv/AK1JAJuA&#10;bcR7UZB4H60GggHtQA0ZxjH5UqDC8ilIA5H/AOumhWbkimA44xxTSST7Upx0BpgyD1oAdwBgZpuM&#10;DrTjkcgH8qT7x6VICJgsTivI/wBtn9p7Tf2VPgPqXxF/dzavP/ofh2xkI/f3jg7Tjuqfeb2GO9es&#10;XDrCpd5FVV5ZmPAHrX5D/wDBRL9pP/hqD9ou4i8O6k03hXwsz2GjBP8AVzyA/vbj/gTDg/3QKcYy&#10;nJRjuzSnFSld7Lf/AC+Z4ubnWfEWs3nifxZqb3moahdyXmpXkx3NLM5yxJ+pP8qkvJIrhtsMZVVw&#10;B2zVOJjHK1pbzhk3YZtpA+vrTp7xNPMluvzspxnHH0r6WnGNOioRWiInLmndlh7ubTzmSfHT7p4q&#10;jfeIWdvIEnylfyqncXEs77nkbzMfKu3PBqv5AMimccA5wver9pUtaJn7t9R88mSGaXOR25xURdmT&#10;Y67uu3/ZqYRoGHz/AHv1FFwiomGB3E8Htis6kW02XGRyfiTT2SQFW3YGW+XH4Vm2l1LZ3S3MLYZT&#10;XUa6qiHcEb5uPmFcpIvlyMnvXxmZUvq+IVSGh7mFn7SlyyPXvCGvLq0EKreeWdmY/T3FdPcXenwT&#10;LC+nbZIiWaaH5TJnsTnr78H5q8X8EeIH028FtNMyxs3Hy5x9PSvXrbUrXXo21WVI4ZCyq0Uedrnq&#10;Wwfu9unGTX7FwznEc0wCbfvrRnwOdZe8HiHyrR7DGtnh0QiGSVXEmIY0YsrnOMHPYA55zzxVa9ia&#10;SeM3Cs8cedw/2u2R6VoNEPLGoDUNqwn5lx98HjAB/wA96zdRXy3ZxIPmLGNsZ3dcZ9j+YzX0vNoe&#10;DKIX9+/9miaF5ZGhJDRquFjGQPoeTz3P8ude6je5YZx5mO/Q/wCf51aukvjAsjnb82JGX7obHOO/&#10;pWbOSIWEe2R92Qpxzz/jjjrXBiK0tzSnE7vw1pcLaTbz5XzJdwkZ2YKPQ8A9h2yelWpt1zctYrDc&#10;LvJEKrnahIyMDg8Ad/xqt4ZMelaWs8s52zKqlQmdpI5XOPpyMfhmt6O3t7nxDai2S4tre3hAmaG6&#10;bzZMd9x4XPPbGD7V6FP4UZ7m1pehWfhq3b7LeefMqjd5cb+XuIBwDgZI/Kub1rT7+W4a41OVpFAj&#10;a3jZVXYylh1XjoV9eVrttPttlpJFHfSMklviRlyp5UEjO0DII6g856evN+JdNur2zMNmy7YctM+e&#10;dmffHt+XpWkPM6Kkfd0OJubfUJbom7uo5PMUDck2QoIPT/I7981cn0SfTrqHF+Nvk7/lOQUxwOeQ&#10;cn6jPvV6DTJbeW0dbHzfOTckaqzFsEZU+5GRkHjOeeKv21lc3GjLYy2rXKrNue48sgxuvzEBh1+X&#10;GR0PB4wDWhyxiVra0lnhjjeIi3ZCR5nIk5OOmewwDn+HtVrTodPijD6qUWKM4VgcheD6H+8QehyR&#10;jvTjZQTWcy3V1KxVkH3sLt5AHB3YGAfQYHWqvijU4LN4bLSnhZYoF8xmVGy+Ockr3+g4+gNY1qka&#10;cG5HVRpuUkkZ+vav9uBsbXaSdojmZ8AAAnGTwMnk/T61xkkV1K7GMq6tJ94tnj29qt6vdxXs/kQT&#10;OI1bDD1/KrGj6dI+2R1Zo0bOFr5PE1njK/kj2aVP2FO5Y0rTImmVJx823CfN933rVmZrJEa0gYrG&#10;oFw3lnkHJ446c49KisIke6WKR1MhH3ZP4uD/AJ5/StBLlYY2gV2ddweRmXKcZx/Mmu+jTjGOhzTk&#10;3LUUWVjfW22206O3aOL960cjMZucgYJO3pkkdc+lS21nZ2sa2xea3eNlZo2XaxBfPPUcj6nnqM1T&#10;kVZYvttndMs0jBRtUEcn17c+vGKqX91cKwN0C2GYvuG7JB/I5zmuhcsdSdSLV7n+09W+V9qs2V7b&#10;mr2T4S+H7qLwZDe39vDIm07nh+7JjBPr3/LFeQ6Rb3Ly/wBqG2WZf9UqthihwMEjtkdPXHtX0Xoe&#10;s6YfCFn4fTRWtpraBBmNcxyMFxuHGRjjPX8e3Thb8zZM7Jaks0EFhpcUl5HD+5y3lzRjzBlj8jEd&#10;Rg8egNVI4nvWjltSkMBcEwCMYbI9PTPbGCMg1butFuLqCKORpF8oq28fKvl+2SAf5DtUMOnXulTz&#10;TyX4KxSgW37ws/8Ae3YC4xnPOTnGMV3e6Zcxn6noS6dafaHdjNIoMcnmbl2AdCM4z2PcdxVCODU4&#10;kYSMG+QMnlR7cH0PrzW7bQy6k0ksG2Mxt834c/L/AIfl2qhLan7abpFkQR/KEZepz94evT/61Dj3&#10;GpIZJ4ftpLe3udQi8syABZFbPyd1459DzyB614r+0P4s/wCEYh/szTrmNjN5iumS2xfTPH+H8690&#10;fQvtyC/ntv8AUW+0TKuHAznBzjI9ByPpXyb+0xqzT+OZtMiJ8pCGH7zO7gc18rxVjJZfk86kXZuy&#10;XzPYyegsTjIxktFqedXM7XMxlY9+F9KYc0YpyoT3r8HlJyldn6AlyqyG4NOWMt0pw9j9KcvznArM&#10;B0K8bWNWkj28gGmRQ85zVuONSMLmg0gFrEucHuameURAkNn270Q7U6/rUui6cdW1TZjEaNXPUmqc&#10;HJnoZfhKuOxcaNNaydjrPhB4T+1339sX33s5hVq+k/hvp1xoVtHqq2vmSSHZZxeUWZnzgEY9K8z+&#10;EHh/S77VbbTLu7S3hZlU3Dr8q89T7V9R6L8BPHM0EGt+FdQj1CC1A+zyaddDdHjkbShyD78V4P73&#10;FVHNK5/XvB+V4PIcnp0rpd29Lt76/wBaGJpdrfeE/Ml1bTLr7U24qZbchUf157DsK67wB/wpyS2j&#10;h8Zanr2l324u2pW8LXEbse5CfvFx6BTj1rYt/iV8Q/D0v9m+OdFGpQoy+bDrFntZvYSbc5/OtpdS&#10;+APjaDzNS0HWPDN0yjdc2zCe3T3IUbsf8BFb06MebRr0kv6/NH02IxFbktOErP7VNqVvk1d/+AyL&#10;nhf9nyS9k+2/Cfx1a6xCoyIrW4MdxGB0OziRfTlR+Nd54b8X/ELwpE9j48tpru1t1G2PWbfzFVuc&#10;Yc/N/wCPHAPSvPNB8JeFf+EiubrSviAupaXodj9rvNWhsZLb7MDnYEkchizMO2Pun0r0D4d61rGu&#10;+FZfGnxD1W9udD0mP+0pbO6mZ965JhiZicszEDdnsCOM16OFjGL91cvo7rT9Pmz5vNJTqU37ZqrF&#10;W+KDjUTlsloveen2Y7rur9e2q/D++1P+yJNC1Gy1OS2N2YbGYlFhz94hvuA5461NrUOqi80z4SW2&#10;pTRajNGNQ8TXUDEtYWZI2Wyn/no44J4ILZHYVT+GlxHoek6v8dfiTj7VMv2/UIWXktlvslmPYBt7&#10;KP4iB0FbnhS5m+HPgTUPjF4+iWXXNUk+1TWvGZLpxmC1UkjIjTBbJxnPIAr1Kd5Jff8AL/N/5nxe&#10;Kl9XqNQvLlajFN816rWyb+zC977Num3o2jjf2qPid4c+G2hr8OIjFDAhS+8WLHIQVXH+j2mee3Jz&#10;6571+cfxA8Tah4u1+88c67H5E19Ix3R/KgjDHCgegHFemftcfGi4+IPiGTwLaXMLPFqk8/iHUEuP&#10;MN9eMwAAbH3IwoUYzzuxxXkWu392bKLT7xpPJjVk3NjAznJGOnXPtmv0jhnLJUcP9ZqL3pbeSPwz&#10;xI4ghOosnw8rwpO85X+Op1folpHqlo9jA1K/iyjAM27jjoFzxWHrbxlmlSVj8v3e/TmrmtagtujR&#10;Rbt2c5P+etc7qNzHMFYlVZcjK8Z+or3sTUjCJ+PpuU7FXVbi58tbWe43R/eQ909ayri9Vp1SDcu1&#10;cfe/WrVzMAdwnVvmx9KqBW8/I4xxmvl8RU5p6Hp0Y2iQhGeTKSfL0q0qRqoznHGMiohMsMpLKyjH&#10;ysvTpVyCNmgWQp/Fle46Vz043ZrJj4VjCbgCWY4z2IzzWlaxRmH55QWC4GOh/wAmqulJbSsUY/MD&#10;+VaAsFfagc465U8tXqYen7tzlqSLVlZpLmRXxjblQOT/AI9D9KmnsJIrjErKq/wlu/Gcc9abZh7C&#10;UStu3dCqsOMg9iDmpJPEV+1rJYXO3a5Afci5OOh9vw9a9SKpxh725yy5r6DZmRZFt0T5s7WVuccY&#10;I7dxU1y7SWjQTJHnnncMt+eKqwXdq4xdr91Dhm7nHH+fp7VS1DWVjtCufnBPzNJ2/LiplUjCLbYK&#10;Lk7C3+o21ujKrKqg42k/MOO5rltc8QlNzLIM/wB0rVDWvErksC2e25TXO3d2902SzfjXx2ZZwtYw&#10;PZw2B6yJtS1aS8fIdm/3qpnJOSaO9SRW8kp6ECvlpSq15a6nqRjGnHQjzVq1sTLtYjrU2n6W8j8j&#10;Haug0nRdrjenpztruwmX1K0tjCtiadNFHS9HM7/cyv0rqtN8PxeXGpiwT/y0b+VamheGAE3RH+HO&#10;7byBjrz/AFrV+zJGQtuOQfmP+R6V93luS06Eeaa1Z8/ica6krIm0LSxaQMILXMisCvzYz7fl/wDr&#10;ro4YRc2szyxtHJahECyR7ByTyPXGB9QR+GTbOghEsb7Zf4ZAvynp+uKsS3qXciC5MjRqN21WIDcY&#10;7da+roqNOKSPFq+9K4O73QFna225t/ORjJridfudd0TxGg/4R9Lp7O8WSSzvI2MUxRxmKRQVJU42&#10;sMg4JwRXd/DrUk174teH/CttGI21DVILSFmB2pLIwjjZsDgBiD3/ACzS/C74Va/4v8R33j7xEL21&#10;hlmbdHcfx5yBgHHORznp7VjiqDxUVCL66tdF3Kw8vZy5mjxm4OotfvJPZtBuYvsVSFQE9Fz2Hbmu&#10;k8FylbyOWZpG2t8q9OMYz+p/HFes674V0iyOw2JkV228N27DkVlXXhzSNKK/YLQhvL3bGiOVP19h&#10;/KuShks8LW5+e/yNq2MjVp8vLY6bwhd3Wr3jPqk0g3pHE87t1VI1RBz6KAB7V6RbeDdP0m3gmnvb&#10;PyrmzS+tJLe+VnhVbmRNsm0ZjfMRJTJG1xzg14KniSXSZWFpKyNuxyOMjp/OtnSviL4n8lRLev8A&#10;dCsxYEBQf0/+vXuxxENI3PNjTlvY9ba20ddYNrsk+z+XvYzMN6g8AnGOeM/h2rnfE9lYaOv2e1cZ&#10;b5/mQ+oAGfTqcdDjuRXO6h8Q9WuIv3UiszMCsm3JZQMY+nQ+2KafGcNwjpNaq0m0hmds8gfj05Fa&#10;+0j3CxTvbhnDR+WWkVjt2sSdvbj1z/kd8W/vrvgTWe1NxJaNdvbGPT3+tW49b8+/kjEYj28qwYnf&#10;gHgnHFQX7TuW3R/UEHp1z/L/ABrCUubYqMbMZbWsT+WjXXlk5Ctu6NgnHHOc/wA6h1B3e3+zx/NG&#10;oYhVGdoHU47U9RFFGwaIbtmUz1+XJxx1zyP+BZqtMysGlO/JUcYHv7dev9K5akjppmZJaGeRGmbH&#10;lbSRu3d/8amjtBOdlou9ljYyKh7AFmJ9MAZ/CqtvBI1zH9olZNzDcytn3x+dSajqSWl0JLJ2WRsj&#10;zFONwIxg47EE/nXnykoq7OmPYh1QmJfs87Day7uvcj6eg/WuXuJnjkYorKp6g9a0dZvHc4d8hmzj&#10;0rKvJC22IHcSvdf0rw8dU5noelh48pC10/n7iwXPHIqvfKFwy8buhP8An1pJxIigKP4uh61DFvnk&#10;6NivAqNvQ9KJBsO7bu/izkfWnHOWSRSe1PuFii+RfT5sr0qDJlfr271xSXKzaOxNHK6tsimZezf4&#10;VIkkZPyg9jxUMEOCrMT975eKkkwp+X/0E4px5ii1b+Qg8wbgzH5T6/nWlprAy74bllk27lZe3tWV&#10;burxLHs+YnP/ANatPS7QIm8BsY5xxiu2jq0YS2Fk8qVlWQ8r/s/1qtexImCkhw3K4z+tWnhMoYnd&#10;lec7eKp3jeTuSSb027u/6U6vwiiZt/IQmVz0ytZN4PMO9l/H1rSvSWXcPpwOlZd0zDdg14eIl7x2&#10;0yjdDP3agAwc1JPI7HBNMHTgV50jeIdaF4oJpUj3MP8ACpQSJFw/Gf0p4j461IkITDbc/SnuUI+X&#10;73biteUkgT5m29z7VLEsZOGB6Ux0BG/BpyBs9f8AgNNCexaiQ5+T/wDVWrpalZMKuCf4qzLJDuAX&#10;PPtXSaPaK7KgPzEDqv8AnvXqYOnzTVjkrS5UdB4chWOSMFfvY3Fh1HevQNKMSIrb22iMld33QM59&#10;/SuT0exhQfZpS0bMu4nHTjBP+eldNdF1gjiMuQyAfu1ABGM5z39ugxX6LltP2VI+axU+aR1tpPZW&#10;umNdxtB5ivHE0CoRI6HJ3HjnHIznPQdAKtpcWV3O32+QwqBhmCAnbkdPUgf1rlYb+4WFVNq2WbBk&#10;3DhfTGOBjA/Dpk1Bf6sYRGlpJIdzZkPlsoVjnC578Dv+Qr2/bKKOD2bZb8Qz2McLyWFzMGY5TdjB&#10;Ge+Dwcf/AK65nU9XQWzDe2dn/LTPfj/Pan6pq8ZiJnlbcvKhccfXiuS1vXTuxbOyr12luteRmGYR&#10;oxbud2GwjqMNQ1cJJIsD/dbaQctjGcHn659M1g6rqG+Lezkt/ez16f8A16W9u18gs8hLNyAR932r&#10;D1G9RY9o598V8NjsZKV7s9+hh4x2Eu79vK2o+M+9Y1zLztBp89ypGFbg1XHJz7185WquR6UI2DpR&#10;zRRmuc1A8DrVzSbQySZkiLZ+77VWt4/NlUEcZ5rpfDukmRtxPy124KhKtVRjWqKMTd0SxEEA83ev&#10;baPQ1qR3NvFZNbg+x8z8/wAqZbvCtuUYbW6lgDz39P8A69Ubx2IZY5G9AVXtn/CvsklRppI8N/vJ&#10;O5WvbiRGfzPvMcjDcAdqybpmkk3uf1q7co4yoXk87lGCahitGSSPzjuH93v3715ta8pWOmFokdqG&#10;EvyKfoK0FnkRWUf3QG6jp9P8KdbC1DuskfA4/wDr1DG29mIJ25x2/Kqpx9n1D4hZ7wBcBwWIwu7j&#10;+lVL69k+zKsirleuz6UXpcyHIZffb1qjNK2wI789eBXPWrSV0a06a3I7uVpA20nK9/6Vl3MjDgGr&#10;sz8YBx7VSaNIzl+lePXk5M7KasV3ZiBk/WgDFKynsaQZ71wu5tEKOaKKRQUUUUAFFFA9KACiiigA&#10;o5oooAKKKKACiiigD912VFbIqeMsVyRVeRiyZzzU1uu1VDnrX2J8mWI5Ax+Wr0QOzNUolzxt5q5C&#10;xC7SazYCMV3YAqXtgikSM7txpW4yqnrQAgK5yR3pcFxkCmbcVKnPegBmSnFSDcOhpjIGfBp8Cndy&#10;c/SgAwUGTU0AyP1ppTfwFqS3BUYagCUdQAalSIYyTUI4PNWI8um4N7UASQkngH8aeoOcNSQoFK5/&#10;Cnbctnd17VMgJoiD8qn9Kli4O2oraMqMscVMijORUgSxjB3D1q7BrV5HEbd5WaNl6H+GqaZPGKfG&#10;c8bf1qZKMo6mlOpOlJSi7M86+L/g7xFcI2oWBEkZ+b5B1rxfxdpVxLYyRXULbtpOGr6ueNJImidc&#10;q38JFef/ABF+FdrqdvNf6XATJyzQ+vrj1rnlFvSX3/5n2mU8RRuoVdH3Pzt+KHh2b7dcSTQnLMxP&#10;514j4i0aS2umcrx/dHavtD47/DX7HcyyraY552rg/wD1q+c/GXg+NHZvK/766/SvkcZhXTrNo/U6&#10;eKp47DKSPI7lpY1xnpVfzSSAf/Qa6bW/D6RqwC1gzWhSXJX2ri5bHJUi1IjWUodwerEOpxxttZ//&#10;AK9V54wo+Vayb+/8kYzUSpc5jOfs1c6BdAh8QNstJV8w8qpPX2rQi+DXxF+X7P4XvJFP8ccJK/nX&#10;sH7HH7OcXii3j8c+MNzW7Ddb220/NzwSa+rLTw9pOiW4SwsooVjHyrGgGP0rSjgcTVjzJ2iV7Olo&#10;5rVnwBa/Bv4v6ZcLMPCt2V9VjJx+VdDBYeK9PRV1PTJlI7MnP419XeLJ1g8woR3K5HSvNdY8YW6y&#10;SW0wVjk7lI6/WvOxlCVOVnr8j1cLhVy3jc8gGqKsfl39qu1vvLIvbNcx4v8AAMdzbtqHhcs7A5e3&#10;3fyr0/xTd+Hb5f3lioK/xIAO/pXJSRx2M3m2lydp+7XFTlKnK6LrUYyXLI8bzPHdm3lRo5N2GVhy&#10;K9k/Z58KSa7qa3bpi3t/9Yx6E9gaxvEfhnSPEcbXUMKw3ir/AKxeFY+4rb+G/iubwZoa6XJhGWRi&#10;xHfNeh7SFRK6OPDYZ0aru7roz6DgbSdNtlgjROB/CKgl8UQQHll2+1eVD4l/aDiK692+aqz+NjNK&#10;yefu9TWNSp2Oz2cd2z1pvGluejj0+UVn3viiK4LRt971rzdNYuryTEcrAfWnRazPbOyyyZX+tYuc&#10;mCowWx115exrmSPk9Swri/GloNV3jZtk3ZDDPFWv7ZmK7lZivtUct7b3SMyr8271rNyktSnHQwfC&#10;3xQ1DQr0aTqrco3BbpjNer+GvGmk6pConlVgR6g15T4h8L2usw/aYYcTKP3br2rH8P65qXh+9+xX&#10;bspR8YPet4yurx+45/ej7s/kz3fX0I8vU9FvWgmhYPHNE2CDXRaD8bPEVrPDBrMobzCFaQcde9eU&#10;aD4xku9qtMPm9uldvBFaarp6yJtLBa68Ni61GX7t2JrYejUj76uesWfji0vW/fXe7PT5uKk1Ga3v&#10;GXEvOc8V4Lruo654aaO405i3l5JjZjyM9q6Xw98WbTUWhaVpM8fI3UHv+Ne5HM1Uj76PNlgXB3ge&#10;p3FpJGjSRNwP1qitx9nDSuDurKfxnHcRKsU3/AanhvYpoMmTqK0daEvhMVTlFe8V77WPtV6yblH+&#10;zVc5e5DqR7MetV5rNG1JmHP93mrHkJJ3KsOCPWvLlOUpNs61ZLQ1tBuVW4aMqMY9K6y1vLaTT/Id&#10;s+22uFshLESxfH/Aa3bK5kjTmUY/hr0MJWtGzODEQ5pXINTeSC8UwkjsPau68JeIjPoiWZk+aPhh&#10;urg9Xn/1beTz7GpvCuoyWckjqWC9a7qNbkq+pz1aftKZ6ppGrXO5ZfNb5Wwy7uq1j+PLKO5P2yMe&#10;9RadqLsqvGG+br70viCf/QWWR29R83Su6UuaOp58bxqIzPDGop9t+xSH+H+Kuvt9QiuYMRyYZflI&#10;rzbTbnyb3zN38WM+ldPpWpLDNvQ9eG96wpyNq9P3h3ieWOMSoz8VwN421maIfxZrr/GMod8xOcMM&#10;1ylxDJwI+5+tcGK1mdGFVoXNCzQNCHxxtpl/NshYYB7c0tjujjCTGoNViaQfI3vgVzy+HQ1S985D&#10;xQHPKZ+WuVutRkji8vP3eue9dxrln5tuyKPm9q4HVLee2u2J3bf8968DFR5alz0aSUo2OZ12+lhu&#10;d0EJHGflH51HY+IL62kRplJXj+KrupRKCZZFVh61AdOgnRXt4R9K4JJRCVPmPoz9gT9o0/Dv4mp4&#10;J1y/ZdF8TSJFMJG+W2vOkcvsG4Rv+A+lfoAwKNsIr8c7hZbCIxrIydCrI3Kn2xX6PfsG/tAah8eP&#10;gXb3HiWdpda0Gb+ztSuH+9cbUUxyn3ZGGf8AaDdq+04ZzB1IPDT6ar06r9T854qyuNGosVT2ej9e&#10;jPamOHyBQWI6U1s5pVyWwRX1h8aPGWXLL2oUHO0mg5U4zTV5NACnls4pVGDg0c0FitAAcA8nimty&#10;cbqduYjpUbHJzmgB2PkzmmoTu6UA9iaMHqBQA8kkYBpF3E8mgMMf1o5LZBpAObjAzSEZOSKUHnNN&#10;Jx1pgOwC1A46imjmjIxgetAD0PzcilB+baaaCScYoXhsqKAJM/NgL+FI3A+9SMSBuP8AOgHc2WoA&#10;bznmlOe9KRkZpCfUUALHgngUMccUib85WnNyeRQAzr2oYHPNOb5RuoOH5xQAwNtH8sUvPAJo6d6N&#10;5HJNACOQFx3phUnmnOQe1AAC80AMYf3qUFfU0OQG+WjKkdKQDepxQAQcYowBSk84zQAhXnmmuCO9&#10;PLZIFNfpxQAgIPOKUnH8VIucdO9En3aABSM8/wD66Ac8U3Bpy8Dkc0ANXJbkdOvFDDnjNOUDdk01&#10;wfvdqQABxk9fehW7MaFI20KexDUABbnANDKF6NQcDhaDg0ABGB0NNJ5zmnclsg01uOMcigALA/L3&#10;+lJnI6/pSkZoXCnmjoAM3bimlgeOntQcjrQGDDmq5QF42dKQcHjmnFflyGpo3E8U0ArA4xmmNwOM&#10;5704liNopoGaegCgADJNITngUpxnrTSQGz+dABjJpVfPAoHPUUhJz3oAT8KCMcmhunWmliW4/wD1&#10;0MBw3Yx601iRxmnfNkAK34LnNfPv7VH/AAUd/Z5/Zft5tHudZXxN4oUlI/Duh3Cu0b9vPk+7EPUc&#10;tx0qXJRV2VGMpOyRX/4KZ/tHp8Bv2eLrw9oMwbxN4yWTTNHjUbmhjYYnuMDsqnA/2mHpX5Of6Do1&#10;u1s8oZlGFVe57n2rr/2mf2ovit+1X8Rm+IPju7jtkji8jT9Ls9ywWdvniME8sT1Ldz2rz+10zzkw&#10;qjK/N93JbpXpZfhK06nPb0KqTp0aXK3r1Hfa7q73RRo0aNjon36EhwvlEfL0UKvSrUmmyW5aOR8Y&#10;bC89cU1Lby5GMhZQq5698V9BTwlSNuY86eIi9iOyiFi+flx0+bnP/wBeiVIgPN3AMfvL061IP3qN&#10;Hu91OB+Qp1zbmMqC/botdHseWOiMva3epXZkZ9gRcx8qxXOe/wCHORxVW6cMzOoOMfd281Mysshh&#10;nWT5lO3nGD6jjkcdKhuoidrNx77uv+f896460XynTTlqilq264g87YzLzu+XjP8AnmuY1WDY24D6&#10;V0l1PuVkWTKjqvPWsvULIOu7+HqeK+YzKl7aLsezg58u5hqzIwdSQRyMV3Xgrxa7rslk2tt454Hq&#10;P5Vw8qCJytSWF7JY3CSoeA3SvLyfM6+U4xSi7LqdOPwdPHYdxl8j3KwSGWHasyzbo8MWXgHGDx7d&#10;v/r02UWv9obJ3I2SBWaPG7b6AZ6gAn8OorlfBvj1Yo2/tK4mkYRYt2PzHPvyP51em1i4uJvtMbGI&#10;sp+XdyQRz0ORx/Ov23C5vhcVh41Kbvfp1R+dV8ur0ajhJbdQ13UILdWhg2/PtZu+BtHHHfgD8+tc&#10;3Jef8TJYYiyqcH5sDHtx1q5NdyTgtz97azD8v51nojPq0TIRgSDPsPWvPxWMdaUeV7tGlHCezi+b&#10;seu6BfXUWiR3M7N9nWAJI0sasEcYwBjnoqDPb6Vs+Ep55kMsv2j9821tqkRsvHBxyxGD145FZdhF&#10;BF4WjtrqSSZppGhiVV6NwePoGX8677QLbRf+EdvLyODVI7WLm28mQEIocqyyx5xkjafMBOOgHXP1&#10;cdIo8yMZcwG6tY7RyRtjEeflRvQAcfXnPHTnNcr4qv7nVZZILcRwRDIPkx4aQYGMknHbHTtn670W&#10;pac6ym+vriTb+7WSNVX5tvyj7v8ALGPrWedOezh3xGWWxh2xySNmVkY9+B1yv1AyScZNaxSjuOpJ&#10;yVkZWkRi2uIrC9ldlkIAeSTfsX+71O0cn8STVnVkvZUDX4WazsW2W8katthZjhsN/tlhn1wuMY5q&#10;pZxxySXkMkhuGk/1oQssajHDKfYYz2zUNyhljaO7uVuGlbfMfJAYscErjjJGMDpj1IwaJEx2sSR6&#10;ithaTR3NvbyeWA0cEjE4b5gDxx33dcE9ffhfEc7Xt3vER3fdLqv3h2/D0rb1a/efdaW9yflz+9ZS&#10;MgA9iPy78VjWnlPciS5XKrkBgPmx6dK+dzTEe1/dx2PawVHkjzsNI0qOSZTIQzNnbGWHAGeenoMm&#10;tQtZwxr9jgEe5t3GWZ+evPAwOBgDjrk81Vb7HIu5oJN3faeRzRezeU8MTFwpj2qr/wAfONx7np/P&#10;1rz6XLBHRUi5FmaGFr37TqH3VTcs0MgYswOcHuMbvXHaj7c8Eiu8DGH5hFhg2DnoeM5/IVmO9sbx&#10;57SdtvmP5UfnAhRk/L6e1NkuS0m5j+72n5xj7uOv4V2RrKMbnLKnKUjasr8TSSF4SAm4j5gOCTjP&#10;djk44zx3x1r3pKNG8kixYX95u+bPqec4/Dms2O8SNVAf5Vj+8y7stk4pJ7+RhveRiVVvmXrR9ajy&#10;2D2Urm7Y3q6XqENrEjR7wpVpIx8yk8tgE4HBxz6V9B6CdO1LSbN5riSGSG3xMN5VmyAQSBwD1x9a&#10;+YPBdtFqHjKwhuWVS86qyO+1pM8Y3ZGCfqD6c19YeD7d30QWqGRVYFpIydqjapGWz3HTn8a9HLa3&#10;tqcpdmZ4qHI0iGSO7aaGz05pbi1l3RyRlQ7FGx1B4I65I/Glksbe60/yvD6Ky/IHZWG0Kv3e/wB4&#10;Y9OmOT0rQu7WxV4xHbeTNalZI3iyro3Y7gc9e39CRSX9o+nM1xKrRxNhv9YjLlTlhhVBHbGcg9OD&#10;nPqJ7WOIy7Ga1W2+yGZZY4S4kiWNgBlcN2PYD06dBVSyjF9eRx2rtNGwwGVlbe20Y5HU+2MjIqzp&#10;clzdy3V1HBIrQnEiyn5o1yQGPp65/mKuSDTdNCQSW8fktD82VJHJzx6c56DjrxVvQIu+rOT+OPiy&#10;98DeFZod81vNcWu7O7YGXoyjjJJGcAkD5Scg4B+LfG2rz61rjXdxIzNtC5c84AwP0Ar6R/ak1vUN&#10;Q0U2iTvPDIq/M3OFQ7hlv0xXy5eStNcszfSvyvxExU4xp4bpu/N/8A+v4ZpqTnU+Q1I89TUnygcf&#10;yptqR5mD+NTbA7fKOPU9q/KmfXEZjB5wfwqaGAjGFqSKJD3qSPaBgGkBJCgfnOOPSrUcJWPrj8ar&#10;Q8PsH5Vdtn3HL8AVMjaGxX1JzFGGgJ3O21RXWeANBm05FlkTzAeW3L3rl9P00+JdZ8qKX5YG+Uj1&#10;rvtFl1jSSkL2wuIVb94q8MR+NeTmVb3fZp+p+peH+Ux9t9drRdtota+uh7B8E7DwxrWuW+laldtp&#10;/mD/AFjxEp9N3Qc/X6V9JW/wg8f/AA3s/wDhNPDGtMtqqgC+02/C7hnjIU5PPYj8K+e/ghpUfibU&#10;reC1s5oSW3S+YANigZOcE9geM19KfA/SLfW9ZuNe16OaPw/oNnJfakq8LN5QykeOnJx+H1rjwcIy&#10;0a16O5/SkKk6GBVS65Urtct7rokrrV7Lz6GxqHxO8aaHNHpHjQWepTy6aJ5IL23HmRK65Vt6Y+Y5&#10;+6c/hiqPjK2tvDuk2/gya3jh1i6YX3iBo1/1EZ5itxx8uBjK5PJOfWrnw0urbx947vfiR4vkFvpe&#10;kxNqmqRqu5QEVvs9vwOBuxkD0PrSeAJ01vxrefFPxkBHYw7r+8Sb70sg/wCPeFdwwMsdx9k6c13e&#10;9Uja97vS/bq/68wj7PDzdoW5EnJR0Tm/hiummrt3cG2auu6c+h6fo/wmsrcefeBdY8UyY5342xW5&#10;454AGPr+PoWt6debbD4TWkazQ6dHHqnioW7cG6cZit3KjoiBRgjoARXM/Dfwj4g8aXTfFLQNd8P3&#10;eq3dybmTTv7Q3z2zZ/dpIjYIAwO+Otd34E0/4i/DXUr3Urue+tJNUnFxqSzwiS3uXHGfnVl/74Ib&#10;Fd+Hp31to/y/4PX5nzmZYqMPcjOLqQu+VuzdRvV7N2ir8uj1UNrXNifTbTxTrGiaTeiSbw7osn2q&#10;4ZAu7Ur4ch9hGPLVuQCckqO3Xz79vb9obR/gr4Lgfwz4ja71rVjJBo+lX1qqi0+Ub5crjjhR7/Sv&#10;TvG3xm8AeFPDE3jLx5odrYrZQvI13p7GPzu+NnQseO5PPSvzP+MfxL1740fEy+8a+IvOZppmW2jm&#10;YFYoQTsUDjaQDzjqcnvX1+Q5X/aGKu/hVm/0R+NcYcSVMhy9Ts41WpRhH3Xq23KfXa929Lu0bcqs&#10;uP1ZP7S0PzIz5dwqn5mYAkkfz/rXNa3qd7HYNDCzeYsOIVf5sHHT9PrW/rspt7XcCyjGFXGd3txy&#10;PT8K5W+vIk+SXcygHpwfqPf8ea/UZ8tOnZaaH81V60qlS7d29/Mwjrl43NxZtA2395Gx+6fTr/nr&#10;WRqM8hZpN3C54C9eauapeBGKJk8c/wCP1+tZjvvABOfwx0r5PGYiUvcvc3o09eaxG0sz7gW3bfu4&#10;7+9Swor/AC8gbf7tNWNVbgdasQcfMD7Dp1rzPU7BlukkjMpC+m3aeas3lyW2oq46Z2rgfpUiWSyN&#10;5v8A47VmWEk7mLK3QZzkV0U4y5SJSF0yBR++QbWX73y1sW0XmMSr845wvSsW1ZEkjlMahl+bBP4Z&#10;FXI9Se2PmoCv0WvUw84xWphKLZau/wBxOZpDjaOdrf8A16y9a1VEO6AncoOc96bq+tZQuw65HzMD&#10;j1/ziuV1nXw7YB98Futc+Nx1OjB2ZpSw8ptaGpe+JwCscs+1duF2r6f561zeseJGmZgj9elZ1/qU&#10;1w+0PxVQ88mvjsbm1ateKZ61DCwhq0OkkeVt0jU3DHlRTkjeT7orQ07S7icbFjzn0rzKdGpWkdU5&#10;RpxIbSwDkEnJ961rHRmf7wI7Y2/pWhYeH4V2xlPm9a6DTPDaF8Qj+7lq+pwOTylbmR5GJx6jszN0&#10;fRzBIDdW/wAqc/dzn/69b+k6dp1xdKbibZHnDMqj5etaNp4ejaNZZWBVujfhn+dNm0B4maSGfLRj&#10;DHHytxn068/pX1uHwccPFJK6PEqVpVJXbLjJBbKI7O4Vwi44bl+O2KjNzDLIr2w25+9uXkcVVW2I&#10;3W0x+842SK5+YH8sf55qSE4umb7O24csiE/5H6V6Cl8iOUuM0EUXzozKy4kB4LDPPOKhu72AWEck&#10;AkVY1OPMxjrweMY4x6/Wi6unujksFXpt9P8AOP1rG1i6FlpzQw3jDfIF8kqfm9/T+tOdXkVyOXmO&#10;q+EFxYNH4g8Vz6n5c8eni30q1+6bm6lkCKC5ICxhd5bkZyBkDJHrmo+Fz4O0qDT7eaOI+Wq4tbje&#10;m7HRW7gHPt6ZrjLXwvovhrw38OfhZcXenx3euWdx4jvhdujt852QQZKjZlI94U5JLY9N3Ta8osTb&#10;adHBCsMYyrQr8pPTn0P6V6+B1o6vXr67nHU92VzF1GSW4RHupWHykMz/ADDdyAc46/57VmXN2fPe&#10;HzGkU71j3MQyjdx6dRmuhljtjYESyLNIykqucbV/Ltk/l0rmyqbJBdRBVUHdt4JA9+2AM1pW2IOc&#10;8RG0hu/J3n72F3oeQDjd06Hr+NWdPJtraPaszTfKQyt90DnGOn+PSic6bdXAitNOZo42CLNJxlcA&#10;dPqW7ngds4pLU+QzTSbpCp/dLHGA27P1ry/t3NX8Ni/N5DZYbV+X7m3HPPT9azbhpVnVo8f7Tbug&#10;z9KtX0zGKOOGbkMMq6jp6fXOauW9gl5brLfWbEbf4UHzAe+PrXQtdDPYqWdoEmW58pQzNjzFYYJ9&#10;P1q7dLIgZZPlZX2uoUcHuODUi6fbXSsI5NuOThdxGBn06dO4/Go7x41Qxw7ZCrBY9rfMxIyRg4Hb&#10;HX+dabDirmNq8rhftXkvIwH3Vxn6+g4FRG9SO32tC2DHwJGBK/h7DP5etaXiK0k0y/k0bUVjE8ZQ&#10;3ESnmMsA20k4wQDg+4rLuYIHZmhEn+yWx09/wrjqeR0QXcqT36B1Fyy4X7ok4HXGPzNRzSRXEK4t&#10;92DuZ1U7fSlubRsOY2UbcEMRuKgds1Tjkijkj4Ys2PmbII49CMj8a4akujOmCRJNa6e0TLJarlif&#10;3g4zx/Sqlxoemm3XY0obb83zZyefb/GrkqTktBMY2z0P+z1xVeaXjYr7eo3V59eMXujppuXRlG98&#10;O2RhV5LiRZFXO4YwTzxVSHw7LMubO5VW6bm498VeulZIA0pLMO7VXtru5ZPM83a237uPfpnvXl1I&#10;UebWJ1RlUtuZl54duoLhreSaORwfvbsg/wCRWcbOVJGWZdvB+ZRmtrVLhljLtNjbnksP6/55rLlu&#10;piWMg6ZYndnArycRClGWh30ZS5dRsQkX5G3cj5fl684oMZ6gcBveozcyxTbg3b8qdNq8yhUJ/wBW&#10;uF+X3z/WuXmitzfUtW0ggcbzu79O+K0IS5TygCq7fvY6+lczJq+JAZPvfxbasReJpY41iEmPQita&#10;eKpR0bIlTk9jevJPs6lY5Qdyj7vb2rHuJ3cljJ1/hHaq03iEiPLsTz/dqCXU0kGM9amtiactmEKc&#10;o7oJ5tzsWPQ5Pes2/nZWKg8Cp7m72HKlvTis64cuchTjPpXjV5nXTRGTuOc0UD2oyK4zcD0qa0UN&#10;UNXNKEZfEh4zzzVU17xMicRiVON3HpTblI4s8Nn3rTFrGkO9Fasm/lLytz0rpqR5Yma1IwwJ4qSP&#10;c7bt3y55qCLB+UGrNojblHrWcdyjQ08bTsy33vSuu8PQRQyxytEG8tgdrLXN6Zbx8ed/6D7V1Gil&#10;g67XCLnHzLzX0OVx/eJs8zGP3DsNMu7URBbuZVVlKyOY/ujOcYH+farzajaXEf2GL7ygBQq9Ohx0&#10;/D+dZcH764aa7TaXyzLGqqOfQDjHsPpVqK5s44lcSfNtI2qw4x3Pp0/TpX31GTUdT5qerL0mrrHB&#10;5YkO2NsyMo5BIBxk/h7c+5rHvPEccxAhlkG7nDY4HoecGqWp6vdyRPCgULK3LBeRkc5P0rntV1FY&#10;4/LibZj+Fq58VjfZRubYeh7SRY1rW/NJWKZtq527j2/z+Fc7eXuNzLjp+dR3mpBx+7bJz1rPnuTu&#10;3s+eMY9frXxONx0q027n0VCj7ONh13eh/vt90ZxWTfXRZsbqfd3Q6q3NUC29t5OTXh4itzHdCFgO&#10;WOSaOg5NFFcZsAIPSgBmO1RR0q1p+nyTsshVue1VTpyqSsiZSUVdlnSrKXo4rq9GiNtCSBhmXG4+&#10;hrH063KyKEVuPvbRnv1+lb0azpFwOFHygL29fwr6TL6Sp6nl4ifMTLeT7P3RZGZWDE8HnP8ASo/P&#10;iyY5Fd1K7j8pAzk8f5NNLSPJtAYZ/i2n39qeLeXbhZNvPY9a9TmkcqsV3jE8vHfJ+UdPamm3IQtI&#10;RzwvarJg8uQKzHP0/wA96lIihTdkfh1FYuPc15jMnlYMY4ZfunHT8SKjfMW1Wb73tTrr5WM6zDJP&#10;y88VXuLvzFwrBex21yylY1USOcCRdqPlupxVRyiszhf++ulSyFkTGflqF5AE2xtuz0964asrnRDY&#10;o3EpSRvU1VlyW5/lVu9tnWX5n3c87fmz+NQMR91V/H1rzalzoiQoNp5psmA3WpNyqxIB/wAKhY5O&#10;awlsaRAEHpRRjFFZlBRR06CigAzRRRQAUUUUAAIPSijGKKACij8KKADNFFFAH7rIN64H8qmt3YNh&#10;uee9Qhs8gVatovl3CvsD5MsQAE9OtWPKPQf/AKqggZ849ParQdvLqBbjkJxzTymI8mokDent0qV2&#10;fZhTQMYxAXBpUYnoKj8s7fkBqWMMF3Y5oAUI2ck05EYc0xjxkfnTo3C0AS4btSx5DYJpmS3PpzT0&#10;XvQBKBjmrUEg8rBSqqE7AM8VZtkJT72P6UATx4fByaeEDHOaihDMf8anVT1FRIB46YVqkRTjlqb8&#10;vQH2qVVIXmkA9N2MbenepIsbetMib5eD+lO+foKkCdBxn8qZPFkbjUihdmKXkDJp9APJ/jR8KrXx&#10;HHJqaWu52jw6r/FjPP1wa+Tviv8ACGKykmK2zLjJGFx2+lfoJc2cdzGYpUG0ivJvjV8FINasJr/T&#10;UAbb8yYx+I/zivOxODjP0/I+y4fz+ph5KjUfp5+R+a/irwvLbzOpTJHt1rg9d0WZJGjSP7vtX0l8&#10;Zvh7PoF7ISvy/Tp/k143r+mRnerjr0x2r5bEUXSqNPofp1OtGvTUkeYXkDRj5wc9KzNO0W58QeIL&#10;TSoELNNcKG/Ouo1uwEbMn41S8F+KR8P/ABzYeJrjTPtUNrcK8sO7BIB6j3FYw1kclZx5lfY/Qf4O&#10;eD18LeC7DSYkx5MCrjHQ4rqNYtnFiSRt3CqvwC+IHwu+Mng+DWvCXiy3V/LxJa3DbXRu6ketaHjK&#10;3uLQGOORWA4+Wvro0afsU4aqxzfW/aVrS0Z4/wDEO6lSCSJH9t1eH+JbicTyyO3RiV/wr334haHJ&#10;dWzSgt3Irwjxpp9wLmRWRvl9K+WzLDyjUu0fYYGtTqUbRZw+sa1cSlh83+76Vkvqc+cFm/xq7qUZ&#10;in2kVQuo1cho0Jrx/ZqPQzrXciWPUd7Z+7VbWJnkAZJGz6Z60Javv8xT9aa6CfnftdRwPWptZnLK&#10;/LYveGbZ7qRVuLnaCfxrtIPCmjvZqwu5N3Vt3rXmtrqc2n6iomYjLV3Gn6yZ7UMkjCsamjuaUZQk&#10;rM2dNhs7GURyT/VvWppYrGUswcMf4d1Y8t4sqZU8beTUH9rxqdu7BFY3ub80TYudP2LtWY7T/COc&#10;1iXclxpdxlyzKecCm/281w5Hm/r0qC6vxPEY2J5PBNMiUo9De0nVobuPZGef4qbrXhzTtcTKrtmH&#10;3Wxj865FdSfSrrzWmwpx0bvXTaX4hinh3Z3MW9aOVx1RKnGaszL02O/0XU2tL3KMvT0NegeGPEM1&#10;uu1JuTjvmsC5t7XWrcK+3eGyrdwapadqc2j6h9mulbhsA4601J7k25dD0me2bW2825X+HG761iav&#10;4Xu9O/f2znMfO5D0rofCEv2+y89VOG9avOy+btbn+tdClLlMZS5ZWOJi8Va3YFTclsD7x55rp9G8&#10;fMUWF7ldp5HzVM+g2WpI0ckAP+yR1rB1bwElr81n+74/h7cVUJTjsRLlludzZeILd/3gcMWGclut&#10;WbfWl8zLuPvcYryO3utc0hAkr7gGP481esvGt002J5Dtx901t7ZkexR7HBqNtNHt8wZb3rXgI8tQ&#10;D2xXkmj+LXMqyNMMLzgmuy03xjFLCo83LD0auzD4iPU5auGl0OtntkljWQndtNPttttG0meD1rEt&#10;vEDi3YK4w3PWrCatG8WxjwfWvQhWjujmdGex6H4QvbfUbZMEHaMH61H4waQDyoyvPFcn4K11rLUj&#10;aox2tz2rf8TXhkiVg3X+KvShWVSjc4JYeVPEGDBILWcsx/8A11Naa00V2oWQ8enesq6mEdwVeWkM&#10;gysiSfw+tcftmtEd3sFJanVauZtSsBOh5XrWXYkyArJH8w4q/oF6s2n+TJJ6/wAqqToYLkujLtzV&#10;T960jnjHlvEVo2xuVefpVeXaFHmjqcE1Pca1bbdpZfl71gan4jtPMW1Vssx4UCuapKMeppCE5PYs&#10;6pCI4d6hSvTFef8AjO3dQcKq/wB7muxurzWNQH2e106RVC58x+n+NctrngjXdSlaa4vNq7fujt71&#10;5GMTqfCjtorl3Z5/qkyEbN2F5HNQx3igeVE59ODWxrXw7dZd8lzI3HKltuelNOiW9qnyQAYx8xry&#10;3G25vyvco3mnTXYWSWZR32+tfSv/AASu+I2keFvil4i+GPiLUfJn8SWcE2iqzDZLJB5hkjz/AHyr&#10;ggdwh9K+ZdX1I2O0Zx/stxVPTfF+raXrNnrujajJZ3un3KXFneW7fNFKhyrD8fzGQeCRXRl+Klgc&#10;VGsle2/ps/wPEzfArMMLOje19n57o/ZRi27aorzzx/8AtbfswfCfX/8AhFfiT+0B4V0fU1+9p91q&#10;yGZPZ1XJT/gWK+JP25/+Cquoaj+yZpHg74cy3mk+OPFO628SXVvHJGtlbxqBI0EmMZmJAGCWVQ4O&#10;Dgn82xqhnlaSWaTzpTmS4kYszHuSTzmvv55lCUYyo+8n1/r8T8yp5XUjNxr3i1pb+vwP6LvB/jzw&#10;T8QtIXxF4A8Z6VrmnyfcvNJ1CO4jPtuQnH0rVSb58g1/Oz4K+KnjX4X6guqfD7x5rek3oYMtxper&#10;zW5DepKMM/jkV+in7Mf/AAWG8ceGPEWi/Dr9t/wDP4fs7zS1+x+MZ9NnhafC/JPIm0iVJBt/eRgK&#10;Cc4IPG9HG06nxK35HPXwNSl8Lv8AmfopvXO5aDnGcdKw/h98RPAvxT8J23jj4b+KrHXNIvObfUNN&#10;uBJGxB5XI6MD1BwR3rYJJOM13HCSISR1puTnFCbl600t8+DQA7dg5P5UAMx4pDgfdNKAFXNACscf&#10;LmkVsetIuSelOAHegBetDDcMA/8A1qANvSlyQOTQAi88ZpwUZ+7TSDnJpfxoAUYB5FOQ/Nz+tMBA&#10;4BpRx0oAc7nGBQPUmhssNoNCBgOaAAjdSMc8HilJwc5owSOtABHkHd2pzYB4pijA5p54TgUgI2wW&#10;47UfMBnFKuOmaDwMCmAwnLZzQCO1OJIGMfpTB6NQAoB601jjjNOJ5prAE0AB69aFJAyTTcjGDTly&#10;RigBrEhuBSdTkU5x2NN+YHrQAuGY5xSYwcGlBy1GfmyRQA1flobnpQ2exo25PJpAHfbmjjPJo2gD&#10;dRyec0AIyndRgKuBSvkimoRjaaXQAKkHcRRwT8venY4oUr1xzQAMoxgUbQBlqOho3dqYDWyx4H40&#10;19pOKC2fvH86GHvRuAP93kUZx0NLhjxtpjAKeCadugCyZC5Zs/SmDjvTiSTtNIVw2MH8KAHFm25P&#10;PHamZx90U75iOc/SjZtG7FAACw5z1psh3cD1qQA4+b+VNfrQA0qyp1pFXPOeaDJ8vJqC+1Ow0y3a&#10;81K/hto1GWknkCqPfJqgLPUcGmu2G5NeceKv2t/2aPBMLzeIvjx4Xh8vPmRprUUjj/gKMW/SvnH4&#10;3f8ABan4HeFY5NL+B3hDUvF2oq+xbu4jNrYj33Nl2H0UD3qZVIx3ZpGnUqfCj7TLx4Yk9OT7V4N+&#10;0Z/wUT/Zn/Zzim0/WPGUeua4uUTQfDsq3E4f0kYHZCPXccj0r82vjz/wUE/ax/aMkbTfEnjkaDpM&#10;gKvpPhnfaRSqf4WO4u/HqxB9K8gi022iRX+Xd9OT75/CtsPh8RipWhG3mzSVOlRV6kr+S/zPoT9p&#10;P/gp/wDtJ/H9rzQ9A1pvCPhe4/d/2fosjLcTR56ST4DcjqF2j6ivnKG0tUmkuhD80jfMx5PTuT19&#10;a0Rat5Cqy5ViDx3p8li6xZV2Un+6eGr6bB5DCFpy1aPNrZpZOEFZf1uV2VU2+Y3b1q+iRw24l2r6&#10;Yxyent61XSxYFhPIGLf3f4eOlXrOwvAslslp8qrv3t39OhzjJr6LD4Pl2R4tbFX6kklrlPMnOBj5&#10;j+P+farEtl5MKq6qy4z8x7en607TkvbNWtp2SXcuGeSEfMM9RgYU1cextmVjbxMsfHEr5x7Z9K9W&#10;GGXLexwyrtvcxfsLRlmYHk/gfb2qvdQrJJmE/KnHynnNbl3aLaQtgKdvPljA2jvzXN3Hii0tRJFK&#10;u4KPv7Rxx/nvXl4yNGh8bsd+FlUq/Crk0kRiVZplP1INU76RSAWkVid20g/pWHqPi+RjlLhtv8I9&#10;qonxEXk3byc8/SvlsTm2Du4xZ7tHL8RpJmtLAjbfLLY78e1VZrYuDGAeeKdpmp+YeTtU/eIWrS/O&#10;2UGflx93pXDy06+q6nZeVJ2Zzer2TLk+XjbWb1611mp6YZEznJP92ua1Kzks52Upgds183mmBlRl&#10;zpaHq4XERqKw+w1OWyYc9xj2rp9H1xrjCs+N3o2M1x1TWN3JayAhjjNaZTnFbBVFFv3SMZgaeIi2&#10;lqdzPIMNFDhl3fe/yKi0GFrjxJbwOFIklGVZevPTj+lU9N1FZo13qzbl6L1B/wDrZ/StrwSsuoeK&#10;7SKH5m3E48sMxIGR+WK/QMPiIYmtTcX1X5ny9WjKlCSa6M9Y0q0N06efFufzl3LbxttRfYAZwOc9&#10;OldjZyiyiaygj85X+UJCrYPuM5J43dj9BXN+GZI2uWLPE7q3lykMOnOcZ6fhnmuojsLm3sd9qjSJ&#10;GpbdIoZwT3yAOOOB9c+tfoEZXR86qYq2Gm3WqxWTX5sYfMWV5PJJ2DHU45HzDpjjj61j69Nb+XHB&#10;DHE1mkjTN5LP88mMCT5yxBI6gEDn8K09ZF3c2seraadqDBuJmfO/jCqCowFHPBPJHXjnEurpLnTv&#10;LtGw8fA3ZwxOc/XqetaqRM6ehRtJpNRdhPG0UbBQ0irjJzgYx2/yay/Fmt6b5TR2Fu0LrnfdK+dw&#10;4AVR37cnt+dS6tOum2uUj2b0z+7OCzep9f8A9X48x5l9q975cwAhHL5zXBjsTyR5Y7s2wtDmlzS2&#10;I1tZL9/MnZiy8EleTVuXTYki8pbhW3Q7mwCCpyQFzgc9+M9R6EVft9JUNI9vMqx4xD5i5YjGDnqA&#10;c5qtc3jw3rRs++BQQu4HA/DPtXz8o21kexF9EZj3hgjZRt553L8wP/1+PT8arpcG5ZiZwFVAVHPH&#10;Xiq09xdQSELwuW27eOv9aph7lT5gky3qK8+WJcZGypcyLE2pBWdFi3bRyQOuOfwP+fWkjvF2+TNG&#10;OuGZW6//AKvaq4s5vMVoSzq3VtvX2/A1raV4bu7+4hgitG3SNt9/yqaVStUloFSNOESmITOGDyY3&#10;dAcZ61oaTpl8RujDfM2Of4hnp+f6it3TfhrqEN200iM0e3hgvB9/wrpdO8JIxjeFG6fvFUZH1r2M&#10;Pg6kvekrHn1K0dkc54J8P29t4ks5jHuuI7jdtY7sc9eh9elfTPhtftWnf2aZ4/3cm52aPO8En5cY&#10;H4V5Db+BzHD9qhm2yxTbk3c4XPBPHTFemeH9SuLWG1Edss04XBkEYAVcsVz0zzx3yCPSvfwWHlRo&#10;tW8zjqVOeWpoapHZxRqJJY9wXzGVjuQc8A9fT8/Sq+v6TcauYWaWO1aOGQs2xt8gbGFHTaM8luSO&#10;MCr1hp8VjZebdq0l1J5jSblJ2MTnjnoDkAHp2zWXPfQxSspTyYIVXaJCqjJxjH1OOO/Fd0d9Dmku&#10;5Ssrf/TZm07UGkQv5TNuDRnHysNw6/MPUjOR7Va1y5TTEvHivo7KZo9q7m+6cYGP/rZJ61Wku20v&#10;U4dMhgEK7RuXy2ZWcfeYkcDPJxnA/CqXjD7LeQyNc3yiRSWU7sHjnjpk/wCHartzS1IjojxP41jU&#10;l09FvrbEjQljjna3ccYBwR6V883wH2tmHc54r3f43au9+5s4fNjjMRMu2T77EnJI/wA968K1KJY7&#10;tgtfkPiJ72Kg+x9xwzHloyRFG5jbcBVqM5XKkGqdXLFdy7lGa/MmfUE0UZIJNSRLnIApY029vwqz&#10;bWrOeB1bH1NIBscYTkqff2FGo3SwWLlflOAPrXQ6N8PvEmrEi10uUjopK4rD8feHL/w34g/4R/Vg&#10;FmjjWSaPdym4ZAPocYP0IqZHRSjKWiF8J6eyTrc2V4yyfxCvRfDl1MxEk53eWMcKOf8A69cF4Sj+&#10;ywvMM7W5rttAnCQq5/i96+fx7cqjP3bginHD4SFla+rV3b1+Z778DVaDR7q7icrcXG2GHb0C9W/X&#10;ivpZtL1zwz8DbHwpp1u0l94snaa7SO2xIbaLnt1UsRnPUEV83fswWia/rNtoVprGnwzRsGSO6vFj&#10;MrAglRnv+NfU/iPR/jhoniZfHEV3eaTefZVgt5LOCNoo4B0jG9XBB6nHJJzW2Bhei3Z9tPxP2ipW&#10;j7OjTUor7VpO12vhWzdr6tpPbbU50amdE+H1t4G0PS2mbUtQ+3+JGu2eNZoxgJbZUEgcc9gM9Sa7&#10;O38Q/ALWbdI/GHh3UvDvmKoklRWu7eN+m75ecdPmZRVG1+PHxK01FtvHvgTRfEcO4iaS3Q2V19cA&#10;GNj/AN81p2Hjb9nbxcy2usRav4Vu5mCwjUrbdboc45lQlQCe7EV3QUdk16SVv6+85a/t7XqUprVv&#10;mpS5nd7uy10skrw0Ssb9j8CrDVLb+2vh/wCI9N16GN/lms3Xcnt/skema7bwHqPxY8KXlvod3qMs&#10;3n5WGz1QecpIycBmORwDwG6V5lpXhDwRpNzq3jVb1rqx0VBCuoaXuiNzdMSEhWQYOAQCWGRyPeuU&#10;+NP7Tk/wr+HuqXk3iS4vvFF5pMthoQkuC39nPMpDXPzZ528D8s8mvUwGGqYrExo0o+9J9H+J8rxF&#10;i44XK62IxlRTpU1ducLSTaulvZvVN6Retlroed/8FAf2jJfin41t/hz4YtLSHS9JuJk1RtOYPHNc&#10;BsYyRwq7Txz83rxXgOpXk8VkDKyj94fLhD8Hv6DnH4fpUccsX2e3njMrXMq7rgTyZaRyPmJx7/rV&#10;C8urgTLqFheRrJFJja0eduMcHtz39c1+2Zbl1PL8Kqcd92+76n8bcTZ9UzzMpYiWkVpCP8sU9F+N&#10;35s5zU9RmPmAZVX3bVwOPp+Fc/qF2GiZUH3Wy2c/nWlqpjtpXij2+UpCxxq2cDnjn8vpXM315d+c&#10;1vHFtQgnewwDz0rnx1fkjY8KjDnlco3EyPcMc8bvSqvGdznbt7Y96tNGzLuAzjg/N1pEtDPJ8pO1&#10;Tjc3pXytRSlI9KNoipC/k+ZHzk/Nx1qQW0LOrjOOp9/elmBtoQEXgn5dtK0jOhToehrNxtoaRJi0&#10;KfLCmG/vr1OCaBMzfMxJ77j0z61QvNVFvH9khj/Nc84qrNqUh3McKOuM96l4iMWaKlJo21vRDHva&#10;ePcGGOpB5H+fpVDVdZ2s0/TdyNq9RWNc6195Vdhx61j6trdzdSbTJXLiM0jGm0mbU8L7xe1XXVdP&#10;Mjb8Kw7m6kuX3E1HlmOWNFfO4jGVMQ9T0KdOMA7cVPbWRl/eP0/u+tLa2Ms7qB36e9dNo/hySRo2&#10;ZMv/AHdtbYLL6uJnormdbEQpx1ZT0zRyxVCnH866TTtAZQpWJsd63NG8KpbSG5WH5N3QjOB/9YV0&#10;Vl4b3Wf21NuJOFyvUc5OPy6+v1r9Ay/IZUYXnufN4rM4zlaOxz9hoAgRZn25xlc9vxrSM1rCFhij&#10;2Mq/MVyP8/n2qbUraSSFbJZZFUfMPfjp71GthukWTy245UKP5D2r2I0Y0vdijz/aOpqx3mTy2xMr&#10;H7xX5SPr0/E1F5jrAVR22suGk29cDrjt270ruq7Sz85+Yv6elQ3F0FRYmXG7+6eop8yj1KjFsbCW&#10;IBFxv9WxkH/Cporn7RcCKGf5u+WKk59/aqyWjEsYz8qnkK3SlFqFJkYFpN3QcZ70oyZTih12flYL&#10;J8yruPTr6Z9ay9C0K9+IfizSfh9p7r5+rapBaRvzw0jhA30GSenarGoRBpt20tuTcdrcngY+vTP4&#10;11PwPifwVdeIPjdOreZ4T0OU6fHuK51C5Bgtuf8AZLO/qdnGOtY1OapKy26+nUE1FHbeGL9PFfxx&#10;8Q+P0s1CafcHSdKjWPdFDa2q/Z1EeecELnPfcan13ULuyvFAtpJEcZjbacMOPbrV34D+BJfCvgaC&#10;/uNZ866dVaa1eEtgnBzuz1z7etT+L4bZL5wIgI0jJjZcsBg9BnGB9f8AGvpMJH2dFJ79fV6s82p7&#10;0m/uOb1i8vbV44kkkjWaPdGqruXBONwB/Ee+Koa1rF1P+7uLZWjjjaNY9uwouTj68kn/ADzPfNAl&#10;rGUT99FwvzfLtA4AHtXN3+qreXBglkVm25O01nXqcu5UYNk0MbW29VjVlWNuGbheDz9cnP1qjbxG&#10;9AuvvL0WTkquKt7plijmRpDht0a44J7fkarLPdQykvGR23Dsev8AKvPNOUuQi6e6+yj/AJY/Mrbd&#10;w4I7dR8xH1zW1dyQeT5v8JGPL425zk8fQisWzmj80XMm0ydsNtYDIz+OMflViC6hupPMlkZv9p8N&#10;k9xjp/OuinKxjYk/s6ORVe2Rdpx5hxyM846f41U1W3ls0RvN558xXUd/w9qsmW5gixbTFduP3keM&#10;gfl19/ajUWuNat2ubyUs6/6z5uc56HPc471UrWsawRVvvtOvRPPczqz8FpGbGf8AHOKzpRBKzkSh&#10;XHVR1/litQIocrt7cKemMfz71SVI7l3lkkUKDjjp7f1rmqHQkZ7QtCjIQcKAOOg/GoY7eaP/AF33&#10;tuSqqCFNW7+FCPLgY9CflOMY7fXJqpHOYWaMq33QrK2Du4/x71wVZLm1N4R0Ib1fMjUb8/Nj5V5O&#10;KzZWkSdlKMu1eR1xWikttGrI/G5snrx3/L3rPuLhGDFH7dfxrza8lbc6oR5SKR5JWPLKh/h6iqs/&#10;mRz7Yyw9hg59qdPO6vhmX5lzgdqguJjkOH+bPqOteXVqI6YRZFcMCu13K7lzz3qjetCzshbO7qD/&#10;ACrQwZ0VJUYBc8MelZ99HF5jfN907ea86sdlMpytk4xgD/Z6VXmDkkM4P+6CKlkjcgt+H/16gfeT&#10;tPy9q86bOpFeeI5ZwDj1qrJvAJNXZN5+Qcf1qlJEWBBNcdQ1iV5JZM7GPGaUTeWnBpJcDoajb7tc&#10;spM0HNIz9frTWZm6miiseZl2ADHAowOuKKKkYHParWniONvMd/4qqn3oyeDWkZcruTI6J9QtGs9p&#10;l+Xb6dKxrtQG87zBgjPBqtknqaK0nW51sJQsTRvGThD1/Srtn5rPgKcccmqFqpZ9x6dK1rNolIBJ&#10;4xtqqWpMjZ0iFzEzyArtz2znnFdLpRFr5crQlosfKGHX3/OuasLoQsG3bWC8ZHStc6hmBU81iFxj&#10;cw9K+ky+pGnr2PNxUXLRHRQ6ssTK29jlgWb/ABPfrVe91KMBmUkbRzlqxTq8IUsGNQ3WpBwS7bv7&#10;2exr2JZl7tkeesH71yze648GVRsLt/iFc/qmrvI+3ex/3u9RahqEkjMsT/hWXcyEjG6vn8dmFWre&#10;Keh6eHwsKauSPdYO/f3qvc3LuNoNQPOMcNUJmbG2vElUO6MRsjbmwDSY9qPrRXM5XNgoooqQFQbm&#10;xitzS4TKFGfrWdptpuHmkdTxW1aIbYZH6d69PB0+XVnJXl0L1larGRgBvcitRyrKCflb3brVO1lR&#10;lLSOqqR1J+7UM975TbjuP+636V7dOcacTz5KUpGldmMjCn7w+5046VBPLKu0kjb0DDndxWa2rvuO&#10;Jdp65pras7W7KH/75bb/APrq5YiLFGnI1FuQwCktjHr0qC71LeqiNs8VjrfzQyZSfbgdjUb3jtzn&#10;7vauaeKN40i7LcGaM7TwvWqkk3Plsfeq4nIJO8/41G9xl8OffiuOVa5vGJYuLjamN3Sq5l44b60J&#10;IXyCxqJw6cbevNc8pX1NIolaQMpyP/rVXZd4Mh+WlZyflLD396YeOSawkaIjuERR8rdqhFWJFjYE&#10;A/7pqGVNjcVhNdSojaKKKyNAooooAKKKKQBRRRTAKKKKACiiigAooopAfuxGm7GKnUsqMoNQREdA&#10;asQrngH3r7I+TLFqflzg5q1Fk8YqOFTtFToAvJFZgP2lBmowx8zH5U6abI25pkH38n1oAlbG3APb&#10;mhDgbf1p0wUL8ppYBxuxQA1ojjOKeFUDANAYjOBQCSAeaAHJt3dKmQAjHSoiQTj+VS5AHBoAAecB&#10;qsQk7doFQwxFxuxViOPCZUUATRbQMY69anQ5PK1DAhqzs7gVmwHoM/MwqRcFaZ91eVojJbigCSAZ&#10;bHNSFGJ4qOM4P41MmSdxNS9wJo1ATApRgHFNhPByaVgQdxPfn2qgHqCFzzTJbaOeFopo8q3GKkXJ&#10;TcfyoHzDYaVu4eh89/tH/stzeLLebVPDDYyuWi7bq+Q/GX7NPjTS7iSS7tWUo33ex9+lfqB5Z6Y4&#10;7j1rjPiF8INH8XW0k1vbrHPt6bcBv/r/AM68vE5fh6kuZr/gH2GS8SYjD/uaruujf5H5PeNvhjd6&#10;WWNwjblX5l9K8513QnR2j8v2xX3l8dv2frnTZJpILcnbn5TH19vY181+L/hqLO5YNat/3zyK+bxW&#10;HqYWptofoVGrRxtPmizyX4b/ABH8b/BjxEuv+E7ttu4G4tWY+XKueh9D7190fAH9qDwH8eNBjs3u&#10;FtNWjX/SLGdwJEOOoH8S+4/SvjHWvB7wSMSnyn/Zrn5bPU9Dv49W0O4mtbqDmKaFyrIfXIrowWYT&#10;wsu67HPXwt0fop4p8Oo8UiHJUjO5a8R8c+D3e6lZYmZQx+o5/WuJ+B/7bniSAL4P+KeLhuFt9QC4&#10;Z+2GA7+nTNe1SX+meJ7H7ZayKyzKSrDvXq1qmFx8Pd37G2BrYjC6vVHzl4u8MPbS+ZEv3v4a5e6s&#10;JYc7lOe/Fe++JPBMbl3aIt33BelcZrvgm2e3ZjA/3f4T1rwa2C5bs+gWKp1Inklw8sJ5JAH5VVN3&#10;8+S3etjxPotxp0jhd35Vyt08qHlG+mK8t0+hz1anKa0sVrquxo/lkXqfWui0G2a0gAmByw/CuJs7&#10;qSPlHw3rW/oXiprSVYpnDIeDuGa561KdtCadaPNdnTyzbR5UMW72UEk06x+HHjPxIxk07RJgp43y&#10;fKB7c1veCvEfhyxnS+uraNtvKs2Dj3/z613zfFXS7OL5VXGP7w4rkiu+h2/Ernm9r+zJ8RzJ9o/t&#10;Cxj+UFg0xb8OBRqXwI8daZDuE1vcd90ch/qAa76f4xi53RQxlvoOtOs/HF9qIYvp8iqwz+89MVcp&#10;IUacTwvxR4e13R5WtNX06SNs45Wsi01qfSbpVkbhjXu3ie+tL5PLvrVZi3O1scV5v4y+HFhfxte6&#10;ROsTN1iboPb2pRrRvyyM6lKUfegxdB15XKuzdTxt71uX9pDq1l50Z/fL/EDXmNvNqPhyb7DqEUiq&#10;p79Pzrs/DniWGWBUbv8AdO6nKPLqgp1VLR7m74X8ZXmiytYvI/yH1OD613egan/bB8zd19a861yw&#10;iu4BNYkbv7y0vg7xbeaVdC2uwRt4YetEZaXCUT2Gzkigm2Nj8q0BFa3RCOnDdjXHaX4kj1Ebzxz0&#10;zXT6NqEOVJfNb0aqvYzlTe4668IabcOf9HUf8BrPv/hDa3jfaLa2U992OldXDJE0e/ePwrS0W/jU&#10;7ZDwDXWo05SsznlKpGN0ePar8K/GWnXH/EuWOSNvu9VNV7RfEumDbeWM33cnEZxivoizksJNokVd&#10;pbP1q1/YWhXZYNZo2e1bxwSveMjFY5x+KJ4TZeJbzHkyxOjxgbg6mti28VoFAP4j0r1bWvhromo2&#10;JiEEfzEHoM1yOp/AqPc1xZEoxX7ynirlRxEPh1NqeLw9T4tDP8PeL7K3ut0swH93P8q3L3xel5Bt&#10;S4yuc/ermbj4K68ExBeMsi8/MMgnNV1+G3jmyRlFx5n+4p/rVRq4qMeWxcoYWcr3NO71tXmG0q3q&#10;zdqnXWYBGoP/AAI1z0vgrx5LcqkVlx/eVTXV+Hvg14juLTzNXdl3DPlxnP4c06f1iUtEKpLDU46y&#10;RVT4gWNhGyh8N/D7/SobbxZ4g1rc1lYTMvP8Jx+tdVoXwq8O6ZxNpv7xerzLz+BrrtO0PRoVjRkV&#10;cDgDArpjQry+KVjjqYnDx+CNzzvSvAnjHWh5lzMturD7q8kf5+ldJpnw607Rl+0s3mSAcl1Fdrb3&#10;OkW0pCyx7cdsVieINVsTLm3mRlznIbrWv1elTjfdnDLEVqsrLQw9Z861ZliXCiubmmKXO6UZVj90&#10;1va7rlgy7DKB/wACrlda1KAwN5Mvzfw7WrgxEo82jOzDwk46ooeL7NFt2kjcfLz9M1xWp3wWHy9/&#10;+9XQahq8X2JjcMeF5+avL/EuvSwXjR78KzZB7GvGxD5p3R6EI8sdTL8Xa3NJdsvoP4e9ZOl6sVuV&#10;WaT+LI96r6tqcNxdZdgV75aoNIlgvL3ZGSQrfNt5xU8vuHHL4z0mwsPDni/wzceEPGulJd6feAbl&#10;PDwt2lRv4XHY/gcjIr5j+L3wp1v4S+J20fUN01ncL5mm323Ani/ow4DL2PsQT9HaZPPFEoR2wONp&#10;qx4q8EeH/iR4RuNB1fcytzEyqC0MgHDqT0P8xkVrgsdPB1LS+F7+XmebmWUxxlNyj8a28/I+P8V7&#10;F8Fv2pvHHgzwfJ8J/FttYeMPA83+t8F+K43ntIiSSXtpFImsZMkkSQMvzHLK1eZ+OPBeteAPEc/h&#10;vXItskZzHIPuyp2dfY/z4qppF8llM3mgbW/SvrKdTRTg9z4OrSs3Cas1+B9k/BTxd4h8EmX4gf8A&#10;BNr49alpM1ncLf8AiD4F+NtUiae4cBfMFk52w6nGV3LgCO5Covys23H2d+yj/wAFcPgD+0Hrl94L&#10;+J9jH8MfEFhD5jW/ibVoo7S4IIV0SaTZtkUn/VsASOQTg4/HmG91PzV1HR3EHlSZjnyQ271FexeE&#10;vincfErSodF+MWgeF/G3kqUW31SSTTtWCfw/Z76PjIPO2TKccg549DD13stPLp/mvlf0PPxGHi1d&#10;6+fX/J/P7z92DE32dLhFDJIoaOVG3K6kZBBHUH1qHDGTlG/KvzN/ZT/4KIfE79lGWx+Deuz6x4y+&#10;Htja+Tb+A/FFnDa+I9KtS2RLYzcRalGMsqxBw+PlRUVN1fUniz9n/wAF/tV+C7b42fsYftqfELwd&#10;cXqtLavY+Lr67095AfminsbmXdCykFTGCm05yh6V6CqXjote39f16Hnyocr1enc+jiQE3AdKVGD8&#10;7q/NT4u/tIf8Fhv2F5m1D4uSaL4/8LQsFTxJLoq3NmBnrLLbCGeFuQP32ATwu6u6/Zw/4LnfBzxr&#10;OmjftHeDLjwZccD+2tL8y+09j/tKqmaLnGOJB6kVMcRT5uWWj8/6sDwtbl5o6ry1/wCCfeiheuMU&#10;rnuD3rlvhn8YvhV8ZtF/4ST4RfEfR/EljxvuNI1BJvKJGQsiqd0bf7LAEeldQWK/eH59q6LnOBXj&#10;NGQ3IprygjFCNjp1oAeA+KRhgYP5UZx81ITkcUAKBtzRkZ5oHzHk0DBbNAEhbjNImcdKTnPJ/GlJ&#10;wMmgBMHGMU7GTgUA4HI/KmlznIoAd909aCcCmsxJwKNo70AAB+8ooJycYoY4GTxQWJ6CgAYg8VGh&#10;OOKcwYcmkUknBoAMjHWk53ZNLkYyDSEigAYY4pARwDSk4HApqknqKABuDScmlPXrSMRnigBSSTgV&#10;GrHfyaduOe9BAz0pAB4OSKMgDNBYL1oIDHpQAHc33aPY0uD1LUnOc5pgLhQOTTFA3CnEkjhabzuz&#10;ikA4jPemggNtP1pdxJ2jg0rJjp1pAB54FNlAHJpwyDuNNlJPWmA3vnFDSbuMfShPl6ikPB5pAPT1&#10;3U11Od1AG44zQ5AON1UAAc7iaOCcUHBGQ1ABC5x+NGgCMBnmkdhnk0kjgNgVgfE34o/Dr4OeELnx&#10;18UPGen6FpduvzXmo3IjV2x91B1dv9lQT7UwN7cVHynk+lcX8Z/2h/gx+z7of/CQfGL4h6boVuVJ&#10;hjupv31xjtHGMvIfZQa/P39qH/gtX478Wi+8Ifss6Aui6e+6FfFWrR7ryUdN8MX3YuOhbc3sDXxL&#10;4o8S+LPHmvS+KvHninUda1Sb/W3+qXjzyv8AVnJ49B0FYSrN/Ar+fT/gnZTwcpazdvzPvP46/wDB&#10;cfVbm4u9H/Zt+GcMaqxWHXPE2WLr2dbdTx6jcT9K+QPir+05+0J8eL6TUvix8X9W1LzH5sY7jybV&#10;F/urFHtUD8Pzrg412f09qdEokfeX+XPSijRq15JT+7ZHU/YUI3ivn1JHgif97LCDtGOFq5HF5YVl&#10;X5uvyr0qCPepZHLbW/hapoElT55t3+6vbnrX0OEy2jGV7Hm4jG1JK1yVXjbasi4bd0z1+lW4bYs3&#10;zMoGO5FRCIRfMQDwfvfp6Z4q5biVTvKfw5GOv/6q+lwuF5XqeLXxHMSQQMsP7qT5eP4eg79KFErD&#10;y4IWX5T95sge2T1yaFmmlmVQ7Htluv8An0rRto3wrhVYfxbv4evYfSveoUVI8etVIogsvyxq3meW&#10;B+8K9sdM8+nTsTVrSpHvH+xzXKxsVwX2EhR0zipLa2abM89soCybI1Fwu7Oe6dvxx0/LXttGtE1U&#10;tq92yt1draPcGbH3RyMDP/1h0r0qdPqcMpSZTi026iUi7hO9fu4XGen5VfhtxLtU2bxrtJbc3cEf&#10;pWlHpsMbLqdvvCx7QyXBHPP3vTHTPPNcz4w8TtZ2rQ20pV2bOYyRs57en8hWlTlpU3J7IUYyckl1&#10;MX4g6/bIht4ZdrAbWTuCOzeteW6tqjzyNEjtjp1rQ8VarK8hAmJLdif896weT1r8X4ozqpi8U4R0&#10;S0P0fJcvjh8Om9Ww5PU0qMwcUlHevkYyalc9ySNnS5suuxO2GJNdDp/76LaA2F/i/Cud0gRllyf+&#10;+a6TSo3lZRt3fNgf04r7TKbzieHjfdZdlsI5rX7TBHuRWC7mB+9gcdf8/jXNa5o7zRed5T+hbsDX&#10;XPHNEpQBtoOWj28e/wCPvWffRRyBlRW2luw5xXrYzBwr0+WSOLD1pU53R5/LG0MjRP1FNra8SaO0&#10;Za4i2kf3gOlYoOe1fnuMws8JWcXt0PpaFaNaF0aGh6mbS4Un+fSu1+Hc7N4rt5oXbjJBjPIHfB7c&#10;d686UlGzXafCy5M2v/d3MsTbfmxtyMZ9+D09evAwfouHMdL6xTpy/mR5eaYdeylJdj3Twkkd3Lt8&#10;lZm3fMzMBnkHOeMnjAz6n1yO7uLq2Gmx6ekkm2FWRY5HY+Vk5Az1I/H1xXDeBbeQS2yPF+8ZgUVl&#10;zntwO/8A9evQrk29raR3EmhM8M0bny/OO4IuGZuuBjcBuxnPSv2inL3Ez4nltc5nUb8RTNp8M5k3&#10;LiQYIzg7gf0/LPXPOP4iNimmGKKGeMqwbdDnceo68cYzWnqrW8tlFqGlxjEqn95IQT1PQ4/D8D9K&#10;5DV9U1T5UiYgquB04zx/n/8AVSqVuWIRp80jL1e8/tnULfTLFXSZhm4BkDKi5OD+XPt61r2Gm29h&#10;LHHNbRzRphW2sVBXvyB1560mh6Qu9WkiO7O52Y7QeenuPat60jhLPHp6xspY71U7grDJIPPoe/8A&#10;jXHGMqj5pbs3k4w0iV5tB0w28jW8ux5G3CML9znI578cVm33hRmRpCfl6rujbkevY/jiuq02AROs&#10;d8NrO2GlVsBR1rSOi2dlavczo0RkbdCzR580KeRx1A3DpkjcOBmqlhI1NyPbOJ5bJ4Kk+yySx2sj&#10;b+C7KcDk/r8p/I06x+HIliy6MC2RuY46A8fnXolxo4WAxefDIrY2S2+45J5wNyg/mBzWl4a8LwvE&#10;95czwyQwhh5PlsZFYA5zjqeo28Enp1xWf9k4e92P65U2RxWh/DG1gjLiNmXbtBLDluvfv9OuK6fS&#10;vh+RFA1uyru+X94uCGBPfPP1967OHQBp8C29hH5zM2YVjZgd393PPGT6cVPpOnRCG41K4uY/LijR&#10;zb7WYnP8XCkAdCec/nXbSwtClH3YmE6tSb95nP6n4aisLRVNtGnmZ+WMbd7HqScfz70mlaHPcsI7&#10;eRVaMfvIid3b7vOOen51f1a4trtW1IXVzJFG33VU7UGeh79c4bpz71NpeqWemyr5dlFH9q58wbi+&#10;RjJ6Eenf2wK7Ix0Od25iHxRefZLO7sXbzpbeNVZU4KKwODzn0OOmcfWt7wC099oVjPNbtDE1rkLM&#10;wMi5GMnGePxx71y/j/xEFjlh8OaRDeTPIv2q2WQ/PkYDHBBGAWwD249a6L4OmEaBB4Ulu5hHY7oI&#10;45slovnII554JP0+lb25aVyYyvWtc1bzUobeT7B5LNKsXyyZzxnkdOnT9cYrMt820M9psM7TMwCx&#10;g7l5yAMjv3x+tXvEOkf2fEt1b6WpbarTNHDJsc7uSeSACAflDA/TrVO/jvLaFpbCXbFJnyzMoJA6&#10;7SRxnBHPH0px5eXQctzF1MyyaisIEMaJbkqyuWkUAck/L+dc/wCLopY7PzRueGMna/J5HXGO/pzX&#10;Qrp16NStxbpH50km6GLy8iRE7HHQcVmeILXUZbu4t1lw0K58rlRHk9evTJreOhkeH/FC3W4mkN1I&#10;27APz8ZHr0zg/wBOteMa+ix35Ct/9avb/iXLM8sltdfK23bjdgDGcA/4H1rxfxMsYumZf73Ffk/H&#10;1G9pH2PDtTeJl13Hwt+GN54502a9hmMcccxRm29wAf61w4zjmvUv2ZfEjWOoaloE12qRzRpOkbd2&#10;VsHH4EE+y1+Vx5XJJn10ttDvvCf7L+kSHz9RujKNwGzd9716da9H8M/BHwd4diC2uiW8bH+Lbz0H&#10;Wl8P+Jbe3ixt3bQMSbunr+lTeIPiCkUasjqoDdsfMeP89q6+WnGNyFztl5bPw94enW61eKGO3tVL&#10;3EjkbY0Rck/QAE18X+MPFd9448Yal4wvlIk1O8Z1TOfLQn5UHsq4Uewr279of4pJB4GvNNsZP9I1&#10;Rhaj97lljzudh14KjZ9Hr5/s42uJo4oX+7XHXmrWWx6OGjJ1Elq3/wAN+V/wOltEEMEduH+9j8K3&#10;LDW2tZUS+0q4aFSCHirlI9P8T2h+02cqybT9wrXVeGPH9jaMtp4u0eS37ecFyPyr5/EUZSV42l6P&#10;X7j9fyXMKcKqp1nLD7JOUbwfk5ar8UfUH7MPw5034r2ap4b1OwuLpV3HTpJF88duF6n8K+jPCEvx&#10;0+Cqtp/h7xPrOm26Sc2OsW0lxYtnqqrMNwHujivmP4P/AAz8EeMdNg8TWOt2c8KzRxeZaXYWYuxA&#10;VQqnfuJIA4P86+mtBs/jP4a12D4NaH8XNS1TT76dLT7PfbZvIVjhwsjgttUE47jHFVg48sb8rT7p&#10;/pp+Z+7tyq4OMJypzha7TXu2VrtO0l12a+Z0t18RfFVpaW9/8XPgh4dvY9QUtp+oaXfPbyHoC/kk&#10;FgMkfxck+xqfxTaXOk+DNM8MmxijvteLX9/FGoYW8OcQ2/PU45Ldc56cYm11rTxv8YrHQtOn+0WO&#10;keXbA+XgNFDksRnjnn6irGnXeia3491L4ieI71bTRdJDXLTTfKohjGVX6HH6+tetGEpvlTvfT/M8&#10;v2lPDwjUceW0edpOVuqhGzbs+rsldpaGX+0L42sfg18JNJ8IzQpttbeO91ENjc11KTsGf7ygHPXH&#10;y18YeNPGF78Q9R/4SG+05Y5FLR7NxYvGW3KTk9QOMgDp9K7X9oj4ryftAeLP+EhspZIraRmbBUhW&#10;X+HODjhcdu55NcTbWNvpumNDJdRnazYXbjcvGAP8enWv1rhXIfqEPrNZe/JaeS6fN9T+VvEzjaWc&#10;VP7Nws/3UG3NradRu8n5pPSPkjDvpGiRLaKGSRm++eFCnPRa5/VtU8iPyfus+7O3uATg+3FXtQ1O&#10;F0kdJdrsNu5upPTPB4IPT8a5bV5nnZox8zf3zxmvpsVV9nHQ/H4L2ktShqdwwLBF3A8tubpVC4MB&#10;3LK27jgj+f8An/GrM+yVdoDdPm+v+FVGjXORH2ztPp9K+drTcj0IR5ditNZTRT/Z5NvX94yNkH3B&#10;qY2sixCBQ27tuNPe3aII8m1WPIDL+lLeXiCPzVPy7cDNefKEY3ubXbK09uIUKMPmBw3+frVaSeKE&#10;kuD/AI07UL75SJ22/Llfmz/nrWLeaj5gKmTPPrXl4qtGnsdNGLkSX10gXzM5PTmsu71LCFS305qv&#10;f365OGOf97pWfJM8hyTXz+IxWuh6dOnoSXF00oKg9TUPPc0dBQqs/wB0V57lKoze3KABJwBVvT7C&#10;Sd1wOvSpdK0qW6cbFzuruPCfgiSSWMtaM+5sNngDPv8Ar+Fe1leUV8bUVlocGKx1PDx1ZS8P+Eld&#10;1DR/N7V32h+Fbezj8y/mjTywxDFsbueg/wAK0tI8KWWlBRIGY4/eKuB2GBn3+btxgdecWdRsNKvo&#10;4bfazLa5Od2GYgHk/wA/civ1TAZXQwNPSKufI4rGVMRLV6D/ALMsNobkrGyEEYU5PXPT8MUlp5f2&#10;bEo+b+6PzPpUUENm0HnQzPlto2/w8E/kf/iaZO88qiGyeBCMtIZiQTjsuAeT6dK75O2px2IbyFH2&#10;sfmwp+Vl/wA9Ko/Ih8/zNw+6EVOnb8KuXUileZSQ3yt04PQ4x2rPYIeWJw2T7Ej/AD+tefWep2Ul&#10;oR3TJI+z5v3Zx82cMPUVCLfzGCHjaflX+9ViO8RGO1fm9e449fwqrJdRlNqq+WbK8dBnGPxz+lcU&#10;uVnVEvWr21oDtUMzf3geD/WnXiwoRJcOgJ+9sPyj1/pWfCsvDZbjjcv/AOqodUW5AjFqNsbMQ3Pv&#10;k/rWik4w2IluVZtScytKsm1U7N+H5V6RqFhrkHwU8D/DSzSRdS8Wa5ceIJt8aoHt4k8i3Usx+YKf&#10;tDD/AH/auH+HXhz/AITv4gaX4Qt43abUr5bdV3dzkk5PbAzXXXXxEsdS+MmrTa1a+dD4fkj0fQWD&#10;4EFvbqyYX6yZcj1dqrDx5pK73dv1f+RhVfL02/4Y9C8Pa9caJoptdUPmXEZ8tWYjtwPTv/KsvxNq&#10;mxURkYxqqrErNuPAxjPfkf5xWTe6va6reLLFO7KvzbscKxH3TyM/WjxNdrLCptriGHydrJ8uVbHX&#10;cMnr+AHpX0HPGzOKK6FG4vIpFYyS+WhOFYY598dhXN/2hZ2+oMrq7MW4k25HH/16m1aczbhHNub+&#10;HYw54/z9KhtNOEUUM0KMpLAsF7/hXl1qjlKy6HbGKjE1ovKbcVJYspwyqewzn6fkKpxC2aRre7Ta&#10;d3C+Z1GOoH/16luEgEYaSXa38P7wrg9+/wDn3qtZ2FrGzXIg/eSZG/aT8x5rNydxWLlsbdIM5b7x&#10;3HcOf06mpLSFvMAYeWud2fwz/n1qrdQfZGVY5Fbpny3B5x+napLO+KruG5dy4Xn/AD71cZdGTymx&#10;Lb2clrGkF2xeTnK89enP5Z9PzqvdWEJjMyRgtjBbIz7BqhMtxG6PuP8ACW7HH+H+fSrk+rRXfyXU&#10;scbfMFXy+w4BP8/8mteZMajy7GbP5jn7PkbsZbCEZ/E/X9ai1C1ht7Tz0Rnkbd8uDt6ccj86u22t&#10;6bZNKyq8iiMht3zYz1+lYer3c4uHZQ21mPocfX/PNcdapGMTaEbyI5Jr0KTgY25yz8nA/wAf51nh&#10;5ArI+A2cbenHU/pWg7ulim2ZhlcMM4J7kEfWqJSaV1ljbovVm44zxXl1pM7KcSG5injgEsTKc/KN&#10;vbIzk5rJup1WTJAywO5cZ/Cta/nYRsrKfl6Zft/n+dYF0/mzsxLLyVGK8rFTtsdlONx5LNF1Xqdt&#10;R3MaO+5U3Y6fL+X0pgmdFXCKO+CO1I8rb9rdB2rglLQ2jGzIbh2jjBhTbjuaqziSZMsfX73U1YuJ&#10;Y2iYozbv92qclzMq4wevze9cNSR0xiI2AnGd317elUhEJW8tRj+8atAvMFZlYZ+9x0NQ3hVOQ3r3&#10;rlqdzaJXCM06qvG44Huaq32wOwxUhkYMRuK85U1C6GY+USFwOrfyrjqO5rFWKci56CoyDnFTFNrb&#10;f/r02XHArjkjVEfNFByKMEruFZlXCkG7NKCcUD1oGJnPNHOOlA29qOTyKAFo5PAopUJDg4oQE8Me&#10;3aCe/NXLPZjOfcVWQfL/AJ5qa2BL4I6e9dFPQyZqRSkDerbv6VKbyU8jPy+vSqls6DjH0WnztsG0&#10;j/vqu6NRqJk43JRduV68+haorm6JzH5nvkVTMyr+7T/gRzUM8jgbk4UH86Uq7sCgiSec43KfzqlL&#10;NI3JpZJw3fB71C7/AC4BrkqVLmsY2GkktkUdKMd8UVy3uaBRRRSGFSWtrLdP8kZZV+9UZrQs9Qtb&#10;G3ZIwdzDDVrSjGUve2Jle2hYiC2/3fTpirEd6wX5mHpj+tY8moySElV/+tUbXMzcZx9K6vrUY7GH&#10;sXLc2n1UBSucfN2qNtVyNzNk5+8KxzLKx5c/nTSSe9S8ZIf1eJoS6h+8Ynp2ofUl2ZDBvSs/FGMV&#10;H1qRXsYlv7Yc5Jpr3j/3v1qqfrS96j6w2V7Mke5bf1oM0h431Hz2NCISeBQqkpByomN04XCnt96m&#10;+dK5304WcjcmnHT7kR7xEcZx0rXlqPoT7qI2kLdWxTly2BnOant9FnlOCD+FaemeF5pZFCxHrWtP&#10;C16srKJEq1OCu2ZKxsflwfyqK5XaRn8K7uPwRPFbrJNE312/5/yK5XxPaR2ErW+3kNjNbYvL62Fp&#10;c1TQijiKdaVomTRRRXkHYFFFFABRRRQAUUUUAFFFFABRRRQAUUVLbWzTk/MFAH8VID914olIzg1a&#10;VV2gAVDEDjdjv8tWI8bckZr7CR8mWLcYT+mKky3QZqO2k4yB+dSAgHOeakBskJbnNTQxgIcjmkdQ&#10;y/8A1qliAVMt9aAGSn1p8S8YxQ5BTdn6ULzwKAQAEfKBTkXBwKbnDbRTlOOW60AOUNv+UfWpQgNR&#10;quOTUqgAigCaPGPmGKkhQEYA4z3NRtnAC1JA427TQwLVuNh3Gp+W+7VaMMOKsQhgcGswJHHGGFRw&#10;ud2F9aknyB0qPT4Xa43EfxUAWPJK8mpMODjFPuMHjOKj3HdhRUMCVAByaMlzgZpsbFvlAqWONVO4&#10;r+FMCUjbFgnNMj+Y05iz9P8A9VESbW3EUAPiCngin+XgZ/WkjUk7jipACeKktHB/F7wDZeJ9MkmS&#10;D95t+ZV/nXyD8V/hXZwXkwMDY5xtODX3pdQRzoUb868l+M3wKk1uzm1bQbbMnLSR+p9R6fSuDFYZ&#10;Sjorn1OS548PPkqu3n/mfnl4z8EPBOyRxttwa818RaDLFKQ68dq+p/iJ4GfSbqS21K2McikhlbrX&#10;i/jTwifOcxx/nXzFajyt2P0nD1oYiN0zxXVNJ+fzI1ZWXoc16b+z/wDGafSrmPwrr8jBS22OZm/I&#10;Vg6v4ZKEhl5bmuQ1rw/dWsvnQOytG25W6YIPWs6c50p8yHKLpu61PuCfS0v9MWeJN25cjb3rg/F2&#10;jzASRhGVQp+9WL+yt+0RYarYx/D7x3cLDeRLts7iRuJV9B7+35V6Z8Q7S0htmniZZE6hlr2qk6eI&#10;w/NH5mNCpKnW5ej2PmvxTYefcMsudynHpXE63paRseMH616j43iiMkjxL83cVw2pWLzdFNfPT+I9&#10;Sp7xxsyLFnn/AMeqilw63KrG3JatnVNOeGTlWOeBTNL0MTXCytH90/xCovoccqcpSsjqvDlzILNV&#10;kXnit+zuogmCu5R61zlhBNAoBH4VaW+khbPIHI215tSN5HfGTidnpms6TEissG0quelbsHiaKS2P&#10;lkfKMLkV5xHfgKJC3ucGr+k+IrZZdkr/AHuFJPWueUZJaHTTrdGdVqWpJeRlvI5H93vWBdy+bJ5S&#10;FhwPlxzWnZXVtcNuD/w/3q3NNg0aD/SL1FJ/hLVzr3ma25jhZNC/tHFrNpjTLJ935T6dqtad8K9X&#10;04mey0yZo2+aON0P5DPWvUtJ8XaLbjylWNEUHBXFb1v4v0uVFgt419Du71vGMu5Dj1seZ6X4YupI&#10;Nl5pUsbH7wZTRf8AwullXz7I4deSO5r1pdYsZEwY4z/tetVb2TTvvKVX0ApSi46pkyk9rHkaaTrO&#10;i3AFxbSD/dU4Nbml6tcquDuz0rrrsadK22eNTn+9Ucvhewuhus41V9pHyLRGQ4zUdw0aS/uCvBPH&#10;rWjPqGpWrh/ssnuFrO09NQ0CUG6gZl/hI7V1ek63Y6iI4dq/jXVR97S9jKpK2trkGka1rFwdyWUm&#10;Fbn5eK6bStaux9+1k/755roPB8GlcABP92uwsNE0l3WaaFWNe9hsPPR8x4uIxVPma5Tz8avfSFY0&#10;ik3f7pq1ZXd/I3zxtt+hr0lNC0m4HFqq/wDARV+x8OaXG6kxKB0xivQjh5dzjliYW+E5HQ/C9xqq&#10;q4tJDkenFbmn/Dmffm4hUL029zXYW72tim2FkUf3VqxHqtmOfM3NXZCjTscM61R7HO2/w608MN9o&#10;uPTbVw+FtPtMQxW4P1FXrvW5mk22yr60xNWkKYl61pyxMeapLdmfeeG9KaJg1uu48/MveuK8Q+HL&#10;BMpGB34U4rt7qSG6OJLvb7DvXN6/pNu/zR3kmTWdRLlNqMpRlqziLrwbFdgmG5kj9CrcD865/WvB&#10;OoWyMbfVDJ6Ky8j8q7yPQmidil5I24/dY1ei0G1Y+bsDHHO6uGVFTR3RxEodT5+8Q6F47uZfKsND&#10;ubjb95oVyo9yazLPwn46kZYptIdGJ/iYcV9JXWlLN8yqv/AfasXU9OjWRTGi/e+avPqYCN78zO6n&#10;mT5bcqPnzxZ4D8RxWTb0TdjI68fpXkHjXQvEFsRBcRZx0kVuv9a+yPEFjZ+TsuIweDmvKfH3hTQb&#10;t5Ci7T12r0zXk42l9XlzI7sPW+sRs9D5Xn0jVp5djxle2K6jwj4Zmgk2yQEcAkrjmuy1fwcltdfa&#10;khG3PGO9NttGQncifNkHIX864ZYlyjYr6vyy1IYrf7EhRVOd3O7FaXh+M+XNJIzZ6pxUOoWsjxM+&#10;PujpVjQZd1myHcAFwc1nvErlszzX9oDwoni/wvcX6xr9q08eZbktyR/EB9R29QK+d/wr6y8W6XNL&#10;p80GweVIMPu7j0r5h8Z6JLoHiO4sXTCs5eP/AHSa+kymtzU/ZvpsfF8SYVRqxrJb6MpQald20Xkx&#10;P8uc06CyuNQVp0f5lPC+tQLHmPeG/ixtq94du1t75Y5B3xzXsLc+YZ1nh348+NNG0NfAnjqyj8Te&#10;Hi246RrTMWi7boZR88TYzgglRnO3Ne7fsx/tiePvg3qVvqfwA8dtfQLJ/wATDwD4xuFEsq9cW1xw&#10;sw5wFOJBjgEc14CY9PvnNhqkCsr8LJj5l9P8KyfEfgS90mL7fYq01ufvL1ZPqPSuyFWtT1Tv+f8A&#10;X3o5pUqVTRq35f19zP20/Zo/bQ+Ev7Wmn3fhW3tbjRPFdnb41zwT4giC3HlkYLorcTwkHkjOARuA&#10;BBPzR+3B/wAEkPCfiwXXxH/Zf0618PaxtaS88NJ8ljd9z5I/5YMf7o+Q9MLXwB4E+P3jLwld2J1S&#10;5urxdNkD6ZfQ3jQahprDo1tcr88eP7p3Iem3mv1W/wCCfv7c2gftZ+Dj4Q1/Vll8X6Jaqb5pY1il&#10;1CEcfaPLXgP037crk5GAcDqhWo4iPLLf+v6/qxxujWwsueGx+UNjqXxS+A3jqRLPUdc8IeJNNl2T&#10;GzupLS4jIPYoQSD+INfVnwM/4LS/tWfDVYNO+IltpPj7TVYCT+0ofsl8E9FniwpPu6MfWvr79sn9&#10;hj4Y/tSaFJPfWEdjr9vGfsOsW8YEin+6395fY/hX5U/HX4B/FD9mfxhJ4X8e6W3lLIfsmoRqfKmH&#10;qD6+xrmqU8Rhfeg3b+t0dUalDF6Tirn6qfBr/gsn+x58TWh03xtq2qeBdRkVQ0XiK13Wu89luIdy&#10;4Hq4Svp3wf488D/EDS01z4e+NNJ160k5W60fUY7iM/ijGv557DWLW5ObmMMem7aOlbfhrV7rw/qQ&#10;1jwp4mv9JvF+aO4026eBw3blCDWtPHyt7yuY1Mvh9l2P6FN4cbQPrTkwGyRX41fCf/gqd+2/8HZI&#10;bSX4iW/izTrdUVdP8T2KzMyDsJ02ygn1LNX1f8HP+C5fwS8US2+nfHP4Zax4OuJGCS6jp8g1CzQ9&#10;3bAWVF+iPXVHGUJaXt6/1Y5J4LEQ2V/Q+5mb5sUoIzlq5f4Y/GP4S/GzSP7f+D/xI0fxHaLjfLpN&#10;8shjJ7Oo+ZD7MAa6Y7lOGFdPmcm25IW5yFpAcnk01Xy1BI6UAPL5GBxSFvWjrgCjaxPSmA7AA4FG&#10;BjpSZYcGmg/NzQArZxhu1A3DpQeDuLUm4AYC0gHux27cVGMU5iSOtNGeooATcCdu2lGO4NIQN3H1&#10;xQOBkUAITztApOOtK2BzSLyeaAEO4twvFOkGD0o+7yBTSxJ6UAC4xyKN3qKDnNBAJpAGzP3qGP8A&#10;CaTPfNIwJWgB4O4YApDleMU1TuGRTiSx5oAFY7clqTcp6U3qcA0oCqOTTAUAls+lKWycY4oOCcgG&#10;ml+aQDup4pjE+lOLgGkG4nDL1pgNzlcYpCpboKcSCcYoAwelPoAKMLwKY3J/+vTyWUbTSbSfrSQD&#10;cHuKbJKsStI7BVVSWZjgAY6n0GO9cL+0P+0z8GP2W/Bv/CafGLxZHYxzMVsNPhXzLu+kH8EMY5Y+&#10;p4UZ5Ir8t/2wf+CmHx8/aknu/C/ha5uPB3giTKQ6Pp9xi5vUzjdczLycj/lmuFGed2M1UY1KkuWn&#10;FyfZf1oaRp82snZd2fXv7YH/AAV1+EvwWa48DfAuC18beKl3JNMlwf7NsGHGZJF5lYf3EP1YdK/N&#10;b40/Gz4w/tJeMG8b/Gnxzd6zdZP2WBm8u2s0znZDCPljUewyepJPNYen6RbxoscEO0dVjWPrwe9W&#10;l058KfL29cbe9ezhcirVkpVdfLp/XqZ1Mdh8PpDfv1M1bNVwUX8DSPBInLj61pwWru7KsWNqnhk3&#10;f/qpfsQJAK/98160cl5o6I4JZpy7syxbyHqPrxT4YWZtiHPf6GtiLTUWITMF7bl9aZbWnmsyxx7d&#10;rcbj19q6IZHyyTfUy/tbmRWWMp8hOWFWoJRCVjHGf4j69qtjSTESrpz1Htz3/wA9qltNPjlXebM7&#10;lzna3HU4Pt2/KvXo4CcbI4amMjLUqpDKFMSPJskyW+XIBAABJx6Vo6THFZ/v9vyxsfvrksfb86fL&#10;HKlktkU2qW+VtueM89uOtSWenLc7le74ZSDuJ4YHnP616NLDcsjhqVuYjaZEuEYwqrNGfLVQVGKv&#10;WhuUzesgVnk3M0YwAfwPrToNPsJJ1heUM0eBvjyFUkYLf/r9K0rO10Vbhhp/mTM6/N+83KnPII+p&#10;49MV306djmeo3RrRX1GVYIIxthVY/OV+DgcjH3iQeN3y/XitiTS47hobomVdvylY0HOQRkfjnn1/&#10;HDtFsPOn8xlkbbH91FyzAD8+gx7fymfUxZs0kFgI9rfLvUZbB9Cehx+NdUVoKMNCHW9R02PRH0+C&#10;3V5sMJrjaNzDIyueeMgHHrXknjXXJJpJJpflkb73TsOOnt/nmu38XavFa2O2yP3xnaxBwD29/wDP&#10;rXkXi7UJp3JkcZ6fKK+X4qzH6jg7R3aPZyXC/WcTd9DEvJjcTls8Dgc1HQPpRX4ZUm6k3J9T9HjH&#10;likg5o6c0UVBRe0SZ0faFrt9JMcqRCMEbcbsdq4LTpW83bmu08OTcrGQBxyWr7Dh2p9k8PNI9TUl&#10;k8uMmQcnoS3vVOadyvzL/Dwv+OOn88VduZYZFMk5JCx4HzcZx1rHvZ47c/uyvHK19NiKigrs8mjF&#10;yE1COB4dsa7do54/ziuX1rTjE/n20fyfxMta1zf7uTyT1FQ/2hFOnlOF2Nw23t9a+ZzD6vjI8rPY&#10;w3tKLuc/1ruP2e7XS734giPXJmS3j0+eVthwzMq5Cg4OCTxkggZ6HpXLa1pK2DeZC6spGTtbOKuf&#10;Du8ktPF1rskZRLujk255Ujpx64rxst5sFnFLn/mX5ndiOWvg527M+m/BOsRy2v2iSzjjmLIdsYYp&#10;0wcFuev8/WtPxNeXRgbUIzNcOzBZCz9eDxncTnGfTn1rkPAmoC0RbZRuEO5ZG6oucZ/HgfTn1rsL&#10;qSKO3jnnlh29JFYhdueB14r96ovmpo/P57tHP6uq/NDbQyqoyv8ArNwb/aHpnj+tQ6boTuftM8Y+&#10;Ucc4H4Z7/wCe9alrCbuTzcLtVsLDJH8wPT06D+ta0UdvHCu2DDRnE0atu3Z+nTj61cqfM7szvYor&#10;oLT2i6jPZgoQdsuzHPf5u9WNIspLAtJ5ckuWBjjWNfkB4IOSPlxz7Y/CugtNOQaTJJb2hbzW3bUU&#10;Ddg8g5HXHGe+OtUvPvJFaD7MLdY5sR+Yytv9+M/SnCnqKUhY7Gzt3VZd0e6Riwi+ZmUZ5X379D9K&#10;0XuLBZriaykYKgYxM0Yw+O5BwTx6nj0HNV7aS1gtIdTtdUGdzYZMfN2+YEE49x1qtpjR3MUl0bW4&#10;hZmzG1sqrvP93GMAZHPH8X410RiZSkbGmW1lpVnFfzWfnSNMD9nUIqk45Gc4x16VDpOp6TbyLp8l&#10;rItxuZomWT5D907WAGcjJPp/Os68vDaooFs7Ryqx7HLZGFxnPc5/D14S3uNLN/8AbcMWMQV549rN&#10;HnJzhscce3Sr9mZupbY6630zUPEnhrUNUgsmXTdLAjv777UY2gZ32xso2j+LIyNwBxz6Yq+WbS4t&#10;Rq7ySLHmNo3BJ4AwAPvcbu3f8K53xdDpeoW0enT6pkSSD/j3Yrnndt46Dj1xWXe+JdP0eGGKM7FK&#10;4V44yVAGT94dPzzVxp+ZnKrZ6nWT+ILW7aL+0YVjjtTt2KuzjoWIwcE/TqKz7rxRNaRTWdhKVDzL&#10;IuFHysBwB/d4yTyP1rk7nxjqUm6eWSNmmjAuNy5BJ68kcDPPT6Vn3OuQJazRC/mklWNjG0s2Sozw&#10;vGCQP6d605YoxdSTO21vxvfWWlpqV3cmSRpv30i/eR8Z39c9en/1jR8GvFmt3GqaldXOqtIJLjz/&#10;ACZrpt0ufmL8n5yCeRnOCPfHlGoeIpZovKe7dgGDbWl6HHGc559xXRfBHUJtV1+ZLMqoij3iKFc4&#10;A6kDPIxU89N+7cS5vaJs+hk16WS1jN1cI03zHbITy2Ogzng/j0575pXWkREslokytdSNIkrNuEZY&#10;fdHt6Z7L1OM1c0rT9UtLOS7tLfzo4V3SKsOWxypPHIHI57AZ6Zq7NfR3qx20cLRxvIok4wwcBgPw&#10;wx57ZFEZcux28vNucwPD8afudRln/eyGMsG2hBxwp4PXJ685PSsPxRFHYpdCe4maJl3xzlQAgA+6&#10;Bx8uPrnHOa63UzBcLJbThlmtZGMchcnI+7kDpnPIPY1xnxG1mOO0NmLTc20KVmIZW6jBxj8uAcjr&#10;XRFykYySjE8J+IV1q8l9cGEsys2POZhlsnr0GDx7dK8p8URyJcyC4HzbjuO7Oeeua9e8aWtzcxrH&#10;LujaNSwJUfNzweMdjj8q8u8XWaIxB4Pfmvzfjei50nJH0nDs7SszmhnFaHhPWZ/D3iOz1e2k2tDM&#10;PmPoeD+lZ+Np20ZI6CvxvZn3R7cvxKFynkJeOvfK/wA6qar8SplibzXBJ5BH+ee9ebafqczQqXlb&#10;d04NR3eosiMrc0/aM2jGJJ438RT+IdUVp59yxrwcdzWba6eLk4iulDdqgGJGLM20ml2PGyvFJ/F8&#10;uKylfozSlKHPzThzL1s/wNizvfFGk/8ALNpox/e+aul0fxEupwwWd9o+JJJgpVvunnriuWhv9Wa5&#10;t7OefOTzx2rptJkWfxjDGjq32eMMdvrjpXl4qMZbpXte6P0rh3EVI1FGjVnyuUYcs7PWWrt10XQ+&#10;qP2QdD8Np8RtKs7fTI7drF21C4ePA+SMcYGOpYqPyr6q+Fd7cw+KNc8aXKeZ/ZemM1rJIR8txKSi&#10;H6gbj0r5R/Y41eObWPEWsyyMreVHYxMqnkffY59iFr6EPi/x3Z+Bl0zwN4XtZri81AXd1Jel4lnj&#10;VQEUEj82PTPHrSwfuU036/of0VGnHE4PlpJKLSiuiUU9fvV1p5HSeGPEOi+DfCmseJNUum+0NGLe&#10;1jijMkjKfvthQSMAY7kn86+ffj58al8V3U3gX4d67cXGm3sUf212gaMOwJJjKsOQCfTnvWz8Vf2n&#10;LIeF7zwdq3wKfw7r/nZaeDVhLbuh+8QOSc9QelePabaTzw/bJLcs02X9cnOev1FfpfB3D9TEVI4y&#10;svcj8Kaer72Z+C+LnH9HL8PUyrByarVPjd17sVbRNX3t36vuaumRWmi262V+/wBlSFSJJFjz15HA&#10;x+n9KxNU1a3uBvDM8fBbylGeD1AY9OPXtWhqN5dSaV9l378YZg2Cp9Rk/j61yN/fzLZjTJWJSFpG&#10;jfywM7scHucY6dufev1Tl5UfyzKu2/Up6nEJbX7Vblt+9g64+7gnH1yOfxrnr+fZIS+4n8881o39&#10;zJbLuRtu5Ruz0P4f571z83JWOQtzn72eD6V4mPqW0R04b3tRI3kaaR/vK33do/r3qGfy4JvMYnlf&#10;lHHb+VSyXiRWrJvXcrLtRV5YEHJz2AwPzrLu70FsFieflzXhVqsacT0YJyNC+uTJYbpC7qrYUyOT&#10;t47ZP6VjzXyR/M7sw6tzjP8AOqd7qYHyBm+X/arJvtUyDk9a8TGZjFao7aOHl1JdR1PzXbBI4yKx&#10;Z7+Tcyr60y8u/OOEY1CPU18xiMVKpLc9WnSjFASWOTRRSopkO1RXGlKUtDXYQAs20Ve03S5riZVR&#10;P4h+NSaXo0l5IqKnTrXoXhHwRcl8JAudud3p/nFfRZRklbG1NNu55mNzCnh4+Y7wL4HklniVosBx&#10;97GcDv8A1r0qy8Kmx3W0UY/dtk+W2cc9f8+tQ6N4d+yQKsreq7o+c4weR2+8Pwqw5urYeSP3aq3z&#10;s3Urg8D8f5V+rYHA08Dh1CKPj69aWIqOUiPVJZ3vFh8tlWOMZCrtCLgc8e3OTnmqkqWUcbXTZ8qQ&#10;48lwDk4OCfp19s0l3cX32maSSRsMjIwLfKVIOaqXV9b6lK1nKqyZ3Njs2BnvXRKaiTGncdO9mIVl&#10;idvlwrLzjqcD+RpiySLmUR/wjcG6Fe39fyq4sdsI98rr5cjMfm4UDP8AIDP5VQ1Oa3k8yaIqo2gb&#10;VyM9v8fzrnqSdjSMFcr387NOr/dUL8uF6jsaoajJsZR5m3AJ4oVpXjkklm3KBtUSN82O36VRlmxE&#10;ocMWXHzcdPT868utUbR2U6aiT20ckjFnTO3JI7+5/nUqaazhXkO5gv3t33fzx0qLTLZppmkmO6Jv&#10;Y8jFbP2bELc7W/h9uelTh6fPG7RVWfK7Iqs8p22yJt8ttxZv4ueB/n2q7ovgzUPEeqQ2kKKBLhVB&#10;bH05q1Z2tu3Cru/vMVHXiup8DNZ6bqcd8qsrLxGoyfn9T3wP616lLDxlucFSs47Gl4F+Gf8AwqHx&#10;RpPxLtLrTZLvT3uPIsbpWYCV4njEjYI5UsSOvKjgivL73wL4qk1/VNTm1uCT7dqDTeTGpRWkJJLD&#10;I9WP6/WvVPHuuwa3PuhIVFyVG372OAeTxxzXKywNcQu/mMjsuFbIG3LY4HqOtbSw9FWaVuumnSxh&#10;7WctDn9Mh8X+GGjWSO2bCqCgyylce/v7U7xBrPiS8hEcmnqseANyt0Hr9PatyW2uL6Pc8m4xLyxO&#10;GJ6AYxWfdP5ieV5a7NoIx3x/+r+dYVLxjyps2p/Fdo5ddYuLfbFPbTqxTIDDhu4OR2960Jtdkht9&#10;kybWA+ZWYnJ9807U5ZZ51bdt2nCk9Ripr/U0ntmiZcjguP7596868o3947tJW0M2bxGhiWWaM7f9&#10;7OT7/wA81a0/xFG586UbVZmPcZJqjJbaXewjfp6hm4HP+T0q6PDmhX1k7XFvJC0SgQmGQ8E9CRnk&#10;cGs4yrbppjlGmVn13fceZFclR/EvqfUVJZ6xF5yNcgRru4aU8E5xnrWe2n2DqIEnmC5w20/N+B/z&#10;yKktPClxLbTXdlrbR/Kv+tb6ZH0z9KlVq19FcfLTNe71+KBVh+bduzhT+RzUB1dY38mZ8lFCrubP&#10;0rDfRr37bNbR6uskcbKit5e3JwCcZPTrUMmk6orL5EqyNtJZSenJ4z9MfnWMsZW35TaNGn3NabV7&#10;dJ8LIzNvx8y9MVNfalbmzjignGT97p16n/8AXXJXY1aEZZNzD7qRtzUDXeqouy4s5Ov3R1NcNTMJ&#10;RummdMcLHRpnVQ6hviWFj8yjC/NxRFq1qfkLKu1s8t6/5/WuHbxDcRnZNHJlW/iX+tU7vxFIQXSZ&#10;1O7selebUzeMTpjg2ztNVvoJQypIo5+Xb259f89ayrq6gQ/6z6L6VzyeJeAHY9PvetJJrgmT72fc&#10;159TMYVNTojh3E12vYz0Pf7vpSPeSH5B09KxP7Q3KGL1OuqI64Peuf61zGnsi7JK7HcR9R2qJrkl&#10;8yf/AK6rNfDhlH1wah+0nzOflHYdutYyqmsYmhJOYRuD/Lt67qqzsC33ajlcyEKG25P8PakXcG2/&#10;lmspVHIuMRk2Bx6dKrTNjt+Jqxc5STaTiqreYckf3j3/AFrCRQqscZYZ9Paq867X4qQtsXr/APWq&#10;PGfvN+dc8ihjAkZI49qTBFPVewFOZFCc1m0BDyBjFGOORQeOAelKTk5xUmgcgbR0ooopAFEZAbgU&#10;AZ606NQGy1OJMixCNy7VB96f5ojHA9sYqBSQMD+fShi33lTvWykSXo5hgH8elRz3LOMr6d6hjkyB&#10;vH5mid12bg1Xz6E2GmZuu7H49aY8zDIzUTncc0fMetZOoXygDj5qM55oorMsOnFFFFIAooooAKKC&#10;QKDk9BQADjgUZoAKtk9KkRRIvSrjDmJ5iPnstAD7vu1ehjjbl1+ap4rSJ2VgmOfSumGFcupjKtYz&#10;Y7S4k4VG+tSrpsjHbk/gK6C00+KVflQrg8/N19K0LbTbQfL5B9VO7jGOn54r06OU+06nLUx3Kcmu&#10;kSp8zLkN3qwnh+V4dyQscnhs9K7CHQ7acrEkXPRgzfePJyPyx9a1bXwVKxETRNwR0bGP85r0qPDl&#10;Sptscs80jHc4C38NORgwszVej8ITzcRw7QAPmNelW/ghACUQ7g2CnHHPGPqBn9KuWnh0R27NFGWV&#10;ZCvzL/ED0r1qPC8Y6TOOpnD+yed2fgq4ZFVEztXMh2ZwK2IvAskturLbds7umfXrXpFh4CmWAXL2&#10;OxSQOoUn/wDWeK2tI0vS0iEAtXPyhWwN2cnJwecccf8A669jD5DhacdUcFbMq0tjzHSfhvczBZRY&#10;54+6y9D+ddho/wANYrZjqMkC7dm7buG1Oo/Suqa802wlZr2COOLZhvnIOSCO/pwRj+lcP8SPipYQ&#10;Wsmn2VsEVceUyMAR7H17V6HscFgabk0kl1OL2mIxU1Hcp/E3xB4c0Oza2sdsnzECYALnaOmOuMnO&#10;OcYHpXherahJqd2079N3yj0q94m8RXGsXJO//e96yenFfmOfZt/aGI5YaRR9ll2D+q0ve3YUUUV8&#10;8ekHvRRRQAUUUDNABRRRQAUc0UUAFFFFAB3qS33A8VGDUkLfPjtS6gz93bbaYhhs/hU27ArG8P6t&#10;HexrtatVmG0cZr6+2p8mW7eZNuCKkTLnJqC26ZUVODjkCkBIQMfManjGVxuqEREsd1Sg7elA0IxB&#10;FPjGBnFN6dsUuShwPypgKBhutD5A4o2nO4D5qcVA7/X2pAOjJPBFTRhS3Wq4D4IWrECFhnNAiRRh&#10;uDn0qSCMk5AqOUKqjOfTirFo/wAuMHk0nsBYRQPvVJnBGM/gai2szZyaVpWVSOp6VAD5XMhChjVm&#10;2wkf3ar2kRYb3WrXC8L+PtUyYDpHBXOaZC2etJtJ+XrTo0I4pASQj581YcbRUSKqLkipeGHSqAEy&#10;RnHSnJksAD060gwOAakiA3cCkwH8DA5pyn2qMjLcDvUgUqNwNSaDdpeQj3q1CqRxkY7Ywe9Vdwj+&#10;aprF/tOe4WgDhfil8BvB3xHs5HmsFhutpHmR8Z4/SvkT41/syap4BuHea1lkg3YWYA4/GvvqVFRe&#10;RWR4j8LaT4qspNP1SxWRWUjDAVyYjCU63vJansZZnGKy+SSbcO3+R+UvifwqLLzPtUeBuO3C81we&#10;u6NbyM37vp7V92ftIfslyWaXGo+HF/dgE7e6+2O9fHfj7wz4g8M6hJZ3mkllX7jL0avBxeElRV+h&#10;+mZdmVHH07xevY8i1rQLuCX7Xau0MiPuRo+CD616P8Pf2idclsYfBXjkCTcwSPUWkx1P8Xp/KuY1&#10;XUCj+VdW+wn3rL1Dw+mpxFon44+XbXmRlKMtD0OVLVHvGp/CLWNVjXUrNPMhdQ24SDv+PWue174a&#10;SWSgOhyP7veuq/Yt+IEf9pr8LPiDeMYbjjS7mY/+Q8/ljvjPpXv3jf4I2cDNLA6NGy5UqM5r0qeA&#10;p4mjzwMZZh7GtyVF6HxVqvgWd5dzwHb6YqkmhJaPseM4HbpX0R41+H9tpsTlYuR92vKdf8OfZ7nJ&#10;T5m7GvLxGGnRlY9CnWp1o8yOUt7HzTsXqKqX+myxbsjGTxW9NZ/Y23qMHHr+lUb2Pz12sOW4rllT&#10;7lHMyXIhPlK7f7QqH7RLECyZ+taF3pPlyMxUjjPWs26xbwsoH61n7MzlzIvaB4mmhvBA8xYE9M13&#10;EWoyahZgRzYZRXj63Mkd8GibvXdeGtSmEaszfeX+I5rlrUVH3kbYes3oyzq/iHU9AVp5gTGf4sGo&#10;LD4t+ZLtRm59a0buS0vrX7NOoaN1wytzn/69cNr/AIJl0a6/tLSAzW7N80e7JWlTVOWjN6lSpDWO&#10;x6lovxH1GVl2uWDDC1vL4pur8KVk247CvL/DTOkMe8NwAK6qyuHWTCs3P3cVlKK5rHbTtKN2dcNZ&#10;lYjzJNzfWrmn+JJrWbegJb271ztmX8oNL13dD1q19rTCrFhs85U9ax5ewSjFnpHh/wATabqJWLUB&#10;tP8AebvXX6T4S0PU3WW3uFXd3U14tYTugzuO7r1roNL8dal4emWW23SJtBMZbrXVRrxhK01dHDWw&#10;0pL3HY9m0/we9gVSPUmPrXWaDNPbFQ752kct3rzHwf8AFmw1Y7ZWKSYxsc/yNdlba21xF/o3bn3r&#10;6DDYijy3gzwcTRr81pneRa3bL80zL/wGmya7BI+1LnlvuiuPjuHdgsm78TVi2fa+/v713RxTlpY4&#10;ZUbHW+dfyw4ikLGm2Z1WKbM8v/AcVkWmqTQFR5h4/wBqtO31uJ8CU44roU4y1MXFo0Xu7lUyDVeW&#10;/mlGGkbPehNVgbj73PWmSzQykmPv7VfN5kjoZfOn38dMZ9alu7aKTLMMf1rNe8igcPzwe9Rar4ji&#10;Qb/N46kZ6cVMqkUtSuVt6DNSvIbQb92No/Ksi58WxwgnzMDp8tZWu+JUmLYf5q5LXNaeBfODkDPR&#10;WrzcRjOXWJ30MK6lrnXnx8kN2u6X930bmjVvEdpND5lpNuPWvKdV8Rhm/dS84/vcVDaeLLlYniEj&#10;bs4XBzmvM/tKWqZ6Sy2OjOv1vxNJPEwXPA/OvPtc1CY3WcblZuea0pNZa6hZ3ba396uc1O6c3A2D&#10;K9eWrz8VUdZ3Z6OHoxp6EMyxFv3iYH8qqX1naIfOgH+7/jVgtFOhRGxx3aq8MqRsYbgc/wALfjXn&#10;yR0TiRmzimjZ2XLHI+lGiaUiySblLdvTFWIthUle5+7U1oTBeBw3yPwx9KmJjKJXvfDjXyNbPCu3&#10;GPu9RXzp+0z8O59Mvo9ZtovlUtEwXsByB+pr6shiMyKoOfrXnH7SmiofBdxK2zHlHau0feHIP1r0&#10;cDVlSrpo8nNMLTxWFlGR86/AX4cah8W/EMngjRvAOqa1qEy/6D/Zl9Db+VIxCjzWmRlKE4wMqcng&#10;1i/EzwJ41+FHj668D/EPwld6LrOlyql7p+oQbJFbqCR0IK4II4YcjrXoXwh1X+ydFaDT0a3kLl5J&#10;IW2uxz3PboMenFe6/wDBWbTIfiP8N/gz+1LGPMvvEPg+HTteugvEt1Cuck/3t3nj1wB6V9bRqKtz&#10;K1mvyPz7FYOWGjCV7qX57/kfJkt3yt6T8x4rrPDc41rS13HczKM98/55ribn914ZWVyNxC7Tup3h&#10;HxfcaPItrc3Mnklsqu47V/CuuEuSWpwVIc0dDf1Sx0R9bn8M63pnkXEYR4/MXDbWUMMEdQQQcZq9&#10;8KtY8T/AD42eF/iZ4K8TSWjWWtQN9sV9m2MuBIknYoyFlbPBBNaeuw6f4n0+y8RXFlG0sAEcV4rH&#10;cR2U4OG/EZFZurWIvrRrV4wyy/K3PA461ckt/uM43eh+3dvrFprVp9tsLmORJOVeNgysPUEdR6Gv&#10;Lv2j/gN4M+Ofgu68N+KdJhnEkZ8uRkG6NscFT2Ir5x/4JLftOah4j0G+/Z48c6hJLqPh2HzNHmkY&#10;lprLcF2+v7skD/dZfQ19oXsavGxP92vWpTjWp8y2fQ82VOVGpZ9D8Vf2jf2evEX7PXjubw/qaSNY&#10;uxNncbeGXtzXn9rqMsD7wd2K/WD9tD9nzSfjD4FvIF05WvIYTJZyKvzbwCdv4/zr8o/FfhrU/B/i&#10;K48PapC6TW8m3DLgkev+e9eVjMN7CXNHZ/1Y9LD1vax13Ro6f4kkik/0gMV/u1pw6rpWoEK8flqT&#10;j1/WuWt3VlxjJqVN6tvReK5FqdB2Hh/VvEHgrW18S+AfFGoaRfQ4aK80q8e3lQ5zkMhBr6X+CP8A&#10;wWA/a9+ErQ6f421ez8faVDgNb69D5d2F7gXUWGJ93V6+Rob6ZRtSQ1eiv94AO4/Lz9e9dFOpOn8L&#10;sYVKcKnxK5+tXwK/4LM/spfFK5h0X4h/2j4D1CYqv/E5UTWe8nGBcR9B7uqCvq3w/wCI/Dvi7SIf&#10;EHhLxBZarp9wu6C+066SaJx6h0JBr+fCO4tZl8m4gDc/K26ut+CHx9+NX7M/is+MPgR4/udFnkAW&#10;9swBJa3ajJCywtlHHJxxkdiK7qeMl9tX9DgqYGP2Hb1P3vDYPymnBsnk18N/shf8Fovhn8TLmPwB&#10;+1HY2fgvXtypa67al20y9YnGHzlrVunLEoecsvAP23b39lfWkOpabew3NtcxrJbXNvIJI5UbkMrD&#10;gg9iOtdlOpGpG8WcNSnOnK0kWmyB0phbLUD5eM/rRgA5qzMXBpBjsPxoANBHbBFABg9BQQRyBSA7&#10;TmkeTnmgBpfBwaVZOcHmjhjnFJg5wRQANk9v4qMkHBpcLjkU0kE5IpAK5zjFICB2pWG3n1qMuAea&#10;LAOLccLQrADmmlznJH60HBGeaaAd99uOmetBO3giiPG3JHem7gTyvvmlYB38OcUU0v2pQcDBXn1p&#10;+QCMMcigOc+1JljxRtOePypu3UBQ5Aw1BGaQY6Ype2CKdgA46Af/AF6M4NIeD0p4Ubf8aT0QDcDG&#10;aVWwcmkBAb7tDMe3JqQGu2a+b/27P+Ci3w9/ZC0eTwtoAt9e8eXMO6z0NZP3dmpHE10Ryi+ifeft&#10;gZYed/8ABRH/AIKmaP8AA6K6+DX7PGoW+p+M5FaPUdXTElvonYgdpJ/QchepyeK/Mm48S6v4g1W6&#10;8QeJ7+bUNUvrhp7zUbyZnmmkY8szMSSTUxqQlVVO9u7/AK6nZSwspU/aSWnRd/8AgHTfFP4n/FX9&#10;oDxvcfFL4xeKZ9Y1a4YiPzD+7to85EcUfSNR6D8c8mseOFWtw6x/d4+9xxSabeQowjztjZvmXuw9&#10;B+P1rXtdIku08xAr7jhY1b5go7/Sv0jKcJgvYpUPn5vv3PmMfWxUalqny8l2M9YUtxueLcNvy+x9&#10;KtQwoYdyoTu4XHrVrUdNayl+xx7WjViQ23BPoeen0potjcR+Ug/i4+Xn6V9JSw8Y6WPCqVqktyqt&#10;ukbNcuSqlhu3VattM+2BY7FThl++zADOfUmtKDRvKgaS63KFXLIccAc5P8/8KebR7V1gsZt3nYV0&#10;2nDY6fzOPrXT9XjHoZe0kyhp+nTQK8ropx8rLgYP+fWpLSCOOZXe0VlIO+NW5Uc89Mfh6Vqarpmq&#10;aasSX9p5STAuY2OMdRu4Pp0zjvxwCcea4Ns7PEdu4bSG6Hn+dP2aih80uaxa1Eac1wzWkXlqzbY1&#10;cjIOajsxb2cjPGvytgSZXAfnH4Cs2e/D7WWX93uwe4IB4q1Jd27MIoj/AA/xDnOO2T65596hSg9U&#10;V7y0NKS5t3i851/crwdx2t16/l/ntTI7dYnyq/Kwzg/w7sf40yy1mzgiOnXcalWbIO4qT7E/5NaN&#10;hb2t0JJLiT90zhY5ug3LtOcHqoyOc8EEduLjyy2Y7S6jbB0mvIIZA0UcUe4puU7mwACf73U8Z749&#10;jomCeGHzbn99IzNJJ5K4VmLbsjHbJ/SqtkqxXAjSdZC+3cVj5xwQM/UdfUd+taDSW00kdvFK0Zkb&#10;Cs/JAAHOf8j+daRGTWN3ZlY7a2dofMj3/vAchhjOAM9CcZ/GrVzbrqLSTXEguAvZRmQHd/EoPAx8&#10;3r6j0o2U8FjNvafCKpiY8YwWB3HoM8dT6mruoXttNZ/LJJym0Ddy3H4Hvz7fWtDSPmeeePLpbaNo&#10;7eDjkfhjH/6v848o12ZpLlvMHO7j3rvfG91LN5iIxwHI+XgA/wBa861ESCY7/wC91r8l42xsqtZQ&#10;6I+z4fw8adPn7kFAOe1FAAHQV+dH1IUZoooAdF8si49a6zw5cfKsZzn3NcihKsDitjRr5gVU5r28&#10;nxCoVjzsfRdWmdbcyBl3ebkdNpNY1+43sc/L2q0JBKgLNxng96zdSbBYLJxn5fpX0mMr81O55WHp&#10;8sijcyqPSqMt44HyPjtUt2y7sZP5VSfBO5T3r5PEVZJ6HtUYX3JZL2eRdrOemOtWPDeotpWt296C&#10;F2ybWYjO1TwSPfBNUsUHOQRXHDEVI1o1L6xaa+R0OnFwce59FeGdYs9Iu/M+1uvzbRJuO3APBIHU&#10;fzz6V1UV/cJJNbWzf6PGyrCxY5Ug46g/hz2NeY+B9Ti1HTLeSKRj+5XbJIwyTjBPHHXj2FemaCx1&#10;ApDHN5m7kqm5jt9evzfl7e9f0Rl841sNGa2aufmlbmjUcX0ZraTYFLaP7RfSK27LSygMwyeTxnI/&#10;z61oWtxDDBm4bbcM2GZlB3tk4OAeO1Zt/ZW2n3myC9mnWUofNl6E8fdHcDsOverF3qMEdyGhG5YO&#10;flwCx9Axxjn+f1rs5bmXMbEOswpbiC4SNpJHKt5eM47EHqM+nT9ayNZ1WeC6mt2VoUhw63DR7kb1&#10;6HI/EUx3luYlkt7mCPymJZWPzHrkZ6k/TtWb4v1HT7G6WYaij/aIfMh8iFH6kgZUEYJI5BIP51pG&#10;MYkVJe6adnqcNxE1xbxrMscjGPav3wB1HHsfXGOai8ReIJ5Y44UPlwn5oWiu1cNx1ymMYORggY9O&#10;K41deivV3Tym3kaU7o/MVZEIx6j6Dkc474OKN3qN3E4tbsMssa7vMC4XPsOepzgVouU55SbR1Gq6&#10;3PbWons7j5ZNvmrIvLfL8vt3J7f0rKn1+5S4by1jjeaPLPsUBwOgY8E46Vj6lrcUk26aVfkjOGWQ&#10;qobnr7gj6YJxzWVqOqLcWkcbFm2RsSDJwOc9ucYxx2OaJ1owRlyykdZJ4kgttMbTzbeczKNqrJ8y&#10;MWDcH9O+RVC3vZrqaHTb2ZuXyGKgkcjoPX61zMviCWKPyYE/dtITtEg+T+7n8CRVWfXzLOtxHbur&#10;D+JmwcjvXLLMsPDdlxwdeb2Ohv8AU7RdRuLM2k+2OSRHhcmNiwBCn69CRWTd6sDGv7xw3mH5T/dP&#10;v9c1matryX+GkjRZWUCT5vvEd/8AerMur8fN5Y4U/n714+LziMdIu56WHy1yjeSNC71EBzIkmM+j&#10;Va+H3i668OeLrTV4Lgp5Tn7rYByOd3twD+Arm5rvKbjJuPQc/j+FVwxNwGUtg8Zzj8a8uWbzjUUl&#10;3vY7P7Pi4tH3ZpM95Ho7Xp837WzNuWOTGQeCPTbnI+lGoxb4NkKRTSysFaJj0YHv6cjvjtWF8CfE&#10;CeJPBFpf2lw1zMuZLmQ8MMHaFIz1yfxBX3ra1S30poZNUjHkpCRuX7xdiwC4weOOeAf619vCUZar&#10;+ux5aXu6kepW94v/ABPJR505k8s7FwOOo9zk5IOOufc8Jr1/cLci+eNWaORmBkTI+br14xj1+td9&#10;raz2liUnmm8yba8cfOzlBzg9yAB0/h615n4+vbry5oljWPygBtdwXHHp7HNdNOXumVX3TzPx8b2W&#10;3Vr24bZCdqtICAfXjoCTgkD1rzLxdbyHdDKPu9q9N8TR/a7NorhmOcuAPXAGfrwB68CuB121uZYm&#10;YybmODyo6GvheKqTqU2vI9rI58srnAOCrkEUmasanEIbrAFV6/EK0fZ1HE/QIvmimWLGZ1RkGcCo&#10;7qQltvNO01d915ZX73AxRfRlLgqVxisjS/ukB4GafCimVRn+Km06IhXJI/hoewU7c6uaWisbjW2u&#10;Ccxxj7x7Ctbwnrdta6hfapeTqplbbHlgM1zthfR2cTko26TjI9K3/DEHgXUIhY6ncGFj/wA9Dj5v&#10;rmuHEQ913TtotD7bh/FVJYikqVSCmnKdpysnJqyXyVz6O/Zx+Gnijxl4XhtvCvxEurGVbg3azaaQ&#10;22Q85IznPAHWvfde+Pv7WPwS0RNG+IviDw/4z026hbyby4t/KvLTt82VDH82B9a+Q/hx4G8a+Bb1&#10;PFnws+INzpc8a748NuST2yD/ADBr1TxL8WvHHxkFjefEq6t/tlvbrCzWsZVJGH8WM9T+Wa9vhjI5&#10;5tjIxi2orVvpbt2ufpfEvGdPhnh9fWsPy11G0FzKcW+kk97Ld3SfTW9yhrGs6n8QPFEnifUoVVmY&#10;bo487V9AM1qSzAwG2srrbuAf5W2kcZ6dh9DUtrpkWnxfYRHlmOeWI+bIxWDqs0Ef+kxyFWVj5W1s&#10;5/yK/oGjQp0aShBWS2P44zDHYrMMXPEV5OU5Ntt927sq6zdX0Ks1xJlU5kw2F9j/AC/z15bULxox&#10;5ht5NsfzjDdO+a0NR1Z7+3+yKrbdzI3yjp0IP51j3F+tlLvG7c3K8fKeP8/nXNiKkbbnLTUnLUj1&#10;S8adfKeJRJwSW7j/AD61nanpRhKO11F5csYdZI3BB9uvBBHQ9KXUruIzLeJHuKfwtnnnpWJqupiT&#10;duO3c2fx9K+XzDFU4yfMe1haNSVrDbm6jTePNAKt8vH3qw9U1JASY22huMepqPVdR2tmVvx9/X61&#10;h398pbCy7u4r47HZgrWR7+HwttyS/wBQO7APP+9WfJPJISSaazM53PRjtXzVStKpI9KMFEMDOaCc&#10;UVNb2kkj5KmopwlUdkU5cpHFC0vJ4/rWxoegXGoyquw+3vVrQvC5vpAZ9yr1Hy9a9G8N+Evsskc9&#10;ta5jjwzMF4I/PPt9DX1+S8P1cU1Oa938zxcfmMaK5YvUq+EvAEkzhEt1Xjg7uWPTGK77S9Pj0jNk&#10;LYLLnnY24N3/AJc/WorOBNPmBC7myvK52kY9OPb8RWhNbWcUJu7eRSzZ8xVP3T6fXFfpuFwlHC0+&#10;WCsfKVKkqsryZcleK5sxc2xWFduzAxzjjLc56dxx+tY19LNHcq6TNwc/K33vbmnS3CIMwSbjk7/3&#10;hGM/561R1K/jRQDDuXj59vPP+AFa1J8qCEeZialqkcaMIo9qyLsXAHf14OO3NZy2igZTjs1ORbxZ&#10;VkmiXc2PlK4zxwfyqOQzrtdZPusWb6e9cE6nM7s6Irl0LJmmuoW0+GIMi/wtwMcA1Whty9vJCqZ5&#10;2ht4wvPIx/noalScSzegVcdxnGPw9fwp9zcLbxLaJDIArnaB2bgkgfXP4npUy97UowJVlllk2rhY&#10;zgtuPTFNtLRWOW+bdxnp2q7LPHbXGDEp3ck/U5P49uPpRHcoq7wi7mkzwBjH4VwSjHm1OhS0L2nR&#10;2lrGAYNx67cVoCGzefZbs7ANjc0YB7dsnr69aybW4WRcg/MvCntmrGnX89tMk1uuyaOZX3jsQRz7&#10;1103GNjlnc1oVtVJjdW/dt82F/P071qWVtYaTaeZ5b/vW67vz69OdtZL3DXkqXE1yrNJLl2/iOT3&#10;7Y5//VU00ifKhkb93Jja315HPau6M0cso9wv9Xv/ALSBNBI0e0j5f8+4p890qOJDGdq9N3r+H5VC&#10;skKIxlz027tue4Jx7nAqhd3sN8jXIgk+UAOrMASecccdR/8ArqZzlEIxuyae+vGOLEZZ+Vyc5P6/&#10;5FUL+edIzHIh8xl+bg/Lz1/OnySzKRJbSMrLyQvXv1//AF1jX2pOz4RWzjqW615taty7nZShqSjz&#10;j80ny/Lnk8H0P+etNMN5KQxcMnI8t8YJpomgO0uDk8n5j+VTwRz3Mhitnbdx8oYevp37cc1x35jq&#10;2ILWQIDJKrHHGMfxH1NWEST7EBfMok3ZzHnpjjue1O1CK6sr02l5aNHNAxWRWXbyOoI7Gob+73R4&#10;WJgwX/VswOfy/wDr9e1HMo3DVmbLcJ9p8sfwt1Ye3tWhJftHbLHsX7uRngYz/wDq/nWakSqrXMpP&#10;3ue/8qmllR4VddzN0Xbjsf8ACuZVJK5pyio6rESR8277qthcD/69Upb25hZjGG3H73NWI0ZSxRjj&#10;0OdpOP8AP5VDdQKp+/ll4b8+a56kpcuhtG1yr58sx82X72c9KjN1LBN54+UrgqwPPtUxdg7SMAOe&#10;OaoahPsRmSLnqq/WvPqzcVe51U1ch1abzWaV1XaxrKmhs3YySRqd33srViebcMDd7bj0qEwM6jYB&#10;nr0rxq0ueVzupxsVLixs3kwLdeeflGMfhTW0yx2Hy4CpPfzKui3HUKWwOMDpT7W3Sa7VQp+ZvlUf&#10;yrl9nHsbXdjMbQ49mYZ2Vi38fc/WoZNGvVbCv645rcum8geUg+9nO1uvtVeRVmh+VG9P/r1EqUAU&#10;pGOkGoI3PP0pxlnX/WBlPTkVpMmwbEHA6momj35Hf+Fs1n7O3UrmvuVIrkqdzA4qT7SrMoVvpU2y&#10;MRFSmeON1RxW9uB5kkWQGB9KVpFIgeUtJtbP19ajmlDfLHU1xaW0nzRyOnop55qC3tkD8ybttZSv&#10;sPzG9PmYVHIctyadOkiNtPWodrN/Caxk+gyaHDD7vFEpJX5s00ylF2AVGWZjljUcw0hOvOKWgDHA&#10;oqSwowSMhaKckssW7y5GXcu1trYyvofakA3nNGD1Jo6UfhTAchYnGakMm1MYqHpQzsRz/OqjLQmw&#10;8SgDISkkffwBTdx6YopcwJB0o6DpRQRng1JQA57UUAY4FFABmiiigAzzihVZ22qtOiiMsgVRVyGz&#10;WPp19K1p05VCZS5SstqxXJHWpTbheRV6G1LDcF69Kni02V8GRDgmu6GFvsjmlUsY8kBY8DH40i2s&#10;ucKWrprPw8ZuAuRVqPwose0+X2612U8oxFT3kc8sdTjoc5Y2bucYPAzWvY2Q3Zdc84zW5ZeGo0fP&#10;l53fxdK0B4bFvMqYV9/ctwG5617OFyerDVnFVxsZGPa2gQYiiOc/dUf5/wAmtGw06TePusW5Krnj&#10;k9cj+Va9loiQIy+Q3m7QVbGMVoWGixGYSLDIzL1k3bd3px6k817+Hy2UbXPNqYhalOxtltGD3Fo0&#10;gVcqu7GTzgZ/L14re09fNjfzjIqvIF2luiZOcH1Jx9MGiK0WQqksJ3HI+YHPf/8AVV02BhGwQhm7&#10;MuMjBxnB74r3qFP2asjzpy5mJaWjx3UapIwh7qp3Ej/PStoaexWSfdIrSTbvK8z5QQMBj9BxUGlW&#10;DB2mlADBsqzAjkc9Pzz19609b1DSIbdFsbiORo+qt37EduMd+3GK7EkiCxKZZLFbYPtUMW45LZHC&#10;n14z+NZ99rdrpFh9nhhVZCSxbcSSuPlXHTrk1g+IvHOj29vjT5MTMCJNrEAsAP8APfr27ec+KviB&#10;d3BKSTEszfMrN93r3rzMZmWGwavJnRRwdbEaRRv+N/iNbRmSySc43ZGOOmcd68n13X31BtiMf/ia&#10;h1vWLjUJyGP/AI9VDFfmWc55XzCq4rSJ9XgcvpYWCfUBnqaKKK+ePTAHPaigADoKKADOelFFFABR&#10;RjvRQAUUUUAAOe1FAAHQUUAGaKKKADNOh3bsqeRTcZrY+H3gnxF8SfGul/D7wfpj3mra5fR2Wn26&#10;fxzSMFX6DJ5PQAE9qXxbBe2rP188BeLA7LFKW/76r0jTJkuYwd1fOfh7XJ9I1NA0jbf7vrXtfgnX&#10;UurNCGz8tfYJ8yPk9jsYExwKsKePlqtaEFeOp/WrEeAOhqQJQny71b/69SJGdm8t1pIwxTFKjFfk&#10;xQAEetOVSy005PIApyPtHy5+lMBwLI3JoKKPmzSMABuxmlzxgikA5OatRhSmBx2qqu1ehzUyEqcE&#10;0AWHVWdRmpokC84quoDPlh79anhJaplsBOrKq8moRvnmCgd81KBlODS2kYQ72apAtR5VFXFO4Dbz&#10;n0pqHHJFSRYf7wqWAhQOflHANSxD1pQQOAKfDgKQaEAeWH4IqdIlUBKiyeu2pASDgihgDJg4HrUi&#10;Hb2qN2wc5qSJe4FLUpbjlQk7gTUuCRgH8qYX28dKljUMuCKRRXu7eaRNsPrV2wtFtbfDfePWmuRb&#10;pmRvpR9o3LlTQBJNtK5NRwhVbLUBiR0pAuDkdqAItZ0Ww1y1a01CDchGPevmn9o/9jP+3rO41nwj&#10;ZPM6hisK4zz2x2/UV9RCRdm2mMnHTtxWNahTr03GSOrB43EYGqqlKVvyZ+Jnxr+HHjTwV4ma08Ra&#10;PcW6qxEeUIzjt71T8C2QdWd2+Vf4Wr9lfGvwc+G3j6Bl8V+D7O7L8NI0e1/zHevlz42/sJ/Dbwtd&#10;vrPheymtbc5Ypu3KD6HPQfpXgVMoq03dSTX3H6DlvE2FxWlROMvvXy6nyvZ+Clv/AAz9stWaNlYS&#10;RSRHa0bDowPYg4r2L4DftaWOo/Z/hn8U7xY9RVfKtryZdq3JHv0DH07np6Vg+K9DtfC+nNp9oPkX&#10;5V218+/EXT2u9QkkUtnOcr/CexrL2tTA1Fy/NHtzjTxlO7+R9l/E7R1uLZrq0jVo2XKsprwjxfaL&#10;DKySqcckN2NT/s0/tPrLHH8L/i3qatu/d6fq0zfe9FkJ/i9Cev169X8Y/h5e2kDanp8qSwuflMbZ&#10;DCuqvGOKw/tafzXYzwtT2FT2U/kzxnUY1Bw1Yl6xjlVAR26961dfhvrUtuT+L16frXK3tzdQyeay&#10;EDrljXz9SPvHsc9jS8hJFy5+97d6w9Z05mVkj54rW0fUVvD5Uzhc+pqxqelyhWkjTjt/jWbRXNzI&#10;85Gm3P8AaCqU75PtXVQSiG3Vg23HVTUsejpHL9ruPlpl3Co+Xbt7n0rOUebcmn7uxYivgzqN7Yxj&#10;rTprwb/KVsqeo9KzVEoVuf1psck+/DtkVhKjE3VUu3V5cWD/AGiA5XuuK19B1qW+iVPLO5fTvWG7&#10;MYSoGeKg0PXf7A1dVmQtE3H05rCVNy2OiFb2cld6HolvcziPaV2lugYVdeG5UAxjA64plkbXU4Fn&#10;hVvnXKtT98unPhzuXt7VnyyO3mRo6Xa3FxtZ/l2/erVkihWPbMG4/wAaw7TVFnOyOXaGb5h61be9&#10;ZlwW/wDr0nTkTJomnu5tLnjvrZtpjP0r0X4a/E621SIWs9wFkX1wM+1eS3t7NIpDfU5qroOsS6Pr&#10;iur7UZvmA/nSp1J0al0c9anGrGzPqa28QQyITkn0NSf2yC2RI3r1rz3wprxu7JZZJ+3GK1X1dFj8&#10;xpefrXrxxHNFM8eWF5ZWO2h8QwA7ZG/PtTJvEXlv8rnHqOlcP/byyfNup0fiVWHkSMc9qr649rmf&#10;1PqdtH4tVeBI2c/NzVxPGMfl7vNx9a8x1LX/ACcFSeevPWoYPFPnLkysR1o/tCURfUotXR6Nd+OE&#10;J2ue9ZGq+MRPH/rPlb7u01xV/wCI5lbzUYe/NULjWJbqPbHLjPPXrWcsdKSN6eEhHU0tW8WTpJsj&#10;kJVv0rF1PxM1xH5Ykb5s/WsDVdQv7e4ZW6VlC4dZ9zP1/vdq8+VWUj1KdOmraGm140gYtIwbPtUm&#10;n3z7sOdw/wB6seKYvN+8bjsK0YMQqo2ferI6NzbvJkgRRuLK/P0rLvh5a+eEyMY+tXIpxewKjMo2&#10;8Vn6hLul+zRvuX+8DUzCmVmkT78TNz97d1pGAbDSE+1RyxFD5hZ9q9cUqSCRQ8WMY/irE2LeSq/N&#10;02/L+VFmyXcLQshPb3/nUcTSAYnHHb3qQyRwDfnbu5pJGc4nR6W7TWinZ8wAHJrz74/LOPC1wjrg&#10;Mu3afU8f1rvPC1ykpa2d2BY7lHX/AD/9eq/xO8MQ6t4YuBLEpKxkxxuoILdq6aHuyTPPxEOaDj3P&#10;jz4c6w1hrjaZMPvZK/NwCO1fV/xoto/i9/wSajls133Xw38fZaNWyVtZVPzEdQN9y4/4Afw+RfEu&#10;nX/hHxxIGt/JkiuAynbgY7H8q+1f2AtI0r4x+EviP+zL4gLQ6f4v8HtdfaIfmaCSFtquueM/vi3u&#10;UFfVYL3sQkvtKx+f5kpfUJqX2Gn8tvyufBOo3CN4fhiVvmZgSu7tj0rKHTivRv2i/wBmv4rfs3+J&#10;/wDhG/iBo7NZ7mGma1aqWtrxM8FW7NjGUOGHp0J85HSu+SlGVpKzPBjKMleLualj4q1W18P3HhyO&#10;4xDPKkg45DLnoe3X8a6bRvE7tpatfSMzsuGOec1wtTpqF0v35Wb8aSkUey/s5/E2b4UftN+CviBp&#10;07QwyajHZXzJna8MzeU+RxnAcH6qDX6/6bqX2+wHmvuZc7vY1+Ei67deZbv5rf6NKskYz90g5r9m&#10;v2fvH58beEbTVZJvMa6hWUt6kjnp75r0svlzRlH0Zw42PvKR13iOxS4idWHykfrX5w/8FLf2f5fD&#10;HiGP4laHZf6Lc83Dxjqc4OfxPX396/THULeOeHcUPT868X/aa+FGnfEj4c6hot5b7mWGQwx+vB+X&#10;8eR7V6FWmq1Fwf8ATOahJU6qkz8hIlcLwdtWY9pHJ/H1q74p8N3/AIU8RXvhu/i2yWc5T229iPUE&#10;YP41mu0n3TXzdnGVmeuXPkB3DpUkL7RnP1qpBIEKluoPep0kUnb931qoklyOYk+lWYbhSu0sD261&#10;QikLcEGpGjZyrR/3sZrQk1YxbSQbJkDxk8oVzXqHwH/bA/aX/Zx+y6b8KPi/qFrpUcmV0PUIxeWS&#10;hiMgRSHCD/cKn0Oa8ssZT8qsuR1q7HLGJFByF77QDWsXJap2MZRjLRq5+hnwk/4LjJb3UOnftIfB&#10;KWG3dR/xUHgucyqW45a1mIYDPJ2yMR2DV9V/BH9uP9lX9okrb/C74y6XdXrKN2k30hs7tSRnb5U4&#10;VmI6EruGe9fitBqghjaCQ716FWbOKpalpmlahG0htVJ/hB52/wCf8mt44qtD4tfw/r7jnlg6NTWO&#10;n4n9BwljHG/r/dYH+VGVB/xNfiF8Gv23f2vPgLDHpnw0+OGprpsZjWPRdbVb+0Cj+ECfc0a8dEZf&#10;bHFfVXwa/wCC7M0V7HpP7SPwP8qJVxJrng2YsA3TJtp26ZyflkyPQ10RxlGWj0OWpga0dVqfokwy&#10;ODTWG04xXi3wc/4KHfscfHV1svAPxt0+PUGUH+y9ZVrG4PsFmChyP9ktXskV3FNCt3HIrRsu5XVu&#10;CPXPpXVGSlqtTllGUXZqxMgK8/jQzfPnNIkyPEJ4GVkP3WRgR+YpkkgRNxH41RI9pMjA/wD10gIy&#10;CP5VR1HxFoOkW0l/q+tWtrDCu+WW4uFRVX1JJAFeb+K/24v2RPBzRw63+0R4UWSRdyx2+rJOcf8A&#10;bItj6damXu6scVKWx6nI/PJ70ijvivn3Uv8Agqb+wJpkjQ3f7RljuQ8rDo9/Lk+xS3IP51Tj/wCC&#10;s/8AwT/B+b4+r14I8N6lz7f8e9T7WktHJfeX7Gt/K/uZ9Isq7aZkqMN2r5707/gqr+wLqlz9li/a&#10;CtoG7NdaHfxL+bQD9a6jTP28v2NdfmW20j9pXwlNI2MJJqixnn/fxj8aI1KfSSD2NVfZf3M9eRht&#10;5am7sHvXP6B8Ufhx4jVf+Ee+IOh3wk5U2erQybvptY1vtmNBMeV/hYdK18zMdu5zRuyOKRWVuc/h&#10;SFhjIpAB69fzp8Y45NNyM5xTxyM0S2AQ9aApHFHfAp6pxg0c1tAGHB5yfWnKMr82aaxGcYzUGo6j&#10;YaNp82q6xfw2lpbxmS4urmYJHEo5LMzcAD1NAEyrubG4898V8Rf8FM/+CjkPwvhvv2cPgPrgbxRc&#10;RmPxFrtt8w0iNh/qUIP/AB8MOv8AcB9SK5P9uP8A4K3iWS9+FH7JOp+cxzBqHjWFd0cXOCtrn7zf&#10;9NDwOw718EXZnnVmvZ5Li7kkaS4uZ5CzyyMcszN/ExJJJOSe9YzlKUbQ+/8AyO3D4fXmqfJf5mJO&#10;UEUlxPetPeedmRmXls9WJPU/41B9qXIOw9PTpVm8hCZP8XUnHWs+QeWxz+FcdnTkenzc0bGnYzl2&#10;XccqRXY+HdSO0RrI3X5l+8D8pBOO/BP5muBgu1VlA+9XUeEr0Q3EcjXBX5huIXPH0719hw3jvZVl&#10;G++54eaYVVKbbR2xsxebQU4Pzb2b72Bnp64H+SKmGgrBC8t45hjaHckivyeM446HnGPX6Vf06Fbr&#10;Bhg2LGqhlDj5yOQe+OPTtXSQ6fa3uneUIdtw5+XIJK4PIHXrxX6xTlGSufCyovmOa0y2WCCOKIKx&#10;5MhyQVXoByMHnPPUdKh1MpaT/bYrRI5I8MNykru7Hv8Apnp3rsD4WhkihmuLMKqr85WT05yck9en&#10;pxXN+IdRhiklt4LWNoyxxISTsUcZ7A/0zXRpymcqbjucnqmpx2e5prl55G+9LJJvxye+SCOawrnU&#10;nlG8OrbO4p2sT2xvGhsixUcSM/GWzzjrx+v0rGvTOlws0E25WJLqO+P8/lXz+Mx1SndLbbQ66OFj&#10;PckuNQOWZ3+UNuCjouadFdzEqxnZtoxlmJI9B1qsP3yZkj+bpnI5pjS7R8qnjP414cq9RS5rnpKn&#10;HlsasOqvsDNhlXP4f5/rWnZa6IkVVmb5f4WHTmuahv02bjuU8jhsfnSrqJjb5fmK4Pt1/l/Suijm&#10;fs7NsyqYOUtkdxpesR3t0sMkj52feHORggDJ/wA4qc6nDIWaybO3cR8wx9fauMv30mO9kh0y8Nzb&#10;q37uZoym/wBDtPI/z1q3a6r5a7YBt/iVFXqa9fD5hGcrSt6nFUw04Rujr7LXlvbGK1Nis21WaRjC&#10;h8sEjn5uh5HPBzxUfiTVTfXbSOixjC7FiYY+6Dnjgc9DjpWU2pW88EZsLXyZJI2SY+YSrZbIOG74&#10;wOMD04xTrq4eZlimiX0LL+WfoPxrulV5o6M51zXsYHieD7QjzIrKPveX6f5/WvPdW4uCp/vdK9E1&#10;9ZWhkxnPYnHz+prz/XlZbjGzBHBr8o4vj+85j7vIZfu7FGiiivgj6QKKKKAACrFlcPHwp6VXOafC&#10;+01vRnyyuZ1I3N+xumePYZWXtnGaj1FDn5mPNVbW6IXI6064uC8fDfN9K9z26lTszz/Z2ldFS4kC&#10;oR6t1qo23ORUt1Lvbr/9aohXj4ipd2O6lHqFGM0UVyGx6V8EL1rnTp7KTlbV2f5VORkZz+ADH6Cv&#10;TtMe8k09prYO3J+6xGcdh+n049q8n+ATapf6pdeF9HWSSe+aNo4o25fasgI6js5/l3r0DTtkTTWl&#10;9E8axsF8ncTzg5zx8vQ1+58H4j22R0rvVXX3NpfhY/O89p+zzCbS0ev3pfqdc2pNqFhBFZK0TRw5&#10;khUhueM4JOcZ7cnpTBfLZyzaebMXUm3CRtIT0Ge3AHv27msCEvHG07Db5YKxyc8cDPPXrjNRG/lu&#10;tzW8G7yzh13leO54Oe/Uc9K+tVjw5TaLOo+KZ7CKREneJYHCbFY/MN2SPQjdjj0+mKzNc168uJJL&#10;ieSNfmyFVQNvsAOAP09M1jfEnW/Osli0uNo8KDIu7OG/yPrxXP8Ag3xe1676XfLuuFyVZuc4B9f8&#10;9K8zEZrQo4xYaejktH0b7eptTwtarQdaOqW/p3OotddntVkeW4kka4I8xmIbcR07Zx7Zwev0huvE&#10;Ykule73NIvDrhfvDjHbHv3655rAF8lvaCGUu0iqVbcowR+f+FVIrtVO3y9q552kdPTFcNXNvZ2ij&#10;so4Fz1ZrXetqzyJGmd3DK3QDFV11MeThYuQv3V4xWZeXcKMro7nI7cfhUBv5lgYK2VZePpkV49bN&#10;pKbu/uPSp4CLitDQa9mVfJ3SAhR1I7f/AFv5VHdajKX86ZvnAwCVHPFZv2qQ/OG5OQPamy3jBWDD&#10;nk15dTMPderO6ODSexI+oyCUZGW9fTimyTlly8uNoxtXoaojUDIMc4Uk/d6VGboSFiWX15rxZ4+/&#10;W53xwxae4G07WP8A9fFBnd2V+4xjjpVFZyDtVTt789KkiuWDdPoa5442/Ut4c+jP2R/E6T2NxbRX&#10;Mi3FpLtfyyPmRh0x9V5Ne9XcE15eWy2GlLJ9pjZZVOflOzqMdOSD6cHivkb9mDxPHpfjWTRoxEr3&#10;8Z3TXEm1Y1QZOP8Aab7o929eR9gaBeC+sbu7vIZjfXClFulmIZBt4Kj7vXPYjGK/WMixn1rKadRu&#10;7ScX8nZfhZnyWOoqji5QS03XzMrURJLYtYQssMkfLMWB3qcgf1H0+hrzzxJDAjzf2wzBFLRtdXCf&#10;LJ6dgC2McenPTmu/1W4stNMemC7dXkAiWRlLtwehI64PX2Y8VyPjGxdrY6fdSrJGrCRY25VHPGQO&#10;nI49TXuxloeZWjc8x8XWQUtDs/d43ZVv5egx+dee65pqF3eJioOfl5OP14FemeLXSaUyWlsMxxhP&#10;3R+Z8HryfQ1xutpsj824gVi6/Mu/v+FfP5xQjWpu/Q7srqOnU0PJ9cs3huC5NZ9dD4nhkhmkBrnh&#10;nFfhGZUfY4qS8z9Hw8+ammSWcohuo5CTjcN2PSrXiSJYNYkgV923HP1GaonPY1Jd3U17cvd3BzJI&#10;2Wrh6G5HRuYDGaKWN2jfdjd7NUjjvqyzp+o2ttxc2m9f7y9a3rHSPBeuWxEV15Vx2X7rD8OhrCjv&#10;bOU4urY8DqK6X4UeBoPFmv8A225ikjs7aRTnn5myOP6/SqwuArZhio0aN1KT/q/ke/QzWhl9G9ZU&#10;6tNLaUbNea039b+R6B8FvA+u6HK0sut3MlrMhEdnu+Ue/XrxXsWhaZYTwtHPbnEPPm7Rxxkdf8is&#10;/wAI6fbWX7gIyhJF2onpj+ddBd6hHplmdPuJTaq27duQ546Gv3jJ8po5Pg40Ker6vu+rPzHOc4q5&#10;tiObaC0irt2V9Fq2YPiTXH+1CKJtqt8obIYNx9P5c8Vz+uzzXatNHJI3krjcwzjt+ftWpq501j5U&#10;M/8Aqy27sR6Hr/nFc3qd8bWFoUcbdxyo74/i9q9aUlGB8/8AFIw/tFxY5VpfMZmy+5uO/wDQn696&#10;z9R12RWyS33fXk8EfyqTVtRRC0kbYy33sn865fVtUKkv+dfL47GrDwtc9LC4X20r2JNT1QxSNOZd&#10;391e3TpXP6lq0bhpc5b+6ai1TWUZNrufl+7WBdXL3Dn5vl7V+e5nmPNLR3PqsLh+WOpNqF+0rbEk&#10;P0qrgUfUUV87OpKpK7PRjHlCj7xwBTo42lbav/660LLSXkYDH/1q0o4edbYipUjDcr2OnS3D4Vc/&#10;Njiuw8MeC7i6lQyxO2T/AKvbn8vWr3hDwZJuju5LU/e/u9f8816V4V8NR6bcLcQRlW3fLk8Bs5wf&#10;fnP4iv0PIeG46VK6+R8zmWbS+Cl95l6D4JigsVnl+Xy925dvAAP9f/rV0i2CWIXacq2CpA+bkZ5G&#10;eO2RWpql5H5L2s8Hz7jukW469OvTPTOPT9KF1rEaSxulurrCm1VkjBGAe+evJJ5Fffxp06UOWKsf&#10;P88pyvJ3KWqXnkt5SHfJ0+8c49T39vwqvNcGFJLiFy7ru3ru4Hvx/nFU2huWSbdPIFU/K2CPw/P8&#10;ada+VGoguSx/d5LLIBu/GuaVU3UEOmukurdCS6ybcOxb7vfI/D+VVY0CRLEw5GQS2fm7H245ptoD&#10;bzMssm5d3XAyPUVPcX1s1q9sWjbOGbIBwPXNcUqnNqzdRKklw8TsBKrJ1DL/AA9O/wBKat5LIVSG&#10;RtwZgqqOx+6Pr7+vpUK3ENzbmxSHavRmTPr179qik0h7aHPmyM3TLccn+L8OK5XUl0L5e5beZjDv&#10;tyvyt8q+h9cj+XfNQS6o0s+ZFZmZT0b0J46cCmXE0TL5bQ7duAWVicds8n/PpUTxzyRFYm2tuwpL&#10;+/uOcYP50pVHshxj3FSYXC7Zi3MnRf8APpVpYVRxslbaeOV7f5NV0MlrGFUhmPyj3NSJcfuik8LB&#10;s/Lisl5lPyHzReXF5luvzFiZFVev0pYmnU4TliuVBPJ56n0xRBqixSNGm3d/tdMVetL6NEkml8tV&#10;uJOFUHCDgc+1bU3F7MzncgtmnV/MuC23/aY8dfzq3Jdq0C75F+9xjk8fjVR7hVcxo23bxkng1Unb&#10;91iHG4HLbTyBWntPZx0JVPnNZr55Il2L7AqRyO/p2/lTbq4jaMzg7mAI2bTx07H9Mc1l2moSW7Y2&#10;7sHO3bn3qSfU0uJSVbcSudu3Axz0qvrClEPY2ZbuZhLD5VvPJuZW3qvHqSeuTgVzV9ayGf8AcKP9&#10;Zwqjlh06+9aTJOR5pTdu+Xg+tQ3ZulfbF8rfKUZ48jsRnkdvr+ua82u/aG9Ncr0JPssEBZL3cqp9&#10;1th+YZ9O2f8AGorWYRXK3lncOJV4j28EY6HioNUW7mujPqF60h24VlON+ONoB9P6VGkSKmEiPT5u&#10;a53PWyWxvGOhd/tCQytPOzMSxLBup/8Ar1UvLoSHKg/e6bqjSXyhtLfKV7sOKbHK0kvlxfebI3N6&#10;1jKq5KxooJajHWPftM0gbGeF4/yKntsImzOdo+96nOOv1qnK/lyeUxJYfe+b5R/kVNbSl/m3rgdu&#10;me1ZRlqOxae6hRWBVmOMKw421VubkKrRKvzOfvFeeoJP+eMU1ZpFfI3crg/NQkyO/m3S7mxlemfW&#10;pnJscURvI8UUkbRLJuXhmzlc/wAQ56/XjnoayZ8mViWbnnntWpLqXmlkYbs/xbeQcY/Lgf5Jziah&#10;M7N5e7rzj8evWvMxUo2R2USOQLuYg9DTZNobazH5V6UsQBO/f3+7Ul2tu5Kp7f8A16816xOqL1Iv&#10;LjaRTLg7cHj+dO2fZ385CfYVFl0G5sEU+KZ5CVKgZP3vSsdDZbEVzM8u4p+HaoC0yDZn361LMx8z&#10;KZwOOlR4z+8Zu9YyGNjZirbsj6CmqjAtv5p+TsweefwpTE6ruzt7VO4iSKEsrEjiq9xiIFYxipvN&#10;kQYBwFqvLKzktJRL4TSJQldy207uPypEAQZA71LctBnMY7/Mc1XV3zhT06VySNOgsxBbB/Sq7yEc&#10;hqknyrYNRn0rGTAcWJOW/Wm0UVFzQKKKKQBRRRQAdaO23nrQTiimADgUUUUgDFFFFABRRRQAUUUU&#10;AFFFOijMjcU4py0QmWLKMr+8wff5etXohtdSecVDaxkFQwJx+laFvbqQoZfwr0qNNnNUkLAC7eWW&#10;/wDHa2tPtECYkY7dhbO3pziq8WkKkiGRvmxyq5yPetvS7Fo02/MpA4LAc8c96+gwOHlzao8/EVEo&#10;lrSktYoeIWOR/F9Pw71bVoZpNtorcDn5v8j2pII0FzFZMqxI/G4cD8fp/n22tI0e0ng+zCHdt549&#10;ugyfSvqsPRlKyR4dWfUrRaVLMjTyLyOW7468/wCTV+y0KS4kW1MKtI+1ox3HB469enX07c1atbLy&#10;5GkL4Kpwo3Lkj+E/z9Ks282S0OxjhcKxOee+Pxr1KdKK3OXmGWNknlmKQbnRstGcED9ev09KsNbQ&#10;tffZre0kyzMzLbjLAAHOF5yeOB3NaUunhIo2jjWRpF3EqpUqQTkHpnH49eKhk+1w3C391aMwjXbD&#10;MyY3Dgld3Hsa3so6C8ymYbBJ1keO5+RcThZgPmwdvUcADBI746jPDY7xHg8xo/m24Kt1PPA+pP8A&#10;nqay9a1gW0km8qNylmbj8h6En07fWub1XxYys0aTsrMucCToef5CsKmMpYfWTLjRlV2R0l141sIb&#10;d4otwXdulwQCeMFvrjjvwPauQ1/xzKzt5c0mN33S1c9rHiPYvy+v3d2fwrm9Q1ZpPuMeea+VzTiC&#10;SjywZ7OEy1byN3WPErzDckjbsfNuYnJ9a5u91Fpz99uDwfWq7XErHO40zryRXxOLx9TESu2e5Rw8&#10;aasg5zk0UUV5x0hRRRQAUUUUAFFFFABRRRQAUUUUAFFFFABRRQASKVwHQxNNIqA9etfYn/BKb4S2&#10;y+MdY/aC1rTxLb6BGdP0NpF/5fpAC8g/3I+P+2nqK+P4omVWkU/dWv0o/Y38CXnw5/Zb8L286rH/&#10;AG5btq0iD72ZjlSc+qBfpXdltJVMTd9NTizCr7PD2XXQ1NbieGdbiI8KfyruPhf4tVvLjL8rw1cr&#10;rVmY0kQisnwfrLWGqrEzn72Pp719PXpvD1nBngRkqkbo+qNFvFvbVXRs8fL7VoRZzs7+lcX8ONaF&#10;1bKGIHriu0gZX+61YsC0jYjz7URtx0oC4XaR+dKmFHK/nSACwB4oBYDp+NIVJbaak8sFNppjFwzL&#10;1pfLJpEY45PSn4yc5pCCFAOQtSSDnbimplSPlqRTlfmPWgCS2GRkrmpoo2jPJ/8ArU224OfyqR5F&#10;UZwP8algTxrxzU/l7R93FQ6efMbdnirMj84B/Gp1AVOmKfEvGKiXIPFTISF+apYDlBz71IqlBk1G&#10;mBUzMX+XNNAOiADbjTiQRxQoGzbmhcZ/zxQACPdhiOlSIxHTNNyAOtOjYE7agoepyck1Zt3SJ9z9&#10;qrhcc04lWTFBRkaxqU+o6qLW2B2qwziteCMpCoz2qG0sYYJTLs96tIQTwKrQSHREijIPCiiMjFK2&#10;dvFT1uMfb4DgmnSAs3yimREb+BUpH8IoAayArtxVHVdE0/WrJ7DUrNZEkXHzL0q9uPTPehck4x+N&#10;LyA+cfjd+xTB4ksLm/8ABd4UuMErbyfdJx2r4T+O3wC+KXw1vZH8Q+GbryY/vTLGSPx44r9fJIAe&#10;DWZ4o8G+GfGGntpniXRbe8hbgrNGDj6eledisup4jWLs/wAPuPoMv4jx2B92fvx7Pf5P/O5+GWq2&#10;29mV4mXa3TGMGvZvgL8b11Kzh+Gvj7UpEUsE0+9mkJXJ6Rsf5H8DX2n8cP8AgmB8KPHFnNqHw9T+&#10;x7xyW8sf6t2/z/8Arr45+Ln7DPxi+E95IuoeHZprRf8AV3cKkge+f6ivHeHxmBnzWuvLVfPqvmfX&#10;YXOsvzC0VLll2ej+T2Z1fiv4D6rcN9uhXdFKcq0ak4rzHxr8J73R42Mm5U/2lxmuk8B/Gr4neAFG&#10;h64G1CziGEaZvnQfXv8AjXaD44+BPG8X9mT6RtuGUhYZo+XJGMe9dEqeBxEdNH5npxrYunKzV0fM&#10;eo2raRccTNkH6YrqfAd8dfh+xEbgqnhj/n2pfi34V1iPVpk07whcQK7bo2MZ24P+f/11a+E3hLWd&#10;F/0vV9PeMkZXcvTP+e9eO6Mo1LWPRpy97Qh8WeHbmx3bVIXPHFcyVeMky4xnjivSvGxd7f5iAOf5&#10;V51fyv57KVP3u3esa1NRlobXK0zhBuLe2atWdit0nmRr1FUbhd6fKPp6Ve0aeSH90TjtWPKVGWpY&#10;fTkWNscsq/lXM6uskd1hsbu1dkoVm2AbmbpWd4h8Ov5fnqNzHkmo5eqNJaxN/wABTyjS1mXlVAPF&#10;aU+sSNKSGVQ3O1qT4X6b5ugkOeM4+73pPEWkm1l3oN3tin7L3eY6IVOhRhku4NRjnBYRluldNCnm&#10;xCZT1BrF02SB5I0kj5Xk5rftljEObfAXqVPNNU0zRzZQuIPnyzVh6zc+RJ5gPK8E10Wow7h8nzL6&#10;iuX8Sw7FYgZGOBXNUw9pE8/unpPwr8Stc2YtpDltvB7GuvmgkMbMrN83PWvJPg9rYuHa2Jb93xjp&#10;ivXPtKJZZxnPFXTpPldznqS95MzluGgfLu2On3qju9WVeBJzntVXUrq3V2xP6/xVh38rJI2x8Csn&#10;TbNEdBPrcc67XbPYc1VtdUaF2UjPzfdrk5tVmhkUc5Xp71I+uSF1l3Z57Vm4SA6p9TScmKT9eoqn&#10;PqMtl8ocbBWIbzhmDNz/ALVM+1tKNpkH/Au9TYDQ1PW45gQyn5uM1l3t3gB8bc/3qo3F4VkMW7nv&#10;zVae9EqYjk3HrRyu5pGRoxTuZeD7hh3q1Hq0ysqSn5duOKw4rtxESg5FR3d3LjzHc0cp0weh01tr&#10;qKrI27H+yaDqYc7sc/54rEtZTKivGuAfXoakEq+aAZPmzkrU8vc1VjZa7lk7HrnHrUkU8OMKvXng&#10;1Tsr61klCMwJo1G5NrN+67f6zJrP2Zsi1eamQisjnd/dPWgXyXcC5PzKRxjmsW4vFeRZfXpUV7qP&#10;2adWU7Vxjg0ezE4nY6DrdvY38aNOQ+6uu1Bo9UsZMn+DIHavHodUD6lbSsm5fMXdjrjPb3r1XTLk&#10;vaNGiYHl9D34rSmjixEbanyz+0tpMkHiH7dj5ZW2LjHQDj/Jr6V/4I2+KtI1P4heJrCe5j/tS18G&#10;Txwxl/mdWnhBI9cA814t+1PozRWNvqCFflmI2tgYBz/8TXiPwk+Mnjv4G/Euz+KXw21hrPU9PmZo&#10;XK5WRDw0br/ErLwRX02VtJxm/sn51xB7sp019s/Qj9v740+IPhVqth4T0Wz0++gu4wdR0fWdLjur&#10;W5Uk8Okg9uxGAeua+TNf+DnwR+M1x9o8BahB8PvEEwBGi6lNJNo13J3WG4OZLUk9ElDpzxIB09e+&#10;I3xm8L/t4+HYPiJZW0Om+ItFsx/bWjrIWZWGF85B1aIk9f4SeccV5Ff6LLps/lyxlWU/Lg56Gvdx&#10;EpSqcz1i9v66Hy1CnCFJRWj6/wBdSP8AZ5/YM8bfFn456t8CPiRqE3hC+sfCd3rVvqElst1BIsRQ&#10;K4aN9skLFiPMRiMjjJBFeJ+LfDtx4Q8V6l4Tu7y3uJdMvprWS4tJN8UrRuVLI3GVOMg46Gvq79n7&#10;44a18F7/AMUXel+FY9Ym8QeB9Q8OWssurfZ/7Ma62MLhco2QrxqSg25yeRWD8RP2JPhr40hhuP2d&#10;/i2s+veQgvPDvihxbC+uNo8xrS6cLGdzZIjk2+znpWXs4yprkWq/r5/IFUcaj5np/X3HzDEAXx3/&#10;AIa/Tf8A4Jf/ABC/4Sr4KadZTzbrjS5pLK59eG3L+astfnpF8DfizB8U4fg5qXgPUrPxJJKyrpN5&#10;bmOU4UsSA2MrtUkMMggcZr7G/wCCPeomfR/FelM/zW+sW8qjPI3RuD/6DV4GTjiLPrdfqGK5ZYdv&#10;0Pv4YMWB+Ncz4msUdpBcxbo2BDLiuteArbqy5+7WJroJRkZD0r20eWflz/wUM+FUXgL4sHXLaT9z&#10;qQLRxrHwi9ufrn8xXzjJMyzcCv0h/wCChvwn/wCE5+GNxrNpArXWnjK/LliMg4HuSor83pFdW37a&#10;8PH03TxF++p6mGqc9FeQNIpOXFKsxUc1Wkb5uBQszKc+1cakbcpqRXB8vOctVq1ul6yH/wCtWOl3&#10;gc1It2uMCqUiTc+3LkJmrVrcquQ67s8eua59LjnzM1bt73YMI+e3zVopBy3OhEtusWyM/kcio1Z1&#10;G6MfMGz+NZsV8N2dxPrhjxVy3u4ZIzjksapzuTyMvQXC3vIXaw4bdVWQy28paZNzfypzTqTvjfBH&#10;8VTWt7Y3qfYpxg/89u9Z7loy7hrK5ZVu7ZSF/h8scj6103hX4n+NfBtsLLw/4z1SC1H3LNrpmjX/&#10;AHQT8n/AcdayNX8OXunxNJt3ru2iRWyv5iswusSfOp456f8A16PejsPSW56xpXxs8UOjS2Hxb8ba&#10;ZeND96w8VXXlu390r5gwPpmpD8ef2g7KLyIv2g/H0isuGVvF16VA9OJMfnmvJYNSjtzvcj1610eg&#10;a3b3MW3zT2zuPUVpTlbqEoxf2V9xq63q/ijxfdfbfFvi3U9WnXO1tWvJLjr/AL5NVzNdw2siyabZ&#10;urKFVmt13DB6gjBFXDBGqCUnhjkMGq0I7O9iWN404z9TXRGMXr1M+bl0Rz8WoeG3kSPX9CSaFHPm&#10;Knyk9e/1qrDpHwv1d2EF7eWEigbUmxIrNnoORj/61dBqHh7S3SQRL/AGXavXjp1+v6Vxer+FHsWa&#10;eKVeeayqJxeyZUZc3U6G4+F96LC48Q+H9QsdThtWVZ1t7hPOj3dD5RO8rwfmC496xJLOJ12XkR2l&#10;suuQOg/lWQ2p3tqVhBKsrH5u9acPiEXkHl6gu5v+enVj7k0ozp9FYr3hv/COaFOfMT5Xx8pVsc+v&#10;511ng/4wfHX4czw3Hw++NvifSmt12W0dprEojjX0CFiuPbGK5F9sI8yE7gf4ajfV5YnVlT7ykEGt&#10;Yypx8vQiXvbq59JeAf8AgqX+3h4ImU3/AMULLxJCpH+ja9o8Lbhnp5kSo4z6kmvcPAH/AAXa8Q2y&#10;x23xf/ZsVl/5aX3h/WCPyilU/wDodfAdtrBb5pPl/vcmr3/CQW8sKAxqI+fM77vSuiNTT3Zfr+Zh&#10;LD0JPWP3aH63fDH/AIK2/sTfEeWOyvfiHc+GrxuGtfEmnyQKp9PNXdGfzFfRPhXxj4Q8c6THrngj&#10;xZpus2cgyl1pl4kyH8VJx+NfgIdT0SZShs4RuPVow2P6VoeF9Y17wHqi6z8N/GOpaPdrhxcaXePE&#10;2Qcj7p/mO1XHFVOqv6GM8ug/gl95+/0RbO4Rt+AqRQ0gO1CfoK/CHUP2jvjprLSR+OfiPqWsqy4E&#10;l5dMJF+hXH6g1tfCX9qj4h/CfWf+Eg+GHxk13w/erIpktZLpri2n4PLxSZRvTkZ+mKr6173w/kY/&#10;2fK3xK5+pX7Y/wC338J/2RdL/sy+Da94uuYidN8M2Mo8zPZ5m/5ZR+55PYc1+aP7Qn7Wn7S/7Xep&#10;NH8TfEclnookJt/DOks0NpGO24DmU+7E1kzePrLxD4gv/GHjTUW1bV9Uma5vtVeQSPI7dd3GVHPC&#10;jAA4AAxgtfHXhi2KxkJIfvNGwxjnOOvUf5zX0mAy3A4ijGpWqrX7P+ff8jjqSq4ebjGF/P8Ay/q5&#10;yVp4Rm0622Q22yIfewOnX/Cs7U7JoWZMe4w3vXrtpqnhTWbRokiGNuYc4yW9xnkVy2teFrWFmaGP&#10;g8KRyDXpYrJ6fs/3LTRFPGS5vfPMb+3lA+YfWse+O191dtrOjSJuLDnOOnU/48Vz2paNLgsOuO9f&#10;H4rC1KbtY9WjWjNGBHdlJAAeM/e9K2tD1JoZQ47cL81Yd5aTpKfT0ptpcvBIqhs/jXLhcRPC1lI2&#10;q0o1IWPcvAN7JLDDEJfvYUt1IXOScfnXqui21qbRAqtJJcbjHHJGRs2988+tfP3w08U/Y9Qt1luY&#10;40ZuXkyVUA9TjmvpbwRDF461Rhosolt0j3+YsZPmMAd3HYDjvnr6V+xZDmFPGYNST2Ph8wwssPiL&#10;PqYuvpNBayW8EchPl5VWOd3+R79q8x8SvbWkciMyyNIG3DPzKMYx7Zz/AJxXqHj2GcXsWnPf27Qw&#10;xP5e0jIdmB2k9+AfcY6cjPmeraDPfX8hjst23P7zf90Zxn6f/Xr35SbjoeXUjeRw9ymZCkmV2tyM&#10;dAB9arR2/myyTKNyFshWXBz9BXZ6p4D8mG3u1ky0ikv8hXGM9QQMkjB47Ed8gVp/C8jlYIEVpGkX&#10;7vzHd+Hfnp68V49bDylK7N6cuXQ5g6SkpYsxVTyufQf16VXuLQBdzHadowwXGe1dJP4cv7WZrOWM&#10;PMrfMFH4/Tpj8c0W/hW4v3k+zr5kcUO523dOfzI4PTpXJPC82iRrGpZ7nEyRTRvtC/LwW61UMqs+&#10;AG612d34WlYeW6qu5gG3n7q+pxn/ABrHn0CVI0lQdVPmZHQ56fl+tePXy+tGWh6FLFU+pjrdTK4b&#10;OCOavWt1KqYkO5W+X/61FzorISAPl78ZqNYZVXYVYAct81Z0adajLUucqdSOhpW2oLIm3a3HG4Mf&#10;8960otTeZBbjOzd908kD/GucglltZW2MfyxV+1uFuuMnPHzdK9SjjKmzepx1MLDdGhqbi4ikNvbf&#10;LGv3i2feuB8TQSCdnYcbs59672WLbGMP9772Gx+Fcp4utIYZnVEZfTfXg8TUfb4fn7HqZLU9nU5T&#10;l85ooIZWKsKK/MX7ujPsQoooBzQAdaKKM56U4uyJdyaGX5cU+ScBSAf1qt82eDRW6r+7Yn2YFtxz&#10;mgcUZornbu7s0CiigHNAHZ/AoXcHjSTWLK4aFtPs/tHmRuVYHzY1XBHP32XpXp8NnNd3u57jDY3M&#10;omILMT8ynt2ryn4N60NG8VTf8S6OdrrT5YUdgd8Byr70wwG47NhzkbXbjOCPTtJeVJPNu4fLbaCq&#10;n5h3Oc9O3av2LgNx/sf/ALef6HwvEkb41eiN2JLwIyCNfLA3EswyMEjsTj3z6Vk6rcOsXmxRJG0K&#10;kSeXzu64PPQj261fg1G2uEuJ9Qut00nKjZ/Fnofw789K52/Rm1VvsLuY5Pm3beDx35/yRX3UpWif&#10;MyiZPiB42tv3sR+bndxk/wCf6V5/q1rLFd/b7NmWSNtysP8A61drqNxNK7F923kgbeg55PX/AOtW&#10;HfeQwYAYI6CvheIqccVvpY9/J5Ojt1J7m9s9X0y31vTC6D7lxGf+WUmORn0PUe341Ra4ADE56+vS&#10;qVpqt/4YlmFp+8tLtQLq3YfK4GcH2IPIP/6qsyBZoluYm/duMrzn8K+dljpYiPvfGl73n5r1/B+V&#10;j244WNGWnwvb/L5fkRm52jlv1/SmNeKeA3PpUU6jP0quWC8lwMV5c8RUjod0acSZ7jnDHFQm4xtI&#10;G7HTNNJDr+8b/gXpUMrKgyrf/WrjqVpb3NowiSPKdzN9eKjWUY5NRM7OuFH603odpHINccqjk7my&#10;iSm4wNoP3uDUiyH7yn65quTnOUqWElV4PSnCTuEkbPg/VZdG8R2uqQy7WhmV92fQ5r7m+Geq3d9p&#10;dhqkPlmPy1eZGy2RsB655yeeexr4Lt1YSq0bdfavrH9lf4jaddeG7jRb9pnkiihEMnmYCqqcg49c&#10;f+O981+lcE4l+zq4d+TX6/ofK55TXtIVPkepfE+3j8rzT5ccUM7Ga+jRVQJx2ByM7l+6MfKc44ry&#10;/wAR6mYLZknuFmmlVUjbP3W3en1z/wB9fjXqnimKz1rRv7Rhli+ytDtkl3b/AFBODjByCcc8EV4p&#10;qt9bmcfZ4HdbjcFaYfgPcZ9Oa+/pfDY+drb3Me7ij+Xz4GVmkZpPmPC5wQM+/wCBH51zmvWduJdy&#10;j5Qcg5zXSahctFafY2tw3ltkMzMSwJ6/r+lcz4g1B44zK8YbaoB2pn+VcuNivZNsrCu1RWPPPGtu&#10;yuXZeGzg54rj2UK+Aa77xXFNdW7sx3DdmuEuU2TE7cZPFfh/EtD2eMclsz9CyupzUEuwyiiivmz1&#10;Aoye9FLHFNPKsMCFnZgFVR1zRvoBr+C/Db+JNVFpnavJZtpPAGT0r6I+F/ge30eG30+ws40WNmzJ&#10;u+/x97JA5Pv/APWrF+EXw2Twz4ZSf7Wn2p5D9u+YZ8zZ5iIO+3AK7um5T7GvRNPgnuZHud2GbnB+&#10;XA/+sK/YOFeH45bh/rFZfvZL/wABT6evf7j5fOMy+sWw8Phjv5v/ACLCJcyalNNt+U7SjA4wR6jt&#10;x+FV9X1kTmUSxuyphdzDcGGM59x2/Cg39+m82d39nVI8udo+YfiCATz6Vi+IPE+61+yxhW8rI7Ln&#10;6cc/rX2GkdWfOS8jKudQQytNP8sYcBnKk8Z7j2rlfEHiQvcyW8LbVDEA/wAJxkZHsf5GpfEXiDZY&#10;tcpdBlZtkkTd+Cc4/DFcPrfiNbgMu7b9PpXzecZpTw9PlUtdzuwODlVldofrWteXD5bn+L727pXN&#10;arrqudi9McVX1TVnfdEZC2ay2LMctX5jmGbVK02kz67D4SFOK0HTTPO24sfvdKbQKVEaQ7UFeF70&#10;5HdpET6VNDZysQxWrVjpayNyN3y5rb0zQGuG+4cY+7616WEy+pWktDmrYiMEUtM0L7RIqqn3vvds&#10;V2XhrwXdOTN5XTgq3WrGi6LZqqpFD15YspGPwrtNC02C1RZJJ1Y7Pk/h5znn1H5V9/lOR0adpS1P&#10;m8ZjpTVkO8OaSG1SGPVZWWGORDNMF3Ntzgjr1xwPc1sSXMUc8wtyos/MJEwY/NkHnPrjH5VjpLqa&#10;6r9qstRkjDbtypxnOcrx2P8AnNTXOos6rC0qtG3Kqihcdzn+VfW02oniSJNa1C3u7lrsWy4XcwZV&#10;we5PA49BWb/aShfNEg2ycdRxnsPp+lVJtXjun8qBH3KT1Xp7nj2HeqV3cOwaXczHdjdu7kd6wrYv&#10;qjalR7mlL4gma1azgeTbndt/2vUUxnZ7No5D8z4LAHBPpxVCC6nWHzxn95wzL0zUtrdSSyCNAzf3&#10;vm4B9K4pYjm3Z0+zsPcsVyA3UBeOnvUaPZxuyosm9iPMKng+1V73UUSNmSVevT19KoQXvnR/vn+8&#10;TuU845rkqYiKlZG1Om3E01uIbc70ZcrkNkdKa939oljz8yg/r/QVmztI67bb5t3JxIcVOiW1o7Qv&#10;dZfaCrK3Ge+ax9tJ6Gns0X9Rni85yiDdkZ2twDjP+etVGvwU3tHuwMBSvb3/ADqCC8W1kaQhX3ws&#10;jFhkEMu0/Tr+HXiprZY4poZZ4y43ZZfUHnH86r2kpBycoQuWRWj3DByqnPvUsH7648t5899rcY9v&#10;pT7eASnDLtTnbg5/nR9jWOGTYxZlUuoyB0B4Hue1FpaE6DpHjiZmCqyt1yv6Dr/OnLLC+xZSN3pj&#10;GPas8ajcj97HIvllcbdoYVOog8tnkB45XFXGpfYmUC+LaS5nFtgYxubc3b39qrl7C4lFyieWoTYf&#10;L9uKIQ8kbPluPvfN0quLeR+YWZduc7e/1/Wtfs7Ga3HSSIsuyOPG3p7D0ppYQSeY+0BeiikjtZJL&#10;n5DnPQYPJrSstDe7gmkjCuyoNytwev8A+qsbSexqV7aYzhf3LDA+VemenT86dcQ3AlZiuDjj1A7D&#10;8KlEkdvJGk0aybQRt3AcGq9zfeUGCovzK2B/d96zlJRWrLjG+xVMBuZMzhvlP5nH+fzqOdovKWNx&#10;jbztz0/yaVrkrC4WTqueW61nJeEsd75IGfmbt2riqVYx07m0abZKttgGVyqqeAp7j/8AXVPzQHJi&#10;qyhFxCsjS7QOntUMcMe9mxnL89s+orklK9rGy8yF4p/MBYfK3Od3Tt/n61YtVMynyY2Vl69s4prY&#10;2bQmCei5wBQ1wETFrIY+zH9KlSUWFroWeaWHkLxyG7Ed8/nUAmEwLljz/CeKmlKsu4EEc7cHg81n&#10;ygLJ5rN97/J/nWdSpyscYjbgOjGRWZetUZcPMwC9e9XLqWQkK5K54PHT2qhJJKsm5Sfl/HFebXkd&#10;VOPccMq+SxBHFLkKzFlDc45qMeYzbzTiAT83TPBrmubxCRVEecHP19qbNCqDKv8AM3oc4pxl2psI&#10;91wKhYtCcAq3uKylY2iKCR1qJhEsjbQAN350EmaRQD39ajn5cbD06msZMZJ8gON33aRpUKMpGefy&#10;pm9ZY9wBpcIoyTuyc1IhJG4wCenJaoJ2A6dven7kzngVFNs54rOTNIleYF+hb3qACQLu61bdY0iw&#10;G/Gqk2QMA1zzLQxiSckUnNBwBnFGa52XEKKB0ooKCiiigAoJxzRmigAooopAFFGaKYBRRRQAUUE4&#10;5ooAKKKKQAq7m2mtCxtY/vH5aqWahpM1p28YByB1X/Irrw8OpjUZPBbeWu9evYVo2cZfa23HqG7V&#10;HahQ24rWtp1mD079hz2r28NR5pKxw1anLuT6XbxyYZYmb+9XR2iqjE/3Y2YA9yMY/PP6VDY6csSB&#10;lPp823px/MVoaZarI/nuoLH5irD73pX1+Dw7hFI8XEVebUk07Tg8ju23I/hAHPY/TJ/L1rWjSaGd&#10;0LNyxHyjH1NR2aL5qwuSGHO7oCPetp7CKZo7mOXcNpWRN+c89f0r3aNK0dDy6siOG3D2flnG4ybv&#10;m5xn/Dp/hjmS30i5t4Wvwu794qRrwoZsHA/KrulW7rIwlbfnjYCDtOfmPtmn31xa26LLbx7crmRl&#10;kPzNggkqcgEfdyMDA6da6jKJXvL5BGqTW8cpVRv2kgkAY9e5rnvEvjK3itpEb5gzBlVnx5ZwMj+l&#10;UPHHjy005JoLWVFkAG0D1x938K8k8Q+OLjUZmw7fM3avns2zrD5fG19T1cJgamIl5HS+IPGRaTfE&#10;3yk4Y7uvFcvqfiBJWYEc7fX9frWHPeTT5LN3qPJ71+f4zOq+Ik2fR0cDToomuL2WdmO88+tQ5YnL&#10;UUV48qkqju2dsYqOwUUA5oqCgooopgFFFAOeaACiiikAUUZopgFFFFABRQTjmigAooopAFOX7mPW&#10;mg5p8TY4NIUjU8H6QfEfinS/DWxj/aGpW9sVXqd8irj9a/WHU7S20S2t/DVhbeTa6bax21pDtA8u&#10;NFCqMfQV+Wvwh1u38M/Fjwp4muHCx6b4ksbmVmHCqlwjEn8q/UjxRcvc6nJcyOGMhyzDvXs5Tbkm&#10;/Q8jNG+aK9St8QdLnsLl42Qg9fmFeXarNNp2pLcRHHzZ5r6F+MPh1UMkgTB7NXgPiu0DSSMw+ZD8&#10;tfb53hV7NVo/M+by2s+bkkeu/BXxM88UKF+qgN81e22JT7OroeWXr618rfBjxC9rfrBI21d3p2r6&#10;W8J6n9us1RR0GRXzvxRuehJWZ0UCsFyKcRg845pIH7L0p5yOwoAacH7o5p/LDgVHg78A/SpwRsoA&#10;agxxRkkfLQhySQKdtBHIoAfApcbieaspHhOU6d6rxbgBVhXPljBH5UAOiYIMstQXUrTS+TFy26p3&#10;kYL+FO0mEPOZpB932peYFyCBra3UEc/yqaNeeRSMXlk5FP8AMVRgCs3cCTyiOppMYbBWkEhPFG/B&#10;zio2AkwR0HSpk5X5hUKtgbsVIkmecVSAc7YHIp8XTmozlzwKkQ4HNPoArFiOKdGNvzNTDIScY/Sp&#10;YY2bgik9hrckiBanMQDihSIhtH5U0k9c1JY4EbcVLHtC421Dkg9KkDOBgCmgHrjPApzZNNTOM5/S&#10;nFu1IB0CnPAqR2yeRUcLEDNOzyQaQBt7YqQAAZqMN83Sn5YmgB4IJANNKn7oWm5OelOGScimAu0E&#10;AEVDfWFnqVs1lf20c8MgxJHKoZWHvUx39vwpPmHWgDwr41/sCfCP4qRSX+h2v9j6g3zLJbjCsff/&#10;AOvmvjj47/sG/E74ZtJdLZSXVvGdyXFv/FjvwOPrX6fquRxUV3p9nfwNa39rHNG33o5FDKfzrhr4&#10;ChW1Ss+6/wAj2sBnuOwNlfmj2f6PdH5g/Cr4oeINCMfhz4jxPeRRKI1upIR5g4/iPGfr1P613Gv2&#10;HhTWtO+2aXbQrGw+VlA619VfFX9jb4f+O/N1Xw7ZQ6ffNk4VBsZv8/8A66+ePHfwP8V/DV2sr3Tp&#10;Noz+8jX5D7Cpp06lOnyVNV3PpsPnGDxsk4e5Lt/kfOnxG06OK5ZY4HVexkUAE5rzTUrKNpy+f4u1&#10;e/8AjHw0+vRNFLbrG6j7teUeLPh/rWlv5ptGC5wG28V8/i8PJSbS0PsKFaMqa11OImiVGx/Cemam&#10;swsgyAvHf0qG+WeBzFKuCKbZuIwR5uWb+L0rzuU25jaggDOsgK8dvSruoqzWm3crdt2OlULBsnLh&#10;fp/Wti2WF02Kqtn7uaXKbxZt+AUWDTFUjaPpjNTeIVRo2JUsMdaj0uTyQFU/do1a5juIGSRFOFO2&#10;tvsWH9owNFjluL6SVVO3diuoii8q22o2e5FQabpH2GxW6lj27hnoM1ZWVgoCIreny9aIwstSvaFd&#10;0VFYM5/pXMa6hlLAn6e9de0azQfOmCM5rm9etfLjZSvzZ9e1TUhoNSuZnw0ZrDxC0sfzFmwV9vWv&#10;Xb3VBHYhomG0c/jXkfgqOWHV5JQm7bz8tdVqviVktykUwUdTmqpx90zkjN1/xq1vqzWxPyn+Fc5+&#10;tWU1yW9XI+7t5z/Oubvbu3v7rz3A+X+LbT4dQlgRkRvlYYrF0+YftLGzPfKz5bbweoqr9sIl2lxj&#10;P8VZi3IL+YHO3/aNOmuVjg3Hj2H86zdK2gvaGxd6g3lKEf8AGqMeqyJNsRm2txn+tUrW5e4TOeOn&#10;FLJJNFOuCR26DBpezS0I9pfUSa5eK+yW3L6UtvKrsYyevf0p0gdhuZMt7LTMMn78IFX0YVEoGkZF&#10;lp5o4WRcHjrVCfU3VNjlT14qS41Fm27QuO/vWZqWx23bOKzVPudHtLLQ6nw7c/bbNZCpbacVevli&#10;itmkKgNiua8K38sMPkDHUnpWpqd1PJBv3A+u3rR7HU6YVfdI7KdkmNxGfu/xZ6VZv9S+1jDN823H&#10;yms60umt4WG3t6UWr/ai2V2tn0quRbnVGWhM07xw5dl45H+FUbm+lmk3MflzU2ozME8sDg/nVFQz&#10;nhWYLWco9RTl0LFreYv4cyH/AFi8V6x4Z1YXkbL/ALIUtu6e1eQaUVfV1V1+783PYV6b4YmWGxeW&#10;IbjJzhVrPlOep78dTzT9rfWEh8P+SwUsWBWTOM/5z+nvXzIRwCT+lez/ALWXiqDVtUj0q3Df6Oxj&#10;bd3I7j2rxqUjhAPuivoMvjy0VfqfmvEFSM8wkl0S+8veFPFfiLwRr9v4n8LarJZ31qxMU0eOhGCr&#10;A5DKwJVlIIYEgggkV9EfD34peBfjXb/YLtLbR/ETfe0ndthvW7tbOxOGPXyWIJ6IzEhR8z0KSrB0&#10;O0ryCvavTp1HT80fOzp8x9RXfg+XR5nWJZG+fGzy/mXnoRUVzBdJC0c1r9w5BUc5/wD11wHw5/a7&#10;8VeGreDSfH/h+HxNZ26bIbiacw3sS8YUTgMHAxwJFfA4BFekW37Q/wABfF6rHbarPpEk3Lw65at+&#10;7brgSQh1I/2iE+grfmpyjozOMZqWqNjwT+1L8RPhRrWh3mpWFp4lsdBmZ9Pt9by9xYKwKsLa4wZI&#10;QVJG0EoR1U4ro/8AgnBrmg+GP2sfGfw/8MrPHpWpW66hYW90waSKNf3gRiOCyrNtJHUjNeeXngqb&#10;xm8MvhqaGeBm3m6tLhZYmUHnDKefoOR+Bq/+yPrK+Cf279Fjm6alZXFnJKvRmMJbHPp5YX68VnQx&#10;EvrEIt9f+AddTA/7PKajbQ/VPmS0WT1GawdZ3Hdn3xXTeTs0mHcBkxjPHt0rndZ6Ng9+K+iij57o&#10;eR/HHSLbWPBWqWdxaK4axkI7YIXg/XNfkX4qtls9evtPWPaLe6kRVXsAx4/Kv2S8baedR06azljy&#10;kkbJIoHUY5r8kf2g9LTQ/jR4m09YtuzVHwoXGN3zf1rzs0h7sZfI7sDL4kcO2d3SkOCcUpkfPXmm&#10;ndnmvEPQDGetAz2oFAY9RVdAHCRh3p6XcinmouSemaVfvfN/KpAuRamQACxzU8Opc4z+tZwhBb5D&#10;SCNhznFVzAbsOrbm2S/xD16VZiug7b1OD3rm1acMCpzUy3t3FFv2cbu3rRzAd5oXiP8A0OTTLpFk&#10;ikYH5uqnB5/X8am1bwmk9kLyy3fPkr8vBrh7LWjG+G4ye9dF4b8Zm322ofbCpP7sNwMjBIrRTTVm&#10;Ry63Rm32myW/Eqc560lnLPaMWRjXVNaWfiKUPaOuT/C3FZuqeHp7RiiRKdvDGly9SrlnSPEKmP7H&#10;dOcN91t33a3tMntEnaNXO5RuB9ea4dbdoXAx7/L2rS0zUnEo3NtVWGfcVcZESidxb3Rn+S4jwyyc&#10;Kvpn6j/PpUOp6davAwdw+eMqc4NZ+naxCRGEdW5z6cVebUbVYtodcNz8vv34/Guhe8tTDVHA6zoE&#10;VrdNt+7nI96oOBE67WB/3a7TWYFuYWI27QM8iuSvrXD/ACt3rnnG2xtCVx1sGK5AqSa1Rx5qnbgf&#10;3u9VlaZAwVce9Sw3Bbgjp/exQhkDW8y5JQgVFcRSFNm7jNbEQRiWkjU5+mD/AJ+lQy2SSltu3p90&#10;t0qvQDDkeWNvlOF/nUlprN5avuWTFTXVhOr7mUYzVX7PIrbCnzfShSkgNmx16Cddspzz1zzVl7Wx&#10;uEae2PLd2PSubhDwuSDjvV6zvZIh074rrp1NLSRnJSvoaTQ38Z3WrMq7fm296q39/eMSZZG3dzu7&#10;1p2OpwSq8TfN0xmotT0eK4DSWo47Z7V0ShJxvFmPNrqUfDvxE1bQboCSRtqsOjHjB/lXrfhH4jWn&#10;iO2VLwr5h4Vuo6cfy9a8Q1bTJB86x/d/i9ad4V8W6j4WvGkt5GEcg2yJnqK7MrzrEZfVVOq7w/Ix&#10;xWBp4iHNBe8e66xpVvOf3KZ3N8q8c/Wsq98L7o2uRCmF4w3U8HkDnPfOcfjTPC/iy21uCNo9RXcy&#10;5VWYZ/PJrqLEyNIHuQreTGfMmyMKuc9f88fgK+xjTo4v3lqmeHzVKOj6HluueEnO6SKNdnVuuVNc&#10;lf6LLbSMzbvlr6Dn8Kx60+5II1wufkYYckZ9fwwK5y/+G3nSSL9n+ZeG+Un19Pp/jXmYzhv2mtE7&#10;8PmXLpM8dsZbyydXRjx2zXpnw4+M11pEMdnfTN5K8bBjHXOeQay9X+HE8TM0EXy7m52nseax77wp&#10;dwSH938w+8vPPvXBgYZxktbnpp+fZmmK+pY6naT/AM0e5xfE7w3rdjG17cwxrI52wxA4UE9M4yMZ&#10;47cfhU6a/wCGHkaJr24YyPtiWIKC2DxuJPAAx3GfzFfPS3Oq20rKm5Sp/Kr6+JdXtWV1kxg8j+97&#10;GvrMPxXJx/eU/uPFqZR73uyufQF3f6HM0wcD5WyuD5gU55428g+39OcfUzptzdqYnhj82QhP3e1A&#10;cE9APl/KvKX+I2pI+Zn4AUBQ2cce9WrP4mTzL5M2wA8Fucn+nr0Aru/1hy+UrXaMP7LxTV7I9ITw&#10;9PJLIstr5ke8pKR94ADB6Ad+vHc960JtE0ewtVs9HWNVkhCXUkkpYBdytgbSMcAdSffivN7L4mzW&#10;4kRZG2s43KWPzdcnPr79aktPiiy+cInYs53bmYnk+nrxXRHNsulq5oxeX4qOnKdxaaFY3LNBhWaa&#10;PYq556hsg9gTnnue/FUrvwBCF+z+UyySqxjXAVmOeuOvf/GsZ/ijdTyrcpdN5rbV8yRgSOPX0yO3&#10;b0rd0b4izS+XtjEbLuPmRqCeTkrg9uD6D9TXfTxWFr6QaZyVMPWp6yVjB1zwFqEKuhtljkc/JnJ6&#10;9CPrz+XfNYmq+EGggwjbyf4tp49/TmvUX1/+1njbUDGi7WXd5OJCu7O1sE7m6DccZAx0AFF34at7&#10;xmklljO1Qq7nHzg9Mdz25xjnqKVTD05rYUZST0PEbjQpIjsEeT3+XpUEEAtGO373of8A69eq614H&#10;umlkcKuzZkle3GcDHHPv/WuQ1Tw0kt0kDL5fmMwVlz6fTpXl1sDyu8TthWvuYUE8jR+YxB7Dis7W&#10;LWO4DGWQfKOFznFaV7YXMN55Yfcu7lv61G1mJw0QVW9B615eIpyqU3Tkjroy9nUUkcLqlu0Upaqu&#10;c9K6DxBpUmWKqPesB0aNyrCvzLMcNLD4h3R9hhqqq000JzRRRXnnQFFFFABRRRQAUUUUAHNFFFAH&#10;SfCy2juPEUjPKFZLNtnJBOWVT+jGvWEntmEdtC7LI3O/dmvOfgnpb3mo3eoLBv8As6xjG04+Ynq3&#10;IUcfnivRsQwP5szbRz8obJT8cDI7dK/Z+CKcqeRxl/M2/wAbfofCcQTUse12SX6i6rHFFaTblBZS&#10;CpXG5jz26dzmsUzTW8J/djypPuqpAI68EfWtLVtWjktI0ikDRrEVAGH5J5Pf/wCtmsG9vrWM8Shg&#10;f7vH/wBavrKk4x1ufPyjzaIqX9xGqMw3b+zbvzGO/wBc1zl/PJIwQbfwHPWtDVLvzZf3EhaMf3vX&#10;/Pesu4kUnK/L7Yr4nOq/PdXPfyuly6leXLLiRs/7NUleWwlxFlod2WjFWJ5izcVGXVl2sMZr4itJ&#10;OV1ufUU1ZE05BiWRCNrDKkN1FVmXjJ//AF1FBK2nzsGTfE3VT296sqjTNmNlweV+lY+09tvv2NOX&#10;lIsBlyB2qq4Yttq8IxGdoX3z/Wo9m88rz/Os5w5hqRVSM4xinCDPLCraQSgYWP2qdLVZNoC7j/ui&#10;nTw0paJClWUTP+xqBn5vypy22ZNoU+laqaYZPncEt3qSHSvNdo9vX2rvp5TiJWstzlljqa3ZUgtJ&#10;SMpketepfs/axL4b8RKJGG2TA+7zn2ya5bRdBa42iWLOTnbt612eg+HUjtI9StlkX5mEMxOV3Lzj&#10;OMjtn/8AVX3fDmT1sLWjXZ8xm2aUqsXTW6PqK3udO1HSROlnHIY4QfmQNz0JAzj0P4dq8i8U+GJb&#10;m5ljS4S2EeRbqe53dR2GOcjPfgevX/DDWJ9etFiiX70JjdWyMSYznj6Hr1HbPTU8beCrmFEu08s+&#10;fuMozlU6dduWA544Oceor7hS9nK3c8hv21PmR47pltDe2rSTXGDBcGFmkXAHzYz79c59O1Ub7wnc&#10;3s0lzC0WPm/dqxwPU12Grafc2ZuLya7W8TdskZZeM4Hp0ypGDxzz1zWPdxzXM0OoRSvD9kk324gm&#10;YEMe+O2fQZ6VNVKUdTOHunmfizQ4o7SRzu8z1C8Y7j3rzHW40iudq/w17F42iAimdtrM0h2/IFzn&#10;J9P5cV5L4jRBOx8vYd3A3Z/pX5RxlQjFpxVj7TIakpKzZl0UUEn0r85PqAJxXpfwc+H5YR+IdUtT&#10;uk2vZg9VHUNjHQ9vUfhnnPhl4DufFWof2jdwN9gtXBmYrkM3OF9xxyOpH5j6A8F6OkFzHcww7mkI&#10;RVVeTzt9P/rfh0+94Q4fliKixtde6vhT6+founn6Hg5xmkcPH2NN+89/I1LS2jhsYootm9ziWVWf&#10;cxOMDC++eR2zVy2uliZnkjbfGMNuY9exHFOs9Nj1G4hi3xxwi4UiZmZUA6ODtU9MhuM5x9aw/Fev&#10;wWLzaVaHcF4/1f8AF1JH1/Wv1X3UtT5H2nVh4g1krHMftCx+WpMgBHzAfh+NcF4h8SJMMRkBhwjr&#10;n5h+dS+I9aWOLzppt3UMNv3eOn8q898S+KWP7uOPy8Nj5eOK+azrNoYWm1c9PA4SVeSZP4i19fLW&#10;JUWMqMPtY81yF9qZnJVO/Wm6nfPdS4EjEe9Va/J8wzKpiqz1PrsPho0aaQEsTkmgnFBNWLWwkkO+&#10;Qcdh615sYyqSsjplKMVqRw27Skk5X+taNnYKAGVsc1YtNPEj+WE6/pW9oXh8rJuk+ZlP93ivdwGX&#10;SqSVl8zgxGKjGJDomgXE8u4IPm/vHGK62z05bG0O0L8vy/KwJNSaZaWtuse+1xjknbznHerr2uni&#10;2YJ8smM/er7fB4Knh6fu7nz9fESqy12K1tdhF2gqpUckr+vSr0Wq7rYyNPtP8LBc8Y444/8ArVjz&#10;wtNGQsyhlPy5U/Nz7Uv20RqGkwy7cDK9/WuqGIlRZlKmpbGvNeicb3Q8c/K36en/AOqoNZ8QSAp8&#10;igchtpPAzk1mRXsuQqjjf19Pyp1zx90q3ygAdz1/rWjxkpxdjN0UpK49dQnkf7OXbdt+9uzn1PPW&#10;nmJrkNbQxjcy8nd16/lTbdEd1lL7c8bm5A9aZNM4BDqmGOF+XrwaxlUdveZtGPYntnaOEK6bcthg&#10;vYfjmobl4FnZovl+UnduP/16jZnnt2mUpz1zgE/T8O9VfNyh3x7e33c1zyqaJG0YdSVTuufNaRdp&#10;yCrYIz6896ZNHbxKGiRVXr8p69vWo1uIxOplm3H+7u49qsXL28m3YI/X7vf/AA5rG90VsV4/MYNL&#10;APrls5/yakjiODMybZW+/wBsmpHe2tQskCnHWRemeP8A69PE4uJMlMkj5lBxgVUYlXIlhLsp8ne3&#10;+7kYyP8A9VaFs23DgL2AyeOlFnBuk8tyNp4GeM9/6/pV2WK3hnjtcqu5gXfbwvPXgeldVOn1MpS6&#10;DDb3UNo0xeMLHtHzSBW+bPIB68D044qOUq++Pd8vBU56cd/x/LPepLmSeafNz+8fg7jycf4/pViK&#10;0t5IPtEsC/fDYC9DjjgdOPT8625L6Iy5ijbabEDHG0WPmwrbTge1CQ28bmEMNwOPvce9ad1PbS2y&#10;NAVMobox24x0xVSWI28m4wqzyEMxCjnFL2ajsLmciOAeVuV4VX5cBv8APtUdvOI38k7W653Yyv8A&#10;9bH41eETSjyEwuCWXcvT1p8lhawyySTyrJI8QKGHAAJ7Hj09PWtYxl0IKn2qKLLxx7ZDJlFjbGPp&#10;VjS7i7tI2Myu6McbGkIquA84ykWwZwI2xx/kVYnLxwq6lWH93PTpWbvuaIpajIYh80f3DgYHXjtW&#10;VdSL/rLhQvcnGcf5FbTTBPnkYfLyMd8Ac8++azPEkItJDbTFXfaPM24+XIBxx+H09K8vFaRbOyjb&#10;RFC+YxL5Uke09ee49aq20turEsF3/XrUN5qMkzsXkyegLNmqsU5ZyUINeNPEe9odyp+6ak0ygbYg&#10;uF6j1psM7LHtZeN2TUSTLs+bGAvy1Wlujvyp56U3W6k+zexoGWPbndhs5qm90xcDDFh79P8AGkt5&#10;3l3JIf4TVSZ5EYnseO3rWVStomVGnrqXBdRnMbvnPTjp+P51FPcSFA28Mu75faoBIu3IPFQzzFTh&#10;ee1c0q0uU09mSzXHmOAT3A9h71SZkEuc+9SeehOSB16Z6+1NkjMqeau373frXPOpzGkYjt8ZRlHB&#10;bvTMKEI3c/jTBM57dKJcgZA6VjKRoojhMNxIXFRnJ781Hbs8jfMcHn5aV3yNu0f7JU9Kz5rmlgkk&#10;GzC8nr9KgeSTG38TU7FI4T5ifMemPrUQG/L4FZyBWAF1TcKaZWEuGHvSyNt47VHN97lfrU3HYbIT&#10;nZ2pjKWTco+7x0pzHAzioXldf3e3FZuRSGyygjhcLUDHdUkzMTyOf50x2yMECueRY38KKKKyNAoo&#10;ooAKKKBnvQAUUUUAFFFFABRRRQAUUUDPegAooooAKOc0VJBGzHJWnGPM7Ck7Elpaknec4B7VpWYL&#10;Phu1QQpuO0KOPartpGyrmNc9utelRp2OacjQtbZ2O/P41s6VaOz7eh7n2qDSIJblVQw5bPJ9K6bS&#10;dF8qLzJI+e7HseD0r6jL8JKo00jyMVW5dCWwgnEAizu/iXewPU/41t6do88vl+fu2twjRsCoIYg9&#10;ueh4/wDrVe0Xw/byny2VWJz/AA4KfWuuttGgi8mOLBxyVxwPw/I/nX2GHw3LFXPFqVOY5uLRPIlM&#10;1zblY1UFmXHGdozxW3ZaUIJFF1OsXyn5gnfqQe3t+I6dRq73sbhpQ0PzRlZGaFWBUhl6NnldxIwM&#10;ggd8VyPizx/Z6FbSSSoqLHDlfm5Zuwx9a7rxpxbeiOaScpJI6a/1Dwno1jPfC6hjkZdzCNtvrjg5&#10;6DBPTJz7V4t45+NCxrc2Onbdkv8AE33x17jA6n0rlPH/AMU9Q8QzmCF2VV4/xrjZJJJnLytuY96+&#10;Fzviq0vY4N+sv8j6DL8o0566+X+Za1XW7zU7l5nl4Y/nVPr1oo5718HUq1Ksuabuz6KMYwVkgooo&#10;qCgo5oooAKKKKACiiigAooooAKKKKACiiigAooo5oAKKKKACjmiigA6dqBnPFGTRS6AXoGMkTRhS&#10;D/er9Jv2ePipD8XfgV4f8VSyhry3s1sdSBX5vtEICOx/3uG+jCvzTtJZPLZEOC3619jf8EztXij+&#10;HHi7QmSXzV1i3lVv4FUxEH8cqP0rty2pKOK5ejRxZjTjLC83Z/8AAP0Q+MPh1ZLWQhOik/d6mvl7&#10;x5pn2W6dSnGSPpX2x8U9GElpJiPr3Ar5U+Mfh6a1nklkh25bjbX6zyRxmCcGfAQnLD4pM8v8KXj6&#10;Rri5baS3PtzX038LNaS6tYiZN2VAr5cvovIvYrxfoWP1r2/4JeIVlEUZkGRj8a+J5fZzcH00Po5P&#10;mtJdT3e3Py/e5NTHdnH51V0+XzYVde46VcDDbUkEaFlbn8KlbheQaiK/OMCpmUlQMZoAdAm7tUxi&#10;wN7D9aLa3yN1OdGb5AtAEanI+YVYiX5c4FRgbY9gOWoWVkADD8aAJXVFj2GrmmRiG2yV96yZJnlu&#10;FVOlaoZkjUAc1L2AmknWIe/tSW7mQbv51AgLnf61NGQgxmpAmRtvOKeh3ck0yIqUJNCt82AKUtRk&#10;wP8ACxqRcL3qMAdOP8aPMwcYzzUoRMmQeKk3BT0psWduSBTUYu2MVYEq42cVOmB0P0qEhVHP5Yp0&#10;bcVL7jRJ1bmpA2BjFQBm/Wnq5zjrUl3HKAOSKl3EH61Du+bGKlBbbgCmgHLweBS5+XpSBgEyop68&#10;jkUwEjyeAKmCgcsPzpkZAPPFPJDVACqoJ5FAU7uTx/KgHsKd8oXigB/ljbnvSJ1yKTcx+TNOAIGN&#10;tAA+PugUKg70Ku5/mp5GBjFMAHyjBpAc/wANAXcvSjnpigAbjnpVDXdA0bxDaNZavYRzRsMMHUVo&#10;AKozmmqMtytLcD5z+LP7HcNzJLrngR2bGS1m35/L6/T+VePR/DzTzfTeHPG2nvD8pXZNHtYe4r7x&#10;hh2H5VrnvGvwu8IfEG3a38QaXGzbflmVfnU+oNc8qEb3j9x72DzzEUUoVW2u/Vf5n5k/HL9li68O&#10;xzav4Vf7RbsMqkh5Ue3r261876vp+p6LO8V3Gy+W2D271+pnxa/Zk8Z6Nps//CN7tVs1UlI1P7xR&#10;6Y718HftHeAtb0q9uI9Q0NoHVSfnjKnPpXhZhhYU/firH2+V5pTx0OXmTa+/5o8x0XxElw/lHCsO&#10;PvV1NhcrIm9GUGvHtSk1PSpWkgyGBI6dOa0/C3xYfTrhbPxDbHyWOGkizlRXk8nY9enjIxlyzPWB&#10;q5jJjEnX3qSa6N2UiVx81YK6joN9bR3vh/WY7hZE3bVPzKfT61CNaFtIJWbO37o96NFGx2Kd9T0U&#10;3Zlso4GHyp0qGABrje6kbe2f1rmrPxWbiJQTj29asDxG5l8wDdVc0Q5kjqLq9skhZVRQ561z+uWw&#10;ZN4IbPHNVJ9dJDPu+oqGW/a6jXa/8XTNDlGQRqIn0Y/YoJJlO3Jx15NZOv3FxOxKRbdx+Zv89qs3&#10;GptDFtVRxwdvas+W/Dv8oLN2Wl0FKppYpxm5w0C/ex94dqsyxvDCoIP+NAnTzCNuT/FUj3DStsCC&#10;kZcxVjlZpN0j7cetSXCG5hARvlzSTReU2NnzetQJO7MYirL8vzDdQ4k+0LEam1jXDZH8q0o4o5FE&#10;jfNxWbBIMYZtvOduetWBfpGuB0NTylKRYurmJQqhc9qJFMkJRxx3aq+6Gc70XpRfXPl2p57cVlKJ&#10;tGRVubmI5X0br61UuLhZU2invG1xDuYhSDmoVkS2UGUDbnlqXKaKXck8PTvFqhg2HDDlgeldBdS4&#10;+UEqPaudsbm2ku2aI47Zqa4vZGVmEu1V5p8jZpCsoklzqqxExjk4707TdTYDKnn+76Vzt3cMZN4k&#10;y3tWx4ehP2fzWOD1+Y0OnY0hiJSloXbm8DnDGktW2JuBzuPb+dAttzEsufepIIT5nlRod3otZSj0&#10;OiNSUndmho2lq032gJz0/wA/jXbb/wCwNBa4zu8m3zuDY+bH+NZfhrSgTb2rHJUZbim/G/XLbwf8&#10;PL27l2hXXZHluuc8fXg1EaMpPQK1aNKi5vornyv8TdebW/FkzmTcI2I9ia5x23OTT7maS5mkvZPv&#10;SOT+JqPGOgr6KnHkil2PyPE1pV60pvq7hRRRWhzhRnjOKKveFtBuvE/ibTfDdjFum1C+itolHdnc&#10;KP50hxTlKyPvL9nzwLB4O+AWh6DJb+XcXGli4uGZed0uZCPwyBXh13eJ4X/a28G6zBcFVXxRaxmR&#10;Rj5WlCEfjub86+sbzSV06xNhAjeXbx+XuZuQBwK+N/2lbj+wviLa6tZEo1jfQ3EOG+6RJuB/MV5d&#10;OUo4pSfc+xxGHj/Z7S6JH7KAI2gw/wDXMEflXK6vKDuG79K6K3uVfwPYXobPmWqMrE9QVyP0rj9T&#10;u/MfC+tfoET8vekjntfSVomMZ5OdtflJ+2jax2H7SfipYeUkvAy57fKB/Sv1c1dmcbVPzdcV+Vn7&#10;c4ZP2nfFcBTbsvAAvoBnn+v41w5p/u69f0OvA/xH6HjxOe1GaM8YoAwOleCj0wyScmj8KKKAClzk&#10;cik9hQc7eKAFVyBwKUO1NopAPMnOQop6XAUfLxUOaOM8CmBYS7RU8p0DKzZ5HShPLOTG5U/7Jqv0&#10;6CgMwOaANjSNd1TSZPPibzF/2q6S28c2moI8d7sVsd15riYrt4/lP41YEsc8eHQHjGfSiMrAzqpZ&#10;7aVBIrKwB5xUIaL/AFiN364rn4YLgKVtLn5T2anC+1KM4kh9uO9VzCOkg1NYlwgH/AqnivZCwYfN&#10;zXKR6u5PI781cXV1UBQ5+meKuNQiULnULqgbKKo+7jjtWbeRwyZkjP6VTtr5G4LL97vVpGjdcNzx&#10;mtObmM+VxM+dTu+Q/wAXahUCpuFWJbYHLbKjltiIlk3DrzUGg2K5dehz3+lSPcDG1TmmtFEo+YA/&#10;1qvLMU+4M8flQBLLdiRtrBfSlee2dPKZcf7WKoTzMVwMCqk1yynaKXtHEqw+8uVjmMf+194VPbNb&#10;yDKvz1NZTMzc0sM8kD71NONS0tQcTeheaFgVHX8K3LGcxw7WO4n/ADxXPaVq0VziGfau3vW6GiUZ&#10;t33fiK9bDyjKN0zjqK2jJNU062ltvM2dT/Eefr9P8K43VLEwys+P4uVrtImeaMRyIp4bPzdP8O9Z&#10;+raKAnnGJs/3h3qcVR9pG6QUZOMrHMWGo3mmTedaSlGFeg+CPjDNbmOz1W5kZeNys3H15rgdRsJb&#10;ZvMK/e6j0qrz1Fc+DzDFZbWvB6duhpXw1LFQ1+8+ltO8X6LqdjJNBqO92wY+dpQYxgDPHqffnNal&#10;h4jtbMKtlOGhbA/eFtzdsnPb8SR+NfM+ieJr7SZVAkOOgYt0rvdH8cS3SRu8sO3bgr3b/Cv0PLOJ&#10;MPioaq0ux89iMurUHpqj1W8aB2eS5Zc7eiL1XJxnJ9M1lXWnWBfATaFyM7CMjH+NY1h4j86NXkZd&#10;pXKjnj25P15rRt7uCVt+FX5c8sQwHGcevJ/Wvc9tTrLQ86UZRZS1LwbbSxgrt3f3upUehrLm8Bvd&#10;7Y7W3U7s7Q0gBbH48fXp710w1ZdvkRlcFcMm/GPcgHnt149qQX9lJ8jJuy2Pp9a5pYfCzeqHGpWj&#10;1OK1fwLcwZimtjG0bYkR1xz6Vk3PhVogD5GP9rpivVP7MgvbdSAqNA23B+US59AOc/XuRVe40OGY&#10;iG4tmXan8XU+n1rlrZRQqaxR2U8bUhueVvpcsaltv3c8+tU2h8lsBflr0bUPDlup/dRKNpClNvXO&#10;Tnp07fWsPUvC7xs2yD5iP7p4rx62V1KeqOuOMjLc5tLqWJgueV/2v6YqxD4ovbWRovO3LtxsY8D3&#10;+v1qSfSJI2GYjtz2Wqr6YSPMJQN2TOW/H0/nzXLzYqj8LsU/Y1PiR1GneM7korNJuYZyztXVaV8R&#10;54RHKZQ0anL7kHOQM+/9f1FeV+RJGuFTgfw1Ys9TmtvuyttxjA4Fevh89xNL3Z6nFUy6jU1ie1Qe&#10;OYruKSwtpWkV4R5m5dihj1UYJ4/XmprjSdF1sLMH8lUT7zKAM+g5xj1/p1ry3SvFUyQNDGPm3Iyu&#10;zHKlWzlcEc+/PpXWaF4ijldbdJS3Rtsu0qWz1A69Pf3r6XB5lRxWl9TzK2HqUfQh1fwxBFPJMF3K&#10;3G0t932PTnvWBe6A9uTJubarZytep2h8PXdtNbPDHMzLGYZYZHVIuu7Kkck8dxVPWPBUlsN09sds&#10;h3Ljvxxx6V1VMJTqo541JRPIdY0yaWFmMeVDH5lHHSuF16wNnc5x1/SvfNR8LMkewQB0V/mhzwM+&#10;3GM4rzH4i+GZdODzzxIN/K49M8f596+I4nyh/V/aroe/k+M/ecjODozRRX5qfVhRmij8KACiiigA&#10;oBz2ooxjoKACiigmgD0f4MWJXSLh5I93nTLJHGrcSBSRtIPB56Z6/jXe69dW0sT3N9YNZlo/MMMc&#10;PEe4n5cdsE9PTArD+HeknQ9At5rkmGTylddrfdwud345/PvV3WtRE29JJA26PDZbOfy7V/QOR4P6&#10;jlNKl1UVf1er/Fn5lmGI9tjJz7v8NkYV9qUCvHNaFlxkqysRt/I1iajeedIS8jZ3MfepNUkkhkBJ&#10;C9cAVk3V+QNgK+uc15eZZkqTcZOxvhMG6lpLUbcTxonlheVJ3Mc1nT3WD8w/Ci4uN5Zs1Rup3Pyj&#10;FfA5hmUqmx9ThcHGmPe6XOAaje5HU/nVYsx60d68CWIkepGmiV5zKcNUtpPNZHDxfI3f+7VeAqsi&#10;kr3/ACrUD2c8Gxxya0w/7z3lKzJqPl0sOKl4FmPRuR706zhDvnG3nrVO1lFpMtteSsluzEqwXdtq&#10;5E/kSbN+a76Mozkm+m/r/WxzTTiadtZiZQwGGVsnBxn61bh0nd86rxkYwOtW/DVqLtPs/leZuUiM&#10;+nP1966G00aeFzEkDEIpfdH1+X+f4Zziv0XK8np4ijGo1v8AmfL47HSp1HFMwo/D9xtjEduo672b&#10;6Ej8T0/HtWzpPgi4jeKa9tZPIniZhNHtyqgNhuSONwwT0HPWuq0nwxbzrb3q3SputvMXMLSFiCSo&#10;2gcE5XOePlPB6VoW1tFaafieGR5k+aOdujcEEdOe2PpX1dHK8NT1sfP1cVWlo2ZHhvwrDFLEMnBk&#10;B3LyGOM9D3B4711UmmPDbN9u3JCitN5bLtKnHOR1zXLxa8YpW8idWePaWjPy55yQPXrnj06dqua1&#10;481u/ZbmRleZVVcGMKm5UUZ+XGO5x3Jr0eVR0jsebzR1b3PQPhNf2uj3xsWk2x3RPmmPoOfTHJPH&#10;SvR/FdzDdW9vY2ccskbR7rqVflUE5CnHtnvnk9hXifhDxhDbag81xZmWR/4kz8pzkjjg8e1eveFf&#10;smtQzXdzHtj8hRGzSFGTPXA7dP0rCtHllzM9DCzUqfKjg/E+/TJJ5rVdrO4aSRm25I4HPY81yOo6&#10;kFsmCuyuGJk2uTnnggdjn6123xLuBcaVdWkNwheCQGMqmWbPDY7f7QP1715jqNxaRxsqSMWZcs23&#10;vgDH1rKpU5Y3ZtGPvaGH4lkS9Zoxwy8KWXvmvMPGFqYZGYkctivQrvVfImkTb5hbj1B9sf56Vw3j&#10;aND+/X5t3J4+7X5vxTy18PJ9T6vJ1KnUSZzNafhLwte+LtZj0q0VgrMPNkC52LVCws7vU7uOwsoW&#10;kmlbbGi9zXv/AMLfhXceFtJWOaxQ3TTYuHbO4NjpjHb8u+a+S4byOWcYz3/4cfiffy+f5Ht5ljvq&#10;dH3fie3+Zt+C/B3h3TNOITVfJW3s0WG1Fq7ea2RuJYAhTznPpkCuqsLOz+wq9ujRyR4IVT1bgEgg&#10;Z4NU9C02K0mEgkEbSMNxkYbUBIHXtirU0d59ujs7V42VodyeZIF3cAgZHT3HUHr0NftlOnCnFRir&#10;JbI+EqSlOXNLVsyNd1C00TTJLSxmaEyTHzMyZ3ZyMjPTB/UVwOr+JG05dsty0kirkv6t/SrPi3xe&#10;upXE1/IsR3Z2Kn3VOP1xXm/iXxG8krCQjuAfWvBzjOKODho9TfB5fWxVTVaIseLvHN5qu430gdto&#10;HmdyAABn8B9a4y9vWu2yfWm3V5NdSFnaoulfkuZ5pWx1Ztu591hMHDDwsgwB0FBz2FBOKsWNoZnV&#10;yv6V5dOEqkrI6pSUVdjrGzJbzZB+Fatpaec2BS2lhuOwCt/StE8uPznK8dcivcweBlKSSWh59evZ&#10;XE0rRGRdzDGBke9b1qqIFQr/AA4z0xUVs6RJtRlU5wPUGk3uxZZItp3fdP8ASvsMPTp0YpRPGnKU&#10;5amla2nmTukl0uVjLqG9v4fzpztBsG5V6cLWabx4AUVSd38RPFQyXRSbc/HHQ5wvXArplXjFaGHs&#10;+YuXLFC4chdv5VVv3iRfkk/eZ5DD5RRNcR58h5FVunP9KozygsWyvpkVyVKhtGLRaWWNuDuZVGWK&#10;8d+lOa6lD+a/G7gDjArMe6Q7gkO0bRxng1bjnZ4dvk9+GVuMf/rqY1uiK5e5om4UIApLbeG6ZJxU&#10;D3bCTYV+7kbf6VCl1Cfk2424O7jB9unXmqd5MxmyBtUHjLf/AFqudbS4RgWruSRnXEny+ijr161C&#10;shWXajfMPu55o01soZZSvzdj2+n+e9TQ2cMlwJFIXk8dutZRvPUrYjbZI3nuu4g42gdParlqqNCB&#10;IBuPO1ux7U2C3CtvkQ+ue49vpV+3t4CxeVlDA4GPrXRCm9yJSIEtpFzcMSQvPA6j0qwkYWRRNFtV&#10;s/d6f5zU02RIYkuFICg56buOmB+VNWO4ZU3Lg7QVVj0H+eK6IxsZcxPpp2lG837rAbW7/wD66syp&#10;cllmMXyMcj5j7darwskD5kLbWbPHQew+vH5VeiiWVd0aluPlCtjGQM/59q7qcfdsYylZlUP9pdQE&#10;LYYr0+7VqKRI45Lfdx5fzOUwWb/63vUum+H2uZeDtZjubq3TnHvUGoPFAu5HHl7c8Hv6Vpy8quye&#10;a+iHR2MTr+8Tft9D0PH51G1sX3SyMq7Rlm3Hj6f/AKqS2vkvbT92jRnGVk3YI9BV5DalFEcezbHi&#10;Rm5yfU1HLGWw/eK8tmC8L28jMyrkq38QP4eoNPjRYoi1xCz4YfdXnH+TVswQR2zSAqx2/KTj04qD&#10;TiJrySEIqiLaWkkzsJPbPFXyqJG42W0jPJt2XzJF+ZvugdDjjr/hUXiC1gjtglpF5cvG5t3BUjIP&#10;Xr27dKsy3SsxWJmOGBwq9OKo6g6/vMR8bQzfKMHIHU9fSsqvKoscb8yMuS8ZEZZH3beNu7rj/JrE&#10;1K9QKyA7lXk89at6rcAxeakbbu64/lXP6hdb3ygJXd8vvXy2PxHLoezhad9Svd7vMKuc8460tnIQ&#10;21V5+tVpLl3di45brxU9qA0iAbVLd+wrw4zvI7mtC8CS25BTI/KkjLZyd33f5mgSrGG3nkj7q96q&#10;+cULFfl+natvacpKVyaeRV4g+XHXDZyahmd44dzJhXY/N7iq88sz8wnr7dKaXkkG0n6ZNc8qtzSM&#10;CVpty/Kf1qJ3k3ZPT/PNNDuAuP0qOWV8KB36Y/nWEpGlgJl35DNt68U6Od0G0kc1EXZcqF+uO5ph&#10;ZidgIrPmsacpJ5vz5UD05oaYvw/0zUD4XjdnjrTSTsyvNRzByonVyJt8YNDb1feD2+b2qus0i9O/&#10;PWnGfA2lORU8wyUHzGy315qV5ztAO3I6YHJqvk4ztHTNDNtHSncVgZlXlz7GmyMT+8AXrTX+cZK/&#10;nUPmMuFbpUORVriyOqnajL6mopJOeG59MU07s7srTXyzZ71i5MoHPPy88dTTMnOTSsTuwfzowPSs&#10;ZMqID6UUUUigooooABRR+FFABQTiijr1FAADkUUUUAFFFFAAKKPwooAKCcCig+9AAOeSKuWkZK9v&#10;8KppHufOa07HCBQR+NdeGjcxqSsS2i7ZMN8vNbWl2P2iQRKuPmAGe/tWfbgPJ5nyn19q6LQLZETz&#10;Ei+ZsHdjnrivbweH9pNI4a9Tljc2dC0xg4V49oXPB9q7jQtCMsMbTwt5bfNvZeOO31rA8M2cqOnk&#10;rzt2tuPBz0NddYXM8dp9odnVY/lVR3x29h9K+9y+hGnSR83iKjnUNfStEsbe7XUGXLLCsTNtYZwW&#10;bB+pZh0zj1AGNO41m2+0AxKkOI1WVSuQ6g5PHYn7vsM1yVx4kW3RovM3ArmM8A/j+f8AOua174qQ&#10;6Y0zW0/JXZImenPuOee3pXoVK9DDx5ptJGMYyqStFXOr8a/ECxstMmt0MazMwMnlsMDue3OT9DXg&#10;nxG8aX+t3z/PtQt8qhuntU3iTxhJqV45WTavbmuV1KZp5d8jbjXwvEGdfWabpUXZfmfQZfgI05Kc&#10;1dlfnqTRRnHFFfDnvBRRtbrigkjtQFwoNFFIABzRR06CigAooooAM84oo/CigAoNFFAADntRRjHQ&#10;UUAFFFFAB3oo/CigAoNFFAADntRRjHQUUAGaPwoooAu6XGmxpnQfKOCa+2/2BvBtx4T+AV14n1Wz&#10;8qbxJrD3NszcM1qiiNT9Cwf8K+Wf2c/g5qPxz+Idh4DtDJHaySebq94i/wDHtaJhpH9MkfKM9WIr&#10;7/K6LoenWfhnQLJbfT9Pt0trGFefLjQYUe/A/GvSyujJ1HVfTRHnZlW/dqkvVn354005Lu2dB3r5&#10;o+Ofh6WffLGvyjqv9a+rtfslaBjtrw/4v6GXt5o1Trkiv0vLa2tj4vF09bnxz4osZIw0C/eVsmur&#10;+CWuGLURCcZ4/Gq3jrSzb38kYQYPHTpXO+E9UOja4vb5uOelfO5nRdHHPzPWw0vaYdeR9jeFbxbm&#10;1VlbPGRW5EgxnNeefC3XIrixiG/duXJ9/eu/UhgMGuItEybN3Ip/mxdDUSjamT+FNBH8Sn6+tIC4&#10;lwAgwPrTZbgn5VPeoVPPApW5/hoAUMTwTUhb5OlQAZlC+lTvyu0ce/rQAWZDXOVXp0rSLA4Bqnpd&#10;tGgaVx+tWI3Bfg1MgJMqB0/WnISegqNgzttA5qeMEDaRUgSRPnr6UqD5+KjACtzmpotxPK4oYD0B&#10;LdaeAAOFpgbn5alUcdPeoAkEgVcf5FKuN24qKYF4wKkVcjkcVYDi4/u09AAKYV4weP609TxgcVL2&#10;Aepx3o2ljkHFNQknGKmHH8IqSxApL4qVQAMAVHGcPgGnZ796Bji+QBzTlYgVGASakCnABxVAORjn&#10;BHenqcDAqLbhtoBqVUJ4NIB27ng/Wlbf2FIsRHJFKEJOAvFQA5ATyP8A9dOBLcU5IRtz/KkAOeBz&#10;TAXcOhoUkn5qERgc04gLTAdnA6UwkE0oHy9aapAOaAHOwpY+mcVEw9qkiJJ+YUATDNCbQM4pAAOc&#10;UAFn4FSApjO7cP51yvxB+C3wx+KFm1h428HWd8rDBZogG/OurbKLle9EagnJNTKMZLlkroqEpQkp&#10;Rdn3R8bfGT/gjz8L/Gc0l38OfE02jMzFo7e4QyRKfT1xXzt46/4InftF6ROZfCOr6HrEeTtLXhhb&#10;8ipr9VMnFIVMi4BrhqZXg5u6TXo/02PYp57mdKPLz83qr/jv+J+Netf8Ew/22fAoa70/4Wver0b+&#10;y7wSn8sCuZ1f4A/tJeCAY/HHwQ8R2wK58z+zXfHv8oNft9a2eF+apLi0hlXbLCsijsyg/wA65ZZL&#10;Rfwzfzs/8j0KPFWOp/FBP71/mfg3p/25J/Imha3kVsNDN8rKQehB5FaBvDbL5szevf8AlX7SeLvg&#10;V8JfH6vH4q+GWh3xPHmXGmoW/PANeQeNf+CXf7M3jQSFPCTaTI+7MulzNGee3fj8a4KmR4mOsJJ/&#10;h/mepR4uoSsqtNr01/yPyuvPEgJwG+X1p1r4kjA2b+Vr7Q+LP/BEe8kMl18Jfi233iY7PWLcsMem&#10;9efxOa+a/ib/AME3f2zvhW08n/CuH1a1jOftGkTCYbfp1BrkqYHF0fjg/lr+R6lHPsBiH7s189Pz&#10;scLPri3B4+md3So/taZwz/Q+lYWoaN458IO0HirwrqOnyK2GW8tHj/8AQgKrw6xPLJtgG44zxWJ6&#10;UcQp6pnV2s8znbAm7nr/AFrSsbeRZ1kkxt6AYrI0O6hs0SSU7mxyK1/7RguCGTb7gHGKtGql3I9Y&#10;ugWEKDvVKX5drMPrilvYJmmLR55/Kqd35hbcMgqO1Uo3M3Ifc3rAYD4p8c6tEI889eaz4I5CSWar&#10;EUZBwBRylRkbOmSMI9n97n5jUWo3fmTbDFnbx8vao7OUoMAYqS9QlchsHpUuB0xloUzfFVbBVl9h&#10;WXqd4xU7W+UUty88crLjp6d6qSCd2wF+8fmpRp21JlW5lYm0uaYIZUJ681Pe3MrDaOvX5afp9i+R&#10;Ciqx6+lWp9Plx8sW5unSr5QjflsY9naT3N0qqDjILV1FrataQfMOP7tR6Vok9t+88v5mORmtaDRp&#10;nfMkXzNgHC4qXA6qT5SrYJPczbWXp6r0rodG0lIZBcSR/MPuexNWdE8MxxqrugA610miaOr3ollg&#10;2p2DDrUewd9ToVa0S94O0NIoWuLiPaZOfm9OlfO/7ZPxJi1rxDD4A0mXMensftW3u+eh/wA8V7N+&#10;0B8btN+D/g5oLON21a7Ro7GPAUK2P9Z6kDOenXHqK+ML28ur25l1G+maS4uJC7sx5JJ611UcPyST&#10;PmM8zW9N4eD1e/ku3zInP/LIHhabRRXYfHBRRRTAM17J+wp4HPjP9oTTZ5YGaHRreW/k+XPzKNqf&#10;+Psv5V47Gqu4V22r3PpX2d+wD8PJ/C3w0u/iFd2uybxFebbdiPm+yxZUfQF9x98A1FR+6d2X0HWx&#10;KXbX7j3/AMYKttoMkS3H3ly23qT6mvhz9p+R77WpIYiskjXGxCBzyeK+x/iHrEcGiNJIVVdvduTX&#10;y7beFf8Ahav7TPg/wQsLTJqPiS2WaGMZYxiUFvw2qa4YxdTFRSPrMR7uXzufrCEuNN+Fmhafcf62&#10;PSbeOT14jXNcfdXILNznn613XxPb7PYW1uiY8uPDDt0rzOa5CuR1+av0KlT9w/J5vmlcj1Hc8W9T&#10;jBzkGvyp/bL1B9S/aV8ZXj451YqvP8OwEfzr9RPEt6LTS55w20RxsxOewBNfkT8XPEcniz4ma74i&#10;Z932vUpHVvUA4H8q83NvdoxXn+h2YFe82c2cg9KKKK+fPSCiiigA5zQM9zRQc9hQAUfhQDRR1AKK&#10;KKYBRRRQAcZ6U5Tj71NopATRXckXIc4+tT299K5xJg+1Uue1KrEdRRqBqRzQsuxkXdmopIY3+Zun&#10;selUVmINOa4J5ajmAvQoyFZY5fbBq9bXkwTLjj+lYaXUijAPFWoNRZT859KpMRuW9wbhdxfO0jbz&#10;1FOk85G/fKNv8I55qnY3EUhEm4qwOAw+lXRMJlDPjj/Z6VSYuXsRTqMdPyrPv8o/yn9K0JpoQNyK&#10;Ov8AkVl6lcxE4V91EmIrvJgdfxqtK5YDNOcqeMbaZJxwKz3KsNoo570UDDJHIrQsdXnhCqDn6ms+&#10;jOK0jOUXdMmUeY6mx1zG0s3PcGtdbxb6JfNYE9BzXDxXDIN+7pWrpusTOqpHJtIPHtXdRxcvhkc8&#10;qa3Ro6rosd0TKg4xjaK5e9tXtJjGykCu5tLuCTBkG765wfb8azNf0X7dETDCucn5v8/408RRjJc0&#10;Sqc7aM5M1Y07UHsZAcnb7HpUM0UkEpikXBFNrghOVOV1ujaSUo2Z2Wj67JII5PN2qOB1rorTWSnz&#10;GTd6Mp6frXmdhqElg+VGfrXQaVqxaLduHzf3W+tfT5fmkpWi3qeXiMHHex31lrLgtvXaF4BVfvc/&#10;riplulSYnegYt/D6fy/rXK2WqOiqu/BB/Ef/AF6tx6iznltvZW9K+hp5h7qVzzJYbl1sddZ6skci&#10;uYwWUjaxP3f8/pV2TxBPIvmTFf8AexyB+XeuMTVWZcqfmHTcwH+foKbLq126ogk4XO0bv8967Y5p&#10;yxMHhZNnZx6vZxBZ55F2tJwNnCjjrwP5mm7rGeTEyFEzghV+YY9uB0zXHyanNcQIJJdzbtvl7cYH&#10;9f5VqWmpxSIsW49j8w+6R36cc961hjY1dDGVGUS1fafaOGeTcr+YE2J82cnucfX06dD2zn0HMTYt&#10;1VVG7qMnn9fyq7JqdsFa5jyzbs7j169ef8arm84VpH3Zl3Mp/hGRyK56vs2bU+axiXujs0uAMc5G&#10;ByOazLzSJ4i21v5/59K7CSe0ljAaVVzlVUt05zkfjVO4ijuECeWozz83UDA/z/WvLq4eEtjrjUkj&#10;mYJti4ZDw34AfT+taVjqElrIpRfmVR99jx/9arx0rfbq6r8zNtby+y+tQDR2jmG9d3f6cUUoVqck&#10;0xVHCSszpdC8RQW8USrOwuQx8wIpyo4x1GOcnuT6gV6Vo2u23iK2V7lv3gjzIW3NhRgenP4f/Wrx&#10;e1glgf7Qp2/Ked2ccV1vh/xMbELGblY1wC2WI7/05r6/L8wvDlqnh4ij7OV4nrMuiaS2mfaHiJ3J&#10;u2hP4h+HSvDPjxDbWsflx243J8pXceOv+HP/ANavSdU+IzabpixRXEbKqjcZGBHP614T8UfFUmqX&#10;Mm2csueP3hbA9MmuTiTGUaeWyg3qzryqEqmKTS2OD/Ciiivxs+3CiiikAUUUUAFFFFABWp4N0Sbx&#10;B4kttPhXOC0kmem1AWP54x+NZddl8FbVpNXu7iMLlbcBS2O5H5/T/CvXyHCxxucUaUtnK79Fr+Nr&#10;HFmNZ0MDOa7fnoekW1msMQW7ugCy5WPIx+P+eKzPEd/CUcQD5lYg44xjII59xXQ6qsuj6TG8195k&#10;ky5kRt3ODz7H179a4/xZb6rpoibUY/L+1Q7l3dduTziv3fE1vq9Fs/OqdH2tRI5TVbi5lmZpHZuf&#10;lyayLmQg7S351dvp13ttPfrmsy9YytlQBX5NmtZzqN3Ps8HTUIpWIZ5+OO3eoZHLHIodZC+dtCRF&#10;uK+dnKUmepFKJFnPalCMegqZLVpXwBV6205lfAT6VNPC1Kj2HKtGJRt7RmOWq/a6XLM3yqu5edue&#10;frWnZ6N5v/LMH6dq39N0NZbePYu0rxuC9ffmvpsu4fxFd7aHj4vNqNFbnP2XhldQjLXKKu3PzNnH&#10;5ioLbR9Utbx9Dv7XZJEPMVmj+Zk9R7c/rXp3h3w5IsH226s/9W23a2V3e4Hce/IrmfiBpl9Fq1r4&#10;hMUnkwXSJJ/wI4I69/8AGvpMRw3Rw2FjX1umr+cet/Ra/wDDnj086qVq7p9He3r0t6m/4b0uM26K&#10;cNIowflByuPf0/wrp001obTzCu5VYKQxJjbn5T6E9fXFWPCPh1bLTPt2oxeXiMmGDySxyMZJG75f&#10;6Y7nirkM80UXlLKyoqkKjj5WOchhz159K/RsLTjTpKKR8zUlKUuZjbK91LT382SJmXcAq9iMcccf&#10;mc/yqrrmq6YLd4ob+OS4+80Kt8yrgYPJ9SfUdPpU11qf2myOnGSPzLeVs/KMqGA74z07Z/LNc/rl&#10;/I9q0cwk29A0kDfPgkHllGR7+3etpSUdWYt82hi2c9vM7+ZI3MhjjVsZ6ZGMHuePb6VoXN3aWCEW&#10;8XThUZs7eemfQY/SsfS5ZMuRHGvUqf4jk/5/Ki7jkRcwx7AMjaPf8v8APrXB9YajdB7BXsaWl6vc&#10;Wl/9qgvpI17Kqgjpz6H+f6V7J8LvFwmVRqcWJrUjDeZlUBPG4HKkdsYOR7dPnxJZ/P3b22bvu9O3&#10;Arufg94oGnax5d3OoglAX5vcj3/WsoYn2j5WdFOn7PY7/wAfTpNqlxa2s6zQeWGjkSHaMEcDGOvb&#10;g/4DyjVbz7JcygzOdzH5W7V7F4usRqdhNeQ+X8+/52UkryPmwPqD2FeTeJtMgeNpUiZJF+WTt07Y&#10;+vNY43mdH3Ttw1vaanLalci7l8yKEKUH3lrlfEUEphMjseTjrzXVC0upbt0aNWHXHf35rW8HfD0+&#10;JNbje+QfZYmDZaPgtjhe3Xpivi8Vga2YS9nHdv7vM+jo4iGHjzPoaH7Pnw0XQNIHi7UrHzL+/Urb&#10;+YBtt4MY3ezt+g+texaUlxomnXDassbRyNmOVv4Bj19M/wAqs+GfDMVxo80QvVjmVR5EKoQuzjIz&#10;jGRn8eapalqkVlM1hJcoqhfmYHI3D29ePrX1eX4HD5dhY4eitF+L6v5nlYivUxFR1ZvV/h5FLVk0&#10;62R5451LblPyscFccnpgYNcF4r8YeWWBniaGGJhA2drcnntx0HHt+FJ408dyNeSD7QuwAgc15X4q&#10;8VmZJUUlct8vzda8zOM6pYCm1F6m2DwMsVPbQPFPihSzCFgqsxPymuRubya6fLN8vam3E8ly+6Q0&#10;znvX4/j8wq4yo23ofa4fDwowSQUYzxiirFvZyFvMKfSuGEJVHZG0pcoWtkzndIK1tOtxjp9KbZWz&#10;t92PPHatvTtN2nJGR+Wa9zCYbsjz61Ufp+nonMjbcfxela9rdQ28P2c7cH2HP+c1VCRxqNqjpzUF&#10;1P5j4dPlH8QHQ17lKSorQ4Z/vGXBewlm2AAYwVVu9D30pcFV7fxVkhZvN346cjjqKma5kXh16Cto&#10;4qT3M5Ui8t7HvIn4wM8dvapDc6c6KhJ+bJxjPA//AF/5xVK08mfeZHDKq/dbGKY0kaqpjKlcY+Uj&#10;ir9tKxnyodPO7vuYcD7rVA6yMxdTnjvSbw/AXkc+1SNJt4J+6cHP51hzc25paw5WWGHdKPm9FWpF&#10;diplQe+3HGKrBPtL/wAXXr1z61ZWDyY/uZXodvf/ADxWkb9CWQxFogcMdrHncfrQhacPI4x9RUkM&#10;UU7qkse3PBJbnv8A5/CrVjprtJi3hyd38PNVCnKVkVzJE+mWiGz80RIzfdG4HilayuF3N5W3afm+&#10;n+P+Na1lCscfmsvVerdqdNbRyOyGP5em5B/SvSjh/dRzupqZtjDIZW+0R9spzz6Cty002LZ5t1b4&#10;DZHzdx64qvboJp98gLCP5UAP8I4H4VbVbzztkfIC53deR/SuinT5UZSlcgl0+0sbrz7eUyHGVUr0&#10;9BSJAyllLhR1j+XPb2x7c+1PuDKrLGI+g4GSAPxqSC8mtx5KwjcuMK3bj/69aRjG5nJsWCyjlZTd&#10;IwwTzjqf/wBdXorZreXELP8AcPzdMDv+NMjhKSCeSXrkhucbfx59qdZzyPJulRTsU7h6V1QjymEm&#10;2WmvJrba1tJhlU8oo3Dj/wDVVExxXi+a8j7mb5ty/Mf0qzfxfa8G3lxjIbb0x/eHAqE212qb5UCn&#10;bwD1AP8An/8AXWjEgttJTyioX5d+GGTwP6mrI05FjYeX8nLDLcH0/rQ0sUceC3BwPmk6k8njjFWb&#10;Fbh4muNvyL827HA981No7Iv3ilJaz2qbHRQrMSCw5A4HY+2abZWo37XiQbQX2sTzVrUPKyiom0rk&#10;7hnj9OlQ2IguZN4uYVEbH5WYKuMe/wD+s9KWilYrl0LD266fabntomLJ+9AYbvfvwc/oa5DX9Snt&#10;pmto4tvy/d3dBW74g1Vvs/2VNgXPXpj8e9cXfTSu5WdmbBPzM26vKzTEckeWJ0YaneV2Ub2byl85&#10;SdzYB9sf5NZN9cCI7ywPP5VZ1G8DHHC7Vx+NYd7OGfdvz6V8Tiq+uh79GnZaj5bgE421o6YY3/4+&#10;Ny9+KxoixPIrQgWRQMCuSlJ81zWUehaaUTfODj69RULHzOv4+9OM571XSQBjn8fatZSuTGJK3yLg&#10;/wAPHFMLoAPLIy5I/wDr0+KSGTcgXH1bgVWmcL6e4GKzkykLLKA3AP4+tRCQE/OvC0MVcYPU1Csb&#10;eaM1i5GnKiYsG96jkJzkj8asXFjNaN5V3G0bcFlI5HGRVOQ4bJHbnmiWmjK3WgSHccKOKbkbWANN&#10;aXLYVRTtxLfcFZXCwRbSCT25FB3g7sLwKSNcP075psjN93nA7etLoHUlVww3UOyrES7fhUPzKQUI&#10;BpDud9oANFx8orSjb/KkYMx5ORTAwRvXpije3qKybGNbJO1BTTu+9j/eqXzAi/KFyajZ3KbD65qG&#10;NCe5FFA4GKKgsKKKKACiiigAooooAKKKKACiiigAooooAKKKKACkJOaU5xxSxpnoKqMeaRMnYfBE&#10;WbditW1RcYx7fSqFtbszbq2LK2wu/ZnvXp4eBy1JGhplkp+bG7vt7Gup0LS5D/rIWH95R/CccGsf&#10;RrV2uIyQVOcKMe3Su30DRZUkt7qVE8uQY+U/MGBbr+AP1/I19lleFUrOx4uNq8uhpaVb28XmK9u2&#10;5VJG1gvJ+7u/U+v0o1bV/wCzdPMc8uEZd6R7xhjyAce3+NWNQVbItIRhtoCeXhuDjHXtj8utcN4u&#10;1SBiyRuyjOVLL1/nx+lfRV60cLRbPKp0/a1Eit4n8aMsbJEq7ugGa8/v9buZnJd9zdfpVrW5w7Eo&#10;P+A9R9RWM8T5ztPPPSvznNswxGKqWb0R9Tg8LSox0Qsk8rtvJqNizdTQcn5QKBE5HSvBk5S0O4bt&#10;AHSl+gp4tnJxt/SnCzkLY2n8qnkkU3EFUFck9qiIAORVv7Gw5KmiSz2ccfnWjpyZKkVRRTriJlfh&#10;fu03n0rFx5dC0wooopDCiiigAooooAKKKKACiiigAooooAKKKKACiiigAooooAKKKKAPrT/gm1Bb&#10;2nhLxfrUaFbpri3t1lXtGQWYfmF/Kvc57qUylFbP1r58/wCCcWrvPYeL/CfkHHl2955nYYJTH6/p&#10;XvFyJfMZV49O2K+hwD/2OLXn+bPBxn+8y+X5I/UjVLbKMpGa8v8AidozSW8hRB9PWvYNVttqniuH&#10;8baabi2c7R935civqsDW5ZpniYiN0fFfxf0FrS8kkC4+YjleteUalC8V/HdIdvPzGvpP44eGWeKS&#10;VIhuyWwFr538QwsS6ueY2yMV059Q9pRjWXTcjLqlqjgezfBrxSHsojJLtO7bjPXmvctLmF1aq4r5&#10;L+DniFVuUt5H5EmNu7qa+ovBd8txp8fOeMCvmN4notcsrHQNnGDUak59RTyflz602PG4lzQIkWMD&#10;n8c0uQFyaN6oNuaYz7xuFACoQeSKmdt6dPrVduRxVi2j805HagC1boUg2kCiMqAQB1pw2pTSwaTB&#10;NTuBYgTjIH41Lkg7jUULDG0inFwPlPNSBLC256nXaCar2i87sc5qaQY5zUvXQByNl+B7VYXOMAVX&#10;hTnFTKPm5FEQHBWB3VIGLDINMDAnBWn8KuMVQASHO3FOT2H5U1VY80qn5sY70APiXnIHFTYOeBUa&#10;DJyamjIJwDWbKWwKvPSnAcjAzQw55ppcFscfhQUP3KDxTxnbkAVEq7myalbO3GfpTuA6JccmpkyB&#10;xUKDauTipFJIzipatqA76U9MDrTPrTgdowKYEhkHSkAPUCmbgTyKepUjFACrwck/jStkndScjkCj&#10;cx+UUAPUAjApjZB6fTNSKcLuNQyk/e4NACgFjnHtUqqo5Wo4/mHP4U9txzQA5WGetPRhjpUfJFSQ&#10;qO4/CkwFckjpQrFe1EhG35aZK+1M4pAOEhYsBT04faTSWgDrkrTkQmbIoGWoxkYFDvg7RQdyjrUS&#10;KxkJz70W1uWTKMDOMVPEilM7ajjjJ+8KmxtXGKncCGcqVwFrPhsDLcM00fGcqa1HRduWH6U2PG7p&#10;QSYfiL4d+D/FMDQeJvCum6hGy4Zbyxjkz+YrxP4g/wDBN39k74jahJdT/CCz0+aTP+kaPM9swJ7/&#10;ACHH4dPavoxkMi7fWi0tUthtVBUVKdKovfin6o2pVq9F3pycfRtHwb4//wCCKHg+4t5Zfhp8T9Qs&#10;ZGJKRarH9oX/AL6XBA/CvF9f/wCCRP7V/hcyzeHtZ8O60qtmOP7c0EjjPTDrj/x6v1haNGBLCqc+&#10;lQXLBmQbl5DY6VxSyzBy1Sa9H/nc9KnnmaU/t39Uj8cvEv7G37Vvg12g174Ga1Iv97T4xOp9wUNc&#10;a3wQ+LL6smgR/DXXo72Z9q2smlzb2b0AC9fpX7i22n+S5eNzz79K19NmttFuodWeFXaJs7mXkDv+&#10;lZwy2jTqJ3bXbr9//APQhxNire/BfK6/zPwX1j4UeN/C95JYeI/C2oWdxGcS29xZuroe4IK5FZE9&#10;v9jl8uZCo6YYdK/ot1K/8B6poEniDXm02TT4Iy1xcX6xmOIDruL8L+Nfnn+3jq/7JXxvvo/C3wv+&#10;BWiia1mZ7zxZa6atk8xwRsj8sK0i55LOPoO9elTy/C4rShCUX5tNffZfqelh8+9p8UGvNP8A4Y/N&#10;+3eDPHY1caM3EORETg9F7mvcNL/Y1k8fX6eEfgdYm+8TSSZt7C68yaFx33leY19WPA7147+1FpH7&#10;TP7G/iaLwH8ff2cLPQbq7jZtP1ATvNa36rjJhmRyj4yMrncuRkDIrmxWT1MLG9Vpel3/AF+R6UM4&#10;wu19THm0qOdGMa8/7vSpLDwlcSn/AFPPfK1xui/tWwWxaLxB8N7V8t/rLK8aNl9sMGFejeAP2iPg&#10;V40v49Mv7i68N3UqhFk1SRWtS2e8ij5PqwAHc1xQw9CTtzK/3Gkc0w0tmFr4WnhG1YPmPQ1fs/Bd&#10;4r+bLHwR/dr2eD4Pau1jDqSxQzWsyiS3vreRZYZlIyGVlJDA+vSnn4czx8SWxw3Azxj3ro/szqdV&#10;PMKLWjPMNO8LSq6yeQcBcVMNJMAaV4tu3+E969Cn8JxaZlR/CMfSuX1K1RfOuLmULDCfmkfhVx61&#10;z1cJ7P1OmOKUtnoZ9pEs6Ccrt24+U1m/E74weHPhP4e/tPWW33si40/T1b95M3972Qdyfpg1wXxQ&#10;/ak0Twgsmk+CpINSvm484KPKgOe5/jPt+tfPniLX9c8T6nLrvibUJLq6m53Stzj0HoPQVx+yj1PO&#10;x2dRpxcKOsu/RFjxx438QfEHxHP4q8TXrTXExwi5O2NeyKOwFZDMzHcxpCeaM1SPlZSlJ3bCiiim&#10;SFFBOKUKCpZjwKAOi+GHw91D4l+NdM8Fab8r6hcATTbc+RCOXkP0XJ/D3r9E9A03S9C0qz0XQ4Gj&#10;07TbSO2s4yMZjRQM/p19c18+/sefCObwX4Pk+IWtWzJqmtxqLdWXDQWfUDnu5G4/7IX1Ne/R6lHZ&#10;aKzBMcfdVu9YVJLY+uynByo0eeS1l+Rx3xj8SRJorJ90sG5zwK5r/gmf4Xj+If7dmm6pJFvj8P6V&#10;d6hNxkZKiNB7cv8ApXP/AB88ZweTJA02OCdq19Cf8EWfhXdaP4Z8a/tF63alY9SkXTNHlkX78UZL&#10;SsvqC5C/8ANVllP2uMT7a/cHEWIWGy5x76ffofVXxa1VTdtAJOFXC/zrz154/mby+vervjHxBLrO&#10;rzTmQlTIdvPGM9axZZWUdf4a/QY0+WKPzG5y3xz8XW/g/wCFPiLxRdTBUtdJuNpJ6MY2Cn8yK/JG&#10;4kld98v3m+Y/jzX6Ef8ABTX4kW/hX4Hw+A45RHeeIb1MLtJPkpy/9K/PWQszcvnHFfOZ1Je2jBdF&#10;+f8Awx6mCjam5dxtFFFeMdgUUUE4oAKKKKQBRQTRTAKKKKACiijNABRRRSAKKPwozTAKKKKACgHB&#10;zRQTgZpAWILllfC1dj1NQB8w+tZQJHIqRJBuwwoA0JL1cEcHtVK58qQ59TSsN65B/wA4qFi2cGhi&#10;Bsjim0Ek0UIYUdKABnJFBOKADtRRRQAc+tPhmeFso22mc+tFO4G5p+tLHH+8mxj16ZrSstQ1DUxj&#10;TYvkAw0k/T8B1NcnD/rBkbvWui0O78kbUI5427q66NWUrJsxlEq+I9Jmjbz3bc3U8dPasWuw1UC6&#10;t+ccLgVyd1CIJ2jHrWeIioyui4P3SOpbW7ktH+Xkf3aiorGM5QldMprm0Zv6ZqblVkIOD0xzzWzB&#10;fI0ed4X69vrXFwXM0H3H9629MvWkTAP+6TXtYTGOWjOKtRsbouC2JV7jleeKdFMdmJT0b5QOn8qo&#10;+YzQYLAcY/H0+tKLosdsRz/e4r0lXszm9ncurNhf3Z2/NydvanfbJGkJB+Vmzt6AVnC4mV92eT2p&#10;HuhvyGyxPQ1X1rlW4vYX1NE6tMyKEn2puyMYyD1/p+lNOqOsiljhR13fh/n14rMlvM/IWPHqetQ3&#10;N8FHBztrGWNl3KWHXY3/AO2QctId2SeGbpwOenek/wCEjdVghBUeSpG5Y1B65+Y4+bGeM54+lc7H&#10;ebkwOM003bByQfr7VLx1ToUsPE66LxAnysJM7fvDrzUj+IVdl8xefdq4v7eyNuV+f96o5NWlAJZ+&#10;pq1m0oIn6lGR2EmtwjnzF4XIxjFVZPFYhjYJIFIPKr3FchNqcmNqH8aqSXUsx+ds1zVc8rfZNI5f&#10;T6nRaj40vLtQrXO5Om3d0rBvr6W7fJaq5OaK8nEY2tiPjdzrp4enS+FWAUUUA1yG4UUUUAFFFFAB&#10;RQDmigAr1n9nrRnNk9ytqsn2qTG5sArg4HPpz7d68mr1j4QRyxeEopLeVfvM0iv06tj6Yxmvs+BK&#10;camdOTXwwbXrdL8mz5/iSo6eAVuskvzf6G/4wvIZZGikDMD2aTO38DjH4Vwmt3SxFraEKqhiPlxg&#10;/p1rU8QatevdzF5A21+Dt4NcvdTuzbeMk8/4/pX6BnOKXK4o+by6PNLmKdwY1Yvs2nvnvWfKHJIR&#10;RV6WCWU5KU57FQiny/rivzzEUKlaTsj6qnUhTSuzNETk5NWLWxd2XcnWrlvp4uOY03D6Vqafpbf6&#10;oxH0XPetcBktbEVVpoY4vMKeHpvXUqWOibsSJHnnoP51pwaZCzBNu5lxlR2rW0/T7uONYmHLE4Rm&#10;OCOv5f4Vv2OkW1vdRh4Y2YDOzyxkZ71+mZfw/haNFe763R8Ti82xNWo7P0MfTfD0rxq8cSBd4Bbe&#10;Me/r09Mc9ua3rO0t7dvKiIVmba235unPBPr6dDgelaIWwtbiRRZzNbSuTu2qZFX2GQOO2SM+tWrz&#10;UNHgT/QVZFPMjMBubn73PAP54x7171PDUaKtBWPKnUqVNZSuQafdxabC8txy24BctgNj2B446gGs&#10;TxwtlL4M07TE1ffeap4jjBt9nypEnJcnAGATx7E03Xdfink/cARgKV2rjnk98VhSusc0aG4WRYtx&#10;Vg2drNzgfpmvPx04yg6d99H6Pf71c6cNKVOSlbbb1PU5J9Nbw3Hp0cdvLMYWf/SFDDaOc/lz2rL1&#10;fUbiNInkieSOT9z50YwpcoxCgjjdtGQOMAA/XhE8VXlngwXD+nzAY54xj6Vcj8e+IJ7UaO+p3Isz&#10;N5v2QTusXmBSgk2Z27tpK7sZ2nGe1bRzTC/CnqKVKvbY6fVL+ZrEvGZvMfHDTcfLxjA4I9PSuf1B&#10;5rbzZZ3LzSRbA7fwjHYdKhi1Z5TuixJuYbvX6n/Pem3UskkSoxZcrgd8j+vNTWxkKkbxKp0ZqXvE&#10;GlQRmPc0jNvByu7G0jPXjmtPU7JrZvJe3VWlhjcqvLAMgYHPfgg/Q1S8PxxREmVFkUSfMo7+2e1a&#10;ggjijkjjj2s3Matz+Ga4acr00drp6mEtpKs0lxKfkkXb5m3+X5dR7juamt9QhsrlZIJHZvlG5l/i&#10;GPy5z3qxfJEHwLcgKN0jKp/l35qm1oXkCWkqs3LLJjbkeuOKj4dhOJ7p4O1618UeEgRpimb7P5c4&#10;kf5QwPDA44PsfpXHeLtCexmZbkqTIGX5WGA38Jzz26j2qX4K67pml3jadqskyw3KDb5CqV38ctkj&#10;36Z5xWx8V9NtI0321zlTGpxgc4+8egwehrv+KnqOGh5hHGZb46TA/wAzcA8EE16b8PPCy2GmwosS&#10;s0jD95g7Qw9Rj/Gsn4T+ARqurDxBqdksiKxES3ByufXj8+a7u8v7Xw5CsBmAaPLjpk4I5GK5KFH2&#10;cnJ79PJHdKXNFLoSapq76DEYPPjjn8vdEobg+49P/rV5R418XTxxSfPGSz722MPmY45+tWPHPjSW&#10;5hkvBd7dznbuOcDP3fpxXjvjPxXJdSuI5PmdslV715udZzRyqi7/ABNHRg8DVxs9NkO8VeK2lZlV&#10;93zcNmuUnnkuZfNkP/1qSSWSZt8jZptfjmYZhWx9Zzkz7XC4WnhqajEKBuJwBmjknAFX9P0//lo6&#10;/NnFcVOnKpKyN5S5UMttMlC+c6Z46VowWnmAJGcE8etSw27sCpU4q9a2j7lZYxz971r2cPhUtDjq&#10;VCxZaY0IUIF/LrVy43W8ezd8ynAb1p1pe/YAt3GqtgkN5i5wfTFUZ7iR3kZmz/Ef84r2OWFOOhwe&#10;9KWpIb35NsxHXmqrTu85Bfj+7Ve5mEjYVfvD5qhDPEFG/wBq5pVHsaqBp2zyM4RZNq98noKeHUDy&#10;0+VV446d+f5VRtmfzdjPzn7u3mp8S7d+39K3py0IlEszNAg2xLtz97/Cq9wjBlVVUjoSO1TW4WRd&#10;7r7mrltHCJ1EshC5A3J2rojH2hg/dKaKiJ8qrnNOQ3Nwu6SP5Q2Pu5q5c2ED3bQ2MvmIx+WQJt71&#10;bj0lkhWIEu7HllbgH06eldEKMpGbkiHRrBWZnMXyrxj+tXb2wjSIxRW/zb+56Hk/yqa0jlSJobdf&#10;m3cBl681P9muZ5WUt8zdfQ5PX/PpXo06P7u1jCU7SuzGj0oqrGZDnd35IGa1LK0RIpBDG3zfKpzg&#10;g/8A6qv22hzABJISvp5keODwOtaul6LGVj8wsqq+5sR9s8A124fASMKmIiVLa0g+xrZLbru7SN19&#10;MelLbaYLEN5p43Z+bBIycVuW9paXt27IW/4+CFDIBhQcDoKi1U2dveSRxMGjViM+WcHnnP6Y9q9D&#10;6vGOpz+0ZHb2sdpCy+UrIGJXdgsOO2KzI3miuVdY9wXhuMjOK0pJwLJhhD2VlIXI59KrWdgk9vJc&#10;wzhNg4X+LOP1qZR2SKjIrXUsc8rTMeV++VbBH0qGzjjmmEhPy53fMuauiwSMNJLuyzfez8x9qlsd&#10;MVlhiidIy0iqzSN91fU/jWfs3zFc2hYuB9uWGFiD5aAKCcdDn055z9PxqWOOKYqHLSbCFZecjgZ/&#10;+tVlSkTGT7SrbgGyPlwe4ye/A4xUumR2F75Om6auy4mdhIWkCh2Y7gMnHof0FbGfKZ1mm5sSJGu6&#10;TgbgDyc49zikuJYy628qtnA+Vlzgnt+X61PrGnanpznFnu5yy+dtxk8n2I9uv4Uk17byQgNFswwL&#10;D7wJ6A9uf8am/QOUitZpbO0cpDDjbskeZS+zOMEcjnjioWvZYFYxM4Ug4OThewP61S1fWRLbLC/7&#10;tOq/w55HUg1Wl1yKCFsuo54w3ykZ9K5aleMXa5vGnKw+XUrkBQk67FOdwQ/55zTLnXVitVjKrvUn&#10;Dcc/Tisu8vlibep2grnb6jscVkz34l/d7Bu749QP5V5lbHOnomdVPD8xNquoSO2YpM56+mfWsy+1&#10;BYF2yemMBuvvTZ7xV+aRcn0JrEv7jePLBx/s+lfPYzGPVnpUaHQr6leea5ZRjk1kzzuz43Gpr5ni&#10;OM/SqvSvmK1SXMepCJc01nd9orWjkTy2IHzdvas3S4wI9zJ71prt2bia6qK90yn8RF5joPm+tQvu&#10;kUlRj3p1y0crfLxx+XvUW51G1sU5MIofFOEb5l/XpUdy8bTb0BC4xyf1pvJ5/lRkd+1Z82likkOE&#10;qwsG8rcP7tNVlL7lXHovpQ+CM5NReYIhlRgA521Nyh88j53knpULyBxTpJ037nUH/d71CZE6r03V&#10;nKQ0gI9RTlDIPr1pvU+vNP3jGwD61Ixm9t+cfnSuS55pGIWmByOBRzWAkOD91aQthcdx/nNRhm+9&#10;QGDNzU8wAxIGc/Wm5PY0rNk4ApOe9ZylqUkGTRiiipuUFFBOKKQBRRQTQAUUUUAFFFFABRRmigAo&#10;oo/CgAoozRQAUUUUAJn5sVOkYf5RUcS7jgr3q1bL82dp68100Y6GNSRcsrYEZC5zxWxpduAMMvf0&#10;qnp1u29SRhTXQ6TYq67SOnFe9gaPNJWPPrVLI09Bjs2lj8xOjYVuDnjp/wDXrtLUeVbqIU3bgD8v&#10;zc56fkK5vSraFJlQQruUZ3ds12WjXECqjNtWSNQFbPLenI9/885r7zL6XJTsfP4mXNI5vWWuYlMu&#10;zbuXHc4P/wCrPr0rhdfLy/OHOAMLn0+lej+KrVI3bMC/u2O1FBUZAIyOOuTmuC1qzkjuMSLx03Hv&#10;XFnEX7Oxtgf4lzk5raRztK9se1RvZq67UX6VsXlqLdMkDPTI6VALfcPM2/nXxFSjaVmfRRldGZFp&#10;i7trL79Kkj03a20jK/7NaSrGfkHpzT7aOPzdgT73RmHWs1RiXzFa00eKUcx/e/lVqXw41ouZ4GUl&#10;fk3DrVqJVt5WaOMn5u+KfJc75RIw6epraNKmo6mTlLoZ6afDAFMqLuxwnc+9Vr/T44n5Rdobscit&#10;a4umctuRf+BdRWbeXKIrAKGZulZVY01GxUXK5jXkah8bapuu3pV2+mj6KvPvVFjk5AryqtrnVEKK&#10;AaKwNAooBooAKKKKACiigHIzQAUUUUgCijNFMAooooAKKCcDNFABRRRQAU6IxiVTKPl3fNimg0Ug&#10;PpD/AIJv6xFb/E/xNoo5jvPDDSgKO8c8X9HavpC9ZfPZR9a+Pf2HvEN7oPx9s4LG6WNtSsJ7L5xw&#10;+4Btv5qDxjp9a+vpx/pDhv4W59693L3fDfNni5gv9ov3R+sWpxbeT+Fcv4gtlkhYMK7O/t9wPFc7&#10;q1sGGCvUV9DhZ2Z49aJ87fGTQzIk0eNvpXyp460z7JqcqtCANxGF6YzX2/8AFXQluLWRmX159K+S&#10;/jL4fks7qR8A7f7tfVcscVgHDyPIjejiUzzbwbcvpXiNdzKu2TjdX1T8J9c+2WEIYr90c+vvXyTe&#10;b4r1bkqVzjnNfQHwQ8Qiayt48hV8vChfrXwsY8snF9D6Cp0ke6s+4fKaVQfpVbTZPNtlkznNWt2V&#10;4FBAoUHr+NPAAXIFMXdjOfypwJxtAoACBtyat6cgWIu/41URRnircbGOIJ696GBMWDZKN/8AXpYo&#10;1IzioY3OM5/WpIpWVdu78al+QEkYw/XipDgdahilGcdfSpI2Zj0FSBatioXNBJdvl9aLfcOBTggV&#10;sg0ATRfIOBUgBIzio1IPJapEPHytUgOHyDp+VSA7hk1ASQcipY2ynShMB7EU2M5PzfyoJJ5P05pI&#10;wcZqgLSKNvWnJweBUSFmwAaevNZlIkXc3NBjy/FGcDFABzkmgokVfl3A05x8tNQ5PFK2AcCmAqD5&#10;cVNG/wAm0nvUIOeKmQbfek9AH4+XIX86WMqef8ijb8vShGA3D9KAGvgtjFOHyHijAJ4oK7eStADl&#10;+YbqVeehNIvTg0IQOtAEh3FdxNRPz8uKlJXZzUYA3UAOiGe3/wBepiOelNQcgj8KeQcYxSAbCGJx&#10;mpQAp5/OmwcHpUc8p34X1pASEgtlqguCWdVxxUqAgUkkW88cUAT2x2x4ApyA7t1JF8o5NPidaopE&#10;zMAnWmwkB9xX86N26nImOWFT8KKJIpA0uAMVYYdyaggUmXpU07lRwtTsBFNJxg061Zex6+tU7ucr&#10;8o71Z0/ld7Ci3URZwM4pyUYwelKPpQMUHjGakCDFNXrkmpUNZgJFFhuKdqsZOn9acp5wtLqSsbIh&#10;TR9pAfL37cf7NfxZ+MHhqx8bfs8eMf7P8XeH5S/9i3l2Usdet+9vMPuiQdUkPQ8ZGcjzD9i/9mz4&#10;i/tRa5qmg/E/S73wHceG7iOPxJo95Hi8O8Eq0OeHjba2JQShwcEkEV9kqyxllVvxpI9pu47xWkju&#10;I0ZI7q3laOZFOMqHUhgCQMjODgZBrrpV61C7g9/n87dzeniqlOnyf0j0X4P/AAI+FnwI8Pr4d+Gn&#10;hO3sFKj7Tdbd09y396SQ/Mx/QdgK+Lv+Dhn4ifs/x/sb/wDCqvHHiKxfxre69ZXnhHSY2D3cbJJt&#10;mnKjmOPyXlXc2ASwAyenU/tY6d/wUmvdJfUf2P8A9qezjzEUm8O+JNB08SY9YLsW+Qf9/nJzvr8l&#10;/wBqnw34pttdurj9tDwb418L/ERpi7eILi3a/ttaT2eSQAkdijlQOOMYrKmo1JTnWnaVtL7Pvd7L&#10;TZO1+510Zcs4zjK/l1+f62ufPWo6PBHrn9l6PeCeN2AilmxH19cnA+ucV2Wi/sufG3xPoTeIvC/h&#10;H+07ZXC/6DdJIxz3wD0rldL1bw7Fdf8AE+0y4uIt3PkTCNmHpyDj9ce9fW/wi/4KJfs8/Dvwfa+E&#10;m+FviO3jtVUL9mW3m3HpnJkTt7V15PgOHsXKo8ZV5P5Una33p/mcuZ4vNKHL9Wp83fS/pszy/wCE&#10;Sft3fs9SJF4Q8I+JodPmbc2lzWxmtZCe/lnKg+4wa+oPhP8AG340/EWy/sjxx8ALjRtSjXJvRNFH&#10;byD1KOwZTn0zXMap/wAFRv2c7uFbWD4a+IlTPzSTaXbb/wDgJFxxWZrP/BWHwBpUOzwH8K9XuG4+&#10;bUZIYCuPQoZP6V9LQy7hTCL/AHtyXZyi1+EbnnwzniN6ewX3P/M6T4iaV+1HE003gb4U2Oq4Ut5s&#10;mrxqsQ5/gJBP5/nXzD8cPDH7UE0T3nxXmXTbD/njHeokK/7ON2T+JNdh4v8A+ClP7Rnj25ktvCOk&#10;6bopmUqstuu6QL/vucZ98CvF/GFv8T/HN9Jr3jvXLq8ufvNJdzNI3rgZJx9BgVz4zKsrxdF1MFTq&#10;VPS8Y/NyS/D8Dqln2bSqRp4mpGC6rRv7k3+JycjWls3l2pMjf89GHT6VCzMzbmbJNWbnSbq2OHH6&#10;VXaN06ivgcThcTTk1OFvI9unWpyjdO4lFGaK49jcKKKVRnqaQAiM5/DJ9q9m/ZM/Z3m+Jutf8Jx4&#10;nsGbQdPl/dxsnF7MOQvui9W7Hp61lfs+fs2a78Xr6PXNZilsfDsU2Jbpvle8Yf8ALKLPX3bovueK&#10;+0tB8O6d4Z0WHw5odhFbWdrGsdvDBwFUDp7/AFq+X3bnrZbgXWmp1F7v5jbyyt0g3JHtVV5XJ/Lj&#10;2xXKePfE/wDY2nYRz0yPmxiup1UpZ27SPn15rwz40eNIYYGjJb5mx8v92uGsnex9lScYxu9kctB4&#10;Z8X/ALQfxV0f4S/D+3abUte1BbeL5ciFCfnlb0VVyx9hX6uXfhbwn+zf8GdD+Cvg3H2fSdNW3VuN&#10;0jAfNI2O7Nkk+9eN/wDBLr9jx/2ePh9dftKfGHS/J8U+JLXGk2dwn7zTrA8jIP3ZJPvEdQMD1rp/&#10;in44l8Ta/NP5hCs3yr7V9hkeVujT9pJav+rH5nxDmX17EuEX7sfzMh9U+0yMwf71SWxa4mVWY7R1&#10;O4cCseFyjZH3a5L9pn4yWnwI+B2reMPPRdQu4Ws9KhZuXmdSMgegBya+jqONODk9keDCPPJRXU+M&#10;P+Cg/wAZU+KXx5u9KsJhJpvhuE2Vmc5DPnLt9c8fhXgfJ5qe/vbu9uJLq+naSaaRpJpGPLMSSSfx&#10;NQV+f4qs69ZzfVn0EIqnFRXQKKKK5ygooooAKKKKACiiigAooooAKKKKACiiigAooooAKKKKACii&#10;igAooooAkFzhPLYCmvt6rTaM45IpAFFAORmimAUUUUAFFFFABRRRQAqhgc4q7aXDRHKttOaqr8w4&#10;P/1qchIbAWnHQlm5DdyvBtkO7tnd3rG1OJkny3r6VctmXZtYVV1J/M5x09a0k+aIIqUUUVkUBGam&#10;srmS3kAD/K3FQ0U4ycZXQpLmVmdZpzxTx7mfJxwvvSmMKrMBk+vtWBpOpLanZI3+7Wut/FIuFbNe&#10;1TxEKlNHI6bjInwXTr3/ADNR+UVIwT/hUkAjIHp6elSHZt/drzjCiq8wKcluxbGAP92oZNPy3zNk&#10;N3X2q6hmkVd6qrZw3pStbozqB2+7ip5VIChcQeWqhBnsu0dKgMLg/d7feArWEKNxj6KfXFQ3K/Jg&#10;LxjnbUypjTMedZEPA9/rVaR3YfN+taF7hhgccY6Vnyqy9BXFU0NY6kWcnJooFFchsFFFFIA60UUU&#10;AFFFFABRRRQAUUUUAHWvTPh3LcjwAsMCRiM3DbpTyQc5xjtx/P6V5nXpXwqu5D4SaCALuW4w27vk&#10;n+X9a+14EklnEk+sH+aPm+KIt5emv5l+TEuLO4mLAFslipVR16/rVBtJYXOxE6KN2Tj+ddpHp/nP&#10;+82rHJn5hkZb6d8Y+vFWbjw6k32fTxZCJtjFZiv3/mzk+/IA9gPc1+pVMrjiNWz4qjjJ0dEcPHoA&#10;kTou7OMLzircXhC4ngZbeAO65YqWC5A9Mkf4121n4SSyk/04/NuIdlXG3k447Hp3q9beGAb/AGTy&#10;FBD/AAiMseVGOePXOaqGT4WMdY+QPHYqUtzkLDwZNb2y3Mlum3p+77fXFadp4MmhhWdTEAz4ywB2&#10;8dxn0xXQyNb2RXyyrAOFkWQHngnI9T2xUFxrNotuxjCySowKbee/fkV61OhRpxSS2OOcpSbcnuPs&#10;/D1hHtVm+aOBmyq5U4ye/wD+rms7UtQNhOsibWXbzwCD6nGKim8XpFbTW0suxZIwzMzYx3xxz36f&#10;nWHfeJrG5jeOEK/7tVDqxDR88j0IP5j6mqrYijSjrJL5kRp1Knwpmte67H9kWGJYwQwJk3HPuevP&#10;0x3rG1DWnhRUlu93pu/ziqF5qMhXco+UZzwaq6NZTeIdTYfK0ca72zIB8ufc8/Qc14uJzZyl7Knu&#10;9j0KOX+77Spsh6Xs8h826XcrZ8v5QD3/AM/lVOe/kHIk2/NnHSti6tV82PzFURxjbHGBjC/481jz&#10;WsKz7UjGFPP1r5/GVK0dLnqYejTetinLNLLJgfzrSiv9Mn0qytrTSWiv4ppTd332ostxG23YuwjC&#10;bcNzk7t3tUCWkEo5+8G7KPm61OmlyhFeKRgP7vrXHRjU5ro2qKNrGtprJaATyxqCGwNy/K3qMd6b&#10;defIm5UT5j0UVJYnaFWYlVPFOkRWYiP5sH5uK9jmfs7HDy+9cu+GbTOAY92V3LkdWzWzcWUUhM8M&#10;UrKm1YfM4ZvlG4+3zZI6/Lj1ql4TgBeOJtsXmZDDPJPoPzrpdUVbq3SG2j+aOThQvUnH+HevSw8b&#10;00TL4jldTjltEw3qTt/vcdPesuSeaOeLYm7qWV+fx/L+Vb2pQSS2TSSbtyrgRs+WBHWudnczTbpv&#10;M2/djDdvcVFb3WTH3jf8PTSM8JScKqtuO5vQj+neu11BrrXtMhhtxHukZQ0i8twcfgOx+teXQPdv&#10;d/ZbeJpG8wDC8Z+nvXr3w/8AC99pMYnmiUnrJuZSyKccHk+nUZrbD1uaLRapanZ+DtLs9M0ltPuj&#10;HCu3mb3A5P6fpXmfxF8Vw2ZkSI7to2s02N2O3Suo+JnjrQNA0lkkuF84/u2jj9MZySO+eK+a/Hfx&#10;BuNTvJYom+VgQvJ4HavMzbOMPldBym/eeyPTw2DqYqSjHYr+NPGk99O0EE/HUbegPeuXZ2kO92yT&#10;3oyzHcxyfWivxnMMwxGZV3Uqv5H2WHw9PC01CIUYJ4FB4GQKs2VoS3myxt049646dOVSVkbSlyod&#10;YwhJN7rz6EVq26eWu0/eJ+X3FV7eDeeE9ua0rS2V/v8Ar2r2MPRtojjnLW7LFnbMTkrirbW8toxW&#10;X5SOq7T6VHHKYAGXKtngg/dqCe/kkYn7zf71epHlhEwd2S3kgjjyw5/u+lUxc4fh9vbjjIpj3DzO&#10;UkNM3bmyy9OhrOVTm2Eo2JQFLlRuzn8BTXQo3zfr0pFYrnGPpTsB2yc+o46VNrjJbYfPubqR1ArS&#10;ihQp5kkbYFVbOBo+CvfkL0rWtrcyq3K/KuePSvRw1FuOpzVKgQ2qLExSI7tv+RUOI2fKfMvbb71o&#10;INilUm5K8/X+v+fxq2NsftfkOhVf4SF49AK7/Z7JHM5bklnBLZxmUAMzdeM4/Or0SSiNmDY3HqF6&#10;cfzzQ0EotmVEwo9e/arWn2k9xHJANy/KNrY4Jz0rupUJJ8qOeVSO7LFvHG9tvVf4cnPXrx/I1oab&#10;oz3coEZjztO5n+7kfhRp+iS3FwkMMf7xWzuZc/Qc10Eelpa2wSUx4KsHyv4fzP6V7GHw/NrJHDVr&#10;W0RmwaNc3ZaLa/lq2WO314wfbv8Ah9a2LK2jtCLaNG2svzSM2M9v50RrOqKCG8ssF3DK7uvr7+1a&#10;Wo6U2kTQxSuVV4crubgtt6D6/wBK9OnCMTmcuYqJp1ykX2yWaNcKdu1cYUDbzVO5ktLaR4IIdwmU&#10;FmZeG4x09jnmtWUWkoZ4mkZWwN2CcY/u+nOaqRz6fLG2mmKT7QqfKzN1jVsZ6ep5x6/WiUUBUt9N&#10;twJFaPcuzCoq5zx6Hvmqc9stksbW0O1WC4+Xlvf1xWpJd2unpGkqltrBF2ryTyc5z1zk1BcTWs9w&#10;wL7o+Su8Yx+X5dcVy1IxNIyZVSNJnUXG7aWyX2/d9adJIzlmUhk2rt2x4PJ5PJ54549Kg16VohHD&#10;alZFb767s4HUj+VKbq0IZonVtsYPuPr61g2r2NoofcxT4UmNtuPlk2H5j3/X9KhSVwVktZUX951Z&#10;gADmpk1eKGyDuVDd92OMj/D+dZr67aW0gMQKP97dG2BnsfrWMqkF1NYxZJq+s3lwHjvJGdTvEgds&#10;gq3v9DWVe6/9ouprsSLE0pLKvRQT7cVW1fW4kmZYnLIzE7m79OTzx2/KsSfUfviJiDyM5HT1ry8R&#10;jVGVkzpp0ebc3dfFxb3kgmAh3BSqovGNowc55z1zWRqN0kdtG7OuWzuBbp+Has681qUjY8v3VAHz&#10;dhWfcaq7zbx8365968fFZhTd7dTuo4eWly/cX29/L8z5cZ3N0FZs13Lu/cvjBzxTLm4a4bzHUBsf&#10;NtzVO4uio+b9D0rxq2I5jup0raBdX0jMdqn5v7x71nT3GWwR+tOmdpBuz/u81VnB6YWvKqVJS3Oq&#10;EbEd1K0kmd2R70yKIzSrGDjJ701+W61Y06LzJtx/h/nXHH95U1NfhiaCF12oyjC8VOSjr8qVEpZO&#10;QFNKAxXINehEwluMf5T8uTzR9nZ147VMqh+SBgVDK7RIGZCPSpkOJDlc4BpjAE9Oc/dqW0jFxceX&#10;5iru6MzYpt+bePHkvu/4D+lY9LlBPcmWONMqPLXHT36n3qv50Y+V+f61GzuzbgePSozuByazlMqw&#10;sjAn5TSJhuSaAUUfMKTr0FZ9RjzIB92hM4yRSFlCj5aTzBtAX0p37gLKDjdmmlhj9aTJPU0EjGAK&#10;jmAKQ7iaAecUvfNTcpAKKKKRQUUUUAFFFFABRRRQAUUUUAFFFFABRRRQAUUUUAFFFFABQAGODRQD&#10;g5px+IUtieCMtJ0Bz61q2Nj8qlUP0FUbCMuQQK29OURqOR83XivXwtNS1ZxVZFmyUrGAuf1rY02Q&#10;PLgDazdF2ZGar6ZbRyHJDccY28VsaXbx2ko8yJW3cL17/wCe9fS4KhLmTPNxE1ZnReHLe2aVXngX&#10;J5/1m3OP/wBVdPo0FsJFmnWNYV+6wjJwTzjgHJyaxtKsbUxx3Cna6yZ2leinkfjx+vaups54okaZ&#10;4FjCRAxuoyG9fXt/MV9pQhyxR4c5XkYHjRYikjMhZmPynAOeue3r+lec6hAYpGaRvm3f3eRXfeLt&#10;XM0bQO/y87flwMn9a8/16/CoGH3iPlKjgE15GcSjy3OzA3cjN1DfENsif99dvzqisyr8iKB6H0pt&#10;3fmRvMZz/tVQnvmjP3OelfEV60ea9z6CnF21LwuLeP8AdS9f9lqR5vJUup27em3pWa1ySdyyfX5a&#10;hlvZFRsyc1xyxBtym1/a+AyMR2HPNQyasi8E/T/CsVLqTG4tn+lJLeMzZ3VlLFSK9nE0rjVZXT/X&#10;fhWdPfyyu2SAOlQyzM3v/Sm89Sa5pVpS6lKKQssrOeTTBxxQfQCkweuKxlqaRFPSigZoPrUFBRRR&#10;QAUUUUAFFFFABRRRQAUUUUAFFFFABRRRQAUdaKKACiiigDrvgJrdt4d+NnhPWL28W3t4PENobidj&#10;gJGZVDE+2Cc+1ffmv2ht9VnGV/1jcjvzX5rwyyQTLPC21o2DK3oQc1+jmm6pb634C8O+JLVmZdS0&#10;G0uPMY8lnhUnPuDkfWvVyt354+jPLzKPwy9UfrtexZTrXP6vb55WunuIwy4rG1S34zXvUJ2keRUj&#10;oed+NdJFzZyArztr5k+OXhJDbzTbSdq52gdTX1v4htxJAyEV4P8AGbQM20ztHuOG2rX02XVL+6zx&#10;8VDqfGfiDT3gaSEp91s/rXZ/ArxG9vcrE02f3m3ae3Tn/PpWZ4+00WepyICxGecisPwJqbaP4kVS&#10;Sv7z7u73rwcyo/V8Y+zPVw81Vw59leF9VF3ZLu9O30rajAI3V598LtcF1Zx72+8K9BRwVzXEyiQE&#10;Y2g/WhueSaYrADhcUqZIyfpSAkXAANSGZWHTpUakfxU5SQCKAJV4UYPXtTwrFMYAwPzqNWpwdiuC&#10;3fpQBJEuRvNTQMCMD6tUUIBGCcZqe2QA8mpkBYgztoZvmyoOaN4B4NBbJyWqQJkYJgmp4wX/ACqC&#10;IbjmrEZJ7VPUBG4ONtORiR8q01v96nqcHOaFuA5jkYz+NCkgZIpwBpxTuaoCWEEYJWnuABwKZGwA&#10;zupcFj0rMtEik7BuoIHUmgE7OaBzzQMdH8w6inAc9aYjADBqT/eqkAseM5xVhQB8x/Kq8Rx3qZQW&#10;+XNTICTflOaRMDJxSsBsxmkVgqcCkAA5b5gKV+RgtTVLMck05Tg8tQAIMD5qdFzzjvQJFPAFJ15W&#10;gCQ9N26mDGaGORnNIgJFAE46cCnZ3dKZFkjOalJ3HApXAEOBmo9uZCc1KpHeohkuTuoAkCgDg1Ig&#10;QJuIqMvleaDL8v3qFcA85mk2BalRWLVBGQGz0q1GQBuNA0OQYbBqbGTgVBFKGl4qwv3uaGXcnhVV&#10;GT2pty4Y9aekoVeTVCa63T+UtShCSoD8xq5Y4KgVB5LOuB+NWLdPL4NU2MsgqelLg9DTQeM5pc5O&#10;SakB4bPAFSL0qNDtGKkDcYrMBVA3VPOpawZiahTJOB1qack2jKD2o6oDkpmAlfB7miFsnNQXEu26&#10;aPH8VT2w4zWxmSlA4zWT478BeBvif4YuPBfxL8Hab4g0e4H77TtWtFmj+oDD5WHZhgjsa2Cw6mk4&#10;9ao0Py+/4Kdf8EpP2fPgZ8JtS/aQ+C3iDUvD8Nnf20V14buP9KtSJpVj/dOxEkeM5wxfPTjt+e58&#10;LKLOS7+0K0arlbq3kEkQOeA4HzR5P94Cv2B/4LieJW0H9iYaUoGNY8XWMEi5wdiLLKSPxRa/GqG9&#10;u9Pn+0WV1JDIv8cTFT+lcUo0adS7j/X9enqelh5VKlHV9f8AIsav4c1vRIYru/tMQzrmG4jYPG49&#10;mBI/DrVWztbi9u47S1iZ5JG2oq9z6VueGvGEsF/DaahffZbeSUC4mjgDx7cjJeL7rY68AH6mvuzx&#10;5/wQ4/aG8LWXh79ov9jbx54X+LmgyLb6tp02nsto1ztIf/j3kco8ZIwQsu/quxSK7aeBwtVQq06n&#10;u3ScXo1tez2u+l7Xs0m7Mn21VXhONnbR9H/X9JHwfquj+IfA9+lvrUCwsy5+SZXH5qSM+o6jvXVe&#10;CPHDwttudsi9Nsihuv1/rX2R8b/2G/26/wBsfTdLtbH9jPS/BetWe77clzqFzavMpPb7UgjC5BbK&#10;yOcNjqTn51+LX/BNn9s39nzVrXR/H3wshW4uk324sNetJ94Bx/DJx+NfZYHEvK8Vy4ZuUGr2esl8&#10;lq/Wx4NbC/2hHlqJKd+n9fqU5vD+ieMdPdrKAQs2GbAz83cdeK838R/D290y8kt5omVlbn5c/rXf&#10;aN4f+Nfwvcpr3wc1QmTI/eXCIv54bijWJ/G2sL5tr8M9Gt22/NJqWpGRxnn+HZ+WDXsZtXyjNMKn&#10;OEudf3Jr/wBtsVl2W5rharSjp8jyGXR5EbyxGx7bgDUbaWi8STqv+8a6678NeO7maQXF9ZW69JBb&#10;qP04zXvn7IP7GP7MvxvsGufG/wAZtUvdfgBa68K2sKWbLg9RI+8ypjugGPavzKtl9SVS0IP/ALes&#10;v1b/AAPsqOHr8vvI+WdE8P6p4k1aPQPC2h3WpXs7bYLe0haR2PsqjJr6G+Ev7C91YfZ/EvxqYbyw&#10;aHw5byjcf+uzjgf7i8+pHSvsrwp+zx4G+FmmnR/h74NstJXo01vGfOkH+3Ics/4nHpTrjwBDFN5p&#10;TLf7XIrD+zeTWWv5f8E9PD4ejF3nr+Rwvh/Q/s1lHa22nR2trbqsdvbW8IVIlHZcdvw5rcXTJorT&#10;er4O3+LnNbw0tLSDyNnC9TgVzni/XrfQ4WlJ524+92qHg4x1Z7FOtKTUYnDfFTxPY6HZzNcnagX5&#10;mX+HivTP+CcX7BkXxY1m3/ay+POhMvh2xm87wjot4v8AyEZAeLuRT/yyUj5B/EeemM2v2Mv2KL39&#10;rfxPF8W/i3ZPD8O9Hui1rbyAr/bk6t90esKnqejHgcZr7G+NfxM0vw5pS+GPD0Udvb20Yiht7dQq&#10;IqjAUAdAABxWuW5V7bEe0kvT/P8Ay+88biDOvY0vqtF6/af6HDftC/ExLq4bTbaYKo42o2MDtXhs&#10;s73dw0pbPpV/xVq8+s6k9zczlmZsn05qvYop+VYuenAr7aNKNOnyo+B5pS1JtOsEZJLu7YJFEpeS&#10;RuAFHfPbivzy/bl/aAPxu+KkulaPcf8AFP8Ah12ttPVTxNJ0klP48D2Ar6J/b9/afm+HXg9vhD4P&#10;vVj1jWYcXUkTfNa23RjnszdB7ZNfAlxOW/co+VWvmc8x0Yx9hH5/ov1PVwNB/wAR/L/MjZtzbs9a&#10;SgdKK+SPVCgGiigAooooACcUCiigAooooAKAaKKACiiigAJxQDkZoooAKKKKQBQDRRTAKKKKAAnA&#10;zQDkZoooAKKKKQBRnnFFFMAooooACcDNAOaKKACiiikA5Ae5xU6qF71WB5z/AEqxE+5OfoKpEyLi&#10;+WI/kPX/AGelVr4LsznvT0lZRgOB9arXU7SNsJ+7VX90ki6CgHNFFQaBR+FFFIAp0M8kD71am0VS&#10;bWqA2LDVFmba/X3rUFwjkFH7fMxauVjkkibfG2O1XLPUZHZULhccnd656iu2jiOjMZU+x0KOqykR&#10;9cZanrGSP3hz3+lZ8Woxnnzdu6pmviUxg+i13xnExdya42KcSMG9qrzMVjxjpyPcVGLpidzKp44p&#10;kt0FO4JuXr83SolLqBUu+X3F/vdRWdcSh2wDT7u8Mr7RxioRxXmVanM9DojEKKKKwNANAOaKKACj&#10;8KKKACgnFFFABRRRQAUA5oooAK9C+BgtbmSWzvbxIY3u4x5rD7hPGc+wJ+uK89rc8A3z2OsNtZvm&#10;UH5e2DnP4DNe/wAL4pYPO6U3s7r71/meXnFD6xl84r1+49807SrK/uPs97NMka2+5bmOEMokGcK3&#10;I27jhc84zk8A4safobPqP264uppI2YFemBz07VjeH/EKWOktfXFsfm+RW2jCnI+brzxkfjmqGq+P&#10;njso0gPGAf3h98+vtX7z9Yo04c0pJaX+R+a+ynOVoxuzr9UewspmG+Mtzuh8vk8j37/r71heJviB&#10;psb/ALueRfLUKys5PQY7nGCc8DA56V5z4i+IF226My7lkYmTDdf/AK1c1e+Ip7lNm76V8xmfF+Bw&#10;rcKL5pL7j1sHkWMr2dRcsX9522ufEdZJvIsrkNGB94LjPtWFceL2V38r5dxz8vAb3Pcn9a5b7bKe&#10;S/zUwzSP96TNfHV+McwrO6dvJdD6Klw/g4JJq/r1NyTXJpmIEpw3XPNOtLucjAYAe1YtvI7ng/nW&#10;haShW5kH41xUcyxGIqc05M6KmDpU42ijWQ3Fynkhvl6V1GiQWGn6C0O2Pz5pMyFlwyrgcZ4wD6ZP&#10;Q+ua5XSLyA3S/bZtsO75iDyBWlc67FM7JZt+6HEfc7fT3/rX0mCxtOlH2knd7HlV8NKb5Voi1c3U&#10;LMwB2nadqr3/AD//AF1mzrKzEyblUNgNt/OrUDi6cyELlmyeOBml+zu527N+d21QOnviqqVJVtQj&#10;TVPQWysY7na+V6EcnAzjNWokEMqvhjtYnHb+VV0LW04t0PTHPUZ61peTlGYybWzgY559/wBa7MPa&#10;2hzVUOhhuWVvNfcdxO3j1+tVbuGZZjCs+3+8x/8Arf8A16uXsiw3LmCbETLnbuyV5z+NZ580TKsY&#10;6yrycZAzziuqT0sc8Y63Ow8MQ2jWzbLSRsRKFkVjlMMMyHHy8jIweOfatS0tZ4Lf5Zm+ZtzLwM+/&#10;HTH+NZXhLT7eWaOS8i+ZX4IXooPH6ity4mFnG7G4LLuYR+WGxtI6ngdMenevcw6/do4aj94wtSin&#10;vDOy6grTHMirJIXB5AO3n0I4HT865+a22SM8zLuXlUbocdf51s3UiJ/pDIMMflZZBgdCV+U8HdwR&#10;6j0qhb2kl7e7H+72VuuPX+tY1rMqEjS+HXhqa51iKWWNI4VYMuV468Ljua9B8TeJ5fB9hOt26rNs&#10;xJEy7WVfXHY/pWG19pfhTw0t5cSS+dD80flSbSpA4Jz2H1714l8Tfihf+J72WytbpmhLZkkPVj6V&#10;5OZZthcmwrnN69F1b/yPWweDqYypyx+b7B8SfiXd+I7ww2zjbyGfHJ/+v9K4s5LbmOT60ZJ5Jor8&#10;fzDMMTmWJdWq9+nRH2WHw1PC01CCCgnFGadFE0p9q4YxcnZHQOtYQ75c/QVrWyecigY49xUNpab+&#10;c/nWnBaIsAcDJ9PWvYwtDlRxVal2PitTHGpY9eatwRIoznqvHpSRkqNxPzf7WabNcIibQ2cZ49DX&#10;qKMYnOLPIuCu7tWc8wTdiTn6VLJdkPjH45qtM5HzEDn261z1J9S4jo5CX3Fmz/u9akLfLtHf3qGK&#10;bZycH9afFmQ/7NRGXQGiaMZ4J/8ArVYtoSx5UcL0zS2qRXAySxHRflPWtKz08MgQhlDdFz1/CvTw&#10;+GlU1Rz1aiiT6Tp6yxZklWNv7p5xV+0tZYDvJVWbONtQxWEsToI1wi9W/GtjS4LpbpWAHy87X/z/&#10;AI19BhcNtGx5lSpu7jbTRgI2Ldx94+ntU1to7W5kmmMcce4Hdk8gd/atwWd5IwuppcqvCL2VR2xn&#10;pWzpegW0yC7bbIGGTtXlecYNe/Ry+n22POq4maOb0/Qra4u2VkUQuFLSbiwx9R2PB9+3WtfTNIt4&#10;PMQHhQv8XqeD+YP5V0A0K0jkMKr2U7WX5R6VGIk067e3mXrJlNrbVUY/xyc1308LTp7I4alac+pD&#10;ZactrdLJGjR8BlZBgnHGf89cH0rShsYryaRFWP8Acw/8tpNmfbP5+uMflYh0WdrmaCHUCzhPln5O&#10;/jnaqj1zWnrdrNayHEkbHChGjXHAXv8Ajnn0q2kiY8zM46LcRyySkr5R5jXkgMM+p6Zz6c02Z7WK&#10;cp9oZ1hkCIxg/g5C98L6nr1OfWrEl7cyyR3Mt55SRhVKtnbjPH8+vc+tUNZuFlDSNIWVWzzHx07D&#10;Pr+Y59aVzVD7iWwtIJo5Gjb96PuDBYqxyfoSTz3296z9WltYJ5J0uI/IhXG+PAV1/vcgHOT0P4UF&#10;YBAGFzH5jZOYx8oU9uh5/rWbfXkMdg1n5cLKDzIWbd9OuMHjsT6EVnKVkWlcbNuNm1ylmrr53zOs&#10;65Xj+6Tn8h3rI1DV40eQzFmmPC7pOw4x+VLf3EL6f5EPlhmOwqud31rBnuTLP5d1LuZVJ3eteXiK&#10;/LsddGjzFi6v5ZygMnzf7QwVNJp+pSRTlkY4YEbmP6f5FZ95eA2+5/mZeR0HrVNb+RkDxybVZeV6&#10;Zrx54jlknc740fdsbFzdwmBhPLzHjbubh6zLzVnA/cvtb+Fgeah+2wzwsyOuGX1yM9qyrvUFd28p&#10;h1IIH1rhxGKtG9zanR6El7dyStuB+vPtVCe7dX2E98f5/Oopbx1GWlG3025qlLcs82/BX/gXX3rw&#10;a+IO6nRLUkxL/OajlZZFy7cN94cVWnuXljwsnRu3NVvPbGGP1zXBUranVGmWnnADDdwP4vWqM0wY&#10;9acX3/xdenFV2k2MU7fzrmnUubRiO37ThTUFzIc8/hihpGJzuqKdizY/CsJy900SG555NaVgiwwK&#10;CBzy1VNNiWW7DOAVUZbNaLfLwhHWlh4/aCWug9yvRTzjrSCRlOSTyvVqjImDYJ7fSkbceo49a6uY&#10;zUSdZhGv3VJU8Zzg+3Wq8+JQ3IXuq5/SmyzqB13elQy3G4AKazlLoUEb+WSrf/rqMZZs5zQzKvU0&#10;wSDOTWPMUK27vTZccc549OlEkijiklZduAazbAYWHShWFNyPWgZ45rO5VhxYMeKMjPNJgDvSfjQH&#10;KOHpQBigdOtFIdgxzmj8KKKBhRRRQAA0UUUAFBOKKKAAUUUUAFFFFAADRRRQAUE4oooAAcjNFFFA&#10;BRRQTigA74qxbW4JDMPzqKKJiQ5/vVq2MBkX7nHTnpXXh6XMzGpKxJYWqM/yDbu/Wta2to0RVVuc&#10;8jFQW0CQttKrJ/L61p2MTN+8yqr03bc89a9/C0eh59SfUuaZExfyS23P8TKeT6V0mjaa4w07BumF&#10;25+XtWfEkFuVtisUzFQS0atx3wM47/yrodCaTzFYPlX/ANkblOMcY4wPevq8DRjF6nk4qo+XQ6fR&#10;bCOVVt4rRmdh/DGS3QDIHcdT6Z6+1jUGaC2khkjk27cQ+W2CCxAJOM/w/qe2MVSml8rcXu3+WMBJ&#10;mzuOAoDDA/T61BqnieRbeSOElW8wmNdp24wo/mD1+tfQXUYni815HK+MplzIqSnhSVyc7R+NcLq9&#10;9hTu7c9q3vGepXKyszSZ+XcV9fQ1xGp6i80jE4/4DXxOeYxKo4n0WXUbxTILq9QDKms+a7MgwBRN&#10;MJDwxqEnsDXxVSrKR70Y2HeY/wDeoZy3U00cd6kETHBArLVlDVGeM8U7yy/Q/nUyWpC7gPep7aDf&#10;H8y++K0jTuF0U44eoOKVo1bp+NXWtstwcbaQW+1cD8s1Xs2TzFExDHBpu0Y5NXHts/KDVf7OxLHI&#10;471nKNirkeFHBpoFOZH6/wCRSYxxUNAIfrRQSQcE0VDNEGecUUUUgCg0UUAAOadtTyS/mjduxt2n&#10;p602igAooooAM84ooooAKDRRQAA5ooooAPwooooADu7V93fs9eJF8S/s6eEZULf6HZPZyK3cxSMv&#10;8sV8Ij7wr7Y/YkRb39mS3Z7hWa38SXcaqp5VdsbYP4sT+Nd+Wy/2hruv8jgzCN6KfZn7kS9MmsvU&#10;YNynFa0g7/jVK9jJXNe5TlqeNJaHJ6vbfKePavL/AInaIt1C3y89K9f1SNec1w3jbTfPtnGOo44r&#10;3sDW5ZI87ExvE+JPjf4e+xahJJ6yEnp+HSvJp3Wx1WO6K4ORu/z+FfTHx38MxmGaVY/mXg4HX/PF&#10;fOHiSxUSOrLgxsef6V0Z5RdTDxqroRltTlm4M9z+CfiYXNpHE8nRRtz3r23TZTNbqxOeOtfJ/wAE&#10;PEojnW3L/LEw4zmvp3wlqK3enqSe3WvnL3iei1yysba8n+VTQ569qhG7byKkhcFduaQhxk3Hj+VO&#10;AGBk007Uf5jQPnPNAEok+QgfyqSLPGagUkNgVMjll+YUAWIwNvODUqSADGfpVbJBXI9+tTAt61LQ&#10;EiybjkGpFPy53VAMK27PWpY3Z22jFSBcszu71YjYhsA8ZqGwjcD5x/8AXp5278KanqA8qN2aN+D1&#10;prDPAP4inQxc5Y/SgCWJmIyTT85HJpq8U9cMMkVQD4lUdaduw2cU0cHFA+Zsk1DKRIH3DINGcrg0&#10;1MdKFOWzSKJIyw4zUy/dzmoVDA5JqbftHWmgFjXqKfGdrZzTIdx6U4E5xml1Aez5A5pwAK/0pqqA&#10;v3qWPAHLfSpAerACmrkjnrTVZi2BT8YHFACgqvyj9KdHjoW96aM4zTkBbmmA4crweKIwSc01cLxm&#10;pUwRmmA9X2r0ppY4zStwvJFIDgdeM0ASKQ461Gx2PkmpIwSeajm+/kmpQDskrjNIzY4zSoxI4ppw&#10;CcmqAdGhL5Aq07KkXFV05+6Km6jBFIqIWakt+tW8KVzmoIvl6CpTuLYBpWkMk3JtwWqFIFE3mECn&#10;pwcU4Ak81Gq0ESLtY05eGxQg2L70o5bJpjRKMZ6UoUHvSDHanDpnjNIY7I6mnRk55FRjlckU5Mk8&#10;moAmDZbg1I6k27YPao87eRVhP+PZsntQNHD3isupSLn+KrduABjFQ6sqx6m0YPVqmiARfmrYz6kv&#10;1NNKgjIp31pshODiqLZ8Of8ABemLzf2UvDtxtJ8vxio497Wb/CvyCuRtk/DNfsr/AMFvdHN9+xvZ&#10;6nLtaOx8Z2ryK2fmDQXCAcepI/CvxrvE2S4PpXn4u/K2epgf4S9WRdv/AK1fbH/BIb/gqt4r/Yj+&#10;IFv8JPiZe3GpfC7xBqCi9tcl5NDuJCB9sg/2M482MfeHzL8ww3xvbWLSaaLkL8u4rnHXH/66pSRs&#10;hwW4p0aUqNpbp9O67f1tutSqko1LxP6l7Lwb+z38f9H0/wCK2k6N4f8AEdrqVqk+m+IrBUc3ER6F&#10;Z4/mI9s8Hjg14J+3J+yjrniyBvGugyzX0drbhVtZGLGFFHRPb/PrX5Rf8EsP+CrfxB/YG8Zx+CvG&#10;Ut3rnwv1a83axoatvl0yRjg3dpk8OOrx5CyAdmww/fD4ffEP4d/HT4dab8R/hv4mste8O65ZifTd&#10;Ss5N0c0Z4+oYEFWUgMrAqwBBA9PCY/EYGoqkG3FaWb28vLya3+TS4eX2VRSWj3v3/r8D8dfFmg3q&#10;G40m8aTEZKmOQZ9q8d8f/DbY732ngtuLErntX6Nft0fss/8ACKa/L428O6f/AKFdyb22L/q37j6V&#10;8keK/AhuUkBgCydGG3rX3VGtTxdBVI7M+wy3MIVqfLL5nyVrOlGCdo54iu0duwrIje50u+h17w1r&#10;FxZX9nIHtbq3kKyRsD1BHSvbPH3w2mWSRHgAXaQrgdB2BryvWvClzY3DIh+VWxkfSvHxlGSex67p&#10;RlG8T6a/Za/4KE6f4na2+F3x4mhs9W+WKw1x8JBeHoFk7Rv7/db2OAfpG+ktbkbVj2t71+VHibwt&#10;czpmOL5sHnuK+vf+CYHiL9qT4/agPgtpHwz1TxJpOlrsh8WM2y30lMcQ3EzkB1x9wAtIBwFZQNvj&#10;qVSNTkqL5/5/5/ecFaUKGs3ZHtvifZawuSpLfwhckknsAK7z4If8E2vGvxmv4vHP7QMlxoHhHcsi&#10;6PnZe6jH12t3gjYdc/OR0A619U/BX9kz4c/AyKPxb4wmh1vxAi7heTx/ubVv+mKHof8AbPPpil+L&#10;nxdku4ZLDTpysfIYqevtVQp/Wp8tNad+nyPn8ZnsqUXGh169fl29TnPif8TPDvgjw7D4E+Hmn29h&#10;p+n2629nb2kYRIY1GAqgdBivmvxt4nn1S5bdMzFs7tzda6T4h+IJZZmCP3x1rz3Ut0su8N/FnFfS&#10;YfCwoU7I+XlU55XZWiilurjBP+fSuQ/aH+PPh39nXwBNr+qMsmpXCsul2Yf5ppOgOP7oPetzxz8S&#10;fDPwq8KXnivxDfRBbWFnMZYZZuw+lfnD+0F8b/Efxu8czeLtbum+zrlbG1bpHHnjj1/l0rz8zxkc&#10;HQbv7z2/z+R2YTD+2ld7I5fx/wCONc8d+Jb7xb4mvWuNQ1CYyTSMxO30UewHA+lc/wAnk0Mxdt5b&#10;rRX53VqSqzcn1PejFRVkFFFFZFBRRRQAUUUUAFFFFABRRRQAUUUUAFFFFABRRRQAUUUUAFFFFABR&#10;RRQAUUUUAFFFFABRRRQAUUUUAFFFFABRRRQAVJHKVOM4qOjjdmlewFqV9q5H93vVXvmnNKzLtptM&#10;SQUUUUDCiiigAooooAKKKKQE0F48ZAZqvRX6FOW/WsunJJt4Jrop1pR3M5QT1NZXDNlWX0+tVL27&#10;ChowfmzSJc+VhYWyxI4qrM2+QsWye5rWpU9zQmMdRuS3JNFFFchsFFFFIAooooAKKKKACiiigAoo&#10;ooAKKKKACpbK6ayvI7pWwUbPHp3qKirpylTmpR3WpMoqUWmep2utLe6cohkG1FH3TwMn61j6zcXM&#10;ww8zfL0G7j8KpfDvVFuIG0iaRgY8bCWOMZNaHipJLeTGQV6cV9pWzKtjcKqre6PEp4Wnh63Ikcvf&#10;3Gw464qg8pPzRnNWb90LsAapMeflbAr5erNyketGKsG4E55qWFt65/yahJXaRmpIX+XHFZxepTRa&#10;hU8YOe9X7XTpLgZaXb+NZ1vI3mYUg1t2Ezxxfd7Z+UZxXqYLllLU4sRzLVD4bAxnyj83HGe9WrWx&#10;MQGTjHtU1tbieRTu2/8AAetbFvYDHmyKGA/h29fpX0dCipbI8upUa3ItM0eeQswjLKo+VgDzWjZx&#10;Pb5lbjcMhTjP0PNOggvIkDldse7gO3B5q0hhEMnnfMOqt/EPqK9mjTSSOOpMhu7OG/laaK2Crs+6&#10;D7fWpo4l+zvJsVm2kRqSNwAPX60sbDyWMYY47qDjnjn9OvFRXKzIvmErtbIVsjIOO4zmvQhaOpyS&#10;ZVPlvGWuU27huCtj171Jo+m3F1fCRlVVZvlkfHApvkGT90FRhxlsnitTSLeeRlihLc9FZsDGP8+l&#10;a0480lciT906zQrWGytlChZGVVZmj7HnBGO3aqupTs/mJE6tx+7HIJ9T9Kfo7m1tf9Y3zfdbPv0+&#10;mAfzFTXV0iv5b7hG0YVV4yo5JH4nvz9K9yLtFHnSXMzkNUtkktGaxiVdrKFiUdT/ABN9eBxXUeE/&#10;C+j6d4au9c8QakLeCC3y0so4XOOmOpzjinaZotrc6fdeIL2SG10/Tl3XF1NwEORgD1J6YFeR/Gf4&#10;3ap8RbtdE0cfYdEtY0SGzhY4mZRzK+erEkn0AwB0r57Os4w+VUeeWsnsu/8AwO7PSy/L6mMqWWy3&#10;ZT+KPxSuPF199h0qVo7OMbFdcqZOMdM8CuNoor8hx2OxGY4h1qzu39y8kfcYfD08LSUIIKKDntTo&#10;oXkG5fyrjjFydkbiwwNKckfLWja2gHIxUdpC2VA9ea2LaydU4Ar0sLh7nNUqWGwxJGQEXrirlsm1&#10;eJOF6rRHBtXEhX1wKV5FUHp/tKv1+texTjynI9R91HgZRt2OhNUZbgKx2t/471qWe6mxtVhtrPlm&#10;y7EH+KorVEtgjES4uGB3E81FFIZHxTZmLZSn21oztwT+VcV5Ska7ImSGRm+7x61atLaQHj9K0tI0&#10;3/R9suwnbu+b9RVqz0+PcI49vyHOR2r06ODk7PuYSqEOnaYd26X7p55rpLXTlMWMbcA/M2SV9/pS&#10;6TZJ56oV2nGMtjH/AOrpXU+GPDr3485YlljVssV/hz+PWvtspwC9nbueHjMRaRm6NZ2rrvnt2aLa&#10;chcg4HatzR9EhkuPKywZlBVW6t27cCts6JplpHGkEDKnHmM3zfNyCRgdP0962dE8ORJEZbQbWZcr&#10;8pPQ5/zg19HDCxpxSZ5Mq7k9DNh8OwTyi0kDK3XzHxg/5NWjYw2rulrJ5m7AG4FR6ZGeeoPsf1PR&#10;T6WtnvEE0cxXDDapO3kYP4HAqqYJrqV3b5sAhGDDcBgAH8/X161tGKRlKTkYdr5sk2YAnfKkjJA4&#10;Prn+lXrSKM3LTuqlYxiMbhlT0HX3IzxVi3sLCO3+ywoyzq2WZTjK9v8AHmpRpM0dt9ru3j/eMxGI&#10;yDgbR6/7x4/ShkDLT7VHffa4rgvubbI23aqqQNqdyTwSe3H5Whq1hLujYszKMMFxgH/P+RUmpxxW&#10;Sw+RFHtkgYxyeUG3je655yOu4dKyr7U5IIWt53UblGxm4w3UdD0xz+VYyZrFFbWLmJka2Y7vlwVV&#10;hu68enfB/wA8ZHn3805Pk/u8b+fmCjJ5+n6YNR31/DDKz+VjdGWwvqOB69evSoB4gHmgQDymZMfv&#10;FDKWxjOT1Gcn61yzqRuaqMmNv5SjMbtdy+Zlo1ULx6fL0H06/Xmuf1PUo2kaLd970XA/Dmnavq95&#10;JO0Ttxu+Xr2GM/iayrydfJdXDblYbGZvlAwc8f4EV5mIxHY7KVLuOuLhgQJHZm/Ksi/lQSrcXJxh&#10;sD5uc+4qTWNRZ04ePIXBx3rMnuGmj3t94fe45rx8RiL6HoUadtR8t0GX+93xjrVG7uSCwhb5f4d1&#10;V7zU3RtgZQqjHC1TlvXlP+s614mIxUdrnpU6PUtC9mWFsy7i33cHpVOW7/e43Z+veoZLxo+N3T3q&#10;rNMJWLkDP8VeVUxF9EdEaZNNdB++fwqu82PvNSM6bdwbLZxx0qCWYseD/wDXrinUbNIxsSGYv/Dt&#10;9qYyM2W8z/dFNRtvQD6UiuxGM5zXPzdzQDII15P09qhaQM3zc/0p0xztUfp2qMMqqQT+NTzFxHTs&#10;pGBj/Gq7EE/ep0hLLkGi3TzLhYz+tYylzOxaLmmMttErZ+ZiS3HbjFSl2lOQ+Pm/u1EyCNgv+TTj&#10;mM7gcg1vF2jYz6kkjFTgvTHnxwD/APWphlGRvYe/vTpSiozpg03LsGpHJJv+UNTCuzHPNMaQZJLD&#10;8Kb5rseXrFyKDzd2Qx96a5Cj5XoLMBuDU35ifvVDYwJ9TSAqBnNKyjaD5g+lOKAx7w1SMZz1pQDn&#10;JNAzjmikUJgg0oGKKKQBRRRQAUUUUAFFFFABRRRQAUUUUAFFFFABRRRQAUUUUAFFFFABRRRQAU6J&#10;DI4ANNUbm25q5ZRBJNq+v3a1pQ5pESlZFqysIpPmkPfoP/r1ofZwiLJH174OKZGhdMJ/dwParOCr&#10;qJH3bRzmvao04pHBOTuTIQ+Iifvdx2/zzV/TUmJVVG71PvVON4iMK21QQPYVt6fHFDD5iSrzkA/g&#10;OP517OFp80jjqzsi7psDbl+ctxhR9fSuo0SzjgjMwmX5iFZG6kdfqcH+Vc1pbQw3ke6faN2R+fTj&#10;px+VbSSfabpZlBjwwYLyfTj16V9Lg7RR5OI10OktY1wypMzLHGXmJjJxjnj6Vn+NLUWEAkUgKCFz&#10;I3Tj9M/zqxY3VxBcKXYDcxyzqRk9SPxHrWfr0z3kLvKfmklJ5cnOSTnB+vbj+VetL4DzV8R514ok&#10;M0smT2AU/wCe1chfbg2cc+m6uz8VwRR/Kjsd3CnHWuOvYX3krX5vncZe3Z9Zl7/dIzZOOPamgFvu&#10;VaFm5PztVm10wurFB937wr532UpSPU5kUYIGkcAVfitifmI/8d4qaGxYvsC/nWpZaWrOoUj3rqo4&#10;eTM5zKMNoXjzs/Ic9auR2aFfkXJ/lWsmnrBAoKkt/F9PpU0UKCJrd4lXp8zduK9GOG5dzD2hztzp&#10;zYJRulU3QqcMMGtyaTy4mRkGG/i2jIrJu8EblHfniuarCMdjWEmVZ2OM/d4xj8Kq9yjmrMzk8A9q&#10;gmxt5b6cVxS3NSF9v+rdzxx9KilCgBR1qTYWJY4pZEi2bt3IrCSuWVyoxnNIG4y1SSbN/wApOP8A&#10;apmPWs3EpMKKKKgoKKKKACiiigAooooAKKKKQBRRRTAKKKKACiiikAqgFxmvtH9gy2kX9nW+udq7&#10;W8U3Ax7iGD/Gvi8kfw19yfscaRe+G/2Z9Mgufl/tTUbi+TK4+UlUH6R135bFyxN+yOHMJWoW7s/b&#10;5+V4xUE6BlxirLIveoZUIGRXsxdjx/IwtVhGM7a5XxHZrJC21O1dtqMGSSa5vVbRWVlIr1MLOxyV&#10;onz38YPDRuYpowqnK5yRXyP480k2l+yFNu7tX3h8S/D4ntnbj04HavkL46eGjY3z3A/v/Ku7r1r6&#10;ZRWLwModbHkqTo4hPzPNvAd9JpurrCj7ct+fNfUXwu1wPp0cZb/6/wDk18lz3BsL+O5Tj5vm9Ote&#10;7/BjxN9oS3US4LJ8y18XGLjJwe6Pfn71pLqe9wyblyDUsOScD61R0qcSwKxOauBwBw1BmSSsB1FO&#10;iIQdj9aiLH7zN+dORwVzigCYNx061KjLtwexqqpJHympo12x8k0AWd67sntzSrIDgq1VowSDUsRY&#10;nBNAFgEsvHWrFthWyTiq6AlPmpwcR9DWYGktyQML/wDrpY8btxIqtCQV5P6VMHJPH/66UthkyYyW&#10;4p6Mduc4qKP2pyuxbg1KETRvnrUytx1FQIcDFPL7RkVQEp560qEZ69qgExJwDTw/alYCQZAqSHgc&#10;jvUO47fvU5Cw5xQ0XcsEqhBBp27d8waoVYsaFc7tpNSMsIQOaeGz0aoiWzyPyp6HnimBIQcYY0gY&#10;44NNYknNOAYcmotpcB0YUNwakyfWoic9Kepz1/8A1UAO3ZOAakQADlqhxlhg5qQkqKoBp3F+vH86&#10;mGFHWq+8luBU0e4jBNAEmM96cSoTI/KkAA60x2O7aBQBYtiGbJ/Gq98wD8GpocKvWobhOdxNSBJA&#10;SEyKGQ5yTRAp7ntRdt5Q3OaALECAjHFSONoxVe1myMg065lfcESqKvoWI+m9qkX5n4qGMPsywqSB&#10;SRUy2K6EgO09aepyagbO/bmpkVwBU2sIkLDIOf8A61PGMVD1fdUy8DFAxSx9acp4ptOi96AFXmpY&#10;/vbs1H15xT02jvUyAl5PJqxF81u30qtlu7Vbtx+4IPcVJUTi9YVm1o5PerAOPlqPXCE1ckd6dCxb&#10;nFbrYzXxEgI6E02U8cEUHGc0x2GMBqY2fL3/AAV90CXxB+wd4omhyW0rUbC9Xjv54i/9q5r8SdSi&#10;aNxldrEdD1FfvZ/wUJ0qz1z9ij4laddw7lXw206c/wAcUscin8Ctfg74nhSDUZkRdu2ZxtP8PJ4r&#10;kxVPmpSl6fqejgZe5bz/AMi9pFsJPCJnQ5IvXUj0+RP8f0rHlU+YfrXSeD4/tHw/1va21rO4t5QF&#10;XllclDk54AwPX+tc/cBS+QvftXXG0sJSl/d/JtfoKTtWkvP/ACZXU87Wr7U/4Ixf8FCfiF+yh+0R&#10;ofwW1nX5Lr4d+ONXSz1TSLjLixvJf3cN3b8jy3Mnlq/UOnUFlRl+K2X5quaHr2o+FvEGn+KdKnMd&#10;3pt7FdWsikgiSNw6kfQgGlTcYayWnX06/wBd7NaoU480bL5evQ/qg8beFvDvxW8EzaXO8dxa3luf&#10;JlXkcjg1+d/xd+Ed14P8U32g3EHzW8xX5l6jsa+iv2SP2wfBHxA8M+Hb/wAHXmr6xb64tsJU0nwz&#10;qF3bW8koTIkuIoGhiKFsOWcBdrBiNpx1n7UXwgsfEutNr1pbKsjQATNt6+9e/lvtcsxbw9S/JLVX&#10;MMHjOX34/M/PHxN4CgugyyQq31FeV+MvgqtyXFlERJJwqqvLnsPc19y6L+zB4u+JGvvovhjTN21g&#10;JrqVdsMK/wB5m/kBknsK+kvgh+x78JPgOY/FeowRatr8a5/tS7iG23P/AExQ8L/vHLehAOK9bHZj&#10;g8HG0vek9orf59v63PoYZ1KnT0PhD9jb/gitq/xM1G2+JX7UYuNG8NjEtr4agkMV5qI/6angwRn0&#10;/wBYR02cMf0Q0uP4VfAPwVa/D/4ZeGNP0XSrGPZa6bpluI4098Dqx7scknkkmqfxF+M1lZwyWem3&#10;XzDgsD3rxPxR8QpLieSeS6ZmZuTurxI4fFZjU56ytHpFbf8ABPn8dmVbFTvJ/wCSOw8dfFC61Z2V&#10;7ravdd3SvLfFmuNdb8y8c45qnqfiu3kDNLdfrXL+JvG2nwwMzTAnoqg9a93D4WNNJJHltuW5g+Kb&#10;qJWcO+7+lcTr3iSLTLeS7nlRFjXO5mwAvUsTngAZJJ6CrXijxSb2fYrgZ+6i96+Ov23P2jZLi5n+&#10;D3hG/wANyniC7hc8DOfsw5+m/v2OPmFXiq9PCUHOf/DvsaUabqy5UcJ+1p+0jcfGLxRLoegah/xT&#10;tjLtjePKi9cHmQj+5n7o7jk14jdTtJMWBH+FTXEwk/d4CqvCr6CqsuC/HSvzTMMVUxVVzk/6/wAj&#10;6SjSjSioobn3oBHakxg0vfivNNwoo5ooGFFFFIAoooNABRRRQAUUHPaigAooooAKKKKACiiigAoo&#10;5ooAKKKKACiig9KACiiigAoo57UUAFFFFABRRQaACiiikAUUc9qKYBmlUZ70mT2pytgUgGnrRQSS&#10;cmg0AFFFFMAoooGaACiiigAooooAKDQOlFIADuo2qaKKPwqtQCiiikAUUUHpQAUUUUAFFFAz3FAB&#10;RRRQAUUUUAFFGfWnJDLIuUTPvTUXLRCuluNoqQ20y/fwv40kVvJPOsEa5ZmwBV+yqbWFzxOl+F2k&#10;tfarPfPxHDCQrN03Ej9f8a0/E4nklMZddqZHHGfrXXeHvCmlaB4Zt7SzfFwEDXTrk+ZIepOTxjOA&#10;fRRwCa57X7ByzKzru5HpmvqfqM8LgY03vu/n0+R5PtlWxDl06HD3EMccpdh83RetVJsFsg9619Ss&#10;pFuOPuisq5jKnGOlfP1IuLselCV9SB85zkUqkg80nBPzGpLfDSBSBWEfiKLdjGXkVsjiuhsIi6fL&#10;GpH+93rIsYFH8VdRoULsuNvBXDfLXvZbTvKx5+Ll7po6XZqpVUlG1lzuWPr22/WtqzsZpJhKzLtH&#10;QhiSfr/9eo9Njt4o2illSTj5eSNp9D79P88VqQ7I4CIVVfmwzMCQSPbPOOfSvscPTSSPCqSZBDps&#10;3ki4mkz5n8JXgYHTnp/Wor6CGCVRwcqfm/ut9M57n2q9d3yRSRxWkjLtA/eb8szevAGPSqpj3Reb&#10;jcy/dDZyxrvVtkc0n3IykcSKCctnO1cbiOuSTx/KobuJLtlkBZdoAReOPbjvn8OamA1Kd1jluNsa&#10;fdX0X/8AXTnVo4fMT5lJ+ZeAxb065rVakDbW2Kli3yhe7McnnGB/ntWzp8ah1YEryP3nXJ9x/kVl&#10;q0McikHd3+VtpU5/pWzaaXqCottI5DI2Cu/P1/H/ADzXZh/iMKvwlyzju7a//esPIZv3bKuQeuM8&#10;8duMA1De6Xe6hqsP2RY4Y5pMs8i8IuTlz1PTJx17etSw2c9/Nb+RE0mZMpsU9s84+n5da5H4ufFj&#10;+w47jwT4cEc19IuL+6wwNphSNgJ/i+bJ7AgDuQdsdjsPgMM6tZ2X4t9l5meFw9TE1lCC/wCB5s5T&#10;4z/Ff/hJZf8AhDvDEkkOj2rfvPm/4+pcYZz7dQOvHftXn44obaT8mce/eivxHMMdiMwxUq1V3b27&#10;JdEvL/hz9Aw2Hp4aioQX/BCigUck4AriOgFUyNtFXrWBuB+HSq1ujLLsxW3o9kWYGQZ+au/C0JTl&#10;ZHPVqKO5Lp1gzr5mPl/hPrWukQReV6D+7Vyys40ATKnjLcdPai78uBPLBUcc56jj/wCvX0tPC+wp&#10;3PN9t7SRlSsIRlht5zxVS4kZzu455561NesrSKGUqv8AFx1qtJluMj2riqS3SOmMepFNcEHYz8/3&#10;c1XkZlbcPyp8427t397uKW3jLjJ6fSuN80pWL2Q22t/OO7rWtZWIjAMnfkf59KE04211sSRGC4O7&#10;s3/1q3rTRoGt47oT/vGd1eP+6AAQfoeR+Fetg8DOV9NUctStGNrkdjbu0SpnqPvc81raJodyJF3R&#10;bieS3bFXtN0NZVUJErdm9uxH+RXUeHtEhEwMxVVXg7gc9a+rwOV88k5Hl4jFcsWkU9K0gPGpSNSy&#10;4y3Yd8g/54rrtE8Oai0X2WwhyrfeC4BbI5444Ocfh9BWh4b0SLzVjePaNwyWHEnP169Bjvmuu0zT&#10;orW381LZNy45YgYAPQ4yc8g19hQoxo09DwalSVSWpzkHh28tHdr20XduHRvvYGR2659K6CKO6tYV&#10;jWJ48/KyglRt7ZweRk/TPeroubT7b5l3K0e0jBZd2SP6Z56YqaG6W43CCQyLNxI397Jyx/P1+tat&#10;kRiZbLcS2oIVlVVJy6ZwCSMH05P6VS/s6PMmq2r/ADSffIU8YPB5H6+g610/9nWyuyWp3MchmXBA&#10;9B/Os/XJjdWzKl3CGhwAiqPTlT7/AONZXK5dDLhtoY/OkuI/mjT5irYzxgd/xqtHK1rCTJcKzKMw&#10;7iTt4I7cYplxqdra7jLt8zAGxW5X/wDUKpXWs2D2HkI6+arEt8+eMHgjuMdf/rUrkEF3qk8LfbvM&#10;ULk/OvVSP58c+1c/q+oT3pMSO0ccYJhGSQPQ8e3+RUOoajMtyzpdfJu49+T2/Cs241qOyRpikMnm&#10;Lny7iPcAvbjjHQ8Hj1FctWpFRZtSi2xs0sSNm3Zl437W5JY9Tx6nJ/Gqt7qcUdvhCA238O/5jP5V&#10;j3WtW6HyEuOAuVVuMfken41l3niA4ZHJbt16V8/iMdTp31PVpYeUifUtYuVlkEoDA9Nuef6dagOp&#10;PPEGL/MB93pisa910yNsaTp0wO9Z02qyxBv32B3OBXztbMoxk3e6PTjhbqxqarfLnBkXb/Fzms65&#10;1Z44mAZfmGKzrnUnmGRJVWW6Z1JL149bHc0m0dtOhaNi1Nd7xkvzVd7hlHBHPeq6ytjGc015CMc+&#10;1edKtKWp0qJN50zfM2KbJMc4I/8Ar1XNwqjA7dKRrgEbs1zuoVyj5JXBx2pHmXsfyqLeHbmgnLAV&#10;HMXyjxO/XatIrnHrSNgDrSK2B157Umxg7ZG7dUZOBk//AK6dnims3YVlJgNJLN1q1ZQHyjclsdlq&#10;vDH586w7wu5gNzdvetK82xbYIJlZF44HXiinG/vMcuxAAS/OM02WRz0bj2p+wqcd++3vTJfugAYr&#10;QkYWZjjdQZHzjG7aPyoz8vzCo5GIOF/GpchjWbmjIJxmgA9c0bhnJqQCT7pAI4pqsw6GjkjOaM5H&#10;NQ2UhvLHmnUD6UUigooopAFFFFABRR3ooAKKKOaACiiigAooooAKKDRQAUUUHPagAooooAKKKKAC&#10;iiigAoJx1ooRS54pxXM7ATWkRY7hyc1sWVoCMsef7rCodMtyVyw/DFXgxg7fnXq4eioxuzjqTuOW&#10;B4/njKnOB979T7f41adJJH8xirs3G5R79ahaQMoxzn1qa3BiIdw33sV6NNdDmkTWsTMyq6/xZUY/&#10;GtmzlaNBEIl6j5uAeR6Z/wA5rNiPmHKn7ozjPNWkuzCvyxhsnJHc162GtE4qnvG9pUUqSMxPy7f7&#10;gPQf59elaWnSo0LwpOysOdycYArA069Uy7SG9MbiCRmt61ndLfftU5bHzKBnuRn9a+hwkly6Hl1l&#10;7xv6dDLfo0bGPy0jx5jLh3btjH09KZf6a0F0dLudxkaNSrBhgo3Qg9DxUmmSWSI1+91HG8bAQxxz&#10;lJGfBIbODwD26kg8jOaLiaXU7gfab9ZvLU+WzuDt6+/A5+nPrmvVWxxte8cX4t021lmlNvC6qHZW&#10;LkfNg4BABOM+lcXf6NGjF3jyOSccV6NrNsZLowPEWw2dysduApOenY9s4/lWbqWgKxLyqF3MCfbj&#10;1/wr5vMsAsRJySPTwmK9nZNnn0dlG/8AFUwtFT5lH5CtPUNKit5SqJhv7u2qoRkXZgDuRk8V8rPD&#10;+zlZo9uNTnV0NjSGWT5PvVo2sTxptJ9/lb9apxIWZT0OM1difyzuBz8v3V+v+e9aU42Kk7lwOLV1&#10;JQNkj5mX2z+I5ou5lu4maRRl1O7bwMn6USPFIjFWyyj59w9Kpz3LKnlo/t61vKVkQjL1Bm83yAS2&#10;2qsqho2SN/vcirk21lX51+b7vvWfPHsfJPt16V5dTc6Y7FS4Tys7x+dVpW3L8x7flVu6jU/db644&#10;qtNbqMEMP9quGa1NIkBLBflHHrmkCnO8t1qZ4nUbtny1CPMc4ZvyrGRoNlIHQd6jOW6tUkiYGQ1R&#10;1lIqIAbRiiiioKDPNFFA6UAFFFFABRR+FFABRR9aO/ApAFFB6UUwFxxmgKSM0nanI5HFSAhA7fjT&#10;wgC5NN7cmpIijcSPx/FikBoeCfCOp+OPF+m+CtIgaS61S8jt4gq527mwW+gGSfYV+jS6TpXhjQ7H&#10;whoZ/wBB0qzjtLTj+BFChj7nqfc187/8E+/g+BJf/HXXtNdo499h4eduF34/fTY6nC/IO2Wb0r6G&#10;ugxlaV2+9zXvZbR9nRdR7v8AI8XH1earyLp+Z+vLEgUjjK4p7AdCaYQc4zXUccineRblyRWDqdsC&#10;rflXSXCZFYepw574+tdVGWpnUOB8Z6cbi1k+XjFfMH7QHhVJrSZ1iU7ctjHXH9a+udctBJCykda8&#10;M+M3h7fDPiPduUnH4elfVZZW1seLi4dT4e8TWjRs64+636V1HwW8ULBeLB5nzK/TdUHxG0Z9O1eW&#10;3MeAc/N0Fcp4Hv7nRfFe0t8rNj6CvBzWj9XxzffU9TA1PbYW3Y+1fCerrd2SfN82BW/ExK5xXmvw&#10;j1h7i0RpfotelLIHXIHSuJmhIrKcAtTlbj/61V9xbnNPViTjdigCdGJO2plcgbagQKBkGrAIx+NI&#10;CWFgpwfz/GpY8feH6VWD7hjFTW28Ec0AWW6cUxC0jYxx/OlX5lwTToRtGR61IFxMBAMfjT06YJqv&#10;CQx2se/NWMKACKkCVMAZpV+bioQSW2g09XbOR+NTYCckqOTQGLc0wcgMTmnjb0zQA4Hn+dTIMDrV&#10;fkOGD1KjsV5HFO4EpHygGpFUletV2k4wx/SpInJGBQxol37ehojILfyqIltwBpyZLdamw7k6sRUi&#10;MSeP/wBdQMT0AqaDaq5z9KRRKCT3pwAxndTMg9aUHC5BNHkA5QCc5pVOD7d6jB3HHtTssBjmlswJ&#10;Q2Oho3bhjFRAk9+9ODHHWmAhYA4FWbdlBxmqoJznFWIWJHNKwExJPyij7po5zimnIyCTTAmhIZsE&#10;1HPIoenI2F3A1FIpZ+aQD7VxvyVOKTUW34UVJH5aJmq95Pk4xSAmtnUAY7cVZBD/ADVUtQSvH86t&#10;px1plRJgwIwtTK3lpmqqtt6n6VM2WXk0pLYYsZ8yTd2qcDNV48KvFSxnIyKl7jJEyW3VKMYyar5K&#10;mpPMJGKAHIQx6VKhIHBqGLOelTpjbyKAGk88GpY/pTCc06P72BSlsBIM5q5Af3WAO1UxjOAau264&#10;jwB2qCo7nIa9DnWC5PSkjJXjNT+JCE1DI/GqsW5hw1arZGXUkdye9NOCMg800knqacAc5FO9wvc4&#10;j9pHw3P4t/Z18feG7ONXmvfBupRwq3dzbPj9cV/Pt43e3m1i7mt1+WSYt3645PPqcmv6NPEFu11o&#10;GoWo582xmTHrlCMfrX85vjKKSLVbkTJ82W/9CI/pUVH+7ce/6f8ADnfgvhl6r9f8jR+G0ay+EPFK&#10;rIdy2duyxr/F+9wSfYZ/Mgd65qdiGxXXfBDTotUtvF9uwDSReFJJoY+cswuYM4x3CFj9Aa5O5KtJ&#10;hVrqw9NzyylJf3l/5M3+pNapy4uafk/wRX2bm4FSW2nX+sahb6Lo1jNeXl5cJBa2trGZJJpGYKiK&#10;q5LMWIAAGSSAK6D4T/Cn4j/HP4iaX8JvhD4Qutc8Q61cCHT9Os1yzHqWYnARFGWZ2IVVBJIAJr91&#10;v+CYX/BHj4W/sQaXa/E34mfZPFXxOuLdTNqjR77TRiesVkrKDnsZ2AdscBASp6fY0MPS9pXej2S3&#10;l5L9ZbLzej53iJSly09/wXr/AJbvyWprf8ErP2HfGP7PHwK8L658erS1PiqHS4ntdLPnSyaLmIrs&#10;Z5JXTzQjFSIkjVcsvznLn6k1vw0mvybLqXbH/wAtD3I9BWwWVcszYHrXgv7RH7X+n+CDceFvA6Ld&#10;XyqVkus/JEfb1rlpzzDNsZzR3SSXaKWy9ELlp4enb+mzsPiP8dvhd8C7D+xQYxMq5WztQN2fVvc+&#10;p5r5/wDHn7Z+s+LfMisbb7Lb5wFZsk/rxXz1478aa54h1m41zXdUae4kcszMf5Vx2o+NjbDPm8f7&#10;1fW4PJ8Lhvel70urZyyrTntoj2jW/jBqd6W8mb7x+8W5Ncze+Pr9zmS4OPUtXlL/ABJyzKrZ989a&#10;p3XxIhR9l1P3x8vNexGEeiJ5T0a98Z6hPwbjPPQcVh3uo6lez7pH78L2rl9N8c2V3OsaHG5vlBYZ&#10;arnxB+LnhT4KeAZ/iB4oiWeZVK6Zp7SYN1N/Cp9EHUn06ZPFXJcqu0RzdEcT+1r8d7X4C+Bf7I0e&#10;YN4q1u3IseebGA8NcH0bqF98nnbX5/3uoyXUzSuSZCSWdmJLZPJPPJzXS/F34n+Jvir41v8Axr4s&#10;1Frq+vJizSHhVXoqKP4VUcBewFcgTubcRX5vxDmn1qt7Om/dX4n0GBw3sYc0t2G5ic5oyeho9qK+&#10;XPQsAOaKQLjmlpFBRRRQAUUUUAFFFFABRRRQAYooooAKM0UUAFFFFABRRRQAUUUUAFGaKKACiiig&#10;AooooAMd6KKKACiiigAooooAKKKKACiiigAoozijjpSAKKKKYBRRRQAYooooAKKKKACiiigAoooo&#10;AKKKKACiiigAooooAKKKKADGaKKKACiiigAooAJOFXJPGBW9b+GzpVvDe3zbppAGEanhB7/7Vb0M&#10;PUry02W77GdSpGnuUbPRGMfn3vy+kf8AjUtw0CKViXb2qe7kaUsh781WltmZOT+Feh7ONOPLBHNz&#10;SlrIpTu5+ZOldd8IfCkepal/bupD/Rrdv3a8YeTqM+3+frhaRoEutX8em2vzOzYbHYetey+HvDFj&#10;pGmW1glt5PlKA2ejerH+detkeWTxWI9tL4Y/i/8AgbnHjsVGlT5Fu/yLl3Lp+MadEyL8x2huSenX&#10;j/P1rl/ENhcGJpEZSqkfKWH547967S3a3syvnxcSK65C852HA56fNjr2z7Vi6rp1tO+EZt38XX5e&#10;a+sxWD9rTZ5VKtyyR5zdSz2F19ogxuXOPlB6gggg9cgkVgXdszghhXdato+0Mjx/8D7muevtLA+Y&#10;D5f73pXw+MwtWnKzPcw9aMloctJBsbrS2w+cHFaF1Bt+Ur8vrVcQhWznPrXk8nLI7OYu2Z+7Ify9&#10;a6fQLuCPHmSkcfwrwffp1rk7OQrIFB71sWV28JyjL97Netga3s53OPEU+eNjtobiLZ5oK/MuVbru&#10;9Pxq0t1v3DPuw9Tj6f8A665a21Isco2cdV7VoWt2Uk2sh5/u5P8A+qvqKOMjLY8apRkjoo5EJjkW&#10;ZPnY/L3FaPm/ZbRP9HhVdvEmT83qSc1zUV2qhUV9x/hHpVuO/kXaZZGkUfwjJx7V6lLEROSVKRZu&#10;FTc0LOvzfxL/AD4pJGijgkaeJm6BSv8A9enJcG7XzHXayjaPl5Az/nrViCONpfIkt1Y4yrNgg/h2&#10;ruh7xhLQbZW8kyjEQXd/z07Y5B/MAduDXSafFbWYkkkuI/MWNAreYcjnPGP88Y96q6bHcLp7SywF&#10;ERyq+/GelV0ujZGfWmhkkt7NVaTy493JDbAeeMkcfpmu2nanG5zTvJ2LHiPxdc+HbKHRfCE0Mnib&#10;VpJLe0t2k2fYkCRsbmQthUj2sx3E4HlEnABr53164hS9ms7PUTeKZSbi++b/AEl+7DPO3PTPJ6nG&#10;cDofH/jbxENa1azub7deahiHU7hXDt5SkEQK3ZQQNwHXaAeMg8cOOK/MuJM3ljMQ6a+zdenl6vq/&#10;ktm39blOB+r0eZ9dfX/gdvv9AYAwKKKOvSvlD2QzRjAzTo48tg9a0dM0jzyRIa6KNGU5WRnOaitR&#10;NJ02e5lUoAVz+ddlpmkfZoEknG3HO7p9f5VU0+0t9OhG7GVX06VdXV0JIEgP93nrX1mX4Wnh43lu&#10;eNia0qjsti3JLDbx7Hw3HOM9f/11lX1zEozG/B6KR/nvUzyTylZZJPcr2rN1KaWLy1CDHRttdWKl&#10;+7uZUPjsV7yV5Pm8zjFRvFIYsE7l6bvWml/3m/8AlTjcfL5YPf8AKvDlaUnc9KOxBIkkhz/dPert&#10;laF/nAzxTbWBpW3ba3NJ03DBXXr37YrpweDlWqIwxFeNOIaVpbSN8xXCthvf2rpNI8PyTFX8s7c/&#10;M3tmrWg+HWB81IFZU+ba65/Cus0DQ4bGJd6/LtJA+g6V+hZblMIQXOj5nFZhOUmolfR/DU6yBYAr&#10;RIfmO3oTznHvjv3rsNB8MzJIkN1/zzLZZfl6ZIz269K0PD9xf2ixiGzWYTR4G4Lk45IXPQnoPrXV&#10;ado1t8yXE214zkqAWDH0z619BGjTp7HB7ac9zNsdDhRTFJh2DdB3Pr+OPzroLpY4baSGwikZpNud&#10;/wA3YZ/XPPHSoWtls5y5k3CMHEkh2hf9seoHv6n6i9d3kdhbYgbd8vQZ49+efXHrV3AppFZudrhm&#10;/dn5duCp6cZ9KltrJbazuPsC+dHJ/q5pXHDY4447VWa+tGaSSWEHdv2vH/AccNg+h/P86qi4srC0&#10;Yw3j+ZIGLL6nt3pMpFddXudCdfsd3IWK4aPh9v59sHt0rIfVvslw00ob5m3MomO08deTwaoX3iKW&#10;bVJJbdsSFQrY6n2rIvb15LIR6hKsrM+WZeCD1rGcuUS1Ha9q0XntceZuVl6dG6dO3FYz6p9otpFU&#10;Lt5+9jK8f5/OodT1FJG8tZV+YZ4I4H51z+q6rZJC6hV3DG1vXJ5X8v1rza2J9nK9zop0XU0sGp6p&#10;P/aks1zPIwwFQMchccD9MVi6j4iuJXZfNXDL69M57VDqOub2Y7hnpz/L6Vzuo6lApOT83+ya+cx2&#10;ZezjpI9XD4TmeqLWo6lI4OCAOD/n9ayL7U2ZiNw6feqtealuzz/9eqD3u8kMa+QxmP8AaS0Z7VHD&#10;8qLT6gSwy3zetQT3Hm5Ltnd96qkt2u7aB0pn2nJ+Y/pXlyxD2udcadiw8y8nfVcyBVKL1prSlvmp&#10;obf/ADrF1C1Ec0rMv3hSPKXbg8UxmwM0A8e9TzFCsT+FN3ZGBS/NninKBu+bmovcBoGODTw3H8qR&#10;iE+VTQAT8uafoAclz8/y04JkDJoaPuKA0kfKtz2p27gNc7D1qNs9Kkc87iKjVWdwiDljgVnIaLml&#10;2W+KS/lC7VG1QT1aneZlyWq5f28OkwrZxLlto8xs9WxzVDBdsAVvy8iUX8yb82pL5i461DM24Emn&#10;shTgiomcEYzUyelhjWaTORzUaknnOacSRzQssajleazAjLAnpSgrnLClIVzlTSNU+YCY7YoZVxzQ&#10;BzjNSXCxAL5T7ty5bj7pz0oWwyOiiioLCiiigAzRRRQAUUUUAFFFFABRRRQAUUUUAFFFFABRiiig&#10;AooooAM0UUUAFFFBNAB14FXbGyLfe+WorO2DHLH5v8//AF61rKHYGyvT1rtw9HqznqVOiJrddg4H&#10;509yglVk+70OfpSJcfPvz/gaRp1yHGOudtelGyVjldye3lgRmEgVuo78/lVpCHAUHb/dHpnFZkEp&#10;ik3AZy2eP5GrtvLHvMszDjH4cV0UpGVRFm3i8tuJF/oPerSqHkUEKzdfw61RidBIRHIobt15HH+N&#10;W4o3jmBZs88e1ehSkck/M2tOt28nKMu0+4/r71qQ3MyQGDJKngoeOR/WsuzmkCKEk25YBj+P8v5/&#10;jWlbvCuF8v5X/XnNfQYU8+sbvh+6htZlE8X2hcMArP0yMAnHbNXZLKK4KusO1WZtsfPJzjGevbrW&#10;TYamlrEcRrkfwrzkZ/rWrZatp4mjaSCPyv4l3Y+bH09evsa9qnqjz6lysbJULxRxrtU5Kr6k9P8A&#10;HPes2808ElQ3zyHLfNweeOPX9a6C00WNc6gsSudpD5XGP7ufXk/ngdTUs+k2o097w2+1XkaO35By&#10;yqjHjtguv4/SqqYfniRGryyPPNQ0jLK0aeo9l9Ky9R0iRP3kX3eSW3dK7O7s3iuFjjQ/NjkdgP6Y&#10;rKv9NvZA0ccX8Pt6etfPYvL4yT0PVw+KlFrU5OaAoN4KjPYDpjvTY7wofnfP978q0Lmxkicw5+bb&#10;lgKozW7xHaU69eK+cqU5QZ7MZKSHw6hHLkbiqr1CtgUXMoni/dDIVe44H+RUDxbw0ccufUj+VOt5&#10;ZYovsz49fm4rFy6MsrOzrn5ckdccVXuR5vzI3TqdvFW5J0O5Aenr39v1qtOrIfl7nlc9K4pm6KTW&#10;5YH5st/u1CUzGcsowKtSTmMFR6/exzVGeVU+Zq5J8qNYhIyA/MQBVYKvmlF59KWa4jZPu81A0jA7&#10;gcVzSZogdmDZJphJ70E5Oc0daxbLQZoooAxxUjCiiigAooooAKMZoooAKKKKACiiigAooopAGSO9&#10;b3w18Car8SvHWl+BtHQmfVL1IQ237ik/M/0Ayawe9fRn/BOHQLS7+K+reKryHLaXoLfZW/uyPIi5&#10;H/Adw/GtcPT9rXjBmVep7Ki5dj6ysvD3hzwR4e0/wR4XgWGx0mzS1t1U/e29WPqWOWJ7k1QvJETL&#10;L+lT3l2TcMpXjvVOX5u35V9So6aI+c9T9gCDjNNYZHIqSm4IrnNCGVMis3UocjditVxxkVSvIiUI&#10;atKcrMza6HK6nbkqwYV5b8UtBa5t5GCg4WvXtTiySAa4nxnpP2m1dc17uBrcs0zz8RTvFnw38cfC&#10;zW1608SM25iXcr0rxbUZ30vW47vgKox9c19YftA+FX8qZ4Im+8SVr5U8fWotxJk/NG/SunPaftKM&#10;aq6GeVz5ajps94+BfiqK5tYSJ1YSYOR617vptwstqrbvvLXxl8BvGRhnjtDNjDfKPbGa+q/CWurf&#10;WKMHxlRxXzsfeielKPLKx06yZ6mlV+c96ZCcx7moSTa5G00ElqJ8nJNTIWx1+lVrZ3JyVqyJCF3C&#10;gCRM45NWIGAX5T75qurnHAqWFt3A/KgCct8vSngtjJquzSY2VZhBCY/WpYE0BAGasRn5Ofwquq4H&#10;FTRfd61IEiqGPJqRRziofu8g1IJBt6GpYEjN8v8AnmhQRwaZuwfxp4dF6Hr7VIEihjUicdahaQBu&#10;KliZe/aqiAkhzwKsQLtTJNR4U84pDKQMLmiwErHLZAqSMc/OahUfLuI5qTOOn/6qGNDzgtkVPByM&#10;ZqvGTj5zU0TYqSyYAYyDTd3BGP0pA2OlG7jp9KoBykjp/Knk44BqMDJ3NSvJzgGk9QHjk5zTxs28&#10;VECQoJpyl2PFKwAvLcCrUZC9qhChT16VIlAC7vm60shycH0xTCcNkCn43c5oAkjPaklUZyxpyY6i&#10;orvJ78UgHlww+WoJ0Z+aktkMhxT5gAuwUALbnaoyfzq0mSu6qsOwttBq0zKq8mmVEcgLPkmpGc7e&#10;TUfAXOaAznvQUSAt0FTR5AqGLOeamLDrUTEx3LAkGlTKgUkZLDOKcOBmoj3FbuSI1So3vUETAsam&#10;TBOQaooc3rSpzwKQgYztpyKueal7ASRrluRWhb42dKz0JL8Gr1sx24qSonJ+KGU6kFLf8BqvCR0B&#10;qx4u2JqCu34VVtWDDOa2j8KM/tEkjAtgDmm7jjFEmA2aFyT1oJFRdwbcP+Wbfyr+cv4l3Am8VamC&#10;WIF7KFyvQbzX9GoiaZhCCctxX86HxRsPsPjLUrfDfu766V9w/iEzr/ICs5py27f5Hdg3aMvl+pN8&#10;Cb37J4j1aFXlWS48N3sMIiGckoM54PAUMTxxiqXgD4b+O/jD8Q9L+Ffwv8NXWs+INcvVtNL021XL&#10;ySMeDzwqgZZmJCqoLMQATW5+yx8O/iT8VPjppPw6+E3g+71zXtYjuLOysbNT/wAtYHjMjtwI40Db&#10;ndiFVQWJAFfvB/wTQ/4JYfDX9gjw23inWLm18RfEXVLQJrHiRbUKlqpALW1rkBhHu6yNh3AGQowg&#10;97ASwuCyOM8Q9eeXLHrLb7lfd+TSu0ceMjUrY7932V323+9+Q7/gln/wTB8B/wDBPr4Ym+1k2ms/&#10;EjXrdT4o8RRx5WBeosbUsAwgQ9WOGlYb2AGxE+rifWjjpmud+KPjqx+H/hC6166uFRkiYQhu7Y4r&#10;5+tWxGYYlN6t2SXRLZJdkjaMKdCnZbf1dvzOD/ao+OFj8PfCk2g6VqCjUrldmFblFPH5/wBK+FfH&#10;XjkTyyTSS/M3+1/jWr8Y/ibd+I9ZutY1C+klkkkYqztXh3jDxmkpYPNt9K/Qsty+ngMPyrfds86p&#10;VlWlcl8U+MNjMBJkLXDar4gvLtyVZtvUVBqOqG/uMBm2nmmStHZwGcrk4+7XY5IunDQztW8Qtb/6&#10;vcMr8zA/pXKap41upLp7eJmDdOG/+vWtqkktwzYX5m/2elL4O+H41K+N/q8scFvH889xKwURqO/N&#10;dFFOWpNSpyqxp/D/AFyKCOfXNeuGW1soWeaU8EKq5OMn9TwO+K+cf2k/jxr3xc8XNcPfyf2fa5j0&#10;23LkrGg4B57nqWPJ+mANz9pT4+W2vb/hz4DkaHQreT9+fL2vfuvRn5+4DnanToTzgDxKWeSU818f&#10;xNn8VfCUPm1+X+Z6WXYOTtVn8gdy5LH+LvTQaUcCkHHNfnzk5bnuC4o5zSZpc1JQUUUcZzQAfSig&#10;UUAFGaCaOopgFFA4GKKQBRRRQAfhRRRQAUA0UUAFFFBOD0oAKM0YJHSgIzDIFOxNwooopFBQDRRQ&#10;AUUUUAFFFFABRRRQAUZ5oooAKKKKACiiigAooopAFB+tFFFgCiiimAUUUUAFHNFFIAozzRRTAKKK&#10;KACiiigAo/CiikAUZ5oopgFFFFABRRRQAUc9xRRQAUE0VseDNCXWNRM9x/qLdd8mR949hWtGjKvV&#10;UI7smclTi5Mt+EdFWCP+2L2HLlf9HRl7f3qv3lpc3Z3Tvu74XpWg32y9k8mFGbaflwOgq4umCGLf&#10;Mv3jx3ya+soYOMaSpw2W77nj1K0ubmZzs9hHDbEsnzdjnpWXLHcysY1DSM3RfXmuk1W1nlBWBPvN&#10;itbwn4PCuuqXLL8uNqbe/wBc/wBOP5OlltTG4hU6at3ZnUxlPD0nORpfDvwdH4a0pbvUVC3k/wA0&#10;xODtHUL/ACPWuuW6N/Itx5Kqr5+VF2j8B71k2yzv+4c/Ky7cL17j8K1rdDZYVJmjMbBk2tkrjnuc&#10;/wCe9fe4XB08PRjSpqySPnZ4iVWo5z3ZIy232TZIjGV2yrhugx/n8qzbi1mljzBLjLc8/p/Otixu&#10;raSZhJCB1KMfw6jtz/ntU0luk21lZXwPuxngkE5/r6810Sw/MgVU5fVbe1mVU8sZIIb5cY5rAv8A&#10;w4zwGSN+rfdYV3upeH1mkZoowqtyuevPasvUtGn8pnw2VJ3Hb16V4+My/wBrdyR00cT7PZnmOp6F&#10;5XIH3jyuKybjTmj5x+lekX2mRyrhbduOGwOa5/UNCKEOq++3n8q+NxmWunL3T38PiuaOpyCR7Dud&#10;TxVmO4wPujjitKbSlA3Y/i+bdVWazRAwDdfvV5yo1KZ1c0ZF7S5g8LyF1j4/76PpUsVy4H+t3Hb8&#10;x7VmW0IiHzA7R6VYjdgd2Wz3rsp1JcqRzyhFyNi0uJVjyDt2nORzWtZyJKi56DHzc1zNtfFRgc7e&#10;3rW5Y3SJa+cyMxdRhlbp+Fetg63vas461OxuW5Z03FC27g4+o9OlaVlbxlozLcBT0zu6Vi6TfOPl&#10;D4Xvkdea39Ns47tWhni3Zx5benUn+lfT4WSlE8mtHlZq2TNZ+baQwxyec2Gk4yCAMZP+f6Vyvxs8&#10;Vx+C9G/s2GYteX8cbW0aybvkG7Mj47g8KDnqT2rvNFstCsNupeKkuBaW0Zkf7PtDMnXGTjnH+ec1&#10;83/FPxJZ+KvHupatpbyGya5YWPm/eWEH5Qfwrj4jzKWXZfam/enovLu/66m2V4SOIxPvbLV/5GA7&#10;tI7SucsxyxNITRRX5Pvqz7IM5OBUkUDucIvWo029/WrUV5BCcqla04x3ZMrlu1sQm1pU98kVdXU7&#10;e2OYf4eOvWse51eebgcVCFuJz8oZvpXXHEKm7QVzGVPm+I3G1prnj5q0NMim1F/Kh/i74rN0DQ57&#10;raCjdea9H8I+DlRAGgY4X+Ec/wCf8a+qybL8Vj5JvY8jHYijh42W5Ufw9d6cn2Sa2dWjVS3sCM9R&#10;x3H51zWrQjLAIfl4xtr0u88NmGwZUO1pFySW6Y7EVxOpRQNJJGE3GNtrN/tDrXuZrlro0ktjzsFi&#10;eabbOZaHy2KqG/2uKdBayOyg9zgcH0rS/s1pjmKNs9eB1rW0fw5OxWWWFtu7v3HqK+do5fVrVLJH&#10;qyxUIRu2V9D0R5EVin3v4a7Pw34W81UuZl/cBfmj2gYbOc5/AVb8H+FluJIyy87gFbcF/DJ4613G&#10;neF45xF5Vq4Cx8uTg7s46enavvsryiFGmm0fN4zGSqSaRF4X8KCS6mlhtStvtH75+cse20cn8v5V&#10;0Nj4Mt7i32XFn5ixsNrK2NxAwc/U1qaPpd5HbQzQTLuVAdzdWByD29D1rprHSIY7ZYHWWORFwAyg&#10;7/fOOuf1r6DlUVY8y19zD0iy88iKwtI22tthXbyOMcfnXURaVDbgWepssLKf9H8td2/gnB9Ov4cU&#10;20s105FubaEseh3L93nH4nj6c96lvVsZ0WRQzSNbn5Cx/Ejrj07VnJlLQozzWt8xhcEx4wWSP5wO&#10;/GeR+lVrjUUC/Z5HCgR5AbI49RycH8qyJdYC2E0uqQSDdcbV3jGCDghcDkZ9Tnn04HNa14qF2Jre&#10;V12tt2sAcJg8HgcA9x/garTqCmdTr8iRWiz280K7/lZMHIweT6AEd89/wrjtU8SLEZCxUmNTtbru&#10;HfHryfw59KzbvxNAsjOZIxLIvzSbuCuf8f8A9Vcb4h8V3d3PzKWULjO4ZX+VY1q1OjC7ZtTpyqPQ&#10;09Q1qKObdavlQ3+sx39Kxtf8S3vnNPbzBflwVXO3P/1+K57U9cDSFjJuLcH5v51nXvieEQSQ/eLL&#10;wxz8v0r5vHZpSUJLmsejhsHLnWlzQu/EVx525JOD97a3T8ay9T1piWPmdeCKxbzVC7M4JGRVOa9d&#10;gR5vH8q+LxGZ1JXVz6GnhoxtoXL/AFfCYRudx69qybm+83/lpt71DcXgQ4Lc9qpyS7pC5/CvCxGK&#10;lU3Z306cYk1xdFhgdQeTUPmn+9TWfcaaMnivPlN3NRxH8ZPWmknHBpzAgU1TnoKlgGSBigk4zmjn&#10;rinbT020AIC2NzUquq9qBhfel5fAAxTATBzkDNOHJzinJlUxipBbq67qrlAgzk5Yf/XpRgn79SLA&#10;TwpNSJbDHLVUYgR7XkTIH1pzRE/x1Yih8o4GfypXj8x9saYb0rRRJuZkgIJq9oNilxO11M21IVzn&#10;1bsKpz8S7MV0ZtE0XRIrcKrSSLvmZfU9vwqKNPmqNvZf0hylyxt3MjUJjJNktu9KjD8bgfei4dWb&#10;d/Ko3YtwKUpajWw/zJM5bBpjMQM4FIjHjNJKS/CrxWYDDubvSYwcladkqcMKFlwm01IDSc9KCM8G&#10;ijr0NSUgoAx3ooqSg5o/CiimAUUUUAAORRRRQAUUUUAFHPaiigAooooAAaKKKACiiigAo/CiigAo&#10;oooAAaKKKACnwxNK/TpTBktgVetoxF99enp61tRp8zuZ1JWJ7O03NnFaAlWOPGOKrW8qhMkc/wBc&#10;VHO0275m49q9GNoR0OX4mWHlQEsrcHvQrI5byyfy6VDbq0o5c+9TIDkAd+nFaRbZJJAefQ+uKmgL&#10;jBZ+cNkqOxGMfSq/zIeQ34+lSIWI3IDycVvTZnJF62jUbmx83APrVq3kWIhHkPytxx05qpaqbeQB&#10;l6c/dzirKKZnLMWb5enrXo0ehyVDahETrHIWLL1Zeik5zn6dPxrU02ZpFUebxG33dozWDbXFz5ap&#10;HNgKvy/L7fTmtLSpLvzMbmxtO3aoXqK+iwj95HnVvhNSK7s1lkjW32yfKDJ647Y7nJ6/XrnjX01Y&#10;hICsfmZTHytuxjHPPf8Az61iT6Yzxxsk6/MpPy4yB0xW9ZaTHHBCq3bPvixnyznPPXkf1/TFe/h4&#10;Sctjy60kkdBYajHfutkYo1y2GZgw3DI+XOcH68elXpNFCtvlmWbZ8xG7dn/6/HTr61g2GnTfaEVA&#10;S3DN8nyjJJ6+uf5nGcV2GhRXbQSQXMa+csiAEgEY2gk/XJX8R3zx6safu6nDzanN6r4fE22NrZty&#10;7nkZfu88AD1GAOmKwfEGirp8bB2ZvMOEUfeXPbJ69/8A69enf2Iz7oi3Pl5yoIZVCgHjtksPoPpW&#10;L4w8P3c9ykcSq3lqFZlHAVRjP1Pf/IHLicPGVN23OijUlGSPKb7Q5EVpwC3r9KxNRg8hXjCfMvPH&#10;Xp0r0HxNDHBay23lTed5i7F+7wAQR7dRXE6pE8czLIfM248znleef0r43McNGm2kfQYWs5bmKGeO&#10;Df5YYbiOOcEd6qysZDuduat3VwjIpik+9/49WbfXWxjz/XdXzFeSj1PYp+8Pk8tVZmHUfKCOtUbm&#10;9x1bc2cnimT6orDYT83ow7Vn3N8u4sg6815tSsuh0Ri+pPdXvmHd+ArPmnZ23M1NluCx4FRszN7V&#10;xzqcxtGIrOScfrSHJ70UVg5MtIB06UUUUhhnmiiigAooooAKKKKAD8KKKKADPPNFB54oyKQBRRRT&#10;AKKKKAFjPzjNfV//AATZ/s8XfiqH7IxufssXlOy8CPOT+Of518oISHUj14r6j/4Jt63DD8R/EHhS&#10;4OPtfh83Ct33I68fkea6cDLlxkf66HNjI82FkfSVziNy8gX71VUxnZn3qzd7jK0bPnk/xe9QSR7Q&#10;XYdBX0ztseAfr90FIeRzS/jQTXKaEfSoblAy81YY+1RyLkUdRMwdRgzuzXM65Zh4mAH4V2V/BnrX&#10;N6xDzwvevSw09Tlqx0Pnz42eH3mtLgheuT93rXxB8dLY6RdTMibRuy4+pNfop8UtKjntpGEW4suO&#10;lfEP7U/hMPY3koh2lQ23HHqcfTNfV0qccZg3TfY8fWjiFI8D+H3jZtJ8UrAHARpMKxOCK+vPhH4y&#10;jvrWNRc7vQV+fN7rNzpeqrNvKmGTDfhX1B+zZ48OpwQsZ9ysvY+9fCU3KnWlSlumfTVoqVNTifY2&#10;nXnn26kntzVmLa3Fc54X1SG6s1MbtyvrW9A5I4NdDRyGhG6p9KkjO4cGqUbY6t+FWYnGzgfjUgWs&#10;4xzTopMHr3qushb7xqSNhjbQBYMmTmrkBDICc1nhwOQas28nfdSYF0ONvDc5qRJAY+T71XDhRuB7&#10;UISRnNQBZSQ9GNPDDNVxIMVJE4+6TQBOD8uQaMNt+9TQ4I5NKCCOT9aAJAxznFPVvlyTUO7+Gnr9&#10;KmS0uBYVlxyaWMgFefxqLdlP61IMKMbqEBKH56U+Pc3ANQqwAyoqaJmJ6U2A4HBxmpUbIwRiogO5&#10;pytnpUGhYTkdaO+AKjDDb1NOU4GWNAEgcHjNAGec1EGznmlRivX9aAJjwBxTw4XAWoMvjg5qRAM8&#10;mn6gSByW3YqWMkrwKjwqnANPBIGc4qQAsA3WnhvlqAqzPuLVMoB+U0APjb5etDruGMfWlZggyKar&#10;lhuoAd56W461Es3nNuXpSeT5jfMaltbcZwDxQA21hkFxuY8VdmPy7cVXdvLbHSpFy/O786QEyKSm&#10;007pxSLkJgmkbA4FUWSK3zcMamTB6mqy48zC1aUkJ1qJ7APTmlUj+GmI3GCKEx0zUCJoQN3epkwT&#10;wKhiHOc1MpOcA1RQ7vxTkyB0ppwRyacuT1P5VMgJIfmbPar9sPl5NUokAHAq9bMMc1JUTjPG741B&#10;EFRWfCLmpvGMYbV14qGAE9q2j8KMupJNg4bmnBfQ051UqOfzpqA7etPqOxJagxXCvwdrA1+A/wC3&#10;N8J/iV8F/wBovxl4T8ceCr3T4W8RXlxpN7JblYby0knd4pY3xtdSrA8E4OVOCpA/fZVzyWp1yiXV&#10;s1pdRRzQsuGjljDKR9DxUSjJ/A7G1Gp7LdXueB/8EJf2GPh/+z/+y9pH7SF7DHfeNfiPo8d3cak3&#10;zfYtOd98NpEf4QwCSSer4ByI1r7qJwcCvN/hX4g0TwRo9v4MsNGtdP0y3BFnBYWqxRwZYsQEQAAE&#10;kngdSfWu9sdStr87rW6WT12NnH+FZ4iVatU5pdFZeSWyXp/w+pUeXp11La818q/t0fEOYXf9hxXT&#10;LDCNrKD1OOa+mvE+t2/hvQrjVbmTascZP1OK/OH9rP4vDxH41mit52KmLf16ZPU+lexw7h+fEOq1&#10;ojHEP3eU8j+InidPnxJj8eleS+Itfinu2gD7mPPHatL4jeLPKiZRcEtj5tvUZrynWvGkVkjPJLll&#10;P8Q5J/wr7KVeMVqznjRdro7GHWreKRSeO3zcY+tULzxdPMcxyxttY4Ven5968/k8fi4+Tz1UM33s&#10;8cVY8O3l5rNwyrKGWNd8kmQAqj+InoB9TXLHERqVLI25XGOp6B4bgku3kvryQbY13M7thVHUnJ6A&#10;V5b+0p8efs9rJ8OfCV9G0JbddTR4J3Y6bgTkf4+1ZfxV/aLawsp/B/gi5kaTdsm1BZWXof4QpI68&#10;5z0/KvE7iaa6laeeRnZmyzN1NePnXEccLTeHwrvJqzfb08/Pp6nTh8vVaSnUWnbuEkrzNudm+ppq&#10;j3pM84H8qB6V+eOUpO7Pb2QvPrR2xQvy8k0ZzzSENApQvoaUACgggZzQPQOlBz2poJJ4p2DuxSKA&#10;Gikzz/8AWpcmmA3nNOBzSDnmlBoAKM0UUAFFIfaloAKKKBnvSAKKKGzjigAzRyTQM45oQbjtFMGS&#10;KARigrz0pxQouKd5gCbSa0MyuM0UdzRWRoFFFFABRRRQAUUUUAFFFFABRRRQAUUUUAFFFFABRRRQ&#10;AUUUUAFFFFABRRRQAUUUUAFFFFABRRRQAUUUUAFFFFABRRRQAUA0nJ4zUm0FcY/HFNIlsZRQ67Rn&#10;dQDnpRsUFFFFIB0MMtxMsEK5Zjha7rQrQWGnx6ZbjcoYs7dMue/FYfgzSdzHULiA8riEsOnvXWaT&#10;ZLHD50jll/hPv2r6HKcM4/vHu/y/4JwYqpfTsa2kwQRsshttoUfMc8/r/Sp9WSARYhcc5O2qy3So&#10;iodw3Yodo2O/v/COa+rp25eU8aad7sitbAShZ5k+XdjFbmnLDEFWMcA7vmzx/hVa0s2mi84LwP4W&#10;FWLZrciQo5Z9oA2kKM5yT7//AFq9/L6EaNrdTx8ZUc9DQihQXaso3SdEWNTuftjHc+3rVu5lhkDQ&#10;2xV9zfLIufmHHPTvnpVSwuolnjkimbdHJuxnlMEHI/H8DUxtohdNJFJsjZtzFjwvQ17UYXOFSLmn&#10;zQoGWZQzbflUj17n/wCvWpFCgUXEy4b74bsOo6fh/KsWCOfOQoO4Kysp5zjv+GP1qzbPNd3bQxBt&#10;qqw/eR4DDPB+lUqZXMb5VdUhVbMsrKHOJe/PQVSu4M27WrdF46D6f4U9ZzbtsaU+WuM7Y8du3rUg&#10;cXF4xuX/AHO0BU8v7qge3pWnsU9yefUwx4filt2kmAjVP9W6x5yf0rB1Dw1qDwLc3EatuyG8twSO&#10;uBj8K7yXSpJIcM37tjmNmUkHvj61HPpSXNim2FQdzF8ZyD2ArhrZTRrKx0U8ZUp7Hld9pAxhYj/3&#10;z196w7zS2jl5X738Tcf5Neq33hlUHmplGAyuV4PH61zWp+G42cDyvu89zj2xXzeYZG4xuj2sLj4y&#10;dmcLcWkkY/d8ccjFVYl3My/N+NdXqeiMhaCEqzKm5gv8Oe3tWQ+nyqGBj2t/FXzNbBVKc7WPUjUj&#10;KJVtYlBV9oyOBV6EmObHnevy7eFqiYbtOce67TUkckkkqqZdpY4LVVL3ehNT3jptPuNP2s8rESbx&#10;wF42gY7+pya6DSNQuYZ0ntjuyflXOPTj+tcn9l+xztbSTrJsGFkjztP0zjv7VueH5I9NjuPEmp3a&#10;fZ7NAwgdSN57L07n3r6DDVZQdnp3+W55VanzLQX9oX4o/wBl6D/whGi3EbT3436hKvzMqZ3BQfc4&#10;J7n27+GZJ5JrQ8Ua5deI9futYuyN00pPyjge1Z5OOtfA51mVTMsa5v4Vol5f8E+jwOFjhcOo9Xq/&#10;UM10XgT4T/EX4lzPH4K8LXN5HF/rrnaEhi9mkbCg+gzk9s13/wCz/wDs3P4wWDxr49t2TSWIa1sS&#10;zK94M43HHIjz6EFu2BzX1v4c0qzi0WDw9pECxWduAI7OCFY40HHRV4H5etbYDJKmIiqlZ8qey6v/&#10;ACM8Rjo05csNWfIum/sY/EaaNn1fW9Ms2C7vLLO7fmBt/Imquu/si/ELS7RrrTNa0vUNoz5MLSLI&#10;fYbkCk/jX1xfX3hWHVV0y+1WzjkdgrA3K7l59M/55rYk+F11BYPrUNn5lqsxSSVVJCMADtJHsQfx&#10;HFex/YWBlGyT+85f7QrJ6n52674W8QeDdWbSPFui3FlMv/LOeMjI9Qe49xWl4Y021vX8oSDd1+tf&#10;X3xF+HegeNdNl0PxNp6TWjEiORgC8Lf3kPVCMDp16HNfInjXwrrXwm8XyaQ8/mRq2+CZf+WidvxH&#10;evPrZf8A2TUjUl71Nv5r1/zN44j61BxWkjv/AAl4MLXcYaIsrEDcvPv+n9K9a0PwJPDYzaiE8xo1&#10;IVCuMtt45x9Oa8z+C/jXT9UnVbq5Mcj/AC7UUnkc5IHSvbGtZZLOCC3vemH3Mv8AF29OB07mv13J&#10;44b+z4yo2sz4rGe2+syU90cX4o0aWPTvPgCp1VgGOeo5P515rqli7zOse/LMTyO5749fWvaPFEAg&#10;tXib5v3eGH9R/KvOb/TIftDEnLE4X1zxn/P6VrjcKsVFIxpYj2MrnN6Toonkz5f3Tnn1rrvDXhtJ&#10;JAJ4JGjUjzGXByCOx9fl/wDrdjpeDvDsfkrLcIzEy7THHtB5xyTnrwB07+1dBY6ZcxWzXMNpJHby&#10;SfwN8uQB8ufX5sYHA/WpweXU8PqVVxU6xe8P6Bp0Gn+TLE7O9wrDd/AoHfH4/l2rsrLS7d7VoraK&#10;PexG3zF7bR6f1/xrJ0WPTiI0kuGaQoCyP8uB36fj+ArUs2niJukdQq4CtGxJIGPmx65//XXoPsjO&#10;Pc6BNLuLB/s1t5iFlbzFjX8/p+dSXF28EkZuJm2/Knl+XtLe/oPToK5qbx/qNvMySTZVVJyuMnk8&#10;HP6mqV14sW5ieSbMS9NrPzyRjGPTn1qeVlX7HU3WsafJaSRCfhsAM2D+GPzrlNT8SWljHJHafKZ2&#10;AWRcAgH8MmsXUvHWl20U0NvuZUUhOo2t+nToM+tcHrPiRHMiA7VZifL6kE8/nioqSjTjuZy5pHRa&#10;j4wnktmjlmWTc2EZcszADGP1P5d64vXvEySSstvN5cYz1HJzWbeeJfJRk3uvOI13YCjI+nP9K5u8&#10;1kOuVkxuHAPp24+leLjsyhShZM6sHg51JXaNe+1+4xmaUrzkjNc/fa0xDOJVPp7VRvdZf7kmfu8Z&#10;rMu7vK4jXbjPGSc18Zjs4lLZ7H02Hwaj0LF7qG8Eg/eHGf51nzXa7WAAbmq91OWTKv2xVE3LgkMa&#10;+XrYyUpHqU6KsWpr3B+d84qrJdkk7aill8w02uCVWTOiMUhZJC7bjSxBC2HYr9BSDB+8aAfRqy63&#10;LGkENgUAd93SpNoPOTQIeeRU8oDNx60qJwTipVtWYbv7tSLB8u05quSQrjIoz6GnFMnge1WIYdnf&#10;pQYwW+7WnITzalUQF+VWiK3JbBP/ANarscYX5mPHWhICfm2/NVKmHMVhCY2z1+lOSMsduatxWocq&#10;gH4MeKdHaLCgMZJxyOauNNk8xWERLYx93pxViKAb8BvzqSOEu23FTrZsR9/GK1jTJcivPbAH5aqX&#10;cyQdd3SrwHzYaTIHtWbrE8THZHnP0qKnLGNyo6uw7QLRb3VPtEmTHD87HH5D86ta7evc3BJduPyq&#10;aysBp+hRSSIyzXGXZWXHy9v8azb2fe2Hce2aj+HRt31YfFO5VX53yTTmVRxSIwBytIzKzcGuY0Dk&#10;cZ96HwOQPlNG7nrSyyAjHp+tIBjvuPJph9iaXJPWjIJ4NQ2WkAz3NGaQ8dB+lLjNIYA0UZPc0UgC&#10;iiigAooooAKKKKACiiigAooooAKKKKACiiigAooooAKKKKACiiigAoJA60UGgCa0Tcc471bKqFwK&#10;isMCH39aswqZAQw5HevRpRtBI5Zv3hIdyj72fZqmQ+aMybv8KZ5ZDMzo2f4aWSWXICq1bL3UZ7k0&#10;cIhGfxapEwSHBH3qYzPgeY5+XB5HSlMjSO0jMdztktWxI+dpDgjr67RUkC4QMCMcHb6/5NRPG23e&#10;Dnb04p0MIfru4/2scVpH4jOWxpHywu+PO1sYy3I46Zq1bfvZSN7Yc5A2j+gqnbW6SnCNha1La0xy&#10;hI3NnP8AD7V7eEpymcFaSiW7ez+6V2srNk/N2z/n8K29Osplk82E7UkHyso59x+n6/WqNpp8jxYa&#10;Vk4BBx0HX/PsK6bStLQxIoG5fLXkcds/gP1r63BYV9UeTiKytuVLC2uWO3a0e3G3K9Rnr7V0sXhO&#10;6mRBJM25MbtuArZXIPX/ACams9CWG3jIhGDx8nC46Dn8a3tHt47Zo4zpku7d5e2JAxX5tpONwHA5&#10;6+ma97D4bk3PIrVeZkMGnXEVlHaabbZZY+W3fMvy+h656DHOeOBzXW6NpdyttMLDC8NFIrKG3qzK&#10;TwR7DB6r274fomhRN5yJZKrDDO065w33srnjPoa7bw7oyRaf5ySRruXLtJltvrz2xn9e2Oe60VEw&#10;j7zMCCztYFiubycRxysEZQpwuCT+B7fTrnvDqOhKSYrmNtvyqHOSMknnOCSMcHqcke5HpOl+GE82&#10;387T1kk2mSFlfgNygIOQQcHPOBhiOeaxfFcUNsLk3sDR+WrM8KhQwJH8X/AQOnrWMuVm8bnzp8Tr&#10;KeLUG2urKpxuVvr6dsCvOPE8k815JLczsWkZmZj03Hv+NejfEXXraS7ku1uWWPlUjkGSM9D9Ov8A&#10;9avHfE/iYzXbFMbutfB59Wp0W+Zn0GX051Hoihqt1Hbv5ayfKv8AD6elY13foy/eqrqGqtNIxbk5&#10;/hqiWZv4jX57iMZzSdj6enR5Y6kk85LbQx4qPk/eNFFefKUpHRYOlFFFIYUUUUAFFFFABRRRQAUU&#10;UUAFFFFABRRRQAUUUd6QBjFHHan7VCZ3f/WphB70gCijpRVAAJU5FeyfsR+Ln8O/tE6P+8b/AIm8&#10;Mum885aUDaP++gD+FeN13H7O1zfwfHPwW+j7ftX/AAlFisHmDKlmmUDPtzV0pezrRl5oipHnoyi+&#10;x+gVxCft0tvIx+SQg1G0TKfn/A1qavYC11SdSg3LIQ2PXPJrNuFfcqq3f7tfVqXc+ZR+u23uTTTg&#10;mnngYNMI4xmuNGoHI6CmEDHSn9eKaxA4qwKV9CGFYGsQ5PH4101wm4bs1j6nEMHArooStIxqRujz&#10;rxrpy3FnJuTnt7V8rftH+Do7/TbpJYWxsONqjrX2F4gsxKjBu9eE/Gjw6klvOAo+7nmvrMrr8srH&#10;jYym7XPyf+LXhe70LxXcRbWWMyHbjj/Oa7r9mPxK2n3i2sk/Ik+Xc351sftZeA3sNY/tIQ/8tmGx&#10;fXJ5/KvOvhRO+jeKVEnG5sjJ6V89n2H+r5p7RLSep7WWVPbZfyPdH6G/C7V/tNjE74+Zf4a9BtpF&#10;ZOTmvFPgnq4uLC2jZ2yqjI9K9ksJFESlB97+KubdEFznfwOtWY9wj+9+VVBMCABU0cnHOcdKkCdG&#10;3Ngsffip0YL1NU43+fBqdJcHIz/3zQBZU7iMGrEchA4btVOOQcZU1NG4YZoAubi3Knb/ACqRX3Hg&#10;8+g7VVV8Y+apEuPl60NAWVYlhk1PEBnduqkswU4IO76VPHIz5PSoaAtI4LfKaevI6VWiYk4GKkV8&#10;cGkBNz0qQfd3hvzqEy4596VHJ45+lAEkUgJwelShSTuJqFRh939KsKV2bs1PUByHB2k1KjgHrVbk&#10;c+tSR5Hz80IC1vONyimq2e/0pnmhxhc1Ig45PP0o9RkkZBHWlwzdt1NjOPvCnZwOBUljg3OBxTkX&#10;HWoxkc5o80jv+VAExKgU5CSOTUSHPJOakDehpgSoQWy1PZtvCmo1PHJ5pAQ54NLlYExCk43VJH71&#10;X5Y8fpVmJAE5pABI24YnjpT4wu3FRkjfgCnAsOBQAMAzYBp0MxV9oOKaA2c0cbuP5UwHNCzz+Yzc&#10;VYiTLbcVGA7qqL61agjSJdzN71I0NlDIMVGm5n5FSXM6k4FNtZFL/wAqB/aHp8snNWVcFearbh5v&#10;NTqeM5okUSblxgURgnpTSVzwakRdgznrUCHJ9/GKnT2NQR8tk1Mrc8GmMcSccVJGrMOaaVOMmpIs&#10;HpUsCaIMvUVYiwRwarqantt2cLUMEcp4vP8AxMkJ4NQ2pGMVa8XRlb9SRVW1LHnH4VvH4UT9oll6&#10;ZxSIxI606dgnBpq7l5zT6h1HDI4zTlPOBTMN96lDlRgUyiRCVbg1f+GHw38L3XxkT4symaPWLXw/&#10;NpqItwwimieWN97JnDOmxgrEZAlcd6zFk5+Y1Pbahd2Nwt1a3DRunKspxSfNyuz8gWjIv2wvivZ+&#10;EfCjaZDcKZpFI27u/Svzl+I99Lc3dxf3B3STOWdmX/PtX0Z+3p8Ov2pNe+yfE/4DaLpfi+OxP/E2&#10;8H307W91NHjl7aXdsLf7LDPpu+7XwH8V/wBuDT9C1K68O/ET9nnxV4R1iNTt0vVLgcnpnMkUZA99&#10;pHua+jyvGZdhcOqcp2fW+n47EulVqy5oq/5/cUvitrVtYRyHf+8YbgG4yAD/AF/rXi2s6nb6hK32&#10;qX5N27OQMnPXr6Vzfj/4/eJfG2szahc6fDErNiGFZdyonZff/HNcffeKNX1NsXl4zR7siFPlUfhX&#10;k5hnuGnJqndr7vzPSo4ScdzvE1PRlaS4u7rbGrfeyOn/AOqqHxD+L1jqei2/g/wLo/2GzhDG8vmb&#10;/SL1zjOT/DGMDCc+pPOBxFzfXd4FikkO0D5VqIRSP9xa8arnFeVN06fu33fX0v0OqOFjzXlr+QhO&#10;T8xoC5OM4qVLOVhnBqX7IQvH615S8zdldYyGwaUIu/GTVlLU5znj6UNbEAkfhgVXKLUr7W6gcUsq&#10;GNdpFTrG5GdppfLOOlFgKgVsdKcIHPBqx5IByD74poJY7gmPwqeUCEwLGetP8j5eal2KVHHams+S&#10;YwCTRYCHan3f50xo2U4zUjE7xkk0vytwSfxpAMWLj94e/pSNGy81Nxih0+XBFOwFfBPANGCDtJqw&#10;sSq2efSkdFfnPSjlK5iDn3o+tSPHtNRsDjcBU2DmCikHrS4YruFBVwopOTwKfsyODRYVxo3HoP0p&#10;0YZW6dfanxR9lzUwiQHp7VSiS9RjJIcgg0whqn71HcBSvJqhFfjPFFJ7D1pazNAooopAFFFBzjig&#10;AooooAKKPxooAKKKKACiig9KACiiigAooP1ooAKKKKACiig9KACiiigAoooFABRRRQAUUUUAFFAz&#10;jmigAooooACQODRQRnnNGKAG5B61JAQDwajI5704HA2046EyLCKkqbSarkFWINAkcHhjR0pykEUF&#10;WdJsDqeoR2YbbuPP0qtmuk8IaS8MP9pSxHLghenH/wBetcNS9tWStp1FUlyxOisLE4EFpbbIY12D&#10;3x/WtCYx2q+XG3zdTwaq2moPBbeSpb8e9Q3E+eXG70z3r62nKMI6HmSjzFh7t2HzFm/u8fpxWha3&#10;plaOOeP5lGCW4Le1Y6yCVQwJB98Ve0pt0mQegJbaK9PBy5qiOPER9w3obhQNkeNv8RPXt04qKMCK&#10;TYZT/rAdu3quO9RRCUt8qNsK/eVTj27dfzNTW8LSXEsKNubICsFAycA//rr6yj0PBqx3LSs8xZY5&#10;Cv7wdV6jPTn27+prQt2VSPnLbuduM1m2kM9o0clxJ5c0bMCEYndkkD/Pr3rVguZxL59s3zYwu5Rx&#10;6+3869alrE8+WhZgvG85ljbHysrLsHHPX9D+far1lcQPOkyJDJD5nzfvMn1wMd/88VTMAt7WO7hk&#10;3FuGTdyvPTkDn8/rU1rDdWvmSRSHcxHlsV4HPT8a6IxJ5jYluYdQnYiL7L+7XMbdVOAuAOnJA9qj&#10;UPZz7pGYvggNj7oPHpUI1S7m3NLNtkkILbFwQcngDHP51bJNyjTyoT83zbuoHr9TW0YkllJ/3QhV&#10;m3IMMpXk/StK3t5mSOF45PJ2/LHLwVyc4/WsmKSN7Vrs7tqttbzCQy9SCOPr7VpQ6o0211k3Ozbv&#10;/wBf6cU3EcRusaLZR23mAOz8BuckH1PGTwDXP6hoKTv5ptm+6cBc8YrppbiSTaSfLVdp3MnXLEbR&#10;+Q/PjNI6X17cSQyTyRJbcfLCQx6H057c578dzWUqcaiszWM3F3Rwlz4fh3NIEdo92RtXB/E1jXfh&#10;cu4SNR8w+7t5/H2r0OTS7h5PlVWXsA3QenTr+HeoZ/DuoQyW7iJm+cLIdvJ464Pr+NcFXLKNTodU&#10;MZUieXXPhYRjBhb5ugMfXmqB0B0uQsqlcfdOOn6V65eeGbGVWaMMxBG11jz2746D696zb/wk8i+b&#10;5DbmwP8AV5bpyen+P6V5lbIqW8TpjmFTZnnCaNeXEypBK33sZxyf8Km+LlzYeGfCFr4Qtr9Zp7ge&#10;dffMCUb+Fcj88duOtdH4nsYfAejr4gv3t23O0Edr9oXzGbH3wgO4KPU8cgc14p4l1W41K9knmcsz&#10;tmvk86qRy+nKkvilo/Jf8E9fAweImpvZfmY0ihZCO1eqfssfs+X3xo1bXPGer2bf8In4HsItR8UX&#10;W7arCSZYbe1Vsf6yaVsAcEqkhHK15WR6/rX2f+xNoF+n7C3iZrCVvL8VfGLSbLUo1A/eQafYz3YX&#10;PYGSZD3+50r5LKMLDF5hGM1otbPrboerjq0qGHvHd6el+p6X4c8MaBqEscdjH9ngWBfLUsNsajjv&#10;6Ae2B6V88/tDftB+Jb/xZcfBz4Uy7DHI0V9eqyglh8zru6KqgfM3AG1uwyfobxHNc+FfDF9f2q7X&#10;t9PmmjVlx8wQ9m6446d6+Zv2YPhnoPjP4TfFj4leLtZhs54dNWys9SuydkUk8mZGOO5+Qcc/Me2a&#10;+qzOVXnhRpu3Ne78kuna+1+h4+FUVGVSWtrfe/8AI6b4D/sXfDz4q+Ar34s+Nfitc63babqX2PXE&#10;0O4jCabLtLqZXclvLdVfbIFEbFWAYkYr1n9mm78M/C661Txv+xZ8TbfxFZWVuieOvhf4wkW807Vb&#10;IvsJKMgdcFvlniVyjlQcKxR/lv4G+O7T4a23xE8Hx+K2j0/xL4Jn03dubyJ7oXEJjk2juF83ax+6&#10;Hbpkiuy/4J26lc+FfHni68tNPup4b/Q49GbVIbUyQW/mXkNwpkIzsL/Y9qk+pFcGWypPFUafso3k&#10;2m7u6trdO99jpxPtI0py53olZW018tj6v+MPgXwdcWPh/wCLHwpi1O38I+NNFXVtH0nXFIu9HkEk&#10;kVxYyO3+uEUsbBZDkspXJfG9vlP9q/wVp8/hdtUWErc2chkjYdCpwCPevtj4nWselfsl/CC8Zm3X&#10;WveLILNGY5jt1vEwoHQAMvA/2uOpr5W+P0NrN4M1WKYIqrYzFi2eWCEgfmBXsZ1TpvDSgndLmV3v&#10;pJrXz0+84MvqSdRSfl+KT/U+X/hh4i/4R3xZb3UsxWFpMSc19W+Eb+81i3EKQfM2HQK3UYHPP16C&#10;vjW0SR51EQ5U5r6b+Dnjezn8LWsNyGt9QhQR7cfJtHRvr9a24Dx1SWHnhZ7LWP6r8vxFxFh4xrRr&#10;R66P9DsNeSSSYW7s+4Hk4HJ/Hkg5/TrXMW2gpf3skN04Vl/56fdDAcdAe/4VsXt1LdbVkuvmYkMS&#10;DgA/X1qv9ohsiqXHIDfOVbO/2GO2R/nt+hXPl5alnw14ftrWUyyoX+Vv4cYPUHnr6nHbFdRpYsLB&#10;jcC73SbcSwso4Unr9cH8ePw5eXxAjSbEjWNU5bGemfTB9Py/CqLeL4tPjYIzZZuA7FxnI5wfoB6Y&#10;9aOb+YI+7sdVea3pFjqfn3lm+/yz9nkjGAjcrjgcjaT9SRzxioZPFzwBpRc7vMGGX045xXH3/jGG&#10;5ZW2L93azK/3j1zwo29uPasm812ym+S6vW+bj5RjB6A8c9f88VMq1OK3NI80nojrNY8WxWzSRh1D&#10;bedy4JPQ/ToeOtc3qPjiaGPf5/zc71Rt2R3/AMK5LVvFl1IWuZJ3YncXyfvH1PfNc9c+IjcHz5W+&#10;Zjz83Q5rwsVnlOm7RPSpZfUlqzqtU8Ul04f7vUDgn/JrDvfEsuGRJQ3zZb1zWLdai45LbQ2CMtnj&#10;+QrOvbxsb1bqe68189jM6qO9j0KOXx0uaGr6xLczNM21d3ZW61lzXwkTBPt1qpc3zyfu2b9MVTnv&#10;C52D8a+WxWPlUqOTe57FHDxhFJFy4vDyc/n3qjNfFmK5/wB2myTsy7d2MVDgBs7u/ftXk1KspHbC&#10;PKOmdivFV2Vic4qZ2Y9uvf0oWFtvJrnl7xqmV/wpwXIzz61YWzyck5P0qaCyCyZcHb1470lTk2Pm&#10;SKJyOKcsTscgcVcksWJJRT+VTx2BYYJJq40ZNi5itFbg7eakETFiuOlWobfaxXH0FWI7Pc+0g7vp&#10;W8aNzNzRQFofLM4P8WAo709bQyJwMnPpWkLB0BCqakTTi5CgjP8Ad9a2WFl2JdUzEt28o4T5mHzU&#10;6G1uJJCHTp+Nav8AZn73YjdeetRAeRJn73PPFV9X5dyPaX2KUsLlNpToT/D602JMBRg1cZGkOEJ4&#10;bnvUexYzhmPK9hUun7xd7kIh2nd1/wBpvrUjh22+Xj5RztxzRvA4OfRaRpTt4fqew61OiGTwqkil&#10;1bt+X+cVG9xFGMI/I4x71CGkjDL6nnNVbiTDbyeT196JVOWIkiaS4jjgZgnJrNsLd9U1RYVGVJy2&#10;eyjmkuZW2kiQ/N71Lo8hs83O4/MNvHcVw1J+0mkzaMeWNzV1zVnupBK8h+SNUTHYDpWFKyu7EVLd&#10;XZPyBvl/3cVW8xi3IqatTmlqEY8o9HCHqaSXBIO6o8/NQW+TGT0rHmKBmBfNHB6GjpRU3L5Qo5PJ&#10;oopDCiiigAooOc0UAFFFGaACiiigAooooAKKO9FABRRR+NABRRRQAUUUUAFFBzRQAUUUGgAooooA&#10;KM5OBRTowTIoA7046ySBly22p8lWIt+fLHrzUMK87V9akRCz53fpXpw2OSROGiYZOf8Aax3p/mgc&#10;A/d53DtTTbiNQwOcjtUkSoImWQNmt43MmRztukVY5Mj/AGlqROcKOvaq8y/NtKnrndUkUzZwx6/d&#10;oj8WoFkzNHGYyS2OT7c1LbQicYXP3sGq8MUkvCNn/wBlrY022SFxKI+eM+/vXdQpyqS8jCpLliS6&#10;ZYSK64LLzn14zWzpsEMF0pYsyLtKkrjB/pTdPh3hC+75uqBeowDn/PrWtpWhsqtIu5lZtrfLlcZA&#10;9K+uy/B8trI8PE19Xc2tMspGjjJyqsv3+MHHHP4mum0vTkBInn5ZtsZWM/Kc+3b6Vl2FncR2yIJV&#10;3R/daTjZznp6Vv6XJbu620dw3oylepx174GckD86+xow5Yo8apPmNHR9Ns7GdnXVf3TNl24YBPTp&#10;z0/DFdR4a0VmaOSKPzvlBQDhl9yD6ZA+p+lZNlYmKLOGkW4w2ZuCPbn0AyOBXV6LNdWTKwjDbshl&#10;kXA6Egj35/TkHGK64+RzyNHSYmbaw06RFO4eXLH83DlfMHqPlPsa6rwqiT21vq8cLW8iSZjzHtyM&#10;hxlSOuSODWXoWkW7k20qNiRMzbGwxXGCM/w5A/8AHjXWWssjBWt9P8xVQOsca8DLdOe4wTj6fWiU&#10;ugRWpaaW905nurnzAzA5ZlwTuzz09zXkfx++JemQ2cy2LNDcSKI1cRk5XAA6egHOcda7T4q+PBa2&#10;CwfZmWNJhDNNIowjNG7AZ7/Lk4GcbsnAFfHvxl+J9xe6lcWhud3y4Xy2PHb/AA9vavOxuMo4HDur&#10;V07HVRo1MRU5IHL+PvF0l1Oxe4X7xIVc4/WvPdV1A3Eu9Je+OKdrmryajO3zNWf+Nfi2bZlPG4iT&#10;vofeYPCxw9JLqFFFFeMdwUUUZoAKKBk9BQwKnBFMLhRQQR1NIGpCuLRRnjIpOaBi0UA55FFABRQD&#10;RQAUUUUAFFFFABRRRQBJEgYf54p32YgZANNgcK44q0ZfOQKAaUSXuUmBXg0lS3Kbfr6YqKgaCus+&#10;BqXH/C5/BptXxIfFWnhNvY/aI65MV6B+y9Z3l9+0R4JjsLdpTD4ltLhgqn5VjlV2Y+wCkn6VcFep&#10;FeaFUdqbfkz9FfE42+IbwOuP3zfd+tZTOB94fTirmoXBvtQuJFO7MjHIz61TaPC5LdOy19W/M+Xi&#10;frgwJ6mmnjqDT8AjORSEYHNcZsRng0jDPOaeRTapARuoIxis3UIdwwK1CBjiqt8gYcVpB+8TI5HW&#10;bbIIz1ry34q+Ho7mzkZkO7nG2vYNXiz0/lXEeNtP8+0kGzse1e9gKjjJHn4qHNFn5+ftXfD2O7hk&#10;dkG6PLhfXt+dfL97ocmj6lHdINuHxnHpX3z+0N4Ij1G3nmlg3bFbaSvNfH3xD8Ow2t3Jlf8AVsTh&#10;fXNehxFR9vgY1FvFmOUVPZYhwfU9o/Z88QST2VsisqttXdur6K0m9Etksu7t1x0r41/Z68X+RfrY&#10;OxHlL972yBX1h4P1RbzTY9sm75a+Xpy5oHpVI8tRnUxynIq1G+Y+azorg+XViG5OM5qmSXVk2sAQ&#10;amWTYfl/lVGKRy3Iqz5vH+NTsBaSX/JqQSFcAVWjcsMl6fG+PvUAWkbPVqkU571DCwxzUiTIM5FA&#10;EyMwbPvVpZNq4ZqopIR8xqRbhSMCgC1FJk/eqwsh7NiqMEvPzVYWVA+1algWVk5zup8cm9+DVbIY&#10;ZLVLE3ljOetSBZALHr0qVRsXk1XikAH3qm8xW4IqZASLy1TAKF4qsGxwKlDMBjcaFoBMnQVIDwSe&#10;tV0kzwakVvVqrcCZSCfvVIr85xUI2g5DU/OOmfyrMpDt47UpOetRqSWqY5x0zQUCEn5c1Jkjmo0G&#10;GzUh5GBQA6Niwp0Q701QFXipUBJ5NPoA9E3ckf8A1qsIvG386ijOaljfadxqQGuETJ3e9ELgtUE/&#10;mS3GIhgVPBEU5amAXMoX7o60RqSdxomAZuaMlTgUgJo5CvAokllkfcDUaDmpkXI49aQEeHJyTTom&#10;aI/dx3qWNV6MP0pJlXoBQPzGxMzSbjV6M5HFVLZAPvetXYzgcUfZHEAD0JqQEY257Uxh81LHjr+d&#10;S+gySMBe9TIdzcCoiVPapYhQMkYk0+HmkUYGAadEfm5NSwJ1PG0VPZjLg/0quvXirFsMCoY1ucv8&#10;QLkQXsIUfeOKq2IZ03kVe8aWUc91HIx5B4qrCCkSgGt4/CR9oJ9mBuNCZIzntTZCNvNOjzjijqH2&#10;hz+uaaCKU5IyaUgZwMVQwXls0r/dpBjOR2pWJ24xigCMlicg1l+LPBnhHxtpkmjeNPDOnavZzKVm&#10;s9UsY7iGQEYIKuCD+VapxngVG4JGCakTPDvGH/BOb9hrxuvla1+zB4Uh+UqW0ixOntg982xjOffr&#10;XhPxJ/4IMfspeJri4vfh74+8W+FXkyYbXz4r+2iOOAFkVZSM+spJ9a+5WXb1qIqxfrUSo0pbxRUa&#10;1aG0mflH8Sv+CBfx50CRrr4U/GXwz4ihVSUg1W3m06dj6ADzU/EuK8Y8cf8ABLH9vT4eo11efs8a&#10;jq1ujAef4duIr7dn0jiYv9SVwK/cR4gRyKcpMfzpWEsDRltp8zpjj8RHezP53vE3wy+Inw91H+x/&#10;iR8Ote8OXAba0et6TLanP/bRRWY0GmMGMN2rbfvbSD/Kv6LNYs7PW7RrDWbK3vLeRSskF5CsqMPQ&#10;qwINeR/EP9gT9jD4pWrW3i/9nLwwjFdoutHsRYTr7h7fYePfIrH6jy/DL7zeOZfzR+4/C7+z4Sd0&#10;R4/2e9Ashnke3Nfp78Vv+CEHwl1u8mvvg18c9d8PRsuYdO1mzS+jDenmAo6r+DEe9fOXxG/4I3/t&#10;vfD5JLrwvo+heLrWLpJomrBZnGP+eU4Q5z2BPtWMsPiI9L+h1RxmHnpe3qfJM2mhX6/WojAVHyg/&#10;Su78dfAH4+fDS5a1+IvwT8V6LIi7pGvNCnVAvrv27ce+cVyEtxp0T+VJcjcrYKsCCPwrnfNHfQ6F&#10;yy1TM9omzuCNwOooaHamfXrmrr3NiqD96vXFRSmCZ9kUgz0FF0HKZ8uc/c+tIX4256Voy6aVQhnB&#10;O2qLWbl9rBl98UXFZkExUsCOv0pNpBG5Tuq5/ZjhN4Gc89OlNFlJuwyNUMLEEPMuxh2qR4yx2qTU&#10;osmDkhNrdKkkttrjHpTQWKhiZByfl+lJtP8Aeq1JCGj24OR61CLZ2+6SR9KoRDyR84NKsIZNuasr&#10;ZFhwp+tKbPyhg5z2oApeQpGDninRxfwhfl+lXGsSx2nvTvsIwGzj60Dsyr5CkEqv6U0ReWeharT2&#10;7RptXcT/ALNOWMAf6v2quURVSDB3bjUinbHuC/73FTGAt8wQcilZVRfLYYx3ppAVncn5dv8AFmoJ&#10;lLDO7GastAF5J47NUMkeckH6VD8wKuMHBFFOMfBINNORxWZoFGaRdx6DNKMdGJ/KkFwooHHGKM0A&#10;FFHvRQAUUUUAFFFFABRR1oH0oAKKKKACiiigAooooAKKKKACiiigAooAYniigAooooAKKKOaACii&#10;igAooooAKKKKACiiigAoop0MT3EojTv146e9NJt2QE2mafLqV0tvGPrzXbWgitLKO3ePbtX5hkc/&#10;lWHodvBaDzUGe3/160GuQM4kb8f5V62FjGjHzZy1Hzs0EuUxjnb/AHtuahnuQf8AWP8AkPWqhaRP&#10;3jbhuHGehFIJNz7d/P8AOu723Qy5C/FPhlRC31x047Vq6ZIFiUJHznPC8/yrHgf93kr83A/WtCwZ&#10;VOGY++e3Fe1l9T94jixMfcNpJGij8wscldv4fn+tS6fbyPK1zDOnmbht3fxEnt2J61nRIXdmNwWG&#10;M5LdB6Vbs7lILiQQxtuLcsQRn8K+tw9TmaPn68bXsbbwvllk+WRc7tp9Oe1Tadskb7K3/LObJX1z&#10;357VRinae7+0Su67WXdGVIwSuQR+BFWXWSbUFtxKUUty3HJ/zkV7tJprQ8eejNO3H2i03T7lSONS&#10;VRQ/zZ7cjC9eefu9uhvWQMcbQyI33cqO+P6fh2rPZ3jvBCw3fN99oz0989ats9w6LFZWyxuNyuw6&#10;ntk49sD8K7o7ExHzapFEkYWEttULlVIPH4f5xVywj8yXZEY2XaW2ZVd7enJ5OOg6mqKm0e48tZJt&#10;0abTFzzxnOO3UH8a0BLIR5McjMokLrtzwdvWqKHKGkZZTDKpYsFUgKFxx0xyO1WNOiZJpIpH+Veq&#10;7R+Xt0/KqYb/AEr7QTlpf4txzx6jp1z/ADq9NLZSqtxa+ZC21hJG7DBOTyPbg0X6Ab1xcQRrbwG3&#10;USK4aXdJ8yYAKgjnnIHTp61YFrDBO93c3EiyTLmEbvvKcgEDGe3riubs57dZmlubWN5PurJIu5gM&#10;jjn8x9Pwq4kd0I/t66kzK2R5RyQ5Hr3GPWpsUpF2a6uI7mO2itHuFmk2yKvOFx3yeR7DJp11qmnX&#10;epRws8i72AwkA2naCB3/AKEc9qzorqO8kVy0gLSMI1k+ViQcfl0P5CrV2502bB+XqvmRsMsx6Y/z&#10;+VBpFlr7cthcyznTyomUfvsHOccj659sVVe2gjt2mF0sLNG0snmMeSFPyg85z09Mmq81zdyEWcLg&#10;qQVG7LYOeD78Z71z/wARdcGgaPHoysZZ5pGDP/EB/wDrrnrVI0oOUuhrGLlojzH4za/LqmorazzB&#10;0hBCr1x+OK84+z+c2F6Z/Kur163nurli0zNz8zNWVbWAWfBj/GvyXNo1MZjpTa0bPrsG40cOoogs&#10;vDcUw3zdPp0r7c/4JeWEXi74FfEnwYl/Gr+FfEWl+IbSzZx5jLPBc2dxMFzkooWFWOCFMq56jPx7&#10;HZyGMbNxXH5V2n7LP7SGv/skfHjSfi/o9o1/YRB7PxJobsVTVtMmwtxbtzjJHzoWyFkjRiDtxVYe&#10;KwcozjH180ZV5OtFxufcXjrwNY+JNCuNBkg3CZGG0NtAJBAJ/Me3rxXxLpHhHxL8Or/xR+y7438U&#10;2vh3SfGywyWGt6lC32VbmGZJIhI658tGKlGYBtp2nGM1+h3iGLw1Pb6P8Tfhp4hXXvh/4wj8/wAH&#10;+Irdfu8EvZ3I/wCWV1CQytG2CduQMq4Tzr43/CDwf8UdHbSfEnh6GcQ8h41AbJ/A9+h6jJr1sbha&#10;WLoKpF97Po01Zp+v3p+hwYWtKlUcWv8AgNbM+fNM/wCCVnxGtPBF1/wlvxD0uHUPLL2P9l2rXNq0&#10;eN2XmOw/MW/hUhQM/NnFdb+yh+zb4w/ZHh8T+Mfilr9g1xrmlx6dpui2NxI3nA3EcvnNlV5xEQow&#10;TtZycCrXgj9n74i/DyzXS/Bvx/8AF+iabhgmm6ZqzrCoJPyhCzYXnnBGeeK7Hw38LdO8O2f2/UdR&#10;vdSu5BumvtSmaSViepyevb/IrhoYPDUakKijaUNtb/19x11K1ScZQcrp+Rc1u+vNX0qzttVupGhs&#10;43+xW3nMUtBK5kcIudqbmJJ45PWvmL9sbxVZ6J4di8K282671F90nzDKxg9x74+le2/GH4k+F/hF&#10;4Z/4SDxVqg/efLY6esxMlw3sOePfoPXNfDfxP+Iut/FHxldeMddKLJcNiGCMYSCMDCovsABz1PU1&#10;y55j4ww/s73lL8u5tgMPzVObojGsbqWzu47uHbujcN865U4OcH1FfUt38SPgrYWHg6fTPhhHZTNo&#10;y3vii1uNTZGnlVCkUcDKx8uM4WT5lDMTht2Nx8F+HvhZ723k1X+y/wC0PLkjWKzWIsZHbPt0Feg6&#10;f4Y1HxTqIufiDGt1e+cC100O2QADaI+BwAOAvQYGMdK9LhXB4zDU+dfbs0tbb21a79LfO2hyZxXw&#10;9aVn9nTz+78/+HOi0/xBeizae8mV3kfdGqMMYzwvTnj+VCana/NPNGxkbhccAdM8YOeOOoqS4stP&#10;0hks4JFjVF2Ku3H48f5+lZk8uzzG+0Mfmyvy+/Qf41+he0lGJ826cZPQstfXTSlxeeXtXK5I9Bnr&#10;/wDXrLu9YkjDndubqcL0/wA8fnTbm7M/3CQOOFU5PPfPuKzLxJmAEGY9zAsAOD/k1w4jES5dDanR&#10;jfUkvfETXMaxjcvzc/T0+lYt/q8jHLTMd38J7D8qkuGluZdqNtbdnKrjGT06dKrNpzxuA+4/Lt3H&#10;PYjNfOYmvWqdT18PSpwWxBHqgZJIRCrb12/MOQPb0qrqIt4Y18p23bVEnHQ+3rV5tK/eCRX4Y5He&#10;qd3pDj5fmX615VaNbl1Vzuhyc25R/tPbbtbGGOTcPvSKSR345FZ8jztJh/wx2rTfTtpyPpn0/wAi&#10;opLE529O2T0/z1ryqtOrLc6IyitjLeFyGIFV1tZcYy35VuHT1VlLtgMvK0PYIeVXt371ySwcpG0a&#10;yRgtaMrc8c8+9OFqzjH9OtbDWHC5X5vp+tSJpqlPMIPNZ/UZNl/WEYqWhLYx71PFZlhwf/r1oQ2W&#10;+TO1h/wHrVpdLYbVWM/Ku1cJTjg5D9tYzorEBhknd+lTJYlm3IrenC1qQaWV+Yq3tU0FhI4VTGpG&#10;7r6+9dMMG+xnKv5mXFpsjHJQ/wDfNSxaOWk6dBjaF/z6Vv2dtHAVmeHzNue2c/59KkFsXlZhb7Sx&#10;6beld0cDG2pg8S+hz8elYlZlGd3RlXnFW4NOWN/NKZyp4/8A110gsora1bbaqGH3264rLurhHl8g&#10;D/vljxWn1WnR1F7aVQqPBGYlZfQ5KjIqJCbfpux6irrFfL2h2917e1VLz90SQOn8XrWU4paji7uz&#10;EeVGjwXxzyT296oyW5aYFZP9r5cc0TTzTN/FtPbbUZeQDk/p0riqSUjaJI0qj5uPT7tQTvGXyg5N&#10;QSTncWc8+oqGW43cb/yrjqVEbxiEs53YA+7xz3qMTshBb/JqNpMn5Dz9KYG2/MTn2rjlPU25Yj57&#10;sLzjH+z/AJ/Gqct5uUjJ/GpLrbKdpXB/lVOZeeDWNSpIqKQYeV9gOasNIyIsIA+XtTbe2DQm4Y/x&#10;YWoZGO7rWK91X7lBI3zH86ZluRS5JPJoPTFQMTOOtLyeppuCeop30pDSCijvRQUFFFFIAooooAKK&#10;KKACiiigAooooAKKKKACiiigAooooAKKKKACiiigAooooAKKKKACiiigAoRmD5FFOjUZ5qofEhSL&#10;EUxYbStXLY/vc/3R+NUrd937s1bEbD5wSMr+dd9NmEki+GyoG7/HpUIkUPsIO3PakgYhSgRuO+aZ&#10;G/zMT93d0rp5tjGwjTFyERsbW49B7U+NEC5JC9+ntSIDL8+GwD8tWIVMspUgN8uFrSnFykRLRFjT&#10;1kYhgPf9K3LO3J+TzB1BYHr/ACqhp1uwYFQ2OnTOc/yrdsI1gKyupK9cfj1r6XLsNfc8rFVrGrp8&#10;Fi0Lfaw25lBX5QAOO/610fg+CCe/86abaqx7l3KRuGD/ALJzz64/TFc+9qxiQqDuyN2Pfua6Lwj5&#10;kD+T5ilVGfnJ3SHGNuf8/wAq+1wlPla0PnMRUudBmKJDbr5exVwp8zBxwCcnPt2xU2gMY3M8dtEz&#10;Elww5OMcr2z2PFZd5PC8iGKV93QTbR8uPfpgfSus8KeG/t9qks0uFkb5T5IG4D+IY/xxXrxVjj5t&#10;dDf8P2oPl2s5kZgcSK0jA54PHXPPGOB+HB7HR9O/drI9s6/LiXaQCVBG4dfcde2fSs/w7oYEIgVH&#10;8tVC7pIykmQfXH3T1x+Vd5p2mRxWkd1qs6hfM3s0XZecfeHAwfTnJ+tEpcprGNx2gaeI4Y3vJAZP&#10;lEiwthucfwj2O7Hpj8MnxZ42/wCESt7iSVVDGHJUYPyFM85/2PmPseh4zJ448eWekW3maVH5cand&#10;I0nzBQRub3+6B/XpXzb8W/i/Nqs0ktpct8y7Pm+XtyeOM9ue3Ss6laFGm51HYuNKU5KKM346fG68&#10;8SXTC3uGXuq4256jOPXHHbg9BXgfiHW7u8u2lmkzu/i9a0vEesTX0zPMvzN+FczdszScnOOK/IOI&#10;s4q4+s3fRbI+1y3Bww9PYYzF2LN3pKACTgCgKx6CvlNT19AoqWO1dzhlNWUsMpn39KqNOUhcxREc&#10;lTR2bld4DHn+7VyKxCjzXB45q5DaEx7ijdeK2hQZDmZbWbgbyuB702SAAhg3J7VsyW5bcFXbxn61&#10;QuYsPuHK5yu0VUqfKJSuUmQg/MaibGeP5Vcmg3Jv3/hUCR7fmJzisZRKImTbwDxSZYN1qWXbjBqO&#10;oYw6Hk0nzZpQeeRQPU0hoKKB7UUigooooAKKKKACiiigBUOGzV+12Ngs2Me1Z4znirdpwOT7UluT&#10;IsXtrGY9wHTv/kVmMOcVsKPMj4bORisy5jETbc/Sql3BEVfQH/BOjwm2tfHG78QMzeTovh+ebzAv&#10;yiRysaqc/wC8x9fl9jXz/X2d/wAE3/BselfCLxB8QprZhNqmtLYwybfvRRRhjj23yfpXTgYc+Kj5&#10;a/cc+NnyYeXnoe5Qq8LtuPU0jO+c5oYgzFTn1znimPMSzBiRgcGvo4+8zwT9eCigZzUfbmpm5XK1&#10;H14xXGaEZUnimkd8VIRg000ARtnsajuEyM1MTzTXXI5rRaAYOqW4YFjXL69aB4WTb14rtNSi9q5z&#10;WIVYMwFehhpnLVifO/xo8OCaKSPyfvqR/Ovib4z+Hf7N1iaMp1PNfod8UdFF3ZyOB8wUn6V8b/tG&#10;+GYUu3kSL36f59a+rpx+tYOUH2PHj+5xSkfPHgK9bw14mdmkwrN+I+lfXXwl8QpqNijo2F2j5RXx&#10;1qqzWeoreKh+983bpX0J8CvFIks4DG/BUZGa+Jp/u6jg+h9FWtKKkj6Fhf5RirMO2M8saytMulnt&#10;llB4KirqyfL1rbyOYux3GRx/DU0UgY/fqjDKR2qxuIIO6iwy/E4ZQmakQjPymqcTnqpNTxglssag&#10;CzFKVOMVMhBGev8ASqkb4PNSiUocqaARaDHGTnn26U+IrjNVvNz61NER2FAFgEr2p8e9vutiqzSn&#10;oBmpopAnXrQBaVWCn5unpUkbKw4PFU4XLZL9KsLIvUGpkBaik2/xVN5m7oKorJk1YiAC5Jz71IFl&#10;GbsaliPGKqrKWFWIn3DBNKQE3X5iOalQ/hUCuc1IjcnJpICZQOuadGe4qMSc5FSKCRkUwHICrdPz&#10;qXoABTEyG4p/GckVBohVyOKkVSTgZpisHGTUqstADokLD5qmij9+/ao9wB96ckmecUAWFUAZH/66&#10;AwI4NRCXIxzSg+tAEilRz608HjdUK8cCnswxjNADTl5N1PCnOTTIRt5epiygbs0ACYBzU27uBVVZ&#10;wX2Yqwr5HWpAdHuJJFP8s9TTVbHQ09MtnJpoobEOSM1ZjBxioFAU1NCctjNGyGPCnoaVFO7rSynn&#10;IpYyM81G8Q6DgBnhqsQ5A61XUZbrVmIDHApRBD1POQafGAT1pnbFSxjnNKQyZKlg+9yPeo1wR81S&#10;RnD8VIGB4xy1xGFH8VUoxhFArV8URqdpxWVEvGa1h8JP2hkmc4FPjVVGBQ4UnPtR0HSn1DqLjnrm&#10;lIbOcUg5HApc57VRQK2O1HPAIoXk805+mQaAIz6YqN8k8U5mLDA9KbgtzipJkNKlu9NIweTTm6k4&#10;prc8kUyQyTxmjcduMUDA4FOUfLgUwIZYzjOaQAnipHXI2EfjSAKOlAEckY6035wPlNSsN3amvgcU&#10;AIzSPC1u43o6kMkgyGHpg15342/ZI/Zf+JMLR+PP2ffCepbmLeZLosSSbj1PmRhX5+teiZJGMUv1&#10;qbJ6ME2tUfO2r/8ABKz9gfU3Mq/s8WFqx/59NRu1H5GUj9Kxtc/4I/fsGeILL7HF8Lr7TWHIuNL1&#10;qVJB/wB9bh+lfUBG49KYqjfwan2dL+Vfcae2q/zP7z4x1T/ghX+yDqVw02neP/iFpwYfLDDq1rKq&#10;/wDfy3JP51yOtf8ABAn4XXX/ACLn7SPiK22t8i6lo8FwMfVGjOa+/Qu0nNKQuaj6vQf2TT61iF9p&#10;n5r+J/8Aggr41t7hY/BX7R2i3C/xf2xos0f5eUxrJ/4cRfHcswl+P/glff8As27P/stfp8yDNBt1&#10;67qj6ph77fiyvrmI7/gj8rda/wCCE/7U1uiy6F8XPh5evuyyzTXkHH18hs/pXNa1/wAETv259Oja&#10;Wwg8E6ptGVSz8R7C30Esafzr9eAihutJtG7IFL6lQfT8SljsQuv4H4d+OP8Agnf+218PpLiLX/2a&#10;fEF4luVElxodn9ujOe6mLJb8Aa821z4U/FHwzK9pr/wq8SabKuN0d54euo2H4NGK/oPDuvAkNMki&#10;jmTbOiv2+YZ/Cs3gKfRs1jmVTqkfzvaho2o6bGtzqOkahar/AH7izkjB/NRVYzaWzktqEK9vmcV/&#10;Q1qfg/whrsH2bXPB+k3sfTbdabDID/30tZd18F/gtNF5Nx8GPCbLnOD4dtv/AIio+of3vw/4Jf8A&#10;aXeP4/8AAP5+o49EaTcdXhO3ld0ooim0stua6jH+81fv/Z/BX4LWUbR2nwb8Jwjv5fhy2H/slQap&#10;+z78A9atHsdU+Bvg+4jk++snhq2Ofr8lH1B/zfh/wQ/tL+7+P/APwJOnxyyeZDcRsv8ADhqb/ZV2&#10;x+VPxAr9v/E//BOj9h/xcrSat+zb4fgmbO2bTEe1ZfceUwH5ivD/AB//AMEOPgDrqz3fw3+Kvi7w&#10;9dNzDDdTx31up9MMqvj/AIFn+VRLB1o7NM1jmFF/Emj8qpbK7iG5wdvQH0pr2zSvuwW+avrz41f8&#10;Efv2zPhdaTav4Sh0nxxpsCs4XQ5mW7Kj/phIoLN7KTXzF4j0HWPCOry+HvGPhrUNG1CGTbPY6hZv&#10;DKjDrkMAeCKwlGpT+NWOmFSlU+B3OZubVh8m3gcfSq0xIGMd+/atu8t1Ql9uR2K1mTQtLyENZyLs&#10;Zpidm6H64qQWzMuR+daFvpJb3z0AqaHTWi+9CzDdUqIjLjsnXGQfwpJLRlGGFbH2QSKpGOvbtTPs&#10;MxcMkDcN9arlKsZH2Uk4xTHt2Xlcmtoaa65Gfmz371D9gKswZcj2p8ojJETZ2AfjSGJ1OMitFrde&#10;QPvVVkhYN9z/AOtUSiGpXZdpxuoANOdHDfMtBjYcioY7jTwcUhPON1PdGAzTUUl9hFAxxRtuQaDF&#10;IE3j+VTR2+F3SHqKTbIAUAbHt3q+Um7IM9qAadJEw+Yr9aRlK84qbFXEooBz0oqRhR3oopgFFFFA&#10;BRRQE3nFAAFf71FTbdoqOVSp3Y61bjoSnqNo70UVmUFH1oooAO3NFFFMAo570UUgCjvRSqjucIua&#10;e4CUEgdasR6ZMW/fzRwr3aRq+pv2Ev8Agk58ev22NVi1jRtNm0fwjHMFvPFWqW7R27DusKkBp2Az&#10;wvAOASuc110cDXrdku7aVjhxGYYfD2Tu29klds+W9H0XVNfv49M0eyluLiZtsMMEZd5G9FUck16D&#10;8T/gT4y+AFjo+jfFDS5NN17XLMajHpMyjzIbJiVikk7qXYPhTg4TPcV+2Phj9i79hD/gkZ+z9rX7&#10;Qnifw9Drmp6Dp5kbX9ejjkuLm4PEdvbIfljZ3wqgZbnljg1+Ivxd+L/i/wCP3xX8RfHH4h3Ik1bx&#10;HqUl1Nj7sKk4SJPREQKoHooruVHDYelePvSel9l5tL8Nbb7aGNKvicRO8lyxXTd+V3t52V/U51Ji&#10;vyjp6VNcTJnEZYCqe8s2VbrT24HJ+tc/OdnKSGZ3YHfk9sU+G4O7buP4VRMoVssPoKkSXA3D6Uo1&#10;HcOU2raYbAXHXitSz2pG2W+nzVzdtduGwa0bW+Mg25/EN0r28BiFGSuceIp6GzDcNuVSgySB831r&#10;UhuEYLEz/Lu6nPOTWLpRE1xGkkg+936Dnr/WtYrAigDbtjHG3uc5z7//AKq+wwNWUoXPn8VH3rGl&#10;bLBENsZLf72cnj2rS2ny1wdvRt3+fWufsppQ/wC8Y/fPyrz7YrWsblxOjM0Zj3fvFbg819HhqycT&#10;xa1OzNjzVkb7S1s3yoMlcEuc/pzmrETX1vKs9n5jSeTlY1G7JAJwPXis+e5jiiaOVd2SFUq3U46/&#10;TA/Ol02X7NafaY7ks4+UKqksM/8A669FVehzqJpw6nqWptHcX1oYbh9oCryR2x1NWmmM8OyG4Mci&#10;rhsLhjz1HY1lvfyy3KiJirA7e+AD/n1ouJC0vmrIzbfu+q1XtDSJoTYUpbRwyLINu1mxwPUjnnFa&#10;Ec+npp6291uabdhF+96c59ayI9QtmiURySedyJCzDAHYDvU1tdwgr9meVnXiRV6f/XpKdwsacsDp&#10;diCLzGVlYtJFjcpx0wev5GpIIUueIlaIKuG8pevY596o6lq0dy0b6QZ1kEK+c8n8L/xANgcc4BwD&#10;Utoxit9v2ltsqhzGv3t3+J9a1i9CdjVt4BKGMvyxq33W9h/PrVq9ihvvnMpC/wCyvI4xkdRkf4VB&#10;pkEs9uTDFIsiLu8tsEg4ODwenT36cVDqskmmRx3KSsWJG1VU5DH6UNmkStpskkMn9srdTLCv3Ul4&#10;ZuxP515z46vft2qs0t425eYw38Q9K7bxBrV7GPLV9sgB+XPT8/8AOa898RTPLN5rurMeOe/fFePm&#10;k/3Njuw3xGJPJHJ8hGd1QxaeGZXjP/1qljtpJn8xFOe67elbPhzS3uJ1jlty2TjB718rTwzxE7NH&#10;qSrezjcz0tmij2oTu6/SsXWtKuJY2AiYqfvNt/H/AD9K9Gk8NTqPLRc5OW46Cqmq+Er37N5jxbYV&#10;bax+nt3+ntXVPKpuJisXEsfssftp/Gr9j681DTfAjafrXhXWmRvEHgnxBC02n3rrwJgAwaGcADbN&#10;GQ2VXduCha+hNK/4Kafs8+LTu8WfD3xB4NkmUttWRdStg+CWCyAJJjJHBQ+5r5Qn8HOU8yaP5G6C&#10;ls/D8FkRHJGkioG2pIuV5GCcH/PFeT/Z+NpyfJLlT6NXXra6/BnX7fDyiuZXf4n054l/bz/Z2tZB&#10;Lo+v3963zM32fTZUHsPnCnn6V5b8Q/8AgovfX+ntpnw98Gtbuxx/aGpzBm+ojXgH6k15DqPw8ivL&#10;hV060jjzjOSAB71YtvhTpVky3GpFpMcsqyDk/wCFcVTC55Uk4x5V52f63/I3jVy6Ku7vy/qxyPiv&#10;xd4w+JGvSa74m1K4vruVsbmzhf8AZUDhR7Cug8GfBbVdXZbzXZFtLcrlVbO5uegH+f5V3GkWeiaa&#10;BHDpse1UwjKgGO+ePwq5Jq/2sRrJM0ax8bl6DjvXdgOGcLGr7XFzdR9tlfz7nNis2ryp8lGPKjc0&#10;Sx0Lw3pTaNpcEZVY8NuhUM2B7e/vVNru4XVPtdg3ltwuFHU+uK58arcSSuzNIcPwpxmr9nJK22YI&#10;y9OvY44r7OFaEoqMFZI8LklF3l1JbvN1/wAfW7Ocr8x4/H+lQpbx28P7ydvmbEbKuc+/6VaMixyb&#10;5QrqeGDd/wAe/wD+qnGSznkCRhduemcYPrVORpFMozJJAI9kf7tsgbl9+9R3CW14NsaMoU8lRnPF&#10;adxBFMDC3ytjhlf5enr7UwKsiLBI22RY8BlUbvbP4Vy1NdDRaGHcafFFbRBBuZmJ+XO4dOvpUKab&#10;M1xDdujLzhlbv+dbzaYMq3k87vlOevpQ1s0hGVxsI+83Qg1xyw8ZM2VZxVjDlsY4Y2kRlbb0Ze/4&#10;VHLpbXVst3bLxkhiy/xAc/z7V0GseHLu2SMleuHweuKpyQJBb5Vmibp1wOn171Dw8btNGkaza3OX&#10;n04lWlJGF+783zE+v0qGXRElh3xAjcOT2JrprjTBO0cfkHbt4wuf880DTkgLCW3+Ue+Mcf4VxSwM&#10;ZN3R0RrNHMS6G25UA+ZhnbnmlfSHU7gCPXH6V0q6bBNGb0QMxT7z7vuA9z7ZwO/WoLe1ikvhJNuE&#10;eznHc/jWUsFBfMuNZyMH+zHPCxnGPm4zmrUOjxpGZJWXjPynrjHJroHsYPM3JblRjBz09f8AP1ql&#10;c2OyQsR8nl5Xnr7H2p/VY0+lx+0cjLg0SMPmE7g3PQ81Z+wR7TE0f8P5Vrac1vHDhYR6H2x6Uanb&#10;KWiZSVVVxLt7nJ5pvD04xug9pJyszNbSGCKu8fd3dOnp+tWLW2jQMiRDaV5YL79amt9zriMhuoX5&#10;efXmmtHNbpvbG7d92PsKy9nGOqQXew65tIIgqFsgDjbzj/OTUNwI0iM0DNh1+ZuuKkhj89Wfdj+8&#10;uevpVSVvkMoRvlbq/XoazlJblRRFe39zMzJIONvy4Y8e+B35rNuCFk+XcOO3Sppbve52c5B/nVVi&#10;u7/W9Vx1/OvPqVOZnZTjZDJbw4+bHqOKrXEzBl8xvvfw026KIfk5J56dKpz3Qzsf5sd8159Sty7n&#10;RGn2JvtAL5y2NuM561DdXSoCd3X9arte8lQ341XuLlXPJ/TrXBUxHum0aY57kuMk/melQ+Yp+UfN&#10;UTXDE4k6U0z5YbRXDKobqNti0ix+V1yfpVaSYKWC0PMwG1See1VzIu7DVDkNLuOZwpYsx+oqvgu+&#10;BTp2LH+VEe0KZGI9qxlLmdiyxLP5UflJkL/dqqxLNnFK7bu1JUyldjjEOtFFFQUFFFFABRz2oopA&#10;FFFFMAFFFFABRRRQAUc9qKKQBRRRTAB05ooooAKKKKACjntRRSAKKKKYAKKKKACiiigAo57UUUgC&#10;iiimACgHBooPtTjowZNb4B5FXISoRdrVTtVJfkVehiaJjtbtmu6jsc8icAqnmEcEd6iIBkIH4Usk&#10;nmL5YbgdgaSJgGXjjpXRuZk0IG3gVdsFjdiufY4qtGGEYAT/AHa0LVV2K2zB7qMfnXoYWN5I5asv&#10;dNTTrCa5+WNGbuQvHQZ/lWhbyTWp2kscDgsDkdBVPTLsRuoWTB/h9u38qvKwkCjywMsP54/TNfZY&#10;GnFRTW587iqkuazNKzlkuI8JGy7TnHr7ke39a29NmAMaFgsxY7o89DxWdo1xZ20XkNOu9zlVJzty&#10;AOoHt0/HjNdr4b8GR3zRvNBsZsBtzcNk4+vp1656+n1mFp6Jnh1pOTsaPhXw1qF0FnRlZTMFj3Y2&#10;7SDu4PfOP1r2D4deCbe3s1I08wib58eXgM3rn3/XmqHg3wTKbeFWjZpEXMrLICDkYxyP05rurK50&#10;7R7NreRtjYXbtj3bOD+Q+Vjkd8dyK7JeQRjYvG10myWSTVbRm3RBVKrwuRwD6D8DXL+I/Hel2FvF&#10;YJL5TsrcSP8AdwucD8F/E9KoeMvHtpp5b7RdtP50xZo+6HHBA9AMD/gXbivDfiD8UJ5rqaFYV/du&#10;zR/vOeehGRxkAcDIHNc9WUKEeebOinCVSXLFGr8Q/iRc381zZ20yt5yMGkV92MkbvcH5R+BPrXg3&#10;ijXd8rCOUtHuJGVxz+POKveMPFLXMbSEskj/AHl39a4m7vUkZpPmJxjbkcV8HxBnntH7KHTqfSZf&#10;l/KuaRXvpwZSS3XqKpLb+cxcHj+GpSFfDN1p0aor7en0r4Go+eWp9BH3dERw2hjO8np+NWo7J5FC&#10;lcfhRD/rASM+vNaUS+Y/B6/hVUqMZEzm4kdppyE/MeP1q9Fo6MGZgcY578+tWrKy3krjLFeBWolv&#10;HDFlx5nHRO/WvYo4OPLdo4Z4hmNJpigBYV743GmPGI0Me0nn+7W35aOrbOeCAFHTj/PFULy3eGXO&#10;1m9cKOP8+lVUw6jG6KhU5jPnkKRbCPT8Ky5k8zJI71tahAm5lLj73Q8dqyrkKgLY5ry8RHU66buU&#10;JEdMq3/66hI+bG3vVi4u2Y5kjxnpuqvLLnhR0Ga4JWN0MMWDkimIilic0SSl+tRnd1ArJgDEA5z+&#10;VA54yKOtJjvUlRF47dKKKMUrjCij8KKQw570UUdOMUAGeaM5ozQTmgAXk5zirMAIO73zVbk8CrET&#10;Hbhl/wDr0ImRoWrH7tVdWiVWwKksZQJMYPJp+pwrKiybv4cEelU/hBGVjIJz0r9Lvgh4Is/hx+z3&#10;4P8AC8MPlzNosN7foVw32idBK4PuNwX/AIDXwP8As5eBLf4jfHXwr4O1GJms7rWoDqG3P/HurhpP&#10;p8oIz2zX6Sa5Os9/L5e0R7jsRegHpXq5XT+Kp8v6/A8vMqnww+Zhz7uuaqozNKyyjjpVy7YIfmTg&#10;1XRdwwwzivYvoeaj9fsc8CmsOhxUhppAI4FcRoRH7vFNNObJFIeKAGNgnGKQnsKd1OAKaeeMVSAp&#10;3kasuSPasHVYBt4FdJOm5DxWPqceQSBjtXVRlaRnUWh53420zz7SSMr/AAntXyz+0X4QlntJphbe&#10;oZq+wfEdp5kLAL2/OvCvjX4cW6tJk8puVIGfxr6rK63vWPFxkban53+PtP8As9zME7EnvxW/8CPE&#10;9xDdRwCb7jYYDuKs/HLQWtNRkRoisfcrXn/gzWJdA8URpubazD5RXhZzQlhswcukj1sBUWIwtuqP&#10;uXwZqJu9PTc33VHRs1vpJ8uB/wDqrzH4R+IY72xjVpvmb73zcmvRLaUlMfkfSuXcl6GhFIevt3qc&#10;SljweapwyYTpT1f9aVyjQt7jPB9amF0ccVSjYKBipVfBzmjlQFxJckcVOh3dTj61UicKMMMVIsxx&#10;ipAtCTY2AKmjY7dxz7GqseOhPvUyzDpigCyshH3qkVtw6VVjk3feNSrIenpQG5YVyvGanR0xknvV&#10;VZBtpxagC4rqG+U+1TiRsVno567qtRthOn61LQFgMQamjkG0CqqMH+7/APrqZG2nAFSBZVz0zUsc&#10;mRjNUw53cCrEGcZPT3qZAWosLzmpo3IH+NVY3I5qVGYNkihAWwwU5xQTkYApse3Az1pc7WqSiRSV&#10;4HSnA4GT+dMDjoDSh+Pl/nQUSRyHPSpVb0FV4yM9KkDZOOlMCdXKjmlV8cmo92F5NKMEYAPvSsBN&#10;vA5FLvLcCofmDcGpASvBoAduGM05CX71C5J6VLC46YoAeIwh8yplyRnFQkluakU4XGKQEiHjip4+&#10;RjFVo89AtWEKqvSgqI5RyR3p8XB4qNZBv4FKrt5tMZYJBXdSQkk5NNmf5Nufyp9suIt2Kn7IE8cY&#10;LbqmDAH/ADzUEMpIwKcrEyZFSBYUnrmpY+tMTaFGKep54rMZOAAKWI4fioy+KZC5L/N+FAFTxQyp&#10;FmsiJ965ArV8UgvDhqzLZF2YUcVrT+EX2hjqetPRSwxRMoXkinRAbetO2ouo3Bzmlxu6CngetNYc&#10;dKooav0pWORgGkBPagkn3oAYwIXFIDgY9u1K7HHBppBANSSxjYJ5FNOOlOyD1FIMYzTRIwbietSc&#10;KKRVDdTQQBgGjcBj/KaAe2KcQMYIpqqAehoAcvPWo5SOlSKAOTUbBi2QPwpgIoI6j86XrQR7UAZO&#10;AD7UAJtOM4pir83y1MTjqKhBbJJ9TQA7HfFKRnGDSfepygZwc5oAaoySCP8A61K+QcZp+DnkUw89&#10;R+VACYBOaAVxzQV4+UUEnrQAO3YLTSCRTlU5zig5BxjpQA0HjbQWyeBSjk8UhHOaAGupPOKUEdBS&#10;tnAJFNUDq1IBxI7ikzkfKOKUcrmncoOR9aYEYLI25DjFea/tD/slfAn9qHRJNN+K3g2Ga6MWy31q&#10;0VYry39CsgHzAejZFemHA5xTQOcc1L10Y03F3R+XHxd/4If/AB80bV51+DHjnRdd01mzCNTla1ug&#10;vowwUPHcNz6DpXkWu/8ABLz9t/wh5rXnwMvLyK3bLPpdzHOZBnqoyGb6AV+0ixg9uakYkLXM8HRk&#10;dccdiErPU/CPU/2Vv2ntDkE+qfs1+OoY843nwtdct9BGaxL74SfGa0JivvgV40tl3kFp/DN0B9Pu&#10;V++yOUU7Dy3GaaXlkOJTuHo3NR9Tp9yvr1Tsfz+ah4C8TeHovO8ReB9bsUHKteaRNCD+LKP8iqdz&#10;Po9om95lGFydykY9ucZ/Cv6Br7RdG1OE2+qaLZ3kZ/5Z3Vski/kwIrjtX/Zf/Zq8QPLPrX7PHgi4&#10;lmGJJ38K2fmH/gYj3frQ8GujKWOfVfifhFALadykNwn3gTz2pbnT4ViaUOPxr9pfE3/BN79i7xVa&#10;va3PwN0q03/8t7CIRuPpkED8q8b8ef8ABEn9n7VJHufAfxD8R6PIzsyQ3S21zCmeigeUpH1JJqHg&#10;5LZ3NI46m97o/K2ewjhj84n73IUVTe3CL5oXg9q+5vH3/BEn9oi0uprjwT8QPC+oQqcQrcNNBI4H&#10;qApUH8a818Qf8EqP22NFkWBPhrZ3SscedY33mJ+J2jH61hLD1+x0RxVB/a/Q+XnsVzkj71IumqCc&#10;g8f4V9WWf/BIX9tW98r7T4a0e23fdaTVCdv1wnFdx4U/4Ik/tKahIjeKvG3hWwXcPMVbud2x3xiL&#10;GfY4qfqlZ9AeKw6+0fDD6c7x/Ih4pYtIb+KMk+wr9Krv/gh3BZ6A82mfFH7Vqe3/AI95G8m3f1+b&#10;ynYH8Me4r5v+OP7EXxg/ZsAuPHfgi+m09pMR6pajzYdp5ALKNpb9T6DpVSwdSKuyY4yjJ2R80SWM&#10;gjXK1EbYgfu69Gn0zQ7yMvassjbcSZ7cZrFvNBtRllVV4x7E1nGmdS1OPELE4K9KhmhOfu/Wt680&#10;pozllO7+dVZtNKR7l3FqUqZVjFkjI5xj2pNp9K1f7OkYCRo2weeTTbi2t7cbpZOKxcQuzLop0pVn&#10;JXpTakoM0UUE4FABViG1fbuI/MdabZWxnk3Mp2r1q4UdOQOBWtOPVkyYzyCwweMcVBcW4UcGrQ81&#10;hwPpTZ0JXDA81o4k3M+inSIUfBFNrnNAooopAFFFFABRRRmgAPPFbnw4+G3xA+LPi+z8CfDLwlqG&#10;t6xqEwis9P022aWWVj6BR6ZJ7AAnoK9S/ZG/YM+OX7XOux/8IZoLWOhJJtvvEWoRlLWEdwDj53x0&#10;VQTkjoMkfuv/AME7f2Avgb+xb8M4YvAegx3Wv3sONU8TXkI+1XPqqn/lnHkfdB7DJOBjpo4eTXPL&#10;RfizjxGJUbwhv+X9dj5U/wCCeP8Awb9eCfhwNM+Ln7Zc8ev69Htnh8GwMGsbN+oE7j/Xsp/hXCZH&#10;JccV+mGmaVpOg6bDo+i6db2dnaxCO2tbaJY44UAwFVRgKAOwGKskAdBX54f8Fxf+CoMn7NXgtv2W&#10;vgZrqjx54msT/bd/bud+g6e4xkEfduJRnb3RMvgEoT3J8yttFf183+eh58KblUvu31/rZeS0PjP/&#10;AILb/wDBRr/hrr4y/wDCgvhjqBbwD4F1KRHuI5MrrOpLmN7jg4aKMbkj9cu3Rlx8QuFx5StjC/dq&#10;CxthHJnex7k/1qVwuc56VM5c2tvRdl/X3vU9KFONNJIaFCrgD/dpryMflLUvm4JANJ5YK5HXd61z&#10;MojkLZyBQhdQc04YApyOinaKUYjJraUg7SelW7Wby5tig/7NUNr+YMrx/OrtvcQKBt5Y+veu6hLl&#10;kjKojZibawIPIb7wbFaMF+q8cYx0aueTUMHa2f8ACrEEx27w/X1/lX0WGx3Jojy62F59WdJFdFQx&#10;LHhlLK3bv+oNX7W4kiWKZZ1wWb5f4gQOh+tc1Bfuh5k/Dj8quWmosFxg43D6GvoKOYwXU8upgpSO&#10;guXe6fzduGxvxu6DgVLBf5mG+RUbv7c9KwjqZlX/AFm30+b9PyqEas+4CQlm2/L611/2pCOq6nM8&#10;DKSt2OkGqgDaBwGbg/z/AFqSDxAN671y3T5m4x3/ABrml1MzLtBxmjezPuVffgc8/wD1q0jmUpNO&#10;JH1SMdzpINcjaFo4jhmx97v7E+la+meIY7S0ktoRNumwsyn7jYIIP1zzn2rmNPspi6hEZV6NkV01&#10;npgVVeJJG2n7vvXr4N1KmrOOqoxehf0+8CFWRGk3swXGOnPXpW3FHayxG7mtsyL/AHo9oPsO1QaX&#10;o000X2hIvk2/vNxznv2P866bR9P091C3C7iw4btj+h/z3r1FHlWphuyHQWutPa5u7RJGaSBhMrMC&#10;M44HPTHJOOTjFc7448aJaQyxRAeaW2opJ4GOcc//AKvSt7xHOdHjuJbe9eONVxIuSAwPtxnivIPE&#10;+spqU7fMNy/3Rj15GTmvPx2KWHpXW72OjD0vaTt0IF129kupJTK67nJVlb/PtTdSgNztkMpYduKo&#10;wSyIWwy7up4rQs51ljHmgbh0PSvn6dR1o2kz0ZR9nqhdNtIp9s0KcK2Gzn/I+tb+jweTOu75cHPy&#10;sKh06/tbWD7GbVA0g2r83r1/HB7f4VoQRxwr5qynseg+WvTo0oxijlnKTZrQGzW3kmnJwAdq7s4G&#10;OMn6+1R3ssMmmrBJJGyszANx06/1PX0rOXUkKSJnay/7Oc8dP5VU1TVw3yyyKdqqI9nb/OK3lOMU&#10;TFNkepy218wATad3zD1/z71Vns4YwpEW0g5Gf5iq7anHM5gQYfj7vUHIyPyyPrUNxqzqVSYtuXj5&#10;eqjP9K8upUjqzqjGWhaktvskXn5O3dtVuwYYzz7Vn3F1KZlmmdmkZcvlshcH+VQ3OoNOVtTcSbS+&#10;Qq8jNRpcrC5V9xbPRjXHKrGT0No0+5cfUEaHeFyc7Ww2fxqmbia4mjYIrqjfN7+tEeJuN21f/QT6&#10;f59qktpNNFrJbyW00lxvUxy+YAiqOoIx1JxzkfjU+0lLqPkXYmsbRnulZSFy2GBPGK07u4js0+yp&#10;IsilsZVjg/nis62mhC+Y87fK3y7W/p+FRzagXIDINi8r7CuqNaNOBh7NykbUUqSW6fu9zbs5J56V&#10;CXihuTCi7WY87fXnNZ9pqIDlGOPlIHOfSnxXX2ecCLK7TlWPZu/XvWnt4ySYvZuOhqafDOdzT3aq&#10;jZCqVI6Zq3G20ptdlHX94uc+9c6+q3Ed2sQjZlb7zYIxwK0LTWleNWD/AHf4emAD7dKqNWL0uKUZ&#10;blwXyrcrGF2jhsZP+fyqbdAs6y3OoxweZJlpGUnGR/n1rD1HVVuGEMb/ADsehbGcdTVXUv8ATrNb&#10;ZpW+UkqVb071nKtyp21BR5tzrLvUsQNJcFXdvlyrdfz9Ky7q6ju4wNu7afk3Vjx38VsoiaR2+XHz&#10;PluOtTJdtcR71kRm2/xN19cVnLExkaRpuJdV3Z1JL7kX1z3pup315eXDNcMrbpBxHGq8dMjAA/Hu&#10;Tnvmqi6jarBm/D7uvyr2/nQtzGqfK3VTjd1/ziolVi42TNlF9iwwKBopY9vtgZwe3H+feozL5Mwi&#10;VMhmznrVc3ZilVnf5PUg8n0/Cprm7RLUMkPzMucq33v/ANRrKVSL+RrGLLc7ebbeWD71HKjn5JR9&#10;1eML7ZqJ9V86HYZFVv4sdAPzqvNesHYqpb5fm2tkVEqkdzRRZft0htLL7PEu5uSW9KguZlI2SA7u&#10;v+9161DcapHFFvZxlvc8Vny6kWHI6sArHqayqV4RVhxpy3NZZ7aNt8AYYb5tyjnr05HWq97qL3Uo&#10;iVW8tVxt9PWs83nlc78cetVZNVAJ2v8Aw4+XvXHUxEUrGlOm5F+e78tGic/8B9BmqVxeXUoZFuM7&#10;h82DiqNxq0sm6MDkd6ItRiUO0o6rnd+NedUxEZStc6o0bK42e5dJCVX73v1qrPdkttz27dqZfamp&#10;dnVdqnJVQeg9KoTXDFd49eteZWr9mdVOHcmluir5x75qrOzM5dD0qCW8wectznFMmuQUwvH071wS&#10;q8x0KIOW6qfeozIF+Zv0pHuAVwoqOWaNhtBPFc0pGlhHZmO4GhZQpy3So3nznaKjJJ4xWDkVyksl&#10;xuHI59qiyRzR3orLmuXyh70btx4FAJByDRQMKKKKQBRmiigAooooAKKKKACiiigAozRRQAUUUUAF&#10;FFFABRRRQAUUUUAFFFFABRRRQAUUUUAFGaKKACiiigAooooAKKKKACg0URrubBpx1YnsWrRGI4NW&#10;5JNp6nNQx2mF3I31qWGAOCzhuOpz0r0I3WhhLuOXe/zqPrRErK4cqSO9Txuke7b9NwPvUUkm0blP&#10;zZrZLqZltXRF2BOw9vrU9tJLI4C1RilRjldxz2z0q7YwzyfdX+KvUwt5zSRx1vdizWskLAMBz/CO&#10;4ro9AgWaVYJAfm4Hy9On+A/+tWXo+hy3e2NQ6NwF2H5h+td/4F+H91qlyLW7ih8zaTvedU2qBnPJ&#10;BH8umeuK++y3CVOVOx8rjK0XJpMueDfAhv8AULeW1dVLS/vnkiBD8YA/LJx65617V4V+G8GnTW8k&#10;t8pVgQkm0jPqPTpWL8PfAcWnxyXSXKrDHKpbzOQW6Ecn1x9Meld7HY70WadmIVf3YXHIPQcH/dH1&#10;r6KPuRsjzYx6s1rS08mYW9k6P8oxtAVm7dc9PbHXua4vxh4nudOnYLfeWm5h+7lw34FenHfiqfjP&#10;XdO0V4tRSWRfLVkyCOV4569z+VeJeP8A4o3WoXUiR3D7XbK+Y2e/f+eaitiaOFp802dFKnKtK0Sz&#10;8RvHMkuo7otW8xtzeZyeR0A/L+leYeI/EpllkaNmyfvMc/pUHifX5rm6dvMLZ43fhwK525uXZ9+5&#10;uf8AOK+BzjOJ1pyjHY+mwODjTimw1O7aUZLk7v5VkvJhshu1WLmV3+VfTtVeOFnkGM/418XXnKpO&#10;57kFaJGrKx4JNALK+EOatQ2BkcYXt/DV610SWWXbGG3L229ayjRqT2RXNGJHp8RkUP6+lbml6VJt&#10;8xh8zfd3etWNF8JXTsAYGUdRkV3XhLwRNeD5rR887Pl+8O315r6TLcnrVWnJWPLxeLhT6nKW+jyF&#10;w2OPePOT2q/FpbFWXax6BgpPPHXH1/SvRW+H8km2A2rHywVVE4ye+fz71f0z4dRpzcRKq5wWf5WH&#10;X14/nX0kcnlE8t4yLPPLXw3M8DFoNu4/K2326Vka1p8VoqhHG7qzMMZr17xNoWkWVkytMJNi/cjI&#10;BA56EjPTivHvFd5/p7SKWEfO0M2dq9h3rjzDD08PSsdGHnKcrnN6m2HO4k/Ue9ZV3OVbCkbcfL/j&#10;VjWdRSSVkXAXd+dY11ciQ8HjtzXw+JqR5nY96lF8uo+4fO0E1BNIAuM0wyPjr+tNye5NedKZukG4&#10;Z6UruXH3aTHOaKjmK5RFzj5qXpRRSGFFFFABRRRQAUUUUAFFFH1pAOj5bgVaQMqbmHy4qvb/AOtA&#10;IqxdMY0xGrMOMn0oE1cLZ8Nx1+lWr2IraGQN1HHFZ9sXMgxmtSGx1LXLqy0XSbZpr2+mW3toY+ry&#10;MwVVH4kCp3GfT3/BMP4aBJvEfxr1KP5beH+yNM3RjBkfa8jg+yhR/wACr6Yudu8turO+GnwwsPgr&#10;8K9E+Ful3Akk0+0B1GaOQlZbpjulYZ7by2PatGUkHheeua+pw1H2FFQ+/wBT5rE1fbVnL7ijdRFv&#10;l7elRouyp2Zt21Djv0pkiMOQvXr7V0p9GZRZ+ux96aenSncCk6etefE2GOpXimFc9qkkGcGmEcYN&#10;UAwj2ph3Z5pxB9KUgY5oAjcZFZ2oQgg4WtIjFVryPKZA6VrCWomchrFqu1uK8w+J+h/abWRlTcBX&#10;sOrW67WNcP4w0sXFq6la93A1uWSZ52Kp80WfBP7SnhEwyyutuV5PGOntXyvr6yWGqx3G4/K3Zsce&#10;lffn7Q3hNLiCYlG4U5H418R/FTQRBeSWkY+ZGIX9a7s+oyr4KNWK+ExymsqVdwfU9m+AXiqG9soS&#10;Wy3VWzX0BpN15tqkje2a+M/2ffEn2Cf7CR8wIGd31r6z8DarHd2KDd8u0f8A6q+aoy5oHp1o8s2j&#10;qUdvlXnFTocYIqoJV3cdP51Mj7jkjoa0ZgWlk3nGKm8wjHy5qrG35VIZQ/4ULzNC3FKVx/Sp0kGc&#10;VREvdT7VYt8sM9qe4F1ZFxgU9eW3CqsczD5RUyN/erMCykhXgdutSxtkZZaplzu21YhLBNuaARZR&#10;v19KXeexqENjgCnefg4IoAsRuduBVqLewzn8KqKxC5qVZDv3LQBdiYZ79KerEnIOfxqqJypwRUkU&#10;gJx696mSAuI+ZMgYqdXwOaqRuOx4qZZFzuJqQLCzAHBqeGQtz3qgH3PkCrMcm0dfypAXTNgZ70ol&#10;JHUetQLIGXkH1p2QPlx9KAJ1lGe9PDk1DEmTk04buoosBKr/ADdamj5OT/OoFJXtUyH5QagtE7DC&#10;fepFPPFNDFl5H/16fjiqGSKwzyaUlTwe9RIeMU/qcVPKgHE54FCsVbgUAknGKRiN3zVIE6sCN1OV&#10;s8VCrZHFSRkMNoNMC1DnPFSM439KrrKcYxTo2yaWo7k3JOTx2p4IzjNQtIcYxSJK3Q0x3LW4bfmp&#10;8Dtt21WMm4hc1YtiGOKHsMkXcGxtqaLJfBFRSyKgxmpLU7xvFRruIuIfQU/PqKjjwW608vz0qXuU&#10;SE4TrTbcHfk/lTC5AwDToCd/IqQK/iJS8PP0rJgO0Yra10AwH6VghsHrmtKexL3JZhu4piNjijO7&#10;pSD5W5FWHUlQ49aHY54WjoM0cngA0yiNmBPy04AleTTXX5qfyRQIi2js1DE42kUMcHCilJGMgfWp&#10;0IIjx2/+vQRxjPvRIRmkyemKYC5wtNHPIpzDAwy03v0oAD93mmrwdoGacxJXBFRqSDzQA5skcZoQ&#10;EdKc3B3EU0/MvFMAIYnihc5zQSBxQPVRQArDuRUO7e3yipWyByKBGoHFADcHNKoxyRStnoRQGwfl&#10;oACGzgA80jAetKeeAKMd6AG7e5oZAOQc0N1IoXJ4x3oAAxx0poUscU7Ax0oIx2oAQoQQKayk8A0/&#10;aewoPrikA0LxyKbgg4H1p+MjIFIwGOlADUXngUrZ60q5Q5xS7Sw3YzQAwEgYwaMDv+tOIYclaGPo&#10;KAAYU4ppYk5NOYMOooVCaAGhc9qMEN14pz8cU3PtQAEgcmk3DGQKU8nlaCny5oAExj5s1GeGwakZ&#10;eP8A69RsGzlT3pgI3UYFIx3DYO1SBMcsKayjr0pAR7E67aVo+c05hxSYOMk09wAxjGcVV1PS9N1r&#10;TZtE1vTLe8s7iMpcWt1EJI5VPZlOQatErtxj8qbj0FCA+Ef20v8Agk7pmp/a/ib+y6jWt8VMl54X&#10;mYlZvVoW9f8AZPJ7Eng/n7rGl3vhrVbjw54z0i603ULWRkure4jKsjqcEHOMflX73v8AL8wNeYfH&#10;f9kP9nn9pG33fFT4d2t1d7dq6rZ/ubpR/wBdF+8B6NuHtXPUw6lrHR/gdmHxkqektUfibcfZGO9J&#10;twblNxpo0e3QNLNL8o5bpiv0x1b/AIIe/sw3jPLpXxC8X2Rbd5atPbyIh7ZxGufzz715d8R/+CD/&#10;AIodZJfhn8fobn+7a6tavDx6ZTfz+VccsPiOyfzO769h5b3R8Aa7r9lB/otumRXPXM7Ttlq+lPi5&#10;/wAEo/2z/hS8k7/DGbX7Vel5oLG6yP8AdQFh+IrwvX/hn4v8HX7ad4v8Janp8ycSR3Vq6Ffrkcfj&#10;iuOpTrR+JWOinVpT+F3ObAJ4Cmja+cbGrUtrG0kby4Zhuz61L/Z2Dkvu9RWaiacxj7JM/wCralS3&#10;lkOPLatz+xTLHhN26rK6P5NusjptO3860jTuS5Gda2zRQ7wp98ipSilAAuKuvYhVyI25+97VGbNe&#10;qqee1b8tibooOWPOOe/NK0ahN7Z/Grclm4TzRGW96hVJWO2SFsfyqdg0Zl3u1m3KKgrYm05JEbbG&#10;fTisu4ge3k2MKwnvc0i+hHS7H2b9hxSVdtoUeDLtxioG2UuvanwwmVs5+Wruj+Htb8Wa3B4f8LaR&#10;cahe3LhLe0s4GkkkY8ABQMmvtT9m7/giv8a/iQtrrfxv1aHwVo7KrNZvH51/MvX/AFfAjJ/2iCPS&#10;tadGpVfuoyq1qdKPvOx8W+GvCuv+MNeh8OeE9FutSvrlglva2cJkeRj2AA5r9CP2KP8AgjIb23tf&#10;iT+1tE1vG2JLTwjbybXcf9PLj7oP9xTu9Sp4r7Q/Z3/Y3/Z9/Zb0ddO+EvgeGO98sLc67fKs17cc&#10;ckyEfID6IFHrXpxCnHy16lDAxp+9PV/geViMdOekNF+I3wF4P0Lw9Zab4L8H6Da6fp9rths7CxhE&#10;cUS+gUcCvpbSrNdO02GyA/1USr+Qrxv4OaQdS8WQ3DL8lv8AO34dK9e8SeI9D8H+Hr7xX4o1SGx0&#10;3TbOS6v724kCxwQxqWd2J6AKCSfaqxDcpKKMKO1zxX/gof8Atw+DP2Df2dtQ+LevJHea1c5s/Cui&#10;NIFa/vmHy8Zz5affcjoowOSAf5y/iL8R/G/xj+IWs/Fn4m69capr2vX0l3qV9cHLSSMeg9FAwqqO&#10;FUADAAFe0f8ABSf9uPxH+3l+0pqfxDlu7pfCOkSPZeCdJlbC21oDzKV7SykeYx5PKr0QV4AgZ23k&#10;Vzya+Ff8O/62/wCCetRp+zjruyyoGOnUZpuABwacQ3932pFXJwylfT3pM2iMeFUG4HOTTXAA43fS&#10;p3G0YK0zaq8Ff1qOURGkB68mpFtlHzsOlORlHCj602SU54XH9KpRihb7CykmMBV/+vSW8ILAyPtz&#10;0JoR93GfzoKENtA/KtI9yX2LBZfN2huBxwOtXopFgRGSVTu52qeV9jWZGWC7nOD6VagQkfKO3I9a&#10;7KM7MylG6LazNvwqt153e9WYJ1U7if8AgNUQWDbVj71ZiiMq5YV3UZyb0MJJW1LgvN5wg6ClUu3J&#10;br2/rUUFiMfI7cNj61paVo80pJCEr1r1KEataSSRx1nCEb3GWNlNc7VjX7x/Ouj0zw0Y41mOSevz&#10;d+nFWND8OSSqpktvlPDbG6V3mkeFiNPVYbcbc53SA8fSvsstyi8OaoeDicYublic/ouhKZQDHjJH&#10;3hXUWWnwWd1G8NszL0mZkxhsd/bHeraac0JNoVjZUU4YdSpB4I7H39qqpf3MkzGOSZfLHl7gPlK8&#10;enXjivpKNGNGNonmVJ8zuzdMMFinkRMyJtZdrNzznPJ+v9eKx9R1yKKeOFgfM5O9mzu544wPf/6/&#10;bO1vxJeWTCa3Xa0mQjSLwc+mf6Vn6zqstjpP9sajGqyMhWNWYZPBP1q6iUYuUuhKlzS5YmN8QfFw&#10;WQWEMjfdy6+Z90+lcPBdw3czSyk7VOfrTdY1s3twzqnes+B5Vl25xx271+c5hmTxOKundLY+lw+F&#10;9lRSe5sGJPP2xn+Lrt5/KtrTNNieNpyFLKob5pOnOMgfpXPrKfKZ2dmIzknqauQarcQ2yj95ngfK&#10;3X68e1b4WtTjK8jOtTly2R0VxKFCiSMeYP8AVj1qFtRMUH2aST77Z3f161jtrc6lT5m/b68/zqnd&#10;eICcghcYP4H1r0p4ynCN7nLHDzk9jXu9UfJIb5ecH0qjcXy5YL95cFTu685rHbWWUEM3Wq39osSc&#10;jHqV7V4tfMoylozup4WSWptf2oVZpN+Wbhj3+oNEl5lyrAbuu/OaxRfkHMf1AJ6U46oucs3HH8q5&#10;frytZs2jh/I0xO6fvO45+XtxUscpuCsjhV7tuask3akrvO1fzwKd9vSH5UbqPm/CksRHuV7FmjdX&#10;kLJtQ5ZerZ6j/wCtTE1ECNmK7Wx69aw31BnkyT39aQ3xDbgcr/dzWH9oRvc0+rPY2zfrHCyqDlm+&#10;Vu3XNRnVWiXCLnPJ+tZf2qAxqsed2SW9FqKW7TzMkVMsa97gqHQ10v2jjZs/e55bvThqQOX2455K&#10;85rDm1FmX5Wxtoiv9q8j681n/aHK7XK+q3RvtqzGXy5JWYYyd3epY9YRV3Mu0nj6Z4NcudQlZ8Y4&#10;x61It/8AKEI6D160LNpdAeCR0Ed/CZtxkyxbGWbFEeqrG3mL9QR6Vz8N4W3Ak/XdxTjd+U+0HK9e&#10;aP7SluL6mjekvEnfeBtVlP8AP60JfxsRGWxtA+UHrWF9tR/vr905Ax1og1CRpcY4z97d0qfr3vD+&#10;r6HSvf2/k7c/N/CD2qH+0HZNpOeexP41hS6jMzsdvH8XPWpILxigKsx3c/WiWPcmUsPZG295mJY9&#10;/KnIJ/zx/wDXph1ByhO8dMfe7ViHU2lyEJyPXNPW9JzuB3EVLxvNsUqNjVTVmyWKgmpH1RcZz1Hz&#10;c1j28rvl3+Uds017jIyrN6c1n9bqW3L9lE0Lm7aYbVJ2n1qNbwBSW+gGazTeHoB074qO4u9x5yOM&#10;45rnli+pqqN9C5LqJYFy7DvVWS7Zo8A7fxqnJKWB5+vzVDLd7RtKlvcdq5J4pvc2jSLU1+8XAXNR&#10;T6gZs54/lVR5i67CrfdpjTAjkVySrSZooErXDbsE/rTJrlQm1eTn1qs93t4A/KoZLhzgDpXLKqaR&#10;iSSTbpCrN9KGnbZllPpnNV3JY5NBJxjNc/tDVRFaYkjHFJ160YHpRWbk2VYAMdBRRRSGFFHOaKAC&#10;iij3oAKKKKACiiigAoo70UAFFFFABRRRQAUUUUAFFBzmigAooooAKKKKACiiigAoo70UAFFFFABR&#10;RRQAUUUUAFFBzRQAUUUGgAooooAKdCodsEU05I4ojznirh8RMtjQgk2rgGp12Rbt8jAY6AZ5rOE+&#10;xt3r19qJLkyLtUGuxSMrE4nJYkHHanqzSnOw1Vtw5HTpWhp0Mkkm0CtKKlOViJaIsQWpkYeVE3DV&#10;1Wk6XL8mYf4RuHpVfRNGZdrmDC5B3f1rvPB/h2O8n8kQ/dU7t2QOo5NfeZDlcpS5po+dzPFqMbJk&#10;/hnQZbl0ZLWTPH3eqY/Lj8enX0r1rw34ZX92lrtaZY/n+QfIx6pnnOflJzjH4EnM8Px6bpwjh8pY&#10;fMYrHu+8JAF4465B446/Q16R4YsJ2jYvJN5ajLAtyMj730JI7c1+gqKpwsj5he9K7JfD2mwh/Knj&#10;dI95Yqzckjhh9OOp4xmmeKddudLmaRbrfDGuxdpG1grZzgHnsDznAxWhPdRWtubKS0jTeuYp1k+5&#10;6kgL/d3Dt1615n488Y6hHE0ECBY9x3bm4IHYc9O+f8nLrdlnD/EvxzcSXUlsJpDHGPuvj1JyPz/z&#10;38j1fU5TMzR9dufvV0Hjdt87XEb7vM5bdk/iOf8AP4VyMsUtzKGKsxZuSO1fIZ1XqTqciPay+nGM&#10;blBvPmfDFmzUElmSPLyeemP8+lbyaS7AMI/vfwipYtEuBwbYha+algalToexHEQiczFpkjEuIfxx&#10;U1not7LdAeSdp746121n4TZ4vN8hl+U7t3tXXeF/hzmy8y4GGbB2cZK9z+Ga78LwzOvJc2nUxrZr&#10;GnHQ84sPBdxcyCMxtEW+vPbj8q9A8C/Cm3vp/Kmfy5NjbWZN27aPy64H0Psa77wz8JmmvIoY4F3t&#10;IArPHwRgk/jwPXOfxr0bw38PodPuvstyv7whVEY44bnn06j2r6vA5FhMK+aUbs8utmFaqrJnn/gX&#10;4KX9zqD29xaiaNv+WZICkDkjk+gJz9a9O8LfCdLLdapCpwwLbYyGWP8Ave5612WlaRFYW6usAYFQ&#10;oO48fh3OP8960JLkW6yPaWCrJGuxWUjc27jHX2r1OWFNWijilUlPVnG3GiwR6fsm01I13YCNt5JP&#10;PfGcD8K5nxTYeHJJtupX0MXmKPmxjB9flHX6etdh4m17Q1WTFxJv+aRjkFQv49+teB/Fbxuskl0q&#10;W/mQNx80mNrdF6fn75/Plrv2dNyYU9ZpI5X4l+KbRLy4s7dvMj3Hay8Ln1HY5ryHxLrAnldEyq5+&#10;Vd/TmrPijxHd3MrRSSbfm55rlb648yX925I9a/L85zb28nGJ9fg8J7NJsZcXDyuepqOjGBwKK+Vl&#10;Jyd2eoo2CiiipKCigUUwCiiigAoooGcc0AFFFFABRRRQAUUUfhSAmso2eThaW8k3OVHT0qfTm2xs&#10;yn+GqrDL7evrUgTWEMjAyKv3RlvYV9T/APBOf4Cf2rrM37RvjLTWNjpkrW/hiKZeJ7sD55wO6xg4&#10;B6b24OU48Y/Zk+APif8AaO+IUfgrRpPsemW6i417VWX5bS2Bx/wJ2Pyqvc9cAEj9ELPS9I8KaDZ+&#10;DvDtrHa6bpdpHa2NvGoASNBgfUnliepZmJ5Jr1MvwvPL2slotvN/8A87H4n2cfZxer39Bl3cO5Z3&#10;PznqarNMSPm5NEjb3OD9ahds17h4gLt3cGibp09+tKhAH3aVlZxu/ioA/W8g9aQgjmndBim/jXAj&#10;oEbB7VEQcfNmpMEdKa6kD5asCNh2prZC4A/WpHAIzTccUAM2k8gUyVCy4NSNwaa4OOKa3AxdTg2h&#10;uK5XXrUOrI3867TUYGYZFc1rVscMK9HCz1OatH3T54+OfhuK4s5lEHOD9TXwf8e9ANjq5YoV+ZuN&#10;ud3vxX6UfFTw+l5YyOFP3cfL6V8X/tM+C8LNJFEFVeVb+Lr0r62h/tGDlT7o8SSdLEKR8seEtZk8&#10;N+KlZpTGrOB+Gc19d/CDxALnTYXWf5Wx/F3x0r408XW15pmrR3ka7QjDDe9fQP7P/jNbrTI1add2&#10;7JUdjjt+NfC0r0q0qb6M+mrrnpqaPpSK4LqCG7f5FWElLD72OKwdH1FZ4Fbfu+XrWgtxnkV1+8cm&#10;5qRTg7fmqZJjt5rMgucfMxqdJ26g+1AtjQEoYc+tW4ZwItprKimIHA5q1HOCvTmkCZejfcchvwFT&#10;Rz8fIKz0lOc1Mk/djj8aNGUXIC3mlpG+g9KuK4Pes2C49TViOZiNuaTQF4SF+/SnKOd+7pVZXAGP&#10;bvT0lxzzUgi0srMcCrETActVOKRduSakWcZwD+NAFsSbm3ZqWJsAnaaoxynzAM81ZWQgZWgCzDLu&#10;O7H1qdXB5/lWfFMScbqnWUjjmla4F23LBuBVrkdP51Rt5lqzHOQcnPrUAXIsLwelSoBnOaqpIpGf&#10;mFTrIOmRU7AWFYKuBTkcscqvSoVYetSF9vCnrVASZBbHNTo424qojEHc/rUqEYwTUtFRLKNkcins&#10;2FYL+FRI21cZoLENjdSKJIEz94981MuAcGoN4T+KnLIhXJNICWadYxgnmo42Eh35+tQ3L7m+WiJz&#10;j71AFxM7akTAHWq6NheaPMxwKLAWlc55qSInOOfUVWikBPzVMj453UAWflAyKhMpMmBmkaYEdKiR&#10;sS5JqQLitnoamglKdaqh+gpyHdxupgSSTtK3OavWLM0XT/61UxsRcGrVnLtXpSZRej5HJpxfH3TV&#10;f7Q2flFBmPXJqR3LAck7c1JG+0gAGq0Tbm69amRt7gfrUyGJq5zbZJ7Vg4/eYre1nAtOf7tc6rkN&#10;z61UCZE4PYUKMP05qIOc7Se1SIc8VRI4ZDVIhwvIqPB20EnGBVFXB8g5zSlsLk0xQSck5obBOKkN&#10;RABnPNKFHYUgBz1/WnK20baXqSRSdeRTUznkU6XGaYMjkZqkA9+R0pqrgGjjHIpoYHndTAcO5puc&#10;mnEgfNimZGen60APJDd6QttGAKb2wDSgcbc0AIFyaeFwMhPrTRtAzQj/ADYoAcxOMgU3dxinEkjN&#10;NAB6dqAAYzRnnAzQTzQrLjIFAAvXIoOccikyDxSnG3igAwD2oKLtzzQ2c0O4xtAoAMcc0KB1NIu4&#10;Dml4HJFACEAc4b/CjG7gikxuOAaU5C8UAN4RsZpdo39PyoC4OTmjBz1oAG4GMU5RgZFNUk8GnDk4&#10;xQABc8mmhCPm/rT/AJaa3B60AI555GKaG7UHninMAo4oAaee9I2FG5hS4JwQO9DL70gG7gelOUA9&#10;RQAAM0mPagAwegFN285FOAyaUjnFADTk8imOcE08kgdKjJy1ACHPcUijB6U4qS3HSjBp3Aa+CuVp&#10;oIxjFOI5xigqFGFoAaynGDUZjwODUjMQQP5U0hiOA3401sAbTs6frTVPtTmB6AU0D5envQAPJIo4&#10;asvxV4F8GeOrJtP8b+DtJ1i3PWHVNPjuF/8AH1NaqoGGacUB+WgDwL4i/wDBM79jb4kmS4ufhauk&#10;3TjBudEuXgP/AHySVH/fNeO+Lf8Aghv+z3exs/gX4k+I9NnbJ3X5juEB7cKI/wCtfbhjCjawpAh9&#10;DWUqVOW8UaRrVo7SZ+Zfib/gh38arKdj4O+Mvh24gBypu7eWOQ/VQhH/AI9XDeIv+CP37Z2kzyDR&#10;9L0rWF3YEkGoRRgj1xJIMflX62OnOacI8fMeKz+q0e34s1WLrrr+B+Ok/wDwSs/brVAY/hNatuOO&#10;NctiT9fnpZv+CTv7dKSYPwstwGHT+2rY7T/38r9iCCx4FKd2M0vqtLzL+vVvL7j8erj/AIJJftyL&#10;Gjn4f2XzL/q116z/AD/1xrSs/wDgjP8Atn3tp9pvIdDspm5Fu2qROfxKuRX64bBu39TTtq96X1Oj&#10;/TF9dxHS33H5Q6D/AMETf2rNUVm1vxb4X018/KxuZZS312rgfmak1z/gh1+049uXtviB4RuGX7oE&#10;kq7vb7hr9WvLXHLVE4ycGq+p4ft+LF9cxHf8D8brz/gjN+3HDem2s/B2k3Ee7i4GvW6KR64LZ/MV&#10;6d8MP+CDvxb1S6t5/i78ZtF0m0JBuLbR4JLq4291ywRAe2cnHoe/6iAE8kGmtHuO78amOCw8Xew3&#10;jsQ1v+B45+yx+w3+z9+yFp7f8Kx8MNdaxMMXXiPVds15IP7qtgCNf9lAM9817DKzyt845pxwRjFA&#10;OecfjXTGMYxskckpSnK7Y1gwHQ0BRn17UPluAKktYGmnWFRyzAVVyT1b4F6KbfSptWaPDSNsX6Cv&#10;z1/4OIv257nwx4f079iD4dawY7zXIY9R8cTW9xho7PJMFm2P+ejDzGHXaqdQ9foB8Ufi34M/ZY/Z&#10;u1z4z+O5dmm+GdFkvrmPftad8fu4V/23crGvuwr+bH48fGfxt+0T8YvEnx0+IF15mreKNVkvblQx&#10;2wqx+SJc9ERAqKOwUVwVJby+S/r+t/I9TC09r9DkSY8bIhj2BqxZjPzE+1Vo490mC+KuxqUTArGC&#10;5nc7JMeSCent1pWCgZ2miNN3IHHvQ8St1X9a25WTzCYyMmmEKg3AU9kYLu9yKiVZCvzAmk4ghFy3&#10;OPpSuNx27WHrx0qRIyy5SrFvbwiLa+7zCxPttx/jRGlKWhTn1Ka24Cc1MsJHKjr71aFsSMqtSxWb&#10;iPa+c963hh5N7GcqhUFt8vrViCMjkr07Z6Vci08uTx8zHndWhBokYKu4yPQda9PDZZiK3wo5a2Mp&#10;U17zKNrZ7odoX+LO7/PatKz0p2CgHdjqpq5p2mgbpPKcbclV68e1bWladaTRrDCrMytyy/N+HFfU&#10;5fkLqJOZ4mKzZRlaJnWOjIGVpYGZt2F2449810uj6HMu5IQrSY6lvl68j1B9quWvh2eOFZI8qMkh&#10;ezHnj/PpXRRaM9vpbSbZmm3bJGjXdtHPI6n/AAx+NfaYDKaWGW2p4mIx062l9CbRNNki/c2sK+Zs&#10;Z/JVT9wEc49M1uTao+m2itHAEjVfmVk8zZz6DOeeOf61Sh1E2cMdza3G52hEZ3Y+7wNuOuMAfzqK&#10;/wBPW3037Y2oRLNPIxkiEg3rkZ4Gc44OeMZwO4r1uU4VLqDXEUckphuduQXfO1fmHXHfIz27c1j3&#10;c6yZuluGTdnb5f3frj8fSqkxvfPVFlDRFTtjMgDjOcnp06dwc8AHqIJbtrLSRFA90qgbG3E/e5AJ&#10;HPTt9ajYXPcjumvNauore1imuXZsKoG4n8B/QVx/xE8UmfUG0oFgLePy92Tgkdf611VprMvhLQ77&#10;xRcllkijaO2ZR96Qg47jjHXvz0rxS+1Oa8nknmLPubdlj15r5DirOHhMPGhDeW/p/wAH9D38kwPt&#10;6jqy2X5l17o9SOQafBfK3Jl5XovTNZLXyltnvSG4KfOXNfm6xnK7o+qdBSOgF8APlb/gIpzathNq&#10;AgVgLeFVMhY+1I+qApt+7710LNHGO9jP6oa0+syMhQlv8Kqz6m+wxluKy5b5icbsCo5Zy3T6c1x1&#10;cyqS0ubQw0V0ND7dIFBc9qT7cAcb/wAazEuPm69PfpT/ADQx/CuX61J9TT2MTR+1bjuY8euaDc87&#10;AzYrPWZ9uC3WnCYKcE/j/SqWIkxeysaBuGOCW2rtx1qMak8LgM/6Zqi1zuG3P4VC8/bbz60SxUt0&#10;xxorqaT3ZI4PvxUaTkktuNURM24gn9afHLjoay+sSky/Z6aF1b3ylOxie1Rtcl/mP3s9qqGUg43U&#10;9JOMHPrT9tKWgnTS1LSyqxOZCtNe4bdtVvyNV1JkPfH1qTyNoVw3yk9c0c8pLQnlRLFLv4Ut6ipM&#10;sNo3M3rjpUCK3mfKnH96rAXjqauLdgY4ONmUbdn+73oTzBwAT/vU3y9vGf8Adq5pdxaW9w011Yrc&#10;DyXRUZioViMB+CDkHn36HitY+9JLYzlsV0MmTzUyQqRuMnBFQvJkrGPmx/jUiCWT5Srey7hxVxJY&#10;LJ+89v4eelWDN+780L93sBUf2YYXYTnoaJQ67kKkt05qlzIQjTrId2PTmkE+xMlck9Ka6spwM5qO&#10;UMVwwz1zxWcpSGkPS5abj5uR0xR57BuaiWNz/Fn/AIFSb5IyrD+7WXNLqacqHXc0q8EMMdfWoPMf&#10;bkZJPapC+W3t3qGSPc2FPesZyZpFCSzOI93zdKhY/Lg098gY3ZHXGelV5lkZs9vasZSZt8KJi8Yj&#10;27Of726oJtqqSGODz9aUq/JxVdiwbJPK8VnKQIa53NnrSO7FVQdBSsp3ZFJtOK55FCcdqKBjtRWZ&#10;oFFHXpRSAKKCM0UAFFFFABRRRQAUUUUAGecYooIzwaKACiiigAooooAKKKKACiiigAooooAKKKKA&#10;CiiigAz7UUUUAFFFFABRRRQAUUUUAFFFFABRRRQAUUUUAFFFFABn2oyR0FFHTgUwAEYzipYY9/zF&#10;aiGAeRV3To/MITmuij70rGctCzp2n75FGw++2ul8P+HzcONkRI4O7BHHrVXRrGJyAc9M13HhPSmj&#10;uRc20e7bjd83bjj6Zr7LJ8vpymnJHh47ESjHQ0vDXhwuAXttgdgN23pge/4V6P4O8NWzxMs5jbK5&#10;LRgNkEdiGx+Pf34rlNNjuHuYfsRYLjLLwR0weO/Feh+E4orq2t7I7irHKxxgnPTpjPqOOnB561+k&#10;YWEacbRPlK8nKWptaR4et9PkkbyJAwUiRPObCgH+6T1zj3/XHVad5cVsLnyWeRok2spC44OSefp/&#10;nrm6cI45POaZZm6N5b/eOOgx1J9z1xW5JabLcahbLJJHGy7f3w+fqcAcY4B474/Pq+LcxWhm+Jbi&#10;MWUlsyrHMs7hZFbKOuVUD653knpgjr1rxv4lPJH5lrZHzNww5XoOexx7V6wI7jU0mWS1Me3LMu3K&#10;qTz0PQdunTpXK694CjvZMzKy+T8w2/LjaMlsfTn0HrTlH3eVDT6nh9x4WbUYmhMJZl5j+bv0H+fx&#10;qvaeC5J2G61PmbiG+UcYHU//AF69oi8C6fa3K2V4fLYndGzRh9qr1zz056cCnaZ4DVrpbi4t/wB6&#10;0is/lx/u3hyWYE9N2QuMcHa3IwM+ZPLadSXNJHVHEVIqyPLdJ+HN9PcxrFaNIrk5K9h+Pc+nWuw8&#10;PfCu4gnkS8G2QSYVZLc8jHOR6jjnOK9I0PwrYzWy29vt++U/dsBjnJPPcY/XvXSaN4OudMcte2/l&#10;l0AxvBLKyhgw654wMYz2roo4OhRldIUp1Km7OB0v4SxebveKORfLzjaR8xOcAZ9PUe1db4Y+F8ML&#10;BJ7MltoVo5OnOecfTrx/Su60Pw/b3U8bRSSfu+XUjOcg856/r/QV0L6NPBDcX9qFWSKP5mkUABiD&#10;tPfI24PT/wCv0c0YuyFymBp3gsCD7UY1w3dOq5RgG6Y6ADPXkdRki++nW9payStBvmZPml2jcc/j&#10;/SteSe5iwHtPJ8zJFu2G8oc8FuhIA5xkZPBOOcLxL4kCRqgnjG5SFDHGOwz+APvnHTmldyY7JAL2&#10;3fT0BuWBf5o955weg4//AFnJrk/Evjux0yNoPtTLyd29jx6Yx7Z7Vj+MPiN5EE17AyxkTMmxm4X+&#10;HkZ46dc9/XgeLePviRLOGkErL/Fj1HI9ePzqKsoUY80hxi5ysjofiR8XV08tDBMGbcDHcx9xjABH&#10;p3/pXgPxB8aXeqXryyXTNn5fvUvivxOL2bdC0g/66NyD6dTXHajKZmJ8xv8APevzviDPJVk6VPY+&#10;iy3L402py3KmpXrzEqSTz61UAx0pXBz0PWk+gr4CpJyldn0UdFYKKKKzKCiiigAooooAKKCcUCgA&#10;zzjFFFHUZoAKKPwooAKKKKQBQo3N0op0a/NmgC06bLYlPlqx4M8I+IvHvirT/B3hLTZLzUtSulgt&#10;LdOrMT39AOpPQDmlNrv0hrk5UbsLlTy2OnSvun9h/wDZTPwH8LR/Fn4iW3/FWa5ZqbHT3X5tJtHG&#10;Ru9JnBBK/wAC4B+YsBvhcPLEVLdOrOfE4iOHp83Xod18Ffgb4Z/Zv+HVv4F0F47jU5lWXXtUj/5e&#10;bjHIH+wmSq+vJ4zgbU5Zj87nlqt3Tlm4J5569areVu/hwf519LGMYRUY7I+dlKUpXZX2FTgDt600&#10;guetSyBlGQKgxLnrnH61RI4ptXaDQD5Yz396QncvJ+WmkckrQB+umeMkUgwOtOHrTSM9q886BpB7&#10;Gm9//r1LweNtRkelUmBE2D0FNI74qR9p6CmkYHIqgGkUxgTwKfTSR6UAV7xNybsVz2rwFkbatdNJ&#10;HuQrWRqNsCpFdNGVmZzWh514u05Z7VkYdQa+Wf2jPByXVrMBHtKq33u+a+vvEFqHjYbe1eFfG3ww&#10;s1rPN5eRtORj2r6nLK1pWPHxdNn5o/F7Qmtbme28tlYN8n4Cp/2fvE7WNw2nvKytuUISfc9BXbft&#10;GeFXtb+RvLG1Sy9f0/GvEPCmozaF4qUAAKsud349v5V4Od0fq2Yc9tJHtZfP22D5ex92eB9VN1YL&#10;k/w+vSukiuGYDP0+leU/BnxK2p6bFuf+EfjXpVrcnbuCd6zjLQxfuysakcvuev8AkVYilB6H8Ky4&#10;LjJKjHXBqYXOWwTT5ebYLmlFOSdufrirsVyUHB9qyIbsITuPvU6XYU/XiltuI143L/Nt4qQ3LE89&#10;qo21wFGR6URXDO/IxmgWpqWz7m5apxPt+VTVC2uQF+lOF0u84akO5pi5I6mljvOcH6cdqz0ue7Gn&#10;JOQ2BS0GakV0OmakW82HBbvWWl1knBp6T7jgmjlA2IZtzbs1YMw25zWTDONuA3WrIn2JUgXoJNq5&#10;NTLOMYU+9Z8VzlNxapoJC4yB3/KgC9HMxIwatwzkis5ZQo54p63BJwBQBqpJnDZqeOV8jBrMgugq&#10;kfjVi3uS3JOKnlA1kk45pyygnKms9bgEYQ1JHcE9WrOwFzzDnAHepxIBwDVFJeetPE+BnNGqA0Em&#10;+XmkS4JfaAfQVUW4DjFL5uxqNALbSHtTg6ge9VWmB5oExA4zR7o7louegpY5FzgjvUccm5cMaieR&#10;VfIosO5oPKoXaTimefldqioN4KZBpZCsUW7PNAcxciYkZqZpgq7VNUIJWJyRxUjTMe9SUWWmYckU&#10;qyEHBbmqrzFzjdQsq0AaCy8ZNSRz571TRzt61JC/z5zRsBfOKnglCL1rOMzOcZqwkmRg81NgNGJl&#10;znNLLMQcA5qtFJsjweKVWLOB+NHKr3KLsJO3aatQbQQc1RjbHepopiTjFT6lEmrvutzz2rn8src1&#10;u3pLQ8+lYVy4R9ufzqo6ImQbscipIZN3y/rVVnHY06OU9qokts/GP600tgYJpnmLjAppfdSsBMjY&#10;5x+NSAjoarq4B208vjmlsApIB4pygbMk1X3lW/GpA/HNFgGyMM4FIXHQ1HI+Gpuf4hVATHAzSHAN&#10;MMmUwaFJHGKAH5JGMU0E5680Bl700tk4AoAkIGMg0BdxwRTQwUZoR8N1oAdjBoXaDyaaz7j0ppfm&#10;gCQnA60qgqM7qYrBhyKUsc0AGdzc0pHGQtNxltpFO4HUUAAVjzignaM0ZyaCuRyaAD7xyKTZ2IpQ&#10;QGwfWjn+KgBVGOSKSQ7eaFYHgA0NtAxQAgz2oAYHJ/Sk2kjincj5SaAEZxnJpu4ntS/KGyelNzzg&#10;CgB6cilBx1zTUJDU5iM520AA5GcUN0xg0ZyOKbhSeaAG4z1pcHrRjHIpVANACdO9KR7Uh4OBmkIf&#10;qaAAg9MUDn8+KNwzyaGBxmgAA28ACg8c803AB+9S4OOlACfM3amleeacRg7s0bs8gUAIRtG7tTAG&#10;Y5P86cxOcU00ANzk4C0HaRgCnKpAzikPy8k1IDNoz+tOAULjHakz2UUpJHGcUK4DSQTwuaRuDweK&#10;Cu408KAMYq2BHuwNoFCoxbr+vWnbfmxuoOBximAYPYU3jPIp25QvIpGJI+7UgIQM8U4j5MYpmT/d&#10;pVO4fNVANUMxzj605jjJxzQi5/rQyknK9aQDGHHGfWg5Ujil2+3vQV5oARuBio/lJqXjOSaawBHF&#10;IBGQsvH8qQ8inHAWmtwOn/16AGsBnkZpuw4yacc0oDbeaAGMQfu1tfDzRH1nxTbQbcr5gLeyjrWJ&#10;jnJWp/GPxx8HfsrfArxd+0h47G6x8N6Y0kNvu2td3DYWGBT/AHnkKr7bs9BUy+EqEeaaR8Pf8HHH&#10;7Xc+o6v4f/Yq8F6ov2azWPW/GIjk5MpB+yWzfRd0pXvvjPavytlcevFdL8VPid4w+NXxH174wfET&#10;UGuta8SapLfahM/96Rs7V9FUYUDoAoHaubcFuf4a86rKMn7u39fnue5CHs42EgjZpOhq+E2Jwd39&#10;Kr20e47QKtBGxtxW9Gn7pnUlqO87cqovIA+6TSF8cY5/zzSxWm399nr79akW2DEjHOe9dSpzl0Mn&#10;KKK5GV+XpUscG8dMfWrMdgNu4g1YjtgEwIyy+tdmHwFST1RhUxUY7FSO03/Jnr3qzFZgnhP4ezc1&#10;cgsRhWC+3FWrXT/NfIG38ccV69LJ27JI45Y5LVsq29j+7yckr+tWobBnXLQ45745q1b220MfL+Uc&#10;GtOzsLlQifZCFmG9Cw5Zexr28LlEZWTR5tfMJK7KEFgshGRn/d7e1adrpaRuoKs3mY2qBuyasmB7&#10;SBnjt/nVfmyRgn6+9anh+WCEtM+2Ta4Kq2Qw+Xgg8cV9Jhctp05WtqeRWxk6nUr6ZoM+HZ1Zv+ee&#10;0L6jjk8cd/X9Og0zSbiy00XmnW0ciSu0bd2jZT94c+o64qvDd/6C0kdgI5FmUQskwO5R13DqO2CT&#10;2qxbX0jzPcCfYJIDIwRsE5GMLnscH247V7VOjCmtEedKblLUvQL5StvkkkdCT5nIO4k889f8/SrN&#10;nfOtqPOudrrJjdJjDDIzjHpkflWfPdq6sjbsMuS6r8p+bnr71LDBEtnugZpVlZS24Hcrdvxz/LNd&#10;SWhlzFi+RPtjyw3TNLCvP2cAKWI5A9cdM/nVO5ubk2O+7ZgwXC7m5fBHI9uvGMVaia0EjRycsq4Y&#10;MQD/AJ6VXv7yO+077NZwn9wpDmRWB69PUfWlLYRRtLtrsmaFRv3AHbGBkZ9sdv1p2oG1v7ZNOgiY&#10;3LTdQ38OP55wPxp9lZkK3lMnmDB3bgQOOh988f4VqvNpnhvw7f8AjLV7ny4LW3JjyvLSfwqPXk1y&#10;VpxpxcpOyR0UacpyUV1PL/j1q+lWb2vhTSXmDWkOdQV7jcrTnuq4yox6knntXlrzOOQKueJ/Edz4&#10;j1a41a7ZmkuJS7EtnrWTJPg81+GZ5mX9oY+dVPTZei2P0rLsL9Vwsab36+pY85ScuB6ila7B61VW&#10;f5dpOKiL5Oa8R1mju5S1JdhD8p/AVCbrPCrt9cVCSetANY+25irExdj0NBdjjLd6jySOTSxkb+On&#10;0qkwJcNnH8qcm8/IFNG0LzTtzIcrWiIFB2nikmkBO0HNBkIyQvU5ph56U2AjMAc59zSZaTGM4pBy&#10;1TInqOntSWoEeGLYC09d6jco5/lT1G4fdpyI5HSqjEXMiHaSOakWE7cAd6mWFmPKVNFbZG35q2hR&#10;bJlMrrFtxj61ZFs/l79pqaKzYtuEf0q7HHL5HlMQQTnp0rrpYe+5hKokZ9vBuHzJVoWzycMnTrUi&#10;wEH5Yuvp0qfYqnaQfwreNAh1DOEWecYx71J9nlB8wfKD+tXFs0XLFTzSiJouSPl3YX1prDyW5PtE&#10;VIk8sF3A+Xn6VOjvs3kY3HHzVOYWc5MeOc8VNbweYCcL/tVcaOtjP2iKrB0f5MbsfTFRmOQzAyKd&#10;3UtuFWmgEc+xFz2+7TBE2NhGN33stScC0ytPlT16jLe3tUMi5/1Q2+7dquXUG1cnG5v0qsJGTdDt&#10;Puvp7VhUVtzSJG+ETf8AnULSM0e4HHqtSFiDhj9R61DI+DuPvXLJmqG+cw52/Wq6SFm5P1zT5JCX&#10;24ppUZ5GK55M2igfJY7h9KjkY7eB9acAQOBTWk+XLdazkURoQV8onHbNQzfNwB+JNOkkyc5qOSVt&#10;uc9aylKyHFBwBz+FMJwee9Lv4xTfrWMpFIMbaKKOagsKKKKAAZxRRRQAUUUUAFHNFFIAoPSiimAU&#10;UUUAFFFFABR+NFFIAooopgAzRRRQAUUUUAFHPaiikAUUUUwAZxzRRRQAUUUUAFFFFIAooopgAzRR&#10;RQAUUUUAFHNFFIAooopgAzRRRQAHJ6VLa3k1qcr/ADqKjvVRlKMroTV9ze0/xfBbhGaHay9e4NdV&#10;ovj+0VI0gk+9Jhhu6e9ebiJm6JUqWd2CrrGy+9e9gM3x2HkrRuediMHh6i3sfQPhD4g2VoftFvMr&#10;NlSqyKG+fsDnt7+5HPftvDGs6eNNhguZplmuH3N5cnCE9APXAwfU9B7/AC3YXeuWLK0EjYU/dzzX&#10;YeHvinq2mhY9TVsIQVZj0r9CyziCjUtGtFx/I+XxmW1I6wdz6o8O337+NVvA0IOCys3KA/e+YA84&#10;9B05x0rr7DUhqcCQuk6xQ5do2bbycZ69Djr0JwOtfPngj4xi72xfbNrTA/vFw21iCA2CCMjIOO/T&#10;vXs3gH4gadPdLY48pmZ32xYPljGc55Pfjr0/P6yny1o88dTx/hfLI6690ySVFFiWhbzMxt5bbWVi&#10;oI4HH5chRWTqFhdz383lhZoG2iNlbDA5JYHjHPHb8++5LrjG0S60y4jmtym7z4Vdifl4AHA3HJHX&#10;pg9DVr+whpxaWJBH5vTybjjdkDA6f5z2qvhLOfOmxT2UM00LebIw3Bg2U5zn6579+npTjZRuM3CS&#10;NJI24MsWVw3JJPYnH/1z0roptJje3BlMg3j5gMH5S3GPTGfp1qu/hCcTRxaTeMUJxGVyM579f85q&#10;bopGbo91AkLTGNFZhiNXU5JJ6nnGQOPp0rQtJrG4kUWtrt2tumILbmY4A4+np+fpRn0u7s55IHZm&#10;3Lj5sLnPb6f0ogRtOtnFrvaTk+ZGuOtS0jSJ0C6pY2+vfaEMnm3hjRtuSA3CLtGfl4APAArSvtcg&#10;kt/Lu5/l2q/zydT0Cgd+AB6AewOOXs9QMpV5Q26PONzAqPQ9eD7+1YXjTxrJplssUf7vdvWFoxwx&#10;B25/MY9qiyHKWhteKPiHcaXbtdQzQwtJtzLvb72MY7duhz7Z6ivLvFHxHllDW/2wtuTcST0zwozn&#10;kfzqj4m8QMbMOlz5nklguGPVWxnGP06/pjznxPrMiNILi4/ixt7/ACnrn8fT8q5MViPYR5kTSvOV&#10;i14x8XSXMbW4u5Nu4ybZGJG7scevOPbPavNPEGsPdTMx55/h4rQ1zVriTaksZ2lcMdx4GP8A69cz&#10;fsZAWkLjj5epr43NMyqVbpM93B4eMbNmXqMrSMUGcn161nPCeSwPrWlIgEmQenGPSmyxKy7ih4/v&#10;V8bWjzyue/T0RkyWp7frVeeIo+AK15bVjwF/XpVWa2+bcwJrgqUjdSM9kKnn60nI61YuIyD93p1q&#10;Ip2K1yyiacwztQOakit3kONuaXyHz0pKLHzEWO/+TQwwMGphA5Byu36054OMKPwquUm5Cg45X/61&#10;BTnJNOOc5NDH9DxUgRkYHNHOaGHJopGgEAdGooopbgHtQMdaKKQAPpVi0tWkO9QagVsdqu2bgn7/&#10;APDzSA+ov+Cd/wCz9o/xG12T4ueOIVn0nwvfFbPTpE3Lc3u0MjP22pndjuQPTn7A1q/l1C6e5mlZ&#10;mY/xc15X/wAE/wDQofDn7I+m3RjxJrWsXd5Id2d3IQH24TH6969MmUEkrX0+Dpxp4WNlvqz53GVJ&#10;VMQ9dtCmc7v0ppBxnn0qRyBnIzUT7g3Suk5SKUbow2fzquV5zgVauQFbEY/CoVTL5FAELZHG3j+d&#10;KV43Mfzp7BQNzL1o2+Yh5x7UAfrbg0HpS8dqOo6V550DSeaac9SKccntTWyeKAGkZ6io/qakJx1p&#10;r9K0AjYn0pOB2p5HHFNPByRQBHJ0xiqF/FwxxWi4JqvcxbkPFaU3ZgzkdbtyY2IWvMPibpIubGTc&#10;nY5r1/VrUFGIrhfGWledaSDGeDXt4GtyyTPPxEPdPgX9prwEtx55kRtzHJb057fpXx34+0+XRdY+&#10;0on3X57Yx2r9H/2h/CSSWE0zw/MrH5gO1fAnxz0y30nUbhGHHmELu9cnA/LFdufYb6zgVWjvH8ic&#10;qrqnW9m+p6Z+zj41kubCNCytlQfvdO386+iNIvVeBXzn5R0r4U+A/wAUNH0PVFsJmx8+4P269P61&#10;9XeFvij4cu7KMR6qu7aD8xxn9a+Zw1VTprU9LFUpRqaI9JSdd2Bx+FSLPg9fpXIwfETQev22P05x&#10;Uz/Erw9GNkupQk+0g4rq5jl5ZHWRSjeAzfSpo2LYYHgccVxY+J3h0/N/aKf8BbP8qkk+LfhW2KxN&#10;qkPOT80gFHMhxUux38dywT5D+tPhmITcW+ma8/Hxi8LQxCU6nDt7N5lLH8a/C0xEUeqwlfTzBxSv&#10;EdmeirPJ5e5WP0pq3BLZY968/m+OHhaOLZ/aEfy8s27gUkHxv8Kkb31i34/iMopcwcvkenR3GEwW&#10;FJ9pw/Ue1ebn4+eD0iLHW7faP4hIKgX49eEZZQV1iNcH+JsZ+go5oi5ZHq0c6mPcG/SlFzhsKf1r&#10;zI/tA+C4xtGtW3HX98OKRP2hfBpk2JrFu3+7ID/Wi8R8sj1aG6c9D36mrMczMdjVwPh34teGNadU&#10;tdQjOTz+8zXV2OsW1yN8cgbHGVOetMDWeU8KKvWsp8oDOKx4rnceB+FWobohc0rdgNJZju61JHcY&#10;OMflWal4p+UNzUkFypHJxU6gayXIA4NTQ3B253Vkx3R7GporkqpxQBsQ3h9RT1vR0BxWVFM+NxqR&#10;LlGbAoA2IrsYzu/WhrzB+d8VmrcoOhqM3Y6Z/Wp5QNyG67E05pcndn6Vl295kAEVL9s560coGnHN&#10;x1qZbgg4rKS6B5UfnUv2o7hmp5QNJLjA4qvJLJ5u/HWo1nUjrSh1Y4IzSsBdgvPlVmOGp0s6vyW+&#10;lZ7XCYwDihZix4NFgNSCYsOamacqPWs43axLgGlW5aToaQF7zSeSacj/ADYJqv5uUzikjlx+dGgG&#10;kk3QCpEmG3rVFJc81KsmDxRqXzF6OTnNWYZABxWdE5b8qsQy7eM1Iy8LkAYJ/OnLddxVBpGc4z1N&#10;P3hW2j+dLQDUt5y681Yt5Nrc1QtZAF/pU63BXnHWk9ikzQuz/oxJrm7qUGZs1uTzFrIs3pXM3cw+&#10;0MAKIiZI8mDwf1p8TnqaqeduPIqSOXPNUItNN2U0B29arrIG71JHIBx/kUuVgTCXJwBUyvlORzVU&#10;ODz0NSK46mgBwI3YzTy3Gc1AsmGzThKCKYBK4BwOaasmFyKjY5NG7jOaAHeaM8UquTUAfnINO3Aj&#10;k07aAWBKDwBTTIQdv5VDkg5zS7jmkBN5gI5FKGzwKhUkcU5WA6jNK4Em7nGf1prvjvUbyDdkUkjj&#10;rmmBOrgc05nHrUCPgdKfv3Dp9aVwJlbBpxbPQ1DuA70A8c0ASDHpQGycZqNzjvQp43UwJATuxTi3&#10;GKjDjNOD8+tACjI+akOe1AJ7UKeM4oAeGGNtJJgdKYCFb15oYknpQAvfC00k96KCSOgoAUtkcUob&#10;rmmg5OCKCT3oAfk4wVpBzx0poJPI60KR3NAC55xml75pnVutPoAQgqeaQtzQc+tNJO6gAyQ1O3Bu&#10;DTSfSgZY4oAdnLZpeOuP1pCm0UKeaAGsMHignHCiiXd90URRkr8xoAaRkYpcHGSRxSNjoKVum0mg&#10;BD0pp5GNtPYYHNMU7hnFIBCvOVFIyZbJNO3kcBaRWKnDD3p6gIAR2o4XihssMAUMDgAikgEVMMTm&#10;lIBbBoCnd0NHXI29OtPqAhUEZpNhJ2mnY5+7QxIP3aAGn5uAKacngVIFZjzTSvz8/wAqAGhWUdKe&#10;VB5ApQjMOFoZHI+UGi4DcADOKTGeop5hmI+7R9mm/uGi+gELjsoppyRjFWhaS9BHzTTZSdSh/KmB&#10;CPmXkU0AHpUjW7g42n/ChoyvOKQEXCnikYYGcfjTjjHH60kmBznNACRjJ5Ffm5/wXU/aln8S+KvD&#10;/wCyF4Yv3XTvDMa6v4ojjkIFxfTIDBGR0IjiO76ynuK+7f2ivj14Q/Zn+DmtfGbxr81rpNvm3s1b&#10;D3ty3EUC/wC07YHsMseAa/DH40fE/wAV/GX4l678WPHM6Sax4i1J7y88v7sZY/LGv+yi4UewrlxU&#10;vd5Ud2Bp803N9PzOUurktJtTvTRlhgVFI+W4HeprckqQP1rhj70rHpvYtWiksuB7VeQBWwfmFU7f&#10;0z+VW0Lwrg9W5r3MFC0dTgrS94ljQScqvy9etWIlj83BHTk/lVeOQ7eOrc1etYl2q5PscnpxXtYe&#10;lGUkcFWbiia2tvtLKBxxwKsRKrD72Ryce9JBasWz5alR6j9MVLFCEZVaNcZJA28CvosPRUUtDx6t&#10;V9wCLCVU/wB35QD1zWhaqiQ72j68fL/L/wDVVZgNsZRVwy53dyOPw71LIzNEm5s+X91fSvUo0/Zt&#10;s46lXmVi1APlbIIXduAbtk9K0tIhS6ljhgCxn+Jmbbjv1/WsaK6Rf30+/wC98xj5zUyT+batJFPt&#10;VuFUD17n3r1KHKjgqykas0Usd5IttIsmJCdy9Cnr+VOe+cbZbOPZt/vNnOP58VmLqE0WYlfzGZMM&#10;N3JBqey8xxJbom+YQkmOTH0yPzrvg10OaVzoLeVi7fbm8lGzueM9f8RkdKjTVNPCfYYDvl3ptbja&#10;Ew2evOckc/X2rEt9ca2iZpJI9y5WTcuQuQd3Hr1H1qKDUUj1ITpEpZVbLKv3vTOK6FJGUpHXXNzD&#10;C/meb5ccb/xAYckex9SRz6U2C8lkmzHcqGVWRo2Yfdx19D/9aubi1+O9B8lvM5Jb5sZXGce/FT2N&#10;/BHAscisFWTAkz93Pv19a1T7GLlqb1t5jytMlwsjTDCuo49sVbF5PbTSW4uNrzbRMySDkZ4Hv1/z&#10;is+G7sX5jjCvCqxxyLwrKFxg4xjtzUhjV3hnk+aSPc0LFs7cnOAeO9TJmkC4iC2l+f5V3bt2CMgt&#10;nP0rkf2oPHcF7a2fhOylDKq+bMV9emD75rrprx7TRLnUtUVTJbYkd1IXaoyAMc5HI/Kvnvxxr8mv&#10;6zcahM5LSyMR0GBngYHSvi+M8xWDyt0k/enp8uv+XzPqMhwvtsUpvaOvz6f5mO05Pao2YseaM54B&#10;oAPWvxGVSTPvVEOaQZ7UvUcUE8VmUGcdaDntToYXncRoRknHzNipDbENtP5VrGnJ6kNoh56VJChb&#10;nbxUsdtu+8lTxwjbhYxmt4UiZSIUB6EcU4KcVMLRmbkdqkSzI5b1rojRkZucehVWMlG3fhilZNp2&#10;g9autaliFA70LZhjsP8AOtPYSI9oiqIVJ4HXipI4XiOVQ5HPNXobHK8Dv3qRbfDbCOa2jhZbkOqU&#10;I7R3+YDtmp4bYsMba1ILVcZVPXvUttp5bkL+A7130cv2OaWKRnxae7EDac96swWA27z/APqFaC2j&#10;N8qpwv8AOpFt5gyjH3mA9MivShgYw6HLLEykVbayG7a0e1alMEYbGz+H5cN3rR+zQspTZ14yvrTY&#10;rNSpZ4/8CK6PqqjojL23NqUvsy7GXb83G6nvBHCcyuM57damkt5I5JAEVt2CpXvxn+VRmBJ5QGTG&#10;VH3lzzUOkl0D2jIPKBzGUB+Xpnp70+K3jcbMdPyqaWL5VQRHczHczNwFx2/z3pkduipgv/Ws5U/e&#10;2LUhgii3mMj5qdMggG4R4P8AF70CSNn/AHh5HG6nLCbmKSSN9yx4y3HHvWLj2LRXLqJt4Hy7s7fQ&#10;VDLL5kjHA+X/ADmrCog4Uj8apyKm5tjMOOR6Vy1NjqiR3dxJjYPmPdv61XOCxLD86dcNGhJDd6ry&#10;zq0f38YH5159WWp0QiNdD5pYDj+VM2gkFjwOg9aWS+3Dy3bp3qnd3e47g1ccpxRtGLJJ3XeRGeO1&#10;RmSMDcWx71Xe5+XgVC85I6mueVQ0SJ55SGJVvwphkIUs1QGRiMEUMxfrWLqIpRFMhY9KaSe5oorH&#10;mbLsFFFFIYUUUUAFFFFABRRRQAUUUUAFFFFABRRRQAUUUUAFFFFABRRRQAUUUUAFFFFABRRRQAUU&#10;UUAFFFFABRRRQAUUUUAFFFFABRRRQAUUUUAFFFFABRRRQAUUAEjcFOKAc0wCiiikADLHaKu2Gnec&#10;w96pd62NHlBKr6V34GFOpU9458RKUY6Ghp+hByo2fX5a3tL8GmRlHkH/AGvM6DipPD0UU5U7hxzj&#10;oK9I8ILpLwRmZ0ZuhV1zntjJ/Ov0XK8tw87NpHzOKxVS9jndH+F6XFibj7PlVHLcduePXtXN6z4S&#10;hkuf7Jitt1wzBuWwdo4P64FfQej6PYXPE8S7CoBJUDaOcHH1P5nNcdJ4b0jV/G93d2UIWO32Q+ZJ&#10;HkjnJKn/APX064Ir6V5fh5xUIxX/AADyXiKkZOTZ5yvgqS3eMWKyRSBV+6/Bbufx/wAmr+j+NvG3&#10;huYEed5UeVbaxGV7jPoeh9Rn1r1G38APIZoGit9jQtmQscDkEgD+E9fz+hqmnw7s7m/eG/gVY1yz&#10;eWDuY5A299uRn6EdMnn0qOF9krU3b0OGrKU9XqN+Hv7RVvFdLa6rqElnHkDPquRn8+/r0717F4Y+&#10;Nen6qYbi0uFmUSKCgmAz0JP8+OvX2rwXXPgbHrYlliBVVUtG207TyBjIHX2/lUNp8H/G3hW3TWdO&#10;1FR5Q3+W69B09eD145HvXUlUbtNJruv8jFTcUfXFl4w0nUIlEckceQdibugXHbvjI9vT1qS+khuE&#10;kRJJJIyuYzHJycccAHr7V8m6B8ZfFGjSqusW25Vwqy54i4GcEDnJx3xj1r1bwL+0DpOtSrafa0kZ&#10;pMs2BuZi3Ix/eOf696mVNfZNo1ovc9culsLZYTdSs0i/cV2+b7uOfzrD1q9it0ZvNPzcLBtJIUds&#10;Acc9M9/Wo9L8V2viNhdNIvmMvyyM2WKlie3IBP485rO8Qyf2lA7QNxGmfmbDHJPH+HvWFrPU6FK6&#10;0MzVtUt0nOoPNIshjX90rMQm0YwB2+8c+v4CuD8Ya9d6nc/JfuVRgfLHRVHJ57A8/U5rev8AR5h9&#10;pu5tWmYrFs8lpCB16Ed+P5fnzs+j3VlBJFFNuWZcMCu0nJJH0GP1FQ2jOV5HO61qkcUC+duy5xhu&#10;rnuevpiuV1GWGQgiTlV5H93jp9a6DxKisGe6jUTRthW3ZIy2O3XPHA756d+W1ECG/k8yNvmBO3+7&#10;+P8ASvBzCbudeGhYydUjdZCyrtXrljWJeW6sGc9ckkGukvLZrmGR3A6gd/8APasu8tViVhhflYgj&#10;rmvk8VT5j3sPKxz80MbqDEu3aoBy2c8daIIlBG8/i1aktlGIgcZZm7MOKinto4pDGcZAzmvIlRs7&#10;noxkUrmBGRnUZUfpWfcJuf5h/wDXrSaHa5Lev5VBdBJG+YLwOuK5KkLm0TGvYBv4/iqqY8nG01pX&#10;MCuTn/6/1qFYJIzyoxXmyh7x0RkV0RkXDKacDtOStTSJuHA4qtK2BtH86ytylE/ySLycd6ryuI14&#10;NNDiMYPX3qF5Wdsg1MpAOeTvio8npRk0VmXYKKKKBhRRRQAZoooPFIA5qaFcI3JywwvvUIG7gV2H&#10;wL8Fx+P/AIxeFfA93/qdU122huP+uZkG7/x3NEYuUlFdRSlyxbfQ/SP4ReFbbwR8GPB/hWyi8lbb&#10;w/bGaMd5WQNIT7lia1J+px3q1qdxCLo21uu2OIbI19FHAqoxXvmvrrKMUl0PlW+aTbGEIq4I5qBv&#10;mb5R/wDWqRmXd1xz0ppJ7rQIhm4OXXI6UxQN+SOPSpSpZxlaQjjFAEBVd25aTaRwON1TvGo5x601&#10;1yu7PagD9ZuOlHNIckUc96886BOnam9+RTyOckUhG04/CgBhU54pCBUhGOTTD05qogMIH8XFNK4O&#10;KkI+aoyCO4qgGEA9aZKueKmK5BqNhn09qAMbVIQAVFcprtp5iMu2u2v4g3OK5vXLQjd+Vejhp+8c&#10;9aJ89/Gvw/HNaTyPFkeWSVx1xX52/tp+B7qGzuL+Gy3BZB5jHsv/AOvH51+onxR0kXVlIypn5cY9&#10;a+J/2rfAkup6Ve2xs0xLF+6Lc7ff86+vwqjisK6UuqseLKUqOIUl3PzHvtX1DRtWcxStuB/Cuk0D&#10;4161p8Hk3GsXCr/cXG3+X9ag+MnhQ6NrFw4h2+XNs+Uce+K4j8K/L8fh62X4yVJn3WGqU8VQUz1O&#10;b4+38ipt8SXS7D/Czc+gPA4/Gq3/AAvXU4dxh1SZWb+JcZP6Zz+Nea49qAK5frFXubexp9j0Q/Hf&#10;Whx/bN45xjd5hz/OoZPjrr/3I9TvML0H2g8/yrgevAFaGk+Ftd1tlXT7Bm3HGW4qVWrSdkw9jSju&#10;jpD8bPFQfdFql8v+19rfP57s1Yj+Kvii82F768kZmyGadiR+tWvDf7P+t3gW61V9kZ7DqDnpXdaT&#10;8KdG0dN7QeY4X+PtW8aeIluzKUqEdjlbDxB4vmcNdX1xlv4t56VqQ6vrsiYa7m4bqZWrppvD0CJg&#10;W3PrjrVWWxtrc5K4XuMdTW/LJdTLmXYykvdfZVBu5Pb5jSm/17OGvZCc4z5lSXms6dacs3zf3sVz&#10;+o+KpSD9kXbUyly9QjHm6Gpd65fxJtur6R1HJVpOlZepeOr5OLa9cN0DB+lYd5eahd/NLKefSqjR&#10;vnLD8KxlUl0No011N/Rvi18QfDt8t7ofia6iZWztMhZT+Br6g/Zz/b0nlMOhfEOQJNwi3Q4Vs459&#10;jmvjuV2U5C00XcsbfIenNVRxVWjK6ZNbDU6sbWP2I8H+OtF8TaYl7Y30brIoOVYVvLdrtxn/AOvX&#10;5l/svftb678ONdt9F8R6hJNp8kgRdzcx/j/kfSv0I8A+O9J8YaFDqumXSyLJGCNp617mHr08RG8T&#10;xa9CpQlZnXx3WBkn361LHdZ43fjWOtwfvA/99VMLzCY3eldBz3NaO8YHaTVqK9VRktWHDdBU3Ed6&#10;kF2SCQ/4VIcxvC+yud1CXwJyW71jJcnOd9S/aec0WKNf7Zg4JpPtZP8ATmssXeG4NSteAbcUcoGz&#10;b3TjGTVg3WR1xWXa3IK5BqQ3bYwtSBqwXMm3jtUv2hiNrN+lZNtdsG5NWGuMjJoA04brPDGny3/k&#10;jfvyfastbvA6VHcXAZclqVgLjX8skuAasLdyKBuP69Kx7ac+bkVYluiWwB/9amBsfaQcEt+tTQXX&#10;XHNY8Vz24qxFebDkip5QNoXQK4ApI7vJ25rOiutw3j8akSZfMIFTy+QGqtyRwTU0crMuSKyEuTux&#10;mra3RUcn2pWA045yBjNWIpyTyay4bpT941PDdqz4HNIpM0ftGxsEe1TQJv5zWertJJuNXknSFFXr&#10;UspFtWaPpQs5aUc+1Uprx9vAqTTnMkmRQBsSFjZH/drl7mRvPbJro55dlm3P8Nchd3Ra6cH+9/Wi&#10;IpE5mJfBap45Pl/rWYkhLZxVtJU8viqIuWoZT83NSRysTtB4qjBKxOP5VYiekUmWlJDbTUqybV5q&#10;sr47U7zSBkCkUSCQZ4NJ5pB+WoA/OQP1oDYGRTAkaTaKaJBtyRUUkozgGm+YOxoC5KJOc5pyS4OK&#10;rh/4RTlJxijUVyxkE8UeYAcioUk7DmmiT58YpDLSuCevanBjVdG2jigSnGQaALBIHejK56fhUO/r&#10;xS7uOtAE/VaA+1sZqFZh2oDsRmiwE3nEnNKJGBz+lQeZluKfvBG4UwJGcscCl8zHWog3pS7lYZNK&#10;wEnm4OKfvyM5qAOMbcU4nAzRZgTK2TyKN/8AdNRCQ9c0gZt2RUgTBsHmlZ8jioi/frQNzfnQBIG9&#10;qUseoHNR79vy9aR33CmBJuOeBS7sc1HH6YpWYKvJFADt+ThaMntTC2Bx1oLO3SgBS+005SSuQ34V&#10;GFJ6dak5x0pAKOx96Tqee1BNG043GmAHNNw27g0OrBcqKFVsZK0gH8g4oGAcGjYf7tL5b56UwGuQ&#10;O1NEh+6tSGF36LSxWUz5OykBFtzyf50053cNVxdIvGP+papIPD9+748nn0oAoMdwwT0pFBA4NbUX&#10;hK8Y5l2r+NSf8Imd2WmUYpc0e5XLLsYOx35xQIXODtrpo/DdpHy8ueO1SR6NpKgB+cUuaIckjmRa&#10;yFRxxUgtHYcp1rqBbaSgwIFpxuNPiXaIV470c/kV7NnMw6fO3CwtU8Xh68Y58jrW6+p28bbI0Xmm&#10;Nrsa/u9/FLml2D2fdmWPC10/AX9afH4NuH+aWULV59eiHAfmopfESL8zsPwpc0x8kRkfhOJBtklp&#10;48MacvJk3VUn8Txt91lqrN4nw+7zfxo/eD5Ymwmh6ag5jpsllpETYEY/76rnX8bL8ymQYHH3qz7n&#10;xrFub98BR7wcsTrpZdNQYWJfeq82oafF91F+lcXdeM41gZxJjHU1jXvxAUHMci5/i+ajlkVZHoN1&#10;4htYMkKtZOqeNLaGIygrgcV51rPxB8tSpl3HttrnNV8byeVunn68hc1pGPcznfoejX/xKKvlANtZ&#10;138WIoZNhmUY/hrxzV/HUjQM/nBeePmrk9a+Jkds7NJcH5up3VvGMTHU9+ufi8gPDr6/eFVz8X3L&#10;hdwYntXzLdfF1/tCxC4zubgd68Z/bb/a/vvh14T/AOFX+BtdZfEmtW/+mTQNg6ZaN1OR/wAtZBwv&#10;dVy3BKmpqShSjzMulSlWnyoyf+Crv7ZNr8dfF+kfBvwHrH2jQ/CtxJcatNC37m6vyNoAI+8Il3DP&#10;Tc7Yr4w1KaSWZmZs1ooEtrfYsrSbhltwOc96ybz5jn8K8qtzPV9T3acY06ajHoV1BY9PrVy1TnAX&#10;n0FVYEOfmrQtWETKdvOc/Wlh6fNLUKkrLQsW6jqe/wClWFGWwDn6VD8pbAqQtgbg35dq+hoxjGNj&#10;zpNyJolO7aX2j+LNXLRto4bP17Vli5mzl2xjrx1q1FektkYAb9K9ChVjFnLWhJo2IrmcjEjqAoyO&#10;uaemoZOYk6Y69aymu2mXBZWG3DZqzbS7HYDvx97r7172HxPNJJM8itR5VdmpFcncp+ULtOVx198+&#10;tWHlQR+bJHtDY2HoD2/nWQZismQN3GNqjJJ/z3q5FezeSsB+71ZO4P8AI9//AK9e1RrJ6M82pTa1&#10;HpcWzrJGVZWU42/3qebmKK3Ko+1jxtXofrVOWf8AhmbLFiFP6/0prGWMqkMW5i3yfX2rohW5TGUG&#10;zRtpjCqtKcHdks2Mn8MUjalGQFSJt247ZFPI/Kq1tfi4nL7F+ZdvXgdOfrkfrSRFGt2jVQu7n6c5&#10;5z+Nd1OsmtDGdKQsl2QPJdI1Rm+6pAJ/+vSRyKw8jzJFJwobOAcc4qNbNJLc27RlgoG31p7LFBM8&#10;mFHzZA7AcnArSM3e7OeUDRtZl27LSOMDdnaYwMcdBjtWnZTAbYbqFQp7Y56YOPzrnbfUJbM7iCdz&#10;fu2/u9f/AK35VowarPcTeS1yJo1mY5ZQGAx0/OuqnURxuLudVFY+akZ0yJpFMYEjbW5Jw2QMdcVJ&#10;FqPlX62KWvmbef8AWYX/AOsap6PqwilzNBvXydu0jKsMZ6HuOlbVobCGBL+7mW3Ea72kxkbRzj/C&#10;tW9LnRTjfY4/4zeLW0jwvb+HI4vLubpRLcB+G2nkAjn8q8XmLNKSxzXQfEnxTdeKvFV5q0kmUaZl&#10;j442g4H6AVzgznmvwTivNf7TzKTi/djovRdfm9T9QyfB/U8Ik93q/wCvIWigk+lAzXy9j1rgPanR&#10;RGTrT4Id4wFq3b2RPITpXVRw8pMxlUSIoLUj59uasxWe4ZZenerllbPGSuxeRg5ANXIbBQuNuO1e&#10;tSwMnY5ZVzPSyBXIH/16cLA5Vk9TmtA2jRpyPoTUkNuWXLp/DXZHBdGjF1imtm5Kgo2PXFOFi27A&#10;HH8q0oYgwwB8qdj3qTyoGBby9pHNdkMFFnPLENMy1t+dqg7tvT0qxb6Nc3IjcRDBb7u7Bq5ZwoS2&#10;EzVtI23rwPlPftx/n8q6qWBg1eRlLES6FSPT/LXDpj079ulSDTERd7qACfX/AD7fnWl5Fv8AIYyW&#10;br9OBUyImAqxrwAceprujg6ZzSrSM+K1aNAPK+bqMjpUkNrJI2Ei2IOfvdavv9ovZknup2bChQG6&#10;lcVDfyKzAQ9jjp1FdHsYwiYyqSkFtFEBu298BuuKiuzudmjHfK0yIsZFWN/lk6U2VXhdiqsy/wCz&#10;Uyfu6BFaj4TKm0g7huzznAqZiJ5VY9N3yrjr7VVkd5VZMquePoaWL5VVXKn+9WfMtiuUnd3Sfan3&#10;myMBu3H5ik85oGJeEfL1bOdx4/Kq7yrC2AFXuDznqO/r3pJZAsfmDbyAdtZyluaKIPOcYOG5yyqf&#10;xps0zR8oVxx36elVPPSM7jGBtOee1VzeF85evPqVoo6I0yy0yO7CQjb02gVGZXhiaOMZTHzFaoz3&#10;6KdinoeKr3Op7o9rHoOorz6mIirnVCnItXl5n5EftjFVZL3B5f8AWqM1+qqTn86qSagS2B0P6V5l&#10;TFanZCjoX5b4lduc/NVea7B+Vse1UhckbiP4jxURZ2OWNcFTEHRGmTS3TuSQ/tUJd85B/GjHOcUV&#10;yyqSkacoAtjB70UUe4FTdsoKKKKQBRRRQAUUd6KACiij3FABRRRQAUUUUAFFHfNFABRRR7gUAFFF&#10;FABRRRQAUUd80UAFFFHXpQAUUUUAFFFFABRQetFABRRR16UAFFFFABRRRQAUUd80UAFFFH4UAFFF&#10;GaACinJDI5+VatWmjmXljz/d9q3p4erU2RnKpGO5TG5jgCpI7WeRgoHWt7TvDkU9wqIPvfkK6G7+&#10;H8elyxxy3MLeaoZWjYMvIz2P6V7WEyOrWV2efXzCNPRHDLpU754wfrWpo/grVL6zk1aO3ZreCRI5&#10;ZDgBXfO1fckKxwOyk9q6iDwxbxvxzt4yp+99a0ItH02z/eZXzlzt2+n+NexR4epx96fQ4ZZpOWiO&#10;RHhu5sxkxMq7gCCO9GpeG4irCKIEMcqwXnpXUalPHdR5uZFbGAPcAYz+lQaXBHdTrFPnDN8qjnHv&#10;9aKmBw8ZezS0ZUcRUfvM4C/0uWyYkAsufQ1VFev6t8OGvYMabb+dlcquMY9+fbmuD8ReAtT04yTx&#10;WrbVPO0cGvDx2S4jD+9BXR34fMKVT3ZPU5yprO9e1bGfl3VC6ujbHTB9DR1rxadSdKV1ud8oxnHU&#10;6rRNd2bQh9D97/GuisPGE6SqFuPL2sp+T2/p1rzVJZIz8pq/Za1PCflf6jNfU4HP5U4qLPJxGXRl&#10;qj6Z+Hni4y+F52u7tpJ1yzmTALrgY9vy/StD4T6e2p2266T/AI+LiWQ7XBx8w6DsD7jB55648R8K&#10;+MZ7XT2UNu3AD6D0zXrPwT8YX0N5JbR2qss0YVTx8pyDkcfXOeK/Uctx1HFxg4PWx8jiqFSjJqXc&#10;9x03QknjSztmgj+4N7yYXdkY3dwM9T2PtVHVfC0ek7pNNtlPbE3IZhxjJA7EcZ6/iDe8M3un3dt9&#10;pacx+YuWkRAxUZ4ODx275HP4C/qUVlqEPn6S8jqYwfNVgPLY9z+nvkV6V5RkY6OJzmg+HbO+eRNO&#10;jjVSd0m1SecDJKgFjgY55xjr6WtB8Myrdp9stY5vnYDLbNi7vlXByDhT17Ee9QwW50af/iX2vzNh&#10;N0fVQRyce5/TgcYrpNCbbGrGJHaRs7U9OPmHvnP5VbnLozKxzPxF+HOkeIlilfS1+ckTP5e7qff6&#10;Z/HtXlvin9nXU7Of7Z4RuNrMo226r9cg+nAHNfSlrp9vNFG1xGoXd8yyHcrdOB+eKcnhk3MP2pow&#10;iylhGq/d7Zwe46D8KuNT3bMylTjLU+S9E8c+PPhhdMmsRN+8+VW3j6H9K6jS/jjFJLHbm8X5iC2G&#10;OeB7/wAQ9vSvWPiH8HPDGq6IrTL++TJWSFNzjkk9ufp7V80fGz4L674OvzqtgN2xAzSw5w2f8MY/&#10;x61zYqUqdNzguby62NqMfeUW7HuNjrQv/L1S11OBRGxbZIy/N8uACD6k9KzLrVCLq4upJJIWxlpo&#10;eWJ24AyPUjnpxXzRoXxX13wzcGx1G6mVcfMGP+cfSu40j4xx6s+1Z22TH5lZg23jn0/zmvGp5tgq&#10;zceaz2s9z0pYLERV7XXc6zUrWHZcfZ8LhjkbSNpA3EkY9wa5XV7ctl4lXdsx8xGGPP8AXFbE/iWH&#10;UY92mzyNKNxZVPU/48AfhVGeKKaEyvcKx3EDd2PpXLiuWpsVSi47mRJDGYvKEarhTt+bnPXJNZV9&#10;aN5m9x8rLnI6ela15Kkdy1qEUhmB2n+6Px9f6VTvUhJyj/Kv4lTzxXg14qWh6FFtGTLBbqNrzbTj&#10;P3c1VvoXKeZEOi4/Cr11ZBdpb5t3LfN2qm8+x2WT5V/iYeleNVVtGepTK7QrKABj5mwCfrzk+1Ur&#10;q1hThmX72frzVm6YxsWBwi/dWqU8nnHy8DA5xXBVa2OqEXuMubezjtmuA/LNjbj2zn2rMncqMAHr&#10;Vq9Z4B1+9wCazp5PM4XH415tZ6m8UR3NySMA9ulVZZcDnrTrjIGDUPfNcMpGiAlj1ooFFQWFFFFA&#10;BRRQOBigAooo69aVwCigDBo69qLgOQbq+jf+CangabX/AI333ja4t0eHw3o0kqtKD8s0uIkx/tYL&#10;nntmvnSIYG5vl96+8/8Agn58P4PBf7O7eJry02ah4m1R7gzYIY2kY2RD6FvMYezCuzL6ftMUn21/&#10;r5nLjqns8M/PQ9mNw807M5zzUqs7jYapwu6OVC96s7ycbvl4r6I+dFeMZBxTWLKuf8mniNhjB6da&#10;bKCT19aAIUdm+cLTZAeo9KkeMDBI/Kh48x5AHsKAIATJ1+YVJ9FoGQMjrSKWxj9aAP1lzjnFB4HP&#10;0o68YowMYrzzoDoOlNOB96ndBSd6AEIx1FNIIGaXB64oOR2pxAackcCmOtP2gjNHTnFWBEwLdqac&#10;YxUi5Y/dxUZXnGKAK91HuU4Fc/rNsSrcda6Z1GOBWPqsBI6V0UJe8RNXR5v4t0wT20ibOK+YP2hv&#10;CRu7GaIquMHPXp619c+INPDRsNv1rw/40+GzLbTOkeMj7358V9TltblkeRi6btc/JP8Aac8AS6Xq&#10;Ny62jRxyM5bnOXBbp7Ywa+c3QpIyHscV9+/tW+BPttxcRrZDccsrMeM4PX618aap4Dt4NazePsVu&#10;Wjj6A+2a8Pi7Dv2kKy66HscO1X7GUG9jk7TT76/kEVnavIzHAVR1rsvCXwE8a+JysgsWjjb+Lb/W&#10;vXvgl4W8H6bbrINKWSYthZG7/hXrEOiKv72KJY1Y5288183RwMZRvJnrVsZKMrRR4n4S/Zr0fTNs&#10;mrjzplOSpxj8xXeaT4H0fR7bZp9hGi4wzKvWuvurOytg0hK56HHSsPVfE+habuSSdSDyxrtjRpUt&#10;kcsqtSpuVZbGMKoIB29d1Ur02VojS3Ey+uN3WsTXPiJCHaGzi3ejZIrktY12/wBV3MJGUd1FZyqx&#10;jsXGnI29c8Z6daSNDF83HbtXIal4j1C8LLGeGPBpJbcyN+8b/EVFOiRgbcdK5ZSlI6YxijPnjurl&#10;t8xP50z7OEHSp3uV+ZQP/rGomZW5NZ8vU094hm2sNij8aqOFA24zVp8DOwjpVOZWU4x2rMohlUFf&#10;lNV5FwM1YkU7eF4qtcerfnWZoisxdHEivhq+pf2Fv2mbzSNVj+H/AIhvP3MjBbWR26H0r5m07wzr&#10;evz/AGbSrCSWQkfKqE17v+zx+yF8S5fE1n4j1TTmtoY5UfMhwcZB4rqwfto1k4I5cV7F0mps/QrT&#10;NVjvLZJ4jww/Krf2teuf1rmdBRtL06Kyc/6tcE9+lasMhxt2ivorHgGjHeKGGW//AFVMl3njpzWO&#10;10FkVdpHzYFWIrnJyv6UWDQ2YrhduM9KlSdccnmsdLok4qYTEc5pPTcXKaguIzzmnfaUZ1IrNFwo&#10;b5j0/OnRTx5/XijQNTahuyBgNirEFyQOWrEhvN3ynt096t284Ixnil6juaKXhWTlqsreM/zhv1rC&#10;8/Dbi31OanW6AXYnp+dGgzTfUONo5pWuwY+TWaZQvzHFNmmZxx09c0WQGpZzqG3Zz/WrDXimTBP6&#10;1hxXTRDbmnC7IbJ/nRoBvR3eDgCrEVwGPBrBhvwoxgdeKtQX6k8jFKzA3I7gYwDTkufb6VlpfqBh&#10;eaeLwbshqQGvBcHO7PNWlufm25FYqXhxlWqaC53yAFqLAbiXBA61atGCjcR75rGjuwrDJqz/AGiU&#10;TaB96s3EDasXeVjVreyvkmqeiSBImc1Hdaov2jylqQLk920smxVzWhpjLFFlhj1rHsACd7N1rSin&#10;QYRTSKRqSS+bZtn0rj9QdY7tkFdRvP2Ntv8Ad/KuJ1aaSG+ZmbjNOCCRcjlHU1MJiR8tZsdwpGG+&#10;WrMUy44NU0SXbWRl7VZSYEjFUopMDPenLIVIFSBpJOpG0mnZ4zxVOKTnJqZpmxgmjlK5h5cA4oVg&#10;eKgMinkmke4wcKaOUVySVsnNRPIVFRSSGmM+e1FxFhJR1qZZcrVFGqTzDnn+dF+4FoMc5xSlsNUC&#10;sM4o3EtyadgLBcv0NOR8jbUKOMe/anISp5FKxVyTzQelKZMcYqFmIOcd6PMz0FHKHMTxEZ3EU7zT&#10;+tQeYaduwOKkLjw2WxT1JI2ioQ6nmlE/cetBRMr8ZNO3VCHzwVp2cDBoAfvw2cU8SEDIFQBsnGO9&#10;PBbO1aAJEbjiguT0pqbjwacI3kbO1qoB2/jBpyuw4FOisbyY/u7Vmq3F4d1aX/lwb23VGiAo7snm&#10;l5ArWj8JaiSHmRV3f3m6VKnhJozmS6T8KXNHoVyy7GIOW6Gl27jgD863T4d02Nd73m4/7NAs9CQ4&#10;LsffNHMtw5WYYRs9KcIpCM4P5VtGTRIm2pCp9TUiX+kH/VQr+eaOYOUw1trh+Y4z/jU0VhcuOIW6&#10;+lan9t2kY+VI9v4DFR/22pxmVV5/Op5n2K5PMqLo1y52+XU6eHrny/mKio5PE/77YFG38qj/AOEr&#10;jZ9gGR0J6Uc0g5Yl+Pw6qptknUH+VPGjWMQ2ySZ9hWVP4ojb5RLj09jVZ/FYB8tp8sv3uelHvByx&#10;Og/s/Soj8ysT70f6Bj5bVf8AgRrl5PGltJIUMrMy9WVTiqd14whjfJf8C1PllInmjE7Z3sEH+pjp&#10;v9tWkR2IEU/hXn8vi+5C+ZJOu09NuT+Bqrc+OoYGjQyncx/hXpz60vZyGpXPTG12JUGcCmvrqJyp&#10;/WvMZPGUT3W8uy4z95qLnx9BbN5k1x8rD5fzo9mXc9Mk8RHGM1XbxRbDh5dteZ3HxJhMbPLP8q/K&#10;sa9TzWbcfEG0eRo5ZxH/AMC5+lVyC5merSeKYV5Wf9ahk8UwBtiSDFeO3XxIkxtikVdvGcnkVTl+&#10;JhVmQyttXndtIz9DijlFue0N4vhTmSbj/aNQTeNIFGRMv414lL8SXdMvcsA3K8kYqObx3KQrvPs2&#10;9VzzRylns9x40iU588dO3aqk3jVBHvWX7xxjNeOzfEQ7y0cijC87j1qsfiJG6hVutxHO7HSjlH6H&#10;sc/jaNCV87np97pVCbx1lcJIfSvIbr4hFY/MRuvDM7VUufiMsZ8kSrnvyMGnyxJ1PXrzx2sUfyy/&#10;N3+asu6+Irbthk2/7xrym6+IMEi4+0hufu8cVm3njb7QG3Mo9MHFPRBqz1S7+ICE7fO5/wB6s288&#10;fb3KJMQD/E1eWy+MJnBWJwPeqzeJZJiMzt1qrxsRyyTPSbrx6ZF8tp+M4as+68XvtwjfQ561wcmu&#10;Mfu7fxNRy6vI4yZKzbNY3OuvPFSsvzStmsPUvEDzLvZ24zWOb+U8qxqvc3Ujo3NLmHyFfX9abyGU&#10;15j428R3ayeTEenvxXea5KPs7bvvdB3rz3xPp8iB7lLfzO8g3Y2j8qJVeUcaOpxHi34jL8O/DN14&#10;41m7Zvs6kWsW7maY/cQfXv7A18ia/wCJ9W8Y+KLvxTr9wZr2+uDJM59T2+gHH4V2f7RvxLXxr4uk&#10;0fTL4Sabpf7qHy87ZJP43+mflB9FB715xbSt9qjcdmG76VwVqvtKi7L+rnpUaPs4N9WbTudn3eg+&#10;Ws6f7xAFaDqkkLEP8x6DFVnjXbsPXvXTVouTJjUIII2K4xzVqCM8HFMhjXNWouCARXTg8LzSOfEV&#10;uVaEkEQckN/+qiWMhmbPFORNzfKOv6UOrZwex9a9n2HLC1jh9teV7leQTIeDmlR8Pkr9Kk8sN938&#10;ahkTa20iuacZU3c3i1JWLEUyI2Wxj+VWYLpN2wHDerVQVmGCvyn2p8boej8jt61th8VKEjOth1JG&#10;tFfK2CFA5z/9epIrjD70lwR/F0rLDYAJH09xUkc5iX7/APn0r3KOYaK55lTBdjQeZllSSd22vgqu&#10;OfrRH9mSNljVsgnluMZOarC+R1V3HzDgLg8++aTdMZ92Fw3O6u5YynvF3MFhZ7SVi1C8dptK9/0q&#10;1GZGhWWKNizfd2+npWejOrruh2qPvc1K00nmedG5jH91WwOmK7aGKRlUwrJ5nmGIBKY2GNz7eoz2&#10;/CpiyXEmfunjG5uMBcc5/DnNRwvarGDcIqmQE5bIH8xz/wDWqOKRJ7lUgt2lfqscK5duew7/AOFd&#10;qxVOmrykcrwNWpLlhFtkz3U8EkMfkZWdgVbbhcc8/Tg/lVqFcTG4li2s+NvGB6f0rpNP+Bfxv8dy&#10;R3Xg74GeKLqGFMM8GjzbGPZgxUbh346ZrpJ/2RP2qY4opR+z54qZhndGNLO0qR1B9evBH51Uc1ws&#10;W7zWgf6vZlJXjRl9zOH0ybWbhmg3L8zAxnaQxH+cU34oeMG0nQholhcBmuFwH6YXPJwenp+Fej2P&#10;7Kn7Rv2aQz/A3xZbsq7mX+xnw559PwrzDxp+z9+0bNqsk2rfA3xZCq/LGsmhzAMB2+7ya8/PM+o0&#10;crlChO856K2tl1f3aI9LK+Gcw+uRnWpNRWuvXsvvPLZjl8ZqMcDit7V/ht4z0qfy73wxfW7NN5aw&#10;XVu0cgbH3drAHNY13p95ZP5N5B5bgkMjMNyn0I6g/WvxSrzc7uj7p0atNe9Fr5ESjc1WIbUEgEZ7&#10;im21u8hMcY5rTsrSfYrNDwTjdW2Hp80tTGopW0EtLHgYXFXYLGTH3T93J9BT4Ld414TnrVvT0ad1&#10;XytyscZHrX0uFw9PRHmVHMW30+NW2g8f7PNWxEmdgj+77dq0NQ0e50ieJZoDH50IeM7wdynv6/nU&#10;QggEeTIrOG+btivejh401axxycmylIDCPNERYdflXOKdDD5ke/BG7lQanmiUKzZPX5lxUdvKNvyZ&#10;Pap5YxlqS72Jls9kW/GG6NULgRthc8f7PFSx3D5UTDr/ALVPvZIgyhIWViB/+utuWPLdGDumVwy5&#10;z06DA71aYoU3RDhQCwJ65OP51TE8CO0DfeK/KeO9OSUlwVWiMgsXrZZCGRuu3O1W61bb7OYwsEnm&#10;bfv47/Ssy4mnhURwj/WMCw3fkajNxLaqYwGXceCvFbRqRiZuPMaz3HlqPnBwP4fpTIdQtbZvOlhV&#10;+GCru4PpWY+orIu5T7Dnk1Xmv49xfbnc2W+bHr/Wpliox1TBUZM096XH3f3YI+U9cGoDO8KbCxO0&#10;43bep9azWv0ziNs9vpRdanKyxxPIPk+7j61xzxdO1zaFGRb+1s0hPHPHPQimPc2wbzfm3EYH9az5&#10;rwBd0p6tUE1wGAZDtO7vXDUxljqhQNWS+AVdrA+u6olvQwZZR/un/Gsw3wPK4x/OoJr/AAv7sDnn&#10;61zTx3U2jhi7dX4+YZ6D/Iqi16SdwftjAqpcXrkY981UluWPyqa8evjPeudVOj0Lk1wWGfSqstyA&#10;ML9MVA0kj8lqTFedUxPNsdUaVh0krvTetFFcrk5bmtg6dqKKKQwooooAKKKKACiiigAz60UUUAFF&#10;FFABRRRQAUUUUAFFFFABRRRQAUUUUAFFFFABmiiigAooooAKKKKACiiigAooooAKKKKACiiigAoo&#10;ooAM0UcnotSfZLsBSbdvm6VcYTlsmLmityOirUek3si5CY9iaIdGu5iBhR6GtFhcRLaLI9rT7lWg&#10;mtK08NzXDMrlsr+GasL4d8uby2h+Ye/WuiOXYqSTaM5YqjHS5kwW0ly21B2qxHp8inG3PuK3NP03&#10;7E+LeMDd8smVB46/lxViW3YOGmC+hKoB+lejRyxRjeW5yyxnNKyM200uVl3LBxjJ9TV6HT/ICmVQ&#10;Plz83HapJLpY7cRs7N1A29/5VEJ1kgMbL/FhlNdcadOnojNylIuwrbLB5iOzPu4UHAIq7Y3EmqAG&#10;csv90M38uKxoJliT7OsW3DfKy8g1qaJD50uArcda9TB1PfSOTEU/dudHHIselm0hhbeOd38R7/5/&#10;D61Qu0FskZ3lsqccVYnikESJAcrg7lZunPXn6VS1KT7HH+9Iztz2P/6jXt1qlqevRHnQpvmM3WLo&#10;FtvmD5exPWm6Jdxzysry7ccZxyB/+qsfWNRkYttOfmzuHWotHuy8yrtBB4I9a+SqY+LxWh7UMLL2&#10;Wp9IfDAaZeWcVlcW8jXB3FtwxtA7ZP09+vStjxv8KjejEWm5E0YZQ0fK59eBz39Oa4v4FaleNes+&#10;5SrMplOenPr7j9a+kNGtk1DS1tbpIyfLEzMFO45xx06g4zz68Gv0PL408Rg4uS0Z8/iIunVaPif4&#10;pfDBdAlaGRCs2eFZSD/nH1rzm5tLizfy54itfoR4v+Ctr4vuvsN7HFGt0VAlujs8rI6k9Tzk9Onr&#10;nj5p+PH7Pet+DddvPDuoaaY7uxmaORtylXwM5UgnjH4+oBr5jiDhiNW9bDWvbZHpZfmns7U6u3c8&#10;JqS0t5biTZEpz2xUuqaTeaTN5NzF+NLo2oHTrkybN27jntX59Tp+zxHJV0PonLmp3jqa2kyX1igi&#10;dGZdw3fL6Gu88EeLn00+ZHOQqcsvmbTjNUvCMGi6pEk77W/56R967MfDXQbhYmWNVWRRhu4HHI9a&#10;/Sclo4ijBSpTuj5nHunU0nE9G+HXxJt5beNmv/LZuRiTGz3/AK/hXWX/AI5tpmjVL6KRVMYCQquQ&#10;ceo5GPQ15PafB25tv+QVeyY27l2Flz36d+3+FNn8DfE3TriGSSKZmHMciqTgcd8cHoefUdq+wjiK&#10;1lzx18jwJU4r4WenReJmhVp7PlpGDEt15A6nHp2wCPXrXS+FNetbqYGO3CbuB8o+98oA98c/hgnF&#10;eBXPirxnYO6atpe5Ulx50frn0PQ5Hatrw98ZrHTk33STR/d8wTofmJPt0GBjua2+tU3o3b10M+SR&#10;9NWVwzRrb3ECt+8wxD7lbng/dHJ9ifrXQadAlmEm+z72RW8tQ5P/AOqvnPw5+0rpP2wwXGupGqxs&#10;IVmyeg4BHPfFdQ37XfhEvJePcxxyCPc1vDIX28/TPY4Hcmr9tRcb8y+8FTqdme2W2kR6fp7Xsulw&#10;tNNycEAZxjOSf8a4P4jeBo9Y0BoIlWW4uhhDwnygg449e/HNcmv7Yfhm8jhXT5N6yIRIs8e0857c&#10;9PqDUmn/ABz8O6jp6kzKsuCWjZTtI5woY8dsYx/OnGpGWsZJ+jL5Gt0fKfxy+Emp6NqRLov8W1l6&#10;EjOf6en0ryy3vNS0S6xHK0bK3zLmvrf46eIfD2taes1gIZmX7oRUVfwA7Dt05J69/mPxhp0c987Q&#10;RMrJwc96/NeLMDClXWIou0j6rKKzlT9nLVHQeD/HU1xYssUWZV4Y7cnFdBZ+Lku5/IVRzkksRwpr&#10;yfQtd1Lw1qkepadJtkikBKsMq2DnBHcV7Folh4f+K3h1dW0gRWmoQ7jPbwjbkD8eh4/HOO1Z5PmV&#10;THU/ZOXvx6d15P8AMMdhY0Zc1tH+AXLWLW6zRn7owzMvHp+P/wBaqcgt5kYoOV745Hb8q5vUtU1P&#10;w7etpVzbldpx8w9zU9v4kG1n2lTghvz6dK6amJpyk09DGNGajdF+8uDGGWPBbBwPSs95pk2mRRuK&#10;4OOg45qN7y3nj88ry1QzmIfOp6r2avKrSvqehTjZEV3cDZt4PP1qh52xSvr+lWr3Ykf7rb0w3+fW&#10;suYMj4I/rXlVptM7YRC6dBw3Y96oycK3FWJwzDcE4+tVZ/8Aarz6jNSrKzMeRTeRwRTptucCm4rk&#10;ZUQoo/CipKCigfSgg9QKLgFHNKqg80+JFP3h+FFwGBWJxtpQpJ2VMqhhlV6/pQICeR1+tBPMReSc&#10;9KXYB1SphsICFMN606NI2ViXVdozUlHRfBz4a3/xb+J2h/DbTWEcmrXyRzSH/llFnLufYKCa/Th7&#10;XRNE0yz8MaBZxw6fpdpHa2UMa4AjRQo/Hivm/wD4Js/A06L4f1D9obxNAvm6mkmn+G42TkRKwE04&#10;9MkbB/ut2Iz9FzBg+5zX0GXUPZ0ed7y/I8PMK3tKnItl+ZEUTcSnH9KkKrGm49KbkPgJ93ODzTfL&#10;d03bun616B544uOwoIJblfpSoAg5FKFzxmgAMeQQrfjTXjZshR9akKlV4H4VGxZVJUdP71AEbg4y&#10;B0prqd3IxUijjJ//AF0HZnOBQB+sAw1GD0ozihTxmvPOgKCR6UZIoxQA0jHalwCOKORzSDpQAhHt&#10;TacAScA0nbpTQEZBbqaa4OccVI2eoNNKjoasCI9OaoajGWHStBwVzUN1EGQ/LVRdpAchrNudrHFe&#10;afEbRRcWjyCLcwOa9a1e33ZBFcV4n04S28it9ele1g6vLJHDXjdHwh+0/wCBTDFNc2VspdNxXPRR&#10;g8/hXwR8X9ISyvpJhbfPHId7bhzz1OBX6mftBeEFvLG4Ai5XLdevWvzz/aV8MyRedeT2rR7pmSRl&#10;9QMZ/SvVzih9cyuT6rVGGW1vq+MUejOG+EXi/TrBl+1zbcEc7uB1r1S7+LVotmpgkWQquFxg/wAq&#10;+X9Hv5ra+aEP0bAx3r0jw/erd2ObmQHaBwa+AoV5ctkfU1qMea51mu+P9R1RSkRZc9fY1zd0t5dy&#10;fvZWb/eqaWaKJPlOc96oXWoSbNgf/wAeqpS5tyIxtsE9vbQcFx74aqj3SBiqCm3NwZeOOPTvVOTe&#10;TuBx6Vm2aqI+5vDnpn+9VS4kkkyWbg1IIi7fMtMaJwQAvB9qzKKjHPAOTQYi68g/hVxbLc2T6/5F&#10;DmC2/wBafloHcovDg+Zt+tRzwqq/MevfNQ6r4isbVm2vux0/xrn9S8WTTtsgH/As9azlKMS4xkzU&#10;u57eElSwr0r9lP4U+HfjJ43Ok63qccEMKb2DNy/tj6DNeGy39xMf3j1seBfFfiDw3rUWpeHr6WC5&#10;jb5ZIWKn9KmlUjGqnJXQ6lOTptRdj9RPhz8A/hN4AtY49I0+3kZcHzSoYk+uf8iu0kOiWsIEU0Ma&#10;r0xgZr8+fCvx6+OeqxRx3HiW5aE/dXJxXaaf8XfiP5H+m69JlgCyrXvU8XT5dFY8Sphal/edz7Af&#10;XNOiuNrTrtzjqKtSeItNYbY7pPb5utfF978WPGy/vINZk+9kZ5wfxqFvjp8RraPf/aqN7MtV9agT&#10;9Un3PtZ9TtWIaO5Vv91quRX0SjerrjGK+J9K/a38a6Gx/tCziuB2eOVlI/mP5V23g/8Abp8OXcy2&#10;XiG2a0bIAkO4qfxx1qo4qi+pMsLWjsj6kjvWByX71ML5cB9/PfHOK898E/F/wl4xtxJperwzK33f&#10;LkBrrre6iY7kkyD0x3roUuY53zR0ZrfaWkO8N2qxDdsExu+gzWVDcjZ1568VPFc464/76709wTNF&#10;LgjnIz/P2q3aXRZAu78qxnuuPx7VbtLpY03so/E0rLoPc0jNlutWIiFwRisdb4Mevze1JPqzRq2H&#10;7UCsbcl4gIjbH1qG51eCAbAyse/NYqahNIpfcKqNLukZ3OaOXuM3o9UVyWLfjUy3wK7g3/j1c7Dc&#10;EAqatQ3SBc0WFZG7BeE8tViO5Xf8xrn0v5GOENXLe6IAYt+dFg1N5LoJwP8A9VSRXZDfM1YYvX3f&#10;LxViO82kMxpBc3kuh1yM1Pb3WxtwNYaXeBy9WbW4JYZalbsUb8Vw7/MTWjYsJWFYEF1tXFX7G8dC&#10;oqQOoe/isLXYSNxHrWPDO1xfbw/3m9arz3LXBxIxI/lRapFbzhg1So2A6NC0MOS9TWtyXlwvrWPN&#10;dS3K7YnwKuaa/kjJ61PKB0a3JS1YEflXGa7cFrthx1rpmvf9AYjqFrhtYuTJds2ejZxRAbZahlD/&#10;ADGrttcqRjFYkNyQdu6rdtKTg7vyrQRtxTjHCj1qVZ2HAFZkE4IwTjFW4pCVAIHNZgaEcmBnNP8A&#10;PJ5J5qmLjYmKa84Jwp+tIC08xxxSCXjqN1VnuMLwKak/ON1KwE8j+lIWKgKTUTSED5jSGTcgBNUB&#10;ZDAjil4Jz1qusu0dc460LKC24EYqeUC4rknBNDSKDxUCuQc5pZJMjcKLMC0j5Oac0pznFVYpM8n8&#10;KcZtx2Z560XAncsV609WGMmqpn/hJFSLIdq5H6U7gThgTgc+1KS2NuKhiLP/AKtM/StfSPCviDVw&#10;BZaZJID/ABbcAfjSbitRpN7FAD1p23A6Zrr9N+D2pyHfqV7HCv8AdX5m/wAK3bL4deGLE5uWknbr&#10;88mB+QqJVImkacjzeOKSQZjh3e+Kv2fhfXL4AwaZNj+8yED9a9JisdM047bHTYI/TbGKLnUkiUjd&#10;8391anml0Rfs+7OLtvhxqZGbgxx/7zVch8BWVuubm/3HuqrW5Pfhn8sN8zenQVn3EmWkcuOOuaXv&#10;PcfLFESaDoFkoxb+Z/vGnltJtV+SziX/AHhVK6niY72O7PRtxrIvNQECFiyyttOV+6PqMk/zqlTH&#10;odAuvW4fy4Hh+i//AFqil8QXQdnyu0DP3q5K88RXNzbKkMUzf9Mw6KB+O45/MVl6hr0FterDPdTs&#10;XP8Ax6rdQxqg4xnozdexP0p+zQrs7E+JXmDGWYIwY/KSd2PoOtRS67HKvnvJtwuQJG28VxbeLJ4L&#10;nyAI4VUcR2672fnqXJ4+mPxqnqHi8vI0Npp8xcN80sxC49eCc/pT9mK51sniKWRyqXDH5c+q4/Oq&#10;k+v3ciZeX5QMNtkC5H4Vw+r65cxxQrqFvcXPmM37mxuBwqjqSzLx61Q1/wAWWlreQxajqXl7WDQ2&#10;sMjlm9iinkdOx6VXKLU7VvFdjG0kMFzBJIFBZI5N5X0JqvL42hWQrNcMC3C9Bj2rz298eJJZ5t0l&#10;aFfuq8Lx59sYHeuT1Hxr4hDrLb6Tp8ccylftlxIY5B7BdrHHT2o5Yj5T2K5+IEViVzMuWcgI0w3N&#10;7CoU+IhkZBADD8+ZGmlGR7V4+3j9rRle/ubKGSVQs22YhXbqDjaOajf4gJdJLHp8sMs0LZmQyNt6&#10;euPTHHY0WQHr0/jk+YCLre27+FuvrVObx8FuifNkj28N5kowfoM15DN491IJGs00EaqpC+SjDqPr&#10;+HasvWPinqunrHb2Gitclm2tJ5oG0fiR39Kaj2J0Pbp/iDaiFmN+m3dkSSYA/Dis9fH/AO4kM2pS&#10;F3Yjd5Y4XtjivEZvildwwtJqXkRruyitOx+bPf5RVBfiHLfTSPd3Mar0URscGgLHuFx48tYYPs1/&#10;fFWxth+0N88gx1wKqXPjk24U6XaW8cTDLN5yqPrg4JOfTNeKt42t9zXY1NmlwUZTITgVTm8d3Sjz&#10;YbxsHopbrV9Cdj2q++JPkKkIuIt00oHmMDgcH/D0rPvPiaLhlMcUi/KDiTArxuf4ixl8zT7mbjGz&#10;dtP07nNZNz8QLmGZm1XU14HyKzFSPrz/AEqXy9WUoy7Hu1v49Z3ZzfKu77rbehzz35qC48Z+agu2&#10;1qNmXlV84evYda8OufHamNS1ymN33d1U28cWWWkSb5uz44HtUuUO5ShPse2T/EcRjzlnLHGCrMOv&#10;qO9Z8/j+KIrcea3mSDIZUOevSvGh8REdiXb7vGWNVpfiHGrmTztzdlDZxUupTK9nUPZbj4ghAwuL&#10;na3bnn/61U28cu/yfamdf4fmrxi68fIS1zcXQDf3S1Vv+E4uplw11hfY81m6kTRU5Hs9548WVAtu&#10;7NzjcZOvNRP4xkddzz845Xf+lePS+MpVjyl84P8AFUS+NJyGVZC2PXORWUqyRtGi2ewjxzvw00oE&#10;a8Ku+mDxyZJG2SKo/h+avHH8aMzAvJ82egoHjQCXa10q/wCxUe2Nfq57BceL2nQebcrtHX5qoz+L&#10;43y+9euFbNeZt4ydgwVo9o7bqi/4TYLGNrq2fu7sYFV7XsH1XuejnxO24uG/Dd1ofXmdQRN1/wBr&#10;pXnY8ZPkIWTd/s9P/rVNb+Kd6bY7hemflaq5pSEsPGJ3/wDbjNJtefbVmHVlLMRKpxXnq+ISwyZh&#10;uHB561ds/EUeeXqoxkV7OJ3sWqIeML/310qZb1NtcPF4iSOTcX6n5a1LXX4WAAl61qqbZlKNtkdO&#10;LtccjGe9Q3Fxz1rNTUo2w5lye3XimXGoYXagq/ZkfIfdlZn2E45rxj9sv4pr8MvAq+HdPuVXWdd3&#10;JbqvWG3xhpD74O0e5J7V65e6xpnh/SLnxDq8yw29lCZZmkPyqo7/AOevavgD46/FLUPjF8UNS8bX&#10;UzNBJJ5WnIwx5cC8KAO2ev1Nc2ItTh5s6qPvO/RHGXL7xgtn+gqvCdsysB/FUzKucGoxGVfLfLz6&#10;V5lndM7DcRfMiRjxgc+1RtEAxcEelfQH7Nv/AATq/aG/aZ8AS+P/AArp1voukqQmn3WtLJH9ubHz&#10;NGFByo/vdOeM1D8Qv+Can7V3gMMz+E9P1aNPvNpuoKc/hIE/rXtc0eW6VzOOBxU9UvxR4NHbO8mV&#10;FXlt0wqOPLYDOa0vFHw8+I3gImDxp8PdW0t1Ygtc2LiMgejYx61iG9haTbJKrdN21hx/9evRwNSj&#10;Tvfc4MZha0WlJNFpYvLfaMNx6/rUj2qEAk9uvpUK6jaLuMT7ey5YH8KP7Q8xY1WCRt7fu8IfmI9P&#10;WvV+sYfl1aOCOHrSeiYS2xjOQPlHfnmozEsgyyBe2fX0rvPA/wAA/jt8T1iTwb8INdvFnbZb3DWb&#10;RQt7+ZJtTH419A/Cr/gkV8Q/EMS3fxf+Itno8ce1rnT9GtzdTICM7C5IQN9A49683E1qXN7up62G&#10;y3FT+zb10PjqSRIF2sUHtu5qTTtOv9VvI7TRbKa6nmYCOG2jMjsfQKMkn2Ffpx8Fv+Cdn7N/wlvr&#10;nxBrHglPEhUYW88XMk0cI/6ZwqoTcfVs4xxivfPCHwn0428EvgHwjpvhvS9uFktdNjheZf8AZwvC&#10;n1xXlynI9inlPLrOX3f1+h+NNt8MPinPqA0y1+FniSS7f7tsuh3BkP4bM16F8P8A9hv9rb4kGSPR&#10;PgVqtr8oKzauBZqv4TbWP4Cv2Qs/CGl6HCJpbqO3z/H5nzN+PWrg1L4e2Xy6j4vsd3Vt10v+PWqW&#10;MqRW4f2bhb7N/wBeSPypsP8AgkT+11cMq3F54Pt24ysuuSN+HyRHBrYsf+CPP7V0jLHLrfhYKSSv&#10;l6hK6r78RZNfqZYa/wDCeZt7+KtNHoGul5/Wuk0O5+H0oEmla9psnHSO6RiP1op46tH4ZMJYLCre&#10;n99/8z8vND/4Ij/G27kDeJ/i14fs4eu+ztJpi34Psx+del+B/wDgg94BRVufHvxt1y6Y8eTpdjFE&#10;o/778yv0EvPEXgbTmzqOvWcfH3WmXJ/WsnUfjL4I02NhpUM12w/iSPao/PGa0eYV3uxQw9KPwU19&#10;1/zueBfD/wD4JJfsb+EJYXvPhzca40KgD+3Lx5kOAOfL4TsO3ava/Bf7LPwO8Cutz4L+Cnh3Tpox&#10;8stro8aFffIXNQ3nx+vkjzYaPBH/ANdCWz+VYurftGeN2DQWU9rbLn5f9H3f+hVjUx1aTu5fidMc&#10;PXatFW/ryPUl8N38eAkXlovCqi4X8hUw0G/KsXuHwfwrwDVPjb8Q5Zfn8bXW5udsaxqAPwWsTVPj&#10;F8SFtt9r8R9QjlZv4WTb+W0VyyxUY9TaOBrS6o+itS8Kb42mE7MW+8VbBNcl4jsfsa4W8K45jxJy&#10;K8Cu/wBoD40WkzWc3iy8mVv4jsG7/wAdyPzrDk+NHxEubgi/v5rhWY7C0xyB9a5/7Sp9bndTyvEd&#10;Wj13xLoeh+IEaLXNOs7pc8rdQLICfX5ga8z8Xfsw/szeKJJH8R/BXw3cyScSTyaeoY/8CAz+vFSW&#10;Xj/WLmENPdbpOPlb+P60/U9ZvLseUsqq3VUblTU/WoT1epUcFUhpc8113/gmx+x74uuPLt/Bk+kt&#10;2bT7+TaPwZiK4/xF/wAEcPg/PK9z4W+LWuWIxiOKZY5o8/TAYfma9403WLiAGLVGMb4/hPFdD4d1&#10;+dpVt52LK5wp21ca9K6aSRNXCytrr8l+Z8XeMf8AgkB8VNPg+2fD34iaPeR8b4L5XhLrznkBsnpg&#10;YGa8n8Z/sJ/tUeC2kI+D+pXcUb/PJoKLc/L67VLN+Wa/Vi3u44SrgZ/vI1aEEUNyvnQHaRx71308&#10;ZVpu551bB0Km8fu0/wCB+B+J/i/4f+KfCWpk+IfDurW+Y927UtPkjY7fvBlZQV9Oce1Z/iq90vzo&#10;NU0llW3uo93klSvlyD7yHk89O/Q1+3Gq+FtN16FrXVdOtrxXG1luoVkUj0IYGuB8X/sn/s7eJ7Jd&#10;N8QfBDw3KoOd1vp6RHPrlMZ/GuxZrPVdzlllOFls2vx/yPxxk1ZDHmPhvQc4qG31DI3Kfdvev0z8&#10;Yf8ABLP9mLXr+PUNK0TUdH8s522d4ZI3/wB5XycfQg14d8U/+CRXifSppb74S/Ei1vV+Zo7HWLcw&#10;49g65H5gU/7Sk5a/gcksll9hp/h/wPxPkM6ikgEkeAV96STUwqNuRcsuOvT3r0Xxx+xl+1L4Eaea&#10;6+D+qXcMP+vm0qMXS465Hl5JXvnH1ry+70rVLeG6fUNPuLeWyXdPFNGUdFyByp56kdq0/tLl6/oc&#10;lTKa0fiix8d1Ewz/ABf3R2py3oVMhunQZ6VmLK0i7oFJBPzcc5qGS5lT93jazf3qj+0uUweCNQaq&#10;yv8APJ/FUl7rdxqZ8yaZWIUKD7AYrFlkwMBhmnI0mFKDG6o/tKs/db0F9Tje5oJKCMkd+maR5Qwb&#10;HP0qo0rKMsPwqOSZhWUsUrD+rst/aAv3X+oFRyXRcYHy4/Wq6zeYMq2aYZNxIVf1rGVdy2KVG25Y&#10;e4DHa4VvSluyIQG3D5lB+WqphnY7XX6VG8sir5ZTPtUucuV3KUV0Flut3Vuh/OoJrs/dHpTJIlHP&#10;T8ahOc8iuGpKZ0RURzyswxTfrRUljZXmo3cdhYWzzTTMFjijXLMT2Arjl7SpJRSbb6Gnux1ZHRXQ&#10;XPww8XWMnlahZJbt/EssmCv14oPw51KONZJ76BCwyFyc12SyXNI/FSa9dPzMfruF2U0zn6DyMVvQ&#10;+BSZWhu9UERXIbEJbBx061Y/4QTToIg11q8m48/u4f8A69ZrLcZ1jb5r/Mv6xS7nM0V1Mfg/w6qk&#10;zXlweMq3HP6VZfw54Qhh229rNIzLhmkm6HjoAOtWsrxG7aXzF9Yh2ZxtNIOc4rtE0nw/IV83SY12&#10;L1X+L/E08W2k27F4tGhwDgt5f5Cn/Zs+s1+IfWF2OLCSN92Nj9BUsWnajNgx2MpB4ztNdqby0lRQ&#10;2nRJ5a7V2p161U+0SqDGkzbTkct+lV/Z1NbzuT9Yl0RzI0XVD/y5sOM81JF4c1a4O2O3X1O6QDH5&#10;11F5FGkaXEc6yfJj0IOOmKr28TCbMinaRx/hWn9n0U7O5P1ibMFPDGqtB9oMaKoOOX7+lSv4O1NI&#10;UuWkh2vno3IxW2wjIZMbvXd3o8yTiMH5V6LWiwOGW6f3j9tUZir4MvzHvNzCPQbj/hUkvgHWI2UL&#10;JE3y5zu6e1acQuEdWcf989ver1vPMi4jbc3YE+1aRwGFktYv7yXWqdznJvAniKEFlt0kVepSQcVV&#10;n8Ma7Cfn0uQ45O1d38q60S3U75lI+795ql/0i4XAUjcx2leSBz6/WiWV4WXw3X9egvrFQ41fDPiN&#10;2KJod0WCgkeSe9TL4N8SNEZm0x1Ud5OK7BZL+GRXFyy8YkX/ACKuW7pLtT5gR97fJ1P41pTyfCyd&#10;m3+H+RnLGVI9Ecbb/DXxTcW/2ow26RhgrGS6QEZ6fLndz9K0rf4RyfY/Pv8AxNaxyf8APCONm47c&#10;8V1MLzB96Qr/AMCGe3Xp19+1Vrx74xHy0VdrY+90rqjlOBpq7i36v/KxjLGYiTsnYzbT4Y+CrVmj&#10;1nWr5y1sxhe1jU/vCPkBGPXtn8RVXV/h34PEIutF8SzbPKDOt0o3Kc84wBn1q9fWV1cvhSzbv4v5&#10;/SqU/hu/lj8sRu2G/u9PrSqYXC2cY0V+IRqVt3NnH3totlcGFZ1kX+FgMZqKtLVtDuIHaTGRz+FZ&#10;pDKdrLivmMRSlTqNWsj1acuaO4UHpRRWBYUUUUAFIyknpS0UAFFFHJOFGaACiui0P4VeOvEGlSa5&#10;ZaMI7SL7011OkW7/AHQxBfHfaDir6/CWC1/5C3iiEtsBWKzjL5P90ltuPrg12U8vxlRXUGl56fmY&#10;yxFGOnMccOBSqjyMEjQsx7KK7eHw54U05pduiNdd42uJm+THb5SoP5fhS6HqcOhMt9pekRLIoBG9&#10;K64ZTK69pNL0u/8AIzeKX2UccNI1YjP9mXGMZOYjx+lC6Jqkv3bJvWu01LxjrN6c3Mm7zPvDnH65&#10;/wA96o3msu0fliBWOeZNuKueX4WO02/kEa1R7o5dtPvkJDWrcdcc0fYbrGWi2/73FdAJG87EkXHV&#10;m/rTbie2eUYHX+90rD6nSXVle1l2McaLOhxM2KvxeHFYqY4c/N93n9as5wdwbPPqcVe027Pmff2r&#10;03L9OldlDDYe9rHNUq1LXKH/AAjvlqMpj36YrTj0m2Zt8ke3riNW/wAatWzSTtteAZbByOAMd+f8&#10;81et005E8+UsWaP5Qq8d69Wjh6fQ5pVJdTFXRt7/ACJnvzxirNn4fBCyNH1z823g+9adpd2MT+TL&#10;Ezbm+9uPPynk1Hc6vDG/lxP8u75c9vcV0xp0Y6tmcpSloiMeH7eNDIhJGf51I1tpxsUjhtGkk3/L&#10;MxJPHt0x+Hb87NrqEN0/lbBzgctxU3lRs2cfKWz8q13U6dOXw2OWfN1MqXSHk3JEu3kFm29PbpUN&#10;9pcsm1Wh3fNj5gRz612i6HJb2yyi3I3ZAXrnv1+lF54XaTa0keTjj5cYJ/8A1muieXOUXYxjiLPU&#10;81vbXyTsETLk4G6qsUDO+xk75yW613F/4OuNilrMFd2cgn2rObwrdBmBh2tuxkHI+teHWy+tGWx6&#10;dOtTcdzEjt2G1Ei+bsVzk11Wg6bLHbs5X95t3MBwD7VTtvD15C3zxHJHDY5NbNnp15CGjMJbj5m5&#10;5/Lp+FdmCoSpyu0ZV5RkrIuw29uIGuJYYz5ZKqrPxuIPPv8A41yPiSQMzbXU1ua3JMsWPL/Adq47&#10;WLthkhe3almmMVOnyWDCUOapzGHqUu2XYv8ALpTdMZknUhM8028lWRsqfmplpM4f5V7V8U5/vLnu&#10;HtHwL12zivxp9xAN020eY3b3/A+/86+rPBslrPDbR6fbN5JiHnTXLpkNsHDcnPPoO30r4n+Hk6Nq&#10;UJkznpj+X619f/B/WkgtbXTLmRWmjhV5fmYjbnHLYxnrxnPFfq/DWI9tl6i+h8nmlPlxDa6npz6Z&#10;Be6M3mJE0bb1kky25VB5K7SMEEYOcjrxwTXIfE74cQ+ILZZLy33P5a72k5I+nJB4478g121hfSWM&#10;C3MUnJbam3r6Z4HueevWlY3OpxLaSnl2xjf8rqeq5AyD24/rmveUnFnltHxZ8Y/gXlpn0u1WTy/v&#10;bF2sfwOM49RxXg2u+HL7RbpoJoWwp7qa/TTxN8NvDWq28lvdR+RuGPMjX7vrj/OK+ZPjf+zndwSN&#10;dxWir5jMI1XGWweuBwOOepwM+lfMZ9w/h8yputRVqn5nqZfmU8O/Z1H7p8yaJrVxpFz5iH2YN0I9&#10;CO4r0vwv8R5tVK+bJGrKML6fXHeuB8V+D77w/ctvibYGI+7WXZ3stlJvQ8Z/OvhcHmGMyav7Kpe3&#10;Y+grYejjKfNE+mfB3xavNJKtbtbqAT5iNjBPcj37+2c12Z+KunSiF4pI5FI3MzDo2MZ68nOcemet&#10;fL+jeL5rjy18sNsxuHr09a6i3166uZ/tMU6424ZT1PHr2r7rC8QUa0e58/WyupGR7ZeeKPD2pssm&#10;o2UMnmKN+eWds9sdD6c/yqjeeGfAusqyQQj5ZNu1pvmR/lOCcdOnUZ/nXlK+JJrUjALbf7o4xj0x&#10;wKk/4S7UIAZISVbOSy859c/zru/trC7SRz/2dW6HYeJ/hx4cSWaFZ4xlj5bL2GBjHTP+etczD8H5&#10;VVXgul2zf8tGbGBjoarjx/eC2a13uxYYG7rt9M/06VHF44vopt28dwy5/SuarjMtrSUmjanQxVON&#10;irc6DcaVdC2ivVaQH5o93Kjn9aLfWr7T38h59yDIVfT9KdqGux37ZLx9MmML0/SsHUbubz8rKCp9&#10;DwR6V5WKxMaLvSZ2UqTnpJGprmvS3cCqZ9oXO7b6fh/hXO6lILjLnhsYz3FSXcay26yRyDdnlaps&#10;AZNrIVXp8teDjMVUrv3mehQpxp6IxdR05kYyqMei461d+H/jK58E+JIdWBdoA4FxCrY3L/iP/rd6&#10;tSRGVcfKKxNTsjA/mKPrXiS9phq0a9J2adzu92pFwlsz6B8WeAtM+K/gm38c+F2E03l5uvKj3GFQ&#10;TleOnOeuc/jz4VqV5e6TdyafPD/q5CFkbIYL6eldl8Bviu/hK+/4RvVFWS0uW/dmSQhUJHP9CP65&#10;4sfHvwXJa3f9s21vGI5DlWjbIxX0OMxEcywCxVHSa+Jef9bHn0YfV6/sp7PY4my1kPFhmUZ4wT0r&#10;QhmVxkN8uPyrlfmHqKt2WpPF+7lf6E18/Sx3N7sz0HR5dUdK0cUkDfKp/wBrnjms253Flwu7b/FT&#10;4b8ND8xzxj6Uk3ltgN+ma2qSUloEdCrcgr6Z78/59qoyqWPzfzq5OD02VVkRg2Px+tcdRXNCvIu0&#10;4K03tU7IpOCtMZCoxtH4VyyiNMjA55pQoPU4pMEHNPVWb7o/Gs7FiJGWbFSSwMi7iKfCChXJ71NP&#10;sbaR97/PNFhFZbZ2OQKfHavvy6fSpY5PLPy9PT+tL5+P4adhXIwm1tgXnNPEaqmAv50zfuPPU1Mg&#10;DD5gc/pQHKReSp4Rfu+tdl8CPg9qXxz+LGj/AAw0OZoVvpt2pXeMrbWq/NLIfoucepIHeuRVMOWK&#10;bmLYjjVT8x9B61+in7G37Olj+zj8JDqWv6cv/CZeKIY5dYlmj+axtiN0dqvcdmf1bA6KM9GDw8sR&#10;Wt0W5z4rEKhTv1ex6Nb6VoXhfRbDwZ4UtDDpmkWsdpYRFskRooUH6nGT7moZlJTlPrUkoLSl1+lR&#10;gt2FfSnzpEUHQKKVY/mztFSOoA45pqRlVGRhqAE8sIcKP/rUwqwZQBT5Mk8fiaQoc78YPY+lAC7W&#10;Mfyrgg0rRr0GKMlOaaAC+7vQA0Jn73akwB8xb/dqWRyRhTioSmTkD5QOooA/V4c0vTjNJz0xSrgC&#10;vPOgXFAOe1IBS4PQUAISSKTb60p3Uhz3NACfhSHJGMU4jjmmlcnGKAGn2pHIbj0p9N2cngVoA0rk&#10;E4qF42ZdzLxUp9DSMPVaAMXU7duQa5PX7YlWGK7jUYgyZxXMaxb7gwYV34apqY1IngXxm8NxT20g&#10;W3yzL+dfCv7UPgRDHqEtxAqnDOq4GCQDya/Rz4laOlxayERlvlNfHf7TPg+K6tpl+zF1kX94pzzn&#10;jNfV4WXtqLgzx5r2dZSPzH8bWH9jeImdFwrMeMcZB5x61seGdV3p5bsOeRWz+0H4Tl0vU2uI4WWN&#10;GPPPP+cVxfhi52sEbr/KvzfGUZYTHTpvufaUakcRh4zOze4lGVbd836VGwdsbuCfSptMs5LyPcFz&#10;61eXR5Nu5EDZwe9Ta5JlpauEzjdzzQLXIBZa6AaTH5W5mVfXNZ+pXui6XF5k10vy/e+YflT5bBzX&#10;KJsXZMLEAdv8XemXItrQEyyr8vLdOKwtd+I1lA7JZHzG24yrcCuP1bxVqepv89wQCuOO9YSqxjsb&#10;RpyludXrXjmytozHHL9Nv/6q5bU/F17fnEZ2rWUzMxyxzSVzyqSkbxpxiOkmlmbdK5Y02iioLCuu&#10;+F174a0y5a815lwG+6/p+XrXI1YtNNv7+RYLWFmLHjaKcZOMk0TJXjY9oh+MnhJJvIso40jzxt7c&#10;/Tmuw0bUrXWrdbq2lWRWA+7zj2ryXwZ8BNc1to59UheGNmyCyn5q9a0XwzaeE9MW1tpM7V5G39a9&#10;OjKtLWa0PPqqnHSLG6gCgZIwB35Hauf1eVlJkzn/AIFWlqmo4QoR359a5nV9QeQlCfl9RTnIIooa&#10;jdBgwWTn0zWFfXDY+X1q9fS44BrJvZGYdf8ACuWTOiKLHhj4ieK/AmqLqWgarJEVfc0e75W/CvsL&#10;9mH9rDTfiHbJo2ryeVergNGx/PH+f8a+H7t8cMenOat+BfGOpeCPFFr4g0u5MckEysSOjDPQ/hV4&#10;fFToTWuhOIw0K0fM/Vm31FDCJEYfNzw3WrEd2Cua8x+CnxLs/Hfgy21JJlZvL2soOcHv+tdtBer0&#10;U19DGSkro+dlCUZWNxrpUGFb/wCtTor5j8hl/wDrVhm9O3apP0pF1EjoQP61VwszoBeR+V97j3pk&#10;uoLjaG/+vWMdQD87h0piX7BqLiszeW/2REMetQPfkvkNj+tZT3xKnHHFNhuS33n4oHZmut6FOABj&#10;Pr0qRL4luCO1YUl8EfAY1LFfjb9/9aLhZm/BfNnBNW01Alwd/wCtc7HqHZW5q3Ddq2XZv/r0BqdB&#10;HdMy7g3B6e1TJesV259+tYNvfsVwThasQ34LfKw/wp+6O50MF5wCWxVuC8HrXPw3yqvJqT+1QH2o&#10;3WlYXodZb3uF3e1XLTUNxwGrmLW/LqBvzWjY3mNpL1Nu4zpkuON9PhmzLkishL4FMK/erEF2EGS1&#10;KwzcjuVHOeauaZdlm5audS+LHgirmnXqhsg/hSA6u4mzaMFPauL1aTZO23ua6GPUS1lICf4a47WL&#10;svcn5+lTGIE8UzFwM/rV+1uW71g214CQBWnbTggZFWwNq3nIbnp9elW0uQuOfyrIhuNo2E1MlwT8&#10;2aQGpcXKooOc96bHMzjJqhJOznBapYJmxhTS5UBdllKrSRShl3Zqq85dcMakhmUDO4c0uUC0X2L0&#10;qM3BPIHFRyXO5eBVcygnpRy9wLyznNP83aPvVSSTaMrn86lEg7c0coF1J8jB/ChpCDjPHpVeJgBn&#10;NEku3DdqkC1BMc4xUnfdjPvVW0USPlf0ruPB/wAKNS1q3XVNVJtrU8rlfnk+g9Pf+dJyUdWVGMpO&#10;yOZ0/Sb3VLoW1haSSs33VjUkmu98PfA3V71Fm1+4W1X/AJ5r80n+ArufDGmeH/Ddr9h0mzFudv7y&#10;ZlyzfjWxZXC3CblfdziuaVWXQ6I0UtzD0f4c+FtAVfs+mrLIv/LSf5jWwIFA2Kqqo6L0Aq4EyMEV&#10;GyMOqdax5rmlrbFGSHAOfr9apui+btmUZbouK2GtieMfT2qvc6XHMMSLvI5G7tVqQSMWVIfM8tFX&#10;cP7uDWbqNrNHumijdsN/q4Mbn+pbtW5Lotuj7o4VRl6tGuP/ANdZ+p2s9whVCsaqfvnqfoK1i9ST&#10;GlZbVmfYfkXGBjb+vX8KzZr+SRNrS7WMnJVQp9cZNad/a3ckX2qGJGkZdqwzOVRRnknGdx9OKytW&#10;gheHdeKxZfn2rJtYgEdOfcfhXRGJmUJ78ztJFJNMygE4UDIPsT3/AK1zus3+ofZJLyHSrOORW/0c&#10;6hebWkLegCnn2HNaF6FkeW00tlmKqXbFz86ng4LdAOepPp16Vga1eeIVgkSU2klxHHlIkZ5MH8hn&#10;8MVoojIYtRFoJPP1WGa63bpI7dSR34GW/CsG6vtPinmvpLMzSXTf6RLcKpAHoqnAAH5+pNVvEc+v&#10;SO0E2szJHGoKrZpBFvycbcuGIOO4x9a5PUvGd01zbz3GiT29vCrBkndWZ2DdTj/JzS2BG4+u3ce6&#10;e2/1fKLlFGcE/MCDz0PX0rNl8U3tpayzNPcMm7/WLArsnzFe5GRwR9a4+58Z3V80d9ZWM0ItZCIV&#10;mcbH5POEbgccZ55Nc14j8YwIkzalrksX+lGaSG1kKpJls7f72M+hFZc1izuF+Ic1xa3STwSPCrMi&#10;yXEKq65xlSpzlTnrgenPaj/wm8WloGstLu45PK3GO3VY92QNo5wcDkkHGfyrzDVvi5pllE2pvetb&#10;rdS4CrH93HABP1rmrj4oabPNNJb6jc4hlG4+ZgMx5OM/04qPaByvsetXXiuWC0eeR5I2ZgwM0u7c&#10;DnPGeMYrkPEnxIgLCBNWcEyYC7f06dK8z134rW88ssRkRo93RmOD04JNcj4j+KJRWjgvI2bd8pVu&#10;/wBaj20Y6sv2Mp6HsV749s5ZxGJ28vdlugqGX4iIEBa9QJFktu6kfWvneP4hai3mtfXb5lb/AFas&#10;CVHYdaW4+IkwjwqzFsc4Y8/hWf16kX9RqHvOo/FnR5pmgg1SN2WPIHmHK81hX/xHVkmdNVaPav8A&#10;rMjKDI6ZH+c14bdfEC7lfzhYNu8rcuxP4ay5fFl7rUWy5Pl7sHBbvnIFc8sx7I6I5f3Z7SvxYvGn&#10;kN/O2xWXyZNwJc9z04x+Oap6h8UFG65a7diz/d9a8luNXu7iRd16EVf4Vbiqt5fTzPuN0doGQd1Z&#10;/X5mn1GJ6ld/Fy53KsF4qMOny8t+eap3Xxa1F2w10yheMV5XPqpiBeadmPZajbWUwp8/llyuT1pP&#10;HVCvqUT06b4h3TsH+2MMtgfMOart43LBjL94tjMjf5zXmreIF73mFxjGKr3PiUZDmZm2/dzWEsRK&#10;RpHDxienS+MjH80s7bh3B7U1/HuIhD5zNtP96vLG8WXEhZlmbavaq0viuVpty9+h981PtpGn1eJ6&#10;0fGoK8M6huu01WfxhdrGQtwQrcKzdQM15lbeMrlF3zTt8q/KvGc+tOHix7j53nIGM4NV7WT6h7GK&#10;PRpvGAYqjIHPRs0P4wwSkMZ+XPyivMZvEtw5wzjHXg0g8SSSnO9h/tbqPaSD2UT0/wD4TcKmxxsA&#10;O1h6+9R/8JpGh2JcqP8AfPv2968xk8TyEgLN8w4O6om8SFf3sk+dpwPfmnzvuV7OJ6jJ41KT4ZlZ&#10;T/FnrTZ/Gk0ahowu7bzl88e1eYN4oc/eH+6y01vEx2cTN8v601LuI9PPjZ2/euPvNkqjdfao4vHM&#10;j3CeUWVWzjzD0/WvM4PFEr7QZtpU/wAPenf8JEwch5evI5rSMgsepL4tlLkBsDdksD15rStPGJi4&#10;kuhtIyrN9a8ij8SsiblnznircHikMCrSZP1raNSxHsz1k+NwoWR29QNrdas2njiB1CiTap/hzyK8&#10;hfxVgKC3PtUq+LUwNj7ea0VZB7M9jj8bRMigS7lzjdu6GtrSvF+QALhd3Xg9q8LTxgisQxb5elWr&#10;Px6Y38xLhuefmbpWkcTFA6V0fRNj4whC7ZGU+4rXttehniVpJ1T6tjAr540n4iXD/I0qj/dNbN38&#10;YrTw9pEmqXk+7yYy3lqep7Ct44mMjGWHKv7cPxqjs9Et/hVod0GuLz99qkqtykI+7F/wI8n2AFfM&#10;ZczHcVVe21VxV3xf4k1Xxv4pvvFGrTM015MXc9h6AewGBUFrCo2tKCy7vmVSMmuCpJ1qrfToaxiq&#10;cbIrlP4VWvob/gmH+yxpX7W/7WmkeC/F1k03h7RbWTV/EEPIWaGIqEhJ7B5GQH/Z3V4Cic7igXvX&#10;3h/wQC8U6To/7RfjzQrsqt1feD45LXjqsd1GHx/38T/IoowjKtFS/rTQ6cPHmqI/VR9G0XR9Gh0r&#10;TtG+ywW0Qit7e2hVYY4wMBVAxtAxwAK4vX4tHupmtnspC393yT/hXpA1W2kjVZimKp6hf+HFXdLL&#10;Hu/2e1etFWPSi+U8I8afCbw14kgkim0Fn3D7vknafzrxvxV+wf8ACXxK7Qan8JdGmEkn+sa02SLn&#10;qQYwpzX2U2o6UY2e1sDNn7uF61lXGl6vqLmS205IT/tdaJVNLWNVWlazPkfwp/wTI/Zz0FPMu/hh&#10;ZTHd1n3yEf8AfTGvXvC37PHw08M6dY6dYeFrKO302MrYxLCoECnrtGOCTXr1h4E1Wdc312rf7IXG&#10;KsN4GtoTg7m/3qxXu/D+BDqx7nCpYaRYWqpBpka7V2oqwj/CjTdJFtBKI9NZpJ5N0jH+VdrJoFtZ&#10;t5s6AKFzXPav4g2z/Z7KJVx/dpS94qMr6IwdT8CjU2jn1BN0ccgdYG+6T7jvWpNLeOm+6um2LwFU&#10;7cf4VI9/LLt3ijxNGttbqdnyuMfL/OolE05pOyZy+tW2n3jsDC29sn5mJFclqttbwEwyxrn+HcK6&#10;s3kbtJDJHtaPlWbvXC+MrqaW6ZBj5a5artG51UYOUrFaeGK6jZ4mG1chvasqdbO0I8tVDZ7DrXJ6&#10;h45vdH1Y2FwzLGzY37q0F1mO8bf5wbjj5s5ry5YqOy3PV+pzik3sddpuswxfMsnzD73NaC67cxpl&#10;Jyyt79K4CGe5S68xHyu7pW1a6gtuAJ26t8oojiZSMpYaMTrU1+WRFEjcdFxVrWGS70rKDnbWFb3q&#10;ra7kGVPPParFtqLX0fkM2B7d609pJ7mPs0ndGBPqlxZTvFMOn8XrUOp3purVJlNdBe6DbalFlo9u&#10;B1rn9c8PXdlbMIT+73fLXLKMkjqhKEmU7a/P2ho5UWTcMbn60slutpcBmh2qvrVOIyxsrXJVQG6Z&#10;rQu5YpV85m3f7JPWufmfKdPLZiQCC5nW5splVsfvFC015pornY84+VvvZ/nUNpCY4WuI1K98HvVL&#10;VbhlRpN3zbsYo5zWNNSlY20nSe7jjmfc23O3HFdV4dujG++Ruh9elcJpF5JJfxxsqRo33W28j1rt&#10;NPijkGwSded3rXVSl1OXEQ5dDqRr3OE2nnkGr9n4ikkGUXav90t3rjohKJcle/yk1pWM8jx7JF47&#10;DHNdSry6nnyw8eh1sPiQxy7Mj5uq7qt211DMjMzgbv0rl4LNt/2hj0+61aAcqgZB/wB81p7R9TGV&#10;KPQ2MIRyeDxzRJa2xP7yIYNZizSGQRiXg9qluby8WeOCP5k3YaqUrE8pDqmkr5m9IV3dFkGMgema&#10;4H4ifAL4Q/Erzv8AhL/hppdzNMhS4mktVV5M9ywGf5ivT5oVC5+8T09qieCJz5MibueTRKXNuOPu&#10;7Hxd4y/4JK/BPVL26vPBvizWNG81D5MLbZ4opM/KRnDbc9RnpXjnxF/4JY/H1NMmuPDB8P6tNajf&#10;GbO4eF5VHbbKAMnGevtX6bS6NavKqwry2Mg+tGpaRCCjRpzt+b61UbJWMKlKnL7K+7/I/FHxX+y/&#10;8e/h9N5vjz4Q61ZWsbYmultTIie5K5GPfpXKX+japps32e3tCwkyUYqfmAPOK/cRNLlv7tra7RvJ&#10;hU7o5IwytnsQwIxXKeOP2e/gZ42hki8TfCTQbzzOXZ9NjV93qGUAitF7q0ZxywNF9/z/AMj8V7qW&#10;NY8yKytnHtUNyZFIAX73ev1P8af8ExP2SvFc73CeGtV0Z5l5XSb3aoPsrhgPwrzLxb/wRu+HUkbL&#10;4G+MGrRySH93FqNrG6KewyoB/Gly1JGEsDbaX5/8E/P2PcG2KPzr0D9mT9mH4wftZfF20+DXwS8P&#10;JfaxdwvPI1xJ5cFpAuN00r87UGQM4JJYAAk19Aah/wAEcPjXZyTQ6L8SvDNztyY/OmmRv/QCP1r6&#10;m/4IwfszeLP2QvjN46+Jnxpjs7Zz4ZhsNJa1uBKt1umDyEY6EeWv13fl14PDzqS1W2v+S+/8Opy4&#10;jDVadFzSvY8cb/g3P/bZjijku/iJ4FVx95Y7+4YfmYaiX/g3P/bEZizfFLwL/wACurj+kVftxo2r&#10;6f4m0O31vTJPMt7qESRMR2PY+hH86o6nbNCNymuqOMoy92VCN15z/wDkzwJVK0dpfgv8j8U5f+Dc&#10;L9sYuf8Ai6ngNvreXXP/AJBqWP8A4Nt/2uW27/jD4BUfxAXF2cf+QK/Z23nf7rtV5MYrOpLDvelH&#10;75//ACRMcRiOkvwX+R+MVj/wbX/tLuf+Jn8dvBcf/XJLtv8A2lXffC3/AIN+fip8I9dtvGlr8a9D&#10;utSt4yNrW8jQ89cZjz7euDX6vt71HMyCPBArqwePjga8atGlDmWzabf/AJM2Z1ZVKsHGU3Z+i/JH&#10;4O/8FB/2VPi3+zd45s08e6PavDqlu81nqelysbeZlZQyAEDDKDuwegzxgV833h3BEuI1baMhmr94&#10;v+Cif7My/tRfs86t4R0e2Q6/pZ/tLw3IeouYwcx59JFyh9civw18U6dFaO1i+ntBPZyPHcQ3DfvF&#10;YH5oyOxUjB9819zWqRzrK3i1ZVI2U0tn2aXmvxR4tCUsLjlSlqnqn27r5P8AM5+5vnC/aLuVmf8A&#10;vewGB+VRl0mXcG+Xn/OagvrhpZdsQ2oo6D9aWPGD8oVdowK+GlN+0aPqIx90dNkKVjJ2r0z2qNVO&#10;CwK+4prBkXyS2cDr6n1qGRZCPvtjtXPKRpGJM0qqOD82O/ems7FSjN17Cm4UD5lp6wlpNuOnA61m&#10;3Jl2Qze23y3bjnkdqCsWdw+9VhYRs2baBaYYkdzjFCjIl2GDaRnH/wBepYog0G1egH96hdPkMjKF&#10;z32jmni2aOPzHPyjg5710QjLqRoJAhSF1MSs0nf+7RDYuVy8XTPPvViAIU2LGDu4+9096uJGUQq6&#10;jGf4q3jSTsTzWMswT+dvaLAxhfypyJMGyigcY57Vp3MSF2MSdeKfFZxvEGO30wo9+tX7LUXMUksm&#10;f92VXd1bc3vU8WnFguAuB9fX6VdTT5pG2jB29Fwc1fstNuCxilP8K/NIfu+1dFOjzdDKUjHhs55V&#10;2vGow3VWqaPSkgl8p1ZXXlu3BGc10VnptuJfMnRSFbY2PWotQVZLsu7lvl27c8YHTBrqWHUVdnPK&#10;o9jNtdPvIEeST5uM9Mj6UtxawYVZU+6PlFas8FxBpqyRRjazZf5emOprC1LVYrZGeR+Ryu0cDipr&#10;clKOpEeactBbmW2s2PH8O3ax6e+Ks6LcxXkyxQTY3MAvAzn1rh9W8RTySNmQsSflyas+Dtbuob9Z&#10;GduG655xXlwzGm8QorY7fqslTuz02/8Ag7da1A09rbx+ZJlv3SYXt2HQ/wBfavKfHPgHUdBvnVrR&#10;l2NhvlNfXH7PulWWraXHe3E4WNplSPcRksQM/h+vBrU+NfwH0e5sLq68j95tLQsq8nPbv7V9NjMg&#10;w2YYdOOjaueXSzGph6jUtUfBJBViporrPiN4HutC1CSRICu1vmXbjHv/AJ6Vyee1fmeMwdbA13Sq&#10;LY+no1o1qalEKKKMZ4JrkNQoVXdtqIW+laGm6TDcNmR92OcDvW9b6RBblRDAq7sDKiuujhZVNW7G&#10;cqnKZ/h3wvbPP5+vA+QRho42w/Ud+1dTpk2g6LG66Bpiw+Y3zNJ87Bf7uTWXLDLHLs2fKOmaiuJZ&#10;LeTaVxjv6V61GMMPH3Vr36/ecs06u7NK58SMnEcxI3fxGoYtcR5N7kZxwy1zep3saNmPr6+tQ2N/&#10;+9zIflrJ46XPYr6vG1z0axtrPULcFRub+HtxjvUGoeEXYboV+X+96+9VfC+oxM6qso7cHFemaVpM&#10;V9ZJ5tq2WGSc4JHp/wDqr6jAUaeOpnmV5yw8jyK88PXMasjqzFf85qmukSonnszH8RxXsl94Jt1t&#10;Wy377JM2CNuD09cfj+lcvqXg7ynKm3GM/wALe/tSxGRyjqiqeOi3ZnnN7NJahlj+XcMcjpWU1zcS&#10;MBI24+pauy8UeD7uOPfGp9duOtclfWclq/lyQHd3IHFfL43D1sPUtJNHp05wqRuiRdRnVVQtwvep&#10;odQlMm5Wx81ZZjcPgVa01GD/ADH8a56dSpzWHKETpLHUcIrMvt7/AFq8JGkPyNn5c4/z+NYtpgOq&#10;yfxc10llZRtCjsh6fL2zXu4aUpqx59RKJUZyqNEF+8c1Uu0MT7EDFS2f88VtHSldi8arjP3WqGay&#10;VozEoX1Vu/FdMqciYyRT06WVBvtX2s2fqfzrrPDTbpI5VKqB8zGTucdB+f8AOuXgjaEfOOOpyvXi&#10;tjRLxLV95Zm6nPYf5GfWurA1PZ1FcyxEOaJ614X0TTLuKM3C+Y24E/Med2f8PfIzWvrHh6B189Le&#10;GNtxLLtPJP8A+v0x9a5b4fa4q3UcbXDeWV+YLg465YZI6fUV10+p31zOtpFaszeXvaPyWDeWTu46&#10;5IHse+OK+wpSjUgmjxZR5ZWOcOgWhZUlKrvGGjbuSOnfiql14PtRFsuIc7mw52/K2SSRn/Cu2t49&#10;KmZbi9ZZPL+b942ccj16Zz056U7Xrewu23pCIlZdqKrcZ69SPTtyaJU4y3RcZSOA/wCEdsVfEDNI&#10;Om5eOP59KoahaLp8XmNu27vcsQOmPXmuk1K0jitpHkfCF8yLuILMT15rm/EskiWvn7/3H3G3KSQ3&#10;PcdOn415+IUYJtHbT945PxBqUDbjJb7X6Mu4YPuK4XXHQFiP4uK6DxLOjO0oH3R+dcprMgdcEj6i&#10;vg82xDqSaPawtPlRlORn73SnWxYt0qJ2Lt0qzao29cemPrXz0fiO46rwWbr7fEIzgbgc+n/1s19I&#10;fCXxdfKY7eLy5JdoPzg5ZenUdTnpXzj4QQx3IZ227ele4fDW3aZfOtI4/MaHYzY9ccf5xX6LwvUl&#10;Cm0up87m0eaSPpG08TPc6cZ5WUeREBGAqrnuRwOvXqelXvCvibS9UuVtnvrbaqb9rXQDuOegOfYc&#10;A/SvJLPxDdpZPaXLIzQv5TSDgEjj86p6Zr91a38lws+S2DmbnB78nrX2Htkzw/Znumo3Njrm5rfU&#10;lOxFSSDzWznJ+Yqeh+uBUF7o2iX+lpDqEf7yPaFLsCAx4yOOMg49a4Dwl8QLtPMhnGPlVVbcW3D8&#10;Tz+XSustNat72WNpn3KYy0O1WIduowvTqO/P61W+xk1qeUfHv9m3S9QtXfSraPPk+azLnLMeegGO&#10;/qevavkrx78NNW8MXLP9nJj3Y3bcdq/SCKaw8QWUiSjc0kWFULkbh3GTxx7n6V5j8WvgrofiPT5i&#10;5Vdm3yYol3F2I746DjnNeLm2T4XNadpaT6P/ADPQwONqYTTddj4Ft7mWzm3rwehra0rxHMs6sV42&#10;8DP09q2/in8Kbvwjq0irFs3SMVj9vauIDPBLtIwVr8xr0cVleIdKppZn1dOpSxFPmjsz0Ky1e2vw&#10;pkChmwDgf5xUjjJ/cSbnbO1V+9269q4mx1UwsPLlYexY10mmazb3YxI2G6fNXoYfGqqrPcwlR5di&#10;5GC0hLoVZf4f51Xl2QsxVfp8tTTyJkOI129/zqPAZRgrn+LKZ/DrXTzdEZ2IYp0juX3hmPTgU65R&#10;HXMh+b+HC/5/xqwYU3h96tjj3FI1nNcu8wMa7ePb/wCvT97lsLzKkKhm2tghfSm3Noik5O3J6cZP&#10;FSNJMhDRqPl5b5elSoI5j+95fqBjr7VzyipKxXUo71L7cbcgbQO3tUGo6QJIfObjj+Gr32IyjAjV&#10;hz8q84pFtAkHlFty9vmP0rnlT5lZo15jkLmJrSbMbbfmyp9K9S8J+Il8ceGWsdVum32sG1VZvQdP&#10;8+tcFrWlJlpIR34wSaj8Ia0+j6sqySbYpGxJ/jXLhassFiWpfDLRlVqf1ilpuiDxFpradqckQbcN&#10;/p0qjXW+PbWyn3XthhlZs8j5hx0NclznmuPFU/Z1mjpoy5qaJIbqaBWVW+9x9KtQ3pk4J6VRoVmQ&#10;7lOKzp1ZR3KcTSeUP0/Gq94GJ6UyK74w9SymN1+VfxrovGaJI1XYmCATRzjJXt+VNdRu3KRnvRgy&#10;naKxkBGV5zke9SxE7KaU2jkUscmzismaD92x9op2Qeagck/MRTllI28dsUgFM21srzSx5Y7sioWM&#10;e7PNETMT8tQBYXJ6VYhUJamSRvurmm2NpNM+UiVsdd1fSf7Cf7HNv8bdVb4p/E60lTwZo9xthh+7&#10;/a92p/1Snr5afxsO/wAo5zi6NKdaooRIrVI0abnI6n/gn/8AskXTXlj+0Z8WNGUW0K+d4V0u6X5Z&#10;JP4bl1Ocheqj1wewr6u1O4mvrhridyzE5YnmrOoy2oSO006zjt4IVCQwQrtREA4UDsAOAO1Zs7kD&#10;aF/CvqaFCGHp8sf+HPmq1eWIqc0iCSJCpY0qxrt3E9uKkVSfmKZpdmwZOS3WtLGZCI9nbmhtq8ni&#10;pGBb5l9fmqOTAbC4x3zSAg2EcqvvSmPMe4+vrQZH24WgL8u1cUARhiCyjmlLfxY6VIIULF8U0hQp&#10;zQAxju+8o6d6RdoTATj2pzDdxilZWRdqD/61AH6sDHendulNBytAyOleedA7gf8A6qAc9aAcdTSD&#10;pQApz2NHbij+LORRj3oAacijG7ig8c0dsGgBoHtRxjgUpGRSfU1SAa65phG5cU8jimkYGc1QFW6i&#10;3rjFYOq25IYba6OU5GO1ZWp25Ib862oy5WTJXR574rsC8EmU9cV8z/H/AMK/bbaZNqrjncRX1f4g&#10;tco2f5V4j8aPDkk1vN5Y+8p5XtX0uX1veR5OKg9z8xv2nvh/ftbTPDZLINrYxnkgnP0r5r0uxktd&#10;QazdCrRyFdpHIr71/aK8J35tLu2seGaRnYseNvOQPeviH4i3cXh/xQ13bR4WQbu3B9Pw/pXj8TYV&#10;RqRxHyZ62S4p1IOl2O38NWMCaf58rbdoyfeo9c8W+GtCVg10rOq52DvXmN58StWe3aCKdlTbt255&#10;/MVzt/rtzeOW3Nz3Yk18xLERS909qNByd2dl4j+LN1cMy2J2K2QGzj8q47UPEF9qLb5Z2P1qizM5&#10;yxpK5ZVJS3OmNOMdgZmY5Y0UUVBYUUZ9K1vDHgjxF4suVt9J02aTc2Nyxk5ppOWiE2luZJOO1aGi&#10;+Ftd1+4W203TpZGY/wAMZr2rwN+ygtrCmo+L51LHn7OV/wDr/wCFemeHPDfg7wfa/ZtM0u3Vl53N&#10;27evP612U8DUlrPQ5KmLjH4dTxfwL+y14g1YLc64y267j8smfTrkf0r1TQPhb4O8F28aQ2Mc1xHx&#10;JKTu3H29q2NX8SOn7qR8c8D0+npWPfawELfv1/z2rujRo0tkcsqlWpuy7qGrwW8Xk252ryPlPT2x&#10;XMarrzplJX6/d3dqj1DVpGfh/lz61i312ZDyf92plU7BGBXv9SaeVt+7PrWHfXDAcNVq4lALHP45&#10;/Ws25kVl2Kcn+VcsmdEUUbyc52sxJ6Gs+6kyODVq4UH5qo3BUA81jI2iUbsMRuxVFwQeT71euGIy&#10;CePrVCdiSdp5rGRofYX7DHiG7uPBrW73G4RzEYx0GOn+fWvom0u3Vcs3OetfM/7CFldp4UuLiWMr&#10;GZshsdWxz/SvoCPUm3NET93gV9FhdcPH0PAxS/2iVjal1EKcA02O/Ocr+lYa6oRKyvKMVIuoKVLB&#10;s44/+tXQc9mbgvEzwfwo+2gABTx39axBqbCPIPH1p6XoflX/AFo2CzNg35zgn2FSfbCgUFvpWSt3&#10;uBLvnFOk1BDHnPI5zQIvG+Ly4YmrQlOzCtzXPxal9pkKEFeevrVo3bdm/OgDaiuix2bsfSrS3ITg&#10;tXPwXxUbmY9atJend1+X+VO4HQQ3T7cA/rViK8VRl2rBj1BguM+3FWBclhulb9armJ5ToFvd6bge&#10;1SJc7nVR69awY9RC9KtWGptJN13betMVjqbe4VVUsxz/AA1q2VwHIQOORXKpelxkn9a0LG8dXwrd&#10;KB3OjmvCj7PMqVb/AAAGf9a5d9UZ7rYGBIPy/NU32+Zn2q3+8KOUZ1Q1JUTYHrQ0qYhfMLc+9cvZ&#10;lnb5mzWta3RTait+FSB1RuCLRmU/w4rkNVuSbl/bvmtyK8/0Nvm7dq5jUboLOSQMluaEDLFrKd+0&#10;9RzWtaThRjdzWDbSnJ2c496vQXQHOaBRN6OcSybQe3Sp/ORMLurItrvByP0qwLwFsZ/OlYo1BONu&#10;C1SwzDFZscxIzUsUzY3Bv1pAXWnxxmp4XJGc4+tZqXBPLCrST5Xj+dAEzOTwT0ppJPIqA3GCQO9J&#10;9oBPX9aALkbEDGKPNO7NVUnycBqkDknJNAFwTg8GmSTM5/dioFcEkVf8O2D6xrtnpMLfNc3Cxr9S&#10;cCgD0/4IfCufUoY/FusW/wDoysfssLL/AKw/3j7D9a9bj0p5yFchVXoNvSr+mabaaVp0GmWaKkNv&#10;EscajsoGKsKI8ZwK8qdaUpXO6MeWNjNbQon4IqS20uO1GUPPerxxjk0DbWftJFFURZ/gpDGucVb2&#10;DHFMWID5Vp8y6gVggPSmyxYHSrTRZ6cU2RAoz/KnGQGfJB6AYxVHULBZk+5838NbDRbjy1QyQADm&#10;rjIk5C6017RGUMWbdlQzE4P+Fcpq8N3YPNeXVul43yqggiG4L77m5r0TV7XBIjHO37xrifF5V7T+&#10;zbSbyvMkxcXB6qucnr37fjXdRlzGckcT4ilWSGSXUH+ww2+Zr2W3mAZ1yTs47fnx9a5PWNWS1RlS&#10;WO3+1XGAy5n+YnGSRjj36ACtLxRrNvZzzarrckbW6pIWjmj+VZEZVIIPUHOR/un1Fefa14p0/S55&#10;ri61iSJbq1cxx+YgCsoUhVBHUsB78+mQe3lJsV/FjWF6/wBh1kTXE8lu1yrJHshi8tgS3388E5xj&#10;B9D0rhPFmvKNVkuPEGhSCOGaUQtCq+X5i8YGD0ODgdQO2CDUeqeIJLOwhh1dvtE9xtFm0sh34kYD&#10;A57sxX3wfSvO/iV4xtdTj1DWGnazs7VVtrho5AzK+5h1GQCWVsnPY88VhWfLE0pxcpB418Za0sfm&#10;6Dd6dZLJGGCyOCdrZ7KevXr6dK8r8V/Ee30rXvttrdXMkiRgfNIQC2MHjHH1rD8YfEfSrO7ubu30&#10;aEyNar5c0edzsuQM54GAW5GK8p1bxjf6lI011N95ieG/SvGrYq2x6FPC/wAx3HiX4u6tfJsFxtXb&#10;hYx/9auZ1b4hapdxIFfGxcfLn5vTNcrdak8qAGbpwOelU5NRlX93vH1rD61I2+rHQ3/ie+n+Wa8f&#10;bjhfSqT6tuf7hZcZ9SaxZdRMhC7t3XIqL7W+/Cy7f6VnOtzGkKPKdDHqKLJjZnurU06mJBIZz/wE&#10;8mudk1pIh977p+bHeq8mu9Tu/wC+j1rncjojE6C51SM7WWb7owF9v6VVutbgWPIRd248DtXN3+ss&#10;zqSV+q1Rm1pwflf3agfL0OrbX1eNUj69MY60y48QmR1jbIVf7tce+vSI21X+bPSmt4jZ14fnHNAj&#10;pbnWMrnfyGzk/wAqoTaw0z/Oqrt9KwZNbfd97K4qvLqzMpQr/wDWpXHc3W1gKu4t/vc1G2rb8Ay/&#10;5zXPG/IHzc+1N/tHYx2jr2PamLQ6B9W5+WXH0NMXV8E5k9qwJNQTbjjpjr1pPt4ZcAUDujZ/tSQ8&#10;SS9P1po1CQyb/MrFe8Zv4ab9qlx8p/CgLo3n1XJ3PJUf9rBHysjevWsZZpABkH8KeHZv6U7sNzUO&#10;rRhm56tkH0pn9oyGX5JPlrPCvnGPxNPSJgTj+KndhyouHVZ+V3ZHalGoOxClvu/rUMdszHOalNiS&#10;cNVK4tBwnct8pqRJ5TgZoW1YL1pyQMpyyGqVySWKWTo9Txu44VvzqGCAytwfwrQisiqjccVQDY5J&#10;D+PSpFMrhcmpYrCbHHJ6lSvSmSalptlv+2anboU/5ZtKN35dar1AlRpFfDn73HNWokC8lsFfSsCf&#10;x1oVqPMWaSY/wpHGf1LY/TNU2+I13PIttpuiBpJGCxgsWZieAMAcn6VPtIlR3OuF7JatvEm0etY+&#10;qP4o+IN0vg/wVoN5qV20vzR2duZGHtwOOa+vf2O/+CRHxV+OdlZ/Ez9pTVLrwz4dnVZbPQbIbLu7&#10;Xrlic+UpHc5Y9q/Q34M/srfA74GaRHoPwx+Hljp0aqA9x5Ikmlb+80jck+9dVPD1amstF+P/AADq&#10;9nFK0j8kfhZ/wSp/bB+JFiupS+D4NCt2AMbatKUZvfABr1rwh/wQ6+MWozL/AMJR8StMtkK/MLeG&#10;Q4/Q/nn8K/WLTPCVtGocp2xzWpF4dh4KDkeldkcPTiL9zHaK+ev/AAD84/Cf/BB/4fCGOXxT8TNX&#10;mfOZI4sBW9fQ19A/s3/8EyvgP+zT4rTx14CtL7+2I7OS2+2S3R+aN8bgVHB6DrnkA9RX1IukxQ/M&#10;U/SltICVMiQ5C9M9609nTWqS+4v6xbZJeiSOXg8FY+a4nlY/3Wc4q5Z+GLYLsa2FdBLGIgGkXiiJ&#10;ogeg9q05pEutIo22jwouBEAKsJaRLwFFXNsTDYGxxzWVrurQaTErNJzuqdzLmlJmlDawQw+ZJIv4&#10;1Qvb+xhjfBX5f7tYq+JJNUGxXZQWx161bstImuPMVyfmp2saKny6yZieKL6SaBkiXaMfM1cxbeHb&#10;y+23JiYZ9B1r0tvCUHleTKgbP97mrC6BbQoqoqqFXHC0rnRGtGMbI4jTPCA8vz7teFGcUzxRpkMd&#10;pG8hwuBXcXllEsG3G3ccVwvxVnexi8pm/dquNvrxWc5G1H95USPHvid4u0zSZmeGVV28Z/rXl+sf&#10;EKwe6aYXQkXb/erI/aJ8R3lnFPbWreYztnhvfHrXjaXms2kOSXCzHc3PWvmcZmTp1XGx9xgMphKi&#10;pNnXfEHWU1WWS8s3B28lfesnwt4vvIl8qS52qrYNc7da7cXErRRTdPvfNVATTC7/ANHYgM2WO6vn&#10;62KlKrzI9yOFjGnyM990PUo7i1RxKW+XO5T1retJrTUwv2jhk715h4C15zYpDLkvt7+1d/4alF0p&#10;lERDA8hu/vXtYeaqRTPnMZQ9lNm9p85VnjUnb/tVq6aq7cIMNWHY+a07RkEc9RW7a2apFuD4bbXd&#10;E8yoa0UsQtyjNj6VU8TQD+ymYjb8uap2+oQoGt2kBcHDUmqyPfQLHvzG3Py9sUS+EiMHzJnC3l6r&#10;z+U+7KHk1chu7doirSBtv6elWNT0m0adhbLj1C96ybu9is3+zwW7g/xYrzZRlB3Z6ceWaSRbjnvj&#10;YFIOWb+9zmqtnZXIVfPYs3Vm96t6Vd4tfLSBtx+8W7VpWMWUAZMbunFTH3hup7O+hV0eaOObbPas&#10;391m7101sY3RZIlZV/u1g/YLnesaTKrK2dwXtWlpyXZmP7zgfrXRTbWhz1nGWqOgsJxdKJDtKkcY&#10;61cto3WUPvO3dnA71zq6pcWr7JIsY+8Rmt7SJFu4FkXjv81dMZXOWWhvW0gZcHG1v0qZYomdXhYg&#10;D7y1TWRbX7q7snr6VbgljESsWwzNzWyOeRYWyLyqYj71ofZ1SNXVfzFMtHXiQMMj9asCaOaPbIfv&#10;fw1dzHUhjmclkUfd9aSObyFIaPLSZG4dqniSPzdrHbz8xoSOCSTy4Bj5sDNaATQrDbxq8hVpNvHP&#10;Q4qpfaqLSFcozSM33R35pNRmeAKqkN833qow3BudQZSMrGv60+bsTy9TbeFVtd0UgPmclmAz9Kxp&#10;ARc+TMobauSwrQu0le18y3mwyrn6msyWW5gvdt06ncBnAptijEbNMDGYiqtj7pNZlzEfPXYg+Vfl&#10;xUtzeJbzSPKFKhflqtFqANr9rVc+1VF6j5bkFrdBI2e4XaS5DcV0fhjUdl0qwIpXHzc9awYY41tx&#10;e3RVi7ZG0cDmtSwntLRfN8wbmYDjrXZRqSTRjUgnGx9Lfsz+LBfadfeFJpQTasJ7dc9Ebhh+DYP/&#10;AAKvRdTjyDx3r5p+AfjweHvizpNlP8sWqq9pI3uwymf+Bqo/Gvpu8TenWqxC5a3N3Pkcyo+yr+up&#10;hm2YPhVFWosqAGpzRYapI4iRnNEpX3PL5Ro5PFQXit5Z2jNWVG1sUkkYbFC01G0ctqAdW3MK/A/9&#10;ubwxd+Fv2qfiVa3UIWM+NL54VQY+V5WcA/gR+df0Fatp8TLur8M/+CwugW3hT9vfxZYQ/Kt9Y2d7&#10;tPd5I+T/AOOj8q+y4dxFOVGvSl1jp6pr/M8zFU37anJdH+h8ovGkUuAR1p0ieWu+3Puw9DTZoyNy&#10;g/dP40Luk4Zv4R17V87UjaTR9DF6EKr5kmf7v8Oe1TosQm2N8yhfypjKVlzt+hxTT9/r/DnP4Vzt&#10;cpfMTSxwxjcoz6HFEIQTkbev5Cog4wXU9afED8zsD1qftFdLDixWTb5f15q1EjKrJEx2t61G0ZWQ&#10;Orcbfm9qsR/KOCF/pW1OOpMmLbW7DpIvbNWP7PMkW19vT+LsKTTgWk+Yjk5PvWgMeXjK/d5rto01&#10;JGEpWMq3jELMIxtO0dsgVbSITblDAqMdO/vTptOLR+cBuPSrWniKCNmEI3NH97vkZreFO2jIlMia&#10;yZotnygeqnBPtTUhMWIUA+8Pyx+tX0WRQYg2BnBOPxzUakGVhgEqR/DjitHBEKTCCSVZd5PXpXQ6&#10;fZrJpkt7eq3lxfxcHJJAxj8ayLKySXCPLwRtzt6ck8VuRSeTCsED5Vk/Ef5P4V0UV1ZEmQadYtBu&#10;8xVVXbt3yD69+1WbnStMNuGlB3K2cLj8KYTEU/e5Zc5VRnmmX1ylvbeYJ9pXjb3P1rovGMbGOrZn&#10;+JdXj020aOMZ4+4G/U+tea+IdSe5kYh2xu7V0PjLWmkiaOKX72Q1cJqV7Nloy2M18nnGM5p8i2PS&#10;wdHlXMyCaZpZMk1q+HLgrcjJZegOO9YSyFm3VteG8zyqH4w1eLh5fvl6ndL4Xc+xf2VLNb2ztYbf&#10;a7TMP3b42578cn9K+mtS8CWGs6J5ep2sc8kaho9rHggdT/8Ar59O1fMP7HMtnA6zwXDLLHzGxPK8&#10;Y7fU/hX1rokl5Lp8jqrxsceYNvynaMZPtyfzr9rweuFg/JHxWI/jSR8cftIfBiAWFxeRWu2RdxxG&#10;M8def85r5L8V+H5tGvmXy/l3H8s1+m3xN8O2uq27Siw8zcuXhlUcjHA4r40+PXwpa2umksNPk+Zi&#10;NvkhfTccdue1eJxRk8cdh/awXvL8TsyrGSw9bkk9GfP1B6Va1bSptLumhdeAaq1+SShKnLlktT65&#10;NSV0amjXYSRS2Ow+ldhpk0M6qpce7MOevSvPoZzC+Qa39E1bYRh+ev0r0MHiFDRmNSLlE7CWG3MC&#10;lSuV9V9ulYOqxLGG81V2svyj0rZsJUv7VZFm+YHPTgCqWraZP5PRdqplcYz0r16q5qd0c0NJWZw2&#10;oMWnO0/LUAJByDVrVbd4JzuHHaqtfN1Lqod8djofCmoCJwjdG45r2v4beJrcWDWl8i7mYDdxlVAP&#10;+etfPem3JgmUlu+a9W8C6nZmCNCNy9JGJ719bw3jOWpyXPMzCjzRuezW6ade2plt5F2so3rtPKnr&#10;25OSf51FdeE7NAu5Qqs2NjAdcdfYfhWN4Y1y1tWUSMp2gFVz19h+legaP4g8OPJvurRfubVHzHcx&#10;PQ/n1x2r9BpyjJHgSi4nAeJ/A0V/bborb7vDDH3f8+teWeMvAcqFgkbDHAb8K+ppvDdre6Y08RXz&#10;JGzHGDhcYx3/AKVxus/D61v/AD1uRt8yNhHsUN82Ovbt39cd65swy6jjqfK1qOhipUZHylqegy2f&#10;3gPu81RhBgfIzj09K9p8bfCJ7MNIWZvmCqNoAwf8/wCeteeax4Nnt3YhS23nlcEj6V+fY/JcTg6l&#10;7aHvUMZSrK1zKsLxZHAD8qMda6HSNWwqpK52r0rmv7Me3LfJtOeatxzSwnYyg/7tc+HrVKW5pUpx&#10;mdjY3gDeYzkh8jYMccdadJbPI3nImUYfvG69/X8aw7C7G5Wc/wAPB3VrwalIAwG3bgduor2KdaM4&#10;2Zyum4vQW80xzGssSdjub1P5U3TrUiUiQrt/+tmpk1AMWjOF5xtXoD6VJbqCPNUegLY6e38q0jyu&#10;aaIlzctmdL4QdY7tSDvwN2OAxHf+dd1b3ZkRbu2mdl2Hy4xJyPlPPTgcHn1/CuG8MKsl3G8Rw3Ta&#10;3Qqeo989OtdtYWdy8e8FmTZncsZVepP0bp69ua+uwP8ABR4lf+ITpqF1NN9peJEjhi+dQ5LM2Pp+&#10;vvU7Pb+QbiK6aMzAZ2tzleRgH8vxNSXyxalHDNHOkaqjb92fmwOfrnn/APWecTUdbWC9ktXmVl6x&#10;xK2GVc+g/wA/SuubUUTH4ir4s1mXY5iiVFYgT4B5ODg8/n+Vcfretzta/YGvWMPmbmj3HAbGAfTN&#10;bOv3NrMFjQAOzMd3PP8AjiuO11niJ/e/w/mK+czLESjex62Gjc5fxDKAWDn5q5i9kJdg3H+9W1rs&#10;knm8EfMec/yrn7tiJM1+f4yfNUZ7lPSJAQyt1q3YczKAPpVXcWIq9p8Qd+a44fEaHWeFbdJJo23/&#10;AMWBXtXwsvI7OPZMT5ZGWCR+nf8AUc/4V4r4XVkmVWf5c4zXq/ga5ZbhIJGO0r82z0x/P1/Wvusg&#10;qezieLmEeZneapfNPbtdIVjHUfu+D9eg/Ht61yWqa3BDdfaLe78yMHcq4I7Hvnnv0FbF/fW1oot3&#10;AkZeWLN836Y/TivNfGutywMTaup3N1K4Ar3MVjPYU+Y4aeH9pKx6N4b8b/a7lZZJ13JwGbb8yknA&#10;9TjPf1x2xXbaT4888xn7V8jLkuvAHHr/AD5H8q+ZtP8AEcsEmJZfu5G0NXY6H43URLZRYH7vZtZj&#10;wOPbP61GBzqnUkoy0JxOBlCN4n0hF4wEcMTKy+YV3IpfcGwMnOB7j19PpVuvEl5diRBGyxyXHmSB&#10;W4JY5OAOBySAMDHQYGa4jwx4whuLS1a7s41HylI5I8ebtwOh+8D7gj+s2veMdJnjtxYSL5McjFZP&#10;u53EfJ7gFRyenPqTX0cXGVmeVF6l3x38NLHxxpplkjXzpFYRAIF34Hv7A+v4V8s/Fj4Rap4U1STb&#10;anCtnIXg/wCc19Ir4+udOdWguX3bgHUsVz0ODgf546cVR8ZRWXjewaG+RQWjVmmCjJJ6AdM/Qfyr&#10;y82yvD5ph+Se62fU78Li6mGleO3Y+PmSSCTaw5B6VcsNSeGRSDyDXe/FT4Ut4db7Va27tHIx2TNG&#10;Rnp/iM89682uIXtn2sfpX5VjcHiMsr+zmfUYevTxVPmidVbasblsMm3OAAv+FXLVreTKzLu9Pb8O&#10;9chb6hLHwG59a19K1sq6tv8AUfdz2xWtHF3eoTpaaHS2JtDdmZI1291bHPpmnx28pudwRW28qp7V&#10;k25IO7f1PpxWlYXnlI+8N93hT0FehTqKVrnPKPKIlolxdeQIzt53Y/p71Pb2kMUuxyu3buxu7/7X&#10;pRbzW8b7pX5wAue+RViea3a32LI25l5XHFarlJ94q3FtAJlUv8p/iwOnPIqrdxRqWCStz1+Xoe9S&#10;XcjLPuC7trf3uuDUL3Bxgrj/AGQM4rKUolGff2/mphRt3f3e1c3qFq1tLuVq7SeKMIRBg/KCcLWH&#10;rljDsymOewNedi6PNG50UZdCtbax59j5U8h3KMD2rKkP7w0IDFIVY+1Ei7Wz6815lSUpxV+h0RtF&#10;6DaKKKyNAxTo32nDH/61NPNFOMnHYViRgG+YL1oWRlPC0xXZejUob3rTmTFYc8jHtxmhTxjNMZty&#10;Y96Ek2tg9KljRbhttwwUJ/2RUM0RjyNvFWrBlnfDN260uprgYD7h/u1MloMzduTnNWbWJWOPVsVX&#10;wScAVc04hMvLn5fb7x9KhlRt1PSv2cfgV4l+PnxZ034W+GmaGKZfO1zVFTcthZg/vJD744A7sQK/&#10;S3S9A8K+BvC2n/D7wRZta6Po9qtvYwu2TtHVj6sxyx9zXmn7EP7PN1+zv8IjrHifTWj8UeLoo7vV&#10;hNGA1pbkZht+ORwdzDP3mwegr0i9k2FiACa+ky/C/V6fM/ie/wDkfO5hivrFTlWy2K907A7Qag3B&#10;m5NLKju28yfhTY1ZGBzuruOJEjDaMKPxpu0U4H95y3X+GnMqkAHFMZCIVPFRyjnagz61O6ZT0qFl&#10;ZTv3fUVLAYEVVz3pjDABHT2qVuVJzTdgbq3epAjZHbheDSMCBknkd6mzu7daY5VQG/vUARKoZuTR&#10;tJkKHFAb5iRTiuec/WgD9Vc89aMe9GO1AwBXnnQAb+8KcSMdaaQO1Kw4xQApbHU0E45BpOOgNB44&#10;oAU+mabt9TSjrRjPWgBACKaevFOHWgY6kUANwMU2QEjindOlNYkCqQETD+Imql9FuQt6Vd/4FUU6&#10;7lYHvVxA5HW7XcDjpXmnxH0ZbqykYr/Ca9b1e0BVjurhfFVj5kLKV7c17GDqWaOHEQ90+H/2h/DD&#10;JJJcJnarEq23/Oa/PH9p/wAKPYapJPEiq0ZJk2rgAnP+Ffqv8fvDZltriB4l2ncAxHQV8C/tU+DU&#10;ubJ5pYFXfny2jjznAPB98mvbx+GjjcvlF9tPVHPltb6til6nx0M+tFS31tJZXslpIuDGxHNMEbkZ&#10;xX5W1yysz7m6G0VJFa3Fw4jghZmb7qr3rtPAXwB8feO5oza6c0MMjYE0wwKcISqO0UKU4xV2ziEV&#10;pGCRjLHtXU+C/gx4+8czxx6TpJWN2x50nC9P1r6C8A/sr+DvB8cd14nljurgMCec/hXcR3elaNH9&#10;k0i0hjiVcKFXaB78V30sA96j+Rx1MYtoI8o8B/sp6Loax6j4wuUu2Xl404XPoc9q9Hgt/D3hyMR6&#10;JZQw7U2/KoBI/DoKbq+tNIclwoX+EVh3uo713Jj0+ntXdGFOkrRRxylUqP3mXb/xFOJN5f2HNZ1z&#10;q8LNv3hjuzy361l3l7I8jEPz9aqiR2z5acfT86iVQtQRJqmrmSTM8h69Sc1TnvGlG1n4z61JJbC4&#10;Uh+q+1VZYfK+UuAfWspXLK9zcMTnZ7c8Vl3UjGRvmrUvdhbIAHy/eFY99MF3ENWci4lG+kyOWrNn&#10;JTDr+NWLiYMN2761n3dyqZO7vWMmbRIZiduPM5+lUbhhyc//AF6nedWZmC449Ko3l5HGm6RqxkzW&#10;KK90WIwe9S+HvDmpeItVisLC2aRpHCjA684rLn1UmT92O9eyfs9/Fr4T+DE87xTpLteLIrQzFc4x&#10;14HWilGFSpaTsFSUoxulc+n/AIG/D9/APw/tdKlXbJ5e6XIxljyTXRXDEMcN/FXJ+D/jz4N8fHGj&#10;6pHJ6xq3OPbvXQXd3AYzMJDjqv0r6OnKPIlDY+fnz8zctxDcFZGJb5qRL1ixweRVB7zL5Qe9VX1N&#10;g7OvzEfqafNYOWRvf2gwTl/epIb9WRf3mG67TXO2upmZvm6/zq5Heq64z0qlNByyOijviYdzON2a&#10;hm1MBNrMuR6VkpeoV8tZAPeo7m7QLhT7mhS5USbNlqIAJPLfn+FXPtg25HPpXM2l75Z2s3U1aGo7&#10;ON3ajmj1Bo6C2uyVIDbjn+IVbgugT+H61ztrqaqvzP15q/DqIWPIb+Hn8qPQnlN+3uQeHPfp6U6S&#10;5klOxX/EVhjVOu1h9KsW2ovIOODQKxtQyTAYP/66v2tx5Sbs4NYkV8ytyO1SG7nk4B47UCOjgvzj&#10;mSrsOpOowj/N/ermba5Kct/Or0F+Qvymq5ieU3tPmUStNMcjtVyLU4xI3ljLd6w1vT5WC9S2kygb&#10;9/1qhHS2uqur9P1rWtb/AHBW3VyNrfAvwcqP1rUsNQVn2bj6c96B7nX298DbMuawNWuj5mI6fZ6i&#10;dpG4fnWVqupEysM5Ge1CGaFlflVx5mKupeHdgtXNWuoLIcK23nHNallc7hgnPy0egbnQW05XkGrM&#10;U/8AFmsiGbA+U+1Wobnd0NISfQ1o7gAbc1NBc5OKyVuexNWILk9QTSsmUaQnOQM+9WIpsLyaylum&#10;YgF6tx3GU4apswLLzc03zQW/vZ61UmmPZ6FmwN1FmBc87HCHmpknOclqzRNk5D05rqQkIhyx6Yp2&#10;YGks/OWrQ0HXG0PXLPWYV3NaXCSqD0JVgf6V4D+0f+3J8Df2Zon0zxVrTap4g25i8O6Swe4GehlP&#10;3YR/vc46A18Z/ET/AIKq/tJ/ETWPK8FXdn4N0vfhYdPt1uLgr/tSyg8/7qrXNWxVGj7snd9kdNHC&#10;1q2sVp3Z+/2keL9F1y1h1DTL1Zre6hEkEq9GB7ex9R1FTWGuWmoxfaLaVWRvunNfz7+Hf2wv2lPh&#10;noNx8TPhf+1b4oXXrzUIkvtHvbj7ZamHax3+XcFlVtwCjYg4Jy3OK9o/Z7/4LwfHPwjrH2P4l/Cl&#10;9ettQ4u49DmCyC6zzNbxsDsDj70RYqWyVKZIqY4OMop3326/lf8AQuUpRl+f9M/aZb5dzZb+LBqW&#10;O5VuhFfmYP8Agvl8FbyKHVv+EY8TaYqoPtUOq6O+0N6b4t4/EkV6F8Fv+C6f7HHj7V10TxX44/4R&#10;u4ZiIZtWidbdx7ygbU6fxYpVMC4K/MvS6v8AcTGpzdH9zPvTzVAzuoEox1rzvwx+0B8NvG+hxeIP&#10;CfjHTtQs7iPdDeWN4kscgIyCGUkEVq/8LM8PrCt6dQjMbRbl2yA559KweErLoyvaQ7nYjnjdTH2l&#10;utUdI1yz1GJmhmVtp67uo9apweKbS71O8sYpV32bqki7uckZ/lj86yVKfM/IvmRr7VIOfSoyvGfW&#10;qD67C+qQ6ajLukidgPpj/GpZr+CNFcTL8zEL746mr5ZDuQ6xFCEM7feCnH0ryzx9Jc2Wj6lrutx+&#10;XDahmjjDcsAOhx3+ldq3iiPUr2Z0kyv202sQDcfLGHY/Xkj/AIDXB/tBeLdC8NeH3sdSuo2MzMjR&#10;seGbaGx+v5mu7CxlGaiYy1R4N8ZPEN74i0SW8a58mGQSS3EjHbshCRx5/MZx6mvJPHPj60v9YZLY&#10;bpFt5C2xeFG8kAH8cevy1D498falfSXVkbhha3TstuHA5gEm5ePrg/gK871/xJZ6df8A2a2nVmk2&#10;PIxxyDgEfnwK760uXRFQi2i/4s8dvdanZ69ewFU0+7WS3hZtx/dpgsfbzGJwO9eKa/42Gqahr2ix&#10;6m3lwyCcW8NwdrZJwrrnBZc8ZGRuPTJz2fxB1W6tdF+0RwGaRmdI4d2N0krH5m9FX734e4rgvjJL&#10;Yf8ACQWUHg9GW4m0lW1K8ReWCIsa9On3cknn5xzwMeRi5S5T0cLFc2p5d458UzTXBgslZfJ3K3nc&#10;YP0rjptemwEdsnp6Vb+IF5BbXP8AZMUjMx2u7Y+Zj3Fc4yyFVZpPwrwbts9RxNR9ZKjLP1P5U2W9&#10;Z086STArNEJPLNT9sjnYrZ9sdaBGjFNGF3GT3y3eo7u+UKqxn5h1Of0qg6yiPKn/AOtQ9pcMrDO7&#10;H8X41XKToJNOFJy3X9KpzXhGU3/N6+tSSQuZdqg/U96hntCRuJ6ilyhcrzXcm08jrVN5WcNtfOeO&#10;auzWoA4b/gJqs1vjJApWsMqSGXGQ1RB2Dbc1aeNkwPWonA6bee/FTyi5SB2l6M2Oajb5RuLVY+zy&#10;u/yxn0UDvWhpngvXdTdVgsm+Y4XKnk/hQotkmPvIHJpNrlsZr0nQv2c/FeolWubaRRwTlSF/PvXa&#10;aD+yleqd09r5nzfxZFbRo1JbImU4R+JngflSHpG31C1PFptzLjyoWY+m2vqDTv2WNNKDzYm3fxZj&#10;B/AVu6d+zXokJ/eWOc87sY/StFhaz6GbxGHj9o+TYPC2s3ALJZt9Wq/b/DrXpxtjtWZgPmG3pX2N&#10;p/wM06CNY000BV9Ixit/Svgrp4IVrZdpOSrKD/StY4CvIzljsNE+MdO+DXim72umnSFT6Lwa1Lf4&#10;D+K5Vz/ZMy8fL8vFfcGh/BfRgVEWnrndkNtya67TvgxaAfJpW7PpFW8cvkviZn/aVPoj4Dtf2avF&#10;tyjBbWTdtyoCHitbT/2VfFkyqJYG6cfLkn8q+/bX4OTfKsGjtj+H93V6H4Ia5MMRaay5GPuVpHAx&#10;RH9orsfA1t+ybr7JlnEbMuV3A5/l/OnXf7Nlvo0XnajrKoo6hlC/4194Xf7PmpmNpZo8HpjbXJ6/&#10;+zFp967f2hpocnu9VLAtr3BLMoJ6nxPd/DjwPpmUudXMh3DlQOPyrIvbDwZbybLTQNSu2wRiMKqk&#10;fjzX2bcfsv8AhmM7ZNLh44z5VWLf9nHwrZ9NNhLZ+95K5rL+zKz3kH9q01tE+Eryz124/wCQN4NE&#10;PGFklmLE/hgc1Qk8C/FXUAZ9kiLnH+jr09vWv0Itvgh4dg6aXCcdjHVuD4S6Mg2JYw/goq45X3mz&#10;OWaX2ifnJP8ABbx3dfNe2l23PDTE/j96nQ/AfxdISF0524+UbuT74xX6O/8ACm/D8rbntoeP7wFa&#10;ug/s7+GNVnEc1xbovRtqcUv7Jj/MxLNH/KfmvD+zx4rddzaZJ9N2f8K+5P8Agkz/AME39Av9X/4a&#10;Q+MeirdW2nzlfDul3MeUklXrMwPUA9M9fevf9N/Y++G726real3yfLhX9M17p4I1Dw54G8M2nhPR&#10;FjhtbOBYolU9AP61hDD06NVNSud+HxU6n2bHcR3FxNc+WV+ULwB2HpUqlIfmK9Grkk8f2sd0XW9X&#10;G316028+IdsLZgl2ob613xqJnV7SR6HbXoe5OfusmV+taUdxCQvltgkdDXlum/EqGeRVa4Xdt9a1&#10;YvHELYcXq/TdWsfeJ9odjqOpSh/II6ntVnTZHlZYIkO1Rg8Vwln4nk1C/wDLWcHmu/8ACUZdAznP&#10;y9a05fduTUrRhG4mpWN5MMpGeKrvDJaweZIm2uwjtUePLBax/Fdl/wAS9lgADFfSpjK7sYRxl3Zo&#10;4nXPiBp2kb43lGVXtiuF8Q+MLvxNfLDZlgqmud8aWut2viyVL0sY2ftXReEryzilVJI1xjlivP51&#10;0ey5dj1acoRSZ1vgzRSlqkty2585O7sa7HTxFCMAAtmsfQr7TXgURBcf73WtAspOYW+tYypykZTq&#10;8zL1xdxKd5b7orMvNaXymKHAqnqct1GGIJ5rEutUe3iYE59Oank5S6KgaGoeJIokYufurmvKfjH8&#10;Q7e6hba33lyWz0FdlfXJubaR5h7fpXifxkmigs7wK6jdHtj3d+O1Y1Fy02exgYQ9ornzn8WNVGqa&#10;zcXAI8vzTwOlcXqOt2VvbfYSy8r78V0XirTtQmvlsreFnPVlXt71xV94b1XUtWkWGIt5bYbb0/Gv&#10;h8VTqSqNpbn6Vhp040krkUcZN2pTHznLfSku7BoLjzVkYrvz8nSuh8P+ANTl3PfNsbHy7TV+y+H1&#10;7dXHlpHvUfxf0zXF9TrSWxo8VRi/i2L/AIDjZmj+fbz81epaJa29vH9ogJO/niuX0LwgumQxYT2N&#10;dbpkf2dFgTp0Ar2sLTlThaR83mFaNWd4mvZxB3wD83qKj1vWjp0OS/T+dWtNjeKFmmPy/wB6vOfi&#10;l4siOr/2XbXG3bjeQfXt9a6K1WNCnzM4aFF16vKdLYast/qImiYBm5IHf3NdClwvy/MNh+8K858I&#10;6rHJKqQv8zYHX9K7SG6iRPKkmXc3K/NSo1lONzSvR5JWLUsME4M6vtzn5qRtLtZuXh4x+VRC4jtR&#10;ullG08jPelk15ERrZR+8kztOOKmVupl73Qr3KWkI8q3T+L8c0+BZVG0c+g96j020nuYzPcHad1ON&#10;xJDc4ZlOOlYcvUu/QvW9hJNHunk+ZfvVqWYtYbIFBu/rWIt3d7GupGHzDC4NLpWqTSo6yKVCn7y9&#10;TWkXYylFl4S+ZMzSI3PQCui0KOMr5QftzXK2dwftH2iSXjPC+ldFpt6WgzGy/N3U1vTMql+U3F/1&#10;gVX9uRQzsFZ8ElfSs+K6lVSwG5h92rkc5RVHl/M3VjXRY5S7aamRKAp25X5vrVuK7luruPY67VPW&#10;smyjCs08z7mx8orQ0y7hSJiyABTy1VFEvc2EmCo0p257VBFPsi89m/iIXb3qlf6q0dmypFuZicAV&#10;Xa/ktdDt4S2ZPLJb2qiS1qeqIgUSkElSVVe3vVHRrqWSFr9yVzIy8jrism61mSAKJoGYsv3vSnaH&#10;qzN4fiikX70jHr05pdS+X3ToINbdbe4cH+McfhVOXX4dshdt+5cZYdOawbrU5TE8ShvmPAHpUWpy&#10;mCNRA3zBfzppi5TV1mSzjt8rNuLL8y+lQx3FtaafEgZWzH0DdOa5/UtZkkt3jaUK3l7lX0NZF5qb&#10;Q3MMYm+U2uJA30rSMrF+zOxXWbdY44ZWXbuIxu5qO11tGlZ/MOF4VfeuV0+Z7yMTBWJVsbWya0bc&#10;3M8UltEn8I/h5FdFLuZSikb8nivU9LuIdY02dY7q1mWaGRm+6ysGH6ivvzSNWsvEWg2ev6dJ5lvf&#10;WsdxA/8AeR1DA/ka/ODU7W4v1+xRFgPLzIT39q+9f2drz7X8B/CuX3eTosNvu9fKXy//AGSuqvd0&#10;U+z/AD/4Y+fzynH2MJ+dvv8A+GOmeMA8+tLtKjGae6gndmmbs965z5oQ9xTSDt604nBxTXkGM4qo&#10;kMhugCvzHpX4vf8ABfzwnNpX7aOg+Ko1wuseB7dh8vVoZ5kI/Jl/Ov2guTuhbJr8pv8Ag4l8Ji38&#10;UfDPx8W5k0/ULDbgc4kifr/wKveyS31prun+Fn+hhWvp6/8AAPzTuZ/NnM2eWPzVJZRhZN7/ADLj&#10;7p9ajCo8byjbt/hHHNFvI0Z+Y/8A16yraVW2ejB+7YsXIjKE4Wq8ahM7m9+akMgE20f3ec9xQ0YY&#10;Ej5hn+E5rmlqzSI0Ro2NqrxyMVNEIk/1jjp2PSoxDKDlfTjP0pywuT87DtyAeM9qURkwk89MbQPW&#10;pkbkOV61FboI+ZCGX+Rq2qqxwoG3+7W0CGWbe3lSHzlXjaT2PFTxXA3qzFV/Pio57pGgCJJjj5ve&#10;pLdGZdkijA+Zf8/Su2npojGXmWYUilYZcqobJ57c8VNNDZfbWFqJFWLB3NxuJHTioreEAMyz7eg2&#10;55BqeMknKN83QfLxz3/lXVHYxHNDcyoz+ZuUADa3Y8n8RVPBedVl6FsNhvbjNaentPbBo5IlZZDn&#10;5lzjrnvjHFUb1vLuT5rqueB+dE46XBbk9tLII/s8iJ8pb5hg5ya2z5cVgz7V+ZtvzNyMCuehMEUm&#10;+4YhejYXgVbW9uy0io67O69wPWiNTlHy3Jp9SFo/yyZ4P3e46/4Vk63qzC32rIrDs3fB/wAKdqN2&#10;UUxhgNrdeK5fWL99zHev515uLxkqasjenT5jJ8Sam0szjHXpXN3MuTjNXdWvJpXYueCeKzuTya+T&#10;xFZ1KjZ6kI8qsSQKjHJI4rb8PoPPVwPwxWDH/reBXQ+GiDdKhHJXpRhX+8RNT4WfVv7HFolxcrPk&#10;ySL8xjQcOu3AB/E5+uPpX2jo9vc3eiRyPPtIUnbk5U5H9D+hr4o/Y9liHiO3kiWb/R42DqjnDZ5J&#10;wPb/AD0r7p8KxwvoeyVtzKmWdh144A+lftmCly4Gm/JHxOI/3iRyPjHTLQWEl1LcLCyRlY+mSff/&#10;AB9a+d/ifo+j6xasr6zBNcR7h0HOcc57/wBPwrqv2xvjFZ+BdOn0WC6kElxC371I8dwCQ3c4P6V8&#10;O+JPjP4il1lr+DUn/eY3qzZX64rHNMywuXxXtnuaYOhUxE3yLY7jx/8AAyWZmu4EWQYBzHggnua8&#10;X8V6Fd6Jqs1tLbhVjbbleh96+gfgL8YbHVL5dK1u2jkS4hZJFlUMozxnnvXU/HP4BeHfEVk2u+DY&#10;RzbqZEXact3Y9z1A+lfLZhk+FzbD+1wuknr6+R61HHVMJU5Ku35HyCwyKsWN35Lqc+ma0/Fvg698&#10;PXzW7xspX7y471h55r4CrRrYWq4VFZo96M41YqUWdjoGqgldrbcLkV0CSiaHf5m5cfN83X8K8/0n&#10;UJIWXLH5T612Hh/UzdboSqSK6Y217GDxHPHlZz1YW1MbxZpsDjzoyOOa5jkHBrtdf8koyKR3z71x&#10;15GkVyyRtla8/HQSqXRtRk3EZH99QK6fwrqkmnyKfM4zXLhiGDCtTTJWfC7zzWOFqSpVFKO5VSKa&#10;1PZNA1y2uUiIl+Y+hrtND11QYxKynqVZun1/P+VeO+FtVWDaPMO3p06V2FtqrRSRmOXcvbt2r9Cy&#10;/MpSimzw8Rh9bI9z0XxUz26PLOrbVxGj/dzz34J9e1aFpqtvqdsyYB8pQSo44+p5IzXlGmeK41Ef&#10;nuWZtuc4JBJ9a7LTdUsYLYgXrI0keBt6KxPv6AdDxk19VSrQrRvE8idOUDU1rwjY6rF5VtBHy7hl&#10;HXdgMBx+P+TXm3i74cvJLNMln5hjJ3sq7Scf/X/OvU9I8QxJM0coXy51CblX5lf68f59avTWVvcf&#10;vJhGreWNuWGeB/PHHTPFFWEaseWSM05Rd0fKfiPwReRu1x9nC/N93bWJd6PHFGdwO7djr0/CvpXx&#10;l4F06YLFujZymVULlTnoP8+leT+LPA9xp80j+Wvy/wB0DBr5bMMnjTTqU9b7nr4XGyl7sjzOSJ4m&#10;HlvVu11KdGVDJj5cL3rXvtCMSlmXr/F7Vjy2iRPtH8JyK+elTqUZHpKUZxNKa2u0t47mZD5cy5R9&#10;wOefY/pV7TJvMXYbjcBggY6daxYFnIVUmbarcLurotBtoBySu7Hzs31rsw15VFYxq6R1Oy8Hva24&#10;37hvK7dobaHGSMY+nPoePeu3t3tnsWtI23fuNsLc/LwRjk+nFcLodqEkSV5NyruL7u3pn19K6+2l&#10;aErB+7P7v98oOQ3zHkfge/evtsI+WkkeDV1mNu4ZtGi+2tIrLJtbaqg9jx36evvXPa1dCYrJaFsE&#10;k5aQccdRk/5xWzr9xJfzsA0axrExYKx5bPBGfX8K43WL7yZPKtOuPl3LnHrz3qcVW5YF0YXkZ+qX&#10;4iZlB/iwB/X2rndVvQ7480Nt5bb0H41fv9Shmd2uOJByMr3/ADrAuAzzEkH5jn0r43HV+Z6M9qhT&#10;5YmPrRRwyZWuduVdXwTXRakhhfLN941i3kSBtysPf5a+VxF5SPSp/CVYiv8ACRWlpJ3S7SzdMccV&#10;nMpDfIea09DQCXfu6HmsafxFs6vQoNgWVtvtu44xXo/hXWIg8MYC43At8o+9kflx3rzvRZmBWLeP&#10;LdSrcdP8/wAiRXUeGLo2zM7v8oX5d3Ht+VfXZbV9nax5eIjzHea5eQXNqyi4UfKSAo+77etec+KZ&#10;LeRZImkX7x211F7dI9owifLMuFIbB/Hn0/OuG1vKXrQGXcq9W3c9K7swrXgZUKdmZEPlncspOas2&#10;GqJYZaPb5it1xVeSNmlLIQe4Hc1BJGrKFBHvXzynKm7xO3ljJanoOgeLTCsYlu1Ear04Ofz61tjx&#10;PL9lKQiPcWx5qqPmU449u3vx2zXmNhe4XaeMf3q1LbxPHDGHFxtywGGY7a+nwedctNRmzxq2X+9e&#10;J26akVdoTtDOwEjlhj/GpdN8T3FrcbDqKJ5a/KGA6Y689ema5CLxHcJh4jHw2VP97p/np3qEakkM&#10;e07s4Cpzj0z1Nej/AGpCXws5vqko6M7nxJ4mk8XaUukalqUkkMPzx2vmHylc4DMFzhWOceuMZzjj&#10;yH4keDEs5BLYSLLHtyropH88V2EF+qEmKRfmw231PH+frUOr3CXlvsk2gtkbf89q4Mxp0cfQamte&#10;504V1MPUTR47LE8R2sMU+1ujA+SK6XxN4bVl861h2/7vf3rl5YpIH2SCvz3EYephKlmfR05RqRNq&#10;11tduxGAxxWg2qKSqo/3q5WKQxvvDVft71SPmcVdPEytZilTRvx3plIVuMDvUwuCq4Mm3bxuHWsH&#10;+0Hz8p/76NPTUWK483GfQ9a6I4mxDpnQ/akMWVP5dz61CZCTuz2+mP8A69ZC3eMFZd3tVuG8lZtw&#10;I6VrHEcxHsyzJdfu1jLfn6fhWdfOZQwbp/vU69lVnZAcc1EzDy/Ld8/3eOayqVObQqMTK1OMxyZX&#10;+E/lVUuSMe9Xr6Fzkbqo4I4zXm1LqR0xA57UZzR+NFZlBRRRQAUUZz0ooAOT0FIOOaUEqcrRz3NM&#10;C5pcm1uSAp45rS1aC1+xxvbpzsxJ9cn+mKxIHKSrz371t2bi9gaFX3fL8oo6DRiIuZcj17V7L+xd&#10;8Hbf4yftF+H/AA9qGnTTaVYTDUdc2r8qwRYYAkdNz7V59a8kiXyrjayYZeq190/8ErPAt1ovw68W&#10;fFLUrZFj128isbGZfvFIN5kx7bnXPrgelbYOn7XFRi/X7jHGVPY4WUup9N6vqcl7dPcSSH5myQTW&#10;VdPu5T71OuJyspLk7W4BqGVuwPbrX1R8qRsxzuP40bCUISUBsfepuz26880/IUYzQWC+/NO4Ybab&#10;GigksTzSk7l2KcdqBA/zcN65qGQepFSAgZX07momIY85pMYhwGxikxj5VI708qCODj8KQoSnMnfv&#10;3pAQq2HODSTESD7vTrTlUA9B70yXAOC9SAwkgYxTl+U5z/8AXoKbjkU3Gc4P50AfqrS9O9AyRml2&#10;n1rzzoE78mjJNC+lHIoAXmlB9aTB9aAQOlAC+9GM80fNijn1oAacrzQRnvTiCelNIxQA09ODR9KU&#10;80hGe9UgIypFNkGUxinsjdc0wr8nFUBk6pCDXH+IrTIbA9a7q/jDJzXM6/aZyVruws+VmNSPMj5/&#10;+M3hyK4gkd4d3HXb096+Hf2mvDRg0rUI7aHbJt3w+ijPQ+2fyr9GPiLpLT2UmxVLBScetfH/AO0N&#10;4PmUTXjwx7RkHC9VPXj06cV9Tg6nPTszyai9nUuflV8RNKubXxPIpt33SN3XHP8AkGug+F3wK1/x&#10;5cxyTS/Z7dnw0r9h/WvS/j54M0vRNUa4gsm2rllkeMrkDriqPw4+ID2yxwLIqqowu1sV8BjsJTo5&#10;lOM3pe/3n11DESqYSLj2PTPBHwB+GPw8tVurqyW+ulwVkmbgcenSukuvFNhp0P2bS7aOEL93yxtA&#10;9uK5O48YyXVsvzfeX5Say7nVpHzibdn1roUoQjaKscvLKbvJ3Og1HxLNOSzS7mzn71Yl5rsy/e4x&#10;z8pqgl+7qxC5oa2d3Q7OC3Pr/nms3NvY0UVEkutTkceSxPrvyOtRfe+XcT8uWatKz8OXVwy/6OxB&#10;PGVre0z4f6hMmRb8L/eXFHs5yDnjE5A6W7rmNBk1LBpOOXSvQT4FFlDmVOvX2NM/4RezjhaRdi4/&#10;2qv2RHtDgbjT3RdygdOaxNUiET+aPT0rvdY0+JE/dDB/h965DX7ESQfvtq496yqQ5TSErnJ6hduz&#10;MqyfhWVfuCSzHNWtW2xytHuHH8S9+lYWpa1aWkbo8vzDv6iuOUjpiiK7mJ5DKorI1HVLeFdztWfq&#10;/i5528m0X5VJw1Ysks1w+XkZq5ZVOx0Rh3L15r08imK2dlXP3qokyzN8zMx681LBZPJzJwPSrEcS&#10;RHKLis9zQqraP1anbAq7Vqw+T3qJ8Zzmgk1PAPirUPB3ie31GzvHh/eAOVPUehHevtrwd47tvFvh&#10;W11VI9rOnzg9u1fBbjnANfUn7KertqXgWS2u5naSP5VO7gY/+tmvQy+rKMnA48bTjKKl2PVLnWoI&#10;CY2YDtz3qqmpxu37s/nWTd2ks94dsvTv6Vch0swjPmbvWvUuzzy4t+obr175qYagIujfmetZ5t41&#10;Od3PtTgURdjH6ZoA1I9TQgNu+oqeO8W46tn2zWCJGB2o/XirNvK8A5P09qfMwNgSoGBA3VIJ4g2S&#10;3bpmsJdTlMxzj/CrgvMsMFfQjPWnzCsa9tcYGfMzVy1unxh2xzWPazp8oBHWrH2ohtu5eaqLM3HX&#10;Q2Y7tSco/tVq1vh5nlsRurDgkfO8j/61XbW5iikEjY+tWrSIN/7YIRvpbO9aY/I3fFYMmqvNceVG&#10;Qfm6Z6Vp20nlRA42n+dXZC5TZiuDjEozuq3bXXlKzs2fasCK8YKSGqaHUQzFSfbnvU2J5WdNbXwu&#10;DsB3L/SrzXEUSbFKjt8tc/YXgjyyYHXFWDfAyDcwNVzCN62udkeM5Pt2q9p8rD5st96ubW+d5A0R&#10;b6VqW90wA3SDkdM07ktHRRXxEbEkcr+VY9/ffv8A5mx9KYl6fLLI3Fc7qmsst1s3fXFF7AtTprW7&#10;RmCqc+9atpdpuGXx6/SuL0/USWGH6/rWza35zkdRTTDY62HUFO0jvVq3u8H71c3aX2RtzWhaXrHB&#10;Y/8AfIosF77nQJcjbu354qxFNhcj8Kw4bwEYL1bjvVPO/p3pBaxppOM8GrUVwAPlOayYrqMDO+pl&#10;uMDDP+PrQFzQkmB5LU03WRtqqbhgMk1GtwS+0c5o1HzF6O4YyYLV8X/tx/8ABTKTw3d3vwa/Zo1W&#10;N7+PdBrPi6JgywN0aK17Fh0MvIByF5+aqv8AwUj/AG47rQ2vP2b/AINa00d4ymPxdrVq/wA0II5s&#10;4mHRsH94w5H3R/FXwnFD5UeF/HivOxWIqSvCn83+iPSwuHjpOp8kWJLm91C8l1LVL+S5uJpC9xNN&#10;IXeRiclmY5JJPUnmpYpvKYLnvVZAynNOLn7zc15PspJ6nq+0jY2dP1+8t0MXnbgeox71NNqEd3ct&#10;dbvKc/xR/LzWFHIwyd2PrUi3Dg/rXqYfGVKUeXdHDWoQqO565P8AHz4i+Ivhyfhpr/xT1R9Djhht&#10;k0MTbUkt0OQpYLyF2qArEgcY4FcrdwTeIta2zXcE8lxcLHC155YUA/KDI7DBPTLMcDkn1rATxTd/&#10;8I9H4ZW2tBBHfPd+ctjF9oZ2RUKmbb5hQBciMttBLEDLElIdRGADXtxzKNaKVTU8+WElH4TvtM+F&#10;Xj/wjdNe+B/iTJpGoWF06zx6XrjR/Z9hVQyyRvhiWJHHpnJzXaeC/j3+2dJcSWmj/tIzC1s42aa+&#10;1qTfGDtYqC/llgGK7Rn+Ij1rxy21GExfNuZj1Xtj86sfbIZoGt3h+TH5e/Wt+bAvWMXH0k1f7jP2&#10;eIfxNP1Sf5n0r8EP+CvP7c/wE1CbRtRv9P8AHWlht8gEe94hjdiK4izwPRg4AyBivrzw3/wWU+DO&#10;q6NF8TYtah0S91Jo5Nc8N6rNi4tJhEI2RcjMi5XergAFSM4OVH5cokN06s0awqsOwLawrHk44ZsA&#10;ZPqep9azdd8LSaoql42bacRu7Z49K53F005R96/R/Lrv99/kaKMZNJ6en+W33WP2E8C/8FdvgNr/&#10;AI78P3EvxBsPst5fXEV9OJFVrZJIH2BkY7gvnKmWHAEgJwFJr0TUf+Chnwa164tfCfhLxkt9rn/C&#10;C3WozWNmwYwzBoQUbGdrbsqDjB3Agkc1+KPhb4X2c2pSahoyDzPJZbe2vbG3uo8FNrmQyBVUjkqw&#10;QkHB4I3Vk6ppei/DnU4LnRNeddQh+ffp9w8ZVWXG0yRuGGQTlRj0znIC5JKKqVIJJdea2npbUUox&#10;5nGEm36f8E/YLwz+2ylha2PhuD/StavtRmkgsYy0kl0JY5FZQOGZvnBBxyecdqm/4KgftA6b4J8d&#10;af4Ds7vydQ1K1SBYFj+aPzT8wA4wQhJZsjaXQDJHP49fBj9pT4u/s2/FKz+M/wAHvFo0vxFp/mrD&#10;dSW63SyJINrJIk+9WGM4yMg4IOQCOg+If7cnxj+M3xZm+MHxoktdev7gruhEfkRR4BwFUZUDJ5BB&#10;7jjNcVTNML7a9rfjv/X4nTTwdb1R9e3XxCvdcefWrm6XyWlIjkVSfO3SCOLy+BnewJXHG0g5IGaw&#10;77XDqAtrGxC3D/bvMmZpSuWRgY+g5AOTjocivnvwj+1poHifxfan4jvfabYvMXuJonadQ+OHYrhw&#10;o7hVJxwCOo7TSPjZ8Ob26km0TxlpgWG4Z4o2kETMoBRBmUIWIBLYCqMt7DFLE4ettJf15M3jTlT3&#10;R7Rr6mHwpeeMNSuIfLg3fMz/AC7gCWxz2Azz7V5b4VvtNHwe8RfGTU7Fo7fUFNhpMcjH5druCWP8&#10;TPwABg/u5TxsybXjzW/FHxk0nSPgR8HPCd7cah4gk2y6hMMRRgspmmO3KpGDyWPUbVA6Zi/aos9A&#10;0xPD/wCz34C1KM+G/ANgLa6vPOGJro83FzKQdqszdF6gZz2Fc+JleTa2S/F/5I1oytZX3f4L/M8C&#10;a3udb1ObVrjPy52sxzkk0v8AZRJJVVNbsmr+DWWOz0rX9NVU+XdNqUKY9yGYZP4U2DU/DFpEwPiT&#10;SflX5m/tWBifoA5P5CvG9mj0OYxYtLEnUY2nrnirVp4fe8kWG3gZmbqV7U3UPiZ8N9It1lh1WTUJ&#10;hn/R7W2dQG92faMZ4yCTXNa58e/Et7I0fhfT7bR7fPyxxL5rn6u+f0AqJKMeo+Y7OPwrDvCzOE28&#10;NleM+lQ3GkwLKViRmUcMa8/X4wfEJRga1D3yW0+Bic+5TNK/xj+IkkXkvrcW3/sHQf8AxFClT8yP&#10;e6Hav4fcP5qpyR/EOBVNtBk8zHlN/TvXKt8YfiMxUr4h27egjs4VH5BKjuPi18Q7qNYZvEXyocqF&#10;tYh/Jefxp89Pz/r5h7x1E/h25TlQGLNjhevtVWTQiGyynK9tvSuZufiL45vF2T+JrraDlVVguPpj&#10;GKov4g16Q7n1q6yeree3+NQ5U+ge8ddNoE0rBlt27fwmrOh+A59TlYvJGsakBuRkZ71yGj2Wt6/c&#10;qsl9cMv95pCfwr1r4S/By81zUIY9zfM3ytySO/PWrpU/aS0RnUqckd7HQfDf4NeGZZ42mnWYqeV9&#10;T+de8eAfgr4WsIluYtNXd/C23rXQfBn9mu306CF5rZV4zJtX73vXvXhj4SaVaQqZIvu/3eMn9a9u&#10;jhIQV2jxq2MqSdkzynTPANqyKsGm/wDjtbFt8Op3AEdj/D/dr2iz8J6LYJ81qjY9s1I9lbqf9Ht1&#10;VfQJXWoxjsjklKct2eOx/DO6ZtvkY9dy1Yi+F8o5YqmG7LivUJ7CZpDtjqBtEv5j8kZ68fLT90jU&#10;4aw+GMbHMknANdJ4f+F+j71MqF89q6XT/CtwVxIQa6Xw/wCGljkXC5odkMr+FfhfoSbRHZfdH8Xa&#10;u60vwBpcKrttV4X+7V7w9oqRbfkrporKKKLee1YSmVGJzo8L6Xapn7Io/wCAisfWNS02wGAiqtaf&#10;jnxPa6RaSSyShQq18wfFv9oZLTVJbW0uyVX72xAQOOnWu/L8vrY6domGIrQoxuz1/wAReK9PVWHy&#10;8D+KvNPGfxD0+whaQXCdTu/xr5q+Kv7V19Y2skkDTvxjPmADP5181fEP9qb4g67LIlrqU0MbZH3s&#10;kD29K9DMMorZdQ9pM5sHjqeMreziz7W8SfHXQbCRln1WFW7ZkGK5G+/ag8L28zJ/wklsw7NvyK/P&#10;/W/HHiTUbhprjVriRmbOXmZv61kXOvatPkPfSYPJG8/418fLNJc2iPpI5bHqz731P9sHwzby7Brq&#10;MS2MoM49+vNZM/7ZmgqrPFr6feI7/wD16+FWurp/v3Mh/wCBUwu5+85rJ5lW7Gyy6ifccP7anh+a&#10;cRDXn6fxfd+nWu8+Hv7WXhia5R28Qbmznb6/hX5wxvKj5jkZW9VrqPD8urW5juLS6ZGHpWuHxlWt&#10;K0vwCWBw8dT9VNO/af8AD7WquNbXG3+9Tn/af0D5m/tddv8Atc5r849O8e+M7W3WP7cxUD5d3JFR&#10;x/EvxdayMft7f7XJ/pXoyoU+iPRorDRsm3+B+il/+1b4ctW2jWI2BOBhhWXB+154av7r7JBqbSuv&#10;B2c1+cmu/FXxXLcpbJctJuONu3OT68nrX03+x78GPGvix49X1ix8mFyCrSZ3M3svp+VY4Kj9axDg&#10;ltuz144bByjdNn1v4L+KV94guFitYpWV+gwa9b8MWGt6nAspjk+Zfuhayfg58EZbGGN5LZQc9dvU&#10;V774U8EJZwqgj7cmvRrU40NDy6kIwZynhXwnqFrOlzPG33q9X8G7ECiZdvGOalstAjRF/dj8qvQ6&#10;d9nO5BXK5x5bHDWXMrG9CkDQ8PWL4nlhjt2Bakk1OS1GFNYmuaibsbSazpxtK7MaeGk5ankvxMQX&#10;usZiA+XlqzdLs5Ay4f2r0S88H2d/M00kYLetZd/8PoYlaS2DK2OPm6V3KrHY9aPuxSI9HW4tkzuP&#10;TtW7a6mYV3O/SvOvEFx4x8Nu0trqjMi/8spIgw/of1rLsvje8Mv2PXxDHJ0DKCAf1NdUYRkt0c9b&#10;C17c0NT1K68TQsGDkfnXNa7rESDfGe/zVy978Q9LdDK+oxheuNwrntT+JOlXTG3t71S3TarCieHj&#10;0OWnLEU3dpnZTeI4XhaN2GTXnfxV0+LWYkZSu1Mn61NBrvmvt879ap+JdWR7Yw7hnb+VcNaj7tjs&#10;o5jUpTTueK+JPD8sepSXaIo3HlcVm6V4esYLlnWHa0rZYtXXeI7lJJN2futTdE0pZpEu4o9y78MW&#10;FeHLC/vD6ehnHtKaTZHY+EkupEVYdzNwoVa1I/DCwotukSBl6AV18Gj5s4xaxc+pFTtokNjB9rlH&#10;7zbVSwqWpr9clLqcSuhSxKzt97+77US7YR5hUfLV7X/EVtpoed1CrXB33jdJ/Nhif5mavPrcsNEd&#10;dLnqK7NzxB49+waPJGknbG2vG765l1fV/OuZWZnk3M2c4Geg9K1/E1+9wWK3GRns1Y9iQ0hWWHaP&#10;73pmvFxspVpKPY9vBQjSi2dX4eaK0lV4GXc3y53dK6y21KNJFV7jc+Pl3c55/wDr1w+lwtHJGchl&#10;Xn0zXS29qt4omik2eWPu9z9aqjzRVia3LJ6nR6fdNfr8p6N8249KtpbedKqzPu/ut6e1YenP9ktW&#10;dH/et94bsHH5Vd07xFZJEUublQ8f612Rfc4ZRd3ymxcalHp8S2YPPc1k6jdAyeX5vLN19K5zxP8A&#10;EayN/wDZ7V1abbjhT69/esZfF7yoHEu3rubPJ/WuepWhzWua08NO12jqtU8QXcYMEUu1VXruq9pO&#10;rz31uucfdzlVxmuPS/GoQs0km71B/wAK7TwrpUqafCfL+QrkdOKqneT0FVjGnDUtz3cjqbdflDD7&#10;27pV221w2KR2luhcf3h/Cayb+cozkFVVD/F3/GqB1a5S3jnmcZMh+7WvtOXYzVPniek6XqUcr+dJ&#10;LxtzjdU0viCKM7lbPOFXvmuF0nX7may82U+UZDhfXA7nFaFjcteTx/Pj5stmuiNbm2OWWHtLU659&#10;cmh2/wDTRvyrcs0NxCsUX3erH0rkVCybQTnaf4e9dZpF8YrZYtvzHiumlqzlrRUbWIdTldEkQSDc&#10;OjM3AqbXLdrPTY7iV/m8kEhfpVHXpzDuYthTywFWtYZptNjR3VlK/Lu71oZ9jn9TnkEOUPy+Wc8d&#10;c0aa0j6Tawqnlt/EPTmrV3pyqA1w648vt0FV7yKCz0uGVJj0JqTToVz5kUssJZvMx6571Frd6lvp&#10;wut251UrgVEbthJ9qRxny85qq8y3GnyGRVZVk9aEh8pR1i8vJNkzRDasYG49z6VWsbb7d4ggmnZg&#10;vJkU9xjpU2pTPdp57gLtYMwxjirl2EttTVkYbXYYZelOO43LlVjTsltzG0NrDt/efL75rQWwltYf&#10;MXb2WT2NZunyxW3nTuc5Xc2R6c/hxV6PUGu4hcxSbhP8w9xmu+kcsrlg6T9oXFs3zHI5r68/Y4vp&#10;Lr4EWNjNKWawup7f5v8Ae3/+z18pW13b218jyH5VkG4qPWvoz9h3Vml0TxJ4d8zKWupRTKO4MkZB&#10;H5Riumsv9nflY8XNlKWFfk0/0/U9pmJVah3MDg1YuBwaqsTmuaNmfKyHMc/xU2Smkt/FQ7YGapIk&#10;jm+YFc1+bn/BxXosdz8Efh5raRbprTxdNFux0je1dmH5xr+VfpGTk5zXwd/wXj0kar+ytpl6yqfs&#10;HjSzk3N2DJIhHb1HcV7GR0/aZhCHe6+9NHPiJctNvsfjNu2Llf71CySIucA/0pyRndIA25d52lmo&#10;dCo+X+E5PtU4qMo1Hc7qUrxQ95Y3wqE/8C61LbSyAsuF25yPc1TjbEq/N3/OrkcRiUPjFcsXfU2L&#10;AlmJYMBtP+yOKcGjj3Kr89+P0ptvgtvYepqSRWEjERhcDrt61strgNyDtZRz2G2rVrIHG51Vfp2q&#10;G32huv8AnNWktG2mUOp3Ed84/DtWkF1IlIs7ouYtysu35vc1etjpzKVutw/d/uyvqfWsqMfvljx9&#10;44LelaEUZddkaj/IrtpGEh0ZNqu6JNy9dvrz1/KtTTrmBHZBKPmXOAmffH51lyGZHaElfmH3s9Kt&#10;acsSjLv7MDwB/nFdEHysl6mg2zdmSTb79efzrFvuZmB2kncVKr1IyK2bncx8rYpbfu2k9Rg/pWTc&#10;N9oY8425Ldev+GadXYIoSLbcWLLt5kz5e3uCPrQurrHH5C3I/d/Kfy6VBczNCGEZ2be6jJz6Vlah&#10;OyIypt27i3tXFUq8mxvGFyXUNRXZ5nmAbT83qa5jV76NuknPWrVzfBvkMnX8axtSYA8Y9iK+exlX&#10;mO6jDlM29kDng96gp05G7ANNrxZas6ojoQDLgmt7QrkW8scsW3cOorBi/wBaM1t6SUZhhRXRhv4i&#10;IqbM+pf2P7+zvfFdo8DeXIynapbhm47Z9q+6tFu9S07RP7Q+zfu93mMzKQrDB5B78/Wvz6/ZCu5B&#10;4kt47YhtrDLbsdx7/wAq+5dY8TvZ+FWBeR38k7ljUbVOOmMjB+g61+0YCXPl9L0R8LivdxMz4L/b&#10;x8eahqPj+60eO6SSC3kwnlx4C8DjkA8V80zyF3O5q9j/AGr9buda8Z3F9LtGXI+XuQfX6V41kmvz&#10;ni3EVKmbSi3tZH0+T04xwaa6mx4S8R3Oh6gl1FcFdpHINfTnwf8AjENXsV068v0TzlyzKwXAH/1x&#10;0r5LOcZBrtfhb4tTR7tFupF2993b3rThnNpUcQqFR+6/zJzXCKpT9pFao95+N/gLQ/Edj/aOngGR&#10;tpZF5bPTBPrXzv4s8CT6VOz26Er/ALtfSXh3xRFrukwuZ/NXdjbvHynH1Gf/AK3qayvHvgywu7bb&#10;9m8xwmVZU5OepOOn8/avsc4yTD5pS5l8XRnkYHHVMLKz2Pl4iW3lKsNrKeQa1ND1OaK5QrKq7Wzz&#10;XQeM/BrWNzIVCqQcK2K4945LR8hv4q/L62HrYGtyzWx9RCpCtC8TqNQuI7pN5k/hGeK5nUl23Gat&#10;WWozupWSUBdv51T1CYTNtB6VliKntY3KhHlIRxViyuijAbtpHSq9CttcMa5Yys7mjR1ugX4il2Cb&#10;5t2e1dbZX7IoKlSVyd3pXnWlXWCCCuc8Guh0zVii4ZtoH6ivcwOL9muU5a1Lm1PQ7PV1u402z/vM&#10;5UKa3bbxNKAvm3AKx8r/ALP/ANevPdL1XG3aVYqvc5Pv/OtazuJJHy4IHU/Kefevp8Lj5PZ7nm1a&#10;J6t4Z8TXESSPFdx5VM24b7shyOvp8ufx+tdpBrGm3HlmdEbtuAIGcDjk9ie3avG9P1qYBY4pFWHb&#10;t2q3B/z9O1dZ4R8Qw5mMturfuyJFG0yFwMgZJGew+lfTUMQqlkzya1Pl1PTprOO+h8+aaN2WQbRj&#10;DLn+Vct4o8AWktm1yEUKpyu5uSe3rWpoGsQ6pa7wFiXbxI2Mtg9+evWrIu57sy5by+uVboCB6+/H&#10;+FdMo82jME+V3R4v4t8JxGLNqPvAn7vSuE1fw8LaQhwtfRep6FHdwtazWkfmyKTjoScnA5rz/wAT&#10;+C2hmZZkCtG2xyuTnjI6n/JrxsblcavvRPRw+L5dGeRpZyxAZj2gdDt6jNammLPHMs0jLtwGUZ6/&#10;54/+tmta+0ma0mcEY2Nlcdf89aZBbRtBhBgLwwz25/z/AJzXjQwsqVTXod0qilE6Tw3eNIvkThdz&#10;r93pyc/04raa/kt443uXD9fMj5G7B/x61x+iT3Nhcspuhs9ucdh/j9RVvUNQuFn+0LOcfefdjr3r&#10;26eK5KZ58qPNIva5qI2+bDdqVkX5U/ugZ4/Id65HV9XWOT95/Dyp49KsavqnnQtGOOpEmcdj6Yrk&#10;tbvFM7GCQ7ex9a8jMMwdtDswuH11F1O6X5po5OwJJ9az/tzSuWaTdu/SqtxeyTfKx69t1QwTPFMU&#10;I/Erwa+bqYjnloelGnZEl9iVd54/vVjXpIfgdR1roTHG9tnPOec1l6jZfOUTj8a4cRHqaxMdQxfh&#10;hWhpczJNsOOPun0qrJB5L/MfwqayLeauw1yRvGRr0Os0W4R2B8z7pB+nNddplxax20YnbbJtH3VH&#10;6/kPzrhtIk2sF+UcZ+v+c10MN7JlVIww53Yr38HW5YnDVjqdCL2VbTfnb3wOcf8A165zxHO7SGXg&#10;tt+XbVmS4upACItqrzn/AGqzNTZDkscN03f0rqrVnKnYinG0jOW6UvmRt3P0zUiuuSJccr8uaqO6&#10;7twZRigyGTccgfhXl8x02HfaNrfLtx/DT1uWd1K9fr1qvuRX2sV9T7U6WeEH5GXK/epc3mFi+upf&#10;Z0AJ9voaWHXfLZjJKOePrWDJcy78s4ZemaikvSWC5/DmrjjKlPYn2MZbnTHWCCP325c/w1LZ6nLu&#10;BDLx7d/84rmI7whcPJ+NXLfUcJwcDdXXSx8nLVmcsPE3ppmmTa0qsqcnnGPWuZ1rSIpnLRgfl0q7&#10;Ffq7MuF+70qw1zEyKodd3940sRKniI6lU1KmcVdWsls2CPl9ajDY/irotVs1mBQBc/7PesG5tXgf&#10;G2vn61F05aHXGSkiS2kY85/M1KVY/M31qrA2Dg8fhV9H3oAPwzUx2Gya3AI+UjjsRVhGdU3Kfmxy&#10;PUVBb4OcP27VOY2jwN9dEdiSK480/OPvfWo0uV6kr9M9KWec79oK4qvNsD8NUXD0HSv5p3McCs+X&#10;/WtWhEytzIcfSql+sayfuyv4VjUV0VEg5ooorE0Cg0UUAAGKKKKACiiigA75rS0S7MLgKe/51m1J&#10;bXDQvxQCOgudLvtY1S307Q9Oae71C4jgtreKPJklcgKqjuSa/VD4bfDWP4KfCjw/8JYFVf7H01Eu&#10;lVg2blvmmbPclyfyr4T/AOCemo+CX/a48DnxxOkdu2oSjTZpCPLF95DiBTz/ABSbFH+0V6dv0K8R&#10;sFv5iH3fMw3euDXs5TTjyyqddjx82qyco0+m5izv+8YkfxVGJFB2miV1Eue2e9R7wW3Hj0r2DykS&#10;IBnOacSvRT9aah5yVH+zQxJAPagY5GwmAtKdiYA70jcDAx6012DABhQIaAzsfm9qTYyHBNPUEdTz&#10;1pN3Pzn34FAyLY5bzC+e1SFlPzE02SXyxlQvWo95B2k1OwBIVHyg9Pao22k0OVDfezUfQ1IEzsV4&#10;AqNmHAI79qQ7gCWPb8KYxYjigD9WBnPAo3EmlB9aTHzZzXAzoDoOaMmgsaOcUgHA5FAOOtIOT+FK&#10;QMUAA54Jo/Ggc8ZpeDwTQAmKD9aDnpRjPFADfcU33JqQ56Zph470ANOQOKYzHoRUh65prDPG6qTA&#10;rXCZWsHV4NykZro5AdvJ4rL1WAMvSt6UrSJlsed+KbFJYZIyvY182fHrwvDNBPGynOG7e1fVPiK1&#10;BjKhe1eL/F/wuLmzkMkO7d90jrX0OBqWZ5uIgfmv+054ZxZzSyx7j5ZRt3bg9PrjP1r5W0O/k06/&#10;8glgytivvf8AaI8Em7stRtbpdpC7w/HA/wAQK+F/H2h3mheLXiALKJNnmFMfMP8A9f8AOvH4kw8o&#10;1IVltsexk9aM6Tp9UejeGdQOp2CpLIT/AHdxrb0zRpr2dbeGFm2+nfNZXwZ0SPVItl3MmON3r9a9&#10;z0yy+HnhG3W/1C/iztz5YILH3x1rzaNNzjdnRVqckrI5Hw78JdYvPme1zu6bs12+jfBy0hhD3j7S&#10;q/Nu4rO1H9o7wdo8B/s5gu0Hbgctz6ZNcPrf7UslwZGgaRN3/wBY8VtzYen1MOXEVOh7Ovhbw9pM&#10;e4xr8q/nVTU/EOmWSvHa+WmI8Af5NeGP+0rcX8bW91FIMMNjF+MfT8vyqa3+K8GqR+VJOrFm/E/n&#10;QsRT6MX1ep1PQ9W8Ts25jPuUrhdtc9c+JZJAw83ds+8c+lczN4rlaLhgqnjk/wCFYOr+MrGBsJP9&#10;7lj2/wD1VEqyNo0TqdR1y3aMq8n4Nz+FcZ4p8VWNvCz3d4qqoHX/AOv71y+ufEGdx5Ftc9D2xXF+&#10;JdZudXVkubnap+6uenNcVXEaaHVToDvFnj4TzyWunMWCsRvXoT61y9xd3l+26WRn/pVq20mJgXmk&#10;Lem3vVyGGC2j8uOJdv6157cp6s7IqMdjOt9KeSPe77farcdlFGcIoFTFl64zQPn5wRRyjuR7FA+U&#10;/ie9RPk96fJ6bqjdie9SMidcNuFROD3FTMO9Rv1zQSV5M9K+hP2OrmRrO6iYEx7fXgHPX+dfPzqS&#10;cmvef2PZV8y6gJ+XaW+b6f8A166MH/vCMcT/AAWe1P5QumwpHJLZ+tWFmCqFV/pioZnU3G1ZB756&#10;1G84Vcp3GMV7h5JK7ljhTUEhBO1Suc1XuLqRW5cAEHA6UxLgqu6OTr1oK5S1FtSUhnz67qszXCQw&#10;bgu7HpWfHdxhjlqHuHbkDr/DQHKOMsjSfIu3nmpLad45Pmm4z/DVGe8ZPmY/hTUuNwZ2bpyaVwsb&#10;1veyFhsf68VchmZTukf/AMerm4tSFshYPmpjqjS4ZJMDPSncOU6aPUyCdrVYt7kySZ80/SuZgv8A&#10;Yod3J/Gr1jqbnlm+X09qrmM3E3o9QMcm6OPt/dq1DqNwT5hdueKwft2W+aT34qyt+v3RN8tVzC5T&#10;o4dQDLtEh6dqsW12pJY8cZxmubh1FW5DZ+natCxukfhmyuK0jLuQ42Okt7mQr8jfXmmvdymdUWQb&#10;l+9WbFf4j2x8VYsFjnuPMlm+b+7uxiqfcix01lPgBm3dMdavC6V/3W8CsW3l+XIapnvDnr+tSQbk&#10;VwwgZtw6c1x+rXjJfElj8rZJBrYj1NvKZGbtmub1aQCZmU4PJ60/iHE0rTWEjKr5g7d62NP1dQRv&#10;foa4e3ucysTwBxwK0rTUipCFu2TinbsPlO+s9VEmCslaVvqYc4B6964u01NgOvvWlaanI7hgeKOb&#10;uZ8p10Ooc4V8frVqC9JP3/8A69c1b6hngSfpV61vSfvNVC1N+G/dTgv/APWq9Be+YN27865+K9BT&#10;CmrFnes3AOPwp7jubzXOFHr7V4/+2j+0q/7PPwqeXw1MG8Ua6r2ugxqoYwHH7y5IPaMEYzwXK9ga&#10;9NjuwF3zSrGg5eR+AqjksfYCvmL46fB3WvjdqS/GLWzJ5GpQZ8N2E0hTyNMRmETdRh5TumPPR1Ha&#10;u/K8sq5rjFQi7Lq+y/z6L7+hz4zFRwNB1bXa2Xd/5dz4VnsLuaeS6upnmmmkMk0sj7mdyclie5J5&#10;Pc1DJalTytfSF/8AsyX17JItpYMCiDIyT6898H/GuR8Rfs4eIcMYLRYWxt9FzjqcKfx4FfcLgbC8&#10;vLCSPla3GGPo+9Kk36HjYiOfagwHP6V22ufBXxrpdyyQ2wkj6KwX73GTwOfw61Rl+HHjC2ha4Nhv&#10;VWA+UHnjOen/ANf2rlqcA1JfaTOePiJSi+WVKafmjmBCaeY8NgrW4/hTWov9fYt1xxg5P+fx/lVa&#10;TTJFba6YxjcB2riq8D1KKu0eph+NqOIdtV66GakeccflSrFIP8K1NS0WLThatDq1tc/aLZZZFtw/&#10;7hiT+6YuoG8AZO0sBkc5yBALRum0Z7+1eFW4ZxlJu0Xp2Peo8RYGpa8lqQQySLw/bpV60lkDYO70&#10;psdlk/MlXbDTxvyWZePTpXm/2bjKc+VxPWjjcPUjdM09FU3BARefpXcaHoukx6e91rd1FbQxpveS&#10;bgY9Bzya57wrpKF4xM6rlsbmGK574u/EyeaT/hGNFuf3MeBLJHjErf4DtXZWlHL8Nz1l8u7M6a+t&#10;VLUyX4kfGERtJoXgxBb25Xa0ituL++ew9vzrzSSaeVzJJMzMepLU1mZ3MjtlmOTRXxuMx1fGVOab&#10;06Loj3qOHp0Y2Qe9FKqOwyqk1saJ4A8W+IU83SNBu7hcZ3Q2zsPpwOtcer2NW0tzGzQcHjNdhp3w&#10;A+NGsME0r4V+Ibhj08vR5iD9PlresP2L/wBq3UubD9nrxdL7rokoH/oNP2dTez+4n2kO6+85fwh8&#10;Zfit4A8P3nhbwT8QNU0vT9QbN5a2N20ayHGO3IyODjGR1rnbm9vLzb9svJpdv3fMkLY/M169D+wF&#10;+2bOQ0X7NHi7b/taTIP1IwK1dP8A+CbH7aupJmH9nvWoz63U0MI/8fcVfJiKitZtL1IdShF6tL5o&#10;8Ior6U0//glB+2reqpl+Fdva7un2jxJYLj65lzW1p3/BHf8Aa4uZFXVbTQNPDfxza9BIo+vlsx/I&#10;VSw2If2GJ4rDr7SPlHNGa+0LH/gih8erpl+2fFfwbb+v7y7f+UJFdJo//BEDxkxC+Iv2gtDh9fsG&#10;jzTf+h7KpYPFfy/kR9dwq+1+Z8F59KACeAK/STR/+CJHw5tQp139oO+uWz8yw+FkUH6H7Rmuq0b/&#10;AIIz/spWibNb8ReKb5v71veR24J+hWT+ZrSOX4l9EZyzDDrv9x+WflSddlDQyKcMMfjX666J/wAE&#10;pv2JdCK7vAmralt/6CGvSc/9+gldr4e/YT/Y98MhZNI+Aekq6jAa6urqf8xJKR+laRyut1kjOWZU&#10;eiZ+LCWkznAT9OtaOkeCPFOuXC2+maFdTM7YUJbtX7j6L8C/gh4fKtonwT8H27L92SPwxa+YPfcY&#10;yc/jXX2kSaXa/ZdMgjtI+nl2sYjX8lArWOV95fgZyzTtH8T8bvhd+yr8fNXu4rey+D+vCEtzK2kT&#10;bT+IX9a+s/2ev2WvF3hWeG88V6TJblUwy3CgN25x25FfXXiG7YSFGZj83zZNUdOhjvJQuOT1rvoY&#10;WnR21OOtiqlbR6GRoHhP7NALe0gVSePu10EHh7U41Vfs5+tdX4Y0C2UruTP1NdaNCtZbbbFEN1dM&#10;pSj0OKM4yZ5ZB4dunOZF21fh8MmJRlM16Fa+E45DiVcfhWjB8P7e4G4ORWbqFpXPLJ9HhR8PH/47&#10;SLY2ytjFenah8L1Mf7qX865vV/AE1m+Q+celONSLDlZz8ccaj5UWrumXIhkyEpl9ZJYRbnY8etc3&#10;rXj/AEnQSwln+bn7vOOKrcD0zR9RllKpureiJktiXk/hz+lfO7ftHfZp9uk6XLPtOPm+UZo1L9pj&#10;xzNYtFpmjpCzD/WMM4/z9KqnhK2Il7iFKpGmveLH7UvxC0/RLeTS7a6DTbSGCt932/Gvi/xrrl3e&#10;XLzyzM27P8XvXqXxHbxT4hupr67MsskzbnduteW6z4Q8RbmJspMZx8y8mv0jI8Ph8Hh0nJX6nzWY&#10;VK2IfupnjfxiuWksTHC/y7s4+leIawWMzM1fRPxP8Ba9NBNjTGbapY/L2xn/ABrwzxT4V1m0YtLZ&#10;Sen3eK5OLqlOpgVytMnh2hWp45uUWjiL04Y8VTPWtW+026VirW7df7tUJ7O4jPMbflX4nL4j9RiQ&#10;0UcjgiikWOhG6VRXonhC2hmtlaYf+O150p2uG967vwrev5CbQfp6V6mVyjGtqc2JjJx0PRIrDTv7&#10;MJ8sFtvYd64vWo44RJlcYXv/ACrci1O48jbCrMFHzVT0PwR4h+JfiyHwxo8LeZcSfvH2fcXua+mx&#10;FSNWKUVrsYYWnU57GH8JPA/ib4m/FCw8OeHNOa4dpQ0mF+WNQeWNfsV+yz+z7LoXh20jurTHlxKP&#10;mHPQVx/7AP7Avhv4faJDqt1py+ZIqtNcSpmSQ49T29q+3tB8JadpVrHb2tuqqi/KoqKKhl9JxveT&#10;1fl5Hte29nT5TL8N+FYNOhVFgAxxXWafYmMCpLWyCY+Sr0MO3jFcFWrzO5w1a1ySGHEWabcEBTUx&#10;CqtVLqRcHBrCL1OeLuzM1F+4rFuZgXw30rS1OTK4FY8hYyVupI7KckWrbB+lTyJGY8lKggkUDBp1&#10;xPthJ4qbmlzg/iYsMdlK2wZwa+W/ixqz2k7bG2tu496+nPiRI1xbsqnsa+e/iF4Ml1Ocu3c/d9q6&#10;lJ+z0O2OIpU6fvM8wg8Sa07Ksd0+3HQsau2V5fSSKxmdW/vL2rorD4cQh8OuPwrWi8D20O0hc0Rl&#10;NnBiMdRWiKOj6xdwxhvOLYqxquqyz23+s+Zver7aD5SbY4ce9UNW0qWGLCr19quUro8GtUjKVzit&#10;YvTFMYy3DNXZ/DdVntlEw43DYtcfqOiXt3qP3PlzXcfD+yltofIxja2d2etcnL71ztwNT94lc7Z3&#10;gtbbO8evpiuL8ZeNXidrW0+6B8zDNanjPWClp9ltztPQtXmWuX8jTSW0Eu5uudx4rnxFTl0R9jha&#10;fNG7MLx74lvbq2kjil2jruzXCPdXgIuZd27b8x/z+Fd1ceHrzUV8sFcMfmwKfJ8OVntmhZV2qv8A&#10;Svn61CpVndHu0a1KjDlZw9hG80DPLLuJbA+bn6+9aj6ZHHbxiJhlsFl96lTRYbLUvKb7qn5ea0bh&#10;Io1+dfl6Vyqjo+Y6nW95WM9bpbZFCLgg+n61oWuumIM/m7eOtYtzdILuRJZPlX7tAnhCi6Rm29Nm&#10;6s/hNfiNDWPGVzCkTWjKu773Oawn16/keRlkZQxwcVBqdxbzzDH+r3ZU7qcUEp2RLt9q5qk5N6M6&#10;qcIxWxSl077ffrqBlbdC24Mzd62oZEvCsMe3dj5uetQG3gW12K/zDG7HH9aRId0kcsJCkfy9aw+E&#10;2k+ZHR6aiIyJGOG+97GupHi6fT9NXTRINqn72OfpXFPfRrslhm2++MVUbW7t7wFpNy5/A11Rrqmr&#10;I45Yf2253L6it9ErSfLu9+tN1MiCwS3D5MYzjOTXOT6q0OlLLFOrGM5b3plt4ghuH+2XU67RHjy1&#10;9ap1FLQmNGS1RrxeIrxFjjVG2dgO1atjrd/f3qwQybF3Ddx94d6wQrPGyw7WY/Oq+nsat2FxdJqU&#10;IiXC8DrzWtO5E4x6Hqegzh540c7jtzuJ611GnSPHF52/vxXAeHb64W9hyo2kENz0rs4tXigjRDIu&#10;T1zXrUzxK3xF4xvcTefNHujUg81b8RrDcJHHHKRtPzVian4kS3AJILOcLxkVf1PU7b7HC01wu6QZ&#10;+ta3Of7SMrxDcMbZVEvruw1Up7r7dZoCPkSPA/xqrq2rIlrJI4wqsfmY9aw7bxfDeadtjVoxHM0a&#10;bhjcBjn8z3rGU4p6nTGm3G6N2+uIY7MKoyeAzVlXepSJYNgFY1kJIHeo11iOWLyy3uT61Su78aja&#10;TLZt8nQ+xp+05th8ti9rFzCf9Gt48xttG4j1FF80lvBE2/5VZVAPes9rndtt2Py/KPrR4p1L7NcR&#10;i2GW85Pk/GmpdSVG9kbV1dkXS2uCFbhueoxW7YyWSRQWtsPk8kDCn7uO3tXCXmtSSzOi5Zl5+nNd&#10;Zoe0xwxRvn5h/wDqrvoO8jnqRtFG9LcBnjDRsPMO7jvivef2IboQeONe09D8t1pqT7fUpJjP5OK8&#10;St7eGeSJPL3Mqt8393vXqv7HmoHTvjI0My7ftmnzW8Y9wFk/9p16ElejJeR5ePjzYOdux9S3A5zV&#10;OU4bODV654HWqMpJNcFM+LkMDdg1NZ+MZpWYdKjcgH5mrZE7ajWlUDGa+Pf+C02ipqn7EGv3zw7v&#10;7P1Sxut390LLz/PH419eTPgZFfMv/BWa3e//AGB/iUiDPk6H5/12SI39K9bJ6jo5hTmujRzYiPNR&#10;kn1R+D87A/OB8tV5B5jZLL8o45qRhshj2c7Vz8v6iokdfuj8D6Vtmi5cTJHThf4aEiJFx5jnheta&#10;ImgkizHndnPFUk3S/L5gx9KuW4jChnHQfN9K82HY7CwjR7OdvfIqYEzrsVvm/i9qiUBlwJOgP3al&#10;tsIxz8veuiJDkN8hdxXdu9Pl61bgkcSAyTfe9O4pkzLH8p/U0gnjHJbqe3H41pH3ZGUnc0YJoQ+N&#10;3Ax36GrkE1ujspVS3X5f5Vm2ELTKHDKe3y5FXhDI+Wll/i4XFd9K9jnk+g+5Mc84f7SzHy8/Qenu&#10;AKZEvkyea5LbOWGOvP1olVkJkeQ5XnnvUjE3EOAeWz+FalRZoXSWj2FrdQ3S7kUrIitkq3bnjj/6&#10;9Zc9xG65AUn+EMB09aNs0r+UxXn14xUV8skfzeZyvb8+KzqT93Y2iuhQuZy5KmRWw2Tls81RveQQ&#10;Gxgce9T3lwxjAV1AVssdvJrK1K+HzMX5avJrVIxi7nTCJRv3jjDc/N2rGurgMSpPFW7653Fg3B5r&#10;KuJDnA7187iKl2dsURyEHlaSgkDk0Vxs2HQrufJ7VtaWNrb1ase3YK/Ira0VoS3lFct7V0Yb4kZ1&#10;D3j9mO8A8SWhtVcSeYrBUYD5f84zX2Z4hvb688FfZrKKP7QYsbT0Jx1+lfGf7Mer2lhrUTC4jWRm&#10;CMP7q5/nX19rmoG68Hs1pPDuW3ZdrMPmJ6d/1r9kymV8vp3Pi8bH/aZHwL+03PJJ4zuftUMKzK2C&#10;sf3ff8fWvJfwr0r9oSaeTxperM+1lmb92zbivTjPevNRn0r8v4kqe0zap6n1GWx5cJFeQVLZ3T2k&#10;6yr681FQeleJGUqclJHdKKkrM9m+EPjq0gghhlmUsOFHHAz6exr2TTNRh13RxMV3KykbVxy2eue/&#10;B6H3r5J8KaxJpmoLhvlY81794B8SwajYrHlW3L8yr6dOOeuTiv1jh3Nf7QwqjL4o6HyOYYSWFrNr&#10;ZjviP4PHlySxRBo5Pvy9lHp+HGeteK+KtBjtbtoY1+VTmvquO2TV9s966xqY1BUL8qnHH58Z7V4n&#10;8VPDki6s15Z7PLdQSqris+I8rjiMP7aK1X5GuWYn2dTkb0Z49cQvCWX8qr5JOSa3tXshECE6e9Y8&#10;sJJ3KK/MK1NwnY+njLqQ96KCMcmisDQktJzE4XNbVnOGRVyOeRWDz2rR06+CqIyfzrWlKzJkjpNL&#10;n8mTezenyt0PNdFZajBLB5bN97g5I59jXJWkqyR+YkmeatLfzI+BN2x97pXtYXE+yictSmpHbRXU&#10;8WzMzbVT5FHGBXQ+HvExjmjt5nQMqqu45554yTjB6Yx2x71wGna1OI442l4XhV3cYxj1z61qWV6w&#10;dZUdWbd1zz2r6PC473k4s8rEUNLM9q8O+K7SSFZRKu1WI2sfcnPTOfrXb2N9EsO3dGwOFMip8uT1&#10;Pc/rzXhvh6/mjdRH97OMMeuePzr0TwpeXEqLHNKF3D5pG7DkY65/lX1eHqe1ieNJcsrHYJdW9xJ/&#10;xLizPk+YrY2h1/pj3rI1nRrjVZv9JFupO0t2zjOOSc1o2UYuZZIo9rbTlV+7yPp/nimeIYJV2nz1&#10;Cqq+Wq/L19fy9q6OhJ5n4m8JKZxLcQqucsi7SocYyCec+9c7faXHYZV1XbwNu3LdOuR07k/0r0rW&#10;FF8uXKjMbLu8srjGe3XqO3pXBeJXWJTBDI0iq37xmbhcjqe/+RXm4ynGK5rHZh6kno2YtzeQI3nM&#10;yhfutyeee/1rO1bU5JYGMT/u8YUHj8M/TFV9Tl3yOsbDHmKcD15I/L+lYmqXE8btucfe3fL0r5rE&#10;4hwTR6tOnzEl9rCmH5ypbdk9Ofw9qwLzUWmm3u6sP7p4zxTL2+AJ3H/61ZU1zukIQ9K+bxGKlNnf&#10;Tpxiia6mCOxjf7x4zT7e4QvmQ53daoT+eIwGNSQbwo2H8a5FN3NjcspIwQH7ds0tzArPldo28/Ma&#10;pWEph659eta6iO6hVIRtbb6/p+NdMXzxsYy0Zz99aqwLhF6d6qIQknyev8Vbt7ZGJCJR83T5l/z6&#10;VnG1Zcliv51yzhaRtGVyezuzE2Ef2z3+ta9nqWDl+WUY3VzaswdTnb/vVchuBEQysPzrWlWlEmUO&#10;Y6C71d5WUu+4juT7fWs/U9TmkHLLxjlfaq7XXHmAjpjntUDebcAtGn/1q2lXlLqZxgkP+1s0eAF5&#10;70RyqzYHB/2v8/4VVa4IPll+abFO4by9v3eeDWPtDTlLcWxi0OdzL696SZCr/MB1qP7RtPDjbnFM&#10;kvJZJCxP50c0bCtcmuXixgMv5VSljHTcB7+tFw5Zchu/y4qvLO5OMjd6ms5zTKSHNuUZB/WhJ2Rs&#10;E1CzFerAj1xUQkdwRWfNylWNBLwq2UYfhVu2vVKBCFrDaYo2AfyqaK8YdGranXcXYTiboG5d+Oow&#10;P6VUv7KOTnIPf5ajTUpJIfL3YpxZmVWVuCO9aVJxlEzjfmMu8tjC2UHQ4pbWaWOTJxxVvb5rbWPL&#10;dsVUk/dyfIa45KzujVF23lVzmpZJXD7Uf696obmA3A/WrEUu/wCUGrTAWdkC5O35umO1VnJzgYqx&#10;InmYGf0qGVSpwfrSYRG8g4zVe4XB5Hep2bA5PSobiRXGQazmNEVFFFc5oFFFFMAooooAKKKKACji&#10;iigDR0bU9Q067h1HS7gw3FnMk1rMucpIp3Kw9wQDX6qfDb4q2/xq+D/h34tW0CwtrViXvIUcHy7l&#10;GaOZeO3mK2O+MV+T1tM0UgKtt9a+0P8Aglv8SX1TRvFvwZ1O/Zlso01nRbcqMKpkWK4x69YTj/eP&#10;rXfldb2dfke0vzPPzKj7Shz/AMv5H00zB+AMtn8qkhjT7u7PvUBBWQnPFSwDJ/pX0C3PDHsuw8N9&#10;aUbj1odCPlDZ92poT5sZ+72qgJMY4BNIRz079xStgnjtyaZuLtgHH0oAcQCAyVFI3lr97jNTFGHy&#10;/rUDKzucMPSkwEbaq7yox2qOdvnyn6U8oR8rGoy205K5/CpYCRoxOSKR0BkyOOPypUyTlhSPk5DN&#10;9eKQDGbIwQKbvAHJxTsZ+YH/AOsKa4DnH4GgD9VhkcUq4pB05NCnnrXGdA4gA8GgY7im7jSg1FgF&#10;ODxTlwDTRjPNOBOOKQBznkUH0DUq4J5NJyDQAdBRgdzR060ozigBMZFNNOApCM0AMOBwDSY9Kc2B&#10;SMOMUICNsNwap38W5MA1cYDoTUU8YYEbuMVrF2A5LWbYsGxzXmfxF0s3Fm6FN1euavb43DHFcT4p&#10;09ZoZFK9a9fCVLNHJXjofEv7Q3hWEpNcvB8rKyt8vqP8/nXwF+0ro0OkapczW9u3miRn3bemMcD8&#10;x+VfqL8efCTTW852qEZSGBHtXwf+0/8AD6S6sJ51tmwFZmOAOcYP4HH6V6eZUfrmXSit1qjPLqns&#10;cUk9j5v8J+PNVtEUQXBjPRtv1rd1PxjresDffapJIqrhA79BjpXARxvY37Qsv3WroLO5ElttYhu7&#10;V+fU6krWZ9TOnFO6RelvpnG6R+lVJLtthO/vSSSxshAPPtVOWTAyT06mnKQJE7zMw3mTquDmnWeq&#10;T20o2zfd55rGuNRwSIuv92mxreXB3u+38ajmfQrl0OnvvH126+UtwxO3setYV7q9xdu0s8/Dfwk1&#10;Vd4bRfkDbt3zMap3Uk0hLA+1KU5MIwiiPUdb8lNsHLdM1j+fNczAu5O5ulWby3Oeajsrb95vJrB3&#10;ZqatnlIBkD3okHPFEJxHyP8AvqguOhNaCI8E87aCWUfL9KGkA6Co5JDztqShCwwSD+NRk80vHXNN&#10;kIzmpJG53HBqNzntTiw//VTXYDjdQBG/A6fpXtn7JE0n2maFXX5lP8PTt+FeIyMcZFewfsq3Pl6p&#10;NGM/d5K9f88Z/A10YV/7QjHEa0We9ag28sSxDA/nVcTMqgbs4+6c06/mBcMp2jt83+FV/OTa29h8&#10;y/eHf/Jr2up5g4f60tIevQntVeadUOyI8nrzVe5v1NxhGbHOCOOPf8qgSeUTFg3y9O1TcZfWUAbX&#10;PPUU0Tvv3FuP4RmqLzNscvI3+z1qNJkVsPL2xSuVYvT3AXgtxiq5uyoXY/f5qpzzogzvJz97FRxX&#10;EahWBb5vWp5g5TWjuIhHtGcn73PFNj1BkyAfwqjKRbxb2kxxnOKrfbtm5BJu74zT5rD5Tfj1MlCx&#10;PerUGtKqbFNcv9t3ZKO33fu7qmt7kbv9Z70KQuQ6ZNWfOQO1XrTVhu8tmWuXTVI1XaV/76qaC+6E&#10;k8VakTynXW+poX2A/lWtY3+ON/8AFXE2t2ocHzPf6it61vVaLKy/N161cZGconUJqRwMSc1oaVcq&#10;R5xeuVs7sZ2s3T861LK9XaojbHHNaxkZyidNJqzDhP171NYXcko3TN8tc+2oxry5/WpodT+XCSYW&#10;r91mfKdLBdwgFVP41j6xdAOwI/SmWOoqj4Y9eNtV9Rnhnny5/wDr0fDqKwLIFG7PLcVPAQCC56Go&#10;IEhk6VIwwQpB9apfDoM1IbidHwfu4/h61oWl+VYqAfxrIgYIdvX61Mbr5wvPp0qVqKx0dtqK/wAV&#10;aFtqnO0t+NczbzbDuz0/SrUV6OrP0FFyDqoNRZdrKc/0rQs74SSZY8Y/hrkIL8sm0P37Vq6bcktu&#10;JzVcxPL2N698MXvxQ1fR/g/plzJG/i3URYXNxH96GxVDJeSD0IgVlB7NIvtXtnxI8AeDdbmjg0/S&#10;Fh/s1xBZ28ahCsKjAAI6gDjFcf8AseaK+s/FTxL8QcnZ4d0a30mxlEYO2a7YzXJ+bgERx2q55OHP&#10;rXqXi62h1UefpguFYHbu8z5s9CcgetfVZEpUZc60v/X5Hk5hJVNOx4b4k+GGi61uFjAsbRyFWkUl&#10;VLDqvHU9jnPNcL4q+Cga3Yw2rMWX5MDO1vXPpX0do/g/TdK0KGxS481uVKuo3M24ln+pOST6mrj+&#10;BLeZP3aK4xjauBX2EMy9l1PElho1I7Hx/efBVI1VrrTRJxgboxxXOav8E9PuJN/2DPOR0xmvsTUv&#10;h7CZmWS2Vvm9elYl18KNOX969iic/eO75vwzj9K9GnmlNo455fF9D4u139n2wuZPKFqrM3JKr2Hc&#10;7Tn6cVxHib9m22WPcLMeZuP+rZl47A8ZH/16+9NR+FqSjyRbfLzmsTVPgpbTJJI8HmbU/dhcZPfH&#10;P8+lddPModzjqZXTluj87NT/AGcr62vP3BVkViXQlgyqfwxx/IetYl18FNWtI2dlZG2kqrL97nAH&#10;4jr6frX6A+J/glbW9zI0Nn1XMbY+Yjkc/Tj9K4XxP8DJmRYmtMeYwBbb93I/w7V1QrUai6HnVMlp&#10;xlzRbTPhu88G6tZ3TRrCWCt/d7euKn07Qrm1ja4uIcLGwVmKccngZ6c/WvpvX/gIDJ50FkrMrBvl&#10;jBy3rjGffn+lZ+j/AA9u/CbXWvapHHHaafayXFzNIwHyD5iDn1OAB61nUwmFinNJXKw/12nJQlN2&#10;PnP4ja3H4R0eO0t5VNxeQeYrK3+rXcVI6cNx+RFeRzzSXEzTSvuZjkt610PxT8aS+OPF93q4gjhh&#10;kmb7PDEm1Y488AfhXODjiv574rzKnjs0kqXwx0R+2ZHhZYfAx592Fek/s0fsq/Fv9qfxf/wjXw40&#10;bFrb7W1TWbvKWtjGT96R8deuFGWbHANM/Zc/Zr8ZftS/FO2+HvhY/Z7WNftGtatJGWjsLUEbpG9W&#10;PRV6sxA4GSP1y+EPww8C/BT4f2Pwx+F+kCx0myHLFR5t3LjDTzNj55Gx9AMAAAAV4+DwbxD5pfD+&#10;Z2YzGew92PxfkeZ/s/8A/BO39mr4C20V1feGYfGGvKqmbVvEEAaFX7+Vbcoo/wB/ce+R0r6C07Ur&#10;nTLNLPSpVs7eMBY7e0URRqPQKuAB7VRCY5Q9+9SROOle5GlTpxtFHhzqVKkrydy+19fSfevZWzzz&#10;KcfzpPPmblrhif8AeqsJcN96pY2VhnNUSidQzD5pD/wKlIfox6+9R+aAcbqcGXpvoAkChzuLcUSI&#10;DglulNBIGAaRmwcL+NAE0agLtIp/UcVCsi4wKBISep96AJiPl5pyBg2QeaYrFR96kD724NAyYNk5&#10;FKu4cNUXy54FTLtYUCJFkwMBqkJDQM7NVdSAeamdiIiuaAOT8UyhLvaf4v0qx4GsWuLrex6rxVXx&#10;QpkuQB69a6bwJpTvbpLGvpz61S6CZ2nh/SQoDYrehgWE5c44qroVtIifMpqp411ibSLNpUft6V2O&#10;n7SVkcy0Nu0eFpcFq6DTYIymVFeK+FvinbXepG3uGPytj5WFepeGfG+iGNUlu9p/2lNY1cNKPQ2p&#10;z1N69tsplRXNa+sQhcP/AAiujl1/SWtywvEPHrXF+KPFehqXDXqdwcNXHKm1qkbcx5h8QNTuQ7W9&#10;rCzHoNtcRZ/DTWPFGoCW6DEM3zL2r0m/1DQ7u5Yeah+auv8Ahzp+l3jh4dlVzWjYS3OT8Ifs1aLJ&#10;Gr3WnqTt5HOK3NW/Zl0RrbFpbpHxyADXsGl2FvDEuxBWgbdXTkda1ji6lPbQTpxlufJPiv4APp7y&#10;II9y7sKdueK4nUvg1ArMs0Xt90V9i+L9Es7m3ctEMivNtb0C3YkCMfWtv7SrbXJ9lBdD5c8UfBCz&#10;njZprZSy+1ePeP8A4AaddpIHswp5A2pj9a+2PEXh2FoTla8z8X+ErZ2fEHNZTqTxC993NIy9n8Oh&#10;8E+Kv2Zbb7W7x2QGe+3BrlL/APZ32EobMDHHKGvuDWvBVizMXh6+3Fcpq/gKFWLrbj8K4amBoy3R&#10;1QxtWOlz4j1j9n2Xe3k2G3+6qr+vNY9x8Cb2CXa1tu+b+Ff8a+1L/wCH1oX3G3U9/u1Sl+H9iyGM&#10;2ajvXO8vpbm6x9Q+P7H4IXBmXbYj73Rlr0HwT8E4d6ySWX3V/i45/AV9BWfw1sJJFMlqq/3vlrpt&#10;E+G1lGwZYR+VOOX0k7oUswqdDxPTfg3BKnlRafGFA7JX0f8AsPfs16AmrNrN9Yo0nnfeMXv0rZ8M&#10;/De1lhVxaKe+0rXtPwO0WPwzcqioqjOVUcYp1KP1ePPFu68zTD46pKpZs+h/DGnaboWmQ6fZRhVj&#10;UDpW5b3kYOM1wNv4mwP9ZV628SrjBesfrDlud3Nfqd5FfwAYBqZL2PqK4mHXjJ83nVetdWdvl37q&#10;r2nMZyR1E16NuA1VZXdwSBVS0kM/Jarwj+TJrSN2Y81jE1Ayo2SKzZJQjZaugv4A6EVzeqxsj8Ai&#10;tuV2No1LjZ9YSFeAKx9V8W+UjKBVfV52i+ZpMCuR13WIVbIk6e9dFKhKRMq0oh4j1977K7++K4nW&#10;ITcTFAPwxU2teLbCzyZbpfpv6VyWq/E7RrWUp567um7d0r0I4WXY56laUkb1tpKRnIXmrtlpaTSZ&#10;KCuJi+LOmSpiGdWP90MP/wBdbWh+PYrghoifUDFb08HUlsjirTaWp0o0COVsFB17LUGseEYHtWYK&#10;Pu9xWnoOpHUVV/LrUu9Pllj2isqtDk3ORybPJrvw4sc5DJtx3xTrG1ltJyY/lH8PvXcah4ej3+Yw&#10;zXN6/bx6arSZwOteVUkonuZbBykrHM+L5xAuW+Y9cVwd8zPcGbycbm611HinW7WVid3zY+7muHvt&#10;XeW5MaD5A1edXnFn32Doz9mtDf04wRRZC7v96tFZk+ysXXluK5/TNXjMYgAG7HSjXvEK2Flsjk+Y&#10;8CufmUY3NfYzlK1jM8YxW9s+6BPm5b61zV/rck5j2ruXbxn1/rTPEniK78kea25m+6c9K5Ya7MjM&#10;zDv8teTiK0efQ9fD4eXs9TSs/tMmoNLfONzHAz3rbtLaMJJAyjD9PauPk8Uw2cqzXnPcLV/RPiBZ&#10;RyeZcSL8+flHY+tccKkL6nVKnUtdI2r/AEIRQ7DGv7s+mMgmq94Le0nVYT/Dyaoax43tpxIiXGWb&#10;GAG/SstNcW4QmN/bb+NZVJR+ybUozt7xpy3EyXLSGX5Q3y49KE1yOznUyLwV/KsO41CafAbcNvNV&#10;rvVSsbzO/GfSuOU2tjrjBPRnYjU7K6gaKV/LLZ2s1ZMeuWyQ+XC4cDPO2uNvfEE0gW3SUgN1O7ip&#10;tNnMUauX+8PyrJzcjSNGJ2Q1MCweJrn5f4verGjahBJahY4VUrz9481ylvc3LlYd+4nlq6Gx+1CO&#10;Mwxg/wB4+lb05O4qlNKJ1VhrLB1BO7cud2a3tM1W3s4o7mZFZw3O7p7Vw63L2d4jFd27hU7ZNdF4&#10;es7gwh72QSb5Pu7eFH+NenRqPY8ytTja51ukeKXtLV5ZV+YMcN7U25+IN5qVuTbS7THHg7ayrLSb&#10;+7vnjz+7Y/LtXrwaLbQJPtLRr8iqpLGuyM6hwOnRvdmzpniXUNXVJlZtpIGa0LrWL+WzjS4udqxt&#10;tX1HOaoQx29jpUMxTZHG2WHr6k1pa7phj0Nb64GN6krH268VopPlOeUY8y0OVk8Xalqn2iy8/dHH&#10;Nhe+eBmqdpd30qqsU2E87dID346VQhiazkIKsu9s1oswEiwWozlxuUY61yxlKWrO7kjFWSJYNQns&#10;J2Mk7SDf93P6Vp+HL+UW01sIvLT76r6e1U10NmlhldW3+aBsq59nntr1bYDblupwa6KcZJnLU5Wi&#10;a51Z/L8ll+ZcMax9e1a5a+hlRvuzLu3c8elWbuFrO2lmuX2sshxnrj6f561ha/emWASIdvzLtatJ&#10;bGdOHvaHV6bfWvmS3WR5krDK+g9a7fwbA9/PG0ZxxuLH0FeX6EJp7tpJD96PCqPWvWvhvprWttCs&#10;jbmZecfWvXwseaNzgxHunfaHojJB56BSzMQVx146123wDt5NH+KWk3xPP9pKg+jo0eP/AB6snw5p&#10;E0zRps+6+Du7Yrd8Ozr4f8WaXeuNuzWrfp/10WvUjH3WjxMRU5oSiuqPqe7X5Ovas+Vm3YNaVyNy&#10;VlXBAds15VM+PkMLZPNQyvzQ8jEbQ1Nb7uDXQjO9yOc8GvAf+CkGlyaz+xJ8UrEDcT4NvnXjrtjL&#10;f0r36Y5GSa83/ae0CHxR8BvGXh2WESLfeF7+AqR13W7jH5mvQy9qOKhfuvzM63ws/nNdla0Vi2f6&#10;1DEyo1Wr/TjpthHZP/yxOxsj+Idf1qmw5613ZvGUcU772X5G2Dt7FDmDMRIrbcc/WrUMkjqCp3Y4&#10;qqiMz52/l3q7Hkt8wx3ryY7nYWV3QR78flU8BVwDn5t2fp7VBFMPKZCV5/MU5imVkR+cfNxW8WTY&#10;vJEm/BlprRRO25lX5eKjt3+0Ntf7wx+NXEtt6FS2dv3m6GuiK5tjGS5RtpNKgJVlC5wQK1LKVy+J&#10;Ytw/izxjrVWBIYSdseVXHIq7Bcr/AK4uvy8cc9+fxrtpR5epzzK1/KYXaOQMufurt55/nTkvCAED&#10;/wCsXBzz37U3Upc3G5nYc4HYe3rUMqlQzwfNtX06HFOTakyo7EzXEcb/AGhP4uh7npWfqV+Dxu+q&#10;kDg5qe7uInAAb7i4+77ccVjahvkDEtyP5Vw4mpaLsdVKJV1C+cgldigt8tZdzOemc9ulWruTbGdx&#10;rOuZVEZdX/8Ar185XqyctzvhHQpXTku2T/F2qnJyc1YlkL5GKikUlcg9O1efLU1Ij14ozxyKU4zk&#10;0mMCsyok1nD5nPvW5ocP79eNoFZNiMcn0ra01GDrs9MYrsw8feRnP4T1j4JTjSdchbyfn8z73Xno&#10;K+ntQ1OKfwg9yuoRwlY+drbVyF6D15xXzD8H72zS5t47sHzM4ZuOR/8Aqr3DxZqm7wi50y7VY4YV&#10;b5pMbW24x15IOeB6Zr9TymXLgY67HyeNjfEM+U/jiWuvEM138oJY7sDrzXnors/ilfSzarIhm3cf&#10;Mf8AJrjAcivzPOaiqZhOS7n1GDjy4eK8gooo6V5Z1Arsjb0PIr0D4V+LWt5lhmf7p4+bpzXn9XNE&#10;1abSbvzYm69a9XJ8wll+MjO+nU5cZh/rFFx6n1x4N8Sw6ppscUUhclR91TkkH1+jVn/EDw/pzQyT&#10;Hy5pc4ZVB3A8HP4g5rz/AOH3j65nEbQbf3agbtvBP59a7STU7nXWa481SZUBZmXGO2Pbj6mv2OnW&#10;pYqhzRd0z4/klTqWe6PH/F2iiCZtka4PpXF3dsBKQDj/AHa9g8XaRaLuaIcbtrZz8x6Hr9PpXnev&#10;acYJdojxur82z3LvZVHNbH02BxHtI8rObltQRyaqvEyHBrUuIPLOMjFV5IMoCw+9/FjGa+VlTPRT&#10;KNOiO2RWJomiaJsHpTaz2L3Nm0vNqquBz+lXVkxjYwJJzWLYXEYOGO01qW0imMMD/wDWrrpzuQzW&#10;s7vev7yLhcfN0wa2LO7jG3e27dgrtrlVncAnuOuR1q9aX0hberY9P8+tenhsVyuzOKtS5j0DR9Ux&#10;cKwYAbgM+nPFegeHtVL2kLRTrJHJgKdvyv3659fSvH9K1AkKdjbuoUV3mh6olukV3GGVfL2Mytye&#10;+Pp+dfZ5ZjVLQ8HE4dp3PWPDd9Ohylx/q87Gkb7wPv6fhVzV9QinhZEXazBm27hjvxk/45rk/DWo&#10;/aI1kif0bdt+bp3/AD61qSyhEx56/vMqpZsBvbn/APXX0KmrHCY9/fX0cXmSy7lZvvD5cjHXB5P9&#10;a4fxNNJDeSJGkZY/eY4O4c966zxDfXHmHZaKGThty429Rkde1cHrN/bxmR4pS2+NhllzwT7kmvLz&#10;CpaB1YWL5jndXuB5zSpLtY9qw77UGlXaPf8Ah/KtLU9SjXIh2/N1z/n0rn7+8admcptYnkCvh8ZW&#10;952Z79GJSvCzBmPp6VUhSOSTc/41Ymb5GVj69e9UJ5SgwSa8Oo9bnbEdd3DSy5U8DipLSfaen/1q&#10;qFgrZY5z3qSFlV8NWak+Yo1IWRDy2N3Ga0be44BjbacDco7nHWsaBk3ZGR/WrsM204BxXTTkZyjc&#10;1ZpkmjKMFZjzlhnFZ9ygQNGQPUHFG6QyrMZG9FwOtE0nmLx97JyvsKuUuYlaFF4STuDLUZfMe30+&#10;77VNMzohYVTDb5GZmP41hI2JlldFwz89Kf8AbCiYVvwz1qJpAMSErketVpZdzZJ6mlzWFuT3UsbP&#10;8gpuZITlj1681GGU9T9KDIT8sjUXES+f3ZR+FOknVeMf8CqoXK/x/n3oMuM7PzqeYZJcT4UBW+73&#10;x1qHK7Sxbmo3c7chvzqPO5/vdalyGSySdi+TTYzuXJNJIvfGB6U0MynOakAcgNgmk3EHApPc0ZHa&#10;pchodHMwbnpV601Fh+739fes89KASDkVUajiNxuXpJSZNyNUMhBGXpizkLTHyw2k1UpXRJYtmy4D&#10;1IxjVz8v/fPrVMSMpxn6UGd9u0tRz2QF5J2TrzxTHl38lv8A61QJMfL2lunqab5qhcg/hRzASSsC&#10;+ARj2qupJGD/APqoaQkdKRR3NZylcqKFoooqCgoo60UAFFFH4UAFFA4ooAKKKKAAHBzXpH7NvxTf&#10;4P8Axe8N/ELy90VnqccV+N33rWU+XMvp/q2bHo2DXm/1q1ZRNNFJES23bnI7URk4SUl0DlU4uL6n&#10;6565pI0q7a2dP4uMjtVKJQOFHFcf+zv8S/8Ahb37O/hTxo13FJdQ6bHp+qIkhZo7i3AiJbPO5lVZ&#10;D/10712Eb5H3q+thONSKkuqufKyi6cnF9Bytu+6tOKLnpxUYc53Z/SlRspxV3JJQ2BjOKFXaxYDF&#10;C46E/jQGH3NvWmIHfjC/NUO2TPmBv+Ak051cNvGfpQWZl4oGNZwuCT9ahdwxwq1KyHbyeg4pkceO&#10;QKkCNVOdjLjtTzhlzj8qUr1de3NQ+aVO1qkAPyDFMA6n34qVz8uSTUR2kYzQB+qgPelx3FJgdCKU&#10;/SuM6AB9KOewoByKF96AHdDQuewpOgzinAkdRWYCg8c0A0o29TQMelAB1o7ZpeF60EjGaB2Gj5eg&#10;obgcUc9BR070Axpx6U0ninEcU04PBNAhpye1RuDj5al6cCkJGMYqkBj6rBuBOK5PX7MnkCu4vot0&#10;fWuZ1u1D7hiu7DzMai0PBfjP4eFzbSqFO11x+PpXxN+0J4ZmWK6gmg3FUkK+igqR+NfoT8R9I+1W&#10;MiLHnPpXyL8ffDgV5Ltovu7llj29R6V9Ng6nNSaZ58ly1Ez8wfilpcek+MLhoT8skzMy/wB0ntVP&#10;TbvbHt3fXFeqftM+BRp7tKYVWSFlJ2xnlT6Hv/iDXi9jeyR8D9R1r8/zHDvC46cej1XzPr6FT22H&#10;jI3J7k+Xk54Xn3rJu9RM0hhjB+am3V6wgb5+3SpvDWjTXzGU5JbgVx3cnZGtuXcdZadgbmG5verq&#10;6XPJwVxg9u1bOmeHnZtkg7da3rPw5IVwq9exFbRp3M5VDiW0KVudvC9TVSfTHUklK9CvdItrSPfP&#10;hFzjaRXMa5LZbmWEqfpSlTsKNRs5O/s8cGoYrYRJkjBrYazeZfMkYKM+lZ106l9qc7elYOJvEiQj&#10;oDTXc59qax2nPoaa8oK4PPOeanmKHF2HOahJ9KDICMfjTcjqe1SJi8EbjTHJJy1KZF6A1HIxbjFA&#10;hjHjNNZyBk0M56E/nTHYHlaTARn7Zr1T9mm6kh1OYb8KV2tuz9a8p716V+zrdxw640c5+V8dx9f/&#10;AK1a4fSsmTWX7pnvlzdkuQCGXFQtcgxlSenGRVG/ujC+CzKAuP51RfU5om+UH0zXtOSR5ajc0Jph&#10;DuZ5eSM4zxUctxIxzuxkVnT3m6QtKA23gDrS/aQWLf3lwcMKz5i+UsvdsoKY9u9RJMspxJx2+UVX&#10;e4hEI8s//WqHcjptzjI9am5RJcORIWjk47DNMjvSEJY/nmqsrG3BjaTJHOadaX0PJk4X+dTcZPNd&#10;XG3YsrYIx9KLa68t8vLzVea9UtgH5ezDtUaTKr4x25INFwNB7tVb53/+vThduRnzMDGBgVlzXB83&#10;JBYKMZzwKaJ2wpD0cwG5BdBwNznA96n/ALQj+7G31Fc810YxuEnXjgVPbXqeXls5/n70+YVjotO1&#10;AoctJnHStuHUm2blP51xdvqERXa7en4VoW2txqVjBz8v+TWsZkSj2OztNWBG6NtwbuK2LXXIIovN&#10;du1cRZazEV2ydverD6u0yhUfA9q1UzNxOx/t5ZOcVat9U3MG/LmuMtNS3soMnT0q5DqpSQFJxVqR&#10;PKdf/agjwWlPrimTauHm3CTjtXMyaswyGl4PFU5vECLL5Bk9+tHMTyHfadqZdsCX8K1LVsMHJauI&#10;0TWEaNTvx/WumsdTRhhm960jIzlG2xuoy7h81TRby7HPbPTvWbbXHmYJarkUpdcYIG7HWtEo7mZe&#10;R9y/MMd6fG24gMffpVZCGkyG61O0eMBW9NtN+6wLcVztPyt19K1tMuy2FZ/lziudgGxdmWzV1Lk2&#10;0LzFvlVCzfgKRDR7p+zB4vtNB+EX9qXlzNH/AG1rl9qLKVG0rv8AKi78/u41P4gdq9T0bxbps6qs&#10;Mu6SRct5pzk/h7V8E/Cb9pKHSfB2keHH1OGZbSzRNrdiFG7DDqd2fX0z0r0zwj+0pbnbLFrqs0gK&#10;7ZGJYDkduhxyOvUZPav1jD5FKng4LyX5HxFTNIyxEr92fXzXuluu+OSNZO2wD8elXrPV7KRfs6KI&#10;1XBlb7zfh0r5x0f9oa1mhVEO7sWWQc+/J6fnk11ml/FyCZlnWc/MNx6c+xPIrnqZXUSszWGOpy2P&#10;WLiGznc3It8Z7cH/AD+lZc1vaXt1slnEan2P+c1y8PxSSWHalzGxyBuWQYP4irR8YQkDLxru79c1&#10;nHC1omntoS2NtNFhhRpXG/cfl4z+lB0uE27lxGFC/NG3Vs9un+FVrbxTBdxx2hu1wDjdu6/pVlNf&#10;0kobbZnc38XXjvmoarR3Q/dexQ1bw3CYPLW3BX+LcPpXKeK/AWlSI8EC/eT59rdSe/X0r0l9Ss7h&#10;QjHZ5jdT29Caz7vS7edARJ9/P3v4Wyf6YPfrWtHFVKb1FUpxkjyfUfhDpd9E5trOMO0Y3SSNljx3&#10;r5M/4Kj63Y/Cj4XaB8MdFIh1HxPJJfXzeZ+8+wxHaik54DSEnHcL3xX33p3hFZpRcurNDG2N+7qx&#10;OP8A9f1HrX5E/wDBTb4zw/Fn9qzxJPpVxI2m6PKNJ01WfdshhAUgfV95/E+tVmWayw+W1qrbtGL+&#10;96Jfr8icPgvrGKp0kvikvuTu/wDL5nzrK26Vj7060tLq/u4rCxt2mmmkEcMUa5Z2JwAB3JNRDgYr&#10;6b/4JZ/A6L4mfHxviJrdosml+C4FvNsi5WW8fKwKfoQ0n/bMetfhFOEsRWS7s/Vako4ei32R9s/s&#10;Yfs26f8AsxfBa18ITQx/8JDqix3nia6RRlpyuVgB/uRA7R6tuPfA9htSFX6VTjm82RpWb5i2T71O&#10;JQvevp4QjTiox2R8zKpKpJyl1LyyszbRT43A4Y4qmkxXkNUizkirAtF8njr6VNGwReO9UY34+9Uo&#10;nJ4FJoC2JcjLVIs25c4+lVEcv8oNP81gFI7UcoFtZDnNIsjk8GoUdgd1KZsfJmpAsb1OM08vt5Aq&#10;q0h4JNOEpxnFAaFpZSeh49qcrr0NVYpBtxUm855WgCwCucE8U5WwPpVcSr2qRXGMj8aALEZ4zipA&#10;6BME1WWXA60pkbGKAMfWUVrrdsFejfCuyimslVl/SvN9WRnmBx3/ADr1L4SKDp4JFEnZIDurPR49&#10;nC/X3ri/i1ZPFp0jKuK9I0uMGPOPauV+KWnLJpUuU/hrsw9T96kzGpG0bnx5rniS68NeI2uInZdr&#10;/L7ivRfCHxis7qzUycP7N0Nea/FXRZotZnJGdz5DYrH0AyW6Y3GvqI4enWirnG6jie7ar8UpZLU+&#10;ReYA689a898T/E8rIyLqJVj1bdmuO8R63fw2bLHO33Og78V5F4z8Va7CWEVwR83C1jXy2MqdkzSl&#10;iG3qe6f8LTAdWS8/8ersvhp8e10PV4zPefumOGWvj/TfFGtlt7Sv781t6X4n1mK4V5C2K4Y5THm1&#10;Zu8Ql0P1B8BfFjw/4jso3ivl+YdGaumuPFVjDFuE4/Ovzt+HnxZ8RaNEiwajIpHHymvQrf4+eJrq&#10;JY7jVJG6Dlun5VUsjjJ3TMPrtj6c8Z/EixtUaP7Uv0Fec6t8TLAy48z9a8Y1f4p6lcBnkldt395q&#10;5+9+Id0fnkZlPru6USyWFhxxfMeweIviNaOjfvce9ee+KfiLYrGxS5XPX72K4LXfHl2bdisjev3u&#10;tebeM/GOo4Z0ZvTr0rF5PbZnTGrGR6Br3xTtBMY2nVt2eOOK5y++Mml25ZJHPBx8w4r578b+OtUt&#10;b1kMsnXNcTrfxG1qQEvO2OlefUwOIg90br2R9S3/AMatFjXdwfcAYrCuPj/okcjI67fmxjaOeK+S&#10;db+IN0XZ3G5+mS1c/P8AEnUlJCSv97OA3evLrSrUXbQ66NGlUR9v6R+0D4XubtVV/vfKBx/nFdtp&#10;PxY0F8BJucZ29sV+dEHxW1S2myUZsDGWbrW1Y/tA63aGNtmfL+7z/jXL9aqdLHTHA0erP1C8HfEn&#10;R5bZWFyCa7zQPibp6MPIl+b16V+Z3w//AGuLm1to7e6jyyjBG7r+FfR/7O/xuf4i3SpGgHzAfK2c&#10;ivQo4WWMjdyudVPB0YWcT7Y0DxhLqjL5Tbs12WkC+njXINcP8HtCn1CGNwmV4z+Ve06J4a8uIJsx&#10;6nFTUwNGnpY6fZxiUNL0ybhnBres7F0IOK0rTRYkUDbVj7HHF2rJUaaMZRCyAjHSrbToUwrVSkmS&#10;NOTVGbVTGMhq3jTWyOWcS3qF3HCnXNch4g1QgsVOOav3+rbhtLVy3iLVgsZGfUV30cOr6olaHI+O&#10;fE91FG6wseK8d8a+ONZSOQC5ZcN978a9A8dagyq3P4V4v49vpCXU9Oele/h6FOMdiaklY4fxl471&#10;OMs51CT6bjXBX/xFRpCZp2Y9OT0pPH2pTJLIueTnj2rziczPd7QT1zitJRjEqnseteEPErajeovm&#10;SNlq988A2vnW0Tc8gHJFfOvwksZjNGZRnLAivqP4a6cDBEgHAH8Q/SuiEV7M8jHVOWdkel+ELEx2&#10;ygr29K6P7CCAT+GKq+G7JEiRGXotbxtl8v0rwMZ8TsYU9UcnriLGG4ACivMfiRcSrCyRDvhlr1bx&#10;DCAGB9DXlvjyEeQ0kJOfM+7XzGM2Pq8k/iI8j8T/AG5pfNjGBHwwrmdY1JYIPtduqs2cMp4rovFm&#10;tx6e7Lc/xNjnvXnfiTxJEsvmo6+WeCvpXhVq8afU/VMHhZVKa0Lmk+JpBdZRu/pTvGGuSPKrRrj5&#10;fmU+tcwvinSoNrXDorhsr6mqmr+P7fUpC0ScLxuPeuSWKjyWcj0PqXvqSiVfEuuTyblMpVvr0rmf&#10;7aIX55yTGuG5PPFW9VlS/fCzH5gfxrKm0VyuxGP+1XnSk5SudPJGOiI77xAl2pRmYlhhevFUY7+9&#10;+YNKf3bfQ1INPnSXzFXdz8vFXrPw/NPundcZPze9YST5iJRZHptzeyhbiWY7c/lXoXw2+H154hup&#10;Jbib93uBjwpqLwh4DeSKF5ovlbkcc+1eu+GfD66PZxy20R8tmC5XpjpXpYLCe0lea0PLxuK9jG0H&#10;qcj4r8DWGk6S00aFpVjwDtNeR61PMgaAk7gcfSvqjWNGin0hoTbbvlyvy181fE7SWtb6ScR+WN39&#10;3FTmmGjStKOg8rxUq0WpO7RzVszAr9oPzZresI0kKxqCzKuSKw7SRpPLGM+prptNiS1iWd1O6TjO&#10;MZrxYo9qJd06yjYrcSrtI6V1fhwRyRPamTy8KWwRyaydKskd1gJ3Iy113h7wvJclmnO1Rgr9K6qM&#10;XzaGNecVHVlX7CJsXSjPl9q6zwzpJaxjkmysjtlUyeM1Mmi6PZweRGPvH5cDofzq9oyGS7W1Z9rs&#10;2FUKOMd69OhG0rnk163NT0NLRtNMFn5sCZ+Y888mtiy0C2hspLqRcyPj5fQVo+GPDpjsFt1QszPu&#10;kbdnBIrVj0sC2ka6jO1GwvHWvUjD3Txale8tGcDrMNrL4evLi/hZI4wMKq5PHb+VaWszDVtAjEUe&#10;5VhBXb34zT77T2k0q6tLqIqXmO1Y8/d7VdsoQui71T/lkEVe/AqIx1foaOSsvJ/5HnviXwzM0SmC&#10;TdIOWVe1bGn+FWsYobkwq3yqZGA7kDjnmtN9LluIpZASsjL93b0q/JGtpF5JnRsbWXH0HX8adOnG&#10;9zSpWk4qJmXlkLY+fJFhtuQWXpxWJfQTHVY9SZiFxweOa6jxO/2+8jtoYPvrncpwOmay10ya5gWz&#10;1G3ULG5G0N94Z4NayXQxjKyuzndRtLm+EjyD+DLEdK53xPJCYktIJdzRlST/AHq7bxBYXtnZyEIV&#10;VgVTHpXm/iVRa3DmR/maMZDd/wD9Vc1aXKdmGXtGdZZXkT38MVg2Au0sB0r2j4bpFLqFtKxOF2oF&#10;Hcnoa+cPCOtQm7815CHWPpu/Wvc/gzryX5juY5GZlwV9K9jLqiqRuebmFKVN2PorwtEkAMko9Sv1&#10;xya4D44/E/T/AAZo/wDaaTbZbe5E/XH+rIb+ldrqWrJpmkXBg3blhLr8vr/Svir9s74kXWk6FfWc&#10;t48knkMJm3HgkcgelexCcaclKR42Fw/t66R+w0pDRZB7ZrHvOHbAq3oGqwa54W0/W7WTdFeWMM8b&#10;DuroGB/I1SvTiTGK8qnHlk0+h8VUXLoQbhjJprHjrTXbAzmmGbIrp5TPYfM3HNc74wtIdQ0a6sJl&#10;3RzW7o2emCCK2vNDsRmsfXzEbdkdvvcGunDpqojOZ/N78RbSTT/Huu6Sqf8AHrr15AE/3J3X+lYc&#10;m1flB616F+1Z4Zk8K/tHePNE+55PjLU/l9muGcfo4rzzaNhbd7c16eaqX1h38jowjUqKY+NMIWZv&#10;90etTW1zCvA6+uTxVPzXD7S3y8fhVqG3c/MCB8v515Cl2OqxYiIeVUThVX+HtVgROOI2yfpVC0mE&#10;I+Y4Jz19Ktw3IaPcrqeg+YVpCSYFm2QtOpQMG/uirPnTCPKk/Tpmqdk48/zY+SPU1uQm1ktHN1eK&#10;r/eVdvU+ldlGPMc9SXKUY5SzfI/3jjjt/k1es45Yskkt/vLVOzjM0+6OTC7vlAq9bSLazbmJYqdr&#10;Db0rrorTU5py6EGqyoluUYjarYG3ioo2he1LyjJUcMFz/wDXqfUPJmBUArk8r19f/rVQSQYCucYO&#10;BWVWXLM1pK8RswJLTP8AePtWffysIzuPNWrpyck9W5rL1OTCbt/15615eJqWizupxM+5nfJDj8MV&#10;QmkLDbz6j61amMk0m3dn09utUpcxuyv1r5+pLU7VoiGWOQDO79KhZi3A/lVl3YjG6oXjJO4NXPIZ&#10;EwpFVt33fen456UDpmpHctWUeXBA/I1vaZA5kUe2AcVi6UdzZbNdJpse9VfGQPX0/rXdhY3kZVNj&#10;vPhzYM11Askm1d+Gcj7v+cV6Zqt3cXHhaZnlYSKuNu7buU8fn1/zivM/BtwsDR25XDMMfdzj9K0v&#10;GGr3HkMUc7GbuOT6/wCfavv8FiI0cIeDXoyqVjyH4gbl1WaUv8245zXM1u+Nbrz7lsOODjaO1YVf&#10;nmOlzYqT8z6GirU0FFFFchqFBHejtmgkDqaAN7wb4nfSb1VmZthI6GvXvBnin+0JFS0kLbsAP93c&#10;a8EVmRg6nBU5Fdj4C8VTWcqxzDdH/Eobn8K+x4bzmVCSw9R6dDx8ywcZx9pHc9r1+0t7myD3cHEk&#10;i+XKr9tpLDGB7Y7cH2x5p4s03Nw0q7mC9c54roofExv7TyxdPt42R5Ptx/P/ACKytYkWR1P97ttI&#10;/nX02beyxFGyPOwspU53OIurDM5kxlfcVDLaoQVx+YroNTsRkSE9/mOOtZ89sWP3TnpXwtbB+zk0&#10;e5CtzJHO3lnvLbRwKz2DI21xiutk0oshbO7v9axNU0+RSxAP3q82th5Q1sbwqJmaMg5FaWn367cB&#10;vzrNYFTginRSGOQeneuaMuVmj1NtJGYbQ+7LZ6danthJA4Ac81lwXK7PMXpnpV21u0mTv83GBXTT&#10;lqS0b9ldS71y/wAoP512Hh7V7hJY5Wn+VRnD/N09z2rgLK5aN8Dn+tb+hal+8GJOAfvGvcy/E+zq&#10;LU8/EUOaJ654c1hfNW4lk3Bzu57DHb/P/wBfqBrCFWkh4V2IwqrjoMHOT3yMepHavL9G1cyRqztu&#10;Xb/D6fnyPau0s9X8/T9klztULlV749OeOvp6/l91h8SqkTwp0bDfE+uiG0SN23FWJVuh2knJ+uSf&#10;Q15X4p1O0dpFikxu4+Xpn/8AXXT+LNWSKdrm2kG5slmUjkdf8/pXm2u6ixeQecoJ56cV4ucYy0OU&#10;7cHh/euU7m/WU7PN+uPSqsrx/MAxbqKpteiRtyt838RoS8USb93618ZKtz7ntRjyjpnXzNrf+PVS&#10;uB+9JUDn8qsXMsUoyDniqzlNuM/lXJU1NUQlST9/9KdGXXK7qOQMKaFDbsZ/+tWYye3d0G4iraXc&#10;arv/AIs8rVKMuCybvfBp7lEOcYPRq0jLQC+t5tQkn73bb3qJrwqfmP8A491qm9wwfhzx6U13JbOe&#10;K05mTYtNeqTv/wC+faqpb5t+cc013IOevNBb/a/Oo5ihzlnHL4FROCvU0pmXO0U2VwSADwOlQ7AO&#10;Ex70srn1NQO/y5z3p3mIer/nU8wB5rE4cn8aXdk8c0zzEYYzTUkVRwaLgPeTjBb9Ki6nH40Pgtuo&#10;qGyhWct1NJx0FFBOBk0g5QP1ooBz0ooKCiiipAM4oDHv+FFFUgsHJNFFBOOtABQRQCD0opABA60C&#10;j2oFIAooopgFFFFABRQCD0ooAKKKKACijNFABVvTbuOAlZBu3fWqlPhZE+8D+FJjjufbf/BMTxje&#10;6r8P/F3w9u71Wj0nUIdRsYCDvCzgpL/wENHHx2LE85r6QfbsBVa+Iv8Agm/4wufDvxl1DQd7NHrn&#10;h2WNlVsANHJG4Y+uF8zj/Cvti1mDQbVY8nrX0WX1ObCRv0uj5/MI8uKlbrZ/gPLsBtx9alRcL1/+&#10;vUCqQ3X9KsRxkdT2ruicQ5SzJ8ox7U5UZhkfypUOBlfxqULtGcVRLZCkbru3HjtUbbQ23H6damlf&#10;C7QKhZSzZ/GgaAkKuN1MY7F+TipGWMDBNRyqQuFPbk0mMg3kcqe9IsS7t7HLUrKycbeffvQhLsVH&#10;/wCqoAHwOAcD61G3A+VKkb5juY1ExOD/AA4oA/VVgBwDQRg8Gg8Uclea4zoDn8KBz/OjinAHpUvY&#10;AxjtRnB5o78GnLjGKkBcegoxjk0q47mjOe9ACdODQcCj8aDk8VRYlBApSCOnpSVIWEYZORSHBGQT&#10;TunamkcZFBA0jnFIR6elLg9aOaAIZ0yCDWDq1t8retdAylzis3VIeCVWuinLlkTLY868VWCSQyK1&#10;fNnx58KefZ3BSPB5LYXp/nivqrxFabkbK14r8Y/D4mtZJCONv5V72DqHBWj1Pzj/AGnvBNtqfht5&#10;lkbzo4SHZl4UBjjH4jBr4vv4JbHU5rVww2yMPmBGea/S740+EpJ7PUdOmhh8l4t2516cjgV+fnxn&#10;8Ly+HfEzSuzuGU5c4xnPI/PNeXxFhfcjXXTRns5PWcouDOSCSXE8dvGN25sba9R8NeDzZ6fDvhZf&#10;MUHdXnng2KO912HfyqsC3Q161qninTNKslRJ1YquFVev0r5zDxjrJnpVm7qKLNtY2NltEgO3GD7e&#10;9ZmseMNM0wsYjlgpHbj/ADxXN6r4w1TV52iswwVlxn8Tz+VZd1HZ6bH9t1y/3Hp5e7k1rKp2M40+&#10;5NqXiPW/EU2IEk2t0/z9azbyew0aNX1K63SZ/wBWp5FUtT8ZXV1B/Z+i2/lpnPmKPmNY0dg0j+fe&#10;SMze9csp/M6IwNG91y51E5iYqm3b6cVT3/w9fekJCjYhwcf3ajLN61lds0+EkLbs4P6U0kYOc47U&#10;0HZznpTWdgcUiQbhsimu2ec0Bs8UEgnk0ANLc4C01n2jBNDk78D86bIytwTigBr/ADDdmmE8YBp5&#10;yOhqPPtU9SohXdfAy+js/EamQ8BgduOpz0rha7H4NEnxDsDfex1PTrWlHSoiav8ADZ7fqGpLcSkh&#10;CqsMjnpVSS5RY9ofJz+dNugHjUnnjpVVm7Z6dM16jkeeS+eCN2fwqN75iQA/Tqveq/mEHLKV96jk&#10;nhd+fvdfmFTcC4Z9xw5wPakSZ8E7vZaqmfGdx/4DikiuXxlxtPXHpQOxYuV/hO6o4mXow7dKgub/&#10;AC20fNn3pivI3PmfVR3oHYlmJ3deop8bIse7zflPXdVa6kZ9y7ai819vBpXCxeeUMflfK99tOMqp&#10;HgKzd+Kzkkkzub7xFSGU9Q/4UuZByllZmlOB096mUMqZBqrEwfbtI3bs8d/apGlO3JZsDt61QWJQ&#10;3lEAtgdFqzHchU+QYwMfd6VlyzgIAasW7eYuRJxQKxrxXbbtzN/3z3qza3778mT/AIDWSZsbl5+u&#10;KIblUfEj4+X7tUpCtc6KPUxtzv2/1qxDqIRtvm5Fc3bXCquVapRftt9/Sr5yeU6G41lSnD8n36Vl&#10;y60j3GCf0qhNcsIGZ27elZKalKLrHoaiVXl3ZUad9j0bQ9Yd1X7oUc/NXW6ZqgZV+bBryvSNVk8w&#10;Ylx610mk6225VL9+K6KdRSRjOnY9M06/3bSJPp71tW2opjaT1GOa4XS9aBRcyVvaXqobGHxXVGRy&#10;yj1Oohky6lR+dXYunNYthqCsdzPWnb3BcYZv0rT4tjMtIMLuY1D4illTwlqxgk2yf2VceW3o3lNi&#10;pF+fjPb0purQ+foOoQnvp9wf/IbGkT9pH53w+PNdt2a4sNT+zs3HlqxG78MYxW9oPx/8d6MPLuLg&#10;3EIXG1tob6htpx37Ywfxrz+PduYZ/iOeKkDkdAa+5yrjLHRw8Y1EnZJbX+f9WPl814PwdavKpTnK&#10;Lbvo7fL09Uz2rwl+1n4n0yCMapPMzKMytGQM4bsAMHjHcc1618Pf2wNPnEc11NtaRsfMI8hu2doP&#10;Ptn8q+PRLztIp6XkkYGH2/Tj/wDXX1GH4pwdZfvoa+Wn+Z8vV4ZzjCS/2eteKWilq/0/E/SHwz+0&#10;lZX9usqa5GNyDa0nHHsRke2a6zTvj3ZsvlpeMzMMbvMXn6c+n86/MXRvGevaK/mW99J8qsFIbk57&#10;HJwV9sV1vg/47+I7F401K4uJlDM0iSTlUbj5VAB4APJ4/SvoKM8rxUL05r8jyfrmaYaoqeIotea1&#10;Xr5H6U6L8dkL7AdyqTt+YA4z+v8APnvXSaX8abW4cPFqqmRSv7povmJyP4vTHbt3r86fD37Q99b3&#10;S3LFl+RQ225JXzOx2Hr09cc12ug/tNy26rv1NWZQNwkGCxPGeeM4x900pZfRqPSx6UMycY+8z9A9&#10;O+LOmOFuReKwMmPkkyOvPP0x+ddZpXi2y1Kcwwxxs2FZ/KYLnPpngnBzjNfCPhz9pSC7dbie5G1i&#10;VX99jPT7q5z1PJwBXq3gL46ySQRrPqCNAvC/KrM3H98c4Hp71wYjKrRujuw+ZU6rtc+nfiB8TNJ+&#10;Gvwv8UeLVnUQ6f4durpoWbcRII87s54PAUeueK/BzxhrN34g8Q3mtXv+uvLlppuc/Mxyf1NfpJ+2&#10;r+0Gw/Zg8QeFtP1Nd2pFYpVWMK5BI3AtnoMD/GvzLncyzu7Hqxr8342k8DlscP1nK79Iqy/Nn2PD&#10;MPrOZOtfSEbfOTT/AA5V94w8DrX6d/8ABNb4aw/D39lvTNYe18u+8UXUupXTbfmaPcY4lPsFTcP9&#10;8nua/MmxtJr++gsYF3PNMsaL6knAr9oPC/h+w8HeG9M8J6eojt9L06G0hVR0WNAo6fSvz7K6fNUl&#10;Psvz/wCGPrMznanGHf8AQ3rU8c1OrfNw1UoLg9Fapln+fC//AKq908MuLJuGD1p6vjjNVVn4J3d6&#10;eko7Cp1HctCXbUgk3MNp/wDrVUMgx0+nNPjkOcqaLlF6OVFAJPNKsyAgkVSDkjlsU9plwoJp6AXV&#10;nBXAz/jQZBnJOapicDoacHJbr0osgLqTHJDGnGUE4Xv6VUjmIPJpzTFTjPWlygXFJXnNPM2FwGqn&#10;HOxHWnhyR0qeV2Ashzjg1JFKMY3VWEygU4OBgjNAFrzCv3W/+tTlnGNxNVi5J4PNKjcfeoAq6hIW&#10;lBHXdxXqnwkybRR+deU3DCSdVavVvhEyi2G56mfwoEeo6Uvy8jrWR8QLUPp7jk/LW7pO0x+vFVvF&#10;sIexY4rSlLlqIJL3T47+MOieVdzTAFju/KuC0yyIBCjjPzV7d8XtFzdyMAx5ya8vt9KaG6bK4/Cv&#10;s8HVUqaPLqx5TnfEGl+ZaMa8r8X+Hnkufkj+XdmveL/SDNCfkrgvEWghLltycc/NXTOouUzp3ueZ&#10;2nhkhsiLFa1poRTaQua2jpyx5X9as2kOE+cDj2rlU0bSjKwujWSogUjpW3ApiXaDVOxjXO4+vFXL&#10;l1RRgc967KcvdOSa1GXjjbuaTke/Wsu7lPJzU2o3i9z2rHvdQCblLVUmh0/iIdQPmxsGPHvXG+J7&#10;ITAogx6810F1qA/h43dcVj6rdRSD94w+vrXPNnZHRHmPiXwjHdszOp3N69a8/wDFfgaW1Vjsyvpj&#10;pXt2r7GG4HJrkfFFqtxC8Z71nKMJrVCcpLqfOfinR2tZ2GGwOOlcneW5UkivXvGnh4Ju3BmHPzGv&#10;N9Y02SOQ/LxXzOaYFfEkengcVb3Wc7JGw60IpJq5cWxHRKgSBhwBXzMqMoyse5GpFolsVImUxsc9&#10;q+3v+Cb/AIauLtVuZx9+4wPwzXxXo9rJJcoEXncPxr9Gv+CdPh2PTtBsiyfM3zsTz1r6DJaPLKU3&#10;0RpTleWh+ifwm8P2un6TGFT+EHdXoVqEROlcd8PpQulRjd/CPxrpBfKv8eKzxF5VHc6Xqan2kKMV&#10;Vur4J0NU5NRB/wCWlUbzUwo3k1zW94jlJr3UGOcGs25uGIyW4qvNqKlvvdajecmPgV304WRxVXaR&#10;Wv7kjnPSuY1+6LlkLGtrU3dctXLazOxLMT/FkV6FGJhzanGeM9hVs14349dtrn6/hXr3jCYCNto5&#10;55NeO+OSXjfnn/PFexS0RnUZ4x42tkcybl5LVxB04fbVI+b5vSvRfE+nPclgB+BrCtPDhFwrFcn+&#10;GqceYSqqKO0+D+meddxBl+6y19PeALPEEeB93jNeDfB/SDBdJuHcdq+ivh5a7lUbejYqqnu0zx68&#10;/aVWej+HLYGJOK3GtiYmbFVNDtikKn2/KtfyWFuxDdq+bxUtWa0zhfFhWBWy3FeQ+N9Xjgkk3uuA&#10;CQK9X+IeVjcKfwr5u+NN5fW0UksEjD5vmr5vF/Bc+qyNc1RI8c+NfjSNr+T7NeqWic5VW/nXj3iP&#10;4jyXG6NbnCrw1P8AirPrM2p3LRrLy7bhkkda84u9O1q4bZ5Ui/N6V8PieaVVtn7Vh5exw8Ul0Ny7&#10;8Y3LTZjfd9e1XLDxIZCRPu3EflWTpnhe9MXmTdN38VbEfh8wstw77R/d21z8p0KUupvaNdtPEodD&#10;uJ+9681tZiMTB0yzLgms3R4YYLbCgM23g+lWLeZ5ZfI2Yy3b3NbRWhnJi6Pbi4vPs5gZlU5Ldq7j&#10;Q/DUWox+T5DDdxnb1rO8MaNIbqMfZ9yzMBJt617j4M8ArbcFONvy8da9TB4N1jycwx0cOrIzPA3h&#10;eSUMpt2RLXaFzGfnPY5rr5Y4rGwVJIfmDZHHH0ro9E0KPSbHzJlCr1Pqa4vx98RNC0yeS13gsqsV&#10;244x1z+de17ONCGrPmvazxVX3UVdY8ZJY2MmULEAqu3mvAfihayXN61sZt0jLvZR0ArrNZ+KmnNI&#10;8U14uWbO3Oa4XWfF2nX+qNqEtzv+UKsfYV4OYVo1opJn0eX4d4e7a3MXSdEuUG3J+X7vy4rasFaQ&#10;rGCcKRVVvFmkb5ER1Ve3So7PxbpcJd7VFYjB3bu9ePynrRlY9M8N6PFPJEXx97+KuuTVItPdLRc/&#10;MMct0x614/Y/GJYLRZo2Hmdfm7e1UdZ+M90HB84tI3OBxiuiNSMI6HLUpyqS1PfLe+0+RknnuV+U&#10;bmXcOgrV0fxDoN1qKzwSLhRld2ATxXzBH8Tb+5uPtst4/QhU3cAVat/ixqllG0NnO24qCWPf/Cui&#10;ni1F6o56mB51ufZWjfELQ7CVmkuAd0YO30NTN8UPDdyXxcDZt+XkcnuK+KYfip4oZ1jTUptse7pw&#10;Tnt9BR/wtTxNbvzdyeWOxautZnHscLyXW/MfXeqeOtGe3kke6X5n+X2XFRaP4x0OfTY7i1vBhZir&#10;qx56ZBx+NfIsvxW8QXKtDDO237x+Y9aNJ+KWvWtm1u93JiSQH7x45pf2hG+xosqtG3MfWMXjKzku&#10;ZCjrhlP3T1GeoqufF+lO/wDr13cqPm64r5rsPi/qqsoMrKy5UsuehqJ/ipeRTSNbXEjbgchm6HpV&#10;f2hHsH9m+Z9IXHjTSrYx3k+o7dwxtPbnvVxfHmgytGguo5C27kN0AHWvld/GviKaZRJcttZssrMf&#10;lU1oH4i3b6h+6BWO3wqZ6ngZOfc0RzB9iZZbHa59SXniLQr7T40lbOeMN3968h+J2p6TPqWLZgFK&#10;YVR6jr/SuLv/AItalBAsQvcMy5RC3PTFc+uu3msX6zNOzYbLNzSq4n22lh4bBfV5czZc1LV7vTdT&#10;W5t2bA4X3r6F/Za1e61TRo5pZSrNOF+90GcivBNN0tb1zLcplVXO5h1Ne3fs6ajp+iRJb2jLIrOx&#10;Kk8IQK9PKuaFbXY5s0tLDn0h8QPF1tpmg3nlXC7mt/l+avzr/ax8b3GrarfWyXu9Fh/eLnI3V9Zf&#10;FfxxZQaLcTTaiu5o2XaGzivg34zawmsa/cWkMgYF8SMin5j1/KvWxtX3UkebltC0ZSP32/ZP16Tx&#10;T+yl8NfEs6qr6h4A0e4dY/uhmsomIHtk101+dshzXlv/AATc19/E37BHwpvZB80Hg21sm+tsv2f/&#10;ANpV6brMnluyg0RjJVpKW93+Z+c46LhiZxfRv8yldXQUdaqSXgxhTUN1MXbaRVcsRz2rujE4XIup&#10;cMOSayPEEjSWzg/nVwS4HWszXZcwMT0rajH94iZbH4U/8FK/DL+FP20/HFrJcbjfaob5AvQLIq4/&#10;H5T+VeDCR5HVFPyjrX1T/wAFldJTR/22b5kTb9t8N2Vx/vN+8X/2WvlGORlb5WrszeX71S7pfkjo&#10;wX8Ow4/Kx2k8dKmjmkHJbt2qEZzgjvU5ZGi2xr/vcdK8RPc9DyHxMvcn/GpovI835Ny5XtVeKJgA&#10;o3Y7AVatFxJiUYzytaRdyWWLR/LHI2g89auNcuE8wNuXbjn/AD71CkkRhZR95vu01VJ3F2O3rt9D&#10;XbF8q0OapruXrSV12sSvP3var0NuVi3LzkfMBzism3kZZcNkKfunHU1oW+qBEaPz88gsF6gV10qk&#10;banNKL6Ed7KgDRrG2c53HvWfLKythjnd6/jVua7R33q275SAvfnvWdc3McsnfP8As1x4ip1udVGO&#10;g24nVFZ9rMT24/OsjUJvOXYGYetaN1Ig3bt3p/8AXrI1D5SzLn1ryMTO53U0VJJGQ7UzzjOah2CQ&#10;7i5zQWyu5m/Sonk42l9uTivJkdA8xAnIP403bz/9jU0O5kPzdP1qQFHjIXrSsBRmB4+bpREAHwR9&#10;KmaE5JY+1RiM+btXnHtU9QL2nmISLGc5xnGK6DSWCSR7hleuK52zST7Sp2H7veuh0lWGODuPP0Ga&#10;7sL8RnU1id74feKOJZwgPyqzbvQD8O+ayvG+tNKv2WFdi8n3x/8AWp9heLBY4luPlP3v9oelcz4i&#10;1OO4DK8+7dkr+Ve7WxHLh+VHDCnedzkdelL3GQ/3mqjUt7JvuCAT8tRV8nUlzVGz1Iq0bBRRRUFB&#10;jPekIzzmg59aM0wFqazvJLOYSIx96hoPNVCcqclKPQmUVKNmd34Z15pp42kbAwPmOMHjpiug1KU3&#10;TmWJsDqD6f8A168x0jUGt3WF3bGeMV3NhrME0IV2f5l/vDk/lX2mX5gsVh+STPFr4d0al0WAjTRt&#10;vfO0YVR3NVXXzLlbeFfmBzuxmpWmeHcUbA6niqzFhJ9pRmDD+8KK0UFORqN4YvZrL7aF+VTtZiR3&#10;HYVzusaNNhgq7cf7NdRZ6tqAhEaXBG4bSOmQRzRqlkixbiTtkXP8qyrYenVhoaU6soy1PNdR0uZR&#10;vVelZ/IOGFdzqWlssZHk/wC8RxmuU1Sy2OSB9OK+bxWFlTd0elTqKSKtvKEOC3y1ftpljHT8qzMY&#10;4NSQXBRsM3HSuSMrGpuQS7jgHOP4jWlY3DjbIZMc4zWFaXS9Vb6+9asFxHsUlvqPSu6jPqRKJ2Hh&#10;zU4twSQ/d/ixwPwrsI9agggXblfMJCtxwff0/UV5xp0qoQedv862bXUpGj+U9ONp/lX0mExkqdOx&#10;5dWjGUrljxdeRy2okViDwSB24rzfWb5Zp2UsfvZ9a6zXb3cNrucx5De9cRrci+awX5fWvLzTEOpI&#10;6sPTUUVDOQ3yn8qfCW/jk+nFVwTnINOEzDgGvD5jqLayqwCndRtBTOP/AK1VY3w3LYq1EJJTgc+2&#10;2qWoEZ5ORQOBzTngZMgn7tQOSH3AVL0AlyRyCKHk2jLGo2lb1203JYk0APFwP4sfhThIr9DioBtz&#10;k0NI4HFHM7ASSy44DU0yKBuBqPluQaTtzmp5h2HF9xo81hxmmDdTvc1Nx8oO+4Y5pCB6mlyelGR0&#10;yaAsA9jQDnnNGPejkdKAsH40UUUigoPNHfrRQADiiiigAooooAMc5ooooAKDzRRQAAY70UUUAFFF&#10;FABRRRQAUUUUAAGO9FFFAB06CiiigAxzmiiigApUbB4pDT4FVnUUmC3PoP8A4J2+HtR1745zataW&#10;7eTpHh+d7mTsDIyoo/Ek/ka+4dOjJUjdg145/wAE6/hFf/D/AOBmoeNtXt/KufFl1HIscnDi1iB8&#10;rj/aLM30K17lDZ7F2r+dfSZfRdPCxv11PnsfVVTFSa6afcQyRYG3HepbdN0YPfnNSPbnptPvUiJ8&#10;u1BjdXccXMMUAd/SnAsqfjnpR5e7nGNvr3p3BXigkhlBZ9w+b61GylTnP5VI5KnII61GX3NsJxQV&#10;EaxB5JqN/wB4AD/+unEgNgfpTZAT8yn8OwqWURuRnDN9M0KQy7R1zQ4BPzN0702NNvyFvzqQElOR&#10;gD8KYSNvT6053xwGqE/7R+lAH6snJ4o6ClPWg561550CY96UA9KMKRwKUccUACil29wKAMcAUoGa&#10;AE5FO4oyMdaAaAEHAxSjpkZo9jQDxirNAxgUE570c+lJjvSATNNIwetO69RSHHQVJMhpBxSZ704n&#10;jFN57UEjW5XNVb2PcjAcVcwcVDNGGGauLA5PXrMshwK81+IOjrc2TxupavXNZtgQwrhfFOnrKjJ7&#10;V6mFqNWOWtHQ+J/j54XmW5kaNNvzH/dOf/r18L/tfeArm2im1cW25mVZV6bu+4/iWI/DNfph8fPD&#10;UktvMyruXkN8vPtXxd+1D4Sn1DTvkHyrDIvnNwE+ZeSO4Gf0r2cVRWMwcod0Y4GvKhiT4i8MXM8F&#10;6TApDbsD2rq5bCNIP7Q1q+2KuNsZbLHj09PyrlC02ga3c2kQ5WZlBxVq5+06gvmX10ef4M1+dR9y&#10;8Xuj66S5ndFi/wDGiJug8OwfKeDJg5+tYtzaXl1J9o1O8Zy3O3dnH+c1cCxQfu4kAH+7UcgyeDUO&#10;8txqKRHGI4l8uMYHrjrUc7DO4D5vepSB+VRyxg/PUyKRA277wPNM3NnrUjABs1HgLyWqQAk4zTCp&#10;PUZodt3SgN8nWgQ09M00NnpTie1NABoACfU1Hx60/Khsc0xjzlTSYDW55BptKcntSe9SVEK6v4Sy&#10;tFr+8Fen5965Sup+E4jPiWNZEDZOV68MPmB7enrWtP8AiIVT4GeyTyeXH8zY4waoS30Snh/r60/V&#10;brdHgSbt3rxWSZXRgVG7+6c9K9GTOCKLr3K46Y/pTSRjJbHuBVeSdmG9j7mo5rsk8n8ulLmKJnuU&#10;JIY/lUsNztTI5IqksyufvY9fegycHB/HNK4GjPLDt3Hjv94fnVRGRsFz0Py1VkMrJl2P0qSGYY2h&#10;M0XCxaLM2TnP9abKPmwF+lOjZMZH1xTZGyxU9NtS5IpRG4YEZPepFQkYDfhUav8ALkjNPFxtVlwe&#10;ec0lIHELeQxSkl8H3Wlnm8wtuB5quJVJJf5vXHepNzeXVJiY7fvTy/8AJq5YNcAYAyPaqkW3glf4&#10;ulW7aWNQccfjVREyeZ3YbHJqATyGU7huFNnuucL26D1qJZBj53x9TRzEqJfiuF2j+E/xUjzru3bt&#10;1VUk2jH5jvSieMADJqXMrlLFxdSLAyq6/nWDPeMLvcT3rQuZjsOfTH1rHkwLo5auXESvY6aMbXN6&#10;wviAAz9a29P1EqV2S1ylrKANoPIrStbghgAP0pUa/JuKpR5tjvNL19sLuc8dc11GjaypwS+3+teY&#10;6ffmPbsOG/zxXRaRrLIAWb6CvVo1lI4KlJxPUNM1UL99uorcsdTOc9f6V5zpWuhiuXPrXSabrKMo&#10;w+K7ISsckoHcWd35o5POPWrcsryaZdLF95rKYA/9s2Fc1pmohguXresbqK4tJlz1t5B6Z+U8Vtvq&#10;Ys/NeaEpMyg9GOfzpo3KMb81YvFMeo3EbSD5Zn5/E1WZSeR83eu7C0+WlFlYiV5tDhhuc0mzPOad&#10;Ex28k04qF+/830r2qMFKJ5FabjKw1Vw3Q/WnAlW7/jS7uO9Jn0FexRglFWZ41ad5O46K+mQcOcD1&#10;q7a63LGx5P3cfeOKoBTtGRz/ACFDcdK9ejUxVGzUmePW+q1bqUUdDp3iS6hZXs9QkQ7sZ3EZH1Fe&#10;keBvjH4gsRmV5JmVV8vcwVAuec9WK89gSOvOMHxq2B67sd+ta2kxz35WFI9xU7jH2wP/AK3NfUYP&#10;EVq1O00fL4mhQw9fmpOz/r5HtH7THjVLz4UW+mWV+rfbrjzZfLbJZEUtjk5xu2fXB9RXzSPWvRPi&#10;XeBPDFtpdm0bRLlmWOQOImYdN2Bk4HPpwOua86Ug9K/GPEeo3m0Kf8sf+CfsfBcYyy+VRdX/AMA6&#10;/wCAGlxa58d/Bei3Ee6O78VafDKvqrXCA/oa/Xq4ujJO3z5bcelfk/8AsgW8dz+0/wCB1lXKp4gg&#10;k/FTuH6iv1UhnEkzPt+U/wA6+Xyn+HJ+Z7OaS/eRXkaVtKUXJbr0zVlJGZuazo2HY9ParEUrKh+e&#10;vUcdTzS8sxJ/pUiyZ/i6VShlz/Ef8/hU6TKRkE0E2LRn3L9+pIpQe9U/MC/dNKrcglvrQIuiUK2M&#10;04Pk+tV1fK5LfnR5iDgk/wDAqVguXAwHFOEmcZaqpnGQS1OVgwy5pIfMW1lGMHrS7s9Dmq/m9gac&#10;s4PIFO5Vy5HL/n0pxb+LdVVZVDBulOEoIx+tMCysikZzTw+3ofwqqj543U9JT90fhzQBb8z5NwqK&#10;8v4bS1a8u7lYYY1LSTSMFVFA5JJ4A+teOftQftr/AAc/Ze0yS18S6r/afiJod1n4Z0+QNcM3Yynk&#10;Qp/tNyRnaGPFfnb+0X+2/wDHz9poS6J4k11dJ8OySbo/D2ksY4CAePNbO6Yjg/MduRkKK55VPe5Y&#10;Jyl2XT17G9PDykuaWi7v9O59ufG//gpp8GvBfiL/AIQf4UhvGGr7tsk1jMFsYW95ud5/3Aw9819F&#10;fsl/E7xt8Q7aHVdfvFWObay2tuu1Uz27n8ya/Gv4OaZajxdbnf8AdkQ/N0+8Mn+v4V+vf7DN1FPo&#10;NndK33o1+7jsBXbh6NRRcqtm+iWyIxSpxilA+0fDZdrZd392pPEMHnWrA5xineGgptUOKuatFvgO&#10;a5HK1QUV7p4J8TtB3vI23NeVTaMI522889+9fQPjzSo3LbhXlGv6RFDcF1H8XpX0GCr+7Y4sRTON&#10;1O0FvBx6elcD4tQhuAV/CvSNbKIjKn5V5740cnKgfNXpSl+7OWnH3ji5pNk2xqmtokkXleMVCIxJ&#10;dfd+atiy08vHy3NYxl7x0Si+Ur2kLBQyj/voVHqEgij4bmt+30pZI9zr71ja9pzR9GPrgdua7I1I&#10;8tjk5XzHM6lePuZi3C1g6jeuWyX681u6pYXBQnYzdTXPalpc7Dcqt6dKxqVrbM6KdMoXV+VDZfr7&#10;Vhapq2xDuH+771rXOnXm4oytg+g6Vj63oF5IpC7jxnbtrllW8zqjT8jB1bX5EVSx474/WsO819bt&#10;C+flq5q+gakWZjE57YFZEeg36MUELnHP3aqnWfUylT7GB4iQ3aNklgQTXA63pG8n9z04r1xPB2r3&#10;Cq32JypGG46/pWbqfw+uZD++spAfQLzTrShONjOFKfPdI8TutBfPyLnPPSoR4ekxgZ4/SvYpfhlf&#10;TNi2tGYnJAZeopw+DesyAhNPf67eDXjVMJTlK57NOUuXU878KeFo2uI5HG75ulfoX+xXbR6TpNqi&#10;gfKo3N618weC/wBnnxBJcx3E0LxR/ez1z9MZ/XFfWH7PngvU/DVrDBJLu24HPH9K9ChGnRos68LU&#10;tKzZ9qeCNbVNNRd/8P51rP4iVW+//wDWrzfwReXRsVjfsvXNbsk86jDS5zXk1FGVRnrKUTqH8RJ1&#10;L1naj4lWT5BJ8v8AKubvNRnjGN5NZMup3bPyPlz81ZxjHmJco7HdaZc/bZNwaugttOaSPIWuV8DM&#10;86qXjI5r0jSrSHylBXt+ddUpckTx69R+0scrqujuVyF9ulcl4g0pl3Apx6163f6dA0RwOtcb4h0t&#10;fmG32rWhWuZKT6niPjLTpI1kY+h2qK8d8b2kmS+3q35V9CeONOj2yYSvG/F+jtPOQV4zXtUanNEi&#10;pU0PLLnRTOdzR7v72ajsvCu+48wRcdcV20fh9CxBXr7Yq9YeHiHBSMcHs1dMbdTinWaJvh54caA+&#10;Zt/zmvbfh/pjLGpHIrjfBWgIyx5A3fxYr2DwX4fEcKsPu9a58VWSjY4o+8zpdGtituu78q0JYGEB&#10;xUun2OyNSBU1zHiPG3tXzlafMd1OOx5t48s1lVyRXhXxQ8FjWopInb5euOlfSWvaaLh2XZ19q5HX&#10;PA0V9CypD+NedKEZbn0WV1PZ1Ez49179nzSjp7yWtrG0svyszrnBPQ8k1zd1+zJBaR4kXcw5bavX&#10;j3/z719iXfw3t7WLzb2GL5fm5Fcj4qsdLjEkzxou3+6BXNUy/CzV3FH29HNsUlaMj5Rm+DNujvGt&#10;n8nTLf561leJPhYukvC10h2suFbbjJ7969r8ZanpOmbnkkXlj/FXJ+IfEeh63Y+UblGkVcRqHGR9&#10;OPpXhYjB4eN11PWw+PxVRpvY8xj0EW87RrDtQMAOK09H8K2wvQ9wjLkZ2/5962dLsI7u5Vbk7VXk&#10;tisTxh4z0qy8RrptrfLEU5bpxjtXmypxpx5menGtOpLlR6j8LvBdpu8+eAHkFfavVrrUdK8O6ZHf&#10;uybYx+85/pXguifG/SPD+k/aBOGZR8y+YBn/ABrzr4s/tO6hqds+m2NyvkyLmSNgGAb0/wA/lXpU&#10;8fh8Lh9NWeNWwGIxWI5puyPYPjj+1Lpel2U2jWDYb+EAjOfT6/54r5I+Inxp8aeJJs2GqOrGbLMz&#10;dB+lYGv+L7/Wb1i8zsW5yzVStLWSZtzmvGxGLq4ifNJ/I9CjRpUKfs6S+fU2rPxFrV6nm3N1ubpl&#10;jWhHqVxZwm5e6Y5HKntWXbWZWBQW61etogUETk/99Vy8x6MIytqRT6ldPc5VmC1La6pJErI8jbW+&#10;7T7uKNI1YL1qu8Kk+3tSci1GxLJqtwR5UbELmrUEst5cKzL8yjljVFIvm3Vo6ekUDGR24IqS4ovQ&#10;wND++ZsenFWLPy7gbUbocc1E1zFIu1D9RRYt5En71MD+H2oNUaMTfY5/tAJxtwy+tRXwa6VYmLbc&#10;5bHH4U1NRimDDt03elV7mc/eRyu334oB2Jo8Wh/dfLu7n+dMdDNcKidGbuKZaXEs74ZunCgVc0+I&#10;SXG3b06ZOMUEWTHRBoiYpI/935c81asNFjMRmkfc5P5VYeL7Qfs4j+Vl43Cld4ov3EBI46++K2Xm&#10;DiR/ZFU/aJT2zUd7d2sduPLbZ/e29zTHvLf7G0PnEsPSsm7uxeRsjjvjrVRiYyLV/qC3kO6FyoXj&#10;pzW14QlSVViklPD/AMS1zcRNmCjcrt4y2TVy21ZNNgWVEYy7vur0b9K6qMVz6mMj0a51uCArHa/K&#10;ojySw71c8M/FSbw5A4lZuJSV8vtXnb+IZ/IEksexi2Pl5xWTea4LV2YyH5uvzZr1KdT2bvE4p0Yz&#10;jaR2vxP+NcupadMqyyIpbPzN8x4x9f8A9VeHXF/NfXrXDtuPX/65rY1ia51qRld9qk4684qGDRFi&#10;iYBf4cZ21pGrKpO7JVOMbKKsj9o/+CK+tTa1/wAE5fBfny7pLTUNagk9sardNj8mFfRXiHClmNfK&#10;X/BCHUDc/sLyaYZd39n+N9UgwP4N3lTY/OU/nX1h4jj3DOa9mMeWt8l+KTPyXNouOOqp/wAz/F3O&#10;XuHxJyartcAHG6lvJlSTAaqTuM5ZjivUhE8gsG7IY4NZuq3OYn31MZxt4J6d6o6iweFt7V0U4pSJ&#10;bPyP/wCC4Okun7V2iawq7UuvB8Kltv3ik0uf/QhXxbhg24rtr7+/4LtaFAnjPwT4wAbzJLWWy+Vu&#10;Nu5n/p+VfAKZDZLn3q845XyW7K/3L/I6sHflY4Fc8tUltKo++c9qjVA/X/PvUnyg7RnbXgnoXLkL&#10;hhuJJYDtwBVqIQAb5WZfQgdao28hT5cEVYJ3jazdB045963jIknSWDbjf0524p0M06ylYQfVT0qn&#10;G4T5AvA6VPaTrG3B/i7itI1NUZyiX8qYwScNy314pYponG7P4YqE6hGzqyRjHQ7s01ZJJWKhQoPP&#10;0ro9p2MvZ9yG8ut24yj5s5/+vVEyKzmUMc9NvFPvJCQxZxlaoG4ImYo+3tn+tedXqe8ddONkWJ3Z&#10;m27j06Vn30mC2SfyqaO/SO43q+7rhTVDUrkyOx3fpiuCtJOJvEqvcsxOKXYsg3H61CeWxj61JGzH&#10;gEVwmpYiJJCA9T8zVJsbqrdOfrUULrGfm5z0qZpUUbwc++OlUgGYz85Y/eprIPvq9OLB/mGelDIJ&#10;BjcR/dosBc04HALc1sackm8MC2GB/KsXTifM2jtW1pt0IZVJX259K6qBnM0pdRBgeKU7eODjriuZ&#10;1q8Ur97j/PFaWsXpwQrctz93r0rl9TnZnI3+wNXia2liacepVlbdIzU2gDFFeWdQUUUUgEIz1pT7&#10;GiimKwDOcmiiikMOa3fDt5kKrTH3rCqSznNtLu3YWuvB1/YVbmVaHPCx6BJJHIgCMCrc+gqO7U2o&#10;YJJnJ+Ubaz9GvSY1LvyOQatahfLvV3bduYbsA819R7WNSnzHkcsozsXtPvsRB2yDuz9avWl4JsBw&#10;c5257+1YttJg/M2O4GM9P89a0bErHJ5pJPzZPbFVGUmHKXbm2iaNhJt3bflDDqc9K5nWNDuWZmlt&#10;9uD/AArx9K6a4vobhVWJGRdxLKG6Y/8A1VWvJUnRlXq3Ld8HNKvQp1Y2ZpSqOJwGp6aYzn09azTk&#10;NjNdhrunRlfNPGe45/pXPXmmssrfLjBr5rFYaVOeh6VOqpRK1vIwXg1qabP/ALX4VjlWifNWrK5e&#10;M7uR+Fc0JcrKOm0+5UfMG+u2tO11NrbiJ9xNc1Y36kfJJjtWpZE3TKI2wT97mvTpVnpYxlEl1ppZ&#10;ISST+Wa5LUkdJCXOfeus1FSIeSx6j9K5fV+H61hitdWVT2KKKQc5pzhj82KaCexNSL7/AJelcRoR&#10;jk8D2qW3kcHCtSgCoyQDuTigCXzJCTz/APXqKTcOSc04Sjbxn6U3fltzHPNADkRVXLCozkck08MU&#10;+UGk5HJqWBGWbHHWg5POaGADYz70d6kpBg9zQaOaM56UFAOlFA+tFABRzmiikAUUUUAHNB6UUUAH&#10;NFFFABRRRQAUUUUAFFFFABRRRQAUUUUAFFFFABRR+FB9qQBRRRTAKKKKACiijj0pAFFFFMAr0T9m&#10;34Jax8bPHcWnJZv/AGPYkTa3eD5Vjhzwu48bmPAHXkntXK/DzwB4n+KXjTT/AAD4PsDcahqVwIoY&#10;+ij1Zj2UDJJ7AGvvj4f/AAk8KfBHwLD8PPDL+dKjeZqWqLw13PxuP+6CMAHtXXg8K8RUu/hX9WOP&#10;F4n2EbR+J/1c7HRPi++hQw+HdRsUaxs4lgtVhQL5UaAAKB6DFd34f13Q/Elp9r0a8WRdvzAdU9jX&#10;huqWqEEkljnt/OotJ8S6x4cuo7zR7kxyKRuyCQ47g9sfX+fI+gVTl3PElT5ldH0BNEi5UP171F5e&#10;0cGsDwF8TtN8XR/Z7h0hu41/eRbs59xmulKKeexrZO+qOdpx0ZWmB+8DUHPOS2atXCjO0GqrqQ2D&#10;/wDroEM6HDjdTWx1B9vpTnUKcg1FJJg4z/wLNBoMZmQ5/pTPOGNx47YoYFl3E1GW4yzdazAHmQDI&#10;P/1qjklLBTmmnBODyM1HIc8ofagB5lYtk0jyJjLE1GCShDN9D0qPa2GUNn+tAH6yc9qMdsUdeppe&#10;OleedADpmlAz0agYHQULwcmgAXg07IxlaaOtKOOtACjOOtJgk5o98mjpzVGgooPsaB93mgbQOtUA&#10;d+tBII4oAyaDxSQDaKVvXFJioE9RpOKafWnHngUnfJoIEP0prgbcU5utHBFAGXqcIMW4iuQ8RWa7&#10;WIH6V3N5GHRiR2rmdctd6NxXbh5amdSN0eDfGTw093aO4A+bI6d6+Ovjl4Rl1G3u9F8z+EtGp6c4&#10;JH5Zr72+IGlfarSRWX+Gvkv48eHWtb9r5UO6FstxjcAM/wAjX0eFqc1Ox5dT3J8yPzB+NfhS28M+&#10;JS+nI3kzfMGZcHP0/wA9K5WByTt/OvoT9qv4fySrJqtlDM32WPy8tHtUfOWz07At+FfOtlNhv3v1&#10;r4vOMP8AV8dJLZ6o+twNZ1sNGTLEqgkFemP7tRPjHT9KskhjlT0qGRAgIC15Z1kJwOn61HI+47RT&#10;5F45FQuhB4PvUyGiNgKiIJHNSOrE5Ipu35t2fwqQYxgMg7qToOv1pzjnIppGe1AhjHHANITgYNOx&#10;ximsFBwKAGkk9KaGGPmp3YgimgDODSAbwDhaaRTmUDmm5zUFoK6D4cSeXr6tv2/Kfm/DH8q5+tnw&#10;IVHiCMt0B/L3rWn8aFP4Weu3Dlog33cr3wMVQkkjjO3qR/eH4VbuZeV2yh9yjG0HkYqjcTBAT1r0&#10;GcKGyyowC+b7/wD16YsiNJ5RfHcZqJpRv2xnOcnP+frSebsO7eD61NyyUufvbuO/FTRuPM25Y+47&#10;VTabv19qktpFGW3/AMVLm0HYtzgbflNMt2GfmB9OlIz7l3A/iafEuWyTt/CsZVGaRgWGY52qv41D&#10;LKd3zNgUrZyAuaildt+5mrGU2aKKJhIR8x+bih5ST1qPz0XGV470PMhB2/SqjUJlAcgj24U4oaQx&#10;/L2HrUMcxxlj1PTNKZiTj+dX7RE+zaLKMCgO85/3etSJMQDj8KqicCPJbJ9MUom75quYnlJzOxOG&#10;P6U5CpPzHk+/T3qn55ZuPpThcfJnpV8xNi1JIUPK1GLnnaWINVRckkqSfrTmnGOT9Pap5kUoslkk&#10;IGd+70qhIW3FlCnnn3qY7iMl6hVAXx6c1y1Hc3grFq1wV254q9bSNsyD+NU7bCfLtGfpVuPruZee&#10;9Y21NOhctrxhNtX/AMerXsNQk34V+fwxWHGQCNrfjVqF8MpEn4+tdFKco7GFSKkdppepswXB9q6T&#10;SNQKurFuvevO9O1Hack5rpNI1P5VJP4Zr2KNXmiedVp8rPRNJ1JHTcXNdZoV5E6Y7FSCMdeK8z0X&#10;UMH/AFnauy8N3cc08aFwF3YbcegNdkZHJUifBOpoF1C6UHOLiQA4/wBo1VwV4H8P6Ve1QZ1K5O3H&#10;758/XNUyMvj9a+iwtG9GDXY8/E1rVpIFwzVIFJOM1GgKkADjrU3J+Y17GFovseTiqqGqi7cEUg4b&#10;k1JtI4WlKADca96jh3yryPn8Rio3b7kao44Bojicj5m5AqQbt2VHtx706JX3524PfocfhXrUKMXY&#10;8HEYiUbhBbuTjdznnNdJokEI41Al4SAFIyT0/QVg2sF1BdKFkHPI3AV2HhmVxbZmxlW4Xb7j0/L/&#10;APXXvYWHLE8WpU9pV1Zl/FO3tLSzH9k+clvI3zRzSbj5mO3+zzkfWuAGa9D+L7pNtlEMqttXzN+N&#10;pwq424JOBz1x1FeeDNfhviRf+3lf+VH7bwPy/wBj6fzP8z0/9jJFk/aj8FK65H9sL/6A1fp9Z3RU&#10;kBv4uPavy/8A2NnCftQeC3P8OsKT/wB8NX6XW94WbfMoy2MgdBXzeVfwX6/oj180/jL0/U3luyVy&#10;G9+KsJN8u5vwJ71jxTEN1qZryUBVB/ir1bnmXNmG5UP8p/SrC3Qx979OtZFtK8Z5b7p6VYW6KjJH&#10;Q0aMdzQjlYjvx69qmjkP3i+e1ZqXuT/vdasRz/NtalK+6KL8UoPc0rSGqouFxuHrTkmB53fWgVi4&#10;rYUAc0/fg4FUhKc9/SpEc54oFylxXP3c1IjADaT9faqKzbTgmn/aOMNQKxeDnGVbPFL5vHWqf2tI&#10;1y7Y9ya85+P37WXwY/Zw0drrx54gE2otHusdAsSHurk9uMjYv+0xA9Mnis5OMI3k7FxU5y5Yo9N1&#10;LU7DStPm1fVNQhtLa3jMlzdXMoSOGMDJZmPAAHc18Oftef8ABT6/1Oa4+G37MWpNBAu6K+8YbSry&#10;ditqD90f9NCMn+EDhq8P/aX/AGyvjD+09dSadrV2dG8NJJutfDunykRnnhp2/wCWzj34HYCvKdLs&#10;oN+xyw+i5/rXdl+W18zqJfDH7m/8vz9CcRiaOBjeWr/Bf5/kQ3f2nUb2TVtVvJrq6uJTJdXVxIXk&#10;lcnJZmPJJ7miYJHDhVH4mtBrApuTy2HGd3FVbnSLtUyFZtzcMVzzX0ksl+o4dxpw9Tz45ksViFKc&#10;vQseALlx4ntfLLDEy4ZW6c1+vv7AM0w8PafFKesY2+2P8g1+Sfwu0GWbxTbxSttWSZVZgO2ea/Xf&#10;9heGOLSbNXXb+5V1z15HT8K8GNGrSUvaKzPUxFSE4rlPuDwpzZx9/lrS1BAYeaz/AAkAbNM/3a1L&#10;xQ0eK8Wb/eGkPhPO/G9pvLDFeS+N7WSImVFYEe3SvdPEemrdrnPP0rhfFPg8XNuwK7uOfeu7D4mN&#10;OSuZVKfMjwHWpi7nK7W6VwfipvMdjmvU/HPg6702d3CttLfLx0rz7WNG3s3m52/3q9epiY+zumck&#10;KbUjiY4UWXcQ2e9dFosJn5P3fZaiXScSbOq/73Sul8MafGU2CIMO3WuKOMXMdXs+YksNElmiwid6&#10;L3wW0oxIm6ur0uwPykxH2rQvLXERCp29DVSxzWhKoRueZ3XgKBVIkt1x/u5rA1Twdpw3FkUY44Fe&#10;k6kwO5cH2rh/Fd0sErAP1WvNqYmtUlozotCMTj77w3YKPm6egWsm90zTIckDt0xWjqWoO0mA/wAv&#10;SsHU5JXYkzYH1rHmm92XzWM2/stFRs/Z0+9z8o5+tVPsmiZIWzjI7cUmqo2/Il/WqMbmEASSgcet&#10;F5dxxlpc2rf+yVGwwquP9mmXMehkZMUefoKwrrWbG23M04496x73xJYiTeLnHpzUuTXUqMn2O6tE&#10;0BMN9jhbj5WKA4rX0e30Zn3C2i/79ivMrPxVYxhW+3cr2rd0jx/o8Bw9382M+1ClLuU5Pset6NbW&#10;G9T5K7gePlr0LwUsUJXES4bFeF6D8XfDtmyyT3C8dfmrtNF/aH8MW8eFkjLLyNr1qqkrbmSk09j6&#10;Q8P6zBbwqNv5Vpy6/GRyfevnuy/ag0BVyCu0dcyVpWX7SPh64+U3CN3G2QUuaozf61KJ7HcaukhP&#10;bPSi2nt3cFmz3ry20+Onh66+Xz8f8CroPD3xE0TUZfKN4qluRu6D2oUqiD65zaXPaPBc9uoUJjrm&#10;vSdHdWjUj0rxnwbrlrJtWKUEetejaRrqiNSsgrqlLmgc8p80jrZlQoQ3PFYWq6bFMTkfpT/7YklX&#10;aGpCzTfxVnGXKVzHGeJPBcF+jKY8e4rzbxd8H3cM1uecf3a93msXcfdzWXqOlEKQYf0rvo4yUOpj&#10;M+W9W+Huq6fMyeUeDnvzVWz0+8gkCyRfxc8V9DazoEMwYSW3f+7XL3XgG1uZcRwda9Gnj4Pc45Qk&#10;zB+H+lGR0cq1e0eGNMKwoMHp0rnfB/gb7GVYR9CK9H0bSvJVR5f/ANeuLFYqMtgp0feJoLHZECfS&#10;oL6ILEyj3rXeLZFmsy+GFY4PSvIlJy1OyKOXubcGc5FZetalZ6TA01wyrtrQ8QX6WZZyec14R8cv&#10;Ht7bs0FrJ8rLjavXNSezl9N1KiRlfG/9oTTNBaaNLpBGvHBzmvnH4m/tSQwq1nazFppBlWxlR7da&#10;3PEXgfWfGl3IzRzN5h49qwLb9kfUbiaa71WzaVVQ7Q3y4HrXn4qWMn7tJH3+Do4GlTXO9TxjxH8X&#10;Nd1WaW4u5mZW7bs/rXMxfFHVkk3iRv3bZ5avSPiP+z9P4aYPZ3Srbn7xZv4s9P8APpXlfinwm3h+&#10;/azlly68/L0PvXyeIhWp1Hz7n0tFRnBOGxpaj+0jr9hpjW9tErTs3MhyfoK85vPH+q6hezXtzct5&#10;kzFiR2NWNXs7VYtifM38R9awbm0CvkEg5rDm5tznqe0hLQ2IviDrH+rN0W+pPTFZt7ql5evmQtuY&#10;8mq4hTcJAuCPSrUeyQeb5Z27u4qHboRzVJaNhbRk8TKee22ugsrTADEY4/Os23iBIdm6HpWtDeKu&#10;2AH2rOR00Uo7k0Mbu/X7p/SrkaFW+UckZqvbLltqE8VbQur5NZnfEbFE0kmJxx9KdPDDC+yP5lI4&#10;4qRXjmBUMd3+7SR2rPKWfdxwM0GmmyGpb712Af8A1uamjtmb93t4HWpGgfny+MMOa0NLia4Ta4G7&#10;aeW7UFcpTgtZIXaUlumKdMZFYlmypWrTM8kKybWUg/cNUdSuwY9oO3B+bmgmVooWG4KR+XJHgHOB&#10;t6Uj3cCw7Wb5sfLWbLfTXDYT7o98UsSPO/KmqUTn9p0RqQyCKXzYgAzLxxWjpsw81Zdx6Y+8cGsi&#10;C2uJQBtx/e46Cr1msUEG4vlI2JJFVyoqMmbsmpQWLedJJnI6elc7q3ix47uSCEfeX7x4qTVLq2vI&#10;A9vJjHLMxII+lc1fzxO2wT9+o+tbQp8zM61WUVoW08QSxlg/14qObXHij/dMV3frWZ50Zk2FuD3p&#10;bdlkb9/KNq+/aujkOP2stjct9ZbyUdmO5jtPy8VoQXatIsnmY44zXMmeFvkA/SrcN07lVD9OvtWs&#10;IFRqHVCdHjwz5UfrWddw2s9yY5E+Xrx296r2fmT7cMwVW52tya1FsGYF16kemSBXZGJL1KUWk2sc&#10;cjMuQ3CqDilt7LePJT5VZavSQiJTFHJmQ8HP0qW3SO0RZZcs2MFa6KcfeJZ+mP8AwQE1Fv8AhmPx&#10;t4cllBex+Is8mwHkLJY2eD+O0/ka+z/FO4QZFfEH/BBqZT4Q+JtrGu1BrWnSKvoTBKpP/jlfcHir&#10;P2cmvY5eXEJLtH8kfk+fQ9nmdVef5pM4a/xHKGbn61QmnwM1Y1dsSct7YrMuJBGMGvbpx90+fZL9&#10;oZhw361TvrkNGyngUnnbDuqpey5Rq2hH3iJM/O//AILowCTwT4N1LyPu63PGsnpmB/8AP4V+b5yj&#10;7lPG786/T3/gtzp32j4D6DqAjDfZfFSbj6K0Eg/nivzAdcnO7/gNZ5vH93B+R1ZfK915k9rME5b6&#10;fN2qbG0hg3y9KpRy7W2k1YWTJw5x9a8Hm0PT5SdY9pzux7etWVMzL5KvhT696rIS3AbrxSNIc8Ph&#10;emfSq5+UfKSRh4pWYvx7c05pzExcA7upqoZZQSGccD2GaMSyxCRxjP8ADxWftOxfKXJL3JDbuv8A&#10;s44pJLsodwfnGaz98xTLnFNaYqfmY56H3qfbyDlRJc3xkOHbtiqs0vH3v++abPKFGc//AFqrifli&#10;7Vy1KjluaRjYdLMiZAdt3eq8kpI7mkmchzzSBvlwOtc8pFpEcZBbANOO7qpP5U1wAelOiIzgmsxk&#10;lvL2arGSw2bjiq64PI+tOEqjg1UWBcWM+SCCPZqaqj+EVAssi/Ln2+tKJWHy54qroC1FI0XCNjLZ&#10;b2q1b3xhf5myOv1rLDsgwDUn2gmEc/hVxlYmxY1O/L/KHzWPK5d/vVNPMzjpVcqAdprCpJyLiFFF&#10;FYlhRRRTAKKKKAAZ70UUUwCjGaBnvRUgbHh+/ZAsbN7VvpsuAUVR2OCtcdZXP2eYEmul0q4abaoP&#10;Jr3sBX5qfKzhrU7Sui+YZwzDJ54+Ufpn0q1bRYX/AFrbs/lUcdyzADGS33W/z1pbYm3IkY7ufusu&#10;a9aNrnLI0YZ44wFkXJJB/D0qOTZjzE+Tc2MelOguEZNhxu8zI+bpTL5IWi3bujYZU74966Le6ZL4&#10;iC8jVl8yNh/t7u1Yd/aRs2WI61oahdyJFsDd/mNY1zqCsWXJ/OvHx0ovc7aKe5RuoYlbGN2f0qAx&#10;FDuFOmkJl3DvQH3ferw5Wudg60GHyGxtrZsrvYuULZ789Kx1BV/lqzHKYxvZj93Fa03yhKNzUubw&#10;umwn9Ov+c1haoytKwjJ645FXZbsJGrHlm/SqMsqzMd4PzfpRUlzCS5Sn5RAyD+HpUgVicMfanKmT&#10;sA+UevelKlG5FYDGYwMGoxgH5qsOjbcj61E0ZJ3EU7AR49QachCdR/8AWqQDI6UhXdzSAjbIHWjk&#10;DIzmlP8AeHrTMsrYzxUyARyM4puQT1p7oCNyZzUZAOeKkpDuc0gz2pQMUUFBRRR9KkAozRRzQAUU&#10;dOlFMAooooAKKKKQBRnHWijmgAoo6cCimAUUUUAFFFFABRnHWijmkAUUUUwCijk8CjBFIAooopgF&#10;FFHNIApVxn5qTpRQAHGTt6dqdFFLPKtvBGzyOwVEVSSzE4AAp1nZ3eoXcdhp9tJNPM4SGGGMszsT&#10;gAAckk9q+zv2RP2Ol+Estn8XPjHaJ/wkWFl0XQ5MH+zfSaYdPN7qn8HU/Nwu+HoTxE+WP3mNatCj&#10;G7Nb9k/9ny3+Bngttb8TWP8AxVmtRBbksp3adAefIB7OeN/v8vY16FeS+YNoYhRx81XdRv8Az7uS&#10;eS4LszZ3Fs596x7+4AUhf4erdzX0VKMKNPkgtDwZznWnzS3ZS1C4iR2Cj2O4VjyTCVxhPutweRVi&#10;/vlUeYG6flWHc6xEv3W47EVEpI0jEt2fiG50O9FzZTOsi87t3evc/hr46tfGnh9LxJlMsfyzKOzV&#10;8y3usyb2+Ztv8v8ACu4/Zz8WSW/jJtMhf93cQsWXPcdD9amjW/ecoVqN6d+x77IXBz+tRzY6r834&#10;0u/zHLDPPpTcnYTXceeRSjH3271WlA9efarFyTjAA3VVbG3bnLfSpkaEczYGA1NVwBlqWQEEqBmo&#10;XHOC3SpAVzkcZquQc5559qkeRUGeaaxB5P40ANZgo/kKjDqBnLfnSyMpOwGoi3GBjNAH61YpxJz0&#10;5pvfrTvrXnnQH0pw+tNzSg4HWgBRjNB9hScDqc0p6/KKABeQM+lA255oGe1A56GqNAwegpduBgUA&#10;EHNPHSplJoBmcD5TSnBX3oC+9AHOaNOgDeCeabgipGIwMGmmq+yAw9etJ7Zpx4pp96kzGnrRj0px&#10;GOppp+lAEUygqTWLq9sG3Z71uuAw5rP1SDK81tTlqDPO/FmniSJ1I6g184fH/wAKQ3FvLGibmZT/&#10;ACr6l8TWmVYH0rxn4zeH2vNOklSPJVSfoPSvcwdSzRw1onwJ8dvCU+qaCyXw3KxKsiqeTnAx+ma+&#10;DNUsn0zWpraZGUFspu/p/nmv00+LmgzGK4tkGFWXI25+UEg5/OvgL9oLwcfD3ib+1IlZbeaRkjVs&#10;Z6nHA6dOlcXEFD2lGNVdH+DPYyqtGUOQ4xVBQHNEgyOTx1zSWueh9KlmiP3++K+SPWKkgG3AP1qB&#10;1fb7/SrDoy8uKjcEDjNAFaU4zwPpzUWc8496mkGTj/JprxuPmC4zWZTI2TjpwaaF45qQD5cU3C9a&#10;CSE5+lNbG4+1SHnnFNYMP4aAI89yKb0+apCB2NN47igCMkHrSYNLjnimkEDgVmUgrU8Htt1lPmPP&#10;pWX0FaHhZyusxjPGfyrSPxIJfCesPIhjj2EbdtVrhwpOR+nalicyQRkL/D/EevFQ3Dsq4b0rvexx&#10;pELSoWYIMdvqKaZMjA+9/OmSHL/J8v4UwTErkp29elQUOMzBtpfqfzpVuGHO3PsagkmQHcB2psTe&#10;YPmByfWlcdjRF7uZty4XoKmju127l9azlKnr2qYS7RjJzXPKxtG9i4Lwgbgcc9Kj+2NLKSyVXEgL&#10;YY/T3qSEgttWsWalgzL1C0NOoX5u9QvKy/Kfp0qF52ztx16UgLSsufmP4UGXI+9VZZJASHOacswK&#10;4INVFgT+fheTS+cCNyt9KpvMofa27pUkchVcfd/HpVpkEpkPTPNLG+F+c/rUDzJnBx9KaJf3fB4p&#10;8wuVMslkk4zjmlyWXBb+H86qtc+X3pxuiyBvmz9OKlyKUSZpXUYqSDDNkN3qjJLIvAxzVrS3Bba3&#10;8PI+tRcovwxljlj+lWxGD8ysaiVEZcqcce1SoSQPmzx60+UlsdD5YX5E/PvUiZUbh971pqxoyLkl&#10;acAcbM1RJatpm3BgD97tWxp9+YiHLemaxbf5ecHFXbSbbhXXr/eropycWY1I3Ox0TUydrl8e1dn4&#10;U1eFriN5yVUON/P8ORXllpdtB90frXS6BqJkljDt8vmAMAeW5/rXqUal7Hn1KZ8vazFt1C6Qrx9o&#10;fn8azym3qcfStLVog2p3glB4mfafU5rNY4+T0/WvvsJH/Zabtul+R8zjJf7TNeY5VGcZqVRzjHfi&#10;mJuIyfWpEUj92W29OGr3sJTXY8DGVH3HbkKhSv4VHKyhtiCnI7lcRyc/xHFRsCWyq/jXqS+FWPHj&#10;8TuPC/LjNPikEUu6T+Hrx+lIpZXGGxSsA5P64r0qEZdDx8Q49SxaytlmihVtzAM7cEfzwDXYaAln&#10;AonWPzJE5Zjjk98fyz3rkbWNpCpUfKudoz1/+vXVeCrBboyXsaSfY0crJIwDdOMfhkHg88Gvaox9&#10;zU8aMv8AaLJFD4pi1sPDUMVrYKpupmdmVgQuMZPUnJ3CvPASRmvSPjPp0Vro1k9tc5j27Y42ADY5&#10;POO2Nv4lvQZ82HSvwnxKlKWfq/SKP3TgWChkuit7zPS/2PCB+0z4PY9tUP8A6Lev0ignETeXj7tf&#10;nB+xrz+074PJXO3UHZvoIZCa/RWJy8h2t3r5jK/4L9f0R7WZfxl6GtDcFSD/AHqtQzr3rHgdkOWY&#10;/exV2OTK8mvUTPLaNMXBVMk53VOs/wAoBPX0rKik3ck45qwsyn5lbIpkmjFcbRv3e1TxTZGWP51m&#10;xz8YXNWIZdo3E/iaAuaQuGZONwWpIJ13bj06is5Lok7V/wCBVL9oCHaGqrlXNIzESbg/NBuwRjbV&#10;GG6zIrEgGovEnifQPCWnSa34p1e102zjUGS6vZ1jjX6lj60vd6lGpFOc7mxj9azPG/xE8E/DXQ5P&#10;E3xF8U2ej6fECWur2YLuP91R1dv9lQTXzn8YP+Civh/Qpn8N/A3SbPWr5Nwm1rWZmhsIWxn5UGJJ&#10;fx2A8YLV8ffE/wAa+OvjX4m/4TH4ueOLrVrgriMfKsMK/wB2KMALGvsBz1OSc1yVMR0pq/5HXTws&#10;paz0X4nvf7TH/BUjXPEsV14L/Z006TS9PYGObxFfR/6VMPWFOkQ/2myxz/Ca+SdQ1vUtb1GbWNd1&#10;O4vry4cvcXl1M0kkjE9SzZJrWm0bQ1QRqjMO7DIwcVXXTtMhO57fcOo2sa4pU69SopTkv0PRp+xp&#10;xtFFaK6DDls1ZhmZFOW46YqFo7deVjwKT7SyJuhb/dbb0/SvXwubYnCbS+48/EZfQxD1iXPthZMg&#10;8N79KrTaqYo8E/T2qnPPLK5eSQmoJCxwOtb1uKMdJe6zOlkmDjujsfhf4hnh1rakq/KoMe7qvzD8&#10;+vSv1q/YWvGvNMs50fKyRqfl6fT8M4r8gfhzOkXie13xqy+YoZT2XIyf0r9bv2Ene20+3iRMARgb&#10;frtrDC4+tir+0dysZh6dGC5VY++PBrn7FGB/d/pWxdH5DWH4LYNZof8AZGK2r1sQHjtXJU/iGUPh&#10;Of1iVY881zGq6lEGaPeOlbXia4MMbNivPtc1ZIpmC/e9Kn4pDlKyM/xbY22oRsGjU5ryPxZ4Pmy4&#10;t1OCa9UuZ7m8H7sHmqsnhW4vY8smc9sVvGXKrNmJ4nbeBb95cn9e1dV4S8ETwzbZtx+bnateiWvg&#10;Jg/+r+lb+g+ClR8vD+lEpxCN+hy1l4UEUWAnaodX0GWGFgIjjb94V6xaeDoSnMdF94MgaIjyx93H&#10;Ss/aIvlkfMvibSryNnCRvjbXnviTw7rd1I0oiavrLWfh7aSN80C4/wB3rXP3fwu09yR5HvWvPFk+&#10;8fJV54J1yQlvIf8ABTWNqXw88QTybg0irj+FetfX178L7HZkW6n3xWPqHwzswmDAMe60/cHzSPkC&#10;++HGvk8SyfgtVn+GWtTQmMb938WV619VXvw5sAcGDjpxVMeALJBt+zijliHtJI+T7r4LapcBnuLe&#10;TDdt1Z9x8DLxn3LDJ07tX123gaxRuIB+VUrrwNZt/wAsF+tL2USlWqHyXH8DLxHw6yfN7VePwVmV&#10;d6xN+VfTzeBbKM58n24FNk8E2gOVi6dPlpexiL20z5bf4MTnLeXJ83PU1H/wp+6hH7ppF2n5utfT&#10;0vgO2z/qR+FUrnwEnTyKfsYj9tI+bB8L9TQf66Tr/eNWdL+Hur20oUTy4Lc819Bv8PVc4Np79KW0&#10;+G4M2VtuP92j2SD20jybRPBupoyk3MnvmvRvAvhPVVuE2vIzZH411ml/D+NZsvbcdR8vWvQvAXgu&#10;CK6QSW4HPFXZRM3JyNP4feE9ZWGOQbvfrxXounaJq8K53Guh8GeGIEs0xEOF/Ourg8PwKn+rFY/W&#10;OXQrlkcJH/acB2sau2N7eZ/eRmukvdCjU8R4qvDpShgNtZSq8xpysbZXcj/fSrDmCRfnX8MVctdG&#10;DADbVg6CpThKzdRlWZzd7pFncfwVSXwvbF9wrfvtLlgO4Cq0ZMf3z+NXGpK2jE1qP0nRUg2+tbEM&#10;OxeBWdbXqFtqtWnDKjR5zzS9rLqO1xsuBHWZej5WrTn+5nFZuoEiFsGtYyuhbM878fyP5ThD/wDW&#10;rxHxN4QuPEWqrHI2FLcs1e3eM4hKWBPH864Kd7S2v13P/F3q4SR7WWOz0NXwz8OPCnhzQVMsStKY&#10;fmeRR+YrifH2tWllZTfZrf7iFWVcc+9djq3iayFj9nS4O7b8ue9eE/GLxxpOjQXButXjiMit96TH&#10;NVWqKFNs+twtOVSVjwL4+69dx3IjSXMTSbtqdueM14H421Fp7qS4luARjC9PlruvjV8WNC1CAWFv&#10;OpkVidynnbXiOua+bvd+/PLcCvz/ABlV1MQ2j7yjyYfCqL3I72+i3kgd6yZpxLKWU/gM0jXDScI2&#10;afHECpI6msDz5vnegxZ1UbSn1q/DEsibR37VHb6eZGyo+92NbWk6I7ECUcigI05FFEeJM4NXNPsp&#10;Nq3Ui7ef4q3z4dgECqFUcYOQeKiNjM4CvHlV+7ikb+z5dSO2Zt25e/BqeD5l6nIODUsVkVi+Rfm6&#10;bakRYrRMCLGetZNG8ZMbHAgA2/K1aljaJeReTuVfrWfbyxu69x/eUVsaTaxyTJKzbRUm0ZD7fQgS&#10;RGdwH8XrRNZy2TK26taO7s7W3kWOTdx044rntc8S28MP3d249zk00m9jT2iirskvpkjg3h8nHzDj&#10;Ncrrd5LNc/Zoo9pZgG9h602/8YJ+88xgpx8q+lc5c+Iw0zTNKWDH19q0VORwYjFQlomdNHZvsiLy&#10;YG7nHcVetSI+CdtcrD4gu7jdKSqqvCBRV1NeZVxkF+M4btWkaciI4inudVBNa2JaPzCwb07e9Nud&#10;Y0q2tvJkkDbuNvHNc1d6yiRKjuVdhyawLrWNkvlRyfn0rWNHmJq4yNPRHT654khCGCBVXK/LWANS&#10;EgYmbqce2ax2uLm4nYtIenHtU8KOVjKH+PO3bXTGnynnTxUqkrmn9oVTkdx+tOilZmYKrKvao7GF&#10;fJ+YM38QFaVpah/3mOPpVqJcbyJLO1knTcBjav5+9SQRXLv5afLt+96mrkUT21v5cMK4b2qxYWKt&#10;MZHT+LstaxidMY7F2w8sIqIN2zB6VsiRWKScnC4ZRWXJG0CMEIXPBplpq0lvG0YUjaec9666aXUv&#10;Y0bmf5/M/h6mq5vYm5x14+lU7jUUZMkHdmqdrLMkxd5NvauqnG8kYykfpN/wQB1OV7j4uaO7/u42&#10;0KdV7hnF8p/9AFff3ikZtGAFfnL/AMG/d5DF8Rfi5p4k+abSNDlC57LJfAn/AMfFfo14qyLZh+Ne&#10;gl+/Tfl/l+h+X8Rf8jSq/T8ked6tIDNs6Vj6hcIrcGrmu3Hlythv4q5+6uXZ/nr3qcdD5llmWZRg&#10;5+lVrm5jZSSahmuG29MVVubhEjZmY/drojEk+QP+CvekNrn7N1+VOfsF9Bcn/dDHP6Zr8qJPLcsy&#10;lsV+tn/BSlYdW/Zt8WfLloNJlmx/uqa/I9pgIAH74NY51L/Z4R7HVlyftJDUwe/51JvY/L5mF/lU&#10;DzDGAP8A69SxToiYC/w88V8pzK57XKyZZSRgN74qR5VZduMf71Vjclz9/HGMUySUZ2Hv97ilzBys&#10;lZtx3Afp2pJJcDg/gajJVDuU8YqNpYlHC9evvWcplcpZGoDZ5QB/75qCa6j27z2qu8gA+TPvTS6+&#10;Wd3Ws3UfUrlHTzBwefbb7VWO4nbSvISflppODurGUrlDHI3Y3UocgY/Kmkgndt/SjJB4rO4C9eTR&#10;34pPrQfYUAPDEDBPFKHO7Oe9Rgt1oUt/FRzDsTCUrknmk889N1RFsmkwc5FHMFiZ5sjANCO23Iao&#10;qGYlcYo5hD2dcdaZklsmgnAxmjvU81ykrBRRnPSikUFFFFABRRRQAUduKKM0AFFFFAAOua2NIu/l&#10;ADfN/tdqx6ms5ij7c4rpwtR05mdSPMjrLCdkbdI4OeAMfnV6C4jum3wDLbgDubr7VgWl2zDCufar&#10;drdCB8xnax5LHnvX0FGvHQ8+cTacIk/myDDqeQrdMdv1pur6rZPYpEEKyJncy9GHXNZcmouijc/z&#10;dfm71narqPmRKrSsWxli1aVMXGnB2M40XKSF1LUh92Nm29uax5rvecBuhomlLDk1XY5ORXz+IrSq&#10;Suz0KcOWNibzzn7/AP8AXqVWDjj8qqAEd6khkYLiubmuaFjc4xh/anGZl4zUSsV4YU8gg4K//Wq0&#10;A4yM/U008HA/CgLjjH50p3Z60MBAdp4Jpwb59zf/AKqbtGM4oA5xj/61IBxLS/KD8tNeIcox/KnR&#10;ttPNLI/mMBjpx9asCBRIq/0oCsyYDUsq7T1yGpgYlNoaswDJzk1GzIzcU6bgbc9ajxj5qlsCQuoG&#10;SaY5Un5RSHGOaKVx8onPrS0D2pBuzSKQtFFFIYUUUUAFFFFABRRRQAUUUUAFFFFABRRRQAUUUUAF&#10;FFFABRRRQAUUUUAHPY0UUZ4pAFB44oAPpQcjg0XAKKKKYBW58O/hz4w+Kviu28F+B9Ja8vrpvlUE&#10;KkSj70kjHhEA5LHgV13wD/ZW+J/x/uTfaFaLp+hwvtu9e1DKQAjqkfeWT/ZXp/EVHNfa3wa+FPgn&#10;4E+Cz4V8HaVGstxtOqanPGGub1geN7EcKDyEX5RjucmuvC4SpiHfZd/8jlxOKhh1bd9jB/Zz/Ze8&#10;D/s82EOvSzR6t4sfPnap5fyW3H3YNwyo/wBrAZh6Z2jvdXvpLiY3c825mGGZj1qK71BzId0ny7vl&#10;wv8AX/61Zmp6gWRtk20bSCVx1r3IU4Uo8sVZHje0lVlzSepBqF2scnmhs9Rj09qwtR1T5m2SLzwF&#10;HeotU1UMPLa7b5f+WnAzXN61raW653Bm/wDQRms6kmawjcj8R648du7Bvlx+dc0/iaO7hWQl9rLx&#10;zUeua5C4Ox2/A4H0rlr7VTyASAv3elcrmzojE177XXEZG/Pv6V2n7MEtxqnxNgMZVvLgdmC9hnGf&#10;1rxbWtfWCP8AfTrhc5OTX01+xX8K9U0XQJPiZ4itHhn1KLy9PhfORBnO8+m4jj2waMP79ZJdNRYj&#10;93RbfU95AZFGDSbgU3UwuV4z+FRyS5Xr19a9g8jlGXNwwyoX8aqlyTwOOtLcbt5UtUTO4GFPSsyi&#10;Xzwq5Azmq00hPbFBmwMetQtIQm3HSgAY7jkNimuzMOG5pskw+Xg03zHABHH9KAGthDgt+tQyNz8x&#10;ok8ws24/7tNzt+91oA/XYAijgdKKOa886BRu6ikAJ4pQKX0zQAcA4xRwe1AxRjjgVRdgwcbc/rQA&#10;e5oCnPGacAO9HMojHAfLQuBwKBQPr7ViAZIPWkyO9LjAyBR7CgBhwOgpCcinOoxkCmj3raOqAbgn&#10;g0E80H6UGpJkNJIPNNxTunJpORyBQSIR7VWu42deRVnoeKjlTcuKqIHL65Z7kYNXm/xA0pZrKSMp&#10;n5a9W1i33AkDrXD+K7BZEcMtenhpGFSNz4z+Ovh64hmmmRcb/lY7sA59faviH9rzwVcalay3cEG1&#10;7e4JGP4l+baB+H41+jvx88Lme1naKE/cY49eDXxj+0X4dt7nSpJZIm+eOQNH5eQWIIDHvgE/5xXr&#10;1aMcVhXB9UZYOr7Cuj4csJMHGWGfXqParbNuXCr2HFRapbDRdbutMlzmGdkH508Ebc+351+eOMoS&#10;cX0PrH3IWLEgEfQ1BMAOMVPIGzjGKikTcKQFdxs7fShgCcGpNmccUxlL5xSsBFKpVcr6/lUeM8A+&#10;2RVh1YfKM461HsIHTHepsVuRbCD0/OmSLx071M6bRx602RVPakIrsDjgmh1A6VM0QXoM01gooEV8&#10;DAzmmupIzUxXIzimFMDkUrAQEdiKuaASNUjPPB/rVRwA3FW9DbZqKNj+KnHdFfZPUILp/s6gnqgy&#10;tVppNxKMxPan2yxG1UgnJUVBMzhm2jjb1Pfn/wDXXYcpG8zn5Sx9B/8AqqJ5Vzgfw96STOfvVCSC&#10;cHP50myrD3ds5B/75NSRFgMru59+tQlvmx+uakjkABZvpWcnoVFXZNli2Bj8+tN3tG+Qe3+RThKV&#10;YAA/iaR0jcYV/wD69YGw8zruyMr+NNNww5D1XkyBuP4URsV4ZuamRRdjlLDLE/nQ0ydWOarEgDfU&#10;MshIwKkC59pB6P8Al2pvm7Rvzz61VRwiAsOacJkFNAWllDcinGVQu3dz1NVvMDDC/pQVwv3utXcn&#10;lHlWeTIb9etPBK/eJWoAxDdakDjGWqJMqKHM2ec/nS+bxtY/rUTPuOAtMDIFzj2qOYpE4mDAq3Wr&#10;mkb9+08f8CrIaQ5yDWjoIZpKVwsbi5ZAhyasW7N2B+lRbcxryfrU8chVcAfNVxkSyRVH976VIqBF&#10;/wAajUbU3sd3fB/lTtxY4IrQzJQ437VJ/A1PHISRkmq6qG57dqmhIJVcDH17VpEmRat2ywyPpntW&#10;zoGoG1uldT92QN+VYagAYQEfQVcilxA5bd93GRXTTqcsrmFSF0eHazKY9WukWTjz3+6fc1muuWwf&#10;4e9aWvpHFq9xEF/5aHt0qkUO7gGv1PLYyq4SmvJfkfCZjUVPETfmxhGBxzSqNuBj73OKVhz8vPNO&#10;C+X1/wDrV9Fh6Otz5vE1tLE3lySqsRO5Rnbio3jKNg8Y/GpIGDLnfjHAAoeNcb1Xr1zXtxpxlFM8&#10;GpVlGVhFLBAN231KtSXNvJBN8yssb8r5vX+XNO2AR/vI3O4/K+7GP0pBFApwVXG75cdK7aNPmseb&#10;iKljT0K7aCSOJHkSKSUM8kdujupA/wBojjPbIH1roNA027tr6aa3vY1N0pYqQFA/XAH09AO1YNha&#10;3UUkdzLDut/4kVsb+PU5x+X866fw5oSSWceoeU0kMbf6tY+c4znjqMA160Y8sDz6cZTrLTbXdopf&#10;HhXttF0iJo/L8+3Myj16qefTI7+vpivLx0r0b4zMbrSLWd23bWVY/lZdq/Pxg8c47elecjpX8++I&#10;3N/rC0/5V+R+/cE8v9ipruz1D9i+NpP2m/CqqP8Al4uP/SaWv0Qt8Bshdu454r8+f2F4xL+1R4VU&#10;j+O7YfUWkx/pX6CW2W5bjDf1r5zLP93fr+iPTzL+OvT9WWoGzypqwj/L80nbPy1XUKq42/Wpt0YA&#10;O3t0r0kecSpMCc5G2pVmUN948deeKri0l8trjYyxx8uzcKv1Jrg/HX7UP7P/AMOFZNd+JVlcXSZ/&#10;4l+kt9qmJ9D5eVX/AIERRKpGKvJ2HGnKo7RVz0tGxyD+vSp4ZGeTylj3f7K18j+Ov+CmVsoa2+Fv&#10;wz3MBhbvXbjjPr5cfX/vv8K8X8dftdftFfEGKWDUPiHNp1uzZa30VRagdsbk+Zh9WNc8sZSjpG7/&#10;AK8zphgK0vi0P0Q8SfEXwL4Ggafxf4y03TF7tf30cWPb5iK8r8af8FCf2a/BLmKx1678SXCnHkaH&#10;bllB9fMk2rj3BNfn9cxLcTf2lfSNcTzMWmlmlLO7dySeT+NQfuoycRjjptHSuaWMrPZJfidMMvox&#10;+Jt/gfRnxU/4KTfF/wAYTzWvw/0238O6fu+Ty1Wa4x/10cEA/ReK8R8V/E3xn4/uBd+NfE1/qjJk&#10;xpqN48yoTxwCcD8BXPxXSbSFhPpmpILRpvncbR0Ud2PtXNKVSp8TudkY06atBWJhqMsSbIJSijos&#10;dQvfzbsyTNx9ajceVIVxTXAY/L2GDT1Q9yzNfqApWRm7tx3qGa8Z3xs7c8VDKhQqp20yWRsbWOe2&#10;D2odSRKiiaeXeoGB+FI0yhePzqB5DuAxwRRnd0PFQ6mpXKSNtb7q+2aikBX5mOc/dFH7wDPXHtTQ&#10;jl8Gs5SZpY2/ARQeJYAcLk4G7sc1+tH7Ct0GtrRklVgyL93pjHH+fevyR8AtNL4phihfbuPU98cn&#10;+Vfqd+wjrISC1kCbVZFKrxyMKB+v8q78tn70jz8yj7kT9GPBcwNmq5/hFbl4d0XNcr4Fut9hGwbd&#10;lRzW5eXoiX52rapJOR58fhscz4wY7GVWrhJ9GN3d+bJ69K7TxFdLI7KT1rCQIG+YU43SCRHYaHCr&#10;cR1rW+jQAfdplng8itK2wV2ik2CI4tPgQ/KlW7W2RHG0e1NKcVNbZB4qbspGpbw4Tii5jVkw1PtM&#10;FKW5xt4rE0+yc3q0IBPy1jXMI5G3HrW/qxA+U1i3SgnBFdETORmXESscAVmajb5RgK2J+DkLWffj&#10;K8GqRnI5XU7EE5ArNe0wctz9a6G9hDE5FZ09sFyRW0WSY1xY/LkrVKXTFY5PPrW5PEGGDVV0AkyV&#10;qgMiTSRjdmmjSsCtn7OrDFOFmI+aAMH+ydzbdtOGkZ5ZPwrdWyHXbT0sRjBWncDnzou4ZCVPbaCF&#10;42jr1rej08k8LU9vpYAwR1pXAy9P0ZFk+dK6vwvpLG5U7OlVrbTQp4Suk8NWw89EC9T+dZyloC3P&#10;QfCEG22VWFdRDF8uWHWsbw3AqRL8tdDFGPLyB+NcMnqdcVoZWqxovOKz4yob5hWlq3XArJlfDE04&#10;ikbOnOpXIFXwQRgCsPS7oBsZrWW4TbnmkUmU9ZA8puK5PUrtYpCC3610+s3aiE81594l1LZKRmtK&#10;auZzNSy1KAy8SLWta6ju5V682h10pLnea29L1/Khnb6c1pKNzNSO4N6rLkmsvWLwmJmX0qhDq/mA&#10;KGpmoXY+zs2e3epjHlL5jj/F2oEJIGNeB/FLxvdaVdNcJMyqvDHceK9Y+JmqvbLI0XZTXzD8Ybue&#10;8dzd7stkj8axrVJUasbdT3chcalTlZj+Mfi74lubeSbS775ox/HIcfpivnn42+MfFGsXE15NrMjM&#10;y4wWzhfT2rvtWTecGVtp7bq4/wAVeH7bVEkSKP8AedfvVhjlUrU7I/SsDGnT6Hzn4guLt7hgjMwb&#10;7x5rNjhuLkhGLYx3r1LWfh75cTXbwBV3dqw9T8EXFgPOji3L14FfNVKNSGrR3Spc0r3OZsdJnY7A&#10;+N3XHetiz0NxHmZPl7Vc0/SpQ6oYjuA5rXTR5fKUSFvc+lcjNqdFGZaWix4BQ1sWNsGUMobiq8xt&#10;bWNi5b5f4qdHrNrEqtHLtGMfN2qDT3Y7nQRpD5IMh5Y5GaDJaI3lyyL/AHm3Y4rk9S8dQQAxHDBf&#10;uljWDqXxBmPCNtGcdTmtIxkZ1MVRp7s9CvdW0qPdbpIu4e/X6Vk3mrWsm5IVZlPEm7v7V523iqea&#10;VsyEZbirkHiiMKF3H8TVOmzl+vQkdpDqOxQgVl/2VPStiw1gBRG77WUfxHrXn7eKLeNFnLcsvFQz&#10;+P4bcNJuZs/561Ps2yvrkIbs9A8QeIo7Oy3NcAOV+bEnOef0rzXXfGVxNcOIpTtHChux9ax9f8dX&#10;WpsYwdinsGrHjnLNvaUnPatqdPl3PNxWYe0laBrS6pd3jlnkY54qW3kyyhzVKHnbsNXIIZOGP54r&#10;WyOem5Sd2acAONjN7t81WxcRwtuT06+uKo26hfmWL5sYB9KFaWUbfM53daaR1qViXUbuSZRIy5YH&#10;qOgFVo41uM9etWGtpJpdnX/ZHfFTQafIrFmUBxxu7d/8K2iZSjKUrlVLOaMeZ5mGOTtXvV6wsrlp&#10;NyDC9s+uKsw2kQhKOWXr+8H9Kv29ptT92rbf4v1qio09Sxpdg8kjHsRj5u1bWlaVunCMhPzfe28A&#10;Vn2IkNvtd1POVK+hq/aTqkZJlJI7+hqoxPQpqPKjRayjiOwf3jwD0p0UUVvE0u0fL2x1rOW+fO6S&#10;f5kzz61Xn1YiRnR/u/410Ria80YmzcXaeSTuBDcfSsu8mjCb0fqvfrWY2uyoNzHvisyfW3dmV3PX&#10;ON39K6YxOapiIo1nuWgABkJb3p0GpJKwjb5vpXNf2550mwvwvvToNcCS7OgIwTXTRjZ3OKWIjfQ/&#10;Q/8A4N99Zc/tJ/EbRixxJ4Ot5VXPGEuwP/alfp74yn8uIqT2ya/Kf/g3ovEuP2tfHUZmXP8Awr/I&#10;j7t/p0HP4f1r9R/iLeLCrKXx8teoo81Wnbt/7cz884gaeOk+9jznXbkPMzEnO78hWBc6gnmby1P1&#10;7UmLSYbvjrXM3eotnBbPPXNe/Th7p81Y2LrUMnIas7WtXEcHlhv4fWs6fU2253/hWfqV9vUszfw9&#10;K3jDW5LPEf23kfVP2e/G1sG+b/hF74hfpC3+fwr8hpXcJhlr9g/2kIk1T4X+J9OlAxN4bvxtPfNu&#10;9fkHf+Rb/KgLcYDdc4rgzyN8NGR25bpUaZTDgn5qVZTGm3dwe1NjOCaGdC3zD/69fG3PaJxIuMZ4&#10;qKZm6qKiWRlYkhj+FO8zcmFFLmuUOkllACoDn0psr+YBu+9TDJg5JpmeSW/Ko5h8o+TIzjdUTOc/&#10;MzUSSZ4pitg96yb1GIXJGRQSxPNGNxx92jkdKjUY5mG3AFNA74ozzQM9xQxxCjGOKKKkoMUY5opB&#10;nNMBQMUUUUgA0YoooADzRjiiigBOnalyDxQQD1FFABRRRQAUYzRRQAUUUUAFAJzRQOKAADHagEqc&#10;im49KXngGmI07C5GM7qsw3h6Pu+9xWVBMYyqZq1FyOP8mvQp1XZHPKBpXM6iBTIWbJIx7Vlyylso&#10;q9KnuHWSJF39uagkiAO4E/WnVm5CjHlRVnOBnNREnsKluSo+X+tRgYHSuGp8VjoiAGKAdh4zRSMM&#10;1mUSQygHn1qyhDDIFUscZ5qSORwoGOnFaxl3ILbSerU3eoPIqEyAqTnt61DvbdnJqnMLFtpkQ4T8&#10;DTTcjoD0qursKUSDfnZU8w+UsfahjYzd+tHnx7cqarPtLHaaQnIxRzByjpJi5wCaaCeg4owB0orN&#10;yHYCT3/nQc4xRRSGAz60UUUAGKKKKACiiigAoooz7UAFFFFABiiiigAooooAKKKKACiiigAx3ooo&#10;oAKKKKADpRRRQAUUUUAHvRnijntQMggkUmBJENmWYHGPWozzWt4Y8HeJ/HF/Hofg7w9e6pfTNhLe&#10;xt2kYc9TgcD3NfTnwj/4JyWuk3trqX7Q3ihVZoxI3hnQ5g0w7lJp8bYz0yE3HnqK2oYerWl7iMat&#10;enRV5M+Z/AHw38efFLXE8NfDzwnfatevyYbOEt5a/wB52+6i+rMQB3NfVXwV/wCCeXhfwx5PiX46&#10;a0uqXcZV/wDhHdNYiBG4+WaU4L47qnB/vEV7voOm+GvAGnx6F8N/D9roOnRrt+x6bHsWQjjdIfvS&#10;N/tMSfU0TaupLO55J+b5v1r1KeX04RvN3/I86pjqk/gVi1e6nBEqaRptpDa2trGEt7W3hCQxIBgI&#10;qrwoHYAYFY2pX7qcSH6d8VBq2qLIA0D52t16VkXuoblYOxxn/PeuyDUdEcjjzblvUNXxF/rT+fWs&#10;PVfEW4bfOLbeD/hVbUdTRV2s53dq5/UtS+VmGG780SqFRpi65rTq24OwHtXJ6zqwdmZ3Pr16e1P1&#10;PVJriRkz8g45rm/F+qaT4asDqfiTU1t1kXMMbNmSb2VOp+vA9SK5J1kzqjTehT13WXicpD/3z6Cu&#10;s+G37NXxh+MFsuo6Ron2DT5EyupaqzQx4/2RtLP/AMBUj3rV/YGn8G/E/wAa+ItZ8ReE7edtIht2&#10;05bz94F3lwWK9Cfl9wM/jX2KmqeegGdu0YG30rTD4eNaPO3oY4jESoy5EtTwf4YfsGeAvBOqweJf&#10;H+uP4kvoWV47ZovLtImHcqSTJg9N2B/s17XI8YVVUbVXjaq4GPSpZ5w6lielUZp93BGOa74U6dGN&#10;oqxwyqVKrvNg75k3bvwzTGmG7B9KieXjA6n3qJyTl2agkWSclgv+RUbuVG9ice3emyOhQDcGBqvN&#10;MyttHIxhTmgBxlPKB+9MJJAOd1MDNjefl9qa1wVAoAJZSBkA1HJOAB/WhpBtyfzqKaRcZoGhXlJ5&#10;zSB9/wDFUav5g8thtI9RSbvLGXYfUGi/Qo/X7pxijt0pSaXHFeeaje1OHTke9Hfn0oB71SKiHTjb&#10;QvB6UDrz+NKgyOKChVBx+FL3wwoXGMGlx6ViAHI4Aox7f/XoIyelAAoAOSMCgZ70YOcEUbSTgUAB&#10;6YNRuuORUmCBTXHHIqo7gR44zRTiOOabz6VYDSFxnFGPSnEH0ppGOaRA38KTAx0pxBPGKQjnFAjP&#10;1KINGTiuR8R2RKMVFdtdoXGMVzuuW+5GUCuyhKxMloeE/FvRTPp0zJFkhSVGOvavjb406LLZyywQ&#10;2quWb935gyCcZ/mAa+9/HWmtNDJGE4KnpXyL+0P4Ye3eeXK5XO0D+Hr/AExXu4aV42OPm9nO5+Yv&#10;x70G60bxF9qaEhd+x29XA5P44rk7adWiAz1r3H9rDRoZRcfZiu3Pnxrt5J/iH0B5HtXglhOrlVx9&#10;Oa+Ozej7HHSffU+soVI1aKaLT7T2o2hu1TKFZc5pUtiW5ztrzkyisIXJI2mmSQkHeua0RbbhkN+t&#10;MW2j38Lk9MbqTYIzjESc4JzxQIVIwM/SrhTEhQqcA0GFUO4pnn1oGUTCTzt5/nUbQhTkL36VfkjU&#10;gEHvTDEvp+dAFGRARwtRmPPGMVoeRubp3qI2ZLFUFFgKRh+XI6VG8Z6j8KvG2mXjZ6io2gUL8xqR&#10;2M2aM9QtWNCBN+gHrTnh3c0/SEK3ytu78YpfaEejw25SzQq38IzUEpwcled1WLU7tNV1kLEJjnt7&#10;VUuHXg5Y8/nXczmILgsh2baqs+3Iz7VLM7Hgn3A9qjk65ArOTLRGJGB5Xp/hVqEdAearrGqtkDnv&#10;8tTq+3nHasZM0iPTeWyzf/Xprs4binRzbTwOabLIChG3moNCN3IO004Kytz9aZ95eQaejEr5bN1q&#10;ZDFJ42sxqJyAcE/WpGVc5Ye1MKhz0/8Ar1IDyqPHknmmMsa4XFIxZflHahULjc1VcCRGAX5R0oMh&#10;A6dqb5e04D+9OwewqLjGh+Nw45pGmOOlK4OOWqPGTile4x3mBnDZoeQc8e1NZcDC8d6YwGKkYpY5&#10;yK1vDjt5mQOM881jyc8Yq/odw6TcCgv7KOtTcwyTn5aagIbOPq1RQSuyZ3fnUqyYXC//AK6aM5Ik&#10;d2+XDE1JE4K/d6CqplVl4z0zSNM6jIz71ZJdQ7WywxmrELop2Rg1nrM2PvHmp4pUzyv3u9XEzaL/&#10;AJhP7tk96sQyiWJoG/iXrVGKcbvuDOKtW7x/N8pxjJ74reO5nJdDxfXgy6zdR7v+WzD9aovICOvv&#10;xV7xEVGtXBLf8tmHb1qmyIoODX65lOmDp2/lX5H51mv++Tv3f5iJuJyBTlf95sI7Uiqypxn0p0SK&#10;w8wjDfz4r6SjK1kfNVoc12PAXJ4bHrxmkVyVHDEfwn2qQKsmNvbtVqG3a4fJhXd6IuB/SvSpSc5a&#10;Hn1KKjHVFSeKeKNVdevI9cVb0u3u5WBjtV2jq23dtHrj/JqeXTfMkH+yuFEi5/CtLw/pt1HcMkD7&#10;d338jp3/AC9vWvXoRlzXPHrU+aSiW9A0g3A/ewySLu2rED97n+deiaR4evYoltlLRxxr+9SX5Sox&#10;0254Pb+dUfCNgZINzW8bMDu8zP3TjqD0BPPvXb+F4I57pra5uGjWdFLedypx15H19K65SaVjvweD&#10;jG3meSftL6JDpOkabJDbTK0zM7SNna2NvAy2OCTnCr1XrnNeOjpXuX7Udm2p3FjY6bJbzXG5lEUM&#10;o37fcZyD064/SvJ7HwXJNGz6jqiW/wC73Rqq7y3t1AH5mvwTj6jVxHEDcFf3Vr0+/Y/Y+F3CjlSi&#10;9NWemf8ABP3T5NT/AGtfCtpEm5tl+wX122Fw39K/QrWNJs/B+lt4h8aazaaTp6cyXupXSQRj8XIF&#10;fmj4C8V3Xwa8TW/jb4ca3eWetWolS21DIDIkkbRuVHYlWI9geueap+MPHni74iao2v8AjLxRf6pd&#10;L92XUrppSvsNxIAz2Ar5rDylhaTg1d3vv6HqYij9ZqqV7K1j7e8dft0fsveEC9to3iLUPEky8eXo&#10;9mwVm/66S7VxnuM14144/wCClXxIvpXh+GPw60rQYx8qz6lIb6f/AHh92NfoVavnEXUiHe0cb5+9&#10;8tQyymV9xP09vapnia0utvQqnhMPHpf1Ot+IXx0+MHxUyPiH8Q9S1CPflrPzhHBn/rmgVf0rl0+y&#10;xwbYYsM3H4VXw5O5i3pmj5lGDWCet2dVuVWiiZl54NAXMWTn1yFpq7uBtA/rTxgmrVjMZsl3MQvP&#10;uTTZIWThl+bPQ1MkhjcODtweo61HkrJvJ/DFVZC1GSRsowUK0mxmjxn7vI5xViUNMrOXLberVCQC&#10;Njbuv8PajlENKf3abLG4YxkEdm96seUex68/Sh1y+Tn8aHEVyqU2nHSkMO/nBq1KC7YC5OcVGQQc&#10;Be1TKJVyAwccChIWX+CpirSfIpb29aTbt55/76NTyjIpEx0HbrTWRQ2Af1qaT53yoxzxUbIT1FS4&#10;lJmx8O4Ix4uspDG23zvlYH2PH0r9K/2OZZNMEDQ252pgrH2Gec/XOfzr81vAFwqeJ7SKVjtaVR06&#10;ZOK/SX9kORntreMysSqxqW78IP6V14FWqSOLMP4cT9A/hl4kW50qMSDkJXQarrSqu3Nef/DtHg0+&#10;MA/w1razeTbG2sa6JRXMecpe6M1nWQ5yG5zVKHUo3IYPXOazqlwkmC369KoJ4gaJgGc/nWqjoTc9&#10;Gsr1T901qwXi7a880vxQp4Mg991dBa6+jKBurNxaGpHVrdr0Jqa3uF3jHrXNrrEbAESVbtNVUsAG&#10;qeUvmOwsZgVxmpLtxsxWPp+orsyGqxPfho8BulZcpV9CnqxAPJrCu5BzVnWdSA3Hf+tYNxfAn52/&#10;WtYrQiTLFw+ATms+4yR0p8l+rjO7/wCvVSa8jYY31oiGyrc4O6s64TB3Dn2q7PcA/MG96qzHeMA1&#10;USTOkABxioSmT0q3PA2cj/8AXVdoyK0ARIyTnbU6QCTmmxnnkCrCiMHKtQARWykZ21MtsoP3elOt&#10;2Rz97Oe9SgL1zUXYCQxc7cVYSBew47VGpx34qaF1xtJpAWLeDHatzQoxHcpk9T09Kx4ZUA2H+dXt&#10;OvkjmX69akqO56toO0xKa3YiiRct2rivD2uRvCoEn/j1dBDq8ZjyW+tcconVGQ3WWAGRXPX9zsOB&#10;V/VtTVycGua1TUVJ4etIRM5M0bTVgsmN1aQ1kCPh64S51byW3K9Vrnxi0Q5k/Wr9nzE89jrtZ8Qq&#10;I2Xd0968/wDFGsoJGbd61R13x3EsZZZW9Otcfqvip7mTcXzW0KZnKVzZm1s790ZrR0nVbiTblu9c&#10;bZXxuWHB966TQUZ2wW7dKtok7fSLp5duK054HlgwQazdBgAVSa3JAFtjx2rHqaR2POfH2iRTQSNI&#10;a+Xf2j9Ga00x7q3baFyPmI6V9beKrWS+3RRKa+ffj94H1LWD9mSyPlqMsu3qK58RHnqQie1kL5MU&#10;5HynZ3Rvo977jjPDd6rS20ttdbvJ3eZlR8td/qngQ6BPvmiaNSvyr5fT6Vx2vR/YLthM/wArfdbd&#10;0NaVKfLG7P0ijUUtjPvfCT3hjE3lrG3O0r+tRa54J0AQmNnZmSP92q45OP5VfTWgth9num3SJwtc&#10;f4+8ZDRbVriW5xJsxGqtyc152I9nGD0OynKpfVmZ/YFtbX7F0woOW3dBVHxLe6fYWpkEiFeijPWv&#10;NfFPxr1WWZobOUeWec56tnrXIah4+1y/O25unb5s43V89OPNsaSzKjT03O58Q+JrAxNEOm7IUGuZ&#10;vvER2FFlPP8AtdK5ma+urhzISwLc43U9UllVd0lZxp8p59THVKstEXp9SmnkysvPpuqGQljl2z/S&#10;pILHLbm7D1plzhAUArTToc8ua12Vw4WUgHPNSPeuiZAz/dqJYXeQFm7dFp81pj5WJ571Rj73QjuL&#10;6V4chmHoPSq8sk0iBMmrBhWSMD9aEs5c88j27UGb5pFXydp+5uxVq0stzjchqaO3K4ypPNXIIxv2&#10;x/ShmlOnqSWdkDtUMctwq+taq2vkR7fL5207RrIoRI5Xcv3frW5a2LTQNNPG3/AR1qEz1KNL3TM0&#10;zR7vyftXlOA33dwqYaYFOBF/F1Hb3rYknD26oildvDA8cVTZt837iTC9+TWkTd04xRDbWUcN15yH&#10;+H8aV7JvtHyEYbv6U90knnWaOPAUfNipknVZRvhZl4+7xitYmTsRKjMPLlX/AGqlExt42YTttZfm&#10;XaTmiW4XLBhuxwp3deajiWSYFlQ7VOMVtGJnKSWxYjugI1fPy5G2ojqkyBo124Zs7vT/AApl8tlZ&#10;WS3N/dRx/N8okcLXD6z8SrS2kkh0qEzt5h2u33f/AK9bqKS1ObEYyGHXvOx3EWpmR1huXYf7W7j8&#10;6ZqGu6VbWxln1OGPHP7yVQf59f8ACvJNS8V67qjZnvGVc/di+XH5VQkd5W3yuzN6sxNP2ltjyamd&#10;bqMb+p6dbeKrTxBq50fRbgysIS5kCkLx1rWt/Aus3v7ySYjdXGfAa3W58d/ZivL2jhR6nK/0r6Ks&#10;NH8oqjR7ePl/xr7Dh7KcNmWHdSrfe2hwyzSs1eR5efhpc2wVpLuTcpBb3qM+CkiZpA8jN/ve9eqa&#10;hYRx2zZteewXmsG4sVtRuZCM/wAq+wXDuWU1pE86eZYlvc+ov+DfiH+zf24PFFsg+WX4Y3QOfUX9&#10;if8AGv1E+K18Y5pEz0r8yf8AghMsdt+3TrUax/634cX21vTF5Y5/pX6PfHq9jtLiTL8sM/pXzGJw&#10;sKGbezjtb9WeLmFaVaXNLc8r17WYyWCt/Fziueu9Sz0bp1+aq2saoTJIyt3xkVkTXxP8bf8AfVen&#10;y8p50dTYl1HefkPNU726fZlm3dqzpNQVBuLVTvdbKrwRn61UUVynK/F0pdeH9Qglxtk0u4EnuvlN&#10;X4/6wnk70znypnT6YbFfrn41nGrpJYFv9dbyR8e4x/WvyM8VwyWOu31nk/JfTK2fUSGuHOpWwdv6&#10;6HTgY/vWZckuOMVGXJbfmhn2nODTVJz0r4SR7aJlkBGG5IHel8xFwVB/GowD0pWAAw1AyRwjbiFA&#10;z2qFs4OKGdcccU0lj3NRJgNJ9FoH0o245oz2xWfUBOQefWg5pT16UH0IqSohjvijnPSkAFL1HSgO&#10;YM9sUmPSlxikA4oDcUZ70UfhR0pFBRRRQAUUUUAFFFFABRRQd2eKAEByeKWjHoKQkdxQAtFAOaKA&#10;CiiigAoxntRRQAD6UH6UUZoAN2ByKkSSQKP8ajCg8Yp6jC4xW9PmIsSGeRyFJwOnFWZXHl/MP61W&#10;ijYOD+ualnJEfAraN7EFST7/AAaStfwV8PvGvxH1pfD/AIF8L3mqXjH/AFNnCWx7k9FHB5JA4r6g&#10;+Dn/AASj+IfiSa3vfil4gTTY5OW02ww0x9jKfkX8A1FHA4vFSvCOnfZf16E1MTRo6SkfJBrY8M/D&#10;/wAc+MrpbPwp4Q1LUJG+6trZu/8AIV+nfw6/4JVfCbwbcQ6ja+G2uJFGftF9cC5IP0ZQv5CvWdA/&#10;Y40mzAN1cSPGq7VjWJUUL6YHGK9alkOl6tT5L/N/5HFPM4/Yj95+Telfsj/HfUnAufB/2D5trG+u&#10;o4yv1GS36V3Wjf8ABPfxrfSRxX3xH0eNmbDJb29xIR9DsAb8K/UuD9mDwpaeWbe1fAb542iQKw/A&#10;cVqx/s/eHLaEfZbeRX6fe+UfhXZHJ8BHe79X/lYw/tGtLsj8tbb/AIJ5zC/az1HxfqESrwsv9khd&#10;xz2BfdjHPSuom/4JreEotMEkXjfUpbhmxHHtVGk4z90pkfrX6WQfBrQLP96LHEi/dbHWmn4F+GIJ&#10;2vItNVppPmaR8nacdgc4/Cn/AGdgo/ZRLx1bufmnB/wTh8O2Vj52u6rrCSNwEhCO2fxCgfkanP8A&#10;wT3+F7W+xL/xFHMrfP51xE24ewSMmv0hf4NaRHN/plp5yy9fMbO0+1Q3vwP8NyyyXsNgqMqYXaTw&#10;c9cCp/s/C/yoPrtbufniv/BPL4MRPbo0/i+bz0yzG7t4vKb3Vo84/Wr9x/wTm+BFj5Yn1TxJIsnD&#10;Ot9Cmw/inNfd+p/AzT57FtV0y6bzI2U7ZIcq6k4x0yOTVqy/Z80We2S6msFM0kYZ1nQbQfTHSo/s&#10;/D9kH1yr3Pgf/h31+zNFKYn1nxRMuByt/ChB9OYiDVG7/wCCfn7Py3Pmpq/i1IHUmFftUDHIHQny&#10;q/QWL9n/AMO2C710qHzJmxujh+6c8Y/Orb/ADw/ZhrmRVkZh80bxj5fZeKP7Ow/ZfcV9cqd2fmbe&#10;f8E+/Ak0+7S/E2uLCu4ySSCNsD2/dgn8qr3f/BOCyvCv/CPfEW62jHmtdaf93/vnOa/UPSfgR4cw&#10;s82jwsjLkIY8YP8AjV6H4M+GC5EumRY3cRiMYH+NT/ZmF6r8yv7QqH5VH/gmPr8rbrX4qWqx5wXu&#10;NNdOfpu6e9Q/8Os/ijcy7dL+KHh2Zf8AppHcK35CNv51+rl/8KNGa3zJZDESkLtWn2nw50K3tMHT&#10;4k/2lXbV/wBl4HqvxZH9oV+5+U1v/wAEpfi1Op3/ABO8OxsrY2PBdjP5witC2/4JJfEEts1H42eH&#10;IT6R2lw+PrlVr9SLjwNpt4fLeBcZ5+Ucj/Go5/BmnW8GHtl6bQyqOgpf2Zgf5fxY/r2I7/gfmX/w&#10;568fJGtzN8bdB8k/dZbCfLewFWtJ/wCCQHiGe6gur34vWMlkc+dHHZyRSn2UsGA+pr9Hrzwlpy2K&#10;QuoaNcny/LHr+tZs3h+1KtdIu1T/AAjqOKX9m4NfZ/Fh9cxHf8D4U8Vf8EkfDmt29vB4L8Y/2PJb&#10;sVu5ri4a983gdlVAD9Mfj2xH/wCCO95HBvPx/td3906G+fpxIa+7bRoYL+SyjkZX3lmZWwpb1FNi&#10;tFkvmnba2xshsdfxrKpg8LzXcP0Kji8R3PhSH/gjzfynzW+OkflY+ZjoJVv++fO/rWXqP/BJDX1u&#10;GGj/ABqgmjX+Kbw/IvbnpIR+Wa/Qi5v7f92zSE4yGj2D5f15qU3MC2q26KqR5zJtUYZcHI/+vXPP&#10;B4b+X8WaRxVd9fwR+dd1/wAEiPHka7rb4/8AhHpnFxa3iH/x2JqxNe/4JQ/HvTrhbbQvHXg/VpGj&#10;3+Xb31xGcf8AbSBeea/RyLSdMgSbTpH+0RhN22bDMFPrx9ayr3w/YG0XVYdMa3KyFcfaOmM4IBPG&#10;ce1c8sNh+34mixFbufmJrP8AwT1/ao0oqbXwJb6grYCtY6tASxzjAV3Vuvtiub8RfseftUeFIWuN&#10;b/Z98WJGud0kOiyzKMdTmMMMe9fqhC13PIlok/lg8v0I45z9ah12HXDcyWsWt3LQ+WAzRsVPofwr&#10;J4Wl0bKWKqbaH463+k6rpUzW2qaXcW0icPHcQsjL9QRxVfNfrs//ABIdPNrdSXFxDD/yzu1+0KR/&#10;usDXLeMvhd8JPEkX2rxF8DvDepmTn5NBgWQ59GUKc/U5rL6rfaX4Gn1p9Y/ifllRX6Ga5+xJ+ybq&#10;MPmP8MNQsncfM2m61MMHvgOWAx6EGuE8Tf8ABMv4Zam6y+CviZrGl7ifMh1K3ju1XjsU8oke55HT&#10;nrRLBV4q+j/rzHHG0JO2p8XUV9OeJf8AgmH8QLKEzeDfi14d1dgM+TcRzWp6erKy59s968x8Ufsc&#10;ftI+E4ftV78ML25hK7hNp7JPx6lUJYfiBXO6dSO6OhVIS2Z5jRVvVNB13RJTBrWiXlm68Mt1bNGR&#10;7fMBVTPpWZYUUUUwCiiigAJx2rS8GeDfEXxA8UWfg/wrp0l1fX0wjhhjXp6s3ooGSSeAASelVNL0&#10;vUdc1K30bSLKS4urqZYreCFdzO5OAAPXNfc/7PvwJ0v9nDwrJJdRxXPijVIFGq3i8+RGRn7PGeyg&#10;43N1Yj0AFdOGw0sRO2yW7OfEYiOHjfq9kdx8LPAPhT9nHwXb/D7wLBHNcJCsuta0F/eX9yR8xB7I&#10;PuqvYD1Jq7dX7yj7Q/ytJyyqoBJ9TWZFdb7fBBOeBnNNvrqZYfmf7zfMAT09K96KjTiox2R4vvTk&#10;5S3ZNdarsh8xmOR26E1mza75uASc4zWffaqGYgfwsDzxmsq61QpGwDDPr61jOoaRhc1r/VFkj8t/&#10;4f0rJvNbSOEhm5NY1/r8gRi7n5efvVk6nrkdvp0mqX13HBAvJllkCoo6fMxOAO3Jrn9rLodCprqX&#10;tS1xcsQGz/8AWrB1XUYYLSXU76+jtbWLma4uJAFUfXPX271w/i39pXwroMUln4Q0z+1rzPyXc26O&#10;3iPsPvOfyHua8f8AFfjjxT43u/tviTVpJ8H93CPljj9lQcD+Z71zVMVFLudEMPKXkj0bx1+0baR7&#10;tN+H2mhmVvl1a8Vgwwf4I923r3cH6V5Xq+sarr+oS6trmoTXd1M2ZJ7iQszfif8AIqvjAziu7+D/&#10;AOzl8UfjRqMcXhvQZodPD4utYuoylvCvf5sfM3oq5J/WuS9WtKy18jptToxu/vPpf/gnP4H/ALA+&#10;F+oePLhNs2uah5UOR1hh4z/32X/KvpaC+Zo1UD61x3w98G6T4D8I6Z4J0EN9l022WGLceX5yWPuS&#10;STXTwYj+cCvpKFP2NGMOyPna1T2tVy7lxrpm+XIqtLJwdzcVFPON2D3/AFqG4uJDgKPrWhkSNKDw&#10;x+7TZJgiD5T+NQozk5BpJJAoyW/CgBjzktgLxUbn5dzGmzSsR1qPe0oBdWH40DJFlA5AY1GZwB84&#10;Oajnk2nBbHHX1qCWXaOAc5pxGkSvMd23HHWq7TyF+D3pJrrPG2oCzrzj6U9L3KLTyMsOQ9Qichcs&#10;ajluGJwFOD/Kms+OBn2oegH7I07Oec0gwTQRjgV5poLnuKZyR1pwPrRwecVSKiBGPlyacBjjH5U0&#10;kYxin89CaiRQcmlI9DSZIGKQe5qAHAZ7UvtmgegpWYAdKAAEdAKVsEcUgX1FDkY+UUAN+ooycc0E&#10;ZNJjjkUAI544NRt16U5gc8E0h9xWq+EBDTTnuKd2pDx0pAIc9BTc04A9xSEDqKCLDHAK4xWPrFv8&#10;rfL1rZYZFUtRhLKflrSm7MR534nsWkjcD0Pavmz9oDwmZIJndN2VYN/MV9V6/ZAg44968Z+Mfh1r&#10;qykMS9Afmx617WFqao4a0ex+Xf7Sfw78R6ndzWOhWH2hpY9qLFH83U5FeG+Ef2M/j94pvvsmkeBN&#10;SR2/1YuNNmUH6EKR/Kvuv4maL/YPi37bMnRuV4455r3P9m3WNOlljiG1QxXjoDW2NyujirVJ30Ns&#10;PmFahHljY/PLTv8Agln+1/c2gmg8BXLbhnH2WUY/Nain/wCCZH7ZNgvky/DN2YeqyIP/AEXX7p+D&#10;ILWSzXy0C8fw966JtLVsHJr5urg8LGVlF/eepHH1pb2/r5n8/V3/AME8P2wNMVvO+Gj5dvujeMD8&#10;U5qrJ+wT+1fbrv8A+FVXG7HzfvAMfniv6C20cE71zUT6FE/LW6t9VFcrwdLpf71/kbRx8v5V+P8A&#10;mfz13f7Ev7Vcasbj4L6iu3ndDNbsP1lFZLfsh/tQQMzH4N37AfdxdW+fxHmV/RFP4btHOW0+Jv8A&#10;ejBqFvDOn9W0i3+v2df8Kn6nT7v8P8jRY/vFfifzt3P7K37SloN0vwb1Rl7BbiEkfgJM1Rvv2evj&#10;5ZDN38INXVv4tio+Pyav6JrnwT4fujuuvDVjJ/v2qH+lVpfhx4MlO9/Bums3q1jH/hWf1OP8wlj1&#10;1h+P/AP50Lz4S/FiyJ+1fDPWIm/u/ZCc/wAx+tVW8BfEONv3/wAPNaXH/UOk5/IV/RhP8Jfh1cHf&#10;P4B0tv8Aesk/wqu3wQ+Ep+98NtI56/6Goo+qf3vw/wCCP69D+T8f+AfzqL4Q8VupA8HaovJ4ms5E&#10;/wDQgKpXug6xAWjn0G6j2/wtbsK/owm/Z5+C90MS/DDST7fZcVV/4Zk+BQ/5plpo9ljbH86Pqf8A&#10;e/D/AIIfXl/J+P8AwD+cmfTbteWsbobRz/o7cfpVGGUW1yGbcBnqeMV/SBcfssfAi8Xa/wAO7VR/&#10;0zZlH6GqN3+xp+zxevvn+H8Rb+8ZWP8APNT9T6834f8ABD69B/Zf3/8ADH4AWXiOyWwWGG4X0Yhj&#10;6fXFRNrNi2C10vzd1YV++t3+wz+zdfo0Vz8PY2X+75n+IrIn/wCCb37JNzK0kvwrtdzdW2rn88US&#10;w9Z7NfiEcVQ7P8P8z8HmvbPfvMq9OzdaT7SJHZQwX3Jr91br/gl/+yFdRNE3wwtVVuoWGP8A+JrI&#10;uP8Agkh+xpMF2/DmGPac/JCg/UAUlha3dfj/AJFfWqPRP8P8z8Q45IZG8tZFZh/CGpzXEKnaZl/2&#10;ecV+1F7/AMEcf2Mb8fP4DjXP/TEfzzWdc/8ABFL9jicYi8N3Ef8AuyOP/Z6UsLW6W+9/5Dji6PW/&#10;3f8ABPxs/cBg3n9f1p3m256N+Rr9fbj/AIIafslys22G8XnI/wBImyPykqpc/wDBCj9l6aPbFeag&#10;o7/6ZNz+bml9Vrrt9/8AwB/XKHn93/BPyJfy85V6Aqg/M361+s03/BBv9ndl8uHW7xOeP9Kn4/Nz&#10;Wbef8EC/gnL/AMeXjbUIf9y4f+uaiWGr9vxKjisP3/Bn5Xh9/wB0jNRh1HJb/vqv1AuP+CA3w/xt&#10;sviZqMf/AG0UZ/HYTWfcf8EANBeTfB8Wr4f70iH/ANpip+rYhfZ/Ff5lfWsPL7X4P/I/NAqrDIpB&#10;8vTNfpBd/wDBABst9m+MVzzx8yoQPf7v9ay7n/ggL4wjP+ifFsMP91P60fV6/wDL+K/zD6xh/wCb&#10;8/8AI/PPcA3LfhTmwrZzjtzX6AP/AMEDPiXGxNr8VIm/us9vHx/4+M/lSxf8EC/iiT5dx8VbbHdl&#10;tU/+OVH1fEfy/l/mUsTh/wCb8/8AI/P7aCMBjTCuPkJ5r9C5v+CAXxD8vMPxeh3e9qnH/kSsbUf+&#10;CC3xriRvsPxQs2bou6wGB+UnPFJ4euvs/l/mNYjDy+0vxPgt1wfrTWHyjg19o6x/wQ4/aqtmEdh4&#10;h0q42n7wt3TP/jzVRuf+CIv7X4i3LPpLtj7uZRj/AMdqfY1v5WP21H+ZHxwxxwO/vVrSMpNkj86+&#10;p7n/AIIt/tmQhtunaXJt/uySj/2Tms//AIdJ/tpaYvmy+DbFlXj5bpwT+aUexrN/C/uNJV6NviX3&#10;nhVtcqEw7N+dP89nGd/y/wC9Xtl9/wAE0/2w9PXB+GfmZ/55Tg5/PFUf+Hen7YEZCN8Irr73e4j5&#10;/wDHqv6vWX2X9xl9Yov7S+88fSYE8/MamVwRuX+deo3P7BH7Wlm22X4SXyfWSPke3zVWk/Yg/att&#10;xub4OagcDlllj/8Aiqfsqv8AK/uF7Wn/ADL7zzhJfm3Hn1WpILkOcBunWu5l/ZI/aVs2/ffCLVvT&#10;hUwP/HsVHN+zD+0Jbjc/wl1r02/Zwf60ezqR3T+4PaU5bNHKw3ez7ufr61YW5LRsCei5Wth/gF8c&#10;YHZZ/hTrylePm098fypkvwZ+NEMB8z4Y6593A3abL/PbitY8yeqM5cr2Z4ZrSbdUuncbmMxI9881&#10;V8gSHn5RXaeIPhN8VH1ORZPhpriNuy2dJm/IfLWPdfDn4h2rf6b4A12P5cru0mbn/wAdr9Vy2vRp&#10;4GnFvovyPicwweIqYucox3bMaIFYygPHWnwKN2Wj3Lg+3arDaB4ghzFN4evo2X7ySWrgj8MU5dG1&#10;mJGluNJuogveS3ZQPxIr16eYUdEpI8mWU4jV8rI1gZTvVe9XLbexKLN83f5qjt1vol3fY5GXswjL&#10;A/lU0+p2/h2z+2XMLPKTiK3aIgMf9rI+7+p6cdR2xzXA4am6tSajFK7OWeT4yvLkhBtvb+mamnR6&#10;WZmlvdS8mNVHmO+BtXIGc9+vQA+pwAa1JfG3wt8OpP8A2dqlxfSNIBHEsJbPq28hAcfQf1ry2/1X&#10;UNSma4v7lmZm3beij8OgqMXCgYx3618rivEfFc1sJTjFd5Xb+5Oy/E+gwfA+FpxvXm5Py0X32u/w&#10;PR1+Pl/pDy/8IzoNvH5iYWS+zJs91UEKD9d1YGp/FD4ga6jJfeKrzY3Hlwy+WuOwwuK5wSwjlnGS&#10;OOaejknKspz718zjuKM6zCX72s7dl7q+5W/U+iwuR5bg4/u6a9Xq/wAS3Hc3PBady2c7mfOalNxI&#10;VUKR/tc1DEjlfm49BT4Ug+5v5P8AdryXUlLdno+zUR/meZIp/hHY0TSIcoH6nnjoKVo0h+Tdj2oC&#10;xLneq/Qt0/Ws2NRe4wIyphuP+BA1Hsc9O3FSZQ8qPalEsQ6KDjrWehaVhjo5bAP8XpTtikkFjt/h&#10;4qVRBJ0G09QKUY28fTNOwyFduf4vl4w1AcKQyru/u+9SLaiUkedgd6kisfm/1nTn61SUmTyorvJl&#10;ycbc5JAFMCszbieKtzWZUkEYHXdSxxbiQU2/LwPanZtk8vYiiYEmKFP+A0shRzjb09+1OETo4YN+&#10;NL9nknAwK0V9ieXqNWF2ztb+HBOaabeSI7X9j96pFVo/kYc46U5Cm7r8oPTvT0YcrI4YmDEtketJ&#10;5W58LUvmMpY7aBIJZOm098Uvd2FYjMGD909DjFQPEDwy1osFZPkU4NRSRjPI5XrVcgip5YxyvPr6&#10;VHtCrgDvVySEMcEVBLCyKfl3c0pUwND4fL53jOxXbgLOGY+gFfpd+yPAZ4YbpE++scigdvkXNfmh&#10;8PST4ytck8SDd+Yr9M/2O7uO502za3b5flXIP3qvA/xJHLmH8OJ9seAxjTYx/sd/pV/VwQrc1T8C&#10;xhdPRT/dq1rQABJ611P4jzfsnDeJJVSVmZelcpq2rLB8yPj2rofF1zGjsGavOtfvz5RAbvW0STe0&#10;vxF+8w0mce9dJpPiORm+WTp715PYXsqyYVz97pmum0S/mEgJY1UogemQeIuBk/jnpWlpuuq8gG/k&#10;Vw1peuQAelaOn37I+QNtZ8qA9I07WyBgPVubWvkwz+4ya5HS9S3heeau3F3mPjIrHlK5h2u68ioz&#10;Fvwrl7zxUBJkv+tQeKtSHzAHp3zXE6hq58xk83+KtoxJudu3icSdJVoTX0JwWrg49ZkRuZM/jViD&#10;WpFH3vzq+UOZHaSaqjncGpqX6MM7jXJLqzBs7+PTNWodZ3jYW7UuUDo5LsEct+dVZ72JBndWS2qq&#10;VxmqNzrJww307Abj6oFORJwelC64qsS8lcnca8wAy3096g/t7jlx9DT5QO5TXkC4WTHepF18Ff8A&#10;W/j6VwY8QI3Ik/Wg+I8DIkx/wKjlA75dfTdkTcCnL4gA4aTPPFeev4lOzIm/8eoPif8A6b/r1o5Q&#10;PSIfEqg48yrVr4mjBz5leYJ4nkPzb/b61LF4ofbxI351PKgPatD8bxwEKkvP866ix8cxyJgvzXgG&#10;n+JJh8xfrXR6R4guSFDSHkVnKmilI9ZvPEwlU4l4rFv9bQ8lj+dc5DfzOuRIeajubuQnB+vWpUA5&#10;mX77VzsbL1zOua0NjAyk+gqzezFlJLcCuZ1mR2LEHitYxJKOqa2ZnxubiqK3E1w+wD9ajuYZJJMo&#10;taegaLLO2WTgGtOhO5o6HYysRuzz0A7+1dt4esTGMsvNZuh6I0YDleNveuo0218pQoFZSkUbmjJs&#10;RcD2raaHfBtHpWXo6naoxWwANuMVzydjZbGSvhzzpzK+eK53xp4B0u9iknul3cfd213QIjUsBXDf&#10;EDxlb6RbyebIuO2WHWueEnLFnvZTDS67nzN8eYvD+lIkckQAiY/eGGP/ANavlf4ieO9HXV5LC0dS&#10;3989BzXqn7anxNSZGW0uI1EmfN+fa34Dv2r5A1DxDcXupvMCZNw2qeuKrMMUqfuRP0LB0VGkpy6n&#10;U6z4+h0lpLm6uMY6cdfQfSvJviB4x1TxBfSBLlvnY7Ru6Z9K3tQ0i51g+Rdufx/lV3w98LYr+Vbe&#10;VTwR8qj/AAr56rKpVdjsnTnUXKtDyr/hHb2cj923+zT08L3O7aV+m4dq+hLb4B3M9o9wSkMSfeZ2&#10;AKr6+9cZ49i8H+DQ8C38c1woIVdwB3f4VzVaVSnG7RisDRUW29jzhPDEoj3SEL8vyk1BFB5MnlM2&#10;7P8AdqTUPEV3q0xS1g2oxBwOuf8ACkhtp1lEkrcmsdTn/d83uL5kwAZfl3ZXjGajWzM8sgCsVq6N&#10;kXDnp0qC51JYNx24FBUlFK7IZVggRVI/h6jtVKeddzFYznoCaiubqWWT7xwecDvUCyu77djdeDVp&#10;HDOqm7Ilg3vJyNq1fgtGl52/kc1TjYKuNvXvVuG9SNlxuXFMI8vUn+zbJNjD/gNX7LT4yV2jMn93&#10;NZqTrI/mlDnPy+1a1rP5UO9Zef4jjpRZ7HTScWza0/TfMjYxPz0GTVxJorPNt543LjcewzWA/iBL&#10;Nd7S5A6AHms258ST31ydudvb2ojTkzpli6dJabnQSa0kkpiAVQvFME5Q/u29+Kx4JSikkcMerVYi&#10;vYhtLqeOuK2UTn+sc25rSXxHG7arL09f8mmwTFiCCVOOuQM1mzatEmN69+3YVDqPiPTtMiF5c3IX&#10;Aysefmb8K2jAzqYqMdWzoLVWmYjd8oODntVHxL408OeDg0f2lrm6aNWjgjYfL6hv7tcTrnxS1i8T&#10;7Noq/Y49uGfhnb8ccVzEsjzyNNO5d2OWZuST61tzJbHk4jNFHSlv3NHxF4r1jxRcm41C4+T+CFOF&#10;UVmgY6UUVJ4s5yqS5pO7AGiiikSen/smeHX1/wCI91Kmf9D0t5jt/wCuiL/7NX09LobxxfNb/NtH&#10;TsK8N/YYv7Pw1rOueI9Tby4ZbNbcSdOd4fGfqBmvZdc+LPhazuWuJL1NpGVKyDn2r9N4XUaOVxb0&#10;u2/xOepzOWg3UrDyrcPIqjH8NcjrE9mJmWQqq+gNZ3i34+6FJ5iWM+75vlUrx+Fefax8VmvJ2eED&#10;B7dzXuVM0wlLRzRj7Oofff8AwQsjiuP229cuIjn7P8N74n1Gb2xH+Nfdf7UXiG1ttVa1Wb95u+b2&#10;r8+/+Dd7UW1v9r7xtfkNiH4byLub1a+tT/7LX1f+1Z4zuH+Ieo24+4JMLz2HH8xXg8yxea+2W3Kv&#10;za/Q83Gpx905LUvEGZGYScKazJ/EMZG0TcVyV34i35CSf+PVVGtBm4k6V3NI5YxOvuNcWQ8kmqlz&#10;q+V2Fx+dcuddG7DSe/Wqzawx6k4+tEUVympNcrPqqKvOWxt+vH86/KP4kwra+PdetdzHytcu059p&#10;mFfqToF8kuqQktn98o+90+Yc1+XvxjHk/FfxRahfueIr3G3p/r3rxc/usPH1O7Ar94zmZirHGKVc&#10;EbRTWweRSrtBya+L63PWHP14FMJYnk0hOTn8acq5OC3vUMBME8jNJ7U8YRiCKQsGOaXKA1uByKaC&#10;B1BpwUY+agoB1qeV7gNIycigkbelHfOKDmp2GIODnFAJHBFA6YNKcYyKkYnGaXkdKTNL25oKCiij&#10;60AHeijIzRmkAZ56UUUUxBRmiikMKKKKAGgHnIpcc4xS0d6YhADjkUvzDqKci55IpuMtgVXKK4Zo&#10;p0ke3mmk84pOLixphk9hRRijn0o5WLmCgUZ9RRj2pxiwFU4PTrT9nzZ5psY+bJpzPxwK3jtqSySG&#10;QR8MOvet34c+A9a+Kfj/AEf4b+Gctfa5qUVpDldwQMeXI7hRlj7A1zgcj/8AXX1X/wAEcfDGg+JP&#10;21rS81m1WVtJ8O3l9YluiTgxxhv++ZGH4114WEataMJbN/h1Mq0vZ03Jdj9R/wBkL9gL4Q/AzwFY&#10;+GPD3h9GZIw15eXG15rmcgbpHbHJ/AAdAAMAe+WfwF8P20arZ2IUL/e5zWv4AjtX0+GVGHMKP9Ny&#10;5rubNYcbRj6V7GIxVSnK0dEeHGmpO8tzy7VPgW10fNs75oW6AbAVHvjPWsbWfg345trKKx8MaxYx&#10;ss2bi4vLdnLJ6KoPB/H/ABr3LyUPOKhntIm+bArnjjq3Uv2MTw+z8C+L428rVtPsSsfAmhYq0n/A&#10;SDj86z7jStR07W/KutDnktJomPnxICIWGPlPOTnqCAehzXusumWs64MIqtLoNqyttXHHTFbRxvdC&#10;9muh4feW8NjqttHqAVbe4bYsm05WTtk9APr+lSXekGB2aZOI69Q1HwTHPiC2jhKsxLpMuQe/86oz&#10;fD0rC0lzGuWx8sbcDjpWixEZEcjPPZNH8108632qoz93kntSWfhqzW6+0OjKxGd/Xmu0k8GamgDm&#10;Rdqqfl7n0qCPw3eNcsJYG2ov3q09ou5PKcg/huWOfdkMm7Jb1qWXTtg/0den+znNXru51OPVpLOX&#10;Q7hLeM4Fwyja59v/AK9LLf2qN5cSN8v3sLVc0gUUZ8WmxTLl4juHcdqfa+HoLlz9sQPtYNHk4wfW&#10;tJriw8vfBcJu/iHSiK/0dYtkmpwrJgsytIOnrS5mVylJtPZJmeX5Qf4O2arzWLNN5zRYQD5a2Y3g&#10;uLZrjzUaPGVk3DkHvVMIlwkgiPEfJxRzBymbGiGVhEMEnv2qG6+wSK1s+Gz1x3NXJbVGbyWZtp/i&#10;Hf2rLtNNj0uY2t5KzKOFkbkjvzTJsVjaRxyFQnlpH/Ce9U9URLmNXsm+ZWO72HrU/iS+CWxff9WF&#10;ZMzyRRPGZflfj5j19vpRfUpRM26vY5C8G7dIPQHFYWoajO91NZ2pb/U7vlH9373T2x+VS6p4iT7a&#10;dPt4Vjk8vbG6sOvTHpisG+1mHSvtDTTKZCQWljY4XjBpSqRLiuhni5SG6eLT1Zpcl23Nzj8elDaq&#10;Y1Z5SV+YnaG6isO81B9LuW1SWBmme62yR7xzEMj8Dmsu/wDEcQlUPI0kaj5dy8n/AOvXFKZpaMdz&#10;qLXU7eVvMd2XDdZG5Tiqsutw3kshkuGWNDtOGwG9+vIriNX8WSQLvt5QZOjeYPvD0PNYV94pvXj2&#10;zXmEVtyrGOKxkpT0HGpys9J1LxxpmlPMbMtc3IVWaOKMksM4AHHP0rNXxqurrNbm6ZbdpCVWTOGw&#10;FOB/U+ua8zvfiLa2UyxabIJbrzAjqzf6sEZz1yOvH1plt4yWCdIbo+V5yMyrHHuy/X8O9YSjymsZ&#10;OXQ9Gs9XuIJGjtpgVZSd7MPl5/GrMniiGCASTxFZNmG3EH6dOK88g8S7okhhudzk4yzdCfXn8an/&#10;ALVuIBg6h5m0fI2P6f0px2M5XudTHq7TK0t1eDd/Du7D61RvNZlBSGzuI9qzbmzHnA9Qc/mMVz+q&#10;6hDqNk1lPK6q4Ad42KED1yOn51DZrpGlQtBaajcSGI7Stxc+aT36nknp3qfhloP4lqb32qRpN8g3&#10;JzuDf3vUVEl2r9AV+bC4bqc1hTa1Lf2TLbIwI4WTOKrah4jPh7To2lsLqbzH2ySQAMFBIGW5zjPs&#10;cda0cpTViVHlOhm1SQSbRKdy8e/TrVC5vNQa5zbzMf3eC2en+RVaLUmaJZjJvz/ErZ9cj61PDdQO&#10;VZiCGIPSueVKe6OiNSOzMrWNAsteQ2WpQedE8e3hfu56jp7dDmvM/Ff7NfhiaVJtV8Pxz2kk239z&#10;aq2zPRsfzAx9e1e0wz2ok8rHPXdU0QV0yG+XbwzdPyrncqkPiSaNvdl8LaPk/wAR/sk+GSryaf4f&#10;uH+UlfLYx9Mk+gIwOw/HPFcFrn7M0NnlLeW6jKsAJAu7JJ4BB6HGehycdO9fc19penSRSSRQK0nl&#10;n5hj5q5/VvBBa3xbpD9ob/WDAxuxyc9/xFZylh5fZt8zWMq0etz4Xu/2fPEslw1voczXLKvKsoTn&#10;0ySB/jWp4M/ZE+JfjRpPJuLSzVJGQS3THY7A4OGTIOCD+VfYn/Cu9OsU8p1jbczeXtjAOCACAe3A&#10;FWDZWtrFDFaStDHD8vlr90/n6YrShRw8pe82TWrV4x91I8y+Bf7NHhb4FX767eapHrGteXtXUI4S&#10;sdoD1EQPO7r8559MV6DqMirMshkkfd/z0b5j69KkkISRro9W4PvVG/1OKWTazHcvbpXsU406cOWO&#10;x5cpVKk7zLykRhGEgZWPzcfjWXrutiJ2KHIH8X6U3Ur0abp8moXdykMKR+ZLNM4VUXpuYkgKOOpP&#10;8q8Z8fftF/DLQ38u216XWJjktb6auUUg8AyMQuD6rux6VnVqRgtXY1p05TeiO91PXy0jJb7m3fd2&#10;4rnfEvirTvDkf2rxNrcGn27D5ZrqUjdxyFUZZyPRQTXiXir9p/x1rEclr4Z0+z0WF/vSQL51ww95&#10;H6H3RUNcTpek+NfiN4hWy0jT9T13VLtvljgjkuJ5T+GWNeZPERbtHU7o4eVve0R6t43/AGodItU/&#10;s74daGbpxw+q6rHtBOT9yFT09Gc890FeU+KPGvivxnci78Ua5Pdlc+VG7Yjj9kQYVB7ACvdPhr/w&#10;Te+MHiTytQ+JepWfhSzbDNb3DfaLwr/1yjOEPs7KR6V9B/Dr9iv9nb4bpHew+En8QX8eD9u8RMJk&#10;Ld8QYEYH+8GI9auOFxdf4tF/XTf7yZYrC0dtX/XU+GPh78H/AIm/FS8+wfD3wRqGqNuw0lvCfKj/&#10;AN6Q4RB7kgV7x4C/4JteI7mCO/8Air8RbPSVbB/s/SYftc30Zsqi/UFx9a+wNkyWi2VuFt7aJdsd&#10;rbxiONRjgBVwB+AqrNGFOwr3rsp5bRh8Wv4L+vmcdTMK0/h0PN/h7+yf8A/hw0d1ovgNdSu4+Rfe&#10;IJBdPn1CYEY/75zXoUiXUu2EhVjUYjjRQFUegA4H4VYjRQuPSiXGd1d0IRpq0VY4ZVJzd5O5HbRi&#10;Hhs1M9xtXap+tQrKG53Y9aj3tnB7/rVEkwcuW4JqFplH3l/+tUYZt2M1HLIAcZ5oAmEoxnOahmul&#10;XoCfoaPPYrhf/wBdVZm/2v8AdFGnUpRJJJtxyv45o3MfuE1Vkck5Dc037UwGC/4etUUSNMxO5m/4&#10;DUTT5ICHcelMaRh3FM3grtDc9aL+9YAkcBsfhSvM0a8H3qEsQ/TOKR13nr2wPamArzjr0pu/cw+t&#10;NbgUySbHzZz9KmUrAfs8NwNLj2oycUHgda4LGtgPPAoyRSH1pQBjnFMscME4K07jNNXjoKUYx+FZ&#10;S3APpzQCMYxzS0YGORUgA5O004U3nt/OlBKjg0AKWUgbfWjkdaAQecUqgLyfSgBpPtSY7GlyKTHq&#10;aAGMpPNIATwaUkk80hIHSto+YDSOaDQc5o7ZqQEyaQkDgGlPHakPPFAug3aRxioblNyEkVMcZpHT&#10;K4Ipog5jWbUMrACvOPHulrPayRbOxr1fVrfALY68VxPimwWSNgy+tejh5mNSPMfDH7SXhbY8k6wH&#10;zFkbAUfQ1jfAHxdc2N1HZvIwkjdf3e7tXtX7R3hfzLGWUoc7sj5elfMPhe9l8O+NZIfL3Zmwo+6e&#10;tfRUajqUzhcLH6S/BnxZ/amkxMzfNtAr0+2l3x5FfL37NPjaGezjtpJjuyADur6T0S58+2Vg3NfP&#10;4+jyVLnZh5e7Y0lb1p2R/k1CGbtTsjrXm2R0D8A8UFExyKQetAYjg0cpXoNMERHK0n2KIjJjp+9s&#10;5Jpwf3osF2V/7OjPQH/Gmvpakfd/GrqOMYI6UeYh4bpUhzSM86WR8yimNp7jjZWoHQ9qQlMk4FLl&#10;QcxkGyk/u0G2fHKkVr5jxkLTHjizS5R8xlfZyvGKY8Tg9M1qGBCcmmMluOpX86OUvmM47gOVoLKF&#10;6VYuLnTIhmSdRj/arLvvFOgWrFTeJ6YzR7GUtkHPDqWDJto80ZxWYninTpyfIfNPTV4pHwo/8eqv&#10;Z1Owc8e5oCQ/WneaOgWmwFZeQKl+yg85qeWXYLxGeYM8LSBxu+anm0PUUG1IOc1JQ0yDptoEikYo&#10;FuxPWla3YDIFACh1A6UFkHNM8t/SgqcfdoJ5R/mITjFBaPOcVGOvAp3Tk0BykgaP0/SgGMnpUed3&#10;AFGQaA5R+1GPAp4VF7VH1HSkLHOA2KA5SYLF6UhWPPBNRls85prFgeKQcpIY0PNKY48Y20zdnoeK&#10;C565pisxTDEeDEv/AHzTZbC0f79tH/3yKXJzRu75qfeHyld9G0lzltMtyf73kr/hTToGhPxJpFqc&#10;/wDTBf8ACrBfnGKM88GqDlKL+E/DDfe8PWX42q/4VHJ4M8KONj+GbEg9jbLWkWbrSZ5zmgOUyD8N&#10;PAM3Eng7TW/7dVqGf4PfDC4wZfAWmN9bcVvK5HenGXI4o9pUj1ZXKuxyVx8Avg1cndN8N9LP/bv/&#10;APXqu37OPwRI2/8ACstLAPX/AEeuzMzMKa0jHvVKtiP5n94W1OIX9mP4DM3zfDPTW+sfSqmtfsi/&#10;s5a9t/tb4T6XNt4XfDkj869C858cGjz/AFo9tiP5n95S5lqjyGX9gv8AZSkLMfg/py567VxVDUv+&#10;CeP7ImpReVdfCDT2X+75an+YNe2NIT3pu8d6n2lR7svnqdz5w1T/AIJQfsQ6q7PP8JIV3HOIyoH8&#10;qw73/gjX+w7ejafh6yL2CMvH6V9VFmpu8d6Be0qdG/vPkO9/4IlfsRXZ/deFLiL/AHZP8CKzrz/g&#10;hp+xtKR5enXQx90BmGPyevs0tTS3OTS+S+5FRrVf5n958Q3v/BCT9kmZMQfbIv8Adkl/+Oisy4/4&#10;II/svyyZj1e8VT6yzZP/AJENfd5b3pM+1HLHsvuQOtV25mfBn/Dgz9mwBvJ126Ge7XFwf/alVZP+&#10;CAnwDx+48USLzn/j4uRn/wAfP8q+/d+Dk0hlBP8A9elyw7L7kJVqq6n58/8ADgL4Lifevje5VfT7&#10;ZNT7j/ggF8E3iYR+Mrjd2/0y4P8ANq/QIupPIoEoHGKPc7L7ivrFXufnFqv/AAb++DZZS+k+PvJ9&#10;FWaQg/8AfWaxJf8Ag33vVfNr8Wm9FxOoP/oo/wA6/ThZAOtJ5qoetHu9kafWqr6/gj8uLz/g3+8a&#10;Ryf6H8Vldf8AakQ4/OOqsv8AwQI+I4fe3xVVv9lRF/gK/VETqW3UM4bk0c3S35/5j+sVO6+5H5O3&#10;X/BA74whiIviYvov7mH+rCqjf8EFfjdEc/8ACxoyew+xxEH8pwa/WvcO4pPlzzS93t+L/wAyfrlT&#10;svuR+R0v/BBn47FGKfEH5vT+zYsD8p6pyf8ABB79oVHyvjkle+7So8j6f6RX6/Aq3GaXeh5zT9zt&#10;+L/zJ+tVPL7j8Ztf/wCCIv7UGkjztO137Zt4Cto4X+Uxrjbr/gkp+2hazNBH4NEgU4VxayDP6Gv3&#10;KDr1FA2kdaPd6L8WP61Lqkfhmn/BKP8AbXjcBPAkZXGPmWRf/ZKhvf8AglF+2uBJJ/wgPX+7vx/6&#10;DX7o9uDShB3NPm0tr94vrMuyPwRv/wDgmt+2Zpx2T/C6Z9v93fz/AOO1lXH/AAT6/bDhBeb4S3PX&#10;j5j/AIV/QFJHuPzH6E0zyEI6Ur+b/D/IpYrvFH8++k/sNfteabrtrdt8HdQULLxIpXb075NffH7I&#10;vwc+KHgfRLO08U+GJoZI8EqpBxyeMj61+h5tkdcGNW/4CKqTaZaFs/Zo+v8AcFaYflp1HJX/AK+R&#10;z4ut7aCjaxxfgq2lj09RLGynbjBFO8Qsyg4rrJ7KNI/kj2+9cr4jQjdt6V1XuzhcbRPK/Gzu7swN&#10;ee62HY7C35da9G8awu5fYa4PWLBz82zmuqJkYtgG3ndnluK6bReoDVg2lrIsnzq3XrW9pHylQKpi&#10;6HS2rfu1GavWZOevfpVC0csg45q9bsOBWZXU6DR2x16Z/KtOZ90fHp3rI0lwMCtaU4jwKzl8QHI+&#10;LU+RsmvP9RLCRseteieK8tG4zXn+qR7SwFbR2EU0ctg7u3apvMKjHNQxrngGrHlvJ/Dx6UIYi3Tj&#10;v9amiuXI27qieB0UrtqMmVeFyuBTFYvSXh28E1RvL07eW/8AHqje4PT+tVbhtpLbuvWnFBYhubh2&#10;bBbO3ofSqrvJhmDnHSpJhkt6/wA6bJjbsx97tTJZGLiY9XpzSO3CufzoKhM5/TtSptA44/CkIYzy&#10;D5Xft3pV3AEtzUjL5nB9aURkttxQBJbylVVNuf61oWyiQYC1Xs4QRsx26itazgCKM/hQ+xWxYsty&#10;lRiui0SUYUVg26Y/z1rX02XDA9vSpYROpsJyfkAqxMuUw/6Vn6c4wC1aQBZMbeorN7lFC6UlNoU4&#10;x3rA1Cznnkwg69sV1gsZbjOUaiPw8d2WWq5rAcrpvhou43x11GieHY4+GjrRs9DjiO7aK1be2WFd&#10;q1MpAR2enbYgqoRjvV+K0cLmrdhZgR5Iq7Fbjg4/+vWLZaiO0qAKoJrTVcJwfrVeFAMJirSxts2A&#10;VnIsyNc1NrWNgH7V8zftN/EuDRYbhZ7rbtU7xu6V9EeNtP1eRGFjAzHGa+L/ANq74O/F/wAX3s8W&#10;geGLq48ybMbLwCPeuOq5U8SnFH0nD7puo1N2XmfJPx88fv4ruWW3V/LZjsZj2rze0t0t7T/X/wCk&#10;feG7oBXr3jv9k39phCmz4X3kir8yiF14/MivNfFn7O/7UUabofg3qy7eGPlrz+TV5+IjVlUcnF/c&#10;fffXMPH4ZJ+jMC58cWkExIQowODubJzWjY/FrULS2zpjKj9A20Gucuv2ef2i3bzLr4P671522hYD&#10;8s0+2+CXxxtY9tx8Kdcj/uhrNua5P33ZkxxzbJvEfxM8Z6kvk3etXG1QflDcc+1cPPG93cM1xIzb&#10;m6s1dRffCz4xxuVl+F2uBvRtNkGfcZHNZ938Nvihp6LPe/DjXIh0O/TZF/mKylCo90zOtWVTd3KN&#10;tBawPujJ9c7qtPdQQFZ2l6DG3PWqMmi+MrOQMfBeqc9M2MnP6VUuNG8YSP8AN4W1Rf8AZaxk/wDi&#10;az9lLqYyxVOCsi3qWsxmXzFcY9FrJu9ZMoKIKkn8L+LiN0vhfVFz/wBOEn/xNQjw7rkR/e+HtQVu&#10;wazf/CtOXyOGpiKk5EMdw4G6npcSCnvpupQfLPpF4h7BrV/8KFiaMYezuM/9e7f4U+V9jPmXcd9o&#10;3YZvyqSMyTuH9qpy3SxHbNC8fpvjIpw1uNAEpWYe2p9WbVttWIDPzdKma8xHtzWD/blukX+szUL6&#10;8PQt9KtRG8XTgtzaN5uBjJ68VLDJbxDLHp156VzT6/c8+WuM/pVWbUL2bcHmba3YcVrGJzSx8I7a&#10;nYXPiCztYirXA9hurNuvG8YXba2+/wBNxwK5zcT2NKTgZqrHNUx1aW2hoXXibVroMolEYYY/d5qg&#10;7vI5kkYszfeZjyaTPajNM5JVJz+JhRRznAFHJ7UEhRR3xQRimAUUZopAa/hnxxrvhNJIdOmBim+/&#10;G39K9S+G/g7VPihqtnoaSSNfX1uZfJZsELn9eK8k8NaZ/bWvWumn7sky+YfRe5/KvStO+KGqfCr4&#10;mWPxB8MFZJNNm2+TJ0lhxtaP2yvHtXu5RiFTkp13eCaVvLqEubkfLue6Wv7FFjp0Xm6048xlUkBs&#10;gCoZv2b/AAzbv/oemr8vcDr6DH+Ne2aV410L4l+HdP8AFnhy5Wa0vrVZV2tyuRypH94Hgj1BrQs/&#10;D4uVUww+5NfqdGjgYxTjCNn1sfN1MTiL+82e0f8ABD/4PWPhL4j/ABC8bwWyx/Z/DtjY8L2lmlf0&#10;/wCmH61a/a71+2tviTqSQ3C5Wdvyz/jXsH/BMXwkPC/wt8ceJ2Ta15qscO71WGDd+hlP518h/tO+&#10;Jrifx3qF9cTFt8jMvPv/AI148bVMzxEltFRS+6/53M+ZzcU+tzFk8SymVv3+Pm+UU1vE5RRGLj2+&#10;91rzebxXkszSHO7n5ulFr4jLybGkbnj8a1vFs7fYnpMOvLKzESFvYHpTJdedVwJsDnqa4P8A4SZY&#10;f+W2Nx9ap6j4w2R+W7N/vZqrIXs0eneHdat5b6ES3ICK2T82M1+enx/hS2+N/i9Ix8v/AAkd2Vx6&#10;GViP519b+GPiLaQaxHHd3Cxr5g+/jgetfIXxpuIb74u+JrqKTMcutXDL6YLmvH4hUfqMf8X6M2w0&#10;OWs/Q5HknAp4BBxsqWOCNfmVxThHEx96+HVOR6FyAIXbIB/xp+wZ4GKtrAMcVG1s+/aFPNV7GRPM&#10;VNp3bM0c7uKtJabZNpXFJ9nIPA+93qfY1OxXMirnB96VjngjtUrWxYblX/69NMEqDBU0vZyW47oj&#10;dNv8Pemke1SmNmGAOtK1vIvytHU+xctkPmIRjvR06VIkDM23p7UjwOr7P61k6MrbBcZyB0pM8Zp4&#10;gdjhRS+Q4OMUvZz6ILoYelHuDT3hZeQtJ5bEZApOjNFXG4FBOOtOUAn5qQpk4Wj2b5RCY4zmg57C&#10;lVASFz+tPMAXh2AP1o9nJjuRlsUZ9qc8ao5Xf09aYQD0cCpdOSBMXNGRjrScetPSPfwDTjTlJ2Qc&#10;w38aPwq3b6Jq13J5dnpV1M3ZY7dmJ/IVctvAnjC7mFtD4Yvt7c7XtWT/ANCArpjgcVL4YN+ibM/b&#10;UlvJfeZP4U4Kx+6K6zTfgN8XtXfytO8BXcjf76D+bV0Om/sgftJ34UWXwruJN3T/AE23/wDjldEc&#10;ux3WlL/wGX+Ri8Xhf+fkfvX+Z5myyKMsrUwqc5r22x/4J/8A7YGpKFt/gjqPzfdZZEZfr8pNdN4d&#10;/wCCU/7aevyYm+EWoQLjhvJDD/x5lraOU42p9h/PT87GLzLAx/5eL5O/5HzesYc4WpFgyuOtfZvh&#10;T/giD+1FrK79VnOm55HmWcRx+dwv9a7PSP8Aggj8Y55FGpfFO1j3feDWkS4/ETP/ACrank+K+0kv&#10;+3o/5mcs0wa2l+D/AMj8/wCS2JGf601LdScb/wAa/SvQf+DfzVVkD6/8ZrFl/jXyJGx/3xt/rXde&#10;Hf8Aggl8EbPnxH46kuj/ABCOOcfylWtv7HqPXmj97/SLOd5zh1spP5L9Wj8nDat1U9+fmpriNerC&#10;v2Q0r/gh1+x7aYOorqU5B52XEi5/76kb+VdVoH/BIH9izw/Otxb+ENRkZeu7UCB+QFWsoWzml6Jv&#10;80jP+2qf8j/D/Nn4gh4lfOM/SvTv2QP2gL39mf8AaF0H4sxRXDWEMxt9Zt4c5ls5RtkHuV4cDuyL&#10;X7YeHv2CP2VPC6qNM+Gat/12vpT/ACYVvQ/sv/s+24EJ+EOjzqvH+lQmXv8A7ZNXTyuNOSkqrund&#10;e7/9sZ1M6UouPs9H/e/4BufC349+EtX0K01TRtSW4tbm1ikt5o+kkZAww/A16t4a+Ium6tbfbre5&#10;/d+YU+fg5FeZ6Z4H8JaHbx2mkeG7O3ijXbCkduoCr6D0FaMNrDANsEYUddq8V6FbD0KuyPNhjKkT&#10;1uDxjpvkeY9wp9cNVW4+IGjpx9rXjj71eXknICnFRyb8VyLL6XVmjzCp0R6QPiLo8RO67U981Vuf&#10;irpMcwVdzLtwxVf1rz8qWOMVFLD5kbLuxx2q1gaPUzeOrdDub34uaYbqOS0t2ZVzv3YBzjj9ajm+&#10;LXmZMemF892k2j+RryWX4e3E00kknia82s2dqhF2/jit7T7f+zrGO0kuPM8tceZIeT9a2eDw0Vpq&#10;YrG4iT10Oul+KOp5zHpMeP8AalJx+lVn+JOuebv8iHb/AHdprBWaF+kg/A0oGGxR7Ckvsh9ZrP7R&#10;0SfEyzRMahosjdm2Yar+jaj4G8SsxZYIX/55yKFY/wCNccUDDLCo5LWGXhl96mWFpy+HQ0jjK0Xr&#10;qdxrHwr8KanYyJHD5Mkn3ZYWOVryX4h/sl+IteEl1oPinEyqTDHNnafYj0Peuw0rxF4g0NgLS+Z4&#10;16Qycj/EV02lfFGwmAi1a1a3k7t95ax9niqOsXc7qWOoyeuh833HwY+N3g+MJbyPDHECW+x3DMgH&#10;+yCOPxp2n694t8KDd4q8U65HHFJiNprNmVgDnlgvevqX7dpV9CZLaWOVX4yMGs/UdM0+eEpc2iSR&#10;9NrRgin9alL4onRz82p8n+NP2qNt69po3inTv3KqJI7qIq59flOD/jVvQf2h9T1Oyj1DUrG2vodp&#10;WSa1V1Yt2PJI6f457V7L4z+Cvwx8azNP4n8G2MhjO6KbyQr/AEyvauc1nR/DPgKwls/CGhwqxiMc&#10;Fun3fbAPAOe9PmjLZGnNTtseY69+0fYPayQ3Hhlo/LYtGDMNy8Dr2OeePasPV/2gfCd/bQQzeJot&#10;8LrKy2kbO5XcOOnUA9O+Ki+MOkeEL/w7b6Z4iRf7QvrmG3vEjYxzQsw3MAwOQenP+1XhXjn4TeBb&#10;GW4svBPibVNPkaP/AEWaS+aYQyg9WD/eGeorz8TVrU/hSZ00adGS966PZrT4l+GvEkEy6Zj7ZaXC&#10;oqyfeeJxkH6hwR9CvpWZe+In1XzrWf8A5a2zIpVuWOODXwNrnij4yal8StQstJ1W70/UhcCO4TTb&#10;hkhaRTy49Aev+NfQt5498S6bDa2EurrNJEilpGba5YDOTjufSuLD4yWIvdWsXisKqNuV3uel+JPG&#10;UyiCKQK80cZjm2tw4xnePr1/GuTv/HG6VolC424kXOCB61w+ofELyL3Hm+YrSKGEjcDnp9MVxlv4&#10;91ya3lTU7dVuFk+ZYnyGXPGD649q3liKcNGc8aMp6np2reNrBZ1txehZJFJwW5wKxLnxWkAaQ6ou&#10;3qqs44+lcYnjK3uoHuQpVmQJho8Mq/3ea5y9ksrozfai0kcjbk3N936VyyxPWJ0Rw66net4r0S91&#10;eS7gtYmvpIwzz7iGKKQPxAyKlg8WJPqTwwysNgjO5uhHPQH1/wAK89jlsllW4GFZIyI256enH0H6&#10;VB/wm+m6XLG927lZMxwsq7iJMEhPbJHvyBXLLFT2Z0Rw8eh6zb+KbO3uF82bBkZvlVuRjBzj+tPl&#10;8R3kc8cA1syKrbymRnGOmf1/CvKpPG6xurKn7tlDJIufmB9fpT5PGVtbQzzGTZIsW5VyMOwGcgit&#10;qdW+plKlY9ci8dpLbSWR++vySrj19jVa38T2LIulPF5lvgiRZGxg5/OvLbL4gy6vp9vI9o0N15YY&#10;7m68dM1eXx2txYi3kiaNj13LyrD39qqVVdxKm9rHpVx4rhS6VdN1JlG7DQtyv/1uKl/4SjVonjc3&#10;ML27HEkZX5g319OfSvK7rxvq81gyW1vH50eGPzde3y/hU1p4yuXtFkjm87b87LuI5B5H59vaiNaN&#10;xSoy7HpbeJ2jnWVPljbOeeh7HFSJ4stnTzo7hhtY46gZ9ea8vn8VXU7loZWRvl5GPz/OiTxnstVS&#10;4Pys4WRsdD0z19ampjKcdGyqeFnLVHq1v4wNygXzcMOjBuQf6/jV5PGo8lVZizdGZuBjHWvI7bxT&#10;dQZMMm6Nhk7j0PrTz4vU3HltMwVosNH6/wCf6VwVMUpI64YaR6s3jC3LKkEpwud2O31qsvivU1nd&#10;DPHtIJH4L/n8q81i8SYHltISMgLz6VMfECJc+Y1xhmyCqk4Yf41xuq7nUqR31z4juJQ3kv8ANjv0&#10;qvJqszxs8S5boNze3auRg1hpAsVvJu7D1q5qGsaL4e0J/EfjLW7fTdMj4a6umOGP91QPmdj/AHVy&#10;a6KEpSnoY1oqMdTWN/f3X7mzjdm/2q8n+L37VPhv4fLJoXgVLfWdf5E13J89pZdQRgcTOPT7o7lj&#10;lRxfxW/aW8VfFm4/4Vr8FPDeoQ2l1+5b7NAZL6/HdQqAlEPdRkkdTgla6b4R/wDBMf4yeLRHqnxV&#10;1W18H2DqG8iZRc3zj/rkjbYz/vspH92vV9tXqe5RV/M872dGn79V28jwLxl4/wDGnxA1FtV8a+Jr&#10;rUJs/L50nyR+yIMKg9lAFdj8JP2Sfjp8aEj1Dwr4Llt9Mb/mMas32a1x6qz8yfRAxr7i+GH7H/7O&#10;vwaEV74f8FLrGqRHP9seIiLqQMO6R4Eae2FJHrXo1y1zfS+fdXO/tgtWlPK5SfNWl93+ZnUzFR0p&#10;R+//ACPnD4Sf8E1fhT4akj1L4t+KbjxPdLgtp2nbrWzVvQvnzJB9NlfQXhrwf4T+H+lf2D8P/Cun&#10;aLaFAPJ061WMvjpubG5z7sSferUREHHf1pJrxSQCa9OlRo0Y+4rHnVK1as/fdyN4h/y0BLetRSEk&#10;YJomuhjBLVVmmwpKd+RmrMx9zJgfK3IqqsqPy1NlnLj5jg+lQz3WFHPbigCXzxyMdPWop52I25/W&#10;q7zg9aaWz8wf7v8AtU/MdiQzZ6H8zTJLgbzxURnUDnmqtxM7DDP/APqpJNj5SwZzEvmc9f6VG04c&#10;7yPrUMVwjnYWzxzTZblFGYWXO7utV9oommu1/hkxnPWoWlBPmOD6VWxli2euc0kk7DG1u/Q96NAJ&#10;GnD/APLSmGZRyp6cUwNls461HPLg7Qn1o5kA/wA4uxBJ/wAil8zYoZhiq27ilYknLD7tTzaAT+cg&#10;HzHr0pomUN97PeoN52570MCBgMBx+dSnYAklG7J78dajZ8jd69vSo2OB16VHJJg4DZqSoq5+2C/S&#10;gUHIOcfjRzjp3rl03NdNwA9KUc9RSEAcCnKPQ0dLjFIHalGccUg96Ac9qxATGDTs+opAAetKD70A&#10;Ko74pSVxjFNHB5oIBFACgAHGKQkk4JNAI70N97GKADIB5oGSKAM0HjjFABgCo2HOaf16j3pDnuKq&#10;O4DevBppHanfd7U2tABvYU1uadSEVIDWBx1pCD1NOAycZppBBwTQQynqEQdW+XtXKeIbVZEYla7G&#10;eHzFx1rn9bs1YEYrqoysRI8J+Mnhw3+mTJsU7uDla+I/ito8vhvxP9qCtjzM7vcfyr9DPHuki4sp&#10;Y9v8Jz/9avjX9pbwYEkuLgKTyH+7jHb/ABr38DPozjqbnUfsu+NUW4t9zj5mHy+pr7a8D6ot3aKx&#10;bqor80/gP4jfT9RFvv8A9TKPl6HHr/Kvvj4J+I/7R0qNmflcD60sypc1PmRFGXLUsetKM8inLxUN&#10;rLviU1MOa+bPRF6UZ4xSc5oA9DQUh2DnNGBjIpokUfeqOa/tYuXmH50bhoT+3SkZsHGayL7xho9k&#10;paS8jGP7ziua1343+GNJjaSXUI8L/FuGP1NaRo1J7IzdSEep3nmKBljxUMl9BD1kH514nrf7UdgZ&#10;WttJt5Jm7eWjH+mK52f4rfF7xUWj0Pw9JGrH5ZJFxj+f6V0RwFV6y0M5YiMdj6BvPFukWQJnuo1+&#10;rVzHiH46eE9CDfadTjHf744ryW3+FXxh8XndrniCS3jYZZIVwf1NbGh/shaJJKLnxBey3Eh+9vcn&#10;NarDYSn8cvuM/bVJPRF7V/2ttBh3Jpu6Zun7sF+f+Aisdfjx8RfEsyxeH/C1wVY/6ySPbj869F8P&#10;fATwFoQzDo0TN/eZQK6vT/C+i6cu20sI48d1UDNJ1sJT+CN/Uq1SS1Z47Bovxm8VruuJxaq4/iJz&#10;WtpHwC1i42y+IPE00r/xbCcV6xHaQxn92oqRVAOKzljJfZSRUaXc5TQfhXomiKpi3Mw6s7VrxeFN&#10;PV9wTmtbOKAcfMK5pVqknds0UYorw6XHB/q2NSfZnBxmpck9DQCR0NRcqxF5RHGKb5TddtWMjsKA&#10;R6UAVihPVaCnYjtVkhTzijylH8NKw7yKvljqopvkgnhatGNM9KGgRjkClyxHzSKbQLnOKabdWq41&#10;rnndTTbHs1L2cQ55FNrb5vvUhhI5Bq21u/pUfkSjgp+tL2a7j9o+xXMbYoIdT93OKsNEw52mmnap&#10;xk5+lHs30H7REIVscikGKnPXkijZn+79an2ch+0iQnPUGm5J5xU3kZ7UNag9BRyyHzRexXLGjcAO&#10;tSPZ46MaabZqmzKuJu44pA+1aGgkzgGm+W/TFADtwPSmhx0xUbbx2pvmMOTQBYUjHNN3HrmoDKwH&#10;NBmNAE5bvmkyBUHmmjzDQNE3BNIeD96ovNweDQZSR0oHckIGMijI6GoS+PWl83bzmgkl68BqRm4q&#10;Jps96aHzwaLgSbhjrTjyKh398U4yDGM0FJCk8c0n40hYdM0hZT1pFBnJ5pMADNKWA5ppYE1LJ5QP&#10;sKacjnNDPRv55pCswG6jv1oLjFNDjNA4jgvqKTY2M5pC+eopd2Rx+NBQAsM80hIPfmgyeuaGZT0F&#10;BmNIOeKa25RQz9sUF/UCmgFQtjrilGT8pIpoYYo3g9abAkJA6nNAbPQ1GH7ZpQ5VutSA/ljjNAJH&#10;emiQHt+tG7PNAEhJAw1QsPnyKcXGOKazD0ranuZ1CG7wUxiuP8S9G5rsLpsLXHeLCUQtXRHcxnse&#10;e+ILZJZXyM1ymqacAu0LXTa7fxpcOue+aw57jzzsyK64mJzktiYnzs6+1T2CiORSo5zWtJpbTg4G&#10;ajTSJY5PucUyS1bZ2K5OK0LUnd1+lUYYXVNrCr1ivHJpMo3NLbnitRpR5WGNZemLtGQa0G+Zeazl&#10;uBz/AImZirYHauG1SPDlT9a7vXzjcX6Y6VxOrR/vmx0zWsRMz7eNd/K/jWpZ2gYdKoxx7XzjvWtp&#10;uG27l/WqFuxzaSGA2iqF5pLKx4xzXW2sMbpytQajpwMbbU7VPMUcHeQGMnFZ0wIbB/PNdRq1kqZJ&#10;TkVzd8iRsxINXECuRzgHv1oYJ60vJVSKTaHOcf8A1qoQ3Zk/rmkMXzct9PlqUfNkA/8A16Qjcfk9&#10;aQWGIpBwpqeMHP8A9alWDg4XHc1NFERyF70Ai1ZR7TyavRcJnFV7WCZvup1rWsdCubkhkQ1InqRw&#10;HnaRWtptu8jqEQ8/rWjovgxpCJJlNddpPhezg+bYOP71ZykkUjK0fR7mVFDRda6Cy8OsyguOla1j&#10;p8ESgqnStCKJNuNlYudyuUzbXREQcrUj6ZHHxj8q1OAuRVW5YE4qblGe8QT73anW0PmSACllUMMC&#10;rem220+YeaALkKKqgZqeJwBnPv0qJVBNRyS7Dt9TUgaNsdz8itK2jB61nacAyhq2LRARk1MixohV&#10;nBZO9TSwDHCj/vmnsnzZApZ92OlctXodeG+Ioz2+5smNT9QKryWNs/MlpEfrEp/pV8+4pjrxnbU3&#10;O4ypdD0tlO/S7Zs8/wDHuv8AhVaXwv4fkb95oNi3+9aJ/hW0ynrtqNlI6LSQudowZvAPguf/AI+f&#10;B2lyf7T6fGT+q1Xk+GvgOQlW8D6T/wCC2L/4mukyc4K0h3f3fzp3Y/aSOPuvg78MJ/8AWfDnRm9f&#10;+JenP6VWPwM+ETcN8MtF/wB37An+FdsT3KU185yKXvdw9pLocO/7PnwUl4k+FOgn66en+FQn9nD4&#10;HkH/AItVpGD/AHbf/wCvXfBuxSncEcpTu+4vaVO55vN+zH8BJv3b/CXSdv8A1xP+NRn9lb9nv7y/&#10;CXS8+u1//iq9M2q38FNKr0KUczH7Sfd/eeVaj+yN+zpqcfl3fwr0/b/dVpB/7NWPdfsI/suXpYXH&#10;wotmDf8ATw4/rXtZijJ+5R5adlo33KVaotm/vPB5P+Cd/wCyLOrCT4R2+W7iZqpzf8Ezf2MZmZ2+&#10;Eke5up+2Of0PT8K+gjHGBhV/GjagHK0uWPYPbVOsn95803v/AASo/YsveW+Gcqc5/d3xB/PGf1qG&#10;4/4JNfsUXC8/D29U/wCzqR/wr6cxDjpQI4mGcUe72X3In2tT+Z/efKVz/wAEf/2LrrIbwZfK3qL8&#10;5H5AVUf/AII0fsUPtI8M6pkdW/tBsn8RivrjyoyScUpijH3afu9l9yD21X+Z/efHN3/wRW/Ypmff&#10;HomrR+y3g/wquv8AwRM/YyLeYLDWMehuulfZZt4xyVo+zQ9AaLR/lX3IPa1O7PjO4/4ImfsZSw+T&#10;FY6shJ+8bg//ABQrKn/4IafsnsSIdT1JR/D80jH/ANG/4V9wGziJzn3pGs4upo5af8q+5B7Woup8&#10;Mr/wQ0/ZcERQ6teM277xWbP6T1Tuv+CFP7N7rm28SXK/hPkf+R6+8VtIc80i2kLcEU7U/wCVfch+&#10;2q9z4HH/AAQn+ArDC+JX/EXP/wAfqne/8EHfhFLJssfGccY947rP6zH+VfoItlCrNUn2WHqBTtT/&#10;AJV9yD21Tv8Agj88Lb/gg14AtJ/tNv8AEvaw4GxbiMj8Q5qDUP8Aggf4V1DO34uzRn/Z3n+a/wBa&#10;/RhbRG4FTR2aqeBiiMafLblQvrFTv+R8V/s8f8EqJ/gbolx4cb4nf2lZyTmSNZFOYiRyF+XpXptr&#10;+w88cn+jeIV29t3H9DX0fFYRZ3AVattNPGI69bD5pjaFNQg9FsjjqRjUlzNamJ8EvAUXwo+Dk3w7&#10;tJVkuri6mlmuF+6xfAz+QH5V8zfFj/gmb4k+IOuz6vb/ABEW3jmkLNEqjv7kGvse10uULgK1XIvD&#10;9xcDkYqo5jiKcpST+J3ZioQjK5+d13/wSE8ZB/3HxJh6chlXn/P5VpfDj/gln4n8HeJYNR8SeJ11&#10;KzDbZIx5TOo9QMBT+Ir9B4fBaPzLIRWjZeEtNgIkaPdj+9S/tavHW6NJVHJWufOcP/BOD4GazYRy&#10;yeHooW2gs0VrGrH9Dj8Kz/EH/BNn9meyg8qTwxAszLjzDHuY19XRW8SDZGuBVfUtGsLwhp4MsvRq&#10;zjm2K5vek7HLKi+XR/iz4L8cf8Ek/g74uPm27yQhM+W0aMu3/vlh/hXjGs/8EJfhnPqM90uuxt5k&#10;hb99LcKf0b+tfqXqGmJbwf6Lag9qxLnww1+MvCB/Suv+0XW/ipSXmk/0MZe3irRm18z8tr3/AIIR&#10;+DlU/ZPEGnrj+9cXefz3msy5/wCCE9irZtde07/wYXI7V+n+veDGjUtbvzXPzaZdW5/eJXTTnhZR&#10;0pQ/8Aj/AJGMq2MjvOX3n5pzf8EJ74vm18UWgX/r+kBH6EVm3f8AwQk8beZ/o3jhe4wt4On4rX6e&#10;DcvHemS3JiXzH+7/ABVrel/z6j/4CjN4jEt3dRn5fN/wQk+IYUmPx+wbPB+0Qn+YqFv+CEfxOyu3&#10;x/u/4FDx/wCPCv08/wCEi04HcbqP/aGelOHiLTS2Ptcfr1p8tP8A59x+7/glfWsV/O/w/wAj8u5f&#10;+CEXxZ8zK/EEf8B8j+j01v8AghB8Wg27/hPflxwStu3/ALVFfqN/wkWmZx9uiP0amyeJNHU4OoxD&#10;H+2OKj2VH/n2vx/zB4zFfzv8P8j8t/8AhxD8WO/j3C9CxWD+Xmf1o/4cQ/FwpsT4iK2f70MCj/0a&#10;c1+pC+KNCxt/tOH/AL+CiPxRopGRqkGB/wBNBS9jh/8An0vx/wAw+vYr+d/h/kfl5H/wQf8AimzY&#10;b4gqrdfm8kc/gxqyn/BBr4mF/wB78SIdpH96Lr+Ab+lfp0fE+iBsnVLccf8APQU0+KdEJH/Eyh5/&#10;6aCkqNH/AJ9r8f8AMl47Ff8APx/h/kfmXD/wQV8eA7p/iLH9ftCY/IJVyw/4IIeJxJnUPiZbtls7&#10;ftJC/ksQP61+lH/CW+Hs4fVrcf70oFOPinQwu46jD7fvOtV7OjH/AJdR+6/5k/W8U3/Ef4f5H5zw&#10;/wDBA+73fv8A4i6d/veZOcfrVyy/4IG2CttvfiNpbDvtW6yf/HsV+hb+LtAiOJNVhXvjzKRfGHh4&#10;tltXg/7+US9k/wDlzD/wCP8AkL2+Kf8Ay8l97Pg/T/8Aggx8OYn/AOJj4ys2H/TNbs/+1RWzaf8A&#10;BCT4DRr/AKXrqyepX7WD/wClFfbf/CY+GgN39rRfjn/Cj/hMPD/RdWh+u6s/Z0f+fUP/AACP+Rft&#10;8Y/ty+9nxtaf8EMP2YFXF1eSM394Ndfy+0itO1/4Iefsiw/Pcw3TMP4o5JufwaZhX1hN498L25Al&#10;1qBfZpMVBL8VPAdq+J/Edurf73WmlHpCP/gMf8iebFS3lL73/mfNtl/wRb/YxgK79Hvnx97hP6g1&#10;0ejf8EoP2OdCZWs/C+pHb0U6jtH0wqivZZPjb8OIozLJ4tsQo9bhB/M1nXv7SnwYsstc/EXSYyq/&#10;MG1CPI/DdWsalWPw6eiS/JGfs6kt+b72cno3/BP39lrRGH2PwReN3y+qSf5xXTaf+yd+z/pvFt4E&#10;Y8dJNSnP/s4ptn+1R8C79ttl8SdHkYdl1GLP5bqNR/ai+D2mR+ZL4yscY7TZ/kDV+0xTW7+8PZy2&#10;aZftf2dfgfbDy0+GWlP7zQl8/wDfROfxq/afBf4RWBAsvhloMbe2lxn+Yrl/Dn7XXwJ8T6sujWHj&#10;/TzcMcLG1xtJ/BgDXpOnatpepRCexuEkVlyGU8VDqVusn95MqPs9HG3yKFp4K8G6c26x8KaVCR3j&#10;06Jf5LWhHbxQKv2a3jjH/TOML/KpJl+UmNNwrOutaltOXs2yeg21K56nmQ+WJptcSg/JK34Gmb2B&#10;zmshfFEk33bcA+7AGltvEFxdTeUkS7dueGrRUpLoR7SLNfaMYI60bMHJH41g3XiC+gRpSI//AB49&#10;6jTVNWngaZ5tp6hfLJyPzo9jIPaROgI7ButISFGWP4sa5+FtavLU3Ed106gIOPzNJJeahdQJbyyl&#10;f9rzBk1XsvMnn8jfMkA58xRx69Kb9rt1GTKtYSW7yyLE1w4+b+91/SjVNOlt50RJODyrBScfrR7K&#10;OzYuaW6Rti8tmyBKD64qCbWLK3VneXp15rNn00WyrJFOQzj5hxz+tEekT3BB38dwoGP5UezhuLml&#10;2Ltv4k066kaOJhle26obnxPbwJjymJ3YxtNZ0+myWdy3kjBU5PJ/wp00JvEwLVh36Hmq9nC5PNMt&#10;P4kZwFitXy3TcMVX/wCEpkiYrdQhNrY+ZhzVcadOjR+ZHtXPZR/jT7zR2uJ1aONmHc8f4VXLTJvU&#10;Hz67PcHzrcjaD97mkuL+eY/u5mXEf904qf8Ase7t7MmI7h121VFgyR4uGw5/h2n8utO0Oge+VIrr&#10;VFuFc3OQvPbn9al1RryW2XnbuP8AeprpHt8oEBuq9Aacy3S2qrcTqRjK88/yp6XI12KKTXdsFEMr&#10;bun3jV618RXMB8u5G/0KqahS1MsY2AtgfNtyaba2sklyFmtflzn5lPFDUZbiXMtjetNQjuFUgcn9&#10;KtFeMEVgSa/9iby7exj+XocDmo4fE+qzvl0QL/stWfspPVGvMup0e3FRyxq3VfaqFr4hQxgXCc98&#10;Zq9b3ttc/wCqkXpWfLJblXUhkb3djL5tndyRnr8tXl8Z62YUt5mVsdZAOTUOzccYpJLbj5Y+1Zyp&#10;xlujWNSpT2ZW8T+NGELzRhlWNoh7cnDH8OtR6fpUX9oW8ur3PmPJp0l5MV6RRGSRU/HEfJ+tOuNL&#10;ilXa0e6quq6Ne3lncQ2l60bXGm/Yi392LcxwPQ/O3/fRqPYx5bLQ6qeLlH4j5Y+PXxE0oeP79zGu&#10;2SzhaNWIJjJVW/76+VfoK8A8R+NYJrmSeOdhHuwx3DluSR+H9a98+NX7CXjHxNqc+q6X4sYiZl3L&#10;uKttAxt6HivJtf8A2FPE7xLaJ4jW1aMkHzA3fHoOvFeFmVHFKXuRuj6DA4jB1I6z17HjmoeINDsN&#10;Qur6xRUmn2tI395v8isPVviDKs0l5Pdf6uIfNu4A5r2fUP8Agnn4y1Q7bbxrYwjcNvJyB756k1Fe&#10;/wDBNvx6LVoF8a2LrIuDuXt+ZrxH9cjGyjY9SMcLKV3I+eb/AMW60LqS6JjkTqixyYbOOnp0xzVe&#10;58R3jHzHIX+96k19AL/wTM+IcNuFtvHFrnHA8kFR+G7dVc/8Eu/jA/MPj/S5Mf3oRH/Nz/OsPZ4r&#10;qmbXw/c+fJtZlmcMLpl2r93dwfrVC51yRXSY6nKse4+ZH2AxjP8AKvpK3/4JafFfzc3njG1kAH3Y&#10;lX+ZcVR1P/glR8ZJWkOneMLFlb/VrPCB/KSj2da3wsnno/zI+dV8QarGQGuVZVYfNznGPrRca5DK&#10;GjlAA8xX2sOGPTP1/wAa+gD/AMEsP2geBHrmkkdx5w5/WmTf8Eufj1KNr6ppuF6bZef0qPZ119ll&#10;c1HujwP+2p1hWONsBFwox0p0uqyXHktHc7RFlWQnqCen517xaf8ABLj9pIFi1xprLt+V/Ox/M1ZP&#10;/BKr4/Tw5Or6aspXlfN4PpjmtVHEW+FmblR/mR4SNYlgZXEufLbK4HPSpI/EdvIV+fHmdPfFe4N/&#10;wS4/aVtzGY201/7zGY9foRUMv/BMD9pz7qQ6W219yiW4K4HtSccR/KwjLD/zL7zxY+I2tXM0cudu&#10;Ny88e9PXXmR0mtpPlz8yr3yOv517Ov8AwTN/aeSQSQWmkvuUhlF07H/x1DTk/wCCZn7Uc3yrY6Wr&#10;dD+8mK/+gD8sVEqeK/lZpGeF/mR4wmtXCMbgXjNhvmVl6r/9b9akm1tPLZX27Tz6817A/wDwTT/a&#10;siXI0zTGZBj5pmUsPpj+lVE/4Ju/tX7WWTwxZMOu1biTcTjp/q8frWEqGJlvFnRGrh4/aR5adanj&#10;OYblfKYY2n7yn8OoPp2x3pY/EPmMiTSnMfKtmvTpP+Ccn7XSFQPB1mqbf4rtsg/98VV1H9gX9rvS&#10;oSy/Dhbjav8AywlPze2W21H1fEfyv7jT22H/AJl96OFsNaRTzdncuNrGug0bTry/spNUvruC0soz&#10;mS+vbhIoYf8Aed2AH0zzTz+yZ+29ZRNaaN+zysUjphby9kEpQ9mQAhcj0bcOOlcr4j/YD/by8S3I&#10;vvE3gG+umjLGJJJwVizyQiAbYxnsABW1PC13vF/cc9TEUY/DJfehfFv7Sfw/8EI9l4Osk8QX2zH2&#10;y53w2UR9VXiSb/xxfcg14f408e+LviPq66l4n1qa/mzst43wkcAJ+5HGvyoPpjPU5NenSf8ABOz9&#10;sYS4f4NXzZ/j81P8c1qeEP8Agnv+1InizSo9d+Ftxb2Yvo2uJ/MV9qhsknBrqjh6sbJRf3HLKtTe&#10;rkvvPsr9nf4e+H/gt8L9L0Dwv4fsdPvprCNtUvLa3UT3bkZJklxuYZPAJwBwABXXNdOfm3/r1pH8&#10;I+LWZRFoc21UC4CdOKdL4N8ZFN40Wfr029a+qjywiopHzEm5SuypPcAkhO4qq9x5abc8HJq/L4I8&#10;ZSEldKm4+98vSqlz4M8YA5k0ebHr5Z5p6iKcuottIR6qyX7ZUu/rjnpVuXwd4pxn+yJ9uPvBKhl8&#10;F+Jm5TS5j/sqnNFgKst4S+Ff8c02a/ULtZqtjwT4if5H0uZW6/dNNPgTxMWbOly9c7tvFEV3HoZk&#10;t2rcEn1FRS3LscIOK1G8Ha0rHfp0hOMZ29Khl8Ia6oP+hyZbkKY6PQehm+fJKNsYz9ajZ2Vcg9Ov&#10;vWhF4Q8RA7m0yT67TinP4Q8QbudPkGeR8vWnqVcyJJSw2iT361G3pWzL4P8AESJu/sqbnnKr/SoT&#10;4N8RYy2lzH2EZzTC6M3lDv44OabK6scqv4itSTwh4hjUZ0mYeu5DTG8Ja75WV0qUr/eVc0vMLmVi&#10;OU4LflTZE52lv161fbwp4j35TS5st3WM5pj+GNeKlm06dfqtLmC5RP7scL096ZKEYF1q6PDWvDiX&#10;T5QCOPl6e1NPhjXQu5dOkORknYah3YGeqjbuQ5o83d8zD/PFXl8P6vEvGmzYX7zFDgVHJoWpIgKW&#10;b9OtICnJIQcbh+VJwF2k1K2k6o/3bOT04Q0p0fUEi3Gxcf8AAaQFSR1XkHrUZQsMr/31VptD1B2y&#10;LKQ56/IeKG028ifZNbsv1Wg0TjFH7TAGlx/epCec4oAPfmuUoMHsKch3DFNT3ApwXHGamRQ4EE4H&#10;8qO1IQEPHelOSPl4rP0AQGk5pwINIOvBoAX7vUUA5PFB5GTTQM1SVwHBR2NIRngGl24GMUDipACQ&#10;BQDzjNJk9qUZIoATHvSEFhil6GkPrRsA0g96bweCKeR60w9elbXuAe+KOo6Uc+lBqQG4xzmgg0Nx&#10;zmgEdhQJjXA2YC1k6tbjYTj/AOtWs3J6VT1CHemAK0pysyDz/wAW2G+NiF6182/tC+ElurKaYKFb&#10;aQrbc/5/+vX1R4hshJGwxXjfxh0BbvS5F2DHNexhalmjlrR0PhXQnk8MeMzHhv8AWgfy4r7Q/Zk8&#10;aJdwJbGT5lx+NfI/xk0ZdI8SrdAYaNv3mOMc8fjXtn7LGvmSS3lhlxvChq9ipD21F3ORuzTPuPRL&#10;kT2qsKty3CW6bnYVheCbsz2cZ3dhWnrdjc3Nswt1+YivlakLVLM9GMrxuQ3ni3TbX786j8awNU+L&#10;GkWOT9pH4Gue1f4X+K9Xu2cXzRKfen6f8CLRSr6lcSTMOeWrqjSwsdXIzc6z2RS1j46ku0VhAzt/&#10;Dt5zXP3PjX4leIzt0zTpl3fd3cV6hpfwy0DTRmPTlJXuy1tW2i2duu2O2UY6fLVe3w9P4YkezqS3&#10;Z4rB8MPiT4kwdY1Ewq38K5yK19L/AGZdKaRZ9XvGmYY+/wAmvXYraOIcR/pTjGoGdtZyx1b7Og1R&#10;j1OP0X4MeDNIx5Okxsw7yLn8a6S18O6ZYgC3tI1+i9avKMDjFH3uMVzSq1J7s0UYroMS3iT7sdSq&#10;MfKRQVwOKOQKj1KDHegN2NABxQpFTYBwoBP8VNIPXFHzelABnHBNOySKQ5xikGQelBVx2TRupuec&#10;UvJpFDlPtSjGabgdKcAB2oAUfSlyaTnPSkxhqAHHgdP1oB4ppI60ZB5AoAd83SkyeppR1yaOpoAQ&#10;EgcikyWOcUpXA4FI3HBFAClfQUxkUnBUU45HFJuGKYCGKNv4R+VMNpE3IXH508sc8Gm+YetF2LQQ&#10;Wo/hNK8JHANOVmPJo3UC90j8qTHAH5Uwo6n/AFdTnjvQPrT1EVthHWM1G4GcYP5VcI7baQxoTytP&#10;lXUalIoGPJ7VG0JP8NaJt42/hxUZskIwDT5afYftJGeYxnBjpv2dO+fyq89iezVGbOQcKRS9lTY/&#10;aSKYtlxlWo+y8Y3CrDwTp/AKQI46w0vYR7le1ZWFrIKGtJMZxU8kir1jb8BTVuEckBj+VL6s+ge2&#10;j1IGgeo/Ik7VZe6jB+aVaYJxjO1T9Kh4eZftIEJVxzTdsjDBFdFonh1dVtvtUzeWucKcdah1Lw+b&#10;Gcx5DcZVgOtZclpWLT6mGQ5HWgq9aDae2elRmwPUip5WUmU8NjJoGQcYqw1kwPK0fZiB92lysorM&#10;SF4FJ83p71YNv3I/CmtC3pS94CuS2OtNIbOMVYML7eVphiBAytIrUi3sOCKBIc80/wAphxsprIV6&#10;imMTzDnpQJAO1Iy56UhDUDE3980Fz60uwjoaTbycigBrMxPBppLMSce1Sqi9Rj/GjaM4xQTyxZEN&#10;2cEUoZugFOaPPegR/wB4UESjYbuPXFCPg9KNny9O9AQZ4XpQNRVtRRJzkUpk55puwEUm0HpQEkoo&#10;Uuc4Jp2cmmBATkU5VG7IFaU/iMZ/CNuCWGNtcd4wZtrDiuym+5k1xfjMZV/mrqj8RzT2PJ/FO9Lh&#10;jH3rP0tHlflc1seIIfNucAdGo8P6U8kwCp3rrMjQ0fSRIAShNareFo3Gdn6Vr6Ho4ijUulajWZX7&#10;q1k5jscTeeGfLzsTvVWLSWjbiM/WuyvLNSMGq0dkpPzL3o5hGVYWMg4VKuPZymPGytqzsYyPkWrT&#10;WMZXASp5iuU8/wBcsZ13b647U7V1kb5Sfmr17VdKt5gQ6iucv/D1vIxQxcf7taRkSzzcQEt8yVds&#10;QyMABXWP4Ws1blBik/4R+2Ucxc+tXzCsU7ByUHY1Le7mTaBV4aZBENyKMU97OI5JFIZxesLKQQEG&#10;fpXL3lpPJPjbn1r1C50m1mH7yH/69VZPDVhuz5Q9vl6VSkB5vHpN1I2BAQB+tTp4dv3GY7TIH616&#10;Cuh2UZ4gHSrMVlBGMLEP++aOYDzqLwfqz/N9l21at/A+rynBg4+legx2SluVqeO02nO0UczA4e2+&#10;HVw/zStzWla/DdWGTLxXXRQ7+q9Pap1TaNoFS5MDAsfBlvCVj25PTmtyz0K0twuEBPfirMSKB8x/&#10;Gp4YgOtZykwJLW3jUfItX7dSO1VolCnkdatR5XGB2qXsCL1uSAKtRmqUJI7flVuI7TUmhMDxg1Wu&#10;Tk4qdSSc4qvcc9BSArCMvJtUZ/GtW2g2IFK9Oar2Vvlt5H0zV5VwMYpgMdtqnmqmfMuBVi9YImMV&#10;XtAfMwakDY04HAAWtu1GExWRp6qVGBWxartA4rORaJmByKJuF59KTcW/h6Ukx+T8K56myOnD/EQs&#10;3FN6dqCCRxUZyp61iegOO3PSo22nkimliTzTTIRVJGY7AAzQRjgCm800ttGKoA2j+7SFQRxQeV4p&#10;poAUAYyBTtuBTQ+OgoMjE8CgB20Hgr+NDqBxtpokAPC0M5I5oAaVHXFAVs4K8UCTFHmAUgAxZAyB&#10;QIx0xSbxijzV6AUwBolJzRsAIY0okU9qczKTlV/SgQ0IMZoMAI3EU5YpW6Rn8qmSxupD/qGqrXFz&#10;JFURAnFNMIPIFaaaHeyYH2f86nj8L30vBSn7ORPtImL5WOSKcIMLkCuht/Bcr431di8GwjG6mqfc&#10;TrR6HJi3zwF5NOGnzPysTV2kHhSyj+8i1ai0SxiH+qquSJn7Y4WDQ7p+fJarVv4Vv5BhkrtltbRO&#10;iLTzLbRDggVVl0RLrM5K28D3J+8WFaFv4IjHzSNWy+pWsXLN0qtL4jt0O2NM1XLLoiJVvMLbwvaR&#10;YyvSrUelWkQ3BKz21u7lH+j27fXFJ9s1WX+Hb9TT9nLqZ+0NmOO2j6BasQ4YVzqpeyHL3AFaen3R&#10;iRY3fdUyp6bhGepo3KSNEfJ27v4d1JZG4WILc43d9tLHKsi5zSlgeaw8ix6MpJpxK1CiBHyKPPTf&#10;gGi2ugyVk3D7tQT2rMvycVMH3Jkfyp+flyRS5uUNzCm0LzWZpmNZeq6BZICCvX2rrWjDDiql5o8N&#10;wdzV0060ovVmUqd0eY6v4ZlRzJb521i6hp7PC1pdoyq3Hp2r1jUdFWKHEcW72rDv/CbXZLNCPyr0&#10;qOM01OOdHsfKPxa/Z++INxcSax8PfGN8zM2WtRfSRMPbKnB/KuVsfCfxBt4BpviDXNUiuej/AOmS&#10;FgfqT/KvrbVPCM9ruMafSudvdLt5JSLzT42boHZASK9aljObfUnmko8rR8lfEbwh8TdItvtOm+Ot&#10;eWP1W+Ygce9eVahN8Q768axufiJ4itT/AHrfUGX+eR+lfeOt+AtN1i2aFI1XjjjivJvHn7PMtwJJ&#10;7LTo9x/ijFaTn7bZ2N6NaMdGj5N1HwZ42v7g2lp+0B4wikbhV+2Rcf8AfMYJ/OuJ8e/A/wDaYiDT&#10;eHP2oPFDKfuxz4XH/AlIx+VfU0nwP8T6XctPFp/zI3ysq5/pWN4g+HHiy4fN9ZyFRwqstcdTDynG&#10;138m/wDM9CnWipXVvuR8kaP8B/25ddmY2X7S+rblPQavPn81rlfGHgD/AIKCeGdTk0+2+L3iLUNr&#10;Y8y316VSfzINfcnhnS73wu7D7E0Zb7w2e1aEUWmTXfnXdsNzMfmZa43lspR/iST/AMTOj61H+VM/&#10;PlfDH/BROP5m+JPjCLaufm8RXH9GNZ1/4t/bL8MZPib4seO4FJ2tIdaulUn67q/S37H4UGMWqFjz&#10;82Diodd8IfDrXrBrTVNIt7hXXDPKgJArkxGUVJwtGtJPzZ0YbMKNKpeVJM/Onwh4i+Pfi5G8v9or&#10;xRGwbHlt4muAR+G8Vk+KfGv7QHhi/MN78a/FjbOWI8R3PT/vuvt65/Y6+Ct5fSajpLrZN97y42Aq&#10;6fgP8MhpEmjXS282Rh2b73414kspzCPxVfxZ9JHNsplTXLS19EfBuiftB/FW0lzc/ETxLdFenmeJ&#10;Lr88b/8A61dOf2ofEV1b/ZNT1bVV7b/7Qdsn15Ne/wDiz9nH4K6PetcC3hc45j3L6+n9azvDnw7/&#10;AGatb1BdDu/DEf2hm/ht2yR9VOK5v7Px3Ny+1t82dFPNMJGPNGnf/t1HzVr/AIs8UeM79UtNa1C6&#10;Vv8AVxSXcjZ/Ak1Sl+F3jS7uFuLrQbqRX9Iz/Svu3Qv2IfgLfRfarfQMf3WW4kUj8mFbOmfsoaZ4&#10;TnE/g+8ddv8ABNI7gc5963jw/j5aynp6u4f25l0tOV39EkfFeg+DvDnhiy3a74dvrebCkN9in2n3&#10;3DO368VowaPpni6KbRtFZroMMeXb6knH1EoHPtmvvzwt8KLuVWtvEfhWxvYc48zy2GR68gVmeM/2&#10;fvhhp+qtf6Z4es1k2/vEfGFPpu/xrs/sjERppRmZxzrBynyyh91mfBVt+yL8Tbe7XXfBesX2kydw&#10;UBU+37snI/Cu/wBAk/aQ+G+nxweLrvS9Xto/eaOce3zRgV6h8ZfFum/DpDH4c+yiaNv3cNrOCcj2&#10;U1x3hD4w+OvF1mT4o0q4jjz8hubfaGz3G4ZP1rzalStgJOEJyT8tj0KOFwuNiqjpq34/qcH8RfGd&#10;/wCNLJrFfD99Y3A/1cluoba/qCCK1/2df2r/ANtT4JavDDbXt1rejxsok0/VQZCq/wCw33hx7kV6&#10;54d8F6XrMa6hcadHGpP3/LArsIvDPh2ytfKt4onLDoqj+lGF/titP2rqW/X5GGMo5LTj7OUL+X/D&#10;nrXwe/4KffDrxNPDoXxK0K+8O37Kqu93F+5zx/H2/HFfSGieKfBvjvTI7/SNTguIZl3RyRSBgfoR&#10;X50+PfBN9ew7bTQWbdwrGMY4571s/s9eHfGnhq+P/CO+NJNFk3HdatOwif8A4AflP1r6XAVsdKoo&#10;VY/PY+SzLI8pdF1aFTl8nqv8/wAz9ALjwojEG1lZQf7uP8KqRaTqGnT/ALuLcuMNlv8A61cH4C+J&#10;fj/SbGOLxhHDdbetxZsSD9VI4/CvRtA8d6Nr8KujgHoVPGPwr3n7aK11PiZ4fllYry6Vcyy+Z5TA&#10;HqrZIqxeaL9phjeFFRlXDAjoK1HhS5BaKdfu/LWbqFrqVsN4Zj+VTGpKWlyHTUVcSzsZ7CIxbw2e&#10;vSkOmGZ/Mml2/wB0KwqqLt5B5MxZW/3qejGFQjO5b/eJq9SPdLA0xWuluGnzt427zVu+hsp2VnK/&#10;KKotL94LExZfRSarsZbmXB4wvdBS5W+oadi4400uEmugfTpUsd1ZWw3bvu/rWaREEPzBW/Cmw3ci&#10;y7ZgpTpndk/pT5RXL76tptxcbTGWb6Hmkur+3hISKz3K3dV6VTuzbTKD5LH0+U1C6SmJnMDH0+Tk&#10;0KKFdl6fUzbDMlsgU/dZmFNtvECPNsOwbum01WhtLm5tstG3y8jdjiiDTZX2uD91v74/pT5Y9Re8&#10;Wrp9QmjLwuuazVa4a58m4i4/veXWpFBdrOCEOPx5pZrCeRy5t927/YoUrDcbmZfrp3ylHXevTpVe&#10;aNNq7G3Z4O2StKDwm8lz5ksTL82Vwoq+/h4yEBZW29wWpe0jHqT7OUuhhWNhO0n7pl9MZPWomuJL&#10;Sdt8O5lONiriun07Q1tVy4B9Pm6VHceGLGW4+0kx5P3t3el7WPNqV7OVjkbtFL+eYNrN/ujFWrC3&#10;Tyy0ibxjs3Suik8P6a/DuvHHao5007R1DAbuwWr9pzaIn2bRy89m8se63TaD6qafHZT26B7aVizc&#10;MFXpVvVPFGj2Uoik0m4O4/8ALO2kYZ/AYFVJfEghh8+DQ5MdV3RgZ/M1p776GVodzd0uLVAFW4j3&#10;L/ezWkse3hjXCv8AErW0GE0raoH/AC0mA/lmqbfEvXJrv7JPDbxY+9IJ3f8AklT9Vqy1L9pTR6MY&#10;0b7xFIbVW5rgrDxJrdxqsanUEMbMOFt5P5kYrp7rxTJplwFvoD5LD5ZmZQufTrnNZSoVIuxcZxZp&#10;y6eMbSKz9R8KaXqQK3VjG27r8oq1Y+JtL1F/LiuI2ZeSN3TitBNko3oQQf7tZSjLaSLjy3ujzvX/&#10;AIP2E6mTRz5Ldg3SuS1TwL4o0bcHg3rjGVr3IwZP3BUc1jFMn7yIN9RXHVwdGp0t6HfRx2Iou17+&#10;p4EJri2kEM8BU98rVq3mdwWU169qPgbRNRB8yzUM3dRXN6x8Idv7zSpyP9n1rzqmXyj8Op6dPM6c&#10;tJqxyME0mei8njbVlSzHA49aNR8L6/pDfv7Qt/tKKqJczIxEsbKR6iuR0qkd0dUakJ6xZfEJZeOP&#10;wpVtX3bkqG3nLc55z3q1BOQcN9Kmw2yxbwyq+41aZZE27VX8RUUEy7hjH4VbSSN+KrlMZN3GxyFk&#10;/ex/pQ3kjrCBmnS7Qu4Ee1QPIoG7NUKI5ordhtC//rqL7Pa7uPWkMhLc0m7byBikaLQctlYh8k7S&#10;361IILbO1JeM1VkkB4xQJVB5PNLQqxaP7pflfnFQyE5Az9KhMrfdLd8U2WQj8aOYOUsbpGG4P2xn&#10;NQToJD80YPrupnnSdqCzBvmPb0pc3YTpjSqsNjLx70SfZ1GGjFBlwcsvHao2YMemO3SnzMXswZYB&#10;92IfXFHmwZ+5jtj1pjDgA0jYJ5/ho5mHIiRfsrHZ5a56fdp32a1/ur7jbUI2gbyPoacJQPmNHMw9&#10;miX7FaPGVAXHPAAqIaXbxHKInr0pPOUnZStjhhz7GjmZXJEbJYWzne0UfPsKa1nalTGYUwf9mnSK&#10;D8xH0oVSp5PX2ou+4csexXGgWEf7wwo3dcqOKZNoNg+M2EPy/wCwKtlGYbVPf34oe2lYY35o5pdw&#10;5I9in/YdgqbVsY+uegp39gaazc6fH9RVo2k0f3m/+vS4mi6t92qUpdzOUI9ivFo1kuQLGNfTaoqe&#10;LTNPC7TYx+p+Uc0/zZFHC/XilE8rneBx7iq5n3MuVAmmaejbxZR57/KKZNoulTczadCf+2YzUiSy&#10;q3zLSs8hbhfzo5hcpB/wjujklm0+Fv8AejFMfw1oLKQ+nRc+q1aDuv3l5oMrZ5Xiq55LqS6cSmPC&#10;fhr7p0uHH+1GMUf8Id4cI+awj5/ur/nFXBcADDj/AOvSiYdAn6Ue1l3J9mikng7wmu5ToVrn+8YV&#10;z/Kmy+BPCU3z/wBjWqn/AK5CtITBRkp270F4mGdvvzRzy7hyrsZDeAPCci4bRbcf7sYFM/4V34ME&#10;e1tAtWJ/iMC5NbTSc7f60jMp6Limqku4ckexhf8ACt/BwY/8SO1POeYRTJfht4RkGBodn/u/Z1wf&#10;wxW6JEIxQjRL/FVqcu5HLrofXOeOlKvsO1HTnFHXoKyNw5z936U5TntTeehFKpJ7VEtY3AU+tLnH&#10;BoHHNKee9ZgIfahuaDx1FISMZoAUYHH86QDjNByO1A560+gBnPWlUY60Y7YoOetIBc9hRg4pO9KA&#10;QMUAGCO1JwTilxg80g460AIRgdKafpTh7U0jB+7VwYCNgdaT6U4000wEIJHFITxjFOP0prAdeKAG&#10;kc1HMisPmHNS5ycGkkBIx1oIOc1u1BVht/SvNvH2jpcW0kOOx7V6vqsWUztriPFmn7kY4616GHkZ&#10;VFofEf7SHhNVMsnlfxHdxzWb+zPr4sdRjsHXkMFVc+levfH/AMNefbzTfZgT2+XrXzd4P1h/Cvjh&#10;g52hpPcc5r6bByVSnY82rF9D9J/hRqIvNNhZjjKjNeiRxBo8sBXzz+zh8RLXU9PhjaYM2wGvoLTL&#10;1Lm3BDg187mVGVKuzsws+aFiU2sbD/V0hs4z1WplcN6U7cp6CvLuzssis1ihHAqJrBccdquZ9BRg&#10;E4JqrsXKUfsRUYNNe1YdR1rQ2A8UGE5+7RzBymb9lcckU1oXH8Nahiz/AA01oFI+71o5hcpllWxg&#10;0BGA6VpfZlIwBTWtVz9KfMLlM/BbtRtJ5FXjZhhnFNNnjjAp81xcpTPAxSqQBjFTtZNSG0OcYpBy&#10;kJzSmnNbHqRR5JFA0hoz6UmDnNK0TelLtZf4aBiY74pwPajnHIpBuHQUAL0yKXI3YIpCOeaa3BwB&#10;QA8gelAHHWkALZzSgYHAoATA9KM7eMUYxxQeKYAzgCmtLk5pWXsKaU5yDSAQvnjFN3E8A04x807Z&#10;TJsyM5zwKULnmngAgkige1Acom0LSkY6UcsM4o75pCEGe9L7d6PoKAD3FWhAOnSjn0oOe4o6daoA&#10;47ikI7GlIPWjp2oAaRntTShPapBkdaTb2ApWAi8s9DSGIHqKlH0pCD6U9QIjCu35lprwxjgRCpgm&#10;TzR5GR0ojJ9QKc2n20vLQiq76JbMcgFcDt2rUECHlqcIlXnH6Vp7SQ+W47w3fS6NaGzO6VC2RvPS&#10;pLq+ub+cvMFVeiKtRjaD0oJDVjKK5nK2pcW1oBiHcUeRGThgKQyYPFIZB6VPKVzC/ZIyMYpjWEXp&#10;Sm4CnFJ9rQ9RR7OQcxFLYR9qhexUcAVPJdZO0L/9eopJnPU/lVRoh7RogeyUc4FQtZ88CrDSA8mk&#10;LgDBFHsIh7ZlU2nYUxrXtVwuM/dprMmcYo+rxH9YZRazI5xTTaYH3f0q6SvYUhKAZzU/Vh+3KLQP&#10;jhaa0DDoKvHZnrQFU9ah4efQqNZFDymNBRhyVq8YUb+GmGENwBUewmae2iU/KPUj/wCvQVPQr9Kt&#10;PCOgpphFT7OfYr2kSoUPOBSFSegq0YPRaQwYH3ajlkVzIrbCONlGzFWPKyMEUgiBGNtIzlqQBT0A&#10;owBzipxCAeR+FMZAOorSn8RnP4SvODt4rjPGQzya7e5UbOBXF+LRktx7V1ROWZ57fWYe4I2fxVt+&#10;HdMWPacVWa0LzbiP4s10GkW5jUELW0paGZqWUKoqjHbFTTbQmFpkRVRwaY8hzWZoQXIDZPtVQRkS&#10;ZA71acHbt71X8vL/ACj2+lNEyLlmcDIWrmF28CqtouByOatbgF20iihfAkE4rEuwA2BW5fsGJG3F&#10;Yd4MtytVEmRTdAxyQPaopem0Cp3JxgDFQkLzuH61RJGf4Rt/rimnIBGKeQo+br+NMLc5xWgDVIZd&#10;3X6VASqH5RUsi5OD9KhO0NyM0ANx/s04KxPJ7enWgdcEU5SqnLLn1oAkQHrs/WpFbdwB+tR7jIPu&#10;damVQg2Ac9+KGBIDs6r+NSJ84+UcVEgAG7+tTRIByfWswJYwM5K1PFnO38zUKY6ZqaPJP3c0mBbT&#10;njFWYjjvVKEkHJFXISeoP4UnsNFhGI+Ur71YhlA7VVHPWpEJHyge9SWXPMKjBpuwSPz/APqqFGIb&#10;BqdSQeO9AFmPao6VN5q43fyqmjMDgVIQ+3mkA27O9uDRbAk9Ka/DYqe2TPz4pAaunJ8gwK2LZW2g&#10;4rJsEOF+Wti2jLKABWczRDmGOaZcNg4Bqc20pb7tNns5C+AntXPOLlax04e0XqUWYdClNdgRyKtG&#10;wkA+6KRtOkb+HFT7OXY6faRKR29qaQM1cOkzMMYp0eiyHkmq9nIn2kO5n47UY/2a0l0Y05NDO6n7&#10;OXYn21PuZZTPIFDxt2FbI8PqOKkXQ4T1FP2UhfWIGAsWTjFSiDcOlb8WiWwPIFTLplsBgLVexZH1&#10;iJzJs3YZVKFsLhv+WddWun2q/wDLMUhSziOCFqvYqJP1g5gaLcOeE+lSReHbpjzXSG6sF5BWmHU7&#10;VOhFV7GPYn6xIxU8KztyW/8Ar1NH4QJxurSOv26dAPzoj8QQuflHtVKj5E/WH3K8Hg6AEFzVqLwz&#10;Zp1Sj+2ju4Wo31e4blI//rU1Rl2JdZ9y9Fo1jGMmMVOtpaIMBFrK+3Xj+1CTXZ4d/wBetP2T6k+0&#10;ZsK1qnTbTvtdsi54rF/eSfx05YWXl8kUey8w9pJmk+sW0f8ADTH1oZyiVS8uJxwvzfyqxBCgX/V0&#10;+SKFzSYo1mZh8sdRXF/evynFTPAG+XbTxZxlfujmkuVdA1Kkc12fvS09YWdsvKT6VO1kRhQrH6cU&#10;6Kzc/wAP5tVc0RcrKxtUMvP86l8iJV2rGv8A3zVj7IB95lpsgtYR5ksn60uYrlGDcgC7PalcNIMD&#10;g/SqN34v8P6erGW5jG3725xxXD+KP2uvgj4Uma0v/H+lCZPvW8N0skn02rk/pVxp1ZbRHGMpaJXP&#10;SobVyMHd+PFWIrJAQTt988182+K/+Cj3wr0dG/sOw1fVX/hW0sNgJ+spX+ted6l/wVF8RXU0kOi/&#10;Cr7Pt+7JqWpbc/8AAEU5/wC+q2hgcVV0SKdKpFXcWj7fDRQrzIKjbWdOj4e5T/vqvzr8af8ABRH9&#10;oDVUeDSrrS9PU/6trSxMjj/v4zD9K4zTPEf7cnxmvWmtviLr9nbzNjzPO8hSD6Kiiu2HD9RxvOaR&#10;HtLbH6kW+sWE7bY7hST0+arPynnFfHf7Jn7Onx/+HWs/8JL4w+L+uaglwP39rqlwZIm91VskH3BF&#10;fV+nakUjWOdufWvNxmCp4edoT5vQqM+bc1JZJI1Gxc1JHIWUZqvHOrjII5qTd2BrgcSyaLJ60rOC&#10;cVBGzLwTmnLKm/k1PLrcfQlaNCn3arTWw2/ItWGYFcYoUAdu9ERPlZz97oss78rwax9X8GwSrjy/&#10;mrtmQN/DUFxZLIuMD/GumGIlEylSR5VqPhW7tZv3Z+Ws28sAp2zxfpXrFxokbqQyVz+s+EobkfLH&#10;zXo0sYpbnNKi1seb3Hh+0nk+4v4iqsvgrTrjiS1RvfbXc3fhb7LbthelZBhljYoVO7OK7oVubZke&#10;9Hc5C8+FXh+7UiTT1O7rxWLqf7P/AIZvF3Q2rI3+9Xod4k+xhGvzCsea9123fAtyy7q2jKfRi55I&#10;8v1v9mVyjPplztb3zXnPjj4EfE3S4GbSYkmPYNNtz+fFfT1rrF0w/e27KanvdV06G0Z9SEap/F5i&#10;iiTlLRo0jiKkXc/Nz4t6D8e/Du7yNNuFRTuK88//AFq8f1jxh8aTbSW7XVxbTA/6tlwcelfp548+&#10;KnwF0+RrPX9V06N26hplH6HrXxh+2l8XPhL4ajW78ERrP5j/AHootoPPOOP1xjNePmODVOjKrzNe&#10;TPpcpxlTEVlS9l8+h86eCddvNWublviLr0tvNZP/AMvCkgjG7tg44/Wvcvhz+1F+yX4VsLfT9Zu4&#10;pbuEDdMsrAMfb5RjvXx38Qfi/e+INRkuLDSjDGfl8tn3M31IA/lXn91qt9Ld+bc2zld2WXgfgK+R&#10;w+Y1sPN8qT9T6jFYLD1Irmb+R+nWof8ABQ79nPwpbLJpUMMybflgjiaT9elcT4v/AOCq+k3H7jwh&#10;4cuG3HCiOzjRAPqxz+Qr5O8Dap4O8UaRa6VDpMwvI2AnWVg2fdeOPpX2L8DP2efhLfeBornXLGLz&#10;JUy6sitj65r1aOaY7GVHCDS+Rccjy7D01WmnJff/AJHNeFv22vjX461BY9D8P+Qj52/aJd354xxW&#10;N8Qrb44XWqN8SdRun1e6TBh064Um1iX+6qA4U/7XJr2W3+Fnwy8ISGbw/f28apyIURV/HiuV8Qft&#10;G/D/AMJarJoc2s2ayx8f6/ke2MVdeVWnTSrVDvoRoxl/s1Fba6a/eeW2n7X1nKV0f4ifCLUNNkHH&#10;nwxCWMe44BIrrl8bfDT4gaKtpo3iiNZFUN5cB/eKPTYQCPw6V6JoHjHRvHdgskekW2oRN91ZY1bP&#10;0NSy/srfDj4j28l1qnw+bTZuqz2qmFwfX3rSmp1oa2lfy/yPIxFP2M+sGn0f6HO/Dz49fCaxi/4V&#10;74p1NWaR9izTDaCe2G9a7Q+CvEejSr4h8DXUd9at832WZQSB6qw/wryvxn/wTs8RPbtd+DfFaXix&#10;uW+x6gCJD7eZ29utdx+zXoPxa+HHiC18KeNYri1s1YKi3knnKOezYGRj/PFelg+bmUKkfRnlYuhH&#10;kdSlO/dPqeleG/iJ4Z1h49G8caK1hccKzTJ8p981vav8HtC1yAX/AIau0BOCu1uh+v5VranoHgjx&#10;ldHTFjjaeOPd5kQ9en8q5m68KeLfBN8JfDmrPsjOfL+8p+or3ox0PmZSvLTTyLVnqvjn4eKtrKWm&#10;t042yc/56V23gz4k6VrOwzRi3mYDvgjNcfF8VSw+yeK9IVS3ytJGDj6+351Hc6fo15/xMtAmEbZ3&#10;bV4zWnqYyp82571pPi6W0t/MD+Yijt1rY8PfEvw9rE32P7SvmA4MbDBH4H+leHeFfGGoadGtrqJZ&#10;/wDa9qXVp2vZvt+muyyjlSrcis3RUtzB0Oh9GCz0y+Pmxbajl8OmZv3T7e/3jxXhfww+LXifT9a/&#10;sbW5WkjZsRO3BHt717No/jOCfalx8u7+93rGVOpT2OepR5Xqi1B4ZEFx58jKw+pqRtHsVm80SKvr&#10;V5ZUvof3MmMj5ax9S8O60JPNtNTkb/ZWNf5mpjJt6uxhKKjsixJo2nXDYFxj124pxsNGtm2vJz/t&#10;NXLz2viTS7v7Vd3MzfN8oe4RVx9AOap6k91qdybmS8X5Fx5MN5L79go/nW6oyl9ozc0uh2rroyDE&#10;i0xrrRIRtwvFcPDb3N7dx2U8Uy7l/wCWkM+3/vpiBU15olzYf6OmmRsMZBWy3Y/4ET/Wn9Xjs5Eu&#10;pLojrhr2jodiLHz2GKV9b0mC2NyjRrtzu9q5DTb6/tv3f9mSN3MmEUL+tWPIu9TjJ8uRW/55tLgH&#10;8QKHh4rdk+0Zr2/juyu5Uit4Wbdwu2Jjml1jxZd6XHvFhIzfw4jqlDpt24jECjerAndIR/Ic0ax4&#10;f1++uvuKyFP4YWYA+vWj2dFSHzVOUdbePT/Z7XOowfZ3GdqTSKu79cVmH4k3s4byUtVkX/lnJeDP&#10;/joNW7fwbLd2P2TUbZN6t8syQquPoGzircXgiyht1V7x9w6fOqn9BWnLQj0F+8Zi2fj/AFn7QftM&#10;KMnrCHb+YH8qvR67e6rKskErRxg/Pujx/Ony+G4YWDJN91uS0xp9vpGnwwSRXjRvDKPmVm3D9ark&#10;pvWKJ97qzL8S6heW9zGbG+m2t/EkiDH13A1Rv/EuvXCwtaeW7q4DBroAfXABrdgHg3S4vsebVVzl&#10;UVF/rVC/8f8Aw28P2klxqGuQQovP7yVE6fUit6dGpKyjTb+RjKUVq5JGH4i06bxBia9ki8wrjbHJ&#10;OQfwGP0xWpotlBZ+HZLNrdd+P3e23YZ/BiTXF6t+2V+yvpsjJefE3SWkjYrJEuqR7s554Vs1zuqf&#10;8FEv2VdOdre11z7QyKXb7LZ3M6hR1OUVhj616tPIc9xEVGGGm/8At1nkVc+yPDu9TFU16yj/AJnr&#10;C+Hrq40ppbXzFk6MqhU/mKxx4Zv4XCTEtJu3DdeEH8dozivLpv8AgpN8NF+bw14C8RX6tna9voM2&#10;P/HgKoXX/BQjxnqEePDn7OfiiZuqi4tIrfP/AH1If5V2U+FeIJfFR5f8TUfzaOeXE2Qt2hW5n/dT&#10;l/6Sme02HhrVo78mOHcMcbo5ZMfqK3tY8P3ur6bHaXFkWMbAozQbgPz7183SftbftWa/iXRPgJNZ&#10;o3U32pgEH6Ih4/Gqd18UP2+fEFxnR9D8N2MDfc+0LPJIOP8Arpg/kKp8KZhzXqVacbd5xf5XH/rB&#10;h5RvSpVZ37U5L/0pI+p9G8HabawLNNI0UmMNhVXP5CtezvdJ0yPyDfKQv956+P38P/t7+KJNl38S&#10;NJ0okjc1poaMxHoC8jY/Kib9nf8Aav1pRH4g/aRvhu4b7LbwQtn/AL9nH/fVZy4bwa/j4+kvTmf/&#10;ALbb8S45xmUpWpYCq/P3Evxnf8D69m8aeGYn2SarCv8A20FS6b4k0TVH2Weowu3cBxXxZJ+xb4mu&#10;2b/hLv2gfE1wzMSyjXGRSP8AdXA/Kur+HHwi0D4Q3C3lj8ZrxUhX5obzVjIh+u9jXPjMl4foUX7P&#10;G80u3K7fff8AQ9TL5cT4youfASjH1u/uSt+J9cYVhx8wNBiDcsleJ237aPwD8HWgsvFHxa0Pzo+G&#10;Y6tD/Lfmt74cftf/AAB+Kd8+neC/iVo+oTJy8VpqEcjKPoDXx8uVVORNM+teQ53Cj7WeHmla+sWe&#10;kzWNvPHteNWHfK1ha18PNJ1AM0cIRuxAroLO6t72PzreUMrcgr3qRhzgColGMtGeauanLTQ8s1z4&#10;b65p+6ay/eL/AJ9K5y4fUdLbZeWrJzyxWvdDGDwRVDVPDOlaqmy8tEb8K5J4SMlodNPGVIu0tTx+&#10;HXISQd3NW11b+JX710niL4OW07b9IKx46DpXH6p4N8U6ExSe03qvde9cdTD1Kep6NPEUKmzLw1R2&#10;HzNmnLeFhjNc+uoTwfu7hNp6Yz0qxHqiSDAA9K5Xc6FFdDYE+/oRTvNbGAfrWbHeljtBx/wGpEmP&#10;Q1Nyi09wR3wB701JvMG7+lV3kJ60K7qODQaJLoWWmIOTSefvGNvtzVcy9QQvPvRuJP3setRqVYtb&#10;jgHb+v6U0ud3FRifC9B8tCuSec/Si4uUkLAfeGPSmeaoHymklYYyefY1E8nfBGKsjlY+SQDqB+NA&#10;+cYx0qFpT1xSmRtvTb2pXBRJPL/iFL5Z4GfzqJLhAPvAc+tSrcRscsOlMqwojx1pCQDuK/8A16c9&#10;xFjIFN82FuSBjtzQLlBZBu4A60MS4ygpBJbxyfKgppvUJIB4XrSuSPjEyjcP1qxDIDms9r0Bjtan&#10;R33940XRXIaJkUKQx70vmRyDGaord7xtB/xpTdZ5I/WnczlEurGrtjbUiwoG24z71n/bH4yw4709&#10;b9wfmH/1qLkchfMKDlAKBGG3A8mqa6hJu5HH0pwvschaA9mWDEqrsIpqRL0xULXTk4NIJ5F520+Z&#10;oj2ZOLVDy33fWnCBeNvpVc3MhHNCzSgdOnSnzSJcWTlQx5UUzywe2P6VEJpS2DnrSNM/UgVUZXFy&#10;smKDoOab5eB0zUQmbPTpz9aDcOqnNUSPMaLxihURf/1VVkvSOg60xryYZZQWPalKXKVGPMfY5BHe&#10;gZI6Uc0DgcGn0IQcHkml3ZGMUgIHJFO4HUUDDdjtQWwMAUbsUqkng1Eo8rARTnoDQPlOaMgHNGMc&#10;UvdAXJI6c0A7uKQc8UA5NFgHH3NJyRxSY4zS8DtUgL2xQD6Cm546U7BI4FGwAODjFJjijHtS0AIO&#10;T0oIyvzUuF7UHBHWgBoAUZJph68U/wB6afatI3YDaQgdaWigBhx2FIaecd6bt9KCZFW+jDp92uU8&#10;Q2e+JlKV2UijbjFYOt225GOPeuijLUzlseD/ABj8OreaXN+7/hznFfFPxl0afRfEX22Hd8rg/Kv3&#10;f/r1+gnj3SvOglUrng18f/tLeEEbzp4V+ZcktjvnNfQYCo1K3c46kbSudJ+y546ngltUkkClmCNh&#10;uvWvtjwLqT3NihZ88Cvzr/ZhvFi1dLUZ3JJj3OK+/fhReJJpkJLdUHWts3o3oqZlh5ctSx36Ow5A&#10;4qTzGHFEWx4wQakWHA6V8mz0xqynGaUS5PJpfJyM00wn0qQHiQY4pwmGMVEIzjg0bCOaB3ZOJFIp&#10;Cy5yahO7PNGWK9aXKh8xYGMUbF6EDrVcSNjNPWQ0uUOYl2DHIpPLHQUwStu5NOWbsKPeHdB5PpQY&#10;j6UeaO9OEinhqPeGRmPsRSGHuV5+lSh19RRnIypFHMFiubdfSka0XNWsDpilZFp8xPKUjaD0pjWu&#10;1uBV7yuxNN8ketPmDlKZtW7Uw25HJWr/AJZ65pDFnqKOYOUoeUw6rSeWRzirzRDstNMQIwBVcwcp&#10;SMZz0pGVgelXfs645pDbrjpRzCsyngnnFIFOcVcMA6YprWwxk0XEVuVpOvQVMbfPamm3I5CmmBF0&#10;PFJjJyRUvktnGykMZIzimBHwc5pceopSrZzikwcYNArB9aAOcUbT6UnJ6ULzIDBAxijvx/8AqowS&#10;acFJPSq20HYbg0YJGSBUnlEfw0CM4xS5mPlI2X1pSpxx1p5X+8KTaAOlPmHyjQPakwM4qTAHQU3A&#10;PAp3HZDSB2pRwtKeuKTp0FMBCfag/Sg89qbx6UCAsRTScdKU+9McsvUUvITEeRh8tM3H1anGTdwV&#10;puec1cV3GhrEnoaYSQMU4Z6E0m3JqiZEZ3H+KmtuHJNTYHpUbgYqhEZ3dRTWJBqRkxwBzTWHpimm&#10;AznOKRuOQacT6mmnpgCmIZ1pApJ5FOI54oAJoENORwcULkihsY4pegzQAc0uT3o603nOcUAOZiSM&#10;mo2fcMEGn9Rk00gY+Y0KwDBtHFOABPDUoUFc0qpg7gaHGJXNIjKHOM0vkhhUu0UfWo9nB9B88iEQ&#10;ZpTZhk3banUdzUkf3sVjUpxjqi4ylLRmTeQtGp4ri/FKOZWwnfFd7qacFa47XrffMSKimTI5eOzy&#10;+7ZWlaxCKPp29KFtwjZx+VWEiwuFrYzSI2lx2/GmiQ9M0TDBIWoSSCATUlE7MCvFM2+opI5Mrz+t&#10;Kp/hzQBPBtxzUzyfLjFQRZOApqYjI5osBTvTj5s1j3I5JrXvQwXg1jXXDE/5FVEiW5VkPPTpUcgz&#10;+NSMAo3Mveo2IcYBqhEcpIO3H41DJkEjHfJ5qw+SMVERtDACtEBAd7DPpUZG08r+VSM3zY9sUzGB&#10;wPrQAmc05CoOW+lNI4wKcuVbOaAJ7dyo5X86k3ktkj/61RQYAYt6YqRAv3h3akwJMktgip4iQuAK&#10;gCgHk/8A1qmjJPAOagCZMtyRU0beWcioIm9R9c1On1o6AWYySRxVmHce9VYuBwf/AK9WQRnAqQLE&#10;fJ5/U1KuB92oUY+tWIlHSkjQfGGPbFTxR5GT0psYIXGKmQKvAFSAqrtNSJnbgCmHjnFPXAGaYDGi&#10;YtnFWrZOBiooxvbqKt26jpjtSKRcs8/KK29NJOOKxrUbG5NbGnAKeaykVE2LdF25IH5UPGhPC0RS&#10;bY8moWvY1aiEblyHGNc4VRRtHXFRteKR8oqF70hsZP5VtyyM2yw6AjOKcQGWqcl6cbstTkuHk5+Y&#10;UcrsSTbCRjFKCgIINV3uJQuUGaiS4mkOMf8A1q05R3Lpk9R+tKsgJqqrysetDGfs9TyxJLfmoMGn&#10;i5jUdaz9s56uad5QI5Y/99UcqAuNcpt5FZ91CJ33GdlX61L5Ixyf1pnkL2ZRVRSQNNldbC1BxJcM&#10;31NTR2NhjcFp8cMan55B9MU7fbrwXp6ByeQwx2MYyLf/AMdojiSQ/uosU5p7LGS35tTf7W0y3+Z5&#10;ox9XFLmRUacn0JFtyDzSrFhsZqBvEukqM/aoz/wIVXm8c6JB1vF/4DUury7mnsJ9Ea1vZknLfyqT&#10;7KAeB+tc7L8StJRcCYn/AHarP8UdPPR8c/xNWLrw7mqwtZ9DsRbqRghackEYXy94FcWvxKtJF3Lc&#10;Jj/rpT/+E9t3BKXcf/AWFT7WL6l/VanY7FY4ozzJQbi2TknNcPN48tx9677dmqA+K/tJ/dyMaOdF&#10;Rwsup3c2sWUI3M6jHvVN/G+lRyBDcj9a44Xstw2GH1oOmJO2WbGTVK7NFhYfaZ3kGvWs67kZSPWn&#10;vq8QQ/NXH6c0Nh96Q7frUGr+KIox5dvub/drohR5tjnlTUXY6G/1+VnIikGPWsPXdZmks5IzdMpZ&#10;cfK1YNx4huTyw2j61k6lrsZHzyZz2JrqjQ10KioLc4y7+Ffg7TvtV9qK3GpXV1Izu15cPIq57DJ6&#10;CvOPGnw80+GZ59O0aGFeoWOMAfyr1LxB4r0rTlLzzr6+ted6r4l1zxxfNpXhnTZPLZtkkze5rup0&#10;a1SV5N2NfrMIL3dzy/V9O8yf7Haaf5kzcCONeSav+HP2SviP4/1GNpbP7Nbs3HloS2Px7/hX0n8G&#10;P2a7PTXTxB4ltw0zcgMPmP8AhXuOl6bZWFusFrCsarwFVcCnUxkMPK0NWY1K8qkbHg3wo/Yh8IeF&#10;bSOXWrKN5hjdI/zMT+OcfhXtPhvwJ4b8MRqmlaZGjBceZtG7862cegp2MjrXnVsXWrfE/kcqikN3&#10;Y+WjntRjBxSj61zjJYruSD7pq9baorH5jg1mdOBSA471nKEZBc6COYOOKQW0Rk83HzVj21/LDwTm&#10;tG21COTo9YSpyjsVcumZYkyxpUnEgyBUYlDfdNOBCjisrFEy8c0Ekmq8dxKZMMnHrU24uM4/Gl6l&#10;IcYlZSaqy2UbH7tWd2BilGWanqgauZN9pUbJgpWLfeGEc7/KrsJYlK4NV5LUPxtranXlEzlTR5vq&#10;+gyQSGVIf/r1mSWjkYePFelXWjLMcMMisjUvDESoxVa9CljI2sznlRfQ4R7PcPlVfavLP2otE8e6&#10;l8PbqHwFMYb0xkRTeXu28dcV7TdaJcwSkRxfKapX1hKg2yxjp0x1r0aNZRkpLUwcWfk78NP2Uvj0&#10;3xouPEnxPunvodzGPzWc854+8MAfj9BXQ/tJfsm/E7xFB5ulafHMV+7vb5SuOmcHH5V+ivi7w00l&#10;s11pOiwTSqPuqqq1eD+MPiD8VvDN/LCPhp50YbC5lUEfmPWvWo5VRzilKkuu95Wf4nZHiTE5bUUl&#10;G/yPzqb9iD47STEDwvZsoOf9fnP/AI6K3PCv7D/xa89hq3gO1kUjG5ZQQv8ALH5V9tz/ABw+ISqo&#10;uPhXBuPXdcI3/stOT45/EENuHwqt8/7Nwgz+S1xS8NaUvtf+TxPSj4j4iG1FfdI+PNL/AGH/AIqa&#10;Lq39o6F4PsUdW4Elw+0e+NpNereG/hB+0Ta2C2d7o0Ee3hVt3baB2PC17r/wv74kCLevwpjmYKMq&#10;sycfpzQf2i/iiqhD8Ik56bbxOPwqqfhxKk7wn/5PEcvEypbllR0/wy/yPJf+GUviF4iRvtmt3Vm0&#10;nX5c4/HBrnm/4JhXt5d/bv7QZpN2fMjmO7Pqdy4/Sveh+0R8UC3yfCxVUceY9whBPpgCkX9o34sj&#10;JX4XQx/L8v8Ap64Y/guRXZLgGVRe/wAr9Zr/ADOdeIuIj8EWv+3X/kcv8NP2RvHHgO2S1t33BDy0&#10;jgk/oP5V6po3w/8AHVkFt3jjYf73FcfH+0l8cCpI+Gdum3sb9WX89o/linN+0h8dkG6P4d2rHAxn&#10;UMD/ANFmuqjwViKEeWLjb/Gv8zhxHHFTEScpwbf+GX+R6U3gfxD9nIe2XcB/ntVa4+Hms36fZ5LZ&#10;D6EpXCW/7R/7QEsQVvAFmrE8hb4sPrnYK3vDPx3+Lmo25Go+HdLhk6KrXjsf0StJ8MYqiuZuPykm&#10;c0eKpVNFB/8AgLRs+Av2fdX8LeI7jX5NT803SqGjbOEx2H510/iX4R3Wrr51k/ly7f7uR+Nc/F8U&#10;vil5H2hP7KRR23uxz9Ng/nVW3+K/xgErLMNJC7fvCKQk/QcYrNZXiP54/eYVc0qVZc3I/uNC6+Al&#10;7qf7rU4lbH8aMAR+hot/2cEtmAhu5F7/AHgMfpVN/iF8WLlj/wAT60XgY/4lrcf+PioZfE3xamx5&#10;PiqNP+uen9fxLGrWV1HvUivv/wAjF5jiulN/cdJD8E2hQCS5zgfeZqv6d8KbO2P724Xp61zEEvxE&#10;u+bvxhd5xgEWqDH6VFJoHxBvZcf8Jrqyru+XyzCo+ufLz+dL6jTWkq0fxCWKx8lpSl9x3a/DPw3b&#10;yfapZYw3XdkZ/lW5Z6do0Ntk3kexRjdvryrUfAniS/smtZPGOrbtvzN9v2tn6qB+WKz9G+E3iWwt&#10;Hs7rxZd3IdifMuL47lB7Ag0LA4KUbyxC+4HLNJPSi2e522t6Jp65/tRAP4f3lWZPiDoFtHme+hX1&#10;ZpAK8KT4VaVapu1HV124x+91ByCPfLU+TRvhjp9mbOfxTosa8Bmkvk49Acms54HK09arfy/4JpTw&#10;udVPhoP8f8j2K8+LvgY5jk12zY9v36msTVPjF8MrGRpL/wATWcbf885L5B+ma8dv9Y/Z/wDCwWTU&#10;viB4ZhkXnC3EIYc57dadb/Gz9mfYz2/xN0WQBcOsRSQY9+tHsMppvSUmdVPIeJa8brDv7memL+0D&#10;8Jp1M0OpxzbTgiHfIfrhKdP+0Z4EmXyksbyZh91F09z/ADFeS337QX7OfhpD9nv9QuFZsr/ZuhXE&#10;kfPoUjIrP1n9qv4N6QqzR+B/GV40gyjL4cnRWHszgZqpyyeL+GT+f/AOqjwfxZiEuWla/lb82exD&#10;47aVcRfadO8M3e3pj7GFz+BxVOf9oDU7Z/LtPAt63o2+JB9fvGvO9H/aO0TVbT7VoXwR8VGPr/pN&#10;nHFkevzSCo9U+PniqyuIJLD9nPUJYZG5uLjUoEUfUAt/SnHEZbH/AJdN/M2/1H4keknGL83Ffmzr&#10;tV/aL+Kh1GG20X4eI0Ex+aaXUuE/AKT+mKvX3xU+KkyR+TpNnHv+83mSSbfyC1xVp8a/i5qeomz0&#10;v4LaLb2/8M02rOxJx6LAf51ek8VftHX9xix0Dw3br/D+7uJ8flsx+VavGYHTlw6VvN6hHgfNqd1V&#10;xEVfvKP6HWL4g+KV7bAnVYVduR5du39WNZUlr8aLuY+b4vuI4933Y7KPp9WDVz6RftaajcsqavZw&#10;Lu6Wfhgt/wCPPKf1FS3/AMJv2sdduh5XxJ1SKJl+9aaZbQ4P/AkNZ/2nGnflpxXql/kaS4Jo6e1x&#10;sF6N/wCRuL4L+Jd2jef4x1CRWX5W89UK++AuPzBp58GeJJ4fsF74guG2sW+bUH3H68jNZulfs0fH&#10;p4M6z8RfEFxuHzLNqsUaD/v1GrD86p6L+wP4nXxDca/rnjjWrhbr/WW8/ii5dB9BuGPwArOWdVun&#10;Kvkjenwjw7CL9rjduybuLqnw88GC+W78S65ppaPjbdTBiOf9o+9Zutan+yxoNhLYeKPGvhq3ST76&#10;TXMafpkUniD/AIJNfCPxhq0ms+JZZJJZG3MJNQmkA9uWq9oX/BJT9mbSpEln8N2sjL/0xDg/99Cu&#10;epxBmktIzSS2s3/l+p20uG/DmjG9XEVJPqlBfqeaT+NP+Cb/AIYl8xfF3hVmDbm8oxcn1wBVaX9s&#10;P/gn9ocv+gXf2qZeNtpoc77iOmCI9pr6B0j/AIJz/s1aPhYvB9ntH8Is4x/T+tdTpX7IXwH0tBEn&#10;g63dR90MorGtnueVt8S//Jn+qFTyzwqwX8PD1JfKKPlOf9vz9nm3OfCHwM8Uatno1v4dZd34yBar&#10;v+3l4ovlYeCP2PvE8rNwv2xYoR/Nq+0tP+BHwe0z/jy8F2Kn/rkKsyeFPBOkPi08M2a/9sRXC8Vm&#10;VbSVaX9erZ2xzXgLC/wctb9Z/wCR8QL+1n+2RrX7nwz+yJa22RlDeayPl9yqJn9aW3+IX/BTzxKW&#10;/szwN4T0pS3yrJBcSMvuCHFfcdq+nxf8eeiQxj/ZhUf0qY6nMvCwqqnj5WArJ0cRP46kn80vyQf6&#10;4ZPRv9XyykvW7Phx/hf/AMFRvF4H2z4oWGmbvvfYdDjYfnLu/WnxfsLft0eLTt8V/tQa5Gp+8tmk&#10;Nr+Rjxj86+4Jr6dExwKrrcXztuB+VumFpfU4vdt+spf5kvxCx1P+BhqUPSC/U+NU/wCCUvjzXk2e&#10;Nf2h/GF5/ejuPErMuf1/rWhZf8EdfgtJIs3iXxBd30iDG6e+mkJ/NuPyr67Z7wgq0jfyqtJFITta&#10;Vmz/ALfSksvw/WKfqr/nc56viJxRKPLGqoryjFfofO+g/wDBKb9lXRdrv4dt5WH/AD0h35/76Jrr&#10;/D37CP7MvhC+hv8AR/CUMM8bAx3FvBHE6n1BAJFeqzRyABlG4Z9TSPG7ndt+X3Wumnh6VN3gkvRJ&#10;Hk4jjDiTERaqYmdn0uW/D2l6V4S05dN0+eRo4/u+dJubH1q6urrIQQPlzjNZDq5i+aRv5U6zldI2&#10;Tdu92aq9mnqz52daU5cz6nQRzxOB8wqQFH5rn/MlcbVf5u2Kfbaxd2vyzBm+i1Do9gVQ25I8dqhm&#10;tIplxJCrL/tCo7bWreWPLHn/AGquRyQyc7qycWt0aRtujm9a+Hfh/ViWewVZP7yjrXI6t8G7mBmm&#10;sJGIznj0r1Xysn7uaa8HpHWMqFOpujenXrU9meITeGNQ0s4urdvlJ3Nt5ojktEbaww3SvZ7nRrS7&#10;Xbc2qvkd1rntX+GWlXvzwp5bf7tck8DF/Czrhj5X95Hn/k27DcGpy2dvncCOa2tX+GmsWI3WR3L6&#10;LXPXOma9pjN9pt2IU/erinhakeh2U8RTnsywmnQFTyanXS4AA7fhVGC/YD96tWFvN2BmsuW25p7R&#10;9yb+y7dhgn9acNGhUbQenHNIknGNxpwnKj5DS5V2H7SXcVdFh5JobSoyNu0Uv2iRjw3zVKszZ5+9&#10;060+VC5pPqV/7HhxtCgUkmkxgFWFWhLkcmmXEuP9Wf0o5b6k88u5RbRoT8xXkdgad/ZEbrkCpdz5&#10;zzT1dwMknpTcV0BVJ9ysdEUjgGkOhxjhs/WrjTnGAcU8zhPnxU2iVzy6mc+jxg8Go20WEt8x960W&#10;cM24ikYg/MPu0csSuZmcdHhHanppUC8ZwKtSfNwR70Dgc/rRyoOaRUOlRhtyMf8AGpf7OjO07asc&#10;n+tKVYnH+RQooiUpES6dCf4qkbT4RxtpxGO3WnZx1NSTzSBbCFXyQtNeygztVcelSDIOQ1MkD5zm&#10;gObzGNZ7eQtM+zHoAPepWyM80wls4H8qdmLmEW0ccqP1oe1lPANOBbBBY07bjkvSsw5iH+zy3RhT&#10;RpkxXG/68VZ2leFalWQg53c1UVdkykVW0hick0f2McZ3VaMmelPeQgYFa2M3JlJNGjHBUU7+zgow&#10;q1a35+YHFDHI5496TiCkz6rzzikJHYUexNIRQNCk85BoJ74o6dKCOwoBADilHzHJNJ1o5HFHmMcD&#10;g0YJPNNXntS7vSh33QCgY6UAAnOabk9SadyKm0t+oDuM5zTQCKXPHFJyen86zAXoOtKBgcmk69KO&#10;2aAFyCc0e4oHFHXigBAP1pT0oHIyaDigAIzUbKQOaec01gT0FVHcBhwDxRmlPTpSCqATtik7YxTj&#10;wM4pB60AMbnqKzdUgDIRitJ+D+NV7tPMjziqj8RmefeK7BXjbK+oIxXzn+0B4ThuLKUlMjad30r6&#10;j8Q2heNsCvHPi54eW5sZPky23ivXwtTlkjCpHQ+HtH1q9+H/AI2WWKdosSZ+X619dfAP9odr2KKy&#10;upPm4/Gvl/41eGTZaqZQv3W7V337NOk3N3qEO0ja2NzE9OR/TNfU/u6+HtLseRUvGpdH3v4T8XDV&#10;bZZYzwwzXRwXyOMmuH+G2mG3sIldt3y8V20dtxXxWLjTjUaR7FFylBNloTK3zCjI67qquTEOlQte&#10;gNguK5VF9Da9jQG0nrThzxWeuoqpyZKG1ZB/HT5JPoHMupobFIpuwHisefxGYzwalstdM/BFN05b&#10;hzxuanlrjr7Uhi7YpsVyH5zUnmqOlZO5XujDGOmaTZjvUnmKRk+tOBTHFAaEOG6YoOc96nCbhuFI&#10;UTGSP1qeYfKRcik3HPWpGVB3o2DG4VW4DfMxS+afWkMeetAjIHSiwxyzZ5pwmXOSKj2HOdtBU9RS&#10;sgJN4PejcvrUYz3oII60uUCQ4K8Um1ajzjrS5wadhXHFR1o2Ajg03zCOc/nTTdxg5Y09egXRIqZG&#10;aQxnuKjOpQA4Z6dHeRSfcNHvdg90UpjqKCvHIpd2e9LkGgLEfljOcU1rcHpU3y46UKATg0Byog+z&#10;g037KM8Vb2jsKNg7ClzC5Sm1sAc0fZTnrVvyh60nl5OQKfMHKVFtQP4qXysc1aMTdMUnl99tHMHK&#10;VvKHQD9KQw5qyYucAU0x56inzC5WVWj5wSKYUI5q2YsjJprRDP3afMIqkU0g5zVp4OOtRvbN2qoy&#10;QEBOKRunWpGhY84prRnPSruJ3It+RTTL+NPaJuvSojC+cjNVoL1ATDOKVmXbmmMjKMnNNRSW4NPl&#10;iFkLgnvSrGxGVFSx267ckfjU1nCpbaSKHILlJlKn5xzSHB4xV6+iCxkMOlZ4Oc8VUfeFIazBaYZM&#10;9BUvleZ2pJLYhMge9PQREzZXimkjZTijk4YU1kNWAznqTSZIPH6UpQg9KUxsvVaBEe4kdaCzFflo&#10;KjPApGGOooEISacOKbgjqKGPYUALtpmc8Zpd+0etJ3qkGoo+7QFLcijII4FB4GMUXAUdMGndutND&#10;9ttBbHFSMdnPT9KGPemjcT09qdg4ouGoAnoKkXG78KRVxzS8H5jWNSXulxKmo5K4rmNYjzJmumvv&#10;u7q57VVy/SsaY5GM8QHzEU0FAhAPSpp8A4AFVnmFaRIGSY7iqsrgmpZZlAJzVC6uAHpomROsw7VL&#10;GxYZBrNS73NjNXbaXdwTTZKL9t14FTbDjioYMscjmrQxtwak0KN8PvZFYt6m1ua3r0fLwcVj30ZZ&#10;uvSqiTIzZOpBNRjCjgfSrDRDkgtUTxlaokicY+8fyqNxnJNSSKCckVHLggn/ACKqIEMka7cGoweO&#10;n406cgHKjPtTTtPGe1UAjY9PfFPAJIzQsYDAk8Fc/LTgdp6fnQBJEoKcpnFOx2UdvyqNWOeKkG8P&#10;hqAHhTjNSpnHJpiYY8ipF2joazYE0ajPFTpnOAMf0qujY5DfhU0LgnOKAJ42Y8j9auQKT1FVoWx2&#10;q3E3AzU9ALESjgYqePgVDC+amjIbnP6VPQ0LEIxxipByKjQNnAqQcDFADsHPXNSADHzGo13Z4pwG&#10;44zQBPGFDcfhxVuAEniq0CZ4FXIsjkip+yUti1bKSQNta+nx4IBrNsxkA4rQjl2DisZFRNRduzk/&#10;WoHigzkPVC81K4ht2KCubv8AxLqkLNt3UU58raOynh/axvc7LbAnJfNRyS2uOH/WvOb3xxrEQKpE&#10;zVl3njLX5FzFHMv503iJLozojlkpbtHqxurNR/rhULatYx8Gdf8AvqvC/EHxY1nR0LXMdxxx/qiQ&#10;fauTv/2gtTlk8u1srqTPTbDU/Wpfys6aeSyl9pH0+uu6ZnBdfzpj+I9OQZDp+dfNun/ED4l6snn6&#10;f4c1ILn70luwB/TFWF134vXPA0mfH90KMj9avnxEldQYf2TTg/emj6Cm8X6bH0l/Kq7/ABB01G2t&#10;JXjel6R8RtRAluIrlS3DD7v86vDwd4tzmeOQc87pV/xpf7Y+g/qOBjvNHqUnxAs+qt+tQv4/t+xX&#10;8TXmL6FrlpxNMR7bqrumoxbg8/tjNVy47sH1XL/5j1C6+IcEKbxOq/8AAqxdQ+LKQFit8tec30Gq&#10;TLtW/jT6rzn86xb/AMKavdc/8JEo3Hp5IGPx3HP5Cspxx3RHRRoZbH4pHpV/8dLOyG6fUl46/MKw&#10;b79qHw1bOySa0vTsT+tcBP8AC6S/OLvxAzc87cYpg/Z60S+4m1R2+mAR+lckqObS+FHXyZNHeR12&#10;o/tVeHkg8xb1m9DG2c/lXn/jP9sFrMMbGxuZG5OFUY/M1qQ/s4aJGNo1OQjuNuf1zUw/Zq8MKp8y&#10;8lYHrtUf4VlPA53U6pC9tktN9WeY6H+2F8S/F+otYeHdDu/v4/fIAPwI6/8A169D0iT9onxDtd9P&#10;Masud28fyyT+ldH4C+Cfhnwfq66ppsLEq3RkHze/SvXNN8TRWUao1tj/AHRXRh8rxkaf76V35HDj&#10;MdhfafuIqx5fovwr+Ml6qyX10wY/w+cwFSaj8Ffi+Yma2dd3O3dIx/UV7BbeMI25EL++e1TjxdDj&#10;l19PvCun+zZdjh/tCfkfPyeBPjpp94IZ9St/Lz/zzbI/En+QrtPDXgjxiEVtV1RWbuRHj+tegahr&#10;VleyebJPGv8AwKoRq+jx533acV00ctjHVmMsbJmTZ+BZAVee+P8AtcDmt2y0nStOh+aR2bvVSXxN&#10;pEY4ui1Rf8JRpWcCReeu5q7o4WPRHPLEVH1NF5YA2IEP/AqV7y7KYifb+FVrfXNOY/Ky+nrV2CWO&#10;4XITir9jGPQXtanUzppr7OWkYr71VneUnczH8K25rZCMblzVS40a+ulKwxH8eK1jyoi8mzl9d1q1&#10;sYWluJAoX+81ee638UdHluPs0OqLk8bUya9I134N3PiQ4vZW2/3VYis/Sf2Y9H0e6+26eGWbOfMZ&#10;VY/+PA0/bwp7HZRw9CUb1JHC2Hwy1bx/MtwZZlt2x824pn8a9k+Gnwx8MeCrOOWfy5Lgfd9E/wDr&#10;1Db/AA18S2q7Y9bkbjj5VGPyFQ33gPx+LfbbeIHXH3cRqampip1Y8t7IPquHvpNHcX3inR9K2i4v&#10;4Yyfuq7AbvpV7TPEun3ib47hfzrwjxB4S+KdzHJp+t3aXUGfk2w4IOfbpWd4f0n4o+HT9mstYm8r&#10;PCXEIfaPYmub2cWjb6jFrSaPpaLUbZ/uyCrCuj8q1eL+G9Y+INuy/bLjzfXdEB/LFeoeHb26uLdT&#10;dLhtvzCs6lLl1OWth3R63Ng5pvQ0E8YpV6ZxWOpyidRzR75pc9qB7VQDDycGgTOpyppzANwKjI64&#10;FAF611R4sK5rQt72OYcNWGhUr0p8c8kLDy2rKVOMtgudGrBuhocsB8prJtdVJ4c1oR3KSDA79K55&#10;QlE0UiaHfnLmpgyk8mq4PGAaIlZHyWqLAiw5yfxpyABeaj3AnmlDDpSLEZQfmAqG4sknXDCp0wW4&#10;FPfONtF5boXQxrnRYCM7KwtZ0DeGVE/Suy2BuCKhnsYmGCK3p4iUTOVPmPMrzwxcoPNUH3rHvdMi&#10;LbbuzjftuaMGvVb/AE5fLIWL9K5vUfDZudzBOa9TD43ucsqKPCfi78NvE2sWT3vgux01ph91Zrb5&#10;vzFfO+reHP2xrO+e3tvDPh+WNfus2msMfirc19xXnh2e1JZl/GqXltG2COa9SGOqOFkz2MszaOWx&#10;cXQhNP8AmVz4qhs/2yYVyPCfh9l/vDT2/wA/rTbm2/bMI/c+FfDO3oytZSjP5A/zr7XwGOW/WpAW&#10;6LVfXKnn956n+tFH/oCpf+Anw4dO/bRxth8K+Ghv6LJYy/15oGk/ttFdn/CJeGVUf889Ml4/X+pr&#10;7kyTwWp6gE5J6UvrlR9/vD/Wqh/0BUv/AAE+Hh4b/bglBddA8MorAgY0x8n82FOTwh+3R5flnT/D&#10;Q9v7Hk5/8iV9wsVDbietPQ5GSfypfWqnn97D/Wyn/wBAVH/wE+H/APhDv27pUx5fhuEj7qx6LL/M&#10;yf1of4fft5ThSNT0Pd3x4ffj8fOr7gAGc+lObnr9az+tS8/vZX+tzW2Eor/txHxCPhd+3zcbR/wl&#10;OiqvUKnh6TI/OWpIfgl+3xcPmX4kW8YP8Mfh/p+clfbGAp+VzTjk8lqn2/8AV2H+uVZbYakv+3Ef&#10;E8X7Of7e13JtPxjaNN2fk0WIMPzBNOf9k79tq9fzZ/2gdUjY9fLsbZcfnAT+tfayqWzkUoj96Uq3&#10;N/w7/wAw/wBdswW1Gkv+4cT4ysP2Lf2rZLpZtR/aG8TSL1aNJreMH/vmIYrrLH9kH4wSQqmq/Ebx&#10;FI3dv+EmZc/gF/livqJEHcjinLGByFpRrSjsvvu/1ManGWbVd1BekUj50tv2Q/Fb2TW134n1Riwx&#10;m48TXMoBxjd99cfTnmm2P7Ctssvm6rqK3PzZbz9QumJ/8if0r6NMYDYBp20DjtWn1ut5HK+KM3tZ&#10;TS9EeB3X7C/gDUVUXujaS/8A10t2kI/Fwam0n9hD4W6fMLn+ytJV1wPk0aHBwc4+6M817urAHpQW&#10;BOM1H1itLqY/6x5za3tmeRt+x78MZ7b7De6dZyRf3V0uJefXIHH4Vp6P+zF8PtEhWGxkuolX7scc&#10;m1fy6fpXpRaNf41oYxBeWFQ8RW7mMs7zWcbOtL7zhf8Ahnn4bTsGv9OmuDnP7yQfyxitCP4MfDtY&#10;1hbQVkjX7qzSFgPwrqgUY8MKjuLiOL52fFL2tWWl2c8syxz3qy+9mHb/AAm+HUOGi8I2II53NECf&#10;zrQi8E+FbddsGg2i/wDbIHH50ra3HHwppsmt/dABPf5e1PlrPqznlja0vim382WI9B0eDmPTbf22&#10;wr/hSuIbUYSJV/3R/hUcerAY8wfpUyT29yOWGanlktzH2jl1IV1JMhM/nUM2sxRSeWif+O1YnsEd&#10;flP0xWbcaZMsudv/AH0xrSEab3M5SqIsf2zIwyqN/wB801tXlA6Fec1CsbQn953+tRzyRgll/wDQ&#10;a0UI9jPnl3CfWrpZcLtx/vdaH1G8IDq6gn71VoJkuZ/67avG0RhtU8fWrahHoTzSl1GSSXL7XE3G&#10;OgFNnkuAAocn/dpzQyxtyuacEbqU69PlpaC1K8UkobJkP/fVNaNbhtzlfzJqw6c8L/47TYLeQv8A&#10;daquIaI0jj2+X/47TXt12/c+96KKuC1Z+gqGewdxuCL/AFoUtQKzwZbKlun96myxEJuUbf8AgVXV&#10;0+56s/5LT4bCUZ+ejmQWMyGQM37xd3+6vWkk27iFjx9VrT/s/YeWH51WuE8tidntVKQrFaOLeuQM&#10;/wDAqkjtY5X2lV6f3jU1r5O7DAY/3akn258xR+VHN0HYpzacq/IOfwpqaeInwpNaVraeeu/zPw3V&#10;OLCJRkstQ6ltA5DKht1OcJ0/2qp31s6T/Oo5+tdELWOJdyfeqGewMoyyEUo1PeB0zANmUGEH5Cni&#10;/uYjtyw/3qtXlvPBJkKrL7moxaCd8fL09OlbcyZHK1sWINZkjGZfw5rRtdQinUMG61kXFi3yrmnQ&#10;LIq5+as5U4y2LV0dBGyMOMU7yQaxWv54Au0g/wC9Vq01tJGVJMD8KxlSktUXcvG1j3dBVW80GwvR&#10;tmtlP4VdjuoXON9Tqqsu4Vg79SzjdZ+GGm3qM8CqrYrk9X+G2s2CtJaRsVH92vXjHngCmmEHjbWc&#10;qdOW6NqdapDqeA3sWtaZJtuYWGO+DUcerFNwkXn1r3PUfDGmX6ETWi5bqyrzXJ698IbC6RntF2mu&#10;SWF6xZ2QxUXpJHn8WpcblbGKsx6lvwSParWrfDrWdJZnhjZl+lYk8d/YHy7i3dcd8VzSpTjujojK&#10;EtmaZvULcc077SrDO35ulZUd8nGeD61PFcrjAFR6h6F7zYy2SPwp6PERgLVQSJu5FSJIu/k9faiW&#10;oLQsbo+rUMY2wMCq5Y9d1ODqeSaz5RkjMoOMcUFkxwKaM4yRS7RnJNUWAK4xSBQcZbjrRsA6Gjy5&#10;D900AOCqePxp6eWoPHPvTDDIRv8A50wRyhiD+FSTJcxOpVuad5SgYP8AOq6xO4+U9ffpTlim6F6f&#10;LF7My2Jli2/L2oKe9IglxwenrTyG6/1q4xREhFtx6k0hgwck07DgcUZkC8dqokjFruf5TQ1swPym&#10;psnrjFNYkgKp5oHdka27dGagQkfcH8VSKzkYAwaP3hGc0WE5dxvlCJcd/So3UudwNSsrEUjKcYGA&#10;fSgCEOFXD80ru2zheKRlcfKy/WkkMij5V7YoA+r889aBx0pD1zSr0zxWYBRzQfl4FHTnNUikGOKT&#10;PvSZHc05c+tMoFKgc0DAORSH0o9qQDhyctQGPXFIG+XrQoDdKAHbqFGetJkindsmpl7uiAX6Ucmk&#10;oBOazAMDGaUE9hR3pDjGf0oAUc9BQRgc0q4Jxml6jFADc+1N465pxzmkI4yKAGN7AU0gU4jFNNag&#10;BGRTfu9qdRnjk0gGHnk0yVd67akIppA9KCGYOtWoYHBrznxzosdzbyLIOoODivVNSg3oTiuJ8W6e&#10;rxMM8V3UJGVSOh8WftCeF0s2mnSPjndu7VV/Zn8Y6Tpt8llcyMGSTG7I5/rXqX7QHhZbu1lHXKnG&#10;RXzFot/N4X8YmJj5Y39WPXB9K+qy+rGVO0jyq1N3uj9MPhZrlpqOnxtHN/CPlz+tehRFHj3A18q/&#10;s3/EF7m3hgln7D+Kvo7RNZFxbAl+1fP5phfZ1m1sduFq81OzNLUzthO01yuqajcwyEK1dDc3KTx7&#10;d9Yl/ZoxJzXJh0o/EbVNdjNt9cuZrnycHr6VvWdhNdrz1rDtrLyrxZh6112jzxqgyOcVriJRivdR&#10;nSu9ygPC87cbqt2Whm0HJFaokVutL8p71xOrN6HRyxKqQPGODQ7ugyat7AehH0qC7TYjHioUrlWK&#10;73X+1ilS/VRgv9MGsTV76S3YlTWRN4jnjOACa6o4dzWhlKrGO52TatFGOW/+vVefxJDF0NYmnC81&#10;FBI+RmrT+G7mU7i9L2VOL94fPKWqLlv4lEp4XNaVvfJKuQtZVj4feDGRWnDbGMdKyqez6FR5upaE&#10;gIoMikZqHJ60FynWsdDTmJg4PSnjB61S+0KOQacL2NerUOIcxcCqflx/9ahoVB4as+XW1i5zUI8R&#10;I7YNUqdToHPE0ZFVR1qtPqFvCPmYVBcaoZYvkrmtZk1CZz5RNbU6PNLUznUsbGo+KLO3UkzD86zx&#10;4hkvAWs1ZvpXMXfh+/vZv3xdlY89a7Xwx4cjt4YwVwAO9dU6dGjTvuzGMqlSVtjLe41Rm4RuvStj&#10;SBdMo3jFbQ0u0U/6sflUgtI1+6orjniIyjZI2jTaK6ggU7cR1qwYF7CmmADqaw5jSzITIBSCcbsZ&#10;qK8bZ0rPuNTEOdzfjWsacpbE81jY88Y+9TTexJwzflXOnxDGW8tZQW9jUc2o3Tc7Kr6u+ovaHTC/&#10;t2PDVIk8bdK5jT5bl2yQfatiF2VeamdFRHGVzREqjjNOLKeN1ZM+qi37VXTxGGfG+p9jJ7D511N4&#10;lDxxRhW4NZltq/nHAq7HcFh97NRKnKI+ZEwhHY0hhU9KYbjHX+dN+3xKdrMKVpFXHmAMetI0GO9E&#10;V5E/CMtSCUHjNHvICE2/rTZLXI6cVa8wMaTKgc0czFZFJrRT2pjWWa0Cqt2pAgPNV7Ri5TOaxpn2&#10;DDZxWo0K44NN8gdzTVQOUzWhk24CVAbWUNuQkH2rXFuM0hts01UFymNLFdyDa8ufqKjFo461tG1U&#10;nJ5prWa9CtWqwuQx4o3jmwVq1IimPgdauNZgdqjNrxjNPnuHLYyZIsHpUZjyeVrWksc84qFtOyM7&#10;K0VRE8pUtLZZJdvHWrdxpqCPkYqI2MivlDU+5zHtck1Lld6MLGTLbGN8Dmo2Qg5xV+aFi2VFQPEc&#10;/MK1UibFNkJPApCCe1WXi4qIxseDVcwiApRj1FTeXjjNIIv7wp8wyELjgUoUmpjGuMU07QOTU8wD&#10;QjelL5YPU0ya7hjX744qjdeIbWHjzRS5gNQmNRjNRvdxRjLtXL6n44tLUMfOGRzXM6x8SSw2xSVP&#10;LJhdHoVz4gtYOsgqnJ4rt2GI5P1rx/XPiZa2xJvdTVcdFByTTNA+KWk3soWK+4LYyaUqb6iUj2Fd&#10;We66HiqeoueuaxvD/iCO827Zcg1q6mweLctZ8vKy73Rj3cygdaoNMsh4an6jNz96qttKWbBarM5M&#10;fMWI+7WVqDTchW/Gtib7uT0rJvpE6GmiSjBNMjbSf4uSK0rS7+bisxyF61PbTDPH4VTA6Szmzgir&#10;wlyvIrDsJiq53ZrTjnXbjPas2iohevtHWsi8bBwPpWldS9TWVeSHoTVIJFZ29DTcbucdRxmmu2Dh&#10;PWkLt03VRIjwrj5W/CoZYxjkCpmY9A1QzOc9qaAqzkjj86iQB+Q351LJhzkgCiFNz/yqwHJGFUAG&#10;nCLvtqdYweG//VUixADpU8wFZV/ib8qcOctmnS5Q8D/69NVsZGOtMCSMAZGKkUKODTVII5FRyuUO&#10;FFQBNvVec1IkuPu1ntcBDu/ziiK+xwzd6rlA24Zvl4NXIJcjP9Kxra8XH3ua0La4BNQBpQynqDVh&#10;HG7A9KpQyKfumrMcnQnmpe5aZciYLxUqFcdaqxuOu7/69WEfK5pDJAT2NSwgkZzUSnPQ1ZiVe/p+&#10;dSBYiT5elTREDvUcYz0qZOuP6US7FsvWQ4Wr8W3Z81ULLjBzWlbrvWsZDQ3NqU8tz/31Sf2Vos3M&#10;0aN9VpL3TEmjyTis2XRJ8ZGpSL27cV0YeEZK50c0lFIvS6V4Wg5e3hP4VAbvwfZqVDxKfZRXA/FK&#10;/svDelS3GoeNGtI1XLTSYAX3618weMfjT4fvL2aDR/2hLpstj/RbeUfqhOfzrWpUwuHV6tS34fmd&#10;2EwONxv8NN+ib/I+wNY1DwDK5+0aki/oKdoenfD7UApspIJM/wB1q+LdHu9S1l1Zfilrt53XdPMq&#10;n8C1emeCNc8Q6DHiwlvZDgfvGhkcnj1Gf/r06eJwdSP7uVzpq5TjKfxNr10Pqa20/wAM2i/JFDx6&#10;qKWe50JI8r5ePoK8AX4h+OVizcancR7lyrLpsrY/DB/pVSbxt4m83ffeL7jb/s2bAD9OPxrSPs/5&#10;jk/s/Evqe9XOqaNlvLdSf9msTV9Ys0RvKk5z2rwPXfjTpvh5fM1P4oLbkHB86B1GfqV/rXL6t+1Z&#10;4ShHHxit+P7lvIc/iE4FbRnh4byO6hwvneKSlSpNryT/AMj37UtWtZfneVj2+7WPeSWpyzGQD3GK&#10;+a/Ff7W+ix28r6V8XIp2wdscdrKxPsMJ+prwbxR+2N8V7zxDNb2OrXbWyybVZ2xu9/8AIqK2ZYHD&#10;xvKX6nvYDw74lx0rcnL63X5n3vePZ+auA2OxZqrXuo6ZYxK8qqc/dy/Wvhyw+PnxQ1a3yniW7j2/&#10;wq3B+uBzT5/iL8S9TGLzxbdbW42rIR+e0iuf+2sC9r/ce1Hwl4h+1OKPse68dafatloIVXt8xpP+&#10;FuWsDfuVtQF/h5/xr4xl1HxtOD5Pie63DoDcE/1qus3xF+YP4lm6fLmQ8jv0p/2xhV9lmkfCbOtn&#10;VR9oXXx2jjB8u8t8jsgU/wBax779oiRC2dWKYXI8uIHFfHd5L8Qm3KviBlXHzetXdJ8D/EDWsTx6&#10;xNtKfKzMefesnnlG9owZdTwnzChT56tZJH1JH+0fJ5m9vEUrKPvRxsis3/fX+NJcftGRom6XVpmY&#10;jpJMMj/vmvkrxd4R8WaMC66lcs3Vtg71ysvjTXNLBiumbj7zSSN+dc0+JaNOVnA5o+GtSSuqyaPu&#10;Cz/ab0kfK9xM3+19o3fhgc1o237SlldcQzSbfXmvijw14wvr6VXOowgM/wAoVDxz6E16V4X1m5vT&#10;F/xPF29CsMS5Pt3row+f06+yNv8AiGMrX9ovv/4B9JTfGy6uYt1vdsO5+Wuf1n48awB5C6jcKueG&#10;XC4/LBrP8D/CzxT4stVGnTtIGH8WBXcaL+yjr98+dSKqv+7k16X1irKN1oc1PhXh/L6l8XWWnS5w&#10;rftA3Vvj7RJczyN/CCwzitTTPjD4z1OdV0nw9jcfl3xs5P4k/wBK9k8O/sf+H4Qj3MO7bjdmP734&#10;5/pXo3hf4E+FdAX9xp0MbeqqM/Wo9pVv70h4rH8GYGnajS535s8j8AWfxi8RyxvdzfZYWxuC/I2P&#10;wBPT3r3Hwp4NaytF+3PI8n8RkkLfzrb07QtO01AtrAq49qvIMdKJ1pS0R8LmmaU8Y7UqagvIrwab&#10;bQ8CJfyqwkEY4CD8KcOKduwKwPD5hogXOCtOEajtS54yKVTxzQLmBVTbnFPWJSMY4pEPqachO7Aq&#10;ZD5xhsLWQbmiHNRSeHdHl5lso2/4DVxfenAEelTdlc0u5np4c02M7ooFWp4LZLcZTH4VaxkdcUjB&#10;c7RT5mHNIjjmB+8KkBVhlaaUQHmlVSpPzcUiR27nmkboSKN3OCaGII5oAaACvzUNtAwDTSVA4agt&#10;nvQA0jvmlOA2M0hb1NG4gU7E8wo+XndU8F/LD0aq29R/F+FRvdQIMs4FPk5hcxt2usROMOcGr0Vz&#10;HKODXHy6xZxHc8yj8aj/AOE+06xOJLtcf71S8HUqfAmL6xTj8TO4DA/dpy/Ku5jXKaV8StA1CTyY&#10;9QiZvQNXRWuo292mUkU1y1sNWo/GmjSnWp1NYu5ZW8jPQ1IJNwyKhjWMcgCiSXYPlFY27GpYQg0H&#10;k5qKGZpF5p4YBuDU+Q+grwo681Wls42GAKtE56UKoJ5pq8dgepg6joZkyAgrHuvB4YltmK7SVFJ2&#10;4qCe1DrgCuiGIlEzlTR5vqegvbFitUfs0i8bDXoF3oZlfLH61QvPD0Kg/IM+td9PFK1mc8qcuhxZ&#10;JIIA/CoJrmVOi10V3ofP7tazL3TniUq6fnXZCrGRm4sxzriq2GZuKaviOP5RubHpipL3Rw5JjX61&#10;lNpkkMnzNuWuqKpyRjLnNmHWjMPkNWE1L5dzH86zdM28bl49c9Ks3kSZ+Q/SplGPNYqN+UkfWChP&#10;f/gNEWtb+Mf+O1Ql+58g5p1lDJKcDiq5I9SbyNIaoG+6DTX1SQfdBPanR6ccDjmmmybfjP8A9ao/&#10;dle8Mk1m4QbmjP5VNb65vQb02+uajmg8v5SM/hVSa32Lu3fpTUYS6E2ki3LrLp90E/1p8GrSSJyK&#10;zVV2bBP6VYgt9x6/pVckET7xeS9lkXjHSoftd2pIkPXpVmytY4x5hfn6VO0MMvRsH+dY80dh2Zny&#10;Xdw3XmiK4uegfcKpeJvE+neGYvtF/IqqvctXB6v+1f8ACHQJPs2q+K7C3k/hjmvEVj+BIr0MNl+M&#10;xn8Gm5eiuc9bE4fDq9WaS89D1A3Vwibs5+gqCeeacfMjflXjN5+3r+z5aM0U3j7SVkX7yvqEYx+b&#10;Vh33/BSH9nm2yD4409tv3jCzP+WAR+telT4Wz+fw4af/AICzyavE/D9PSWKgv+3l/me+LAScPx9a&#10;maxllThOOv3q+Ybj/gqT+z2jYg8Qyyc/w6bP/wDEVl3X/BV/4LwyNFDc30i54Mdg+D+eK7o8FcU1&#10;NsLP7medLjjhOO+Np/8AgcX+p9XSwXH+rfaPbcajiguI5AY5do696+eov+CgngnU/D665pkU1xCx&#10;G3y1GSeODzx171Th/b3tLp/LXw00ch/hmvo1b8t1Z/6p59qnRat3t+p3LiTJ5Wcaqd9VbX8j6lgu&#10;ShCytVhpbbqzrXy5/wANg61dPi10qzUbcjffc4/AVSb9q3x7eyNDBb6XF1/eNcSNj04CCs48I5nJ&#10;6pL5mzz7Arrf5M+qLs2kkf8ArwvHrVGZLDb+9uV5/wBqvlO5/ah8dvujm1+xjKjIxbt+fWsfV/jj&#10;8WNbsJJ9H8WYZe0en8f+PZ/+tXZS4Nx/2ppff/kc9TiLCraLf3f5n19A2kWzfLMlOk1XSoj8t0vu&#10;vpXxf4L+NnxF1R/smveLtSEscn7xILeMKeo67cjn0IrVvNa8Z3E4kW51qb/pmt44P14NbT4Pq058&#10;tSqvl/wbGNPiCnVp80IP+vS59df8JX4ejGJLlcjscVWuviH4WgXEl9Gv+9IK+RbaHxpfTK93o+qS&#10;Rn5W8+9kbj3BJ/pWtqPh7UprbEHhSOSXGEkmxlfrkGj/AFVw0ZJSq/l/marOK0o3UPz/AMj6MvPj&#10;L4AtF3T67ar6/wCkK2Pyri/GX7bfwN8CsRqfjTT1PRf3m78MDnNeS6T4H8fHMI0iyT+75f3qwfir&#10;+yVrfxO8PMl7b24uk3NayCP5w5HXIGcdM8jOK9DA8O8PRxMY4uq+XrZr/JnkZpm2fxwcpYGknUS0&#10;Ur2fle6O11j/AIKrfAe0GdM1O4uj/wBO2my/+zqn9a5TU/8Agrt4CjJXTvC2vSbT8r/ZYAp/OUH9&#10;K8Yi/wCCbfxbnuGj/tGGKPPDfZmY4/A/1rb0X/glp44mcNqPieV1bgJDahSPxya+1jkXhfho3lV5&#10;vVv9Ej83lnXjFjNI4aMPRR/WbOo17/grreshGi/Dq8Zuqma+WMH8t1cjq/8AwVb+Lt2rLpfg2xt3&#10;/ha4u3kA/ABc/mK66w/4JRgKq6hrOplv4gpVfzyprp9H/wCCU3hCAL9sN1NIuDukueD9RVxxHhXg&#10;1pBS+9/qH9n+MeNlaVdQX/bv6Rbv8zz74bf8FYPG+n6lGnxF8Nxtb7sNPprNlef+ebZ46/xZ+tfV&#10;nwg/bS+DPxkt4m0PxJD5zZ3Qyfu5BjGflbB7+led6R/wTE+E8D77rQoXZmyWaaRh+TMQPwArsvCf&#10;7BPws8LzpdWGn2tu0bblMMG0g+oOetfK8QYrw7x0HLCxlTn05dvuu/zPs+GcD4iZfUUMwrU6tP58&#10;y9HaK+9N+Z7VanTNYt1ms5w27kYNEmmyq+zav5mqXgzwh/wiifZEvTLGPu7s8V07ldmetfl1aUad&#10;RqDuuh+mQi5Ru1Ywg1xATFjb7bafEZ5FyXYflVu8jjlPA5+tVCkkR4IpJ8wnFxZatChfazdP9qpb&#10;q6jA8te3tVJJHXnOP+A00LI75LN+dTy3dyrkzRG4PU4+lQzWX2cb0b8zVpJRHHtH6mobqUyDll/K&#10;iPNzFWViByW+Zyv509FR1G1F/CmxQyy8LuY+u2rEFvdKdrL9OKqTSJsZ9zE4kwcj/gPSrCpbeUCz&#10;896kuLKSQ4K9eKjfTJx2UU+aLW5PK10GiOVH3RsGHX71WodUkiwsw/DFFvaXK4Vh/wCO1I2myOwJ&#10;JrKTi9y1GVtC1BqsbjkfnVuNlkXeDVKDTINvzE1cRI412q3Arnny9DSKl1HN6imsisecfhTjKnTd&#10;TlC9iPasyyvNYQyDbLErfWsfVfBOkaluD2yhuuQOldA2Auabiqv3D0PM/EHwbjYM9jx3+WuP1LwR&#10;rujOS1uzIOPlU170Y1Yciq91pdrdLtliVvwrKVGlLpY3jiKkdNz57e7ltW8u5jZfrUiXqdQT6V65&#10;4g+GmlalG3lRbW7Yrh9c+FOr2oaS15X0Nc08LJarU6Y4iEtzBS+RxsDj86kjnz1x+dUL7Rta0qRj&#10;c27bf71Vv7WIXO2uWUZR3NornWhvI52b84p3nqPmJrDj1oFMEfqKnivy2Cz/AE5rNyNFTkbKOoxn&#10;mhW2ngis2K8BAO6rC3oJHP60cwcpcD5GSetO46saqpdZGSaeLte5/OkTyk8JfBIxipVX5eSOOlVl&#10;ucjCmnrcAD69KRnKJKeT7ULLztqL7Rl8lqUTIWwa0U11M3CTJ2OMYNICwOOKYrrjk4NLvXdy2c9K&#10;rniTysJST3pFJHLCkdwvzA8f/Xpq3KZbPNNO4crJFJ6n+dCyAnFR+bnnP/16UNuxtb8auLRlKN2S&#10;72IxQeSDu+tN3qq7gadEQwyXoY47BtCAZpwAI+UfpRt7lv8A61OJHTNSUfUFLkZzSA0Zz3rMA5PU&#10;0o4HWkBzRTKTF4HNA9jR360Z44NMdxD1peo5NIPrRxQMOlOBxwD+dNyxpwAwBRYBeTx/k0uOODSD&#10;ryaXj1qW1HYAGRxTsk96TnqDSn61mAH3oByetGM9aTv1oAXnOBQeKVWxzmkJ55FAADjig9eKdgEf&#10;1pp9qAIyD1pCSaeefxph4rSLuAlBGaKM0ANPy80MRtyDQ2WGKacKMNQJkN2u+PGK5fxFZZVq6yQb&#10;hisXWrfcpzW1KWpD1R4T8W9FW7sJgY93y4AxXxj8ZtHOk+IvtvI+fPyr0r768d6SLiKRAn0x3r5J&#10;/aO8J7XnuI1X7rHGORX0GBqcsrHHUpmf8BPinNpN5CWueFxu7Yr678DfFSK5skImB6fhX5zeBrm8&#10;t9XWFJGXc+ODX2D8Cob7UrKEuxbCAYr1sRQpVad5dDhcpU6mh9F6V4jk1Q/uj/8AWrW+w3lym5M1&#10;m+A9BaG1V5F+9gmu2tbaGOHGBXyuJqU6dS0UejTjKUdTn4NEuywZh3rWs7N4x83WrypGFyMU4YNc&#10;cq0pG8YpESBhxupxfbxup+3HJqveyiNN26s/iditiYXSjuKZcXCvHgNXOah4kjtG2u1ZsvjVHfaj&#10;11RwtSWpnKtFdTZ1K3WXk1h3Vknm5XjBqzFd3t4m9e9Nk03UJm+UV1U/c0bMZe9sjoPDrWywqrEd&#10;K2Q0bH5TXOaPa3EAw+a2IiwGBXDWXvXR0Q+EuMVowD3quZWXrThcgDlhWJdyRxWdqV6IBuq210u3&#10;GazdUt2uRiqpx97UUjDvvFRgkILcU7Tdcn1Nj5QaoNQ0ZTk4q/4WsI7fKsor0H7KNO6Rz+85Fj+z&#10;by4GQTinW2hXYfc26uggSFYhsApw2g8iuH28jbkRnx6eAoDU/wDs2DutXcA8UFQOhqOaRfKUTp9s&#10;vPlCpopki4Q4ovMrG2BWLeay0D7CelXGMqhLfKb32oKN2/8AWj+0olHMgrkZvFqh9gkyelWIZry7&#10;XKVTwrj8Qva9jpG1uBTy9H9qwSDCmueFheucvmrtnYzoPnBqXSpx6gpSG6zqLlSIjXKapc3kpKLI&#10;30rsbjTlkUhhVVdEtd25o66KNWnTM5xlIxvB2ivLumuF3MfWuxg0eEQ4Ze1Q6dbxWg+VQKtfbTkZ&#10;asa1adSV0aU4xigj02BPuIKc1krcBaBe46txSNqsKDlhXP8AvLmnumdfaLLP8sbdazX8LXMTb/Mb&#10;rXRLqcD8eYKhvL1AmVIraFSpHQiUYsyrSGW2PzCrb6nHAuGlFYmtazPE5CGsGa+vr66WLzyNzdK6&#10;44d1NWYuoouyOxl1zfxHzVM391I/Aar2haKGhUsO1aq6PbqfuisJTp03ZGqjKRm6cZmOTWkpJxk0&#10;+KzjQ4VcVJ5AHOa55TUmWosj3P8A3qBI/wDepxiNRzkxrkmp3G7jvtHbdThN6ms+XUI4xgmq769C&#10;vHmCr9lKRPObJuFUfM1J9riJ+/WDc6yWBxUNvfzSNgk9ar6vpqHtDqEuExndRvU/xfSsu2uJCuKs&#10;eew5NZOmVzF3cOoNJ8uf/r1TN7g4BoF+vQtS9nIfMXNq5pBEp71At8mcZpy3qE8tS5ZDJGhHSm+U&#10;KDeQg53igXMZ4DUe8A37OMcVG9qmeRVgOpP3qC6+tHNILFOS0Uj7uKry2C4PFaLspOQaibGcA1al&#10;Iloy57Je1V3s2B+U/nWvOE29qoXlzDCuWYVrGUiShPCY+SaryXEcS5Y1U1vxPbWgLNMo/GuG8R/F&#10;C2izFDJubHy7a1SkS7Ha3niK1t1w0i8Vz2rfEO0tSR56/wDfVeXeIPiZcyhme6WJf96uE8RfFzSr&#10;Jm8y/VpM9N2a1jTvuRzdj2XV/inHhhFNXJ618Uf+e16sf/A68F8VftDpbRSNHcxwxqDukkfb/WvA&#10;Pif+3j4K8PXE0f8AwkDX065229sjEH24/riiVSjS+JlwoVq2iR9h+KPjlo+l7hLfKzL/AAtIOa8o&#10;+JH7XOkaFayT3GtR28a5+aSQLj8Op+tfCXxA/bg+J3itprbwzbR6bBI52ytH8+P++mH45ryPxB4i&#10;8S+Jrj7R4l8R3N4zNnbJKSoP0/8ArV59XMqcf4auehRy2X22fUXxd/4KO2wnms/DLzXz8gPF9z8z&#10;kYq/+yh+198U/iL4ph0/Wmght5N2x4dwfIPrmvjS8VAD8vNe7/sUSCHxLHOm0NG21WbsCwH8zn8K&#10;5aGMr1sVFN6djoxGFo08PKyP11+Bmp3N7pkMl5dNI20fOzcmvVrtg1qMGvEP2ftQ83TLc7uNi/yF&#10;e0u/+hKDXqVPiPDjsc5qkuJOW71Uik+brU2rti4Y1SEhJ9KLEmjLIxiwKx75yG5OP6VpRMXTGao3&#10;8YZiW4poDLnmKcbqdZ3I3Yc/SobzAPBqGC4AlArXcDp9OZyQQf0rTjDdvrWPorlo1YHHtW1A64zg&#10;dOaxkNFe6Mm0tjpWPe3Dhuf51uXhQpgGsK/Me7YtVERB9qUDAPNCyj14qqx+bKkUGdlwGb7px1qu&#10;UC8WUjOagmYDhXpiSHGFf/vqo5JipIzQogOZUY4z9Kmt4di5zn04qGJHJ3GrgXC4bAokA4AbeTQw&#10;VBnP6UjPtGO9RTSjpn2qQCVuQq9+lNQuwxj86hLn254zU0RLDJboarYCbDbeDnFV76UJHjGP6VYT&#10;ptzVXU1ATp+lKO4GVe6msedzd6of2witku1GsLlSQevrWDdTMr9e9aIL2Ov07WVZ1Ikx3Nbljqgd&#10;x81eeWGpsjY3VvaZqqlgA9KUQO6gvt2MVdguFPBNcpYaryql62LW+3HAas2gN6GQMMNVmFwF61lW&#10;90m3JbOauW8ueje9ZmiZoRZxwauQKMYY1QtGHUGtCJvkyTQOO5Omz1qZCN3FVs+lSxMxqZR7Fmha&#10;svatSzYYwKx7U4Natm3qaykESzcMwi5NY+p6xb2qkPIBxWhq8siWxKHtXiXxnk8Y3BkGixzqpXBa&#10;OTGPeunDx907qNL20kr2PCP+CkXxG+zaB9hh1EqiyKZI1b7/ALV8wfBu/PifVI5HfK78NXpf7R/w&#10;n+IXjmD7O2o3Fzskz5dy2WI+tHwH/ZF8caXdx3RMhzgyKkPA/Gvks2y/F5hmynGD5UkvI/UMoxGD&#10;y3KVBzV9T6U/Z98EaHf2sO62jbaOPlHFe+2HgLRYYcJZxrn+6orzr4GfDbW/C8Ci+i2/pXsESfKA&#10;DX1WDwscPRUbWZ8DnGYVKuIfLLQzT4N01k2mBf8AvmoZvh5oko+a1jOfVBW8pwKcAcYz+ldNuU8d&#10;Ymt/MeS+Of2YfCHi9991pcLbWJB2j/Oa4u+/Yb8FS9NEjz/D8gOPpgV9IBdq4NLjnIo917o9zB8U&#10;ZxgqahTqNJHyhf8A7BHhia58+OwYHGNuBg+/TrWLq/8AwTx8N3pyLaXcv3fl6fr/ACxX2ThTzTcJ&#10;jASplToSVpQTPYp+IHEVO1qr+8+Ipf2A7jT4ythdnbjG14c/rWbqH7DviSJQ9tcx/LzgrX3eY4WG&#10;DGv5U0Wlsw+aFfxWs/quD/kR30/E/iCG8rnwbbfsW+MgozKnzH72wk1q2H7E2vDi8vJGYr2iGAa+&#10;3UsrVTlYE/75FOMMa9IxVfV8L/IVU8Uc/mtLL7j4kn/Ya1Qj7Qlw2eNw2025+Dk/gW0azCyTMvaS&#10;P7v04r7WvB+4bb1xxXgfx41qax1DE5xGo/x7/wBKzqYSi4+7GxC48znMl7KvK6PmXxN4Vu73eJ4W&#10;Vf7oXrXmnjb4OR6z5iWVgysVxuVep9TX2B4duPA+tW+b9o92Puvj61FrcXw+0kNLZ2cMjd9sAJH4&#10;4rhll1GppLUqnxBiKMrx/M+Br39nz4haY2zS9KvLj5ct5EWAD9Sa2fAPwX+NkGsx3snh3Uo1jOVJ&#10;kGD7V9kadr1heXawrpcqruxgRjBr0Lw3ptg9tutrOSNmH3Sx5/Cop5Ph6cuaLeh1y4tx0Y25Ueef&#10;Abxxq3gizhsfEOgSbto8x9+SPbFfQ3hL4teGtRhUrNHG391uteM+NNC8Yi4b/hHPCsbn/nozVzln&#10;onx0E/7zRbWJeqnP6168dI2PlsZJY6bnN6vzPrSy8aaXcf6q6j/OtC31mzucbZlzXzHpy+KdNhaf&#10;UWEcx5kkh+X8azb39ojxP4J1BYbpluIl/vH5sZ9e9XzQ66HjywLl8DPrlJEkHysMfWpEx1rxT4f/&#10;ALTejeIbNZpl8tuNyucH/wCvXXRfHDw3LhRdx8+jCt/q9XdI8ypTqRlaSO+/Gjk8VzejeP8ATdWf&#10;y4ZQTXQRTrKm6sZU5w3RkSY+bGadwpwKjWTLZp3mKed1SSSAE1ICQetVxcKvV/1pTewqeZKOVsLl&#10;tXU9SKcGAXOao/2hbZyZB+dRy61ZxD5p1H40ezm+ge0itzR3gHDNSGRem6sO58X6XCMNdqP+BCs+&#10;8+JGiWxy17Hx1+YcVtDB4iptFmUsVRjuzrPNHTP4+lN8zb/FXnep/HfwpYKTLrNuu0c/vRXL6t+1&#10;l4ItI90Wr+Zn/nmpavQo8P5piPgpt/I4q2dZfh/jqJfNHtTXEfdxTXvoIxh5V/OvnHVv2z9FhjJs&#10;bO4m7LtTGfzPSuU1P9tDU52ZLPT9nf55M59vavYw/BOdVt4W9Tx6/GWS0N6q+Wp9Yy6xYwjLXC/n&#10;VO68X6Tbks86jHq1fFutftXfEvUyx06aCGPkMFjOR/30T6+nauf1D40/EXU5VivPE90zyEj5WVNv&#10;0wK9qh4d4161ZpHg1/EjLI6U4yfy0/M+29R+K3hyyJE2pwx47s4Fctrn7TfgDSpGjPiO2Zl6qsyn&#10;+tfGd1rXiO+m+0SXt1dHdysjZ5+nSp7K01bWYm+z6RNJI3G1YTzz0r2qPh/l9HWrUb+5Hk1fEDG1&#10;tKNKz87v8j6W1f8AbO8J2+RZ+dcMWwBDC2PzNchrf7at5Oxj0zQ5l+bGZGxj34zXmel/Br4haipa&#10;z0OZfl+864wa6bRP2W/iLqW1rmGOEkgkbdxrsjknCOB1m0/WX+RxyznjTHfw4Nekf82Vda/ai+IV&#10;9cubaeGGNv4FUsQPXPFc7ffGPx9rL7bjxJcfe+dY22jH4GvWtG/Yl1K9KtqN6QrfeWNen512Hhz9&#10;h/w3bSrPdQvJjs2cGnLPOEMDH3FHTsv8wjkPGeOlepUaXnL9EfNth4m8TWd+t9B4jvIbiNgY5ftT&#10;FgfxJr3j4KftW+OIJo9J8VaVcXka8fao48MB6kd69S8O/so+CdJIkXSYQ2c/MorsdL+DvhfT1wln&#10;H8v+yK+Yzrivh7MKLpyo83Z7Nelv8z6bJuF88y+sqn1i3datP73+hs+EPGUPiOzW4iz8y5+YV0Ec&#10;ityT+FY+meH9P0v5baPb9K0hIqjg1+W4j2UqjdNWR+jUueMEpvUtKSBmot83ndBikjn3NjIqRZAe&#10;tcuxtuSB8L1p0bqRyaglEjjCvii3V4+C1HKiupYJ96VFXGc1E0oLYLVKGGzaDUh1GFAw/Sqt5YiQ&#10;frVsNk5zQeeKqMnHUTRjPo4Vtx/Cs7U9IilXaU5rp2hDdOarTacshLGtoV2nqzN0+xwt3oMicrFW&#10;TdaYyuVeL8a9GuLGNE24z9ayb7Rkn+4o/Ku6niu5hKkcMdOSPJQ1A6MjEM/FdVe+G5Eyyr71l3Gm&#10;MhO+Ou6nXjIz5bGK0kKjcz4p9pqFssgxJT77SnPHr7dKrRaQ8Zyo+tdC5JIn3jbW6DpuSo5bhkXc&#10;Wqnas0S4fPFWI3WSsrcoDXmM6YXrjNUWeUv5b4/wrUEUOPv4qGS2iU5V81cZJCauVTHt/ixQs06f&#10;KGBFWJVUABKaIzIarm7i5SNb+dT879vyp0V5OGyHP+NOuLEBdw//AFVAkZRt5z9DR7sloTqhdV8N&#10;6P4otWttXs1kDDjPavB/jp/wT/8AA3xKtJLmPTo2l2sVk5DoT3BFfQMUqkfMPrU4vtoxj5a78vzb&#10;MsprKphZuLRx47LcDmWHdHEwUovdNJo/Mjxr/wAEyviLouplPDmp7o+eLqPoPqP8KzrL/gnF8U5Z&#10;FW4v1XJ58u16/m1fqHcizuvmltVY/wC0tMAtEXaton/fNff0/FbiKNNRai33sj87qeEfCNSs5+za&#10;8uaVvzPzasv+CYnjuUH7XrckfHylIRgfXNath/wSt1+SMG48RXO71Ea4P4Y/rX6KJLEMbYV4/wBm&#10;nSTnOFVenpXPU8UeJpbSS+S/yOmn4U8H0/8Alzf1cv8AM+A7P/glM7OFn1a++Zf4flAPtXTaB/wS&#10;y0Kwu47+c3Fw8b7v9Kk3D2/Adq+2lMrrnaPwpJmnQY3e1cNbxG4mrKzqno4fw74Tw8uaOGjf0v8A&#10;nc+e9I/Yz0W0sktJdGjb5cYYnHH1re0P9lPRdMGToVnjsrRg4/OvYd05bdz+VWAkzLkvXhVeJM2q&#10;bz3PpIZPgae0F9x5Wn7M+hyyCRrCzj4wd0AbNaVj+z94etNyusG1uGVYQoP4DFd8y3H3Tmnx2M5+&#10;cg4rklnWYSVnUNo5fhY7RODs/gN4ZtHYxMqBjzHGuAa07b4P+E1QKeT9BXVPZNsxu9qbBp1wr7Se&#10;PpWMs0xk96jNY4OhHaJlaf8ACnwdAm1bXr3q7D8L/B0Q3DSUY/7VbttZtGud1T7cjOa4Z4/FS+2/&#10;vN44eivso5//AIQ/w/ajEOlRrt6YXpTHs9PhbCWKen3a6MxjGD3qneabHK2VWpjipy+Jv7xyow6I&#10;xzPDEw8u3Ht8tTR3WGyYlzVxNGUncBTv7HUPuwv/AHzVe2gJU5FG4unc8AD8KZG1yxYZ4HTFaq6V&#10;ATuqxHaxIvl4H5VHt4rZFeze5jJBNjkmo2jmL4w1b40+An296cbC3BxtFT9YSD2Zz62lzu3rG341&#10;oQW8rxHzRzWmtrEBwtL5adBis5YjmKVOxhx2EwlYlc8+lOuNNllX5UxWldkwrlTVFr+bdsC//Xq4&#10;zlLVB7NFeDQ3HzOalTRirckfjT1nu2k4U4+lTA3Lr36VTnLuP2cQXToPL2MFqJ9Ot8fNKKcY7w8B&#10;PzqG5tr0JlWWkpPuUox7E0cFrBysg/Olaa1Y1lm21EjBuFH+6tLHbXOSskzHjstVyruXyI0me2BX&#10;Cr/hTJ7yGMZIXiqrWbty+7/GnvYeZH8yUuVdw5Q/tm3AwGX86gl1xd23d+lSQ6RFD1RFqT+zoQM7&#10;1FUuQOVFOTXMKShY/wDAahOr3bn5Y359quPpsBOfMxTms7bym2knFVeHRFWiZ76pfBsmL/x6rVt4&#10;gG3EhA/GqM0S7sCL9ajMTqPkjUfWr5YyK5Ys6GLUo5Y8781LDch1zmuaW4kiP+tH4VOmsSQJjzCT&#10;9Kh0exm6XY6IsCc7qOOmayLTW1eLLZq3Z6h530zWLptGbjKJaK+gqOWFXXBxUgmVvutQ7jGTU+8S&#10;ZOqeF9K1NCJ7Zc+orj/EHwdsrtGe0Tn9a9EcjaORTW2jjFU4qS1Q4ynD4WeB618LdW0uVjEr464x&#10;WHPY3+nvtmiYfVa+kbm0hn+SVFZf9paxNY8B6NqYO6AKe2K5amDhP4dDrpY6UfjPC473CgE4qaK8&#10;Df8ALQZ9K77X/gwNxeybFcdq3w/1rSzkIxwf7vWuGpg6tPXc7IYijU6jIrrJ5bt1xU32pQOG61kG&#10;G+tm8uZCNvtU0dwQcM351zPmjozo5eZaGqkufmV+vbNSLOcEE8Gs1Jig+RutSrKxPFFzOxfVwF4I&#10;+lOEvzfj6VRWaQEYPHerETu3emItCTdyDQjsepqHzSByaBKR8o4FBNiwZD0Jpq7D8wNN35OQab5m&#10;TjdQZSiSb8L96nJIo4BqMHtQvT5qvnZHsyUS54FSRyopA3VWJCjhqFdl5PNP2gezZaNxjODj8KDe&#10;fxNxVfzCf/1daaGAblqXPIfsz6y4zilGSMZpF9c0GmYgQe9GcijrxR+FABzjmj60DpmgZ6UDAHvQ&#10;DRyOaBntVFgKcDg8NTcU7qelAACexpwye9AwDwKAwHFZ7gKD60vOKTJxSDjgGpAXk0uO9HTjFHOM&#10;AUACmjnuaBnPBp33hgUANIP8VBLZoPPIFLg45oAZj1prcHIp54pr57iqjuAzB9KB6ilOT1pKoBPf&#10;NIeOhp2B6U3PNAmNPPNZ+qQBoyc1oHNQ3ce+M8VUXZkHn3ivTw8TM3TGK+dPjxoCzwSSCBdy5A3L&#10;19K+o/EVmrIwIrx34teHPtlhKFX+E8V6uGnZpmUonwlDH/YnjUq3BWT6CvsT9mDWrSWyS2aMKx2/&#10;iT3/AJV8sfFjQZ9G8RfbJPL3LIAyqevNe2/sweLY1SHfIu5cKpz06f8A1q+ls62HaR5tb3Jpn2to&#10;JUW6lR2rUFwY+rVzfhDVFurCOUMDuUVd1LVfJBK18jUpS9o0ejCouVM1xdnqTR9sIHD1xtz4xETE&#10;GQD61HH41Sc+XHcAn0FV9Uqdhe2idpJrEcYPzrWLr3iEbCEPP86yWvr+65Q1AbHULh+QfyrSnh4R&#10;ldsiVSUloUb43N8zADrSaZoM321JZQfvV0mn6GOsi8/yrRWyjjHCCtZYpRXLEmNG+rJtF02FIwGx&#10;WmtrAOiisuKdo/lq1Fdt3avOqc0pXudEbR0LwiRei/pSiMdqrLeN0Y1ILxQOW5rHlkaCzAKmTWbe&#10;34hPBq3d6jEE5NcvruqGQskR/WuijSlMznPlRen8Rwx9Xpq6/wDaWxG+a5hree4bIPf7ua2/DWlM&#10;UDOOfeuyVGlTjcxjUnKRYuJZ5DwD+VSaWLhWJKGtyDSYRGGdRU8dhbxnIjH5VxutG1jble5HZySF&#10;NrfyqdWYdDTliUcYFGwkVzSd2aAs3aned71DMVSMtms+41ZIvvPTjGUtgvY0LolkOK5zVtNeVmfB&#10;5qzL4kijUgyiq8uurOuY+a6aUKkDOUoyMiHR1jvQ7Z+9XY6RZQpGrYrmGvZJJMhPxrW0q7uCBnNa&#10;1uaUdSKfKmdB5SLwqilCAdKqw3D4yxqZZjjNcLOm48xcYpjQoOdop3n55NNaUNSFoUb26SHoazbr&#10;XlhGWermqo0inb/KuY1PS53yGc12UacJbmVSUlsacfiL7S2yFt1SO95KNwzVTwtpEcPDjknvXWW9&#10;jbRR42g06kqdOVkTHmluc9ALtH5rQSN5Y9rmtJrOHd8qfpSpaoO1YSqqXQ0UTAvdFjm+ZxnPWoLP&#10;w/bJciQLnB9K6draNhgpUbW0SLkLTWIly2Dkje46zdYItoOKm+05Oc1m3N9HDyWqjP4hjQfNKKzV&#10;KUncfMonQG+T/lowoF9B/erkm8QPM2yJ+O+KGv7wj5SxrT6r3J9r2OvF3GRw1Z+o3qqrbTWZYXV1&#10;IuWP51Zkt3mGSalU4wlqPmcloc/rerXOGWEEenvWfoA1LUNTImf5QM7a6eXRIZfvYqTTtJtrOXzU&#10;SuxVoRptJGPs5SlqWbLREeP96tTpoltGc7alXUVRcf0pRqSN1/lXC5VGdC5RY7VFHIoe3JXAHFOF&#10;7AeWcCmnULVT/rRU2kGhWlt3Q/LVK4laJua0ZdQt9nyutc14k8QR20bFetbUoyk7WJlJLUuS6vHB&#10;y8oqlc+M7KBd5uV4rzbxd8RNSjGLeL/61cNqXiHxdqsuyN2299q9K9COD/mMvaNnset/GPRdMJV7&#10;vcw/hWl0b4t2WouPKn/WvErfwd4k1WTzH3N788V1Xhn4d6xYENJcY77auWHoRjuLnke1WXjBZgNr&#10;1cXxESPvfrXAabbTWEQWS5ztq1Pr0NmMmauR0IX0KVSR3I11X5LCmy6/Agy0g4rzXUviHbafEZJb&#10;tVUd2auH8WftFaFpSOg1FXcDO3fip+rB7Sx7Zq/jSztkZnuFH41wPjL4yafp4dI7obue9fOPj79q&#10;m/lMiWU52jhmUj+fQV4d8TP2qLfQoGufEHiCO0jZSf3kuM+w9foKuNOEFdsqHtKkrJH0/wCOfjtb&#10;l2E97/wEMQD+NeY+KvjwwZra0kjRm+7ukAz+dfF/jz9vzS4hJb+FLKS+uM4M2Cqrx/ebrz6D8a8T&#10;8eftNfFjxlOy3PiSTT7Vz81rZny8D0LD5j+dc9bHYenotfQ76eXVJ/FofafxV/bD8JeDIpB4g8Wq&#10;si5At4ySx/LOa+fPiD+3/qmr+ZZ/D7w7Iq9r6/yM/wDAfT8R+FfNN/rAa7855mkb+JppCxJ9ck06&#10;z1EytuHC9MV5lXM60tI6HoUsFQp9LnWeMvir8TfiC7SeK/GE00bZxbwfu0A9MDt+Nc6hhtvl2/1q&#10;OW8CnAPFIZt+WJriu6ktXc30itB5nI+8341TvNSjRWy304qaWWNI2Oeg/KsG9naWZgW49qKkOVBG&#10;fNsXGvo512hv8a9s/Y9u47fXmdCfM80KefbI/wDZq8DhIWVSfWvXP2Y9fNj4wWEP8rHLD0ZQSD/I&#10;fTNPCe7iImeK96i0frt+zpfibS7Xa38Kg/z/AK175G7NYjB/h/Ovl/8AZk1meawtVJHQZ/Bf/rV9&#10;JWd2zWYGe3ftxX0VTofNxMnXiQ/HzdqoW8jM2Me9X9UO/k5qjbLmTOe9LoSXYjtGM/8A16gvDhWJ&#10;HNXIocJ1FV7qEj7wpIDnb5cMaqwwOXBXPWtm5sY5X+Ze/rT7fTos/IK05gHaR5i/KxrZRnAxntUV&#10;lZRxgHFXBEAcle1ZtgU7tpAhAPasO9RmkyTmt6/HyYwetY9yDvbaKqO4Ge8bLwzVG0ZxnHvVqZxn&#10;aTUO/wCbGK0AAzAbaWNM7hmmZGMk/pVi0xjNAFiFCFxmnknbxSKxA3KeKjmlMZwDWYDLiXC/Kfzq&#10;oZ3Y8Gi5m3nc1Qs4B4rTYCxGWb+Lo1XLWMsvzNis+ObbyB+dXLKZicZpS2AvIBnmqeqoDH8tWgSq&#10;5/Go70b0JP0qEByesKdpya5u/AUsRXVayh5BFczqcTZOBjmtoiZUglOePpV+zuZIm3BqzV3IetW4&#10;nxiqJR0FhqjKNruK2bHWSMAPXIRT7CDVmDUGRuTU2vsWd9Y64GxGxrXsdURhwa84ttaIH3uhrY0z&#10;X3wp3VnKIHolpdhhncK0ILsYwDXH6Xre9Rh614b0sAS1ZOJSkb6XSuMBvxq1bOp6tXPpdODjdWhY&#10;3Zwq7uaktM6C1OQMGtS1PT86xbC4Wta2lLDIrGRaLF7kjt0rB1fSLa6hYvCG+tbVzJ8uc1Tkkzwa&#10;68OvdNubltY+ePi54Z1J9eH9i6HIyOcSSJF0r0f4S6VYWukQwRWO3Cjd5q/Nmu0uNL0+4OZbdc/S&#10;i302ytm/dIF+ldvu22OiWMcqagy5bwRqMIAKnKA4zUCSADaKcLjszVlyyOFsmUZGc0FyvBFRecoH&#10;LUgnXHJo5WwuWBKCadkKM7qq/aUP8dI95CnJcCj2cg5/Ms+bzil3fLVIahbDrKv501tWtE6zLVKj&#10;J9CXUj3Lwk+bB6d6A+08ms465ZhciVdtMfxHp0Y5uFqvq9R7RI9tT7muJFIzmmu5rEl8X6ZEc+ev&#10;/fVQyePNKRc/ak/76FaRwdd/ZZDxNFbsueIrya2spJF3fKufl6187/GfSPEfxAP2KLwtqDc/LcL8&#10;gU+/c/lXuEvxJ0Lo1wv6VTfxv4dlberw9eeQK6Y4Gu4tODKo5nRoyummfNHg79nD4j2MhluUk8vO&#10;R+85x/Wukf4Y+JLCPy5rS4YKPvPGea95XxdokHzRyxhuuC1VZviV4eCYk1C32jjlhSp5ZV6Qf4nV&#10;LPo90eF2Vte6bMolgYFW43LXo3ggm6UF48HqV21pa78TPBK/LM8EjdF2x5z+lZmnfFrwSJmtrMMJ&#10;Ix91Ldv8K7qeSYiVO8abOWpxFS2bX3nU6hagRbsVjXJbkCP9KR/ibp0qOYNMuXZV/wCeYA/nWHqv&#10;xYurdglh4bMjscNkgBa0pZDipyty/kjnlxFTprcZr+iX+qq1vBDJ8ykcDrWFZfs2trd2LvVbJduc&#10;/vUJ/ma6G2+Iuv3Kt5Vhbw/L/wAtHFPT4k66+6D7Xaq23DEn7p/Ouj/V+p2Rk+Jna0Xb5Fqw/Zq+&#10;HUNtm8tt8x5LbiP5GoR+zf8ADtZneHTjHvPzYuG5/WsPV/iLrtqo3+MIjuOP3MecVUsPiJc3UhS9&#10;8TXG4f3crn2rshkOKjHmUvwZwT4klzWu/vR6L4W8CaT4LkDaXdusajLK0xYY/GustvH2mWieU97G&#10;Cv8AeevF7rX7LUkeBr3UJMp9zccE/TvVfRNKvJdsp0iRl3Y/ekg1X9h05xvVn+H/AATnqZ1WqS91&#10;XPaLj4saEhwdViX/AIFVWf4w6SHCx327cMrtU815fa6NryXfmReGEaMNj5v/AK9bI03xU0e210qC&#10;GRW+VmIOBWcspwFO2t/mif7Qxc+n4M6t/i9BIcwW11N/1zjz/Wo7v4m6yF32OiTSLtz8xx/Oubtv&#10;CnjWWbCarHF6+Wp5/StA/DzXr4q17q88i7cbY0Kr/On9Vy2m9bfi/wDIPb46cdE/wLE3xB8XTwsY&#10;bGFCv8LSbiP5V5f8Qfin8StPu5RDqarHnK+XEOPXmvVLD4MFvmWS63f3mbiruofs9aLrUTJNp8ga&#10;Th28xufwrpwmYZLgq15xTXp/mzjxeDzTF0moyafr/kj5c1j4teProHzfE94cr8zRybcflWT/AMJF&#10;r2pAJPfXUz9G8xmPNfWVj+yZ4UTb5mlRnn+JP610Wl/s4eFbJedPg/75r3JcaZDh42p0/uSR8/8A&#10;6o51iJXq1vzf6nxedJ8SXkaxWdlNJnjiMkCrth8M/iDqBX/iRTKrf89MCvuHTvg74XsFCraxgD+H&#10;bWpbeBfDlrwLNOP9kV59XxEpx0pUjqpcBczvVqv5HxHZ/s3fEXVB5aWu1WILecrf0Fb2lfsZ+K5y&#10;j3F5Gq/xJ5J54r7Mh0PRoDlLRasJb2K8LboP+A15lbxEzOWlOKj8j06fAWT3vO7+bPlPRf2HleVZ&#10;L+6k2L96Nfuv9c8/rXX6R+xd4UgKyTWZY+5Ir3/zY0b5Vx+FNlumHCV5FfjLPa//AC8a9D06HCWR&#10;4fakvuPMdH/Zc8FWB3rpcI3cNuXOa6bTPgv4U09MR2Ua7em1QMV0v2uYnk0hupGPL/gK8etm2aYj&#10;46rfzPYpZbgaK9yCXyKll4G8OWY+S0j4/wBkVoR6XpVv/q7ZP++aYkrYzT8knk159SrWn8Um/mdc&#10;adOGyJVeCE/uo1H0FSG4wOBVXcC23PalJb0rJxLTJvOkJz70hkkzy1RqcDNO3FqLFD/MYDINPilZ&#10;mxuX/CkSBWTkUQweXLk/yqdALKtg80NdBDkuKjkAC8moGbLcmo5QL8VyG53CplfdyKyUdkbKmrUN&#10;zkZzUygUpFpodzbi341KHOzlqhScEdakyG4H41nbuWh6TDOAaczH7wqIIg6LSyShB1o5ew/UkjJx&#10;gUEAjbmkhkyOB70rDLYzUgQy2quck1G1nGo61cxxmmuAeM1XNJC5V1Mu6gQqwK1l3WgicnjtXSG0&#10;Q/NTZIEAPyVpGs47EOBxOp+G5ETKisa40q4i/hzXok9sko2OuR61SuNAgmUkV3U8U47mLpnndzbz&#10;gYU4/CobaOeKT5jXYan4a2/MgrJuNMljPK/lXdGvGSMpRkZM8U7/AHelN+yT45atDYy8MMU5SehF&#10;ae0aIsZ/2GYruZ6mi0+R+WkNXlx14qQDsKmVSQJFMWshG0LUg07I6VaPWnbhip9pLoVyooLp7Jkq&#10;OvtSnTSRjZ/49V5SAOakVwelHtJE8qM+PSzjlf1o/slCeRV8sAc5oDAd6OeQ+VFSHS4k7A1M9hGw&#10;4FTAqRndTlMQ4ZvpUe0kXaJDFZInzZpzW8co2lal/dDjcKQsCev6VHNICI2EI60q2sSD7tTYJXkV&#10;G8xiHzGjmkwAWkbfNsFSoi52gVVbUlQ0jaoo5zVcs2HKWjCmeRSFoV6kVQbW037TIP0qpf6nIxwk&#10;idfWqVOTKUWbLXcafxjFINRhLbQ4rnlurmUcXC+lNgNxG+6S73DOfu9Kr2PmV7M6T7bGGxmo5r6K&#10;McmsczsoLNM2P92q9zKZxlDIfoaFRRXsjeGqRMOGpsuqIOCRWJbHB2yQyfi1Sybc4EQ/4E1V7KIe&#10;zRpNqqJyHX86gPiGHP8Ar09uap7U2YZI/wA6iVMthDGB7DpT9nEOSJs2GtwzHar+1aMd0jjINcyq&#10;MshIn6/7Iq1a3u3IWV2x6rWUqMXsJwOgEinpTiBnIrJt9SO75lNXrfUFk43VjKnKJDi0TPHv+Vx/&#10;9eoxaQ53bBn6VMsgPG6j5QeKn3iSMRAfKqLS+Wo5xUme4FKVB4pARlVxlR9aqzyqGIZfwq4QBxio&#10;5beKQ5KU4u240UfMXHyovrTQ/G4BatSpDGMhaoT6rbxsVV1raN5bFj8sTgj9KSTzCPlqAaruGVDY&#10;+lV5NSuGf5Ym21qoSAkvhdrHvhC+v3qqreXRG1pFzUz3E8g2MtVSkgmBCJtrWK7lco0ST8g3n6dK&#10;kWZlU5kZvXinSRCMcMo/4DTWUsuPOP4VRRXdQx37GpzeW67RGv8AhSyLhByxpIYsfcg/M1QEbxhX&#10;wAo/Go54nb/luq/SrckARld4l55+9UE8qRnPmxr9aqOuxPNEgMcgGBM31FI+oT2ZEUYd8/3u1OfV&#10;rGKTy5byPp6iquoa/oEQzNqcf/AWB/lWkaU5dCZVacd2a1jrLhP3ihe3WrUGq+e/3l44+9XIy+Nf&#10;CtvFukvFOB8xLVk3nxd8JaSdxvEj/wB5x/jW0ctxFX4YP7jjqYrDR1ckemPqEanBkHIoGoW54Mo4&#10;rxvVv2o/hzpqET+JtPVu+bpcj8M1wviP/goB8GfDs8iXnxB0lGXqjXyA/kSK7sPwxm2J0p0ZP5M8&#10;3EZ1luG/iVYr1aR9QpMj8hhSnHU18X6t/wAFa/gJ4bDC68f2L7f+eLbv5ZrF0H/gtT+ztqmtpps/&#10;i5IQzAKzxttz9cD9ePevQjwLxK4trDy+482XFmQKVvrEfvR90FQRg1VutMs7rKzQKRXlXwx/bD+E&#10;3xJtI7jRfF9jMJOFKXCnn0616jpviLStViDW1yrZ5+U189jMsx2BnyV6bi/NHsYXHYXGRU6M1JPs&#10;zG1j4e6VfAmKFRXJ618J5Yz5lsv/AHyK9P3JJyjA0rRqwwRXmzo05fEj0adapT2Z4de+ENU0882+&#10;7txVFo5LeTbLCy7ete63WiWV58ssIP4Viat8PLC7RhGmGriqYGMtYs64Yz+Y8pWZep6VMlwgH3uM&#10;V02r/C64RGMCmub1Dwvq+ngnyy2O1cc8LWp9LnZGtTl1HLcRls7hSmRegrPVLtF+eJlb0NPjuGzt&#10;Y/nXO1KO5ZoCVRwBTt8ZGe/86orKH6sKcZOwb/x2gXKXRIvX+lMEik5z2qGJvlyRmpcgp8vNBINM&#10;pGCaT7QQMA9qaRkkjpQI2zkEfhQTzRHGbPVqa0xByGppi3HGeKd9nwOR2xVcrFzRR9dfSgnjOaTJ&#10;B5NGe1Ucwo9TSAk0YJ4pSfSgAPXgUDPc0daM9qADkUDFCnFFBSYDNKfakHoaXPfNVcoVaAoPegHF&#10;AJP8VADuAOtL1XApqZ7mlye1Z8oDjtzijA65oUjuaO3WpAB0zQpxSdBSjHXpQAoPzZNIeO9A9qDz&#10;QAjACmsMinDnrSEcUIBhz6UntilIwKK1ASmkDGacfSkbJGQaQDec0yZdw4NSZpGGR1oJaMDW7Zir&#10;A+lec+OtK8+KRNvUH8a9W1SLfGcD3rhvFllvjZdvWu6hIzkfEn7TPhZojNcRwDr95Vxj8K4H4AeN&#10;7rSNVWzkk+6+Tk9fcV9EftD+F1u7KZViG5mxn0r5QVW8NeMGgkHy+ZnP419Rl2I5Y6nn1qaqaH6N&#10;/Bfxwms6FC3mg7kHQ+1drqVy0kOF5z3r5f8A2cPiZaLClu0m0ccZ7/8A66+i9N8QwahaLt+bK1wY&#10;2jy1uZImjL3eVmJq2mXE7sWal8LaQqXxZzWzOscv3hSWJt7ebMZ5qPaS5LFcq5rnVaNp8Xl5cLWh&#10;HbQKcqo/Kseyv32bVq0l44P3q8upGTkdUWrGoqIOi07y1Yc1ShvDuwTU63Q6msHGRsh0sUYySKo3&#10;eoxQDG7pU15dYXg1y/iG5lcHYcZrWlT5nqZzlymlP4qtoz9+mDxOsq/u2zXCagl+7fK7Dn1rd8MW&#10;Ejxq0jZPSu6WGpxjcw9pKTsa9zrFxJwN1V4YJLmT94rcmt620aIxZkUflVqHTbaMcDmud1ow0SL9&#10;nKW5R07R4lXJX861LWJLcYUVIkSIMKKHGB1rllUczZR5Sf7VjgNTxdisyecxZO+oF1VFPMtT7K5X&#10;Mbi3KnrTjOmM5rDOtxAZD1DNrq9Eaj2MmHPE1NTvIgpw1chrmpyu7LbtV281NpwVzVWDThcuWOfm&#10;rro0409WYylzbGHjULibaWbrius0PSWaNVYZ7U6z0GCLDbf0rZtNluuFX9KdavdWQU6et2MXRLeM&#10;gutWILKCPoP1pZLlm5NMNyAPpXC3Jm9ki0EX7oNL5YA61WiugRyeKmW4Qrgms3FjGTSiPndUD6iq&#10;nBaodVnWND8361zOoatMGZYmrpp0XUM5VFE6abU7eMcvVC5vbeUkAVzVldaheXPlyH/61dLp2kGU&#10;ZcZraVKNHdmam6hDb3rQy/JW3ZXsjjOahi0NFbJG38KuQWiQDCVhUlCWxpFSRJ9rbGKUXh6GopIm&#10;61G0b5zWPLE0Li30ZHzGm3NwrR4Bqn82eBR857U+RC5jN1YSTZKCud1DTb2eT75UeldjJEjnJWoJ&#10;dOhLciuqnW5DKUOYy/D2hFYlZ+TXRRaREIxvA/Gq1tKLUbUPSrC6oW6tWVSdSbuioxjFE6afDGMK&#10;tONsv8NQpqKdWx+dJLrFugy1Y2qF6En2cGmPFsGciqp1+0Y4Eg/Oo7nWLcx7kmB/GrjCQuZC3l0k&#10;KkM1Y194pgtPmMnSs/xH4gKhgjV5v431rW7iNlsjIG7bRXbRw/NuZSn0R3OtfFjTdNjzJdLn61xm&#10;r/tE28E3lwT7sfWvOZ/C/i/XLj94Xwc53E1saL8DLqXD3TMM8ncMk11KjRp7ivc9O8O/EafX4Flh&#10;nUhv9qtK6gm1IHzXHPvXN+F/Alv4dhWOJjxXQCdbdOZf/r1L5Ob3SdepTbwHa3B3TuDVi18E6Xan&#10;cyKTTbjxLBarlpl4965rxN8XdI0aNnuL5V2/7QqXKctLh7qOxeHTLAYSNB+FZ2p+JNPswczqv1xX&#10;hvjr9qvTLFmhsblN/PzSSAfpnNeNePf2ptb1KOTbcyNHjDN5m1R9eelONFvVlR5pOyPqbxR8ZtB0&#10;iN/Mv13LngEc15X4z/akgjVo9MG5+gZv88V8d/EP9sTwd4cnkg1rXFlkXloVbzD07Ihyf0B9a8V8&#10;cftxeKNafyfCeneTHj5ZbgBdvvtGT+ZrCpisNR3Z2UcDWqatWPtHxt+0TqMoafUtaWBcH5mkJ/8A&#10;rCvA/iR+214H0S6a1sNV/tS46bY5dwB9wDjGfU18j+LfiN4u8a38l54q8V3Vxu4WESFU2+mAf51z&#10;7eIIoHZFXp0ryq2bTv7it6noU8tox1nqeyfEP9rz4m+MZJYNMl/smH+HawZwPbHyj9a8k1vxPfa1&#10;qLahresXF5N/z0uJCxNYV1rUk0jEN+XaqUs7yPnNeVUxFSo/edzupwhTVoo0p9a3S4jGzHA21SuN&#10;RlnbLsarUVh7zKuOeUs+5jWlpjFYy2fwrLNXtNbC9f8A61SwJ5rgo27rUU+oEJ8ppJpEdtueelaG&#10;gfDvxZ4qmCaRpEzIzYErLhacZOL0C3NoYkl9cSjaZOKbHDLM22GNmPoozXv3wy/YO8eeL3jl1OF1&#10;jZs7U5B9jjJ/Svpb4X/8E4tI0yFZtVs4I+Pm/dliffL5/lXVDD4itqYTrUaO7PhHwl8IvGfi6UJZ&#10;6eY1PV34xXvX7O/7LutaXr8N/q0LPucBV5Az0z+Az7V9iW3wS+Efwq04y3MNv5gO7L44wO1cLrH7&#10;Rfw20fxIum2OpWisr7dysvH5Gu2hg6dKopVJK/Y4q2LnVptU4v1Ppz9n/wAIjRbS3WUdFA9+le7W&#10;uFg25/hr5n+CnxmsvETQtYTB1c8Mvb8a+hNC1X7TYqW54r1ankeQtHqPvgCTkVBawqXqS7mLkrnP&#10;b6VJYQ4YNWYi5DErJyARUN5DwSRV+OEkcCq2ofuxmgprQx3QbshqfAgJyPWop5gGbP5elOt5zkYN&#10;PWxJqWpyMVYkXC8VXsyNoYVcRfMX+dQVHYzb/eFyRWPcBt2G/SugvYCVzWPexeUSMVcSTNlB9qrs&#10;CD3qzMCxJAx71EEG3len3uK16ANChjjNWoVG3j0qGMAthh92pmkC8DpUsB00hVOPTpVWe428huvJ&#10;56U24uccp9M1TlnLcg00A+SQbt1Ql8HOf0qN59o+9TDN6dfpTAtRz9s1at7kqcqfrWX5/ctzUiXQ&#10;DY3flQB0EV1gAMe1F1OhiIXj8ayVuhjg0sl5mPg1PKBT1QhgzOelc5fIpZjuHStq+nD7gfxzWTdK&#10;HPP6VogM1omL8CpIwgH171I0OO9NMOBuzTuRYdG235cU4uVqNR81P69qQ4j1nfbuz7VatNSaE5Yn&#10;H8qok57U0s0fFA7nU6VryggGQ8V0+ka+rKqs3415nBcOGyrEVrabrLwyKpbipcbjPVbO7jn+YN+V&#10;aNpJg5rh9A8QKQqs+fpXVaberOAxNYyjYqLOo02U5Ga3rViFFc3pedyg11Wn23nxqo9OtYSNImfr&#10;GuW9kpEsmO1YsvjHTI+PtS/99VR+MHh/X59KmTS/lcqdr+hr5R8deKvix4Wv3tb68kWNeQ4TGa+5&#10;4c4fp5tR92ok+zPBzbOpZbrKDa7o+tJviHo0J/eXKgeuaqyfE/RV5F2re6tXxTefELxvc/Nc6rdI&#10;rDOEU9Ppion1vx5qHS7vtrL/ABZHXvX2MeAaUV79VHy1Tjdp2jSbPs+4+MGjRH5rxfThqoz/AB18&#10;NQZzqcWd33d3Jr43Oj+Mb5vL+x30m7AJXdg/WrFr4I8aXGftGjXHqDgdvxrpjwTldP46v5f5nM+M&#10;swn8FB/j/kfWFz+0d4VtkZpNbg+X/pqKyb39qzwdBK0Y1dWx95l5/CvnOL4ReObpsjTG2s2R7d60&#10;rX4D+PpTgaZt3ct8vGfrWi4X4dpfHV/FE/6yZ/W+Gjb7/wDgHsuoftg+FIEYw3jtt+9iNiVrKvP2&#10;yNN8tXt7a5bcFILRHv7dR+IrzyH9mXxxctukt1CdepJzWhZfsleKZjuluZBu6/u+n61pHK+EaK96&#10;Sfz/AMjOWZcWVH7sEv682buo/tmFYmltdKvJvL/hTaC35nA/E1iXf7ZXiqRlNp4bEaMPmaa85B+g&#10;U/zrTsP2PNckOJp9w7YUqB+prUtf2LZTzJNMwwd2eP5VSlwbQ3Sf3mTXGNb7Vvkv8mcTeftbeM2O&#10;+C1jX/Z3ls/yrLn/AGp/iVcrsjlto1PpGxP869asP2ItL+/LbSbf7rSMf61sWP7FWhQlpGs/mbtz&#10;R/bHBtHaCfyF/ZvF1b4qtv69DwO+/aB+J88YMGroitx8sOT+prLb4v8AxVkeST/hL7plYf6vyo1U&#10;fkg/Wvqqw/Y/8MKoD6VFj/drYsv2UPCVsFMWmxpj0UVj/rbwzRVo0k/khvhjiGvK8sQ/k3/mfG7e&#10;M/iHfRfNr+oNzu/dsVB/LqK2vDvijxB5ezWv7RkLN8rrvOfyr7Etf2a/DMac2kf5Vftv2f8AwtbD&#10;P2GH/vmuatxxk8o8saX3WX6HTh+D8yp1FOVZv1u1+Z8/eG/EOs6tsjt/Dc8x27d3lnn6n1rpLTR/&#10;EVwVhfwoqK3JZ+xr27TvhJoNgf3Mar/ujFaSeANHjIbNfMYjibCSnenCy+Z9PQyavGK55X+4+f8A&#10;UvBfjDUU2R2NnBtXC7uKo2fw+8e2sqovk7j/ABxjd/SvpSPwjoin5owasR+HdGj5EI/LrXOuKZRj&#10;ZQX3GsskUpXcmeDp8OvGd1aBb7XW8xjztjOSKgi+CWs3BzPrVztBzlI+T7c19Cw6Zpi8fZl/Gpmt&#10;NPjGFtV/KuX/AFmxEfhil8l/kbf2NRl8T/M8Qtfgoj23lSwXDMfusW5FRaf+zvcxXbTvFndw2c/M&#10;PfFe6B4YxkIo/Cg3AAyFFc/+smP1s9zb+x8LpdbHktv+z3ZyQiAaXHtH95c1oaJ+z1Y6cWdbSEs3&#10;JZo1J/OvTUu8DApyXfPzHiueeeZlJW5jSOV4OLvynHW3wahjHSP/AHtg4rSt/hLZIq+Ya6q3ulY8&#10;tVlWDDg159TM8dLeR2QweHjsjlo/hzpUByw6datReEtDhAIt1P4VuTwFx8tVXhdfvA1j9ar1N5M0&#10;9hTjsitDoujRHizSpUtLBDlIFH4UyVXT7ppFJGM0uaUt2yuVLoXFlt04WJR+FSRXP91Vqjklakt1&#10;GeTWcojRJLcSKeDQLmQjANQzgZwDSLlOM0+VWHfUlMjkfeoLsTktTY2LHmpPKyN+KnYADvjFORwB&#10;gmo8qKAaBj5GZxle9NOcZpegz1puRjnFAx2zdwDQYT6/Wpo4xncadIRt2ip5g8yvna2MU5pj91Rz&#10;RIOKbt4zj6UwHwsC2WFT8EYqGJBngU4sqNhjUvcLkzLhf/rUIuOTUfmjHBpQXI4qLDuTxyJjaTUg&#10;dTyDVU5H8WKVHfHFFhkrHeetNePaM5qPeV6/nUiS7+C1LUCNuuMfnTw7IMCpGjQrlahYZanuBOlx&#10;tqxDdBv4qoc9Kkt1Kt8wqZRA0UkVh0p3Xg+tVl3A5p4ulUYZqx5exopdyyAqHCmkMuG5/lUK3luz&#10;ffqRCrcmk490VdMmDkihBzuNML4zt+lCMc5IqNQJmCqODTCobrSu2R1pVXHFADDAoGKiuEwMAVYd&#10;gvIpojEnNF7MGig9v5vylP0qpc6HDIMlMH3FbXlqpwRVe5wGrWNR30M+VHKal4bCtvHFZsmlyock&#10;ZruZLfzR8y8VRuNHjc9MV108U9mYypnFtGY22kU769a19W0RgdyLzWVJBJEfmHIrujOM0ZOMosa7&#10;hBk1zvirxj/YELXLnCr19q3pXITiuX8X+GrHxHbyWlzIV3Z5FdOHjDn98yqc3LocLq37Yvwz0OTy&#10;NV8QwW8g/hlmCn9apyftxfCBF3t4utF/3pgBXjf7Tn7Cc/jjSrhtGvJUdoyEkh6r/ga/OX4+fsZ/&#10;tLfB+5uLzStX1TULDcSfs9w6yKPcA8/hX0scHl7oqcISn3UWr/c2r/LU5ZSqNfEo+t7fekz9eJP2&#10;6vg4I98fi+zbc2Plm3D88YqGb9u34VRn/kY7Zh/eEo/ya/APUNZ8WWcskcmv6pDMjYkSS9lDKfQg&#10;nOay28b+NbfEd34l1Nwf4jfyYP8A49XpZXgeH8fNwanCS0tJJP7rnzebZnnGW041FGM4vrFtr77I&#10;/f68/wCChXwktclvEkJH8LLkiuR8R/8ABWL4BeHDjUPFke0thZFRiP0Ffha2t6ndJ5Ut/cv/AL1y&#10;x/rVKXS7+csQz+v3jzX0f+qmTRV4wlP52/Rnyr4yzSWjUY/e/wBUftrqP/BbD9m2wdkm8Xx/Ln5v&#10;s8v9ENdB8MP+Cxf7NHjvUo9OsviNYLNI2FhunMLN7DzApJ9hX4Mz2jwsMzFWDVYii1hxiK6zn1UH&#10;NedW4ewk2o0cP6+/r/6SdmH4qxerrVEu1of5zP6fPh/8d/BHj+0S40rWIZNw+ULIDXYBre9TdHLn&#10;P92v5y/2X/2p/wBov4D38NxoHjO4m0yNv+QbeSM6Y9Bn7v4V+i/7Nf8AwWc+G+sz2/h34i6o2j6g&#10;wA2Xy4jdvZ+n8q83NOA8ZRpqvhk2n0e6+6/4Hq5Xxzl+KruhXfLJdej+f+dvI/RK80hZFxvb86gX&#10;RsnayMTnu1cp8Ov2ivAnj6whudO1u2mEighopAwPvXf2l9Z3qCW2nVlPcV8PWo4rCycKkWrH3dLE&#10;U6sbwdzKfQQGyttzTP8AhH2LbjAPfdXQKCR0oIC8isfaSsa87MiPRtnPlrUV5bC3Xh1H4VqXFxsB&#10;wKyb37VO3VcHpVQlKT1LTKss4ZcGfaenFMQo3DSsfwqc2Ux6Oo7dKIdOumk+Wf8AStbxLuNEKSYx&#10;5n1z1pz2Yz91vrmrSWE6DHmt+FOaykkOGB+lJyQuYo+WgDILVf8AgTU+BFTjZGM+lSvonz79j7f9&#10;6rEekhUyI6OaIc0StIrDo69KYoKnmb8hWlHY7V2kVK1khX7yip5rE8yMiQ/JndJ+AoguXhHyxStj&#10;171q/Y4F6yrTfs9gOTMPzo512DmiMsb+6biSPbWhBcOzdKpifS7Xhp1oOs6ZEdwl/Ws3By2RlKUT&#10;T3gDg08HPWsOfxhpcXDy/wDj1QSeP9MQbTNH/wB9CksLWeyMva011OjYcU0jiuRvfivotmP3t1GD&#10;/vCsfV/j14b02FpbnVYVH+0w4rWOXYub0iTLEUo63O8uoXcMARVFdIxJlgvX0rya6/bB8ArctZx6&#10;0jyL/CvPeuU8dftz+F/DSt5DzSSDpGkLZP6V62G4fzWtJQhB3Zy1s2weHpuU5KyPoo2cAXY7rUMl&#10;taJ0mXP1r4W8af8ABVOw0eR4rbR7ySRW4j27WH5/4UzwH/wUQ8Y/EG4KWvhq4t1WTb+/mGT+Qr6J&#10;eHvEEaPtZxSj5tHz8ePMgq4r6tTqpz7K7/Sx9uXWwyfK2cf3ajREBztJavEfAH7Qepayiyakvl5P&#10;dq9K0PxhBrXyrfIp/wB4flXh4jJ8ThHaaPfo5rSrRXKbdzqiQNhugqN9etE+9NGuP9qs7XYYzA7/&#10;AG1emT81eA/F/wCL+meDZ5pr7WzHGr7Tumxk+1dmV5K8yqKEN/Q4syzxZfSdSo7R77H0HqHjPRbV&#10;CZb+NWHX5hXGeKP2k/AXhQMdW8R20KqMnzJlX+tfFPxM/a7guLWbTdHvpJpGj2o0bfKPxB7fjXz3&#10;8RPixrPiCV7nU5pblmH8QOB/9f8AWv0zJ/C36xaWJk4r01PxviDxnjha3sMup+1l3vaK9X/l+B99&#10;fEf/AIKb/BXwfbOkOuteSKMqsClv16Cvn3x//wAFmfD8TSR6J4QvZmU/u/MmCqfyzXxT4r1Hxx4g&#10;k+zaJ4fuJtzEKqp/j1rAtv2e/wBoPxDN5lp8NNS/efxNbOP1IxX3+H8PuE8tinUg5PvJ2X4WPFw3&#10;GnFma+/UrqHlBLT7+Z3PqTxP/wAFjPHN9ltF8Gww7eF3SFs/jxXm/iz/AIKuftL61G0enS2diG6e&#10;Spbj/gRNcVoX7BX7UOuKrJ4ImjVmx+8wP5kV23hz/glB+0brkmL6OK1Vv7wJI/IEV1/UuD8F9mkr&#10;d3F/m2dkcRxBipWlUrS9FNL74qKPPdd/4KE/tU6vE0U3xHmjU/wpGvH6VxevftPfHzxJzqvxU1eR&#10;euz7Y2P519ZeFv8AgiX8StWfbrniJo/9mOHcfz4r0Xw1/wAEKLVmX+2NXvHXHOOP1xXHV4h4Wwct&#10;K1OP+Ff5I6qeTZ1iLXw85f4mn/6VK5+cOpfETxzrUvmat4u1K4OMfvrxzj9az5dQ1O5bMl5cSfWR&#10;jX66eFP+CHHww06NW1LT5Ju4NxIWI/IivQvDv/BHv4G6auJfDNtn+9ls/qxrza3iFwvRVvbt+i/z&#10;Z30+EM+lrChGPrKz/CL/ADPxKttJ1a+bNrplxN6skbNVuLwJ4wvGCQeGrxtxwv7k1+9Hhz/gmn8D&#10;dDiWIeGLNwBja1uGHT3rrtG/Yl+DWlIqQ+GrdV/uLCMfTHpXi1/E/h+OkYSl9y/RnpU+CM+n8U4R&#10;++X6xPwh+H3gb9qjwreR6j4B0jXrNt37toWYL/P+VfZ/7Kv7SH7e/h69t9K8e+EZr7TV+/ctE0cw&#10;X8eG/wA81+men/s1/C7TV8q38O2ygdNsKrn8hW1YfCTwNYDbFoVv+MYr5/MvEjK8dRdOWF5l05ne&#10;3porHp4HgfMMLiFVWI5Xe75Y8t/XV3+aPOPgV8YPEHjG3jXWLSSGTaNyzKQR+deyWcjyQ73Xk9ea&#10;qWfg/QdNObLSoI8d1jGRV9YVi+VeP9mvyvMMVh8TWc6UOVdj9Ew9KpTp2m7jlWg8cgUdODQWUDGa&#10;4WboaYVcfMKq3GhWF4PngX34q008SDLOtQy6laJkNKvSp94fumLf/D7TbhCERQfp1rm9S+E4yTGu&#10;B/s1203iXToF/wBco9aoXXjzRrdcPKg/4FUSoe03jc2hWlHZnnl98PL+1yYiT+FZNxpd1YttnGD3&#10;r0y4+IHhyVcM0Zz71wfjvX9OnYy2yD5ua4MRgo048yVjqp4mUpWZkmZVOAacLte2ef0rFXXLRnwb&#10;jPfntVqLU4ZflSWuFU2bSqI1kkXGM08OAORVCO6RxtWTtVmOTf8Aeb9KtRsYylpoTA4PJ4qRWj/i&#10;PWqxPvTlzWsYmTdz64PXJoHzdTR2xSfUVzlj88daAfSm8ijJ4oAd170DrmkOetAJagBQOKDx2o49&#10;KM0AB9zRzjrQOaAaCkw4o7UdKO9Vcq44H1NGQeKbTs+poAcH96M5PWmDHXNODD+9Uyj1QDzkLkUm&#10;R3pNwNGfWswHAn1o5PJNIaXGe1ACd6MA8UpPrScnjNADG6fjTaccFsGkIxW3TUBPqaM8cmjk9BSE&#10;Z7VIBkdQaacHpTulITgcUEle7UshxXK+IrMMjArXXSrxg1h67AWRh7VtRlqT0PBfjBoEd3YSb48t&#10;/D9a+J/jt4bk0jUXvY0+Zehbsc1+gnj/AEzzIJE2fpXyH+0x4VEiXCrBuzk/KOSc172Dqcskc0o6&#10;3PI/g98Xr3RdUg8y6YgSKsiqevNffXwY1+bW9Gt5XPLRg8tzX5l+D9Iuo/EgMqMv7/7jdOtfob+y&#10;1rSXWgWkEjjKqBnvXtYiMZ4ZvscFRKNRNdT286a00W/1p1ro0aPuzVyO7haNQrZpyTRk5FfNynLY&#10;7IxiWrK2VVxkVMLfPIqO3mUdTUrXSKuM1zSvc0VhVQxDk0v2hD1NZmoa2kWQGrn77xmkD7Gl5q40&#10;Zz6EupGJ1091Ft5esXUjbyNgNXNyeO4ppfLR/wBe9XLG7a+GSG5rojh5U9WRKtGWw+5to2bPvWlo&#10;lxFbYVW9qpPps8g4J/KptP025jk2sOKqXK42ZKOpi1ISJsU9KlS+3dao2tsVXBB/wqbYVHIrhcYn&#10;TG5cW+XHzNUn2lH71lsdvOadFcqv8VRyIq5JqBG3JNc3q149s2InxXQ3JSaP5nwaxNTsoXDOSPrW&#10;9GyZnUuYo1i680IrN1/Kt7TbaW4UCQ7s1hy2wim3ejV02iXUAVWY9q6KztHQxhvqWotEQctVy10q&#10;KLtTxfRvyCKeLoDjNcEpVGdCUUTJEFXApW+XoKRZ0bgNRIwIzmsjUhmm2DBFQm7QHDGob926k1ga&#10;nq727ErnPpW1Oj7QylKx0322FB1pkurRRjiT8q4n/hJbmaXy1z/hWraST3K4bPNbPDcu5HtOxd1G&#10;/NwflPFVE0x7h8rVuDRZXOea07HTWhXB7d6OeNNaC5eZ3ZU0vQRDN5riugtmjgXgVCiKq4Bpwziu&#10;WpKVTc6Ix5Sx9oBPNAnUVXLEcio2cgVnylFwyoDy1BkTPJrNmuWB4NRpeOpxvqvZsm5pEqTlRTHc&#10;CqX22TGN+Kjmv9g5ej2YXL3mpnGaMpjrXO3niRLVsE/jSQeLLd14kH51r7GTWhDqR6mzdqEG4Gs6&#10;51ZbdTub9aztR8SsIj5cmeK4TxT4k1eZWW3dvotb08PKW5lKouh1uq/EO204sHuB+dcnrvxzsrdW&#10;WGTc31rzvV4PFOrTHzGkVc/nRpnwz1K8k3zRs27uwrpVGnHcnnkzpLD4wX2oaj5ZZgrGu20XXJb2&#10;Jf37fnXJ6F8KorXbLcHBxytdZpujW+nR4Qge9KVSnsikmaX9nRXnzSS1FJ4Z05m3MwPtSSX8Nsvz&#10;Sj/vqsnU/HWn6ejM93Gu3+8wrPmk+pWhtJpGnWnzKij8qhu9StLZclxXlfjL9o/w7ogZW1BGYZG1&#10;W/rXjvj39rW6YNFZXaqB02yDn8TQot7k3vokfSmvfEfSNLRvtF3GoX+84rzjxp+0p4f0lG+zXgkZ&#10;c5Xp/OvkT4hftSXZaSW/13yU5x5k2Wb6D/61eD/EP9t/w5pvmWekN9tuOfm5IX6dRn9B6mpqVqNF&#10;e8zop4WtU2R9oeOP2udSu/Ng0/8AhXLeWcYHqSa8K+J/7XFpo8c1zr+teTtT5F84AsfU8ZP4CvjD&#10;x1+1T8RfFkrpYSCxhZt37kncfqT3/P2rzfU9V1LVJvtWp3cs0jHLPNIWJPrzXn1s2px/hq/4HdRy&#10;u2s2fS/jz9uy3nJtPC9hPcMv/LWSQxoPoAcn868o8SfHTx/46lZtW1+SGLduWG3kKqvPHf8AWvNf&#10;MPrk05bqZBgPXmVMxxFR6vTsj0qeHo0/hR0h8RQwpIGcsztuYt/E3qfX8azbnXSwYofmNZW8+tJm&#10;uKVSUjYsPqUxbO78KhaZ3OSf/r02gc9Kz9QCgCneS54K1JDaSyNtCE7vu8dTRcCHk0qo7dq6zwj8&#10;HvGni6UQadpbLu+68hCjP44z+Fe4fCj9gDxh4hmhfW4JW3t8ypgYA/P/AD2qowqVPhRT5Y/E7HzX&#10;YaRqGpTiC0s5JG9I4ya9J+HP7M3xD8YMrfYJLeJm4yuWb2A/xr72+En/AAT/APDnhzbNeWMKbQAF&#10;m7YHJHrzXtmifDv4XfDHTvOuLaz3JzubFdtLL5S1m7HDUx1GDtDU+N/g/wD8E1Xmkjm12DzMkFi3&#10;JB9MZr6V+Hv7Hfw9+H9olzqFpb+Zt+8wG4f4VD8Wv23PhR8Krd7YX1vHNGNqxKy7vyFfInxt/wCC&#10;n/iPX7l7HwLZKyAECSbdtPvjOa3UsDhX3f3mM447FK+y+4+3PEfxQ+EnwvsCTJaxtCmPndQf5185&#10;/HL/AIKZ+FNLSWx8K3XnTAFWWH/HkCviHxn8XfiZ8Sbx7rxB4huNrn/UwzOE/LP86x7Lw3c3OGMT&#10;Mx9q48Rmk5aR0/M6sPlcI6y978EehfFH9sT4vfE5pLaTWpLe3kJ/dxfLx9B1/HNcb4Ij1XU/EcUt&#10;1dvIzyrnc3v1q3pvw+upMOYm27vm+XpXa+BfAMkWqKXtW+Vl+9H715/tnOonvqdzp+zptH25+yYk&#10;sGlWcbj7v8Jr7I8Gz50xVLdq+R/2ZreKOztVx80agNjtX1b4NuI2tVTcDX2X/LtHx8/4jOgViZiC&#10;a0dMQFqzQBu3bvzrU0jqq/7VZsk2I4PkrP1ZMKTitiEbo+TVXUoAykAVJocNqc5il/Go7S+BbBb6&#10;Vf13T8sTsrDaNoZOPWto6ozOr0qcSY3mtuzjDrwK4/SbyQOoD45rrtKkymAKzkiohewKgORWBqy7&#10;ecda6W7H7vpXPa57j3oiEjGkwRy3eo5Ebadp4qYKWYgrRKCnGa0TJK2RGduGqKa5wuS3tSzyqMkD&#10;vVC7uMdTVAOuLkFuDVV5wOSajmuCc4aq01wfu5oAnmugRjfVeW9VRy9VZrhwTtqvJKzD171VgLxv&#10;ie9OS9bdlz9KzhIzHg1KhY4GfwoA2re58wdeKkaYletUrJsqMdatqM85qQ12KV47gZH3apSFSME+&#10;1aWoLleF/KsmZXVyRmqjsBIiow4oktlHzVCJWjPSrMcyscOfypgQPb45x71HIGROBWgERhknj61F&#10;JAGX5eaAM8sT2pkkgHyjsKsywYbpVSYYOWA9KCGEc4yMv/8AWq5Aw6ZrPjVSTgVctxzmgcTe0u6d&#10;MEN09K7Dw9qxIUFj+dcLYtztBroNFmKYKmolEo9U8PXgl24//XXdaESEVs15n4RnMnlndXpXh8ny&#10;xk81x1TaBoXlhb38LRToGBrgvGXwP0DxGWM1lG27uVFeiAZ6GkJUjBFd2CxmIwcualJoxrYelX0m&#10;jxqL9mDw6pUHT48D/ZrRtP2dPD8C7TYx/wDfIr1QldvBqG4ldBXqSz7NKmjqM4/7LwcfsnBW/wAC&#10;/D0Z+a3jx/uitGD4ReGYh/x5x/8AfNdI1yaja/IOBXPLMcdU3my44PDR+yjLt/hn4ag4W3Tt/CKs&#10;L4I8PxAYth/3zVr7e3XbQ1y7df51jLE4qW8395qqNGO0UQp4d0SMbVtl/KpBpelJ92FaPMYjk05T&#10;lMrUOpU6tj5Ydhy21hH92Bf++aePswGBEv5VH14/pRggVF5S6jt5D2dAuVQUebjnb+lRq/TNBJJo&#10;sxi+e3anC4fsaaiAnOBT3CbRtNGgIBckD71I8xI+9zUbKTyD+lIA5Iot1AcJX6lqJGbggk0KvOCa&#10;Vhkc09ObQYiKRyGzSsz9qFOOhp429zSAjjLbvm6fSpsEjk0nA+9/+qnsF2ghqkCNhkYz9TSKCRzT&#10;hg9TxTgme30oAZtIoCCpGDAU1SN2MUACyPEeGq5aXZA5NVWj3U5AQME0NXKje5qRTq46054w/IrP&#10;inaNsCrkF0rcbq55QcdTRSuRz24HKjv0qu0ZH3q0lwwqG4tvMX5RzTjUtowlG5nk4XjFOgm/vU6S&#10;1YPwP0oEOzvz9K1ujPUGOTjPFAOOQaDnOM/pQcnnNMBVGORUqyALtqFWbGN1Ow3UGoZQ0/e4pyg0&#10;gyW561OIiRlhQBG5bGTSD5jkCklVx1FOhXgZo6XAlEu1etIJRIcDFMkX+7TAHz0NTylEm0s3SlK9&#10;qfErFQCKc8fcmjmFqESDpimyrzwaFljQZaVajl1GyjHzTUKMnsPoLGjF+atrGuzOeaz01myLbQ/P&#10;uaspeM/3duDROE+qAnMXHJoRMHFRm5/6aVGb0BuprPlkMsPCOgphQoeuadDciXrUk+4xnC0aoQyK&#10;Xnk1NHHHJ3FY1296rZUkDPamQ61cwHEin5a09jKUbozdWMXqdAsC5wTUiQL0FZVt4jgfG9sfWrcW&#10;sW78B/1rGVOpHdGsalORcIVV4Fc34t1ebT8mNvp71vNeRlCxcVwvj6/6jd3rpwNH2ldKRjiqnLSd&#10;jlF+LmtaZqeL9PNSSXZGsYxt5+tel+H/ABdHeRLukG4qMru6V5OmiCe6FwoDKWyy+lbDNNp8P9oW&#10;O5JIx8ytxkfSvocfg8LVilBWZ52DrVo/G7nsNvcxTqHSSpV2ivIfBnxqs7vVzoN0zLc5x5Zr0/TN&#10;YhvIgysM47V81isDWwsrSR7VOrGRpYJGMUqkg4amI4bvTuvKiuOVuXQ0FYk8GpIwAM5qL5uuKVXY&#10;DrUNMPUdKxB6UxY88kU7hmy1PVVHSgNyJkwMYqtL97Aq0xP3RQIRnIFNS5QsZ72QmXDJWff+H4nB&#10;wg+lb7IAMiqswZ3wq5rWnUknoZyirHHXegFGJWsu+0Ics6/NXoLaesi5kSs7VNIiI+Rf0rtp4qVz&#10;GVI87udPlj+XbuH0rl/Gfwr8H+NrSS01bSojuHP7sYNel6hpLJ8wX9Ky7nTQzfcr1aOKlCSlF2Zz&#10;1KaejPgv9qT/AIJM/Dj4nQzatpGixw3eGMd3a/JIPxH8jkV+dX7Q/wDwT4+L3wPluLuK0GrWMWS2&#10;2PbMi+46H8wT2Ffvtq0Ulpas7fd218o/tf6l4Sn0i6XVtsL+Ww81Y2PbuAK+wyuus5qxo4qHP2kt&#10;JL5rX5beR87mGH+o05VMPLkbvdacr9U7p+tr+Z+FskTQX/km3kh2/wCsjKnKn6VoW2paSN0U1zIj&#10;Y+X5DzW38dLfS9M+IU19pEMht3mcj5SMKScfpXKHWba8/wBHi07zfm6uoAr7LFVs24fx/wBUpUHV&#10;j0d9bebb3R+b4PC5XnuXvGVq6pTfRLT1SSvZ/Mh1SGGW68yKXd/drS0Ca2gZfOiDc+tdB4G+C/in&#10;4gy/Y9Js7NGblcwtn88H9a9l8D/8EvviV4sjWWTXVh8z7oRc5H44FexhXjsPU9vXoxp311kv8mcM&#10;sLQxkfZYSo6ttG1Fqz9W0eVWHj230NWgbR45RHzljjArmfHPiaLxEC40yOMr90r1r6+0j/giv491&#10;ZVe48WzSZ5ZVteR9Of5V2mk/8ELrma0WO417U5HPLsrKgH4EE/hmtsdnlOvRdOdWmk/7zf8A7YZ4&#10;XhPFUsR7SNGXN30/+T/Q+Qf2fv2q/jf8EDDc+BvHF0sMZGbG6kaWEj0wTlf+AkV+g/7KP/Ba7TLp&#10;7fw/8YLZtIuuF+0NNvgkPsxHy+vzEdQATXFQ/wDBDAQoqR+JNWjUf88ZlOf0ok/4Ih3UMgaPxPq2&#10;3ur7Tn8SK/PK2FrSnLmxNKpB/Zk53XpLluvndeR+nYOp7KjCH1epCSSTcXGzfnHm/FWfmfpv8Jv2&#10;qvh78StNhvdJ8Q2sqyIGDJKOh7/SvQ08Z6DNH5sd/GVx1DV+Ynwi/YD+NX7Pkscvgjxxf/ZUYmSz&#10;ulMkY+mMbT7jg969B8Y+Pf2gfAmjtcNZec0MRPzRklzjp6Zry58O4PEVkqNRK/S9/wAdPyPaeYVK&#10;NO8k/wCvvPvOTxf4bZvm1OPj/a4qBvGvhGHltRjP/Aq/D34tf8FNv2qtL1iTT7e6j0sRykMoVi49&#10;juyPyArgL3/gpJ+1jqn3/H/l/wC7CP8A9VfY4fwlxNSKcsRFX6av9LfifFy8RaU9aVCUl391fg5X&#10;+9H79v8AEzwXEPm1OFT7sKqXHxl8D2hb/iZxsF6lT0r+fi9/bt/am1LJl+Ld4ufvGJVU/nisLUP2&#10;qP2iNUBS6+L2st7C6PNehT8Iaa1nifuX+bRzy8QcR9ih98rfkmf0H3f7Sfw3sjibWoV5x/rV/wAa&#10;zb/9rj4Y2StJJr9tGi9WkmX/ABr+em8+NXxc1BDFefErWZFb7ynUJOf1rD1Dxd4wvFzP4q1GUZ6G&#10;7c/1rsj4T5XTjeVaT+S/zOeXHmZSl7tKK/7ef/yJ/Qtd/ty/CmBDIviO0ZVP8MgOP1rl9b/4KTfB&#10;HSwwfxxp25chlF1Hkex+bivxX+EV2t7pzSy600h6skkjMw+ufpXUatd+E7ArBJq/mP8A8tAlucf/&#10;AF/xAr0KfhXkSs3OT+7/AIJ8tjPFbOqWIlShQTcd9X+Vk/zP1u8N/wDBSv4V+LtQNhoOvR3bZ+Zb&#10;c7sflXVp+15pN42LKwupP9rbgfrg/pX5KfCT4laH4Fd9U0ya6jmkwVlWH5SB/D17/SvaPBPx58Ye&#10;IriNtO0XWJ13Yz9lddx/L/61eLmvh9gsJNujF8q6tn0/D/Hk80oxVdpVHvFX010+dj9Ap/2lbm6x&#10;9i0ubLf3wPl/Ws1v2l9ZgcxzCGMd/wCLFeL/AAePxA8T6P5l74HvoH52iZkyf1P866mz+FvjjVdU&#10;Xy/Cox/E13JtHuOM18fUy3L8PNxklp5o+4hicRUipK+pf8a/tKeOpITc6RLHhTkoByR7e/41F4Y/&#10;aG8S65bPajXvLmMgX5oznHr161sJ8APEt2RGUs7U9iI2bP0Ncld/sxfFW28S/bbrVbdoGb5fstqd&#10;38+OK0h/Zbjy+6gl9c5r6jvFXxP8Z6ZL59xrV7MrNhVhX5Bx34/rWLpvxO1HU77ZLqMyvn/lpNjH&#10;68GvSbr9l/xD4k0VbQ+Jr6H5dv7pQDWfo37C0dpdpJfrfXgGPmecjj/gPenHGZZGNpSSfoS6GKlL&#10;RM5rVL52hW9urx2QZ3Fpicce5p0M+n6vpWy3uYfViWHPvXuGmfsuaNbacttDo7K23DCb5g31rY0D&#10;9m/TNKTyxodvGD1WGEKv14FcUs4wMVo9jojg8Q+h8q2fgSynv4/smpTSFmZsW8ZII+tb1t8HtI1m&#10;KNL/AEW+upF4MkkJVf5f1r6s0v4LWdlJujgjUenl9K3IvhtaKNoCj/gNY1OKIQleDf3h/ZHN8SR8&#10;ev8AsyeHLySSS3+GUb3DcedM2Tx7k1e0P9nLV9LLPZeE7OIA5yrDNfXkPw/0+EfMatQeDtKi+Yw/&#10;pWUuMcRa12/Vt/qEchwyldRS9Ev8j4u1L4ZfEm1vvJtbdVi3YXyw3fviur8D/Dr4o6fcxv8AaplT&#10;qV2dPwzX1bH4b0eM7lsY8+vl81PHp1lEPkgUf8BqavGVSpT5PZoUOH4Rqc/Oz5/v/h78Rdah2x3E&#10;+4/WuP8AFP7DD/ERjJ4vRpv3gfYzdD+VfWixQp91FoYRKedtcVDi3McLK9C0X3W5riOHsDjKbp4h&#10;c8X0eqfqj5X8N/8ABOL4c6aN114dteV/jhUn88Z/x7109j+wR8KQ6yz+HbHK9P8ARV/wr6BaaHpu&#10;HrUTXkEZ+aUUVuMOIq7vKvL72Y0OE+H8OrQw0F/26v8AI8m0r9jv4V6T/q9AtcjuLdf54ro9M+AH&#10;w40tcW3h+FT/AHlQc12Mmr2SjHnr+dQSeINPXrcr+dedVzjNsR8dWT+bPWpZfgaKtCml8jOtPhj4&#10;NsOIdFhz67avW/hrRbf/AFOnQp/uxiq83jDTIz/r1/76qnceP9MjJzOvyjPWuV1cVU+KTfzN40qM&#10;dkjcFjbKcpAo/wBoLR9nhUfdFcrc/FPSI+l0nX+9WXd/GbSovu3FR7Oqy/dO+bYODTWljC/eFeW3&#10;/wAdLRP9XJ75zWTd/Hf5v3Ts30qvYz6jsexyXMIO4yCoZNQtU+9Mv514fefG6+YN5Jb6Gsy5+MGt&#10;uuBL831q/YvuPkfY9+k1zT0JY3K8f7VU5/F2kxHIul/76FfO9z8TfEk/P2jb9DVOfxrrM5YSX7kY&#10;/L3q40Y9WP2Z9EXPxE0aHpcr/wB9Vl3nxZ0mBuLlTjnhxXz/AHPiS+KHzr5vf5qoy6+AMvdfrWip&#10;U0Q6cj3q8+Nemx9Jx1x96sm9+Oke39y/868SfX7PP+uz+NRN4mtUH3vyqrUok+zketah8b75+Iie&#10;T61k3vxb1mcYjf8ANjXmreKbYdFFQzeMkRflx+dVz0zSNO/Q726+IGuXGS9ww9OayL3xBqlxJvmv&#10;GYf3WY8Vxs/jt9uBMq9s7qx9W8fiM4+2/j6U/axiUqL7HfDxBNDN5jXe38ah1zx9HHYszXvzY/Ov&#10;LL74gLu3SXefo1cj47+JqWemyMs27cvHzV5uYYynGi2zqoYacpHog+Ki/amQ3nO6uj0L4nQz8PcL&#10;+dfIdv8AEO+mufMiuWwzcYNdZ4V8bak7KpnbA6HBr5f693Ox4N9D660/xpCwVvOBzjFbVr4qRypE&#10;v1r5u8P/ABAvVRRJIy+nNd14f8cPcoA0mD0z61vRrc2xjVoqKPZI9cVjkSA1bTUd3HrXn2jeJFcg&#10;FufXNdDa6puTHmn6V0e0Of2R9yg54NHSm9DgGlXnipaJHZJFAbAoDYoznvUgBLdxR93v2oZh2NHb&#10;OKADAP8AnrTgecZpvI6UBvWgBRyeDS9uKaB2zR1HWgBx6UZxSKc0ZJNAC0A8c0hz1pRg9aCrhS89&#10;KTjpR34p3DmHAA8E0IcDpTc46Uox0zTfvFDs570BmHApvIpeeuaXKgHZx96gMG5DU3cx60objFRy&#10;gIfvUDnjtQxBpuTWgA2M8GjPrRyaOnWpAacnkUDB60Yx370DrQTJjXxnrVDVIvMRuPer5PeoLpMo&#10;3Bqou0iTzzxlp4khYFfWvm/4/wDhVJrWaQRtv2/wrX1V4ms/MjYY4FeJfF/QPtunzqPlyp5r1sPI&#10;56h8Falpw0bxWylNoeTq2fX6V9MfsyeLIradLd7nkYKDcfxrwv416DLpOqtqEcP/AC0wW6ZHrWp8&#10;E/HTafexMLjbuO1v0r6bD/vqPKefiOjP0H0TU47q1V1kq8l6sbcvXkfw48eS3emx7pc5UcBq2NR8&#10;aXsTERlq8mphKkajRUK3uno51uJF+/Ve5195PljNeY2/jW+mufKd255rqvD93NqOCW+tQ8Lyasr2&#10;nNoaV7c3c46dax77RLmd/MAbd6V1tnp8TcyjFXRY2YXG0e9R7ZU9EV7PmPOrbw5cR3KsyMea7fQd&#10;MCovmDFWJLG1DZjUVLEUhGM9KzqVpVIjjT5WXjBCgwDSoig5z3qr9rB5D1HLqaR/x1zcsmbcyNaO&#10;4VOtLJfwp1Nc1Nrc+WCZqFtVkf745q1h29w9r2Nq+1mFcgGs2XxRbxOQW7Vj315JhiS2K5rVpNRu&#10;JW8sNW9PDRe5nKrI7OTxrbudqyYpn9oTah0brzXDaZZX73y7923Neg6BpL7VGzt6Vc6VOjHQmMpS&#10;Kskd0x2kH2rR0lLhGw4Na40qJBuZP0qVbeOIfKv6VyyrLZGsYMdbQny81MisvU06EjGTUh2HvXK2&#10;bobE7KcsTUpkY8A1E0kafeaoZNRhjJ+epsO4X6OyYBrn77STK7F2rWudXi7PVOW93niuinzxM5cr&#10;MuLSVinDBa3tLjiTbvWs17nnJFXLEySgCOtKjlKOpEVqbfnopwppy3WD96qaQP8AxtT1tyG4fmuX&#10;lRsXluVxnNOFwpOAaogFRgtSm42D5/wqeUrmLvnAcU15kxy1Ztxq0UA65/GqT+JoM4MmKapSkJyN&#10;WfYR8xrLu9Ritv4+apXviLcpMbmuQ8S+J7tN3luW+lb06L6mcqkTpdQ8Y29irPLcAY9TXNa58YtO&#10;swytcjd2AbrXAeIrzX9TZgjOv581hDwNrOqybpWkPP8AEeldHsYx3Fc6DxD8c57mby7RGIJ+7Wl4&#10;Q8WahqzB2kZcnnNYuk/BuWSVWlGOehruPDvw/ttHVSvDVXPTjGwmjetYmuYFDPnIqQeHLaUgyNxT&#10;YmjtF2+ZVe78Rw2oJElY8z6MOWJcXw3pcR3NGvr0FOcafZjGxVFcT4j+LWl6RGzXF8q4/wBqvLvG&#10;/wC1Rp1mGt7O53NztPb86iV+rK9Ee66n4msLFS7TqNvvXG+Lfjb4f0JWW51BQy9EXqa+V/iD+1Lr&#10;F0knl6qq5PK8/wBOleD+Pv2rNJsxPPqeu+Yysyp++wOv6/nU80Iq7Zcac5S0R9keNv2rbaIOumSN&#10;8vXdz/IcfnXj3j39pDVblGnu9d8mNslQkgOB/ugk/p3r4y8cfttSSiSz8PwSSSH/AFbN91T69M15&#10;H4r+Onj/AMYOyap4gliiYY8m3YqpriqZhRjK0dTvo4CUtZ6H1l8R/wBr3QPD80tteamzSR5DKZF3&#10;MewC7jj8q8G8fftleLddlaPw7bLbqzcSSqJDj8ev48e1eJXF2rSMzSMzMcszHNQveOxBArhq5lWl&#10;pF2O+nhaNPpc3vE/jrxR4oZpdc164uGbrukO0D6dKw5J1AJT+L9KgZmc7mNJXnSqSm7s6krEhuD5&#10;exTUZZmHzGiioGFFGaME9BSAKDVi10u8vJVighZmboqLkmuy8HfAPx54wdUsdLkVWfHmOvH+H6il&#10;voh2OHSMua0tF8Ka1rD7NN06Wclsfu4ycV9TfCb/AIJ7alqixXWvwTSfMCyom0L/ADz+dfU3wx/Y&#10;T8J6Bbxy3VnHCy9xHkn2xkAflmuqjg61XfRHPWxVGjHe78j4I+HX7IvxB8atHLPYyW8ch7xH/wCv&#10;+tfT/wAHP+Ccmm280MurWjTdGlZgUyPQ8Hj6YJr6s0vwZ8LPhhYGaQW+6H5m4Xd+Argfip+3H8LP&#10;h3azJDcQ/KDtxIqjj37/AIHPtXd9TwtHWbOL65iq3u0onReCv2XPh/4M01PtOnW6bDuXdgkYOc5N&#10;a3iT4wfCP4S2EjNcwR+X/e+8fdR379OtfB/xx/4Kc+IfFVxJaeCbJ41AKrJvJyMnjoP5V85+M/i5&#10;8S/iRKx13xBceWzH90rEZz64xmoqZhRpw5aSKp4GtUnzVpfLc+8/jr/wVB8JeHfNtfCt2s8u4qka&#10;ZLAevH+NfJnxX/bn+MXxPuJFs7x7OEn5cPnHvjpn868mtPCt5c5kKs3u38q6jw78K9VvSrLCzd/l&#10;HSvMrY2pUjrI9Cjg6dOS5YnL3x8Q+Jbo3ut6lPdSyNktLITmr+meDLm5fCW7fXbXsHhX4FtKkbPF&#10;Iw2gsdv616Z4V+BljtXzrciPH8XFea6838KPQ9nTjuzwrwz8I7u+Kotv824A/L1z+FegaB8E/J2S&#10;mMZjx1U9a9y0f4bWOmxCKKJflI5Va2X8J24hBW361h7PEVNzSVehFaHjdt8NbeCICaBT67VqxbeF&#10;ntZVEEHC8BcdK9WfwokGcoR6YWs6fQVjbzHXhTjNd+Dw1SMk5Hn4nERlFpHoPwHlFnbqMbTxjPWv&#10;ozwVq8iovP6185/DKaGARhGWvevAsqvBHgHoK+2j8B8lL4mehWt+8wHz/NXSaCxKCuU03hlwK6jR&#10;W2kAVnIXU6S2YleTUV8TjH8qltTmPcajvMYJzWZoYWow71YHmsW505WO0it68HzEFaqvHk5K/WqR&#10;mzJttPYSgqrV1mjW8ixrnms6zt4y/I+grqNHscx5I7USkVEqXMLBTuFc7ri7m57V2V7aAoQork9c&#10;jeKVlbvUxHIxigHb/wCvUF1naf4auSrxyOMVR1BticvmtVuQZl44VSAazZ5M5H3qs3s3OFaqMm4L&#10;uJqwGuSKryxblzUxJK5I6VHJlzkHpVRAqTIT0qArjj29KvSKTnfnioXj/jHy5p2ArxLuAYVYRecV&#10;HtKNwKkDHOc0IC5Z/IcMetXlyRyM1m27nIJ4rSjLFMHpUy3AjmXOcg1QuICvQVpzDNVp4RjihMDO&#10;kgxyR71Ayup6YxWiYgR1qGaPjBFUBXS5IGD61NFMrjn6VXmi28AU1GKHK8igRckQPx+VU57XI4qR&#10;LsHhjVhFWRc7v++aY9zNW3ZG5JqRRzjPSrxtVPeo2tNhywqRWJLBgTjHvXRaSQpAxnHauftQFYYP&#10;et7R+XA+nakxnonhAYEZxj8K9N8Pr+7CV5v4MjMzRgCvUdCtHSLkVxVDamaA6YpcLjkUuzb1FKB3&#10;qo9xPcaAcUyaASDIqYA+tGOMGqEZd1asBkLVJojESAK3poN65xVC4syDkit4zJkiiqGlztbFTeUy&#10;DDfyqN13P1rVMgTPvUkZyNppyxZToajO5D8tTuBM2AeDUbMMUKeelDD5aXXUYwMemBSq/OBTACDh&#10;qeiHrzV3AkA+XrTssaQBg1PcL1ArMSIgjEU8LtHP40LwaViv3VFFxkWf7ppwyTjH6UbD1DH8qI9w&#10;bJz/AI0/MSHGF8ZIoAyfu1aRd602SNVpF2IRGT/FS/d5HIpUYEf0pXGeKCRgHzYB/SphHgfeqNUw&#10;eSasJ8opMpEIQ5waa8flENVjvhhTJlyvFMLDBMpHSnqcjrTEikHLD9KkSPAzii4DSxzUkQb1oZc8&#10;kd6dG4AzipexSLEUmOGbmrEbKT8351RExx/9anR3Lg7dpx61lKNykXGiViQKhntCV5qSCfI68VMC&#10;r896jWJRlyRshwRTe/StOa1B+YCs7Uf9HUsrdPWtYyuRKI6JHPQU5baQ81jDxZZ20nlzzqPxq/a+&#10;JrOUcSVrKlVjrYUZRLgtWVuM1Msb9P6UW2qWUq8MKsR3Fu4+Vx9K55OXVFogkt93JX3pjeWn3xV4&#10;hCvBrF1rzkXKNRT9+VhSfLG5aaePkCo3u0A4kFc+Lq6STa8xqxEwl4LGux4bl6nPGupdDVGqwJ3q&#10;rPrcbNtVs1UntwV+/inafDZxTeZIuWo9lCKuVzyloM1K41OS2Mtpasx/ujj+deKfG7xP8eNMsZm8&#10;E6RGsi5MbXGWUn6D/Gvf31extosyheK5zxL4/wDB8du8d/cW6r0YswrrwNeVGon7Lm9TqoyUZrS/&#10;kfnra/tw/tS/Dj4gLpvxzs4tL0trgD+0dPs3aJF/2s5x+uK+5Pgj8cfBvj7w5aahYeLbe+EsQJkh&#10;kBU14j+05oXgzxTo850GezuCyncm1WxxX51+LviZ8Wv2aPibJf8Aw11e4sYRJlrRc+TIue46c+1f&#10;S47F5LjqEYV0qUu6St8+p9VT4d/tfD+2wi5ZpfD0Z+7FjLpV5GHix+fWpHtLRfmr8zv2X/8Agsfo&#10;WpxQ+HPixKuk32MedNkwSfRv4fxr658K/th+CfF8MbaFrNveGRQU+zzht30r5qtk9aEr0pqce6d/&#10;+G+Z4GIyzMML/FpNedrr7z3K4u7e0HysKpz+JrZOPMx/WvM9d+Li/YWuJLeWPKEjd0rzzxP8cl8O&#10;QQPq+rIq3ku232sPmb0FXh8lrVtTg9+TskfQ667b3jEJJn8aGVZlyvOa8s+EXxFt/EiywyxMnlkH&#10;zG/ir1PTLu3dQd4rHFYWWEnytGNSL5rSK8lnIPu0xIriJsoWFbcbwNwoqaOzgcbtlcv1jl3Rn7Hq&#10;mY8V3dxpsZy1YfiKykvckhq7b+y4m+6tV77QodjNVUcVCnUuTUoylG1zyC51mTw9elJ422r/AA85&#10;NdfAtn4n0VXz5Ykj+XHUVl+MvDcF7fq0y99oXb1rW0XRYtH04ZbbgfKte5ialGdGE1pI4cPGpGo4&#10;vY4zxLomk6HqNvdppgkmh4W6jX5lz2J9K7XwBrF/PH5twfl/hrl9bN9cXzW1qxZZGwF2/rXaeE9B&#10;bTLBRL94qDiscZKP1dc+rPQjLojr9O1ATLgnmtFHx0H51i6ZbshDGthQWXPtXy9ZRjLQ7aUnbUlD&#10;KeDRj0qP5vSlDnrWXxbmo7J3U7cSMigFT/8ArpDx0NJxa2GO/GnE4GAaYdw6UBhip9RIHJHyrQkQ&#10;A5zSqFzmnuQBjNAeZXnYIM5qhMHlfpV2YFxiozCBWkLRJkjJvLJSvIrNOjLMSypXQXEeVwKjs7by&#10;2YnvXTGrKMTGUb7nI6tpDQHBTKt61wvjz4HeD/HVlJb6jpUOWX/nn1r1nxRErwnjoOtYUARkyW6e&#10;tenhMZXo2nTlZnPVo06nuyVz86f2sv8Agkp4J8cWtzq2haOtvcszMstug+Ynk59fx/Svgf4nf8E1&#10;fjt8NdbZvDekLf24bgcKcf8AAiM1/QJe2kMy4dAR3BHWue1j4W+EtdYte6VGdxy37sV+lZR4j5hh&#10;KcYYqKqJbN7r57/ofFZjwRl+KqOdG8G9+XZ/Lb52v5n4jfAv4a/tFfD++huLv4WybXbaz+TjauT6&#10;/j65xX1p8K/HHjq1Mbaj4OuIfLYbl+zkL9a++E+BngBTj+xYj65jGf5VZg+Cfw/h/wBVoUIHoUFd&#10;WZ8fYLMtZ0LPy/4cjJeD6mTwcKdVtN3s7WV97WXU8Y+EPjPVNTiVZNHkj/3o8flXr2m6lMYlL2/b&#10;+7W3YfD3wzppX7FYxx7f4VXirq6BbouExt9MV8FjMfQxFRyjGx9dRw1SnHUwTqbBeI/0qrd6u4Of&#10;I/8ArV03/COQE8n8KbL4ZtSMYrjWIpLY29nI4e5vbi+BUWW7nnK1g+IPh5c+JbdohaRrv4YMvB/C&#10;vUk8LWqNkEVYh0O3j5I+laxxypSvAmWHclZn52/tX/8ABKu0+K1y+tWdilreOSfOtY8BvquRn868&#10;F0b/AIIo+K7t2huNSnVQ3y7Ick/gGr9kvsFq67XVSP8AaFPisrGFfkjT/vkV9xgfE3PMDhlRjaVt&#10;m0np80z5TFcC5Pi67qtOLer5ZSjr3smlfz3PyU0n/ghrdu6i41Odk/iUw4J/Es2PyrpdL/4IZ+H4&#10;pVa4+0EdW+cN+pX+lfqT/ow+6FH4U9ZoF6kUVPFTiaWzivSK/wAjCHh9kMVa0n6zk/zZ+a+i/wDB&#10;DvwDC3m3ME8pPG2VU29f9kA11Okf8EWPhFE6tc+HY2H8SiRl/XJr7+e4t8ckUfaYEAO4Vw1PEniu&#10;ptWa9NPyOunwNw7CNnRT9dfzufGegf8ABIr4L6Sqxp4cgVVIP74BmPtnbn866zSf+CZHwc09QkXh&#10;myWPOWUQ7d35V9QHUrYcl1po1a1znzVrzanGvE1b4q8vvZ30OFcjw9uShFfJHg+l/sAfCPTlWNNC&#10;t1XPIVT/AFrptL/Y7+FmnsCNEhbAx80IzXqJ1e03Z81fzpTrNqOsgrzavEOdVvjrS+89KnleCpfD&#10;BI5nQ/gt4V0IAWVqFUdua2rfwLo0RDCKrTa9aAY8xaq3HjDToG2/aF/76rzp4rF1ZXcmzqjRpx0S&#10;Li+GNIXloM1NHoemIR/oienK1iy+P9MjHNwv51Xl+I2mpz9pX/vqsv38t2zRRj2OojsrOMfJCv8A&#10;3zUgEK8YFcPP8WdKhGVu1/76qncfGXS1+Zrn8aXsaktykj0QvEvQ0jzQhc5rym9+OdgvyxzbuP4e&#10;9Z118dvmwqt/3zTWHm9xnsjXcAH+tqM6par/AMtRxXht38bdRYnylLfpWfefF3XZMlFPrVfVu7Cz&#10;fQ98k8Q2MfWUVWl8W6cg/wBeo/4EK+err4leJZ/+XkrVC58X6/cNufUmWqWHh1Yckj6Jn8faVCeb&#10;lf8Avqs+5+KGkR5H2lRXz7Lr+qFsyXzH1NV5tbuG/wBZdN/jVeypxHySPeLv4vaZCGP2lePRqyb7&#10;45abExzOx/3a8VfVUI5umx6bqgm1KEHO7NH7tdAVN9T1y8+PMRX9wW/Osu6+N93IMqrfXNeXvqtu&#10;Dy306VHP4ntosI0yj5e5qvaU10L9keg3vxh1uQssCj/gef6Vn3HxN8QMWK3TKGPr0rz+58YWUZ+a&#10;5X8ao3Hj3T4Vwbn3pfWIRGqPkegXHjrX5x/x+lfeqc/iPUpE/fX8n5mvPbr4m6Ug5ulH1Yc1nXXx&#10;bsYt22Yn05qHjKceppHDzeyPSJ9bkP37yQ+vzmqkutRDrct9Ca8suvi7E7M0RrOvPjAobA5rGWYU&#10;l1NlgavZnr0mvQhTg/d4qq3iSNZPvCvH5Piu8wKrLtrOuvibfMMK7n8z61jLNKK6mkcvrPoe2v4r&#10;gBOZF6VXm8XwD5xOvGe9eGyfEDW7ltsMcn/fJqOfxL4tuEzDYzN7baxecU+hsstqdbHtEvja1Q5a&#10;4XH1qhc/EKzU4S89zz0ryJ7T4h3ygJZyKXHXJxUSeC/iNfnZ9hkLMezHFZyzaXRM0jly6yR6pdfE&#10;WxOc3Oc/w7qzrj4gWm0j7So/GuNt/g98RrwZZHXPbaf8OK0rP9nXxteoC08jcjcB1qf7Uq7JBLA0&#10;Y7yNG4+I1imT9qX39qpy/FGxU8XHOPlq/Zfsr6zIq/bbmQk47mtWx/ZHV/nmlkY91LdaTx1chYXC&#10;9zkbj4sWG3IulDf3S2M1kX3xdXrlz/s7eTXrll+yPpWQbiJm2/d7f0rZsv2W/DsKASacp9ff9Kz+&#10;u4l9S/Y4On5nzde/FzU5G8u1tZDxnGKw9X8Z+P8AUARp+lSsefm5HH+NfYVl+zP4UUAvpcWV/wCm&#10;Y5rVs/gF4ctDiPTYV/3VrKVbFSjbmNo1cLHaJ8HIfi1qbhbXSLlvm+Zm7/nWxL8I/iT4isUXUbOT&#10;5vxr7sh+Dnh6MbRYx9P4V6Vai+GOjW64S27cnFcMsPOfxSbKnjqfLaMUj4d8Ofs6a4pV7q3kVlPz&#10;KVruNF+Bl/alXEbLg4+6a+rl8A6NGeLdfxWgeD9OiAEca/TbW8cPTtZo4J1p30Z8+6f8KJ4du2Bm&#10;7fMvNdFpvw5u4NrGNs17JD4btEPEC7asRaJbIRsjH4CuiNNR2RhKUpbnneg+ELmLaSp+XtXQW+jz&#10;J8u3musXTIEHC0q2USnKrT0uZ8zPrjPqaMgUzdxkUbyK2MR/tSjIPNRqzkZpwbPQ0AOBpWb0pgOT&#10;gClBzU8oDgxxnNLyaZk9KUHPejlAcWGMA0DnqaaMDtQPajlAd7UK2OtJxjFLnvUgLuOaPvDNIMY5&#10;oBwORQAox1FL1FJ1GQaXtmgANH0oHqKOnU0FIM84zSg8Ug55oHPX+VVcocOlJ170lL3oAByw5pCe&#10;OlGec0H1zSAM4oxR17UhJpCuITgdaOe1GcdKbyBgmggDTZBuGCKcSSc0h6UAYWu24dGwK8v+IOlC&#10;WCQFOx/hr1zVIN6H5f0rg/GVj5kUi47V6GHl0M6iPiP9ojwxEwulxwy5XPbArwzwdczWWriBGZcS&#10;Y+lfWf7Qfhr7TBJ5SN93PC9TXyXrDv4d8XMkgVcyf1r3sHWdNHNKnzJpn1r8CtUn1G0jjD/LxXtM&#10;HhB7yISyJlm5r57/AGZvEto5jgb2I7V9ZeHLm3ubBHTB+UUYzEvmujmp0feszk7PwGsdx5rx10ej&#10;6ZDpw4TG2tnyopDkrSPaIw2hq4frXNozb2Nio19IrZH8ulN/tSQHaWqU6YxGS1QSaZKBnafrVRlT&#10;YuWSB9Wlxnv2qje67cR8k1aewnCEYJNUbvSZpOHFaR9kQ+YzZ/GdzC5GabB4snuX+d+9TP4TMrFj&#10;HnuOKm03wsYXy6VX7lB75o6fILpQPXrWjDpKSN81N06yFqMmrH2rZ0esJPX3So+YraBblcHFQzeG&#10;rc87R+VWE1DYM7qZNqoRaytUKvEhtfD9nbyeY8YrYs5o7YfKK5278RbGyvas248beUxQsaJU6ktx&#10;qUYnbT6uqnl6pyeIog2N1cHeeOpnPAbnpmjT9XuL2YF881UcN3FKp2O/h10SNhTVqPUpXG4SVz2l&#10;2+5Vbza2be2KLnNZThCJUZSZLc3j4Y5rC1K/ufMxGzVty2u9SpNUp9JOdwP6UoOMSpKTMizkvJps&#10;OW/Gt6ws3lUKVzUNnYLHLuYVsWs1vBHuxzRUqdEEYEMelBWyTj2q3bW8MXKiq11q8Cty1Vjr9v0E&#10;orG0pGnuxNdpYkGd1QyX1vH1asG81sEN5c1YmreIZYyxEv5U1RD2h1t54gghH+s/WsTUvHMEIIad&#10;R/wKuF1nxJfysyxu3tWA9rrWp3GGeRV7be9WqaW4czOw1v4lRJ8qvn8ao6b4sfVJsB2zWXpvgK6u&#10;WBmUt7102k+CIbLEjfL3q1KMVYizZp2UUk8IYt1Wnt4ahuDmSrEKxWibQ1R3WvQWq/NJj/gVR7SX&#10;QvlIG8I6cr7mVf8AvmpV03TbJcLGv5Vh6z8RdNsAxmvFj/3jXn/i39ovw9pOYzfbmI+VVbr71Mub&#10;qw5fI9Tu9W0+0TcZAuKwNb+I2l6XG0k+oRoo5+Zq+cfHX7T+oSqwsTIi5wOMfkfWvG/Hf7ReqOjP&#10;d6z23YEhzj156/lj3pOUIlxpSlsfWHir9pHRdLV0hu1YqOnrXlXjX9qbU7hH+yP5at0bp/OvjD4g&#10;ftmadorTW8WoLNKj5jaJSWI7bs8fgDXivjb9rTxf4gQxadujj52vIOWz7f4n8K5qmMo0+p2U8DUl&#10;ufY3xM/aie23jUNcT73+rWTr65PQfhXg/wASf207GFWttL3TTMpC4k+7z6gcfjk18y634v13xDIZ&#10;tV1SWRv7u7ArLMsKcIP1rza2ZSlpBHo08HSjHVXPRfGf7RfxA8VzOsV4baI8fLk/zz/j71xF/rmp&#10;ahKbjUdRmlkz8xaQ8+1Z81wz/KGqEsXOTXBUrVKjvJnRGnGOyJpbrEhZF61G0jv95qbQOlZXZdgA&#10;A7UUUZpDCjNAUscCrVjo2pajL5NhZTTN1xFGW/lSAqk4605YnJ24O70xXoXg39nHx14veN4bJo42&#10;OGYrnv7f5+lfQ3wm/wCCfU94tveX0c0nRy/kEFT055P16VtToVqukUTOpTpq83Y+TND8E+I9fuVt&#10;dP0qaRpDhW29K9j+GP7FvjPxTcxLdo37yPf5McJ3DjIJJwAM49/Y191fDD9irwj4XVbq8hhLdWjb&#10;k/qD/OvVLPR/h78O9NZjJaQ+Wg+dlA59M9q7qeXW1mzjeY072pq58w/Cj/gnzY2MELX2n7ucu0i/&#10;Nn8McV794P8A2Y/BPg6BJr7y0K4JCgKOPaue+J/7a3w7+HUEq/2paiRVO398GI/AHmvkv43/APBT&#10;rxFr1zJZ+D3dlOfm24X/AD9K0VTCYV6bmdSGNxSvLRfcfdfiL4ofDv4dWzbbuEyRdQOp4r53+OX/&#10;AAU18O+G0m0rSZQ0wVlWOGXLD646V8E+NvjL8S/iNcSSaxr9yY5M/uY32rjPt2rAsNAmuny6sxz6&#10;VyVsynLSGhtRy+mtZa/kev8AxW/bj+KvxGmmt9Gk+wwScE7Q0mPqe9eT3sviPxNP9q1nU7i6kb7z&#10;SuWNdFoXgOe5O0x7RwMV3Xhn4PXUsqgQfKuM7VJK/XI+tePWxbvdu57FLCrlstEebaN4KuLk/Lbn&#10;r36Cux8OfCS9u5EZ7Vtu4fNt6/417h4J+CNnCI/Oshwud2w5Ddc5r0bSvhlp9sqrb2wCgAnd9a4V&#10;iqlSVkjqnRp047njHg74H42tNbeYxbOMdK9N8NfCy3ttomtUHy8DbXoWn+Fba0UDygvy8YHAxWta&#10;6DEp+b5R/Kt6dCUnqcdTEKOxzui+DLOD/V2S8DDFlHNb1vo0aKA0I/2a17fS8AFDtX1FXYdNVSuW&#10;/Wu6GGSOKVeUjFh0sLHnYu4+q1OLDPBXpWxFpylsKvNVdWvINIgaWeQDuK6IxUVqYScpGVc2KRxt&#10;LIdo6jdXlfxC+Jeh6ZO1gL9F+YgOBxUnxs+MKaTYTWq3hjO3DDzMbvbjn/P5/GfxA+K2q63rjLZ3&#10;shG8/Nu/D8af1intDcqOHnvLY+yvhP8AFKymv1sYb5JJNwOxW7e1fWnwjvmvrNXkbkrX5x/sqvPJ&#10;q0FxdyMWZh97+Ln17d6/Qr4ITs2mQ7v4RjpX0WFqSqUbyPDxVONOraJ7FYyhNu6uh0SYFtwauUtJ&#10;fkXlq6HQbgYArWRznZ2TkxA9sUXPIz/Sq1jK2xVA/SrEv3MtWJoY96Bnk1UAfPWr18F3VUCEHJqk&#10;RLcs2Ue1hx3zXV6U2YBmuYtAxOQPetzT7kom0nFTLUuJpXBAHzf3a5HxMv77I71uajfKsfLfrXMa&#10;7fLJxnpSiglsZl3Mq5JOeKxdSuN+QG/KrmoXStwprJuixOTW8UZlO6kLMxJ71WZzjGalmO4e9QuD&#10;zz2qgGtkjd/3zUbHsDTt5Xgvmm4Urtz+daANJ38rTWxt3EZpWXacKTn3pRgrgUAQmMngjNJtH8Bq&#10;YbVGd1AQH5loASMnHNaFszMuRVVItvzfpVq2yzYzUSYFoglM5qKa3LnBOOKnRk2DeRnNNeSPrmkB&#10;VNsF4H86ilt1zn8c1NNcIjZJqGW5QUAV5rYbRVa4tdo4zVxpoyc561FJmRMgcVXqBlXEbLzk1Jb3&#10;PlHDGprmML83+TVd4m6r+lMm3Y0rSZZjkGrXkrKMAc1jwTvDzk1pWl4jLy1LUomW3Hyha1tMgaPa&#10;QPyqlCQxGDWvpkeSuB9akD0T4cBJLuFT6V7PpFlEbVSF6j0rxHwTN9mmjkHb9K9p8Jaot1aKhPKi&#10;uGvfc6KWxcnsAUyoNU5IWRtrfyrfUCVarXVkrfw1MKnRlSiY689qNozipp7d4WNRjFbRdyLDcMe9&#10;NaJG7ZqTIowMcVWocpUnslIziqEtvsb7tbWBjFV5rTf90VUanciUTMG/GB0pVjMgxirUlsVPp+FM&#10;OAcHFa3I5SBoiO1IiMW71Zbaw4NMVRncopj5SI27YyVxQqgHmpZHJX5qjI3cCgkTjdipI/mXIFN2&#10;gDhqOc4BzQAHOaNpK8ZpuTnqaegbdndQAoi46UwjaeasYZl+UUwx4PSgqwRSADNOMoccUeXgf/Wp&#10;NmDxQMREPVakCALyKOA3Sgbm4x70CECsTgrTxux1owRQCeoH41L1GIwYnJajr1P40ueM5pFbLYFC&#10;GL8vYUYOaBkjBNSIu1eRzUlDRnHH5U1vvUpJU5pV+buTQFugmD0waVC5HIqYRjb92mHCnawpXAN5&#10;Qbt1SwXnOCaru4YelLEvzYFDVwuacUysMb6hvNOhvF5FQeZJF1yasWtzuXmsmnHVFbnKeIfAEV1l&#10;0BFcdqfg/wATaO7XWk3kh/6ZluK9mAVhyM1Sv9HgukICDNd2HzKrSdpamNTDxlqjxH/hZeu+HpPs&#10;+rWsitnqy1e0b4/WfnLBexzc/dZY8gfWu08U/D2LVbdoLi3V1Pt92vNdU+D+saRqH9oWEfmRqfmj&#10;65Fe9QqZXjI++rM5ZU61PVM9G0r4naZqK74LvjuDwRVy98VW08WS+a880vSQDveMxN/EvStG5027&#10;S2LJuP0aueWBwqqe6T7aq42ZsPr0E0xEcverVpqS7v8AW5rynUNdv7O8Cy+YgLY+ZenNdFper3O1&#10;N84ruqYBRhc4/aSUtT0JHkn6c1KthcMN2aztA1NZ413NXSWs6OmMYrwq/NTlY76NpI5PxPo2p3Vl&#10;JClxIuVOGTtXy1+0F+zv8U/F3mLo/iy+jh53RjcufxXBr7TmhhmXDisfUdCiuCQDjPXFdWBzKWH6&#10;Hdh8RUwtVVKe6Py90z9j/wCKHhzxM2qXHjDUmj3EmCTVJyp/DOP0rqvGv7N2lavoatrdn503l4Zm&#10;5J9smvvbWfhZ4e1JWMtu2499o/wrg/FPwM+0qwgDEfw7qjF4fCZhNO9j7LD8ZYjmTq+611SPyt8b&#10;/suaHaeIJETSnj55XnGPpXdfB/4OWWiXMZ0dZLVfMy3lSFfm9T7mvs7xb+zHfwiS6BWR2yfLVckj&#10;34rF8Ifs3eIL2+WS706S2Xd8qtH1/KvYp5dg6GHTpyV+57tDjHD4pSUlbz7lDwl4j8W6HoB06bXZ&#10;Ly224aO4Ytt+hNV9P8LaX4yv4ba+DyiKbfCpz8hP8jXrutfsz3cOg+fo1wyzquWjboxxXneleJtS&#10;+HOvC21Hwf50sbfvJYVzk++ele7lcKdTDyVKV5dup8BnGbUamKcqUbeZ658PPBcmg2ayTXDhTjO4&#10;8/Su+0rXY7eVLOKQt/dHpXBaB8VI/EuniSLSZ7d+MrJHjtVux8UWtpdfab5HjOfvYOK8jFYatUm/&#10;aLXseFOt7SXMz17SpbmZQ7ZroLMnZhq8v0P4h2LLuh1KORfQPyK6jSvGlpe4SOfLHtXzWKwNePQq&#10;NaB2SzRAcviq97fwiMqprI+33Mq4jRv++aBZ6hcNuI2/WuCNBRd5M0c+iOc1+RhqfnzfdX7tXIGk&#10;1GAJDGW3DjitqDwjFOd92PM9mrWtNHt7ZQkUIHGOFrrqY2nGCS1aM4YeTldnO6P4MjjmF3cqGf37&#10;V0FvpqrgAVoJaxp1FSKgA+X+VedVxVSo9WdUKKiRQ2yIKn6cUgzilznnNc+rN+WwNk85po607IDc&#10;GjPHNIYYx0oU4HzE0ZHpTWlCnJamBIXwM/0oB9TULXKgctUb30a876Lc3QOZFoPg8U7gDrWW+sxj&#10;ncKgfxNCAQzU/YzexPMjXcr3fFRSzxKOXrn73xcDwjE1lXfii4blTWscPJ7icjp73UYYVJ8wVnp4&#10;ktPM2LcjPpmuO1fxHdmM/vyv0ry3xR4r1G31N/L1SZV3dpK7KOFjJWbM29T3TXvENq0R8yVfzrn5&#10;PENkj4E6j/gVePP421W+jWIag7Y4ph1DVZF+W7euunQjGNrk9T1yXxNZg7vOH+NRnxfaKv8ArF9f&#10;vV5K8+quNv2qQVVkGrltv2huvrWvs4hynrz+N7IH/Xr/AN9VE/jyyUZ+0L9dwryBl1TeAZn+maBD&#10;eEfNI3Bz96j2cA5T1p/iLYg5NyPwpv8Aws2xBx9oHrXk4tJ2bdubP+0aa1rcDJ3tRy0x8p6x/wAL&#10;P0/GRcrUUnxTsh/y2ryr7JLk4dgfWhYp1XbvPNHLTFy+Z6c/xWs84Fz/AOO0xvizaYwJq8y8g45e&#10;jbg1XJEOQ9Hk+LFuo4c1BL8WkHAdq4EKCuc0BIhy7/jRyx7D5UdxJ8Wipxsbr/eqFvi1ITgMR7Yr&#10;jT9mzl34prPaA4DfSj3ew/Zo66T4q3incpNR/wDC1dQkbr9K5F7i3UZJ9hTWu7ZBu3nrR7oezR1U&#10;vxM1Qn5JD9fSq7/ETWXPErVys2p20QzI6/8AfXWoJPEdnE20zr06ZFHPFFKmjtbTx5qzHEkjfnUk&#10;3xA1YHarfma4I+K7KP5mmH581BL4305Dk3K1k6kR+yO+uvG+qunM/OOzVh6j4m1ed932o8n0rkZv&#10;iRYCTHmce1Ubj4j2DjdGx3e/ekq1NdR+wfY6qTVNWZ95vmw3vTTqN3n57p/f5q4W4+JKI+Rj/gTV&#10;Um+JlzjMca+uP8moeLprqWsPPsd/JdnrJO2eg+aoTexgY8zt/erzif4g6kzZUf8AjtVJvHOtNyC1&#10;Zyx1MtYaoenf2jB0Z1x61Dc61aRH/WAf8CryefxL4knJIMmD/dzUbt4qun3Ksp7/ACisnmEexawk&#10;n1PUpPFNhG2PPT86r3XjnTIjj7Yp/wCBV5omh+Lbhz5dpP8AjU4+HnjS5GVtm/HNZyzGXRGn1SPV&#10;naT/ABJ01eRL+Cis25+KNmP+Wn6iseP4M+LZ9rSDkn3q1a/s/eK5xubZz0IbNZf2hUKWFordjpfi&#10;va9lP51n3nxWkJ2QIW5610Fn+zVqZGbu5Oeqjb0Naln+zSiEiRmbPVhHispY3EPYpUcMjz24+KGp&#10;MuM7e2cVQu/iTrUpwhf/AHlPWvY7b9mzTlT5kY+3PFalp+ztoC/NLZD6belZvE1nuyksNHofP3/C&#10;X+Irv5ftDn8OlUrnUvFEz7UMzf7qnFfUEHwL8ORtxpkRHun/ANatC2+D+hWwJjsFHsq96iVWpLqa&#10;KdFdD5N/snxnd8RW0zd/umnf8IH4/vxvGnSHnDV9dxfDXSIjxaR/8BUVOvgPTYMGOFev93pWcuaX&#10;UpYiMdkj5Eh+CXjm7X5lZcn1PHtVux/Z28YTH96/t97oK+tovDFlGCv2df8Avmpk0OzjPEC/lS9n&#10;5kvGzPli1/Zb1a4AFxcsv+7k1r2n7Jg2qs0rNgd1r6Wi061iGBGPyp620PTYKOWJEsZUZ8+Wn7J+&#10;hoVZ1Xd/EwXk1sWH7MHh6OP57XpjduwSfzFe2LZwjkLTlii6AUcsSPrFTueTWv7PXhq3O9tKjLD+&#10;LZWvafBvw/B8xsY/b5BxXoTBcYxUbYBxijlj2B1pnHwfCfw+pX/Qo+v90Vbg+HOi2h/dWy8/e9xX&#10;Rs46im+coXO6q5fIz9pPuY8XgrTIzjyFx6batJ4csk+7Cv121e89TzTWnIHJ/CrsS5Se7K/9kWcf&#10;BiX8qBp0CDKIoHpipjI8h3U15GHRqYajTbxhdu3I+lCxRgZIGfTFBc5ALcelNZtvB/SgNR4jhC7l&#10;+vSkbbjgc00zkDYVqPzW3UEkobjimO4YYVqh34PDfWnb8jCj/wCvQKxHJtB561C+1jw3P8qdJ8xp&#10;ihSM7qcdyJCE8hSfqad153UjKw4BPSl+cc9618hC4JGN3/1qC46N+lJuYkBu9NkIPLdKxHFH1eDx&#10;1pc561GSw6U7JxXQc49X7igEqcimDHanAlutAh27/wCvQSc/LmhRnq1H3flFAD85HAoBpik44NO6&#10;8igY4c8UnHY0gIHGKdzQAA0d6MjPSgZPQ1LAdgGgHtQCtKcDpUgJnFKOeSKQfQ04YzyKADtQPagc&#10;HrQDmgA59KP4uKODQOtBVwJ7igZzRk5zQKooUYFJ2o5oxk9akA6009cCnHnmm8A0EMDxTTgH2pzY&#10;xgUzHcmmhC5OOKQ9MUgOeRQXXorc1VgIboBlxmuR8T2CyI3t2rrn5HH8qxdetvNVsCt6MrSJkfOf&#10;xp0MNZzFUztU/wANfDf7QGkNp+pNqEh5jkbCgciv0R+Kek+fbSRhc7lI5Wvir9p7wqkkVwfLw/Ks&#10;dvHc17NFmcXZmT+zX46ulvbV7eRlwdrK3fpX3f8ACnWmvdLjQPuG3+9X5VfDb4kx+G9ZGnTXBh2S&#10;D5uw5r7a/Zz+OsMtpDEdR3jAG4/49+tdv1WWIo3iceIrRpVNT60QOOop4JA5GK5PSPiRp94i/wCl&#10;KW471rw+LdOk58xfzrzZYWrHdFxrQlszW3uOpoEg6E1Ti1yxk5Mi9asJdWsn3JBWMqco7ovnT6kp&#10;detIwiY8rTS6ZwHzSMDtzSsyyVVh5DJQIYTyB+lQhm5OKejnsaWqHoOa1GMq3NV5bGT+E/lVnzSB&#10;zQJB1Bqo1JEuEWUJLOYcr2qvPBKfvH6VriVfWkIiPUCtFXa3M/YnMX2nySJtHXrWe/hyWZs56+1d&#10;p9ngY58taclrATtCflTeIYKicFJ4UlLZ681paf4ceAK7cV1jWMDDG3n/AHary2zopVB+VOOIvoEq&#10;NiC3njsoVBPNTf8ACRpGQD2qld2kx+UbqoT2dwrE5atYwpz3IcpR2N9fEin5WpkviJAvX9a5l5Lq&#10;NiGX9Kr3N1O3UGn9XgL2kjpJvFccPzs3Ss+++IltCCvm1y1/LfOCqj9KwNQsdUm3DDL+FY1KMYm1&#10;OXMdJrHxZt0DBT7daoWPxG/tKXbA7VyD+DNUupslWb5uCa6Dw14CntGEp3e+a53LlNHGJ2umXFzc&#10;wgs5+bp7VOPD812xZ5OKj0mza0T5jzj8q0hqCwLkmpdYFTKo8HQbsPj6Vah0Sxth91fyqnfeKLa3&#10;BLXAytcv4n+LekaPGzXGoLn+7nJrNylLqO1jtpbu1sgQNorJ1TxhZ2YZmlUY/wBqvC/GX7UdjBvT&#10;TZS7duDj9K8h+IH7SGv3isBqMca/xL52SPy7/hmp5lHcuMZS2PqDxV8dNE0iJi2oJ8v+2Oa8p8a/&#10;tPSb2j0o7i3G9mwP/r18j+LP2pNM0Pzm1XU1kZcn95Nls/T/APVXh3xF/biur6SS08N2e7c2Vfe3&#10;y/TPf2Fc9XG0aPXU6qODq1LO2h9meN/2gr6eNpb7Wx97G1ZCox7nBwPwrxb4gftaaD4fWR31iPJB&#10;G6OYOxPcZ4P6CvkTWPiv8SfG8jO99NCsnO4OT/8AqrMPhHUbyM3epTyyP/E781w1MzlL4EelDA04&#10;7nrHxE/bc1LUpWtfDlhIUGcNLNxz9FXJ+oP414/4l+LPjPxTIZNR1WXnI2q5wBWTrGlLp7sqis+v&#10;PliK1R+8zpjThDZEjXMu4vvZmb7xJ60G6cnpTEQv3qVbUqfmFZ3LG5kc8j9aa8ZDZxUxTHIHFOji&#10;BQsWoAq4IOKApPQmppEVF3E02Nd3T8qm4EfTrRmtTSPCWva7MsFhp0jFjx8hr034f/skeOvFU6tN&#10;pswUcuqxn5R7mnFSlsilG55Fb2lxcPsijZj7Cum8MfCXxZ4ldfsWnvtJwGYda+yvhH/wT+srOVZt&#10;Y02FiACqspbdxySSOc+gxj1NfQvgT9ljwZ4Vgj32sKgABkjYqvHQYBx/nrXdRwFSpuctbGYejpe7&#10;PhT4X/sLeJvE88c+rsyx8blWMtjn+6Oa+mvhh+wD4a0aDdcaXH5pwv2howzDj0ZT+p/KvoaST4cf&#10;DzTmCPaWwT7yhhnP+e9eXfFP9u34feAIXtdOvkkZeDtcdfzH+fWu1YfDYfWT+84XicVitKa+47/w&#10;n8C/Avgix3NFH8sYJlkX5l/HNN8WfGb4a/DSyeSa/i3KwBYsuf1I/Svhf4y/8FJPFXiJnsvDTEdl&#10;ePgdevrnH86+dfGPxZ8f+Prhzq+rSeXIcmNe/OetZSzKlT0pq/4FRy+pU1qS/U+7fjL/AMFL/Deg&#10;W0lnoUnmzbmA8puMdMEdT+HHua+Vfib+278V/iDLJHa380Ech7sMj2GMcfrXkUGj3Fy+6ZmbPqc1&#10;taZ4SmkC7ICfU15lbHVK2jf3Ho0cFTo6pGbeT+IvEUzXWralNMzNuYyOTk1NpvhdpTtZC3P3sV3n&#10;h/4c3N0ik23zfxLtzXoHhT4IzShWktWPzfNu7foMV5lTE8uh6UaCaueU6H8Pbq7kVUt2II6/3eK9&#10;K8H/AAWeYxyyW+eR8pXj869Y8K/B6xtBveHaytgbV4XHpXf6D4Nt7IKY7X5cfd5asakqlSPujpyh&#10;Tl7x554Q+BdrbR+ddWyhlbjHf26132i/DrTrIDyrTb8nzMwP+f8AP1rr7HR4wpLbT/s7a07fTBnb&#10;sP3euKKeFlLciri4/ZMGw8OJHHtK49Plx9K1LbRxGiuTyvG3Fa8Omgrh93XPFXI7IsVXb92vQp4W&#10;MTz6mIlLqZsGmowDH67fSrUdgu/JXpzn8qvpZdF2dqeLZfu46n5vauuFJHLOoyCOGGABUHH0qQRK&#10;yKqnb/WpPs6Qrz0rB8YePNL8M2cs5mX5Vx17+lbWjFamS5pPQteI/E1p4fhIaZQ2DsBbBPHavn34&#10;y/tDw6KsjFvm8tjt3HA9Dg44H15NYHx7/aOttK0+VxqSeZIv7u3+9z+VfJnjXx5rPjTUGu72ZljY&#10;/wCrB4PufU150qksQ2o6I9SnRjRipT1bNz4o/GTV/G91JbQXc32fp5hfl/b6Vxdmha6jRe7io6m0&#10;7/j+i4/5aDtWkIRgrIJzlJ3Z9Mfs3xFbu1RWbh9oOO4OP5Y/Wv0A+CbMtmnB+6OtfA37P9vJDcWs&#10;xkLLIysi7egIHP5fyr7z+BzmSyjIJb+7u619Pg9KR83jP4h7BYE+WDW5oZYNnd0rEsjtTCntW1oj&#10;eXL83XtW72OU7DTWOwAmr7jdFtOaz9L3FQPb8602Taua5zQyL1MNmoQhY7cVduo/mz/k0lvZb+WF&#10;O4rDrG3zxir2zy1yGqS2tkRQx/lTrkKE4FSMydVuNqkk/drlNavycjd+tbfie9WONuen61wWsa4s&#10;cjFs1tCJD3J5Z+cmqtzMBkB6xbzxOF+9J+NULrxZCw4lArXlYjbluEzy1QvOOQ7ba5m48XW5/wCW&#10;3Wq//CX25Tmaq5bCudVJdxnjdTZbqIj79clL4uiVcLJ9PeoJfFnHJzxnNMLnXvdKDvLdfekGoxjn&#10;fXGt4pdyAp+90preIZieT70Cudoupx7fmej+1Yl+6a40a7MBwaF1lnPyyfXmgLnYtrCoP9Z9M0Q6&#10;yob/AFlcl/akkvIfvUsNxIcHf1o5WM7FNcz1OacdTd1wpxWDYuW5J61qWmSPlNSBNJcyseaA+5ck&#10;07y1cdOlN8vBwP8A9dUMCoGPmoMhC7CaAmGzntTZVUDqKAI5+TntUe3zB8o/KnTD0NEa4XAHap6g&#10;NkgC96au+PgHvVpVBHJprRZ7YosBc0y+KOqN9K6bSJRI68dTXI28QWRSB0roNCuGWRRnr3qZID0b&#10;wzlSmBXo3hrUJbYqVNea+GpQFj5rttI1BFGGPSuWojWmelabqqSoozWgrxyjk1xOm6wmMh63tL1l&#10;HAR2rksdfS5o3NorjINZ1xZtGa1o5RIv1ps0CyD5RmqjJxM5RMPnuDQD3Iq5d2RX51FVdpU7WHNb&#10;83MZjRkdKOT2pTk96Og6UARSw+aKo3Nme2a0yeeKa0YI5WtIzcSXExiskZ2rTg5z1q5PZccCqbwN&#10;G2a3UuYzs0OwWHWlVNw6UxWKnDCpQwzyTzTDQRkZRkVHkngrVrYCOtRyQHGRRcCu2R2qaBFJzTdi&#10;k44+tWIAE5oBeY4RHbkfjUbAE96maQHgGos+9TEoQsTxmjbmjBzkipEQEYxTYdRgQL2peAPSpRAp&#10;GQKQW5PGajmAYACchqXbuH+FSCEgc0wEq2VoK0GMjDqTSIuDkU9juNIgIPH1p9BcpIsYxuFIx+ba&#10;DTQ3QA1LHGH7UhjGTC5zmkiVscA1OyKOKYkiqKm4D/mA61DJgnOe9TeajLwKjyoOQe9EQI2UgYz+&#10;lOgbBzupxUsOKI1APzLTewEgy4xip7eIL1qAZHQVJHLnjODWbBFgSbW7VIsinkmqbOxHWgTiI5JN&#10;Ty3KLpjjcbWFVrrR7W4HEYp0V3v7j2qdZMjNT70NgOc1LwRZ3PziIbuxx0rKuPB8kK+Uq8dM56V3&#10;WOeaY8ET9Vrqp46tDRszlShI8tvfh40swMltuXOfemy+D7WIDbZSL9K9PfToHHK1C+ixkcV1xzWp&#10;s2YywsZHm1rp89qxMMjp6bhWpb3upwDaJd2PwrsG8OwMOY1/75qNvDFtIc+XiqlmFOp8SJjh5R2O&#10;Uk8UapbNtuLVmX1TmrNn4kW6bp+dbzeEbV+GipF8GWecrDj6VLxOFfQpU63cypNSjK7qz7vUo5Pv&#10;d/1rqP8AhErdhjHtSDwVY53eWKmOJw8SnSqHDSwRXUn7m0aRvpWho+gmJxcXUWG/u12EfhiCIfIi&#10;/gtSf8I+B/8AqqpY+LjZAqM0c5qcEVxaNEPlyuMrXmepfCLUZ/EC6rpjK+X+bdwcV7gPDkTDDKPe&#10;n2vh+2tWzGKvDZtLB35OpMsM6klc85s/hxaTwqlxbhJP7wWta3+GdmYPInt47heh3xgk13Z0+2J5&#10;iFSxwRxHAH51zVM1xEtbm8aMVoedw/BXwss32hNKTd9K6TSfB1nYDbHaIp4+6growLfuBTi0PUH8&#10;q56mYYqsrSk2ONCnHoUotJRBgKP++amFmiDk1J5qqc5pHuI+5rl5pyNFGIqosYyFp2QRUT3aIM1E&#10;+oovVxU8sjS6LQLdTQSFHWs2XWIUP3xVSfxFGpzuqo0pMnnNvzkB6017pF6muam8Tc8P+tVZ/EjN&#10;1nrSOHkTzHVPqES/x1BLrMC9HrlH8QxsPmn/APHqqT+J7SEfvJlH41osOTzM6+fXoxxVZ/EDfdWu&#10;HvviLolmC0+pxr/20rnNX+Png3TiwfWIfl65fpW0cN5Bc9Rl12XOd+KpXGun+Kb6814R4i/a48F2&#10;RbZrMfHvXnfiz9urwnYls6wo2j5tz7f6Gto0Et9ClCctkfVV54lt4DlrpV/4FWVfeO9NtyRJdrnv&#10;83Svh7xV/wAFCfDFsWNprkcvzFdsO9iD+QrgfEP/AAUbtFLeS1wwGQzLEAFx/tEVnKphae80bRwe&#10;KntFn6D3vxQ0mPhZ1z/ve1Yuq/GTRrQYkul/FxX5jeLv+CkWpRqVt8MrN8o+0c/iP/r1554n/wCC&#10;h3jud2Ok2zbWXDfMQB9PX9Kx/tDAx+0dUcqxD30P1P8AE3xysriNorC7VmbsrZrjZtVv9VuPOnlZ&#10;txz1r4D/AGZv2v8Axv498VtpGuTqZBgxpjGRnnvX2jpPxKsLHSo2u2UvtGT/APqruoYjD1qfNB6G&#10;NbC1MPKz1PStGuo7aNVds+tay6tbpwQteGah8brK3ZvJDABsj5qx7v8AaJuFYLA4YbuhFE8RRjuz&#10;OOGqS6H0Y3iK0VcF161Xk8R2n/LNx+dfOp+PuqXB3KwG30p0fxg1icja3Xsaz+t4fuafU6nY+gJv&#10;EdqvImXd/vVXk8V2y/8ALX2614OfiZrM4KiZh3OGqu/jvXZTsa7br/e6UvrlFbD+qTPfD4tsyN5n&#10;UfU1DJ4wtc4NyP8AvqvD4fFmtyDl2I9RQ2uavJyryfhmp+vQ6B9Tke0yeMbKPk3Q/A1BP43skbDX&#10;GfevH47vXZjsEcvzdwp5qdbHxbMMR2kzf7W2o/tBDWDPT38fWA6zj0+9TJPiHpgOwTH6+lecQ+Gf&#10;F8/K2UpyMjirFp4C8aXb7zavGv8AtCp/tAv6mju5PiFZKodGqjd/FBYR8o/X3rItPhb4skHlyFl/&#10;2lXNWrf4I6/LgTS7eemKzlmEug1h6cd2D/FKVm+X8Oahk+J943CjtWvafAGQkF5JS2PvZ/8ArVq2&#10;nwAj4MoZvqMYrL65VH7OgcTc/EbUcbUk/Kqd14+1aT5ULYLc7Wr1a1/Z90ccy27N6j1/StGz+CGg&#10;rhv7NTjp8g4/DFRLFVJdR8tBdDw6TxJrcvK+YvfHNH2rxDcDciSN838KmvoO1+E+kQfMtoq/7oxW&#10;hbfDvSkGfs/zeprP21TuVz0eiPnGLS/FlwfMWxlwf4iDVm28I+K7sDFnJ1r6Pj8D6bF832ZWq1D4&#10;S00cmAD0GKn2kxe0j0R84J8MPFdwdv2fbnj5j/hVqw+CfiGc/vpihY8jaf5k19FJ4csI+kQ/75qZ&#10;NGs15CfhilzTF7Q8Ai/Z/vXbD3bdeu2r9r+zypRTPJJnd95eK9yGn2y9Ep4toAnAX8qV5dw9ozxy&#10;z/Z8sPM/eiT861LX4E6AmBJZ7iO5/wAK9Q8mHGCtGxAMgClqJzZwFr8G/D0aqGsV+X1StOP4aaEg&#10;/wCPVfwWusbb6U0DJ3AUEc7Ocj8C6VGAPsq/981bh8K6dEMpAo7dOtazbTjApMZHBquUnmkUIdAs&#10;1OViX/vmphpdqoz5S/lVo9MjrUee5NFg5mQiyhVsFBQbaHPC1IzEDK00kDnvinYWon2ZAKUIuMba&#10;C4YcGkaQDj2osGoMFHNNDqOAaa7ccGoctk88VJZOzIvQ/rTDIrDNQSyMxwTUZl5oJbJi4AwB+NNM&#10;mOAah8/jljQZAV3E1XKSPLnpmk83FQvJtOQKGlLHr9TijlAm88d6ja5GflqMNxgH9KMK3AP/ANaj&#10;lAV7ksCPf1phlzyGpkobu9QuSDuDH6VVi90StPg4Bx+FRl+csaaC7ttJozt60Ceg8uFT5c8frTVl&#10;dvmzSc9cUEgCgkcrnAJ5pwdTzuqv8y9SaA+O5pXKuTMVIyCR/Wmu/wDET0qNX9aGJzxTDQDJ82Su&#10;RSNJubhaZyvG6m+Z8mQcUBbQcW4yVpGkQc5/+vUUl0kKfO6/8CrJ1XxdouljM94gxx96mot7GcpK&#10;O5sbwOC3So1lxwT+lcDrPxt8N6YGIuVO1ufm615/4v8A2t9C0q2kaG5XanDMrDA/Wr5eXclc09ke&#10;8TajbQf6yZffJqjf+NtA09W+038edudvc18W/ED/AIKAaLYrJBHqI3YJVfNUdO+M5/kK8R8a/wDB&#10;QLWr52/soTnPo4/x/qazqYijT63NaeFxFTdWP0W1745eG9KVs3argfN83SvNvG37Z/hjQYZHOpKF&#10;UdW6H6e/51+bHiz9qv4na+8gj1FoVY8/xf8AoWa4PWPHvizXSx1PXJ33fe+cjNc/16nbSJtHBS6y&#10;P6mAeMmlHIwBSAZ6GgEjrXoHmDuSvNOBH5U0D1p3AHGaAAEAcU5SM/MKaSB0pV9xQIcy56ClIOOK&#10;BnHWjkdqBhine9FHOaAAZIzSpjPNIOuKX3qWAhFOAwMGg4FGSRUgGF7U4E9MU0HnmjPPegB30ooG&#10;PSgcc0AHbmjvQelHBPFA0H1oGT2ox6Uo6c00WIDzyaKPbNLjIpgJ2603oeRTh15pDkHNSQxmeeBS&#10;Z4xSnNID3zTQhpbPSmuRjmnMV/GombcasAZsjrVHVIdyHFXC2OgqG5G+JhVR+IHseZfEDSzLBJhe&#10;2a+Tv2j/AA480Usnlb8rg7R0r7N8YaeXgcKDyK+dvjfocTWU6+Xu3KRn0+lexh5aXOd7n5R/tIxa&#10;v4U8VXF7YeZEu/ntzWL8Hf22PHPw2vfs06faLdXHys5UqPavZv2y/h+LuNtQhR1aKQhhjOeK+L9e&#10;spdP1Fo2B61w4zNcZl+IUqMrJ9Oh6FLA4fGUbVF/mfoF4A/4KfadNAkepzXEOFBw6lgfbOePwr1z&#10;wn/wUZ8Bamij/hIoYmPUTTbSPzH86/KvSLuQKMGtL+1rqPany1vS4slL+LST9NDmlkEE/cmz9jvC&#10;f7Zng/V1V7fxDC5/vLMrD/x013Wi/tNeHLnCrqke5uxbH/1q/EfTvHev6fJm11SeP/rnIw/rXUaH&#10;8e/iLpi7LfxTcKqkFdzlv8a64cQZXW+ODj+JhLJcVH4JJn7eaV8cNOukHl3itn/bBx+Vbmn/ABa0&#10;+54E6+n3q/Gzwl+2d8U9L+S61aOULjnp/wDqr1Hwd/wUL1y1njg1SBj03FXOcf5+lbfXMnqLSf3o&#10;x+o46n0P1b0/x3Z3GN0g/Ote28QWUwz5i/8AfVfnr4K/b20W8VY5bplZlB+bPFeqeFP2w9BvYl/4&#10;mi89+P8AH+tJ0cNV1pyTM5SrUviTPr8ahZuMLLSiaFx8jr6V886F+0rol8yhdRV89laus0z41aXP&#10;tD3ygntuqJYKUdgjiO5658meDTWf/arz6L4q2ci+ZFdKVPcGll+KVmE3falrF4WoX7aJ3xn4wG/W&#10;hbgbsbq85HxVtWJxOD+NSR/FWxJw0tc86M46Ginc9GS655NSJKp5JzXBWnxN02VsPOPzrQh+IGmv&#10;xHcL/wB9VlyziXzHWvJER0qOSOCQZYVzqeL7KVseePzqaLxLaSdLhf8AgJq+blDc1ZtOs5esa1Uu&#10;dDtWOFFRpr1uR/rh+Jok1yHP+sH/AH1TjiJdw9mn0IW8P24JBFRSaBY9GjBpbnxDbRglpFrJ1Lxv&#10;Z2sZZ7hfXrUyrc3UOVI0xplhbciMA+9MlvLS1G4sqiuA8SfGrRdNRjJqCgr/AAhq8p8c/tPLGzQa&#10;WzMV537unNZWk9x+h77q/j3SdLU+feRrx/e615941/aC0TSY5Cl2rbeP9ZjPtXy94+/aL1u9eQDV&#10;o4k3ctHLv247f/Wrxnx3+0WumK81zf8A7/p+8kzn39vWsalanS3Z1UcPUq9D6m8dftQ3rxullIVB&#10;+58pJb6Acn+VeK/EH9oC/RJLrUta3fNhY5JNq/nmvlPx3+1vf3jSWenk3DN95tuM/iD/ADBrynxR&#10;8UPGPiZm+2X8iqzdFY8DsB6fhXHUzKMfgR208u099n0p4+/bB0nRPMit7xbiRlwWiGVz6Ddkn9K8&#10;T8aftN+OfFczW2jl7dGyP3bckeleYyedI26VmLN/er0j4JfDkeIBJqs0e5VIVf615tTE1q0tz0KN&#10;GlRjojmV0XxV4hZf7Rupm5ztzx+VdBo3gRLcrvhJJxtyte5eHvhD/alpI6QKiQx7mZuw79vSvNfF&#10;Hi7QfDcskNttkkWQoy+n5Vn7Nws5Fc8Z35QsPDNvCdpiUAL3q5e2mg6dpxe8u13Dja2BmuC1j4pa&#10;lc/NZDy/+BVzl1rOoX8jG4nZt3UE8Vp7SEdEiPZzk9WXvHU1hJdMtqwb3XHFcvj5sVavZDuwX781&#10;Wzhq529TUnt1UYDGppZ41Xg9KrFyFztPNIkcszbVBqQCWdmO0fpVrT9OvbkqsKkszfdqfSfDWoXl&#10;yqpbM2WwFA6n0+tfTP7Jf7Jmq+LNeh1/X9OkjghZWYSR5UDtx1zWlKnKtUUIk1JRpU3OR4p4U/Zz&#10;+Ini1f3GltGrfMuev/1uK93+Dn7Aeqag9vfapasvRj5ikkHHcFfxr7g+HnwP8H+Hbfy0tYWihTn0&#10;PrxV/wAQ+M/A/gKyaWaaJY41+XHHy/8A6hXtU8spx1mzyZ5lUlpTVjyb4Z/sUeFvDyLNcWse5cF2&#10;kz8x7tgf/qr1bTPBXhbwRbqkQhjVem7auePpya8X+Ln7f3hDwZG1tpJVWCnEkhwWHHbtXyv8X/8A&#10;goT4z8XGSz0N2SMt/C2AfrjGaqeJweG0ir+go4fG4lXm7ep94eNf2jfh78O7SV7iaFmjUkrFIuQf&#10;T/8AWa+bfjF/wUstbBZrHwyFLNwu3Jx78Hr+lfFvij4p+PPGs7Sa3r88isf9WDtUZ9hWJDYXEx3O&#10;G+tedVzKtL4dDtpZfRjv7zPUfiL+1/8AFTx3LIiarJDFJn5Qev4V5ne3et65P52oXk07HnMkhP8A&#10;OtLTfDc08iosLbiP7tdJonge6mCstqx+teZWxPWTPUo4dy91LQ5TTfDUk+0srflW/png2SQ7Fh+9&#10;jbha9I8L/CO9ujumsz94bW29q9A8O/B9oDHJsbcqjdwBn1FebLHRva56EcG4xu0eUeGvhlNcSLGk&#10;HLNj7uTz6V6J4V+C0vmq8sY+XkLj1/wzXpWjfDqK2Hmm3G4HjC4rs9G8NQbtqR7WI6+lSpSqdTOT&#10;UVaxxPhP4VWtkixxW0alf4tvLV32ieFYrYbNv8OPu+1alnpqq2DAMrwGxx/hWxZafuJ+UdPTrWka&#10;dzCVVmfp/h2FduyIr25Fa1rpZI2gbfm/hrQtbTH7tl6Vat4YyN4FdtONtDiqSvdkFtp6Ha2zp1rR&#10;htECcj64FPt4USPLGrKqirsTsMfWu+MTkkyBbROmPbcKlCRIu0A+3FTLACcqpp8doTkMa1iYyuys&#10;sZkPApZBBbIzyMo+XOaXUL+y0m3aeaToOPm615N8WPjba6LayPFdIFAP8X3frTq1oUY3Y6VOdWdk&#10;b3xF+KFhoVowVhtXmRhIPlHc18mftCftKJaztaafcmS4bJCI2MDtnHT6da4/45/tLXerXjWPh+5k&#10;aXkSTbuFPsP8mvD7m7ub2dri6mZ3Y5ZmOSTXn+0rVtZPTselGlSw6sld9y54j8T6t4nvmvtSuWbc&#10;33S3ArPoorSKUdEKUpSd2FT6arNfRhPvbvl+tQVNpxZb6Er/AM9BQI+nvgRcRQxWskasu0x7cnO3&#10;Hb/PrX3h8BZA1hGu7+Fdpr4F+DUsdu0KBWXd5bc+hGP04r7w+AkwlsY235bbjAr6bB/w7HzuM+M9&#10;wssCNSBWvoxUygZ71h6a37rhq2tGYLLjPNbvY5Ts9IXgHNa2zcmKy9E5jFbkMRKYFYGiM97cPwRU&#10;lvCE5xVp4P4sVCWEeV3UgJFZU6n3qjqt6qKdpoub1QMA1i6rdrsO40RBnO+M9XKRuRJXmHiLW3yz&#10;byDXY+MrhmV8HPrXmviS4dpDhhzXXBaGTMnUdbmkbIn4rNmvZ26S/qadcbmfuvzVCQTyo5/vVRBD&#10;JNNnaWbr1NNEj5HzHrTnQ78NTdoHA6UFImWRi3zN705SSdxaolPzKCvXrUrHauMGgkemVweealjm&#10;U/TpVUSMTjdThIwG0Hqc0AWlKqMBs8c471YhlJPBqisuG69eKnWcHpnjFAF4Sc4Xr3q7aO5wSO/F&#10;ZsTZG8r9DV+0dTtJP+9TRUTb04q20qa3NNTB6Viaey4C5x9e1bemyAnmpH9o0vsw8vcP5VG8BUbl&#10;Wr1nGsqYxUktp8pyOvrUDMWRSp6011GRtWr0tkcbj3qGSAZ4quYCjJC/3gKI0x97rVoxkcflTTGy&#10;rkVQDVweM/jUiwFzkcimhHY/d9qsQxFVyFpNgNitiG3H8vWtXS4yrAf0qC3jVjjFaGnw/OvOeagD&#10;sfDrFYVOfxrpbG5cYOa5zQlIhWt2yX5q55GkTbtdQlicbTW1Yam4CsH5rnVG1hk1o2cwUda4ebU7&#10;Ip20O00jXDtVJjW3b3McwyGzXC2d2OM1u6TqPlkAtVaPUbidFJCJF+7VO6ssglRVq2uFkGQamKKw&#10;qeblIcbmDJE0fymmhTWtdWQcdP8A69UJrVoj0rojNSMmrEHbgGlwMUoQ9TQB71QhjrmoJrUMMg/h&#10;VrFGM8EVSk0G5lvbODyab5J960pIFbqaryQqgySfzraNQzcSONeME09oiwxUTOqDOaaLxc9T9Kdp&#10;ASfZ1ByMU7yeMg1GtxuHP8qeJm4wP0pPmAa/y96YR6U5n9RRyeCpqoiGnPXFPiYA8imHIOStKpbG&#10;TQ9gTJ/PA6LTluRjpVcgg5pqlvU1PKPmLTTHHAqBmDHJpRuyMGneRIwziloiiMHJxTuNu0Ch0K8F&#10;aRY93QGmAA4br3qVZsDaKRYmxk0ggc/NtpaADyNnFNOTzip0syxywp/2XH8NLmiMrAMpwBSqJD3/&#10;AEqwtmxOQKkNuV4o5hWKoBA6mjYwHeriWuV5PWnGzBHFT7RBylEM+NuKEWTdkCry2XPzCnC0A5o9&#10;pEfKV0VsfMKPs7N1XirYgUHOfpT9gxkVnzjsUFhYDocVYt1b+LNTtGp5IoCjHApOVw5QXPU07FGc&#10;DmjINQWgC85FLtOcUm7tRvA4zzVaDACl2470hcetBlBo90B+zA5WlAXGDURuFzgtSNdKB96p3QFj&#10;aFGQKCRt4qp9rUUxr+McFqXLcC4HXHFBlA6is+TVYl/iqGTWUGcH9av2bFc1GuFHSmm5HXNYsmtK&#10;OPMH41BLryD70v5VXsmxXN9rsdQaY17GOrVzUnia1QHNyv8A31VO58c6TEu57xAPUsKr2LDmOuN+&#10;gJGaifVEUZJrgr74teG7NDv1OPueGFcf4k/ac8GaNuEuqIdvUbq0jh2x+9LZHss2top4aq0/iBOp&#10;k6V8yeIv219Ct2aOyDNt+8ccf0rhPE/7dLqSttOF92kHP860jRprdotUa0tkfZNz4oiQZa4GPrWX&#10;e+PNLgDGa/jX/gQr4K1/9uTW7uRo7fU2+bosce78K4nxH+1b8QtZlkjtNN1J1HQ7Sqt7cChyw8Ov&#10;3G0cDiZdD9DNU+MHhqxLefq8K7f70grk9b/ac8C6eSja1GT/ALJzmvzy1H4s/HLW3Mdl4Um3fw+c&#10;SwH1waxbzQ/2mfEySH7GLYMfl+Zvw7VP1zDR2TZossqP4pJH3vrf7aPgqxVkW8jbHT96Bn8zXB+K&#10;/wDgoR4U03Lx3kC9vmnAP5V8e/8ADNP7Qmvp5moeIm+f+FWOB/jU1l+wN461b59T1q6mbqdo2/4/&#10;zrN5l/JD7zojldGPxzPcvF3/AAU7sLJ2is9WU7Ryq84P54rzHxV/wU61i+LC01Cc/L/z0AH6c1V0&#10;/wD4JsPcndeteepKvkfrmun0T/gnHokZUzacJcLhi0Yya5qmY4yXwJI2hhcvju7nj3iH/goj45um&#10;22sygt90tufPvziuK1j9rf4w+JJmWxv7jrysNuqnH4g/419h6R/wT78LW0iu3h+LjB+7/n9c102l&#10;/sReGrYbf7AjUbcECLtXFLE5lU3kdC/s+ntH8D8+bz4h/FzxIjNJYX8jHlfMmPPHPAqO28J/GLVM&#10;yro7LuI+8WP+TX6XaZ+yDoFsqqmjrtX/AKZqR/Kt3Tf2W9BswuzSFUeiqB/SsZU8RPeZp9cw1OPu&#10;xPzCi+Afxk1gbWjuF7jaox/n8q1rH9izxpqzrNqlzcFv4t3HP51+oVj+znpEeFi08DjGCg4rWtP2&#10;ftJg5/s+Ievyn+tR9Vct5E/2lHpE/MHT/wBge/2qLrDHr8yk1vab+wHDKQ01tu3HnC5A/wA/Wv0v&#10;g+CungbGs4/++atw/BzS0PNqv5U1g4dyf7Sl0SPzp8KfsJv4e1FdV0VJre4j+5JHjOPwr1zTvgn8&#10;QGt1t57uRwMD5lOa+yLb4U6bDysK/lV+L4eaei7RCBj/AGa6qcI0o+6cdTGVJy1Pix/2bvF96uJL&#10;qRR3AjqxZfsg6lO2+5vLjjlcE819pR+BdPQ5EX6VND4R0+Lnyh/3zVSV9wWLnsj5D0r9kAW6giS4&#10;Yt1521vad+yfbgZdphzj72a+povDunociFfyqRNGtFORGv5UKKWxEsRUluz5vs/2W9Lg4eBm553V&#10;qW/7Nuipz/Zv4t1r6AGnWo/5ZUv2CDpsosR7WR4hb/s/aOm0LpijH+zWla/BDTY23jT48dxsHNev&#10;CztwPu0LbwrztosL2ku55fb/AAd0+NgVslX6LVyH4XWqN8tsv/fNeiCKM/wigxQjjFFhc0jhY/h1&#10;aLgmLn6Vdh8D2cZ4gX8q6spF6U1ig6ijlDml3Odj8IWseCIx+VTDw3bIQfLH/fNbGV+9xSZHapuZ&#10;uTMwaNB0RKkXS1XoP0q8WUHrSGVBwTVXZNyp/ZwXnFH2Vc8L+NTmVSc5pjyrng0Lm2K94haBVbpQ&#10;0KgY2/hTzJuGaQsAKoTIzHu6D/61N8smpA4ycd6GYEc0CIihIxik2OG61KHUPkUgZCckUAQlfQUx&#10;lIHAqckeoppKDrQO7ITvDdaD15P4U7fhuRQyqeRQFyPvSbiRilYjHH503zABjFaWEHbg03fihZVF&#10;DMDzmgBpkc/KRTSxB+UUbstkH9KCRzQJsYzhmpCWY5NSDaVywppAXgU+XuTzdiI5U9KYzOTgipiB&#10;1xn8KjY85qZR7FRkNdmPG2mtnpmnKQeWalk2kZqDS5VmUhsAGopEbORVpsb+DQ0a1USCiUZTmkcs&#10;flFW5EHem+WCcA9Koi5UIfkn8KMNjcwNW2iAGcU14gF6UD5iqplx8o+lBEinJHt9atBExjGKPL38&#10;YoKKv31zt7VG2d23+tWzCqnFJ5KgF8c0D5rFQxkcnio3Qp071dMIB6//AF6jMaHPB9qCeYr7nXgC&#10;o3kcnB796sMuBUEpKgjvQNDDISvAoBb7rHio57y3gXfPMq49WrC1n4k+HdIU/aLuNcddzUKNwbOh&#10;O0ngVFcXEEK+Y8yqP72f0rxrx1+1v4N8NFol1m1VhnbvlAz+teI/EX9v/wAMQo6wa+kjbj8sMnGf&#10;rVwpucuVF8rjq0fXmt+O9A0qDdNer6cEc15v42/al8IeGUYy6hGu3hdzDmvgX4qftzeLdeMtp4cu&#10;22njfuI/+vXhfjH4u/E/xRcSPd6tOFblvLb+tRiIzoOzizWnCnLeR98fEz/gol4T0lpkgvjIy/K3&#10;zYAP414F8Q/+Cj2u6u8kGjRuV9YmJz+Jr5cSy1DUZfOv5JJGb+KRia1H0VI7HKLt9/Wsf9oqK60R&#10;tbD03ok3951/ir9rX4l+JJCRqEkK7cbVfk1lJ8RvFevqBe6zcNux83mH8q4OaPypmT0alhuZ7dt0&#10;MhWscPiI0at6iujSpCUqdoaHY3ENpK2+eTc38RPOf8arSaTYltw2/T0rnTq98fvSbqWPWbyM5Y7v&#10;xrrrYjL6z2t8jnp08VTWrN2Xw1HIcRn5qryeFJEO7bwagsPEtwr8n5a2IPFtvInT5l68UfU8NJXT&#10;J9tWUrNH9P8A+FKBmjrRt9q6TyxygDrQP8+9A2jtRyRmgQoUt2p+0YwopuTjP5U5ckZYUACrilx7&#10;0UDAoGKKMZ5xRjBpwVhzipbAaF7U4AfxUMKD71IBznmgZxlaM96cB6CgBoGO1GDnJFLtJORS47EU&#10;AAPtR9aKMd6ADnHFFHFFBQvfpSdTR3peMZFMYcg80c4xSHk8UvSmMQ9cYooA46Uc5qSZDSMDFNYD&#10;tT25FMOOlBJE/wBPrUTeuamkGOAtRMPb8K0AYTTW6U52z2qNiegqkhMxPEVsJIGAFeIfF3RUlt5M&#10;p0zXveqxB0Y4ry74k6SJYJN6fKymvQw0jGZ+e37VnguC+0y8xGq4VishHRscfyx9Ca/P74paC9vd&#10;zNdRqsnmE/L29q/VT9ojwxEVkYw7fvfePXmvzy/aG8HSWuuXEkduVVyW5Xgc4P8AkVyZtT9pT5ke&#10;rl8o6xZ4poNvvk2gV0x8OyS2yzBKxdFSO31LyX+Uhvzr1bwjYWd/aKgVT05avAo01M7aknE88Phy&#10;VjwvXv61JaeHLpWwEJ9Dtr1uDwDbzsSsQ21ch8AQA/NCvHtXRHDMx+sHlVj4Xvnf7jcegxWrZaLP&#10;bPu8shunXpXon/CHLEAUjXLelK3hAuo2Wxb/AIDWioNEOtc5CwurrTpFbLblH3Qa6TTfHV3bMA+5&#10;cYwd3b+lOm8Ml2+eIfXbUb+EctkdP4ff/wCvVxjOOxLcZbnTaP8AGXXbbBh1SQMGyq7s8elddov7&#10;R/ifTwGbV2Zuv3Sory2PwtIibEXvnPepD4ZvIWVwxb+ldNPEYmns2c8qNCW6R77of7V/iaJPmuGc&#10;D+Hdg1tp+1prkiruDfN97DZGPyr5xsLO6tJPL875Gz0I/pUh12XTSxinVo9ue2B+NdH1/E9ZGX1O&#10;h0R9IWn7U+sbmE8TKvZo5c5/StTT/wBp37vm3P3unmP6duK+WpfiHBFtknLbV+XchDbqo3nxH0ua&#10;4bzv3ajgsrD375/yazljJPdjWFXRH2Pa/tMKVWSK+jPJG3cc/kasR/tTToq+XqUK7vuq0nX9K+G7&#10;n4m6LHCsi6i0bdflY/LkdDyO/pmsPXPi7eI2608RSbdv3W2nb+JGf1rN45RLWCcj9CIv2rrhNvma&#10;tHH82Iy8u1SfTkVtaT+1Rqk7KkNysjEfKiyYr8vz8ffFenTbk1ySRV4RBLtXH05q5pP7UXi7TJPM&#10;jnDLyFDYJX8SDWf9pU+qL/s2fRn6qWX7T2pgbZYmDDqonAx+B5qSf9pnU3VVRgrMflVpBk/kea/M&#10;zTv21vE1ttNzEzH7uyMjgfUjj8BV2X9t7xAyFFtZtrLyGlzn8cf0P4VUcww9tTOWX107I/RLWP2h&#10;/Ejq37xVXB5kyprifEPx91Wb55tZVRJwGO7+vA/OvhDU/wBsPxVfcRpMq/wxkjajeoGePzrC1b9q&#10;DxrfL5UbBNzDPRT+gH65xUzzKlFe6jSnltRy992Pr3xd8dp0MhutQmYfwliAB7DnafzzXk3j39p7&#10;T9Mt5LW5u41+X5Y43Ekhb067ee/HHqa+atX+KfjHXJHa/wBamYseT5hJ/M5P61z1xdu8nmyysxPJ&#10;3NnNcdTMKko2Wh2U8BRpyu9T03xv+0j4n1wtHpsk0OeFZiF2/wDfPX88V51qOr6zrUvmatqMkuTl&#10;VZvlH4dKz2uzu3CmCdwcmuGVSUnqdy0VkW441Q/e7USBNvWoY5zIfmNJLOeg+v0rPmAR5NrdOlew&#10;fs9+Kk061a3dRw3Xdye/evGixJzXT/DfUbmzumWGVgOuA3SjmcXcajzaH0V4r+Jd7a+FbzTdKm8k&#10;zW+x2VsH5h/P+VfMdxcSysPOPPINekatrct3pUiec3zL3bOa8zvo2W5b1z2olUlUd2HsVSjZEMrn&#10;AC/pQg3jO39KFYqfljzXU/D34Y+IfG+rRw2tjIqlgNzIf84oim5WQttWYGneF9b8QXi22mWckjMw&#10;ChVPU9q9E8E/sreNfELCa90+ZVx92OMs3XHpX2F+zd+xhpNhZQz6tZxtI0aeYJF555OOwHHtX1L4&#10;V+CHhDwrpSxPa24j2/dCjj8a9GjltSprLQ4q2YUaOkFzM/MiX9ibxZLEptLRodxOftCkFfrnp/Ot&#10;HwR+xg0eoJJ4lvomRT+8jjLcj6198/FO48GeDtIuHsp4ApUhvJIUDHX7o9cV8z+MviroegyzXl3r&#10;MMe3lvMmXI9B1zWtXA0KMeZyM6ePxFeXLGKE8MfBDwD4Rt447bS03RgMsjMd2cda67SvibbeCoBb&#10;WpSFFXLZ7+tfOXjz9s/S7MNa+HlkuplbJkH3c/U14z44+Pnj/wAdTSJNqBt4ZG5htyQK5/rUKP8A&#10;CRtLDyrR/es+uvi3/wAFD7Xwxp02k6HqH2iRl2Yhbbu/EdfrXyv4/wD2pfin47vJJZ9cmhR9w2pI&#10;funt1rgY7G6vZd8rMzHqzNk1oWnh1yNpj/4FXLWx1Wt8cvkdNHBU6XwR+fUzrq61PVpjc3tzJM5+&#10;8zNU9pockrDd81dHpnhJy6xNFy3Py11eheAJXKrHBw3IytcM6y6HZCjrdnG6d4TknC7Iefp1rqtB&#10;+HUt0f8AV/cxnateheG/hdOY13W/zbhz3r0fwn8NrSFFD2zBv723GfauCtWlb3TupRprdHl3hn4S&#10;3cj5EGcfxbeleieGPhXaW8azSw5Zf9mu+0/w1BDGEW3WP9M1rWGiqiriP8hziuSMKtbRmkq1OlrE&#10;w9G8JRWqZCDC8cZrobLRoVUKIua0Y9LC8xRdV47VoabYOowyn5vWtoZbyu5z1MylOJQttIlflIto&#10;J/pWrY6UY03xx8k8ntWha6fsl+52rQjtIoflU8dvevQpYTlPPq4vmKtrpatgt+NX49PMPPlr0+lT&#10;wWquM4PpVyK3wMv/APqrsjhznlWK6Qd9hqeO3wMYqUQ4G2lK9lH1NdEKJzyqjF5bdjp61MpLLyOt&#10;EcW45cEU6Ux26b5Gxt5ro9nZGHtOZkiLhwzHGKy/EvjOw0OF3WYMxXgDr+XrWH48+JWnaDYsxuGU&#10;hvmK88V81fGn9pC20u3uRc3ytJ/yxjDfzwBn+dc9apGnG618joo0pVZW2Xc7n40/tAjSLKa+e922&#10;8Umz5Rw5x168kfXH8q+QfjL+0N4j8fSNpVndeXZIxPyDBbPfPXiuX+IfxP8AEHj7U5J7u4Zbct8s&#10;K9PT+VcyBnqa5feq2lU6HfHlopxpgSzNuZiSepPeijGDRWhmGaKKKYBUtiC15EAf+Wg/nUVSWjbb&#10;qM5x+8HPpzSA+kfhA7NaJKihflQKw75HT9K+4/2fLtlsoYj1Kivhn4KSBtLhVgcMwC4bk4H9c/pX&#10;2r+ztI5tbdJD90dc19Fl/wDDPBx38Q+h9KZmjDE10WiDzH3Jj/vqud0VWaJRt9K7DwxpjSyq2K65&#10;HCdZoNsZI13Cuit7bZFgVV0OwWGNcpWsyAJnFc0jaK0Mq+xGMk1hX+oFN3zfhWp4guNm4CuR1G9Y&#10;y53GqjqTJk1xqRXnP61kapfkxliP1pZbgt1PWsvVp2VflbtWkUZnL+LLrcrKHrz/AFqQOWbPU12n&#10;iXzGVjiuJ1NhvYkf/XrojsSzDuDJvyR/iaj5C7j9OD1NSX4wfftmq+8g9fY8UEjimec/N6etRnZu&#10;6e/NSeZkbeefWozlDnc3vQNDsEDHXH51G0hK5U9TSPLyWIqB5ck4/CgdiyZPU0vmBm9Kom4fdjp3&#10;3etSo7IM+9LmHYuRSMBgHAU1NFIc8GqucruxUsTHABPOKZBoWwVl27j1y3WtKzb3rJt3JO4LWpaH&#10;P3jQgNm3mKqDmtfTrkuBg/8A1qwI5FKAB+lXbO7Cd+1SaHaaVeEqAWz6e9a8aiWPbiuQ03UjuXc+&#10;K6LT77zFAVuaTAsXdmCPu1UntsdRWmJBIgVuaiuEXGAOfpSAyHhHc+3SmeUD1q5NGN2P8ioWHYj9&#10;aAIBFufNSIuzp6VNDFznGKe6p0VaAsLGq5G3v6VraNbhpFJrLQgHAFbOhAfeI+lD2A6rRk2xKvXm&#10;tqzGSoxWXpK/ulrYtFC4rmlsaR6FxR82aswNjoarqO9WI145Nec9zviX7aZhyprTs7ojArFgJB4q&#10;5bu2etVzWLsdRpmqFCAzcVvWt2rrwa4m1uGArW07UXiOC/61V1IzlE6gqGHFQz2wYdOKis74SIDm&#10;rgZWGRU+9AkyLi0ZOlQGM9c1uS26uvC1SubMjtW0alzOUOxniM9cUBB1apjGV4OaGXjkVrzIzISm&#10;4YWo3tgR92rIXvSlR1p81gMe6tCONtVxbuGzmt2WASDpUX2FPStY1dNSeUzUhO3bTxC5OK0RZoBn&#10;FKLaMHkUe0DlM42rZxilW1f+7Wj5EY7UeUmOFpe0YcpnmzYDJ/KhbU//AKq0tq4wVowo42VPtGVY&#10;o/ZB2WhLIk/xVe+TqBQzLjIo55CsVUssN0qZbbA21IXA5NAdSODU3YyFrTPTFKLMDvUhkwcCk80f&#10;xGi8gGi2TGN1OSBAen60eeuOR9aQ3KdN1HvDJFRQPu0u0elQG5QchqT7agHDfrSsBZwB0pMDpVVt&#10;Qhx8rfXmmtqcI5LfrS5WPUull6il3AH/AArNOrxDJ3019aiUffH51XIBqbwehpokGMk1kv4ghXjz&#10;APxqCTxPbrnMnT3o9mw1N0yZPIoMoH51zb+LbccmX/x6oJvGdqgwJwP+BVXsmGp1RmXP3qRrkDgG&#10;uNm8e26cNdKMe9U7n4jWUfDXa59N1HswSZ3Zu0xgv+tMOoRL1Ye1ec3XxPsYzxeKP+BVn3Pxesk5&#10;Fyx/3afs0XyM9SbVI1/iqN9YiUbt/wCteSy/FyFziKST8jVO5+LNx0RHan7OPUXJLsexPrsK/wAa&#10;1BJ4mt1PzTD868Yl+J2qTn9xBI2e2arHxd4tumzBaTD1+U1XLTK9lI9ol8W26nJnH51Wm8ZWg5M3&#10;/j1ePfafHl5khJF3cjioptB+IN85Du+PTzMUXorqV7GR6zc/ECxh4a5X/voVlXvxa0eAlRex8c/e&#10;rzcfDLxhfD97eFcdMk1KnwP1SX/j4vmw3Xbmp9tRQexkdXqHxx0iBWdrtW9NrD/Guf1H9oO3ViIA&#10;zcdzSRfAWBuJ7mRqu2/wD0JBmWLd60fWaJUaMepy99+0TebWEMDcf3s/41h3vx+8VXasltH9Nua9&#10;Vtvgj4ajHNlG27r8tXrb4R+Grbbs0yFdvTCDil9cj0RqqdM8CvviV8SdQJEMc53N/DGT29Kybub4&#10;u60GEUN1GW7+X/jX1DD4A0GH/lyj/wC+RU0XhHSon+W2X/vms5YyT2Hyw6I+S7j4SfF3XBuuLudd&#10;3/PSQj9M0yD9lTxtfnFzqRVW6+Wpyfxr7ATQ7CEbRbL/AN804abaLwsSj6LWMsRUkaRfLsj5Hh/Y&#10;ke8bdqN1LIfRpSf0wK09M/YT8LQP50tgsjbcbipz/OvqhbS3Xnyx+lS+Tb44iWodSfcr21RHzlZf&#10;sceDYEVW0ZfptwDWzZfsq+ELXBTSI17/AHRXuRWEHGymkQ+lLmk92HtJs8nsP2dvCls3mro8Ybpu&#10;WMVp2nwS8P253w6fHn/ZUf4V6KdgGQKYWXptpEtyfU4qL4T6Og/49E/7561Yi+GmlxHctoo+i11m&#10;9T/DQSBSsTzSOaXwHpq/dgqVPBtghz5I/Kt5zz8tITgU7EmVF4bsk4EAHvUy6HaKvyxflV0N833a&#10;Qt2FKyC5VGl26H/Vj8qVdPgBzsH5VYLcc0hIxtxSsgIxZxjlVxThbKvzYpzOV7UnmE8GgBfJUH5k&#10;prRqRginGQr/APrpjPuXnikAmAD0o+UcZpjtzwKTcB3qwJMjGMU1jniozJzQW3cignmHM2OlDSDP&#10;JqPd2zUZbFBRN5uG5prSlT1qHzAKY0nOQKVyeYnaYZppmPeoS5P/AOum78cZpcwcxN5vODTTKc5z&#10;UO8kYAprOd3J/XrSuHMStNimNPnhjUcrCo2DDnFNLuIkkn2nFM8/+GmfMRyP1pjZJ5FVZD0JGnY/&#10;dpJJSeN1RkEcUx9xOGoGh3mDu1IZCRmoyD2FI4ccCgTH+bxkUCXI2mo8eooGR94d6CRWn2tt9KPO&#10;L8ComDbs5/Gja45q7Ii7JjKB900gk3dDUQ6YI6mlCnGAD70uUaYvmvkk0byOTTSDmm5B6inYoUyA&#10;DJ/KkEhHJprcDOKY8mKZOpKxGcCo2PGfWmCRicE/hRuGKFqTewpwR835U0scdKC25aj+c9arlDmJ&#10;CcjgUbc8nNJEWPJ+lPJKnBFNBcj3BW6UHJ5NK685NJuIFMkTOByKjfcRkZp7PnkimllPagpMjOSK&#10;aWbG0mnsOOBTD7is2XFickUjMyjrTunzLSMRnFAxCA1N3c4pGbnmmEsWztoMyUDcck0pQdRTAzKM&#10;YpxLMuSKAFMeRuIppyOtKh5wc07b6mgrmIWjz1FDJtp5GTTWXOSR+tMlyIXOT6VHIdg3FvzqVwCM&#10;1znj7xCvh/QZ7/cVKrhT6VSXQA8QeNdF0WNjdXShsf3q8r+Iv7UnhrwusrPqUa7VJHzjt1r5R/at&#10;/bck8La9J4a0eSSS5Od/kt93nua+VfHvxp8Y+Py39q3rrDu+6GOT9ea9PBZbUx0+Skry7GeMxOGy&#10;+iquIlZH2B8Xv+Cl2hae72miXrXLqcMRJtXp0z3r5x+If7fHxB8TtJFpk0sSs2Qwbbx+deH3dgs7&#10;73WT64JqrLpzJyk3y9iy1WK4X4mo/wDLl28jkwvFfC9Z+5XjfzZt+I/iv458T3DXGo63Lubqytyf&#10;xPNZVnqlxJNi9u5H75ZyaqSW1wn8G4eqmoysgGVjb8q8Whh8wwWMTq05K290z26mIwuMw75Kid+z&#10;R0sF/abflk2/L6d6PtCbtokVgR+Vc2txKnzZIxS/bXH3SfWv0ihneUvC8leim7bn5/islzh4pTw9&#10;dpX2Nq8177C+yKIM46GqF3r2qXoKS3LKp/hXgfpVIySSvukYk0tfmOYYmVTFS5HaNz9EwdHkw8ef&#10;Vh1OB1NWotF1CVN6xD/vqobLb9pXzK6nRtX07To2N0Rhh8pAHFe1w7w3HPIv3+Wx4+fcQLJYqTg2&#10;jnv7A1f/AJ9Gq9ofhG61G/itpkYLI2Pu1uTeJ9PCeZEVf1BAqvc+LltIFuLD93J94SL1HpXuZlwS&#10;8lo/WKsrxTPCynjbD59XeHw6tKx2uq/AUabpCzzoFJUMsnGORXl2sadJpcrRg85/h/z6V2WrftF+&#10;L9a0OPRdSneRYV2g8DcPfjJ/OuF1LV7rU5mmlAXd2UV83meMy+pFewPpctw+Pp39u7n9UwweopwA&#10;zjBpoy1O254AqTnDBzyKcEB7UoU7cUu0A0AAUL0FL16UDIHNABHFACgetIAB1NKM9MUYHYUrgKB2&#10;NL83Q0AZGKOSflqADJ60e+KAKcPUCgBqgindOaQdMEUvBFAABnnFGPQUYzzRx3FABRjjFHHpR060&#10;DQADvRQM5oxQVYOtA56CijnoKoYoBzSj2pvQ4pTweRQAhJHFGPal69qQikJiN7CmHg81J0NNYegp&#10;EEci5GWqAqM9M1O4bGAKhk44JrQCNh61G455qRhUbdK0JkVbsFlY/pXEeOrDfbyHFdzKpNc34rtP&#10;NgY4611UHaRnM+Ufj14dluYJpA2NvAHb6V8H/tK+CZJoplaIZ8zI559+fz/Ov0g+Mujt5MhVd3XN&#10;fG3x68LxpLNLNB8rKy4z+VdmIpxnRaZVCo4TTR+eXiO3fT9WYKh2q2Nx7nNdV4K8UtDFtaUDb70z&#10;40eGjpOoTFW6SY+bv3z+FcNpOpTRNt3mvi5c2HrOJ9FyqrTTPddI8cIi7DcY49a6DTfFilcmb8d3&#10;WvDLPWLhDlZTWnZ+KLlB80rfnXVDFI55YdnvNj4ntGjYSAN/tA9avQa9YSbmj+UHrgDpXiGl+Obm&#10;B1LSnr7VrWPxDlIZHkyMDBrojioswlQkeuw3lhLEzywryOO2aY72AUSeavv2rzez+I5SFo3l2s3H&#10;XOaiu/ibEIGhWUKvOG3hc8fX8K09vHqR7GR6Hdapp9srJnJ69ayNR8TwxJ/o7L6BVavM9R+I8hJY&#10;XB/Oud1H4izyKUa7bHou3+lYTxUTWOHkz0vVfF1vaxSTNLj5dq7v51yWr/EO3gY7Zmbbyfm61wOp&#10;+M5Z2Z2lZmPqc1h3ep3V626Vz+dcksU5bHTHDpbnXa38SJrsqgHEa8HP3vesO58VXlwzMjEem1qx&#10;SSeSatWNmZvlINc/NORuoRiPl1O9kG5pWyagme4bli351tW/huSQbtp7YqSTw1Mw2iL71V7OY+ZH&#10;N4PTFODMPkH5V0S+E8kMyH6U1vCoiOXjZvp3qfZyQKSMOLeDuC85qZGcNuxWqPD237oIpkmjOmNo&#10;NHKyimhyct+BpLho4uQSasNpN6i7wmR6VnX6TRyFJEqXoBG87O3HHaoySetNYHPH86dUgFFFHtQA&#10;5CQ3FEjEnk1a0vQNY1iXytNsJJW6/KvSu58H/s+eLvEsoeSykSMMA37vnnt1/XpQouUrIH7quzzt&#10;Udvuoxra8MafqkVysyW7/N0+XrX1L8Kf2F7q9WCe/wBN3DhmHBycdyM/pXsekfsK6TZQreajbQou&#10;zq2fz6Z/CuyGX4mrHa3qcs8dh6Ut7+h8SWGna7qUn2e1s5ZGbjCqetbHh/8AZ18WeJLtZLmD7PG5&#10;/wBY5Py/XAP9a+xtQ+CfhLwjaubTTrdZEbP+pUZ/z9Kxjd6LpcDDy40XqwXArop5Vy/xJfcY1M05&#10;9KcfvPIfBn7K2gaHIJtWgM8qL/y0A2lvw/lXqvg3wz4c8J3CNpmlRxtHtO4r8oAHasXxN8b/AAX4&#10;XXde3cRwvHzdMdBxXjPxB/bKllMll4YtBg/dmJIK/kf6VpzYPCy03+9mfLi8VHXb7j7e074/+H/B&#10;WhLe6zqkPyqP+Wirj3PNeQ/GT/go/pdiZLXS7tXdciNYWyoH5n/PpXxD4t+LXjXxhKf7R1eby+ix&#10;iQ4Fc6I57l98pYn1auWvmNaekfdX4nRRy+hB3kuZ/geyfEz9tP4l+N/MtrTU5LeBvuqmF/lzXk+q&#10;eIfEGvzNPqeoTTM553MaLLR3lODH/wACra0/wuXbKRsOO4rzKmIvrJ39T0qeHe0Vb0Ofg0p5eWP5&#10;Vqaf4alcK5j7/wAVdr4c8AG9cbrd/l+98tdjpPw1edkihQt/tba5J4yO1zsjg5R1OD0bwM9yFwi+&#10;nvXWaL8MLiSZYmt2I6g8Y/xr0zw18N0sIY96bgP9npXW6RoFtAgTy1wvrXl1MTUlK0T0I06MY6o8&#10;70L4UbCrEfN1+ldnovgK0t0XyoW3djj+ldda6dCQNi7eOu0cVp6bYxY+Rfu9vSp/fS3M26fRGPpP&#10;htIMfuc9mb1ro7PSIFK7R81SWVngfKn8ValtZqo2Nwc8cVtTjJ7nPUlEggtYAcGL6exrRgs227zx&#10;/SnLbImCUJ/pV6CAFeee3SvSw8NTzq8tBttaAsAVOFrQtbYZyw9/pTI0ZFVCvP8Aeq3FbEJjy+W7&#10;16MYnA2TRIoPT2+lWooVIxj657VBFG6JlzyKtwRkcuK1iSSxRhUxgeg461ZjjATc36VEq4+7196n&#10;TcRls1tGPcx5mPSFXHWlMSlcYOfWkQovO7Htms7WfE9ppNu5dxn+VaR5Ymb5my5f6jZ2CeZKRx13&#10;EV5z8Qfinb2FvMIruP5VO7y5P0//AFVxvxd+M3kWkqC4WONVLFvU+n+elfJnxZ/aN1a6u5tP0K+L&#10;8Mom9M9x6fhz71xYnFKUeWk7s7sLhbS5quiO7+PP7Ta6b51hpf8Ax9OpX5pM7D7Dp+J6Y/L5r13x&#10;BqPiG+a+v52Zjwozwoqrc3NxeTtc3UzSSMcszNkmoxXNCnyrXc7JzUtErIUHnJFKFGOKbRk9M1dj&#10;JikAHFJQ2ccUDgU0MKKKKACnRBvMUgfxcU0cnFdt8P8A4MeIPFlsNd1JJLPS1YbriRcM/sgPU+/Q&#10;e/SqjCVSVokylGKuz1X9ny0n1tbW3iDKiuNrBemc8/zr7r+Cemx2McaBV+UD7pr5a+C/h7RfDpht&#10;NGjXy1ZRvZtzHjrX1j8JwFETKvpX0mDp+zp2Z8/jKntKh7l4ag85I0Br0rwnpqqqkp+FeeeCcMqb&#10;u1em+HbiJAvzAVpUOeO51llGI0Hy9qL25WKI4NQx3aBPvVR1K+3oVDVhbua3MXxFeszFs+tctfSu&#10;Xwa2tXl+8K56+cg8+tbRMXuRlyOtZ2pncrHP51djdqp3wLpkCtLCOV16PKsD0rjdYiILZH0rutbh&#10;Z0LCuT1e3Y7t1aRJOPvAxzlcc/LVJnCjk/StfUYFBK5I4rJykcxDj5jTEJubOAn1pk8uTg+tOlcv&#10;yKryEnO7n39aCiOR235PWhjjLEfN1oBAfcG68Urjdkgken+NZjGFFY7iww2fxqRCScDt70gR92Qv&#10;cU9EKnBU4xzTAmQdAD9ealjyTgj61EidlFTIdx+UcCrJkWbRgD8ta9mcDP51jWwJcse3etfTwG+U&#10;0IUTQhDbct/Op4n2EFTj1qGMljuB+lWIomI4H41Utiy7Z3G1h89b2nag6lfnrm4YHU7xzWlZSyKP&#10;mGKgXU7CxvhIm0n61MXJ+asGxvmjXBJrQg1ASLgCoGTXA5OB71A+Sc5qSSYMCM1GJBnafwoAkjZg&#10;nIpWbB9qgacLxz6Cmi5w21v/ANdAFmNstkH863vDy7uT/OudtXEkmG/Dmuk0BNoXPrSlsB1umFVR&#10;dorXtRkrWLp2QFUD6Vu2SlipFc0tjSPQuxRnHepkRs4JoiiOM/1qxHEcZIrz7anoRCNQOpqePg4F&#10;NSHvUqJxVFXJ4CVNXbabaeKox5zgCrEWV4zUxEbVhemM4Bras70OBk1y1tJir9rdFSMH9a08mS0d&#10;RHIHGaR4gR0rOs74HgmtBJwwyahxcdiCpc2+OQKqM2Gw3/6qvXk0YXdmsPUNVjQsc1vT5pGci15i&#10;5wT+dHnL0zxXP3HiqGJsFh+dU5fG9svWQV0qjJmZ1RnXrijz164rjz48t+nnD/vqq83xEsoshrlV&#10;+r0/YyGdsbgDvSNdKOc1wM3xN0xBlr6PHr5lULr4t6TCcnUEx/vVXsZDs+x6WbuMHO+mnUIQOHFe&#10;TXfxv8OW5w+pr+dZ8/7Qfh+NeLhmycAqODR7IOWXY9nOp268bx+dMk1e3X+OvD5/2hdO3FYBI3vV&#10;G4/aEBJS2tHb/gVHs49x+zl2Pezr1sON4qKTxHbrwZB+dfP8nxy1mePEVn8x578VUm+MXiqQkRWw&#10;/FTT9nHuXGlI+hJPFFuvSWoX8X2/aX9a+fJPiJ43u/uQyeuVX9Kadd+IF3yq3H+7S/drqV7GR79c&#10;eNLdes/61BJ48tO84/OvDIrPx9d/eSdd38W6p4PCnje4Y+b5i/WSlz0ECoyPY5fiFYxgg3Sj/gVV&#10;ZviXpyjcb+Mf8Cry1Phn4vu1wZ2X/gVTQ/B7XZH3XF43XpS9tRXUf1fzPQpfixpa/Kt+n/Aarn4u&#10;aZ0F3u/3a5CH4LTsf3t1L/wHitOz+D0ER3FpMjuzVLxFMv2CNk/Fa0bo7H8arT/FiJRlUb8T1pyf&#10;Cy2A+bp6Vag+Gemx/fjzWbxEegexiY8nxXnYZSBv1qMfErULg4iRq6eL4faOg5t1/KrUHg7SYPuW&#10;yj/gNT9aBU4nFS+M/EE3EMTVTuNX8W3G7EUgHavSU8PaegwIFH0FSrpFinHkL+QpfWmVyRPLoofG&#10;10OPMVT65qZPC/jO4+/Kwr09bO1XgRLTxBEOQlL6xUDlieZR/D7xI5zJdNzz96p4fhdqMjBrm8ka&#10;vSRGg6rQuwcVHtpgoxWx5/F8JVJ/fTs341ai+E2njquf+BV2pCelAXil7afco5a3+Gejxcm3XPvV&#10;qLwBokLbmtVP/Aa3yQB0pCfUVDqSfULGXH4T0mLlbZf++RU6aHp0R+WBf++at7iOAaTfzwanmZXv&#10;Eaafax/diFP+zwKfliWgyYHWmvITyaNQFKxdAtIQg/hphkyf88UbiRxViHjH+TTgR1qIMMZpDKFJ&#10;OeKBFgOOuKUuCMCqnmZ70ebtPFBOpYaUjj+tM80k1A83HJprS88GgosNIDTTIe9QNMeopPOOen60&#10;DuTGTnGaPOI5zVdpTjFNM+OcUCJzKOmaQy8Zqu8+WAxTWlPU0ATNMQOv603zV9agLcd6TOOKm7Hd&#10;ljzh/eppmIH3v1quJMGgyA0rsRO1wQeWpDcZODVd5ifumm+bgZpq4FkTYOM0nnmq3mkmk8w9SaYF&#10;p7g9qaZ8nmqrSkd6b5hI6ml7pPMXDOD1OTQZh61R80g8GjznIwDRzIOZl0y4HH86je5GeKrGZgcH&#10;+dRtIfvGgOYtPc4HFNa5YdKqmViaQyMRRzCZZNzxigXFUyxzR5rdOn1pXYi554A5PamGfJ6+1VvN&#10;wuSc0glIA9/SkO+hY39wab5oHrUJmboBTHkO3JFVECwJlByaDMnTNUzI2eeaN56mqtcfKWvNUcg5&#10;prTBv4aruzDkCmmXsR+tFgsWRIgHSkL7xmq+4k5NBl4xQSSbwRSllzk1FvyOlIpz1FADyQeSKa3I&#10;4WmljjNAfd/DQMdngYFA64pMnGDSZyOKBA+0cCkBB5pF46ignB5oAaUAOSaaW4wKcQSOn61GQ2No&#10;q0TYchyafwOBUaqcGnnpkGmNCPgd6jcBhSs2RUbgbSO/WgYjv2zURYbs4p2w5y1BiUjGM0ARkjPH&#10;1ozkZxSshByO1Jz1qombFGByKX5cc00KOvSgqw6rVCJEAxuA60EEtmkRiBil7/KKBDvKB6immAYp&#10;656UpagZXa2703yWAyPSrBYYzTXbPOKm47MrtHzTXjwcVN8xHSmNk9vxqebW7L2IiuByKaUxywqb&#10;H96muGJxj8KenQCHv0oWIE88U5gM4ApuOc4/OkJoDEp7fSgLg4FOLMoqM8nP+TQSO4HQUbsdKb5o&#10;UZNNaXK5DfhTQEjEFsmo5HB4FRmUjkn9aa7gLuqxCSlACK4H48SNH4IuWT+6f5V2874Gc1xvxgtH&#10;1HwpcWyr/CTn8KIfGNRPxh/aQu5ZvjDq0x3bftTbd3euTs9fltWU+QrbecPXpX7YnhC58NfFe+ml&#10;t2WOWYlWPf8A+tx+teSeZkcivVynH1stxLqU5WZnm2X4fMsP7KtHmidjp/xE0pikWraAjxqMFo25&#10;+oB/xresdV+D2uW4S5iNtIi9JsR8+xBwf88V5grZOAKcrc5Br9HwHG2KlpVSl6aP9V+B+a4/gPAr&#10;3qLt5SSkv0f4nqf/AAqzwZrYSfRvEMf7zl1MgJT0HHT8ajvP2eNUSPzbG9Wb5S21e3PSvM1uZowd&#10;rn5uG+brW9pPxU8eaNxaeIZmXbt2zNuwP5/rX0dLiXLMS17WNvVJ/jv+B87V4UxuFi/ZK/8Agm4v&#10;7m7fiWNY+DnimyBlNqCqjLHHWuZvvDGsWr7JdOZcf3a7/Sf2h/ElpEbfWNMhu4/rgite1+NvgHUp&#10;lGsaAYdzYZpIwcfl1+vH411yy7hrN46wg/R2f3aM8tZhxNk0vdr1I/448y/8CV1+J4+2n3MZKyQv&#10;Gf8AbWh7O6j+9E2K+irLT/gz45ixaaxC11IuVjOeOf8APeo5v2dtD1Et/Z8qY27Rhs/1/lXyuYeG&#10;uRYiTdGc6b89V+J9hlfiBxFTh+9hTrR7xdn890fOp3Id205FPF0xG0ivdNY/ZS1G2tVkg1A/McL8&#10;mcD1PWuG8QfAvxhpZYfYlkXs8a5/l3ry6Xh3mGD1wmJjL1umepiPEHA1FbG4WcV5WkvzODMsbcla&#10;HuHdPKH3a0dS8Fa/ppb7bpUkaq2N23g/5+tUHsZYmwxxnpu4zXj51k/GFPCyp1oSlDyd0enkmd8F&#10;1sSqmHnCE33XK/xtcjwKD1pWjkjHzI1NyM1+ZVKNajK04tPzR+ixqU6kbxafof1Z8A8CnICRjNNy&#10;2ODTkcAYzXunz6HAn0owMYo6ilwKAF79KSlFHFAAKXpzikGMcCnHGKzAOeooDZNHWgnjigAGepFO&#10;+lN684p2DQAZ9aBwORQDRk9KADn0ooHHSigpAaPwpCCOtLQAde1GcdRRjjmj2oGgJ9aB0o/CjGRg&#10;Uxi0najOKMe1MAFBBzjNB60A46mkJhye1MOMcfrTySD0ppz6UiCNzlcA1CygHI5qcjPUVA5BbGa0&#10;QEZIqNjjtUjnFRSMvetETIhlIC1ka5EsluxxWpKwPzGs/UhuiauinujOR4v8VtIWaGQkfwk4r5I+&#10;PmgpMZtwXaTkhf1619p/EWwWeGQFeq18tfG3RBJHPFHFu+VtuR0r2OVSpGNN2kfn1+0x4StgzXUF&#10;r5Y5DJuPzDH3hz+PpXzjIDaXZUmvtT49+Flk0eRZIpGljj/ugqeBzXxz42sWstakibb8vHy9OeeK&#10;+VzahGMlNH0mDq89Ow+yvcptLVZGpLH8pNYNsXPCnmrQtrt1yI68tRTWx1czN6DVIyu0N/8AWp8e&#10;qgDAl/8Ar1gR22oM21IGroPCfgLWtcvI1MTrH/EV7UKEr6CbXUc99fNHugBK96x9R1u7hyOnbbXt&#10;c3wL1PSNFjupbJm3LgHGNx55/wA9q8t8ceCbixMl0VbZtLKy96qpRrQWpMJU5bHJ3Gq3Vx1c/nVc&#10;szcMaQUVymoUUUUwADLYrqfDFitwygpx3PrXLKQG3Guk8Ma3FA6rn8K6cLy+0VzKrfl0O/0nwvBJ&#10;hCc7un+c1rQ+D4cAyRH5exAqr4T1+xLjcNzf3vX3rv8AR7aK9tk8v7v94dv/AK9fdYPLMNiqNz5y&#10;tjKtGpY4efwfGjFEh/3aZ/wh+FZmiUnFeozeFLNwu/5W3fK2ec/5NVZfDUMAZWiZgT97b/n/AD6V&#10;pPIaYRzSR5ZL4Pb5mW3HA7Dk/wCc1WXwYYixePcB616ovhmSZDiEdfur1NVNX0YWkLSJGen8S9Ti&#10;uGpw3U3idEc4jszy688PpCGRY+Qv3dtcj4j0YLudTuOa9O8R6jZwQtCqKrc7uPmxXnOvaxb3MjZ6&#10;D0NfL47DrD1OTsezQqe1jzHIyxtE+1hTeewq1ebXYsoqGJGaZQFzzXm7G5veCPh7qfjG78m3jkx1&#10;+T8P8f1r3DwV+xRea15d01s23YCysGO3tnkDn2rrv2Ovg83iJbXUlg3ptXcyqQRlQfx68D61+hHw&#10;y+CXh7S/D8c17b2+7ywzblGVx3GOlethMDCpBTqfcebisdKnLkhv3Pj/AOFX7E9hZsrXFisg3Arh&#10;Svbvgcnr/nmvfPBf7PfhLQLdWlg2bQBx9O1ejeMtc8LeC7R2SWNNoyNvevmn42ftteH/AAt9otrK&#10;8jDL8ojaQrnoecZ//VXpcuFwsOZpI83mxOKnbVnvg1HwT4NgzGIVZeNq8kn/ABrz/wCJn7WngbQ7&#10;OazWW3+5mNTJ19unNfCnxR/bg8T+I55YtGuZFUgr8nGfxJP+f18X8Q/EXxP4keQ3l9IFkbcyhuW+&#10;p7/jXn1c16UlfzZ3Usr61JfJH1P8Xf23NCkuHhsGWUKu3bCwJ3e4z2rwPxv+0n4y8STNHp08lrDn&#10;gLKcn6kY/wAK85EcszZ2lj71Yt9LmlOQpxXm1sZWqfFL5I9CjhaVP4YhqGsaprMxl1C8kmYn+Jia&#10;ihspZTwla9jom/7seTn0roNL8Ivc7QsJ+b0rjlV5TsjS5tzmrLw9LIQ2xq29L8IPdOqrEx98V2Gk&#10;eBbmWVYxbNt4wdtdt4Z+HJhhVru2ZN33VZTgj61zVKkrXudEYxWljzvS/As0pjhWJi2f4V6813Xh&#10;74WzSxxiW16r3FeiaH4LsY7bLQ/N64rptL0e2hGYBllH3dtcNSdSWkTqg6cNzjdA+HCW2HmA+Ven&#10;T8K6bS/D0cTDy4gOcfd610UWlJt6DOPTBq1bWscUuwRlt3VsVrRwam7yMK2OlHRGZFpp4x9On61e&#10;s9Jk3BiDt44B6VqwWSDPy+pwavWmnxGJZEHVc46Y9q6lgIo5PrsupTtdIRSpWP5ev41qQ6UpHEQV&#10;j2wKs29soVUbI74xV+3iRDyu7/aqo4HUmWNdinFpmxV2r3q1FprFssv/AHyauRqg5IFSKIy+VVf6&#10;4rsjhY9jjliJdyNLOMDlCeasRWqKuVSpIxH2T86sRlB0rshh4nPKtISK3yuAKtxwNGV4wO9NRucc&#10;1YSRcBSa09iZ+2YKnzfKP0qREAbg0LIAaeihzkfWtI0SJVmPiG77h+lWP3cCb5X4Wq7Xlrp6+ZK2&#10;SFztrjvHnxOsNLtpGacLtUnHcn2FKpanDmYU+apKyNPxZ41stHhdhcbSq/3hxXg/xb+O9hpUE919&#10;tT92pP3uQMc4Gf1rjfjn+0JZ6THJJJLlnH+pWTJY46nn26Cvlvx78Sde8c3rSXl0ywE/LCDgYHQe&#10;+K8etWqYr3YOy6nt4fD08Muerv0R0Hxb+OeseOb6S306aSG3Jwf3mc/5+lee5JO5jyetGAOaKunT&#10;jTjaIVKkqkuZhRRRVmYUUUUAFFFFABVjS9K1LWr+LS9IsJbq4mkCQwQxlmdj0AArY+Hfwz8V/E/W&#10;ho3hiwZtpBurpwRFbp/edu3sOp7V9L+Afhz4K+C+kJBoYW71WaIreaqy/Oc9UXn5F47c+pNdOHws&#10;q2uy7nPWxEaem7OM+Gv7MOg+DbePxJ8VZI7q+2h7fRVOY4z6yEfeI/u8AHrnkVreNvE4ljNnbRrH&#10;CvEca9F+laXinX5piuHJUk9849q4XX7xG+QluuTz1ruap0o8sFY4481SXNI9M+BGqNcT7XOSZlU5&#10;x2B/xr7E+EriWCGRR95RXxP+z/eI96oH3POVuvfpX2z8GnXyY/L6bR/+uu/Cu9M4cWv3h7f4Uunt&#10;UTNdvomqYYHd9K4XREYwqQMHHrXS6O21xz7VrJHKd9ZX2+PhqbcykrluaoaXLiMfNVudspwKxNDF&#10;1h8k4FYN4wY/P81bmrAtnmsO7GNwZd2O1aRM2V42AVsk1DcRlRz/ABVIHIPAz9e1R3DHHWtAMTWY&#10;8RsAv/1q5LWoTjcD2rs9YGU64/CuS1qMMGIWqiByOqxMMsWxWFc5Em4A4roNXjKqSKwb3co4/KqJ&#10;2ZWaXA5NQscgkoTRI7E4xzUTnLc8VLZQ9TzwacibUO8dKiDnHDU5HIHzt/3zUgTlViXIG7PvToyj&#10;cD8cdqhLb24OV96mhIONqVSAljVweVxT0RY+Fz6/WpYo8jaw98U/yD2zVGYQMSBgH8q1LB1POTms&#10;2OPB3N83rmr1iSoVPwoA2LUqTwDV62gJPGfwqjY4c4B5xWnbuQvX60P4i3sWoIOMGpxFt+bFRxHu&#10;RVhWzxj8anqKJGshQ05b6VOVfmmTcd6rM5DZJ9qYNmrDqcm7BNWlvFIzuPPasO3dmfNWQ7AYFIaL&#10;8t5jBJ5pBc7jlvmqo75Tk80kcpAAJ+lPQZuWc+SBt9ua6fQWyF+tcdY3BJ4rrPDNx5hHme3eokB2&#10;WlgkLkV0OnRkhSB3rE0dd6rurpNPgOFJWuWfws1iXIo8dfWp0j4xikihxzipAmB0rhO2ILHjpUgw&#10;BjbRgYpdme9C5rlCrgjpUiSEjg1H8wp2zPOKpRAsQzY/i+tWYLjB4NUk44x1qSNyDzU9QNa1u8dW&#10;q9HqZVPWsOOUqOtTx3BI61XMA/V9eYAqSQo9K5HxN4nniQxWytz/ABCuouI45h8y1n3ej2k334lr&#10;WNblFyxPIvE3irxL832GKRj6YriNR1v4lXM26K2nCsOoJ4NfRE/hfTn626/kKh/4RHTic/Z1/Kr+&#10;tSWyLUYHza1r8V7osY3uPTnFSR+CvilfMGkupAByfmxX0cvhTT1ORAv5VMmgWcf/ACwX8qiWJqMq&#10;8T5zh+FPj+5GJbmT72clquW/wO8TSNma+cFjk/Ma+g10e1Xogp6abAn/ACzFR9Yqdw5onhcPwCup&#10;FBuLyVjV+1/Z6td2ZppW/wAa9nFnbqPuilWCIcBf0qfaVO4cx5Va/ALSY/8AWKx7/erQtPghocPH&#10;2QV6KY0A6UoVQPu1PtZ9WHmcXbfCPQ4cH7EoI9qvwfDrRoflWzj/AO+RXSnigcdanmkBiweC9Li+&#10;7bKPwqzD4b0+L7sQ/KtDik3bT1/+vSArLo9kh+WNalXT7fdnZUm8nrSbyOBQJsWO0hXhUxTvIjzj&#10;bTTJjoKA5PFPldhXHbFHG2gkf3abubGaRnOduaLSKHggHOKcMdTUQJpd/vR7wXHEjPFG4djUZYk5&#10;xRuXGCKOVk8xJnFNLA03Pqab3zmk9Ckx5fnOKXzBURJPX1pC/NICVnyMUK2QTUIfnFLu4yDVRQEj&#10;Nhs07fgZqvv4yRRvI5zQwJi645pucf8A16i8zjOaQzYHNOwE2VJyaazc5FQvOQMKaZ5pxwaXKO5O&#10;zjbyaZ5qgVF5wx1phkJPIp2ET+YuMU0yZODULSE8Z7/nTfNPp+dMCbzONuaR5AOMVA0uWzTWc555&#10;oAmMnHSjzc1WMjE9aQS98UrgWCy4yD9eaTzQeM1AZecA00vgUwuWGlA70zzQe9Q+af4jTDLjvxSJ&#10;5iwZMnIppk4xioDMGPSmmYrgUirlgsaaZfl4qBrgj5VqN5C3Q0XFctCRT/FTfMXvVcSnpQ0vy4qR&#10;3JmcNwRTdw28ioRLjkChnOM4oAlL4HSkD8ZxUJlJ7U3zPagnmJg5I5FN3HGKYXY/dHekLHFBJIpP&#10;anBuMGod2zk0K/8ADtoAkGCeRTe/ymkD4Y8UhcjpQA7nqaawBGAaaXJ6CgEE9KAALk5zilbBGAfz&#10;pjFy/FNZyRkGgB2OOaTC56UxpcDOKYbgjnFFh2JSARtIpq5XkGo/O43ZpvnMed1Vyj5SXimt6c49&#10;6Y0x6k00y7j1o5QHcUhYL1pjPg5oL9iKoOYe0mVxSbcfNTPMVu1NeVgMr3oJuPLEDpSrgDcRmovN&#10;OzDd+lCy9qAJgQOaF4GWqMzHtSecfSgCbAPB9aRcDnFR+dz92gTDGaBocTzkmgjByKaWJ70IwJ5F&#10;AwwScinDOOmaQMAeKXzBQSIM+lIy8/d/CnbgeaNyjnFAEe08ADpQAc9PyqTIA6c0BlH/ANanzARm&#10;PvUboM/dqw5XG4fnULEnrVITYzYCOaPL2nBqVAAMNTsID92mK5A8PfFNEQxg1ZfBGBUbpg8UA2Qr&#10;Fg8UhQbtxFSdBgikOMYoJI9rDtS7eKeDtHP0poYA0ahYAvqad5fy8GkOB2pVc7uKAGmPHOKay/xC&#10;pOvFNY8dKCkM2Dv3qN1w2QDUrZzTGJBxSZRFINtNOTye1SNlqMDBUj86cRMhKj0pMYGTUrjHamlQ&#10;eAKbIIWGetNOcY9e1TNxwBTdgzz+tICBkDHJP4VEzFRwDVrYGHC1HJDkYAqogVy2Tio3bquKsGFi&#10;MD8KhnTapbbTBblWWXK4I96ytdgivrCS2lUHcuOa1JlwPu1m38Rbkg1cdzQ+Gf26P2ZLjxfaSavp&#10;dpuuIclMDG/2P6flXwJ4t8D6/wCEb+Sy1OzkjZWwdwr9tvGXhW012za0uIt2RwfWvmn46/sdaD4v&#10;je5ax/eZYiSNcHr1ro+rxrbOzNKdflXLI/MUO6E05Z8da+hvin+xV4q8OGW502w82NWJG3jIrxfX&#10;/hn4j0Fit1p8i4/vLjNczjjMJK6NnTo146mGJg3Q05XBFNmsLy2P763dfwqHcw5FdFPOsRT0mcdT&#10;KqMtYlzPeg/SqomYDFO8/Iywr06eeQl1sefUydx6XLEZMbb0+Vh3rc0L4leNfDskcmmeI7pRHwsT&#10;zFlx6YP9Oa50XC9VanLMvr+te1heIsZR/h1mvK+n3Hj4nh3AVtZ0Vfvaz+9anqGjftS/ETTVVbt4&#10;brsxdcFh6cV0mlftYaNODD4k8OFI+CWXBJOcnn0rw4OpHFIWB78V9Jg+MMTGyrRjP5Wf4W/I+exn&#10;CNKetCpKHz5l90rv8T6Ss/HnwX8aWx8rVbe38xWLRSMFO70561R1z4PeAtaCtousxq7qG3RyK6gZ&#10;68Zx+lfPZZTwwzVi01jUtPbfY6ndQMy4LQzMuR+Br6LC8YYH7alH7mv0PmsVwbjpqzjCp98H+F/0&#10;PStW/Z31G2fzrGdjC33ZlXKk/wBa5nV/hjr+nhvtGmb9qn+HB7c/5zUei/GL4gaNsWLxFJIiDAjm&#10;6HjHVcN+tb0f7QuoS7V1rQYbj5QN0Tbc89TnPHTjNdn1vhvONKyg/Vcr+/8A4Jxf2fn2Sx5sM6kP&#10;8L5192rt8j+l7zgOAKeGGKyo9UifgSirCXqsOtfz+6ckft/Ncvh2K7aerjpVNLtBzmpFnU9DU8rK&#10;LQx6UduRUCTADljTxKD1qQJVIHUUp45qMNnpTtxxU2AcPpQORgCk3BuaUHAqQHduKF9xTc45/Ond&#10;uaADGDigY70A56Uc4yKCogaOOlH4UfhQMOAcUHIHFAz3o5oGAyBnFHTrQaMZoF5h1PFHPrQfpQQa&#10;ADijOOtGTR+FAwOMUc5ooz60EyDIxTS2DyKcc44pjZ6UEjXGRmoJDk5qaQ/J1qCQkVogIpCMdary&#10;v8uQKknkx0qncXCxjg1vGNzOUhs8m04JqjdSeZkZ/WkuLrJzVC6vhtxXXTptmMpnM+OYRJAxAr5v&#10;+L+mgmYkdQRX0l4pcSWrMf7teC/Fq18xJB+Nexh4XpnPzWkfJPxa8NT6nYTQ2xKspbe20fKMjp9e&#10;a+HfjV4Zay1iYw27KkTbV3LjKjofxr9EvHGlx3em3MMm/wCabC+WoyODzXxt+0n4Sa2f7XPNIMsV&#10;hTPBGc/yNeLmtG9J+R7WAl7x4FodpJLcKmzNdxpPw/v7+JZooCVOD0rmdGmhsNR2yj7sn5V7d8Od&#10;d0A2scNwobjH+f0rwcLTjLRnpVpSjsYXhv4PXV86iO13NkZVl/nX0j+z5+zhZRXUNzdw+ZLJt2My&#10;fKh5478+/wDKq3gG98MFRNDGm7+BSoyK+lPgVdaJciMpCq9wVHWvWhQpxjc4a1WXs7FXxL8ArY+H&#10;kZ7Xc8fKsyAV8Xftm+DND8Kf6DYWrRyqm+43RkA/KenpzjjpX6XeO57dfDH+jHnbltvavzn/AG6r&#10;KSe7uL9zIzSSFmy33ep4rDGW9i9DPAuXtj41PBxRQww7L6NRXzp7gUUUUAFOhmkgk8xGptFNO2wb&#10;nTeG/EMu9VD7cf7XWvXfAvi4QQ7XBb/gXBrwTS932j5Pxr0TwnqL29tGrNX12S5lUpRszw8fg4zl&#10;dHtSeLQqs5XGeM8+lOfxjayt88nzd/f615XqHib7PCEE23FZLeN7lLkES9+meK96edUoOzPNjl9S&#10;WqPorw3qNjeMq7RIzcFePn46VB42s44LOSaSFBhM7d3fr0rzTwD8Qvskse5h975c967Dxn42tr/R&#10;f3c25mTuv3Rnp0+lfR4TFUsRhVOLPFxEZUq/Kzxn4g30cUkjRPwexNee3k/mNn/JrpPHuqG5uWbd&#10;lR1x3PrmuTeQZznPpX5LnVRTx0rH3mBi44eNwD4PNbPg3S7TUNTVbk/L796wicnrWh4e1h9Ju0lV&#10;iPm6g9K8c7Vufdn7LfxR03wXYW2jSwRgyMuJFkJ5IA5XHqB+dfSXiv8AaM0nw14Z8y4uGj2qAyvI&#10;qj881+Znhb40poCpcldzpz3/AMazvH37Q/jHxgWhFwyRdNueK9WlmkadJR5btHmVstc6nNe1z3z9&#10;pz9s6W/jfStEv2kJyQVkBHXjkHJx+H4dR8k+JfFOt+K79rzVbySZmYn5jTJWvtSlaa8kkZv9picf&#10;nVqw0RpWU+W3SvNrYipVlebO+jh6dNcsUZcdo74+U81dt9GYlQQxrpLDwySu4QdOx710Gk+Cjd/K&#10;kXLd9vSuGWIsd8cOcbp+gknCxMTW5o3hOe4JBiK++P0r0TQfhtmRWihULj+LvXWaV8Pre3YSpb7u&#10;nVelY/WovQ0eHlHU850T4c3E5/dR9K7rQfhqI8LKm35d33e/HH613OjeE7a1TckOeOM46Vv2OjRR&#10;bcQ1zVcRLY0p047nM6L4LgtE8yKI7tv3SOtb1hoMMgVmVeD9709q17fTxGNoDe5q7BagbUUDdx/D&#10;jjFKnGVQmpKMSlb6TbwLhE3FlxnFWbfTQgyUI+bFXFhJcGOMbv8A6/Spo4cHbt+9xj0rujRscUqt&#10;yNbFwAc7u/vVuO1U8qrcU6KM7tu3p2q3DGiD5B+ldVOFjCUhtvC8fG1sMa0EtgQpwVH+zUdsgCjc&#10;Pmq0jKOK6Iq5yyl2HbBvDIuO1WIlI5I/SoYyo4xUkbM2K2ijOTLEbtnBzxUyMpXn14qvEshPHarC&#10;o3AA/wAa6IxM5SJkbnBVqmj3k5x+NV4oDu5Y+nWrlvbknP8AKtIoxZLAGbnnFWY13YIFLbWchOAG&#10;5NX4bGJI/MmO1RWkYkSkV4Iv4wv0qDVtZttKiwz9icelQ+JPEtnpUD4dVVf4s14r8UPjPZWNtM8F&#10;/EvlZ8xpD909sc//AK6KlSNKN2OnTlUlZHRfEL4mQWsEitcugUktk85xnA/z+HNfLXxr/aKm0m4k&#10;h0+7864dTyG3Fc9s9u1cn8Y/2i7/AFWW40fw/dbtzt5tx0yx6n3JwOfT0rx+5ubi8na5upWkkY5Z&#10;mPWvFqVK2Ik+Z+72PcpUaOHimleX5FnXfEGp+Ir1r7U7lpGP3QzZxVKiiiKUVZDlKUndhRRRTEFF&#10;FFABRRT7e3uLy4jtLSB5ZZGCxxxrlmY9AB60AMwScBc/SvVPg/8Asu+JvHlnH4t8WSvpOhbvlldf&#10;311z92JT/wChn5R7kYruvg9+zhpfgW0i8S/EezjuNWlQPDp8qhktQeRuB4Z/UHIH1r0TVfEAlgWF&#10;j8sagIi/dAGBgDoOMdq9HD4P7VX7v8zgrYp/DT+8p2n9heCvD8HhPwppUen2duOEjbc0jEcu7fxO&#10;e5PbgYAAGJq2pTiDZ/s5LdaZql+HlaTcfWsXUtTdhwehrqlPSyOaMepR1rUTt2buOud3Sub1K8Ln&#10;r16txV7VLsTOXHBPLViahJjqa5ZyOqMT0f4C3Rj1pUQ4ywr7m+DEu6KEf7NfBHwNv1j1yOPlf3ik&#10;fnX3X8DZ98UIwT8oNelgn+7PNxvxn0DoQBto19BW/puUZRmsDQButwR6VvaYGVhkn2rqkcZ1emOP&#10;KHNXnclKz9MYGPj0q8+4pjpWBcdjJ1Q5Lc1g3rjdkit7VFJ3E1z99ksSAfpVxIK+87802Rsjr9RQ&#10;rgnaR9KMcZrQDL1ddyYI+lczrKNkgdO1dZqi5i61y+sDaWSqiJnI6rByxP1rA1CLkkCum1NNxJwf&#10;WsK/TcNpTgmqFLuYN0OuV4xVclV47Vo3cTAZAPWs6UKGZSPfNTIoax44PSgy4HJ/SkLKeR+FMdcn&#10;gVIEyEFhgfkKtwf6zCjtVSMMDnOe1XbT5RtB61UQNG0ToxPTr9an4PJYVFbR4BBX8fSrAAHzKtUZ&#10;kaJuOeKtwRgEZXiq6gn7qVbtmXPIPXNAGlZsM8D6VoRnIwB1qjZjkHd3q5FnG7/JofxFl2GTaNo9&#10;anaTjGaoxygcZqUSkHHr2oJ2LEjlhkVC4DnGKGlkIAFKFJOQfagQ63T5t/tVhcHoKjjUDgn8adle&#10;tSyoknUbRUbSANyfakeTYP1qCSb5sBaNxtl+2nwQQevXmuy8Iz7mUCuFtDvf5TXaeDUcOpx7cVMt&#10;hnpegK2FBFdVYp90iuY8Oqdqk11VmvTbXLM2iXUQBelOAA7U1AcYAp1ch0oFGKd9RSD6Uo9qZaYu&#10;0dcUqj2pAMN1py4xyKCh0eOgNOx2ApF65Ap3fpWUviAchPepFfsDUKsOhpwc9zTAmL5FNdwRmo2k&#10;PWk3DHWgBXYdKaCO1N3HPNGcdTR7wDgwHDUdT/KkUrjJFIOtL4tgFHNBGOSKTpQTkdaGmgGnK0pz&#10;t+Wjg8sKXcp4o1AjwaXae9K2RyDQzg0uW5XMN5FFGRRkDtVSiJDSCaCBjrTiQO1Nxk8ihQG5Dfag&#10;jHelIweaQ+lUlYkDyc5oX6UAkd6B0qtgHLkrg01lyaU57GkbINIAC470E8daBjuKQ7s7sUAJlgua&#10;Thu9KSO4ozikAEn0ozx8o/WmmXFN80YqRpjunakYepqOW6VByaqz6mq9Wpco+Ytk880Fl6ZrNbWU&#10;zgyfrRHq8ROM/rVcrM+ZGgZO5NIWGOapHU4m6N39aBfQn+KlY05olwvtHFRliWxj8ah+2xg/Maa9&#10;5Hu60BzRJmbbzim7geAajFwjHk00zDHFAuclZsdqXcMdMVD5qnvQZM96B8xIzY5FNZx3+tRtIOpN&#10;NaQdc0ih5f0NITjkCojLikMnuOtLUnmJM4FNLY5JqMy853VG8rHkGgVyw0g7UwyDrUPmd80hcnki&#10;jmETbgRuaoyRgk03ORgCg5HNK4ArdhSY3H5qTnpmgg560gAjNNPPShm5wDSBl6CgBPmHNG7PFB9c&#10;0n3uQKAFPJyP1pQ3qKTPG3FJyOgoAVsH7ppO+Md6Td6fhR5nNADiSTkCjIFNU4707djgGgADAjGK&#10;MjqRTdw7Uu4dqAFJOM4NBA20n4UgbNAAQM8008n5aHYU1pAD0oADkc008jmkYkn5ufemg+ufbmnY&#10;fmDc8DpTDjqRQzd80g6Zqx3EI9KTGOSKU8j7tN4HtQK4OMLUe49acxyMKKawGcEUCAy55NJvAO00&#10;g2g4oK/N1oAXjOabuO7k0jAn7oo2YNADX+bpQBtOWpyq23haMZGCv5VNgG7hjk80bmHBFPC/KcUL&#10;FuPzGjUBodiuMdaNxzlhT/J2DK04RHqRTAYHOOBSgEPkCnLEeuP/AK1SeVzmmNMi2nPNOKdgKl8k&#10;DtTli3HrQBXEWeD+dOA2nAWpNu1uBSlD6UCI2UkdKaVYDINSsBt6UhGDgimgGMpbpTWjbP8AWpCm&#10;DwKGyeMVZDGBAKUEgYxRgg80biKBA6qB9ajVeMkUE/WigBHC4FMKk96cd1BIbgCgBm3A4oK55Ap4&#10;QEZNGPl6UDuNCbuaRU55p6gil24PSgLjOOlG09Cf1pyx5OKCNvFAXI2QnoKaELHGKmCk80oRSCRT&#10;5RcxXMWMnP50woVPJq0yDFNdfVafKHNcqsCzYUU0oRwatGMDnmkeNSOneqEVGXPUU1l4yc1YaMnr&#10;601oVHU1PKMgIY/w01lJ4x+FTso64qJmKnkU7CImj71GyjptqwFJ42/rTCgJ4H40wKU9sT82OPYV&#10;RubVmOQh/Ktox8c1B9nBJ+TimtBqRz1zpysp3xk1kah4dS6DB4uvG012jWSlcAVBJpUbcZxzW8Kn&#10;KG55P4m+GGm6jbsr2K/N/DjrXkvxB/ZR8K6+jF9IVm6ZVQGJ/UV9TXGiKGwRWZdeGkc8qMV2U64a&#10;x2Pz3+IP7BVkfMl0tGjbPccE14v48/Yz8UaSTPb6c0g6bo4zX6t6j4Ns5gwMHOK5nWPhNpF2Cv2B&#10;Srdfl/wolTw9b4kdFPETjGx+O/iL4LeLNDlKPpkyj/poMfh9a5u98OaxYnbcWTr68dK/XDxh+zh4&#10;e1WNkfSY23LtZSnavHfiD+xFoWpR77LTvJb/AHcg1zTyyjU1gxxxnvWaPzjaNl4ZDRnng19Y+Nv2&#10;FtWt2drFs7c/KQQB/OvKPFn7L/ifRXYJaNwcfdP+H864Z5fiqT93U6Y1KVRHkwkcDrThNxyK29V+&#10;HHiLSz89ozL03Bax7qxvLR9lxburf7tJYjGUX7xEsNRn0EE6nv8ASnGTuDUBGO1ABB611Qzme0kc&#10;ksthuiyGAOMUjH3quGccZzTvOPXBrvo5xTlo2clTLZLY/oV0L9qHQLtVLamn/fef5V1+k/HbSLpF&#10;YXi89Pm61+Luiftd+NrD/WOzfUmvQPC/7dd7aFftF0y8YK57/hXrp5ZW+1b1OeWFxVPZH7Cab8WN&#10;Ju1XbeKcn+9WxZeOLGcZE6t+Nflf4S/b6t2WMf2ogYrjcpJ2/WvSvCP7dsEzRsdaiYNxlZup/E0f&#10;2fh6nwSRlL29PdH6LW/ie1l+7MP++quwa1BIP9YtfEnhr9tOxu41Z9QU9NxWQH+td94f/a30S4jW&#10;SW9X72CzMBXNPKZ9CViJLdH1NHqEZGQ361Ml8p534rwfRv2jtCuFz9vj6/3+ldPpXxp0a9CkahH1&#10;6FxXHLLq0ehpHERZ6qt0rdDUizqw61wth8RdOuFHl3af99Vq2XjGxnHE6/nXLLC1I9DaNWLOpEin&#10;oaUNxwaxINftn+VZR+dWY9WifpJ+RrCVKSL5kaYbPSnAjGc1RjvkIGGz+NSLdLjIPWs+VjLXUUc9&#10;xUKzow4anCXPINKzHck7cCjOaaJM8Uu4Uh3QtAFIG9KU4zzQHMH0o9qM9h/KigLgPSgjFAooBsB1&#10;xigc9KMccikOc9aCRW6U1iBxihmGOlNfpmmkBHMTt4NVpmwOv61LM/FUrqdUXNbQjcmUiC8lBGc1&#10;l3l5jIzTtR1AIu4tXO6prcaA7X/WvTw+HlLocdSqkWb3UwDtVqzp9QJOd9ZN3r8DE5lA9eaz5dch&#10;L5Wb5a9anhJW2OSVU0tYnMkDKZOo6V478UrYtFI2PWvTJ9ZjkjKK2fxrzv4knzIZGBruw9FxdmQ5&#10;9T5/8R2uY5/L4Yk4r5h/aT8JwS2RuDIJPLbcuV/1eOv1z/SvrXxDpxEcsoX1ONtfPHx+03GkXCzR&#10;NtO7d8o4PQHp7mvFzany3TPawFS7R8J+IfNsdWIzt/ve1dB4N8Uz2jqyTlQMcZqj8T9O+yawzD+8&#10;c+/pXP6detazDDYGa+Hc3Tqux9FZSifRXgrx5MzqVuRuUqev3q+m/wBnr4oJNNb2bXH3WG5t2B9S&#10;K+DvDXihrYrmTGcck9K9m+D3xObQdUjkyVThSFbOB3PT+XXFehRxV9Gc9WipRsfpK9//AGt4dJ37&#10;x5eK+LP2zPB8lwtxdyFMqkhj3vt+bt+meO+K+mvgr45t/EGhqst0rRyRjYefx964v9pb4ZweJNMl&#10;hjRd0jfKWh3DGc8H1rorXqU3Y8/D/uK2p+V2s2kllqc1u64IkPHpzVau++Mngi+0jWJi1oy+TMyk&#10;d155BHrXA89xXz2t7M9z0CiihFeQ7UU09wCnRRSTtsjQmrljos1ycuD05XFdBoHhje3zwcV24fAV&#10;8RJJLc56mIp01dsq+H/DsrMPNh7/AJ12VppflQ7ggwv3uDzUui6VFaIrtEDnirGoXqxW+1jgdPTH&#10;4V9TRy+OFo67nk1MQ609DntfmXiIj8sVztxIS/zfnWlrl1HJMzZDc8N7Vjzz7jkmvBxUv3jPQor3&#10;Tc0LWngdAD92tm98UzyQMJJD/hXDW92Yn3I+3b6GpJtVeRdjHNdGHzSpQo8qZy1svp1qvM0HiC++&#10;0zMQc1kOO5NT3UvmdTz2qu2cYFeHiKjq1HJ9T1aceSKihDnGRT4YjI4C03BY4xWroelyTzKPLbn2&#10;rnNFuFvpk0gwFP4Vo2PhW5nO7b0Heuz8KeBnuiJJIRtZflyv+c12en/DWQuvlQ+/A4/CuV14xdjp&#10;dHm1PMbHwRcN1iP5V1nhz4aXEwWQwsOMLuXFeoaD8N4w6mS34X7y12Gm+BreKLPkr0+WuGtipvRH&#10;VRo046nl+hfDQKoEkOdvQ7eorqNH+G6xsWW3bB+9kdK9EtvDFmsQeNPmxznpV6LR7YHaGb7uCo6V&#10;jFSnuzSU4xOS0zwfAseFix/drXh0GFcKkLBlGDtHGa3otOSNApVcVIlokhxj8a0jR1MZVtDMi01F&#10;3bV/GrdvaEbVJ4P5jmrf2UbskD8angt4/NUjof4lrqjh4yOb6xKJXjtEHy7B7cDFWPsQd18pBz94&#10;4q3FagKcDPzVPDFGU+7+VddPDqCOapW5iitk44IzUi2kgb5QTj0q+lvGibQOtP2e1dMYmDnYpx2j&#10;hyxP+9ViKIdTH7VIqLnHcdVqxFGGwoWtPZ9zKU5EYXYwBFSBMdF/KrC2uTtx7fSrEVrtXYV+7WkU&#10;ZsrQ2zuMEds1Zitf4sZqzDa/NgKMVPDbAvtC9OuK2UYozK8EG3gD2zViO2PTYW+bpirkOm+d8uDW&#10;lZaIJQAEbdW0Y6GTkZ9vp+/C7ea0tN0YlcFK2NP8Oycfuj+NbA0hbOzMskfzfyrWMSJSZz08MenQ&#10;b3AG0enWuM8X+O0treQRSKdvoasfFfxT/YmnzTSuVVRwa+Svi7+0lFYtPY2N35jM2PlY7gajEVoU&#10;Y6as0w+HlXlrsdb8b/j3aaBBKkt6u5VO4eZ7dB/9evkb4ifFzXPGN08cd5IIGYn7x+Y1R8feKNd8&#10;WanJfaldySZbKx7uB+Fc6UccbDXke0qVL8736HsezpU9IdOonuaDS7W/uml8qTGdhpANop3lt6U3&#10;B9KLgHXoaKCCDgige4ouADnrTzGoHX3poYg5HFdP8N/hb4w+Jup/ZfDljtt0YC61C4ysFuPVj3OP&#10;4Rkn0ojGUpWSuTKXKrswdL0fU9c1GDR9FsJLq6uJAkNvCu5nb0xX0p8J/gJonwdt4fE3imYXfiHr&#10;sj/1VlkdFP8AE/q3T09TqeAPAPgX4Naa0fh2RrrU5FP2rVbmMeY/+yo58tfYEknqTxiHV/EfnqZJ&#10;XO88t8/evWoYeND3p6v8v+CefVryre7HRfmaF/rzSyszzFj0yTmsu/1cFNn8K/kK5288RKG+ZuVr&#10;PvPESyrtT73U5PWtJVSI0zUvr47Pnl3dzisW8v1YcJ196q3OsKRguPfFUbm+U85rCUjWMR17cDbw&#10;3P8A9ase+mJ+Yj8KsTXCEZBqhdSDH3qwkzWKO7+BJEnieMN95Spx6c9q+9PgSrJBC27dwAGr4L/Z&#10;5RrjxtCBkjpX6C/BGyaO3hRY9uFH8q9bAfwzzMd8R7v4eLC0XcvbNblhuVh9aydGi22Kl07Vq6f9&#10;8EetdjOE6nSSxiG0dK0iMR5rN0hiUBNaOOODWJcdjJ1POSuPxrntQO0kE9zXSapgLzXO3y5bIOOa&#10;qJBTXnoacAcZOKap5+apGG0fWtAKeoAmNuMVyutJncc9PausvYt8ZA/u1zOto2WFNAzlb9PlIwKx&#10;ryEgZK1u6guGJx+lZN2w7n61ZLMO9gDfLjt1rJuIdu4rW9eRbzxWZPbBm3f5FJhEymUg7gcUBBjL&#10;VZmte45qKe2YLgHH0qCggbsav26nGM8+p71ShiK8g8VctpFI6VURPY0rVFVMt3q0uNnK9uKoxSFT&#10;hhVhHVj5gPXtVEEjfLyRVi2kyeQTUIG4E1NAu/7q9DQBq2YIxz1NaEQ3fdqjpsZbHHIrThQgZA+t&#10;NlNjTGQeKcg+co7U9kZV3f8AjtIwyNwFIkdGec471MseT8oxVVXZWxirMbMw60agiZI8jJz+VI4V&#10;xtJ/Gjcw79qc0e4bgOlSaEbISM4qMQnOcdaslGPRf/r1JDbqzZIo1FYis4GeVVA713fg+1ZZFOP/&#10;AK9c1ZWal1ZUJrtPCluy7QDUyGd14fUKFHfbXTWv8JrndCiKhcj866K2HQYrjmbRLqD5Oe9KRzih&#10;Vzzil2nOMVznSgBwMUoOOcU0gjtRk9qBjlPcmnBwOlR9uRRmgqJKJAOppfMOcgcVCCcU5T6VFryu&#10;USbs80b8dTUe7J6UDnqf/rVVgJC2Pu0B2qPnqaCcdaNEBIGJHNIXGaZk9RRvHcUwJFcrQHOah3EH&#10;ijzDU+8FyXdupdxxiohJjmjzBjGaNbgPG3HWjcTUfmbqAeaOoDzJxyaQsOtRtIfWje3ei6AkBA4z&#10;RvNQlmo8w5wDRcCbORnNDHb3qLzPU0hmBPBo5kBIfrQB6io/NGMLSGb3o5gHhs9qcG71D5wHegTj&#10;tRzATLjPIprN2zUZnyc5phn5o5gJS5B5pu89KjabHANMMoqR8rJWkwcA0GX1NV3mxzUL3FA+UtmQ&#10;E4zTHlCVCJs1HcT7UbFA9kVdS1ERKSGrj/EPjWOzfEk4Hb71bGv3OIGNeVeLfNupTvPRjXZQpqW5&#10;wYit7OJ0bfEaEPgXH61JB4/SUljN/wCPV5fdRzq+BJjFMikuY8gTtXV7GB5jx0kewQ+OI2Ufv/8A&#10;x6rKeNouqzZNeOrqVyD/AKxuOetWIdZvFXAlbOal0YlRx3M7WPYF8YIed/45qRfFqZ5b9eleSwa5&#10;dxjHmVMviO7DZ8/8qn2MTpVeR60niuI9JP1qUeJ4m6H9a8mTxTdINpapIPFlwPvNu5qfYRL9tI9a&#10;XxDGBjdThry4zv4zivLU8Yy4+/jmrC+MWxy9T9XiP61Y9K/t1D/F/wCPUDWos5315wni4n+P/wAe&#10;qdfFqHnzCM9eaPqyH9cPQhq0T/MD/wCPUo1OM8lulcDH4oUnmapU8WKf+WgqPqo/rSO6N/GwyrcU&#10;1r2LH3641PFMf/PX/wAeqSPxKobPmDk+tL6uyo4lHXx3UXdqes69SQRXLJ4hQj79Sp4jXG5iKzeH&#10;kaLEROoEiZo8wNzmudTxGCMq/wCFTDxBFn5m59Kh0ZGirRZtFgwoLYGSKx01xCeHz9KeNYRgcmo9&#10;lIrmiaeRmggCqKatEw659OaBrEZOO1Hs5BzRLygEdKFAByT3qmupRngPSi+iP8fXtU8kh80S4een&#10;Wk4I61V+2ooxvqQXCkZyKOWQxzE5OKD6k00SjOQ3XpR5ifwnmizAcGw3FHvTc/8A6qA6k53UmrAO&#10;IC/e/CjHHFIj4yr/AHe1L0PFIBc54ppYA4NKxOaa6nG7FACMT2FMYhuoqRx8uAKhxjgGqiUgA9DQ&#10;3FOwB1pjjJwKoVxp5OVppPpShSvNAzng0CEHHNIVJ61IBnrSbB3FA7EeMHBFIw29qkxzmmnlaBsb&#10;g9dtG3jO2nqGIzSqoB5FBJCE77eKd5ZPJFTBMjil2c8/lQBCIu2P1pTGAMgVMF9FoEYJzigCHyiD&#10;nFBj+bOOlTFCOhqMAA4oJ6iYHajaG4Ap4TjpTgqrz6UFDNvfH609QRzTe2MU7OFxigBN2fvClDY6&#10;fjTT64pwXPagAyw+YU0cgjFO2HPWjaTwKAECHGSKQoT0qTAxjv60YIPSqTAh2kHlaCgzUwUGkKgf&#10;drTQzsReUT1prQkDNTCQY6c072aiwFUxsvX600oCf1+lWnUdBUZQcUrAQ+UzULGwPSrW1NuMU0IK&#10;LAVxGegNBTHJqwECrnFNZVGABSAhRcDkUo+7in7c8ge1NYfLkCgCPaelOC8ZYUoQA5pcZ7VUSZDd&#10;oPamlQBgdacxI6DHamsSaokRmpC2RgUFgDgCmnjrQUgJxwR+FN3Hv6UMOeD+dN+b0oACVx81NZhj&#10;7tKxwM1GcgbQKAEZhnA6VDIwPQ1JKpHSoHPpQMUN/EBTdwJxTd3HFMOe340CHl8dBTQeeTTQWYYo&#10;68CgZKAoGcdaBGrHApIzt4zRuGcigY2WBCeary2YfnbVpiScio846f8A6quLAozaeCflXmqU+kxk&#10;bsYJ7Vsnk5AqOW3JP3a0U5Im+pztxocTt8y1kXnhe3ky2zj0rsZbX5SBVWW05wBWsarE0ed6n4E0&#10;u5GJrFcnvsBrk/EnwQ0G+DPJp8TKzfxRivZJtOQj/Vj8RVKbSUYcJXRGu4i1Plbxx+yL4b1ZWb+y&#10;Y9zL/wA8+RXjHjj9hW1m3NYxuPl+USDk/lX6A3OgqDuEQrL1Hwda3MWZIfyFae0py+JFe0qdz8sf&#10;Gv7HPibR2YR6c8iq3ytH1NeZ678F/EmjSNBLZSK4b5VZcZ96/XfV/hbp93y1nGc92XmuG8Wfs5aD&#10;qWfO0yNj/tqDgis6uFwdZbWOiOIqRWp+Tt94Y1iwbE9m/wD3zVGSGaI4kiZfqK/RLxt+xZoF55ht&#10;rFozkldvT615D49/YevoYWXTLbzHPAV+Bn0rzamTy3gzop4qEt9Djbr4VXMedltnb6Vn3Hw1vdvm&#10;FNoUfLxX17e/BaIbs2hJbtisS9+DiQrg2O7jrt5r1fYxZz+2ifJ58Larp52AsO/f86jtx4g06Tfb&#10;3cqr/Ftc819M3vwfjY82X/kPGKwr/wCDkUf3bBWzyflqHh5LVMuNSMjxbT/iL470pwbfVZPlH945&#10;rodF/aR8faQFzdytg89APyxXWXvwcjdWjS1ZWA/u8/X3rFvfg86kslr/AMB21pTr4ql8M2RUp0Z7&#10;pHTeG/21fEdmwNy0n/ATj/8AXXeeFP2+ZYHButQkjbdgoWI/HrXgt98K7qKPzBb7cNxjv71mXnw2&#10;v45mdN3t8tdUMwxkd7P5GDwWGl0sfbfhP9vS3PlodfUdseYM/wAq9M8I/twafIFSTVY9v97zAT+l&#10;fmW/hDXLUbovMU7uzEVJFdeMNNbCahOp9PMNbf2ipfxIGMstj9mR+uPhr9svR7lf3moRkeu6u30P&#10;9qfw/dbcalGW/uh+a/GzSPi98QNJx/psm1WyQ+T+HWur0D9qXxrp7iGWZmVX/wCeh6en51X1jL6m&#10;6aIlgay+Fn7MaJ8edGvo9wv4/fLV0WnfFjS7vBju42ycD5q/IHw1+23renxh7qRkZfvNuzkV6F4Y&#10;/b5gjCvJrLKMj5snn86n6vgqnwyRjKliqe6P1UtPH1lLx56/99Vo23iyzkwBOv51+cnhj9u60ldV&#10;OuLuPcsOa9C8N/tuadKdr3ys3+9USylP4WZe3qR3R9yw67A3IkqymqRMM7xXyd4d/a90W7VS9+v4&#10;tXZ6P+0nol0Ob5B/20BrmllNZdC1iF1PoKO+Q/NvFSLdoTwfevIdM+OuiXW3/TV56H1roNP+J2mX&#10;QzHeIf8AZ3Vyzy+rHdGka0ZHoC3AJxmneaD0P0rk7XxrZzMAtwufrV2HxJbSNgyj8655Yaa6GnPH&#10;udCH45NHmDtWRHrMTfxj86mXU4s8SVn7GQ+ZGj5hpC4HJqit+uM76UXvGQ+an2bC5bL45qKadR0N&#10;VZbxQvWqF/q6W6ZL1pClKTJlJRLV5qCxLkkVzWt+KLe0Vi06isLxt8RbTR7eR5ZxnkjkV83fGj9q&#10;/S9AimDanFGq5zvk4zX0mV5LWxUtEeZicdGme6eJfihp1qCHu1/76rznxR8cNMgLBbtc18S/En9u&#10;Kyiupol15epwvmbQP1Bx9K8h8Y/trTXSlbe9kk/iZo+FHoOea+5wvDsaUbyPmcVnCjK1z781f9or&#10;T4pOL6IDOP8AWVSt/wBoWxkl2LfK3bCtnP5V+Yeufta+Lrq5863u3y3+sVXIUD0HP9MVZ8Jftb+I&#10;LJ1i1E7o2b5vmYt+GTj9Pyrt+o4Fe6pxv2ujljmVbd05W72Z+qmifGLT9S/dmYg9eatanrkevW5h&#10;X+Kvif4J/tWeF9flhtHvvJfA3LIO/uO1fT3gvxbHqNtHNFLuVl+VvWvNxeGhR1R6uGxHttmaHiLw&#10;/stWKLxtOAa+c/j5pE/9l3Ci2XCrhwqdDnOf8+9fTV7qdvLbHfIncferxv4waVFrVpMI3XmM8Kvs&#10;Rj9K+OzKnzRaZ9Hg58skz87fjdoUsU8ty6bGXG0eox/+v868x6V9FfHzwz58tw7qq+XIwB28454r&#10;56vrd7W5aJ02/N0r88xVPlqM+soy5olvS7xlO0Cu18H+JpbK5WR29K4TSre4mmzFGWGfzrp7XSb2&#10;2t/tDR/L6jtVUIzeqRblFH2L+zF8YZraSG2kvFWPydrq7EKuOSRzj09e/rX01f8AiDSfE/h5ELK+&#10;6MY+bPb3r8yvAHxAvPDF6rNccDnb6V774H/acaIR27X2AqgLmTP+T/jXpUpS2scGKpKUuZDv2pfA&#10;Oj3cs90LGMzKxzN0x2+h/EfSvknxP4PezvWESMvzEEbcV9afEjx9pHjOxb/SlaTqRu/z+leCeJrR&#10;HvW/2WPyjmiGXTxVR2VifrSw9NczPObbwvK5xIGrY0vwopbasZ+vpW0unhRuOD+OO9XrPyrTkFf9&#10;oV7WByOnTknUOHEZnKUfcG6X4LjEKyOm3PHP8uK05bfT9LUOI9vGQrfTrUZ16RI9nmZXHy7qx9b1&#10;wSZWZht9vWvo5QwuGo+4kjx1KtWq+8yzqevpCPMh2jGCK57W/FElyuH/AENZeqaxJll3/L/DWPPf&#10;vIeK+SzDMlrFM+gwuFdrstXupyStyf1qk93KxyGqJmZuDRXzNWtKcj1oU1FEguXHYUjTsx6dqZQB&#10;61jzSLshd7Z60oBYYpvToKvaHbie6VSuamQy9onh1rxwWVumeK9S8A/DKW5vo0Nryq53evtjv+R7&#10;1B8OvB893PCwjXay5Vd3Udq+lPh98NoLK2iv5Yk3KqlQvAwP5muevGpy+6zWlUhGXvI5rw38L7a1&#10;tEdkbCrhc/TpXRW3hO0hZY1TLNyMDvXaSabBj9zGPlHP6c02HSyPnC/Ko67q8l0a3U9D29N7GJZ6&#10;GY4tuOKuwWapFuKqe61oJZkyh3P8P8PQU57cgfKo9quNFyRlKtysoKmWAP8A3yKnS3kQZDYPXge1&#10;TiyVpMYGfT1qVIdxyVx8vT61vTw8omM68ZFWKKTkHoealjiWNN+2rS2hzuXHuKeYAxC7PYV0KlJG&#10;LqRkVxEWxz7U+NCp2ovy1PHAE4ZM59qcqYOQuB6VtCMkYymhEEkZHG7696mRGU5z3/OkHzHgU5QW&#10;OEU+uK6lGTOeUhxdsdKDuLcYzTxBI3VKlitHbkCrjBmcpIigUs25o/pV+2jGM9KZHZnPzH6VoWdo&#10;2NxWr5ZE8yI4ISMFhyenvVi3haTOF71bt9Pc7Sw+ntWpa6Kp+YLz2xRFSj0C8ehmw2srAHymrSst&#10;OLALs961LLQmZuE+vFa1hoKRDLJz61004tmMpWMyx0KQuAR19K6DS9BC7cx9en0rR0/RscFetblp&#10;pKREFU3celavQzXvFOw0RVj5H0zVq48N/arcjyyVxgL71qRWagfdH5Vp+HzAb3ybgr6YatKMeeoo&#10;sHornkXjn9nC68dadJaRPsEq475/LH9a+N/i1/wSc+L2gXs2s+Gb77bC0hIjuIjuRfqOv5Cv2A8H&#10;eDdPu40mCKc9sV10fw50q4h2T2MbZ/vLX0DllNOKhWpc3nszjjiMZGXuOyP50fHX7Jfxl8G3Eg1H&#10;whI6oTzE2M/gwBrib/4b+K9Ll8jUfDVxHJ2jaP5v0yK/o78Y/su/DjxWhXUPDdux/wCuYGK8c8ff&#10;8E6fhhqYkNppHlFuyCud5fkGI/hylDydmjqjmGKj8UUz8GZ/DV7bjM+kTpwT80Jx9Ki+wxlA5hYK&#10;PVK/YrxP/wAEvPCUszSwaXFx91zagt+eDXGa3/wS00yYsI7Ldt6KynH8v8Kznw7h38FZfcbf2rHr&#10;Fn5UjS7eRceWeelNOkWiEY6Yz9a/S7WP+CWNgWLx+GLcvj7y24/+J/rXK6t/wS5jhfcfDcQBbLGO&#10;HbXPLhyr9maY45th3umfn22hWjJk/LzxUKaHFM+y2iMhbhVVSxP5CvuPWP8AgmHdebldMuo492Ss&#10;IY7vwIFZUn/BPDxBoiGPTdGuFb+8sZVj9ef0rnlw9mEdkn8zf69hWtz5o8A/B7w823X/AB5OFgVs&#10;ppqSFWl/3j/CPYEH6da9NuPinommaXD4d8P6bDZ2Vuu2G3t1woH+J79ya6nWP2FfHj5CJco393cf&#10;5bf61zV/+xR8UbFtkLzyc5/1ajHty9Cy/H0FaNJ/gZ89Gtq5o5zUviMlxwo+XuKyL/xZ9p+XzP4u&#10;1bt5+yX8ZLQsTpzFF5O5csfbAOPyzWNd/s8/F+2BJ0Fvl6n0/OsZYfHdacvuZUVS7r7zJudYhKFv&#10;N5qi+roXzu49RVy8+DfxNt2+fRZD6svasy6+HvxBsziTw3dD/a2ZzXLKniI7wf3M2jGL2Y+W+SXg&#10;VHLdR9mzVOXw/wCKbdts+kzxsezJVWa012A/PYTqW6bozWTlJbovlL8sxPBaoJXJGSazZpr+I7Zo&#10;3j7lXUionvnHBfp71nzDjE9i/ZeVbjxxGn+1/wDq/rX6K/BW1+SJSmOn+f1r85P2Q5Wn8cfaI4TI&#10;I2Xe27oOa/R/4JykxwL32ivby/8Ag3PGzD+Me4abZr9iUHtVu0iKNt9/lpliFFhHzU1sGLjArqZx&#10;HQaXgIMitAn5P5Vn6ZkgdKuE44ArIqJR1Tleorn9QUFmIX6Vv6ucdK5zUmfzDnpVxJe5VC/P97/6&#10;1TRDcuGP41V3bnzVlNuOT+daARXwG3Of4a5nWkXPA/Gumvm+Xgdq53VsDcCfwpoDldURSWrDvEIO&#10;COnaui1GLPIHWsK8j+Zh/SriT9kyrtPn3d+n0qnJCGf5SfpWhPGwJ7f0quUbdg0ElGW08v5s9G61&#10;XkhDDcev861JUGdpC1G8AfnbQO5lm25Kg9ackbR8MM+taE1iG528rTTblRgL7cjigfMQwGTy9gbr&#10;0zViGV0HI+7R9lYNzjHShIHU5QHbjrQSWIJygwenX61dsyWbgdazokGM7cn0rSsUYkfNQBt6SmcZ&#10;WteKAEZC1maTGoYIOf6V0Nlbhodw+lIrqVGtWK1EYtpLKPrWlLacfezVd7Zg/IpbA4lRYsdh+FTK&#10;oC5xSiLHOKUoV/nR0BIckRIzzxUqKSuDSRndwB9anVVU4NUUEduC3FW7eyQt8wpkEW81o20B6kVM&#10;mBPYWZDDH5Gus8NxKrKSq8Vgadbs7qVWup0SFU2561lIEdho6DYrEdq3LUA/w9qxdIZvLUgVs2pA&#10;Nc0tjoiXVAJ5pTyetIGX0o98VznQH1FBQk0Fs0ZFAAV9KAnajcKN3vQABQKUIAOaNwpScCgpMTCg&#10;dKCBmkDe1O60DQKOMEdqaRTgSaPpUuXvDGgADFNPJwak7Uz5emKomQm2kxz0pdy9KMj1pEjeO5pc&#10;Ac0N0zSbsDFIaDCnpS49KTeMZxTfMHSjQsdsAPJppx2oZ89KjZ+2akB24Zxmm5OcmmNKAetIZQO9&#10;AEme5FNLgiofOwOaPOGetAXiSbsDNIXO3OKiabHWm+cemfzoKvEk8wrzTDITxTC+eDTWcigmWpMZ&#10;yORTDKSMKai3Z6Gjcvc0FcxJ5retN8xj3qMspoOc7RS1FzDmZ+lRk5NK2R2pACeuKYg3NUN5KxXA&#10;PH1qVuB1qpdMWQrTjuTJ6GDr0xMLR4rz/XYgZCzHvXd+IpFIKgVwmsp+8OfWvRoq0Tx8bI5u5jG9&#10;lA9hVdlOdorQuolJY+vT2qpJFt6Vtzdjy+UrCMk/KPm71LCgBOT+VPaLPCrimt8i4PpRfmOqhT94&#10;GcI2V/Gjzd3NRnPQfyqNmKHGao9AsmfJBxTTOxBwDVZp2X5R/wDrpplYctTFcuRzEnBNPW5ILEH2&#10;rN89gcfnSx3R6qKVhXRpJcM33TTkuWH3STkd6z1uQr7B1pftqA4D/T29qOVMXLFmn9smH3WpFvpd&#10;+Q+f61mG9yDl+nWmreqS26SjlJ9nA1jqcyjBf60LrVyPk3tge9ZX20KMB+evWnC9JGMihcyM5Uez&#10;NiPXJwGYzcfrT08VXA4L/L/DWGLvPGPwpouExwvFVd9hexl0Z0UXi6dSVf8A76zViLxtIPvD261y&#10;hmRupxSCZcfK3FLTsHLWjszto/GzKc/KPx6U7/hOCfmMg+ma4sXJ3YRhtPFNa5O7hsmlan2DmxCO&#10;8i8bqML5n1qSLxtCcgSfjmvPTcPggOfr6UG4nTkt/u0clJh7bEdj0pPGURO0t/8AXqaLxfGW2eYo&#10;/GvMTqdx0Le1O/tW4jP+s4+vSp9nSK+sVux6kniuMNjzR9anj8VxsBmRfz6V5MddvE4Z930p6eKL&#10;sHDueKPYU2P63KO56/D4ohZv9YKmj8RRsdwk/HNeOnxdPHgiU9KdH47uk5L9/Wp+qRKWO7nsg8Rp&#10;93cKeniCOQk5AryBfHtyW3hm6/d3VInxBkDbvMz/AEqXgy1mEe568Ndhxw9TLrMB+7IPzryOL4gg&#10;tgyVat/H6lfmk/ENUPAy7G0cdCXU9WGrQkZ3e1OOpxbfvivM4PHMTHHm9P8Aaq0njNcACX9ayeDk&#10;bRxcWehHUImHLUn2uHj5hXCDxYAMiT/x6pk8WIw+WYc/7VR9VkP6yjtjdQ93oaSM/wAdcYvihAeZ&#10;PpzUsficnrN29aPq0w+sROu8yMjg0KwI61y48TIFyZO9OXxNGeA9T9XqFKvE6clBgCggYwK56PxG&#10;O8o4qZPEG85De1T7GZca0DY2jODRgE4ArNGtxnkuKP7cjzwy1Ps5GntIGoi54NOZecDis1NciY4Z&#10;uacNZRnwduPWl7ORPNE0VwgxTiMt92qMepR9nBqVdThJyKOWQ+aJaI9f50HPeqy6hCx+9S/bEY/e&#10;pcsg5kTEegpuAMHNR/akzw1OSdG5Le9FmK47Ge1DYHIBqPzULctThMhOd9Iodt4xQfl70m8dj+VD&#10;NkUAC8DaKeBxyKjUjOc0omHrVRVxMkIJGSOaQ49KaJARgmjfn5c0rBccCx4xSZOPu0gk5oYk0hgM&#10;9RQTkYNAPakLcdBWiATIU0CbIqNgCcBqCcHGKdzMk87HFMZ1phGBxTCcjA70gJTKT/Tmgz4/h/Wo&#10;Q2OSKGOTnH5UATC4I4FNa5LHFQ8nkUnTkCq5QuTmXvtpDMOuPwqFXGTTZDg5B4o5QJzIpXg03ziO&#10;KrbmxSlyRg1QrEpkbOCKQuR3qEuS2RQzHGTQIkMp+8BTfMYtwKhZsHIFNLYPagaLDScdKPMC1X3H&#10;mgyNjNFxkjuOtDYx196rmVnPGBSmYn7woAfJ1qFyMbR/OleVcYLVETu6UAIRtOSKXYD0NN+boeaR&#10;uTQIVVA60Eqveo2J6EUbjjBNAEqEMaXaOlRo2R7U4y9sUAOHB2kfSgx1GZMdT+VKZM09QuIqbhnp&#10;9aGT5sFqCw4zTXPPNWJ2Gsi5yf51DJCDk1OzBeTULSAtkcCgSuV5Ic/561A9sMcirjsWPSo8g85F&#10;aIrlKMloD/DUEthHjgCtN9pOE6d81G0e4ZzVKQuVmLNpqyqVZKz7rQ1f7ozj07V0hhBPK1Xnt8Hi&#10;tFMXkcleeGYpUIaHv2H+c1i3/gOxucqLdR6tgV3txanbgj6VVmsgu7dzz2rSNRj2Ib/4Pxtkiz+b&#10;3XrWHqHwc3dLXn1219LXHheJhkpVGbwhbg58ir9sZ8rPlvUPgyiks9rz9KwdV+DK7SPsvf06V9X3&#10;vgWGU/LD79Kzbv4cwNnNuvP+zVe2iw1PkLUPgzIFOLf3+7WHffCBg3Fnn/gNfYV98LopCd0Ax/u1&#10;i6j8JU+6bXj121XPFhzSPjvU/hE2ebMdfQc1h3vwmy7KLJvwr7Ev/g+pyPsoOefu1j6j8HCoIFn7&#10;5C96u8TWNRo+PNR+E6ZINnnH+z1rEv8A4PRybi1t82OoFfYGofBwlSUtuf8Acrn9S+D0inK2vH+7&#10;1o0H7Y+RL/4QkHyjYnrj7tYl/wDCAh/3UDbl5Py9K+vr74STFWP2VT/dwvNc7qHwomVyfsvfn5T/&#10;AIVPumkap8mXvwyvITsS1I9u59azrv4c6hFFutgwJ/vdq+qr34WTCRjLaj5e+OtYuofCcYYm34Lc&#10;5FHLEr2iPlw6R4n08/urqZNv91jU1p4t8b6WN0eqXDEerHmvf9R+Eiyy5Fp+G2sHUfgzCsmVtvvH&#10;P3aq04apsLRked6N8e/iDpjg/a34/Gus0f8AbA8YWBUXcbfe/gb/ABpmofB4R7sWmSe5FY138JPm&#10;yLdvqa0jjMVT2k/mTLC0ZbpHrXhT9uqW1bF7qE0WGxwznPvxXofhr9vu3KbxrBkVW+bcxB/I818l&#10;Xvwpv49zId209v61k3HgPVrU7v3gZT8oGea3jmWIj8UUzGWCo20P0V8K/tu2cyqRrEOP9ljz+teh&#10;eHf2z9Ouiv8AxMo29yetflEbXxNaszRXMi7R03VesviF8QNGXEOqTnHrIapY+hP46Zyyy+X2ZH7D&#10;aH+1VpN3s36jGvc7mrqtI/aI0S8AI1FP++hX46aZ+0f8RNOKtJcsypgFV6n866nRv2zfE+lBWuEJ&#10;XGflfGDnpnn+dX7TLp+RnLCYqO2p+wVj8atIuFDrfKVJ/vVrW3xR0uflL1f++q/Jnw5+3uyHN3ez&#10;xZxnq3P1HWvQPDH7eNpKAv8AbDbu3mNWkcDha3wSRyz+s037yP0tk+IWnNHn7Wv51xnjz4u6dpdq&#10;8oul4UnrXx3pH7Yv9pwnbqinK5H+kAf05rmfHv7S6XdjJLc6moVoyykMDgY9M5/Su/B5PD2yuceI&#10;xFSNO53H7S37U1rotjdTyajtjjjJJVsZ47k//Wr86vj1+09r3j7UpItJ1GTyvMz5iPwfpV/9pr42&#10;3HjaT+y9PnkWFeHK/wAfsef5f/r8QESON0vAzX29TC18LguXDQ95rfsfG/2thq2YWrVEoLe/V+vY&#10;ZJreozyEy3Dtz/ExqGS8upG5LE+tTxWkbSZT8KtR6M8jgCM/8C6V8j/Zuf142lKW/dn0X9rZBRle&#10;PLt0Mp1nc5B5qa2huAoIrfTw5IsQkkiKj6dauWuiW7RY4JxXTR4XxCqXnIxqcTYeVO0I3Jfh5f6l&#10;YapHLayFZF+6yk5I9K+yP2f/AIn6ukENtf3jRsi5/wB8Y6fXNfLPgDRdPj1NDLLuP8XFe+eC72zs&#10;vL8vG1f4VPavpZYL2OBjTlqzysvxTrYydTZN7H01B4z+2QrIkm3cvG7vWH4h1cXEUnnOjcZwg6D0&#10;rzR/ijb28DIkozjA9v8ACud174q2sETS/wBo7e7Fjn+VfE5tTVONmfa4GXtJaFL40+HrC/0m5aLy&#10;/n3E8cj/ABNfJvivw9H/AGoyKvysx/nXvXjH4v211bSWbzIyumY2DZ7H9f8AGvEvFepQTXbTRJnL&#10;Z4NfA1405S1PpqXNGImgaDDbJHlP8a7WDQra50zYkZX/AIDXK+ENZt7j9zdfL05616RBcaNpmmLK&#10;sgZtgO0Lzz6//qr7zh/B4arg72TR8pnGKr0sTZNpnlmt6UbS9ZkDD5jTrGe5iHyv0561teJWgurq&#10;TyIgq544rNtLMbtinkf3hXHUySnRxTlT2vt2N6ebSqUFGe/cuW95qLEMszevfP8A+qrAR7lRJO3G&#10;OahW6toPl/ujv+lUb7xBFGcIAw/i5+tdPLTpasx551NETXl3DCSiMDt9+KzbjWjGuN34LWbe6uMk&#10;b+/96s6bUHY9fyryMZmUIP3WelhsHKUbtG8utluWfn61Q1O+Eq4VuPc1mi7YDl6huLpmXaTXmVs0&#10;cqbTO6ng1GV0Q3swc7VFV8e1LIctzSDgYr5atNzqXZ7FOPLGwfhRSojSNhRWppnh83XMpqYwlLRG&#10;hlc5wBRhh1WustvCsAXPl/jtqPUPDXlwmTy60+r1bXsTzR7nL1oeHZ/IvF5/izVe9s2tn5FJpmTf&#10;Rqfu7ua55JrcpH0R8H72OR7dmhUthSPb35/pX074XlB0+EbFYMvze1fKfweWZZLULKqsCOT2xX1J&#10;4NluZ9MinlCjEI+UcbsD3+lSpe6iZp81zaMCqfuK3fDfpUYVkLIq/L1+lE9w74w+3b973p1tJ+83&#10;Spj0NTKCloTGUo6jvshZc7QKXyUhTy360rSFT8oyN3ze1OUhm9efyqoUoxJlUl1I2twr7Bj5u9Na&#10;NVmZNuP5CrH8RXAx6URwmTOR3/Suj2aMeZjEU53Ifl7U4DBBdM4HaniLaRj8s0YOQGXrVqkT7QjJ&#10;RhnH/wBahdrHjBFSfZZGGUX5e1TW2nsOq1caOpHtSFYHL9eKsR23QBauRWBLKoXjPIq5FpRJBA71&#10;vGnGJlKTKKWpZSqg9OKuWlgzFQy/hV6PR5WfIH3f1ra03w67KJHTDddtXyxI5pGVZ6GzqQUHPatO&#10;00GQkARnHpXQadoBZfmQev3a2rHQtq7hHWkKfUiUzmbPw/sIJQ9eOK3NP0FQArRfnW9aeH8lWWL6&#10;4rWsdE2tjFXKEbGcZyuY1l4eVR80f51p2+ixnGVHTpW3a6Q+M+XV6DSeeU9sCpVipSMa10sqqhI+&#10;laFvZMFyVrWg00J9xP0qwmnNnay0gXMY4tmUYwKpagZbSXzRXTnTJCPu1n6vo+6LJStKb5aiZXM+&#10;U3vhl8Xf7Mmjsr+QbfrXuXhrxjp2rWyyQzKdwr4314XWkStPEO/GKdoHx913wrMFinbav+10/Svd&#10;lRoYymnezOflnF3SPuJbmFxu3iq121o4w+2vlTT/ANtj7Lxfqvy/3SSasH9uHw/I2xrvb/eypH/1&#10;q4P7OqRejLvKUdUfR91Zaa5+6tVJNE02U8Kv6V8/x/tk+HpfnlvFX3ya0LX9rnwtMwIvI2Hs1V7C&#10;tHqTy+R7RP4V02QZMUdVZ/Aejy8m1jyOfuivNrX9p/wtPtKX4+b/AGulaNl+0V4UnbA1Fc5wfmB/&#10;lVcuIj1F7OPY6yf4ZaLM2WsYyf8AdFVZPhLojjZ/Z8e3rt28GqNt8bPDku0rqMfzf7QrTg+K2gSj&#10;d9vj/wC+hR7TErqT7OPYoXfwQ8O3KlZNNjwewWs+8/Z68L3UflS6TG3pujBxXYW/xE0WULtvI/8A&#10;vqrcXjDSpMf6RH/30KPrWKiP2cDy+8/Ze8HToc6NHnp92si8/ZA8ETMX/sGH/vmvb4/EWmyHAmX0&#10;+9U6anYSdGX86uOYYqInSiz5xv8A9iLwTNuMOkRru9qw9R/4J/eCr1SH01fm6javP6V9XpPYy8jb&#10;UqrYt/dq1mldbkqj2Z8Tat/wTR8DXZLf2Db+37lT/n8q5zVP+CX3hKeMqujx/wC1+5/nzX379lsW&#10;GNi0raZp7/wLQ80lLSUU/kV7Oe6kz82dW/4JSeGnB8rw/a7d2dpgHP8AP+Vcrr3/AASQ0W6+ZfD0&#10;ar38tmBP6V+pp0LT36RrTX8Nae/WNfxFR9cwsvipR+5GkZYiO02fmr8HP+Ca+lfDe5aa10FFZv8A&#10;loyHd9P8817foXwGn8KorRW+3bzwvSvrK68LWKjIiUfhWB4i8PWqWzfu1rnqV6N17OKj5ImcZ1NZ&#10;O7PEI7OS3t1gmHPepLdWVgK0/FluLfUPLVeD1qhbgZyFpXOc29MB2DmrecjDCqemHbGDirjHjgVB&#10;UdihqgyrH0965vUWbb/wKuh1Jtq/d/8ArVzOqOd+M1cSSsjAN0q1BGGXOf8A9VUlJLDA71chfbyB&#10;2rQCO9UgHntxXO6sFzkiukuCXTAX8aw9TQLuJ5+lCA5vUYxggCsG8tyrE8c10d9Gcnisa9g3dfrV&#10;rQXUw7qBgeBVaVVX+H9K1biIcriqUkGfmK1QmioY1f5ge9NZChIH5+tWmgAOUH6UGPA3EdqRJXAD&#10;7Rs5+tPEW7k/kakEeSMD8VNPWM9VB60ARLAD1HT/AGetP+xhhweO+amEJ3cHFSbMorY+tOxXKV47&#10;L0FWreAqQAtOC4XJSrEKjftb86ewcpqaRC4dcj8a6Owg5yBWJpX+rAU5rotOBZVArPoMcbXJ2qnu&#10;ahks93yAVrLEdmVHzCkNuG7VIzClsyDjb92o/sxJ2npW1LbKB0qu1qmarmAz1tyny7f0qxHaM5yA&#10;atpbqzY49s1btrVMcL0o5gK9vZEKHPFalnYlh2/2qltrJZF+ZBV6G3EY2quKhsBbK22fd+tbmjA7&#10;wAfxrNtgoGD1rX0hRvx6ms2B1WlHbGta9rwwrI0zhFP9a17QdMVz1Njojui4GIFLv4xTAM8Yo78V&#10;y3OgcZAKN+elMbHcUmMDgc07srlH+ZjrSl1qPGeSaAfalcOUk3buho8055qP3NGcUXZViTzcnIpR&#10;KegNQM23pSeYM80czCxOsnPSgz1XaU4yWpGlbtS8wLJk96a0p6VWM5HU0zz/AJeRReQ+XuWWlxzS&#10;Gf0qmZz3FHn7hgGgixc+0YHIppuAvWqLXJXmgT+9Ai4ZfQ0NN3FUzcKoyap32siBN2Rj19K2p0al&#10;WWiCdaFNXZpSXiocMf1qF7+JTzJXI6r44togS1wufdqwZvibbBthnHX+9XpU8lxdRXSOCpmmHho5&#10;HpJ1FCeSPXrSPqMR+61eYN8T7dsrHLyKS3+Ihm4+0LW39gYzqjnecYX+Y9KbVEP/AC0700apH0LV&#10;59H43jdeZhU8fiyKX/lt/wDXo/sPELdB/a2G/mO7/tIHo3elF3xndXHw+JVK7merEXiIMcA/rWTy&#10;esi/7Vo9zqDcgjOaPtSjqea54a2OoNJLrZI+V6uGUVObUiWa0ejOha7XpuFRNqadAea53+2Wb+LP&#10;NRyanI5zz+dddPJ+5yzzmC2Ok/tCNud3/j1Oj1BHP3v/AB6uXGoT9D/OpYtSkBwQetW8miSs5R06&#10;3aFck0Lcq5xmufj1BsdWqRdRyMis5ZQi1nETce4TNU7y6QL0qj/aD44eqt7fM0e4/pWMss5TaOZx&#10;mZ2vXSlj61x2tOWbJX8fWt7V7j5mwc1zGpXKs+GbvWEqfs9Dmq1faSM64+ZuD+tQ9AcAf4VJMdx5&#10;HGfzppAcbSeayM4kZK5XjvTZFB5J6c4p21d/I6VHcvhQAaqO52YciYKrZJqOTDHIpHfHLGow4zjN&#10;aHSxCpPYVHIMgq4GKldAeVqMrk8gVRBCx3EYPtTSSo25qSSPa23/ACKaVCghm5z680AM3MeS3ao5&#10;GZG2k9Ke+7PWoXXzDkAUMpD/ADccD0/KohJlfm47f/WoYsgwce9RvIBwBU6lErTOerD/AOtT/tDA&#10;Zz7VWjkU/wAP41LtOdwHbNGoDmvHA4fj19KjbUSB8rDOM+lRyqc/d4qrJweOzVUUBcW+7N/9anfb&#10;yFIx7GqALAYJ/Ckikbflj71VkI0o74kb84pzXqgZYt69KoeZjuRQ0gx1pcoy6L8HjdipFvNrYrJZ&#10;/n6e/pQ08gHzGnygaz3ozjf83Sk+1AvuHFZf2gt0POfWk+1Ec5/z60uXzFoai3S9KR7uMnrWV9ob&#10;Bw3/ANamyTMDtD/jS5fMTUeprGeJj835ZqNpF6bvessXL7uX/wDHqQ3ku3P6elHzM5UqL6Gm0iZ2&#10;H19ahdzg7W6+9Uxcsp5PTmonupFJBHWnczlh6TJZbqWIbfM/GmNrsqjZ5x49DWdqF9gGsuW/LNnO&#10;PSu+jNSieFiuejUaOrTxLJGgAkqzD4puhtxP06+9cT/ajI3En4VJDqxzgyfWujlicixVRdTuYvF0&#10;+/Akbn7w3danj8WXK/vPM4z61xK6rkrsZT71NHqY3FWk7Zp+zh2L+vVF1O4h8YXOVG4be+asHxhN&#10;wVlP51w6arHsxn/x6lj1ZU+bPy/zp+wp9h/X6nc7xPGMp5aToO9WYvGwQZw2a89TW1bnf+tSxauC&#10;+d3PsaPqlN9C45hVXU9FTxwoHmbzuPSpo/HQPHm7fbNeex6mv3mYH5u1SHVYCcM/vU/UqXY0jmlV&#10;dT0aHxupbhqmPjSLb/rV/wB7NecjUwcqPwFNS/O7lzyefrR/Z9I1/tioj04eMUcbkkzu96tW3i+B&#10;gUaXpXlqahcBv3cuD/vCpf7Sk3b2lP8Atc1nLLaZpHOJ9j1VPFcYYYf8TU3/AAmMCHAfjNeTjWbi&#10;FsC5yvrupx164Y/67/x6s3lcTRZwesR+MY2P3/lPQ7qenjGIts8zmvIj4nuYj/rfy70DxddRkMZc&#10;n61P9lRLWdR6nsf/AAlsSjcs2aki8XI6ZLr+deOxeLrhsosjbv6VPF4uuGIEb7lxnlqn+yTRZ1TP&#10;Xv8AhLIgcb1NKPFMYbf5leSf8JfIjeY0g/BqcfF87D55OP8Aeqf7JZf9tU+564PFcWP9byelSJ4q&#10;RxxL+teQxeM26u52+3rUlr45lZdyt7YqZZTLsaRzmn3PXP8AhKVA+Zue3zU5fEa/MS9eS/8ACcPl&#10;WYVIPHbDGJm+grP+yZ9jRZtS7nrA8SwjjcPzpy+I4ehavKm8dRqv+s/DvQPHiEff6+9Z/wBl1OxS&#10;zSj3PWR4jt+rOv505fEEJOQa8mi8eAtzJ+vFSr48QHiT6c1Dyyp2NY5lS7nqv9vQNyWpx1uEt/rK&#10;8uXxzhcg9+M04eOMnIIJ9N/Wo/s+p2NVjqb6nqK6rC3V/wAqcNRtscuPzrzC38d+X8pk52/3v0px&#10;8ehn5m5qPqFXsUsZRfU9M/tO3ZtocU1r6AjAIzXnA8dwucifjr96pU8cK44n/Gl9SqFfWaXc9Ca5&#10;jP8AGKBPFjAYfnXBjxogGBL+O4Ui+OIv+e/ShYOr0Q/rFPud79qj2/eH50GeNvmDVwTePIwMmfI9&#10;KZJ49jDY87jPrVLA4h9BPEUe53jXUefvU3z4ic7v/rV5+/xCUDAkX25qP/hYSA48zp97B6VusrxD&#10;6Gf12hHqehPcRZ5//VTRPF1DV5+fiJHu3RzAj/epknxFRvuTD5euDVrKMQyf7Rw63Z6GJ4uzd6DM&#10;pON36150PifCow1wq49WFNf4lxMdyyhcj+9+laLJcV2M/wC0sN3PRWlRf4hTfOjxneK83f4nwsCP&#10;PGV/2qjPxPjY7nnXHSto8PYuWtiJZthl1PShOjEksKY0sYH3q85b4mwD7t0PemN8SrQJhr5Pzq1w&#10;3iiHnOFjuz0YzxdN3601rmMNgOPzrzSf4mwqvlpdD3+aoG+KUfDi4H/fVbx4VxsjJ59g47s9QN5F&#10;jlqBdwlvvV5iPipaNxJP83puqFvinaBmVblcdT83StFwjj30Zl/rFgf5l956obu3+8GpGuk7yL+d&#10;eWH4q2qHctwnTPJpT8V7cfMZ0/BulH+qOP8A5WH+seA/mR6ebuAjmQfnTftUOdwcV5n/AMLQtSMr&#10;dr83+10qN/ihbYx9rH0L0f6pY7sw/wBYsB/MvvPUftUI58wUn2mAn/Wf/Xry8fE2InatznHo1WIv&#10;ihZ7djS/d/irCpwzjqfQ2p55g6n2j0jz4uodaBOnrXn8XxHtnHEowOd26pF+ItonzG4Vs/dwwrll&#10;keMj0OqOY4aXU7x7oZ69DQJSTwPyrjIfH1ky5aZfz5qzb+NLWQfJN/49XJLLsVDeLOiOKw8up1TS&#10;rIuBxUL7ucHGPesUeLrPOPP/ADNSDxJZNyJN3rzWLw1aO6No1KfRmk8jknmmhxjk1T/tm0I371xQ&#10;dStugf061PJLsaKUS4z+nFRBmBylRC8UjCvxThMu3ce9KzK5kOYHrntUbcDAokkGeDTWfC4H609i&#10;X7w2VVdeaiktvl4FSlxjrzmmiXA59aGHKfRslmpOdi1BJpyt0Wp/7Wtdv+s70jalbMcb6S5upN4l&#10;M6WncVC+kIT9wVoNqFsTksv5077VbEZDD86PeDQx30OJ+sVV5fDMTLuMVb3n2x43LQZrfPEg/Oj3&#10;gscrP4Ut3H+rqnceDrdlP7quzZrYjnFRSx25HBFVzSJscDdeA7aTJ+zrz7Vl3nw2t3Zj9nH0xXpj&#10;x2xOSy/41XlhtuhAp+0mFjyO8+FlsWLx24z6YrB1H4R2pf8A49O/UgV7lLaWjj+HNVp9Ls2Gdi1p&#10;GrID551H4Oq/Js1C/wDXOsa++DSyq2IVwOny19JXWi2UgwAtZt14f08Zyqn8OvvWsayC9j5fv/gk&#10;4P8Ax7dfQVh6n8Fphwtt07FK+qL3w1YN0Vax77wvp7cbV96vmuCnY+T9T+DzgEfZfrmsW9+Eb5IN&#10;opU9F28/yr6y1DwhphBYqvP61g6h4R0pm4Vd23FWjT2h8n6p8I2ZdjWZHrt4xWHqPwg3HcLb5VHO&#10;Rwa+rtS8G6WRkJ+BArn9W8J2CrkhfpV7kSrNHy1f/BqA7i9sffjr+lc9qnwUCoWittp+lfUGoeHr&#10;CPcoH/j1c3q2l2CFsBP8ar2YvrErHzRqHwelT7kP1G3rXPX3wiu5VYtblfT5MZr6U1lNOjj27BgV&#10;h3K6WibniVu/TrVRoxkL6xI+cNU+Gd3ZIP3LjH8QH61yXiKwvdKDMrHcvvzX0x4pudAMbF0Xds5+&#10;YDPFeF/FbU9Hj3PA6gsMdM5r0qWDj7PmWhx1sVK9jzdviJ4r06fNrqEq4PQSHmnT/FHxbqFstlda&#10;nMseDlVmbac+1YWt3cc0pYDnOKoxzNnKmuOGPrYWtaM2KeHjiKL5o7mjdXzS3A+0EsN2Tz1rYgSw&#10;ubJ96oDxtXpmsCKNbp1Ln9etXVSNbXyfM+lfrmUZ3l9TBxc5621PxHOuH82p5jUdOneL2LNnDYLc&#10;Ft6iNTleOv6fWtJTZsu1mAJHysDgHiudQrExYyBvTFLJqkY9M1z47ibKcNNx5rnblfC2dVqSco8p&#10;1E2qW8cKxwomF4Ddz71V/tKIfOm0dPzrm5Ncb7of/wCtVV9Wk/vd6+WxnHGFp/w0fZ4LgzFP+LI7&#10;Wx8Rf2fdLcRy7T1HzVtw/GXU7TaUm2jr8v8A9evKW1KQ9WJqKS+mkG3NfNYrjzES2R9JheD8PRXx&#10;Hq178br8lit0y9fusDx6dqwNU+Ll/IGSObk1wZLNyzUAFjtFfKY7iHGY+XvH0WDynD4OPum3d+Mt&#10;SvHyZ268cmoo7uec/vWzVS1snJzitOz05zt2pWWFw2IxEr2Na1ajRWrJLZ5LfDxFsj0rb0/X9SCg&#10;TTMeMZZieMVRi09o1xIn5VLLMkX8YJ7c19tltGpg4aux8xjqkMVLY0muy64kbI/u1UvNSjt0zGc+&#10;wNZ02pOn3TgmqN3eOw4P/wBet8bmVOnTdtzHC5fUlNX2LF9rbScZ2++azptULZ9M+tVJ7g54quWN&#10;fEYrNK1SW59Rh8DTprYsS3TPyxNRGYnpTM+1BzjpXjyrylrc9CNNRH+ewHIpHlL9RTRz1p0a55Iq&#10;YylLcbSQ3tmjYTztqYoCMUJHzjFHKpMXMTWMXz42j/Cum0WNSuFUdM4rnrchW59a07O+8ojFehhY&#10;xjLUxqydjrrVIxFnj3x6VHepDJasoH09/esuz1KZhkMM/wA6lup96F3K/SvpYxo+z2PJdSpz7nNa&#10;7AGY5/SodB09pbxSo+bd8pzjFXL9TcSlQuc1qeGNHY3CkxdWyK+OzCMY1XY97DO9NXPXPgzobJLG&#10;yxq3QBST8p6fyAr6S8OSpb2CwuFDbe471478JfD4tDFM6twvzLyTjHXHrn/PevWLJlSFVyeP7wry&#10;ad5e8dFb4rGpNdq4yhGS3JzUlvPIOfl2rjb8/wD9aszKhwRH9PWrsAydxP8A9auiGpzS2LnmPt3l&#10;tvvVi33lB/u1TimGQpP/ANarlvsTofrntXTGmYSkSYbAYp3zzT0dsq/92ofNJfaowKnt42YhsVrF&#10;NkSkPKtK/wAq/l2qZbVvvKv8VSwWxA5FX7W13gZX9a3jHuYSkVre2LY+SrlvYlsEr71atdPIOFX3&#10;NX7a05A2+1WRcpQ2j7htUYHJU960LWwZgG2e9XLfTAflKVrWGjsRyn40NMXMirY6bxny/wDx2t7T&#10;tKcKrbe3X1q5pejCMcKD/Wtuz0uMj7v4DtSje45NFWw08AKNmfStmz0/jDLnvU1vZqAMLWna2isP&#10;u/8A166oROapIgtbAuQQv4YrVs7BEUErUlnbRqOlXYUQDpSlqTGWhGkGADirUUA6ihSmeBUsTDHA&#10;pWK5mSxwgDKirEUAwCRUSyoRgVYilUFcGs5XNIkgtlPIFVb7TjKpO2r5YEYApVAPap2KOE8V+Fmv&#10;Ijtj+vFeV+NPh7doWlgjbHqK+jnsop+GjBrN1PwhZXqbXgGD1rpp4qVPQ0ionxv4r8Ma3HuQJIPz&#10;4rg9Z07xHaNtUuSvK+9fcGs/CTS73cfswOexrj9c/Z+sLlsJYJ/3zVPE83Q6IyjFHxXe3njay+e3&#10;3H5s85rPufHvju2Ty43kbn+LPFfYN9+zRZzbiLH6cVz+qfsvxysT9hX/AHtoqfaS6NmixFHqj5cg&#10;+MXjW24/ekL1+9z/AI1ftv2hvE8CqjTurBchd1e8aj+ykJRgWa/984zWJqP7JCMrZ0rnH90f/XrG&#10;WIxEdmzopyws90ebad+1B4httpnkkGWwdrY/TFbVj+11rlud/wBskO3oPMI/HpWvefsoTsuxbElQ&#10;M5V+fpWbcfsoz5bGnFT0LL3/ABx/9alDF4ruXKlgexu6X+2drQAdtQm7Y5/n3/Wup0r9tnUI1xJq&#10;Mvcfez/P/wCvXlc37MGoRceRJzyv51Vk/Z71q2IYxv8Ae7966Y4yt1OSph8JLZn0Bpf7b1wqDN4T&#10;/vN1/Kug0f8AbkkZ9kkp25xkyZz+X/16+Vp/gnr0EZRYHYsf4c8io2+E/iqAYi81eOnIrRYyfVJm&#10;f1Og9pH2npf7btgV2y3I3D722QHH510mmfto+HnRTJf9eu5T/QYr4IXwH40tk2yPLj9TU8Gj+L7J&#10;t8Ykzns1VHFQlvEmWBj0kfohY/tfeGbjCi6j/wBnbJ/+qtvTv2pPDFzw92o/4F/WvzejvfF9u2JJ&#10;HZc9+9WofFHi6Ibo94xwMGuhVMNLeJi8LJdT9NLP9oTwxKiuNRj2t/tda0bX45+F51yNUjGf7zV+&#10;Y1t8RPGduwfzW7euTWtY/F7xda7X+0yKw4HzGjlwsujM3h6nRn6YP8UtFuV2x3qN/utmsHxL4/0+&#10;S3ZUmBP+9Xwr4J+Nfi17/wAtryYqR93d3r1Tw/481jU1Uzys2fvc9KwlTpynaPQxrKdNK56drV+N&#10;QuzKBUVvkMBis7RpGmtld+p9a1LcAN0p7HKamnjC596vPnHSqdhjbVxlJHXmsyo7GbqZyCN31rmd&#10;RT977V0mq+wrn9RXJ5FaQJKS4Vs1ZiAZQo/Wq+MNnFT2556d60AfchTGNuOPY1h6qhO5z9K3ph8h&#10;b06Vj6omTtxQBzd5GCSMVk3kbI+cVuXsDAn5TWbd2+egqyfMx54jyQlV2g3nCx1rvBuH3fb6Uz7G&#10;QdwAOad2FzIawyfmFNNuG6x+1a/2PK5CfjTTaMD8wo5mVcyBaED5Y+P5U9LdgMY/OtQWoH8G3vTh&#10;aD+5TuBltEQN2zrxtppgYnODWo9mGHzDNM+xEHJ/KjmApBTnGOnrVi3jJk5FWFtDIM+nWrcFmP4V&#10;5pXC5LpjAMMrj5q6LTJARhe1YdvBtbAFbWmR5C57VLEbEXzKMUbT0x0p1uijGB3qwIAwB2nipGUp&#10;4TjIGeKqSBl42/StOWI7fkHFZt8G78UBqR+btG7PNXbOYEAH+fSsiSRgcZqW2uWDcmiwHTWkqKd1&#10;WvPOMfjisO2uHIHerLTyHk0nEDXtpPnxmt7SG+6MVyVrcNI+1BXS6M7LtJ6YqJAjsNLZRGoNbFiC&#10;RisDTpvkFbdlINnB9q5anwnRHVmgAD0oPTmoRIAfvUjXQ7muY6CXA9KCcHGKgNyAcmmSXYBzSK5i&#10;wzbeOlNJ/uiqcl3huvam/ax/eoC5dJ28ZpGl75xVCS8GeDTHuiRwaAuXjMCc5prPk4zWf9qPY01r&#10;pvXNBPMi8Zexb2pHkHrVA3JY5LU1rhm7/SizDmiXmlGccUwz54Bqkk7k0GUls5pW7lcxa83PvTfM&#10;I4NQiRu9OiBd8Zpkkg3MeO9OfCDrUoUQxVn6ldqI8g16mBwLrSuzz8ZjY4eJFqOoCNPvVxHjTxPP&#10;FA8UZOVXs3WtbV9Swrbm3cVxHiEm4LBT1Hevtsvy+jTackfC5lnGIqJxg7HC+KPEerSM22dwc8YN&#10;Yttd63KcPPJ9c811V1oPmyHKZ3HtVzS/CCqMtGP8a+q+vYOhTtZHyLw+MxFW7k/vOdtrLUpesj8/&#10;erc0vR7xhkK1dLp3haALvYYb+7Wtbabb2/AUZ9TXl4jNactIo9TD5fVjrJnOWuh3kn16VpW+lSxr&#10;tcbfxrYjiUDAT9OtPW1JOVWvPljOY9KOGsVba0cDFW4ofKqaO2IOCvp+NTJasp/GueVZM6Y05Eao&#10;NuMfqakSBh8u3/69Tpb+3/16lW3LYBB61HtImsaciuluCOB9KkNt61citN3GPTNTJbLnaBmodaJo&#10;qLM/7GpAwO9Tpp/OT+VXFtdp3AVPFB82Hx+BqXiC40CgLJhxjFSfZMryKv8A2dSN22nNbqV4Wode&#10;5fsTLkh2cD86ztQJRCWxW3cxBOcd+K5/XZSsZCmsKk7o2px5TndVnA3Nj6Vzt9OrkjPWtTV5jkgC&#10;sG43GQ5K/jXkVfeZ0RvcaSc8jv69aGU9B/dpuSRx+lKo/wAjNYGo1zhCSP8A61VLhztyy+1WLnJT&#10;G3vVGZypIP6iix1UXqQSTFj1pFG48AU1ny/Azzj605HHVjitDrSJQGH3gKQhvunrSBtgy3pSSTYJ&#10;XGPWp94rliD5HaoZW5yy9abNO+ODx/Oq88pY8nt2qveDlRJNOvdarmTDcg81FJM2cL0pokbP/wBa&#10;pfN2KUR7TMzjK/0pyH+Lb+dQs7ZJC1IsrLwRRbyDlJBtHGPapA4JznbUcbk4+UelOBUjG0YotIVg&#10;eMMcnt0pjQJnLD8u9PDoDjH/ANanbARRsKxXNqCcgCmi1UHOPfNWlAC4BHWnOgXn8d1HN5hYpvbH&#10;72d35U1rdtmdvsKuOYydwGTUE+Qd2KpPUCjJEfMyA3pSOCow3cZqZiucMPqDUErBD90+1UAxcBvm&#10;WnIVVcqf1pjHPakBG3Kn8qROw6XgfqKicsx4FSl09PrTkRHGcc0wK4A2/N3qN9xbAHbuKuPCmcY4&#10;9qRrdemKVg5SqVYcD/8AXUc5wP8ACrv2dM/MOarTxlOCoP1pEmRquRF0rFllKE7DW9qaqIt2Ppjt&#10;WLcWxydoFdOHPBzKN61yk0rs/wDjT0mYHkUjWrq3CNzSm2ZVy0f6V3LY8flYv2sqd6ufpU8d02N5&#10;aqrQ5XysMuKdtwNgBrVEcpcW/lDZ604X7KcFueuDVGN34AH0oKvnaFHStokO5e/taRXzu+u3+dB1&#10;chv9aPm/SswrIOSvfn2pGZA3zA59qoycmbSa9MMIG/76qZNalDA7650s33scVKs7bc4NXqRzXOjX&#10;XJFGd1PTxAdh3P8ASuZe8ZAAVP50q3IbGSKom8lszqU18MgCyf8AAh1qZPEDdXOfxrlEuAnfr3qa&#10;K5bGGbP1NNMpSl3OqfXTwBjnpTZNe2KNp69a5oX2N2f7ufrTPtyt/HVIfPLudM+sCR8nbjvzQdVh&#10;3gjt3zXLteyv0yMjGTQt1Ixyz1pyxJdSR1J1RGOHYY6EZzT5NbVVwoX865Vb2TqC3FC3jumHNUox&#10;M5Vp9Drv7aR03Bhz1ofW492wdP6VyR1BkGUY+3NPTU2PDNk1XLEj6xUOtGqr0yOnWnpqaxhlA5+8&#10;d3btXJpq0jqGL9KcdWkcfKc1Ps4lrETOqGrDtIy+9RNqeHDH5up61zK6q7NgHnv81ObVSv8AF3o9&#10;nEv61I6WTUPM+83XpzQ+qK5LbvmPpXNf2tucEt1/nTH1TH8XX9aXIg+syOik1I4+VsknGc0jarKh&#10;xHJ83TOa5ttWVRgsOaSTWcZ5wKfIg+syOjfXL375uWbnB+akPiK+VFQz9896506xEd3NQjV9rbSc&#10;8/Sj2UexX1qa6s6v/hJ71TkyZ9eaYPFd6hLrI20VyrayTJzjb/KmtriE/e/Wl7GHYpY6p/Mzrj4x&#10;nxuz2/vUDxrcqFHofWuP/tlGIJb2NH9qqzbQB+NT9Xp9ilmVb+Y7P/hPLxPmEjHP6Un/AAn9yd27&#10;g89ea4v+1YxtAk60NfRMN2/oauOHpLoV/adf+Y7FvHF1t++d3uaY3jW6dSWkOfY9a49tRiZlI/A5&#10;pH1AL8xxxW0adNdDKWY1n9o6qXxhekhRJUEnjG8Qr/pDcdOelc0+oRsm6RqZ9sU/dPFdEfZroYSx&#10;tZ/aOibxvfgfI7fX096hbxjqJG7z2+Y/NWD9oXGA2DUcs21e+K6I1acehzTxGIl9pm9ceM7tVw8h&#10;GTjOf0qFvG94Gw8zenzZrBluEJxmq7OjEscfXNdEcTT/AJTnlXxP8x0E/jq/dv8AWdPSqr+N7wNt&#10;MzZbtu/SsdnjBJLfrVeUxnhuua6qeYYeOjic05YuWqkbk3ju7jb/AFrcerH8qz7/AOIOoxsy+a2P&#10;6elZM6/MxPSs++TcG3ttrso5phI7xPPxEcfKPuzLGv8AxuvNKj3Rq8jdBty3fvWL/wANB3hYbGf5&#10;vuj0+v8An/CsvXtLS4kDNtbaQfujiue1Tw554aZGUybdob/P+f1r6LA51kcbKpFHw+aYHjKpKUsP&#10;V06Kx3q/HPWr6PZCBu/h3HPH+cVGfin4okT97c7mX7hHRevb64/ya8ptr+fTr1rO5G1o2w3HWugs&#10;dRWRAA3Wv0TAYbLa1NShBWZ+OZlnHEtPENVMRNNaNXtr6eX4HbN8V/FTxmOS6Vu4PP8AjTIPir4p&#10;g8wSag0m5SFVm4B9f/1ECuWaUMMMajeUq2RXpf2bgtvZr7jzI59nvMn9Znp/eZ1x+LfixlG65U49&#10;jz+tTf8AC5PEZt9hSPzP7/P8q4nzyWz/AEppuD2b8c1MsqwL/wCXa+42hxFxBDbEz++/5naJ8Y/F&#10;EJUqy/7WS35jnj8v8KuQ/H7XIV2Taejf3cSEf0rz1rjnNNldW+esamS5bV+Kmjsw/FvE+HfuYqX4&#10;P80enQftE3rbVltGjbdyFbcPr24/zzUi/tFyRN5bQyt82Ny/dryoyhh+lN354xXDPhnKZP8AhntU&#10;vEbi6nG3t7/JHtFh+0VBJteW82HuDng/lWza/tFadH8z65C271kHFfPrEEYNQygAYFefW4Lymt9m&#10;33HuYTxc4ooxtLll9/8AmfTFn+0hoLkIdchB/wBqQcVsWHxpgvwrwX8bLwQVcfnXyLMW5VW4psWq&#10;6npxP2C+mhzz+5mK/wAq8fEeHeXVF+6dn5o+my/xqzqEl9YpJrybT/G59pD4vlRiS4XhfWtCz+Ls&#10;JAMl0u3+H5q+IB4y8UQkquu3n/Arhj/OrNl8TvGOnzLKdWkkVedsgyBXi1vDKDj7sl9x9RhvHCnz&#10;L2lGS9Gn/kfdlp8VIWIP2lcFcjntVq3+J8IZnM67f4ec4r4htP2hfFMA2zxQu3VduV4/WrSftM+J&#10;odvmWUJH8Q80814NTwvxSbsl959JR8acjklzuS/7df6H3Ba/EKGZsfaFx2xWvp3imK8TJPX3r4g0&#10;f9qYG6jTULaS3X+ORWLBT+HJGfavYPhz8bNP8QRLc2mpJLt4ba2a+VzngfG5fT5nDTufdcO8f5Ln&#10;tTko1U322f3Oz/A+kY7wTD90w470CbJ3E9647wv4xivoFTeBnjiumguRJ8wfjvivzyvQqUJ8skfo&#10;VOpCpG8ToYf2iNLyoe/j59Wqynx70+bmK9jb6OK/KGy/ax+IlsuyaFl2qCzKxzurXtv2yvF0AYXM&#10;Tn+6Nx/w61+g1OHsOtmfKQzRs/U2L482I4e+j56fOKmHx20/nN6n/fY4r8sU/bf1+OQeYrKvTbv5&#10;pzft6aygwkEns26uOeQ0Y7tHRHMnI/VNPjlprJuNyPXr/wDXpV+OmlBc/af/AB7pX5WH9vjVPLUk&#10;yls/MFfp+YqI/wDBQPVImcOsigcghs/zPX6VyyyfDx3kvvN442ctkfq1/wAL10tjg3qj0G6j/heO&#10;mAY+3x/99CvyjP8AwUOv0cMiTbf72/k8e/ag/wDBRO/dCSjRnvls5P1/+tWLy3B/zr7zaOIrP7LP&#10;1Yl+OOmbtovVP/AqhPxu04jf9pGPdq/KuT/gotc7FysjN6Kx6VCP+CiWog4CysO3z7T/AFqP7PwX&#10;86+80Vat/Kz9Wh8btJJ/4+l6/wB6obn43aUAdt6uPXdX5Vt/wUU1IKCqScfeVm61Xl/4KIaoXzFC&#10;yqfvDecn8+1Q8DgY/wDLxfeHtK72iz9TLn47aSOBer16bhVKf466SU5vVXttzX5bXX/BQzV5gf3L&#10;/wDf3Az/AIVmXf8AwUE8TzBhHEEI6Nycj86ylSy2P/LxGiWKf2WfqVe/HTSgpkW7/MgCsi5+PGnk&#10;b5LhQvY7q/Lm6/b28Wynco/NSP68/nWbeftw+N7l+JyqjlVXP/16wdbK4O3OjeOHxUuh+o1/8ctM&#10;IYvfKo9c1g33xx0oguuoKF6nDD/GvzHn/bN+IExJe9bdu4I9PTrWbeftZ/EG4GItQdec+v6dKl43&#10;K4r4i/quK7H6Xan8eNHZMfbU5/2h/SuX1P4/aGXZP7TiGPvLvBIr847r9pH4gXLbjq0ufVeAPwrL&#10;uvjT4zusu+oMzH1xXPLNsthtdjWBxMtz9ANf/aK8OIdg1JDjJb5uBXn/AIm/ah0gBhbXS/L0bNfF&#10;tz8QvEtzzNfSH/Z3cVSl8Q6rKOJWH+7muepnmHt7sTWOW1OrPqnVf2lbGQtm9Vmb7y9AP8awdS/a&#10;IWRcm7bA+g/+vXzet7q0jceZ83T5akS31+6wUt5m99prOOdT+zA0ll8eX4j2XxR8Y3vwzQ3WFxna&#10;w/yTXmmv+Jp9TuXeWdjlvWsV9P11RiWCXGejVUkM6ttcNn0NaVs9xUqfLy2OeGU0VPmcrlidzIcM&#10;1MDqnJqFdzDr3qa20+Sc5C9682OIq1paLU7PYwpx3JY74I2AenvT31FsYz1qZfD8wTcEz6VXvNNe&#10;HpGc9jXVJ4ynG+qMVHDylYinvXIxmoTMx6U11KnBpK8nEYitzas7qdGmlogLMTyaKKK4pTlLc6FF&#10;IMUc+lFSQxFjuIqqdOVSVkKUlFDFjkk4Aq3Z6cX5Zas2dkpA3Lz6VowxQ267s17+DyqLtKTPLxGO&#10;lHRBp+nDZ5jjFaka21vGVc8beq8YrLl1QQjCHPFU31h3UgP/ADr6CliMPg42R5FSjWxErs0rzVwg&#10;McRrJm1ElvvVVmuJJGO0VAUkZsLXmYrMq1SWmx3YfBU6a1LrXgI/+vVe4uGx1p1lYTTS7QDir58P&#10;4TcwPFcnLicRG9jqj7GlKxiFtzZzRirF7p0luxYKcelV68CtCpTqNSPSpuMo3QZpMEnJpTzSexrE&#10;ti9acp5PFN60qjJ4H41pEgkjY9DUsajbmo4Y8tgip0Tn5RW8TOWgqMwPHSrUDnANVgD0A/Sp7WOV&#10;zgDNdVOXLIzl7xpWlyinlqluLqR0wvP9KqWun3cz5VDjvW5o2gOJMyJvz+lds8fGnTtcwjhZTlcr&#10;aNok1zIrvEdrHO7b2r0r4feAV1O8jDR4TcAxHXPpVbw54Z3ssMMHJ6+9e3fDPwfFpdok1xHtkP8A&#10;Dxx718xjMVKrUuj2aNGMIWZ0XhLwymn2C/uVj3LntWtHCucIMKOtNluhHHsTaq7cKw6022u4QuOn&#10;zVMfhsc8ubmuXo440/eA06WYIuFI6Y61V+17sBW+XHSkeRcAnI9TW0X2M5GhFJE38P5/zqeK4KNx&#10;+FZMUmCNvPetG0t3bDmuyOxzPcvWymVt2K07G2LHJXiqenwSL96ta1QoFVjk9OnSuimkc8mWra3R&#10;sfdrVs7dQBkKPdu1UrQAHnnv0rTtVVjtOOuc1ozMt21kD8u2rltaKDwv5VXhkXOzP3evNXklVTRF&#10;9xFy1gQHkVsWKoiA5FYsE4TgH3NWEv8ABAP86fNcmzudVZSou3GPpWlbXUSjORXG2+tyIuBKPpVh&#10;Nckz9/r70roto7a2v0JBz14+taUF9GMZOPX1rg7fXWPO6rdvr7B8eZuHpXRGSMJRbO7h1SJeN3/j&#10;1W4r6NhuDVxVvroJ+ZqvWusq7bQ9F4kqMjrFul6g1JHeHGa5uHUsnaZKuR6iQuM/Sj3R8rN4XYzu&#10;6VNDfJ97d0rDjvd4GTUwuD/eo5bi57G8L8DpVi3u9w5auehumB61oWc7OcgdPes5UylM34n3cqP1&#10;qwEDis+1m+UYPSr0DkqCaxsbKQ54FboKhe1jIwyVZyT1pCp9RRYJT7GfLpqM2dgqJ9EgduYlxWns&#10;46UeWPyqryIMd/Dtm/AgWoZfCllJ963X/vmt7yhmneR8vC1LLjI5l/A2nSnDW6/lUbfDvSiSzWy/&#10;TbXWLD/s1IsPotLU05vM4e4+Fekz8raoP+A9Krv8HNJJJjs15+93zXoQtuelOEC4ximnInmPM5vg&#10;npBG4WiD6LVO7+AmlXHzC2Xj/Zr1oWynqBxTlsx3UflRzMcZSueLzfs9aUQFS0X3+UVRuf2adMlO&#10;Wt/0r3g2UfdBQLOMjhBRzF80u588z/sxaXvbFqCao3H7LsBJ2Qj6bf8A61fSg06FusdKNMtuhiH0&#10;queQe0l3Plq8/ZcjLn/QVxu568/pVC7/AGYGUMfIH4Dr+lfWbaRav8phGKhk8PWbj/VL6VXtJEup&#10;I+VdI/Z7n0q6Fwlocjp8uOPSuu0H4fSac4YwfMP71e6TeGbLbnyV/wC+ax9R0a1gJ/dfpXRRqatn&#10;LXlKVrnI2GnvaQjIx9KtQAl9tXL6LyxsjWobaI784+lbs5TSshtGSatYJX7tV7NMD3q4qlhn+dSX&#10;HYy9THy9K57UI23bcZ966fUoy3GKxp7fJyVq4sgyorQqNxFWoIMcgc4q1BaKSPlq1FZZGdtPmAzZ&#10;YGx061kahbNkg4rqbizxGRtrHvbPc+QM04sDlr6A8jFZlxZsCQQPWuivbIbtw69MVRuLQn+D8KoD&#10;Da02ngU5bQE5KVpSWGDnFAtVB4zVaCsjOkswBwoNMNqN2Ao4rTNrzyvtTTaccL/u0BZGW1lk79mf&#10;rSi0JbpWoLEscY/SnCy6nbRfzCyMlrAnkLTfsGeCO9bn2A5xtpy6bg52UXDQxY9PIb7lWEsGUdK1&#10;o7BQ2dlWF04YxsouMx47BsZIrS06Hy8A1aXTcHCjrVm2stvOOaVwLNjEzMMr+daEdsWHH4iobaBc&#10;Y2/jWnbwfLhRWcmBnT2TEfdrOvbFnGCtdO1sCvzD/wCtVW6sdwxtpKQHH3Ol7ecflTYNMYNhVrpp&#10;NJXbwv8A9aiHSVB5FXzAZNlYyD/lnWhFpjuAfeta00r5doWry6XGF5AqHMDFtNN8s8L255ra0yPa&#10;y4Xj6U+PT0HCirlpb7BwtS5XKSNOzl2KvzVqWd3tjyDWNGGCgEVZgm2ry1Y1FzRNIO0jWN4Voa8B&#10;43Vmtct0JqM3GBiuf2ZtzmlJeknJqF7zjAaqPnnFNaVmOVoVMOcuNdDPLU17jJqoJGLcGnhzVezJ&#10;5ibz2zxQ0xI4FQl2XtRlielHIHMSGRx/FSF2PX+VJ90YxQCT1WjlsHMLn3pVbHFNXd1NHU4NLlKu&#10;SA8dKcmPSox0zj60qMwPFLlAlxu4zVizj3yhjVVW+ar2nAMGeiMFzBzWHXQHl1zfiK9ePcgPy10V&#10;8/y4xiuV8QHc7Dr+FfVYG1OKbPlc05ql0jmtRlacsuSKzGtFkbay1rDT7q4l4X+Krlt4blfhlr0p&#10;Y2eydjwY4NSd7HOwaVE0pby+vt0q5aac0fHl10lr4U24wp5q/b+GFHylf0rmlinLqddPB8vQ5uCy&#10;kHb8qnXTn3fd+ldRH4dTvFUiaIByI/asvbm/1c5pNOJ6x1PFpbHqv6V0UekqBxHUiaUp6pR7c0jh&#10;zn4tOOdu2plsCeCK2jpwz938qd/ZxPUVPtjRUDFFo2cACpI7U45FbH9nFfm2/pQuntktto9sV7Bm&#10;elqq5Ip6W5Q1f+wZXdihbJgMVPtivYlRYgeCv40qxBVwRn+tWxZnPK04WzFqPalezK0ac420Mu0Z&#10;FWxakdAtJPb7EyRU+0D2ZjahhVOfzrktfnGW5rrdXGEZhXDeIpMbscfSpnUbViuXlOb1e4G44bNY&#10;8sjMcD/9VXdVJLcHFZyAs/zGuGT1BEq/MASO31oztAxTQGQBkGfqKXfuTJGazKIbhiR1rOmmO8gm&#10;rN2wXp9Kyb652n73vVxR10UTecM46/jQZDjg8Cs1r4A596a+pCM9avlOw1DcEHJNRSXOPmDVlSas&#10;c9sZqJ9UIG5f72PpVKIzVe4yOP51CSuMjqaorfjO7b+RqRLgZyGFOzAsM5xgKOuBTo4wc4H0qETx&#10;scH9amSWLO4L+vSkO4vleZuGz8aTyiOCetSeYuchhQXQncxGc4FVYLjUXY2C9O3cbN3Y1GdhYEHp&#10;05qOW5RMhQPeiwh0jgN8uRj36U1r0Zwp/WoJpFb5Gx61E2D65quQlyLn2tkk2kfL2pzXm0ddxqmG&#10;Ziqls0yR2ROBuNV7OJPMyyL58ELxu6e1RtfllOT+RxVclkOZO9QyEyng89eaaoxfQfNIszXmeUNM&#10;e5D43AfiKrkOzZ/GpFSIDcTSlRihczJVnQqMqdwpRMuPmQflUHlqxGCRg8VKInJ+9n5ah0yuYmBj&#10;GCY8f0qQPCrbdv4VCIWUYYduKf5RGT/FUezYcyF8yDOGH50rywdQR71WnU4wW96rSzneyjdmqjSv&#10;1DmRce5iD/e7darXEsfdv/r1TlmmdiMmoWkcfKRmtPq/dkykJePvJG2qTRL0Iq0FdvnIpEhyTvUf&#10;410U6fLsefWp8zuyjJbfLxjHSmS2yONq1oT225fkH/1jUf2ccA8/Wtox1OWWHjsZq2zY2qv50w2z&#10;k7T19a1TaHb8vWmraH7xDe/vWi0Od4OOxRS2Q/Iy477vWpBaqV4PWrhtvmxtpwgfO0rjnJrRGbwi&#10;KH2Au2Ag9elRyaRJuz5f8VbHkqg+Uc0ki4XAVvpVoPqFN7mPNpbYwq/xVG2nLEPlDHFbTwRkDNNE&#10;CgM3r29atamcsvj0MR7P5OFPSolsygyRn3rae3G7ay8e1ILHe53JnNUjGWXvoYywNJ0T8elTJCyD&#10;+WK0vsQ2bduO9OgsYy5+XHYk07mP1KpHQz1tyQAwz9Ka9tjjbWs1mB8yCmSWQIJanzEywczKaBkG&#10;V/WoxA68snFarWyqo2GmJajO3PvzWkZmMsLIzwrnhR9VxUapKpbYtay2S5OEz+FOj0zDHcuPwq+c&#10;yeDqMxnt3bbhjzzSCFs/KuCO9bBsA+4qp+Wmtpz577qfOZfU6nYypHZRxn6qOtKS2BIeT/KrxsZA&#10;20oMUGwcgqyUcyJ+q1OxRZmPfH9aPmYbiflxVprHuqnn9aa1qfu4/Baq4/YVOqKk0zqflGGHXFMe&#10;SQgirosWAwM5H+zQ1k2MKtHMhSw9TsZMvnj5Qm0DkZFNXzR9853f7Vaj6ch+Zgfy61Wk04sdxQbs&#10;5FBm8PUXQoyzNCS7p+FNkupGj34q5NpJkG5hUJsTyrL/APXqo2F7GoVReuo253bveop75uu2rL6U&#10;fvbO9QyabKD5o555qtLmUqVbsV2uZ3+ZDThcyE5dtx/i46U5bG4YNk4GetK+n3A2uF+8eeKr1M/Z&#10;1Ow0XTluT/wGlF3JnYac9lKgwqZBIpyW75yqHjvzRoHs5iJdOARj7vHWlN0xUnHHcU77HI6ZROc0&#10;PYTCHy0WjQnkqEUl2/VRjn8qYb12GM4wKk+ySRpl1571EbJiuwr14J9qehPLUGyX02z73PsaYL9n&#10;bhvz7GpGsSpBx19RUMlt/Ci4HSloPlqCNfMxO5scVF9vPzIGwcfpSzWxC/u1z/s1W+ySHdkfN61S&#10;Mpc62HTX8qgqab9tMgwjcVC1peMcDkD9Kgkhlt/lJbHYZpnPzVFuTzXWeQOR3qrLdMy4ZhTJHnVv&#10;mi/E9qicb1wB06Uik3Ip3beY+Cc9Ouaz9Qs8R4UbhgblOOK0pLcyMS3yjpmkezLkrt4HH1rOUjqp&#10;x5ji/G+lsdPj1KOL54ThmUdV96y9I1HgLurvL7TfOge1nhyrLjnpXm99s07VJrZf4ZOORX63wDm3&#10;NR+rS+zt6H4p4mZHGjjI4yC0qaP/ABLr80dHFfsw25/WnfagfmJ/OsW3vwRy361M14ByelfrcfhT&#10;R+Qyw9pbGoboEM2fpUZugeSKzzfDgq9I10uPvCqFGgy892AOajklZed1U3uVznP4Uw3LED5v1o5e&#10;xpGiXftJVeW/E09bv+9VEXKkcU0XJCnGahxH7G5pC4TPNMmkH8PPtVL7UduTn160LO3Tp/So5Rex&#10;sSyHB3FfemT7G+fbTDcDdhvxpJZwwwBTUTSMWRSKjgkZ+lQSxY+9nirBfdxgetMIGMsaTSNoyZSl&#10;iVW5XpUTwqy4CDPsatyRhm2+o/KmtEV+VcVMoo6o1LGTOrgFK0vCPjTW/Bt8lzYXDCPfukh3YVyP&#10;61Hc2wcbsVn3UZC4ArzcVhaeIpuE1dM9LB4yth60atGTjJO6a3TPrD4HfHax8QRIVmKycBo3blD/&#10;AIe9fQXhbxXFexKAw3Y4Oa/NXwt4o1TwnrEWraZPtkjP3T0Yeh9q+sPgn8bbLXrGK4gvF3bcNGx5&#10;Vu45HNfhPG/Bf1Z+3w691/h5H9QeHPiB/alP6njHarH/AMmXdefdfpteuf2JNFmy3/CPL/3zWfdf&#10;sNaHIMNobbeuVyB+hr9FH+GWnMcfZ14/2ahb4V2DDm0T/vkV+d/29W7n699Tp9j81779grQ5RltI&#10;O0fdO0/5NZN7/wAE+tCm5j0WQeyD/wCvX6dP8ItMl+9Zp/3zUL/BbTX4+zrj+dP+3aj3dw+pUv5T&#10;8s7z/gn1Yrny9PaHGf4sf0xWRc/8E53dSyi4XccbmTj+VfrC3wQ0dshtPT/vmoj8EtKB/dWSD/gN&#10;S86hLdL7gjg4rY/Je4/4Jzohxi65H5f+O1QvP+Ccl6E3RTXA+XjcnT8K/XNvgRpOcrZL/wB81G3w&#10;F0g/dsIx/wABrL+0sPJ6xX3GyoW2ufkBJ/wTr1v5cTTbd3P7vnFVZf8AgnZ4gDblupsf9ceMfnnN&#10;fsI37P2kSbgbGM/VaRf2edH35+wL/wB81Lx2De8EVyzj1Px0b/gnX4skkzHdt5ZP8XWnyf8ABN/x&#10;YCrC5mwzYDJGGH881+xa/s+aOo2CzT1+6OKIf2edG3FjZLz1yo/wrGWIwMvsI0jKpHqfja3/AATi&#10;8YE7hct9Cp5/z+ND/wDBN3xlnb9u3e3lnK1+yv8Awz1oRHOnR/8AfApW/Z70UrxYR+n+rH+Fc7ll&#10;7+wjX21bufjSv/BN/wAYE8yMPrnp+VSH/gm14pYr5d+x/vFoWAFfskn7P2kINv2CPpj/AFdOH7P+&#10;iZCnS4+O+2p/4Tf5ENYit3Pxvg/4JteKg+ySVpF6FvLP9Ktxf8EzvEDsf9KkHHy7kwPfNfsbF8CN&#10;GQf8eUf0K1MvwO0c/f06P/vmpvl//PtFe2rdz8e4P+CZWqYKmRmP+7n+gq/bf8EwZcq4uZHU9V2j&#10;+n+FfrunwQ0g8GwTH0qWH4M6cg/49l9OmRU82B6U0Htq3c/J7T/+CYNmsWWhnZv4gFHH6f1rd0j/&#10;AIJjaGh3y6fM3y/w5H8q/U2L4R6cnAto/wDvmpE+FOnouRbJj/c60/bYWO0F9wvaVe5+Z+nf8E4f&#10;DUAVJNA3L/tKRn8hW5Y/8E8/CFv8sPhr/vp2A/TH9a/Rg/DPTgcfZY/ptp//AArzT0XAt1X8KpYu&#10;mtoohyqPqfmd43/YVsLa1kT+zWCj+9lh+RP9K+Xfj5+yhc+GYZr7TrFlaNiWWNDgj1B/p/hX7c+K&#10;fhbpl/buht05HdeK+ZP2jv2do7uwuPs9pujZTlVX/wCtXRF0MXHlkg9pUiz8YL/SbnSrtrW5j2sv&#10;pg8fhV/RBH5qqVGO9ezftH/s7634X12a4s9Pby8lsKvX3FeIzW+o6TctDcRMrL13DFeZ7CWBxCbV&#10;0dUv31M7rSdLtLsLsjXdt5yag8Q+GtoyYhjovFYWjeKbiDCg88HHpWw/iWS+XZKpfd+lfaYXFZfi&#10;6HK0fK4mhjcPUvc5HWNEMUhEfrmsmSCSNtpWu2v0Wf8Ah4boTWTe6Up5wPbivBzTh+hUbnRfyPSw&#10;Wb1oRUaq+ZzmOc4peetaUulH5gBVVtNkU8Cvka2X1qMrNH0FPFU6q0ZXwT0FXLUhR0qNLMjqKmht&#10;yv8AWtMPTlCQVJKSLcVztPFSytLKmW49KhigIwRViCGVkwx9+le9RlJxszyakVzXRVaIk8kntQLR&#10;X6CrwtT0K0fZgpAb/CpnGN7lxbKKWLEgjtU0emLu5H1q9HGi9KmSSJMkj9an2dPqVzSJ9E0yJZdr&#10;J1PWugfwuFhDtHw3Q1h2mpi3fcsmfYGujsPHMcdqtvJlsDAXsOK9jC1ML7PlkziqRrc14nN+KdAj&#10;to9yJ2+bdXFXVq9vJtxXofiLUzq0e0KqqPbrXL31jvOClfO5xRp1KnNA9bBSlGCTOfoNXpdIY/dF&#10;Rrot2zbVjz746V85KPKeoiqqndmrdpab+W/lVq30KdcELyOcYNaMWkTxjgYpc9h+zM1LAMwx61bi&#10;0kkBlGfWtG30iUNuMf8A47WrpulupEckfbj5aUq/Ki4UYyMa10HzH+7yfUVsaf4WDlTs2jp6VuaP&#10;oheVVePGV78fnXRaXoKBwzr7/L3rmnjJdDqjhYnO2HhVF3I0Den1rpNB8BGRlaCL5v7pre03SraI&#10;/vY/l/hDd66DTntrIqQi+3ygfyrn+sSkEqUVsTeE/B8Vj5bT439c46V3FvcpDEqLhdv909a5SDVN&#10;7hx/wH2q5Bq2CSzdKi7vqRJHRi+DEI77m6jdTRIXkCsxXjOM/wA6yINTjLL82G/iU/596sx3mRgn&#10;6f41005XMJR1NmGcMd4PTvVmFjMQoP3R8ozWPp7vIwVW4681s6fAN24DpW0XqYyiWbaBkAfOa2LF&#10;oQBj+7k1RgidxsB4Y8VetbZ0wvXHtXZCRyyiatsVJwfSrkbkNgmqFqhORj8au28EjNk/WuinI55o&#10;v2kyoo2t7c1pWt2rDIz/ALNZUNu3Hlx9+wrTsrJuCV/wFaSZnYuQTsX/ABq5HK5P3ar2Wns7Ag/l&#10;Wna6a/Vh+GKIsBgleQYB/wDrVMHfGM/WrEOmMflC/Wpo9KZflPP92qAqoZB0FSxyTDsfp0q7Bpu8&#10;DcuPrUyaY+emanUCohk6g1ZgklH51ag0qQcBKtQ6UwO6tYk3ILWSVjyML0+9WjYTulFvp3ONn6VY&#10;t7LacmrRm1qXILl8gljV63nPGTVOO228c1PBAwIJoQM0YLhW4zVqOViOG/Ws+FCOBV2BGzjbVKRD&#10;RdtpCW61pWUjqQazbcHaAa0LNcdWqpMg2bGTjDGtGCfI2Vk2zY4zVqGXGMnrWMjQ1Ebd/WnbhjpV&#10;OO64wDUgn4xmo1AtbgOgoPSq0dwM5JpftK+tPUCdWXOGFSpz0qmsqk+1TJcpjk9KPIC0B6flTgAD&#10;kGq6TrnIaneeoPJqbFcxYBGOTTgdoxgZqATD72aVZh2agfMWkIzyKkBXGaprOOjGnrP6nIoGWsqa&#10;UAY6VAtyh6Cnech/iqSiXOelOBxwB+VQiXPenCVQetMViXaKXAI2k1GZflpPtApiFkBZMmsXVLcv&#10;uJFazOCtU7yLzDwtdFHdmNU5W+tWBxtPpVZbcr91a372yxn5f0qiLRlOQOtdFzn5RtpGcYq4IyE4&#10;P6VHCoHBH6VZ2gDJoKM69jBXLfSsueFAxAFbV4o2cisibKuTmqJkMhjCkc/hVyGAFc461WjbPU1d&#10;gxjpR0EiOaEEc1mXlqCCcVsykEdKp3calaEEjnLyyVsnb2rOlsiXyR9K6O4gVvSqk9qq8gfjWikI&#10;5+S0A7fXimm0wc7K2JrNUO4LVUxYZsJVAZ7Wxo+yZ/hxmtAW4+9+dKtuCu0UAUkswq8r+dPNmGH3&#10;elWwnYmpDCAcEUAUktR90JUq2QXov6VdjgXsF/GpRAmcii4FJLID7/ep47SMHLquT61aVQV2hakj&#10;hGMnFTzAV0s1z92pI7PPT9KtpEuM08KmPkWkBFbwgHB//VV+CMD5QKrISrVYhlAbk0gLCordRTJI&#10;VzyKPtAAA3UhnG3aTQBEbZfoakgtk3cCmtIWbGf1qSBjnK1IFuGFVXkVLt46fWo4D6mp4+ak0HQx&#10;AtgfXmrtppkso4X8fWo7VAzha6CyjiSHYoqbjRlvp7RoKqOSh+U1u3KoUIFYl4y+YVFICMu3Uml8&#10;zIwxprMDxijjOWpCuG407cDxj/61NLBf501SOtMCRSB0FOBPXNMz3NPUAnmkAZz1NPRu2OlIAB2p&#10;wUYwDQWh2TnkUq4x8wpAvr9Kcqe1LlQwBYduKd+FAiIPSnBCRjFPlAb24FAGONtSCI4oWEDjFPkQ&#10;DVBzwKvacflNVMD1qe1kEZIz1o5UgHXwyMj6VmS6P9pbLDO6tsQeb/D1q9p+k7m3bK9WliFGkeLi&#10;KHPUOdtfDAzzHWhB4bjUAbP/AK9dLFpQAxUw0wAcVnLEChhUYEOhxgY2fpUw0tFGAvt0rc+wDbnF&#10;H2MAY2/pWft2+pr9XRi/2bFj7v6UGwTONv6VrPbjbtFRtAF4GDR7WQeyj2MtrFT1SmmzUH7vetLy&#10;ucCmGI+lV7Rh7NFA2ak8im/Y1bgH9KvtFxnFGwYwRT9ow9mUPsY6kn8aaLUDpV9oyOStIIhnhaPa&#10;MOQp/ZMdqT7Io5KVd8sijySeQaXtGV7MpraZ5xTjaLj7lWvLIGS1OEWRmj2jBQKYtAONtV72D5cA&#10;fpWoUqnfAAVUajuDhY5XXgFjY+1cDr43ljnmu+8RndGy1wusx+a7cZrboctQ5XUoNz4zmqbWnJ6f&#10;lW1PaEK396oVsx3X9KzlHU5eYyWtQOAx+tRzQMgO0VrtZccD9KY1mmCWFTy9ClJnPXqYU1h6lEvp&#10;XY3WnmQYx+VZdzoQd93l1Uaeh6GHlocfMj54Xiqzodx25rqZvD8v9z6VVl8Ot12D6Vaizt5kc1Mk&#10;gHSookm3bSufQ1058NSYwYzUT+GZFGVUdelXySHzGCokXLA96fDLI7Yx71tHw/Kp5jNNbQWbgx0/&#10;ZyByM4Fz/F0qQyvH8uMcVcOkyRAlqb/ZzIuNvC/w4o5JdRcyKwuG+6BxjFNmuJA2V6dqnexccAYq&#10;vNayDhxV8qE2Qy6jIh3M2Khkv3D7g30ptxaMp3Y6c5qjcQXRJA/4DVRpklo6pv4HSnfbjjBas7ZI&#10;jZxSiRgfu8Vp7OIGol4zLwakSbcNmP8AdrOt5WCYH61bh+XBajkJ0J1LMdpBHzdaGQKe/rSRurN9&#10;KeCOOcj2FPlY7oikJHz9/wBahaSUnBXFWSA5JK1FOgzk/h7VLGRpKE5J/WrVvcA844+tUtg6evUU&#10;sUyAc/w+tRy8wbGxHKv+e9SDBrLiu+c760rMO65Y1XsyeYbLbLISwH4etVZrDDEgf981vR2HmJlq&#10;jl00u33OPTrVRhYnmOdlsXMoUU2Sw2nco/GugOkndz1qRNH8zjZ1/StOVE8xzZscHdtoXTifvdM9&#10;q6gaBv42L6jipF8PEtlY/wA6pWJlZnKNprf3fqDQ2luBnZj04rqv7B8s5C0yXRHC/dFPlRLicz/Z&#10;mY+Rtph00HAA963LuyZWKkdB+dUp4gn8f4VokTYzZLFEOfwzTfIj28mr3lFlwKja0k67etWrE8qK&#10;LIg+QH6ZqOVwowVq42nSDjFRyadK3yfzqrGbiUvtG1A0n60jXUSncx+tWJdNYJgiqktiytknvVry&#10;J5REuFb7wznn5amSUdMVXNsQcCpooWDfe5z370w5STcoO0Dr7dKlAjIHH3etJFCch8dKc0ab9wf/&#10;AIDSDlEKRD72KQQiU4RflNDRmSTAJFTwW0pbITpTM/ZplZrJmHC05dOJOTH+nSti1093UMR+OKsx&#10;6QBtYkVVkT7GJgR6edgbb/F3FO+y7OB1963JdO8rgc1Xks5N20pVehLoxMma3wcqn4VC8TA8JitR&#10;rKReCPbnvTBZtjkVRnKjcyJUbqRTXG3gnNac+nMRtCiqVxaNEoUL9KqyJdHl3Kj+Uei7Tmo0MZJI&#10;6+vrUUwliZmP61Tmu5AQNvIoUSXRUjVgMbNhqe+3GCayIbyccKOvvUyXEzcsPm64ocQVBIuukfRV&#10;FRvbxsMgAkdjVSW8I5LVHJqpjGS/1p8siPY+RbljRl2L61XkijXk9PT8KrS6i5IZT1/SmLeTFtnX&#10;8KtEPD21LJhRiGPtgUwWyyLjHH0oEsoODwKVWmYlQf8A61UHso9hRZRvyR0HpSiyULtKfT60vmTA&#10;Kpbp1z3pxuSvG3tTD2NPsR/YFYEEZ+gpY7BWGxU/8dpTdhPmDYpjal5ZwGpmcqMCb+zh0CqveoTY&#10;gNvVRz6GnJqW4Y3Uz7aqHdvxxxRYh4eI1rUdSqjJqJrJEwNnPepG1SMfeI9aZJqUT8sBRaRH1ddi&#10;NrQSD7vaoTp4LFamN/ER9/H401L9GHL/AJ07MX1eL6EaaTGeMfpSjRoidzpxVhL6NRu3+3QUDUo2&#10;PzN9KOVi+q0+xUfRrYjEUeOfSqN3oYG4AfL1+7W0bqKQ7RQkYkHrTSMqmDoy6HMXWihuQP8AgNVp&#10;dE2Lll9xXYHT/MJISo5dJIBDHmq5Wc39n07nFPpC9QtRNZYVm2DjP4V1d5pm3n071mXVoBwT14qJ&#10;UyvqsYnM3UAkXzGGO33a81+JWirZX66rCnyucSY9fWvXr2wA+Z1rk/G+hHU9GuIoR8wU4456V7vD&#10;mOll+YRl0ejPleLsljmuT1KdveWq9V/nseVQXJVsk8dqnF+SMZrHvbk2UjQSE7kbDfhVc60uRz39&#10;a/orL8VGtSWp/NMsHJy2Og+2gcqf1o+3M3foawP7aQDcTinLrS95Pyr0Lx7k/U5djfa8yPmpBcK3&#10;8dYR1mIYXzfrT01eIHl+ar3Sfqkl0N6OUFc/5NKZ8dDisddXVuM1Mt+rHINFkYyw8luaJvEQ4zml&#10;S7807cis/wC0Kec/SjzlzgfnT5RexNBrrb1pfPBHvWeLgYyW6U5ZlC/K3Pek4k+xLvng8BuaPPjP&#10;8XNUTMScr96jzQD1qfZj9iXJCQeDToGWT5WNUzdEcOciiO9DPw3f7tTKDD2cuU0GgUJhVrM1K144&#10;FdDYW/2iDdjrVXU9PwM4/CuV72OejX5almclOhQk4rV8C+ONS8HavHfWtw3lhv3kf9R71Q1CNQ+0&#10;D9KoXCYxt/GubE4OniKbpzV09D6bA4qtha0a1GTjKLumuh/QaCBwakjKnqKg2n0p6ZA/Cv4ctc/0&#10;ALI8vsacFAGeKro5XnNSeceu6p5bATBFbqKXy1PpUQm45NSCQZ4NSO5IlurDoKcLSLqy1HHNxxUi&#10;zcckVL5ugxVs4+wFOFjCT92lWYY5NPSYbeDWfvdQ0GCwiH8NO+xQ5+7UgdSPvUoI65oDQiWygJ6U&#10;77DD02D8qkBxzmnZz1oKIBYw44QUos4wc7an6GlNK4EH2aLP3KPsy5wVH5VLgg8UpzjGKQEBtkHR&#10;RTTbr12irGM9aRkxzT3ArtbL/dFMeEY+7VnGDkikZQRxQBSeEdQKhlj2/wANX3izzVeaBqqLJuZN&#10;7Crpg1w/j3wjb6tbSI0fVa9Cmh+9WVqVh5yFT34rrpz5ZXRMj4u+OH7NlhriT7tPWTcCPu9M18hf&#10;F39in7Q8kun6ftKtgHbgnAr9YvEHg+1v0ZWi/SvPvFHwS07UCzixRjz/AMs69WniqdSNphGpKGx+&#10;Pmr/ALKGs6dIUSxk3bD8y5P4e1ZI+AnijTxj7BMSvX90fz/ziv1b1/8AZxsZhkWK+vC5rivEn7Mt&#10;hnzV0+Pcf48fNj34renLDx+DQlyjU+NH5rT/AAn1GJdlxaSBl46H0rNv/hfrECFzaPsUfxd6/QLW&#10;v2ZhFKLmC1X5em6IYP5DpXHa5+zVOQZTAu7kMwXGR6V6EJxa3OepToS0sfCGpeDtRt3Mnkkjis2b&#10;RLmHme1Zf+A19meIP2cpo4mEWkSbn4aRe/vg1xWvfs/lEaNdPO7s2CMt34JrkxGFp4iV0yqPLS2P&#10;mBtII+ZgfXpRHpqjgpXuGr/AfUjJI9tYbNmAzsnf0A61yup/CPWbWTAg7HgZ6j/PevMqYF0dbHfC&#10;XtOp5/8AZVVdpX3oRkU7M10118PdYjfalnJuzyG4qlN4E1XqLZm9Wx0PpXHKtKm7WL9hzGFJcxx8&#10;KarPqLMfkzW7L4G1ID5oyoz930qOTwPfRnY1ux+i1zyrTkaRw8uxii7O39KGuGPU10Nl8Or26deG&#10;Xd6r8p9q0oPhHfTvsWNfTof8P61n7SZosPI4xbkhgDViKaUr8h5NegW3wTucMy2+eOjdT06VuaT8&#10;FJRtd7KNl/i9c+gqfaSXUv6ueWRQX054Rqvw+HNRu2VUtvmNe46R8DbfesZs90inHyds9utdTYfA&#10;eJVVhAu7r1JyfTkUpVlJal06MYvc+d7L4aapessaRt838WOP/wBea3rD4RarIFiihViy57jHXrx/&#10;jX0ZoXweaPcJYYwrAZDJkn8eua6rS/h/Y27NvtVb5QA20Z/Hj+lcFan7T4TqhVpU/iPmbT/gzdyC&#10;OCazDM3PyKfy/wAgVaHwFnEhSO1kVQfmYkE/lkd6+qYvBOlRJiK027vRiAPwpk/hCyA2mNS2MZau&#10;CWDqdzo+v0tkj5aHwcvIItog3c5bapGfwpYPh8ilYHh2svLfLj+dfSN14OgT90IUX8Kxr/wrFGXj&#10;EIYfxAg9axlhZoPrMJbI8Qj8LfZiFUYHvVqPTxENoVTtGQG78V6Ff+D2kZjFBt5znH6e9Z7+CpS2&#10;8wH34rnlRNFWOVtVaT5mTkDpU0UbK+Wye610R8J3RdsRDCngLmnHwjdzKoS2bdn5mA61HsZNilUi&#10;tzDFxIRuVfl24b1FWrCU7VDlssO9a0XgjUpQQYGAGPvLyavWngO7PzfN+A6Vt9Xl0OZ1o9TNtysh&#10;Ybuv+eK0LeBmZQRn/aArY07wPJEvywfStnTvB8ijBh2/h1rop4SotbGMsRTM3S9OMkakBQM963bL&#10;Tthxvq9ZeFnCqAuK0rXw9KPk21pGhLsZ+2j3KNla9q0rS0PG0VettBmUKoj/ADrSt9ClG3K1tGjI&#10;55VYyKNnpjNJkjpWlaaWGIOKvWWiOxzjNallprLGvmJyrelbqLRlzFO00gAZKj/CtKy0dnIGB6Vo&#10;W+ns/GAPwrTsNMZAoNXy6EaFKw0dYmXbk+taUOjjflV61ftdPcDBNX7a0K4ytUkxS2uZKaMy/wAP&#10;zH2qwmj5IynatmGzUr8qnFWYdP3HqKtGZiR6Sw6L2qyukh+SPwxW3Hpyk5CfpUiWHGMfhTsxcxjR&#10;6WoGAOBUsWmEEbxWzHYZHI79KsR6eemyqUZE8yMRdMZO1TppucEL71uJp64+cd+lSR2CH+GgnmMe&#10;PTx3FWI7Ffu7a1V088gLkU8WhA6fSgOYz4rFcYIq1BZ7B0qwLfjgVMkQ70F76kIgXOT8tWIQAwG7&#10;9OlAT3qRI8sDn9KaIlEs2oBXINTq/YelV41JGBxU2GxSe5USZJG7GnCV+xqNCPWnE8YoJJFmb7uc&#10;U4SjHJ96jV8DBpqsT1oAmWY9u1SJOxPBqvvA4FOGcUE6lgTY6EU8T/3TVb5uzUK3PNAcxbE56GpE&#10;nbrmqQds8ipFkYDFD1DmLwm+XOacs2O9URONu0HrQZ9oyGqeUrmL4uFB4alFzv6Gs0zHGN30qSOQ&#10;7c5o5Q5jQWc9zzTluccZqmsjhcU4yt0zRy9CuYuGfnIOaXzeMg1Ujc9CacWO3G6jlDmZcjlLH71O&#10;8vPB+lV4M5zWhZ23nLnPNaU/dZnIhfTknTFZN5pzRNsArpvsbAcVVvbcEYZa2UiLHOrbsPmAoMZC&#10;/NWp9iQnNNlsTjjpVXRNjDvlYCse4GT0roNQtiM4BPpWPcwfN1qkRIqx5BwRVyJhjg1XWNQ2D/Kp&#10;kXHb8KoklfNVLpsnNWmGeCKr3KdwOf5UIqRn3DHPFRuhZcNU8o2jOai2BuPxqkSV54gBz3qrJCQS&#10;2O9aDxgrk1DLEC2MU0wKOzcNpH0NN2MDg7RVmZVHQ8d6gCktl+narABGO4pQueB6Z4p7HAyv0603&#10;a+On/wBagAAboT/wGp42B6nmokVcfN396lUc8VMgHqTnIqSIntUYK4xipASO1SBMrqB81KhzUYjG&#10;3OaeoIGKAHrnbk0BivIFLtZxt5o8lm70X7gHmnPLU3z2JwDTvszkZxSLAeg70tAHI7Dqat2+7duW&#10;q8UJDYH3qu20DAcnFICzEBt6VIrbV5NNjGB0pswY8JUmg4aksMgGa2dO1uMw72euSv2eJ8nPy96o&#10;yeJTny4pMDpVcvMTzM7y612ELgSL+dZU94JZCxfLda56y1R5iNzc9atG9zwhrGd4uxcdTW+1Bu9O&#10;FwOgNZMd43epo7vd/F+dT7w7RNIOG6GnJnO0VTjn5zke1WYZFP8AFRzByk6jBqRFNRrJhvvCpBMq&#10;k/OKn2hSiSrDjnNPMZLbs1Ct0mcFhTheIOho5gtYmWP1/lTlVRyaqnUVPzK1MfVE28NmmqgF4kDg&#10;Gk80AYLVnPqqKM7hVd9aQDBkq1O4M2ftKL1IprXKjuM1gvra5yJOnWkGvKP+Wmaq5F2bctyq9Gps&#10;F2HcKG5zWDLr6DgNVjQNSjvb5VV+9Aup3WmR+cinHFdFplmSAO1Y+gQ70Xj/AOvXVadb4TP41Tly&#10;xsZuN5DVtEAyByKcYFC4P86sGLH3TzTXXHFY8xXKVXhI5zUZQ55XFWnHGMVC+1Vzmq5mSVpIs1C8&#10;XbFTseajeQBetaRuTJFfbjmmsg9KkcrTCSRxWhmxm3nIppQNUhII5NNwBwKAGeUp6rR5Y7inmm5z&#10;0NBQ3y+4FAjzztpwznrS475/CnqA0x5GTQqbRgDpT8elAoAY8eV/pWZqIwu3FazdMk1maluw2TVx&#10;3Jlscl4iZgCCfrXG38RLsSPcV2XiFc7sNXL3sJ6ZrtirnnVjDmtsHiofsvORWpJb7hkCo2tu2M/Q&#10;VSgziM1oAOi+9NW0DDkc/wC7WhJBwy7adDajbwP0p8hUfiMttOB/hpjaP5hwwGK21ss/w077IBwF&#10;rTlO6m5WOZfRFJwU49Kj/sNN3K/+O11Qsh6dvypDp4PIxmjlOmM5HKvoS45H6VGdAQ/MU/SutaxD&#10;JjZwKjNipGNtHKXznKSaAqr9wZqtLoQP3k7/AJV2TaYvXbUZ0mMNyKpaEOepxcuhqDlovvVXbQ1P&#10;zbO3au4fRkJOR9MVDLoaZ4XP4VaaFzHDzaGPMBC5qndaEzbhtxj9a7qTSUT5Qv4VBJo6EbtvzetX&#10;oHM9zz648NsycCqr+GTgZH6V6HJoik4Vagm8PgLjy/rWnuj9ozzuXw1tXAiH41Wfw/KFOF/SvRZN&#10;A+XBXHqcVWn0AYJVOlVyxH7Q4EaG+Nuzdn8qRtLZVyf7uMY967N9BcHmPFRHQ0I/1eO1P2cWT7RH&#10;IjTpAd24/d9KfHaTB8s1dOdDC8hTUR0og7sf/Wp+yQe0ic8beTO4j2pr23zZ7fyrdfTX3ZPSoZbJ&#10;VySv51PsQ9oYjwEqcR9OlVpLZmGAOvetmeIJzjNR/Zo25/8AHaPYi9qZNvBNGyit7S7eR1Ulf0pk&#10;Ngpbcorb0nTwMfLnApOk0P2kS7YWhRBlc8etT/2er8g1etbbCKB1q5FZgjCr7VlbUnmMP+z/AGqW&#10;Cw2ttx261rmzG7CrUi2ajmqsxXM2LTY1HzL+NTJp6YyxGavCDaAQKkEClcCizDmMt7CPbjA/Tiq8&#10;2nfLg+lbjwj0qCa13LmqihHGataY3DHesS5smY/LXb6tpiucYrIbRiHOFzg10RiTzGBa6c3y7j9K&#10;tf2XIRkL0res9C3HhP0rSi0HZgkA0MLnIHSZAPu5qKTTNpyy/pXYTaWIwcrWdeaeAMge1OO4NnLX&#10;dmVGVFY1/BMkmRjpmurvoAuTjvXKeILwwqwJxWvKRo2Zk90YWODUceqJuw71zeu+K7e2dkeb5h1r&#10;nZ/iNawkqZwNtS0yuW56dFqysMq9B1RGON+K8zh+JtsOPtC8/wC1Ui/Eq2kfPnKP+BUC5Wejpqyx&#10;vwc1fstbj3jzCo9fevMY/iDZ/wAM+fpVqHx7aE/6386pBynrltrEJxlhn/Zq9Hq0KjcTXkdt8QIQ&#10;w/e/+PVb/wCFkRsM+d06fNVE8rPT31O3c/IyjP61H50Fxkgg7V5rzm28eRXLhzOvp96uk0DW47pg&#10;3nL/ALVVyks6y2sUnYFOlWE8Pknf5XH+7Vnw6kcipn+L2610aacjKCp43UnKwI4+50BguMc1lXuh&#10;Ebht9uleiS6UjE8VWuNCglO4p+OKakKWp5XfeH2ZSFDfgtY0/h+cc7G6+lewy+F4z8pXiqM3hC3Z&#10;23J1/wBmqUkZ8p5WmjPjCx/nUx0iUDHl/pXow8IW+GAQflzQ/g6LYR5VV7orI8tutKmPG364qjNp&#10;UpOCm7mvUr7wfGPn8vd3rPl8G43MIqtcorM8/h0mRm2/3vXtV2DQnUbtm72rt4fCMafejGauQ+Fk&#10;B2kZ+i07xE43ODGkEDITjP5046W5+6ld63heM8FR1pjeF4tuQn6daFKJPKjgZNOOza1RyaczHpjH&#10;GcV3Unhdc4ZcVFL4TG3kVouUjlRwE2lyBQwOahl06UHOa7yXws6rnZVWXwox5YfnVKIuVHFtZtt+&#10;5n1qGa3cc8j2rtj4TO/7v6VTuPCjlmYRe/SjlZMkcHcpNneoz9KqzPOg4JrtrjwtIx5i/SqMnhKR&#10;Dgx1cSbnKxG5bO4//WqwscoGMdfSukXwq7Efuv0qb/hGJFUYUf8AfNVYrmRyjmdF5yTjqtOhinIy&#10;W+Y966lvCrcZSmjw3IBkRfpT5WHMY9nBIR+8P6VqW1mWXp+NXIdAkRg5XH/Aa1INLwuWXHejk1uY&#10;zjFlCKxcjGOlJc2TRocjHr71tG0Cndiq2oRjZt3du/atIxuZuJy19AQDkfNWTdQZ5Vvoa6PUogOB&#10;WTdRFuoxWjouRjKSMa5s9yfz+WsLWdNPkSBh97+73FdXJE5O0D6Cqd7ZeeGQrwejVz8rpyuctaMZ&#10;RaPmP4y2Nvo2qG4gX/WZ3Y9q8x1LXzCOG/Wvon49+DluNLlvIYNrRAup28n1H86+ZPGEEkLcH+L8&#10;6/VOH83qywsddtGfg2dZXTwmezg1ZS95fPf8fzLC+KJcZ8z2qZPEzOCfMriZbmRG3ByKdFqb7euf&#10;pX11PNJPczlldO10juE8RgHJY5/vVKvirDYZq4ZNRlJy8h9qlGoFuTJ0rojmUuhjLK6fY9Bs/E6S&#10;Hl8Ctaz1yJuPMry+HVnLfK1bGlaw+4bpP1rvw+Ye0lZnnYnKYqN0elQXvmr97tUkcxI+90rn9J1H&#10;zIlO7rWpBchhkGvXjPmWh83Ww/s5M0FmOOooSZguSefpVRJWHJ+9Uol4Bx+VUc8qZa344J61GZQP&#10;vNUaTs3GaGMbsMnt6UE8o/zg3BYj2p0RXeM561EOBnFWNOtZZ5FGM89qAlaMbnX+HozJAoHpmn67&#10;b+Xb7ia6D4eeHVvZljuI5PLRNxK8f5FZXjqAWks1urqdrFflryvaRliHBHzvsa3NGv8AZk2l8jzz&#10;VH+fcT3rPlfjk1c1UsJyBWfKR3rrsfVUI+6j+hbyMdRR5OB0q0YgR1/OmiM8kiv4Juf6EFXyu9Js&#10;bODVvy91Hl47U+ZoCoqsD+FKPMBq15I7LR5IPGKXMBArnoaeJPSnNED1FAhx3oAaJsGnLKMcGmmP&#10;sRTvLK8igBwmYd6ek7r1YVDtOc80oBzjNLQCwt2R1NOF4egqryOf1pQSBuzS5YgWxd5GM077WuOK&#10;o5PUmlLY6VPKO5fF0pPLUqzqTgEVQDsKPNYUcoXZoLOucGl83POazvNP96j7S2cZo5B8xoNIO7U3&#10;evY1SFxkcmgzttwDRysXMy6XGOGFRuVC5zVcznGCajafJ60KAh06r1zVO7jUjrzU0k6hOTVSefPO&#10;f/r1pETKl1bBhjP6Vm3FgrHBArSnnyeBVOS4B47VrcRmXOjQy8GMc1lXvhazlyPLWugklyME4qvM&#10;y9K1jKSJOM1PwFZvk/Z159qwdR+G1i6tvtIz/vKOa9HmdWXkdKozwxvyRW1PEVES4o8d1f4P6dJy&#10;toqjGOlcjr3wK0uY/NaDPbvX0Bf2ig7QKyb7SopE4QZ+ldMcTInlPl/xB8AUjYgQq3NcFr/wCgVp&#10;Em0mOQsfvbegr681bQFcNhfzFcnr/hHzRxEBWssRzFRUkfIGofBHTod0Mljwwx8y/n24rLvfgtpU&#10;qqZLQIcHHyjPtzivqTW/BCSA7bbv3FczqPgBASTbd646nva2OmnVlE+a5/ghCUZY0UKx53fMT+Xb&#10;86jX4NWMUqrcQjCtjy/L/ka+hrrwGRny4m/Cs6fwTcIf3I/DbXHKjHojdYqZ4kPg7DDIpj06NVxy&#10;3HH+c1rWPwksgPmhb5gNqq3Ax3xXqS+Fb+IlnB9V+WnJo94km4p1/wBmuacGbRxEjgYfhPpwYRyW&#10;i45Ktj7p781etPhtZQXALWfyxj5f3nKn6iuxGl37DJQipE0a4UfvFPzVhysPbzMi08J6eny+Qozy&#10;204yfWtJNNtok2xx7gvQY6e1XodIMa5LEZ9quRWGFzj/AMdqbEc0u5kGyj2fJbj1qSPSpDgphePu&#10;1uwaY7fMF/DFXLfRifmaNe38NMjW+pzsOhzP1PPepo/CkszHcDXW2mjM5/1Q6Y6da19O8P5HT9Ka&#10;p8wpVOU89PgeSZv3kW7/AID0psnw4Eqkrbd/SvXtP8LxO2Slall4OtmP+pX8qmVJFxraHhLfClHX&#10;m060o+ESOdrWHTjJUV9B2/ge0D5MQNWR4Ktd2FhAqfYQK+sS6M+c/wDhT6LyLRf++afF8JguXW05&#10;/u7a+iv+EGt2wxiGfXbTl8B2rD/U0expk+3n3PnuL4TxsNxs1z9KsQ/CdGILW468/LX0APA1twFt&#10;1qWLwJE+4C2H/fNHs4x2J9o2eBx/CkKMGLFX4fhSrBcQ/wD1693i8Bxt/rIh7CrcHgeADy/KGKpG&#10;bcTwu3+FLdTb1eT4YHHEIGP7te4Q+CbccmEe2KsR+D7fOBD29KqxHMeIx/DIgj92fbjpViH4chOR&#10;Hn2xXt0fg6HPzRL+VSL4PhPS3Xj2qbhueJp8P5g2Vi9ulTx+BrpCAYsc56dK9nPg2ILtMSn8KRvC&#10;UOP9X+lHuhd7HkEfhGdOdvKnpVq18PSx8eT+lep/8IlETzAPrimDwhCH/wBWPbin7pPzPPIdJKrg&#10;rU8OnleNvSu8PhRCv+r/AEqM+FRjcI/0qPdLOPhsmPVf0q5DZcciuhPhoLyV+lJ/YrxkhVoHcx4b&#10;UMOR+VTLar0x3rRGlTR8MPyp62Dqv+rq0ZSKKWeOAKmhtgetXEsygztqRIRjGKu5FmVUte5A/GpF&#10;gXHFWktzjLCpY7cBdzGpbKSKi24xgdelBtSR8tXkgO7oPyqRYecbam5aM1bQjjNHkbsbRWr9jGOa&#10;UWI9KnmHYyxEegNOFu3UHvWoLADnFBs+en6VpzEFNIzjkVMsfHBqylrjpS+Rjr9ali1KpiI70oQj&#10;pVr7PkYUdKX7OelAyqEI6ik8rJ4q39nJbBNHk4GCKEBVVMHinhf4gal8pe9OEZHFBmV8ZHWnIpHB&#10;HFSiPJxS+WT0FAEa5JyfpQ7kcBqk8tiMimSKTwTTWrAi8wg5z0pd+e9J5R3daXbx2rXlGKo96miH&#10;7vn86hEka9WHp1pG1SGI4LCiUebYVy6hI4FO49ay5PEcEXO4Gqz+LoEbmZfahU5MPaRN8Fc9f0px&#10;k4wCK5SbxrADkyj86rSeOoQcfaFzmq9jJk+0O7tXWRwNw+lbungKgINeU2fxBtY5gxuV/Ouu0bx5&#10;YXNuv79ef9qp9lK5XtPd1O5jMZGM9qoajJAGxkVijxppyIdt0v4tXP658QbJXYLdr/31WnsJx1sc&#10;31iPNZnTS3MatkEVDJfQqOWH515xqHxTtoF3SXQX3zWd/wALhsWPzXC4H+1VKlI15j0jUL62IJdl&#10;zWHd39sGILiuHv8A4q2soOy6X/vqsW7+KdmHwbobvrWns2S5Howv7cy5UjmrkEsTHKt715La/E63&#10;mlIW5BxwcNW9pfjyOUgNL37U3TZNz0AjIqvcRZ4asqw8UwTLgOD/AFq9HqlvMMMw5qLOJV7kEsR6&#10;nt+tRsp+6o71aZkl5Uio5EwODRsSVZUbPBHFRsMnGB05qywzzUTLxnpVICq0Q381FLBk5DVfEeT0&#10;pv2c7s45ouBREW07sfX2qTyx2FXBAdmStHkf7FFwKXk8dKljhK8lfxq15AIzjpQI8j5aLgVzHgcC&#10;nxxbhlhUpj9sfWpAgJpXAb5BYKVFSQw5OCKkRfl61KgBGCopAIltk8CpBaDuKkDJwwanmZR0Wgoi&#10;EGOCaFtVBwVp0lyi8Z7U37WgGGal7we6KIQpwBirMUODjFUm1W2iAO8fnSR6/bh/9YOfejUPdOi0&#10;rQvtjq0jYXvWtcaPp1jDiKMbsdaxdK8RRiFQkoq7c6zE8RLyD61DuXeNjlPG8ywRuyYXj0rzu51q&#10;OCc5mH3q2PjD440zSrSXfepuA6buc14NceMr7Urvz0dlw2V5NdFOPu6mXMnqj23S/E0W/Cuu7p1r&#10;bgvzJGpHWvKPBuqzTCMyOWOcNntXfWeoBI+DRUgNM3xeOn3nx75qWPUAB1UelYLaoCud3Iqnc60w&#10;5D4xx1rP2Y9TsF1gRrww/GnjxBGoxv8AyNcBN4nuIs4l/WqU/jCUc+ZWMqfmaJnpb+KIQuEm+tQn&#10;xnEOsteXzeMps5JyPaoJvFzN86yEHGaylZGkVfc9Tbxqg5WT6c1DL46A4M9eWSeLJShBfbzUUnii&#10;4O1Vk75zUcyKsepSeO9ny+eP++qjHj2LOwPXlr+JX27g3IqNvFErDzM7celWlcR6i3jjP8YqCXxc&#10;0pyZR+debDxIzjLykd+TR/wkfl/8tBVWcSfiPRT4qbtKKb/wlROczV52viQmTmTFOPiL5SVk/wDr&#10;0+d9hezR3z+J42O1pa6b4YakLzUeHBFeLv4gkZdplxXpHwI1GS5u9xP+fStoe8jOXun0f4ZUeUhF&#10;dTbpsjwK5fws6i3TBFdNHLtXOampuZwd9SVmAqKSYe1Rz3Sg53VTmve2azjFlORYefaeBVaS4Hdq&#10;ryXbNyPzqA3Bbq1bRptGbkWHm5xUTyZOAahebPRqY0xrRR7Ek2/HU03zApqISt3NJvJ5p8pPKSmT&#10;Azmk3471Hn3FO96RQ4sCetBIPJNNwfSjtyKADIB604Ejr602nKCeKoB27vTgcjB496asbEUp3Dkm&#10;pdmUkMkIAzWXqbZRua0pmyCM1l6iT0Fa017xEtjmdcXJzmufuodzYro9WXO5T+FYlyAGw1d9M8us&#10;zNa1PQGo/IyTg1eYAnC0wxgcevtWy2OQpfZOetTRW4C4IqwkQHK1JFEOzVVjSn8RAtqAM4pPIyNp&#10;Wr3lDHI6U0QjPOPy6VVjsRTNuVGcU1oMirnlLgk/hR5Y6haOU2jcpC34zinfZl6AVaEa4xR5Q6NR&#10;ygVvsyk8YpptFOeKtFD0xQVxS5Q8yi1kM5U5qGS1wcY71pEbTtzio3TgAr9adiboy5LbJwU/SoZL&#10;EdAO9azQDPAqNrcdd34URuLmMf7CB/DSNpynOVrVNt82RR9lGKq4tTEk0xugXNRSaUcYZa3vsynt&#10;+lNe13cijmC5zcmk4HCZ/Cq8ukKckAV07WueQtQS2KsMgVopslnMtpJ9Kjk0hTyRXTPpqseOKjk0&#10;0jJJFX7QnlOTudHAXaqVkalpyQ7gF/Su7l07HJXpWLrGl53HHNWpXDbc4O+i8lcs35dqoI8YbIbG&#10;73rW8TQPbjJ6Hv6VyUmo+XcFf1raKutAbOmspQQuX9q6XR4UkRSB+nWuM0K7W4K7T/nNd54ehMiK&#10;2amUbC5jWt7UEgHsauJAB09MVJaWfAx+PNWRa4HT6rXLI3KZiAfOKUw7mzjtxVoW4P3lpyw8cjH4&#10;UAVRbHGAeMU5YeP6VaWIlck07yC4xkGgm5SEWTkmgwg9O9XfIKjBH6U1YyScr9Kpd0K7MyfTlcZA&#10;qsdEBPAX8q2vsxY52/pR9nA6kZq4yEZcemrCMhf0qb7INvSrz2/rTfKwMD1pjuZd5Z5jzWLqNttX&#10;cPy/GunuYTsLVkanF+7JArSmRORxesRsqkD7vpXBeM0OxgCPXNej6zFtDN+tef8AjcHyWYD6V2wj&#10;pcyUuh4X8RJ7iHzHjPfFeY6lq1zHO7CQ/jXqPxHtgTIwGe/0rybWImadl/2vzrkxV7aHXTIjrs6n&#10;eJm9NtIfE15wBM351nuGY4/75zUc+SrZbbz81cPPLub2RsxeK77O0Tk/1q3ZeM72NiXuMlf9o1yA&#10;kZSW3ZxxViNlbBWT+Hn5q0jVmRKKO0i8fXpJKy8/3c9KePH+pxnBn9x/hXIxuS6srZ681OMk7WAB&#10;J9a6FUkzBnZ2XxFvEnjCy9/mXNetfC/xVJeJGrSN8xBHtXz1Z25Eu6Nuem4tXrvwfnZBGC3PfbXR&#10;Tk2ZSPqTwLdGaOPEo+7XeWSF4lPtXmXw0kUxx7/bFeq6UgaIHHGKmorMziKsBJ5HFL9mV+1XFtSB&#10;kL+FILc7s1mXYpNZoT92oZbPnG0e3FaTQsTn+dMkizz/ACoEzKawUDOPmqP7FuG4frWq0DEYxTPI&#10;wORVcxn6mPJYZGCq9PSq8mlwtyFFbj25B/u1DJb5OFGf6VpGQehjnTUHI9eaPsCjnbj/AIDWqbbK&#10;8imGDaearmEZptADwm33pv2Yk/K36da0pLYY4qNrY5yMfh2qlIm6MxrFC3P0psmmoBgBfritNoM4&#10;GOaQQgj5ufwqrksyHsk2bSo+lRvp6SLtKVsy2o6haYbPJzt/Sq5iNTEbSFz8g+uaYdGjPb2raW2U&#10;t860hgHQrVcwrHPTaBburAoCTVd/DUIbe8a/drpTaHcDtqJrZsk7OvH3apSYcqOb/wCEbg5YJwee&#10;nSnHQYguRFyMD610H2Y7uUx6+9DWaHgiq5yOU5uTQEPzBf0pJdEjG1sdegK10cllHgsq+9QG1LLw&#10;n4VcZE2OeOjLn5kX5f0pp09eRtrcntiRkLxmoJYcdDt46etVFgYFxEsO4NxWZfsduSPl9DW5f22M&#10;Mc1i6hGwOQK7aNmjGoYl/GzHzCPxrNnhyMj/APXWtdxhx9KozQ7G+8K6+VWORlEwE9AAfpUbWocb&#10;UkCsvHStFoc/dFL5CsPujdXFXpkPU4nxx4bj1LTpIXRcYPNfJ3xx8AjRb+TZBthkyY+nFfbeqWQm&#10;RlX6EV4n+0B4DTVNImkSJd0a7k45z6V6WRYqWHxKg3oz4ji7K44nBuvBe/DVP8180fFGp20lvMy7&#10;KqJgttLc11njDQmgnkMafxY6iuUlVo5CSa/Taetmj4jCV416KaJQSxzn3qQEg4BqGJ89fpUgxziu&#10;2MeppId5mDjdWhp12O56n86zWXceR/8AWqS3dlYEVpTlKnK5nUipRsdtoeomMKN27oK6W0vg69fz&#10;rgdLvym0luM810ek3m4fM/1r6XCVuaJ8tjsLrc6qFw4yTUm7nINZ1rcZAIarazM3KnNemeBOnyst&#10;RyHrwKerDGagSTIzmnK5BwtBg4lqENI22u08C+Ep9Uuo4bddzOflwO/5Vz/hPRZtTuVQR7mbhFC9&#10;a+lfhV8OLPw7ZQ300W6ZocyNt+6e4FeXmmPhgqN3u9iMLl9fOMWsPS0ircz7L/NkNn4WtPDXhzyS&#10;yiRYcnPduv5V4r8QNUinmnlXaGeQt8vQc17V8ZtettL0uW1EvzSrswev+e9fOXivVhdXBRGXFefk&#10;sKlaLrS6s2z6nSjmFPB0VaNNa279PwMO83yOXVvfmqMynk1aZmzjd9Khn69q+g5Ap+7of0RbR/EK&#10;NoI5qQr7UYB71/n3dn+gxGIVNL5Y7ingHORTgtO8gGiMZ6UGEHnbUlGCaCuUh+zg9RQIAT0qY8c4&#10;oUE0/eFysg8hc9KPsvy5zU+DRjuRRzSCxX+zrn5jR9lz901Y254AoK4GKOaQrFf7N700w7RkVaCn&#10;qBRsDdaOaQ7FNrc56/rTRA2fu1fMfYUnlgHpRzBZlEwE87GprRMOSK0PKGOBQIs84p8wWZniLPUU&#10;GLnAq+0S4ztpDbg80+cOUoFB3OKbsJG6r5t1PWj7ImM0+cLGeUbPFNZSRg1oGzXPSmPaDsafOhGZ&#10;NG2OaqyxnHFbL2eeKikssfw96qM0HKYU1uwGDVaa1bHAroJLLI5WoWsVIOY6rnQcpzklrJuyo71C&#10;9vIcnbXRnTlHVajk0xSOKPaC5TmJLdyCCtVpbOUnIrqn0kZG0VC+jk9qaqD5Tk5rR2HzLVWXTmcf&#10;c612T6IOm0VH/YW4/cq1VFynC3Whs3G2su+8JeeDmP8A+vXpraACeY6Y/h9dudgo9sHKeP33gNZe&#10;kXv0rNm+HCMf+PbcPpXtzeG4+jx/pUMvhqEcmFf++ar247HhF18M13jba/nVKb4UKzFza+p6da9+&#10;k8J28g5j+vFRSeEI85EY/Kj2wHzzefC1j0gHvx+lVJvhcAN32ZQD2r6Km8FwN/yxqu/gW2xhbdfy&#10;qXOL3BXPnZ/hm+M+RzUD/DVjwYevJr6Ik8CQnlrZRUM3gCB+Tbr7Vm+U0VSR8+P8OJUHEbZ7DFKv&#10;gOVD8sFe+P8AD6M9YKjf4fwJ0j/JazlGNtjSNQ8Li8GSiXAt+nP0q3b+E5FLZiP5V7O3w+jLcRUj&#10;eAVj5SP9Ky5UHtDym08MMpOYscVq2Hh9ojkxr+XSvQP+EG2t/qv/AB2nDwiVOCn0pbCk4yOTs9Kj&#10;QcD8607PTR95VFbsXhiSJtpj/TtU0OiyIcMv0pEO3Qzbe0UKPkqwtpGcZQVfGmT7cbPfinrp0gTD&#10;rQIorbovJFSLaoT0q2tg+7IHFPWzYHp0pkEUNnEe2atQ2UZ4Ap8MG3jNWooMHGKncqJHHp0RGNtW&#10;F06HG7b+lSxoqjg81NGuOtSVo0QJp8Z+UqPxqaOxT+McetTIuDknrUijnjpRcjlI1tIupUU4W8fU&#10;AVKqkHOP1pcGpkWiH7PGOgpPssWclanxg9aBtoJdyFrWPOMCm/YIj8+3tVoDPIFAHZjVElQ6fGP4&#10;aX+zEY5281awQcU/HFGjAzn0uNvvKKhfSogfuVrOBjpUbxgdqOUDGl0heuKhOlKp9a22hyOtRvCC&#10;eRQBivpu0/d/+vTRYYOcVsNbjrTTbDPagDJ+yMOAKelkcdK0WtcnANOS1Ktgc0cwWM9bPB6VMtqO&#10;ABV77L2ApyWuO1F0BTW2wBxT1s29aui3UDP9KeIeMYo0Aoi1wcEU77GpGCKu+X7dfaneSM881NwK&#10;H2JcfLSC1wPu1oLBg/dpfKUDiqiBnfZQe1Bth2FXGg2tk01guOtacvMTzFNrbvTWgJFWXZFPWopb&#10;q2Xjf83pQo9g5iDyMelHlLnk9KbLqtunVhVS41+3QlQ4/OtOXTQjmRd8hAc0yV414zWHqHi+KA4E&#10;wNY9747tkBLTj86caUpbkuZ1kl9boMF/yqtNqtsvR+K8/wBV+Jtlbgsbvt2bpXOan8YLaH/l5UD3&#10;NaKj2F7RnqV54lgiOFcdeay7/wAbxw5VJh7c14/qPxntc7ftC89MP1rm9b+NSeW2yUbem4yCq5Ir&#10;Rh7z1Pbb74iCNcLMq8/3qxtQ+JsYyTcgc+vU1886t8b1jdka/jXaM/6yuR8Q/tGaXaRSSvrQwvHH&#10;GfxPBpTlGm9CqdOUz6cvfizCp+a6rHv/AIz28R+a5Vef7w/xr5D179qbS2tzJBqe7bnDbutcT4j/&#10;AGsYHJfTrgsV4PzDms3iKa0kzWOGqPVI+1dS+NsSq2y7X5f4g3/16wrv48b90Ud593sOa+F9Y/aj&#10;1+4ykVwy8/wKPm9+tc3qXx38T3zNI942G+8Dn5vYgHFT9cpxL+pykfe11+0Nb2c219WTdGclWbp7&#10;cVueHf2rLARiF9bhY7urNn9R/wDXr82Z/i34vnmaSPV5FZud249fX/OKhs/iF4v8zz49YmVs43LI&#10;w/Pnmp/tCPNsV9Qlbc/UZ/2oIYQ0ovlK/wC/x+ori/E37X2jGVli1uMN0IMwH4cf4V+fM/xN8cXE&#10;f2W516Yx9gsjD8+ayptc1Nz+8uGyTnlzzXb/AGxS9nyuB5/9i1Oa/OfcPir9snSELQxavGzHnIuA&#10;39K5Wb9sG0jKzrqafN91WYD+tfHs01zJJ5pmYt/C2abGs+fvMOflOa86WOqX0R6ccDTjGzdz67l/&#10;bThVQl1qcK9fmVv0/wD1Gov+GxrO5QF9Zjb6tz+XOP0r5JaCX75kZvao/KbdyKn67WL+p0T7I0X9&#10;rnRp7lQL9PX724D2z0Br0/wJ+0bpmqbPsurI3Y4bpX50PcXithbqQc/3zXQeG/HHiHR3We31CTfG&#10;wOGbg1dPHS5rSRE8DG2jP1O8K/FtbqJT5qnPq3Wu/wBE8WpforiYe3NfnF8Jf2nZ9NaO31y5kjZh&#10;/E+QPof6V9LfDr44Wt7Giw6ip3cKVfINejGUakbo8+dOVN2Z9TWfiEYwXrQg1iGX7zrXkfh/4g2d&#10;9EoNyvv81dLbeI4GQOs4pOBB3huYWGAaQvEeAe3NchD4peL5Wk/Iirtv4niPVx+dRygdIjxqOtOD&#10;p0IrAGvRk/K9SjXE/ifp70cgGwWXOd1KJI1OM1iNryrwrfnUbeIkIwDRyAbxniHFRtdRqc7vzrBb&#10;X9i5MtRya+WORJ+NHKB0BvFHBak+3Io4biual145bDflTV1445aq5QOoGoZOS1PF96N/9auWg1Yy&#10;HcXrQgumYAqfypcoG4bsryTTJdXjRfvVlSXTRrwTz+lULy8OM5o5QNa78QrGNyyfrWVqHiwhflmr&#10;C1LUdoIMvvWBqusrGGbf0/2quMEB0V14zm34M/FVJ/HIg+bzhnrXC6j4gnJ2xAls9qz4JL66OJC3&#10;5frV8qJuenWnxbuIgFjZuP8AapdU+KHiK+gaK2mYFgeSf6Vy/hvw1fXW3MZ59F6V1Vp4NnSPEqEU&#10;uWINcyszh/EWl6lrhMt9dNIf9on9KxD4cktnHyYHtXq134X2R5Ce3NZV9occUmDGv+NCYcttDB8N&#10;QTWxUFj69K7C1vSF2F6xorVIXwo/StGGNiMqtTJlRJ59SKjaJKzrnVSQVz+NSXtvKcsq4rNuLeQE&#10;5BrOWxcfiI73UnbLbs/jWfcXDbsBs1YksmLYz7/WkawfHK/hWErmsShJJMeQ3emM0pPL/jV6TTye&#10;MdKY9g2VGO9c00aXKu5u7cdaiYsTnH51fFi3KfrTf7LZ26VMYu47mfukIbLVFI7E7T+tar6YyD7o&#10;qu2luTwufWuiMZESZnySSbdgP/16ajTleTu7VpjSZGYEJx/u1KNI+ZUK4HrV2JMkmcc570RyXJ5a&#10;toaLI3Hln3OKP7Dkb5gtLlKuYMzSt1b5ulevfs95TYSeprz5vD8jrhk7/lXrXwZ0drGBQ0WD16Vt&#10;T0izGoe7+Gbt/IX566FdSIjHP61yeglliXJrbRmIx/WtZRjI44yaLT35c/eqEzlmzTViZ6csBYgY&#10;pcsUVdsaXdu9N2N1qZbc9qkFuw5xQNXKpjYdDS+T7flVpbZs8ilFqeuKLjsym0GRj9KcIsVc+ynP&#10;BoFuRxSuPlkU/KwehpwTPBq2LcUv2cYpc0R8kimIu+KcLctxVwW5B4pRb+9TzFchUFsvU05YlA4F&#10;W1t80ogA4IqeYrlKoj3HgUGPHUVcEIHOKbJECMUrlcpmzIBWRqY5YgVu3UYVScVg6sxAbBrqonPV&#10;0ic7qh5OaxLn5325rX1Rxk5//XWTINzZJrvpo8WtL3iuQFORQVJTeGzTnAIxn8KTGOBXQc9xoYdq&#10;khIBz71GpcHAPFPDkck//WqkjaluWN6k0bsnpxVfzmLVIJlxgVVjsTH7RjNJgbuKYsmXwOKUOc8G&#10;grmF4PakCYbGf0pwfPzE01nA4NAgJA+XFMZMNwaa8m0etMFyyjBOafLcQ5sbs5pjj1FJuIPX9KUk&#10;djT5QEI9aaY8DLfpTtwxk0ZBHWjlAbtDHFDxgngfjQ2VbrQXIb71HKAvkr6UxrcYp5f5M+9Ct3al&#10;YCEwA9T1qNrZScCrTn5utNVewqgKn2fnBFJ9nweF5q4YwOtIYx0zTApPagjLL1HWsjW7BfL+Va6Q&#10;oMdazdZhQxkEf/Woj8WhLPK/GtoURjjAGa801Tes7CNcfNXq/jhCEdQ3AryrWMi4K7v4q9CnHQzk&#10;zV8JEtIgb71ereErZmjUMP8A61eW+CkKyIRjg88V694Si+VcHuKVSOgR3OgtrUIgI781IYAhyevS&#10;rEEBK8VIYSOQa89o2KItyTmgwMatlOcbaBEx5p+oFYQ44xR5BNWBEw4p4i460MCsYgR6UGEHPFXF&#10;h3Nye1DQIRxQBT+ztnApPs/O0Vd8nA5FHlcfNRdk6lBrc1G8BHNaDx5OQv4+lReUoPJq4juUJYcr&#10;8wrG1OBSjYGK6aWBWTBNZGq2q/McVtT31FI4bxDbkISR+Nec+MrZmRzzxxXqev2+75m6dDXn3jKz&#10;UBg2dpPOK9SiuZHLKVjwf4gWT4cn615HrtpmdkI7/dr3Px1pxcyN+QryTxJpzJdN7j0rPEUbx2Nq&#10;dU42aAo+2q8sDg4A7/mK2Li33P24P5+9VpoMjk/T5q8iVFnVGoZn2EbT5Zz3+amx2YRuPXq1XvLG&#10;Srq3H8XHNCxoeWU465ojT1DmIUgIHyDjtirFvGxwZD93/ZqRQwGE4ytWLYAvll6dsV1RiZyY6xg2&#10;yiRsdfm2969N+FpAnTkDniuBgiKhWjXdlsV33w7aNbuNGAU+1dEI2ZjI+lPhpMSkakj1r2DQl8yF&#10;cJ6V4t8NJAEiQNkd/evavDTZgUD8KmsiIs1o4SEAxmiS3BGTU8YbG7NOMeT1rlNbe6UpLbb90Cmm&#10;IqpAFXjD6imm3B71XMTqZ5h45H/1qabc9QKvfZ29KDb471RJQkt1xkCoDagLhf8A61aRgycEf/Xp&#10;r2wHUUAZZtgBzUb2wzkr+laj2/09KjktcLjbVcxDMx7cbOlM+z4zj8a0jaHjbQbGQcMtXGRBkm3G&#10;7K+lBtyRkitFrbDfjSPbApnFaJhYy2h5xn9KDCOlaH2VtvI6+opjQDpj9Ku5JnNBk8immE5Cbc4r&#10;QNv+dNa2UHj9KYFAW+84OM0x4FBP+FX2iOKRoD1BpAZptt38X/1qjNsM5rS8javSo5LVR2+tUmZm&#10;e8ajgge1RtH325q/JbkDaBUEtv26/wBapMGZ8kYHJPuKp3MYxtZfetSSHByF/wA4qndop4/rXRAh&#10;mDqMfy/Ke+fpWFqKMDwwIrpdQjXaUHFYd/AYyxyM/wC7+td1Ewkc7cJ87c8fSq7QHzMkVpXCMrMc&#10;cZ9DxVeRFf5yuNpz9a7lscrRVNvlRtPfFOSAbsbqsKrBcA/hzUyQlSu7H4VnUjzRAozWeVYhe1cj&#10;468KxapaSbl3NXoUkG9ScVn6vpaTRbWzXm80qdS66HLiqUalJxZ8F/GnwCdI1me1jDKpYsvy+/T8&#10;K8e1nRZoXOYznPpX3R8c/hnb65aSTJar56rmOTb19q+XvGng2W2uHt5rfaykhsjpX6pkWMjjsOl1&#10;6n4VmFGpkOZSpP8AhybcX+ny/I8lWGROpqUN2rpb3wzEjdMkelUbjw22dyGvpFRktjojjKNQys55&#10;NPQbecVYksZIj/q8/hUD70fgGlytGqkpbFu2mfPsvNbemaltZULCuejfJx0461esJ/mwcfWu/DVH&#10;FnHiKSlE7rTL4Mg+atS2l3f7tclpF5t4LGuhsp8oADzX0VGfNE+VxdDlkzSVi3ypn8K19A0SfUpl&#10;Tb6dqZ4Z0G71OVMRk7vQV9G/An4ErbeXq+vWitlQYo2y2Pcjpn2rDHY+jgaLnN+i7nl0cPicyxSw&#10;uGWvV9Iru/0XUT4FfBtbVI9X1OyKyL80e5ug/r/nivWNcu7Dw/pJl3xx+WoDdOuQF/M4/StA2kOj&#10;acEiKjbyv+NeH/Hv4nLvbRLG5Dr5f+kSBj1znb+n5HFfC0/rGeY672/JH3WI+p8I5O1DWb27yk/6&#10;+44b4z+O5tav2WOQeXCCqbec9s/jXlV1M08rOz960Nc1SS+uGy2RWYyDdjvX6DhcPHD0lCPQ/O6X&#10;tKk5VqrvKTuyNmK/MWpjkv0X25qRhk4o55VV/SujlOpH9EwHcinYAo7UuMjGa/z1P9BUJ9KMU5Bn&#10;g0EDpVbFDccZFO4A4NGPWjA9KLjAZxmlOeoFGMUu3HIWkAYajHtQPcU4445pAN28Zo5p2D0zQOaA&#10;G7MUbR3pwDdzTsHHNAEYTAyKXbnrT8HHFJjmgBoCg0uzBp2MdKOR1oAbsWgKCadwaB7UAN2g55po&#10;jXOCaftx2pR60AMK80jLnkipOvFIeaAIWjBpjxA8EVY25600qKAKrQ5pj24xVsr3zTGQdCKBWKT2&#10;646VG1unc1eePjmmmIHtTuxlE2wzTWtVPQfpV1oM8AU3yccmnzMCkbYZppteMgVeMAzkGjyuMYo5&#10;gKH2fPSka2J61eMOBQ0II4o5gM/7LnikNmD1Wr/kDvQYfanzAZ7WS4xsFNayXb938K0vIz1pvlDq&#10;afMLQy/sCEZ2U02MZbJT9K1GiUtjH6U1oB1NLmGZR02NxxHTW0qLP3K1RbijyQDxT5gMg6Uo7U06&#10;RGTkpWx5HPH8qT7PzU8wWMg6RD0MY/756Uf2PD2T9K1xbgcACneR7fpU3CxivoingIPY0w6CpO4R&#10;rW8sCinCBW7VOoHPNoHOQvNRnw+Mf6v9K6Q26ntR9lXstAzmToYUHCfpTf7DH8SV0rWi7s7aT7Iv&#10;pUhY5ltFPdKadEAP3P0rp/sS5yVpDYKOgoHY5caRlsiP8akXSjjha6L7CoGNv6Uhsl6EUBymANOI&#10;4K5qRbEg4C1tfYlPJFAswOcUahymULMkcrTjZuMMK1fsoI4FO+yDOMVNg5TJNq2MCm/ZnPT+VbH2&#10;IdRR9jAGNtFg5THNrLQbRsfdrYWzHemtZe1Fg5TJELKOTS+Sx6mtP7Gc9M0fYvVaLeQuUyymB96j&#10;bWl9gVv4ab9gAOaohxM90I5A60GIkZFaH2Anmg2HHIoDlM0QkjpSG3PcVpmyWkWyC8n+VAcpmfZc&#10;DAHel+yMTkVpfZlHWj7PjkikFkZws8inC1AHA+lXxCgHFHlqOfzpWRRS+x46inC146Vadox1IqFp&#10;4F/ioAiNtg4xS+T602fUYo24brVS51yFeAw/OqUbktxLgQZxSHaBncKxrnxVDFna/wCtZl54yhUZ&#10;EgrRUpMy9pFHUSXMUYyzVXl1SID5Xrhb74hW4BPn9+3euf1X4rWsYJS4HXHWrjQZPtD0y+16KPnf&#10;Wbc+LYlBxLzXkGtfGS3Vcm9X5euO1cvqHxztyzKlzk7sYXmtHT5IkxlKcj3HUPG8cX359v41h33x&#10;EtYzk3IrwHXvjifmVLxVPVt0g4FcZ4k+OYtlbzNeTGcsY5A2P/r06bi0OVOSPpTVvixZwsytcY29&#10;a5rV/jNbRbmW5x9Wr5Z8QftJ6BaoTJrhfn5doOD+OK4fxD+1bpaoyW+px/exuXDEfr/WipWpU1qy&#10;qeHqVNkfWmsfHOAsyx3S/wC9n/69cvrHxyIbK3QG45GGHP618X+LP2qtXurhhp13ldvy4wVGePeu&#10;L1z49eKtWO3+1HX1Ydvb3rH63TWxvHB1Op9qa98etPXmXXlTA+YeZuI/wrg/Ev7TPhmxPkf2p5kj&#10;KSAWOP5cV8f33jrXr9y0uoSEngsGPSsq61K8uJDvkZuOjMaxlj5/ZNY4GHU+nNd/a006CSSO2mb/&#10;AFfDLj71efa9+07rd67FZmz/AAndjbx+ZrxsXE7thyx7fSiRgzZIrm+s1n1OqOHpR6HZaz8YfFOo&#10;yNJ/aM3zHI+Y1z+oeMdevubvUHZv941ltnGCfal8vLYEf4Vk5SluaqMVsPn1C+mXLXMnXpuqHfI4&#10;2Ebs92qTyvQ/lSpD833eKkYxY2KqV6d6lKRjkpzTyvz/ACpihEx1WgBsSR4/1fSrCPtT9aZhScKa&#10;WNguOKpATZy4JOcfxYqQJubKHOOlQpLubap/Op4Bu5GaozJPJO3I+UmnJbnG7d9PelXdkAvn04py&#10;Ngen+ycUAEUKtyD1oazyMHr3qxbjb8u7d+VWBCuPu1XKTzGHe2jxrgGqsV4bOXLL8tbl9aLIO3y1&#10;i6hDh/mbv271Mvd1Ljqb2h6nbXBVS+0/yrufCHi7WNDZVsryRl6D5uP514x9puLaTdHIRzXQeH/H&#10;jWsix3Q+UL94d69LB5hCMlGrt3OLEYWUvegfWHw2/aLv4ZVtLudlPXDHk+vOa9s8J/Gq2volaG6/&#10;4C1fDuma/pOrqjxT/vNvY/8A1667wl4p1jTZf3N6xVeEyx+X3FfSRwtLEU+ekzyKk/Zu0kfdGmfE&#10;SC5wWkz61tW3iOK5Usk3NfI/hr4039jtjup96j+Lu/07V6f4T+KUF/s/0ra2fulunFcVTD1KfxIi&#10;NanJ2TPbf+ElubVss+QTVq38ViZsGXn61wOn+KYbxFzIDWtbyJPhoZQG9KysmanZRa08hGX7VJ/a&#10;EnY8e3audtZ54iofp7VsWEqSrlqmyGWGvbg5ANC3MxGC3NTJbADcD2/KmvEpPy0wIzLI4zvpyeZn&#10;O6nx2pzzU0Np3/Oi6AnsvKY4L1qWt/FAu6Q54rLhtNh3AU6UhR8zVAFzUfE8ES/MK5zVPF8fzDOP&#10;T3qLWbhVY5PAHHNcrqN0sjsAcqv6VUYgWtS8VvIzAHDe1Y95qs8j/MwwaguJsnaKgk3M3BxVEXJZ&#10;Z5T82cE96veGs3epR2wf70gzWJe3XljMjcGrPgnV4I9ajTd1YY9+aAPffC2j2lrbxiFFY4HbNdpB&#10;4XN/bGX7Pt+XOdtO+F+gaT/Z8NzeRhpCoPzdq9Aa3tFtGSGNfu8cVz1OZalxlGTPGfEdidPVlkH3&#10;a4TVr4NM2Dj6V6T8SoHTzGXoa8puUZrto3PeqhsDJLZNxyfWtrT7NpSp2j61l2NsTIoyetdPokKu&#10;Vyf0qpARf2C8w2hKr3HhV9uHQZ6/Wu202xjlGCKvDRom6rWfMPU8xfwq4P8Aq/zqP/hGDydtemTa&#10;HC/GxfyqBvDsJXbtH/fNL3R3kebHww2MbM0f8I5g8R//AF69Efw9GDgR/pUZ8NocHy+c0uWA+dnn&#10;48LZGAn6Uq+FN3IWvRE8NDGBH2pV8NKGzs/JaLU0HNI88PhMuOUpn/CHbusf6V6V/wAI6hGNvWpE&#10;8ORlgNlF4iuzzZPBhcZ2VPH4O4+ePd716RHoEI4EYqYeHkxgR0cw/ePOI/CO4f6r9KevglguRCPy&#10;r0dPD8aDlOtSroaA42UcyF7x53Z+BWeVQ0Q6+leheCfDJtgqhMfhVq30NTKCF78V1vh/SkSIYSlK&#10;QcpZ0qy2Jwta1vZMecVJZWK4+7WlFZgDmrlUsYqmUYrLAywqRbUA5ArQFuAchakEGOaz9oaKBni2&#10;P9yn/ZWxwKuCBlGSaXyT3qfaFKJSFqxpRanqBzVzyT1o8gZ5NTzlcpTFqelILYhulXRBxyKBCf8A&#10;Jo5w5WUxBk9PzFL9n54q35XGMUCIZ6UcxViqIOwFO+zHPB61a8rIpRHjjFTzFcpWW2IPSlW3A5NW&#10;Qmeo/GjyzS5h8pCYR3FQzQ/LmrxjYVDMoC4oUgcTF1EbVIrl9acgkV1GqnYprkNcly5y1ejhzgxL&#10;5Uc/qspL9elZxOWzireoMGcnNUwWJ479a9OKPBqSvIRi3pTTuBwR19ak7ZxTki3cZqzMiCHPWo3V&#10;gTsXFXorfcQQKlWxyMBKqLR10oMywr43EUh3A5rUlsD0AqJtNbGCtacyOlRkUOvFPDnGc5q0un45&#10;2fjSPZndwKfMh2ZWZmLfLSM7E/Masmypslq3YUe6LUqSSc1GXJ53VPJbsDk1G0G45q42AQOD1alx&#10;k8GkEBzz+VSeUR0oAbg4zntSMWAJAqQIwGKY0bDqaQELzZPymovPJ+XP+7UkkBHb61XaJhWsVEi7&#10;JBdMD97infasHHFVWSQNnFNEr54U1Xs0LmLwuPMxmlE6KcITVASydPSnLORxR7MXMX1nVucVKCNu&#10;SazY5uOfWpRcF+jHn3qXTHzlvKZORWbqxzGxz271aMgCYL81n6tLhD831ohD3glI8/8AHDDYyAfe&#10;P515Trqbbk7mP3uDXqPjeV/m2dD+deW62cXLYbnPftXqUY+6YyZs+DtqSLu6diK9a8Jy5jXacHGR&#10;Xk3hHaGVm9cV6f4XcLErbvqKVWN0HMdzaTl0Ge/FWV+Y8Vl2s7YAy1aUBYrxXmTp2NoyJBGCRkUv&#10;krUi4xj+lLtBPJrE0IBErdRmniHjIFSqgJJA/wDr0oUjnvQIhEYB2+tHl5GSKsbDkAinGH1p6DKo&#10;jXpRszxVgxr1xTRGTRYm5XaLFN8oZ5qxhe1N2rup6oZXeIEVmana7hn/ACa2pBnvWfqQLqcGtKe5&#10;M9jh9ftS0bCRR3rgPF1uxjfdg16X4iiYBscHNcD4osDIrZBNexh2clTU8W8bQn958n4V5D4tt5Fu&#10;eQMFjXv3ivw/LKzfL1PSvO/EHgsSOZGTdXRUXNEzieO3NmwkJ71UeEg/MMfNXoWo+BWjk8xIz16V&#10;lXPgmQ8vESc524rz5Yd30OqMmtzjRGp6j/69I8eSdq464yvWunl8H3AORGfxqNvBt0z+ayHA6LU/&#10;V5di/aROaVSxUMw9KvpCAMrHxjoa038H3ibZPL5xnFWYvDVy0eSh+gFaRw8+wnUiZ1lyFDfd/hrs&#10;/AkyxXiFOT71j2fhaVTmQtk8iui8LaDcwXqbQd26tI05Lcm57/8ADG7XZCHxnA217f4VctAowN2K&#10;8L+GlnP+7BHpXuXhBTsXJrHER90zR1ESYjxT/K9qfCm5BxT/AC8HINcNzeOxEEUjBpPJycD9KnWP&#10;HzBaQqwOQaSGQeSc0NEDwq5NWBGWOKTYQcgUyLFVojjOKZJC+cirhQkdKjkU9+KpXEUyjH5SaRrc&#10;Fef/ANdWjGp460ojJNUQUvs+Dj+lNaMqcbavlMnG39Kjkh5yR+VVqIz2tzu3FKbNDnqtaDICOlQm&#10;EE5xVcxJQMX8OPlpr2x/hWr7QpncF+lNMWBnaKrmEZslqOtRtBjrWhJAu4MfyqOaEFsge9aRkIoG&#10;Edd1NkiG0VbaEKCxH+9UckW04NUBV8oY5FRyQ8dKueWvU0x0yOM00ZtWKTxdguKgngwNwC1o7MHN&#10;RSoDzVW7AZUkW1Sp5PrVG4gJ4Ib61rSwguQRVW4iH3SK3gZs5/UYQAcVz+qDavB/Suo1WFss341z&#10;msI2MA16WHMKhhXOXNV5A4YLwPX5etWLpscqv1xTBGzKN9ego6HMRwL5gwBxVqKAltuaZFDluPyq&#10;9bwENkj9P0rKpsVEI7dccDrUdzZqU2496vRqepNSPb7lzivKrR1JlG6PP/GWircWzhovpn0r5x+N&#10;vgC3TzdVULGy/e5xuH+NfXGv6assDIUzkdTXz3+0L4duZdJuJIkdtnzfL9a+g4cxUqWKik7XZ+e8&#10;cZfCvldSfLdxTa9UfLetadClxhUAqh9jixz0rV8UTNbPkqRWEus25PLH86/YaMlKKPx/C+0nRTQk&#10;+jxy/KV+93FUbzwsjcxAV0FvcwXH3f1NSeWjEgV0qEXubxxVamziZvD1xAd6q2PemxW8sBw0eM9D&#10;6V20llHIKY3hlLh8CLNHs1HY6Vmit75z+lySr8mM+9eh+A/Cl5rlxDbwxbmkYbV9am8C/BTUfEd6&#10;I7eBl+UNuZTgivpn4P8AwQ0/wpGl3dR77naB5hHA9QKmvm1DL6TUneXRBDLsbnkksPG0HvJ/p3ZJ&#10;8D/gVDYJHqerwL5gGVjb5lU+uPWvbUNnpNnv2CNVHGO9ZVpqEGlQ5cqvy/lXl3xl+OsGkLJpljJ5&#10;km3B+bhPT/8AVXy/+2Z5i1/VkfSezyrhPL21o+/WT/V/1sXPjb8arXSLeXTNNuv9IKYwv8APc+/c&#10;fhXzX4l8TXerXUjtOz7mz8x6n19zUPijxhf6zeyTSzs3mNknPJNZaOxO5zX6HleV0cvoqK36s/Mc&#10;wxmJzbF/WcR/27Hsv8+5Jyw6VGYz0Dc1KGPdaa6EkEGvV5Uc6IhGS2N340piyOAQKUKQAwGacpJb&#10;JPahxKuf0QAgigEjpTMnpS7zX+dp/oWSKcDNHHQnNNBGKMnNUhpjicHihSKbk4oHvQUPBPpS7mPS&#10;mA8UoYe9IBytzyaXpyTTA3PWgYxhaQEmTjk0o9KYDjg0gY5zQBL9aBzyTTA/vShsDNADuScClUDO&#10;CaYWx0NO3A0AOwuOKaE9BSFuOaUNxgdKAF2sDj86NpxkUoZaUN3zQAzDZ6UbW64px24zmlU9qYDK&#10;DmnYB7UYIORSAYR6Gkx3pxHGKQjHAoAQqc9Kbj1FOI7UFexoAjdc8AUwoQelSlOMmmlKAIQntS7A&#10;Bwafz1owD2oAj28dKCPanEDtScDpQA0J7UeX6LSjd2FKR3zQBGYjnmk8sdxUnHc03nNADfLyKY0Z&#10;6VKfb1pp3dSaAIyvYioyhPWrHWkwB2oAgKnNIUJ5qfaM5FN9sfpQBGIuORR5YHWpdtKsZI6UDsQe&#10;WD/CPypQh6YqcxegpRHgdKnUZD5XPSgJ2NT7M9KAhzgUe8MiKHPSgRnGSKmKHpmjZmjlYrkPlnON&#10;tCw98VMVwctShR2FHKFyAxHNIYu22rBXPWk2e9HKFyr5WO1Bi9qsNH3NN2cdaVhkHk88D9KUQZ7V&#10;YERK0bMcYpCIVg9qPJH939KsCLnJNGzjAqbgiHyeOlJ5OPmqfZ6UbM96OYog8sZpPKyOf5VOFPpS&#10;YouwITBzlVoEI7rUzEL3qNpYgMbqkkYYPSkFtStdRJ1I/OoZNShUcGq94CTyccU1oyp6VUl1qLu9&#10;VZ/EUKdXqlcDSdVAyRUbvEOS1YN14qt14M1Zt543s4xu8/8AM0WZLkjqpLuJBnd9KryanGe9cTf/&#10;ABCsYQxa5VcdTmsDVfilp8XD3SgepaqUJMnmPSZ9cijyPMFVJ/FFsi5eYfL/ALVeOan8ZrBSwS7G&#10;0dWzXNaz8cLSNGJvlX/gVaKiZ857nfeNbeIZE64/3qxb74k2sRz5/FfO+s/tBWqHBu9x7bmxmuP1&#10;/wCP6MjNJfBEXktJIMYqvZxitSfekfTWq/Fu0jbH2pfl/wBquf1P41WiAjz8be5bpXyvrX7Q2jW6&#10;F5vEUK9Tt8wEn+dcL4m/ac0a2RturM2eQ3mZwM9sVMq1GK3No4arLdH11rfx5t4wyfacbT2YVyer&#10;/H1XbZHdnj+IE18Y+KP2rIoi0dtczlieHVjx+lefa/8AtG+I9W3LHfNt6oT2/OpWMjbQr6lK+rPu&#10;XWPjvEU3vqsaryQzTYA/X/69cR4o/aF0y0TEmrswOQfLX5s/jXxPffFrxPeyZl1KTbnLHcTk/wD1&#10;qyL7xxq183+k3jt36+/WsZY6qtjojgaPLqfVvib9q3SIFeJL1/RWMqt+OM/zrhNZ/a2vsD+z7o5c&#10;kNuUj+v+FfPM99PcyGUuzZPOW61G0krn7xHYVnPFVKm7NKeGp0+h6vq37SHiS7aTypyAx+UHnn8e&#10;tclrPxV8R6m++S5Kn/YJGa5VvMGFH/fXrTXRyN5kPp1rn5pG2havdd1G8zLJcMdxyxJ61Va5mkbL&#10;uW/pUTjyxuJOPYUEgJhKV2MeJN3CjHP5UzMmM460ojYp80hNPIBQEn8OPzpDGIucrj86m24G5h39&#10;aagA+Y01iSuMnPufzoAXyg7ZA+Yc807ZkLx04+tLGwYZ20MxJJc//roAQojLvz/FSeUvmbvL+b19&#10;P0puMybuaem7GScn2oAUoCenfNSJt2/KOfpUeAB7ZqRCS2APoMVURDZGDDj8xQI2HOKMjG3bjC85&#10;70pnJjwQfvUC1FAZjgn+L5s0uNoMZA44GKYxO771Nzldy0XGSgFThV/EVLG53YZvzFV1IA+d+lOj&#10;IGMfhxVIVi4s+COKmjZcbWJFUVJxtJ/ECpoZ9oY7Wb0oJL6OQvyj5u2T1q/aSJIMN1PJrHW4BdQc&#10;9KtRzMDju3T3qkyWia+ON3Of9r8Kx9RiJXIX6e9akzhlySPcHtVG+2hflX/vqiRUTCvkbDbVx9Kq&#10;nf0Iq9cnJyOlU5FYvkmueRtElstYvbOZTHK2A30rrPDnxNu7I7bl2bd/tDn8xXEuCozn9ajVSPz7&#10;1th8ViMLK9OVjOth6NaNpo940DxfputBSl0obIPLY7c/4V02j+JNT0e43211I27japFfNdjqt7p7&#10;hopsdxXbeFPiqYWWHUt3y9Gj+WvpMLxBCceSvH59Dw8RkvLLnpu/kfWHg74pSxwx29xd7m27trNy&#10;K9S8L/EGK4Rd0v8A49XxvpXiuyv3jvbS/Vm3ZQq3f/Gu88NfE+705442lZlZQGw361vUjTqe9SaO&#10;eMakdJo+xNH8VwXSqjyjiuisb2JkBjb3r5l8J/FOC8lAW827Rn73Br0vwx46lZVLTZ7LzWDutGOx&#10;7Fb6g2MNzj9KsC5V/n71xWj+KPtAyzZyBW5BfCQeYsn+FArm+Zz93HftU8UvfHFc+2r+T8sje9TH&#10;xDA42+b+tTYo3nuAE+9VG/lmcZQ8VmLrsTNgSVONWi/vj1oQFHVLS8mGwZrFuNEuFUkp19+K6SfU&#10;ofXdWfqOqwKu4Y/KmSc9PpMka7WH4elUL2EQLu6envWpf6p5r5H6Vi38kshY4OMdu9MTsY2qyGRt&#10;iMa0vhjYI/iGKa4/56Dhu3NULixkkfcyt1+XjpWl4Xtb6xvFuQhyrdl96n7RR9deApxLZx4OPlFd&#10;xFKEt8SP/DXz74D+I+o2cSQyIx+UDpXRax8TNVvLQwW7MpIxwaxnCUpFR5Y6lr4p+IrFpms7SQM2&#10;eStecpavNNu2/Mf0rQkS6vZ2muGLFj/FVq1sCGztrSPuqwiHTtNLsDtPt710elaekQU4PT0qvYWg&#10;XDFTWnbqA2AfxqWwNfTgI0Aya0EmUDBP/Aaxopwi5BqQXpAwCfWsykzW81TyRSK6t0xWYL/uWpwv&#10;D0JpBzGh8jCnIqtyFNZ63y9A9SR3wAxmmHMaKxDsOMU9IwDnFUY9RQ87qkF8mM7qmzKuXo4lI5FS&#10;JAvQrVGPUU6A05NSBbO7FAGgtumNx/WpEiUD7vvWaupZ+YtVgaimMZ+maALqQoe1KIgOiVTGoKeN&#10;1OXUB03UDNC3QCVQF711mi2w8pSRXF2V4HnUZ713nh8BolrOW6Lj7xr2dsQvAq3HFTbdcIuB2qys&#10;Y61nKQlG5EEI/hp4jBGdtPVSDT9rYwFqeZlqJAExyVpQhHRalxxjFGKOaQcpH5Q6NTTEc/dqbbzg&#10;UYx2pXY7Ij2HsaaEIbOKlwP7tGFx0p8zDlIghoWIjrUnU0DPalzMfKNEW6jy9vAWpMMe9AUikUoj&#10;Qu3qtCqcfdp+0dqUDFF0FiMp7VVuRgEYq5ICRxVO9YhCc1UfiJkYGtOQGFcVrzMWYButdVr04Xdm&#10;uL1iTJcjNe1hYnj4yfQxrhWY4pgUhMgY96kfJPPFOVOM/kK9Gx4hGYyU5FSQR7jtFOC8ZANT2kR3&#10;bsUmXTj7xLaWjHaCtaMdkSM7f0pLKDj7taUMQI5rnlI9SjT90zzp7EcpUZs8H5lrYa3U8AfjTWtc&#10;VPtDo5TJNjn5Sn6VG2n9yprYMBx92mCEjjOKpVCeUxm08kZA/So305Su0r+lbbQc5KUx7dG6rVKq&#10;w5TBfTPlJxUL6Y4PCVvyWi+lI1nxkfy61pGqT7M5/wDs1w33ad/Z+DwK2mtCTnFNa2H9zpVe1D2Z&#10;itprZxio5dPbpt/Stw2gb7o/SmGz7GqjUJdM56SxbHFQtY4GTHn8K6R7BX+XFQy6fj+E/gKqNUj2&#10;Zzctic8rionsMnA+ldG2nL1296hfTiDkLWqrE+zME2EinkGozYsT9yt5tPx1Wj7AOAB+NX7Uj2Zz&#10;4sm3cmnfZ3Q4wfyrcOnr3H6U06cC2GWq9qL2ZhmKToRiqGqwv5LFlPtXUvpoHQfpVHU9Lfy2OzIx&#10;VQqoTgzyHxokxRgWwBXmGsws13kD8q9j8d6bsSRq8n16HyrksR1PHtXqUpKUTBmh4Sh+ZY85brXq&#10;HheCUQrkenavM/BzoZUANeweELZDGob+71x0pVpcsRGzYQPtUlfzFadvEQMkVJZadn5qtCxfH3fb&#10;NeVUmpHRGLIYkLHIp22pHiMYqPKZw3T0rMoF604Fi2VqMHnApdpHQ0wJVyGwR9KcMqe1Rox6E/hT&#10;k4NK1wuOYH/IpMbfmAoMgyRScnkk0coAwJ5I4prRg8U7IHA/lQELDdVAQOhDYqrewbh8q5q9/DzT&#10;JIwycUR91h8SOV1rTDKMbf8A69cnregyTlgE7cfL0r0i7sg4wOtY97pCPkCPn+ddtGtynPKJ5DrX&#10;hF3OBEW/2gtcvqvgKZiyGM+3Fe3Xei71LFMfhWTf+H4iudo+uK7Y1uYzdM8F1H4fyiTBtv8Ax3NZ&#10;s/gDc2Gi5H+z1r3DU/Dy8/u+1ZN3oSZyyg/hWylFidzxiT4fqWybduDzgUweAATsW3Oef4a9ek8P&#10;xO/yRYoj8Lq7BRDjvuqrk6nka/DcM/MLNntjpUqfDMsykQ9P9mvZrXwlDuy8fsO9aMPg2J1z5K7e&#10;3y4oc1EHc8NHw+dDtNt/F/drQ0rwJJDcK32Vh83da9kHghN3EP44qxB4NBYB4+ntUurEWpieB9Ca&#10;BU/d+nNeq+GrPykB2Vj+H/DKWzcLxXXabZGJBxXBiJ8xrGJdhjZVxip0U90ohj45WpkQHoK4ToQx&#10;I8fM1JJHuHIqQggZBoO1uDQMhKcYxxTPLPBx9anKEcBqaV2/KF+amBHsPTb/APWprxbxuIqbYT78&#10;0xlwMYqkZkBh6DFIYj0DVOYuOKa67W21RLIdrD5lX9KawOcsPzqbBPJB60xocNnJqoskhKZ+6KY0&#10;bdBVgoc00xkdR+lUS0V2hJHSjyGxUzKFP/1qQrk8mgkqPBjt0qN4gRgVakVyfaomXHatIjKkkOFx&#10;ioJI27ir0yFulQSp8vzHnPNbREU3ViNuPxqPYTx+FWZRtGMAUx02t0q7CuV5YyKhkViatuuMsRn0&#10;4qBlPRvSqQnsVmh7EVXuYMg7RV8xE8selQywsyHA7VcTOSOd1WEKjHviuZ1iA8kL19DXX6pGSjBj&#10;/wDXrmNWQDlg3PfFephTlqHN3Fsc8L9QRTY7ORjtCH8qvOpc5HPvT4rUuPmX1/GvS6HLcqR2jRjh&#10;Gq1bWrKMn9e9XY7JnA2j9KnSxIXK59ea55yNkUxDg9MccVN5GBtIb8v1q9BZEDaB3qR7EKdoHtmu&#10;GpZoHqZF5ZiRSn3eK86+J/hBb2zkiMPyyLj5l6jHSvWZ7IAZUdqwvE2krdWzL5Xb8Kww9SVGqmjy&#10;8dQjWouMj88/jz4EuPDut3FsYdkZYtCF6BT2+orxfVVnspipOK+1f2nfARubB7xItzRtu6c7cc/4&#10;/hXyN480NrWZmHrxgV+z5Li/rmCjLqtz8JrYeOV5vPC2tF6x9H0+TMCw8RTwOoZ8e+a39O8TebtU&#10;Nuzw2O1ctBoN7dSbYYW+Zq9B+Hvwl1bVbuOOO0eRn6gL0+voP0r3Kcqm72DH/UoRu93slu2bPhnR&#10;r3W5Eit7dnZmAVVQk17n8Of2bI2CXXiLL/L/AKgZXB/Qn9KufB34SQeEtt5qCK1xjbHtH+rH+c/h&#10;XriataWkOW2rtUbRivn82zirzezw/wB/+R35HwzRrL6xj16ReyXn3b7bIh8NeBNI8OwJDY2Sxqqg&#10;fdroP7QsrCPLbR71wvir4x+HPDatDqF4u5R91X+Y15V42/aTuNQuGttFjjEO0je+dzZH+Pt614+F&#10;y3H46fM07Pqz6XHcQZPk9H2akrrRRjq/uWyPTPi/8V7XRdPaCyk3TSKVjVT0OOCfYfrXzj4jv9R1&#10;ed5Xld2ZsksafqPiO+166+13lwXZutS21ujjOa/RsmwdPAU+Xr1Z+N55nNbNMd7eorRXwx7L/NnO&#10;SwzRHLL7NxTklIwqiuqTw3LeJuS2LZ64Wq194Nu7fMZtXVgxGGUjBr6KOIp7NnmxxtGW5ipIepp6&#10;8jn9ank0S9tjhoW/75qN7K5B5jbH0rbmj0K54S2ZH5RzkUqxseAOakW1uAP9UavaLpV/f30dtbWj&#10;OzNhVC9amUoqNxSqKMbn9BXOetCjIpDz0zSqfSv87T/Q8OlKBtPSl96M5HFOxSQUDPeg57UewplB&#10;70dqMHNH40AK2OuaUDjIakCn0peO1AgGccmgDvQG5yetKASck1Iwwc8ml5HegBj0oAFACZx1pQxz&#10;kUDB70oB7nFACBzTg/Ymmnk8UFcdaAHbsH71LnPGaj6DNKHIoAkBC9TRk1HuPel3EetAD9xPU0ZO&#10;P5VHu7g0pYgdaAJB0yaAKYGpwb0NADgoxzTWAzxTg3HNNxk8GgBCD2phz61I3NN467qAIyOKQrjj&#10;+lPYZORTc5OM0ARkE8UEEjJNOIG7BNHvQAnAFIT6U4cnIprUANP0pO/WlOSetIevFACZ7ZppyRwK&#10;VsZzSdO9ADcnoKUYPekbI5FN+bPNIY7PzYzSHrkGkPJopcw7DxxzShsNk1HmnbucVIyQNk8GlB4z&#10;UecHcDSh2I5NXzCsSUnTnNNByafk54pisGOaVASetIBzTgxPGaBBt5oK88GnZ4poyTyaAAAYwaOO&#10;tO+lN2j1oATGelIVB5NO+h/SmucDJNIACgH71Lt71G88afeaopNRjU4ElZuPMBZHByaXCr0asyfW&#10;0T+OqU/iWGPJMv60uUrmNx5o0GC1RG9jXqa5i68Y26AsZ+lZV98QLSNWJugMehqlTFzHby6mgHDC&#10;qsutInBkrze9+J9mgwLsevzGsLVfjHp9ucNfLz33VfsmHMer3HiWFcjzKoXfi+GH5vOrxLV/jpYx&#10;ZCXeRjOa5PWv2hLRBgXuz3ZqpUhXkfQl74+tY8s1wBxnG6sa/wDijZwjJvl/76r5g1r9pKEO3l6h&#10;uOCcNzXG+If2nLWHj+040Xbu3M3IH+FDVOO7CEKlTZH1lqfxksrfk3g6f3q5zVfjxaRBj9qXjj71&#10;fGPib9q2wETP/bit/d2tnd9K4PxL+1hEluxg1NpGz/C2cD1zisvbUI9Tb6tWfQ+39d/aNtYlYi/X&#10;dz8orjtX/acs13/6f0HzfN0r4Q8R/taanMrJAQzFersTj8P/AK1cbqH7RfiLU/NRZP8AWL/niplj&#10;KcdkVHBye7Pu7XP2ttKWR1/tfbt/2q4zxB+1ppRZm/tdcZwrebnNfEGp/EvWNQLGS7dRgjavpWOf&#10;FOoOjJFduFb7wHf+tZvGVOiNPqtPqz7E179sax6JeNJ24YL/AD6j6Vw/iD9sKeYkWc4U9NvmFh+e&#10;K+a31W6ZTmWRueNzGoRcSFOWI5rP6xWe5p7Citkeya5+1Hr9xNILWTrHzJy35Ak1y2p/HzxPqUiu&#10;dQmXa3y46/XnpXAOxZsK1N2nOCfyrOc5VNyoRUNjorr4ieIr3Jur9sE5bJNZkmtXbliZmO45+9VM&#10;MAMBzSMWG0BetTsVdvctPdyueWLZ6moTMQCC/uKhLsW+akMhX5j9cUAThztIRv8AD8aN5BwKhEyZ&#10;3EeuaAxxye3WgCwrFeMfrT/M2jg1WRyM5PC8ChnkBzyfQYxQBYZyVxu/HOaj87zOEYncf4aMKfk+&#10;bLcdKb91s/n/AJxQIkLZKn+lNIBQELyPeo2k/wAKN2BncfyoGSITnJ//AF0BgW5FNG9jzlfw60vy&#10;qcsP++qBDy/ZG4pFypwzFqamVGATigE78gUASiRcllems248dqbt5+Un16VHgqVQ59B70ATknZgn&#10;2/ClSUAYzUQk+6TuP9KdI+doj/GgCVH+bdihpvmUZPrUb529Ppz0qMEFt35mgCYyk8g96aZSjZJq&#10;J5yrYxUfml3PzH06DmgaLIm38k/p2pvmFRgH6ioUkKgE7v8AeoErFtp6UATb2AymBnrU0bkjDZqu&#10;uCBmnxsqHgfWgROrPncx3VKsygfL1/2qqlsncT7/AEpUkDDmQY/lT5hFyEozcOy9/rVi2kXzPnxu&#10;X7vvWfDJz/rP/rVMkwzuyOO9UpCsabSKVDF+O5qnf71dVz97pTRcmSLLHK9BxTJG3DI9PxqtxFO5&#10;jXP4/wANU5QASQ351eugAMgd+eKqzrj5mHXmspGi0KsoycMevrUO1lO3n8KmeMhtzEmo5eGPJrM0&#10;GYAJ+bK9TntQoDHCnH0pSQwwPypoBA+X9KAL2na7qOmzK0Ev3eV9q7Lwp8VMSLban8vGA/bNcGAM&#10;5zQmBkD1ralXq0XeDsZ1KNOorSR9AeHvGYf97pt91X+FuvNemeAPirJZskF/cMcr82WzXyHpWv6n&#10;pMu61upF/wBleldl4V+JpnIt9Rm2suMNXsYfMoz0qnm1sDyx9w+5PCfxD0+5iVLa+46H6/5NdhYf&#10;EKOEbPOx+NfGfhvx1dw7ZrO9b/VMsfzfL19c+tdfb/G3ULILBcnzBtUMVPT1+tdkpw3i9Dh9jK9j&#10;6rfx9bXP3pQf+BVTm8RK77orj6KWr55034xG5lVbed8dcPXZeFvHzao3lyod24fNUqopaClRlHc9&#10;c0/xFLI2wFs10Fjc3VxEFDZ/2q43wvdR3AUOg543etd5oKlV+Q8VotjLqTxWF4/Ls341FcaQ8hyV&#10;NdFaRrIAjJ79KvJoX2gA4/DFTco4WXRHB2hD+FEPhiSV13J+OK7+PwqvVk61ct/DcSsq+Xz70cwr&#10;HCWngiNiJWg/h7LWxY+C4o+sXv8AdrsotEQYXZ2qwmmLHwev0qeYdjBsNAWADauK0I9NB61rCzQ8&#10;AdKetvsHzD9KnmAzE07B+7VqOyjQDmrTRx9dvNNYfN8xo5gCNBH2qZZRnOcfSoHcCozNtPGcUrNg&#10;W2uCcAsRTWuG5y3aqpus98UySfjhqfKBcNy2NxP4Un2/uWqkbrA2hqje5Ibk/nRygaI1DIzupwvt&#10;r58ztWR9qyvBpPteBx+dHKBuf2iQMlv1p39qFeS34Vg/bDn79H2wjgPRygbo1Rv7/wCtPXV2HIeu&#10;f+2DoZMUJeFeVbrRygdIurYH36mGrnGN1cuLxwc+ZUwv3A+9S5QOlXWP9un/ANtBTnfXM/bj1FBv&#10;Xxwxo5Audr4f1X7RfKin+KvVfD8h2IvoK8Q8CTvPqg3Nnp0r2vwzkqpH5VlKK5jSD0OqtR8gyKtr&#10;wMVWs/8AVgk1YBwK5ZfEbR2AgdacHwODSHI6UgGeQKkodgk8Cm8d/WnAkDg0E+3NAAAAef5Un0HF&#10;Jznk05UyMEe9NFWE2j1pBg9qcFUHpQQKJOwxuOMCnYBGDRRUOXYYUCgUAVIBgngCggjg04H0NKc+&#10;tBOpE5rP1GQLG3NX5WA5rI1iUKpya3oxvJE1Hocv4hmUk5PtXHapIJGI3fhXQ+Irn5iMmuVvmxIW&#10;3V9Dh4e6j53GVPeK5yzc05SAcU1CrYyfzpwYdMV1HmjlBdsCtC0Qg4xuqjCp3/WtKzQt1NZz0Oii&#10;rs0bMNjFaESgDiqdqgHJq6hylcsz16ew7GOtNJGMAUuR0pM5PeszUQ47/pSFFznFOOCeKb2oEIVw&#10;OBUfl5GcVKTxUbHkjNVETGlE6ZppVR92hmGcCms4HerRI4gBcYprKMf/AFqjacKMbqaLj/aq7Mnc&#10;k8kAbQKaYUzTlnVlClqUMCOKAImtiopjW+RkrVnaM8UEZFFwKTRLjBWomtlIwKvmL2pksHPy1SkJ&#10;q5RNqpHSk+yLjirflEUNHiq5mLlKRtCP4aQ2v+zV5YC4ztpHi2nAFVzsOUpPZcZWqeo2RMTDBrY8&#10;rjOahu4x5ZBojJ3CUTynx3pSrFIP5ivC/HVu1vdtxxuxn1r6K8c2w8uSvAPiZAROcr0bNe3hKkmj&#10;z6uhW8C3AF2qtXt3gqXzI1C98V4H4NvUgulZztzXtfw/vlZUJPNbYj4TKO56npUAaJSc4qy9urDI&#10;GPpUGiSK8AWrzDAOK8ST9474/CZtzCF4z+FUZBg9OK1Lodh2rOuV5O0/pWkCZIgUkng07OOKao28&#10;+1OwGFbEjl6cilU/3aF5HGaEIHGakkUkDpTgCy4JprMOtG8dP89KAHZUrnvRuxxntTM84UUvQ8/y&#10;oGA2k5FBAP3TS8ZyDSjrwaBETRgjBXPrVS4tAW5H6VoHnnNRSREnk8/yqouwGVcWClcBf/r1l32k&#10;ghvk5+ldI8G7vVd7PcMYraMieU4u80cE8ism40LcfmFd1daXv3bU9qz5dHZm2qv6V1QrGckcb/Yh&#10;Q7mSpItJCtkJ+ldU2hljhqSPRiGxt7+la+2XckxLTRyx3MuD9K0ItNRY8YrYh0xIuoz/AEp32RQP&#10;u/QmspVblWiY4sMfKI6tWul7dpda00tNp6VLHAuRWfNILIjsbBcZHH9a1reEKOv0qO3hCjpVyJCB&#10;0rnnIuMRUUKMf0pyJgYFKF9adwOhrNssaQwNNxjkGpgCTjFMIIO3NCAYQQaTbkjcKlZdwANNZFVc&#10;UXAj8sA4FNMf8XapmBNNIxxmqAhVWBwaRoucjJqUx5O4DvR2xmmRYhCe9NkA3/MPpxU20DvSFUzi&#10;rIIHTB5PP0prg9R/KpZFZjgCmMA33jWiEQlSRn8KAhzk1MqL1x+lIy84zTFYryJn/PWoZI+9XWjz&#10;8x/QVHLFn5R9acXYnlKLoDxioZIHByrVdlgdf/1VEyMDWsZdiSi9u3Un/wCvTZIzjJyKvNGDx0qN&#10;4iVxt9q1Uu5JnvGH6CopYiOauyxhT92o2jBTr+FUTdlTy+ctTJ146VaESruIXkfrUVzk4ye1UhXO&#10;c1dXBbjmuX1hSxZv8iuy1KDcWrndSstzEBevrXq4WRxVTnY4m3cj61Yitt7YK1cXTm3fMtTQ2To2&#10;7b9Biu6UznURtvB8uG5q2loNvzE+tTW9mSPmHfmrcFnuw2O351x1JnRGNyqtqAuP6U8WWeqVfS0Y&#10;nkcD2qaO0PUj9K5JSNOUx5LI/c2fpWdqun7omXr/ALVdW9kD/DVW/wBN3DcVJ4rmlK0jnqUuaJ4L&#10;8V/CC6jbzwmIhWUru/Cvlfxd+znqtxqDtbx+ZDu+XfwRX3h4r8PLeq0Zj/HFcPrXgyAP5awbmGcc&#10;V9jkeeVMDG0ep+f8QcM4fM6inK6a2a3Pkfwx+zoLG5DalEqLnA8odT6kn/PvXrPhfwRovh63EVjG&#10;ijHzMF5PfJNeit4DAkLtB1/TisPxBoM+lws9tAxA5wK+olnFTHWi5fLoeNhOG8Plr9qo8z7vVnP6&#10;l4l0/Q4WmnuVVV+9lsV5P8Sv2iGQtbaRdYXH+sxz9QKx/jnrevtrMmnwSyeXH91AOM/hXmdv4H8V&#10;eIbpbiSwnkDH5VRSdw6V9Nl+U4eNNVqurf3HyOZ51iMRWnh4S5Ixdnb4nbt2X4lLxH8RdUv7szrc&#10;MxdjuO7r71TsNX1i4mDGORs9K9d+Hn7JniLxI8dzcaW1vEx+XzkbOPYGvaPBn7EWkRDfd2c024Yx&#10;JwF9cYxXRic6y7A6Tnt0ReXcO5hmNNfVsPZP7UtPn1f4Hzt4K0zW9buY7GC2ZppGCxxqOSa+i/g9&#10;+zLeai8N74mg8xt2fs6n5V/3vX/PWvWfA37LWl6LLGLDRI4SMfOsI3fn1P5mvdfh38J47BYw1t+O&#10;M18jm3GtOMWsO7fmfYZH4YU/bKtj7TfRL4V/n89PI858H/s1aeYY4/smFCgfLH+Q/lXTSfsy6ZJD&#10;tl0sNuxzjuOn419BeFfBNtbxqGgAXbXTR+FLdxxEPyr81xPGWM9rpJn6hR4Ry+NOygvuPijxP+xv&#10;oOpNJKdDiEhOd3ljJOOvTrXKT/sL6Cq7o7KQkYO3zG/pX6AyeCLRjxbD8qgk+HdhJk+QP++etdWH&#10;8RMyox5faP7zy8V4cZDipc06EW/RHwHH+w7oUzqj6fNux97zD+fOa67wB+x34f8ADt8t1baa28Y3&#10;ZyePx/wr7KT4c2SdLdcf7tT2ngG2hfckX1461eI8RMwrU3F1Hb1JwvhtkOFrKpChFNbOyPRM+9IO&#10;DmgEE0YJORX4gfsA5ScUoORmmgkcg0ZIH3qB3H/WgYxmm5+bmnD1zVIYZxyKBwM/pQSR0oB96ZQF&#10;uKXIx1pODQOlIBwA60o6UwH0NO5Pc0MBw45FKSfWmAntTtx7GpACcd6Cxxim5wetAIAzQA7J60E8&#10;VGWOetOz3yaAHZ45pDx0pCxI4pNxx1oAXp3oDc8mm89KOe5oAcx296QMenNJk55oyc0AOD4605G9&#10;6jC5p65HANAD1zS59qTOV5NG8ZxmgBxPc00gdR+FN3Y60ZoACRikzk8Um73o3D1NACMCO9IKCc80&#10;mR0oADwaQkdcn6UFqbmgAPFIT8ucUduaTdgUFDT1wKQUpOaOO9TcYmeaQ49aU47mkYDqKkBvSgUe&#10;woP1oACOeKBnpQPejOODQAd8mjPvR170Zz2oAcrHOCacvBzmowCvK0ueetAEm85pQ2TxUWT60qsQ&#10;aq4idX7f0pflxUaHApTKqck1RI8HjmkaQAZY1Wmvo0H3qz7/AF2OAEbqPQHoaUt6icFqo3mtRp/y&#10;0Fczq3jKGDcxl471xfiT4nW9qGJuNvuWFVGlKRnKZ6FqHieGEZMo96wdU+IVlACpuua8S8W/Hqxs&#10;y2bxdv8AtSdfoK8w8Z/tMWdsrN/aJVRk1tHD21YRlKWx9Lax8WLOAN/pS8eprk9e+OVpErKl4vHU&#10;Fq+QPFv7W2np8iarnepIVZD0H1GPwArzTxJ+19Y7mUahNnnKiTg+/BpTlRp7s0jRqS6H2pr/AO0K&#10;kMbSvfcA4J7CuI8Q/tPWUA3nUl+8cfN1FfD3ib9rG6ugWjjJx1XjJ9PvVxOvfHzWdUdo33qpwV/e&#10;Hr+f9K5pYynHY6o4OUl7zPtzxB+1jZiVoxqaIuDndMCcewFcTrn7X9gyZh1aSVem75sfma+LdX8f&#10;6pfHzobuT3LYbFY83iC/kba95Iec5Zyf61zvHSl0LWDhHqfWHif9sKHczLqEjMpA4O4YrhfEH7XV&#10;/OzNbShQxOAu4Y5+nH6V4BcahcTnE1wznuWOars8hGNx9axlXqy6m8adNdD1nWP2i9f1GNgb51H1&#10;6+x9a5XVfixr98CTey4b+Hd+vPSuMcgjOWpVcjoetc75pbs25nHY17rxfqcy7ft0wz6N1+tUp9Ym&#10;nOcsuRhuetVSwzkv+NMY4xzU8qDmZP8Aamck+Zu/rSR3RB5zx3qLavVqGIzxniqJJxLghfm9OaUc&#10;EDHWq+7nIG78KkV8DfnrVXJsWBIT6015Wyuz8ajV25bJxRJKAeTTJ5SQHrkU3fjv9DTfPVfvDP1o&#10;cowyD/8AWouFhfO5+XJFBc8AtUWcHBPf+7R5pI4bOG54qbl8sSQnB3ZI9Dijluc0yRmIwD+fakEh&#10;zyaLisKWwfvH2p6u3l4LH6c1GGGck04vgZzTuUO3ANjdTt56buDURJY5z+dSjA+6aNyWiRJT0B/D&#10;0pzEAcuc1ArDqSeOKPMUnvVE8pLu3N83bofWhDjt9OKaGT1p3TkP0oAcCDxmnv0zjp61GSv3gaV2&#10;AXAbr+tAhwIFNKsCWRfmodkPJI9Oaaz5XaGz9KAHbtrbT+OKRtp+YGmbmJ4/CmMwzuzQMkGM8n9a&#10;ep6hvpUe/PJPU0ebzjcdv0oAc0uAE/yKQNtPB6fpUbhm5H8P8qTzMkE/yoDlFYqw4xtpnmfMWAB+&#10;bOMdPelMg64/SkwHGFP5VNy7D0kVhtyeKcgw3I9qYCg6MaduwS2RVCHYJXC08HCHJ+97UzcNpxnP&#10;rShiRvJP5c0ED0Yng9PY05WZRtU+1MibnardOPpSkqTxnNADkd1xgD396mVhjg1XX72VPTntTvN/&#10;6ac0AWBLx8xHNO81mbLlvujaarJh2yzDHXFSA5G3FFxDpjuHXvVaVQDn34q1twuNze9Mlixz70DK&#10;ToTyarvFtkIC/pWhMAV64+lV3wW4FS0UmVT06Um71FTOoDMu/wC62Pr71Bj52zmpLAn36UvGM4/+&#10;tRgDkHg0hORyP0oAerknGelOBKjeG59aiwB8wc/gOtOV+xoA2NJ8WanpS+XBO3PPzA11mk/Em2u5&#10;1F4drN22nA968/4ZvvcVImN277v4da2hWqR0TM5U4yPbPDvirToZFPm7txzn04r1bwD4vspjGGCq&#10;CwHLD6Z46V8oaT4jvdNl+aTcq16H4K+IVurRjzyJB8q46tmuyjiNTjqUOY+0vCWsqsasG49q9I8L&#10;a3A5G2X618j+BPi/dWEcdvLOsibc9AO/sP8AJr1vwX8WdNu5FUzMjnBA3j/GvSjWVjgnhZx1R9M6&#10;NdWtwqg/erp9Ktw+3yjurxPwp4/81lQTbvcHrXpvhHxdHMqlpOcVUpaXRhy6ne22nxSgZTFWk0Nf&#10;vKv5VU0fV4rocNXSacyzDIrN3EZA0Z0GMUh0rC7dtdXFp8c4wetP/wCEeEnTH4Cp5u4+U44aYQM4&#10;P5UNYMR8wPtXXv4cXovT6VC3h7vtz/wGjmHyHIvpzLwPSo2sXDdP0rsG0Fjzt21C/h3eCf6VPtA5&#10;DjprKQdqrPbS53bW9K7SbwzlcKPfpVZvDbl+aqNa24/ZyORW1lwWwcfSmSwOPumuuk8PFBtK9qgl&#10;8M7jnbx6YqlWiL2cjlTAzDmP6cVFLC7LwtdU/hzPFQ/8I++cbOn+zVe1iLlkcq8EinA/lTDHJ0rq&#10;ZPD2Vwsfv0qJ/DhHIB/Kj2sWHLI5ho5OgFNaOUkFWP8ASum/4RwEfOpqP/hG5AdwHGf7tV7SJNjn&#10;Wjk7rQIpGPBIrov+EdYjkfjinJ4cJb7v4Yo54jMGOKRj8x/+vU3luBhcmtqPw8d23Y35VMugZbLJ&#10;06cUe0iIwVhk2gYP4U1ops7l+73ro10NyPu4pD4ff+59eKOdATfDO3kfU923gGvbvDcRCrgdq858&#10;BaF9lO8p97pxXpnh+H5VrKUr3ZrGPunRWv3KsYCjNQ2+cYzU3y461yS3No7B/FnNKMAfNSblI/Gl&#10;9iamxVhe2Ax/KhQc520KFoBHOD9Kqww2gNkilwew/SlJGOlNz2FDGFBoo61iMO/SiiigQAc04Yzz&#10;SDFOwD3oEJjAoONuc/pRx04prkKvNV0KIbh8DdXPa/c7EYZrbvZAF6muS8SXu0MM12YWHNI5MRPl&#10;izmNan3yMQ30rnrrLSYJ71r30m8sSaypwW5Br6GmrI+axEuaREFK8Yo/i+U9KeMEYx3pQmO+6tTn&#10;JLfBetWyjwQcGqNrFxk1q2q7eM1jUO7DxLlspIA5q5gAYxUFvhR8xqc89645bnpQGnGaTA6Zp38X&#10;JpCFz1qSxvGMYoJJGKbIxA4am7zj5jVcpNwZSBktUbNkcGnM4HU/pULuoGM1SQgd8fxdqqyS7Tya&#10;fNLngGqVwxz1rohEzkx0ly38LUiXTHpVWRyCR69qajt1B/StvZ6Gdy+lwc53VYil+XvWbFKe5qzA&#10;69KzlEqMjQjlRqUOpbrVVGOdxNSCX5uDWVjQnBzxSHPQU0TKc5em+aM5P8qQXJNooC87qj83LYJo&#10;8/HRs0WYEgxnFBA/GoxNg0edxy304p2Y0OZFPG7FVbxQsbc1MZh1zVW8m2oxPcVUdxP4TifHChYW&#10;4z/Wvn/4rriRm39K968c3qRwOWPOK+evirqAHmAvXs4NaHm1viOO0nUTb3mxT/F69K9k+Hess8US&#10;GX/69fOUWvLDf4Z8fNXrXww8VRSCNCe2Oa9CVNyiYrRn0t4X1HzI02t2roVO9csP/rV534G1nzkQ&#10;V31pcoyAbu1eHWp8szupv3RLgY4NZt3w5ArTnZGGVasy8Kh+tKmORUkk2NRHLjkVDM6k4J/Cmq5z&#10;zXTYyLQnB6U7dg8mq6uM4pys3RWo5RlgHHOKC2B/jUKy84Ympu1TYByhdvSjqeRTS2eMU7IAz1pW&#10;EA9APypy4x0pgPpSnGMUhoduPrRgHnP6UqjPG79KMqOpoGJgE8n60wxKeAKeBgZxTXLdc00SQyQp&#10;/FVZ4oRztqzcSjGTx3rG1TVRAMu1axVyZE8htxJndTfMt92K5q98TxxE/vtv9apDxl+82mVuK6o0&#10;ajMeY7USwdCKcptjyrZzXFr4yiJCtJ19+taNp4mhkIPm0nRmg9ojqEjiJyBUiWyn7o96zdO1ZJ1D&#10;B+p9a1IJldevvWMuaJcWmSIgTg1YTpnNRAFzgNT4vlzisZGo9T3B5pQf7tNHIztxTmwDj1qQHK5U&#10;7iKax+bdSg5GMnikkIUfepagDEscUAqzfN60inPOP/r0pweTVWED9c9qG2nkUKSeV/Gl2sOaBiFS&#10;owRUZjA5Bp+9ivzE0z7w61QDCc88/iKazDdTwDznNNkwSMDvWkTMjP3sEUMBRuGMijODkVstAAKu&#10;ev6UHrigMRQo59qBCEL70wqc4AqZsNwvWoyccGkJkTqzZyarvEQcmrcgY8D+VROgP3j7U4mbRVcL&#10;jpn3pjrnoP0qwyITkiojwd2a2JKsiYcnFRsBtP8AIVbkAIzj8qhkiweDj8KqLIsU5EA5yRVedW3Z&#10;I+lXpIcnBNROi42sfu/rWkRGNexM42/5NZV1Ylg2a6Ga3ZhyO9V5LJf7pNdlOpynPKnc5ttNJ4kD&#10;fLzxViGxA7H/AL5rYOmA8lDmpY9N77fyrZ1/MlUzKhsJcYX+VW49Pbbnb0rVt9PJOVB6davRaco/&#10;h7d65qlY2jTMeGxA4wasppzZGB1rTi01VfdtqyNPHQqa5pVi+Qxjp2BkdOvSqt3p/GMfpXUCwQrw&#10;Pp8tVbzTsDIHH061zurqRKmef63pYKkN1+lc/d6EJWLyAHn0r0DWdORgdyf+O1gvproxBPU12Yet&#10;ynk16KlI4+fw9gfuo/vcdBWLqnw4vtRibbExB4216zp3h2KZsdc/xFa6fS/B9hIuNn8P3ttehHN/&#10;q+wU8ujW0Z8p6j+zDpWp3fn32lRszHIyM10fhj9mjSbNY1g0tEI7ha+mYvAtqBnylOenFaVj4Ltk&#10;6Rr17LWlTirFSjy87NqPDWBhU5/Zq762PI/CPwKsbQqwt85XHTpXdaR8KrG2Vf8ARF3Y/uCu+stG&#10;trRNixfpV5LdFGT6V87ic4xNaW572Hy+jRjZI5LTvANpCy74AP8AgNdBpmg2tlgooq3I0cS5ZuKy&#10;9T8T2lkuDMPl9a8/2lfEO2518tOkjp7ExQ4U9K17aRCFArzGD4i24n8pbj+VdRoni2G7Kjzc+lc9&#10;fA14xu0XTxNOWiZ2UaI1S+RHjlapafepOM7q0UYMOteRU5oysdkbSI/JTpilEK+lSECjYKz5jSyL&#10;HK8A04E5pvHQ0HAOK847B1AHpSbs8Uuc8UAHP3RTs4PFNB55oyKBocWBHFGc9T2poAop3KHLnHWn&#10;Zpqnijdn7tMLjuOmKBkHigGj2oAUH0oJ44pMjFANFhgGPWgZoxzQCOpoYBzTlX1pFPNKSMYz3qQE&#10;PXrSMuOtL05BpCd3WgA70Y5ooODzQAY96dtAGSKaD3FO3+9AC4ApelN3jOM0hfPAoAdnjFJupuSa&#10;Qvg4NAD93GM00k4600vxTdxIxQA4tjmjdxk0wcck0jPngGgB249qMnGMVHk0duaXMVYeG4zTfMOe&#10;lNJHSk3+gpcwDi2eo/WkYj0pmTmgEjvSuMcGHekLZ4zSYGOlNLDtSGLv54oz2Jpg4pSQRkigBSxz&#10;0ozkU0t2zQTjrQAobB60obNNBBpygE8UAOoBIppYZoL+1ADiSaceeM1Hv7kU17lE6tQIlXOeKXjP&#10;JqjNqkUf8VU5/EUSghW6U1FyFzI2JLiJeN1U7vUUQE76wbvxPEpOZP1rndc8awwg5m/Wumnh5TZl&#10;KpY6TVfEUcIYiX9a4bxd8RLayVgbgcD1rlPF/wAU4LWF2+1Ln/e6V4B8Xfj3b2SSFbvhd38XAP41&#10;62HyupLoc08RGJ6T8Qfjxa2SuBe7cf7VeB/FT9qyysfOVNRxsz/GBnj1/wAnFfO3xu/atuJZ2stO&#10;vW3dHYsPz4r568X/ABP13xBcyb7uTyy5ZdzevWtMVRjhI6rUqjONaW59CfET9ry5vJXS21DgthVR&#10;snHr/kCvIfE3x88Q6xcSCC6njVh/FJyf8K8zfUJnbduJzTVnf+I5r5mviKs+tj2KNOEY6HR3fjXV&#10;LyTFzdu3ynALn8uaoSapdTt81w20fwhjWW7gHeDzR5+DuzXnycr6nUXJbtycCVvxqPzNww8nT9ar&#10;rJu5z+RprSAHAH61IFhpdv3P0pjXBzgjtUXm7+SabvHp+NAErTs2AT7gUnmO3eo1bPNBOD+tADw+&#10;4YNCnb0NIpyM/pTgvt+VAACDzuoAUHO6lRMn/wDXSEheNvXrQAEEkc0uefftSKc84/TFBDgZzQA4&#10;7W6ikDtjacflSdsk/wD16TpgZoAe8vZvypNxxgsaikGTnNAJ6kUASFl60FlIpuccH0oDfNlWoAcz&#10;Hrn9KFJIyTTGLDkmkLEnd1oAe0uRSbiWxTQxzgL9cUL93OKAJFBVsA+9KGyM5/SmjLDIpVJBwR+N&#10;AD1Yg85p6uuSAc1Dw3HalHAyOpoAlUoRvwM/ShWG/cT1psbMQNxz/dpGJB4P50xW0JQccE//AFqk&#10;VznpioA+3jJ9qC3OCKdxcpOZQOc015PlzmovMIII/KgOQuc0cwcpKJHAykuOPXrSZOOTUQkPrzSm&#10;QkHB/ho5g5STcH7fTikkcYzletRhs8gntimuHY0cwWHM47/hUhl5YY+WojtY9enNIOCSTUlD5JCO&#10;mevakPqG4pu7Lc/hS8dRQAoViucU6IZ+Wmp0wx5pQCpztHtVIB5Y9VOPSmiM53Bvvc/SlYdjSHOe&#10;lMkkUnO6pAQeeOmTUasc4PrTl3Esp/WmSOJDdOn5UpwvU9RjBpFJHJP+fWnD51yR/WgAjwRwvT1p&#10;6xZOcYJpAoIyrLx+tSKP4wKAGoDwFP41IFGwkfkB19qckYzkKBj1FSLg9m4FOwhhyBgfyokRuhVj&#10;7GpNvy/55pxC7MlV/wAauyEVpbcBducZyf1zUDxMmSfpyauupOODjtxUM0RCsoIqGMovHgYxVdwU&#10;UsTVqYYOc/8AAqryrkYJqJFxI2cAZqMsdu3FOkGP4f0qMNt4I796kocX54al3AnI7e9RjaDkfpSk&#10;7W4P/wBegCRWwclsf1qZJMdDVZWGcYp/mBeCaALSygrt4/rToLya2lWS3lZWX+INVVWwKer4/iz7&#10;nvVcwuU6/Q/H97YqsFydynqynBFdrofxUkjKyWcrMygBf3hwOa8eDNtwP0qa1up7aQNA5X/aranW&#10;qU3ozKVPmVj63+Hf7R8ljtj1aQbP4nyee+favePAHx10+8aMW9+rFlBC7SOPX3r869I8Z3NnKEmG&#10;4N/EDg13nhX4sXemzLLb324bQGhlPQeld9PGKWkkcVTCx3R+oPgb4o21zCu+5U/7SnNeqeF/Flrd&#10;Rq0c4P8AwKvzV+GX7Ti2klvBPJ5eeGwx44r6G+HH7RdrMsbf2jlW5Vlbg/j0rsTVRe6zklRlHdH2&#10;vpWrwSqPnFbdrdIea+efBvxpguhGz3SspUcqRmvStB+IdndQq0VyrD/erKUZLcz+Hc9IiSF124GT&#10;Un2aMrnFc3pniq1uB8so/Ote11mNxt35rOSaKTuWXskx0qM2C7cAfTipkvY3H3qcJEbleanUCq1g&#10;pTIFQNpiEcLWic460mwAZNTylGY+moP+Wf6VC+mRtwVrX2jHamNErcmgepivpKg9BUZ0lemyt3yg&#10;Thv5Uz7ImfmWq5ieUxDowPG2mHQ0B5Wt42qA5C//AFqBZoT8y0c4cpz76LGDg/ypv9jIFwErohZA&#10;nJNIbEdBRzIXKc5/YidTHQNDAbISujWxGeVqVNPRuQtV7SIezZzKaEuB8gqwmhI3Jj/SuhTTVJJK&#10;VKljgdKmVTsUqZzqeH0znZTx4fjG0sveujWxUc05NPXd9386nmkX7OJBommpAFCx11Wk2+wAjis7&#10;TbMAjjFbllFhQAK1+GNhSRdgUhaf1HWkUYj6U5Rk81juxxFO0c4oBz1pCPQUoYj0plikjFN3nHWk&#10;OB2qN5M0a9CZOxKzk9HpRJ3Jqq04AzQLrBwTT5ZE86LmQelFV47jPFS7iVyDWTiylJMf2zR+FMMj&#10;AY/pTGm2jrT5R3JqcHNVftaqcE/rQt3H2ajkkRzRLXynrUc7jHBqJrxNuM/rVa4vVxndTjTkHOkQ&#10;6nPtRsGuH8SXW5mG7vXSaxqKqjDdXF65MZJCq17GDp21PLxlX3TLuHByWBqm4LPnFWLnOeKhYlD8&#10;xr1Ynh1Nxvl4XAoQdQQKd9aaxXPHeq3My3akjBNaNrKnZu1Yf2sRnaGp8WqrE3+sqJU3I7KM0jp4&#10;rhcdKkFyBzXOw63GOBLz6U5tdTHD/rWf1eR3xqI3zdL1Zv1pj3i5/wBZ2rn311CMb6jk1tD/AB9P&#10;enHDSD2qOi+1Rg/eFNN1GOCa5s68i5LycnpzTP8AhIQTy34Vf1WQvbROkN2uDg1BLcqCcmsIeIIn&#10;PBpsmtIRvElNYeRPtEa8t2oGaqS3Kk/KayJ9dTdzLVaTWlwdsn61vHDvsQ6qN3cCck0pZNud1YB1&#10;xdu0y1ImsKDgS1Xspi9ojcibng1Mjlec1grrKH/loM1ImtR5/wBZ+FZypSfQamjfW5yMbu1PW5we&#10;Sa57+2VUqN9L/b6D70v61PsJFe0Og+1gc5NAuh1Irnf+EhQ8CT3pG8Soo5f9aPq8uwvaI6P7YMfe&#10;pwulzgmuY/4SJD8yyDH+9S/8JGn3d4Hp81H1eXYPaxOm+0IR196a10vc1zQ8Rx5+aUfgaRvESOc+&#10;b+tV9XkHtonRG9VfvGqGq6mQmN3ArGn8RRDKl+nPLdaydT8QK6EtLitKeFk2ZzxCMX4hauvlsd9f&#10;PPxQ1TKyRq3vjAr1nx9rok3BJBjn8a8F+Il60jsWJ5zXtYbD8sThlW94861LUyNQ3M+Dur074Waq&#10;ZREd/wAy7efSvHdXk2ah8vPzd69H+GVwxWMr6iu3lRLkfUfw+1IMkeZP/r16Zpl/+6wxzx+VeJ+A&#10;L6QJFuNepaNf+YgLHtxXkYulqb0ap0kl4hXINZ15dYO3PXrUUlwepaqNxdnd14rkjTsbyqD5blc7&#10;aYJyRyf++apz3ib+T9KWO4Vlzv61vymfMaMc2OG71Iso3YzWd9oJXIbmpY5mP3jRyj5jRjlH41Ik&#10;oHBJrPjmIOATU6TE/erOUSlIuBh2P5UBwCQTVcyKV+anCWPG3+tTqUWAw60bgT/9aoUkwdpNOEnp&#10;ipsMsITjgUYG7BFMV8dKfuz0qWIUk4pjMQMVJuGeahlG5eD3pxEZ9/OyxmuN8T6k65y/612GpQuU&#10;wBXF+J7QzswVfqK7aNubUzkcF4j8RyRHaj/dbGRmuZu/FUwlyZG5OfvV0fiHw+zOf3bfe5rmZ/DU&#10;7OxMZ+gr2qfs+U55XH2/jKXfu808etdFoPi6SRwHl/OuXfw1PjiJgTz0rT8O6FcxupdG4Pp0okqd&#10;idT1LwzqxkRdz8/Wuy0m5aRBmuE8M2jRheOnH1rtdFUlBldpFeTiIo0gbcIx85qUdMCoYsgcVNFn&#10;GOlcMjpjsO3HrnpShtwpD8pwacAAP61IxDuTkmlY/Lj+nWmn5uMULnoOn8qdgFRj1zSEgtwKa+SC&#10;MUD7vSmA4NjmnbwRhvWmqCBnFNUkPlT7UASNtA2Y96jAJOaCexoLYGKEAY9ajZ+46UrybTtzTGyr&#10;Z3VrFGXUQgKS38NNHD7cYpxbcP8ACmnjjNaCYrDjBP6U0kDrQxz2/wDrUY9TSAVMHOW20MFBz0oC&#10;jGBQoAPNAeQjDsDULqN27dmpnG3rUM4yPlqokkUisvFRSHPGKmbBTGahcDdyPrWkbmZG+7qKgkZk&#10;bO41Yl4Xp9aglPOCK0iSRuwZs1Hs3VIynaQCaLeIscE9q0+EW7AW5YYPHFNOn7+FDVeht2c4A/Gr&#10;S2B2ZUVm6lh8pjjTsH7pqZbIJ1Tt0rS+wP0waclgOj7qPbD9mU4bPIwq/pVmOyKjDH8hVuC0x91a&#10;sRWqrzg+1c8qhrGmVY7RWGf6VMtkuOT2qyISeP5U/wAg7eV/+tWMqjNOUptZJ/D/AOO1Xu7RSvSt&#10;TyDnle/51Dcwg7huqecmUInL6lY7gcr+dc7e25il46V2uo24IwwLfSuc1O1BZhjFdFKZ5mIgVNKm&#10;KybWGa6/QpQ6qADXF27tFJskbHNdJo2opCuCaqtG4YefLLU7O0RGUHGPSr0MSjofxrnrPxBCgwGq&#10;x/wl9lEMPIB9a8+VCq9ke1CtT5dze4UZZv0qjqeuW9guGlXdj+9XL678SLWBGxMowPlweteV/EP4&#10;3W1mrYvVVh947ulehgsnxGKqJWOTFZnRw8b3PRvFvxMtLGN2+0bdq+vFeH/FD9onT9GtZLm51eON&#10;FzucyAAfrxXivxr/AGudP0izlittUjluMlY4kmDc/h0x718m/E74+a54pnaS+1JpMcLHH0z61+rc&#10;O8CTqWqVlyx/E/KOI/ESNKbw+CXtJ+Xwr1f6LX0PszT/ANs/w4uotFNrkPDDOGx+GT1/CvdvhH+0&#10;DZa4kLWt8GRh8p3A/lX5Ax+LtQN0JPMwu7PNewfA39orVvBd9GyXjyQ5+ePd9Oma+pzLgPB4jDtU&#10;Pi8+p8xgfEDOMDiIvGxTg93G916rW5+z3g7xzb3kSkXG47R3rttP1aObDB+1fB/wG/av0XXbe3jj&#10;1dDJtBZGcAj2xX0j4M+MNhfQq32sHPfdmvwzPOFMZgazUos/ccn4iweYYeNSnNNPs7nuMM8cg61M&#10;ApxiuJ0Hxhb3aL/pA+b/AGq6Sz1aOcArIPzr4mthKtGVmj6iniIVFoaisMcmgEHpzUZFO3AD5a8q&#10;UOx6Y7OBQrNnk00Nn1o7ZzUOPKA7cDxmnB88j8KjzzilA5qQJAc8UBs0gHcij3zQA4HjNAJzTeBS&#10;7hnigB+7HNBPY0zccZNLyRwaAF3GlDdjTCSOmaVSetFykx26jccYNNpDnrmncoeHApQwxmmUZzRc&#10;B+4A0hbnrTeoxRn0FIB+4Um44ppz0FHbkUAOB9BQW5wKaCepo5NADgwNBfJ4puMUc460AG7nFBpN&#10;pzmkJPrQApJxwaQtQTgUYPU0AI3PJPekNB44JppIxgUAG7HJoLjoDTSR3prMOxqeUq44sBTS3HWm&#10;k4Oc0E88H6UcoXDcTzmjJ7mm7j600ufWjlHck3+poOMbTUZYdaTcakY/JzzQzADFM39zQHGaAHhu&#10;M0oI7mmZ7Um7nFAEnToKTfg00vRu3c0AOLjtTJLlYupqKa4EYyDWDrOupbbiz1UVzMmTsaV9rkcA&#10;JD9KwdW8axW4b96orjvFfxAEG5S/Qf3q8q8b/F1bXeBdHj0b9OtdtHBzqbGTkev6r8UrSI7WuPbr&#10;XMap8Y7GHdm+UY9W4r5n8b/H9LMt519yPmVVY8/hXlvij9p9IEZrXUwSuf8AlpXu4TJala1kcWIx&#10;lKitWfZGqfHOwTJF1/3ya47xJ8bbeUPs1Bef4VbpXx3J+0dcXc+2K5bO3P3uKePipq2p8JO359q+&#10;qwfDNTdo+fxOfYenpc9i+JPxhkaKYfbOOf4up7V8m/HT4u63rFy1vb3ciR8jb/D/APrrs/FmrXd9&#10;CwuLhvmB/i615H40sLm/dvLh4Hq36V9dg8loU42tqfI5vn1dW5Hp18zy/V/MlnaQ8szfNWZMSOMV&#10;1WreHrlA0ksTfKOW28CucvIkicoW5r5PPOGcZJuUVf0R7mTcUZe4JSmk+zetyoFfHSgg/wAOfpUm&#10;CP4vxqMg8YFfnuMyXE0d4s+6wubYastJIaH2fK350NICcZ/ClK7jkGmvH827Jrw6uEqQ3R69PEQk&#10;KG6NzR5gJ5700guOG6e9AJA4rjlFxOlO4/JVev5UqjHfPFNySOaUbgcbvyqCug8DkcU44PU00HHa&#10;lU5OaZIodegpw+7uH3en1phYA53UAkj9aAHhwOWoOc7mpo5+U7aepPQUAKDg005HGKXEbnc1I4yc&#10;0AG4hcgd+lBYDpTRgkZ+tN6naVoAGbd8wpp5HIp2056UEOB1oAQZyCTR8w+7+NJgjgn9KMBjxQAN&#10;k9PvUJvC4Ix83Skyd/A9808gYoAByNwHSlHJyTTSSOv5+lKN2eT+lADivy9aAx3UnQZJ/SmucEc0&#10;AP74oBOMimhscNijcuPl4/pQA8OVPJ+tKXxyx689KjY59vpQzkdvpQBJ5gH8PtShiVyTio2kUsVF&#10;HmDp7UAPB53BsegpSxVuTx35qJSegNLu9qAH72J+U0rP2WmLxxRyO9ADl4bO6gtkbR09KbyW2/5F&#10;Izc80AKzgd6Fck8mm8MeBQQytigCUtlcCkDENwfrTd5XtmgHd82KAJA7Bs5/+tShhndk035gcY/C&#10;ngg/KTz1oAfG24YzTwB3/XvUSqFOAOvY1KFZuM1SJegL6KKmQ7uP6daIoQEyzf8AfR9qkSNG+XPG&#10;eKokb5G/k96cqBV28fhTmUr90d+nrUyQblz83qcrQBCIB2P/AI7T1gkL5A+bvuqVI2B5GPb0qQRg&#10;Jtx+lVyk3GLj5jtGWPJpMPneo47+9TCDK5/vULEcZH3qoQ0EngGnGNDwD1zx/Wl2bTkAn/PWlJGM&#10;Mfp60CDKlME/Wq8ykn7tWBk8dKY5HQD6nmgDOuoyzblHSqc6Ej5m6VpXALKcN+tUp0OCAOprNmiK&#10;TZ2lcdTTZB+7zn5v881M8Z3bQKjZc9RWZoQqDjd14pON201LjjGKQqd2/HbBoAjYsWwB77qTJYZa&#10;pSuOtIwGPl69zQACTHANOQkN0pm0r0pRyeBQBY8w44anRzFW4HFVxgnkU+P5TnJoAsrJkVJDPJE2&#10;+NuvuaqmQZ3FulSxkEbvm+marmJ5Tf0XxdJaybZn+XpXeeCPi3f6NdKIriYJj7qvwfwrydQOGUDP&#10;rU1tfT2UomjZuDW9KtUpSvFmcop6WPsb4c/tLlSkLXiqcKFQsQa938A/tGwzpGi3mGOCx3A/hX50&#10;aH4zjt2Uy/LhgVPpXceHvipf6Y+Y70spwQu48889e9evRxca2kzhqYbqj9PvB/xvtLkJtuvm6MA3&#10;NeieH/idbXJU/bPverYzX5reBP2l1i2teO0fP+sVtxzjPIGOfpXrvgz9pawkRSuqblQD7xww/wAa&#10;7pYSUo3Rxcuuh99aV43hu1XEnXvurYtvEETdJK+R/B3x5WRFcX24H7pJ9q9E0D4zQ3QXbdAkr0LV&#10;wzw84l6H0BDrKHALVYj1GOToa8r0X4iQ3iKzTd8ferotM8VRSf8ALbP41jKPLuGvQ7hJwe/4Ubwe&#10;prDtdcjcDMn61egv43H36zHqaAYZzR8x6Gq6Tg87s0qy46GkMnypG2ncbcYqHzCTjNO3/wCNIqJM&#10;q8YC09FzwKhVuMZqdDjoKCiQRg1IkYAxtqNWxzUitk5oAeqZ5p6RA/0xTVYdqkViw/xpoB6RqB60&#10;9YhngU1CMYqRTzirJZdso8DitS3HyrgVnWRXGa0oCeKJfCSWO3NA57ULn1oAb0rMoUE96TtxR05I&#10;oPHzUDuD4VcE1XkbAJFSscnBpjKDVRMpFGWVl4Heo/tDd6sXEXXArNumaM5ArqppSOeUuXUvQ3WD&#10;z+VXIbjIxmsJLtj1PtVuG6GOufaidEIVjWackYz9agmlwuQarfazt4qrdXUu3rURou5UqugXmo+S&#10;Cwas2bxKkJy7VDfNOwIzXN65Z3jhjGxr18LhadTSTPIxWMqU9YnUL4shbpN+tQ3PiSNh/rK83uZd&#10;atpsJuI96mt9RvGws7n3WvSeU046pnnRzetKXK0dZqWtLOvytWNdylxknNRRPIw+duabM5HfisfZ&#10;KnojWVaVTVldzk4NNKlj835USMByDTHLHkGqOYk5A4PFV7iXy1ZivbvUokCp8wxVDVrhhHjP0qox&#10;vKwPQz73VxG3yPmsq+8Um3+Ut81VNZvgmcGuL8R65JGzL5nPv2r3MLg41DL2zidnF45QP9/b2p0n&#10;jlEX5ZPvV5f/AG28Z3NJnnNMvPELk7d5zXpf2bDsL61JI9PHjoMv3+n3qry+O8ZxJXmKa/KR1+b/&#10;AGTSTa2XGVc/jWkctproT9ckek/8JwrN88/P8PzVI3jTHzeb/wCPV5S2sGNmfeTu6U7/AISNgGy4&#10;z27ZrT+zYiWMkeoN41AX5ZcfjSyeN1CZM1eTDxA4Zibj6iiTxHcgcSHaR/F3qf7NiX9aPTJ/HK+Y&#10;xEn603/hNo2G4y/QE15O/iKcncs360DxPKEwJzwMZ3Vqsrj2M3jD1UeNdz/LL+tTReN41P7yb9a8&#10;e/4SaccGUgbv896kTxU3l4807sYpvK49hfXD18+Niz5EnXtmpYPGqAeZ5leMHxdO/Ak7f3qsQeMJ&#10;v9WbhuvGe1ZvK12NY4w9fk8cJ1Ev61HJ42Qrkze3WvIZvF0u4gT0yXxnKgy0v020LK49g+uHrb+O&#10;sHCye2d3WoW8eKOHm/HNeOS+Npt3X33bqil8aGRsGQ1ssrj2J+uHsg8eZbCzceuacfHIY83HTrzX&#10;ix8Zur7Mnp/epR42LN149f6USyyPYPrR7UPHKAYE3J/2hzTl8dAciYc843V41H40ZG8wOWx79KVv&#10;GRkHzTkYrN5bHsP615nrs/jsS9Z/8KoXnjVNnMo6dK8tbxmMeX5v+7Ve48XiRP8AXjLf7VVHARiR&#10;KudJ4t8TLcK443Nz1ryvxheGcuz8ZFauu+IEmUgv/wACzXD+ItaWTcC2fTnrRUpKC0CnJylc5q/V&#10;WvW8td3zV6N8NW2eVGONoFeZm9VrrNd34F1WIOoBAxz1rmsdEpe7c+h/AVwAsSue3Y16dpFyiRgh&#10;uorw3wX4iCJHtfB7V6PpHi5UjXcfl9d1cmIoSlsKFQ7uXU18vlvesu/1fnbv7fnXP33i+2A3tL+t&#10;YeoeMEbo3bP3q5o4WXY15zqjrMRPzt7feqeHU0fofxrzpvFi5wsvuDnH4Ve03xMJHyJF/wB3mt/q&#10;8rFJs9Cg1FfululWob5D95v0rkbDWlfHzDca1bS/EnVq5pUbFxkbsV2C2A9WBdEDrWKlznBzU0d4&#10;Q/zNWXs2XzGwt0GOScD60faPmyDWbHdgn5/lB6U9bofhU8ocxqLOT0/nT1uQBgVnR3AA3E805bpS&#10;fvdanlK5jVW455apkuMjGayVuVxu3VIl5nhTip5R8xqeeW5JpxdT1rPS7HGfrUkdx6mp5CuYdNEW&#10;XaDWLqej+czMFrb3qRjdTSi5wxzVRk4g1c4bUPDDSsWeGs9/BqZ/1NeitZxPyUpj6ZETgDrXRHES&#10;RlynnP8AwhkZbfs/KprLwgIX+WP68V350qAD7tImkor5UVX1mQcpg6VozQbcJ79K6CxtygxU0VlG&#10;nDL9KsRRbW+auedTmHGI6FQoxUg68CmlQOT605Fxx/KsTUco+fpQ5I+7SNg8gUoHO3NIAyB1/Kgt&#10;3DUEGgYB6UwG5bB4oAcjkfSnEr93r701m7UAKOF4pON2aViMcU0t60AKflwxNISCM5pSOM0wdNtU&#10;iWwJUjDCmDarY7U6TaFyKjYnGAetaRM0OkbbkA1GwbPIob/9dN344zViFYHGSKX2JpA4xnpSFgR1&#10;96BAD2H5UpZiMBf1phkPRelISQetOwDjKQtMbL9TRnHH8qU7jx19aYEMgwMJ82ai2cZp8gCtUb5z&#10;83FaRMxjuCMHvUEwGev/ANep5hlahfAHB/8ArVrEkjcFeOams0J+fvULKS2Fq5ZLhwOxNEtgiaFh&#10;as3Vv/rVow2SnjH6VHpsKucBq14bPC5x9a86tU5WdVOOhnmz28AUCzx/BWnLbAngfWm/ZR6Vl7WR&#10;fKjOFuVO3bUqwAce9WjAc5HNIIeelL2gWIRFgZ20EYHIqYxFe1NMZz83XrUcwyIqaiki4NWChDcm&#10;muhbimpEtGXewIRkCue1S2+8VFdXcw/KVx17Vjarb5BOK6abOOvG6OPuLcxS781WuNdFiMNJjb15&#10;rY1Cz+XrjjiuL8aCaCBhGfmxXqYWMakkmeNWlKkrosal8R1s42c3Ax/vVyfif49afpSYmvlHHK7u&#10;a8v+Knja70WzuLt59vlxlmY5xXyz48+LviPWbmSSfUZFToFVscZ6Z71+jZDwrTzD3paI/PuI+Pnk&#10;8lRhFym9l+rPqL4h/tXaRpsci/2vubb9yNsk/hmvm34wftOa34kVo7W6khiKsH2t8zZ7ew/X+VeU&#10;6r4pvbuRlWY/hWLOs90dzMcnrkda/T8t4Zy/L7NK78z83zDiTOs50rT5IP7Mevq9/usR+IPFF5qU&#10;rI0nyljisORZJDuJYmtiTTRjISkfTSV3MORX0cadjko1KNGKjBWMhY3x81aGkSTW7q8btT104joP&#10;wp8Ns8cnt2rSNO2xdSrGcWjuPBfjjUdGuI5obuSORWBVkbpX0d8If2xNY0ZI7LXXZ0X5fNRu30/+&#10;v+FfJunZUKcY9a3tPvZrfhZD+Ga58ZlOEzKny1op/mePTxmPymu6uBqOD6ro/Vbfqfpx8Iv2pND8&#10;QW0M9vq6tu4wW4Df3frXvXgr4r2WoiMNcgFunPWvx38KePtZ0G5W6s711Y8MUbt/nmvon4Hftf32&#10;lXUNn4ju2aM8GY/w/wD16/K+I/DaNSnKphtfLqfp/Dfit7OpGhma5HtzL4X69V89PM/WgsTwaVSM&#10;80zPHApRzxX8rn9SjlalBxTOnWlz2FS4pgPBweKXPYLTFyD3p24Edf8A69TKPYByuOlAIxzTcHsM&#10;UoAJxWfoA9Ru7UZJOaBjbwKBnsKAFGCOaXOKbkigHnmgB2MjrQAuOlH4UE+1AwBxxQPWjPak5HGK&#10;Cri0ZIpC2Rn+tBJ29KBihvWhs5+Wmj1pQfWgBRRQBRnjFAAc0EE9KM5FAI6UAKQccigkYwRSAUd+&#10;RQAYNFB60mMnNACEE9RRgYxijO04oY8dO9ADTz1pu30FKemSKTGR92gBpGe1N24p2MdDRQBHjIo2&#10;gc4p5AxikKkc9aAGEY6DvTCPepCAO1DD3oKuR8jgCkKntT8U0+mKlgNKkcCkwegp+Oc0EZ7VJQ0B&#10;hyaMdxTiM8UEA9aAG+wFNdgFxUh4FV7uURoSaAM3Wb4QoxzXmfj3xgtpHJ+8Heuq8Z6wttA/z9q+&#10;ePjJ47jszJvn4Ck5Br0cHh/aVEjnnLqc58VPiy1gkv8ApG1VUkl+M/nXzD8XP2lYbSKZl1H5Yf8A&#10;WbWzXO/tPfH/APsm3uLexulkmbdtVpOh9D718p3XirVtZnaDUL+RlkYllBPNfpuQ5LRrSSkfE8Tc&#10;Qyymg5R3t/wx6V48+PGr+ImaHS5bgq/QrgjI+nNcxYza9qt95kl5Jt4DLuwO9avhfwpbxwedKkbN&#10;t3Bt3Pfk+n6VsRWllp7Zk2/ext4INffUsLh8PHkpxPzerisxzCSrYio/RaJGv4N0KZmzMHYbPvHk&#10;V3+jWMFuMRQfNn+Ja43w14jtw3k+ZtX+Cu68PzNMF3fdPepkuVnXh5Lq7sdcaDNOu4J1P92sHWvA&#10;U+wskRO7jr+deoaHa28yjfwWbj2reXwbb3sG4R9eMVKq8rOuWH9srM+a73wLJIxtfL24+9x1/Gs2&#10;++A8OucRwr5i565474H6/j+NfQuufDMwT747YKobPAPNQaT4WFtOvybWVecCtfrcuU86eSUakvfR&#10;8ieNfgR4k8PQNf20TssajcuM5OQCBzz1z34zzXBzpe2M/kX1qysrYYNwR+Fff+t+DdP1OxeGaBW3&#10;cfdz/OvE/iv+znZzRNJp1ose7cVZevt9eM1lUo4HHQ5a0FfuYywOZZbL2mBqvT7Ld0fOMUazLuRs&#10;05rYgEle1dF4j+GuteEblwImaNQT0rD89M4kTa3fNfDZ1wfJxc8OrxPq8i44UZqjjfdn59fRlNoG&#10;BNRtHk4Iq/JBuG5agMRBwa/LsflNbDytJWP1XBZlRxEeaDuV1U4wB+NBGBkVMYFBJz+tRlSTwMYr&#10;wZ05Rep7MZcyuO6DNBICDauM0vBGAtIcdGFZlApOc/zpQSDwKRUHag8cbf8A61AD1YZz3/nRuHpS&#10;Lgnp+tEhwcg0AHBbA559KARtzim45yF5pRk8fyoAUfMOlNwQOKVt3vigY24oAAcHg0AgrxSkgnO2&#10;mjIHB+tAAu0dulBAIwKdkDjFJjIyKAEQfNzTc+maeCR0/GmkFjxQAnNGeBtoAIOWFBbLdKAHFt1G&#10;fmwaaDzRgg7hQApKEYzSbxjgd6bls0RNnhu1AEmQBhQab15UUAc//XoO7pQAdBgj9KBk9KAAOBQd&#10;w5VqAFA29aUbQvJ/Wmty3zGhD0JX8KAHb8mgNkYNNBXOCPalBwOF4oAUMRSMQc560pz2FNxkbSaA&#10;HAhT0oOHwd36UmWJx/WnHGDz9KAFxgY9sZoUfNyKQbtvNPVe5oAcB2BpwAHOOlRkHGEAxn1p8G4H&#10;BPGaAJX55U9vlp0bZPUelRkgc4/D0p0SkMAzZ+uKomRZSRSFUN15qdcFF3Z4/Sq8OwfeNSpIqybu&#10;fSqIJ0STeq7e/P09qsIBHwT9Kro7FgSv41MXPAatF5CY9QSd7D5e9P2jgU3MZhG7JqSJgBgH25oJ&#10;EKYyQPTvSbXHBPbFSF8vtyTz3pJCdo2jPQLzQAxtmNxA+92qPdltwXp3pxkycDtjim4yc+o59qAJ&#10;EYY2kfX2qIMHOc//AF6SSUyIDt4Zc9OtRuTjI+7QAy4Tc28jr321VkQHPPf061ayzjLN+HrTDEvT&#10;8sVMiiiyjPTpxUMsfzVcmjCJtQfMTUOwqOc+vWoepakVRGVb5qaQe4561PIADj8cUx+TxzUFkZGD&#10;gr3proCM08qOwNIFJ6/WgBp46U0HuBTmIzgfrSAbj0oAcRg5FKM59/egJt70c4yaAFbd0XrTwWz7&#10;Y4pqgO33jxShyDmgB4mYcf0qQzALuJqs3TOKQsfWncC0t04P7upF1e6gIEcrAdapo4C4xSH94Oaf&#10;MxcqOgsPGFzEpCzsp/vdxXS6D8RLizRfKmA2sCAHxz64/wAivNySDhBiiG7ntzkNXdQzHEUbJu6M&#10;KmHpz20PoLwv8f8AUdDmVprksODu3HnHUemeP1r1rwN+1bbzkZlmU46LIP6n/wCtXxnZ+IHXapY8&#10;VsaXr/74GOcqd3c969mjjqWJ0ZxSw8qfQ/Rvwd8flmMMv25tzdGMmQa9R8LfHCO52n7Xnt94V+Yf&#10;hb4ueINDMYtrrcoOT8xJ9vQH8q9j+G/7SFtNtiu7lkbjJbC4Pf2Nbyw8KkbxM48sT9IPD3xQt7yF&#10;SLgE/wC90rrdH8YrMVAuP1r4j8FfGwPEjJe/KeVO7/69eteC/jNDPtQ3Xv1/+vXBOhKIpRUj6p07&#10;XllC5fNatvexyjO6vE/C3xLguUU+dlT6NXdaL4pinCsknb+9XNKMkHLY7tZAGp6uC2M1k6fq8U6g&#10;b60IZVf5g1ZyEty0jZ5Wpkb5utQoeKkUnFIssIfm4p68d6hTPXDVKv0pgSocVKOtQovzcipk460A&#10;SKT0qSJ8mowadH1+7W0dRGjZtxk1owPx0rJtGI6VoRTcADmqcTKUi4JGxxTjMV4LVVE20fMeP96o&#10;prxQM5qfZ3IdQuNdY6HNMe7bFZs2pY53VUfVT2atY4eUjGWIjHqbgu8nk0C5Uc44rB/tYk8mk/tf&#10;PV8fjV/VZEfWo9zbedGGM1Q1BgckVRl1f5fvVTm1gvlS1b08LNO6Oepiqdh1zcrB89RDXEjOPMqh&#10;f6iGUgH7tYd3cyo3DEe1erRwcaiszx62OdKV0dpHriMoy+KsJdx3EfWvP11OeE7hWhpfiKZXXzD8&#10;uaKmXcsbxClm0ZStI66SMMM8e1V5bCNx80fFJp+pRXAwTVtuF3DvXDedOVmeguSrG6MS90G1mBPl&#10;isHUdCFvIWSPHOa7GULuORWbqiKwIxXZRxVROxz1MPTetjlggjGCKhnlIB9qt33yPjbWbcO2MCum&#10;/Nqccvd0G5Lck8U1mA6H8aGIYdOab0OMfrSJFdvU1ia7eNGGJb9a1p5PlJBrmPEt4oDZPNdGHhzT&#10;Mqj0OW8Rahjcd3b5a838Ua3LuZQzHn5sV1/ijUFCNtPPJrzjxDcRtKynpX2GX0upwVJ9CNdYndsM&#10;f/rVXm1mV5WDmqMszlP3fHr7D1qq8xUhd+c/pXtRppmHtDWi1SU/xGpH1WVU3KetY8MpQepLZp4n&#10;BbIP/Aar2YuYttqzEhA5yPSo7jVJuVLt1qqzIzFiPf681DNcAnaRirVNE8xOuqy7SzyDOfzpLnWp&#10;FjY7m+9VHcpZtrZx/eonY7NuOv61Xs43DmkOfVps/K3ynkU46iwj3Bv/AK/vWeQw+TApQ6qhHft7&#10;1qoRJLEmpux3Z9uaQ6xMQfmNU5MM+BkfSmhF9feqcYi5ixNq74+WTHHGKF1afdyx96ptkH71NkkZ&#10;VwM49ankiO5YbVnbIEmGz1zRJq823CyH/Gsqe5Im+Uey+/tSPNuGQ7dKPZoXtC4NQWYltx+mKY+o&#10;zYyrn3FZxkMRZQPyOM1HJd74yVLbsenWq9mOMjQ/tc/dDtu+lNfWAH8suffistZywzub73XjmkaT&#10;PLrlv5VLgi4tmuusOwbZKcBsU19ZlVh+9Zt3WstnkU7i7HjpVeW5fsST1Pr9Kz9miuZmrca88R5d&#10;s45qq+vyspO8++GrMnnd2OHNU7qWZVKrmspU4lRqF7UvETOG3Snb3rn7/VjIGkJ4/h3fzpl6ZCpB&#10;/Gsi9ll2MWGFxxzXm4mNtDtpy0IbjV5FuMoep5LV0/hHxC8Mqlm+X+dcXIsgfaa1tD3IQWGVzla5&#10;IxvJBzNpntfh3xe8capHLg9ua6ux8dTRx5+1fhmvFtFv7kNjceB19a6jTZ5ZI9oJPHJ5r0qeFXLq&#10;csq3LLQ9EvPiG0ifLL096yb/AMdzZ2m5zxnr+lcxcu5X92/zHrVR47qQZDY7cDrQ8LTiaU68rnVJ&#10;4ykkcfvD/wB9VuaR4tlCrh8Z4rzu0srsjdtbG75RmtyyeWML5nUVjOjHY7KdRs9T0XxQ5H38bVrp&#10;dM8TkjBk615DpuqzWx3s/wD47Wxp3iXafmJ/OuCpheZmykewWetK4+/xn8q0IdQVwp3dq8t07xay&#10;uNzVu6f4uLjCv7VyVMLJbFRkd3Fcs/3jUqXOTw1ctaeIkbbh+TWhBrMbgMHzurnlRZobwuHx97tU&#10;kc5QcHqenpWTb6khOd1WlvUHy881jKmBoLcg8k1JFdAHbk1nC5LDdSpJ3zUezKNSK7AOM53CrEV0&#10;NuVNZMcu0/M1TQ3Bz8pqHApGok7lutWI5++6suK5JGCTViOcjjFTylXNBJScCnb+cVRimA5xU6yA&#10;kY9e9Z8oFkMCc7fenLINuQMVAHLcelPVsnOfzpWHcsKVIy3WjdgZxUIk5x70ZHTNLlHzE25m4JqQ&#10;EbRzUJbaMbutAkxU2KJC2TjFOzg/yqFZATjJ+tOEgAwKLC5kTGTPT86N9RblPGKY8igdfwzVRjcV&#10;yYEdc9KTcAM5qASHG4HHNBlLDbj8avlDmJs7uBQQRUCy4PU0pkO7Ib9aXKRzEyjJqN3PQUeaCcio&#10;3kB5zjNNIVx25SelNZmB3GmtKM9O9RvLk4PH41ZPMK0u45pGkAwPfrUbMAPSo3kYc5q0TzFjfgZN&#10;IH+bawqsZWzz+lDzbuf61XKw5ixI/OKQS9mGPU1AZMdT9etRvcKOjnNPlJci1JOT/SkSVkGSfeq6&#10;TfLgn/69J569SKrl6BzE0jlvmDVG0gbI/wBqo5J0QZZqqz34U596uMSXIsSTfMSwqrNebPlDVVud&#10;TA6t/wDXqhc6rDGcF/1reNPmM+ZGmNQO7BPNXLTU1/vj1rj73XVhGS3uar23isNIE8ytfq8pIPaH&#10;rGj6mBhc1v2d1vFeb+Hte81FG/Pb612ug3ZlVc/zrxsVR5dTsoyZujaTnH0pSmR81ECqU5p5GFxk&#10;fSvPvY6iFlA6LTfLGMVMyqD600AA4FNO5JEUwCrCoyi5qwV3fMKDDxup3AqumRxTPLOeV46VbaIn&#10;qDTXt8ZouLlKMsWVPy1m31puUhV+tbUsZ/z2qrd25K9K0hKxlUhzI4/VLEKGGcVx/i3SEmtGNeja&#10;lZrtPFczq9gsqtGwXBr1MLV5ZJni4yj7p8v/ABo8FfbNNuLR1DJIpXp1r43+IHhWfS9Qms5YirRy&#10;FSP89q/RX4j+HBdRyAL1B6DmvkT9obwf9kvxfC3CqxMZwByeoP5V+0cF5l73spPc/A/EXLXRUcbB&#10;axdn6P8Ayf6nzhPp/ktgDryab5e3nbW7renmCRjisVzl9uP1r9ajyy2PgqNb2sLkawxs+StOa2HX&#10;bTwOPmP60jEkcA/jWkTTmkV5oD93FQm3VW+Y1ZYH+J+aRsbMN+FUjaM5DYflUbTWhbzsDtI4rPBw&#10;fnFTpNggjrW0WZVI8xrW8jDpWjZalcWp3I/zA+tYtrK56t/9ercZ3D5c1vy8x5tanGWjP6FQSO1G&#10;T6UHOMZoGcc1/nQmf6FICf7opwO7kU3PpRu46VRI7OW6U4DJ4pqn2pQec4oAcSe9ODDoBTQ+fw/W&#10;jPesWgH8jqKcSMU0tgUmc9qkB+c80mR3pqnjgUue1ADsnNGQabnnAFG4dxQA4Ek0A8YxTCSeKM/w&#10;g0AP3qBSDB4pF+Y4BoAC9RQO473FLjIpgNOJyMUCHDHpR14xSdKPbNBXML0oA46UZ5xQTQFwyQel&#10;BOOTQcY4pvOcUFDuQcYpp256Udec03PGAKBXHcDnFIxHpSZakPAoFzC8U0kAYApNxJpMnvQUA55I&#10;oOOtHbrSMwHGDQAtITzgUhYnoKb9KAF7c0gHYUYOcYo6c0BcQqc5NJ1pTjuKQYPNACFT6UdOTS4O&#10;eKDigLjQBmggg0uc9qTIAxipsVcHB2ZrL1u7WOFmY1oXDlI2xXJ+LdS8i2eQt26VVON5EylY89+K&#10;vihLOCT950B618TftTfGMaPZXBW4PmMrd+gHevoj48eNEgimTzmU8/L2Ir86v2vfHxmeSNrk7d7Y&#10;54xjofbNfQYOMaEed9Dn5ZVJWR4X8TfiFc+MtckkL7o45CMep9TXJtqElvf7hHkFflYc4qv5jvK0&#10;rE/O2ac+qxQHDDPy+lfSZHxbTy6o6lU+V4l4SeeUfZxdne9ztbD4z3djbixXS12lfmKrt/z+dZ13&#10;8U9ZlmzHDtAOcKxHp7/5zXJzavu+4tQNqMzn/wCvXsVvEvAxfuQVzwKfhrjZRUamIdl2SX6M73w7&#10;8UtR0uaSSaLcshG71HI5HPoMV718NPH2n61YxSRXQcNjmP7obHPuD7GvkcX8g4HSug8F+P8AU/C2&#10;oLcWlz+7Yjzoiflf8K7sp42wGbVlRqrkb2fQwxnBeOyan7WjJ1I9U915o+7dA1BCylJfbr+td74Z&#10;1xI5FSc7h3r55+EnxZ0TxBpcMkNz3UMryZZG9D/MGvYvD+oRzJvSXLeuetfUVIW0OSjKPLdM9RW1&#10;sNViyI1x/tVjah4LMbefbp/3yKq6H4kNsyxyHbXYafqlpdwgmVeRiud81M7PcqbnA3GnvEPKK7ao&#10;X9hFLH+9TjbivQ9U8P21z+9iTafwrk9T0qW3PleUdvQGqhNPYh0+XQ8n+IXw30vV4WCW2GbrjFeB&#10;+Pvg8bJmkS12Hn7q9cmvrbVtPyNqqS471x3irwvb6ohjmhX1Y44FehQrW0PDzDLKOK1a1PjjUdJv&#10;NI4uIG2/3uw/ziqmxJF3KBXvPj74VW9xFJAgXcR8uF5WvFfF3gnU9AcuiSLH/Cd2Qfyrz804dweb&#10;QvHSRw4HPs04bqWmnOn+X/AMxoxUTx88CrFk3nIAR838WakltcjoenXmvxzPOHZ4KTSR+0ZDxBRz&#10;KjGcXuUdh9MUwhgcYPp9KtSRFTjYaidOelfD1sPKnKx9dTqqSuRsrLyBmlCgj5hSjjtTv4ckVhym&#10;vMR/Ki5OaN5C8HGetO4blvyNN2nOQKkY5V2jimng5pd2elB6YNADG6bs/wCFKrEnk8dqMA5yPpSN&#10;hOelADmYY55pMHHSk3k9KEdOcigBe2SP1pT64xQAN3yimlhuwaAFGDyKQlP/ANVBbIzmhF3D+VAD&#10;STjJppYk8inEt0I9qQLlc0AAJPA/nS5wOfxppGORzS4JGBQAoHqKR9w/hpD8p96VmLDmgBRzyBQA&#10;egoU0EMPWgAIJHQ/Wgg5+YnH8qUZPf8ACkaQAZzQAdepo4I4H8OKABnNHuTQAAYOB0zTkyBx/Om4&#10;IFOBXHtQAMGY8UiAF92fw9KfxjA/Dmk3EAqvHrQAm3n7vuKAnHKnmnMu0ZwTQDjgH/ewaAAY+7ij&#10;HbFI2T82aUsp5J+tAD+2aVT/ABY96j384/8ArU4MfegCQHnJFSJsZsn/APXUaEDjP507cM5BpoTL&#10;AxuwFqSLld27/wCtVdC4OSv4VIJC3HofyqyCzDJgbj6+lToxO0N+ZPaqkL4X5T781MGUEcfjTTJL&#10;KykLwcDvxUkTEtgDGeOlVU27gG9asecS2/dzVoTJGcc89PemSMG559qY8rFhhvfmmBmyCW6cmgQ8&#10;k7m2kjoD70I+5ipPCr971qN51P3W4HNRtOV5/wAmk2VYmYAhRj2qN3wuzzOvaoGuTnbnjFRSXW45&#10;B3YPFLmCKLDSZJXJpqSKPl6/jVV5953YP+NHnttxu/WpKsySV02sWJOah81WG4g0xrj593f1qOSQ&#10;5we3Sp5ilEfK6k4Gc/w1CxGelNkJA5NMLFznJqSh45OR096TeMn5f1pi7855p3UYP0zQAc7vu/Wh&#10;UwaUqAOBQWUEgA/SgBB8h5pwIbjFM57d6cmDQA9TkhRnjmgj5cKKQexx7UFsLsyevbvQAH5/lOee&#10;etNJxzilZt/T86TIzxQApIAwDxRuB5ApODzQzLjmgBCBnkU14lHJpwZSMHmgP2J6igBnk5TIpFeS&#10;E7oyc9/epNygdfpTQylum2p1i7oqPYvWmqNEwLn5vrWpaa5Ku1opDu78/pXNuQfuj8fSnR3MsfKt&#10;XdRx9SnozGph4y2PUvCfxh1Tw7LGYrpgu7c20d/Q/wD1hXsnw7/aatpGRNRvvLkbHlyY5JJ6cEZ/&#10;SvlC31FcbHOPXPetK01iWJf3MnHoa9ajj1VVmcs6Mon6L/D/AOPMG1JYdQV42ONqyc/iK9q8DfGS&#10;3uVVorsMp/Svyt8H/GTV9CkWKZmZEAAbdnHr6fzr6G+En7SVhqaIhv8Ay5lOGU/KD74z9Oa6ZRhW&#10;j7pj7N7o/STwl4/gvIl2zbs9t1d5omvRSop35r4n+G3xv8zyoprvDZByGO0j61754C+JUV7HGxuP&#10;vdt3U1xVKLiZyVtz36yuY5o/lNWkwOa4zw54lWYLslyprrLO8SZVYZrlcbAXUPANSKd3zVCGBOcV&#10;NGRQBIGxyamXnkCoFIz0qVTkZoAkB7VJFgHpUQNPRsDOK3iTItwuAcCrSSleQaoQu2N1TJPxgiun&#10;lOSciw8p6/8A6qq3Nwy8ZpzTZG2q82W+taQictSfYq3Nwy7h61nzXbl8BvxrQmhZ+QKqvYBznb+l&#10;d9JwijzK3PIpm8k+7lqBeyAdDVk2GDkUxrQngCulSpnM41O5Wk1CUKcLVWa6lPA71o/Ycpkio20/&#10;1FaRlTRlOFSSMktMzMGBqKWAyHPNa504Yztpo0/D8ito1o9Dllh5PcyDbnH3TSrasGyFrW/s8H+C&#10;nLpxBGUqvrCI+qsj0x5oSMmt6C/zGAf/ANdZa2hXjFSxrJEvU1w1lGpqejh5VKOhdmuQBk/rWVqV&#10;8NpGKfczOAVzWPqV0e5+tTTonTKtoU9RnJJOazXcseev8qmuJstnnmqrswOAa6rdDik7kilQcEfW&#10;kb1AphYr8x600v3NFiSK8dUj3lq4rxNdbt/PXp711Wq3CJExJwcVxXiSVXViK9LA0/euc9SRw3iu&#10;5aLcy/8Ajtec6zPLJceYH4Ldq7zxVuBZf8muF1BBv3Enr2719pgYWijzaz1KLNIBuU8MKoyth9o7&#10;9vWtJ0BjZsjaKo3CkNkgfjXqRpmPMNhMrNkmpGMgGCcknFOjXjCU5kJ++PrWipi5kNWMu3mE01lP&#10;QrUwQMM0yQYGaPZj5kVNpJ4fbUdymBgPt/rVgjvyPqKjuEypJX8xVKmHMioquTn+dPaAgbCaFJDA&#10;EH/ZyOtPcheSv/16r2YuaJAY2UbmI9aYyPtw3X2qeRVc5I2570SYxhO3ANPkFzFGRWL5+Y+1MZXP&#10;yg8bannbaxATjHeo1Jx04K/lV+zRPMZzKQfLVaREdQRnj61YmYK/Q8c/Wq7TxxE7h+tV7MVyvKu9&#10;8jdj0ps1uog4bjPSo59VhDsFH5ms+78QgIUXj0waPYyexpGxNI625wX/AF6c1VbUW7N61k3mvBWw&#10;4H1qEaopbJkqvYvqh3N9L/zOr+3WlBeQb1Yj8qy7K/QnAHoBWtZzDdtZq56lPl2N4xug8pplyoNQ&#10;z2rbcFTmtSNYY03jGTUGoXESxZYcfxVjyjcbI569tCOV+mBWLeRqxaNz0Oa1tX1SKNWJ24z13Vyu&#10;q+IoURiAw4615+Jp82xpTmluLIN9zgoMd/atjSUwFBGa5C08R2r3OC3/AH13rstBuopsRxfz/Guf&#10;D0f3nvIKlS0dDqNBtRMV+Tiuv0vTwE2Abe4rA0BI1VWIyGHPt7V1ukJ7feHymvcjRTieTUxEoyFT&#10;SQybdhxUsOihhwladtCmcov0q5Y22W2sv/16iVGxpTxEpGXB4ebaCq+/T3/xq1/YeFVmiPrXS2Gm&#10;K6/KP/r1Zk0gYyR/wE159S3MejTqcqONl00qclGqORJYSNvy4FdZd6XxgpWVd6dgkBKy5DqjXjsz&#10;Itb+ZG3kN/s+9aen6zOo++wPr61WXS8Hft/Wpo9Pw2QetTKHdG0ZXN6x8RyBcsc444rUtPEjRtiR&#10;/rzXKw27xY8sc/71WYUmRQ7nmueVKL6GnMzt7TxPkbyeK0IvE6E/f24rhY53A+/8vQZ/rUyXc0Rx&#10;5h7d65ZYeLHzHoUPiSNkwH5POKtRa+jfLu/WvOI9Uljf5n6elSx+IZVf73H+91rGWFXQ0Umelwa0&#10;jDG6rUOpo/BP615tB4pdSoD4DcVeg8XNG2d9Yywciuc9FjvY+pP69KsxXyEYx171wFt4vVxnzM1c&#10;i8VrjBk6VjLCSKjUO1XUI93WpBrCB9tcSfFJ+8XOabJ4tjHBl571H1Rj5juxrcWMbqUa2hI+evPG&#10;8WL180gVJD4uiPyebz1zml9UYcy7npEGrxyDBPf1qRb4E8GuEt/FCsV2SfrWjaeIw43Fz+dZ/VZB&#10;7Q7H7UT1pDdt0Fc9B4hVsAvUv9ux43Fqz+ryL50bgulxyaX7SAdw5rCGuQjAZ+aU6xEMnf8ArR7C&#10;RHObTXgB+ZqBc1jf2rbk/f8AelOrxKVHmZ9ar2Mhe0Nj7SOuaDcgjjvWQNViZcl/1pP7Wtg2A/Sj&#10;2Mg5zWM2FzR9rUjPesltZj4yaY+rxg5yPbmn7FhzGuLpsY3GmtOFAJPSsc6yicn1oOtR53M3ar9i&#10;TzGs9yD0BprT7T979ax216LGd3aq8mvhht31UaEieZG1JdjdgCmG8znDdK5yXX1JwZOn6VFL4jjX&#10;jdWqw8jP2h0Z1BACNxxTZdYRFHO761y0niQIPv8A5Vn3PibazZfGe1aRwsmT7Q62fX8HcSPvdqrv&#10;4kTdgPXE3XixF4Mw/wC+qz5PGCBlBlI+ldEcG+xEqh6QviNW+QtUg1xSPvV5rD4uDS5WToOPmqRf&#10;F5HV/wAs0/qYKoehXGsgqfm/HNZ91r8cYJL5riZPFxcZDnFUbvxLKzFEz6GtIYUPaXOvvPEsZ3Zl&#10;rC1Xxd8vyP8ATBrm7vV525Y1kzTXc74Bbnp7V1U8PFasylJm5f8AitpBuE3UdM1U07V7qW8DLL7t&#10;WdDptxN8giY8/N710nhjwnK8wbyjuNbS9nTiT70j0DwPdyOiZDdq9S8MljHwv/164XwR4daFVEid&#10;K9M0OxSNAEr5XMKkbux6eHi9DWtlOwZFSOoK80IpRcf1p20dDXhneMKnHPpTTH6D/wCtUp3YwBRt&#10;9qAGhacIx2FOVc8YqQRkNjFS5FJEPlDHSmmEEZ5qdlI/+vSEcZxRzBylWWFc8DpVe4i+Xha0JUyO&#10;DVeVMDGyqjIhxMO/tQ67itc9q1pg5Za6+7gyvFYeq2m49K7aFT3jgxNO55n400NJomdR37V84/Hr&#10;wPFqOm3Cm33NtLIvfI7ivrPXdPjkiaJ1zXjnxT8Jx3MMgKk7lI3bulfccP5hLD4iLufAcTZVDHYO&#10;dKSvdNH59+MdKezuJInjwykhlx0PeuHvcRSk4217d8evDg0zX5mSLYswL44+93rw7XsxSsAOhr+i&#10;stxCxGHjNdUfzXhKFTC4mphp7wbX+X3oYLgfdFNklyayxqMwfk8VZtrjcuSen96vVjZnqyoOOpZV&#10;tw3GhnAXceg5qFpSGBzQZl24Zf8A69VYnkJGbDZJqRZR61RMh+5jin72jG7qKpFumauno88qxp3r&#10;qtI8OzXEOdprF8C2SX11+8Xivffh54F0U6Uuo3kZkbBIjZeBj+f61z4vHRwdPmZ4mIjiMVjPq1C1&#10;7XbeyR+zJ3HkUpPGSKQZxjFGcdBX+fB/oQL0OcUu2m8U7ORRcdw3FeBThg8kU05oGR0p8whwPYU5&#10;W45qMg9qUFsU7XAfvA6mjcMZFN6jrSLnFTyICUHPFGcdTTVORmgnPWlygOB44oyaYWI60KxJyTS5&#10;GA8saXgLxTM84o3dsUuVgOVs8ilXk8mmAY5pw47UPfQCTA7UDjk1GGpS2BzUgPz6igdabkZ4oD+1&#10;ADsjNAPOAKbuHU0blJoAcCaM9gabvHpRgdRQAbge9H0NGB6U3IztxQA7t0pjNSnGcimnrzQAcY5N&#10;GRjNHOaMg0FREJ5pj9cmnOVzgCmnjtQULnPUUgwTwKOO9GfagQE9jTQwOKUj2pCcdB+VAg+Xtmkz&#10;60Fh6UmMrxQMdu44prNg/MaQZVeWpBn1oGOLZGAPrTSwzgUE5b71NcnHXtSuBX1KYJG1ea/EfWRb&#10;2zgN0B713Wv3HlQsc14r8Ydc8nT5trYbBAz3row8eaREux80/tKeMtkNzHHN95m3HIwOM/y/nX5z&#10;ftEeLTrGvGxQttVj95s/KOAK+wP2n/F8cUdyFmYttLNg9AM18FeM9QfV/Et1fPJuzIwU+2a9TGTd&#10;PDJLqa4eHvXZh3swiXapqick5bmpLyRpJ23dqjJxzXyGKrSqVLdEerSgoxuHXgVJHaSuMAUtuFB3&#10;EVfhaIDaR1ruwGDpVpe+cmKxE6cfdKDWLqaats0Z3Bua1ZIQeT/+uq80QAr67D5LTjUUonzdfNpc&#10;jUh3h7xbrHhDVY9Q0u9khO4Btrfl9a+svgt8e9O8R6XFJdTLHMn+sXcOvr16f54r47vIBMdgHvVj&#10;wx4r1nwjfJdWl1JG0bhldGNfsGR4qjUw0cNXlqtn+np+R+O5wsTgcwli6Ebwluul+r9fz69z9ItE&#10;8Q299ErtLuZVyQvNdNpuvNbMqh+vP3ulfJXwQ/ah068ij0rxNPslZgFl3Daee/8AdP4Y9xXvuk+K&#10;Le8VXs7nzAVyuW5AxXqYjDSpej2Z1YDMKOOhzQeq3XVep61pniZZwI3cfjVu9srfUIwUf5j3rzrS&#10;9cBAO/5umK6PSfEZBC+Z0/vV506fVHrRn0ZHrvh2UnfEh3KDXG69ZXFuAzj7rZ2t35/U16dHqMN2&#10;MjvWVr/htdQjKhevTA606dRxeoTp82x5FqNjYSgtNEdx/vc1wvjnwDYa7ayNEqtnlo8f5/yK9V8R&#10;eF7qynZVg3L/AA8f/XrnbmzaJmVoW3fxfLwK7qdRx1TPKxWHjVi4yWjPmnX/AIZXWiXUkkMbbd3U&#10;HOP04/GsG5tZYn8uSNlPo1fTWt+G7XWLRikPzdSyqP5HrXl3iv4ZzktJBaNj/npjpj/JqcVg8PmF&#10;N8+552D+s5TNLD/D26HlktuHOQu7iq7WwEmMfpXRax4cvNKkInhbaeA2O/pWa9srHivyvPOFKlOT&#10;lBaH6Xk/FVKtanN+92MmSJs9+OlRlWXmtGW1ycdqry22Dhq/PcXgKlG90fdYfFxrW1KgBPIbp1oI&#10;IHzCpHjHXFNyoBIryZR5T0Yu4wKBxikz2JNPAJGcUxjjnH41mUNL9s4o+V+R2oYg5bHvTSccg0AO&#10;YADJNIjDOaTk8e9AJAxigADDpmhjuOQabgk0A5OCfegBwyeSKMZHFNV+cGnDPUGgBR0zQuAKQ7sc&#10;0EbRxQA0nBz/AOPUZweDmlAJGe9I/wB2gBWJIwR+FN/h60ZHcU1jtOc/WgCRSF60oYZppIxk/lTS&#10;TnqfSgCYMrdFpAQeB/KmZYHce59acr4UnHJ45oAcevA+lJnjDUgbAzg004d+Dz9etAEnUYA9qBHu&#10;4zTMt/ezSpuHO7tQBLlSOR9KaWJ53c0zk8mlwP8AJoAeu4tn39cU0ZBpRjHTHNIzEEZoARTkYLU/&#10;GQMVGCCcY/ClyR0P0oAXA3c+napF64xUYPzbjz2FO6nOKAJM4bOM5qUFQvJqPG75iaeGJGQPrimg&#10;JoiM07Yu7IP4elQxk4yw79qeSCeuDVmbJYwfvZ/WrCuoHNVU2qDT0lySPb86AJ/MCndz/jQJm8zK&#10;Nxz+H4VA7knrTg/IBf26UAWDOjD5fqD6Uw3JHGfwzUDs68huKjaQdST1p3CxO1wR1P5GoXnAJUtk&#10;fWoZJwflao5ZmPAPU9alsrlJJZw3Bz81RtLjgfr3qGWX1/nUJl9TU3KLTTLty7fNTPM43A8VWZ8r&#10;1oU54JpATmXIPJ60zzCOS1M3ZBwaQjAxzQArsHbOAfwpVYNwaYoUHH4U9Mr0oAkXk+vanEfKPl+p&#10;9ajjXJyxNTIWAzt/GgBrMG6rikPP3aVuDj8aaSB85oAM+/8A9ahcnmo2bc3WgOAM+9AEm4jk80u/&#10;IxUTzfKSP500yDFAExYHoKQkAdagkm53Mab5wPG6ldBYm3sDwwoLgryarmf0NN88A4PelzAWDJ/e&#10;/wD1Ued/Dk9aq+e4OOtIZW67qOYC2JgoXkU3eCwxVcyZXDGkZs85+7RzDLfmFeTQXU/MOP0qv53H&#10;WmGXB61I9ixkbs46d6Rbx4fu1WLZXrQc7clqqMpR2B6mjBqXYtx9a0NH8SX2k3S3VnN8y/d+aubD&#10;kHNT212MYNd1HGTjoznlST1R9H/Bv9oG8i8mxub3czdQ0gwp9PavrL4OfGi3uooX/tANnB/dsCAa&#10;/M/TdZuNOmW4tZSpVtwxzn2r3T4E/GRrGWO3mlVfmwybunYEf4V7FCr9YdjlrU+ZH6p/Db4jR3qJ&#10;5k7bv94c1674Y8TR3SoRJ+tfCPwV+MNvdRJH9qVgjYHP3T+NfS3gD4gRyxxqbjk9/With3e5yuMo&#10;7n0JbXSyqGVqtRTcdT+NcZ4b8TRXSD95+Rrp7O7Ew3K1cfLYOY0lf1qRWON3t2qos2QC1SpKSOtA&#10;cxZSTvTxISMVWWUBcZpftHOcVtT96REnoXUkHQVIJARkH9aoR3JI5qQTc9a7IwPOqzLgfsDTSM9a&#10;gWY0vmsT1quVnPzEuxc5IpjrgZApoctjmlEmT1qiLoQqD1FBjQ9BRu5pSccCq94jQjNuMcUxrbB6&#10;VMWAHWhj3/KqjKREoxK/2cDnFJ9mDHhanz79aUKSOa05pEcqIFtexp32b1qY56VIinbg1MqkohyI&#10;rtb4XBWq867R0q9IQFywqpddM06cn1JlEyr1iARWHqEpK8nmtnUZFAPFc/qEvOAT6130/hMZqxSn&#10;k7Zqu+MZAqSQ5bFRge1aM5wVs+v4UBWK9aciArkigrjlRQBk61JiBhIvTvXD+ImcKwDba7jV4w0b&#10;KF/CuV1fShLuB/GvYwPLGxy1IykeX+J2crlHPvj/ADxXG3aCRz94c5b2r0/XfDcjb+O35Vzk/hLc&#10;+9Iz719dha1OMThnSkcULdzkYbj+Gq8lt5nz5rtX8KsdzNEx+nWq83g5wNwTPfpXoRxNPuYujI5a&#10;FGRM7P0pGt3MZBznk11MfhR1i+43ofamN4YkbO6M/L6j/CtI4in3IlTkjmkgcKFCHpSTxtj5C3/f&#10;NdE/hxkXJi46VHJoEu3DQ49xVqrDuTyyObWNt3I/LvTLmInkZrf/ALEk/hH6VDNo0pbcEb6YqlKP&#10;QWtjnTalyCCevpS+RuyAfxrZk0twcbcVDJYsN25D0H41pzXJMme2kxn+fNNlQrwRzWnPZtnAGT7V&#10;Dc27GInP0qkS5GNcLyxL59vSq8paJS4H0q9dxmPOc1i6vqH2Ncsq8/e3H/PNdEYOWhk6sY6sivdR&#10;WFWcP61hajryh+W7f3qxfE/i4oWVmwu39a5K48SvOzSGQlenXiu2GDla7MJY2ntFnU6j4jJOR8v4&#10;1h3mtkSFTN9KwbrWnmZsTfTmqs1zcXKsA5+73NbLD2Kji0a19r53bhIW/wCBdKhh8R4ON/4ccVjg&#10;SD78lQMipPuAzzlqylTUTrp1nI7DS/EmXDCdvatyx8RfLvMp3EfxAV5xBqSQSEhvx9asp4iZF4m5&#10;7c159S/MezSUHE9NTxPuGBN9VzVe918v87P+vSuHtfEkqhUaTOcZO6nXuvF1O1h61zPQ29lTkXPE&#10;niCJUYo56c+1cF4i8SHcSsnfPTrVrXdY8xWyfm9q4/WLySVwufxryMfio0UbUcvVSxbt/EDi8WRn&#10;9ga7/wAH+KCxVCzbmwN26vIFuWSYHOfSuk8O6r5ci5Pv96ubL8bCrUszPHZbKNO6Povwx4pRyolk&#10;4+td3ouuQzLtPp8vzV8/eGfEO1VKy9Mcbq7vw54pZXGXPpmvr6NONSndHx+MjUp1LWPadNv0Kb8/&#10;KfzFatvf2wCs0nf+9XmWn+NbWNctNzjnn8aJPiPbwH5pcfN/eFZSw8pPQujLljeR6/a+JLOI8v8A&#10;Kvv1q4PFtkVw0g9OTXg83xViyUWXOPfrUdt8VlaTa9xwpzXPLK5S1sdP16nHqe7S67aTZ+bt61W+&#10;1JM3B/GvKtP+JNlcEbrleec7q6LS/GluYwfO5zWcstqR6ExzOjKVrnZ4VjipIYBIMhdtYlj4ignR&#10;Wkkz+lWpPFFpajaHHsN3euWphZbWPQo4qO9zU+yMoDBwe3FWbdY2/wBZ24OTXNSeMoyf9auCPXrU&#10;1l4lgkGEmDZ/2q46mHqW2PSp1oy6nVw2trKcg/8AjtSm0j6AD3rJ0/WIZcBnrYhvIZ9u168+pGUW&#10;dkbcpXk07ePkP/16rz6TIvK59frW5CFYdFqZbFJGGD1yfrWXM0BybWsyc7cYagGUPv38e1dTcaKp&#10;PMf51Un0LA3LF9eKtVIslow1upk5jPFKmsTQttO72q3d6bHC2TxWLqtzHbllH/oVaRipGfMWpfEk&#10;0abWk/8AHqqXHi+ZcqX9/vVgXmqRh8B/b6VnzXzSt8rVp7GIKTZ0U/jaUn5GOetPt/HEoff5n61z&#10;H2aSTJ+YnpQ+nzl88jbT9nALs77T/GmTlZyWyP4q3NP8aHjM35GvL7UOn3nZcdquQ6m8I4k/WpdC&#10;LGkz1eHxhGo4l4/3qsf8JlhcrPnHo1eWQ+IJR8ok9qkTX5c7TJj6VH1WLHeSR6l/wmK7f9Z+bdKe&#10;fGEYH3x0zw3SvKj4jmDf6364aiTxGygM0n4Zp/UYsxlUaPVE8ZKDtW6HXs1Sf8JjDn/j4/8AHv8A&#10;69eSjxSycpLt9/ShfF+848yn9Q8iPbHr3/CYxIm0Tn/vqk/4S5GbHng8f3uteTReJz0M38WcZ61I&#10;vil1+5P8tT9QH7bzPUP+EwRfvXH5Gg+MomH+t/WvL38SNKAyy9enPWg687PhZvmC+vWj6j3J9sel&#10;P4uBfJm+XqPmpv8AwmanOGX1+/Xmza3M2HDd/uqal/tC4k+YPj8av6lHqT7c9APjNT0kx681Vn8Y&#10;hlI3fTmuNS7nkYIqsTTmhum3LnAPvmj6rTiw9o3sdHceL2Ulg+3uPmzUE/i/dyJeno1YLadO+B83&#10;FC6cxl3NF9Gq/Z0yuaRrP4puDHnzunfPNZt94ku25MjYNTLo7Y/1Zpy+FXuTgJ9aP3cQ94xZtcnk&#10;4Kk7e9VDqOoSE7Nw9DXWReBLhgN1vnd9at2Xw/fP+q/Sn7WnEnllI5PT5dSLYIb8DWvbQXUzbCdx&#10;9663T/h4wYFovr/kVtWngGUDCx7c1hUxVM0jSkcLFpE7NjLY9MVMnh+dyW2N+Veiw+AmOFaHn/dr&#10;Xs/ASiMKYB9NtcssdGJtGjJnlMHhG7l5ZGxnjg1oWXgGZzgxn/vmvWLTwKHGBb/jtrVsPBMa/eir&#10;lqZlY2jhmzzLSvh4APni5/3a63w94GELLmD9Otdta+FIojjy617PRI4VBKYrzq2ZSl1Oinh0jJ0b&#10;w/Hb7f3NdDaWwiT7lSx2qoMKKmVABXjVK0qj1OuNPlI8YwKUq44Ip6qvp/8AXo2g8GsnIvlDacdK&#10;MbhgCnJ7inBONw4qeYojRTnIH41IF3dD+GaVVx8uKfg9cVDlcQwqRxSNtHFSAYHFNYA84oAhc+oq&#10;NhkYxUzKu3H5VGQTnitIyFIp3Me4Zx/9asfU4eWwOe1dBIgUZWs+/tw4/WuilOzOetHmicfq1kz7&#10;jsJrg/iBools2wmOK9O1SA44T2Oa5bxNpgvLZlx2r3MDX5aiZ8/jqPNTaPiH9pb4fyXMDX8Fu7TR&#10;54Ve3f8Az7V8neN9KljeQ+Vt5Py981+jnxb8EC+imSSFTuBUcdfavjL4r/B/V9P1Oc21rJJBvJVt&#10;vKg9AcV++8IZxCrh1Rk9tj+dOMsoqZbmixtOPuy+K3RrZ/Nfkj58n8wP1xViAsRsUV2T/DG6EhE1&#10;o2c/3e1bWhfBDW72eNYNFnO7pvj2g/ieK+/lWp048zaR4H9pUKi5YJyfZK/5HnqpcyLwh9Nq1Yg0&#10;TULhlPkNjthTXvPhT9lHxBqbqbyFIUP/AAJvpx/jXpnhT9j6whghGpb5Nu5t2NoYccde3sRz14ry&#10;cVxDl2F3nf0PQwuU59jv4OHaXeWn4b/gfJ1p4MuXGXh569KbdeF57ZeU4r7c1X4CeDNLgwNIj9eE&#10;G4/lXhvxo8E6PoV6G0e0SGNwQyDP3h356dqnA8Q4fMKvJBNGWcZLnOS0PrFeUXFNJpN31+Vjyzwc&#10;n9m3C7//ANde6+CvF9k+mLaSTrGwQ43OAp49Mj8q8Eu7tNPuiA3Q+laml+MxbYDXGf8AZ3V6mIw6&#10;xUbSPl3PFUcR9Zoq7a1Xc/f3pSc9qUf6yk7/AIf0r+Aj/Q0XINAI/wAimnrR2qAHFielOyNuVqMd&#10;acfuUAOHHX8KQZ70tHemNCA44BpeAMYpB2+lLVIsUHjOKUEKKIvurQPvUbmY4kFc00njNC/fNDdK&#10;dgBcDmjcAOTTR0oPSpuA7f33cU4EHgVH/B+H9aD1oAkBAOaG64FCdqO9J7gOHtRkYpF60h61kA7g&#10;9qMkHNO701ugoAAc0Z56UL0FD9aADI70hOTSHrQetABknikIJ60tB6UAN6c9aD6Zobp/n1obpQA0&#10;gmg4zSnv9aafvUFh24FNP3eDTh1pP+WdADQ2OCaFJ3YoPWk7/j/SgYdW4oJ+bbilj6n600/fqQDH&#10;G4Gk3Y6NT6Ye/wBaHoAgJzk02UkITTu1R3H+qqQOc8U3W2F+e35V82/H3XntbeZc+v8AFX0P4q/1&#10;ElfLv7RX3Zvx/rXpYOKcrGMpanwL+1D49Qm7gjvstvboei5//XXyjd3TOZJyepJ5Ne8ftN/8fVx/&#10;ut/6Ca8CvP8Ajz/GjM6kotLsj06UVyooZ3HcaKB1or5U7wRzGc5q5azqB8x/PtVPvSw/eP416GBr&#10;Spy0OPE0oyjY02nBTaDUUkhfvmoB93/gNCf6s19ZHM8RolofPyy7Dy1lqOKcZNQywrIpQjgjFSHp&#10;UbdWrup5piotSTOGtleFleDWhBFDd2L+bYzsCOdu6vSPhp+0h4x8D3UMVzO0lvGuzypO49Aex/Ov&#10;Pu1V7z7tfdZBxJjqklSq2kn3Pz/P+GcDg4vE4aThJLpt/Xlsfa3wr/aC8OeNLeOKKQJJwZgcfKx9&#10;a9Qs9eX5ZI2ZsjoD0r4Z/Z7/AORjP/XNf/RiV9deBf8AkGQfhX3mMw9OMVKOlzwcpx1bE0Wqm6dr&#10;noWm+KWiAErnHUV02meIobyJQf515y3/AB+n/dWug0PqP90fyry6kI2Pdp1Jc1jrr/T7XU4SFTtj&#10;muN8R+Ac73iVipxjHtXYWH/HoKmuf+PN/wDdNY80os6JRjKOp47Lov2aXyoreRi2R8vb3/yKqajo&#10;XmweUyhuhYdM1183/H23/XU/0rL1brcf8CrohUkzi9jHlPNvFPwxstUsWcKqqgyWkHXnsfof0ryz&#10;xJ8L7yxmke3Rtuf7v6f59q+hLn/j0H/A65nXP+QVJ/1zeu2DUo2krnl4rB03Lmi7PyPnu+0Z7PiR&#10;GH4cVlTWyxnaiAD24rvvF3+vk+v9K5C9/wDZq+I4iyPBcvtEtWz6nIc4xnN7Ju6RiTxgNjH6VA8D&#10;jkGr1z99vw/lVWXrX4/meDp4eo0j9UwOIlWppvyK7r2IqNlDHA+n0qbtUI++f97+grwZKzPSi7q4&#10;w8nOaay9m9afH1ah+v8AwGpGRuSzd6Rjxg0r9Pwpr9KAF3c8ZpHIB3UN90f7tK/3D9KAEU96duPG&#10;f0pg/wBYPpT4/wD2WgBwz+NBGOtC9f8AgIofr+FADSWz0/WkYE9qcfuikPSkmBGx7CmgbiSf509/&#10;9Z+ApF6n/dpgGcAgn9aN21qUdvrUbff/AM+lAEobI+b/AOvRk96bD1o/g/OkA7eSetAbB4oPVaE6&#10;0LUBdzIcMaXfuOT+tJL1b6f0pi/e/wCA/wBKYEiuuOWNOD/Nndj8etRx0L1FADmYimlsn+VC/e/C&#10;g9P+BUrgSKcLkmgNnimt9w0636/8BpgOPy/NigHaucHn9acv3vwpF+6tADw2zGAenSgMwP3qh/jq&#10;ab75oAkUuRt3sDu/hqRG5wWPHGaiXp+J/nS91+v+FMTJi2DSK5OCScY/Kll+7+dRp97/AIEf5VRM&#10;dSRJgeA+O3SneZhsgn65qFfvN9Fp38H/AAKlcdhXuMn55P8A69RyTZ+YN2604feqI9B/u/40rsaQ&#10;jOSTgdaiZj3WpIvv/wDARUPdqQyNmU0hIPakfr/n3o7/AOfSgAI+XFEZZeT+FOP36jj+5/wI0AOJ&#10;wuMUBsfiKB0P+fSkf7/+fWgBc4PJFO80AbjTH/1f4/40xuh/3qBlpJQD8tOM3GBUC9/pSj7q/WgR&#10;I8wByOlRvMhGQabJ1qH/AJZ1LGOaRg3Wj7QAny01vv8A/Aaim+4PpRcfQla5Yn8OpppmJGKhPT/g&#10;VDdDUk3HmVv73akLsBkGmnof896YfvCgBfNyKPMHXNRN2+tPXpU3ZSQpfLUofIzmmj71N7NRckkE&#10;h9KC/vUY/i/z3pw+7VAO3YFDEk/KaT+D8KP4/wAKAFDkDrSlyy4NMk6049KAAZx0/So94X7tSH73&#10;/AahPUfWgCaK7KnaTWloviCbR71L23kPDAn6ViP92pU+5/n3rsw1WcZaGdSKsfQPwm/aAuNMlQPd&#10;FucLl+/bP5Yr7N+B/wAerbWba3lW48wso3fPX5m+HfvR/wDXP/Gvrb9lv/kF2f8Auj+bV9Fha0q8&#10;bSOGvFKNz9E/h38RFu4I3Wfr6/yr1vwz4njuEXfJXy78Kv8AVr/uD+le6+CP9Sv1rOpTicNz1S2v&#10;RIM7qtJc8daxdL/1YrTH3fwrmaNC0s+8Uj3AxwaiXqKbJ93/AD61vQXvGdT4SeOfnOKkF3xiqyUq&#10;9K9SMY7nj1pMsi8boMdakF3kfN/Oqa/409v6VXLE5eaRbF1zkNTvtBP8f1qoO31p9Hs4i5pFnz/U&#10;04OT/FVZOlSL0qeRBzMlMgzwaUPnjNN/5Z1Gen/AamyC7JwwPJpS+B96o4vuU5+9CimK5IrHpTkk&#10;wuDUMPSpKlxVh3CSXPSqN3MOd1WJPut9Kp33WtIRXMJmTqVxlitYd5JvPGcVq6l97/gVY15/ra7o&#10;o55srueOmajVCvJ+lPbp+I/nSn7n/AqOtjFC4K/Ken8qGUgcrSfwj8akPWhPUZTmtA/zbffism80&#10;sOzNszXQN3qjN0P+9XdRlKI1GJy9/wCG1kJyvNZ0vg0O/wDqtvriuwn6fiP51FJ90f71ehTxNSOw&#10;3Sici/gobeE5qs/gfA4j712rdVofqK2jjKxEqMDhv+ENwdnlnj0FMfwcPvGI/wDfNdofuN+H8qjb&#10;7v4VssVVMpUYnDz+DC4VvJ/So5PBe/5Svbk12sn3H/z2pjdf8+laRxlYydGBwM3gdVbmL8NvBqvJ&#10;4PVU3mBfTpXeX/8AqxVG8/1TV1QxlaUb3M5UYHBXfg07mPl8deazL/weo+aFMY616Fe/6v8ACse5&#10;6tXdRxVVnLUpROCufDTKPuY69e9ZmoaM8aNheRnGTXc3P/Hu1YF/9yT/AK6H+Rr1KNaUtzhrU1FH&#10;C6tZlSwKDpXFeMFkEB2ocDse9eia/wDcf/PeuC8Zf6uX/Pevbwz95Hi1uqPJfF7+UShi6546jmuL&#10;1KSaMkRMyjtgV3XjDof97+lcZqv+pb/eH8q+hi/3aPJinKW5lfaLxnVFZj83zMfSrlvPcyN86Mvb&#10;J5otei/WrydW/wB1qzmzpoxlvcqzyyBt0fdcZNUL67lRtg59eetad/8A6xv9ysnUfu/8C/rXPOEb&#10;HXTr1OaxnXd6UlV4Wxu460xb+6eTrnuuB0FMP3W/3mpbD7w/65n+YrhlGJ71GpJ2NbS5pj8sgx27&#10;mtOWOeWPhT7cVnab/q1/3TW9a/8AHqv+4K82stT2qD0Rzeo2Xl/Pj/69cvrcLRN8rfhXYa90b/dP&#10;865XX/8AVn/dH9a+Szf4Ge9gdWjm5pjFJuDVe0/VRBtJb9azbzo/+9TU6D8K+Rw2Jq0a14s+gqYe&#10;lVh7yO60PxStvg7/AK10Gn/ElLaRdzgdvrXnMP3h9DTL7/j2b/d/pX6jlOKqSp6nwOeYSjTneKPW&#10;W+LsSIT5+OMferndU+Ncrs3lyn5fu815/P8A8e//AAIVk3f3mr6CnUtrY+RxEXUja9j0BfjVct/r&#10;ZOe4z7+tNT43PJJttmbnj5mry9/vP/u/0qrpX/H4n0H8q9nAyp1ZaxPjc4dfDx5YTet+x7loHxP1&#10;MS/aGu2bn7u7gfhXrXgnxu97bRT/AGjdz82W/SvnDwx0WvXfhp/yDP8Atp/hXq4zD0pYfmtY+Nyf&#10;GYmjmXsnJtNN6s9gl+IYtIdquwPf5q5zX/jmmnKzT3Sqq9dz1h6t/qf+A15Z8Q/uy/7orx6WBoVN&#10;z7HFZxisNTc49D0OX9p3TfMG27J7Y5wK6HwV+0ro+qXf9nre7ZGAIVgR+tfKc3/s3+FbHgL/AJDc&#10;P+9W1bKMHKm1bocWF4ozaGIi3JNNpNW7+dz7q8N/E+3ukG2X72O9dxonixHIzOuG+7hq+dfh5/x6&#10;Rf7v9K9Y8NdI6+DxmDpxk0j9hwuKqVKKbPW9K8Qb8MJOD1JroLK/80KM8dsVwnh7p/wH+hrrND+4&#10;v4/zrwK1GMWejCpKUToIpY5zhzTbto4o+H2+tV7H+Ko9Z/1J/GuVQ96xXO+W5z/iPUoY/lSTp3Wu&#10;D13VSzMC/r0roNd6t/u1xeufef6V6NGnHlOTncqlivJe75MFv1q1Zx+c+3HJ/SseH/ln/nuK3ND6&#10;fhVVI8sdDtirmxZaYdi7/wDx2rE1mkKbjHjK8U6y+/HTtS/1dcfM3I6eWKjcwb+aMHKDpVA3hc7R&#10;n8qtaj97/gRqlb/cro6ERLVv5rcBj9KndZiQSrZqK0/161eT7/5/0qoysOcfdKNxHcjLjPT0qm80&#10;54JPy9yOK2Jfuf59azbjrXZSldHm11YpvLNL90sMH86qvcX8c5Kj5RzVtf8Aj6H+7/8AFUkvVf8A&#10;rtXZHc86p3IkvL0jBdunT0p9te3oPLNQnX/PvU0HVfw/pWnLHsZXl3JYru9xud/++amivJwd+Wao&#10;m/1f4GrUX3U/3RUcsew+aXcvWskud2z9a1tOBcrkZyelZtt99q1tM/1i/j/KuepFcoU5S5rG1p+m&#10;LM2G4Oe1blt4UjmUAqfxqtov/LP/AH2rr9H6/wCfSvGxFRx2PUoR5tzLtvAbSYcR85/OrkHw/TeB&#10;9nrrNN6/nWhD97/gQrzKmKqJ2O+NKNjlbb4ehj80X/fK1oWvw8hQfJEcV1cf+p/4EKuwdRXJUxlY&#10;0jTiczB4EiC5aPOP9mtC18CoVyIenfFdFZ/6v/gVaFt1/wCB1w1MXVRrGjEwbTwairxB0HcVoW3h&#10;SMcmLH0rctfuVYt+34fyrjliqrN404mNF4ZgDK/lVbi8PxdQm38K0+5+p/lTx/rv8+lc8q9R6XNV&#10;TiijFo8QIytWI7CFOi1Yj+9/wL+tKv8ArD9Kz9pJl8qI47YKuAtLswePWpR9xvpTP4j9f8Kz5nKV&#10;hjWGGwKMGhev/AqVetUAN97H9aUjDcUd/wDgX9Ka33zUgSAYOadyOopkfX8P6VKOlSAAHP3qdtAG&#10;Aaa/X8ac3WgACYxmmkZNObpQ/X8KAIWAU5AppBYZxTh/racPvfiaIyEQtHkfNVS7hVlztrQb+tU7&#10;n7prSEtSJL3TDv4QAw29a57ULNgGG36V1F/1Nc/qPWT/AHa9LDyZ5OJijzrxv4YF4rMY/vV5R4s+&#10;Ftk5aQ2KMGyfuivdfEH+pb6VxGu/6qT/AK5mvtMpxlanZRZ8hmeDo1bqSueE6h8NbFLhcWcYZeVb&#10;aDj6Vpab4Vjt9iMvy8ZFdLrn/Hwv+8aqS9fy/rX20cZXqU1dnz1HL8LSleMS7pNpZWIVYoula8F2&#10;sg2H5QOmD16VjwdTT4v9WPr/AIVw1I87uz2Kb5VoM8W3Nv8A2a4Mi52Y+tfK/wC0Drtomo/ZInXc&#10;uS2D0Pp/k96+jvGv/Hq3+4P518j/ABy/5HLUf97+gr7HhLDxliLt7I/OPESvJYGFP+aST/F/oeT+&#10;KNZIuWIznOMelYv9qTA7jM3HvUniH/j5as0/5/Wv02CtofI4WhTjRWh//9lQSwMEFAAGAAgAAAAh&#10;AJFvmOXgAAAADAEAAA8AAABkcnMvZG93bnJldi54bWxMj8FOwzAMhu9IvENkJG5bslGqtWs6IdCQ&#10;OG5FaMe0MU1Fk1RNunVvjzmxo+1Pv7+/2M22Z2ccQ+edhNVSAEPXeN25VsJntV9sgIWonFa9dyjh&#10;igF25f1doXLtL+6A52NsGYW4kCsJJsYh5zw0Bq0KSz+go9u3H62KNI4t16O6ULjt+VqIlFvVOfpg&#10;1ICvBpuf42QlVIdTfU3aj9rw7H1qvrx+21dayseH+WULLOIc/2H40yd1KMmp9pPTgfUSFqvkicpE&#10;CZlIgBGxec5oURO6FmkKvCz4bYnyFwAA//8DAFBLAwQUAAYACAAAACEAk73a6wcBAADtAQAAGQAA&#10;AGRycy9fcmVscy9lMm9Eb2MueG1sLnJlbHOskU1LxDAQhu+C/yHk3qYt4hbZdC8q7MGLrD8gTaZt&#10;3HyRSW333xuVBRcWvHibD+Z535nZ7lZryAdE1N5xWpcVJeCkV9qNnL4dnouWEkzCKWG8A05PgHTX&#10;3d5sX8GIlIdw0gFJpjjkdEopPDCGcgIrsPQBXO4MPlqRchpHFoQ8ihFYU1X3LP5m0O6CSfaK07hX&#10;DSWHU8jKf7P9MGgJj17OFly6IsGmTIpGu2OGijhC+sFi9rwsSxlgBYOl9JaFySfPhJpNKnozx6L3&#10;iEU/o3aQg6Zt7zYbdsa8eJUdPq0JohOGsuur1P+5irb5jGd9Ti0oLdh3sS7fA4xfJtjFk7pPAAAA&#10;//8DAFBLAQItABQABgAIAAAAIQCKFT+YDAEAABUCAAATAAAAAAAAAAAAAAAAAAAAAABbQ29udGVu&#10;dF9UeXBlc10ueG1sUEsBAi0AFAAGAAgAAAAhADj9If/WAAAAlAEAAAsAAAAAAAAAAAAAAAAAPQEA&#10;AF9yZWxzLy5yZWxzUEsBAi0AFAAGAAgAAAAhACvpHjr7AgAAZQYAAA4AAAAAAAAAAAAAAAAAPAIA&#10;AGRycy9lMm9Eb2MueG1sUEsBAi0ACgAAAAAAAAAhAFWOCsnYnwkA2J8JABUAAAAAAAAAAAAAAAAA&#10;YwUAAGRycy9tZWRpYS9pbWFnZTEuanBlZ1BLAQItABQABgAIAAAAIQCRb5jl4AAAAAwBAAAPAAAA&#10;AAAAAAAAAAAAAG6lCQBkcnMvZG93bnJldi54bWxQSwECLQAUAAYACAAAACEAk73a6wcBAADtAQAA&#10;GQAAAAAAAAAAAAAAAAB7pgkAZHJzL19yZWxzL2Uyb0RvYy54bWwucmVsc1BLBQYAAAAABgAGAH0B&#10;AAC5pwkAAAA=&#10;" strokecolor="white [3212]" strokeweight="6pt">
                <v:fill r:id="rId9" o:title="" recolor="t" rotate="t" type="frame"/>
                <w10:wrap anchorx="margin" anchory="margin"/>
              </v:rect>
            </w:pict>
          </mc:Fallback>
        </mc:AlternateContent>
      </w:r>
      <w:r w:rsidR="00A04E2C">
        <w:rPr>
          <w:noProof/>
        </w:rPr>
        <mc:AlternateContent>
          <mc:Choice Requires="wps">
            <w:drawing>
              <wp:anchor distT="0" distB="0" distL="114300" distR="114300" simplePos="0" relativeHeight="251676842" behindDoc="0" locked="0" layoutInCell="1" allowOverlap="1" wp14:anchorId="1A6C0364" wp14:editId="1BFB5C0C">
                <wp:simplePos x="0" y="0"/>
                <wp:positionH relativeFrom="column">
                  <wp:posOffset>-914400</wp:posOffset>
                </wp:positionH>
                <wp:positionV relativeFrom="paragraph">
                  <wp:posOffset>7010400</wp:posOffset>
                </wp:positionV>
                <wp:extent cx="7766050" cy="2743200"/>
                <wp:effectExtent l="0" t="0" r="6350" b="0"/>
                <wp:wrapNone/>
                <wp:docPr id="1456512765" name="Rectangle 1"/>
                <wp:cNvGraphicFramePr/>
                <a:graphic xmlns:a="http://schemas.openxmlformats.org/drawingml/2006/main">
                  <a:graphicData uri="http://schemas.microsoft.com/office/word/2010/wordprocessingShape">
                    <wps:wsp>
                      <wps:cNvSpPr/>
                      <wps:spPr>
                        <a:xfrm>
                          <a:off x="0" y="0"/>
                          <a:ext cx="7766050" cy="27432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134444C" id="Rectangle 1" o:spid="_x0000_s1026" style="position:absolute;margin-left:-1in;margin-top:552pt;width:611.5pt;height:3in;z-index:25167684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GEQewIAAGAFAAAOAAAAZHJzL2Uyb0RvYy54bWysVMFu2zAMvQ/YPwi6r3aytNmCOkWQosOA&#10;og3aDj0rshQbkEWNUuJkXz9KdpyuLXYY5oMsieQj+UTy8mrfGLZT6GuwBR+d5ZwpK6Gs7abgP55u&#10;Pn3hzAdhS2HAqoIflOdX848fLls3U2OowJQKGYFYP2tdwasQ3CzLvKxUI/wZOGVJqAEbEeiIm6xE&#10;0RJ6Y7Jxnl9kLWDpEKTynm6vOyGfJ3ytlQz3WnsVmCk4xRbSimldxzWbX4rZBoWratmHIf4hikbU&#10;lpwOUNciCLbF+g1UU0sEDzqcSWgy0LqWKuVA2YzyV9k8VsKplAuR491Ak/9/sPJu9+hWSDS0zs88&#10;bWMWe41N/FN8bJ/IOgxkqX1gki6n04uL/Jw4lSQbTyef6TkindnJ3KEP3xQ0LG4KjvQaiSSxu/Wh&#10;Uz2qRG8eTF3e1MakA27WS4NsJ+LL5dN8eUT/Q83YqGwhmnWI8SY7JZN24WBU1DP2QWlWlxT+OEWS&#10;6kwNfoSUyoZRJ6pEqTr35zl9fW6DRco0AUZkTf4H7B4g1vBb7C7KXj+aqlSmg3H+t8A648EieQYb&#10;BuOmtoDvARjKqvfc6R9J6qiJLK2hPKyQIXRN4p28qendboUPK4HUFfTW1OnhnhZtoC049DvOKsBf&#10;791HfSpWknLWUpcV3P/cClScme+WyvjraDKJbZkOk/PpmA74UrJ+KbHbZglUDiOaKU6mbdQP5rjV&#10;CM0zDYRF9EoiYSX5LrgMeDwsQ9f9NFKkWiySGrWiE+HWPjoZwSOrsS6f9s8CXV+8ger+Do4dKWav&#10;arjTjZYWFtsAuk4FfuK155vaOBVOP3LinHh5TlqnwTj/DQAA//8DAFBLAwQUAAYACAAAACEAU36i&#10;deMAAAAPAQAADwAAAGRycy9kb3ducmV2LnhtbEyPwU7DMBBE70j8g7VIXFBrB0KAEKcCJOACrWgr&#10;1KMbb5NAbEe224a/Z3OC21vNaHammA2mYwf0oXVWQjIVwNBWTre2lrBePU9ugYWorFadsyjhBwPM&#10;ytOTQuXaHe0HHpaxZhRiQ64kNDH2OeehatCoMHU9WtJ2zhsV6fQ1114dKdx0/FKIjBvVWvrQqB6f&#10;Gqy+l3sjYbNevaePfvG12b28fWZujq+hvpDy/Gx4uAcWcYh/ZhjrU3UoqdPW7a0OrJMwSdKUxkRS&#10;EjHS6BE3d0RbouurTAAvC/5/R/kLAAD//wMAUEsBAi0AFAAGAAgAAAAhALaDOJL+AAAA4QEAABMA&#10;AAAAAAAAAAAAAAAAAAAAAFtDb250ZW50X1R5cGVzXS54bWxQSwECLQAUAAYACAAAACEAOP0h/9YA&#10;AACUAQAACwAAAAAAAAAAAAAAAAAvAQAAX3JlbHMvLnJlbHNQSwECLQAUAAYACAAAACEA8EhhEHsC&#10;AABgBQAADgAAAAAAAAAAAAAAAAAuAgAAZHJzL2Uyb0RvYy54bWxQSwECLQAUAAYACAAAACEAU36i&#10;deMAAAAPAQAADwAAAAAAAAAAAAAAAADVBAAAZHJzL2Rvd25yZXYueG1sUEsFBgAAAAAEAAQA8wAA&#10;AOUFAAAAAA==&#10;" fillcolor="#0070c0" stroked="f" strokeweight="1pt"/>
            </w:pict>
          </mc:Fallback>
        </mc:AlternateContent>
      </w:r>
      <w:r w:rsidR="0093763C">
        <w:rPr>
          <w:b/>
          <w:bCs/>
          <w:noProof/>
          <w:sz w:val="70"/>
          <w:szCs w:val="70"/>
        </w:rPr>
        <w:drawing>
          <wp:anchor distT="0" distB="0" distL="114300" distR="114300" simplePos="0" relativeHeight="251656191" behindDoc="0" locked="0" layoutInCell="1" allowOverlap="1" wp14:anchorId="43CA9BAF" wp14:editId="674337AD">
            <wp:simplePos x="0" y="0"/>
            <wp:positionH relativeFrom="page">
              <wp:align>right</wp:align>
            </wp:positionH>
            <wp:positionV relativeFrom="paragraph">
              <wp:posOffset>-938462</wp:posOffset>
            </wp:positionV>
            <wp:extent cx="7766489" cy="3465095"/>
            <wp:effectExtent l="0" t="0" r="6350" b="254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rotWithShape="1">
                    <a:blip r:embed="rId10" cstate="print">
                      <a:biLevel thresh="75000"/>
                      <a:extLst>
                        <a:ext uri="{28A0092B-C50C-407E-A947-70E740481C1C}">
                          <a14:useLocalDpi xmlns:a14="http://schemas.microsoft.com/office/drawing/2010/main" val="0"/>
                        </a:ext>
                      </a:extLst>
                    </a:blip>
                    <a:srcRect b="67787"/>
                    <a:stretch/>
                  </pic:blipFill>
                  <pic:spPr bwMode="auto">
                    <a:xfrm>
                      <a:off x="0" y="0"/>
                      <a:ext cx="7791726" cy="34763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02085">
        <w:br w:type="page"/>
      </w:r>
    </w:p>
    <w:p w14:paraId="6416C2F8" w14:textId="77777777" w:rsidR="00602085" w:rsidRDefault="00602085" w:rsidP="00602085">
      <w:pPr>
        <w:sectPr w:rsidR="00602085" w:rsidSect="00A04E2C">
          <w:pgSz w:w="11906" w:h="16838" w:code="9"/>
          <w:pgMar w:top="1440" w:right="1584" w:bottom="1440" w:left="1440" w:header="720" w:footer="720" w:gutter="0"/>
          <w:cols w:space="720"/>
          <w:docGrid w:linePitch="360"/>
        </w:sectPr>
      </w:pPr>
    </w:p>
    <w:p w14:paraId="5842843A" w14:textId="1D8C1BFE" w:rsidR="00602085" w:rsidRDefault="007771F8" w:rsidP="00602085">
      <w:r w:rsidRPr="00B8598D">
        <w:rPr>
          <w:noProof/>
        </w:rPr>
        <w:lastRenderedPageBreak/>
        <mc:AlternateContent>
          <mc:Choice Requires="wps">
            <w:drawing>
              <wp:anchor distT="0" distB="0" distL="114300" distR="114300" simplePos="0" relativeHeight="251665408" behindDoc="0" locked="0" layoutInCell="1" allowOverlap="1" wp14:anchorId="473CE476" wp14:editId="0D6DE8E8">
                <wp:simplePos x="0" y="0"/>
                <wp:positionH relativeFrom="margin">
                  <wp:posOffset>-560705</wp:posOffset>
                </wp:positionH>
                <wp:positionV relativeFrom="margin">
                  <wp:posOffset>-412334</wp:posOffset>
                </wp:positionV>
                <wp:extent cx="5889625" cy="4533900"/>
                <wp:effectExtent l="38100" t="38100" r="34925" b="38100"/>
                <wp:wrapNone/>
                <wp:docPr id="6" name="Rectangle 6"/>
                <wp:cNvGraphicFramePr/>
                <a:graphic xmlns:a="http://schemas.openxmlformats.org/drawingml/2006/main">
                  <a:graphicData uri="http://schemas.microsoft.com/office/word/2010/wordprocessingShape">
                    <wps:wsp>
                      <wps:cNvSpPr/>
                      <wps:spPr>
                        <a:xfrm>
                          <a:off x="0" y="0"/>
                          <a:ext cx="5889625" cy="4533900"/>
                        </a:xfrm>
                        <a:prstGeom prst="rect">
                          <a:avLst/>
                        </a:prstGeom>
                        <a:blipFill dpi="0" rotWithShape="1">
                          <a:blip r:embed="rId11" cstate="print">
                            <a:extLst>
                              <a:ext uri="{28A0092B-C50C-407E-A947-70E740481C1C}">
                                <a14:useLocalDpi xmlns:a14="http://schemas.microsoft.com/office/drawing/2010/main" val="0"/>
                              </a:ext>
                              <a:ext uri="{837473B0-CC2E-450A-ABE3-18F120FF3D39}">
                                <a1611:picAttrSrcUrl xmlns:a1611="http://schemas.microsoft.com/office/drawing/2016/11/main" r:id="rId12"/>
                              </a:ext>
                            </a:extLst>
                          </a:blip>
                          <a:srcRect/>
                          <a:stretch>
                            <a:fillRect l="-2655" r="-2655"/>
                          </a:stretch>
                        </a:blipFill>
                        <a:ln w="762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07A81F" id="Rectangle 6" o:spid="_x0000_s1026" style="position:absolute;margin-left:-44.15pt;margin-top:-32.45pt;width:463.75pt;height:357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O//foAgAASQYAAA4AAABkcnMvZTJvRG9jLnhtbKxVy04bMRTdV+o/&#10;WN5DHiQBIiYoAlEhIUBAxdrxeDKWPLZrO69+fY/tmSSiqJWqshiufd/H595cXW8bRdbCeWl0QQen&#10;fUqE5qaUelnQ7293JxeU+MB0yZTRoqA74en17OuXq42diqGpjSqFIwii/XRjC1qHYKe9nue1aJg/&#10;NVZoKCvjGhZwdMte6dgG0RvVG/b7k97GuNI6w4X3uL3NSjpL8atK8PBUVV4EogqK2kL6uvRdxG9v&#10;dsWmS8dsLXlbBvuHKhomNZLuQ92ywMjKyd9CNZI7400VTrlpeqaqJBepB3Qz6H/o5rVmVqReAI63&#10;e5j8/wvLH9ev9tkBho31Uw8xdrGtXBP/oz6yTWDt9mCJbSAcl+OLi8vJcEwJh240Pju77Cc4ewd3&#10;63z4JkxDolBQh9dIILH1gw9ICdPOJGZbKGnvpFKktAAOr+VMeJehTjCAXMk3GrVA4Bn/TpcM8a3h&#10;q0bokDnjhGIBhPW1tB5ppqJZiBIF3pcD9AO+BlDVOqlDJoh3/AXFJ7L44ETgdSy4QrHxPpLrZDgZ&#10;AwzUlKXc3t4YrXbtRU+lyaag5xNQOHXljZJl7D0qE/nFjXJkzRB5sRzEKhDhyAonpXF5eLUkhZ0S&#10;Of6LqIgs8U7DnCAO1CEm4xxoZER9zUqRU437+OuSdR4ptdIIeOi5jd0G6CxzkC52rjljlFxFmsd9&#10;YW3nf3Lee6TMRoe9cyO1cZ91ptBVmznbdyBlaCJKC1Punl1kV2KZt/xOgqAPzIdn5jD+oB5WWnjC&#10;p1IGD2VaiZLauJ+f3Ud70BFaSjZYJwX1P1bMCUrUvca8Xg5Go7h/0mE0Ph9Geh9rFscavWpuDJ4e&#10;bER1SYz2QXVi5Uzzjs03j1mhYpojd0F5cN3hJuAMFXYnF/N5krFzLAsP+tXybp7iAL5t35mz7ZQG&#10;DPij6VYPm34Y1mwb30Ob+SqYSqZJPuDa4o19lYjT7ta4EI/PyerwCzD7BQAA//8DAFBLAwQKAAAA&#10;AAAAACEARaqMl8x7BwDMewcAFQAAAGRycy9tZWRpYS9pbWFnZTEuanBlZ//Y/+AAEEpGSUYAAQEB&#10;ANwA3AAA/9sAQwACAQEBAQECAQEBAgICAgIEAwICAgIFBAQDBAYFBgYGBQYGBgcJCAYHCQcGBggL&#10;CAkKCgoKCgYICwwLCgwJCgoK/9sAQwECAgICAgIFAwMFCgcGBwoKCgoKCgoKCgoKCgoKCgoKCgoK&#10;CgoKCgoKCgoKCgoKCgoKCgoKCgoKCgoKCgoKCgoK/8AAEQgEQgXV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gAVSzSjb82Nq478dM/r3pcN5&#10;fPG1d3y9ucfnn39atNGRMS2Pu/KvX3/TihoUmQ742baucMN2O2ecf5+lfLo+sNzwkN8RUj7rY3R4&#10;4+vfGMfSt0qssfl/dJG1lbHHTp69T+tYXhgLvA8nBVsL83v1+vT8/fFdAFRSqIm1m5x07Dr3zgdS&#10;Pz5rQh7nm/xg8NW/2R7oQBW2/OrZUZ4HHTvj/wCuea8W08S2NzLskbKzfKu4DPXnHfHt6/n7P+0Z&#10;dy6d4QuJojjbC24kEgjGSPpj9D718Naz8f8AUYdUm08BmaGbavzk9e/069c55z7eJjMHKvXvFdDt&#10;o4qNGNpH1h4X121uDuuJtrKuCzSgAjHB9AAPeurhigeFfLB2lQFVl5BA7gdT1OP8a+NtC+M3i97g&#10;yWltIyqMSPz6HnI78eprqdN+NnjE7VxIWU/IfMY8ZPT3x+v4V5VbK6iejPSpZhTtqj6cnsFMsqCU&#10;Lt52rzngH8Bx36/TmlOj2kqrCvynkD94FJGAQVGcZwf85r50i+M/jAKESKVlCjbtzk/X8u3bFSD4&#10;x+NGIU20jKVUH5Tk/wCPb/63Wub+zqnc0/tCj2Z9AOLbT5VQ+XuZyFywJbB68nuMH88++hp+vpNi&#10;MPtLNjaDjP5f/r+mK+Zrn4qeMnDExSKwbPcZHTt2/wAPrlIvin40tY2bEijBDZUjOfbj2/H8af8A&#10;Zs+4fXqfY+sotQspipikV8dFLDP19/8A9fPasnUIrGfcIZE3Zxt3DG0/h1Br5wT41+NwGQJJsPDK&#10;zdemSf8A9fGajk+L/iwyZYydcnaT83v/AJ/xFEctqLqL+0KfZn0ba6RaKyrLFGTnCru69cH6/wCP&#10;vipLq009z+7k2srfxEcj16/596+cW+OXjAQh0EmVwq7m5AB4H86oTfHfxezgGJiW3HczHkZ68dOf&#10;54+mn9n1O5EsyobWPe9fmuYYnhgXcFwOVxk/jisVIbjU1a2uLvb5jbdsmdoGBznt+XevEZfi54wk&#10;uNypNxJ78ZPQ+o57/wCFNj+LPjeKJmXzV7Myqfl6Hqffn3raOBnFbkrMKXZnvGieB7S3vftExVGY&#10;Hdu5Dc9ORjP+P4VtTaXZQT7bedAyzY2qwPv0Pbr/AI56fM//AAuTxvaqAbaYAtjdntjkY49+O3Pr&#10;ViP44+KNn7uN12qFHy4we/Ht2POPwqpZfUl1D+0KPZn0o9vaW67Xkj4+TO3jg9vwwcf5JHrFnG5i&#10;358wjaWYLjnvknB47nH8j81z/HbxnMwAjkkG0qMsWJwf8Kz5vi94wd96rL14O8n+R6c+vX6k1n/Z&#10;surD69T7H1lp+s6JdSLMDHuZsN+84GSePyz/AJFXLu50uVv9GuU2xr8zBh6fh83+H0r4/Hxi8ZQH&#10;ETzMeOGb/Eenp0qr4h/aE8aaZa/abnzfkwNzN0X056cj9ferjlspaJkyzKlFbH2RZXumeZ5bNG3z&#10;/LtcN+h68/z+uNaC/wBMMXDqo8vqTzxwCO3f/ODXwCv7V2vwyfLdyfdwu1j2/wA/St7w/wDtOeMb&#10;0ZtnlYf72eD357d+eK0lklZK7ZEc2o7WPt6+utNvE8uGdSxXpweORx9P896zdQi069iaGWZSpYjz&#10;GGQuPpx68DrXylB+0H4uEytOJFyRz6Aev+e1ep6H8TvEkvhv7X9geaFhgsFJKjH86y/s2pB2uaf2&#10;hTn0PQpdRXSLj7FcyfdfMMn97oAeP6AV2fgvx/b6kn2K7mUNHgKwIIbntzx/ntivjzxr8ateN7JZ&#10;GJlXnZhcFcccdO3asvQf2hvFNlOIZhIpTBRmb8R/nrzVSy2pKIRzCmmffKaxaSIzNIWXqA2Rj/Oa&#10;iuWsZvlUiRxkqMZyee+P8a+P7D9rLW1jUyOy5cAhl6H1+v8An1zZh/a01kfMrPt3DavsM9vr7npW&#10;P9m10arMaPU+n9Ws4gWC7irfMx7YxwOOMf55rI/0e3mdZHYdMLnp9OeTx6/jXzwf2rdSkVWKybiu&#10;F2rz6evH17etULr9qO+zvAx1A6Dj8OfoOOPWhZdWYnj8O9j6cmuYYkV0YdQrNgdev+FWU1aCAYVs&#10;jPzNuxtGOOvJ/TpXy0P2or+T96GkPy+uD19+4x19ak/4anvQGAJyFBGc9Qcnn69eelH9m10L69RP&#10;qWHVbUtsnbAKqc8cZ9/8OvPWrI1G3MW03WV25x1z784z+A7Cvkn/AIaf1A3PmSh12k9B0OPTPvxW&#10;lb/tN3A/dSvwvG49/wDIpf2fWjuVHHUT6buNRt43ZknVeOhx1/X07VXfxBYxrzOOn3eckYP+e/Nf&#10;M8/7SPnMYjdMeCFXdjP+c/571bj9oJpFZjctnBOdw/z/APqoWBqA8bTPpe78Z2dm7IZlyvDbmG1h&#10;xk9qxL342eF9Pk8ie8TOPb0x7/mPXtXyX4//AGjry3gaWKeRW+Yr83uT/n6fSvBPGv7S/iV7xvJv&#10;ZGw2Spbj8vf/AB/Hvw+UyqL3jCeOX2T9HdX+OvhiNWCX0eFHzhZR1PTHJ9elYR/aH0GJWLX653j+&#10;I9vXtnj/ADg1+ck/7SHia4jI+0Sc9WB57fj+tZ9x8efEqsXiuJF567iev+f8813RyeBhLG1D9MrL&#10;9oDw1fy7kuFDbR8y9AfTr+YHH177EPxM0a/td0VyGWQn+Ic8cAc+3p0+tfmDov7QviKGdXnnkB3Z&#10;Lc888/jn/PSvTvCP7RWoSiOC4upOFHLSD8uvtnHv6VNTJdLpmX9pOMrSPvOHxjZzyrOzxxpuXdhu&#10;oPfP4duenWtrSvE9ndbS8BjHVX6Bs9+cdv8AOOa+OPDHx3mnSNmu5GKkfNuH3sdc/wCPb8K67Sfj&#10;bNGvOoyeWY8MiqeAT9evPt1+lefUy6cdjrp46Mj6mudctJCsjyfw5YKQWXnJPPbvz2I9qj/t+NA2&#10;ybzGbp1/w7fTI47EVn/sq/skftX/ALVn2fVPA/gi40vw7MQ58UeIt1pZEZ6xnbvuMYOPLV1zwzL2&#10;/RL9nH/gmR8DfgvHDrfjx5PHOuRjLTaxAFsYW/6ZWmSpA4wZTIQRkba7MDw7jsw1grR7vRfLv8jk&#10;xme4PB6Sd32Wr/4HzPjj4Zfs2fH/AOMmkPr3w3+F2qajp2Mx35RIIZQTjKPMyLKR32FsHOcdK5/x&#10;34I8YfDTXZPD3j7wpqOj3y52wX1q0bSjPLJn76+44/r+vY3IgijG1VXCqvAUelef/tH/ALP/AIM/&#10;aR+HFz4C8bwNG7KX03VIVHn2E+PllQn07qeCCQete9W4JUaF6VW8+zVk/Ja6fieLS4rnKt79K0PL&#10;dfp+R+WVvfRlgGb1Lbcg89ucf48VdMiFFIlHzE9+/GD19v1rxn9o64+Lv7J/xb1T4P8AxM03y77T&#10;5N0F1Gp8m9t2J8u4jJHzIwH1BDKfmDVxVt+1RqsZ8x2bH8R9PU//AK6+TeW4iMmmrNbn0scwwsop&#10;p7n06zxtFKv91B146c9CP/rcVxfi1Hlvh5LLIxztYA889MdufcV5b4c/aa1HXdSWxcqS7Z3berZ5&#10;7j/P5V6PbalLrtmt2D8zZG0D17D+depl2FnRm3I48ViKdaPulUo4bap27VyTwe/9Mj/PNRSQsmVQ&#10;tuXn5jgKoHX2+nt7c3SjsUcswkZsbxjjnGcEEetRmCJoFVIVUdyGAwccHPtn3/Gvb5Ty5SKTwDaW&#10;hDfN94Y+63POMdPr19qcsVyiAg53N8rKp45PTIznOcfTg1a8mF9yTFMjPzN19z/Pp7elNjtsMsan&#10;HQqNvTj1/Pt/OiwJ2LXh3XJNO/0SU/LPnaN2SG/i/X8cjv1NHxLptpq1+bliobPDK27rg49+T6ev&#10;TrUjwmJlacruwR5meB+XXvz+nqkttIqEmP8Ah5ZsHOTn6kdv04HSOVc1zZ+9EoQWkcUaww/MCy5G&#10;3G7jPbr34/QULA8rhldWYfcXnn6cf544Pa7Jbq7Dnay/NhVIywPUe2cenSlNs0f7vG4/n29efX3/&#10;AEpExM2W3OTGI2DD767fu8f59/5VVvLdY1ZGH8BwO369/wDP11prSSQ7QGAxhfM649efw/Oql5at&#10;IrkqueQGbt6U+Uo872pD4kySy/vPulgDnsen5V2upIuoaMsRf5vL5OfY+grkdTsXXXd4jbKsAoXP&#10;P0PGK7q0sZW05YwDjaD8w7dc/wCfavk8a+Woe9hFeB4v4v0w2d9vXO1m9MgjPb9eD/jWamZJESN2&#10;WT1IHT/D/H2zXoPxK0JNsj7OmWUcN/X0rgrJvszZT+Httzx9Px9v6VrRqc0bmNanyysa1tDeQgt5&#10;SiNV++vbB6dPb9eOaVLebdsWJvmON0n/AOrp/k+lNs9RSU+X5Sssi4Kt2H4ew/zzV8W0dyAYl2so&#10;3bm4x+vTrXWmcvKZyoxPzR7VGctyePw7fj/9azHKbKVYEVl8zB+fGB7HHXr7AdTyMmxc2Yik+U4V&#10;fuqoGBnnOO39OlZrC5jlEbAqCfmX15PGQOmf89aUrFG1YB3KDMbbsALxnuOPx/lz6VJcsswbMm35&#10;Qd2ePUdueO4/lVBpmKbUATzMbt56fh/nn9Ug1B3geJy3cbfLHIyeP8//AK8ijO1Cy/e5VPm3ZXcc&#10;cdfyH9e9cJ4/tZHi8wwr833m44wCc9euP8+ne3pMp3xQ7SuQx/Dn+uKwPF2lvdWrM0PRcOMDnr6/&#10;jz710UJctRHPWjzU2eK62pFrIqqTtjw3OcH8B3/KuO0pQbpmBb5ZR93kk813fiqyjgjmhbcrKCG+&#10;b2z+P/164XQX8y/kiPXzM/Mep9Pz/GvoKR4VTc9u8N6iRaWt3IcZhAb5sDpx/wDq96zZfEMun6jc&#10;WcX3dxIOByM//XpPB9xnTYhuO1X4+b29PrWtP4UW51iOXbt8wB/rzx/P8fxoq7GdL4ilPqk043PC&#10;3TJG0cf5/HpVaKWXduXK5w3r35Htgmulfw3aWS7tm3Z19en/ANaq8lhphfy8qWX5vlOP0x2/xrC5&#10;vyvqVrbWXhTdI3zs33uv4kemfr/hp2uqtOPMjCr8uSwH9cfp7Y47UW0Ms3mQ5Yc52MOMHv8Aj+v6&#10;WLfSXtzkr6BS5GffjjtxzxS0KVzTj16SRfnjP7wAkqf8989+49Dm/Y61MhEiP8xOVHIyfXP59znm&#10;ufkiRDuZtp6NtIAHP4dvw571Na36xSgZJBJ69v8AZ/n6dTT0KOit9cu40JMHyj5trdRwM9+vrnt7&#10;ZqS+11LkARur/L93JJH6dP8ACsW3uFmOVI9dvBP659R78+1XbPT/ADh5bbsEktjGevpWUuXcC5Dq&#10;0ysXeLOOdq9R0z+nuKfBfTTOX8tdwztCrx6/yqpdG2tiSfwk3dPQf5xzTrW5twVIVfT6f5zWbNDc&#10;tZphxIx24+9jvVmaORF2mT/gQHXn69/yx9eMePWMjO3J/mPXn/GpLjxGnkEn+Ffmz36fqePrQaRZ&#10;U1yZ8eWzBuvy7vw55rM8OljKC6EsHyuZNvpxz79ye3txW8QeIhCpYEjdwPTpwPy/nVDQvE0YVfOf&#10;d82Vw/UZragveMax7F4b8T6lpESLbTuqsPp37dutGpeIzqkzSXAL89yQMYPPH5+3vXBjxwhvEi8z&#10;G1Pm292A/TjNWbfxfYxbriQqMKMZ5xz9ePesa3uyNaMfdudvZXgLquVHZSEPXbnk/wBR71JealMY&#10;9yxlugUD6Yx1/ljt0rkY/iNokLl2m2lfTqP/AK/rmoz8UdHiczC4y235s49T1PfjH1+tZxpyl0NH&#10;KMd2dYs19FI0aMzMFA2Nxjrj0xjgYPP41YE92knlGRlxndhuB68+2fr37CuRt/ih4cjG+Ty2ZG/h&#10;ccDHP5YP/wCunXXxg0KHaUKqVUjjqPbOe31/H0PZVOwvaR7ncRKLhcyP827B3dcY5H9cZps7xwBn&#10;iRQrN8o6ZOf/AK1cDH8XdHQsN4H7zK7mAyeuOKsp8TtDcrC8oO75V/efeyeR/wDr/nR7Gp2KVSn3&#10;OrW9g3Yz2+VMdecY4/z+NTTNui8zZwzY27emRj/P+FcvD4z0ohZTcIFxlucZx+Pbj8u9b2meOvC0&#10;8ZSa6VT/ABAY4/Kp9nPsEZR7gdTksZ1SWJvk4Ze68fyyPSs++8dQyTmzlBUZ5OPr0x7fh9Ktal4g&#10;8NXCsReKOh+bHp/X25Nc2V0We781ruPG7J3e/p/n+mCMJdUPmXRnU+HL+4lG51KqxyzHPTt2/Dp1&#10;6muvTUWvFW2/iVtuV6r7euf8+45GzudGt7OFft8fpgyc+np2/wA9ebmneIdMs3VZb9fUNwM/n/kD&#10;ijkl0Q+ZHUQW0qyF5G+YZ+ZW/rnkcnnp+VLcIPM+b5WX/no33cZzx2GP0PPaqK+OvD4AzqC7s5O5&#10;gOOO4/n1+nWq2pePvDsylV1NCqR4Xa33evTPYc9vpij2dTsJyj3NKHG4/Jt+c7FUggEep78Z/L85&#10;4vs8abXZW5O5ivCY7k+v5dPeuUHxC8PW7MUvl27R/EM9ee/qD0/THMMnxX0NU+z/AGlWHP8Ay0A2&#10;YxnofoO3r6VXs6nYj2kF1OykVDkRSKx7/N0/znt25qHT7mf7esLny90m5N2Oe/1/D0+gNcu/xb0F&#10;IsfafmZSBu55/DPT/Puad8XfD0l5E4uNzNMu1RzjJ6/5H+BPZyXQr2lPufdHw50KKTwRDuRji3K4&#10;6Z9f8fevBfHtkI/F95EY1z5meWx/nv8A/Xr6K+B+oWerfD22nibckltu4xxkdeK8J+JOmonje+AT&#10;Z++/ve/+evfHXv25S+aT9DPMrKlFnJtbBI/M2s3UDHrz2x37elPEWW2hc842twRz+v8AiKvR2RaP&#10;gMezc+/4d6X7GwCqy+hwV4Hpzn6jpXu8p4fOU47b5lRyzMPu+w9h9D268+5psMK7srhssvz7en8u&#10;evbk1oNZDdlw23HJ9P8APPtUi2WDvb5um739v5e1PlDnZRW2jRdoiYHHy/wjH5f/AK8042TKiuTJ&#10;leCzKPl98f57VeSy5Y4OVwG6cE//AF/pRJaBirgcq25sKNo7/wA/Xn8qfKTzSKYt9yMA21dwLDd6&#10;EZyDx/LGfqaQIWXMIb73Hy4znjkZ9OvYfodJbJwdkq9WwQzdTjpn6Z6dBT5bZyM+duLHLfN8vYHv&#10;z/8Ar9qOUOaRRjjhRtuAzHgqq5bGM568jORz79ah1DyoLNpFgChVx93ALE4znofTnn2z8tazWsvm&#10;5HTOdu7oc8Y49cfTp25zdft3stLkkVk2qjZ529x7/nnrUyjeJUZvm1PN/EOtQ217++kPXLFW6dum&#10;M/l6e4Ipwa7KId6eYfmClFkGM44/A8dPWuB+KXxHGla/9nuXA+bPMh3Zz+P+cfji6d8YNND4JVcn&#10;5gfujtk/5/nXz1SjLmdkerGtGK3PXI/Edyp2l2yT93pn39j6+3bpl48TzKFHzbs/dwe/Hr/+uvLh&#10;8WdHljw8iMuPl+YZPXr/AD/Grlt8WNGVQyurNjHHf1/z2rL2NTsae3p9z0uHxW5aMmRvVV8z07/k&#10;OtOk8V3DptiZuWyoLEds/wBO/vXmUnxW0iN2Z5gAflbdyf8AP/66B8VNAkOJJGAHAbcDn5f06Uex&#10;qLoR7aPc9V0zxZLK4CIxXptbIJ68fr9e3fnXuPEnmRNGkzZK8ZHAJ/8Arn8q8gtfij4ejG+SXc2T&#10;xu5Hf8/881o2Xxb8PdWnIJ44cdD/AJ/z3XsZ9io1odz0myupJLiMMMhD3OQPT6Y6Y9z+OvYTIq5j&#10;aRl29uP8jAP9B6eX2fxb0HzQGvflbOVP8Q9/88nNbMPxf0Dylb7Qo569wCPqP6f4r2FR9DRVqfc9&#10;OW7Rv3nXdzy2On16Ad6ZaXkcUnmE7FRtuV5HoQCcevbOPfpXn4+L/h6OD5b75lz/AAkkds/XOeP6&#10;4xn6h8Y/D7PtGoLtUAn5j2655/yD71H1ep2K9tT7nqV9rFrFGyr5Z2xgsqY7+2OOM/Xtmqcfiaxs&#10;1YsQvf7oHGR3/wAf8K8fk+L+lzTsn9oMFXLbvvHr06n8vx65pkvxP0fGP7R3A8LtfLD8+3OPpT9l&#10;U7EOtB9T1278ZL5Hlsq852Y+XGMkfp3/AEqhd+OUgKBZFbb3bHcnt/n6cV5dJ8TdILZ+3Luj4wW/&#10;Un1/rUP/AAsDQA43Xjfez8zDnt/+rrVezn2FKpT6M9GvvHUrjes3O3G/HOe/Uf5yayrjxLeGTcJu&#10;PwGfp+Rrkm8beHAq/wCk7v8Aexx0/wA//Wp9r458MyNtN2x68NgH65HfH50/Zz7Ee0jfc6VdZnZ+&#10;M9cZ9Bn860NOhur35mVu+eenHT8q5e38d+FWUu8/zbss3tn/AD09Kup8UfDdnDs+1+/XrweMelHs&#10;anY1VSn3OrGmtaRsZNrbcBhjsfX/AB7e3Bpk+s28KYyu1tpIVB16/XvnoB9K4rVPjV4fjT5brn03&#10;Z+n06VyOqfGDTJPl+17RtBO1hj9T6duwH4Uvq9TsHtafc9I1jxjagMRLGyjd8xGM+4/Xj8+K5dml&#10;1adriWNtu4fLkYHGR2z3/X8+Q0HxhD4o1JbW3Ifao+76/hXa6nqWk6Fpqyyz7WXnaqgF+5wff8uT&#10;61VOjLYzlWj0K9zqUek2Ml15O6RVyAGHy/l/npXHzR/23ffbbmTezN3BxyeOg9agi8U2vjHXfsNk&#10;0jIrfeaTOTk+/wCP04Fa+sa3pPhu1kuJpAqxxkKzrkL6n27Y/CuqFJ2OeU4yHXGrReGdPebyWaR0&#10;56rnAH5Hr1OeSKw9LhvfFGq5dm2ScgbRtyMcH0H51zp8UL4114RWNw0kakDdz0z09hx2NeheHbvQ&#10;fD0H+k4wq4b94CP15P8AnpVckpEqpE7bwt4esNGtVlulVtp7nIz+eB6frWjMI7ibb5cihW2lQuMH&#10;gZP4/wD6q4Kf4w6JcztHDj5SQD6jjPTj09z7dav2nxc8PRxKWAj5AGGHtwB7fj+tYzp1OiNYyi3u&#10;d3Z6UQFV1bcF5+bgce/0zj27VpLpsNsBMrb95wQjZ5+v9OevavP4fjDoESrKk4ZsH7zjH9fp07Go&#10;7j40aICpM/zfw/OP1z+XNY+zqdjfmpxO6vdNV9yLM21uFX+6uOvH+f502ysZLeVVV2x975Tg/U57&#10;d+uK4W3+MGjvNue64UDI3+w/X6n+tXIvixo21ZY5ipxhfmHtznPrj1/pWbpz7FRqRO5lupIgpFyz&#10;KynaTjkA9P17dPzqpFrt/azbxJn5iTsYZ69BjOMf59+Pb4qaWG+e4ZercN6en5f5NZ+p/FfRYYd0&#10;k5xtyvznj29Af8+9T7GXY09rA7zUPGs9vaNJJdtlWGVZuOuM8D/PsRWJqnxUMKsJbon5cbtvUkgf&#10;TPr7V5B4z+OOn6eWKTLkkltrdeP059Bn8a83uvi5c+Kr82MN023/AGW68f5/KqjRmS6seh7V4p+J&#10;txr85t7a5Pyt97P3TgenXt7cgc1e8FWKXdotzqO1FjO6Taw6ZJGT0yeP8K4XwFob3iC9vLhV28kr&#10;68f5/E+pNa3jfx3DZWbaLo0xWMfK0mew7+uPXPXvWkMO5PUUq0acbi/Fvxrb3Uy6bpbpGkfyllXB&#10;YZP5dOP/AK1ZXgLQP7U1Fbu5RlhRj1XPfqf8MVz+lR3mvXSvO22HI/4EcjB7jjrXf6RqlnoFottC&#10;VYtkKRtyvf8Azxmu1U/ZxsjgdTnndnoPhzVbDRo0t5EXqfLVVHJxwOv6dq9F8O+J9BULM0K7sDdu&#10;XcV46nOcD3HrXgya5iTzprj5euFbH5n61atfGksRCwXrEhfvDOOPT/PNcU8P73MdUMRKMbI9w8Ue&#10;LYNTgkihTLnj7n3Pr7f578+Z6n4DF/qxv7q4MtwWyGxwn6cf5/DPsPE0+3cJOGPzevcdfx/lWzpX&#10;ihYJyJJs4GWXd1NF3GNkGlSV5Hd+FPCsGi6Sqzyp28zadpY8defXj3HsDVjV9asrWNlJ+6yhVUYb&#10;p16dR/nvXF3Xj+8uALcF/L4+8RtAyMVTi1C6u2Eg3MTksqnqM9P6CsWacy2R9CfsxOmqawqyj93n&#10;/Vk9ueeR05/xr7U0GwhttMhgjjX7vzAH+dfEf7HFx/xOlgZfmWTGT68ZP+c/4fdGlK39nRnPy7O/&#10;avNra1Getg/4dzj/AIt26jQpWdNw2E429cc+lfGXimyY69OWHHnMygLx9MDqAT2yP519q/FqE/2N&#10;I687UP8AF9TmvjjxFbtHrk0kSjcs7Hco2r0xk+p5PbA/Cvochj7sjyc8fwnPNDmFhGeduSOSSATj&#10;twT+nPPcta284uo2xtGcsSwyF9c568e359dMQoq9P3fd8jPPU/r9R+FI9goG/n5SSGbnPHH6nufT&#10;6V9DY+fM2W0ZT5sShjIflboQOvpwc9s9fTs37MBu8shvLbLfQMeMDnt6e3rWp9l2n5ATt5+ZiAO3&#10;Tjtx6cDqaYYHwWcsAGzyueo5Pbk/h1qeUDOazW3dmjZVRcBvl6/TrjuKBbbQEKMA3KhuGyO/8/8A&#10;OK0GtkXGNx5xtHT1yOM5BB/z1PshjJI+6TgDr/n9arlAzXtbUqrSyKg/hIbap+nT2/yaK1IrLLsq&#10;K/ygZ5B9fU0VnymntDQlgHltIwVhtyq7evI5wev6fTpRJEQWI2rnBVskkf5/z1xVgwMmQI9wDYbo&#10;PcZ/z0p2wSDDFvmwcbQTnj14Hr/nNfOn0hc8NSqzhWRfu/Kyj8u38v68721gxRyyruzGwX5c+nUZ&#10;HU8f/qxNAjH2hpDggfLt2j8PTrg5ro1VFHmEdOT8vA6YP17VS2M5fEcB+0Bof9t+D7q2jiYebGAu&#10;0A5GOi/05HP5n4O1L4Xw2Piu4bVNK3RtPhm25JXPbr3Gfr74r9INf02G7sGhn/ij+9t6j05H4fiK&#10;8I+IvwZs7yZrvTIc9T90ckf5+nSvLx2Kjh5pPS52YbDe3jddDxrQvCngbT7PAliX5dzKygOjYGFB&#10;ORjk9BnrjpW9oq+B2v47fz7cL5gXbtBH3Qc5PXg56evbrzvjH4aeINP+SOKUtjKoEOSMHkdfU8ex&#10;xXn1/pfjbw9I1z9mZ40w2V6HAP4Y6/rXHGXtOtzolL2OnKfWPhr4Z+Btetgq2tvuUD7qjk84IPX6&#10;n1yPetpvgP4QijVI7RVXOV3EcnHQZ/LjH86+bvhB8e9Q8PXCQXVyy7f9YsncZ/8Ar+nYV9K+D/in&#10;pXiazzFIqs/3VC4LH09uT09hXm4yOKoyunoelhamGrx21I4/gf4SnjObOEE/N8yjC8Ec+/tg9Pc1&#10;BN8DvC8O4mxjX5cCMqAcj9cdvTrXWwagFyVKrhj90fr/AJz0pZtWt5m8to/m6q277x6dc88dcn8q&#10;8365iP5js+r0f5Thbj4M+ETGym0Vl6jKgA/gB/P6e5qj4SeEw6pJYbf7qhRkjuT6fX2ziuynCNPv&#10;Xd2xwPT/APUajMADKmfMVupz/Xp2x17dar63iP5mS8PR/lOSk+CHhZ0LLZx7VUcRjBb0/wDr9c8V&#10;VPwL8MgMkSx9cMxTjp1zjGfqPx557pHiKLljtP3Sc9f5/p/hUe6Mtt80LlstxwRx6f560/rmI/mF&#10;9UofynJWnwG8LkNvso9u4DDZwSP5dB64A5q2/wAA/DD5VLZY1VTztwSCefp26DGfUYrqo7l9heKT&#10;d3b16d+Pp/kU77eREqgyLubGCOW7Zxjjv2/xp/XsR/MH1Wj0Rw938BfDCnbFaqxDfefJ3e4yOmf5&#10;d+9D/hQXhvEqNBHHt2qR5YII3ZyOOvIyM4/nXoJvg8+8p99sfd4HU/lk98D8BUcssLKoZ1ZD/Ccd&#10;epHOfTPoQOhqlj8R/MDwtHsjzyL9nfQS26OBWIk5+bjaO/ueMfmPqp/Z38Oxylnhib5vlXcAVb6j&#10;r29PX3HfNfxwHzLhTG3PXrjJOR2HP57fXio59blljaOB2DLgn5f/AK/Yf56Yr69iOsiHhaP8pxdj&#10;8APDJkWI2ykZ3DEfzdAO3cfXP0xk8t8Uf2dNJuYdttbLJG4xuCj9cAY6Z4r2Cz1JvNVpE4K5/eN0&#10;5Ht/nj3p+oyQzKYpINytn8fb+lOGYYinK6ZMsHRnG1j49n/ZZtrRnhfS1+9mP/P5+ue1dd8Nv2ed&#10;HsbkytbrsUAfMBuPPuPTt6V78+k2Oxo3jXCcc+nX06VTTw/b28pu9oVs7d3TAxyOOgrslnOInGxy&#10;xyyhCV7HGx/A7w9LGHhgi29FLKM59P8A6369K9H8LfD3SLTRI4bGHYqoVeMsCcY5/Ec//W5qgdPu&#10;FXzGbHUnt3698ev5etWrK+mtTtW4K7m+bBOB7VyPH1pP3mdMcLTW0TmPFf7PPh2+1SS8e0DM2SWX&#10;jB/Ijr9PxrDuP2aNElkUPZRrn+6vQdOPwP416lBeSSt5iyMSAS2OSO/T6U/jDKN24dlbpj6df6+1&#10;aRx+IS3D6nQ7Hj1x+y/ZuWWGEgr/AHl6L1/Hj/JIzVrTf2V9N1Dcr26rMFILFTg4GDjv1wDjNeso&#10;VkKCKVlZW/d4zg4H8+44+vYVuaBcBmAlOJFOR8wxnH6/l0/UeZYjuL6jh30PDX/ZIgf/AFdssbbS&#10;THzyMnGemSfXv29aq337JUCozRx7tvOWU++MD889+M+x+nLa8tb2MS4j3L94f3uOef159e1JcW1u&#10;w3xxKW24bG3jn/PHOe9CzOsg/s+h2PlaX9k7MbT20PQH1BZsZBJxyP8AOaI/2U1MrRmJlwo4Yk85&#10;6dOfp/LgH6dFrBLIZfKZu7txzzgnPX19ep4piwQj5lg+Zcltq9Mf0zn/AAFV/atZkvLqPRHzY/7K&#10;KWw8owbiy7QAmPU4/wA9zR/wy7G/ymy8zspj5J45I/yPxr6OlhhcbUgUbu+32/Tvx7+5pIPJjTDR&#10;qdx6Dvzjjn/P61P9pVifqNE+bR+ytdyPsFs2By3OO/8AnAx2qjcfsq30TOq2e35v+Wa5GOMDp1xz&#10;x69K+qrWe1UeYUVsYJPr7/XrVh1srgHfEq7WxjaPXOfzrSOY1F0F9Qo9z4k1P9jnUvEOpsscY+Y5&#10;YP0b2/z/APWrtfCH/BKvTfFmnC+l0iNZOGMbLjPHr1z+Hv6Cvpm40i1S6+1WcC70OMkdR6fjXp/w&#10;18c6TCsVvKixsFHDL14/n/hXVTzSVT3XoR9Rpw1tc+OdD/4JGeHo5wl94ejKqc58nnHHHp1Ndho/&#10;/BIf4dunmJ4Uh3Hja0f3v0Hb6V92aT4v0aRQ+Is/7IGeK2dM8W6BCxBt4gVyCfT/AD/L9eqNbmlb&#10;m/ETjGP2T8u/j9/wSX0y10SS50PRGtpI1yGt1G3jPb+XsPxPyRH+yf4r8FeMJdA1O2ZV2kxSBSvy&#10;8Z5I45Pr/Sv6MrH4GeI/i5pHl32iLpenzD/j81CPazKe6R/ebg8E7VPqa3vhp+xB+z38K9fTxlpv&#10;gKz1LxBG26PW9Vt0llgb1hUjbEfcDdjjcRX0mXZfmVdaK0H1l+nV/l5nzOZ47L6cu8uy/Xoj8h/2&#10;U/8Agir+0Z8d4bXWtT0GPwjoMrKZNY8SQvG0sfdobfHmzHB3LnZG2PvjkD9IP2Wf+CP37Hn7ND22&#10;u3XglfG3iOFVP9teLYUnjhcAZMFrjyYhuG5SwkkU9JK+roLB2bLKx+tHiDWvC/gfRpPEnjTX7PS7&#10;GEZkur24WNB7ZY9T2HU19NhspwGFkuZc83tfXXyj/wAO/M+bxGZYvEU5STVOnFXbvZJLdyk7WSW+&#10;yH21qDtUrxwAvpUurXmj+HtKk1vxJq9tp9nbrumurydY40X3ZiAPxr5h+NX/AAU68G+HxLonwL8P&#10;NrF1yP7Z1JGjtkP95Y+Hk/HYPrXyX8T/AI3/ABT+M2qHUviR4zvNQbcWht3fbBD7JEuFXj0GT719&#10;1lvCmbZhaVVexh5q8n6R6fN/I/AOMfHrgnhfmoZe/r1dfyPlpJ+dSz5u/wC7TT25kfY/xg/4KZfC&#10;bwPef2R8LvDk3iqeOTbPeNMbW1A5zsYozOfooXHIY9K9t+EvxP8ADnxx+Gem/EnwurLb30RL28jA&#10;yW8oOHibHcN+YwehFflGYsjB49h2r6k/4Ji/G5/Dfjm++Cmt33+ha8Dc6WJGx5d4i/Mo/wB9B+cY&#10;9a9LiDg/CYHKXicJd1KerbbblHrpsrb6JaJnxPhb4+8QcQ8dRyzPZQjhcV7kIwgoxp1H8FnrN8z9&#10;180pe84tWszsv+Cn/wCxhof7UHwabxRpejLJ4s8IK93pcyR5kubbGZrU/wB7IG9RjO9FAwGbP5Ny&#10;/s9aaW3Rwfe+8ijd7flX9Bl9aBJPuja38P8AOvy9/br+AJ+BHxxujpFp5Wh+IGa/0fAwi7mPmwD/&#10;AHHboBgK6CvxPiinKnTjjaK0ekvXo/0fyP7Q4fcY1p4OtutV+q/VfM+SvDf7PFtp+qJqUK428n5R&#10;xnpzz1+g/pXolp4fj0bT1twrL/dA69Og6Z/Pvnmt3RnDqybQfl+T5R0wD/T/AD1K6zBEY92FUt/e&#10;H3vbtXg5biKlaXvHuY2jTor3TnlgkE26YKSy5b5evHQDjPft9MZqNrZMbFXjjHb5e39M9uPxrTe0&#10;mZ8OGUtnac/T8O2Ki+zxMpTCj5Rnd/Ec9/8AP0r3uU8u5nG2XZugUAtzt/i9cY5z19uec8UhgZE2&#10;RRBgVxktyBgdzznjvWsLISodqKoHK/T2z9Rj8M5qMWscdyPK+YbuqqG46Eevcdc/rU8oGegUqS2V&#10;6gryMe/qPQ/nxTJ7Wd1aIRqu4MnMYx3Gc547fU+wrR8j7Ky4TK7tqsuOFz3I6c+/5017Z8t9xuvV&#10;emO/r+OPrS5R30M4oyuyPKGOeG5288Efp056/jUc0K9VG0bdzb16n0/zjNaAtCuJEbt8v8PGeg4/&#10;zj60iwBkbKhG2tljj8e/fqf1pco1KxRNsUPTjZwu0Kc/iT/+rjrVe6t9yMMNxlQu0ccZ9vbmtYRx&#10;MQqR7d3X5enH+fy/JktmEXYw59Ouf84/T6VMjSMrnnF5Ybdc3CJZGZgcH0/x/l6V6HZafFBpUbeX&#10;ltvXnaMg/wAv8etchqdr5etr5i/x859j/nn8+DXoGiQb9MRSh5XaxXsT2/P9a+PzT3anzPo8v1ge&#10;b/FOe1tbHEgXfg+YzHpwefpj/PTPjNxJapd7Vb5d5YN278jv6dT04r1T9oVJrXzsMO+0FvX8fX0+&#10;lePrK01vlAP14q8NT/dqRjiJ3quPY2NPlxu8qQbem3b8x9/8/wD1q6DSoLhY/Oi+bnJUjdn6DIJF&#10;cjo+JHCtyPvbePx+tdhpAdUMJLHdlfunJ7ZPp/MmuuJzSJtk00ipM21vlbbtXjORz39OPQnpVO+0&#10;hGkMvPzcHYvPvnPt+GB34ztQvb3DLEzbtz5+9ndxwO388c+9WLiKBoFWXllbLf7IOSfp/h2NS5MI&#10;nNHfsUld3l/eIb7mD9M/njv2yBbsLGCSBW3bd3PzY49uvHf88YHSpdQttrl40USOMbGAwff69u38&#10;sy6dZSeUoaM5LcbVwc9cfTHr6DNZyZUUZt7YQ2o3hlXby24jk57c89fX27c5OuyWktrsChWXgLuU&#10;cY711V7prJGyEdtu8DoPTP8An+tcrr9hc2zSW5GNrYXAPA5/z/8ArxVU5e8E46HiXxQWO18ySP5c&#10;7vxzXjGka8LTX2kbnMwBG3n6Dk17j8ZLCRbTLLt6524Gc/56V4U1nA2oySA7fnH59q+qwaVSlc+V&#10;x0nTq2PXPA3imJjNCow20FR2yfx9/wDPNeiadqqaja2lzt27Gxlc8jn+v5/y8j8A2Qku4pRIW3Lg&#10;L68fp/n0r03Qmazs2Rn/ANW2VbjpXRXjFRMaM5cx1euWMbae95CyhiuVUHqe2Bn1H415Nc6xq0es&#10;NGVk2mTblSeef8/r9K9RbWDNpy27MWXy8Z6c9f6/jXL3mlQzal5zR/dy3zL05I5z/nArz46HdUXN&#10;axuaMzm28woNxUBjnA6+g68HPXp2Hd17tWJnk8srHnzNwGT14Hv1/L1NVYJStssW75ep3Y59v0/z&#10;3hu5xIP3cR+b+Jsgj2PvnNT1KEmvUiYfu+gxncDySM89c5zWdc3LO6jcG/iPHbpxjv8Ay9R2dcwy&#10;XE28qcv0O0Yzz6fzz/gQWMpJkHzY9V65H/1/xyPwQFzRdWBudpZiSfl7Hd9SeP8AH3zXTWmoIUWN&#10;2XarfxYz/T9MfnmuVhtGinUJH67Rg8ccZ/D19Pxq9FdyrmLG7acbT0Jx0P8An86iQ0al9cPMrSY/&#10;hzuXPH4/r29KqpeNaEF39y3vgen+cD8ajmu5CpXaf9n3/wA/pmsfWr6bG/Y3Bx8zDn0/Xn2qUr6F&#10;mpL4kt4CAZlxzzkDnFVm8RvKpeBt27lTnknH14rmlvoJJB9on3exzx/9f+lacF5Z+XiGDzDjcSwJ&#10;z6/07Vp7OxnzXM/xTrN08DbY2OxsjOef8P8AA1habrt5amNJywBbc/t+vpjvXVau7rauHg2r5Y44&#10;Ga4tbe78QXy2tvFyWy2z/Pf8s11UImNZ6msfE7f2j5cTbpNuFI/h5PY/z6YPapmvvE+oQeTbJJEP&#10;l+7hWK5J/P8Aya6bwv8ACK5FuLn7Pyw+83PP863D4cuNLjwqhtuSzFemOvT6VpKipSJVSUdDz3/h&#10;EfGN2vzSsq+mTx9f8j9OLEfw48WBWRr2TOAWG49vTA//AF4/GvSLY30aCONVPzHaPX/H+VXvI1i5&#10;UFDInTOFZeM/r/n1qfZpaDUubc8pm+H/AIjtYgZb+QHcCW3Y+XA/z6VG/gHWnk3yam2V/vMQT/8A&#10;W47dDxzivXrfwbdXgD3IkzkhVXp6Z4Hp6f0rZ0fwBGG3PYhsZYCTHzYOT9a05aaWrIkpPZHiVl8M&#10;PFEj7YmkkH95DyeD25Gf/wBfNWIPhL44t5BKwmbszBSfTjOP8/pX0to/hSwhiTfaIfkAC7eD78/5&#10;/kLE/wDZdtKImtkaNc/w9fb14rKUqfRmkaUuqPm+Pwd42ZV/cXG2P73XB4x2FSQ+AvHfl+cnn+Ww&#10;3ZYnjAx+VfSlrp+kToXEcbN/h9P8K0rPQdFZREbdV7M3l98f48f/AKuM1Uh1K9ifL7eDvG8eVkjn&#10;+VQRvUtx+fH+fwfZ+EPGxlUkTk8HPBANfT9x4e0eNmUWyqPULwOOw/H05Pvis+ay0uBxH9lCqW46&#10;H+nP+cVSnDoT7DzPn9PD/jWOHZIt18vBGCMj/Jp8uk+MpIn8zzlbblnII9/w57e1fQsVppBQCSzH&#10;zNn7vT+fv+lCWOiF98lup2ttwF/z+dPmhcPZyR86y+HfHI+QyTZx8rbv8/n/APWwyTwl41b94Gly&#10;GxtXI/DPuR09q+i20/SFYA26LGuMhv8APtUMVtoKu0awopVtvYAjt/n3FX+7J9nI+brnwb41l3MX&#10;mVuvKHufw9f6ds1DB8PfGk07IZplVefukP8AgTx09uO/Xn6dXT9FnXcYIVZlx83Y+/X29v51ONF0&#10;VY1/c8D+8fvDOOO2P06d6lyox6h7GZ8wT/D7xe6Lvkm2liPmz+XP+e1SaT8O/Fy3cc73M7KJAS3d&#10;Rn/9fHevpK703RB0tY2ZR0buxGOM/T/PdLbStOMoT7GpH8W4cqMj8evUUueiV7KR9j/sj6ZfW3wt&#10;sY71W3LbhTkjnj25P+HFea/Fay8rx1efxN5hLNvAPPb/AD6fXPu37PcFs3w8tVt4/lWPA25PbpXj&#10;Xxesz/wn11vQNnbx93v/AJ/Ss8pt7Zry/VHZmn+6wfp+Rx32fgB9ygYLKDwOx61KYUzjy9qjjPPH&#10;+cf/AK+1jymyCE+Xd+Gf8/pUpgUBX3fxdF78duOP/rV9EeBcpm0VVIaHaqjI4Hze/v8A59Kc0EYZ&#10;m2ccbQvTr/nr+tXBbLnaR6fKq8//AKv845qT7Kd6kN82e2ccZ5/z/hQFyhFbBI1I+917/nj+XTj6&#10;8SQ28it+6+YHHA6cD/P+FXVtZmi27Rtx8wzk4+nf6e4qSO1B2ho/u8HPP+ev5Zp8rFczltwoO0N6&#10;7VILZwfb36dqckexSkZVgc7V6ZwRwP5d/wAeh0xYzDOQfugLyOOD2P4+lBtHkVTCNufvLgZHvzz6&#10;f56KwrszzaPjnblv4t30wevrn/PNZ/irT/M0aZN2GZPuhSSox+ff359OtbxtQoJbbjkfd+9j09eM&#10;/UfSobu23W8kckbFvuqG7gjH+frSHHc+J/jl8KdT1TxB9oiikC9fljwSOp+vP0HbHIrh4/gzrWVi&#10;dLhdy7uASSf8T6Y9vevs7xT4b0uS+857fkf8tNoA7jPTA5z+ffismbSdNtl+W1jXdyoMWPXPJ+ne&#10;vMcqKkzq5ah8pp8GdZPyeZP77s8/T/P406D4Qa0jqyTSHA+6oPOPx4/H+dfU0ek2Fy//AB7LuOCr&#10;bQOT0/P8s1MvhWwhT/kHqcEHCpz7ED3/AFo5sP5j9nUPleX4Ma465Fw5x827kdume3GPX+VNHwW1&#10;6OXa5k/FfWvqg+GbSNv+PZQWz9B7cD1/z0FTx+GLNgT9iTBUYxH19v8A62KObD92L2dZnyxD8Ite&#10;jG0eYoyQNqt/T6/lU0Pwi8RwH939oPGe/P8An+f5V9WweErB4srp8bZz8u0DGP8AP5VNH4T0yRfn&#10;s48Nkbto9ff/AB/nUOphe7NFRreR8rQfC3Wy2Qlx8rY+7nofatFPh94hKqZXmG1g3yqV9s9OfpX0&#10;3/wi+lHaotFC9RlTwc/r/kU1/DGnIzhbXa20lRjrx/8AW+vril7TCeYexrHzHJ8Otdx8xuE+c7hj&#10;OBnjrjP8/pioZPhvq80WDBdN95suO2eMY4zxz068CvpubwvYwLvnsPugjb5Z545H16//AKqSbwvp&#10;B+X7Gm0Mcqfug/4g4Of5VXNhfMn2NbyPmB/htq0b+S8cyr5jffXAzj39v1/VG8BXlsNk6vGVydjZ&#10;4J/+sB1/Ovpw6DpiM8f2NcMnysy4G3rj/J6fWuT8XeHYnO6G1A8tSOVPJ7kD/PQ0Rnhb2YOFaKPD&#10;4fBM084EUszEtllY4B98/wCR16VoWnwu1tVyLWTgkHGV9Of88/zr0Hw/oc8d19oMG3aQV3Kdr98k&#10;kf5xXfWkdvFEpktlww24bjt0wDz26d/pVv6qTy1pHhH/AAqjX2USG2nVlOO/I9OT70xvhVrkLA+V&#10;MMsCc/h+R/T617pc6nbAMRGrc4Pyjp+eDWPqWpWoLKkTbfUr/wDW/wA/hUc2FWzNPZVTxq48D6hZ&#10;5llaRV4A5PArNudFYbklLr6N/wDrr0zxFcm6dhDF8y9lGMfr/wDr/CuF8QXhsS8lwNqjoVxwOPpV&#10;RqUQ9jU6HP3PhVHRvmk2qcNluP8AP1/wrlte0YW5Z7aVmfsu7r+v+cVd8R/EO9jLCBHwuQGyP1/E&#10;Vi6Zq9/quoq9wvyK3zbm5FVKVH7IvY1Y/EenfAvwnqG9b6aPG47txX9f16dfwq5+0Jq6aNoa2Nje&#10;brjADFDnLHvkDoOO/c59K2/B+t2em6Esdru3GPDNkKp7en8vb3rzrxxqkOueImku3Z13fMo5AOTw&#10;eef6+9Yx9mtRy5uWxY+Bnh+7eFRKCjMo+YqRlT3yeg6+/TpWz8e/Ciy6T9kspmMrjbtVc8j6Y9Pz&#10;/GqugeJodDtVl8wKFX5QeNvPHJI/Wr+h6zH4xu8Asy+Zj37Y/DH8/TppzU1EytJ6HNfA/wCHGr28&#10;sjyq67sqG454PPr/AE+ld/8AEf4f3j6ZHZ2iSeZI33sHHpn8v89BXoHgnRrKwdfMjT5V6xjrg5z9&#10;OenTg/UaWqXNpPes00WRwrfLj6f57/oM5VqUYlRo1OY+cJfg3r9sPNy467S3fufrj1pR8KvFC/JE&#10;8obHG1uS3v7Z/wA9q+hSNPlYKIFCqd2CoyD6/n7D9c1ZtrLTVJkNr8zSZbK9Onf04/T0rH6xR2sb&#10;/V5HzdP8MPF6jaJZP9ode30/xrPvfAHjG3dmBmJyT909wfb1P44NfWtnpGh3EGVgj3bfmXjj3/n+&#10;lF54S0W7j2y2q/d3Y8vr75+v+ea0XsZdSZU5dD49PhrxxZtujY/8BY9PQev40LZ+Pyvkgt2BZm/z&#10;xn19OnSvqi9+GPhefc7wiM7v7v8Anj61j3/wz8OxfMgC7eu09s+//wCv9a0VGnLZke9HdHzk0Hjx&#10;IxI0Ttnj7vHfr+g+ua5LxrrHjXRrYtcxtu6fePXv2r6Y1vw94btUZw6s3bkc+nPb/PtXkPxL0rTM&#10;ThnV8r8p+n+P+H1o9jGnq2XGUqnuo+bPEni/xDqN55W9/m+9tbrz6+nH+eK9K+B2irdSJc38ny7s&#10;/KeRgHn8/cdvwwtR+HOs387XdhokjR5OFUdee3tn/PNbXhm0+InhqxZYPDc3TagX19P89OfpU+7L&#10;RHTKPs9z2TxT8RtN0HSP7MsCiq33mRhksO+BjnjHf6Vwtn4lTXNS+eZlTd8vPBOOBn3PA4xz7V5L&#10;448SfEO9uvn0K8WP7xk8s85H+fz+orQ8Fa94kupBZ2ejXHmN8o/csQK2jTjGJyVJSk7nrE3jGXSG&#10;ZIVWSZfu/KPxP59PXj6VoaX4r1l83NzasG3bQGAxtOTzzz/nNTfCX4Ral4gihvL63fzCylY8jv6f&#10;5zXsD/AtzbRrDGgwoye5YDJ6fh361E+SOjZMVUl0PL7bxxOzKZ4mAkXLFVx+vH1981q6TrunzSKD&#10;JtLc8Nhenf2/D/Gum1H4JXAh2xRfMFzu2E4H5f8A6/0rI/4VNq1vLjyG2jjr27dv8/jXNLlex0Q5&#10;jotC+y3bfupudp+9jg/XHXHb/wDXXRadpEqos8ieo3buNwx09R7dfrXD2HhTWdIImQSJt9u+T2/w&#10;45rctfFuqaLGRqcLsqjJfqM+tcNSy2OqKdtTpxpsKnfJEsbdRuXOfwz6f57Uy91a00m22ZXlv4GP&#10;B55H6fX8ax2+IWnyQb4GCuvHzduD0/zzmufvZdV127W2ht2PzYzuyB0/pWI+U+nP2HfEEWpeIN24&#10;FfPAUbeoBPPX1x/9bNfohowxpkP/AFzB74/z0r89/wDgn54Oex1OO6nbdI8m5eep/wAk1+hmlxFL&#10;CML8xWMdB/OvPrRlGq7nsYJ/uTlfiwAujzcDd5fb/PJz/Kvj/wASW5l124aQ4VpiVVWAGc4zyT3x&#10;2/8Ar/Y3xRjB0eVTj5o/l96+TNfgkXVriYIu7zSy7WB/yScfgPoa+jyKPuyPHzyXvRMIwTMfNaLO&#10;GG5OuMdRnr3/APQfxRrMFPLaL5RwrNj5evzEE9+nbB4rSltdzMWhJ+X5Vx8zcfyxn8+5FNaxEX3V&#10;X5SoZuPl4Of6da+h5TwOYzltVG5VVjhdvzLnB454wT1/Co/s6ghA3zHn7pODx3A/2s//AF62DaPK&#10;qvGhbcoKlee2fwwOenFQm1WMrtwFVsdtvTOP89OtHKFzPESMqgQ/xbtyr6Ac4H+e3vUbW29d6n5c&#10;4PTqT1689vr79a05LErEsrHrwpZhzTPJMfzt8vU88Yx/TH889qkq5my2qhsSsqjqq8Ac88ev+fai&#10;tRrOQyFfK2/KN2I6KLATJbBFfftb+4vPv159PammxKJ5bx/w/MVbBOe/1/xPB6VofZ0CGTrtHzN/&#10;CPxprWyGNuoXp868qf6jI6Dr+tfNcp9IM0WFkuG3uW+YgHI6Y6c9D1610a2yALImdrAhmzy3fIHf&#10;/wCvWHZI4uNm1VIb+9wMngfhz36/Wt63QtGMDaFUh88dv5544poUjP1iKcWsnlFcsrFmYj7wHTPp&#10;16cc/ifPdXvnF7JA8Lbs/OTj6ZHXnHOcH0r0rW4glmzyN8yj5t2OG5xz+vGBXkviW+W01Jo3dh8h&#10;G7PB7dvy4IIz9K+X4h+wz28o+0gu9H0vU/MhntzzyF8oN7dT6dec965/Wvhd4dvLRvsyx7XjOVCj&#10;58DttOc9+/rwM53o9XtWBkA3AgnzI2Hy4P8AT8vbpWdqdzc+YVedlC8r8vVQM9ug7/h78/NwrVKb&#10;0Z7Tpxn8SPAviv8AAg29y2paMskM6rmPagwen/1unXv1GOM8I+OPEPw71n7BqEkkfkn5Nq4684PT&#10;I+nPJ57V9TPNbX9ubTUo1bPzeZuGR+GDnn/Oa84+KHwhsNbgklhCsVf/AFq43dex/DHp0+h9zC5h&#10;CpFU6p5GJwMqb9pSOm+GnxgsfEdvDDPer5jMNqsw5Ge2R1Ht6V11xqEU0RmtXX+Jsj+76Z49Rj61&#10;8f6tY+Kvhtf/AGhJpDCuSrRsemcc+h616N8Lfj4Llk0/Urlj8uCzdc+56Vlist+3T2NMLmHNaFTR&#10;nuH9sXaNsMm5F4QMvUc8dv8AJ5zinLrs0gJkHuxVug9f061h6XrtjrECyRTrtwrZz6n3/wA9zV0w&#10;RxEgxJ8vJVWyR0568dOp569q8iUXHQ9SPvGj/a8zPnezfd5XPy8dRnnr+fvRDrDs20kMeitu5POe&#10;T7+2OD9ayJZQhaJ49hG373oM/lz/AFqWMb4v3keFK7uOg9Ouefr3qCzYa+Z0z5rf3c7Rx7/UdePT&#10;6ARy6k2zy5OWwRtb7q+uOpBx6eorPR0jXLOV4+VTwOuPXjk024mQReYzrtCtu+npx/nj8AimjSbW&#10;JoR5bxlk3FflXaw784+nbnr6ZrPOqzC48u1UM27AG3j1454OMD8O/aKWYSpiSQKOu7g4P9env3/F&#10;Y4hJuZJ97bsupI79eeeh/RT+NLQgjuNVnlUjG4bQVbbnn+vA9On0qv8A23GAVJ27mPHQrn/PT15q&#10;/eWdpLuUKyhz8qhTkcA9OnX+vasq80lmuXVI9qg5YBjkA/hxg5/rVEMtQ+IJIijCVtvOAvQZP6ZH&#10;v2Hvm/beJmmjWCQtlVwm5uRj/Pvx61jJp6Qx/upG2oAehyCeMflx2B/M1PbQqjqT8vfnjHPv7Z9O&#10;Bx2pIdzbj1DzNsZCn2bjjPbpg8D6j8ahutTKqFUbtoxll79PTj0qmJ4vX0Ab5tpz0PP+T74ogeNx&#10;viXOfvbup7dx/n8qsRdj1sfMkQ2qWBVY5Mj/ACP/AK30jm1LzAzsE3NjpjGew5P1/PpVEw/KyQu7&#10;bfvrs9R17d6Yy3IcI5ZW6rz7/wCeTxQBo2WrvbSMpVv9rcw55PH15HPrjp0rZt9dWSNopDhWwPmb&#10;gYHpx+X0461ycKKoy3zDOGbpjr0P5+v41LHqH2UtFCGwB8xVvunIOfp3yf58UxHVJOJp1OAqfK3y&#10;n8h6D0rTjn3c28kivHnapx83UYP/AOo8+pwa5G11gL8jOqneEPyjC/y98j1Namk6jHkTKW2qynI+&#10;nTHf349euKQ4nTWGuTh0kWTZMB8q+XySOwOT2/AYIz6altqcVy7MqqezKy9uDj0xx2A6nFczMTNG&#10;15bHa0Yxw+0Ht36Z7fh75taJcsAtzaNucN93acnnoR9cjOfpmm9Q5veOqfzHjLGMjHC7WPC8njPT&#10;kZ57j3qCZjIzMAxUkj/ZHtx0A6frzVu0ksr9PPUt1+bBHH485z/nHawumFlMjurHb820H64/L/61&#10;QaGFOLkyFXHfJLZP69f/ANdSrZsdyxLgbsbecdc+p/Q9u5rYm0hWO54wVK/Mevp+R7c+lTQ6ZCQp&#10;SIDI+ZcDkev+f/rUC5Tml06ctksy7uSfL+8e/wCvt/8AX0LO2lQbj8o244XnIrRnsYVTaG2t6Bf8&#10;89KEt2EJZkViflXPJ6fdqkLlSKc3llFVmUL7AjnPT1x/L8TUNqdso+zyt+f8Wc54P+ePQV718If2&#10;BfjJ8UxDqPie2/4RfSGOWutVtz9okGf4IMhvpv2Ag5BNfV3wY/ZD+CPwRWG+0HwyNR1aMZ/trWMT&#10;TBvWMY2Rc/3FB55Jr6TK+GM0zK0uXkh3l+i3f4LzPAzHiDL8DeKfPLsv1ey/F+R8s/A79kb9oD4k&#10;+Xq17bDw7o8qg/b9ZibzZF/6Zw5Dv9W2A9mNfWHwl/Zm+GHwnWO/stPfVdWjwf7V1TDujZzmJPuR&#10;YOcMBvwcFjXoixSyN03HvWT49+IPgD4VaC3iT4i+LLPSrRc7WuZMNIwGdqKPmkbA+6oJr9ByvhvL&#10;MtlFKLqVel1d3/uxW34vzPiM0z7GYnDzrVpqlRirybajFLq5SdtO+tvI1Ckkx5DMay/GfjDwT8Nt&#10;DfxL4/8AFFnpNjH1mvJggY/3VHV2/wBlQSewr5V+Nn/BUVilxofwI8LeXjci63rCjJ5xujgH5guf&#10;qgr5T8d/EPx18TtabxD4/wDFN7q142cTXcxYJ/sov3UH+yoAr9Ny3g/NcdaeJfsYdt5v5bR+eq7H&#10;808ZfSH4O4fUsPksXja605tY0Yv/ABfFUt/dSi1tM+tvjR/wU/0bTjNoXwG8Kfa5PurrmsIUj/3o&#10;4OGYehcr7qa+S/iR8UfiN8WtcbXviT4vvdWujkxfapv3cIOMiOMYSNTgcKACeaxF2gBd3Gf4RjFE&#10;hLcIv/jtfoWV8P5XlCvQh73WT1k/m9vRWXkfydxl4n8acd1OXNMS/ZJ3VKHuUo9vcW7XRzcpLuM2&#10;gcqvH+714p24hvMX7vXFOUEHDEfif60w4PGO3I9q9ux8Be4oXJ4Py9OKtaBr2seEtfsfE2gXLW95&#10;pt1Hc2so/gkRgVPuMjp3qoAG4JB7deKTacEkYx6iplGMouMldPc0pVKlGrGpTk1KLTTWjTWzXmmf&#10;rJ8IfiVpPxq+FWj/ABH0bbt1KzDTQq2fJmHyyR/8BcMPcc968+/bS+Av/C+fgbqegabaK+t6apvt&#10;CfjcZkGTEPaRdyenzA9hXhX/AAS9+N7aJ4r1D4Fa9d/6Lq+680YMel0i/vIx/vxjd/2zPc19r3cH&#10;lybgOv6V/P2eZPDAY+tltRfu5Xcf8L2+a2v3TP8AUTw74yXG3BuDz2DXto+5WS6VIWTduilpJL+W&#10;SR+K2kamYrzyJrdlY53KwIIPpjt06cdOlamotHKg2H7xG5Vbg+/5/wCea9m/b2/Z6l+FX7Q9z4k0&#10;iyKaP4o8zULPy0+5MT+/j6dnYt6ASL6GvJTp7LBvMjYP3do6f5PbnNfleX4WphMVOjU3i7f8H57o&#10;/Z8RiYYrDQqx2kv+HXy2MtrRG+Xb83RTu6jpnBJ/yKcbNxF5MQLeXwg29vb25P8AnNaC6a8vyBwN&#10;y4bplVx14/EfWpF01m+5DuLMDz0H1444/D+n0kad4njOWpjiwmC5uApAUEknjjnr798/j2pv2EvK&#10;ucvx94/KMbSOnfoOv5d63otMupW2iE55UjaVJ7Hge1MudKcJ5ckW0cEELkd8/lx159xR7JiVQwbi&#10;1Z18s4C7QvzKvy4zjtg4H59ajmgJZo0k2tu3bSudvHp+nHbGK27i0jjkKyRM38TdOmcZyOvT3zk+&#10;tRtpxWPDRlvmAHv6+vX8evTgVEoNF8xiR2TMWxF908dNo6/h6f191ktU2bjFkn5vvZ/ySO5z+tbo&#10;0whxuX5wRu3tnHv/ADP+eGJYNHGsUUbfKcEjPY9cf5NL2civaGOtqyD5UKjIDbskcfh/hjpTVs/M&#10;jYiJT5g+Zm747Z7elbh0jKYwfu/eK8E+3pxTW007v3o643E9Qe46+/8AnrWc6bNKdTU851uwWHUv&#10;O2hVUcjpg4H5966jQr0G3jRo/lPQqvr7fj/jUPijRmEhmGPlOM+p/wA/59M/Sbt7aeNWl+867lUd&#10;emfxya+Nzam/bM+my+f7s89/aejS5t5mCqCVPrx1H+entXjOk6at1bK2/hU+dCCBnHX29vx5r1z9&#10;oic3FjcKsh2qv97kf54rw8a7No8LNIu3C/exzkH/APV+P6d+CouWFR5uKrRjjHc3bRo7G4aNo0+9&#10;n5c8enP07+9buk30bclWB2/MvHOe59TwB/8AW6+aSfFLSp5vLa42tHxk9+Cf8+tX9J8e2o2ypMwb&#10;AC5k9en4/wCHvR7Conqg9vSl1PWraaCdd/mEDduHB+XtnH+elWre4jWYMP4jlWVsDnjt3/z16ed2&#10;3xAtY9zG7x8wHrznp16/oPatC28e2XyytcbegKocgdfX19/1HNH1eQvbQ7nUaiVUxs0arHuO5gwb&#10;HIOFz7jOc8/hg6Wg3Uctuse4FV43KvQe/wCI/wD14rj5vG+lTuU3tnGW2/e69evHI9D0zzRZ+NdP&#10;shuMzYzlSHHpzWUsPU7Gka0U9z0hUgaJg67fmydq/Xnt36c/pXL+LLVWLKU3bSTwuMD+lU1+JOly&#10;HzWvl9Tk9V579vx96zdS+IugL8r3a7hyPm+uD/n+vOfsaiext7enKO55n8d9HJ0xhBF/C33sZ6cD&#10;8v1r53TTdkkn91SOvPP+H+fevov4z+L9G1TTljguVZvmGFYHt6e+a8I/sK/muJgudjnPyc/1r6rK&#10;FL2PvHy2bcssRdHXeAJkia3kcFv3gPT0xx/n1r1LTbF3Ewx95dwbPbn9f8PpXm/hLSJILKN8fdIb&#10;IORjAr1Xw46+XAZf44cfe6+3WuuvHoctEoK4NsUKHerYPze2P5VUldo5NqLt2oMbR0+v/wCqtEwt&#10;DqElqFU/7O3HX1+n4VDfWQMPmsGw5wdw+9/n8uK8qWkj0Y/CUYrvyozGny98cYPP6fXNOnuklDqm&#10;70Jbr1579OSBVO6hK3C5C/MeQCOtFtA4DAE8Lyufqefcf0HrUXGaltEsjKwCr3XDHnGMZ9qvJafu&#10;fNAGFXPK84/l/Tjp6Z+lkKmG39hhsH15/Qfh7VtQGTyS4O4YBI/iHbOPc/Q0h9CE2CK20qrt/CNv&#10;H09se3uKJbUeZub5ht/756/4f57W1tzINyFfm4b5uvHb14P+PrVe5gYMuZSGZvlHBxnvjsfb3qSx&#10;iWmyPcNvbbjuM9fp/n1rB8TQjiO1RdzL0XjGM/5xW291JG/llW54w2fw/X+VVEhS9umVV4Ue+f8A&#10;P41UPiJl8Jy+h+D7u/vvNeJiW+8Nxx/nFehaT8PFtrP7RcPsVR83zdOe/wDn/wCtY0axttOijnQb&#10;e5PTHNU/E3i2W7Y6bp8jDd8uVxyf85ro965mnFbnP+L9Oi1B/sFtIvy8b1GO/PT860vhx4HtYD9p&#10;eAKoYD5utT6B4XN6xuZV791zuP8AnJrd0y4iSP7JbLhum7k8fn/Xjmtoy5TKUeaWp2VjBp+6GKMF&#10;U24C4xnjnp3/AM5qVfCekTyb5h7BmY/Kc/0H5dqZpMLlodq/w/KoznHPX6gdgf0rdeOUny407/3h&#10;19Tzx+P9K4a1aUZWTOylTjKOqMy08K6Sk33GXbnauQBngH6DHtn8K2rLQdIjjBjth97O7dhs4/Hv&#10;j8B69YUSUMrou1l5+U4Ljj29PTP6Vct4Gmf94eNvzb268dOPXArm9tPubqnFdC7b2WkRjz4Uwyrs&#10;DMu7bk/zwev8qilhEvym3VQv3j1/Dn6D8ee3MoUlNyvuxn5cbuO54/Af40xpHI8yMBlViFYvyOp4&#10;ye/Hbr6DiodSTK5YjBbCJSLoM5bAbrgcdeuOv+c8Vk6rpsUz/dbPRpN3OcdfrwR/nFaylcBgNq/3&#10;Tyf89e3rTTaux2D5tv3V2nHPT+f4VXMw5SnZWCQKFO4bWUbew57f5OO/vo2su0Mqnaxb5gOM8f8A&#10;1h+VFtDKXWIH5jwOePy/OrDxWyDGQu/n73I5/Xn8ulHMHKVbrVjHDjB3fMVxu9Ogyf8AOKx7+8eW&#10;Yy5b72flbHr+VaN3HGjnbGG+bIG05Pt/P+tZmoyeRC2VVWXgjnP/ANfv69qXPIXL2Es7ydl8lX28&#10;FuFAP+evb/CpYTeuzRuWA4Kn0/z9etVNFdZbgAxndjnnnp09P/110LzWVrEHkHpvbt0/p/8AWpcz&#10;EolD7LdTsGWMnqVXOceoxjJHA4/M9KSy0mYTssB3FWxt2EZ5xnOOuB/+qtiG7hmUIY8N03c8HPtn&#10;tj/IqSCZHkOBu7qu7nb69fUf56ClMrlRDp2mSx8soC/3c/KvBz0PPOD+QrX/ALMU2qmIZbbnOe/u&#10;T3HHr+JAqolznYF7gbW25zz9Op44574qwuoske8Pk4yx+nOPfj8OfWl7SQcqMu90CSQBWBKszKBn&#10;jOPoSM/nz9aIdOuIkXzJd45wNuO+R7+nTp2q9JqUef3aMy5AbkjOTnI//Xjr64qCS4gNxkIu5uit&#10;8oPP5f5xT55EuMT7j/ZoIb4f2ak5wmM49h2/D1ry/wCMVoE8dXbSw9WyMntn/Aj35r1D9lwLJ8Pb&#10;Z/MU/uxtCnqMda4H402I/wCE6uFKNnbyVXB784P+eK7sl1qfJmebf7rH1X5HBrY8byc9F2sv9Pr2&#10;Hf8AOpobEbB+7B7FduC3/wBfp+VaX9lOWyAy/Xt3/PrxUsumXAyI4/qWX/P+fwr6mMJM+bM1LJSm&#10;zht3v8pOO/1qVbXarAR/N/G20e3p1/8Ar1pRadIXXMXzdEX2zwf880gs2jdmK9RnocdP89Ooq/Zs&#10;CibVlYHyNvGNvH4/5/pT4rF3P7n7xYhjtIA/zzWhbaa0x2FPmU/THP1+n+NaVn4duLpFCL3I6jj2&#10;rSNNyJlOMdzCSwRlwhXHVm659Pr/AJ6U77AySeaRn5ef8/j36fy7KLwJftD5vldOnyHjJ/z+f4VD&#10;N4JvoNpmiIXuzY59xx6f/X6Vf1eXYj21M5BrOONlM9t8rZT5skc5PUnr/KqN/bhLd5g+0+zHAPqO&#10;Tz1/Pj0rqr3RXtyQY1X5cttboPX1/r9ax76yT7M0kKq3y4G1sAHpn+X+eayqUuXQuE1LVHkfje7a&#10;C5UPM21mx8ozz9e3U/lmuenn+1GM7/MCrtx2/wDrf4/lWz8SYprfUV8oszbyFjPUfN1z+Ofx71g6&#10;POvnIjk5dsNu5yD+fr07818fiJSjWaPoaMU4Jmpo+n3Dsrh85zlu/Axjr/j+NbUemrI2DL2+bnKt&#10;69Px6Y/lVrSzavaKYpVY7sKwz0xnrn+vYe1Lc3IgRmRj93OOn8vb8z+dc8qsjVU0RS6YFxJ9q+dZ&#10;AVbb0Yd+oGf8abaW8CS7D8q5OV3dOOnOe361Xv7uduHDHOT8o6j15+nT2qjHdyKxi84fKvDbh6//&#10;AK6z9pIr2ZvDyFbaZdw/i3cY68e/6ck0iOq4xu9fvc/r1H19T71m+fdzfif8f8/jSb5B8m87SPvD&#10;+Lnpx1/z+MOpIvlRqLcQ713s3DDpx9Pp6HrUcVxGq+WsmW+6Tt+U89x6ZH+ehzBNcRbYZU2t05Bx&#10;+fp0/nUV7cy5aONsvt+6owRn09P8+9NTkLkTL19qACmFEDRjlQ2D8vOOW5xjI+n4Vny6ww3NEDnP&#10;1I/2f8561n3DTOPOZvl3cYU8fz7kHP0qO980uPMX5sgY3Z7nOT0x6dar2kg9nFFo6isz+W0BDf3m&#10;547j+XTHA98VDezQTL+9ijf/AH26E89B29vyqigZmExjkZmYFW2HGCCMeuc46/pTZrkCJpRL+8bl&#10;QyhcnnOMdfzwfwo5pbE8sSSSO1jlMkcHPHy7unGOnX+v8wOFcMscbMrcrtwDj0PftVGadopmQyrw&#10;fn77f5/y/pUkczI/yttx/tAk4H19x6/1oUg5Y3JZrM3ClWk+9jcp/hPpn/OKgm0lW+Xyvl24X5v5&#10;/j7VN58sf3c4b+8OxB7fp/jTopJ5l8lQz+Z9xVXg/wCPf/PR81g5Ecb43vItKDeS/wAjLnpjb1H+&#10;H4+teJ+N/Ed9eTslqGkc+i9fw/Livp69/Zg+IHxIDSJbSWySD75UnPt+VbHgn/gm9cPCJdTkkaZs&#10;Hc355/D/AD6VMMQnPlV36HaqHJR5mj4w0fSbtpludSs2WPAGWH+ef8a2jpmnw3SjTYWX5slV7e39&#10;P88/aOs/8E+YILYJEZCeSp27u38up+n1rmo/+Cfeq2B3WQkL5/unaPcfpz24r0YylJbM4JqLlufP&#10;Om2upT6X5Pksi+Xw3p6kfrx/k5EPhwG/8mC18z5sF2Oc9M/T8PWvavid8JNf+HKG0ubRgn8Unb8T&#10;/nrXFWVhFbYgs7ZWkk4OcZA7n6//ABXbg1pTd3ocdS0TGsPhnDrc0dqYW2MwDbV75z7+v5D8uw0P&#10;4bWXhsebbxbVC/Kdo3YC4we+OfXmuk8FwWdov2OC0WWZgGZs7sHPf8x/nmt/W4obeyhtodgfb93d&#10;2xgn889cccUVqnKiadNPUztOvNlqLaFpGRl/1e76en+Hb8iURgEIOS3yngb+Op98fgasWlkIfkkf&#10;aCwMntnOe45JwOncVdGiTzBWgTfIFzIC3oMk5z169Oh+uB5lSpqd1OnoZltaNNJxEWwPu8N+PPXr&#10;V6PS5Y41dW2owG5l+pz/AF/MfWtKz0kxMrqq/wCyVIOV9O9W0toYCoLfvCdo/HAyaxdVm3skZdjY&#10;zgFh/E2enGAeg9uv+cVZLSBVZo2bnH3vXvjGf5enrV8QHasUXJKj5WfBGTkf5/T1rfZpSm9wR6KT&#10;2PH+H50RrSDkj2KdzOkKHzYfvZ+VW6dPzPWuJ8b+KI9Pt5FaVt2T8rNkg5Gfb6fjXV+J762soWaS&#10;Ucr8uW5PbGPwrybxVdyanN8pHzNhfl9enHX9K2hiKi0TJ9jTlujmNa8WzXMjJskz/Cu4/L/9fP8A&#10;+rvWNo3gDVfHmuxaZbQybWkUyd/lB7Y4/wAK3P8AhHoLALcag/71vux9yf8A639DXtH7NnhPTbnU&#10;I9RvoQFBUbtvOf7uB9fWu3DqpiKii3uc9aUMPTbSO1+C37GdjqelQy3dtE37vDK6g7f0H/6jznmv&#10;S7T9hnw0EYzabD5bKVCtH0U+nHA7Yz3/ABr07w5458MeENEjsrML5ix/Nz9B+H+ema5vxh+0Hp1h&#10;uljuPk2Ejcc7e/OPoenp3yBX0nLg8LTSlY+d9risVUvqeXeOP2H/AIcRh1OiWsjNwqrGuF/l6de/&#10;PrivMtY/ZM8P2uoubaxhj3sWZlVc9SeSPfucZ9R0Pp/iX9oyfVXZbGbdu67mGDn1x/n1xWJJ4v1P&#10;WX/ezYj3Y2xqchj26HnP/wBbA6+PisZRlL91+R6uGo1IxvMx9A+HWjeHtqWltuk8s/MoHcYxyOeD&#10;9f5Db/4R7zpvMQMcLlyq/LwOvIGOP8mprI/6RseaMf3dv8PXnn/63Wti3ht3UqgXlj95RgDpzmvJ&#10;qVJSd2zvhTTMaHwvZyqN0Q+8Wb5Qd2R3/Ljt+NSHwhaOzSPbcMo+7/Ppx3/r2Fb22OPmUN83Ozbn&#10;9B7fh9KbcXEEMPmldoYnbuXksM9AOvfp/KuaVSXc2jHojndR8CaNMMFVVk44A9uOnH9Pyrh/FvgS&#10;xjYxc7GYqxWPGfr+X6ciuq8V+OI4Ee2jk7sG7Y/yPzrlbO+1LVJfLbc1uT8x4/z/AJ/CojzTkkdC&#10;cYo8l8afD29sp2v9CTb8wHyn5fX1/l6/jWv8Nro6Wi2Gq2YVsEliBz+Pb/6+etem6tptjDp7PINv&#10;lx54ODjGc+9cXfWtlqyyw2VllPuq2APXpj0Pf6fSu6KlTaOSpGMtj6k/Y08S6Jcamttp5WTbJ8zJ&#10;65/nyf5dq+5dNKixiwnDL1GK/Or9g7wbrejeJFdDuha4yEk789u5r9GNHRU02EY+bywG+tefXl7S&#10;s2ejg4uNFHL/ABQheTSJvN+75Z+ZQf6flXy3rFoBq9wApb94wb5uQePr6DqO/vX1X8S7fzdKkj+Z&#10;l25zken06/4V836jo8jarM4jO0yZBb/9fH4evr1+m4fpylTkeNnkkpRuc59jY7lIG1yB5jdCPYHj&#10;16etJHp3nP5nlO2M/eHAGSSPp3+veuki8O3O9ngQjoduP/1nj6Z68dMsn0C+hJkW2Yp/e2n5xnqD&#10;+Xp+NfTeyl2PAdWJzJsZVAjZeOPmVfYHpgjr+WO56Ne1LCRGkbd0+mc5/Wuhk0plTesmF2sF+XAA&#10;7dvTP+eapz2JwW7KcY2/hn1z+Hp15rOVJrcIyjIyJbVXbOza2/n5iMDP15/nyaaYAh2kYbqrFeT+&#10;YrVlsSSyhS21flz+H/1ulMa1YowVGX/a27fxwenf/PTOUeU02Ms2UjoFh3RhSevH4YyP/r0VoFkt&#10;XaM25k5x1xt4HH1xiipsIjsvs6qVe5T1Xc4z9P8APb8aRzZW6ur3abFXHUEnryCevXPXmvvrWf8A&#10;gjN+zhr8O2DVvFGltj5X0/W84/7/ACSV4B+0D/wQs+Mtlb3Gqfs+ftGrcMFP2fS/FOm4597iE8D6&#10;QnpXg1MJWpy1i/lr+Cd/wPT/ALUp21iz5/ttS0zzwi3Me3plWGDn19f07V0dqfMjWWORmR+WVW/h&#10;I7f5/nXyt+05+zb/AMFNP2QdRm134m/ATUtU8O2rE3HiLwncC+tY0HLyMFAljQAZLyRxqO55FdB+&#10;zL+0re+L7GGzl37DhXW4bpn/AGeo7+2frXLzUtUnqt129VuvmdWHr/WNYn0Fq8YayZ5GH3yWxwVy&#10;Pbv/AJ6V4r47hiTVpiImZpOGCsFYjdnIOB9Prz6k+3SPFqel/akQNuXfIhbdxxxnHPrXkPjzTyLx&#10;i6/NG/zN06sPxzzgY/8A1/N8Qr91F+Z9DlD/AHjRyy382QJGYL1Ze4IHXv2H4YPriop7zC+SZNyl&#10;iWO4nA/z6+31q2LJCGiuYG2/NuVc8Y75xgD6/rwTTn07YVmjiZsZCrIx+Xtg5GAeAPT8enyZ9GhV&#10;lLLgMcbsD5c7fY+ozjg+tTx3+Y/szRhoj95W6ZzjPfP4/hjnMEVoCoMBZl8wKFY9OcZz6Z/U05PM&#10;K7Wbb/E6qp3Bu4HHAzk9se/JqYy1DluYPjH4eaV4js5CluPmXd5e3d82Ovt+HTp7DwPx/wDB/VPD&#10;t5JqWlRsAufbA56cf5z9a+mhIiBrgMVHuMg9c9vx6d+O9V9S8NaZ4lt3M0Gybds+714PrxnrjPof&#10;avWweZSoytUd0ebisBCtrHRnzr8OvjFqehXcdhq7SfK+NkjnG7/D/wCtXu3hLxpp3iWxj8uVT1Kr&#10;v56/3c4/ya8v+K/wLEMzXenxbZBksyN93Hr7f578cL4b8V+I/h3qYstRkkWJJOrfL3wf0r0K2Fo4&#10;yPPSOGjiK2DlyVdj6uh092kF1ExY9TuBPGTz7cfzqxBaqp2zqCu3b8rcH2PIyefyrkvhj8TNG8RW&#10;kZnusyZ2ugbpxjg9+cDPQc/h6Ci/abcyQlWBxhtufQjpyOvp379K+fq050pcske9SlGpG8TM+xQK&#10;S5h/ALyPfp/nAqC6sgw3YWTP3ZAo+b19v/rVpSsbU+YVLZ4ww/Meg796z552MPloo+Y7WXaDgcfT&#10;6459u9ZotmLLHAzMF2/K52+X8vOPQe9WoGiaNXjkJZWDMwjGNx/Tr/LrUc0cTysGc8dRtPJx7Djr&#10;+PFQzSfZkW2keQ8/JtRsv0A6Dqfwx0OADVEFjUJbh5G6bWH7xtwOD3+vcZ6kE+uCkF0EIEYCovG5&#10;QBjPf2PA6e/NLHiRBFOku7q0q98gen/1sgH61R1OSTDAWzZRSOXPCheg+hz19+45CWi/dTCUZlXG&#10;35Qq/wAPt656n9OlZ5muYnIVmz91lUdR6cfy471SOpywrucMo5HfIOBz9MkevU9etSRXS3EaBFKM&#10;yr8jSDrjvjj/AD34NUkSWLXUJJm3M38ONu3rnqP8f19BoWUcU48x4gpJzuVQD79/ft61nQWz+Z8i&#10;SLgAhun9cHp+Hv31bBoQPK80lh8px2Xjjk8/zPFMcfM0LXS0lOW5Axlf7vv/AF//AF0t5oga3zz9&#10;0fN169vp/nrVvT2+ZeynsF6c8/p+PB9K01+ymFcudzfLtwSf5/5zSuVY5T+ytq+QsXTjbt6cnA/z&#10;7fhWm0Se5KwxM2DkZ6fXHv8AjXYHTo3naQIFX5vl3deenOPT/wDUKZbWEPmqh2t3bccED/H9e/0C&#10;eU5NvDt/BGV+bp+8XsMj0/U9+laGm2Eo2Ft2FxtUJ8pxj3POcf8A1uldFcW1uvJWMK2Gf5uoHbt/&#10;j9e5FHCpYurfM2Aqx9T29/f6DjNO41GxXsYruymWKCM7lx8245ye3H+Rk5Fa32OSVEuLWNtwfJXP&#10;tyfqcDgfyqtbeTLJvxtUHv8AU5PtWhFcJGhFvMjL/D7/AFI9MD5h39ecO4comm6pc2LCZfujHyv3&#10;9P5Z6fyrqrDX4pYleFt3Zd7D8/w/Ec8etcrLFG37+JflxnbG33h/e/T2/rWn4d0zXNW1O30zQtNu&#10;7y4uW2Q2drA0ks791VVG4t6AflxR6D+FXZ0MWpgkEhR8uPlA74/Lv/kVJBcyXV2ttYpJI0mFjjh+&#10;Z2bPA+uT0H617x8Ff+CdXxU8aJDrPxQvF8K6dIqsbV/3l+/Q48tTtjBBYfO25SPuGvq74Q/s1/B3&#10;4IRq/gfwpGb8LiTWdQxNdv8A8DIwmf7qBQe4r6XLOFc0zG0pr2cO8t/lHf77LzPnsfxNl+CvGD55&#10;do7fN7fdc+T/AIN/sH/F74kCHWPGsK+FtLk+bdqERa7kXj7sGQV+rlcdQDX1V8If2Yvg78FViufC&#10;XhhLjUox/wAhrUsTXOcYyhwFi47Rhc9816ItvJJ82K5n4n/Gv4TfBLTf7T+JPjK1sWYZhtNxkuJf&#10;9yJcuw98YHciv0HK+G8sy+pGNKDq1emnM7+SWi/PzPh844ixVTCTxONrRoYeKvKUpKEEvOTav83Y&#10;6UQySc4J9zWB8R/ir8Mfg/o/9ufEnxhZ6bF/yyjlkzJKfRIxlnP0Br5C+Nv/AAU98Z+I0n0P4J6D&#10;/YNochdW1BVku3GByqcxxHqOr+oIPT5g8R+J/Eni/WJdd8Ua9dalfTnM13e3DSyN9WJPAr9Qy3gn&#10;MsZaeMl7KP8AKtZv57L8X3R/L/GX0kOF8l5sPw9SeMqrT2k04UU/KOk6lv8AtxPdSaPqz43/APBU&#10;DXb/AM7QvgP4dXT4uQNa1aNZJz/tJFyifVt2R2Br5Z8X+NvF/j/XJPEfjbxFeapfSD5rq+uGkYLk&#10;/KN3RRngDAHYdqzSMgsWxmjLH+MfL2Pev0TLMjyzKYWw1NJ9XvJ+revy28j+TeLvELi/jrEe0zfF&#10;SnFO8aa92nH/AAwVo+V3eT6tiONwyoG3/PNKOPmAyOuB/n6U0gn7v1+ZqeeflY89cDtXq2Piw8sl&#10;uW99uf0pGYZ/x78UKwIzkHtntTSp8zb067Tu60hBJ5b8j6+x5qMnHQ+54p7nKdB/I01j3b/vnP8A&#10;n/Jqi0JhuoP0oAbqrUdH5+UZ79RSD5ht384/P2oKNLwp4m1bwR4o0/xjoF00N7pt5HdWk277rowY&#10;Z9R6+oyPav1a+FPxG0X4yfDLSfiNoZVYdUs1laNWyYZRxJGT6q4ZT9K/JTOCAenH419b/wDBLv45&#10;f2Zr+pfAfXbz9zqO6+0QMeEnVf3sQz/eQBgOmY29a+D46yl4vLljKS9+jr6x6/dv6X7n9HfRt42j&#10;kPFkskxcv9nxqUVfZVV8D8ubWHnJwvse+ftZ/A20+OfwhvtFgtFbWNOVrzQ5mX5hOgz5eewcZQ+m&#10;QeoFfl94u8T2vhW2km1CIK0LMJVkUqynkEEevXI/ma/ZS+i8uTft61+af/BTL9mCTwh8R7rXvDkR&#10;TSfFXmXUUajCx3HPnR8EDGWDjOPvn+7ivxPMsLTnUhjI9dJfo/0+4/vjB1qlDnwk+l2v689z5x8M&#10;fHzSNd1NbCC1DtuUKyjkk8Z47+9fRfws/Zo+PXxM02HUtC+EWsyW8pytwthIFx/vAYP512f/AARO&#10;/YK+EFtqtx8cPiLodtrGsx6hJBpcN4okitAg4bYflLkt97nAAxjJz+rUaRoioibQBhV9K7KcKFGn&#10;GTV21ffS343/AAseZLEYzFTkotRUXbVXba36q1vnfsuv5b/8O+P2lDb+f/wrO4bPONo3dvfPboa8&#10;t+MH7Nn7Rvws0ubVNV+C+si3gUGSaLTZGVQBjrjGAPUe9fs0U9DQYkdWSQblbgg96zqSjUjZRS+8&#10;1h9Zg789/l/wUfznt+0zocuqtpL2arMsh+UsQRj2zx3q9e/tAaXp9rHJ9iG2STd8xyE5z+XP4c45&#10;r60/4LPfsF/Bm38fR/H/AOGXh620jVpNQWDXIdOURxXodc7yi8CRWzlgASrHOdox4/8AsGfs3fD/&#10;AFn9obRz8SNNt7iztYXns7e9UMkl0p+VSD97A3MB6rntgaUcGqiSqJJu3W+/3X+5GLzOt7KU19l2&#10;ZvfAb9n/APaJ/aB0qPXPAnwa1a6sGjHlXklsYoSp/uu5AP1Br1Cb/gnf+1dZxtNJ8KLhvl6RyRt+&#10;WGP4fy7V+o3w/ttFtvCNlaaHFGkMUIXbH2Petgr/ALNElSpycVHbuaxniKsVJz37I/FD4t/Br45/&#10;Ca0kv/FXwg1aFIDlpm06TYAOpzt+tfOXiL9rHQdAv2s9RhjikVtrLJnhvf8AE/5ya/o5ltYLqNoL&#10;iBZEbhkdcgj6Gvza/wCC1H/BIH4FftA+DLj4y/C3QYfC/jixt5JzLpKCK31PYN2yaMfLuIyBIAGB&#10;253AYrlqUvav3Y3+f6FyxlbC0+aTVvTb8z4S8M+O7H4haaLi2RQHjPylj6j/AD1qklrNbXyxR/8A&#10;LOQMMr7/ANPy7mm/s4/CS78IeEYUvpWZoV2sZG6Yzj9K6LUdLjtdbBf5VaTJb/Z9+OOnX2r4bPKc&#10;Y1E0feZRKcqPvb2PGfjvZztYyFrZmLKAWX6+/X1rw/xV4eudT0NhYJJu5+YZ4Psa+0PEfg/RdbtZ&#10;NOv0jfdg7jzg5HJ746enUVT/AOFF+E59EEzW4VTyVVQGPTgep+vr0rry+pCnQSZx46jUqYhuJ+a8&#10;Hwd8d6r4klWyjlVXYbvlPHHXH+elelaH+yb8RLi3SRpm+b7vT64/HGM/419O6l8MdL8GaxNPb2it&#10;G3A+XgEevqc/y7VQk+KFnoD/AGaa0CxxtkBl6+o9O+PrXZLHYCX2jjjl+Jh0PFdP/ZS+IysJndtq&#10;/wALNjbg+o7dvbH1xqWv7LPjjyd0t6y5XaG3fMeQfqOvv/Q+0Wfxp0/G1LfoMhtpOTnueMZ/Ubu/&#10;Jmm+NNu+w2MHys4HzKeV9umTyOOKj61l7+0V9UxEeh41H+yv45hO43jbt3CiXHtg+/X/APVU6/sn&#10;+OJUJa7kPHO2TOf65/x/AeuW/wAYCZf3do+04Pseeffr06/yrQT4ro8XFkzbXJOxMfqOPfI5468E&#10;0pYrL+svzGsJiJbI8Mm/ZP8AGZG1tRkPzfeWTp0P+RiopP2O/FDgtJqsrerRk/8A1unNe6zfFUpm&#10;P7NvYZ+ZVIXAGMYI4PGf8kCvdfGCRXzJb/NyFwCf89/6VH1zLf5n+Jf1HE9j5b8SfsueLbTUFQ+Z&#10;MhfHzZ+mayPEXwL8WeGYYZf7HZ45fl8xF3c8+1fV9h8Q7K41m3murdfLm+STcvPP1x/9b8K6m91D&#10;4c6lpC2dwI18xt4z0XH4f/WzivRwWMo1JWps4cZg3GN5HxjY+DtY03SWW8sCo24+ZMdMEH6fzrX8&#10;JtJ5S4z8smMt2xXvPxI0bwc+lu1k67trbdrBs9f0/Lp+XiOi262+pXFrEV4cttHTn/P9a66sk5I4&#10;aceUNQhig1feu3Egz25/zmql+RCdpxu6qcDrxg98/wAhz3rR15IEaCbfxxz/APX/AK1R1J7ccRsq&#10;kxg/e257f5HevMqx/eNHdDWJU8oSD/VnCkfKoxxnp9P/AK/0Ci22RMS/X8cYB5/HP8x3NFo6earB&#10;A24grzy39P8AHP5WkUNtUqM47EfLx0x7/wCPPQ1lylFGES27Expt7tjOf1/HmtO2nAVVDL93Ge4G&#10;D7fzqtKiq23adv8Aexg84/XH09cCr1vHHlkYd+rN/P07/h6UpAWrNfN8tUIG0n73Q9T+nP8Anilu&#10;UUxs8Zzz95c+g/PirMUDGMO0Ij28juW/THNRujl8Pllz82O3TP41JoZH2cq2ECtz1Xufw6mkgjMF&#10;wzso25zyvy+3+fetWS3WNS288KcZXBJ6+v8AnmuY8U6uizfYrP70nBwOvp/+qtKa94ibUYmhrniU&#10;XVqthY7WIOWOOn+fzq14T8JS6o/2u7UlerMwA7cf5FU/BfhmeaYPcncuc7vfrj/Pr2r0fT5LGwtV&#10;sY0KfJjghlPI79v8muuo+WJzRXNK7MzVYEstPNhFB/DyxGcf/X/+tWH4endrhgD91+3b8P8AOa19&#10;evI2t2K/dbP4/iRWJocv72RHPz9vm4OMdffOPyrkjL3jqa909K0WdhLAqIrd+D147ex/DvXSxw+Y&#10;PlU4/hVeef8AP9fWuS0KcRS27CPd03fvOnPB/X+nauugk3Mu6JlXaRIW4z+f06n2PvXPX+I6KHwl&#10;gaeYlQ8tuwDnAYdfx6dPc57AVPAI4MBhu2H5VLHg559Py9KUXUcAY+WqhlzuUcKcnkn/APUar3Ik&#10;YBgm6RYwF2gfO3Pf6devbvXKdFhsusRhdxkz0I245zx0x6Z96jN99pIYq0nzevqeRj3/ABqhNYTQ&#10;SMyr5nfd/F17Y/kcdPeoAl0rlGPzNwi7uT6+/wDMU9CTetbWOU/aPNJ4AVlXgDpj/P8AWpGeFU8s&#10;hWxzzj/Cqem3OImZwu7/AJaLz6/hyBn35zUk0Mk8Xnu/pu4baPwzx/OmBOdRTd8pIXqPlzj1/D+n&#10;rUN3fO6MR8w+X5gTwMAevAqsbJ4xhtx3H7vocZ698evP4CoBOwHMm5f7vtwc/wCfwHANAC3Lb5jI&#10;csed3y8k/wCf0rJvLpiWCbcnlt3Hf/J//WavyXEMvJQg5wOvr0yfpk1Q1K3UPlXH3s5XGT+fNAFr&#10;Q0Zduwhmx8xGMD/P64q8+6e588sOPl+U/p/n/A1n6VvjG0+4VQpG7Hf/AD0x9K2IYlbblV+bkrjI&#10;AGfX/PtmgCSzgZ4ism7+H5u+PX/J571owxKhWEjLbs7uOT29iPbrjpk1Wt4VBUAH1xx07An3/wAf&#10;rVqxgk85VL4AK7m2jPb3/p+ZwaALLQxtbKXjXd1XCk8Y6+/Y546jpWNeXTYyfmK8fNyO2F78fT9a&#10;6T7LJJbiIrvC8MvXj8e/JH4+9ZOsaUIZPNe2Y5bLDjdgHp16c9MdR3zRcqRjtK5zEpI6Z+b+Ej/9&#10;frntxVi1uCB83zMvGcY6D/Afp+NTG1UH5Y9rKWIP3uOOn4e+Ov4VZcxt5kWGBb5RgFe2B156f57h&#10;nY+6v2V9XWD4aWlxPL8zRr97v8o5rxD9pD9o7QfDPxUk0l2h3n5drY/r/ntzXR/Anx1a2ngmz057&#10;yOMeSN+SO45zWP8As1/sW+Av2n/2ybjxN8VJftmjaQ32r+zQxVbltwCo5HO0HJIHUjHrXuZDhajq&#10;JpbnkZ9jo0sIrdGr/l+Z137P3w++NX7QtrHd/Dv4Yaje2rfKbqGxJhxkfx4x/n619D+H/wDgmr+0&#10;jqsKvfeHbOzLcj7ReRfL+G7P5iv0N8C+GvDHhLwfp/h3wbpVrZaba2qR2trZxBI0UDgALxWpjHav&#10;pI4iVPSy/E8D2NSok5Tt6W/Np3+5H5u+LP8AgmJ+1Lp9jJceGrPRryTbu8kagiFm/H8e9fHPxs1H&#10;44/ATx6PA3xW+HOpaLMzFUkuISIpQMcpIMq474BP4V+9GVQbpGCr/tcV8n/8FMdM+GHjD4RaxH4p&#10;itZmht1+xyPgsLkH5Cvvk447Zroo1JYiVmkY4iM8NC6m35O34WSPy3T4r+Kbt4YNI0+W4uLiRVhg&#10;gQlnZmwAAM5YkgY59q/Q79lz/gm3461/wbp/jH4y+Io9KmvIVm/smGHzZYlYAgOcgA+3NfJn7O9n&#10;8OvC3xs8OapqywpDb6hktJgqr7WCcn/awfbg+9fr/wDD/wAdeHfFWg202n6hD5ghUNFvHBA7etbY&#10;lVKUVKn8zno1FWxLpVZdLrpfX9LfieW2P7AfwhtIPKm1fVpPVvMiGf8Axw/zrP8AEv8AwTu+FetW&#10;jw2HiTUbeRl+VpkjkA/ABf519Acnmg+uK4ljMQvtHofU8M+n4v8AzPys/wCCgv7BHx1/Z88AX3xZ&#10;+Hdx/wAJJounqZL5LNT51sn/AD0aI5yo4yRnAGTjqPjz4ZfEbX/Edox1MSSNIqiOSRSCffoOw/X8&#10;a/eb40+L/DGi+A9RtNXv7fE1qyyJI42he5b0AHrX4w+OrXwXoes6lc+GtPht9PN9MbOOOMcQbzs5&#10;4IGMZH/16jEYip7G89L/AC2DB0l9ccIyukr9/lf+meV+NriLUZM5Yvu3nHHGM9en+GPwrn4bC5sX&#10;IVz90hj36kn6/wCfUZ0Z5Zr2+mvWRmWSXMLbeoz2544/WpjGkPzM/wA2G27VGTx0z69v/r5r42tL&#10;nqOTPrKUVGKXYk064mtRy2Tuyeclvz74q/8A2tGVMjEZ6kMvfrnr6f56Zx7m9dVCAqpYZZGxwPzG&#10;Djt0/kc261VlOQ7LkfdJ3fj/AE5rlkao6Ce7t7glQPl43AtyfXP+cU2GGIN5ytuYcnvz71jWV61z&#10;MM7iWJDbecfr+ua04jM6L5ScNgd+/wBfx46VnIvmLbv5UGAeOo3L1/zz+VQPehU3MhKn7x5OPX+n&#10;Xnj2qaazuXTKx4yuW+bp+eaqvpdy8eNq9156g+/fH+e9CAbJqCb2Qgg8LhucqD/n9MdKrXeqbyXj&#10;ZtqoxYYPIPXj/PTt1EF3A0PzL+82j7vufb/6/bvmqjO7HymUgN93gfNgZ9/p9elaJC5iy+pDO/ht&#10;q4Xd0/DsOvt9aDKZj5mDu+b5j/P2ye4xg9uarwWUrMNsTbhy2zv1z1+hqZ0Ko2LdVGQVC5Off8ff&#10;/A07CuNSRC3nJwwb5Y8E45+vv7Diq85Zy5hCx7v7q/4DsM+vPc06bz03botrMSMdMdM5/DPP16Uw&#10;mSNWLn7rHc/lhR9PrS8gGNAkXyOrFcBVBPTnd2P1+lEcTQ/I67FK8qyjCg/lxVS5vJkBUIxGc7lU&#10;ru56+oJ/z6VAl/cb2Qtnauc7uxB6nr+XHFURGVzWBUsDHKvYFWHzD8OmMnjPvXe/s4+GdL8QeM0m&#10;1BQ21xtHpznPP0H+evmD30cCPLI3Rc7R1457dDxjHWt74OeP5PCXi1b64+WNmUbmI+U5+vr7fzqZ&#10;Rco2Q/aRi02fpZ4B+EGgxaBDdQ2cajZ/CoyeKt6p4G061/1FoF2jhivSuQ+An7Quga5pVva3N6mG&#10;QHbv/wA/5xXp2v6vFqFh5tkF2t932FTSp+zkuh3SrKpT0Z5zqfhaxeQiWDvmo7TwxZFcELwvdQcC&#10;nalqGpwXzceYuTu49qz9f+I9nplg1sSok5HoT7f5/mK+iw8o8p8/WcuZnj/7VnhLQJ9BuhDAnnKp&#10;MaD6dcV8RW3h99IuZmjiQzuxIZU5xuPXrjrn/Oa+kv2i/i3NquoyaXZzht3+ubuPw/zwe9eLW0Vv&#10;FP8AbblRJIFJRcFdp+n1/AfpU1ZQjLQzp3mhfDulS6RbfapjukmOcNnt6j8+cf41ox2vnsst2QxA&#10;3fUZ+vbkjjj+TFuWlHnlSuIz8vmMeO2OhPHP59epu6dLFM/lqnXIXavr3/InkeuOMV5NWcps9ClB&#10;IsWWnPFsLhlYnK9cjtn26D8hn2slktIxKUzsJz83X68HufbFPt7tWt8bQcrlW3Db3ye3QcjioXEO&#10;/wA2Juytxzk46/h9ff2rllFnWFxdrjDIf9XgKQOfx/XPPT2qO3leVm+Q5bJbbIfwHX2oW1dTudfv&#10;fewxPfr7Y6dPoK1LCwWMIAhXjdJ0PT9f0Pv0rGQK5D5JEJURhhIAGDD5Tnjv3rO13U4dOhaRYXyF&#10;yxXOT1P8+9W9e1hNLibym27SD8y7SO/UfrjrXF6z4ja5ZokBbPB28/Tv/L+fNEUXscv4o8VyahdM&#10;kMn8WfLLbvbHt/n8edv9RtdKiaWfLyt/q17AYAFXvFdoNGuXuIXWSSYboo+p6dTz0xisfS9AuNUu&#10;P7QucFt3yqzeh9Pp/wDXrspUeZXOedW2hTtYrjUr77Xdsd7McKq8Dk+nT8q9U8E63eaDbx3MhKhF&#10;Xbhsd/8AP+emDofhy00yL7ZdsrSc7fTI5yOnbr06/Wrl/eRXZ2WoVVT6lAue/wDn+Wa7oxcFc45N&#10;Tdmdnqvxj1XUPLtrG5aP5sGTr2+nt9e9Y6S6lrFx9s1K48wlshZDnvzjHT9c8nJPIydJhhgjUxyb&#10;dzjcwwevT/PbH1rbsJII12Tsvlrw+3Bbdn2PPfpyPx5xqSlKWrHCEVsi5Y6SyAtghycZwT1Gc/5P&#10;06Vv6VaxJGuAu35Vw2ANvbvx0zxjtWZZXkc8Szx/MrL8o8sE+v0/r04PStRbtjFuiDBWjwW27V4J&#10;4znrj8jmsWamtpp2p5rSjDH/AFin8uh/Ttn8tW2uzw+8r8vzbu358f5+lc9/aivmM/8ALPld0nXj&#10;np06g55/DFR33iW2sYDdMgV9vy9Cc8DjBzz/AJxWMkzojojp5tTt9NgImCgKcYLnB/yD9a47xZ47&#10;guYRBA3HpuwSc/8A1/8APFcv4n8cTagwgs5mk3cKqsG4Ax7Hr9eOlVdE0i5vp/Ouxk8HbnG3HT6g&#10;Dt/KlCl7SVglU5C9a21zqcnmzErGG+VW7jA6/XvWjc39j4fsGeWfywuQfnIK5HY1S1rxHpvhi0+0&#10;TSI8m3iMfMCcfTvkdvy5xwup6nqfiW6+0Xu5YhIdiDv09OOnWvQp0Y0/U5ZVZSH+IvFWoeJrhks5&#10;2jtPM7Hlhx/n6Vp+GbuaMx25tvkXjzBwTngn6fqaj0bwt56+dqY8uFe3r7cH3qbVNSii/wBB0+RY&#10;13Y+7wq9O3/6vY1q4pbmalK59UfsXX1nPqkaxTrjcDuXjt6Hp6fQV9yWjJFapI4AXapy3T61+ev7&#10;DOtWmj3C3F5IEj3/AN7dxnqeMgf419bfEv4yabp3hfEGopErQ/L7tj64/Pv1xXlrDVK1Z8q6nsUs&#10;TThh05Ml+OHxd8PaFbNAs+4gYyCMnnqP0riPgj8Nvil8crv7V4O8GXV1HI3EkNtlV+rdB7c4H5im&#10;/sG/s3P+278frrxR4+1SZfBfh9t11awyFX1O44YRAgfLGFI3H7xBAHDZH6weGPCfhnwRoNv4c8I6&#10;Ba6bY2sYSC1s4RGiAD0H8+pr6zLKdTAw5eX5nyGYYx5lWfs3ZRdr/wCR8c+Cf+Cc/wAR7y2jfxDd&#10;abpnygmOWbew/BAR+tdZ/wAO0bWe28m48f26tt/5Z6aT+eX5r6o+lKARya9b69iFtb7l+p539n0/&#10;tSk/nb8rH5j/ALZf7J/xK/Zr0weKYpodU0OT5ZNQtY2DQ/8AXRTnA6c5I9a+JPHP7WFh4Ru2hvZo&#10;o3X5RuwCenI9vX/Cv2Q/4KE/FL4f+HPgHrem+KryCSG4s5oVhLjdPK0bKsae5zkn+EDPQGvw/wDg&#10;X/wT9039r/8AaAtdE8Z+NNStfDdq/wBp1RrWTbPcDcdsatyF3Dq3UDpz06uf6zBWXv7W/rb0/Q5f&#10;aSw8pWbcV1/T+vmXE/bb027mMcUqSbm4jGAXP4f5xk966zwx8VPjh48RW8EfBTxVrCt92TTPDd1K&#10;pzx/AmD/AC7+tfrJ+yz+wV+yF8E9DtLL4ZfArw/p8lrGqre/2ekl0+B9555A0jn3LGvo7TPBvhyz&#10;hVIdNjG3p8tc9SNSi7VEr/f/AJG1OeLqq6aS+8/DP/hDP20rtFkj/Za8dBe27w3cJ/NfTHaiv3Sm&#10;0HQFODZxf980VHNHt+BfJjP5193/AAT5l+Hn/BWL9nPxMsUGta7Po8zgZj1S0ZQM+rruQfia9e8L&#10;/tcfArxpGDoPxD0e73drXUonI/AGvwnQmKPO5tqqPUfTkn68+/4VHc6lMko/eLsVsBefXpk9vfrz&#10;+f5tS4szCPxxjL5NP8Gl+B9rU4VX/Lqu1/iSl+XKfu3408UeFvEGmSNp+q2lwrId0TyL8w/PmvyD&#10;/bE+HXwc8GftJape/CPT9P0tJCsuoWdhEqxRXR3ByirwuRyVHGSeASa8htfGOuWkH2aPWbzaRjb9&#10;oK44A7dR+BPFQSapDOQZJeVbeQZDxwef8TkflRmXE9TMKMYexjFxfxXu7dr2WnU2yzhypgcS6tSr&#10;zaWslb5vVnqFh8SrWG0jtJbnDbfl28fhkd/pkd/ryHjbxMdVuFmt3bcvO5c8YxyO/v8Ap9Objvo2&#10;twFkO4RseFByvAxwPXH48Ukt3azQqxjP3R3DZyecnn0789Tnivm8VjMRio8s2fTUMNToy5omT4j8&#10;Y/2fKsSXBVQwHysAEz29uvoKuaR4l/tO33MyPlvmYIep4/me2O9Znirw7HrMn2xVxtXO3dtYAnn8&#10;c4P59iDS+GvC0+nW+0hX2liyFhtLc8j/AA4yce+OWUafsvM3i6ntPI3jcRTcIrLujUfKBnGOn+f8&#10;MQrf+WVUlx/Cvvnn3/TPTvUo0m7Cm6juF+ckMfLBzyefp93A/wAeGDTXkYiR8P5eNq5yM/jn0/zi&#10;uXlsdI57xZDl5Rnb1Oew59Ox5+vPapA77gYsbuAuMZH6Y/Lg1VuLOaAMmNybSGZVB/H8v/18U5X8&#10;v935u1lOO/POBx26f45oRXxF12sr2BbfUn3A9JG+8BXn/wASvgpa6ja+bapu2tndt68/rmu087zS&#10;sbwqPoBgnj8uR+Jq3b3qxQCCRd0eeevXP155966cPiq2HleL+Rz4jD068bSR8xyWXir4b6uBGkvl&#10;LJ93acf5x6V7B8IvjVBqsNvY6nPtdlG3eMfN6VueL/A2h+JbfzLe0j8zb/FH15/H0/MepzXjPiXw&#10;HrXgrVPt9iWjRWywWPj8smvb58PmNKzVpHjyp4jA1Lx1ifU9vDb6nAs1s25WwV2qS2ck9Ox6n3/l&#10;RbRJVRndN2GYbfX3x3/+vx3rx74Y/HNrMx6VrEsm1WADSHBPOOevp7/j0r2nQfF+i+JrdZbadgud&#10;yjy+vHv0OPyzXi4rC1cO9du57GHxNLER0evYym0hpDsjhVdpA3RjdnjpwT69feoZdO8+RU8tfmzu&#10;UHO0nvzx2rau0Vd0sf3t2Vb8OPxxz+A61QuFUnaBuyd6q5+YYHv06nrz1xnJrlUmdPKVI7G3Cq7Q&#10;/MjDLZyR/wDWHHv0qG40jMm7c+Vb92Gb8MH057fz61amnaBzIwJ3DarZK4Udjz/9bGMHrWTfXsga&#10;YOF3KpADNyvHqOmMc+nt2cWxOxDqum7k8zyt2RtYYyCMHPsePxrJtEFrceXgYyF3KPX68ZJx+H1r&#10;SlvLmVMt8rf8tMA+4/P6gHnocCse+nIVvs6FNpzuY7ufwHXt69etaoxlY6S2kEltnczEqM/L/wDX&#10;/wAOlQzXbIR820qMbtvQH3zwMZ9veubi19bWZYzuGT95mORyO2cevP51di1G3vF3xH951yFDc8cZ&#10;z/L+WapxYuY6PT9ZMMaxsw6+2c9v88fX00F1SXKzJJ8u3axXOM+v/wBauPkm2w7IjknjnpwO/wCP&#10;5dRU8GoyEDdIF253fN83fHr646/0o5R8x3+manvjCBlzwNrNjt/9ap5rkJLtRM7uqrjnjj6/j+tc&#10;jpeqRxlgB3GCOvU8df05rYGpqNoXbtXor/jn16evHWlYLmukyv8AuABtzxtY88ev5c/5MBS4aXZb&#10;gf7K7gMH6DAx/hUOn3iyLsVNrNJnhuBwMc/XOf8A6xrr/hn8M/H/AMYNd/4R/wCHPgzUNavI1VWj&#10;sYTtgyCAXckJEuB952AzkZpxjKUlGKu30FKcYR5pOyXc5yxsLn5nMW7dyzKuctjkj8MY9Pzrp/CH&#10;gzxV421iHw34X0O81S+myIbGxheSRmA5IVATwMtnoOvSvrn4If8ABLholh1z49eLlU4Vm0DQGBOR&#10;g4kuGXjPIZEU+okr6s+HXwu+Hfwp0g6F8N/Bljo9u2BN9lj/AHk+M4MkjZeUjPV2Jr67LeDcyxlp&#10;Yj93Hz1l93T5tPyZ8zj+KsDhvdofvJeWi+/r8vvPkD4H/wDBMPxlqjw638bfEK6HbHDf2TpsizXj&#10;9OGfmOLv08w+wNfWvwo+Bfwn+Cenf2f8M/BVrp7uu2e+ZfMup+/zytliM/w5CjsBXXx2jucsPzri&#10;PjB+0p8FPgLaMfHviyP7bs3RaTZjzrqT0+Qfdz6uVHvX32U5Dl2BqKnhKTqVe9uaX5WXyS8z4jPO&#10;IKlPByxma4iOHw8d3KShFfe9X2T1fQ7tLV5Dlgf+BVyHxa+P3wf+Bdj9s+Ifi6C3nK7oNNh/eXM3&#10;ptiXnH+0cL6kV8bfHL/gpT8V/H3m6L8Lbf8A4RXS2yv2iMiW+mU5HMhGIuCDhBuBHD4r5z1HVdT1&#10;jUJtU1fUJrq6nkLzXFxM0kkjE/eZmOSfc81+mZbwPj8VaePn7OP8sdZfN7L5X+R/LfGX0lshyrmw&#10;/DND6xUWntqqcaa84w0nL58nfVH058b/APgpp8SPF/naH8H9JXw5YyZVb6ZhJeuvr/ciz7biOoav&#10;mjXde1zxNqc2s+ItWuL+8uJC011dzNJJIfUsxJqocyD5j7U1vu4A+lfouW5PluU0+TC01Hu92/Vv&#10;Vn8n8VcccV8bYv2+c4qVVp6RbtCP+GCtGPqld9WxwZupz6UDJGD9aFbOTnnoeKFOBuHPYV6Z8oO6&#10;8BsKcU3Y27OOlDNnhqQAnkn/AHvzoELvyed3WnAlSSOabgnGR/wLNBJL5x+PagByEIwbJ6VGWXhT&#10;06/5/wA9qNxIwzcnluPfrSOSTuz/ALtBSiKDyMt9KNwPJ+7jHp+FI+0n5VwPSkLOWHz/AMX5UAI0&#10;gZuh6/xUgCjjP3aUKDg549G70nyZy/8AKgoDjhevzcfLV7wn4v17wF4r0/xp4Yu/Jv8ASryO5tZB&#10;03K2cH1B6EehIqiVzwUpCRzx+dZ1IRqQcJK6ej9DbD1quFrRrUm4yi001umndNPumfrf8LfiHofx&#10;j+Guj/Ebw42bXVbNZgveKTo8Z/2lYMp9wa4n9rL4M/8AC7PgvqfhmytQ+qWi/bNHJH/LxGCQn/A1&#10;3J7bs9q+f/8Aglp8dhYa1qfwB12+Pl3m6/0HzG+7Ko/fQrn1XDgD+456mvtC8Qq+8V/Pub5X/ZuY&#10;1svn8D1i/J7fNfmj/UbgPi6nx1wbhM9hb2qXJVS6VI2UtOiekkv5ZI/Nv9mX9pzxT+z3rDjTIPOs&#10;biUfarFyVKuONyn+EjgHIweK+wvB/wDwVI8EXdrGdcjuLdio+We3Lfqua+VP27fhMvwh+Nc3iDTL&#10;TbpfiTdfWe3hUm3fv4/++iH7cSY7ceLnX4bSLB4yCWPTP9MdMY/Svy95xmWV1pYabTUW1Zq/3dbP&#10;dan6s8jy/M6ccTTcoOSu3F7+qaauvQ/Tl/8AgpR8LhDvXUIc+8bVyPjT/gqF4Xs4Xj0l5pG7Lb2+&#10;0/m2K/PWLxIWGZbxlRc7fXnn+vT8MU+5v2kUqxUKJMBvQD+fH51UuKcbb3YxXy/zbMY8I0ZfHXqN&#10;esV+UT039o39pbxB8e9Ujju1W3sI5jJHbs24mTGAzHtwen1rzjSNTvdC1C31nS7tra6gk3xTRttZ&#10;Gzw2fx/l1zWZJcyPJnaI9zAFUzktnOf8OvTP1auqQxH5mXd15XHOc57dwPavNqZxjq03Kc22z28P&#10;k2AwtFUqcFy+et773vvfzPqD4Uf8FHfiN4MhjsvEKNdKnBnhkCse3Izj/PSvePCX/BUXwzfWavqW&#10;9JFHzLNb8g+nyk1+c8moxy7nkGNxwMd8DsB/n+sFv4jvtGdZYZOBkMuRhh68jt+H+HoUOKMxpxtU&#10;tP8AxLX71Znk1uEMulJyoSnT8oy0+5ppfKx+lWrf8FXvhPo9o9zf6pbx+X97905I/DFeFftB/wDB&#10;UnwP8V9ButE8DXUlzdXEDQrI0eyOIHIOM8k9e1fI3imKz8UWZu7FDub/AFkfv7jI5x/+r08S8R2+&#10;teCdYbUtPik8oSfMg3cDOc+w4rqqcUYypRcaUYwbW6Tv+LZxR4RoxrKVetOpFfZfKk/W0U/xPcf7&#10;Ujt7RoYF+8fz6f8A1q5jXL+LzfPB3HkZ56+/pj/Cs3wh46tNesVPm7Z2X5l9OB09+9JqxeSPEcLM&#10;Oqj+LOD/AJ7fhnB+QxGIr1Hab2PtqNOnBXiUNQ1/ypC6Sncvo3p/9b1xVqw8c6lHF9m3NsbONyng&#10;+n8+K5++DyEsT827J74Gf8+9QqXhISGBT8v97ke3qP8AJrOM6kY6NmjjF7o3tRvlvopBMvzMOu0D&#10;qec/y6mvH/iJpH2LUVmgXy15HC9DnHX8u/6Yr0KHVSo3bNi9RtGM8Z9/8isDxlp4vwxkQfOp+c98&#10;+nbn2x09qKcpc12TOKlGyOD04s+5JN3BwVU88jp9f5YrRtopJJQCGHAH3evPU/p6802DQ5EVhI+J&#10;FG7dgEk+pHr90fQ/TFi3RIZCrb9ueFYD5gOefQc/p6dO2m9TjlF2JIIcOpVBs3At16fj9ev/ANar&#10;lpOXg3oGk+XCE5PIHT/63fjpQViMYDyDd1weo9R3znH+e7okW4T/AFjKynByR2zgc/z9zxW0tUZx&#10;0LUtqJThUB2/6xd3TtWbfWUi7isDN/db06fr2/L8da0BhLAlvmYkLx+HHp0/z0tLphlO9kUr1y3c&#10;9OPTGevHT1rmqe6bxOLlglR9qn6LgnnA/I8Vh+LNd1uwt2EUjN6/r/n/AOtXoN/4WCndtYDaA25w&#10;T16dfp+dch8QNBC2jS7Pmb+99e/r3710YOpy1Ec2Mpc1JnJw+M9XuNPWK5B/2tzdfWqehRu/iBxI&#10;m7ziVVsf5P8Ak/hUQiINANoboVXtz1/z0zV2yYW2rw3bZ5X5u4+mK+noyd0fN1IRSLPiOL/iVmTL&#10;DyWP8PT0riPEOp3NvAsgfcu0jsP/ANVd5qkRltLqDr9QMHPr+veuROn2eo2H2eVAxU5+X/6/4/j+&#10;NXW+K5nT+Gxk+HdfuJJFDyN83HHJPPT8sn8a3l1YRr5TzZ5/iOOfT2H07c/SnDpNva+W1ukakZPy&#10;rhv89fzqQRjGU5Xpw3b3/AY7+npWRorlyK8DNjcvOB8uNpI/zj2P6WI7qSP960nllcA5/wA/SoLW&#10;3LAEoVXndt4JbHT+nb8Oou21uYny8jMFHHzd/wAD/n86zZRei1KDbw2MjC8jb14/D/PvVebVHLrE&#10;+0Dn8eoz7/jTguyBvM+XJ5MYB9e/p7d/asfxBqSWy+XA26Rs7V3HP04P60RV2KUrasZ4g8STxt9k&#10;sXLSNx8v+P4/pR4f8PTXEq3N4CWZvlb/AD70zwz4Ylv71b24HzsT9/gn1zn/AD+md/xDd2ujWKxR&#10;f8CCjn6+/Hv1zXbTjGKuzmlKVRl+K+tdMTyrNVLKuFx2/wA/hUdlql1Iu1wzMvcjB/z/APX/AA53&#10;TLs3U4acyZc5xu+97H0PWuk0G3gaeQeWu1fvD15/lj/PWs68uZXNqceXQbqD3NxH5UhKgZB9Dyc/&#10;/qqDRYZI5pA7Y59Pzxn+nrWndRRLEwHLbTyVPH+ePT+tZNnK4uZIjCu0n5hnGef8/h6da5IP3jol&#10;seheGFadIZEypU5+uBz/AD/X2465J22Rln/i9ePTj8Pz/OuP8GSFrWLy137cfKTznIz2wO/9PSuh&#10;1OSWJ8rndgfMfU989v69frnXXvG9H4DUEzSbmdPmVSeVJ6nqPx+v8sLJdLFshkkXd1KnGT/313H5&#10;9Pwx47y5XdtO5to4ViBn8uT0x/gKz7vXLgsSszLzuXC9OTx/XPU81z8vMbXOme43DJzu2E7txHQc&#10;n+XvTgiplFb5t2G6Z6gY49zx9TjvWRpt5JcLlZCOpbco/M9cnHY9x708yXUQ8tZF+YBu/GSevPr/&#10;APWzyKnlEaonTaEXHTnP6duf/wBfpTob99rMFHqTgDP5cdh/XpzlxXAIVjIox8q7uM46E46fTn86&#10;hvNTNvwe/wB7k5x+ftjP5dqq1gNm9u4LmVmbn69vx9eOnt2qvJF5iZVtysPb7vHH4+lYX9tySSbS&#10;wI4ODxjv+Qq3Hq4eP5zjsGXI/D/PH6U7BcvGAKW3spC8Pjj8f6elMm09kGDt3dTu47DH5/nUQ1VE&#10;QqQrFeV+f2/Xn+dH9sMZRHCdq8/MuOT2/p+X0oAtWmjbVyvy9Dycfn6nPp/Sr1pA4ODntwF6/T1/&#10;z9Kbpwllhz5Z2ddnA9P849atRSJhU3Y+XBz97Gen0P1pAWra2I2op+ZuSB/ntz/nir9tZSeSy7N2&#10;Pn6n3I68VjJfhHU713KRtz2/x/pV621NArOhVmXjawUg+/vj1/EelAGqGEe2EDcdx424Yc+pFZWo&#10;nEeAu5hxlRnk8Zz25H41Hfa8ZcR26bhzzkdMcAfj9Dz3wMZOo3VxIVKsHy2Wbk9unpzkfl9albhq&#10;LcXAeTzF6fwtzjB9M4yO/wDnhsNv5m1MYHRcd/p+eMf/AKqgsJpZ3J+VWJ3HawODgf8A1vr78VsW&#10;gRIwWXJzhty8n+Wf88VQGp4Z8V6rokAjjmcKq/KrdFGK7r4NftDeMPhH46Txl4bx5yrsnjk6Tx5H&#10;DY5+np+dedh49nLYIb5Q2OB/k+n86jW+hUtIj7WzlsgA5/zjp3rtw+JrUZJwlaxyYjCYfEwcKkbp&#10;n6NfDr/gsC1rp8NlqOiahbuF/wBXGyOnT3I/lXXP/wAFebS4h3WlrdMR/wBMkH/s1fmDaa26oSj7&#10;mGAxbp1/z7jPNbVp4kkgVU8xm28LtPX8s45/z3r2IZ1jJfHyvz5UeC+G6C+CrUS7KWn4q590+P8A&#10;/gqx431W3eLRrLafWec8dui/4181fGL9pz4m/Fi73eJtfkmjGXhtUbbGpz/dGeffrXlsmt+Y+z5v&#10;b5h09Pw/z6U62eKQ/NLlS2Am0Ee+f5+9ZVs0xVT7X3aL8Dpw+RYHDy5+Vyl3k23+L0+RR1rxXr8F&#10;ws8Jbk5Vmzkf5/lXunwC/be+OHw/s4bFfEMlzaxYWOG8DMQPZs7sfUnArx+WzsZIVDBd27d82G59&#10;eDzyc+5qzaw29ogMa42rxjGQc/5z0/mDnRzHEU6l4yf3m2KyfB4qny1YJ226NejWqPtTQv8Agqd8&#10;S7K18u70/MinHy3DDP8AhRrX/BU/4iXtpthtSu7P35ye3t/nivjdLz5WdEH5gjvwM9D19On0NUr+&#10;7u403A7mk6JuOCR/9c/gNvXk13/2ziLdPuX+R5n+reB2vK3bnl/meyfGn9s34s/E+1fS9U8RtBZy&#10;f6y3tjtEi5HDHOSOvfHHTivE9Y1e81ImI3LHDZZvqcEjjr9PU1DHFJcSsZF+6Muz8bTgnIwOnPry&#10;T3oa2hnVg7Kvy/eycAnqee/0x/OvKxGMrV3ebPWwmBw+Ejy0Y2K0VsT88Sn7vzMF3YXtnrx0Hr+d&#10;JfI21jHHjKjC88//AF+/erk0y9bjardmQgjPX8yf8iqNzLGAqlWLf3s8qPTgk9fbucYrz3I743MX&#10;UIpImbIXthR/n2rJuY7kNu8ttqthc44/D3IrqJoVZOnHvznp/wDr/wA8C6PEWWVtrbf4C2APU9f1&#10;9evSs2aGX4etnD7pCG5xyef1/wAiujsmZz5cq4ZVwwb6/wBe1QWtg8CmOJSy4B25Ax/gOx6envVx&#10;lkiTy/lzt5YnIHp2Oc1myrWNKzijlEbOB0H3hyOOAMU7UFt4LdiJP3mM/N1+ueP8/Wqsd+Y0VUK+&#10;mPUbcH+nIqK+u2nOSykc/u+oJ4/L/P4VElSOe1m9tyWbzByvyj8+n51RtpiXLBvlIzt9PX6/5/HU&#10;1CxmuE2jBYsfmbrnJ5+g/Co4tM8pzEY0+rKBhv69R+XTqKvZEak1ssTJvIO5f4cgE8YI/wA//Wqr&#10;qEqwNgN8zD7u0Dt1x+Ptz3rTVXFuAG+dfmbdwSPwzjAx74BxnvnapGC6h3b5my27LZPHHTGf09KX&#10;MPqUftKBmSMH7uenXqSeP88UjyGQfuoeq5G7HHT/ADz6Ux8bhlEjLcN82Vb8z6+nfp2y6ziMnz5x&#10;0K8AHPUZz7euaGUVbjTmldmCfNu+6zYx6A+h6US6elpD5khJ7tuGMt6/y/8A1Vq7ba2g2MTu+8vz&#10;A54Oe+euT+OPWuc17XIrt1trQMu1uWXHzcA45/zmqjqTpHUz7pnvbho2dkiVsLn0z3/zmmXN/Fpk&#10;LXUjbdvzrjC8/wBO1MlvIrePdO/yp8zEOO/fn+vb6GuR1fUrnWdQMUGVhVsBcZ57CtoQ6nLKXQ9K&#10;+E37QHifw14giZZ2+yrIAu3oPbrX3F8Hf2n9PvtFjk8QamirtC7Twc9MY+tfnr4b0mCyt/t14vyL&#10;yBIcHgc84/z6Cpm8eeI1uGg0vUZIYVzgr361vGMYy5rakc0o7H6TeI/jf4SvrCSW3vo23Z24HJ/z&#10;/nrXzz8ZfjbLcytFpd8275uVfGOo/wAB/Tmvn3R/FfijUm33mqNsjyTk4z/kk/zqxeajPKAxZsfx&#10;Dnn1/wA+vFdMqnLG5h71Qdr2qz3t7JO8rSSMTnjv/k1nok0rkkj5sZc59Rx17H14549pLfEp85ZN&#10;zNnC7v4vXH6/41pQwW6hFjiDNgk7VGC3+J+nUYrz6tVs6qVPoO062mBUuOrENt6/T68fr+NaEGmM&#10;Ns4Vvmbnb2HA5weeo46/WptPmjFvwAWbOVXO4jHHb0OPYjnORV5by0MX7wAYVvkP94duTyPxzmuf&#10;nOyMUiqltIkMi9lGXDLjPA4Ix7N+P0piO4m+RS3AB7+/1/z9K0bZLYyMCAf3ikbvm7benPcDv/iJ&#10;L23tiFdVi8tiQy7QM/UfQdeTnNRKVyzPtHmIDTRbgx67RhcDj27/AJfjS6l4hSwtyfOU8cDcGwcd&#10;ef8ACq2qaza2UeZXfjjDYO3jpjnPP4+/euF8Q6/cX8rpbCRhjgbuCD+PIx+NRuxxiHi/xZc3sjwx&#10;EsxbG1iOv4/UVzd54ik0KArds0kjHcF79O9TX88Gjw/aJl3Ss3yrnpz7e1c7cQSagxnuPmdiSi/d&#10;x7Dj/OK7MPR5t9jnr1OXRE0k9zrUwurl/MZn+UbRnnj+Y4rcjkt9Athc6gdrcbImxz+nTj8/1foG&#10;gQ6bbrfX5DM3G0qRnjJ788d+vH58l8R/ECX13sBO7aRtVug5/wA5/Su60Yo49dzoofEd34kuvs1m&#10;jeWuPlVdv4c+/vW1aaZdgeXJJ8qrncBjPvzwfw/Guc+FCwQxrcNIFyuP9ojp/L3616PatZ52cHaN&#10;3yqc5x1Gfr375rGpUcTSMerMeGBtihYm3fwqzfNjn8B1/H3ArQtIHkkVWX5zJtwzZ9h39fb+tWis&#10;ZKiMbgPvEleucf5J/pxpadpxdGLBVXb8rNjPQ9f598+2a53LqaRj0JtDt5JIlzKW2/ez91vQE/l/&#10;+qtCaRY4mhVEbG7dwOAOSBjpz/8AW4qPyXSAGObZuZirPjv655/Xkk85zWZreqvZWvkwtgtwu7H/&#10;AHz/AJ4yfTiseY25bEl/4ijslYSRKzN91lH1/H0H0PWuR1HXb3ULjy4i7d1yh+7u/T/9dQahcXOr&#10;3O2I/NwZAu7HJ+vrnAHH5Vo6bYWmmp5lyCCFDDbzlfT8x9OfatKcJVHYic+Ul0DwyG3Xl2dzEZ3H&#10;tTvEHjOx0GE6fpzrJJ0CgDj+vTv06fSs7XvF80jjTrBQ02T80eBsbtyevSsKOymM2+FvMlmx+8OP&#10;lyRxyP8AOa9CnFRVkck6hJO9zd3LX2pM0spbiPd8o9vbv2/+vr6ZptpZxm+1LBXOSh+716++Px7+&#10;1V4hpOh2u+dt8wGFXIIHHQ84Hb9Kyb/X2upGeZvlPKxs3Q+vUf57eumkSY8zN3UPEXmFbeNPLiGR&#10;sPHp1rNvr2JD83l/59fU/wCfSub1DxKsRXfOq54xWHqHjFFDDzfXK7g2e549PbpWFSUpGqPWfAXx&#10;fk8GMCl4Y1jf5Vjf6jt+Heul8Q/tIap4uf7LfXkjW6/ehYnaeB/nr+ea+aD4ukuZtwnLMWxx0/Af&#10;5x6810vhe8mvZVUR5Xd8qxt7Ec9ex9v61jGtKjqtDaNGNVWZ+ln/AASr/bl8CfBCS78KeKtSj00X&#10;F8biC8uM+VIzAB0c/wAPQYJ9a/R7R/2+Pgpq9mt1beKtJkUr96LVoyK/AXwbbPazRtcPwnzN8xwp&#10;5yB6Y/qa9K8M+Ibuwh3QTtHlVVpJD+o5I/MZz04Nbx4irRioSgpW66p/gcUuGJe0dSjWcFLVqyev&#10;ltY/aDxR/wAFDvg3oMLOniCzdh91YZDKT/3yDXzz8ef+Ct15b6fNafDfw9NdS4ISS5BSPOf7o+Y/&#10;TIzX58n4sXVmFso5WuJGUK0xY5U4P90cDI9/zq9pus22qQYacPJIvzblJwMAAcnnn8MH89J5xVlD&#10;dR9P83d/cwhw/GUrVakpeWy/DX8Sx8Yf2uvF3xi8TSav8SNWubmSMlYYG4igGeiJgYHGemTgZJ4q&#10;58Afj1J8G/FY8e6ZpccsbKBMkjYEgHv1HftXEeMfBWk6o0cjQgHqpZskds4yO+fxrz7xEmv+HX2v&#10;HNLarGdqiT5sfQjn6cdM8dvLnmWOlJOjNxd9+p69PK8vp0XTnTTjbY/RrR/+C1ljotoLWP4VXEPl&#10;YEjRXy4zx6rWL4h/4L6apbyvaaH8J7uRl7zaoEUc46iM1+eVn4lbxIFjcrDHkCTtxn68DHHfNatj&#10;4bivysOmwbFkwWmGOW/vD0OMdPb3q5Z9mlJN1qr+6P52ONcNZbiJfu1K3+KX+Z9rS/8ABcH416lK&#10;0tt4J021X/nnNNLI3PuCv8qK+VNI8DaXbQFJYtzbvm+Vv/ZSO340V41TifH87tVkelT4NyvlV4f+&#10;Tz/zEbWPthacDzP7rbunPBP44/KluJFuABJHiPblHj7de/1/rwa54aNq9taLJPbumACqYPPP+env&#10;61JZ6nexQ7JDu+Ub4zj1z0/qP5GvElG2x9HHzLGoF4VNxFIxVcZVYyD7nnp/nrVRL9kCyMFUbuuM&#10;Y64/n1x7/Se6vLe6DKsjZLbuOTnv/n/GoZrfeB9mlbdyU2/e5Pv7fgOlSNjbXUpGeSLzu5G0L1O7&#10;HGcd/wDOOkqagxReXwy/eZh8oIJIxkZP8+e1Ms9Odw0APO7hduMjrlfTp29e/Wrdvpc4G1j8w4UR&#10;p07nn8uf8mHYpJ2GJqUvlsqL8oB+XJ59Qfbp+Xr1uWPiC3NwsQVA209cDOTjH4n6dvXihqulhnCr&#10;CZGZcNnHPpjjHfP+c1VutKuNrb23MFIVmzwueDzkEcj09TnHEyL5rM6k61CqbThlZdzfKMscZB9h&#10;jj64rPuNct5W8qEtu3bclfTHBPTnjnp+lc3cXF5DLueVj2j+Y/Nyfx6/l65NOW9WZvMlCp82VXqB&#10;69DjI6/njms+U05jo5NWRxtiKsqtgfPjBz0OT64HB70xX85GiWRdvmfwdB7/AF79e9YUIUuxVW+b&#10;I7DAJyR6Hv7/AF5q3p98UlVyduMnOM/Q4HH5j1+gnlKjIuBGPzAjb/EP9nHsMZ5pZrnylUGUsG/h&#10;wfrnk+g/yKqXOrwodzNhlxztHU9T7H+VZd7qOJDIjlgM43LyD6fy/wA81PKVzHRWmqzW7KMjljuZ&#10;l+91/Tinano+meIbBklizLtJ/wBWAP5f59M1z+napj92JdiseQq9APTJ/wAgCtKK9i3hvl5+7jPz&#10;H6/jVQnKnK6JcYyjZnlvxI+E19Y35u9NRdqncren0Ofbp9ay/BnxN8TeDb1rbUvO8sMvP+e31/xr&#10;3Fp1vo2tbzHltw3HQdu309vauC+JHwqjv4nurRQecj0B/D/PT8fcw+Op4iPs6yPIrYKVGXtKL+R3&#10;/gr4k6R4lto0N1tdo9igYyffr6/j+YxrXMkDFj5gIZfvdsf0zxjj618uwX/iDwRdLFbyyLCuBz94&#10;DPHP65689u/p/gX4vWuqeXaXk6o29lXcxG0kk9D3GMcj29hy4rL5U7zp6o68Lj41Pcnoz1J2tjFj&#10;zeRzwuDkg8+uP6j6GsjUJII5h5EyszcFj8wA7H9Ovp61UGpStC053MW+6uTwAOv+f0rlfEOp3cCk&#10;oW29ZFBA29/5H+nFebGn7x3Sn7pvX+tadazlftMeV6Ju6AAnOf0x1PWs258RaY8nEkf8Qj+buD1P&#10;f/8AV7V87/GD40azoLyR2u4gnHy5bPTv3Gew9K85tfjZ4v1OTaynbnBZsj/J9+ua+gw+SVKtNSue&#10;HiM3p06nLY+r9T8S2W7y1mTC8kqTnHr+GaSDxXb25Jds7TgtjqB+Pf8Az1r560Lx1qdzsN/qbqFH&#10;K7jz7c811+lX81/AriSUowx8qk5z+P0qpZT7P4mRHMPaaxR6/bfELTrZV+0NjqWVlJB+uPT/AD7q&#10;PiPoe1DHcBe3C8D29v8APbNeQS2t7LJi13KSx+Yr24z616x+zh+xH+1L+1dqaw/Bv4dXU9qk3l3G&#10;vahm3062OeS87fKxH9xA746IauGUxqNKN230W/3EzzSVLWVku7Nm0+IOjvtdbnbzjGfvcE8ZNenf&#10;AT4SfGD9pXVzpHwW8B32tGCbbd30cQitLXjOJbhyI0O3JCk5PQA5r7A/ZP8A+CHPwU+GK2vij9pL&#10;xFJ491yPbIdKt1e10mBxg4IB825wc8uyow6xCvuLwx4W0Dwnolr4V8I+HrHStMsYvKstO021SCC3&#10;T+6kaAKo9gBXv4HgmrW9/Ey5I9tHL/JfO77o8bFcWxh7uHjzS762/wA3+HqfJv7Pv/BJjwb4Zjt9&#10;c/aC8WN4gvFwx0PSHeGzjYHOGmOJZfwEfvur648HeDvC/gXQoPC/gnw1Y6PptuuIbHTbZYox74UD&#10;J9SeT3rVtdMPBc471518Zv2vfgX8CIpLLXvEi6hqy5A0fSds0+4dn5Cx/wDAiD6A9K+0yvKcHhai&#10;o5dQc5vqld/N9F6aHx+e51TweDeOzzFRoUV1nJRXok7XfZfE+iZ6ZDYuxG84rz/4zftUfBD4CQtD&#10;4u8TpPqarmPRdOAmumOOAVBxGD6uVFfGfxw/4KGfGz4qvJpHhC5PhPSW4MOlzH7VIvH37jAYfRAn&#10;Bwc14JcSSyztNMzNJI252fksT1JzX6PlnAmLxNqmZVOVfyR3+ctl8r+qP5e4y+k1lOX82G4Uw/tZ&#10;7e3qpqPrCnpJ+Tk4We8Wj6H+N/8AwUf+MXxIkm0j4ef8UppLAhTasHvJVz/FKfuZ4OEAI6bjXz3d&#10;3d5qFy97fXc1xcSNukmmcs7tnkknk/U1EQo5X6fSkYB+T1xzX6Ll+V5fldL2eFpqK623fq938z+U&#10;OJeL+JeMMb9azjFTrS6cz92PlGKtGK8opIkBYLywx3zRnJ5/vUwFUUEMelPJyuD+Fd58zYcG3Erj&#10;v83NNJYDGcj6UEqF4PtxSFsfxd6AEBOfmHfmlLDPP3s/nQw5yG/EUAHOOP8Avn9aYwwzdqcv7znp&#10;60g3Nxt46UqseeVwfXvQITAI5Pt+tBJC5X8vX/PFKNpX58DA60oUZyeueuaBDWZQDh6VVBKjb+Hp&#10;XpfwU/ZE+N/xydbvwn4Wa10tjzrOpsYbfGeqnBaT/gAbHfFfYnwP/wCCdHwZ+Giw6v49j/4S3VIw&#10;CP7QhC2cR5+7Bkh+D/y0LDgEBTXzebcVZRlF41J8019mOr+fRfN37Jn6twR4NcdcdSjUwtD2WHf/&#10;AC+q3jC3eKtzT8uVNX0con53kAHbwPmxtqNuTkfoOtfWn/BT34CweHPEGnfGvwvpix2WpIthq8cK&#10;BUjuET91Jgf3o12eg8sf3ufkt1C8fwgdOfxr0sozOjm+XwxVNW5t12a0a+T+9a9T5fjbhHH8D8TY&#10;jJsW+aVNq0krKcWk4yS1tdPVXdndXbQpb+HBzSEbTkDj+JaTJHzA/wAsUA8dBXpHyoqlcbQMZ7/0&#10;prj5eVz7j1o3MDk4z/OjIJwxz9TUjL3g7xjrfw48Z6X488NzeXfaRfR3Nv1AYqclD7EfKR3BIr9Z&#10;vhx490X4sfD3SfiF4dk3WerWKXEQzkxsR8yH3VsqfcGvyHdT619if8Er/jc8EmqfAHX7tcOW1HQd&#10;x78efEP/AB1wP9818Dx7lLxWBjjaS9+lv5xe/wBz19Ln9N/Rp44jkvE08hxUv3OMVo32VVL3f/A1&#10;ePnLkPaP20vglJ8bfghqGlaVal9a0nN/o+1fmeVAd0Q/313KB0ztPavyzvPF+mZYm8j3EbVVeMtn&#10;GPx59Px7ftRfxsrbh3PPFflf/wAFBv2WtO+FHx/v9S0mzaHSfE0janp6xkqqu7Dz4h9JPmwMYWRP&#10;Tn+fuJsvjiOTGwW+kv0f6fcf37kmKqYStPBy6ar9f8/vPGx8RNHgfebxOFz+nQe/H+HapovilpSo&#10;rLf7WXHzM3Q889efrxwPy52T4aWEiZbduflvnJbr78f/AK6qp8LLKI/JbNtP3d0jYB6Y98evsfWv&#10;k/qaW59J9YqHXzfEbRWlKrdrj+Jlz05/DoR+vuKiuvH+kh2Y6grLnGdxx/8AXz6Yz+uOYj+GqqN3&#10;lFt/I4J+Xt/nOPwqyvwtjdcpandvz/rDg+oHt+fI/J/VYlfWKnY6Wy+Iegu58y9+UHG4vwODjt+H&#10;+cUy88Y6JtKi5UKOctwAev4cc/4VzafCyJoTC8DenDE4x+Pp25/qGy/C/wA4fPbSf8Bc8H/9fT04&#10;rOWHigVer2Og07x3Y6dcZiu08v8Ai+brz/k1J4n/AOEe8T6X9qspFaRl+6oyR6DH4Vxd78IbmMk2&#10;V7cQ/KRtf5u/T6c9BmuQ1NfFPg/Us2/iLdCzfvY+cEHPH8+pop4WUpe6OeI5Y+8i3cwXXhHU21TS&#10;t3krJ80ag/L7/Tg/y9K66y+JOhatYqskqq23nc3XH+evBrP0jRbTxPp/9s2+sQNu5kT1zg47jGe3&#10;pXkvxf8AD/iDwlftqejys9vIxMqqxG3nBwPT9Oa1nhPaWuZRxDoxutUerXPjHRIywW+QnHYj8f8A&#10;PT+VUNQ8YaEkX+vDbmzu7A4/p+Hb8fGtITxDrWnvNHfGOQDJUrz0+vv7Vz/iK98T6eW33WP7r57k&#10;56dP8ffrVxy1dzOWYy7Htt1490eF2leT/ek3Af5yf/rgUxPiDoeogxLL5kmzOzcG9eT+P418x654&#10;v8QQnCnL4I4+g+vpj8Kp+HPGOvDWIT5jeWxA2BgAF/w6f5FaSyuKje5kszk5WsfUNxewSxrcR+Xt&#10;zn5WyBkf/rFQTpG0P2hV68Bufm4JyM9ePyHoK53we+o3ent9rgabIz3Ofw479h69ecVsfaUlTyzC&#10;wUZwGx6dCeP89xmvP5fZysd/Nzq5Ok5nZlJ+Vm+Xaw9vwwcYz0q/aXskS7GT5c4Y7flGc8dPb1qn&#10;ZPBKMH5doAy3zcY4GMdO3SrTW8oZFSNlHIXbngj9T+v+G3MZ8prWDCWRWlVQzNtOVznt2PrWxZXI&#10;t4/N+/J/d6jp69OuB2rBsLe6tkjmFqzhh8xZT9cn3xj61YjmuZJC7w/hsIznqD+lYVFzGkTYu7q1&#10;kj2onzbcd+ntz/8AWxXG+K4Pt9nI3lqxHHl4IxwePpXU3CLJatJKm75cY3YHB9/f+f4Vzlzl5Zoz&#10;FubGFUKf5/5/pUUZcsrlVFzRseQ6zYm3v38sNtZs+XtxgZ9KdJGxjjmGCU4Ocfl1ra8cacYW87ym&#10;yrDOe69/r/8AXrPsoY5NNyXO3oxU4/P3/wAa+rw0uaKZ8viI8tRoddZeLzQ+5pIsP83Q444OP8K4&#10;wTOmoT2rYXaxO0qSOx/wrtwFlTzT94dFz146fqPyzXD+JFksdfYJ/E33R/8Aq9K7KqvFM44e7Job&#10;d32yNtkqhmjxtHXpjv16GpNKuluJ/LMfodvp7c9+pPofrWXqZyu0bj8vTb16YHPH88Cobe4cRt+7&#10;z3Yj2xz0Ge31H5VlY05jtLWSNI1jd+wP3sdCfxzjsf51YSdG5Kq23aqjsTj/ACK4v+3ZzhUkx69D&#10;jAxjOP8AHrTrvxTe6d9+2ZXcbc9xyfU8frU+zcg9okdNrOuJp9tuDnzNvyrtPQE8j3z+vrVbw54f&#10;utUnW9u92F52ls8EHJNZnhfTr/XrwXlzGSvZdp5Gf58n8vwrvl07WNGsvKt9OO7advPIJHX8Ov8A&#10;+quinTUVdmMpc0guY4tEtRbwFdyj5mC8r/X/AD71g62PtyMztk4zypyO/wDn6VBfxeJriUtcac7Z&#10;YnA9OMdfT9M1Sury8hjaGe2dOOfl/wA+/wCdZSk5SN4R5UXtPt4YljlKAbffGK6PTTGJ1Chc8Hbn&#10;p0/z9a4CHVnWLbC247vT734fUCtjSdckBiZnU/L95sZ9aco80Qj8R3s9mgQ/OG56Dvx3/KucnjW3&#10;u5GUnIbt/Sp18QNIFLN8xwOPTHTjr/n2rIm1RftLZbPzN6ZH+f5muaO50ykrHong25maNRED8vHy&#10;jHQ8cfh/+uuslZJVTcqt8w/Et3rz3whfhLSPe65Dc/n1/wA/411UmuwNFtFyfL25Kso4GeDj/I/O&#10;orL3iqL902ytvHBjy1Zlx8vHTBJ79etULq2tGneaO42jcQw4+U98/wA/8MCue1LxAzfKdrf7PBJ5&#10;yePQ59ulZF94uuUOA23j5vl6twQ3t6/5Nc/KaOoonfW+o2NqpFw67WQ8dMc9P88YFUL3xLZoiiOR&#10;clTyOM9/8+teY3fi+7MjJDMzsvO0L6/Xj+YpiXPiLU9xgsn5z8wTB/8Ardf88Vaj5Euseix+L7PP&#10;z3GBt/1i/qenGKz7zxHE0mGm28cqvOfw/H1riho3iyQ5Sw+Zhn7vfJ4+gz3/AJ1ND4a8XlMfZfm4&#10;Ctu98/r+H40/ZzfQj2x2VtqX7pd0v3lyRkfof/rdq0LKbehQyKvHTdx/9fn9c1w9t4e8Upg+Qq7h&#10;/Dx3/wAcc+3fitKCz8WxhVES8dy3GP8AP+elaRo1OzD20TrHhdVwnIUDevOfp/n8qdpzNHfBpnX7&#10;2WY8HB5/ka522XxEVx54O1gP8/jx/kVNFa+IlJJuF+bJYj61X1ap2F9Ygen6NeWn2XzBKoAHz7W+&#10;vp3/AM+1JctatudJ9uPQZ4rzeK78QRKwW5QLkEgYJX/9X+faf7brzR5M6j7wZfMz36Z9fX+lH1Oo&#10;L61Hqd20KtLsSQhugTv9OP8AIx3qO4u0smwbjaSu3lsljge/XnOPb8K5ezOrTZZ7gbW3AhgOcdjn&#10;/wDV/Oo9WXVpo2xcqzLwrev+f19af1OY/rMTaufEVjbyurSeYFJHY9f6flVO+8W6fHDkXWzBYZ3c&#10;r146/wCArir/AEPXJVEct8Ny/eUZ2nqB9ecc59Pxo3HhvV0UganyrZ+VsevOPrn/ADin9TqdmT9a&#10;j3O903xhYCTJmyV4YqRx68cfT/IrUfxzpcEBmE6AfdbMnIb0547H/DFePXeh6hEdtxqbbo8D5c7l&#10;56Zzz3rPmtHmcIutSRn7rFfbH6cf56neOAbM5YrlPbZfiPpKy7Eu93zYZF+v88g/l9aqr8QNPebB&#10;uNvy/d3DgdfX/P4V5PZ+HjdNuh1KZmZhu3KBjj/9Q+lbGn+AZnO8arIx643c8dMflj8OKv8As+a2&#10;Rj9ePVrDxdp1xENtwv8AwHv/AJ/ln1qR/HFhbFSJT/nv9PxrgtM8FzZEcurO27OfmHpkr/j/APWq&#10;zqPg+H7K0r6pI2ON27HHHFUsHUj0K+uHZL8SNMiIDXQ4XP3hzz+FWLb4paUjFVnIUrhSe3HX/J/w&#10;r578QQatp9/5emSM6/xKrjg5re0fT/EUtqsxtmU7sjp83H+T6f1JYddQ+tSPd7X4p6OuHN4rZYk5&#10;br+X0q5F8TdO3tF9rXhc7nP+fw56Zr52urHXPtLbpZI23fe5I9/5dq3NJ0DWLhMpqsp287Tnk46/&#10;59BU/VeqD61I96tvH+mgtEJeeCJDjqf84/D87I8ZWUjL5kgHy7yWYYA/l7//AK68Xi8N+JY0ZotU&#10;VvTeOeP8/wD6qsRaP4sLBk1BW2/7WB+g45H1/lU+xaD257InijT42UQtt+Uf4/y/yRSXfibSyG/f&#10;r8vLKF5Hqe47/h+FeT6dpPiOKLy7i+RcFeVToOfb0PQ/h6VcXT5sf6TqU3KlSVB4A7n0HHt9an6t&#10;zFfWOVHoE3ifTFUQiVd393eFOOefz5/HvVdfE2k/aGLzqqrnPTj/AArh20TTWtxueRvl2jc3BbqT&#10;jPJ7+v6VGNG0yJVfz5F2rjhsA8ZHvjn/APVTWB6k/W+h358VaIUyt6N3VenIz64A60+DxFpMsqs1&#10;78hX26Z/z/P0rzdtJsmyqXE27b8uG6npUlppdtu3rJcDjGFJ4x0/Hr6UngZDWMR6zp+s6Q2ZGul7&#10;ggN0x9T04H40y51zT03OJNrKp49u5+n5frXnkem5Gxby6xtO7B6/j65zSzeGr2b/AJiM/wB4/Lt6&#10;57/X9KylgZ9mX9cTOyufFlpHuKTL83IVW56cn27flUcPie1dNry5+XaRu+b6VxLeEb+Qk/2pKGbl&#10;ty8n/P8AnNTW3hfV4h5Umpt8vGfK4+uP8/1M/VakfssSxEe52ia9bucNcctztHc9j/PtUdxrMCjM&#10;bNuC4bPbn61z9r4X1yIALqi7ug3L1Ge+OufTPNR3+h+IXj/d3cbLtwSVwcdu3Pr0/wDrw8PU7MtV&#10;o9zYj1+NgyRyj7uWK8qeOf5/h6iqN/rtipwkq8N95e3GeM+3Pvx71z99aeJbEsslgZFzu3RHBzk/&#10;/q9efSsufXTbg29/FJHIV2bmj2k/pz6cfoazdPl3KVRvY6yLWVJV2VV2rkqo/EfToePpUi65bwx9&#10;NqhcNuH69T264zXF/wBv2cAW5ZscfMrMNpxznqO3f2/Gub8R/EmxgZooZW3FgNoPtxz+J6f/AFi1&#10;TuVzy6nda941jaRtPtZuWbquRx/+vPv7dayZNThhjDOzN82c/Q8Hn3z9K4GDxikLfa3dlG3gRtge&#10;mf8AH6e9Yviz4q28sf2C0kbzmbafm5A9M9f1reFFmc6nVnb614shvJhZ2821N2C6ngdPf/P41b8N&#10;LbSMs88q7VXLMx5/X8a858N6w8kqtM+PmGfx/pn61a8UfERbdRpunT7mP4Y/L3rojTS2OX2nVnp1&#10;/wCJI7pfsVmNsaqOefy/GpND037X88SYVWBZtvbH8q4TwBc3V7dRxozc8s2eT7dup/lXpE9xZaVY&#10;7bTCMy4Zh1OfXmqjHuDqc2xtJJbW0fkQH5kHKheh/p/n8Ip5EyG4yPoCOn6n6/8A1ufh1+PzMtch&#10;l/vSN3/H/PWmTazcEgifvndnj8+P5GuetK5pTidHa3LEK0bfKejKBz9B36fp9auxXqrjO1VyVZmb&#10;7uOfb05/rwK5W21CN/vruLNhWZh3OcHqevfrx681Zhu3lDCO4bHVcsOw6n/I/wAOOSudUHynSWuq&#10;STf6PI+0NjMbY454Byen+BrSiu0cZwx77TkkdOg+mPc5+orn9MhmMfm3E+4HIba2SwAx1+nftzVz&#10;zYLeMEtjPA+Y8+p+nP8AXis+U2Os0qSBgksszbd21ck7R/n17gZx6O8T61ZWcG9SPVVfjn+n/wCr&#10;8eSvvFlrZQtJ55+blhvwWH1zn3/lXn3if4lPe3S28E+MtwXPCcn14z7+v40ezZXMja1/xM2oXTDz&#10;Oq/d3dT/AC5/I49qpXWp2ulW32m4cGRk+6Wznpx/L/PAwv8AhIbXT7ZpfMDTdVZTyue/4CufuvE/&#10;9o3n2m7mG4nEaBvb/E/rXVTw/M9diKmIjBWW5sXepveyfapTucN8qlemegHv/jzWjo7wW4N/dkbg&#10;V79z9OnX8fyrO0uztbeD+0b+X5gv7vcenH6elZer39xqZ8mO62rtxtGBz/nmuyMVHRHBOTbudBqv&#10;inz0ZYJcLg7R19j/ACrkdWjFxM04DNhfl+b8v1xVmK1aNdpk+VeOV4/D/IqzDpCxorxz/wC1tX17&#10;L+f4f1GwjqrFvw9rA0i2VHbb+72nb6Dnb+n610uleLGnkEUT7mbn7xAPH07f54Ned67FJaFp42Y5&#10;42jPrSeHNYe3nTLbt7cqOn+Hb14rN0+bUrm5T2/Tr6N0XzmUK2CT02/X0rd0/VbS3hNwZl2hiG4/&#10;i56+mCOnX8MV5JF4su7RfMjjcjcNqqnLduM/5x61i698TNStRtmt5o1DDaJF6jHH8/zPvWfsb9Sl&#10;Utse1634+06wVbb7VHmTnaP72e3+FcxL4rj1e/WKObdJMAGEbchTnnj+vuO9eK3/AIs1bW9pBkZA&#10;cfNgg+vr+XYe3TrPA2oyWNo0rh2kVTvk6Y9gD+Bzzxn1q6eFi5WRNSu4xPRru8sNFt9rSqrMCWBP&#10;8XP1/wD1/nWBN4tvNZu207SJmKtnzJeNuc+/+R+ZrzT4g+PJYb/7PFMVkkOBGF3Zzwefp39vxroP&#10;hnJFc2ySQ7lD/M6vjr/n/Pr1rD8iOX6w5uyPQNL0uCCJYjGfnbc0nrkk5HPoPxHr3j1jV7HRk8qz&#10;gVpWGG2jCj/PFZ+teMFt4Tp+nRKzdHbaOB/+r27GuPk1O4NwzzSBt3BZfqP8/lUzlGOiLp05S1Zp&#10;3uqvMdzzqxbnLg/KOxx6dKy76/OGMgK5Ubf3h4Pr/kVXfUgyMoKsob5QT09f8/41k6pqu2MRIygE&#10;/d3HGOOB+X51i5dTojEh1e+dWKpJ2429v/1/0rKhFzdSbMe2zbz1yf8AOKiuJ5bmXywWZQcfN37/&#10;AOfyroPC+gNM6tKhxuHUgZPp+A/wrCpUjGN2b06cpysix4W8GPcfNHCrtuHzg8Z9vUH9a9F8O+HG&#10;06JZHg+Xdxwfn/yD+npTvDNlb2KrHHb7252nuMdT+OO/Wte5ul09NzgSTbceX6fXH/1+v4141SvO&#10;tKy2Pao0adGPma9hefZokkuH8tY/m27sFuvB/IdvwrUTVZL5dkRXyTyq7cZHQ9fpn39+K5PS5Xum&#10;+2XbnZuynVsZHQLnnP4n8K6jSof3OZWCwld2xh1yQM9O/fAPGPWudv2Zsr1CaLmTyrYeZJtyDG2S&#10;vc7f0zjOD1rV0m/ewXbaNJJNkqWZuF+UZPXpwTj/ACc+SaC3geYr5NufuqyDdIPT2447HPr2qNd3&#10;WsTxxaRG6Rt8+c8k9+e5z68/qaFzVdWDcabsjoIfiDHbu1ncfvLjozqN31I9AcjtyMHNaE+h2+tW&#10;eJ0SRpPmC54C/wB7Pfn+XNczpWiFJPJ0y1mmcsMsfXP6nr379+Mdx4W0NtKH7+48x5B0bp1znv8A&#10;5/KpxGKp4eNovUqjh51m+ZaHDeIPhHuO62laPafl8tfYex9fy59KitNc1HwcosNQsysK4USLkr75&#10;x74/yK9Tu9b05maG4xv3fNux/k1zHiTTbDUYiiwhkJ42rnPrnPX/ADj0rFTljI2lqbezjhpXiZNv&#10;4+tGgVrKbbn742lsH8B65orFv/hpI85k05plVzuKrhgD6df8/rRWP9mx8yv7Qkei6tqmhS2TD7dC&#10;/wArDdwM4749+K888Q3kXmsLeUMy8/ueoPGCTzkfn/LPkn/CW+IrvB+2uTn7q/oeefX0qCW91y4j&#10;IhuJlVsfKWIJ9D/9f/Ir6rLqyvrXN0PTINWSZmLXS+YrYbachvXp1yMZ/wD1Vct9Xs22iScbskqN&#10;3TPrk+57Z9a8fiu9ZO43F4w+bAYdev156dv61bRNYuJD/pkoYfe2KPb6Zz09ql4TzJ9v5Hstrqun&#10;iJUnuVXEY2qOn3vb16A454xUM3jDSbZWD3SspUr/AHQPqD6DPXj+R8iiGvxNGkks6gthdzcA55+n&#10;fjv9OsY07Wr4boDNIOQyq2Dg8AcnrnHPv09V9Tj1Y/rErbHsL+P9GdGE08YZvvD5WYnPsc9OcfT6&#10;mrN470SMhJ3jGeQ0a5Y8cn06ngfqSK8hXwhrzRbTNcoAQNrcjJXkgZ4+v5Uh8D+KJp2OJmWVsKq5&#10;PGBz+HPPP6U/qdPuL6zU7Hp83i/QJk/4+Y9wA8wnOByTyMZweTzg/pVabxjo5kYq0u3af3fTHbPG&#10;T6/Q9q82j8C+J02+WZGHOduSDz/n69atW/gLXmbfK0i7QNpLEryPTg9an6rS6spYir/KdpN4+0ko&#10;oZ1+Vcem0ep54/p+Bpo8e2EceGC5ZsDBwB37H1rjh8NdSZ97qzKeWwT0xn8P896t2PwruY0G15uf&#10;u9eW9ev6+lTLD0YlqrWfQ6a58aWix+Wxbcei/wBz+vU/57xnxHa3AbbdoqnG3zG6c89M+3+c1kR/&#10;Cu5K7mmkXbx1PTH+GOv41o6f8LUMazXctxF+7ypY9D+n+fwrP2NEftK3YsW3iq3iYsrqrdlPIP8A&#10;jzznnP8APQj8U2zhdiKMcblx7YPHYda5nUPhcYZVaK8uNjj5Wz7+tSRfDu8I3rcyL8uWJXoO/X/P&#10;rWcsPSKjVrdjqI/E1ttJjbZt77i3T8R/+vParlv4vtggWSESKcLt46k9vTH9OcduTT4f6og2x3k3&#10;BJwGzzk+n/6qkfwRr0ce2PU3U/7UfXr2/kfc1Ps4x2K9pN7l7xT4Z0rxEjNZR7m8v5vlPof0/H2O&#10;K8x1rwneaFP9qtrd4z1WNY++P06kc9OnHU+hxad4xsZPMgEcnHyy/wAW3A5I69COmPTvitldJOuQ&#10;iPWNDkWdlIDL90gg88dfXueK9DD4h042eqOWth41HdKzPP8AwT8U73Sp1tdWkZ1DKuDtH1wSBk8E&#10;ZP09q6i88R6b4m05nif5mjx8mMtx79Bn8/xrzf4t+EZdFDvp9tKzLnDeXwoB/r+HWsX4f+JtXS0k&#10;tZLS4Zhzt2k5PfOPxrqlgKde1SGhyxxlSjL2c9Tl/jhLpNpdyYgjLbmwQB3zzk815XL4g0nTY2DS&#10;IuPvbmBJ9vr+tb37Sra87tdWiSqHZuDyT+OOecn/ADms39kv/gnl+2V+3R4i/sj4EfDDUNRsY5vL&#10;vvEV8xttLsT6S3L/AC5AOfLTdIRyFNfYZfh4+wSb/wAz5nGYqXtpaGDH8RbCXW4bKK6+ZpAvyt0O&#10;evcf4Y/L7w/YP/Y/+On7VNnGfhp8Orq40xW8u41+9zBp0JBAO6dhhmXOSke+QDOENfXH7Av/AAbW&#10;/s1/AaSz8fftT6yvxO8TR7ZF0nyWt9CtH9PK/wBZeY6ZlKxsOsQr9NvC/g3S9A0i18PeHdFtrGws&#10;4Vhs7KytlhhgjAwqIigKqgdABgV61TIHiknWlyQXpd/ovnd+R51HOJ0ZNUo88nt2/wA3/Wp8j/s0&#10;f8Ebf2ffhpPbeJ/jVt8ca1HtkWxkjaLS4Hx08rO64wc8yEIwPMQr7L0LQrLSNOt9G0PS7ezs7WMR&#10;2tnZwLFFCg6KqKAqgegAFaOn6KkQzIBXl/xq/be+BPwQSXSRq417WI8j+ydHdZNjekkmdsfPUct/&#10;smvYy7CUoy+r5ZRc5PqtX82+n3I8bPs0wOU4R5hn+LjQpL+ZpX8orq+yScn2PXLPSQAGlrzL41ft&#10;n/Ab4FJNpeo6/wD2trEQONG0ciWVW6YkbOyL3DHdjopr4w+OH7dfxz+NCzaRb6qPDuiy5X+zNHkZ&#10;GkQ9pZeHfI4I+VT/AHa8ZVMtlmy3U199lvAeIxFqmZ1P+3I/q/8AK/qfzBxl9JzB4NTwvCWGu9vb&#10;1V+MKe/o5tecGe5fG79vz44fGESaTot7/wAIvo8nH2HSZj5si+kk+AzfRQgPcGvEizH5nJZifzNI&#10;FCjJpQuOp59h1r9EwOXYLLaPssNTUI+XX1e79W2z+TuIuKOIOLMc8Zm+JnWqd5PRLtGKtGK8opLy&#10;BdxPUcelKpIHH5HtSD60dRmu48EUgM3I/PtTW9PSlCjGcUfLnGPXtQAAEnrxn+tLuKjg0gPG4j/6&#10;1LkHoP0oAMhh8zY/Cg/N91qB93Ax+VGBjcV6UAOXH3v8ik35GCcYHelUjOccfSjHGQCc0yQHP8X6&#10;051Bxsr1z4H/ALFHxw+N3k6nY6F/ZOjyc/2xqymON19Y0xuk9iBt9xX2J8Dv2A/gh8IUh1bWtP8A&#10;+Em1iPDfbtXhDQxPwcxwcquCMgtuYHoRXzGb8WZPlN4SlzzX2Y6/e9l+fkfr3A3gjx1xxy1qVH2G&#10;Hevtat4prvCNuafk0uXvJHxl8Ev2N/jn8cVj1Dw74Y/s/SZPmXWtXLQQMOoKcFpeh5RWGepFfYvw&#10;O/4J6/BP4T+Tq/iq2/4SrWI8H7RqkIW2jb1S3yV/Fy5yMjHSveUUImEVVVRhQOgFedfGr9qr4K/A&#10;i3ePxp4pjk1ALmPRdPxNdN6ZQEBAf7zlR7mvzfHcU8QcQVfq+GTin9mF7v1lv62su6P614b8GPDH&#10;wxwf9qZxONacNXVxDioRf9ym/dTfS/PO/wAL6HoyRxwIscMaqqgBVVeAPQVwPxn/AGnPg18B7NpP&#10;H3iuNb3yy0Oj2WJruXgkYjByoOMBnKrnjNfGXxx/4KSfF/4hGbRfhxEvhXTZCV8y1k33si+8vGzP&#10;+wAR/eNfO19fXupXcmoaldyXE0rFppppCzuxOSSTyTnv3r1sp8PcRVtUzCfKv5Y6v5vZfK/qfF8c&#10;fSgy3CKWF4Xoe1lt7WonGC84w0lLycuS3Zo9/wD2of2/PFXx70S8+HuieFbXSfDdxIpkWf8AfXU+&#10;yQOhZ/ux8hTtUEggjcRXz4zHHK0mVA+X16UnO3riv0zL8vweV4dUMNDljv6vTVt6t+bP5C4k4nz7&#10;i7NHmOb13VqtJXdklFNtRikkoxTbaSSV23u2AJ+9/FQcE7Wb2pSWBzScE5212HggcFsY49lpOFPW&#10;l4CfMtNJ5280DBvUPt7AVq+AfG+u/DPxvpXxD8NSbb3Sb6O5hXdw+D8yE+jLlT7MayWbjFI6fLyx&#10;9OR0qKlOFam4TV01ZrumdOFxNfBYmGIoScZwalFrdNNNNeaauj9ePAnjTQ/ih4C0vx74cn32WrWM&#10;dzBzym4cqf8AaU5UjsQa8T/4KF/A25+M37Pt/PoNi0uueGmOp6WsUZLzKinzoBgFjvj3YUdXVPSu&#10;B/4JbfG8SWup/AHXrz54i+o6F5jdVJ/fRD6HEgHfc57V9balCN2SMhhhq/njOMo+oY6vltX4X8L8&#10;nrF+v6qx/qVwPxdS414RwfEFC3tLWqJfZnHSa8lfVf3ZJn4aL4u1W0l3JcR7M5VN+WPAOOnPUdfQ&#10;9avwfELUgR9u01VTP+sVcgfqP/rfpXYftt/s2XHwR/aY8QeFrWJrfS9SuDqmgNGu2P7LMxZUUA8C&#10;Nw0WOCfLHqDXAWvgzXba0DxzPPC6nbuBwvt0OBya/JcRGrSm4S3Ts/VH7Dh6ka1NTjs1c3YPGFtL&#10;H+6miJZflK9MAD07Zz24z6YqaXxuEGFljX5mVSyjt+vXt+XFeeeIPDfiGxja8tImZd3zRsSw9wM9&#10;Pzz+lRabqM98fKmEkc/3V3deO4//AFYHXvXDOpUjszsioy3PQYfHFwZNki/dx8qsMEe3t1/AVbg8&#10;eOG4iikVchmK9Mduef6f14U6VcqeEkXdghgpI/Tv9c/rVW5h1eBD5Tvj7rdeeM5rL2tSW7NeVLZH&#10;beMfivpmlaNJdXFofu4ZVk/zj/PWvjX49ftcaRo2sNaR+Zt5wfXpn8en6V7h48ttVvtCmDwSY6M3&#10;b6fqf85r4e/aV8MTrq5u5EG1t3zN2r38m5alX3jx82lUjS906rQv2+o/Cuqf6LcyNbu2JI93H4f5&#10;GeK+hPhX8btK+M9lFqmnTQzRTNhlfjd69+vHtX5natbmC8ZR/wACBr6N/YE1LWNH1ldjO1nNMQ0Z&#10;J2j/ADivczXC0o4f2q3X4nh5diqzxCpyd0z6z8X6DD4TuFvtNt2NtMcmNlJ2exP6VDpPg3TfGlgs&#10;0EG6Rfmddv5da9un+Htp4l8KxXcUe5ZI/mXGVPHfr/L/ABry280bUvhrrnm2UD/Y2YgqwPy9sHn/&#10;ADjrXztHGRqK3Y96th5U5Xa0ZyOu/s8rcO04iXIxhWUeuM8HoP8APvweu/CQaRqLSiDasf3ht6jt&#10;g5HPtX1L4Zv4vFFh5qKNxUF1XHB+vX0rC8YeBpLqUXUVs33Tu+Xgev5kd8n+VVLGU47hHBylrE4v&#10;4f8AhxjoUdys7blXaVY8cd/6dP8A6897awQXZjX+Jsrlcj9fw9MD68dLo/hxtOsvsK2pzyVwpXdg&#10;fh/nPSsXxFp15DN9rMKptbbHuXjp7+9eXWqQlK8T0qdOUY2YzTYlMu2I7lXhd38XBHORxyeM9gc9&#10;K7vwboGn6jc+ZqEYG1grD+9n2/z0rhrW5kYLDGMuTx8uM+mMe/8APjNdBoOt3lgMpO25sbj26AYG&#10;P88emazu2g0jLU988K+AvB5sh/o8bZT+HB//AFdf/rCsX4g+B/DVtE0mmW/ltjKrtA+n8/59q4Cw&#10;+IHiFNrC+b+9tWTPf+v51ej8Y6vq3yXEuAePl6cD/Af56HnlTlHU2VSEtLGTd6VcASRgDauRt/uq&#10;M9/8/rWLLp7WjnzEKvnG3nPr+Hbv/wDX9M061tLi0LyyD03fxYxn+tZWv+G4zOsgC9dytxx+Pepj&#10;UtLUHG5438RtFBtXYQLlV+9jnp19+hriLErHYtEow2P7pHbp7/5+te4+PPDYXTXZ4227c/MuM+/H&#10;f+X614ZdYt7iS2fH+sPUfX+tfTZZV5qNux87mVPlrX7kdjcO8z2gUff+XeM+nPSuf8c2cVvex3DI&#10;q/L/ABAHbg+mant71otYkDSsc/N9R/n+lP8AFlu0umeaqKdrA+u7Jr2Y+9TPGfuzOduRbkM0j9v4&#10;f4R3JP5/z+kulaBc6tMwgRo4RwWZeR2A57+v9araXYXmuaitlBuZdyrI33uOuOv+f1r0SG1sfDmk&#10;iQptVY85VgMcc5J/Wro4d1NXsiKlbl0RR0jwjpOjxmdoFaTgqzDlvfB9weOx6+2Vd+D4b25+13Cr&#10;tXJUYxg+n5+9JFr+s+JdR/0AbbYfKsmOWA4/Dv710n2Z9KsfOkk3SKp2hensf84PTitpRpxRnGUp&#10;lzQI9K0O0j2ttZcFePveoHf17++cYroLLXNAuT9pllXhcKjN16kD+mB/hXmWprf3sn2hy4Vs7W29&#10;fb3/APr9aigS/ji8tQcN94MffrXPLEdEjqhTe56jNc+HLg4Ty+T8yuQN34D0xWZrGiaVeqRGVkXa&#10;f4QevUH1PqK4KSW8tzt3sVxw3Qt/9elh8QarGMwSuyhs8857/wBPrWPtr7o05S3q3w/tm8yS0VVb&#10;2+7+nT0rITRtSsRH59rIct95VyMf5+n5dNzSPFpuLlYrqFV3D7zKPb39v8810llJp9+u5wpAwyna&#10;M1teMo6E9TlYkSWPzWRgQMndyc/h7/yPpVCeKRruR42Zfm+RVbn8uP8APPtXpf8AZ+l6lbgmKI/L&#10;gMVH49qojwNpl5M0kVqrDrw/4f8A1vwrGNGSkaOorGH4buvKgV5XX7+0c474z/XHOfeukknjWLb5&#10;i5J4Hc+ufXsfpT18GaTaRrAY1+9jBJ6cjoP8/wBdS28H6XO+4qu3bg4b+L09xzRUoSlsFOorHNXJ&#10;WaPDDc0n3VVTyxHsf0H/ANaprDwRc60/2m4geONm+Vcbj1/P/H2rtLTQNH06MvIkWcEnaCcfr7Hn&#10;+fJqrqfiazs1Y27x4ZeAOWZecjr6dfyqqOEje8yK1d9DLtfBei6VEGeJWZOGVVUt278+v+HapI7r&#10;RbUq7NHt53Fvz9hk+nb2rF1PVtb1OVktU8uP+/k5Y5/L/P0rC1Lwtqk3L3Uxd/7uee5/rx7fWuy1&#10;OGkVY5OaUjv4vEmgNOqNe253f3AD/wDq/PoakuvFHh2KJRHqcHQ/MCcjHU9Pb+nvXlf/AAil/DPn&#10;M2VGW+YnORx0/Hp78dKkHheWTAQylTyV64/zzVe0RfLLsegT+MvD5GRfxhfUN19vpn+VV/8AhKtD&#10;lwqzRud2OMZ9+/b9fyrjR4HkEeVgl+YAljn/ACP8/g218KXERMyqy89zz1649DU+1fQnl7naRavp&#10;TylvMHynjDfh36/T/wCtm9BeWpUguwkOQdxyCPy+tcfZ2Vzp5yApbd0Kgbvb3/nz6V02g3Nu6LBe&#10;We35T/PrUyqyiioU4yLk9zpxOQWwwwF29Qe3v1/H2qk+rafEMiOX5tu1SCOMY7f56+9dK2lWbRFI&#10;Ye2d3XGeM+x/n+FWNP8ADFm7hjZq4LdVzjGO30+n8qweMprobfVpdGc7FrVquJIbdgR/CqAZ+mep&#10;9OtEuvWjfN9mcYYZ49v8n+XFdV/wjNnHCsYhXfg/Nt5685rFutE8ubM1vvb+6FyQT7f5/Dvm8d2L&#10;+qy6mPd67bGM7VO5Wz7dRxnPuD/nAx9c8VW0UEsqW8u0DIz27/8A1/Xjj0rrk0qJxiS2XaP4lUHH&#10;X1/Gq994YhuLG4SC1Rm8vgMu4HA6ZH0xge1OOP7kvCs+Zfi3+0LJ4WnkjMBX5vu46DPbnnv/APWr&#10;gV/ay2y5WGR9y/KW498HnmtD9rjwmNNlkkjh24kx8i4yM/Svn+G3Ly5bk+uTXuYSoqlNM8vERlGp&#10;Zs+mPAn7UcmrarHarbSnn5d3J/nXv3hTx7PqmmLK1i7M33cjPy4H+e+f5/Hv7OfhOTVvEqN5RIVl&#10;Hyjv6V94fDj4frD4dQfZVZWXkY68f59v51z4zFfV5WNcLhnUVzFj8Xy+aEGn8jkbgeM9x+NW38TS&#10;3Fu0R0zfuBwV5z+H/wCv+ddiPBCxnItUXaMrkdPb24x/XtUo8Ki2G1o09frXn/2jzHb9SkjA8B/D&#10;r+37tbie2wzNll6knOfr/wDqr1+0+DVlp9jmSEbgm7G3gj1zn2P+emF4TvV0edWMW0K2GzwOMcV1&#10;V18QGktmglPBbP4/5H5VVPGU38RLwzWx594m8EWFjM5ktg5x8pAAH+fw/lVbS7bTINqPblcAZTYC&#10;WPc/y6//AFq3tbv7jUrkyxlccA7c+p/qKzVim3ANErHcNv7vvjnvUPFjWHNPT5tIZY8xKqt95WQf&#10;4f4/gK1LddBXO2L5Ng3FVxz159sfjjn64EP2lQqxjPPI2nkf1Pp+FXLcTom3b8xO4ZI7D/645o+u&#10;vsL6qu5q3CaOYY5owdpYhY16r06jsc/X8qpXWn6d+98m1Y8437MKffjgH/PPBpqfaIS0j53bfyz/&#10;AJP+el60vroR4ACqrfKdp689OTnPp7VMsZzdBrC26nP679rtbffBpW5W4XagyR9fT14/+vxtxda5&#10;LfKp059nXd17dTg5AHP+eT6dcSz3dsUyVYZO7rnHf69efrVM6RZyzEvEpOc4x8xJ44wf8Kax3Luh&#10;/U1LZnM6Z/aEsSqdHf5vx4/z/X3q7DfzwybG0w577eQB+Izn/PvXUrC1sqgBW242/LjBHOeff9Mf&#10;Wq9zZHLGI8j/AGRwMHnnPtS/tGXYFgV3MmHxG9vdBJNPbjJZfL/I/qT/APqraTxnZmLY+nYX025z&#10;wPUVlzaU8jcN6bcDH/6qd/Yd0TsWTc27Clu9NZlViDwMSY+L9MeeSOW1zwDu28HuetaEOs6bIczQ&#10;8LjLHPrjH8uAeeKzbbwxIHzPwQx7dB0/L0/zm7a6O9tkLg4bO0KOv/1z+f50f2nMSwMTRXVNPADu&#10;u0r95sZ6+vFOjvdJCgvOrdseWDuGfTPP5/h1rNkstq+UT83Rh0GQP1xj/PIqjchwRsHHoq+h9voP&#10;ep/tKfZDeBj0Z1sNvod6f9ZGzfw/N19eePTv68VS1j4b6Neowkt43yp3EY2tx+eP8+9Ydk03mK0L&#10;Nu/iVeMcdMf56Vc/4SK+sLRsPuGAcN169D9efX+lV9fo1NJxFHCVI6xZyPij4V6PlpFsDHtzhlkw&#10;D9fQY5575rgb/wCCWiSXZeGOZgAN21Tt6AH6c5ruNb8e6rqF8LSKyPyyfNtzxzz0H+cV1vguxtdU&#10;iVpdOVu5VgOeP15/yDXVQp4es/dRFWVSlG7PIrv4IaPb2pSS1uG5+VucgY6/qOPp9K5e3/Z+0K51&#10;J5Z7S4b5iE3N1/w/D/8AV9SXPhWFAFWxDDk52EqOc5/P8+tYt7pUNmruLJdpAAUrn88ev+Fd0cLT&#10;j0OF4yTdjxaD4L+HrfT/ACoLacs7bfvZ/wD18/59acP7OujzXAkMM3Y/vJOrHOOf/r44716TqOpv&#10;FO0jWDYDfu124xz9fy/TrVxNWVYvNFgwZuQy9f8AOPw5rCUaEd0aRdSWxz/hj4M6boKSTW3meZ5e&#10;R82QM8cd/wDHBrTn+GQ1Oy8qd5fMbH7wMOOvP+f/ANfW+GL3UNQjYy2C88Ddxnj/ACR6+1dpo2n2&#10;0Pl/aNPDsSDtUcdv0z/+quSU6MWdEac5R0PFYvgdLDGzq9zw3OT19s57cdavQ/ASaVfPFxOyr/EP&#10;4f8AP17V7xbf2dcOE+xDcy5BC/8A1/61pWOm2yx+ZBp/y9R8hUc+vXpxzXM5YZ9PxNvZ1l1PALP4&#10;A3cbKPPm78MvI7ZxxkfnwMe1W7P4LtCnmy38/wB7PzIF6dR0/wD1Z5r3iddKhDCazK5PzNtGME/5&#10;/KqeoSaQyFVi3fLj7oHvj+tLlwz/AOHKftoo8hi+FkQVok1eRWdg0b46cAjqO3f+fqy9+FUqbpjr&#10;LLwWAx838ueMfj+GO51vX9Cs5GJj+VW+f5cY9sZ/L3rnb/xnoF4NoIX5do9QemT7fzx7Vp9Xwtv+&#10;CSqmIZ534h+FV3IWUatNwCc7SMHIGMHk1yN98EpIXY3GtyPJnGGyMc8Dv1H+fT1DXfGPh20nUNPJ&#10;uVv3cbAlhj69+vT/AOvWHd+INJuQ8qSnuV45ye/P0/Xr1FbU8Lh3v+ZnUxFTaJ5nq3wwmjiaNtSZ&#10;WK/KSenQY4z/AJ/Gm6B8HoI5lv7zUJnfkqq/N37A9f8AP0rtUvdFecy3MbNnj5hn/wCv6/l+XQ6T&#10;d6VNGqpBn5cjt9Tn+nt+FbclGEdDn560nqcknw1W7ZXuA3lrghm+U9B/9f8AHtWrp/wv0hX2G1G1&#10;SfvKOOPYdO/0zXXST2tvAAlqdu75v73b6Z/z+FFtbIkzBGu0NhS3btjr6/pmuWdSnFm0Y1JFrSvh&#10;Zos1v5xhjy2SvyAc56/T8fUVaPwv0OThrQcrkKozgfjU1j4nvYkCxwbmXPyqowOef89hVyHWZ3Zp&#10;Wh687lH4/j/T8qn6xh+xoqNbocx4y+G2jjS2itLNVUZ3KycnrzkduO2fw4rB+HHgDR7LWgn2RWG7&#10;BU87ec85/H16/Su58Za9dy2BhWIbdv3l746855ri/Dmr3+j6m0iJ8wkyuevfr2PP61SrUnJPoKVC&#10;p1PV5vhnpa2+4QBGHzBUUYODgr1+vrx+JrzLxx8KbjVtTktIIN6pu+VlGccnpjk8/r07Vs3fxY1S&#10;2uPJv7pljbAVm6e5Ofp+QBq74T8TXGsX6vcPG3mMC3y8nHGc854z1PPOacsRSqaQQ40akdZM820f&#10;9nue6hknitGCAnbjGeM845/L0x24pv8Awo3xBa2rQQQOPmxuePpg59Ov9fXv9SaXDoEWnpHcxx7m&#10;wzIPUD1HXpUGo3fhW3h8mHy93JBZRz15+g49K7aeHjT1bMZP2mh8XeKP2ftYgvWuriFv9bhW49cA&#10;deuT9cZpdLsb7RV/s9VZVXvjBYj+R/zxX0N4+1HRHWTDL8obK7Qc+v8A9f1x9a8Z8RSac11JPEyj&#10;5tucD+px+Fc2KqqOiZ1U8NGGqMVZZJQ2yXOcFSx6jH14/HGM1T1CCOGLLOd27Mi9PxP+TV25uUCF&#10;jI3y8ZVuvPNYmo30l1Ns37umD3GfT/OK8yVQ25CveExuyKTvx90/j7f/AK/yptvoF1qTqiIdvUlv&#10;Tv8A5+nTvpeHPCt3qV0SqfK3LOF78e/19ua9G0bwKmn2sbzwLtb+FjyOncYrhxWOjR0WrPSw2ClW&#10;1exxekfDuNIy88S7htLOw6Y+n0re03w7HbPwdqE7Wkz0/wDrfr/Xor82mnK0UpQc4yvHbtx1/wA8&#10;1zt1qk1xLtWRlRW9uvp/n/8AV5sa1Ss7yPR9lTopKJtWtxBGPsmkx7v7zcdffGTkY6jHQ9qr3axw&#10;hVct5jMWUK/Rsev5nIz2qrpmpybdkBb7u1pGX+Hr3x/LqcetXorczK1zJIVjbhpJm+9/n8uh9BVx&#10;XRESa5bsm0F1DLLIDI7DCo2MD0GOcDA556dcdD0aajDZw7poVuGbBWNgzYwPQHr9f/r1zVpcPIfs&#10;ukQSDdw8yr8x68+/I7e/tXUeFdBiQqqJ5krL8qtzjAznP5n3755FOpCMI80iIVJVHyxJGtLq9LXW&#10;pSNHbuzeWvQdOvqeo78Z9Ouzoeh3WoJuVHWHALxjhsc5DZ78fT3IrRt/DAsf9Kv3G5VP+sXKj8ee&#10;Ofpx+VqbUksUEUTZ2jaVRhnoR7Y5/l+NebXxjfu0z0aGEt70y9Z2dro0G22TayrlQeWOO/0Hr/8A&#10;Wo/tl4dqvwxjUscbdp4zz+HX0Hr1x7rWnmXYi7mds7UH3cnt+H5Y+oqBIDC6T6lPubfkQrkqPTI7&#10;n6Vy0cLUrSuzqq4inRjZFm8F7q3KRhdvzeZtIGR29+P6/SsW71zUNLma301BKqSAswwOy/1J9evp&#10;W5Bb3mo2zTKjW8O07vl+8MdM/n/OrWn+Eo7t1itrRvk5aXO3PTrj8sdefWvUp+ywcfeZ5svaYqXu&#10;lPQYTqtr9pvLmRZGwdqoXx/LFFdtpHgLSrG28qdGbuvzAY46cj1/UmiuaWbUubS51Ry+py62PnfT&#10;tL0GRcPbKp2jJZgdx7gg/wCH/wBbYi0bwy+JVs48lSB8qjHH5fWuN07z9pAkYs3rH17/AOPTnNXY&#10;Li6tiJPmU/wszKc8de+OP/rVEnJdSY8vY27nTtAT5F05NrFTuVR7n/63rx65zJYjRpJ/L/sxR22v&#10;HkEEHuOg7Y68ng9DinVmkRwVb7zbl9/X9B+XaobjxBBbODPLuywBZvuk5Oe+e4/KhczK907n7Fpc&#10;gwunoyjHRQFznpj1x/L6mkt9Ktkkd5NPHP3MryT/ALOeBweg9PwOD4d8b6aEEc1yd3mfKWcjOemP&#10;UnH5+hraTxtoVmoLXMexWb5vN9x/nA6fWsZ+06JmkZQLF2ulRoVSMEsw+Zo/fGDnjOMdvz5zCuoa&#10;SoaRLAcOXIXAVuf59s+n41nap448O3MOUnKt/COfXB9Mgg56dOax7nxnpqyEx3LbiuE9OmOPXn8M&#10;VMadTsyueC6nWre6WV2rY7SG+dygyDxycDg+uP8A6xtLf6esflwwdMtyo2uTyB+ZOffpXI2ni+3C&#10;idCWVh83TnIx1Gex/wA81Xb4h6RGskbuW24DAsSc+vX6c84/Sj2cmUqkVuzsLzUrEfvH05Q29m3e&#10;WM5/IdenHTHvQus6ersFtOgAG4Z5P48/hzxz61yi+P8ATWjWIwfNuwjNn5uOnPTjH+elBviHZBPm&#10;gZfmx83qD/hx78/geyqdg9tT7nbya5agkjTlaNQ235sZ5z+X59felg8U2iR7W0pmG7K7e3bjPHTn&#10;9R0xXDn4h2ysZFLNxn5SQQD0OPr1PWqknxFjT5VtSoLcKvGP1o9lVXQPbU+56GfEFhcSK8en7frg&#10;Z/T8P09quQaloy7WNhjIBUA/Mc4/z1PevKj8SwJflTqAN2373+f8OtS23xRUHc6OeNrKHA3D+tS8&#10;PVbuEcRTXU9fjk0hYmUWbA4Ij/d8uCOeecfrycdeTLO3h+4fMizIdoPlj+frj8zz0OK8ri+Kh24j&#10;U/LwV3Dn246Y+vfjipoviLqLqszW0i5GQyr1Of06e/5Vn7CojRV6bPSovDWj3cn+jasy4Chtqkbc&#10;DoO3r7HH41NF4Zvo5WWBI3Qk7ljb5ucc5KnGPqfbtXma/EO+OUEXK7jye/rn0PPp04yK9M/Z5+Cv&#10;7SP7TGq/2b8Hvh7e6hDbzeXdas8ghsbLgEiSdsIGAO4KCZCDwpohh8RUmowTbeyWrfyRM8Rh6cea&#10;bsl12RT1/wAAJq9pi5t0+fADOgbHOPTPHbgngcnrWh8Ff2GfiZ8XtfaL4YeAZr9VkAuL6UCO0tm3&#10;DJeZvlBwc7RliM4UnFfoD+zp/wAEtPAngGC11/49+JG8XatGoP8AZdozw6bA3Py/wyXAz/e2KR1j&#10;r6m0rw1YaVpcGh6FpNvY2NrHstrOzt1iiiUdAqrgAfQV91k/CeOcFUx0/Zw7by/yX4vyPk8w4jws&#10;5+zwVN1Jd+n+b/BeZ8EfBT/ghf8As7aLqEPiz9pGQeONSXbImhQ74dJhbC/fHEl1gj+IojA4aI19&#10;qeEfhpoPhbRLXwt4P8N2Ok6XYQiGx03TLNLe3tox0SONAFVR2CgCuwh0aOBN8xG1VyS3avF/jd+3&#10;18DfhAkmlaBqC+KNYT5fsejyAwxt6ST8qMHqF3N7Cv0DLcNeXsMroOUu9r/e3svVpHwvEGbZTkOF&#10;+v8AEWMhQp9E2k2+0Yq7k/KKk7HsOn6BFbLumwdo/AV5V8bP26fgZ8FY5tHstR/4SLWowVXS9HkD&#10;JG2DxLNyqDIwcbmGfu18Z/Gz9s745/HAyWGpeIW0nR5Cduj6OTFGV9JGzul/E4z0AryuKADBK/n3&#10;r77LeA6laSq5pUv/AHIvT5v/AC+8/l/jT6T1PDxlhOEcMorb21VXb840/wAU5t+cEev/ABs/bf8A&#10;jp8bTNpsutf2HosmVXR9GYxh154lk+/IcHBGQpxnaK8kjhJOcYqRIz1ApwUBsD09K/RMHgcHl9FU&#10;sPBQj2S/Pq35s/k/PuJM84mxzxmaYidao+s23Zdktoryikl0QiRgd8d6eqsfvCjBbkg/SgZ9K7Ue&#10;Exx55z29KBn09vpQC3ekIHUUxASvUCj+Hpz9OtJk0dMjH40AG4bcj+dDE/xUmfl3AjvTx9PyoAa2&#10;MlsDrTgR0x+tC5boaGB7UACkg4x+OKcu0HPp+Ne1fA39g744fGdYdXvdMHh3RZcN/aWsRlWkU45j&#10;h4d8g5BO1T2avsf4HfsO/A74KLDqMWh/25rEZBbVtYjWQo3rHH9yP2IBb/aNfLZtxflGU3hze0mv&#10;sx1t6vZfi/I/ZOB/AvjrjXlr+y+rYd6+0qpq67wh8UtNnZRf8x8afA39h344/Gswar/Y39g6LLgn&#10;VtXQpvXPJii+/IcHIOFU4+8K+xPgZ+wn8DvguIdWudJ/4SDW48FtU1eNWWN8DJih+5GM8gnc4/vV&#10;7VggZCivKvjd+2P8D/gWJtO8Q+JVv9Yj6aLpeJpw2Oj87Yuo++QcdAa/OMZxJxDxHW+r4dNRf2YX&#10;2/vPe3fZeR/WPD/hL4W+FOBWZ5rOE6kP+X2Iasn/ANO6b91P+VJSn2kz1QYX7q15n8bP2uPgj8CI&#10;5Lbxb4oW61Nfu6Jpe2a6zx95chY/X52XI6Zr4y+OH/BQ741fFIz6P4Tuf+EX0iTI8jTZM3Lr/tz8&#10;MMjsm0fWvA5ppLiUzTSF3dsu7HO4+5r2so8Pak7VMxnb+7Hf5y2Xyv6o+A44+lFhaPNheFqHO9vb&#10;VU1H1hT0k/JzcbPeDR9A/G7/AIKOfGn4mtNo3ggp4T0mQFdunyF7x1x0acgY748sIR0yetfP1xdX&#10;d5cyXd3cySSyOXklkYszMTySepJ5+tRsD1x7fjQAelfpOBy3A5bS9nhqagvLd+r3fzZ/JfEXFXEX&#10;FmM+tZvip1p9OZ6RvuoxVoxXlFJeQoY9ev4UhGcA+wBo5HAOPSj612nz4DBOR1Lc0vOME/nTVOPb&#10;NO5XjP8AnNAMAoA6c0nB+agNxkNxSZ+bFAIQkjt+dNJ/hC9+BSvuzzx2x701zg4B+tBYpXPTr7UD&#10;aM5PX0oGeCMdKUcckt1xQI3fhn8QNb+FfxB0n4i+HZP9L0m+WeNd2BKv8cZPYOpZT7Ma/V/wl4p0&#10;L4ieDdN8b+G7kTWOqWUdzayY/hZQcH0I6EdiMV+QhJPJFfa3/BLj44jUNI1L4Da7eZkst1/oW89Y&#10;WP76If7rkOOcnzG7LX59x/lP1jAxx1Je9S384t/o9fRtn9PfRl44jk/EdTh3Fy/c4vWF9lVituy9&#10;pFOPdyjBLc6r/god8BbL4p/CD/hOLPTRJqvhHfdxlVy0lmR+/T8AFk/7Z4H3q+C7S1tbJzHEh25/&#10;ug56nAwf8OnTqa/Xq/tIJkaG4hWSOZCskbDIYEcg+xFfm7+0z8A7r4G/FS88NQIx0u6/0nQ5Qpx9&#10;nZyFTOSdyHKHvwrcbq/nTizCyjKGNh8MtJeUlt960+Xmf6BcO1vZyngqm8dY+a/rX5s8su/DGl6t&#10;GxtfLUyICsO3noOenSuS8R/DWCZ8xw+TJt/hUc8cf5749jXdfYbiNxLanapyNq5/zmtOxS01FTZ6&#10;lHgqOG2nrjI/P86+L9pdn1Tpo8eiil0N2tdXtmfaxAmGM7cda0bTRNMvU8+0+cNzuP3vx/H2/lXf&#10;+JvA8E1szum6Pd8oKcD6++K4eXS77w3eebbn5ey9Afaq5eqJvy7lDXPAkFxZOi2yMfL/AIsnB/Ht&#10;14xXx5+158IpUjmvNN07/VZ3L5fp6+9fd2kapYaov2aQiOTd8ysec/5+vT6Vxvxc+E+n+JdKuAkW&#10;5vL/AIuox159ea6cBiZ4XEKZlisPHE0eU/GHxZ4Sv38QPZWNjMWaXbtER65r7X/YR+BtzZafbSah&#10;ZsrfLl1T17dP8/nXcr+yNo0vilZpNOj3eYP4Bx+v9a+hPhh8K7PwXAsMFsqyL02+vH+fWvazbOo1&#10;8OqcDxstymVDEOpI6TwysWgR/YxAfLkHzBhjsAP89fWl8b/DnTvEun/arCHduXLLnHH5dP1+nNWm&#10;tnedSybfmx82eOM4z/nP4Vr+H5pLEiNwGjY52/h/ntXyca0ozuj6OVOMo2Z4VaaLd/D3Vdyo/kFu&#10;FLd/T/8AUP1r0PSItB8S2i3FnModuZM9f/19sfX610XjvwJaazA1xpu3awJYbQQP1JzXk/2fX/B9&#10;+1xaRytHG/7yJmOR165Ppj9feux2xEbrc5ouWHlZ7Ha6v4VhhRplC/MvzeYMgjPI649Rj6YxivMf&#10;iN4emiZzHCzLu+ZZMr3Off0z6Y9Tx6BonxL07VofI1A+TJnlsBvQYz/j/wDXrK8ZzaXeLLJbXC8Y&#10;Kv69+nX/ADmso06kJ2aNJTjUjdM8r0Wynnk+zuWX5sN0JYntj9P5Y5zrSIIeY0YHb64y3rn6Dpgm&#10;s2/8WaNpk7QSybW2/K0ZPT/6/wCtRHxfpVyv7u4XG3j5iOn+f85rt9nPsc7lTta5sw3qs+d+cNna&#10;ynnv6e/TuKvWF6quuPlxjcynOOvTNcfP4ms1k2pcRHod2MZHarUOu2irvOoru3ZUc5xnr9c+tP2c&#10;uqM+aPc9M03xGYogkbP83Rc9cZ+n8h+XFXU1dbiZQ6lcMQ2V5HoeO3+P1x5VF44tQVWS+6dMZwx6&#10;j8/84NaWl+NrRJdn23HzAfdxxj/P6VnLDyeyLjXjs2dz4xWG/wBFYJuyqHj0Hfj9a+cvGFqbXXpB&#10;vZdzZ9B6f4fj9K9yk8Z6RcaXJA91u+Xd2IAx2/z/AIjxXx/q9pd6kfJmXI5X5f8A636mvUyuNSm3&#10;Fo8/MnCcU0cPNug1pGReGGG6cH1/z+FdFqtkl1o8kpYfNDu7nd/h09K5vW7gRXS3QG7bgsV/iHr+&#10;PX/9VbEevrLbfY4Y/MLJjhfw/nX0VF7o+craDvh5ptrpll9ouCQ7uWb5eR7dQM/n16ZxVjxdFcaz&#10;dJpUUjLD1mkUdfTkdfy9+TVbw/p2pS3/ANouSUXdu288Dt/+v6c1sXk1vpatdSsQ8ikYY4KjBH9R&#10;XoRlGNGxw8rqS1IdF0uw8PWX+kQruxy23Gfb/PT3qOfUo7uRTJN8qsCmFHIJ/wA8D1rGvtXmv7vd&#10;8zKp67M5+n5/57Fo9yBnphsZ8wnPGe31/n+Hm1a3Noj0KdNRWpvCO3WMSb9p25OF6MeTx+A/E+2T&#10;VkjhUtsZW9sY6jGPz+nQ9Krubxo2Mm4rnkhTyvPPv9asWljdzjdKihehZs/N37+1c1zYr3NvE5Yw&#10;ls7v4lPzH0x3+uaoLaxjcoT+L5mwR7/z9v8AGujHh65I3MuQv+zz06frSxeGySuYOMf3QQMdP0qO&#10;YfKzDj0+GXDlN2Rlsfz/AM/jVu40iSJ99qzKqruXb7ntW5beH/7+Su7C/Nnkfj1xz71r2egI67Cq&#10;r3XI4+vPbv1/+tcKltwcTg7LWtY058SzyZ3YH90j8OegP+cVt6T42vIZ1V5FI246Hj/9X+fbfuvB&#10;kHltMsS42lgSR2/l9P8A69c/q2kW1nKw+VVU8cfeI7VvB3ejM5baou33il57drfzlIPHyjGf8O39&#10;fSsxfHWr2xMUFzll52yLnBPfvx/PNZ13Hdt0XETHDfLy3Pt1/wDr1a8P6G+uSs0NrJtz/dPPT69q&#10;7FHmiczlaWhp2niXXteDRSTN8wONudo4PHrjjj8OmK0Dpt5BGHk2yZO5mZuh7+nH4DoO+M7vh/wJ&#10;JZJGUtFbvhiM8fy/H/61WrvRIrgGFVxuyflX7uQewHPGfofalGVOOlxSjUfQ4i98R3MJEKvGyr96&#10;McZ5PcHOBj9O9EOvXBk3vBG3ZvlOR2z2/wAK6lPAlmZMuQX65YE7vf8AX37+lSReC9LZtwXcuMbv&#10;VcZyfXr25578ZmVSD6msKc47o5NvEdyy5W2VTgg9c9OMY9D/AC744o3PjC8twDHpu3au3nGOn+f8&#10;8D0eD4caLOPl27d27cvRRjOfpVmT4O6XcL88KrkA/Nz9frWEqkO5taR5XL8SZYHUvZt0GB3z6/0y&#10;f8ay9R+LslqhludPxtzkleenc5/z+Neu3HwHsZgyCPPGOg9f8/jXIePvgVbWtky2sSmT+E+p/wA/&#10;54qqcve3M5xnY870/wCN2kX2oC0LmOQ8/N071uTfE62ht8203+rXd9/d/n/6/HauOi/Zn8Q6xq/2&#10;tSyru+Vl+7z/APqP+TXRXn7M/i2xgEkyzf3cHP8AP/61dX7t7mNqh0fg/wCNKSQrvmbqF3d/c5z1&#10;6c11th8X1iZcKD2Vf73PH+c9TXlug/BXWNLfybiNmVvm3bj0/H/Oa25fhzd6ajSOGY7ThVbGR65/&#10;T+VYyw9GRpGpWid9L8WoXhAE6/L8rbWxjt+X9RQnjm0nTa5jKqzBsH16/XH+cVy+kfDa5uyuYmIV&#10;f4mxwTx+db8Hwe1PyWbY3pwpOB6fnk1zyw9GOhtCtWZsReLdEm+WOT5pOOu7Hf8AEZx/nrfi8Q6C&#10;YPLDq2VO1e/I7g9eePoPy5mP4VeIIHyYmxv65/Aj9P5VaHw+1lowrRtuGQeBznnoe+Mf1xXO8PTv&#10;ozZVanVHg/7VPh7T9bsbk26nldy7FDYPp/n0r5ZHhe7S78gxYPA78/T/AD/Sv0M1/wCCF3rsDC5t&#10;Tzx0yP8A6/evPW/Zct3u/OWDH7xhtKHg/j+Nezg8RTo0+WTPPxVKdSd0jhv2UvCmnWTQzX0HzNzI&#10;duM9eM/5/wAfsvRNa0Gw09EDncuP4u/pzjj8ePrXmng/4EzeHlSZbUHCgbmzwf8AH/Oa6Z/B+qls&#10;NEwVgfmwfc9K5MV7OtUvc1w8qlGnax0reNtEU/Ptxx8owQTjv6fT9aVPFmgsfnfHPGB/Ttx+dcn/&#10;AMIZqQbEiOSud2Og7H9Ks23hLUY+HRvz4/z/AJ+nH9XpLqb/AFir1R1Uer6HeoUMuGVc9v8A9f8A&#10;+umrd6ITuin5HP3Pu9ceuf8APtWPY+GdQQ7kU53ZPfP49ev+e1Xk8M6g5XZA5wwLY9fx/wA8VSo0&#10;+4e2m+hsLqHhyKMl5cseF+QcL1zj1x/P24qz6noAAO7C9OucE555PAz/AC4rNl8N6k42ndt9Gzn8&#10;eP5/Tmmr4bv0X5/4eSJOcd/X/OaPZQ7k+0qdjatr/Qn2htyruGPlJ4+nv/hVyHVfD7/O7MCvRjgH&#10;OM46jP65/OsM6Bqlu4xbsCxAUc9+n+f8Km/4R7Ul4+Ysq5CshDH6ev8AP+dHsY9x+1l2Nf8AtPQ4&#10;4GWUsx3bSO555ByPX+g5FJP4g0GVm8mUjt8y/X/Occ9+vGHceH9QgP2eOFvM7Z49CMZ9vaoH0TVm&#10;XIRlZlCxe/HQf5P41SoU+4nWnfY2ZPEWi52F+oP8I5P+evb6ZyXQeI9IP7uT7rYIKoOnfjPHA/Tr&#10;WHD4b1RgrfZ8LjOzoM9u3r9e9WR4VvXmwqclfm2nGevv1/w7UnRp9xxqVOxdbxPpX3cfwn7q/d5P&#10;5cdOD/jIviLSzHtWTO7j5kzz6/4e/FUm8HzyuoFs+5uFZh0wM8Y/zj9FTwzfPtjWBvlbDNjgZPr/&#10;AJzS9jS7h7aqa1nJp5j84yfu+CVB49D+GasJrGkWwxcTMzLyQVGeD046Zzz+NW9O0V0t1IixJt+b&#10;jOR/j7Via1ol+JncQFR5gCnv6fX+dS6EerEqsjTuPE+gR24VJADj5V/z+P8A+rFZtz4z0YHcmFQ8&#10;Ft2AOOPX2/zisu40PVGbLWzcHB2xn0/n269efpTPhjVZH+a39zvzjHTP6H9aUcLRXUf1ip2NlvHO&#10;h+UI0bO5sDj29MDr+P8AjXl8VaKItyFPl4XcxIIwccHp2/zjGavgy7nfmIkKvpjP4fnz7VaHgG5j&#10;jEzr1/hVRg8cA/5/oKf1en3H7ap2NLTfFmmIWXO5dzFOo5x9fT8OWrJ8QeLLQ7I0l8teTlQOccbv&#10;0Ht/IUdZ0P7NasjKu3y8Flzxx1x+Xr171w+pabq0lxutLhtzbvlbAxyB+XvR9V7B9Yl1OjuNQsYr&#10;r7QrKV3Zct2OOuPbn16exqz4f+L8FtM0Xmsqx5+7n5sdc8Y9PT3xXnup6hqsUZs5LZiG4eReeoxj&#10;6+mTTdFtTM3nNL8yrht3GOPr/Pmuqlz0fhZzVZKorM9kk+OEcVkT0CghWz93GMZxx37f/Wrn1+MB&#10;1q4ZZpjtHUjqv5def515v4l1Ga/k/syxdRGg+XDdOT+mfT1qx4V8OMLlQZO3PHf2Hc/59quWMryd&#10;rmUcLRWtj0S01xdTmWTJwAMszYzgdPf6D2rpNMmsr0Li2+6ccIOeP/r/AJj8uP0/TLiUolugVP4s&#10;Hg+2fp3rtvDmizxxKsjIzD+It+Y6/l/WuepWl1N6cIx2Ot8NW1pCsZYAbTuIC8dPT8B/9fNdVazW&#10;+VdcsCuDlh1/w/z3zWBoWlNEilSvvjGP5+348dRW5b2z26riVW6en06f5H9OGpKR3U7GlZGCGVZJ&#10;I1Xrn5f8PfPYVvQXEK2vlyMqhlIbjlvf8B+ftk1y6QsDhn2/Lu4b+nsKmMU5RlL7dp5bd+vX6d//&#10;AK/PzyUjexf1i7tpEmZWBYk/dwPwHH9Oa5bxH4mtNPsX+dQ6KF7c+3qM9uDx+VWtau4rO1djJlhy&#10;OScfh+FeU+O/Gcj3jrGfu5OAOvrz/kfypqUpSJ5Y9SHxP42nurplC7l5K8YUdu+egOcjPPTsaxZ/&#10;FdvpFq2+ANKc/MPX8+o9xjI69ax7jXI8SRuwd9hWNg24Z49PwHPXHHSsm6vmd1mkkLZJKr3A7jHH&#10;fJ/H6iu6jCS1ZlUqQjGyL73dtc3qzzW27f12qM/TnIP8vqeu7p8Nstr9pks/L25yvIwM/X3+nI4q&#10;hoGgpCn9qXm3LfdTHT/Off8AnVm/lkvDsT5I1PsvX8P/AK4rp9o4nByRkzF1N4EuSsECt83ZMA8d&#10;fXt1/lWtpeotEkcb7V2qu1doyOevv/P8Kba2Syncxx90H5Txxzj8OlTT2JzjGw9cnGT2P0P+FYSq&#10;tmyjGxq22qWksQwwH8I+b/Pc596faLbu7DncxG3DZBGf/wBXt61k2FtLLgQnbhvun0J/X0/zitaK&#10;xaKVdnodvHP5/wCefrWMpGsYm5ZRRSR+UkPzM3Q+vpn06VajMKIWO04PylumfTOM4/yKzrSZhEvl&#10;NncxDMuOfYn8j+Gak89kXzD3yPm6H/P+cVjc61FEfiNEmtSEb5twG49jk8fj68/48e+pQfa/KeTa&#10;xPBXkgkf/r685H1zs+I9bW3tJC0g+XHVuPXgf5/w4rz11W4D2L7pA38WfTof89q2hL3TKpy3NfVY&#10;X1AM1wmJGbH7v+E/nj069vatnwAl1pkm54284kkA85UHqMY56YOc8fSn6VorpEsrPukVgrM/pxjt&#10;xj8eO3SpNQmfTf8ASokO7bnbgZwO36j8B3ranHlfMzCp70bI6bU/FuqWlr806j5du3cMNx07+g6j&#10;t0Ga5HUvGmrmTYk7KrZxubIXOOPp09wR3rH1XxlLdyefNOW5AX5h9O/P865+/wBbkmXYk275QPl6&#10;lSCfw7Hnn0GOiqV5ye46NPlNDW9edtzXNy53L90Mfl9+nfI9/euN8Sa6G+bP3mziMe2OOf59+wqt&#10;reszOcKD32yLJjnv+H1+vtWPHp+raveLDBGzLk4O39ORznPb0rDm6s6N9BZbqW4uPJXazcrxxnpj&#10;P6Dp6V0vgrwRearKJpkKhTxuBxjjH9K1fBPw3kjRJbuLzPm+9/T8a9G0fSLXRo/MdY4RtxubHBxn&#10;j9fTvxxXk4rMFrCn956eGwWilU+4Xw14JtdOjTekTfdO7b+ODnp/T2pfEl/bafbuto2JG4+Xt6/T&#10;6H1561cudaZ1Nrp7EEH7+ev51kajZSLF5lzDv9VbqO/4fy7dRXlR1leR6TkoxtE5K+Es0++eRuBw&#10;qc9uf89+2e1GSz+1hU8h9uchtp6/5/n3revNKeSXfLwqtn5ui89P8/8A16o3N7Hbv5FqB5mPmlZe&#10;/wDL1/8Ar9/To0+bU4aslEjtLSGwhzdxL8rZMIA5A9enf19O2KmMl3eWoluXVIyWZkzwflzj3+mB&#10;1z6gkDRwEG5fzG/iXbnPb+tSxaTLegz3ZXC7tqbTw3v+B5789ua6ouFM5Ze0qF/QTLqNwLLTk8uP&#10;o0jc5GRnH6dPb616J4Ygt9Ij8hFVuM7iu7ORwMduccc4/OuN0WaHTx9nW1KhTn5ec8kHt/n9a1It&#10;aZ7oIYyzFtyjA/i7+2Pw75rz8W5VtFsd2GjGjq9zrr/V4XkYwsV8tstJkAFf89v8Kw43urt8IeR6&#10;4bGOMDPcge+enpTbUMxVrg7f4gqseP8AE9fbp16VfttPutSfBCrbjG587flJwM8ZHTp/Q1jRwfKu&#10;aRtUxTlpEitpVgBgtQ0jSfe24IOc4B9h1wB39enQ6F4cLut3qjNNJkL5ZA+XGT7Y5x+nHGCzR9Ae&#10;4vlg0y3X1aTn9M/y69+h577w5pFtZW63TBZZD3Zicdj16/h/KpxeOp4eKjDcrD4WdaXNPYzbfwxL&#10;K++9IWP5WhjC/cbB6c8dPrx9a0o4rW0hWC3UIu35TjHH8+v+ews6hIXJmaVeR8oye46dfSsqe6xI&#10;qrkKrZ3Y/T8j+vevDqVqlbWR60KdOjsjUswdmTH6fKrDj656/wCFFUptQhtWxLlt33drBSP1FFTy&#10;mnPE+ZdPh099vmRsVk5Ughv09K14tLglgxC52cEqrE7R/Tqfw+tcbpOrPZ2+24+X/f747Ecc881q&#10;R+MI442jglYtx838X+evp1zx296VOTeh4Uakbak2uwRWUWIY13BcbgDjODjH+f8A6/I6nYahczt5&#10;TszBc/P82ccdDx1B9etayancX9xktlTy23BJ68f5/ve9bOi6Yk0a+YzSPjKrgZbpyPXHGODye9Vy&#10;+z1YfxGcVY+HtZhRozG2NvI53c+uec8fnz1xVwaDr92qeTbybVmxsDnsMHk8Y+vJ5/D0aCywFKWy&#10;Mv8ADIo+/wAAgfXkdMjP1py3EXyxBFywwFHGfcD6847g1nLENPY19gu550nhXW7gtDJBL6sqKcDP&#10;55I9e/bHSpLbwnrNzGXl09tuRuPPOe3064x07YAxXpEGpWcyMzRKvdvqcc9f0I7HI5pYbmBmVDbs&#10;r/KFOSMD19Pxz+VZyxMpdCo0I9zj4fDFy0KzRpJldwKsewb7o6DH8vX0x9U8G3xu/MWH7uV3be/P&#10;OPzr1CWRY2J8633L+Q+boAevf9aqTRiePy2jC7QANmG7cf49SOfpnNVmnsXKjGR5s3hvV/mja3Ub&#10;sDcr9AP8+nb34sWPg3VXbzzB8yqPnXCgewwP157de3aT29zb4EjblHGduP8A6368fpVrTotiMWbc&#10;Bx8q9vbH+cVbxErCjQichH8Nrxo1cRhm/uqMZOOD/L19qWb4V3nH7rhv4lHUHr2xjt2r0W2Yx4Xz&#10;OPTftb69OTWjG8cg+0SwspfgbgBnnj/I/lWP1qoarD0zylPg/eEb2hZcHnp69sdfz7+9RN8LLzLQ&#10;su3cBnbnk/4ccdcD9fZGs4WAJb0O4j9c/p7ZHTOD6R8C/wBiv48ftFsl74H8GSW+kzSYbxFqn+jW&#10;SryCyPjdNg8YjVyMDIAwaujPFYiqqdKLlJ7JK7Mq1PDYem51JKKXVs+Z9M+FkvyqD09e+Mcf4H17&#10;Zr1T4DfsLfGn9oK9WD4deB7i8tN2JtZuh5NnCehLTHAz0yq7n/2fT9GPgP8A8EtfgX8MWt9Y+Jby&#10;eM9Wjw3k3cflWEbccCEHMg6/6xirD+AV9O6ZoVvY2EWm6dZQ2trbxhLe1t4hHHEo4Cqq8AfTAr7L&#10;AcJ4uUVUx81Tj2Wsv8l+PofN4jiClzezwFNzfd6RX6/kfGf7OP8AwRx+B/w4e38Q/HC/bxnqkbLI&#10;mmoGg02BwQwBUHzLjBGPnYIw4MdfY3h/wxp2gaPbeHvD2kWum6fZwiKzsLG2WGG3jHRERAFVR6AA&#10;CtRbO1tIWnndVRF3SSSHCqvqT2rwX42f8FFvgl8LzPovgZm8W6tGSpXT5AtnG3H3p8EN1/5ZhxkE&#10;Eqa+5yjK/e9hlOHbl1la7+bey9Wl5Hw3E3EWS8PYX69xLjo0odIt726Qiryk/KMW7anvQ0+C3QzT&#10;suFUlmc8AeteF/HL/goR8EfhOZtG8KXP/CV6xHkG30yYC3ibP/LSfBX8EDnIwcda+Ofjb+158bvj&#10;1NNa+J/ErWeks2V0XSyYbcDsGwd0n/AyRnkAV5msW3jNfo+V8AczVXM6nM/5YvT5vf5K3qz+VuNv&#10;pQVuWWD4Sw6pR29tUScvWFPWK8nPmut4Jnpnxx/bB+OXx5aTTvEPiH+z9HfI/sPScwwMPSQ53S/8&#10;DJGegFeXxQDHHSpvLAHTge1OxtOK/Q8JgcLgaKpYeCjHslb+n5n8q51xBnPEWNljMyxE61V/anJy&#10;duyvsl0Ssl0RGsOExUirt6CgcHNOyOx7V12PHbHDj5SKUqeopAQRSqcfKKZmI3pigk/+PZoO0L04&#10;701h0+WmNDiR91qCAeTQcEc/WjHYfWgQEt1FGcDjrR17Uij0Xr6UDFGB0/l1pyhmONvJ6DrXu3wM&#10;/wCCfHxv+LPk6t4nsf8AhFdHk+b7Vq0J+0Srk/ct8hu3V9gIOQWr7G+CH7GXwP8Aga0OpaL4e/tP&#10;WI+f7Y1jEsyt6xjG2L2KgN6k18nm3GWT5XeEZe0mukdvnLZfK7XY/a+B/AXjrjLlr1Kf1XDvX2lV&#10;NNrvCn8Uu6b5YtbSPjX4HfsCfG74vtFq2sWI8M6NJz9v1aM+bIp7xwcM3bligIPBNfY3wO/Yp+Bv&#10;wP8AJ1PTvD/9r6xFhv7Y1hRLIjg53RrjZEQehUbh3Y162Tt5xXj/AMdP23vgd8DjNpV1rv8AbWtR&#10;ZX+yNHZZXjYcYlfOyLB6gnd32mvznGcQcRcS1vYUE1F/Zhfb+89353aXkf1dkXhf4V+EeBWZZlKE&#10;qkf+X1dpvm/6dw+FP+VRUqnTmZ7DnHOa8n+OH7Z/wQ+Bom0/VvEH9qaxGp26PpOJZQ3pI2dsXvuO&#10;70Br4v8Ajp+3t8cPjIs2jadqA8N6LJlTp+kSMJJFz0km4Zvou1SOqmvEWkeR9zlsseWbua97KPD2&#10;TtUzGdv7sf1l/l95+Z8cfSipx5sLwtQv09tVWnrCnv6ObXnBnu3xz/4KC/HD4uGbS/D19/wi2jyc&#10;Cz0mYieRf9ufhj7hdikcEHv4QGLEsScn8zSMeen1pO+EzX6RgsBg8uo+yw1NQXl19Xu35s/k/PuJ&#10;c+4qxzxmbYmdap0cnol2ivhivKKS8hx680hyDkCmnIGAacSB93rXYeGBO3oB+GKDgjkfrTcjPNBP&#10;agqwEjqVB/8A1UMBjZn86CO4FNA+bJoAcMdm/SjJIOcU0cjgU48MRigAJI5NGfakYjdyvvikOMY3&#10;fn3oAU9MfypGHUgUnUZ/lS8kfrQUKu49+2BijJA+akHpmkJC9DzQIXIPpzXQfCj4j618I/iRovxI&#10;0EE3Gk3yzeX086P7skWcHAdCynjIDZ64rnc5/Gg5IyAf8airTp1qcqdRXjJNNd09GjpweKxOX4yn&#10;isPJxqU5KUZLdSi04teaaTR+w3hvxHo/jrwrp/i/w9c+dY6pZR3VpJ/eR1DL9OteM/tyfBu5+JPw&#10;uXxTotoJNS8M+bcrHtyZLZgPOUe42q4652YHJFcF/wAEuPjodc8MX/wH166LXWkq19opZid1qzDz&#10;Ix/uOwYc8iQ44U19W3MIB2ugZW4Zexr+cs8yX6viMRlVbZ/C/LeL/JvzTR/qhwTxhR4t4ZwXEeFt&#10;zNJVIr7M1pOPeyle19XFp9T8rRaI48nH3T8rMv4++fxqM2LiRgh+bOVC9QOxr0L9o34WyfCD4wat&#10;4Rgh22ckn2rSW2gA2shJQd/uHdHnnJQnviuDZ08wRNt2svT3/wAnv61+G1qNTD1pU5qzi2n6o/cq&#10;NSniKMakNmrr0Y6yuBAoiYDaMnoRnn/Pfms/xD4atNWgdourZzwfr+X0q7GVcYklAYfdx2/z/npU&#10;qzQwoPtH3Ap284x71KqcpUoqR5Rrum32gTqbuAvGOfMj+8vP3s98c/8A16mj8UGDSZBcTC4tscNn&#10;7oPPOf8AP15z3/iHSbPUbdlmVZIz/EwBZTyAD3/lXk/jjwtf6Fa3Gp6JKxhaPdLD6/Tn/J9K6Yct&#10;Q5Zc1PYdo8MGp6lFLAVkVZOG9O39P1Nd4dHwFj2L/Lp3rxnwJ4pkbVoW09fKk3DdA7cnkc49P896&#10;9s0XxHp+qgpI4jmXA25wPzxz/wDXrLEUpRlqaUKkZIr/ANmORgJld3zcZ/Pj+n+NOWwbJTaq8Lxt&#10;Gf8AOf69etbDxKq8LuIYYwD+A4preW+5lZQucdOfx9PpmuRx6HQZscb2wY7P3e37p/i56/lx3/M1&#10;m674R0nXYN/kL5iseQOp9CD9a3JmjH7yRvbdgfMe2Pxqjd5jbaTnqOmcn8P5dTzyauEpU5XQpRjL&#10;Rnlvin4UXsFw11bAbucsqld3Oeevtx3P1rhfFXgzxN9mkiSWXaiksCpPPfJ/w7n14r6CaWSYsjyh&#10;wv8AeGOf/r/qWFU7/T7YQmeSAFv759PqT17/AIV6FHH8vxK5xTwUZbOx8c+JPhT4vvp2DRyqsbZ3&#10;ncMH8+/8xk1UtfhP4wCnetxlm3FmyCeODg+1fXKaLZTTEPZqpVsfN0XjvnqOvb8qhn0zTLb/AFds&#10;rYbC/KDjkf4cV6ccypW+E4ZZbJa8x8rv8LPF8g86fziqYKhzhu/88+/X1rifG934r8K/6OqOMAD6&#10;9sD36fnX24LLSSkkQslLNkcIDjHf/IrzDx/8H9L1y6JW3j27+NqZ64/X2/x56KGYYVS95GFbA4jl&#10;91nydpviDxpqeoCMeb8x42r79vr3/wD1V6Honh7xpc2i3KNKhJAYK3+H+e1eq6R8DLLTb5NlruUt&#10;hhtI7d8dun616J4d8H6Na2UdubFM7RxkHoPT6/j9a1rZlg7WivuMqOXYn7TPnS68H+Onix5LDdwP&#10;lP0/qfz4rIn+F/iWeffd7lXrvZR/ntX1rP4f0WOMsbQLlvZce+fw5/znjfHcVhplq0iWS47bVyFP&#10;9Qazo5jRlKyRVTLpxjds+fJ/hZPId1xcfKcE8dP/ANVbOheCrDTQvmv95gF3f3vb17f55qHxV4+e&#10;zlkghj+YcLzjv09f8/lxkXjfVbm9VJ5GA89R+Gf1zjt/jXuUZU90eHXi0eqa7FpeiQeTAsTHy/oM&#10;dB2z+vf615VqWo3Oo3r75iyxsQfl6du3+eK9AvLmO5t45pLjd8hP04/XOPbpz1rzWJit04lb7xLM&#10;e3Xp9OnX2qsV0sY0TVtoE5xGCvp2J7/rkf4VrW2n72CuzNnA3MxxjjH0/wD18c4ObYXUQYPLGyqz&#10;AbVGd3+HX+Y6V0WleUdrIPMKsE3rk55457Z49uRn1HCdZNZabCoXajZbkgryOR/I+npWpY2LJIsY&#10;RW2/X8APw/z6Os4WDY+U5OTuXGOPT2NaGnwb4l+XI2ZGV5Iz/U49/wADUsuKGm0jNuQg52qFbAGO&#10;oH45zUQsiQBt6kgDy+ue35e3rWt9lEhKs+5fLy0i5A6Dn8hUkdkqkuTj5erKPzyM8elYlFC2tA8m&#10;wbfl5C7emc/5/wD1CpVmEB8yWPDL024HHPHGOOOPTFaMiWVpGzyzsCvO7np9P8/rxz2sSy6qGiSP&#10;5fu4VQeuOOvT+f5VpCDkyXKxFqHiNGT7Pb/M+3Dbf8/49ffNczPb6hNd+b5vLcKnoPYf56VsSaab&#10;dNo+Zn27EXPP6/5/nNo2mo1woc7pmx8vPy/h/ntXoUqfKc9SV9CpZeGLzUZFa4jXYcfKwzkZ98YH&#10;Tr6jsMV3HhfwhaWq4+zKqnCtuPLc9P8AP/1ho6P4YBt1uLgDcp/hUkE+/wDI9KtXUco2wqm0f6tV&#10;weSCCfrjHpWWIxPLpEulQvqxZCnktFalfmyOnB/XP+fzhfSo52VJQp3cO3r9R698+/NTWcQkYTTP&#10;tKfxdckd/f1/HvirSGFCTDsZVHy/NyO/fueB6j615sqkr6HaqaKY0QSRtK0UbL0VVX5QOfbnnvzn&#10;P4gj0WVZFeSIswwfU9v1OP8APSt2NovspbO843btv3eDye/GPbk+/Lol3NkMuNvynb156/hjP/66&#10;XtJFcsTLttOlxG4iV/LjC7m4Jxxznp64/wAOdS0S7kVkjRgu3G3H5c8f5NXrS3jlO5yAi54YYx3+&#10;hHY+2fw0YbWC3mwHX5RuPcMO/Xpjt3/HkntGNU+xmRWsvlRntt/h+b8Mnpx/+qq2v+Hra/TfJCuS&#10;e/8AF/XGf8OlbN3fQWabgu7AwrFcK3056c/4Vj3mrBs4Pb5f0H5df/1UvaSBxi+gvg/QdG025M13&#10;BGysuNxXg/TPtxXT6yugX1tsjtxngZVc/wA+3vXHoWk/eIdysc5Vh+Hf/PNWlmkA2+cvt1H+e3+e&#10;u8cVKMbGTpIo33hPS/OMtvbsFXJ3cZPP6+nOe30rB1XRIprlpFtAyrtySud3Pt7/ANB9e0iaQouA&#10;oLNhTjue/P8AT1rPubd2ZR5W7cuQyjp9P8KzVafcp042KvhPSYbZfPktoxt4VeDk44z/AJ9emK6a&#10;3srMx+XvVUZuoXnOMfj9Pw75rP8As5RFCPt2/KvQdM+v0/8A19pI2mjLRk/Ovyx8gc5+vt9PmrOV&#10;SUpalRjyqxofY9PYeUpVmVfl4BP+fp3pxt7c27slvGPMfCrxw2ef16/161Rt55/MYFWyq5ZWPTj3&#10;/wA/yA8lw6tbjOc88ZI7Z4HPbHalcosstuIx5gUL5bE4blQR07dscnt0J7cZdIpm3BQ2WB+fHAzn&#10;nHb/AD0FdYlvOWZnJz12Fu/bPTBzn6fhzzc9k0spYKvQlVXJxxnPf/PWtIyIlHmN60Kvawlovm8s&#10;fw9f/rYz7c1HNCTNgLtXduOF6/hjr/T06VsW+jMbSIOvzeXuH9O/+fr0cNMjUbE6bvm3cDnjp/nn&#10;inzjUTAube5RNyDnbhfm74/l/P25qiwv2+6SQ33jt6t6/wAv8k107wp5i/LjcW+Vlzu+mf8APH4l&#10;U0u0Yby6Kem1QB3/AE6/0p85EqfUxtO+0qqyb1+XOeOn/wBf/P1tfbpmHJTK8KrKDj/P4fh2tPpy&#10;FGcs3ytgFlznr6UxNHZyqTR85POTwfT8P0/k+cnliVxdSN935WLfL8vPQ/p0qSF7kyrEkY2qTsbo&#10;SPTOf8+/fTttAzxu+ZeVCt79uD/kVctPDoL7V2qP723oNvX6/h1/Vc4+VGPp8MhCNJHvwvPlqFPH&#10;fI/z+VXDbPDFthB+XcNuMAc/zzj+vrWxDpax7W4Lfw/L146c/X9abLaQxOVZdqx8LIrfe+bpz345&#10;yOPUc0+cz9mYc9m8sPlQLtOwkoO3T39e/qfyheyuSXVH+8wydp2jtz9eevT8a6MafBuHyY3H+8fT&#10;+Z4/L0psFpA5aNR8wAIx1OOfu9eBu7Uc5XIZAjkh2wu/CsCrFuuOAM4H4A9MVBcXdwh8syAKehGT&#10;x2xz6AfX8K6FdKhDCAEfrjoeenHfniq0+kpOvy4ZVbj3OeuD2zz+Bo5ieUwG1SVY/KETNhvulck8&#10;Dv0/L9KmSd2cBVUfNndtG7juMj3/AM4q3qGiNb5DKVHVcqOPc555/wD11H9lSJjGJCzdFIXp6fp7&#10;Y79s0e0D2Yi6leIhjYDax6sh5z24/Pp3qMzT/faQ46AnHT09qlnsdqgomcrkY9Py6e/p9KRbOXOw&#10;nhW5bd0GeSaftG9wjAzryUsFVV+XcN24ZI4HH+f51BFeNIGDHcW+7uxhTjv69PXrj0q5c2hUhNmO&#10;4+VuVwCTiqyxF0/fBcHcd23npyfwo5yvZktvdSJKwTHPO32GPrj16dT2607U9faONpWjyo3Z3enf&#10;/Pv701LdAW8wBm257+v59/f2zzWBr92TILcbg3JwB0H/AOvB59+e1KNSV9A9nZXZka9rbTs7tH8v&#10;1Hy85I6evtnk9a5e71SAzqFY/vFEa7xj2/DnP+NbmqeWLdjP02EBnXoOTwB39B3zXNfZ3ubtrjYz&#10;CNtqqrYyT6j6/wCc8V3U6kzlqRTZuW/huzlgUyKrtJH83Tgfrj6DgZ/KteaFpRjk0+Ox3yM3zM3B&#10;GP8A9Rwf8l39py6TaAR3O4vxFvkH4nr6jr0GPSoNGvrqe6NxOiyfN17jpkYz1HXnj0710e0Rn7OR&#10;Cnw3tr193kHaW3bu4/Ln/P0robD4fW9rbeUqbSvX5uRx/j+Famn6gkMe6a2+fPy4bJBI/LoK6zw+&#10;bO7VbdoONp4UcZ/z+v4VnKcI62Eoyl1OW0jwWqpHAsG4bvvc/MMdO/v7ius0fRnjUBFbC/TI9yf0&#10;/wA8dPp+laexy9qG6DzOOe+SPp2z+ldFZ6NYyxKwt/ZX2/p19P8APauedan2N6dGp3OPt9PuQm2N&#10;2yGyzbunv6Z6dKtR21/u4ZjngHccDrxnP07/ANa7KDRbLy95tF+b8CPb/PFTxaLp7jMcPTCKqqCf&#10;r/8AX5NYc0ZbHRGlNdThDBqDhZGaRvmxwenB/wDrHtVW/wBQSzhYXLsflzu8wrtX/Gu21yLSbGy8&#10;0xBWPZXHPqPavK/HGtQ7nWFCWbo27g8dOvb+npTjydQ5JbEPiHxKdRRofOLbhhdrHGcD8h27Yrzn&#10;xHpaT3jH7RJvdfmCtgbhnkf5z8vfPFzUfG9rpzNb20Ll24Y45XOOf19efpis221lPtQurm3ZmYrt&#10;xyfp19Bx/wDrrspU6cuhz1JSjsVJvBbSQGQxyN12hJPl7/ieO+fX61P4e8APY7rq9M2d2VDMcDn8&#10;fTPPqevGO68PSWJtVkktzlmUfKoG369+/p/PFWZJ9PeZXW1LEfe3KTnoM9fp+f56uUY6I5/enqcl&#10;L4bLFonlfa2Qegz/ALJ/pz37cUL4MmuX5lkPBzumIznHP6f164x2trDp8sQ3WJVcZZVYDHr7Z4/P&#10;HqBWnpWm6ZcyZNvuVfvN6k8YP8x3NZSlT6lcs9kcFpvgq/uruO2tRNvOAqx9/T/d/l/T0Tw5+y94&#10;g1O2S9vo5BuUbY2y349un+PrXuf7Ofwk0DUJ1uXsdxJyzOoHfg+/avpYfC/QdL0pVa0XCqcAKOOK&#10;8+piKblywPUwuDlKnzTPz9f9nubTJvs8tswG7q27OOcHk/Q81LB8FZVO1kk65Lbzx79a+pfGmgaa&#10;NZbdboeM7dv179qyU8N6URhol6YIVef5f/q79a9angqc6abZw1K3LUaR8+6d8HZIRhrZjjlg2WAz&#10;1/r/APr5qW6+Dcz7ZDCWjHQLnK5z6f4e9e/roNoqlltxjsdv07Y+nv8ArSNoVjIu+WNj94L05/z/&#10;APrp/wBn0gWKkj5K8cfAe/v42ihSUqx+/u6jH1/lzWP4J/Z41DS9UWFIpVXI8xuMdevNfY1x4b0m&#10;RG86zjZfuspHU/5z/kVHb+F9KtT/AKPbDcP4tuT1/wA/56XHBU4ESrSkeDxfCSW0C7IF3Mfc4X1/&#10;p2/DrWH4i+EFwYGZgPvEvjsOT+vHb+ufpRtAsZF+e3wN2NuPmLeo9+fTv+WT4w8PWEWmMZI1Hyk9&#10;uWzwP0/Hr0pSwq3uXGrc+HPGPhm70DUJEy3lupX5eePc/h79awb6xgmPz445ww6c5PX/AD7V638W&#10;bK0uNcawihyXB3Ky845yB+Bxkd8fSuJ8O+D1m1WPT5yOhKqzfKRnGTz+Hb+efGrSjTu+x306blZL&#10;qcrp/gO/1y7UpGWXzPvL2+boOOP8K9E8L/Ca00m2WfyvmwMsWPTAGc/h6Z9a7zwl4AsbC3V5VC7l&#10;JVmPTnGfp9OvfHSrmtX9ro67NPRZJNpO3AO1uc9+B+PTk9q+fxGMqVvdjse5h8HTormlucfqdvYa&#10;JbmO4I3cFYxGMk4/w47Dp0748H23V73HIjXhdox06Dp9P/1jNal9aTXl2s97N13HHUEdeMHpx/8A&#10;Xq/p2lwp8+MZjye2e+Pp79/euePurQ1fvyJNL0iJbcBXKnqH/hXnPp/PPSmaxb2Wmw5kf7y4278/&#10;Xv6E/wCety61OGwtoooAskm3hlwQD3H68/4Vi3cF5d/v7uTaSD+B9Pr+nFFOlKUryCpNKNonJ69d&#10;PfXLRRYhi/2fr/8Ar9uetZJlO5bS1gDMv3W5PboM9en610WoaRLJmSeIxxgndtyDjH+eKxtRe0te&#10;A0a9N3y4B9TnB9COn516Ua0UuWJxujLdi2VvbW7fariceZu3K+7J492zn19ulXJ763ePy2CsVXG7&#10;OMdPb9PQfTGGl67yBY3Yl/u47e/etS2tQ4UyLnvtz90e/rxnp+taU6cqkjOdSNNaE2nrNe3TBZmj&#10;+YK0zY4wPbHp9efz6LRbLzZlFusk8kjHcd3U+vTHqe479uK/hzwtLqUqowaNXk+Zk6Ac8Zz079Me&#10;+c16Z4Z8JrFaeZbwK6fxzfxZ/wBnj6D2yMdcCqro4aN5bk0lVxErR2M/Q/D8kCRz3hzJtzgnlW47&#10;846/hj3IPS2OjOSpmhWOMj7m3Gc4z7EHPU984NX7LSbTTx0zOcct/Dz1HHPb9e3WxPZbn3Q53KAd&#10;yqOGxjn2/LpnqM14OJx0qmiPaoYONNXZLapF5wWBNvGOSfmz2xn+9/nrW/DuitN43Me7E/5+vHr+&#10;Fc/BJHA25gdytlmGeORn6Hp+n4zXHiuwtImzMOmNu7pgc/TH1/pXlyg5M9CMoxjqWNZuYLW2HG3a&#10;Du4ye/8AgcVxOoeJVT7txkqfocdffJ4/XHNUfG3juFhJ5b/MrHdjrxxntxkda87bxNe3Nzud28tm&#10;J+8Dn24P+fzr0cLgZTjdnBiMVGLsjutT8bSB1VS3y5X5ccY+v5/jRXnk99c3EzGIs3fO1u/0/rRX&#10;oxwNFLY4HjJ3Os+MnwatbG3llltWWRs7WUYb/P8AWvD20O/0y5aGQMyK2Wdc7evHHp/L9K+svif4&#10;oXXi+lsqy+WcCQD8CPqMj8/Sua8P/BhdSxeRWnmDOORzjgY9vw/rXpSoR5rQOSMu54Pp0D200brt&#10;LRrwGbnGSf8AI9T711GiXsv3DGzY52g9cc4x+HTv+ldd41+AwgnN7p6tA7MSwZejcEAAdeP5/UVx&#10;d5oev+GjsvLZ/vfewCuQcZ9B789Og444a8WtGdtJnTRXFm0LKpUfKSflGOPbt1qrqOnJMzSqySKy&#10;7Wz2PPHHBH4fpWDBrFyqKzP8uc/Kc5IHp/Tj+YrW0zUi0IL7eWyVZgM9ev0+vvxXDKmdManNoRmK&#10;S0nkdeAzHcdx4z7joeg49RRAy5UxTN83I3Jg+3GeOOvp04xU09zJDvlVJG4+X+X1xnPTt6msyWYN&#10;OgdG+U7WyDjHPXBwOnYZ9McVPKO5qyyzBdkrbVHI2tjA9Mn8fbjtUUOoy7FE0oPIXj72M/57fnwK&#10;jS5KfL5A2oucSDqo45xnnr24H502SAXUu6HbuOSV6ZwB8oHPbPHrnGetTylplg6nBIVAKrt5IK9T&#10;0PH+en1rRsrxTh9zbs/MrYG7nr7cf/rrCNk2zzWKKq5KsvI9jj3/AB5HFfQ/7Mv/AATv/aP/AGhj&#10;baza+Ev+Eb8OzbWbXvEStDHIhKnMEWDJOdvIYKIyeN460U8NXxVRUqMXKT6JXIq4ijh4c9WSiu7P&#10;HWVF/exlVXB3R7eO/T1GSfzNe2fs4fsJftH/ALQvk6loPhj+ydBkIP8AwkGvBre3dO5iX782efuD&#10;bnqwr7y/Z5/4Jr/s7/AxodW1DRf+Ew16Pazarr9ujRRSAfehtuUTnkFt7qejDpX0THYO53TN24xX&#10;1+A4McUp5hPl/uxs5fN7L5X9UfO4jiOpWlyYCHN/eei+S/z+4+bv2f8A/gmf8APg4sereLrD/hNN&#10;aXaWudYt1+xxt/0zteU68jzC5B5BFfRkVg7hVZdqqMKqjgAdgOwq1cTafpNnLqGoXMNvbwRl5p5p&#10;AiRqByzMeAPc8Cvnn44f8FIvhH8O/O0X4ZW//CV6pGSvnQuUsYm6ZMuMyY64QFSP4xX3mUZXVqf7&#10;PlOHt3aWv/b0n+rPg+KOJuHuGcN9d4lx0YLom9X5Qgryl6Rj6n0JLHYabbSX15PHDHGpaSaZgqqv&#10;cknoK+ffjf8A8FHPg98NHm0T4exf8JXqsZ2brSTZZxN7zYO/6ICD/eFfHPxo/ad+NXx7uJB458XS&#10;fYC2Y9FsAYbNPQbAfnIP8TliOxFcAkKjpX6TlPh/Ti1VzKfO/wCVN2+ct38rerP5R44+lFjq8ZYT&#10;hWh7GG3taiTm/OMNYx8nLnbXSLPR/jV+1Z8bPj1LJb+MPFD2+ls2V0TTSYrUAHI3KDmQg93LH0xX&#10;nIhGdxb61IgAGMmjAHXn29a/QsLhcNg6SpUIKMV0Ssfyrm2d5tn2OljMxrzrVZbynJyfpd7JdEtF&#10;0QwxDoF57Zp6x7V+UfpR3z1pzDJOR+ldR5fMMAHWkwV6CnMpxkijaWPAoGNGAvzCnDAGGWmqCO2P&#10;enDuSetGoMcMd2owR0puO57dcUEBhnFAgLbTjNHy9mob1Ip0EE91cJbW8LySSMFjjjXJdieAAOpP&#10;tTuNIM7uRTooZJplhgRmdmAVVXJJ9AK9++B//BOj41fFAR6x42A8J6TIoYSahCXu5Vxn5YAQV9D5&#10;hQgHIBr7G+CX7JPwS+AsS3PhHwwt1qg+/reqYmuiefunAWLgkfIq5HXPWvkc34zynLLwg/az7Rei&#10;9ZbL5Xfkft/A/gDxxxhy18RD6ph3rz1U+Zr+5T0k+6cuSLW0mfG/wM/4J4/Gj4qLFrPi+EeFNJkw&#10;/nahCTdSqf7kHBGR3cr9DX2J8D/2PPgh8B/L1Dw34c+3avH11vVts1wpwRlOAsXBI+QKSOpNepAj&#10;GTXifx2/by+CHwX+0aRZap/wkeuR5VdK0eQMkb4PEs3KJyMEDc4/u1+dYrPOI+Jqzw9FPlf2IaK3&#10;959vV28kf1Zkvhz4UeD+BjmWPlD2kf8Al9XacuZf8+4Wsn2UIudtG2e2Fl61438cv25Pgb8E/O0t&#10;ta/t3WI8r/ZWjyK+x/SST7sfuMlh/dNfF3xx/bh+Onxtkm019cOh6LJlf7H0dzGGTniST78pIIBB&#10;IQ44QV49ySWJr6LKPD3apmE/+3Y/rL/L5M/K+OPpRSlz4bhehbp7aqvxhT/JzfrA9o+Ov7dXxu+N&#10;qz6Ouq/2DosoZW0rSZCvmocjEsvDSZBwV4Q/3a8X5Bz3/rQzDPWk3Y6mv0fB4LB5fR9lh4KMeyX5&#10;9W/N6n8oZ5xBnnE2OeMzTETrVH1m72XZLaK7KKSXRCnIFHBOQKQkY60nbmus8cXnnNBGV6cfzpOR&#10;xmgexoGHTijPGKD1wTimkgjBNADmIIJIpoNA5XBH+8OKUYB5/SkAucc0EZ6Ck3EncD+GKTgDdjjG&#10;aYAc56fWnZz/ACpvU8etKBjoKAAikYY707POM0cE0AN5BFAHGaMHtTT8q4A/WgrcVs9SaTIPXNGf&#10;7vFN60DHDp0pApPvSgnHI/KnA4G1W/8ArUCOl+DfxN1b4PfFDRfiVo2Wm0q+WSSMEDzoTlZYuc/e&#10;Qsue2c9hX6y6Dr2j+MfDdj4q8PXa3FjqVnHc2cy9HjdQyn24Ir8cyoHO3qPumvuz/gl38ch4i8F3&#10;3wN1y+3Xei7rvRw55azdvnT/AIBI2fpKAOFr878QMpdbBwzCkvep6P8Awt6fc/wbZ/Un0ZONo5bn&#10;tbhvFy/dYr3qd9lVitV2XPBW83CKWrOo/b0+DTeOPAMfxH0e33X3h1WN4iqMy2ZOWPv5Z+bk4CmT&#10;ua+J5Y/Kb5W2+m3oT6/59Pxr9VL+zt7mOS1u7ZZIZoykkbrwykYII9CK/OP9oL4VyfBz4ran4IMZ&#10;+xxyedpksmW3WshynJ5O0ZQk9SrV/OHFmXxjWjjaa0no/KS/zX4rzP7/AOG8ZOMZ4Ko9Yar0f9fi&#10;eeM0kYc7zjJ4YE5/T+Waj8yUErDHjLZ/+vn/AD3rXgsRKWYgjC/xf55/yPqHTo0bY8S/N3C8Dn/6&#10;3t618Wz6lXMqJriEf6PGyrx+75w34Z/zis/xD4fjudPmuLJDu8s+ZFjg479a6uHT4sF/L5HHXP5D&#10;NV9VszDZTPsH+r42/wCApwlKMlYUo3PnfXPBDzeIEvtPf7PdCQbo1U7Tz0NdJpeszGVbPVLdo7hO&#10;I5tuN3A7/wCea6S88MWuu6ispQLOkgPy9Dz/ACOPwqxrnhAZa01KBVIB2yLH0zjn8q7JVOfRnIqb&#10;jdop2vjK80h1hvyJITz5n17/AOewzW9aa7a3qefDc7gV5GBn8vp/KuWGj3Gmhra7/fQ7cRs64PUc&#10;H8f896QaNfabcLe6XPuTOSvVefr7Z/nWMqMZam0akkdoJYZpGZ3Xaxxj1P4/n61FehGTZlvYZ6d+&#10;5/l/QVkaPrSX2FuEWOVV+aNnH3s5Htj1P+RpbGkK+aWChMsew4/z+dc0ouOhtGXMRJaRxsu6FQdu&#10;GKHtnrnjAplxYefHsUjdwVwDk89fX+dPmmKIxEx2ruIz1yeCOe+T0GM9u1MnvA6/OPmYH7uDu4PG&#10;D9fw/HmOZFGPdaebb94WXAAxhcew7en/ANauY1u6e3ufnCs3U8YwTk98/wCfSuq1XUklcxBdvy4+&#10;797Pfg/1wf58n4kEjBXD5H3gB83rkHpkccdPTitIyZnISz1P5wgPzAY9PlI7jp0GOlTzq0ttufb6&#10;fd7e/Fc8LlYZtkgA2thl35yR+HfjJxn69tazv0MJBkba2B82SCo74+nf/wDXVe8ZkdzEhKkH5QvP&#10;Ax14/wAPX36VatHVYw27DdWA/L/P6VXvS5kbay8Kc9Rn0/Dr/k1NZQPJAsZ5YLkBQetPUCS9uBna&#10;V+XOd3ce1cb45sZ9RtJHEeMrkAjkd/6np6+9dhe28gbcqruyR7HPQ8+w/wA98vUbZGtpImibJPys&#10;3JPH8/6fStadRxkiZx5otHy58RNHn0+/kM3rjb7dPx/Uc155O7R6xbuDlWnXpzn+Xt3r2z43WMTN&#10;NMqcJwGOPqeOM/8A1u/NeN/ZjLqtq5I/1wH3ue/5V9hhavNTTPk8ZT5JtHqVrHv0t2lGQsLFdw6/&#10;Keeg/Mf/AFq824S8MUaKP3mfb0/L/wDXXsem6DPJ4fklj+ZvIIX5e2Ccflnj0/M+Q3tl9nv5gZDH&#10;HnP3uR14x7/Ufyr1MR0PNpsZcy3ayLiZvmb7rNwD2Pv0rpPCkk0ZDXBUKv3RjJ7nt07VkQRiUqZY&#10;R8vKhf4gf8n+tbWmH7OSEVQwGCoxz+R/z+WeGR0ROrsbsHI8xSMfKu0j8/0/lWva3bsQdxJU4wB0&#10;/wDrc/8A665TTpJGbFz1/iAUZ4PT6fX/AArc0+/t44w877fnG1WP+en69ee+fLfY0ub9oUIEpds7&#10;lDc844zk0SazDaAraoHZu+3gn1+tYovrq8QRR5jjI/dBVPYDn1/xq/pujm7eMIe4J5GSc88/l2/x&#10;q40erJc+wiLealKu8SevPI7f5/H6VZFpHZx43fMwxknp/nNSzXlrpyfZrKMSSYwzHp378fn6020i&#10;+2EvIR2PysSBxn/D2rpjHlJ5jPv7EyDJXczfeZuSP5D0x+lafhmztbG4j80AsWyqAfXH+NQ65d2e&#10;n2uFfdMT/dP06en15OPyqeGb4S6gHY/MrdfT0x/n0onUsrBGN9T0O2kEah9/zdBuXgH1/wA//XqK&#10;eaJm2hULddzHPsB0+v8AnrRg1L91gthmX7u0g5yfUEDt1xn8cVW+0GZvufKy4BPH6fTH6/U+TU1P&#10;Qp2sjRDqSDlV5+Xd27cY7/rzxTkuAV8105bA+8eR+P8AL3+tQW86HaxYjccYRei45A6D/IxT4545&#10;3+RdvHI3ZB/D+vH59cVcstbpZk8zy8jPTbuA4GOe3HFSxKztu8vDNwGjOc4GO/HUn9fSn2lqJoxh&#10;iw5+bnjjqPxGfepoLSRVLyRLndjHDLx2H6c5Hv61RJcs/N24RNwC/MGHXHT/AD6Zqw1xMrbX524w&#10;v90Y6HI6fzpunQmPbgMu75lBxu9s9/x+nGOti7hWJSyL/sr1GTjP4D/I74zLTMq7mV1Me8dMY28A&#10;f5/z3qkehAIxnPb07VPdIFn2vJg7uFTtx7VSI2y4Y8qM7TzVCLVuCX3q38XzEc//AK6tRB5x+9bd&#10;uAOTyAemKh0qaJoWSQ/L6H6fy/z1ouNQt4y20jdn7y5/+v8A1osK5qW0JKlmjVuAfx/n0H5Ux4E8&#10;zeB93P3lz8v4cev+eaoNrcLoXjZeu4gLx7DHfj86bbarEWVfunOWLdj2H50JBc3IIFlj2SfMzc/M&#10;3T9OmO9TLpolb94F3BRz35H4fp/WobDULVoGSQ7SW+RXzk+mT/8AW71a/tSOBm2ltv8AeZxknp6+&#10;nf8APPUlguWF0PfDIyW0eGUDcFxkfjn/ABpzeHwsTeZLs29enHT178D8u+Kjh8RxAkb1Q4x5aqcH&#10;npz/ACz9OaG8UIYPNB+VtrNuXay5H6Zz+nqeKsSTpp9uiMY49xAJBZRtHB9unp9K5M2yNe/PJhfN&#10;wnyn1z+oFa9x4gliVtiBV253KOmOhGO2P854rjB4ikW7ZkmYMGx/vHOf8/yq4oHKyPU7GCCOxiUS&#10;ll8tANyjAAA4/Ljj/Cq821eEfqP4lzgf5zWXb+Id8Echfqu75m25AA5OPp/k1VvNVeZnCNxuKru7&#10;j8zzxnj+VQFy1d79gYS5K8g+n+f896h0+7dX5cL67u3+ckYFVftoYbGOcsRx/D9OPp+X4CWCaPfy&#10;PlLfePOT69f/AK3GelV8IXN62aCVQiN/u/15/wA8VdhtId+YVX6dPp/n0rnbO/wqgqCP4mX+H+vT&#10;/Oa17TWkiCByuCcckdyAM47g5+vt2OYlmmsMaj930yOFxx/nFSoXjBEjspU4XkkH1AH/AOvtVRNT&#10;MiFJJF7j+n+f0qTzoAuZH3D/AGcZxj68D8/8CJJcKAqqhfvDP3en49+/6+9QPCiqzEKi/wAWO35f&#10;y9uelAuoIwFhO1t2WXB9emfpn8McGoptVjgJkJ+45AUryPY+3+FUANbvKQG+bcQWU/N0J/w9euKI&#10;YlRlkdG3Zz+7PJb9f1qrLq/kzs0i/cXoGyQcdOe2T/L2qFdZ3t9nIx83yIsZzjB5/P8AQ+1AG1IV&#10;WMLtHXLOMYIx9Tznn1/IVGhlKgMN2cbv5Y4H4fT8qp2ksrSYaQfL03N0OT05/wDr/XirkTQlRGQf&#10;mUFRxyMHH8qomLbIbyBpV/eO3+1t6fj+Rx+lU4bFIVOFZlHA24xjn/8AXWx5fmDG5RnkFhuyAf8A&#10;9VR3Co+DLDtVl3Hap56c/wCeOfrRYXN0sZjRxoykrgr0baTxUTeXJtDxY5+ZeMcc9MVPfsA+yH7v&#10;X2z+X+eKyLu+EP7vA2gBW75X8eo/z70ENu5bu7SCSE+W+7sx/ixnOc1lpaMkysny9uef8/Xv+dSx&#10;6pJK6xmPGB95mPA6f0/zmnNJBHF5twVTao3EMeDjtnr+vPr3W5pBle+kEFrnqccqoIC57Y/lXL6x&#10;AkqNK+TuA78/nzzzzVnxBr26VpPOXYoGMc+/b/II+hrkPEHi94osbeSuF2/N+PJ+npxW1OmTUn0K&#10;upzedJ9mViqhQGkU+3A+vPWsXVtTtNNtdyMqhCc/LyeO36+3I7kGpFkuHzcSHaxBY7WDYOORn8fx&#10;x2rF8Wafe6zA2n2Tv+8+ZimcHOPyx6ccdx36/hiTRp+0qWbM6Txg19eefeXO2OOTCJ9O2PYntgZP&#10;btaPxMtdEO+W7VTt+X/aA/z1P9eK1n8FtQkhjuS7bWU7sAk5weM9x/ntWTr/AOz9rms3Mflm4jiV&#10;dx2nv1I5xngd/wAz0qX7bluonZGnheblkzufCPxIHiO6UNcbl6LjsPTH+fwFe0+C9QBhV5RuEgGB&#10;6fXp6/XH6eH/AAk+A2raPNGy5b2fK5Hdeeh6euP5/SXg34ftFbRmZTuUYbgfN1/+t+NYylL7ejMK&#10;1KmpL2exsaVfDauIvz/z/if1rYtL1CGlYBivcrjnH+f/AK1EPg+O3j3RxEhsHco4/wA+v86dDpMk&#10;UhVH3q2Bk/8A6vf+lc8veHCMolqyvWkjynU85PFS6jq0Fpb+ZIdq9+OvH+fyNQMI7CLzpAnC7m4y&#10;c+2Ov1rz34ieMgjvHbTttVyOPpn29frS+E012H+NvFvn+ZapP8qkDHP5da808T+JE2vbWjqXdssz&#10;Dd+f1yD9fWsfxb4+uJZPIt7nfI2QZFB56fqPY1h2jXE75D75C21eP4skc/h36du/GtGi5e8yalRR&#10;0iSGwW6uN7RFpGb5dqdck/8A1+OnFdBY+H4LBFuLvdJJwU6nBz2H1q94d8OW9pH9s1BlZiRtDdQP&#10;r+vHpWlJarcOSRu3Nn5V+8Pw65549T2rrc+XY45e8VNLuZZLnyiMIoKsvI/ryO36fXZt4IVKrJt+&#10;X73ze/8AU5+uajsbBAu8EcJj5Wx2BPPIx064OfXHFy3a2eRZWX1+VY/ReBnt2Hv798JTCMe4RkRD&#10;a21WUZVW9cD/AA9evWr2n3aKVjSRNqkgEL3z7cc/jnHtVW2g+cmZV2Nw2cnpzjr09CPT6Y0rfSXk&#10;EW1GUqqhiuCF44HXkc9PXI9KzlUNI0z65/ZOeOfSoHwvb7w5HtX0D4iQf2cw7bf7teB/skWuzTrd&#10;Qp+6Mc+3+fwr37xIF/s4qBxt9686OtRep71P3aKXkeF+MV/4nEhboBgtx2/yOuayTAm4Fk3fLx1P&#10;5fn/AJ7b3i3cdVkZUYdfur+YrJaJC37wFeM/dOByP8a+zo/w0fK1v4j9SuIUCleu714596Hj2/wc&#10;g9OanMfy+Y+3r78/5/SkFq5GSdv90dfTn8On5VoZ8xX2Io4AZeud3v8A5NN+zBfl8rd/eB9/8irU&#10;kBcFdmeQfm/nn/DvTvKG/dtxuyflbofY/XNJoopS2yY8zauNv3unY/5/zzz/AI8tGk0Z5ISFYfLu&#10;wOeBx068cf0rrPsoPLx7txxj8+vv9eayPFtqraXIXDZ/vccfQ9ent+uKyqaQZdP+Ij5L8b6NLL4n&#10;JWNmk+ZV56Hd6d/wP86qrosNsrS4+Y8lQnIOPX8P8mu+8eabaWutNfsfn24ReM5Pf6fXr+BrldRs&#10;pb2Np5VWNd3yxryI/p9MY/wNfDzryqVZKXc+rjRjCmmixZeL7i7t/sMDqu1djMpIJ4wDwRj/AD0q&#10;nqIBjUSbXJ42gkkHGcduOfr29qzXjfT51uIRleQ23oeoxx7fy7Vem1e3trdZlYSTEcIrHIJGehGe&#10;MY7dPy5KlHll7qN4VuaPvMrPBHboZ7hly3Vt2AD/AI/yz+NVJdYubh1tLV9idMbjk89fr2qnNPd6&#10;izNcjavRVLDHX19v61teCtDe/v1iWJ1VeQygfXA4/wD19e1NqFGPNIm86kuWIum6FLIeYWaUjdtY&#10;9x+P06Vp3ehWtnY+bdBTIvKjA47nA6AV1lzo9tp9gZIUC5+8x4zx6/5xXFeI9QcRbBGzMq/LuUnn&#10;p+X16evSvOlVqVqlkehGlTowuzjPFmpxrJ5S4HUbVwO/sK5C8hubyVVSJgF6yMucDjt6V0urWhvb&#10;pprh8rgn5P6+vr6c1nvZysRJsWFcgjc2B1/yM9v5+zh8PyxuzysRiLy90zbHTIkOLeNmZm/1hGf8&#10;/hXUeH9HEEqmQMzNkYHLH255HUCo/D2nrOwitYcqPvM2ew7E+36Cu40Hw9FYOtzJCryO2D5n3R6H&#10;8/X+fTqniadKNkc1PDzrO7Nnwr4WfbG12zquAFUcHaOn1Az9OT7iurs7dWT7NHCy4+Zm9R0/z7fT&#10;FVtGDi3iDAMojwq8njPGfcdv850EZYEWJdq7V+bEfB7Y9Mccdfbqa+bxdaVWpqfQYWnGnHQW3jWN&#10;vPcs6qwbd646jI5/zzSajdwW1udyr3Cs3p7d+mD+A5plxqkNirSPIpbY3RtpJ7Afp9PrXIeK9fn+&#10;zyRPtL7cKD8uOnHQ+vX8PcY0cPOtKyNataNOOpDr/jVrUFIJPu/dG7r/AEz/AJFcfqnjDUJWUmdl&#10;U7sBc7h07fhn/PC6u1xdzSySv/Fu3M+cDvnHfH/16y5reGMYNn2wf9phn+R9sdffHt0MHTprVHkV&#10;sVOXUry3MupTyGT5Xb7zDjOfr/8Ar9fZraeEUFl47Kuevr+RP5mp7QvPP5FtbszdkG4KwyT0I789&#10;/wADXpPw5/Z08aeO72OZtNkhh3AM7r8x9se3PU5/Dp1vlprU5lzSPLZbeeUbYmbarHO1SRn8+KK+&#10;5/h1+xboen6KY7nSI5pGbLNIvJ96Kx5q/wBmDsaexl3R89eE/CVx4j1MvLE2xufmU469uDn9Tx61&#10;6/o+jR6TarAnHGOc8f5x+VN8DeE4dIsUUwgtz74OPy/Tp25rdkiZiWB4VfmP3t3HqPXjiu6C5TEw&#10;tT8PaXq0LNPAPMb/AGeeP/1f5wa4jxj8Go76JgLYOrKQrCMcDPf9fTt+Ppj28RGx0Ztvy/Mc/L7E&#10;+/8AKnRPLEGRpVx0aNl6n9Md6c4xqKzRSk0fLfiz4IXOnKbjTmCu3Pl9u5wPp/L9eRksLvTZjFdx&#10;SRsyZYsQAcZBJycep6fnX1/rHhyw1G3/AHCKsmcthQCSBn9fx6V5x43+EFpcwZmtd4GcHHUdMcDO&#10;Mc46fU9OCthdLxN6db3rM8Fiw+1fPyqKu1m6jpzk9PT8/pVu0sYbqNQgUiNfuqoIPfOK0/FXww1q&#10;xnYaXHJcK0m0RqpDOxOMY65zgYHJPTgYr3/9mj/glj+0x8Z2g8QeO7BPA2hTfP8AbNetd15IpOf3&#10;VoNrZz3kMQwcjcMVjh8HicVU5KMHJ9l/Wnq9C62Lw+Hhz1JJI+cn0RAVkVzuK9Fzkdu3tgY/yfoD&#10;9nL/AIJpftHfHRrfXZ9B/wCET0F2VxrHiCExGQHndDBgSS5HQ4VD/er9CfgB+wT+zl+z1JDq/h3w&#10;mdZ16E5XxB4hK3E6NndmJcCOEg5wyKHwcFm617XFaXFwd0xP419ZgeD+VKpj6ll/Kt/m/wA0k/U+&#10;exHElStL2eChd93/AJf5/cfPv7Ov/BOH9nH9nxrfXIvDn/CT+IIcMut6/GsnlMOjQwf6uIjs2Gcf&#10;3q+godOllYecakvbzRvDmmzaxrmo29nawLuuLq6mEcca+pZuAPxr5x+OP/BS74ZeCvO0T4Rad/wk&#10;+orlft0haOxib1z96bB7LhSOj19pleWYjEf7PlVCy6tL8XJ/q7nxHFHFPDfCeH+u8S42Mb/DFu8p&#10;eUYK8pf9uqy66H0heXWl6Hps2p6teQWtrbxl7i5uJVjjjUDJZmJwAB6187/HL/gpR8Kvh/52ifCu&#10;z/4SnU1yv2qNjHYxN/106y/RBg/3hXx18Yf2h/jD8dr03PxF8XTXFsr7oNLt/wB1aQ+mIl4JGcbm&#10;y2OprhtoUYFfouU+H2HptVcxnzv+VXS+b3fyt8z+UeOPpR5njVLCcL0PYQ29rNJ1Gu8Yawh8+d+j&#10;O8+Mf7Snxl+O900vxA8XzSWYfdFpNn+5tIvTEYPzEf3mLN71woQkHNLj5efl+lGec5xX6Hh8Nh8J&#10;SVOjBRiuiVkfyxmmbZnnWMli8fWlVqy3lOTk383d27LZbITZzjNOAyNmPpQuD0HPqe9OU8YA9q2P&#10;ODaNwYk00g5CilHTDECmnkdPwpghVwGzTs9jTAcHPNLyOd1AAeD0+lJkjrSnpyR603L/AHiKYx3B&#10;JoPXDGkz/CD9aktrW4vbiOzs7d5ppXCQwxKWZ2JwAAOpz2HNGwJNuyGZPepLe3uLyZLWzgaSSRgs&#10;ccalmck9AByT7V9DfAr/AIJv/F74kxw638Q5f+ET0qRQyrdw77yQcdIcjy8jPLkMD/Ca+xvgr+yv&#10;8FvgNCs3gfwoj6h5e2TWr9vOupOxw5GIwe4QKD6V8jnHGmU5beFN+1n2jsvWW33XfdH7nwP9H/jf&#10;i7lr4qH1TDvXnqJ87X9ylpJ905OEWtU2fG3wN/4JyfGL4kmHWPHw/wCET0l8N/pke68lX/ZhyNn/&#10;AG0KkddrV9jfBH9lL4L/AAEgWbwb4XWbUgmJNa1LE103rhiAIwfRAo9a9H3qoZi+AP0rw343f8FA&#10;Pgd8I2m0nSNRbxNq8eR9h0iUGFG9JJ+VHvt3kdwK/OsVnPEnFFZ0aSfL/LDRf9vP/wCSdvQ/qrJ+&#10;APCfwawKzHGziqi/5fV2pTbXSnFLR9lTi523bPcjtXl+FxzXiHx0/b4+CPwcE2laVqQ8S61Hlf7O&#10;0mUGONhxiWblUwQcgbmHda+Mvjh+2p8c/jkZtN1PxB/ZGjSfL/Yuj5iiZeRiRsl5cg8hjtyMhRXk&#10;obnGeK+lyfw9jG1TMZ3/ALsf1l/l95+SccfShrVObC8LUOVbe2qpN+sKeqXk5t+cEewfG79tz46/&#10;GwTaZe+IP7H0iXKnR9HJiR09JHzuk98nb/sivICQTjNGcnJNI2c8V+jYXBYTA0fZYeCjHslb7+78&#10;2fypnWfZ1xHjnjM0xE61R/anJu3kuiXZKyXRACBwo7Y6UNuC800MT6f/AF6cd2eK6UeSBOT1NAJ6&#10;g0E8Gg5xxQAZ55ppJ9aPvDnmhQWOB1pDAA4yPxpV44FIQAc0NycZNMB2MdKaTzgr+lBz0z+NMIyS&#10;x7UDSHqfm5FHIG7NNV8jpz1pdpA4PtQAowB7Y/KgsOm7/wCtQMEdP4fypM560wFIyeB70Dpkn6UD&#10;+4T1r1b4IfsbfHH46NDqPh/w7/ZukPz/AG1q2YYWX1jGN0vH90EZ4JFc2KxmFwVF1cRNRiurdv6f&#10;kenk+SZxxBjo4PLaE61V7RhFydu7tsl1bsl1Z5WeRjPavUfgf+xz8cvjt5d94d8Ntp+kyHJ1rVsw&#10;25HqnBaXpj5ARnqRX2X8Df8Agnz8EfhIYdX8RWf/AAlWsR4P2rVYR9njbH8Fvkr7/PvIPIIr3hAi&#10;LsRdqjptXpX51m/iFTjenl0L/wB6W3yjv99vQ/qfgX6L+LrcuK4pr+zW/saTTl6TqaxXmoKV1tNM&#10;+X9P/wCCYPwv0f4Xaro8+r3Wq+KbqxYWOsTOYYbaccpsiU42kgA7ixwTjFfB+r6XqGh6ncaJq1o9&#10;vd2dw8FzbyLho5EYqyn0IIIr9RPjf+1x8EvgNHJa+LfFC3OqKMroulgTXJP+0MhY/X5yuR0z0r85&#10;Pj98UNN+M3xZ1f4l6V4Sj0WLVJVkNlHcGT5ggUuzYALMRuOABk9zkn0OCsZn2MlVnjVJ05axlLRX&#10;2tFaaNdlZW8z5z6QHD/htkVPB4fh+VOGJpNwqUqfvPl3Uqktffi1b35c7Ul0jpx3QZx+dIAAc/hS&#10;dFoHHevvj+ahwbAxQWIPynnpTR0ABpx68gc0CAFefm/Gut+B/wAVdX+CnxV0X4l6QrO+nXQa5hVs&#10;efA3yyx8/wB5CQPQ4PauQ3EDhvbNOwhOC2PwrOtRp4ijKlUV4yTTXdPRnVgcZissx1LGYabjUpyj&#10;OMlupRaaa9Gkz9jtI1nSPFeg2fiXQrtbiy1C1jubOdOkkbqGVvxBrwX9vb4Qf8Jh8PofiTplqW1D&#10;w7n7VsU5ezc/MeBk7Gw3spf1rnv+CX/x1/4SzwBefBPW73df+Hc3Gl+Y3zS2Ttyo7ny5Dj0CyIB0&#10;r6Y1fTbLU7WbTdTtkmtbuForiKRcq6MMFT7EGv5uzzJZUamIyqt/26/xi/us380f6p8GcXYfinh/&#10;BcR4X7cVzxX2ZL3Zx+Uk0m91Z9T8xISIhtDbf4fr7+1TE5XIwP8AeH+f89q3vjH8OdQ+FfxL1TwP&#10;dTOwsbgi3mkB/e27DdE2fXZjJHGd3pXOBpUjBkO7pzxX4dUhKnUcJqzTs/Jrc/bqdSNWmpw1TV16&#10;Ml3FOMbgR03df8++Kp6yc6dPk4+Ujvwf8/jVjzUZSx+XGM8fX/D61T1mZfsNwC3zBPlX/P8ALmpR&#10;RyNgqf2nGNvRvl+U/wBK7K+tbS+gMN4i5P3Wx3ridOnjGqKVbBjkBO7P5fTH+TXbNIduArZ6q27d&#10;x3/z9K0k7E07crOZ1zw7c6bI8RRZIskLnoKx44YoDsSNhnBZcZIGM/h/Ku+aQMrW10N8TYK4Xofb&#10;8/8APU89rnh8QR/a9NH7nqEUdPxPT/69XGfczlC2xg6lZRTEOn8JyzcDvTNP16606UWt+nmJ/C/p&#10;z+Xb8alkkkiZlkbcuSPLVAe/X0/z27vudOtLuFp7FmZf4o1CggYJx+XuMj3BpSgStC3ILbUl861c&#10;OzNll4yD6n8vaqk1h95PmGOGG0evrxkdKz3jvNNnLWat8shV4wcKfUf56gVoWmvQ6iGs5B5ckaYI&#10;YDaw6Zz9M89unfNcsoNM2jK5n3GnSSyZyyncMBWHOM8YrB13TGSLe2d3b6/4/wBM12FzBCWVMMyb&#10;8D6/n17e/wCWKOq2EgtpGdmyo+U543f/AKvbtRHcpxPKdRhlgucbFZdzLlR1Hpx0qxYTyKwZUK7W&#10;6Zzj0/lmp/EFsLbUfs7D+PDeWx+Xj+nbp9O1T6ZpYUrD5TBc43dOPy/H8Pxrok9DnDz5ZlZOMhfu&#10;t2/xq/ZSmORSqY4IC7ev5f8A1qjns9ibJk3fuzy2Dj9P881Q+2GFmVG+bcQ7BeoGef0pIexvPKbm&#10;VWO304/l/SquqpFJbkom3sQBzwPx96jsb5pY1BfcuBuVlPzYP9fy4qe5t2uImSM/eXnrjGO/X/8A&#10;VxUDR4Z8aNHMokfy/MXaTu9eeePrx/hXgdw4tdft4ZQq+XdcZ9PXj6ivrL4m+F5bqxkkEW5dpyrf&#10;N2Hp78c5/Hv8kfFKCfT9dm8lWj2zEg7enI7j/wCv+FfU5PP23unzmb0/Z++e/wDgrV9Mu9AaNJl3&#10;taldxYf3en+Sf5V5N4ytvs+rTMihg4Dr23AnH9f1rK+HHjm/W0WwU8rwFODj6/8A1vX251PFcj3U&#10;a3PkqrL8rMG6dR07cfXPt1r6fERvFHzlOWpn2jJtzK+3ae/HORx75H51q2twzRbd3LHG1ev09/wr&#10;AtbyOOTa4+9ywYnn39/8mtewtry6GySLy1bkjng9O/P5k5NcXs7nSpmzDqAeTy7aMbmXg+h/z/kV&#10;pWVpcbleTlmbGevt68/r+FVdK01LVVnkMbbMiTbn1/nnn8varU+pw2MIht23TKvXbzkd/f6dMGrV&#10;NRFzmtHMmnjzJwFx93a35Yx9P88U6DxVeX26OzzHH0Zg3Uf5/wA9awbe1vNXlMs4Kx4yvfp/kf5y&#10;K6bRNJS2iaUfwt/nr7/59a8yfe2Hp5wXcMfd5bPTPrTLnxI9vC8dv8u1slgOnpj6fnxUt7cPcOwh&#10;3eWFPzdSRxxnj/P5VRjtlLb3iLHd1DbfXj61z1KvRG1OmY3iPXLliqAnk53dPr+mKueCbue4vVcZ&#10;UqQF3H/6/wD9eqviCCNApRjhfpwox7Zz/T0rW+H9miXGGDZ/hXb174Pt+fSpj8LNutjtorWY26be&#10;dzHdtyOfw7/59KPssoAD3G5ePl3cYz6f5/GtCPy7e3VZGVdvHzfTp14/+t71BcXCKfmddxXlvRv/&#10;AK2fyrz5HVGNolaFmXZFn5VYBV9CP/1fX86tQxSFlmRwdzd+2Rjr1P175JqazjS4dfLVdu4lt+Tk&#10;E/Xjn2x/TQtdMWSUb9u1l6bBgjtyOeMk9/pnNQVcjsZ5IFWOKXc+7/vnvjr/AJGavC+lWIOg+78z&#10;MP4TnGfbqeff8z+y40i3PFu/hCgdO3+e+P1kbSRIBIZfT5mYfN+nPbn+WaYiG31mRGUjJCtkfNnH&#10;JPHoatNrMkiKxALcFed3Ppn/APVVN9LDNvVBuHHy7s+g+n/1voRJFZExZ35H8WUznIHPH+Rikxoh&#10;u7h513Kfu42tz09KrTq2wyEMMN9309vrx+GKvLYMzeYWDNuGcr97ORj2/wA/g9rceUQBjavtx6n2&#10;xilqFzJjE0P3zhiSOM9vTiq9ytwwby24xj73Tir968QZpDEvzEjJ7e1UftEUL72jw3Tn/PT+hqyR&#10;0cVy0TE/MduSvpin+RcRy7mf72flx+oz/XrUlldWkrqZEC/KcrnvnrUj3trgp5a7WHzcZ/H/AD+p&#10;plIktdRntn2SE42/xNweetPGoMCC/VuGbaR68nvmqn2mJioaP1Y4/LH+f/1OGoGRchf4eGX+H8+/&#10;+fSjqBYa7nVuZMf7WOnBPT/P+Bb6m2d0cp2np8wAz6+/1qq1wDKu2U8+vr68Hnr+XvSeeQ4LJ/Fl&#10;vl7e4yewHc0El95mkQsX+bk/Kwzg+2fftXG3L/6U0pk+XOcsxPf/AD+XbFdGjSrCEml3KccEc4x0&#10;weffr2rnnI+15mkXG7lkHXPH8j9eRVRBnT215JbWy7CW/dgrtb/D1pJNRmzlAPm5BVQM/h+HpUkL&#10;pJbo0ibt652np09D+H0/kjvbISNwU+3/AOvk/wCfegBbK8kml3FV3Anblf19MVt2bFogXU56LhiM&#10;9P0/KsS2+zo5aMjtuA4B9K1LS+Ai/eHOV+7nrz3wOf8A69KSAsyh0cMVztPGenY/5z/+pFu3tk/d&#10;ltpUMeOv+c+3UU2KbzH5dmyB1bP5eh6e35VMtqJRsUjLbuoJA54PPXv3qAJrXUvNnB8zJ4Lbvf8A&#10;r7VqxQEBpGmYA8cdvpz6Z9aoWGmpbzMXC5Viqt/cPQ4/yM/y3rcWv2XyHXblcfKo+X2qiWY9zqpR&#10;vKCkg52rs9e/19v/ANdVptbVyySjcC2GO7ocY/Dv+H6X9X02SWJlhX5tuctjnPPf1x/jWO2jz5AS&#10;FduSdjrjI6Dtz/n2qjMVbtymPLZl6sOwPQdvYCrtqY1iYeU3r0Gc8d8evf8AlVRLGVYVaOD5iuNx&#10;PLcdc8dwOOn6VLCWBaKP5W/2oxk55Jx055/yKAVzctrpbbgRlf8Ae6Hg8Ef4VNJfbo96bio5yO2D&#10;x/n86yobqTy1b5Y846ZPynHH+fT34lhvETlvvMMrhegwPTvz/X0qkTsaouX5jdcYw3b1H6/z9KrX&#10;l/JAzZJztz8319KrJqflzfu5OrY/+v79vyqlrOqPJAfLbPzfdXr+HTn/AD2pFR1Ib/WXmPlyuPYZ&#10;P48iq6o12+Sq/dwTtJxxnH+f51XXLStuj3MzdF6ge3p/n040bSZLM7R16tuA5469B+lIpxiWRpv2&#10;Rdy9Ty2AM+vJH9e1cz4u1d7cNaxNg84IJPXtn/Gt7VvE9tbRNGWxgcc8H/PNed+JtVFxKZ92W/vH&#10;Iz6e/wBO1aRjeRnJpRKOq6yZCdsyj5s/Kp/Q/WuZnuhc3jSbiytyFb+PHfv7+/4Vav7xJN0bOFXJ&#10;XhTkj/J7jNZ8lyBL5CSLtXgszfKB6fT/AD3rsjHlRzvU0lmSKLCOzdsjvzx/Pj9K2PCXh9JpfMuE&#10;XJOCu3r/AJ/Dv3zWJp0El7eKpVjyMY/Hn6n65/UV3uiNb6dGrTEZXjcrZH0GPT9R6VPNrcabWx0G&#10;maPpyyLEIgwUZVV6nJH5fjx9c10FhoegTD5bMH5SfujJ6nHHTH61yCapAjLtn3BfuqwbDf5xWna+&#10;JdoCmb7vCtt6e/14OaqWI5UL2bvc7jT9I0i0lVIbZd397ZyB2HHHv/kV0ljJZWqAgKoXgr6dOf1z&#10;Xk8HjSVIljikb7p3bOdw/HoR9ehPcVcT4hygbop/oN3c8Ht6n9MYrkqVObU6aalHoewNq1sn7tdo&#10;Y+/Ue57f/rrH1XxLa2kbSNKMrxjd19s157P8SBa226S43Nt+XdJ1PPH0/L681yGufEea5nxFKdv8&#10;TM2QRnrweKz1Zumzr/GPj+eUNb25+Xb824nke9eO+N/GN1fTNbWk7biMM3Qn/wCv/StS98TJeBob&#10;KZmJ+8euM9RWHcWMX2gtEN0khz8qnP41vSpdWZ1KnRGLp+nzz3C+ZGzs2ABjPPpx/n+vd+FfCZsI&#10;1ubmP5+vKnKt+GM0/QNJ0+0tvNk/1m3Kqq52/h+P4Yz7jdsZt5/egKP4fl64HXH4+vvXVLSNjlbI&#10;49PeQhUDD5j7cD3/AMnFXbXR4iqqg27ejBenXn6Z7CtKw+wlN8fKt7E4Pv7DjtVy38ltuyL/AFfG&#10;9vmK9M9T/X+dc8mVGJRt9LEUOFP3jzj/ADzn2zT4tLWQ8xr6x8j0yeOmP8a3RGs0TbFVlJA3Y6cn&#10;/wCt69R705LQbiVGcrz82Rn1z9Mdu+etYSkbRiVdO0GFy0k4Urt28nI/Qdf5e2auFbezQibHynn/&#10;AB/HJ/n9W3V1HZHLsrFlwrbcY68d+PzOMVzuveJnlka4il/iz8rcHsMZ7/556VB0aWPs79laZJNK&#10;hZR8qqo6H/P+fwr3XxK2/TmO3tgbuK+dv2Obt73SrZhlflUqNox06f5/+vX0R4nKnT9oY/d4rkp6&#10;1F6npR/g/I8V8URtJq0n7vAOcfSs6SPCZOOD9c/5zWr4jjB1ht6L82Q23P8An8KojbH8uVUf3lX/&#10;AD/kV9rSX7teh8nU/iMgCtt+Yt9Ouf8AOKBbFl3Kh2lscVZiVBGQvXbt+VR/np604QM7En+Hgrur&#10;ZQ7mZVaDaNuM92X+dN+zvyMjcW7t7f5/zmr/ANlVhuJ47q3f/Pv+tK9lIDuKj3Xbn/IxmhwBSKLw&#10;7ly0Py84Hbn/AD+tZHiuIjS18pNpY/Lt7jPIHr9Pf6V0LQNHG2TuO08c9vx9/wDOKxvG0DNo8g+9&#10;hCVx/FzwP046VjWj+7ZrSl+8R84fEOADV5PMf5tzHdwCM8EEnj1Fc5FLuGWZlt8MGyvQZ/r6fz4r&#10;W+JmovpXiCSSY7ot2PL244yPmAx68989vSuUlvb7VX+/uj3DagG0AYxx2OfT156Zr87rUqka0m9r&#10;n2dOpCVFJbjtduLUv9ntW+UcB/w/z+R571z6QrFOJpnby5G+XOcqP88V1mnaNc3YNuI2kb5VEjMQ&#10;vfnOM+o9OfQUuoeGjawebIqMPM3blT72cc578jp047cGtlUp8tr6nO6c+bmtoY1vooljae4yFGPl&#10;HfgeldJ4dvo9PbdA6jCgYU8c9B+GKwY75932W6dm2t8u7jd19xg4/Dr9KbNdNCfnlVhu+WPjt0J4&#10;9R/+rjPmzpVasveO+NanSjoddr3ibzbJ41mX5gVHGc+2M/59q4++zctI1tGWZjnzCDnnv+XFTQaP&#10;qGpyiS4EjKwz5e0AD3Ofy+p7V0ml+FBIi+TFj3bgJ7/lW0Y0cPqzJzrYjRHnt1o90Jd9ypaTcDwe&#10;e/f+v86hl8OTXjh5x5cePufp+Z/pXf6lpEFrcfINzDcW3KCT1yP5VmXmnSyIxA3bV+bK9e/6f/W9&#10;6uWLcloTHCRi/eMvw/YxWqKtrCoXox25A4/wx6f0rsPD2ntKse+HHH3dvXsT06df/r1X8NeG/MkW&#10;R4++VyxGcZ7ntnHvzXYabb2GmdYl3/whs85J7e/THHH0rkqVGdcKaJLCylt4hKxY8Y+Zc4b1/n+A&#10;9qyte8QJZJ5aTbcEjg7Qfz6joP8AJpPE3ilLeDa1xzgltuflHGD78nP19TiuE1HUbnU5vtMR3MvC&#10;4X5snsP1+mfxJRwzqSvIVXERp6Iu6h4nluZvludxOQq7s8nIHU59sdfoc1k3uo/az5t3MDuODxuI&#10;6Z/p+dQ3NheS2oaO3mk8tdpyvHfA79enXpxVXTtI8ReIb/7DZ2E0k7LtXZn16n0Gf1zn39WnGMNj&#10;zalSUiSa8hJYKPMbndt7c9/6VteEfhV4r8e3cdvpunssbt8ztGdo56/n/nmvYfgh+xteazNDf+JL&#10;RWVmy0YXGeeR9P5c9ea+ufhf+zro/h+1jSPTo41VQCDH7f8A6+n+FarmqW5V8yYx6yPn74H/ALFN&#10;jp0kN5rNn9onY5bzIwwB9s19Q+CPgto+gWqK1ssaLx90c+9dlpWi6Zo0Oy3UM/TOKkmuf7xXk962&#10;jTjHV6s0UukSOCy0uxj8hLZeP9kUUzcH5JooA+QmiRI8oV+VfmVeenPH1/rSXCnZiQfc/At9M1PI&#10;pYq5/i5yR0/yf5+9NaLch2qqnnP7vH4cY/L/APXVIxK7R7zv3LtfhSxwM8/nUf2ctwFb+I9vqe9W&#10;CAOQO2W+b73/ANf/AD3oJBGD0Yks3JI/Uc1QFGaFlGHO7ccbt3fIx/8Ar/HmvWPgx+xb8TfjHbw6&#10;zrkf9h6DNh1vr+3/AHlwh5Bhi4YjG07mIUg8E4rvP2DfgvoXi7VdQ+KPizSYbuHSrhbXTbW4USL9&#10;pxvaUjoSildvXBfPVQR9ZStJI2QCT3r6LK8mjiKar13aPRd/VniZhmkqFR0aKvLv/kjyv4S/snfA&#10;/wCCTx6j4R8IR3GrLy2uamomuQ3+wcbYv+AAZHUmvQFsnlfkk/Wpde1rw94U0qbX/FOtWunWdum6&#10;a6vrhYoox7sxAr5h+On/AAU+8FeGfP0L4IaJ/bl4uV/ta+Ro7RDx91OHl7/3B0ILCvs8ty/FYx+w&#10;y2jddWlaK9Xtf1d35n59xRxZw3wlh/rfEOMVO692F+apL/DBXk10ulZdWj6a1O+0Lwvpc2ueIdVt&#10;rGzto99xdXkyxxxKOpLMQAPqa+bPjh/wU2+HnhDzNE+DejnxFfLlW1K43Q2UZ55XjfNg+gVSDkMa&#10;+O/i18dfit8cdYOrfEfxfc321ybeyU7La3/3Il+VeO+MnuTXKIGxyOa++yvgPDxkquYz9pL+VaRX&#10;z3f4LyZ/K/G30nM3xkZYThaj9Wpbe0mlKq/NR1hD5876ppnafFz4/wDxe+ON/wDbfiL4wuLqENuh&#10;0+I+XbQ/7sS/Ln3OT71xmAFHy0Y4yRSsQTwOK+/oYehhaSp0YqMVskkkfzBmOZZjm+MlisdWlVqy&#10;1cpycpP1bbYHp+g96OTz/WlJwNlGPX8a2OAQgjkfpSZOcA075QM/nQQMnmgEIpGM0uTn5D3ppx3U&#10;/jzRuGcMeaB2HFsLkA0Z6kjPrTRk8n9aAFB4YcUCsKx67h9eaTLD5c896XOV+b6ZqfTtN1HV76HS&#10;9Is57q6nkEcFvbxF5JGPRVUDJPsBRe2rKjGUpKMVdshJyc0+ztL3UruPT9OtZri4mkEcMEEZZ5HJ&#10;wFAHJJPYV9HfAv8A4Js/Fn4gNDrPxSl/4RXSmIbyJFD30y+0fSLPPLncD/Aa+xfgx+zH8GvgNbAe&#10;AvCMa3zR7JtYvP313L0zmQ/dBwCVQKuRnFfI5txplOW3hSftZ9o7L1lt91/M/duBfo+8bcW8uIxk&#10;fqeHevNUT52v7tPR/OTgnumz42+Bv/BNr4vfEPydZ+Jcn/CKaU6q4juIxJeyqewiz+79D5hDAn7p&#10;r7F+DH7LfwZ+BECv4G8Jxf2gE2yaxfYmu5PX5yPkB/uoFHtXoMkkUUbSyOFVQSWY8ACvBvjp/wAF&#10;Cvgr8JhNo/hi4/4SrWI8r9m0yYC3ib0eflfwQOcjBx1r87xOb8ScVVvYUk3H+WGkbf3n/wDJO3ax&#10;/U+U8DeE3gzgVmGMlBVFtWrNSqNrW1OKWj8qcea27e57yzBQWYjGOSe1eE/HH/goN8D/AISLNpPh&#10;zUP+Eo1hcj7LpMwMEbc/fn5Uc8ELuYegr4y+OP7Y/wAbvjq0lh4h8RnT9IkJA0TSWMMBXjh+d0v/&#10;AAMkZ6AV5WB3/Ovp8p8PqcbVMwnd/wAsdvnLd+it6s/IOOPpQYmrzYbhehyLb21VJy9YU9UvJzcr&#10;reCZ6x8cf2zPjf8AHZprDWvEJ03R5D8ui6STFCV9JDndL/wI4z0ArykMBxmm9s+vNBbviv0XC4PC&#10;4GiqVCCjFdErf0/N6n8rZxnmccQ46WMzKvOtVf2ptt+ivsl0Ssl0QpcZ60biR1prHBwR9aQkk810&#10;HmWHk4Xmk+YD5T3ozuwce9GQecdqCQz6jj+tG7aMY/GghRx60HdvyaCgOT1NGSVztpDlTnP50gJI&#10;3UBYcSw6n9K0tF1uz0jT7hZdOtbqSY7ClxGTtG04KkYIIJ3cHkgZyODl7uMj60uB/wDWpSjGcbMN&#10;YtNP+v8ALuKWy3H/ANagncN2cf0pvIGce/0oU8ZIpgBLg7TQMk8mjII3YFAIPGKYxwx3H/fNGB2F&#10;B6ZA/wC+q9X+Bf7G3xu+O3k6jovh86bo8h+bXNVBihZc8mMY3S98bRtzwWFc2KxmFwNF1cRNRiur&#10;dv8Ah35LU9PJ8kzjiHHRweW0J1qstowTb9XbZLq3ZLqzyjB7DH4V6p8E/wBjX46fHMwah4f8NNp2&#10;jy8/23q2Ybcrg8pwXlHbKKRnqRX2d8Df2APgf8IVh1PXdO/4SjWE5a+1iFWhjbj/AFcHKLzyC29h&#10;2YV7ko2qAoAUfw+lfnWbeIUI3p5fC/8Aelt8o7/fb0P6p4H+i9iK3LieKK/It/Y0mnL0nUs0vNQU&#10;tNppnhPwL/4J9fBL4P8Ak6z4gtf+Eo1qPDfbNUhHkRt1zHBkqPq5cgjIIr3gBI1CquABwAO1eY/G&#10;/wDa4+CfwGjktfFfiZbvVFXKaJpeJrk8cbhkCMe7ke2a+NPjp/wUQ+NPxUabRvBtwfCejucCHTJj&#10;9rlXj78/DDp0jCcEg7q+awuS8ScU1lXrN8r+1PRW/ur/ACVvNH61nHH/AIUeDeBll2Xwh7Vf8uaK&#10;Uptr/n7NvRrq6knO2yex9l/HH9rr4JfASOS08WeJVutWUfLoml4muT/vDIWLjn5yuR0z0r41+On/&#10;AAUS+NHxVM2jeDpv+EV0eQFfJ06Ym6kXp88+AR9EC+mTXgDOZDvc7i3LGmFiT1xX6NlHBuU5Xac1&#10;7SfeS0+Udl87vzP5X448euN+MOahQn9Uw7+xSb5mu06mkpdmo8kWt4sklllnkaed2eRmy0jsdzHu&#10;SaaeTgU3Jzwf0p2cnA/Ovrj8S8wJ+XnpTeAM5oOMYP4UA9iaAFPBHv0pDjGQP0ox3J/+tRgAcD9a&#10;ADGaQ/d4/Cl4xnj0o4zkigDsvgB8XNT+B3xc0f4kae0jR2Nzi/gjP/Hxat8ssfXklScZ4DBT2r9X&#10;NP1XS/Eui2viHRbyO4s762S4tbiI5WSN1DKw9iCDX44jAPt1r75/4Jk/HJPGXwzufg3rl/u1Hw2x&#10;k05ZG+eSxduO/PluSvoFeMV+c+IGVOph4ZjSXvU9Jf4W9H8n+fkf1V9GPjWOBzevwxi5fu8SnOnf&#10;pUiveS/xwV/WCS1ZZ/4KCfDBNV8JWXxc0u1/0nSWW01JlXlrZ2/duf8AckOPYSE9BXyEdUjIKBtq&#10;nnrjJA/z/Liv058XaDpPibQ77wzr9os1jqNrJb3ULA4eN1Kkfka/Hz45eK9a+BXxY174T+KBtutF&#10;1B4dzcGaPgxy+mHjKMB0G4e9fzdxXlvJjI4qkvdqb+Ulv9/53P734fxvLRlhar1pvT0e33fqj0lt&#10;WhGXU7sn0PPNVdZ1AfYJiAwXyz6nj0Hv/SvG7X9oq3KLEH+XBG3b+n+P6Val+OVi1pIwH3l+X0PX&#10;/Pt+tfMRw9bsfR/Wqfc6bTLpxqsa7OsnH513cd58i8gZIyu79a+f9H+M1k99GEEe9ZOAo/xzn9P8&#10;e/i+LljJ8pxtP0/z/hRUoVdNCaden3O+mukVG2y4yo+XjketVo9Ukg3FWOxuqsp55z/j/jXFzfE/&#10;TRF5snzf3dpJwMY4qlP8XNHVv3su043N/h+FQqNXsV7an3Ozu7C21PdNZSfvA3Kkjnn/ACfz6Vg3&#10;k1xYz/aI/wB3ID3H3j2HqO/4/piL8WdHWRWhulUqwC7c7s/4H8fyxVy1+IWg64mySXyZMFf7oxjr&#10;9e/ftWsYy2aFKcO5rW+q2GqulnfK1vcKPvMMA4/QceuD7cVFf6UEPmSRHzG+6VU8cf57Vymr6hZT&#10;PteST5cFJBwRznp7dPT19KfZ/EeXS1S019PtEJkI87nIz346/wBePpVSo6XRmq0b2ZuxalNo8vlz&#10;QboUXBOPmVcD34x+WPQVqDUbK8tJRGc4U49u+Me/Of8AJrlp/F+g3cTzWl2r56Keuc4PA6/h14rP&#10;tL+O6mePRrtY5GX7u4Hd7+3+eBUfV+aXYv6xyruc9481CJdWUmQhvOA+vPA9v5Guo8PxQ3FlHIrK&#10;zMgG5W5zxwfx/Pn6nhfiBb6lDcNdSlg8TKF+Y889jUOhfFqPQkjtJfmX7q88r/j3repgqk6S5Ect&#10;PF041Gpnoer2i45O3ORnb93/AOt9K5PV/LgJkz8pbGFUfoRnp+XH4iUfFSG5s8LCzfLn7p7cf0/U&#10;1iaz4wjuSyxabxux7Y/r3/yK4/q9aO6OqValLZl+y1Xnlh94Mq/XoeO2cn/9Vb+k3yvDvd9qls53&#10;cH8q86j8QzhwDp0nD54zj/OBW9oni64MW1dIkVuOin8P0x/ngV7Cb2RKrU+51XiXTba/02WJ4ySm&#10;TjcefXjsfrXx7+0FoBsdckufJ3KzfKBnIH+H1NfV1x4wuJbVllsGAIwW2n/Pv9K+f/jLYt4mvnX7&#10;G5yzEDpg59cd/wDPrXs5HGpRxS5tjy85lGphHY8r8F2scNwjGML8uPu5x2x/nrXVa3bm/wBOFvYJ&#10;ubruZfrg/wCcjNNsvBU1g0UnlsFVcEbThv0+n5fWuhi0i3ihKxsqoqkHdjB9+enT/PSvta3LI+No&#10;80dzktE8LP8ALLON7ryq9fxHp+PH6it4G00+Exhl3R8bWbvgeh6Z/wA9qz9R1pLEtBa4EkfGduMY&#10;/wA/56VRt5J7tyWRmdvb245/p3rjlKMdEdUVzGtf6zKR5UG5QcDauDnHqfx/Pr61Z0zQJ7wrNfZH&#10;fawHHv8ArU2g+H0TZNcp+95LdOOvrW5L9hsLTyQMHkDbn/HGM8Ucul5ALaRW9kvmOP3ePvHAz14/&#10;z2qWS9MjbMMI1YHaOMdf1/zzWI15cXNw006sF6hOgx7f569OcYmku1XKO2c53Mo6nP15/wA/SuWp&#10;VvojohGxpi4h6mbjj5v6/p+vtmoJ7+KMr5R5bv8Ar0H+eD0rJjupGbPXr0X9frj+XWm3TMTvC9F5&#10;9vXPt/8AW/DnNkQ6xqnmNnzW3Bf7vQf5/PNbXgDV1G2UK2CuG/z26VxOsSsbgOzbu/fjr61p+EtQ&#10;mtxuDbV8vLe3+cf54q9eUn7R6vJ4iGd0UmF2gGReAP8A61VTqS3JE7s7bv7o3ZBz7jnuPqeoriZ/&#10;Eph+YybsdunXv9f89Kjj8Yzl1CBmweNzdOhIH+QOc+lYSpyOj2kT1TRLt/KRWTqBuz8uBnr+X+cn&#10;jpIbtY1Gz5W/2uAO+OevfnoK8j0bx5dRCPa33W+YN1x+P+f5Vr2nxKdII4g21T0bdtJ6cfTt68da&#10;j2MyvaU+56Wl1GxYLGu1f4mAGW7DqfzPHH0qT7WXkxIMNt3LH/s4Bznt+nH415pF8U51by1Cluvz&#10;MR/+vp2q7F4/uWQHen3c/KvQ9/r1J96XsZB7SJ20kxEuxSdysTtLcjntkfXrUaXMYlDB/wCL5jzk&#10;9M8dP8/SuHuviLOjMhkbcqkfM3I9efX8P6VXf4hXJG9GU7jliFxj/P8AnrR7GQe0ij0Z7+JSsiMr&#10;cfK2B6/0/OormSJ8qH+Xp6j8PoceuK86PxHumcjcu0MTg5+UdfX/ADk9qa3xHvCGZt25gWyV7f4f&#10;rVKjMn2kTtrmNpW2I3DKOF//AF81Rn09kZSzLuDYXcvr0/r+lcf/AMLIuo3VzIu4L6HHrUM/xIuX&#10;Ulpe+fm/z6f5PevYyQe1idSB5M2wE7m+4OOM/r2qKTUJY42AnGegDMDk49c9/wCVca/j+7aPbnac&#10;fdUdOc9u/Q/04qKbxrPKuVuTkA7tzf5/pU+xkV7aB2P9sSSEyMNpZguW9ecD3pV1OcKyO/Q7cyN+&#10;uPyP61wMniq4aZV85mH5Y9v8alsvF1wxV2kwVxtXb6n69P8APpWn1eRLrxPQItQunRpD/d+6QeP0&#10;/wA4q0mp+aCfOUNHk/LxnOcfoOetedy+NZYY2ZmDK38LNwR7/r6dPeo18eahfkxxN+73Bt3qd3PH&#10;fj+XGKpYWpIzeIhE9GF8SuGbHykhyw5AA6e3f1OD7VzM2uwW180kt2F+bG7cMEfU/p9R7Vk3Osan&#10;PDkmTr8zNjngdfz/AJ/j534m8RatDP5EfnbvM+ZVz8xIH/6sVpHCSXUxlil2PeD4ns3tozHdMBtX&#10;Bz/kfh6/nVV/Etmkmx3XDfxZ5H+Fec+E/wC2dRVFlZ8Mq7v9o4zXSDSNQS52MXJXruye3X/PrWiw&#10;pnLEOR11h4kgnLKZPvexwP8APHr+tbmn6nak7FmPyvjGcZ/PvXN+HNCac+XJbpt3ZC44BwOcV2Ft&#10;4MtGQMbMZ2k4XufX2FEsHUlshfWox3LEep2rrkSLjrtX1wcH8vU1bsrmFvvPuII+b9O/0+lZi+FV&#10;R/LG/H8XU4/P3/Gp4vDmR8jyquOMSE4/yP8A69Z/U6nYv63G250MGoQqm4S5LEBdvf8AyP51oWt+&#10;gfDXAX+98w64yBx+HSuRi0hoSHaaVePvKcf5PfNXLazmHHmy7duW+Ucjrz6Ht+HWj6rIX1g66O4h&#10;lU/OhKpndk4Ge/pn/PtQLe3lbHmrwecMMZx0xn1z0xXI+VdyxbluZuV5+Yjb3P8AOnlJY5BsupB8&#10;zHPf07Y/n/jVLDS7i+seR07WNj5pXeqqy4+8O+Oe3vj/ADmH+y7N0wCvy8yfNjjjrgjp9R656GuT&#10;utRb5FN1OyqzHc0mf/1cenPJzTkn1K5Cut1JgMDtxgnrjOO+Pf8ALij6pLuCxEb7HTGCNWwJ1Xad&#10;uFBLdP5//roW0jA3NIoJxwOSOD78VziG8ij3NeMU2k7dx2g578//AFsCliSdpVhEr5HzNyeemR/T&#10;/Hml9VkW60Wbx012fzCVAGRyMEf5/H8ahbRVmYneCGPqP8/zrLmjmJxJcNjdwrnpx1+nXj/Co1tZ&#10;SmxZpAu3G3cc/Q/5/pS+qyHGsom5b6XbwKXM6K3VtzdOlN1CC0ji3xTx8jLYbtjOOnsfSsP7LOuZ&#10;YriT72R+8PA55rD8SyS6fa/8fcjenP8Anjtmq+pyfUPrHQPEOoRybgLj5eRnr3GT/n1rjdWuTMd+&#10;0Yx97r/L35qRzf3O4Pcnyy2OPvH8fpx1rNn07zJJJ7GVupLDrn1/nWtPD8pnKtczNTulgmSHd97/&#10;AGf4u36fz9KgtxG9wE37S33t3XPXn26/r61JqGkwyfLDKzOw27QxK9fT+X+TW54S8D/bYhNcvLlV&#10;wZFfaPbpzn/61a+zb2IVTua2gaXHBZtNJtyvX589vX2/rWxDGZTzMN20/l0wecj+fPrRYeFQihFk&#10;kCr97czDGOR+JxzVhPCtvGyq5bbuyQzHae2SOOe2fX6VlKjIftI3uQ7QdqpKq7my/wAxyCTkDtzj&#10;6dvWrAgOGaSRQMAjc/pj8uo9+9Ry6AQ7LHJIp/hbd6Z/x/DP4HPutOuFk2293Ip/2mPIyecn/PFY&#10;SoTeljWNaJpTxqB/x9qY9vyqF6+nHbp/Ws3UNdsdNGTeBQOCGY8j2+mcVj+ILTU7e1aVrxh/dbaf&#10;y475/nXkHjvx3fWFztmuWddxG5m6+v8AnPPv3lYaXU2jW5tEeo6l49W5ZkWbleCobGP/AK9Zb+KY&#10;7lzBFJ8zN/PrkflXltr45Ty/MEx3H7+cnA/+t/nrUlj4/tLeVY2ffI3IX0ranhRSqtRseqrrAsCI&#10;4HXzGwc9dvrU9prUVmPOluNzbseuM/0/zxXBjUrqK2N95DSSMu5flznjr9QPWubk8Y6u9/5ZMnmD&#10;j15roVM5JVXc9v0rxdLLJ5jT/LnHfBHr/n3rf03xFGw+SZVA6qp5Pqf0+orxTSvGFyoDyBlLKAN3&#10;b9f8/qOn0nxlIqxq0h+ZgsiN1549Pw/zispwfQcZcx7JYa1JN+7LFmbIU7QCQefc9hW7o15JMFKw&#10;j7uQ278foP8A649a8kt/iJDbookZsqvG/t3z/PvWhpvxagMirHJjcPvc+w9vesnTk9jWNTl3PaYL&#10;liGQn3+7wPfp7/8A66beanBZ2jyiXb82RuyPoM9+Pz6V5kPiePJaZrz6sO7Y/Ef/AKqxNe+K9zK3&#10;zT4VSSCWwPqeMn8+OKx+rzvqaxrRO38R+OIoZDPLPj5v4fTgfT07k4HtzykniGa+utshULuw2c7g&#10;c4x7n/Z9fzrkptdutau/tB+ZVbKtk8jPUfr+Aq3ZXEkTh1kYBmB/yeD0wOtXGiorUbqSZ+if7Ekk&#10;Z0G1wOFGCePz4/PNe7fEbxvpmiWLRTS7mC9M18Vfs2ftD2fhXSIdOeRY/LQKysenHXj/AD+NfQ/7&#10;PPxw8IfEr4ptFe3EdxJasDCjYOD6/Xn9KjL8trYzFxpQdm31+86cRmdDB4F1Ja2W34FRz8RfFOoS&#10;SeHvhbr15GxzHcQ6VNsY/wC9txjH0q8fhv8AHhk89vgrrm3j5vs/OPoTmvu/4e6rp11p8eETG3+6&#10;K6TULvTlgJBjXj2r7z+y5Ufccr28v+CfHSx1ao+ZWV/X/M/MvxLqfjHwIPM8aeAdW0uNvuy31k8c&#10;e7/eIAP0qvo3xK0vXdQh0jR7SS6uLhgkMFvGWZ2JHAA6np0r6y/a+ufDM/w71Z9clh8lLZy3mKOO&#10;DXj/APwSI8NeA7jU5PHeqRW9xfTX0sFvPJ83lRqRhRnpnqcdfyFOpgHGpyJ3dm/uMqmYyjT1Wt0l&#10;2uzt/AX7Gvxy8WWEeo3fgz+z45V3D7fcLE+D0O0nd+Yrpbv9gL4uLbtJbvpbP/Cn245/9Bx+tfZZ&#10;OBgHikDHOc1xep1ctTdzfyt/kz8x/i18PPHfwS1T7F8QPB1xaqxVY7hB5kT/AEdcjnnHOf1rznxN&#10;4y0i90hkjl5kX7n8XAz7ZFfoJ+3fc+ELv4Xala63LEyw6fM1wxwSgCkj8QcEe4FfkrP4vufNkt7n&#10;cytwuPvHA7Y/w9vr5Ob46hl8YqW8lex62T4atjpSV/haV+//AAe5y/xN0kz6y0kjDy2yPm5UjnHf&#10;rj69frXM6bpUmmXu1V/cyL/F8zYPOfYY9Of5nur6UXh8+6Rctyqtn1znP5fX8QDjamsK3Bixv+Xh&#10;j93tjv7enOT1PX4mWIji20kfXRofVoptl/TjZwxb4iM+uOmc9eP8/iKr67c2s1ozwPHgrldzDp/+&#10;r/JrBg1V9IfmBnRgPlVs54zk+p/Gpo7W51iQzKo2bht+bORjHP4Z6nn865qeDlQlzSehrUxKqx5U&#10;tTE1TTpGX7RaJt+b724HJ6/n/Mn8tLwpoSagSk/+uO3eir8x47Z6c/h+mN9PDTSw+eN25W+bkdvp&#10;2q5oml/2fdG4UO0i9fz6f5/LpXTWqU5U3ybnNSpyVRc+xpaX4Piii824txhWz8uCF4/z1qzdhba2&#10;EKRbQCAyhcZ4/wA/rV211aymgIu32ydfXt/+us3VtUtIj8l0B3P8ufX/AD9a+fmq0pe8e7TdKMdD&#10;n7+BLi7LtncwZvrQNKjgjxKBnOFYqfT0PX/PFZ/iLxfY6RcmeKeNsdGDZyfx/wA/05u/+L1jHC2Z&#10;I2Zs5X1PfIP1P512UcPWqRVkclStSi7Nnbf2rHYhtxG3dn5m9P8AJ/KsfW/GM6JmB/vqrKGfJYd8&#10;fjn07+led6p8WYpGV2nRVLElVzz/AJ+h7e9ZcnxPtd22K8wzY9SeT78+n5/hXo08vlHWSOKpjYvS&#10;LOwvL+4vGaS6ZvlfA+bt+Pb2z/I1e8NxXV5fxwWUDM0jbY18vngDkHHb+lcv4Tu/+Et1G302NWcS&#10;NsCxqORz69vb+dfan7M37NulvaQ6gNOCvgH5+T9efx/P893TknZGEfflc4z4afs0654wtY5dSt/s&#10;8ZwGj8sKe3BGOvH/ANevefhh+yd4e8OPHJBpK7uDu8vp/n869i8KfD2w0i3QTqvCgL8vI+ldNFJB&#10;br5dsoAX/Z71pHDxTTlqaOolsYfh3wNpXh23X/Rl3Lyoxj+Va0l0qrtRNqDjPTFRzz72PvUDTHJ2&#10;n+VbN9CbX1ZK85IZw1QvLt4Xt+lMkmxuP+1xuP8A9eoJZwTzU8xdiVpNvBXP+7iiqb3SqcMv8qKn&#10;mGfMGOY8fMMgsdvbPUep98d6SXawGTtyQy44GM8jP+f51OIxjzMcKcdMHpjOf8ajeIE7ly397Azn&#10;17+9bHOQJFgYXbtU4bDFuc8Hn39v60xFZdqnc25jwG6f4j86sshJZWGXbkbmOD0J4/z/AIRMsfmF&#10;2+Vm+7u7jjHX8/xoA+zv2FdJtdN+AUN7C3z6hqtzPMufuMCIv5Rg/jXp3xE1XxFonw81zW/BemLe&#10;atZ6PczaXaNGWE9wkTNHGVBBbLgDAIJzjIr54/YH+J8dvLqHwn1OcDzP9N0vPAY7VEsY/AKwA9HN&#10;fTsTgfJn71fdYGUamW0pxV+Xdd7bp/1sfI4yM1jKtJycXNNKS3jdaNen5o/JH4nfG74p/GrU/wC2&#10;fiT4yutSdWzDbSPtgg9kiUBV47gZPcmuXYc8c17d+358Bz8FfjhPq2j2Xl6H4oMl/pexcLFNuH2i&#10;EAdNrsGAxgJKgHQ48P68fzFf0VlNbB4nL6dXCxSg1dJJJLutNLp6PzP8p+NMuz3KeKsXg84qSqYi&#10;nNqU5Nycv5ZXldtSi1KN+jQ5Ad3PFLknjp+FG4kZPP8AtUKNx+avSPlRSADtzz7dqVlLnjH+NIDh&#10;vTnNHJ+b1oELsAHQ0Lk8ilzkUmcjJ/l0piA7s8g/hSbh13fNQSx5wab0OAKYxzYbnJoGT0NN4OAC&#10;fzoLBRkDvzQMk5zgimgY7Um4k4IpRhRkg/jQB6Z+yl8C/D/7Q/xWj+H+v+Mxo0f2SS5j8uIPLd7C&#10;u6GPcQA+ws2TuwEJ2nFfoh8G/wBm/wCDvwJsPJ+H3hCGK6KbZ9Uuv3t1Lx/FIeQD/dXavoBX5c+A&#10;/G+v/Dbxrpfjzwtd+TqGlXiXFu2TglTko2CMowyrDPKkjvX3d8Q/+CmfwW8NeErTUPBVld65rF5Z&#10;Rzf2aqmKOzkZAdk0hHVScEIG5HUda/O+M8Dn2NxFOnhHKVOSs4rRJrrJ6aNWtd2umf1V9H7iTwz4&#10;fynF4vO406WLoyUo1Z+9KUJKyVOLu+aLT5lTXM1JXvZ2+kJJY4YmllkVVVcszcBRivAvjj/wUQ+C&#10;XwqE2j+ELseLNYj4EOmSj7LG2B9+45U/8AD88HHb40+Nv7XXxr+PLyWvijxI1ppLH5NE0zMNsB23&#10;DJMp93J9sV5izE855rHKfD+lC1TMJ8z/AJY6L5y3fyt6s9Djj6UGNxHNheF6Hs47e2qpOXrCnrGP&#10;k5uV1vBM9S+N/wC2F8bvjs8lp4l8SNY6W+R/Yuk5htyuOj8lpf8AgZI9AK8vJ+WmnGMj60Z2/NX6&#10;JhcLhcHRVKhBRiuiVj+Wc3zrNs/xssXmNedaq95Tk5P0V9kuiWi6IAMjBb/69GcnJ/nQD60gOa3P&#10;NFLEdvpQS2Of50mRnvSbs8DmmAMF6YoxtWlbH3qRgwb2PtQADGcZ4/u044zkjmkDDNIW5zigADAj&#10;DLTiecgCm/X9Fox83J6UAKf73XmkJPp/TNNwT1NL/s/hQMPnB29adjjtTMKDkd+ad149aBgef4aA&#10;ADkCgrXr3wN/Yr+N3xyMOp6doP8AZOjyYP8AbGrK0cbqe8a43S/UDb6sK5cVjMLgaTq4iajFdW7f&#10;d39Fqepk2R5xxFjo4PLKE61V/Zgm3bu+iXduyXVnkIwec8bq9c+Bv7Ffxy+OXk6npPh06Ro8gDf2&#10;1rCtFE64BzGuN8uR0Kjb6sK+yfgX+wT8Evg4YdX1TTz4l1qPawvtWhVo4nGOYoeVTkZBbcw7NXuI&#10;O0YG30wK/O828QYxvTy6F/70v0j/AJ/cf1TwP9F+vU5cVxTX5Vv7Gk036TqapeagnptNM8P+Bn7A&#10;vwQ+Dvk6rq1h/wAJJrMYB+3atCpijb1jg5Vf+Bb2GODXuAUL8sYA/pXlvxx/bC+CXwKSaz8SeJFv&#10;9Wj/AOYHpRWW4Bx/Hzti/wCBkHHQGvjf44/8FDfjV8VjNpXhO7/4RXSHyvkaXMftMi/7c/DfggQd&#10;jmvm8LkfEXE9ZV6zfK/tT0Vv7q7eiS80frGceIXhR4PYGWXZfCHtI/8ALmgk5NrT95O9k+7nJzts&#10;mfZnxw/a++CHwGSSz8U+Jheasi/Loek4muc8cPyFi4IP7xlyM7c9K+NPjj/wUR+N3xWE2j+FZl8K&#10;6TIcCDS5ibqRcDh5zg/98BOODnv4DJLJLI0sshZmbLMzZJPrmkU5PWv0bJ+Dcpyu05r2k+8tl6R2&#10;Xzu/M/lbjjx5444xlKhRqfVMO9PZ0m1Jr+/U0lLs1Hki1vG+o+aeW4laaaVpJHYl5GYszMTkknua&#10;jyM8UYIGKQ+lfXH4mOyRxigtnoKAQeQKb0IJ/SgBcfNkHrSkDsPejAU9eKQk9KAE69aUj5c/hn0o&#10;69T+lKOR160ABGR938qD04NIMjtxQD2FACqe+OlDNxgL0pq4xxzS84oAU5J/2vrXafs9fGPUPgT8&#10;XNG+I1oJGgtLjZqUEf8Ay3tX+WVMZAJ2/MuTjcqntXEkjOc9fWg4OQKxxFCniqEqNRXjJNNeT0O7&#10;LcwxmUZhRx2Fly1KUozi10lFpp/ej9iI9Q0/xDo9vrOj3aXFteW6T2txGwKyRsAVYHuCCCK+AP8A&#10;gsV+yS3jW60T9o3w9aN5kMS6P4iWMn7u/dbTY6YBLxk9SWiHbj3P/gmf8cx46+Ftx8JNbvd2peF8&#10;Gz8xvmlsXPy4ycny2JT0CmMV7h8RfAehfELwnqXgTxJAzWOrWrQzbfvLno6/7SnDD3Ar+b87yapS&#10;qV8tqfFF3i+/VP5r7rs/1S4T4qwnFGQ4LiHC6RqxSmlryy2nH1jJNedk+p+HEXwOucDbHN1xu5x9&#10;Ov8Ak0lx8Fb+K1kCyTFdv8TNz+v+T6V9BfFbwPrPwn+IGrfDzXIW+06XetE0naVD8ySDngOu1u+N&#10;3PSuWu54Pskhmt9u6Nju7/5/w+lfk8q8qc3GUbNaH6nGjGpFSWzPnm1+Gup22pxhL2b5mGF59f8A&#10;6/613WnfDrWUcf6dNu46MemO/t0+n6VrW01odQV2iZcSZ+XtyOeR79q7gTWWxWCt2PGcfj/+qqli&#10;OboRToo4J/hzrMsap9uk5wAGfHTtznv/AF6VR1D4ZazDEXKSM3oWPDc8j04+tekHUbcLhUY54+gz&#10;/wDqqYatCsADQ5xwNwBzz0/z/SsnWRt7G583614d8R2OoM1sW+821dvp/wDX/Wus8GNqk8P2e7IW&#10;SMk7tv8ADjPOP8a77xBodlqW65tIcS8nA+YAjtx+Z6muXvbX7G7QrlWViNp5/P8A+tSjUUlYTpOL&#10;NqwkuElFvqw/dsqqHVMkL6j68/4dK1rzwt9utWZYllWQBhCqDp+Hp+eO1YOh68t8/kXBUyDjacAP&#10;/iPQf/qrd0bV7jTB979y2QysB8wxyeuPr19qn2li4wueQ+P/AAn428MXMup+HpZFUg7oWb72Dk49&#10;v89ql+EHxDv73U1ttehkgnbJk85QVfA6j2+vPPWvbL+30jxHZNHDb7ZNvyq2BjJz+Z5/P3wOG17w&#10;Hb6TerdxIrN5nzDhiQT/APr6/wBK6qVanKNmtTnqUZxldM6HxLpuka/oE1xI6s2FL8e/fHT8hjj2&#10;rzbU/AWntJHNFdpt3f3Rzz05/Ef49ujlu7t7doY7ZlbHEYzx+X+f51mXenXs0Bh2MuDztU9z7df/&#10;ANVd1OrCMbHLKjKUrlzSPDWnW0SpcXa8MP4uMHgZ+gHrnA960k0HQxHl79eOfm4Ptx2+v6Vxz6Vr&#10;6SK6KyqFwBnt/h9P/r1HqWl68kGVklXK+pP4f545rSOIo32RLo1LHXPpvhkSqn29eGB+91PX/P8A&#10;SrFtYeG2df8ATPlblWXB9e/4e9eTW+j+KPte1/Mxu43cAY5x0rsPD/hrU5rJTPH8397njHf2/wAa&#10;6JVqCWyMI06z7nX6lZeHhp7+TqC7mPGWwD2x9P8AD3rmbPwx4ZuzG86xswZtw29eenT6f/rq4fBt&#10;7chgirno3PI4oPw31+yi+22rso2/Mitgngf4Vl9Yw/Ne6Rq6Na1mmzn/AIl+HPDdpG0unYkbaFZF&#10;XjPqfwHt0FeR6xeytdDyIZDj5uFPbH+Pbp1+vqfi24ntt0V+PlKtk9R0P/1+Bz0988naQ6bHIXlA&#10;+Vj8uzIHB68/5xXqUZ80FY8itStUfQ88n8L6heajsSPy16nIH4YA9+MdR9K6Cw8KWmkIolHL53My&#10;kEYPf39vbr6bXiTVtL0kC6Sfp8o/2fQe+P6+lcH4l8f+fmC3jdV2gfKpGR25/P8Ayav3YbmEtNDp&#10;7nVYbUGO3fc/B3Y4U9c8d8fy+pqBna4kaSUbmDcHJ7dOP8n8a5HSddkdszsW3N8uBxXQxX4fC7lz&#10;wAvv36Y64/8ArVz1ajkawta5b2qrsEOcc46ke+P5D/Gmsk5/dgLj+L255+n+frToZEkf94fl5+Y+&#10;+Pz57Zq55MUmfJ+Usp2+nb/P4/hXKbopwwpCvzuPvDJHTn3/AM4qOdo5fljh2qv8JPT9f5n6U65j&#10;8lSF3AcABfp1/Ss+WeXG8kr2+92x6mhjMrXjHJN5zgKq8kqARip9Dbz9qwldq8ZGfTnOfxzVHWGe&#10;6mZEQ7V6uq9cD/Pfmt/wV4faWMQsW29Vb05/z+NbR0iQ5e8SjRPPfgseQp9snH54Hr61etvCEtx+&#10;8OVIz8rflk89fb1/Guih0YWzoIlLMGyzMv4/h+FWobBA3myvxu53D8M5/L0/IVjOp2Nox5tzFtvB&#10;ToPml2heflkxt5//AF/55qY+DijmAHc3X3B46E/h+f5dAsSkKvmb2cEe544GCR7df/r1YEQjVpdj&#10;P3+9kZ6f49uQaz9pI09lA5U+HSsW4t/q2I49upBBwPrnmrUNrGq7ftC5G4ffHYD6cc9uvStK7gRp&#10;grfd6jcPf6dv/wBWaammDzQFBZFbr2Pt/nj3pe0fUPZroZS6FbzzPL9oZVdiFVvx69Mn+g7VOfDV&#10;qY/nu8blyvfpjjvWk2jTRLujO7GRnnJ7Y7+/T6VTuEuFQxLGRySp9Ov/ANel7SRXJEpy6JaozGSQ&#10;qrMp+Xn17f561CmjWnR5c8Z3bep5/U/z71dSGaQb93s/GBjPXmrNvpcowZOef89/59qr2kifZxMb&#10;+wLKZN4m2/NtUbcDr/ngdRmnQ+FrNnx5m7dxuVc4654z7dvzrfTTdxDLbr8q46ZDD/PTmnW2htnM&#10;inoNue+e1Htpdw9nEw28EW7qW3Njp90nB45/zzxUY+HkW3zWP+983PT0rt7HSVVdzruy2W3YOe3+&#10;f/11pxaXCYl3wruB+63HP+HSpjWkP2cDzMeAd0uIgw7fMnTB/wDrf561Ifh8ANzrIVC/M3l8jj3/&#10;AD7dq9ESxtmbckQCs2FGANxPH+fr2rTi8OwywZIzub/EY6+2fx6Vp9YkiPYxPGbrwOWi8ned0n93&#10;j9D+dXdI8BIZAIZ2Cq7HY3PfPb0wc16Tr2gxxhE2ruVsKyt8o5yB09QPp+tTeH9FtX8wFMcYA7YH&#10;T8Rz0reOIly3MZUfescQ3hm1gRUSORlYD5h0/l7e+c1xOr+Free9wYtoSQ4UY4/H8/8A9ea94uPD&#10;kCECNV+ZiRt4J56+3f8A+vzXnvibw28F3I0YXy1OPu4Jwev+HtTWIkyZYflQ7wboWn2lvE3mKGVP&#10;7m7sOMjA/IfzrcaKIgNGF+993b0OM8D64qjoulX9tbxvhlDIu7DDvzj06gdPaugh8Py3C7XVm9u+&#10;Pb+f+RTeIfVk+x8ivpF7dxSqiRLt4/hOeh69sda3rXxHdwRf6hGxyV557Ef/AFv8BUdp4aLf6tVH&#10;XdtXjpnv17Vcj0MKvyj027sj/IpfXKnR2JeGj1RDH4uPmKr2ucncflzgE9f89KsReITKm4WrHccf&#10;L079/wD9f+BH4cUP5iKfXIU8ZHvV618LqrLvVT83y9QTn19af1yr3F9XproV21q3xuMH3m+6F5Hr&#10;9OPb+pqU6tZIcLE4yvA5x37845Hvg+tX18PW8e15Cp+b5cr1Pr0+n/6hTH8Pui+XEeqnOO3fJGf/&#10;AK3FH1qY/YRKw1rTiyiNJNynO3b1A6jnv/P35NR3F/ayR/KNrZPzDvx29Mj8vxqSTRVRsMd21s4b&#10;t/MfhxzUAsXjbKK27btVdpHPOf8AOcfnil9ZmHsIFYNaGXmHldvAYtgdun59vp3rWtrjTY5GDQHd&#10;wP3gK9eOOM4/nVdLDaQ21VZWwucYX/OcH0yaiuVkHyxtuY49euD3Hcj8fwqniZLYFRiW59V0lWUf&#10;Z/kDE/NjJHv+H+e9QLrGlgjejdMZA+Y5/H/OPesaWaVWby2IOfmHPHsB6jH+TVTzE2YBLBeo3Zx9&#10;fx4zWf12p2RosPE60a5pxbLWpKsvG3+eD79//wBVWY9RsJQCkB8xlyQWx/X/AD371x0d9MDjOC3P&#10;fn26ex/+vir0euqsbeczcLhVH4/55o+uVGH1eKNfVdc0eBZCsBHy5Xbjj/H/AOvXB+L/ABforKyz&#10;Qtzz97v3GM8f0qDxd4vDBh5x2g9GYcH8v8/SvN9Y1p7+5KKMRq3zZPXj39/X/wCvW9PEVJGcqcY6&#10;nRP4lhmYyBCsfI4U9O3eq7eIrWeQQadGzLvPDNx9f84PPauXk1NrgNaBGVdvzNtI4/p/n61qeGoU&#10;WYQ7B948qv3vWt/aNRMFG50Fnapd3CQCFjJtzu3dM/TPP+ea77w99itNOVJFZf8Avnr7eg6e1Y3h&#10;+xsbWNX8rDLk7mABH1/DP6+taqPBH5e1m9B7f5/z78ssRJPQ3jR7m4dX0oBfItzu28sMZ6cd/X8c&#10;dKgu9Y06Ekz2jKu3GFHA9+D7+3QdumedQiG5JJPut04GO49eev5d+BVDUNTSMso285/jPXqT1/8A&#10;rfzrJ4yqbfVYNGpPreniP95bsg5x8/BboOemPyPI45xWRd+IdHaRl5DL1Xdz16Y9Se/+Rj6nrwMD&#10;LG7bhn5VXHAGcfr1rj9R1OS4uCyy716ltvy9evT6f/Wq4YqfYn6rGJ1PibxBpV3YSMs+5T6EkdP8&#10;fw4/GvONS+H+m+JLr7TGGkV2y25e3rz04+v4Vu3PkzlVnDMOjA5+vJHbg/Wtfw41tZtGysABz93r&#10;/n6V2Rqc6vIIxVN6HnerfCeAQsILchtoA/d5J+n+eDWR4d+EE1tq8d7c2mB/dHOT7/rXuT3VjcOM&#10;2irubOW7g9R+X+e9XrXT7AQrIbWMNzz0rOWJjHRD5VI5fQ/h00tiGaL93t24CH5eB7+tV7D4TWY1&#10;HeyLuL/MwjP8v89K9FglbySiJ97swH0/+vVeET2t0JYSp3fw9j/n+lZ/WGxexiUH+C9pcWiyGBMs&#10;oI+Tn075OMetVbX4I6etwC8Crt5Vlz0xxx/n2r0Kw8SSRQLHcKr/AC/d29KrP4pW0lO+2G7Hy5bn&#10;gdPpVe3jfUPZxiYGo/BPR7XR/wB3pQaR4vvFTx1Pc8d68l1/wLq2ha0Ft4jH1LKx/Af5/wAa+hx8&#10;Q4rrT/sqaYrcEY6Y5x06/wBOa5jV9I/tq9a4mZVA4UL0C4Of5Y/wqvbUehnKlKR5jYaZqDWqxPM2&#10;VjJwygZ44I//AF/lWbP4ev7m53s7MvAZlToMZyOnoP6dBXqF14Z063KyvH8yyYHqevH86o3On2ts&#10;2+ReRkegLDqR2/x/mOtB7BGjLqc7oGkNbWnk8tGYyd2zHOCQPYYx+f0I0L1IolKxyg/KxHByPQ4P&#10;bH54qe6vIbWOSG327VOQufbnA6DnNY2oajFFlGPzMBxg9f8APYf1rjqVOrOmFFy0JH8R6hpwb+zr&#10;1o1437MfL7Y/z09etrwJ8Zfif8O/EkPirwlr8sN5Cy4k4Kt9Qe3X8TXPzXis+WkUEcfe6ZxkVYsI&#10;IJ8HK/7IX+X+RXK8XUpS5qcmmuzsdSwVKtFwqRTT6PU+n9E/4LG/theGtLjs/O0KTy12lmsHH4/L&#10;IP8APekvf+Cy/wC2drRa3TVNHtvl+bybJ859t8hGP84r5v1KzthFmRtuR7ckVz5lKXjRR7VUH+Hj&#10;/wDV+H/6tY5vmlW960vvZzS4eyeGvsl97/zPbviD+2x+0F8ZbPZ8QfiNc3kLZJtUKxRn8EAyOnXP&#10;T6V2n7Kv7bnjv9njWDJpDQ3VjNJmWzmcjc395WA+VvwOa+Y4Lhg223O5uBu2/KOn5D2rZ8Pm6kuv&#10;3MhZv4mTtn+VOji8VRqe1jNqXe+v/BKqZdgamHdCVNcvZafl1P1f8Jf8FsNeGnpHqGgXSyBfuCaO&#10;T26lQaj8Uf8ABZP4h6lG1po3hySNmXhprwL+iLyPxx71+f8A4L0e5kjVzIPvZZsn1PP+e/auuh0c&#10;W8Pmzq2Wwc56dP8AOKzxXEGYRbip6+SV/wAgw/C+Xy1kpW7c8rfmev8Axe/ar+Mfxwha28Ta+sdi&#10;W3fZLRSI3I9eSX+pyBwR6jyq7uYrMsiy+Z1YSenv0+vHX8+I7jWGWDB8wDH8KkY9D37569cY5rGk&#10;vgXwWZm5OF4/4ERk57+/FfN1HiMVUdSq22+r1Z9JRpYbA0VSoxUUuiNOe+3srOQi5+Xcx7H6cnjp&#10;3FUYrmbUEMcS/K33pGXOM56/pnvz6kVYsdLu9TmDP+6jzhVbkex+v6jPvXT6V4YBnVYkxtYbn9eu&#10;B/8AXP1p06lPC6sqUamI0Ry0fh26ZVSWN13fNypOQM+3Pp659ORWt4e0dtOm2zK3lKcsq5zn/P8A&#10;+uu2i8Pw29vsxntuJBIOPu1j6pp0tnKzRnbt53KP8fT8TwfWtvrkcVHkRP1N4e0i1eC3t0SK3Vdu&#10;AAu7r9fx/Sq9rpyTzM0BUf3t3I78j/P51i6jf31iCsRU7v4HUnJ/z9eKyV8cXWm3RM9pI3Xdt6de&#10;c4Pp+f5ClRwdaO2oVMTRludTqrW8cTEAKuCOnB557+g9/wCdcvqdxZXO4Mi7m5bLdff8v8+mdrfx&#10;Sgnjw1kzYXI/dnPr6Vz8nxLgUs72uPYr1/w9eOa9CnQjy++jhqVm5e6x3iTTYZX+SJVH3dzKcHP1&#10;P864nUdAMjtHb2quc/wjIHp/n16dK62LxfBqc6wRQbvOyANufr717f8AA39meTxlMmq6naZXcCqs&#10;vbrj/PFdHPTo7Ix5KlV2Pltfgh468Xt5emWDbeCJgvt16duPXjH49x8Ov2B/HOtSifWPO27vmQcZ&#10;z+B/Kv0W+G/7NmiaPZxoNOjVdv8Ac616Lpnw28P6XF5f2ZPXG0H61XtJSj2NI4Wmpe8fH3wU/Yjt&#10;PB9/DqMtu0jbgdzAk9Pf/P1PT69+HPh228OafHHHb7Sq7VJGCa110vTLdNkUK7VGANtSIyoxEaj1&#10;PbFYwTjc2cI7osPcSdXPK/3qbJc/wqo/3W71XMmOc/N/L/P+NNkmIO7PPTiqDlJJJwp+8fT8f8ah&#10;kmOOXPPWobm4yuxu3BqB5+OGzx+lBSJbi4A6Fv8ACqslwXG5B3+uaebaWT/ln979as22ljv/AOPH&#10;pQqNSb0RMqkIGeVmc7kDUVuLYoo2lfzorb6nLuY/WvI+WvJy3muregbd19c9f0pHwNxVWG77p9AD&#10;+H588dK5dfjL8PW+ePXY/m6s3/fXPP8AOpv+Fy/DlY2kHiKLDKG3Hpt+uePx9afsa38rD2kO50Ui&#10;x71j7dW46jkf5+tNihIfcH9chfr0/LNY9v8AFDwHcKI/7diyCRjd3HbGf6VvWEmnX1s09lMsy7QW&#10;2ndgfT/PeodOpH4kNSi9jPT4sR/BzxRpfi6DUFiu7G8WaGPcV3NxlDjnDDKsOpDGv0S8DeN9F+IP&#10;hDTvG3hy58yy1K0S4hZvvKCOVI7MpyCOxBHavwJ/4KB/HPWbL4raL4Z0+9aMyaxbx4VgOfNTjrg8&#10;Y/P8v2O/YW1z7P8ABzSNBecGN7ZZYctwrMuWAHYH7wHqWNfdcP4KpHCznfs7fgfIZxiqdatypap2&#10;udj+2R8Df+GgvgXqHh7TLQNrWn/6foJ/iNxGDmIcj/WIXj5OAWVj90V+XcbB0+Y9PTiv2Ns52Vsb&#10;flb1r87f+CiHwK/4VJ8bW8Y6LbbdG8XtJeW6r0iugR9oj692YSDoP3hA+7X6VwRmX1XEzy2b0l70&#10;PX7S+7X5N9T+T/pK8F/2hl1DivCx96nalXt/K3+7m/Rvkber5oLaJ4Pkn5g36dacct96mhs8Dnvi&#10;nBwep/HBr9QP4w1AZJ5Pf1pwbIwR/wDrppHzbgf93tSBt3P+TQIeTj/ClHB49fz4pmT2H6dacTxn&#10;/ZpgDHJxj6800kYwfxp2TnNN6tkfnQCEI64NG44Jxwe4o2hfmB4pCRnLHp3plDhkH/PFOwNxyvNM&#10;JJOQPwpw4ySvvQSIzc5BH5U3dkbWNObpn/IpvJB46d6Bod935icY68UvB5Bpg9QM5H5UZ560DFZi&#10;BkmkDjcBihjxkjFN3HHB/OgaQ7ORhm/+tQcHjbTVJ64PqKcMEZBoAXODwMe1IR/ETR1//VR04/Wg&#10;QhPy4NKSScA/Sm9Ccj60cYzn6+9BQpfCgFfb6UoTqvr+lNyCwyec05WPy8deKBCBmHLNSHgDH4UZ&#10;yuQPxxQDnnGKBhwOlABIHO3FG75ty1658Df2Kfjn8cVh1PTfD39kaPJhv7Z1hTHHIp7xrjfL7FRt&#10;9WFc+KxmFwNH2uImox7t2/4d+mp62TZHnHEONjg8soTrVH9mEW3bu7aJLq3ZLqzyM5IzivXvgX+x&#10;T8bvjk8OpadoH9kaLIwLa1qymONl45jT78pweCBtyMFhX2T8Cv2CPgl8HDDq2p6f/wAJLrMeG/tD&#10;VolMcbDvFDyq+xO5h2Ne38Iu1Vx/ujpX53m3iDFXp5dC/wDel+kf8/uP6p4H+jBWqcmK4pr8q39j&#10;Sab9J1NUvNQT8po8T+Bn7BXwN+DiQ6rqmlr4k1qMAtqGrwho0bHWKDlE5GQTuYf3q9uG3GPb0ryv&#10;44ftgfBH4ELLYeJfEq32sRjjQ9LxNcA4Bw+Dti4IPzlSR0Br43+OX/BQj42fFkTaP4Zuv+EX0eTI&#10;+z6XMTcSp6PPgN+CBR65r5vC5HxFxPWVes3yv7U9Fb+6u3oreZ+r514h+FPg7gXluXwh7SP/AC5o&#10;JOV1/wA/Zt6Pu5yc7bJn2V8b/wBr/wCCPwHiltPE3iZb3VkHy6HpWJrjPo/IWLrn5yCR0Br41+Ov&#10;/BQz41/FjzNI8KXP/CJ6O5x9m0u4JuZF44e4wG654QIMHB3V4LLK8srSSSMzM2WYnkn1+tRrkDmv&#10;0bKODcpyu05R9pPvLZekdl87vzP5W448eeN+MeahRqfVcO9OSk2pNdp1NJS7NLli1vFjnklZ2Ytu&#10;Zjksx/WgEbcEZHtTRyetLxkj3r6w/ExCMDPP40Z4zijhTytIcY6dqoBQO9GTjbSZ4z0+tLuK8bvf&#10;rSAPunINBIPIoJxyaAvoKADNAJ3ZpFJ70o+91/GmApU4PP4UozQAOtJ05xQIUZPWkwCMYpPlA4P1&#10;oyMdKBjsDOA34031ABoJ55ozk0ABPPIoOCeRmgGMHzE/4ERSKeePzoGd1+zb8Yb74F/GTR/iDDJJ&#10;9lhn8nVIY/8AlraSfLIuM8kD5gDxuVT2r9TRc2Wr6bDqumXMc9vcQrLbzRnKyIwyGB7ggg1+O+Vx&#10;jFfoJ/wTa+Nf/Cwfg7N8OdYvGk1Lwo6wxbvvPZvkxH32kMnsFX1r818QMrbpU8ypLWHuy/wt6P5P&#10;T5n9ZfRh4yjRzDEcK4qXuV06lK/SpFe+l/iglL/tx9zz7/gqN8KoxpWj/G3SbfbJHIul6wYyRuQ7&#10;mgc49DvTpzvX0FfEl/dqIJGaRcMrAHJ49/8A64r9avjv8N7b4r/C3xB8M7plU6pp7x20rj/VTgbo&#10;n/4C4U1+QPiG6n0S+vdI1RDDcWk0kV1bt96OVCQy9uQQR/nj+cuKsF7HMFWgvdqLm+fX9H6s/u3h&#10;/EOWFlQn8VN2+XT9Uc7a6lLHqG0zfKG9Rz6D8q9AS/jKoFcfdGctgMcDn8fr3rxyTxDEmrbjIT82&#10;Gbb75xXar4kgeL5rn5hGDuI5/D+f5189ONrHtU+p1TXkb8SStlhk9OmOOf8A9efWnNeW6xbiRyOe&#10;D69OB3/L6Yrjz4mitl+eRQw+9u7cY9f85o/4SW3X5jLtK+i/5/xrM0Ookuw0hcHClst83HUdcfX+&#10;lZ+tRWupQ+ejKJ0+VhtOX/8A1cDpj8ORh3HiSPcw3Doenr3Ht3/KqTeKWjlJR8bVOGI4/wAD/UU0&#10;KTQrI1vcCRCI2VT91RgfUe/H0963tD14Xdv5Fw+J043Edh3HP8/1xxzl7qMOobbiGRPMGCV3devI&#10;+p7/AO1WVd66llcZ8zbIpHIzjn9P6j8eb5box5uVnp0F2oiTfbGRRjazdTnqfzHTr196y/FWqNDJ&#10;H/pEn7xAWWVdu71Ppxj/ADmuX0fx1HMgjEjs6schc8jnt/8AWx71X8UeL441XO/7xHyoTj/Of895&#10;ipRkay5ZQudJ4Zv90squd2BjKnp6cVcmmtxLvEfchlwMr9PX/PauL8LeIIridnSVeV/Tr+P0/wDr&#10;1uT6k+M7jlem5SQM98/zP1+tTUqS5iqcY8uhclnWY/u8LuxyG646/jn2+mMjLCztH8+3azdMBux7&#10;+lZ8GpwzybS65+o9M+361q2skM3ytwOpYN90+9YupJGnKjOkgETrMqfdP3g33sH6Y+n061NZajPD&#10;JjcvBwPlPTHX8AOnH61rSWNvJF5yneu3OPw/X8v5Vi38T2s237u1uu3qev8ALnt0qVWl0FyI3tK1&#10;pzIsgAY/wBvX8hx+Hf343JNTM9vI0XzBlO09MnHfj8c1xmmOU+VD83IZVYZ4/l/PjFbUNzsgVpE4&#10;DfxfXA6//X9+9DqTZUYo8f8AjZFqitJeQTNubJUDAJPt9Se4/wDreOrrGoW95JFJfSP8xPDAYwOP&#10;x49+3OK99+LmmefG5jBVW5+uSP6185+KWbSdV3vnbx/DnvnGfavrMqre0ppHy+aU+Spcua8bjUNF&#10;yZVZlx97OOORnj6nJ6En3zzUlu13tQJuC8gL83B9/fr79auf8JLBIklrGWz5fy5bpkH/AD7dKyI9&#10;fiD+T5uRn/63H6V7Uos8ZWNfT7CWCf5pW9Msw/8Ar8c8cVv2D4RPKfd2HzfmP8+9csniWF9uJNp6&#10;rhcr/h364x6djV6HxTaR7SZ1347nB/z/AI1zShI3i4nWQSQwjB3Fug28ZHr19qmm1WBSxYblA7Dn&#10;8/8AP51yw8U2u1sNuZtvXOMY6/5/rVafxHEPm8zfu+6Qe1Q6cilLsdRea0sgJZ8Dg7c/pz1I/wA+&#10;+TNq5uphDboNo4J5yeKxRqsl4qxW8hPIHI/P+lXLC3gi2m4+m49/84oVMfMa9hY/axsjQdfvMOTz&#10;z649a3tKvv7OkSJflXuqr1Jx/wDW/Mn2rN0e/gWH7NEdz7vmK9MHHFTXVzb2zCTzFVt2OnXjpVyj&#10;7oonb6fratbCRAm4ZbLKOvIz1HPT/IrWintJsjYuGX77fl/L/OcCvO9N16G3lCsf4cA9v5fT/Jrb&#10;svFVvFJ5kNyuG+7wOc//AF65HA6Yux3KwI207eWb+7wTjnI9AfTtUn2KFlAzu5B+7+o/ID39M4Nc&#10;zb+OrOGFAl3kDGAqgADI7nnH4dKuJ41tt6ndgFs7i30PA7A9OfXms+SRanE0H0h/O8x4j/urjHHU&#10;dOPy7GpLe0VVD7NrFP3fltnp6/p161mJ4vsSfK89R33Ng44/D0qaPxZaHy40k3NkBflyfw/XmjlY&#10;cyN1Et23bJRwcevcf/X59PTpVW60eKdci3jJPPbnnr/n1rJHiiCQh1mX/ZK9FbHT69atQeIrVI1j&#10;VzjbuQ7OBjr+NHLYsculBWVhGFVT95QDt/8A1f5PFC2TJ8uzPy9OT279qWXxDarHuY/w5PX8/wDP&#10;/wCuo3iCzRz5si8tgbeR9P8A9f8AhU2A1be0JZQQu7gf/X/MfoKt21rCoXy14bAyFHGP5fp+VZEX&#10;imwcqrzLtJznt2zx34qVfEdsBl3XpwvXr/k/rScRm+nkQR7VPzFed3Ufr9e1SGVCWZG+bnn0H1//&#10;AFf44Vrqk1/Lss4s4fn8/pz9avCLVcAvYMQzdCeeP1I5P1pJAPTLS/aPOj256hR1Pf19fzrXsXMd&#10;uTKGY7Q3IAJ44Pt1B/8ArZrDhh1USFTZtuK+vI/+tV6EakkG37If9Xklmxkf5/n3HNEgDXrtwqqe&#10;CFG1os8DOOn+A/xpfCt5mXzoX2r5fTnI469f19cVn+JLfVxbRulmz8Nv4x0IyPbHf/6xxB4Xk1aG&#10;68qWwlX+H5h3z/ntW0f4ZlJ/vDsLqYK27aP9r5jwPx9R/KuJ1OFbu9YShnjZtu4ZyPToe/f3P410&#10;3malhfN09lHLEsc/hn8B+VcJrPiG1s9RZJwRIxIVmyuP8mpjqXL3TtdL0eMaZC8bbW6qp4Hbnt7f&#10;TFa9vHbCSN43K8fKFUDP+R/X8eT0zxxpRsIXDrjblTn6n+WRV5fGdhny97bV+U/NjnJzx+dHKyea&#10;J1EDgD5gn8OUZfbp1/H+tSCRWUH+Fh8vzZ+n+fU++a5geNbFVww2rn5Qre/+f0o/4TbS3jVRPuzj&#10;aqN+Gf1pcrB8rOh+3RK2Q6/KoU57+nT6k4/l1q3b6lEMI6cbssFycfh6dP59a5F/GWnEM6zbiByO&#10;5/X6+/5UyXxzZZx5vtncP/rf4/zp+8ZuMejO3/taIoFztz91lwMe3HuCPSgamgbazbvm7vgnnofx&#10;5rgZfiBpoXDS5XbgfN1z/nPP69ahn+Iunlm/0n7vIK5649fT396rlkPlj1O8lvoAxw3JOMc8Dj9O&#10;OPXvTUuozIXXaVZguRn3+X34z9T7V5xL8VbdHY+eFXrlvTrn2/HH60L8WLMOq+f8rc7pPX2/T36e&#10;maOWRNo9z0WS5j27VZPQblDALjB4xyPfr9elU7q9tx8iMqjCllbBzwTz1Hp/9ftyKfEa0uG2LKVk&#10;/wCebfKe3bvj2qvc+MLdhyS25R1b0HA+uKFGQrdjau32MsiyMeenTHuefp/Uc1XkVAgmG4nbj950&#10;PXHT/wCuOPTOcZvF8DHynZdy43ZbuPfn070j+NrTH7tlXb/tE4A7/wCff60cprHR6mlNv2sFkbar&#10;ffOOMf59u9ZOpyXAj8p33MuQu0YGMn9cfh/WvdeN7UIzkx/KPm/Lp9Pbp7cCqa+K7K+uPKCblb7w&#10;U5zz39fXt0o5SuaJkarbXN2XWGUqp/8AHuv+cVQPhS4MO1flXb8204xXTTyW7ASPtXnPOPyz2/Gt&#10;CKO1eBY3H3uF98+2etdFOTjoc1RaHBweFpLcGPjcxGW6Z9+/+fStTT7ZdMARQ/HI+Uc+3X6+1dNc&#10;w2Q8wSHkfXjA6/X/AOvWDqF/aRXTR7enAwvXjr+P+c1VSpKxMaavoaFrq7wtGZGxgcR7u2MbiasN&#10;4gnM2wv82CBt9cDqM8j/ADxWKmrWlupVgqnG4Lnrj/P50h1i2zlgu5T83fHHp/nr+fNua8ppyeIp&#10;1QyNu+782H/h+v8AvZ7f4VTu9du926eRW+Ufd4A6e+T0z68nr3hfVNNCbmMasMn5vl56A/kPwFUb&#10;/UrRlPkOMbQvTjPTGeeOvf8AE1NjWK5RzagJgzyMx2/wnghSD37AfnUawecpnLncP9Y3ONvP0weM&#10;46c/SqB1KD7UpMi7VOV+baBnvjtnt9PwrXhKmAfIvy87eSf6/pVU9xTKscUgXyBt3H+I9Tn/APV9&#10;a0dNtTabYlDL+7xgYGP/AK3T/INQWeWuDCjbthx35Pt71eM0UDqjuNv8PUcZ6/X/AD3rplK0TCzN&#10;PT7dkZTnJZcKwPJ57k1dEpxgS492/iH+f51nxa1F5YPr055yePz5/wA99ew8LeIdXjWe0t9qtwrd&#10;vwx6+3pXLzGnJK1x9pfRwxNJJNtZR0XOV/P/AD2pt5qtvHbtIs6g9FPXPQf5/Oq+p+AfFqw+THAw&#10;/wB5evv/AJJrNT4e+NluViaPhiv8P/1+c/561pGMmgNdvFaRFXLhtueuPXHA/Hrx+FZ0mvGeTzZZ&#10;Nz+YTnb0yT+nP/6qbc/CfxvLdeWqsu7+6vUfnUtr8H/GBOZPM3Lg48vk+9HJLsHSxd0/WEEAR33K&#10;Gx25zjt1/wDrVdHiCJGXE21TnDFgc9Mj8Prx/KnZ/BjxWBuDSMoONvOM44/A5A7daW9+D/ipbZpl&#10;kl4XldvU5Pb1P9eOoFLll2CJHqPjCyXiKVj1w2334/oO/p16c/c+JgcIzoeQMSdBx6A4/wD1YHBF&#10;cd42uNU8L3f2O7kI2MQo5/wrCk8WOkJt3kLfLnaCeAfw984pO5tGMTt9R11GfaJuGYqvr346+v15&#10;PpWT/ahml8t2+qjuTzz6gfz7ZrGsdRe9RmjBbn/a6cn0/rV6zDOwlUfKzfLuGc/5/nn8eOtUlsd1&#10;KnG1ywzuZ/3J3DGNv93k5wD/AC6flxfsLh7S28pyrsvCt3B/ln/PHWoYxBubb8xIOG/unDD/ADxT&#10;2jjjt980mVVtvTpxn+Q9uPrXPFcxtsSapqpzuaT2UkYGO/4Vhi4maWSWZtg3dsgEj6/5+lS380by&#10;ARkL83zZyMDseff19KoXAkZzcOFC7s7un+cV2UqcUjmqTbN7TPPulzHH8vTCgdO+eOfz/wAa7fwH&#10;pv8ApyhY92HG47d2R+Vc54Dtlu440Run3WP1/wA+/HtXqHhzTbO0lj8hB8oz5id/fIHT/PpXPiKz&#10;jeKNcPS5rNnoWg28FlYRkRLv2j5lAJBPfj1/wo1HUzIjZONoG0/3uPQ+uOh6fjWZ/bRECW6j5tv3&#10;QePr+lQyWl3flZ2G7eM/ex+Xr0/zivHjRfNeR6cq1o2iLd3rXufsW1Vz97duJPHOcHHT/IrU0Tw+&#10;bhtr26sxGZJGwrdcdvfJ/DjOOJPDfhkmTy5Rht2ACTwME/59xxXcaFpdrYW+FG6QfewoOOvP/wCv&#10;/wDVOIxVOiuWA6OHlUd5EWk6BFbRrLdQooIztUHAPTPPXp+HPXNbcSrCfs8MQVBjb8xH/wBfPX/P&#10;V0kQCOQPurnczdT06/Sqc+s22mMH88Fum36+p+mf8ivJlKdSR6kVGnHQ1UuI7W2xc7TlcKTkHr/9&#10;auS8SeJYIGeLGw7flyw4/wDr4/XFV/E/jSGKNpEnxwd35/y/Pp0rz/xBr97qUzurN83G1gRj/wDV&#10;XdhcPUjLmOPFYiLjyo1rnWYZCxikHy8NujyQPwP+effOdeW75JZFVd3zbgf8fr+ZrEjmcSotqXZu&#10;nXP4fX/OK774ZfBzxX4zvIzJAyQMVwzKMnPb/wDXX0FPFcsbM8OVGU5aHG/8Izrev3TWem2LTO7f&#10;Kqx7h0/z/wDW6HsvA/7HXi3xRKLvVoJEDsNybTk/U9P0r6q+Dn7NOn6VFE8lqS2BuYqD1/8Ar8+l&#10;e6eHfhzpWkwKrQjOM/dFae0nV1SsUqEYP3mfHvgH9hXTLDVY728055NjZ+Zjnr/hmvqj4T/DXTfC&#10;tgkYtFUKoA+XpXY/2fpsYwsC/L/s087ETy4lC/zojFRdzT3UtESPJFCAIkVR7fSq7zfOeR6labJN&#10;u+76dRzn/OahlnATO/K9enSmxpDpZDsxnO3uoqNpi3JY/e7VC0w3Nk5NORTIdmzjHvTin0G3bcc0&#10;wPG7o2OlMUM5O1WZc5z7irdtppZslfvcfWtCz0Qs3EeDnv6e1dlPB1Khx1MVTgY62Msp+Yex4FTR&#10;aQxH3Af96t6PR0Q/Nn5am+xrGNxXt/d6V3U8DGO5wzxspaGNHpaRHeMf8CFOlxEOG/h6Yq/LG2MI&#10;m5ulQixkkbfLn8O1bex5dEjH2jerZnzFmbiLPpxRWl/ZJA2jK/nRU+xkV7WJ/Mt/wt74jhtyeKrt&#10;W67fOPT0APHrUqfGr4qOhePxfeL8uflmPrjsff8AOuRmuNsQVWC45+XJ/DHp/wDWqxpkxdlBKkqc&#10;9eufw4/+tXouK7HPyo7DSf2gfi3pMizQeMbrO/8AiIyfxxn8/px3+xf2Zv24ItN8KqPF2qt9oSHM&#10;kiqpB+X68nr7/wBPgi+mRYWdI/m2/KoJ+nTGfQfnXmeo+O/Fuja1JY6ZrU8Me47Y0c8f5FYVcLGt&#10;ZbFxxEsPqj6e/aq+L9l8T/2lfDt1pF2JI216349vMHt6+1fv1+y1dS2Pwi0O9g+WSOziYD8On5V/&#10;L/8ACHVNT134z+G7i/naZm1y2TdIM4/eDnr1P171/T5+zerD4RaTC7jizj53H09xX2nD9NRozj5L&#10;82fKZlO9Tm76n0loupR6rp1vqMDDbIuevfuPwP8AKuM/ap+Cdv8AH/4J6p4KhjX+04V+2aHI+Pku&#10;4wSoyegcFoyewkJ6il+FfiIx3z6BcScTZkt8/wB4dR+I5x2wfWvQIZVHzfnRiI1sHiFVpO0oNSiz&#10;nqYTA5xl9bL8bHmo14uE15SVr+TW6fTfdH47GG5s7iS0v7d4ZoZGSWGVNrRsDgqQeQQRgj+tOU7t&#10;p2jpxX0F/wAFJPgUfhl8YF+Jfh+wMej+Lt80pjT5Yb5eZlOBgbwRIMnLEydlr54Vy20k+496/acr&#10;zClmWBp4mntJfc+q+T0P8yeMuF8bwfxLicoxXxUpNJ/zResZLylFqS7Xs9STkNn5aU8HIwPwpFcu&#10;Mj8+acMZ4H6V6R8uCjA4X8+1BIJ5NAHYn8elGD0pkhvGcZ/3uKbu9vxoIKjPWgjIxVFCLuJyM/Wl&#10;CEjpSbQ3OentSkjqDzUgOwV4P8qTIBz+HNLt5w3/AOqm/eG41QhVXnap/wDrUjfdxnFBIBAxwfSk&#10;ySoO2gYEc5B/4Dml7DjtR98YBoJQHBoADwuVP096awzyqinH7uc5pn3xvJNBQ5SQOlKDhOce9NXh&#10;eF9eo60owVx+tAhflAOe/FIcYyaRmOeQfpQxx0z+NAwOfWkDZ7e9IeThvrQeBllpgKwORx/n/P8A&#10;OgMQevvSZ2jIOe/NewfAr9iX44fHPy9VsdF/sXRZAG/tnWEaNJF4OYkxulyDwQNhIxuFc2KxmFwN&#10;F1cRNRiurf8AV35I9bJsizjiLHRweWUJVqj+zBNu3d9El1bsl1Z5DznJr1z4F/sVfHD46PDqVhoR&#10;0fRpCCda1dGjjZc9Y0+9KeuCBtJGCwr7M+Bn7BPwO+DQi1W/0z/hJNYQZ/tDWIlaNGx/yzh5Vfqd&#10;zD+9XtuQFxjaB0wtfnWbeIMY3p5fC/8Ael+kf8/uP6q4H+jBWqcuJ4or8q39jSd36TqbLzUE/KaP&#10;EvgX+wR8DPg4YdX1HS/+Em1qPB/tHWIlaOJuDmKDlEwRkE7nHZq9uz6flXlvxy/bA+CPwFEmn+KP&#10;Ef27WFHy6HpIWa5B4+/yFi4IPzspI6A9K+Nfjl/wUN+NvxZWXRfDMw8K6RIpU22lzE3Ei+j3GA3/&#10;AHwE4ODmvnMLkfEXFFVYis3yv7U7pW/urqvRW80fq2c+InhT4P4KWW5fCLqx/wCXNBJyuv8An7O9&#10;k1155OdtVFn2V8bv2wvgf8CVks/EniVb7VVHGi6TtmuAf9vkLH/wMg+gNfG/xz/4KG/Gz4reZo/h&#10;K6/4RPR34+z6XMftUq/7dxgMPpGEGCQd1eBSyyzSNJJIzMzEszHJJz1pFJ/iH6V+i5RwdlOV2nJe&#10;0n3lsvSOy+d35n8r8cePHG/GHNQo1PquHf2KTak12nU0k/NLli1vFj95LbnbvyzUhbjlulR7sDAF&#10;AfPQ/pX1Z+J8o4k+1N56Z/8ArUZzwf1oOc8KKroMUDj5fwpRkDNNGe1LxnH+RQIQtg8mm5Gfvdac&#10;RjotDcHn86Bh82aC3y4DU3IByopVYEdOlAxdxHbnNG49WpO3P50pxnApiDGOc04YxTRz3oXnBNMQ&#10;4jjJNIDjvSAjGAakghluZlt4ImkkkYLGiKSzE9AAOtADSMnrR3xivoP4Gf8ABOj41fFJYdZ8Zxr4&#10;T0h8FpNShLXki8/cg4K9v9YU4OQGrG/bX/ZZs/2Z/GGlp4Xury60PVrHNtdXrKzrcxkCVGKgDoUc&#10;cDhyOdtePTz7Ka2YLBU6qlUd9FqtN1fa++nk7n22K8OeNMBwzLP8Vg5U8MnFXn7svedlLkfvct7L&#10;maSblG19beK98n0xSE5HQ0EgDBNIT/tdfSvYPiR3fim7gOe/86AecmjPPy0AIT32+9etfsN/FZ/h&#10;T+0fotzPceXY61J/ZWodMFZiAhOem2URnPoDXkmTxk/rTN7wus0DFGRgVZeoYdDXHj8JTx2DqYee&#10;0019/wDlue3w7nOJ4dz3DZnh/jozjNdL8rTs/JrR902fsDrKsjBwPxr8lP8Agqr8N5/hP+0/qGt6&#10;fa7NM8W2aarbhEwgmP7u4UY6nzF8w+8or9R/hV46T4pfBvw38QV2tJqmkwy3G3os23Ei/g4YfhXy&#10;T/wWZ+FY8U/ATR/ihbW6tceFdY8u4kxyLW6AQ/8AkZIPzr+X+I8FOeSyUl79KWvyfK18t/kf6xZL&#10;mVDEZjTxFF3pV4xlF91KKlF/P9T8p5NWuo9SEajPPbPI/wA/59ewstS1G5Coh+YL9MduBn1/yK5e&#10;2thJeKREpxljt5OAfb/H/wCt6Bo9naQyxgL/AMswwVk9v5D/AOvX5rVlsffU47mVezalBCHd327c&#10;kLkde/B6/wCP41nTeIbn7pDdf4Wxu/z/AJ6112vW9n9naJfvLydo6Aj09fT29K5Ke0QMRgL82UXn&#10;/P8A9bFZ81jRxF07V7rVtSitF3ZkYL8ueMnjHP6dK99+Fn7PU/ivT47u7tf4e3Ofr2x+f868M8G2&#10;inxVYxFF+WT5mVfb68g/574/Q39nLTbUaCpa3XdtAzj2/wA/l2pfFKwRjHdnj9r+ygtsxmFjjMeG&#10;XaPxPOfb/JNPvf2SYbtPMj0373B3KfUHPse+evPtX1Y2nRM+1IB/vAmg2MKAFYV99w6d6fL5lfu+&#10;x8o6X+yBBA6utnyp4PcjHTP/AOrNWb39kO1nKySWiN/s9R068/Q/SvqL7IqpxFjHX93z0/w/P+ae&#10;TGWK7F7DhccmpcZdzTlh2PmXR/2TLCxOUs2Xj5VPGP55HPp+dZvxJ+AUGh6QZ47NVI+bG084z+fT&#10;vX1Ytqm0B4RjHJ29q4f41227w7Iiov3G+6v+c1jJa3NY8trJH586sX0vxTJYRyr8rZXdk7u2P0H+&#10;evWeHLR7m1UxAEsuWUr1P+fxrmPiJCLf4iSGNduZO7fePr15/wDrfWuq8IaxCYlVsLnhtz9OvH14&#10;pS1iYnWWXh2SWBZWQ5X7qk9P1+nGaytW8LmKVmQZP8XyjjrzjHGfU/4iu20i5tZrQPHg7hjAx/np&#10;g/lWd4jaNeFO3dke/TP49z+lcivzGjiuU5W20kCLevTzMg7eo/zj9PatNNJdUCiM7WGdwI6HP49/&#10;XFV9OMhkwDkBslVbI/yOPTJ/I9BbKvlqWm+XzAvzLzgf1/H86pyYoxOB+Ifhqa6sjI8bfNnGfl7Y&#10;zx9PWvlz4z6DJaXTMq7d7bvlx0HT/wDX15r7Z8S2Ed1pkscSgsx+Xp19/oP/ANXcfK/7QmkQq5ZN&#10;q/Lnaq/d7c+n449PWveyWv73KeNnFBOndHzhdXzW12Q0ny7cMBgHH5f55rGvteeKVvKG1WOGxg5P&#10;X9Pr1ra8XWX2e4YAjG75f8+tcdcqZL5reRjleOeMf5P4c19xKV4I+QjG0maZ8Usvz+Z95cD8fXHX&#10;v7deKfD4skcYfaPXgY9P849KxriGNiq52/8AAcAf5/OoolAPyg/fxj07/lWMmaWsdfZeLpJBsa4P&#10;7zqVXGeD/XPb+tW4tcuLt0trc5dm4wPujjn9K5CyM0o8pE3MSoA5+Y59q7zwloS2qC5mj3SNjd8p&#10;546jPv8AyrO1ykzc0WyNtbmSQbmPXd/+o1DrHihrEeTDKpbb97HT2/z/AEFN1fW47GLyVG3cOm7u&#10;e/51zTLJdz+ZKTuJyxGeP8jHXFZyfKaqNzsvAesXl4Hb+JWOUx+v+fpWz4wuruK2jkL4Jbdt3enX&#10;pWZ8NtOMcHmSHG6Qnvj8sVs+O0txZJuTq3ZunH+e3+FH2blW1OPXxdcwTFjAGKtyzfX8P6Dr61Yi&#10;8eXAkVjI3qct14/w/n9ax9QgDSvKArZJOVX0/wA5/wA5qkY03bt3s3H8R7H6/wD16wZpynVw+O75&#10;XwGZS3Hf5e/r3/kKmj8e6iVB3jd75z6foPT8u1Yel6f5g/eKWX5h8qn8/wBD/ng6UGkAReblmKkF&#10;lVSMnOMfr0/ycnLU0jTuacHjzUTCWO4ZGGbZ83P1/wDr9PytReNbsugU5XGV28c8cj+nJ/rWVFpU&#10;UYVo5V27cfe/Q/h+nPAqZbaO3Yq6hiQQVYdeR2x05HU/r1nmL9mjYPjLUWwy3B+ZcZ3e2P8AEev6&#10;VtaL4tuZ5VVmX5SPlVeoB9unPt+ffl/s0ZRDGn8fRmHPH+A9+30q9pcfkXOx8nGMjJGefofpx9KL&#10;jUTr7zWLiQMys4+UbV9OPx//AF1j3PiK7MDbpmb5jkep/wD1fy/N8968kWN20j+Ht7n9cf0rMZgS&#10;xKp8rEZ2nI/L8vyqeYosjxHfK+wu2R03Hp/n+lXrPxLeSS+QjfMzYVWBzWKIo3hMkD/L0yPmxWj4&#10;bhV9Vt9xH/HwvzBTx83X/OP50nLS4+U+s/2bvg4viLTIZJkc+YoJ+X8/8a9u/wCFC6ao2vaqz7fn&#10;YsB79vf8/wBam/ZW0C3j0G0Aj6Rg52j5ePzxzXq19amKaTIHykAbe1PC8tSndmtWHs9GeRL8AdOi&#10;dmW1jV9x6rk8A8//AKuf0NT/APChrNYyiW64LHcpUfr+Ar1JYdqhc5XdjgcH2/l/+vNEiJEPnHze&#10;345/T+Vdapw6o5+ZnlFz+z9p1yvzQBto/vc8EHj64HPtj0ptp+zxo8JXbZKfm+ZvXn+fb06emK9c&#10;EQ5Lfe2+pOOev+fT8kdSG2rG2T0+g+n+Tj6UuSO1g5jx/XfgTpyaTK5to94j4ZoxjI7foPSviT9q&#10;TRx4H1KSWKQljNjdk4znpjoOfx/Sv0s8QKTpcoCfw8sQOTj/AD7flX5zft/yi3vpmR1b958rbuin&#10;+Wefzo5IroZ1H7h49p/jW9e2iEMzbVUD5T+nPT6/5OhB42vceaJAPkzux3+g/wA/rXnFnqkkcSgP&#10;uKjLZYfJx0rWtdSdl2qcLx/D27de+c1MomMZHbnxpeN9ybaQPut/n8Pf8KSPxregn593vjPP9ePf&#10;v1rk1vnJb0I/hP4Y5HX3oe+wdm/P97c2MCosVdHYJ4vvWkZA7N3b26Z+n/1qsLr166qvmMq9V424&#10;/wAK5bSrwSMpRunqv0/TpXS6dJbTRYJ/ede3T+vapZUY8xDea/qqRgeYwXsVzkDuB+H8vxqnLrt1&#10;sJWZl+TDcH34+n19fzuaiisPkjG1nPKjn09P847VjagzMh2jp90hc5yD0/z7e1FynFxEuNcut+7O&#10;PmxtA578D2HT/E0y11q9jKOG5yRuZefoOcYx+PHes6d0IMqn93IcA4ye5OP0oWdinm+XzyNu3GeO&#10;Pc//AK6q5HKdTo/iK5UKIwAi5wN+Nv8AjnH+eK1ZvEEyjcJfvKPk4yc8fXjP14/CuN0+52gN9oyu&#10;dvK9/THvkfpWsLiQpsmZcbtp57ccen/1qybNYK5dn127cZMsisMMrbcED09x7VHJ4hvWJIO37275&#10;unv3PXPf+WaSKENHuyM8Bl9Wx0z269Pb3qC8tJFiAkXll3MFPGf19/8AIqOc29miC+1q9O7/AEjq&#10;PQHb06eh/wA9OKXwpq89xqwA/eDqfmyPp0/z/LIvJOcbuSpP0/Dn3+tXvAUD/wBps4T3Py/kPrzW&#10;ilcxnHsd/JO5MeSfm6579P5Vv6SZN0aj7vJbd36cZx/n9K5+KGd5FjPzbeTkn5iD1/z1/n1fhq0l&#10;LeYEPyo2Oeowenr2/wA4q+YzK13I9x5hC8KW+Zfw/LpXC6rPcyTSTpNkZ5/x+vT/AOv0rv7+K3t9&#10;PmLFg2Dt/wA5/D2/nw+tATp5aKzFud2O/FZ1JpWOijT0MN9YmUkeYc+YTgHGTjp/nPWq0vii4U7W&#10;l+82cCQgA569PfrUV4SCYhGV+bCjaDxjk54/yKzdRhmEWWA+ZgOmMcdDzx/Kp5i+Usv4su4nyrjC&#10;jbx/n/PFQp4qu3DGX5gjY4b5SMDtx/knv1wbp5oWyjKNp+XcTkdMjn8frzTVncPsK/xH5sZx+GOe&#10;uP8AJqjPqdBaeI5Hv9ryLuLYY56/04/ln6V32mXrjTlBRvlTbuMY+X9f8/hXk+jkDVERWyqsP4hj&#10;t39hjof5GvUNOgI06MPH8wUDvjP45/lW1FXMpyRpaMUlLSENuGfvNz0xjuTwKz/E2rNFPjbhsY3K&#10;vIHv3wOmKu2TmOMyEL8uAWGVGT+v+eK5TxDqKz6ptMuPmywb14/z3q63w6Cp2vqeqfs6+GT8QPFa&#10;pPFuVZMFSvXkV95eEP2ctPOgRvcW+1cZO3K9v8//AK+T8Z/sGxrN4yDFVb98B9fp/Kv070m0RfCc&#10;YjI+6COPb/CvNjJ/WGenThF0XoeE6h8FtBaZ0ktlJPT5f6VXj+DPh6L5xaR+y7eB3/z/APWr0fVY&#10;gLlgJOvPKmq7xjZvGfr0/D/P/wBevfjblR5MpO5wknwh0YlX8qP/AL5zk4x3/r6eoqeD4UaLEQ77&#10;T8vOVz+P44rsDE4Hyj8OM/8A16JIQSN69P4sccD/AD/nFUTdnJJ8LdBxxCAQD92MDj6/5H1qn4k+&#10;GOh/2PMBbrn7uduAf88V3P2eQnJC5GM/Kfm/x/SqOt2rf2RIn8RjO4Y9AeAPoeOlFilJn5uftgeH&#10;rbw1qTS2DDb5ikts6c8c/qPU/jXzzqOpTqzMZWQdV9gQf8fyz6cfTf7flsYb24lMeFjP3iuCcY4/&#10;LHp/j8nxwz6jd+QqnlTt4Ix7d8de3tXnVPiZvzHoHw/Y6pbNIBuP908cf3cDjr0+mK0PFGsy6dDt&#10;ilHOMjn889etWPhvpHk6atumXJGNy5O7nk9e4/8Ar+9Tx3ZxxRMzxlW25Xjj73Xv0rl9jzTuzplV&#10;5adkRaJ4kbeEdz90bvfjt37D8+1dBNqMk8KxO7Ls4HzdCf8AP4/jxx/gnR2urxpX+7H93jnn3/yf&#10;pzXfyaIogExTaDzt28fTp1Gf84rKs6dOVkaUfaVIXZnR23yF5nLAnOScD/6wwapXTMJTuHI+4q8f&#10;09P8+mrNIQdqDc2OG9cDt/n8qoCzDTs7pl2bbtYY5/z/AJ706fNIKnLE6jwG5t1E07KpC5z/ABHv&#10;XpOmX19fuqQLgbsnjrznn29PeuD8HaPJJhpE+7xt2+nJ6/5/SvWvA2irKEDLnc3zYHGM4/pXNipU&#10;6V2zTDqdTRG54X8Mm5kV3zzzk9+ev+ent267TvCcFt884DblyynnvnnHHf0zWl4d0S2tLVViibd/&#10;EwXjnv8A5/wrQnhCqHkLcH7vAP4c5wAO/avn6+KnUbS2Pcw+HhBamfbxJEm3GArj73/6j2rQW7S1&#10;i2TzooX7rHsfb06n15H4Vk6hq8dkGxL8rk5foGGenPP6etc9qXitVl2xnfuG7cuSAB/Q9Ofp9Oan&#10;QnUN6laNM6HWPGMMKSbSq8dl6tj259+nH8+P1bxfdXbFRtbhmG1d3OTg4Ppk9MdPxGbNqVxfSBZ0&#10;/wBYD3xgEDkenU+/07u0jRtT1S78i2t2kkY7cIpYjJ9R/wDq47mvRo4eFNannVMRKpIp389zdn95&#10;nudir1PPPHFa3hX4eeK/Gl0trp9kyxu2GbaQFH+e3/669S+FX7M+qeJJkn1SNhHu4jVMDr6Hn/IF&#10;fUPww+AGm6HYRiOxj+XALbPauyFOU/hMuW254L8I/wBkGOKaG81W286RWDK23gcfrz+PJ/H6U+Hv&#10;wY0vQo1/0VFHVvlrudK8O6Zo0QEUS7v93pVuWU7Pk7fpXZGjTj5kc6+zoFjaWmnR7IVAwuMntT3u&#10;Cx67ar+YRynX6VG9wu7A546Gtrk8upK8zHC7ulRPOVXJqF5853Nz05qCS5EgyrZ5qRcqJHl2nAP5&#10;d6iaUu+QfY5NEcUsn3h7ZrQsNMMgG3r9P0roo4epWloYVMRCktSvbadPcY3r/vVsWGiNu3hfm7Nj&#10;2q9YaWqIu6MFvpWtbWYxgL2717mFwMYbo8fEY6c9EUbbSRF8wGPU4q2tntGSPzFXfJVR8oywpy2U&#10;khyTXqRoWPLlVbZmtDsb5fm7cU0WEz8t069K2o9LBOdtTjT4oxh/5Vf1cI1NTCj03AwqDJ9qU2iJ&#10;1FbLwALhVxx6VTmtyW+734qHR5TWMzNkjOcBD17EUVaeE56fnRUezNeY/k9+0M3zySfxfNgdeP8A&#10;P+cVctbjcvPTbhV9/wD6/wDSs37px8pzwqr1z+NTQXKxjMZGQefYYz/n/OUal27kBiZRIx4O0dv0&#10;/wA8V5F4hIXxHIgY/wCsONq9c9s+vWvWpLoPbMh+b5WwvJz/APX/AM+ufI9fKv4nzI3zM2d2Mfp/&#10;9f8AlVQV5IwxHwnWfATH/C6PC4JVi2u2w2t0/wBYK/qB/Z3z/wAKo0vB3L9jj685+Uc1/MB+z8gk&#10;+NnhNe39uwducb1/xr+oL4BRqPhfpuwqV+xxlWJ6jYMf54/Cvrsj0VT5HzeYbI6+3vZ9Ouo7u1k2&#10;vG4dDt6kHjvXsXh/VbfXdKh1O1PE0fTPKsOo/Agj8K8XdWaTG7ryG/H/AD/k8dj8KPEBtdQk0G5b&#10;5JmMkJY9HHUfiB+Y969DHUfaU+Zbr8jjw8uWXK+pa/aX+C1j8fvgvq3gCWOMXxj+0aLPKP8AU3iA&#10;mNs4OAeUYjna7V+Vl5a32lX02lapayW91bTNFcwzLtaORTtZWHYgjFfsbE+1sHPP618Cf8FMPgKv&#10;w9+JkPxe8O2YTSvFDEXyxphYdQUZYnHA8xfn9SyyGvR4NzL6njZYGb92p70fKS3XzWvy8z8D+kbw&#10;X/bGR0uJcLC9XD2p1rbum37kvPkk7Pyld6RPmxGydxapldGP3unSqsbHIPT8KlViME/jX6kj+JpR&#10;JQeMnP50AA8kc00NhcE8etOGc4A+97VRAcddvXtRhTxijHc4pDkcgNTBC4HcULsFB5X1703nO0j8&#10;aAHZ7GgtwOPSm5Cfd/KgMccjj+VAwyM8HFGQO1DA4+TtQf7gH1qhgSueDR16jpikCY7d+PrRnPBH&#10;bmgB3y7cjn6UhwOc+/FINvX/ACKQnbwaAHJnrn6UHGdppFz97FKRuGMn0oAAxx/OgnJ3Zz7+lB29&#10;cV658Cf2Kfjb8dTBqlhon9j6HJgtrWsK0cbpkcxJ9+U4JwQAhIwWFc+KxmFwNF1cRNRiurdv+Hfk&#10;tT1smyPOOIsdHB5ZQlWqv7ME2/V9El1bsl1Z5GfRj0r134H/ALE3xv8AjiItS07Q/wCx9HkG4axr&#10;CtHG6/8ATNcbpfqBt/2hX2X8Cv2Cfgl8GBDq+oad/wAJJrUeCdS1aFWjjb1ih5VOeQTuYf3q9sBA&#10;4C1+c5t4gRjenl0L/wB6X6R/V/cf1VwP9GCtU5cVxRX5Vv7Gk036TqapdmoJ+U0eI/Av9gf4I/Bh&#10;4Na1LTR4k1yLDf2lq0IaOJxjmKHlUwRkE7mHZq9wGFG0LjjoK8t+N/7X3wP+Awks/FPiUXmrL93Q&#10;9JAmuc8ff5CxcHPzspI+6D0r4z+Ov/BQv42fFczaT4Xuf+ET0eTI+y6XMTcyLgf6y4wG6g/6sIMN&#10;g7utfO4XJOIuKKyr1m+V/anorf3V29FbzR+rZz4heFPg7gXluXwi6sf+XNBKUrrrVm3ZPu5yc7aq&#10;LPsz45ftgfBD4DJJaeJvEgvNWQfLoellZrnOOj8hYv8AgZHsDXxr8c/+Ch/xs+Khm0nwlef8IppD&#10;ceTpcx+1SL/tz8MPogUYODmvA5JHmJmkkLO7bmZjlmJPU+9Nyehr9Eyng3KcrtOa9pPvJaL0jsvn&#10;d+Z/K/HHjxxtxhzUKM/quHenJTbUmv79TST7NLli1vEdI5ky7uWLcs2eT703K7cYH3qDjrigEE4J&#10;9q+tPxQOhz/OjkcZzRx1BoHXO6kANjoOabyBgCnDGORTcZOaYw3Y7UYwMZPpS7R2oz3LUwEBXP3/&#10;AGp5I6flSYOck0g56mgBRg8ZowMbjQeDlaDtPAoENGQfudPegjJ6/hQM9SKXDYO3tQMTjrTiQetG&#10;0NTkjeVlhjQsWICqBkk9hTAbwe3enRRSTyLDDEWdmAVUXJY+gr3z4G/8E8fjX8WfL1jxXB/wimju&#10;N32jU4C1zIPVLfIb8XKDByM19mfA/wDZB+CPwFjjvfC/hv7Zqq/e1zVsTXOf9g4CxDt8gXI6k9a+&#10;SzjjLKcrvCD9pPtHZestl8rvyP2rgfwH424x5a9an9Vwzs+eqmpNf3Kekpd05ckWtpM+N/gZ/wAE&#10;7fjR8VBDrHjKEeFdHbDeZqMJN1Kv+xBwRx3cr6gGvsv4Ifsk/BT4BRx3PhLw2t1qiriTWtSxNdH1&#10;2nAEYPogXPfNelySRRRmWV1VVG5mZsAD1NfP/wAdP+CiXwV+Fhm0fwbP/wAJZrCceVps4W0ibj79&#10;xgg9c/uw/IwStfneIzjiTiqs6FFPlf2Y6K395/8AyTt2R/UuV8CeE/gzgY5jmE4+1W1Ws1Kba/59&#10;QSdn/gi523k9z6AlnhtYmuLiVY40Xc7yHaqgDkk18f8A/BQH9qH9nrx38Nrr4T6BqLeINZju4p7O&#10;+03DW1jKjYZjLnDkoXXCbh83UEV86fG/9rb42/HiSS18WeKGtdMZsroml5htQOPvDJMnTOXLYPTH&#10;SvMmJJ6Zr63h/gb6hXhisXUvOLTUY7J+b3fmlZebR+JeJv0iP9Zsvr5NkuFSw9WLhKpVSc5J6Plg&#10;m1DupNyls0oyQ057GlbPQntSfMBzQpIGADnpX6Kfy6O4zhf/ANdAIzjFNHBPc0uflxQIQ7M5xTJg&#10;Og/lTz0ySM1G+TkVLLifoF/wTV8Xy+Jf2Z5NAuJd0mha3cW0a9xG4WYf+PSOPwrpv2t/AK/E79m/&#10;xz4HWHzZrzw1dNaJ/wBPEaebF/5ERa8Z/wCCTusFovHPhtz/AA2VzGuf+uyt/wCy19VX9rHPuguF&#10;DK4Ksp6YPGK/DeJMHH+1Mbhukm//ACeKb/Fs/wBH/CfNKmP8O8oxTesIcn/gqpKC/wDJYo/n3tAv&#10;2rcx3KcBeOvOR7fyzXWQifCkbuQMsoznt7VT8beFJfCnjXUvDcxG7TdSntGz1GyRl/p/9biugsrQ&#10;SWqDcPmX36+9fzrKppqf09T1MjUnuQu12bpjLE5NZEshjdnjY4bPDfrxXTarbqSyE9JMh079PXvX&#10;P3VoCWh2Ly3A2+hHb/P+MRlctxHeDmb/AISizEgZgbgBdv5fzr9Gf2aIll8PQoWY7lAOfp/Xivzy&#10;8JabIPE1mp28TfMG4/E/Wv0W/ZlhB8OxlFGNg+Y9zzx/n19udafvVLE7RZ6UYV6lO38Sj8vzppgA&#10;XfJkd8Men+cVceNELRqFH4ds1GwT5VYbs/dPp7V0+zMeYpvCmNgA/wA4prRLyAc9/wDPvVrdxkY+&#10;ZsfLQVUqFIX35I/z/n8Z5GVzFIREAJtz838P9K4z4wWyt4ek3LztYfd5PHSu+MBbnOO23dya5X4o&#10;WPm6HMFbnyz/AA9eP/1+lZVKb5TaFSzPzp+K9tLF49fygf8AWY+9054+vX86r6FK1vN5a5HzZ/Pn&#10;GO/611Hxu0yC28byzs4/1gBK9R+H+RXOzIIMzQ7dp+YsOeOeO/FYxuSeleBLtZbFUYdMde/p6f41&#10;pa7aSS27n5jllzjPtxxxXL/DrVlRWt9+eegUZ/AZ6f49u/bXbQ3Ftg4+ZcgenH+eeuK5ZK0jSL90&#10;4eKSa3uvL25yxDKc8++D7g10mj/6UsZYHcNo2fz+nT/GsfVreO0n8yKL+L+A7eh4Pb9f0rX8MouF&#10;25XkcDuPx9vy9D3iWwRepoahpzTWctsdrblwQVHXn8h1/I184ftGaHJFYzOkLIqjcxC9Oef5n+nb&#10;H1BIkk9qwVI2ymRubn6e3+eMCvD/ANpHQyNGlkdAzKrFSOMjp05967ctqezxCOXMI+0w7Piv4iQD&#10;EknzH5T94EZ/yf8AJrzOWR49TkSNt37zjr69On+e1eqfEiBIJpkOdq4baOo6f59+1eS3IJ1yXcvz&#10;eZ+C+p/z6cYr9Dj71NM+FlpI1oozLuBHX7y4z3/n/Km3Vpwp2j02gfeq5psg8jBJGFB+Vhzx/n/9&#10;VdF4f8KPdYlu4u/yBmHI6fl/n3rK+ps/eiV/BfhMkC7uoyuR9xlyR3/z/StzX9Vt9NgbIXcvC9+2&#10;RWhfSDS7YEkKw+7hehxnHp6n61xWoyXmpXbSsrEdlVev+H6/hWnNyxJ5Bn26W+uBNcc/Nnaq9R+P&#10;+cVvaTZwyIrDd8vOfT3+v+fSsG2srlT5Ry2P7zcg+v5Z71tWAubVVbAXJ3L8uD/np/niuSodFM9E&#10;8D2sENu2xfvfdbkfjVP4lTyIkayMmA33u2Mf59ak+H99Ilszbv8Aloc7lHIxUHxHbdAsrNt+bK4X&#10;PPt3pf8ALkv7Zx3nOUZZJG5Gfm5x/nmofNDTeYzZCsTjJ5/z1/yadPOVG63YLxgBf/rdP/r1VkmG&#10;MeWP59//ANVZIs3tGLQr+8285yrA8dP/ANdapkto4V8xeFXaNy9u3b8a5jT7/wAs4Rz8wI+Vuvpj&#10;/wCuauxaiJNzPMFKqwXHbAOB+H+OOKiUTSEjfhvd37tYxxzgA9O56mq97Ky3O5W56BvT/J5/Gqlh&#10;etKd5TI2/d6Z/wAMc/8A16sENIWH8OfvbeOT+Hf8/wCcmvQ0bO6EibnILHqN3OOef85xWlp8plZh&#10;FL/Fwv8AX9awbPdHEyuxEm75m29ehz/WtSzuo0IUvuA4YNjGPT6ZqZBY1JnPlFlIY/T+Hrj9Pzqj&#10;cTOW2fxA/mef6GrkckdzFiM5Yc8HHOf8aqXMcpG6OM/7zHv6dOKkdiWAGaTfLJjvk/5/z+lbHhsf&#10;8Ti1Vh0uEK/nwP8APtWXbeYJGCH7y7R8pNbHh17d9ZtSBwbhM/LzjcPXrx/nvUy+Fl6H6ZfsroT4&#10;ctWbnMKEHafQYr0rUlxdyEfLyc9q87/ZXTf4Zs3b5mMKng+oH+f0r0rVUC37l1/5aZ/+vV5f/CNM&#10;YrS+RSQKpVljGM/3e38qaY1Hy+XgfxcdPepWVk+Xa+eu5V6c/wA6akbANkKo2/l7/nXpJHARonHy&#10;L91sdP8APNOzI23B3fMCrZ454qRoGJV/lOTle+eBx/nv+osckJ8tlxtbqe/OKdieYz9aRW02XA3Z&#10;jOc5Off0/wA/Wvzl/wCCgtozXUxDdZNxAbtgc/kB+dfo/q0bvYzqpGQh3DHU/wCf19Otfnp/wUDt&#10;N7zMoztlyF6YGcZ+v0qKmkSZaxPkO2s0wm2IAMMhQvzHtjv7e9atjEDEsbFs7f4VPr/j6UyKzZ4F&#10;MkLErwRg9PXPb8+h74q7a2yiQ7Bu2r8vbGP8g/hWEpmcYlqK0MwXaNpHv+nP41Ff2UkTY4/4D/nm&#10;tizjA4z/AA8lh056n9KjvLZJ0ZQo7djwPy/T+XSs/aG3szJ0snzF8uXo3Dfn/nBrrNJlk27Sfl6/&#10;KvGen8q5tIhDN5gGM8MqqRgY4/r/AJxXT6EyTKoDbTwMsDxk561nUl1NKKLaxM8eJUO3gbulU73S&#10;PMkGPm2j73PP09//AK3Fb8dqZUUsdoYZZfT0PbP6n8sVTuUAUMM4PYcnbj27/wBeKw9o09DpVOL3&#10;Ocm0mQbhIGLbSGx17nH+cfnzVZ9PlDASNu6Z+Xhhj8OTx/np0d3CoG5Yw0n8RTdyOuDx/nNV3skk&#10;JVo1K7tu1gCBnAz/AJ9/U1uqnMjKVJXMe2ttrqThv4fl/wAPTrx+lbUFjLJFsCLzzluxxnrjntxk&#10;0R6bMGDTIWVWztzgHoP0P0q/uKQ5xu2pjhT6e/bB/wAispyNI0yKG3AIk2n5VIXd8wAz19u//wBb&#10;Jpt1bxKDgfL/ABZ68dunt/KmmQl8Rgq2f73T26f5x+NNuJZyAjDlRtIyeD6/p29ulc/Mb8uhi6la&#10;ALtR15yN1bHw9sc3Ejov3j24/wD1VRvgCjEkn5c7lBJPXue/+P57nw8tPLhby9vzN8rc/wBPy/xr&#10;ppyuctSOp1VpZIZV+6Plxu9Pf8P8iuw0K2ji0+eYj5tuMj88D/PauXtISLlT5a8sPoMCuz0yIx+H&#10;5DsbLN828YOeOv8A9etjK0TivHN41nYPGGw3Tb689a4uS4eSJgWUN1Kt6kemPb9a6f4kXTqFjKqR&#10;uJ29MH/P6/jXLRrIx3s3y4+b5CT+uO/auOrJ+0sdlOK5TNu4JiS6ht3+yen0+uPxqrdQ+Zb+ZuXj&#10;OG9eD14zWldqWWNV8vd0xnIHPr9PbnnFVXfduMn1G3J6dun9fy5ojJlSRzmo6coLeYBtweAB8uT0&#10;49vyqsmmiI5VWXqMxqAGPX/6/wDnjcvLJ1l3Hcu2P5gVHP8AnOe3aq/lyFP3Yzzj5QeMHjGee3+c&#10;V0c2hj7PUh8OaOZdXxs3eX83CE7fUD6/57V6aljJHabfN52qVA7YHauR8D2xk1Dzp/mbdheRjPT2&#10;9fy+tegrDAyDBba0YLMynjr7+g/XHTr1YXW7OXERUWYt1GBatKwwytyPw/oMdf8AEV55cySnVHbY&#10;dvC8LgH2H+ehr1PUoT/ZkhGFUH5fbnp+Z9+ntivOLu0WG48xF3HqfmyR/nn8vxrTEO1iaUbu59A/&#10;sA3En/Cbqx+95wAB4B56c1+pWjIh8KRD0jXA/ujH6V+WP7BLE+Pc7G3GVQ3HU/8A1+PTn8a/U7w/&#10;83hSPHTYM7V9v/rV5Mf96kerT/gHG6sFF828Zx6fXj/P5VSkhUPtZfmbH0/zxWjqQdr18Djd1aq8&#10;kYAPYHjHp719JGPuo8OUkmVTAN+fvZ+8NvX/AD+dCxyMc7j838IHH+f8+1TSLGpY7FB/2R05pyrH&#10;u+7u5/i68e+eo/z1q0iPaELLklgNq567uP8A9WPzqrqsAk0yZXTa208cdc1pNH0Uvht3I/U1X1CF&#10;hYSfu8rs67u39f8A9femVGVz87/+CgunCO1upFCsMMVHtnjHP6dPpmvlfwloV1cTJtidnkbONp4x&#10;gfj719nft9aUk8U8LDDM5b5enc4+uPoPrzXzr8P9EtrWMKsTNIcFiq9FB+6f5/j27+XU0qM7Ix2N&#10;bwtY/wBm6X87Heyg429v6d/881yvxCvrazwsrbz8o5GM49T35/n+FeixWsJtnuCFZmym2NemOo57&#10;Y547ivKPitp95PKWKtwyk+xx15/p+NKn7zCt7sTV+HZF1IshX5SB+HQfzrvbt4Us/KY/KeG24ySB&#10;/n0rzn4bCO3KIF+dV+XceM/5x/niu4ZZpI90r/09fy5rzsRT/fXZ2YeX7lFN0YgwR/d+8WPf68e1&#10;QQGK1mUg7yzZ+Xt74/z/ADq6m6VlWCH+P5pCvCLjpnjv9f1p1loBWdZmjZjuz8z5z9eP880e2jBA&#10;6bkdt8OLD7QqzXA4xgJtPTPT+deveGVFmyqI1UYO3b06dPc15z8P7KZLdXUEN027evsB9f8APp3l&#10;vNNa7WSRlzx8uCQPTPQ/TmvHxLlWqM9LDxVOJ6FBrdrbWq5fquF9T+f8s1j634zjhkfyZVZV5Ta2&#10;ME4GPb/61c1JqV9coYgVHptUfL0z39zyP65qpLZ3F7Jh0LLJ93nc3/1+ev8Ak1zRwsb3ZtLFS+yT&#10;an4lub+Terbl/iB7gdv84qnZ2t/ql1tXzHz907SM8YzkdPX/APVXSeEfhZr3ii6jhtrEbGkXc+08&#10;9jj/AA9h65H0R8F/2XLKwjjubm3O9sEsyn+uf6V204aWic8nKWrPHfAfwG8ReJ5oprmBokPJHII6&#10;/XHXjHT+Xvnwo/ZhsNJdbh7Tcx6My9On+e/8q9s8IfCbTNHtVhW3RcfdXp+IrrLSxsrBNsK9B3GM&#10;8f5/ya6o4VfbJUl0MLwt8PtO0OBR5CqF6fKK6VHihi8q3RFVW7CoZZiPmI+mO/8An3qN5N7fzrbR&#10;aIW+5I8hxyee+KikcbeMf4UyWcDcvpVN71c9M9egz3qeYZaa52nGfp7VXmvAAFB6N61XErSNnHTi&#10;nQ2jsVJ/9BqoKUtjOUox1YbppPl/x5q1a2LOyttqa1sSmDjPt6VoQxLH0r0sPg+sjhrYvpENP00Z&#10;BbluK1rS3RT8qD8ulQ2ykn5T9K1LGykkPIwPavcoUVHZHj1qkmyS1iGNoAP0rStLKSTqetSWGnZI&#10;AXj0ratNOVcE16lOiefKVyjb6WDwq1cg0xF5ce9aUNqNuAu2pha57V1RgokXRlm0CDCrUMtrn5tp&#10;9q2GtuxFQSW65ocRmNJCVNVpoVP+eta9zbgHO0f41RuISrZA96zlAqMrGbJE27gY+lFTTA7sMO/F&#10;FZ+zRpzo/kouI1QbSjMq/wB0kjGaQZjJy/XqwXkfgf8AIqQCTKoJBkDkdO9QxtOvyiReP42z/j9R&#10;xXn3PQHM7eQzCItxn7vT3ry/xArSeJGcnq3OPpnP5GvVI9u1nAG3v16Y+uM15b4lG3xK3zbfmP3v&#10;XPX61pSfvHPiPhO0/Z6jEvx18Jx8sG162HHqZR+X88Cv6fvgRu/4VhpqsOFs4sdOflFfzB/s4eXJ&#10;8fvB6tEGb+3rf5W5B+ce3IPp6Zr+oL4HqB8MdN2k8WceNzdttfWZJ/y8+X6nzuYfCjpGHzdWB98+&#10;tLbzTWlzHeW7FZIWDK4/hYHINDplCOe55PP0ppkKKBnr29OK97c8k9h8N6xDr+jw6lHwXXEijsw6&#10;j8/0rnf2hPg7pnx4+D+sfDbUTGs11b79OuXXP2e6TmKT1wG4OOSpYd6yvhV4gWw1N9DunxFcHMWf&#10;7/p+IH6V6TuyQyt7fWvncVTq4espU3aUWpRfmtUeg6ODzDB1MLi4qVKrFwnF7OMlZr7n6n446lpm&#10;p+H9XutA1qza3vLG6kt7uCT70UiMVZT7ggimqwK4U/Svp/8A4KefAc+EPH9p8ctAs8af4i22+rbV&#10;GIr1E+Vv+2ka9h96NieWFfL0b5XGa/ZsnzGnmmXwxMeq1XZrdfJ/hqf5p8dcJ4vgvijE5RXu/Zy9&#10;2T+1B6wl21ja9tndbpkinnaDT1YA8H36UwFcdPwpQ20ZHT6V6h8aKPXH40bwQcUm7HOOcUbmOCTQ&#10;A/P8P40mcNux+ZpCTjNG4n5c9qYWFXpnHFJnj7v+7Td2GzjilDEnI9Od1MBTycCk7dKQk5zmjJGF&#10;BqgFyAaB93K0hznIejk9KAAsAuBTi3oP/rUm7HXjv0r1r4G/sXfHD45GHUtK8P8A9k6LJg/2zq6t&#10;FGy56xrjdLx02jaccsK58VjMLgqLq15qMe7dv+Hfkj1cnyPOOIMdHB5bQlWqvaME2/V22S6t2S6s&#10;8mbJNet/An9iv42/HXytT0zRDpGiyYP9tasrRxuvrGuN0v1Ubc9WFfZfwL/YI+B3wbEOq6ppY8Sa&#10;1GozqGrxBo4245ig5RORkE7nHZq9uyQM1+dZv4gRjenl8L/3pfpH/P7j+qeB/ow16nLiuKK3Kt/Y&#10;03d+k6my81BO62mmeIfA39gf4H/B0w6vqmm/8JNrMPzDUNWhDRxsD1jh5RSOxO5gehFe3/KigKuO&#10;2K8x+Nv7XXwU+A0Ulr4q8SC71RR8ui6Xia5/4EMhYx/vlc9s9K+Nvjr/AMFDvjP8VxNo3hC4PhPR&#10;3GPs+mTH7VKvH37jAYcjogTgkHdXzeFyXiLiisq9Zvlf2p6K391f5K3mj9ZznxB8KfB3Ayy7AQh7&#10;Vf8ALmgk5tr/AJ+Tvo+7nJztqkz7H+N37X/wS+A6S2fibxKL3Vo140XS8TXGccB+dsWcj75GR0Br&#10;42+Ov/BQ74z/ABWM2j+EbhvCujyZXyNOm/0qVf8AbnwGH0QKPXNeCSSzSO0ssrMzMSzHqT6mo3bB&#10;r9Fyng3KcrtOa9pNdZbfKOy+d35n8rcbePXHHGHNQoz+q4d/YpNqTXadTST7NR5ItbxHSSNKxeVy&#10;WZsszdc+v1ppO45I4pMcYZaXdjnua+sPxQTAA28UmcnGPalOMUjAf/WoGBwBxQSeoX6UBsjr9KAM&#10;CgB3+TScgdaXgLihjz/nmgBu4n738qPbFA3EfMR/hTl55NADcHsaXI9KcW2gjimhj2FACAA9BzQA&#10;2M42j1pR97p2xQpI4A/SmAE9R+dJnsvJpcjow/T9aMFm2FOp4HrTAFBJOBTo1aRwsa7izfKF6k/S&#10;vc/gR/wT9+Nnxh8rWNesv+EX0aTB+26tCfOlX1jgyGP1coCDkE9K+0Pgb+xx8EPgMkN/4f8ADQ1D&#10;WI+uuattmuFbnmPgLF1x8gBI4JNfK5vxjlOV3hF+0mvsxei9Xsvxfkfs/A/gXxtxny16lP6rhn/y&#10;8qpptd4U9JS7pvli1tI+NfgV/wAE+fjT8XBDrXia0/4RfRZMN9q1SE/aJU9Y4OG5HQvtB6gmvsv4&#10;GfsffA/4ERxal4a8OjUNWVc/23qmJZ846pxtjH+4AfUmvUWdUTe5VR1Zm7V4R8cv+ChHwQ+Epm0f&#10;w3ef8JVrEZK/Y9LmH2eJvSSflR9EDkEYIFfnOKzriTiis6FBPlf2YaK395/5tLyP6nyjw98KPB3B&#10;RzHMpwdVbVazUpNr/n1TSdmunJFztvJnu7yLEDJIwVQMszdBXgfx1/4KHfBb4Uedo/hK6/4SrWEy&#10;v2fTZh9mib/ppPyv4IGPrivjf47ftifGv49tJp/iPX/sGju2V0PSyYoCv+3zul6Z+ckZ5AWvKyOc&#10;5r6TJ/D+nC1TMZ3f8kdvnLd/K3qz8p44+k7i8RzYXhej7OO3tqiTk/OFPWMfJzcrreEWeofHL9r/&#10;AONnx6kls/EviNrLSZGOzQ9LJit8Z/jwd0p/3yRnoBXmOfU00jnIzQDu5Ffo2GwuGwdFUqEFGK6J&#10;W/r1P5ZzbOM2z7GyxmY15Vqst5Tk5P012S6JWS6IU89aQ4oHHekBbHXn2rc80XHqcZoJ4wPSmseO&#10;v8PegAjoaYDs5PzUEnoB9KM47f8A16D7H8KQCZ96axBGNtKT6elNYjGP5UmVE+oP+CU1wyfGHxLZ&#10;g/LJ4Z3YH+zcRDP/AI9X2pex4Y47V8U/8Ep4SfjV4imz93wuwP43MP8AhX25fIVkbHrX45xRK3El&#10;Vf3Yfkf6AeBUebwrwsv+nlZf+TH4l/tQeGra0/aW8ewwKPKTxlqflgjoDdyH/P8AkVlwaUxt1SJP&#10;4Qenp6V6N+0TpUV1+0X42udhZZPGGpHevb/SpKq/8I1ALeNjB8uwAHb/AJ74r+acUoqo/Vn9b4SU&#10;vYxv2X5Hndxps0m5UQ+WFzv649v8+3sKjj8LN5YZo2HzZZufvf0r0YeFd5WJYs/MAW/PH0/z1q/Z&#10;eEgVkAtG+Vfm2ttx/nmuT3V1Or3jyXR9OurPxNassZXEmS3p7fy+v61+hf7NW9/DUbkdYx79v/1V&#10;8eX/AITtrLU47srt2zZxgdR+Pt9fWvp39nTxLLrd5Y+D9JfZJdSLGhJHy5PU/QfyHrXdgY+1xChH&#10;d2Ry4qtDD0JVKjskrv0R7XIC0mxPvbvy+v50rWlwEZvJdfT5a+x/hV+z78OfAegWqyeHbXUL5oVN&#10;xfX0IlZmxk43ZCjPYYrsz4a8NSR+RJ4esSnTYbVCP5V9pHh9cvvT19D5CWf15O8Kat5vX8FZfez8&#10;/wCUEfLtPH1qENGcjcpPIPI5r3z9uv4JeFdI8BN8R/B2nQ6bfW86rPDbqEinUnGSo+UEeoxnvWh+&#10;xr8EPA83g2Pxdr+k2+pXsmPmvIxIE+gbIH5VjHh3EzqO7Siuvr5dzb/WSjGCjy3ne1r6d73ttby3&#10;6Hzykgj5cjBX73rWV44itrjRJAWHCH7vWv0Pn8CeBrqPyLnwbpUi/wB1tPjI/wDQa+af22f2a/BN&#10;n4cfxR4Ltl0m5aNt0Nt8sL4/2eg/DH41UuG60tKUuZ9tvuFHiPlf76FltdO9r+Vlp/Vj8hf2o7e5&#10;0/xM9wi/KSW464B/xrz+31c39jHcQSvubaGXPJ9z/nj+XuXxn8Iw+K/MuFTc8fDfn6f4V5DqPgm5&#10;sYh9m3LJk5bHU+/Xt7Zr5WrThGpY+khKo43JvAt3MmsLtJ+cDIVc9+47da9Z09ZJ7ZZ1XKt94bsE&#10;/TNeR+GZJrDVFa5gKsB97PXPP5f416Hpnjazitgh+bs/t79q4K9OTldI6qMly6k2r2qyzbHAxznH&#10;1/z7dPw09AhjXAbad3ChRn8uK5nW/GmlRoHjkIXH4Y9fbrRoPxN02JMS3C9RuPv/AF47isPY1Gti&#10;/aU1LVnoMgiWPAIOwfNx3zz9e3vn615h8c9Dl1DRpJPLXlfu4HP/ANfiutT4g6ZLDtyWJUFd0mcn&#10;6D+nviuZ+IvjDTLrRJkST5m4VVbbx3A79+3QevNXh6dWNROwq0qcqbVz4V+MumvDqckHk/ez8qrn&#10;nOcivGbi1lbXJOT/AKzAz34+vp/Ovpb40+GLjxBqy/ZrZlILDKscg565784+v45ri/DvwdtY9We4&#10;1CNvmbKlSc9R9OfyPav0PD1IvDx9D4arRl7Z27nK+B/B95qUqXFzFiMrlWkPX/P48DvXefYodJt1&#10;+cLtj7Hpj+v5VtXsWlaJbeXbquduAVPy9a4nXdbnvL/90+1Ax6Z+h6/57UwkrWLFxpq6zPu8xl+b&#10;GMfr+FRz+GIIxsK53DOPxNXNFv0hiVvMGcLu65znJ6fz9+9XnvIpGVCFOed39z2xnt0rJyZpEzbP&#10;w9anII43e3+etX/+EegCb8L8o9O/8z/jTFuJY33FM8qG68/5FaUNyTblJeRJk7c9eD/n2/HNS2jV&#10;bF7wfpxtrVmAz8xDAdT/AJ/Gs34h6dKwjiQZf+70zXUeEbSFocsnG44bHb8u/wDX61W8YW8STRQA&#10;Lw33j1H+fXqO9V/y7J15jy260mdRgKyhR/EpIz68/SoE0OafcgXb2z1r0efQIbyLCKu7jsMfjnvS&#10;2fhKEqqTDhT/AKxgM9P17cc/iRWJZwdl4ZmhkJiPy9RuU4x/k/U1sxeE7llWVC8nTd1+bPpx+n8q&#10;9DsPC2kbI40Q5wNrFhx3xn/GtZtD054yDDHuOSrBRn3OR/TGMVnIqMuU8tXw3cRvyrBguE8xdvB/&#10;H2q9beHZHC4XcT6YHPGfpz+GfrXZXfhuGbdMs21C+1lVe+f55/pWlpHhm1lO90+XGG3fz6dOP5VD&#10;sbKUjz99C+zrv59NzdjyPy4x+FNj0yQnbIrD3wO4/rk16JqvhNFUiGIc/KPQ/wCPWqNv4YSaYyRR&#10;bQxOPfkZOMk9/rUe6V7xi6T4duZfmiDc/Lyv+fT6Vfn8K3ONsqfN/s+v+fpXU6PoCR8zROG9/wD9&#10;Xp6H+WK2J9KjMflxquePlGevr19/5e9Hule8eew+HXcgKPl4Hyrjjt7ev+c1o6J4XuBrFrKI9379&#10;CWI46iulttP8tlIjCjHZemPpW9olpYwzwTNt+WZW/M89f8/1UuXlDU+4v2ZLu00nwxaLeSruWEcj&#10;vwK7bVvHfhmO9kV75V2thgeTivmLw/8AGBNG0hTBdfKsPKgdeP8AP5+5FeEfEj9prxnba/dXFrNP&#10;teZjn2PPc+3+e14JW91lYupe1kfoMPH/AIcV/KOoDK5PNWLHxjoN/ujhutzFto9unr/SvzZ0D9pT&#10;xzqd9H57zbWHXnj6ZPufpX09+yv8Q7bxL480Ox8Tyt9ke8UTLI34gHnuf89q9ijSVWoop7nk4nES&#10;w9GVRxukm/uPuD4afs2/Ff4o6UuueGPCkhs5OY7q5lSJH+m4jd+FbXiD9i74+6VC15H4RS6CLnba&#10;3kTt+ADZ/IV9nfDe/wBC1LwLpdx4deM2n2NBGIsYXA5HHoc1t4U84r05YGnCTi90ePDFYitFVFPd&#10;X0Str+L+8/LTx3aX3gu4uNA8XaVcaddhNr295AY3Hvgj+lfBf7bOgweI5ZmhfJLD5cckA4/nX7Yf&#10;8FNvCnhXWP2fbvXNTSGPUbFWawuuki4UsQD128DI6V+IfxW15NVuWiZvmYkALJ93p79x+deRmFF4&#10;eKXfVHp4DEyxHNCS1i1f5q/9I8Fi+G8y2y7YOWXDKDnIx/8ArqbT/hjcH7lv91eFC9P09fxr0rfB&#10;DZrsSP8AX+Y5x6+vFaHhqa0aRZd+C3C7e3JOT6jn+f1rxakpWPYUI9jzm5+Fl7DEy8rtbIyeoxVG&#10;fwTe2+4Sxc9cquTjj296+i49I0me2+ZY13KVwvHv+n+FZXiHQNNKyAFfUnaK5lUka+zifOMnhZzK&#10;w2MuOvetjR/DFzCuCp+VvnB6dvavRJPDVkbpmaJeMDhRzzxj3/8A11qx+GtNS0MQWMdt23v+PJ49&#10;fWtue5PLY86itnEOyP5nz91ee3X+X/1+00GhG9cAIxXbmRV4/Hpzx1NdDqWn21tPiJFC+yn5T+fX&#10;PT8eaWwhgYsAfM+Unbjpk49eQP8AD8VyphzMo2fw/N5CqbN38QOOD/8AXq7H8MZP9YY/lOTuCk7Q&#10;QfbJ6/4ZrqdIvrBHwD8u3CkLjnPp/k9K17bWbKRcSEMA2dsnIAyD1+nH4++K0tZaBzHmmo+BZ4D+&#10;6Tayj7p/Pn8P5+1Y7eHblj5Sgt8oDH0HJ/p/nFes6lNp1xG08q/8swZOOntnn/63v1rKFlbSzNmO&#10;Pc7bvmUAsR1/zk9PrWfLcpSZ5i/h64hnwsHzbT8zdj/jk/rTR4b85tkg53fd5bgD/P8AkV3+qaXa&#10;qvyuuVRjyuMcH6Y+h+nNY0sFtCV3n0DL/n2OPxPWq9nEPaSOZn8IEru8rO5cgNj0z6/1rd8G+GJI&#10;Yduw7v4vUVtxzwyJskxhlz836n8/xrR0iK1soFmj288qT+HHrj/DrVQSvoRKWhBaeHijg+WeWP3f&#10;p6Z7/wBK6ttNVNDhR+GLArxjH5ms7Tbu3aaOJ+FJz0x3xXUXjRxWMcb9McZUHHtXQonJKTueR/EH&#10;QmuNRRWGFVe7HkYrGh8LPPGXVPmX0x1z3rp/GepQRam/7zAUgbV5wPf8s/54TQtXt5I1glC55z8o&#10;6Yxgf5/wrnlTi5XOmnUlY4rUvDrxSiIQs25sden+R6/pUKeF2Uh1G5dxLY747/5/Wu611NPIWWNf&#10;m8vkBuc5/wA/Ss1prZBvkk/2fmxgnt/n6+lXGnEUqkjk9T8NJFHu8th6sobnH/6vY1nXGj7OhO9V&#10;zjGP6+uK7HULu2kJjaZd2M7euRz+R/qKomzDw7ZNrLtHHI7/AF+vqOPz09nEn2kmZPg/TBDdYRHG&#10;5iN23HPOBnPt3xXaxkvG2EIVcbflGAo69uOn+HaqWhabDEfPi4ZW3nIzg/X3Gfarscfkr+84xndj&#10;O3IPP8vpiuqhG0dDnrSk5ajNWs3/ALMMG1t0mev8+a4m48PJNcc5b5iQrZP489hXo13cWqWiR7k8&#10;vd8uxfun8+uM/wCeaxrkWUMm/dn+8GJwfb2+v/66itrIKcrHp/7D/hz7F40E7NtYNlm7Dp69P8+9&#10;fo/pmpY8P22nafC01xNtWKGHJJPYV+X/AMHvihZ+DNb+0Idu5gCxbGcH/wDV6dO9fcH7IP7VHhbU&#10;vHNtpmtahH9oba1qGbO4g8qPfH6Cs8DgViswjByspNI0xmY/UctnVtdxTdj65+G/7BPxB8ZaZH4h&#10;8WeJLPR1uBujtfJaaXH+1yAPzNb3iL/gnBqg0+SXw/8AEqGW4VSVhurFkVz9Q5x+VfRPw28feGvG&#10;fha01LSNUgb9yoePzBuUgdxmtfVfEvh7RLZrvVtatreNRlmkmA//AF19dLBwpycOV6aeZ8pTxHtq&#10;aqure+t7pL/L7z8u/iT4X+IHww8ax+A/EOgj7dNceVb/AGdtyzHPY/T1A6V9FfBj/gn54h8U+HYP&#10;EHxG8Xf2Z9pQMtjY2+9wOvzMSAPyNeZ/tnftFfDK3/aN0CU61aJM94fJVpQG2/3mH8IPQZxn8K+2&#10;Pg58Y/A/jPwXZXEHiGzhmWFVkgmuFVgce55rd5bRjRdSL5mnZrtpfU4Y5tKvivY1J8qtdPbm1tv5&#10;eX5aHk+r/wDBN/wdPZuuk/EbUoZ8ZVp7WN1Le4GDj8a+Vf2hvh74y/Z41G60zxdPBcW/Kx30K4Vg&#10;fUHlf1r9JNV+IvgLRbdrjU/GOmwqoz814mfyzmvzT/4LDfta/DeXw7daLo2sW8l9dNFHYxrJ+8Kq&#10;wZpCByq4GAe5PGa4q9ClToyqPSy0832PRoYnlxUKdOfNd6q99O/Vqx8GftW67Z+L1uo4UXaq7du4&#10;gEEZGScen8q+dkN1p/8AotsjGSTCqm7p/wDqHXr/AI9c/jS48XXkiys21mwDv68/rxwfqfaq+taT&#10;HpFml46RiTcMjt0//Wc/THOa+XnJzk2fW7RRc8N6PcXWktcTPudVyqFeFxnGP0rz/wCK8NuGWKRG&#10;bEg3fXPH9fzr0TSdft7DSyZHXlcbdvT0+n8vyrkPFei3HiG5E/l7fnXAxx78/jj6etFOpGnK8ias&#10;JVIWRkeCoFdl8lP9lm29P/1//qFd7beHzJAqXTjaq/Kvcde//wCqq/gnwoNOi3SJtk6sucMTnoMd&#10;eOv4V11ppDXspRYeD/AM8c9iemB+VeNjcTzVnynp4Why0lzHPrpAVRj5fmxtyOeev8q1dF8Oy3kq&#10;K0bFeo5IxjGR7/57Guo0/wAIhTuaHCt/e/l7eldTpfhqG2ZWlQNtH3WXr15H5Zrk5pPc6HHsM8Ke&#10;FzDD8kBXZx93GDnpn6VvHQ8MBcQbSFzkL/nvVrRZmV1ttNti7FR91M/T/PtXo3gT4Max4nkSXUFk&#10;2tyu3IOD0Ht9aUl2Gnc860fwff6zOsemWcjbx129OP8AP+ea9a+Gv7M816yTavD5nAwuOB146/jX&#10;tPw2+A9jpiRulkozyzeWfrn869a0Lwfp2jRquxfT5e/Nb06E5ayKcoR8zz/4e/Aux0SJcWCqvcbf&#10;8+9emaVoNhosKxIi1YMgjUrFFhaheYENzurspwjTVkYylJlh53O4Fvfb/n3qJpT0Lf8A1qglnULk&#10;Dt9QKgkuwCSMcfd98c1bYoona52ncWx/n/P+cVXub0KuN1VZrp3GB933pscMk4yx/h4+tZe9J6Dc&#10;ox3HTXEjdCaFt5Jn3bePXHWrNvZ5XDN+lT7ViOQf611U8PfWRzVMR2I4LVBxIatIiL1X8Me1RxLJ&#10;IP3Ix6bqtW1mx+96Dgiu6nTtsjjnUvqxyB5DsC/lWhY2Dyn5/wAqNPsiDuI/StqytFCg4/KvUoUe&#10;559WpYXTdOBIH9P1rbsrAR/Lj9Khs4BswF/WtfT7U9xXsUaSSPOqSLFnaqvAFadvAPSo7O3K8mtC&#10;CE4x+FdiRzSl0GxwcZxUnk5GCPpVhIcjrSmI4zVcpmVHhwMEVXkjGOlaDx46CoJYs9qVhozLiAZy&#10;Ko3EA64rYniJGMVRuIeP6UjWMrmRJFzniirMkTF8rRU8pR/Iz8iLhJcf3ty9ff8Az/8Ari6yb2HH&#10;8LL2PYZ/CpnYxBgwbGQDwOPy/wA/zqCRVRcp69GXr6f56814p6xJtGG2yL8qnPfH4dfQ/lXl/icF&#10;fETELxk52r/n0xXqEEoQhAgO1d3bnjr715n4uA/4STbv+bcfmOeTnk1pS+M58R/DOy/ZuUv8fvCA&#10;ZD/yHrYLt5/j9v8A69f1BfBRAnw008KB/wAe0e1scH5B09q/mH/ZdgEvx88Go7K3/E/tyo5x9/Pr&#10;+H+Nf0/fBtZB8N9NEh+b7LGSWUjPyDnrX12Rv4/l+p87mHwo3JAu7a2Mbc5P+elNAG445P1qV156&#10;HcvT2pDAoOdx+te8eSNikmtplubdyskbZjZT0PUEV6/4T11fEeiQakn39uJlX+Fx1H+e1eQMozxx&#10;u/Sul+FviQ6TrH9lXUn7i84XJ4WTt+fT8q48bR9pS5luvyOjD1OWVn1Oh+Nvwq0f43fCnWfhlrRE&#10;a6jaEW1wy5NvOp3RSf8AAXCnHcZHevyj8ReHNa8HeIr7wn4ks2t9Q026ktryFh9yRGKsPcZHB7jn&#10;pX7EZ6Nivh3/AIKhfAUaH4msfj14dsv9F1fbZ655a8JdKv7uU/76KVJ9Yx3au7g/MvqeYPCTfuVd&#10;V5TXT/t5fikfhv0huC/7c4bp5/h43rYS0alt5UZPR+fs5O/lGUm9j5QGOn8v89aXPHP5VGpIGBT1&#10;5ZgAa/VEfw80PDAjBFAG08U057dKdkj5W7fpTJAtkYJPHFIR6fShhgYHaj5if/rUwFzk4oyB0P8A&#10;9ekDjGc0g45zTEOyB24/LNGMHLEfWl+cdTxXrPwL/Yu+Nnx08nUtI0P+ydFk5/trVlaOJlzyY1xu&#10;l9to25GCwrnxWMwuCpOrXmoxXVu39Py3PVyfJM34gx0cHltCVarLaME27d32S6t2S6s8jB/vEjHe&#10;vXPgb+xV8c/jkIdU0vw+dI0aTDLrOsK0Uci4zujXG+X2Kjb2LCvsv4GfsFfBD4OfZ9W1HTP+Ek1q&#10;LDDUdWjBjifjmKHlUwRkE7mB6NXt/wAq9DxX55m3H8Y3p5fC/wDekvyj+r+4/qjgf6Mdary4niet&#10;yrf2NJpv0nU1S81BPymjw/4F/sDfBH4OiHVtW0//AISbWI8H+0NWhHlxt6xwcqvbli7DHBFe4BVH&#10;yKMAfdAXpXmPxv8A2uvgn8CI5LfxV4mW61RV+XRNLxNck/7QyFjHu5Htmvjf45/8FEPjX8U/O0bw&#10;fc/8Ino7MQsWmTH7VKuf45+GHTogTqQd1fOYXJeIuKKyr1m+V/anov8At1f5K3mj9Zzjj7wq8HcC&#10;8uwEIe0X/LmilKba61Jt6Pu6knO2yZ9l/G79rn4JfAVHtPFniYXWqKPk0XS8TXOf9sZAi65+crkd&#10;M9K+NPjn/wAFEfjT8VVm0XwlIPCujyZXydOmJupV9Hn4I+iBfcmvAZZpZ5GuJnZ3ckszEkknuT60&#10;0HJ5NfomU8G5TldpzXtJ95LRekdl87vzP5Z448eeNuMOahQn9Uw705KbfM12nU0k+zUeSLW8WPlk&#10;kmdp5pWZmOWZuSzHuaQt8+7NNOG5oz6fnX1h+IiswPOP/r0w8807tTckc8/lQNCk8/N/Kk4DYyfy&#10;60vbJ/Ok3dfpTGLkdPwpDuHGaTOevBpd2e9AAfUNRjJwaU9Mke1JnbzQA4HPU01gcZAo+tGeOlAW&#10;DHzbv8mlwR94Um0nv+NLjuDQAHOeuPrR83f86QHByTinYLd/bApgNXOP8Kcq+gJ+le2fAn9gz43f&#10;GcQ6ve6f/wAI7ocmG/tLV4mV5VPeKH7z8dCdqnsxr7O+Bf7FXwQ+BQh1XTdC/tbWoxk61qyiSRG9&#10;Y1+7F3GVG7HBY18tm/F+U5TeCl7Sovsx/V7L8X5H7JwP4Hcbcactd0/q2GevtKiauu8IaSl5N8sX&#10;/MfHHwJ/YE+N3xjaLVtb01vDGjMwP27VoWWaReDmKDhm4OQW2qezGvsv4HfsWfA34FmPUtJ8PnVt&#10;Yjwf7a1gCWVW9Y1xsi56FRuwcFjXrDttXJOO7N6V4d8c/wBvv4H/AAeM2j6Xqn/CSa1Dkf2fpMga&#10;KJ84xJPyq4OcgbmB6gV+c4rPeI+JqzoUE1F/Zhorf3n29Wl5H9UZP4b+FPhDgY5jmc4Sqx2q12m7&#10;rX91T1SfZQjKfmz3EnBJzXhfx5/b/wDgt8GjNomh3v8AwlGtx7l+w6TMphhYdpZ+VXngqu5geqiv&#10;jf45/tp/G/46mbTdU13+ydHkyp0XR2aON1PaRs7pfcMdvooryNv8+1fRZR4fxjapmE7/ANyO3zl/&#10;lb1Py/jn6TtapzYXhejyrb21RJv1hT2Xk5t6bwTPWPjv+2X8bvjuZtO1vX/7M0aRjt0TS2aOFl9J&#10;DndLx13HbkZCivJx8p4FI3Pekx/hiv0bC4XC4GiqVCCjFdErf167n8r5vnWbcQY6WMzKvKtVlvKb&#10;bfor7JdErJdEh3Gc0hIb2pASBk0dsDI+netzzAyMcGjB65o3DvRkHpTGICScAUuGxjIo65FByD0o&#10;ADgUqkY5HOfSkPJ+7+VG4AcHFAASuOtGTnihuvHPWkK8ZzTELwW3MTzTWwfy9KPmx8v1prMRzyfw&#10;qRo+vP8AgkxoYl8R+NvEhT/UWNnao3tI8rkf+QxX2DqUiRSOzHC9SfSvnr/glj4RbR/gTq3i+aBl&#10;k1jXnWNiCN8MMaqp/wC+2lGf8K9U/aE8W/8ACE/CDxV4sE22Sw0K6khb/poIm2D8W2j8a/CeJsZF&#10;8Q4uv0grf+AxV/xTP9JPB7LJYHwoyqhJWlU5p+vPOcov/wABcT8nfG/jG31vx7qettOWa+1Ke5D7&#10;eW3ys+fzNasOtxT26sVX7gJHfGBn/PrXlN/LImoZ89uv7sZ3fj+XtXX2OowhI2kfhF+Xb2+n+fWv&#10;5wr1ZcqZ/T1GklodpZ6lbyIXPOOdxX36cdac3ivT7eb94+Ofm25/z3rm0uvNhwqheeeOnH+P6nvX&#10;N69qM6MEjkUgtnDL07/59vwrljV5nY2lHlR0HinxostzshlDbidrDseRn3Htn2rqPgX8X5vBHiyw&#10;8SB2c2dwHjVm+8v3SoPuOB15rxq/e5uZGZXbjuAeSPx/TvzU+i6pLZOqed8oYZxlvUe/b8a9DD1p&#10;UZqcd1scNajTxEHTqK6ejXkz9oPgx/wU5+C+seGLWy8Xaobe6hhVXZsIxwO4YgfiCQa7bVf+Ch37&#10;N2l2TXreKA4X+Hzoh+H3z7V+LuleJruHaxudrFvl56/j+XTrTb/xjeHdAt3Jt52jcTn/AOtz/wDr&#10;7fXU+LMRKPv04t99V+Fz5efCnK/3VdqPZpN/f/mmfen7bX/BSfwt8TdAl8H+DpP9H55XO3PqWONx&#10;9MDA/LOX+zJ/wVV8PfDKyj0DXbGTy/uy4UtEccZ/vKfbB/Gvz91PWLuZNxkVW3frWbJrs1pKMSsF&#10;4+Udj6/jn/OaxXEmZRrOcWrNWtbS2+363v5m/wDq3l3sFB3ve/Nf3r7enytbyP2Ytf8Agrl8DJbU&#10;XDwLu2bl/eSjPHb91Xz9+11/wVN8HeMdKm03wqk00xhZYVWJlijz3Ytgk854GPcV+fGm+MJXLP5v&#10;K/xbuv8An+dUda1Y3hUeZ8vB+Uk/yA//AFflWlTivMeRxpxjFtWuk769rt/kTT4XwfOpVKk5pa2f&#10;Lb52imzrrn4rSapcswckSMfvd+f8+nfip31DTdXt/NL7WLEsPw/z+PavPLIrbzFPOXHRgW3e/p/n&#10;2rS03VQVkVpWyOV7fj/n+tfL+0lKWp9NypRsiz4jeHT5fMDjcz7QrY9K1fht4T1P4h6wuj2cTNuO&#10;JMY45/z6DrXnHxQ1Wa3sWkjuGYxsOe3+f8cV6j+wJ8UtKsfGLQ6xcJudlIyfrx/n3racpKFzCHK6&#10;lmey3H7AOsavowvC025l3dT9719h7/8A6q881D9hL4kaLq3lwSzNGpOHK8dMf1r9IfA3jzwjfaBC&#10;pmikyow3FP1e88GXI80rHuPI969LC4OnOKbmcuJklLSOx+dVt+yj48soiXgkDKuWO3PH0OP8KwPE&#10;v7OPilP3M9tJtblmKn356dOv+A7/AKFa5ceD4lZoo4fm/iXHX/8AXXlfxU1Lw0dNlECx/KrH5e1e&#10;isDh6cea557r1JSskfnP8VfCWn+FYJFvIliZBgsvc/0PPrx9MmvmvxJ8WLezu5rG1mbzPMIb2OeM&#10;cfj+VfSX7cusERzrp7eTldrMqgn/AD/LNfEui6dJc6s3mJn5iNx7gd8/55/OunCzpyi2uhxYrnjU&#10;UTrT4k1TX5POmZtu7qPTHXj27e1WbiNxGuUJIX5lZcZOepz/AJ/oWOlR20Sqv3duFwOD0H5/19jR&#10;fQyRwsu4/M/Lbemcf5+hHStvaRk9DJU2lqV7O4lM2Fly3Tdz6f8A1zW3aSlY1MgHONrcYOe3+e9Z&#10;NhE7Nvx8ucjA6jHX/Pp+NdHpGlfaVCeW3cfL9f5fhWdWXLqaU6bZCXEc2Qu7urf0wDV21fEO/djP&#10;3sMD6c/5961rPwS7L50UWf8AgPQ4/wA9e1SzeCbuJdyI33uuw4/w/wAMmuOWJp9zqjh572NTwFD5&#10;unsyqW2tn5c44bH4/pWZ8QkmtbmHyo+/3dmeR6Y9q7j4X+Crp7CO2SL5pD8vy5xz9Oeua3PHPwhu&#10;Bc2+6D7sROcdT6/5549q3p4inKKVzOph5R6HkWn3fkQKZQvzLljg+3b/AD/Wm3viqIR7IDGzBf4e&#10;3+cdP5VreL9Gm0u3kiihwI1ypC49+3qc8V5fd6lMLpS6sMcH25xn0H/6qqVzHbc7i18XXEzKlu3O&#10;T83brj1/zmr8HiWZZAHn+8xG0fn1x/nFcho+oLNCxEi9OQvO4fn+FXI7wEfMNy+uOnHTt7du3tWE&#10;mzojGLO6s9WS52ZkLK2Pl/2e4+vTkentk6mjXk0bLITnaM+Zzj3PXg5/IVy3h2YviQ53f8C9Tjk5&#10;zXY6dBDPbqpiXnswHHX278e/SuOpWkmdlOjGxPdXZuE2ll7jJbgev88Y60tpFFEmWPylvl5+72yR&#10;26evtTrq3iiO4L0GcbiPz9/5mo4HADRu4wv8LfoP0rH2zNlSRejultV3blbK9em7jOeaP7UymQM5&#10;yoC9xj/63SoZI/lyRtLL0BPH0qvO8aHHy/KfXj/P+FT7WRXsY9S6l0RJghj8vVsdPXj6dvWnTajc&#10;w/LE2GY4Tdj1/wA/pVMTsi53duD/AJ/z3qcsrNujHQDP+FT7aQ/YxNKx8UaokTRvINuDwzHt/n2/&#10;nWRrdlb6w7edCB3OGxj/AA/Op4pRFu+ZWBz0XsR0x/k0y9upGVl5DKMfd6fT2/KqjVmtmTKlEyrD&#10;TtP0yTfAPmHzAbup7fjXa+FviZfeHGV7FtjLt2srEke4x3/+tXHSgHBxjavzD+nI4z70sKy7SoXH&#10;y53Z5bPt+HpXRHEVY7MwlRpvdH2/+zn/AMFc/jL8KLFNLvb83Vuu0FvM2HGcfNkFX9ztz6mvoJP+&#10;C6+s2mmsb3w63mqMZ+zx5Jwe2R/L0z1r8obeWWKdZVwD+BJwT3zz2rQTVJ44slmG5trMrE5wf5f4&#10;169PiDMIRtJqXqk397V/xPDnwxlspOUHKHlGTS+69l8kfYH7W3/BVH4iftE6bP4cMDWtpMuyTzJR&#10;uaM5yoVQAg9epPTnNfG/ijxlLfapJJJ8wb7v49/881Xur1zGA/3yw3K2eBj61y2o6jEt2xAZdvbn&#10;jB4PX864sRj8RjKnNUd/w+5Ho4PLsJl9LkpLzbbbbfdt6s6s6w7wqrEkHA2dM+31/H/AOsfEEtmw&#10;nkkONx+UL+nvXOC+L2Sx7zuVR0z/AI/SmfbBKMPKvr8oHqMH/wCsf51wylI7lGJ6BZfE2ZT5BkHH&#10;3mwce/8An/8AXUWq/EiWaFmjdcfxZ4PTr/8Aq6frXEgKflwx7lWJ/L9KW6QlNgZSx/T2/OoQ5RRs&#10;L4/uFn83zv4snHU+3SrX/CxpGi8mIqFwB97v3/l/WuNmtC7bh8x3fNxkioYreOPJQdD8qrx/n+lb&#10;nLL3WdRqHil5m3Z4Zs+5/wA/rUljryu3mtIvqSW6/h+P+e3OYZMjeOW+b68VJDNFEiohP3fvYORx&#10;1/z3o5mi4xVjrz4vkEePNbO7DNyM/X05/Q1Y07xGg2iOUBcYDDPPT9M+36dOB/tZY3WIybsSZb8+&#10;p/pV7TtaZyw83B4ztA4X0/D0/wD1lOcmXGMTuLjxJMsioH3FQFU5yAeBj3/z7VUPiqUR+Q8+Mdy3&#10;zN+B7/XHX61hSX0c8WyJv9ZnDKf8g9CeOOlQ/aBcYlRyvGDwcd+f8fyrLmkackTZvPGEc3yO+1VG&#10;GH8v8+n0qlPryTEFmYBX+Zhxj+fp9SenrWS1uUjLoPu8cdx6j9MeoGOgFQ3BkgGGddrYA7jrn24/&#10;z240UpE8sTZl8SmNl3ynBbCsvQ9ec/p0/Kur0rUTJpqgty6g7ueOO1eV+fukTntjLbvT8/8AIr0b&#10;RpFttOWNWVv3Yye/1z0/n/WtqN+bUwq25TZ0iab+1IoCeFC5/X8/8TXVa9fSQw7ULfIgznv6fT6f&#10;SuU8OypdeIBEgUsoU569vpWt4wvVihmO4bdmdzdSMe1di+G5yaOZ5f4l1Zp9QlDsrZbH3R/n+dZ0&#10;HiK4tNzpJzuxjn/P+NVtU1GGaRn81PmfOdv4/T/IrNklimJHmMw6/Ox7/wCRXLG/U6NLGnc+PLgs&#10;DJIzLkfK3Q/1/wA4qtJ4ymmidd3QZxgc8+p6fXr9e2PNGkvmZlXazZPPB9v8/Wo2tkLZ81h23Kx/&#10;Ejsf5elaczFY2W8QXDybGPzLwrbfvnufp3/yanXxLIgUpIy7jtB6Y9gOuf8AOOc1zouoIW3K33eo&#10;Vuv68/8A16mjvopztWZjluSrenOP589OfyylKV9DWMY9T0jwhqQmiDud3+90Hfk9+fcdRWpdzMbX&#10;cytnrggnccf/AFv881g+D41GmL5btu+X17Efnz/LHFbmqhUtlR1wx+hzxn+R/CvTw9/Zq55tb47H&#10;L+KPE5s3jgiuBu4KqSfpn/6+P8azR4jmdV3O3f5mY847f59ar+KpEn1MjzX7ZVjj09B+H86hhZFR&#10;QG2/KV24wBx6e9ctaV5s6KcfdRYm1K6eUbNy7e4bkfXHpx/hWjo3i3XdEnXU4dSnhmiYNHKrlWVv&#10;UYOev+elYhniDYL9PVf8P8/lUWpa1EsOGnXLfeHHp3+n9KmLd7oqUYuNpI950L/go7+0r4MtxY6b&#10;8UL2RYRtVbpEkIA6fMy7utR+J/8AgpP+1D4mtZLa5+KuoRqRhltQsZPHYoob8j/hXz3plo2qXXmZ&#10;OM9s4J59eldFbeAZBADs3AD8v85/zivYhUxdWFuZv5s+fnleTU6nP7CCf+Ff5FnUPiVrvifU5NW1&#10;zW7m6u5H3SXE8xdmY9yWyTXe+Ef20P2gfBFpDpvh74ratHboqiOGS8aQKoPo+e3HH8q8v1nw9dab&#10;CZiGGOVbr3FcnN4hZZWjeYEKdvA6n1xWf7yi9G16HTPD4LFRUatOMktk0nb7z6A8Vft3ftGeILI2&#10;t98XNW2sMMsNx5ZbjplAPavIPF/xF1nW7qa+1PUZri4k+aZriQszevJP9T/Sueg1F5pMIzbmbJ2k&#10;nP8AkVXu1WRWCxLkDncM7h2HT37muWpOVSV5M6cLhcJhdKNOMfRJfkdv8Hru61HVGR3do4SDl3HL&#10;cfn359cY6mu1+It5DY2DPIGCx5Zt3YY+X6dR+lZ/7Pnhg2lj9suIpFZ2J2fyHv8Az/Krn7QNm8+i&#10;rZ2Z+Ygn7uMD0/TpWXK+Rs7IyicDo3iK4v8AUGk+b/ZxnAzzg/oPb9K9M8M2Qu7ZWCtvZf4j+P5/&#10;kK8Y8LXAZ1imyGB+Xcxxzx0z3/Sva/CWp2EdkttNcAEbSfM7tjg/p9a8rEKR6OHcb6nQabaIGwG2&#10;rn+Efe9xz0/yK7Dw9o9qFwyjaR9QM/Tr/n0ri7bWdPtpVlS5XHUru4HtW5pHiT7XstLeZW8w5HHc&#10;/jz+dcfIbuouh2luNNsTtaP5iTgqucnHT+Xt1rd8M+DNf8WSKlpCyw/KGZ1K8e2f88fn0vwX+A+o&#10;eKBFqOoB3VvmjXcf/wBX+fpX1N8NfgjZaVbLi129M+/+TU+zlKVkaJ3ieW/CP9nCG3SOaeBjI2Cz&#10;NX0J4N+GGnaRbr5sW3it7SNA0/R4FSONSw4FXJLgjI/h/SuunTjFaicuxNElvaRbLdNv4Hmmy3OG&#10;O6TtVd7jIOO/600SbjuTAOeP8/5xXSoszuluPedWGR27Z4qOSYkMhBz09T9KesU0pyB+OKmXTpGG&#10;XJOevFbRw9SWyMaleEd2UJHZjwW/x96jS3kdfNA+la66S8bdPlPBxUhslizkYx7V0RwMvtHNLGRX&#10;wmVBpxIUnGf/AK9TRQRR8KDjtjtVkxMT8i9ccinLaFhg8d+K2VCMNkY+2lPcrje3Cr0/iqRbUyMd&#10;5/SrUdowOWH496kWNVOwd/1qlTFzDbe2G3ABq5DEpbaP/wBVRIO3f+VXLOAuQD/P9a7KUNTCpKyL&#10;NnHnBArWsoOMYqpZ244rXtISNuBXqUaZ59WZasbf0HvWzYwLjcoqnp8A4wa2LOH5RXpRjZHDKViz&#10;bQ89OKvQRAcgVFaxj0q7FFzWmxiCxYGcU4RfLUyxgDpQUNK4FV4sCq80fFXnTPy1XmTHai4FCePK&#10;4xVKeMYwRWlMue9U7hBnrSAzZIQWwf50VYdTmig6Ln8hKxmX5T/FypLE544qFhgkxj5VbONvJ4x0&#10;7/4047HG1mO7pgt74xk//qp/lBkZVmwq9c/T+VeDE9QgQnLK7YDfxZP5fkev55rzfxYqDxE7Havz&#10;MflGcf57V6UEVA2C3TOOfy/zivN/FquuvnerKd2Ppz0ran8RjiP4Z337K6vd/tB+C1l27v8AhILc&#10;s3Q/f6Z9ff8Armv6f/g6MfDzTyM/8eqf+giv5gv2Rbdm/aL8EgMo3eILY7up+/1/ya/qE+EduP8A&#10;hXunhTz9njB9vlFfWZK9Kny/U+dxyukjWdgrchvx7U1sfxDH9easSW2SxbPXtUZt8ABh09/8/rXv&#10;cyPK5ZELcncM9aYTJFh0fYRyrKf5VM0RIJ96jaKThtmM9P0pcwKMj1nwR4gHiDQ47t5P3q/JMNvR&#10;x1/x/Gqvxa+Gmg/GH4bax8M/Eij7Nqtm0Yk25MEn3o5QP7yOFYe4rkPhv4gOg64trKT5N1hHBz8r&#10;fwn8+Pxr1DczfdHSvBxVKVGteDs000+zW33M9Hlo4rDyo4iKlCacZxe0oyVpJ+TTPx78WeFtc8B+&#10;J9S8F+JbbyNQ0q8ktrqPsHRipIPocZB7gg96p7yvVa+u/wDgqR8DFsNT079oDw/Z4jvSmn+IPLXp&#10;IB+5mP1UGMnp8qDvXyCrccH3r9hyXMo5rl8MQt3o12kt19+3kf5seIXB+I4I4sxGVVNYxd6cn9qn&#10;LWEvW2jttJNdCQnBx047CkBOeBtFMGT0ycU7cO/T616yPibDlYZ+cij2zj39KaRuzu607HHUVQg4&#10;AxjiiMx71E0jLGzYZgu4j1OO9HGeRTSFKetNAfpB+z3+wv8As+fDvS9P8WiCPxdfT28dxb6xqSq9&#10;uysu5Xhh5QKQQQW3sOCGr3YBVXanToMV8Ufsj/t7eBvhX8C5fBPxVnv5r7QZtmhw2tuZJLu2fLCP&#10;cTtXy2yPmIAQoFztOOA+Ov8AwUR+M/xUE2keDZz4U0iT5fK0+Ym6lX/bnwCPogX0JNfkGI4Z4kzX&#10;NJxrybjF2U5PS3TlXp0Ssno2j+7sn8XvCfgvgzDVsupRhUqQTdCirzU1pJVJt9JXtKpJzcbSSaZ9&#10;kfG79r34H/AUSWfirxP9s1ZB/wAgPSQs11nj74yFi4IPzsuR0z0r45+OP/BQ/wCNHxUEuj+Ep/8A&#10;hFNJkyvkabMTdSr/ALc+AfwQJ1wc9a+f2keV2lkkZnYlmZm5J7n60bj0avtcp4PynLbTmvaT7y2X&#10;pHZfO78z+feN/Hjjbi7moYef1TDvTkpNqTX9+ppJ9mo8kWt4sJZpJpWmndmZ2y7MxJY9zn1pu7Jw&#10;vNBBxmjPOSfxr6s/Fd9RQT0o4IzjpQOaXqMZoAToc/rRkdaMc5zSE5xj/wDVTACwzyaD0600tnof&#10;TvStkZBNIBflzu/Kk5OOfekOTyaXqMEUwEyTwetOBwMmm456UAjbj8aZQ/POCM0hJJ4H403Jxily&#10;QeooJAc9/wADS/MOCKbznqD604EZ5/8A10AOHPBNGMnNeyfAj9h343fG/wAnV00j+wtFkwf7X1aN&#10;l8xfWKLhpOOh4U/3q+zvgV+w/wDBD4I+Tqkej/25rUeG/tbVo1do29Yo/ux+xwWH96vl834uynKb&#10;w5uea+zHp6vZfi/I/YOBvBHjbjblrql9Xwz/AOXtVNXXeEPin5PSL/mR8a/Av9hD43/GtYdXutMX&#10;w5osm1v7U1iNlaVDjmKH7z8cgnah/vV9mfAr9iL4HfA5YNVtdF/trXIwCdY1eMOyPwcxR/ci56EA&#10;uOhY17AemK8Z+Ov7dHwP+CJm0k6x/b2tQ5U6TpLB/LYdpJPuR88EcsP7pr85xfEHEXElZ0MOmov7&#10;MO3959u92l5H9WZJ4Y+FnhLgY5lmtSM6kf8Al7Xaeu/7unqk+3KpT/vM9nHTK14t8d/27vgj8EjN&#10;osWpnxBrkYK/2Vo8gYRPzxNL92PkYIG5x/cr42+Ov7cfxt+N5m0x9X/sLRJcgaTpMhXenpLLw0nu&#10;OFP92vGZMFsn9frX0GUeH1rVMxl/25H9ZfovvPzPjj6Tspc+F4Wo26e2qLX1hT29HP5wPYPjx+2x&#10;8bfjoZtMvdb/ALG0STIGi6S7RpIvPEr/AHpuDggkISMhRXkGMDI/lQCSKaB7fhX6NhcHhcDRVLDw&#10;UYrolb/h35vU/lXOM8zjiHHSxmZ4iVao/tTbbt2XRJdErJdEAKgcmlBOGJ/SkO3d096DjHWug8od&#10;yRgCkPbBobpkn8aRm/ip3ACTyRSZ9qFZTwtLnPUUhiZHQikIIPy0m4Y6/pRkY4FMoVQN3B/EU4sM&#10;ZzzTR/U0FsjBFIQEgseeaOev86QtzyOKTJySfXNUA4luuO/50K27jPtTWY7uelNLc4P8ulA+UeW4&#10;4NMZs8/pRu6Dcc16j+xz8In+Mv7QWg+G5rbzNPsZxqOrZXK/Z4WDFWHo7bI/+B1zYzFUsHhZ16m0&#10;U2/kj1MkynF57m+Hy7DK9StOMI+smld+SvdvotT9Cf2b/ADfCn9nzwt4LuLcx3NvpMcl5G38NxLm&#10;WUfg7sPoK8b/AOCm/juDwh+zReaWLnZJruqWtkMf3Qxnb8CsJB+tfTGouGO0Dha+Bf8AgqVq0/jv&#10;xrofw8tpX8vSbWS8uo1Y7TNMQiKfdY48/Sav5i4ixVSnkuIrzfv1m/vk9fwuz/V7Icvw+FxWEy/D&#10;r91hoxivSnFJfkkfn74h8S26X8gVlB3fLJ0/Dn8/x61q6R4kXfuefzMRjaUbkDjjI/H/AD0Z4k+F&#10;MTaoxwy7ZMsATx+v+fauh0z4TQxQRShZFzGPlLHmvyWeHcqaP0iFa0idvEdrHYrtlXdtO3d246fp&#10;/SuXvvFlvLfYMy7ucEDC9Rz/APXrsp/hQk0HMbArjufYVlv8GYnudxjYY+Y/Mcnj3/8Arf45U8KX&#10;UxFzJS90+cM0s2AxH3Dj8hiszUNWsrSXyklZiGIPzHAHXP0z+P5cd3a/ClUh2iBvmX7vJ/8A1fl6&#10;1T1D4NW1wW3wycHlmY8jOMcn6fnXTTw8uplKquhya+ObSOHaJDu/2uM8cE8c88f5OM2b4gebdFDc&#10;M3Oe5LjnsRk9a7b/AIUhaPG0bQSbwxGAzZBP9eP/AK9V2+BOls5do2YjuzFs5PX611wowjuc8qs5&#10;HG3Pj6Fo1LXYO75vu9SOQPbgfke5NZreL7YyYfCnbnG4joOv4Z/pzmu8ufgvp23e0A2quGO48cDj&#10;0/8A1dKrr8FtKPW0yGyPmUjHcAfy9T19q3jTiYyq1DgG8YmORhGN3fhenbA7fz69c0sfj4n5p5Tt&#10;x825uG9f616BF8ENPnUxrZuzf3PwyPoev51DJ8A7LdvFq3zY42nnn/8AXnj+dU6NPyJ9pURwbfEA&#10;hsl1GD6HPp/n6VNonj9LrVdkcrMzJn5lI3f57fWuub4F6Uj7TYHO4/wkY9e3/wBf+dTaX8EtNtNT&#10;WZrI/IxL/J/nH4+1L6vTD21Q4n4iakbjRpmUFtqk/KP16fjXGfCbxnf6F4kjkgvHjkUgq205/Me/&#10;1r3fxB8IYLm0kjFvtjbcNmDzXO+Hv2f9HhlW7+y/MGydq98+tP2d46Ec0uY+gPhR+0v4kg0aOG41&#10;gttUABs8H8/5Z/Cu4l/ah1dYVZtQwvJDbiB9Pbj9a8F0HwbBp6CGBNvOF2N0GOn8q2D4beRAy27E&#10;L1DKeoPT/wDV6iuF0ZRlv+J0+2v0ueoT/tIanebTLqPXpuY89u31/pWPqfxS/tS1Kzakv7xsbeM4&#10;4yevPOR06/Q1wf8AwisgTcIm9e/Yf44/+tzUMml7BtSGQsPvFievpjHqP1q1h5T3k/vF7ZR+yjyX&#10;9qy50vUtOnC7m3KGLNj5evP+Rn19K+S9K0aSHU5IlDbdxxznPORjPfnt/jX3V4z+HNn4oTE1i77u&#10;NrDtzkd/T/8AVjjiY/2ddFium36ayt1kGO3r+hr2cHzUqPKeXio+1rcyPAtP08hcFCSZMN79enX9&#10;fr2qWbRIRlFtvlbJ3c++D9e9fQw+CWj7N0WnjA+Zm2gYIGfz78evarA+DWlzDMmmr8vC4G5SfUen&#10;/wBetlKV9GK3kfN8GiwRtvKOu4k54OR/j/hXUeF7SztwBcDcvRUwDnv1/wA8da9qHwT00vuGk43e&#10;q/eOM8/56VYX4K28a7m0kDHO0D8c1NTmnG1194QXLK9jg9NutNEcbGP5UP8AD16/Tn07fgMVZutQ&#10;0toypRen3lP5dfYj29M16LbfB1DGc2H3sH7vY9+D9e3NVdS+GEUC/wDIPQlT9Pb8f88V59TD832l&#10;953wr8sfhZrfs2WVjrV210Ix8uSuVBxn+L8/616J8adC0/TPD5uxbBWEeFOOR+Pv+XFZ/wACPDke&#10;gWTyS2yx/Nhdy46f5P5e1U/2hfEyy20GnJNuDHkK3GADxXRl1FvEKN+pzZhW5cK5Hi+v+EINZgkB&#10;T/WAnoRnj2/Lj/6w8h+Jvwzk0qLdaw8LncxX9P8AJ/D0+gtA0+S4WNnVvmGGIPv0/lWb8R/C9tcI&#10;QF+ZRn7uOOmf5j8a+pqU6KjqfM06laUj5Fso9eju2tFsZFVWIXcvT3z+n444ro9JsPEZdWm058ls&#10;fd3H6/yr23wl4L0qeR/MtUP7zqqlT35/me3FdhpvgbQ1OVhjboPmwvb/AD7/AI15NSME9z1KPtOx&#10;4n4csdXg2k6fLuUcbsj+fTnn/OK7TTV1ERfLp8nyjG1V6HPHrxXpll4U0iORVMUasf7q43e31/Wu&#10;k0jwBptzCVtohxyueo/T1H6E9q4KmHjLXmPRp1qi05Txd/7UlOEsZsLxllwRx057/SkjttRAH/Eu&#10;f/dC9T/n+Ve4y/D2ztocSqMspLKx4HGe3+ee9Z914a0u3PEYY/xcnPOP09/61n9Xp/zGsa9T+U8l&#10;uDqjRqn2ORWXou3OeM4/z1rHuBrQlyml5LZ/i/z/AJ/X27+wtIYFSi/d9CO/5/5/Jv8AwjWj/wCt&#10;8pOThTj2/wA/56iwtP8AmB4ir/KeKpBr4TcbFsfeOFHqf8/55teVrATbNZOzAbTlfpya9fbwzpS/&#10;N9nTk5655Hv/AJ6U3+w9G2lfLXbwf93j/P8Ak0fVaP8AMH1it/KeQb/EayB1sOh/j6H8j24qRbfx&#10;CZNw05gOrbhyOn+f0FetL4d0zcrYXpnO3O0f05x9MCnRaPYbz8qHa2PvYx/nmqjhKP8AMZyxFXse&#10;Oy6d4iRo/wDiXsCSQd3Udh/M/WmyaX4lf7lmVHyja2QBz+H1HbjtXsUmkaSi+ZJGpXPQ85P0/wA9&#10;KSHT9KZShCFsFuR6kA/59q2WFoL7Rn7at2PEjo3imNgsdl8zN8qquD17fn+XGe9W10bxakW5rPcQ&#10;u7CoVz6fzPtjmva49C0diokSPO4bSccf5/z7TNpGixr8yxqucZ3Y3dz2z3//AF54PZ4f+Yr2lfse&#10;Ey+GfE5LB7ddzdcqMDH8+K53WPCnibztoi+Ytn72Pwzj+X4+30q2kaUGBZ1BK7ss3oM/p+p/AVye&#10;uwadDdt8sfLHLDnjPTp+n0rSnh8Pf4jGpVr22PIrHwH4sktlleFf+2e4cg9/Tv8A5xVqD4deMycN&#10;AwzgN3Ofy59Oo/pXuHh2z0y4sImWONuB05x34/Tv3rUuLDRYI9zRqvyg7lz+tVLD4W+rM41cR5Hg&#10;K/DzxsgAMCrx91TjPv2/rUqfDrxluMe1Qu4dW5+nX/I+le5vNoqMzIqkZxuYjn3/AMn0qSKbQvNV&#10;olXj+6w4Pb6D8O1Cw+DX2vxRXtsT2/A8L/4Vj4wKHzo25X8emf8AP+cV5/hR4wEincQ2SVO3H16d&#10;DX0TjQlXP7vHQEf5/wA/zgaTw/uMflKP91evvVqng4/a/FGbliZdPwPA4vhX4oZGx/8Aqx3P5UTf&#10;CbxSV+aVu4zg5yD/AJ6H/EfQCDRok3sFLbc4/SrNtBo0hxMV+bsxwD/j/KpdHB9/xKU8TH/hj5qu&#10;Pgp4sO1jcKOfuqp2npn37Ht6VPpXwb8TQyYlm2yfNj659c9P0HHuR9IXWn6IE+WKLCsfvKP8+v4V&#10;mltFI5nU8/d255PP+fb64pezwff8Q58Re9vwPFrf4TeIZUB+1sVz8yupIZcex64P+ehtJ8I9WDAN&#10;P5g285jOG44I79//ANdeyq+l+crfaF4bGDnp/UVY8nRI4GyEIIwwx9768cdfw/PJ7LA9X+JSqYo8&#10;UPwh1AMI1m+VUwW8s4A5A9PT3PWqt78HtSeUE3bfd+ZVH3W9ep7V7p52jxhnVsgN1GR0/wA59Kju&#10;ZdFKhvl9V6Y68D3P/wBaiMcD/TByxb/4Y+fp/g/f2V1HJJetu3fNuQD17/54x9R1dl4XuktcTzso&#10;+8o9B6c/j39vSux1jUNDE6oHGVYlsKeffp/+s1nS+ItM3C3eRVCrlmx1HrmtoUsPe8X+JjKpWUdT&#10;H8FaTc23iKQr8ylsenHNbHjPwY+taXcZumSSX5V2r1/+t/nPaq3hK9tZbqSW2yy+Z97ofy/E1u6j&#10;4h02CxxOwTdJu4XvnH+f842jToxjaWxy81ToeRH4FXb5/wBJmyzcfvO/5/8A6qtQ/AQbGD3Mm3AB&#10;BOcH/P8An09HTxVpTLyp+Vf+efB9/wBKvad4m0xo9nlyLzs27efWj/Yl/wAObR+sPueXSfs+xyJh&#10;LyU9OD0znj9fy+tL/wAKAtY1wbuVm3Y+9/8AX46Y4+letvr2mMp3bt2O/wBfemLrFjNEQIWY5HLL&#10;6fhz0qObAvsaKOI8zxfUfgFYRwtIbiU4XKnPykdeR/h79OK5LxL4EttCuTFaO2Y5M7iw+Y59MD2/&#10;HjtX0Bq+o2UMTmS3ZQy5XMJ7f5z+XpmvMvGMtjf3Wy2tGC7slj/e6fzpT+q8to7jj9YUtSPwSf8A&#10;iXRxADb14OehIPf3HXnH5V2lh4aTWbjbMG4ZdqhhxjjnH+P5Vy/hy1lswockMp9+TzznP+fxrqNF&#10;1ltNuZJCm1AfuhOmTgjHQdT+P146aPLGmnLY4qzk6mgy/wDgF4c1O6a9WF2UsFZlkPH4fnTf+Gft&#10;ESLZ5cnfK7vp24/z6GuntviXZQw/LFI2CDuCjng/rj+tO/4WFFJIC1rJuVs/Io46f5/GspVMDfU2&#10;hHEW6nD6l8CtHgUskMirt9WP0J/DIPNc54o+E2j6Vp8jRwMzBW5DE8E9enP5V6rceLY7iPC2j9cL&#10;t+ue2ax9evDqNo0H2GQlnIIK/wCf60RqYXm91IJQxHVs8n8FaTHY6ksDQY543DGR+f8AnPavUoLO&#10;2+zoUgHKDa20d/fHpXIWHhLVX1P7T9mf5enOce3/ANau+0bR714FR+qkHLNgD2I6g4/zxXoUa9KM&#10;bJnn1KVRy2OT8aaFBd2UiowCgAhce/8AgK8f1/4fRTakxtxID/EDkEc/pz6/0r6R1XwbqVxGyqrY&#10;6cfgcZ/L0rk7r4c4uHMsRYjlcjr3/CscTiMOrXZth6Fa+iPK/C/wna+kEl1dzeXwfl25PPb8uPpX&#10;Zad8GdCXdNLGzfKN2N2PbjgdOcE9K7jSvBiWDqJCVYDqO3P+fetiSyto4jb28UjDy/lPc8fT/wCv&#10;/I+TPEU5S909SnQko6nL2Nza6C3mrG0ceDgMuMdf73+cflUGum28XyfaFjzHFuBVlIx05x1HXsPb&#10;PYXtZ8D67rZaKNFhDH5uDk5Hfjk/qDU+i+Br7w/F5EiMyNx9Op7dev61tGtTStdEujU7HlPiL4e2&#10;9nqDXNlLJCpbc8YUevOD37/jikuLqbSrDy475hIVJX6nHHTpnI9ceteg+JvC86XEi+YQ5B3buxBx&#10;04+nf9axdV8KwXlpstk8xj8uFXrj09D/AJz1rFypN6GkY1EtTzC0+Jt4dca1nuW/dsdy9+vBH6cV&#10;9Kfsu29v468SwQmy8xYmHzbff6f4frXiVl+zdr3iPxIt5bWLZbH/ACz5PGPTOO34V94fsW/s3y+D&#10;ra3uZtLZW+Us7L16f5/zmvHzCEp8vsztwfNKTUj6t+BfgTTtM0WB/JX5VHGBXp0bx26lIVH3eorE&#10;8MaeukaXHAygfKOPSr8l0Nv3vStIyfKrnbLctmcjILGoWueNqnlvzqm115nCA+mans7WSd8uO4Ir&#10;anTlUkkjGc401dk8AaUgJ7VoWWkGT5yP6cVZ0jSCyg7Pwro7HSYkTDJ+lfQYPLtFKR4uKzDpEy7b&#10;Rxndt3EYHSrAsY4hloq2kssrhI6Dpm5skEd69T6qo7I8p4iUt2YbW4xlOB+NQnTi33l710X9mAfw&#10;e1QyWyxjBFRKiawqGCLLaP5nFNaMIMMK1LmFscD8apyWxH3iPrXPKmdUahTZVOeeM8e1IqBjwfpV&#10;gwYbK0+OHJ2ke3TrUKmW6g23hLAHB2n9a0LW3CjAH51FbQ9/8itCzhLMGNddKmc1SoWrKDOOK1bO&#10;Hcfu8dKp2kbEAAVr2Nv0Br06MNDhnK5fsYcAZ7mtW0j54FVLOPgACtK2j7iupHLJ3ZZt4scgVcjU&#10;heKhgQY4FWY1HGRUkjgMd6PfNOCkUFSBjFAELqCarzLtX7tWmHFQTgnvQBSlXiqc496vSrxjFVZg&#10;xPAoAoygA8NRUjLz1x/Wigq5/ICgO7aW+XP5f5+v/wBd0zBE4QLu6t1H+R7UxlZJNy9Bzz19+nbP&#10;+elI+6fcBt27iPm7/T/9XevBie0Ebx8oGVsZG7A4z/h+XrXnvjxca6xQfxY+XvXoAgUXCx7hHwQf&#10;m+UZNcL48jdNZVtwBYfwg4q4fGZ1tYHffsixeb+0J4HynzLr8AyvykZPXP8An+lf0/fCSML8P7AE&#10;nBt4yB2HyCv5hv2Ordm/aD8CqyKw/wCEig9u+D24r+n74UxE+ArDejf8e6f+givrcn+Gfy/U+fx3&#10;Q2V5Yt/TpQIUIwep/GiQZLKD9PalVWySnp+fHSvaPNQx4SOPTpz71G8JHRc/SpgeDkH/AApM8Yz/&#10;AJxU3KXKVjaqxAX14wK9Q8Ea8uu6IomcmaFfLnz3IHX8f515uzMWwBWr4P10aHrcckj/ALmbCTew&#10;J4P4H+ZrnxVP2lPTdG1OXLI674k/D7Qvin4D1X4d+Jod9jq1m0EmPvRnqrr/ALSsFYe4Ffk14/8A&#10;A+vfDPxvq3gDxND5d/pN49vcAD5WweHH+yy4YexBr9gmO5dyEn6V8a/8FS/gVug0/wDaE0C05j2a&#10;f4hEadR0gmP45jJPrGK9DhLMvqOZfV5v3Kv4TW3/AIEtPWx+H/SA4L/1g4VjnGHjevg781t5UW/e&#10;/wDBcveXaLmfGS7t2N2KeMHoevtUasrDIP5fSnBsHBz96v1hH8LMd/Fkn/Ch8MM5ppYEY/rTlIC8&#10;N09qYgJK9B7UDr8rf/Wppwy5APH6UHd05p3AdgZ4H4etDNjlRThtIz2pp5fg0CAkgZH4UbvmwQOa&#10;P4ev480Yy2326YoACfl5FDbcZAoVgTgccUowTkVQxOvJ/wA8UHPQUdGzijawXk0AAKnv+tITnnvS&#10;4LHg01iAeaAAZB24oAYDLtz3oJHVfXrRnsB0oGOwSuevpSZIGf5UmcHBBoY84AoELuYHKeuaQgkY&#10;7dKM7m+hoHJ3butCKE+Y9/4qXdnr/OvXPgd+xP8AHH45+Tqun6B/ZOjS4P8AbWrgxxupGd0aY3y5&#10;HQqNuerCvsz4E/sEfBD4NCHVtR0z/hJNaj+b+0tWhBjjb1jhyVXHYncw7NXzebcWZTlN4uXPP+WO&#10;v3vZfn5H61wP4L8bcb8tanR9hh3/AMvaqcU13hH4p+TS5ejkj43+BX7EXxw+OJh1Wz0b+xdFkYH+&#10;2NYjaNXU9TEn35eOhACn+8K+zvgP+wl8D/gkIdXn0n/hItciw39q6xGGWJsLzFD9yPDDIJ3OM/fr&#10;2rAUYHC/yryP47ftqfBH4EmbTtT1v+1tcjG06LpLCSSNvSVs7Yuv8R3Y6Ka/OMZxFxBxJW+r4ZNR&#10;f2YX2/vPe3fZeR/V2Q+Ffhh4U4FZnm9SFSpD/l7XtZS/6d09Un1ikpzvsz13kflXjnx0/bf+B/wQ&#10;Fxpc2uDW9aiyv9j6S4kZH54lk+7FyOQSWH9018a/HT9vX44fGnztHsdR/wCEb0WTj+ztImZZJF9J&#10;ZuGf3A2qR1WvFd2eST1r3co8P9qmYT/7dj+sv8vvPzvjn6TiXNheFqN+ntqi/GFP8nP5wPZvjz+3&#10;R8b/AI3mbSE1b/hH9Dlyo0nR5CvmJzxLL9+TIOCvyocfcFeM5AXBxSEk9BSZ3DGa/R8Hg8JgKPss&#10;PBRj2S/Pu/N6n8pZ5xBnXEmOeMzTESrVH1k72XZLaK7KKSXRBk9MYoG3qBQRg5B96MsR1rpPIAAf&#10;xUE8ZOaDgdfpTT9KAHKcnJHHbNIGCnApuRjinZ9vf3oGKDgEg5ob1Bpu7jG0+tBUY57UCDOCc88U&#10;MMfMoo7bh6UMcjPegYjcDOO+aTIxnAo3fN0pOvANUMXdtHSgkY244+v60EB+d3vSFRjrmkAq8H5v&#10;T1pvA4z9eKMheD/+r/OaCwAyT/DTuUGSvU+9NZgTuyPyoJwOn4etIW+TJGaQ7CqdvIHNfoV/wTY+&#10;A8vw0+Es3xP8Q2Hl6t4s2Pbqy/NDYL/qhyMjeSZDzgr5fcV8r/sU/sz3n7RfxQji1a1dfDeiulxr&#10;02CBKM/Jbgj+KTHPIwoY9QAf03WCCGBbW1hWOGNAkUca7VVRwAAOgxX51xtm0Z2y2k97OfpvGPz3&#10;fkl3P6r+jrwLU9tPivGR0jzQoJ9ZP3Z1PSKbgns5OXWJm6xeW+nWM17eSrHHGhZ5HOAPc1+dfxU8&#10;QxfEL4h6z40uYi66lfvJBvUbhEPljH1CKox6ivsv9pjXdR1fw7N4B8Pu26+Ux3kqNgrH/EufVh8v&#10;0J7ivnuL9nkEBmt2PbFfzdx5j6uJxEMHRV1DWX+J7L5L8/I/u7hDBRo0ZYqrvLRei3fzf5Hyv4n0&#10;hJdTMkVuMbvmzjnjp/XnH5V02jaPbx20ZNj8u0H5iO4r1jU/2c4pNW8z7M3ysfl2/wCf8/r2Nh+z&#10;lZx2seLP5VQBeD6V8J7PGtJKLPro/V4u9zwh9Ft2Xf8AZ1HJJwo/z3qjNpVsZFJtV5OTyRj8utfR&#10;En7OtqFZRZ+/T9Khl/ZytmH/AB5HAwNu3/PtVRw+OfRilUw58/Gys4xsNoAGz8vr6f5z/Oq8ltax&#10;vma2U7QRn7uOw9OPzxX0Of2b7Xp9jZf7u1aav7NNizGRNOB3dFCduhrRYfG/ykc9A+c72K1cGWS1&#10;wB0XeB6cflisuW43ncYGJ5PzAc9wMgdc/wBOK+pG/ZfsGT95pynjB+Xg9aqt+zNpqSbms129QNn8&#10;q2jhsZ2M5VMO+p8wXFpHJCzrGBuzhhwB6ev8vz6VSktolkzJpoDZIVl64z7Y/HPHA644+rj+zHYs&#10;edNLf3tygA8/p/8AXpv/AAzFpQ+RNNCng42j0x/hWkaOMj0M37F9T5gtogp3NZK3dGznJx6d8cdu&#10;fyq3ILdtzpaq27O75sd/8/lX0yf2adNJw+m568eX+NQSfsyadvzHYDcON20HFP2OL6od6Pc+WdRW&#10;NJ2SO3567QuOnPP+fzq3oyRgKj2YO3723Pse9fS8v7L9jIRIbIEquPujinR/sw2cS70sz7+tP2eL&#10;/lI/c33PlXxeRHH5sUW1WyT1/pXCt4yjs/MhWP5lbK7s/wCfy9/Y19leMv2VIdQ05khsxuZeoUZH&#10;v+leP3v7FWqx6zuiWRkkPzDGf6c9q7sOq/Ja2px4hRjK/Q8r0bxjBOUlFqctj+Icfjj2x0/lXZWW&#10;u2c8SPJbI3Q7ST1x7fXsP6V6hoX7F7WgVprNlP8Au12Gk/sqJbx4NkpA44jH+fw/yVWoYqRVGdOJ&#10;4UNUtWPmtabf7zbhg+/T2B/LrWVftAwUQWfmbcBjkg46kdP09K+pIv2ZbeNFUWKfc4wo/r/n9akt&#10;v2ZNOWT57HG04246H1/lXNGhjIvY2c6LPlKO0llPmPYcfd+6ATx1zjpz9DjkGqniOKe2LKLXarZK&#10;/Icbj3I/r3xketfY6/s1aaBsaxyu7+72zxnP+c1Q1L9mPT7k7E09T/dHp+ldFOGKjL3kZS9jKNkf&#10;F9i11LfKFg4Zvl25556e/Pvn61vQWckarI9j0X5m2+nP6np169K+prL9lrT4HZvs/wB7n6fjWh/w&#10;zbYiM+TZ+2dv9f8AOa0qRxEnojOEaUd2fJ8cD7WRbPPOFbacKDnn344oZnSVWWwxt4WPuvJ/oP1r&#10;6sP7NtorMRZjtwF/zz+tMX9mnT2ORZ/e/vDr/wDWrL2OKfQ15qK6ny4l7cCNgbRj6ZQnH+eKydUa&#10;9u0ZYbT+L5flPGPfHT/GvrqX9mqyKt/ogz02qvfr/Omr+zLp5iIFqPQ7l9qaw+K7BzUe58r+GFv7&#10;XSmimtPL+b7+0gen+c//AF68t+NlxcW+oxvsZ4t2WCscj5hx09v/AK9fdWsfs4x29u1n9m+Vv7o/&#10;z3ryjxZ+x9Nqt9Irh2TduXge/wCXX+Vepl0qlKeq2PNzCnGtTUYs+YvD2vw+RGy2bZ2qeGOMce3p&#10;nj8vSk8SzLqkDBbGRpM/wr36/Qc4/wAa+oPDn7E8cSK81r3wpZT+f+f/ANXYad+x7pkG1zbBT02s&#10;o4+vHrXqVMRWlFo82ngoxs2fClh4U1iHdJHBcerBVIwN3+HHr071qWmi69s2Fbjc33sx8/T/AD/S&#10;vvG1/ZV0WFdps13cbdy/xDkfpj/6/Sra/suaKr7BYDH/ACzLLnHvXl1I4mR6lOnSifC9t4c1qScG&#10;S2nZsjcXj4xxx0rtPDdjqdvC3mwzrtwUYq3ynAHpnGRwOf1r68X9mbRoxvNooLZHC47/AOfepIv2&#10;dNOjVmW0Vflx07/5/nXO6OKZ0KVFdT5Tl0/UZxu8ubEfP+pOW7HqKwtU8Ja1PuZ4p8lifljOFH1P&#10;TvwPX6Cvs9f2fNLXcotF9flB4qwvwD0ofet0H/AalYXFsr2lE+Ez4H8RR/8ALlcHd94MCef17fln&#10;2NOh8Ha8UG+wuCV6Mymvu8/s+6M4P+ho3fdt/wAaSf8AZ60ZQWW0T/vnqetafU8T3J9pSPhW58K6&#10;gF2yWc25f9k9fQfWqsfhDVppRugmI7kKcL7+uPavt+//AGdtKKhWsRgj+70/D/69RRfs6aTv4tRj&#10;oPk4zjFT9UxJPNSZ8Xw+EdSZPJ+yTBukeFPHP6cfT+YqT/hAtXePa1rM25e+Tn9P1/wr7Yg/Z40t&#10;Y+LVTzj7tWo/gBpMMW37IOF7R/8A6zVRwuM7olzonwu/w+1aUfNp8wZjzlT+B9u3/wCqpLP4d6k+&#10;FTT5jtThdpKuAOn04/D+f2/cfADSPurZpxwqgDgflU1n8AtHjYk2ke4t8p29Kv6nipdSPaUUfE0f&#10;w71aSPL6dcbstt6jA54JPXPP69ujLjwHqpzJJYzZ2kfInzcY688n/PFfdMfwM0or/wAe6/7W1QM/&#10;56f5GGz/AAJ0Z9v+hL8vI46N/n+VOOX4m+rQe3pnwHL4Q1cybDp8/wArg/MMr9eeRz+n64urfD/W&#10;L7UNx0qUjJAGM5I4xx75z+XFfoDefs96CbnzGtFbnG1l6en8qxI/gXoyX8jPaqCJM7fUZ/z/APrr&#10;ojhKkdmZOpFnyz4O+CmsrYQyyWLAbclSM7u/f8as+IvhBrmGWKwk+Zfm7n3H6/57/bmhfCDRbbTY&#10;gIV/1f8AWp7j4QaXIeIFz/u1MsHiJfaBVafY/Pf/AIU14neTK6UyncCy4KkfiPbOeT+tWrX4IeJy&#10;Q50+RiDjLdvbH4fl9ePvd/g1ovP+iRseeSvWli+EGjRJt+yRrjPFTHLKncHiIHwinwb8UpFtGnbc&#10;49c/X26fX6UR/BLxcHLjS16e4/Dv/k194f8ACpNIYcWyr7svtUi/CjRkxi3VQeq8etUstl3F9Zif&#10;CcfwN8ZuuyKxI+XoCdq/n6Z/T3zUtt8E/GEc/wC8sz8ucL079P8A6xz/AEr7rHwv0ZDuMSA9d1Ry&#10;fDDQ97I0Ef3efeq/sqXczeMgfE7fCHxbIzCOyVV6dOg9vX8euKhl+B3iVAoWFT8v8S5wc9fz9P1F&#10;fcMXw00gHiGPHbcevTFPf4aaGWy8Ct16D5tvStI5bPqxfWoHwzbfA3xUXYvAoDD5VKHIwc9c9P8A&#10;PU1Yf4HeLiu0QctJlm2nB4HTpjH/ANevt7/hWuibcPDHuOdxYdOelOX4c6KDlYI+3yqv8qr+zG+o&#10;vrkT4lj/AGe/FDQbHhb7ufunrz6n0xyOazfEPwO8V6dA5hjZuo+UH5vf6/59K+8j4B0ZeDGuN3XH&#10;6/5/xqve/DHw/fxlHhjY/wC10NTLK5dGP65E/L3xh4f1/QWeObS5ZMsQq+X046dPp/k1x15Za7E7&#10;F7GTzG44iIGK/TnxV+zT4Y1WZml05W3fd+X3rmH/AGQPDwuPPbTo87sgbep9/wDP5VvRwdSmrHPW&#10;qRqbHxd4B+Hmu3Fjn7M48zgfL69xwO/Oa2r74LeJb2eNI0YKrA7Qp5/yPp16dK+1tA/Z+0XTpSBZ&#10;Jj+EHtn/AD/nmt+L4Q6AvL26+vK/U13Sw/PGzZxxvGV0fB0P7PfiN1w8bHb82WU5/Dnp/P2q7D8B&#10;vE1u3kiF8rgFvL/X/P8A+r7tX4TaCqYEKf8AfPvSSfCzQ2+9EuD97gVjLL4dzojWcT4is/gj4llb&#10;a1u68/NuOeMdO35+n0qxN8G/EFokg2sS/wAp/cn/APV/hivtaL4W6LEuY7ZT83Cge3Xp7fhSTfC3&#10;QTBvFujZ68YrCWX2+FmscRrqfnZ8QPC19o6H7RljnH3OT68dMfh3rz6RLO5mUwOzucFZVb/9fbPr&#10;26jr95/GD9mbTdf8w29vjGdqqpHT6Dn/AD9a810n9jqziBxYMdzNnauMdTgn1rGjg60ZamtatBaL&#10;U+cPDPgXUdYg22omjyvDKrZHHp26d88jiujT4L+J4whELLJuBZTHklsZxn86+uPA37M+naRKhezH&#10;GNylMr04J/wruofgt4fFuq/ZYzu+Y5Uc9j29O/8AOvY9h7nK2eX8Uuax8L2nwS8T7g0YbLHj5O3+&#10;cf56a1v8DPEexpAvUMF/djAAPQ/57npmvtiH4R6BBx9nTdwOmOKsn4XeH9nECYI/wP8ASuOWDpvq&#10;dUKjjofE6/BnX1AMgxz/AHTnpx/n9KYPhDrxURHg7cMyqecf5PSvtOX4X6K53hFX2PP5etU7j4Xa&#10;NgyKFUj5awlhYx2Z1QlzdD5Atvg1rU0vCFfl+b9317Y784/nit/R/gVq8SeZMxwY+uMY/wAf8+4P&#10;0ungjwzZyeWwj+pINXhovhlbf93NGxPK4FJYeS2kVzRb1R8w3/gGfTYGWSJQepVlB3cen4//AFq4&#10;fxdqGjeHiPtZVWXj7o3ADqP5flivpD4p2WlRWz/Z+O/Dcdf6V8F/tieJ9V0q2upNOeQqu4bkB4IH&#10;T/I/xqY4X2ujYTrRorY7qD4peGJ7r7HJdxjf9zHXJNdl4aWx1mGO4sWVt2Cnygjr2HPHT8DX5o+H&#10;Pi543fxXHFcJP5bSAKrE8+38q/RH9jqa78RaTbzXsmSygsWU4HX6/T8utbTyqVPd7nLTzL2krWPQ&#10;7fwfuiUIfu8tlR+ZP1/lVDU9GjgRopJe3K+vBH8/r0969ZvfCcdvbho0U5AwOBg98fl29PrXD634&#10;SmkvfvkjzAdm3GCe/J64rOWA5Vc6Fi7nnN34ROpzsI0Ygn5flOQf16n8RxyR16TwR8DINXvFWa3E&#10;khbOSvH8+4rs9H8BW6KTK4ba24t2HQf1HT1r134UeFNLtSnlwq5+XhU4J4z+p+lYyw8aavc2jV9o&#10;yj8IP2ZNOslivL20Bk2gFtgyO/8APnn096+g/CHgjS/DVqBbwIgC9vpUvhqyt4LSPChTtxt/ya1G&#10;cynapwO/XpXHKUtjsjyx2HS3OduX4/lUJMsj7QDt96dHbsWDYPXtVq3t0Hrzxmqp0pTkRUqqOwWl&#10;irFeN2T6Vv6RpqLh2T/P9aqafamQrt+mfSum0fS3LLuPRec19HgcNFbI8PF4iTLmk2eQCE/E1vWG&#10;lb/vLRo2kuQvy10ljpiIuCM19HTo+6eJOXVmZDpW4cpSyaaqrmt5bbavSoZ7VT8uK35URzo564gY&#10;ZxwKzrmDk8dK6C8tSONtZVxAU4K1hUpmsZWMaeAjpj8qpywDr/Kta4i3jkVTlgBZs1wypnTGdigY&#10;MtyPpx1pyQ4O0r3qzswOQfakSEsduP0qFT1NXMS3iLvgf4ZrRtogoUelQwQ4HPrV23jxwB/9euqn&#10;E56ki1ZRZbcRWxYxjH3eKo2UeBjFbFlEFGcfpXbHY5pP3S5bIeprStk7iqdqnNaFsvOK06GBZhGM&#10;VYQDvUUS5HBqZRjipAdjsaCMDGKUDNIR2oAjccdaryj2+lWJD6CoZAfWgCrMg6CqsoB4q3KO9VZ9&#10;wGBQBUkBDcCinPweGNFBSP4/ZgVdhvbcOnzduB6e1SR8MW2rnjOFGf6fy96JI42iWTduw33Twcf/&#10;AFzUEytCVwu758lih4P0r5+LPcaEVmW8UMGGGGAjdOe3+fXiuE+ITqdcVtx65zuI7nB/Kuzt5N13&#10;wfuthhuP9R/T/CuI8akvrWcMwL5wfujj07fzq4fEZ1PhPT/2NYgv7Q/gfIYr/wAJFAfUDn/Pf/Cv&#10;6fPhfGP+ECsRj/l3j/8AQRX8xv7GVo037QngSNWw7eIoQPk3A5zjp+f0r+nT4XAf8IJYkDC/Z1xz&#10;n+EV9bk792fov1PnsZ8RqMh3ZU84x9KBEAVLfTNSNuY7fTp9KaBj/wDVXtXPN6jAgztVg2f8KRog&#10;TyPwqUjDY7+9JnB2q3b0qS7EZjIJbPeo3iyvIUipgR02+3T/AD/n60ffBU84WgZ33gPXW1fR/Inf&#10;dNbfu35+8Ox/p9RUnjvwVoXxG8Gap4B8UW/m2Gr2UltcpxkBhjcuejKcMD2IB7Vx3hTV20PWI5y3&#10;7t/kmH+ye/4V6PkOcg8V5OKpunUvHTqn2a/yZ0xjTrU3CrFSi04yT2aas0/JrRn5CfE/4d6/8Jvi&#10;DrHw38SLtvNJvGhaTYVEy5ykqg/wuhVh7GsTPOVPSvtj/gqN8CG1TQ7D9oDw9Z/vtPVLDXlT+KBm&#10;/czY/wBl2KE9cOnZa+J0wRwc1+vZHmazXLYVn8W0l2kt/v3Xk0f5v+JXB1Tgfi6vl1n7K/PSb+1T&#10;lrHXq1rGX96LE56CnK2RnB/Gk2leAeaX5h2717SPgRcHP45NCnAxj3ozztz+R6UbeMduaYvUcWwc&#10;kfn2oO7bkH86bxjIP5U4kDhhQIOcZFHHRaa2QMk//WoBGOaYASw6Cnbieo603dzil5AwDQAoJHek&#10;6cijkjIP/wBekye4oAA240cH/PShct0NBDDjp+NPUYAHoD70cHkU2QqDuB9MU5h/Fjr/ACpjE3YI&#10;3H2pT8zc/WvUvgf+x38b/juI7/w14c/s/Sn5/trWMw25GCQU4Ly9MfIrDPUjrX2Z8C/+CfHwS+Ek&#10;kOteJLQ+KtajIP2vVIR9nib1jg5UduXLkEZBFfOZtxRlOU3jOfPP+WOr+b2Xz18j9V4H8G+NeOJR&#10;q0KPscO/+XtVOMWv7itzT8nFct9HJHxz8B/2M/jb8djDqWj6CdL0WRstrmrI0cTL6xr96X/gI254&#10;LCvs34E/sCfBP4N+TresaePE2tx7W/tDVoVaKFhg5ih5VMEZDNuYHo1e4qNo2Km0DhV9K8r+On7Y&#10;3wQ+Aqyaf4k8R/2hrC8Loek4muAeOH5Cw8EH52BI5ANfnGN4kz7iGt9XwqcYv7ML3t5ve3fZd0f1&#10;jw/4SeGXhbglmecVI1Kkd6teyin/ANO6esU/5V787/C+h6ovyrgdP7teU/HD9s34IfAtZdO1vxF/&#10;aWsR5A0XSGWWZW9JDnbF/wACIOOgNfGfx2/4KA/Gr4xCbRdAvf8AhF9Fk4+w6TM3nyrgcST8M3fh&#10;AgIOCD1rwt3Z2beeTyWNezlHh/KVqmYTt/dj+stvuv6nwPG/0nKcebC8L0Obp7aqrL1hT0b8nNrz&#10;gz3H46/t+/G/4x+do2jX/wDwjOiyZU2OkzMJZVPaSfhmyOCF2qR1U14duycserfnTeOuOexpzfKo&#10;4r9HweBweX0vZYaCivLr6vdv11P5Sz7iPPOJ8c8XmuIlWqPrJ7LtFbRXlFJeQ3POVX605T2Gaa/s&#10;OtJuOM89a7DxehLu/hFMYjOc0vO3ANBwTmgQZ280nygdaQ8LzihcEbWz+FADmPUrTTxxjr7UoBBx&#10;ntjigdduaAEI67qVQV79O1DEOMgd6acg8CgYpyMAUhA60EsOlIQQM0DHZJPJpvXr9aXfxgCkK85x&#10;QAcdRTT0z/TtRjjBH40L0wD/APXoKEZjtwKOC3HWg+nHFI5G7j8jQMCSegz2pp55z+lLkgZ/GkY+&#10;o6UDQm7aMfpXW/BP4M+Nvjz49s/h/wCCbMtNO2+6umX91Zwg/NLIeyjPTqSQBkkCtP8AZ8/Zs+JX&#10;7R/ildC8GaZ5dlFIP7U1q4Ui3sl9z3cg/Kg+Y+ygsP0n/Z+/Z98A/s4+Bo/CXg628yaTD6nqs0Y8&#10;6+mx95sdFGSFQcKD3JLH5PiTiihk9P2NG0q72X8vnL9Fu/Q/bPCjwfzLjzFxxuNTpZfB3lN6Opbe&#10;FPvfZy2jrvLQvfBX4OeEfgL8OrH4c+DLX9zbrvurp1Aku52A3zPjqxxwOgUKo4Aq/wCNfFMPh3Tc&#10;Iy/aJsiFT29WI9B+pwO9WfEPiGz0C08+5LSSO22GCMZeVuyjn/6wAycAE157qtjqutXbahqs2ZpO&#10;qr91B2Vc9h+pycDOK/EM4zSWBoynKXNWnd67tvdvyR/fWTZThpRp4bDwVPD0koxitFGMdor+vUpz&#10;XWn3DtPPGXZuWZuST6n3poudJTjyBxUreHZug3HHakHhxsbRx61+aSdacnKWre5+iR9lCKjHRI5P&#10;Ub7SY9TZRCMbuPlrqLDUdNWyjxa/w9PSub1bwuz6m0gP8WPpXSWXhxmtIzsP3f6VnSVTmZU5x7hJ&#10;qenAbRAMf7vH1pp1TTvum35/3akHh1hlRubnjikPhvC8Iffitl7Qz5o9yE6ppwG4wL0wRt/zikbW&#10;LAL/AMe6+3FPbw6/I+b1ximP4dIyNjcn0qv3hPPDuNbWbIL8kX/jvSq02q2gyfs+7FWf7AYEqFJO&#10;Ov49f88Yobwy0nDI2O2aP3gc8F1K/wDbVmvCW6nn+7SHWLYdIB+XTmp38LuOSvTnDd/8n1obwqSm&#10;GA/HNUlUD2kCudatyMNF16nbTX1i3c5EQ56/LVr/AIRjPLDp7f40z/hGdoIKNn+dVy1A9pArDWYN&#10;2DCv4rR/bUDc+QMDnpVoeG1TjDY6YxTf+EbyM49qOWoxe0gVZtSs5YyGg9Rms2WDTFlMn2VfUfLW&#10;9/wjK43c9aY3hRc7sZ96qMJkSqQMdb60XhLNfVs09dYiUZW3Xjj5V/WtQeElJ+Uc/XHemjwmqrjZ&#10;37Z/Oq5KhPPEo/27EEyLdfb5cUf26m//AFK5/wB3rVw+FwOMNnJAyf8APag+GYwcMnX+LPQf5/z0&#10;o5KjFzxKcuvqRxGvrjsKjfXSQMxf0zzWkPDODjHfOd1Mfw5EOWX9P8+lUqdQPaQ6mV/bZDfLF9KD&#10;rjMv+r7ZOK0v+EctyduMY4x/doTw3EpJKe/KkfjVeyqC9rTMltcf5gEPX8R/n+dN/t5j1StY+G0L&#10;FQfoVqNvDEe7BSqjSqE+1gZja+GP+q2n+VSJrwI5i6dPer48LQY2kf8A1/ahfC0IOVTvVezqC9tE&#10;zZ9UjuFxLAM+9Z032JDu+z/w/ePaulPhiIAssag+/f8Az6VG3haI8kc/7NVGnJEurE5r7VHA+I4F&#10;x3albVioG2Lp944/w/z+tdEPCSj7ig88BaYfCEbH5lX1xWnJIn2kTnzrMicxx++FH60n9vT4AC8d&#10;Pu8V0LeEYfmZlHPPy96QeEYSvzDv0/yPejkkL2sTn/7fuQu3H0wDxj/9dRjxBcOchG99o4rpD4Rg&#10;zgnt0x96kbwhCxyhU+vSj2cx+1ic4PEMhbDRHG38vaj/AISG7x/q/baK6P8A4RG3I2qFPemSeEbc&#10;Ac9vu80ezqC9tEwf7fu2G5Iz+o/Gg+I7scEdPat//hFYs5Y0h8LW3Zh9apU5E+2ic3c6zdMu4IW5&#10;446/5/zioo9bu93yx/Tr6V1B8J25I3c57io18JxD7u33qvZTF7aJhDXrkDCr19BSnxFdN91e4OMZ&#10;rfPhO2XhsfrxQvhW16kL+Paj2c11I9tFnOnW718MCfwU4PtQdYvFONhUD7vy9K6b/hF7Q/KgGOmF&#10;70N4atGIXCn/AID1qvZy7i9qjmRrl8uD69l70v8Ab9+/OfYKM/5FdOvhm3xkjPzfxL+ho/4ReyUB&#10;iqntzRyzF7RHKy6veSyDcPbJXp0rldX1u6hv2Vefn/h6d+K9SPhSxJbgc9c8c+v+f8a5LW/C1r/a&#10;b+Zj7xH1o5Zdw9oh2meIL02MIZeNuFG7pyanGvXxclS3p07f5zW1pfhmB9PjkG05TrVj/hGLcnqD&#10;059P0rT2cifbHMvrt+Rk/WhdavScZPT7vNdIfDNueHK/nQPDFqpyu36enPWq5ZGftYnNrrF6/BJ9&#10;hUq6tdMmNvfp61vDw1bA4Xb7ih/Dtqp+YjJo9nIPaRMCTU7sjkY+XA4/Oq82p3pwB+PHaumbQ7NW&#10;+YL9Pwpn9gWoO8bfVvl/SrUZE80exzi6tdK4+ZgB/smnPqt0H3BWOefun/PWug/sG0A+5/3y1J/Y&#10;lsp3fL6q1PlkHMuxz39p3Qbkkj+lSf2nebg5Y7h3zW4mhWwOWccjG7P+c06PRLc/8tVCt/sjmmoy&#10;Jcoow/7Sun4UH5R/doTU7xSFX5Qc7WYH14/z/wDqrcbRY0bDTL04+tDaPBtUEruHTBp8rJ54mKdT&#10;uT1HPXO3r/hQ2oXO3BX862To0GM5Vuwo/se0Aw0i49Pxosyec5yW5ugcYb72Pu9f8/5NQte3xTa7&#10;N/wGuoOi2j/L8nrnH+eaU6HZ7dolX/gPeqVw9ocs11eSHls+vy/0pfPuRwrHv+NdOdHswNpkXI/u&#10;rUZ0azLLhuSP7v8An8qPeDnOc8+6xgBuvHFKl3dqMMrH+tdGmkWWdrOp2/7Oc0/+yLRcgf3sDt/+&#10;uhRYc5yF7bG7fdIpxuy3HX/61QfYkT5ILYd8Hb059q7X+x7Po+DkDO7j8femNpVop3o/HUN61Vg9&#10;oceBeHIVDwv3ivX3pss12oz5f8WV3V2H9kWYYED12+1Rvo9hKGDkemce/wDn/CjlYe0OLnlvlHzD&#10;/P8AkD0qrNe6jubajbd2VPau2l0Oz5B2+o9qo3GiWrfIrH7uOFx3rOVOXQqNSJw17qWoRRvcSu/y&#10;9c1xmr/Em/8AOkigdo4udzn1/HvXrOu+HbW502SCL7x+U7V5FeW+LfhnfXUYsNLjbc2PMm5wea53&#10;RlKVmdUa0Ujzjxh8RtcWRlsL5ixbG1hwPYe1WvAfizXvEA+yssgkXhl9P89+/NdlrnwdiaCGKwt1&#10;aeM/vn9T6Z546f5xXVfD/wCGVjYXcd20A8z5fMXb+dXHC2le5EsRZnl/jfwx4guLNzNG3P8Adyf8&#10;9+n58V8xfGP4Aan4ruZLe5tmO5z2IzzyD/n/AAr9JdT8DaZcWpZoudvp/nFcHrvwd0mSZmNqGO7P&#10;Ef8AD/n/AD1renRjTlc56lWVTRn5i6P+xVK2qwbdPB/eA7hH15PTHevqz4FfBPUfCWnpElu6+XHg&#10;/L93A6/5P/1/fNM+DWjW0q509dwbLfu/Wuy0/wAG6daWwhNvg7cttXOP/r8fy9jWsuUyp+6zy3/h&#10;Gb6dfKw27b95sHt1P6/5FUR8N5LiZZbgbdu3au4kEZB/+t+Ne1r4TtBtjUDd1VQOg/x/l+VSR+Gb&#10;KRPKK/8Ajv4965Z+p0RZ41J4KvjiFE42lenQcZ9vXqP/AK3efDfwvcWsitMrZ4Gep9ef855rr4vD&#10;FlG6hoW+8OdvtXS+HPD1vbcrD0x+HH+P9a4q0bqzZ20pSUi5pdjJHaqCcBhz7f5/z7WnCKM8n29K&#10;ufZRtHHTj7tMW03HJTbz2rj9mjrvoV4YGc8KcdetaNhZM7fMvtnmlhtwWwOO3StXT7cZyF9q7sLQ&#10;5mctapyxLmjabtZXUbfb2rqNIsBuVQOn6Vm6ZbcjJ6Cum0a0yckV9Rg6PKjwcRU5mamlWeABitu3&#10;tMLyag0y1UgDbWtBBjgivT2PPcrsrfZsDAqvcW/BAFarQgDpVW4i+WjcDDu7fI5rJvbcjOP1rorq&#10;M4yBWTfREDiokjWEuhg3MeDjj86pvGO/H/Aa1LqLB4PFU3hJO2uWpE2jLoUTb+lOSIDlR/8AWqYx&#10;t6ULFjAPFZqPka81uo6CIDk9KuWsZZ8gcVDCmTxV60jzwRW0I2MZSuXLSPpx0rWtV4HFUbOLB6Vp&#10;W65GRXQY1Ni5ag+tXrcd6p24IHNXoORQZlmPOMVKvI5qOM8VIlADxmkYn1p2COtNYhF5NAEbnjNQ&#10;vk9aLi/hhDfNWbea0eRH+dAFi4dEGSazb3UoIRgyVTu9QnmBy1UXguJ24Bo5uw4q7JbjWwz/ACZx&#10;RUQ0WRhln20VHNUL90/knfLKqbWPynjp2/8ArVWuYQrDK++3cTn8v8/jVp99tGwLY2nn5u/GeOva&#10;opcBN6sqsG+Vg3t+nXt6/l4Nz3LFXyUztaNcYH3R9Ofr/n6ee+N0A8QbiBtJyGPf/wCt/SvSEgVp&#10;FaMhlx1PYev0rzvxsF/4SAPIHYLxz0+v+eaun8RjWXunrH7EqF/2iPAcRYc69ENvTqD6+nPr/h/T&#10;p8NB/wAUNYkHGbdPbsK/mR/YieWb9o3wCjo/PiCEs3PIwf049fX3Ff04fDVc+BrEAHiBMf8AfP4f&#10;0r6zJ/hn6R/U+exnxGpKOcEU3bzu6U6VctkfnTQABnFe0cPUT5WBYKP8aTYP4cZpxCsMelIfm4OP&#10;8aBjBj+D1+Xd2oALdaXo3IP+9/SlPoB+lAEbJgY7V3vgPW21TS/sk0n721+Uj1Xsf8+lcIcg4x19&#10;aveG9YOjaxFdZ/d52zf7p/w61hiKftKfoVCXLI7jxb4W0Txv4Z1Dwd4ks/tGn6pZyWt5CTjdG6kH&#10;HoeeD1BwRX5O/F/4X618GfidrHwz14M02l3hjjmK48+E/NFKOvDoVbHbOO1frkdroGU5BGRjvXyX&#10;/wAFQvgUfEHhCw+O/h+z3Xmh7bTWtq8vaO37uQ8/8s5Gx0ziXJ4Wu/hTMvqOZeym/cq2XpL7L+fw&#10;+tj8Z8eeDP8AWXhH+0cPG9fB3npvKk/4i/7d0qLslO2rPh3cwGQaCSTjBpvmZG5d3P8AFSY53En/&#10;AAr9ZR/B3KSg/Jjdig4zuNNBYdfw460BR1B3d6oQ5Ts7fhSsc5yfwpu4D7v3c0pLHBwaRIEknluO&#10;oozx8pzRnd0OD9Kbtxyv51QxcilH+yaQ88Nn6UoOaBhnnDUn8PA6UozgEGkyCOM+2aAADjJ/Wl7Y&#10;b9DXpHwT/ZR+Nnx5mWXwb4Xa30xmw+tanmG1HXo2CZDkYwisQeuBzX2Z8CP+Cd3wY+Faxav41h/4&#10;S3WF+bztRhAtYm5+5b5KnqOZC/IBG2vn824myrJ7xqS5p/yx1fz6L5u/ZM/UOB/CDjTjqUauFo+y&#10;w7/5e1Lxhb+6rc0/LlTjfRyR8c/A39kT41/HmSO78L+HWs9JdsPrmpZitwM87ON0p/3ARnqRX2b8&#10;Cv8Agnz8FvhL5Gs+KLb/AISnWo8H7VqUI+zxN6xwcr9C5YjsRXvKokMYiRFAUYVVHAA7V5r8cP2t&#10;Pgp8BIXg8YeJRdaptzHoml4mumPH3hkLH1zlyuR0z0r83x3E+fZ/V+r4VOKf2YXbfq9/XZdz+tOH&#10;fB7w18M8F/amdVI1akNXVr2UIv8AuU23G/a/PO/wvoelIqJHsVAqqMBVHAHtXmPxx/a7+CfwHilt&#10;fFHiZbzVox8uh6WVmuc4/jGQsY/3yvtmvjT47f8ABRD41fFhpdH8HzN4T0d+Db6ZclrqVePv3GAw&#10;5B4QJwSG3V4E80szNNLKzyM2WZmyST39zzXr5TwDUnapmE7f3Y6v5vb7r+p8Pxt9JzDUebC8L0Od&#10;7e2qJqPrCnpJ+Tny2e8Gj3z47f8ABQv40/FtZtG8J3J8K6PIxH2fTZj9qlXP/LSfhhx1CBR2Oa8D&#10;aWSRjLI7MxYlmY5JPXOaQE7s7aC+On/6q/R8Fl+Cy2j7LDQUV5dfV7t+p/KPEHE2f8VY54vNcRKt&#10;U6OT0iu0Yr3Yryikhd2BuB/LignqSOtNLMeB0+vHWl69T+ddh4Q4Hd1Y9aQEevv1pASRj0p24EYY&#10;fWi4hjA4/pQCBzStyQQaTII29qooceO1OHPb8KYoyelKMhuR3oEBH8QFHJOKMDoBxSk45D0AIpHv&#10;Tj/tH86QnpnrnFN/D60CFxzikwe9B9B60vP/ANagoa3XBFHB5zQT3P60DGev40wFyTyaQnjg/gKF&#10;x2FNyMdfpSAGJ3cf/rozx1oJHem8luBQWIxB5pDkDJFXNC8P674m1aHQvDWi3WoX1w2Lezs7dpZJ&#10;PYKoJP5V9S/Ab/glv4z8SrDr3x01xtBs25/sfT2SW8cc8M/McPY/8tCRkEKenm5lm+XZTT58VUUe&#10;y3b9EtX+Xc+s4V4J4o40xn1fKMNKrZ+9LaEf8U3aMdNbN3fRN6Hy94Z8K+KPGmsw+G/CGg3mpX07&#10;Yhs7C3aWR/wUdPU9AOtfWH7Pn/BLfWdSmg8TftC6otjbqyuvh7TZg00o67ZZhlUHYhNxIP3lPNfW&#10;vwu+Dfws+CWjnQvhh4MtdLhb/XSRqWmnIycySsS785xkkDtgV0j3IVfMmbaPc1+c5lxpmWOvTwUf&#10;ZQ/mes36dF+L7M/rHgv6PPDeQyjieIaixdZa+zjdUYv+89JVLefLF7OLRS8I+EfCXw+8P2/hTwT4&#10;ftdN0+1XENpZwhEXJyT7sTyScknkkmoPFPjGy8Oxqp3T3UuRbWkJy0h/oB3Y4ArL1jx1caizWHhB&#10;I5ecSahLkwxn2wQZD7KQODllPBzLbTIbaR7iSdpriYDzrqZsvJj19B1woAAycDk1+b5hmuHy9vlf&#10;PVe93fXu3+m5/S2By+tiqcaaiqdGKSUYqystlFLSyW3RdCOOTUrq9bV9YkWS6kXaoXOyFOPkQenq&#10;3VjjoAAJDcP1281J5SEYVxSLCu3LMMV8LXrVsTVdSo7tn1VGjToU1CCskRNPIRlxntTWuXU5C5FS&#10;+WoXJcYzx700xxgYL9Kx1NNDldYuZRqRO1fvHnHTmt+yuJDZRED/AJZ9qxNajjGpMrEdcgH+f+fS&#10;t/TYg1lGd+flAqYJ8zNJ7DTdzKM8Uw3Uw/i96s/Z489Bn+9TfIjA5ZfTOf0rS0jMqvdzg/dX1xSN&#10;c3Lfdj/SrJgiUHbjpyKTyos8Y+uar3u4rIqNPchecdM/5/zigXFzn7gI9MVa8uPGF2mmlYSOvvj1&#10;4oCxVNxcFvuD16UNNcFs7R6fdqxshAypFBWI9Tx3q4qQmit9onVuP+Bc003Fxs2g/p0qcpECcv3p&#10;pSFTyw6+laWfckhM9xn5WpDNN2PHX9ambyhyCP1pAsB5jcUuWXcCFp5+oJ+tNNxP94jv1NWmEKD7&#10;4+lMIiXOe/NVyvuBWM10Tnjmgz3Q6fWrGIs/f6f3aQ+Wyg9v901Vn3EVfOud20HHakkmuF6glWb7&#10;3vVo+Xncp+Ufw01liTnd+NHKIqtNcIMt27mmFrnJAH69qsu0JJwNrdMetNzGSePl9+wqkiSq7THO&#10;3/gVIWuSOB/Fz+dWT5ZHI96GMTDAYcHFUBVJuGH3qaWuCcg1cUQr8qtx6mmloj349qZPyKubknO6&#10;ml7lQG3VazEWxnv/ABduKGeFejH8jTJ5Sr5tyPut+vJppkuAc7uverLPEe/vyvSkdosdR61XzJ5W&#10;Vi82c7vzoZ51Xhv/AK9Tnyep+p5oDRDH8R7H1/z/AFqiSvuuQud7N26VGHuAPvd+38qtsYivf8Fz&#10;Q625G0jp3oArJJcj5yT2IpQ1wTncfzqU+SXKc7R/tc04yRMPr196Yyugl7P+PYU2Tz9uPMxu/wDr&#10;c1cDwA7iM9D81RvLAv8AIignlKeLhPvSH67qMXGcZPqKs+bET/vc8UivETsHzda0JasQ7ZXUZYnJ&#10;w1NKyk4Jq4HhLYC8im+ZEG2r9Kewir5cxIO8/XcaVRMOdzc/XmrAeL7wXH44pWkiAztPHXnFUTYr&#10;pFL94s3A9etIqyZxn3XbVkugJwOv+H+f88U0sjPlucHPWgCHE4GC/QdaFhlPOfr71MJYA20pkj/C&#10;gzQ/KdmMc/L/AFo5SSsySZDZx2/+vXK6wlwdQbaW+9971Oa7MzRquCuccDnGK5XW51GpMwj+Xfw3&#10;+f8AOKOUVzY0mOU6fGAx+7VjypW5zz/KnaTLG2nxkrkbe31qwZRu/wBWPXHWtLGepV8qUDOPpR9n&#10;kJLD0q00iqGwPx/GlaVDwVzu60ElQwynufameRJ0K1cEiE5ZT8tM3IvyFP8A69UkOxT+zyk8Dn1/&#10;+vSCGQ8AH5eMCrayqQMIOvfv70scylf9X1HbtVJDKht2GSecUNbSP1HQ/mavRTRAL+7/APrUTysw&#10;3eV+p4oGZv2eXvkZ+7/KgWpAwWHTjnpVwTAqwUbR0+tOWYZ2eSN27O05qlEzmZ7Wz9HLfd+XdTlt&#10;ZDkAn1HOeKuecjBmHDdcetKZoyMKi8Hn3quUgpfZG3fwij7G+3HmH/Jq48wBxt6f5/yab5uDjyxz&#10;RyCuVRZyAcM3X/P9aEtXHyg4+lWhcMACVX0G0e1NefI2FeOetNRJ5iubQFsc9P6Uz7G3APzA/eFW&#10;lmA/gHDYyf8AGkZznGN3H5UcgcxVSzYKvJ/z/n9ak+zN0LYx09s1YEjA/KB83BxQ8rncVP8A+qny&#10;hzFc2zA8J+OKabdmXC9FX/Gre4gDOCMZ9+lKv97YB8wGarlDmM827bske+3d0oa1kIyW/h9K0MyD&#10;iRe+PlzQVc8cc8EVXITczWsmYFgvb8ev/wBekk0tWDYj/HH+fetXO4YwPXpQA+ckL+HGTS9mHMYs&#10;mhCThh+dUpfCcMJa5WH5v5V1KZU9OPb0pksIlDHdS9mjSNQ841DRk0+R2VctJ1WtTQtM8vaw+83J&#10;q9qfhprm73yP+GOlaWnaU1vGFb6E1fL7pLlqV2s5ZDhgSPcVDJoqyjJjOfet0Q84JHfrnmlERTaW&#10;Ydccd/1rOxRz48OxLwkK9c9Oab/YWDtwMYyvy+9dARzyOOnXFNkMg5Lc98dvWs5I1guphjQGI3ND&#10;uyuMbT70HRthP+0eG9a1902QXOMf7NMlLFA0a8c/0rCUTSOjM1dNIkyy/wAXpiuh0nT1KrI0f596&#10;zI2UsjgEY5+nvxW7prYg+VO3+RXDVO2l3EeBVPA5z0Oahwd2Nvy+uatTrlt4HKj72f8AOaasXPX9&#10;Pas4xuzaUtAtYNwwRWxpdufSqdpBk5wf14re023GRx92vZwdHY8vE1jU0q2UbQVrqdHtcBeKxtHt&#10;skZrqNKhHpX0dKPKjxakrmpYQYUYFaUMIxzVeziwoXFXo0wM1pI54kbR4HSq1wnbFXipxnFVrgZz&#10;mpKMi7i61lXkeRitq8XrWXdrncKbKj8RiXcQznpVCZGDYrWukyc1RnTsB+NZSRsU2UjjFNCZOCKn&#10;MXbbQkRz05qeVj5mLDFnrV+0jOeTVaBAvStC1jwenFXFCLlonHNaFuBjOKp2ikjOPxq/bA4+arMp&#10;7lq368ircK8cVTSeCIZdqcNWRTiNaGQaicfeFK13BEMF6xpNQlc4DUB5ZDwM0AaU+rYGIxVC41Ge&#10;UnL0+KwuJRnHFWItLjQ/vKAMpxcS8BCaF0qeU5YYrZEMacKnNNdD3/OgDLXSYYzlxuNDQJH9xB+V&#10;W55YIRl5BWdfa7Z24+992gAaIluQaKxLzxjaxy48/wDI0UuaIH8mCQKRjczHpzxmiezjWFWPKsp2&#10;54zzyf8A69DGMSeX5ZXGOV7c/wCf84qK7mRIvMjOPXc27/P+Br5w+maGwpEu1I/UE/T19+P88V5x&#10;47LPrxDbs5JPfBz/AJ9ehrvknQyAy54B3Y79gPXufauC8bsra0xTgFsjd3756elaUviOfEfCj1/9&#10;hlWj/aX8AcZ/4n0RB28AYPOf8/4/02fDlNvgix9Ps69f90V/Mr+w3HHL+0r8PzlSV8RQ7mUE5+9/&#10;kntX9Nnw5QReCLEIf+XdBwPYc19dk/wz9I/qfN4z4jRJ5w49uKT7wIC/WnuDuYg4wPw600qepX6V&#10;7RwjTngf1pF+Y7sHNOYMRwOtIcBRn9aAGe/vQxOMAGjYer/14owf7xx0oAbhieePfFBAx83pzTtg&#10;zmkA24JPepYHb+A9b/tDSvsU7bpLfAXnqnY/0rQ8QaFpXibRrzw1r1itzY6hayW15byfdkjdSrKf&#10;qDXC6Bqz6Lq0d6B8ucTKO6nr/jXoscsVzEs0TblZcq3rXl4inyzuup0U3GcbSSa2aeqa6prqmtGf&#10;kt8dfhPq3wN+K+sfDPWN8n2G4Js7hlx9otm+aKTjjlCMgdG3DtXJnBPyj696+9P+Cm/wJPjL4c23&#10;xo0CyLal4Z/d6n5aZaWwdup7ny3O72V5CelfBaljwv8A+qv1vh/M/wC1MtjUl8a0l6rr81Z/M/zo&#10;8UuDJcD8X1sFTT9hP95SfenJ6K/Vwd4Pu436gFycg9BzThuB2jvRjA45yPyoY9+nNe5c/OQJ/h7f&#10;zoXIIpVZdmwRDnvz+X+fT81VhnlvzpiE+opfm4O6m7mxjP4+tHHSgLDhgdTj3owRziuo+Dvwh8Wf&#10;HDx7bfDzwW9oL65jd1e+uPLjVEGWYnBJwOygnHbrX3F8Cf8AgnN8Ifhr5Ot/EEf8JVqy4bZex7bK&#10;Jufuw87/AKyFgcAhVNeJnHEWXZKrVnebV1Fat/ol6v0ufo3AfhbxZ4gzc8vpqNCL5ZVZu0E7JtLe&#10;UpWadop2urtXufHfwU/ZV+M3x5uEm8G+F3h01jh9a1AGG0XB5wxB3keiBj9K+yfgV/wTq+D3wuMO&#10;t+OF/wCEq1ZMNuvottpE3+zDkhsHu5b6CvoG3ht7WFbW2gWOONQscca7VVR0AHQAV598af2ovgz8&#10;CLZv+E48WI19tzHo9jia6k/4AD8gP95yo96/NsdxRnmeVfYYVOKf2YXcn6vf1tZdz+t+G/Bnw58O&#10;MH/aWd1I1pw1dStaNOL/ALtNtxv25nOV/hsz0OCCK2hS2toVjjjUKkaLhVHYADpXnfxr/ap+CvwF&#10;t3i8a+KUk1JY90ei6fia7fjIyoP7sHszlQfWvjf46f8ABR74xfErz9F+Hg/4RPSZAU3Wcm69lX1a&#10;bA2ev7sKRnG5q+eZrme6nkuruZppJJC8ksjFmdieST3Oe/evSyngKtUtUzCfL/djq/m9l8r+qPku&#10;NvpM4HCxlheGKPtGtPa1E1BecIaSl5OXLZ/ZaPoT46f8FGPjF8Tmm0bwI58KaQ2V22M268mX/am4&#10;2cdkC46ZNfPUs811I1xPIzySZaRnYlmYnkknv70wYPXpQFYDj8c1+kYHL8FltL2eGpqK8t36vd/M&#10;/lDiHiriHizGvF5tiZVp9OZ6R8oxVoxXlFJBluMj2oByOnSkYDrnp0oBBye3euw8AUkke/rRkgZP&#10;eg/dbP0pM46j/OKAFy2Mk96Xkn60m1SMKaDkDpQAZI78+lOAPQnFN3AUHnqKpABGRu7e1GSD1oPH&#10;UdKMHbtApgLg45/OlHTpx79qaST368Uq+wPWmAoHGSe3PNAAK8rQMdzSAqCTjAoAXAB4HtScYwGo&#10;Zhjb7UfQfiKAEOByDSj3P/16TryD70DI/n9aAArkZJppO09ac4AHy8U0/d2k0FRFLHpSOf4s1Jp+&#10;nahq99Dpul2M11dXEgSC3t4i8kjHoqqMkn6Cvpn4Df8ABMj4m+PRDr/xevm8L6a2G+wqoe/lXg42&#10;/dh/4FkjulefmGaYDKqXtMVUUV07v0S1Z9NwxwfxJxhjvquUYaVWXVpWjHzlJ2jFerV+lz5q0fQ9&#10;X8RanDonh/Sbi+vLhwlvaWsLSSSN6BVBJP0r6e+A3/BL74g+MPI1/wCNeqf8I7p7Yf8Asu3ZZL6R&#10;eDhjykOR67mHQqK+wvg7+z38IfgHpP8AZnw48JQ2ssibbnUJv3l1ceu+VvmIyM7RhQegFdhLOQuW&#10;+79a/Ocy43x2MvTy+Ps4/wA0tZP0Wy/H5H9YcG/RzyLJ+XE8TVfrFVa+yptqmn2lLSU/lyLpaSOU&#10;+FHwN+E3wL0j+yPht4PtrEsu2e6xvuLj3eRss30zgdgK6i4uQF3M4VfrWFrHj/TbO6bTdFt5NQvF&#10;Pzw2uCI/99zhU/E59Aaxryw1/wARZfxNqPkwnpp+mysq/R5OHf6DaD0IIr4PFY7D4eo6uIm51H3d&#10;5P8ArzP6Py/LXDCwwmAoxo0I6KMEoxS9Fb52NPVfiFpltcyaboscmpXkf37e0wRH/vuTtT8Tk9ga&#10;xry21vxCfN8U3qtGef7PtSwh+jk4aT8QFP8Adq/aWFnptqtpp9nFDCv3YoUCqvPYCh0xyBXyuOz3&#10;F4j3afuR8t/v/wAj6XB5Nh8P70/efnt93+ZAsKRJ5cSqqr8qqvCj29qTDA5C1M5AbOPxqvIZFOI3&#10;H1bJr59ruewI3C8L70j7m+U+tJbhFj8p2YlW79etKQoK5OPalyjGsCTtXrRsYKDhakWNduQM9hTW&#10;nK/cjztPzN0WnyiOX19CdSI561u6epNlHj0xz3rm/GWvadpF6pvbhd0kgA2KzYye+Poa29J1fRbm&#10;yhSC5RzIuF3MAWP+NTTj+8ZpJ+6XyhxTGQHlW4qK+1Oz0myNxeXsaKrbGaRjhWJwB788etJpep2t&#10;/LJHb3iySRMd0bKVYe+Dzjn0rTlMrkhXA5NR56j0qUyq9x9nVtrAfMu7n60rQuBVKAXK5JVtoHIp&#10;sikt0bp0GalKMOcd/wAqTyywzj9KPZsVyEqwXht1DAnIOfp71KYRtCgd+vrSGIL/AAc4xWiphzEJ&#10;HcnpTSg+8vX+dWDGMHBPP5UjIh+UL9DVezJ5iu0bf1pDEVP3jU23+6KaUPHHHYVXJYXMRfeOMe1I&#10;Y/TjdyKkZShJH86BGNuQOKrlFzEYjyfvc1H5YHb9Km2kmmtGGGCP/r0cocxHs5xn9aYynG3PtnFT&#10;mM5yOaa8YBzt+mfrT5RcxXYHHOfp60rLhQVz7VKYCVyw68j5qb5fGFGBmnyiuRlf8460x1ZWwTzU&#10;uzd8uODR5eGyD9aSQXK7BkBB9e9NdWYfLnrirHlHt+OKY8PGcdqZNyDaP4V+nFG3HAPNSMq9dp5+&#10;8aGQbc4quVi5iAjnnOKMHHH/AOqp2Qbv65ppiAbgGjlYcxGwYdOCf4abtJOAMcf3uKm2MTndz/tZ&#10;/Gk8r5cKtHKLmImVgfvbvU0OB2br/hUhhUjAP3s07axfcu6qjELkGC6Aqe/8JpRHxjHIz26/5zUh&#10;j5255P8AntTZIznIHb7vT+VVyk6DTj1P17fjTXAA5IqRQyjn/Ch1yNuPbPNNRDSJXZMvzksaaAq/&#10;568VIyA8ejGhBg5A56VfKRzgI+vGPemlM/w9Mbqk8vnhaFBLde1HKTzDRHz7+1H+2Bnn1qTy+eRx&#10;700xknOPzH/1qrlE5EfzHkE8n+FqG2Y2n+tSmLLZ257e+MU1kOPnRc+tVyk8yIAMbSvzfSjcAWAO&#10;75u7VY8lRlSG2n3o8vYPlU98/wCNHKZ8xBgn5x9PmHSuX1xWGosABndgt7112BypDex9PeuY8Qx7&#10;tRYMv8WM9M807aApG1pIDafEqydVzwferJTHBFRaVEFsIsDbhf6/5/yasbSeg/LNXykkbg52j9TR&#10;gbh/F8tSMjHllOcc9aArFsOnvRygRlR0P/6qaFIOQuPepRATz+hzTxEAvPTpxVKIisE5BOf8KesZ&#10;KZA/4Fz6dam8pguPLP4E07yNwz/e9KpRFzIh2OmHI5+v6VT1DUI7TMhJ28/xYrSZMjLDdiuV8YvI&#10;iMQ5X+n+f84rSMeaVjmxFZ06bkiwddiB2qw6jvThr0AOC30ri1vJ06zfLxncvTnpn/61NS9cBlUk&#10;Hp+H+fXHWur2MDx/7SqM7gazEx4Ye2G/pR/birgkkdu351w5vJSvliVv1/Ln86mjvZ5ArFT/ALu7&#10;A/lij2cRf2lUOyOsWwHmBuvtR/bNvgg/T71ccl/dMwBfbt4HJNMbUJg3Ejcc/ez/APrqvZwF/aU+&#10;x2n9tW20lSP++qQa3bqhJIwvUbua4k6pOBjLNnv+FI2pXWOW60ezpi/tCZ3H9u2w/i+vP8qF12BT&#10;gMMnjH41w/8AalwD87ttH/66bJq0jOAXPr8tHs4h/aEzt38RW5OOPlz07mmjxHEOMj8P51xEmqzM&#10;Vy5z+PHHT8vpUbahLuwJWAUnjPBo9nEP7QqHdL4liZtxdfu5+ZsYFSHxBbglsrtz/ETXnrX8xKzG&#10;4O4A7mx34z7f5/JYtUvJCx88fe6f5/nRyxJ/tCoeg/8ACR24PAXHPWgeI7cFsN79e1efnV7hgVST&#10;j/ZP+eaa2q3I+Qnt/Ee38vT8evYUcsQ/tCZ6IPEUEeZNy46g9jx1pjeJoE3BZFyo9fSvPP7YuVXB&#10;bcfbPPT/AAo/tm5zw3Q0csR/2hI9C/4SuBeA1N/4Su3/AIpB+Dd684m1e6zu8z5tuPl4H1pkmszA&#10;fNLwV/P3o5YjWPkejnxJaO28t+tLJ4ptApBk46/55rzB9cuFGBJt6feHp/8AWqKTXbvpHN26cmjl&#10;RX9oHqR8VwLx5nvnNNPi6JtwDbs/7VeXw397MFYluv8AEf8AP6+9aViLiR1l3H/gR6Vm6aLjmE5H&#10;oMXiSOc485T6VZF+ZBsAXPrmuO02K4Q5kb3resQAi5bgL8xOcVjUjY6KeLqSNeEqzYY/xZ+97VNH&#10;YvKvA75B61HYJ5gV2Y+nzda2dPhUrkE/SuSex6NGcpFW10VnGWHuVxjH+frV6G08ld4XHvjrV6yi&#10;WNsgD396S42njB556muSUb7noU5NIolBuyTup8cAGAE4p4Vc42f/AFxU8EBYg5/+tWlKn7w6lTQn&#10;0+2+bOB/s45rb02DkDHeqNlCFPStvS7fDLXu4WB5GIldm1o1vgbyPpXS6bFwpx71j6XFtArf09AF&#10;BAr147Hm1HqadnHxnFW0z2FV7ZflwBVoEAZqQGsKq3AyeKtMMjpVefBFAGbdKTkAVl3K5ODWtcqM&#10;YxWbcjJximBk3K9eKo3CY4J6+lalzH1UVSmiGMNxUSOgpMmOT+tCx4YfWppjGpyxqu99EpwB/wDW&#10;qQLECd2NWo5Y4uWasr7ZI54p8RkkYYJ/CjmJ5jaj1SNfliFSLqEztjd+ArPs7Kd+ccVpWmljpIaq&#10;8iJ7joneToCfertrZXEnJUiprS1jiwwSr8RxwTinYgitdKAH71quw20Uf3Y6ja5toRuaX9aq3niS&#10;1tgcuvHvTE3Y1NuOScVHJc28XV65TVPiFYwA5uR/31XJ638XbVCyW8hkY9AtZ1KtKl8UkhxUp7I9&#10;HvfEVpAvDrxWBq/xAsrZSWuFX/gVeWat8Qtb1P5bdvL/ANo96w7m41G8Zmubhnz9f8a4KmaUo/Ar&#10;nVTwdSWstDv9b+LFqpIhm8w9tprltR+IWqX5YQgovZmrHitGc5VS3PX8amjsFX52GPevMrZlXqaX&#10;t6HZTwNNb6jZNS1G5cySXrUVYSOKNcDd+FFcft5dzsVGJ/MIfKPGW+797Gfr+lRXZ2oAnzMWPfJP&#10;+ff096mkijLfLuUduP8ADp3/AE47VXugGVnA7YZVXGP8/wCcV2Rd0ajI4nnHl42hjncFHPoPriuA&#10;8YJu1jeGO3OF3d+eP5//AKq9Dsy3yso68qqjoO/6VwPjQmLWShXZhju2D8PyxWlHWoYYj4Eex/sP&#10;Ln9o/wCH7KNpPiCLc3HPynPPqcAYr+mr4ebv+ELswf8AniuR+Ar+Zn9huOL/AIaN+HygN8+ux7m3&#10;bR91v89q/po+Hq7fBdif+ndf5V9fk7+P0j+p8zjPiLzDH8P5U3Hf9f8AP+eakcDOMVHxnJPbH1r2&#10;zhD5SORimlv4gfr9acF+UbT703gncV+hxQA1gM5wPf600qQPve3FSHg8H9aaSw9ODxQAi8AkMPxo&#10;OO4pSM/KaGwPu/UVLAbtOzOOh456V2ngHVWutPbTZX+e3+7nutcao9varmhalLpGpx3qt8gOJPdT&#10;1/z6iuetH2kLDpy5ZHeavpWn63plzo2r2cdxZ3lu8F3byLlZY3UqykdwQcV+U/7Rfwbv/gF8X9Y+&#10;HF55jWtvN52k3EmT9os5MmJ84AJAyrEDG9HHav1gSRJ4lljbKsMqfWvmf/gpX8BB8Q/hbH8WNAsN&#10;2reE1Z7oxx/PPp7H94DgZPlt+8HOFXze5ru4YzL+z8yUJv3Klovyf2X9+j9fI/JPHHgz/Wrg+WKo&#10;RviMJepG28oW/eR+5Ka84tLWR8Bnk/r0o2fNkHimruJBzmnc9APev1w/gUFH4/1o424zn39DR0GF&#10;FOyOtUSNwTwOP8aFBxyOlO5x95qawxyv4GgDc+H3jvXPhl440vx74bm8u90q8SeHkgPjqjf7LLlT&#10;6gkV+j3iP9tb4AeFPhxpvxD1fxnFJ/alilzaaPYus14xZclDGD8hBDKWcqoZSM54r8x+Tzih89z+&#10;deDnXDuDzypTnWbTjfbquzfr+vc/TvD3xW4g8OsLiqGXxjNV7NKd2oTWnOkmrtp2avZ2je6Vn9Gf&#10;Hb/gpB8WPiKZ9C+GkR8LaS25fOgk3X0y89ZekWRg4QAg/wAZFfOl3d3V9cveXdw800jFpJpGLM7E&#10;8kk8kn3pg6YNHUdK9LA5bgctpezw0FFeW79Xu/mfJ8R8WcRcW4z61m2JlWl0u/djfpGKtGK8opBk&#10;Z6Ug6YA/D1pSMH+VID2z+Vdx88IPl4BWjHOD60uQB1zSZJPTDUhjcc4I+lA2two96cu7OMd6TO47&#10;sfWmArN2zSEqVzSYUnOacBngCgAXA5zig/3nPNAyDkDvTuVHA/8ArUANOFOB+FHPpSkjOQfzpCfQ&#10;fpVABO84oA9TRkZyBQR2HrQA4rxlfxpGIHIz70hyThaO2eaoBwKnn8aGU5wAfTmm8nqeaXK9KAEI&#10;JbaWoznjHBpSVK8LSEr29efloAD/AJFITz1p8MU1xKkEMLSSOwVERclyTwAO5r6G+Av/AATg+MXx&#10;Q8nXPiAW8J6O+G/0yLdezL/sw5Gzju5BH901w47MsDltH2mJqKK8936Ld/JH0XDnCvEXFmOWEynD&#10;SrT68q0j5yk7RivOTSPnm2tLvULuKwsbSW4mnkCQQQoWeRycBVUckknGBzX0h8A/+CaPxb+I6Q6/&#10;8Ubg+E9Jkwwt5499/MvB4i6RZ/6aEMD/AAEV9jfBT9lv4Kfs/Wqv4H8LxnUDHtm1q+PnXcvAB+cj&#10;5AcZKoFXPavQJbtUTJNfnOZ8dYvFXp5bDlX88t/ktUvnf0R/V/Bf0bcpy3kxXFNf2s9/Y021BeU5&#10;6Sl5qPIr/akjh/gx+zV8GPgBY+V8PvCUMV4ybbjVrrEt3N9ZD0H+yu1fau4luPU4rF1LxrYRXD6d&#10;pMMuoXi/et7UZ2f77H5U/Ej2zVCXRtf14h/Eepm3h/58NPkK5Ho8vDN9F2j618FisXRhUdXFVHOb&#10;7u7/AK9T+lcty6nhMHHB5ZQjQox2jBKMV9yWr69X1uXdV8badb3LaZpkMmoXinDW9oudn++xIVP+&#10;BEZ7ZrLm0rxF4g+fxLqnkwN/zD9PkZRj0eThm+i7R65rWstPsdOtlstNs44YV+7HEm1RUjKB8ua8&#10;DGZxia3u0/dX4/f/AJHv4XK8PR96p7z/AA/r1KNvptlp1utpp1pHDEvCxxIFWh0DA55q0yqKhdCw&#10;xjvxzXiSUpO7PXjpoiq64PHT/eqFlYd/xx1q1Ih7nioZFGelZSiXzFdxzxxz/eqNtw4NTysvVvyq&#10;Kd0ig878Fz3PYVPIh8xDKyEFSN23nGar2+o2ErlROu7+FiCNw471y3ivWtauEJ0a0juFt+LgT4Qb&#10;OeASQd3HQ9QQfSsaH4u+GILO2tvE+t6b4bEk2dmoajDFJkniJFdg3Q+nbAGOTMabciubTU9Cv9a0&#10;rSrRr68vVVfm5bjLeg9eeMVwHiP4ueFJdFa5Xx3Y28KK224kuk2NjcCzDIwMqeuAcE5x0+Xv2j/+&#10;CpPgH4Q+NNQ+GMvhm+v20u3M1xeLxEQQrKERvmPJTO7Iwc9DXlNx+1Z4u8HfEybwl8c/C+k6XLr/&#10;AIPXV4ofDcqstjbrFJK/nGZsSzsBvA3Dc7gbSDXdTwNSUU2jneIpqVrnr/i39ti6s9Vm8Y634auJ&#10;dCitYpLM27IrFjnkqznGdoxkDgdixFet+Av2ivhnrdqlzo2sQ7bjdbxzTtErRZKgkJnJ+fIznORg&#10;4wN35RftNftSeJ/i94duPHmuXJvdJ0u8MGn2On3kUaq+FaFmUEk4IySd4+UABetcJ8CPjD8a9CS8&#10;8b+BNTjjtdHs3mm0a6ikmYB3UHymfIHzyCTAIAIY4rsllSlT5tmc/wDaCVRRWqP2L8c/tQWupaRf&#10;W3hPw0NfksYZYBDYyFoxcbdiuWK7Rgkk85AyOuRTPDHizx58dRH4J0HwzdeGdU0tlk1u7vh+8jGG&#10;MQiwxEgfAJZieFYAfxj86fgx/wAFJbP4X/BO18VavdR31zqWpHzLEQj7TeXBlkZdi87D5m4vkE9e&#10;xXPomp/8Fx/FXhjbpPh7wRZ6Xq2oRrbWu3xBFc3EMxwqLcwkExqNxJDMGAHIHAPO8vq3somn12ja&#10;7l8v+GPu4/Ejxb4N8H+ItK1DyU8RaBpt3JfXdqisJvJwUmUEAYZWVth5yO/WvRvhL4w1bxf8MdF8&#10;X6isb3F1pdvLfnOzErIpbK54+bOAByMV+ZGr3v7WUXhLxN+1D8U/2idUm1DTdNfUbHQlihtbe80/&#10;YWYRnYZUdwNy44ACll5OzzTTv+CiXxw+OXgnUotI+LOp+G2XT3fS7XR9R+zW8qrDkjc2SZmC7ioK&#10;RAlgoBFTTwc5dQliox0ad+x+0i6vpzrkP8yoGZV5xyfz6H1pwljnfFoBJtALYYDPt/n/APX+P/7E&#10;X/BS74p/BzStX0Lxd4hvNctY9J2aXa6opkkFyPNKiJgvVgVUqSfnZTnG4Va+E/8AwUE+J3h34zeE&#10;bTx34++z694g1mC21JVkkktYlkkQSlvm8txtYN+7IO4SHqQa0lgasZNbkRxlOUU9rn66HUdN3NHJ&#10;dqjgf6tmAIpyyxSnIHbjPf6DrX5o/tLftJeOfjx+1XB+zX4a+IM3h/S7zT/Ps77d8zRnEckrbCRI&#10;0jBQu4kAZOCQKq+Af2y/2i/2XtR1LwRe+OX8XaL4bkhWaHVNPLtDbOXxKZ4QpRPlQeXIuQZAPlxz&#10;n9Xlp5l+2300P06BtTlRLu/vMvSobqURc7HZ+ixqvv1r5bsP+CjXgvQ/il4Z+H19fTa5a+KNPtbq&#10;41LR9PzFohunRIFum3bY/NZzsXlvkYnOc16BrnxBisvDHir466lrklnpelXUws5lueLe2gPlNLgA&#10;hyXEmVxycLyeamVPl3HGpGXyPY1uLZzs81d390A8fpSu0CsVaRe3euE+H+tS+KIbbxLJ4oW+VoQY&#10;/s9rtBVlBVyckfNuPTGM47V1WianY668yxLhre4kWTJyTjgY9D696UY3G5GmIcjcAD9P50hgbg7f&#10;b61LBCUkdNzMOGXJ6f5xUnl45x7fStfZGftCqYh0A9s+tIYHzu25q0Yvl4+lJ5Yzhkz/AFo9mLnK&#10;nlfLyP8AvodPrTTC3dec1bMOAPl9qa0RK5xT9mP2jKnkjGSv03UhhIUnHv8ASrRh+8cdfakMWOGJ&#10;/LrT9mTzlRoOcHmk8oZOQcep7VaaLJyq4pph28BOtHsw9oVWjxzt/WmvB2+9VkxnHPriiSPLYxR7&#10;MOdlPyjggtTfIIGMe1WpIief8imlefu/jR7MPaFcoGb5jTWiVP8A2WrLRlhwelIYu57/AK0+Qnn8&#10;yvJHkAA9KQwhhnOKs+XngfjzTfKODz2p+zDnK4jOSGXv/e60nlPj7tWRE23ptoMb4+7x2pqmS6hV&#10;8thz1HtRsG75gf15qx5Y6E9TSFOMAYp8hPtCAQ5IbFI6ALjHv9KnEJHB+bjketK8fGOoo9mHOUDC&#10;Cce3rR5PPB/iqyYsn7n+7SpFzkjn2quUm7K5RSPT5qd5IOQFJParCxHGS3Wjyuckfr+tPlJK4j4y&#10;D8vSgxAZLLVgxv2pfIAOdv5dqfKBX8oH5fz70vl7cl2B7VN5JC9ac0Kk5J/4EaOUCr5SleO/rQUG&#10;cqi/Vv51YNspkBOd2eKcLchuR7ZyarlFzIq7Dljj27/lXL+II9moOpznP+f512Xk46hfUcd65nxB&#10;bk37DaB83yjH60cguaJpaTbj+z4/pgrirS2wY/cp2jRY02M4PTNWmhyu3HXiq5Q50UzDjoG/GjyW&#10;Bxg/SrYgwPvCkMK43iq5TP2jK3ke/WjyuOAfy61ZZF4OKPLVeMe3Wq5SJT7lcQ5bL9hxRtUjB9PS&#10;pxHltxH/ANagwZOCelVykc5WaN8YVf51yfjSE+S2Fb5W+Xjrx/nmu1WJuvX0Fc34ysDcR5C4z7Vp&#10;CL5jjxkv3DPO/Jcncz9+OP160CGQ53ApxlsHqM1qnSCBvYZ2+o9qF0wqxO3kjnb/AD/yK3sz53mi&#10;ZYgkBDZwPfqfX8/6VJHBjjO4qPz/AE4/+vWl/ZjPJsEfsB/n+VXLLRJJ3wQWzT5Q5omOYeOmeahk&#10;gYk7RznH/wBeuul8I3McWTFzWPfaNLE211O76UcoudGG+8HoG+nP0qERPu+Y9PStKWxKr93GTUZ0&#10;8j51GMfxBaOUXtDP4Awevc59vrTXBBKMv3e3+f8AP8qvmwk4cp/9f2piWTgbu36E0coe0KLLg5Xc&#10;O/zU3yvmAzxV8adNtKsCx7CkbSjkHlvm9Pf/AOtT5Q9ojOkRXXhef7vAJ/Ok2NnIDN82GyMDsPz/&#10;AJ1qf2S+W+Q/M2T6mnJojv0iPXH6/wD6qFFi9oY4gYlkjaPC9Pb9eO3X1pzxTgbVj25P8RODW1Fo&#10;DN8rRtx654/CphoTkZZMe9HIylLQ58QOhAVT1+b3/wA5qE28n3GHVehwP8//AF66QaCwJOzA4x8u&#10;P8/yqM6MynKRY/2fTj/69HKPnic28DRknG3/AGvw6fX8e9QtC+Dj5s9P59PpXTHQC25cFeueSKfD&#10;4b53iHBHTnr3qbMOaJyv9mzyHeMYb9f8/wCc1btdEPIZSBx1/i/zxXSxaFHGu6QKp+mac0Ig4QE4&#10;6+9XyPqTzmTb6MsfzyLjuB6mrMUaQ48vHXlh/On3DrjAPQ/d3YqBZGYYKnPH8NZy0Nad20aFvKRK&#10;pU/+Pe3WtjTWLhf3eN44bGBWDYgs25Sw/HrW7pkbKwIGP90Vy1D1KO5vaYjHjb1PJzxW5Z8KFB+b&#10;0DfpWJp+1BhW7ZwfXNblmSVyD3/z/KuOWx69Fl6FgF6/WmyYc8H2pwT58k9e1OKhzkVja56EXYij&#10;j3NnHOeOtXLSBeAT/wDWqKKMjGc+uav20Y2gbetdVGJjUlYs2MAOCRW5pUOCOKzrGAlu9bulwYbI&#10;Hevaw8bHm1HeRsaZFyo6VuWKYrL0+LAxiti0XA4ru6HG9y/D0qdc4yRUMIqZQSc4NSA1+V4qvPjF&#10;WJCij5mqje6hBFwKAK90hIxisu8kSM/O1SajqrtwvFYd7cyytjfRzWAde6jEoJXFZd3qDliBxzUj&#10;21xK33T/AI0LpZJ/eA1jKUnsbe8Z8ssjnv8An1oitp5G5H51qLYon/LP8KdsWI/MwFJRfUOUq2+n&#10;HK+Ya0LSzjjI2xjNQtqFjAMu4/76qlqHjGysxnzVUD/aFXGJMrRR0cChBlmxUh1Oytjy2e9eX+JP&#10;jboWixs1xqirtXP3q8p8c/tkeHtJPkWt8GYkBf3nAqnOnHdnHUxFGn8TPrLTtTgumwpFGsXy2ULO&#10;WI+leX/ATx/P4zsob92O2RQVr0jxLEZbRvl7VrKNrFU60asOaJwfiT4tRWUzWgc7ge1cbrfxU1i7&#10;LC3cpn+8TUnjDRmmuZnQdDnG2uPvIpY5AWHevMxFStGVm7G8FGUbm5Y6jfatIxuriRyRnljV5LA/&#10;8sxzVTwpAitudQfRq2ZnKryOK8DETl7Rnt4WnF0kyr/Z6ggswz/EPSjy7dB9z5qJpjgkY9cVEFuJ&#10;WwFPt7VzNnYo2HvMACARj2qGW6BXBJq1b6HfXH/LNl4rQtfCDE75eO3WtKeHr1fhRnKtRp7swzMz&#10;cqpP0/8Ar0V1lv4ds4lwAGorqWW1rasw+vUT+WW4R4IconPLbvcd8/l9apSwu52n5h/0z456ent2&#10;xz69Royq5lXYzBuRt25/l7f55Iqs8Jj58sfNx1PGR/n86Iysjq5WS6ZbO3zowzwDu9PTv+fT9a81&#10;8erGmvcSBv7u36npjr/+r8PSrQSRHIG1v4Rkcd/8/wD1q878euG8Qv5kTY3MW68D3/xrbD/xDLE6&#10;U0exfsKPj9pb4e4/h16MHdHwPlbtnnr7d6/po+Hox4KsVVdv+jpx/wABFfzK/sPyL/w0d8PZHQ7j&#10;r8fyj5R375/+vX9NXw8G7wVY56fZ1/Divr8n+36R/U+Zx3xGhIBnGfrUbAZ3AfqfzqSTOclcbeKY&#10;Rkfd+76V7lzzRoO/ov096ToOh/xpwxuzgnn5cd6Q5JHH4UFDGPGD6YoZOwGD1qQqduCfzppAxg0g&#10;GEc4X8aAMMf1pT6D/wDXQwPQ/l60MBASPlFBGMbW+uKVckH+lOXrt71myTrvAes/arI6ZK37yD7v&#10;uuf6fyxWxqFnaX1rJZX1ok8M8bRzQyqGWRCCCpB6ggkEVwekahJpWoR3qfwn58HqvevQIpYriFZo&#10;W3Iy5XHcGvNxFO0r9GdVOXNHU/Kr9pz4K3X7P/xn1bwCUdtP3C60SaQ5M1nISYyT3K4aNj3ZGxxX&#10;BZD5yP4emK/Qr/go18Bz8T/g9/wsDQ7TdrHhESXRVR809iR+/TqPuACUZ6BHAGWr880bIzxx3zX6&#10;1w7mf9pZdGU378fdl6rr81r63XQ/zw8WuC/9SuMKtCjG2Hq/vKXZRk9Yf9uSvHvZRk/iQ5h32/8A&#10;1qAw7j+tBO47SaOvU/WvePzEXAY8GlBJwD+lBBAxu7Un3un86YhD1JP+eKN2B/hQxGMUit2xTAUk&#10;gfdzTeRwAfypxOQMijPegY0jB3EmhcZU5oBYnA60Anr09qBjs5yT3pO2QelGCDn9TRkjktTEIHxy&#10;xzTSeevFBKk5oyegx/hQUDMp+4KAed2R+NDAgccUmMHJH/jtMY8fw0qjC8fhTdpK5zSk5Tr/APWo&#10;JBiCcA+9A4O6lHPBo/iyDTACcUgOOQM/hQRjljTQDmmA4HPeg5yD69KMA96NoI3Dvz1pgISM5oxk&#10;blLepK96UBmO0DJPTjmvc/gL/wAE/wD44/GTydb1mx/4RjQ5MN9v1aFvOlXg5jg4ZuDkM2xSOjGu&#10;TGY7B5fR9riaihHz/Rbt+S1PcyHhzPOJ8csHlWHnWqPpFXt5ye0V5yaS6s8MB3thRuycYUdTXvvw&#10;J/4J3/Gz4vPDrHim3/4RPRZPm+1apCTcyrz/AKu3yG6gcyFBg5G7ofsj4EfsYfA74BrDqWiaB/am&#10;tRgZ13VlWSZW9YxjbCOv3QGxwWavVHnCk7Pzr86zTjyvXvSyyFv78l+S2++/+E/qrgv6NOEwnJi+&#10;LK93v7Ck9PSdRWb7NQtZ7VGebfA79kb4IfACGO58IeGftWqKuG1zVcTXR/3TgLGO2EVcjrnrXpMk&#10;4A44HrWVf+JbWC4On2UUl5eYyLS0G51z0LdkHuxAqFfDmv60fN8R6h9lhPP2GwkIJH+3LwfwUD6m&#10;vgMZiVKq62MqOc33d/6X4eR/TmU5bg8rwUcFlGHjQox2UUor1dt2+r1b6sTWPFdvBdtpumQTX94B&#10;/wAetqAxX/eJIVB/vEe2aiTQtd1o+Z4mvhDCV/5B9jKw/wC+5eGP0UKPc1uWGkadpVstnpdpHDGv&#10;RI1wCfX3PvUjBjz/AJNePiMyxFTSn7q/E9zD5fRp6z95/gUbLS7DTLZbPTbKOCJfuxwoFX8hRIhz&#10;kVaYZ6VGwyODXkSjJ7npxly7Fcx/LxUboRwTVrAA25qNwvQjNRyl85Vf5frUbrtHIq4yDO7H/wBe&#10;qN9iJlyu7c2OvAHX+dLlKjK5E4RhgH3NQXewQO4HKqW2+vHSmXN+1rchJbZljZc+a3TOSAP8+lTp&#10;dWdyqp9pjw/+37Zx+VRy3L5rHO207y282q6pceXGp3RQbgNqA/xHJ+YjBOeh47Ann/HfxR8F+BvD&#10;11d+IvF+m2siqfs815eKkaBkdgSWIyoCMc4yVQkA9Kj8e+IpPCei3DPCt/axxrFb28alpZpD+7SN&#10;do+8S0YJ5OWT3r8/v+C0Ph74b+Of2c9J+MviXxBdabrHhd7qGzt4ECPd3d21t5ZmR/vqFjHXBQHH&#10;O45KNGM6ijLqKrUlCm5R6Hy9+0x/wUd1j4+fGrxhr2p/Fbxn4b8E6bftY+C9N8MX7RzXKxoUaaUq&#10;y+a8r+TIFYH5X2bk2EP88+Efjh4sv59a0Lx14OuNavtRjSS11zWLrdqGmcLtcyORt+7wPujdk5wS&#10;fPtH8DuFjvvE1gsNxeXIa38nUN0ELDy5HX5DtXCyQkgnKnjqCB3+neL9F1WW6sNSjt77UtQtmEl0&#10;GDebGERULsFAZFRB1OOB06H6WGFpxXLFaHz7rVJyvJ/1/WxqeMdf+KPjXw/a694t026u47cG1kmE&#10;6ljGzEIAwyZD8qAEnBOSQApLcL41+NWt+I9YW78Vatq9vdRxtaC/a4eaURqu1o933dx3HneAoOAM&#10;gY09b1Ztbis/Dut+Ivs1vuecSaepPz5dVchuowEUZxgP0xkjzrxXplloTTf8IZrDXenPcTTaXPeR&#10;7mLYK5KcjOce3AAzy1dMYcqMpzfQ6L/hY0Fppd5plroHEvzWqFVU7Sv3nXPIwuQWAwWJOQVxseAt&#10;Q8dQ3P8AZ1taLpdvr2nt9lvvt2yOUKRvRg2MHH8BwGwwGcgjzvTo9P22sGnajqEmoMspuhJhjtIB&#10;PXnPUe+RwAOei0fW9HsfCuoWWuafd3CwuHuZPtAh3yghSMnqvAOQOvQ4Oa0UeZGSlyu52s9toFt4&#10;c13XZLye48S2uoquitDbhbeCGRQJJvKCEI4Krli3QADgMTsif4eT/CDSfDOlaXHD4utIRNHJeXMk&#10;081y7tIzFFUgiQlF+UhcfMwzlq8Z1z4o6MsN2NO0X7FJdTKk0duzCQsFwAWxx/wFQGPH0qxeILs3&#10;Vp4i8LXkLal5QWDdIqszcg/M2ACQBnPXPUVLpRK9rI+xviH+2hf/ABW+FGpfDOTw9YprWo2NtYbb&#10;HUpnijkKpG4jDDrIECnLMPnbIbg1zv7Pn7N9hYeEF8VfE/XtRms7hmlm/sGQRpbSqoMUEzSnK8FW&#10;6EYOO9fOFlqWqeC43vtJ1BWvJI97PDJnbnAKgqfmYbicjgYwRnOO70bx/DYeGm1S81e4Fxu8x7Vb&#10;jcqE5OGPAxtVR9M44IrB4SMfh0N44iUpc09T0bxfoUHwq+Jtr4c+FfiO/wDEF9cRtL9kaFjcWq5c&#10;nauFyxTlc5A3cZJwB/C8fjfRIb7xXaW//CRQ6097Yib9zMkCwr5SoxbYdvl7gOTiTHOOfFNJ+M3i&#10;h/FGoeKNBvN2qNdIl001szARQhGXPy5wCBwchtgBBxz2n/DTnjjxvew6ZqgtbX+w9SSWG7+xqyzM&#10;zNtOSAwQA8xAnOSeMk1HspKKRcakG9fuPrH9kT9nX4n+K9cg/ao8Z+KLi70rQ7B4rG7vrOWV5VjE&#10;phmdYMEYKRMXyCgjU4baRXt//DI2i/Frw14yvb/4nS+HfEl5oekyLf6s0hBDs1xi5jziTekCsQCA&#10;pmU8hH3fLPwX/wCCjlnoGjah4O1HX5tPurze9uLOKNbeaTJYRgMFdNx42qSpHAAPB8c8WftaePNf&#10;8Ratr76lqk1r4lvktruS6uXaEwAqMZ4wGC7AwAARggAGRXDUw9aVRt6HZHEUadNJan6ifs0/Cj9m&#10;f4b/ALF8n7PPw/8AGOh+IvFfiqSCPVNag1KD7RLqbHNvKQkkrxeThSq7TjZjGWxXq3grwf4/+M1l&#10;a/Df4g/D+HQtN8KusviaxOoNNFr18m94nhA/1tsJWMztJtZ22jbkFj+Xfhf9pTVvGWqfDSw8YfDW&#10;z8O6fpXiKNY/GVsvls9qH3NCGUEttZ1fgnBCDpmv1Wv/ANoD4SDV9P8AH2jawt40tv5VnZaPIZZ7&#10;y0ibagnYBQn7zbgkgnfgDqa46lGSfvHRTqRlse0eF/C2jrp1vDoaSSW7KIruLIVonUdDjGDwRgY6&#10;iuij0NEvme3HlqwDMq44bGPp04+mK5H4aa54T8UvJqGmNZwzytGbmBco8chydrd93IBz1zXoFrDA&#10;irBGp5ySzN15/rRGmhymyOG38sFs7t38VO24HT/61WjF228UwoAOFrXkMuYrMo6Z/CmlB97H41aE&#10;YHIHWgxDOMdsU+UXMVSjYxtpvlZBKj6Zq35QHUdBjmmmEFhheoo5Q5ioyfXpmkCDOCfbirZh7BO/&#10;FNMGeSOaXIHMiqU+cgj8hTTHjqvI/WrjQAdqa0HOQvH40couaJT8oNyppuxRwB7Dmrv2cYx/k00w&#10;tgZ+v1FLlC5SaEE5K/r1pvklieP/AK1XRAASP60jW5bqtPlC8SmItx3Y47e1N8jYNoz61c8jOCB7&#10;UeRg8frRyBzRKJi2tuAoEDhSu38uauGEk4I4HfmmmDaen0p8ouaJT8pFP3c46+1BhIHOe2eauNC2&#10;3AXp2z0o8g9v60coc0SmYOfmXPX2o8nb8varbW5xnH4YpPJBbLZo5Re0RT8khuTx9aPs57/3vrVw&#10;QKvGP8BQ1ucZbtVchLqdjONvxyvbmlWLnOMfhVpodjY/9CpDCu7B/wD1VXKHNIg8rvsxx1o8rAxi&#10;rIhwcilNuMdM0cpPNIreRgA/nikEeDtH5H9atGLaOnH16UeUMZo5A5pFYQqoGV7ZxSrBz0HtipzH&#10;kYx/n1pMYXcPSq5Q9SuI+MBf5U4RcYP0zUhX5MHH+NCK27cSfUdafKjNziRtEBwnU9Oelc5r0f8A&#10;prBRzn+GuoRHPKLu9a5/Xo2e9Lj/ANCo5QU0aOkhlsIzndx1qwykHp1/ipulR/8AEvTO33qx5YJU&#10;g/r1p8pm5O5AQx+XNBTAx196nMfzYal8vBwB9MVXKSQGIkbgv480NExPXqasLDnoKVYQRiq5QK3l&#10;F+i4/pTlhUr3x7fWrKRZHofrT1tz0A/DNPlAqeSQh3L2rK1yyBj2hM8H7proFtTkqo7c8VQv0A79&#10;/lralH3tTjxkr0Wjk20Bc7vL9/rxTG0EsFbZ6kevrXQGFGbOP4T/ADpwRR6nPeunlR8+YNt4dkZ1&#10;Hlltzfd9/T/9Vel/Cr4Ba14nlW6aGKGIfNJJKx4/ACue0k21vewyvjarDOOK+jvg1rGn3miNaW0i&#10;7xhvvdRiiVNcjKo041K0Yt2Ofuv2ZNOntfKXXV3bcf8AHrwf/Hq8f+KPwH1/wfM8kqRTRdd0R7ev&#10;Ir60zXmvx513SbfT2t55FLLGQRnvWcYa7nZisPRhT5lofJc2jHkbPm3fN/hUJ0RQVG3/AHcdq6i7&#10;WNrhnCLhmJxUJSFeAcHd13cVtyo8fVnMnRMgsyfShtETZgx//XH1zXQFIc4K9euepoKxMOn4Z6Uu&#10;UfTcwE0LlQqfp/n/AD+VSL4dXG1FyO3btW5shz/L3p6NGH2sen8VPlRJjw+G0UYMOPTj2/wqxF4d&#10;GS7p16g9/wDPNaRnhj2r1z04680R6hFng7lX9PrTsgKCaBEnzJGuc9f89P8APtT/AOzYAcbd3PQV&#10;eWd5SuOnoOM1YtLJpmVhjhuP8/0osh80jFbRC5z5YU+ijr70f8I8GX/j347n1/zzXXWmjAjO3NWH&#10;0cgfdp8hXvvU4eTQFXG5Rn3BqrcWMcQ2pFtIHJzwTXZXmmDYSBWFqFkRuVR9c1m4j5ZLVnM30ZCs&#10;Ry36D/OKzLlHJzGfmJ5z/n/Ofy6K8sguSQc9G9azLi2clmQf8B9az20Nbe6YklsWk2kf+Pdf8/57&#10;01YMAnpuOO/TP+f/AK1Xp7cA5bPLc+9R+QFfK/N/kVjI6afxIdZROSPl6sD+n9a29NUAAA7sr83t&#10;z1/z/wDrzLWBPlYjG5u34VsacqgKFbJxx371x1D06Jsacu1sqM4+tbVkqq20jjoRmsjT49rYI/Ot&#10;qxVgq5H61yyR6VJl2JGPOG29DmpFi2nLH+dESqRzUkYy+PyrOMTuUmx1tAD2+laFtCC3A9ulQ2y8&#10;Zq9ZxYPIruoxMK0r6F6wgbK7hW5p0R3dKzbCHDbv61rWU0UZxivWpbHA3qbFjHyADWtbBEXLNisK&#10;C9dl+UYqzHcSNyWP510HObgvYIh9/n2qOTVnIwlZsfmycBe9WobKdgNw4qjPmkR3N47/AMdUZVll&#10;OVU/jWsNPiRv3nNNla0t1ySPzpegepjvpcsnL5/Oon0yCI521Z1DX7K1Vi0ir9T0rl9e+IWn2aFn&#10;uEUDvupFc0TXm8iHqyrWfeavYW55YV5l41/aE8OaGjNdaii4OMbx1rxnx5+2ZYWxkh0xmkbttb9K&#10;zlONzCpjsPQ+KSPpjVfHFhaZDXCgf72K4nxN8c/DekxO8+rIu37wLdK+OPGP7UHj3Xp2isQ8asf4&#10;jjmuG1rxn4l1RmfVNRmbP3vLYkNx0z+P+cVnzyk/dR5WIz6lH4NT6u8cftiaFpkciWs+5ug2twT9&#10;a8h8Yftg+JdY3R6T5nJPzL8ox65J/H2ryO0hjvZB5jE/3tzEktn/AD/nmrcdjZWhMjn3Gen5f571&#10;Sg5bs8HE53i6mkdCXxB8QfiB4plb7Rqky8/8s256+vb/ABFZdr4bvbi9W5urhmbep/eNk5/P/P8A&#10;Kxc+KdF0kczR45HyEZ7ccVj6h8VrdLhRCgZvMHzc88/5+lS6mHpPVnmuWJxGurP0c/ZFhSPw1ZhO&#10;f3a8+vHWvctcJNuw/Cvn/wDY41OS/wDCtjM/8SL/ACr6A1nLW7YP8NehUfNZrsfcZbpgYJ9jznWL&#10;JLiSTKdz+FcZ4l8PEnfFH+Ir0G4j3XrZTAzzVfUNFS62qE+9WFeiqkTsp1OU4nwraTt8iKf9o7a3&#10;k0O4kGW45wTXTeGPBg+ZjFU3iDTU0yBphwRz0rxKmW3m2z2KON9nRS2OZi8OWybfM+vy1cSxsoBu&#10;WJa5XxP8UNO0hXRZPnT/AGsV554n/aAnUvHBKq8/3q3pYOnDaP8AXzPMxWfYan8VQ9rudY0qzGHn&#10;VfbvVGXxtpCtj7SvWvmW++M2u6xdlFmk2luPmIzXefDqa71YJNOev1r0KWFqT30PlMVxdT5uWirv&#10;zPUp/GTO+YLcsv8Ae3YoqjHpR2Kcj7o+82KK6Pqce5wviDHt3ufzJSxPheQu3uD0yfSoHILbZRhV&#10;x17EHofb/wCvU8srD92FCk5DbMfyHPbuKqXHmqQshbaGx93OST/9f/8AX3+MP2ofFcBTjzNu3hhz&#10;x+HqfX/69eceLsf215mfl2857c9f1rvIXaGVY1VcNwre+7ofTp/kVwvjRH/tEzyI4AY/Ky9f8eK6&#10;MP8AxDlxXwI9g/Ya+T9pD4fMqhf+Kgj74PQn+eM9Dx681/TV8PGI8E2WB/y7r0b2r+Zn9h2OJv2j&#10;vh+Nw2/8JDH8qkjs3fnv/nPT+mj4dx/8URY4+XNumRnrxX12TP4/SP6nzOO+IvyEg5A7c80zceAQ&#10;BUsgA+UmomjGOn/169888QbQu1TzSMC3Lt+P5U9kx0z9KYQRyB/9akIQAEbVNI24Hj8KcFK/KVpp&#10;U9SDTGIQWJye/NDfdxzSfNnj9KGznkcVLEOwVGcH5venAegNNLHoB+Bpw4GBWZIox03cGup8DaqZ&#10;oG0uaT5ovmj3f3f/AKx/nXKk45Pr3qbTr+XS7+O7jH3GyyjuvcfzrKpDnjY1hPlZ6BPFHMjRTRrI&#10;rAh0YZDAjoR6EV+Wv7VnwQf4AfG3VPBlvbOuk3DfbdBkbndZyElUySSTGweIknLGPdj5hX6l2s8V&#10;3CtxCdyuu4H2NeA/8FEvganxS+Cc3jPR7YNrHhFZL+FuN0lnt/0mPkjoqiUdTmLaOWru4bzL+z8z&#10;Sk/cn7r/APbX8np5Jtn5T418Grizg2dWjG9fC3qw7uNv3kP+3opSSWrlCKW7PztYc7iT60gP8Wf1&#10;poOQT196cc7sevav14/z+AED7ooYnOfwpM85UUAmgBRgcEU3A/XtQDnj+tBB9eaYxVIz8wpAoIwO&#10;lJ/EOPxpQTnrTACB0Gfyo5zx/wB9YpAT1ApcAngigBpYhsEf/WpS2Rjp/SlCndzTTkcA0AGASAp/&#10;Hrij73OOKDuz8oHrSnGPl/KmAjABsL37Ghjn8+aCCGoxg5B/z70xgAVAIHFKcEUnIXmgYznO3+VA&#10;DuU6ijdlcAigkbuR+tB68YqhA2MYzSDao59eKU4zkH2owBzTACM9K9r+A37CHxv+OAh1mbTf+Ed0&#10;OQhv7U1iJlaRfWKL70n1O1T/AHq9q/4Ji/Dv4C+MvCmoeJtR8IQ3vjDRdQC3EuoETLFC4zDJEh+V&#10;c4Zd2C2UPIBAr7IlJRODX5zxFxpiMDi5YHCU7TTs5S/Rfk39x/VXhV4A5XxJktDP85xXNQqLmjSp&#10;N3aTaanNq6aaacYK/wDfR5D8Bv2Jfgd8A1h1ay0X+2dcjwf7c1hVkkjYd4k+5Dg5wVG/BwWNetvM&#10;MZHIqnc6mUdo4Lea5mUj91bR7iPTPZfxIFEPh7WtVX/ic3DWcB/5dbWTMrD0aToPov4NX5xjMTKv&#10;WdbG1XOfm7/h0X3I/rTJcpy3IsCsDkuGjQpLpFJX8292+7bcn3K9/wCJLWK5+wWsct5eYGLS1Xc/&#10;1PZR7sQPelh8O+IdXG7Xr77Hb5/49LKQ+Yw9Gl4x9EAI7NW7punaRpMP2TS7KOBc/MEXlj6k9WPu&#10;cmrJUE/4V5dbMK0/dprlX4ntUsFTjLmqPmZQ07SNO0a1+xaVZR28ed22Nep7k+pPcnk+tSMuecip&#10;mUkYppXI+UV5jV3dnoR93REDJTGT1NWGRjUMp2fKTS5SuYhZGzULoOpqYyY4qN5AakoiZKY6kDO6&#10;pGfAxisXXNdn06HzmtNzOzCKPccOe3079eO54paJFRu2aU7CJPNb5cdzXnvxC+K2j+DreHUdZv1t&#10;DPIfLjJG5l2s2BkjJ2q7H02c8VzPiD9sv4Fy6pceCz8ZPD9rq0Mr28lje6gtuPO4AAkYFWHOfcEc&#10;GvkD/gpf+1T8OLvSP+EF1C9S81eVrjT7czXDx2+nvJCf3okVQGYKV+YnA3BMMc1jJ87Siax93WRL&#10;/wAFSv2uPFmjW3hnw74Z+Jt34P0PxBazzX3iLR7pJpkSOeKN/LdQWVlWViFT5iWQ9F2t82/AD9tT&#10;4ffALxLrfxI8W3Pja8W9hZNB0a61RmuwqlFSW7nDYMzLlmjPKcg8MFrxr9s/xt8OPGfws8M2vgXx&#10;JBDqXhuzWa6jutSllilnH+sMfyAgyFs7EzneT/CoHyw/xB0h7BtS1bU55r+6+by933mZdqnc3QZO&#10;efqQcV3YfDpxs/mcmIr8s7rpsfpr8Qv+Cytt4t1tdM0TRL7wzp+y4l+1Lq32mSaQCUKJPMUhWDeW&#10;uUwSHz03Z+D/ANqz4+a3+0X8Ure6+IPxE1zy7i8iurO2ubotbWhJCCRAQfm2lmG0AgnGO1eXW/xL&#10;lkm3tBE0lrCgjWSTdi4XIJdQPn3fONvGSevGK53Xta1Txxc3i+JMRtJEW85mUMGLKRsJIwOgzj5d&#10;v1FepRw9Gn70UefWxUqkeVncWPhm6trSPUvEWoXDPfSS/Y5jOsaSQpL5pDs6KDngFvlb5lx1G6nZ&#10;arYeEPEWteI9M1iKXVvLEEDJG2xInx5oznqc7cgcFep3ccbq2t6taadZ2FpqF5q0MduxD7i32fao&#10;3Ak46gcfgcAnFcjrnjx9RuJLDTN++NVTzG8tfNbcDuYeucc8/Tmul8sXscvMega58XNI1CG1ttcs&#10;vJa18zdAWwAOcKAOME9d2SMDjsaOkyy+LLV7iz0s2aW6qZJZAmZmwxVFZkC8844bIGBnk15J4t8Q&#10;azq9/ZQGYyO3LTSdc4BI/mK7WHxlqmv28enzvJb6daxK1varId0oUOdyn0z0/DHFOElzWZMmzcSy&#10;h0a+kmuCFkkBnnkF0kjyndgkEqARxwORwTgnFdRb67o0OkLa2Za3W6i3XjIykux2EAnCjg8jAHcE&#10;9a4O90u7vI4tR0qD93JCxk8yNV8mMZ4UE5PzYyeo64wahtvEepWt9CEsC8KY8wzKY9uBtVdxXAOQ&#10;R6kH2NbxfKzM7KHwIviTVI7aw8PyXTvAzFGmEZXAKKok6EHacngkd+pFDwxeaZoXja20XWNDjsEW&#10;4WGC3uEcrkOOqszFhkgfeGfmJParHhnx+NA1JtavYLryVdXto2mZoYpF5xzzy4PHQAvnOK57xHrf&#10;/Cc6hceNIr3bNPHvKbH+Q7tzkPzhgpPI5wCevNKp7Oya3v8AgKPMevXAk8TanJdavqX2XT4CEh1K&#10;1X5Jgi42xqSdzZyxyRkNxtIOfPL6x8V3viK68SaRDppi1G4eExNHFEpOSgAQADOw4wMZPK5Irofh&#10;/wCK4fF/hGbTri0uJFWRBcSSbVcFGOGRfu5IkYHgnp2LAWG1iWeabUtL0zSzptrDHYPmxE2/Kcyr&#10;95YCcbi/DDzHAOCQHLlkkXG5V03wxd32uG9TxD5V9JGbltNj3P5hJ3SESZwSXU4wByuDjAJ6K4+E&#10;9v4ttLXUhq18qiCJvsxtwkcrKDjDcnAJOegODxnIGfFpkeo+HrPxCLWGOeFnSbbM0cSrsLdWGflZ&#10;XXawz84ySSDVW01TVLjT5dFVLgw3UxNrqVvIY42CZP3ccYyCRyQCT6k88om0HFboxda8HGDXl1O+&#10;1+zjkjb7O1pZ2bLiVBlpshvmYj3IG9sEcY3dNuLS20mNYrR7yKHMH79Tu5XDNweQB2zzk9+KxLfU&#10;tNvdXluPF8DRNbsF27n38htoOCRjIB4PToTzXr3hTUPBeptDpFtZXd1p9vJiOC3hTcFOFJJPTJ6j&#10;HQZz1rnqI2pWk9DF1Txle6rotjJYiRmhVRp1pG2I41DH5cbvlznPIJ5GfU9npH7TPjbw5YWeseEt&#10;dj0K4sVzPfzRrNcN0wfnBWMgED7u7jJPJp/hb4T/AAnimtV07Vo5NQugiva3V4kcMMhJIDsSFXap&#10;UhScbgwPAxXN/Gz4G67b6x4fC6XazaZrR2TX+nyeZFdTCVh++2jg4wOmDjjOOOR2Or3oq593/sx/&#10;8FXbnw9DH4l+Ld1daxfXSW8K/YBtFxsVvnZY0G3MY5GCccmvvPwD+3D8E/ido2m+IfBnicW8El2s&#10;VxYTczLPtJ2cH8eMjaM9M4/Bzxb8GPi34Mtv7SsfBcy6W2qRxnVrORprePIVAgn2iNydxPHAGOT3&#10;+8/+Cav7P3jPxX4GuPj9qkI02f8AtRorCT7UsMMNtHHsmkXcSZHbAAIBGARnnjmqLlXuo2pylKVp&#10;H62eH/EtnrVpnzF8yNR5iq3K5HGfwrQeIqA2fofWvDf2VrnXNX06bU9e1M/apYxDLbtjzNkTlFZh&#10;yMsAeh49K9yuJJY5N6w9Vxj1qqfvRuyZWUiM7Cev4UCIMcr/AHaZG86RDzIse/XFKryY5+atOWID&#10;vJxxn8M0ghJHPrzSF5M/KPyo3yjtwtOy7C5hfJIH+eaTyt3U0u6Vv4aQtLt55+go5YhoNMfagxcc&#10;n6U4mUngUh80jgUuWIaDPLwMUhj5p539TTCZO1Fo9he6NaIgYBxz3pvlfLgGlCyemM+lDeYBU2RI&#10;3yQDgdOooEY6D+dLiTPBpjGUfdNGgXQCPtnn60nkqO+T60FZBwp9+vWkYTgbt358UBcPKAPP/AaD&#10;CAOc/Nz9Kb+9/jzx196TEuMkn/GgXMhWjAXaw7cUbFBPOP7tNKTelM23YXB/zzQLmiSBEBGD+VNI&#10;jxyKYsN0Pmw3pjFNNvO3y5zQS5Eb8g8570crwTx9aabS4PI+uKa9pPjgt6U+VkczJjIq9BihnBbg&#10;ZNQi1uCMfN9R3pGtpyM/5NPlHzSJsrnk0blPUVAba56AH8KDbXA5PajlDmkTfJuLd/r1oCqSTuHy&#10;t+dQi0n4I4/pSi1n3bWU5HdhVcpJII0GAT29aUbAenX0pgsbg/y6mpI7Cfpzj+VVysNBwKZyRj3r&#10;ntdaIX7BjjPFb8saQrull2/jXkXxQ+KGl+HNe8i4ulXcepb0H1o5JWvYOaK3Z6ppGwWMfP0qwMdC&#10;RXP+BPEGma94eguYbxTuXmtxLRpQCrqf92q5Auh5Kkct+tPUIeFI65posZAfmp32STOcGnyk80Rw&#10;WPqW9qMp0DfrR9kYjpT1sn7NT5WTKpHoIrRlsZ7fnUihG+YHnNEenuSCRx/KlntXjXgYxWkY2M2+&#10;ou3GQB/9esnWw0cec1rW0m9auSfD3xLrtobmy0ppExnqAT9Mmtox1OXEy/dM4GS8Kncdy8cc0w3x&#10;B4b6jbirOsaDeWN01tcwtHIPlbcDVEWbr0Hpnrz9a2jE+flJ8xOl8w+8a1/D/jnWPD92l1puozQu&#10;pypSQiufELnI2477W7UohkxnHU9f8/8A1qfL0ZJ6TqH7RXju7sfsTa2y/LguihWP4gA1wuseIrrU&#10;5Glu7l5GPO6STn61nusnQ5xnr61FJEwzuXPFTGnGOqQOTlu7hNc7W+dz15yvNQtP8nLYI/uiiRH2&#10;/wCzmmG3dxkR+1PlFZCG6bGcce560jXRz5Yk9uv1/wA//rppgz/eHHNJ9mYn7m75vrxVcoaCNflQ&#10;P3nH1/wqKW/kD/u2Odv96nm2kY4598r+v+fWmNZM3ytHt/rRyi0K8t7OibWPtVjTppZ5QrEelM/s&#10;5nXdt+bnp/Or2j2YRskfianlYrG1YWTcGRT6bc1vaXpu4Kqr8tU9Ft2dVz3wfpXVaHpucfJ6fWnY&#10;1jC+o6y0k7fu9+FqeXRyVyyit2x00LHnbUtzYbV4WmdCjocNquliE4AzxXPanaD7rY/xrvdXssZA&#10;HFcrqls2SGXpUyRLVjjdRszhsR5zWJcWgUsu3p+ldZqVqQcisK/tvvHJ47+lYzQHP3VsN2AOcfl7&#10;VCsSs/8Aqz0xgcD/AD/nvWpewuRnaeB/DVbytx+VPxrlmbU9yO1j+ZTk+wIxWrYRKy7mx2+hOf51&#10;St48HkLx0XNaenW7YAGST06/nXLNHqUDUsI+FI59D+NbVksZ6D9Ky9PgJXd/Fn1rasbSV+VXPON1&#10;c8onpRexagQ9xVqKP5sj7vGPfimxQNECX7dvWrESsRyKUYnVGWhJFGScH8a0LW3kC5UVWs0BkU7a&#10;6HT7JZFB4x6+td+HgcladivZW8hIDZrUs7N2IKrUltbwRH94wq5Ff2dsM7hXfCJxykT2enSHG4Vo&#10;W1hHGMs/tzWJc+MrG0XJlXj3rE1f4uaTYKfNv1X/AIEK6IxMJVIx3O/WW1h+8V/OobnxDZWq8uPz&#10;rwvxZ+1L4U0ZG8zWo89grc9a8o8Yftp+YWi0SBnPO3e2PxAzSdSlHdnFUx1Gnuz6t1r4j6ZZIW+1&#10;Kv415v43/aU8J6GGW41mMH+6H5NfI3jf9ojxzrytG980Stn5Y8jt6+v+TXCDU9V1S7+0Xt60hb75&#10;kkJ7E5yawliekUebWzZ7QR9IeOv2ybaQvbaLZyTN2O7pXk3iL40fEXxg2I7xo43X5tuc9f047Yrn&#10;NP02AL5kiZ7ey/44xW1ZnTo03MUVcbtoPJH/AOv9KKb9puzxsVjsXU+19xzt7oGtatKZtTu5XVuW&#10;3SbsVHJ4PtIFYzHthgvP+ehrev8AxJY2y7VO7rt/+tx1/wA/Xlda8UXcyvHaw/wk8f59RWkpUYHm&#10;qniKkrkV7pWnWIy7J8uPvNnb1rjvFviXSLJi2Vz02oTzyOh/+t1qxq3/AAkGpqzMkkas3DLnlf8A&#10;P61iz+Bb27fdcFm3fdQncfb6VxVMU9oqx1U8Pb4mYY+Idyi/6HGqnkxkrznsRzx/n3qneeIte1YM&#10;FR8f72P8/wCArr7T4cop88xE9/unn0HQ46/nWpZeAohhvs4255z35x/nrXFKrUnuzoUaMXdI8xi8&#10;P6xqHEzPublgAeen+J9PpWro/wAP52mhuJd25Wyu7qDkfj+FenWXg9YyG2DP8XI/z/ntWhbeH4kn&#10;UxoOG+XBzjn/ABrL2fUqVeysfaP7HFl9l8LWKekajr7Dmvf9WIMGM9q8Q/ZViCaDacY+RT+le3at&#10;n7Pjn7v9K+o/5dx9D6XAf7pE5BlzdNx/F+dXbe3EjKCKrHi6bbWhZjBXmtjRHRaFZxpHu9V5rD+I&#10;EC/ZZMf3a6HSWAj4/u1z/jpsWsnH8PrXL9o3qP8A2dny18VrfY17iRtxHHI5ryO+RAjCJgeMLxkf&#10;5/zmvYPi4FWW83LnPDfpivJrtMrgqqj+E8Y9q7JRPynFt+2l6mdoltuvPm53Hoe/1r374Q2QNvGB&#10;n7orw3QrZ2vN+O/8PavoT4RW+2KIKPxqqaPNp64hI9ESyG0ckcfw0Vpx2imNc+lFTdH0Xsz+WR4x&#10;GF3oVXaP9XkZ6Ecf56VUuFBcqB39/X2/yKs3K5TYDtO0YDfMc9QCc49P/r9qN3I2RFvGFPVl7+uB&#10;XwMXofvoz7PALgM4GSx3fj7nP+foK4Tx06S6wzyJzub7y9Qeo/z716B+8e6VN2W3ZO3ufTrz+f54&#10;FcB49Zo9T3Kdox8zccZz79MVvh3+8ObFfwz1v9haNl/aT+HYz11+LeFwCODj+h/Cv6bPh2NvgexB&#10;/wCfdDx9BX8yf7DJdf2jfh75nUa7FtGen3v1/D/6/wDTZ8PiB4JsuAv+jrx+HSvr8l3n6L9T5fHf&#10;EaLkLnb+nemZDLwKJS33cU1nY/dbjv05r6Cx5rHEp0Pemk5bhab5gJGT0bmkMgDZH58/5zSJ5hxQ&#10;E5NJtHUDj2/z6UeYpGc+460NJip1GBVQcAd+lHl5GAfb60eYOnFOVuOfSkIaIu49acUyeRS9ck0m&#10;RjO7pUgJ5Y6A0uA49e1Bcfex071HJdwx9Mc07N7FHTeDtXIH9mTFscmI+nqK6FgCNpH4GvNIfELa&#10;fdx3KSDcjhuvB9Rn6V6RZXkOoWUN5C+5ZFDK3qCK4MVR5ZXtudVOd1ufmB+2J8Dm+Avxz1Dw7pdq&#10;0ei6gPt+gn+FYHJzFn/pm4ZOTnaFJ+8K8uGe3FfpB+378Bz8ZfghPq2jWHna74Y36hpqxrlposf6&#10;RAMZJ3IoYADLPEgHWvzdV8gADrX6rw3mf9o5aud+/D3Zedtn81+Nz/Pnxh4L/wBTuMKkaEbYevep&#10;Ttsk370PLkldJb8ri3uPyTwKTvz0NHO37vzdKMZPIxX0J+UhjjGPwpeOpFJliOTS5PU0wAgZ60mc&#10;jgfyoyq9qaSByPTpQCHYCj7tAGeBTQB0PrigAkhS3PrQMUEYzjHPFKOD1pgf1J/3cUpbHTrQFgIy&#10;mc9O9AI288f0oyN3vQWHoBTEBYnny6N2BgHH070nG7AFG4Ngnnt1qihQR0BPrQeBgdaTjoP/ANVL&#10;tbGVFACgnGKO2c0gAb+H2oyB61QC8UvHXAoJ5wfyoB7mqJPU/wBjv46S/AP46ab4kvbry9H1BhYa&#10;4pY7RbyMP3n/AGzba/rhWHev1JLh0ypDBuV9/evxidSVr9KP+CfPx4/4XJ8CbbRNXvfM1vwrs0/U&#10;dzZaWEL/AKPN1J+ZBtJPJaNj3r8x8QMq92nmNNaq0Zen2X9+nzR/Xf0YeNOWtiOF8VP3al6lK/8A&#10;Ml+8ivWKU0tlyze7PoHQljbdBCqqp+YBRWhNa7YWIFYlndPY3qzA8BvmHt3rpXIkh3Duua/K8bS9&#10;9VFtL8z+u8NUlGLpy3i7HNmYpfCPFaSLlN2az7hB/aGa0lXKiublOuPvEbJjjrTSnepWB9KQrxUO&#10;Nh6jY4QQcCs++AD/AMq1YlwrAHtWRqbYm5/vdKjlGpWHJabl6VHNa4X5V+boo9TVyIMYwRTZpFUD&#10;c2PmFLlQ1UZh6o1xayr823JxwvU4J/A9ce9eL/Ef4jeM774xSfDPR2+yW1ppC3F1NNDu2vM+yMYH&#10;UEhwew2ZzjNekfF348/Cn4TJ5/xE8b6TparCTHHf36RvK3A2rkjnnGfU4r4e/bl/aI8G+NfEHh/4&#10;ifBP44JpupTWN9ZSR6ZciaZ7XyXm8x1Rz8iypIp3fd3AjB4PLX91WudlDXVo8E0qx+GfjH4b+Kof&#10;iJrWpadLpenzQ6/BdWqKs+rSzOJxJIQXQI+6NYUKjMYOCFUH4ST4w6Vf6PqHgrxTrV5qlxa6g0V1&#10;fmbK3NsqxldruMgja5GR0KN7GX4r/ETXtd+LereIIPGmrXiapFjUkeYBb6TywBJIjOQGLANnOSD1&#10;NeW+L9P8Of2fcT6XHc2V40kiSxtMSkvJbezE4Yjci4wMDHTNbYWHKtWZYiXNZ22Mrx54ps/EmiNq&#10;UVikKSSMsKrIfmRA2C4XAz0BPU4NeWL4n1EuNOdmaG4umaVZssqOD0z1Ude+T+Axs67rklhZ3VtH&#10;dN5NyP4dxVuTyVJOMlc4z+grlLw32qRQ7oWVlhBjhjXlmA+Y/kef/rV6kWeVJSZ0F49xrMb6gmob&#10;rpv3k9wMqrheoHTLDn5jy278Khs9Uns9Pjna5uVkmk3zIceWkSqzYyTySxzjGBj6Va0OPRNKkk32&#10;7XDFmCyXMP3yo+QlR0XOOP1wKitPAHinVruU6Zp8rQzzLczxxo3ChyMY67QxPHPQ+ldHMoq5hyye&#10;xyureIdbMDx3Md0rzTNJulZucjGTgDrx26Y71kJaX99atEhErTsqqjJnJLAAcDv0/GvTPE3gzU9O&#10;t7iLxNiR7eSPy0wd8hHOFOOeACcevrxTYvDxLrcnw2sYljxZtJbHGdw+bPrx7DpUSqLuP2M+pxlh&#10;4fvLueD7BYm4ljKJH+7G0ZYj+LjAx94kdu4FdT4m0JLhraaw8uaa2g8u4m3FlZm+U8nHC7xlgenr&#10;Ut1pev6L4fubPTLHym/hkZfLMife259wfp+OatQeObmy0ObRbtC0X3I2n5fJT5ucDjjk5OAcemNK&#10;c4thKm4lXR9ctrG0jspfNlhimkVrrzCNsZI344J25zj17dMVrWuveH7HwqkN3pyLNb7WjlhlXEib&#10;SysRjJYtuGSeSeR0xwGq69a3WrtJbEeTvSOR2kLZOTzjvknPORzzjtpT6hpc2lW+jR3rMy/PM2wF&#10;WDZJG0ccc5OTkscdRnpjWMOU6SWO9TR4Lm6tWtdP1ZpHsWu4WH8I+Vec5Al+9gA8ZzuJPReF/Dvh&#10;/TLaPwlaXVl5mVeTU7i3LRxjaxUgIC2wDkjGT8wHFcz4t+Jul+J7GLwtrNjGILG2jEK2LqjQSKAi&#10;ne2TzwT16nv0dper3wDaelmwEiBvLhuAixZOC5Xap2lSuB909TggChyjzaajin1Oh8T6ZL4W061h&#10;09re1t2bbqFzDbuI2cSEIx6MqlU5K9iBxytXfD2o+KriybVY9RhkmRlBmS4+YhSXV0jA55CLnqcY&#10;7Nu5o6jdaO9x4f1ENcx6ltEjB2b+HdvBI++A2Oo49QRWcmo+I/DOrSRafcNZpdZWOKaQQzIpbbkf&#10;NzwTjBbgNnpQ2tyj1iymtfGWrzXXjDU44bbRYUlcwzmNLURu5AKkfNuLo/ADOI2APU1rKvg/UNHu&#10;ND8FStNPeqt1cXi2hQtMAMKuMnyssUII3EvnBwpXyXU/ilqvjLR7jTG1SGSCdjDL5hwDg/LuZR2w&#10;PmAOBnBwcD0T4WeOtI0WGOxi8M/arq4aJZL5mVpvLVULpH8ocKx27UBBOACFAJqfaRUrFRVzP8a6&#10;RoOmy31lfxTXDeZNG00LHYYvMxGo2gEMMhtoxjK8DAJ49PEfibw0HT+1rvzooTGi8r8m0BeG6LgD&#10;jvjOc8V6P4z8Mpf6jbxTa1DG11Gwt7VoW80z5OCTH8gDfeLMSBvOSD1par4a/wCEevZvCXiG2T7X&#10;ayeVE7Rlo2DoCSWOVVc+YoLHIK84wQJcecr3omf8PdY4bU7xJJpofnhjkmO1vkIIKgc7iQPpx3r2&#10;L4ReIrLUdXs9DsdWaOLzHHktcjzbd1CDAHUDDNgkY44+6MeI6zeHw2Vh0O5jZbiNluLcYYK2CQ4Y&#10;/wC5nnkjIHWtDwLdvYT2us3d4I2khbzrhZDjlecEctjhflz16VhUgtUaU6nvH3x4I0qx8U3CfD7x&#10;P4butY09Y45pdPs2Ex/6ZytlV3IvOduEyc4xX1t+zT4O0fxT8PNX8BaP4/vvC/h2LU2/0OxmjhWW&#10;ErsbBZC8ZYoMqjgEtxkkmvyr+HHx48eKZrqz1G8kvIY1toQty0ciW8YXgnrg5IOOMd8jFeieC/2n&#10;fiR4C0lRoXiGa50rUZFOqWt3IdhlBXlCf7pCjcvI3EdORxSoyO2Na+qP3Q+HOtfDOy09PDvg25hm&#10;kjKSTRxj5ihH3mz05HrzXeWgttQljjDOpU/6tvlP4/jX5S/s2ftt6po3iKDxXrvhSbVtPFrJYXir&#10;ukVQBv3jg7SofqcHJ6DpX6CfAn4yaZ480fS9a0DXo1sr61lmVr/akj/Ny4G48YHQ8jP4UJe9Yip3&#10;PYJbDYDEU9lpyaWFUDHTiqun+LdCZFFxqcbPv2rIrblJ7AY9q0X1axRcm4X8WrTlMvaEQ0sdQKDp&#10;UeMkD/vmn/2tZA4Nwv0pP7XsiOZ6OUXN5jRpa/xAe9H9nIF6fWnf2vYgf8fC+/zU06zYHrcr+dKy&#10;Hdjf7PQtkDmmnT09KDren5/16+vJ6019csDnFwtHKg5g/s9M4xTfsEZ5FNOu6eDxdJx/tVGfEGmh&#10;fmuVx/vUco+Yk+wr0I9sU1rGNWxjNQt4h07dj7Qv50w+IdOA3NdL9S1HKHMWfsUfWmixiA3Y6/pV&#10;NvE2mdrlfzpr+KdL3c3S/wDfVLlYcxdNjHjPTtSCzi3cp+HpVNfFGmN1uBj60r+JNMAz9oX8TRyk&#10;8xa+xxBsEcelIbNAMdapv4l00DIul+u6mP4p0tePtK9v4qXKwL5so8cD680CziH8PFZf/CZaQDg3&#10;Az7NQfGOkDP+kr+DdadgNU2UQXPT/gVJ9ghHY/hVa21i2vEzGc54qzbTM0mzfk/WqUbolyS0GfYY&#10;M8ikazgPULVi/HkRtI/92sV/ENsrbN4+X3ojEJSUS+9rFgnFMNvCeAaojXbVh/rv1oGsRSAlR0rT&#10;3Y7mfNJl77PF3xTWghBxVUakG6H/AMeqK41q0tkzcTqp9CetClAPeND7PGRnH40vkwJy/H41x3iP&#10;4weHPD1s0097ENvrIP8AP+FeC/GT/goJ4J8GCWCPV0Zx8qhJO+P89/zrWNOU/gjf0M5VIU/jdj6c&#10;1TxFoOkJ5k9wvy/7Qrz7xl+0h4P8Pblk1GGPk/xjPWvhHxx+3H8Q/iTdSWPg+1kWNsjzDwu0++D/&#10;AF9s5qHwxoHjbxfc/avEerzTMzbvLSQ4789R+XcV7ODyHEYiSlU0XbqeTis4o0bxpavv0PqvVv2s&#10;NM1KR47IvIvPT9a+dP2sfH3iPWbU6ppVy0Xl/Pwx5Xrjj3IrqNE8If2fbb4bXDDnPJI49s9/881x&#10;vxk8OahqeiMBEdu3aQqHHPp9c9umM+gr6mnlODo02ox6dTwJ5piq0tZaHmvwv/4Kj3fwxsv7M8UR&#10;ylbeTZubJ4zx+FfTHwa/4Kq/CrxfDGLrXIY2IH+sl6fy/lX5hfHrwjJp99ewLblfvOu5Sf1xjk8Z&#10;/wD1140kt3auZbe5lifdwyyFSP8APp/LrXymKy+n7R8ujPocPia0qasz+i/wN+098P8AxfCrWOt2&#10;8u4DpIK7/TvFOhaoge2uFIb+6wr+cfwD+0x8afhtdLJofjG4+QjKzP146A/h619JfBb/AILE+P8A&#10;wnIlt40tJpEUAO6ZbP8Ak844rz5YOtHbU6o4qL0kvuP24ha3m+4VOe2asIkY+7XwJ8C/+CuHww8a&#10;+Xb3+uQxyHAKs/TpnjtX1R4B/ak8AeMLeOXT9btZA442zDNYyjKLszWNSnLZnrdvCu4DbUerW6hM&#10;hfriqWg+MNF1NlEN0hz0w1at+0M8e6KQN9KFH3lc0+yZOlxRLcIJh8u8bs+ma9k8LSQtDEI9u3iv&#10;I4LfHNaVprviLTrf7Np+qSRqRjAwcf1rqjoclaXKuYj+NkOnP4iuGtVRv3pPy+tcC1ouCAg611F9&#10;Y3dxIZbt2lZudzHJqjLo7csE6/l1q+h4E7yk2YDWgHJJ+h7VE1pjgK22tw6WwH3fxqOTTDtwYvrx&#10;1pakamG1rk4VOP5U17TPO3nGM1svY4/hqJ7LAO1enT2ouOxjtajHRip70j2q4VdvatVrTnO2o2tc&#10;dFo5gMtrFem326UgssHBX8602g44Xn3phgJ527h7ntRzBYzvspwSFprWoPWPI29q0vs4GNowG+6e&#10;/ao5Idqt8nfPzc5o5gsUltuPmX2xU9hbL5mB/M81M0BXouCv6VYsIQZlwm0Z9KGEdzoNCtN2CE6C&#10;uv0ayAK/L/8AWrG8PWamFWxXW6Pb7ccUHXBF+ztcKMAdKLm3ULn2q9bR/LTbpBjNSdByusWvyEAf&#10;jXK6rbAFsjFdxq8IJya5jVbXJYAfmaDKSOK1O2X5jt61gXlt8+4/wtxmuy1Cy3cnHuaxrrS2bLPx&#10;x1ZuP1rOUegtzlb20DKQvcflVFbTBBZcH1J/SuihW01GSS3tL6MywnbNDuwy59R27/UVYttAVpNp&#10;O47hmsZUZMIvlOfs9PeRvli5Hf0ra0/RZC24KR/u1tWegxR9Uxj2rSt7OGAYbFYyorqd1OrIqabo&#10;aqdxA64+tbtlpsaJsI/SoYrq3hHLAfU1JFrUDny1kXmocacTupyciS5tgqdB8tQxY3ZFWZW3rz/O&#10;ookG8VzT+LQ9CD90tWKAyL65rpbMbIciufs1/eKBXSWUYa3ww7V2YdHPW6HN+KfFy6IjSyy/KvXJ&#10;ryb4gftR6T4dRwLnLfw/NXoPxV0j7Vp0ybP4a+Gf2iLPU9G1ttm7yWkx79ef/rV2OjUjZrY8HHYy&#10;pRi+U9V8W/tWeJ9RtZJdIX5WGdytk/5/wrxLxn+0f491W/a0k1KZVZsBVYjIx2/z+hrR0WCK40hZ&#10;7i4O3yvmZscnH+Nee+NrZJtZcWSBtuV+VTycenHr+lKtHlimfO1MVia0nzSNWx8UajqUnm6hcNIr&#10;NllZjjPbt+H0rTTVvIbcePq/+cd//r1x+mQ3kePKDDuAoz1PI46f4/nWpDpGuX5DO5+f3Pze3+Hb&#10;+vn1JSvZGRqXmtW/liKaQMufmC/N/wDX606z8QpnbDBu+XPI6nqOaNM8BXc8vz7t38XynP8AgR/n&#10;muq0L4c7TvSDbg8bu4/yfy+tRGNR7i90zbTUNUv/AJRGVyPl2qcjsOn5fT861LDQtWu13NIcj29+&#10;/wCtddongoQhR5K4/i3d/wDP+cV0lj4SjWPhFb0YL3zn8R/Su6FPuYuSvoeew+At0ex0PLf3vrUz&#10;+CYcASwbl3dGXjHpzxXpa6AqR7TEu09QeeP/ANdVrvSECHeOMfe9ef0qpUgc+x5pP4TjjGxF4z0y&#10;ef8AHvVSfwxbhtx3bW43Mc/qK9A1DTxhkEfTnbWNeQbScjtjd/T8B0rCUUT7SUjkm0OOI5K/Ment&#10;R/ZyQgZQY/hYHnH+faty5hTcSCrc5+8ePaqU6cYJbaOgwKwcUZOcikLdVGVTnjkjpQYFBUt3fP61&#10;YYDoV+9xuHX+XP8Anio22quS5O456+9SokNs+wP2XHH9hWmGz+7Fe2aqx+zE47V4l+y45/sW15/5&#10;ZrXtmrYNsRXvL4I+h9rlv+4xOWIIuiRWha8lef4qojm5YE1eg52kVsaxOk0pyYcVz/jo5tX47Vua&#10;Q37vr/DWB47JFo4HpmsLfvDWf+7s+ZPi0u+W8QDqp574ryp4QQVBbcV/vda9X+KKobi83D7uP6f5&#10;/CvMjAGiKn65z0/+t7df69kkflWK/jS9WN8NwKLxTg5UjHbPPWvf/hJbBbeHA9DXhnh6JVn3sM/3&#10;gW6V798JoyYY+fugZNXHY4cOubEI9NhgHlL8meKKtQofJXHp2ornPqlFWP5Ubsv1WRiCMLljkY5/&#10;l/ntWTeEgOMr8qnDbuOOa1HDSnLSMBz04IHp/n171mX6/ePlKdq7R8w4/wA/nn618HHY/ch8GJVU&#10;uy56LtY7QM88/lXBeO492qsx/hbGecn2/wA+9d9aHdKo3/MOPlbp+fU/41wHjxA2sshkx2XaB83J&#10;/LrW2G/imGK/hHr37C2+X9pP4eoST/xPodzLwQMN7e3+cV/TR8Po8eCbFM8fZ1ztPTiv5l/2GSB+&#10;0Z8O3fIP9vQgZyMcN7cf/W7AV/TT8PpSfBNkznafs6j9K+wyX4p+kf1Plsc/eL7xleeOajdTjIB/&#10;xqeaXC7sfVRUW8ZyOte8eW7EZU91z6e1RyIByx7VOwX1/iz1pJACpGe3rVXEVwH3ce3zZprvnkjp&#10;UzBd2T19mqOQDOF4/pVCuCylR0H506K5jPVuTVdwy9BVO4umQ45P40ez5g5uXc1nvIh1YVVn1JQM&#10;g+1ZEl/Jhtp9qhNxKed59epqo0SfaroaE+rc5jY+o/OqT6lOwyf51CMjHcfWmhtp25/75raMIozd&#10;STJJLiRjkgYNd58JvEontn8Ozv8ANHl7f3XPI/A8/j7V56Bub5B8x4XFaGktq+g3lvr8VrIqJJ8s&#10;jL8r8crnHcVjiKcKlPkb16G1FzjLmW3U9jbpnNfmR+2r8CR8Cfjde2Wk2XlaHrWdQ0PYuEiRifMg&#10;HAA8t8qF5IQxk/er9MNP1CHUrKO/t5MxypuUnvn1968d/br+BA+N3wUupNIs/M13w9u1DRzGuXlw&#10;v763HBJ3oOFGMukeeBS4dzH+zcyXM7Ql7sv0fyf4Nn5z4ycG/wCuHB9R0Y3xGHvUp93Ze/Bf4orR&#10;dZRifmujbu3/ANagqOm2mpjAOW6flUnTniv11H+e/Ubn0PvQfrQcdqaCDxn86oB3JOcfnSHO3J/W&#10;kLBeo9/rTWbI4NA7C7sjB5pCRnkUFiTj/JoPHIx/jRcoUhSNuetJvz1OeKGIU8E+tN3E8ABfrQA4&#10;kBs5/Wm5U/N/9am79p/zzXoHwW/Zj+Mvx5u1XwD4Vb7Dv2TaxfZhs4j3+cj5yO6oGb2xWdbEUcNT&#10;dSrJRS6vQ78vyzMM2xUcLgqUqtSW0Ypyb+S6d3supwPC/ebnNHbrivu7wP8A8EsfhbZ+DZrL4g+M&#10;dUvtcuIx/p+myLDFZsDn92jK2/8AukvnI6BDyPn349/sG/G34IrLrNhY/wDCTaDHk/2ppVufMiXH&#10;JmgyWTvypZQByw6V5OF4kyjF13ShOz6XVk/Rv8nZvoj77PPCHjzh/LY47E4Xmg1eSg1OUP8AGo3a&#10;7trmiurT0PFd4BwelLv77f1pgdCPlNKDmvePzOw8sfSgAHg01R7+9Oxnk81ROwDhslqdxtz+lNbJ&#10;HNAHcH3qgFIK/eFet/sS/HNvgR8edP1PU73ydF1jbp2tb22okbsNkxyQB5b7WLHkJ5mOteSg5O0d&#10;qjlUMuO3SubGYWjjsLPD1VeMk0/67roetkOc43h7OaGZYR2qUZKcfVO9n5NaNdU2j9npMBtwrc0S&#10;8S409oM/NH93/dr53/YI+Of/AAuz4B2NtrOoeZrfh3bpuqbnzJIqr+5mOSSd6AAsfvOkle5aReGy&#10;uVLg7c7W+n+efwr+e8XgquGlVwdVe/Tf9P5rb1P9QsnzzB8QZZhc5wb/AHWIgpej6xfnF6PzTJrh&#10;CNQXHdq0FT5eDVO5x9uBGetaCr8mSK8Q+ijIibucU057VIynNMbruFBop9xY1ABzWNqv+vxitpPu&#10;ke1Y+qgiXHWp5dRSemhaiZRb724+WvOPin8TbfwcomurtIR2klbCr7n2FeiQnFm0v91Tj8K+QP8A&#10;go3ruq6boH9n6RpizOLN7m7uJpWVY4VdVwoA+Z2Z+noOeorCt7qE5SjTbjuee/tJ/EnwLN4kn1zx&#10;Vodr4ksdcjxbt9njm8i/WMRJGMg4hmjXBDZ2smf4sn8y/j18W9f8Gtqnwm0DxPo99plrqRt9U1jT&#10;9KSOVWkO9rVZQu9osou8Dj5PbnW/aX/aguvCuq6P8MbAzXOoXE32k2SLtSJdrFWdm6Nty2Ow79BX&#10;zDrWry+MUitdZ8ZhdNubxxHp9lJ5f7xlBYyEsWbBY5yDycKQK4YxlKXM2d9Ko/Yq61Dw98fx4V8S&#10;ap4f0zw9azyX08qyXTqy8Ip+cHrgM/3SeeB1wa5fxFBFrmgx3ixm1mj/AHkkytlZH3F9v4ZAHoAO&#10;uK9I8EfAy18DXOoeKfE/hmTULdbOdbW6nXm1bbnJXGH5IGT+ea8u+Jc0ujaTHpGl3vnRSuzGEQje&#10;iAN2UYG4HIxkkV203GUvdManMo++ct8R7u0Oj29tbxRyQw7Ha4VhiQkhyuc9Oa42C6mutQiXT7OQ&#10;bSUhX/Z64OO2ec1tS6Pc6j4dYGVNszxxrAZTvkZtxwFPZQBkk5+cdc5r3j9jf9kjXPih4it7Nrd7&#10;k3l0ocLGTsUDnhecbR9eRntW1SqqcdTKjRliKlkcv+zR+zV4k+KGu3E9/aTJHbwqytGpO5v7o4wc&#10;j3H45FfXnw9/ZUsfD0UM08O7zozGpjjPKqoxgnk/3t3occYr7W+Ff7InhP4PeEItP0vw7apNtghk&#10;uPLjH7wkr5gPfPOeoGUJzkA7Efw+0NBbpaWxHyjdJtOF2khBhzjgDG0YG0dsV5eMrYrls3byPqMv&#10;y/CRjfd9z5JsP+Ccfhv4heI4TeSzYkjCq3ljKtt3Kctwh7cfzr2TxJ/wTQ+EHgux0u/0PSbVVXZH&#10;5epXAZZ2IY7o2BJAGNo2heACTh1I+mfgP4Ctdf8AEIt4bCFnjO62iaIyRsc7SVG4biAwUZbPcPnA&#10;r0n4k/CjU/Duiq+lx3HnNDJA8k/zxzZXdvePrwzAGQEnlgWXg16eU0J1cHKc3d9PI58yeGo4pQik&#10;v1PxV/a9/ZeTQrS/8SeHLOaZLS0Y/Z7YqzXMsI2qVIBw20gkHJwpBOQK+M/EXhLUtcvm8TQ3Yu7e&#10;az3RwQrvYXBY7RxxjC89uAODnH7Y/tH/AATvn8P3mkeIpIW86CR5LxbX5kAdDGSGJdmVcAscEq3O&#10;Ruz+Q37V3gx/BHj26b4XHT20233x3nkTNGsVwrEFQrZLJtKHPOCxHqSYerP2zpyWxwZnhacaMasO&#10;p4JFDawXk1lf20kLNM6zQNlZFcADn0II9+prqPDHhfRdcvbWC41FYVVSJVjkxggKRyfbn8D7Vz1x&#10;PLdwzPIWjW4m3+dsDFiCR94j6/ljpUt5d/Z4PPsVuGjjkZpJJPvMMg4OB/sn6/y9KnNXPm5ROvPh&#10;zwRp2pTRTausMbLmP7DGrSzg4BBOOAME9MEtzjoI5fEV74Su45NMS5mjltgitcr5vAVlUg4xnuff&#10;JJzjHHRTSRzjVIrHzoRJmA3S53YbCn3789sGvT/DVh/b1la2l6Z7662qbLThH3z87Db1yVIHXcMj&#10;0zopa9hRi3saXh2CGw8PDxtqHgS+mbazQ30kbNFFkE5C7sg/OrZLADpnlmPL+I7yXxNYsY3hkcO0&#10;qyuqlIlXPG7oMlhnAGFx9K6bwfdah4ReaW3soljZZ/MuPKVZEGHUqWU7n4yCPmyPVQVPKajrM0er&#10;2+LOOzFwylrZY+DAqjAxnALDnqABjGAcU/aXRTiZcGm+I9FtIbSS0GntPllklVtzTDnZubOMt8pA&#10;I9DyPm2PAnxI8TaDrlxBpixiJZmuIdpG1HRdpwevoMdCpz24WBtMaOSxbWZYbONi80kk24Jh1b5G&#10;boy7cj2XGeTnHmlh+xR3fhVWnWSYyz/ZY3yCu3g5HCYPGOM8YAIznJdgjoz3Xw9dxax4TuhFdvap&#10;fOw+1eZ+9mGwuWDYMgXrnOFJjHPDAcPrWvxnXrzw/d39xNb28IXT5IVjjEsSlR+8GcZwCcgtkNwc&#10;cmTwz4ls/EHgxtdvNSvLORo2Eti0js0oGH+SPZ1+VfQAEEZ+6OK8Z61cLrsZhs5N0aopjDbXRcKU&#10;xnnOCAAcgjn+LgjKUUVUsd8umnUdFvtc8QXLfaprdBplhDknyRFltxIO4ltoGOgB4OawlsfE2maO&#10;trEMQuxZvMX5YzkhW4zySDn0JFS+DdavtEtJfEsWpXEIvLr93tcrJFkggA9AuOMDr3I4rS8WeL28&#10;RanDLpBia4VV87zrhY1lj67eCF3ZAGcDdjHOOalJSCKsjp/DPjFNMsYxLta4hXKRKwMmCArMpxz8&#10;2QQOMe/XU0/X7m5ltbew0q5uCkhkuJ2YKgzz84x97djJ45Ga81tdL1mLXmOuJJayW6stxbzbkygO&#10;dwJ6kH6ZPr363wtqmqaLplrPPfRzRG4Ly7oNpLbcbg2C3AOcHIwp6Ek1m0WpPY+jPh98YdH8B6LJ&#10;PLd3UIuLd4/ORjErSKw+XAzkndgseMOCOcVueBf2gvjL4Y0Vtd0/4qzKlr/x76VDzCsfy5iAfovA&#10;XkZx615BF4j8O397GIbnFxJZGFrfy1XcWwS3A75Pv93sBVzXY9ZttMs00ZIys0Mg3pMBubJ+XZkb&#10;s8YPUE5B6iueokbxu1qfoh+yz/wULTX/AApbv4m0tdNvIebq3ik2mQIP9Yo+6eenGSOa9wi/4KE6&#10;HdCTdIVk6kbSVCjHQ478ntX4+fDT4meKPBwtXsdKae82yJNCcknOVXIySqrz16Hr1xXq3gn436lp&#10;t/caP4z1S1Wa1t45IVtY33T7mI2BMn0HTAx16ZHM6k4y30OfEUKso3ps/Saf/god4fhyGldV425U&#10;9/8AP602H/goFpl85it93GTypH6V8Ox3CyWUN9FcqyyIHjVW+4OpBwcdM/iataFrAR/KeZdw3Zk+&#10;YHvjGfp+X6aU6kZStI+bq4nGU5O0/wAD7Wuv28o4wqLDIz+iKTg028/biuvKMkS9vlU56/5/r6Gv&#10;j6LxLFDcKt267dgHzc4J7jnoRjj+Vatz4mj+yNOskXljjbnAyDj8ef5jr27YwoyWrOf69jf5j6I/&#10;4eLqly1vcwy8MRgLjv6YqQ/8FF7Z+ZN6jjd3wP69v84z8V+JNbgutUZ4guN20EqVxzn+fb0qlHq8&#10;m/dvDBj8zFd2Dzz39v8AJxXDKtGMrI0jisbLXnPt4/8ABROJz+6Sb6YGf0Pv+lUp/wDgowoXeiyf&#10;d53EZ+nH418XvqRaIxtOvCjH7v5jzjg/Tv1BxjjrTu9VlC5WVfmzk7enH+f8nNT7ZdUP2+M/5+P8&#10;D7On/wCCjeRuVZOP4apy/wDBRyXONsy/NyrN/wDW/wA/ma+MbjUZMbT2Y87Mg8euOT19vzqKXUXK&#10;7/OPy4+XqfbH16/jT9tEn22M/nZ9kyf8FGbwqQqS428szdf881XT/go5qJby3Wb0PfHavjeS9lKb&#10;TL838O1B25/Timm7ZAAsu7GNqsnA6+nXrz/+qj6x5C9piv8An4z7e8P/APBQC91Nh5wkHIJ+fb29&#10;8V2Vr+2LJc25l3ycNgjzBwBxnH1z3r8+dJ8Uz6Wyl1dmUfgR/wDW744roo/jHdwRCFLVgshBbKjH&#10;1wf/ANX1xV+2p9UYyqY6+k2fb0v7YblcRvIvPXzR8vUdP5856+nNG7/bKvGj3CWQk/dHmDnnpjv7&#10;ev0r4pk+M2ozrkWr7Dw27PY/z57HOfTiq7/GPUJlLywyM3mfMwbBXoM+3f1/Lml7eiClmH87Psaf&#10;9tDVRMEihlba3/PT9enbNdB4f/aqvtTVTceZgthv3wyOO/tj/PevhNfizrBG4W25hwwVgcccDn6H&#10;0rovBvxjuI5lg1BFVdwzu4C/h0z+Hr68uFfD81pIrmx615mfrl8GvEzeJdDtb+PdiSMN+878V6XZ&#10;RqLlRXhP7IeppqHw+0uVc82qZO3HOBXvtogFwv4fhXRQ5ZU7o+koylKlBvsiPxLn7IxjHVa8r1O7&#10;1IX8kaLxuwvPWvYNZhL2zDPavP7vS0N27MvO7mt6NHmuTiKrjYwrE6jJy/K+9SX3ivT9DhMl/eoN&#10;vLZbgVB408S2HhrSpZmnVdo7nFfmt/wUT/bz8c+DWuNL8Bq0kkanftYqo7cn/P6c8eL9nGShfV7I&#10;6sLTqTg520W590/ET9rzwJ4Kgf7Vr1upXPyrNzmvl34y/wDBU/w5byzad4bvlmmyQojzk1+Snjf9&#10;rD4rfEG7kn8SeJblVdiGjjmIByc449/8KytN+K97Yjesjs4x93v/AD+vcV6OEy2CfNWfyRyV8VUl&#10;pDT8z9CNf/ax+JfxSvGEutLbxSNnO7Ldckf59vTFO8K+BPD3iS7/ALU8Sa01xI2NyyycH9eP64+t&#10;fCum/tIatpxYQGQqq/d5Xr7dfT39a3LL9s3xjpR2oZDj+Ht/nIHHH65H1WFr4PDRUVE8HFYfFVpX&#10;ufp98O/CPgCwAdZ1C9G6YzjB/kfwHevXvCKeAYGUG6Ur1zu/DHvX4+WH/BQL4hacRHaecTt2/f5G&#10;PwyfzHWr4/4KT/Fq2hzb221g3zfv2GfQkgevY8dK9L+1sNy2Vzzv7OxKex+1Npe/D1YNrSxv06nv&#10;6f4VynxK1r4cHRpnJhZiu4bpOvf/ACa/Hu4/4KZ/HqT9zbXm07gAwlO44PXp359unQ81m6t+3j8e&#10;vEUbW02pRpGw2heTxxz+X+RWazShfRMr+z8T/Kj6a/a81TwZd6k405o1SRmHyNnnpgf4nrmvlu28&#10;J3N9LILTMih22qrZyOg/X657Vzuo/Evxp4kvDd6rqjSN0bjkjH+ePx712Xwu8aWS3ypdhfWTdxv5&#10;+v8AnPtXL+6xVa8tLnelUw9FJdCM/CzV7hd0cTMuM/d64/nU6/BnW7hm/dMuTnkdOBn+nvX0L4G0&#10;rQdftlms4o/mUfL15OPpgfhXoWieBNIWMObZW+o5z7e/P6V6EMooS1ucUsxqKVj4+tvgZ4stpVns&#10;2kjmXGGj+XH4+td/4F8U/tNfDqaNNB8TXPlx/dimYkY7DP4/zr6jsvAmhOu5rFCMEjpz39Bx+P51&#10;p2XgHw4W8waep5B6c9eT07/171X9i4eXUxlmNXoc38Ef+Cgv7Q3geeCHxbpc9xGCAz8tnoPzr62+&#10;F3/BSLTfFEMS6kfKcnDFicE9xXgMPw48POWkMCY/iby+n+f/AK3etK0+HfhQldkKfeIX5QAf8Bn8&#10;/bOa55cO4Ryv+WhdPOMVCPKmfeXw6/aF0DxPbLJFdRtn/a616toF5aaxEssDhs+lfm9pAvvB1qL7&#10;RdckjaM5C5OM84/T/Ir62/Yo+L7ePfD8a3tzuuI/km+fOWHX/J9a8jMMqWFXPF3R10s29vanNbnv&#10;c+kKw+ZPwqvNowA+7XUfZ45YlcBeR61BLZIR94fnXi3OqVNHJSaLtJ+T6VVuNHPJCZ46YrrJ7SPJ&#10;LMMVVltY88OPpmndGfszk5dLdf4KqyWB+6E7/nXVXFgjA5HtVK5sTna+On5UWJcTmZbIAZZeP5VD&#10;Jajrj/61dDPYtt4HI9+lVZ7LBp8pLiYb2xByEqNrfcNrR1qyWvX5O1QS22DkjvU2JM5rfBwfpyaY&#10;0DBcYx+NaDRc/L9KiaDBJyPmPX1pWAovEcDYv/j3BqxpcWJ/kFSNCoGSfwzU2mQ7pxnI/Cgmx2Og&#10;QKIlJH8PNdTpUahVwKwfD8W2JV29q6SwZY0okdkDRiX2qK+eOGMtI+2odS1yy0bTpNT1G4WGGFd0&#10;jswAUV87ftY/tM2Fz8J9a0f4P/EGxt9buLUxW+pySkR2eXVXcsqtghd5BI4IzjiiMZS2Nr9EeueK&#10;PiN4N0OdrTUNTxJkqqpGWyfQY6n2rh/Fnxn8MR6atxot5C8lwxSBrgmNd3PUYyceg718k3XhPV/D&#10;EDTat+11qVx5dmXWCLQZtWIAU9XiO7cCR1ZSTn15w7D+3by3jfTvFl1eQSSSD7deeGZo1YnHzxht&#10;zbgwL/Mx9D6jshh6f2t/kT7OpJn0jdfEz4r3BhttOstDkLRvLcS29yztEmQFDIRkFjnpkDbgkZBP&#10;KfEjxd4w0pJr3XNWtYm3H7Nb+eskNzhfmiJAGwk5HPpnPavM9N0f4j69A1tpPxQvbVlG6e4/sNI0&#10;nbcOrhiMbotuOpwvY1zl5pmpaFa3ek+K9U0eS3upmuLlbxEZ9oUAsDK/B68KmSBxzjO8acYq6QKn&#10;rqejeFvHmn3l/wD2H/b6w3py2h68YWYW8blfMs59uMgPvXDHBABBDKcep+CviXp8lx/Yeuo1rcQM&#10;6W8EmWS5CdSknUjG7hskYJ6V8S+I/wBqv4I/CD7ZZWMOqm8t4QGW88DMYVDOetwFU4AwF5OcA88Y&#10;4Dw9/wAFWfA9lrcPgXxs801vj/QZIUSMoqsRlHdtvuCCQM5GMCspxp7MpUb7H6eW3xD025RpbWQS&#10;RqoIweSOxx7jHT1qG58cwMN6yAKDwdwPavkr9nv9sj4O/Ey/g0iw8eC3uPOdFs9YxFI/ZF3rlS25&#10;s9EDHjHavXJfFOhX+otaXHieHT/s7BJLiZhGJZMrlVwCGwDzx976GvMrYepfTY2p0+56ZN4mnmyI&#10;JtzDjrkj8K1PC1xdXE+WUj5uc/SvLdQ0qy8KF7+XxvHCqrvXULmEhAOmZPm3KN38Q9+CBz6R8FvH&#10;Wl+OtEN9G8P2qzuWtb5bZgyeavG5SCRtYYYckYPBYYY8FTDVI6s6qUlzJHoEce6Hc5/XrSpGQ2AO&#10;nrT4vKlj8yJx/tD0oVSD0/KsOU9SJasRiVW/2u1dJYY8jpXO6f8AfyBXSWPMPPpXZhjCsc74utln&#10;hkVhXyn+0t4BhvllfyMsc4CivrjXId+/HPzGvF/jD4cW+tZMr/vc17tJKVKzPkM2lyxbR8pjwncx&#10;whFHDDBCt9P89/1qk3gYSzNLKoz2BX2/x/WvXNb8Nx2YAWLHI6isddJiQ/MBxyfX/P8AhXmYiL5u&#10;VnhRr+7dHGWHgiEkMbdVbp/n25rf07wckfJQ59dv+P8AWugtdOhQbh8zZwu2r8FsijIH3MbRn/P+&#10;RXMoxM5VJS6mbp/hyCJlLx85+uO3pW9pmjRph1UBR/Ec1JbRKJFVQu3+J9vvWjYxqCrR+ny5/wA+&#10;grSMUTqSWWlrGBlF457flV+C0VVwqZ5x948Hv/n1p1rAQnyf5xnj+n+eLXkLjB/z/n/PSt47GhVl&#10;gXk/3vWsvULZFBDD5vp0ranHysQPm6cfSs3VF2q0eFOP9npx0pS+EDnL6GNW+6Pl49cVhX0eRtA4&#10;zjp710moqUDMxVf7uc/N/n/PpWBfp3b5fmzkVyyIMK7XBJPdf5VRnQGbJx6H8+n6VqXSMG6L8pOf&#10;y6VnzAtuXc3y4GWbp+VYyRmU3IJ+dR0yd3ao5l2lR7/d9P8AP0qRxI0mQPlBBb37dMUx1ZwyF+vd&#10;f8nFSRzLY+uf2WX3aHa/3dor2/Vjm2OT/DXhn7LEhbRLUgdh17V7jqZ/cc+le1H+HE+1yz/cYnOM&#10;cTnirluT8vHvVEn9+T61ajfb0HFbmkZbnR6M42YxWF47Aa0cAfw1saK2FP8Au1i+Oz/obD2P4Vl/&#10;y8NpP/Z36Hzj8SI919dDdg46V5u9rhMgLu6LjtxnFeoePY8X1yQOc+mRXAtbNt+Ufm3auw/K8Z/F&#10;l6v8yvoUTC4UL83zfL/jXvHwpQLDH+HXtXiekW4S8xz1/A/5/wA+te3fC1QsEf4CjY5cJ/vCPUoo&#10;8xKB2HrRTYmzGp/2aK5z6k/lN3CPco+8eB78fXp+H59az5S4VlVAV5G5V6n359P8mrFz+8DMV+ba&#10;eWyQef0qq0THMcJK7slmbk/5xn/IxX5+j9zluOsUZrpXZvlJB7nPrjnnjjHt2rh/iMqRa0VZtw3b&#10;W+bHI/8Ar/y713VgvkS5D8fe57e34n9PxrgPiKQ+sth+dxxuYen+f5V0YX+MYYr+Ces/sVOIv2g/&#10;AEhTGNeh6g8cHrjn/PtX9M3w5dT4IsP+uC9O/FfzMfsYnb8f/APHP9vQFWIyM5PB/Pmv6Y/hySPA&#10;1izY/wCPZc7fpX2mSfb9I/qfIZjpUNaaZVGDg+vtUPn92PGexpJvvMcY65INQMrFM819EkeTzE/2&#10;nB2/NSG4Y/KmP8+lQnpg0wt2DfT2o5UHMydGycjGPagyDdxUIY7sZ9qVSWH3vrRyjjK4+U4ySfwr&#10;JvmbzOlaU5G07Wxj3rKu3+cnH51pTFUKzHjrTRk52t79acc/ez9ab0XB9K2MxxCk/d7VH98dP+A9&#10;e9OZgfmJx6U1m7b8ZH5UAZnjK31288MXlt4ZuvJvTHmGRV+Y4zlR6Z/njJxmvEPA37TPiD/hK5fA&#10;njK9LSRcQTKxVmXPDbTgnHIOPoOlfQHzR8kfd+77V8e/8FB/hvqnhDxhofxk8KQrFZXUj22r7CQq&#10;XOd8cn+zvAYZHdSTy2a+H4vwNenFZjRk/cspK+jV9/k3r9/Rn33BeZYe8surxVp3cX1vbb520+7q&#10;fbXwF+J82p3LeEdWmRi8ZuNNuVztlXjch7BhkNjqQWOPkbHqyN8ma/Or9nn9sSxh1ax0fVtSWG9t&#10;7hRbibPL55Ge+7lSOMg9Oa+/fBfi/SfGWgWviDSLgSQXUe5SpBxzgqfcEEH3FZ5TmVPMKLXNeS37&#10;2M+IMs+oYhTirRl22v8Ap6ep+eH7dHwLf4JfHC6uNKsxFofiPdf6TsT5ImJ/fQ9ABsc5CjgJJHXj&#10;iuAoXHbFfpd+2n8Cl+OvwQvtO0yyWTXNHBv9DKrl3kQHdCP+uiZXHTdsJ+7X5krJ8uQR7V+2cN5l&#10;9ey9Rk/fho/0fzX4pn+bvjNwWuEuLpyoRtQxF6lO2ybfvwX+GTul0jKJMxwGBpjSKBx/KovtG08f&#10;jimee2M5r6DmPyf2bLO9fu7qjJB+YCoRP8uM8U1pSR/SnzFKmyZpQD/rKUynHWoPM3c5/wA+tdj8&#10;I/gD8WfjfqP9n/DzwncXcSsFuL+RfLtoP9+Q/KDj+EZY9gazq1qdCDnUkkl1bsdeCy7GZliY4fCU&#10;5VKktoxTk36JanKBwed2Pxrtvg3+zx8XPjxfi2+HXhOae3WTbc6tcDy7S3PGd0p4JAIOxdz45Cmv&#10;rb4Gf8E2Phv4FMOvfGDUf+Em1KMh1sY1MdjGRg8r96bBH8RCkHBQ19GWA0rw/p0OjaJp9vZ2ltGE&#10;t7S1hWOOJQOFVQAFA7AdK+RzDi6nTvDBx5n/ADPRfJbv8Pmf0Pwb9HvMsby4jiCp7GG/s4NOo/WW&#10;sY/LmfRpM8D+BP8AwTd+Fnw+EOu/Fe5XxRqigMbWRSlhE3snWXB7v8pH8Ar6QsY7Kwto9O060jt7&#10;eFAkMMMYVY1HQADgCsPV/GGlaPA1xqN/HEoUthm5OOuB3xXzp8cv+CmPwm+Hlq+n+CLg+IL3aVWP&#10;T5AUB5+9Mcqv/Ad59VFfF4jEY7NK16knOXbovRbL8D+n8g4a4d4RwfsMtoRpR6tfFLzlJ3lJ+rdu&#10;lkfVa6hCJFhadQzdFyOatIwPOf1r8wPBH7aPxr+MXxZh1TxNq32PT4ZA1rpensVSPnOWcndIwI7n&#10;A5wq19s+Bf2i5IdPhGvWstzHgbnX/WKPX/a/Hn3rz8XGWDqKFVWv818z3I47DNX5repW/aA/YH+D&#10;PxvM2vaZbf8ACNa/JljqWlQjy52/6bQ8K/P8SlWPdj0r4h+O37JPxr/Z7nkuvGHh5rvR1bEevaXu&#10;mtDnGN5wGiOTjEgXJ+7nrX6d+GfGPhzxda/atA1SObb/AKyPdh09ip5Fas8EV1C1tcQrJHIpWSOR&#10;cqynqCDwRivdyvibMMttG/PDs+no91+K8j8s408G+EeMubE0l9XxD19pTStJ95w0jLzacZN7yex+&#10;MqMp5WpNwPUV+gfx/wD+Canwp+Ivna/8J5I/CesN8xtYYy2nzt6GIcw56Zj+Uf3Ca+LvjF+z98Wf&#10;gNq39l/EnwnNaxOxW11KH95a3P8AuSDj/gJww7gV+jZXxBl2aJRhLln/ACvR/Lo/k/U/kbjTwt4s&#10;4Jk6mLpc9C+lWF5Q8ubS8H5SSu9m9zjieOKAc8AUKVPFGR6ZxzXvH5wODcdMn0WmMVPJWlAwcGgk&#10;njp61QHtH7BXxy/4Up8fLK31a+8vRfEW3TdUDNhY2Zv3Mx5AGyTALHojvX6YSgq+4d6/GNowVyD/&#10;ABcrX6e/sO/HY/Hf4C6featfedrmh407Wiz7nkdFHlzHJJPmR7SWOMuJMdK/MeOss9nWp5lTWjtG&#10;f/tr/R/I/rz6NvGSrYfEcLYmWqvVo3+XtIL5e+l/jZ7fbTC4EbH7w61sBDsrn9LfEygDr+tdEmGj&#10;HFfluLp+zqabM/rbC1PaU9ehC45wVqMr7VYdQajdOelcp0DYxwT7Vj6oP3uAK2UUgdKyNWUmTr3o&#10;AltyEtmAG76V8zft3/D9vH/gS60q01WewugpWG4t1BKrkNhsg/LuVW9coOa+nImVLBnBxtTOPwrx&#10;f9o21uZtFZZoFP8Aez9OlS6aqNJnPiqjp4eUkfzn/t6+DPHuiftB3Uc+vrqWoaULVY45LdY2uIpY&#10;hkBUwARllOehHPWud+HfwOm1n7R8R0tpLez+2efZabdOEaOfKIFVVzwWLhT1IxxX6s/tWfsu/CL4&#10;p2n/AAlnirRoLXUrCFvK1lW2TJH0PzKeR3ORjANfnt+0AmkaVq8Pg3wldSL9h2T+czENJOv70E5x&#10;yHUAYHAx9D5rjUo1PZy18zvwNejjKCqRVraW8zI+JP7TnifwwdQ8PQ2mm3yy7xqn2eBzEnzLxv6E&#10;AgHOADjjPOPk+98ea/4iv7m+8N6hDbWcMskZmuIwzooGwjABYZDcAe3avR18Q2Wgadd6nqrfar7U&#10;Lr7KwuJmlNyx2KQAehCtj0zn0rxe21yTw+uq6FZzeT9s+8sy/wCrYNjJ9OmcjsK7sPDlvYnEybtd&#10;nXfBrwt4h8b+KdNvBrCzQ3EiyQwxrxDuLA5A6EYU/jzjv+3/APwT6/Zr074PeB9O1W9s/L1C9tYp&#10;/OaHDpnDA4b+8NrZHIG3tur8/v8Agkp+yO/xA8W2viG6tlks1bzZZPs/yjoWU89F6YPccc1+wy2B&#10;8E332eK3NuI18uNRDnaVBwQobhSMYHcem3B87FYyn9ehBvRHv5XgakcHKbWsti1430my0a1E864b&#10;y7d5IwxCgqu3BBHUnBLNx7kjI5q6e1ubFs3DRgyMT9oUEIWKhgduflypPB4zxxmtHxLfWXiDV2a6&#10;s2lt1Y75mkDDZ93b8g+Ytzk56Eg8DAp3F1avE0UQC4c7ooWClMjnbwTznj1/HFGLrRq1G1sethaM&#10;qcUnueo/s4JaC9/tJLO8kWGOWORQgMe9jG5AfB2nEaHrkr04wR6L4t8Y2NvoHkS2F/NbtZ+RdRrG&#10;EMcToF5EnQ43bSMjDBu5NeH+BdeuPDl1MdDaTzJN0c0KjkOAQzLvJBPC91xnBzxjb8S+MLa+0o3V&#10;3qJKlk81Y7PzskbcluCZAVH3SQD69SfcwGMp0sIodTxcdl8q2M53seKftNeJ7VdEZ7223Rx2/nlf&#10;srbQxSMSFWHTeYw21d3AbkDgfhP+0n4ltY9a1xNL1HT9WsLm6uJ7XUbZDDcANIcRzK54kXbjAypA&#10;PAPT9nv2i/iJBe6PfCyiUTXtm1tBcXG1WWEgqxQuu5Dx1U7lA65OB+RvxK+D7atPcL4pub6CWSbM&#10;cUzKYp87RgcDAbdu5PY5A4WuCOIj9YnK/YvMMLU+rwgl3/Q8n8OfDjStX0XT7+fVYY7rUlWYrg+X&#10;bxyYG0DqSAR753Ac4qvrtkPDIn8PHw79utbp/Lj1Fbj/AFIXDbdoxtPODxzjr0Nd38UfA9totnb2&#10;Oibk/dh5NqjA5/h749OAPTrXBR+H/EWuTXBsrxfstrtNxJJIWA3EbEAyCcnoOvBzXXhq3NseHjMN&#10;7PSxx66heSX8Wn6Tcrst8rtkRfljZi3Xtlix9Occ5GfRPg1d2Ojatpt9f6hMY7aZriGNIvMKSof4&#10;920KMsy9c/LnjgnzXxDbw2V59mS1bzvP8qT58qRzu65PXHXpXS+EvF1loSSX+oxyPcTXHnpc52ll&#10;UDAYc4J/vDkHaQa6ZXtoefT92Wp7p8VdM+Gviqxk8SeHp7OxfyWu5jMsDxLuO0q6JhRI3llwAMgb&#10;TwcAeHG9v9K1W6utSi/1dw6LOsqsYnDHAbkd+mQPXBwRVzXPixb+N7BoodMt7IOiMRG4jiWXJ3A7&#10;n5JwGJwR6AcqcmBn1nXSuoLgIqee4dflcZw3PAwflIPfdzmlT5ktR1pRlLQyri5vdRMk92JE/fbI&#10;QYlAY8DYzZwMfLgdBjp3q3qHiLT47uO00t/scAnHnyRfu1ToCBkhsnoW5ORjAxW3fWsc9pD4ahnk&#10;criRpGVcW8QBBP8AtA7jjP3QB1Oawtb0vw9FuW1s1uLe1WJPtq7WaSRwxyVBJAKoSOmcNjGBjU5y&#10;S58Yl7qe8sRMk1qrRRyI0nUMwO7IXqWzgDcADzxRFBdW9r/bf9rreX1y2ZLWDJaIHlV+UDHGeAMA&#10;ADtw3x/Yak9l/bum6Fbx6bJIY1u7ZujBBkPgd2Ukf8C69TS0ea505rS6uIoHaTbJG8bASLIOmWPT&#10;JH+eMD8ytzoU8Wz6DaNo17brGrMNzW/RlH8TDkHjgHg8EDjrLf3ceo2Iv7K/t5rS3jkZttuQS2zu&#10;McYH8R/A4ro/Emk3GveEY9TfQ4bXUrWNkkuoeUnXIPzBchJM45CgMCSSG5PnOk6bPqk7adFO021k&#10;eOEScB/4Qcdeo/w4xUKSexUoyjudh4s8fap4yk0+3hmmkljgjguJCxDOwB+8emdoxjsBz1rtbDx/&#10;NYiPR4XWL7JHHtjaTdvbHDDHByOPUk55rzKx0q+1OzWUaQs1xA6rNtU+WQcnB5+U+vHfPXJq1d6y&#10;YZbVxI7LF8jJuAkGck9gSCc8HpTk2OLe57Jo3iu21VrrVvD1vNNJartvAy+Y1o2Dh2I9ioGDnI9a&#10;7rwffJNc6fq090bhl3bZsBlWDG3bjB+fJ6HoOfcfMPgLxveeE/E3lWbQtJfMyXkcjY3RkMGU7jzw&#10;ep/OvUvDPidb7To7WwupLS6hdjI0bbVkjOMY6jcGG0MMnGQSea5Zo6qc+aNz3rSNGu7aI31usU5W&#10;43yKyhwuCvocH73GT6gkHAqHwx8OdS1bxbeePdU1gQaVdFLeOSGNjI5yQQp/gB9h7cGvM/gV4l8d&#10;a74kv7e7v76600KEsYQ5aQMvcLnnLbx6gdznn6Q0Sz1Dxf4ej8O6dp8NrFayI0i2vE27eCEC4IXp&#10;n8etc9SNo3NZS9256lYeEraSwhNrAVhjUKispyFx7/19DVXVNBa1klaIbcNgsrYHI9/5j179K7z4&#10;YaBIIm0vULJLW18pTZW8zjekajAOB0J6j/Hiu2l+GFncq3MeOR8mOBwB7A8+30FTFLc+ExlaVOs0&#10;fPN3pV1KjJM0kjKcfOxOeTyPf8z6ZqBtKmCeWxmX2bdgc579Of8APr7+/wAHbUIwcRsv97jJHHTP&#10;t/n1anwW04FXZ48Y+790DI69OPr0/WrucEsQfPr6Am9kEZZun3SMn1x6fjTl0DAVXs/4fmbyW/DP&#10;4Ann3719C/8ACktKMnKx7s4J3+3T/PT8qevwY0oN8oTO0dG5J6/5/wDrUcpSxckfOsmiBSziHHUL&#10;lTgDGKrzaDLypgYnGSNh9eD0/X+vT6Ml+DmnRFiiw/K+Pr659s+2O1VV+EumQHhoVXd8uR7n+mP8&#10;4qLW6FfW5Hz3H4Olux/x5N833gec1bh+HT42iJuR8q7cdvbPPHt+Ve+xfDbS02kGMbsdG4Pb05H6&#10;VZHw9slTdDBG24tgqv8AD/nvz+lHyJ+tSPnw/DKXDI9s3PIDL39en9PeszW/B39mHzJIdoHbJAPH&#10;H8/89a+h5vC8cT4Fsq9sD8uma4P4iaKkcZNtEqsp9B7+n17fp2uKjJ2sH1qTPPPA/wAPX8VXAQQb&#10;uWHvnNeo2n7J8l5b+eloNyrjMkf6ccds9K0P2bdMSXUFF1B91/4WLdz7evQ9a+sdF0azfTVMVuu7&#10;b/KvTo4SjKN2jhr46sp+6z4g8T/s6SaOfnssbVzyu7Hr7cdfT3xXNn4UBo8vBt3DP+yPQduOnoeP&#10;avsL4s6ZYRWMitDHzn73HJ/n6V5D5VpKxQwqMfdbcCcDpjtyev8A9es6mGpRlZI4J5tiacrXPHx8&#10;IiimGSLG5vkDdc/kMcjp69OavaV8KBDeRv8AZflznATkds4x+PtXr8EVuy4ZE3K2V244XOOmMf8A&#10;6uewqVILc4IXIbJZXGMjnPr3x+OfWj6rT7C/trEdz7S/Y4017L4e6bFj7sIH04GK+gLSMi5Ulq8V&#10;/ZVjQ+CLEbf+WY5xjJr3K2jKzKQTTw0eWnY/SsDP2mDhJ9kO1Vc2zEr/AA1weuTxWUc08n8JJr0L&#10;UVHkEGvD/j74ytvC2hXU5mCsqsVNddFqMJNjrRlUlFI+a/2wvjedMZtFsrtgzZDAE/418W/F3wRb&#10;+PNEuLmW2WSaRT8p53Mee+ecf56Edh8YfHd7478e3Fy0+6KOdvLUZweuO3+f1qHSWRoGtXfCsuCO&#10;eB/n61+b5lmFSvj3Vi9nofpGW4GGHwKpSW61PzZ+N3w0uPAvia4jEe2FpCee3/16423LuT0ZsZ3D&#10;I719u/tT/BuDxJZzXNtAzvtbaQvQ9Rjt39f/AK/xdrOi3mhanJp08WWjfA/X86/RMlx8cfhU38S3&#10;Phc2wMsFimls9iFDgbwNzD3xn8/61J5fBYIBxlWVgQep6/5x+FMWIq24vjIxlj0Hf9P5dqecrJvD&#10;bjuzn39fbn/PGa9o8j0GmFTLhS33hwwIx/nn/OaISXDKG69h0/zzUjwpCGj2n727hulWdH01pZQ8&#10;p56fX2/yOwp2JuMtLEtIfMLbfuhsdT7+/tW5YWDRDfsKtnBPHU9un/66sWliIYvJG0KvHyLyBnHX&#10;+f09asGFVzjj5Rhew+npW0ImcpDR5ixttG0j+Hg4Pf8AyOams57y0mWeCXaf4sHp704QiMqjDhRl&#10;CrdDnr/n/wDUeWQu8xsrBTj0+n+ea3Rje+57N8CfjSum3cNjd3DKu75lZuD/AJNfYHw68Q6f4k02&#10;Jopstx35x6exz/nmvzZgeezkE9pMVYMRkHGR/wDqr3n9nX9oWbRb+HStUu9vzAL5khIznr1/TvXr&#10;YLHOL5J7HlYvBv4oH3Da6a5YRun3vulv/r9K0LewYAshDDr0yD71m/C7xhpHjKwjZJV3+Wpb5uT9&#10;ex7/AJ12o0Tyx5fkK3cfLx/nNe7GUTx5JmTEjQx/ITj7y7sfnTreciQk54PHP3uP88VdubN4EwgC&#10;9vr7/lVYxeWdyjCrk5+71PUVZlqjK+IvilNO0OQvOy7V524+9z2B9PT+XTP/AOCfX7WS+B/ireeG&#10;NWvVW1uLjMW5zxnjH5j6da88/aG8bmzs5IkkC4Xbg9/p7/4+9fPnhzXbrQvEEOsW0jbvOUqUk+6e&#10;MHvzx7n6V8rnFZVKns49Dup0rx5up/QJonxu0O70aO6S+Vgyg/eptx8b9GVcfbU/766/lX5w/s7/&#10;ABd1zxDoCWZ1O4O2MBW+1HK9TwfXnuP516klz4svFLi+m3twB5jbSf1x/j168+DLDx7nVHHYiSPq&#10;3XP2i/D1ijO2oIo3fxN1qXwN8cNI8X3fl2d6r/Nj72a+A/i1pfjg2839n39zk5K4kYc9sYPHPb8e&#10;1eif8E+4vEy3Eia/JJ5q3HzbnbnjFbPCQVDnTRn9exHtlGx+g1mPtVusi/dxxUc9mMYxVzw5bAaY&#10;v+7U08HHSvLbsz3OXQwZrPP8NU57PAz+H0rdnts8gVUmtQeoqkS0YMtr329/Wqs1mcnjv/erentP&#10;aqc1t1bZz7VWjM5R7GK1tnlahkt/nDVrTW+DjPpVV4AowFz83NFjMzXjPH+fxqfSosXSlSalmg2n&#10;p+lO0uI/alG7vUh1Oy0SL90oHoO9XvEHiXQfBPh658UeKNTjs7GzjL3FxI3Cj+prB8Q+OfB/wy8J&#10;Xnjfx74gtdL0rTofMvL26k2oi/1JOAAMkkgDJIFfBv7Sf7aen/tR+KrW2+Hnxb/sXwrZttt0S3LN&#10;cSeZ/rm+YYYALtUg8tjgg5Iw55WO6nCUtEdv+03+1v8AED4p295b+A7OxtdHs33R2+rXX2c3C4yH&#10;KspypHUkAAjAJ5I+cLD4neJ/iD4wW31D4j/2XqzeaY7fS5LTUljiwjLuRdjFDhhwrEEZJwcGHX/j&#10;t+zV4Ku7zwZN8S7jVJJLgi8s2uXVH46lcsoIVV4yMeg52+O/Er4y/C7w3JJqx1aC7VrEQQ6fa3Fp&#10;G2yRiGz++DgDb0z8v3tpYZrscYRirM6qceWOx638TvB3xHvtYmi8G/ECz0q5hmZ/tS6RdaXcSblO&#10;f3iwLG4+VhyTkAZ9T5LrXxC/aI8BW8kF7psfiSTeDujnWWGJB90sWCszHGQRzwMFuRXjmnweGfiN&#10;q5bwZ421bS7lZvLhkOpAl16AO9uwxu/2gwxyAcmuztdG+P3gUyWU3iTVbyG6izDNNdvGk8blgMOr&#10;NGcMj5+UsACDms4vmez+RprazPR9C/aok8cWwtPipdXWjrgK9vpmqRQxxbevzSXBJBGfl2Z3cDBw&#10;Kvf8JVpvj9mtPhx8XYJE84vH/bV4bSaNiAwfzxIV4ZBzgLgY65A4m/8A2Yvih4q0z+3vFPgP7Qt2&#10;xkWRL6Ji2UbEgdoMAcA5JzgduM0/BXwN8c+HEj1BLC6tvLmE0mlPqACXbhnGwMswZEOOSpGcKOuM&#10;dMfaXs0Z/u3sdF4ptfjH4aVr34iTre6bDAWkt9L1KO4WZRyreYM4LhcZ4A6nsp+fdRfwf40uby61&#10;j4T6fpenw7mku10GW6kmVztU70Rl81sjqQO2eMV73pf7Pvxk+NElvaXGtzaTFJMHC6h5QXkMuFiV&#10;drMxVSZJHLk9x947PjX/AIJIzaToiXni/wCO1jo8Kqq26XVwm85O4sq7T3blS3BA5PQY1ueT91fe&#10;bU+XqeK/CX4eafpeo6ZfpPqVhbq6p50/h2W3CFgy+Xw6KzHa2Fym8tyTzXsWt/Frw/8As7eE7gar&#10;8W9RZlfyFtRcRzSRLksBFGCzRJh+jkbeVxkYriPiD/wS4uXnsW8FfGjxN4ojms3ZI4vDEEkJKuwb&#10;n7T86HqDsGd4XruB8c8b/sofCDw/a3VvoOuahY60jqtxZ3dx9h+UZ4eHZMDuKnjOATisJSqR0US+&#10;VSlc9g8Qf8FCPifptlCuiX9xp2m3ELGa41Bi73iuMbwM7egTAVSQBy2TVH4Df8FF/Hv7OnxFk8SW&#10;WqXP9ka7IP7UVrN0WWT5lDqOegYYYjccDIwAK+ZfHfwm1tNTzqus6heblYWvmXkdwxO4g+UXZGA3&#10;dM5OWzySKreBdP8AFHwU8Rya3d+H73VNOkBim0W+iKmVGXlTC4Zdx4OfmLbBjZ98T7apezF7Om9U&#10;fu3+x5+1/pv7QfhVdT0LxF9ovDCsv7wffXzMNtyT83zfdJKtxgjrX0h4f1j+2bHzJUVZo1Hmhc7T&#10;/tLnscHGeeMV+PP7A/xI8NW3jX+zvhsbixjaZbiFVBaGRpDHvhLtlts8Z3Irs3lkTxlt43n9VPhJ&#10;rV7qV4rkSqvkj7QsuchmeVTn8YFORjJdjgZ548VGMo81jqovkdj0yxwGyM/e/rXR2PzRcd65uyGG&#10;X5ud1dDp7DywP9n86xw5VYp6omWbNec/EOxV7aTcuetekX5BLfNiuD8eqDBJXuUPhPj841pyPFfG&#10;looXaB1I/i61ycsTFz/j1rtfHMUecKMfUVykkSElmTr/AC/z/OuHFfxGfN0/4ZDErZ3Mf4upzx/j&#10;/jVq1VQMKV5+8rdegqFEH8K8k9cgVcihU4Yj6lT/AFrjKLEC5+XPAwMsfwrSsuAodlHzcZaqNtDh&#10;hs/4FnvWlZKQwyvPfmtIqxSL1skpOSx65q0mGG8tj1qG3XKYZc88578VMhx8uMf3j0rYsjuFUd//&#10;AK351l321VwemPXrWlKzNwrfN6Z9s1m3zBuo+vYYz/n/AD1mWwzEv1O3IzyO30rC1FSG3ZLexHJr&#10;c1BtvbHPNYl+P+WhXBFc8tzFvUxrqPcCVUrj0/zisu5VOiHd9D1rUvVw+1GBHTms25UMdufdd3es&#10;TKTKhAZh8vy56bv51EV5yo4XjvwPX/OamdMP06+3Wo5P7uz+LK5pNGR9XfstnGi2oA/hHevdNTJ8&#10;j5jjivB/2W3P9j2pJyMA8V7tqmfs/B/hr2F8MfQ+6yv/AHGJzrkC4P8AdqzEwXaR/OqspHnMd3ep&#10;4+B1rpKN7RWyOD2rH8cEfZmOPyrW0RjnH+zWV43GbRlJ/hNc/wDy8N5f7uzwHxrGZNRuFGfzrjJb&#10;IqdwHPT5s8V6+uhW93qM3mxBuo571ynxD8Kx6ZbNdRW+3bz8tdjPzDF05c0peZw+neRb3I3SBenW&#10;vWfh74h0u1jT/SV98Gvmjx/42bQbhi0u3H+1/wDqrJsP2i7zSYP3ErNtXjn9Of8AOf03jR5kebTn&#10;Up1OaMbn3O3jvR41UNKnT+I0V8P2n7S3i2+Z5VG1eNu5utFL6qdks0rxlZxPxFusHcsm6M9MN254&#10;PT1I/wA8VBNIN4Ty2/4EP5/rVm4ZowTub5uW3Dk/485/OqU+4Sbw43L91mX/AD+nSvzFH9KMkgVp&#10;du8K3yjv1/TFcD49yNWYAkNuPRsZb/JH+TXe2jl7oKrK21fXrjA/E/5964n4jpGmtuCyhivG0+3+&#10;eK3wz/e2MMV/CPUf2MW+z/HjwCwCkJ4gh35bGeev481/TJ8NcHwFYHbj/R1/kK/mb/Y6ZB8dPALh&#10;W+XxBAPTA3H/AOv/AJ6f0yfDIg+A9P5/5dlxz7V9rkm8/SP6nyGZfxEaE5+YknvnPpUBI25P5elT&#10;ygA4Y/r1qFvmyQef519GeOMOSNgXpz9aQ+/1zTuB1prgnkN+tMBoGacjBuCfbrRk9MjpQqtuoCO4&#10;lwCqtk9qyp2DSMw49K1bk8Yz+VZl2oBxu49aqmOZXdR3H1AqMEk4UZ+lOY5GDnpnpUZZmHXjIJ7G&#10;tjMOVPX9elByVGF+Zv0pqncMg/T605cr8pJ+9jr0oGEqBgxAyegGa5n4r/DnT/it8OtZ8A6jMkKa&#10;tp8kEVyyFvs0rKfLmABUko+1wARnbg8E10u3I+Tt16UjK7HG3tkY/rWdWnTrUpU5q6aaa8nuaUqs&#10;6NSNSDs0016o/PT4X/C3WfBXjJdA8ZJ9j1rSbjy5o1K8TBtxTA6rgjBzkjB5r9Bf2ZPGe62TQ7u7&#10;Urdx+dD8u0iVV+Zce6jPTja3c18wftiaVeeBvjJY/EO2t2MGvWaKz4+7c26JGR04zEsJGe4Y1s/B&#10;z45W9trdrAlx5M0pV4WVThWUZHfHbOOeK/GMJKWR5zUoS+y7eq6P5qzP2LE0457ksK0ftK/o+q+T&#10;PvaKdWT5xXwD+1f+yja+Hf2k5LiyulsfDvihmv7dYcGRbgnNxAgOcfN84YjaolVQDg4+4PCviO38&#10;SaDb6van5ZV+f5s7G6Efgc/Wvm/9te/a++KWj28XzLp+jGXcP70krj+Uf6/WvvcXnOMyjL6lfCT5&#10;XJJX8m1t522fQ/H8y4D4f46xWHwec0nOFKfPZO2qTTi2teWWnMk1ey10PMNI/Y++DOrXPz+ONSt0&#10;27m866iJ+mfKxnvXR6T+xl+zNFMqX/jbU7lmb/VrdKcjH+xGM9+hrwb4rfFjxnoKumhSM0sikr5f&#10;3R1APbj1P9a739kfXvGtr4Mt/GvjRZDfXxWaWO4biPJyF4J4Axn3J618xR424hlLk9vO3dyZ7M/A&#10;/wAL4++sspXXTl/zbPUtS/Zw/Yn01fsfkXrXG3Df6dMuD75fj8q4jVv2Wf2edbuWXwp4q1qH5iRG&#10;kiOuP7oLJnj3OfrXod9+0f8ADvR55L7X9Ls2kyTK2ccfjxWbeftx/BjT7hLP7Vplt5nOWkUZX8f8&#10;K1lxfnMJaY2S8uaX6sup4O+Hdenyyyaj6qEI/jFJmX8Dv2OfhT4Y12TXvilp994ktlYNY2cMoWNc&#10;dTLGMGQdMfOAcHKnPH1t4H8SeA7vS10rwfbxWNvYqEXT/sLWqxLjjahVRj3XIzXzCf2nfhH4gbzr&#10;LxNp6s3zfunUEd81dsvji11dxp4a8dzKrLiMbhIhHsG3Ctf9bMwxU19aqOpbvb8LWS+7U6cp8MuF&#10;+G6MoZPhI4fm3au2+tnKXNJpdE5WXRI+l/FnibSfDumyarf36LDGhZnU7ugz0Gc9D+VfAn7ZH/Bd&#10;b9m/4EXF54T+G1/J4016FWQWvh64ja2ik7CW8+aJP+2QmYEYZVPT2v4heIvjB468IXPhe+tNH1rT&#10;b63e3vrK8jZVkidCroyjcjqwJBB2jFfih8UP+CUv7fXw9luNQm/Zo1q901ZmNvJot1bam3l5OMi2&#10;kd84xn5etengc2jjuZJONrb9S8bktTBxjJPmvfbW1u56ZrP/AAVi/aC/aW8Rz6b8RPEy6Vpc0jBd&#10;D0WQxQlSchZHJMk+Bj77FcgkKOleteDNX0fxjpMbWjgybRuPPr15HTjp9Pw/NjxH4W8a/DbxC2l+&#10;K/C2p6LqVuQzWOp2MtvMvuVkVT+nOPevoH9lj9pFrd4dK1W6ZZFYKFZuDxx19u3vX1eUZhTpy9lO&#10;1nsz5jMMLOUfaLpufefwD8LmPxlv8kgcdG+vqPf3NfX+h2zrpcJXdjg5B4FfL/7KviLSfF0y3MEn&#10;zMoy0Z+9/wDX9+3419X6XCgtAAP4Ryvf/PNedn8lLGWR49WnKNNNjLG/1HSr1NR0q8ktpo/mWSGQ&#10;qw49f6e9el+BP2k722K2Pjq1M6Zx9ut1+df99Oh+q/ka85mgVgwJ2g/zqGaA/wCsXke9eLCUovQw&#10;pYivh5Xpv/L7j6o0HxBofiWwXUtC1KG6hbjfG2cexHY+x5qTW9B0XxRpU2g+JNHtdQsriPbcWd7b&#10;rLFIPQqwINfLeha5r/he+TUvDuqS2swPzNE3ysuehHRvxFeyeAvj8upxLa+LLIQyd7q3GVb3K9R+&#10;v4V0rEQXxaHvYbMKWKi6dRbqzW6ae6/4DPEf2gf+CXfhzXTN4k+AGsrpF2cs2g6lMz2sh9IpOXi7&#10;8NuBJwCgr43+Ivwy+IHwk8QP4V+JPhK80m+TlY7qP5ZV/vRuCVkX/aUkZ71+vljqFlqUC3Vlcxyo&#10;w+VkbOay/H3w48C/FLw9J4V+IXhWz1bT5OfIvIg2xsY3IfvIw7MpBHrX2OV8XY/A2hX/AHsPN+8v&#10;R9fnr5o/GuNvAXhniHmxOUtYSu9bJXpSfnBaw9Ye6v5G9T8elbjCtSjPy8V9gftAf8Es9U04zeJP&#10;2edba8iXLHw5qkyrMvtFOcB/ZXwf9pjXyX4l8M+IvButTeHPGGg3em6hati4s7+3aORP+AkDj0PQ&#10;9a/R8tzjL82p82Hnd9U9JL1W/wA9uzP5K4s4F4n4LxXss0oOMW/dmvepy/wzWjfXldpLqkVApY+n&#10;qte6/wDBPb45J8HPj1b6Fq155ejeLBHp19ub5Y7gt/o0p47OxQ8gBZWJ6V4OGHp+dDkEYB/3TXRm&#10;GCo5lgZ4artJNenZr0eq8zzOGs+x3C+fYbNcI/3lGakuzS3i/KUbxfk2fs4D5EnyH3rpNKuvtlor&#10;E/MvDfWvB/2Nvjifj78BdL8U6lc+ZrWnf8S7Xd3VriNV/eHgf6xGjk4GAXYDpXsnh6/WG42Mflf5&#10;fx7f4fjX8/Y7CVqfNRqL36bafy/zWqP9PclzbA5tg6GY4OV6NeEZx8lJXs+zi7xa6NNG24wKiYZO&#10;KmYZFRsOMV4Z9ANAADYHWsjVlG/Jx9c1tIuQRWNr4PCAH5m5/POKAG3dzGukyLHKu7ZhfmHBxx+t&#10;fK//AAUT/aQ0P4KfCq88Salq9vYrGGMt9dRl1to1Te7LGMeZJjCInRpZYwcAmvprVH0y0h+2ysML&#10;Af3bfd2gElj9B/nmvx//AOC3H7RDapdaL4I8P6Kl5b6JfLf6w0is29DcRTDGOST9jUgd+cZAFY1K&#10;3sWmi/q8cRTcZbdT5n+NH/BTH4yaDpdxe+MPg7dN4P1a8WGE6hrCTahZbcZMwjVUAcknac46Z7V8&#10;2/Eb9op9f8SXXi2x09bTSZsGSaaNQ0y4Y7Eb+LGSM5Hvg9Nf4p/EK08V+G21C2SNluJlSGzmb5kY&#10;EfeB5XnJPGcDjvXi+v8Age8i8D3mo6jLCkcM8E0duJiWnAbooyckghsDsDWVNe0ld7mvs44WPLT2&#10;3MLXPE+oalaaZotlNHNfSSboZI02iPzCX44ByMk5POB6CqLeH/DehXsMNxcLd3XnbrqZlO1slRg+&#10;ozj04PXtVVtbtrT4lf2ze2S/6UTL5SZBTeAGwD6Lu49hUF3JC/iRrWaBpEmuFaGQSHBA7jvz19f0&#10;rticspRctT9uf+CSXgd/CX7Ouj+JtQsdk+rOJtzKOYSw7Ef3c/gAOtfanxojtrdrOX+zuBb7vOjY&#10;LlDt47kYILc4J3HoK8j+DPgXT/hj+z/8N/D2nqsMMfh+zMk+OXdo4y4OM45bP0PHt6Z8StSkudNs&#10;5IUjCralG24bZzsGeDnOSPXjPcV+b1sRKriHU7tn6Zh6Kp04Q7I8s1fXNbk1eEado81w24pJ5e5V&#10;iBB4kwOOcgdR97kdTtT2lvcrb29nBFIZgrKuwszZBGAnO49AM+np0zIorlb9djsjxyb9sa9OemeA&#10;cgdj2A71LDdxwwsXWNSfl2xr5e/nk9u+735P0rsp4nSzOz2V9UdP4S1O90VY7u3u7e4hkVo5IdpO&#10;0AfMFAGCcHGTnq2eBmovGHiFrrTZLVZh5MUOWa4un2+WCfuqRkE8jbg57NziuburtbC0Wzi1NW2D&#10;ekMdwWxtPZeQSDz3PoSMVz48ZtNeR2sqyK0cp+0fMUPGNpJLc9xg84x64HZTzLltBsxqYLmlzpHk&#10;37RS69NolxdaPax3z27tJHa7hHujOT1bA28n7x7D3r4++PPh7xD4w8PSeGvBfhO5ja6LAtd2LRmN&#10;hsOWY4AAMeeSOcY4PP3n4+sDrcqnR32rGGYrJI25s53ADODxgdP5kV5T4l+D2pXc0mqrKskez5V3&#10;E7zgduADx7fyqfrEva+6rmdbDqpTs3Y/Pn4k+HtbmngjhxLH5hjEcMZOzae/vkDI/L0PB+JIv+Ed&#10;0e60/WrAW0894JPtEcnVRjbgZPQtj3PQ+v0R8UPhvr3hq91R5Zvs8MZdtyxneTk57j3GO+PTmvBf&#10;F1jq3iPWbfTTdeXbmNpZbxpMJgFcJn2O446kgDtx7mBqVIzsz5XMqS5G0eQeJ7W1guRplldR8Num&#10;kkZPnbOC3XvweOR36VzerWzLM8CR5ik+aMLMnORk4/Pp1HPvXZ+L9E0S5vJLeHU0aTcwZlJyeevz&#10;e/05rFksdNaWOGS1CtEvzqcgFuevOSMYB74r2VI+blTMvwT4c057t7i81gr1WNZFLAAYU8cH0+gO&#10;e3PoVjoekaNapGfEsMpubdluUjhbdGDyr4ztYErwPbI68cnpvhPxFrF/Jc+E/Ds15NDD5oS3jyVJ&#10;bb06YBxx34HfIs6TYS2l4smsacumzyMf9KEm4bn4di2emCOORkdOcVopPsYuLidZ4eEelT3FlfS2&#10;9vdMwVvlOAoXcCSAQB8mSRnnHBz8rPHemNrE5lW3t7YxRbryRrXywyDK5cpnBDBQDhfvcruBrn21&#10;K0m8vSbW4tZI5lELTz2K+YrZJ++wLIM44AAwcZxxTdf8Qaxb2zx6hfXm3cyLHDPlCBwW9PvZ+p9w&#10;SbJaRmwNL/Y32CyVjHeeWqNcs2GYtxweBnkc8859DVHR9Is9T8QOPO8mOFSwaSH5ZmHBOC2Bu7+h&#10;z06DstJ8d6Jpfg690z/hGfMiddo8yEMkR3blxgj0xzzyT0ODx9lYX4fOpWThJAzfu5CNy4UgEnpx&#10;+OaJOOmpPKXvFXivVmvI47d1SGNWijmjXAaIE4UcnC5zjkHB61heHPEJ0zUUs9PnjjLbTt8sHLA8&#10;N8oPOf8AOOnb6tpfgJfACtp+k3E2pNdJ5bDP3QrZJ54AYDA78ngcV57btFoWsw6ssTW9ys5aNWbm&#10;PBGOfapj3Rcubm1PWPBGmazYJM2gQ332yOdZ5JfMS3VJ3y2fxAIXcRwDx2ql4ot7m1s7qy8XaI9t&#10;fu0f2W3dCshBB+fb/dxxnucf7WIPh/4j1/XNWuNN0/Wlh+0ENJKZSI1Xne5A5ZiMjJ7n8ah1YXGn&#10;aWdJ1GaQySN5sKq/zQgDkdf4j6/3elEpc2w7LluYek6x4e022WSYTXkgbDoqbGUAZ4Jz1OeMYINd&#10;5B4g0q/+z2VjC8MtxabG3KuMEZUZ65xggEZIrzqxWLT9WbVlsYZoYV+SCTKYyerAHB5IrqfhtpV1&#10;4n1xNY1CRVj8zMMO7dljnA7Hg4PH9amUUFOUtjuPBTeN9D1Q6NYeNN2qTpiGNF2LFyAjfJnC4HQn&#10;n2FfQvw0m8WeE/ihpcd14kF5cWukSLctwzStIoTOB/dwWJ6AgcDrXkHwrmgKJ4jkn+1LuJiW2jIM&#10;TZbAB7AN2znAOPSvsL9mf4ReDfF3h+18RpZPHPIyzzSSxjdIQcYz6hiwx1PXPArjqU51PdRpiMRR&#10;wuFc57HdeGfH40e3ivorllaC3KqPMJZuclckdfp83PIJOBtp8e9ahQxA4UYDbgQp5z0/DPboR61s&#10;j4DW+wRCKNY1b5WXPG0554Gev8/pTf8AhQs8q7Vg29CflJ78HH4D2yPWtqeCrrQ/NcZjqdSo3cyU&#10;+PepZkV23bVBbtn2A+jdPzqVPj9q+5WdmOO/GScYOBzn36j+daZ+AU0ZEYtTnaNyqPvYHHX6Yz9M&#10;+tXtJ/ZzzKPtNtxz/AR9P5e+Oe3Na/U63Y4/rEP5jDT4964IfOVeR0wpxjGevP6Z/ShPjlr6pvKs&#10;qnnrt+UepyOg/wA9Qewb9myIIp+yrnGWLJ16ep5/w/Kpn/ZzgJ2LargcL8nU/l+vt+VfVKwe2j3P&#10;Pbn44a5LBvjfl8rGY+e3uOvH4+9ZzfGTxDLuyWJ6sV9evf8AnzXpbfs6wuzRG3jYN03L6cjv6/rT&#10;x+zrbspDWylf90c8dD3P/wBaoeDqFRrw6s8xt/i34gmm2NMfLbAz2P8AkV6R4N8cXV1bFpRux/tf&#10;TPUfWpx+z2iPvghXIP8Ad/z6VoWfwzutOt/Lt4No29VB57/56f4THB1E9UOWIhbRlee+WV9/nKpL&#10;ZC7j156/57e9cr460x9StGLJjdkYC5bGf5f411Fx4P1ozOzPLgsMrzj6flTrjwZqM8YWSP5hn7y9&#10;8+/X/wCvW1PD2ldozlX03KfwE0V7S+USrw0jfdbkf5/Cvp3RUkXT9hG3cuW2/wCI4/KvGfhZ4Tns&#10;b37v8fHB/wA//qr3nR7Fv7PCqDgL/Dnj/wDVXpU4qMbI5Ofmk2eT/F61kWykyjbv4Rzz1P5/484H&#10;NeJyO73LAL2+YKzA59APqPqT36V7T8e98GmztGp+65A9OOn+e2a+cJtXmMjBp8IHO7fJhfQg/wCf&#10;z5rnqr94eRiqn7yx2VkXldgrLub+6cg89OD+HHJzitK1tCEUhx8reo49+/v154ribDXtQifagH3g&#10;W2/wgDHt/n0wK3LDXp3VXkdpMcYU/wCf5evSjoZRqH6AfspQk+CNPcY/1Kk4+nWvcIBiRW/2R+Fe&#10;EfshXDXHgHTnkZt3kr945PSvfYUzIvy9qxo6xdj9kyuV8BS9F+QzXnW3sWdj/D/er4G/4KDfF0aX&#10;HN4etZ/3srbN319a+4fihrltpGiTSyyKqpGSx3e1flJ+0z4vufiH8WL+VJd1vb3DInzcFs9a8nOc&#10;a8PhXTjvLQ+myfBfWMUpy2jqeVWVkzSi4K71ZuT/AJ9uT9a24VkjSMDdzxnqMdO3/wBcY+tWLXSR&#10;5aqFOe+FIz7fzqSe2CTbCu4tj5e5GOn8v8mvhOXmZ91eyMvxBoMXiDS2tHhVm2kK2ckfjjnjn8cV&#10;8aftO/Be50vUJtSsbbBUkt1UfqPf/AV9xiH+EFsEHhm4J/zjp/hji/i/8NLbxVoc0nkDeV+90ORn&#10;/wCv/nivdyXHSwOIXZ7njZtg44zDtdVsfm6YJAjltysvBx7dv8//AKhreQswKH5cfxdB/n6813Xx&#10;a+G154M1yScWzLCzZXK+/wD9Y/55rl7LTl87zHT5TgH5eQcfyr9SpVI1qanHZn5tUpzo1HCW6IrH&#10;ShOVeXawHHPpn+ufr7d63bHTfs8ahk+63QZJ/wA9P84qSxs0hHls2dvPTPp+v+B96tgKp3MG5wA2&#10;e/v6966oxXUwlKxXMZlI+6A2PmJzjI9v89uO8sSlm8pdp6/ifT9evf8AHNTCGQRsELDpuUg8c5/z&#10;607y2IYHDf7PZv8AP+eta2MXK5GsWW3EEn+Fce/t/wDWpVXgOG3dD1/L/PtU8cQ3YUElkJHzd/f8&#10;qdHERgKPcN6HP+fzq0hSlylLymC7iu04wctj6Dr2/nTFM9pN5lrIyOnKsrYyfp7n8K0WthMgbZ93&#10;ufSopIWJ2gYyM7dv6UWBSTPdP2Yf2mtU8LarHpGq3W2MsNrM2PTnpX6BfCf4jaH450aF0ulkdoxl&#10;h3H/AOv6H1r8iEimtz5sTMrhlKsrc8Y/Gvcv2Zf2otY8BanBpWs3jtHuVUkLBePX+delg8by/u6n&#10;3nlYzCaOcPuP0n1HRHwUiQn5sfdB4/rXJ+OtSi0LRpfNkAfyWbcPmA4z+P5fX2sfCj40aF470KO5&#10;a7RmKg5JBJPH+fevMv2nfHkGj6dJHbSrubP8WOe36+tenXxHsaLl2PMjTcpHhHxr8Wv4k16S0tpW&#10;dCxMjbgfYf56Yx9DwflXDyLlm+6flkX6c5/HnsPrzVyeWe4uWuJpfmZtxORyfX+nT69sRvb/APLW&#10;NRjB2+ZyfTPv/I9+c18dUqSqzcn1PUjFRjZH3j/wSo+GFp8RNNbU78K6xMEX5PQY/lj9R9f0Dg/Z&#10;m8ORxIYrNMbR07e1fnz/AMEV/ixZab4t1T4canJ86yCe1ZsKSD978Mj9frX64aMlveadHIi/wiuG&#10;tKxWBo06nMpbpnhOrfsseGr1NklhC2f7yVa+G37OWjeCL9p7K2SPc2cKK92NhCeqVG1hAG3LH+VY&#10;e0drHY8HR5uaxS0qxFrZrHjouKdNEverbx7RhRVaVM8kVkdJSnhUnlqpzQjBwc1oTRc9aryQ8UyW&#10;Zs8Q2nP41TniXHI9uK0riLPygVTmtyy9+KaZBmXEag7sc7etVJto4Kj/AL6rSuLdcHn2qnJB64qj&#10;ORRlVRwF9v1p9htW58w/99VK9vhcg+9Zni3WLbwf4R1fxjd27TQ6TpdxetBGeZPLjZ9o46nbj60E&#10;Ru3ofl9/wWl/at8W/H79o7Rf2JPhBf3D2OjuW1+K0Y5nu2APzD+5Gu0ZyMs0nI214Z4gvtTuvB0v&#10;gD4S+IE0u3huorW8ubO18q4vbhkkk3xH5gZCVfC7lZvlG4g4pNHufF/gbx14i+KfxB1e1v8AW9Wv&#10;nv8AxFeSKCsdzcPvMWVOMAu4IAIXPJ+bB5G98eeHPE+o6hceHfCl9plu2ntK955I8y8nVl4BUHJY&#10;GTjZjB9cZypqMve6v8j6WFL2MOQ4zxD+xBrkzrrfhb4qW95Mt4vN1C0fnnklsSlW3DByMY565yAm&#10;jfsd6E9zHNrHi29mjhRRNb7vKkeTI4Vn3qQfu7Q2enTrXU6rqTeMfEkF5f6csd41zJ511p1qqq4G&#10;NjbU2kl2OMjJK/KxXcDVTx3ovjTQIY9PtNb1K3h+z+farHI/mA58xo5o3Q+YEc7ejAjI6Gtoxpx1&#10;5SpRfc95+Fvwp+Bk3gq1m8B6fps2vWJWK/uHvPmEvzo0WBII8gbXD4aNkiXI3AqO98NfHzxX8DpL&#10;XRk0557ea6WCCLall9hkLD/WHyoykbsGUuwZFJU8qwFfA+teM/FPw/8AG0mu6h4gvL6+kUGa6t7M&#10;xZY4bDY8s5XAYYzg4wBwa9o8Nftva7cTzeCPHvwj8P8Ai21aFzcNeaeq3c6oMkiZd3mt8pGXDEkA&#10;ZxxW9PExvZaHLUoyktNT9C/EPhr4g+JbeCb/AIT6a2t5LeFrcQzSGQSNgbxN9pkh5YEDJ2jGNzAg&#10;0eHND8R/DyxW++NPiVLxg0bW7axL9oZ0K43MFRowTtIGGCnK8ktz8efBv9pP4MX+oabrPwZ8e3Hh&#10;uza9T7b4Wn0+JYkmJIzE2U8o7hkbX+bgFGBIPv2n/tNab4t1GPwB4ng1LQ7q+tylh4lvpmlbzmIV&#10;FkjcIdxQqQ5UYJVdrfePb7RSgcijyy1PRNd8Xw+MfDg8NfCm21bT7a6mFtda/ptvBbPKG67d3Py+&#10;isp4AxkivJvGf7H/AIiuNQTX/ht4n0/7XcW7RzS6x4iaS9K5KEkvcS7GIB+ZI0IyN2SDjjfiP8Ov&#10;jv4L8RnT/EXxTM8b3SSRsulvdYDyMuOZY5FXOxSFZwCc7QM41/DP2Tw5osmm+MPFGtX97I0n2WaS&#10;1tbmCJWyqkxvK7ByD94KrFUIzwTXJJLmtJHTH3loZviH4VfErwDDH4l8U634osZtOgmm0vUF1I39&#10;sqxMUjDOIFaFiuCQdoLDG7cVFcr4p+Ing74i6fbeHPjh4R0q/wBP1qFiPFGmSrf2lwoVGCJMu1oZ&#10;lliK7AzYLIr45Y7nxrttb+FIh1H4ffFDTLjR5omWaxksFhS6mkiby/3QUHG2QApNHtIDESscKPmu&#10;H9oCG78Sat4c1DwlJ4dvNQ1C2XUtP0G3CTXVusPkvOj7vINwHCkFY0Ds7ISMJWVSpGnov8zanF21&#10;Nv4tfA3wXpHhiS0a6Oqx3kEb2lhPcXUiWy/OfMW4igOWAByFDMu5ixywA4rw34atm0uTSbZNWuLd&#10;WCxW7273EUr4UZt3aNJAQ5HyOozwWXdtNamreB9V8LtJ4k0P4t3Rs7yCON5I9Smi2qoBUqjZQoAd&#10;4VvmiZR13gHjvFWo+BrvwrLqPibxBqWqarqW42d7Y6CIYm2q2JhN5pkaXIB2MnIDDk9IdSMm3awc&#10;ko9TtfBFxqPw7+Lml614XupIdY0mZX+zzGT7PqcO4kSQ7sbWLeaApUbnYrnfwf1E/YK/be8HfEzU&#10;YvDPjC4W11y+jRLNppFxd7RjaD2fJGAfr1OD+Jdr4qn1LQ4/sfjeG+ltbkvp73AZZrdnch4WBI3R&#10;ygKSwPJUY2HkfXf7J3ifSPiP4c01dU1CaOYuEupNPkP2q0u9weMhwcMrHIVuqSDawGZSqhGGITh3&#10;HNyp2kfuHbyK5VkYc849a6HTm/d9e1fLH7A37TOvfFvw7dfDf4jzebr2grvs9YZdv9r2eQolZf4J&#10;0YqkqjjcVYcNhfqLTJC0QwT90cVxU6cqU+WSNZTVSN0R3uPmya4fxyN9vICvv1rt7vksAP1rivGw&#10;Bt5MivYo/CfJZt/DkeQ+OUQR5bj15rkpV25D8kccV2fjmPbBySPmrkHCl+D9DXFiF+8Z87T+AYiS&#10;Bcsq9M4/Cp4VYjbtyen3uB71EikcgjG7OB/n2qxBGWOPblR36/8A165uXUstW6MPupxj8fp1/wD1&#10;YrQtRtbG70Hfr+P+f5VRhPdvmx/n+lXoTjA59/lq47jL1s7FyRk+n5df8+tSliVyoB/zzUEMqqvy&#10;xj6Z6/40vmhVA/NhVjCdwM7j2+v/AOusy9k4bMmGwat3Eh24D4x0rMvZF67ufas5dwcjM1JgNwAb&#10;jn5fr/n/ADxWLe7xnf1HCgeuP8K1dQcMC/bpz2/wrJvnUnOc9do9KykzF/EZN8ZgVXj2we/vWbM5&#10;A8xsds5btV+7DAcNu5P/AOuqE+7aVD9j8vXHt09aykYyKvzAZ3DlsfKeW/yB+dQucPsB255/z7VY&#10;cAsyOv8AP/P+fzhYyFsGT5W/hJ6GpJPqn9ljb/YluFPK8f8A66931Mf6NnH8PrXgv7Kzf8Si3GeF&#10;Ufxda941Qn7Ptx/D6168fhifcZT/ALjE5yRgJ2DHvU6E5Umq7nNyyirEfABNdJobmiNk8nPy1meN&#10;v+PZif7prR0Y55DfrWb40OLRj/smsP8Al4bf8w7OB0S7K3cm6Pv1rG+LCGbQHIQZatPRlU3krf7R&#10;qj8TY9+hsGNbyPz3E605I+N/jzAkE7SEsPn6K3X8/wAa8xju1ZVVn+bPBDYB/wA//qr1L9pMfZ4n&#10;kVsHOB0rw8X90QsaFfwbjv8A5969CjPliedh6fNC53vg9o7i2l3L91hjgc9fUj/P6lZ3gS9T7JN5&#10;j/xL689eetFa88TzsT7teSPyfvd2whANu35fm6dP1/8ArVSllTzAVJH91tpGe/t/h/TTuncAs3Cr&#10;8pZQfTr71ntHl1MQ3fNnC8j/ADivyY/qTqSWHy3atxv6hly2OP5/Tt+nE/E1VbXcDccfebduzkde&#10;enPSuztLfZcqWGcc5Dcfn6/y/SuL+J6sutKnVVfruPUjr9P8+taYb+MZ4pfuD0r9kOZU+Ovw/iSb&#10;a0fiK3Khs5Pzngdfb6n1r+mn4Yn/AIoLT8A/8ey/xH0r+ZP9kgxyfGvwDJvVseIrX+IDo/P5fhX9&#10;NXwvYH4f6cT/AM+6nI+lfcZHvP0X6nx2ZfEjSmx03cHp+dQ4JPzD8zUs6/Mw/wA/5/lUTEYwD7cm&#10;vojxhrYBwWHp9KQg9sDjvT/ujIz9aj+lUAAkjGOvSiM45zQPXGKdH13fepBEJcFM/jWVf5zll7/5&#10;zWv5e4cD/wCvVO9s5HG1T/8AXpxlbcuSujILBRkA/d7VERjpw236ZNXJdPus5WFvXjPFR/2bfKOb&#10;R/u/3TW3NHuZ8siLb8uB0PUik39SD/wKpotOvnPlC1kP/ATTzo2p9BbSE9uKPaQ7j5ZdisDjJKj5&#10;urYprNnl/wBe9Wm0fUujWD+6lelCaHqknK2j8e3Jpe0p9w9nLseP/to+GJPEXwA1jUdO0k3Oo6L5&#10;eoaf5edybXCykEdvIaXOeOAeMZHyn8IfiZHrGgQiHR/L1izuNvmTfI3JPbrgAHoe/HNfoRN4e1C7&#10;Rra40vzI3UrJHIuVYEYIOeoI61+ffxZ+D/jj9mT4lzaBrtjcTaZdSfaNE1kQlReRlcGNjyolV/vL&#10;1HDfdcE/mXHeDdKtDH0tV8MrdOz+e1/JLqfpHBOO5qM8FUdnfmjfrfdfLe3mz7E/ZX+Mk018/hzV&#10;b7NvqrebabmH7uQDaB/wNQPxA45rj/jn4jm8Q/GbVjcgNFZyJaw7u6IgJH/fbNXjfw6+KD6Vp6Bb&#10;lhJuEsbKxBjxz1x68eox9K3rbxTea9pdz4pvXVptQuJriRpOuXYtkenH6cV4NbNvrWUww7d3dO/l&#10;bb7z3KeUxw2aSxK2at87rX7jD8SQWvjDxnb+GLHSFdJpsSyFQTtX72fqRgZwOSegwfYLyK28O+Fk&#10;07T7VQI4cLj8zj8f1rz/AOA3hd9S1y48Y6ggPmNtjz/Cg/xwT+OfpqfFz4htZa3Z+BfDpeXUr3KW&#10;8MLhWGBkt0OFHU/pyRXLSOupeUrHz7+0D4E+I/iHUv7D8CXct5rt9Jmxs5FYRom4BnkOflUA5z68&#10;ckgH3n4AfsqaL8KPhdJpfiT4fW+r6lqUGLi+u7eJpbmTneX8wMVU54UHao4HqPVP2d/g3a6UJNd1&#10;uRrq6kVZL68mI3SNnIUDB4wcBc8ep5zqfF7xfDoOj3WpNqBhjWNhbwx/eXA616FLC0ox9rJen+Zx&#10;zxVTn9lH5nmEPwp/Zz093iu/gB4bXbITu/sO3OBwSQyIB3PTr7VZv/g9+ztqEG5/BcOkbVYK2l30&#10;9n5ZznpDIo49wfpXw58Yf+CknjX4b/EHVPhb47urZmt5i9jewTbW8ljlPlPqD+ho+Fvx/wDix+0l&#10;ero3g7WLe3jud0a3+qXnlQJJg4zwzsOnCqTXnOpzVLKnf5I9CNOPLd1LfNn2ongPx1o1kZv2dvjj&#10;NcXCHfDpviS4S4tZ0258sSRoskef7583j+HvXkeq/wDBRv4t/C/xncfDz4x+AZdH1izYCax1CIES&#10;oeBNHKOJY26h1JB9QQQPJdJv/wBqP9lnTNMt/jL4O1HTbWbMOm61C32jTb0oSNqXEeU3jaSY2IkU&#10;FWZQCCfYdB/bA+FfxJ02PRPjv8O9L8TaaIyEXUrdJZIMjrGxG5DxnIIPGQeKvDYqnGTjzOm1o+q+&#10;7dHdRw7lH2kYxqL5c339T5A/4K9ftVW/7Vs3w70yI7W8M2+pStp8WNsAuvsmDuxnLG2JwecAEcNz&#10;8c6XomoaZerqWnhxMsm6N1zkDOPX6V+0vwn/AOCMf7B37VGs654o+Fmt+Jlii8m5urM6w0i2v2jz&#10;NkYeRGZx+7f7zswAGc9T6b4Y/wCDeX9mLwtef20kGsTzR58r7VqZZVPrgAD9K7pcRSwn7lU51Lfa&#10;XK4v5836XXY+OxmVutipTajTu/hbs18rdd/O9z5N/wCCacfiZ9BtZNYimjdlUtv57ckd/wD9f5ff&#10;Gl7WtVBPK/w9B07iuPg/ZKtP2btcj07S4t1nLxDJt9Oxx1P+cd67Swi2xBcfMcV9Bl2Kq4yj7Wd9&#10;e5+b8S06eHxKpR6bkkkZIXLN2JqvNFH94n5j06njvVxkAQDGV6fSq5Uuu1QxXOfevSR8uyJ4NyMX&#10;Ze/HoK2fD8bblbd9eazSpChh930Ga1vD6rlTj8PSuXEfw2dmD/jI6TStd1fQZxc6XfNEzH5lBJVv&#10;qvOa77wh8VIdZmTS9WtjFcN92SPlH9/Ufr9a86cfLtznp/n9av8Ag3YviW3/AN6uGni62H+F6dj6&#10;alfmSvueyLIkgyhz+Ncn8W/gf8LPjhoo0b4neD7XUVjVha3WNlxbE945Vwy9uM4OOQa9G0bRLHVt&#10;PUXCEPs+WZD8w/z71m6z4c8QaODNHate24/jth+8Ue6dT+Gfwr2sLj4uUZxbjJbNOzXo0b47K6OK&#10;w08PiKcatOWkoySlFrs4u6Z+eX7QX/BM74nfD4XHiT4PXjeKtHTL/YdoXUYF5ONv3Z8DHzJhiTxH&#10;3r5lvIL3TryTT9StJLe4t5GjngmjKPGw4KsDyCDxjHBr9l7PULW+iE1pMrL/AL3SvPfjx+yl8Ff2&#10;hrRn8d+GVh1Ty9sOuaaRDeR+gLYIkA7K4YDsAea/Qsr40xVC0MbHnj/Mvi+a2fys/Jn808Z/R3yv&#10;Hc2J4dqexnv7KbbpvyjPWUPJS5l/eij4l/4Jx/HRfhP8eI/CGsXYTR/GAj0+43HCx3YY/ZpOAT95&#10;mi6gDz8n7or9HiQh2fh8pr89PHP/AAS3+P8AofjKHTPAGo6brWkXE48vWJLpbV7Vc/emjYk8df3e&#10;/OOgJxX6Awwz2djDb3d41xNDCqTXDLtMjAcsQOmTzXm8UYjK8ZjqeKwlRSc4+8luuWyTa3TadrO2&#10;yPq/BHL+MMiyLFZNneFnSjQmnSlLZqpdzjBrSUVJc6cW1ecrvVHYaLqA1PT0mZwZF+Wbb2cdfpng&#10;j2Iqy30rL8FeXJof22A5WeZmyPY7P/Za1WGPrX53WjGNWSXc/oKlKUqabGsAF4HTmud8SX0EEazz&#10;3W35iGVVzjtXRGWNc5OeOfauY1G4XzLhXVSJpG+z7sY6Ac/jk1maHGePPiBpngbwpqPifxEywWNr&#10;YyXd7JM3EVrHEWl7Hps5+uAOa/Cz9vL4/wDhn9ov48eIviv4Z8ER2mj2+oWtvqFj9o3SQXVmkqRs&#10;+w/Kx88ysvQNxzjNfc//AAWR/wCChfwq+D/gzVf2adO8eXcPjTXdOtxfR2VqZEsbRpSxR3XlS5VG&#10;Hfa4zwRX4d+ELy8sfGGoad4d8T/ZJVt5J9Qa6uSIb5g52yFScnKsOeuc+wrjqx9po+h2U5ezSa1u&#10;dP8AGrTtNSzh8QaYm3UfNFxDIpz5ylgu10HqeefmzxXMeJfEOjabp1tqSWVrusNNCI8kfIk8sAgr&#10;0xlmHvx2rP8AHraprMtxeajiOFSHs44SVTsdxY/M23P8/SvPNX03WYLZgt/IyzSuQ1x8pXg8Mfy7&#10;+laUafKlqZ1qt76HP63rV1qPi9tevbzMkvEcSrhSB8uPTOP5GtvTbOGC6bUNQlRdzAwSzZKsMljj&#10;njpj8ee1cVrDXyzqiL80almcnG3H9P6Grq67fMhtnC+W0ZEfmAHYePyB74/pXf0PNUveuz+mb4Ma&#10;9P8AEr9kr4a+IpbNf32jwoszfdH7pOmOpOQDngDPfFdJ4n8SeDfBHhkt4o1y2+1CMCNVugkcXzHk&#10;7vvZJBznHqO1fEv7L37WHxh8cfsL+AfhJ8E/D8kt7pfhW1k1XVGO1YJHgQEZ4CqAOmdxyTwFGfAf&#10;i78Hf2nI7q8m1f4hO8d40jtJJdNJuJCktnkYJzjODg89cj4anl9OLkqs1HV2W7P0f69UlCLpQcut&#10;+n9dz9H5fiR4JuZmfTPEFndssmAgmwVwR1Bxzkg89OOckVi6rrkVxfZZVuPLVVDNxg4Pbp+n0xnn&#10;8svDc37QHw7vlu7O6kvAkmJo47ohlAYEAA+43fL1yOvb6W/Zq/aU8UeMopND8UzyvNZxgNcScFiW&#10;6EHGfb156YrzcwwkqMeanJSR7GW4yNaXJUi4y89vvPqLUfFLC9aVLgNGvLqBxsOcH5sk9Tjr2/Hn&#10;/EOtxQX7zxMWLZCbcEODkkHPcg/TnPpnnNR8WRalCwQrudmG/GNny59Pl6HnPrnrWB4m8bfYbbyN&#10;3zMqhvMY8j2JyOfz/U15EalRntyUUjQ8e/tF+Cfhhp8l9rmpxi4RTJHBC8bM6gEn5eoBAbr16c5z&#10;Xgfjr/gprLpmpy22haXBGkaqYcliVDZ4POCQDn0x781498T/AAp4k8Z/EPUoLx/OjMziGOVyFKs7&#10;Nsz6DNT+Hv2d/A2iK2s+NtRW73RjMLS7VznJzntx/SvrMIsLQppzd2fH4ytj8RUcaS5Unuzz/wCN&#10;H7TXxE+K2tfa206OORmClLWMCOTnqVxnnPXPTsABXDyf8JPHJHJqFigjlbZJiFQqNztAznksD8xB&#10;AyPXn2m7+NH7P3he2ksvD8ekmSOTylY4kIGQM5wfU9+mexxVPWviZ4F+IKtYaWmnSNeWPnPHwAMf&#10;LjAbkhixBPcd+p9uNbW/s7eZ8/UoqWjrKT7Hz74zstEtLm01PSbGEzfa3+0LBw8jkZDemCTgYwOo&#10;wOM4muafqFsl5KdOhgdrghPMw+VyQSGOcfw856Z69vV/Efw3k1K0voy3kyRy/wCiXEODt2jDqSD1&#10;4Hc9TwMivKNZ8O3dhfNpurXStHNHiMzSEIGB5xjO3I3cY64rqp4qnUdk9Tz62FqU1zNaMwILvULW&#10;6nFtJNIvl/vGjkK5GWHJ6bSW/HOOprv9D8D2Ou+Ell1I213JqUchN39pUrZsrmOJFTPOdpftlWUc&#10;bfm4e00sW1y8sh/c+QwCqxXeAvJ4/DBxyTip9N8Qz6Pdr9i1NYYZCPLZeTHgfeG89RzyTxnr6dkZ&#10;Sexw6RfvI1/iha/D3wrNb6X4e1e6vtQhhb7dLOpVEbj5fmHIUqSAFzhiC2VFcafEN34h8y2ii2tI&#10;+d0jFweOFKg4VBzjHzAHOTgLVfxJqCxSKlrPJ6fvMKznJyS3cn3OPTrzDot9b2DR6ncFd0M6yfLl&#10;ZNysGB7lT156jNa3djlk/wB4dbpM2pxTf2JNNAEkkjt7llv48uwYZYfNgD5eGwQRjbyM1u/Gm6vP&#10;7K0qKz0uMWVnCzW8lr8wb52JbP8AF8rKhPOdqjjNcPcLDPHGkUwEkkandx8uSQVGAenoOOvQ026u&#10;tWs9CW1fVDJFGx8vewV9pycKOcDngdSTQHNZNHYWOvWmn+EjZWjfZri8iYrNJCCo5+6flJX7vBAy&#10;SADkEmuX8aeG/wCwrGHVL21hmtt58vy7gO0W5QV3gEnjcT2/A1l6JcFr+N545JFU5VW+8mc/hj+f&#10;XitDxlBf2Ok3E810n+kqyW8AJLOM5yB7HOcdefaiOgSlzRMLSLpbeKSWK+ZVPK7OCexweo/r36Vq&#10;29xqF7bRwvK7rA3ypu5ZSeDXOafLAkYmaDc2AQrfdU88j/DnrXWWFxJemG9jTzUjC5RVCH37fXvW&#10;hnEs+LtGjv7WOSKBIXaM+dDDcFvL+bgfMCpGcfLz6Va+Ddxe2kjQeGLmGSYttmeSPY0XHVTk4Gc9&#10;O3HGRVjR9M0nxDdLa3Un2CEcv5ce/a55y3OTnIxwB19Kht/7Q0XXboaSYTJFMsbkoflwQcjrgGok&#10;zSOkkz1rwn4k8QaX4rm8N6pDHHDJbiSGaaQBSCOM7R94kA5HPPcivub/AIJ7/HCw8VHT/COs6FHB&#10;/oh+y3sKs6h4zh49uOSQ474xjg1+ctpeaqmstc6zbNHJbsv75psuFKjYuSOhXkD616N4A+NXir4O&#10;6wmq+Ap7hrNpAIxJa7lEuwcLwOS2ePcfWopyjGV2Z42jHFYaVOXy9eh+z2gCy1ydQW3SeYHVtm0Z&#10;2jkccDH4dPx3m0iAj5V+4xyN3IAPXg9D+FeZfBfxdqA8M+H7XxRaR6frWq2CzXlvk/K+wbgMn2Oe&#10;nv616ObybP7uQuhbJKHC5x1B+pHp7dePRp1lKJ+W4qj7Oq0wbTrcNjzFDM2BjC9+v8/p/LS0aws1&#10;RSg3FSOqqNx/D/OPxrHkvDG4Rm28ZUN3wP8AAflTree6eMgyFWwCp4wCO38vXGKv2hyqyOtNpaBd&#10;yMvsu7P0PSo7mOyDeb8uQvEmOvPHGPTpXPNdagThJW/Ht09u2f8AJqI3WobmAdcdNufw+uP8in7Q&#10;05kbzW1kJNykdDt3Z9P/ANf+eaZ5enqeV2q3PXr7H/PWsEzX+cBwy7vvrnk5x/n8Pem+fe/63fu7&#10;fWp9t5AbjwWBCqW/ixkcZ4/yKhlhsWj5CjH3sDqOn+R61h/aLwjYHLD+9k9P5D/61RzG7J4clWbK&#10;j0/z/n1o9oS7GncWenMPNcr8x+8p9e35/wD6qoT29jIQyTKfmBwfwqz4f8Kajr0uFJxn7wyD/L1/&#10;z3rr7D4EyzDzSWJbBb5uOB/jitI3lsjOzOf8E2Nu1/vSPlWxkAcDivVtLtP9DwB/D83r/nFVfAnw&#10;TFrcLuj+UHG2vULD4ZvBY7Au3t6/55raEXbU0p05y1SPmH446OlzZzOzbtynH/68/h9SK+d5PBcH&#10;22R/PKR+YduRjAPAHK/1PY19ufGf4aodOm/c4P8ACW65r5f1fw5Pp+qtbeYPv8bSBu/DGf5/zrOr&#10;T1uzxMapRrHH2nguMgKrbdrZ3csT/X/HA+h2LLwnZwjCzLzz83Ptu4/nn8q2LXTZJ4lCd8DnPze3&#10;6g+5/Gr9vpykb+emNvOc57+5znHr+uPKZQ1R9e/siWiQeAtPjDM22FVy3fgfhXu0jeQvm/7Oa8V/&#10;ZSjYeDrNHVlxEvUfrXt1xameLywV+7+dY0Va5+yZVK+X0vRHy/8At0fHWDwN4Oubdb5UnmQpGu7q&#10;en88V+e9rqumyXbXlxfqZJmJclhkk9c5znv+X4194/8ABQr9l3Vvi54MkuNMlkjurMNLbbcctj/P&#10;tivyU8R2nx28P+J5/CcngzU5ru3mMS/Z7OR953Y3DA9AP8k18zm2BrVsRzPbofa5VmFHDUnF73Po&#10;iPW/DdoNn2lSvBUsQM/Uf5xWfd+LPD8W6UXK8/dZ8c4569e/vj8xXhUHhH9qLUVItPhB4nkH8LLp&#10;MzZ7D+Htx+VW4vgj+2LqnzwfA3xTtbjjR5Rjn1IH+c148cBTi9ai+9Hqyzemuh6/N498OwbQkvO3&#10;DETYz+fuT69+lVr74i+HpLVo3kRsjbluARjqB+n/AOqvPLP9j/8Abj1eRTD8CvEO0nkyQFRjPPX8&#10;PetXRv8Agn3+3Xq0ggj+FF/DK2PmuriOMDj13e3+RWkcPhIfFVX3oxlmnMtEeaftCaT4V8SW0ksN&#10;lE3UqxY8fr6e3HavmzU9PXSbx4I4v4iI89MD8Md6/Q/TP+CPP7avimBodTs9JshJg7rzUCxHrwin&#10;n/CsrxP/AMG//wC1jqF39u07xd4dkLHMiySTR4/JD0H86+ky/PMvwsfZzqr8z53MMPPFT9pGDv6P&#10;/I/P8X4ZN5b7oIVWUn+Z79vz5qZtRX/WQopHBXcevH09+9fcsf8Awb2/teS7S/i3wuvoPPm4HXr5&#10;fH4d6lX/AIN4P2tZBuPjvwxG4O4ZknIz/wB++Og+v8/T/wBZ8r6Vl/XyPL/s2v8AyS+5/wCR8Jtq&#10;6KVcDlvu+oPHY+vv/wDqkOvW4YEFcbSQN3XHGPXpz9PSvuyH/g3P/aslO2T4i+GY1bG7Hn/T+5z/&#10;APXq5bf8G3v7TM4zN8W/DcZ3fw2k7A8deg/z9aa4qy3/AJ+r8f8AIn+y623s5fcz4F/4SGASEtL1&#10;B/i5z+P4U0+J4Wyd3flcY+U9fy/r71+h9n/wbVfHWc4vfjjo6c5/d6bKx/UitbT/APg2W+I7gfb/&#10;AI/2o28/u9FYj9XFH+tWW/8AP1fc/wDIr+ya8v8Al3L7j82G8WxKVBZc9yp4H+f89Kj/AOEo3cK/&#10;AHGGxzmv1FtP+DYq+cL9u/aDujgfMY9DHX8ZPStXT/8Ag2L0FWxd/HrWG/646bGMfTmp/wBbMu/5&#10;+f8Aksv8ilkuK6Un96/zPynPiUbmQ5+8fT/69Vx4iVTuEjdipHt3xn1r9ftH/wCDYj4YE/8AEw+M&#10;fiSTnP7u1hX+YNdNpn/Bsb+z0gU3nxB8WTY4P+kQr/7TNZ/61YCW0m/+3WV/ZGKj/wAu/wAY/wCZ&#10;+Xf7OX7SXizw/ejRWnkkh6KyyHj2PX/PY9vbfF3jXU/H0Mc9zPICvKrz3HTtwT27mvv/AEj/AINv&#10;v2b9AgzofiLxPDcdp5L5JD09Ng/Ko/EP/BCnVbC2Nt4O+K0iqqkIt9po/Uo39K6KfFGFrQ5Z1Gl5&#10;pnHWyTERd40vua/zPzli0iYYuXy2w/MOw6jHH+H5dA2XSWEizlmZvMUAjPAxxj/6wx/IfbviT/gj&#10;b+0vogcaLqeh6gv91biSNjgejLj9a4PXf+Ca37Vvh1WNz8LzcqqncbPUImA56jDKfUV1U81y+ptV&#10;X32/M86pluJh8UGvkzyj9kPx7qHwW+Pmi+LGuR9nabyJ2CMOGwO/vzn+mcft18H/AI1+HvFHhO11&#10;Sy1KNo5IQwbzPb/HNfkD4Z/Y9+K83ieOy8TeDL3T0SQbvMgPGBxkgntzwc/lX2H8LfA/xK8F+GIt&#10;MsNVuY440AClTlR/9Yd/0FXVnGSvHX0PIlUWFrtwe+/yPuGT4oaJGcm/j/77FVp/i5oSjK30f/fw&#10;V8f3tv8AEtkz/b0i5bGSvC/y5qhdaV8TD8p8RTfez8o6Dv8A5/8A1Vzc3kVLMK3Y+wrn4z6FEOb1&#10;D6/PWfe/HPw9AP3moxqevL18b3uk/EwJibXp1Xsvpxn/APX/APqrmde0L4myBvL8QTH0YNk//X/n&#10;xU+18jOWOxHY+/PC/wASdO8Qtut7lW91Oa6oMs8QYdxXyn+yVZeIrayhh1nUZZm4+aTqfWvqqwX/&#10;AEOM/wCzWnxRud+ErSrQvIhuEDN0qjqLiFOlaUy/NkisvW4y0LKBQbyOevNVKMy+ZwDzj6VQl1gB&#10;tuTnvRqFrvmY5xngD1qGLTklG1WouzN6j/7U45b6Yr52/wCCmX7SE3wa+AsHhTTJ2S+8YXjWm5WU&#10;FbaNN8h56qXMETLzlZzjmvoxNIjHfH/AfevzP/4LLfEO1uvj1oPghbqSZdFtEgi02CPMjzS/Mzoc&#10;/wARlhjUYJMiKD8u7OOIqShS06ndltCNbFK+y1Z8Y/ELVF8TeP7zSPCeiectlZNcR3EzSBogSrAL&#10;kkM5LKiqPmchiMYCvpWniDRfBOhw6vfeIZ7y4W2Ew01oBDHG+MYjZU2K20buzeocgA4Xj+TSfBms&#10;ahpyyW999luGj32KmXdIVGFEo4yysnIbdklTj5jVLxTf+JtM+HF14g1C3+z6rd2Mg0t7e3doIoEZ&#10;2V23jbIzIZISpyBu7bSKMPU91nvVo+8cn4o+OXhTW7cab9gvrS8sb6VbO6upXkaDfxJEoAVXjJk+&#10;ZW5UnjIdsVfDXx08R+D9Tt5tA8V6czSQosv2lZbb95kf6RDJA6EtgYKhyM/3h93G0rx94Y+Jc633&#10;ijwxDa60sYimvbe7lt/PbekvmvgEKTKgbOc5XHAOKf4k8NeGNIF3Yrp8lva3V01ys1nepOq+YoVk&#10;SSI7dm9funA+cY5C43i3umc8vM+nPBHief4peHrOJviIl1fWdwj35j1AH7Q3mK/lvvVtvDFgVICB&#10;XDFmbfXJ/Fn4Xa3oE6/FDwRjba2cMV42nrJbD7dazRwfuVO4q7wmNlO1gZUdWY7d1fNmnfDrxN4d&#10;1dtd8HeJPEVi9vJC0U00aSKrvkqWJZWU5XcMjOBnkZz9Y/sb/Ei68X6VL8OPizPBcTXGLXUdFvJo&#10;Vi1FWDFDaHcA8wjGWgJDnGUb5tib05e0lyy08zGWmxR8A/Cr4fhJfifq3huaz0K7ZIfF+l2EDxQw&#10;+aG3TQEb1jjYozFSVCFXAK+Qjj6C1axf4R+NdL8B6n4osdY+EfjCxhuvBt1rTSxQ6Zfho0Fo95sY&#10;W6s7LE7YKqJA+C1vKq5vwdt/hN8O9XuvCcvxFvLjw7r1zJpcV94kjEsFm9woaO1unYl7NTImI5JM&#10;xs29X3HeRzuo6wP2bdV1L9l340+Ho9e+GfijzTotlfbngjSZSEaJgX2SLu8lgrBlIITAIMnRKUac&#10;dP6/4Biqcp7nq3xT+NP9meEpvhf48sr62k0W1b+ydavofOvrWUQuizOyxskqtK2GmWZEUqsZcFjJ&#10;H5T8OPGPh7Svis/hjWtMks47zNzZat/a01raSst39izlYnjVGlZM4jV1SQFVYq1cx8Tv2hPEfwT8&#10;MzXukajD4+8HzaZNDqN+sTXVzb2s7Mi3k0TsypIYyI5JIyoMgLF1mml8vybT/GmgeJfBOqf8K+8W&#10;STRXemi70O8W5SH7MyPELi33MVCO8UMYeJsEMYm3MAWOVarGTXf+vvKo03E+nPjf4atbu/n8FaXb&#10;XPhrX4UkmuND1LXre7t76N0WSNhdzeVvkZG+RpN6Miko6vhB4T400jwd4n8L3CrLO2pafvGpWKXw&#10;+0IqpnY7FSXXapCs6MpAHOCoXW/4X1q3ijwHp+g6rqUl5caUsv8AwjuuXGsQm7s4YrmYRWbMrFng&#10;KtIyK2V/fMMkFQOF8QzaOst4da8LXEMiq0a3Tb94jUkL8y5WZMg4IIdSA6tjOPMqVvePShT905X4&#10;f63q0l2fA9vBYtZmdl0+yju1lZjKrSeQrEHb5zE4wAolbLAEoRkr8UtN8BSzX+s+HpdYjZgZJLiA&#10;j7MGI8uWVg21mOf4guCFDMwBVugfwnqKXsN/piw6j4d1K3afVIrHZJcWzCUxtMkSrudMCEsMbtuD&#10;wRkdxqNh8JW1G5gtJGhvLrQvs8uk392q297G8EZZyTGS6KGMgjQpsZY3UqUVqVOpruTKnoeHT/Gq&#10;20/QWh8M+H4Ps8xaC4X/AIRuxuJF4zyRDFsQdRjdx9416b+y5458a/Dz4hf2j4U8NfZWujF9tvLW&#10;2MmxowwBQFQqsjF9y7VJQSYIIDHnfij8TPG3hHUI4fAHhex8MafbQxta20cbpcSsqjcWbH7x3DCX&#10;IO3GAFU5C4Pgz9oj4gat4xFxcSSaharH5c03l+W12oB3fMuD2DZJPTd2NddOajJSuznnHmjax+n3&#10;7KHxw0/4VftJ6DfeJNYj/snWrhbfyAAn2eWaJowOAMxt5qSJxj5SDgjj9SNGuFmt1lidWVkDKynI&#10;I7Ee1fz/AHjxfHXi/wCE2n/FL4b6Hq+pLDaGLWLdbNnkgaN1bIdByyrJ0JBbhjls7v12/wCCU/7Q&#10;2t/tD/smaDrvi+CSPXNNgNnqAmUq8oR3jEpVsEbjGzcgAZ4GMVWIl7StzeRlTXJG1z6NnIywI/Wu&#10;P8aJugcA/wANdlOfnbNcn4xQGGTI7V10vhPms0/hyPI/HSMsTFTXGSEMdznHy9mrtfHw2QF8dvz5&#10;riSQHxn61yYj+Iz52n/DAOT1Py/41aTZ2IC/SoVUb+rH0+lTRgg5kTtXOUWoGYcH+Lv75/xNWbUx&#10;sNpPzDG7cOtU4jhupz/Dz0q1BLyvy5+bhfb0oAuRP/e5H0weO1Nef5SMrwcj86i807sPuPb/AD+t&#10;Q3EoCbnb/P1oAWWXn5juH93+tZ19JhGxxyN3WpriVdoZGLfzPv8AyrPuZg2VJ749e/WpkIp377F4&#10;b/vmsu8fcSoToMH5vu8Veu5CRhW6Dj2NZtw3yeZnqeKxIZQv8Fj8rc8Ebqz5uT0Gcf3vzq/dFgCR&#10;8/f/AOtVG6VcfK3zD72G/wA/yqHuZyKzAFQzKx5z9P8AP+fWopflHlx7to5+8T+v+elTSFgfMxz2&#10;qGQuG2kD/DvikZn1D+ys4bS7fA574Fe86mT9n5P8PXNeC/srEjSrfd6c171qR/0b/gNetF+5E+3y&#10;n/cUc6xJuDwMZqwvIDYqu3/HySDU6YwDziuk1NnRwC3I7VR8YH/RWBJ+7VzRT81U/F+DaMSexrD/&#10;AJeG3/LhnnOkgLfSj36VT+IrhdEbheBV3TnA1GQKfwrP+IxzpDHLYrokfnuJfuyPj79pw/uZCx6Z&#10;P3v6/wCfrXhLKRBhBlsH5f8A9favdv2mNpgctGWVm6Y6c14KHBwu7aGPyhu3pjP+e9ddF+6cuFj+&#10;6+Z13w6Jks7gkD7y8c8deOM0UzwDEr2c7bPM/eDnd9aKZ5uKv9YkflJM7O21SvPOOeQPr0z7/pVb&#10;zlaZZd53K+TJt685zz/WprzdG+1uVKj7yhcf/X/PNVppBI21om3Y6DHy/X1x1+pr8vP6dLFgS12r&#10;Rt/uoRn5c/X1rivio7DV1+Q57Efd612unur3SAFfnXjeeoyeMfX+R9RXF/FdN2srlc/N82ev48dT&#10;z+P41phf45GL/wB3PQv2Svl+MngSRJP9X4gtvmGRz5gFf02fC9yfh9prE8m1T+LPav5kf2RSx+Lv&#10;gkRjdnxFafKGCZzIOmfr+Zr+mv4VED4d6c24f8eqc/8AAa+3yN+9P0X5s+OzLoa0xJb/AA9KiIA4&#10;ZelPkYZyrUxjj5j1r6M8YGI24A+7+tM2sGzt7/lT93GVX/dqNyRyw70CBQCM/j0pwx1ApgPJHfFP&#10;QAru+Xr0zQBMMgZz24x2/KpBHG64b5vwqGMqBgD6cdKmUoR8wFRLY3L1jYRFlZtv51uW+kWRiX5V&#10;z71z6SlT8rc4zUyX12vCTN1yOa4qlOU9mdlGtGnujobfRrJZMsE9O3NWhpOnF/8AVpXITateoN4u&#10;D/wGqx8S6nG23z8fj/n3rB4OtLVSNvr1OPQ70aRpRP8Aqo8VNBomlMfuLzXnqeLtWjP+vpyeNtXU&#10;5D9+mazll+I/mKjmGHW6PRH0DRyOFXNeZ/tOfs1eEf2g/hZqHw+1XZDNIpm0m+X71ndKDsk47clW&#10;HdWOMHBFwePdU6kbuf71B8cX8ud4/wDHqwrZVWr03Tqap6NeRtRzajRqKcNGtUz8sbzQ/FHw18Xa&#10;n8OvGNlNa6lp00kFxZyMTtI4Uqc8qRgr2IbOTxn2abwpe+H7f/hAxGzXdvILWUD+Bk4djjsvJ/DN&#10;fRH7QH7Mfhb9oDxp4f8AHC20Vtq2naraDUJsAfbdPEymVH45ZU3Mp9ip4II8re5hhj17xvqyq02p&#10;alJDb4wW+/vduvbKr6HdjqK/NMdk9bJ8Y6M9YvWL8v8ANdfvP0zAZvRzjBqtDSS0kvPT8H/wC54d&#10;stE8G+FIraW5WHzVxbxs/wA8rY4Udc9PSqPw6+Hcd/4xuPEl5+8uJvlZuvlLnOxSRnGQCT3I7YFZ&#10;GqeMtIM6C3nUSEbXl4+6COATyBk9OhNd18LPEuhQ2bMpDMpXiQZGB1/p+dXRdO6TYVI1FFyO78U6&#10;pH4e8NLpOkavfwzNEGf+y7IXLjjgEGN+fbivmP4z+Gvjf4n13T4dZ+MFrY6XfahFb3M+reFZrV7O&#10;F3CtMQsreYFUk7dq7hkcZr631f4geDdK8F3PjDxX4nt9Ps7ONRJPcTEBvQDnueBjGSOAe/iXxY1H&#10;4qfFDw3dT+C/hDfLYzW8gtJtUuYrSa6BBGFilYSJnP8Ay0CZ69Oa9TFUYzppKV9NEr7edmcGDrSj&#10;Jtxtrq3bfy0Pw7/b1+GPxH+E/wC1f4v8K/Fu/a41Sx1iS3mePckbLGdihM84AGOuODjIOa7L9j/4&#10;xfGS01yx0j4SfD28vlt5FLrounyyMmSckun3TjOMkcgV2n/BQ/8AaQ8Z/tCfGnVZvjx8CtO8PeIr&#10;ObyJrWW1kW4tztQAklvmLKqsG5Vg5dThwaz/ANl3VPFHgO7tb/R/OhCTLLHborLnnhvlIJbrj2/K&#10;uWMYxmot7djoi5Sjfuj9dv2AP2n9fs4rn4fftE/DfULPw54gg+z6vZ+ItL32xYoF8xsgxspX5JEO&#10;cptY8RkV7N4l/wCCVH/BPXxF4qk8VW3gm80VriQyTafouuSQ2jEtu+WM7vKXPRYyigdABXw/8MPj&#10;7rvi3ym/4V9fW9+21ftVwWIcBVAB3rnGff3r6o8D63fXuhWum6szwsIcQr9o3bOeI+D+Xtgc4r0J&#10;ZbhsZVvCXza/4Y8LHZhmGU0HXpRd+qTtp363sfVHwa8Ffs9/s2+CE+Hvwj0Cz0XS1naeaNbppZJp&#10;mxmSWWVmkkbAAyzHCqqjCqAOkvfiv4EWIxya5ar9Z1r5Iew/etvdmU853GmvZIE+6OnTHPSuyGTc&#10;qsp6dlH/AIJ8RV4vrVJObpXb6uTb/I7749+LNI8WahDbaVPHMscm5mQ7gP8AIrhIQxZVVVG3/PFI&#10;sQiXeD24p6EBxuz83I5/LivSw+HjhqKgj5jHY6tmGKdapo2OMbFMAdfTNQvuzsz1+lWpPlXk+wOO&#10;tVyqt87AqP4c9uK0OdjWBHGe3ftWp4fKj5tp59/61lt6Jzzjk1paGwQYJzjHB/lWGI/hs68H/GR0&#10;G4EZZff6Vb8ISFPEluGb+I96oHI5B68cN9KueFwE8SW7Y43dj0ryJr3WfR0f4kfVH0Z4QYmyjwON&#10;ordUDbmsDwd/x5x/7ldBHnbW9P4EfSHO654W0u8vXvYovJnb70kXG/3Yd/51j6j4d1fT42mWHzol&#10;5Lw8sPw/wrqr4nzT9amg5hx7V30cTUpWW6OSph4VNdmefpNDImUf8KovDf8AiTUF0HSB97me4K/L&#10;Cnc+59B3+mSOw1fQ9LurvzJrVdx4baxXP5Ve0+xs9PtlgsbdIlHZFxmuqeMjye6tTCOFlze89EGn&#10;2EGl2EOm2i4ihjCR884A7+9PIyetPJwOKac5xmvLZ6CIJbUTsHVtrAYz6j0rlPiDOmkWStti/dyB&#10;jK//ACzySAR79cV2EstvbQyXN1MscccZaR3bCqoGSSfTFfJH7VH/AAUB+FXh3X9Y+DfhnU9Gl8TW&#10;1jCb211zWDZtAk23yh5ao8zyMrhhGqhtpySuRWU6kKavJ2NIxcnofkJ/wWxi/tX9sDUPEdxqCX2v&#10;SancCfc6xxSaQnlrDaqmA0UsYWZW3k7iNwOOB8m2Pwy8KaffSa9Y6Z5cbR+Tc3ULFljUMGOM/KuC&#10;RyPUdK+4P2qPg54o1PxZ/wAVZ4UuNc1/xPryyWusX2seWdRtCCIZvIKCW3WWL51LsDu3bjuc4+P9&#10;c8ZaloNlqXgq2tYdPgumYXMNxCfNjZcjbkjg8Y7HAxXme0fNoet7OO7R5L8avHNxq1taQaXZ2sP2&#10;FgGVeVkUOQckYyTx9BkdK4PxHqmh67o0f9hi4iNsd95FPJvLMy8HoMAgcfrmtjx3dw6vry+GdJja&#10;SaNTBGzYUA7yxByB0PfnOOMZwOVsbf8A4Rq0uPtdwrvdMPO/ebtmCOM+uB+VerTtGKseRVblNnLX&#10;VvHhftFxtjlI83cPm6/njtjpj61FqBigKxzXbMmP3cseCGHZWx/+v37064s7fU7jzRLth3Ns3MRx&#10;3PPpyKjvltmZbe3GF2HzGZgflPT64PP68109Dh6n7If8E4/i54P+GX/BNPT/AB9qt3tub3UJIh5k&#10;hVUECiJDkHOcQsMnjOACMhT8x+Pv21fj5+0B43XwR8JfD02oXEasYfJhWRmjYsPNfosXyt798Yzx&#10;1f7JXws8f/tAf8E4PBvwe+HuiywOde1KK61WRGWJUkvZCzschXCA84yRgjqVz1fwb/Yg+MH7F3jG&#10;48e/Df4iaN4jurqMWusadqVu1upUfN+7cbioz8obBHrgdPnKdLBfXKjqveT39T7ecse8DRVBNLlT&#10;bW70Wn/DHy7c/tGftAeGte1jTfEKpJNosnlX1vM1uJAyyRoxCHY78zLllByNxzhWr1T4I/tB6X8T&#10;0/tHRbJbXVrVdtwYRy6g7tuODnOflOSexODUnjP9iLxj8SviX4g+JHifxn4b8Hx6rqk9wqpJPqU4&#10;3kM0H7oLlCxO0n+Ec9BVH4V/sZax8KPF2l6nqXju1KWt89009nblbm8ifs4LkIh2jIOeB2PNb4zB&#10;5fUp6NJ9Lf5Lv5nLl+KziliFzqTjfr0Xq+x9YfB7VNW+IuktHp8UrSReX5jrk468AcYHXtj64zUf&#10;j7QNR0GJ/wC3IzFsRn2/3h1PvjAJHbHbGBXrf7A3w1std8T6lFHa/K8CIhZQcnByMnjOHAHbP4V0&#10;H7anwr0s3k2keHo5PNk3mNEUcsDg5yBxnjkdD+fyNTK50+ap0TsffU8aqkY0+rVz4T8S+N7OK/mf&#10;SLViG4lcfw+nJHBxj8se9eAfFbx5rfxU+JVl8JbPxDFao02LiO6kHk2wxkySjgM3ZUJwOCecY+k7&#10;PwXqNjHdaXrNisc93iWMsm3cR0YDHc564P5c+Q+Jfgb4K0XxlNqQ8BOZJ5i1xcW+JGctnc+clcnr&#10;gDP5V7uBjQw65pL0PmM0jicTHlg7K+p5Z+1t+z14Y+BPjLRNO8L+NY9SsrzSPOvLhtUWbzpyzBwB&#10;CrKpAKfLjj0rjPCGreO9PvdUm8GaPeXaXFttjlZSFBZdpGQqEDqMYGVG3kE5+qdD0H9n61t1T/hA&#10;4be6jXFxcSWIYsQSeuBxz/8ArroNAXSNTT+zvAnhGa7kUBflshFDHz1G4dunAbA7c12Vs3pPSMPv&#10;PIo5DWUuadRfJanz78HPFnxQ0TT7jTvHXgiZdNuo/MSV0LMH2hM5wx2kDHzDkDrjisbxtpVjepLL&#10;dXHmW+0+QzIcBsnoQo7ep/KvtvwH+zy+u2txN4tSaLcpEgik3AE/d6hcDOe2BkV4b+0F8CT4NvpD&#10;otzI8bO8ittwDzxnn0/MdwDXnSxtOVa+1z1pZfWp4Xlb5ku+58h+LbDVXlSS11Ftqdc4dWIHGcj/&#10;ADk9eorafLAWe3vGM07c7m/h74z6Y7epPbiut+Ivh2/lspLi3vVWRGy3lr059DzyBj/JFc7a+GhP&#10;4WbVbW/mj8tvmSRWUSqByAy8A9Bg+vTNfSYWopU0z5LFUZQrNWOD8Uy3C3zRXsW6HO23Yr04xge3&#10;+R3qppMoikEMbs3K7dr4A54PB9Tnvz6Vt+L7G4n0iK++3bvM6DcXXA78D5SevPWufskSGVWnkYKy&#10;52hcbeMbunp6f4Z7lrE8uScZHSRa1e2S+UIoSipu85ssd/sTx+Qz82e9avw+ttFGpxX+owyOWZWY&#10;Flbdn72SwZRkH0PTiueWW3gT7NeuGXaHDN1J9c/4DtzWpoXieJpEszdNGrMmHh+Xbgjo3oB+A61L&#10;v0HF63Z1HivwVcWGtR3OhTw3KzKsm23kLBWPzYyVHPY8EZHGazfEdv8A2mtqLlG+2YAZY9o2nJIP&#10;JJBIJOMDn06Vm3+t25b+ybe/uWhWRpW3uThuAPwxU91o8Ph2GPUE1fzGkjkZc/w8cZz145HOaqC6&#10;smo1sjNjsrSzR5DcxuHm+WKT7wJ9QD93r3/ngTLczgm0e3Fv5TCN4VztDdwC2T7/AFFS6fLawB9Q&#10;ijSR5rfMAO04YHoeOem3jB7+tWr+8tdYs5NRns1jnTYHRW4bn72MdTnn9OoAtkxJmOqXIaTw9Gs9&#10;00m1oIz97cx/kD+Fbvg+XxCviFZ720KxvNHDcTEtuhKsoYnnkAc+2BiqHguM+H/+JysMcjyBZfss&#10;rqrlepPPQHgg/wAq6+z/ALJ1HUjr7wT6b9ogZJLTzvOR5O7LgDAwc4yfr0NZHRCN7Ha6oPAHi3wp&#10;qV1pdhcQ3fh5gyzydZoi/I5wegJ4zn0r0L9kuHwJ44s7fw7rCrDcaorRtqd0qsIZt4YEnqY/UcNy&#10;RkcV5/4PsNJPhrVobm3mxqS4k3KNzgn5iTyBgkf/AFuK1fDXws8S+EdZ0nxWJ7ibTLe4WSz021tW&#10;kaWZQDGrYHPJHPQYyeorOco3uVOMuVq5+pfwK8D+NtU8W3XxG+J3i/T9QuLe3FlpdjosckNtbR/K&#10;ZHYOxLyMVUZ/hAwPWvWpJgEY43YOVxkYbp/Dx6+3sMcfLn7AE3jyx0ldR8fCeNdSUv5M0zMRJn7u&#10;OxwM/l0zz9P3LxSRq2R93JU/KB1x6D35Pb6V2UOX2d0j83zWnKljHBtO1rW2GmeMMrSbtyqB3PPs&#10;PTn0PWtTTQc7ZJNq9ty/d688/XPT/wCvyc16j3Kr9oBB2n5ecZ6H064/ya2tN1KOGJXkZdrZVV9c&#10;dh0LD3/ka1UXc8aTN25WJPlBX0bco6Yz/wDXx05qttTb8wHUnP8A7N+VUZL2V5fMXb5axBmLTdOn&#10;t/8AXHtRGDNtbex2t09c+uavlJim9EXv3LH5UxkfM23OT2J7dCf85okCCNnz823n16VXykAYFTuX&#10;73bp+J/DHrSSalHEhd1+bpx+f59alobvF6iu1u0mYmUHvtP+f8/ohjgSNQzPlQBnuP6f5+tZ1xq8&#10;RXehxtX5j2/z/wDq60h1mIIgUKzbcr3z34/zjt61JLqRPUvg5ZxXDqHU9fr/AJ/z717voWgaelor&#10;bAemOBXzr8JfE9vYmMzSKGGCxVhj869u0H4h2f2RVEy/d9q9Ggv3ZpRqU47nfeGtFsVm4jGM8YHS&#10;uuTSoRbfcrhfBni6C7nCh1Y+ma9At9SSS2zRO9z2cJ7OUDy34x6PF/ZsjBOdrDjvxXxr8R9NCayz&#10;RpliSRxx7H0r7O+NWpxx6XKikfdPzZr418aXq32ss0TMx8zB+meuOe/0/rTrfw0fKZxy/WrIy9K0&#10;+3KbHXdjGX67uAP89/StC6t47aNC8p+7hvf9ff8A/XVGC8ktQ2CSw78Dj8ff9MfjWvdYkjg2GXdn&#10;gEY6D19OM89PeueJ5aeh9e/spyrJ4Ps2VV5j7N/SveIQAVJHavnr9jeX7T4Ks5Cv8HY9un5V9EwI&#10;cJk9hXNDr8z9kyaXNltJ+SKXijQbTVrNo5k+8uK8Yu/2cPAl14kk1Wfw9atK0m7eYxk+9e9XyZhy&#10;fSuN1Fds7Y/vVpThGpFxkehWqSptNFLQ/hR4U022XZpUC7cYPljt0q7/AGT4Y0xtpWFf+AjrWbqo&#10;ddPfD4+Un5Wr4Q/b1+KPifwjrUMOk+Jr623SMP3F6ygnHC8H/wCt+tfOZzkdKOFlVptJrujeXE9b&#10;Apc0HK7tvb9D9Co7nwxjYJoM+m4Vc06XwwWUiSHcPcV+Hk/7Q3xlXVvNs/iVrgj8zaq/2rLj69cf&#10;/Wz716N8O/2rPjNYfv4fibqjbOW8y4Lqfzz/AJ/DPwOBo4rFYr2a5fnf/I6MRxlRw9NTlRfyaP2a&#10;trjwug5kh/SrCy+GX4Hk/kK/JOz/AG7fjjYXosn8fzO6kfK0KMev05z/AJ7V33gz9s/45aw6keJo&#10;5A21hvgVdwPpg4P4flyK+ip5LmUtFyP5v/I82XH2V7yhNfd/mfpkkPhphwkP5CpktPDfVUiPeviX&#10;wz+0D8W72yWeTXY23Ju+aEj8ev8An3rSX9oP4uW7r5mq2uzk/wCrI/ma7FkGZfyw+/8A4BouOMql&#10;0n9y/wAz7Mj0/wAOjjy4/wAqmTTvD+Pljjr5A0v9of4pvhpprU5wCNp6k9OTXQWPx3+JLEbmtzz2&#10;B9K0jkeYfyR+8v8A1yyuXWX3f8E+o1sNBH8KVJ9i0PrsSvmq2+N3xFk+6sZH+zn/ABqdfjb8Qcf6&#10;uFfxP+f8av8AsfHL7EfvD/WzK/5pfcfSAtNFzhY0o+x6QTwq18/eH/jL45vr9YbiGML67jXo2k+J&#10;NZvLcSyOAxH96rjlOIvacUjsw+dYXFx5qTb9T0OGLS1XdsWphLpic4WvPJ9e1oJgTUg1bV5I+bk/&#10;hXTHL5RlbQ2liouN9T0RrvTgOdv41BdT6TyWdfzrz5b7U3bm8c/8Cpt9JelNrXcnt81dn9l33a+4&#10;5/r1tUjrtROiyDmaPP1p2j+ENNvY/MRFbd34rzmVJ3J3yuef7xr1/wCHMAGjwFh/AOtXLLKNFqW/&#10;yMKmOqVkoMyr/wCD+h3R3y2cbf8AAB1rO1D4T6PFbsF0+P7uP9WK9N2I2RiqOoxx+UeK6Kdo6I8y&#10;tl+Hk+e2p8q/GDwJYeG79LyGBVWYlGU9M/8A6q4aewsiMvEOnyjH6cfWvY/2olVbWzwMf6Vj7uex&#10;rxuaYOmxV5PGNp/z+v51vc+brx5KrijPvbO1Vc+Tn/61YGsWNlsJVeeuGP6fyrd1CYsMFNowdx64&#10;/wA/pWLrD4Viwz/n9aiRid58A4Io/Lig4Ufl1/z/AJ5r6GsP+PVTntXzv8BXUzKm8khu7e/tX0Np&#10;5H2Zf61tH4UelgfgY2YgHms3VFAQgitKUndyKo6kvyNg0HZI5HVUEchb1681XtrlA20hvoKvawud&#10;2Kxbdj55XAGKDJm1HOhwAWOa/Gf9s/XdA/aE/by8fLruuwaLZ6fdTafDf26xzSW9xbIYYt0UgPmK&#10;zbJGAweG2E1+w2ov9n0+eZt37uFm+UnJwp/u89B2/Cvwt1STxBb/ABJ1q9Gnf8T611y4vrNrph+6&#10;kExdZ2jYhpf3snzMWwqEqwAUY58R8UE9rnsZSrynLyS/r7jzj43LJ4bmk020t7VY4JBBqV8rrJHu&#10;UZkkTC8Rh+ejZyyqzqqVxeh/tEaxo2pyaLrFvZ6xa3E0h0+8jNzbNGzkDjyJoxgnOVI4J5ztwPU/&#10;jJrni7xWboaP4Qci1t75ZbDzhG9tvkVp4G3gk4JDKrbtoUgAFNo+Vdck8TeGLm5tbTwxJa/Z5WE0&#10;d9viZY92OQ2xsA5zwcepHWeZU9Ynpz5mz0m/0fXLHUbTxPoE3h9tPkJvIYYtM8tiVzuhL8szBozj&#10;cc/cYriQiuh0/Rl8Z+F7q2um/wBHmuZJNPuI98cgj2qxhZwGVtvJdXUlgwcMxAYcP8J/ibp1iraX&#10;4hs1ka4Klo4pmVfMG7DLjHPckDJ2KRnDZ90t9P8AC1n4dt59UuZF2qkV5dQ3sUsDhQAJAVDxEjGH&#10;UsFYhT98knanVi1oS6UmVfhF4QsY7bVPDXi++GoaZYRSeTcW+pweehyrLAkwUHc2xGTzSFRRIPuM&#10;+7x34teG/HPgK6W71HT1tvCOpxvF4f1m3heOCFo8MI42jwvmxM4WRc+Zh2LZLknuPiAZfAeqjX08&#10;Pag2+Bdl1NcRvHImGBDNGmCMldrY4yBhScGtqvxM8L+MIL20hMOhteNvaG7XzYLiYKieZMmPvcDD&#10;BCQ33WwSy7SqRlG3Yy9m4yLfhv47W3xi8F3Hw++Ifilrbxlb23lQal5bm31eHYRmfBLTOV2YkVSy&#10;bASJOFj9M+Bf7Q1p8ZvD9x8FPjdfXEN/peJLfUWuFmul2mPNzGc+XLIIi+4lwGWNSzkbGi+VfiD8&#10;Mdb8OXcOr+G/ENppt00cdxatFMlzbSMrbxLBMP31sc7RhhyS4Z+xwdO+KHiOy1e18UxX8dvrGkXH&#10;2jdawr+7kDD94gb78LkHKngE4/iGeeVWVOd2axXQ+gviFrnxM+Buu3lvogvbXTrS887w/rFqbi2w&#10;dpDpFtJa38xSZAh/d534GTleWtPif8MfiT4im8VfDzwZothrskQbXvDvkvZ2GqyqweK7jtrZ40t5&#10;1dIyyxERSKpdY0cP5hrPxr0LxJpC/wBt24bS7iOMxPA7M2jzgIdmTlvK4yjZO0HacBTXkXxR0O/8&#10;I6xD4p0W9FuqziSO8sdqr5gKsGGAroRwRu5Vh9Cc5YjtsV7HW57B8NYPCfhPU76TxbYT2kTalJGb&#10;nUGiube3Y7cKqhf3rZiBUBSNp3blJzXTeNNa00aXNqM08Mkbf6zWNDlaWzYhvlaWJ1ZonVtuWCLk&#10;jJaQ818/jxrqeoW0Ovxqn2W458hf+PeCfe4kiUDO1XDbxjGzcQPlXNeraNG3j9mutG03VdN1tY1a&#10;6k02186K5kwFkEsRVhJliM/Kq8/MPm3DhnUOqnTlympY+PPB+k31ndan4b0+7Td5seox3T2vmP5e&#10;4u+yTY/ZW+XMoVQy7jg7VxZ+A/G3n3vhODbfeczRRwswEUjAfLHsaN5D0k3fLyfu968f8d6NqukW&#10;jWeoWzQTywFJrV0byGZcnCq+eFGeEaRMjAAAOMnwH8TZNKtYdA1E263loVj0v7QxCTKAxWMjI2nO&#10;djN1bbu65qfaaA6fRn1Bofikah4Ak8NfGOwt7lY1ZbyR4VaSBgGVZZkP3kLbSWGCruCzP5x2cDff&#10;Cu38O61byfD2KG+tbm6WOHyY/LdMEMoYsxHy7gA2cA9SM85+gfEPQre+OlWMkkn+jra6rZ3MoCNn&#10;KvuEh2nDkKpOemDgkbul+HWqXfw1gudQF3JcLqV0I9NjvF8xY4ZckNErABuoVmPypkAjO5V6cPXX&#10;NqyKlFuJ9CeFvhnDqHwq1WLQ76/j1DTVju5rOC3kCXkLg/PAV2EsXwgQkbmLABXyD9S/8EM/iBae&#10;Ll+Jmm2txJa3NrZ2N5ZiaYSfZlbzowyAABRujUumACwbIAYZ+U/hj4s1XwML1zrUutQyWMjW9wpJ&#10;hliZBE22RkOAZpSUkPOYgQDtU19Df8EkbLTdP/aX+IGjy36RtrHhmGxupGi8slrswHeAf4/P3KyE&#10;5G+MYJzj1akovlsebKNoM/VCbzM5ePaP7u7Jrl/F8bG3ZMc7fzrrJWLyF3HJ5auZ8WL+5kbHbvXV&#10;S2PmMz/hs8b+IxCWx4HTH4Vwtm5kdhgD5cfe9q774mR4s8AYrz2wkLTkbcN/snp/n/Pvx4p/vj5m&#10;n8JdAO4gqcdsdv8AHmpYskbMe2cmmBm6A8CpFJUc/Nt5+vt+FYmhLECOCAvTPzc1PFkdcDp/DUS7&#10;vvA/L1yB09+n86kDZjKhl+bgD146VMpWAkMgXduO7/Z54qCRzkqvpjdjFLNIc4Vh82cH+XNVnmc/&#10;Pnjb0/pUczYDLqTe2VTb7Bhg1RupmKcbc7vmGfWpp5GYrt6t79T/AJ/yKo3UpKDeevP3fzqWTcq3&#10;UvmcsOhx79ev+cVRmY/dU7hu5+b/AD9f88WLmYqcH7xGAAw5/wDr+1UbuQbWy/p97/PWouSV5jg5&#10;c/8AAveqM3JwUHP8Tf8A16tzyOcLlm3Dp71TlzJ91WyfvfNx/n/CpM5kUrkN8v6d6qyk53qf94MD&#10;z/n+lTuGkGS3y55zzn/PNQy4ZsquMt1/P/P+FBmfTv7KpB0u3DqPlHB/GvftRybbOf4a+fv2VZM6&#10;XCTj/gNfQOon/RcH+7XqR/hxPt8o/wBxRzpJ85j071Mn3cVXc/6SwFTpnZgjvXV0NTX0Zvn4Paqv&#10;i0g2jLxVjSWx8xFVfFRVrRiKxf8AEOhL9wzzrTxi/kP+0efTk1nfEgldHcKvb1rQs2xqEhA3Vl/E&#10;d2OjyEL0966JH55iPhkfIf7T8mLVs/d/u5GG/wA5+n9PAUuRIrwht3cd2HvnscV77+02CbSYL94Z&#10;+6ef59K8AjtJWLRp8u1vmZj7/wA8c1vTvynNh/gO08ATRGzn3St95cDdnHWil+GsbR2Nw08bNuZT&#10;8rkY4+o/r9aKfvHBiLe2Z+TdxeYi2Bdy8lQzd/w7/wD1/eoo43Cq7HG7H3vX1/Xr1qvJI6naHz82&#10;CVxgH0/lS207yoojT73HzYODj/P+ev5q42P6XuW7V3juVJVhj0bg8Y/z2rj/AIphG1hVVDjncpbP&#10;HTj/AD+lddaKPNWRtvMm5t2AfXnPTj+XfiuL+JUu/V9zp/F2OBnHPrj6Vphf4xni3+4sej/snMI/&#10;iv4LKRLz4ktAF3DB/ej1+vev6afhQwb4eabgj/j1TofYV/Mf+y7PJB8UvBcuT/yMloFaPgg+cgHX&#10;rz7cZr+mz4RyBfhvpqgYX7Im3HX7tfaZGvem/KP5s+PzR6pGxICCcnpTCSec/wD16fJIN3Xn69Kj&#10;JBG7OOeK+kPHEbLcE80nAHP/AOujP97cT1o3YPy/n60Ejdx6MT/hUkZB5Y9/WmZzwB3pVz0J/L60&#10;DJ0bK5B/SnoSGzj71Ro3Ygc+9SRYBztz6cipNUWE3AYJwacTnKn6Ui525JxS5wmcdqwNSK8xt+Uf&#10;jWbJy+TxWncHjIbBrNlzngfN+FawMKhGowcA/wC9SvkH5cfiaQYHpjnvRwDjGP8AgVUYjegwKcCe&#10;np2prZLYB9aCfl4NUBX8Sa/N4W8Jat4jt+ZLLTpZVX8Nufw3Z/Cviv4wfEaygsrDT9L1FZreC1iC&#10;lXwS7r5snp0kdx+GO1fZfjHS7zxH4O1jw3Z3MdvNqWl3FpFcSLuWNpImQOR3wSD+FfmT468N+ObC&#10;81bwb4q0i6sde0S6IktpRlZYTzgHHKg4dWXIYNwSMV+Z8c0sRDFU6yT5XG3o027fO+nc/TuBq1Ce&#10;FqUrrmTvbyaSv8n9xQ8d/FnVlvLeXT9R8vax8zy2wQM/r/Pj8vTPAfxvEOm2s8LNny1RmMgwQPX+&#10;Xvk18yalNerqKiT51Ckt6rjt19+e2fxx1ug62YEj81eNwDAdv0/Hr2z35/O/aVFqmffckdmfVvhD&#10;4m+INe8Q2JuWWS1tbkXMEZhDSicZCsrHhMc/MOQMgDnNe6+GfEWp61G1vqM8+7OZOMlTn5UAHQ9u&#10;5J3H0r5B+FnjCWCdWXbtwvWTlsdR04+nfFfTHw88fi602N7ObaqxeWscY+4O+CO5zjPb05r6jKcV&#10;zRs3qeHmFHlldI85/bn/AGBvAP7VmkWc9rDa6b4206GSTSNcmtg26Mbj9muCPmMW77pzmNiSoIZ1&#10;b48+FXw01jwL4wfw74h0GS21HT28m8tZo9sqMD1wVBx/EMcEYI4PP6h2fxA8NPP9iS3H2i5kSMSY&#10;yduchR7AAms/x78Efhx8ZdZs7/XLRYNR0/KWeqQR7mVCM4boHUN2z8pLY6nPp1qLqO9Nnm060qb9&#10;9aHzT8NdE1fUp4k020+ZSpZlk2gc9ORg8f144r3TQLe605o7K+tp4PNT7rDbgj0I688/UZyK0v8A&#10;hDG+Ht3HpHivwqkMe0LFq1mu6N84wTtHyc+uOnWugaxu59IMdtdw3MDDKwyDB9TjPB/PjruFdOFm&#10;6bsznxkvax02HaDqUeq2C3SuvmRsY5tvTeO/tkEHHbP4C1cIVjYhiTjsen4Vwvw58SfZfiZqXhW4&#10;i2RzQ7445G6So3Kr7FWyPUDpwa9Ekh3LtHc17lCt7WNz8kzjBfUsdOmtnqvR/wCTuvkUZ4osKS27&#10;8ahXG4Mi7e2McfjV+4iTb8qD5efm6fWqaRRifOwEY/vf5/ya6Tx3HUlzlc5wx5IxUZQH5VwGbsvF&#10;TqQeOfbFV2kBOGf6D+tZ8vYsRiVX7vbnFXNIyZMM3Trz+tU5G+XI5/3cdf61e0MoWwGz6ZNYVv4b&#10;OrC/xkbfOOmPpV3ww6t4gtt39/1qsRtjwBuGM89qseGCo1+1P/TSvFn8LPo6N/aR9UfRfgxj9ijw&#10;P4a6BPmXGa53waSLGMAfw10UVbU/gR9KZ98FWX8amgP7rPtUV/8A6zJqWAbYfwroMzLv+Jxn1qzE&#10;Tt5qC/I87n+9ViM5TrVfZJXxMUhvvUwkDgtTz0/rSOFNZmhn+JrK11Pw/faTqKM1rd2ckNyqsVYx&#10;upVgMcg4Pbmvz18aeIPFXgb9oK88N+O/Cljquk+NtFvrbxB4kt7VBa38ljdbbW4mPlyNbzqlxcRy&#10;Fh5TbIypG3aP0SvormSHNmFZlBIR+h4r5d+JXwR8V+C/HepWfgj4bQ+JrHXIIf7Ht5tQENvYOGP2&#10;k3G8ktGNyuqqHBeR8qCSTxYqEpWcTrw8oq9zzi78efBbwf8AspyfF+/+D9rp2teE9cj0Tw/Z28Kz&#10;z6pO/wC7t4IPJyJpnErBBklCrEhcHH5Nf8FJfhDqnwu8eDxtf/AWbwrdeIbOWa10zxB4mtbyaW4j&#10;RPNnKoSDySQuSdx6niv2v+MXga8+GnwJ8L/ErVbS31y/+FfiCTxVqXh/TbfbDe2v2K8tLuC2XAAl&#10;jtbqWWJTgPNCi4QPlPyZ/wCCrfwb079tHxxoXx6+D2vf2hJrOkJ9juL66EcN2giLpnPyo/Bj7fdB&#10;bHJGEuWnNc3l0/r0NYSnPmt0Pyn1fU9Yu/HEhms5o/MG6abpsbqG9Dzgfr1rnPFH2pZ/7IuL/ejM&#10;zNIrH5uOp7nj+de4ap8DdX+FdvqV1r0f2lriFHvZB8ohwn+r285wxbJz2J6CvF/FlhY/b/tsbllh&#10;bgNJkPwCcEYzzntXdRqxqS93ocGIpzpxvLqYY228qaZOvmK/+ql8vO7J6fXOaNY0WWyhSCbci53F&#10;iwJX/ZP4fyNXFn0O+1KzUzuqhct/e3Yzn8D+lSeKdNt7q4ms7C4aVYs4kfq5+nr9PT8+q5yH7Jf8&#10;EOZ7/wAUfsM6Ra3iSXDR6teWcMPmEBU+0OTt/wC+vc/Nkc9PZvjB+wt8atXhvdb+GvieK4uNoMml&#10;6tCdr8dBNksOem4NjjkAV5n/AMG6OmjxJ+x22nW/zNo+qak3lquW8zzd457gK34H14r9CtG+Ith4&#10;ctd12Y5ruIkMsjLtdRht4LfxcHr2OfcfEy+r1MyqwrSsuZn6jgfbf2XRdNc3ux/I/K/xT8C/2zNM&#10;1qbS9e+HN9DIs2zzrWy8zcRyTvX5cd88D6Yr2n9mf9irVNFhk+IfxvsriHZte30+dg0hYHrIf++f&#10;lyMdeDgV9w+LP2j/AAj9oSSDRrOMs+64luIMCIBg3C7gzMQFOSB19evn/wASPiJo/wAQbiw0XRbq&#10;OSS6njiVY4x+9Y7VAGPvZIPUDHPXk12VqGEw9Nyp1eZ9Ea0Y4idRe0p2XV9ix+xf8N8eKLrXrbT1&#10;S22sse1RtDZGGYZ6Ac8YPBx0yON/aY8O3F74k1LVbCbz4ljYR7pm/dvnqMDqRyenSvrbw5orfCfw&#10;tJpXh2G3ZtF0VftkkLbmcu+XOR3AKDJAPzqOMk18ufGjxHBbal/bVrCnk2oAbchbtyD1LZB9e4xn&#10;qaxtH6vl8act7tv8vwM8DWlicbOrFe7ZJf15nzx4P+C3gi4tV0LxXL9sknm3ncp+RwfvZ4ZRkHvj&#10;jpxXXeHf+CeXhD4tXDJb+Iri1hYgyRxqrFcHnkdMKUxn3HHFcv4p8U634j8RzeMtH054rWHy42e3&#10;jwRkFu31yf8A6xJyfDf7e2l/D3xHceFtX0a602QlYpCZNisxAz/u5I6ZweBgYxXl4XF0YzSrax/M&#10;9OthpSj7lk/M96tv+COn7P3hqf8AtXV9UvtUMY+7c6htjZic9EAzxkFctnHQduu1z4PeBPh5oSaL&#10;4B8H6VZwwQtE/wBkt1DEcE8kdCevcn615x4J/adj1y1jvIZo7iPqJo5j95v4c4boRjBznrxiuhHx&#10;hbxJKLH7YqruG6RARgdccH3IPufQV2VMwy2ScaUeVv8ArqRRyvHU/em7r0scdrngOyGiXkVtbR7l&#10;+bcse3BIGDnk9QevHv2Hx98ffD17fzSQXVt+9aTLZY7uB3Jxyfx4/KvvTWtV0NtIa42K8yrgbm5V&#10;tuOw64H/ANc9a+afjX4Hn16//tC5gVRCFCyAfefpxtyc4PTnH48+JipxjJO52Rw/NBo/Pf4o/DyL&#10;R76aLT7fzpZ2B+dgNxJ2/gP1HNeZ+KvC/iXwxo95aQXcciyIFjWOUtjkjbnAO3DHIPGGPrmvsD4w&#10;eCLF7q4RE/eKreT8p3HAwRjPB4+p46V8z/Gx9Sh8LXGm+Y7JISu3O0gdAOOc9a9nK8wlOUYL5nym&#10;bZdGnGU/LSx8965NqE0Ytz5ccKR/LswvzBsenHAP1PPvXP29vmUrHcASckKvGccg/j6e/FdLcNe2&#10;t00c8iyMCrRqn3Q3+1x6/wBB0BNc9ELO3WSa5nKM0jfOq8nnrtI6etfYU2fAVVrc0re3026t1Eqy&#10;TTFRhVbaF6ZJz0wP1x+Fu602z0oR6fJaR/vVUrIFDBlyOCcE5Gevv2NYvmixuPtdrcLJt5jjYEA8&#10;cj8j+uO1aMesrqFqqSHdcS/MfmBXb3AyePTAPStDMtaPpLW16qeR5ixFcRcNuUnGT+P1Oew4rurn&#10;Q9E8S+HI2/sq4s5bdRLa28TBhM7BBnJ5C4yf4vbFcZZaip1KNmZYdqdVkPJx8vOPTPFdHpt/Gyi2&#10;1O4EY3eYvkMHkP5Elec9RwD0xwKjKwHJ/vbS6k0lrBo/LmkDDcPlIAyP0zx/Suv8DxaDf6r9g1BY&#10;1TascZ27h5hX5eVzu5wSK5XW7C40rXbhIEkVk2tHHIu35W+bvnnHPB6Vq+Hby1t5WuismEzh89GI&#10;IyMd+T+NS2VBdDpNX8Patba9cXMszRqtx5f+jncrbRtwQDjGB9a9E0fQdF8YaAsOreJZP7SsV/dW&#10;f2cGMqOrgjHP+8T0rhrOM62kNvp10ln5jKJo5ZGZZW4BbbglXPfnn0HfrfC0EXgnw9J4mmm0u8ZW&#10;eOa1mzujHzAMcHnPB6nBbgA1n0OqnZHReC9dFyi6Vp8r+WrKI2WQbhgDBK56bR7Dn6GvdPgJ8cNH&#10;0Txlb+GtUj3SS23k+dOFwjEgHIIzkr8vtkV8y+CIsXl1q6XS288lwwg8s8LGTuUdBk/T8cHiu01r&#10;w94r0bV7O8trWa6aS08+G8K/L5/BDMT91QuTx0PBxg4yk9iKkPaU3F9T7+8E/tEeFtEup0cWP7ks&#10;0KlRuwTg8g54GOWGOmPQdVdftZeH4W+zrexs0afvCrDjgnJOfUZ9OnQ1+ZPj34z+LrTV4dNh1EYV&#10;AZGtSW2qM9weuOcCuN/4X/4+1i/+zWUs0cLSDy/MmbPfBP59v5V6NCVo7HxmNyiVaq3zH6pP+1Zo&#10;XnrDDehnbrtbOeMY9x+fU1taN+0tokzxmG8jWToVBHXpnjPfA59+cV+X3hjx149uk33OSPLAbHb3&#10;45JI/wA9BXb6X8TfFNkimW8kZgoAfzPvcdzj8f8APPVGxwf2DL+Y/Sq3/aQ0GXbK98hPIRtw9M5z&#10;j0/z3q0v7R2gKP8Aj9jbbksrHP1HXj+v6V+a/wDwujxhsxHc7dw2mP8Aur2zn/PPtimz/GzxkIwR&#10;cSfKuSN3f8f/AK/9avlXY0jkvL1P0kuP2ldEWNZHuo1H8X7zBJwOmPb/ADxis2+/aZ0CK3+W6jIy&#10;SV3Dgenbkc+39Pznf4zeMseYk7f3vmYnH5jr/jVXUfjF4tFh5r33LKd37w/h/n/61LkiZVcnm1pY&#10;++tW/az0GK4H/ExjVux9Dnt/9b9alsf2m9KudrrcJuHB+cE56gZHoMV+WutfGzxo2slPt52+Zj5W&#10;9fr9frxXc+D/AIo+KWtFklvGx/dDevce/H+cVMeWWyOOtlNSjTvofqv8KPik+vXymydW3t8vzYbP&#10;0Pt+lfSvgbw7resW0czYwwG3H0x/np/j8A/8E/fEF74gksvtbsclejdOnb/PHr3/AFT+FWmWMej2&#10;4KL/AKtfw/z/AEr1FR5KKZ8/Rf1jESh2J/hp4Qv7S75Lfe6fhXrVjpcq2e0jnb71neFrO3ilwka9&#10;a62KNPJxt7Vy1Jan0+Bw0adM8V+Oegzy6LMowcxkfN0r491zTms9XmcyLu81tq792PX88191fGO3&#10;R9HmGMcEn2r4Q+JC3cfiCZbViA0jBGU9PY59x71UlemmfKZ1GNPF6GdfwwJE2yRdvA2hx6HIx26f&#10;5zWNGDPMzzTK2FO5RJyAex6ep7c/rVLXl1JEkMLsOn3s8e3Pfj29Kw7O28QXTSIsDNt53Fhnp2A4&#10;6+3FYnj82p95/selZPBlqqspx09ufTtX0TbqMIM/w180/sS297beANPjulZWx0YYI9q+mbZPlU/7&#10;NcUXufs2S/8AIspeiH3yExZHpXH6kmbh+RXaXi5hwa5HVE/0lj71th/iZ3YjZGJrQI02Tt8tfl9/&#10;wVD1uSy8ZWaiQ8zFfcf54r9StWtxLp8gAz+Ffnn/AMFGPgnJ4u1iC+WJv3cu7fGvT1/zn0rlzqjU&#10;xGWzhDf/AIJ4eYVIU+WU9rnxHYFZovOM3zH+8cD65PX+L8zV628XRaXEZTJs7/Kei8e/f2rv9C/Z&#10;t8UXUf2fTbQsM4yuR1BH8qqa1+y142spGa50tgu1ivY8Dv7/AMx09vzzB5PmVGtz8jOPEY7A1Kdn&#10;I8xuviPIupRlLj70gZV6EnPXHGPr6V9A/AfxbbXbW++5Cjg/M3J98fQHpXllt+zP4pub9XWxb5ZM&#10;ybuOPXv2zx+Ir0r4V/CvxDoWuwRfZWZFP3eRg8Hj3wf6dq+2y+liIfGj5bH1MPJWgz7C+H8cc9gr&#10;xtuGxfmU9Petw2yibcFHzEklcc+3Tt/WqPwk8M6xDpMZkgP+r+Xndu6f/rrqptA1Hdv+zllLYb5v&#10;8/59K962hFP4EUdOtFSYR+V/Fj8fbr/kfSu20CyhMI3DHT5f/wBX1rmLbTbuCRVdcfN1GBx/+uu3&#10;8NabceWp2n0PP+f8/lSidlP3noXLfSIVO0gfh3q8uhoyZVfb/wCtU0enzIMsnNXre2lSPla0tE7I&#10;xKuh6QqalGVXp7V6ZpFsEtlC/lXE6XBJHqEe0flXoGkJ/o4Jrjr25lY+myT3acvUhntxjBNEVv8A&#10;IKtXERI9KRIyUwTXL/y8PofslQRAMQV7+tF5HiPcrfhVkIS7c0y9jyn4V29jm6MxXQZOa9c+H0i/&#10;2NCPWMV5PMOWr0j4cXEn9lwqf7o/lU4j4UYp8tSJ2TEBetVdQTfCSDViJc8mi4jDRNgdq5YuzOqU&#10;eaJ84/tVI8VhaHPW7xg9/lNeI3Fyh+TPsRnP1r3P9sHamj2eMf8AH337/Ka+fGutoCvL97n3Ax3/&#10;ABq+bVnyGKX+0S/rsF1cB0wOpHHzVi6vcsU2Kd277vY9P51cvZpCQ2FPP8JPr1/z0rD1G5J8xDjk&#10;fN83+H+evek2cx6Z8AJt0iFm5z+f+eK+jNPbNkmT7V80/s8zl5/vfx9jnn/P4V9Kaa++zQit4fw0&#10;ejgfgY6Qjd1qpfD5cEVbcknG2qt5nHvTO1nM6tGCGZie9YcUQWbAb6cda6PVUXYWx77f6VixofP3&#10;4br13UGcjlfj943Pw1+Bfizx3DJibTNBuJLfKZ3TbCsY/F2UcV+JnjrX7BPDF9quh+ElXUZr5rm+&#10;vfEWtXM0UZW4Zkl8pHEO6NGMYb5cgN1y2f2I/wCCgFhNc/sYfECSCGaT7Loi3bLH8zFYJo5jjkZI&#10;2ZxznGMNnafxF1DxbNaWWj/D7w00d1dJNK2oSarb5tbfaEaWRVOQdgBO5QpKsoDjzATwYypyTXof&#10;RZLTi6E35/oV7Pxr8QtbEmnRWxW7WzkGo3ZslVJY14yXIxgAYPLFi3y5ZQT4f458Ca5JezX1nFCY&#10;9reY7R7cBAc4XqMgYXAXPTPGR6l478cwxSw+GvD0ksLRq3mGGMLJMzPyAgO1eRnL7myoXIxgsTwt&#10;fppVxrt3oV1ewTKsfl2bYKvlDycP/EvGcHjgDBFcNXEcsT2aWG9pKzPNNH+G/g2G3S/v5bzUG2bm&#10;i8swwMQuSGYHcR3LblJAA4JFdl4a1fWvCMyajfJctCrRrbtGoV7dxg5Qkn7p+8Ow4PpXTeF/Bdzc&#10;3FvFd6bcDd84t5nVljGRukd8425Gc8D5VGDxj0r4ffCu28cRrdvaz/2TavsVo7f76+oJwwZs5GSO&#10;oOSQc+dLMPZ6tnsUcr9p7sep5/4a1/4nWun3HiT4bC+l0i4Rpb7RtKuig8xGBZlilWSK4UEbirbZ&#10;Rk8AAmtrQPiR8AviRPbnx18JfCt5dwo4uLXypdGmlYoACVgeGMOG+b7zAk/MGHFeiN8ErfwtOtzp&#10;uqy2q/8ALMWeAJEO8bSW2+pypHv7VH478KWnibR7Eax4Og1iO0iWOBmaNZQuWO1WERKqN33VdVGP&#10;TAPRRz6Oyf37E1sgqR1Z5L4z+EXw8j0u5vPDV/rWm2txIRHY3Mty7Rx4JUtKIDG4AJ7gfQMSvzz4&#10;38Fy+HtbZ9G3XSq3zOqqFlBHzbk5Uf7wznjpkivrjR/Cuk6Vbx3Om6dfadIsv7qK4haSN++NxlYb&#10;cd9pOWIPBFU/FHwzuvFt/Mk+oaXEkkciNcTQlhISORtJOO/0PIroqZlTlFM5o5PU2SPkGwtr6x+e&#10;1hmlhmj/AHiw/ejbnBxzlhycdCC2OCavf2pd6Zpi6PqMby/P8vnRjyymOEZGY7fvcDtnHTp9IWP7&#10;Jsa3zJZa1p9vvVjJICWjYdcDzDznhtuMdMkkZHVad+wvpUdp9qmVbhTjy0EoXacfeYnpk5wBtUgd&#10;OAK4ZZnQOiOSYk+Z/hx8G9b1/T2udObRfs905VtPvNWjiVJMEh0ExAG3jO08gYPFdPd/DSR7v+zr&#10;rw1Haz2dsiQ3Wl64txtcqGCjZISRu4+8SPwwPe4v2NreUre6ZbuUTo6KdoJx1DDjBBOAOuPTju9C&#10;/Zn03w0lvbaxbwM0a4DtCzASHALEOCARk56ZLHpXLUzGO9zspZPJaNHzEnw78VWFstzdzQSWcreb&#10;HDLdSK25gd2G2ldy7tpIOMgnnkHi/iX8ALvxHcSav4ZuWjkjBeS2lcbYyZPkAZMAgngttGM5OAeP&#10;tbxH4CtbWwJtdCjlZW2yW8dupVFPJyCuPvZPTJz+A52f4DSXDpcfYts1w26SNgVAHTZleSuCynOC&#10;Tn2FYRzGSlc6pZLGUbbny34M+FOr6vHDpPiG22XZiIW8SQeY2QQA2Rhjng9MqWzgj5vY9A8KaIvg&#10;G30zTIrg32nwT/anmba0AVpDhSBg5O3a27lWVccsX9j034GaHc6aPtUC+ZCNyzRyYeNirDKsRwM8&#10;4J6Y5GBUXiH4X6Dod2+hXttLpobbcQSYQxlsRl4ATjKsFb5eu0yYxxjtoYrmZxVss9lHUl+Dei6R&#10;4Q0xvDnjC5uvsGoWJO9bgB2ZZJmWONTnpviUtwFbDdAK9k/YZ8WeKoP259E0XTJTJp/iC8z4igVR&#10;m2jt4L27gwxJbYgggIbJJ8vBJ6V8zeL/ABTe+HvFGlw+JrtZJ9EmwlusYXz5bhd7uQwyQXNs2Tkl&#10;cKM849d/Y2vvEt3+2F4PutG1a90+9/tSS3XVNMWN5rSWSCcQySRyhhLA8LyJInDYYkMCwI+kp1o1&#10;FCK6NHymLo8kZto/a6T52Y/yrm/FaHynI5+Xv9KreF/GHii1vY/CXi3wXdwXVvCFk1OzKS2VxnkM&#10;pDl48jna6jGcBm+8b/iuP9y3zfw9q9qlsfE5i+am7HjfxOj/ANAYrj0+teZ2UjG6JyR0HX/PNeo/&#10;EuMtpsnP8NeUQtsviWP5fXpXn4z+MfMw+E24m9Pl5/yali5HzH+HquOKhtyGjXe2G/8Ar1LsTHGe&#10;3G7p04+n5Vz8xZKpIwynH9OOlNyq5U8jnn2A5pMMeAOf/r4H60sm/PK8dW44/wA//q4qbjI5HILA&#10;vt253Y+hqCSRkiCg5UKTy1SSEhcfKuP8/wCfpUE8hYeWF2dB8y/5/wAmpuIrzPnB3dMkNkj/AD/9&#10;eqNz6R/xe/SrVyVjk2bV2qcN/n8ap3Lqx3YXPfj/ABouSVJ3YZV5OnG7jpVCdvLT5Vzu64P6VclI&#10;ZmKt94/THtVK58wsDDuyFz833T+Xb88fnUskqTOpBRePdTUEuS2PvbuOg54/KrE/z8Dg+2MD2qGY&#10;fNgKN393PWouZSK0pZk+99D36f5/KoZRsGHmLDP5d/wqxKoPWNeSc8HH16VC+N24nt970Pv/AJ70&#10;2yT6W/ZUc/2XCGU9hzX0DqBItuvavnv9lVt2mwseOnavoHUObbP+zXrQf7uJ9xlH+4o598Cdh+lS&#10;qWA61A5/0pifWpVyEzXUaGrpJx3qDxLzaYzz61JpTLuzUfiRj9mYH/8AXXO/4h1R/gM85tiV1OQj&#10;/Csr4i/8gdvpitWIt/akhX17VjfEZmGkts4NdW5+c4p25kfKH7RClYpNxyGz0PT8/wDPNeNW9srI&#10;Fz6/w17B+0oZY7eR1O3d9Memf1/zzXidi08kgMj987gTz+f8q7KPwnHT0jY6jwWkVvBOibQNyn9M&#10;f0opPDRmiWZ45BlmG4nI/rRVS5eY460b1GfkJJnyflRt/VtoOB+tVYrja+1k6dA3fjr0/lxmpo/L&#10;QbiJN3BX34/Pp/X8I3hYSecrBeAPlxnPrk56/wBPpn8zauj+koy1NC1mBUqHbKNz144z/wDX/wAi&#10;uL8eea2rPKxXlsY/pxXWWtxtlCxMp5/r0H6444rlfHQUakxRs/Njb6darD6VQxH8I7v9mySGP4pe&#10;Cc4Df8JJZBmDdR561/Tf8HXJ+Gel/L/y6JyR/s1/MH+zlOD8VfB07KcDxNZfdfqPPQenr+eOa/p4&#10;+Djh/hlpb5/5dU/9Br7TI/in6L82fH5p8RvyE7t2ef51FuyMFqkkx/eqNhX0Z5AhyOM0nOM46nij&#10;eScjijoMKB9BTEBbjk4pVJzxSH1xQnqaARNESB0qWP73A/8Ar8VEnqfyqRQTjArNm8di4gJGD6Uc&#10;dOveiLLJjP60HPT8qwLIZyqA5PH+eazXwz8HdWldtlCp/MVmyj5tvvWsdjGoN+907d/SkOD+Pv1p&#10;c5XIbt3oIbGM8ZqjECVHG/1pp4PP/wBejdzuY0ZGd239etMBr56ZP415v+0L+zz4Z+OfhzY4jsde&#10;tY/+JTrCoQyEHPlyEcmMnPupJI7g+lSDnGKjIJzn/wDVWOIw9DGUZUayvF7r+vwOjC4qtg60a1J2&#10;ktmfkl8b/hd4g8B+KLvS9d0OSx1CymMd9bMo+U4J8xecMjDkEZBByDg1zmh3ai3aK4X94hxuZen4&#10;n3yPz/D9Qf2l/wBmjw3+0H4cO7y7PX7OBl0zVCh5Xk+RNjloiTn1U8jOWVvze+JHwm8WfCfxZeeH&#10;PEGmT2c1nMEuLeQZweqnI+8hHKsOGGK/Gs/4drZPVutab2f6Pz/Pful+yZDxBRzijZ6VFuv1Xl+W&#10;3Zvb8C6+8Usag4w204zg+3X+vP8AP2nwj49fTIkgiuFIb+FWHOffPI9zgV816Pd/ZbniMbZB95sZ&#10;GMDr69uc54wa77wz4juFmEMssmG7qADwAPXj8Pz54+dpVpUZ3R7lWn7RH1FoHjaTU4VS0QNcIn34&#10;1XbH1OSexIHfr79a9B+E/wATIbHRWOstH51xjyW3ZHl9juwM5OTkcenXJ+c/BmuaWlrm9ZrhG/ef&#10;ZF4WT03KOqHvnAbuSOui8vjjxTqpXQ7i0sWHzTXl1efu7Ye6oCo7HG4k9a+kw+OqK0lq+x5NTC05&#10;txeiPsrwxqXh3xlp32DVZpxIuSL2Mjbhv4dp4K+xGT14zWb4i8EXvhX9/DG01q3zt9lbMbLnG4KS&#10;ShHfBI69uR518N7S28DaJG+sfEGa+uMbvOmh8mFeMYWPOcemSfbGTXpWgeOzqFh9k1JpFQf6m5kQ&#10;qpz2+br26cV7lOcakVz6M8TEYeVKT9m7x9PyPEn8vT/jPo+qSPtklaQCVPuTq0Mig4BwCM8+/wDv&#10;GvYLaVJYM/rXj/xWM0XxN0kWcZhlTXLf7RGo+Uq0wBYN2B3Ekd+Sa9a0tXESrkjpz616WWv3ZLsz&#10;884ujy4ylLvH8m/8y1cxjy8CqOHaXnHPX8/Tv/n6VrTxERAgZ5+WqL24EpGM7cf5/lXq7HyVivMx&#10;KZCn7vbpjvVF3/ebRWpJAy/dI9RVWWFhKNg+bPzZoREl1IlDKnmBuq/NzWpoYBYY/FqqBCVXB+b+&#10;X4VoaJHz0H+NcuIfuM7MGv3yNhlAXaR9aseHgRrtvx/y0H0FJIM4NP0IY163b/poO9eLL4WfSUvi&#10;j6o+hPBXNlHkfw10kZIFc34KbNlH838NdJFyK1p/Cj6Qo3w/e9akt/8AVY9ajvv9aSPWpbc/u+td&#10;BmZmo/67mrEIzEDmoL8fvc571YgHy80S+EI/EKRijhRgGnEEtk0wnHQ1BQyRXYeWhwW5DVxPxjki&#10;tvCFxpQuTbahqCSWmjzwxq7/AGto2KMqHhyNpbaeCE54BruosGTk/wCea4/4ueBNI+IWh/2Jq891&#10;F9muo7uxvLG4MVxaXCZKTRuP4gf4SCrAlWDKxUxLm5dCkfG/wU+Jv7cujanN8Kf2j/gJqWsQ6nqE&#10;lrpOsafqVhJ9nvljnuGSdt0ZeBo4maNjEcEMrF8ivnT9pz4D+Lf2Y/g6/gXxFpFnYXk2pa1rV1ca&#10;PF5kWlw3F4b1ra0mdVJCCYxBtqkiE4ABKr+hXh74feMbDxdqHxe1T4j634rbTdN8jS9M1JLaBYJA&#10;m5pQIIUBkKSFdxBKgsB1Ir56/wCClOlWHx/8GWcd1YzRstvINOswrC5MhQgpIM4KgSKwIIJOMcE1&#10;5lSEo0rtu99L22+X+Z2Upe9rt/wx+F/7SmutZeGriO18PyWF5eKzq2oah50pVo8MSgG1Tgk4Pzev&#10;NfI/iCFktvs9xe+YzMV8lW5POMj619uftY/sdfGfwVc3eueVJrNjCSkSpGyzmNYt2Wj6lgqgF1Jz&#10;3xXx5rHhi3vL86nHKYLhRgWrMdysev41vg+WMTHFXqSOYuNBhjuIxbw+Wqx7No7NnH5H880Xa31l&#10;eRpNwPlz19O/t1P410Eul67ZWilZPNYKq7VjG73OTnnjHQe9Y+u2OseTunnby5o8t83I7Dvx/wDX&#10;9yK9GMjhlT5T9mP+DZLxnBZfs4fE+GSfc+mapePGqybf9ba2xU9QBkrJ/XFfR/jbx7qGtGSWG68u&#10;Npw+wNzz90evH6/qPzk/4N2fihH4Y8SfFD4S6lO6TazpNpf26s3DIjSQzH/yPB0z168ZH254k1iW&#10;1ur6KW6w0c5juFD/ACqwHA5HHBU7ewx1B5/NOIYzjmU4rvf70j9d4RlGeWQm97W+5tHL+OPidqmk&#10;XkliZfMdvvIjjjLHjA6dDk8+mOee8/4J+eF9W+K3xQ1L4uarrkNrp/g+2e4tFnJ2zXDBUAAIwdiu&#10;GwcHLKegNfNPxE8cWWn6tJpGkP8Aabya4bbvXhCzHpjGAOcYzgLz1r1b9lv46R+Afhbr3wqu7Oaa&#10;4uNTGqeZZwAvN+6RCoOQFGR91jg7x1IycMO+W0nrY9nFc1SLhF7n3hcftUeHtDk1LwnBqH2WLWdL&#10;NvqcwxK77QRvydoAPmBduD0ycd/IfjJ8RPh5F4PXRo7u3upNnmuws/nwRzg4Oe3qPmPUnNfOafHv&#10;wFrjXCW+trZ+XuY2eoyeXIvT7pJIccD7pJx15FcP8SPjjd6RYrf6JDDeM022CM3HAb+82OcYx174&#10;9ePSqZni6seSav0+/U8+ng8Dh7yhp3+Wh9GfBq0+H0tjf6nrPiFlt5gqw28kcagSA4y59SGHc9Pc&#10;V8w/tr+AvD3ir4laRa+DxHM100sVwq4Hy4Lq3TjBHPTr27cZfftMfGSZH0nw5qGj2b8r5S2JdV7c&#10;7mye/vg9qtaJdeN9eEev+LNRhurxgq/6ONqQR53E4BJ3E9f8eqp06krJpJfiN1KMrpNu/fYzvh/4&#10;i8cfBC++y3k0lxYlvm35cxnI5PPQe+cZ7ZzXvWgfEe38RWUesaLNG2IwZVRuucnGM8fj+FcZrPw/&#10;1DU9Aj14mN1k5Plxj5Qexyc57f8A6q8+vLDxN4G1NdT8Jz+WPvtGW+R8eo7H2/lXHisPLmujvw2K&#10;9nGz1R9KQ+N7qeHyzqckbfwx4wxY+mR6jpzzjNZuva9HNo8lpen/AFasNzknLZPcj0Hr+vXy3wN8&#10;Y4PENw1hqMH2e4jkX7RCrc7ScjGeSM8ke4z3z12szRavbZiLSJLiQsvfg9u/X155OK8mpKpTlZne&#10;pU6keaJ5f4t0O2uryUO25m8x/m5bBI9e3p654zXzp8cPCtpNBdTpEdvlsCNuQSBjj8gTjoCetfVG&#10;oaHd3d3OZ4lWM8RTR/Nn+8CuOOBnGfyGMeJfGvwwltJLGk/7pWHysBgNjsB169OvT3rqy+tKGITu&#10;eJmVGM6D0PhTX9Kh03xVKiQbpIl3Ha44Gc578An8x2rjPEyLHeGMsojZSY1x8wOc49sZx/8Arr2L&#10;4saa+g6q2oaeFVlU7pGYjqSVy2OeOP0+vlOvWchRtVe52+YxDL0POOx6Acnk9vWv1LB1FUpxl5H4&#10;9jqbp1pR8zN0jTZbq2eQjkYKsDjjH69altJRFNGs04BkfG9eyYznPPT2PH85NG8y0SSMMrBn+VW4&#10;H4kjA4HbrU7eG5ryQXaTLhm3tGw6842/kPp1ru0OLoOtZkTWII5pN0bSqc7TkH0zjuP5iti311hq&#10;Et9dbmZpflVfmJyB19P61glEtleCdWURqQ7BtuPYjn+Lv05+tFrqJUiaQKeWY+Yxz1A6jr/nHoZA&#10;saxNcXOp/wBoC8kkWSTMjbt+5hwcnsAOAMfSui8O2C3kfnS7VZuN7MemeB6f/r9qxU0yGeLzrS6k&#10;hJCtGyzHHJ/XtVu0u309odIuo1adj5iM2cN75Pp3okEfdZ6N4EFrcXTz3cqQzLJshlZeGJ7Hb0PO&#10;RwMn9LviNtR1EXNtbXDNPCpmt7Uq2CD125xnOTnnHyisLwxcXKwNcRRxsn8S8Y3euDkfp0xXcppm&#10;qM1l4jN1bzN9lVPJaPqcEhUPUN78DGM9QKzXvHT0ucr8LvGUmkG6t5LqBorWNo2s7xmT5gDjbldp&#10;57E8celfS3gt31vR4XttImaP+zhOzSMuNznAXocjJb/63UfNvgnwN/aHxDuo7oT2LTTSmWOSbzXj&#10;KnDAcYxzjHp619MeDvEpu/BcenWNx5kUMJjguJm5PJGPlOQMjPUfyNNU/aSsiHPlp3ZxvjDwzp7B&#10;/JTa0m7zsx/MCwzjOeRwvHbGO2RzujfDeGe63C09s+XnP6emeccc/j2WqX+oNNJcSvGzN8skcilm&#10;yOM/Nn68DPX0rQ8PyLsVLmRc/wATtCBhRnkjk9/fp+NevTwvLHU8KpieabsYqeHo9Lh8tV4YZ4wc&#10;nPoeO316VBdxHzxKTu28sw5Kgnjt39D/AErqdTkedHuYY9sjLtcD6dgQePwPsTyKw7y3SRGKxSLu&#10;bPy8Y6jGMDt1JzVSjbYqMuZGNJGyq8PRl+aQdcg+nv8AX19jUckY8r7/AAq/Nu/vf5NX5YGgGJQf&#10;m/vfp+v+emaskUm5dyLluPvdCD07Y4/n2poRXCu0a7vl+bHfjn8ue3/6qo62zRWOMYyDjaRz3xVy&#10;6aOE+a0+3b9Ohz36f/WrH8Q6nax20kUk23aTkbvY/wCf8O7Ezz+9mtjq4lY9Gx97rXd+GtVtBB5M&#10;e3/gP9Pz/wA9vJvF2pmLUGkjlzg9fX/61O0LxzNFKsBn3bmAb5unOP8AGueL5WY1sP7WnY/WD/gn&#10;PdW8MNpLDjduXkNtwOB/X/PFfqt8LNQln0q1XGCIx3/rX5C/8EytZa7W2jkPy7kCnd16dMfj78Dm&#10;v15+EtvFPp1my7lzGPlr6CVvqsfQ/MKMZU8xnHz/AFPY/CKM20scmusjBEXWud8LxKiriuj4CYBr&#10;yanxH22FVqZwHxcAOlShj2x96vjPxroNtd6/I3l7szMSvUHB9fb/AD3r7M+Le0aXMWH8J6GvkXxP&#10;bJJ4kk3dGkberfy/z/KtH/DR8fn3+9KxzN14O025j3tANxOd23GMdf8APFdZ4A+Euk3CrJNbq27s&#10;vYf57/5Lk08NGuGLDI5Mmfzz/n+nfeAWisrZQ+A3Qru6en8/0qYxuebh4p1Fc9c+CPhOy0PRobe2&#10;jVQv8K16pEOF/wB38q4H4XX6XNjGF6Zx+teg267dv0rhlFRk0j9eym31GCXZD7tR5dcnqkQ+0Nk/&#10;xdM1110v7rHtXK6koFy1Vh/iOzEbIovCGt2Vv7tfOf7T2jabcqxvI+Pmwe+a+kHyLZiR2r5j/a91&#10;2LT4ljEm1mYgV1Styu58vxA+XB3Rj/A/wL4f1OxSRLeNh1zjg/5Oa6n4jfC3Q4tIaQW0a4U9q81/&#10;Z2+IsNnafZw+7a2CG7AV23xO+IjrpLosZJIP8WDjH86mnODpaHyalFYe8tzivDfw80S+vGENpGSW&#10;4wOv+TXTaZ8H9MXUI7r7Ku7HoD6e3tXL/CzxYJ7uRpF+8zbfbn9P8+1er6HqtvNNGwK9cr3NaU5R&#10;5dDnp+zqbnfeB/AdnDZRhYB0+XK1rz+Crfd/qRVjwbfQvYoN3H1rdeaGQ/Mw9OtDlK59FRo0fZqx&#10;5trHhiC0uMFcfpXSeEdHjdAQP0pniKFHuBtP8Xf0zzW/4OtisI3Y3fxGplKyCjTXtrIkbQkA3bfb&#10;jtxQukqoxs+nFbUsWw4UcfrTBGfT61lc9D2aMq104R3aHaK7DTIgIgB6dqxY48TodveugsV/c9O1&#10;YVd0exla5bohuI8jApI1O3A/nU9wmO1MVflzXP8AaPc+yV2UCTp70l6mU4qcofN5PWm3gymQP/rV&#10;1LoYdGYN0gBY16R8NUU6bD67BXnN8DGCAP1rtfhtqbDTokA+7x1p11eBhzKM02ehDpxTZf8AVtn0&#10;qCLUYWXLtj8aZearbRQM2+uKzOvnjbc+ef20GWDRrNm/5+uPyr5xlu3YjMrZA7N1GP8AP+TX0B+2&#10;ZrMc3h+zh3fO15nAPO3FfNr3bYX+6V6sw461Uep8hjH/ALVO39aIdd3KlPkb73VkYevFYup3a7pJ&#10;Fb7o5Unr7f59KuajcvhgJAG5DY/mPfn19fbOHqdwxDfP0btnmpkccmeqfs2zr9rwm3DSZ+v+ea+n&#10;tLb/AEBCP7tfKX7Mtwr3ePMX73/fXvzX1TpLEafGcV00v4Z6GBfuMsEnd1qG6AI696k3Me9Rz7tn&#10;B61Z3GLqaLsKhv8A61Ynlg3PzKD6/N2/Kt/UUOzIH/66yUG24wT+VAmcf+0ppnh7Uv2fvGGleJgp&#10;sbrw/dR3Ee7BkXy2JUe5AwPUkDPOa/Cnx94R8M2/jqO50ZYZIbOwmkvILeEsJljUytCQeX5UDdjG&#10;0Kwxhc/r5+3Z8am+HHjTQ/CPiQ7vDWv6FcW99Gi5aGZmYJMPXBVUP+y569K/Mnw38PdJ+FnxD8Re&#10;MvGWnXK/2Pvhs7ORy0cl3t/ckOvKbnwoyMLtAyDzXzNbMsPi8ZUoQ+Km7O/onf01P0HAZJXwWU0c&#10;TLVVlzLsrO1vXQ8YX4d2VjfST63c7ZZpmn1QwxjzJZAMmMHJAVVOAq4yeSPnQV7r4K+HF7q3hQ6f&#10;a2lvbtHJtt5GjV3SQoSFbnK7cHAByO+cmuF1LUbOy1WHxTd6ha3l/q0yfYbWNgyBEb5pWIA4LtuV&#10;QyDZhifm+T6K/ZL+DHjXVP7P1q+uWZY5nwtwuYzyAAY8Yyepzn0PTnhxVSMYas9bL6fNU0R574a/&#10;Zg8SNcPZa5brb6eZBLezZEk162Dwx4AxzwBt5HbKj1rQ/hylpBD4fsreOziRV/0dcD5vmUs3Ysfz&#10;69MV9HXXgGynWPT4rD7MWYMzQpnOG6DjuM8dPu9a5fXvh54K8MNJLKyrMsimS4uJu3B9Ofz5wPav&#10;nKs6knqz6ijGlTVkcZonwu0kKtnd+IdOhjZA900k4KhcZ2gEcnqD057eqat8LPCUY8uy1u1uFVPl&#10;kBH3vQjnAGPpx+XVaX4r+EWh3fkw2ek7sL5nm2oY9TyeDtOB/njHQTar8LPF1mI49G0dtrFo5Le1&#10;jV8+m/bkE9evetqapzja6uXLmUtnY8Qm+BUU8E0UMtrnowXPz5IH97Gfbp+dMtf2f9N0/UT9osFn&#10;WGPLtHbgkKPbHvnv0z2Nepan8N/CkUsjaL9rOVO6FdQlynfGM47jGBnvzVRYNGEyjypGK8PHIxY9&#10;8D5sk9Afyz1NHLKL1f4lt8yOETwv4P0Ke3eewnX5givNatG6qT13EA9eARg4HXrVjUvBPhOQPdzw&#10;R/udpT7VGNwkONi5HOeD2JAHXJr0U3d1eCJPOaNN2FCyZC8EY5Hzc+px0xnGaTVG1dECwzKsKo+S&#10;pB3N9fy64BP5Vo/hMTzNEs7e0VIbJX3c7re18xs469D6j6KfxJJBeXz7W8MXu7ywDNLHsX2IzjH1&#10;44zjqa7K5W4aB576eMM38J4XZznuMnk/19najq0MVj9lW8gjj42yHOWPHsCOuOo59+Tkiuux5zca&#10;W1wq+fHDHGAR+9Hyj169eue/t1zUU+g6ZDI00kkaxwsF2wsQSM5xjA5yPQjr612V5qVjEfLkuEc5&#10;WQsFIydvJ6cnnPr+FUovDyeKEaLSNISNdoDPsG4EclyNobpjg9McdM1nyyb0Ohe7G7OP1q30zTLa&#10;TV4XuFi8z512fdGQqscdQDtB6nLYz1FJdeHZNS0I6/awQsjTIdPhuMhvMHCTygngoV3bB027vvbQ&#10;Oqg+GvjHR79EtdRsbgM6sYWDKAMEELnIBIBBP8+tWb7SNQ04QzRab5dreWzJcWrZAgkJ4KgfwsfT&#10;v9eO2jKUVZo8+vyy6nyD8WPhzA3xK0vSrnVH8uWQz6hdJh32BizynOF8wrjbg4LbVH8Oet/ZX8R+&#10;If8AhsDw38QdDvWkmXxZZxTRabdf61fP2COId8427MnKg8kZrnP2jr6fwn4t1i9treOaGGB5ria9&#10;yzbZNscUcZPA/eyiTB/55Kf4M123/BLTwdrniL4u6LOmneYmnySTsyYzHMPMSGTnrlyqgg8FlxyM&#10;19Tl/NKMT4TNkoudvM/b7SlspLSKfTirQzQrJDMjbhIpGQ2e+QQayvFUZMLgt/DW3ptlBY2sdnaR&#10;COGNQLdB0ROyAdgOgHYAelZHioZRvpzX1lM/PMwX7pnj3xKXbYMVG047dq8jaJYrzdn2bA6V7B8S&#10;UJsW+X+HPTpxXkNxlLghm4XPpXDjP4x8tH4TSsHBQRg9V9KtFTnbu5x9P89qo2LEc7+vICk8cVeV&#10;genpn68f571y7lji2G4bJAx+IqN3P8POD1Ix+OafvOAHVR3b5vb0qJie6np/EPbFZgRy7Q28HcWO&#10;Mhuv5VVlZgPkK9OP85qxMzM/zMT2wc/l+dV5UzESee+3vz/n9KBFe4dvuldzD/PX/PSqM26RPkVX&#10;Vvwzx/n61clfC8KPl78f561Rndi6uNvJwW/r/noaCCnclfmGFbJqjcTx7mVZF2/3s9Km1a8EEYHn&#10;/Lt6HtXK6hrW2Qqx2nn/AJacbv8AP+fWXqZykom5LeQsxG3Py/Wqsl1AqZVx788H2rnZNb8w8ynG&#10;7I6fr1/PuRUb6qQmwbhxkbmzjOaRnzX1Oga9h3GTdu/4F/n0qu19Fv2Cbtjgf54/lXP/ANqzseVD&#10;c8YzQNQcTeVyF5z83IpEe0R9cfsoSq2kQhelfQt/zbKTj7tfOH7H740O3JPOB368d6+j71s2yn/Z&#10;r1ofw4n3mTa4FHOSECdjnvUhJCcmmyKFuSFp3VORzXUWaGkt8680eIR/o7EjijSFw4JPeneIwTbN&#10;WEv4h10/4LPOVT/iayFWHWsX4hr/AMS4xs23NbRk26o3zfxEVj+PXVrTOBtH9411n5zjFbm9T5z+&#10;LfgEeKVZCCcfxAdaw/CX7NlpOyl7b36V7RcW1vLMpeH7vuDz2rpvBtvahlAgUfh0rojU5Y2PCXtK&#10;k+XmseZ6T+zNplvEzf2f97GML1or6JhSJIV2RqvHZaKy9t5Hb/Z8Xq5M/lbdm2bV5CjPzdD+XeiK&#10;aZo1faBtbOcdDnHp71FcT7g2w5XHzcjnn+nSmeYRtYbl+bCs3QD1HT3P1r4A/ofYtqH8xR8w28nn&#10;jB/n/nrXM+MpiL3JJ27vu7fX0roY2kXc4k+gz79MH/PTpXMeNFZrrIU8A/M3Xr6/59qqj/ECtL90&#10;dZ+zzMp+J3hMSNtYeJrIK2emZ0HPtyPpX9P/AMF3/wCLYaV83P2OPjnH3RX8vX7P0mfiZ4RIl258&#10;TWR+UYxmdBnvkf59K/qC+Cjl/hdpbAj/AI84/u9Pu9q+xyP4p+i/NnyOZbnRSHaflph4ODgClY5Y&#10;5fmmdRkmvpDx7g3y8MaN23Jb5fwpHPOaM8cimA77vfPrRnPSm8kZNOXJ+Uk0ASITuAJ/+tVhCNvF&#10;V42G7gfRqsRAYwwxWbNI7FmP/V8D/wCtS5IPz0kI/d7SecUp3A9KwNlsV7rn7pIqjOd2Wb/gPuK0&#10;bgHy9oNZ0wYv1/H1rWBjUIiQGwW/ClbIGVbpQOOAeKRgcbUH41oYgcE5HTNABXgtS43feA59aP4v&#10;mBpANCEjP9KNhzz0x+dSgZPX/Cl2YP0xSKsQvERxg9exrzH9pH9m/wAOfH/wxsdIrXXLOM/2dqDD&#10;h1znyJSBkxk9Mcq3zDPzK3qTxjbtJppicdRz9axxGHo4qi6VVXi90b4bEV8HXjWou0lsz8k/iX8P&#10;PEXwt8U3HhzxBpk1vcWsyxTQzKAysAO44I6YOcNnIyCCa9lq22BZbWYc/d8zOOOckY6fX1/L9HP2&#10;p/2T9K/aP8JSz6XbQw+JbG2P9n3DDAulGT5Dntk/dbPB4PBNfm14o8Oa54C1640bWtPlt3t5Whkh&#10;lXa8cgJDqRxg54PAx371+JcQZHUyfGci1g9Yv9H5r8T9ryHOaWcYNTtaS+JfqvJ/8A7vwX4jje8j&#10;t9VvZG3kcqpJx1ycjj/PYmvcfBnj7S9BtIns7S3t1EbHzJuFT/a6ct15xzzzXzJ4SkuWmSR02w5+&#10;UD5sHJJ5xhR68dq9p+HGmHVbiGSGzW8ZWV8lcqrdjlidzd+BnPbpXDgatSDsjuxVOO7PW9G+IenI&#10;F1K+lUzMdxvb47UjHJJVT0+XPuegNblz8dmmtY7jwp4a1TUFHXUFt28onOP9Y3ynkY4JxxntUPhL&#10;4R67cLHqDabaxO3/AC0mCtIPTHHBH88nuRWv408B6lZaFKbnVJJmaMjybeQn5vc5z29B1xzxX0Ef&#10;rChp+R5VSWHvqcb4p8Ta740vbfWH0doZo51if/SFyTjKNwe3I69ePavd9GuYbywt72yOIriFJItw&#10;wQrAEEjrnFeB6L4cvbXwVcPcLJDtQSxyN3KnoR6859evNe1fC26l1b4caBeSS+YzaTbqWY8khAuf&#10;rxX0OUylzNPqkz8640ox9lTqLpJr70n+h00jgLkN05OKp5JkYMvT7w9a0J4D5eMdv738qzyuJSC+&#10;dv8AFjoK9tn591CRuC4Knr3qvIUQ8yL0796tPgHO7jrtqmwRGyseOPlwo6UkKTAEDPBHGe1aGhEq&#10;w2L7YHes2Wc+XhD93vWjoMvyg/y9a5cRpTZ04SS9sjdP3MH8ql0Q41i3x/z2BqJiyou6n6R/yGrZ&#10;j/z0H4V40tmfS037y+R9B+CT/oMZP92ukiYHnNcz4JbNjGM/w/nXSW5GR9K0p/Cj6Qq3/wDrDg1J&#10;bf6qo77/AFmCaltseXj/AGa6FsZszr8jzgPep4GIQLUGojE3JqxAR5S/Sm/hAcQSOv60Ed6XOeAK&#10;MZPSoKQiA+b06iqOsIzD5evrWgB68d6p6gfm5oQPYxYvCllLHMk8C/ZrrmaH+FuAMfUgV4r+0X8P&#10;vD50nWPEN1rflSR2Pl26yENGpVG+dVI3Z+YcA4P4DH0RZsHhxjcMdx1ryP8AaqvbHR/Aeqahqsa/&#10;Y49Nkabc2B5f8an2Ix+RrOpCPLcOaXLY/I39qX4+/BbW/Hmo+HvHHibR47yOzVY4ZmNu/nb8jaVI&#10;MashwRnoPmwcA/lf8efD3hyH4ha7r3hDU476C3dZVl01/NhaQ43AMcZ/DAzXonxr1PTvin8Q9U1z&#10;xVrckOqTeIrgaxqFyf3cB3lUVR6ELjPTLdBXlXxJ0218L6f/AGToM3mRTWph86GYkSJuXkgcYPOM&#10;8n8a8zDzlKSezZ6FSmqdNrdI4rQtT8TeL7qPSo4lmuF87zXiURpwm5jz6BeD6j8Kd4m0T+z9I+wz&#10;XzedN80iH+BcDgHPUnjFavww8O3F/NNuv/LtlXN2+04HmEDZ7kjPHt7VU8U21ho/ikaddRfarPzv&#10;LklQ/KEwfmU9yMepzn6V6UZLmsjj5Zcl31O4/wCCe/xrh+Cn7afgvVri9a30/U5jompfNhWjux5a&#10;buOizeS3oPL9uP1u+LskkEMl3bKc3SCTzWONxOBw3vxx6DvX4TeI4bmDUY59PlaPYFeFg+0qB0PX&#10;IOe/tX7L/svfHCw/ap/Zc8P+PY7qNdYjtRFrUagblvYgEnGAMDJAlXp8ko49fk+J8K+aGIj6P81+&#10;p9vwbjIx9phpP+8vyf6feeG6xe7vizFYbvuW808ny7Q8gZUX1zjc2eeMe1e2fs2+FNR8R+N9SSOR&#10;ZIfsag+W2Sd75X8Nqtz2yQM9K85+MXhOLw94nsfEghKr57LNIpVdm7I3H6bs9uvGMk1wXjz9sn4z&#10;/s76ZcS/C3w1HcFpRFeXAkMbRMpPy8DOCWJ7Zrx8LQliWow3Z9PWxUMJKUqm1+1+h6f8SvhJ4ouL&#10;m4j0zR13WruqecyjB9DnvkcYzg44rx/Vj8UNKkk0uXwfdbgzL5bKVHTr8pxjHv8Azre/Y6+O/j/9&#10;tC/8QW134Tgj1XQfs8l8lvdSsDDPIyK/PKASAKeTzIpz1r27Rf2Wv2gfHOn3OoeGPhLeTfZ1YXnl&#10;qreWR/Cx6dugzx6160qcqP7tx1RhSo4fGUfrEalk+u3W3U8X8AeCNUvL5dR+IF5aaahj3CGGcSO7&#10;ADGduR3HTrXsWgal8M9K0YQLrirtUsP3BfBHO7p6g9wTnnA69h4U/wCCaX7RHi/wDJ8Q7+4htLFV&#10;84xwqGkSMctgZXgYPt9eld14Z/4JTymx8K614g1KSW31yZVmkabO1WXcCRjAJXPPX8aqMa3LpEUp&#10;ZfR0dVaNrdN3Xp1PGU+LvhDwzozaLc+NIliLEeW0eA2e2OT/AE4468cD4g+L/gLSz5er+N9HEbSb&#10;VP2xdyt2GDg8DPY8n14r079tb/gn74J8A3ni6y07VYbddF0WO90uSSNf9ILAl9x4xt8sjjpu5FfF&#10;vg/9lzw74v8AjBceKXtW/wCEfs5llSJyxV5AqqASexYbvpmp+qxqU3Oo7WOWpmHNNRwq5r21elvw&#10;6HsSkzeJbTXdBuW2faIlLLwJI+QScjoOe3YfWvd/B7S3ukvFdGRdvyjavXB6joOTnHPcc815t4I0&#10;SKW+Ft5RjjS6wisAAuBkencHpnp+NekaJObe7aG3WNt8hznGB+JyM9ecA9e3B+XxvvTSXQ9zB3jF&#10;36jJ9PRrhhF8zNGMoFGVyo6nH/68c44rxn4s6ZC9zdWJ3ErHveJctsyzDnkehP4fn7zdSIXkaBky&#10;zbd23Ide68f/AF+v5+Y/FG1me3uJDG25VVPMP3ioJ4yMY9iP55qMPB89wxcr07HwH+07bNoum3Fy&#10;FVWLKDjBLZHfnnOe+e/FfPt5qmoXdt9lz8hkBVf4QR/h75r6F/biuk0yG106KVVkuLklYzjlQM88&#10;4Hb8vfn5+tIrAzKLqFg2AVcSewwMHvX6jk/+5Rkz8fzvlWPlFBFPdRW63Ul3H94Fo5GIbcCeB7H1&#10;5HrXRWEcF1/pDyzRrJtDZbao6HB/+tWfZ6Fp1/FLLqFs0bRxBcKchFB4xn2xzn+dc/Cbi0nZbdmV&#10;fMwz/wCyOO3sa9Q8i9tTptU023FzM0VyCuwhIZO4B4JNZ5SBw9pBaxKu3cGV8g+4PP1qdJjOMSXc&#10;LxyDaV3ew6+nI4+n1q/pmlWUFssc2nvJNt+Rdx+bnpn+vHFAzQ0CXTdGtQ2qWVvcNwF82QEJnpjJ&#10;6e+MD8KXVpLnU9R+1aay/u0CxScYznJx79f/AK1YGomG91Xyk2ssONqjvg84Oex9K6Hw5DJeXUdu&#10;ZPKU/djXsep/H61LZcVfQ0/BWn3cWrW0ervI0crAvlxnrx1/rivoL4QfDXUvEHxFtPBfhvSrhr6a&#10;MCGG4ZY95x+82ktg8A4A5Jzxg14/H4GgnuEnN+qxqd9zdO4Zf7uevb6CvQf2bNa8TQ/EfSp/DGt+&#10;dcQ6xCtoJuVLCUY68kZAY45xnNSpR5lcuSkqbsYD21hoviXxPHr+qahpviCz1CRbaFYyxlnDjOT2&#10;BwT/AJzXqVr4j/su0XSQsMXl2qiaONh99k3HOe4YjgYH417x+1d8Dvhz4V1Cfxjf3Vvq2uTYWTU5&#10;4ShDMFI2pjp1XnPyjsMGvjjxBqV+rzRg+X83zLH8u7k9Nv4e3TpXo4an7Go3L0PJrYpVqa5eup2V&#10;341nB2m8O7y9sjFuG9CT+Df/AK6qz+PreznwLn5TklVxnnrn1+nXgdO/k2s+Ob21n/fN5bbcblHK&#10;++f881i6j48uLhldLo5UjHv/AJ/pXe8VGxzxw99T6S8P+MI9RdYml3blA3swIDdV/AfX3+uorveB&#10;YpEbDNhg38K46HtjH/6+9eHfDXxosjRvPNjYw3N78f59f6er2vieyeBWQqzAYVvcgZP545/+vWLq&#10;czuXy8kTVntHTcXjO7HzFcEtnHH4/j+tc34k1RNItmmwOrdiOQB7Dtj/ACK6NtahngbDrn0Rscg9&#10;c9QcjPBGM9K4H4oz+XBIYnLMrYG1lwPp+n/1xVXsjOnK8rHJ+LfiQkckmLpW+Y9e3ufUf4fhXE6r&#10;8R2u3wtwOvt9e3+FYPiG5uWvpIWdvvfKPSmaZ4F8XatCG03RpmVl+RtvUdu9ckpykzpaj1GanrBv&#10;Gw+WH+yOnPX/AD3qfRf9IvI0ZuWdfu9etXLb4NfEmVVEfhmdumOnFbPhX4RfEKDUUefw3Kqxvuy2&#10;Pr/n6UtWS6kEtz9Iv+CbGu6Z4etbFNWmVfmUR/Njv9f8/wA/2C+BnjDStR0m1eC4RiqgZVutfz4/&#10;BP4h/ELwbqFtp9votzIRIqtGgzs7D+ZH+c1+rX7Cfx48QalHZ6dq1s8eVVdzKcdOmcV7v1qj7GNN&#10;72PzfEZfiqeYSqx1Tf6n6YeFbhJo1ZH6r610W/cuM1wPw41+2urWMmYZKiu1/tK0SPcJB+FcM/iP&#10;pMNK9I434sYGlTE/3SK+TtdAHiGTEufmYHA9uvTFfT/xb8S6d/ZsqCXnGMbq+YLzVIpvEUnlweYu&#10;8/K35/59qt6RVz5LOqcqmK91F6FEWDe2FHBAU/y9+f1q9p2tfZpVGBtPAwen+I+nSm+VvhWVV7Z5&#10;P+FURGvmssRI3Db1PoBj2PvzTjoeO+aB9B/ADUft+lRysPXPp16CvYYfuLkV43+zmFXQoVVOf9rq&#10;eeteywY2rzXnT/iP1P13I/8AkWU/RE1yAYutcxqiEzsc966i5I8vmub1BA0rHd0btRR3PSxGyMq+&#10;k8qzkcZ9OvtXwl/wUQ8dtoUttCjnzJLjAx1P09ev+e33dqkZNhIBX5//APBRLwFeeItWtPsrN8k+&#10;du7jg/qMZ4+tTmUqn1OXs9z5nOrfV033KH7K1vPrVst68fMjEk9Qp/KvbfFPgWbU7MmWLcqqD83B&#10;P+c/zrx/9mK8Hhn/AIlU67XXbt3cf579ea+ltNafU7EgxjBwcqelVlzjLDpPfqfL1qfNE8s8OeAx&#10;pdwxihKbvuHb0JPStmSZLHUAfN+XJPpj/wCt+Hv7111zY29o5aW2X/arh/HF9HBfxxW+07ueGGP8&#10;5NdleKp07xOCnT5bpnrHgPxTmyRS7bsdM9a66x1lpSrue2celeb/AAq0+VrRGmTGT029Bxmu6VRa&#10;MNzdeP8A69FO8ops9WjOajoWNWud22T3z1rc8LamqQ4Py444auTv9QjIADEnp97mtPw9csvzfNj3&#10;9amZ2UZctS52supxE5D0+K8jbjcvvzXOSXM3XOamttRkIwWOO/aszv8AbanRQzR/aFyf1610ViP3&#10;WR/+uuEsdTZrtEz/ABd67jSGBtuD2rGruj2crlzXFu3WNWZzisPV/GWmaWh3zrkf7Vcz8cvi3pHw&#10;48PXWsaxeCGCCMszseBX5aftd/8ABWDxLqupXGgfDC4aK1VmVrwNz9Rxzx749a8jG46OFlZavsfU&#10;YXCyxGyP091z9oXwnpNwYp9ZgVl7NMox/kVa8N/GnQfFZVtP1KGZS2Mxyq38jX8+PjX9qz4reKrp&#10;tQu/HeobmbORcEZbHt2+or3b/gnx+254n+Hnj2HS/FOvyTWN5IoPnSE4bv8ATjPt9KjD5x7SrGNS&#10;Nl3HiMpxFOm5p38j9urvZcQ+ej/e5rvvhbpIbRIZ8feXP1rxj4b+OrHxj4Xt9SsrlZYpowysrZ6j&#10;rX0D8OIUi8K2uz/niv8AKvexD5Y6HiRjzVEmak2nI6YA6Vm6to8727CInO3tW5TJ1LQsF64riTOm&#10;dGMkfH/7X0V3bWEJuSx/0jnr6e1eBSSZZdxZRuO09c/556/Wvpr9u+K3Xw1YzxttmF6Ay7sFgQa+&#10;V3nBiwp+7+HtzjnoKV/eZ8diKfs68o3vqF9fNLyG+9jb7f5HP59qwdXugR80mPrnntz6c/56VoXl&#10;zIw8rdkZ+bPr9Ow/z6Vz+q3pMZ2kb2X5iuB7/wCelTI55R5j1b9lm7LX+3Yf9Zn/AD/L/Ir610aQ&#10;Npykf3a+Ov2VrwnWGi3HHmfez19ug6V9g6M7HTVJPVc11Uf4Z34H4WXA26mTk/dNCNnpRKW+6Dur&#10;Q7zPvxmInPf9KyQp+1ZLdT1Nbd0gZMbf/re9ZGwLOvDUCPnT/goR8IJPihqnw9tra1Zhca01pfSD&#10;+G3JRnH/AHx5pHfivg//AIK7/CbxR8ItZ0j4leHNGjGn6xqimC3t2yUOJPL2gZ5MhbryG8kjoDX6&#10;W/treJ7rwX8CrjxVp9mZLi0ul8ls8pujkVmz2+UkenNflD8c/jf4s+Jkukx+J/ElxeWsM8aQ2F2P&#10;MMfPyypjILRna6n/AGemCQPz3NFRwGeVKqWtTlb7WSUf0bP2vhqjic24Tp0rrlp86Xe/Nzfql6Hi&#10;vggR6x4o0fw20Y+0Wkb297NCvyxNHK5ESAD5TlkLEDh3IA5Wv0++Cvgmz8H+FLBoLk+ZNa71Mjfx&#10;HIBHfPAUk49OM1+d37G3w5u9f8a6fqOtaattHNcQpawNbufKaKMPLEckhh5sn3jyzRsMkhs/q1pn&#10;hdGsbeGyBIWEI2CNxbg++OD/AJ6VOO9+cUuhnlv7unJvqQLczrbqssYkbOYwoK7skYHPcnpj1wSO&#10;aydU+Hfh5ZJ/Fvj68hDKpkgjuGAjtI8bize/+HoM10E0ml+D7ObXvF7bLWzZmkDHJZVBLNkDjAHc&#10;DBx07/HH7Y37avhXSvOuNTubjVb5dz2ehQXIWGJsHa0ir80pG37pIzkYFY06PM7tXOypWUdU7Luf&#10;Q+l/EPwzc366P4XtI7rav7qSCyKoQD3YYUDP1rY1x9C1Nt+u+ALSYwx/LdwxLvB4wAyYbHf8+tfl&#10;LF/wUH+JttrdxqrTXEKyJ8kdrGYQVIyQSO/zd88cHjp7N8Hf+CkEuuaavhzxRJBayfMI7qaRozJn&#10;HBOPQde/v36pU61OGv6HPTxlCpNWf5n3BeaP4PbyYobOz3NKAsbsVkX5s8nqT169D371X1T4X+Gp&#10;dphvL5WYmRfLvWZV7Y+Yt+teR+BP2uvDOrW66Vr13bzNIuYlkmVlZcnPJ/DqPzrvtD+Lmh688lxo&#10;d7JZhf8AVwxsXz8vTB6cntj8q5Z1KcXaSO+MpSjeLLd58OotKV4bzUrm4hkOLd/MHfk/dB+udo/D&#10;msTXNCs7WBo7WKXMb/6tpJGPXBPXA5749frXaWfiSWULIl8zNyRtfnJHGVLY79fSqd9e2d5LHbXN&#10;7CNu5hiHqeTzkkgcdQevfHFZylTktC4yqLc5W00PRLqBrKz0OCRlYeY00ZLLk85+U5JHr37Cr1p8&#10;NvD+pmSWfRrNfKhUtK0O1QcZ3Hjn6fXnkA9Pa32lXNq8pnhj8vBO2MsQQMDGT14PbjJ555p6j4k0&#10;m20vyNZ1eZkKt+7t9sO9QfkG75iOMfdI5H0qoqmt7E+0qOVkjmr/AMI+F7BfLmS38xpML5UI+Rs8&#10;BQOSSegwc9s8YmstG8TGBX0nQFs4ZG2+ZfSLC5OxdoK/e6E9h36kcuTxzY6fEZNE0mO1WRCJrllJ&#10;kkxzklss3TgE9xx3GDrHxZ8P6dB/p9zFdTOxeTcVO3POdpz6nr6CnGVLp+BpJ1FHX8TZT4Uvfxvc&#10;3vj6QTRbMW+mQ5TkdDkZPO4/wn+mZceEvF3gnxB/wj/ieZ763uo8WN9FGVUkHOD6cHr0xk8cV5zq&#10;37SXhj7ctvpXjpbK6kkBadYw0RwAQhUkcjngkE++cD1D4YfF6T4q6NfeDfEVzZ311Y2v2vR9StAf&#10;JuCg+dF3chwhPynjHIzyR10qcKmii0/zPKrV5Q+1dHw//wAFELOLRZhpq3Cpe3urxTNtb/WiOGcH&#10;d9Glj2n13HAHNff3/BD79lGxs/g7pvx912MNJqVvJbWsTA7tkU8ZSQ844aDC9ypBPv8AIP7avwzi&#10;+IHxt8P+C2t5JJNStiIVhX51kbo4GMZDKoOOTkcniv2R/Zb+D+l/Av4LaD8MNGRVh0uzWJcIF3er&#10;EDoS2WI7E47V9RltPlin5HxWcVOas4+Z3LxbTsUYxwo9K5/xQCI2Oe1dJKP3jVzviwbUb6Gvo6J8&#10;TmX8NnkHxITdpsgB4CmvH7sD7UWUn+p/zzXs3xGTdYvj5flPrXjN/wAXLNtP/fWMe/1rixn8U+SR&#10;LZybG2leM49x7VoCQhVIbHJwM5rJikdZM8/5/wAKv284K4Yr8uOSeM1x6lxLBb1JP9aZI4A4I3Z+&#10;vekL4GSfmb7xx9f60xijYKBvRR6/hUgEj7jtRtrbvlXGc/59KqSyNgbjnv0p7swkZmC/L/dX8ahk&#10;eQltxO302j8uvvUNkMqyliN4+7z83oP5j/69V5zt+4n/AHzn5fb/AD/WrbFk+RVbPfb/AJ7nmqVw&#10;qsdu5Tz95enXrSuI5/XpnKuIlUD+XcVys1usasZCQScdTzj/ADn1rpddEcvmfKOuB6deaxLxCoyB&#10;GGbhmVSOp/8A1ds0zlqfEZIgInVgQfc/zpb5FjjA5yMZP49P5Gp7eJRJuCL8rcf5+v8Ak03UY03f&#10;7PTJb+n5/r+EL4ib6FewhLS72AXOPm9ec/4//rqG7ZY5NpVm/wB7HTPX+VaFih8reOmO2Mf/AFvp&#10;7Vm6rKm/AG3+IDr06D8K2ekTM+sv2Nyw0K33Md3ptwa+kr3i3VSf4a+a/wBjcsNCt/m6AfT/AD/W&#10;vpS+bFquPQV6EP4cT9AyT/kXo5+UYuMH1zzTs5GQ1JLxMxHc/lSjJHOK7Oho9zR0plyuW70viA/6&#10;OwFN0jr8w707xFt+ztgdB37Vzy/iHbT/AIJ5ndMV1eQ/7WKyPG77bLh8/wD66170kay/POelYvjd&#10;gbMj07Zrssfm2N+KfqzibiRvO3dPbiuk8IYG0E9T61zNwAZQPl655rovCDkMoLDPHPPNaHg03++R&#10;6BBKPJXnt/FRUUB3QqS1FYHuKTsfysSbuCeMr/D0+p/yDz3qGGSNT5isFXoqt2Pp/n9MUTTMD5at&#10;8v8AEST7dux/xqMuQ2El52gYCgj68ivheh+9FmG4XabZ93bn7wxn19MfT9OMDxg5knYpKpXkKI4+&#10;3r/WtaKUBFwfl6KTzzWP4yaB/nh+VuwHb9eK0o/xEZ1v4bOm+ALBviP4VXzlx/wkliRndx/pCj6/&#10;/Wr+oD4FsW+FekZbLfYYz9civ5efgSwTxz4TKy/8zJY7mB5/4+E9D/n9a/qD+BrA/CzSWVvl+xx9&#10;vavscj+KfovzZ8rmXQ6VmQcnj05ppII5J6c05zljkUwNwSa+kPHFLHOMj86CwIU478U3lj0o/wD1&#10;euaBDgO+ff6U4cDI/SmBj0J/Onn2NA0SRjac+lTJleCv69agQ89elTA8Z7VDNIFqNiEwQKXfnABq&#10;ukilduM/hSvJgZyev8NZcptzCXU+FyGX3FZ8twMkKenvTr2diW9+9UXl2tnf8y1tCGhnLUseehbm&#10;lMw6Z/WqXmFufM7Y9zUkcx6Z7dfxq3EiMUXBLu+VCOefpTi4/vfUZ71WikyOSTnse9I8zE5P4d6i&#10;xXKi3vAbjnB/KlSVQmduf5/SqSySHJUfjQPM29uKOUduxdMuRy1NJU8k9ezVVDyZ4pytMp3E9fbr&#10;RygbfhsBtR4X+GvnT/goX+yDonj/AEu5+Knh2y8u/WEDVkiiz5jAYjuMcYIOFc5+7hjjaSforwUJ&#10;f7TyfTmtzxLp1rqUb6bfQrLb3ELRTRt0dGGCD7EV8hxBhqeKqOlPqvufc+myXFVMHFVYdH966o/H&#10;Xwbpl1NfjR7yLlZSrxt/yzbOCT64688ex619L/B3wybKSOQzEFeMYx8o45/z6Z6VnfHH4S2fwz+O&#10;99p1nEvkllYMyj5sjOT7kfqx6V33w7NuJI9sa/Pxk9/w+v8AWvzDD0ZUa7jLdOx+oVqsatFTjs1c&#10;9I0Im2jUllwP+WnY9h/n3rB+JmpPa6ewE/3gVI9/8/8AoP1rcsb8QxM2dwXONoBz/nisPx0YZtP8&#10;yQqu88Nt68eg/KvpIv3Dw5fEcO99Onhh4rmTdG0bDfI3IJ/h/LNen/s+ytP8IdFaR9zK1zHwf7lz&#10;Kg+vCj614/4/YweHVtbVdqs/KK38P4djnPfmvWf2cL9Lj4U6Wg42zXR6+t1K2P1r1Mrl+++X+R8d&#10;xiv+E2L/AL6/KR6FMF2bQc7v4vwrLcLHMykf8CHatG5uVCsoA6c/pisVrxTPhWG3d+VfQH5pJ+8W&#10;XYfNxnb/AHWqncsys21/m6ZzUj3TFWbNUZ7ppG+/9Md+aSJmQ3Tu3O3/AHeuRWx4akZipOccd/as&#10;eSRuoPpu961/DgYHLnocgVhif4bNsH/GR04JkiyMdKdpbBNatTn/AJaDj/IqEFQQ2eB9eKdaT+Xq&#10;VvnvMB+teHJH0sPjR9C+CCPsEeD/AA10sOAu72rlvAj506PB/hrp4snnNVT+FH1JXvPvcVJbFhFx&#10;Ud8fmqW25hro+yZsztQ/1v8AwKrEB/dqar6gD5mferVvgxLxVPYaHY280EKO1OHI25oKd81AxoAU&#10;5z71l63qUNqNzkD3NXr248iMnpxXjfx1+KSeGNLmuGc/u/mO0+9eNnecUsnwbr1NkbUqLqHp1h4i&#10;gb5RIv8A31XmX7W+g+HfiD8Gtf8AB3iq2efTdS09obyOFiGKE9ivIweeK8es/wBrbSbPUYIru+EZ&#10;LYwx/wA+oqx8Sf2itG1nwncgX6mPySW+Yeh9a8HK+Kqea3Si7W6omvGNGO+p+Kvxh/Za+HGg/EDX&#10;tD1DR7lJGknk02dZDslUbsAljhyOPvYz3IOSPm/4ueFdV0rVmeLwstxa3sMb2DaeokWNyg3Iy59V&#10;4Pv0r7c/ah+J2kf21dafbraNNeTBv3n3T8xyv1IH6fjXy7448S6pDNYt4ajF2pU+ZpZwskbYDBg3&#10;oVIwO1dGBxFaWr19T2Iyp1qCk+vY8z8A/D3xdaeC/tq6aBH/AGsz3trNIqukYjALEkjDDsD6HvXD&#10;+Nr/AE3xBFczXFuWkklZTJFj/V/3xjjg8Aen417x4aWXxpdala6/A2m+Zbx7o433M/U7mGRyN2eP&#10;XB65Hz54m8N694Jgli1aymTbMT5jKVVRu4wT1z1r2sLV9pUlzbnLiYezpq2xxF/BLC8unyj5YI9q&#10;7iMscdODzjOOP0r6K/4JQ/tRQfB741SfCHxLd/ZfD/jSWKK1urqQ+VaalnbC7HoEkDeU3GAfLYnC&#10;GvnODRDHE9w8lwxmfzfMmJDOAD2x09jVSa2jm1OH7OTujP7yQ9UIP3vr0x6/XNduJw9PF4eVKez/&#10;AKv8mceFxdXA4mNenun966p+TR+0/wAXvBy60txbz2TeXKrK6scsGBPGccDpjIOfc5A8m0HwFo3i&#10;nUf+Ea8S26zRzK1teMYxwhwN/PJKjkE9cceyf8E8f2t9O/ar+HU3wq8dapu8aeGbX/SJJmAfU7IM&#10;ES5UnrIvyK/c5RuSxA9D13wbqHhjxZb61Babm+1ctGwwSDkg/gwIHvX55Up1cBiHTlo0/wCn8z9X&#10;w+KoZhh41qeqf9WfmiL9jD4SaN/wTv8A2utY8Y+M/wB34B8YeGptK1nWIrc+TaOk0V3DcSKAdpBi&#10;aPAyB54LHjNfqj8OPjl+zfBompXfhn4qeFJF1S8F9J5OuW7BmkiiVWADYwyKpHrk+9fI3iBvhv8A&#10;En4V29j4mkksvscJSedpQFuYyUCpyDh1G4bsHOOevHzH8VPhR8JNBuZIPBni+4W0dVdYbiPO0If4&#10;Mcckk4zwRwe9fQUsZGUvaaN+bRwYzIaWK0pycV1VtD9Ol/a7/Zq8BeDr2z1T4naSsdq0xuobYmYo&#10;hZmyVRSQCDkcHI6Zr56+NX/BSn4b2Hw/Xwz8PxLLd2yY06dkVoofL5TIRtwyBgDjHUkDNfDL22ms&#10;zT3mp3UpkjUTYHmNIEB4LPjIzux6de5rX0jxH8PdGkOr6foUlxdRKBH9smDIDjqEXAP6jqfQVssd&#10;zaOxNHhjD05c05Sk9+iNr47+NPi1+03ri/E/x4sOjabJYrbvZQ3hZZwjHJwcfxN3A+VhjNYfhrw5&#10;p9lpP2SBR5a43w7ejdg5PoOvOR6DqNQ6h4h8SXMniTxVdq/myCSCxXCKPQ4GMAdl4569auNbNNLD&#10;BZHbHu3TFRjORySfqff8K83GYpSi4xeh6kMLTw8bRSRjaJDNZwoxtmXduEY3AcA8Dg8ZH88Vs2U0&#10;pmE4n+6uEVlHX654AH09QMYqzBZpJHJMEJVV2+54xnn/ADx2HSoJ2j3QEfIsjHpkkHB/Lv8AXt1x&#10;8/U96R0wfLE2rGWLy1N0A3IYMOPm5BXB6eufU9cVxfxAZ7uxmuZYxw3CKrDZjk55OeeeOOc+mein&#10;1CJY2dJI2d4/kVyuORk9uhwCccc98V4J+1V491VNFn8G+FLh1mmiP2qYLho1wQR/vEHAPbPvz2YP&#10;DSqTVjjx2KjTpNs+GP2xfGtt41+K9w2nOPsVg32e32H/AFuD87dPXgcYOAetcHpFtFdojMsUwVRn&#10;dJhh7frXSfEzQHt9RmWdFaaMFirduev4muPtIp7U+eGZWWYK+1vlORnPrx/n2/SMLGNPDxjHoj8i&#10;xk5VMVOct2zcu499ukFjDNHv+Wb5sruwckcDgDGM8iq9logktnjIjXdjy9rDOPU88EcD0OfpTY7u&#10;7mLKnbL7ewznjj+frUbXbrMs9nYt5pTDfNnb+A79a6EctirY272N0LmWPhZPlG3qOecc5zj8q0H8&#10;S65cW/2ZnaON1O5Q2d3sDjPT3/wq5YeHNU1LTf8AhI/s8jRx/wCsUcFX9/yP5d6kOkak9u887blZ&#10;cqg7cdxj/P8AMugszMsJzaBZfJR/mHAxyM89Otdr4eEFzcRSWNr8vmfvJo+ME9sY/l6etUPCPhO0&#10;vblZNVv2t4g42jZwc47/AFPWvff2avhPpep6/JI/hXUtUs45FikFjavITIxwmFXnnPHbNS/elZFc&#10;ypxcpbHp37OH/BOfxp+0t4Au/EGleLLW0jX/AI97W4hYtcHAZVJBHBYgYH94H1xueD/+CfHxE/Z7&#10;8RLrXxV1vTbCHSZPNWG3usJKwZT99QxAG5educ9uDX6Yf8Exv2SvF3wT+A93rXxN8E/2Xq2oa093&#10;pOjv8xtbURqkalh8pbHzHjsM9DXw3/wWv+NXivwt4ns/BGmOsZvQpvZoIQvyqCAgx/DycdOCD1Oa&#10;9OWCpRwqqNanyrzzFVMy+r02nFtrb79TxP4x/H2w8ZSm1j1RLiFmeP7UspZQ5PLksuWbAA9AM9T0&#10;8au9Os9amaG2fcMkKyc7uOPf04x/9bmdCsvGOu28c8ES/JksVX6e/t/OvYf2bvhNrviLxGsOpW8m&#10;M52yLww/wxXJUxVPD0W+33nsRw8qlVJddDxH4gfDfU9Osmuri1kCY4bb1HP1Pt+Qry/UNOls7ho5&#10;Nw4+VW4yOv8AnpX6NfHL4KR2Pgy6mi0Z9wj3K0cGRwOSOMD/ADjNfn14p03UE1+e2W1mbFwVX92c&#10;5HT9a58FjvrsW7bHTWw7wzUW7kPhrW7uxbyoZNuCeFUYH+cn616BoXjq+l2vLKzL/D1Hcc+x6+1e&#10;lfsxf8E2viJ8drSC7a+mtvM5UeTu28Dqf6Dn2x0+htJ/4IgfEG3dWbxPIx7EQ/KRtHtxznr/APXr&#10;s9pFaMy5KklpFs+adC8Ume3VppOesh3YB/yOe5471Q8YXst/YyKkMzfdBZV69/8APavpD4gf8Eyv&#10;Gnwh8v7Zq0twqyYcSLtXJ7cf/X719EfsofsneCvF2hf2fq+jQyH5oijgNjGAffr/AIdq7qMo1Y8t&#10;zjlTqU6llHXz0PyZ0XwnPrfjuC0lsZGjLDcPJK5/z+P5193/ALO37Nvh/WvDEdzc6f8AwAtlDyMc&#10;/jgenJHJ7V9uWX7AXw50rV1uz4P08MrHYdnYY5/l9K9H0H4CeGNBsjBa+GLfbzhYwecHk/5/nW1O&#10;jGjK/Nc6KdOpUXvpfefFtr+z14UUiBIbfkZbKn168ep/r6VcsPgJ4SN2LeSBQrY+ZVAAHb1/l2PT&#10;v9jTfA+waPanhqNlb7o8s4GT9P5VHF8FZbY+bF4SQ8jb8o4/SupSXcmWFXkeAfAX9lzwZq+uPH9i&#10;heUzKd/k/dx2HPQn+tfZHgX9n3wv8P8AQreXSbthNFGGG4nLY/H/AD0715/pmk3/AIAvTc/2BHDb&#10;quegXC49ce/+cVP4g/ai0PRLf7MjsxLBc7uF7/jXDi+fm5oo2w+HocrjJI9z0z4wHwhEFmuF2Kud&#10;3PTHU/rWyf2kknh2wXG4bflbPtx0z/n618e638eJ9X+a2kCh/wCIFjn/AD1/Cs+x+Kl4knnSS46A&#10;qmcgj1x0+p/rWNOvWtqjpeT4GWqPpz4gfGC71ZJFj3Lx98/d6fQ469/yrz7SPEc8viQLJIw3NhiV&#10;AIx7gdRx/nivK7r4k6hqO5Vdc8g7kJK47njv/wDXqz8PX1PVvE8SJuXy2BLeSCF5GOSPr9PzNdEa&#10;spbo4q+U4KlTb5T6U0/UbUWbNLKVxHuyR3+n+f1GI7O3tdTuNscmGyQuF689s/5+lUNM06S10ZWm&#10;U/LHkueAG/D/AD1+lT+Cte0bS79Y9RuljPAO7jrWjlyxuflmIw9OWOUOjbPc/gjBPpVlHBMer5+9&#10;k7fevX4L0tGrr6V438OPFWhOsaw3qt0/i5r1Kx1CK4gWSN/4a5Ix57s/RMvisNhY04vY1bjUAVrM&#10;umLMxU801pWJ25pzYdckZp8nIztlU5zP1QgWMnNfCP8AwUL8c2/hRbe7kfYRcAfX/PpX3lqKeZYS&#10;Lkfdr4b/AOCgHwRv/iIka2aOzCboo6n+vf8AOipGEqLUjwc8jUlh0oK92j5d8LftUWmmeILeSFyu&#10;5lDYH6/h1/rX198J/wBovStT0OGWR9rbVEgz0z0HP+eR+HxTrv7Mo8OyrdXxLOrHa27t2I/zmuk8&#10;O6rrHhrTVt1umZVUjjqccc/5/rXLhfZ05c0dUeZHKcxqUbctu1z7X1T4raLqEi/NG3OPlH5da5fX&#10;9T07UNcgdQoGc/Xn/H/PXPhnww8d3euXi/anZtv3GLfXp09D6eleraZqWk3GqQ+ZNt54bPv/AJ+l&#10;ek5KrTPGxOAxmGqONSOp9AfCs262ahXX5R657/8A162NcvDG3lrtyf4l7Vy/gCdYrKOaJ/lK4+or&#10;annMsqtI+T0HvS+zoaU5fu0Q2++V8uf4vvN/n0rpNHcoAd/HRffisKwCtPwufoffit+wjIA/xrNn&#10;VR7m1CxdPnb8u1TLAqL19x71Rs5gQP72MZ/GrySjbgH/AMeqD0I2YWqAXqMDxur0DSQTY4B/hrgb&#10;Rl+2xtn+Ku+0LabVST/D/Ssam6Pcyn7R8Z/8FZdK8RX3wJ1RNGlkGATIsbckDnH0r8Q/EFn4iubl&#10;nmgk8vdhiF4OOfTjv+HXNf0UftdeBbbxx4CvtDMfmNPCyheO/Br4tt/+CYfhbWvDbK+n7ZWXOQOP&#10;b8PY1+d8TY+OBzJaXuj9Y4by+WMwT1tZn5JrpVzIzO8TLGylm2jPHZs9/wDH8Kv+C11Sy1KPyHbc&#10;0nyq2Dzxz09evt6da+8/HX/BMXUNJvZDap8q8rleo449f85rh/D/AOwL4l/4SpYZLWRYTLkkA5PX&#10;178Z6/lzjnwuZUcRHQ9HEZRiKOu59wf8ErPidrHin4Rw6LrN0001liPcxPK9uvXp1r9Ffhfr6Los&#10;NrcNjaoUV8Pfsa/A6L4U2ypZ24j86JfOUAckDGfyFfVOn+IW8NWnmSthF75r9CwcnUwcVLofmmZY&#10;eWFxDlE9rSRJBlTSucIc14ppP7U3gSC/Nlca3HGyNtZZJgK6K7/aU+GZsGmj8UWpYD5l84cVnKrS&#10;i7OSPPp5pg5rWVn5njH7fIYWVr++wPtGR04/zxXypcSt0DHC7vm2kfhwfT88duletftZfGpPiTrE&#10;el6CvmW8MmS7dG9e3NeNta3hGDAcZwCUPp9efXvn+a9pGWzPmq0vaV5zS3ZHfXOBhCzc4+4Pf26f&#10;1OPeuf1e4j2+Wzr83Bbbnv8A1/p61pXzYcGRvvOc475/yef/AK1c7rN0I926TcedvsB/+qmYHqH7&#10;J175mtsAeknUjp+nNfaGhvnS4yOm3NfD/wCyVeed4jYBvmZuc9evX6dq+2vD8hbTVJIPHNdtH+Gd&#10;eB6mhCT03fiKc+QOBn1qONgTSyZ9sfyqz0SO83bOP51jP8s/Xoa2peYeR2xWNM+Jzhh/OgGcv8dv&#10;h5D8U/hbqHhQwCRnUPHEsmCzL1A9ypYDtkivzV1L9jSKX45+FdJ1HT5ptDvtSbbIsbKDBDKzzIxH&#10;3SEhkHOD6Gv1cicGLjHFfO/7WGjavp/iOxm0SP7Os1wZVk2ny2LApIo4+8QzHscnPPb5niDA05xW&#10;Jtdqyf6f16H6LwLnmIoOeX30leS9bJNfk/kz5D+Cnwp0az/bN8UabazMtuNcnvvsMMISGASiCRSu&#10;TwMXBUY4+TjHb7Ts7ddNSZHGGChlDALtOcE9SfUcdK8M+DPhC30b443HiyaeKa6vPDFvb3Ss37xX&#10;jvLmMMP4sGNVyeBuHGece+zXz3unRutqMuuw84ZOeTx0xg47H8a+dcuaSb7I+q5eW8V3f5nzV+1v&#10;8YJ7OGXwvHc7LmGFlWNYQ4D5PPoeEGCcjnPOcV8DapY+Gxqd5q/i2yhuZJpB5k1xGZWKgZ6knb6Y&#10;5I5PfFfoL+0t4Uk8TXCxDSrW6XBFvJGwDxkjr83B47Fug9uPkr4ufs/+I1tZrvTdIWNLeNmaFnR5&#10;CACf4Dg4A+n0rknKpz6HTCMOXY8T1D4p/BuLdpUngya5jV1H2qKxOAQMAHpuAHY+/HUVz1xon7Pv&#10;jO7+zaBr7aXeMx2xxSvbsB1cBWG3ncfTrx14X4s+JvHvgOG10fw54Uhvrcx+dqEktj8yuwwqoSQX&#10;O3DY6dTz38B8UfHzxxeXV5ZWPgbRZvJkdZLeaNkmCry0hUngY544449D6eHwdSpG8W18zzcZjaNG&#10;XLOKf/br/BnqmufDj4kaHf8Al/D/AMayNDGVcNfXDbSDjjJB5OBzwR1HOa9S+DHjz9pLw6FtfElv&#10;a3EKR/u7qOZ1aPC9egycdCDuPbOCD8teFPiv4lsdIXxPaXMdnE91JAYYbgtGyKq8lHzgEsy9eSCB&#10;Xs3ww+LviG5t2vdDvsrb7FvI0G5FzyOuePbPWpxNKtGFpWZODqUakuaF15X0Pun4QfGx7q5FnrMq&#10;rdTx/wDHvI2SzDAI9jwD3zkHgZr0KbxRb3ES3TRR+cx3bY0BC/jnnp16fzr5h+GviK01aGyuobVY&#10;2aTP2tY8kEnBxkfhn6/j7RdSa3DZpYWu6Rp1AWORQWzjjkAcZ3ZxyM14ji4Ox70Xpc63WPFEWmad&#10;cSERgxlirbwOQSwPuD+XByfTwr4q/tIaX4HkuLO/uWeS2UiSw4ZnH1GePXAJBOa1PjP8R7r4f6Ox&#10;u9yFYSzMV3AgfUdeRwM/lXxV8fvjnqoubiS/tIY5JH3qjck5J5fqTjDc4rfD0ZVqlmjnxVb2NNyu&#10;dr43/wCCimrR6xI1haXTyrmKSBW3S4yPqBxx/wAC59T5zq3x/wD2gfHWqSSaVoepRxzxbDiDyQV6&#10;D5ztOeec8cfUV4q3xgtbfW2Gs6jc7o5yjR2FmgwwbpnI6HHJz6k+vpfhP4q+FL7TXe81TXraG3O6&#10;aS+k+Vyw3J5eOpIDeuT9M19FTwvsY3UD5meMliJWlUsdz4e8P/FS8uBNNNabfkXyP7QEyxseDztL&#10;Drjr3POB830V+w14k8Y+DvH9voct1JLateeXIxmzCzGMxDYOMM2SnQD5j7V8/wDgIaPq1/b3/g1J&#10;r77Sn7uRozGxfpg5xkeuRkYOMivub/gn18GJNK8W3Fx4p0BpPte1oZrh06rKGVgA3XeAQOBU0Kk/&#10;rSg/yNKtGEcK5p/ieu/Bv4XSfET/AIKeaSkunM2m+EfBY1Of93uVZFk8uPBycHdMjds7Dxxmv0qs&#10;VQKCg614T+yV8ItO8PeLvG/xeuLPbfeItQhs4W4+S1t4l6em6WRyfUJH6V73bL8vB7V9Rh48sUj4&#10;/GVPaVmyGfIkOT3rnPFJYowx0zXRzf60n61zvio/Iw+v417FLY+WzL+Gzyj4kDZp0hZuFXr6cV4l&#10;qNzEt1IokVW6L3/WvavijMIdHkl3AfKTubtXzH4m8Uwwas6O4xuxw3fNceM0qHx05qJ1S3luSXQd&#10;xuO3+f8An0rQsbhXhBV/lbnPTPP+fevPLXxRE0qx8Dt1HJ9a63QNR8yNRuHPTGMk1wSlHoKnPmkd&#10;C0qbcj+LH8/aoTJuO3B3Z3AcnHv+X6GkifIyGHp/n/Pams+Sz4+bOfU9On+f6GobNweUOxyn489/&#10;8/hVZ3GNm3d3+YY56fy5p8xd22oT0x/k/wCfb1qvM7s25WZe7BT0Pr9P8ipch8vcbKXEuQm5RzsH&#10;8Pcdqp3zQIGBlXaO5brz/nv6Vak/eEjZkhv4R6++Ko3x3Qtn1Hvj/P8AngVPMKVrGHqiCQsgHO75&#10;sL932/lWNqkZQYYqxzjjPp3H1/l71q3kwZ2kKdTnjPy/5/8ArVkakMyMgZefU9vwq76HDJkVpF85&#10;zH257554qvfqquxz/vP0579v5Yq9bR4UEjbuz97t69ao3YYtgOeGx8rflSjuS9h0W6O2kYqflJJO&#10;2sHUZHlnwBllOW+bI5zx+XNdFICtrhT83boCOO5xXM3sjPfGTAO1icnrjnj8vr+dVN6WMz64/Y23&#10;roVuWPy8beOtfSl6SLVWx/CK+aP2NW/4k0BGM8crX0xekm1UZ/h7V6lP+DE/Qcl/5F6MGXmdqVdx&#10;FJKcytg45pf4eBXYWaWljkbdvBpfEQDWtM0zB24qTXzm3Yg9jXNL+Id0P4Z5fenbq5yf4sCsPxod&#10;1k+QOD0Nb2okjVSoP8VYPjN8WmNu714rvT0PzTHfHP1ZwV9MY5Ac+net/wAJ3gV1H0rn9QXdNhj+&#10;XWtjw/lCqg9f0qlvY+cTaqHoMF3mFSsn6f8A1qKzrW4xCDhm/wCA0VPKetGpofy3yb3YeYFwrDhv&#10;Tt/n3H4V1Pl7fm3Nt6nv3z71aul8mRlZvutzz0qmWdAARux129B9fb+lfAxP6GHGZQqxoG3H0/z/&#10;APW571j+JWfdvjk2seeD1/ya0HI3byw5P8I/z/jWTrsm1myFOT8wHbvitqK99Gdb+GdL8DZ/+K58&#10;MRIG+XxFZHgY/wCXhTX9QvwEOPhJo5DdbGPbjt8o/wA9f8a/lz+Cp/4rbwzEQv8AyMVn2/6bpX9R&#10;H7P8jS/CLRnLdbKPHPXgc19dka9+XovzPlc03R1kh5zj8aYMn+L8Mf5/pSyMOSCPz703Icj5u1fS&#10;HihlVwG/9CpcEAbl/WkBx8pajIJxjPbigByqN33fu04MQcc0xSD1A5Pr0p/GfvUAOjkBOQakNwuc&#10;A81X3Y5VfyFUbq4dJMBfyoUeYvm5TU+2orfe98U1r8E/Kc/196xXvJR0z6/Sk+1SNwrZx6H9ar2Y&#10;41DUuZg6kg/981neZwxGPqab5+4Hrz601uygf59KpRsDlccGyw56fpinGUD5V6bfWo12nkc+vNGC&#10;eAw/76oBSZYhm/e5Ofb/AOv/AJ4qyqGXjd83XNVLfIkb5O+GrQttrLuJwfTjpUyNormI/sb5OB3x&#10;k1JHZMxznj+6P8/SrkSwnnd6d6kCx4yxxWXMacsSn9jKndn/AIDQtm2S3oO1XkSMnLc+5pyJGfmz&#10;+dQ5haJa8HwFNT3Z/h6V0GsKwuI+KzPCsajUOR/DWtrAxOgH96vms2fNil6HtYPTD/M+SP2+NAa0&#10;+JFj4gRF8uewi3Nnqw3L/Jf/AK1cZ8P9TBSOWMY6llZhxxwRnGO/OM4PoMV6n/wUOUvHorRL9yMB&#10;m9PmJ/zivGvBEYaORXdU8vKs5kyAe2eODjn6+9fnOK0zCdu5+lYF82W079j1PSb1JFC78rndtXoO&#10;en+e9QeILm0ltTLI20bcMpI4H+c1BorsQJg+TJtA2sT2zke2P0qXXNOW/tnjiVlbad27HGe5/l+V&#10;ehTu4HDVVps8s+Jly0uktBazYVeNrHOCc8dOefr37CvVP2bLv7N8IdIkkl3MzXTtn/r5l4/LGOf6&#10;15b8VNEuYbOcB2O0fdbJOeR0+vfj8K7r4HX4g+Fmm26Mv7trgN82cH7RI3b617OV6V/k/wBD4njV&#10;8uVR/wAa/KR6td6xHt+V/wBc81jy34Ds4ICnv3rFl11j8rNtH86rm/k+7z6dD/nvX0LPyt1jcl1U&#10;lsZX5vvYb/P+fpVd75iN25c9huPP+eKyhcSPuw/zD2ppkctsLenHpSsS6kmaT353bGHVfXjiuj8J&#10;TeZtJX5q41ZklON3tw1dX4LZV2glev8AEa5cRfkOzA1OaujsuWUAj9ehqKLadTt2DdJgFy3vUd9q&#10;K20WAee3v7+9Ylr4kV9ZthvyPPXH59a8z2cpRZ9FLEU6ckmz6j+H/wDyD4yD0rq4icYWuQ+G8vma&#10;TEyn+GuuiyOKwp/Cj7LoiG864FS2u4x1Fe5PapbTmLpXSvhIe5naiv7yrdt/qVyarangTc+tWrXm&#10;JSKb+EcSTtnNB5H3aCR2pcc89akooazE0luRXiXxn+Ed14yt54XncKVbChfb617zcxbo+V96ydZs&#10;bdomy38PSvFznL6GYUeSsro68LPldj83/H/7P+u2/iXFvJJ+5P8AAxHc/r/n6YPxZ8P6n4Q8BzSz&#10;B8rCSxXqePxx26V9X/EfTrYeLZt5wpb5h/n6V5D+0l4G1PxH4GltND09ppnhOxR/+r1/z692W5Pl&#10;+Hw0VSjbQ8bGxk5SZ+Ln7TWrX2qeIpBerJIsLMTG0nGSD83TPVu38gc8Z4Xj+wfYdabUtt3fXypJ&#10;5+VaHlxtOc/XPHAFfTHxT/YF/ac8UeObu70fwMZF3KUdtwx3z07fj+mK5a1/4Jxftl6deK83gEXG&#10;2bMrys/3VOcg7cjPT6CvNrRgnKMe7PTwcvZwjfscBrdhcWEg8Q2UJmv7jKxxyNhHYAq3I9Mc+/Hv&#10;XnnxN1mzsLeGLx7pUF9cKonS1hUYULnBJPAXII9zzzxX194x/Ys/aZj0CPWR8HLxRp7GabTbRDM8&#10;0ecv5QAy8hAJ2AbjyBk8V82/Hrwja6dr8doNasLt9c09RDPaSI7Kyu+YigJKMTIoKkAjBHUYPDQk&#10;41EpI9+coyptwZ82+KPFUPjDU5NRk0yG3k8rHlxjKqAPlyf8etcyNCuYYftNpYrJ5k+2brmPPAz7&#10;EgnPP+PUeNvDGpeFtSurS/hMDSHcI2xymc5H6H0wKh0W/ufB7Le6vYNdRXUf7q2mY5bJA3dc44/H&#10;t619NGSUVynz1ROUnzGT4J8b+P8A9nz4tab4/wDhh4gitdQ0e9juYZozvWQY+eJhxuRgSjLnBHHv&#10;X6+fstfH/wCHv7ZHwnj8e+EUS11K1Xyda0VpBvsLpfnZOTzERkoe4znBVhX5R6x8Jbr4h6Ra6t8O&#10;/BfiCS5kjQ3Es1mogR+AWDqfuAnuOh5rY/Zw/aB+JX7CXxwsfiDpqNNayJ5Ou6UWKx3tqJPnjIPR&#10;1KZRsEqwGe4Pl5pl8Mwo3j8a28/L/L/hz18mzOeV4i0v4b38vNfr3+4/ZC4tm0WxkstVUyW8oxOy&#10;Iep/jA4GcjI4H4YOfGfH+gvpUksmnTyzK7sqhiJNg7DgZJ/Ucj1r6G8I+JvAvxu+GOm/EjwjdyTW&#10;etWUFxaNt2sEZc7HB5DZwuM5U5Bry/xr4Kl8P380JnjaNlLqsjcleey56nj/ADx8TCU6cmmfqWHq&#10;xqQTT3PBbvS/E9xM1tb2SgSkgvtPynA4H6j6etbvhf4Y6xNd+bcXx+9tcBfujHr+Oe/T8uxm0zTl&#10;Zom+QrJsWMqOeRgDj3/SrdrZG1tooJbvz1uCQvln5gpPBYZOM9OnXpW3tZyNHKw/SvAkKWivc7Zi&#10;q5XKg4w3GRjlu/Hcd+9qz0T7LG0csce794WVskqTjgcD8OvTg4yD0mk2ltNFC5kaS3SA/KWyQST0&#10;/X0HP4Vz+seIlmvBFZvlTlgOMJ7Ejv06+o6mpqS9052uZmZq0EenaaYY/LQEHdyPUH16YH6jgVjW&#10;7sv7yYbBJ0UsB8uPp1HvxzjtUnijxLZW6mz87dJlg2HA2g+2cZ47kVwPjj4j7nbSNOlKiNiJGGV4&#10;9F98frn1JqYUnI5a1ZUzQ8XeNGtp2s9GO5fmEsnQH2B69Pw9e9eceIPDiXUEhnVXkkTO6Pk9TnI4&#10;z0J5GOOnYb+j2ct6W3yELv27sn52z3H4dvf2FSa1pTPGtrbxZPkuWZgTjGfr6HGfrzg59CnKNNcs&#10;Tx6vNU96R8b/AB4+E+um/wBQ17RdJuLpY4x8scZaRVVtuVwCDwR9AM5rj7T4Ca5q+lx3CW6rJNKv&#10;+iom51PT09ABjHr+P1x8SPDr2fg3VLyGJo5bW38xJt23hSrEe2RjOOucVb8GfDS11ifSPF/h7SGj&#10;sdSZPOiaEhYJh/rE4BHJ+ZRg4DH0NfWYDEe0opPp/wAA+FzbDSoVnOPqeJaV+wn4q13wFceKvDi+&#10;b/ZsKyThoyS6kj053LuBxyMc5xwfJdN/Z9+J1l40h8M6P4HutRurq6WOOGGAsWYnbgr16nGehwPp&#10;X77fsf8AwB1W38LvAnh2Oa1ms2RYZULbCw+dTnnn5T1PCkccV6Bbfsv/AAh8O376lb+B4rWaSTew&#10;GFYMWyeeo5AOAcDHuc/RrAz5U+b1/wCAflcuNJ0ZTjKnftrb7z8ifB3/AAT8u7L4C3XiHxXask5h&#10;+0SqsycyZIWNC2AWBLbl65445riP+Hbvxq0X4b3/AIy/4Qy8mZWMmm2y2773TGRldu7eQeATjr34&#10;H7W6p8Hfhrc3kMqeFLMSeaztJ5IXe205PTqCOvXNUJPA40lMWt1IuAMTQyLwuchcHOAOvbrn6XHL&#10;YveR5v8ArtjKd2op3d9e3Zf5n4zfAX9hD49eJNX0/XdX+El9Y6dt8+D+0YwnnYGBlDzjJzjjd2x1&#10;H6o/8E/P2UvDXw/1/wAi/wBGjke5kSa+Mdn5YaQHfkHGBh1UjHfjtXoJtrXRBg2YkmXKebIwG09/&#10;p7fl0zj0b9li101tWmmvZlErTfdDfdGef17/AP6q1p4ClSkpXu0YS4kx2eYyFCSUYt6pX1trrc+k&#10;tP8ADBXQo7eNDtXPzSfM23H3Qc9Pw7d6+A/+Ck3/AASq8OftSX8er2NpPb3kMm6KaFgG/EY5/wD1&#10;V+kmjy2cWnohmXbj25ou7LQ7w7po4z+VejGvHlcZRumfZ/2NTnOE7tOOqPxb+HP/AARe8b+GDHay&#10;eXJGCxDSQnOOcZ/z/hX0p+zj/wAEp/DPhDV4tc8Xact3IhysJXEfX0xnt6//AFv0J/sHw6h3AR/p&#10;Vm3g0a1H7tkryZZZl8qvO438m3Y+gUsR7Lkcvn1Pj/8AaR/ZD8Lan8PbjS4tDt7WAQsAscIXtz06&#10;nH+fT8WP2rP2cfDvw7+Itwun2cLww3O4uEzt2tnPrn/P1/oT/agv4J/Bd9Amprb/ALlsMmPSvwN/&#10;bP8AiRqukfEW60Vbjzk8xt10z5Y84z69+/PH0r2YRw9HBu0Un6HjYqNSNZNH2/8A8ErofAF74at7&#10;ia1USbF3efHwB6fXg88Y9u/3zZ+G/BztvTTI8t0zGO/P9fzzX5C/sQ/ta2PgfTra1u76GOSHhzK2&#10;OOODx19OTnHavszT/wDgo/4HtLVI31W19FUMB04xjjBHPX0PpXgYrD+9zJnuZfi4yoqMlsejfthf&#10;Crwrf+Br37NpiF1t2MaqvQ4znPbt/k18g/s33vjG28WTeH7SWRWt5sf6sYJLE54GAADzn36V6d8a&#10;P+CiHgfWfD80dlfxyF4Tj+LPpj/HH54rxj9lv9qjwrdfFa4gn8sb5Qu7cOpbIPQ8c/54zngn7OTu&#10;zPHPmrwlHzufZ+ifCb4sa7eQ3FzqQ2bfm+UHH4DHHXv7c4zXs3gj4LXsNqo1QLJJj5mZRn/9daHw&#10;p1iLWPDUF9bxqFaNSOnArsRruo2i7IUXb0BLV1SqSl1OinGO9jIg+E9rCdv2OHhcfdFWE+GlnGuf&#10;sMK/8AGBWtDrWpSffkX8KrahquqIrBLhR3+7U+01sa8sex4V+0t4JubbQLp4FjWMxsdvGRgdq+E/&#10;EltqVxdtYTahz5nzs27JHOCDv9/z61+iPxf0LVfFWnyQvdsVZWBVUPP5f5+tfHnxL+DdzaavcTyW&#10;czLnnbE+XHQ44H6eldlOXNBo8+pKUcSk9meZ6doF4m3fqf3edz/KeMZH3+fwxWiNNunk8yO/jZgu&#10;V24OOmf4+vAPGOR6mtey+HlxG2w29xgddsb4H/1v8B611XhT4Y272ah4JV5O7cjA9cjv06/iKOU7&#10;I1OXc89kMtjN5ZvRlSMmPavT0Jz7DJ6j16113wk16yt9aSW81KPPmYDcZAJ9c9+PT+da3ib4XaY0&#10;MezTG7mTb26f7WOuO/vVGx+HaWN+ssdtukzlm46+/wA/17f41nzSi9DWpTjiKLT6n0Vb+I4bjwq8&#10;du+5lXPY49vrn645/H4Z/a8/bW1H4O608KSMjRyERiOPr7Zzgfl/jX1xovk2XhiZruYDbHk72xls&#10;c8ZPftnp69a/Lj/gpteRz+IGlgmhO66bGO4B6/QZ/T3raUuajc/LngYyzmnCV7XZ6/8As6/8FbtZ&#10;u/ibp2kar532e6nCSlT0XI/+t9MGv2D/AGe/icfH3hS11pXbbNECoYEdq/mL+Ad6LD4q6Lcg/wDL&#10;0oDDse2e386/o1/YYmeT4Xaa5bOLdfu/Ttms6MveaPppYeGHrqMG7WPoqOcPwf59auj/AFS5Xt61&#10;l2sgLbSP/r1rRECD5j92tKh0xKeqSx29s3mHtXzv+0H4n0yJJI4pFMkeT8pHbkj8q9T+MvjUeHdG&#10;mlST5tvHNfCfx0/aJ07TLu5iu7vzJPm+XdnjHb3/AM+lfKZpm0JV/qlJ69T6fLcn5qX1mqtOh5f8&#10;d/iNcXHiBrWO92Rxn5duMjoM5/p68c9a4SfxLd6rZrBBe/vCoC7V469cH8u3XHNedePviLrXirxV&#10;sTcsJl53NgAZHr07V0WhX11p0Ud2w3u3yhM8r6jHqO/19sV6+G5aeHSZMqcZ1W0j0XwFe3egFTK7&#10;rlPm7bPp9PzrtvDnj3U7nVY3jm+Xg52gZ5H+PTnp6Hjx2x+IDSSCxuVUD+H+9nPqfTjH+cej+BtL&#10;l1Ax3FpIsjckRE8H8c8jnp9a8/HY6VPSDNaODpVn76ufYfwc8dRatpcKP8vHKtIc9PzP4/1r0dQk&#10;m2VR9Pavmj4V3l7o9xGJJSvzYkG4c/jn/wCt2r6L8J34vtNjmXaTtyobA9/6/p9a3yvNlipujP4k&#10;fEcScOxwH7+ivce/ka1gm6XlOhyPat6zhIj+X0yP8KybWHY2duWzx6VtWigrjf8AgCK937J8zRVl&#10;YmhiYNtZfwqa41OwsYi006jj1rH8XeIYfDekSX8zKNqksW46V+e37bP/AAVY0T4R6vceGtJ1JpLq&#10;Pd+7jxlTnqQf/r0RjGT1ZrzyT5YRbfZH35rXxi8JeHpFa61aFMNwWcVPZftffDS1t9r+LbXI/vTD&#10;n/PpX89vxo/4KmfGbx7eTCx1uS1iZm+VJDkD8/8AH+leI6z+138Xb25jni+IuqKyybtsd0wB/lVV&#10;KVDl+LU93K6OYUZc1SKS9T+nbUfjZ4Z+Il2tpol/HdKT8zRvx+ldt4egshpgVohnbz0r8mP+CQ/7&#10;WK+N/DlnaaxrzXF4MLI00xLbu/U881+pOk+JYW0dbi3Zdu3PBr8RzbFVpZrU9stro/ovB5fh6eV0&#10;ZYZ3Ukn8yPxV4d0i8dy8KMzf7I6n/P8AniuPHgHRY7wSparw3y/Lj8etXNc+I0RuWtY9ud3fuf8A&#10;P+eK5zXfH76bEJsc4wM/5/zijL6lF1ErHdWo1lR1Z6d4NksdPnVGZVVeB8orpfFvi3wyujSR3VxG&#10;v7v+9Xz1e/Em/g0G41SOVlaPO1e/Qn+np/Svzc/bu/4Kw/GH4W+Px4P08LHGxZcrJ7Hk9f8AP0r9&#10;QyeSxFN0o72PyniSjLDSVZq6bsfozq8Ogah4gnNreIfNm+6XHK/hk457d/Srdp4BRlWSIKy9I2Cj&#10;A579vTnrgk1+Rfwi/wCCt/iddQ36zqG5pHzIwZcL+P0Hv0/GvuL9mv8A4KEaH49mhii1WFvu7m8z&#10;JBOABxnrz+X1FfP5hkOaYW80rryPAo4jA1NHv57n1NZ/DmCQeWlsue7KPfceO36VfvfhnZ/YW3Wa&#10;jIyW2/54/wAai8L/ABX8Parbx3S6jAcj5sH7v+Fb2r/Evw4NOcS30IKr93d+H+cV87HFYhSs5alV&#10;MNQW0T5v+LOkLompgxrtycBv4c7e/PT+tec6xcM0exnb5mwANuP8On+eK9K+NHiGz1rUN9nIuckj&#10;aVx/P3ry+NUvLhgi7nJz3/wH9Px6H7zASlUw8Wz4vGRjHENI9E/ZJkuF8VSK5G0uAw8vkHHr16+v&#10;6V9zeHXB0lQW4K8V8Pfsv2ws/EmBIv8ArM+5HT/PtX234bkB0hC393j2r2KceWnYWC0lI1IW6g9f&#10;WnMQOXPfNV4ZAuTn9etSecS3yn1qj0Yskly0JG3n6Vi3AH2jA45x+NbLlTDgjH1rKktXabduoKLE&#10;RwAd3Wua+Lvhu08TeEPsdzAxC3CyKytgofX88fhXVJauY9g7r1qLVNEl1XSrjThKqNNEyRs3IVux&#10;/A1hiaXt8PKn3R2ZfiPquOp1n0afy6nxT4rs18C/E7S5NQuGmurp5gLtusu2QsFwBg4MiscYyzDP&#10;C5r2a28Q2kumxm2kWMzDCnIbHPJ4PX8cnOPevI/jR4a8XaVqXibw741it/7Yks5LzQGs5BL5RjMZ&#10;I3bRteVY2AXnDIhIrW8FeIoJ9Pto47xZty7YGg2srrwCVYY3DIJB54x2r4TFU5UbXVj9ew9aniby&#10;i7ruiH4nxWUOotLdys25dyr08zgjHPbBPTn8s14Tfa6Y7u+j0/TGvryQusLqoEf3sEyMSSgC8Z5z&#10;2B5r2/xjJa6tczWEmQ8cQ4B+6p9M9zxj6Z9BXEW/hKHSUaG1gC+YQ2Fj2+YxH8QUfMc+3fjsB5bl&#10;7x6dOneJ84/F7wDa+I459FvL6zXbK6MG08je2cEriTGB2xg9Ac4NfOPxF/ZtOs3kaX9r4b1aSNGi&#10;jkvtPVpF6kDLxgnHAA3HH6j748SfBm11RFudGLxyCJWYux54XJzkYyevbqfXHmvjD9nX456xpTw6&#10;TIJoD88PlhdyDsRndnJ9+a78PXrR+AVfC4etH3z4sT9nG7sXhN/Z2caQxGNbW3tVVDhsZH6+vr1y&#10;K9J+HXwPto9Mmu7DQ4LW3fj7RGoDTjjkYyp9M989q+mfAf7CnifVNVtdW+MHigLb8N/ZtnIpmbjI&#10;3FeB74zxXr2n/Arw1p0ElnpektBb2rKYzcKArJjgZx0x274+tdT9tUj7yOWNChTl7p8vWvhDS/B3&#10;hq30+2uZ/MWZT5axg4HLYbdnORx29MjIr6U8JfDn+3PAtnqeqRu0pgO2NWO4kL8rEjpkc8jv+FXL&#10;74E+GL3WFN2HkkjkXakbfLJuAB3Hv9MdK9qsPC1gNISKO0t1ZYQrNsGFXGMYwenp0+tKng1KTcjo&#10;qVFGKsfA/wC1X8P7+e5l8JyQQ77uBmjkVSwB35xk4Dcj6/Wvkf4xfsz2muLbyanbBrhUUC+wTJtz&#10;krjGW5LHvyR9K/T79oj4dSeObmzns7BY20+d0VlUqWwueeM4zwPzx6+I+LfgTpHi2y/sO4ha3kf9&#10;7DdBdrRbwOQRyACSSvTj8+eP+y1rJaE1qKxFKzPzmk/ZVsDbzSr4Zu/tcyupuNPuAjAY+YMhG3nD&#10;YJOeBzzmu7+Hf7M2o6qtro2vaO7WMcxkuLrWJ/MuBnaHKncPmCADCgHjO4YOfo2f9mj4ueHNRlc6&#10;Ha6hbQsywyNmMsoYjqPlOO/PpkV2Pw2+GPiaC5a4l8Bw2cqw7TO0/wAyHvznjAz6dO+QD1Sx1WOh&#10;58Mpoc1zF+DfwG8CeH9Rj0qC28tbi3WK1jZRtbaD84Dc/Kcc4HA7Zr66/ZB046Hqf9jXUkEhVXj8&#10;6OERyR5bhT/F6c5/M15VYfDy9bT5Ptd15k0k0hj/AL8T5wu0dmBBB9uOe3oP7OF/qMHjyyh1JvLl&#10;VivmAFlkClTu5H90jryOnYGlg6/Niot9ycdQ9nhZJbJH358HNNfT/BazSzhvtdy1wqqvCghQPzC5&#10;Pua7S35GN1ZWg2A03QbPT+hjt0VuMYwOa1bc4Wvs4/EfnNR8zbK8/wB9h/Suf8Tg4YA8V0U3LH/O&#10;K53xQMq3FepS2Pn8y/hs8h+LW4aHN82392Rmvjbxs8n9uyL82T8vzYIB/E9ev+cV9m/FZN2iT44/&#10;d5/HFfH3i7yW16ZAvfIw3Udc15+ZaSR8RWXMYlldzLdqNo+UkbNvbPB/CvQvB987QqzOMls9Me38&#10;q4mKOESJt2g/w/N1I4zjtx+Wa6PSdTWJQWblTge3pmvL5u4qK5ZXZ38FyV+QP8uOcNzjj8f5U+W5&#10;VSSrBfkO1l/l0/z71zVnr/y/u3Zvl3bW4xj8P8+vSnN4kSRvvLjrxgj2/PBo5zt5o9DekuYwCsZ+&#10;6MsN3Xj/APV6/hUMtwYx838W0fMR06Hr2rDk14+Zlt38WPy68/p9fwpr6+0j7RKAxbC4HU8/5/Cp&#10;uRKojWln3Pvfbk/dY/8A68dap6lcL5DREdB8i8ZIxVI65Ep2ll2hsrj09fb/ACaqavrGI8FvbHfd&#10;7+nagiUk0U7qUmXarqcjgL1/P8+/+NZVxLmXdI/OP4l/z7U64vsSlPMGemQv4dR/L/61U5pmOJD6&#10;Z3dO3PWq5jm5TTWQR26xgbcD5gvp/n8Kp3Dh3wv8LD5iT1/Koft5cDe/8XX+fNRvcM77nwDj7vam&#10;pEuJa1O4X7OwVtxVc9eMen5fnXNSTNPeMQu3Awvf/P8Aj7Vq3d4JFwcnnjnA/wA/571lvu8xnUfe&#10;7N1H+cU5SvsJrU+tP2M5P+JJbgfhX05ds32dcntXyz+xdPu0iFXYMQOu3FfUV0260U/7NexR1owP&#10;vMlf+wox5c+edv8APpTkBAP6U1xmQ1INpXOa7DYuacQXzjv0p+vf8e55/Oo9OLbg1Sa4x+ykE1yy&#10;/iHbT/hnmWrALrJ479K53xs+y2w7Dr3OK6DWCw1jpxu9a5fx7MEs2+bHcmu5dD81zH+JU9WcLqdy&#10;qz7uevqOPetfw3cpKqnHP+90rmdWugJ+GyPT/P8AOtjwpOGkUp83Q8962R8s5fvLHf20hEK4PPfC&#10;g/0oqOzX9yBnp70VJ6MW+U/l1upnSUlTtyc7Vbqe/Sqsm6UMr56Y6f1/z/jJeylJsgfLz77eP8/l&#10;VYOpZlZgSBlV9vy9K+Aif0gTQhnZhIyrzj5Vx68/rWLr0jm42qy4287Tk4/L1rRgnkL7fuqzBevO&#10;f8/jx+NZPiFn+2siuSo/2sZ9/wCvStaP8QyrfAb3wcuDD428PbsNt8QWY2hjx/pCV/UZ+zwVPwd0&#10;ZkJO6wj5/wCA1/Ld8JXiHi/w60jEbtetMAfKP9en6V/UT+zXJu+DOikKB/oEfyj/AHRmvsMi+Kfo&#10;vzZ8vmh2jnuB+BpoLhc4HWnOePxwajwSMn5SPevozxB+7djaPrQyhG3bentTMjsevFO5zjd9KQDh&#10;yOfX5uKkG0nbUceS3H96l3N0agaF75x/9as6+z5hYZFX5GXG4njnFVLvD8rzVR3C14lF95Py9McU&#10;iDHI79fep3VD90KacsKj7oB71pzBGIxUZ3yASaeYc9v++hUpZAvLrz+FOyhG9hUOTNoxiV3iboT1&#10;Xmjymzj8/erAkQnIPSlDoE4JyKXMPlGQwPs2hAPVc9KuW8eFAZff61Elwmd7lf8AP/16sx3kSjIx&#10;nOOvQ1EmzaK5SVF3Nwp6fhUkYyvymojewoeSPyoXUVzuBBB4x6Vl73QotbMqQRT1DdCvWqwvoy2M&#10;gfQ5qQXqZ5xWbUio2NrwmCt+Cw6LW1rI/eJtHfvWD4Su0fUlwR93pW5rDEOu7P4V87mn+8L0PXwf&#10;vUfmfN/7e0ZMOmXAA5ZY13cg8E9PQ5xXj/ggIsSxJ/Co8xcc8fz/AM+1etft6XkqvotluHzSO+FX&#10;0wMkd8en14NeT+FZCtttG7zB8zdTjtknOeAB1/8A1fnNZ/7dN+bP0nB+7l1NeSO40X7Dl924yLx9&#10;7jH+Tj+tWb64tpomDMN20kdeR+B61lWl6gg2xRlVZcscBuvGM+nr6+nNEkcrybzJlmPy4jIx7ZPv&#10;n06V6FOXunLUjeRznjsnUdPaOZs5U7o3IwBz/nP50/4DXUk3gm4gmYn7Lq00a8Zxwr9uvLk/j61H&#10;4vZ4lYu4VVUq2MAIfx9vaj4HTxR6XqWlMpVl1E3DKCMhXQJjqe8Zr1stl/tCPjuMqd8lbfRxf42/&#10;U7V43IOU+U+v+fWmxA7VJwp6/wCf8+tWtjtn58s33fy+n0/+vULKw+Ur/vMe1fSRZ+PSjYFzt6/d&#10;OfmPr2phCqdwDBf9nt9f0qZEZcbz/Dk4PXpTJBKCTjtx3/L2oM2Qb8jbj+LjmtzQ9Se0AV27ViiN&#10;i+WUfgP8/wCR+Wrb27FFyf8Avn6daipFSVmbUJSjK6NO912S4i2+Z7ZrP0ps61au0oJ+0Jnp1zVT&#10;VS1pavL833eeteLeOf2iofAXxA0nTL2+Cwz6nDEST03OBn8/1rGUYU6bexv7aUqqvrqj9Nfhgw/s&#10;qEg/w12kZ469q82+COq/2j4ft5lOd0YNekRcp714FGcZxUl1P1yUeWKT7EN1yuTU1r/qahu+vFS2&#10;p+TiuxfCZdShqePN/GrVqxMS81U1M/vsVatiBEDVdAW5Lj0o3AHrign5a5H4gePbXwhaNeXUoVVH&#10;rXPiK9PD0nUnsjajSlWmoxOulZPLPzVh+JJsQsqykGvOYf2iNPurX7RCjtH/AHgKwdZ/af8ABrSN&#10;aXWqrHMv8DkD+dfM5hxJlsaekj2sLk+KdTY5P4mx6kniaacwyMu7A2jr+tb3grRIvEUS29zajjH3&#10;xXB+Mvjno15O1zFKrK3I56j1o8F/tHaNaTKTdbdvc9P8+/evKo8bYSLVN7Hoy4XrSvNH0Hovwh8P&#10;GEM9jFn/AHBWlH8KtBQfLax8D+6K820z9rDwVDEqza7bq3cGQcVa/wCGu/h8D8/iCHrgZf2//VXu&#10;x4oyO13VR50slzJSsoM9EHwt0IoUa0jKt94bRg1538aP2DP2e/jjp95B47+G+l3015CyXFxcWqO0&#10;nHys+4HcUPKMeYydylWwQxv2yvhrCf3viSHIz8u70rb0n9o3S9Ysf7TsIJmtt2PtMi+XGef7z4H6&#10;1VPPMkx0vZwkpPslcznleY0I80lZeeh8efFn/ggt+yx43+HOufDfQ/DFpocd44la+0+2JulKsSg8&#10;6Z3Zs/7WcbnUbVbaPz61f/g3c+IfhW91ix03xzeeJJhdx2ukKtnGsL221fOYvIQykI4AwOCODkDP&#10;7LfGT9tP4L/DvTmvNan/ALSvjHtWz03DcMP4nztA6cjd1r4a/ad/4KnftGanbzL8F9I0XwxYjcq3&#10;Ulubu4UdA2Wwik+m049e1ehyyhG8FZP+tjjko1ZWbu122+85f4df8EsNZ+H3hlPBs6qsMkewRR/L&#10;5AwFy23C71K8HnOQQTyK4j9qH/gl9Y+LZYdetvBFlcaitw0NvIijaGZgSwX+ImQEDd/WvCPid+0l&#10;+1l8U9SWLxP8b/EmpXc1x5a2trcFFeQk4RUiUdcjoO/0r7a/4JbfsrfFbQo7z4vfGS5v7m/tbJxp&#10;9vql3JKIpGGPlDEjdjksPTHfNTGNWsuRfkc0sDGnV55SevS//APCvh7rN1+ylqyeDdTRZdGC/Zrz&#10;ylxsZMJ9pjGfvDaDjuDj6ejeJ9R0XxNHb6rDexzxyR7oby2XdG6Z6luSMjkjqCPrjF/aZsdF1bXp&#10;fMtvuzTRXCROM71chs54zkH34zjGDXgei/F/xZ8FtRm0WFFvNMklYtp90coQR1QjJRvpnOcnI4r4&#10;qvriJLzZ+pYOfs8PHtZHp2ueGrATNIupedtkJgVm+4rcYPY8cduvtXP2+o3tuPNhumVfMJXdKVwc&#10;dfbn8/wFZd/8ZvB+tS/2loULR+cy77cyCNlb/eztPORjIJ25xXKeJfiU15LK0Yht45+EDSgkL+B6&#10;9R0HP5nD3kej7am46s9Nu/iHo+n6ZNby3aO0gHnKvPUYx+J79s44rzjxd8ZrXRQ0emx77+ZT5eDw&#10;oPQk9x/njivLvE/juSVjDZ7jjhZGBPGOMfy/zmudR5dQl81izMeJfm+ZufXp0x261cYJ6yOGtipP&#10;SB2Fz461PU90b3rSNI+ZbgtyMjOBzj26ZIqbTLGS7MbzxZ+ZSmeR16/rxjjB49Bk+F9PXz0S7X93&#10;uwvljdhd3Xj06Hv+fPe6BpLXMkZaCNVjfCqrZYnH3Rx0wPy9elXKty7HLGDluXNEsI44vIt1aJlZ&#10;Wj252r268cg46+vPvPLZOJyXeMv9x8sRld2euR6c9+e/fpoNPggiSJWVRuDMzZO0nI9Oc4zwCOOc&#10;AjOTPpsiXDzPM4VeGXptyAe46hewHb1pU6l5FVI8qPOPjbbLpfw71cSXDFWsZEwWzztIAznJGCRz&#10;yBgZAxXr3/BKrUNG8baNZ+FfEdjb3Wm6lZwyRw3EYZYphypX0YdARjAJ7DFeIftMa1Fb+BLrSLZW&#10;ZvJWMmEZ+Rsj6k5wT9O9ehf8ENPFSeI45fB0G2S70bWpIFXB3+W/zqT3OAx/75x64+qyly931Pkc&#10;5hTlKUJK+n6n7W/ss6b4JsNOj8KwRLb6hChP2WfaHkUYy68DIye3TPPbPpPi34YaHrAMkllCS3fb&#10;yP8AP8q8Zu/CN99isfE2nvJa6lpsglhuIW2sSBz+B5HPXPPNeFftH/tB/t0fCLXIfHHwx+IUPiHw&#10;zcyj7XpurafbmTTjnqWVVLRHoGzkd/WvuKtStTheOv4n5r/Y2Dqe7KCab8j6Z8Q/APRc+dAsSSDo&#10;yr936en+fx4fWPgHNJI0I1KNo3/hZen/ANeuN+EP7fd14+tLfRfir4UTS9SlO1rrS75WQN7oxI+u&#10;CP6133iC+8eX2mHWvhvd2/iDK5WxWQW1yeegWQ7CRz/HnPavExuOzqlHmowcl5Wf4b/ga0eD+HMR&#10;pVXK/NtfitDjdV/Z01CRSsesKf8AgR/z+HPXrzW98HPgZceB7o3zat50jMDuY9Bjp/h7Y9Bj58+K&#10;v/BR/RPgr4ibwn8W9E1Tw3qB5js9asnt5GHI3LvUB1z0K5HXk1gWX/BYn4I6e/mR+K4HUMOPMAyP&#10;p259a8L+3s8lK0oSt/h/4B6+D4K4WwdeNaDjzLb33/mff1xqGoWsKxrKNqjPynv61Gus3xGZLnHH&#10;TdXwXe/8Fovgoybz4rs3b+6sygH2xnjPX09azbz/AILV/BKBQya5DIenEg4PHB7/AP6sZ70/7Vza&#10;UtIz+5n0ywuV8us4/efoWmrTbv3tx0HXdUq6rtHFxj+lfnOP+C23wbjRnXUIWZeqmZc/y9T9frVW&#10;9/4LhfCmAM8V5G21vveZ1GcE+vGPyP4VvHM82605P5Mzlhsr/wCfkfvR9rfH7S7bxp4en0eXV5IV&#10;eMjdE2Pz9R9a/LX9o7/glxqXxP8AEl5rEHjuaHdMzQKsnPrktgjp+g7816xdf8Fh/hp4+k+xrdqu&#10;47X2r0HHBz6cjjOTioz+3V4LFsziK4O5S+du5jkZ5446HjPYj0rxsy4gzqnLkjeHqv8ANHpYTKMp&#10;xMOaVpfPb7j5m07/AII/eL7FMwfE6+WXd5bFSct/Lr6Z7AVdtv8Agk14uEu26+K2oc87fMZR39/z&#10;9f1r3qb9vDwam9I4rgmPltqHnjbwcdMj6fSq8n7dnheR8xW1wcsuAp+b6jK8889fc4HNeP8A21nE&#10;t5v7l/kdiyPJY7Q/Fni5/wCCUGvQQs8nxLvJVOT80jbT1J5yff6n9er/AGdP+CaEXgn4p2+ta18Q&#10;LqSPzV3R7iM4PQe/5/yrsr79uzQJIDt0i5YHltqkkcdsLnqBnPXFZk/7cumRXK3MGm3Q2lWVo4wd&#10;vbHTgHOOew4ojm2bRknzP7l/kV/Y+T8ukPxf+Z+qvwG8M+HPDnha305b7d5ca7Szcmu8kXw03Ju1&#10;/FulfkXpH/BVDxZo8KWthZTAdFXaTkev+eOnatC3/wCCp/xa1uTyND0W8u5mbb5cFuzkn2Az/nNf&#10;TUeJPdtKDuePUybll7slY/V43nhmIbBdI27vuFQXF94WkG2W5U/XFfl7bftu/tbapaLe2nwt1xo3&#10;53f2ew6fUdf/ANXrXK+Lv+Clv7Rngpf+Kn8C6vYqqndNJpcm0fXAwCB/nNbf29KW1N/18zH+z6cd&#10;5H6q6tc+EZImTzoy34c15r4y8P8Agm/uCHSHk/Kcrn6/nX5dah/wWb8VFWhnubjfyG2wkH9e/Ufi&#10;Otczqf8AwWV1hQzTpcMwXLbt+T+A/H6e2ar+18wl/DpP7w+pYGOs5o/TyTwX8PIZjIiRLuz93bx+&#10;nP8AnmnW2geBrOPbBsEfOBxkA/h/Xmvyb1L/AILTanBIfJsLjcrYyyHn8M/59Kx7n/gtjrTsyxWN&#10;xz0bcSATxnGf881rHF57U19m/vJl/Ysd5/gfrtNo/gueQSPtOc5P5c5x1/w7U6Dw54Pz+8kVtudq&#10;8/z/AAHtX4+Sf8Fr/E77o00advlxhsnAz09/06fiVH/BafxpFIsjaLI554Vcfh1yeM5+vAp+2z3/&#10;AJ9v7/8Agi9rk1rc/wCB+vXi3TPBk+lzWMkwjVo2VcY+Xj+fevkH42/sXfCP4na9Nc3VoskbTbw0&#10;mN3fuQc88+3HTrXx5df8FpfGd+PKfQJGY42suOD2PvyfQZ9e1Z0v/BYbxKF8v/hGXLN/BuxsPH5n&#10;v+J+lceJp8R11ZXivX/gmNOHDdOt7WUVJ/4f+AfVPgn/AIJ3/Arwz4ms9Wm0aFlt5QwKrzuyR6f5&#10;/n+lX7MS+HNC8NwaXo8q+VEu1VXsB/Wvw7tv+CrHjG5tVltvDY+XvzkH+f5fTjmvtP8A4JVftteJ&#10;fjbfS2F7avCsczfL/D1PTqPauvIaWcRxyjVbafd3MM4qZPLC81KKT8l+p+q1hdh33oeDW411GLVQ&#10;O4+auF8O6k50iO5LfM3PNaz608OntM7dF9a+vzLERweFlVm9kfOYChLFYmMF1Z4r+2J4wXRfDd08&#10;cw3bTtXnk8V+b/iPw7rHirVLrxHq0kjIMiNc8Fe2ePQj3r7g/aP1KXx7rraJFIzR7jv2n6+xx6V4&#10;z4j+GltK0ej28CqN6htqgYP4/h0HNfguW537XOJ1Jfaf4H7RUytf2dGC6I+S9I8Ny/8ACXiOW0Ma&#10;h8j5j8xGMrk4Of8AD8/QNV8JLpYtdQjhXyWGAuz7uByMenU9cZOa96uf2XdL/s9dQSzxIvzLgdCc&#10;8ZI9+tcV8QdIi0LTxos4xt46Z+bBxwB1Pt7j0r9Ir5p7PlSe58n/AGbKMXcw1+FOh/EDQvt9nGq3&#10;kcY2suMtweBg8c7vTjnjPEPw/wBQv/AOsf2drdptVZgV2sTk9s+xzzjj61xngX4wX3w48arpepxN&#10;HbzMzR9MYGT29ece341658Rf7K8SaF/wlekFJGZcyrGwPX+L6Ak/j1rya2LlLd6Cp0VG9t0eyeE9&#10;a0nxJp8bW0n7xeV2yZxj1POc4HfnPevRvhl44hivF0i4nXPmfIV789Sf8fxr4v8AhP8AFSfSPECa&#10;RcyssZcR7XwT+Wc5PUe30zX0DpWvs7W/iC3ulbYw3BWH3SAeSPXGPb8c15f16eDxUakXs7mlfA08&#10;dhZUai3R9UwXVt5S3LzIq9ee1aWn6xp0+VivF/2vmB718lftF/tSz/CX4YS+Id5Z7YZkUE8cH0z3&#10;xx6+lfKXgj/gtJ4aPiNbXVb+eFA3zPIAo9O5+v8Anr+w5XUp5nhPbU3ofiGZYHGZXinTlTb638j9&#10;Dv2v/GieGfh5qF0t7t2WzfMrex5r+d/9qnxtfeMvijrGrXF0zM126puzkAHp+ea/QL9rb/gppovj&#10;34f3unaNqqzNNCw27mGRj9Dz3xj8sflr461qXUr24vnl+eaRncscE7m/z/nFa4im6TSZ6OQ05TlK&#10;q1a+hzGrXRPLkHb/AAnt7d+v/wBesyS4Z12O+7J6e/r09hUmp3O99xHHXd+H/wBeqKzbyzrkbeQd&#10;2cc/rXFJn0yR9HfsA/G7X/hX8Y9KbTNRaK1nuAJIzKVBGR6Z9Px96/oh/Z38Xr45+HtrfPcgNJbq&#10;WCnpx0r+X/4Va22keL9P1FLgho5l544/z/nvj91/+Cev7TlpqPwws7S9vtskMCqwZsDIUDHt9eh/&#10;CvgOMMEpcmIivJn6RwPmCtUwlSXmj7Aj8LQy6y0ryfebjdj/AD/n61X+JHg/TpNP2+Zt3cfh0x+v&#10;+FcxB8TPtNwLy2ut2DjKsPy/Q1h/En4xy2li0kzNtVQD8v8AFnpz7evc18nlcofWErH6PiqDlRbv&#10;0H+M7zRvDvgi6a5f95sYpu/ibB4/P/8AVX4Kf8FLfFlvr/x/urm1mVljZxjPT5hxx0/nX6M/teft&#10;j6po2h3llpjjcYW8vbIPm5wSOoJwce5PTtX5MfFay8U/FDxjdeJbqNm8yTdluwz7e2f/ANdfrHDt&#10;GUoupbyPx7jHFYfljQi7u92cjoeq3kDphvbaO4+v0P0r0/4UfGfxV4K1iK/0bUnU7sMokypH4cH8&#10;v/r+ev8ADrxJYbUuI2XHdvp7f/XFaWheHLuBlX7Wynau3dnknp39f5HmvrKcpL3WtHufntSFOWp+&#10;k37O/wC198Sdc8Pw6bbahNuaNVGXJwc5zjOBjPJ6kfTjtfGH7XHxL0W8S1nlb5vlLeYTk8dR2x/9&#10;btXz9+wj4q8N2k8UPiSVVaNYwfNXGTngYznt9fqcCvob9oDV/hnqUEbwQKmFBdo4x8zd89O2T1/O&#10;vAx2QYN13NQSv5HCsyxEfdk9ju/hD8U9Q8f2BvNQbL7f73zE8Z7dz15yevvXZ6DqFsl7L5i7l3Mf&#10;mPIzj+vfPP4149+z34z8J6LatbXUyrg4+bGR146eoJ6e/wBPQF+Jng2z1F9t1Gqnneewz+ODyPwz&#10;7VdPCumkox0PLqylUqOTPpH9lXwJ4h8V+JGv7OyxDv8Amm6D6D27/j+f2pofgOa20qOCQnKrXif7&#10;Eni/wDc6As2nXMKt5a7l3AHOBX0dL468O28GDcx8f7QrZ8/tHFI+gwWX0Y4dVJO7Zip4SkQ4Z2pD&#10;4Vcc+Zn0qzdfEnw1HnbdL+dV1+JfhnODcLz7iuiNCo+jNZUaKYreH5Au0mlh8OIp3OPzo/4WD4bc&#10;ZF2g7t8wrmfif8ffA/w78L3XibxBrUVra2yZaT7zOxzhEUcs5xwo5P0yRpTwtSUrKJEo4enG7Zua&#10;vqeieHbaW81S+hhgt4y800jBVRR1JNfBv7dv/BX7wp8N9BudK+D+rW8UasUk1aRx5kuDtPlr/CuS&#10;CGJycHjrXzf/AMFCP+CsOp+ITfaTYvNY6Tbs32WzgvFO4/MFkmIHzsSDgDKge4yfyV/aT/ak1j4k&#10;azcyveEsxbC7iAqkn9emf6V6VSjhsBT5qtpS6Lt6nDCVfH1LUlyw6vq/Q/XL9nH9ojVvjv8ADq98&#10;XXt59q+1eNI5J5Ljb8se2JkRm3cNuHLHI+70yxHufw91BdO0S0sFubhsRzCO8kt+Zo1lZQeeeRHu&#10;AwcAqMDkV8Qf8Ej/AAn4q8Qfs5Q6ZrFk3kTaob2aONv3iQkCFUbPRpJVYYxkKpfoBj7csobDSPAt&#10;jrOo2ckU0d0q/YoFVW2Ojsr7B83AbzCoGTs7ZyPzPPIyqYubat1/I/WeHpQp4GEU76WLfim9AvvI&#10;ae43yMo8yFyWHJxk9ePTvnnNTaQty2n4ceaJNsrbZNoJ4HX6evoOlUNTsJdctLe7i0hgZCoC+YWc&#10;hfmUnA9SM8dz687ngp2kgZ7tpdzRqW8zqpIGTjnJ5H4ewr5Kz9ofYwcfZo6LwtpUOpSw3k0iCOaL&#10;cu5DkhscdMYwe/411emQaNbTtHJFHHtJMUbSD0yzADsOe/8ASsB76CJWXzXLNhn+ThP8/wCcVzOv&#10;fEPT9Omkt7yeTDK6/MMHbx/F6Yx7cV6uHxVPDx1Rzzw8sRKyOy8UX3g+OBgsQb95tcRlSCfU+nqf&#10;b0rl7/4leHF1eGw1W8+aTeEhjkXYc84OMbmz9ON2e+fm79oz9rC58NW82j+E5mkvriMlIYJARD2D&#10;d8DjGPfiu1/Zj+Fw8S/C7TfiF4qmludWuovPWZpmIfcuQQueu0DGOPm9q66WIq4mXuIr6nRox99t&#10;2Po3QbSw1eeO/ijMm35nZl4PA9uRjP09K04r22n1RrYSycIcRqvtyP6j39uKpfBKzvbXwjHBqc37&#10;xrlkXLckZ9M8H8f8a1/GdxpeiATbFLeYY5BGuflwCMD+8fUdd2OTXpcn7u5wvl9pyHF+J9MZ9SDn&#10;c1v5nnSCRl+Tgj8sDt+lcOln4It/Fon0l4VYN/pMMiqW6dgOnJ7/AMs16tBY2er+C9WitYJPtckL&#10;ybjwePm299o68DuenNfFv7aujal8E7zR/Gnhl5JP7SaTd+8wGZAMofUnPTIAxngc1yYmMqNP2iV+&#10;5tRjGpNxbaPpbw1ongafT1sbe4MkkzO6+cqng7iqt8o3YGQMjoBkkk1i6l4Q06E3Etvp7xyNN+8a&#10;ZVyPu+nGBjA6/jXg/wCz9+0Tb+Lra2v7XU2HlqFkz94cdM8biDxj/wDVXst14jvdW0wxvdSebIW+&#10;bccLHnnnHAzx0A46nmvPqYynUp2cbNHT9TlSlzKV0zmbzw1qFvCIVu9+Pm2qxTLAbVA54H3x68tX&#10;rH7KXgtvFXxVsdTnj+WMBXO04CjnaR/DxuzjuVHpXF3Go20D+dIrNLDIFX93wVGTkn8/rgdQa7f4&#10;RftD/D39m2803VvHsu5rqRobxVcZVpIvOaQLwW2qkakDoTjqa9DIcDUxWMXKr2V7efT/AD+R85xL&#10;jY4XAtydr6fJ7/15n3FNheAelTW5wMn071x/gT4z/C74n6VHrPgrxnZ3UcyhvL84LIvsynBU+xFd&#10;basjxq8cm4Y+8rAivrvZ1Kc7TTXqfnsalOpDmg7ryEfduODXP+KV2qz5Fbxzvx/OsXxPFujYV30z&#10;w8x/hs8R+NWsPYeHriXYT8p/h3Yr4J+JPxaudL8RyI1qw2thWaM4A/yP51+jXjvwcNZ0qS1ePIZc&#10;Hivlf41fs4wXd3cSJZq7NGS25fr7c/j6VnjMLLEax6H5/jK/sWrnzvafHMPJsVdoJ6euM4/+v/8A&#10;Xrc0v40WEgEkpCnjbx0Ptx168f8A16pXXwF1C1vZIYrGTarH5jH9RnB/zx+FVJPg74mMjDT9KfhQ&#10;TuXHOOmc/n9Oxrz1gK0to/cc8cwofzHVW/xb09mjAkG1pMKvZv8AP19atJ8WbGWIJ5gB2khtwPzY&#10;xj+Xr0ye2ObsvhB4ieNlu9LkMv8AHtj+8MdOn6//AF8On+EOsIu02hMi/fBH8Wfb/Pp2xzyw1anK&#10;3KdlPEUZRupHV2vxJ053k2soYEhmVvf8h6e4qWH4jab5bMrLgfd+f5iMDpz6Y5/yOHm+E3iGAl47&#10;F26bdq89OePX2x+HNV5vhh4nbiGzlbOCo2njnvnk85P41nKnU7D9pT6SPQF+IelyJsSdSM4VAcj8&#10;unTt04zUNz470k9Jl2n7zeZ15PPP+ePy83u/h74wt/3q2Nxt3ZIiXgg9/X9fSqd34H8ax5YWl1uH&#10;LSbAQfTvg56D3pxpSl0FKpD+Y9Mi8W6PJOUEn3mH4dPX/I/Onf2/o7fN5q42k7c5x+WK8jsPDniw&#10;XC21xHc/N/0zPBz1zj/PFbVh4A8b6icQzyNu7bcY/T/P86+r1OibJ9tTW8keiLq+lE7xc87sKdw4&#10;5/8A1fWmtqumPx9qUdO9cbe/Cz4kWVqLiAu23jDKefz/AK1hz+HviLb7UZGDAgKO56fTms/Y1v5H&#10;9xSq0n9pHpg1LTVOPPXn73zcev8An09qry3Vk+VimUKW/D3HP+Fea/2L8QsZUN/tKSR6dfzNV5B8&#10;QbZN3kdOyt3/AP1H/wCvVexqdYv7iuanL7SPvT9i24Q6bCIpM+2a+prg5tVP+yK+L/8Agn/d6w2i&#10;2/8AaSHdk7sn39vb/I6D7OkYm0Xn+HpXtU48tGFz7bJZXwKM5ziSlLYHNRu5EhpLyMm1Zon+auk6&#10;S5YTx79oerGtHNswPp2NeaDx3d6Z4lXS3DMGbG70rto9bF7btEW521hOPvXR00aidNpnDa8SurH5&#10;v4j+NcV8RbjyrVicD+tdxr9vcPqm2GNm69K5fxd4fi1CFra6LK315Fdm8FY/Osxi/bTXmzx3VtRi&#10;ST/W/Lu9enNbngq9VnURkDKjpiud+JWkzeF7vesxaNmwv+zj/P1q18O743E8efQZPoauEvesfJVo&#10;ShK57PppBtVLUUunH/Q4yD29qKR6kI+6j+Wm6IBKuAeM/M35/SohHtRcLnAz8zfTnnvT55N3zANz&#10;k7fMHzfkf8ioSyDhRjbxwM4OPf1/rXwKP6QAZS7DN94qFXc3QdM/T/H3rJ8TmSW+zMuV5x9f/r8e&#10;n+OpCqM6xsW65HTnj8s8CqPjBGW5JCNtXgh60o/xEZVv4ZY+FtyYvF+giNsf8T21G4Hp++XPp3/y&#10;K/qS/ZpIf4LaGycf8S+Lj1+X/D/Ir+WX4czKvirRZAGZl1y2+WMEn/XL09+3/wBev6lP2YZBJ8E9&#10;CbI/5BsQ7Yztr7DI/wCJP0X5ny2aPY7p8lyfz9qapwNozxQ+A2RSScHAY9Opr6RHiigjlh1PenAK&#10;xxj6imnJb1/rQu7bwPyosBIjYGMUSYbkge4pVOPvCkfPYdfSpArzkgdCfbrUErNnIFWbhdxx+HWo&#10;zFk9K0iBXBZTvxio2mkzwcnbVpocr0qnKjKflOfQdhVIGHnnqCwOOlDTucsGOPY019ygfMuP96kd&#10;kD5Odu4/nmqsCkO8+Qnlm9frTDcN9wkr2x60OgAUg/MM5X0/yabICRlRk0FczHfaG3hlZvl460/7&#10;S4YeWcdh7VXG1PmJ3dj9M0rBTt/fMG29fT3osCkywLqYLkP9fenR3cwbqfeq+QBgbumfp+dCMA3B&#10;Pu1LlQ+aXcvLcSb/AJXbn73tUiXTk46n/PFUwTu2jt1/OpgcY2VDibRkzpPA8sjasqs38Ndhqcyw&#10;lZCMnbxXE+Aj/wAThecHy66XxZNJHGnlttPtXx+fS5a112PocrXNR+Z8uftz6s954w0W0kO7bays&#10;21j82X/XA7e9efeHLnyliIDcxsdw6ntk8EDjH+OOa6H9se4luPibp6LcNmHT4921wTuJPIwcgd+3&#10;9a4vT55Le2V5A2SvVcfN6HqP8/QV+Z6yxDb7n6dTjbCQXkdjJqos7ZpC6gnqq89iPp29KtabqJmt&#10;ftCHy2kyWOPfr7ent/LAsbeTUJYzdGRf70Zc8856A45yOvv3rqbHT7eC3jTb5O3mPdkbumD7/hxz&#10;g16NNs5asUjmPFryvFN5bb9+0bt3UZx1H+Rnv1qr8C9Qtf8AhINZ0lZG8ySCFljDceWjyAt+ci/p&#10;xWt4vtkht3ZfvBR8393Oeef8+/Ncf8HNTjh+NkOnND82pWM8HykHYQBKf0iP/wBcdPRwdTkxUPX8&#10;9D57iTD/AFjI68F2v/4C1L9D2iRQc+YPf73/AOqmsnUHsvetGPQrmR8LKwA4Pc4//XU0fhaRwrmf&#10;nO7OK+o54n4c8PWlsjMVAThm5/vEY/OmzIu3Oev3iO/+fStaTw6Y0Gyb5ueeKibRS3yeY35dfzrR&#10;SjIzlRqdjHihKsDgr7//AK627OENEMt83TntUaaGGwyv7Y4/Ctqy0VREA7NnjBz7d6mckaUKNS+x&#10;jXlnDcwvC2drLjrXxP8Att/DK4/4S/R9VtpZAqaxbtuVj0Ei+/8AnHTvX3TNpWyb754/2q8N/at8&#10;AQ6stleqN0kd9C+4YOPnH+f85GOIUZ4eS8i406kaykuh91/suGQ+BdN8x2Y/ZUHzdTxXscGSOK8f&#10;/ZnQxeDrFCfuwL/KvYISdvFfL4H/AHWHoj9jr6yuV7w/McetTWZBTNRXfDMKls/uZzXqR+FHKyjq&#10;oHmgn1qxaEeUpqtqnzScN3qzakmKqESMcDj0rxf9o+xl1S3XT0k2eY3rXs0sixxmR2wFrgfGsmjX&#10;Ly3lxYx3Ekat5ayKGwceh4qKmDnjqbpR69y6eJjhZc7Ob8GfB6yTwMsbR5YwjJK+1fBn7ff7Mf7R&#10;+s/EjS5PgZ4d168jmvNt8+n2pZETGcsx4HT179q/Qvwd4h1O58NW5uXCrJHvwMKAOwAHPA4zS6hq&#10;PnAxpIzMPvYrmr8H4XGUlTm1G3ZJ/mdFPiKvh6nNBX9X/l/mfBngj9jD9omXwzDb61p2ox3EiDf5&#10;k8WQcZPGfU+lSSf8E/8A9pOOV7lL+ZVY/L5l7EuM+24/yNffOi26zKC5VPx5q/cafpKDzr2/H+7u&#10;rwF4VZFGbcq9V/OH/wAgex/xEDNeXSlD7pf/ACR+dNx/wTq/aovzth1Ty42yB52qRrnqc8E96zof&#10;+Cbf7Vrapb22reJFsbNrjF1qD6sjRwJ3YgHcfoBnntjj9F7y48N3L4QyEr9358fyrm/E+i2WooVa&#10;eRo+ip5hwK3j4Z8Pwt+8qv1cdfugiVxxnFTTkgvlL/5I+Wfh/wDsVfBz4UOniHx58RNU8ZalCysk&#10;bTG3s1Ze+xCS3TkMxGO1a3xa+KN7r6TWaqqKvyxpHwB9OmP0x1rvvH3hOytY5Etl3bh8yseBz7/5&#10;9K8f8Radb6a0m4Bd7HzGXnn1H6d+a+jw+Ay/J6fs8HTUL7tbv1bu382eZLE4rMKntMRNyfTsvRbI&#10;+d/ippmsnUJZbm8b5pAzeYw++pyBzkHp+WO1fP8A46udd1/Wp9EtItsaPubylGcnPC45PPb378V9&#10;J/GuW+8Q2Mn9jQLHuXapwDtA4BPtw2cc/TIql+x98BbLW/HTeKNS0uSS0sH8+SaQEGa4HCJ0IIyS&#10;ce3oa5/ZzrV7dzoqTjTp3Z037H37E2i/D3TrT4heNNIjm8R364iE8efsUWfugdQ5GCT+HQV+gHwv&#10;8ICHw5tMW2FYyOP4jjn+tcn4B+Gt14kaztZovLjjVWPyg4Xt/n/CvbL6ws9A0D7FaDasUO1efavd&#10;jRp06ajFaHi1K0qktWfiv+0z4/trb9rj4m/C7zVUabr8csIzjYstsjHH4kk59T6g15r4x0O31eNo&#10;gG2jc2IVXdjpnn8s+/avJf2o/jHfar/wVY+N13p94Xt08TLYMoYY/c26REfUNGfpj8++8PePX1Kz&#10;8yCb+H5UCknv8wbHTJPH8s4r8vzrD+xx05Q2bv8AefpeS4qNbAxjLdafccjrHh+/0RtySAr5hO5V&#10;POcbc/j9f6VjapaCXiI46ZUPuAOfb6n8+or0jXptNuoJJML5jKwZtx/X893Tpz0HPnGpW86XZEU8&#10;jPt2+d1XKnrnHP8APp615Maje56U4pbHPXEKrcL9p4Zv4iSQe2P6d+nrUtsluZDuk+bcWeNe3t/L&#10;/wCtU18JLmUb4QdwX5+wH8x1x9PSnWsMtqRIifxfM0aFvm7Dn+VaXMVHU2tFjkYrAi7oBxIoUEEY&#10;weP84/A12mlXy2igQHcrYAMmOfXtxyPU9PYY4rT727WFkBdS0Y3NISTj06/T0/nW3Ya2lsEd7jc8&#10;nHkhh07c/wD1sD9KykdEbHoGmS+VbssZ+bZ821m+U49edvXvz7gZFZHiXWlgS4imO64yTIm7HU/M&#10;Dz8oHQfU96qWerahc2/y+XCudzS8lgcnkDPfj6/oMnxHO9rasUnbc/3G2nMmcc9zjHpnp+FXR+Iy&#10;rS904H43X4n8OXljOFO6HfNuXg8fL+J47AH9BP8A8EIfFlv4e/bb13wddsuNU0NbuFGOVaSCUDHP&#10;tKT9AelZfxasnj8PSy/aNzyLiT5ckAHO4de4xz1xj6ed/wDBOnxanw1/4KMeBNXkk2w6lNNp8h/v&#10;edDIEHUZzIE+v8/rsplZNHx2bX9tF/L7z+nHw9JFrfh6Nzzuj+YbvauM8R/CbS9au7ixvFElvdrs&#10;mjkXIKkcj8Qa1/hLqTXOgQv5n3lz8ufz6e1dBqUXlajHIedxC7vT0r9Coy5qaZ8XUjyVGj41+IP7&#10;F+vfDLxDImgWZutJkcz2Mq43Rqf4T3+U5+oAPWul+Elr438J3Uckd7fOuQgT5pFUZH1796+r/iVo&#10;c+peD49UtwRNpsgm6dY8YcEdxjn8K8Yit9R8KalJf2ayC0ml3SIOn149Pp3rldOFKpeOh0U6kqlP&#10;3tT1Ow8NeH/i34VPhP40fC/TNe0+aMLLYa5pKXMbZHdZFIrw/wCJf/BB/wD4Jh/FFLq7j+A0nh27&#10;uGY/aPDeuXVr5LHPKRGQwjrwNhHtX0F8PviNpt/bw2r3QaRRt+Y/MK9FtL2C5h3RPkNXRLllqcFS&#10;n7zurH4tftJf8Gt3xN0YXmufst/tD6drMfnPJaaD4usmtZvK5Ij+1RFkkftkxxjPORXzX4Z/4N8f&#10;+Cq2v3P2fU/g/oOiRq2xptU8XWZjxnriFpGx36c1/R9Pa+dGNpwahdJYF4zjvUqMTL3l1P51PFP/&#10;AAb4f8FQPCFmb+w+G3hvxAU/5Z6H4sgLgH0Wbys14N8Tv2G/22vg28sPxL/ZU8dafHCMtcN4dmng&#10;C46+bErRkAA87u2e+a/qcxbvJwqq3soFSKgb5Tj33LmtBWl3/r8D+Vb9mLSIr34gLo2t2ht5FmA/&#10;fLtIP0I46/z+o++9C+CPhj/hH7eZbLbuVSqsgx+vp9Mcc9a/ZzWfhp8N/FEvneJfAGh6g6jhr3S4&#10;pG/NlNYepfsw/s5arbtZ3fwZ0CJX+99j09LdvrmPBB+hr4TibhjMM4rKrhqyjbo7/mr/AJH2GQcR&#10;YXK8O6Vek5a7q35P/M/IF/gXoO/y1sZM8t3/ANnt2HT1/Ghfgd4aEWDp8fyyE7doVSOuD09ufx96&#10;/Ujxv/wTy/Zy1/TcaFp2o6HN5oZJrO/aRWbsCspbI47EfWvJfip/wTN8VeG9Ok174XeKP7chjG5t&#10;OuIhBc7AOiMp2yHPOCFH1OK/Psw4R4swMHNJVEtfcld/c7N/JH2eE4nyDFzUW+Rv+ZW/FXS+bPhH&#10;/hSnh+QMBaxnbyy7QSRznORnGf8APXEY+AmhXf8Aolrpm9pCBCiwjLHP+eO9ew3nhy4tpWtZrWSK&#10;SGZo3jf7ysGOVI656jB5GMZ5OPpH9kH9ly2nWHxv4p09WmdR9nhdchAe/Pc/px75+aymWYZrjFh6&#10;Mnfr5ep7mOqYXA4d1ZpeXmeD/s9/8Eo7PxlND4g+IVj5No2DHZxrhsZ43cdOnHtX2l8KP2Hfgz8O&#10;9OitdH8EWMflqBuNuuTXs2ieHLPSbdY1gVeMcCtCSKVo9qDHsK/bcryPC4Gmr+9Lu9T8vzDOK+Kq&#10;OzsvI41Pg54Mhh8r+ybdeP8Anmtcv41/Zk+Gnim0kg1DwvZzK+QwaEc16DrNtebWMZauan1vVdOm&#10;xKWwD3r6KNOKWx4rrVH1Pg79sX/gil8FPi3YXWp+D9FXSNUYM0dxaKF+b37Hn1r8hP2tP2KfjF+y&#10;z4um0HxvocrWLSn7HqSqTHKvYH+63H+Ga/pxXxBY6pH5F5t3MOGwK8S/a8/ZJ8A/tC+Abzwx4m0e&#10;Kfz4j5ch6q3Y59RmiOEwsp3St6bEVK2I5fdd/J/5n8xs/g5rk72iC7sg/N1P19f5iqkngdEO93Lc&#10;Hn/P+f517R+2L8BPFn7Jvxi1L4aeJUkECyF9OuJFP76Ing59R39xXkja4kyMVkXG77u39T+n6e9d&#10;ijRijkjOU9Sj/wAIfYRjL7fu/MCB+HX6dM1L/wAI7ZCRTONw6ZJ68/p6+/61LLdtdgsJj83RVb7v&#10;Pr/nj8ar/a1iJBlPf5mbqeDnr1/Xp9aPc6IobceGLEZYhctyrFRzWLc6AP7WWK3kZlaRQqqvB9qv&#10;XetiCJow+Pl/ixx7fnXefAnwLb+OtWhunHmSeYP3bbdpODjjsOn0rjxdanh6LnLobUKUq1RQjuyb&#10;w94QEOhxzXMG0lRt+T+LtX3J/wAESWNr4zvrcMwC3DHb1A5x+B/+sPWvCviV8NovCnhH7TbwKGMR&#10;b5fcd/wz3+tey/8ABFi6MfxLvoMlv9J/XPrjnqfyry+H8YsVjFJbHZn2H+r4WMXvoftt4YJk0GHc&#10;2flz2qh8T/EUegeFZJTPtbaR19queFm2+HYSx/hBP5V4p+1j8TodF037Abj5myNu7HavF8SM0+q5&#10;b7CD96eh63BOXSxGL9q18J59Y+I11bXLi9d8kMQnHI5/Pr7VOsCtqP2wg7uDkHnP/wBasj4TaHd6&#10;/aLd26N5cx3NIcdMcf598V2mq+FXsyu44+XON2P1r8ZyXD1JT57dT9axEowjyiN4jtpLFbRpR93G&#10;Mfez7ZGa+avj7dXJ1zz7cM2W+7nv0/8A1/8A169l1ITWOobQ+9lXbweM+mP8/lweE+JPhH+0LxJ/&#10;L8yNly4jbGSTjknp1H8/c/U47GVpSjzdDx3h6fK7Hzr8UPAEviTSW1Gzh8u4j+dZB83fr74I966L&#10;9mfxjfalbN4P1+XdI2Uk3dQeufz/AA479vVdM+Gy6hGNsWVbqgXIb/Pr3Nc1/wAKQ1fwr4oj8Sad&#10;H5KtJ95VDqfbt37npk8962pY6NSjyy+R41bC+zrcy+Zy3xE+Hl54Q8UpqUUX7mWQD5VO1s5zx655&#10;/HNe3fD7XVPhKGWRGb5Qs2OvTjqPT/OKd8UvBMfiPwH9qWH99bx7X3J29R04/H6nOTXB+GvHmkaf&#10;oU1g12FPl7N0mVbOMZ9M+/sTSqSdaC7oUYxiWf209PtPEHwQ1JbnaxihMi8gcYJ/Djpn+dfjB47v&#10;W07xNeW9vysd0du1ccA8cdRzjvX7A/tR69ff8KOvLxZ2dWsHKndnnBIJOSPb8+wNfjNqd2up+Kri&#10;aQllkuiepz16/XH+e1frHA1SSy+UH0Z8HxRTjHGRl3R0Gn3moyWKySzyOrD724/l/KuT8RXm2Vkx&#10;kk/N7H9K7y2t1g0lmkPSLA9M4HTp715t4s+aZtxb73y89P8AGvosVuePS0KEs2/LMu4kZYD6VTik&#10;LSZz/wACqxbQTTssccLFvuqsanJOOn+fWrEvhHxRpifaL/w7fQQ9VkmtXVcfUjHNcE9JG/MiTS72&#10;a1mjuYQF2uDjpx/ntX2z+xp+0dfeGoLeRLtgsajcNx5PX8fxr4iWcF9rZPzjhe3PT2r6B/Z20t44&#10;o7iyZlyBvCjvnp1+o9+OO9cGYUYVqNpHdl9apQxClB6n6jfDH9tHwhLpy/aNSjhK/fD/AC4bHof/&#10;AK1VPjt+1l4al8OytY6oPMaM7mhc49e3Xrjr34r4D1K11qW58qyvpI92V2xv1/QgjB/z1rUuNLv3&#10;0Nmur19ojKqpY4/D14I/LFeTgeFMLKr7ZSat0Pq8RxtmFLC+wcU9LXOP/aK+Po8XeJZBJc7YVZvu&#10;9Gbv9Mj8f6eYwfEbRYmxM25eWIKjGcDII/DtR8UNPt/tjxodzKuNxLEcd8+mMfhXB3giiiJU5C/L&#10;hh7+vpk19Ph60sLHkp7I+HxEpYuo6lR3bO51n4i6PLbLbQc/KOIz0IPX/PpWNB41hjXC2hXPUjHf&#10;qprhZtUVJsK3zYPzbgcD0/A1HHq26Tc7fM3K7ePx5/Kun65Xk73OZUKaPWPC3xr13wjL5+jSNG2A&#10;cKwGTz/T+eK6LWf2svH2uQLa3l3hU4XbJn1HUfj9M14XBcxM3IUDgqd2MfT/AD2rUttPaaQEFwJF&#10;7/Lz/n/PFDxVeW7IlhcPu4nrelftWePNLQJZ3XzY5ZpOcdM/z+tTy/te/Egzec198w+YYbHY5PH+&#10;fr1rzPSvCH2vbGF5OWz6H6+lWn8EswVQhyrHHy/5xWf1qp/MYywmFlL4UfQnwu/4KnftM/CZ1h8K&#10;eIFjCgKrSE9PT368V6Ddf8F2/wBta9hSM+IbNcIwVUjPX3/CvPP2Uf8AgnN8S/j5CuvWXgm8/skL&#10;n+07uLyYWU45VnA3DHp/9avfNf8A+CWfwJ+HojuviB4rvJMMBNHo9uGXy8ZJ3sPvdR93p35r0MHh&#10;Mfirzpxdu70X47/IwrVsBQjZv5Jv8kedz/8ABbX9sq8IWTxFasOp+U8+/Wmw/wDBar9sWIZj8QWu&#10;WGCpU8++M16xon/BP79gnUrBHu9a8WWG/cnnyXEEoTGOSoiyRz69jUY/4J0fsE+HGk1Pxt8TvFWp&#10;W7EvbWek2sNvlc8bmO/Oeenc+xr0Hgc2itJr7zidfK5fZf8AXzND9kz/AIKBft5/tM+KpLay8RWe&#10;meH9NKtrWuTQsywLu/1aD+OQjcQvA45wMV1/7Zv7Zmq6ton9mS+Jbhv7PjeG1DTNhmIGZMdHdsjJ&#10;wOuBgACuM+KP7R3gX4ZfDOD4YfAnwpa6L4et7eSP7Lbgbt+GzI7kkuxPUk818L/Gr4q6hq1xI1xf&#10;7k3MF8xiAPrye5P06dq6pVlgaNqkuafcwpYb61WvGNoHO/Gv4t65rd1M11qDMWDAp5hOOeOPqc49&#10;fqa89+B3w7vvjt8Z7Dw2PMXT7eYXGrTxv8yQKw3gH1PQdsmuY8aeJri5ufLimZpJPu56ryefyzX0&#10;P+yVoth8NfhLqfjK9BXUdQ8xYv3ZJVFUbSO33yc9/lGM187Qi8bi7z2Wr+R7tS2Fw9oeiP0y/wCC&#10;THjm58c/E7xp4C8OtDa6LYaP9mgVflRFSF7dQmejI7xsDnGAeCcEfWmt+FryPQtLu7GUR3EtnHex&#10;xOo3qUtljKL02hAn5SMOTnHyd/wRY0WL4S/si3n7Q95Zwre+OvihcWUMl8y+StrYWOwHceVQ3F7I&#10;WI/54ZONvP3D8UtT8Pa94psde0C3meTT9NuJrdIgxeVp4plMbsDtVWlaVWzjDqTkbMH57OqMcRWm&#10;+uj+9K35H2GR1pUcLTaWmq+5u/5nL+Bo7tbO4MiSbVkUNLDGN8p8pckY4OQeM8DB74rp/D+g29rY&#10;k3eos0hlYJ5zfNKCclcYHQAgcAgKMcc1xGmatq6fadYeF2t4WENn9kKSM7FV3Ox/h5DFV5GMcAZW&#10;rGp/ES80/wAONqUN7E48vIWaQN5jFccFRwADnA5I296+GqU/Zy1R9tTqOWxc8U+L9Ohh8wyRq25l&#10;t26B15wAD3OTnpzz7V4X8ZPHgs7JjZTlZ7htscO0ZLdhz+APsfzyfin+0Z4T0tGWbU49QmW3Z/st&#10;rCTNI4BzgHOBkY4GABk4BOPF7L4nan4qtZvGGq20e21t1EkLTYETORtDcH+A9uecnJ5qcPhqleom&#10;1ojtqYqjh4b6lzUPDlqumaxqWo3IvNUe0aa5k8vuVbC5HQeh6AYHtXoP7Nf7c2gfCfwZpPgr40ad&#10;NY2sLC30/WgrNFKqgLtfbyh2DG7GDg/N1FeZ+HvitpvhxjPcaUdUuZlM2oNx5YjUZKqDjOQ6duCx&#10;xkZz418T/ifceONa1HwrFokN3Dcbo9OdkLYmPlp14A3blAwAASOOePoqOF5Y3TszyqmbU4eZ+uGm&#10;/Gvw/r+ix6r4U1GGa3nEc8LQy5Vlf+IHvnPHTp9cV1+J2mX8dx/wkGq7vunyH2BWyBzuPXBwcnn5&#10;frX5Q/CX9q7Vv2WtUbwj4r1G8vNBkm8m0NuSfJbPzSR47E5G08nAPBzn6U0n9uP4D3Ok2+qXnxb0&#10;dftSr5MTXybvmB2cFtyknPBxwePQ4VqlajP3rs7sLisBi6PNFpPqm9V/mvM+8tD8Z2ENjJCkyw+Y&#10;jctgDnPcfnngck9K+Hf21vjn4e+JPilvh/pcC3lnodzckXjP+7MqgI6KehCnzNzeo2jnOD4q/ts+&#10;GNJ+FV9J8O/FdtqGstaulpcW9x5qxsiZeU7STmOLdIOMZ2ggjOfkfXvihrNxo40TSFjWbT9SlMkV&#10;rbnZLGRKN3mkEttO054ypOa6KftMTQd9EeXisfRwmI5Ya92j0z4c+MIPhj8VEtpJY/J1iNZIY434&#10;WU54HHzHknvnLD0x9V+B9fa5gWed93mbJFd2ACEDBUZPHY88A89cAfmp8QvHep3vheD+zLj7LqWn&#10;PHeWMgxkwkoAF5wSPunoOuBkmvrr9mH4v654q8PWOnX+9dQ8lSbc46KEY5bJ5wynbwOT6Hb4mMwk&#10;qdSMkduCzSNaMoPpqv1Pp1tSjsLRbnUofJLTfLFI20y7U3KD0zuYpH/vSDrur49/a/8A2g/CE3xs&#10;tdH0DWYrq/tmZtaW3mLRx3DPu2KD0wQ6lcc5Gcnmvof4ieMfCdl8M/EXjz4iXiw6RomkyXNzNKqs&#10;CzunqwPz+bGFXgZRj/Divxl0T45eIvHvxCvPHnjPVY11LU9Qa8vrhW2+ZM77nPOeSe3bsO1ffcLx&#10;+ox9p1kfnvFlb67+6T2P0/8AhH8d9agmt7GLVXjiMbb/AN4QZWDc4x0HQdvve9fUPww/bC+MPgUQ&#10;m08RXUkLJu+zyOHy3ChcN6nnjH9a/Kn4PfGvRrKaFrrXGkSD7rRhzvyMg8A5wTjrztFfQ3gD9pDR&#10;JZ43vNZuI/L/ANZJLA7bMfcUAdeM+3Az61+kU62HxVO1RJ+p+ZTw9bD1Lxb+R+lHg3/gpd4xtZ0i&#10;8V6JY3sar+8ZP3bNjAYjBIPf9K9Q0j9vP4M+J41XWFvNLZsDdcRhkJx6qTX5p6R8YPC91DHaafq9&#10;qVZdokL7TIdvUBj04J9McGu0fV7Geyhu1ud024GONWHzNxkceoDD06dTWc8qwdT4Vb0MZ4rEtcrk&#10;/nr+Z+ldj4+8F+LdJjuvDniO1ukkXK+XKM4PtXE+M7KG5nlaUZG3FfDFn4v8SaNJbTabqb27xx74&#10;0hkK42/MFJB45P57vSu+0b9qjx5p0y6dfN9sVVwyyjcz89AR04B/GuOpk9SOtOV/U8XHYapiI2Vj&#10;2O+8OaRtlbyl3HvtHrXPT+HLRpg1p5Y+Y7vXOf8AP+c1z8Pxo03X42SSR7KRl3bJWDLg54yPxPTp&#10;9awb7xJ4ljuP7ShYzRvhj9nk+6cnseT0z64yc1eHo1Kd+dWPjMxwOKotJwv6Ht3h/wALaRJDDFeQ&#10;RttGMYrSuvAXhZi26xTjs2P89q8V0L433+lzJFOWaTGdkhwR+HY9ev4VtS/H25G1/K3e3H+e9eNj&#10;J0/aHoYeMoUrTieoW/gHwisg26fH0+9tHNWV+HvhF9o/stOG4+UV5A/7RN1BIsS2sm3ptVR/j1x+&#10;dXtL/aAu7snbGw/4CMjj68/X8K441IX2Ojnpr7J6efhv4W6ro68egxj9Kgu/h34KC/vdLjCr/DtG&#10;fyrjZfjbqQiBaL733u+D0rh/G37Tmo6XIwht2O3luOF/x/8ArYrT21OOrRDlT6RPVZPhv4F80ltM&#10;j3N/sir+ieAfBRuQqWcYJ/2R/n1r5tX9sDVZZWR7Jl8vIfbjg+vH5V2Hwm/aGu/F2tfZpIG2j7p2&#10;8Dn9an65TeiRnFcru4nvGr/D7wtbaaxFtHjbyMA1xd54D8DfKGtIQO/Ap3xH+Jd9o3gybUDCxaOH&#10;O31r5vn/AGq9TeTLWDH/AGQw9eef61X1yNF8skaVo+1l7kT6Dm8A+COFa1h6Y+7WVqnw88FSDabC&#10;FvYqPSvCbj9qbV87Rac8Yxjj8/wrFv8A9qzXIh8tn/DnIYfl7Gj+0qcfssz+q1HtE+3/ANnDQdH0&#10;uNIrCBVUN0Fe+XJxbrn+7XyH+xP8T7zxrYQ3k6bS56f1r62nlzZI3+zWdSp7a00rXP1DhuMoZZFM&#10;w9ZvjajzM/d561X03xZZXLtbvL/D0444pdchE8LLXC31nfRXbGL5VXt0NEpSjJHrRtqZfxa1kWV4&#10;bqwmCusm4/n/AI10Xwy8YPrEaRNNvYZ3tuzjpxXnPxK8E6j4z22qtJtkcD5G+7/kfrXefB3wBP4W&#10;tfLkJx6HrSVSUp8rWhjyzu2jQ8f6rNZXCm26q3zD1rzPWfjJbDXV0i8UGROPvdPrXc/FrR/7TuNi&#10;ud3TC14X428J2+is2oKoDCT7xI/Wt5SlGKsfn+bSqfXppdyL4veKYNWj+SQKvWj4UTDzY8H0Gf8A&#10;P4VwHi3U3nIRp/l3Y2+vNdn8I7rM8OTkD7vfvU0W3Uuz53FJ82p9AafzZplvyoqLTnU2ceW/h70V&#10;toelC/Kj+Wos5fDDb3wMGobiZpePl9dxxtH1zTpZvnWNW2leOOg/T9c1XkZfMMe9m/2d3Gc9f5f5&#10;6fBRP6MHRTfvNjsD82cHsP8ACqHiWYSS9DtK/eb61ajkc7fMQ4I+VuOeKp+JtrSruPv8vfrV0v4i&#10;Ma38NjPADlvFmj70OF1e3ZlT080cfpX9Tn7LjB/globkbSdOjLL6Er0r+WDwIXPinSRIfl/ta2+9&#10;j/nsp/x9v51/U5+ytn/hRug5Qqp0yE8n/ZFfXZF/Gn6fqfM5mtDuzgNnPPrRuK9fqBQUzuGW6Djr&#10;igDqADnpivpzwwB52krginKfVqAuOQf84pyoSu046/0oAcnA605zxgmgJuPJ/L+dDpleTUDILgZO&#10;7B9afCFYfcHWklII+9+Jp0XzKGA47ir6DQlxGEUhTwOuBWbcqwfHrWpOBsJ2/wAOazLmMFs7PwIq&#10;oBIg/wBkfVS1RuwAJDfn3NTOXI3Z/CoycrtH8TcnFWZg+MZ3U15D3OPmx+tKBwd5z16fy6UwR8fe&#10;7f5/z7UFIZkfcTpS8n7x9v8APrTWcBsjHqPUU3zXI25424xt4/zzVATRyAjH/fWR+lAOxty+g4FN&#10;3kqWPPenblD7Tt9V3c/5FSMnQjb0z6YqVHzweu6oFbHBI9sfzqWAg/cx9aiRrA6LwG4GtIcdVrpv&#10;GcBaBcL+lcz4BOdbX/d/rXbeKLcPbBlH8Jwfwr47PlzVreR9JlUrUfmfCf7Wrw3nxnuohcSKYIYY&#10;vuk7SE+6AemfbHWuV0d5WtVY3BXGF+ZTz2znr/8Arra/aC8/U/jNrhkZWX7Rs8xl3bCBjJOT3PpW&#10;fo9vJb2u4M3y4baxCkcH8h6ds+lfmcferSP1KK5cPBeSOp8NQBbVZHlLKzb18zBwoJ+v4cd+Tmt2&#10;S4ACwjHlsMtk8/5x/ntWB4eSVXaByuNrfu9oGBn8+3TJ61u28YZVDSfebOH7+3/6/wDGvTpx0OKr&#10;8Wpm+LBusGlkl2sP9XuQ9uevr+Ix615noV5J4f8Ai94b1OyUB5dUitiu77iykxHIPIwHb8q9T8SL&#10;GqeUBubbhU4J64Ax+X+cGvJ9Wmfw74rsfEarzp+oQ3AUY5Ecgcg4/P0yPar5uSSZzVKP1ijKm/tJ&#10;r71Y+kU1xoTgTew/z/n86cfFsWwB5l6Y4/z/AC9a+hn+B3h2R2DaTAeo/wBWDn9KB8B9BOc6VDzz&#10;/qhXufXD8x/1frL7SPm288YrEuWlYd8Y/wA+9VR4xE3JkbnpxX04fgJ4dPB0iAg8f6kVND8BfD8Z&#10;yulxL/2yHNOONl0RnLhutJ/Ej5hXxQynLySdsZrYsvEUkkC4Dt6fLX0evwP0IDH9lxfTyhVmP4Na&#10;Ki7RpkPpjyxRLGSl0/Eqnw5Uj9pfcfK+oeJ51uGXbJ0xxGePXt/kVwfxlub7VrS1MdrcOwuIzxCT&#10;j5h7cD/CvuT/AIUxornI06Hr/wA8x/hTZ/gloc4G7TYvlOR+7FJ4ypy2t+If6tS5r86+4q/s3CVP&#10;C1mJE2t5K9fpXr8A7ZrmvC/hxNHjVI0C4/urXTQYrz8PTdGiovofVVGnYr3mPMIzUlmf3dR33EvJ&#10;p9o3ydK9Cn8JzsoamT5lWbU5jHFVtT+Z81YtTiLrVAUfFWoJZaeys+N38q8n8WDxFqqSNa3kNlCq&#10;nLTZZiPXA/xr0DxXeR3F26D5tnA9B/k1zeqeF5td02Sw85lFyPKZl4IUnDY98V6WDtHU5cQcn4Bt&#10;NUtPDSz6rqOYZUDRzt8oMOSY1UZz90jJ/CqPir4x6H4fdre2lVmXhcd8V23jHwVaz6S1naTFdsYV&#10;VTgKAMYHoO1eA+OvhbqNpdNcFmZv7zZPGa7alWUY+6ZUaVOpK0zX1P8AaE1O6XZaTtGvqOKn8HfF&#10;fU9UuzbaldMzY/d7n+8K8zudB1GCTy5YN21hltvXp1/z/Wr+l6JqVveRzxBvlb5RgnHT/PauCVet&#10;KV2d/wBXoqNke5rr7DbKJML3qxNro8lif7uea5fQZ5RpypcH5lXvWL4t8YwaNZSxtcbcKSzu33Rj&#10;muiVTljdmUaPNKyIfiD4qRPMihb23MvAx6frXi/iyTUvEV39h0yFufkZwM7fX8fT+fQVu6Xq3iD4&#10;s6Rd+I/B+mXU+j2jyR3GoQx7QxVmDbe5wc5IB6elenfCz4E+dpkeq6jY/v5lzFCyr+7UjqeOuP5/&#10;n5qp1cVUv0O7np4eG+p4LpPwvn1G6j0KDSHkV2ZTHsOXYn1zgd8/1xX0r8JPgRYeB/Cdvpsenq11&#10;O3m3Cqv3nOOvsBgfhXfeBfhJ4e8NzC+Nqkl1/FLtB2j0Hp2rtFgtrZfkQDtmvQp0o0fM86vipVNC&#10;Pw34fh0KwDttaaRQXZVAxx0HtWb45vvI0mYyEqNhycZwAOtbs9wFQD0/WuG+MXiK10DwfqGr31wk&#10;cNvYyyNI33QApqn3MaeskfyyeIvHNv40/bq+MHifTL0SQap481aeCRV3b0+3SYYdSfl5r1nwp4qu&#10;tM1N/Kci3ZlG0L9zHXJ+p/KvnX9nq7tfEn7Q+salbNti1K+vpoSmSAjtJIPfAB6f0r6MvraW1gXU&#10;JYy6BRHLxyOMdup689wPQDHwWbQ5qjTXQ+2yap+55k+rPQ7LxAuoqrzBZoXT5lbt7/Tn/wCt2rM1&#10;3TrYo0MdoSFbHX7q9eMdscnP5VzOh62lnMBH5jRvgllGdgB9O57Z/wDr12mjaho99bBdVjVGZsqy&#10;w7epHIHTHYn/ABr5apRlCWh9VTre03OaTRJ1H2hYY2YnLbX47nH/ANbgnj3qVodRjmaSO0UkL95T&#10;nHf8s+9ddf6dAtybjTbZhG0p4KnA9+vI6d//AK0f9miCRtoONgO5VXK4z+fBz+NTr1NbHO2+h3DR&#10;rNfwt5jNxHI4VT6k9entVix0+S0vVy8flsQPlx83X8yeMfWtO8aNpzcLHJvCYVmIx0IHY9PpjjFW&#10;9M0u+1AqRCyjlflxyM8/Nz7Dn/8AVNrjC5vItOsUvNoBXCq7L17ghj+PJ6/Xpzi/bdeu/tc6ZiBx&#10;v2ALyenIGenI/P1rd8SaZdT3TL5RwCN24febAyQB34+nt3qaz0Wez064uDbr5YjKp5mPm5wMe3Qe&#10;nNdVGJy1pHl/xZtZ/sbqq7VijK9AoBwec/xc45zz7E185jxNN8Mvjj4T+J9lH5f9h63aXykdW8md&#10;ZOw64H5GvqP4laaJrCS5iX5f+WcmDhSTk9Ohzgj2696+ZPjfpnlpblVX92pDFcfMMDGelfQZb7sk&#10;j5nNI3Vz+pb9mvStO8RfDux1K2nRlmt1eGRWDblI4OfzPuK6rWPC+qQXscbLld+Q2OlfPf8AwR48&#10;fXHxH/YU+HHjR7vzZZ/DNrFNIOcyxRrDJz6742z7k19fQzR3sQjmjGf519/hpv2MX5I+LxStWdir&#10;4f05Tp62+oR+YjrtZW7j0NcpP4D0a0uZ9Lmt1b5iI9y/w9v0xXo9ikccWwDAFYvjnSC8S6xapueH&#10;iVe5X1/D+RrbmvI543R4J8R/Bt78P9Vj8W+HIisMcgF1GnQ5PX9a734dfESHXbFZYJV34xIm7of8&#10;K6C+02y1/T3tL2FJI5IyrIy5DLivE9WsdV+DfjHy4w7WNxIWt2GeV/un/aHP51D/AHbv0e50RtVV&#10;nufR2mayk64JH51cM6SDBNeeeDvF1prNvHdWs2dy889K6ePVSwB/rV2OdxL2q6bJ5f2yyb5v4lqG&#10;xu2lQLL95Tg+xqax1iOQ+S5575qO6jSGbzUHX9aCeXSxa3Y5pzMVi3Y+7UCTq6AVKjMwIbqOCtIn&#10;kIZ7pZ5LeLzNvLN/ID+ZrcsCSm0sG+lczLtg1i1iZflZJR/6BXQWcYXBST6UpMpRsfKP7SvwXtW/&#10;aismt7AR2evW63jbY/leaNtr9O/3CeerZr6K8B+HrLw7oMWxFCrGAvHtW94o8GaZ4qtre5vbVGur&#10;KQvaylfmXIwwz6EfqB6VmeIXez0sWsWQ2MV8VheH8PlOaYnFw/5ey5vS9rr77v5n1U82q47AUqEv&#10;sK3rbZ/db7jT07UI718q3etC4ZUiyBXN+CkkYLMw+92rprlAeor6ahrTTPDraVGZ6AXD7ZFrnPHe&#10;lw/ZXkUdK66C3VTk1z3xCjJsG2jnacV0SfumMTyO61eS2uPJMm09fmbA69f/AKwrp/D2qx6xZNYy&#10;8yKvRuv0x2rkrjS7nUb5cIw28rt/lXU+H9CmtJo2jBUD8jWEZWZr5o/Pj/guN+xJo/xc+FR+KOma&#10;Xu1PQ284vHH8zR/xDj2/D+Y/H0fAaJLgAWEqnc3LjsDjB/Lp2/Ov6jPin8MtL8Z+Dr7SNWsY7iC6&#10;t3R45VDKQRivxJ/bF+BS/A/4yXnhGCdY7Nt0tpD/AHAXI7+2OnetryWplGNP2jTW/wCfU+NY/gnp&#10;5fy20ubft3K23r15HTnjn3NVb34J3DLLHZ6I0hUZQhQOOR+B4/WvoDUNFuQN0VwiEcIwwO3+cE9v&#10;rxVMz2ltMtzfqkkh3NIu3jk+vTvx0+vfejZy1CrTitj42+IHgrW9Cjk8yH5QrFWGD9Pp/n0r1X9g&#10;jT9Y8QeI/stlbtIVmC7mXjr90f4exqr8ddWsjPNbzrEzFs/I3fA746f56V7/AP8ABJnR/DEXiKFr&#10;14/OaYYZox1b+X4/hXHmWEhiKcqd9GY4fFVMPJVEtUz2X4//ALNvjPUfh1DqH2Ro1WM7f3a56evp&#10;yPbnrXO/8EfdHvvDfxt1LRr9CZY5/QnHIGf8nr9a/RX41+CtAvvg+zWaxkfZiMKvUgdT/np6V8Tf&#10;sE2FraftaapYwBlxcZEjcFug7fz78e2PPyXLaeX4iKi29TTNcxxGOivapfI/XCC+j0jwKt1Jx+7y&#10;uT7dK+Sv2kWbxhrHy3HyrMFXnIHI7D8Pxr6r1+xku/h15MRZT5P8LD0/lXyv4+068tbwRTwthZh8&#10;vQZz3z9K/M/EyVb+0oXXu209bn6dwH7OODbT1v8AoeufCvwvpvhj4Zx3aAbo4AWr54+PP7So8Jat&#10;cRG5+zxw9MvgYJx6fj6819L+Gwkvw48mQhc2+No7cfTmviD9sj4K33iv7RNpd5JnczLH1zx/Lj/9&#10;fWscpw1KVKOnRHv4qpU95rc1fBH7Sdl47vvs321Sw/1e3HPv7/0r1W11Ky1RY45yu5jjlueh4xn0&#10;r4+/ZR/Z2+IK+OlWawb7PG3zbs8H/Pf6fh9KfH0XHwn8HC6sTukSHL7cdug9PT8q6sZgoOVoo5qN&#10;SUqfv6M71NGgtU3ww7xtO0x4bHJ9uhxW/wCH5tM1BBaX9ur/APPP/ZHIH518C6X/AMFDNW0PW1sb&#10;1JztkxJnqefx7/57V9MfAX9pnw78TvKmg/dPuG1o1zgZxtwSfr+NcksDWoxu0edVlGrL3Xc9o+J3&#10;h61g8CTraK2ChVlUZ7Hr/nj+f5ofFr4j654U+ILackkiL9sYKokIyMkL25HH5de1fpz4q8QWJ8EX&#10;E9zNBJH5OXUtjt369vyr8yvjZBpXi743Sabph/di83boV5Viwyc8Z7eo4rfBxUHJtHNytxPo/wAV&#10;WSeL/wBlh72a3WRv7OJ29R93oD25Pt1/P8bdU0VoPHGoWvlsvk3kiEMc87jjp7V+7/grwMuo/s/z&#10;aNJCzMtmQ3yjDfL17fU47cZr8Wvjp4Qi8GftA+INCyqKuoSMoXB43E4z3Ofp/Sv0TgjERlCrD0Z8&#10;bxRTftab9UYmpQPb6MFaRu23246+/f8A+vXmniMeY5Jx87E+v+ea9M8UXMcen7bdQq7eFU/w5B/z&#10;/wDrrzHxGyNK6b/4vWvrMR8R4NM+nP8AgkD+zp4e/aL/AGobfw94kgWW1s4RL5bdzntx7fhX7/6r&#10;/wAE+fgPqXwebwxcfDrT/JktcbzbqWJ29a/FD/g3h8uT9rDVChG8aYoUnPy/Mea/o2ljlh8AJuJ4&#10;hHfpxXzeJi5Yx36JWPSwbh7Jppb9fRH8oX/BRT4D6R+zr+1t4j+FugxrFbW1zvhjXom7nAx6Y/Ou&#10;p/Zut7kaQjSgn5cYI7/1/X/De/4LEYuv+Ck3iy1w3Nwg+9zzu/z/AFqx8ItBTTfDonEW0GP5j056&#10;9cflXRXblSiY4L+Jc66Wz8+9VmDbX+9z1Oc+vPH5+grP8f66lrpDWkH8EYO1cg4xnGRjjjr0/AVu&#10;aROssXnSzHsCvTkYH5ev6dq4H4rz3Vwfs0bBGYZbaAMc59Oe/wD+rp2YSpKnTaRpioRqankfiU/b&#10;JZJ356hW3Yz9BjOen074rgfEYMds0cbN7DPb8f8AP8x6NrdnJb2DecrBvvfMduP5dsf56+feIYMW&#10;7NI59fmXkc/Ss4O8mYNWicQFDXDFh/FxViGNGbJb5g3Ge3FR+WI7tk5I2985H+eO9TwAqBG3Kg4K&#10;jvzXUYFu1hVf3gcZ3D5GGM+4/Wt7SZMvgnkjO4kge3P+f6V0Xwc/Zl+PXxwuVg+Ffwo1jWIwyh7q&#10;3tWW3TnndI2EH4tz2r7S/Zo/4I9WFg8fiP8Aav8AG628MZjkh0HwvIGmkYnkTTkYUcgfID1OGGK7&#10;cLl+KxX8OLt36f16HBisdhcPpKWvZb/8D5nzb8D/AITeP/jHr8fhj4c+FLrVLt8fLawkhFzje7D5&#10;UUZzuJwK/RD9mj/gnZ8G/gpaW/in4yiz8V+Jn8t0tdwawsznoEI/fMO7Hjjgd69J0TUfhL8FfBEn&#10;hj4I+A9P0Wwt1U3Vvb2v76R9v8cmdzsccsxPUV518Rv2hLm4W4k097fzGfe0USjcF6ZGRxtOAcYz&#10;uPcnP1GX5Dh8L+8re9L8F6HzGMzKtiJONPRf1/X+Z6v45+JPiFrUaBojtbqoH2RbYgJsx0CjnqSO&#10;3brnFcFp88+uXLyahZzSW7h93mKWXzBuBJJHA59+3PNeUp4/1bVPLlstZ2zyTArIzE7AMtt7e+B1&#10;yPUg16Z8N/EOo3miO1/qkkayyMGWRRuYAnoQMZPT6hc5zk+/Hl2R5UuZbs4+T4fiPxINa1C4P2dm&#10;JELNtLN2Hpg8dc/Ss3xPpi6hPILlYYWhXcyox+UdS/YEgYOOvHfpXWeONRubbUJtQurQJCjNJtkl&#10;AVV6DPYHPTjGBzmvC/in8Q9ce3kuLa3mIMC+XJvAhY9SAxI4IwTjPPWuOvCNONzrw0pVHys8g/aH&#10;8TWNvflLCQ+YvDbSMFcseMfjjP5V8qfFrxErXbSSEiNOOQPmPXP6/rXrPxW8R6tqOryX1yIf3bFW&#10;8yRnGe54A4JPHevnb4rX1xJqAt3bdvYsSrds9Ov0r4XM6/tKjPscBT9nTSZleF7S48ReIVndchTu&#10;ZccAA9PzxX1PHJdaX8E7CxtHKotuPORl6MTyefr/ACr55+GmlzJHJcK+3c20DgZxjp+OPyr3nVNQ&#10;1Cb4cW+9ix/1W3Z8xAP0GBzjGPWlgf3dOT7orFe/KNujP2A/YE0Gym/4Ir/BjVNStWaD/hIfEU+o&#10;NCvz4OuTx7hxjOxMDcQM46mvZPgVqtvol7q3hiPULW7vjB5VmrSY5SQFZE5OMOJMpuBY8rgMuPPP&#10;+CUNvF8Sf+CHOg6RaBWuPDuq64PlPzoV1C7uQvI4LFohwMkcdqwPAd7q1t480LU9Fgh3affb7hcH&#10;cWCNEh5JV+XBKkZbDdcDHg5zL6tmFKdtJRS/r5NH2fDcY4vJa1O+sZN/l+bTOtnvdSFnq1qJVg0x&#10;5lis2PEpXyQ03TADDeiEKDsKgE5BUeN/Gz4kt4Q+Glx4Wt7tp5o7FltEWYhWVmOwAHB53AAtggcE&#10;cGux+L/iS+0xEuNSu2ihms7d7i0sLxHkeWSOFljUepAluGOTgzq3zHcp+W/jf4y8N+LvEuk2ker2&#10;s0LapHJfR284bdHG+3aw+6NxTfzhQsgGcc18tisKnXt0Pep4rko+Zp+MH0n4RNpK2ySaxqVxpvm6&#10;pcnEkc0jDCpuLjavzDCjP3lG05BPno+I2pazoeoaRa3EMatHNeXypdKmI4yCrGQ4G8ruZMZYlU2g&#10;ghTd+M/xZ8Ca54WufFU8McM8UiQ2OnxzD95IsACblHzJEkczhdpU5EajHzV558OfhdY/F7EGpa7e&#10;Wtr8pmTydokbcQNxHUBQpBPVmcHgAnqp01Rpp2OV1KmKquMTudO+Ieqajbz6c/h+OGWLT2is49Pi&#10;DLFtAaFOOWXJCFOgU9CeTwnje18dQ6dcalDYzx6zNJLvjIKuu4t80XGG3GOMkcnIyMAZPt/gH9kj&#10;wrLp0kcXijV1OGRbi0vpYWVuc9OuMd+BgetdCv7JNndR+dYfGjxJDlWws94s7ROem7zFbcOOvc5/&#10;BU8VOcuVHpxyf2sdT4r1Hwd8TPFvhIaLpPh68upJLV5YZ7pQrQyeXOHVASBgq0YB9IVwM9OLtP2Y&#10;vizHoGnaZY6FdeZdztcedNhVjfIU9844H4Y65r7k139i34jTXfk6B+0FPII5C/lXkEK45ODnysHg&#10;DJAyc+lJov7HHjuLZH4v+ON81irh44bbb5hQDgqwjUr17Y7Z6c7/AO1PSyNf9XKL+JSv6r/gngfh&#10;X4FfFnw14HjE17a2t1873Vja3S5kUuDtZhnoFXryQWHAxmTXpb/RZNQ+2+M4rh71ljuvsu5443Co&#10;oLbQQDtBBOBwzeor6r0H9l/4SWMC3c9nf3jx58y51m4N1vBBJKo/Gc8dOACeckVi/E3wp4N8P6NJ&#10;o1p4d0+1W6tylntwm07eWLD0ByTzxj61jUlWpy1Yq2S0aVN20+d/8j5b1iWHW7SxgsIfOkaeFI57&#10;WEqHmYb2PA5QMGJ46s5JzxX1J8G/Bfifw/eafHOPL1C38Nwyxb1JYOGlQO4XOHCsinHB2n72Aa+Z&#10;fA/hyzsfiva+Er95Da29y00DeflVyrs5yB8wKrjBAzsGByK+sIPjRa6F8Wta1LQ9U+3m4ZYdHuI4&#10;1ysSxeVI3P3GXEoOMNvCEnC5aa1KVaKSPAw9aNGcmyj/AMFRPix4d+Hf7FFx8H7DToNW1rxZcS/b&#10;Pl2yNFbxxA7udyeTK6yDqGkiAIKs2PyF0i4t4dk4TMynJ3P06+/v/nv+hn7fnxe8F/En4zaXH4bS&#10;Z/7I0O3sdQkmmSaK5ZIlR2B4ZW3hlZWA5TcPvmvif49/Cq48Ba9/wkOjRn+zb5yymPO2Jifu9OAc&#10;8flX3EcJ7PCQnHolf/M+Lr4r2uNnGXfQ3vAPxKut8Ud5eSFQu1tp44xz6Acdq9p8FeOmd4YpLj92&#10;cbudo2nHy59+n4fUV8neH9V8i5LKxV25XP4f54r2DwR4pN8lvJs/eKwLFW7j29eP8813YPFSWjZw&#10;4rDxeqPp3w941u7eKOOy1AZaIBTt3bMjPGcgfd/n616b4P8AidfrPa3iTt+8hUo8chGZcY/I8da+&#10;b/DniJpo9+9FikJ3R9gT82Pp2z7fn22g67L8kamWRQy+XuYHAzgke3A/P8voqFZ8p4Fah5H0Lpfx&#10;11uSzNxN5jzF2abfGGG7jaM8ccev5ZrZtvj7HamNzAsscmT5wyGVzu4AP+zk/hnFeH6ddXsd217B&#10;KqRvIY5Iiu8K3Axj1zux1znHtVi+v5LRJLVpo18vMi+z5wF9h8o4wK7o1ZW3OWVGJ7bpHx9CzxJc&#10;TlVDM10zShWA52KODn1P4YzXb+Gf2k9DuRBblrmO4jZS6vHuKrjgcdeP1Jx3r5bPiGSWxUo/8Cue&#10;mWUqNvX8fzrZ/t25vLqOe0uFCn51ZGBYNt5Cn0G0cDkY/M9pzb6mLop6M+v/AA/8WNE8SXQeW8sZ&#10;oum64YKRx1ycc5H/AI9ntXQQaj4b1u3a7sJzarG5Rn3BgzlgAo6nHIx9Pavi8+JJbq4leaSaLiKU&#10;spJDYBY42ng4GD0zweOo6/w98QW0p4WtNUu4WaRV+bgA7V5GeOcenBHBxXNVweFxC96Jz1MHTqbp&#10;H0vqmiaraQtPJC0i7jukgI4I6jH4jr69uKTTjPbtgKy7iV6gcf4DmvL/AAx+0Brdo0ECJHPGWkLt&#10;Gy/vDjgcdcENz/uk57+gp+0do+m+ILLwjLp9lceZatPJcTAcosiq2cjPUjAz6+2PHrZLUjK9N3Xm&#10;eTWyqXN7jNyTV7ohlE8m1ly3zcdP8/kK4j4hiX7M0ir90/xd+498fSvrP4U/Cn4Z/HLwHH438K7V&#10;WSRorqPOfLkHUZ7qQQR6j3zVLxt+xTpWqQuIz/473z1rx6tGprG2plLJ8dGKko3XkfCFvKv2mRc7&#10;gPm3bff+f8v0r1L9mmRv+ElO7nAAK+nP0r1DUv2BbiCdpbU5+bd8zfX0+tXvht+yT4k8Fa2139nZ&#10;k/hx27fyrkjQrRkro562FxKg04P7jQ+NFwp+HN2A/PklevXivjsTqm4k4Uj73HPtX3D8Ufhf4p1H&#10;whc6fFZuGaM9q+XNT/Zx8f2G7bYzEdAViH5Dn/DrTxFOTqNpdCaMZU5PnVtjze+vofLbb8q8k4XH&#10;qePauY1fVMHKy/Lzz0zxn+X5CvQvEHwW8ewh1GlSsv8AdVevXnGD7VwWt/DbxxaThToUm0ED7uB6&#10;9/p6GsOSXVHXTqU0tWfan/BOZ2Hh+1b+9yp6e3519zSvmyjXd/CK+Ff+Cddvf2Wg2tvd2jxspO7d&#10;nP8Ak9fxr7oYg2cYJ/hFejGP7uKPu8hlfL1Yz7lDKMNWJqOmgOdqfWum8pTxioJ7NHGMflVtXR3v&#10;4jmbHRYTKpkjX5RyMV1VjZQxRMVUfd/Kqf2aOE7v1q/pjgq2R26dulc0laR10/4ZwPxDX/SOTg7q&#10;8Q+M05/s9vvD5vevePiPbnzd3+13FeA/GxgLBmLc7sba6VrTPzfN9MdI8V164USZd+Ou3kd8V3fw&#10;gut9xESe4A9v85rznxOWEilOQWBPXoK7n4OLcSTQ+ZIvT+7k1VP4z5vFas+jdKvB9iTqRt4waKpa&#10;TA32FRhfq2Dn880Vo9zSNWpyo/l5kwG8xwNzYXaMcfj/AJ6VDOxxhGcN0Zjjp0/z/kVJIQPmJ3Yw&#10;UHp34/Af/qqEu2772Oduc+3+fSvgUf0wLH+8CuCfXbjvnp7daoeKi0DqSjfN0yf4fXP/AOqtJYj9&#10;9Zd3TJHT3/8A1c5rJ8VNGZlEmT05x79O+etaUf4iM638Mj8GqU8UaWscgPl6pAMcc/vF/wDr/j+n&#10;9Tv7JbKvwG0Da3/MLh6f7tfyteF5V/4SHT1/6iEPp/fXH+fev6of2RZGb4C+H3kOWOmx+np7V9bk&#10;P8WfovzPmcz2PQ3HYn5e/FOTjaScbqZIWLkb/pj8OKdHhTjP5/yr6k8Mefl7+/NPVweCPrUasvU9&#10;Keu08s22pAmRu/pQ3JwR+dNU9yfpQ+SuakoglGWznin2+Qqkk1HOwB6809G+XeD15we9U9gjuSSj&#10;av3aoTx7mLBh+NXpZAI8MefWs9pAGZiOTz1FVAJldk2fNuwB2FQtkHJX0zuq5KgK8568cVVePHIH&#10;P5VoZjJFJO1m2/3femNu25L/AMXy/wCf85okJGSH43fWon2fd9fvD1FVYLCsEJKSrjHX0NOxkESH&#10;jkdqjEm44H45alUr95j15ywoDUcwZc4ZTgAE4rjPGHjaXw7qKo0G5XYc+1diQCNq5+ZuP8KxvEfh&#10;PT/Eaf6SNsn8L4/n/n+dVDlW5MuZx0F0Lx9pepQRlbtWL8HaenGe9dLZus0QZD714Tr/AIY1/wAL&#10;6ulxZ3qwwxyfdU9RnmvWPAviCHUNMBe4VmVfvbhzRVp8uqKw9RzlZnoHgTC66oAP3a73xG5XTy6/&#10;eEZxXnHw61uwvPEfkwzBmVedpr0TxZKsGjyS9dsR6fSvic+93EL0PqsqV6NvP/I/Pr4qy/aPitrV&#10;wrKR9tbJkY4bn3PAx/KmaTDFFCIIWZu7LtJYY+mcdD9frVfx3eHUPiDrN1AG3NeyKrPyfvfrzj/P&#10;TR0S3mnMZSV1CqAy8ndgDgZ6dj74HpX5jh9Zs/VJaU16G/pdtPsjzhQWH3emB6YPb178ir2oa/oO&#10;jrDHf6nb27vjyVnkVd3Pv+HPuOmcFukRHMcRVk2qGK8ce54yOn41F4p8AeG/GF5ZzaxYx3H2CTzL&#10;VW+ZVbu+O54HXJ44I5FexT5ep5tT4iXVpbSWJLi1JbOV2qxx254+v9a8v+J1kkZXbcN87ZJwSOew&#10;x3wf89K9Ov7Mww7HjUMPm7Djb06/z+tcT490uSS3V2I+VfmVRg7T/nH51MlcqHdH6PfBrxY/i/4U&#10;+GfFVy4abUvD9nczf9dHgRmH1DEiuwhCsPuj8q+ef2DfFg8Qfs36HY/aXkm0m6urG4Z/UStKg/CK&#10;WMV9B27pFbb2cdK6qcrxPncVDlrSt3ZOEA6KKfsA/hH5Vz+reN9P0ptlxMi/Ws5/iroyHm9T/voV&#10;MsVh6fxSSFHDV6msYs7LY3qKcFzXDv8AF7RUPN9H/wB9ChPi7ozH/j/T/voVlLNMBHeovvL/ALPx&#10;kl8LO6WM+tKI+9cZD8U9Kkxi8T/voVat/iVpkuALpfzqVm2XS/5er7yZZbjF9hnWBB3NTQegrnLT&#10;xpZXPCTqfxrTh1yIL5hYV0wxmGqfDJM55YXEU9HEm1NtrZNPs2ynA/GqE+rQ3j7VYVatHAj3M1d1&#10;OXNHQ5ZRcZalXU5Mv0qa2k/cZJ7VT1Z9zBkbj1FZupzazLBstlwldVKjUq+RjOrGCKkUBvbtpJJA&#10;yrIxZl/iwcAfz/Ork1xvOy2iULGmeO3YD+dcr4cudS8M6neeHtYc+XNcNcafIT1VuWj+oPPvz6Vr&#10;6dfZSYHnbJt6+nP9a7qMeSTiY1VzRuiHUXkY5c//AF65zWNNtrwESxKy9D0robyQyL97j+tZs1u0&#10;u7IrqRktDk2+H+lXDkqg3buU7DmrkHw70+KPItEzn+6K6S1sY4F3sMd6o6xrC2kLFpNu39KVkNSl&#10;0OF8fT2fhPTJJMqrbTtr5L+N/wAR77xDeyaJZvJIJHCRxRZLSsenA6knAA9/evo34n6brni+Ge9c&#10;LFZxqx3TcbvoK8A/ZJ8BXHxq/aK1DVrhGl0nwjOJ52YBkkug5WBen8LK7/WNa4qynWqKK2PSoyVO&#10;nzM+tv2fvAdn8KvhJoPgRY4zNZ2K/bmjUYluX+eZ/qZGY/jXYRJqWl36T6XEs1hIuLq1xh0PZ0Pf&#10;0KnqOQcjDV7fTHtG2M3vWxbSjDA9+P0r0LKMbLY82cubUvW1xBJCs1ncZVuWYf19DUjTDYHkfjGW&#10;9Ky2slmlEsczQyDpJG2Mj0I6EfUcVetz8v71tzD+LGBUmZM9xNcrvjfavZiOT/n3r5//AOCleqjw&#10;/wDsNfFjXbbb51n8O9ZnjkkG4hkspWB9uR/+rrXvdxOQpXnNfL3/AAV21u30T/gnH8Zb2aXaG+H2&#10;oQK23+KWJogPxL4ojG+gSlyxcuyP5sv2Rb7wxoV9pPjm7aSR7K+/4mka/e8kjG4c/NjJ+vA7ivtl&#10;/hxDrlrcHw4y3FrcWolt2Rt4MbAMrLjqvv26euPifwto9l4I1JrKCPdb7tmGbPytyD7jn07V9Ffs&#10;pfHW68CaxD8MvEepM2n3czHSLmT/AJd5GP8Aq89kYk/Rj/tEjizzJXUwft6a9+K95Lqu/qvxOfhf&#10;ianRzJ4WvL93Ud4t9G+j8n+HzbL02gTaDq01pOrrJHuARjhTzj8M+2au+HrSd7tVk5jZvmVs7c/l&#10;gZ/x6GvTfiZ8LZ9eibxNp0HmMqZbYgYbsDnoePr7+lcfo+iRWNx5VxAzTeYBu2rwB7Z9M+mceuDX&#10;5hLqfslOLTOq8LaaDlbtWZc8DoT1Htj0/Mc8Vvz+Hre5CyW6LHIv3ivIZev19fXP1wBU0lFUfarZ&#10;8s8Y/wCWfcYwRz/nrXQ2d9BArRtBskbpgYG4jA5Ht/OuRnYYdt4J0+0m864WTzGb5V3jnnB468Z9&#10;uh9K1dB06xlnB+zbggVshQobA9efTjtzS3msETxhIdqnC+WuVxxj+n+cEVs+GrAXj/aPP8vbyDuG&#10;Djjk5J9fUc1HUZg634Flkm+1wRGX5iWVV3NnP6+/5etcj491K10zTI7WPzJG3KPLjxgcZ+964JPv&#10;ntwa9gt7TULtnitLWTyTt2yMwXLdwozwCRj+eOK5H4j/AAL1vU7fFpYFVQF/MkwcYGCM8npkHpxn&#10;2FdVM5qsXZnivjCzur7wk17BHI37veRtO5+OBjHynHPzDvnjv8r/AB3uYrrTo7yY/KrHyx67u3PU&#10;56Y4x619sy/D7xF4d0a4twkawR28j3FxccRoo+Yg9BjGT6f0+CvjjqtvqmptqVj5n2Np2SzTpuix&#10;wTnPJAz9OK+oyPB1MVUcl8MdW/0Pj+IsbSwVKMW/enol6bs/ez/g2q+Jtl46/wCCcWh+HI3X7R4Z&#10;17UrC6UHlWa5e4Qe3yTL/nmv0cg2RpuXOe9fiB/wafePLpYPi18O5L6RYYdQ03UbePzjsZpVmjch&#10;emcQpnvjHpX7Y2NxLtBkk3DGPf8AwP6V9pTioxsuh8fKftIqb6/pobtlcMByKsu6vHhhuB9az7GZ&#10;JP3eMVMJWQ9PrWhJg6tpr6VO1za8wE5x/d9vpXN+PfCujeMdAaz1OHdG3KuvDRv6g9jXaa5dJaxk&#10;29u11JIh22seMv8A0A9zWLZ2d3HEr6xFGjN8zQRtuVT6ZI5xVbrUpSszwjTTr3wq8Sra6lc+ZZyt&#10;tjmVflPPHfg/5+nsOkawl9aq4PJAO2ofij4RsPFNiLe7gz5keDIvVWByG+oNcf8AD3UdR024k8J6&#10;y58+0OIZM/6xOzVnCPLp0Npy9pG/U9DSd1k/dk+vtWlZ6kJo/Kmb86wbedpPld/mH61YjlaGTnOM&#10;/LWkkYG2s6x8E8duantrwFtwPfj3rGivPMPJ69a0bEJJyG96kQ/XE339jcR+r7l/AVrWV6SNjE7l&#10;9ayLqV0urZGbiOZtp9BtNapliKKzDaelSxmpZ6iyS+UR8tYfjeARzo4HySKSvHQ96uafON+WNReP&#10;LaeXw015YDdJbyK7Af3Ojfpz+Fc+Ip+0pvyNaE+SohvhdUEahQK6CSMkfLXH+GdQCMFc4xxXWDUI&#10;WhB9qxoy900rRftGOjj7ZrA8YJHJGUk/I962DqsWCCwzXHePNcMUTeU34YrSpLli7kQi3Iy7XRrF&#10;FWXyxxnjFTm5itX9uKx9O1m4nGx3/HNM12+MW0Kf4h36Vx89nc6eXmR2U9wlxojBRn5a/GT/AILM&#10;atofhv8AaAt7zVGkDTWrblVR6r37cevGB2r9kvDsEl5ozKR95a/PH/gqp/wTu1z9qDxhpev+HX8m&#10;a1Z1m2rywI9ehrXGYn2NNSs36amdGjKrUSXQ/LTV/i/4NazkUXUvysfLDKBg4HBHPf164rzrxH8X&#10;9I1Cb7P9qYMucJuPA5GO3b36819kXv8AwQz+KtzCsbXqSKhA+WFvmHtz+Jz1IHfFZL/8EE/ixLcG&#10;QXasOudh+b8B+XUHnOa4o46U+j+5nROjUj2+8/Pnx7e2N4JJkfzGwdrbu3T6dgeB0PSuo/Yt+Oer&#10;/C74r6fpbXZW3mulVdvbPHrx/j+dfdqf8EDPH2oxBLybOR825Tx046+vcf8A67HhT/g378aaL4it&#10;NZW4X9xdiXDqRkdR0PX6dR29dJYjmjbkl9xxyoyWqaPtHwB4st/iJ8Go5prrzo2s8H5j0x9Oe1fL&#10;v7HlmNK/bO1S3WAJ+/AYtwDkjjj8O2Bke1fZnws/Y48a+CPhzB4ZjuFzHBsXMfoAOmSO2MeleZfA&#10;n/gn18UPBf7SN18SdSuFa1mmLeX5WOc/157n+lehh/4sXY5cYlKMbH3r4c0pdU8JxxFc/IoZfw6V&#10;5r8RfgOt7N9sijO0vltqj/P+RXsfgzRb3S9DjiuEyVUDkUzxRqMUVr5UyfpXi8WYDB5hgpKqtVsz&#10;3OHsZisHikoPR7nk8fhX+yvCLWLow+THH/6/8n614L478MWQlee4njCbye317n15r6E+IGtpZ6FM&#10;0WN3IwPpXyP8TPFOo+IPEMmmRlgjSYAjbng5x/nNfn+B5KceVH6tRcqkVJnsv7PHg/w4dOa90+zj&#10;PULIEHI9sdq8y/a/8MNrtw9gfM8vbgKq4J/lj/6xr2D9mzUNB8P+EUTUrqMSf3sgfyNch+0pqXhz&#10;VLaSW3n3SLuxtbPr/nnNetKMZ0dWc15fWGrHxFdfsq+HtT1DzZLJWEbYy2cj/wCvyeOnXvmvRPhN&#10;8LdK8E3UV1p8TKF2+auVI/pz2x1rsPBd1Z3fmQSwx7s8fux6Y69c4+nP5UvxHn07wp4Ourx5Y1k8&#10;lju3AYz1z6En+mK4Z80vdOn2VCMeaxW+LPx3sP8AhGpPD+nzjzXjwrJ3zgdvQH6dh7/Pvwr+Eeoa&#10;h8RG168P7+X5x8zfKc5/Pp+vtWV8JPEC+L/H99qd9e/uYZWMO49fmyT268HPbv1r1/wxq63njWLR&#10;rGPczuDhe2MZPcHqehyccjqK58V+7i0ux4PtY1JXitD6u+HHh5bf4evZAHb9l+6qkk4GMfy49u9f&#10;in/wUo8HXXgr9q28uVTauofNtXOMj3OOf/rj2r9yfBdxHZeFGklYeWYMDrwSvX36nt+VfjB/wVk1&#10;2w139o9YoY4/kLuu0KR+Y69evt26V7nBs6lPMEk9Gnc+b4gUZ4W73TR8zeMrzyrFR8v3ASS3T8Py&#10;6f8A1q8u1W5lluHAXBDc5J9cfnivTdb0eXVZfKRSqlcL8v6e/p+JrGv/AIeq0TJJH0yAMcEdce/r&#10;X6hOnKo9D45Ox9nf8G26tP8AtfawjLuB0dBnHbf19K/pC1C3jj8A7Ubd+4xz9K/nl/4NzvBzaf8A&#10;tfas+z/mEAZ4z97/AA/z1r+iLUrTf4E8tQd3kivBxEJRxUk/L8jtwcv3cvX9Efy5/wDBWmIP/wAF&#10;NPFxZsql3H27c8j/AD3rrvBkEUXg1doUs0J4VT90DOP09up+lav/AAUn/Z98W/Ej/gpR4sXw9as3&#10;m30aRttyC35+9fSvwQ/4JU/F/wAT+DLc3WsNAZI1GFi7dzn1/r9KWJqQw9OLnoaZXh62I5vZq9j5&#10;b0CS5YyQwkuWOI/lzvx26/5z69Y9c+H3iLWZd/8Awj91HCG3bhakLtwcnkAY598Z6V+s37LH/BKP&#10;wP8ADaD+0fFGmrqV83ztNcR9/X6/TpXbftNfsraBb+CLiz8OeD7QTCLClYVAHGCfyrzpZ9RpL3Yt&#10;+Z9PheGcRiklOai+25+BfxT0C2020KRblkVtrK56d/X6/wAq4Pwx8F/iZ8XdTXwx8Mvh5q+t3kmA&#10;sGnWLShe2SQMIM55PGM9hX6IfDn9jPwPYfEPUPiD+0jocNxpVvfeTofhvzCFv3UFmlm/iMQ2gAYw&#10;xzngGvp7R/i34Eu9H/sJ7a3sdLt8pb2Om2sVv5aoTsIKgFcdMDAGB9R9pk+Tyx1CNepKylrbq138&#10;vI+AzjMlgMRKhCN3HRvpc/NT4L/8EOPjr4lvRqf7QPjXTPBOnttzYxOL3UJS3GFSM+Wvzccv36dM&#10;/Vfwt/4JlfsW/AgW+ot4Mk8ZapDD55vPEsxlXcMc/Z1CxqMjOGDHnB65Ppnif4pz/DnVYdN1DULi&#10;+0/VJGGmXzQlpZiWDLG6r1cK3GMBhzx0rO1XVr260mPUpLhrB/LaRvNmZnVy3ICDhP4c5bPXIPNf&#10;ZYXKMHh9VG77vU+PxGZ4nENpyaXZaf8AD/M6OLx/pUFlHp2jCGxs4VV4bKzRIEiRV+VVC4Vc89MD&#10;GBntXE+IPibp+jv9nTxHbu0iqs8cMhkmIU9gM4bv0524HrWL4utdKW2+3XUDXhfAb7RcLsZwFDLt&#10;XapXLDgg4I7gVgXniiMxDR4DGqWcEkiQwx7UkdcHhVwpUdcdDtxggV6mkdEcPxampr/irxJq881/&#10;oOiarcI0eZvJ0yQFAoBxkqPb35wegFeXa/4e8YJdPfWPhfWmj8zfI02jz+WeOVLbOQM9uxz0roI/&#10;HOszbry812eSSSEBMsflIYYQLk44B6DHJznitzwhrWpWmnrerrbeZCGMcbMR++bO1Rk8ADae+AzZ&#10;PpMvfK+FGL8N9ItL+bybmCSFlEbLvs239fu4AOGGV7H14zivZLIafBFDFp8AaSONRGZw0cRbcASE&#10;b59xJ7gfd9K53w02spp11/pslxJeOFYddvz47nnLH+ua2tWvF0W2htrG0jVSxjvpPM+ZQzD7w7fj&#10;0xxTXumcvekcf8XNct9G067l1WZLiSJliRWbdGyFTk7M/NjkAsTgjsa+Y/ij4lk1BLiUXfmQpGEh&#10;mP3lXrjqOgH5E9MV6F8dPF4kvHlN3uM00gMjMGAVuPbA3AgL6d+M18+/EfxFLFpU2X8w7dq84VeP&#10;bAxx/nNeTj8VyxaPWwGF97XqeMfEfxLJc3UlskmzdIzeWcDBz/nArxDXp21fxDNMXzHH8qtjjA4z&#10;+f8AKvQfHeqpDHeahkrtXEYHc5rhtOsHlmVWXczTYLdfl/8A118FWl7Spc+wpx5Udt4Jskg0yCJM&#10;qzRb5NqcjPX8s16bYXskvgnyvtryNHM3ysCeME5zjtk/ifxrjNHtGWPZb2u3tGGIznA9vQH8vWui&#10;05JorWeC3naJZFHyF+p9f5f54rup+7GxzT95n7Pf8GyHxCh8W/sk+P8A4J39wsk+i+MnmjtyxVli&#10;ubeJo1O3kq00EvTncCM4bFc78a7bxH8B/jDqnhKwukRLPVGtrVo+GiUHdEzEEgkxOhK56MQe4r5p&#10;/wCDdT49xfCT9tLVPhZquoi3t/HPh0iOENgz3FsTMoH+0IWncHrlB61+i3/BU/4PKNOtfj3Z24+w&#10;rGmmeKP3ZZIBvItpgo+VE3F4u5IEbMe9cGeYV4rLI1Yr3ofls/wSfyPc4Vx0cHmkqE37tTT57r8W&#10;18z5X+I/xFXUvAOs6xqtrJ5enmZ28uMRKbpo40ZV2khla3jXIyPljJGVQg/A/wAdfi1rVl4pvr3S&#10;J226heSTGSOLHkfMVwB8oACFR24Knjivr6z06S90K+02TUL2a1WadZI1k24iZG3KMj5gQzkDn72O&#10;2a8l+KXw8+H+nSSalZ+G4prcRojSRwv88ZjjZwApHzbkLFRyckZ25VvkqNaM5LmPr8ywdSMXKnsY&#10;/wCyX4Di8SadZ+KvEustIzWks1nbto/2p4fMkMZd96hNxIU7lOSGVflLMy+7S6BpXgR7O0WeC3Rt&#10;NS5gsZIE8ydRGWLMsWcEkk4ba5Ibj5cN5tpQ1HRPFOk+H9OWNb7+zxbw6Tps0dq0RMkimKRmwyHz&#10;A6bmJBVEY4G2Me1xeBfE2s/Dq3u7OG3t7C4jaK6+xKrNdQuh8wF/vJADGWJXbvC5Uf6s17EsPGpR&#10;0R4+GxUqFRK4nhL4sw6pq0f2G2kjhVWeRkV1jEIH3x8oB4b5cfmMEHC+Onxd8WfDZG1rRdNmNr5f&#10;mzzTA8kknI/vNz3wB055rctPB+k/DPxP9iutQumt7O1ggk1Q2siW6SbUDwptC73DZX93kBmGWA+S&#10;q+seKtK+LthJ4Sm8NQM0TYkkkc+dhVY7zwNrYXdz1OPQE+LLBuNS60Pr8PjJ1aV+az6Hjlz+258U&#10;dT1yHw5oPggXtxLGsnlGQBsmNpNvByMJgleNu7ntmXxD+0Z8atTk0rSdEmtrGbUI4g9wsJbHmKrI&#10;eTuC7WGePuup5FZfxJ/ZKtvDdnL4r8M+If7Ogt8PcsshyrE7FEXfd8x4/hU54zzjad4Te2gt9E8Q&#10;+ItSuLqO4P2W4uJhIwzb7z1PJL7VftwOpUAacul7/icVTHZlzcspu3kdZ8PPi78W9W0a21PU7aaa&#10;WC3kMcjS8SFo3zxngkyAdBygxwWNJr+reLdS8daBZa4N1jqdzCiysrSRuJI0kNu2NpQjzByOrY+t&#10;dhImg+DtB1C50q3ZjtMSXW4bTlHOeemSxJOTgMw4xWO3gLxnNpNxrr39jc3Fvef6O14vl+dEiq4L&#10;/wB0LHycjcWMajccCqw9CVSpa1zDHYqVHDq8mzjf24PgjpPwk8Q2fxB8Ca3D5EKmO40Pa6XMdu7N&#10;tuFkb5XQMXj3EgpJkYAKk7XgTU/A/hL4M6h4m8ba2sd9La3Udrq8q4cfapNSAaNc7i5lMbK56JG3&#10;OTgbH7aXxv0/xP8AB+C817wvffaLJbuz1K91AgeRNIUZESYAmUmX94oJKlYFUAAb1+LfEXxZ1fxC&#10;Do9y0n9mrfGZ5kY/vWUsFkccnhWA4OOSerE19IsLT9qtND4apipWbvuSav4j1vxb4/vNb1MLHcXs&#10;hnYQqEByeenAxx9AB1xXb2OnaB488LyeFdfgR45YSsLFscDOdvHXvn1FcXFcPBqltqf7t1RvlbjB&#10;yNpGPyrpdHNzpusRyW0DRrIitCz42hSeST0HOfTvX0WF5Y6NadvI+dxHNLXqfOPxY+Gmt/CnxbJp&#10;OoLJ9n3ZtZ2RsSL2HIHPqMe/QirXw58VLBf/AGeSXarYA3dAwI/zxX1B8Qvhd4Z+LHhqfSr7fJII&#10;8290zHcrHkEdyRn2BA7GvkPxFoGt/C7xpdeGNX/dz2Uw/gHKkAg/kR9M15+Mw0sHVU4/C/w8jtw2&#10;IjiqbjL4l/Vz6O8EaykqLAqMqsRiQPkjA6Z/z1r0zwxfzwyGVC21nG5hnCgd/ofT/EV89/CzxFFq&#10;FvF507bSwACsMkZHIH+f517F4O162nb7LN8snlMvzEHOD65/X/61etg6/NFHBjKXKelWWrzR20lk&#10;zfNtUtIuNu7OM8deCenoatR66zQGKeGRl3FnkbGc4wVGOmB/ntXLpqEDWkUpbcvXHzcfKf1P5dab&#10;Z3MqyqpZowvKsuMhcEHOfX88nua9RVDzeW51VnewTSMbi43W6q5Vt3ynpzj04B/P6m/od9bRu9nN&#10;LshjXKyNn5V6dB0GdoHr065NcZDc3dvujMw2y8ENkL1w3Pb5cn8Kab2+jH2drwb7hd7ENtUnJBPs&#10;Pl3DHr3qvaE+zPRoPEFjcRLJbON0MirIQC2RzyM9Ow6dua1bbxVZ+esnlvI3mbWk3DseB7naD2wS&#10;SB1zXmOiahBJ/ojs26aPf5vdnHVs9+STz29a0U8VC3uYxdR/eZTNtAIQj8QWy2ev9/8AK41NLmcq&#10;bueo6RrlmdUXULUPGqzCMx8K24bsnHXdjnnuvfOK39J19b/4syTWfl3C2vhmN9zTE7zLPIFzjg8x&#10;56dD6gV47N43jhmZY5tskjM0X94ybjjHXBIwPcn1qx8J7221a+1bxBKoPmTRWNo02GbyYOev8J3F&#10;umOQTjFX7Xaxn7Pqfot/wSw+P39g/FLU/g7rDCGz1y38zT4yflW6iUtgegaMMcdtmOvFfes2p6dL&#10;w7Kfwr8Uvg18YLr4efFDQ/HEZmb+ydTh1AMzgttjZWdG9dyiQfiOc5r9oo7a11ixh1WwdZre6hWa&#10;3lU8OjAMDn3Br5POo1I4lTh139T6LKY0/YuEujv95Ju0mXOUXnqVpgttNDbkUY96gk0RyN3ltVeX&#10;SJV5VnBx715sa9aO6PQlhaEi5d2Om3ieU6L+IFZN14F0C7Xm0hbP95RmnvaXicLO3oOagk/tSMZW&#10;4PtxmuiGJkt0cdTL6Et0n8jNv/hD4VuOukwn5f7grFv/ANnDwTqBO7R4uR02100l/rcB4btSLr+r&#10;xtlo9w6dK2ji7HDUybB1N4IqfD/4NeHfBkvl6dZLHtOfu/pXfSYWJUBzt4rlrTxNeyOFkhx64rbs&#10;rtp1+cml7VVJXR2YfCwwlHkgrIugg/N7UyTI4IpwPpTJeV2irIluVLhiDgn6bqv6EEYHzD94Vn3S&#10;7j1/KptLuHgk4U1y1NJnVRXNTsP8WeDtN1mHa/De3avL/Hv7Pem+JoWja5dMtkMJP1r1p9Y3H97F&#10;2xytNbULJ/8AWQ+3SnGtynBiclw+JlzSjqfKviP9ie5umMtlrcykHKgYOa0fAX7L/ibw1KjtfCTb&#10;/wBM8Z/z/n0r6WaTSZeTGRxToV01WykxWtY1qd7o8irwnhJyvqea23w91y1t1iZBnGMqW5/SivVF&#10;lgX7sq/yop+28zP/AFXw/dn8fM2PM2F9q4+XkfUf5+v0pisrbWRjzkfN/D/n/PWnMQDz8v8Aeb1H&#10;pUPmESqFDAqxxt7mvhz9bJ4/LR/3gbduxtYj1/Hj9ayPFkheVX5+6Ajgc9OvPvn+laEdwjMGEynv&#10;tyPT/wCtWZ4lbzJwVfjywQGb/wCv25rWj8aM638Nmd4dZW16zjVsqt7GW3Lx98V/VD+xtcLc/s9e&#10;HZEfP/EsiKkjr8tfysaKxh1y2JViTeR/d7/MP1r+qD9ixwf2dvDrPLu/4lUJPf8AhFfXZD/Gn6fq&#10;j5fMvhPTi5z94p6bj+tDzBPuv06LSzSonzkZzxk49ajLpKm3P0r6k8O/YfbTiXgP+G7/AOv/AJxV&#10;hZMFeT/n/Cqa2flx7lVvw7g0QzGJlXbx2p8t9gTNIFlGS1Izfxj9abbyxyfd49T3NPdkAzj/AOvW&#10;ZZVuSU5A5qSCQMuR/wB8iork5bOPzp9rym0enSqa0HH4iZ+IsVTPBKsPzq8CAmG6VVlO5iqjdUxK&#10;mR7Sw+vH0qC6wE2kjpjC/WpXJxhR9PlqvPul+WP6VqjErtGSMFd20f5/X2qvIrqc4P3u2DV4oDHy&#10;MED1qO5iU/OGOcZyKakK5RyxkADZX3/z/n1p8h2biMc9frSrCThlC4649KD85wBnccDn/Pv+VVcA&#10;kboPMwNuPu9OQahkw/Jft941PJHtchR1Xlu3T2qtMRjcHDc889KLiOU+JmmahfWObaDduU/Tp0/l&#10;+debWWq+NvBdpcebnaSfJTnn0r3GJopvklAPsV61B4i8LaVr+kPFLaJuVcq239K0VW1kyfZ3ldMy&#10;/wBln+3dV8TnWdSZ8PHwv93pX0N8Q5lg8LTFpAu6LbuYZrwX4WeM9F+HWoLbXsyqrNtJLdGzXonx&#10;C+J+ieJPBFy2mX6O0cEjSeW2duI2Pbn/APVXxPE8J80qiWii/wAj6zh/kkoU768y/NHxRqcbXHii&#10;8lEix7rqVk5JDerAH17+2OnGej8L4Xd5cW7bzu6hTjPAz9e/b8uXjuhPqMkyt8rSE/N/Fk+v+POD&#10;35z0nha7jnh2ISqbiy7fb+mT/Kvy/D/EfrFZe6dTYN9rG+N1Us/yq2ORk1poQhCxx7dsZUswPPb6&#10;/hxnr7Vi6bJJIuxm2rnoP89q0I5mZ1V48qow3B5Hue46GvYpnm1EOv1iCSl0U9SNq9uSO3uOPp9R&#10;xHiqTMWwQbjtJj7McE/hjH8veu2u4YmjZirbQpGW7dR+POa5vxHCzpsWFY22/Kyr2/PGP8+tVKPu&#10;3Jpy6HrP/BNXxaz6h4m+G1zdk7ZItRsowvHH7qdv1t8c9++DX2I0TPaeWG/hr88P2W/GQ+FXx+0v&#10;Wry7EVnfeZZX23+NZFwmfpMsWT3xX3z4K8d6R4rtftGnzrJH0Dr0NaU4+67nkZhyxxOnVX/Q8t+N&#10;/gTxX4guVt9C1iaD58uy153rfwI8eQ2kZg8X3rSN975uMf5/rX0/exWl1e7zCKrapZWJkRREN30r&#10;5bHcN4PGVJ1Jyevm/wAD1cLnFfDQjBJfcfMdx8AvHsOnCceKbx5y3TdxUln8D/G9vYCaTxDdNLnI&#10;Vm9a+m7nTbBbRCYeaR9KsBbK4i/CvIr8A5VWk7ylt3Z3U+KcXHovuPn3T/hP4yhszO+rz7h91fX9&#10;a1bH4feK7e185tTl8wfdX1r2z+y7AW+/y/u0q6dZeTu8vGK82Xhlk7ldTlt/M/vNv9bcU94r7kea&#10;+GdE8V2BVrm/kbnla7LztXltVt4bhgwPzcVtJpln98ItQ6ZbQf2tJGTn/ZxXrYDhenlcVTp1JNPu&#10;2zjxGcfW7ycFdeQ7w9a30c4kuJWIxzW9qVpeX+lGyspNrOwDN0wM5NUdS8ReGvDsWy/vlVu6IMt+&#10;VU4fi34Gun+yRa2kbdt/FfqGXYJ06cYy2X3s+HxmI9pUbii8TPpZWzuRuX+Enoai1XXxpdsbuXm3&#10;6St/zz9z7e/ap5bmPWLTdbXEc6n7rRsDWbMjXFtJBPFuO1leORQQ6nqCO4xXuRjynlXvLU5X4lQ3&#10;Gu6Vu0q+FvdLiSxuiMiKZTlSRxleoYZGVLDoab8NPF8PjDw82qrAYZvtMkV5as2TBOh2SRngdGHB&#10;43DDDqKxbW4m0e6uPC1xcM0UeXsWkbJMQIBQ56lSQM91Zc5O41e+GQtY7e88mIIXvmaYqANz7UGf&#10;yAqXH3rnSly07HVMhkGCahEPlvwOKsEsq5/rVcvhs45qomL3Kur3f2aDAb8PWufmsI5ozqOrviNe&#10;VTpW5Nbre3HnXA/drzXA/F3xJKLWSwtJSvykt7DtRKSjG7NKceaVjiP2h/HSWXgXVNT02QLHa2kh&#10;+XsAv+NP/wCCbvw1HgX9mfTvEd3Btv8AxdcSa1dSMuGMcpxAPp5Ko31c1nfGj4bal4j/AGf9T8L6&#10;Zu/tLWrRbSCQ/wAMs7rGp/AtmvoHQNA0zwj4csfDGjQeXa6fZx2tpGv8EcahVH4AVnBSdTmfY2q1&#10;F7PkXctxRxsxZm71OohUZxz61VafanX7v61XmvwhbJrY5TS89FzgChrzAznFYr6rjhQT2ot7x5Gy&#10;OM9j3oK5dLmw05cZ3evWvhX/AIODPGJ0H/gm14w0CK52yeINS0rTokDYLg30Esg/79Qua+5FGB97&#10;Ib1r8tf+DlX4j28Hwu+HPwhjuMT6x4rudSeFSNzRWtm8Z+o3XS/Q1th489ZI4cwqexwNSa6Jn486&#10;m/nW1vdKv8X2ct3HG5D049PUnitmyEXiHRo5YJFWaEYwy/dIPf8AH34/SsG2339rNozrt89SIsAZ&#10;8xDwan+HOr+R4gksJhtFwMuGUfKwwDj07f8A1q+gpyi6iUtnofnFeElh5SjvHX5f1f7j9Gv+Cd3i&#10;eD9ov4YT+F7663+JvDm2LUojJua8tT/qrnGO/wBxv9pQTy4rtvib+yvqVu63trYblbc37tdpU544&#10;H3sEnn1Hpivif9mL40+If2V/jvovxc8PxtJBDJ5Ot2Kn/j8snIEsfu2BuX0ZVPav248M6f4Q+LXg&#10;+z1/R57e90/VLFLnT7xOkqOgZHB9wQemR7dK/NuKOG1gcU5QVoz1XZPqv19PQ/aeA+Lo51lijOV5&#10;07J92uj/AAs/NX6n5t/8IZq/hz/RdRtJ1bOVVoyNx44B7n/PsLEvhw3n720dt/DbVYgbumORjp09&#10;favsT4jfAazv5JLZNP8A9IXIVmXrt7f0/wAetcf4f+EFrYXave2Qj2sTub5R1wD+J/z0r89qUqlO&#10;pys/UKdWnUjofPOnfB3WbtczvJuAbdJ5h4wD75PH09M9j3fhb4XahHbt5AXPXcyknrnAwRjqeOOn&#10;Jr3EeEo0C2tvEuOu1V3EDg5H/wBf0/AdB4f8NadDbDYP4u6jLcn/APXmnCi5McqkYo818H/CeeGO&#10;OW/tWkZl2yK0e3HPTJIJOM5xwcE9MZ76w+Geh3tuseo2CyBJFXasRON3X8e2O56V1Vn4eQQEld2W&#10;yqc/KD1/Tt9ao/EzxZ4Y+FngLVPHXirU/sdjpNi1zezNgCNEUk8euBgA8kkCvVwuFu1G17nl4nEK&#10;MXJuyWtz4R/4KzfETRfhZ4Hs/gn4UuFXVvETM94I8boNOX7zHgcyNhAcHcok59fzJ+IFrcatpyxa&#10;em6RtQUJGpz/AA4zn659Otes/tVftA6/8dfivrfxb1+doZNUuxFY2jNlba1XIhgGe4UZPqWY4554&#10;ay0ebRtHj8SXwk3NIqWceeWbpuwOe/581+t5XlaweBVG2tryfn/wNj8CzzPJZjmrxKfup8sF3S/z&#10;38kfov8A8GscsGneNPjJpd/pKs0P9iK10y5Mcn+n5Xgd9p+u3v1P7a2UwaJWtrghv7pr8N/+DZrx&#10;4fh5+2x49+BF3Iq23irwLDqUvmj5pLyzu0Cqo/653szfRa/eCPwzZ3sPmWEixzf7PRq55U/Y1HGR&#10;7uCrxxGFjKP9X1GabdSyLiRvmU4q7dpeXDoIL3yUZfndVy34dh9eap21vNZTfZrpdrdww6/SriSu&#10;hAPK/wAqzZ0gLdNPwLI+7b23M31J61m6nPHNNv8AunPNbCxrKuBmsu+sMOSPWgCjrB22cTkdGxiu&#10;G8caI8M8PiXTo/3tu3zY/iTqRmu58Qxf8Spip+46n/P51mWsMN/avZ3A+VxiqjsX0KGk3y39lFdR&#10;HduA/Ctkp9pshIowV4ziuQ0nzfDGtNolycRM26E/XtXcWK4t+T8rcGnIXUwVvmhuvKZj8pxkLXSe&#10;H5w5Vt3Hsa4vxa0mk6iokO1Wk+Rl5xXReCr1ZlV924Nzx9Kh2sU9jYvwI7mNSSdswB9/lNWHl+Vc&#10;tuz+tV9YKi6jBBz5iHp7Gphguuw9KzJt7pc08sJc7q2ICskTQP8AdkXay1kWinGR9av20paVY9/3&#10;fmPtQScs0D6dfS2pbDROVz68/wCH86tvq8xh2FsYqv8AEG6i0rWUunyFuk3Lx/EOD/SsyLWY3H3y&#10;R6MK8mpJUqjjc9WMfawUi1PrVzE5IkOWOBVGcjUh5kzn6NSTX0EnAC/hUAuEX5lO3n1qefmW5fs4&#10;rYd9itrT94nTr9TVKWD7ZcrHk/fH480+e5MvVql0aMS6hGSP4qN3Yh+6jvvDGnrBpuNp+7isPxLo&#10;dhNdbp4d3OeVrrtGiAsOB/DXP+KAIpMn14xXdI4oya2MePw9pQGRbKecH5elOXw5pvQwD6bRU1tM&#10;Oh+p5q0m0jgr/jVx5R80imnhzTFGPswx64qSPw3pf3jAo55+WrgCntUiH5sjvVWFqyOLQtNVNoi9&#10;qkg8NaRHJ5qwLu/nVqCJn6Dv+dWUi2cEU1GT2M3K25FJp8DQlY4+ledfE2CS1gfyhuO07RXe+JfE&#10;uneGdLkvbqdVCrk57V5Hp/jxfiJqtxLZDdbxtt3juf8AP+etZ18tnj6DhsaUMdDCV0932PHPEHiy&#10;VNYbw/rAZPMzhm//AFfl+dcHr/wmggmm1yFVbMZbd1z3x+n070ftp+KovCHiu0+xTbHdju2envj/&#10;ADwa6vwh4rttf+H0M7yx7jDyN2e1fB5rksslrRi3fmP1PJswWYYbnirWPkj4t/Gzxl8NdXmsNMuJ&#10;lVZP9WremOORjqffgZ78894Y+OPiHxSuzVZJNr5IMj5B+nH09e44r074xeA9G8S63MdQi3YblTjH&#10;Xv8A5/nXM6T8MPC2gQfbFQbGPUnrkY7fT+VZ/u3T21PXqVI8uiG+GdTuptUVUdlG7hVz2Hv2HHbg&#10;9zXE/tdeOtRtvCkkEIKjy1HytnHsc9zjj6V6NYa14fF7Homn+W0snzKydse57Yz+PHpVP4h/AmT4&#10;jwJIkPGVOSv3j0yMjpz2/wAa1wWV4vHS/dRvY8DNMyoYPDv2krX2PkX9mW9v4/En9lXd3/x9bdiu&#10;gT5jjPTnufXjr2r7K8AfDi4g8S2WvQQ/NJjd5ke3fznjgep7cY7V4/efsua58OZIL7SLHdt5b930&#10;wR/Tpjjj6V738F9d1WG+tdO1eFgzSKEbb16e3t9cA+lby4dxWJxPsakXG/U+Y/tejRw7qRlex9T+&#10;G/Bp8QeE/s6IyrJCw+RdpXj+f+Havxd/4K5/s+eNfh/8cYtfGj3l1a3Ux2PHbswBxgqSPfb2HB98&#10;1+9vwn0jz9DhkEe5vLH0NcB+0f8Asy+G/ifLG2v6ClxGmSpMe7Br0I4GfD9T23JdrRnn/WI5tFU1&#10;JK+p/NvaaH4ikbfL4eu2YLkN9mP0A+70zwPU5pdS0/VkTYNAuhhPurbt12nqcDmv3f1D9hn4VqzM&#10;PDtso9FhHPX8Mf568Vy+sfsOfDF2M3/CN2wbdj/VgY5I6fU//qrT/XWjDR039/8AwDRcPVJL419x&#10;8Z/8G+cNzZ/tYao95bPHv0xQu6Mr1Y47fX9a/oAvCsvg/ao6w8flXwB+yJ+y/wCHPhx8Y1u/Dmjx&#10;wtJbjEkaAbcE56dzkdc1+gdzZzxeFPKZfmWH8+K6MLmVPNHKtBf0jlqYGWXzdOTvd3/BH5U/ETwF&#10;4Wh/b01fUNXtImaS4jbeyj7xJ9e/H6e2D+gvwch8LXHh63ksY49qxjlRjNfmN+3xF8dNF/aQ17xH&#10;4O8C300BaP7PdRjjvn6j8vfrXun7Fn7WXiLVtDttB8S2b2t1AqxyRtxlsD/Pv7187nmNre0UormS&#10;0Z9lw3h6NTBuClyvR/15n6ArJZ28RNuqg46/hXB/Fq7sLbw9e6vrV1HHbWsDSzSSEfKoGTj37Y7k&#10;+9UdK+JSXtoryS8MO7D0r5u/4KZftCt4M+FUfhLQtUMd1qiSz3DKfuxxgBF+hkZWz6RsKzyn/hUx&#10;lPDpWu9fJLV/gehjYyyfCTxMnflWnrsvxPhf48/Gq48efEzVNctTHHYrevFpKBgsYXdtH3TnhT64&#10;Iz61xdp481jTNTtYbGJWjWbczTMDh8l8kc8jcMdQOecA55S9v007w9vexVjcnzBKsowr5JLjJI6B&#10;hzkc1Fb3sej2638t99pmuI0jRQ25SjE7hz06oMHnrnpX7lg5+zjGC0S/Q/DMdF1pSnLVu7fzPbLb&#10;xhb+MNFbw/cTRLcRv9qtry4BeZJhgKw6HbwecgEHHA5qmvjS+1eC306+sI47xYZo9QhWMAJIs6s5&#10;A4xuALYIBIfgf3vNtB8UavbXEdn4fTzNkm95JpSqtljlt+R8uBwScj36G34ie80HV7Lx5dXMdwt0&#10;0cOpW9mhVUY4EUgz7ELuODypPHFfQ0614pny9TD8s2jt9Z8QJe6/BYwbdskpdkupidm58nod3Owc&#10;4xgHAPFcneancaZfy6jZRrJPBAFRt3+tLHJBVRyvDKefcdcGGz1e4m8TyzRxYghgYfJHu24RgBtb&#10;rgkH06ZJyRUX2631W+nnllUwKFjSNWO6NQrZGQSD99T1wMgHrVOVxJcuhfTRrK3ggvdPZbpZiFaJ&#10;eTbqVyY29/8Aa5B+vB27W5urCT7fHAsMKzLiNgCHVCOPu9PkH1685GMC61uTT3WSztz51uyNIiyZ&#10;GCR6YHIP4Y6cil1DU76XR5bxoGVZtxiZeMfKSMKPlycfTmmmgOwPjKbzbVDL5HJeRldgXbCDAA/2&#10;jz0zgnHIFUPGvjeOWa6ie/DDiWaRflbduyD16BUxtxwevcHkNHvB9ohe5gTy4dr+dH/Hk57rx1wD&#10;0O32rK1rUglteTyIm1pmabrtPUhh6dT6dfwqZ1GkVCneR5l8WPFl9ea7MJbiMKzbZPkBCjuABnI5&#10;6+gHrXivxX8SImmLArbhJu+b0HB6dh8x/P15Pd+OvEFvPdTTmVjtRgdy7ccMM46DI/meK8a+J2px&#10;RxGOJccchlOWJPXp0x3r5HMK7fNrufT4Gjy2v0PLPFt1Pf3sViepJkky2fUL0/H8fpUvhrTYptSi&#10;y4KxDnoeAPp7jj/IpWLW+r6lNepIjRq5CruP+f8A9ddJ4Y0QkNeFcRhhtbH0OOvqBXgU480kevKX&#10;LE6vSLWSW2V1l/h+VgOQOnr7/r+d6+06a3spLprgrGpzuLcfw9fqDtHfrjsak0hFso/NnKRoF+Yy&#10;A4H/AOutOfTXlgj1TUUZWKh7e3OBsjIOGb0c84B6cDrmvR5fdORv3iL4FfFPXfgR8ffCPxs0iZo7&#10;rw54gtr6FcsvmqkoMiSdNoaPcpXrtbk54r+nTTbnwV8aPhIthqenLqXhrxNoqxTQ+WMzWtxGoRlO&#10;SquQ0ChiMjyZCCOo/lzu7Urfs08StmHO5lHXk5/EfjkZr93v+CJX7RqfGr9iPRdG1O5dr7wfv0TU&#10;ZFXMm2JSUkBBzuEJOMfxTr177YLWM6b9f0f6GGJ5ozjNen6r9T5Z/ac+GHxA/Yl+LEfw48XTSXnh&#10;vUZZj4O8ToW8m9iwCkMhZid6BhtJwHXJBJ3AcDr1zbeMtNjUG3uFt1xcxyt8iMRncqf3geuD2r9a&#10;v2gvg18Pf2gfhxqnwn+MOiQ3Gj38T7pQ4VrKRBnz0Ycj7MCgQqQDISGABJr8Zf2wP2VP2gv+Cfvj&#10;qaDWo77V/C1zceZofiuGMhJ4mJ2R3HGIZwp+aM98Y+8K+PzjJJYWo61D4H07f8A/Qsj4kjiaKw+K&#10;+Jde6/z7/gd98MW8Hw63pGuWlpYyXFjLGRtkEcZaPAaDYclwybj8wJ3evWvqjxV4d1S7+ELPoHje&#10;abS2tW/tbUFuoY5DOX82WTerYIVhHEiAOqjkbwHr81/h58e9Emuvs13qUKTzyebM1xGC4I+b5snp&#10;kcNjOD7V9U/Br9sOXVfDt5oHiX7GjXjsyyXEDvHGpG1UijTcN2CuBgDC5YmubL8Y6d6VbTszox2D&#10;jWarUNe6PUviLaXXiHR9JTT9NLabHYSyWfkh2kmSUGKKaUyKrK7nzJEXKMS/EiBQR494gt9B+E/i&#10;6YXPiaTVrfWRHJ5VuTAuWUF3Coo8uJCsiBWK5G5cAR16/rfxrig+DM+p6PHatqyWUVtpzLh5F1K6&#10;XyYmXG0s48tchVCqGUjO4LXyR8V78eH/AAEtprepM2obY7wb2aVkjlKxoedxBCx3QcDj5AME7q68&#10;RKEloctHEVKWm1juPip8TLvW/CEd14HujBYy3TK3nR7HtWe3Ic8KS3CcL8zEhMBScHzv4Y69nxBa&#10;+JUs/wC0riG+nmW2mkCMQEYls4KsNz8tkfdHIGMYVr8VfB+n6vDZWQWGSHWI5zKf9SsaiaVhjPyq&#10;QY13EHAjPB6GDwb4j0nRfEOnw+F7hIoby+e0Frdx/urJ3ToSv30IbcwAzhgADwa8/l1R0VMVzas+&#10;s/BHh3Rm8ZXt1riw3Wm3HlvDb2qiYMskcjzwqqnDMkflMuSpyyrgMxWtvXf2eta1fxTJ+zp4is7G&#10;TUdW1zS73TbuG+5ez8qTEqhVJKxCKaMjgZRWYL1GL8P9b8CxfDxrjxb4ssdAXwzfTafBrGpMWhCy&#10;Rqls52/NJEgBkZz90SYycso+lv2JfDOpfFDU7n9ofxbpiyGSyTTNAjaAHzbIfLHIysoljMkAjbch&#10;Kr/aCZBILH3svowclH5/Lr/wD5/NMZUlC9/+H0t/wT4g/wCC6zeCfgH8MPhL+xv8P7eaNcS+KfEj&#10;3DB7ieYJ9mtZJWwNzAPdxk4A+RcDCgD4B0yIMVB+ZZGXHTHB9R2/yOlfR3/BZn4ot8V/+Ci/jKSH&#10;UDeW3heGz0axk3FsGK3WS4B9xdTXHHHI7V85WZS2RrmEMyqoG0c56Z/Akj616ctaj7HhRvyq5saL&#10;dRwX0eniLy7WQBo2dsqgwMjj+HB454Iwa9HgsLi9so0ls41WPHlzByy7s9x9QRkcZBwDkV5x4Ykj&#10;+0RwxhWU4X5uc7fX65HHt+A9Jtbz+x7KJnl860uo9qxc+ZF8oY7OuQMr8vOM8dK78K1Z3OLEJ82h&#10;f8Q/ES1+GXg2+1vULdjDGuIvmKiWTHy+ucsAR7L7V8e+PJNf8R6nP4o8QRv52pHz9zZ98KPYKBXq&#10;fjHxrqHx+8bWnh+BpIdB01ssucdDteUj1PRQc4B9zW38Uvh9aatoLLZgM0MQMZVeQMDA9vTn/wCt&#10;WOK9pjE3F+7HbzfU2wyjhXaW7/DseK+ANcn0y58t2bcrYBx0PT0r3jwF4jguFjJlwy87lUEL69/X&#10;n8q+f3sbrTrpllQxspwwPc13vw38TNb3IgklxGx9PXt9MiuPB1XTnZnRiaaqQufRmlao8pju5Lnz&#10;ljkVFX+FQSfzHPr0PpW3dZnlErNu2nZMUYDLL1brx8v+RXm3hnXDNZKZNuPLx8rYJ4Pzc+gH654r&#10;vbbULmW1+0LbqrTctMWORlcDJ54BHX3x2NfSUanMeHUpuDsTR5nLR27pmNTt3JkcE4IPbPX8unOJ&#10;Gu4ZbWKS3ikElvhnTgbUOdx4B79f5EVVtdTWBVmt2BX/AFe8cBWyeTgemD+PNQyagUvhCJ9zSL/C&#10;RyMjeRx0wP8A9ffXm0MrFu0vWgSa5uYwzRyGVc525JGRx05I/XtV3V7m3vdP+1xtt87c7MpwuTH8&#10;vHBHY9MY47ZGG15HaS+VZvuLybGC4XIB2luvchfbHTnNSafeEwSWTXJ/492MmOBuBPGD6j5ffb7j&#10;M83QfLck1zVLHTfD0+sG/m3WsLTN8ygyHG85xwB8oHHK59qufCfSNZ0DwHY6k1/Pa3t1D58kci+Y&#10;hLEyEAD7pJY/kPUEcT8SdSjttIn0OORZFv5liVmI3EM+5unfaGH4detd5pWstFpdjCEWPy/lH0OC&#10;VI6Dv1PQdORTjL379kVy2h6s9G8Nam2qyLFqUSeY6+SWTpJxgn0zt47Zz1HNfsZ/wTo+Mo+KP7IH&#10;hG/ur/zr3RbVtG1Dcw3CS1by13e5iEbe+c1+IugG6sdW/tG0ufutuW3HzbCqjdjrnIBHGep9K+4P&#10;+CUv7Qh8AfGLWPgRq2pmPTPFMq3Wl+Y/3bsqMcdiy4U+pC+1ebmEZSouSV2tTqwclTxCvs9P6+Z+&#10;p8WsQOPmValF1YzHEka15zc3uvWjnbMzYPpUa+LNbgyXj+Wvn44iPVHuug+jPR3h0yUkFev5VE2k&#10;abKMK3U+tcFH8QLxRtmt2/wqzb/EaH5SxZfrW0a1J9SHSn2Ovk8OQMPkk61Vl8IBzlV/8drKtviF&#10;ZMB+/wCtaFr43sXAxcqa25qctjPla6A3hZouRHx61JFA1sNmD7VetdfhuxjzFwenSo7wI3zAUR3u&#10;J7CxuHXIX8u1I6hugpsAOcEfTFSEZ4zn3rY4pLUpyxqWzg/SprAEMxYdDmhlbdkjvirEMLMfkHXp&#10;XNW7nVhhHUMfnP196Z5MZOWX8qleCRDyn6UjKwHIPPb0rA7CH7NGwLbf/rUz7HEfuk/41PsIHT86&#10;aoyeKAIfsS9Ec/8AfVFTLj0opWA/kD3KqKhcKP4vlzzjr+VVWVG+bzQPm+bdkY9D/LP41JGwd13N&#10;uxz04I6UwnbkYUq3Qccj0r5XY+kFhdfukt6hfT/P+fWs3xPIJJSZCW46dx7Z/wA/46AbG1fOHzY+&#10;bHfjNUfF0QEqktlf7zN7k/5+o9a2pP8AeIyrfwzF0hseIbZtzA/akI4HHzD/AD16iv6mv2JpJJ/2&#10;c/DbNt/5BcJ/dtxjaP8AP07mv5YdIk2axCzfN/pCbvfkf4+tf1LfsLTmX9mzw4wJx/ZcIxkcfIO4&#10;/wA4r6/If48v8P6o+azKP7v5nqVwJM4BJb+83SiE+XJiNvlB6UXMuG4k4NR4Bj5b2+lfVHz9tTQj&#10;uV8v5yetOfZJyOvTdgVlqzxk7s9T39P6VMtychQe+PpRy9jQ0I2EXIHH+e1OnnVlHzZ9/Wqiyl+H&#10;PtwP8/5FIpZuCM96nlEOeQrhR6VNbvtXgDkdPSqygmXOf4qnBXGDTDYsGUuSCc1Hx5nzZz9elLE6&#10;A5B5qMsFYAvnn7w71BVxzpkDA4qJLaY8vHu2n0q7EN6fKmaeEUj7uOKXNYr2ZnzWwI3En8uDURCk&#10;bX5zxzVu5kWM8HDDr8vpWbcuxfJ4XsM9uaI3ZlL3R0sY27snd1we9NtrPAcq3J7/AMqeJRMvyHrz&#10;hsiptNmQ3Qjx9446U/eigVmyCSwmdSgTq2flqjd6bMpJVef6/hXXeVA0XrnuOc0waejjOPxrH6zy&#10;m0aFzkItNvBuxGfXjqKr63Z6sNOk+w7jL0UYrs44baCXlTjoSOPwqprFzYaXN86ja394f55rmlmH&#10;LrY1+q9bnx/+0HrHjLR7ppV/0dXbByuAG9/TP6GtP9m/xR4ju4PEDajqDzLH4dll2/wltyAEH8T+&#10;ddz+2IPDt/4MkvLeGBn2528da4L9m+RLr4T+JPF+lz+dCdHMMBHACtKp6nvwQfp1ryOJMXzZPOpH&#10;7SS/E9ThvCr+2oRettfw/wCCc/Y7JjIrruZgSVTCr1zz/nt+FdH4Uj+zD7O7bZGA2sG3ZHvjHXPf&#10;PU1yujzRrei4W43ryFxgqwx09uM46Guq0MbcyRbtpf7vBwcen5V+T4f4j9kqL3TqrEgEKsyrhc4V&#10;c59MdvT8+1aloVjiJiVv3nI3cnjgc+nJ4x/9fD0+6tZID5m5ZOMp06Yx15/z9a1LS/jeON1bA5Pz&#10;KTnA6fy/SvYpbHm1Y6aFicFFV0CmILllbnI/rWLrFm7sxhkVt3Duw4A5245H6fzrQudz7ZlddkeP&#10;kfI3HPbHUYrP1PdCrM6NtaMbdrAgd+3APsM9K6JfCYR+I4vWVvNNvFurKfbcRyCSCZekTLyuMH1G&#10;cE+h7k1+i/wuGiX3gvTfFOiQLDb6ppsN3DCP4FkjDhfqM4+tfnD40vGtVkS4bbKuHKqei9AcY/L6&#10;dscfe/7EF1ca3+y74Tn1KN0uFsplZJFIxGLmYRkZ6qUCkEZBGKKPNUukcOZcsacZve9v6+47+KT/&#10;AErLfNzUF+Xa8DAHrXQx6PCj+ZihtHtmfzCKPqNRxtfqeb9bgpXsY1+WaNABxTpS72q5DVtSabBJ&#10;g46U46dCw2bBWv1Od277kfWo6aGGyu1psApYkfyNpWt37BCse0gVnajCwTy04HtSlg5R95voEcVf&#10;SxBAjFdv603QNDlfULi+lcrH91eOpqfT4Ni/vH4rSM/lQiGKAqMcbjzXRgct9rVjVqLSOq82Y4rH&#10;clN04PV/gUn0i0RiYbC3Un+J49zH8TWXrPgnQtZQrqegadcejPaqGH0YDI/A1rTXkqfetX/4C1Qn&#10;UrZ+DIVP+0tfTHhXe5ws/wAMLzw1dfbvAPii90lv4bO6Y3VmxzySGIkU+4fA67TViHx5q0M8el+N&#10;dF+w3TfLHcwy+Zb3B9EkwOfZgrdeO9dhJJleTuXPrmsbWdPt7m3kilt45Y2+/HIoZW9sUoxjHYrm&#10;5n7x5Z4+1STR9Xk3K7SQTNPblcnzVwflHIySpK/XnsK1fhTqVvcS3UNq+5TcearKc5V1HP8A46a5&#10;P45aBJa6a4tdT2QPGTbzSfM9hKvQnPLR5PPcDrxzXNfslfEe51q5vvDGtQ/ZtW0y4a3vrNjzGwbc&#10;mPVCj/K3Rlww61En71juUeajc+jpQSm4t9BVOOJ7iZo4/u1OX80YV85/SnxrHbx7U+8eTWhxmZ4g&#10;nW1tGERYYrxzxTcSaxq/2b/ntcKi5P8ADmvW/F8wNjI2eiGvK9GsPtfje1jb7se6RsH0GB/Os6i5&#10;rI3o7Nncx6ZBcajpdpIisq3CybW/6ZgsD+aiukvJGwFRmGW5rK09IG1qEpyFhdvxyB/U1qttkALK&#10;eOua0MpFe4ldVwCazbmdwcM/0Iq1q11DDE2T7VlIk1yzOwYDORQOJLAWfGT1b72P8471q6fGC+9v&#10;Xt0/zxVC1tJnP3fwrYtbByPmdcYoFKQt1OREwQ/Nt+Wvwc/4OPPjA+r/APBQ/wAC/C6S7/0Xw34H&#10;ec9OLi9nO/8AHZbRnr6duv7038QW2KbcnFfzRf8ABarxdD8Q/wBv74hfEWxkMsOj+PYdEhk67BZ2&#10;0dnIn0Fwkvfua68LCTk5r7Ov3NHj5vWpxwqpy+2+X70zwzWIRpOqfa40CmOZZ1GOT0B9ew756/Ss&#10;/wAVW39geLbXXIM/Z5GWVeMhlIw3+9zz+JrrfFWnC8toL1FO24sWAb3ADDnjng81zurWM2vfDVrl&#10;1zNpzndtIzt6En8Dnr1Fe/iKPLKSXqvlr+R+f4PFRkoSls/dfz0X4r8T1Pw3J9s0dZZLhn2R5jkX&#10;nevY9+ce1fof/wAEff2tZZLJv2WfHGrqstqz3XhOa6kK7ocl5bUE/wB05dR/dLDoFA/MT4KeIxf6&#10;JFDPcsXhG372Sfw/P/PX0/w34j13wR4l0/xt4S1RrXUNNvI7qxuozhopEYMp/Pt0PT1r0MVl9HPs&#10;n9m97aPtJbP9H5HzOXZ1iuC+KvbLWN2pLpKLeq/VeaP3uuPD8OtWxvLaI+ZDkbtw+boSPx/z78F4&#10;y8I3DzSSG0RWRsMuOCB3AHf/AD60v7EP7Sfh/wDaj+DWmfEfRoYYLyPFtr2mxuCbO8VRvXB52twy&#10;Z6o47hseua34Ts9ahdrQjfjLK2CCMfWvxHMMtlTqSpVI2knZrzR/WmW5rQxFCGIoS5oTSafk/wCv&#10;keCotja3KrMCCrfKvpx06HHp9Sasaf508mQyq3O5vLzkn+n/AMVxXU+Lvg3Nbyfa7J9vX92rdify&#10;9/XP0rmJNK1HTvMF1bMuxfm3MRt56Y9Pf37V4fsZ05Wkj6D21OrC8WaqXVjpke64/vYk+U9Pzx+H&#10;p+NfnB/wWW/a2ttX1O3/AGdfDOq7rKzH2/xU0M/33xm3tSf9kfvG5/iT05+uv2rf2itF/Z/+Eepe&#10;P9YkP2qGEQ6ZaSNt+1XTcRoO5HGTjooJ7HH4pfHLWvHPxJ8VTaXLdSX2t6/dNe6xeydEDtlnJzwO&#10;uB24xX3HCuUyrSeLlG8YaR85P/L8z8z49z2nhaccthO06ivJ3ty01vf129L9znPBelv8TfFH2+dm&#10;XTdPkZ2ZujHgknIxnrXU6Vex+MvFcmsyQt/Z+iw7bdd4AMhyATxz0z759zhnittN+GXgm38FaHkX&#10;F0mJJB95mPBY+g4PX/8AXe0HSn0HQLLQEVVmuXaW8O7qzc4PfoR0/lX6dQoxpyVN6tay9X8Mfluf&#10;hOKxjr03WirRk3Gn35V8cvWS0XbQ+pv+CH2j2Vr/AMFSfCeuXk0qzXWh6qtmQcb3FjISp9QFVj9Q&#10;D2r+hvQLtJR8rHPrX85n/BN/xrH8OP2+vg34kiCq1z40j0hWbGSL+GWzC9uczAdOvr3/AKJvD0gO&#10;Gx97NeHneHjRxWnb8z7jg3GSxmVtvpJr5JJL8jpLi3t9Sg8q5O1x/q5B/DWXdRzafP8AZ7wf7rDo&#10;fer8L5Qf7tPuBBdQfZryPcnY91+leKfXFeyljdMA0moopGapT215o8oYnfEfuSL39j6GpDfR3EeN&#10;3NAGfreJNJnU/wDPPPHtz/Sud0+Us4UN06N/SumuYo7m1kjwPmVlx9RXLaOGkUkr91s8/SriV9kl&#10;8R6JDrloLlBtuIRnI74rQ8H3LtZC1vB8y8f/AF6p3dxNYv5uflYflWlpaQTDz4AA3t3pSQfZOb+K&#10;Wnu9q0WTnYfL44qn8LdWeR1hnb5t2GrpfiBYPe6RvVfmVcDjn6fpXAeCJ2s9VVvu/OQ2Pqazk7NG&#10;sPeiz0rW71jqKqH+6yqPrgn+VWLKZ5JcEN9KydemJ1COVRnLq31+T/E1qaZGY4PMkHzdWz2qRKOh&#10;tWtyiA7z90dc1PpUwmZrkD/WH5P92sC7unZ49PgPzzvt9wO5rotPCwqsSrhVAApoiQ3xh4cj8QaZ&#10;Gyr80MmV+npWAPBVxFGQqNn2ruLRxJGVx9Kpya1ZK7RmRQQcEZrhxGFjWqcx0UcRKnDlOAu/Bmpe&#10;bv8ALNVZfCurbMJC35mvSP7U05uWkWoZ9X0pfl3qPyrOODiupq8VJ9Dzf/hFdZhDM0bH61a8P+HN&#10;TXUkMp2qvUGutvNZ08j92yt6AVTi1eBJN6CtY4eKM5VJSOssyltY/Mw+7XD+ONWCP8vLdav3niiR&#10;k2IrdKx9VmtZ4C882M8sfTpWrjqYozbfWnbaQv1960rfVpnxiJs5xnbWVo+o6VPq/wDZ6SRs27lV&#10;I4612V9YWGn2QuMLyvWolUjTlaxpGMmrmUNUYLym3HUelaGkyG4kXeo5NZtlPY6icwOrfNjg1rWr&#10;R2DYLfd4zXVDlkY1JOK0NtIliiB79KpapqsFhE080gULzUF94it7eLYG/hrwD9qj46zeD/D1wLW6&#10;2M0bDcGwRnj/AD/SuzD0ZVpWRwYiqqEeaRx/7Ufx/vvFHiyH4X+CLpnmkb/SpImzsXj0PX+X5V6d&#10;8MfCEPgX4fo0yHf5O6Tc3fGa8C/ZD8D2/j/xHJ42viZ5pJ90kj/e/wA9Pyr6R+OOqL4Y8CTJA+1j&#10;FtX6kV7lOlHmjSieZh5VKkpV5/I/Nv8A4KEfEya4+IEiRSbVSQLHubsDnr+H5j1rqPgJ8UroeELO&#10;3um4aDO7dj58eo6/4j648f8A219K1G91lr395u87Le/I/D/9X52/hu+oWWgwvKsg+VRx/F29+4Pb&#10;1r4XjijzZlyPolb7j9e4Pb/s9NHovxH8TWov5LiGfdv3HPHX6846fhXkPjX4ialJbtBLuXZn7vAx&#10;k9R2/En3zWv4o1W6vZPKjlkYLu745z6D3/L1rM8M/D3UfiB4utfD8ds7K0wa4kVCVIz0z7n6Hj0r&#10;47D4WpVqxpQV22kj6mtONKk5zdktWdl+y/8ADLWfFVw3inVFYrI2Y1xgBcdx+H6+wNfTHhzw5atq&#10;gsfKj2xqp+VR1/ljFTaB4M0/4X+Bo4IbdVbyAq7jjk47/XNbvw70qTyv7RcljJ83v24+uc1+15fl&#10;dLKcDGit7avu+v8AwD8Ez/OKmaY5zv7q2XkL4g8A6Rc2vmz2ke5BnmMcHJ56cn/PevO38Lw6b4jj&#10;mt7SOFFf5W6d8Y9iM/r3r229tBJG0AXp0/w/nxXCeK7DdqUdpYx7pGz8/bHHTHvwR1rojCL6Hg1K&#10;k7bn0T8Abq3utAt+fuoB81ek32gadqMGxlVt38LAcV5V8FNOl0nQICzY+XPHb2r0q31IjkyD/vqv&#10;HxVOMpu6uerha0oU10OE8e/AaHUw02jN5MhJOFXgmvN9b/Z98UxTov2ltzNjcq9Bjv6/419LWOsW&#10;8/yy7abrDabJtKque1fC5xwrg8VJ1aa5X1tt9x9dlue4imuSbujif2ff2ftP8LTJr1zLJJc7Nv7z&#10;GACRwOK9su9GhksDb46risnwpdQJaBFQLW1LqMZXbvrTL8Lh8Dh/ZwVicVUqYis5tnmXjL4CeEde&#10;E0t1pcTvMcszRjr+VfInx3/Y5vvB3iZfGHw8tI43gyWjC7d3OegwD09/5V91+INdhsImkJ/hrxr4&#10;k+O7C88yJ4OnBrlx+Go1ndI9DL8XWw+0j5Jn8TfHfTrdtL0zw9HIy5RcXAzu9QTnHXH+PNfKn7bX&#10;j/xB4n8atoutxCO9s7SK0vLdkB2kDzCufq5JPPHFfo74em0XUNS3/Y24bhpE7f5/zzXwL/wVu+Gd&#10;78OP2iIfiBb2ES6X4t02OS1lZvl+0xBYZo8Z4O3y37ZBPfp6XDWDpYfGObtdppfgLPs2xWKwXs3L&#10;S6Z8iXU1xe6jHpL3KxspMYlVMFXzycbeCQ2NoGOQOMDGR4iW7HiVkieRgkmyRocffO4O24DAyScE&#10;eoAxyKveI9T0+18Q+a0Ua71ZUMbBlf1BzzyxXjuTxnnGGNdjub7ZJDPMkknXcWUJ95z0P8IAJ5OT&#10;0wDj7qHuyPianvRN7RPF9noBjs5dSaCZt5wwVlCFQMnPUk4G3HB/iyAa2LPxFpPiDw/daZNq1usZ&#10;gddtqpbHOVx1ZjuBOOpJz15bz3WfAt94w1D7O9y/7x2knbc37pNgZVOOhw2R6gE57nrvDOgWNnZ/&#10;2dpVvFJDHiZVLhHdiCdzEfwqOPc9OSK9jDyqPToeJXhFMq/Dzx1FrE1xfOPst2szWl0du5VIKhSp&#10;/gB4b1wx7ZNdM+sz6ekd8l0zfemYmMk8xp8v1Jz6d8cAGvO9Ve58H/EyYOGjs9ZtiUXycos6lRkD&#10;H9wZwMnag65zXQafcXryXV+vlzwrGxV1YAP8/UdM8sO3Q+4FbRqPlszmnTjzXNS8164kt4dPtnVm&#10;ljVlj+8zNxux64PbJ6g885v22uT2OnLYXUmyLywBtkC7SUwxORtDBmbt1J9eOYs9Wjgu41xia3tZ&#10;AoXKksTgHH5k8dFOfUVtS8VyPaxqywxwpIrxt3QgZJ65JwnTnqOOCar2ltWVGnc6m98T/ZWt7aCa&#10;WOMxiORgiNtbacjOMnkqAP8A6+OV8VeJbyfTpJIlixIDsC9NwyVII4GcEY7cVR1HV5obe8vlljaO&#10;NMsI/vSHAUqO4xjP4Z9azdUuHh0kqkzblhX5T09zgDjgr6/jWVSq2rG0aXKzy3x1qr3N3dGQeXIz&#10;ZaNH4OB94D8//rdK8b+JupKz/Z0m+Ythn3bjn6//AF/5V6P44vHe+uJFIA8zbuZQMHLDH6AZ9fyr&#10;xjx1qa3esycfKv3vm696+OxlTmkz6bDw91HF3MuoaJqzT2K4Vm3FP4SPSvTvhZ4m0HxDZx6Sl4lv&#10;cLukljlX77Z6+uMDtz+dcfpfhzU/Fkn2bSrGSWYtuXCEheoyTjjnH/169L+HnwW0fwdcjWNVb7Vq&#10;TL+7WFT5cQIOeO59CfbHWuXDwqe0utjatKPLZnX6dpgG3ULm13eSv+jrtJ+UD/WMO5zyF4A757X7&#10;68EkMRlZjty0bNjjPUBc8+3ofrUV3e3Vid9y+VaMiNQVweRxnPTB/Q+lQ27XEqq8cany/wC62QMn&#10;rj3OeMdSfQV6TOOOuphzxlJv9ImZhEnzSRpj0Jz74xzzjPrX2r/wQd/aWufhL+09qXwa1K8VLHxl&#10;bJ/Z6yLuVb+NgYzjIwDkMxB6W6jHHHxxrNpJHtAGFmdmXjknPBB7DkD/ACSafgzxXqfwt+JGjeNt&#10;HuXhl0vUop45FyrYVl3Lx6rkfQ81jTqexrKXTr6GlSn7am4/1fof1GWl1banYLFDErnMYghY/ewN&#10;8KOTg4VczyZwSzAZYEiuN+IngXwz4z8LXXgnx3oUGs6DdW8huItQs47giKQEPc+WylTPM2UjXGNm&#10;cLgNGOf/AGS/jfYfHj4PaH8RLKLzY9TsVMsPnBgWbaZIQcZw05MR4KhLU54r164hjvYhKLldw3T/&#10;AGxkOwYG1rphzwMbIUyc7cjO3dXpVY2djhpy5kmv6/r+rH4+ft0f8EQta8M3V58WP2PIWubGKRjf&#10;eC5JjJcWczEkQ2suS06qnzOHOY/VlyV+RodV8c/Ci8h0jxjY32m3S/LLDc2vkyRjOMkMAWGe/GeT&#10;zkmv6Hr7wl9jZpLQT2flqsLRxybpII3O7ykIPNzNkM7DJVSCD1z5r8aP2W/hD8bbc6N8Qfhpouqb&#10;WMMMMloCj3CxuI7aDb8wihDNJIV/iUlOjovz+MyXD17um+V9un/A/rQ+iwGfYjC2VRX8+v8AwT8W&#10;7P4zajY6fbC28QTRzSXEc+4XGGLIw2HqM4XuTwB+NR+LPEnhvx/awRXZkW/vLUtPcR3KnGGyX+bI&#10;3lWcA4+VmLD0r7B/aS/4I6+EUR9Z+DPiC6sYoopJbeBv38UkEcSqZV53ESSuFTBwwBI7Cvlrxf8A&#10;8EwP27/C/iabS9L8L6TeW8e5orqHVkCzhChkQLIA/wAm/wCbjaCrAEnAPz8spzCjLlSb9NUfSf23&#10;l+Ihd2+ejPN4vhp4Sk0yw8TXfiSVVsfMS7jjhVklTgkEdcls8npkA55FZw+MWh/DXRFsdNt4ri5V&#10;BJ9sumMjLcnbvcDJ3AhduDk4YZPyrj1vxX/wTh/br+Hfw8vEuvCmjy7Gmke3tdYj82XYRlQGHPLr&#10;gE5ORxXqf7A//BKC7vreP4g/tKeHrebX/N8yPS793dNLCkO0s6xn5VRPmJwSTtQFS4NbUMrzCdS0&#10;k15tHFisxy2nBSjZ+j6nGfsC/svftGftv/EPTb/4uvq1j8MtLmjuH0yZWt/7XZTCQuCArMWEKp5h&#10;BLshGcE1+yfh3R/D/gjwZHBbNb2ml6dZtLKsMYWKGPku6oSSiE5jO0jYFiBHycZXwk+EOh+BtGHh&#10;7RtKW2Q4F4ZYVJGA4Cy7AA8fErFh/H5+CD5RrhP+CqvxMT4Df8E+/il4nWZo7yTw3NplqZHVpFub&#10;zZZqxOQRKnngsw4kULJ64+mweFp4Wm7a92fKYrFVMZWu9F0R/P8AePvH978Yvi14t+MWox7JPFHi&#10;C91m4ibH7s3E7zFOg4XeBj0FV445LQCBzhnXPLDD9x6njH6Gs3RSIYEiWH7rqG+TIPAOefz78j2r&#10;ReSKe48xztVY/mbcMMeOvbr/AFrA2lvoW/D97tvVVtzruCvtbkrnkcY54Hp29BXbW9zcNd/bHuCG&#10;tplNvt4+bdkcZ6n/ADnFcf4TspzqD3Mif6tVO7JIO7oePx/Ouv06GeJVAfh2YyN12gAjj/PX8678&#10;P8Jy1nqeix/DbwB4gsZPFMOmxWN9qESrJcWsarmRQSGYDIIZs9B/B6ECsPxh8M9Z0cE+X9phiRla&#10;S2OeADkkfw8E9M10HhtLW50Bba4hdfLyN0JyGxj0/wBrv7+3FqW81DQo5UguFYt/q/NmUblBKHGf&#10;6HFe17OnKF7WPJ9pOMtz5Z+L/gRrDUJNQit9quxfYq4Uc/0/pXD6ddvp90vluQVH3uD6/n+NfVPx&#10;ktdA8U+GYYpdMS31CSXH2gJyy7TnPYcc18yeKNBm0rUZI5Ldoxnjdn1/lg187jcP7GpdbM9rC1vb&#10;U7M9M+H/AIkS7tWcycNHkKFHzHGCcevSvVvC+rRhPsqTDbMhRduGU5HB287jkk+x96+cPh9rMlpd&#10;+SHxk9OmP8/0r2jw3qUtqBKsytJFEsi5bdnJwQfXkH8+nSuzB1rpHNjKfU7CzlRt0E14fNdlO1s/&#10;eBweOx+778njvRdPdxeTfEF0Mnlt/sdPl9T9049NueCQKWxkF3dyO6ttk8ssyuMlmGDg9+e2egz9&#10;TU55pIvMSJl3ybw24fu8HbtxgY5J7fhxmvQucAk1zE0UkWf3p3ASK2/crDOOcEANt5P1681BBdhR&#10;5UiM0bKNr7myGAHbAzjj16ntxUV19qjRpd21mOSytntuUdOxH696rpEkMzTTRyASSKiHdwA3sMdG&#10;4x757cjCPY5LxnINX8eaLoTjZHGZbhvRMnYuW/E49yetdpdaxDoUbQyzyyQ+ay/u8/OcbTgHvn1z&#10;0964fTyl58Xr+eb5/strDHDuXgqAXPbA+919s9a7TS9Yt3uD9tto5PJw586PAVscA/n+mfeueMnq&#10;+7/4B0yivdXZfmaHhbxvrN1crM2iSPG2IjM0WG2Kx7ep4/yK9w8MeKr/AMMeNNL8faBKyX1nNb3V&#10;vIhJLGPZg+/3Tj14rynRJbG+K2lnIq+fuEawr9xl2E/TP+A9q7TRJ5bp4VWaSOOG38lhuHK7sg9e&#10;Dxkjtj06VTvs3cyrL3bpH70aRc2nijw5p3iS1P7rULCG6j3L/DIgf+Rok0VDk8Vg/AKWYfAPwH5/&#10;Df8ACGaXv+Ujn7HHXWeeTx/KvGlRhd6HvU6s5U032RjyeH1kbITPr0qCbwydxITryfeuiR1z8wqU&#10;JGwz3qPq8S/aSOOufDjgYCfxc4qo+hXQ5jkYfTtXePaxyDkCo20yNmyB+Y6VP1eI/aGH4TtbuCTa&#10;8jfifauxZv3ak9h/n/PvVCx0xYpNw6fTpV1yCuK1jHk0MZ6tsfH03DPpUgGDkf8A66hV9p61LC47&#10;1qcMxCB5nGfrUr3Hlpu34qM4ZtoFLe23mw7dvNY1DSi7Ea6sVfbv6H1qzFqkRA3DmsNtLZZ8gn06&#10;042FypwkrD1rjvJbo9Bam215ZsfmA/KjbZN1bisF49Ui+7IG/wB5aYL/AFGE5aAH6NiqU11RPL5n&#10;RCztXPEo/wCBYorBTXLpBtNvLn/ZFFTzxK1P5DkBLBQpJ/hGc4/CnK8pO5CPve2T/n+lROXJzIDt&#10;zjG7gdP8/Q08PKqAn73+znGPSvl2fSCjETs23Pzcrms3xdN90KW4GC3Qj+orQMgR1KFQF+8d3Xjk&#10;Z+nFZHiqZnk2qdvAz/j3/wA+ta0V7yM638Mx9OD/ANrQnK/61Tzjjmv6mf2EYg37NPhvCD/kFxHP&#10;XPyDnI/Wv5Y7F2/tSN9vPmj8enH+f1r+pj9gGVT+zH4ZDqfm0mH+LOPlFfW5E/8AaJf4f1R83mH8&#10;P5nrptBI7M459W+tO+ybhks3TDdKc9yoJBf6enWgTn72O/B9K+m5pHjxjERNPTGVWmrYP93O3j06&#10;1Ot2EGPXkfN70sVxzkqPvD+Lt60c0gcIkX9mykZGeaI7ZVPlyf0q5FfRqNpHB61DMwl+ZG53dqal&#10;J7mcoRiQyR7Js4/z/jTmX5fr97FNeKZuTGfX7vWpvJm24xnb6VZI0DaCfwwatQWodM561XW3nzxu&#10;9qt28bqm1h+VZy2Lp76l3T7OPZhvpTdRgijUqh9+RRBK0UeQP16VVu7qSQbSud3HOKxjGTlc3lOK&#10;iZdw+19+fl67fWobjaIGK+mKtSWhLjI+970h00tEVx2xt3ZI/wA/5zXXocJk282XOT8rMSxz/hSp&#10;KYr0FTgH3z74q2miNG25l/AL1pJtKAYFV9uf8/5PpV+6SjYsblbg43Zx0+vrV2aeKJdrenrWNaSr&#10;Zj5vXDe1ZmveK44Aylgu3Oc159SjKUrI7qdaMY6m/De208hiZ+c/5NYPxQjkHhuZ43PnRx7o3Ue1&#10;YOm+M45r7aJsfVq6DV7yDxD4fmspD96P5dvauOWFls+p0KpGpF2Pzi/ai/aevr3xS3w0fUZIZNze&#10;dGrYxg9c9xjH+eR6B+xybnRf2cPHloufsK6taR2LbgxKusjPk49cY/rzXG/tB/sjp4z+O8er29tz&#10;KxVt38XI989a9n0r4UP8Bv2ZbvQrnMcmseIFl2s2cqIkVcde5avlM7wWIy7J6kK32pLl62R6vCMv&#10;rGdJ/wAqZzelQsXaNV24YnCr14Bx179P/rVvaDPdwai0TKZN2PmU44P+fWuV0S9llieVYd2JSqMG&#10;A7cnnHGfzzXUaJqAjmjm/uj/AJZseGyMHnvz+vevz6lufr0/hOws5JJbVUFsyRsOGbsTxnHrx+tT&#10;WuoiF44JVAWL5S687h/njjHTHas7TtRYkwNES0i8O2epyCOvPXPb9c1Zt7uE5JCyMvPzE4U9sAdM&#10;ke/cV7FM4pdS1earFdPIVbEsjbWUqBt5/wA4P+Oajg8NeK/F2tLovhvRrq/vGVhHHbqG3DA+ZySF&#10;QDPLMQB3Pr6t8Mv2YPEmu2y+JPHCXGiaaWzHa7dt3cc9g3+pX/aYEn+7ghq9a0XwVpOg6a2g+GrC&#10;PTbA/wCsit1O6YjvI5yz9T1JAzxgcD3cJllavFSqaL8f69T5vHZxQw8nGl7z/Bf15feeR+A/2W/B&#10;3h+/h1/4lFfEmqQ7Wg0WNgbGBu3nNjNwwz9wYj7EOK+jfhnq2qQ3s1zrM2WuolVQowqbc4UegwT0&#10;9KwrPSLHTotsVuN2fatXTiz/ACA43DCv6GvdWBpU8LKnTVr/AJ+Z8zUxlatXVSo72/LyO5bXoR8o&#10;lpp8Qwg4MtfPt/8AtDWmn6vdaDexSLd2tw0E0YYcMrEH8OOtaKfFu/ktfthsHWLsxmXmvh5ZtTpy&#10;cXe63PolgJSjdI9xXxBAw/1lKNft+nnD8a+e3/aK0eFmEtyFZT8w8wVWuf2oPD1upkS9jIHT96Oa&#10;I5vRfVg8vqdj6OOu2x+9LTlkt735uWX6V5F8MNf8U/E22j1uG0ks9Lkb9zdTA7rkf9Mk/iH+0cL6&#10;Z5Fev2lq0EKqAIVVQFUctj6172XQli4+0mmo9L9f+AeTjKkaPuRevXyJvs1wxDRgQrjG5vvfl2oE&#10;EUXPnMxPeopZ1X7gqvJcE/MTzXupWPI5rlpyo+XzO3eql5BDIMyR/jUTXTHkA1E16UODTAr3Ansz&#10;ugmO01XN9HcfIf3bfxA/dP8AhVyS5guBtkj/ACqjNFa7j5gIyflJoGeW/tK6Nq8nhWXxL4UUtfae&#10;CzWf3ftCEjcv+96fjXy38Lvippnhj9orwzr9uzLbeI41008/LuLeWkTDGfMhlcKvTMdy2c+Vmvtb&#10;xvpVtrOmTadHcKJJIWRWbpyD19ua/O39oTwfd6D8c/DBkRrMan400yO5hDfPZ6h56qJkweBJEzIx&#10;BPzeWRneSMasXo0elg2pRcWfpLpF0stoshbkrlqc7nzyAedtYXgfU2v9LRiy/d6Y6VtNxNgHt3rY&#10;4mrOxk+LZQmnyADrxiuB8PQBfEd1dH+BcKuOnP8AjXdeMyPshK//AKq43TEkit5L7HzSPSsaw0gz&#10;p/DN0txdT5PzRxqPvdif/sRWjeXph5Q+9cj8Obqe5utUuZThfNjVOeuAx/8AZhW9eXHzhAGP4UzO&#10;orSsV7qZ55jvb8h+lWrKI5yyfhUMVusp3gHOewrQt7fHIX/61Acxctoli6DP0/SrkDELu/755qmh&#10;wmR1xirEbHG4n9KrlM5XuUfHfijSPCHhPUvFGt3aQWWm2M13eXDNhYoo0LuxPoACfpX8qfxR8Wax&#10;8Y/h74q+KOsA/wBqa5rt/wCIbgKeRPPeyXbf+PO3c8fp/Qd/wWf+Mv8Awpv/AIJ0/E7Vra5WO61r&#10;RRoForPhnN/Itq+O+VillfjkBCe1fgB4Y0yG48LXHh6VlK/Z2iMe7AyyY5HXn0/TjNe5lOH5oy/v&#10;Jr7z4ni3GKj7H+5KMvuf+RBok8et/D3TdTddzW+3hVGMfdP6Nwf8Kp+BfLN5qXhi4j+WVCGTbjIP&#10;y8fr/nNU/gnczXfhe68KXzMGt1MZ6j1RhzjHTOP8iqdWbR/HqvNj96rLuUnBbjIA+v8A+qvUdSPs&#10;6VV+j/Jnyv1eXtsThl0fMv8A0pfqZ/w8uZfC3iy58M6lK0bW9wUJK7ST2Y/UYP0avYfD/idrgtp0&#10;kquy8tu+Vh9D/n+WPLPjBpyWmrWfj+xVvs90qwX6r/CeiscZ9BUdr4qltzb3zzso3fu5Aw+b/e/w&#10;rDD4yWW1nT3Sf3pmmYZVSz7CxrPSTVn5SW/4/hY+9f8AgnX+1Defs3fHnT5NW1eaDw34mmj07xAJ&#10;ZPkUM+I7k88NG5BLckIzjnNfs/od/EsKWomYkD5TuNfzY+FPiJpusWvkXc8Y8xdshZh8rc8/T3/+&#10;vX7tfsOfGu++N37LngvxlqtwzahLpcdtqTEfeuYGMMj49HaPdj0Ye1eFxnRw9d08dR+17svXdX+V&#10;/uPrvCfFY/CU8Rk+L+x78PRu0kvJOz9W31PfbmA3UXkyytjI2sw5z/SuS8TeG3jUzeQC272wR19u&#10;/at631hlZxOxLBdzNIvA7deg/wA5618ef8FCf+CqHwe/Zz8OX3gj4c+MrHV/GUg8pmhkEtvpPB3S&#10;Ow+V5BziMHr9/aOG+Jw2X1swrKnSjd9+i82+iP1jHZtg8mwrr4mfLFbLdt9FFLVt9Ej4m/4Km/FT&#10;/ha37R998OllVdK8GNHDZuo/dm4eJJZ5T7gssf0Tgdc/MNxqXhGxtLjWtM2+TCWa5vCATOV6D6Do&#10;Ovf8eb8afGLxb8aPEV0lpPcNDqd40upatNzLdyMef91eTnGMA8e3M/FLxNFBFH4M0KNfKj2ifb74&#10;HOO+fzFfrmBq4fK8shSpJNQSV7fFLrbyvdt9T+bc0wuO4gz2picRKUXVm5ct78kNElLzsklHVLf0&#10;d4at7n4l+P21vUcm1tW39sBcnA+pP5cdK620uf7T1ufVXYtHkRw4UED8vp7fSsvQbKDwN4F+xMu2&#10;81QFgxByF9yBwTk8evfGK19P0safoi3EtwqySHcy7cY6e4/E+hzjtXRhabjFJ6yfvS9Xsvu1+ZyY&#10;6rGpVbjpBe5D0XxP5tW+R3Pw38W2/gb4x/Dr4g3EmxNB+JHh7UJZA33Vh1OByc9hhT/kmv6Z9Fcx&#10;oqEcrwa/lJ+N+t/2F8IbnU1n2zrNC8e1vuusinPPpX9UHw68SWvi3wzY+KtPkEkGoWsd1Cy/xJIo&#10;cH8mrx+IvexS/wAK/Fs+z8P4yhldRPbndvklf8zuLdgU4b/61SvnbVS2YsMkcVcTcec182ffCKwK&#10;NFIqsjfeVuc1QvdI8iQzWbMVbnb3Wr2Cp6flRKCBxQBlwRoQQw53flXO21qlrqNxCF+7OwH5nH6V&#10;2awQSHds+bvWBe6eia1dbUwrMrbj/uj+tEWUtmUryBZ4THInGeGpPDDtbzGxbJX+Gr7WMsaAnFVL&#10;a023vnAbStV0Fc0ta0/7Xp7REbsj868lhi/sTxg1rIdsckmY2/Xv/n+ntUMYntjG4xXlvxG0Xy9R&#10;W4eIboW3LJ6Z/lWE17prRfvW7nTzl5LuydVUjyDu3diDjP5Vo/aUgU5b3NYdhqLXWg2WoB+Y5Cj/&#10;APAh/iKhvb2fULyPR7ZjulyZm/uoOp/oPc0XNOU3/DQN9cPrMv8AGdkG4dFHf8TXS2zliCBmsnTY&#10;ktoVjjXCrwq1oQ3GH2g1UTGoblg5B61x/ji2ksvEE3luwWTDj5vX/wCuK7CxMdnate3Rxj7oqvqe&#10;jW2tmKedBu2496N2Z83LqcPYRXU7+WHY/ialvbRoPllJHb611aafomgR+Z8qkfxMa4fxn4ntLy9+&#10;zWEit83zYNP2fUcavM0iQyLGpy351H/aMUfJbn09axZNVbu/T8aguL5nTcpw1PlRfMamo6+i7ip/&#10;XmuG8f8AxIk0yzk8lzvVcfe5zjil17xCLZG2lsr2/wA4rzfxdqv9ol42dscnDEHI7kdhxWdT3Yji&#10;uZ6nPeDfjdrWmfFCKe7nk+yyZ5PIPPy9h6fTr36+vfFr9pTR7XwWZbHVFeRkxtjcHJI+uK+Qf2hf&#10;EEnhTSJtW0xws0fzr/CzevTtk/THOeK8L+FH7Q/iT4n+LE8O3lwfJ85Y2DSdOo/pjr1/TxKil7bc&#10;76ajGnsfpt+zv8QZvEsUcZvFk4+97/5/rXqHjTW30a2ErswGM+lfPf7H2nT6bEJJ2b52BXavygYX&#10;/PGM5r2X4zz7tH8yPOVX5gv6V72DhdRTPMxUuWMmuhzV18SZbrVvs32j5erbW6/WvlX/AIKAeNL2&#10;ZI9M05nMkpGyNW6nPFerS6hNHevdPMWO0Kx7/wCf8968R+KFqvjz4yafpEyllBUsvcLnng8H9Tg1&#10;9JhcOoVLrsfOYzFSqUUvM99/4Jn+CvEdh8OIdV8Qq3mTD5dy4JGckn1JJr1v9oG0bVLb7EpO1ePl&#10;5/Krfwa1zQfB/gm3srS2jijhgVVww649a5Txv8WNE17xM2iwSpJJuUbVbpnp/wDrrqwsZSxnN2NP&#10;doYWMW9z5h/aH+BVj4h09ppbItt+b5UH+HHT6V5XbfD6S30f7FGSrRsFbcoGMdBx7evp36n7y1H4&#10;YjxFbCN4/vAFW2+/+f8AOK8h+Lf7PF7oZ/tDS4cFm/eIw+Vvf/69ePxRlMsyqLEUdWlZrr6o/QOD&#10;c+wuHpvC4l8t3dPp6M+bfDHwd1DXNR+wRWzSNM3ybVOV6c564z6+/tX0/wDsy/su+F/BTLfa1Gpv&#10;Dh5GbBAI7c+nH0+nFdl8F/h/4N8JaB/auoSRtMBmSRsc/wCeenpXjPxw/aN8W2vxRh8J/DH5rbzA&#10;t1hc+/HUf547kPhvhWVGt7WfxpfJf8E5eLuL8PUpuhR+C9vOX/AO1/aGgV/EdpounSfJ5o3bD95R&#10;2P41r+EYrvTtLhG3G2MArxz+n+eKzPBfh7VfFs8Ota6S0gi7nPv+GDXpEGiRwwrEsagKmCG7GvoM&#10;TJRfL2PzNS9rNzPKfiT8UrbwnAwWHyyvy8KdvTp0rJ+GGp3XjbXV1fUbeRY42/dgqWwB0P0/n7V6&#10;h4s+E+i+IrTzbq3WRV+YLxjPXPb9TjNcjb+Hl8C2sy2ibIxnau7oACce3f3/ADrKM4cmm5jKNT2i&#10;beh6N/ws+30AR6bbyLkJiuq0Lx1NqMIkd87unHP+TXg/gr7V4j1VtQuI2VDN8u5s5xnt/n+ten6F&#10;LFFtC87Rnp+v8q5Z01bY6adad99D0iDxGbePzDJghc81HB4ra7ughkyN35VxN1rpkf7Ir8j7/wDj&#10;Wjobs06Bh0IGC3Xrz/n0rkqU48rZ30a15JI9Y0rVrhbVWhParX9vXzfIT+tZ/h90Fku49utaQS2c&#10;4UV85KjHmeh9RGT5VqU9QEmortnPsay5PBOlzDDWy8+3WuiNnhuasLartz/Op9jHsHtWcrbfDnRY&#10;3842ke491WvjD/guTd+B9I/Zu0jwM+jR3XiS71kX/h1yButfs4/eMBkZ3q/lgdDkngqCPvdwqrgf&#10;nX5F/wDBZD4oWPjb9qC90tblZLXwvYR6fABN8vnKhmkJAOfvS7SOMla7svwsauKXlr93/BscmLrO&#10;NB+eh+f+s3b6/o0jyRxsy7Uwse0tnOUwOAMcflXA2HiG4sNQu3mkaNIVVQ7L04JIPUc49Py7dJqO&#10;o2mleJ5N15LDFc7p+Dtw5XhcYPzE8d85Ncn4vLXFsJXgaOY/MQWwpyTw3AJPDdR0/GvWqc0Xfsed&#10;CXNoXIfiJ4o07TTqMUUkaNAfLkgm5dt3Lc5wAvyjGPu5PXnY8LfFWRtSW1nsfJmLK8kjZZhgjAT5&#10;jnjPHByevGayfBfivRbfw9DpuoSxllj2wL5mW5BLZABB+Uqo+79OM1ualp3hy9k8/Q0/0iTdPeSM&#10;oXy1JUqCfQhi27BGPpx3YeVRxUoy+Rw4jku04m38W0iufBMHjCNmj1DR75rgyM+5HtwwUrgHHKMe&#10;wzngnnbD4V1WTUNPa4TzJYbhVFusecrvZSQMYyQozjg8A1P4QX7VZtaapp8cdvNA0Em9sJIrL83J&#10;IyCBnv8AM4JHcc74Ln1RfD0ejbh9q0u9mtmkjLYLRFgGAxnkx54zw3sa7ub30+6/I4XH3bdjoL2/&#10;gZrjMRkZoccEPtJJI3eg5I4OOO3SseZdSuVkeJmaFWjZdsu4x8AAD5jn1/LirF5qsqtHapDuCt++&#10;C8DkAZbB7Eg8DjPcgZhtY4rkrbPEydFZBCcE7mbAPOeRjOenTAzmpahHQZe28kFnNH58ht5F+VeF&#10;VXJR8Hr0LdyPXiql/EbPSWvJdskkcYbejblHOCCCMDByenPHBqbUMzfOs8ilmwRG3U569yRlVH4Y&#10;yBXP+NL63S0kgabasaomEPogDD5emevf68EVz1JckWzop/vJJHj/AI11r7FDdXhcgtkq2cHOOp/P&#10;PPevII4bjWbh7u4dlVpcH1POSetdv8UL4JZ/ZVfd5khBx3A659f8PSuD8EXUjXM2mySZeOXevOM/&#10;59/Svj60r1D6SkuWmet/DawTR/Cypp6Kk1xIfMYJlgMYXn68+1bk10Y1jcH5G4DKx7c4Hrn6D+Wc&#10;/wAOQxWelpbAhmjtwFBbAfJBGO2O3+TV+C4t2jkDoeG8zaoz1Bx7gZ+nHUgc13RVopHLL4my/cuW&#10;lS42rtmVtoY5wOQMdf7348UyAywwALbfuyB98joB8v1wPfjH0p05kuLJokaQSJgrIqjA53Hqfw9O&#10;PY1XhjeeBvLlZY+CdqnaFxlT7cgjvjJ9DTFEmkeO8lRLgqsiSsPLXJx6Djr1P+PSub8T2bRQ+Wyj&#10;9y3GAOV/qcEj8/XnomEpAuHLCZsqW6KMKAO/HT07EdQBVTU0W+tnvoIWbYpK+YuFweoP6dhg/TFZ&#10;VI3iXF8rP1D/AOCI37QdnceGpvhZrd95cYtzfWMnmMXWJo8TAMoG0oRdEDrm59q/TjQ9RkdZLi6W&#10;FJFYvJ5h/dJIg+ZjjAMVuu1Rg4aTnCsAT/P1/wAE/wDx14s8LWd1rngq5f8Atjwnq0d9Z24Eku+F&#10;mBaMopVQrOOSx6FuOMH9x/2eviroHxl+Gmj+O/Cc3nWupW0Txw3Tjckg6QzBTjcjCSaUZDZZRzXp&#10;0Ze0w0e6Vv6/I8+cfZ15LoepvN9tT9088Xlx/eP+sgVznPy9bmXO7jmMNuAGWVqU+kRBTbNaKPm+&#10;zfZ7fAwv3vscRHOOA8zj+7uXgEJLpmoIsInhnkVUXzVmY7pVD/8ALbAH+ulOQgA+RTkAZaOrSxKy&#10;fJbtHtH2Zre3fDDnd9jiK/dbI3Sy5+Q99vMccppv/X9f1+HxP/wXB/aUt/2Wv2JNW1S38m88Q+Mt&#10;Vg0fQ4/tDxfaWz5ly0bR4ZIIYVKgqQHklVuDnf8Amh8E/wDgstp/hLTbbw/8VPhf40u7WP7Oky2H&#10;j6aVRGHDXIUTgkeY6q5+b7wx0PEn/Bwf+1rH+0J+3dJ8JPD2sRXHh/4VWP8AYsP2WPEJ1J8PelBx&#10;gI4jgx0DW7MMB8V8X6Roi6l508cAcR4P3eOmf89MV49WrOVd8j20PqcuymlWw6c1q9T9LPH/APwc&#10;D/BXTvBX2nwh+ztr+sa9DM7adJr+oIsMRaUN5jybmkkkKKA2NodsN/Dz99fsBftJfC/9s74C6D8X&#10;vhgHtPLhWC+0mORZZtGukyZI0O3khkefYybZHa2UccV/OTqejMFa2mVl287Su3H5+lfSn/BHv9u+&#10;/wD2Av2ubFPF2rGHwF40kj0zxRHMgaO1JcGC7weB5cgUk8YXJOcYq6eMq+0SqPT8jDMcpjRpOVNb&#10;H9IWiaJ/Y9pGq2xjaNf3a28efKIPPlZXnBjx5Z4P2aIj/Wmvzh/4OR/i0mh/su+E/hJa3nlzeJvF&#10;8csq28uUFvaxSSBFONxTe0TID90bR/Div0iGr6frGkw3ekzLJa3UKyRtG2/dHhduCn3sAKqyKc/u&#10;4W53GvxD/wCDiL4syeL/ANrTwx8L4L7zIfDfh9p7iNWJBnuHD78H1VFAHXHYV6Fa0aEv63Pn6etW&#10;KR8N6LFbxRN5+0bY8KV4APXPH5dP6Zmt4pmiA+XDNtZS/I+bHQjj/wCt9ahgZ/7ICugIZidrDkgE&#10;5/X8/wCdpjBbvH5bsx6kKo79/ftx+OQeK81HoSNjwpcvFcySgjLsfl3YxwMD9CPTjGOcV2kFvIw8&#10;iUqPIAyPvfdJ/AcEfjXA+E9LnudQ8rTL+SObbkN0LjGMHqCOO/r610s2tXvh5XfXbEuh+7cWw2kc&#10;AZIPGeh4I/QV6GHfLHU4a/xaHqfw8E+pW8iQ2zLIwaSNc/eJBYkc5wCHHXqM8HArW1TzZ4Fsp7Zm&#10;kaRR+8UD5sjA56j5eg7scEYrm/hLr8V9HNcp+9jjtQbdo8qMuOhznaTz6nGMDBzXcalZE3oeXKtx&#10;G75wqsFzuxnAGMEYzgZ69K9ujaVNHlVPdqHA+NrFReWehyNtWGKRuMHcCVTdn35b6DtXjvxU8GSX&#10;FubuWPdJ91lXB2svGf5Zr2TxG0cnjC7jtE+WKFYWG7oRvJX8QfrXNeJtKi1qCSUW21vMPLYweAMd&#10;c5/wrjxNFVINHXh63s5J3Pm6J5dLvM7gpViOo/z1FeseAdbjura3Z3YyKxi4bG8HH/1/84xxnxK8&#10;KRaVqHmWh3LNGrjC9GIyR+B3D8Paovh9rgtroWdycx8e2COcV4dKUqFSzPVnFVqd0e+abrEskce1&#10;1UYMe5RyAD19uD+H51oSXcMojuY5t02zB8tuR8x4457jvnA4JrjdC1gLEsH2YAspHmNjA685/Lvj&#10;j8+utLtYbFporbzfmAISM4HTIyff69c969unPmVzyasOVjmsYyrWbjMhDDlQqjoyD/Z6Y4/vGsea&#10;5f7RG0a/Kysmxc4b+7kHnn1/qK1rq6LRB4oPl27tzMdwYfebPTBHAznjvxisTUZFt7SRo1+YSBkY&#10;cHAOFIycjqPpj64uUiaauzlvCryT+Mdev5U3JJeCONdvzR7UVc/mvTPrnvnppk023LyyQt5yxh/9&#10;bjGQMg9vT36delcb4I1B5I7q5kgYfatTmMjbsdZHwfwAPHp6V0L6gkDvO9uFwoG52OG65x/wEjt2&#10;9+OFVPdudnJ7x1vhrW4rS/ie22xyNtIO7AJxjaD2yDzyBn8APQPDmsR3mtPaQxlpJmMce1SC7NtA&#10;A5znoOO7fifn3SNZur8r5Mkiqkh/etwWwP0yPfOa9q+HuotpPinRdRsJg01reRXEjH7oKMH2n15C&#10;8fmea0w9Vz2MsRD2cV5n9BnhTw+PBvg3RfB4H/IJ0e2sh/2yhWP/ANlq8JCTnP69K534TfEmz+MP&#10;wp0H4nWSbf7W06OWaLcP3UwGJEPPUOGFb2TnG7kVxyupO56UZx9mnHaxZhYDkrVlJOxaqcT8cnrV&#10;iKQE1JakWUcls1Kjl+CarK+ONv4etSh8nDfSgstQ4x0p0rFQKht2zyePSnStyoXH1oM59Rxcb85P&#10;PY1NC+FySP8AAVV38j1/Cp4iVHWrOORKOuAPxq0o3Rque1U+cZbPNWo3ygDelc9RF0SOTaj7gOaa&#10;JYsZaKnXHAwahOQM98VhM7aZIy20nO2o2tLduj/nQHA//UKDz90VSQuYj/s6McrzRTyrZwPxorPl&#10;L5on8exZmP3sf8C/GlDjduRh746mmFw3PzHj5h6+wpqzYDLncvTjr1//AF18qfTCySD+JfmGP8/r&#10;WZ4o3BgrlV+6cccf561eUhpfk3Nj0PX/AA/z6CszXiWcCP1+9647VrS+I563wmTbzSnVYwi5LSL8&#10;oGe9f1Ff8E9Zt37LfhnazFf7LiHy/wC6OMV/Llb5TUo9y4O5cH8a/qM/4J4Seb+y94aAVsf2XEfm&#10;P+znP419bkP8aX+H9UfPZh/D+Z7FNclH3jjs3+c06K4LDjkdPm/z1qG4P7w7V/ENj/P60QFgmFk/&#10;lxX1fLoeGtCVrl4+C3foR+tSwTyMu4H3ql5h+6WPzcfN3qzZlXOR1X6UnEZYaV0UHnk96m06UyTK&#10;mPY5qu5/eD5ccYqzpCN9q2E8j72P8/5xSewkbsNqpjUZ7elSfZo92An54qVE/dqCnb8+KUDa20dD&#10;nt3rA0I47eL7pX9KPJj3fdqRACeB0ofGcZPPGKBjWRTEcjtWbIoV8EfjWjK37s49MVnyA7sdqqJE&#10;hgHPHP8ASnZxG27/AMe9KYTgnb+lK2du3J57+tUZFdrpDPsC5I61BesNuc8e/Wlkt387cobaTx6i&#10;mXfyQsWHQVoQY2oaq6Owz/u9P8//AK68/wDGuq3g3JE5/Suw1holcyMf4cdRwf8AP+fXg/FkkcxZ&#10;QFUFeDXVRit2jCpLWxh+HtZvxqOXlPXOA2MH/GvTPD1/cNGoJPK/3a8s0O1ZdTyBgbuf85//AF16&#10;n4atiIlcj+HHp/8AqqcQoo6cLzHmXjGzWP4rWdxcKMNJzzx2q7+2DNFH4T0jTVj+RY9+7dzux+HH&#10;H+e3X6n8ONS8bfFbR9F0iHbJcTcybTtjVRlnPsqgt15xjvXEft86toP/AAkVnomhuv2XTUW0Vdvz&#10;MyjnPuc5PT8uK+K44rRllKgt7o+t4Jw8451OT2s/0PC9Ou3totrzeyLuByewyf65wfritrSLlEAE&#10;53fvOi9FYZx0/r6/jWB4f0/WvEmtW3h7QdLub++updtta2kJeSRvRQMk/QfXoDX1r8D/ANjbQPBM&#10;UPi743QQX2pcPb+HY2DQw9/9Jcf65+B8i/IMEEyA4H5ll2BxGNqWprRbt7I/TsfmGGy+neo9eiW7&#10;/rucf8G/2f8A4g/E+GPW9sel6OeBql0p2uAcful4MpHI4wg5BYEDP0V8NPhX8OfhS0b6DpX2/U1+&#10;YaxqCq0g7fux0ixnHHzYPLGrker3mtMsKxiONcJHGvCoo4ACgcDA4AxV6CzliH+s2tnKk/wn/A5w&#10;a+9weXYfCxTtd93+nY+Cx2bYrGNpvlj2X69/y8jV26lqj+bcTE7vrSyQtbjyyT6fWq8F/M0OF3Ky&#10;thsnkN6VIJWb5nbJz1r1TxhpbdjJ/wA/lU1tIwXJHSo5XUjAb/dVf8aj3/LVID4D/wCCsfjLxt+z&#10;j8dvDfxd0a/jg8N+KLIxXjSISIb6AgOenAaNoT7lXNcTH+3t4ak+Hf8AaF98W9Djm8k7YWvQGJA/&#10;uk59fevqz/gqh+zNc/tW/sU+LvBOhW8jeItFt217wwI13M95bI5MQHcywtNEPRpFPOMH+am+8eaj&#10;Y3ktldWkiSRMVeF+CrA8jGOOe3FfIZpkdB4qVWOnPq9OvX/M97A5xUp0FTtdrTX8D74+I/7dfxR1&#10;7UruTwb4rtZIQdqPHnaevP8Ak47dq+vP+CQv7Hv7Rv7SOrw/tPftVX8yeEWkLeD/AAiytGdaKnH2&#10;y5zyLMH7idZzycRjEvxH/wAER/2JvE//AAUE/aA8zxNpcy/DnwbJHd+ML6TKx3bE/utPVx/FKQS2&#10;CCkSuQwYpn+jDQz4R8E6RB4f0T7Pbw28KRRw2kIVURFCqiKvyoiqAqqMAAYFPA5Hg1LmlBNLa639&#10;THGZhWqRSTaZtaTptpodsqIFaXaFZguAoH8KjsBTp7pnPzVk/wDCU2rt+6sLmT/abC0HXSw50rb/&#10;AMCr6TlPFlzXL0soxgn6VXkugozk1CdTilX57Xb+tRyTxPyB+GKpFLQWW5brVaS5J+XJokxn7/4Z&#10;qrKVxhc4zVATNcMfl3fjStKCPmI+vpVTljhT+lQ3N2YU+YsvvipkBR12EyuXhO3b2r5N/bZ8HX2p&#10;+OvC/iDT7AyXGm+JNIvZljxuliivUMje+yMbvXCsBnivq26mdo3k3V8y/tseKTpN1o+q2g2Pbid1&#10;k75ATt379v8AA54hqNO53YOL9ql6nufwq10Ti8sVPzWt9JCy7vXDD9GH613u4Fld34/2a+ePgp4z&#10;uP8AhfXjLwrLI6wrHaT2uT8u794smOfeL0/Svfbe5WdQEJFTTlzRJxEOWZQ8e3R+xLZxIFWRec9T&#10;XPpaLBpKRsvbdj8K2vGeZbqG2z96PH6019LYafvZOids1oYrQyPhzas2m3TqrDdffl8iVupYlJMn&#10;6msXwPDfR+HI3t25mmkZmGMD5yB+ldBYW13n98244G7NA5/EyS3tecFR3/GrMcbqFGMe2KmiiCqp&#10;Yc9sUMvOcH/IqomUmRYyc46dc1IZtqbabKc9B09BVe5k2RbVDCtNyT8xv+Dkz4osvgL4X/AG0O5t&#10;d8S3WuXiK3zLDY2/lKp56M16SPUxe1flTp9w1tqFzHGy/M2N23qMD/69fW//AAWz+MK/Fb/go34k&#10;0GKXdZ/D7QNM8PR4k3RtNJEdQmcAHhgb1I294QOor5Bnu47fxKzsix+Yv3uMhhgA9fQ9Pf619dl9&#10;KNHCQl3Z+TcRYiWLzarDpFW+63/AOP06RvCfxNu4fMZEuLti+F+8kuGH/jxxUnxj8LyTf8TvTpcS&#10;LhkZckK2P5Hp9ce1WPij4em/taHUrcbTNB5bOrYwy5x6+vt2rW8Naqvjjw2I7+Dd+7aG4CscqQcH&#10;0xnk+nTHtMqSn7TDy73RCryp+wx0NdFGX9fJmP8AD/xJpnjPw5PoOvruhnj8q6jk6xtkDp9a8/S/&#10;1DwN4luvh74oZmjhkxBM2f3kRyVcZ4OR+XNaPiS21H4d+K5NTLtt3f6QY0I+XjZL26/xdSCO9bHx&#10;G8J6X8WPCNv4kjunh1Cxj2+eqE4TPRu7AHHvjPtXm1o1MRT5f+XkPxXVfr957WH9jg8Qqi/g1bf9&#10;uy6Neuz+RzV/dXeiTIFZtj/NGwb5fqMdx0/zx33wr/bx/ay+B+jnw38Jfjl4g0vS2k3fY7LVZI0B&#10;7vgMBu9+prxDULzxz4Ob+yvEcLSQgfu/MO6ORc8FG6EfqKoxeJtKuZMJI1u392ToP8814dStKMra&#10;ryPpaeFjKKlo+zR9GeMP28P21vjDbtpniv4zeItRGCCL3XriRB2+6X29PauMsvDVxrl39o8d+NPN&#10;ZjuWNLgiPceuT3+g7ivL4vEElsihL393nJXd+P8AOm/8JPrOqN9ms7p5nbhSOB1rSli4xVppy8r6&#10;fcjCtl8pawaj52u/vZ7Br3xL8P8AgexXSfC7pc3TJ5UbRgfL1446c4PrUPwx8PXGta6b7XF81oP9&#10;IvmYZ255APbkA8egOa5Hwj4KvUtm1efY03Aa8uG229sPr/G/suecZ616P5Ft8MPAn9n2t49xqWpX&#10;HmSSsu1j6AY7DGMfXk17WH9rWkqtZWhFXt+S87s+dx0aOFouhhnerUdr9fNvskvxsy/d6u/iXxL5&#10;yxs1tAdkamT5SBk/0/U/ht+e2oyrZs5AkdQqr8pPr+npXHeG3aDarucdW6fMfTnuePU/yruPD9s9&#10;pnUbuURiTiMZPHJ55weemfYZ9/YwcpVnd9dWfNZpGnhIKMfsq0Ti/wBquaO2+HSabHI7efMif6z7&#10;2Oc/hgcfSv6Vv+CX3jmT4g/sC/BvxdJOrPefDPRPOK95UsYo5Px3o1fzQ/tO20t/o+m274+a8G0j&#10;ODkbR/nHH61/Qt/wQm1wax/wTA+Fe99zWVjfWTfN90Q6ldRqv4Kq14edKUsdUfRKK/A+14J/d5XT&#10;i93zv53SPti1myikD9KvW8mVBrKsWyv3v0rRgbvn2rwT7Ytrhh0pJYcj5aI+AAKmIDJQBCkY/irP&#10;uvJGrvE6fegVlJX3I/wrVQBmrM1WMJrlucEeZA4474INStwJGtRImV5qs9giyZIPrWjarsjAxUN3&#10;JHEDub/61UBFFiIA5rG8e+Gota0trmBPmUZatMNdXbL9ji4b/loxwo98/wCFTrpZg8yU3rzMw+aH&#10;/lmPXHGScZqZFRcoyujzG6uBpngm8vZm2fZVV356AHnr7Zqb4cRyXdt/b96n728GVU9Ujz8o/Lk/&#10;X2rT8ZeHrb+wtYsJUVre4s5Nynp93PNcZP8AFfQPDFnb6PaXDTXbrsWKP5mJ+n6VjKUabvJnZFSq&#10;Rdj1FtRt7aPaWXc3AH9K07AW9latq+sTCOJfmyx61wfh2/8A7I0xfFnjmYQnrbW38R9OO5rU0/8A&#10;tbxrdLrPiGFreyjbNpp/970Zx/IValc56kTqdM1a88TXC38sbRWaNm2jbq/+0R6ela+tz3Mfh66n&#10;sNzTQwtJGq9yBnH41m2sgU7Qn/1vatiydZBsb7rLjGKtdGYNXVj5d8dfGTxp4guWto5mt4t3I5Gc&#10;VY8O+KoRYKZ5iZf49zdP8mur+L/w3sdPjuGitlHlyMU2r09K8LXULqxmaBGb5WyQuRj6D/P9a7sR&#10;ySgnE58LGSk+bc9bi1+3kPEmf+Bdah1PxRDbpjeRjgfl9a8/s9dmjQfvvlOMbm6/5/Oquo+IpZJA&#10;Q7fN9368dvr6+hzXE5cp28ppeKPFQkdlSXbnhT1/TvXE6prflbmZs45wMcfr/nP1qW/u/O2lX3M3&#10;HYfp+f1zWFqd3JDbs7AjK92HHqPz/LtzXJUk5G0Y2ieG/tceL47XwrduNqgKfM5GMHrg/Tt/k/I/&#10;7JvxGiX4ySWQufmFwAqjHPJ5x0x09e3GK+lP2vJDa+Cr6WZt37kj16DjP4Y55Htkivg/9mu9vIPj&#10;bJdxmRVF1825TjGecYBHU9OcZBPc151TWVzrjpZH7m/smalJe2Hmwq23K/N6cfzxXp3xe8RfZdO8&#10;iQ/w8qec8V49+wNez6t4Ue6kTowXcfbH+P8AnNd7+0HcrBHJubaDHjjGR/8AX/z9ffy/3uVM8jGe&#10;7TkzzWylhura4kgxjcxUYB/z6965X4L+BpPGfxrvNWlhLQ28ipGey47j356+1dX4Ot1n0FplKt+7&#10;difTPJH0Hp/Liuw/ZQ8KrBfXGqSRqsklw25l6E565/z/ADr6D23s6cmj5z2PtK1OPnc9U1fwVa2W&#10;jbUQZWPgD6V8c/FS+v8A4UfGUeMLkSG3mkCziP8Ah5wG/Xk9a+6/Eyp9ikyO3518lftDaPaa14oS&#10;2aIbXzn35/8A1/rj2eUOVStzSexvmsvZ0Uke3fCP9onwh4j0G3lmvYpG2qF5GTxXSeLdV8L+OdPE&#10;EMq7iMfLivnXwt8HbWTR7f7GPIY8jy8jB5969O8BfC7XdOaOaG+kO3qrtnP1r3a2Hw9OpzxdmcNH&#10;EYiceWSI7v4Q6xqG6yh1TbYkkvt+83WudHwG8PaXqwuYbRTM7fe4zXtIsLvRtNP2l1HynvWRaaXL&#10;czteyD/dX0pfXqyg7PQithYSkrq7MvRdEtdNh+xwRBdvHy55/P2/zxWk1oZADj6Nxx+dSR25iO3A&#10;/wBrPap4V3EFS3zDP8v8+teJOcpSuaxp6GJ4jvk0XSpLiR2XaOD/AFryL4g6yL3S7i5jPy7CoO3G&#10;c56frWz+1D8QbTwzZR6WLlQzn+GTafcfy79q8+8a3C6d8MIZbxtrTbXkZjjGPm/Ee/Yc11U6fupn&#10;HVqR5nFdEdT8JbhotMDsg5AB2qME474+v49hXXXnilLYeTDktnG4NyfQ/rXjPw/+JWnaX4Xjl85T&#10;uKhNvJzg/pz36A+ldh4KvL/xJefaTK7Kc8spxxnp/L1pyj1ZNP4Ud14fmkncXDq3OGVtv3q7zwwo&#10;eVZCBz03emK5XQtOSEK8nzbcDp9fc5/nXXeFZY5bpURu+OlcVb4XY7sKrVEd5Zy+XaqMnimrrs1n&#10;N+8bK5zSXMSwW6kGs68IKb+c/hzXztRWkfVU3c6a18Twyry1Wk1uJxhWrg45ZI23AsP+BVpadel1&#10;5kyRxUFcvYtfFn4paZ8KPhvq3j/UR5i6fZs8MI6zSnhEH1Yge2a/EX9pK01/x1rmqeMNcumurzUL&#10;yS4luOrSNI+9gcdNxO3j07199f8ABTD44yp9m+FukaqkMVoouNRbeR+8ZTtHuQvOPf6Y/PrxXqL3&#10;kEi3bTXE0jGEkcMQxAXd8w5AY8dMDGPX6vJcHy0faSWsvyPnsyxX73kX2T5F+I1ut1czKieS0Mvl&#10;xR5CkH0B7rwfz6jtiyatFrGkN51t5m0tHcMzcA/Lkf8AfOfTsBivbfiz8Nmksp9c0e1/diFyYvMA&#10;L5baW+VQCduScEjOM96+bdbks9A15mlj3Wkke3zFO3DEff8ATjj9MYBxWeYUXQlfuTg6vtlbsWr7&#10;ULbTdVhsCxyqsMoQcc5Pfpjtyc56E1qWGrTF1RY45GMmPL3bRxjOQMc5bjPv1Arz3xA98l1JqtvK&#10;Vt1GIRjnHAGOewBJ9COe1TaF4veCVIJD/CkeVYjBA6+meVP4dgefNp4jklqd86PNE948O6pd6hId&#10;K0+VvLZty52qGQr164zjJOeuecYrN0i++z+NfE0DLlVunng8tRyJIlYZ9tzkcYPUc5xWL4C8S2lz&#10;aK9i/kyTL+8naQARZywIJzt+9jkjGB7io9T1cHx9NslULfWEQiHQF0kPQ/w/f9fx4r2vbRlGMk/6&#10;seTKnKM3Gx1E8E15cR2X2ZlK2y72zn5xtDd144HJ9MVeSF7S3t0MsSMFk2sTt2Ko3AYGMHcG9Tz7&#10;1STdb3kkkF35zOUimaFtyvnO5wD0GOnTnPTgBGuvPk2eXtkjhEaKGJZW5fOecffI3c1tzW1MVEgi&#10;vovO82KVvJ8z7r/KzADBfP1z+Wa5D4j6glnZyEsY1RXk+bOTldwGSe4x1BPHeupu5I4YG2ojSR24&#10;DOGXDyEs2DyTnGPxHfpXlvxY1sSae0cjHduJYr1AHbHriuDF1eWkzrwlO9ZHj/i24/tbV22LxGuB&#10;wAF9/wD69czbD+wvE0d0eElmCtu/u9Py6V1OnWEl3dXF3INwZto47nr7f4Vg+J7NpZD5Scxtlflx&#10;wccV8xJfaPfi+h7c0a2qw/Z3CiRSPun7v0H4j/63NWrG3mtnQyXCqufLkZWBC8g5GffoB1z78834&#10;A1weKPCtvdbcSRgR3rN93cMqMc9e/wDwLpxmukC5sdroBLna3mMcqfUDnggLg8ivUi+ZXRwyVtC3&#10;bxu0/wBilmZRHufjpjgkg/XPXOCKgZNsmVlYrG21l4AQEHP48/h2qQ/6QgVmZm2rGzoMMPYf8C9T&#10;/F7E1HbwzCaSxJVcRgK3Klxt/Mepx6c45wAh6wTmJoimfNZmbaM5OeOmf8PyyYAsqXTK8u75WT5e&#10;Opx+I9Mn+tPiO4qJG3fu/LV93OcEg/UZHHov1qKa6lluBcFArMu07xwT1x9eTg5/U1LKR6F+xx4v&#10;h8EfGa60XWIVntNa0m4g8mRj5bsqsQxG5QxCs+Nxx9a/SX/gnh+0ppvgL4n/APCj/EWRpPiq5ZdL&#10;jJVUhvnlJEKrGuEjnOxWZjgbR0ycflJ4X1TUPCXj3RvFsbvHJa6pGrESFW5GxgSQeq5zjn6V+l3w&#10;k+GnjhvHvg/x3q9veR2IuLOWSNop2xvXTyeEdf4pj2xz1HGOnBU5ylZdH+DOfFSjDV9V+R+mi308&#10;b+a94YWXdK10qf6vA2yXYBzyf9XCMHgE4dQwri/2qvjfY/s2/s3+NvjPeW/lt4a8N3DWduXOVnZP&#10;9HslPOZZZDGZG5IDbSSpRh0Hwu1m48UaDA13E0OoWdvA9w91AYw5EMbLc+XknZGroqp3l+bGQGHy&#10;L/wXJ8ax2vwM0f4MW8Z+0XmrC/1Cx4leG1jSRo1lXGPNkl/eMcgAoBlgVLbYhSo37ozw8lUtY/A/&#10;4n2njq3+JmreI/iEWkv9e1K4v7m7aMIJ5JZGkd8KMLktnaOg6YFdJ4N/eWSwRy8PgMq9eev9B/8A&#10;qr1r4t/ADxl8T4Li70vQf3lvY/aLZo4LeMLhIioO1up3gdPzrw/wNr1hERb6lqlvbyQSbJFlkA5z&#10;g59cf59K8GlF06up+g5LioVNG9UdFqnhGRx5yR5DKxXjH5f59fw4j4gac14sOnFP3yyKhbGdoxkg&#10;Y7Y/z1r0+78UeGbqBF/4SG1dtoLbZOc45HX/AD0wa6L4cfsya78dfDXiz4k+FU+2Q+GdMR5I4ozJ&#10;5srTINny4+ZY95I5zkHoQa2rUefSGrPQzaVGjg5Tuun4n7Sf8EWfjrd/GT/gnf4NTWtSkkvPDdu2&#10;i3bTNudFtf3a53ckmNRIGByDwRjFfj7/AMFMfihL8Xv27vHnjgqPsv8AaX9n6fJvypityY8rz0BW&#10;Rf8AgNfZH/BHb4zwfs5fsUfGjxdrxuvK0WP+07e3VSFaRoAsaLk53vII/X7nbnPxH+1j4I1Lwh8e&#10;l8C34dr3StDsBqKzKEJupovtM78c4eWd255w/PpXTU5pYOLfkfnMFGOIZw7QRqsUcgCgKMFV5Xrg&#10;jn3P581HLDugiBhzhssVUZAHXv67vzq0LRkVsR5Z33KJW67mOAOeuP5cnpTvsuwoqRqz7QNp5wOC&#10;f5+3U1zxibt2NbwhBc2Uoe3dfMYCOP5zu5HQevU9PQV1DHfcw2Vyu+JlZ5IZOd69CPwIP69iRWJ4&#10;dVZrZmmtF8xN5jkjzllXnt33f561sxwmObdJ5pk2fMx4bPHAxx949u2T6V6FGNonDUfNK51PgrSb&#10;TRytjDbGNJ5i05RvmAwGz044yO/Xng1282o3luGjiKzR5YxtLnKjucHuRt+m0e2eV8PuqySFesSL&#10;tzLgnjHJBPXPYDvitCbV4NPsLrVovnhjg3BORhVJOOeS5H5Z9zXqU3yxsedU96Rgsxlvbu/3bVa8&#10;3R4wuVVgo4x0wq49f55ytC0CxQlDGI920jIU/wAQJ/4Cf881uaXFEnhxdOeFpJWtyskqLuUfKeWJ&#10;Hfk8dKwbu4NveiDbuHmbZD69+Mjg8YPPc/Uy33BHEfEHQoLqFoVWMRruIfHzY4O3j8sV5TDZz6Rr&#10;A3x/dkym3npz79/617z4msDfaKo2Llbgrx1bv69OSOa8q8WaT5Wqm4RlUsQzMy8nIH+f/wBVeLi6&#10;Xv8AMj18LUvHlOo8F6u11B5THd5i/MAuB/nG6u+0i/WG3kUXGS0YMi8cN0x6cDB79O3SvKfCFyov&#10;IXcsijdu+Xrx3PuP5V3Xh3U4hE8JflWzlV6g5GPXdjNdGHqe6Z4iF2zoEnFrbiV1jLJHknccrnlQ&#10;PfsSecD2zXNeKdXgsbaR53yyxMB78Z3DPblevXOe9W9Y1qDQzI1yG8ub7u71wSM8c8HHQevWvLdc&#10;8UHxPfx6X5jOtxeCItG/zbSRlh9Bk/UCitiIwVuoUaPN73Q6nQ7yLRfCtiNWsdjCz8xg5JbeRv54&#10;HOd3uPbiqSajf65draWq/Jt3eZJ3IXnp+efenB9K19X/ALUvpLeTeyRxqwPXjHtzwep5J7Vs6JZa&#10;Zp8SmMcBSzKq/MfQ/j7dDXL71RpdDo92Cbtqa/hLw49nE39qS7m8lmkMjcNnoBx07fU/Wuz8Kahb&#10;S+I47KOSRYXm8zgf6sAhh692x/kVxmpa/ZaNDDPnc8kbQKGXcQw6Nz7Yx6enAz0nw0vsxrqDx72j&#10;kA2thmC4PuD3x+Az613YeMVNRRw1uaVNyZ+w3/BIL4sN4i+FGvfC3Ub3dLot2l5Zq0m7EUuVcA+z&#10;oD9X96+s2lVWJA/ir8rv+CW3xjs/AH7S+j6dNdRx2viS1bTJ+f4pABHnnvIqY+p9a/VC8UxSEEU8&#10;XTj9Yb7jwdR+xUew+OfB4Yj+tWobjJXnvWfGx6E1LG+Oh9q5nTOpTZpJKDz6+tTK2ev4Vmxy4YGp&#10;o7gr1NRyMtVDUgfJ3daWeTeRhv8A61Vba6B4B+lPkckAqaSj3ByuixGefvVYiK4wG/SqsTlk5NWF&#10;bYNxPQVdjnctSRHAbDc1Yik42nsKphzuwT0qwkgCqaynE0oyVx1yxHO0j2qvnnGevrTrmUhAc/Wo&#10;Vly+SfesJI6ibdgbRSF/m61EJeeMUGXPAPIo5QJgecH+eKKg89Ryy9fpRS5QP4+CSVZVTdzmmbwy&#10;spGN3PpijeY12r/Fx900OyiEKr/ebJ+XmvkT6obC3z85bt9f8e9ZuvlYm+WM464/H2rStmZB91dv&#10;Qr26VmeI2kJDSbh8vH5D8q0p/GY1f4ZjoVXUvnOdp9evNf1Cf8E4HRf2VfDbHIX+y4S3y/7Ir+Xm&#10;A4vldm+bd1zX9Qn/AATg2S/sp+F3VSc6TDtOP9gYNfWZA/8AaJf4f1R8/mP8H5ns025pC7n35anQ&#10;5fqNp/l7f59KcbVzL5mee6+nNLbxtH0OeMHnHGa+sPBGv0ztbPGCantwVGWJw31pwtXZdudw9uKm&#10;itPJXHvx70hibgDjDHLVf0mMfahwf8/5/wA81Altv2j5sHtitPTrRU5Veves5S0HGLNaNQY8Ee/W&#10;hiw6dv0ojJ27WWnbccc9KwNBpGflB5pGOD8w7fnT+Cfem4zzmgCGXlMOff6VSlypyfxrQlTI5H5i&#10;s6dWb5VH4VcTOQ1E3rnnHOaSZtifKfY9KUlgvIpwRWj8x/T5aszZREymRlz93j8ap688kUDfLwMn&#10;Pr7VaaIR3O5M7ei/5703XIRJp7Hd+oNar4jNnCX1wZ5GIz93+91rjPE0mJmBb7vLd/8AP612NziO&#10;ebzm78H0/wA8VxniO4jN4VzyBj/PNd8fh0Od/EVfDtux1ESBOA3XHavUvD42wrkducV5n4aUi5Vv&#10;L289R25r3L4R+Am8Tx/2zrD/AGXR4G/0i6Zwm/AyUUnjPqegH4CvPx1WFKLlJ6HpYOMqnux3Ow+G&#10;PhGHT/DeoePZo1+2XEZtrIkciMffI+pAH/Aa+LfFH7Pvxw+O/wC0r4s0PStFuLHw1HewvN4m1JSt&#10;jHmCPeEbrLIDkeWmSCRu2qd1fY3xB+P3gjQbI6V4RkW/aCPZaxJGVghA6cjlvw4PvmuA0/x/4g8T&#10;jOoartxwkMahVQdlAGOPTAr4PH4jB5jejN3u09H26XPtctjjMuvVgraW187a2LPwx+Ffwr/Zr0Y2&#10;PgaBrrWLiHy77xBeKPtFx6qMf6qPP8C9cDcWIzWrDfX2tTeb9pZtzfNzz+FZBs3uJgJ5mwcDG7rX&#10;RaOttptv5hGG9MdPf+VaUadOnFQpq0V0Mq9SpUk51HzSfVm1p89nott+/wD4eNzKOe9Q/wDCQDUL&#10;nNuxx/n865jW76W9m8gPtXdjj0rb8PPaxWoQtubGD/n8K6IyvKxyuNo3Z0FvMWIkZtv8Mny8D0Pt&#10;6f8A66tK6HgdM/3sVmxB7gFWTKkYbHYf59OaspK2xoZQd8fysT344P49a2UjFxJpmCuNv/oVJ5oX&#10;5hz7moSSevLdqYZmU4zn5v8AIqiS5EyiRXYrwf0r8vvF3/Bth4a+Nf7dviz4m+LvGL6L8Lb7Uv7Q&#10;sdB8PbVv715R5jxBypjtIEclN5V3YDCqM+YP0+tvmfLYJ/zzXS2HiE6Lp26HSZrxmZQsUOMjrzzx&#10;iprQjUp+8rhHmjK6OY+Af7LPwr/Zz+F+m/B/4P8AhC18O+G9LQi20nS920seskkjkvNI38UjszHu&#10;a9At9K0ewTEcdumB952BNV4dX1LU0Bl8LzKP7rX0XH/fL0SWmmzPsutKkib+LbMrfoCTWPSyKafU&#10;uF7RjhL+3/76HFRy2k0o3Qywv/uuKzbnwxYXXyQztnrt+6w/Csq/8JapF81jq0iMv97pVCsjcuLC&#10;+jGXtm/AVSmMqnBU/lXPyXfxL0AboZPtCKf4Opog+Mc1vJ9k8S6OynONzx4z+Ipj5WbU0jj+X0qE&#10;3IzsbdmpLTxH4T1kbobjy2/u7sirB0+xcZjnVh7HrTuupJXR7aTlXIrPv9znDyZVeetXdVgtLaL5&#10;JfmPChR1rn7qS7fKHGMZ9qm5Ue5U1rUUhheKJySVxkHpXyl+37dJF4St7qWVgqxygttOei9u/wCG&#10;T1+tfT+tN5dv+9fn/eHHNfC//BUv4nT+FfDOjpZ/Mt9qsOnyK2efPnhjzjPTn3yf05cZLlw7Z6OD&#10;X71HuGnaunhH9orR4oU2prkcyXEg74iZx27lB9Sa+ktDvTJtjr5D+KUstt498D+KVkkby9Wtd+eA&#10;QZEVjn6Mf1r6q8NTxqVTzPn67PSpoy95oeIjzU0zQ8RMr6tCmOqL2681oTRk2Eg7eWaz9UxLq8Q5&#10;ztX2P3q17wbdKmeTH+pPb2rqOHsYfgqJoPD1lGqH5oQ/HfPP9a6OCFlXDLg1H4bsvsulWkQhbctv&#10;GCfcKK0ihVs4/HNBMmV/KC8moZ2UHipppCT05qnKxJPyirijMFBb5N1ZvibWbHw9pF1rmsXS29ra&#10;27zXE8hwsaKCWY57AcmtSNRjIOecV8i/8FxPjzF+z9/wTY+JutQXUaX2v6DJ4f02MttZ5L4/Z32d&#10;9ywvLIMc/uq1iveM6k/Z03I/Cu4+Kd58c/FXir4+6kjR3Hjrxlq2vtG8mTElzdyOkWfRE2KPQKPS&#10;snWla0ng1IlW/fNvz6Z69P8AP6mv8LrQW3w10HTjCob+zYmdjjC5+bIPfrV/V9NuJ7JozdM3ByGR&#10;eepzx29Oe/0x9tRhL6lBf3V9+5+K4mtGWaVZN7zlv2u0hNbtLbWdJCPKuCw2t0we3OfXHX0rjvC3&#10;iFfCni2TS7sbILzhlkXaFlXqB9V/l2rpvDt99ptv7JuUaKSMlD82eAvHfI5/xrF+I/h9fLGoRRGN&#10;5DuWQcrFIvQ88ex/WuevzOKrw3R2YP2alLC1dpbfp/XkafxE8Lrr+irqMECySwj5lTnzY+rJ/UfT&#10;HevMfBXim6+H+vf2PqM0kmm3AxAzj5Sp7fh2r1L4eeKD4h0JYpE23EB8q4jb724Z4/nXA/FvwYIb&#10;qS1SB0huN01i7YISQDLKPTPX6H2rjx0eZRxVLf8Ar/hj0Mpqcs55fidtbf8AA/NeVzS8b6PD4f01&#10;ddgsxq3h24Obq327jakn73ThMjrxt+nNcbdfC34ReIrYXemeNH0uVkz5NxbmVP5gj8M1qfB34hXm&#10;mzt4c1Q/KGMc0Myhg2QByGqz8Q/gRLeiTXPhkyjd8zaVJJt4/wCmZPA7fKTx2PYcVSMcVT9rTpqX&#10;eLvdelrO3l06HqU6lTA1/YV6rh1U1azXaSaav59VvbrzX/Cnvhtpu2XVPiFbzLx/x6wt+WCev+e9&#10;Ry+Lvhh4MbZoWiHUJox8sl22V4z/AAjGc++c/nXJ6poHiexuzZ+ILC4s3XhlmjKkfTPatLw74Cjv&#10;5VmkVtsjBVVfvPnsMdq8qNR81qVNRfzb/G573so+z5q1ZyXySf8A4Cl/kdZ8LrjxV8XvGqa/4qum&#10;j0PRv3zWwXbGWAOxMAY7ZPstbfinX5fGHjGSWJz9ngUJb7h7df8APX8a0/FNzD8M/AFr4N0aNIbm&#10;45uEVuSxxn8uBn0/M4/gnTUcQwMcM2HmY4GOuPr2/M163LKnag3eT1k/PovkfPxqQrSli1Hlgk4w&#10;S7Ld+sn+Gh2Phbw9cvawrcAKrbTJcNIQwUdT9SPUjuK7TTLtLh1NsixxRrsXK9cYz/iOPesC9vV0&#10;ixj0m3un+1XK/vGXgxR+gGeD3+oHIxmtbR4xZ+XEX8sqq/MvUjH+HT1Ga+jwkY0Wor5nxOZyliou&#10;pJen6u34HMfFi2fXNStrSCFdsCrPtVsgYY549wPpzX7d/wDBuB4ym8TfsAXWjyjA0H4g6pYQgnJC&#10;tHbXX6m5bpX4p3a/2j4puhIzbfI2yfuwRhh06dOR+tfq1/wbCeLrmb4Y/Fj4czSbl0rxRp+oKPe6&#10;tpIv/bL8gK8bNoX5qnd/lY+y4TqclSlR7R/NNn6wWUhAwe3vWlbup5BrLs2Gdy+v8XerkDFWxmvm&#10;WfohrQPjgVYQ5XFUbZ121cgkXOPxqGAkjSofkFZXiGSYX2nziFmbznTCjk5X/wCtWwzLnbUF6Ss1&#10;uxPy+YR/46alARQwzSIftMmz/ZU5NVdQhmtk3W0GfWST5j/hWlJJBCu5etVpLxJ12Oev6UXGYiXU&#10;hn8y4mZ2/wB6r1trUeew2ntVW50y8ubj/iW2rSZPL4wo/HpTj4ZMH7/Ub84x80MB6/Vv8B+NPTqX&#10;I5n4zT3Unw58SJoLM122i3QtPKUN+8MbBMDPPzED8K8V+EnhvTvhppcd/rRGreJbo7vJ8wSGNv8A&#10;aboW74AwO3Ar174vS3g8DalZaHHHbtKqpH5Y25ZpFUsx6k85z1rnPhj4NsPDdgsrss94/wDrLhup&#10;+np/WuWpTc6ydtlv2/4J10ZctF67s2/CnhTVNTvF8S+NLn7RddYbcZ8qH6Dpmu3tV2jeetZ2mlfI&#10;U7vb6VowA8H8O1dEYqK0OacnLUu2789K1NPmK7dnHtismMjjIrQs5h9z/Iq0YnG/tAXUOmRR3Mgb&#10;bcwsP+BD/wCsa+W9RuYJdbmngO5Q2PcZ/CvqP9qHQ5ta+D19rNpnz9F/0tcDrGBhx/3ySfqK+ILb&#10;xm7XkjTsF+Ynqef5f/rrdyUqMURSj+8bO4vNQWKMiIbdpw2R049qx5NT8+T5GB3ZBXIHb6fSvPfF&#10;Hxt0HTLloPtyllkI++AB/n8/Ss/RvjFZarcqqSCT5xg7s9e+R7/5HGOeUJS2R1xPUIZGePl9ufvf&#10;ngdf8fcVW1oRQ27PuLcZcMvUjk+5P8wO5rK03xJbzjMc7BmGG2sMD169T/njApniTVo3s2T5XO4F&#10;d3U9yOn0H/6sVzyjI20lsfOX7YbXF/4VutMsHJkkQgjd749eh4P19O3yX8DfhDrvgnx62v6orGGO&#10;TdMWjOwdiw69Mjn/ABxX1b+0jq1voyx3V3IrR/aEblA24bsk89cnIx3x3zzyGp614fvvD11eaVAq&#10;3EjLykhyMkAH9e/XB74rglTu3foXc/T79hzwzpum/CvT57ZPlkt1bcv8XHrj/PvVf9qiwvbvTJpL&#10;D74X/vnn6f5Fa37DtvJbfBPRxOGV/sKsynscf5/+v1N743W0M0Dbl4Jzng9+P1/ya9/AR96J5GOk&#10;1RaPFfBd3LonhGSOcMZPspDOWzyfz4/MenpXrv7Mf2tNIW4nhZPMbKqynI/P6/lXNeCPh42upvuo&#10;wYQ/IZcZHp+nNezeGtJ07w/YR29ooU7QAB/n6V6VaUdY9zzaVOXMpvoi34ouXktpAHYcV8lftI+J&#10;l8M+JLe/uRJzIAWVff8Azx619R+I7tYrF2HPy/XFfL37QGg6b4x1VbC4Iy0mMZwc5z6c9v5969TJ&#10;aa9sebm03KOh6p8HdWtfFHhm3nhXqgO7+teseG547XbHKAP+A14B8E7a88C20ViS3k4ADbunbp0r&#10;2uDUoLu2WYS7fl+9ur0cdS/eNdDPB1fdu9zQ8faxFBZbFIGTt+tO0aOJ9KVk7gc8HPFcj4nku9Vv&#10;o4I3barZxjj/ADn/ADxXW6dE0OmRRuPvL6VxYimqeHSudlOftK7kVb22zLuXgKf8/wCfeq11OLK2&#10;adj0U9cgZ/xrSj2vMQB+f+fSsH4iXkNtprQJJtZ19j+NefH3pJCqe7FyPkT4/arrfjf41WGm2sjP&#10;bQzeZJjPYjnjsc4yex49939o5n0v4WDyt26OAeXGAecDGe3+PNd9P8HFvL//AISNrctMzZ3fxAHt&#10;/wDWri/2srYWnwY1CK6kIC2Um4Beow3H1Gf8jNerzR91I8VQlHnlLqfOP7N2t6x481qKISNI0bEB&#10;W5Xtz064z+XpX2T4B0G7tbONNrfw8LwOnQ/jXxL/AME4P+En1HW72afTV8qGeRVbb3zyDnA4P/6s&#10;9Pv7S7TURbiMIRn720Zx68+n4dqzqP3UXR20L6XEqFY8/wDAeT7fzrovCErNdrLOWG3k4YcViaf4&#10;euLhwZyfTaMdq37K2OnERxqFH8PHvXBWceWyO+hfmudrd6ossCxg/eHAqtI+Y9w/Ks/T2aSLLEs3&#10;06mte30XVLyL9xZMf9oivBrL3j6ejL3Lmc/qD3qPVNdsPDOiXniHU5vLtrG2kmuGz0VASa1h4XvF&#10;k8qcMvOBXif/AAUh8f2Hwh/Z6TQPO2XniS48liM5ECAM54IONxjHXpu+lGHw8q1aMO7KqVo06bkf&#10;n/8AtFfEzXPil4t1TW7ss32u8knZdzbYgSwXdjoMD6DA59fH47i9n1G4iut32OJP3DwQ4eTgABeD&#10;uBOWPsGJOcGl8eeI3aW43jz1upGKi329CSF2E545PTggHJ6gcI3xW0XR7lBrbL5NuoG2TDsrYG7D&#10;c91X69M85r9Apyp04pbI+JqKpUu92a/iC7FxYyWSQeddyKI0VVOScgtnbgZORyP7p6d/mz44/D1L&#10;DVrpY4PNs5pMxyRp8scncfTkj0BOPr9OnVfCni7R/wC1tIuIZrqa3MbTNJtKK2cnb1ycHC5IA5PP&#10;XiPFngNNX0KbQbOE3LorpcGa4O9SMk/MDuDcE45IGcUYrDRxVG33E4avLD1L7dz46hvfLvV8L3sL&#10;fLJJJA27BkIGNufb9c/lS1vTJ7a6W2gKgL8xDY3Bc7dvfB/LHFb/AMZPh7faReNaMkyXEf7yJioA&#10;Ccbckdcjj34weorntB8SW3iKMwai/l3Ue2DG1eoHH4Y6f7o9hXw9am6dRwktT6ylP2kVNbGv4P8A&#10;EBs2juIVWUtx5nGSCcsR+Y9OtdZ4j8R/8Tzw7qVv5kcTXEkG5tpB3AOTwO+zPfkmuDvJV0fUI5pE&#10;jKou9Y1QAMvoevXA7fzpNb8SLdeGo9QLqTY3kcisV/vEjseMBsHv05440p4j2dNxf9WJq0lOSZ7b&#10;pF/ZT2H2l2aMySbI9rFlCcg9ef4u3rWvqjhrCQpNHJMYsZhAHI6kjOeSdpPHTv0Hn3gnWLvVLVSv&#10;mHyoy3LDaeATwev3fXjdj2rq9R1a3s5Le3iVtplDRx7vvoo+9jOcccenOK9iFXmp3PLlScZ2IfFm&#10;ptDe3EiDcrZj3Mx2qOv3ieMbcnn/AArx34raifIEP2hldgAVx3PBPHb616Nr+pBo5JWfALvu8w4+&#10;QDaAcdeBgdhz65ryvxjBJea9BatFlWmJYq2SFX615eOnzqx3YWHLqQafok1hoQklVQfmY/Lyzen8&#10;/Q8VyepxGS9YsT93Pzfxce9ej6jbJBp0kLfLuUrtPTOOnf3/AMkVyCaf9o1ryFG1XI3bVX5e35Vw&#10;yp2sjsjLdmj8ItPbSLltLuyPL1Bd8Ss3GQM4PPpj3/lXoAglgRo2/iyrN0w2Tyc985/Mg9OeV17T&#10;pNNaDVNO37rRg8fuBjt+HfvzXYJcWeo6QmpRfxKCqseCOOD7e/5dK6qcOSPKc85czuU7e6nhC5IY&#10;fKzMy5ZWydx78AkZ+p+tWLm2ki8lo5SwaHbGVXpgkFex4H8ucc1C0MoKqETbkTKxwCFyQ3Xr03Z6&#10;/rWhevDc2oeyVVK/vljOBtOccn1PX6npzigNijHaXXneQ55uF3qY0xhieF59CSf+Bd84p1oJg0js&#10;w3DcrMsm7n+vXJ+vtgmpSm3EcFu5VdolC7iWbI5Xrx/jzjoakF4J4dka7Hb5THg59ffHfnPqDjFF&#10;hp3KuuPN5bSQr+82Z2swDbhzuHPUbff9K/Uz4MeIrLxJ8JPBOr6SkclzeJpgVW03g4j0l3O4zDoA&#10;3P8Ask1+WetWglsS0rSN1Q/L1PpkcnjP51+mX/BEjwrp/wAR/DnhnVNTaYR6Hq11byLnajPE8e0l&#10;t6/8s7nbjnIQegrty+SjWafY5MdHmpJrufo18HNK1vQfEMF1BpHlxxxrbzRw2/R44xHkKqknGwMp&#10;IYA85GMH5J/4KZ/DfxB8QtC1jxLrVubXULdDcvY3V0hWJI0UGNY4gXlC5k5c88t34+7tGt9N0nw2&#10;unafdRSST2irJJHI0hkfyGj3MkAAP3o+pJyRz0r5J/4KVa5ceHfgr4u1SPzLZtQ06aG2AaKzVzK0&#10;j8YzK52Ovy5AOOSK6cRy15u6OWhGVGKSZ+VvxA8XXHhD9niNzYrb6hr1mlvYzfYYFZWeJQjqVbcN&#10;oTf0/h7cV832vgTwx4egDJ4djaRVx5ki5/n/AJ54r3T9p6eHTtQ0Dwks8e3T9HjkZfs8CqJA0kYw&#10;0Wc/Lu6n39K8f1a9b7K0BVsMP3jevP8AnPrXnyoxp3v0P0/h3C044D20lrL8lojD1u7srWxK2+n2&#10;6tj+GLBP0/zx7V9f/wDBCu8tvFvxf8S/B27ELx61pwmh8y1Z1MmyS3XODlQZJ4jkDsK+LPFF/E9t&#10;9mC856svPv3/AM89q+iP+CN/jCbwT/wUA8BpblN2tXU2nrvhYqZHhZochDn/AFqRk9T/AF5aFTlx&#10;sX8vv0Fn9P22AqLsr/dr+h9CR/BnxF8PPG+rfAoXSWeiax8XbGxn0+PhLmK1uRNHMzk7igSKQcLx&#10;uYlSQBXzx/wURvl1H/goB4/gtYVht7PUo7XyorQw+UIreJcANzgEbQTgkDPGa/U3xZ8H7Hxd+3zp&#10;MVrHMbT/AISubV4rlFBaNYLbfG/zkqcG4yd6/wAJ7jFfkz+2hcre/txfFzVwf9T461CEbZ2m2+Vc&#10;PHgO3Lj5cZPXGa9LMacadKMY90/wb/U/OcDKUqspPov1X+R5/bPHLOAzqWkJHupx970HI9PfuKgS&#10;5hG+6KMryFtq4zyccenf8gPXNJYxyfNK6t+7+Xan4D39G/zinSIoEdv97y2+bLfiBnPXPHHGK8uJ&#10;6UjpNHDNatcQydGUMqnBxjPb+8fzzjrWxYhD+8kk/wBZ8xUqep6A+mV5B9vasnRJIIrbIk4gYFkZ&#10;BluOo7dc9PWtS2ijBh08bVUsrybMDaxI656gYH4DtXoUtjkqHZaU0UNk000rSNcS72kiwzMoIAzn&#10;oM7XOcZzjnpU3i+cQaHa6JHOP39wkDxqmCFz5j5XAx8qAYz7d81BY20C6gpjWJWtn2lVJ447Zz3x&#10;x6dMcVQ8c6hcXXimGxN0syxwszBVHO7KoTzwdq4993eux6ROKEeaRoaV9gmuprGV2jXOWLTAZ69v&#10;YDp2rnfEdlHNdKsEeNzB/wB23X5skYzken51y+qeOrjRrxbdflj8sCUsxOTnhuf88e1dFb+JbTVr&#10;OB/NiwtuwC8E7sev5dentWPtqc/dTL9jOnZkc00c8LW6k7jGGVfQdDj24/l2rhfFMEW9TCdzJzHw&#10;Mev+H69a7BbhnLyrG3zbofmxgLxwc/8A1+hrmfEtpJDO0pdcMuF2rypwccH2PHHX6GsK2sTpo+7I&#10;w4LYW0zSRuyrk7S2Byc/LnHp+fr6dFZajJY3ACyfdYLuDdeeOp/pweuKwUhmFv5sPmALt3FcDbjP&#10;QZ65x1qwk6TRNI+75gjL14OeSR7A+/61yfCdXKpEfxW1u4tbNkMjcrhWZiQ7dz/9f/CuL8FT7dVl&#10;uJnJNrCPL3D/AJauTyOo4UHj1cVqfGjU1itrOGYsNrMdzcMwA7jPXP8A9bsKxfDFg8GjpIx8qafd&#10;cXDHocnj/wAdwtclR81Y3jFRp2R0Fha6zqN0zw2zfvB97jGD36+p/wA9+w07Tx4ajim1C+3Ooz94&#10;Hd2U9+O/fj6Vk6Pq1tYW0K3V0sjJGQZNx2quW4A9SAM/iT74WveIW8Qasmk2TH5YNm9WzsB5x7//&#10;AF60jy09epEk5aHQpryazevfXMzeTbSMy7h8pGQCV9B0x0/x9K+H8h821ifauX8yRfMAEa8j5vy4&#10;6/pXj/h9Fvddh8N2gM+1A0yw4PmMB8qj6n19O9eh3/ieHw7pJ0pLlZNRmUfb51YdeAFHsuQPzrrw&#10;suW85HLiIc1oI9t+FvxOu9E8eWPiDQ5Ctxp9xHcWjRcYKvxjHYY3f55/d7wH4xtPiN8PdC+IFl/q&#10;9a0iC7wv8JdAWX8DkfhX873wtEsOnLrd3KY5GbbHCW6LxxtHbHvX7V/8Er/i7pPxG/ZU0vwc2rrP&#10;q3hl5be6i6MIWkZ0bHYDcV/4DXZLmqU1NrX9Dljy06/Kv6f9XPojJDfMe1OR88HP5Ux12leO+KbG&#10;wx948dKxOoto5x83anJIGGWBqur8/Mee1SRsR07dqVgL1pIT3/D0qxvzt3etUbZ8tvzzuxVlHxja&#10;PzqeUzfumjGPk5/nUiEYyF/4FUMRBQD1WpFOV2gUWM2OLfw5pwlJQDJ+tRP83JPNIHGQOxrJo0py&#10;HTTHp/Oq4fJye36064c/dLdearhm6g/xdPWs5R1OpS0LKSMRlqUyEcjNV1k/d8HpTi5/hHy9sGly&#10;lcxMHLchvxHeioVZsY25/KilYOY/kBMoQfc9z8oH/wBao5mKIpbcuT0VakkDfdWMdvurUDqV+8v4&#10;EZr4s+uew+2Jbof4vlG76f8A1v8AJrM8SHLKjjdgAZ/w96uwu4l2R+nQ/wCeazfELfNtIzzk8j/O&#10;K2px9456j90z0Gy4VyemCdueK/qD/wCCaccj/sneF/MT/mExD5eP4B2Nfy7mbE6gcA4OMV/Ud/wT&#10;SnQ/smeFxIWI/smI7sdtg/l6/jX1GRf7zL/C/wA0eDmDXsX6nupsSX2sP++vwp62EbKCfTP+f8//&#10;AF4nvUV8Ffvdy1SxXMrKAvp90jGa+q94+f5kTwWsankDr15qc2UTnP4VDCZGG4Mf8anDORlWNTqO&#10;4iWiqc47ir1mke5V2nn0NUw5wDu/WrNs7KRgH8qmQ1I1FiXaBj3o2gdqasyhcL6UGYKQQePrWWpt&#10;eI4KxOB/+ugKBwF/LvTTLzk/kO1HnAnaOlAXQN8wKk/+O1m3GwvxWjJNHjnNZ1zlnO388VcSJEEg&#10;OVAHX2qRWPlYCcVWlDNMuBub+VTRQz7N5G3jFamV3cryTIjln25PTBqlqdwJ7cxBW/3vWrM1lukK&#10;qDz+lR/YAEwp6j+70q1Yy1Zx+q6I7xSNtPzA9j/n/OK4DUvDrnUt7sWycKxz/n1r2O/0a+uYH+zx&#10;sCe7cfjXNXHhOKC6Ml3eDg8KqjP5/nXRGvaNiJQ2OJ0PSLiG6XI7cFm68/5/+tXoNlaX17pA017i&#10;Tav+rXzDtGT0x05/nVGJdHtW3RQKzd5GIP8A9apTrqRvtic/e/h6V5+YYeGYYeVGa0Z34HFSwdaN&#10;SL1Rja1pRs7lY/J9+e3HH41DoFxPbXPlltq7vlw34/54/nXSatarrNql8saq68SDH6/j/OuXvYTH&#10;dYKdCA1flU8LWy/FunPeL+9H6VTxFPG4dTjs0ej6NCJAt3J+82jg7envTtZ1bYuxD2/hYYH5VzWg&#10;a5M9r5fylem7PX3HerMiTXhyXbaPun8K+hp1FOmmjx503GWpPZ3zXlwsQYbl52xsDkf5/wAiun06&#10;0khCXXmNgY3Bsrx9ayPDtklqg8qNixPJb/P9R6V0iKYotpJwRznnH/1q6Ka6nNUlrZGlBeJ5a+Rj&#10;P8/epWkUMtxv2rwsjKOME8fkePxrHsZmt28hP3i9RnoK0Syqn+lSMx5B2fLweuP89a2iYFppkRtp&#10;+UH35NNx5kwRg2fr0qvazPP8udpUYb3Pr+NF1qEdrHhXwOny9fpWi3JsXIriNT03bTyB0Hp+taWg&#10;Wz6zuivJmjgdgpYNyTnt9KoaZpErwfab4eWpGUhZufqf8Kg1nX0SSPSIJNgdsExn5hnvV/ZsR9q5&#10;2n/CEa9pS+bpF+0m37qswpz3Ul2n2HxFaNbz/wDLO4Xoa8m8J6j8TtY0SZ/hZ8XY9Y1TS7iW2vtL&#10;8SKqu80bFGTzoVAQ5B/5ZHt060nh/wDbAttN8Vp8Nfjr4XuPDOuSNtht9SVfJuveCZTsl+gO7g8c&#10;VwOpGErS0/I7vq9WabjaTXbf7j0bVtY8R+E/306/bLUdGC7uPatDQPGnh/xTB+4n2ydNrf5z/Opt&#10;J1PQtXtvO0e+SSOTkwsdyn6VzfjD4cXSzNr/AIMxDcr8zW6thX/z7VXvLVGC9nJ2lo+/+Z1l3YSA&#10;blPy9sVj6nY6XdoU1K2X0+ZRWB4Z+IWqTK1pqUcsN1ZtiaBh99e5/DrXRya5aXdr9qng8+3PLlR8&#10;0fufUe/5+taxkmjOVOUJWZzN58Prd5fP0PUNjddhbjFPtZNS0xPKvXIP8Lbvvf4VtzWNrNH9t0O5&#10;+XrtXtWBrUk12Wtpht2n5mPQe9P0GtSG51u4mlJYYXoAT3ph1AqGkcbse3A/z7c/zqqIkt0/f7hz&#10;91T8zf4D9f0NR6jdJDbl3A27fkUdF+lSUlcy9e1tElaWdV8vgbmHX/P5V+d//BX/AErX5fE/w4vt&#10;GhabSdU8eaJbzSIM+S32+LJI7A70HoSO5xX3f4mn/tSFrdpGVT3xXwp+1b8RLWL4j+H/AIb6rcLc&#10;yXHjDTls43JbbtuoZmYA9CAi8+o6nrXm4+ty0bPqz1cFS5padj3b40XMtn8LtO8RwpvubMxyRqy/&#10;xKM46HjOK+pvAMFrp+jQyrK01xMitPMxySSM4HsK+cvEVjaal8KWl1R/Lt4IY8M3y9BjA9OmMfSv&#10;evg5dW+t+ANH1aA/u7nS7eVWPo0akfzq6DvO/kicT/D07nWzMJNahUDgKvzfma1PEc3kaBcIhyzR&#10;FF57twP1IrOtl+069GoX7sa9PpV3xOrStY2AH+t1CAN9A4Y/oprvR5j3OjgvLOCMRLF91cdKhnnW&#10;U7wOKnNvHs3+Xiq9wBGMbetBiVLhiFyPSqjZY5qS6fKls89qqxlc7cdOBW0VZAW0AEfAx7+tfjl/&#10;wdZ/Hj7T4d8A/sw6NeBnfzvEWsWvPdhaWZBxzndfZHX5Qa/YqZ1jh3D+6etfzZ/8Fefi9cftMf8A&#10;BRjxxqSXrXGn6L4iTQNMWTBEcNgTG4Xj7pnWdx7Sd+TXVh6ftG/u+88vNcRHD0Vfvd+i1/yPO9Es&#10;P7L0Ww04R7fs9nDHtLLjhVGM+ufr1HvU05WNGKhtqt8xYjKj17Ej8OnpTbwq7mNezAKxIyMdO3H9&#10;M037U0UykfNH9z7vzL6f/r+nrX3Puxjyo/ErVKkud9dTD1IHTNYXU4y3klSJFX5cKCQD6E//AFuK&#10;3LuK31CxlzHG0bfxDBUD8Prkc+tVdUtkvLXy3kwvOJFxwMHv7ciq3hHVDazNod+gjZTiF2GQx28f&#10;Xj6/pXNCShUcZbM7ailUoqpHeP5HCyX03gTxktxbyf6LfHbN/d3fwt+I44PBAFd3rOlWvjrwu0ag&#10;Blw8Lsv3JBkjjpjseeR7ms34ieFNN1LS5JGsgG53Ov8AFyenoc5+nvWH8JvF1wssmlai+2eFjHOu&#10;0YY9AR2GRz/jXBT/ANnxDoz+GWx7FZLHYOOLo6VKdr+djz7xXpk2kawNetk8mS3kAuIM/MMdTXqn&#10;gLV7bXdGjaaaSPKgblbpnv8A/Xz07d6zvjV4bWKRfEthbr5cwK3Sp/exwee+MD04965D4feLG8C6&#10;2o1LzP7PuW4VVHyk9cdcHof85rgjbAYxxls/6uexKX9sZWqkF7yW3W63X+R6ne6Nd6natZXFzbah&#10;DuwsNzCG6ehxxx39+veq9v4O8IeBIG8aT23kyx8xxuwKK2Og9uKZL8UvhTpFmdStr0zMy5+zxxnJ&#10;6nnivJviV8XdV+IOprYWcRt7XdtjhjY8L0/Ou7F4zA4eHNdTn0S1t53PHy/Ls0xlb2dpU6X2m1y3&#10;8kvPvb5jtS1678XeJp9d1A/KzFY19epx19OPx716N8PdKtNK0f8A4SfW1XydpKxk9cfdXpjk8nHT&#10;nPrXn3grw/caxqlrodscuzZkxnaqAcnPsOtdr4z1WF7m38I6UVW1h9VJLnjJORz+WOvsK4MH7t68&#10;9XfTzb/yPczLlqcuEpuytrbpFf59PQ0dBurjXdbfWWPy+d99m+UdfbocDvn8BXXWk6GWSNpFdsLl&#10;UjwB0z39R7H+mB4d0mSz0vYqBTsAZmjIHQrgYxnsODz+HGjDd+Vc4eLcuGUs475788Z5HHXp717e&#10;H5oxTluz5XGxjVk1HZaL5Fm4shbSSXTjaJNpYMgO3jvg5z/kYNfoF/wba+M5NL/aj+Knw4jb5dV8&#10;KWuqNk8E2l35X/t+a+C4IlutPZ7SLiNiu0qF7+3Pf8a+sf8Agg14hh8H/wDBTC30t2Vm8UeB9T09&#10;dq4+ZDFdk/XFmf1qc0o/7G2v63OjhnF/8K0ISet7fiv0P3jsJMk/L/8AXq7E2TnvVDTXPBDe3Sry&#10;Ah878CviJbn7EXrdjkHFW45dvIqjakDkVbjIPzE/pUAWBJvwM1X1MvGISFLN56hQoo3vnAqO9nKC&#10;Fz181fwqQLA064k/4+JhGP7v3m/z+NSQ6bp9uu5YfNbd96b5v06U2SYdm+YVXlvZo2z6e1SMtXl8&#10;0aFJOgFc7f6y0zmMDv8AnUmoXn2otvZqz3Bjbcq/xen6VaQWML4iNInhxhH/AKya4jQdOOc/0qj4&#10;dhYWUYZv4cnH+elP+J1yU021t92GkvNwUn0U5/nS6QR5CM5+Zh271D+I3h/DXqdHpYb7ODgj371p&#10;wjjDKxrO0wgwghWHHNaMJBIyvHWq7Gb2LKFTwKsWjuW27f8A69V4VeQiKNRk/rWgzWmg2/2i8kVp&#10;GHyx1RmReNtLGt+CtS8KQv8AvtQ02aLd6ZQjNfk58Q/HC+FYLsvtSWGZ0aNmwRg/dz7fXH86/WbT&#10;pZ5C19dn55f4cfdX0r8W/wDgpxd/8Kn/AGiPGngSMLGg1R7q3ULwsVwomH0++B17fWplskFFx59T&#10;528efGTxR4k8bGwsbuc7ZAVj5457+/P6cCvZvgzda41pHf3SlW2AqykAnHXGeMgZzz/Q188fB/QJ&#10;NU8QPqFwN+6fLbvToc/5zxx7/TPh64jsLOOC1fb8oKqMHj6duR7fjXp4eL5bmc3qejaf41kt38qI&#10;s3T15zgfr+PvmtyDxc1wiqXZvMG6NlfnPtg+v16dsGvNLXVhM21Qu1sBWzwcjrjvx+g9q3tHvZwq&#10;tFHt2qD8zbuMY9eRwPY88ZNXKjGS2LhUlEwvjl8J5viJa7Yy0artCNt5XrgdM4JzyfyrzDw18HPG&#10;dj4ls9EcuttJcwoyug+Yb88YPXjv14OOlfQltq09rHslkbay87iFzxx0/DOePwwTs/D+ODXPHWmW&#10;bWaszXQaQjGcA5x1zyB/nOa4amXUZe9szR4iR94/s8aJH4b+FlhaywrG0dmgZfQ7a5X4367HEm6N&#10;dy7snLdh/n2/nXceFFntfB0aBiuEHTjtXkfx3uEh0yZlyzKpPXH+f89OtdmDoqMtDysdWfs0a3hb&#10;4m6Pp2jrYQSr5ijPyn5j3PB/MV2XhrXbm9s1upyBvPc9s818ufs/Xd34t8dSQXR/dxq3yZPr/Lr1&#10;7/kPoWTUodBlt7BCq/Nnb04q/ZuOIsyYVIzw/Mtjc8UX7i0ZVLc8V8u/FweIoPHVrd2Ss8RmBkXJ&#10;4Hf/AD7V9D+JL2R4XYFduM9fasnTPhxY+KZt09src/KzKDzX0OVShh5c0j5/MFLES5Ykfge0tdf8&#10;NQyLFhhGPvdR+tdBo2m6nahoiWKq3y/L3ra8LfD7+xE+z28R29hXS2nhIiTcBW1bFQ53bY1p0J8q&#10;uYfh7ST57Szx5+X+LitiZfKQRbMbVzW7b6HBaQ8JjtisbXcRFtpFeViK3tXoejTp+zpmfDcJbrJO&#10;wIC8/dx/n/8AXXjvxK+IC3nixdMilyqyAN8xz16Y/wA9vWu++KXiu28G+CrrVbiULtjZmZu2Oa+c&#10;Pg1rUvxI1LUPE7HzIRL5cJZiw4PUEf5/lTw9PebOHGVH7tNdT2uy8b2aWIt2C7VXHUZrxn9sPVEv&#10;/hldRggpJGwPynnoO3PH0rsJj9kulinkI4wCO6/59K82/anvIpvBP2aJ93mfLs6ktnGPX/Jrqox/&#10;eI460v3EvQ5r/gn7pun6ToM15FYbGkvCI/M5P1GBjH0Pfvkmvs7RJdPvYEjMYVtuVK4r5+/Y18KW&#10;1h4HjR4yvmMzNxt3ZPXt69K9yOjXNinnWZ3KvG3Pb161OKtzWDB80aKbNxo5rM7owNmP7vNS28C3&#10;f3dv/fPQ/hWXpXiGJn+wXw5X/P8AhxWlAwsZ1uLf5o/Qdq8+SPSptPVHcfDfw5Hd3aieMfKO9eq2&#10;fhqyhgAEY+76V5n4C163huFckehr02DW45rYFTXh4pS9oe7h5R9nqYXiDS4La5Vgi4zX5df8Fdfj&#10;SniX41t4U07Uw1v4dtYbFY1wQ0jje7DPGdxCk9vLx0zXuP8AwU8/bK+LGn+GfEXw7/Z1Oy+039xe&#10;XcMmJ2k3YcJjoFz06sR6dfyw+OHxPPiPUxPpV7cXC7gt1IzYKuWBAIOec8HPI/E19BleX1KcY1qn&#10;VaL16nj4zH06kpUqfR2ucjq3i6G3muIpWXbC+F3OueCVGMcAY3HPPBzjkCvMvijpcup6ZOtzKvnS&#10;RqVO4u5zn0HJPBxzz+u/r17DbrJHIHXzpgbVt3JAXg5B+U7Acn346EnL1LUoon+x4WZvMUh5PlC7&#10;AG2njr8oU9Onc8j1qnvxaZwR9xqSPG/CvjXV9J1SbwPf63OkFw7RRsJtjoQNvVTxjGeex96o3nxV&#10;+NX7MXjP+zdcu21nSo/Lnj8xi4KsoIcZ7YIyMgHvnvvfFfwHcahOviTRYWaZpC8nlY3g5HJA75PI&#10;68HPejwj4m0X4keFLrwR8QtMkZlb/R73zcyxcE7lHY56r3yOw58TlrRqez53GS1i+j8meo6lKpT5&#10;+W6fxLr6nV3XjT4fftJeF1Ol3kY1L7OzSOI33GTlgCMcYBOeTkr+J+avG+lXegarNewRj7RZSNHe&#10;Rr1+U4J9wD0rU8d/Dfxl8F/EkmueDbtjFuB2xt+7nUjPHvgDIz34qD/hOLH4hJJrN6fLvPLJvF5B&#10;lk+h9cnP+HFcmMxDxD5asbVF9z8zowtJUdabvB7eRn2niY38IAjLF/mC+hA/TnGee/bpUWoaiJNC&#10;vIg+0vGzIi9NwCn046H9K53US/h/V2Qk/Z5pDtY8BW9M1oJdRTws248ZGA36fiK8l1Hsz0OS+p6N&#10;8ItfkuoYzeEMrRqq+uduQcjoMj1/xr0T+2BHcyXyxt5scbIDnqrkfPz0AAGBzj3A58H+E3iJbO38&#10;pp8sqNEEbkH5uvXGPz/GvVLbxCY7GadpHUSZL7W64UgY7/dKjOe2a9PDYi9JJnDiKX7wXX7kT20O&#10;zb91iqheDn3P4Y/XrzxW9LzV7i7w6bY1TG/kk/Qegrp9Rv0mSSaP5Aq7fL3EbO5UZ9yPXgVznhyN&#10;rqWaV5i26YMysMAqAFGPz/8A11NT3pIdP3YmhqyrczyQR7jtfcc44Udz+GO1VfD+kI2rXWpC23Kr&#10;CONnbvgZ6exrThtHubmSR3IRVK7tv4f59+tX10ZNPtFS3H35N3z5OD1zx/u/Wq5Lu4c3Qq30L3EG&#10;y4iT94rHgk5UnAxx1q54KuBa2d1ol067rVxtO7GI+cHn6e/b05pW3lPP5m1pGEaD5s4Xn9PXj07U&#10;RzXGl+K49Yhk+SSQxv5vOBn5c7s98evUZ61SfUVtDSu5Etbnzyd7K3VRjBJx0I+YEY/I5HBzLb3Y&#10;huo1tX2xMyup8s42k8jtzyeOeSe5o1QpKd2BtbCr8mBt9MA+/wDj1OK0InULby2ynywu4cYVcHAG&#10;euMdevJOKT3J6ExtRJNNC92rKvzKqMMgjOc/juPfsO4p2lwWSXM1nKvyNgM/+6COvOc8e3bmn2a3&#10;FrbLKyLkSMp3MTnqSPboM9vlNRzK9rcqS22NsHdwSOBzwff8P0pDTJI4FYPHHPm3dtysM9wOP1H5&#10;ds19kf8ABHn40T/DzxnqWjJHuSHU4b9VS1jbCsu18NIwVcskXr1/Gvju4DwNJPbfNHgeYrNu+Unn&#10;8c89O+OpNej/ALHHiK40f442sYj3NeWbwxo0KSDdlWXiQ4xuAOT9aulLkqJoVSKqU2mf0H+BvFll&#10;qmjKx1GO4+xnDKdUJYeXs6xwL3+zN+B/Cvj3/gsDr0Hgv4H3Qlt5I4fNWN5INPjgBO4QAEztvfPk&#10;np+PGa9q/Y3+I58U+FLW0uNW3ebbrD5balHHjkQL8sK5yQ7MeSfm618o/wDBf3X0svgzCYYE/wBN&#10;vrY+atmxOCyy/wCsmPzczE/KO3PHA9Gs/ZqUvK5xYeMalSMH3sfmh8a9be91qxe5Xc8elr5i+TEo&#10;BMkrf8szzw3c5P4CvPryXz0bl268sRx7n/D/APVW58W7wp4ynBDLhYjn5Ux+7HGFJAHP1rl3uW/j&#10;DYK/dP8A9bp16V5VapeTP1rL4qlgacPJfjqZGsWqySbmZ2yw7e3b/Hv14rsP2bviG3wf/aF8B/Eb&#10;dJHHpPiqxluHhleNhCZFWTlMFTsYnjnp71y97FGzbto77een+f1/Sq14jparcow3Rvv37cEEcjnn&#10;jOPx5rh5uWfMugYmjGtRlB9U195/ULp/gH4ev4ou/wBoHSVkuJri1lks4/sbERE7jkCQKq8W0eSS&#10;c7u3Br+bz4heJZ/iF418R/Eq+leSXxJ4gvdTJbBb9/cO/PrkvjIAGcV++3/CaJo/7EN545miikWx&#10;+Hs97I7JPMcx2kEmR5hCg5lc8+/vX8/+nQPDpdrbIShjtUM2MBc4yfyzn659OPXx0pSkk3sfl2Hj&#10;GKdkZ8pMUDKF2nCozpjqRnp3O3+f5z6csk9wXmJwzZC44bH4cg8fTPekEEtzuiKBFLeZ83qMjHGc&#10;5x+tTWatHc7HiXywp5DDpnOPzxxmuCPxHVc6bSI4YxbxKu+ORlMvoAck9+crz+P1rbgXyNRF7cMr&#10;fZ1BcthgOMEfXBP4j6Vz8VxKzptlKbW/dtGQOMcZ+jL+H5509NluZSwk2/viFbb/AMtF5yPrzj8T&#10;7CvQpPocVQ6vQGnEq3cy7htxuKsNzE9cY78rnBHTnoK5DxFqaNq17fQXBZXmKWeACdkY24/MNjNd&#10;FquproXhabUPsSp5MLDbGcb2AOTj3bB9s9q4N7rydIt42lVplQG4bGTuIG5u/fnt3qq9S0UhUIbs&#10;4/xLKd8kBQuqszbgxz3HHt/jVzwLrE9nMqs8m3+BDg8ZyeMZPX6fpVPWCt9ZndEvzR4kGR24qpo0&#10;jW2pLCJdpYrj5R1ry4yaqJnoSj7tj1SGUNAsjbmk8xTHu6KvTr68n8cVk+J4IEjmE8GWVvMjVSDn&#10;J244/P26VPpMha2Cxlw3lncUB3Z9OvpUmvbblIZZ7f70Xzb8KvPPTGetehL3oHFGPLI5UtcojNsX&#10;Bk2qFUAjjjBz/THv1qvI0RkkPmhOob5vvKe3X6HnPSrUsAMKxKFGFzGxzkYGfXHOevTj1rIuJFSO&#10;R5YzsbkluykZH6EfXFcVR2O2Bx3xMuZ9W1/TtDjG7zuWbjkZAOfc4/HP410EbWtujPeMNu0JvZeB&#10;yQMA/wCNcxqs8R8c/aSR+5t1AZuhwT6/Wq2ueIpPls7R/MvLjB8tWHHHGfbp6Vyc9m2b8uxran4k&#10;uLu5/sXSSu9mYADJMS/Nz9cficU7SZb03tv4f8JWrXerMOithRnrI56KASOuMVT8CeEdY8Q6o2i6&#10;O/76TjUNQm+aO3U8Fv8Aex0XPvwMkdlfa7pHgTSW8NeC4G8yZl+1Xz/625foWZvT0GcAHpVU48y5&#10;5Oy/rYmT+zHcuaGulfCDSJILfUkvtbvP+P68ySAQozGncANkE9T7A4qTwPpl54g1FbjUWbCxtJnp&#10;6EAH+8cHHPauf8K+GtQ8Q37RPEZbjP7xv4U45Ofp/L8K9a0HQrDQ7eIQsvy4O8ryeCMkemM8DjHF&#10;ddGMq0r2tFbIwqNU7pbs6bSdbsoY1RLckxpkkj5lweBnBzwRj1/Wvr7/AIJuftHv8IfjJ4e+03fk&#10;2Wpah9j1GMsNrwTbUwcnqjYb/wDVXwnd+MD9rjhRQI1Yhli+/I3IGSPrn8TxzXrvwflfRZdLluml&#10;VrWZbq8xkskWVAHHHPXPXFerhpe0k10seTiqfLTUut7r5H9At6ixzMufYVXwS23GeeDWf4C+IfhP&#10;4ueBNM+IngfVY7zTNUtFlt5kYHtyp9weCPUVoEEPkD8RXM04uzO+LUo3Q5cAcCp1OMYXPGeKgQYP&#10;frU0fPU0hli2Ybsfyqwp+YEgVVt2AOd31GKsKBuU8k+1BlJ6mlDym0f4VMGwPmFQ2wIQAfXipF9a&#10;CJbDZSclA1MRiMZGP7vt/wDXpZwQmBUUWD8pH+BrMmIl62xTzVcOAFLenapL77gA/wD1VBG5xjHP&#10;86mx0RnoTK5Lcr/nNAl4/Q0wA9StNZscNUmkZcxN5roeOf8APtRUROBy1FTylH8hTSFyPMz+fP8A&#10;nNRXG7dyvykjjI9ev86Y7AjDv37dPfFN+dXw6McDgGviT7DmGzOFdQp2sTxWV4iYO2Q3Ptn8BWm8&#10;cYfhX+70wPzrJ1+MZwBub2x/T/69bUviOeqvdM1WHm88D8K/qG/4JlSiX9kjwoI3HGiwjCsf7i/S&#10;v5d5HKSl2/HjFf1A/wDBLuTP7H/hIgcf2PCR83bYuP0r6jIv96l/hf5o+fzL/d/me/yMA7KeN2eV&#10;4wc/5/w7Vat13qDnPGPr2qkzFnLEVetQWG2QLyfvV9Wz55F2JV2jzG4x+XvVhYyWzu6UlsAU5LdP&#10;8irKxEkfL1rI1RDsLHfj9asW0W7A2flQIR1/z/nFT28W1sMPeoZSRKtv8uQKVLdsYYVZSNmXIp3k&#10;4OGNZ3NuUqGMhtvPrSJA4PCmrX7tT90f8CppmJO2NGPsop3JsiI2jMvJGOvSons4gMMpP1NXUs7u&#10;T5mTyx6tSSWNuB/pEvmGjmRXKZflRYbAJ4+Udf5VKtnczQ/JCF5+81TT6jYWOeEXbnPSs298W26x&#10;bYEaQnj/AOvVc0nsZScY9SwdMijOZps/7vT6VBPe2FnHuwq8fNu6/wD1sVzereL9VldlQCJR0x1r&#10;n764vJ1drpmfnIXr+FbRpylq2c8q0Y7I6DU/HViqtHFI0rKeVQ8fTP8An+dec+JfHmrXN0yWkCR/&#10;N8pk5yPUAe1bNnBJM7jbxj7w+tc54lsFiu2kXn/gWfetoQipWOapVnLcw01PVJ74m5vXbnG0Mf8A&#10;PrXZaGjfKAnLdRxx/niuLhijbUtrY9Me9d7oMfyKvI/H+dFa0UVh3zSNgXB06FHMeUJ2sm77y8fr&#10;Wd4j0b7NceYgZo5OY2XuD+n86m8WyG0s4VBxls1saXpw13wrgDe8KFo/l6r3H4da+R4gy9V6H1iP&#10;xR/Ff8Dc+ryPMHRxHsJfDL8GcvoTeVdsk3Pov94Y6e5/SuqO+cLHBEx3chtuMfjmuZuLQWt8XZmX&#10;HIK8Z/Guk0iRpo4yrN1xtVf8a+fwE/d5T6PFR966N7SbaG324j3Z+8uOnvV6eWTUPk3gbccdv8//&#10;AKvpRiCJGu1uv3l75q/C6JGGaRR/e7YNetB9Dy5bkscX2WDJXcVGR8x6/wAz/Kozqlmiebdyj5Tj&#10;b94/z5/z1rO17V/MdbKCQs3VhnoPfFT6VZXMNusoKq3Be5kX5U/3c8sffr9K0vqQ46XZaj1K6vZm&#10;S1ha3SX7zTKAVAPXGckkEYAGeOord0fR4oHW4ukyy8/Ny3/1qoWbLbSbpNUubqQcxxyMNiY7hRjH&#10;BPNaB1GGGIzSPwBnP9c1pHzIl5C+JvEEWnWbTSSheyrWZ8NPD914v8QLqt0P3KNuk9NueBWFcm88&#10;d+JE022VmhjfbtHRj6fl1r0W6uoPAfhSSz0mSONlX9/eScIGPp/ePooyenuafN0RLVkeL6h4d+D/&#10;AMBP2nNa+JSav4kjvPHFwbltOhulfT2uIAkMjRxhN6yMPKZlDEMzFgM7q9Z+Jvw58EftB+AG0Dxt&#10;4atrq3mTcqXcQaSI4+8rA/Iw46Z5Fchp3gPTviNomn3+qKsl5o+rTTWd0wy6OysrYPqf6euDXf8A&#10;hhbqytvsV0dzR/L9aylHmunsdEqjSjJN8y6/lY+YfB2qfFf9lL4tWnwx8S3d5rnhjUpTHo2sXDlr&#10;qy5+SK4Of30TcIlx94OUjlBZ1c/UOnePra6sBcp5lw3eO1jMjKfQ4+7+NYfxZ+Fvhj4veD7zwT4q&#10;inWG5jYQ3djdPb3NpIQQJYZoyHicf3lIPbkEg8f+z9qnibR9Hk+HXjW5E2seHpPsN5NtwLkKAY7k&#10;AcYljKuQOFZmX+E1Mafs9OhVSpHEw57e8t/PzOz8aaxoFhEviR7W5F3tH7n7I+SSOASRt9uTiueT&#10;4yeGYryOGxb7NcbAZIZLmEbf/ItdNrEvh/VUbSPEdsrRtwkndfpXlPxp+AlwLdfEvg2fzjCuWSMc&#10;uo9Pcenf1zU1nVhHmgrk0VSlJRm7HrfgzxH4T1e4329/9hkY5aGOaJo2PsFY457dPTir2qRRPI72&#10;UUbMuSZMfqPU+/btjrXx54Z+JGp+GtUW2uLiSGZfvRs2AenAJ717x8N/jBp2pQpHc3e2YcFG79qw&#10;w+Np1Zcr0ZtXwU6fvR1R01zbxQyNKTnOdwz1rn9ZvWu3aJWXyx91l5x7/wCf/wBfSeIrWDULI6jp&#10;8v7t8FsN93/PauF1a6it4mtrefJHB3Y4/wA+ua65PlMaUbmH4q1GG0tJGib5lUlvmyR7YH9PSvzQ&#10;+L1zcfEn/goR4J0603GG01ma8l2qfuxxSMOo6HA9cY96+9vjD4vh0jQrx0uE3JGzDe3VhnA/PHH+&#10;T8O/BL4aeL9Z/a8/4Wu+iXEuj2dtLb/2h9nbykmdNqqWxtD43H1I/Kvm8zxEfawpL1PoMDRapuTP&#10;s/W9GbW/hzNp9/cFbWOHlCuM4b7x/wBrHrx+te7fs5XMNz8HPD81quI10mBQo44CAV4T4gudRHgC&#10;4s9Pi8yWTcqx9+SByPTn36V7P+yXa3j/AAR0TT7ifdNDG8crdeVkYf0Fd+DlzVPkceMjajfzPUdB&#10;tCdXmuwoKrCgX8R/hViRRceMtOgc/LAstwy/Rdg/9CrT02wjtLYP69aqeH7dLzxXqF9n5YYY4Iz7&#10;8s39K9U8aT6m9NcRmP5Av4Vn3cm7J/Krl3GqDC4qjMqk4ZehzyKEZGbOBgkjjrVaL7/Dbf8Adq7e&#10;oVyN2KowNmXaeBurZMq3u3OM/ar+Mmn/ALPf7OPjX43al5Xl+F/C97qKRysFEskUDPHGPd3CoB3L&#10;AV/MV4S0++1jU49f1ppJZZrh7m9mkXLySH5icnrlj1xnO7j1/cb/AIOEPiufCv7Edv8ACWxlX7V4&#10;88VWVjNEsmJPslu32yV15/vwQRnt+/HrX4uwWMWmW/lQIrMygsGX7vTHP+c9fWvospwvNTVR9z87&#10;4vzDlrrDRetvz/4Fhl9e25uGRTIS38CqTj0Gcfr2/WmKl44QuhPyA+WygEYx3/z+HSphBDEWkMGW&#10;z8rZACtj/P50Pcp5OSvKkZDMNynk/wD1q97le8j4bmSsoryKtvJIZWDLsZgScZOMcH25HPTOcVl+&#10;JbTUEaO9tdjyI2S0cYyw9hn0/pW1KsYuIs/N8vyno2OBng+ntz7VEzx3yMBIR8v8XVTnr7//AFq5&#10;6kOaNjroz5ZqSQkUsuv6P+4n3SFSNuBu+nXGfzFeSeLobrwf4jXXIA/ytsuvu8p2bjuCTz789K9B&#10;069n0fVHeVG8tvmbbkqOeSB0/T8az/itoyahYf27ZhpIWBSZl5G08dv8471w42LrYfmW8T1ssqLC&#10;4v2b+Cf69P8AI2PCuv6X4o0ZtOv7LzLa4j2N82c8dR6H0/T38g+Mfw88T+BLiTUtKmeTTJH3CPaS&#10;qHPf0Prz+mKsfDHxXL4N8Qt4dvblvLZv9Hkz1U9P5/hXs51CG405ob6CO4tpVwyyfOpU/wCelYxh&#10;TzXCcs3aUevb17o6pSrcP49zpLmhLW3R+a7NHyi2uyGHBkjEmeGVuPy/z0re8FaLcTKNQux8xb92&#10;GXJ69f16e4r16++CHwq1XU0vbLTWtZN2fJVsxOcnjHXj24re0/4c+HfBh/tXUHa4ljP+jpt+VMdw&#10;Mfz6Y6V59HI8TGpebVl1vp/mepiOKsC6ahTjLmfRrV+XVeruZOi6fa/DrwlNeXaquoXkZDntGDnC&#10;gjn6++PrWL4OspLu4bxJdYA8zcisowc45+g5OOPw5qj4w8RDxX4hNnaEtGjYZlO5T+XfNdp4Z02e&#10;wt4be3thJIse1t2V288/gOP8jFd9PlrVVGHwx29e55lZTw+Hc6nx1N/Tt6JG7YXMk0Z3RMu3O1du&#10;3kEZxj369aqXU0sjyRqgWNRtbYp5BHHP5/8A1xmlhnuHWSFreRm2/MsZBVc9AAD1/n9KWWMW/wA0&#10;TtJKOGUtgk9cnPT6EY6djmvV+yeKlaRtaBqMaMN8qskjY+bnIye2B37Z6Cvc/wDgmp4vHw8/4KT/&#10;AAc8SS7Ql14mm0n5Mhf9NtZrRR1OctMD6Y6dK+bGlltpFjicQ/vMhQx5XqR1z79PpXZfs7eO4PBX&#10;7TPwv8YXTssOj/ErQ7y4Y5G1Yr6JmOTnjC9Bj34qMRW58LKmxZfg5Uc2hiIvqv8Ahz+n/TJEdAUJ&#10;P+1WivKglv1rH0Z3jtlB7cVqQShvkx2x0r4aW5+1FyBwFBBx0q5HzyRWfA2zH+NWYJdvTp9fepAt&#10;5YNn8qq60+YYcHH74fyNTRyBjg1X11m2RgH/AJaf0qBx3LksqJHxWTqV1JG2c1YuLnA4f86ydTuf&#10;MJA+lNDSKovWlm3B/YVNGwHdayJblrSTHvU+m3TzOEkXgfd4p3K5TkfjDc7vEWjWSngLK7ANjOSo&#10;/ofy/PQ0mfeqKTzjB3AVzPxQvd/xUtbVgzeTZJke5dz/AEHp+PboNFwY9oX8/wDPpXPGX7yR1cv7&#10;mJ2WjndaqwJ4+nHtWtbxqw5+71rH0Fla3wcZ7etakfmM20A4H6f5FbHO+pabUxbjZYRFpOm89qba&#10;6XI8v27UpTJIx/AVNBDt+RIxUyqQ/LdKcTEkjZuw/wDrV+Tf/BeT4Qz237S3h3x7Au238ReGBEzF&#10;Tj7RbyFWPHVtkkQ9sV+sa49a+Mf+C0vwtj8VfCrwb8REgy2g+IntZpMfchuYuSfbfFGOe7V0UIxn&#10;UUWYTl7N3R+YPw80Sy8PzraCDaNgO4t/Fzjgc5Hsf1r03Sr2OWDbKVEikfdYccdPfHXpjA79s3S/&#10;B9hfalcSQzq0nmYZUbceOB75AGfy5rrrD4ZssPmKsm3Py5U8556j+vWvXUVGNiYy5tRmlTRGRo5b&#10;nc2/Yy9R2GOo79cjOc/Q7KazBagGNCrFcnKnjnqPf69elZN74OntDiN9rA/KGY/qcen481k3U2p2&#10;h8vcyhSd21SPm+Yn8PTv/OkXqjso/GNoYGglZh2VWypIPRjxxz2HBIJ78ehfsxyw638VIHiLNDbb&#10;WX5c8ntyOP58D15+ZdZ1qdFLWxULlgd+BnGRk5Ptjv1x0OK9y/YMGrah4oWG0PmSySK8sgUYVcjA&#10;69MjPIz8341jKRMn7tj9IPtIXQIreDd8qfw/TrXhHx1vmNrJ5hw4BBUd849v8/jXrkFrq1tpim4X&#10;jZgdemK8o+LtlDqtnIzNhtvDHnPr6/1rpwVuY8jHSfs0eT/sn+I7PS/iPqVqzbZGkHlq0mcD0+hI&#10;7Z/w9u8RancXvji3lijZkyp+X19f8/418geBPFL+Cv2hF0bzVRblfl29Sc/Xjr6c5r7f8N6Ppuoa&#10;fbapMgZvL+8fwqq8VGvzE4WTqYXkXRlfX7+AWxZpPmKg8NXafByGG8g5HQYwTXnPjElCxiduW+X/&#10;AD+Fd18E57m3twzBugP3j+Vd8I/7O2jgjL/bEmemG1SCVcgVt6fp1u1t52B0rMVBexDaMU681C50&#10;vT9nzfdrzZc09FuexHljdsyfF3iW30mT7Os4H97npWF9uFzH9pJ4YcdKrar4dvdcuPt1zIfvFhVH&#10;xlqtt4R8MTXFzOq7UP3mx26//r4rapTjGMYrcxjUk7ylsj5n/wCCjHxbu9P8EzeGfD87+dc4iiKD&#10;ucfl659R+Byv2JkFj4Ft9Mu7fDIg3Ow5J9Rn/wCv361PeeD7P40eM5NVuis0Nq52ruBGSeSOvUV3&#10;/hX4ar4Kl8+KPaqtlVx05H8/yFd3LGFPlPC5p1sR7Rml4x8PyIjzQxMdvPyr9cc4r58+PerrLNba&#10;RNNtZpMfuyQB2JGDkc5Bx27nANfRviTxVpVpYlL66Cnbzu6A+mcf/Wr4y+PHxM0XV/jLY+H7W4Vn&#10;RlVki5Jyx4PrnA68juM9KoLXUWI96DPrr4Baalj4Vs0t08tWjyqjr27jv798165Y3IZTDKPvAfL3&#10;+n8q83+EFv5fhW0J+XEIyvHPGeo//XXodjJCiiPb6dT0rnxHvSOqj7sVYreI9Ht51NxbbvMH8WDx&#10;TfD+uuS2n3MbBl+XP0/zx7VsTafLdDdk4IrH1Dw3cJcC8tkIbjp/KuXSSszo5ZRlzJHa+GrGR50k&#10;hbCbuBmvWtIWCz0tri4k2pFEXdm7ADJP5V5J4V1lLCxWO5f5l65rK/aw+Plv8N/2U/FOv2dz/p15&#10;psmn6eqt83nTKY9w/wB0Fm9ttebWo1K1RRj1dj1qVSNOm5voj8hfid+15rMfxS8UeIX1GbbqGuTz&#10;BmHMKyylgxbPAwc4yQOTkVxXjLxd8Lvj4JrnXLD+xNae4Cw6hp0IVSMDCyJ92TJAyfvDAOR35v4n&#10;eDtQvrtlldsNN5ixsNzsAhIzjqMbe2emcd+H17ww/g2aK6Fyovf3bxxrJ9xnC44IAyM8gHrxwAK+&#10;zp81OKTV0j5mpGEpXTszL+LPw/8AGPw5WGe7P9q2HlgWl9bMGO0cYcNkxYC5xj+Egk8159ea1bqF&#10;vEkiDRKqtHCpUO0jEnBzzkAZ9egr0u5+Kd3pevTWc9/ujVVjmXI2hRgnnHHTsMkfnTdc8B/DL4l3&#10;1xeWF3Dol+QZI2iiHlZBUKDGDkluBkdT6nrlUpc2tN69jSFbl0qLTujzN7l43ktlkkaGRfK3MxG0&#10;j5jgY3Als4H4cYrj/FmnW9rfx6vokSwtJIpfD7QVGOD8v3iT0785JGDXXeL/AAB478AFv7Y0vfDC&#10;qzf2laMXhlBXdnd2yCuc45461zuqXtvfWEEM1qduzciyRj3AB5I4IH8ueteTiIu1pKzPToaO8Xcv&#10;aV4g0rxR4TmsfE6/b0uI2WITDLJ8uAyjOVYkL1J7V4h8UfhrP4V1ibU/D9wsskchabYPlmAzkjtu&#10;45A/TpXpS2V1axRyabu84gNDnG1SFG7HzHBBI/rWR8VLe6vNAt8tHI9suGaNh3OCf1wc8cD0rzcV&#10;H21H3lqup30ZctTTZnld7cQeMNEzsUMF43KAd2On1z+nr3wdI1J2ibT76RvMj4+b9D/Kr2uqdG1X&#10;+0Lf5oJCvnRqvGcdf61m68oWaPW7QLtdsNtzyPWvDqefQ9ONtjS8GTxjWZtPlbaGbevAyMjB+teo&#10;WOswfLbnaEGFUtncP55HX06/l434clT/AISeGUD5ZIyPrxn/AD7V6Bp12JcXv3dhx83OP5YP+fSt&#10;cPK2xlVipHWanqz3enNLDKu0SEBmjAIAHPf1x+XHtmaJcmJJP9LCyCMFf3f3uBweR3HWkuLiQQR2&#10;jj5I/uMgYc9Dzx3z+lc9cebGxlMi7XkywL/d+b/P/wCuupz5dTHk0seh6PqFpLtSaVRukV1Vscd+&#10;uORxn1yQDUmpagZoQynKtC3zIv8AEOOmTxz+tcVpeqMHVhO3mM3LdgpGOPWt3S7mSS22tJ8qxktu&#10;YZHPP04/OtY1ObQl0+UurfskUkphClmz97AxwMf+Pdj+NWrtPtOmGE3LFvKG3jpyOe/8s8D1qnGU&#10;GneU4Cq0yncGzznvnpj+ozitWS0uIoFZDgoNm5udoU8dupOauJJJpF7FqllHLO22bAwp5w6kFjj1&#10;yvrxu78mkWCWCTz47bzFUfLuYEjnHHOOuPeqeh3LWWpSWU77YbpCyNsyFOQCPX3/ABNXbrzPLa3Z&#10;5A0kYKsxKhhjnAJ7nIwO44PPDTJsWreWKVp7ZptrRgEKBnDZz3Hp6/3c88Cob8mWDKMzeWuJB97I&#10;IOR2OSPYZ/DiRmlknhu2jLNIuxmXOFJyOM44yOnoPpmvLEQ5iePcqkj94eh+nTscccjHHqSBIuxK&#10;VVlZF8yH5tqvnK8cZ/PoT1x1rX+EN+bP4t6BJLcKXa+EXmbVZVaT5AACQNwLKeeh57Vg2N3/AKay&#10;3g2722n5urdcY+vt27c5qzTTaTeLcRw5ngkVoVbnG1tw+vpn0P4VnsHLpY/ab/gmz8RZJtautEi1&#10;KSFbeZbp45Lu2gURtFuQfICwxtHoOvXt4T/wcSazBFoPhrRgqMZNWjTKtJOQqEpnzJcL/wAswOAf&#10;qMHPYf8ABMXxVJP8eNZsYG8lbrwybtfLa1g+8VK8jPG2QY+navFf+DjLxRFffFPwjpK3STRxm6nZ&#10;hcNcdLo8bmwowG5Cg/4+ljZKOFb8rficuW+9jY+v6H5/+LtSOr61JqAC7ZANiqqrwFHVe3b2FY+8&#10;8+eFXodu0gDsKsarIW1Fnctu8whz68/5wB1796pyyySxYTK/IORgEY/+t/L3rx5SP1qnHkikug2V&#10;lklbaO3zbm79P/1/pUt3bCe3kUngIFDDgjjkY6f4ZAFVlXc+2N/4scdv8+/Tv1q1ApaJo3+ZTwMZ&#10;x+v6enOay3KP3C+L/j5dM/4IqXniWWZFm1L4VQWoZri4mw91bwQ4AO1c5A5JwMHrgg/jVJEwQXEV&#10;ufv7dp+7wO/5gda/Tf8AbD8anTP+CG/w90Rb/L6xoHhqHb/aMjOcOzkbFAXpCfvHA+uK/MN7pot0&#10;TR7i0a+YxUZTjkD6cc8ng+1ejiHeS9D8tirXS7j1gU+WYkVi0m1FzkjAAyQfXknvgfTLobOeYizF&#10;xGfOIBKd8nGf159+mOlLplsXgiuBc7W8z5VyMnjHp0+YH+vata6t/tSKtinRcBtvGc4xj/vrGD2+&#10;tZxj1BysU7O8UtJcLH5vlozfNjJyeR2zkZGT0yD9ek0Ft18t3K7YjTzPmbgYznHPUnJxnPNYcduV&#10;gKQiNWUAfNnbgkDPtjH5FvetOyu5NNgBWHczSkFcjH/189PxPWuinoYzXNsL8QdYd9JtdKSQR+dc&#10;KJFbHG073PsDgfTpk4GOXvLtpTLbRIq7pfl8v58ZHPccg/5AxVjxDq0mq+JGtWucx2NnjacEB2z0&#10;7Z4/AGqF2zlWVQqhjs8sfUd/Uf0/Gsa0uabZrTjyxRm/Y0kTBDNuXO7jDHqf07e3vXOavM9jfgxz&#10;KP3m3cvfrg9e/wDn0rpLVwyNIyEEsW/eEkE556fn/wDrNcz4jgaGNmUdJFcA9/XGeh61xT0R0xfN&#10;uek/D7WbfUooy88a8bG6Mckc/wCfbvit25EP9neaCBtVeVAJYZPOOvHHHoPfNeP+AvFMukXHkFl2&#10;eYdzNk8Y9K9Wh163udLmZJYmaRWVV3d25HIOeMV24etGdOzOarTcZaHLarKxu9rqu6Ji2VbG0cgg&#10;Z7//AK65/Ur2WNmgDjayfu2kbqAOOn/6s8Vf8QX0hkF7KdoLfN5bA55I/nj86wPEN3yuAQRGwaNV&#10;Hb/9f/66460jqpx2OE8Rag66ldfYlMkjTbcL37f0+n41pfD/AMDap4iu5pLWUqsfz6pqsigrGMfc&#10;Xpl8dBwMcnpWPo41Hxt4g/szSdtuisz3V8+dsEe7lz+J+uTgV6LZapb29nB4M8KIbexhi2M7D/WH&#10;+J29WJ6/hjpWFKMZSvLb8zWpJ7Iu634m07R9Gt/CvgS3WG1RyZGSQ7nY9Wc9WOQM8dRx2q/4S+Ee&#10;v6rbQ32rQSW8DzbVlkGCRjJ4PT6n+VaPhXQvB/hizjl1KaGW8WQFmkwAhz9OmAD06fjXXTeJINbt&#10;1t7a/j2qyvFGpO7accdTnjA98V6NPDxqPmqP0SOOVWUNIL5jbV9I8GQrb6bCu4MxkY4JYggAE9e5&#10;B55wOMdcGLVvEvinVvsWlQSNuxhvLPcflx+QzXU2fhrRZZ2mv5o2Rl2sVb1IO7n39eOMEVFqHxU8&#10;E+BE8+1eFZkBVtuDtIHDfgf511Sh/NLliYqUvsq7Lnw8+DcmlkeJvFe2XyyziFm+VmyeT0Kjr6Gu&#10;sXxFp+rXs2jaLqUdxlWa9vFVVEm1W2qD/d6d+3NeL3Pxi8d/GPV20jw0n2a1dgskkYwNvcjvz+Pa&#10;u68O6TcaUYfh9oDtJql0p+3TfxWsWAWmY/TgDufpWlGtTty0lp37vyOetTm/eqvXsui8z9Vv+CBX&#10;xX17xL+z1ffDHXLmWRtMhhvrNpB0VyUfGexIVv8AgRr7xJ+biP1r8+P+CG0OkDxl430/Rflj0vw3&#10;Z2+zd98tOzFh6jCAZ96/QiUbZMbf85orrlqW9PyKw38L5v8AMExnI571Ir5OScf3qjGdvShSu7C/&#10;oayNmy1aEnLZq4AxZRwfm71RtGIcsR3yORV6PGV5705GLNGANsG77uKmCrjA9aZbL+7DVMOBjtUM&#10;lsr3IIGagRhnBqzcDIJNVUwf/wBVImPxEd2epzVdSDzjpVi++7uNVuM4ApM2RKOVGfzozkHkc00Y&#10;BzmnKNwwTUsoFLr3X8aKawTOSf5UVBqpH8gTyRSbRyp6FlXvj0qJyG4EZ4XqeMf59akLmJc9+2fy&#10;/Oo3fcfmztyR8y/ljt/h0r4Y+zZDv2HdnvkZ/T/PrVTxCQIlx97+9xVzyxt4HRh83p9aqeJk2ANj&#10;keorSn/ERjU/hsxLllV9q8/h0r+nv/gldMH/AGOvCzKB/wAgiHov+wvrz0r+YC5Zhz/d9+1f08f8&#10;EpGe6/Y48KPsyv8AZMXPb7o/xr6vIf8Aepf4X+cT53Mv93b8z6HDhJjyPqRWjpx3Py/zL15PP/66&#10;o/Ybh5NxTaepVq0tMswj+W5Ldu1fWS2PnVc17WMhcHJ46jvVqOFiMgf8CqOCWOJAWbHtViB5bgZh&#10;VT7s2K55HRGwJbL/ABYqSPyrcAtt6VatPD95dHdJKo/2VIq9D4ct7Q73jVunzO1ZucEaKMjNSeaX&#10;iKNm/wCA1Mun38wzJIsf86uSyxwDy4nU/wCzHiqc1xqMp2wCNR6s3NZ83YrpqSRadZwNvmPmN/tc&#10;Co7jVrGzTAkRSP7q81RntNTuHxLeKc/7VZ9/pc9tbtO80eFXJ9afxbsjm7It3/i8KMW0LN/tPxis&#10;64vdQvhzNt3dsgVzA8WQrdPDduo2t/e7/wCc1r6XrtjKf3c64xnHr/hUOS2RahK12D6dMwIYsfSs&#10;2WWa3iIaM8d8VuJqdlEWmboeOmPx/wA/0qX7PYX0P72MfN93nr71cajjujOVLm2Zx13LGsjbiM57&#10;449aZeKqW+8fp3z6/hW7qvhOyvot9rKNy98cn9f85rPbwpqifIF3IvvXVGtGxxzpVFsjJtE27mZd&#10;u72rnfFKpNPwi7iDXo2l+B7i8UrO/l8cbVzVXVfgs965Kaoy5OeI/wD69ONanzasxnh60o6I8bgf&#10;OrqVB+9jHau48PXXyoG+8R/d6VrRfs3ym6E51yTjniMf410ejfBBLPBfVZjj/pmKKlenJbmmHoVo&#10;7o8++JWpGJIYFPf8RXefCSRDbWpljUrJ8p3Y5DDH9ab4w+AUXiCaNzqtxGFYf6tV/wAK63wh8M7T&#10;QLSK3W8mbZyC2K4MTKnUw7h3R20I1aeJ57bWOB+Inh0aZqcjxp8jZMfPI5z/AJ+lReFrxUXc7/d/&#10;hI6frnP+eK7b4kaJ5zSJt3Mh3xsB1HcV55b3KabLsfdmRsbRgk+wFfnuHk6Naz6H6LO1Wimjr7W5&#10;Em6QB/m/i44/z3pzT3FyfLsFZmxgNjOcenP6niqtlZXDqs+pt5MUfP2dX3SPz34wK09OuGmjMlrE&#10;sMXVduSenfjmvbi7nl1EMs9H0/Qo21jWpFlfrHHv+UH1J7nP4fjzUena3qHiW+eVojHbpkLsboP8&#10;/wCelZuuXt7rV8llAvyr8o2tx0+v/wCr2ra1ef8A4RTRbXSbGHdd3jKscaj5uTj/ADz+VaR/AxlH&#10;vuy9ZMuySYAbYzndnP8Aj/nrXP6/4nFzD/ZNrOFZpDHu65waXW9cllu0+HPhKMXGoLHm8mJJWMgD&#10;JYgHAz36DnOACRo+CvDmj6JeNNbTLq2pNgyXTA+RAcAEIDw7cdeg9+tac3NKyJUeVXkbPg7Sf+Ea&#10;tV1i5t2j3W+IYMYklJ/iP90dOev51keJ9Qvtc1LzNWuQLeGNmVFO2OFcdh/M9T610WtXUWl2sl3f&#10;XIaQ8s8jdWrxr4xajqfinwheaHpd1LCt9cQWZkjIyySyoj8/7rN+uKr4RRjzSPYfgbdJdeD7XUiD&#10;5d5cG4jLc/KxyP0ruLyztLKd/Lb5m549K4vwjbT+H9IstKiUYht1+TPTiuvN7BeaetyUPmL8rNjj&#10;86bWxlP4mZGpaoyXfltD8oX864H4iQQaV400vx7au0S3RXS9UUD74ZibdzjushZB0/4+OTwK6zUr&#10;+N52kDjOevtWL4z0seJ/C2oaE0vlvcWzC3kOP3cuMo/1VtrfhVu1rFU/dlqQ+I7Vp7Xz4G+ZQCDx&#10;mq/hnxncov2S++nPejwV4kj8UeC9P1yaHymuLVGkjb70b4+ZDx1ByD7iqOpQ28U/2iBDndg7azbt&#10;qacvvcrMv4n/AAY8P+PbaS+0uyjjvG+Zl2gCQ/Xsc/gSOeea8butB8SfD7VmSWSdlWT5Q3BQ/wC1&#10;+nPTv1r3nTvEJldrcNtboR/n/PFc18TLGw1qz2BNtwnDSeX29D7V5eNw1OrH2kdGehhK1SlLklqi&#10;p8P/AI0O9v8A2PqZ+8uPmHXA7/lS/EbxNptnbNcxXC7mH7vAHfOfrn9cV5bqKDS7lp4mVVTP1H5H&#10;/Pr1rvPgp8FfE/7ROrLfas01n4YtJCLy+UYa7YHmCInv1DNghQSB8x44Y5hOFLklq+h3SwdPn51o&#10;upzvwv8A2a/Ev7V/ic3eszzad4Ns5v8ATL6NcSXZGP8AR4T0/wB58YGRjJ6e7/tN/DXwd8O/2erT&#10;wr4E0K30vT9L1OzNva2sW1eGK5buzEtkseSckknr7XoWhaR4V0S18PeHtMjtLKzhWK2t4V2qigcC&#10;vN/2u1af4MahGV/5eLYj5fSdD/SvJqRjrN6ydtTeNSUpJLRLofLd3dxWPgi9vDHukVvkJxxxx+vO&#10;CK9G/Yl8UlPhZapctu23l2jNu+6ftMh5yfQg9a831W2Nx4P1BAw28fL14x/n2re/Yhu0vvDmueF0&#10;b5rPXGdfXY8aEHH+8rdefavWwVR+1j6GWKpxlQlfufVEmtw/Yd+4YVc/jR8PUabRW1BxzdXUkmfo&#10;dv8A7LXF6zHqej6cyy5O5cBVPavSvDOnf2ZodrZvw0Nsqv8A72Bn9a96LPnZx5Yj7kqRz0qlKxB/&#10;rV66RTniqdwN3AFUYmXqPRlyelZkUw8zgdKv6o5xvU1ipOwujkrt3elaGq2sfkR/wcg/FGbUf2lv&#10;h78KIidvh7wXcap8vdr668rp0yBp4I74b0zX54PrUb3Ci9cMNgO9VwynPXjPbB4J6du30v8A8Fxf&#10;HVx4p/4KZeOtMuLgFfD+l6NptrychfsEV2V9B890xr5EmvkaNkknXYp++rDgdjz7c/jj3r6XC1vY&#10;4eMUfmWcUPrGZVJPvY7yCWGdI5kuj90cLkYJ/wAj0/Ci4RDkzq+S25V9Py4Hp79PWuF03XbuyuoU&#10;JaVGYDy3Unb+Hbvz2xXYaJrtvqG2CZvmJIbEf649Mn+ftXr4fFQrLlejPk8bl9bCy51qt/MJWnV9&#10;0SYZY+OR09Dj2z9KzbgsHjkn8xupRWbOPz4zn2z9K2J7GNHLRjCsOu7lec/z9fWoblJJFXzYnO1A&#10;Av8AET0z3/Xr3qpU5E0a0dLHN6xGtvBulWRmPKM56HA4PT0x/wDqqfQL61vtMm0i98vbIhVvmGTn&#10;+L1zx6/gK09S0r7ZLGqfdk+8cDkAY9ffuP8A6+PeaBLaS+bbOFbaeufnxz+eD69vxrllTnCV7aHo&#10;U6tGtT5W9dzyX4q+F7zT7h5bbLTWTfIy9Sucn6iuq+DXxr0f7JHpPiecrj5BKzFtnbHP17dj0rQ8&#10;YwXVwn2m6tm3qVjkbOcA/wBcH9a8b8YaFeeFNXa+tY828zdFbgHqV+vpXgVqlbLcT7Wlt1TPsMPT&#10;w+dYH6vX36NPW/W35n0pefFr4a6VA1zp155zKuVVcgEjPqev0/8A1eX+OPi5rPjW5ax02NobfODt&#10;b7wz0rk/Cltb+MnjtbTWI7fd/DJjJOQAM5A/PHSvQfCnwW1SKSOWeWGVWfj5sE8gZ7//AK66amMz&#10;DMoqMFaPl/Vzhp5Xk+R1HOpJufRyd38tEhPhv4biSZXmCtGvLfLne3H64x+dehRaawi3mN22/wDP&#10;NUIbPpkYGP5ZxzmptE8JaZo9rGX8tNoBZfM5J9fXoewHXFaou9OtHaKeWNPm27vM4BHHOenT29O9&#10;e5g8D7Gioy0PlMyzeWKxDlTTZg32qJY7bWG3MrhWYyMoJHf1/D/9VULnUpY4zN9iYJ91cyFX6Y6j&#10;nGOPfGDW5e+J/BVh5hmmRnUsWxJyO+B7fp6+tZ938Rvh3LK32lYy3IWP7/TtxnP8hVVI0o6OokFC&#10;piJxXLh5vztuYr3jtLtuN82G3EtncPTtjp6enOagu7vUbSbTr6wWRGh1CKaORflGUOdwzjpgc9j6&#10;Z415vi78MLYLGjxt0P8AqV+VunXv/TvVPxV8Q/C2p6BNJYpHuXaY/Mk+b0z04/n/AE46scPyO1VP&#10;0PTw0sZ7aN8PJK+7P6uNMkP2OOVgPmjz09f6VetpxnAHv96sHw3qMF/oVnNEwZZLWNtynPVQa0oZ&#10;9snl7vwr4+XxH68leKZtROpUYPQ1NFJ2JrNtp/lw53fSrCSlTlVzz1JrMOU0om3jvUOqkbY1U9z1&#10;psd0ir83FVry5Q3IUqdu3PSp6lJCTu0iYB5qo9uzPll6Vb52bgcf0p0MIIyxwaYbHOarauJS7DAz&#10;1pljOvmqy/wnp2roNQ0z7QvC/iaxBp8lvOTu2rn0qepUZXPHPFWpfa/jZqc21v3MiRx+gxEuevuT&#10;z/k9ppFw5ZcOFGPY5rzXTNSh1/x/rOqwv11O5Cqc5IWQoOv0/UV6Jo23YkjPj5cnIHFcNGV235s9&#10;CppFLyR6B4ZZTFnOeP7vQVuQPGDtC5xxxXN+Ep9+FjU7R3b/AD7V0InEL/ugN3qK7VscMviLvmCF&#10;PMlXHHTvTbeWSY8pt/rVZFkkfczH/gVW0IHzP+lVExkrFhCcjivJf28fh5L8Tv2R/Gvh+zh3XFvp&#10;Z1C1x1MluwmAHuQhX8a9W3ORu/75p7W0N/azWF0itHNE0cisOCCMEH8K1pvlkmYVI9z8LPh1o+uW&#10;YW7mlZY1bcwVuvrjoOeMV6JD4mlUNH5Ry3G0dD6/XvV74qeFrb4UfE/xB8OrgMn9i6tPaxqw5Mau&#10;djc9cphs/wC1iuZumsboiOFFO0/vFUnBG09Pw7d+vpXs810Zx0Rsz63NI+GKyZHzHHXn73H1PPWu&#10;a8ValbSoxjRVUc7lO0jOc8r0BySee3scx30V7A8g8ncy4K89emT69vYY/Oud8Qahd2rot0kka/wr&#10;5JBP+0OASPpx39BUyL3MPVdRlkuVaPzQw+7IPlB6DnHcc9MHr9a+1P8Aglz8N7qPRf8AhKJYP9dJ&#10;5kbYHKn6DjqfUdea+KXs4tXuI7eMrHI8iov7sfd3jBHsP0HPoa/WP9iPwXa+HPhjYo0Sptt1zuUD&#10;t1x6+tYy7mNR3kkj1LU4I5bP7LsUYXrt6e9eH/G21j0yC4uc+rtt68f5zj+te3+L9R0nSrSSZ7lf&#10;uk/e9q+Tv2nvizAmmXVpZ3Cu2GUJG249cfh/9fiu/AU5SldHkZlUjGNj40+K3xJTSv2hdNvDcqGS&#10;5IkZmGeOg69OPrz+Ffo98G/EEfiXwLY6hbyBlaFTuVs/wj8/0r8V/wBpTx1rS+NxrRjmUW10jbm6&#10;fezjpz1P+ev6rf8ABOv4gP45+DFi80wd1twM7u4H/wBeljJe96Cy/wB26vv+h6Z45u008iSV2Cb/&#10;AJjjpXffBfXtHu9PVEmUsQMD/wDVXkP7TuqJoPg+71IyqohjZtzHHTvmvnr9nP8Aag8U2uszQPK8&#10;ixz49fwyP617GX4V4vCaHBi6n1XG3a0Z+ovhy2il2sDwayfiZrWn6VDtlmVdxwNzCvHfhV+1HaXM&#10;S22qyrG4GOTXi/7Z37VWrxatp+m+F5N/mXWyQhjx1/r/ACrLB5Liq2YcktjsxOZUKeC50fV1v4i0&#10;66twsUytx2NfP/7ZfxHm0zQv7KsJG8ychVWPOeayfgJ468Z3ukS6trwYsY1PzN0yPb/P0rjfiFf3&#10;PxC+K8Ubyg29kwZxtPLf3fy5/GnXwf1bFcr1sclTGe0waa3lobnwT0+fwn4ahkulPmY3zNsAL5rq&#10;td+KUMkDWsaNnafu9eeSfr/n1qPRrOC1so7WZduFXr/n/PvVHxnp+g6Zpkl0wC7QemPu4/LA49hW&#10;fuyndnPC8YWR4X+1D8SdZttCmu9LvAqbW4WQfOMdD1yMH/Dpz8Q/BzV/F/jz9pSOXUrhpDbzBVdV&#10;3NjqTz05+nQV7d+1p8ZtLshe6fYXkciFWBG/kjOcEk8H+I4xxjGcmvnf9iPxxd3/AO0a1yY/Mt5Z&#10;1+ZSdo/2unX/ADjHNXUUY1IRIjzVKM5H7JfCGWW00OzsLiPbthU4+92579etel29gsyb4WOcZ6iu&#10;K+FZ0zWdGt5CVWURj7uOOAemT/8AXx9cd9Bp93bpiNdw7ru/KuSu/eZ20Y+6TW066fEFnb7q4/zz&#10;Un22O9QxQRbu3TpVeDw5fapcg3LKq7s8CtWZdI8OWbNxuH8XSuOVkdtOMpeSMLU7e7WPyrdSvbgn&#10;j2r5S/bv8Tan4o1nSfg3AlxLb2cf23UPIxtR3bC7s56KDx1O4fQ/YdjJFe2U2r3nywW8bSSOegUD&#10;JP5Cvyo/b4/bNh8L+IdUj8F3aXWr6tebr8xpuMAf5YYwSOdsY5HrgetdmWrmrOX8pli5KMEk9/yP&#10;MvjT8S/CHw1gmsLjULW8upJPLhjjjCsmGJYOVAyOWGOeBzxmvmTV/iVrvinxJ9uuWZjzK0P3QCBk&#10;jA4B6AAdN3UnGK2o2XjH4kaj/aMyyMGZtqM3ynJzuz26FjnnHrnju/hp+z9qGoGS6jgjZYVVJmKq&#10;VBZl3DrkN0AHUYPIOBXuWq1tIrQ82XsaMbyep5pHoesajNcPHA8kaxSN5dv0GBx06dB/30fTi/oP&#10;hzWIgs72rJJIymVGQNuXHZcnkAnBzu+8c5wa+g9I+B3hzw2sl74oXbaGHEzRzf8AHwoG7eNhx8x4&#10;3HJBHbnGH418a/CvQJB9iNvdXSfvEhtYyod/M3bdwUjnHBJOQrcnINV9UUFeUjJYr2nuwVzl9Ju9&#10;W+wtYsWubcxsJo5I0ZG+X7vzg4DKAOQQCvTI3Vw/in4EaLrMdxqfhq7NrcRnM1tJIDHJtHOT1Vsl&#10;RjAG7PIGcXvE/wAaYLq7S1uOI2mLMLWQBDnB5BA4+dvfccDFU734h6ZNo3mwSRi4vFUQ+YjM0a4x&#10;nkZXJJG4ZJCA4HGM6ksLVjyzs7G9ONenLmWh5F4gs9Q8EX6WmtWzRlVRcTgru+bvx8y8YOM+mTxm&#10;t4i07Sda0AOif6yRzHGqjdwDyOyrtJOO+OTwK9I8a/FHS7+CKw8RaRBqVuzLIschG3y1zhRyCpLc&#10;8E8KQPvV5LHDBJq39oeA5ri0uFjymjXDAxvmQhRGxyQ2MnnIPqAePn8RRp05NRd0/v8A+CexRqVJ&#10;RTkrfkeU6vpwYzWlwcA53xkY/H6/l1rkV/0CSTSNQG5T/qZG6EdjivR/H8j3Esmo3Fn5d4i4vYHj&#10;CtG27v0/M9cjk15xr13b30jx7dsinMTE9P8AP9a+ZxEVGR7lFuSE0izng1hWTa2zcBxkZwOf1rtd&#10;JdluUG4bVyfvdf8AD9TXn/h64lGo+e7M21K7LTZy8bJCG3SqSeegHX9B2rOk+ppI6hL24njWWIhF&#10;kb5G45X8O5H04qpqELPF5jgKWfKK7fdB/pz/AJzUulSJNMsJDBYzt/1ZXoBn8Oc/hU17ZyQwKMZX&#10;cRIVYHOR256f4V1bxOfZmfpsZgkjVt3l7lPHQ8cdPrnFddpFvdSIoRFw6hRt4AXOfw4z26Vy9nsf&#10;UFWOTcqzjd8vb/DmvRbbT0t4Y7dpBCpjYRybe46c9uv5Z+ldGHhe7MqkuhXnWaJ7W3mY4cqPujkH&#10;j04OO/XOKfNeLDFEVdfullXbg7s9+TjOMjB7U3ULgPqIxI2VUkKwGN4HGfX6evsecfUNY+zXIjMz&#10;buuzacg8qee55/CtJyUSYxcg8S3lzZRW2rOVMlqyMcDgqv316ehP4flW+JWvbVJrdiyup58zCruw&#10;eMe5Ht9K5S71OK9jjtXmUeZ/y0ZQB1784x09K1Ph3erc6DNo8jYktZvKb94PuEfLz2wPw4NYxl7x&#10;co2jc6K0uGggYoS2MFVLc7snJ9MbipHfH6NN0J38zzMSAhtu77vBxx7cj2JJ7YNWBmt4pIpyrDIz&#10;3A5K9c849ee3SiNvPke0DRAswTzNo4Ykg9Bn1x7Y65FacxmTXOI542O2NWbP3McfX3Hb1NR6ifOt&#10;hdRQRq27Y8ysCp4BDYI6fzyPpQJhJLtMDdW8rzDyMDLew/p045p1wnmWZdBvY/MFkzuJGfbj37jF&#10;DGfoh/wR3+IFh4g/aPsbe3jMLyeB4baby4beNVffFu5btnv19u1eUf8ABwb4jPif9rTw/osd0JvJ&#10;0ONiy3Ql2+bJGccALH34UEn8hVz/AIIl3FxD+1bpN3Hbt5e1IpZPJh+UmUDhpT/u8jNeZ/8ABZfx&#10;X/wkf/BQS7tVnM0enaHYw+Y00cmwrbLJglMKuOOF6ep7b4mfNgVfq0vxHldFf2kor+v6ufL17ded&#10;cSSIOC7H7p4BPTP9e/8AIkcGFUkRdpA6dvbnof8APWq6TKzswlO7LHqOec59P6elP81yvAz+gx+f&#10;6d+vFefc/TYskWMTfuzuwXUru/Lof09e/TmdCxLOsm1V5dv8/X/gXTpTYGCgbtqqzZ3MTgjPcjtz&#10;z69vWmzl47d3B3KqMVB55x+XTj0A460DP0T/AG/fGKxf8Et/2d/BA1Jmkn0nTLgx/bg3yRW18hJj&#10;UADBkXrk9vXHwUHQ+cZVXashDKi9cfNn9PrgjmvqL9v/AMaf2l8Av2fPBP8AaXmLpPw5Es0AuI5D&#10;GxmdEJVBgE4PU5659/laZTIBLPMI88Ls7kng8dsD8j7g114iX7y3ofmdPVN+bNuyBuFSOT92+0D9&#10;22c8DB689c8Yz3xzWlbxRJbpAkSsxYOA3UjPTgcnBzz3HpWPp04327W+VmY7Vboc5HqQOeO9bMMs&#10;Slvs5ZfLXHyqPlznnryQoOT0GB2NFNmMyRpo57v927JHgs0m/AxgdBjGDnn3PTtT9Q1MWVtI+G27&#10;GLbXwW9QR6YyOvGKLYRPebCnQguN2Rj5eAB064Hr74IrmviXrB0zw/NNFHIrzKIl8xVBbLFTn/63&#10;YnkYrWUuWLZMI80kih4W1eS687WTJte+uWI4GNgAAPHqAPyrUlt4DLsVhhVYnc2cjPJxjv8Al+FY&#10;eiWps9LhheLJijU/MuFIBH8/8+tX4/EP2C52rGySLhuPmUNjp15PTvmuaPw6mzWuhS1K3aCWQiWQ&#10;eX95dw/L9f8AOawtdt1nb97/AMs2xuxj9Px/pXV6he2k9yyeXvYx4wFBLtjrgfX/AD25bW5FjDST&#10;wts6bWYdxj8axqLQqn8RzUcjxEgwhfmxubq2Md/pmuq0vXbqK3C+YMsoBbeTxxz/APWrm5nhu5fM&#10;QNtZsHdz7/4//X5qfTnMUDBOxO1uuef8cVzxbibOKe5s6lMLotEJmba3RsAnvj9Otc34pvDHpdxK&#10;wbcysM7uQfz9Sf8AOK2PtPkMshQfdyyAdfUDsOD1rn9fQX17b6VaP8108i/d3YxEx/p+FEtdCo6G&#10;F4dvG0vTPs1q+1W+aQdSxHQ/QenvWnbavqO3baO8aspHy+hJ/TmsTwjput+Jr5dN0TTZLmRj/q4o&#10;8kLn7x9PcngV6LoWj+CPADR6l471iG+uoyDHpdnIGjLDnEj9GwT0Xg461NGnKfku7FOUV5vsWPBH&#10;w38V+Lj/AGjc3j2tj9/7RKxCvgfweuMH8a6DUbzwf8P7RrF9RaaWPG1jNx3zz34/Kucl+K3xI+J0&#10;/wDY/wAOtALou0M0KhIYgB6scdCT1z+Fa/hT4A6HA63vxN1+TUbjqbGzYrHF04LHBbHPoOO/fupx&#10;VrUlfvJ7HM5NfxH8kc7pfirx540vTpngjS767/dqjNHkRpgZ5Y4C/mOnSnXHw/0rRZGvfix8RraG&#10;SFWZtOsJfPlJGcLkfKDkY6kf19kvtA8I63oCeH7HXv7Ls4WCLZ2YCEtwMZHr059SOa4ub4Y/CrSN&#10;SXULq6+2E5Z4WkLZbIwCT179h0FXLDSju0/V6fdv/WxMcQpaJW+Wv3jfhv4o1nxLI3hz4GeEWs7d&#10;mCXPiLVuVi68gAAbiMYA9e3Uet+GLDRvBGnS6Zo5mur68cNqmp3ShpLmTHGSeg5+70AH0rjtK8Yw&#10;RLDo2hrHa2SYXYkY4x3x25/PjvXQwjbDHNLESyyY29m6kH+fv/Tuw9ox0d39yXov1OWqm5aq36+p&#10;9Zf8Ezv2hbr9n34zWXi+6uHXT9QaO01tM8PASFLEDuuQ34YHXj9l3kguEW8s5VkimRZIpF5DKRkG&#10;v57fAPiNtIszNZShpI22ybsfMvHCnPsOnrn0FftR/wAE/fjB/wALi/ZS8O6nd3Ymv9Hj/szUGyM5&#10;jA2E/WNkrepHmpqXYzpy5alu+x7NwT9acihwADUJkyOQp/3akhbPX+Vc5rct2a5O3NXYwAVbFU7M&#10;BmwauAj5SPp0okRc1rYZRdw4qRQQM7fyFQwkGIY+gPrUo4ODnrUMmRBdAc7l/wDrmoE+9j+lWrjn&#10;+GqyICcAiglbkN7jtx9KqqDnB+b8Ooq1e8/Nz7VXUHOc+/SlI16i4boRSnOzIH8X5U3J7H8qCSTy&#10;fxFSMkV2Hc0VGsirw6E/0opFXZ/H3JI277xGck/LUZkIPJ+8Pve3p7Ucgqx259GX9ajkbYcbh6jP&#10;UjHWvhUj7Zsk34YZKjPbb71V8TSE2yfLhtvQf5/zmpolVJNuOOvHU/1zUPieExW0bDq3fP8An1q6&#10;f8REVLypMwpnDLhB05+tf07/APBJK8jP7GfhNlI/5A8fzc8/KMV/MM23Gf8AJr+nn/gkcY2/Yr8H&#10;lHPGjRhTncPuL3H+fxzX1mQ/73L/AAv80fPZh/u/9eZ9KG5HmgRoqn+H2q3ax3MuDlvu53d6z9vl&#10;Trld23Awc9M8/wCf/r1rwXsEVplQCxzt2sK+qemx86SPJ5UeJW6euDmqb+KRp7YBX/Z3Mf8APpWB&#10;4h16QvtjJXkggn8ai0a3OpQedLcfeX+4Kicfd1Hr0OqtfiXdJN5STxKTU03jm6lO+Rkb/ez/AI14&#10;1411HU9A8aR2du7eQ/3n2fr+Vdnpcn2u1jlM0jfKOoFY+xT1FGpKV0zrm8b3BGEEfH+yfSmnxvdK&#10;doMf/fBrBjsGK7WmP6fl+dWl0y2Vcs7/AOFL2cTXU0j4z1FjsVU/791Hd+JdUuIGt9q7WUqf3ftU&#10;IXT4E27+n8PHP6Uy4vNODZDlj79x3qeW2wanzl8ZPH3iP4beIpPttq8lrISS2cY/+tWfov7UOgXd&#10;rGj3/lSZx+8UDt0/Q16Z+0P4L0/xr4Wmnt4h50ce71JA5Hv1r4l8Zxf2LJNYX1rloW/dnaRjj+fX&#10;qfzryMdKvhayktYvv3PXwcaNanyvdH2Jovxv0vVNMT7Lrkckitjb5oOW9Dk5zXQeHPi5LIq293PG&#10;Ax+VucsPXJ6dv88V+c2vXes2WpLqVnqd1EpOVXdgdCc8HnOOnTp2BNOtPj98YNPtTHp3iTDR43QX&#10;Dc55yTzjsQMdew5FOjmCkvej+IVcD1TP090z4h6dIFikZsbuvB7/AP666DRvHeiu6xfbIeTj5mx3&#10;r8u/Bf7bXxR0qW4t/EGj/amRcAQtg8deR7+navRPA37c/hS/mjtfEMtzYySSNuIXcEOW75z2P9ee&#10;B6EK2Hqdbep5tSjWp6pH6GR+NQdRa1tpVH+0tWNU8V31rAoivTubAJAGBXyL4X/aH003qaro3iiK&#10;6jlGfLW4XjjPQnnP8q7zw/8AtHWE+5bhGkZfvAJ8w/X0rsWHUttTldaSWp9BWXi+/kQbrhsj8zV6&#10;18UXE+FF82W7M1eR+E/iFpWqxNcG+VW/uSsAwz2I+tdPBqkN2Irq2G4bflbaBWcsNqEcTKJ6Ct/q&#10;jrv89v8AvunJf6mz7PPkPp8xrndD8YwLIbeeEH5Qea6K11jTnYSbU9MCuOpTlDdHZCpCpsxniRpR&#10;Es0sIZxGCwYcGvPtZsBoesmazgWMyLuSbqdp7D0/+tXpXimeG+05L62QfuPlm244U964fxJGl5ai&#10;Mp80f3W/2euP8+lfC4qEqOMl63+8+3wdSNTCx9LfcV9NY3Aw43HjOMcHj2461c1i+NnZtGjruZee&#10;vHP1rP0ljHEMBt38vf2FQ6nOs8ytLKqqvPmY24H078V2U6nukSp+8a3hCK20mzm8Raq+1YwWZtoy&#10;T/nPSsTU9Q1Px1qsms6Jqq2MdmMyXsw+S2U5Ct7nOcAfNnscGpdUlXWtNTUtduJNO8PwllZtv7y8&#10;cfwRKfvEnOW4VQMk8qGzbedvECx2VpYLp+lWjbobNW3Dd3dzxvkPIJPTAAAUADV1HK0V/X/AJjDl&#10;vJ7/AJf8E2fDsUdzD/Y2hRtb6WGzOzDEt2/99zzx6Lk47knLHoZfGeleFbX7BplsJJuyJ0Hua5mN&#10;pCo0rT38uIH5pFPTPU5B/r/SrUeo6VpYLWkHnyKuGkbJGQOoyccmuiEuWNjCpHmkVdTv9c8S3W/V&#10;LloYdxyq9xjtXK2Wh+KvHH7RPgnRdNSS28M6T9u1S/4+a9kijEMYbP8AyzBuGYDu6qeAoz1ouYfE&#10;N5hNsduv+uRQR+H6c98Vu+D9TsYJtb8SRIqx2NtDYWrLjCs37yQD/gPkmrXe5Gsb6dDppbyO91aZ&#10;c4VflX0qOTV5NN8yFZW24/vcVy2m+JgiyXcgwzYO3cPzqpqXiN5yZDJjd/ntWzlFGPLJmtfaoDNv&#10;BbGSD7VGdVZQTHN/48a5mTVo3lIkPy5/r/n86mj1RNm9cYwfmXk9DWftImipM5n4CeMp9W0nxlo9&#10;9Jn+w/G2pQK2RyjTC4Xp6LOF9flrtLzV7eGLO7Knndj/AD6V5l8FLM6fpnivV/LKnVvEF1eMu/k5&#10;KKD0/uoK3dQ19YrVndmO0YXn8Men6/rXH7flp6ndOjzVW0autalAm2/iZd/AwV5P4GuQ8XeN7eBm&#10;Zm8wry3zdDjv396xfEPie4u7oWthFNNLI22G3hUuWORgADOSa9Q+DP7LzalJD4t+KiCQIwkt9FRj&#10;tz1zNzg8/wAA49Sc4HkYrHS15Ud9HCxSXMcx8Fv2etd+NF4vifxaZbHwyG3Bl3Ry33zZ2JyMJkcv&#10;9dvJyPrPQE0fw1pNvoehadDaWdrEI7e3hUKkajsBWZKxht1trdVjjjXakca7VUDoAB0FVGmmDYDn&#10;pXiSqScuY7XTU9zqG1pFGSy15z+0tdRaj8NLq2zkhlYfgc1tSTXH99veuR+LrTv4QulfLDZ0H1rG&#10;VWcpJMuNCMdT51ntnm0DUbZV/wCWJwp9cH8//rVx/wCyt49fwZ8fb7w2JWFvq1gHUE4/fxE4H/fs&#10;vz/s967q3ifZdWxJ+aPCpnBPb/H1FeJ6vDeeHvH1prmnXQjuNOu1l3KvDYPTr36fQ9+letCUo2a6&#10;CcIz5oPqffNtra+ILmxtW+ZZJY1P55P6V6OkoSDBxXifwR8RW3i/UNNvbQlkMLTrkdBt4z75IH19&#10;K9kk3GLGCK+mw1b21PmPlcXS9lU5BlzdHpms66vAOCRVieMn5COazLsDcQSy4+9g9P8AP9a6Dnii&#10;pqE4KMQ3X9Kw7icRSlxt+XP4f5/zmtLUJPlwj5/vdaw9TmESs+Rt/wA/59q0Ksfzjf8ABTjxzL4v&#10;/wCCifxo1HzF/c+NJbPDc/8AHrDFbdev/LD8PTpjwpbxyu585bn7zAn6cZ7iuq/bb12PU/26vjbd&#10;CX/WfGDxIVZc8r/aU47EZ4X/AD0Pmsdy0qAgKu0HDKmCRz39OD15/nXpQre6fF4jDp1pPuzeF1BH&#10;cKshYqqnDDH04P8AStC01fyEQqHb5sqqtkkfTqBx/UVxd3emB9yyhSykKvqOBnjPcd+ffoKrw+Lj&#10;bHZEv3vuqDkDv1xQsYqctTGWAdaOx7BpXjW4WaO3uJPlIIbdHhT26dD0x37e9btvd6ZNN5UMqK2O&#10;MtkHjvz/AJA9uPFI/GdtLMQzZyuF3Y2nPJzzx2HbpW9pfjp7TgMv3t21mAzjq3+ePwxj1sPm8dpa&#10;ng4zh5/FTVmepCJZG87dt8tcfKScEY9OaSTT3kjWRFz/AHmTqAMHkYFcroHj+wL7jMv3cEqxyvbk&#10;d+31rodP1mwvW84uwZecoCc+xxx/j/L2KNfD1o6M+XxODxuFlqnZeX6FXVPCtpe2jQXChldCqxr8&#10;pHPt07egrhfGHwou5rCSGe1a6t3Xgxrll9OOuR/SvVIpPNKyC8jKsnBfHX1P4UqgRQ+W1uyruBLb&#10;uAcdiD0B/GjEZfh8RGzDCZ1jcFL3dfL/AC2PkLX/AApr3gzUPNgD7d2UkXo3/wBetbTvjz400a2S&#10;3ivpFx95t2c/nX0xrHg3w34niddV0uOT5cu7YHXHtz1PXP41weq/sveCNXu5orG9nty33fl3DP4j&#10;oP5dPWvnauQ5hhpN4aej87M+0w/F2UY2mo46nZryuv8AP8Dys/tCeKAxnW5dpmUjdJzjnOBWbefE&#10;3xtrR803Egz1O44bge/tXpUn7J8quws9bhC5H+si57+gxn8avad+zPpdic+JfFm3DjCrwAB69+1c&#10;jy3PKvuzvb1VvzPQjnnC9H3qdr+UXf7rHjsd94gkjCm7kz/Cytkj/wCv9K6Hwp8O/GnjG5WOxtZf&#10;Lb700g2rjPY8enavVYPCnwX8CRG8nmjuZd2FEzA+h/z+PsTQ1/486RZR/wBm+HrRY1X5UZFAU8e3&#10;9fzqlllHD64qqvSLuyHnWKxj5cFQf+KSsvu3ZBY/CHwl4VgD6tdfa7herMwCr9B/j29+KwPFtpo1&#10;jE0FrKkK9VUMfTj68cZ/x4oah428VeIpdkFlPIzMNoVWYjHX9PT3695fh/4A8WfET4k6D4LbTLhr&#10;jWtcs7COFhyzTTogAB92PXjt61hXrUWuWjCyOvDYfERlzYird9v8kf1sfDRZbPwXpVjdbt8OmwIx&#10;Y5ORGoPUnJrohchTuJ43enasWwmS2jEML/xYAGOPTv8A/WqybiYHLHH4V5spe8fZxjZWNi3vtp+Y&#10;cVcS8U8D+fWudS4cMCeWX3/+vVmC8JYAc1PMXym+LhAm3vmoTfwy3DID935WGelUzdIQI3as9ZiN&#10;06H77Et7mp5uUpR5joEdwcKfw9asJOsa5lfpxXOwa5NGmJiq7R96iLV3mvWKtuRo14PZsnP6Yo5k&#10;ZypyOqhvImGSd3OOnSsnxTeQ2VpLfyyBY4Y2kfnoAM1XkvJF2xRfw1wP7R/jRvDvwo1rUSzLJLa/&#10;ZbcbvmLynyxj3+bP4VM5qnFy7Do03Ooo9zyL4G3ZfQ5dZvI91zczNM205AMjFiAPTJ9K9T0a9MoS&#10;R0znJHv7V5X8BreYaDPFebWaOT93833eBx+oPU9a9U0eSN1jdU+SP8K83CyfIj1sRFKozvfCZby1&#10;LbvvbRXSwoiHn7x68VyXhm7LKWJ+XPTjiux06Iy/MUzjmvSj8J5k17xNGXxuCYHQZH609F2n52zT&#10;Jblmk2x/dHYd6a0rKmWbrWkTGe5YEmeOtTW7H7+eM1RgLyzYJ4x2qe4uIopI7SIj7u5hWkTnqH5z&#10;/wDBWT4ajwp+0FD4505PLj8S6KkzbVP/AB8RHy3PpnaIvWvktdeubdlSR2+XdtfoOuMce/15/T9G&#10;/wDgsD4ejufg74Z8crbK8mn641pI5HKxzxMf/Qol/Ovzj1JLGZNvytj7qouQD/Q9c59PbFelRlem&#10;iYmz4J8caTZ+KNOvtftt9rHeIZ25baAcZAPGBnOB1wRz0H2BdfBn4V/tDfDWO106a3umbmC4t5Nz&#10;J8uMZz3zz+BwTXwZf2VxENsaNuHG1OM9OeoyDj2PNd3+z7+1F4p+BXiNZ2keTTZ5QZ4m5G36E5Bw&#10;Scde/Y1XLH2ynLoEqlSNGUYdfvNHXv2UPH3ww+OVh4Y1S2aTT5LoPY3m0FZORhOeN+AeoAPJ9QP0&#10;n+CPgbxBpPgy1tPNbcI1Gfw6/wAzXNfC/wATfDT9ovQrHXLKS3uN6742+Usjcfyr6A8M6UmkaXHa&#10;gDCrhfcU6zVL4epxU3LEKzPJfiR8I9d8RWjxS37Kr7vlC18Q/tb/AAG8d+B7O51TQpbmaPlpIWbc&#10;OB168f565r9MtctYZztH868n+N3gyw1zw7cW99aLJujIUMuc16GBxGqT6nkY7Bxj7yWx+EP7Rvjb&#10;T59PmtNV05Y5o49u1o8Ef4HsTgfj2/Qz/gjZ4ph1n4RW8SyjasfQNnGRjH6H1GDX5/8A/BUDwCng&#10;Xx3eXOmQosLsxkVVAwe3cZ4wM89PTmvpb/giB8UE03wWujXs/l+WMqucHpzj1H496jFc0sROnbZX&#10;LwMoqMKj72/A+8P2vNCTUfhhfp/0xYjPrj3/AM/yr4O/ZYn1YeKr2C4LTKbxgdz/AMW7H4d+3frX&#10;2/8AtP8AxA0+X4aXSW86ktbsqbcfKTxk/TNfJ/7JHhX7dqMuoyRLukvnPyr/ALXT0/PvX0HDt/q8&#10;r9zizxx+sRa7fqfRWl+HLt7SOWyLCRVJ+VuufX/9VYOueADPra6zq8JkZWXy9/8ACQRk9f5dvrXr&#10;nh3T4obZI3t1AIxtb/PH+T2q74m8KWh0lrtYgFU5ZsdOO/rzXuUsR7OoeXOk6kDirDx7JYaK2i2l&#10;r+8X5flXpxwPzrL8P+To2sTX+qOvmStuHY46dDj8+v1rEv8AxzpOl3F1GsMe62OSduM8duOP5186&#10;/HL9rLULDxpD4d0+Gbc8m1mzgbT3Hfp04z/KvKzCnapzPRM0pz91Lex9jyeM7Vv30MyupGVCHpx1&#10;9wK8o/aD8ea5ceHbi30SQltpXcpPy8Y3Z6DnHv8A15bwz8UAfB66hqdxtIjBb5gCc/jx1HTtg+w8&#10;78Z/tG6JZ3TWlw8UiI2WbcNvXOM5zjGOx79K82MYxd2ayc6kLRPmn47+EviJ4o1u4gmjmZHwfmbC&#10;kjJxg5wMEn8cntXX/wDBNnwGPDnxdaw8UwbJZrj5VkPPfoAQeVJXkV2eo/tCfC2JPtLLD5smcJtJ&#10;wMc89QflwfrjOarfsq6jH8R/i7F420exkhhtbkNtVyqlOhAz14JPXnjuKXsqMaikpXY3VrezcXGy&#10;0P1A8F+C9R0qyh1HSXbaUG35s9P159q7rSvGF3ZYh1K3YY55H3hXAfDr4tRQ6Ylg+mynyl2ttXIz&#10;wD9BnP5V6RYalpmuKN+nnLcbduK8+o5OXvI7qfLGK5Gb1h4otdRRltsB+gHrVPU9DlvDuu5Nys33&#10;c+/+fyqOLw9bxzedZHy26qretbVtFLGixXRXaP4j2+tcdTljsehR5p6TPn7/AIKXftQad+zD+zO+&#10;haFfRR+IfFSGzsEbqkPHmyYH+ydo92J7Gvxot9J1rxlq7a7c20sqzSNNbrcO2JHdiBL82MAEc+i5&#10;9SK+vv8AgoF8SLv9pT9py6g8MXC3Vlprrp2irHCzFVRipcDhSCxL56bXx2NcHrdp8Mf2cNLbXviH&#10;cx3GqL8tnpcbldy7QQ77c4CgEY285YHAK19Bl+FWHw65t3q/68jx8diPbVmo9NF/XmYPg/4RJ4X8&#10;PLN4plhsYmiSWTd8zMydCwJDenBwvHbORyvxQ/af+GXgq2bS/DSpeLA0jzzyf8twCdoOBn52Y9Sx&#10;AB5Ga8R+PP7XvjT4rahdz2V2lrb3F44tbOBzsiQHCL8xwR0PI69hjjxPWW1jxCJJJJbppJPkKqo6&#10;AgBeOcgbjjnHGM1WIzSNP3aSuGHyqVR81Z2XY9F+Jv7Wepa7cN+7jhCnfIYCFeR9uMYA4ABxjHPf&#10;k15RcfE/U9WvWuGD3EbfejdQAoB9c/XjvxWxoXwd1TUpo91tIwabEsf9zJ6Y9exxjn8q7jw3+zcy&#10;xt9thOACfOaU7ecFiDuBJC+3XPXBrzZQzLGSuz1FPL8GrKx47/wm2uIXbyJizM3lzLnCnOc9AOxP&#10;4e9R6d8RfHEUzJFbEx5CQ/K2EzgDocYwR25xnuTX0lZ/s46fp9rb214tv9oum3w2rqPlwCAWXOV2&#10;gJnqF3EckGujufhH8O/CkMix6XbCOC4+eS63CT7mwsSpG3GVbP6kVUcnxj1c7ClmWHtpG54No+i+&#10;INfQx6jp7W7tET5jKMJGACfoe4JwcAg/dq5D4btLJUudQl+WRw8m2PLK2ei56HqencH0A7bxz8ZP&#10;hn4UhlhlW0hmgj8kPbkHOWAYqcHdnaSCAOqkZ5FeB+OP2l21O7uJLK2/1zbt03DL8zEcDg9fvYB4&#10;6c4rHE1MHhNHK7Kw6xWI1UbI7Hx3B4I8ViO18ZaessiRiKG+Vyk9ug5CqR0Az0IIz6Yr5++LPw5t&#10;/Dup/atA1U3lqybkaSPZJjA6juRn8a0H+ImpXVy02c5fG4x/dycnrz6/j9aoaprVxqwZphv4Kls9&#10;8D1+n8uleDjMTRxUfh179f8Agns0KM6D3OU8PMqzsS2Onp7+tdQsyqxKrjbwqhh09vx/z1rm7R0j&#10;1SYMmPoo4rat5MvtVflYY+bkr/k151PSNjqe9zr/AAvemOU5fL7flbH3V9f5mta+FsTtVSxO7nfx&#10;jkY/P61xVpq8dijSqcbl2fLg59/51teGDe6pfeawb73y7vm6nr/n2rppz+yZTjbU6TwTo0uqavt8&#10;rcqLu8zd8q4Xj9f5Cu41K6trWM2URVVeEfu29m5HOT0PSq/gnQE0TQZNUv0SQzAbeP4cce3Vf1H1&#10;HIeKvGEn9pzFZw27cGVnAYDPAPqB9O3sK9D3cPRTfU4l++qNLoV/EficqfJUsWbBy33m6DBJ68Z6&#10;1zE+sS3V15xkPC/Ljt0zVPUNUa4dSp3fLk5PzH9Pf/OKZphlHySdM53ZH5/z/wA9fJnUlOVz0Ixj&#10;HY29Pv3inCouFC/Nu75/D3/nWp4K1OPS/GK2cj7I72Lyydw5dfmX8+R759Mg0bOyRkSQpuD/AHox&#10;1POcY645H69Ko+ILlrCSPVI4wslvIsnOd2VY+nXt/kcXGXK7hKPNoemS+XABcFdylSGfd3I5+XPc&#10;9enX83LdPbKjvMOU+f5c7WPykE/hz9etV7N7XUbKHULRpGjmjWSBVbblSvPPtj7wHX9ZJhG+0Iiy&#10;SLIsgmXdyuOT9R6d/pXacfKTOQSFVcBR/Fgcbe/5D8z+BKyYaIsykHKM3THQ8dshevpRDIzKrRRn&#10;c3Bx8y5xu6dMZ6+/4VC8jTWq31ymWVijqG5b64GMf09aTYWPsn/giZbrD+0BqEjab5psY7d41Wzi&#10;k2YuY+d0hGOp79+lfPX/AAUe8XN4u/b48f6v9oLCzmitkaRoyVCW0UW3MfHBzwBgfma94/4Iy3n/&#10;ABkVr1lHYmbPhnz1VrNZgm24hORuZQvX+nWvjz4/eJJfFn7SvxG8RAOyXXia8SNnaNfl+0yBQdmR&#10;0UdOOPTBq8RL/Zaa8/yud2TU/wDhScn/AF1/Q5YOECkt13Hbwc+3+eBU3mYKs7D0Zckf5z+Zqupc&#10;MBJty30zn/P5d6kVWZgzemT7e/69fyrhPuolyG7mJztXG7G3b/nHX8O2ah1S426bJkZ/dsOen+ef&#10;69akigC7c8bW6sOv4enXjpVHWnk+yNEQWby9o3H1PQfj6/hTd7FVJcsGz6R/bK8R3ur+NPB/hhrv&#10;cvh/wHY2kgZ42KsZZZCp2DAOHHXJxXjjyPPI0qRFfmYNtXj0yT+Jx6frXbftEatFqnxx8T3CxBY7&#10;a8WxhVVQ+X5ce3Z+7+UAYboTjpn14nS3Iy4iZSm5I94A4xnB/HH/ANauys+aoz84ivdRqWuAoLlm&#10;VodgVs8fLjA9MZ/UdO+tp7xPaxtdqzfvN0YRiM4wM5Hps/8A1Vkx/adjSJbNK23ouDjORn8scdv5&#10;XrGTEEUc4wjHa288KMcnpxkd8fXpk3AykWra+j3f68sdibghxk9eo9+2ePXmvPfiprX23XbDTFlY&#10;xr++k3MMZAwPXPOevPNdlfXStDIm7a1wzMGYhSMnC8de3fPPpxXnGrL/AG1r19qsLO0MMnlxszbs&#10;ge/U8/zz61niJ2hZGlCPvXZ0XhzWIZ1Dlm3Mu3oO+QSc/hx/hWZ4pP2X/S1dj/FywJ4OM+mfwrM0&#10;LUoLX97833toG7/P+RSeKtXS4tPKQbnj/wBngAiudyvA05bS0KFp4qubS686SVvX26/r0rWj8Tpr&#10;ETrLEuGbG4w9PxrlbHStY1eTy9O0yeZj/BHCWPt2+v8AnNdf4W8A62ls0t/olyu05VZo/L/VsDrw&#10;foamlGpLRIqaiYF+j2rkSJwcn0zz+lJbXqqzBnOCuPLzx16fnXW3/hmyeGS4vNW0u1+b5lkvPMYc&#10;eke71Pp0rGu9P+Hdlm4utfv747sGOxtBEmP998n/AMd6c1UqUo72+8Slcy7nVoFjZZXbhdse5h3/&#10;APr/AFqZrRvBejX3ibxFC8OqahYtbaRZv/rLeGUYedwclSynao64JPTFWLjxZpmmLt8JeFLWybjF&#10;3MxuLg9eQzfKp+ij/Hj/ABlqN9e8zPLczzTfO8jFmfA756npWN4x21ZXK5aHUeFLjVLrwy2heFtT&#10;tdLs2G66PnhWlIzyx6tx26egqrHo3gjSp/tGv6i2rXfU20chEZJx95uCx4//AF1n+Ffhh8QPEtul&#10;zZ6JPDDJ924uT5UeM9ct269Aa77w/wDCTwb4SC6l4x1SPUrqNWeOyteI9wHAYkZbkdMD3HetadOp&#10;VSvHbq9iJSpx6/cbXgTV9ZTQlvbm1hsNMj2i3RI9qsvdQB6jvzk4HNZ+teICt2Ut2bzDJs3Lg/iB&#10;6+3TpVPxJ4y1jxLqUcNtF5Nqqjy7eJNqhQOnbjA/T61reHfDsjqv2pHcsvIaP9eB/vHP4e9b80pe&#10;7F7GKXLq0Y4svE2o/u7dpPlOfvcA5x9T0/X8rml+CNf+1r9tnZNzfLtXjcTuI+uO3+T22m2tpa7W&#10;+yny8kLtwDnOOOPpxxjr61oeaJFWYwYYrnzemAF4PbGOce3tW0cKpatkyrSWyMPQNAW1gzFGw2rj&#10;5mHOB0+vHatyxvr+7eMvK2Ff94Ohbtn6/wCNV7yQ28ohjPCpuVWTa3HTp68VDpc8kVyQh2qrbl9u&#10;efz9fetkvZ6IyfvK53uj3T2R+0RyeXu2su1SGAyA4Bz9Oe3b3+8f+CPf7S0XgP4mXXwk1+9/4lPi&#10;zZ9lZgdsV4oO089N4JBPGTtFfn3p2oxOVmkVpFEhxvXnbxnHPoM4/WvQPhd4pvfDut22raRq3k3F&#10;nNG8Mw65Qja47LyF/wAmvQp8so2ZwVE4vm7H7+f6uT51q7aW8Uy5jm5rzb4M/GC0+MXwY8O/FbTp&#10;FZdY0yOW4WP/AJZzD5ZFPuHDD1rf0fxlA1x5TyFWzj5uK4pPllZnUtbM7OCBoj8w7/0qwhIZdx/D&#10;0qjpN79qj3E5ya0ApLLkfxUMmRpW/KDDVMnIzUFsSYgx6VYXHT/IpEMglyw/UVARnpznpwKnuRlu&#10;A3HWoRndgD9KmRMSG8GBnBxVUAbs9wauXRA+4O/3aqr1B/2etSboDwWGPWkUHv1pWVRztpy5xnb/&#10;ABUBbUjCkcKaKcVU9TRQUfx57SHz/EP88U1vlbKx7e/FNcpuaTey46fl7H/IpJWALL81fCpH2jYk&#10;bFTtI6jHTH4D3pniOQm0jQJnAx93/PvT4yFZmI3BsfM3071F4gZnhT5cccc/ofpVR/iImX8NmE/A&#10;IyOlf0zf8EdLua5/Yu8K+eNu3S41C5PHy9OfbH69q/mXnB3fK1f0tf8ABGOXd+xn4ZGz/mGRhdq4&#10;yNvbj/Jr6zIP97l/hf5o8HHL/Z5H1lKoVWP4/d7f5/z6wXF3IimFTt+X/P8Anip5GbJ6BTnjt/nr&#10;WZLKfPJBHQn7v4/nX1yPm5Iwtae4llbyW/D8P8+9bng8zNanc5J5/D2rntX1CO11DJPQfxdTyP8A&#10;D/PNbPhXUozANqdhnjrx1rOs/dsa8v7tMZ430yxluo765tg21cqzeuKhg8SWttCqCZcYHAwAKn8f&#10;3Mh0RZQm75c/T/JrzMazKZdgJXn8+1Z0tY6ipw5tj0ZvHCqN0bj3561VufHMmcPL049a5OC6eaMO&#10;Wzx06Zp6xqy7VjX8BmqZt7JdTfuPGMjHCyZ/u1Xk8TzynbvPr8zVl+Um/JTJ/ib/AOtzU0UQ4GPZ&#10;lweD/h16VBapxRNceIGnHlO+d+QRXzb+038NmXWP7ZtoGWM/NvVffj8jmvoKSDdcHp8vP3c56c/z&#10;qHxh4Nt/F3hebS57ZS+1gu7HXp1/z+PbmxVGOIouD+XqdNCXs5cyPz58WK8KGSNvmEjeYOuSPYcD&#10;v+XNch4ksjcRLf2l00e7GxJG5zjr7Hr3wfyr1X4xeCdU8Ia/dWC2mVkmJCFMBDkY59cjHGT6968t&#10;1SG4MhuJY9yRsE9+gweh/i9e2PavlbTozcJaNHr6VIprqcy+o3Nte4d927kI2RkHJJ9NvfjtTb/x&#10;Fp98is8KtI2TI0Ry273Hr0PPqKdrWhSWV+LsT/udu07flVlAIBwO34c5/Gub1OIpfoMhlZt0Y3DL&#10;dc5OPp/nr1wnock6bW5vz+I5NMSJ9JvZVY/dZW6YGPXnr/nv0vgH9pD4kfD+U3dvqD3UIZQsM0rd&#10;MZ79OK8v1WOb+zyELLxtGG4OV6j0APHPP45rT0RJH0wJew7pEkzuA5IA9cD/ADjqMiumnWnF3i7H&#10;POlCSs1c+s/h3+3R4PvBHH4lgm02aZgPkyV3E47en+e9fR/w5/aChm0+3vtD1WG8t5F+9HKGAA7d&#10;cj8a/L7UdV061h2XEe5W4O4Yy3PPGOfx6fkNj4b/ABP8a+B7jzPDurTQojfLDuyrDPGT+PTr/T1K&#10;OY1Nqmq+5nm18DF6x0P1w8K/F3S9T1FZ79hD8v8AnNdpZeLBdW+60u2ddw+6OD+Vfl/4E/bnlhmT&#10;RviNaeRubal5a8sTn+Id+3THtivqX4UfHOzhjhvdF1xb6zdVY7GG5R7jPHfv69q9CnLD4mPuvXt1&#10;/r0PNlGtQl7y+Z9i+HdXupo5ra3Jkknh3RRs3DuvOz8VLD2OKq2ctpq0DCCQgKxQ7m2sp/un0I6E&#10;etcH8PvjZoWvXFtNp1yrbZFaSMv83XkH9favVbu+0LTL2S4ufCFrdSXEaMs8kkiMykcZCkZ+vXFf&#10;E8Q4WGHxEaj0UvzX/AsfbcP4mVfCumtXF/n/AEzno7B5Lv7Dplm1xcNx5Makse+Ppx17Vn6tqXh/&#10;wVP5uq3EWrasv+p023bNvA3/AE1cffP+ypxnqx6VY1zxJruqJNptjdw6ZYMxDQ6fH5fmYz95h8zc&#10;/wB4muV1CbQtDiLWkIkmMmCWOSTj1/8A1V4axEEtH83+i/z+4972MpPX7l+r/r1C7vdY8Q6j/bHi&#10;y93fLtiXhUhQDhI1GAoA6ADp2q3bawZx5VufKhThWU/M2P64xXO3N/Neu0txL838Ix1Geh/H/PNR&#10;XGtiD90zbY/+WaqvH0x/+upjjIQjdsp4ectEjsl1y1t1+wCRY12kfezms241W7un+zI3lx5wxUcs&#10;PQeh964251yZxkOD83yq3br69/8APtVzT/F9tDELia33Mrldp5/H0/KiOa4dytKVivqNXeKud/4a&#10;0/U9Ylj0LQNPZty/Ky9MdSfb/P4M8W6lZ+ErKHwBp15HNJHM9xqlxH0edzkj32gKg9lFc3L8f9es&#10;NHk0PwzapZtIm2e4hjzKw9P9nt0x/hxJ1idn+1vceZMzbmkc5Lc/nVVs6wq92m7+f+RNPK8Q25TV&#10;vL9WegT+KFRPK83b/X8aoN4l8x9rOcfwnP8APP8AOuKXVJ2Vmcrhv9nH4+macdQuMKFVm5PzccdP&#10;8/8A6q5/7YvsbLLbHZf8JCS23zM+i5x3rS0XUG1GZoGf5QuW+cY/p/8Aqrz0X7hW2SHaeeBwfbvi&#10;t3wJ4I+KHjyUxeE9KuDayNhr6U+XAB0++euO4XJ9qI5p72w5YD3dy3q/iLTvDZkstKOIcsXP94nt&#10;/PiuJ8Y+OZ9M0tdVu/OjtTJsWZVPz5I6HPJ6f/qr3Sw/Zp0fwoiaj4t1L+1b4f8ALMLtt0PptPL4&#10;9TwfQV5n+2T4YW88HtHaW4WONQVWOMYHQ4A6dv1oxn1iWU1cWnblTaX+Znh6lGOYQw9r33ZvfACw&#10;0C7WLW7S2El1MAWuX+Zse390den69a+mPDOBYrn+6K+TP2NtW/tLw9FE5XfG3lnb2wf/AKxr6v0i&#10;Ro7cKv5Vz0ZfWMnpVe+prW/d5jOHY0LjYelQ/Zg3aiWUnkN0/hpguCvVv5cVycp0cw+S2iPBBrj/&#10;AIzRxxeDLhtvTjriusaY9QevoK474yM83g6ZFPBbpxzRKKUb2CMrs+e7SX/iYTMcH92Sp29P88fn&#10;+NeX/E2yjsdQlvWKqs3zqrLlTxz+OR+v1r0y2k3aoylmYDI4HTkfn3x/k159+0D/AKJ4am1GJeIo&#10;2Rlz+RJ7c/z6V183LTb7G1NXqpdz1P8A4JqfEl/HV14i0m6dt2iNttskn9xMwK9e+6OQ/RhX1y0n&#10;ycH86+If+CRNqIj46unzuDafGSf+3jv+HTtX2w86BMD0r28llKWXxk93f82fP53GMcynFdLfkhlz&#10;Kx3L+NZOotJncp96v3Mqjp61m6gQOPvYFeqeWkZV/MQpT8cVzHjO9+yWW1lPzMAvy5z+tdHeMF57&#10;88f161xvj65KeXbZ6zLnGMD5qqPxFdD+WD45+Jj4g/aR+I2vMWc6h451i6LcZbfeyt1981zVtckp&#10;hclQ25evB4wfb0rG1DXJNT8R32sY+a41Cabc2c/M5bt+H5VaS53eWZGb5c7lK9+/H/6utV7Q+fqU&#10;veNCWdyfmuVJP3WZew7fp6fjism6L5+dMjdkGtO2WKY+X8204Cl1A3Y9+ueQfcUy9051lKxw7t3d&#10;cYxjr759qmXvamcWosxZ3YorKM/NyCpqSHV7i3+VN3XDLyM8VJPZXESGXYzR5IC7Tx7e3WqpjQ8u&#10;GBB9ePY1n70ToXLJGjbeJJUj8uXkbgcq30x+VbGm/ES8tShjuHU/dyW4IPb6f55rkHtGVQyvwOA2&#10;4ev+fzqJhcqMqG/Fun0/wrSOIrQ2ZE8LQqK0kes6Z8XriJf3zqSvCnzMke+O9dNpPxosrpfIllA2&#10;thvm9f8AP+eteA/bJYgSR83TaBTotTmU5UlVOT/+uuyjneMovc8vEcN5fiFrA+lNN+Jmi3StG1yi&#10;sf4d23dzjP8An1rYt/Gehz/6i4zn+HcOeffn/Gvloa3eK+8XMmR/eyf5/SrMHivUYTthn+UL/eOB&#10;yff0/wAa9SnxNUj8Ubni1+CcJU1jJo+mn1nwvdW6yR3jLxgKzcrg59+mM49ulU73w/4K1EM0l+Wk&#10;LZZvMZsHp09ufevnlPHWofedstgYO7r3z/n1qZfid4nt4VSHUpBjhWPb26Vs+IsPUXv07mEeD8TR&#10;d6NZr+vRnt0/wb8CXrb55ZXyW/dsQoGO3T69/eprD4TfDnSpFnjs4ZMEjc2GxjPX39zjp+NeGv8A&#10;FPxKNsy6vKSq7d7Envx3/wDrD0NQT/EjxBKm5tVk6H+I/Nn8fb61j/bWVx1VBX+Rv/q3nUvdeKdv&#10;n/wD6Bu5vDvhxDJY29vH8uSxlReD3rt/+CfUFj8SP+CjXwb8L6VBCyt480++uPLwVaG0k+1t9Rsh&#10;Pr7+3xxe+MdXuUbzrp23dMt05z+f0r7a/wCDdDwLffEb/gp5o3iiRd0Pgnwpq+tShunzQCwX8Q16&#10;p/4D9K48VnXt48sI2R6uW8N/Vq0Z1JuT/rzP6JrJ/MlDyY3Z4Geev1q95nPA7du1Y+kXIlYjZ/EN&#10;pFa0oRT90E8DdXhczPvuTUck2OV9fxNTWs5aRVP/AALpVdURznPy/wCz196kiH75ixx8uOKTkVyl&#10;28nWK3ZlcfMQFA9+1VjdYRcn8f8AP+etUdYuwl1HZxoPVvx/+tTJpyGIK/xf3c1l7T3iuUttGJpA&#10;CzYLY+XtU8CLb3TAHgKOc9MZqKycTFUVAD646mprhGhZsc5XO/09h+VaRJfYuWt3EQ24+9fNH7f3&#10;xGbTfEvgf4Y20+06lcXOo3S5GdsIREyPQtMT9Vr3STVpI7rbHu4++39a+Gf+CjviTVU/bh+G+kxS&#10;4iuvCshi+Ykg/bDvON3TCIT0z0J7VxZhUbwskvL80dGBp/7TG57x8D7/AH2Yix8jSfd64PTHtzj/&#10;AOv1r1uF4UOItu3j7vP4cV5L8GNPaw8OQXlwR5knzPhi2c+h/wD1dRXo6asXk2qDgKQxbr2P4/h/&#10;+rHDS5aaTOjER5qjZ3ngzbLJsX+92712mp6h9htls7U/vWGB3xXAfDy8by5Ll127Wx06+9dVb3K3&#10;V2142eOFWvVp/Cjy6nxM07SMrEE/j+verht5JWVEUdMmqllI08iqo+Y/pWq1xa6bC1zcyKu1c5Na&#10;3MLEc/2TRLB7q5fkLkCs7QYrm7dr65T95K2Qp7D0rHudTufFOqNOG/0SE/Iv9810eirMIzcPH7Kt&#10;aR2MpR0seG/8FQPDA8Q/sa+JhszJpslpeRkditwgP/jrNX5IXOqzxRP95lVTwq/dPTkZ68+9ftJ+&#10;0t4aufiF+z1498KWkZkm1Dwvepbqe8wiYoP++gK/Ev7XGvyMu3bgcAMoxxj2H5dO/UehhvgaMF8R&#10;YHiKSOUWrB9rfwr1zgdgefbnvk9M1T1bWLOVWMg2tsIwiDge/TAwSeh79elZ+oPhmQD0yfvjr1AP&#10;HXA56cDnoOf8RXgitGjwvZM/eIH+eP6960lLlNYx6n1v/wAEp/GHjU/Eu90Sy1KSTTEZTJbs5+U4&#10;5I9wfzB9q/VW01+G1tIYruT7y/ePY1+Xv/BIfwRqlrDd+ObtXUXNzsWQgDeF4BHfB6npnpjHJ/QL&#10;xlqa61pLpZX21o1+ba3J+n+c14eLxvM3Ti9j3cvymEoqtJW5tTrfEur+VtmhlX13D9K5rxS8WsaF&#10;IHK7ymFbPWvPfBfirxdfarN4ZvopLvy2AjZcZ2+/8jn07V20VrLbW0lpqC+Wyr80cgI9f0qctzKd&#10;OWt7fkbZvkdGpTsmlL80fkT/AMFj/BEGmxzaobdPMl3FW2dAO2fx7Hr9a8Z/4Jz/ABJbwIn2hJ5F&#10;/d4boeff17dq+tP+CwPhOC98PTL5asqudrMoODyD0/8A19Rx3/N/4f8AiSfwUs0EbMFz8xz1+nb/&#10;AOv9Dj6upjKccZGo9nE/PP7Pq06MqezTP0a8bfH8+LPDclmt+JG6gK3ykH2+h/Gu0/YhuLO5meMr&#10;ndNuXd25/wAfevz18K/HK4wEuLlmGGLBZP0/z+p4r6K/Yx/aBs/D/ij7BPdqqGTH3htP0P8Anpiv&#10;o8pxOHlLkg9/zPGx1CtFKU+h+nllpqTXCpD2x2HNa/jK1SDwXJGEG7bxge1cB4B+JtnqVnFOkysW&#10;UFdrcY9frXaav4gh1bw6E81lLf4fy612VKdWNWN+jIoypypto+a7XwNPeX+qajdAlGnJ6fiP1r5w&#10;+Mml+DNM8V3H2lIDNCyncwG7PHXkY5/nX2D498WeHfBPha+uJ7hV3Mwbnkf561+dPxy8fx+K/G19&#10;eW8qNG0mzawyBjp+GR0yOKeaXdNPz/Q58DH32i54/wDjHJY6XJpWmzN5Spt3N359Onp71414h1bx&#10;B4muzOsrNuyc+vTn1JwOn/16sso1O5aExMVZvumT5jyDx3+uODycda7LwD8PH1nVLayktVTdIiyN&#10;Gu7IyBhc8nuOnXODnNfLVYyqb7Ht0+WnJKK1Zy3gL4Fa141b7fq1wVt8Ko8xyd2ecjJ5zwR35H0r&#10;7b/4JufCjwloviCO017UbeFI9pjjWQLlvcE9efX9a8p+KieGvgT4NFxHfxx+d8rK20fw9QOnHPcc&#10;4461846h+0PL4d1Np/DfxCuLCWZmOVlB2kjGOe31Bzn64eFeH9k3Te/XqXisPiKNfkqK9rO3Q/oS&#10;8EeHPhFptpGi6nayOOMtIrEn0rstO07wLKFNldQHngqw5r+cWT9q34yCBtSs/wBpTWo2aPMa/bvl&#10;XnAGMfpn3zwK674B/wDBUf8AaL+GuvIurfFm81a1Vw6w3jKcjPTcBnHboPasqmDlvzhHEVP+fat6&#10;u/5H9BfiLSIre3aeycSKo6LXjX7Tvxuh+GHwZ1zW4GP277I1tZx85M0nygjHoPm9sGqP7GH7WGif&#10;tE/Cez8QfblknmgUyKvRTjkevBJHTtXzr/wVe+Pug/CnTrVJLiN7y3JuLO1lYHNxjbHIRnOIwSfQ&#10;llFZ4WjzYhQlr1+RpXqWo88Op8p/Fz4t6L+zPotz4ju5Vn8YataskKBxt09CmSzgEnzDwR6Ac88D&#10;4h+JPxL8afEu/mudVvJprq4k3zNNcMW3Ox6hiccsvUj07jG/431DxT8WNc/tfWdRku7nUn81nmUy&#10;OuRuIyc4Y9z15xjFbvhX4KXdzPawanarL5kglkjjAJ2kgZJC8cYbofu9s171SNbEu0djzKcqOG96&#10;e55X4d8D3ckatKxdpG2wqq53D7u3gE5JJPA/hHvXpnhn4aXKCG20zQpJkaNZGZl3ny855AB5Ixg8&#10;ZLHGeRXtfg74G2WgS2+o6ppqySRsow0PO0k7j1U/KRkrzy4AFN+IHj/wz8M9PW4vopJvLZnkBZRI&#10;FLYVCoHzE7xtXggsCxIGK6aOBp0I80mZVsbLEy5Yo5bw/wDDeDT4oZJJkj8uVXkZsNkEHfkA/KoO&#10;4c4GencUeJbjwv4Vjju9W1kIttuLQKyKV5xkL8zOQMN6glBkEGvE/jb+17Dpk86eH54wszfL5DAb&#10;22gHuSEBGANwPy9c183/ABC+OnjXxxcSWn9rXTR7iQzSEtIcYJJ5Jyc8elcWMzrCYO8ILmZthcnx&#10;WIfNUdkfUXxF/ay+H/gnT7q50za19eQbWuOXfCkAD7xGe+OgBTHSvm34o/taePfG99INHuHtYm3L&#10;GsTHITpgHsccE9SD788jovw78feOr5ZU0ua4+bC+f8qsxPq3U54+pzXqPh/9k+eyhabXdQMi2yOZ&#10;IbOPG5h2DsRnkjnABH0NeDUxmbZndQXLHy0/H/I9ylh8uwHxO789fwPFJG1rW5PtGqahJtbn5m6j&#10;J/Kp7DwTqurTLBpulXFxKVUL5cJOc9v5V9K6V8DPDmkyJHY+GbdpvL3rNcSM5bdkc7iQPuhvlOeT&#10;jtjqNG8Ba3AYRbaX9ljeTzdsabRhApIB/uj5SD3+XHTcMaeR1Za1H9yuXLNqcV7q+8+ffDX7PPiD&#10;USram8VlDyzMzFmYKCSAF6ZAP+elP4xfDi0+HSx3NpdMLXy8N5x+fdk9vfA49MdzX0J8TdX0vwNo&#10;txquqarZny9wWOFmfL4xgbgG4yB/wLkk18kfFPx7rPjy9bUb/wDc20PFvbKxwPf8f0rPMMPg8FR5&#10;EryNcHWxGKnzv4Tko7kz3z3Lfxt+Vbenykt5JPXjrxXPQZLYA5/lWhbXTIVZW6dT618/F21PUaOu&#10;0jw3capfw2kMLfeGNnb1P8v88V654F+HbWFpFc3kywwKuSZOsvc49vr615r4B+LWn+FLdlm0eGS4&#10;ZMLNIMsB3/z2FWPEfxq1PxJcPGHZFYBNytt49K9KjUwtOHM3d9jjqxrVJcq0R3vj74hRGM6dp0wy&#10;q/Lt6j0A29snOOua9n/Zp/4Imf8ABRj9rzTbfxR4N+Di+H9FvFWS31jxldfYEljIyHSIq0zqR0YR&#10;kHPWvaP+Dcb9gvQP2nPjxqf7SHxZ0VdS8P8AgW4jGl2t5Fujn1I/MHYEEN5a7WAORuYHtX7+SSME&#10;8m2VYougjTgfj61lisfRclz6vt0Xr/SNKeHrR0p2t1bPwXsv+DTz9vOePz774w/CyFmXBj/tLUm2&#10;+2fsXrVyP/g1H/bhgi8r/heXwuUZ6realnvn/lzr905IHbIZaikhZuq96wWOwn/Pv8X/AJl+xxXd&#10;fcfiXZ/8Gs37Z9vtkl+O/wANWZVxhrrUMfT/AI9PpVfVv+DVf9snUY2i/wCF8/DMbj0a41A44682&#10;vXNftwIs8NH1HOe1HlnuPzFV9dwr+z+f+Zl7HFfzfgfjD4P/AODX79sfQtJj0vUvj18OJFjyq7bi&#10;/wAbedo5tgQRn/Oa0E/4Nhv2skYr/wAL4+HixcFYxJe8HHT/AI9xxX7H/ODx+NG0/wAK1X1+itLC&#10;+r4jv+B+PFv/AMGy37VcSkzfH7wBuJI+Vrzhc5A5h/zj8o/+IYv9p9VeJP2g/AS5bK4S6OPT/lkP&#10;/r1+xQyO36UEYB44+lH9oUewfV6/c/Mv9jr/AIII/tJfs1/FC68d6n8cfA95BdaHPYNFFbTyMN0k&#10;bhgJFAz8hGTng9DXh93/AMGtn7Utzqmoalf/ALS3gNpb++a4kaO3uRkkk/3R3Y1+0ZLk4H41FMC3&#10;OM/1pSzCjJKLWxtQjisPU56bV/Q/GNf+DXb9otQN37S3gnPP/LncVMn/AAa/ftAqNrftN+DFHG7b&#10;p85/EZav2OkjYHOKiaBifu96X16h2O3+0M2/nX3I/HyP/g2D+OqcN+1B4P8Amzu/4lkzZ/8AH6gu&#10;v+DXL443hBb9qzwiMMp+bSJscH/rpX7DtEemMAdvWgB88il9eoPoEsdm042c19y/yPye1/8A4NqP&#10;jRr+vahrtz+1X4XWS+vJZ2xo8gxvYnHEgHcD6VFF/wAGy3xaCvG/7VfhceYPmb+xpM57c+YK/WYo&#10;T0pA7ir/ALRpX2PNWHxH834H5VJ/wbTfEmOMoP2q/Daf3W/sWXOcH/pt61Ncf8G1XxEvF2y/tZeH&#10;gqxbIlGgyccAHnzvQf561+p29s529aCHB3DjvR/akO39fcL6pW7/AIH5V3n/AAbTfEOclv8AhrvQ&#10;UZt2GGgSfKSO378d+az9D/4Nfta0vSXstS/ap0G8mkcNJcSaHKuPmB4C3A9+uep9sfrDllG3HSop&#10;GJ6f/qpf2nT5rtfk/wBA+q4i3xfgflL/AMQx+oW+37J+0j4SXbksZfDM8mWz/tXf1+lSN/wbWeO4&#10;R5dt+2B4atl3Hi28EouOemfPziv1OcsDuI9hmmujEjmn/alPovusvyQvquI/m/A/LCb/AINtfibP&#10;KzXP7dVthvvpH4dKjpjHFx09qy7r/g2C1u/dn1D9tWzkLd28Nk9/+viv1dPXaB+VMZRnJVcVLzKn&#10;Lcf1TFbqf4L/ACPyiT/g1vAVll/bKtDn/qVv/uig/wDBrfY5Yy/tk2+1lxgeFx19f+Piv1Y2NjJX&#10;9Ka6OFyErP6/h/5R/VsV/P8Agv8AI/Kl/wDg1u0SQjf+2Zt7/L4VXpn/AK71Xm/4NYtFmv4b6D9t&#10;mSF4hgbfC65x/wB/6/V77wOccc0bZAuAv50f2hh/5Q+r4z+f8F/kfmq3/Btxp13ZQ2V1+2pdbYYR&#10;H8vhlRkY6/678frTY/8Ag2Y8EPtN1+2LdsFbdt/4RtMHjBP+t9K/SxQxGSnFPKlV5P0Ga2lm8Zb/&#10;AKE/U8Qvtfh/wD84dM/4NqPhrYRxxn9q+8by+FP/AAjq8/8AkT/P4Vpw/wDBuF8NlZf+MsNQXaCM&#10;LoMYG0jGPv8Ap9a/Q4NJH1/4Fx70qsxXO6hZtGOyX3L/ACD6nX/m/D/gH58f8Q5HwvaQPL+1TqnX&#10;lV0OPHbsW9c+vWpF/wCDc34VvFtuP2rNckzjcy6TEAfw9K/QYtIABj3ahpXRfnJH/AelV/bVu33L&#10;/In6jW/m/D/gH59x/wDBuX8FYgVk/aa13tuZdLiyefp3q5Yf8G7nwItAFf8AaP1+T5jy2mw5wc/7&#10;PvX30Xf+L2708DnLDH9aP7a8l9y/yD6hWf2mfClr/wAG+/wIiI3/ALRXiNugH+hQg4HQfc/zxWlY&#10;f8EEvgbYK4t/2g/Em549jMtnCOOOmE9q+3URsZI/KpVDA560/wC3qi2t9y/yF/ZsurPN/wBlz9j/&#10;AMK/s0fDWX4XWPxP1DVNNF41zaG6tVDwM/31G0Dgn5vqT612k/wi8Ox3JubPxTJu3ZZZLbg8e1ay&#10;ls/KP/r02V3Aw35etc1TOZTlzNGscu5UlcNC07+zCbMXEcm3o0bdfw7VqRbiV4rl7y7ltJ1nhbBD&#10;V0Md0XjjmXoVB4r0sDjo4yLsrNHNisLLD2e6Zs2yhUBNTjaOpqvYSb48OO351ZAwOv513HCQzcfK&#10;tQJ0zip7gcc/yqGIY4X1xSYorUivMVVA5wy/qOKtXnOCvaqyjP3hUM2QEZO4ijp60qrxyKVQQckf&#10;pQUAAPKiikPH8G70opAfx1fIXaMuzZ5Xjpz1/OmTMuFwc4wTuJ9aaEQSKXx/u0SM6sNhIz+nbmvi&#10;j7IEkYccem6otdI8hSvQL8vvT2dtw+b6fLnHFRa0zNEpyPTHrTj8SJk/3bMeTJLZH5V/Sh/wRRmM&#10;v7GPhgsOTpqdf4uK/mvnJUrxiv6RP+CIEol/Yz8NsCpP9mxjf36D/P1r6fIf98f+F/mjw8d/u0n5&#10;o+xrtxHbyOSOF6fhn/GsKF3uJnkjG7r908+nNautyiGyYA9iGz3FZWmqskXmBM5zt7nrX2UfhufN&#10;PWRx3jh2SZmVSAD+f+fwrqPhpF9o05ZGHX727nNcz8QiI1PlrwrHad3XjB9f88V0nwrk3aSMDlV4&#10;5PFctb4mdNv3KNjx5Aq+GWYjoD6ccV4yiD7QSc/eb+fbNe1eNwyeF3+XPHPHt1rxTTy8t81vIjf6&#10;z+7/AJ//AF/lSofCFHdmvZkkF1xnbyvr/WrMTklY1XhW7Nils9JaRFOzp7f5zWhBpKKRIz9G9/Wt&#10;eUtz10K6RSscMv8AF6Vat7KVwpz7D2B/H1NWP9GtVYg7ux/w/Kmm/QHMadVJ7/XvU8j6D9oMfSQH&#10;DyZGec7SM8/41dsz5A3AL6dOTRAJrxAiA9MbQ1WxocrAgJuDNkc9qxcddTaMvdPnr9q34Yw6tG3i&#10;jToT8o+Yf3en/wBb17fQ/LfiTw8ksLMx2/L8yK3TgnIxxwM568evf9EPFHgxNWsZNOvMMkkZVfl+&#10;v59v5V8Z/Hz4f3/gHX5kjt/9H3M/ycbuT27DBz6fTk15eb4TavH0f6M6sDiPedKT9P8AI+Y/FtqZ&#10;NSZYI2EcKsvyKdu3kggdDwPoPwxWFFbmST7EQyt/dk4x04H+PXP1zXe65pd3FqP2+SJdqtuKq3p/&#10;ED16jHqevtWHe6XaLfibC7mU7gyjJxj279c/QY648aMrHoSjc5a5haxtmN4o+bJXdhh06/Xn2zn8&#10;jffw2wcRgp3Ve452n+fp0z3INnxRaSSvHMJSqqzCQhR7nk9+55zzk+mKZvTOi2sMvKjH7xep4Oeu&#10;PT2x+ddUZHLLSRk+ILqO6gxI25lUbW3cBs+3HXj/AAqDTPEQsIfIYbpOvcDj398Ul5dtZ3aw6lDG&#10;0kbdWByPrj73I75z71lXWo281225H2r0+Qcf5Hb8ccVqpWMZJPQ3JNTh1SL/AEqNZI1bJYL8wwR6&#10;nn1/Kuh+Gfxn8b/D3xJHe+H5maGMYlt2y25cc5/znP1rj9Ivo45o2Mb/AHssrAe3bBz+db+lXVib&#10;hjIu3GNpJx3/AMBj/E1tTlLmumZTpx5dUfTnwy/a3g8V6hHHp91/ZepRjOyQDbL69P5e3vX6L/Ab&#10;9oLQfj38P7O11WeK18T6XaLBf2jOF+0oqjE8f95SMZx908ehP4gatewi9MUE/lyScxyRg5U9h/k1&#10;7T+z5+1Lr3gae08P+M9YnCxTp9j1KOQpNanswcc9D6/lV5hQp5zhVRrPlkvhl/muzIyyvPKcQ6kF&#10;eL3X6r0P1l1rS7u3aQo7feyvOO9cnqFqYHZ8fMOfMP8AF9Px/CuS+D/7Xei/EGCy0bxrNCs0yqlr&#10;rkMg8i5bkASDjynPqMqT/d6V6VqENheO6wTq8qrllU8+2f8AH2r8rzLC5lleJ9lWg77q2qa7p9V/&#10;TP0vA4rBZhh/aUpK3XuvJo4u7upEO0t83VWVSR+n4f5NZ93PN8wckNzuaRuOPx6cd+nf1rpNT06G&#10;N2BRmbGT0+73/P8AzxWa1rdXDMlvbyTPyAkUZY9e2P8A9XX1ryZVqsnrc9ONKHLpYwFMzyHa5+Y/&#10;iv8A9b60+3gkwu37ytx97lj+HrXSSfDbxwunvqbeEr6GDbuMlxD5Qx9G2n9CK6n4V/s4a38Q7dNQ&#10;udft7GFwDn7O0sh/DIA49zVUaNbEVlSgryf9dTOrVo4em6k3ovmeZGzcgbWxnlTx+VOW22nDMM7f&#10;XPrxj/PB4616z4++C3h3wHqENkNTvL9mb94ZiFDfgvP6mvT/AIb+FPCmk6ZFeab4fs4ZvLA8+O2X&#10;zOmPvYz+tdcsDWw9b2dR2f3mMcbRrU+eGv4HznoPwn8d+Jgp0PwreSRScrMyeXHjPXe5AP4GtvXf&#10;gB4r8K6K+u6/qNmvlx5+zws0j5x0PAA/AmvplhnmuP8Ai7ZJdeFLhCP+WZp1KUo0m4vUKdVTqJM/&#10;PTwB+0D4+1j9qib4a62tjFpNrtMMMFqNznJHzFtx7dAR9MV+kPgLURL4btymAuwD5a/Lbw1pDaf+&#10;3dcBUYK1vllC/wC19Px/+tX6g/DmAL4ZtyR/AP5VwZTKrVlJzd3pudGO9nGnoupY8VETLg8/7teZ&#10;/HHweuv+DLhXXnyW6jpxXqHiKFdg9v4RWXq+mQ6j4fmtp4twKEfNX3ns/aZDKHdM+RjU9nnMZeaP&#10;mz9jezl0bU77SJ/l2XhwO5Gf89K+ubBcRKSe1fOPwt8O/wDCOfEO7KJtE0pJYL15r6J0+ZUgjBH8&#10;IPIry8royhkMKb+y2vxO/GTTzSUu6RblUAZz69KYqZbO6lMqsuVFORN3UdfWo5CxrxkDJ6fzrjfj&#10;RK0PgyZdv+skVR+tdsYx/SuK+MiMPC3l5wWk42fQ0p0/dKpv30fPul7Dq7luyk/TnFebftT6hDYe&#10;E5dPMigzsF/eeuT156cD2H6j062Sca/sixu2keuP88fjXhf7Xuo7ri3sAuWEmW+b247Z6jjp9amt&#10;LlwsvQ9DDx5sVFHsH/BIcqdE8b4+811Ytz1K5uh09OP89vsi9DpHlfTtXxZ/wSLuPJk8UacyMGls&#10;bGQs3fa04/Tf/Kvtu5jJjwgFe9kv/Ith8/zZ87nmmaT+X5Iw7i8kTcHPaqsly0mdxY464q7ewL1e&#10;HPbNUmiUtxGR9K9RHmlG5wh3lPvHG0/zrz34kXQjuQypt8tt53A9jn/PpXo17C6qzqCdvPOee1eO&#10;/F66vrXw3rGqLbOWhsbiXaq55VGOffpWlPWSE/gZ/Jzpk3mGRcH5pM9TzkVqKSBlv4urcj04/wA/&#10;/WqbQPhL8WblD5Pwv8Rs20ZCaHOev/APSuptv2f/AI5XkbtH8GfFzkL8rJ4buj0/7Z/T9KzjGdtm&#10;eNVa5jmbe8MKq8bt6KNvTmtKDVoZoFin+dz04OF6HHXvg/lWrH+zZ+0Zc4W3/Z+8bTfKDmPwneNn&#10;6Yj71atv2W/2qGkxD+zj4+3Mei+Db324z5X0q488ehzzjTe7RhoYmeRPMD7vnyuQAMe4/wAiqdzo&#10;W077Rg3U7FOcf59/Su+sf2Rv2u7pVRP2XviGxVflP/CG32FGe2Y/85rUsf2Mf2zJOYf2WviEzMvT&#10;/hDrzjp/0z/rWvLzbox5uR6M8bkTDGOXI9fl5696je3RxkoPvfeB+9XuY/YM/bN1Rdz/ALJ3xCU/&#10;318J3Q47fwcimS/8E4v25mO+2/ZV8dyezeGp1P6rUSoS3RpGtHqzwtrTKj5Tu7DqPWmvYj727I4x&#10;6V7tD/wTa/b1b/Vfsn+NvvdH0R1/nViH/gmV+39KFQ/sneMM9fm08D+ZrL2Uuxt7aPdHz21hKj4X&#10;LZ/Cmmxfpk/e6YFfR1r/AMEsP+ChcxZ4/wBlLxO3AALLCPw5kHvVqP8A4JPf8FEbs7Lf9lXX/m52&#10;vNbIPxzL+lHsZdh/WId1958yvayALlvvHAx/+umlZlBOMHGO5x+FfUkH/BIb/go1JOMfst6r8wVG&#10;D6hZjvnn99x/nrU8X/BG7/go3LIwP7M18vbbJqllx/5Go9jLsNYin3X3nyuilOsGeuWLVGJZBucW&#10;/wA2f1zz/KvraD/giz/wUduAWH7O0ynbxu1izH/tX/OKlj/4Ilf8FH2lUSfAXavGRJrVqQOevEnr&#10;Uun/AFoV7aO58fy3Fxv2+VwGxx/nmv1w/wCDVD4Yx3XiP4yfGy7tj59rZaToNjPjK7JXnubhPrm3&#10;tD7Zr5Ol/wCCHn/BRjOF+DEEe48j+2oPT2Y4/lmv1r/4IXfskeNv2I/2OtU8HfHKws9L8VeIPG15&#10;qtxaxXAkaO38i3t4UZl/64yNjnAk96lwtrc6sLKNSsrH2/oqL5mGO456qvX6evSt3YfL5PQen61j&#10;eFbmz1adorC6jkkxllRgM/5x/npW9tOdqx7WHX1qT2uaMnoRwwZTcUo2OsmCDt/PilWVUjy/Ge4p&#10;b26R7JnzjK4G5axlKwGZHvu9QkvGXqxyD+lISVk47+tS2pCQNIv0Hy/pUDsDLwB8uB81c/maW1sW&#10;9Nu1Z1T+702tWsUe6tZsr/D/AE/+vXPRKbefzm+Xd09+a6XSZFa1MS+238q6aMubRnPWXKro4/XZ&#10;l0xVCr+8eTC47/8A16/Nn9sD4sQ+Pf8Agrt4T+HGn3au3h3wSBIquPkkMksjHr7rzjqB9a/SDxxI&#10;Lf7Tqlyo8u1jZkXrkjivyM/Zd0q7+NH/AAVh+LXxquUeSw8O2cOjWsnVWd23tg5PRV6f7fauHG/D&#10;ynZhfiTX9df0P0v8KJHZ6Ta2iKS20Kd33un/ANbr1rpLa4ZAiBNzZAx0/DBrlLaeWOGPbFjavzKv&#10;HtXVeG7SaG3F1dR+Wp5iVmBzx97noP8APeopo2qHXaHqJtLXyANrOyg44/P/ABrrdFytsrOGL9a4&#10;zw1pV3qt4gijeTc38PNet+FvBsNlaLf6u+0DkITXo4fmerPPr8sSTRLKS1tjf3PyrjuK5fX9fm8R&#10;ah/ZtoW8lG+Zl6H2ra8U6lqXiKQ6D4etW8vozqvSrnhn4ZtpkStekK38XfNb76HLpFXZT0XRpRCk&#10;EEf5Vr686eH9IEW799INsa1bvtU0Pwrb7shpMfKtcjcapceJNT+23IO1W/dr2FbQ+Ixaci5pdp9q&#10;sLiyu13JPEyMrdwwxzX4R/tAeFPE/wAEviprnw18W6bJp19pOoSwNbzfLhAx8uVfVGTDgjqrjBOK&#10;/eyyjVI12fxL0xXyT/wWD/Yai/aK+EM3xq+H2lbvGvhDTmeaCGPL6tpy5d4cAZMkeWkjxyfmTkuC&#10;OqnW5Za9TncfePyNn8VmO3AeRdzDhl+bg/Q9P0xznFc/4k8RwvZMkU27958u1uTlevB/TuD74rIO&#10;r6czKtzd/fxuXhScdu/PP44H1rmPGXia3hh8uC4XCHK8fKWxjOPr+B9sgVpORsvh0P2C/wCCcHhe&#10;DR/gNpt3Y3EbFrPzBtYEEkA54P4cHn612viz4naj4ZkkaK/xMrMG3Nnp7/X65r4O/wCCZv7f+o6P&#10;p8Xw21yOSaGFfLDKrEAbsZ6e/PqAPQV9TfGDxJovii1W70dW8yVceWqtlSeCDz7gdfpycj5DFUak&#10;ajfds/QstxGHrUI8vRJNeiPqz9gy7PxFsdQ8YatYqpnvCkLbeCqgAkfjn/69e1fFv4W2nijS5Lay&#10;doZdnyzQttZT6/nXL/sY/Df/AIV78INJ0uVf3i2avMxH3nIyx/Fia9WaQyzlT096+jw+H9lh405a&#10;6a+r1Z8LmGPnWzCdWm7K+notEfjP/wAFX/gz8Z/B2g3l9r+jS3WjqrKuqwx5RVP/AD0x9w+5wvv6&#10;fmZa+Fb3WZJrW3jYqGLb8HjoM/T/APXxX9VPxF+Fvhb4g6LNouv6Nb3cFxEyTQXEYZXU9iD1r8xv&#10;2vP+CJel+F/EVz8Uf2cLc2y/PJdeHGb92SSSWiOCVOD93p6YrreHlUUVS6aWf6Hk18XL2jnWWj3a&#10;/Vf5fcfktYeAdYs7tLfy2bewC7c+mRwO3T6nP4+pfCnwX4m0TWrbWIbaSNFlVWO0qSeDyfXH4dOv&#10;GPdr/wCDtlol3JovibSHsry3JWa1vLf94pA55x3/AF4+lXPCFt4Yl8Q2/hWxtlb97ubbHkEnPB9s&#10;H9favpcqy+pTmnJ9j53MMdTqRage+fBDxfqselW8N7GzPtC7fcgYH1/xr2m88aalBoEcq2x3bflX&#10;1OOn+H0qj8BvgTby6Zb3EyKZJMHDjkjtnv68Zr6V8J/s9aFfC3vdTs1ZoyCFI4Pt+dfUZhmmCwMb&#10;1NbHl5XlmOzGVqat6nxH8TP2aPj18d/D0kvhq3kt7WXcwkmZgTwe2PTP+c4+Hfjb8FPiZ8CPFEnh&#10;v4h2EsLsw8ub5tkgx2OPvY9R+nNf0JaN4c0bQrVdPgsI1RRgKqgD9K8x/aJ/Zn+FPxl8O3Fl4m8M&#10;2l0WjOPMhUnn8K+JxHFjxVa04Wj0tufdUeE6NGjy0pvn6t7P7tV+J+CfhX+yzrUUNxModmyjM/3c&#10;ck/TH659a+1v2Fv2Zrj40ars0+3220eCblYyOhHTnsR347j0HhfxQ/4J9eM3/bHX4Z+H4riy0S4m&#10;WT7SwO1YtwOz2Ax19foK/Y79jb9m/wAEfAnwLp+ieH4V3RwqHkDZZ2wOT75rTEYinLByS+0tDx6O&#10;FxVPHRdtIOz7adD4T/bU/wCCL/xb+JEkd94H8aJ5EigyWkynhgO2Oor4w8Zf8EF/2plmk+y2qSZw&#10;rFWO1vmxnGT/APW+pr+je9063ntxvjVuP7tYN34d0vr9jT/vmvncLinRjytXPaxlJ1qntOZo/nv8&#10;P/8ABBj9o6fSWi1C1CzsWC+XK20nPTr0OM+v867D4Z/8G9/7QV3fmS+vobWN3PzMSSAOn8Xce3Xt&#10;2r93LbQtLBwbOP7390elben6ZZIoMcKjHTArqnmU+W0YpHFHAc0taj/D/I+Af2M/2CPFH7EPhW6u&#10;/GHjJp9PhhM8ys2I4VVcseg7Lk/SvzZ/bX+K+u/tb/HnWvFdrMyWf2ow6emdwhtgSFU4OFJX5ixw&#10;MgnnAB/Yf/grl8S5fh5+y5faNpJZb7xJdR6TbiP7wVwzSH6eXG49t1flL4S+G81vdraabYLcXjNu&#10;hSNSG84ldoJypwpBPU4GRg8mvoMjpyxFN1p+i/U8fNJQwtRUodNfmzgfCnwMLlNIe2Xzfs6pNCrb&#10;vvtkbhgAFV4IcqecDrz7BaaD4b+GWht4i8Z3Fvb2UUbI0MqnzB1ZTuABBJ6McDncOvMPxc+KfhH9&#10;lnR7i2v54NQ8XTQ7mtzhhaSFlwrFSck5GcYGM4IJBHw9+0B+074n+Ierm0m1MzeWuWjkcnAPJPGB&#10;6fhj0Fe5WxVDB0/M8ejhMRjKlpPQ9a+N/wC2Np6X9xp3hy4MVraqzMFcMsygddyjhTkrkEY55+bn&#10;5O+Jvxm8V+NtWkad5bi4bhnMm4BmHfOScDbjkZHtzSxeHvE/i29WG9Bkjdc7pQWLKvJPv8xH1I9c&#10;16L4D+CFra2/mXlg0e0lXuE/hkwM8DcD8vJAYY/A48KtUxmZe6tEe/Rp4PL433Z4v4Z+CfirxdMs&#10;+rMxjaQfdyxHcnj8OmetexfDb9nXw9oTq02jSTXCyMZD0JTb0znAyTxkdsjrXqkPh/QdD0s6Vp3l&#10;yNGVCyQqysp5UkABRnrzyQEx607Ul8PWVnJb2CSSLMpMC/ZywhXG0AuwYgHrtByCG57V04fKcNh/&#10;eer8zmrZlXraR0Rn+CNEs7Xdf2WissNtIzwTtCsf7wfKhYMcEZ5OPmOep6B19Bb3VumnXEUnnS3r&#10;N5Ekm1V8w/Lz0BAVR6fNnoTivLruladAyS2sSxyTK8wkjPLBQNvzcAYMmTj+IE9cnk9X8bpqdxJ5&#10;UarC3MasvmAEjkEEkkfKOhzhsdhXVOpTpRsc1OnOpK6O2TV9Ng06Z5WedInIjQxjaqkneW2nJxyR&#10;3z1wcrXD/EL422OmC4+yzwskceGkxhiWxlcA7c5Dk89CM5AxXD+IviFc29pNJaJj+GOGNNu2PB52&#10;7RgsTnPU7gecnPmurprvim6Iu5myzHzmY4wx4x3ycAZ6dfrnycVmklHlpLU9TDZfDm5qhV8d/FNf&#10;G2uM+us0sO5ndI5MbmJ45AHt27ZxzXC+M7nRbqLbolrJHFhR8zbiW+v4dK7yX4aaRaW63dxfzM0i&#10;ZX5R8xPTAByBz+n41xPxE8N6h4Y1QafeRBWb5wOv5/yr5bFe35XOp1Peo+y0jE5lI9qZNSbwlIRk&#10;YC/jTcOCrGvMOkmV2dQvvVq2QghtxHzcfNVa3RiuR97+7VnzAM4K1pER/RZ/wbA+H7PSf+CeNx4g&#10;jj/fap4wvnlfHLbSqD/0Gv0fUAn5+TX55/8ABtAvl/8ABMLRZAB8/ibVCNvtcsK/QqM9Cv0+lePi&#10;Jf7RL1PQoxvTViYwgr0/LvUMkDE4zj0q0Dlec0xosrn/ACKz5irFQw4GMDPv3ppg9GFWirH7v1qN&#10;lyOv40+di5UQiEliKb5TFiAMDPpVhs42kd6jO09vbdil7Ri5UV2h45/4Dx1o8nv+I4qZ8HkZyKaQ&#10;GGCT/jRzsfKQshL8DtTWjJ4IqwVIbGPwphWlzC5bFZrfPOB7cVG0GTnGfbFXNgxgj61H5Z6D86XO&#10;HKyqYSRnHbNMMG35cVdaIHpy3+7TRGNvC0e0DkkURFt6dulN8rgknnOavNGrEAD9KiMaMOADR7Qf&#10;s2VfJwdpP403yQTtxj/gNWwgCjK8fSm+V6jvS9oHIym0P976fjTXh7VcMQz93v3phjXHTJ7UvaD9&#10;myi9uDxt7U1rXjG0Y6Vf2pkHb81BjXoFFHOHszLe0wM5P9aabUA5A/76rUMRzwKjaBM8j86XOw9m&#10;Zb2wIwUpptexGfU4rSaAH+H9KPI9BRzh7Mzfso7/AK002p64rSaE5OR+FN+zK5yVo5w9mZ5tRztP&#10;HT6UND8v3d34VoeQijAjHTvQYATwv06flS5g9mUlt1xvx7ZxQtqfvFPx9KueUpbJX25pRCp+YjFV&#10;zh7MprbfL9wcj+tPFuB0VuTz8tWzCv3dlL5II6/SlzB7MqeUoGQe/wCVOSEjpznpgVaWNMD/ADxT&#10;lhBXJX3o5w9mVfJ4P86k2MDjy/161YWJNysB26baR0RPmx9falzh7Mg2k8j+VQzA7elWH2qDn/8A&#10;XUNy3GQ23NDqDVMxdXKlcgLkN2rotNgJsINrYwv171zepmPzY43PytIN2K661jSK2i2/d2Db719B&#10;w/dyqP0PLziKjGC9f0NKyjCR5LVYBz0qG3JSLpx/OpQQeAf8+lfTHhS0GXBUjB+tQxPztH6CnXLp&#10;jJFR2gLvg+vrUszT94S8xn5WqqSzNzV/VbGYR71HGPzrGM0kTgSrzyKmRtct4YrjNOAzyB3qFLgM&#10;MEYp0Zz91qRQ5iAf3gX8aKXkdB/47RSsB/HJu3fuwMdeoqOVsDzN5+Y545/D+VIDJnLbtrN0P+fa&#10;kl3Hv1XPK96+LPsL3GCUGQYyRvxj1pmrkCJQoHC55/zzQWcNjcM+3ao9UYeUobstXFe8iJP3WZtw&#10;+JAW9cV/R1/wQvvRefsYeG/NbcwsQRznA4//AFDPP86/nCmLMcY4/Gv6Mf8Agg/efaP2M/DyoN2L&#10;EL9MY4+gP619LkP++/8Abr/Q8jGf7rP5H2Z4muD5flod21uy889e/wDnpUOn2uyxGV+UL8pLe3Wo&#10;tanLXmxX5Y4Hb65q7aRAWmMj04r7SXuxR8vF3kzhfiEZZAxij3Dd2b8fz/8A11vfCgM2lfM3A4Ue&#10;n+c/jWT8QYUjhkbYo9dy/pWt8K5fN0pmLcd881y1V1Oly/dpHUeKYfP8PSRnrtPGO9eT2WmW9rfH&#10;Jzuf7uOn5/5/lXrusoz6M0Sr/wCO9K88/sdhcMVbhmxhsVOH+FkwbRagCrANkfG3HC/5xUTCSY5V&#10;iP8Aazj/AD/Wr9tAGjwRu4x71Jb2sccmNoFb2HKXYy00W6nG1j94due/Tr/nFaOm+GCjZeMHB9M5&#10;HHWt2ytoNgAUevzCrSpGCANv+FRKYooo2ulRw48tfw9vWtJbNNm0DoDyc5psg2jdnP40XF2sUBIC&#10;/LzXNK7Z207JGfq8cK/P0JI+n1rxX9qX4cW/i3wpJfwWm+ePllZT2B5xzk/z/LPqeu65F5jKJO4G&#10;09Mf41geJit9pkkMjAq4YHd3/AV0ezjOm4S2Zi1Lm5on56+LLOSyt5oL2NdyyMu1Yzu4BIXAPXdj&#10;Pfjp1rz/AMZxLbS7rWQqeN+35cbSARnnpwB39M559+/aH8JSaHrsxjtGaKaRtwViFK+467e+PYe+&#10;fE/F2mCTbcW020upLblO3ZgYxnn+mT74r4+vSlRqOD6H0FOXtKaZ5/rF4yLIvlv5b8fu0+YZAOBw&#10;fr2yBx7c3FAkgVtrBnUegGCM8D6+2OcZPUdxqmk2wRwsYaQqNyA9Fz/L+eM/Xn9csoY7FSgXMqYk&#10;h4GPXI9/8aunI56kbO5z+veVcXCmdMfKu1i2enUe/T07H05br+lWcmgxz2cirKo3MvRuvJ+nXj25&#10;NS397bW7rZzwRyL5e5W9MdP1B/X6GeWWK5gaJyywNkE+np+P4dK6DB7mXayWzQqSgaPBBGCBuP8A&#10;9fH1Aq7JpglsWukl5hbBORwMZwD/APWz+eTUsordrl7VJF8jGBuwAp/oP8PxrQ03UVZJrGW4X5W/&#10;iYHrzg8j88c+1UkIy9de0ngTyyyyKd+5fXng889D2zn06U17bUdStkk+beTh02j5mB64PYdeKku4&#10;rOyuAdrOrKWVt3THfH9f60yxurjTriRZE2xSEhPf2/L/APUc1rB9znkj034N/FzxB8Po4xJdSXWm&#10;zKUu7NjkYHfkei49u/Tn6U+HHxa1PSJF8U+BLxrqxZla7sAT8n/xPBGAePTpXwrL4i1SCVba0l27&#10;vutuBA9P5jj613fgf4neLfhrIPEWjahvVo1M1r/C4wQ3GT64I6fSvSwuM9n7r2/I8/E4X2usdH+Z&#10;+unwM+O3h7x5pFmw1H9+6rujkbDq3PXPTHP69DxX0b4e8XRQ2McV1Lzt+WRe5r8Y/hF+0U3i6+s/&#10;EHhC5/s3Vops3Niq7RNjHQnqe+Otfd/wB/a60vxVZR+HPEjGyv4nVf3o+Vzz0P8Agfb1p5hl2HzK&#10;ja115dAwOZYjL8Q29PJn1L4/1Eax4fltrXcxZCOGFdP8JdIg0bw/DFHtXbEOK81XXNPuLKMBs+Zw&#10;u1s/5NQRfFW98Kn7C4XaxwrF+nHevl6PCsaGL9vTk27Ws+x9NW4njWw/sqisr3uiP4/aqF8Rwvu+&#10;65/nW/4D8b2X9jjc68Y43Dp6GuL8SXdj4ymW8nZGY/d3d803TND8mAxWvRf7rYrzMw4ezKWIlUhF&#10;O/nr+J6WAzzLlh1CUrfI9VXxjaHqw/A1i/ETxRaSeG5h1+U9+lcWbTVkjP2e4kB/hUg1g+MIPF9x&#10;pVxbwSK7MvBOck14OKy/MsPFqVGXyV/yPaw2Oy+tNctVfefINhf2aftpT6uzD+GPa23nk4/z/Kvu&#10;vVfjtp3w58C2sltpxvb64TNvaRtjI6biey18IWvwo+I1r8bZPE99ocyq11nzFJxjPT/P/wCv6dn0&#10;+Wayjlv13SJAq8qcAAdMVxZDl9aVSaqRceuqaudGbYyjGinBp3fRk2tftWfGG+nbyfD+mxoWO1fm&#10;/Ac9/wDD8Ky5f2qvjMtqTFp+nldpG3yzg8dfp/8ArGciq2oWeXBXgeg7f4Vlz6ZENytAM428rkE8&#10;8f59a+mqSq0Y+zW3Y+fiozlz9e46L44/Eb7ZJqcOj2IuC24sobk56foa3ov2qfjkp8hk09Nqkx/u&#10;T8/t1/z061zJ05ERWf5s8Bj/AD/p+NSCDaNwznadv07f55rjVeVOPKtjocFJ8z3OoX9qr46IPnSy&#10;XCA7/I6H359Oent9JYP2r/joBmSbTsdR/opPc88H6cVyb20bffQcj7ueB+vp/nvSNbqnCfeXkcdM&#10;e3Qdf/rVn9Yl2X3IqNPz/E66P9qz48PKFkvtN246fZeRnkDg+mf0zTNQ/aK+MerweVq50uZOCFa0&#10;OBxk8557fnXNIiFWLZzuzheOO/8AQdutSbFZdjncqtkHHHP+eprP65U6W+5GnskaUPxV8cRSG4/s&#10;vRt+37y6fg5z1+8Tiob7xv4l1m4+0ap4a8OzyKMIZNNDkfm31+tVjbI0ilQfm/u9c4/z+nrU6RQj&#10;OF+7+Q4rT+0MUtpEfVaV9jX8NfFz4g+EZXk8LQ6RYPJGBJ9k00LuXsOvatoftHfHd/lfxJbcE7v9&#10;FUd/8K5CJAj4YfMo/u8jj/PerGQzkAe/GPXNV/aWL/mF9To/ynUN+0J8bXdo18UoGXhcWiHn8v8A&#10;PtUZ+PHxukGU8XfeX5f9Ej4OPXHSuf2xf6xj7Hb+dO38Ehed3+R70f2njP5vyD6rQ/lX3G5J8c/j&#10;S0RU+N23Hov2SPn/AMdqOT4tfFy5RopPF8rLIvzLHax529P7uOT7dayYmJHz+wPHI/HrU+3cpbaP&#10;ujoSB1//AF/X+c/2ljP52S8Hh5bxX3IePE/jYDzP7d9duLGLn2+79KG8R+PHkAHiBm3Y/wCXaL1/&#10;3abH9nY4MHRcj1OKkVV3bgNu0Z27en0/X2pf2njv+fj+9may3AralH/wFf5CNrXiySNHk11tzYOP&#10;ITB4/wB30xUUmq+JX/eDV5flyeI1/DoM/h61YRCy+u05J9Pp/n/6z0UZXaFUK2Gz1/xFT/aWM/5+&#10;S+9/5lf2fg/+fcfuX+RF/aPiVADJr8y5x83X88dv88ULfeI32vHrtweccMcD1z/nH0qcRFhuHT1I&#10;p4QeX5boCN3zDb0H5f40/wC0MW/tv72P6jhf5F9yII73xARiTWbpm5LbZm9u+f8AP85Rc6y+3fq1&#10;5jAz/pB59+tPRI96v/eXr6n/AD/Op0QHqO/AH+eDS+u4l7zf3sr6nhltBfciuBq2ctqd1tX/AKbN&#10;z+tCxXrZc6jdKM95m/xqwEAG0fd25/yKcjR4JYAH26+/60vrVf8Amf3sf1Wj/KvuIRbXve/uPTaZ&#10;jz/n6U1rO4PIuZCfUyHb275/HHv9Ktq0ZLZ447/zpS4x9zHv68ip+tVnvJ/eP6vSWyRVS2KtgXLH&#10;n5lMjZxn+X+FOazbhTuHZgrn/PerAcdQmP73J4pFdCu309FyR3/P/Gj21R9R+xj2Ijp0Ijyx+ViP&#10;l3c/Tr7D9Ka2nw+YrENs6dRzz+lTSSRIMD+H045x/h/jTQoYYXn3z6f/AKs/hS9pJ9Q9nEWSxt97&#10;JIgwozu2nnPf+dO/s61jGZOdrY+Ydf8APFKAzKqSrt+o75H+fX+VDsHjb5OF+9tb9f8AP/6rjUkT&#10;y2JLaYaS63VrM0ZUHDRMQfzFdt8MvGE2s3E2j3kwZo4t0bE9u/P+cV5nf3DRAxxP83IZdx+n+f8A&#10;65NanwKvpZPiT5LbhusZPl/Ec/yr0sJUlsctSKUrnsiJG3MibgOBg5/z/wDWqHWAq2iQp8q59anR&#10;ysjM4XA/2elQ6lun8tGkXPOea6pbBHcZaxeVajLfe/hqs6HzVZw33vmq7Koji2M1VwoICjt0qbFX&#10;3G3CvJbRy4z8wAXB47+la+hzl3KFThWALY71m3arHp8YKf8ALTPy/SrWjSFy3DfLIx3fQ1tR/iGN&#10;Re4ct8fLdrXwfqF0obatjNJ8o6nacEfSvzh/4JkeEba30XxV41NuJLvxH41v7u5lznefNKqPYAJ/&#10;9fpX6VftBW4vPhZqhCb/APiWTfL6/IT+PSvx/wD2K/2oNC+Ep1TwprFwC2neIL6KaPILKfPcjP55&#10;9Oc88Vy5l7sonVlvvRa9T9OvDunQTSo92rbYz8qr/EeOP5V6H4e8I22pJHe6nqSxxdVVWwW/w4r4&#10;FT/goyuqeIbfw54G0fzpbh/9Y3C4z149z068dq+mdB1f9orxP4FVPA3gyO51K5UeTfancfZrOAEf&#10;fZiMtj0RWPTpnIxo14OVlFs2rUaijdtI+lNF8U+BfCKYjuFZ4xgfNu/Gs3xH+0v4XibyYpVm24DR&#10;RtuP0+X6j868w+Hf7IOp65pkc/xe+LlzdakzB7p9H3BS3GVUyHaF4x9zOK9m8LfA74LeEo4xZeFV&#10;vJF4El9IZOcf3eE/Su6MsVUWyicEo4Wm93JmBB+0pqxiEWh+E/JWTAV2Xk5HXt3rph4o+Jg0Rbm5&#10;024nu7o/ube3tnbywehYgYFdZp8VtZKItG0S1tUXoLe2VP5AVoKmpzHMsrr7ZreMKi+KRhKdPpE4&#10;S38FeMp4hdX9ncz3U3UlD+7/ADNdHpPgTWreNVls9uB/eX/H/CtS4tr+Hlbhjz61SuZ74HyhcN+d&#10;ax02MZSbLsXhvUUdC6xqqnndMv8AjRq1ta29z9qk1CFYlTDqG5PFc3qlzqu1mS7ddv8AtVy3iHUt&#10;ZOi6jJZ7ri6hspZbWFm/1kioSq/iQK3hFye5jKNlc/m9/wCCqFrp3wT/AOCiHxU+GXwwuFGiWfid&#10;pbGC2UeVb/aIo7l4FHQBGleMKOgQdMVzX7MX7Nfxd/ad8SW1hY28y6fJKvmXHlnJXuAfxzyeTXff&#10;E3/gnf8AtPeIPiXefEDxxM15qniDVpLzVbqb5jLLLIXduPUk/T8K/Tb/AIJ7/s96N8FPhjZrrOmx&#10;xXKxKzK0Y4b39Tn+XbrWuFwsq1dqd0jGVTlpJod+yr/wTz+G/wAFPC1q2oadD9q8sGWRourY56/T&#10;+fvXsmh/CHwpqvjXS7C0gjK/a1JG3sG3c/XaP8mpvF3j7T5D9it5lXavO3tx+HStD9m6+Gv/ABhs&#10;YVKt5UbSKAPu/dH8ie/8s19RTwdGnh3JxWi6o+exGZVo1vZwm7NpaPvofanhLTU0nw1Dbxr/AMs1&#10;UfgKmhX94zY71aWPy9KiQD+GktLdWXmvmua92z2drINodScVQ1LTbO9hZLuEEe9abWzxjcBVS+BK&#10;FRTi+xTPBPj3+xb8LPjGp1PVdAhW+RcQX0K7ZF5z1HUexzXzBrH7Enhv4R+Ift9zpS7RIvl3CRH5&#10;zk4B9D0/XpX6HBDGuB83+zWL4s8G6Tr1ky31ojLt5Vlr18Jmlag7N3R5dfK6FeV4pJ/gfOfwT8OX&#10;0z/bREqwR/JD/tV7Zb67HpMGJyAu386w/wCz7Pw7L9g0q3VVX7qgcCkvZYZoib+VVx33V89meYVs&#10;bim56JaJH3mVZZh8DhYxhrfVvubo8R3WrN5dkNvPLCnGOCyf/iZTZ3L8oOOf8k151cfEaTRLow6J&#10;atIejPt4NOfXNd1zF1qMrQqo/i7cV4858sj1vq8r6bfiXfFnw28I+I9UTVbWzhW6XlZdoyPy/wA/&#10;07D4Q6TqGnxRpf3jZVsOrMcD2/rXH+G9VjnuNqNld1b0fiX+zdSWG3nwxYHaf4umf0rkqVK1WS5X&#10;17mOIoxjTaaPY3GLUZbNZF2RvbIq3pF6l/pKzo+7K/lVK5wz8CvbpaaM+TqhbJ83FWNV1m08Paab&#10;q6kC8fxVFa/e5+tc949vLWZorO8mxub7pPXFa25pWOStUdGi5Lc+C/8Agrh8VW1/xFoHhrUpMW9n&#10;bvdwwqwYySSyCFCVKkcBXIPHfnANfE/xQ+NOg/soeD5Fmjsm8X6pGXuBGUA00OegyxYyHJBzjb65&#10;yT33/BSX9pTQtO+Oviv4n22qK0emSf2V4Tt1Ytu+zrsmuBgg4EnmIOpZmGeFw35j+N/GXjX4ueJb&#10;q9Waa4a/uG85rpTxls7ck4zjA7Z47nFfa4essDg4U4q8mr29dT5pYeWMqOdR/Mk+JnxV8U/EfxZN&#10;qskkkgup3dm+VmOEwMHnGP7vpk+tXvhp8HtQ1C6bUdVh2qyEMjxlt6kAjjBxn5cc5z3rvPgt+zr/&#10;AGiUvZdPjMdqqFpJPu+m7DdejHpjHtzXrVzomleHYV06GzAuIoVVriGRIiwb5iHGB0JJ5P8AEBjg&#10;GtsPgKlaXtq7DEY2FNeyoo830fwh4f8ACcDLbSI+5Y44ZWjGJCxbJ2luMkE/OAcAccjM/wDbVpp6&#10;NEIfvZ85Wkf9+FJwxzyQVwRnCkcnJyBL4+8Z6VCq2drIqeUSBNHl4pWOQW29OnGDzggcdRyd3d/a&#10;3V/PWWJmVpWkh27c85wV4yxxg554Ge/ZKUKfuwOSnGU/ekR6x4mub26e5lZVL+YNjLgLkd1BPAGc&#10;HORk8gYNU7m61f7JMtzDDIDGRjyTgcDO49wFUZ474ODRc3dhPZeazSTLxuikY4OC24kqcYJ47EfK&#10;OlUc6hLHmKHcqwq+1iSyqADkZ4ODt5Ix+Gc8c5PudMYLsV9Qvb9dPMpfzA+V3RyBd2CM5ZjyT+HA&#10;+orndY0+WG8ktbaZlmh+WRpJtyvwQzD5t2SQcZ6fLyCeL+r60r3uLiCTy4ZFeO3aJdqMSQq4AGeg&#10;OOcc+wOBNrl1HE5jlXazbWRfmYy85A57cZPf9K87EVIs9HD03Er67okNvp0MtxM21djltyZ3Ad88&#10;KOueo4Gc9qtxpK2Ua2zSDzt3+kblwqcD5iCSc7sD045yarap4inurnz4yOJSwj+Y+Uu7A5PIO36n&#10;1FZ6R+ItZuDFpkLeXu2JIseQCeWfOeM49R265FefJx5tEdqjpqdN4f0/TudQuIw3lyfKXhzwOSOR&#10;we3O3HOM8ivLPjFPFrPiySWAjy4Y0iXb8yj15yc8n157V6VNo2r6BYW9rFGv2i+Kx2as64LMQenY&#10;Due478V574r0m607Wp7G+3edHJtZiOWzxkcdD+v8+HMKn7lQOrCxTk5HBLpZ8zDbceueoxVe5VFl&#10;wvzfL3GK6G+gMauFTduJG5T/AJ/zmuf1BHjYFv4s14h3EaSbT8qj2yvWkEnmvkZ+btSBTI20nir0&#10;FoqRqQnLe9aRTJP6SP8Ag27tDZ/8EufC5K/6zWtTYnHX/S5B/Svv23B6mvhj/g3jtUtP+CW/gcDn&#10;zLzUG+bt/pUlfc9qCedozXjYrTES9T06OkC2qsB17U1h1I+uKep4y38qT/ZH61gacqZGy57e+Kay&#10;9v8AIpxViMt/6FTXDPkH9KLiS5Rh64Hr6U0rz8yn6inlRnjof7vegAHvU8waERTPOB+NJtwefSpH&#10;U4zjimMgxx27UXAZs7Z7dabsAGWp3+c0447igZGduTxTQrAY/HpTiCTmjr82akRCVwc/higAlsKc&#10;kU/39aYevH4UANbr0+pxUbJnk/T/ACKkAGPbrimNluGHGKAGFSx6Z/8A1UhAfrTwn+zx7UhQj7oo&#10;AiYMRux1HFNKhu3vmpmBPUfpTTH7d6AIyp+8OnpTSh+8DUoBx8o+bH5UFQf4aAIdhK8rSNGMcLUx&#10;XmmumTk/yoKUSuI+fu9eDQYiFwR+FTFTnj8d31pNvbH6VJViARHPFBjOcSD6CpmB9Kac9R/+ujYX&#10;LchaMgZVfm/+t0o273w3QdeKlUADA/D6/wCRSMMHLc1I+VELRZ6L6k4pQhDH5cVKI8n5T16+9Hlq&#10;QHx/470oK5URqvO7tnFJkDv3/OpjGxPApnfAHupoDlQ1FY/Lz61IePmpvEfOfrSKzO3vVXJ5dR/A&#10;A4/So9hJzjFDuAFDL8v1ppY+vtUlKKEYL0HT6dKqTkBjzVqQA5Gfzqld5wT8o98VMgehg6yG+1RY&#10;P/LT72K7W2+S2jX/AKZj+HpXC6pMqahDKwH3+uO1dhHqMZjVd3pX1XDsf3c36fqeDnL96C9f0NqG&#10;XCfpxTlfnAHeqMN0AmQKcbweXuBzxn6V9IeDKSZNcv6n61Da3YgnALd/pVe4vkXkn3qo15FcE7iv&#10;pzQzKOsjpE1WKWPy87hjuaYbK0uuGAX/AGtvFcw4uYx/o0p5/h7VY0/xFcWzbblMrxkqKzOlGzN4&#10;YJG6BsALn5aoy2N3a8bN30rT0/xJaTABX+YitFJ7a6T5kVu1AzmPtDDjn8KK6GfQ7CZvMKr/AMCW&#10;igNT+MZTwCR/ujb2qN22sxK/7vGP60+KTacFec4wB+opJSCoDKSwGfcdq+K6n2O6IACWzIOD23e1&#10;R6iCI0Rh1XOPTmpMM0uz35P9ah1gBYRx2xz9auPxIzl8LM2YnOCc/hX9Df8AwQNvFP7HuhqAoC2f&#10;3l6twOcdcjueh4x3z/PFIQTnFf0C/wDBA3USP2P9HiKr8sO0Hdgn5evXuPz69819Jkf+/pf3X+h5&#10;OM/3Wfy/M+57kGW/Zlbo331x+nb0NbVntMCqUYAcj14rF08mWRi6fMv8QU8d62LVvkO/Pr2r7Spt&#10;Y+WirSOT+ISM0Ehb1x+f+e/rU3wglVbDY2Vw3ze3+f8AD0o8dIDbSIMZCkMPwqH4RArZlSGAXjb6&#10;Vz1PhZv0R3l2rNpZRR2PUHiubNuqlmbG5jlef0/rXQXUuNOZsfxf5/rXPykmTG3kn8/as6PUCtNK&#10;sM+zf/wLkVLCxkYEf+O4qvqEJb5w3cn3+pqG21CNQyl/ur/FwK6LaE31N6zu1RFUkbiP4TnFW/7R&#10;hQYEnTv2rnZNWSMBw3T/AGcev51XfVJHIXd+C96j2bZpGUYnRyalGWxGd3cDH6fSqt/qJe3wvr/e&#10;6j/P+fTKguZbk5UH03NV2SxkkhGT1X09u2O34/4VlKNmdUXeNzmbx57u6bB2t6/X6/1/wqS5tVit&#10;gsq78rnn/PPH+RVwWKrMd6fd5+n+fX/GqviOdILbEe1R13evH/6v8K01Zeh438e/AsPibQZrqO1W&#10;SaFcfNwTzzjjggcj6A8d/jnx1pVxaTyxiRdySYDt6gccc/mv9ePvbUVhvRJbTH5ZNwHI57DHr7V8&#10;vftI/DqHS9TmvYEGJGAX5fyyOg69a8nMsLzU1UW6O3D1uWfK9mfPFzBeiIsI127FC7o+qDqAD6c5&#10;+vSuf8QWEZsd7/uk3ZkjQbSvtgep/kfrXUa9ZXMcKraTOyYX5eTnk8H5uT37e2K5XVYJpyoiO47f&#10;QHP8P9e3rXgx92R1TXMYFxpMaXKCOTJ2h9jOPQd8cfqcfXNPtNKmQESuzA/L/rFXPqcgfy/n0uSJ&#10;EFZZNqcggck49APXr+VQwT6hDvcoGjU7uh4Q8D9e3bPauyLOWcbGPeqdFdlWPzGbgN12jJJ554x/&#10;nioWQ3IWRX2ptyy9h7cduc56/mTWhf6xHNfIcYMbbdzN1HTP8v8AJqqjLM0giH7s/dAP3e2RnqM4&#10;+vvWqM2Zt1NeWtuzoqsu0kbowC3PP489s81ETNexqpuP4Qm7kEAeh747/nnircto72rIIRmM/eVu&#10;q8kduv09vaoTf2Ukm0YVgvz4JHPr1Ofw6fytGMiG40i/kK20sQlZWJXPfnvkYH4Z/Gr2k29/o8rW&#10;c90GXdny8nIHcA59sj3HFZ58VbtQSDb80R4+QMTj2xx+XGe9XJtUleb+0BH8rAFVjzkfhxkDr16H&#10;8tIGbiammz21mfO0udre8Vh5bRrtA9G4xx+Hp9K9i+D37QUShtF+IGqfZrpcfZrxSDnptJOORxkn&#10;JPf0r57j1SK7vmlYbWVi3y9DyOOB6n/DvUWpag09xundmVSSfKfoeOee59cV1UcVKjK8TnrYenWj&#10;aR+qfwE/ap16xu7Xw/42m+1aeYz5OpLJuyOOT65H157dSfpTwzrXh7x3bs1vqEMytyrLgkLX42/C&#10;j9oXxP8ADywjtZw2paTj5o5ADgeg7g5P6A19S/AL9pyPC+IvAeryqOBeaXO/JGewPXr7c+tetSqU&#10;cV8LtLseTUo1cP8AEro+3vFGnax4abzrRGlhHGI/4Rn8c/WoNG8ePE3M7AHsW/Wue+Ef7S/h7xfc&#10;LpWtbUeVflSQDDe4/X8u1dLrPw0tvETSal4cuVjk2/d8z8R+NaR5V7tRfM51zSXNSfyLkfxMntLh&#10;opGG3J+b1rptJ8XaZfW6vcIrZX5h/wDqr5+8Vy+KfDl8yarZyLtbHmN3HStHw/8AEQw2W1pFVVXG&#10;dwwcDp/nrVVMLTlG6Cni6ik1I9q1HSvCGoXK3xtk8xudy4/Ouf8AFdpbWt80duwZWQHjt2rz+y+J&#10;qscGdgMqdm09P8/pXSWWvjXdPF+uW+U7ffivPxmEUad2j1suxUp1bX+RR1BcEAAHced2fT9f84xW&#10;NcSMnL/wDlgoG3A/ID+g+taOrTsj7ify/wA/41j3jNHkyhm+br0z7Z/Kvhcwp8s2fbYWV4oZLIpO&#10;9m3dflC7Sf8AGkjuEVFO3GDtZm6cd+T+Q5qvPLEVWPaqqv3ewP4/UnvTROqStG7gjkL0/E8Y6kf4&#10;V4NTQ9KKuXI3ZgCynO/7qdep+nH/ANbimmW1EW10UMq87Twcjt+nYY9QOkAulCqrfeZflywODnqf&#10;89vamNebpXGzOByGb5QMfXj/AOtmuWTNlHsXldirfMx+9wOw7/55/GpI5igG1MK3A2/yx+fX9KzZ&#10;LxY1USckZYHr69+vSpLS6Pl4kPT+Ed+OP8/41lJ6mnKahkjwqAfd/hYYFSQyZXLJzu+6W/HH9azT&#10;fK7KGaQs3Vivf/PrUkVwrSEgezfNyRzS5g2L4ZlGUHHU4Ufl/n1qVb7Ccgbv7q9zjp7n8+1UXnxj&#10;IP3vUf4/1pxuhu3KOB/s8/l/n+lCkVzGokkYK4PPRtoLc/zqS38qNsyHKk4IbIH+f8+tUoJomTCn&#10;+H7238M/rUr3GQXViFHb/PfFLmIsXd4JUAL1IbLcHP8A+r8RTomZV4Ytk49+/wCv1qorbsBs4OMb&#10;u9WEBCZXkYI9unXp6U1IdkSW0ru/Hba3yqOfb+n8qsNtCfvQ33s565x24PHH+e1V127Aw+Xj5mIx&#10;z6fyqSCQuMn+A8Nt7/5+n6VNxWJowxJO9fvH5R9acRkMskXyjozKeRgep9+v4VC08CnaZfm3fKeM&#10;E/5H6U5GJ4YtjHcj/Pb/ADxTE4kqSFYyW6Hr6/lSMSrbmOf7y+v+cf8A6qhIZxmTOeAPm4B/p3FO&#10;XAGSuFHT2pxkFie3fcWdmx8uV3dqspICuV43H8+f8/8A16oLkLsUbd3O3+lTwEKB5g+U9MdTVSEW&#10;tzKCRnHXpjHH+NIs4jkZiPlPA+Xn/wDV/n6xec3lZVcZ43D/AD/WohOCu0DnPr0oEWfPUKGAGQw/&#10;D60GQyja7YzjB/z/AJ5qqLgtHvUcDkAg/wCf8+1OSR0iEgbqfeiIE3mKgwGbOcNn+n59xQ5MIZYx&#10;uXoGbv8A48/ln8KhgukkXeirz972o+0KybMrjrt29P8AJqgJISEP7yQ7VOeO/Xkfh71YZpIvkx8v&#10;v1H+f6flQMkcYxsx0Gcd88/l/hUouAGUfeB4Ubgcc4/H/JqgJ2lLJy+SP4SoGeevfv8A55qI3TBS&#10;Q3GRtO0D8P58/pUbuSQBKvzHHbgf5zUUwAXlfvN8p/H/ABx+IrSJlIqahLMUcOc4bGWyc/TitL4B&#10;3Qj+KcYkXhrOT5SpGDx6D+fNY13uLtG5brgKV4HPHer/AMGWaD4oWTK7YaKQZxgHj/6x/wA9fRwr&#10;5TkqfEj3u6kjebEa/wAXzd8j0/z6UxjG95tfovbGc1FZ3Ed3ctJuyu7j5u1S2J868k2fNtk+8K7V&#10;qV8KJJUBXJO0Z/h61VcAc9Tux8vp+dXpkP3FT1LEDrVG7URLlvU7asyHakubGBhhcvn5mqPw7e+d&#10;bM7HPzdce/rVfWr5YNLUddoJ445ArN8Kakkt2lmrZPBkIxxwD/hVw/iIJRvTZ0/j/TotY8PTaC5w&#10;JLVo/vdMow/Dr+tfzla/+xn+0x8fP+Cjvi/4H/BJY7G2W8ju/EWqXzGO10yNjsMjY5LsVbagyWPt&#10;uI/ot1PUlkWSVudvB6f1r83PgT8R9D8Jf8FU/iz8JBbxq2saYmrWskaD5jDO0boSO+HUgHtn3rTG&#10;RjKMb9zPCxveL8v1PoT9jb9hX4F/sp+HLODRfDcXiTxMsKi88Va1arJM03cxIcrbpnBAXoMbiTk1&#10;9RaZpmralCryTNu2/wAXGPb0riLTxTp+n6Wgi2iaRQzZUEjj8BUl5+0H4G+Hlo+teL/Edlp1pbx7&#10;pLrULpYo1XqSSxx0/ClTlRox7GtSNao9EexeD/A149uPtDfebP8A9euzsfC+n2KKXPOPmJ7181/B&#10;j/gpP8Gvi94ybwf8PNbTVI0AH260hbyS3+yxxuHuMivdrPxe+vRtbWj/ADsPky3Srp1qVTWDuctX&#10;D4im/fVjb1LxX4X8PjZNdRqw7d65+++NvhqHK84Hfb0rG1r4Ga9rTtL/AMJRHGsnLZUlhnr0P+Fc&#10;vrH7Hngk228eM7iOc58yWd3IJ/Bxx+JrGUsU37sUaQp4P7Umd9pvxb8PX8m03YU9FVu9bEb2V7F5&#10;9rLuZhn73rXzzP8ABHSPC2qC0T9o6wjVWz9lltzcOFz2XcpH5mvQvh7eeGNDYQD41w3nzYZW0zYM&#10;/XzTiijiJ83LNJfNf5jrYany3ptv5P8AyO31C0YREsvauW1rSrtVS/tE3bZgG/3e9d1Fb2uvWGNN&#10;1OC6JXjyzgn8D/jXI694ntPB2iane62m2O1hZmVl5yOAMeucfnXpU5aaHmS5j8xLD43anrHxI1zw&#10;V4t06GGTR/EVzp2OfmaKd49wHGB8ufXmvsH4afs8ap8QPBUN5Dq32ZpYlO2FehwOf8/rXw7q/wCz&#10;x8cNa+PHjDx1b+BNQ+y6x4svry2Aj+Xy5Lh3BHPvke5r7t/Y88Z/E3QfDUPh3xd4fuLf7NiNXm53&#10;L69+P89q9TMK8qOHVSlJXW+x52CarVHTqJ26EQ/YI1KWffL4suCWYH7oyD9evX1z1ruvgX+x3cfC&#10;rx2vioa7cXW6Nl2TEcZIPYD0/X6V6b/wlF3t8wevHNa/h7x2kt1HbTjbu45rz8PneMrxdOct/kdN&#10;bJcHC04w2d930O3FmPsccZHRaiW2aBuBxV62kS4t1lU/w0rIjdQPyrJTkgcU9SoWVlw6VT1CJcZC&#10;1qPBG3BqOSzifqKqM0HKzCMecZX3pLqza4tzHsra/s+D+I/pT1s4gMA1ftIgro8m8T+FdRhnkuLK&#10;xV9wO3n2+lcrpXgvxJrGosNasGVWzt2sa+gmsLV/vxA/8Bpq6RYBt4hX8q56kKVTV3PWo5tiKNNQ&#10;SR4je/Cy5iUf2bpas3bd0rH1f4GfEPV7Nxbax9lY52rHGMD2we1fRS2FuOBEtSLbxKMKq/lWf1fD&#10;uNpK/wA7fkH9sY7mvF2+V/zufL3hr4I+PvD15nXNZaZT1ZFxn/D866G68KWlhiG9f95uDRyFu/pX&#10;u+o6JbX0RQqvIrzj4gfDrUZYWmsmZivKD0rzngVQ96mrm0s0q4rSo7M6DwfbQxaGjwyblaPJ5zRe&#10;EK3PrWd8OH1CPSVtr0MGVcFWXpV69JLfjXbTlzann1F0H2zBm4avFP24vi14Z/Z2+B3iP46eLbhx&#10;Dommv9igjb557pxshiXg8tIV5x8oyegNe0W+M5C/Svxv/wCDjP8Aag1v4q/Hjw7+xB8P78/ZPDEM&#10;ep+JI4+kuozx5iR88furdgwxn/j6bOCtehg6cq2ISSv3/rz2PMzBR+qtS/r/AIbc/Mr4neOfG/x1&#10;8eyyX0Eh865jhhht13eUu4ALjnI/AZzn7xOfbPgz+zXoPgbSo7/4hxr9rj2vHaMjNkMC449eASpH&#10;Q9jjPUfC34HeF/2ftCj1XxLPHcapPahrgvl1g3Ak/MACMnpgHjr94Gtu51S78TGbUdQukjjWORj+&#10;8G5DvyzEZAx8pUYIzjPZs/fYPA8sva1tZP8AA+TxWOlP93S0ivxIPGPiXTrXUo4PDMEcdvDsjhgt&#10;1jEckgVQsjEcksAzDB4AHRRgea+LvEeoz2/kXUTK0cCoWkVSDkZLg7fvMGf5N3BGfkOa7bUdDiul&#10;a9vALOFmCrGsYf5TyGKAEZwAgHBwGIxxWF4k0WxstNk01riNvLd32ttO2Qg7sryVVNuSOnGPr3VF&#10;KUTgpy5ZHmU4utY1GJ7q5by7d2LFZid0hGQM7Tg8AA8A9egOWXOnP5o8P24+y7p1KMYwrx/MOGO3&#10;DYHOOSAcnmu3trLT9K8sXcEKzbhIbWHajOABhcEY3H5m79MADIpuoeA9Va0d5NDvFk2fvFVSjOuN&#10;5bBHUN1wOoGMjrySw73O+NZHmpjuLk/bII/MX5Ws1mkLGRAxKAjALEkE9T0J5GAMnXhcTx/6IYxM&#10;0bNNvQBUjGMcEcknPJAxnjHBru49I06wY2lzLHHdW8bfaImj3NGMA55A7bV9R9emZe+GtDkiaBbm&#10;PdcN5sbR4KKuW2gjcWweMg9ByR68VSjLlsdUKyjLY8xSyv7l5BNqP+u3fdjCYY56YHUEknsCMAjP&#10;Febw/eX15tjtMtI58ua2j2qWYDBz2xgEt05PTk16K3hPSrDck+sx/aZlZmFtcqRtbOBgYCsAUJxw&#10;c/U1UuV0TRraS6uHhW48zO4x8x+hxgbR9R0GehNefLDfzM744j+VHO6d8J4ppv7Tu1QQrLJJHHcY&#10;CuB05BznCn3JxjrVHx1418G/DxN4eLzVtSvl2uFLPggYIHrg5OP1wKfxg+PN6lvNo3hOyd1mUJuw&#10;eADkZGTtx2A6A/hXj2neFvFfijUG1G4sLq8eRvveWdo5H9T/AJwa8/FYqnS/d0I3fVnbh6dSouaq&#10;7LsfYX/BPjwzF8Vr3Vvjj4k0y2mvrG8aw8I6fcXAkEUgg8yW7ZCG+WAOkrORyF2DuDxH/BQv4Kab&#10;8OvHtr4t8MvI1rr0Mk8aySYklZZCGucYGyKYneg7Kcdq9k/4J7+EYfCf7PM2qNbyedqWoXEmrNCM&#10;StFvhht7SH1aR4y0uMgQkZ6g1zX/AAUrutJc6TYyWNpLqRmuTqGrQybvPlV9rQxLk5t4zxGehO7H&#10;Oa8espVKTctz1KXKo2X9f1/Xn8YXmy8j8tCMnJ5br+P+TWPqGlia28pAVw2VXH3T/Or2oQTadPiI&#10;kgYK7h2PP+H/ANagXkF3AEkG2Tccf0+h615jXKzc5l8piPbtY8OKuQ3URkWJ1+VeB2/nUmr2PlPl&#10;xhmzhuuazxuibcw4BrSMiT+nj/ggQqp/wS8+HrqnyyfayPl6/wCkyf5/Cvta1wT+lfF//BBiFoP+&#10;CXXwwRuDJp878jHWdzX2hbcfw/SvExWuIn6v8z0qP8NFxAp6n/61BDAc5xRHy2e/0pGXPBBzmsDS&#10;4yTDAMv4mmlf4c/oKe2TjimZ+bHbHpUABTJ4H501go+YHp0pzYzyMY57U0scZ/DpQAMuM7W9ue9R&#10;yAKCU/8AHqcenFNJIGBx6UAN57CgkFcUEYPP0pvBHSgAITPH8qY/XA/UU9s9Pz5pjHJzjqaAGSEH&#10;5cfmKbL15I+7ih1DHOPypoHy/dwaABiVXKgf4U0gheQeePrQ2P1/OmmUnBQfpQOw/YVG0Hj2pGBH&#10;PTHt704FWOH25zzTdyg4HX6ZoHYjwDwq/wDARSkDb1/nSPg845pMN3HSgA+4cr+ZHWlcDqo59qMk&#10;imkg8DjFTcqwh56rSc9cfWnFQTk/yowFOTSYIidTnBHagjB+Y5pzsAME0nPXP6UihHT3496btBHH&#10;ansf4vf8qRsBvpQAnBGQB6dOtNddp+X/AL5NO5P+FG1x0B6460ANwRyf5UKox05/OngbTkfnSDIB&#10;LHvQA3APGe2KayhjzjP86kPHBFMKgjO78MUAMnj8w4AXmmhfLAAB49v1p7Ht260o4zmgZCwYfLTO&#10;OjD+L6VO69+tRMmB8q8/yoFqQSjA24981TuyyoQv5CrzqDlv89Kz70kK2M+np/n+tSxHM62c3kZG&#10;773bj/PSrC6pKjYBzuP+f0rifjT8Q7H4dHS/E2oTqtr/AG3bw3TN2jlkWMn2A3g56cV6BJbQTLkw&#10;4P8ADxzX1nDz/wBnk/M8DOE/aR9Cxb67OsewSlsU2bxEykjeeP8APrVYWcS/KBkbs9e9I1mr8L24&#10;VsZNfQ8x4bguwy98USAbfMzz3zz/AJ7VVtPGSGTyZ2ONx+bP+f8AJpb/AEbzFCK23/gOaxLnQry1&#10;beYM553L1P4dv89zUc0gjT5TtLHWI7n95FIp/H/P+fpV+K4jYYc9sc4rz21up7eTzFdl+b727qc+&#10;lb2leJ5D8k+G7c8f5/rQbHVrbwv86kqe3PSrEV1qNkflkLLx8rH/ADxWPZ61bznCP9d3H9a0YLzc&#10;uCPSiwctzUtvFjqu14zuHXdRVAGBxueIN/SijUmx/HWpCtyCOpNPO0g89OfmXnP1qHcTwqHb3z3p&#10;dzKfMZ88fw18WfYoY6qvyofbr0zVbVPmVf8Adx9KnZ42AB+bHB2iq+pkbMKPyrSmveRlU+FmaTzu&#10;3V+9H/BBLVAP2V9Jsw7Z8nu3TjIX8yT7Z4r8GJE281+4/wDwQAvJ5v2fbK3Zdyg4XapOBwCeR7du&#10;3rzX0mQ/8jKPo/yPLxf+6zR+lFhHsXjOPzwK1LJgAQV/3Qp4/wA9KziEhhLlD15G3H+cf4fjb06d&#10;GUSOV3KuF6Z/pX2ktY3PllrIxfGkZa1kjDYyp+6p446delUfhQQkEgIZW3N9V/CtLxMyhJvObHy/&#10;Ku3qPT9Kx/h5ObdpIkXhWY4z7H86wn8DNZbo7y4uEXT2B4Xr06iubmvY4nZSf4uS3r6f59KvXV2w&#10;095Cff6f556VyU2ozPMzdP8AZ3DP/wBalhoc1xSlY1Z9Sje3YAKPl/i7d6w7i8lju/vHHJHoParF&#10;qZJpNjMeePm4/wA/5/B11pLsyzykYyfmwea6uVR0I3HWzSzI2XXB4HFXbaxUFpFC8j5vcf5/Oo9L&#10;iS3GxycnuSPritMlVG0A9O/GP8molvYpE2nW6LJxx3/z/n+daE4HkcD2UenuMfT/AD0rN0+dS4O7&#10;jJz3B/zj/wDVV65kDRsA4xj5sj2rmqL3juou8TC1J9s+119eNv4f1/LtXOeKbhQjBX/i2suOvTnp&#10;6fz/AArdv8mRjJ13dN3b0+tcr4xklQNLK3HVcrjOOc/hx+dbRiuUi/vGFFdbW/eMFIPzKGHB/D/9&#10;dch8d/CaeIfCM0ohVpFjIkIwvXp6f59jXUrMfM8zywF3/MC2CBz6nt/nvixdWcOp2UloXYrJHgN+&#10;H+f8is6kOaLXc6Iya2Pz58Y6A9hNc7cLKr5jj/8AZQSOuOPpke1cLavdOxVi4bIVg0YySSeeg569&#10;vy6j3n9o3wbc6JrMoeLYWkxhiuMZ46++Mdc14hrOmXVveNNbDyuCvzNnJBP0z06DJx+VfJV6MqNZ&#10;xZ6lOpzU7mdqkU48wzXPzLyV8wne3PfBzxjOcY4xWJNq9zFqGLcjarYB4xnHU9DjHNa1xZ3U0fnz&#10;fLGmPlXHB7nHoR05HX8Dg3empBc/aLeX5d2FZlHHfp9OwP8APFOJnU3Kd0yPqX+iv91vkXOM546D&#10;OR7c8euTVG4vrqK8WZIPlX5m/djg5P59/wBOvQz6BaXk2pSxXHmKw4Vzzz+GcjrwP5dZdRngtdsV&#10;w3zq2FOAcHuMc56//rraJgxt/fi4ZZFLbOQwZR8g6enPr16Gqdxa6YXbjduLNt2kAHBA68+/t71H&#10;9ujt5ZIpYW2svynI6n8M9M+9VVju7eb99IyrkKOvccf5GcfnWqZiVzZiG5aUWbRr5bKGOd35joMH&#10;pxTBqutwSPpscbNGH/c/N1GOnX0J/M9+K3LOH7baTaLdD5uPJZsqT6n3+Xnrx+Oay4LaXTzIl0G3&#10;A/uwo/1gJ6g447Dr+Pan6EiWLC3t1hYKDI2du0bdwHJ57YP+RkU2TUIIA1s1uEZFxHIwAOf4eh4O&#10;Oe3OD61dn064urPMcW5DuxJt+VupHOPx7/pzlXSx2gWVrlWeSTh1OQQByOcnqfw569qjcRraOJza&#10;yLbt5bKTtGRhRwDtJB47E49ffPQ6Hqep6Oy3OiamLe8gk+WQHaG9fr0/LP48VNqhkhX7KOv3nVQx&#10;z6jnnjoeP1OIH8QS2A8y4uDujwqrtDEjP/jvTr6Zx1GdI1OXUzlHm0PsH4MftLWOsfZtJ+IOoLpu&#10;sQsPs98pKiVuwJHAz/h6CvpbwJ+23rfw7vlg8SBri1OFW6hyV57tnr/nNfmDDq1t4kSFllI+6HZT&#10;zuxwPfoe3v6V3XgT49eKvAVrJoWvK2racuFEcuTlPXJ5H0x716+Hx0XHkq6rv/meXXwMubnpOz7H&#10;67eE/j98KvjdZeQ9xazeYoIPBx6/Xn/PSqniL4EW14Gv/Cmobo258vOQef8AP+TX5wfDr4veG9dv&#10;Vv8AwT4q/sm948y3nmwqnH15/wDrdBX1h8Fv2xPFXgTSo4PG9s19FHGP9Iik9vTPpzn0rtp/Dekz&#10;glH3rVV/mdhqvhLXPC948WqWkipu4kX1zXWfDPV/tGj3NqwfEco4Yf7PX8/xrrvAfxw+D/x001bV&#10;bmEmRSpWRQr/AJdah8TfD/Q/A5fWPDF4j2t1kSxq44Ye2fTNZ4qp7Sg4yVmdOX0/Z4pSi7owNVvI&#10;xKQw47jj/OKydQvgFaX7vy/eCld3Xj27/p6cN1TUlEgXHf8AibqO/wBOv+eM413fPO7ICoO3IYjp&#10;x37f1r89zJ2mz7/Bp8qLklwyOwQ7t3X5eSDgev8AXP51G10GdtgKLx9zjHtn1z/9cHms2e9JICDG&#10;xsjzOOemOvHPpnpQl9vVSqqTgqu5iPoM8eo/LrXzVVnsUzcF4eSD94/KCT6HPH6/h+SfalC70l53&#10;bmPsewHbJz06n15JzPtSEsUZmdedu3BbI45J/wA5Poake4lKLuK/d3M3HPX17/p+VckmdMY2NAzD&#10;O5fkdvvH+96HnPHT8+/FIF8tN5VSyq3ykcep7+36VQjnku4vNiChWIPmZ6H8PTj/AOtzVhJwsSma&#10;Rjn9f8/0/Cs5Mci9DOJ3YjH3j/Cckc8Efn+tWFmRX5K7SwG0KOPb/OMdOKo28c6kI8e5SMuOn+en&#10;XPX8akineWPYp5Poe30/A+orMkvhvu5b7pxnHv8AjViFYgjOenVjyMjv3+n1z9aobgzCIDPX5dwy&#10;Bn/69WbctneMqP4WP4f40AWxyMr8xD/xL973/X+dTWvylW/urjaeMf161BblZP8AWKD23f14+lSw&#10;/un3hGKjnb6e454/pQBaTCFdh+bp8np14796sQoz/IY/m6/LkY/z+vtVFJSHkSQfKvPHOefQfUf5&#10;4FiKZFdRIM/L654B/D/P5VQFwBZcMh6Abm3HP+fr/wDXpXcwoCwVmC5Zl+n8vxqs13iTyyGwG+6p&#10;9CMc+/1z+tPVcMAcjoOWzzzn8Of1+lIB4eSH/VqVyw+6vT2z69un9KmiJY7UX5f7v19Pw+g6VX3S&#10;JH5ixsyt936Yz1B9PzHpUkMqswRujctjjnP+R/nFMC1uQJuJzt/2TzxSm5DHYjD73UdR/kgVSeZ1&#10;6OpBX1xn8v6f41JbyFY8KV28nb7YosBaWTd1bHf9acpERwV53dT2/CqqzMrHKt945Xb/AJ/z+jlu&#10;V3MGbBwQP05/z/hWjJZYMm9d5LEfgc/rREUJwQPr7VD9rTG6VtrHA3f5Hf8AzxTVnXIY9OmOP5dv&#10;y/8ArCQIsh0PymPHb6/jT2KKd3mdP4mbt/kVVErkdf4sfMOv4d6fvB+8xxn5gq9ePT07/h9KNhMW&#10;PZnEfy9+xI/P/P501ZCxwnbbgKMjPp3/AMefemvkttbC8fdb68d6VpBGwMjY+b5m3YA6f5//AFUK&#10;4h6RoED7dq5wcevc+/pUwd0HzSBmZcjqe4/+v+QqFPmBVUdWY5wq4wBx+HPrz1/BwkUttV8nPzMe&#10;mOn9Pp+dWA5ZS65iQsp5/wB7OMmoWJjdUUttDfNnnn/D9fxqTaVO08/L/d298Z9zTdhywKlD029B&#10;nn8zxmtImcjPuEaKQlgrdRlVPfoO3+RT/h9ObX4j6fOD8zMy7l6j5T3ouoznapblW+Y9v8f1/XNV&#10;vDE00Pjixud20Cb7rH685/z6134fc5p7o95sr5IN8knJCkY/z/8Aqq74PlEkMlx/td2rhB4gDvJs&#10;zxnhR/nt/nseY+Ln7Run/AfwfJ4qu7CbUmyy2um2kgSS6k2kiJSwIBO3GcHHXHWvRjG2rHKLloj3&#10;YyRucFh+NZ+umNY/MjcMx/X3rmv2Jf2iPgF+2t8H4fiz8NZtSheK4az1zQ9RnAudKvUAL28qqBzh&#10;lZWHDqysODXsk/w68IXyBZNMdh6/apM/+hVvGPNFNPRnJOpGnPllueD+N/ESR6Ncoi7mJCqu7n04&#10;p/haVtCsfNu/La4n+Zl/uqegr2Bvg98PrK/jmh8ORTfNkm6Z5efo5I/SumstB8PWsarbaJaJ2/d2&#10;6j+laRou92yZYqPLZI8G8YeIYND8ES3k7Y8zlgzYzn3/ABzX5MeBfGHi7Vf+Csuq+JvBnhy81nUL&#10;zw/fpb6fZ2rTtNl2IUhATtJOfxz0PP7UfGz9nPRPi/pIsbLVrjR5i376S0iDLKncFT0Po3buDWL8&#10;F/2avhp+ztpw0L4eeDbXTjIqpe3vlq11ekfxTTH5pO+AThf4QBxVVqPtYqN7WJpYhQbdjwX4F/sr&#10;/tV/F63uPEHxl1aTwTZucWek6esMmpSDA/evKxeODvhdjHudvQ9bp/8AwSa/Yx8Tazbal8dvD3i7&#10;xZrHnFrU+NvFtysZcZ/1cFnJFaE4/upuAGTg5r6x8O6dbi3GD1HLetalxYW95bta3tvHNC2N0U0Y&#10;ZT+B4NZfVaKVmr+uo54ytUlvZeWh4LZ/8E/fhJ4E0xbX4FTy+EVt4sWtiIftlor8/OVlbzs8/wAM&#10;yg1yviLwN+3P4Av2udF0nwR4g02Nxslsbq7gvMd2MTfL+Cux579/pKRbrQrtpFk36aVyVOd1u3r7&#10;p/6D7g/Lo5gljDABlbncKU8LTltden9WKjjK0fi971/z3PAfD2t/HTxtYtpWoeLrfw3deVhpV0t5&#10;2gfH+3Iob6EV5L8fP2Kv2yvEl5b+J/D/AO1rrHiK3jwL3QZIILGGde4RbdY8euJGmz6rX2feWNnq&#10;Fu1reQiRG/i28j3FYbWN7aq+jzTttK7rSYd/as6mDp1Ycs2383/nYunjalOfNTSXlZfnufBcf7K/&#10;wM1ST/hG/jR8Gra81GM75LfXrH5sj+Nc8fRlz2wehrrPCf7H3hvRpFk+B37QmveFXGCuh61M+r6U&#10;fZVupDNAMcARSogABCV9Vatovhj4g2TeGfHWlR3Dx58mU/K6HH3kYcqfp1xzkV5P8RvghrfgVJdZ&#10;0e+mvNNjyWm2jfbj/poB2/2gCD3xwK45ZfRpx0gmvuf4HdHMKtWVnJp/evxOm+F3wy+NWjLEupeJ&#10;tLeRcE3WnXBEJx/ssd36V23xF0rQfHuhLY6zdLczafcRTXX2fpdeSwkKH15X9Md6+dbTX/EqpJb2&#10;mu3MI3bT5c3HTp7n69q9T8CTtpHhqG5+2M3lvlmdid3HUn3Oa78v5JNxin99zzswjLSUmvkrGj4X&#10;+KPwj8WSeV4bW1ujnDeTtODXRm80mRFhsNHCE99tfCX7AN7qXg/9ub43fBfUIPM0/Q/Gxl0jOdsN&#10;tdwpdxxDthVmVR7L+X6DSRWiLujgjB7ELTxFanzuMdtjgwftK1FSlZO5UtdDaWFWICn69KWPw+i3&#10;STRNtcEHrTnurhWx5lRw3l556/N+dcUWlJHfJycbHonh7Uo1tFgmdelaTyIfmDcVwdvfSxqsityP&#10;Squr+MdfgwlmhbH3j/k17UJQqbux5cqc47I9E85f7350CVT1btXmsPjbxAv+vjZfTpz+tSjxxq4O&#10;GQ/5/GrfsV9oz5K38p6IXQHLNS+dDnJlX868zu/HWtlMxKc/Ws648aeJJH+WXHf71RzUf5ivZVex&#10;66bu1XrOv50w6lYpw1yn/fVePP4i8SXHym8PNQmfX5ny2oH9TSdTDrq/uLWHrPovvPZJPEGlQj97&#10;eJ+dVZPG3h6D7+oR/wDfVeTtp17cL+/1CT8P/wBdRt4VhkGZbmYt1zuqfrGEXcv6tiO6PVJPiN4W&#10;Td/xMY/++qhk+Ifha4jYfa1avJb/AMKWiDbEZuf+mh5qi2my2o24kYdlLGsZY2gvhi/v/wCAXHB1&#10;ftSX3f8ABPXtP1jStSdnsNpA7ioL3Il61yXw61CSFmtfL2hWHzV1l06sxNZ06ntPeKqQ9noU9b8Q&#10;aR4T0C/8V+IbyO1sNLspbu+uJWwsUMaF3YnsAoJr+fG68Sar4k+J/iT9pvx+u7xZ8RNautR0/TZl&#10;B+xQ3Eu5G+YbiAuEjAHReoGCP2g/4KUfEfTfhx+xR44uL0SSNrVimiw2duR5139rkWF4YhkEyNE0&#10;uAMnuAcYr8Dvi5+2p4N/Zt1268Y6lJp+t/EEqxtbeErJa6IcsBGAB80i8KQDsXbwTg4+qyP2VGlP&#10;EVHZXtd/15nzmbe0r1I0Kavp+b/4B9AnwJoHgvTY/Gfx18WWdvcXn7yTT8KGXglS2SxBAfPXjgn0&#10;bwP48/t3/Avw/L9m0rVFvIVXEcMGVUqoVViwrcDau3OcYOABzn5T1rx/+19+3L45k/s5dSuReNNM&#10;00xZYUTpI5bGAoGNzdF6nAya9o8B/sS/A/8AZ4s7PxF8XNRi8ZeKrhwYbO7Qrpls3HufNIORuYEc&#10;AhSCHr2KeaYzF6YWFo/zS2+S3Z5csuwuF1rybl/LHck8FfG743fHy8jufhN4F/svQWzEviHWswWU&#10;ZzgiHajNK4+7iME/3sZLH1Dwd4D0Gx1210HVvFl74w1R1CzSRym1si+4SBlhR/MK9gHkwdn3B0Ml&#10;7rdv4xhht9jQWsNvhY408iOHaP4CM5XJ+6R0OV5zXc/Cn4by6V4dd9MmgFxLH+4vpplVd6sWwGBY&#10;lyo5XkgnAwwNethqU96k+Z/cvkv87s4a9amvgior7383v+QniDxlH8L7qRLG1hgaaJfNNrCi7ZFD&#10;HkhVyp2oOR245UmuF8WfHAeJbRbf7HIsm3PkpjkhVKsDtz8zBhjPJb2xXXeM/hdZ2n7rx94mh82a&#10;ZRLH9rZlBCL+9+XcNpwM9Pl56cVC3hH4bfubRNQgnk2nBtcP5vG4MqlQDz23Ehh0OAK7mpy0TONS&#10;pR1aueK+MPFeg+O4orDxBosk0M0yxs8MrpKmf+ebqQyncgzzyD1558l8R/s8fFqfUWf4b/GeSWG4&#10;l/eQatCyOGJ3Ab0Uq4O4dl7jHTP1drHw78AmE2WlXjeUv79VljXEZyWMXLZ6nt18sgbjwcPVfBGj&#10;NcTShgjR4bzntxGFIAO0BjxklD1z90Dkgt52Ky2OK1qb902n+B3YfMPY/Bt2av8AmfLp+DH7YOly&#10;NFJ4u0uRmYeYrXUgZSo3Z/1eRgEkkdB17Zzrzwb+1VFGuo3ei2mqLGqyt5OoL5m3cwAw+McgkcY4&#10;zX19rnhv/hIS1hdTDzlgcNJC6sOQON2cMowMYxjvxXCeM9M8X6a8SSp9q0/y91xPb7VMkQ58twCG&#10;UNu+Y4PyBsHLV52IyenTjdTn99/zR6FDNJVJWcY/cfKVn8btX8E6str4z8G3VnNHloYpVeHOSMnj&#10;HHfjuBzXVeDPjBF8RNStvBvhW0iXUNUuFtrfzJBHGskjjG5mb5EGBluMAcnvXV/Fnxd8Pp9uk+Ot&#10;OsLxJIz+72ru3HIyNuWQ5UdgQOhPbjvgb8H9Oh/aA8Iat4G8JN400efxFbxTeHBcKk12fMA8liDw&#10;rf3unYnufnMQ8Vh5ckZqS690e1TlSqx5pR5X+B+mXhX4e+HvAfhvT/B3hjVpLWx0uwJ03UGYrstX&#10;nSKbWRlRmS6Zfs6JgAAZwBzXwZ+1z4wl8YeN7i3i0Wawt7FmtdP0uZiTYxKxxFz/AHffnOetfqR8&#10;ZPh5rvhjU7XWLdbF/t2sRJbhcCz/ALYVnk2dcf2bbxDqcfvhwAx4/O/9sX4HaxK118WfCGp3FxDc&#10;RfaLkahLm5aNiVE8mSMSOwyIsAlNrc81y1nzU9Dsp+7Oz/r+v66HyD4jgaO83rncy8706c/5/wA5&#10;rn5/Mik3KfmHPArpdcaSZ3eGUYVefl6/oev0/lxgyoXXIHG3gcf56YryZRuzqTGrfJJE0U0Hy4+T&#10;/ZqleWRgk4KtGeVb+lO2hTj+I9DTl8wbVkHGcfMRz+dZlH9Pf/BDi2Fr/wAEvvhTER97Qyx3e8jH&#10;t9a+xbbJG4D8PWvk3/gjHbi3/wCCaXwjiQj5vDER+U9QTmvrCzOV5rxcR/Hl6v8AM9Cj8JeUkHca&#10;QgFjz1pE55zQ+S3FZs2Y18E8DH4U1yd2VpWJEm0H86RgSMj8eKgkaxyMNTc84Ipz5PVqY3B49aRV&#10;hcrjmmnjlTQzE8g005AzTEOZlxyM1GdoblaDndSbsnA60BYVsqcU0jByv8qNwHBFRszA5z92gaQM&#10;CwwOlNOe5yadyRxj3xSEqTyKB2IHwvU9sU0E9c+2akYAruxTGIycDvUMYpK/dx+OKRsqu0YHNJuV&#10;e/8A47QTxy3fFABjnIwDmk4H3aQehXFDNj5s8d6AFYYHHtmm7TuBAH4Uu7oWP50Yy3IpAGcHimuG&#10;x1/XpTl6cY4o56k/WgYwL1U880c5yG9vpQQVG4npRznPTPSgAcFuKRcg7c+9OI7HvTSONx6fWgaE&#10;2mlIIOQvegHA2Z9uKXH8P+RQA3k8lff9KaUOSAcc/LT9rZ7f/Xpp+ZqAGkfLknjrRuwdu7+LtT8f&#10;JnH4+tMI3c0gGMoPXv8AxUmGC4xj+VPdWz8o/wAKQgAZzTC5G5wdw/n+lRttIyDx/SpHLMMBfrUM&#10;sgIy4wtK4EcrJsJx/wDWrN1KUImSB9MfrVyYny+vzf1rL1aUqjFW61nJiPk3/gqrq09j+y/rRtJm&#10;juHaH7LIq/MknmptYfQ4P519C/BXx2nxL+Enhnx+p41rQbS8OOgaSFGI9+TXyB/wWm1TXrP9mlZf&#10;DU4N1/bFrshbpL+9DbT9dn4E+ma9Y/4JZfE60+J/7F/hW+t5WaTTWuNPngb78BjmbEbDsQrAfh+X&#10;2fD0f+E1y68z/RHz2bSf1pLyPpIgtwD+lHkycYLMQfvdM0kDEYb5vT5elObdnew+Xuf/AK9exc8s&#10;RyF4yfu/l71VnYnOUB64+XGKlmiuCGKKzfpVWaCY/MA3px/PP/1qYFS7tLafdI1vtZuNy9R7ZrPn&#10;sLuD/VHcu76flWo9pIG/eD8Rk0wwOR85Zvx6f55oApWd6Y5PLmUr3KnH+f8AP4Vs2viI2y4MmRnP&#10;zHrVB7cuMFFP5Hb71Tm0m6O5oJNuR/FTuO51lv4osXBMowfworkYINTh3K6sOeNneigR/Ji+1+cf&#10;1prNhQwPb0ozhjgnd6mmyscdfavjbH1owyEPuY4/z0qDUsOgYr249/8AJqZwucqOP88VDqAYQ7tv&#10;0PtVx+JES+FlFzjgCv2v/wCDeu5gm+DscLhWkjkbCnA6Ae2ePyH48/ic4J5Ar9pP+DemUSfCQxgf&#10;dkYFj2bt29MYzx2x3P0OQ/8AIzh6P8jy8V/u0/T/ACP1O1OZBDtCNtAGCW684/Oo9MuEeT5t2Nx5&#10;YdR9ap6jdK1v5iuuOo49uTxUen3Dn59+0ZO3IOfz+v6dK+6t7p8mv4hX8WX8kd0wDNyvze9Z/glJ&#10;UummHc5wT9f5fhVjxCjvcbgxVWPvzzz/AJ/TrTtAga3ZnUN8391vvc8+/p2rnl8LNZ9DeulEunYB&#10;O3H3s8msBdMZJihH3m/iUDqa3befdZ4/2flLHPv/AJ/pVMlGfKA/N7fpjvz9KnD+7dEkcNsi8lRu&#10;P94fpippool6KPb1/nQ4XYvl/TO3ilJ3YH8IGG29v8/Sul9xlHctvOoI+XndjircMrPHtQcLwPYc&#10;1HcRhlZvL+Yk+vHPP17VHYk/eDD/AL5xj/IoexUUaVjuD7iTge/XAq5IxEJVs7R7Hj/PSqdopZSC&#10;7Ejjv61allKwsRjH06c8/l/OuSp8R2UfhMO9QtK0qjbgcL/k1yfiv77RqNyuRwPbp+vf1rq7mbcW&#10;UleV/izx+n17/hXJeJ3kuWKBBwMYI6/r9PSto/CL7RixxJEnlsqLtJ3Fjx6df896sLMScAjDLzt+&#10;nXn/AD9ail2EMsOfu4kbdyxz0yOen8uKsQW+/cfKb5W446df89/1rKRvFHjn7UvgVdf0lb+K3UmP&#10;BkYMeMDr198V8ma7o80MjeeR+7+VmVQGU4Hp7jPf+tfoH8RdBj1Lw1cQDa58liFILc49Ovb9K+G/&#10;i3oV9oviC8iMLLukxG204VsjqBzyT+NeRmFHRVEdWHlyy5Ty7W9OuLy48gXKoGyF3Z+fI4xzj6/1&#10;rGube50tXRY921drKytkev0P04PvXR3XlwlhcPseP7zA85z15/AdemaoKwaVmVWYMpKs3HP1x1zx&#10;26V5UdzomupyumxGW9aZ/wB3IvAYv05z/X37d8YzdZjuYbqS72MwkILMPUnqfx9PX8969nsLdzI0&#10;CDd8v3ThexPTjt0yc/lWXcyG6vEt3f5HTC/MOpHH4cnqO3TtWphIp31tbNBDdjbufB4zjHoeB/8A&#10;rqvr1ldeUsY+7syrdh+I5/z+Vm+it4h9nkDYTB28/KM56EHP6Z9PVWmGoafutYmkMPAUNz1GR06n&#10;+n56RMZIzbaz1qe2j8u6YtwFxzn3/P8Az0xpXWo20iRw3YJZuG7jAHIA7dP89a0NHh86JP3o2YKk&#10;84wPvHrknpnn26VmvpdvNdytdSh2jf8AcrEcnIHB68DgnmtVGyMnuUYdUjaeSwLRxqr7iPLxuJ/i&#10;OT+vX8DTNcjsvs2FVZF2ruZuSP8A6/8AL6CotTaBD5z27RujBZWjAy3PJyePwxx7daj0nxMjSNb3&#10;cQ3ZVTGoPJz2J6A8jtj88uIMdaWNhNas0eNylgyj6+/oR6de1ZLaLbvcMrPuDNhcL3z6+v8An1re&#10;u4nVs2yySRSL/rGJI2/QY9gR2Ptyal5Dax7VhyFkYL5jDp164z/+s/hVcqBSKi6Zc6DKt5DJ1B3L&#10;uzjjtx+f/wBar17eT3nkyJIV3D5t2eVx26Y7fr9ai1Z1+zwtbytwNuzbhh+vX8f6Vmvd6s9yyAfL&#10;0Ur3Hbr24I/l3ovy6BI2ZSujiMReYJG2/vInIYnPXOff3r0DwZ8dvGvgm1B0fUvtkHl/NDdNuJ9h&#10;nOP8/QeWXV7c/ZC8iAssm4q5J3ccjH+f5VY0W9tnlEvmBSzZO9Op4468enbv7VrTqSjK8XY5504y&#10;XvK59U/CT9pbwDrl9FO2qzeH9TPEkkbFV7ZHsD/9f0z9P/BT4xeMtSv5PDuoeIY9Y0ue33w3G4M0&#10;bL6kevpX5pQ6to6bZRFuZmwwbIx6cjrz/ntXuX7H3i680b4xWcdrrD+VdWrxtA0pK844/POOnTnt&#10;nrqYycqEoy103McNg4xxEXE+5tQ1cvPv84fLlhnp05P4e/HFUWvg42M3bG5h19fzwK5u619xNIxk&#10;+XcfunoMkdz9Oxz6U7T9UeZVj4Xa5B2sG5yD1Hbken58V8LmVTmk2fbYSLjFI6BbsNtBf5i2BnJz&#10;7cfy9KuI5Kb853cLs4xz/n/9WaxY71nkEZC7t23C7c9e4PAB/PP1rQiuDsRIg0nyfd3fNxyT1wRj&#10;PHT07EfO1JHrU4l6J/LOFk+6V29hnoMf/WqZLjbD52VDM2S3pjPOQcAc8/gaoNJAImlWRj8uRtxn&#10;3/kOvp+FWI3zDxIoPlkMsnGe/f3Pb+grlkzctwuEQruba3ONpIUH/wDVxVy3aJ3Mhfc2e3f1J5/z&#10;7ds+CRJVaVHbKNk7MfgB/L16VYindAN5/i6KenJwc9un+cVncXUvI6FdhX5uPurgEdj/AIU7z4k+&#10;XPzDI9utVftSxx/I3KjhQDxxjt7enWnI6GNUY7uPvdFXn/P9O9AWNCCTeAvmZXONyntg/wCfwqdJ&#10;0BCqP+BdxyPp2z/kVlJPlVcsTtb5tvQc8g/5/LtNFMoQAyttII+bI4/p6Z/x5QWNiG4LnYytxxVi&#10;E9xtHy8cDn16/h+VZUMj55Cr/UY96tRXjDh3XG75eOvH4UyS2skip5G09d2Dn2qeGQ79ynnlV4zk&#10;/jWbJOTy4x3I25P48f8A6qntplJ+dlDbhtA6gY4/zjGfpTAvtNG+4MeM4I9MkHA//X6/g+KYFAY2&#10;5253dDjp1/wqrC80hGZN/Jxt9znuasRzDesSvs+bhvTsccZPXP4/WgCYl8MVZev93nJ4z9ccZqSA&#10;s0jBg3LYbK4zx9f89xVMlT+8DZ/9mGR2I4HP4VO8yH7zB2XqzdVbHXj/ACKYFl3UrhlVen5A/wCe&#10;9EU6x/MCO+7jPbntz/ntzVUzBVKuxxjAbnr/AIdf84pouQRvXONuQf4cZ+v4e9UT1LkkihQAFP4d&#10;KbHMFPmMO/r/AJ/WoFuwWVB8gVfnz1xwc+/+TSl1SX5JNu7j7vf+p57VSB7lvzYxyS3p+JHpTPOX&#10;tt+Xv+X+P5VXNzLGMMQy87d2Rz/h60DyyqqCV52/dzn/ACaoouxn5Nyr8oP3fQf54qVGVYkXf78d&#10;vyqnFMWdtq7T1LLzn0A9f8+9SK8aLuVOV9PpxSMywZthynG3jrjH+f8A61BJkkwu312r39+O3+fW&#10;oXmAJyVClsdevf6/zP8AOmx3DA7AeOCQfTP05Oenr1poCZXdQPLb5WORz78dO/8An1qwmU+fDbly&#10;Nu7A/wD1fT+tU4txZSn3lwMntz1z9fyx2q0S2Qo2lWy3C4zx0Hv0poB2NoZyvGwcNjnjofXinOzg&#10;4+YBSPck5GPp/n2qES4U+X8uFGQrk8dM/p6du3NHnO5y+12bn5W4Pr/P9O1VclohuvLKEfwtxnsf&#10;1/8Ar81jz3LWd/Ddxsv7tsqPYj9K2LtW8nDlh2Cj8utY99FGlzC8jKqrIp3ZHr/9au/C7nLNHT6L&#10;qckFj9ruXU+Yc8479uv/AOuvlz9vv4lQ3z+GPDEWoLG11rrRRvuUjzQhRTz/ANNJE9OevavZviB4&#10;1t/DWiu0Fz5ss37uNbdd7HoOAD82On8+1fFP7YXwn/aQ/aA8b+Hp/hf4YjtbTRJIbz+0dVvlt18x&#10;J0kxtPzcLGB93GTxxivTq4jD0aL5pJfM6qOFr1JJxg38jyb/AIJl/t2+If8Agn/+3T9j+I/iFv8A&#10;hB/GF0uj+MVkwI7KTzCIL70/dSMwY/8APOSQ84UV/RXo9y91bLdQFXWRQyNHyGB5BFfzu+PP+CTP&#10;xT+M3jDVPF+s/Eux03+0Lhpo7Gz095lQsfulyVBPqQMfUV+on/BHf9pT4i+B/Cul/sMftS699o8T&#10;aDY7PAfia4b5Nf02JP8Aj23n711boPunDPCA/wAxSVhxZbmWFlP2Cl6f5DzXKMZGl9YcNt9np3Pu&#10;qLQrm7lMtxJsXP51qW2n2NrHtWPPqTSC4ITJpVk3ck8V7h82iZRDnCIKbPZ6ddR7by3jk28ruXp9&#10;KikmA4BqCS5dDw1Ay1HDZWS4t4lH9KPtbDiqLXJY5J/OnLKsyELw30oCxZMrE5DcVShb+wrhf+fK&#10;Zgq/N/qGPQf7p7eh46EAKt1g7CaguZopoZLacbo5E2sp7igo07p0A44qC4kt5oNkyqSvzKfQ1i6N&#10;rcxtptO1B/8ASLNtm5jzIn8LfiOvuCO1Q3usEqx39RQHLqch8RtbbQ7xb8IyhZMblFaXhTx5Z67Y&#10;xrcTqshGPN4I57H1FZ3iGyh8VQXWkuynzoT5Z9GryXw9qer+HNfm0q6DR+VIyTRyNjkHH9Pfisas&#10;pUaifRnXTjGrRt1R2nxM+A7T3T+JPh5AqXCqWn0mPG2ZepaA9jn+D8sdDz+nazdW3hOHTrpWjllv&#10;FRgylSoByQR2ORj86tWH7T2meCvEi+HPFMbeTuDfvDwuehBz/n8atfGTUvBXj60sfif8ONbiZEZU&#10;1NWU43gZU8HG4jd25wv1q8K6PtG4b9UZYj23s1Ga06MsfDT9lfSvDPxm8TfG/TuLrxZNb3F0wX7x&#10;jtooF/8AHY1r2FtGvFULu/TpXmkX7UXg/wALwQ6DqV4sc9vGiSLjkEgH+tDftg+B3X93fr/te3vX&#10;i1sbgadaUXPW7v63NKOFxHs04xPSP7DuO+7n2oTRJg449+leYSftgeDsqo1CP5m+X07/AP6vrUMn&#10;7YnhFF3i+jyxwvzD5mzjHWs45hgL/Ga/VMY/snscOlz+WFFNfRmY8rXjkn7ZXhJF4vkx/eBGOnrn&#10;9P8A9dQt+2d4X3MBdKf+BDB9upro/tjAL/l4jP6jjP5WeytoRPLVG+gk8H+VeMn9s7w4mCbxFGPX&#10;/P8A+uo2/bO8Nnn7fH/30OePrUSznAfzj/s7GP7J7Q3h5n6imnw4ueFrxV/20vDuOLxfxxkfhmoT&#10;+2r4eY4jvo8ZxuZhyf61i86y1fbKWWYz+U9yXwzGOqVIvh1CcBRXg037bfh6L5Tdx9cf6xef1x/n&#10;3qsf25tCMu1bkMO7dB7VP9vZbtzlrK8d/KfQ6+HgvQCpV0KIjIUflXzrJ+3Fou0gXPKnbhcHB/Oo&#10;o/25NLdtqXS/N/tDg5/T/PrUvPMr/nRf9l4/sfR7aBCFzhaqyeHYHzuhWvnkftz6SSyxXCNhsBS3&#10;J/yaa/7cujyErFdR/Lj70g/pn3/Ee1ZvPsq/nX4Ff2Xjn9k+k9I8O29q7NGAC3XFXZ7KELy44r5d&#10;T9uiyEpSL0JHz4zyMf5z2ryT9vz/AIKm3X7O/wCyJ46+KfhO/WLXLXR2tvD8hYFkvZ9sUUoU8MY2&#10;cy7T1ER6itMNnmX160aVKV3J2XzM62WYqnTc5rRK7PiT/g5J/wCCsumat8SrL9ib9m7U3v73wvez&#10;x+Kb+zYSK+pSIYDaRbckPEplidgQd0sicBTu/Ob4F/sdalruqx+Nfi3MtxfTHz5Ibxt0cCjcWZgQ&#10;Q21QSWYbRjoe/R/s+/CO28N2kvx8+NE8moeI9XVrqOG5/eSWschyGclwwmdmDM3VQduQS1dZ8Tvi&#10;1eeAfDV5KLWxvpdYhMcP2xiFjiDqyOBlVLZUryuMxjAINfpmBwVOlh41sU9ErqPbzfm/wPisViJz&#10;rOnQ3e77+S8kHjf4t6N8O9IutL8DWS6do09uY1Mlsqz68wJLTSDO6O2BIKRgYf5ifl+U+b+FfE/i&#10;X4h+Kv7a1RzNIzCV5CwO4AgdOg/Fc49BXnf9qeI/iL4oe91K7meNpstGoAIOemOnQfyJGM19JfBP&#10;wb4b8IeH5tS12LduYC5TBDHKnEQwR83LdSPunHIroo1KmOrX2ijKpTp4Ol3kzrvhpLd2WknxLrIa&#10;GFWlj0vzG2+bKpGcgkEKCByOM9c9577xR8QNdvvsGhatd3EM37yS3iVJUZcDlRja444J5AUZOFIH&#10;Np4+tdc1SMwGeOOBjHBC7E5RV4JQkZYDpnaSSccZI7vQPG3hay0Nrqytm8raGeHcA5kDcGMrjoQP&#10;4gTgY9D71GpGSsmeDVpyjK/KZfhrwHruu3jT+INQkVQTNdbph95nI3E45XJzwMd+BwO20Twh4d8M&#10;WUcN/qPmRx7ZGhgm3A4yQynOA2HIGxcHHA4NR/8ACR2XifTbbU9N0qaOSR1MMhkwzEtnDccFR5eC&#10;cjJzk4qPWNY8LeHx9n8V+Jbqaa1jytvtUKRlSMsDlfmI3YGRj5QDXoU+SMbnHUUpOzNZYPDN1HHK&#10;ySm2kt8Ws8khMhkXO35x8wLHnABTAUgDANUxHpt/qVwggaeZAohhjhJ4C/KzYO1clypAHp0Oa5DU&#10;v2kvD2kweT4R0G1vGkRomuXQSSMBnO9SqEEnccBc89SQc4Vz8UvF+rwpdAGCSaMIywxMqSOTn5wG&#10;+Ulf4+vJAwPlqfrFPZO5UMLV3asdyul2ukSMdPtXjkfcy2ccwEkZ4HG/AI68gHJA6A5OfZ2UJhkR&#10;LaT7OsezKKOdpwqlVyVBUlR8o6d8/LxTv4w1bUVuvtE6xsvlLJHMCd33tynggnHJGAcse+B1GkWf&#10;iG8maKCO7kEjmJIY32oXL8lgSVDGPgox6MCDhaFU5tbGns+TW5x/xI+A3w2+K8Edx4v8EW8VxJtA&#10;1KznKXEII4O4ffXJBw2Sf0rz3wB+y/4g+E/xi0PxFpfirVLjwrDq1q2qSaOCmpW9qXBd4TwrShCc&#10;HIIIGASBn6Sj+C/jLV9TWW1s4bWGZmmmlkyqxAksFI5O1WbOeT07phtbQf2fmg1GKDWfHDW8kayJ&#10;KFOE2uuGzkovQngNyvQAHFcOKyrC4zWULS7rR/8AB+ZtTzKthlbmuuz1X/APrzxp8fPgDd/DsWdw&#10;sV1o7aLAl1pNvqEckkVnljb6OGGSHncefI4OVK4J6V+e/wC1n8TItYtz4Em1Rb2aWSO51e+jQD7X&#10;cCLy48heAI428vjGSuevX2yD4PeHrO4uYtQvLiFvJdXVgFwq5+UornIztAYnGVYYBXmjP8Afg34h&#10;dZfEHh/91MGMdx/q5Hxgb8IOem3qTzkLn5a8b/VqpCLUJ3v3/wCBc9WHEVKUk5w27f8ABsfmb428&#10;OSWus3FubRV+Utt2jHLHH0/z1rh5o0hYoR32t2/z1x6V+o3xI/4J8fBXx/pLT6C+s6SzhDDLYulw&#10;obAyCXGW+90yOhyRnA+S/jP/AME3Pif4K1trfwr4+8I6tGrswt7vxBb6ddBRyS6XMiop9hITmvBx&#10;XD+ZYbXl5l5a/hv+B6+HzrL8RL4uV+en47fifMsqBG+Ykc57ZFIsaKzAJxx1HI967vx7+zj8bfh9&#10;pja74k8AXX9nKoEmpafNFeW0RzwGmt2eNeh6sOfpXDlQ6qAMZ4zXi1KNSjLlnFp9mrHqU6lOpG8G&#10;mvJ3P6lP+CRMC2f/AATm+EVunbwbanP1QHNfUlmVIUEewWvmb/glNbx2f/BP/wCEluh+74JseAf+&#10;mSn+tfS9rj+8Pyr57Efx5erPWp/CXgwxnNNcjHfp6UA+o/wpp3Y/zzWRQhUMxP8Ae70rEgbWX9KQ&#10;5J5X9elIST96kA0lumOM80Z+XJ/KhQeo/lSdGwrc0FIRiOeR0ppyDyfX8aGBPUfpTQ/8JPt9KCrA&#10;4GenvUYZRls//XoLZO0/qKQqWfkZ79KQCb/nwf5U3gAgD6kU5wPu7c80wqM/KeD6UgAu2eDSSFiA&#10;WXH4U1zgnNNZ2LfMKGApYYzxUTY3YIxT2YnimZydm6pAM9h/OhpMrgn17U0vhTjNJI4XG714+XpQ&#10;MUMep/WgFccfU8VGmc42n0xS7iPm+X24oGSE/Lknp7UcHgj86iMjr3zTt7bQNv8AvUCJACzf0oYl&#10;STTQ2T07d6NxIxmpuFmKckc9BSEbeMjjtRwecDP0oIycGi4CMxPRv04oBwMHpn060jsuVZQelIDk&#10;49OopBYd1bdtzSqMcbu/T0oQjjOcn9KFHzcD8j1pCBlCqO5PHT9aiyqnAbmpWBK5GORmoWALcUAO&#10;GMZFBO1feh1G3GP1poDH5SM/jQAE87gv/wBemtjbt9f0ozz05/hzTXOBlh1bsKYDGcKcBV+tQycn&#10;djHbpUsinbz1+nSq8si4yo7kUDILmQjK4Hp/n/PasLW5mWNstu/3q17xwBnHzY61ga5KUjbBzk46&#10;1nIqJ8B/8FrvEM9l8J/D+k2t9Jatda4mJouPL2pIwbOOACATjrjHevH/APgi7+1I/gL9qPUv2dvF&#10;usYsPiLp5v7GNmACaxaLtlCj/prCobk8lVx1yes/4Lp6usfh7wrpwZuLyaZmAIGBHjr65f6/Mfof&#10;z30D4p33wg8aeAP2gtHZo7nwP4606e7PIZ4d3zqcE/eC7Tk9OD7/AHmS+5k8X6v8Wn+B8xmC5sc/&#10;uP6TrC1ilAY5yPSr40uEncRg4yT/AJ/z+tY3hvV4dUs4dStZd0NxCssLdcqwyD1/rW/Fdq4VA+F2&#10;813nHEiOlxbc7env1qGTTLVj05/2hVySVpAXEi/Tb1+lVm3EcA9OGGaCvdIn02JeFH8PytnpVdrK&#10;Jm5UVYmZyuc7cnio1RixG7aDzjpigorvYwZZPKH6VE1rBEQPLUVZnjkcbieOnFVZ4ZmJZHO3p9Rm&#10;mS0NaG2dyp2jbRUZ095DxKcdflU/40U7k2fY/kNZFV8Mv06YokOVwRk/xUOGQ5+U/wAqa24jC8f0&#10;FfHn1BG4wMMMelRX/wA0Weo21KxZWz2qG+XEO373vWkfiREvhZRb7vAr9nP+De2Tf8IGjJx+/flv&#10;r2/zjnmvxjbGOlfsx/wbxyNL8KLi3k+ZftbfKU4HH5E9P0/D6DIv+RpD0l+TPKxn+6y9D9Qnke5t&#10;txbhevy8D1P51Jp0UYb7vQZb5vT+X86jcrCixr/CMfd9v59amsmc7XVtvDDjqOv6V93L4T5dfEZ2&#10;s5luwoUqnr6/5H51LYqY1OU7Z+bj8f0qPXZBDd7+QT/Fxz1PFIjxrCATubac8cEY/wA/yrmkaS2N&#10;aKdZLPC5+990fSoo8bvMx9456H+lELbtPGx1+vqf8/lVe1dt+GO7a3UjoMeoopdSbFjO776L1zz6&#10;07MZwAcjHp70NCsirwDn+79elOktpAu0NtyMbufX/P8Anmt7gCIzJlkYDkj8qgkhihYtuB2HPX6/&#10;5FXIoURPLUdudwHboP8AP/16bc225fMCN8vZc8H/AD/k1HMWNsrnDbGUZ3HhsYHSrc8oaFv3nvtP&#10;Of8AP4/1rNtICJPLYYz23VeYLFCU3kY4/wA/5xxWFS3NodVH4TGvQVfcT/F8u71P55/z71zHiEBp&#10;Ny7M8c7sD8faumv5oO23+Q6//r+n5VzurRrLJnLMevbk+3t/jVJ6GijroY6xO4442kevH9OgHT26&#10;cVcsowMlfm4zuOPfkf8A6/8A68jwIq5T7q8e+fp+f+HOKaqxRuWjDLsb+7+n0/HH9cpM3iiaWDzY&#10;WgkGVPO1scn/AD/WvlH9qPwgLHWJt9uzKzbtyqARnPt7Hge3vX1baIzFtny8+556/iP888Y8r/av&#10;8Km98MtexAiRYyEYdm4/L6//AKq56keaLiype7FTPhzUPDq6vaTXESr8pKr8vBI7D8uOOcdq42eK&#10;exPlLjdu24UfLt9P1H4/r6lPaJpMdzCYmVt3+sGNzDvyfoeg569ciuH1+KS9aHem12dstt69Mg/p&#10;+VeLOHKbxqcxxXiMEoUuVVZODu2cleMfy9zS2+lY0RdWijKyxjco5Dc9On0/P8KueKLfyHWW5i+b&#10;dja/zZx29+36ciss32y2eCEN+8X7r4B65z7dOmOm30pRFIhv1S+s2zGyfLgDPt1/Csi1j1C1k2WR&#10;UhgdyjqPcg55rTsjHa2jRX5C7uQoH45/M+n146QXlvDFEpkwu3/Vtt+YZP8AdHfn9asxlLoynDcX&#10;VhqX9nTySM0jbVK8ZB7degP6ene05tbVfPuNwULhpG6dSMZPtVbV9MW4uIru3vFkDJ/CpXnuMdu+&#10;T0+maJEUIJVXK/8APIqDsHcZI5xzgc9cjua1iZsmmm0qa0H2eSMs7tnueow3TjGD24zWaum6c926&#10;Qhf+AqB/Mdc4/l1IqfSbW0hvS7zqY2fLMVB3HPQ/n+p61bvNLtkkxpjldqsu4PnOeg5Hpx1/h7Y5&#10;uMSCnNfz2HyXMQbPyqTGMg8ZAH6fn61Tm1Ka4LMkA3K5BLfMWOf8n/POvJZxyWAuZ7mNrhVwRs3d&#10;8dfx9fX2rEvpBEyReXnH3dqFSMHgHn/Dr0qxFkTfbo1gvLfy5F/1Lc89R+f4VFPdyRRfKm0J8p24&#10;5Azz2/I9MGryWw1a2N9hVaNm3YAUnj159P1NVdUjs1gWDzF37eOcADjnp3I4/DpnhuOhPMYuqK99&#10;dKsE+3tIvl556+nqf0pumu9pP9mlfbHuG1jx83TI/SpJxBFLsG5grc4JOOeB9CKsXNhF5EclxGVV&#10;mzvyQR/+r/OetZ8pRoQ2sMyrFMu1WJz8nX0Jxyf8+1dl8BvFDeGfjPokTyZ3XHlblPUFTx+fNc3N&#10;a2o0iO6srjdtXDSNgk+mPf357dKd4IuYrXxRpt7JcLIYdQicblIxz/Tj/IxSqJ+za8maUf4ifmfe&#10;DeIWlmULPs3NlHbHHb8s98/0rZ0bVjdJxj7uFHmE5wPTrx1/yRXlGmeIlnKCMfJuU7GUAMc9T0z+&#10;vXBrtfDOoJJGAZgvygt8p9D+Qznt25zXwWKrOR9lQp8p6DY3cgEIU+YFZc4Ukt7e/wBa17K9aSIN&#10;EflZgWbn93ke2P1FctY3IZmZpOAR2OT/APr9OtbllePPH5jSFmDbmx8xfHY/jzn16dOPKlI9BJRN&#10;iC4BiYR5+Ubk2kbR354PGSPzz6kOGSNhO7kjv098H2H+etOG7T5lMoyD/Ep498exwPfvmrFvtu0M&#10;Dr8wJ+bAG7/AdsDn3zgVlJ3A0V/dhQm7931+Y5Pb06datIBbqoccLwAvXtj0/wAelVrEui7/AJB/&#10;Crcjjtx/+oetSyYPKtt+UfKz43fiPfv19feQLUbqX2hO+Ny5zjp3/CngDG3G3cCAAv5/5zVFZy+A&#10;fpk9AfX059/TpxzaikWWJQrDAbPXJHTj9Pr+PNAFuEiSLDr2+994nnI/z7CpbWUAY54bOcdP8/54&#10;qmZWbdHuCrkjdwOvPOO3T+tSCRCDvK4GQx6E/j68f57IC4lwQFmU/L/CeoP+f89KkadiGVT2AZdv&#10;TI/z/npWt5nU43OOSN3OBzT1EqtvYsx64b9Of8/1pkl232s6lTn5umP0/Pj2zU6yNGxZDn5sccsw&#10;/r/9b61QiugjtgDhsfKDz09/0pRebgsabDhs7Wbt+H+fbpQBqW02V2QSl85yT264+vT9elWGufJ3&#10;ebBjP3m6/U+1ZqXLwxeVGpyMBXDcn/8AX/8AqqUzmVijzs3X+IDdz0/zn9KoC/5+GFurN8rZB28H&#10;8f8ADPJ7UiXCs+0Rtu+X92y8Acfp/iPoKMcwjIlVTJhsqZF7/wBe38qW3l3x+XuyzADj8/6/z+lF&#10;rAaDSlz1XazEcfXr/wDqo8wMWO5hhuuOP88VTE7KdrTfMMDdnpjJP6/54p0c48tlX5iGwpKnnn8q&#10;0jsVyllp8IrmQnB67f5/jUkUxdiM4b+IAe/WqTXTeasiKvX8z7ZP8sUouEbkNvY8Nx1/z9KEtTOR&#10;fZgF3b/bgdaTzwg+Q42/Llh+FVjOJhtD8sPu4Gf85/z1ojnctsxg5xjpj/OaokuLNFwpxnpt/wD1&#10;VIssbMudxzwD/OqKycYIXhsrg8g8+hNTW80R+6ONwH/1vpikBbL5fzAfQ4x/j/n86XzfnOMlcdFz&#10;+n+c/wBa5laM5DFfwxn1zx069KcDvIU8svG4d8Y600BaW6Od0bKu1fvFuT+Pb+dS+czErIejLlcg&#10;kN/nnj1qtCpbaqSMmP7v5A/ofzP0LlMkg27htYjgMck+vU9/89KqIFhd/U7unsP0/wA9KDuJwEO5&#10;eB9M+/T+XSmogZjIuNu3fnuffH4frU0kuSzDg+u3P/6/89M0WJew26UpGMHDbSVx2/L2FY+vQR3k&#10;LI43KePu9PzrallVl+Zdu/ncAMkcf4+9ZOvKY7GSdV2sqs33enH+cV0RlyxZnH+IvVHKto2lJOsE&#10;dr5KKrLtjj2/NjgnocAevIx0qu89rJcAR2+5y+JF8vKpzwCQCPT3xVVteaeJFeZf3jKV2kZPOP4i&#10;Mj5euffuRUy6vbG0meP7xbMDLgK3oTxzjbkc/wAWMYr5lvmZ+kRjYkuYntVN0F2+Q3zdh0POR2GP&#10;r0qjrfhV9cSGRriSw1WwvI7rTdUtW2XFjcIfMSaJsH5g3XOQRuVgQWFXotYgsrBRbbvNVt48w5Aw&#10;eT1579/fOay9X8R2sckhxyjKGX7g4BB7eg9fboaz+F3uVyuUbNH3R+yR+0E/x5+GUd9r7WkPibR5&#10;FsvE1pbqdguAuVnjUscRTJiROTgMUJ3IwHqn2hQclu9fmb8N/wBpGH4C/GHTPjAl2q6K8kWleMsE&#10;7ZNNd2xdtzgfZpWEm7B+Q3AAy+R+jseoJNbrcxSBldcqynhgf51+gZTjljsNd/FHR/5/M/Mc6y3+&#10;z8ZaK92Wq/VfL8jQa6UttDUwz9s9KzVvTk5H50j3oZuleoeTYuyXCqMgVGL0odwNUZLlcbmb39aj&#10;e7DNgMOevrQBpTXyswePndVK8vCM7nFUbi9dQwRh61Sm1QM2JHxn1HSgLFTxHrUum63Y6orMIZX+&#10;yXTLnChuUJx6MNoz/wA9KXULo7WKtxt/yaq61d2d7YzWE9ykfnR4Rj1RuqsPoQD9RWGPFkOr6NBq&#10;KqEaSMbweit0K9ecEY79KUfisU/huaml3GNUjmZ++N3tXC/GuK0uNeh1zQIGeR8x3Hlr96QY/XHb&#10;2qfXfiLp/h+2llM6tMy/uY1wSzf5/KuKfW7e80e9k8QSLbq487zVnyTJg7jx0wPzqq8Yyp2Ko+7U&#10;ueK/tOeKVn8d2tjHEsZXTo2u1LbcvvYc4644rtP2UPHdj4m8N6x8P9Wm3BlW4tdxztaI7sjtxj9a&#10;+ZfiP4+j13xhf6qZ91tHN5Fu277ypuHB+pbknv2Awb/7OPxWGifFK12XTKt3ugbcy5VSj9x17fn+&#10;Xl4f93jL+dv0PRrL2mFcfmP8deKtf8SeNtY1c6zLsuNQkaM7yAFDEKOozwuB+FU7a+1yQJDJrM3z&#10;A5+baAf88e1fHHjT9sDx1aanJp2msu2ORlEhAYsMjn29e/A71ymqftpfFvSmNw8reZ5Y2j+6emQB&#10;7ds49vlwfiKnBueVqkqsnG7be+uruevHiDK6UVDXTTY+97Z/ENxCGfWbhcZz259OeRz/AEzTyNeK&#10;bm1qRvL+6ysSc57jnOT/AIZr86dT/wCCh3xhR3Y3YXbkAs3IHocD1Gf8k1iXv/BRz40xrMWut7YK&#10;/McbVx09Semck/gBg8z4MzfvH7zT/WDLm9L/AHH6Ygar9o3NqkhWNfuiTgYPQHt3/wA9J4LXUYZG&#10;/wCJrIzbcged3x+GMjoPrX5Qax/wUq+O8dyGivl+VccP0OOvX2+vJ9adYf8ABSb9oO8l846gxLDD&#10;K0pwPyx7/wDfR7YAyqcJ5lHdr7y/7ewMtr/d/wAE/WH7Jc7zHFqsmG9X6D9RwOR6+lKtjNMio2pN&#10;grncJiQPwz7+g+tflzpP/BRH49XtzmfVZI9v3I1kPHYfL04GB+H1z03/AA2x8aLuwaQ63IrZO4t0&#10;bJzkg+w/Hn1Oc/8AVHMpa80fvL/tzBro/uP0mFiojZxqnyr97dL0+Xp7cc0JpsLlkfUuN2fll44+&#10;np6dOO9flF4j/bq+O1vIxOsLleep+p/meuT+mMJ/2/f2gJG/ea/JknqZTn2PA9//ANVaf6n5h/Mi&#10;HxBgr7P7j9fHsrIbc6grqueGbkHJ9fY/pUn2LTWXb/aSt82G/e5JzyPxz+PPp1/JXw9+3H8d72ce&#10;b4jZVHKjceOOvXn8f616N4R/ay+Ld9gPrcm1lB2+YcDoc+1JcF5hKWs4j/t/BvZP8D9JWstGh+aT&#10;U41x90tOAD+p46fmajk/4RtRk6palV4VUmHPt24+mK/M/wCM37TXxusdKaTSNfkjDAlcZ/IkY/kP&#10;SvI7T9q/9oO+kDf8JpNz/EZC3yg5x19T37+9Z1uEcZTlyucfxNo59h9uVn7JJHoVuQW1aHaMdZh3&#10;7c/jx1H6VfgtPDjq0rajbMqsSuX75J/ofpivyL8LfHX423NzHJfeNJkK4H7tjnrkjjrnHQ5FeneH&#10;Pjr8QIwjXfjJmbagVlJOwDj1789z1qI8I4iUf4kfuY5Z1R6Rf4H6WRw+G2Plw6nbs4X73mLgD2Pp&#10;+fP5V83/APBUoeH5/gL4b0W7uVaxl8aW89/brkh4orW4kVH+b7hkEanrjK49vE9I/aB8UhEt18Uk&#10;N1DM7csD1J5yRgDjnGfcVyP7X/xP8R6r8Bo7SfVPMjGtWqsrbt3AlYkc8tx16YJ+70PscP8AD0sD&#10;nNGtOafK72tvoeZmmZRxGX1IJNXRyNprd343u7eW+uo9lxuEcN0xVY4w2fvcegXIIyACc5NeY/Gy&#10;8j8UePLoWrmP7MxhjZrgHds+Xdk5J6dMn1711mgXj6TotlO8a7o9J86Rly2VILcADBP3WOcH7vTr&#10;Xmf9sW1xdSSm4kC7i3mbjsU9yO3IPTBI4Psf2zFV+alGMuurPzbD0eWo5LodN8KtEtEnaSK0UCBR&#10;KY1k8znI+9ggEj5jwRgbe+M9R4v8bC/u00/Sp/Jt43+VfKwZDgAFw2SM9gRg8DoOOd0bVlsdCfUb&#10;/wAxmumYovKKVGACRnnJyc549W4pvhgjXpdl5blVhUhWJQ4wcH5gD6nkeqgg5zVQrezpKlHqOVNS&#10;nzvodT4c0+fVoFkDeT8+FaOTJlUDPpnOO+cEA9+np/gfwxp1na2/iTVbm3jt2k3Jtlz5jLyFCjBz&#10;kj5hnkHPY15xp93H4WiWSyutyxr8sciELG2M9B04weDzwRjHOV4g+J+t3wWzjuZNq7tqKGBQbV3A&#10;ccZwMgg8KOpAI9CjiaeHjeW5wVqNSs7R2PVvEvx40/w5J9g8JWzQq6kEbizj5Rkc8MCp4/AemfOL&#10;ibxV4zaXVLaW4m8lgLj74kjzwG+YZ5BznA9KxfDNj/aqJLrM21ZpCyfu9qnI/Hbg9/fHByK9V+H2&#10;iMV/d31u1qqjzjJtUmMNnLEkkNnJBx34J6V0U6lXGS97RdjCpTpYOPurUh+H/wANrNrlZ9Zutr+Z&#10;nfNLhxIoJztwcMMnsR1zleveXHgzRdChd9QuYYY7Zj5ckkwcyKBzmPPX/aGARzkcMeH8bfFb4feC&#10;oHj0Rree+i2rHcTK0kQGSWVcYKkdjgjvkZJPjPi74u6x43vI4r6a4keOJsSTSuwbOW3hi2QdzMSc&#10;Zwe9aVMbhsHHlWrM6eDxGKlzN2R9C6j8avBfhuU2l5ZTamrMftZaTbvYdcIMdMAgENgqeBzu1/Dv&#10;x51C9WNNCtpIbe3jYW4XH70Hcyg5UbgTtIyuDgljndn51+HOhXOqvBd+Ipf3PWN5odpRSv32HO3j&#10;BDL/AMCHGa9s0vw/Z+FNMm1S2135nmLI0aiPycFgxPBCHBK7gMYycHbWmGxVat7z0RlisPRorlWr&#10;PYtI+JWoa48axapeW80O2VYPNBa/IyquuFVd/DccAKG6gYNqbU7qLQja38Kw3tyFLRx3JRS4Zgx2&#10;jiIljt4CgccfeJ880nXJtGj2oPJmYHF0YxHu/gwV6MPlKk4CkSHP3SRtReIdQvrlZ2umsl8uPzfN&#10;2qUn3clV4I3KHUsue4yOUPqxqe6eRKkdNJd6nprpp9zciaHdIsMLwPG0Q2EsVTB5z1567SuOpf8A&#10;8JnqEWuWXgvw/o2oeKNe1ScQ6T4Y0i3a4vrpwfuLEoYlcAt02gJuyfvCL4ZfCf4zftAfEmx+BnwM&#10;8NR6xrWoQiZ764fbZaFA4w91cy4wi53FQUy7BowgJUH9ef2D/wDgm58If2IPC39q20n/AAk3jvVI&#10;VHiDx5qlmouLoAkiKFWEqWtuvAEUbgHYpcuU3DkxmZUsHDvJ7I7sFlsq75paI+d/2Vf+CPHibxpo&#10;sPjT9tjxffab9qVWh+Gvg3XHt4oEx9y9vIXMtwx/ijhZEBB+eTrX1x8Nv2IP2RPgnbR2vwy/Zq8F&#10;6PIF2rdp4fga6k4H3riVWnlPHdiSRXrMly4QzoWaNflVkZmUn6xlwOvUoOucZxXy3/wUX/4KVeBv&#10;2F/C1p4V8NaP/wAJZ8UPEkLDwd4G02Zd87Mdn2mdouI7dG6l0yxGFztJHyWIzLFVrzqTtFedkvl/&#10;TPqsLgVKSo0YXb7HW/tR+PP2KP2WvAE/xI/aYtvBOh6VGvynU9Ggaa6Yk4jji8szTOT0VEYn9R+b&#10;vjD/AIKDaN+0RfTx/sKf8EiPh/qfhvz2RfFvjzwTp6rdPuAJjtggBOQD80hYjqgxVj4Z/sC/Gz9s&#10;H4tW/wC05/wUX8df29rEc3naf4ZkDJpemxnlYYLYYVUwFJCjLbcyM55r7U8IfCbwb4Ntl0fw94Vs&#10;Ybf5QVWFY1UYI4QAqnGMADHA9xXzWI4gxEp8uH2XV639EfYYXh3B0I81f3peWi/4J1X7L1rrFt8G&#10;fDsOveCtF8PXi6bGLrRPDunpa2NnJgAxwxJ8qIDwAOK9Vt1UjI7CuV8ChYdLhUn7oxkc5Irq4jgc&#10;jtXzNaTqVpSfVtkuMab5V0JgSRjP6UEn0pjSEHpyaTcw5ArMBz45z+tJuP8AE3emBiegzuoOcbl5&#10;NAxSXxkGmMdwyaDxyaGx1x+lBVhsjDOcUwswGcCldlzuU9B60xgd3B/SpGKQCWJHb0601jsyCPyX&#10;tTckN975qaWbHJpAOLYGC3NMZmIzj6cU3ODkH7360hI60gHbl6kfhUZx1b8aU5+8BTPMwPvf/XoK&#10;sK/Ixj9KZxxt+macW46+1RgZHQfzoEOJVBgHbz6Go9pJOcc8GmuxBxnjv81KAEHy/QZFK4xVGU5F&#10;G/PU/nR7j86az44wef8AClcQYO7HPoaU7cZMn/jtMgJ34Lf5/rTg64yKkdiRM9COM/lTgV2/0NNR&#10;tvGNvr81G5umfSgYDao4OBTshepx34pmWbkj86UnnJoGDehH9aYrbRyfr7e9KSTuY0EZO5R+S/1o&#10;EPzj5hjPWlDDO4f3e9CAY6fWmsi7TtOG6K1AgJ7kdCTULsRLwO/GakBYNkKRx0pjKucY+Xt+VILA&#10;CRkMP0pAWYgf3qCTnBOPlH9KRn2/MfovTNMBXdk42cZ60xxuXg9qUNu5JzTXDZyBjvQSRu+E+fHX&#10;3qvKwIwD19qnlJznHy1WnbHz/wCRSuUijeSKy/OOD7VzfiNwUYL8vfkV0F9KuGLYrlPEj7Yz83+8&#10;OtZyKR+Yf/BavUV1Dx54b0dX+WPT7iRvLXPeMbv5j6n6V+aPimWTUvCeveFLdGMt1D5sSqxIZopP&#10;N/E/Lx2+f8/0G/4K2ajJrH7StlpySfLDo6RqobaSzs3HPBzt69sCvzw8STv4e8cRrOPk+1AP2yNx&#10;zjoSMYGO/Fff4SPs8porun+P/DnzNb38bU9fyP6V/wBknVb7Xf2cfh7rWohvtF74H0me43Lj5ns4&#10;mP6mvV4kDRgMnGORurivhdp2l6L4P0fRvD0eyxtNJtobFQ33YViVUH/fIFdjFNJGMj73+1+ld0tz&#10;iiWPLIPC9B82cflQkeWxjp6VWa8dWxj25pDfyITn9WNRuMsPbsx4Q+nNAtF6hfwqq2pO3yhTu596&#10;Pt8rSZUNz0+Y8fpTKLH2de6rgdKa1qjLjAH947ulRm9y2CuSffrQt27fMudvalcscdPQHiJT/vUU&#10;qyySDI4/z9aKQH8eBwTkj5T+n+f5Ux/lHduv8OKk+ZWwfrx0pkigj29K+XPoSP5j0PfvVe92mDFW&#10;Du6lcc+lQ3/+qBBqo/EZy+Eokjbg1+yP/Bu7MD8MLkIFwt3Jv+b5vTH8sfj6V+NxzsFfsb/wbpOr&#10;fDW+iOf+Px8gn5fvY/Pp9Pxr6DI/+RpD5/kzy8Z/usvQ/UXUCYowp4ZY/wCLHHH+f8KsadNmDnja&#10;NxX09+pqjq0g8snI6e/AyOAP8KdokzGHG7LDhfmzxX3svhPlY/ER64iSXHyFdowdueR37Hpj0/Sh&#10;EaKNOVzuB+bv2/zj+lN1NglyCufu8e4PP+fxp0ssasDHlWZgDkH/AD71zSNJLQ1NMAezIL+u7IPH&#10;+TUccDRvlceo+b+X+eKNKK/ZGAHHbnn6/wCe1SCQKMKu0bccEjH+f6VnBtSY46xNGGKNoyEXcc4H&#10;0p5hwNx/uk/N/Oq9pcKh2A9Owq9vRxnH0qru5qokQtsEBi3Lfdxg9O9SeSHT5k/4C3+fSnCSEbg/&#10;93Hrmq1zqSZYALxz6/5/Cpu2aKJDcRC1fPJw3J/Hr/n+VUdRvW8vyxu5wv6fX1qzdT/aOJE6D/8A&#10;X/ntWPqV1FCNrPt29/Tv3qWawTKE8jzsxaXqCNu3t7d8f5zWbeTYmwkvr9Rz1PHPTpUmoXE0pxH6&#10;/N278f8A6u/Wi00+4crJL12gLuGcduPbH0obN4op5uJGHBXccnjOOuMEf5/Sr1rpGxtoZvugcE57&#10;8VetdNiCkRxlV6+XznIPv/nrVyGw3FiIhyMjjPP+f89KzuaLQpWdjHG/yD7v93t/k57Vznxm8Otq&#10;3gy6jB3Mke5flzxg8c+w/P0613EFkEk81j8zDP8AvHFUfGljbz6PNBsyGXHH+eDUR+IcnzQaPzk8&#10;ZRw22rSWkjsreYyrls56Y79e3scc84rz/wAVaTMbprq0KxqrfvDjgH0P8/8A9WT7D8cfCdto/ja6&#10;l+ysrdVk53NgnC8jn+Yx9a8z8QxTz2qixg8tlbd8y/Mf6/0/p5+Ipq7IoS7nJ+KLCJLFLW5hMjNH&#10;95e+eOPb9Dn3GeDvobiwnZGtm2qeg5xx/h3NeieKGk0dI5poFdio3K2Sc4wO59On0Ncbqt5bXgku&#10;Hs12Lwyn1JH+f8K4mjouZ+bLU9I+0SlWkVQfmQn1x/X3HtUM1qVEcm5Wjbhd2Vyc45yPf/8AXwKt&#10;6boISKSZGcK/CiPHIwc/TvWjp3hW48QwIdMsbh26bYYmbcQfQD69M84Oe9bU6cpbIxlqYaWNlcQt&#10;tnBaMYXnaTzy30/yKqLNpdlYvG8qybiWVtxHpg98Y549enQkdnZfszfHLXp5ING+EnibUFb7txFo&#10;s7KQTxghcdM+n6VvaR+wD+1zrqt9k/Z78UMWXGJNOaPOPdgPT+Vd0cFintTf3Mx06nkJuCzLGTtT&#10;5lWVeHU54x6Y9cY6fSpbsS2mLSZFLbsRyMozyMZ6Y5OPU9vSverH/gm9+2xFC0Y/Z61+RWGdskSK&#10;e/TDDGBxnrya5D4yfs2fHL4d2q/8LD+DPiDR440w12+mSeV35LjK5x05z25HFafUcVy35H9zJvHu&#10;eU51b7KwjnLo0e59y7eOgzweoyew7VmrDLeyiSeSRVj5+Zun4e+R/wDWxV5rmWC6MVizf6vDBVwA&#10;xI6jgdug9uOaltZkubCYzoFYja4ZsFW554/H8ulcvKBesZoYB5EbB1mB4HygHOcf5/Ks69tLXT1+&#10;13IQsp2hQe/J6HHbHb8zRplihshb3EhaQEGP5cKV4GMcD+gqS5kt72FdM1CZSdvyjAXJzx69s9qr&#10;dE9TndU1SeF1kS3O1yNrMvGOmauafrMj2X9myRfu1OflXt/kH/6/bSvNNszEunJCrRryjYPA9P5f&#10;06VQtoJFUqIFfY2CV5z7Yz/nmp5WmVzKw+Wa8g/0co/ktgqT39/89Pp1qmaWDULW4srhl8u4STO7&#10;GQGzz6+vFWtWmYOkRU7RkgL95eR+Wf8APtn29pLcXrC2dQS2VZm5H+fWs5q6sVB2aZ9W+GtWSWKK&#10;4+Zv3almVv5fr/np6b4Sum/dxuMHkFR1J4yf85xx0rxvwW/nabbyKB5jQqfnU7TwOvv/APWr2Dwf&#10;cbYwqr8vQv6nPbPH+Gexr80xUtWj7yjtc7/SZBGAkalU2/vPlH3R6Z/D34PuR0dk0cQRSjKpbCqz&#10;Z5wCcYI7H2wf05PRiWwGT7wJ29gORj3/AJV01kZA24Ise5SW6jB9e+fTHTiuF33NzWhcoBME+82Y&#10;2LcucevoMAcfz4rQszI8kbzDqcc5+9jqefqO3PTHbPt7za3nRt/vOzbsdf8A6/T8uKvQeWPlwxUn&#10;5W3e/HX8f6+lIRcR1UhGU/N3zgYxxz35+ufzNNEksrosaFxICfkUdPx9v51C8+EIY7fNH3lXGG45&#10;/Lj8vxQRrcR8KnHdv8c8iqi7Mov2+CCJmx/d+bOPYep/zxipImU7ZDtBYenzdfb37HFQ+cjho04+&#10;X51bJDeo9+36d6b9vkEm7b/Cefvbevf07cHHX60PcC8kyhSAjfL2DcAf5FOWdY1wijAQfd/D+n+e&#10;1Uo7je3yy7TtC/MBjr6CpiWgKhmYllx7bvX8sVIFtbh0fMcYXcPbPTPQf5/rP5ySKSrfLkfebHQd&#10;/TpVAMu/exz8xx83AHPuMnp19umKX7S3mbkP1A7Huf6fh+Ia3EaIYOfJSUN2+Zh9f8nt1qRZkjOS&#10;jHdwqgYA49/889+KylnLKZQnuoyeOetWIbwynfMvPXv/AC6H/Pfircew7GrFlo9pi7Y3Nxn2/wA5&#10;/SpGmTczKQxUFgq49Ae5rOk1B4wVLEDbjO3PYdhx0B/zmnQTuw8yRxweM4xjjnPr/n6z1EX3YnhF&#10;3fKd3GMj69hUiy4xsQZzlSB39PbFUYZizZYlgMfNnr061IZyRtJz02n1P9D/AJ+lSQ2WPtSOGB5z&#10;/q17fT3/AM/WpGlz8ozuBI5I59CfXp69u9U1Ad98ACndlvl+Yfr/ADp6yNIRINhyMlmHXp1+v49q&#10;tFE73Cocv/D9/GDgenH0/L2FOQtAA3y/j1/zn8sVXFwyodp29l7dD/OnR3CFd6luVAyrDHpnv1/T&#10;FIzkXEkEpJQ7XGfl/Hp7df8A9VOjmYptAbef1FUPtgblnyrckbe2eh/X609blhmMt1HZivT/ACP8&#10;9KJ1NB7jCn5+duTuyO3+efzqSKYD52cfe+U+n+f0qibgY2qWCqMK279P8+tOS58s/N97/PH55/Kg&#10;mxpAITlF+Vj83Pfsf5Y+vsKmjyGDSNkspKsrYxx2H+f61RW5DjBkJ69e/T8+nX2Jpy3Bdvmbd/Ds&#10;2denYd6ANAPgupXPOBuzn+mPXn0p6XUc3yxSKp2/e9Pz69/8mqBuJGARnxnLNtHv1+v4c1YDjo8j&#10;f6zOGPU5/T/PSqQGnaOVUMysp3Y+br9fpnvx0p+0ErGysvPzM3+fSqMMsWF39zllx2/wx+H0q1HN&#10;k5VyPmy3v/k1RLJlTywNx3EED6Vn+IoY10u4m24KwszYUjHy8c/n/nitKJtwynG4/MOeevaqmt5l&#10;02YENvaAj5l4J2nsKuOxjtJHzhD4kksbdpJLgO0UY8rcwGFHUZPBxjr+tNfx/Hbx2tnNceW2eFzw&#10;yjAOM+mQOfXv0ry3XfFwiumhtrraFkkRFZunqcgcdG9/51Rm8Xpu85woEcjg7wBuJ4H5n8eK+Kni&#10;HGWh+vxoxlG7PWtR+IshH2hn+UMoO6QbsEc9wRx+fJ55rMbxrNqkUhSZVy22NGbaWk37gvqQCR9c&#10;9e1ecweJ2ZGnnm8vychopMN0A+Y5PIyAfyqC98XSxvIyXisJpC43AYCY4+gLA/8A6+Rg8TzdS1h1&#10;0Oy1PxXFqsN1ot8RNb3EO2RZJQQI3JHGcjOMjbkjPXAOa+6/+CVf7Qlx8Y/2YoPA/iK+M/iD4f3z&#10;eHtUkmkBeeGFVNrcE5Od8BjBY9ZI5PSvzPv/ABU1vPco03lxJbIgVmDDAz78k5Ax0Gfwru/+CW37&#10;TUfwf/4KEQ+BNSuxDo/xQ0v+zJk3YT+0IQ09pK3PUgXEQ7lpl9q9zh7HvD5got6S0f6fifO8TZfH&#10;EZa5Jax1X6/gfsY9w0Y5PPTg9aikvHUZC/jzUT3EGAHYZ6/SlW4gPLSfL/Ov0k/LVFWGSXkoXKjP&#10;4Y/zxVSe8nB+Vv8Ax2rouLQjpUMwtc/J6dqpA7Iz/tt2zlDnpjHWqPkam5ZJ22+mP8/4Vo3er6Vp&#10;MZeeVFAyTu7VxXxJ+P8A4V8N2vlWkqTXDLhVXtx3Pt3o0WrZPvPZGh4gj0rSbM3mq3ioq87mYYrw&#10;6f8AaG0Sz0jXtM0K8WZrHxBPDb/NwVdFm9OAGkYfh3IrzP46ftIza9eTWl5qDMisQsUTfLjjjgn/&#10;ACa8L0j44WFl4d1qS0soY/7R8QTywhWGdqosZGcE5yrD+foOWda1RWOiFH3PePe/EfxPtLK9g13W&#10;L5ZL5lO2FWOFY5GeT2/x6V5t8eP2jRbaFb+EPCmrSSXU0bRMzSY+ZuSckDIA/wDZeleJfEf4uahq&#10;MirBfeUkY27lkxk4H44HHPPt1OPNdV8aXFp/p0l7ISqstuRI3y9QT/6D+XUGtlUdSPLFCcYw1Oo8&#10;fePYtPto9D01wyxKQ2WOHbuOevf9Md8cPZ/Hy/8AAesR6tZ3yTXlrGWWHn5X2naT0wOQe341a0Lw&#10;4+qPHrHiAPHC+fKtnOCeOr9zz29+a0tO+FfwpuHcyeELNPMJO5Ayliec8Eckn/PFephOHsVXSquy&#10;6pO9/wAjyMRnlCjNwV3bt/w5876foza7qLyyKrFmyUVRxyTgc1yHxNljtriSIAExnBQYH8vc/h71&#10;9s6V+zZ8JtRtpFs9Kktdy8tBdP8ALk56knHfqDz+Q4H4t/8ABOzS9esri98DeP7i3uVjJW31CESQ&#10;vj0ZQCoznnnGK9qeV4qFNpJP0f8AnY8eOZ4WcldteqPg/UruRZ9h+ny9+enr/n8KztTmVYizyblY&#10;fxN25P8Anitv4p+D/E3w38SXXg7xdpjW15ZyGOSJ14bGeRxyCMYNcneXSSRN947uPr689P6ce1fN&#10;1OaMnFntU+WUU0c7qJJmzno3ZevvWx4SAmxwrDr9Bj/Cse+iJB2c/wCziug8GwCOFnKc9MkY7/5/&#10;KvKrSOuiveNa0uAJ12jp0UZ4Oc/57133hllvdG2LJnGAi5wf0Hrj/PTzxocS/KrZxw27OOenv/8A&#10;Xrufh40jwNCpCk8ZHHPTOOpP9PoBUU3d2Oho4rxdPi7kQkA7iu3HBrnnVkduMflkCtrx6Wg16RWO&#10;1d+V9BWK7cLlv+BZ4PHT2/z0rZswkbfhmfy7lUJX5X59fb9D/nFer+AXlcK8YO3cPug5X29PT8K8&#10;h0CRmm3FFC/n3r1DwNOQEJX5VXK5X8OfampdRx3R23jy1F/4YEiJ/wAs+rHrkDn8sV4rBaSLdbLa&#10;L7pIIC9D6HsOv6V7lqbre6ExK/N0GFPPp7Zz9K8zg0lI7+Yt08zIO3ryevPbn61wY7dM76Ooafb3&#10;I+VpPvElVI/z6Y59q27a+ns8s94SVOQxyM8/n3+tQRotoFSTI25HMfU49uT9fp+GZf6hC7iMktjC&#10;7lbGPft/nP4+c2dWx0+k65cPeRxGfJztVW6scfz/APr/AId1470PUNe+B2s6bcQs7R2v2iL5f4o2&#10;D8f3flVl6dTxxxXD/D6xke48+Tep4G7noG6cEfT9MHivVhPFb6d9iZWMcilW/ecBCDn6nkg/jyaK&#10;c/Z1ozXRpjlDnpOL6qx4fqVxPa+D1vop4fm0BcbV+ZWK7cHdjHBXoCOvbJrhdFuIbu5WCCRVZpAg&#10;U7trORkE+/8AM+leheNNJTw34U1Tw68rMllDIkZRzhoOZU68kBTtPupweCa85+G12st6txLOPLhV&#10;pp/3ZKso65U88nnnkH8q+6nWjUlBxejR8kqTpqSe6Oq8VNHZXCeGY5mzaqYCq7RnjluPfjOR1z0F&#10;bXguRhp5nWENujw8Sxt8py2SOeueOh/MEVwC3i6lqsl1LHvbl8ou3B45APTqehzk12Woapa2umRy&#10;RK0bqqeWyLtjICnAC544OMjp1+mlOuudyZnOk+VRJte15ZtMRrd1kbdhXCnacZ6HOOc9+nbris7w&#10;vaPrEi/2pcLG0oyskn3OnAGRnOQfl57deawZ7+e4kaWNVjaaTLKsbbD+vfPsfWu88Ay2lpaG/wBR&#10;s4/JCtIyLnczc7eTg9QD/P1rejU9tV12M6kPZ0zttE8O6ZZWK6nr155EKxl2b7pdeSCPl+bOdo6E&#10;kjBIzjnfiZ8abJYTp2iJHBawyfu413HGQoJLbQfqvQdAMdeT+InxKM9x5elSqkcPyBVk2tjn5AQc&#10;4H17cV5zLrs2qTeT5EchLZZo2I7dTjvyfc9+ea6MRmfs4ulS+8xo4Lml7Sp9xra1rN7fXSoysr3D&#10;7pF2A4GSeo4xnj2H510PgHR7nWLiNEnXzW52ySDBwMEtuO0ADqR0HPAyawtD0dbx4TZzNlj5bLtO&#10;Np24O3HHHQd+MZr1fwRY2XhfTDb3vltcSNumbzPmBxkYYcZBByOp3D2rHBx9pUuysVL2cdNztfDN&#10;hZaRFGotJEWzQlYRJyeedh4BxyTgnA9cbjpN4zZrdbWz1cK3m+Tuj/dtgjAjAAwpwF4OB855ORnk&#10;28b/AGqKC31DyUhidRCAdu0ADG3H3SvovOOFwCM05Lh54Fk0zUYTFKzFkRvLidvmIQjja3DEdARx&#10;g/xfRRxEIxtE8f6vKWskdlpfja506/2RHNtLH5U7NDh0bEnXGACoYk4yuMKOoz2dhe+KvEWsaX4W&#10;8DaP/aHijWdbh0jR9BjkHmy6lNIsSJhlA+aRw28sq4XDMM7l8w8MxF9Pk1GSNfKgk3eayFnDFR8j&#10;4wcF+AB0JyDgZr7o/wCCEn7Lh+Lfx61T9qXxXoKy6D4NjuLLwnHLYG5tZ76QsjvsBLKUjEgjfPDq&#10;MlioxrHEyjF3fcy+rxlUWnX7/wCvyP08/YH/AGSvAP7DfwLs/h9pFxFdeILzZP4s8TXqy2s2q3zK&#10;WZ/MO5ZI0LMsSDhIwRy4cv7jc3U8GJp4WiYqfmuIfLbj+Jp7c7VGMYyOeOzArzljd3TIz6RPJMpC&#10;rv0fVEkGfURT/LCCw4C8rIMdCabrHirRvCOh33inXdWs9NsNMtZb3ULqRm03yoURmeV0l/dyAKCS&#10;WwqgSDsK8CqpVKjnLd/18kevT0ikv6/zPNP28P23/Cf7FnwPb4majYJrHiLWp107wJoPnJu1i+kA&#10;8vbPEQywKG8x2YZ8sE9WAr43/Zu+DV7o/i7Wv2lvj/rkPin4o+JGWfXPEOoMGa2kZQBZWq8+RbRe&#10;YI0UDIG0secD5U8d/tfav+39/wAFDk+Pl7A0nhnw3cS2fw/0m6tV2rbD5mu5BgATTPHHI7EAkbEP&#10;3Fx9cN4sXVrG3GjrJbhx5sfyNg42gjnkLjb8p4wffA/O89zyNSt7Gk/cj26v/Lt95+qcO5D9XwvP&#10;Ne/Ld9l2PpzSdW8PWNpG2sXSyNGq+ZuwuVwcYXjoM8Yz+VWtf/sie2a/guERpl8tdrbtv3drD/ZI&#10;AOeoz9cfP2iajqXjNY/Mv7qN4VLSiOQ/MxzzgcdSD9DyOMV6dpuh67qEltYCJUhZY91wz5IVfmPI&#10;64P6t6ZzyYXFQrR0PUxGW+wjdyPXfAKkaLCrDP8AvHrzXVRg7efTFcv4GVotJhRySwX5i3f6100L&#10;4Xrnj0q5fEz4yp/EfqSMp6+noOtNPy9h/te1O+bGePWo84Y+9SQKgJO5hj+tSAnGQPlqISBRj8qG&#10;b5cHrQUhWcY4NMLcfMaQsSNrdqYXI+RRUlDmcnp0xxUZbJ+ZqDkHIppJIw33uvWpAAcDI29MY9qY&#10;5xzjvTn5+amHjgjP4dKlyAaSMZUYoLD+Ff0ppcli2eKNv8OOOwouUDfMOmKarKeVxQScEe/amgop&#10;yAP+A0DBmA4DfpSNuLZwufWkYjOeGBwKRGK4G786lsXKN6s27HJ79KfjI6nPemyHDZYKec0B9igH&#10;09T+NBQjDHK/xc0b8/eBxnvSM5J+VfwpBjBJb7v60ALtG7hjnPanLyfnPv8ASmruBClfpQCN3f8A&#10;4DSQDw+3uefWlycdO/SozgN/KhHJ4ZenFK4EgBHBOfWjOWUYpobcML6U7BI29KLgOOG60hH8Ss35&#10;dKTfkbRj/GjBII2j3UHpQIUZLcjkjvzSb/m69aBk9P6U3Bz8x+7k/L3/AM8UhgOJMEZHqf8AP+eK&#10;aTnOG9O360q8e+cHH4/4UhJB/dn/AOtQASA7hkZH1pspZW3kbfcU9ThcY2nvimNxgg+tNMCEMQ33&#10;vz9acRuyyj34pxjU7SMf7PJphI6bd3FMRHIMrk5+Y/dqlMM7lByKtSNxnH+9VWdVK7h93+62aTGZ&#10;t8WEeQenXb/hXIeJ5cx5V8knovb3/Ous1Jto3L+QNcN4vuvLhKIfXaPTis5Afkz/AMFLNRfUf2nL&#10;q8tJI90EKwL84+V+oLewJHXHXivgD4xwXl/8U/7Bs1866vrpUihUfNIzNtH5nkY9Rj1r69/bD8bS&#10;eIf2mviDFC0pa11K3+z7eCP3ahiPxb9AO/PI/wDBK79nS9/a8/4Kh6IJLQyeH/At1/b+tybfkCWT&#10;qYUPy4PmXTRLt4yjPj7tfoEZxlltGC7R/LU+aUZfXKjfdn77eCLGTRtFsdKk3b7Wzjgb5sklFCn+&#10;VdFJcKqFgP4c52/rVjStAjU5eT3K/wCe9aJ0W3xnzB935q1eIi9TL6vJmELhYwZHPHqelSpMAMsu&#10;cjrWv/YNow3Dt7/5/wAiopNAgXc2/wClL20Qjh5xM5Hid9w+X14P51J51uqZJ+93q4dGh2Hb6+9N&#10;l0S3Iw3r2+tP20CvYzKRuIV+XzF6/L+VIlzDu5cLjtVqTQ4lAP3u/XtUD6TGrliMYPHy/rT9rAfs&#10;ZD1vLVeGcEfw5aimnTIl+ZY2+b/Zoo9rEfsT+PlldTjYPQewqOTlt3T+npUz79vXue361DKNo3g4&#10;56+lfNI9ojIyOCfRu9QXoCwDAqySR1z1qrfAiHFXH4kRP4Smc7Rk1+wX/BufMR4D1BGPW8cLtbk4&#10;JyOvpjscfkK/HwnjrX63/wDButdwr4Z1S3OGY3zfXqT+A/w/CveyTTNKfz/JnlYvXCz9D9WtWuMj&#10;KMqsrDgE9T2z/nGOtN0uSMqjlwBxjnp/9fn/AAqrrU0KxcMpAYYxmotNuGR1C/xMR3AP+Pv/AJFf&#10;oEl7h8pH4zR1BFlmXei/eA4Gc+p4/L8aZfRmOIFF2njjOcf5z+tPe482RUdPTaSv/wBaodZMakqr&#10;fryeRXFzdDrqR925c0GbZCUc44ypOORwMVehxNKRCzfMxG72/wA/yrn9Jn8vl2Hyr+R/rVmLXY4m&#10;MZdW77Rn6VK+Jk0Y3ibsLwo2Q/y7v7vQfWpl1DegCuCf9nPp+tc5Lqj3KqSw2jH8XSnw6mIhu3/x&#10;YJ5q2rnRGJuvdHBLHpz1qt9o8sszON3+93+v6dKptqys/loxYcj8f8//AFqmtreS5/eOcDr8w6Vm&#10;apBJJcSERInLfeyDj8P8/T0qrcaK9w6ttI3NlR+HX9a6Cy0ry/m2j/vnp7/WlntsSbI1Hy8Z29f8&#10;5qZT7GkdDmrjR0tgrELnnHyHgdv5/wAvSmpC0jZP/wATn65+nr/hWxqUGBukU469evv/AJxVJtQs&#10;bb967LuGeG5P+f8ACp1exorEtvYP1ccbcDd6f5zVhrm1tIvNdx8qk9OvAyP51zmreOraz3JBIPlY&#10;D5fm9Rz/AJ71zWseNbqYmIHPVVXd1B/z/wDrxWkcPUluTKtCOx2GqeLIbR2EbAcAfLn73H59fToK&#10;hvNQbUdKL7+RncFzwMf5+leeTatLNO3mzZ6YXd6nr9P5/qOz8PSNJoLb36pz37cf5+ntVSpKCJU+&#10;Y+Uf2pNPltfES3sCrtYkMix53A8f5968f1xrQRMtrCu1ovmYnPlsR1yOMDGe+B65r6J/aP0T7fHL&#10;c+W/7k59cdOx69v6Yr5ulnlOpusqYUMoVVh6479f/rcCuGvH3rme0i18Jv2WPjF+1X4zj8CfC7Qz&#10;dSr/AMfdzJuEVsucF5GYEKevHX5cc19t/Bz/AIN+PBllp8d58cPiXcXkzANPZ6SgjjU8EjcwJP1G&#10;K+iP+CTPwi0DwH+y5p/im0s4/wC0PEcj3t5cbfnILFUQn0VQOPUn1r6b1GKZrVliHzNXC66oy5YR&#10;V+rav+D0/C/mdNSMovlvsfMvw5/4JgfsPfDFI0svhBa6lNHj99quZySP9/NereHPg18EfB67PC/w&#10;s0ezHUeTYovP5V3djoUAi/fjc3qaux6bYx8izH+9tqamMrVFaU2166fdsSkzmoLWwtV26b4etYx/&#10;sW4/wpZ/7dUA21rtHfbGBXU+XGnCQKP+A0jNnkpXP7TyDlOdttY1W3Gy8sN698LzUer+H/B3jG1a&#10;01zQLa4WRcMk0I6V0EwUrllAH0qncPAD+7HPriqjUtK8dH5MznGLVnqfH/7U3/BG79lr4+W91rHh&#10;/wAKxeHtalVmW+0lFhLN/tADa/8AwIZx0Ir8jf2xP+Cfvx2/Yt8VSReL9NfVNBlkxDrlpCTG3J+W&#10;RMfIx4PXHHBPOP6JJbnZuaeTaPr0rw39uDTfDXjr9n7xP4duNGg1C4n0mZFaaEOFBUjjg5xnP1Fe&#10;tRxUsRJU6/vN6KXVer6r1+TRi6bp6xenY/nUvLrZqnlIVWNj8vIJI9Oox3/n71Vkmsjqqq5KqFDb&#10;VbPGAR3xx/P1roPFPgzVNC1OTT/EWiXVnNFJtxdQMjEg8EDGcd//AK3XCvbJEk32cR/d/N8vQDuP&#10;/r9TXPUjKErSRoaVlHLqcv7x/unO7BPHt2z+fSq6yC11NoorgLtfDZHbA59x3GaEma3gW5SRozJk&#10;KwX7p6f0/P0rLvJhA/2gNukJOctuP1OPX+lTzAonQavHY+SxePL7Qdwwe/Qev+eMVxr+IjFqTWyR&#10;FDn3wMZ9+n+c96vQalcxJi4kDbuzL1/DNMudO/tY+Xa2+6bdgKI85NRKXNsVGNtGfQ/wpuGuvB2l&#10;3szGTNqGby27ccE+uT6nsPSvZvCUiiBSZF3biMMTgjp7++OnTuK8X+DOlalp/gTTYL91jlCAFX5w&#10;M8D+Rx6+tezeDbQjaI0A+XYvt/UemD1FfmuOjy4iafd/mfeYX3qEX5I9B0ghGQIke0fdZeM9Afbg&#10;fX8+a6PT7lVDRhVdV4+bH1Gev0Oe9c3pNsdhaBhyPneNfm69Dx6Z7djxXRWCDyADIMZ5XA56dPz7&#10;/j61wOS5TovobFuVlIaN+qsP3mPlxk5z+hwSf1q3Fduqg7pGPZmPTrj6nGfbj2zWYr7Qu+Pvleg2&#10;47EfT8OvvVy3my++OZtuPoc49B9OvfjnriSS88sUreZL5LEA8Y3Ac8Dpgj6c/wAqaJ33qgH+0pZf&#10;p/T35x9SIWdQ/lqvmDP3c5HbsT1z15pDLFbnzM/xMfm69Tzz1H8/zoGXVPlhW845UAspOQeMZHHH&#10;H69eahku4GVI4yxbaWG7r9McY/T19RUfnyoGbPu3JGOnJ69se3HX0gveJAyf3trcnp0/L607XAst&#10;ezRpGAW2sP4SfwHvxj8q04Z2lRpJJ9209WxgjAH+f8556KcRL5zSbFyD7npjqavW8+1CIxuH8PPX&#10;P/6vT8+KtJW1KNRLiYt5PzSNn5flADD14x29+vb1VH5X5/mXJXd9cc4z9OfyqokzNPlP9YfvBm64&#10;/wA/rj2oExjB3Ku08ZDDoPb8fypx5QNKKVwoaQjCnqOnXr/MjGfTtUkDSCMNLIrbuixncMj3GQRj&#10;6fgazobgSxrMXbHB78E8cdeP05p87uhxFw0bbvl4AGcdP8n+j5hmhLKVYqsr7doLfKPm56/y9+PS&#10;pIpSB5kcpZzj5Byc9OeeO39etUEuWxtk+Rs9G46Z/wA/5xSwXUyqEdNxHKtjp34/T8alq4jUWRUG&#10;4HCkZ4THpx9cZ6c0kUzi52eYu7OGZmH5d/8A69UluInkG4MWz+7ULkZ5/D8P/rinh8EBiSOqt6H8&#10;/X/OOlDNFfM3ksWC/wALBsH69OOO/wBKk86UIGaRfVumDwff9P8A9VZgvYo4vLEj7vlChRhse3HQ&#10;f/W68U+1vjKvzR7t3CqV64/p+n5VRn5l5bkOCS/CsMtngf4gf0pxXdKxJZW4+YAcEg9cfh9c1nm5&#10;bzGeMbhtx0284zj6j+tOa5Vo2Jfnkliexxx/n60AiXzOWaRs/wDAh6HPH489epqeObDNtbnJH3Tj&#10;8P8APes6SYeb/rMHoAVBA46//Xpiag4Vdo6LgHqD0/8A10E2ZsC9MvyNs44+7k/h7devFPe4kL7e&#10;ynBIbg8fgeP61nQ3RKszS/Lu+7tOMYA/z61PFJHHtQL0b5V4AA9fzoKWxqW8u5WuHKr8uVO7rz6/&#10;54zmrIlkVA5KY25QtgDPr06D8qzIJkgjy5Ppubrj/wCv/nmp4rsl1SNV25HO08/54/zxQZs1Y2DD&#10;eHaQFGO7b0PYHp168Z/qZ4nDrhwx28ny8lvXp2Hr7HPrnLt5WSXO85ZsdDzj057fz4+l22uA0aur&#10;7s87eue/v1/D+lNAaKRkrHJJMQzHO7n5fr/n9Otq03gCNl9+Rz3P0x+Pas2G7YRs5PzDgsw7+3f/&#10;AOsO/NWrKd5FWNTjoWYN0x+vf8qsg0LVy6/vEVtq53jPXj/P+TTrzbJZSRlBhgdrD1xzxUMGwR5X&#10;5hjJJ+lTBJPKbYo9F5P06VcTGW5+YfinxHLZ+KL2xK7Xjv51XplR5jL68DhvoOveqMnilw00SyMq&#10;r+8kjYfdAA+U56fXt+p5/wCJ+vw2fxP8QWIZQya1dorMuMYmYZ7c4HQVzp8Srdr12sy5C88qMnOM&#10;9zjrjp61+dVr+0fqftFFxlTi/JHocHi+RrhVil3rIwzJyd3Dfj0/lxnNPPit4k8kX6qGi27cHg7W&#10;575OcenXjpXnNt4kW2svNkIb94p4fO4DB46Z/wDr0P4lt5n5cbfMP3X5bjg59v6+9c+tzXmjE7DX&#10;/EJ8mR2kA2qflVupJPAGORzn046+vkPxb8f6t4K8Wad8RvCN/wCXqnh3UrXUdOulYjZc28glRsk9&#10;mT+nTrpav8QIYLVibuMLGo3LwRjaMZ/Xp1/CvGfjb8VdPm0p7aO5Vmbf5m3v1/HP5/ma9LL6FWWI&#10;jyrqeTmmIoww8uZ9D+nT4CfGTw18fPgp4V+M/hG5Eun+KNBttStWP3lSWNX2sOzAnaQeQQRXXBJS&#10;PmbA6ruPavzb/wCDaj9pKL4mfsJ33w81vW7eWfwD4surCC3eT99HaTgXULMMngyS3CqemIiP4a+8&#10;PFfxQht4mFnOq9kbPJPbnt+P51+t0arlRjzb21PyKpGPtHy7HTaz4l03Rkzc6hGnsz4z3rz3xx+0&#10;Ro+gRSQWN6nmIv3WUjvjr6Z7jP8Ah5D8UfiL4nuw12srLFuyvAyeecfQA186eOvH2vvOyi5mWNmB&#10;+VjtXBweR7n9R0pylVvZBGFOW57r8QP2rJnlmjknUxtkrIX69Og7fiM57V4X8UPj3ealdQSNfusa&#10;RtujzuYjOM7u2G4/D2wPNfE3ibUhCrLMzr13buSRzjHrjP8AT1rzfxdrss19Nf3l5jACgzOWOef1&#10;9frznrXPOVTZs05YROm+I3xjks0mvGmaFY42eYmPIIG7keuQDzxx68ivP9M8aT6V4bt7a/uXWRYj&#10;LM3mFj5rsZWHTszEY9/pXC+MPiSdQlm0SN1jtrPDaxfSLtVAPmEW7P3mPX0HuRXiHxw/ai1H+1v7&#10;F8BEFp2Y3eoSR5HXkIpzjp1IPHTPWpprmqWuRUqezhc981b4htqV46YYxqxMaKww7ehz/ngde7rG&#10;+vLm/TWb64jl2yBlj25jjAx06dgOT/8Aq8z8BazPqGi2+pu7NJIm2SQZ578+5H+eeO5027aYFG24&#10;VcH5e3oePX8MV9/l+V0adOMrX2PjcZmFapJpHpei+IF1Ab4zJuVsMC/BHtzz17c8d+K6nSzYywea&#10;0W3HzN8xxj2we49ef5HxyxvJIHWQSbG6ptHUA59fQ/ma6/w341+1lY4nWOY84ReUGe3P8uT+lfQw&#10;lHY8GpF9D2Hw/OGQO0rLJyuVQtjBGOAOfw68V2Nt5ZKyRIzRj/WnaSSewzzn+ZHavL/DviKe6lBu&#10;rtfufLjjOTnp6dj0967XQdd8yPz7eQsqsS0ErDaTj+vFdHLc5Txn9uf9kuy+OngubxB4ctEj8S6b&#10;DI9rMinEqKvMTcc5Gce/0r8yNWtrqzvptMvrZop4XaOSKRcMjKcbT7g+vH61+2E+ojUPnjj+WJfm&#10;VsFjnHT24HX/AOsPz6/4Kd/s6Q+EfF1v8b/DGnrHY65L5erLGuBHc9pD/vjOT3PSvluIsvvT+s01&#10;qvi/z+XXy9D3slxnLL2E3o9v8j5Cu4SDGEbaWbPzZ57/AOf/AK2a6rQLV7fTI3Em0dyrdv8AP+FZ&#10;dlpjzzqeflB+6M4P0/WultLUw2C224qOeM4xjt+X86/PsRPofZYeGtysA5dYmXDZHzBRjHr+tdP4&#10;DcvPJAibeBtbBwD2rnjbNtLtCvzfwsvIP59c1seDXksr5ZI8j5uq/lj8DWdGXvG0o9TG+LNu1trZ&#10;lQn5s+/Ge2e3+FcpCTkIG/ixxn8v8+td98WYQ2yZYz2A+WvP3ieF/LZM7eo6V1nJU92bNTSH2TJ8&#10;/H8OR6/TNeneDJXQx/KPlwpIjPPTj/Pv9a8r0wSBxtUnHVtvA7/nj3r0rwDfCQgFvm6L+fp68f5F&#10;WthX95HqmkKtxorAdTH8qxq3PH+PHv8ASuF1tPsupTKQBzz8wGG49vb8/wBe48P7IYHiLKP3e1fl&#10;PI6H9MflXB+MROur/IvLryy9+ccVx4yPuJndh/iZl6hqLeWcPtyT8wY9j7dunbnmqMZkLeapBywC&#10;7l689M4Jz/M/hmw9rcXpztb5ufpz+PaprXRpOCp3ZPAXt39c9P8APr5tjr1Ou+H+sw2kXlQjdIzb&#10;VCyccDng4yf047Zrsn8UabKm0bVww4Iwqr0BHX+nvjpXlttDNG6tbswjx824AYwcjtxjPv8ApWtZ&#10;LLCH3yoQvzfN07+x9emfX2qSubSxueOrO38Q6VcPbsn/AB4yJcKq7QylTyODyCWPA5z+FeB+D7u4&#10;0vwvqEjxbrgSLD8uSfvZb8ePrz7GvcZtRmijZowPlCsq8/N2xx7/AEPNeK+PNHXwkdVsbUHyZrqO&#10;6t24XMRDDoBzgnbnpXsYHESceVvZaHlY6j7ymuu4zw5PJfag0zMCQqnaU7EjAGMDk/oDW94o19ry&#10;byU3Lt+bMeNgJB59Rz6fn3PJ/Du+juIpp3nXKkbWZvutkdOn5/0qTxBcmO9M0YPyjqMj/wCt/PNd&#10;3tJRhY4+W+p1Xh2yk1IKZLVVdm2hzhVIzyM4HT0z9M1teOfFQ0aw/sxHkIVW2s6ffXHPqM9znPqc&#10;1l+FZ4LfTv7RDqZlX5XZuO4weO2e/wCVcj438QX10GyvzGQk7nywBz3zz1557/Wto4mVOnpuzOVL&#10;nkZWr61Fqc+1rXaFOPlz+ef58Vd8MWF5KGxKZNzfKrN94Y5HXr7fTrk1i6fbLdzrKSTuYADbx7Z5&#10;x19fWvTPA2n2mmxj+0cbLXMhVcjzJByFyfUEH9O5zOHvUnqOppE6fwpZ2XhXQ/7e1PK3N0gbT4pF&#10;IwuDnd2yexyeRjnpSt4outW1cSMxk3yk7UiLbj0znaOoyM9fY1z+t+Lp9e11hc2xCvywUHgdgCOV&#10;B9uMenBrb8NaS9tpsmoqfMLswMfZcA4/IjGRk8Y+vs063NLkhsv6ucE6Vo809zVEFxMY0uYZFkmj&#10;YxXG0fJ8vyZPGSMMck9F+taem6TeefDNcFWmldU85cqJG5+X5s5PX6467RxZtbQiIX0Uci3DR5jh&#10;RQvndSVPA5bB6YyD8vJxWlo+mfY3uC0sMiNIphWTLZZfQjOVzjOenPSvUox2OCpLQt3en3urafp3&#10;hrwnDLPrGtXTpBax25mk4CsXVc7nAj3MGyTiPA7k/vX/AME5/wBmPSP2WP2bvDHwxtILGLUpLfzd&#10;YmjabS7med/mKshybjJy0czkDBxhRwPy4/4Ir/sxf8NI/tNt8a/HNkP7B8I7W006hayNCJg+6No7&#10;kfLBMCu6MnJZUK8Bq/cXT7O4gsFa0a6FsVxGtu8d9ble6jd+9YesfGONtdNaa9kmuv5fnq9TCMff&#10;t2/P/gLQfdWk0kcL6u0kjCQhv7Y0ZLiXB+9hrYhYyQPmBz03Cvzo/wCDgb9uSX4YfCTTf2Qvh/rY&#10;GpeObZrrxSbfWDci20qOZVCbmAf9/IjIedpSCQYJclfvTx1478J/CzwdqnxB8Ya1p+k6J4f02bVN&#10;VuobyXT2gt4Y2lkkaF+HCqjMNx4KMp4Jr+aX9qH9qvWP2xPi/wCJv2gPFzTRzeINWkns7aWYv9ht&#10;VGy3tweAPLhCKdoUFgSFGQK+Xz/FywuB5I/FLRdLLq7f1vofT8PYWOIxvtZ7Q19X0+7f7j0/9kq4&#10;s/Dni20VpvKkZdx/egR7QQQT2B6+4H04/QPTfFtpfadHYQ3dvcRyYVJY5DnpnPU5PT8OPr+YPwpu&#10;76A292JwFjjV8+WM59MgHjk57flX1t8MPFqSWyXgeZo4oVCbZDtUkbxx/Dxz0455r8ax8qlOo7H7&#10;Rl8oypJH2P8ADHxXo2n2ygBY9u5925QckZ+bGc+3SvST8Z7GzijEEixq0ixlVzuHUf0/I+1fJHhv&#10;x1bvG+bzETHPC4VW24Hf0xxnkjvWk3ji++xW7SXbMGvEVX3dQXAOePQnkdMfXBhMwrQjaOh1YjB0&#10;ausj9EfAt617otrd5/10QfNdNAxKfyrkPhv+78LadH6WsfPPoK6uByRgdO/evreY/KKkffdi00mA&#10;AetNyfX86YXyvTtSF8cg5x19qoz5RcqW25/ClLbSo6+9RsQB7fSmuTkZP8NTcoe+3Hyn2+70pjHH&#10;Ufm1MZ2AwpHrSSPtAAqWA4txyaaSOnvTA5JOeeaQnA5/9BqbgPL/AP1qa5wCDTGkP3UJ+lNdvU/W&#10;pKQnfJOOe9CuCNy+3/6qYxKnj9aA2fnB60Ahxf5cio2bDbQ3vnrTXcgfLj1poYk4Bb8utBQ8yK3A&#10;P8WKaXUgbiV4z2zTNwCsCPxpPvnnk+38qkBWkwMltpp2Sg2g7vwx7005HQ4/Sms21SCfbPpQA5iQ&#10;pUFcjt+P+f8AIoVg2CQc9f8AP51Hv4wO36UK21g2cHtnNFwJVYdh1/Wng/KWVfzqFXXHCjPXmlDH&#10;04HGcdKQEknPAPfH0pVBAJZuvOKarADJ70hPtgdf1pAP3Ffkz9RQvBxnjr0/+vTcgfL/ABUHCjd+&#10;tAEgbjJbPJ/Cmh8ruZhnFNZHUbhx/Shvl4Jyvb5fagCTco+ZV/3aSPJUHdjI+9TD+75xn+9nnIp7&#10;Ajhe/P1oAQN94gfN/WkZ8cjv220EhWxwBSeaMYYZxkfpQASNgbc7f9k96bkA/MOeaPl9xTPQ44Y9&#10;SKAHk8cdjnk1G/cHv19qUnbnp/wKo3k56/pQAyYnhc47L6VSucMOV4PtxVqY9x1X8MVSuSzcEUAZ&#10;Ops2WLbunWvOPiTeiGxmKYYCInH3ecfWvQtY5Uqq8tx93NeRfHHUHsPDd7ddktpCo6dj/nioqStE&#10;uKufjHoHgrxr+1P+3Z4o+Efw6lhbWPEni2SxsJLjIgiZGLNNJtBYJHHCztgEhVOAT1/Z7/gnl/wT&#10;m+D3/BPz4VSeCvh9FNqmvas0cvi3xffQBbnV7hc44BIihQs4jiBO0EkszFmb4d/4I4+H/wBnL4B/&#10;FHxV+0f8dfEepXXxE8U65fWegaBb6HNJHolrJO+5vNxtknnUJlxgInyA5ZwP1w0PXtM1uzW9sLO4&#10;2ldyrJCAT+pr6/C4zDKiqftE2l32PHxGHqRqOSi9SNIbhBhIT9TTv34PCsMf41rx2byxhxFtz/C/&#10;UVFLZvuA3xgercfrXR7al3MOSRRE0hxiPjntUd3K9payXU33Y1ZmPoAKuedoiyYn8T6bGw4ZWvEU&#10;j9asgeGbyJoX8UaNIkgKspv4+h7daftI9w5Zdj8/vBn/AAXp/Zy1L4oeIfhn490OTwrcaZqTWmkz&#10;a9M9ut7tPMkjNHst1Pbcfzzx7l4V/b48L+LtOi1HQvDdleRzAtG1nrizI4HBKsqYYdeRxxzXnP7V&#10;v/BDj9lz9oRdQ1bwb4tGj6lfSeb5UN7FeWvm85JhlIZScnLRSRsfU1+Nf7SHw6+NX/BN744ap8Kd&#10;S1Dxj4Jvba4Y6bqlrHK+natahuJ0R2V2ibAJIefnKkZGK7aNbLcRU5IaPs7/AOZ4+aYXOZUubDVv&#10;Zv8Awxkvuauj9ovin/wVSX4ZzSQz/Al7rauV3eIPLz7n9w2B9M/yz4P4m/4OFZtC1GSyj/ZIjdYm&#10;I3yeOCuRn0+w1+fOlf8ABR34oa/osen/ABK0vR/Hlmq7m1DRZzDfxYHOY2UPtHXmMDjr3rHn1r4U&#10;fGSVtV+GnxFsbG+XG/RfEtwljcMScYjkc+TIfRd6sc8LXdLB4dLRX+b/AMz5nB4jirD1msZNSj3S&#10;jb8Emvmj9Dn/AODi+ZD8/wCyVbr6eZ44xn87Oivzb13wn4x8Jag2m+I/C+pWM+0Hy7m2dSw65BP3&#10;hzwRkYorP2FH+X8/8z0v7Rx3Sf4L/I+Q2A9ORx0/z71E6kNjDbh68f8A66/pPP8AwRO/4JnDCr+y&#10;Fordef7Y1PP/AKVcUD/gif8A8E0kyX/Y90IZPRdS1JsH/wACa/K1xRhH/wAu5fh/mfq39iYj+aP4&#10;/wCR/NawY9F/PtVa/A8nkdq/pbH/AARY/wCCZZGG/ZD0FQP+nrUf/kimH/gjJ/wTWx5cf7HnhpsD&#10;nzGvW/Uz1pHibC3v7OX4f5mcskryVudfj/kfzNY+Tmv1Q/4N79VntbPUot37tbwnbtBzkn/D2HA9&#10;yP0esP8Agjd/wTbhkUD9jvwewUDHmW9wxP8A31Ia9k+B/wCwb+yH8EIGX4V/s8+GdBEhy/8AZ9m6&#10;bj6nJ/X+Ve5lPE2FhjIVZU5WT8uzXc8/E5LXVOUeZaq3X/I5W+1IXMXAX5V69v59P/rfWpNIuS0E&#10;YhfK46du/H6du9e/WPwm+GyqwPhCyZW52mNiPr+lXrf4X/DiLDReEbHr3t889a+4fGmXyjZU5fh/&#10;mfMx4ZxUZXc1+P8AkeApdKLsKzsoCj51JOD7n07fT9G63NHyEOCy9fx/z+VfQo+Gvw4z5n/CH6fu&#10;9fsvT9Klf4afDmVMv4T08jp/x6//AFqw/wBa8G3dQl+H+ZrUyHESjbmX4nzTbXTRwMYnH+yfXBrP&#10;kvUimJeTnryw7V9UL8Mvhmq7f+EO0059bIf1FNb4YfDAvk+BdIPf5tPT/CnHirCp/wAN/gOlkVam&#10;tZr8T5hGtbkNvE/Rvl29+9SWv2y4l5Bxyd23A/z1r6dh+GfwyiOY/BGjr640+Mf0qdfAPw8j+ZPC&#10;GmLz1WxT/Cj/AFsw2ypv70b/ANj1P5kfP+k6fLgvI/B6Z7c1vWlso2xoM/N+f617PH4Q8GRtuXw5&#10;p6tn+G1T/CpU8P8AhNfni0Kx9DttkrOXFWHf/Lt/ehrJ6n8yPI7ayyu52bPUdRj/ADn/ADzVa8vr&#10;ay+dtp4z6fX/AD7V7RHoXhoHK6Na+37hKH8OeFZOJtBs2x/etUP9Kj/WjD/8+396H/Y9X+dfcfM3&#10;ivxckKsglH3fmVQfXk1w+q+K768OY5eDndu7r2575wOOuM/j9mP4R8CSHD+FtMboDusIzn9KF8H+&#10;BwMDwppI7YGnxen09K3jxdhYbUX96/yI/sOtLeovuPiGW7mbbIz7vlyrNKct+I468/jVO8vCqYMj&#10;bGP8TdsHjj6eue/avu2Pw/4JiO9vD2mqd3UWUfH6U5NI8HqPl0WxwOOLVMDt6VT40o/8+X/4F/wA&#10;jkFT/n5+H/BPgxL7ZNvaRd244ZWPy9eTz/np3r0DwzKs2kMy/wDPPGR+ef8APp9a+to9I8LxHK6P&#10;Y89Ctqn+FL5eioP3en23/fpRj9PesanGFOS/g/8Ak3/ANY5HL+f8P+Cfnb8adLu72C8ZLQbQSdzL&#10;yeOR+Wfavnfw18KPHHxX8af8IX8O/Ck+pahJcMPJt/n2rjO4nnHr3B7Y6j9k5obBjkWcLHtmNP8A&#10;Cu3+Gem+FYNBa7kjjjvJJiHIUDCg8DIFZ0uJo4qooeyt/wBvf8AivkvsYe0c/wAP+CcJ+zF4P1f4&#10;L/BDw54A1OyWObT9MhiuIlbO1wo3D8816B/wldsh/exP09K19W0CLUZ/PtJE24wKzLrwlct8vlbs&#10;Voqinq+px1IqUmyMeMtM6FmH/AaB410vbzO3/fNU7rwjfbvltDUMfg/UXbiyb8q09wzszQfxppY+&#10;47N+FQP40t8Zjgk9elRL4J1TqbP+VTR+Cr8ja0aj/eajmpisyrceMrmQYS098Vn3Ov6rcL8v7v8A&#10;3V/xre/4Q5BzcXcUftuplxpnhPTEzfa5Hx1VWHFUpw6C5Tk7q3vL0fvpXY0yDwQ+rSxrcWCzRbgZ&#10;IpI8q49CPStu98ceBtLP+hwtcMOhCk1ga78UPEN5EbfRLFbVeRvcVonUlshO0dz51/4LG/AT4PeM&#10;f2Y9U1Oz+Hdr/wAJBZW+dJTTNPEtyJhyoXYu4+hA6jivxOHwL+PkMRe3/Z98ZN/00XwleMQMc4Ij&#10;7jPp/h/Qjb+Ftb1XVo9d1fUHZUYtLcTMRx6KKvSWDNMxS8baD8oP/wCqvHzjPa2VRp0lFT0e8tV5&#10;ddOx6uX5XTzFSm5OOvbQ/nfT9nf9o7VJGt5f2dPHiq2CuPB19gf+Qvr/APWzis+7/ZR/adllxB+z&#10;h8QW+YjP/CF3+Bj/ALY+n86/ovGnMx2m+b8xkfpT10bcNhv/AMOOtfP/AOuGKf8Ay5X/AIF/wD1F&#10;w3Q/5+v7v+Cfzv6D+xZ+1X4hkWOT9mz4hRquNzSeC74cZ6j90Cc46V6R4W/Y2/aP0S3MNl+zV48l&#10;mYDdL/whd8Wbjp/quPw7e9fu9FpKBc/2h1+7yK0LWwMZ/wCP9h+X+FaQ4wxUf+XC/wDAgXDtCLv7&#10;V/cfh4nwk+KHw60mztvif8NtZ8OtMzC3TXNHns2m7ts81RnAI6cfeHeuz8GxB081Dt+6ZWxxgjnv&#10;k8jrwa+yP+CwvhtG0Lwb4gdmm8q6liwB/eGR/wCg9+OK+QfCME8ICxqoGN23afqD7dj/AJFeNXxU&#10;sXUdVqzk27fM9ejQ9jTUU7pI7bSo4ol4DKAo3L6jt+IPWt60nQRqYVG7b8rBSAvzfe4PXpj071h6&#10;fbuVXy8Lu5DbeCo7jpWtbkRrHvkwJFDfLznH0J556cnr9BgDjroalq80cKqsbZXbnZ2JIyRzx0HX&#10;jn6VKkh+Xzy3y/xeXjBJ9c8gc8+/fBBoQbndYWLbehx83zZ5+n0znPSpbcMA1xszuYBfmIySeOOO&#10;/SgUo2LYuSuV6LtzuVSCec49Aenv3qQTW6R4UYKqf4eOfx6YJ5z9aplnkjXO9WyQykD1PXn/AA5y&#10;KjF4pKkSblUEKd3Dc89ffqfX64oJL0crxqA0yhVXEisuec84yeMZ/wA9KjnmDjzB8isWP7xsn0x/&#10;9fvyT6VTNwQu0Nw3bdx09u/X/wCtTVukUCNX3BTubuODjP8A+rOfyqlKw7l62Ku3yvyOkjYGfXqe&#10;PzP8xVy2/dMGJ+90X0X1B9fbp/THguPLOxfvf7XH5j/ParX21WhMgdW3L0XOOo/KjmkF2bEd0DI0&#10;pTDcj5mP5Dpjn1zjHFQTPJIjReexbb82OpzwSfw9j/jQF3n93E24Lnahx7gdfb/PFSG9jH7vK5K7&#10;W346fl6ev/69LXiWaVsyQLvJONvuAeT+XH4jPPWrBlJ3RCb5sDc3HJHH4Dr+vcmsuK5XzPmVsKPm&#10;24z789v07U/7UfM2qfuqPut+P+fTt7RG5MS4JjlWWbczso3OwUc/ljr09vxp8fnINxVVHTa2dvHT&#10;PI/+tz1qj525A0THaxzub5Sf1x6jpjH6DPFHIBvB+bI3cnJ5wOvP64OeK0tYo2FvfPhUEIDu53cZ&#10;HOP58A8YJp0l3LCcRyAxrx8vDZzkdPTp/PrWQ8rp+8j8v7vytuGGPbGBzj/PpT31Fn/eB2VRxx3G&#10;Mduh/mfXrUL4iS8LrysrKu3ap+VmLAHHsc9Mdh0xSi6OP3x/hwvUf06YP8+3WhBcYiwPusvG3pzx&#10;j+n4U6SUv1k3bgPu9Tx649P5d60BsvJcEnCD5WYbTtwPTPP+eKmivQjbpJs7uD1/Pnr361ki/jkX&#10;f520KMN/Dj1/DBpzakqrlycdGJHqfUfX/PcJND7Wyth2+VT8ykHj/J9qX7SixgO/T+H155P5jryP&#10;brWYtwFlUvJ827DAHp3z/n/GnfaSyMVb1K7R1IP/ANft780FGtDJKrmctu353qV/X9f1/OzHceYm&#10;M7pOy7c54/U8+3HSscX6k7GbaVPJHP8Anr+o+lTwXvmoq8H5eNo/+t/nHbOKCbG0bhVXeVx1/Hvg&#10;ev14I9qlS7cyGVZtzjPyx9X5yc5x/LqPwrKS8borDHBYsvTr1H07VYF3lvMPzSbdy8YGPXHPbHH0&#10;oJsbUd+jFik23DZVhj5uc/h3HsD7cWrfUFZdzttC98Dj0JH+fbmsG3uFIxE53biFK9O+PwPT69e1&#10;Xob/AHtiLj5lGd3A57Z/U/rQI37Y5+Q/Lu5VQvTn19cDt+tXbaRYosQ8Mo43dj3HHY8emcVh2V00&#10;3zblZj/CxPzD/wDUfr0rTtZzu2KeP9rPPJ6fl9armJsa8U5EaggFScfT/E8/h797UMi46HjPRcDH&#10;r/n/APXmxSD7xK85znuMev5fp6Vajkdosk7uc5UHjP8ALvVxkRKJ+Hv7Tf7QPhfwt+0N458PS3zN&#10;NZ+LdQSSKFSWUi4cY45zx0rhdH+Mnj7XFktvBPws8RasGkzGbbRp2U+nQHjP9a/dvQP2S/gxHqc/&#10;i7T/AIY6L/aGoXD3NxeNCm+SRyWYkjuWOfrXd6J8OtP01PI0zT7C3ZeMQwpuFfD1sdgY1pR9k27v&#10;d6X+S/U+6p4jHSpxtUSVlsv83+h+B/h74d/ty+ObiP8A4Rn9lXxhJl8j7Ra+SmeP+ehGBx+ntXpX&#10;g/8A4J8f8FOPGxj8v4JWGiK3zLLrOqFcZ5z+5jf8u1fuJB4c1ZAN2oSKufurIFH86uxaLflfnnfH&#10;RW81mrN4+P2aMV97/wDbjN1MR1qy/D/I/Ey//wCCI/8AwUg8VWbW1941+Hmnxzbi8batf/qVsif8&#10;9OlYuo/8G4/7detjzp/jB8N2k67VvtXbn0/5B/8AnFfuqlhfJJkzSbeOfLP+HvS+feRyiEag+SMf&#10;dJP6V10M7xdBe4or/t3/AIJ51bBU8R/ElJ+r/wCAfAv/AARj/wCCWv7XH7B9h8QtL8a634L1NfFj&#10;6c1rPo9/qGYvIFwG3Cayj/56jGM9/bP2sP2cPjfqTt9r1LSY1Zs5F1Pwvpt8jjn3PB/CvXvhvb3k&#10;dlNLdXshdpAOIz6V0TNd/e+1HH/XM9K+owebYyVBTdrvy/4J4lbB0YVORbLz/wCAeIXv7MXjrUbF&#10;rO/1TScSKRuZZ5CSe3MXT165ry3XP+CbPjfVr5rgePtLjj3bo1azuHK89M7efTntj05+u547tuPt&#10;jf8AAlIqv5GoP1nf16YrapnOYS00+5EQwdGOv6nxH4g/4JK+NteTafjFZ2+ZNzLHo9yQCRjg7gf5&#10;YIGK4fx3/wAESfiZrmkyQeGv2jtHsb2UgLcX3gq5uEVc8jaLqMn/AL6H9D+iD2d9IzHzW9OGP9ag&#10;n0u/45c/R65ZZlmG9/wX+Rf1XDy0f5s/H7Wv+DaP46eJPEUereMv2+47q1jZmSxtfhjJHCCc87Rf&#10;jJz/ABNub3qvrH/Br94j1m4juf8Ahs1YWjXB/wCLXMwx/wCDMV+vVzpN+TlxMNvGV5qOPRmKsH8/&#10;g+1c39qZlGd1L8I/5FfUcI42a/F/5n5peCP+DeHX/DmiQ6Rd/tfLN5Y2sy/DBlBx04/tM4/PvXRw&#10;f8EB9XjjCv8AtZt935mHw3xn066lj9K/Q5dP8obQtxxjqlSLaHaDulBX++pwfqa9WHFnEUIKKrbf&#10;3Y//ACJwyyHKXK7p/jL/ADPzz/4cGzpt879q+R9oxn/hXgB79/7RP+fXir2l/wDBCWK2uFkk/anu&#10;N2R83/CFIPr1vj1r9BjfzAbRZWvpjyv/AK9SWV7OZBjTrVT6+WRVf62cQOWmIf8A4DH/AORJeQZT&#10;y60vxl/mfGui/wDBGbQdJOy7/aIvJOhby/DqJk+uPtDf4+mO3VaZ/wAEmdEtQqr8UtWmXGVmGmwA&#10;EfRpcjP5/jX1p9tlYA/2db5/659KedZvEO3bCvYcYrqXFmffaxMvko/5HM8hyvpRXzb/AMz5ag/4&#10;JWeGYFYt8TNW5Ugj7DADggjHDn8Ofzrmvit/wRo+E3xc8B6j8P8Axl8Q9e+x6hHtZrWG3Vo2/hdd&#10;ythh+NfZLave4OY4do5Pynj61Xk1S7dvlEJzz8uSf5f/AFqmpxRnFWDjKvJpqz0X+QQyPL4yUlRi&#10;mtt/8z80tI/4Nkv2TNHh8qX4ufEC47bnurAZ4I/59D1zzx2H43x/wbd/sgA7Zvid8QtvZV1awGeO&#10;pzYH/D2r9GHu9ScqAkXzfX/Cmm51D1j9tuf8K8Z4ipJ/Gz0VRjHTlX4n52j/AINu/wBip2zL8Rvi&#10;QOgXbr2nj+emn+tSRf8ABtd+xN5vnL8U/ilGzf8APHxJpq/z0o96/RCOXUsbv3eO+P5dKmWfUuil&#10;f8/hWtPEVo/af3IUqafRfefnVq//AAbOfsR60n+l/Fz4vKf4TH4n0gZ/PRzWM/8Awa3fsDnPm/GL&#10;4zsW/wCpt0b/AOUtfpiJtTUAmRP8/hTvP1EHBlVfxH+FbfXMRbST/Az+r027uKPzY0//AINev2Ar&#10;VgR8VvjIzf7fi7SP6aOK3dI/4NnP2D9LmWWD4m/FzG3btbxVpRB+uNLGfzFfoLLd3kKeZLewqOuW&#10;ZR9e1cfd/E3xV4x1lvBnwoeGe4VSbrVpsLBbLnGQWADH0PQ9g3UdeBjmWYVvZ0m/N6WS7t/0+xzY&#10;qWCwdPnqJLstbv0R8d6//wAEOf2APh1DDpE/jv4mXupTjFnpcevWMksuemQthwOwOMnsDiui+D3/&#10;AAQa/YY0PXLfxz8QvB+veISi74fD/iDxIyx5ONrTmGKFiQcnYDtJ+9kfKPsPwD8I9M8Gn/hI72D7&#10;Xrboz32sSaplyT97HXAwPUnHfsJ9Q8RaxrNwui+FzMs0kMnnSKw3SgEpuGT8qA4O7r0HUgH7fC5b&#10;RowUZPna3k9vkun5nyuKzOtOV4+6uiW/zPlnx/8A8En/APglnYRT26fsnaVcXzW4Ia08Z6xHHHkj&#10;r5FzGpPfAz054rm/BP8AwQN/YQltv7X8SeBtfWRlxDp//CZTfOMcM5CqVz/d6jvg5WvtTw14LTwv&#10;HDqE8N4115Y82aSzQpHkHoxA24wQWbnntnFZ/i7xY0ds+m6BLJuuF2b/ALMpkkkJX5Ywox6jOcZI&#10;55Gempg8HiJr3E2ur/y2t63OWGOxtGD5qjSfS/6/5Hxv4w/4In/8Ey/Bc7QwfD3xNeXm7fNbjxdO&#10;scC9CXI74PC5BPqM5NzwZ/wRJ/4J9eJbCHWr74NeJLGwkUfZZLnxJej7QSucpsuScYBO4jB7ZBr6&#10;08L/AArh86HxD41jt/tG8vDpM8bNGoB275CM+YwXnHQZAwMnHQa/r2l+H0H2OKCa8aNkNvGsgiib&#10;aMAAkDqFA+Xv2yc5Vsty2pJKME2u2i+5WXz/ADNKOY5hTjJym7Pvq/x/I+PPEv8AwRI/4Js+HdOk&#10;1K++D980kaZt7b/hKtVkknUkKG2/aEAOSAeSAM9eleaSf8EGv2FvizF/aT+B9U0exVittFqV/e5l&#10;DHnYWuhujHrnrjGck198aB4Lm13HiTxXL9q86EK1i02xmU4IZ8kBVxn931xtJ6bRpeJNZh8MWrzS&#10;6hJcXLRF4reS8Rlh+bkEhQAB069vqTnLJ8vlUjyxd12bSf3a/ii45tj4wlzNWfdJv/L8GflJ8af+&#10;DZn9lfw34Jv9W8E/EDxLokyRPNa2tvKJpJZgpIiUtJPgNg4Ow4A6g4B+XtD/AODaf9rn4k6fda/8&#10;L/jj4Xj0WFglovjFZoZLhuD+7+zRSbgBjLlVBzgA4OP3m07wLN4x/wCKh8V3FxNBcJG8NpDy0g28&#10;Fh/Apz0yMhsNjkHY8RuPC9l5l5HDd3ttGXsoV0+OMQxk7M9TtUA4zxkA9O1f2XgY1k1e+1ruz++7&#10;08pJeTJ/tLGSg72t0dlf8LL70/kfz0fHT/ggf+3v+zJ8E9U+KfiXVPAfiS10lkK6H4R1LULrU7xT&#10;MkWIYZLKNX27w7Dcu1FJGTgH498Yfs2ftFiwN3qf7P8A44t4YsmRpvCl2ix56k5TGOnfFf0nftK/&#10;Hex06x1DRodWbzJJpPMuuF2RHAKKf4V2jnpnnseflfwT8M/H/wC2fBeatZazqfhv4SwySQ33iTTo&#10;/K1DxOyZD2Wm7gfLg6rJeEFf4Y9xyD3VMjwMcO61WTh/XnqcVHOcbUxXsaUVPu9rfcfhJ4RSyW5M&#10;0jp8vPlhSN4Jx6cHngmtbX/FSxWrWdpcR7gAzMy+hOM++M9PSv0P/aA/4Id+H5/EeqeJPhD4V8Ze&#10;G7K+vJbmz03TbWTUbS0idyyRp5gMjKoYAZckgDJPU/Gnxe/4J5ftHeBr+S20I2utRxSMvlm1ks7g&#10;YP8AFHJn07E4718HTzjBSbpxnZ3trp+Ox9vLK8ZGKnyX9NTzbwZrdvdX/lzH7zDcqscH9fx68Y49&#10;vTdF1m1sYY4oJvOh3t5saruyrH5gVI5JHfqB/eORXhHiLwR8WPh/fhPE3gfULCSNuPPieP8ALOKs&#10;2vxcu9OdRqWlXEZZdsysCMqPwwfr7V6eHxkoRvHX0PPq0ObSat6nvSeLbu2tY5bK53RkkqrZLsgG&#10;AGO7bgZ64znse1XVviC9h4M1DUEvWhYWfybB865wCTjk5X+I4zhSQpAI8y0r4yeHdQZInuURSoVl&#10;ZSvbHQjBrfuNV0fxN4WvNFt7ndHcQuqrHjKFlVSyjHpx3xxzjIrt/tSpy2bsYfU6fa5+23/BAL4k&#10;fDzRf2O5J/Da2ra1JcIksOj6p/pF3Apxh7af92pT5P3i7mPGSWJr9Cr/AMb6F/bSWmpS2ccl9bhr&#10;dr61lsZpsLzG9xnlgMYZQCMV/Jr+z7+2B+0t+wn4xHin9nD4lXtrYtJm60XUFFxZ3Y6YmgJKEnjk&#10;YYdiMV+pH7Gn/BzR8EvGl1Z6Z+1r4U1TwPraKEXxFpTzahpbNwMtCd8kGT/CEZRjlgK2p5xKC9+N&#10;7dV/V/uM/wCz6c17rs/M9W/4OZP24b/4T/sv+Hv2XPBOv3Q1P4nSNLqklvqHmbdHgdHcbwA5M0gi&#10;iZWO1lSX5WJyv4l+DtYZbWMGZcq27Yy55Pcj+o/+tX6vf8Ffv2O/FH/BVDTPBX7UP7BfxA8O/EaH&#10;w7otxpet6bo+tWokkLytOjQxo5BkyXR1YhzuhAXCuV/I/wAVeGfG3wc8Ut4M+JfhXUtB1SOMO1jq&#10;1m8EiqfuuAwG5D2YZBxwe9eXmcpY6XtYq8dk+nn87nsZfy4OKpt67s+j/AXifTprOHR7iWTzIoRH&#10;IyFuV6FuOepGfbJyO3svw7+JGpaZK+ltcu6wyb45T83y7cdN3B6jjjvjqD8R+Fvix/ZEsEsE4Hl4&#10;Hy88d885r0bw7+0lpW0Zutskm4PJG2MqVwR744568V8XjssqSTsj7jL82oxtzOx9g6V8W76LUTDc&#10;yiRm+ZUjX36g5P5e2PTHqPh74m22pacNOmvV8+dh5b9t2ccAcZ6e3T8fgB/2kbW2+WbVI9wdTHIr&#10;EZAz7Y9e/wDjVvw1+2ZZW/i/T7G2vWmkutSt0VYMtgmRR34H6dz1NeTSyjFymlGJ7E87wajaU0f0&#10;pfD+6Z/DennG0vaRHb6fIK6qJyyj5a4j4b3Jfwvph3/8w+HBbt8i12NvKxXJr6RPufnb11Liy4IB&#10;X6/5NAfGSp+pqHeG4/yKA644OTVXJJA+ed3QUbkK+tRh8YAP401n44/H2oAczKeRz+H602RlJO4f&#10;rTTJhs8/41H5pxuDYXH97/CpYyUHbkLxSF+c4981B5hB4k6dPahnGOCAO/WpHYeZCev8+tN37R1N&#10;QmTeT2/2TTTNt5f9KCiUs27Knj/ZpGc5x+dRebkbs/nSNICM+ncetTcCRpDt2g//AF+KjEmAcYz2&#10;/wA/5600yZ5LN/OmNIVBJb680rgShifunkHn396QP1+YfSoSwYY6dqRpQh6e/WkBM0mfl5+XjPSh&#10;pSysM468ioFmBIHO0tj8f8il8wEfP/8AqoAcWf5t3Vj60pKxoNzflUIVjgxlvQ/nTwdygO38J7f5&#10;/wAmgCUHCbs89dyjipEcKeO/51TaYIgPr+tKJmPBx7UDsXPMXOe5HVe1Ebnp/tVTWXPB3dKkSUj5&#10;WP0oEWfunBNKr85YY/xqsJST97hqeJFPT9aAJkc7u1A3D7o+761Cjndsz+ZpzTR4xu4P93vQBLkl&#10;QN2B6GguQN2fz70wyhedw/wo34KjeDQA5vmIIP1KmgZZsOP4sH/I+tRiTGVQ9OuOtNkl7bj/AJ70&#10;ASFwFyTw1RswBxu+8f8AP401pdu7d/eB3ZpCQx3Icdv8igCRSCduevPPamTZVTgLz+H40KuBtDZO&#10;D39z/OmsxJwv/AaAIZiCNo649uKp3b8ZA7D/AD/OrU5IyB6VTuHQfNg1OoGLrUjGEqG9d35V5H8U&#10;o7TUnXSL5rj7PcSbZPs7ASKD/czxu9K9Y1uXELNnv39K8l8bR/2j4jtLFeGadQuFDHr78VlUehvR&#10;jeWo74P/ALKX7OPwh1T+1vDumeKbiWQfNJfm0Zs5OSD5YwevQgda9k8P+L9L8IlYBqsslqT924ij&#10;WRffhyDz2965vR/CsszeR5pXd0H2WHn8uP8A9XWugg+HyIm+Se4XnhVSKPHtwK5cPiMTLVQS87f8&#10;E661GjtKTZ2Xin4j+FfCvhPVvGureJLOLTdDspbrUrzzAY4Io0Ls5K5G0KpORkcHFfz8ftZ/8Fn/&#10;ANoT9rT4oalc6X4x1Pw94MW5dNG8L6bePbqbXOA90Yz+/kZQGZWJVDwmOWb9kf2zfh94k8YfsffF&#10;nwB4HWaXUtc+G2uafZ2vnb2mlmsJUVFXA+YkrgZGTxX8tLXmveD9Tk0nV7KaGa1mKSxyKVaNgcMC&#10;D054+tfa5DjIRrOrNaq3nbzX+Z83mNGUY8kXufZXhD45xSt9njkj2+Z80Jwy5IIJyeVPXoep64GK&#10;9Q0bxJ4X8QWgjSVUkKc+eBtPToR09eePQ9a+DNA+IstqUeC5Xn9c/wCf59O3qfw/+L0luyrKxZSv&#10;Me/gc47/AI1+j4XNo1NJM+QxGXyj70T6A8Y/CTw/4hjaQ6K3nbciZVCsRj+9g54/vDFeFfGL9k/U&#10;fEFv/wASbXb91t9xhhkujtViOcITt6Afd2cYznt7H8PvjWtwVgu5N0aquFdT0z93Prz25A5+vdx3&#10;2geJx9oNu3mSbVHmY3DjpkDHp6HntmvQrYXC46Pvq5wLFYrCysm15H5w+K/hf8SPAVw0d7p8k0cf&#10;UpGdyjPdSMjp7j3qjB8Rb50EOrx/aNrYK3GWO0fw787xj/er9D/FXwz8Pa5bul/BG392ObjGRn0G&#10;D+X9a8Q+Kn7HvhvVWkubBFSXbn512sPcMv8AUH+teDicjxFF82Glddmeth82pVLKtGz7nnPw9/ac&#10;+NOheAbPwv8ACr4rXWgwWt3PJdW0etPb7jJs285UsBtbGSSOfXJK5HxJ+yr420nUGtrLc0eTjzYW&#10;z+agg/pRXkShmEZWcGdns8DL3ly6+SP6wZZCrbhDAv8AdyQf61CHui3yi37/ADKq8+/v+VaF7pmj&#10;ouTcMTz8u0f4VVWz0WMESOwXpu8rt+Vfz7A/Y9CvtnjO51tfmHzbmwPz7/5+tRnzSzB4rdm3fe84&#10;Aj+f+fyqxEmjOcpPIpx97y+Tz0/z/wDWp7PYRn908mT38vpXVT9TKQlooLrK4th6Evj8a1rKfaSB&#10;Lb/KvBDFgTWdbmBP9dK2P4jtPHp+dX7eKw3/AL2STn5hgHt7+tethZctjhrRuaVvdGSNWeSFT3Hm&#10;HBqwmo44a4gzj+8f51Vgh0yVPJZJjtUYypGeR/gKmhtNHJEhjuPwz/KvYhK6PPlFIsJqDsdxuYdw&#10;7bjT/wC0pCAXvYvu9mJz702K30zbhraXDDnczZ/z/nvUqWmmOFxbzA5/i3c10RuYyUewJeyMg33s&#10;YPTO7NO/tBFAc3sP4GhbayULiGXb3+9/jU0GjWcg3iFkx935ufyz/hWi5nsZvkW5WfU/KBInRunr&#10;k/gKeurzD5jMvHqv+cVcGiWzD/W59i5o/sKBzlZW+m8/41XLInmp9ikmuNuYvcKo7FVqT+2pAN3m&#10;qe33f/rVcj0K3x86546+YT/WnSaBFIMG0/8AHzVcsg5qfYpLrjMrF5fyX+dQz3+TxJJgj7yzMv8A&#10;L61efw6T/wAuzgDkYY1Xbwzcq2Qkm7vnOBUuMilKmQpqUaJ5kczMrD+JmYfnSyatE5G8tjB/vHP+&#10;Pen/APCP3jfKUlxu4Zdx4pP+EfuIuDFcN6fL/wDW/rRyyHzQGnVYA21f/QTkfpTJNVVfnMbgHnOD&#10;zUzaJdk8pJ348s4pq+HLiU7kX5ep+Vsk/nRJMfNEhk1iGEbhDIfr/wDXoOszSH5YJMYyvynnnsMV&#10;bXw1NGwzCMdvmbNSReG4kO7Y/Poqmp5ZBzUzNbU2Qb2ExOfeut0m78PXfh6G2sbqVZk5m35DBu/B&#10;9+9ZI0WBT86bvrEuKp+KtFd/Dl6lovlyfZ22yKu0g465BrbDV3havtLXsZ4ilHE0uROxsXN7r2nN&#10;nSdf4UcKWqA/EP4jWa4aVZMe1fmx4u+PX7R/w68cX8Ph74oagYbe4kVYLpRMoGTgfPn9Khtv+Cln&#10;7W+jy+QyaFf7VX5bizdWJPbhhnt+fTvX0lHOMDNe8mvl/keJWyrExdoyT/A/Sx/i58QI1O+0BK/9&#10;M6jT4v8AxFkfEVl7f6o1+c9p/wAFbv2mLZ2Enw20GYKpO7y5hnrj+I4GBx/nGpb/APBYv9oqEbB8&#10;JNCU7epMvB6Y5I/yfbnq/tLK19r8Jf5GX9l5h2X3o/QWb4hfFK6XJGz28s0kOsfEa9Yi51aRc8YW&#10;Ovzy1L/gq5+1l4gixpXh3w7Ys2QrfY5G2nB7F+SOPbnnFcpqX7d/7bXiQGN/H8OneY2IxZWKDHQ5&#10;6Z6Hjv0HHNR/bGXR0jd+if62F/ZOMe7ivmfpvJaaq/OoazL83Db5sZ9qxtc8SfDbwsx/4Sfx5pVm&#10;2NzLc3qKQPoT0r8sdf8Aih+0D4ymWbxn8XdekNwoJjbUnUA5HHy4AwOcY7HPIJrm207zZGuNfury&#10;dmUb2uLpn3EHPJIPPpnBAB655iWe0Y/BTb9bL/MqOTy+3U+5H6QfEL9vf9kb4cho5PiAurTK23yd&#10;It2my2PVRjGB618ufHP/AILDeLbgNo/wK+HMOmhi4+36w3mScA/MqLx17E9j6Zr52u9Me4EjWWn9&#10;vmdkzg85Gfzbv04zWbP4KSO986+dZJEHyptAU5xgfr+XXpxzyzbG4hWglH8X97/yL+o4Og7yvL1/&#10;4H6n6ffsh+MPHvj/AOAHh3xt461qS81LU7GO4uZn2gZdQ3AAwAM4/CvTC90CfMkJPblcfyrI/Zu8&#10;EW+ifAzwzp4uWKx6PAoCqQBiMcdK7N9FsUXDtIT17/4V8PiHOpUlKTvdv8z62PLTXLFWsYiteMBm&#10;QjPf5TkflTwbkNlZmP8A3z/hWoLewhO37O3H91GbP6U0+SR+7tW+bpujP+Fc9ol3KkdxMrZNw2ff&#10;b/hU8M12W3KZG/4Co/pU0aXZ5itsD/ZgH/xNWIm1HOfJkH/bL/63+c1LGfK//BVbSrrUPg9o+qzx&#10;7o7bV8NwCeVI7fX/AA5r4r8LW21FUKzHkfeAOemfr/h2zz+g3/BSHR7zVv2arq4liYLb30LszR5C&#10;ruxnjnHHbFfA+gKBmSdvmJYeWrY9f/ivTnPocHqov3bESOgtU3RDZj5sgfKeTnp7f41rafviCs0w&#10;UKeDGpUMSORz7Dj17nmsuOR2i3OQ24gHoEPpzn19fTpVy1u5Fj8vPyyFRt4APHXknt+Q/XYzNJXR&#10;WVTP8hbHqDz09h2PTJ46AUlxNtkaQhV3N8q87evfnvjoB69qpLJcq5uvNkXuzcKCMY9f6/Q1EJld&#10;QUkCP0Xc3AweR7j+nGetBLjcv3UxjZmdWyzAq6kFsdcfTP6k89ao3N3Jv3KjHI/iUZP4/wA88dve&#10;qs+pRxrslmCs+DtwWJY+meoGf/184oy60kxV7ZPlkUHc2Pmx9Og6+n50GJrfbS3SRcYyyqxOcDj+&#10;X8u9I9zGD5rfLk/vG24y3r7ViNqxb5ROp6hkQ8d+evfH5n0qN9VtizIG5VuflOc56/n69fXPUWoz&#10;oE1FOY97LliSdxwp65/D+RqSTUoUbJkUkZCyK3O3+n+c81zcepK1w7SSZVW5y2MjnuQAOf8APNWD&#10;eu6rLHMAq8MynG3g+3THtgfypxsDVjft9TM0mwKPlbEaj5cde/Pb/OeROL9dm4T4bbhGV8Ecc49/&#10;T+lYNvfQI7CWTzAuCWJ4H0zySOOTVqPU4HwyKVIbaD1zjryenbtn86OZ7DubUd5L5Zzuxtyd3b0/&#10;D0/LNStdiVtolYqwBb5fvDJ649/8RXPjWkU5im+8m8N94njnGPx/IinjV0MXmyFo9zY+Y4+bp9M8&#10;4/Ht30jsNG99qM9uu51+8EDLnnGMH/Jz+lOadUmUGXzF6qwHA5yPxJ+owfoK51dbVgHQuDx8vc/L&#10;wOnQ9OD3p8mrxQzMqt8rJuVZOOwGfcDHpxz9aohm+97bkbWfoNuO/I5PXg579frnl0N3mRm3/wAw&#10;WzkHjsc/rmsGbUmKptiYc48teoAHpxz7dT0+kaajGSGWWMrtwI5jtAHr+WOM4/QVOlxnSfbomUvt&#10;X7wIX14yfXPQfnUX26FTuDBu+xv4u+R7/h15rEj1mE/vTIvzMDuPclc/XuPXg/UVHJrSGDzVmHTj&#10;cdu5uegOPr+P1qhG++qw7lYbh2H+97fSlfUUVBIVHy527ht2rXM3epOh3rNu3DnHHGRx09x6fzp8&#10;OqKpy8wZs4O7nJ6Z/wA//WoYHR/a4iVkRfm+Xb5a/wAv5cdqmTVWQZKfdDdV/wDrfl3Ncw2srsKy&#10;sSNwzu9f598//qpX1d5hsVsu/wDzzX5uADx9c/rSA6KPUogG2Mvz/wB3v39/rn6/jYt70QwlQFDb&#10;T8uB94/XHT64rl49Vh8vczMvGfmU8n8v8cVYttUETAsT8w+bn7q9PTHb/wCvzyBudTDcKZlMu1lX&#10;o23tjkevT8aupfO6+WCzNwCgUfN+P+efXJrmLbUhE/zXO5ljBC/dHPbHPfJ9/bNW/wC0kTO8naFG&#10;Bu4Pfpz/AC/wpgdJaXksceI5+du0jd8zepz6fj/LFaFjeQjcEnb7xb7wBUEEduvb1/WuRtr8FvvL&#10;5asT94ZJyBjjPX1/QDrej1MBMo7Mu3KDPVT0yc8jHfsR68UAdla3yCUI77f7uWPy8g49uD9fxrWt&#10;LuGORQq/d5X5evv+vX2964a01vbtmadky2CzKV+UAkgjn2Oevb6atnrGwboPx46nH68/jz6UE2O2&#10;tpgqYEi+v3uQR6+/51eSaFVZXAwV6468fT/PbrXM2epyhFO4/fyu7n0B79f89q17e+U8MNzYGV3Z&#10;2/n+P+etRM2e9+CtLEvhKwnFp8slop3bfvZrUNuF/wBXbrwuAFZR/Wvy1+O/xc+MHh/4065pmk/F&#10;bxNZ2sFwotrW11y5jiiQxqcKqttUfgPwGa+gP+CZfxU+Kvi/4h64/wAR/jJqV3oNjpKxR2+uau0g&#10;e7kkBTZ5rHBCI/TH3hx0rnxvCFXD4GWNdWNtJWs+vS/zOzDZxTq1lQUXfb7v+GPspbYK/EMfzDkF&#10;1pws3dwBhVJ/hUH/AD+nStNINImPyahGzZ5HnRnH6VLHpujrtXfG3bHmpz+nXvXzUMLI9KVcy/sk&#10;qtt2s3PBZf54FOs9KSacNMo9PukVuQ2WlLwFj9R++UZ/KtKwi08YI2rz/wA/HA/Wu2ngOeWrOepi&#10;nFaIk0iyitbFUjMahRzub+dR32u+G9MUTan4m0+BW6edfImevct/WvgX4jfG34+a58VdWu9L8eXG&#10;l65a3c1u2g6tMz2KRLcXAEG3DrFIu4ATBX3qqBs4V1xfC3xksPiB4gn8NeMIp9L8VW+37dpGtZEj&#10;AnIaLJIdCfusjMjfwswBK/bZflOFxlFOFXbdJbfieXmH1vAzTqQ0eqfRn31qHxg+D9gMXnxM0Pd3&#10;MepROevT5Sf8/WsXUf2lfgHpq/P4+hbYP+WNrM/8k/zmvkeTSyzBQqs67kyr8E+gOeueOKr2/h+a&#10;5uFj2uV6hiR0z19fQDjHbmvUjw5hesn+H+R5Ms0qdEj6uu/2uvgrZKs0Vxq06MxCtDprAHp/eK1j&#10;aj+3N8LbdGFp4W1+f6wxKP8A0Yf8+tfPF5ZpPd/Z0j/1Xytt5wvf36D8uBTJdKldm8yMNnB2KvOP&#10;r685/Me9dUeHsvj3fq/8rGDzTEPsex3f/BQnwYPEUPhxfhdq0jSwPPNJDdxN5EQOAzD1Y5wuex6Y&#10;5tWv/BQT4ORa/DpfijSdY0exmbb/AG1cW6vawsegl2Esg/2sFR1JA5r5v+FWiPfXmvePbmKSSPVL&#10;4Q2LSA828S+WuM/wkgt2+/Wxf+CLK7QwqB8+d/ydV6Y/l+lH+r+W1KekWr+b/Ur+1K0J2ep916fJ&#10;Ya3psOsaPqMV1a3EYkt7q1nWSORCOGVgcMCKfLp25fmJHOfvL/jX5x6b+0L8WP2Odf8AO+FF/wDb&#10;NFaYNfeFdQybKUFss0eBmGTr8yDB7qe32h+zF+2j8JP2otMjj8N6jJpPiBY83nhnVVRLlPVo/mxO&#10;n+0mcdwDxXzOPyWpg27e8u6/U9ehjI1oppnoDaYiHaJG9hlP/iqkhsXVvkDD67f8a1jbSDmRv/HR&#10;UkdkVGTuI6c4/wAK8VYePNc6HWZn/Z5cZ8z8cUySxfoRG3zfxKf8K1zbKx2kNj/roP8A4mhtOizu&#10;V+foOP0qpYfmI9qY8ekMyYbG3cekJPH+falj0cKd+4n/ALYMT/OtNdNjP3nVsnrtB/pQNPgJwxj4&#10;4wVX/CpWHiuge2fczJdHLIA4Hq37k09bCRflJ9/9WeT+dX/7NtJFDYjH/bNef0py6TZZwyL/AN8j&#10;39qpUexEqhnLp5VsecOv9zFWE0yR23CYr6/5zV6LSLT7yA7sfMFUCrEenWyLwJD+PSt40e5MqhRi&#10;0LecSXh/74/+vVHxTqXh/wAF6b/auv6u0ca/6uJRmSQ+igNz/npWT8QPi94e8Kb9K0NftmoLwwEm&#10;Y4D/ALWOp/2QfrivN4fEun61d3GueLruS8vNv+iQzbhE554YqMqo44Uc56jk19HlvD9TE2qVlyx/&#10;F/5erPFx+cxw94U3eX4L+uxLrXjPV/iLrEWgs81no7TASQRzDfLGDk73b+LHQdM9jXonhPXfCPhq&#10;yj0Tw/4Zntbfcz4+1CQM5HUlsnn19Pbivmz4jfH3WvhA7a18TPiP8N9FsZJPMt7e+mWOQxkkARp9&#10;i3NjBA5Pua8B+In/AAXA/Z8+H97dWM9lDqUtvuCXEeiwRwy8HDK/2lGIPH8ORnoDxX3FPL6dCioQ&#10;iox8v12u/U+NqY6viK/NK7k/L+reh96eK/iAlzdZk1FTJGrCNRGvloGDZHy9TjHPtzmtrw3cahp3&#10;hqzfTBaXM11+8n+0WJVj3Ulwfm4wAOgFflLo/wDwXJ8cfFC/+yfA79iRvFpaUpDcaTDqBUkZ5LR7&#10;ox+LDFdXqf7X3/BXjxHp8LeDv+Cfd5p8G3dHsu4HGOOCJLjcOo4P19q09nSaUeZL1a/Q2+r4i7k1&#10;r8z9E/E/xDsnkW8SG2aVbfb5MMLKgBHI7FiTg80nw3uHMk3imXQo9QujNsjkLkfZhjOOOAWyfoOn&#10;U1+ZWo/tr/8ABW/wduv/AB3+wj4gvFj4ZdP8JzTsce9u8v54P+Oh4L/4LxXnwkkh0X9p79lvx/4G&#10;+0SKd3kTWW9z8uRHewxbj9Dn5fpVujT9nywkvv8A+GM44fFOpzNfl+p+pms+LNYNpDJa293ZMs2W&#10;WG7di+McccAcnqOw59auiQjRzb63rGlXTSOzPZLb6gP3aEY3sByHOT1xgcADmvjbwV/wWs/Ym8Y/&#10;ZUj+MPirSTMo2tqFpA0a57NIsm3t616he/t1/ssappa3r/tH6atusKytJJJatuVhlW2rPuJ9gDnP&#10;FZfVpR0ta/qTVqSpyvPfpsfQuveOTHbwXdqs1uvm/vvtKJI8iggFRn0BBz1+WqGhWsZeDXfEsN3G&#10;rfvbGFrOOZZQRkSkk/NnORkcHkdjXzJ4d/bn/Yo+IuvQ+G/Df7Uekm8ZyY7WfSriDzD16ngkY9c1&#10;7tpfxVXUdOlu/B3inR9QWxsw1wv9n3CoCFGEU7dgJ/hUsD+AJFSw0qcUo9fJr80ZOv8AvP3unZXX&#10;5HdXniTTrCCO5sFj8tjtmkms9gXGAAAnUj+Qrw/44fFezi02526j5MccRNzeSpz1Jycn1J475HBN&#10;Z3xF+KesztHqms6gttFIzbY7fdyxGAqIP4j6evPuNP4a/s9/21c2vj3402ZcRMs+leGLnkRtwVlu&#10;hnDN6R9B37g1L6vl0PaVXd9iYLEZnLkpaR6v/L+tPwPH/A37J+uftNawPGPxygmtfAccyy6f4dbd&#10;FceISOd9xjDR22QMJnc+M8cFPTPin488Van4jt/2f/2a/Dul3WtWccEWr3s1uw0nwtYADasixFd0&#10;pjwIrVGUgMHYogXf1Pinxf40+Lvia4+GnwTvPJW3kMPibxkqq0OlY4a3twcrLd44xykPV8sBGfVf&#10;hV8HvBvwm8IQ+FfCOjRW8MbNJLJIS81zMxJeaZ2JaSR2JZmYlmJJJJNfA5xnWIzKo4wen4fL/P5I&#10;+7y3KaOXU1KSV+36v+rvd6Wvxeg6P4jtn+zXdlG0artVUhC/oR0/Ek/nWT44+CHwx8es0njPwPby&#10;u42tMqtG7DPGSoGfxzXs01oMn5IPxB5qne2EUrbGS32/QnFfIywUUrXPcjiJc1z5D+IH/BNr4F+M&#10;LaSPSbqazJVgsM0YkRc+hUKR19/5V8e/tK/8EMvD+uWlxLb+HbWZNxaG/wBPsx5qerM0ahjxgYdC&#10;Op68n9brjwvo0xxNbW+7PBAwayrz4f2UkrGC4MZKf73P48//AKq5/qtSjZ0tH5Oxr7aNTSevqrn8&#10;23x1/wCCJvxN8JRTal4InOoRKrMsfl84A6blyMn3VOhr5e8c/spfHn4TXHn6l4d1C3SPJSYRny8D&#10;JyHUle396v6wfFvwD8JeK4mTxF4Ws75ip/eLCFkOQf4wA3c9+9eZ61+wf+zzeFpda8D6g/mff3XD&#10;IOgHO1Rngd811U80zShpNKS8zCWBwVXWLsz+VvWL3xWqNbeJ9JkbIx5/l84AwM+o/WudultXbKSt&#10;G33WU9/ev6TvjJ/wRT/Zk+I8zahoWmRRXD5Pl31qIt568yQKp9vmVuvX18Q8U/8ABDn4beHo5Hf4&#10;KXd4NyqtxYzPdBj3bCPvHTuBjI68iuuXEMaK96jL5WsYrJ/afDUXzuj8PfhT8Z/i38CPF8fj34L/&#10;ABL1rwzrUS7F1DQ757eRkJGY3KEb0OOUYFT3Br631v8A4LWePv2jPAcXwm/4KJ/s7eFfjJocbKYd&#10;W8s6PrlmwcMZLa8gUpbsSDu8uJRIMLJvQBa+zPEv/Bv5H4mX7V4O8O6xYyD/AJYalYqqk9cBy6kD&#10;nvnocnjngbv/AIN1PjlcTtFFoEdvGrfLM2qWjA8deJc/mPw456aPElGOqi18iZZLV250/mfFuqW/&#10;/BK3xlcx3PhLWPij4NMzs09jrcEV1Ba5ViESaDzZJArBQGaMEg8gEFqral+yR8DvHZkX9nj9rHw9&#10;f3m7Fno+vXv2Sa6O1SERriK3JbLFQoQliBgH5tv1f4w/4N5vj74cJnk0WS4jxndZ3Vu2enOAxPr2&#10;7e9foJ+y/wD8EKP+CbcXwA8M3fin4BjVvEU+i2517Utc1Weab7dsXzx5YcRqBJu2gIPlxkV72VYu&#10;hnFSUIcqaV9VZ/K3Y87H0ZZbTU6mqbtpr+p/Pn4r+EPxJ+GviyXwV8RPDN7YXscrReTeoyBmBx8p&#10;/ir2D9nLwlc2/i3Q7K9+D1jfM2sWw+0TKfMCmZRnqRx7AE461+9Xij/gkN8AL7wzH4J0Xwv4fuNF&#10;tlVbTR9Y0wyQwKDkKmWYIAewA6n1NcXJ/wAEq7H4YyR6l4B+EHhllt5lkX+xZDE6BTnIVtuDx2r2&#10;o5R7OXNzL+vVHBTzGjKWnfqfYHgIMuhWKBAoWzjCj+7hBxXXQTBhu/WuR8EuY9HtomGNsKLjaQQQ&#10;BxXTRT4Xq341+fy0kz6CPwmhHMpPy9TSLLz156GqhkwuR+YpyzYG4/rSD0LHnlRgmh5cZY/X5aqP&#10;OVbBXHPXmkW5yN27rz8vekVYsNMF+7/+uo2n+bO35exGag85sFGGG9aia4BdtrdP4vU5pBYsGYZ3&#10;/L7UGfO47vvenFVmmH3iuMe9Na52tndx/KkwLBmJwMDIPHWmtMM7hj7tVjdZH3vqQKje4wMqd1SB&#10;a89T/F8oo87Hp+FUxdjbkmm+flh1/LrQBaMqsMc0GVcbuOMnpVUz8Z/Pj/PtTGnI/wDr+lAFt5VX&#10;ncfcHt6U37R8oVW71T85gcO5/wBnH+f84pqzDIBbjd3oAuCcls+Z9Bj9P8/pT/NUq2Sfu9P8/hVL&#10;zx2Y/L0H9aTzyTsBPNTzGijctvcYO4t7fj6/SpPPXoDx6f571QW5UuQy4GP88U5bgv1//XRzClGx&#10;dEuVy38qA5RvkI/L9apm5RuVdeD+Y/z/ACp32gZIwfXmi4i15o7t04pyOo4ztz7f5/lVRZUHGR96&#10;j7RsGSc8H8eKaYWuXNxY8N9felL87qpG5Kvub6EU9Z/nJDfe70rhYtLKC2d33f8AP40puRjDPzVU&#10;zDOQMYpnmMpywX/gPei4F77Q3Qn5tvp1/wDr0v2jny1fCtzuXtVITleSfb7tLHMSNp6gfL7UEl0S&#10;kn5WX6jjio0Yquw8jIxyeKhWYLyXA/xoaZe7Yx/nFF9ALDsdpUH8Kb52cgHrzUInj28HHc/X/P8A&#10;nvTfN2gl3x749qkCw0oPysOD33Zz9ajkl+XIPJqPzwWEmCO/y0hmfox/z+tUAjyMfugH8OlU5zvQ&#10;Zb2+tWJXLdP8MVVlLqhDE/lTsBi65u8kqp688V5m9q2ofEjT7dY96rOpKthv4vfI/P0+tekeIGCw&#10;swHH8+v+f/1Gvm79qj4rePfhBow8Y/DnULe21WOVVt3u4fMj5IHKk+/+elY/FK3c7KEJTkoo+tdF&#10;snj2kaesa9c+WvGPoB/k1t+eyx7EDDnptP8A8XX58eDP2i/2zvGcf9pa78b7Gwjdc+XY6PArLk5/&#10;iDngf1HuOrsfFXxo1SDdr37QHiRyylfLg8iHA6Fsoi89fr7Gu+nga3Lo1/XyLq0XGXvM96/bP0j9&#10;snWPhtZzfsX+MNF03xJa6pHc3cOuWEMy30CEMbb984VUkAZWIZH+ZdskRBavww/be/Z5/ZJ+Gfh3&#10;4ieCfGlr4osfH2j+K/8Ai3useE/Ds09rqlkfMhe01S2uZle1lVrXzN6nzFa7kykkYhjT9VvEmt61&#10;ofhqbUZ/iDrV5JHCZF+1a1MwkwDxy2OcDt7nJzX5o/tm/t7fGGPWbrQvCmqSaTmSU/bIVVmkz1bc&#10;c53Z+pxziumjH6m05v7t/mclTDVMRF8i+/RH54an4S+InhXTI9f17wbq1hZTSbIbq70+SON2xnAZ&#10;gOSAe/OD6Gp9D8ZzWxwz4+bNd58ZP2oP2n/HmmXXh/x78TtY1HSLoBZbSS4LW0iggjMZyucgHkdR&#10;1rxwEqcivco4jTmps8KtQqU5ctVantfhL4qTxTpdGZcKMYx9ep+nvxXrXg/44R21sb2a6YJGpMjB&#10;vbv+HfjrXyJZarPaH5HP1rfsvF1w1m+mtdMqSIQzDnn1+n8q93B5xUo6HnV8DRrdD27xl+2/8VPG&#10;GoL4X+G1pLuaQrGY8tI3zZzmm23w1/bb8aRDUYtdWPzPm8k3yoe/8I/X9a434OeJNH8FWfnW8Mf2&#10;hhukuFHzH/P+RXvngP45LJIkLXbqF27x0APuSf8ADpgE16+Fl9c1r1Xd7JOyPOxFOWF0o01bu1dn&#10;mkvwP/bdtTtOqK3ubxP/AGYUV9RaL8XVOnpiVZG/iZlGT7/Mf5e9Fej/AGXQ/wCfkv8AwI4/r1b+&#10;SP3H9Astjuk3+S2T/tD/AAqndWqKNn2Y+n3c49/u11EmmzkgvHH1OTx/jUUmmNFwbeM/7oH5V/Ma&#10;wsj9r+sROQewZmwttIvzcYjH+HFSR2LIQ6hwT28gf4V0UmlyyqR5UKg8N06UyPRpGyxEbcnjjito&#10;4eSexMsQjKgtbon5JmXjP/Hv7/5/OrltaXTN89633v8An3Per0WjXKgMsSdR97B/pViLTr0DJRSw&#10;44B/wr0KNGVtUcsq0ehXgtZlUlZ1Y9M+SfWrAhl/iMf4xn/GrSaTcsd3lqP9rH/2NSRaXe4wrr6/&#10;54r0qcLI45zuVYrUjqY/vdganNpjjevt1qzHpF9jPmKPdW/+xqSPR7tmy74/4F/9auqMTGUvMqi1&#10;wcLKg/3eKkWFScFv/Hv/AK9XF0e7J2l14/2//rU46Ter0lUHP98f4VpGJndFHykB3K+PxH+NOCx8&#10;/vv++SKsS6LqR+YSwL/20/8ArVG2iasQU+1W/T/nr/8AWqvkGnchAjdsm8/8eHFO3WoHN8f0obw7&#10;qr7s6nCPTbJn+lQyeENYl+5ryr2Y7R/hSvLsV7nVkk9/YQJxes3bhlA+lSw22oXcCyLbttx8rFu3&#10;rjNWNJ8MWmnJvmmW5l/56SdvoB0H5mr6wtnO2H1+6auKfUzlKN9DL/s3U1PNtJnr1H/xVH9namRu&#10;NlJn3Yf/ABVa32Zi2fJt+fRTSrEXHzRRYx/zzaq5Q5jKGlX2MtaMPz/xpw0i/I/482x+P+Na2Du3&#10;GFB9I2pNm452IP8Ati1S4i52ZR0afPz2Rxj3o/sidufsC892WtTyVV8+WnPrEaBsDZHl59TCf05q&#10;eVD52Z6aXOo+axT1+5/TFQ6jo7z2E0RsE+aJhhsDt/u1riHeSwjXI/6ZH/Gj7M3lsrKgyp/5Z/8A&#10;16UqcZAqkkz8qP2jNL/sf4qazBKiqVuZPwBOQOleT3qC4Vs7OcjAUDHP+fy6+nu37clg2kfGXWFK&#10;7lkbcFCgdsk+/AxgfjXgtzNDdxq8Sks2A7Lk/Njnv/kD84pLQ3qP3rlUwEbkdQeCWIHI9/5kf/ro&#10;fT9zFlYtyDwDwfp34H4/rU2CpZWzt6hdx3N25/HjnsfrSCJVZVV92WwV5BXnjmtbE8zHWVulvKx2&#10;f9tG6jjr6f8A6617a+gz5sfHlgqONq7ccDp268Z5PPFZf3dxml3L6nGQ3PB7cY+nH0q5o+27RZ44&#10;0iUYJG5vm57g9ByRj+lWomUmaSh5htRs+ZJ824Aj9MnHHX6eman07w+X+fUWXDN91uC3bH/1ycgZ&#10;9qv2EENvB9oLBty4VljwT75/L2yM1JMzKq751jzIBtb0GOMjsfQZPr1XPZTprqcdSrLoVtRgit4d&#10;8SAJGp3HbyVwDnrzhT39e/fjNadpL1bcJu+UKvzfdO4ZPfHcdsHg4rttTS2ltmladW4ZmXaDn2A9&#10;O/ccc5rkDdrY6wt5PBmOO5gd9pxtTO78ThccAZP0zXYvdRyfFJXP1v8AhvZ3Vr4E0m1e8b5LCNQq&#10;9gFHvWy1s54EzenQc1hfAz4h+FPiz8I9C8e+DGkbTdQ09Ht/NQhkwMFWHOGUgg8kZHU9a6swxIct&#10;GcZxwv8A9avj/ZqWrPp5TkpGcbWXPL7h7qKcttJt6sx7/KP8KvgRFseV8v8AuDH/AKDT28hG3eUM&#10;n+EIP8Kn2UQ9oyitnOygZK/8BH+FTRWc443N+Kj/AOJqQ3CKcbP0H+FOW+RV2lPmxj/PFHs6aH7S&#10;TPJv24PDtzrf7MXiOOJhththMwx12nPp/wDrr83tLjEaeXHIxX76qCPzPfqe3v8Aj96f8FENM+Iv&#10;jX4d6fo/gnxBa6fYWMk99rkd15jreRrCyJD5YYRyEM/mDzAQkiRuAWUGvgyxlaN/KQ/IrZ3MeD0I&#10;78nGP/15rFVqMqkoQeq3+7Q7Xh6tOhCc9pXa+Tsa6tG3lyI/zE5Vm6jntnrnn3Puamku42mJBO6O&#10;PDMeOeDj/PX9ayzdSNC0Em0N0bb6ZPOT19cZ7/jWfqOrwiHbDI3mL0UZUK3Qj6/hg9vSt1I57M6J&#10;tZht28wz7NjfK39z3x+Y7Yz+Az7rWFtx/r+mWZfw4PT37cHHNczfeIIs/NdSbcHDswbAx9c559SD&#10;gdiTWHqXjWFQyvE0e1uzdB079/YDOT6E1a1JkvdOm1HWIJUZCFXnbt5G48DBzj6YPf2605tcEsXl&#10;KsZVcN8rZwQBzx/n9K4e88aRQyeQ1z+8yAisN24dxyW/z6dazNQ+IO0NG1z2XleO+D6+hyM/liiz&#10;Zkd/da5HlQ8m09sEE9fpz9foD7tbxJsH+u2huJFVgD398dR+vfrXmJ8dRRKsn2wH5vnV22liARnI&#10;69zjA5zUf/CZovzb0+ViN3Az1zgjpz+Q/KtORiPVLTxPtZQHbfx3xg9v6/oKkj8UAo0Kys8n8Pqf&#10;p/k5/KvKV8bplo1fqzBWDkbfbkDqOPx7UjeNIlOYnbKrhg7Zx7Dr68Dr27g0coXPXx4nTKy7gdpy&#10;ylsY9M/5/nU0fi0mMsMfdxkt1xnjjH4dx2ryNPGas/m/b9ylcZToeT7jGe/Hb25F8cM65e8XlgE+&#10;U5IPpz7/AMveq5Q909ZPiZUZYtwZtuWXnI56Zx9OR9eTSp4gAXyopUy3zbtufbjHuO/r1ryePx1b&#10;NGsbyyKo+YKnOG6YyO/5dfwqS38eyMVc3DMOAF5wcN05xxjHtxjnINXGDI9oeqp4piK7tyqWyPmf&#10;+Hgdj7c/XsART7jxZHNIUlZV3Ha4VtvyjBGcA5wf69K8pj8dhUZptQU5bpz0yPqSPw4PGTzkl8cr&#10;HE4iYeZ5g2tJwU6Hdnk43c+2O1HsmT7RHrB8VpsG6dl8tSNu4qep54zx/PAxUL+K3bcZrjczMPlE&#10;gwW6Z/n3/MmvKZviDFsI3tt8zIXacn27YGO4PGfbmGbx2ghVI5l3eYVO4biCW6dsAg445Bz+D9kP&#10;mietL4vgZi2W3b+6DB/AZPv6j6gkPPjP59uY/lXIw3qf59PpjvXjx+IluPm89y23aySenp+p/E/h&#10;R/wsSMw4jb5dpGFOOBn0HTr/APro5LE+0ievN4uV22bi23k/Nnv2/n+f4Rw+KraM7t0fptZdvPP4&#10;d+v8815C/wAQgh3yOB90bWXntk/55+mahPj+FIhGJ23BcbV7d9p9j7c0ezuHtD2Y+MCzeWZCWVm3&#10;Bznb65/Tn8OaZJ4syVBk3hm6k8/Tqfw/+tXj0vxCIZliuNoXnaeWbscf7WM45/lR/wALAQP5c0qn&#10;HYEjdjnPfHb36ZxVcg/aI9qs/FkEjKVKEr975t3UcjPpj68fjVy28Vpu+aXaIzyOpI49sEn8z+WP&#10;F7T4guNkscsLsDjczHJx/Uce3H52rPx9iIRm5K9P+WnLcDHIB4OOT7nvU+z7DVSJ7dD4lQoCj+YJ&#10;Nvvnt35/wGKu2/ihAFLtujPHzc/1HcD3yfXmvE7b4jB5PL+1+WrEH/XkA8cHuc9B+PA6Vfs/H8ck&#10;zEzMCzqw8scD1x+Bx3PJ61PLJFRnFntEXiCNDhLlW6EZJxzzg/j2OP61oW/iJZ13M24FiHVl3bvx&#10;Pbj3zjp6eP2Pi0xPtluVIzs+VgOAMc8YyffH4d9m08ZhmUiQdvM8v5gP9ojk59BnIJ6Gp6lXPWbH&#10;XvMXJlVvmO3qc5Hrnpg/kOtallr7iXfLKfmyOo456fh6+pP4eUWHi0mKN4rw+WzKrbjyuTyByT6e&#10;4Hvwd+x8TB2Dh+ADuKxnn+g689+vGM0cxJ63p2reZMqtKxZVwqqmc+mDjnp3/pmt2y1VG+ZWyvB3&#10;Z6D/AD+HNeV6Hr8LKx8//gLR+nbAOeSCeM8Y9q6zSdeJCkNkswO3d0G7B7j19K1hHmM56Hy/+1J4&#10;x8DaJ8ftW03W/GelWt/cNCy2M1w3mHMSgcAEAkjgZ9Px+2v+Ccfwnt7T4V6brd/CfN1vUWvn3SbG&#10;WJThAR2BVNw/3q/N/wCPHwvv/iJ/wUkvtLsrIySXn9npGJmLRs0sCJgg8L8okweuV6V+137Pvh7w&#10;p4b8L2Oi6XcWrW+m6dHBHtkHGABg4PXj9a9/OMR7bKKOGlZc1n6qKX5v8jz8DH2OMnVjd2v97O4t&#10;7SA8K6+mfOFTx20RG4XC5x/z2rRtG0cxgiWH/vv/AOvViBtJlfy4po+BjiTj+dfNxwse6O+VeXZm&#10;ZHY227JuF/7/ABpbzRI7y0ktY75ozIu0SRTHI+lb8MendfNj+hap1SwVNgaP/dDCuiOGj5GUsRJH&#10;5x/to/szfFzRfiXqPxq8Gasupw3Ea/bNCaEqZhGoTfFKBkSlQMq5KtjgqeT43pPiH4f/AB70FdG8&#10;XWs/2vS5Hjt76NfI1HR5+4GeUIJBMb5RuhBGDX60eJfCug65aNbXltbzRt96OQBgR6V8f/tTf8E6&#10;9A1++k+I/wAJtTGh+IIFzFeWqj971/dzIB++jyc4J3DHylSa8eVHMMrxDxFCel7v+up9Rgs2weOw&#10;6wuLjpsn+B826X8UPHnwWuoLD4wf8Trw/cXCx2XjGzjOxc8BblesT/7xKnjaxPy17R4a1Tw9qOkL&#10;rujXsd1E67o5oW3K2fcdx+f614voXxA1T4a+IpPht8dNCgsLi/heLy2P2jTtTXgHYzjB6EmMjeB2&#10;PWrafDvxV8N9al8Ufs7TwXNr9njuLzwRNc5Ro2VXH2eTOCNp/wBW3zLuIVhyD93kvEmHx0FCs1Ge&#10;3l/wPyPns74ZqYe9XDe9Df8Arue0w6dG8ZkkDZI+bPJ579OOePfn0rL8aT3OmaL9g0yXbqOqN9ls&#10;lX7y5HzSfRVyc+u0d65/4WftKfD74p3Vx4Ts7n7Dr1pEv27R7wiCSPkgY8zaM5H3SQfw5O7qF5pW&#10;ieKR4z+IXiDTdLtbS2MFnHcahGzLkglzg7VJxwMk478Yr6uUZONl1PkOWUZao37Pw9ZeHfDVppdn&#10;mOK0hUKG7nNV3u9L0fT21XUSFjXAQDq7E8Af56Vgaj+0f8DNRu2stO+KWjzt99xDeK/HTnHb8a57&#10;WPHH/CcXVvd+HtN1C/0uxkMzNYafLcSXL9lVI1PGOh5/DtpKnUjH4SVFyOE+PKf8Jb4tXwtpSfvr&#10;hl84DOQMd+evPevOvjP8aPCH7PK2vgbwzpq6l4rtV8xrzz2jXS3IyNrIQ3mY5wCMDqe1eo2Phb41&#10;XniS88aaH8APG+oaxc5NnE3g7UIbWDP3WZ5Il3AddoK56bh1rzjV/wDgl7+2t8TPEV74u1/4ReIr&#10;661C482Rmj0+xjXLc4WW7LKAo4GM+uTzXn4iFZRfLZN92lp8z0KPu25k7ej/AMj3H9iz/gs9cpb2&#10;fgf9qK0a4Vn8uHxJaw/vI16Dzl/i9Nw59c8mv0T8DeNPBvxE8OW/irwR4ls9T0+6jDQ3VrcK6n8u&#10;9fmH4C/4JQ/tX6BBHN4a+GHhPR7pl/eXXizXIrqVDk8qI0eIAg8gxv6bjX0B8Iv2av2nvgC0mtar&#10;8VPBXh/yoN8i6PO1wt/L8vEtulvbxIB8+CmWIwCedy+JWynDzg5c8Yy8no/u6+i/zPQjUqSmoqL1&#10;Z9qGC2XrPGP95hzTvIgVtxvIx9WWuP8Ahl4sj+KfgW18W2Vk22aSaFs3OMvHK0ZYexK5+hrXn0LU&#10;S+YtNhPy9Wuia+UqSlFtKN/v/wAju9koycZSs16f5ms0unx/67UbYD3lFJHf6JKMR6lbsR/zzkzj&#10;8jWLJ4Y1fcWWG0U9gI938zUa+GNeYYaZjx/DIiD9Kx9rWW0CvZUf5zoRJpeMm8Qf8CPH61E/9lH5&#10;jqseN38TdKyI/Cmolsvbw5Pd7hmz/Kpz4avlAENtbjaPmKxrz/niqjOtLeH5k+zpr7f5FsnSlXb/&#10;AGvH9N3WqGs6jZ2unTS29/ucRtjy8HaTxuweDjOcHrip/wCwNZPyxyL9VdR/SsjxtofjgaS1v4ds&#10;4ZpZFP8Ax8XZAz9Ap/z+da06ko1Itx0TXQmUIyi0pa/I43UdRk1a6kuLrxdGC7H5H8I2bAfj1P51&#10;RksUzmLxF4dfPUXXgmPJ/FHFcBr+pftk+Hr6aOL9lex1iBf9XNp3jiCNpOBxtmiTH51iSfF/9p7T&#10;jt1f9gvxw44LNp+vaLNj14a9Qn/PSvr1nlH+a3yPn5ZTW7L74n5e/wDBY/4PfHjx3+2N4i0jS/jR&#10;o8NxqEtlHoOl6dZywpDY/ZkIYks5ijVxcFlGB5m5gBu4+Xv2O/2YF8L/ALXngXVv2tPDS674Ji8R&#10;QnxDMsv2y38rPBlUctGHKllI5UMOc191/wDBQ39iP4/fHP4w337RnwT+B3xc8Ha/qFup1TT5NFtr&#10;uKeZIxHuje2vm8sFQMjBBJY98V8jN8G/+Cq/g+6kOv8A7IfjbVFhkOxpPCs/zf7X7tfx5J/HIz6F&#10;PNslxrSrSkpK2qemnk/0OWpl+bYW7pKLi+ltfvWn3n7/APga9+ED6FCvwzt9PbS41AhXQ/DZaFRj&#10;gDygR0rWvn8NXVusBljt33DdJNolwmfb7n/16/APwx+3H+1N+zNq0Fv4o8AfEX4f3izeYN1rc26s&#10;2Mf6uRQrj2IPSvuz9n7/AIOH/ghr2gafpfxoOpWGsJCqXl/ZfLDKR1fy2bKk5+6M855xSxFOlZSo&#10;VFNP5P7nuTRhOTaqU3F+bTX3o/QqGHQ0UvH4r01VPOZPNj4/FRWf4i8E/Dbx3pcmjeMT4Z1m1uFK&#10;S2t7eJIjg8EYk65ry34Zf8FNP2SPihAr+Hv2hNNhaTBWHVZvs8h46Yf8f8g16vH8YPAuo2SXY8f6&#10;FcW8gDRySXUDK3Ge59K4ZTlT+KLXyOhYeMnp/X4Hxh+17/wQN/ZR+N+h3viL9nrTovhz4t8tmtLr&#10;w/fo2nyvz8stsrYAYnlkwRn+LGD+Nfw18CfErxV+2Hp/7HHjrxLrVlrA8ef8Ix4gWzjEs2ntHdGK&#10;8lJUHzFhEcrnGchOM1+/H7TH/BQ/9jr9nbQbjV/H/iDQdSvooXNrpOnabFPczuPuqoAH3jwDkAH8&#10;a+Ef+CS/wstv2hv+CpPxb/4KL3XguHwzpVrPv8N2MKsqrqF7bKJ3UsBuYJ528/3pzwKqOLkqkdWt&#10;e9r+pbwrjSbkr9r/AKHeeMf+CAn7OU3hB3+DX7bOrab4kgixFc+KmeS0mYdBLH5CsgP95SMehxXx&#10;78c/2y/+Cj/7Bvjeb9mDWfibby/2WixafN4cmjns7yJ8GOeEmMMwcHHzAN2IGMV++UHj7UpUMa6/&#10;uzlV37Dnj3Ffj7/wcSfs3eOPEX7VHwl/aX8E6Tc6mNQ02XRta+wwgR28tpL9otnk2gANILiVcnnF&#10;uPYV6dbMcR7L9zdPy/yPOp4Ohz/vkmv72tvnZFj4E/C7/gvH8d9O0r40aW6aStrJHPo83iTVY7aR&#10;yDuDrD5TgjPUsADnvXefE3xH/wAHAPw48O3GheLjFr/9qxm32+H762mvPm4JjARHUnP3u2e2K+i/&#10;2HP+CkHir4z/AAb0fw98RNCXw/4zWxJ1XWNUKC1kjTannxhTtMzEgtF8qg5YYUhR63H+1j+yz8Nb&#10;qW/1vx5Jq2rEM9zcArNK7AkH7vCjP8IwK+fxmc5pKt7NUOf1i3p6nuYTL8HGlzKaj/haPlH4Rf8A&#10;BYP9qX9kDwzZ+Dv2qf2BNZ0TRtNiWGO+0vS5bWNVHVt214WY9STIMkk96+tP2bf+CzX7FH7TkkWk&#10;eG/ihFoWsTSBE0bxIwtZXY9Ajk+W/wDwFjXO+Kv+Cmvww1CP+yfC3w2vtYWcbdt3aFUIJAwVfr1O&#10;eOxr5A/aj/ZF+Fn7TfiK3+KXhf4IaP4J1JXMl3Po5igW9BwT56ImHOeQ+Nw6Z7VOHwX1y1Orh3S/&#10;vRlp84u9vkVXxP1dOfOp+TWv3rT8D9e4NdnvLdbiCHzo3XKvFIGVhjqDnBpsutMBiWyYY9WHNflj&#10;8IvjB4g/Y8+HM2m6L8RtX1aOGAGbS2uPtEdsvqqOW8pR7HIB5Fe1/sqf8FafgZ4j8Px6V8dPFQ0G&#10;4a88ldUubPdbhmOE8xlH7pT/AHm+UHOTXLjshxuFTlTlzpdlr9xWEzXB4qya5fXY+3ZdUZuRafm3&#10;/wBempeyEbks+v8ADu6VT8NXHh3xjo9v4h8JeKtP1LT7yMSW15Y7JIpVPRlZSQRV2XRZQpVb5B6f&#10;6OteD7OtfVfkelzUuj/Mja+m+b/RSf8Adb/69V5r6/YbfsxbI/iQkfzqy2iyb9jaiuf+uI44o/sd&#10;fM+bVF9APKWl7Kq+n5ApU+/5mZ5EtzPuuNLt2U9NsbBgfrmmyaNZSLlNOZP+ubtW3BooZudTXnv5&#10;a1a/sJduG1Af9+hVxws5LVfkL20Y9fzOL1DQNSHNq/TpvyDWXceHdcZiVhVmPdWIP1r0S40JQjM2&#10;o9B/cFZtzpEKPmTUD6cKtc9TBPsaxxR5rr+n6vommzarcRSrDBGWkcsCFX161zfwC+IWi634g1fR&#10;dNvDJbzXjyqr/KY7gAF1x6Ecj/cr2i48OaTqllJYXd6zxzRlJI9qdCMelfIdroeqfs+ftFXHhm71&#10;JfsmpXAexlaNVLvndG2ep6lOnV60wGIqZTj6db7Ldn8wxNGnmWDnSfxWuvkfU3k5OUFE5ZLGUjP+&#10;rbnHtUmmzxanpsOqW/8Aq5kDfT2+oOR+FOvyv9nzg/8APJjwOvFfrfMpU7rax+cRi4ys9zhvDUhE&#10;C/MSuT+PPpXQQz7UCgj8a5fQZNkAWRjxwM9fyrbS6G3aC1flUviZ9/0NAzIx3I3emmbaNxfv247V&#10;Qa728A/if8/596Q3a7sBv92pFYvfaUzgEVFJct93GP8AaHHNUJLrAwQSp+971G9+jDn7rcj2qeYZ&#10;oS3g25VurdPT8aja5zx5n55rPa7Yx/K/rn6VC1+CCUbp7Dn+tHQDUa+LNkMcf3qjN0PvD6+5rL+3&#10;ow4b5R95u+PrSPfGT5i3f04qQNOS8ReQegqOS8XBy3HoazWvyeD9eB0qM30e4YO5eOe4/wAigasa&#10;S3SE/ezzila73jPXsKyJdQUjA6fyprXoHJPHcYoEa320KNwprXODgvz/AJ/xrJ+3FMhicbu+Kb/a&#10;HzHLfN+n060FRsa/2oMu3ruPyt60q3WG3t8oXn8qyH1FVIYtwOeB1pU1BhwPT5tvr/ntUMvdaGt9&#10;pJP3/vdv/wBfak+2NgKrrx/nFZH25SA24fM3T/Jpw1MSH5Ztw6qGUc/WkJS1sahuwByeM9D69hTv&#10;thY5z7/LWP8A2irnc5wuAPl+nI+tC6kFbBG5sYPX/J/z0oKNtLogYH1zSreqy46jP51i/bgW3Eso&#10;3daBfkYcNn/a9AaA0Nxr3jcJPyGKBdISx3cHrzWPHqKltvmZOf4R0p39oALuEnPA6Uw0RrLcMR8p&#10;71JHclS2Dz/9esX+0Cx3A89OKkTUR03/AJcUGZrNOOobB/z/AIULMQ3Enas03oZsr/Dxnk44oF5s&#10;RVY8/qBSKRqecpBx+ef0oE5+6Gx0/h9P8KzXvxkLu+8QGx3/AMf/ANdAv1fB3ZUZ/H/63SgUoml9&#10;qIbIf26dOOaX7Ttb5m/Ws0Xq7tqn0PzAjn1pGu1yG3fg2f8AOaAZpR3TqmQent0/z9acJy4x1zyN&#10;tZaXJBYu4Zl+93+vX8Kd9qVG243cnjbQI00mRujduKUS4whGNq9qzRekjh889qk+07TwSNox908U&#10;7isXTPjjP5A1BMEIJ3DGc8jrxTTcKSS8vb3qMy5XYB0/2iMf5FVcRk+IJN9uwBztU5bO6vkX9vrw&#10;5r/ivwXHpHhyKSSZb2OQRW3Mm1WycD+LgdB+XFfWniF1ETMR2/z/AJGa8D+PH7GWt/toaFcaR4P+&#10;NmqeBda0W6S70zV9Pt1mUuv8EkZZd6knn5hjHSs/+XisehhakKVRTk9EfJPgvx9H4YePRb3VZrd1&#10;UJJHcqc9u30/H+VeteD/AIo2LIEvruKSNg3Mcyg445H+Pp9K+T/2mPjb+1L+xD8RJPgv+3X8DLPx&#10;Xo8MiRaR8QNP06SOHU4WQMHiuCMFwMBo8qVKsCAMMek+HXxH/ZY+M9pa6j8Efjcul6hIse7w94mU&#10;xyJLjnDjque+CPcZr04YirD4kewqeCxT0lq/n/X5H1vrt5onifwZc21pex+ZNA6qrADfkHjv2B/O&#10;vhH43/stazd3c8N74X+120m5fMZWPX/2bOPpwcCve7i1+L3w3njvNX0RpLONv3V3bS+ZDKvTl+VB&#10;59BjoR1zrW/xwGuP/ZmpaN5cM0e1lkhztIJyxz9eeTgDgetvE0ais3YqngZU/h95H5f/ABQ/ZT8T&#10;+E2e+0mzlubZck28i/MgyePcflXifiP4YwmVxZMbedf9ZDIhA3emOxr92/Bn7OPwc+N8ay3gkgnn&#10;4ZtxAUnBIII9/puznJIriP2rP+CQfwB1PwRfavofjiPT/EltEXtZVRcTsAfldV+8CcYxyOnuemOX&#10;YqNP21CX47nDiZYGdT2NVfht9x+E+qaNqGkS+Ve2zJ/tdVP0NQRyyRnANfUPjX9m3xTpt9deHdZ8&#10;NXTfZ7hkYG3bZuX3POD2xyc54yK8b8afATxdoKSalZac0lmqbyXYKyDJ7E846cd6xweb0a0uSp7s&#10;vwPJzDh+vhlz0vej+K/zOV07X7i0cOkp49a6jw58RrmykA875cj7rEY/GuFuLaW2cpIOhxSJM6HI&#10;r3qWJqU9Ys+cnTvpJHvOj/HC/FuUF0w2ntIQT7mivEINWmjXb5hor0o5xWUbNmH1Om+h/aXLeFeM&#10;rz6t/gKjfU8HYjjaP+mh/oKvf2exPD8dv84oOkwk5aavx+MK3c/QJOn2M8amB8/mLxx1Y1LHqdu8&#10;ZBJY/wDAqsPpEIXmUsRyMNipU0+3HBk/8e962gqt9zGXs+hXi1Dj5Fdsfe+9U324hdvlSfirf4VI&#10;tlGMKu4+zSGpEsdwyZPw3V20/adzCXsyNL9iuBbN7fKf8Kmjncdbc+nKVImnbeQW3A8/NnP61J9h&#10;2/8ALP8AMf8A166Y8/UyfKNhnnIz5Lf9+xxUm+WRQBbHj/YH+NAt2/55rjp93/69OEUwOFhX/v2f&#10;8a3i2ZS5Rymd2/1Te+MD+tSpFKZMgfmw4/Wol+0gYXZ17xf/AF6kWS8+67Kee0ZFbxZk9Bxik5xL&#10;+WcfpThFKG2+cw/2hmmiabPLrz7Ggyz9ML096dySXy3xuMvtSiOQn77frUPmzBsKufoTzTlnmbHy&#10;/qeKYXJlR9m4MeenFDwuOcn3+X/61NDTdgvt8xpqvImWHP4//WoAl2HGUP8A47Q0RY4+b/vnvTGd&#10;ycbunT5qAJh0JPft/hQFh6JgZ8o/lShSTwmP91KaqTDp/SlVJ88N/L/CmAfZVlbOW/Xj9acbd0O1&#10;R7D5afHFOBuaUf7u0UksijphvfH/ANakABZ1XH2gn/gFRSylD1LN7Y4pkhuZTywUfQf4VDICg+d/&#10;wxUyYLc/O7/goxo4tPjNNeSQ486LOAR6EZ9/0r5dWe5lvlgjgbgEfN90+g688/j+lfYf/BTvS2j8&#10;b2d6eFkhOCc47e31/wAivk2z0mNZ/tEB+9ncD0+nX0Hv+VTR+G5vU3T8kRQ2ZaNgoUnnc+3b6+/f&#10;P+HNEtuACwJ2gjIXqDjOOvHH4YFaH2eLyuu7cf4SRv4HH8/pxTZIeMlVAMmRnHHUDH8se3sK2Rnc&#10;x5BO03lLuT/a2nnpgZ7djnpW5o6bk8p1OHOF+Xdn5uTyfXv6HtzVTyFiO4rtyzHcg249v0H+etu0&#10;XbNmKP8AiA3K2enXHv16exrSK1MKkjdtTHFabfM3bThmH8XOOh75P6nvSyTyPBlSu3cARtORz9Mj&#10;j+Warn5FZZ5eqr8rYzznpz0+buPTrxU0F1LJk+cV+bbGQT1H3sD/AD9RkGuqJyyKOqXcdvC0zNtL&#10;Llv3m3kA9Dj+H2+vbFUfhP4aPjn4xaL4VmiTytT161tdsuduGfa2QOvXkA8jjPIxe1i6SaTGTlXy&#10;ESXA68+gAPPQdWzxmtT9mi9trH9ojwbeagkYWHxRZo7bQcbpUXJPbG7PtjqRXVRUalSKeza/Mxiv&#10;ePtT/gnHc6/4G+GHiD9n/wAZXizat4D8YX2nyyRweUksMj/aInVTk7Ss2Op5BHavopZ3lHyyH9P8&#10;K8h0PQdU8J/tueOdOS0b+z/EGh2OqwzE4UzDdG64x1wq889vx9q0/T5BlXljx1+8fSvAx+H9jjqk&#10;IbXuvmk/1PoIyUqMJ94p/hr+JSfzSceZtH4GmOryNnfj8R/hW4umxt1kX/vqpl0i1yGldfxrl9jJ&#10;h7aMTm9jqeo/D/8AVQLa4I2MPw3H/Cuo+waen8S/zxQ1vpy9Np5/Kl9X8xLEdkeYfF34d6T438B6&#10;jo2paVDcJJZyuqyM5+baSO//ANavytuAdP1S5spU/wCPa4eIktypDYAI9M89/pX7O3UFnNbSwKIz&#10;vjZDn0Ir8bfjLBHpvxX8SWTReUseuXCpxjYPNYD3xg9BwB+VctbDxo++t3Y7qGInXjyPZfruZd/q&#10;9vEmVCt5a9uPywPXt2/SuZ1TxHaQzvGJFjJkIU7eNw5z6+5459T0MfiTX4rRds8nzRphnkjJPB5H&#10;XoBkf558w8ZfEKOItNujdclFUngNn1xkfh6fjUQ94uVoo6LXPG0Uab4JmXZ8v3u2egxyM9c/4DHJ&#10;a94/QkRw3Cu21trZAwOBn9c8deT9PO/FfxKEm5xOxX5mVN25Rk4Oc8cZ/n9a4nVviBJhliddoZQy&#10;jb859OOD06Y9OvWu+nRlucdSt0PU774hqIsF2SRuZj0J9zzn+n05zjXfxCnI3Sudyqfm52jjHPqA&#10;Dz1ry+48ZyF/PVl5Tj5umRjA6/h06euTWdceLg53hm68jaCFH+fz68duqNFHLKoz1eXx9JvVUkZm&#10;+6VU8cgD35P5/XFJ/wAJ8zkBp8/Ny3OV74zn0/l7V5M/ipzJgTt67gT/AF44/Hr9ajbxQHHmCVvm&#10;7MfTjj1Of89q09myfavueuDx+EC4far8nccZGB+BPNA8cnI8y4Cnjb83r+P+encCvIofFm5VJbJj&#10;28rxgfl7frUqeK7lxgz7V2jb1yOen9Kn2bJ9p5nrH/CdE5AkYYboHOOnb8f88YqWPx6ww4nkZtuB&#10;gdenH+eteSL4mcruSXDMPl9s+/8An8Kf/wAJTKdyKh7/AClj1x/jWnsYidQ9Zj8dEMvlSMo6525x&#10;/kccU4+NngIXb1yM7gR0xxnHbHfuPrXkqeKSCxeTapzuVVyfc/r27fjQviTc4zLuVf4lUnHT8s+3&#10;68U/Zi9oetD4hP5ZJYqsgyp74Pvn0PT09O7m8f3O4MQ3TCqzDPTtjPUj64WvI38SyxLuefaWh2t8&#10;pPH58j8jj64pr+J2QkPKu5WLcAYz+vv/AJPB7MXtD1Y+P5jKx+1SfID97q/HrnJx+P8AWox48uZG&#10;ZVkcYbP+sPr0z/h9fSvJ38SOZmcsq7uCsnp17ceg/l6U7/hLXwYgy5B+8YzgYH48Zx7jFP2Ycx6t&#10;L42aPcEn3KCRvzwPT2Gf6UHxwzlmafb833t+c/Mccf4V5TJ4nl27TKwU/ej28n2z9McCnHxCFfCu&#10;21TnajYwP8/nnFP2aF7Q9Qfxi8i73n+XjOVI/E9hx9eajbxoZY90lwfm4578fnnrXnC+J3Qfurgq&#10;uD8qjp/nj/OKT/hIVMm92XP+zwccjp+nenyRD2h6SPGtyy4jZh2CtjjjtnjNPi8Zyuu03LHzCCw3&#10;EjPvx715jF4ideFuG+8DnAz+nX8s/nUn/CRuH/dzNznO4noSOP5/nU8oczPUIvG235zKu5m6FiSP&#10;frzVm28eMcMl4zDdktkZznPPp/T1ryceKTGiuZAccj3PHft/9en/APCWK5Bhvifl42kgj26+3pRy&#10;ormPYbT4h7Im/ffN8v3jnHr0/HntWnZ+PysiN9px8ucAnJx1PH6+3PSvEx4oDld90w28Nlj39qsW&#10;3jOeMbPMjZd2PlbrzkA5PuOp7eoqeRD9oe/WPxGMcaxLPuVlYrz1YnGMYzjqOD2x3xXQab8R3kcI&#10;0shZePL3E4HHzH05z/8Aqr5vtfHMol2pcfKdxCnHHOeB79e36DGlp3xMMCxpFc/dkH7zzCN/8v0/&#10;ris3TRcZH1VpfjngKrYxJt+XqcDnH4nGMDr6102i+LFYY85fXdvB7enHYe3XsRXyfofxahtGj2Sq&#10;reXt3MxwB97OBxye38u3d+FPjHbNt33Jj2nb/rN2D6Hjp/8AY1jKnbU3jLufVfh7xIrou9w64+Uq&#10;pBXr16+o6/Su58O62koTy3JT/lmy/dPHrnp7j/Cvmbwd8UbGdFMV98pbLK8hOBg8c5Ofr+IwSa9c&#10;8DeNLaRYw9z93naW/iIA6fp6fnSUuWSHJc0TZ+Fvw1h1v9s7WPHE0amOx0W2n3SJtxIY/KjH1HLe&#10;wPsa/Q74HaImleDBcyStm4mzuLHovH8818ofsuadpGseIdc1NraNJHmtkmuW6S4ViEUD0BB/4EPS&#10;vuLwxolvp/h+zsvO27IBnbnljyf51z5hiJYzHLtTjGK+5P8AVmmGpqhhn/ebbLkQ2xqFzx/tGqsj&#10;62lw/wBkTEfb3rYWwhPAmz+dWItIh25Df+Omo5JS0D2ii72MW3n8Q7sOvfA5P+NXYJde7K3+8TWv&#10;DYQKcKp+pU1YjtIscxn8jW9OlJdWZzqx7IxjHrLcsx+u6qGpaZrN1GUHXH94/wCNdT9niQ9Dn/cq&#10;No4M5w3HbbV1KKlG1yI1uWV0j5Y/au/Y4svjx4Vu9HvrCH9/GVZWByrdnRgcowPO4c8da+K9C+Gf&#10;7Rv7GfiE2fj+G48SeE1uD5euRqWvLCPPJmQZ3qMf6xencd6/XS4s7eb/AJYsfw/+vXM+Kfhn4Y8V&#10;QtBq2keYCCPuDmvErZbUoy56D1/rZn0ODzyVOKp1VeJ8tfD74lfs8/EnSLbUdb+E/hTxQZoVP2zU&#10;NPgmZl/3iCT9e36V2SXP7Lmhp9qg/Zp8FxMTuEjaPb89fVfzrM8ef8Emv2cvGWrS67oR8ReGbqZt&#10;0svhfWpbMMScklVbYT+HrnNc4P8Agi18F735df8AjD8Ub+Pd/q7jx1cKMf8AACMV6dHPOIqdNQv+&#10;H/BFUo8N1Z87ur9P6Z6DbftQ/DbwrEq6H4O8Maaqr8i29vDGFGfYDis3xB/wUX8G+HI2bUPHPh3T&#10;wuT+8vIlxx9ay9F/4Iq/sQWEvnan8OtW1Vurf2t4pvrlT9VeYiu68Mf8EuP2FvCxjbTf2V/Be6Pl&#10;ZbjQYJnz67nUn9azeM4irP8AiW/7dX+bF7ThuloqTfzPF/EX/BYH4IWUhgm+P+hbuQRbXiyY9uP8&#10;+lc3c/8ABWv4f6yQvh7xF4g1pm/6BHh27nz7fJGc/wD1q+zvDH7J/wABPByBPC3wZ8N6eF+79j0W&#10;CP8AkgrqrL4ceG7BVFroFrGFHy+XAox+lTKOdVN60l6NL/20P7SyWmvcw6PgAft6fFHxQ3l+D/2c&#10;/i5qhPKyDwjcW6sf96YIPzqf/hIv22Pi7Eun6D+yX4g0yO4YBr3xNrFrbpFnqdiSO5/L8q/QiHw5&#10;aREbLRR/wGpJLK3s4/MkeOPb/EcVP1HGTj+8qyfq3/mif7doR0p0Yo81+C/w58TfDvwFpvhJJ444&#10;bS1+ZNxJMzEvI34uzH6mu0hsNaPL3Y4PXJ/xpt34+8CaVuhv/GGnxsp+ZWuFBFYmo/tHfAzRz/p3&#10;xL0sey3Stjr6V3U8LOSSim/vPEqYiUpOUranQrpur9DeD8c00aRqyMGW+2nrt3H/ABrzvWP25f2b&#10;NHJEvxChl29oUZv5Cudvf+Cj3wDh403+07xv4RBZOc849PSuqGU4ypqqcvuZzyx1GO8l+B7Yllqm&#10;Qv29fTkNUyWOqM2433f3xXzxcf8ABRrQ7rjw/wDCbXrrPRmh2/Q1QuP2/PiLd8aN8Frpc8/vrpVx&#10;36ba6I5LmH8jXq0v1MJ5lhY/aX3f8A+nI9M1IjIv8exU1IulXzvn7f8Axe/+NfJ8/wC2V+0nqEh+&#10;zeBLK1Tb92R9xH5Ec9P89Ktz+19+0DaQM+qRaPA391rsZ98jaf8AP6dVPI8XLey+f+Ry1M3wsdn+&#10;B9fNo1wfnkvPr14/Wqt1p0K/K97GP727/wDXXwd4l/bu+M5ufs0E1tIGyP8ARWJIHfkDGfw/KsKf&#10;9of48eM3ZTc3cStjdnUGA/mcc8dP6V6EeHajjeU19z/4BwS4gox2T/BHFftWf8FLf+CkP7EPxlk8&#10;J/GD4B+D/F2g31xLLot34faaDzbbedp8xmb5gNoI25z2GRXafB//AILe/DXxTFDD8WP2YPG3h2Z8&#10;eZLYxRX0K9Of3biQjnP3Kpa14SvvHM8V5431a3laHJha9ui/lk+mSP5+g7Vd074bfDywwZ9Z0uRl&#10;6Lsz+HUg/hXZHhvLZRXtNX5af5nFU4srQk+WKt/XY+i9C/aK/Yx+PXhjbqbxXFtcRZey8R+HZotw&#10;PUYmQBvwJrwv45/8E7f+CRvxntZjqfwps9JuHyReeGoZbNlb12JhCfqpqC5t/DtpAq6SLWRhj7sU&#10;eD0PGFFYuq6p4lRWGnCNcYCrGu3d69B/ntjrWtPh3A0Ze5OSXqv8jlq8WYiX2F+J8nfFn/giL+zx&#10;o/ij7Z8Efjp4mXTZfuw3UOyaI/7yJtYf8BB475rW+Gv/AAS40zwrqFvNdfHbxDdJFIpMNxN0I5HO&#10;Uxg/n+VfQb+I/H+1mjXdtxhmXk9P8/UVUvvEnxPTmzihkZeN7KR/LoR756fjXv4elhcPFJJu3d/5&#10;WPBr51iK0m9k+iRymm/8E+v2d4dVPifxf4eTXLy4VVlfW0e4yAOoDs2045ypHX61R1n9kT9mbwpr&#10;R1rR7DVdJICkQaVq9xAgXHHyiQD05PsPXPc23if40SxeXLZQqrJmNuBtGR1GDuPXv/Kt7wZ4I8d+&#10;JNVj/wCEj8LT3Nu0haSTdsTqT6ZJ59PxOThV3g1eapxv3djuy7H4itLlc527JnP+GdX0HQtPj0zw&#10;5/a11tXEcl1qEkzHA7l3xnA+p/MVqeI11HxvAlh4oW3t7SNllUXW1pEbjDcg4Iyfx6GvVNQ8DaDY&#10;WQt4dCETBcM+45z+GBnj6c+9cN4h0LQFk2XCR7hEVUSP8oHptXqOnXNcP1jmlp+CPcnGnKO33u7P&#10;Gbn4ZapfaxInh6zhuo1bEUszPx6jH+OOODWtpPwyhaUf2/dQpI0mPs9qvJ469exz6H+Vdl4f8KXu&#10;va7s1rX4dL08WVwwaJljxIsZdB6YyuMdWyAME1yHxS8f6L4StHvPAqrJNb7ROjMdu5R8xG7JJ+v6&#10;jmt/eqazZxyxSpvlgdY2mfCf4R6a2uasbUkozLHNIMlh2wOpA+mMHtmvDfjR+1/Jq/2jStKn/s+0&#10;8hvIWHvjtxjAz/jxxXl/xE+OEuu3Mloly959o+8r9YzzwOw6/wCHSvD9e8TKdSmsriZdySEKpXdx&#10;jsev5Vm6kYv3TGPtqstXoejfCz9ps6P8R45fEEbT2MkbRXkmMnHODtP+FHjjwt4c+IXjLVdG+G76&#10;hpumaxDviW3tiz2k4G4lU6MNwyB33bfYeQ2ksGh69Z6/ext5ZuoywwOcMOD+Bx+nNfp18LrDwlBp&#10;en6vo/h2zWZoY5VdIxtXjdnv6+1eHiMd9TxSq2bctN9NH276nrUcM61HkvZJ9jpv+Ddu++LOnfCP&#10;4leA/if4V17SbbT/ABZDd6K2saZPbR3UUtuEaaFZQMK3lIWUcBs+tfom8sb8JM3p0NY3gXUrDWPB&#10;Ol69ZWscf2qwikYrHtySvOcVqQ7AckYrzcVH61iJVX11PSp1HTpqKW2gbnzuW5Zvwz/So9stwN4J&#10;4/2v/rU8yxhiCwGf9r35p8ckUdtnPWQVjHC0w+sT6EEMsgk8sTHcvb0/SrkU0u3Pme3+eKxLC7Z/&#10;iKbEbmhksSWYDhWDDBPpnJH1IrqfsUW3Ak/U1jKnySsjqjU5o6mdez3G3asw9vf9Kybj7U3zbl/E&#10;D/CuguLKMfemX8zVWXT2ziO4j2596xqRZrCRzNz9rgkDifaP4mGOP/Ha8R/bb+Gt14i8I2vxD0x8&#10;XmiyDzJkALeUT1Bx2b8q+ibqwV0wzp+Ddaoan4dsvEej3WhajBHJDdQtHIrE8gjFebiML7Wm4dzr&#10;o1/ZVFLseX/sp/Ea0+IPgeFZrmNpnj3ttOdso4kX88MPY5r0rWtMCaXcOJR/qWPP0r5F8Bav4u/Z&#10;w+LmpeEdQt/9Ftr8XEeJfvxg4fA9DFuPvsFfYl7dWepeF5NVsZleKazMkLL0IK5Br7XhvHyxeV8s&#10;/iheL+R8vnmDjhsw5ofDKzXzPH9NZo49ig+nXrVwXRJ6n5uKyVm8tSCw+6N3oPamNqByzhyC3+cV&#10;8VJ6n0RsyX4Q7WJ47ioZNRK/OGPoPl6VjnU2xw2309qhn1Mbdu7+Lg5pXA2WvwNwEmO+3n0zUT6m&#10;i/ugfmz8uW/zxWGdR+Vo/MP3flUH/Peo5tSjMrEu3/fPQ+n+fxpAbcmqAljv/hHtgc1A+p5X5T1b&#10;A2j73t7Vjzas4+Xzfu9fz/w/yahl1QMMGT6/lQBtnUsjO3rj6UxdU2rgswPP51gy6vgqQxPPzfNn&#10;PNRtrEar8rfw/wCP6dPzoGb76nj58j/dJ/Go31IDc27dzyK59tZGPLErcfhmoX1rDMoxg8/e6/hQ&#10;PlkdG2ooOGY46+lRyauE+Vplrm5dY2g5fhvb61HJr7KVxLjv8vb3oDlZ0kmrH/np93tUZ1Qbxz6n&#10;ha5dtcKEnzew428j9KYNbIk2M3qcn/61AJHUnWB5mWbHc8U8aynQydjt3elcmdZA/eoy7tuOD7/5&#10;/lSPrhC7mmP3cYyMkfoKg1R1g1knDGUELwVbt/iP8/QOrgLjf8x5+7+X0rkf7eEYKJLtXdnG7j8P&#10;Tn/PemprpjXB5wMHp0OM+3eqEdcdWPy+W+1cgL/n/PSg6w6HO/Hr8vb0yD2rkV1oPuLP152jvz0/&#10;z/jTzrihcq205+U9x/n/AD7hL7I60ay3lptLDdxx9Kemsqq9T7fp0rkBrg3nDDHXLLz6Z9e/p605&#10;NeBOIpufU8Y9qgI7nYrrG1tpfnutSDU0DBDJ1X5cccf5/nXHf8JCudwzyeQpz/nn/Jp3/CQsOWl9&#10;ON2ef8/55oKZ2S6qCMh2/PNOj1PA/wBYpz79K42PXTnekv59qsRa2D1POMYUY47UEcx1y6qJORn1&#10;788ULqGEI3dyCNvSuVXWkU7iSOf4sU466mNzPjnr6f5zQO7Z1R1HaSoYn5vmFSRamu7Y0jd/m2/5&#10;4rlP7eVWzhuP4v6f5/8ArhTrRSbiXAxyu3rzz/nigb1OrbUwGznt/D0P+eKX+0FEm5nOMD9f8/pX&#10;Kprh24LKcZUH0yMYp8WrqGZm2tgEAN/9fPtQJKR066mSFDPnpx608aj5m75+2WPXFcw2tyYyJPXH&#10;zd+/+f8A61Catk8TZx7+1AHUrfhxvU53VPb6jGzBA47hfpXKxavsfDleF/yKng1RG2gSj/gX16UB&#10;7vU6dLpgQT/d4qX7QJE4k/H/ACKwLfUw/J69W2/5/wA5q5b32QHD/ebOT/8Arqok8rK/iKXdFIzK&#10;c7f6V8Q/8FBv+ClHxl/4J9avpf8AwqePw9JJ4g8wXkfiC1lmVAnO5DHInzdOCa+1Ndk82Bm3bTjP&#10;0r8j/wDgvBB4lv8A4seDYdEsVuobXT7k3ETAEIzsgB5xye3PpSoTpxx0PafDrf7mbOnUqUmqe/8A&#10;wx8oftOf8FJP2g/2rfGOo6h8aPifcX+m6jMrL4c0XUp49Kh2qAuy0aQgN8oY53EsSSc14HqXxK8K&#10;Weq+bpNpfQsrZM0WOPcA45r2b4Qfs8/Dy2urjxf8U9Oa3kuQWhtpIS0SMD833cFT6HPXPpXHeI/2&#10;apvGOvyy+DdM8uO6kzHH527ax5J/HBPqBn0593mwdSN01y+TMlhcfDp7x6f+zn/wUN/aQ+Fq2vh/&#10;wD8T117S9wUaDqq+ZnPG0B8svBPQ/QcCv0S8E/HTwVP4L0zxV8ZfgxHpOqXmzfa2LDZIjfel+6Qu&#10;D6rktnkjcw/Mr9lz9n3w34I+On27xzcNdHw5bC9uEtXyIpMjapxnOR/XvzX6L/D7/goP8GNR0JfD&#10;Hxn+E1rJH5OxtQtPlLAHhehIC9uSQBjrzXgV62BjjPZQqcr01a012Wn5n1eWU8d9T9pWjza2snZp&#10;LfV/lc+jXh+G/jPSLTWP2ePi7p00s1uHm0WVRC6ttOQD1HPPHfpivPviVoni5pms/iZ4d1CHzFCr&#10;e2szMpGMY4PPfgY4/GuQl8N/sVfF6O3n+Bfxfk8N6xMRN5Mlzja2R1IPB59cex5A2PDjftq/Buyn&#10;XSfEem+PtDRW+229w4maRTkltzfNwM9884AJ5H1NPmdNXV13i7r7tzlkoU5e7J37TXK/v2Z574m+&#10;EGvYn1XwR4sinjmUCS1mxKHXBG1lfIcAHoRjPavmX43/ALMd1DDcanrHwruIWyxa40WIqMDjPlSD&#10;B55+VlAzwOMV9dfHr9vb9kH4d/CSTVfFvgC80vxkIWeT7DNwZSAVG3OXJHTptxknpn5N0H9sT9uj&#10;9reG9j+CUukWGm+Z5XlztGJFUjgEHtxx3575JPl4v6ly8yfo+l/P+rlRqVm+SUbPs97d9L6ep82+&#10;K/2W7HxZbtc+B/EVndTKf+Pe4/0W5B6YKPgMeRwpbv6V4549+EHj34dz+X4n8N3NtGX2rLJGQpPp&#10;X1P8Qf2Pf2ndKS4174h+Ir5bh2YyRWsO0A45xjjsP0Nea6/8F/HepaH/AGXrfijUryxjbKw3F0Ss&#10;bewOcdT+Zrlo4+WHkrzTj2s/wehy4rK4YuLcabUu91+O589vDIhww/WivR9U/Z61dbj/AIlt8rR+&#10;kinIor1o5pgZRvz/AIM+elkuYxlb2b+9H9j50BMgf2tcMVPUAf4VFJoLA5GsXA3delLJqV0vBb34&#10;qrNf3zDib34NfD+0pdj6PlqdyUaAVwf7XuGbOPvf/Wp50YFcG/uAf9/FUDe6njCyD67u9PTVNUU/&#10;M6/z5qoVad9iZRqdy7Boixv5j6lcNj+Fpjj+dX1BPJAz6VitquqpzvT/AAqRdV1VW3F4/bK9K7ad&#10;anHZHPUpzl1NpYTjAj71IkEnG6P64rGi1fUHGwyqPY07+1L4DcJVzXTGtTMHTkbItwDzT1iBG3DV&#10;iJqt71E/86kOrXygfOv/AHya0jWpkexmbUdsp5YsKkNuo5BYD/erBOr6g/3WPTrtNSLqeokYMnH+&#10;5W0a0TOVGRteUQANx/76NAhTp5h+mTWMdRvycfaB9fLNOW9vGGDdDPtHVe2j2J9jLua/lxDgy8/7&#10;xpu1cHEjfXcayTf3QGDPz6stKbm5UbvtH/jtV7WJPsZGsCoHMjf7I3HilRCTtDdv7x5rJ+2Tqci4&#10;P/fNSDUblRvaZv8Avkc1XtIh7GSNVYGJ+WTH/AjUi2p7SnI6/MayF1acPxc47/dFJ/a90x+S4b8h&#10;T9pEXs5Gz5QQfPI3vhjTWYBv9Y303GsObV7pW2tKc4/iIqL+1bhjzct+lT7aJXsZG68rOQFdz9WN&#10;RtEScmQ/maxTrE6rjzv/AB4VXn16f5sXjZP+2KTrQQ/YSNy4uY4+Mt6DJNVJJkY5O7rxWIdalkJY&#10;XDMfaSlGqTEbXnbnjiSsZVos0jQcT5Y/4Kd6eFbSdTCZ3Nt3E8HpxXx7JEFiLhD8q9OmeOnH5fpX&#10;2x/wUQja98HWGoSMzCGYch/r659q+J7q7jEOyKdcK33s9Px9fp61tQlzQCpHlsiFo2DbjIF3bsbg&#10;Tng+2OnX6dajbzAxXc43cN39sjB+vTOPpSRv5xwY19fmbdtOOPoe3px+NPOIX3+btyv8QPp15P6e&#10;v0FdETnEMMjkL5hZeQWR/lzwPw69fXNWbRZXdpFlbdkBV8sndnBHTGOnr7nANRPMIywd9uMjk8N9&#10;P89f0fG7YkddwDD5GUbguQc/X+VbQOeoWonlfd5DbtyZ3K3Td+uRjuOOOh6vE08MWI23JtCtsUYZ&#10;vT0J6emaiinYJJE0C8c/MuOx4yencdsZz9Wz3UKLtjH/AC03EbflGT973Oe+OBwAMV0I55bkN6v2&#10;hnCcruVt2c8fiBxwecDBIrvP2J/hr4f+K37Qmh+HPF8t1a6fJdSXNzNBL5cn7qPeOccDKpzjOOnT&#10;Nefzv5FsVYsGMfzME6jjjr83p+nXFJ4R8feB/h3qU/jD4h+I7fSNLs7d3nvrm48uNThsdT3wfc5O&#10;M5raNWWHXtFG7Wtu4Yemq2IjBy5bu1+3mfqPd/Er4deO/wBpK1sfh6ft4sdJNreajGu6NmBzsB/i&#10;2+vTJ+terWFnDvLPsAH+zX50/wDBML9pn4f/ABn+LGp6X8JftWpaTp6bpdYjt3SCSRhgRxswxJjB&#10;yy5UAdeRn9DbWK6k2khs4/icV4s8RUxdaVSpDleit6JHuYvD0sJy0aUrxS37m3Db2uMII/8Avn/6&#10;1SGyhbsv/fP/ANaswLcAYMrcH/npS4mzxIf+/lO9uhw8t+pfktIl5AB/4CKgZI1YqoX/AL5qnIsg&#10;+VpN3/bWoyqEEvNjPrOazlLyNFDzLgKhxx8o/wBnrX5R/t5fCvW/hx+0J4guLvTnjsdTuDeWlwqn&#10;DBgM/iGHqOMewP6lyJGqsVu0L4/57GvDP2yvgz4Y+J3ws1C01yPThfTW5jt9TuZPmg9we59ORjrX&#10;HiakfZNy6anZhXyVLLrofif8ZvirZ6C89lA+2b5lbD5Oc4PT9On4ZNfPnjD4ty30sgEqr8xyu48D&#10;Pcn6n8Pyr1r9rT9ib47eGfFl4nh/xVo+qW5kbyWbVEDhffPtj9Pavm/Xf2Zf2lbG4C/ZNJ3blKn+&#10;1k+vr/WowlbAyinzx+80xUMVGXwv7hNS8a3Mys6XQPIGFY844/D/AD+OXP4p+VWaYtJg7VJAJPOf&#10;wx/nriG5/Zr/AGiV3s9ppbY7LeBv5f178dayNT+Af7SFlPvHhuGTe+1WjmHLD0Oe3qOK9WNTDv7c&#10;fvPLl9YX2X9xpSeJ1bc0Upz7seR649vrTD4hkzmORTnn7vX3/Wsf/hRH7SUhUDw7Ev3dp84fWpYf&#10;2dv2kJI8rotqq+nnfQ/571ftMMv+XkfvRnau/sP7i6uvZ+RpBwR936f5/PjsKDrRYmQylvl+Y9s4&#10;/wA/5zUC/s0ftGuuWtLJVZh/y179PT8Ksp+yr+0YEWSSWxj7A7+R+nXim8Thf+fkfvF7Ou/sP7hF&#10;1UE5a4O0HGT/AC+uAfxq5FreFULN/D/e4pLH9kL9oq7G6PU7BFHI+Y8fpWjb/sU/tEzBfM8QWKbs&#10;D7p/DPH4c1H1rB/8/F95XscR/IymNeTy1Z5yuD83zZ2/rT/7ftlfesp4bKnPX/JrWX9hn9oV9pPj&#10;K2Tj5dsZ/SrFr+wH8dJV/wCR9hXcfm2xe3v9D+VL67gv+fi/H/IaoYl/YZi2+uW8smElViy4UDOT&#10;zxj+fPFN/wCEhtyjEt/Fgsy5zjPr68V1Vr/wT2+NkgWN/iTGq4ULtj6jPT9fzqaH/gnV8V3Ko/xN&#10;ft/yzCj16Z/pUf2hgVvUX4/5FfVcV/I/wONfxNbhfllHPP3Qen4D8sd/wqrc+JLfew8zbnlVLHPT&#10;tXojf8E4fiKW827+J1ztX77GML2+vTrz0qiP+CePiyeUGX4h3jNwfuDdjpnj+mf5Uf2jgP8An5+D&#10;/wAgWFxX8n5HDjxLbRx4V93IC8nn9P8A6+DUTeKYmYrHIdu7+I5P4f5Nehr/AME6dYVgt18QL5t3&#10;90jr+vfipov+CcE8se7/AITq/JVsMrNjn3/z278Uf2lgP5/wZX1PF/yfijzEeL/L5V9oOB93HbuP&#10;8/4qPGCOu0Nt7/e4PavUYf8Agm6krYk8W6hI38WZMZ/yQasp/wAE1NO3sreINQkweE84n8eBz/nr&#10;UvNMB1n+ALBYvpD8TyeXxjGBtEv8Q6ZOT3Hbn8OlN/4TZIgrecud2Cd+M9jyPx/KvZ4v+CZugvEz&#10;nUr47WK/NdHj07f5zVmL/gmV4Tyx8/UJB6NcHj9P546+4qP7Uy/+d/cX/Z+M/lX3nhUnjlfMx9rX&#10;/vrH+f8A61L/AMJzGVUvexqV/wCmgx/PmvoG3/4JieDyqtNbXXzf3rhuPw79R0zVq1/4JkeB8eY2&#10;myMvTc0zYJ9OvpSecZevtP7v+CP+z8Z2X3nzknjq0Q4/tOEjfz+8HFKvj/TRwdWh7cLKOlfT1p/w&#10;TM+HBYrPooJX/WL5zZXoMd+/+euNS1/4JnfCobhJ4fj+U4zklTz9c1n/AG1gO7+7/glf2diuy+8+&#10;Tx8SdNLbpNYgXaoOPMGP8/54qRPijosR+fXINoXOfMDY/PrzX1xB/wAE2/g3EQreHoPMb7wKFiBx&#10;gYPfr/nNbVp/wTa+De8wHwdC21v+eB5H/wBft/8ArqZZ1gf733II5fivI+Lf+FseH4uniGHOf+eh&#10;OOnoOP64oj+MPhqGIrJri/d24xnJHTp7459PXmvu7Qv+CZ/wvvHVbT4bLKvBdo7Y/h/n8ee/b6P/&#10;AMElPB+p8w/Ca3jZ2xukjCjH5YH9eOwrP+3MFfaX4Gqy3E90fm5D8atCPyjVw391l3Zzj6fr1NaN&#10;l8a4YT50dxPu4BKWsnHb09vx/Ov1L8Nf8EfdCspVlXw/oluo+8skKbj7AY4zz+XfpXfeHf8Agk18&#10;KrYrJrV3a4bJaG3sYsn9M9MfpzUSzzD9IP71/kaRy6s95r7j8oPDX7Sl5YSRvB/aUm3pizkOR69P&#10;/r/XrX0V8B/2lfir4mkXSPBHwP8AFGs6jIAtuIdMkEZJ6F229M9vc9OK/Qzw5/wTe/Zx0VlK+F1u&#10;JGb+LC+vp2/z6CvZ/hZ+zp4H+GzpceGdKisjGmFjhY56YH04rmqZp7ZWhTfq3/kdNPCxpu85/gZ/&#10;/BPz4L/EHw78J9HX4laHcR65fSte640sihYpJG+4AM/dQKuB3Br7KtryzDKPKk+Xjh68U077XAgC&#10;6jMg5HEhH9a1bLxDqtm2RqUh/wCBZrOhUlTV3q3uFaMaj0PZE1iyiPy2h4/vNTl1yFjgWy/99GvL&#10;bf4hahb8T3DNzg/LWhbfEi3wPPO4jtXbHFNnO8Oj0iPWY85+zr+Z5p/9qIOsC1wUHxE0hseYkn9K&#10;0Lbx3oUrYDOuf7y1vHEeZi8P5HVvrEY/5dl9vlqB9egTIe3Vf+2ZrFTxNoj4YXX505rzT7zhbiq9&#10;tJ7Mn2MOqN621EXq7rZY8KeW2/pUhSY/dEf/AHzWTY3K20H2e2A65+bqatLc3ZGRGn/AlraMrx1M&#10;5U7S0L0YnHO6P0LYFSKJz1kjxVFJbwnmBfyqVZLjqYE/75rSLRm4+hdVJ8cyr+GKeRKp5l6+mKpA&#10;3J58qP8AKsfxV8RNC8GWrXOs31uhX7sQb5mPpWsYym7RV2RpFXZ0rtOoysrcDPSsDxl8UPB/w+tP&#10;tfirxJHbqfuqzDcfbFePePP2jfFeuRSab4UtVsY3JC3B5cj2H+OfpXk1n4F1jxnrN54l1/VLq68z&#10;ENvJcSlsqOS3PQbicfSvXw+T16mtTRduv/AOSpjKNPqdv8W/+CgGqoW0v4ReHXkkLFVvtQ+VR/tB&#10;PvH8dtfPPxO+IP7S/wAV7SbU/GPxhv7GxXrZ6Uwt1duyjBLenVu/SvY4/h94N0SJZb+BZpP4EJGX&#10;P9BXIfEbVvAWlXq6fKPtG371rZqZDnB4yOFH/wCqvZoZfh8PrFa93r/XyOCrjpT+E+ftO/Z117xI&#10;kl+viXVry4kXBa4uGO/Hqx/H/HrXQeEPgj4c8FaxFqviXXVnmikVvsNmplL4HRj/AJ/w7xvEniXx&#10;Fs03S9Oj02xLDy4lbDuPfH59Qa7Dwf8AC7SraGPUdc3PkBvJHyK5x1PHXHvziuyHNfQ4Jzv8Rzfw&#10;z8KxS6hJrd/4ZtbqzOMw3EI/crk8e5P06jtnNR+Kfiv4x8LR/aLL4IaJptt5jLHcXUgB25wGwM9f&#10;w6969K1rUbU262ltbrDDH91Y2/U+tc/ceF7/AMf3M1lc2LXEbR+W3y/IvvzwMH8OvrXS0payRw1O&#10;eKfIzzuT9pr4lSoY4otDtImPy/Z7UswGB24/n2rFu/i/8QtQZnufFkmXP+rs7fb6e/HHY+vXAqD4&#10;meFtW8OeKX0DwbqzXFtHGourgMscKzZ5jXAywHsMZLDPNZVl8P7mQNLr2pmRnb5vLZsn1+Zjkk+u&#10;O/5L2cd0keRUxVa9nIW+8a3t8xgvNevJPMfDK1xsIP4A/wCH65pQ6lb3Mskr2TzMpwwZmcnj6+/c&#10;D9K0NQs/h9orFJ4FurhOMcyEc/l2HpzUH/CYyxf6No+gwqGY/M6bufoMfqfT2qoqxh7SpIv6PbXl&#10;xEGttMVV/h/dhcg/UA4/x/GtCbTvEzQCKGCKM9dzNxjnPb056+lYn9qeNLzaq3EkYK4dYcRkdcAb&#10;f89/eoHTUI5P9OvPM+YH98S36k+/5fpaQe8zYuNN1GVvKvvElrGSASrSjn24P+fypkfgvTriTzv+&#10;Em3N/wBMZAck9+e2Pf8AlWQsrCZfLt49uSowOMZ+n0rQ02yk3LLI7Ybhflxj/Oef61WxE+blNRfA&#10;gt4le38R3YB+6GUHJ6D69P8AOa0rDw9f2rJFHqUkg/20GD/kf55qvDPDp1v9pvZNiIpJXt0P+fwF&#10;R22reKfGF3/Y3g+CTczbI2izuHPJJ/hHP17Z4qXJ7syVOVSSsbsuoaLoQWPU7tWdl+WMr8x4Hp/n&#10;v6Vd8JaJ4o8eXSHw3oHkW7HMl3dqMKM9uufz4711Hw//AGftG0FBrfjILcXX3hb7tyqRnrnqef19&#10;q6/WPFuk6BZ+THJHbQR9FAwqj14rzq2OjHSGp7mFyWUrSqOy7df+B/WxmeHfhd4Z8MKs+rTNfXmA&#10;GaTChexAA6fr9elWPFXxD0fwtp/mXd1HbR7iC24AdP8A9X+c15f47/aB3Xv9i+GEa6un3FWj6L15&#10;9OvHpntzXmettqWrWy6p491ZVj+0Hy4lJ2L0/hz85OeMc5z+OUaFbEe9N2R6vPhcIuSmvu/rU7Xx&#10;Z8dtV8UXk+m+FoHWNCUF5JkKD9D1+nWuWutWstB8u+8Waq818sW9V3AsM4wOuFH5njHWuH8a/F7S&#10;dB+0aboV0qZhwrlU3Fe3fp044/DGK8T+IPxn1LXube52yR8M24ruAxkn/wDV/jXXzUqEbQOSU6la&#10;Wp6p8R/2g8RJDBeLGbeTKKrDbz0zzz9eoHOB0ryHxb8UbrV7j7f9oZd4xI3PzZPXH4E8muL1XxDP&#10;dSyT3UnmSSSE7fMIC89gff0/HNYtxqXmtva73qR93d6f5PI9cfXlqVpSlc0hRL/ilLSUi/0i2VZP&#10;vSyHJzxgjoMc9Pc14t4vmc+NZ7ixuJEjlYbdwPXOP8/17+pTeILS3/dArIJFw8a98Doc/l+HrXC6&#10;x8P9c13xAt/o7pHasxbY3Y557ewFR7TudFGnyFvQ5NG1N7XRNZhkkxJtdFznHHzcc4I9PX0r75/Z&#10;1+L9hq1pY6BY6LNJNtSCNfvbV4XJx/nH5V82fsw/sZ/En40+KbT+xtAkeHIE19LEVjUZ7E/j/jmv&#10;1e/ZZ/YV8I/BTSIbrULRLi+aNfMmfru7/hXl4z2VSSVrtHoUbwi7dT3D4OtfaL8ONJ0a52NJBagZ&#10;C4wOw6n+v411K3DMu8tj6Z4rNsdPMEa2dvFtQLhQvGK07XTzCm12yf51mtihkihXyx+Vjipo3Isg&#10;rD+LPNDQ52k81MbdTbgFB/rM0JAeU/Fnx74l8BeNbfUvC4VzIscd1G2eYTKm8j3VcsPcYr3BCzoH&#10;EjbW5HNfPn7Rl5FofiO0v1A2+S2d3cgj+leMt/wV51K3vv7K074d2NxDbyNBJI2oMu7adu4Dyzxn&#10;34yK58Pg8Zj6840Y35bdUrX9TrrYjD4WjB1Glc+6mt3kP3m+tVLrS3ZsGVv0rwn4f/8ABST4Fa74&#10;UttS8VzT6XqJXF3afZ3YK3qDt6Ec+vWvfPDnizw/4r0Kz8SaLMLizv7dZ7Wbb95GGQayxWExWF0r&#10;Qcemq7dn1LoYilV1hJP0MyTS1U4YSc/7VVJdMit5d6CT5ufvV00psmOcY79Ko6iiJFujh6VwOKOq&#10;Mj50/a7+FdvJqWnfE7T7aRbiFhFcPHJ/3yT69xXQ/s++PLDWfh1qHghZn87T7Z5bWGVsnyGJwAe4&#10;VuPYECvRvHvhu28beD77w7PB/wAfFuyx+zY4P518m/D3xLceD/Gt3pup3zWd1bpJDukO3PzDcmSe&#10;+O9Z4LHf2TmDk/gqLX1X+ZticHLMsCl9qDuvQ9CvrhVO3d+VZs+oAcN2OG57f5/Km6tfNJyrBlZf&#10;rmufvtYihz0K5+UelcUqiiaQh1NeXVQCUL98/dz/AJ/z71DJqKrkKAvpg9f881zdx4jWHhZxtXnj&#10;+X0qheeLIYQxMgJK4wM54Oe3f+VZ+0Rp7M6ybVIj8ytuG3t/L/8AVVaXW2kzhssvT26nPt+FcXP4&#10;5tx+6E+cdGXOM59u31471SufH9nG3E64OG2H9eBnPBpe0QeyO7fWMsqnoeVXnj6n/wCv+FVpNaCr&#10;vjb/AMePTtXAzfEO2UEi4zn73zd8/X/PFUbn4h2zAB5BtY/xMfT2/P8A+vVc4ezPQ59aLtv38Dsz&#10;d/T9Kil15UfczfePrya8zu/iVbLuAvCD1P0/Pp9OlVX+JNuzlXui38Lbm64xn/PtRzB7No9Mk8Sx&#10;hNpfjrx9f8/n+NQy+JIwCqy8fw4z69OPWvMn+I0btuW4HLDg+ufb/PrTH8f2u3mU+7M36Z/L8KqM&#10;0PkPSJPESIu4/dKjnrxyM/59Kry+Je8sn3clff8AD/PSvNW8ewHcd2MHLMSM+ufz/wA9KjfxrA7/&#10;ADSr838Lfof1p8yM3Cx6W3iBOMTMB1weoHvUQ198bVfqCV28f5/yK85HjJMgebg/7pwPqaaPG8JV&#10;WNwo+bjcepP+fwpcyDkZ6R/wkO1sqzL2bPP+efy/So5PETCQEuwDY3AEHr26/wCc/TPn7+MU6mXg&#10;4x83oOPpxjjrQnjCIPhpVyykfe5Vcc9v6fl2CvZo9AbxGGCyeeF6Bmx3/qeD6dqjm8Sxna2VwGx+&#10;PTH17fjXn/8AwmkLL8twNvRFb0z3/wDr5wai/wCErtg24vtxzuU9f14HtVJ9x8p6RL4ikGP3rBl6&#10;sc8e/PPb9OaT/hIl+bM3zbvm4zxnjn615zL4vQv8t4On97G0HH+eBzSf8JaDJicr6kf7Q59f8P1o&#10;90nlsekf8JLBhUWQMd33e/Q8Y/zili8Tq6Lub67m9v8ACvNW8awKdssowueemOwGP8/0o/4TJRMH&#10;Sb+HazH0B+v6fzolKLLtc9Oj8RrJEzBix/usvXt/P29adH4nXjM6t833j0I9e/8ALj34NeXL45bb&#10;mOTjb03e2emP/wBfWpR442sziUH5sZ3denes/dDlPUl8UbG2tL0zu+b/AD/WpovEozvc/e5x9f8A&#10;62a8qHjiF2z527PAPH4f5/yHp47g8vj5fkx80nPX/wCvRddxezPVF8UjGBLtA5+g/D/P6U//AISi&#10;NAsYkwWGVVTn6j/P/wCryYeO40Vs3R2k5Hbt06nPsaV/HyR4Z5FPy/LgfnRzRJjTkj1lfFCjJ3Z2&#10;8/TOKmHiny9uJWXBJb39v615LF8QYmO83GPl7PyD+J9v85qT/hYUR3J5nGcMF24/yOe/b8jmiXyM&#10;9YTxOjsI0yzN935up4/z6/pmxD4hQkbZFI2kNtY89Me/T8x+VeO/8J8iDZPKvzZLNu5xngdOoyRy&#10;e/rUkfxEtmLRpcfMQcGMjjnp17/09anm8w5D2GHxA4Qbn5bO3rkcc/Tp6/0p6eIrfbw+V/8ArDoP&#10;avI7b4lWqJ5jXZb5R95u/cfWrlv8RbUHy3ufkY7fvHjt2/z0qea/UXsz1pdeAOxpWHtnp/k1NDr7&#10;uGXcev3c9eP/AK9eV23xGs2jXFwASuNw6fT+X5Grlr4/tTEoe5G7d/C2Pw/T9fwqoyFys9SsdfZX&#10;CmccjKr684rYsdbWTYTL/dOPX/63+fr5Da+OrST5Uuy3T5gy49Ogra0XxlFu3QzfJ6dh/n/Peq5r&#10;7Aonpl7N9ot8q3QYz/WvxC/4L8fE690f9sHStCgE2218NqzPDMY2G+QjGe4+Toa/Z/SNaTUofLhf&#10;ccAHGfz7/wCRXhP7X/8AwST+D37Ymonxr4y0+5i1trRYItQtsOFjBJAKMOcFj0I6/SslWpUcRGdS&#10;Lklfb7jaMKji1Tlyvu/U/Cr4f/tH6ppMqJF4pWRRgfY9bjLIwz93eDx+Y6V7f8Pfjf8ADfxDNDc+&#10;NdNHh+8G77PrGmyNJb78kg4UHCjkk/MxJ7c59W/aM/4N0Pjx4NebVPhDeJrVsoLJCnyy4xkDY2Oc&#10;+hNfF3xE/ZG/ak+AWrSWuueB9ZsZI3IbbC6569QRz+v866/q+X4z3qNTlfZ6f180zpp5lmGD92tT&#10;U13Wv9fJo9v13wz4f8Eazr3i/wAEeJF1az1qRGkuLSXeuEYAMBwVU5OFbB9VHSuK1T4iaxFt0+0v&#10;F4z854U+3PsOv9OvFfBT443Xg3xcnh74p6MsWm3+ILy6+ztE8HPDlRgMAcZ46fhXu3j34aeHGb+1&#10;LWW2mtplBt7gSAqy87cMOxH68+teLi8PUwuLtXXNfZ9HbT8D3MHjKGKw16DtZ6rZq7v+J55ofjG/&#10;s7sy2E8kLclvLlZQo6Y4/H869j+Ff7VPxU8DadfW1r481BbUw7VtnZ2SQN1XrwT2wO2fp5XdfDiC&#10;SVfscoLfMxjb5gPb2/8A1+lUrvSNSs/C18kU0v3N3ykjK4JyfxH4fhRHESjL93Jo15ZcvvK55R8c&#10;PjJq3xD8c3l7qLGaFZNkfzHsMHrn/Hp6Vn+AvjB4n+HWoLq3gzX7rT51OR5ExTP9P5VyN/v+3TGT&#10;O7zm3Z9c1DX3kcJR9ioNaW+8/OKmPxP1l1U7O7PtT4Rf8FYfih4fi/sr4iPDrVtLgSR6jCMMvHG4&#10;D+mOBnOBj2XQPjz+xp8eIWh16zm8L30u0x3MP7y3Lk9yPujHbH4jOa/MdXZDlWxV3Tdf1PSpFlsr&#10;uSNlOVaNsYPrXm4jJaU1+7dvyPYwnEuIpO1WKfmtH/kz9LNT/Y5svEG3VPhn480zULCRm+bzkJXp&#10;jOCev4H16UV8H+Hf2i/F2kWf2aS9EnT5pGdT+hory3k+KTtyp/M9yPEmXyV22vkf2US6LCSP3kn/&#10;AAGom0KzIz9pl9fvVfcAE7Y//Hqja2jdP9XXKqFPseb7WfczxoNvkBZ5fT71Sr4bt+D5kn/fX/1q&#10;uxwW6ttEf1qQCEdY+MZ+laQw9H+UwlXqdyinh+3XgyyHHfdTJNDs1b/XSH239K0m8ofw0zyllOFg&#10;P8s1tHD0+xl7ap3M1tC08NuMk2f+ulTR+G9K/jST1/1tXobNFG7Z+NTxQxA48v8AWuiOHp9Yol15&#10;9GUU8N6VlQIZP+/nFT/8IxpYI/cuf+2pq2kEXGU2+ntUihAMeVmtlRpL7KMXWqdJMoHw7pkS5MbK&#10;o/6aGqtzZ6YPkt7Rm9WMhrSntElbLSN6bdtNFhb/AI9Pu0/ZR6JDjUl1bMuPT7Rh/wAex6U4aXbH&#10;70Te3WtRbCP+Ed6lXT1B+7SVBDdaRlR6RaZz5X/jp/KrC6Zbg5WJf++fetGO0hIzxUiW0Y7frWip&#10;xWyI9pLuZ8elxY4Rf++KcNJt+jxJ+XTmr5jUH5T+G6kyjfKx/Cq5ULml3KH9mwKR+5j/AO+en6VH&#10;JZxhMeXHnvtUVobo0G6Rj0602S4t265A+ho5UClIzBYwk/vLeLH0/wDrUj2cXRLaP6bRV7zYAeFP&#10;60M0bfNvOKnliHNIx7mxdwQsKDnrtFVH0OVxuZwP+Aj/AArdeeNTy35VDNJCeTIPyrOVKEtzSNaa&#10;2MqLRAhw7bu9TppkWNzAfiP/AK1TOUU4Q/jQdvQz+/3qn2cYle0kzwX/AIKD6HDcfAye8R/9XJng&#10;deetfnLeQm2b7PbRKqs237uCQfr2B9ea/T79sq1gv/gPrXmHcq27N06ECvy71XUI5t0gj2sp+ePd&#10;8y9ucDnkfmO1VStzOwSb5UOgcrG0Rk3MygsrHrgfXqTjqe3vmoxeyxMsiMrDcD168dt34c+g/LMm&#10;vMuyopz0wc7vTB59fxz9aSOVZ3VkUbV5+bBycdj9TXREzNKOeeULIoba2flZ8ZUjOePfdj6DirT6&#10;g8BWCOQqzKvO4HDYPH447dl6jJrHSeOQyKed3Ctu2859hkd/19Tm3byeZKphLL3LDpgngjuBzz1/&#10;Q10QRzyl0NG2nluY2Vyy7WCoVYL2xuHPAGPfr74ElzcwsrLEkjDbwxwcMOR1/L1/M4zFmjWHEYYe&#10;WzYVlPPIbAHsOex5B9KamrKbkxA7W+424YBI52/Tk+vvxXRFHLUZqyzbw0nl+YrRtt2glt3HU+vJ&#10;4xzj3Neu/sB/B34d/Gr4uTaR8T/Cdpq2m2Nm9zHZ6jZrJH53mAKSGyrHB9Mg/mfFGuTOdwDNwGI3&#10;nA9sE9uPpxgGvrH/AIJG6ZY3njTxFql48YaHTYE3Mx/idz346rz7jmniY/7PIrCu1ZPsfZ/gH4d/&#10;Dr4fSLD4Q8KWOnwxrtxa2yxqFHQfKB+Vb174g3jybSDao/i7t+lWorXSScedH6/eqQaRpmf+Wbfj&#10;XmQpKEbI75VeaV5HP3Gs3ypgT7fpmqFzrWq5+XUZFx6Gux/sPTZekEdQ3Hhuxc7EhhBb17e9ZzpS&#10;fU1jVilscDeavqbDB1Gb5v8App2rPe51Scg/aptpP3vOb/H2r1CPwnpo+UQw5Hr60HwtpXVooRXL&#10;LByn9o6I4yEfsnmbT30Y+a9mG1cf61uted/EbV7q+Qw3dw80ZbDRyOSqr9MV9Daj4f0FYCGWL06G&#10;uF1zwx4YluX8xIB2+7XlZlgakqaipHZhMbTUruJ8m+L/AIE/DvxZM0t9pcYbc3zx59O2Pc5+v515&#10;F45/Yb026P2nR5nDNyqyHeo9TjP646deOR99v4Y8FIvAtwR93aoFNfw/4VI3faUjX/ZTp7V4Ecqq&#10;Rf8AE/r7z0nmMZfZf9fI/MTWf2R/FWkTPJBFHIR97EZ5bPAHtxn69iM44zVvgV4rsJt2p+FJGXLB&#10;WMJbC9M8fy7AnOeh/Wabwp4IuB5V0ISp/wBgD/IqlJ8Nfho65ezgkU4+XaMdK2WXyTvzmbxq/k/r&#10;7j8kLn4WLC/2JvD7Rsoyv7nv1PXP05z29hTYvhlbTyrK3hzdu48sQEZyM4OWH6c5BzxX61SfCr4U&#10;kZfw9as3Ab92tNi+FnwdCiRfD1r6g+SM+nX861+pvrMl45fyf19x+Ta/B2HULjzU8LybG5K+S+O+&#10;e/HH8uSKuW37O9pMyyv4SKqxJ2tCePTGeQBx1P8AMV+ro8A/CiILs8PWvy/dPljNSxeB/hjnA0e1&#10;x/d8pf8ACr+pP+f8TP6115P6+4/K2D9nyxAUHwrKGUn/AJYsPxP/AOv29quRfAKF1xH4en6jbut2&#10;4OOvTnHvxX6lf8Ih8Ns8aPa8HnMQ4P4ipE8N/DxSCNItGx6xrx6dqPqL/wCfgvrS/k/r7j8tU+Al&#10;1I6yDw5cbSe9uzYyfX/PSn237NuuSy/uvDuoY8zLM1qRt/x6dT/Lg/qZ9j8Cx4SPRLVu24Qj/Cl/&#10;4o5RlNItcdeIx/hWqwcesxPFS6QPy6j/AGZtc8tmTwvqTNtJVVtyN3A4z+f4+mc08fst+J0fcvhy&#10;/boyk27cHocjP8vT6Cv1GFz4Tj+dtOt/++BTTeeFC5B06FcHj5Of8/5zT+p0/wCcj61U/kPzHh/Z&#10;M8YyEIfDN5nG/m2+8c9Dgnn27ew4Nz/hkXxm42L4Xn/1QLPLbsTuwQR39ySdxzX6WnUfDEf3bOHH&#10;bCfr0pTrOh52raR88keX/nmn9Uor7YliKv8AKfmon7HPxDlIZfDF0zHjbJCfn+pyNvBI7nvnk4li&#10;/Y1+KSBfJ8IzLtYD54uT1/DIHfPOT71+lUeuaKHIW0Xrx+6oHiXRt2Ps46/wx/rV/VqC+0L6xW6R&#10;PzfT9ij4syYMXg1lk3/eWPp7/TGAQP6DFn/hi742M2F8JrhcYJjHPT+7/P27V+ip8W6ZGQDat6r+&#10;7pw8X2jLhLGXH8WIaFh8N3F7bEfyn51r+xd8bCAD4cdDuOAIRyD+ue/v61ag/Yj+Ok77v+EdCBsH&#10;Z90Lznt1wen1/Gv0IbxXZAbo7CQ9P+WfWhvF8bKGi06TH+5Q8PherD6xiex+ftt+wf8AHaYkjw/H&#10;sY5+flif8M4xzWpYf8E+vjlcD99ZW0bbyep4547f/X+tfdknjC5TOzT5j7KvWoh4yvmbP9l3G3Py&#10;jbS9jhf6uV7bFdkfGunf8E4vifKqve6lCu77w8vO0en4f5zXQ6T/AME3tet9r6jqibRzhR1/yK+r&#10;k8W3br/yDJMH1PP5U2TxJqMyZOmyKo9+opfV8L5h7XE9kfPPhj/gn/pGmXH264toJGXHlrKpI/n9&#10;ev8A+rqbL9j20s+YLDT1b+KTyST9R6ev4D2r1v8A4Sa+CjbYMcnHX9aRfFWoO+2LTm+b+L8OlV7L&#10;Drq/xFz4jyPOrL9nPX7RBFBeWMEe4HEcI6469u9XP+FD+JBGVl1uNfmGNq5x/Su4HiPUnPGmN9Kt&#10;6Pda1qd+tpDYBSzfebJx+OKI4fCzlazFKpWiruxwlv8AATxDKVYa5H1Py+VwPWtKz/Z81mWRXk1t&#10;VH+zHXs1hYxQIsfkL8o7VbjIU4W3WvQp5bQOP+0Kx5XpnwGuLI/LqPb72wZOPw/xrVg+DsqMC9+3&#10;/fsV6IrtnAt1Hpip4nbABjWuqOAox0RjPGVt2cNafCeLbhrmQ/8AAetWY/hZZoeZG2/7vau5SUHo&#10;i06OViceWtdCwtK1rGf1ioziW+GOmSc4k5PPy01PhVpecmOTd37ZrulOeQi07dIOQF60fVaPYf1i&#10;p3OLh+GOlr0SX9amHw30sfL5UnPXrXX+bJ3208TOeyVSwtHsJ4it3ORT4c6QrfLbybvXJqxD4IsY&#10;QfLhkH4munR5NvKr7Uu6Tbxtq1h6S6Gf1iozEg0CKDAELevWrKaQn3xG2frWkJJsfw1DqGsWek25&#10;nv7uOJcZ+arVGOyRPtZsrpZOPl8r8apeIPEGh+F7NrzW7+OFVHRm5NcD8Qf2l47Hfp/g62WeTp9q&#10;b7o+nr/nmvAPix8U7jTtOuPF/jjU57plOLe3hPzSyE8IgyB+PYda9bC5PWraz91fj/XqcdTG06fm&#10;eu+Pf2k7q98zTPByeQgOPtUnU89h/jivPJ7nW/EV39uv7hpGx800znJ/w+g//X8/+CP2wP8AhOIb&#10;q40XwY9q1vceVIt/INw6ckDPHI71oat4/wDGPjFDaap4meK3bIENmpj/ADwMmvo8NgaOFjaK16vq&#10;eTWxjrap/wCR6f4p+J/w38IMbPxB4ljaY8La2Z8ySXtgAdOeOarDxd458epDD4bt5NJ00gBfLX96&#10;y49eg+lcH4dg8DeHHW4Tw3DdTbgS8q7uex+vFelaH8QNcvUVNM02NVI/55j5a6eU5faX1M268I+J&#10;4n+yaR4euJ5GA332oXJkJP0+v0qO1+DPi/U5ll1/VY7aIZ/c2/y/j6+3U1041DxdMN1xe+XhccsV&#10;+tUr3xFpenHbrXi6GNi3TzgT6f5/ClyrqTzSLGheBPDXhNfOE6yMPvO3JJq40N5rEqvaQeVGF5aR&#10;sKB/IdO/5Vz+p+NLe3nji8O6bJqjNz5kcnyjpzxk/oKJbPx14iUSzW0tpGvSGSQKoPqRn+dWo22J&#10;kzbW38PW8+yS4+3TKfmSMlUQ59epP5CoPHms6lp3gDU5tLufs/kws+21j+by1ILAAd9uR61Vi8Ka&#10;3ZjzlvIZML93zM9v/r59avWOnzXVrPo2tL5kdxG8cyjJG0rgjP0rRbXOap7ysfNNx47n1G7ZNI0p&#10;1PG1nb5uvI4PuO5/CtTRvhx8UvHMqTQ6Vf8Akt96SZhEAv0fH8q+hfDvgrwd4ZiWLRPD9vGwx82w&#10;biR3zW8kshGCqrj7vQ4rlqYtx0ivvM6WVx3nL7jxjwv+yXdSr5/iPVreNs/djVpG6DjOAB37EduR&#10;yeqtf2evh3oMYlvZLi4ZRu2tJtU/ggH+T3rr9Z8VWekR7pblA23qemT9P/r15p47+KwkDwW13yo7&#10;sMYz6VnCpiKst9DWpRwOGjdr79Sv4z0z4d+G4itlp0MXBzyOfavKdbdb69ZrRH8vb/D3Pr0/X/Iv&#10;6pqd1rVwbq9m3KQSR/n6fjSaJpsmoXPk+ZhADu7/AOeP6967qceVXbPFxFb2kvdVhml6Qsg3qi8s&#10;Mr6ce4/StVktdHtFu70KC3EUQzyf8/lmn+eUvl0Pw3Y/abyTAVV5x7se3Tpmu98C/BW3sD/wkPj6&#10;6+0XTYdbZeEj74x/n+tZ1q0KUbyfyKwuFrYqVl95yHhH4VeKviXdjU712tdPTmN29PYd/wBPx7+u&#10;+G9C8LfDvT1tdGgWNmXD3JXLNx1/n9aoeNPih4e8KWWye6jgRV2rGrDntXkHib4ieNPH1zLYaLDL&#10;Z2KqR9qkXBf/AHR3H14rgUq+M0Wi/r7z6Kjh8NgY3er7/wBbHonj/wCOWi6FP9livPOuGLGONHyx&#10;PYfrXk/iPXvG/jOa7j1p5rOzyPLjDYY5PUkfd4/H2AzijpmseHfh08lz4rvmurplJAZgZep9fujn&#10;n2Pc15d8Uv2i31MzWFg8ccbNtSGLO1j+IO7p9PwrphRo4ZXerMamJqVpWjsd3r3jnwp4ILWtlLDJ&#10;OkJZXVcoG68YPz455HHHUV4r8Qfjtc6lE0Es/wAyyNsbtt7bf/rHHOa4TxR451fWpg8126svKxxt&#10;078e4wfeuQ1aeeS1aZ9rPIctKw+bPr/n196zqYiUvQmNHqa2veNJNbdri4maP5f3i+Yd0mWHXjnq&#10;ccHr9CefvdamKsIl2nIP1yOvrnoe57VGmnXF0cuTyzYAPXuDx2685wM54puoRrArNJKQqrk+ZnPp&#10;+X/1hXK5HRGmUWv7iQZSNhtbBZmJJ68Y9Pp+XNQ3C3DsqN5mduFUkZxxnt7f4+htS6gqoy2YdV/i&#10;kkPPbpken8ya9I+AH7KXxX/aD1SO18L6JNFY+YPOvrhWwRnnAI9Dnv19TWFSpGEbyZ1U6bnokec6&#10;F4WutU1iPTdJ0ua+upGxHbW6727AHAP6+30r7U/ZD/4JceKfHF3b+L/jHbtZWO8PDpQyCRj+I9+3&#10;19+K+nv2Sv8AgnN8N/gRYrrOoafHe6kyqZLidScH2zX09pWlxWyrDbW6hVXA29K86piKlV2jovx/&#10;4B1xpxjvv+Bz/wAMfg34L+F/h+HR/C2i29tHbptVY4wM/Wu0s7aaWTc33egFSW1gYW3ELzVyA7Tn&#10;/JpRiXzEkMSRfOBmnISX46DoaYCOhXtSiRVVVQfjWpI6ZEU5DHrmmz3TLaBgeDJUbktJjJ5/KlvY&#10;1jtkAP8AFQB4T+1nOWj84cvHAxC/57etflxa6qlrr93HCE8t7xyWHDY3sD0zxx+Hp0x+oX7WRDq0&#10;Uh+9Yyhs/wC72/z/APX/ACtsGmXU7p5Ub5bp0bd2+Y8/mAc17HCeuIxL84/qedxBpQoej/Q9b0S5&#10;hu7GW1c/OsZKyHacsAeuAf65BBPv+qP7Ll9DP8A/CFou7cvh62zux/zzHpX5R6FewC2hM11nzF7s&#10;Ceex9x+NfqJ+y9qU4+E3huMJu8vRYQG7n5e9dHF/+70vV/kY8NfxKnoj1p7Ut9w/pTltJNpVjnPr&#10;VE61OnVePXP/ANeqt54zisULTuv03CvgXKMdz6+KvsXZbJ1bB9cZFfOH7VH7NL67qd14h0rSpLi2&#10;1OJlvI4GKsj4xuGD+Oc5yK9g1z4yRWx8iythIx6fMK5XWfiHrd9bSy3LhU2/6vI49q4cYsPiKLjL&#10;1OrCuvh6ilE/MnX/AIlftq/sba/f6Pqfg3UfHXhETsbXzl/0q3j5I2v39MN+dc3r/wDwVw8PWkLf&#10;218HfE2mSox3RyWLsQffaCMfn/h+h3iKzTxP5n2yCJ1kX7kuD/SvOfEP7MngHW3aa+8K6fcLu4Lw&#10;KSP0r5uNepTfLJNrpZ2/zPbqKjW95pJnwPqX/BXXwg7GOLwJ4iY8mTGnS5HPcbOP8isa4/4K2eDW&#10;l3SeB/E3zKPl/s1wcc5J49cfnX3fP+xn8H5S4bwVpyluT+5Ufj931P8Aniqcv7DnwhY/L4TskH/T&#10;OFePp8v+NafXqOzhL7/+AY+w7NHwVdf8FZPB7svleBvEzlj8qf2e+Dkeu3p16djVC7/4Kt+DVdhc&#10;fDrxN8zYZW059w6nnA/rx27199H9hT4SQ7BDoduvoDAOox7e3Wm65+w38NNRla4Wwt18w5O2EDn0&#10;4Ht26fhXRHHYW2tN/wDgX/AIlh6j+0vuPgKf/gqp4PeVQPh34o27WPzWLDOD9Dx16kfh0ES/8FSv&#10;BiJ5o+G/ibauSu3T35b8sdu/+Ir721H9hTwDdW4gjtrQDaQStsBk9u3WoZP2F/BrW62y2NkrKfl/&#10;0fIHGMcj/H2q/r2E/wCfb/8AAv8AgEfVav8AMvuPgeb/AIKf+E2DKvw38VLHtUNjTm64xzkYP5ZP&#10;HvTf+HnHhaVfk+Gnihfmy23T36YHTjtkfhX3gn7D3hyztZLX+zLNlZQP9R068Y/yKqL+xfomnGQR&#10;6JbyKQV/1WT19/qf/r0nj8L/AM+3/wCBf8Af1Wq/tL7j4WX/AIKb+GGXbF8MPEz9c/8AEuZu3J6c&#10;cU1f+Cm/hZxgfC/xO27r/wAS9sjqcdK+5tO/Y20Kzu/tS+H4m5yq+SO/+e+P8a7fsceHYdQ886FG&#10;u1u0Qwf8/wBapZhhP5H/AOBf8APqtb+ZHxC//BTLwru2D4X+Kd2Pmxp5bP4duv8AL600/wDBSzQt&#10;uH+FXin5jnaLF+fxwP8ADj8T9xXv7JvhWe4+0P4djVd3y7IQMH0/Ordz+zf4OijRZfC8LFVxvW35&#10;OKqGOwnWD/8AAv8AgEywtbpJHwmv/BS7QEVRL8J/FW7AK7rJuT3PT2/yOaWP/gpj4fXaH+EniYZx&#10;tZbN+fXqPT9a+2vEP7Ongq8Mar4cjXYv8MK8ntx/+v8AKov+GdfA0ll9mfQbfcrhtxt1ye3U+3Yf&#10;40pY/CKXwP7/APgBHC1uskfF0X/BS3Qtq7fhL4qkVv4V09wO+O/PH+eTTf8Ah5npbghPg94oYbvl&#10;WOxZe3Tp/j7V9rWf7PXgmCFo10a2ZmUfM0PIx/D06Y/n60+x/Z88ERMyyaNasGjO4NCM/pU/2jhf&#10;+fb/APAv+AV9VrL7S+4+JH/4KZ6PO7eR8G/FbMpU7Dp7dscHk/n29+0P/Dy6yKLD/wAKj8VZWT7y&#10;6aW3Zzx04457/jX2xb/s/wDgeK8FyNOt2+bO1I14GOR9BzQ37P8A4HFwJk0u3Vs4CrCuOuc9Omf8&#10;9KP7Swv/AD7f/gX/AAA+p1X9r8D4ll/4KY6ckIU/CPxYjf3vsBXPTOf8/wBKjn/4KX2Zch/g94qV&#10;VcMn/EvYlufrxke3fv0r7kvf2efAE1y066Rar5n+sXyhjqMfw444we2cHOKdf/ADwNcBY5NEtdqr&#10;kEQrkfp7Uv7Swn/Pt/8AgX/AD6nW6SX3Hw1/w81sEVVPwX8XIGUhv9Db8T/nsPygP/BS+3aLefg3&#10;4r2c/N/Z565znP0r7sl/Z68BTWAgOlWzBGycwg5/8dqH/hnzwKtt9jbS4B0zuhHGD9O/9T7YmWZ4&#10;P/n2/wDwIPqdb+ZfcfDJ/wCCmtvKPMg+Dniw/Lu/48zgccfh/gamg/4KZxSNsi+CnixuuVFgeOcH&#10;+Xp/9b7esv2fvAttu26JZ/NkfNEOeP8Ad4z/AFo0j4HeB9MvUm/sS3ZTwzLGOR054oWZ4T/n2/8A&#10;wIf1Gvb40fEJ/wCCls/mssfwQ8XGTncv9nn8Af5dfSkP/BTVcGFPgn4vzkAq1iPwPX26dPy5++x8&#10;GPAjN5y6Pa7gPm3Wo5/TFZt98A/BtxcyTDTLfazcx+QD9c8YH/6qqWZYO2lN/wDgQo4Ot/N+B8Iy&#10;f8FNXiZZR8E/Fy7mPyrYgZ9+fckf0zTT/wAFLWQtJL8DvFy4XcoNme3JzyB6ivvK9/Z+8FX7rL/Y&#10;0alV+YCEegHp6d/aiT9n7wVJbxRDSk/dscYjOTx0yPzqP7Swv/Pp/wDgRX1Ot/OvuPhGH/gpZMqr&#10;M/wL8ZeXyGI08tnpz2+v1H5I/wDwU1uhGrr8B/F20Z+eSzyOMnJ988e2OeQDX3en7PnhNLIwf2Wp&#10;AzztIxk89+mOvWpLT9nXw2iTK3h6OTzFCszR88D8u/6n6Uf2lhf+fT/8CZLwdb+b8D4JP/BTO9Kf&#10;6J8CfF37v5WX7Cu1eev3uPTnj0xyKZa/8FMpmk8v/hRfjAk/dEdoMt7Z79D/AJ6/oDafs06E5b/i&#10;nf8AWYX5rVc47f8A1855otv2WfD5m3R+H41UMrO2wDnOcY6Hr+h9qX9pYX/ny/8AwJh9Vqfzr7j8&#10;/wCf/gptfNJsf4GeLlC4XK2i7sEfXHU+np06CRP+ClWsQ/NdfA3xeu6PGfsQ9cg4LfXvz7V+gw/Z&#10;Q0E37OdJt1+YnCwjjpz9cY/KtS+/ZX8HatbRi5s4PMX5d32cZOB3xQ8ww7/5cv8A8CBYWp/OvuPz&#10;nX/gp7eiT918FPFjcjc32cfL+TZP/wBapIf+ComqIVx8FvFKqOGAtgefU/4f5H6IR/sefD+UMktm&#10;Gz1UQg46/wCP8/erifsefDBjufQt21scRqP8/wCH4VH16j/z6f8A4E/8jT6vLrL8D88bP/gqZrpf&#10;5Pg74m+dvvSQDHB7fMMmvTPhH/wUB8beO9QWw0X4K6/uaTCm4VF9OOW69fy+tfZUP7IHwqgbA8MQ&#10;swzksq8f5/z3q3B+zj4C0UGbSvD0aydQyx45x/8ArrOpjVKPu02vmaRoRT95/gd7+xhL4o8TabcX&#10;nj3wW1iSga1nkkU4z1VgDj+f68e+2ug3dgxjWbZDgkYxgfTmvnLwtpM/hy3I3zbNuFPmH5P8/hXs&#10;PgfXyNJhTUZZGjVQB+85HvXfg5SrUVc48QlGppsdDcNDC2HkglVvbpXL/ED4MfCf4t6YdK8Z+G9P&#10;vo5FI23Vqsm36E8jqeQQa6m48H6drVt58LiZD91lYZFcvrPge7sXb7NPKF9Gc/z/AM/4Z4iFSO8b&#10;oui4S2Z8aftaf8EWf2UvGGnXGt2uoR6MzAssc0Ykh5z8oPDrz3yxGTwa/MP9oL9kzXP2f76+8HeA&#10;vin/AGhp9q29bCFnnhXnHB4aMjnPBA96/fC40Wa6t3sdYjM8Tj/VzEMpzjnv2HbrXz/+0H/wTq+G&#10;3xdnm1axu5tPuX5BhuPl6dCpHTp0Ix2Hrx/Wq1KSvflXTf8AM9GnTjLW+vfb8j+fK7+MviTQdQaz&#10;1GCZWjfDDdwefcfX/wCvXZ+DPjnpfiCzbRNUuF3S5Vd7Yxzx+OT1PTAr7b/ai/4IlfEKKabVPCk8&#10;Op7ckfLtc89xgdvxr4o+J3/BPv40eA9Sktm8M3UckbZ2eUwIH0I9+2e1e1Tlk+YU7fBLv/w5x+0z&#10;bBzuvfieSfEDwg/hbxA12w86xuJSySK2cE9iffqM9fwNbehfCLR/GumreaDqgil25aN+d3sMd/r/&#10;AE51bn4Q/tG6Rp76ffeBdSvbRV+7Jas3y9euOn+TXBLb+N/BmotPbWN5p0ytgrsZfwI717MfrNag&#10;o06qUo7NaprzXQ8nmwlGs3UpNwluno16P/hjc1v9nv4haXA15Z2C3kK8mS3bdjn+ff6VyOoeHtb0&#10;mQxalpk0LL1WSMivTPAH7UXivwleJJq0Ejc/vJ7c7Wcd9wPDf54r2TQfi98GvjdZf2b4n0jT3ujG&#10;djQgW8wbr90/Kx7cD8elclTMs2wP+8UuaP8ANH+v8jsp5XkuYf7tVcZfyy/r/M+RfLfOChor6i1P&#10;9kj4b+IZxe+HPGUNlGVy0N4r5Gew2hveit48R5fKN3dfJmMuF8wUrKz+aP63pbPUTyqL6momtdUB&#10;+SJavvLD0Fy351G0sWMm6/WuBQiT7ST6GabfWz8vlpz+lNS21sNsKL9ea1FeAjDXBpRcWqcC76VX&#10;s49xe0l2K8Nrc7BG6E+9PW3uQdqx8euamW6tei3nOKabu0U4F5/wGto8qMveAQXCn7tCxTjhoR+d&#10;Rm9tw2De4pg1SAdLutOePcnlkWTBNsykR/759qcsc/Ty6qtqacGO8Pr0pp1RQMtc9Tiq9pHuTySL&#10;zJLj7mf89KAzIuRGapjU4z1u259RUbaomc/aqftIhyyL3m3O3/BaaZ7nPJaqR1OA9LvNMbWEJx9r&#10;5/3eKPaR7hySLkkl1vzkrUbT3SjIdutUm1TJx9pP+NRPfu2Qt3/47U+2iV7ORfe9u85Ut+tQz318&#10;eFZh06VSe9ZSS9y2P93pUTaqBnZcPjv8tQ60SvZstyXV4TsJY/nmo2lun6uy+grOm13ghLhvw7VE&#10;+pTtz57c/wCzUuqrmij5Go088ZDSXB/75/8Ar1BLfMp/17/gKzpr4Z3NM/P+yarpfGYsiGTaP9ms&#10;5VOxSiap1L5ceVI2eetQSXly3MaZH41WSdj8paQfVasojMAfMcf8BqOZsCu91qW/eIffPP8AjUsU&#10;moOeY/8Ax0/41Y8vA3fvD+FPXaowFY89KcfUo4v496bdan8IdatfL5+yMflXnp+NflD4vtHt7y4j&#10;SZl2v8rbDjqfT39q/YfxNosfiHw7eaFcO2LqBkbI4FfnZ+0D+w/8VPDWv3dz4d0z7dZzSF4/LXG1&#10;dw44Pp+fpXVRnCLabMqi925803LiO4XDsV2579c/XI9Mc/jmg3ri4jUH+H7ynpwOp9Rn9Pz6HW/h&#10;X8RNAm8q/wDCV4GDfNtjO3cNwx79e/8AOsK48P6/HOPO0K6zjAcxEe+enTgc+3Wujm6oytLqNN7c&#10;QyK4O4FShLdRz69vTPf2GK0IJlCHLvu24VFbfnGOBx6fl1HqKtjpHiSdVxoN8ztHuCR27buvXsBn&#10;HsOa2NN+HvxC1NVaw8K30iyMxDLAeeh+vccH8+a3oyVjGpGW6RTW/tTbHdErNtAZwp/HABAAznj3&#10;zyeBHE6vMXSNvMb/AGVDP1Gcc+nQYPau+0T9k/48eKW26b4FuFXaB5118uRn069z19BxivUPAn/B&#10;Nnx9qkom8Z6zHZrwMW/zE4PJ56Zx/XrW0a9GK3+7U5ZU5yf+eh833eroqmF5/mbd5iR5Z3ORjgHp&#10;7dDjtX2Z/wAE0Ph14s0jwrqHxE123mtl1ZY0tllGxpAmfmxwe/H/AOvOrpH7InwD+ClgdU12Aajf&#10;Y/drMvmMTz0Tnjk9a9A+EXjSLU3m0mztWt7eHAhhjI+Qdhgf5H5Z87GZpS9oqC0b+/8A4B34LA1O&#10;V1ui+7/gnqSnVXBVdRuFb2kqzaw6/u3vrd0q/wB3zP8AP+RWfa6ikCgFWDdDuf0q2mrQM3zbiP8A&#10;Zauf2iOv3jastZ1WyAD3txIoH8UldHoupzX0SySs3PX5646wsm1F1+ziTb/ezXXaJpcNjAqMCB7t&#10;1q6ctTGpHQ3BaKyBkEhDf7VPGko65YN/330pi30UahUUj6mom1WHbnBP41rzR6mNpdCrquj28obe&#10;OAP+elcffeE7GWXPkf8Aj3+e1dVf36GBso3/AH1XM6lqEUEjfu2/76615uOlR0udmH9t0KP/AAhu&#10;llixtV+b+IuaD4P0bORZR8dPn4qRtUjzukj27sn73eg3sHRh83+01eb/ALP2X9fI6v8AaO7K8nhn&#10;RIV3S2a8dFDdTVKbRdFuHZzFs5H3e1T30d7JOZrW42jsu7p6VXFlqHX7Uu7PHH41lKpB6KJcVU6y&#10;A6Lo6oTub680R6FolwuxQPVRj/GmvaakoDearnpx2qa0t9W2KyoufSlGUb7BLm/mD/hGtKPHlL7f&#10;L/8AWpw8N6Xn5WVV9DH0q4IdTC7iq8U25S/ZCQV9enWt17PsZ/vO5CPDOlGPBZW7fc7UDQtG8wsu&#10;xj67c0W1vqUjMJ9u0ZC7R1/w7U/7HOOQO/QCm5R6RF73Vipomigb3den9ylGi6MBw6e37vpUS29y&#10;DnpUgt7gAqdv15pxnH+UXLLuSNpGhgApIvoRtpw0vR4+QV9OF5qCO0uR8xYDuMinm3fG3f1Py4FP&#10;2kewuV9yVdN0hmbypV96RrDSg6t8v4Ammi1kRsKPvL6UphkDsPu/5FUprsLll3GTWelR7tgXHQcc&#10;U2Kz00oqqV+9kjaadJp5kOGP0G2pItOIUJjn1xU82uwmuXqRrZaYSSFjwG+YbcUr2lhuxlcf7pqe&#10;TT2RdsjkHp90002rMAdx2/7p5quYkhazsY/nJXn7uFqSO0tCC2efpQbEsQGJPp8vSlNoykfM2fah&#10;yt0KsEdraEFhg8Y6UgiteGdVPPHy1Ilu/QZ5/urTmtsBQpY/8BpRlcXKRLFZttDL3/u0oWxK4Ud8&#10;EkGnLbsFwCfrtoXTvMfKISd3pTuBGYbQNgRDj7rFfpTltbWR9qR44+8F4NXItGJYFizHpxVyHTyO&#10;Cv51pGPMQ5FKHSbSNvOdOG67l7VoW1raQkPCGUkctS/Yy/ylW9vepEtJNuNreh4raEbdCJPTccrB&#10;TlZG/WnLKGwfMYc9aBCf4ww5xnHWnJEy/wAJ/CttTIdHcZOFZjx71Kkx2Bg7Nj/aqMW7DhUx71Ik&#10;LLlWPeqUmMmW69ZG/wAalS5BGNzGq6Qx53Z/WpMEcDPpWkakkTKKJPtYC/KW/wDrULNIy5O7miNW&#10;5IzRhyNue/rWsZNkcqFW4kJY4b396cl23+16UwI5G0P9aY8ywx+bJMFX+Jt3SnzBylr7QB1zTLjU&#10;rezia5urjy415ZnPSvG/jr+2h8IPgfbSQ6t4gjuL1VO20gO9yfoP58Cvg79oH/gpB8WPjVrp8DeB&#10;ri40+O8mMVnZWLbprg4OBuB+XB64x65Na0oyrytBf1+prDCykrzdl5n3B8e/2/8A4YfCiVfDXhq6&#10;/t3xBdTi3sdMsnDM0zHhTj7o9SegrktW+IvjPx7DCfEN1vlMY8yCBz5IJ6n3/H8AK+dfgh+zdYfC&#10;a4HxR+Jt8JtSW1VhHJJuWCRgSwGRy3OM9evI6HsvEvx9vLOxaLwno6x/NtjuLhunvtz19iR0719X&#10;luW/Vlz1NZfkeJj8ZRl7lF3S69/+Aeha5qWkeGLf7d4gvV848rbqPmY4/wA//rry/wAV3k3jfUTq&#10;moReWsKsbeHnEa4+vLZHJH51zOk6h4h1jVm1LWtSnupJJMPJJjnP6cAgdvrXaS6dD/ZryW53Hyx+&#10;Ga9qOh4tSUpnyHpum6vbeLtQk0u4uLUrcf8ALGQj9e/Tpx1r0LTfEPxE011aPXWZV5Xfax5O3oSd&#10;nPXvn3zWX4g0dvCPja5vL+JltZefN/u47+w5/T8K7DRb6zurdLiJFkVlU/KPl7Ht/n3zWUznoxtG&#10;zNCw1zxzq1hu/tdoZGGAIbeNfmOcdAM/4/lVnSz8V9RVbdtc1KQA5+WZ8H3wOP0q1o1+1oMQqFLD&#10;7xUHH51s2uvaukimHUT8y5wOMcZz/n/9asa83REmj/DX4makRLc3lwke7+/tz+GcZ+v410GlfCW3&#10;sCtzr63d5JwPLRto6dPb/CoNK1zxIxQz3smG/uufyP8An/6/Q2F5qMoEhvH/AAY8/UY/z/K4xQc3&#10;UltdY1Lw7ELHQfCS2sZb5mVcsfbNSjxHqr5lv0nG453lOBn+lXtPvrnGyZt3uwq/HqCcRTQqd3T3&#10;6VqQ5aFTQ9XV3/d3O1eqqwPX/PT9fbrrCe1uQAVXDDA28HisK5sdH1G3ZzarG6nG7b/nPel8NzSQ&#10;t9iefcF9xx78f5+lV0MfeubdxBHYXBEsm1euWHQfX+tc94v8faTpduzwTDdt6lj7/wCe/wDj0Wo3&#10;lreIbG4PLLhffj1+teAfG7R9a8I68guruR7a6Utb989cj07+3XuRXLLDxlO462KqUqd0iDxl42n1&#10;e5JguGMe7C4bqvGTgd/cfzzXG397bKytJcFmHK/N7e49R3/XvVe8muEaCE7dijzCNq4/xPT1P61J&#10;pXhy/wBY1H7LpcLt8u3zJFyqYxyc89f5/lt7sYnjSlOtPu2EF1eatItvArHa+GjZiAv+059vTqTX&#10;beF/B+t65Gun6RG0aN/rr5s88/w56eg9h+ex4H+FlppUC3+tyqsY2sd3Vvf/AD2qTxz8b/D3hO1b&#10;SdDTdJjbGsXU9vX/ADiuSpipSlyUldnpYfLPd56zsux02jWHgz4TaO07SJJdH5ri6c5ZiT6n3rgf&#10;G37Q99q91Novg+yeaZGy038C9eckY/rXGtZ+LPikftvie9ks7fdlbeNjuYcEAnt07VV8ZfErwH8N&#10;7CbTtOe3lnjjx8sgIVsdyOp/U+3FXTwcbc9Z3OqWKjT/AHVFfcWHtXuo49c8f6nu8uXejSOVVTwB&#10;tG4nsev4VzXxC/aLtdKhutN8JpJHtTDTNt81uuMZyFXP4+1eOfEX40+I/E9wjwSuqhsszIV4weFG&#10;cDr7njmuLn8UfOfMmZtzFmHU+uT655//AF0514x0joZ+zlUlebv+R1Pizx1qHiAg3tz8oZtyq3X9&#10;ck/yrj9W1jzJMbjuzn/V9f04PT0/rVDUteCupaX5+mDk9vT/ADisW71jzItyv9/GHwOM+35/T864&#10;pVu51Ro9WXNR1JEACHczcfdwPpx27f8A1qy3u3dx5Em3Df3PyPT+nT1xVG9vwqeYWC7uRJjO4kDG&#10;MZJ4/wA4qNZXnjTfIfLkkxtX7zccjHXt7j61zymdUaZpajrUf2VVsYg0isB5kbfLk9sY6jjn86r6&#10;R4c8Q+K9Rj07RrabUbiZv9XCuAvTn/PQD3wPVvgF+x18UPjvqipo2kyW2neYDJcSRnLr3x0yPcf1&#10;4/SL9lb9gf4cfBHTo7iXSo7i82g/aJEywb1yf8/TpXHUxiWkNfyOqGHsrz0/M+Wf2Pv+CWmreKJ7&#10;fxb8Xo2WHduj09u3TP0P1/8A1foh8NPhB4K+GGhR6L4b0mO3WFQsarHzwO56n8a6LRtKtLCFbezg&#10;Vdox932rUt7Es25q5ffqSvJ3Oh8q0SsQ2tjJMxVeB9K1Le2W25Iy38NESxKcjjA9Kcko345NbKNi&#10;LkjNuGNvSh3XGeflqMybDu9TQNpPzDvRsIcXA5DbacG3Hv7bqZIpQfKcUkchY/MOe9CYEh3FjJ0o&#10;u3LQjB70B2Ax/Idaju2IhVT/AHqp7AeCftbvMbGWZVbbHayduCcZxz06H/Oa/MrSYUa9khlmjVp5&#10;ssuwdmPHtzx3xye9fpz+134rtvD3hXVILuzWTz9PlEbHOEcIcE+oyc+2K/LawvBJqLSRlVbzGO5e&#10;MHJOcdM8jHavc4SUfaYhp9Y38tzzOIub2VG66P8AQ7q80iE6TmC/kWTb8p/2uvv37e+K/Rr9k/xr&#10;dW/wk0Oyu0+eHSYVaTjnA68fSvzo0uzN5aKqttWQblXd19SGP4fljqM1+rP7PHw88Nx/DXSTGFYN&#10;psXLDr8tacZR5qVKK7v8kZcLy5ZVHLy/Uq6147nG5LZ2LD8MVyt3res6iWE07KOMDNe2N8NvC25i&#10;YI/m6/L1o/4Vl4TA/wCPdP8Avmvz6WHm+p9rGtTj0PD7eK7bnI/2s8Z68Uan9oi0/aWx23Z7V7in&#10;w38KAYMa1FffDfwm6BGiSueWFlyvU0jiY8yPm+3Fwxw03zK3UuR/T+dWIo5NwQttyMrjtXug+F3g&#10;tHYfZ4/WpR8NfBTEeZBHx615H9ny7nb9bp9jwaS13HZKwOc/3sjA+lQnRUb5orn8+cj0r6A/4Vj4&#10;JBx5UfvTv+FbeCs4EUfWj+zXLdoX1yPmfObadcopzIzd+MmmtZk/dkbc3GOePof85r6Ob4a+CguG&#10;jjqI/C3wMckrH97P0pf2bJdUV9ej5/cfOUtqTu8xycbj3Hr3/wA/jTWtG+YxuBu+X5c9f8j+dfRT&#10;fCzwIOlvH/urTT8NfAoOfs0e7GM+lL6hLq0P65Hz+4+dhZshYmb5uCccjH+f8iohaIMqrN74X/E5&#10;r6MHwz8Ak8wxnv2/xoX4c+AF4FtH7fLR9Q80H1yPZnzibHDbH44z8q8fz6f5NRtbQSbmdeSvI29a&#10;+lP+FefD4ABraHH4VE3w7+HYO9LaGk8B5oPrkezPm57C3YjMX3aa2n2vObdu38NfSQ+Hnw4Kc20Y&#10;xzTh8P8A4cAY+zRfpS+of3kH1xdmfM0ul6bIMy224nj7vv8AT/P82HQNJ37DZ9vToPyr6cPw9+HT&#10;8NZx+vSo3+H/AMPCP+POPp0YUf2f2kg+tLsz5hbwzoaDnT/93/P4f57wjwzoG/5rBuTnHb/P8/zr&#10;6i/4V/8ADk8Gwix6dc08eA/hwnyLZx1P1H+8hrFeTPlpfBOjSyAjS5GA6hsjJzj8eR3/AP1tHw/0&#10;mIbIrCTdu+VsnK+v86+rIPBvw5Q8WkeOrf5/Oph4V+HCDizj/wC+af1Gn/MhfWn2Z8o/8IBpkY8v&#10;+zG+Yt1U9Dnp6fhxTh8PNJBVm02YLn7pY44zj+vavq7/AIRn4dj7thHjt+7pr+G/h+6bDYKeP4Vp&#10;/UofzIPrT/lZ8qj4ZWE3zjT5Pm4yDjv/ADqVPhRYtIf+JcyBf9o8fr9K+pV0H4fQoqiwX2+XrTl0&#10;rwArbRYr/wB80vqVP+dB9al/Kz5di+EOnYzLBtY9Suf58ZHt/k2I/hDo6k7oGYlid3PPua+m103w&#10;AvP9nLz/ALFOXTPAJb5dOX/vil9Rp/zor63L+RnzSPhH4ez81iWX3UnP+f8AOKenwx8ORjynsS2P&#10;4n6E+pr6TGn+AkYqNLX3G2lGm+BCcDSl/wC+Kr6jT/nRP1qX8jPnFPh14ZgHGjfNnhtp49+lTR+B&#10;fD0RGzRV9CDH24/wr6Ij07wLn5dGX/vmnf2b4JXGNFT2+Wl9Tj1mg+sS/lZ88p4Y0mJNsOkxrjll&#10;8nv/AJ9etSDw5YRYZNOVVI7Jj8jX0Itl4Ix/yBY8Z/uUGy8Fdf7ERugHydqf1Sm/toTxEv5GfPf/&#10;AAj1ptCtZAe+zr/n+n5JH4YgkOxIeAPu+V/KvoYWXhELtGiR+/yUos/ChOTo8ft8o5o+p0/50L6x&#10;L+VnzzF4Qs3wHiIO3/nkP8/hUkfhKG3JEafKeVXy/evoT7L4WVcDRo8g/wB0c0nk+GSwI0ePgcfK&#10;KPqlP+dAsRL+VngC+HIY22ra85x/qxn+VObQhKuFQ8eqV74sXhjORo8fPbApptvDjcrocfX5sLR9&#10;Up/zh9Yl/KeBv4fZwBHA2D/dTvVm28Iqg8yazdm6Y8oc+/Sve4bXw4Bn+x4/++OtK8miqxH9jr/3&#10;zWkcHTjrz/gR9Zqfy/ieBan4QFxB5Ysplzx/q63/AAr4YuINOWOSCTdtx/q69YebSM86Mv8A3zUj&#10;XVoIlWPTVGfauzD06VNv3jOpUqSXwnBaPDeaTcYht5CmfmUjr+ldZY2cGq2yt9nb5udrLU7aiiPz&#10;Ycf7tIuvmBv3drt7fWuyFSnHdmEqdSWyKd94HEo3xWzD/gNYdx4BuIX3LbMeODjpXZWni2ST5fs7&#10;fjUz6qZ1INvn6d6iph8NU1TCNbEU9LHnN/4G+3W5jl08gjndtHNcL40/Zw0nxEd2p+G7a6WP/Via&#10;ENjvnmvdpWkI+RP+AtVO5vJ1Qq9p2x8tcVbBUGtTqp4qsnofN8/7OOm2uY4vAmn7T97Zapx9OPwr&#10;xn44/wDBKv8AZ0+OCTS+KfhZZ2l5LkfbtPjEMgPHOFGCfqD7Y5r7U1q31F18y227j6muflv9RlLW&#10;89tuwM/OTg15f1WnTqXptp+Tsd3t6lRe8kfkF8d/+DcGe7M2pfCTxPFKvzeVZ3YCv9N3TH156c18&#10;RfHr/gkD+1R8FLyaW68H3DRxHKyQqSpx6Edvf9BX9LkV4zLlrVdxHvWdrHhzSvE1nJaappCTKy4a&#10;OSPII/GvQo5jjsPG0Zc3qc8sLh63xRS9ND+Uq4tf2ifh/IfD0w1BRGxKpNF5mOxwSD6fpRX9IXxF&#10;/wCCcH7OXj3WP7Z1n4eW6zEt/qdqg5x2IIz9KK0ebUW7ywyb72Q1haqVo15Jer/zPvR40J5Wo3hQ&#10;jDCqcrzJ8yzVVkuLljt88/8AfVN4iMehl7F9zUaONf4F596jKw4+4tZBe537ROeaSSG52fLdN8vv&#10;S+seQew7s1HeBeAAPao3EbPtArL8m5b5muzmkaGYHm6b/vqn7fyH7HzNVoYiMFP/AB6mmOPbny1/&#10;Cshw6cLO/oOaZNO6p80ze+D0pfWY9hfV+zNpmhBGfUUAwgcbfc1zxnG3C3Tcfd+bpUIFxIvN2/1z&#10;1o+uL+Ur6tpudJLJEx+Ur+dRvKgOAVrnsSEY+2Nk/wC10/zzUZhb5ibx/wAW4qfrnkP6t5nReYrc&#10;5FC+WWyXVvxrn2gmY/8AH6/51G1tODxdvn/epfW/7v4j+qx/mOmKoONyj3zSD7MORKOO+a5aa3v9&#10;uFvW6dzyfao/smoRx5W9bO7HU/59KX1z+6UsJ/eOsk8hjtDjbVWXysEeYNvqOKwUgvVXc14Tx824&#10;9Ka9ndSrk3X40PGP+UPqq6yNQy20fLOv4Ugngxjz1Pp7/rWUujzsW3Pu9SuasWWirA+DGzfnSWLl&#10;2FLD019o0hLEVBdt27265/lRHtZspt556UkVk6/MSBx/D9asQ2zKRuA/GtFiEzP2IsUCk7yPxqTy&#10;8cjnHXPepER/vArTgDvwuKaxERexYkKuwwf5VJHGF+bdShZWI+6KjnuWJ8tGXHtTeKjFXYexlshl&#10;5MChhD4DcEhfwrnda0vWLeHbaxrdx94264rda4lCHAWolv7sfKrL+Vcksfyzua/VuaNjzDxJb6bu&#10;xqngIs2SzEWmf1rktXv/AIdWmRc/DhvvDGLPPPboPx/CvfZLmaZcTsvI7rVO4sLe4P723jPruTrR&#10;LNpdI/19wo4OK3Z4HputfCuImeP4dMjZyx+wnJ/Sty18d+F7eL/QfA0i7P4vsu0A9e49f616pJoW&#10;kh/ntIc9cBKadB0ADBs4zg/3ax/tastkl93+RX1KjLdv72eWt8WNaUMNN8LbFC/L5mFx+h/I+tYm&#10;t+PPibqkLW9rFJBG3AFrCQT7Z/8A1frXtf8AY/h8bnWzhPy43e3WnLZ6OoULBEn+yIx0rlq5hjKu&#10;jn9zt+RrTw2Fpu6pr56nzFqvgT4ieIJP3WmXR3j940jFsj0JPX86674MfBL4iabqDST2Yjjkbnf3&#10;/Dn/ABr3RDaoF2MvTGBxVmzv0DqyXX61y4enTp4hVG7v1OqpXqSouCWhnad8G9YnXdf6j14Zd3Jr&#10;etPhdp1iVeVmlYf3mNW4NfBGJbk+nNSNrETcG75/3q+mjisO0eS6Ne+5JDosNomIY9vv6U57V92S&#10;59OtVZNYQAfv+euBUMmsBsjzz+dJ4yihqhULzl0HLcfWmnbncTWe2ox7vmnx6c9aa1/EWz51ZSxs&#10;Vqilh2XbtIHh27vzNZlxplq5Y43buvzU6W+tVGBcHj/a/wA4qjc6jabSfObuMjvxXHWxUJauxtTo&#10;TWwT+HY7lw+9l+bO1WqSLw9aqfmY/UtVUarbqzfvjx/FuoOt2bYDzMD05auP6xh076G/sKxeXSNM&#10;jPXPrz3pV0zS/wDWHn5uxqj/AGpZypuMzYbn8Kf9vsCciRhj/a5p/WqfSwvq9TzNBbOwjf5UX3Ga&#10;a0Nt9wfKOO9URqFiOjt7cn+dIdSte7N93n5qf1qn5EqhU8y6YrQc+aT9eaa9vaspTzsep9apvqNi&#10;eGDfQmmC/syOjUfXKfkDw9TzNNEtI1Cgrj0HemyG0U8MPTqazjqNpuz8x3etI2o2b8bW54bBqvr0&#10;fIX1WXmaG+0z1H4Zoc223AdQT71m/b7VRt8s8cdc0x9RhK/LHR9fXkH1SXmaLzWSEkkfnTVu7LOQ&#10;V/76rNM9rjYV+925pPtdqsfzRt9MdaPr0vIf1VeZqy3duFzFt/3s01Lm3bBk2/nWVJdxH/VW7Nn0&#10;U0hu/nKC0kPYfLR9ck30F9VNS71Sxt1y3zN0255qH/hIYRz5J6fNwf8AOax50vpZCfspJb+8p45/&#10;z780CzvH/dyW34eWeKUsXXb0Raw1PqzXGvwsdpiP5Ui6/btwIff7prJ+zXwIRIc5Xq0J/wAetOGn&#10;3e3mDv8Ad8ok0/rOID6vRNT+34SuVj3d87aT+3NzBvK9+lZklrfJ/wAsPwMRp9rpmo3m4LEF92h/&#10;+v1qfrGIk7WF7GitTRXXcj/Vfmv/ANej+2zIcbP/AB0f41mnTL8uVW3yoP3vKq1baXdn5UgXPTPl&#10;1ca2IE6VEtpqJdt/lZXk/d/+vU8GpEKNse3/AICOagi0y5BwYf8AyHUv2O46iNf+/dbRqVkZuFIu&#10;LrSx8eX/ACp8eus4IKN19B/jVA2d6QCYx7/IKcLW7JH7kDnB/dir+sYhE+xomgNZ2DdtOen3R/jS&#10;NrNyw4Jz+H+NUxaXjDcF/DaP50v2a7DYI/Rar2+I7sn2NHyLw1iXPT8cipBrZUcr/KqIivGHy/T7&#10;o5p6w3JUhmb5uflxWka9fuS6NLsX01hm5A6e4p39sn7pHXHeqSxzqdxJ+vFL5U7H5WbaTg/MK2jW&#10;rE+ypl5dUBGCvT36U9dVBYYj5/3qoqs4OC7f99CpNjpuaSTC98tWkatQn2cC9/a+Pup9TSPrMKIZ&#10;JgFUd2bgV5Z8aP2n/hf8ENHm1DxT4ltkePhYzcLuLY6AZyT7Cvhr9oT/AIKm+M/iG0ug/ClpLGFs&#10;qtxu3SNyOijgcHv+Q7dWHji8U7Ulfz2X9egvY046zdvz+4+6PjN+2b8HvgrYSzeI9eh+0KpKwI25&#10;nIHQAda+Ev2l/wDgqx8QfiFNLofwytJ9Pt2G2OSNsyuTnGByAOvv9K8GtPBvxK+LOtNrvi7WLiSS&#10;bBkeaRmJ5wQCenX/ACOK9R8D/AvwzokCsdPWWYqPnYdTj35FfRYTJZzs6rv+X3dTgxGZ4LCfw1d/&#10;j/kvzPn7XIvjX8TLqae7tNSmknkXzJJWdicnklu56fp1r6b/AGSPgn4c+Amnf8J74yK6l4mvoQsc&#10;bfMLKPJO1c9CT1/Cul8O6RbWk7L9iVHPCsq/dGfb/wDXz261uJZrOvmmHOThtzcA8cZ/X+mK+lw+&#10;Fo4f4UfPYrNMRiotS0T6f8Ed4q8Rax4tvPtF5J+73EQwqp2rg5H4+/X25qiNIiubfYkWZE5Xkgc9&#10;sc4z7cHpV5bGKQqpk68DGQfw3f55p0SmMqwPygqCd2ARn6Hvium55jkyno9o1nLGI5CCzFdrKRjn&#10;p1zjHb3rqLYQvp8rg/w5Zfw/zzWHJCIbnYB8s33lx169h/hx+VbunvbrE0cm5sKRtb+L/Oa0iyeb&#10;scHr/hrRtZMkNzGwbaF2tznv3H6dfyrho9D1b4da2gd2axuTlXAON3tz7V61qltbtMUit9pOfTH0&#10;+v8ALP0p2qeFbXxNon2DUo1bb8yNt5Vux9qOupi11RyunXEN0Fmilw3X73fj/wCt+X57Frauu2Xc&#10;fu4bb+n9ef8A9Vc7cabceGr0Wt0BwdscjLt3HPTn8/8AJre0zUfNtUZDlfcfMP6VP2jVXkdL4fvf&#10;ssnkzFiN3X3rqYNNtrmDzrG42Nt/1Z7159b3wjKzQDau0lgxAH0/zxXV+GtcSOPeZCB1PzAc/wCf&#10;rVF8uljYtLpw7R3C/NjBbHU/0rSWUYDSkDn7xH5Vhw3gu7gsp+Unk44/z+nFXJr9HMcULbmZOm7h&#10;V79aq4KJ0ENygtssfvD+L+VJZPMruIjt3dfYis5WniiV4t0jeyk8f0/+vTbiDxNPsi07TbhlOCyr&#10;DjdyOvFONyXFHQWc0LTHfMu7HY4wf6mvPP2rbubUdJ0nTbMLuaZyxj+8uV6jHPrxXc6N4K8aSLuX&#10;SXKleBuIA9vcfnyKpXPwt8Z6zeSatrukjybaNhE2TxyM9R7fTp9aU7xjdGMqarLlvY8U8KfDnVdb&#10;KJqSCGEclV4Zl/Dp/nHpXXX3iH4efCvTWMZiaZY8so6fU+p5revPC3jLU3j0vRdP8qS63CMeg9T3&#10;A6815N4t+GbeHPEN5L4yuzJIu4mOVsIp65/P8s1wxjUxU7T0XY6VRw+Bp3jq+5F4i+LXirx6inRV&#10;a3tWl4lbgH0Ax+f1rBv38PeGRLqmrz+dMq5DdXfg4x7Z+nT61yfxL+Ovhzw5EumeHXXjcGk4xn25&#10;GT1rx+4+ON1rq3kd2JB5kjI4yWz7A/54FdMqlHDx5YLU5r1a0rvRHoXxE/aJu7iyj03QZfLhZsNH&#10;Gx5X/abv16c/4+Sax4uvr6/kvb+63Sc7euB1/DGMfX+WRrHiOOU5Xy1wuPu42gn0z0rBv/EKlt+/&#10;d7f/AK/fjH/6q5amIlU1kb06KjpFGlqWtq24sR7jp26f5NYN9roWWRpW5AxkHv6/57Vn6nrW5CjS&#10;M+7n16HH+P8AjxXP3V5LPctEW9vM25y3079a5p1LnXGnY2LvxEfO+WdmZeqKcqM//W/LP1qNLy4u&#10;GXy5CV3BfMyV25Oep96o2Wjg6hHGttJNNKuPJRdxLHtk/hnivoz9mT9gj4g/GmaG512yks9P3A7W&#10;iK7xkZJ4689s9ue9ctStTpr3mdFOjOpsvmeO+Bfh94t+IOrLpXhHR5r6aZghmaPKhjjqccZA/wA9&#10;T90/smf8EwFSS38XfFC285m2k2sn3RgYxj0+vr9c/TP7Nn7FPw6+DOjW507SIWuY4wHuGjw5/wD1&#10;f0r3eysoLaEW8MIXAwNo6V59SrUrK2yOyEadNaa+ZgfDr4YeFPAWkQ6VomkxwxRqAqKuB0+ldbBZ&#10;NPlVXavp6VLYWHG524/SrZ2wkhR9aIQUY2JcgtbOO2XDc7al3KPmWmqcLy9CkFcYrVWJJCdoyCcm&#10;iEnOSKjBZhjPSnKCRgCncB27d8pH+FOZgRgGmKGUZxTc/N/WpAkeVioUfzp/TAFRbtz4HrT9xIxu&#10;qkACVs4Ip14++FSD/Fn6VGPvZPHpTrohUXg/TtVdAPn39tC2t7jw/eGUNtWwkO4MQRx146Yr8s9H&#10;vXt7uR40zJ5jbVLHLNu7Htjn+fBr9SP20jN/wjOobDz9jfb7fLyf8nt+f5baNbB7r7Ss25fO5WSM&#10;jHPQ8dP/AK/YjHt8IfxMS/OP5M83iL+DQXk/0PS/Dep2/wBhWZXKmTaGUde2ePc9v8j9Yv2fLe3H&#10;w30vZNIF+wx/xdse2BX5Q+FNHsbhbYyvtaS4RQPXLY/lz6/Sv13+C+lRWPgHT4Qi/LZx/wAqvjHX&#10;2Vv736E8MK3tPl+p0DwQtgi5f/vo0+K0hI2mdsduTVjyULZC5/DpUscYU4C/yr4flPrCAWdq3DO3&#10;51FeWNo+3bM/51oxRqf4Khuo4y+AtRKN4lRk0YN3YWkUmBIx7VXMNsx+d2yPrWvewA/w1QeMjkLX&#10;l16PvHZTm+Xcri1tm/jbNOW1tG53NUyZ6bevvTwcclOtYKlHsW5Mgazg27tx5pyWVqoO3dz7VYA3&#10;YxHn8aF2jkxZ/H+tV7OPYXMyubO33YANN+w27fM38qt7lzuK+xwaQEE/Kn60/Zx7BzyKZ0u13YGe&#10;aa2mRKOA361oLuI+ZPyNKD/sfrS9jHsLnkZh02LBDK3HTimmwt9wzGxrWVlH8I/Go5VToF5o9jEf&#10;tJGS8MKfN5Lbfx5puy23fJE22tQgjgpuphEfZAD61m6P9WNFJooFYgMCFjTXEK/MbZ60SyfeI7+1&#10;NLQj5iFqHR8w5ilsgZc/Zm9fmBpywQZ5tm/CrRkUjbto8xOAY6Xs0LmKfkQrJkW55pGgjPW1b860&#10;Q2cgIOKAM4DL+Xen7FBzsz444wdotv8A69SiOEnH2fpVkRMrfMvv1qVYwRtZf/HqpUhc5RaOBsA2&#10;lItrBkn7P7ZFaKpGVwwJyfXrSfZYw24Ifbmn7EXOUfsaFiVtRTzp5IwLUdeKuFMAHb8386SS6aIA&#10;Nuo9lGO4vaS6FcaeM5a0y3rmniyXqLGp47+N2AOfrVhLhCud35kVShAHKRR+xuOVs/ahbCU8ra/l&#10;Wh9pUcDPvyKcLgDnd/49Vezpvcnml0M37A//AD7Dk05bCQHDQLWktwjc+/8AeoaYEZVuOlHsaYe0&#10;mZosZSN3kL+NB0udjxGMCtBZhyxxj604Ssp4b8c0expsOeRnnTJx/wAsR978KG0uZufIWr/njGC/&#10;/j1NZ5HJKyj1PNHsaYvaTKS6NcZysa1Yj0u4UbTGn0qxC7ITk7qkN0FbaG/WtI0qcSJVJsqiwueg&#10;VaR7G5C8xLx+tWftq4zuH4mj7WpHLDH1quSJPNMoNZzMwHlqPw6VMunzmP8A1aVKLlD81WRKGhyo&#10;/nzWlKEbhKUjKbS5uhVfxqGXR5Cd21c5rXMpzwfbvTXfd1T8Oa6PZRJ5pGEbK4VslVxnqKsw+djY&#10;VUeoNXJSrZyffvVcugOR13epqeXlHzcw9Y5W5C5Pemy2jP1Rfy61JBdLu2OCG6VaEqSfxcVtaMkZ&#10;tyiY1xpiN95FOaoX/haxvYtmwA9QyrXRTGPPSoiIicqcVnLD0+xcakjjn+H2nMjLdbmyvJHeof8A&#10;hFtGtnwl3IhHygEmuyklTONv59qq3mnQ3SEFR/hXNUwsUrxSNI1qnVnMS+H9Oz+7u2A/3qKvzafP&#10;A+3A/Mf1orhtJdDoWvU7B4lbrJ19zULWSEYD9atGxzkE0z7KoONx9PrWfL3R08xUNmqjJmFD2Mbd&#10;ZgasNDCqklvvVC/kKWK9/apeg73K7WUS5xP26etRvDCDgXCr25qaRYiVIP4VDLYq/wA2ffPpUSfY&#10;EV3gt2LZnyPX0qvNZQMS8k3NXDYAN392zUbaYpxgEelZ+8+hV+xTWztvvedn2qRLO1zhZh930q4m&#10;lozbmHT/ABzQNLGA6ijlfYHLzK5060bhps+tNGnWe7aJ2/nVuLTfdj3Oaf8AYQpxtOT7dKrll2J5&#10;ij/Z1iow03405LOxGAZCPxq29lFjGz8R2pPscROce+KOVhcrfZtOxxIeaQWtlnCM3T0qaXT0BzGn&#10;T9KIrJx1Hufl6Ua32C/mQmzth1Vj7ULY2nJw351bW0lH8PT260820pLfJ9KfLIObzK6Wluoxsb6U&#10;+OFF6Z9aettcEncg/LrSrDdkYC454GKVvILjBChHzFlz7/5zTgsQO0k0ot7tezN1+Y1GbW/f+Hr9&#10;7tRqtkGhMEQHdluR60oMKn5v6c1A2nXefl/4Fg0h0+9AyGqeafYr3e5YkII2h8f8C6VGYFP3nPvz&#10;Ua6XfrwJT+dJ/Zt6RjzT+NTL2kvssa5e6Fe3Vh9/9ahe3iXkN/49U39lXbDa0mO1QyaNdsDumbHS&#10;uepTn0iXGUf5hvlQE53DJ/2utRvAp+YSex+brTx4fnLbRMeatJ4PmK5abms44fET+wVKrRj9ozpb&#10;NJOWl/3sNVWbS7Vcs0/8WO9bT+EbkLxN1PA9Krv4QuSwZZmyO+fzpywda3wCjiKX8xjtBaDgznGM&#10;NUbmxRc+bu/4Ef8APetZ/Blydp+0MR3XI5qFvAdyWyJTt5571ksHiv5C/rGH/nM/OnIysGbjnJap&#10;Lcabu2hSv07VcXwRdId7t39adB4QkRvlkxzWqweI6wD6xh/5iFPsQ4APT7oqRZrJeTz/AL3erA8K&#10;yDH7z8jTh4XkfjzsZ9K3jhsR/KZutR/mKv2q2U/c7ZoN5alsMv4VcTwkoOTNUU3hJd+4S9/f/GiW&#10;HxS+yHtMP3K5vrLGCopft1mBuZB9OKkXwpEDlp/50N4WjYBvOUN/Os/Y4p/ZK9ph+5XfUbLug4PT&#10;PFZ91qNhtb5cBj/drWk8KQsrATfe4PPWq8ngyIsT5y8tz3rCph8Zsoo1hWw66sxJdQgzvWHhuMmm&#10;C9h2/Ja7vwroI/CNuh2mUY7U4eD7eXC+Z756GuX6hjJbJGv1vDow4r6LqIxg/d+Wphc22NrLnseO&#10;tbUfg613ZEnUY/z6U4eELHaOAT2bParjl+MXRE/W8P0ZjG9hThI9w/zmozeqx3GL0wNv+f8AIreH&#10;hO23ZY5bp1Pak/4RiFW3b6f1HF9g+tYdHPveNjmMNj26UC8lEWwRenGPrXQ/8IxbDkZJ7nmnJ4at&#10;0GNo/HNH9n4oPrdA5xpLg9I++OlRNPewn5If0rqToMQG0L/nNRv4fhc4JpPAYjuCxdI5s3V9vGI+&#10;nt0qaGW453R/jit8eHIF4X88frQPDsOOuB3YZrSGX4hdSJYuiYyyqpG+MZ96sWUK3kmdvA61ePha&#10;GU58zp/tGrllpCWEe2Nx9fWuyjg6vN760OepiKfL7u5D9hjHHlqR6n/PWmyWirwkI+u3BptzqtrD&#10;I0CyA7fvfNimnWrdVxu/M1vKpRi7XMIwqS1HLabNoKfd+tN8lc5dOnPSga3bFeVPNMl1iA98r/s/&#10;Wl7aj3K9nU7Ax2sQIl/AHio2nKtkqoGOV5pravbjgg/7WDSreQMx3H7vPFZ+0i9mV7OS3Q4Ss4xs&#10;XP8Ae54qZGKjGz8qFvLXaFU/X8qkivLdB8zZ71cake5LjLsOVZXO0Kq9/umpUDKeEX8FNRnVrXOR&#10;nGacNWtT8rE7vxrT2lP+Ynln2JPNkUcRj/vmlyey/wDjtRjUbUr/ABdaZ9vt5Bzu/wAKv2ke4uSX&#10;YsmVh1X/AMd96BKFGMYP+6ag+2wNwytx604XcA6K2P5Ue0XcXJ5EvmEnJX/x2k87Iz83/fNRvc2x&#10;OPKb6bTSeZGeTCc9+tPnDlJBOcZA9vu0hkduV/8AQaBJGq8Qt/unNPQxqTttzyM7qcfUCNXnc4LE&#10;f8BpzSOqbmbAHXdjisD4lfE7wz8L/D0niHxGfLhRct7V8DftR/8ABYERvdeGvhXpzLtyv2u6VkXP&#10;PReCfrwOe9d2FweKxkuWgr+ey+8xqVqNGPNUdkfcHxX/AGhfh58ItGm1fxP4ht4xCpYhpAPwr4n/&#10;AGhf+Cseu+IGl8PfCC1MatlftUi9fQqo/mcfQ18R+OPj/wCIPiVqT63448a3F5IzFtjSZVeeNoPA&#10;B59/qOaz/C/xN8EaTrdpC/8ApBlkCKqtjkkc89+Onoc19JhuH6dFc1d8z7K9v+CeTWzbn0oxsu73&#10;/wAkerPa/FX46eIm1bxLqd1MZPn864kLEj0A7demMV6d8P8A9mnw3oSR3+pWytcKoP3un4/5/Su+&#10;+HHwzm1nQLW/0jWIbVZIVbasYOOBxnP0/wA5z2lj8E9fm2q/iqMIvOBb+/v24/z1r6ijh6NOmmj5&#10;2tmlWpJpyt95yeneE7SxXy7Zwse0bRjBx0x0/Dt/KtO2sI43DBlbC/L8304/T6V0f/CiJIGBvvGs&#10;jLt+YDCn61eX4N+G4o/Ll8VTtj74aQenTtXRzQj1OHmjLqcrcX2mQyqLoosgYgEH1/D3pv8AblhC&#10;f3twpVh93dn8+ff/APV36CH4LfDq9bbca7KwZju/0gc9DnGcfj1/nW0n7Pvw4uIiU8Qfw/KzTZOf&#10;x9if8mplWpmkeXzOGi17SrrJNwvLAde/49v61Un8UacsqtJcD7xHzHq3HAx/k4/A+naZ+z94Ksp/&#10;Oi1leRgqVJ7/AOevrWpD8APCV3IXjaN88KoHHb/PWp9tEfLE8fXxDayXGPPVmC9Oee3p+mO3Nblr&#10;LqE0DNbaZdMQM5VG549/613Uv7P+nabcrdQQtIqtuGI+c9zXsfwt0vwSNIjtdR0rEiDGZIx/n/Pe&#10;ro14ylZpkVKbjG6Pmu20fxJev50Hh+6fnoYyfxrbsfBvi2SILB4dmbtt2gV9b2Wh+CNv7qzj6+g5&#10;NaNvonhnH7rTovX7tdPtKfZmPLPyPjDWfgl468RWb2snh/5j/q5CfmXuKyNB/Zh+L4k8me2jVW4I&#10;wfzr7uGm6Qo3Q2Mf5U4W1ivK2sY/4DS9pD+UrlqR6o+OdP8A2T/iJdjNzdJG33vliI/z/nrXTeHv&#10;2P8AxJGNlzqkwVuGVeP6V9RBY1HyIo+i07zGx1/Wl7Xsh8s3vL8Dw/w9+yfFbxbL2eaTkfM0hrqN&#10;I/Zq8N2LK0sMeRx9K9IEx6pUnmSZ3AVPtJjUfNnN6f8ACDwxaqqC0iJXn7ta1r4C8OW5H+hoen8I&#10;9K0BJgZ9+tOErDrUuUn1HyxI7bQdHg+5Zr9awfiXq/h3QfC1xmKMttxtrU8UarLpehXF7Eh3RxE5&#10;+gr5Z8YfEjxT40uLgXExFvHI2IfXB6mvBzzOKeU4fmabk72Xn5nr5RlMsyraaRja/wDwDqPFfxk8&#10;M+ELS38S3KQrFaWxe4lXPyADpXwD8fP2nrn42eJtW8RaEJ4dJMzx2qsuAVB6j/E19TfE6yPiP4U6&#10;lag58y1YPuQ89a+QfAngnQz8H9W0uKfzLqGdwc45w3OBgHB5B68V8pgeJsdioy57LVLTTRnv43I8&#10;Fh5JRV9Op88+JfE17q+pSxyeZneVHPfj9On5e1Y0N69vKyM7iTPzNg557/z5/Cum8X6PbaJrs5Rz&#10;lvvMy4zz2HTqPfr2rk9ZniEoPnAMq53K30/w6fTNfaU6jqRTvufLOnyy5RmqazO0nMpxz8y9zjj6&#10;daxbvWSG+aTgjKrnrz1xUeo34lPlRDLFf4gfX/Pb6YqPRNE1jxDc/Y9KsZp5mf5Y1UnHP+frz70p&#10;VIxV2XGOtkBead90kwiCtjduO4/l0Fdt8Jfgd48+LGqR6V4T0W4MbNh7rbwO3GB/hwPeveP2Xv8A&#10;gnL4s+Jl3BrnjSzkgt928Rtn5eQcHn8/61+jnwN/Zb8B/CvS4rfSdHhVlUBpDGNx/lXmVcbzvlpf&#10;ed0MP7NXn9x80/smf8ExNE8IRw6946t/tF0VDMki5w31x6Y/L8vtrwh4B0Twhp8Vnp1hFFHGmFVE&#10;wta9raQ20PlW0a5HoK0LCxLFRKOKwhTk3du77lyl06C29szBUjXaobFXobOOLkdeu2nxJt+XH19/&#10;ent90ZPFdEY8pncQnjAOO9I5UDb370bmAz+VNTDYc9fp0qhWHRLg7QcVJGpHDDp6URhN2aVhjrTE&#10;IWOcCnQsQMGmjrT1Kr0FIBkrtRvBO5fSlZQef50LHk5FACjLfNmnLlTuP/6qHVc9cUK2OBTAb827&#10;LZqa5/1cZA/XpTYwH6irEqZiUYziq3QHzj+21iPwdqTKv3rN92foPfrX5e6UGkJmDKo87nzDhgO5&#10;9v0r9SP26YQngW+BTcGtXG0NnPHTHevyy0I2/wBpkilfeAxKnj5sknpnI6Y49c/T3OElyyxD/vL8&#10;mebxBrToej/NHpPhNrq71bS4FUyGS+i/HLg446Z98nqPev2F+E9zBB4J06ML92zjH6V+PnwriH/C&#10;SaXC8pdjqEAAx0/eDn9Pz696/X74abE8HWK/9OqfwdeOtLi6X7ykvJ/oHDK9yp6o6wXdmRnAP0qa&#10;O+twOMVmxyL07/7tTRzDrj/xyvjT6o0VuLYnG3FV7mW2Z8bfpTDMYxwv5LVWW5Zn4H/jtTJi5R14&#10;Yj0WqMjW4LbhzU1xM20Ejp/s1UuJk3coP++K463xG0PhH+ZbAcCnqbduh+nFUmkj35Ef5inrPH97&#10;HOM4wa5uY1s2XQ8Q4x+lDGIr90/lVdZ7dh86jI9jxTvPgPXH680+ZE8o8BN2ArDPFKGVBt2n8RUK&#10;z2wbd69etO863fv3/vGjQPeJfMQ9U/NaTeuNoHI9ulRStEy9Rx/tUxXiB+Us3p81JspIkeU5wVP5&#10;VG9wiNyP+A7aChJ+Xp/vU14mYcjH/Aqht9CohBeRzSNGyY/CpmSMnBqmYCDvB5/381RuLm/S72JG&#10;Svas5VPZxu0aRhzPRmq6RldoJ5qLy0A+8eKoi5uSOV/Wg3M2N2PyzWDxEX0NPZy7mhhSeTj3qRVt&#10;gvzSf/XrJF5IvVR+P/6qGvJiOR+HNNYiK6C9jJ9TYElkg4JB/wB7rQ97Ci8ED15FYpvWz8496cnm&#10;yAOP0o+sc2yF7G27NQ6jF1A4+vSkF9AX5b9ayxHMcnZ6de9MMFx0jqfrE+xXso9zcW9tjwp/lTzd&#10;27Lguv51iLFOu1m/En0qQCbGcn/vmrWIl2J9lHubHnwkYZ1qOb7LcJsdlz2JrL8u5PzZ/DHSlRL4&#10;nAVttP6xJ6coeyS6l8WlsnSRfanKIYxkSrVAwaiWyBto8i/xkGp530iPl/vGj58S8mVc04XMWP8A&#10;Wjp61lPaaiJN2frSLZ6iec96XtKn8rF7OPc1RdJjBlHrTku0Az5n096y1stQXl3+val+z3u3lvu0&#10;1UqdYh7OPc0nuoG5EnvSrcK7cSj86zltL5yw3NTksbsDjd/jVKpU/lJcY9zTEsZA+bripTKvUSfl&#10;WatrfKM7m96HjvkPzFsVqpy6onli+poCdeQZfp14pnnAtuEv86o+Xf55J/ClWK9HO4+9Pmk+gcq7&#10;lvzCORLt/A0hk5+aT881V8i8Z9wLU02l4ertS5pdEFo9ywCofKv3q5FI3lg+Z9KzVtrrOST9M1aj&#10;in2clq3o8xnOxN5xzgnB9Kfljz+Gd1VGWdG3hjU0c7n5ZD93pmuyL7mckOlYfxDd6ntUMqADIXFT&#10;C42tuYcf3vXrTftCk4KfSqaRCuU3JB3BakimJP3f51Mzw5xg00vGedmM0Rj5hKVxwOF5fNBi3HKn&#10;rTVnQnY2KlWaIfNke3NWR7xG1mJCOPxpr2MmMVZF1b4xvFDToePyNLlQuaSM2XRhM27eP1oq484z&#10;jyy1FZ+zgX7SoXjy3PpUeTuzmiivH7HqojlA2njsaqNzHz7/ANKKK55FxIoSTkE9M/yFSISXCk8c&#10;8UUVIxqk7gP9mnEfMvH8X+NFFAhzHDMR70wk/Nz/AA/0oop9BDyTuxn+E/0pzk4/OiitY/CIhb+L&#10;jvTQTg0UVlLcpbAf9Wp/z3p0YBiUkUUUBIe/3vx/9mpycjn+7/WiitjPoSJxJgev9aR+/wCFFFNg&#10;OUny1Of4hUkI/dNx3ooojuiWAGScj1/nUJ/1YOPWiiiYR6kjAZxioxzGM0UUdAj1HL9O1QSk7B9P&#10;8aKKzkVEk04AnJH+ea02/wBYq9v/AK1FFdNH+GYVvjI85bn/AD0pjk8UUVZn0EcYfgU6FVKjK0UV&#10;pTJnsRzfd6en8xTSAJsAUUVUhR+EZJ/n9KGA3oMfxf40UVBSEPC8f54qGX7jf7v9KKKiXwm0SGUn&#10;yxUeTnrRRWMviKjuCdCf9kfzpg5Iz/dP9aKKzkaIkXhun/LSnx/xf7lFFFMmQrkiRsGk3Nhee1FF&#10;USiSf5d23j6fSmqBgcdx/OiimwJG9cf5xS7VD8KOg7e9FFMPsjJFAhyF/iqOUDfjFFFZ/aKJFRfm&#10;G0flTkVT1X/OKKK2gRLcJFUJwo6Gob/i1Yj0/rRRVP4WKPQ4+ckJIw6460YHlYx/Ef50UV8xL4me&#10;5H4RXG2XCjHzY/WrG1dv3f4RRRULcJCxKN33f4j/AEqQAY6d/wClFFdMfhOeoWoFXK/KKcyrx8vr&#10;/Kiit18Jn9oYUTj5B19PcVLCiFcFB+VFFTH4iujJI0TZ9wfl709EXbnaPy+lFFb0zOXxDwibPuD8&#10;qk2rj7o/L2FFFaxM5ClV2/dpUA3Yx2oorZdDNkoA8jOP4v8ACljA+bj0oorYk8/+PtjZXuhtDe2c&#10;Uy7W+WWMMP1r87f2jfBXg1re+lbwjpZb5juOnx56/wC7RRXvZH/Efr/mc2L/AIa9D4l+JOl6bY3E&#10;gsdOgh+Vv9VCq/x47CvMbZVfxPYl1Df6Qp5H+1RRX11T4UfPQ+P5n1t8K/iB48gt/s8HjbV0jj2i&#10;NF1KUBeVHA3cV7N4c8beMpbWQyeLdUbaTjdfyHHP+9RRSjsc9T42VfGHjLxf5ZP/AAlWpfLJlf8A&#10;TpOOPrXkfxA8deNo7eQx+MdVXBIG3UJBjgf7VFFeVjTrwexR+HXjLxhdawIrnxVqUim45WS+kIPH&#10;ua+lvBesaubdQdUuPvKP9c3qR6+lFFThPhLxHxHZ+ENd1xtUjibWbor56rtNw2MbTx1r1Xwbf38w&#10;DTXszEnndITniiiu6J5Nb4jvLaaUxjMrfeb+L3NSR3E8c+Y5nX5V+6x96KK6obnKddotxOYlJmf7&#10;394+tdFazTAqBK3/AH19KKK7jnNKKSTZne3T1pTJIZMF2+8O9FFBqMM825f3rf8AfVO86XI/et3/&#10;AIqKKBssWssn/PRvz+taUTHjn/OKKKCiwn3v8+lNXllz/e/xoooAp+KFVvD90rKCPL6Ef7NfLXhe&#10;2tpV1rzbeNtrSldyg4+aiivieMf4dL/t78kfV8L/APLz/t39TI1CND4OuFKLjZIMY9xXwt4Rd/7a&#10;8WtuORqXB9OWoor4/Jvhn/27+Z9DmnxR+Z4r8XXca3wx5hjz78V5t4gkk89vnbox6/7VFFfpuH/3&#10;ePofB1PiZTmRVXCqPy9lr6y/YN0fSLmWO4udKtpJPtUfzyQKT1buRRRXHjv4J2YP+Mfp58MLOzg0&#10;qFILSNF8teFjA7V3FoAI2wP85ooriofCaVPjfqaGnAFuR3/pWhGxz1/zg0UV2Q+ExZMnOM/54p6c&#10;wZPr/SiiqEMlPyD/AHaRCS3P+elFFAh4OFyP88U5SeeaKKoBrH5hTx/WiipARzjYBTo/v/8AAaKK&#10;ChxJK5J7VHk8fT+lFFNEjrckk59P8KtLy+DRRVR2A+fP2/CR8Nb7H/Pu/wD6C1fkzoMkjXfls7FR&#10;NIQpPGcHn9B+Qoor3+Fd6/8AiX5Hl5//AA6Po/0PWfhAAfEmikjrqcIPuMniv2F+GrN/whunnP8A&#10;y6RH/wAdoorHi7+NS9H+hrw1/CqepvgnI59KsQM2zrRRXx59OWmY+vequSJGwe1FFTLoJdSO5JK8&#10;/wB3+tZ8xJzk+lFFc1bY1pldyfMx7ikUnf8AgKKK4JHRElHCcf56U6P5g2faiihAQr1H0pwOVH+7&#10;/hRRQA6LlwDUkIGzp/DRRQBIoHl5x/ninFRjG30/lRRVGZDKoyvy1AVUtytFFZz+E2j8QjgenrUT&#10;gZHFFFcsjYhYDA4/hH9aimAO7I9f6UUVjI0iQudpGP739a0NMA+zsMfxf0oorTD/AMRE1PhLZA8w&#10;DFRAnb+f8qKK7Gc/ccCc9f4qFPz496KKCiVQB0Hp/Kp4/vkY/hNFFVExl8I6XgZH+eajLHGc0UU2&#10;TAczNuPP+eKrrJJ52N7dfWiimaDpGKlgD61GjvkDcfvD+VFFJgOjdtrfMadFJIUYl27d6KKqJMid&#10;WbLfMf8AJpkrN83zGiirMSEO28jcf8mkV3K8sfvf0NFFZ/aN+pIrvjO49fWlmZg+Ae3+NFFWjPqN&#10;dm2Zz/FTg7gcMfvUUVcfiGMZ2LqCx5akRm4O49P60UVtABJmZfun+I0xHYy4LH71FFUA3exHLGkm&#10;YjoaKKCSORju69v8KQu3l53H/IoorPqWQ+ZIFyHb7/r71JFJIZcF27d6KKoRNEzEtlj1oooq47En&#10;/9lQSwMEFAAGAAgAAAAhAOB2dVHgAAAACwEAAA8AAABkcnMvZG93bnJldi54bWxMj9tKw0AQhu8F&#10;32EZwbt2k0bqNs2mFEFUsKCND7DJTpPgHkJ206Zv73ild3P4+OebYjdbw844ht47CekyAYau8bp3&#10;rYSv6nkhgIWonFbGO5RwxQC78vamULn2F/eJ52NsGYW4kCsJXYxDznloOrQqLP2AjnYnP1oVqR1b&#10;rkd1oXBr+CpJ1tyq3tGFTg341GHzfZysBC3S92vF67fscTpUcf9i+OuHkfL+bt5vgUWc4x8Mv/qk&#10;DiU51X5yOjAjYSFERigV64cNMCJEtlkBqyXQIAVeFvz/D+UPAAAA//8DAFBLAwQUAAYACAAAACEA&#10;p2/5XPIAAADTAQAAGQAAAGRycy9fcmVscy9lMm9Eb2MueG1sLnJlbHOskc9KAzEQh++C7xDm7s5u&#10;W4pIs72o0IMXqQ8QktlN2s0kJFG2b29UChYKXjxm/ny/j8lmO/tJfFDKLrCErmlBEOtgHI8S3vbP&#10;d/cgclFs1BSYJJwow7a/vdm80qRKXcrWxSwqhbMEW0p8QMzakle5CZG4doaQvCr1mUaMSh/VSLho&#10;2zWm3wzoL5hiZySknVmA2J9iTf6bHYbBaXoM+t0TlysRaCspTY6PFarSSOUHm6tznC0lanTwSIzR&#10;hhKwWy279Wp5Hn4Jpno8zYUSqwnwunD3n8LO12Od8yV4Mk7hd7FrDpHGLwm8+Ir+EwAA//8DAFBL&#10;AQItABQABgAIAAAAIQCKFT+YDAEAABUCAAATAAAAAAAAAAAAAAAAAAAAAABbQ29udGVudF9UeXBl&#10;c10ueG1sUEsBAi0AFAAGAAgAAAAhADj9If/WAAAAlAEAAAsAAAAAAAAAAAAAAAAAPQEAAF9yZWxz&#10;Ly5yZWxzUEsBAi0AFAAGAAgAAAAhAJbO//foAgAASQYAAA4AAAAAAAAAAAAAAAAAPAIAAGRycy9l&#10;Mm9Eb2MueG1sUEsBAi0ACgAAAAAAAAAhAEWqjJfMewcAzHsHABUAAAAAAAAAAAAAAAAAUAUAAGRy&#10;cy9tZWRpYS9pbWFnZTEuanBlZ1BLAQItABQABgAIAAAAIQDgdnVR4AAAAAsBAAAPAAAAAAAAAAAA&#10;AAAAAE+BBwBkcnMvZG93bnJldi54bWxQSwECLQAUAAYACAAAACEAp2/5XPIAAADTAQAAGQAAAAAA&#10;AAAAAAAAAABcggcAZHJzL19yZWxzL2Uyb0RvYy54bWwucmVsc1BLBQYAAAAABgAGAH0BAACFgwcA&#10;AAA=&#10;" strokecolor="white [3212]" strokeweight="6pt">
                <v:fill r:id="rId13" o:title="" recolor="t" rotate="t" type="frame"/>
                <w10:wrap anchorx="margin" anchory="margin"/>
              </v:rect>
            </w:pict>
          </mc:Fallback>
        </mc:AlternateContent>
      </w:r>
      <w:r w:rsidR="0093763C">
        <w:rPr>
          <w:noProof/>
        </w:rPr>
        <mc:AlternateContent>
          <mc:Choice Requires="wpg">
            <w:drawing>
              <wp:anchor distT="0" distB="0" distL="114300" distR="114300" simplePos="0" relativeHeight="251689471" behindDoc="1" locked="0" layoutInCell="1" allowOverlap="1" wp14:anchorId="30E01A9E" wp14:editId="36022E40">
                <wp:simplePos x="0" y="0"/>
                <wp:positionH relativeFrom="column">
                  <wp:posOffset>-914400</wp:posOffset>
                </wp:positionH>
                <wp:positionV relativeFrom="paragraph">
                  <wp:posOffset>-914400</wp:posOffset>
                </wp:positionV>
                <wp:extent cx="7764780" cy="10668000"/>
                <wp:effectExtent l="0" t="0" r="7620" b="0"/>
                <wp:wrapNone/>
                <wp:docPr id="99" name="Group 99"/>
                <wp:cNvGraphicFramePr/>
                <a:graphic xmlns:a="http://schemas.openxmlformats.org/drawingml/2006/main">
                  <a:graphicData uri="http://schemas.microsoft.com/office/word/2010/wordprocessingGroup">
                    <wpg:wgp>
                      <wpg:cNvGrpSpPr/>
                      <wpg:grpSpPr>
                        <a:xfrm>
                          <a:off x="0" y="0"/>
                          <a:ext cx="7764780" cy="10668000"/>
                          <a:chOff x="0" y="0"/>
                          <a:chExt cx="7764780" cy="10668000"/>
                        </a:xfrm>
                      </wpg:grpSpPr>
                      <pic:pic xmlns:pic="http://schemas.openxmlformats.org/drawingml/2006/picture">
                        <pic:nvPicPr>
                          <pic:cNvPr id="93" name="Picture 93"/>
                          <pic:cNvPicPr>
                            <a:picLocks noChangeAspect="1"/>
                          </pic:cNvPicPr>
                        </pic:nvPicPr>
                        <pic:blipFill rotWithShape="1">
                          <a:blip r:embed="rId14" cstate="print">
                            <a:biLevel thresh="75000"/>
                            <a:extLst>
                              <a:ext uri="{28A0092B-C50C-407E-A947-70E740481C1C}">
                                <a14:useLocalDpi xmlns:a14="http://schemas.microsoft.com/office/drawing/2010/main" val="0"/>
                              </a:ext>
                            </a:extLst>
                          </a:blip>
                          <a:srcRect b="67787"/>
                          <a:stretch/>
                        </pic:blipFill>
                        <pic:spPr bwMode="auto">
                          <a:xfrm>
                            <a:off x="0" y="0"/>
                            <a:ext cx="7764780" cy="26949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4" name="Picture 94"/>
                          <pic:cNvPicPr>
                            <a:picLocks noChangeAspect="1"/>
                          </pic:cNvPicPr>
                        </pic:nvPicPr>
                        <pic:blipFill rotWithShape="1">
                          <a:blip r:embed="rId15">
                            <a:biLevel thresh="75000"/>
                            <a:extLst>
                              <a:ext uri="{28A0092B-C50C-407E-A947-70E740481C1C}">
                                <a14:useLocalDpi xmlns:a14="http://schemas.microsoft.com/office/drawing/2010/main" val="0"/>
                              </a:ext>
                            </a:extLst>
                          </a:blip>
                          <a:srcRect b="67787"/>
                          <a:stretch/>
                        </pic:blipFill>
                        <pic:spPr bwMode="auto">
                          <a:xfrm>
                            <a:off x="0" y="962478"/>
                            <a:ext cx="2247265" cy="9705522"/>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w14:anchorId="55C265BA" id="Group 99" o:spid="_x0000_s1026" style="position:absolute;margin-left:-1in;margin-top:-1in;width:611.4pt;height:840pt;z-index:-251627009;mso-height-relative:margin" coordsize="77647,1066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BXo5CfAgAAAggAAA4AAABkcnMvZTJvRG9jLnhtbNxV247TMBB9R+If&#10;rLxvk4Y2aaNtV4iyK6QFKhbEs+s4ibXxRWO36f49YyftXoq0sOIBeIjj68ycM8fj84u9bMmOgxVa&#10;LaLxKIkIV0yXQtWL6NvXy7NZRKyjqqStVnwR3XEbXSxfvzrvTMFT3ei25EDQiLJFZxZR45wp4tiy&#10;hktqR9pwhYuVBkkdDqGOS6AdWpdtnCZJFncaSgOacWtxdtUvRstgv6o4c5+rynJH2kWEsbnQQmg3&#10;vo2X57SogZpGsCEM+oIoJBUKnR5NraijZAvixJQUDLTVlRsxLWNdVYLxgAHRjJMnaK5Ab03AUhdd&#10;bY40IbVPeHqxWfZpdwXmxqwBmehMjVyEkceyr0D6P0ZJ9oGyuyNlfO8Iw8k8zyb5DJlluDZOsmyW&#10;JAOrrEHqTw6y5v1zR+OD6/hRQEawAr+BBeydsPC8WvCU2wKPBiPyl2xICrdbc4YJM9SJjWiFuwvi&#10;w9T4oNRuLdga+gESugYiykU0fxMRRSWKHpe9V4IzyLI/4nf1Z6jHdK3ZrSVKv2uoqvlba1C3SKff&#10;HT/eHoaPHG5aYS5F2xLQ7rtwzU1DDfocBzn6xQEriv6JaH5CVy/IlWZbyZXrbxjwFmFrZRthbESg&#10;4HLDER98KMeYd7zdDv0ZEMr1PsU13/GWuAa4bVAi00ESmFcfj5eUBfYFMRK8g1mez/L+HloH3LHm&#10;gPqArKfMokbJpvuoS/RGt04HZ7+t0TSbT+aTINGjzjAHYN0V15L4DkLD2IJ5uru2zsdzv8WH3yrf&#10;Ku1571f9TMiND3PoYub60LHz76h2cqLayX+m2vQvkek8S7F29tI/1NMUp9Js2tfTeZ5Mp2kaysCh&#10;Jt4L8c9rNdRbfGiC3odH0b9kD8fYf/h0L38AAAD//wMAUEsDBAoAAAAAAAAAIQAr+rkvm7oOAJu6&#10;DgAVAAAAZHJzL21lZGlhL2ltYWdlMS5qcGVn/9j/4AAQSkZJRgABAQEA3ADcAAD/2wBDAAIBAQEB&#10;AQIBAQECAgICAgQDAgICAgUEBAMEBgUGBgYFBgYGBwkIBgcJBwYGCAsICQoKCgoKBggLDAsKDAkK&#10;Cgr/2wBDAQICAgICAgUDAwUKBwYHCgoKCgoKCgoKCgoKCgoKCgoKCgoKCgoKCgoKCgoKCgoKCgoK&#10;CgoKCgoKCgoKCgoKCgr/wAARCAfcB04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8dLhYLaFsk7t2D8vSo4JIpGXG4heTjv7Uoni83c53eY3+&#10;rbpSzvDEqgzFfmxtU/1oNhjBWGUXhuRu70RyvHH5sQ+bp349qa0kIdSqbl7Nk4HtT4oSY967txb5&#10;dvT8aBD4djnbluf1/wA80xXd02ErhWJPSiYbJArD5s/w4PNPSNXOWJUbeV2/eoENLMIhi5XOct8v&#10;FKZyZFLfMp/lQbcRthXHzdv/AK9OVohbnMnzk4wooDcWdAGWTC+u30/zzQjmNy4f5Rk/L6+tI6q0&#10;P3GD7slT1xUbSCFA8kf3mwrUEWsI8nmY3yfeP8PbjpTGZ/l8189gvpSvuDKrru6BmXGKWMx+ds2b&#10;ePu+tBcX0HrOVhZIzw/+zninQl2bZ5m5c5ZaPkEZXaGbnGO1II5JVAAxjn5eKB2FNtHJIWlnUrna&#10;vynioZM8oDuHYbetWhmBWaSDzB/dPHNN3yRr8sWG2/MAelBkQp5AUllbzN2VwOPfNSSB3XYmPl+6&#10;C39aZ5ONpJMi5yVVsYpTIr7o0Td83Hy9/SgpSsAZmG2UNnb/AHT604NEqgjczbvu7e3rTVjllITq&#10;w6ZpyQBDljkf3VPT/JoJepIRDuRkfcM5PHB9qZPLsZht+bqu1uBzTEKlsMSueM/jU00dmzKEfzcc&#10;sy55NADBulcsT97tt4zSRs7ZSR1+Xlcg4H5UqSM0flFCMMfut2qKMSwoVmRTyfXigCQrJw0gO3d8&#10;pA/zmnGVkj8l2Ee3tjr/APXpI3Ty1XY3HGN3tUrRhcgofnblWxQBDvmKCXd8p/iU9Kkgl2/MRz/D&#10;3x705ldIyHjbafu/LTEfYolhON33sNyBQArl0w0Jbp/dI/yKaJllk3Bc7vvcdamNwqrlCzMuBz1I&#10;pq280zqIV2kL26/WgB0Uix2yhWVW3YZlU8+31phYpIxTr/tDikVZdrIrHCndubH6UiicqWFrt3d/&#10;X/PFAEsCOyMIgCfTd/ntUzGG1H77DK39ziq0iARgIWG4Z/zzT2uJZl+yynr93b6UDvpYkyJHZYUV&#10;wxO1mIo8iVI18xcMG2L3z705kSwQxIRubO5t3X6VGJWlnHzbQORzQIj2pBPtSXeoXK7l4PFO3ESb&#10;8Kdwy0ZXpTbiL9+ZE/ef7K/X2p0Uu6HyYUVW7tQANIY2YR7irD5d3UCkSK6lG4lWXsrNUsEqQbgY&#10;/MYr/EvB5qO48pIPMEhaTr7D8jQU0NYypbMkm3OcDbyRzTJfLVY5xv8AMzkhuQaTy5FbZJ94j5WP&#10;Q1MymCMMoVnzz83T1/z7UEhColiW4Lr9/BXGGB/DtTZmeMM6RHaGxn3p8EU5bDkAbcNtYD6VKtug&#10;X5jwW9sAf5zQBWCqZY2lJbbzk8A0rEzBpI3bj7tSS3Infy0iTaPu/h9aikgZV/ertZueO4NADI1E&#10;W1g2C7A7i3IpYpDZ3G8KrHusgGD/AJFIsaR7cEMv8IHOee9DuIpt/wB5W7fzoAmLzzbZSM7hnsP8&#10;/wD16jW5e2b588nHvipI71bc7IY+cbs7f8/lRG6nncxbn7woAIZYmZ5QVXCn5sVEjPJkI2xX6/L1&#10;phhYMdufvn8aVIzklDu68CgBJ0GfkfC5+bHekkZmGUm6HpjqBUsSAjaVDOw+XJ4BHvQ0MbKWm655&#10;3dKBp2GI10fnPC5HLL1q2mZJGYHpz/Pj9KrxSyzL9nDAgYG3gg81PboJSmYDuZtoVf4vcevagRHb&#10;zyCRlldvX5ehprSq0exdqtjO5Qefep3U+diVlXado2nqKjK3E42yDp8qqx27RQBG1s+3bHgqccse&#10;lNIKfvIX4TI3Z61LAsivtlC/K2NvXH+eKZsdG2Rr8wYFeM0Fco2OUIR5Uhxt7fjSSMNvEiqr/nU8&#10;0Cxy/JLl/WozDIBiOItt67qCuWxJG8Lpgjjd95l4/wA4qYRBJ97RncG/T69Kp4mjQiaJuhGc/p71&#10;LbwLJagyNjjBO7r9aAHNNMjZWQBc/eZs49aSIx8xSx7mbjzAvIPeg+TI3lJFuB53dMD0p0c5jUxr&#10;DnDfN6j3oDmInQJOFhbv8vy9andZn2ySKo8vALbT+tIbm3JIMPzcnHTFJA8zRM0c5RW+WZcjBFAp&#10;MPtnLYRfmXaCy9DTRFHLH50aKu7uM5BHao0WPzFYhtpb+8KtOfKXEkbeXtG3dxmggZFbsEWRAXyv&#10;vk49qBGXnyWZv9lVxUMUIz5hkK55UAHt3q/bzxyxb/JVuowvX/61AFfD5WK2OH6FsZzT3ZeIJI0R&#10;wcN8vep1hiIYyqyr1VlbLHtVNmLTMykSKfm3KexoAbvaGXFwefTHWpJZpGbYYxuPKKPpUYc7cPH8&#10;x7j+EU9FhgKNEd23v60ATxSTRk7inT5VWPJ4p0UyM6rNEq7lyWjXgfhUeMzGRfl2L1XtT4LiVJPO&#10;tWGOh3KDz6D9aAIWuohKyTRMfm4kZeAaY8qyQs3mLtc46Hnr6VNLHJJIdyspXhsr+h7Uk6QIiokZ&#10;VeCWJ/lQBHDG88G2W6O1Tnb0x6VAfL83l9uDjlTTnkWY+WzKqn1X/OavQWCpahWTLM25WHXHf8KC&#10;pO5TuAwA3t1Od3rj/wCtTnu5LvaiDai8f/XpbyVlKIIdh6H5ef8A9dDQqscbYC5XuwxQSRR243tk&#10;/NnjsevSnbYkwZW2/Lg7ccntzTiYd6xLtO453Kf0NINkkzPLLtz90Y4+tACx4i/eW5BZufu80QS3&#10;UjMTlljXPTP4U6SMpGwWUKOdq9yfSo7NWlGzeFx95s/f7/lmg06DpWicbnkUN12BSKjaKWQeW823&#10;cPlUd6sF5IZV8pVZh3Wq7Oy/KeGDZx16mgjYsR2UsiLljtznGzp7USXO5mRdjbs7d3Uf/XoS5ZbZ&#10;to2sPuDHP1qMyIisW+ZlcfN6/jQXFjoYriaM7Wb5eNu3p/jUccId1iVVPqW/zxTre4j875Rjd975&#10;v1pssivLuUg+pz196ByV0OMRDMVk2kLwvoKbGzIFEe3HRh6+9DNHlmKvvbuOv4+tRohyQM9c+mDQ&#10;L4S0qwsxxtVWH3eMkUFUSA7TgDop70wqwbAKsV+9j6UzDPLg7ugxzn+VAcxMsxaJFUxgY+br6f1/&#10;pT4ktgWimZW2rncuevpUGFaLDN0yDtGM/wCTSCDyjuZfmA+baen4UGZNcSjcNh+Rjjb0zUTQo8TP&#10;GeuMd8frTovMZcudw/2jSrK4OBGWy3C/zoArQ+cWKwBvm/vdfer1nFHEd8ijOeVC4z9RUInQn54t&#10;w6nC8inrLBGVDHrztyBjigcSXekEnlGIydNuARg/SqsKSCTbcbQrZOWXmrCwO6s5X5Rkbu5NNt7N&#10;J1kmld1/3qAY1Gbz2MJ3Ar1CmlvVeG3XMwZlbLep/wDrU1rJlg+0GVshuFHGfekMc8lvhcMW+9j0&#10;zx1oERwlWOQduMHpkdelTSKdsm+3KNjAbnmowZXUKIvMCdVyOKsSN8pcjcyLkbmHHtQBXJeIgBlw&#10;rAc9h7c1J+7ebyk27Fbnap5qFod6Bw+NoyvPI9qI3jdyGXazY/CgCS/iNhet5YjZdxCsvT60TRz3&#10;NsszJtG3govApzmOKT7LO4IK8kc00XG7aFnYqeeuO/T8qAHWaRyxgAFlyQ/y5/KiRISrbcsy8tt6&#10;Z7ZqcJa5eSFHjXbyM5yf8/nUEkhG/ehG/hVxjNADXhJRZ3+Vjxlce1OgCxMHln3Lu+ZS3TrTrZCU&#10;8t13bWz8v0PepYAjKz3C89GUrigCI3ViJZBDGzLn5FYYI/DmmwXiS3eyaDcqt91eMjPrREuY2V4w&#10;yu3yybsEd8/lUQkMJC+aP9pqAJY4EkcW5kC99271qSRTGv2Vpx5m35vl6Y7fyqOKUB/NkfaDwx25&#10;z0psrPJuwud3zM24f5/z+NAE8aA2+HhWQ+/Ydf51G4jlTdu+bs27tSwhyf3a7t3Dc8//AKqZFDEi&#10;5YsGVvlXP3uOlACfu/unHy5IAyAfb8qkjSA8zyKoJGWVex/Hmmko8akQL97C/X86c0ZEa7oVJ25Y&#10;rz0oAhvE+z3DJHMjKrH94qkZ564pfMJg2gfMzdh1H+fWpXumRFSe3U7cEBug4z6VHNO7MVZfL+Xn&#10;/P40AG+4VdkR2rt+XavFRki3jKynduzxjaSCOtOy6hRDIdq8Et/n/PvQ0IfMzfNjrg8//XoAbJeM&#10;yFGbjbnbjqKfFKpYFTzjrjp74/z/AFqVZBGMSWqsvl/3elQjHmLNIuO+314/qKADMsk7SyOcscZb&#10;mpppWhO4yK3XDVDI0iOrW5b72QCv6U4vJK6rOcrtG7IoAHKouEXn1ZaeoSSTcBj5cfdywo8h33Sg&#10;fTy+opVlSORGXA3LhkPA6UAOnSWLhE3fN1FNikmijbhHU5+8xyPpzTTM8UnH1jw4O3mhxcksuz5t&#10;3yqGBGfw/wA/WgBy221GMrj13Htmo3jIfKxL8vPy5H5e1TIJ5J8yH5W4IUjmka3WKXy45NrbsYJH&#10;FAFeVySJJItpXjdjGfep4BLJb/Zomj8zcMZ9Mc07bGjH7G7MyL83mY49R9KdB5z/AHPmwcDp60AQ&#10;3LSSfKItzNHlgvBLUQXEXyu8xTPynd2przzxTsCmfmI2+hoigZiryBmxzt6gf54oAvTx2EUiqEZ2&#10;6SfLj6GoblSyiKJflDYwq9/TP50RqCdyu3y9+mz/AD706a4YIVhY7ZI9rDPX39qAKhVdquzMrfwr&#10;zg+1PnWIn7QEkUhcbaWQkrGhgztOd3ao1Z/Ow7feYL160AKryOgEtt0Undt5otka5f5n27l+UMOv&#10;erS7N453bflUq3J5qu9wi/ft5FYAnjgCgBkiSIWBLfNwQOgqXarwpDE33gT8yg4qOMRMHmZ22tzu&#10;ye9R7lBJ3tuVgc9qAJAsUpVWTa3RvlyTTVgZW2oSVx83TA7VYtopEU3DE/N/dHWo5lQDyUB69v5/&#10;59apOwDXMaHzIHKdN3XjntUhtgqMxfd82V2k+p9ahRN6Evx83sead9pSLcGHysRyrHipAkjW2ETH&#10;cpPUR45p10iSKgtjuDfPt9O2PrTt8U8PmOFWQD5ff6H0qCKKf7TsIbpj5RjBJqosCeEQY2RybW2/&#10;N8vQVEbllHkAMqlsMy9yDx+P06/pVm2igXcpOW6Fvb+tR6ircQ2o3P8AxN1zTewEUYE0bJnhm64y&#10;B7/59aIllIaLyPlZd2NvOM8d6fHFNKr/AHtwAPTr/j2pkiySXCwK3zNw20cjnNQAggUXLtC21+vW&#10;oZCZYlyy/K2PlB5x3qxHNILnE38KnaxAHH8s1IySpbbzEqhTxj/JoAqWkyquyR2QnrGo6n61Pbyt&#10;AG2zKqsctu7H2qNXjM7K8fptbd/SkEk0jeWkHCnABXmnYCeSVW8xWVWk3fJtwoHNSw3UjwyRrJ0j&#10;xjbx06GqjT4dYJImIDEqd3QVYWV4ZPPSNeCW+fBHTnP8vx/Cr2ArtAQ+6NV25/u/1qYtFLKkE6t8&#10;y4LZI/zn19aW5e3f54iFjbLeW3t29+4zUE0xkby0twm7G1yf5VmA6f7MkZJLbVP8XP8Ak0W0sPze&#10;a27ggHb3+lKqlo/3u1W3crnOf/rUrRRTy+TJJ5e7BWT16+lAAptY2YyFjtxtY9sUG7gctbiLcsnA&#10;+boPX/PWo7iGMRrHEd3zYLZ6D6VGyMk6Sxfwrwf6flVcwFjaqwsjH7v5/wCc1HGML58jBvLx95e9&#10;NluZJQxdBu3Y3AcmiSZnj2gL8o9efp9KLgOBfAlVexDHHXp+lKN0abJU4/ibbyOtDySELsUMvVSe&#10;oPf8KluYllfe0u5TgFlY9cVW4EMJ8w4hTp/s9TUyo2PNKNtZvmPofWo4ba4tpDMjbTnIGOBz/wDX&#10;qaRN6BtuVjOGCnpk8ip5QI3HmbY4QGRVyvFRvaPFLt/iZMqmO/pUkjxlttvtwePm7H/61NlfzrlT&#10;NhFHQn1H8qJANEwgjY8biMbfWgs0p3yo3Yn5asTxIWaRn3llwFOORz3qIyuqhpZcs3G1WqQA2/2c&#10;b3DNuXcu0/w+/wBKSMxxAbJenRjx+H9KkuQ2IwkrL5bf6zvRE8M7kSH5V43Ben+eKAGzRB02KCwd&#10;v4QeTn/P5U4tIkalwqsWwML97/OKdho/leDaPusc5H/6v/r1DPPHFJ5QUsu3C7Wzg5qr+6A5oTEF&#10;kK7lZcsAM/p/SnEyFE2zH5WBVV6bT/nmm2MbOnlyfL8wO9j059KmhjjOoHfIv4dOMf8A16S3AhML&#10;btjPyzfKvr/n+dN3Im1NiszZ4H0xU1wIYn3IN7D9OOv+elR7ZpY4544M7Wwz+xp7ANihUzNsbgYJ&#10;z2HpUlyCXYKy52jhqjSF1OUXgLnb9P8APrU0jmWH7W8WGZsSJ6gHr/n096cZAQyzxQQxxjKvHzIP&#10;fd/LGKbaTPPIVnVUH8O3sR2o2ucuyYaTkDbyBnpTQsfmusMjD5dyjaDj2/nSbAkRUD+XJLvjPUDt&#10;yfyoa6SJFMajqfmPXHvTrm3WSTzbdSo5O0NnAxVeWOXImB+bkAAfX86q4E0U/wBofE4Ct83KjnGK&#10;EUzL5E/y91bGPamSXBHPlLlcKrbc9KeyPAd0MoPAP6dKnqAb9qBnPzKwHyjPGfb6U6JJIlwqqwJ5&#10;5PPvUccm5WZAvyyHah/OhgWGEcNkchV+6f8AP6VYBPI1xDHcOy/N6DPbv7/0p3lvJHuULtB67T/L&#10;86d9lkZFBTduGQ3pTkkndnjjjaP7qkdqYFeCEgMJSGLHK7c8ipgI2VYocDDY3Y6UTQRxRrMJWbnB&#10;XGMc0nmxqoRY/wCuTSAiMe24aKVPlK5Zuama7UxMjja209T+I/Go/tiFmGC23G4j19fyoV55ZFeS&#10;Ntq7SW7ikBIGQoRIvycBl547ZFNdXVdyfvNnGe2D26+9EkaSXayR8KedtEkgYt5eUbBzz1qgGnYs&#10;e1c7lJPC8Y/zmoncyjlAy8fz6UjyyHJRdy7vmPtUiO0RUmHDdF/2hUtATWrIyAhmG3PIXqOtN5hb&#10;95N8xOW2dSPT+dRhY0jacIenzKrf54poEmxrh48/dHBzge1AEhkYBo4LjduGZFb1zTXljP7mQYXq&#10;fl9ulNUkOwdN3IP+f89qmZYJJPMgi79FPbvVAIkaHdI8qsNo247+31qASs8e1U3P9D61MhDoLcDI&#10;zkbev0qSF1VswRfMq9G/SkA23N3JF9nC4bp93mnM5O2G5faw5YDjnPX/ADzQ11tuVuYf3Mgxu29v&#10;WmlVmLqJt0n8JBzk/wCc0ABk8yfdhWk3AL8vXp/n6UTKYppLh3VxuOdo6H0pI1iTCmL+Lj/YPGc1&#10;Ldx2zRkQZ27Pl78//rpcoEa8rIsYVmZc+4Pt6/1qKLe0ZZnXBj8sjuOcj/PtT0MkkqsRhtwX5m5P&#10;HWlNzFE7CSBWJ/hNMBkUkLDykRSy8eZ269KljMTMs4kc/Nhty9/T/PrUHlGRfmBXLevAOP5+3vT4&#10;lijxvkVmLZ+8Oef8KAGTRvBdbtu7cwKnb15NOkDRyqIgeW+fj8sU6UxsPKYfKv3W9eDU7XYmtmUI&#10;3y8Mc9PegBjLIdsM4X/d7A54pwhtY1Z8MzMuBtz0/wAimfaktm/eR7vl5O6mvdQszeWu1dwIU9jR&#10;YCXYGjYRhVOcfMp9ajDNAwdGKt/yzbb1qfz96KJm53E4BzuPTJ/CkkXZMsMxV8oDtbHpn+tAFUy+&#10;au+TgliW4xu/zzTodqxff29BtFS3ZMscaQWjAxfxhTk8nrUEcF3LtdYg2V6s4WgDN2pjzXj4Vfl3&#10;HrUskBCKUVTu6Njv3xT7kW8m1Ios92PFNeYSp5Tofl/hz/nmsjUSG3hjUu568beOtTJY3MkLAFQv&#10;Vd3emrsVVnVflb+8tK00kI8tj/Fznr+FAyvtb5CpXuTuqQIfN/dMx29iOntSsgkCsWbCkhNzU5QG&#10;PlFuWbCjpigQwQSoWTJznKseetCrLH8kiHg54707a+5gJGXy/wBabOHdd0jcnnC0APMkg/eyAKNo&#10;AbOcfjUcQVmUufkVvwp5kjCrGIiz4w2Pp3prFVRRIWGO23bQRIV1JkwBhRkFvw6U2OBZ5DKPvdOa&#10;POH7vYzKvftj/IqWSWNFWNEYqed27pQESN9sGPKZtuMbW/z3qaJ5FXHlqFPQ46+tMSQCICaM8Mdp&#10;PSmPIAvyZ3McemBQHMTNEZC8szllH8XHemHZvZo2II+Xn6f/AK6daxCaR5WKqvdeM8UrywBsvFtj&#10;yDtCj+dBJDtAYHPy+56U+RkxtWPG7+73pJWPJxuU84C9KNyRyg+ad38DFcdKAHKr4LRhlC8dP8aj&#10;MUiPmTPJ71NJcS3h/en7rew/Co5IXj+YttJXPy9vrQAMYVTOxW67W/8ArURrCvKTs3crg4+lMhJC&#10;h2dhz25p8rzy5MbbdvHzY5BoHa4sFpJM7JEe/wAuCaWeOJI9spyzHlu9S2ki221XXzBngBfvZHeo&#10;rkQLLvXcxbHA7UDYrQPDCshRdx6cdKjbEiKP++jn/PFWWimB/djO/hvl49MU1bcb3BLfio9OtBIQ&#10;oqj5t27rgcfrThbLDH+/hb5jldwIzz1ptrGksgRozgN8m7604xKDl2ZWRfl3t8o/z6UDasNC7ISx&#10;25PGc9TTQiCdkLNz7/54p8DBrg529Pl24Ax+FOkKq7Ety3TatAhkcjbcQruwuGVlzk+tErTGPEka&#10;7uu4U5A/lhlkO7oVH/16A/7vbIeevL8fWg0t7o355Mb1xxjmgShRh9u7plW605QZo97JtVuBtX0p&#10;rrJcM+5Nqp91lBxj1oMxdyMfkhbI9hxSs3nT4QbX4wPb3zSI6JGvybccn3qOS3ldyY3Uc/dB6UFd&#10;NS3FaeVH5ssq7t2BtxVdWy7BNpXrvH8NA82N9xG7nHbAomjYsoA2rtyp9aCSRFW5RNsobYpwM/40&#10;2VZY4ADFtXccDAahorqALdMhIdeM8ZzUw2RKxa53ccA+v+fwoAiWQyR/vvl6fL7/AI1FKCpw5+bd&#10;wpFE5Y4bLMHbsakMF0lotxI/EmdrMw5oAbAY2LZiy2zCDPIPrUipD9n8uR2jbd83y9fb1xUb25Cf&#10;aRG33sfNjj3qRk8sK5cbTwN2Du/CgZEql22RlfUMp4NSyb2Ty92WX5c7uhpk6ThfOSADOR8vSmCS&#10;do/LjVmPTHpQPlC5hhXaIn5LYYKuBmo2ZUOGHTsO319ammmliX97Gd27P0qF3X5cNnjP0agUtyS5&#10;mMkioDlV9EwR7USQStKFbcp2/wCf6021CyM8BkVTj06ntirEUEj/ALwgqyr/ABH0/nQIrg5bCqrK&#10;v3snPNTgQRR48lvMI4VT09c/hRGruo2Q/wAQJk3Yz+GOaInidcldwU/e9KAGQzzxQMwijZT97dHk&#10;j3/z61JEiTjeY2w3Lbeh54/CoUmCBgV3Bs5+XkfjTYxMZMAtz935v/1UASLHsOR8rd80RKUdmkX5&#10;QfpjmklUgLtkk3bcsC3enzNPDH9nAZhuy3t+VBUbEbxs3zxj5t3ytg805IZXfozFV6sc/hQpV02A&#10;8YOW4yTUkMDFfMMo2qfmUt0oDqRQ+eCoEaths/X/ACKQxkv5qLhV+7znH6e1TKWI8vO0AYLev5Ui&#10;Osu5EK/KMbvUUBzdhkkkfZt7nhTn2p8bBArRzNuxks4zz/8AqpCq+Zyv8ORhhgU1Inkj8sg7C+cd&#10;aBXYSxs7OUcNlvvKvapIrdXYCJ/YjO2gKMeWZNvp3yf1qwGhVGjiELBl+b5jxxQBCiwiQosR+TI5&#10;bBpiKrr5bcZX5Wb1pFgRZGeUMzZPHanTnydvkr16GgQw28UMmJosN/eHJoVhvwnCt68ZP+FPtmuJ&#10;JPJZvmzw3ccUyaJ2bcwbJ4+XpigBUjEsvyR9VJPzA5+lXENqB5EzNHwAw4OPeqsR86WONE8vav39&#10;2M/j+NSSp5hYLN5hU5PygYFADRJCZv3sijaxDbupGc9KmLWUc3+jxMEX7tVYmjfMITb6Z6g1PGkx&#10;j3sHXjG9e9BcR8Rs2f8A0l3EPIIQ96rhrWItDAJF5wuen403cIXLfNt3cbh3xTjOhkyDnaP4cflx&#10;/kUDcR0aZbDyKpbjJ+lQyJIkjKVVsr8p45A7VI5VkBc5YkAs3WjfkFpBu2t9Mj2oMwNwWt/JWLLY&#10;+bHb9aaXaZUMcajbg/KelOLW23b8wP8As/e9eaBCwXzsAJt+VW6n2oAsTM11maTAxzu29TUPkt5Q&#10;QFWI+6jMM49KmtxGW3rHxt+VWb5aaVEjF7aBV28thf8AP86AIfsjXEIH8Xr2/wA806STBDeZjy1w&#10;qg9aSJwhaID5WyTztxSkSTkJAA2T8y9aAGsbeSTLHax+8oX/AD/KjBZW3KNi8Ddjn/OaBbTmdgyZ&#10;ZMbselSboxD5S7Qxboe2PzoAhAWR1G0LtPIx3pokcuIzHu4zt2/56U47/KRnh+U8ZHX/ADipMW8T&#10;KLdvmx8yjof60AOmWI7WYbGz0bp0qFfKVlVnbuGDN3qWctcbPMfcF5YHtz/jSErJLgylgv3XC/5z&#10;/wDXoKjcjhVSgYOu4fd3d/alRWt7kSybTt+bsRmkXyo4ipdi3RVxjn1pt0N/yoXPUuS3SgfKTyvC&#10;7G4BXpz7mqs8jSLtwFJX5j+NKyuqr5a4+XO4HpTmAJUhlbPDHHT3oHsR2qfJtaHBUZYnv/nNWnth&#10;cAIJ/mxnLLio5YJFO1GcdmzipoHEvlwE4Jb7xHUe9Axt1tKrF5axherbvvcdaiWykRWVQvzNj5e/&#10;HSrN1D5M/lrIXKt14x9aL2aWJgY1Ab+LHT+dA/iRXFsI242rIeJAxPX8v0ppZYlURs2R/Gv86Gkn&#10;JwzdOFp0pJCuj5442qPx/wA//XoM5R5SZGWSFGMe9mJGG7Y6j/PpUbASPhl5bn3qSFFmVXjg7chQ&#10;ODRMieYwunC7fu7e/wCdBJNOoiBmZW8vbsPPX/CoIod8jPB9/wC8pb/9dP2MzrEHPzLyvXtUEpRA&#10;qq5y3+zj8DQN6DGB80+YNucFsMPzFOmiEkSyLjapHzU6O1nYK5fcv8vahpYwPKKbdrAfd6/pQIes&#10;k0UILqMbc7ff6UnnSPbNOI8LtxvZetE0irHu2sy84DdP88VA11PKuwtlePlVuvI5oAsO0rr5YX7y&#10;+mM0+ztoxH5RkMjbcMuetCLBDlGds5/ibgH8qT5551Z5Gj+bnb2+negBJIWc7Y42ClgCQccjt+dJ&#10;OjrOgLbiRg461M3yL9lDELnKsy4z3qDzmkbzI02Et91cZP4elADY0kEzRuuQx+VumQKJYR5cbkr8&#10;3X2/KpklF2qxl1Rl5O3r+NRnbhptq7W4A3dKAHMmnyusjMdu37zLknApvkwqxVi20r+XtSx3sqW+&#10;IdoUf89ADim+TI8HmtKXLHIAbv6fWgCVLiSO0W3LAxsc7SvU8fqKjMiNK0nmjK/6sf0/z6U2KRyq&#10;IV4Jxx6+tJIiRvudlYL/AAqB0oAlhdERnXau04G0+35//XpxuJJUUyDG3G47u1QOQrqRF/D/AAY6&#10;HvinxtLNxGoy3G1lz29qAC4iWVBz8o56de1NUBJU3w7l3c4XJ60kV1dTqY5Ih8vG409rS5KqNvup&#10;z+lAA0MHm+ckZwTkLnGKSC2JkYu2Nx7+h96XzA0ogbK8ELjFSQliDFcxBcL8hPH6f4UAOVHV9qKu&#10;4r8q8duop0ll5oDytw7Y6fdqOELG7Foyy5xgt93NSSXMkTmLYybcbXPPf/CgAPkxwBW+8rfczUc1&#10;vIOHUK3fLCpIrfB5kb1LL3/Co72EoBOdpbqRuFAEc7RtGpQquD06kioW2GbBBx12Mc7jU1vPtmG9&#10;APQnH+RUtvarPOziRvmHCqf5UARuMxLKnphv/rimHHnbon5bjDA1M1oRIYn+9n5Wb8OOlMWJ4V8z&#10;Z8ytjKnr7/nQAk0MKrtYlm46N+NGLeaBmIPlqvHtTpImlbeI+q/MeME+vtTbS3kuIWjWRgqjLYUc&#10;cf8A1qAATskSypLHgMNvymghFHmoiPu+8OBjnoaa1s8eBtVvmzvH93/GpI4oWXLLuIz/ABcfQZoA&#10;a8syRKYPl3L8ynIFNA2uzOmRtA+71qR1mWPBXfuPzMxHy/SnEo8WAGVv72etU2BHcRqiRllwzN8v&#10;r+tOiD25eCNd3u3H+f8AP4yh4pAskijzAduGGc9KgmjLSllzkckdjmpAtJMARHAqtubCtt6VXR50&#10;ZnnTd8+Sx5zQrNuw77Wx1z/nNMJUy5mkLbvuk/0oAkuZQ8iso4xtx6c/zpkMcDK0Tbk28o65IP8A&#10;KpDZklUWVtzHPuKbNDtlXe7YDHHUUAOzCkhTblsfMP8APWo3uW8weVtj3KNo59qA8aqy/wATA4/2&#10;TUcbeUN8h3Y/iNAFiOJYkaCUt5h5JzxUccJ8lSSdqjOff/GmwTks124+7z8wp0EmA2ybd82CD296&#10;ABoJnRyjsdv3fl6j/GpUkkSNHEPzL13fT/8AVSfa5Ui3xpxu6Y/n/n/6zFuZJWIZfmIyuF6GgBJZ&#10;Glk+0BeXclm7fQDFSPmUGGNfMQcrleR3NNMV1E2ZIiqjnLDH+eKJjHn5Wf5uUPp9c0AQjcFUAMqr&#10;/CT0qZIbe5kYkYDLlWYdfXimTLO0eXO8qvVTnipYlMkKwgFdpBP14oAkICD7Mj7l3ZVem3jsabbR&#10;+a7KcEK29Xbv9DTFg81WJDbQ2GbGc/jQq+X0cjc2AOvpz6UALaISshaRVDuG5/8Ar9DQ8UaTPlPl&#10;Pv8AmRQtu7R7nHPcL2pqmdz5Dj7ucA0ACbpJJIzt2Rrxt9PX6UblCrEz/K3RvaopNwnxFuU4+bbj&#10;AqzFKjL+9P8A30oFNAR+eiLgjLbvm5Pze/1pqyTSKzwDGPvNxyfSlAduWiZlB52joKdG63LstxFs&#10;LcR+nT9acgFWSS3GxX+bqvb/APUakiiiaJmSPMjAbWU/dYd6jMUGD+8ZW3EDf8wH40yOZWf592zc&#10;Sypjj8KkCWUSSyjzIsyMfve/+f8APalRXmmaFsA7j8q/nTFZAdq3DBjkEdPxzTbeJwCzN8rNnO3g&#10;c01qAibcHzxnc3y5xzzQEEd19nz8+evWp45kuZWTy2wzfKy/5/pVw6BezrJeWEqt5AyyMw3n3A7/&#10;AIdu1aAU44fKuPNn2sY1yN65zmmX4eOR5FK4Vf4m4xTI2VrmN5BhV+7uPSiZDJOyK2R78dO1KQAi&#10;xyPCgdfmOCzcBT6VJJbwpNh/lK/3DnJqIRuh3o21SflY44JqON4xM8THD/w46VmBKZJRcGMNu/oP&#10;8accLIu6FW+b/Vhcce1ADvDHLEc7gVO0fe+tL5bMVhmLBlYnbx2H+f8A61AEd0xmdmjQDjGd2Pei&#10;3AYHzPl3Pgbh1FPkAeM25Zg248pjcfrSGSePEMo2sBjDKKAFkjMQkUFGDDO5VxgVDaQwKWO0bkzj&#10;cMD6VPKY5Jern5cMu7r/AIUyNWgTy227XY7MtjBoAJIFjXer/dGGUHpjvTYZY0GNuO/zZNOhdolW&#10;RTnb0x3+tOYNDJlJCVdst8o9KpSAk8wXEOLltw6dMHj/AD9ajkkUuyID2+T1xT3ZpIRhflH3iMA5&#10;pIYYZAzCXG1uGbv7e9VzAQxqVbaYMbl4I7881I0CPHuZt77s/N17U5mygihkLHgMvHNNuPMVmjTp&#10;x91eRx+tTIAAkFtuEis7H7pUH5qbHHG0208YX7x7H/OKImkLKizMQpI+YfWpIzvXyhKNpXhv9rrT&#10;Ue4E0cKSDyJpFIzjcT0461CJYTIVgKqxX7y96ZvMls8Gw7lxsbbzzTJonCKUkPyqACw6HFEgHSzy&#10;SxgN8p5H9c1HHbSibEZ3MV3MvoO+KakSyJhmX5Wxtzg4HerUckcszySsylsnenAI/OoAj+2yvLsY&#10;YAPVeMUJdn5i6fd/i2+3WpVQG5C7mUnnzcdfao5SE/dy/e+7HtwPzquUBJBIIjLBnHG7HocfpRNN&#10;vijijXChQGXPSo3gmgXzAS3QdafbR7RIso912k8VICkO77OCUGOpPP8A9enMojh8xQF2D5l9Qc0W&#10;6Af6SU27XU8Y5BHTioplMT7WLMGOVyfXP9K0UQHGSQDCIu5cD149vapbVoBv85GXptz1Pr+NVSJY&#10;pQI23BurbRU1yR8oRm2cHbwGzzyKYDlkiaVkMJ8teV9vb/PrUYkaVNsgRQqZUSevr+X61N5si+Yq&#10;pjP0w3eoZAsm1RnjG30C/hSALhURdj8buWx605YCTlj8rL8yxjr9f8e2aHjUuG87dtXABJ47YqdC&#10;0KfaLZtvy4Yt+n+faiwEdvpxkddgCMuQ27+L/JqKcmOdpGtee6rjHTrT0gmjmWdnbyz1YkY6jp6U&#10;spgEuIjtPU7uhqgHCcyTLN5OwbfmUZ/OljmIm3v84fp05IHeoHkErEgkM3T0xj+X+e1LG8qxiJJG&#10;UFvmZiKmTAlh8pWYXQALRlht+XJx6VWmyrrHjaqtv+7+tWo7G3nu4kadWY9PMOFx0yaJIMRqnkBW&#10;z8zZz8wz39MUogQW8MZZmYDLN91vzqaFXWDdDMTu4Xd/Q0iKDOA858t+PlPp0NOTZbx7Lh2XPJHH&#10;y5qwK0gkJVURhjIPP3etJaNLv27fvNh+/FTXEbxx53rtbG1h+X+NKkSRLshc9MhlXofb3pANjtbd&#10;YRK7ENuK7R/n600xQ7jE+VI5GecU6JnaQyOPl3ZUn1xTftUk0LJ5Zb5htc9RjjH0pgMeHcWNtKw3&#10;Y2mQ9KeFfCiQrt4zx/EBUcZuHPkQRjd/EM1LcpIBuyckjcpHQ4/+tUgJFAZmDFOWyFPvmnMgt067&#10;W34+n+f6U1MIY2jYr8+Bx065P8qWa1uHm3Kwb5hnbj+VMCB1VGaRQqr/ABZ64x1qSTMUYaNlKr/F&#10;jqOP8aPKWQyfPhv7xwd3Tjn1qO6EYjDxlh/Q/wD6qYChSkhcp8kmCob+RqVYoY5NpZueDtxzxUSs&#10;QQXLf7LetTyqqT+Y6Bvm+ZV7+/6UgI/LDpuiP3eMbuc/5P6U3esA2GPdjj5u1SNhm3W4K7uduOv+&#10;fSgxMwaZAyLsyrNjnk5pgRvclY08pQ3PzL3FOZ2HybWLDoy87RUkSJMGEkZyq5wpxipLUSR3bIwZ&#10;VZf4vmAPY/pSAhggKzMD/Fg/e6H1pDBIZ8NC23gtjt0qeS38tPtCDjdjAb5j6U1bh1XO3dG3Jzj8&#10;qAGzKkpZIvvLgKpWk2W3y7hj5cMu7rjv/KrN3N5NqzQlWZiN3y1VVvMC7+WPzMhTp70wBosGRZTl&#10;SuFZqcbMCAyRozfwsq/zp5mVfMg+XapG1R09f50isqHcz7U98enT9aAGM0iwKSpboG9Rx0PtxSuZ&#10;Y3WaVPm5+8v4f1/SmzSbJF2lmG7B7ZXFSPKg2MfTAbjrwO9AA8E0byFn2hmPyr3/AMg1Csig7jEc&#10;ei4PNTSzK/8ArgdwACle3H/1qbuhMfnCMlt2Cn9aQFRYzEhgY+Wx7Y5xUU/loi7k/wC+adFLKkfk&#10;JIpLnHXPHtTZIpnPkxnPbatZGkXoNdpPM2Qg7eoUDP51HNKyLhW3MzVLFEYnMYJH97nrSPPHI7Oi&#10;YPTDdvagl3uG7bF/8U3OacjnZI7pgscBmPSnWcczv5qfcU5p8sltInkyCTcecHGA31NBaGNcEjaC&#10;RuzuH/1+9LvkMKySEYfj0/zzSMsjWyRnBVOw4pFiB2GQfLjIjB6UCYolES7lHfO9e3HrUJlmmZXJ&#10;DLwPcjPSrLfLw3zMF9aZvCDYBt/2s9qDMjaKPzZH3Rsq5HyrREHfgKmP7tTLbr5TFSynbnLDOahR&#10;WQ7AxVl43etAD54W8v5ZMhW2srN933xQ6QRxZEm7tTmjTLO8xHPzN68UyN92Wzw3C7hzQAsQSEMp&#10;cs2MBuCKIjJHIY2DbvTPWpSihf3Y2qv8XHNQ7975BJYsMEjrzQBKoMjMFK9vvcCmNubBaVRjnd1z&#10;zUgG5wu5lb+LBzTWjOWiV9zK3BH+etAII54ULEsrNuwqr0PvTpBv3D7v+yWprFJgsRXYy8MxPX3o&#10;M2GLTPjb2HWgqIQ8Dbng/wB3HPtR5g3ruX8+lOkWZoVR1K5XcrCnT+SEO12yB8vyjB4oK2QCAldw&#10;jblun90etISqSbN6+5FPWCWOHzhMuWXG1T19QahP7wlSjL82dzdqCLlhJ/3jNBL5aq3yrtzzUccu&#10;6UyyNwwxlfXv+FJcPt2hmy3UY7UhkXyyqluVyy9KBE0N6lq/mxkHHo9Q3MstyXupptzbuOTyajhj&#10;iZAY0G4DEgPpmpIbUSybQrZHLNnkUD1Jo3kSIIo3HjdyKaZwh8hYF3L97DZ4pLiNEG0AuY2+bnIH&#10;60kM8SQ4aFd0jHc2e340CJo7p7dlM1usnXrjmkaKVJPJeBV3ZKqCG49aZACu0nadq5x6/T2pYLmS&#10;W6yqY+Y9WIz7/hQU5DVTzOHBwpwW+g6Cp3LwJ5EcpVTwzY6jtx9KSZd773UH5jhuO1RXEt35gE/y&#10;qxHXoBzQSN3tKMKNu7heaR55on3AnK9TjHtxipUB4UxKTu2rgdv8/nT3txajfcx88Yjjbn/P+FAC&#10;PIkkCpHGYxszv/vH+tRibEWze3J/KmrM7TGW5k+m3n8KCzeX+6TbuIOTz+NBXKO2sEUzS/KpAVTn&#10;1P4D+dD/AGfO92GMfLtUZz6VEIZn+WT72enrT0il8wloWyOFH4UEiKqwjzWc/iDz7U7znULJCq/o&#10;cevFIZnkbPzZB+b5iOetORoyd8icFcAhxwaAI2b7YFXy9q/w89KmnhiQxwm4C4yNy/ypqSgFTAg2&#10;8Bj6n3ouv3k7Pt+6pO1T92gAthPDMRE/zf8APTnn2+n+FQyTF3Ow4IPPt61JBLIkh+f5urdOamv7&#10;ER4kFu6CSP5fm+83f8KC76DT5ZIxwG5+Y/r9TQI5I42aeMbjyvuKgijkkG5txUnI7nFTS7jHgPwF&#10;+UMemKCBFf7s74QYPzKuT09vempcuWAR/m4/D6U4W7ykABtqrzhelNULHmONP9WeN1AEdxvuHwi7&#10;ivG4UfZ9ih2yzf3c8GrBESrtjk27eTubr+H+f1oEwkHlySeWzDOQvX/P8qAK0J8wZKtyx9NtS7cH&#10;zDIysc7T6c06B5Is+cSVVshWX9akeZbhGEb4IX5V74FADZZY3gXcV8zPzMuAcfj1psc0sKH58bl/&#10;h71JJbGS388NtXPy5wc023jdXyWwWX+70oAg2uSrkemFC/zoMc0UXkTfKzc7f61ZRWhn3Om5ePl2&#10;7qrsftFyxbbtx29aAFjdVb5lbuwG79faokPz+btKnH3QBzzTmiEc/wC5RmK/Xj8aljVQm2Nf3v8A&#10;d/n/AProAlWcCTGY1bqOf84q0oha3aUoucc/vOevpis3CxDG3p972pzzTsyuGbH+1QVFDgsEYby7&#10;ncd2VJGQOlSLLA6tLIwX587V71EygyMs/GOCB/nik8srLhl9BtPegJEjYfrO3zL8uDxTYFaLLT/N&#10;tX5R6VJdxrGm0lRgkbcciiKEeUswbduXB3Y+tBI1GVW+dlyf4VNSvbxHMgl+Xbwu3k1WK7rhnaH5&#10;BjHbtUm0TRSCByTgnb7fWgBpMsob96FAJI3cE0RBTtCtmRuOW/T6UAqVEcspZQflT0z/AC7VMkKs&#10;pMyr0+Us3Tn0oASVBGF82Nm+bGOmcVKl+UhaDc23qoyPlP8A+um20QztRsdvVRzTWt12CRHYt1bC&#10;mgBPNkdMTBTuxlefy/SoEIjnbevrz6fWpgN5MSHHctuHNCSQ82+VUhvvGg05tCC2JMpmD8ZwoxT2&#10;bzbhozNn5sYcZB5qZYY9nlBtzZ+7zwf/ANf50TRm2GJGXcy8ZU0GZHcJGJsRgL8vTd/9b3qy5t2t&#10;sShlXb97d972qqizTPkp9cYBI9MUrYmRYmLNz0PagAtLiNJzKnlvuUhVK9eO1SHMrbg/1XPX/J4p&#10;scC20w2O24R5VVI4PuD14qHzpZvkllxzk7SBzQVG3UsSW8zvhodo6ruHGKksbmCFmmaH5sEbvX35&#10;qKN/Nj3NIzbeOtIszA7APu5289BQDt0G+asR3Fvl7k9aaweNsuwIYZ+ZOtDwyI3yRqzSc53Dj/Pe&#10;pgJ28wTFmbj5tvv07UEkEM88BCA5/un+7zUu7ezDGe68YJpkYIbam5V/jH+TUjOiO0cMm3Axkr19&#10;6Cku5FJER8jN8275hu6//Xp0ccTz7lZVGct7U2V4d5ElxIw5w20/5xTywRzIXZc8NGMD8fzoLEuo&#10;I0nWTzdx3cj60DyIYmWRge5Yf19qdbn5VVpFznja3vxmrCWbzTeWhM7SEl125xj2oJ5imoQsTBhl&#10;2EMx4wabEIivkOeFH6+1Sny03RmLau75Rt6c0XMkiSrFMgXcuVAweKA5h8cszFHmbcGGAWHT8adG&#10;Ftzll3KVz0+nWnQyW5hDSuuwcKzKcjnpUcd0ZTh/l9VbofagaGtLGR8oZVbgbW9+9NuXVSD5mT1C&#10;+nPWpFuN+AQ33sqDxRgNIxnmVcfKV9On50FkMbxuGjmbaGX5fTPv+lN8r5WzPukLY2CpCgVPMJyo&#10;4+X+KnQonks23hlOcUESYRTRW7Zj+RsYYgYB/nRJcTScRpnC4z6+/wDnmm4jaIl59wUYChac9u0c&#10;fmRzZLfcw3NBmMjvB5yrx8rcsvrT9q+X5xTcWbO4c59qatu6IqShlYt8wxwakGIQxQ7cn7mePrQA&#10;okMRWaLd1+dS3vTnSI5uZHDE8qE7VEQ74kC7o9oIXAAp32mJolhmAUMMtt7+3rQA28eeNcxhWU+v&#10;3vpTfJjiVmnU/dPReN3+FSBVkBibMjfw7V5A+tOt0d02N8qruG5u3pzQBG9pclGOWG1VPyn7o+nF&#10;NgyOJN28Z6dfrVlopPIVX6dPM4OKiS3u1f7QDuXpQA4S+amZnG3HG5etNcjdHcwSR4KgbW65/Ki5&#10;S1jCkF0OznuN1Rwh9m9WXarcZXFAFjyoI3V2YHBJZd3vTmMjR+bbIPL657j8/wAKrSu0z5lk5A/h&#10;xg083G1VDjdlejEcigASBpAqyhVbqpOP602RI3dRuK7PvKD1HtTkiVo1378bPl287eadOZJZFj81&#10;Aqr97bz+VAEckEn2dkSM4f5vLz6UQW8SQTG22qY9p+bIPP8A9epIYjcRENsBXG7J6n1qNoWjZoJE&#10;3MrZ3bulBVg8wxw7oBubGWbH6U0SxFMInO3G4duamtwZiTGTndjG35fY1FNbpHc7EfO35Wx3oJGw&#10;wM25z93PO45z+dTySo8OTu3D9ahspjblhGxb5SCvcVJDcr99pf8AgJHB4/SgB0gWOMoG271zu6Gm&#10;jESZz8x/vMP84po2TyLIzeyq1FwZppNkjcKvytjpQAiebGGJ2ruU7cgdv6UyadcLFEVwp69u3FCK&#10;UP7qRs8/L2PFTIsKwSKW/eDopXrz65oAkd/JbzHuR8y5+Vhxx3qOSRJwySSMZG5+bHHFRxpgdxnb&#10;tPB7+lTnaqscYYtwxHb+lAEUCmKMeY42nhmPp25oiYo2I5FwTnduI96m84FGt5ovnVT9DUUQt1fP&#10;llgq5baB69aALK3aB1FxbNJ2DeZ29elQ3EisxW1jZQOduenvTUI2FJF3L/s9c/59fSgtDDdKQuVP&#10;O7d049qALEssTQbpItrMvzLUMU0ko8xG+UNtbYuF6f560528zaiSrhclV3cU6EgybFbYzZIB6Hju&#10;KAI2LrJ8hDL+X4iiVZYgoK98sG6Us0jlCgKsdpA5AzzSW5ZX8sqzLj+JuTQA1826q8U2Fk4G3HHF&#10;NjmQllwSrYDM3bnrU90Ibg74m+Q/w7elMIjX/RyjD5hux/OgCSKyVpg0Em5iCwLD9P8AP9ahu5JE&#10;nEbhdp+8q+56c06CYwgRNOGU9dvPb/61DsjRK3m7edw6daAGS2qL+9dl/vBenPp+tM5D/vZt245+&#10;lSqsdy5ViMdFYg/5/wA/SonSSJhNC3se/P49aALEM0bPuQ7dq8q+Ov8A9f8AWnSNHLFubawDfw5/&#10;l2qNY2lbbGF8zdgH1NOlBkLRvu3YxkfzoAj84bGVEX5Rw2373+eajQwtGVbcu5QGVRxUih4W3gP1&#10;OdzY9KbI3yrtXAb9M0ANniCRxrEwO7GD+P8An1oUxs+N4U7eu3gn0NSEYTymRc/wsOlLFF9oKrG+&#10;cL83H3vpj6UARXLxscM+5uhb8OtTyRx2sYdZSzfdCt/Oo2WUJ5hiO0/ey3FPaWMWypIP3iqflCnp&#10;0oAPtt2Y2WSfcpGFXcTmo0eJkbY4/wB3d+g9KkjYyvlRkZwyijESSMNhj3Ljcy9Tn/PWgBbeEMFE&#10;RyseVxx+pqJhIp2NMuS2Plboac6iDhJTsk+8/wDMU2aLgeS6yY4PHNAEiu0cbRSfKp5+9yT+FOYi&#10;OLypptyuv7v5elEUWItsi43qSy5HHvUiWqyDzwM7fmAU8n/P+elAEK/M7IJvlLZHv+HenSFVQrOz&#10;BtuVYr2/x6UxXQBpMrleg252nrj/AD0p8c0hgPmL97ge5oArqFSfy1ZuOjVMjsYS8k27aT8vc0Qp&#10;JF+9Qbt2Pu+h/wA9OKc1t5Ks0g+7luGoALNju24+6O3YZp1xb2ccZkjf971+Zuef8/zqG3WVQvly&#10;EL12n86mkBlj81pPmAwee2c/gaqQFeYsF2lw235m3Hnkdfp/hRBbmObFvtO5jt3emP8A69WAkZgE&#10;qqflH8Tcn/61Nt3gZGdl+YH7o/nUgNSIpuaEDy269C1SefBFGyZEm75fm7c9frSzSQm3ZomyS3zL&#10;t/i6dqiO4wr5mxmz8o/z/KmnYBbdi0uYguSDgduaeJcLt3N93G0tx/nNPcPaRfOFL5wrLx1HFVrt&#10;pEZUl5AUHPfkVd9ABvOnUvJ8q5+bjkURtAuWkVvmB+6OeOnWnrGZLR5Z4uOMYx+v+eKS4weIf9Xt&#10;yOP0P41MgIVd3XzBJwvy8tnFK0Q+bzFHHOQevpSOY4I9rjOFw23/AAFSqSNxQr8q/Lu5/CpAWF5I&#10;ogmRt2547+5/z2olJCeYH3rztX+v8qS2YROhv0+7x8jAnGeR7mgFY28twWVj97b2/wAf89KAGRi2&#10;37ZUxlSV9evr61J5sc8reZuVlAx8w447VJbnJW3Tb8qkjdxVZhIJHkzn5wRnFAE9umI8Skbt27oe&#10;R2GKhnzNKqwShlDfw/yp0lybmfzJflbAHy+w96h2MXVpAArd+x/KgC4NqRsiKDt56/MuKSNxFudZ&#10;9+em7OQeMdaZiFodwZ9pxz6/5/pTseRElwsm8byF3cZxzgj1oAVpIkkKhd2/72F6cUu1EDIWbb5g&#10;bcF6/wBKQzfaIgY4THtbKqvr/TmhN0gWNx8u7IXHQdarlAYxilmGUTG3HOQfamvdLnCjAUZYbf8A&#10;Pappxa4ZY2VlUcMpqFovOTMjcFQBz0H+NK7AiR8jhyc989v8+1PniMKMhmXOeNrdanfTxFaLIJMd&#10;l56f5/wokuGMbKsffG7H+f8AJq76ARsZIINkbrJ5n4inefFldnzdCq44+n41GDvLYhP3fl3HHeli&#10;aH7QGj3bV79wP896lgQ/Kw3fxHI+7x9KkjikS23SBenzHoR7VNHGFTDbX5LcNnPf86mby3jdcAhR&#10;n7vUdcfypICtDJ5EKqJjxnPzf54zimLJFLIGmC+/seufp/jUqwrJCsuM/MT2BH6VF5SFgx2ndznb&#10;09eKvQBRdfv97NuVuPmbj6D2p73CMv7/AJ+X5f8APtRIG8gGaFduPkG3r7iopGyVcJ05bd0NTygP&#10;iiHUPubaNuCRmmvBs2lZOc7ueOCen5U+GF4yspdSucZK85x3rR1rXNS1bTNL06+WHydIt2gt/Lt1&#10;RzG0jSEMQPnO525OTjjtVAZttDLlmb59pydp7GpAgwzqCW3DaPYmq+Z0Vpd/y7vur1FTuZ45FYzC&#10;RW7+pqgGI4MjXDhVVv4RwOKWASRriHaV/i/HtSW8hZSFbrktjsPb86jkgcRMxfCr93rhqVwJmZDd&#10;D7NFuGz5drcfjUkbL9nZDIvmMcMuDx14+uKrRTSJEA8pHXYtJGXMqrM/lqz49cUrgWbWMSW0gyzK&#10;w/vdcdqhuWtkk2f3jghs9D3/AM/0p4jYu8bPhVyF+YdfzpsozIGMYO6Pld2cepz61QDF8xcok3Cr&#10;8zY+v9f51PDBHOFVrlNudu4pjj1+n61XKtC32Wf+I8kjGRUttPkrC4XaMbm6fjUgNF2RceQeVUFV&#10;ZunXsamM0C2mVKtnhsE+tNZRuZSfvP8AKF/u1FJEEOYcNu+b6cGnYAabLbgcD+HHbH+RTZkOVkkf&#10;duQn86cZIvPBX5T3PXmkmf8A0hZQfvKC4/EdKQCuWuC0MX8IO75sZ96cHlgTAb5mbD8cDr/hUbR3&#10;ET+XjPmN8oHrUiQXuyPJ+XjZgUlcBUQqVJT7wH8XHb/P+cUm1ZEZ408psH5T35qa5tvKUrnAbDKP&#10;7v0/L+VV1mN2zM4KquVFUA2NSJGmSVWO4jHb/Oae0kLhpWbDJu3Afxc8/wCFNRY2hVkGG28jnn3+&#10;tSzITAXCfK2TwfUdaQEJKIkciS8L823296ktJ5ZZPMMu1e/T0plvZuQyvEASp5PGRtqxZr5YI2oF&#10;KEeuQeM0AQNEFkeZH6NkKO9O8oQ/vGwx2jO7nHbH9ak8q5lt1dEUlW+91/Oh42bbC6p83J2nt60w&#10;DyZIzsK7geSu3qB3/Ko3bbE0BUYb723kkf8A6qsQXdzZRTHy1k3QtHubtuG3I9wDVd0l8zdbndx8&#10;ucZ6dP8AP+FMAQeUqPEq7T8xyc9CcCnz3EkqbxbqoX+ILwR/kUxbhEXLqrOysGTpik3tKuFPzL05&#10;60APWSK3JAO3cDs5zt/yKaFBk2RSFl2D7vVakRMQ/vNo2r8vzc5plr5sA2bPmZOGz056/XigCUsd&#10;n2YIrBV3df0ps0bStsiYgw4wu3n0x+dNYDCl5cbWGdvX60SKkjybZmPUq3r/AI0AG+aZtxZVXgde&#10;/qaa0nlMpEm5V+XBXIPt702YyxOAy4wT/D9eKdHLiQxPH9zJY0AJ52/5UDCTact/U/lSJdRygids&#10;nau3FCEtdNNu4I/hXvRsU/eZs4+bjA6/40gEn8n5SJ2XoW+tCqjyqy8/Nt2t6dv8+1OWNHlBUH/a&#10;Ct1H+OKntXhThtvT5l6dqYEF1shbbBMPmGGBHT2piXEsJBjKx5X5m9/SpLyFYrpsFZA2MHOcZ7fl&#10;UObZly42tu+6q8UgKMSiOKOLyl+7w2481KZ2iibK7jjC7W5FVoZyXK5+790bT+VTLgAKXG0f3uo9&#10;vesjS1ixFbb4vMb5WZcM3PFQtGEi24jHy/e9Km+0h4/LIK/P27/hUUcMZLSCTYx4A5oGOSP5xEnO&#10;7lnUnikeJnfZKny7uQP89akglDt5THb83Mm3r04wKJImidtjtg/dYr1H0oERxRLvKhi393LHnmnF&#10;Hdk5U7hjJ5H1qGOMtLgg5x81PdWgfcybcSYyp6jp1oAV2eAETt1+7tbrzTY2LoQ7L0wvqaQwzOPN&#10;QDZu7npTyEhQAkM0g+XtighjEWcgIAzY+77f5FKsZ8xWZT7nrU8RzFiMt2J2jvUGCeCzcN05x9KB&#10;Dprl2TyreMfKcK3TPuf89qbCJGwCwKjPy78Z96c0YjMiLKp+7uz/ACxQsbq29Uz0LGgBB5flkHqo&#10;PSkTd80i52j86MSxpksF3Nndt/z/AJNOwzDMYP0K/wBaAHRu4HmIWB6bs9adBGfNUON2frxTZEuZ&#10;FWQKV6fIOn1pSZNu6SM88cfWg0iK8ZOQCFXdnduqECIySYh3N/eqQoqr5hjHzNk47U4vMqeTG6tk&#10;cKP1oHYakj7wXYsmz7obp7VJBPbMsjtE25VwvJ4NNkWWyZo5AVKr/Ec/5NNeZYmyidVAG8cigh7E&#10;yNukUmLGF5Vup9aiZYo1CMo5Pzeoz/KpWj87o3J7+goubRY4f3Y3ZH3uQaCQnFqBvRu38JJJ9TVS&#10;MO0g86Rfm42g8jHapwPMiVncBT6L0qMAJI0ci4z6d80ASRyZbygq7c55wTRG+0s5O3sflODTS0ZI&#10;VIFGW+VlbmpADwsi5YEbtvb3+tADQwLPGPlY+vTpUlqhFuryLuCtjrzz25pCWu5DuL4b+961PMPI&#10;iVDBtDYz6igCu0eH2CZR6hieOemakjZN3yJGG4CjJOcfp/8ArogeNjIsp9l56UqfZ+WWTOF2hl4F&#10;AC3IZXMLpz/d9B/hR5ErLiQ/NjO0sDSPHPEcqSrFt2W78etJ5UiFnWX7xOcN64oAbsdZljBUtj+J&#10;u1STShwYo0X5uvzf596dLP5cf2dwvzMCyqemD6+tInlzQsEO2NRydx+b2/z/AI0AQRwmGTyVUEtw&#10;OadAI4nMYboee2KjDSEYWPDdQcH9PSplkWF9zMvzdcA+vTigdwjCpcedK7behVm4PuadKwMjeRnb&#10;xznj/PTrUZKl/l/4Exzj/wDXTmt2ePEQY8ddvH4mgdhonD4RRy3Lc9fxqNhE2Gk+8f4l7U+SJIIS&#10;yM3ygfN6n39utLZZukYKi7YR83TOfxoJI3SPeWC7WX+Hd196iLA/ulfdnjGehqcMcO6Lk/w7vzqG&#10;OHMmNynDcDJwKAJ2ikkIllj2qeFX1P0pUmIlyZg3GNzseBRN5c77JJMfLgbf88UG3U2rSLu+U/Mv&#10;8vrQBIqyKcW02MvjHNDRci3ljJPX5W/WoFM0e55GKq3C4zx9KfHNOjE8lvLx89ACmYgLHNkRKflX&#10;nmmSXBmbEUTDv8rc/wD16ArB1XazKOvHr7VKlxIvz2yNH8xB9Rx6/wCRQBExidwAPwZuntUdyxEm&#10;Nu1iPlUZzmpCSI2J+7Ic7gKGVXBljbc2P4vp1oKiRiSTayszFsfN6Y61YhHI+Rl4G7oQPeodjuyy&#10;I7RsoxtbPPP09qsAiM8yNzxg8hRigsJsQxKYv3jN78Cg3bxQ/uyArdefmqM3McblVQqu7qy57UCN&#10;ZkZh93J+9QTJIbE81xOZROWCn5s96bEjwy4eL5uT05NOgcQSK6jc38RPT/P+FPlklbaiHO5uyUED&#10;hLIV2xQ4VuG3dR7/AOc0gWMRfIMsvq3P1qSQxXLrGwdCBtfd0NREGKLhsr16cjnFA0EcRZGaaL5X&#10;PzZbofWgQ+SuwxM0ZXKkGnyQxSACNsjGcsMHtUbN5LLiPHJDKRQX0G3PnYQKj7eq7l/yKZHmRsyB&#10;uGyv0+vara3KrIytt25+UFep9B/9YU2NraNGUL15G2gzHSSho/JjlZR1Kn61DI8TDzB8q88Z6/hT&#10;onE837sDj+HbjNTPbxwyFJJVjT+FWH6UFSI4UEgLNtPONvOB+AoNuEYeSNr/AJKfxolkSNNyff8A&#10;TnFK11g7rePcrf36CRLYtnCIHIbLd8c5pJFkd5FeTCd+gBqS2v7y3MhR1jEiYba33u/5VEwbzWLo&#10;GHXb/eoAkjBTaqyYVueByOaVbhS23ayx/dZlyePU4qIKzyK8ZDFjjbtxgVIqfanSJIPmjz170ANL&#10;Q7/lAJzxnHWpIoI7WZpnlSRg2G285/P2pscMUXzShhsz0GMVHtln2+S/OM+nWgB00qiQofvfwnd7&#10;U2eKdljdD8z8Nk96mjkjkXF643E43BT8o/lUboEBVDx9eG96AGwo8gJjY7cYbbkmmj++zM3zfIvP&#10;y1LFIcYZDt67sYqJoizD98u1h1PbmgB2V2GUxfNu+b5eOvSgR+c6wxQc8/d9O/FTGyZbbDH72NuO&#10;cH0pttc3MMv2mOXyZPu5JwwyMfXpx/k0AIAIF2NuZVXLMrUJsSNvKXAPr2/KoGiABVTtyuN3PNKZ&#10;1AARizL91t3b/GgCRpPOyUHP95e/vR9qMypBOrLtOdyj270sMzQcheHP3sdP6U1mZSFkDP8A8B60&#10;AOtiwO99zBv7v60XIhX7ny8jllwR/wDXpYTPBKET5D1yy1FKkrOyOjYb5vlHv1oNLkZkBm2Y3Kv4&#10;YP8AkVNCVBCIvy/x88n6ULZ3UjC3hjOF5+YCiO2lXbOZNzLx/wDWoJ5mP+SQIjRKAD368/0p01s6&#10;L9pL/Ln5sKRx6dKic/aCZY1f5ZCeOetOnlnePYWwin+Fen60EirtliZkX5erJu4FQMiqu8RKo5Df&#10;40u6dI/OtE2sR9/rn35pBBLKDDIScHuDmgCUtN9nCSLtXjCkD/CmGaJSVK5Vv7x4P5VOIm+zlFO1&#10;h95pDz9RVf7O0gwgVpNw/Kgd2EKgOplXaFbPy9RU62kcz77gt5ZPylc8/X1oe3CfLIqE7ssqt3/C&#10;ppJ44d32bhcff68/05oGpEM+Y/8AR95K4yGYEd+tJBctbyZh+ZmUhjx0p8Uxdh5245XDK386GWwS&#10;Ty/MZs/d/wD10A9SNFYMsYC7V56dev506OV/MWFdvoNo5xTroAKuI1LMv3gpFNLRgb2jJ2nDMzZ/&#10;HIoJGzTSSDz1LDbwys2dtEJeBVkDAfNhvf8A/XUiyQ/Z/IDuY2yTn19BRL5Sovlq3DYMe2gBtxuk&#10;3GMk9ig4/wA81GttsnLPE23jcuenfg1alfyXy1r15HfFQedErMx9cYxxzQBKsgt5vLkPzL05qTYs&#10;DrNIhZdwYqxyjVCkskfyxc/Ny+f0/wA/41JJdo6vbyy/uxHhdy/d5zxQBHPcyyfMIRGskmQqHj8P&#10;T/P1psfny+YyqvDfeY0Rxq4xGOseV4Ocd6dsYKsEXyrkDec/Lnr070ARottGfMlwzHs2fTrzSSrx&#10;hpBszlVzUtyYYbkRvjIIDHnJHamy3qF1t2jDL0YmPr/9eg0dlEDDCsq+ceCG3KvX/P8AhSQQRRNt&#10;li+8cR7jxT7U2zCSbzGDbhtTnkc85psbrHLucyMrNnpz9BQZkgf7HKbdyuAuMbuhqMyQK37xWZWX&#10;G8scj24pskim7bL4U56jOaVGjC4aLaoOPmXrmgrlsMSaDzNwjZcnGVqSCAXNwsdzJhGYfMvNNTy5&#10;p8l/lxwxHH5CpLxLaHbDA0uQvzq8eMN357igIsbKsljL5EG1m4K/NkN7/wCfSo1KyHBHPPy8cDNT&#10;Z8nbEPl+XdnbTLh/3vBB5+bj9KA0YjAROBGn3mUc9QO/T60qRRD9y7fKeBtXJ+tSmNpFCgYJz82O&#10;Rj/P1qu28/vid23uvrQJqwioysys7SfLke3vS3skkcKyLgtj7pqSCQSSeUBgMoJY849v5VDZ20ks&#10;jyL8y7sbO/5UCJE8x/mKeXjkqzYz14/z/wDWqNIGlCsjDO7B55/nU1v5MsrLco3X34P+FN8gxXLM&#10;rHavTmgCZGh+yLE1uu7dgtn769ePfrQyxAKIvMaRecZ6cUTW8cEg3Ism6Pch3/Mp/wAfrSC3SNnN&#10;w0isrfeHp9aAIZU2fK8wk4wu0/d9qQIqrtaNsDllHv8AWrFqIYG8sNuKk/596rtOnmYj3bsbdrZ5&#10;oAjiMokaONWC9cf0/nUzRqtt9q3bvn+Zc9PSnra7JC/m7VJ7d/8A63+FKscpbyWXJP3cr2B/KgAS&#10;YC3CBfm2kht3Xnt+FNDTEI5jVRyOezZpxLwsrpht3+sUrxx6VKksijfCwVnG3BXj/wCtQBA0UxjL&#10;LtJP8XoR7etNZ8oFY+y46/r6cVMzXKJJI7c/xNt/HHtVcB50j/d5DDlRjcfwxQA4jd8+FU4HCscG&#10;pIY1eNnuH3Nu+7nPSmFBN8n3WGN29eopFZ9+Nx2Lwdo/zzQA6SOVFC/Zfk/56A8N/n2ppiZlMKNm&#10;Mtlvm5BpypMGbaPl6spU9cdfwp0Kbv3jsdv8W1eM+9ADYmiaTy0ZmVlKlduamfBVWYL6DHHX1qGC&#10;MQozEsWDZ6H8aLjzJ+Dll/2l6UAJvlQNCMNjkBRQrRsfLIkAXj5j0NItysYCBAVPG7bz+Hp9KmSI&#10;Rs4RWwy42tQAwxPImJPX5fm/P8aYDMY2ii+ZehXOR/8ArqwjkbYwVRlH3So5GO1O2xq2yYfxbm8t&#10;cbvb/P8AWgCuHUHZsXjOd2cA0rpOVUxoC/8AfXtz/k0zK+fthJwmSFbv/hT45REWKxurMBuyucc/&#10;/W/I0AIDJIjQsnXlm/XPWnRpDBu3AY5GPQZq3HEbuBZFKnK8tt5FVokSNd+dvy/dbHH40ANitwGF&#10;wpXaOMbsZovLg3R8lR1x8vof602aFZF3wgj5fvdj/n9KSJpYJPkVcdtw4HSgBsRVyyznnqylep/z&#10;+tS2IhlaSQS7PL+7k8rxTEady0swO1mz8q9KW3t9qSy+aVycKFXg8/mOKAJrm3VZVKK21/mDDHT2&#10;qLzzuxvLMGG1vT2PrT98bnYJWx/F9f8AD/PpUckez50lw3U/7QoAcXYxfu40C+ZnryKIisswCcbf&#10;u/P2/wAKhDCSTYP3an+HbnOKkS3Dp5WeR91vX2oAdELqJpIgVZVZjhW/hoYALmVNwZs/d4Bz2pzG&#10;ZSfMbIXAXPenJIHdwuFjkGGOM9Oc/nQBGWUfv3LLtzt919KI/tEMTPNt+X5lqNlLKGjZsJ98HOG9&#10;6nZlZuVkYsMfNwMUARK67CiON3VSSeKdBMsjKwX5ySX+bk06S1iijzKv8eQw7e1Ndotys6RqmFK+&#10;WOvHNAAhiceckO1lYj5mPz5qSO3gkVkKgKvLMzfqKbEkSISRu/eY+X0x/nNDSLIFjOQB/F0H196A&#10;GuzmJSxzt+VTu5pzyb4mNxDhV4zu5H+fyoaZI1kt9+7coxhePy/Gkfdt2rz2b6j1rSID0lU52Bdr&#10;ctuzz7UkKDzsqSqjnCjjP+FJaoY/muE3Kx49u+f8+tTXEiiNkaTleNoXj8x7VEgK0qROQpU+Zu7L&#10;/wDrqJZmEZt3h2tI3H4CrCpcYSZDs3fLhuopLmEXbq7T7j04GKQECebKvmvIN27aAasGNZHaZU24&#10;T5uf1pI7SDHnCU/THJ9RSSRxqfLiO2PcuG2n+dADraBQvnMrN8vUHpihUik/ewu3K42lv8+9SKkd&#10;vuhZ27NnbkZHakDnaUZV4+78ufqKAGutsAFMGWb+In/P86ZNFFEWBPzfxen5VNclw+IdrbOBlSc8&#10;VApnBYBRgcnrz7UALbvGwKDdjHdsY+hqP7QJJY1ukzjnavQnOKmBKlip5YE7dvXmoWmZtsErfKmS&#10;rDqD6VoBJEkhLKiMAp/L0p2QrEb2yB97dgL6YprXSqjbCSrL8zbjg/4UXHOnxi2h+9F+8bPJOf8A&#10;JocgI4opY9hifDc7l7ZPSkKymRceZuXr6Ukm6PdEIWztBDJxxTjcz+WyJJlm5bcvNZgT205h3DLO&#10;GGMbTwaSVpGjaOONV3Dp2ot2dIsmT5sbiNvBx3pTH9oLK+Ap4Cen+TQBGHf5Y9m5s4GW+7n/AD+F&#10;EizPLn5mfooT+X0peITgISzYcDZ1oEhk4L7T144waAHRRiEscr/dK7sduopsCedKv7tlx/e7U15U&#10;iZWQNjGS386jLXLLsiJKj0PQ/wCf89aAHJH8i75BsRiNoz/L/PWpBbmVhsdQE5UE4/D64qO2ZUKz&#10;+TuVTh92f8mrl3NE0jRqjKrcxlsHjH+NaRQEckTyIomikOWCjb2/HvxUKtj74O0Z4C9xUhvFt32S&#10;R7sc5XPNRA+Zudz8vCjK/d9/0qgHo4ZcTJnI+YhulSQ/vIirTosar/Eec037KpDZIG7owPX8abtt&#10;4hIJJl81cBlXPT1pACN5beU4BL5Cn+tSS2/2m0ZojjPGY+xqv++uLmIw/OVyFC8HH+NO+1S/PEDt&#10;Vgdw61HMwGE7CYwhDL97Lcn86S4YSy4kcq2cL27cfjSxqyzLIYw3yhu/pT1iclpGtmblWzydvrVf&#10;EA2VJJkjmYqpUcYGe/61KiS3qLbZTcucSdmxjj61FLLMI/nXKtgKe9SW/mJFmFf9Xzhief8AGhIB&#10;3lJb3G2dMcDdg/nUaYEUih+Pm8tTz+tTCaOeRVeIr2+YVc1zTdJjjmutB1QzQfavKt7a5XbOI9u4&#10;OwHykdVJz1HTkUwM2Q3EwUO26NVGzd25PH5k0N9nWf5R98ZIHX68/wCeamQSIsdx5S7t2G+X2qu0&#10;kS3Ct8yjd83B4GKYEkSO8Kxm4+bf8rDiiS3jS5zJuZV4/I9cU6N1Ctvm25Hyrt6+lOETTw4hjZtj&#10;DzGweTjp+hoAollSTzfK+VmyGH/16dJIyzKjRDbswVLHt3FWcv5Swfd6/wAOeKiYST4i+Xdt5C+n&#10;t9KAHsVR/wB3IdzLlh6Gl+1TKjMyN8yjcx70iWpR/KQgkDP4/wCeMU+2djGpdfu/dbpkehoAjUym&#10;HJck9fm6fl9BQYWihV4Y+d53A9+KmwxRSznazbvvdqjUXEwxJNg9Pp7mgCZFgijRy6/KOn/16b5i&#10;JGxaPofmXPAz2/rUaSBEWF3yecnHvxT8psYtDuVlw27IqQENwIn8n7JuXLAfN93r+VFvN5SJEltt&#10;3LhSxzn2/Go7Ub51tvMx821i3cf4VHcqtu2xbhW5BHBHFUBNEWSMOXK7sq21qH8maRsEpuXhdvam&#10;pKoQPHu3bht3L2xTnkjkX94Pm3dv4cH9aAJEWdIFjEayI7Z3beR7+1QyQxwxs8Ume2fWpo57gbYp&#10;CPlXAO3j2P8An1qujgBZFfLMx+XHSo5gCMoVyqM2QNzN69hTkzHcqY4mGB/epxijVhKfl3KpPvxg&#10;01XnEZlVF4XnvjimA5HkMm9QoHI+Y9/8/wAqcs0LHy7hSrfd3Y6+34VC0qsPMXcW3fNg4Bz3q95P&#10;kwrJKmS6ZUryR2/lVAU1aVSziVWVzzuycjtRtijeNSM7vvMGxj8amZrVvuKoDKCpbtz1oWF4flEe&#10;5QvzHHX0FICG8C3U6wGTasZyp3UkbOglCrxwNuR/k0/7OJo94O3a2GO3nrx/n3psiIYtu1icnop+&#10;gP1pAOSLz/mJVcPkr6HjI/z60TI8xZPL3fL8ir6flzTYPLhBDPuUYzkcluOKsRahNAVa2H+rbMe4&#10;fdAOcfWqAoh2iYKke0BjmhGe3RpDEGy2F+boP8/zqSTeRJIUG1s4K9vf9cU66UR8GHbuxsU5/H/9&#10;dSA20ElxKySY6Z3t/n2p0On3DFmkgGF+X5/WnJPaKfLWJlfPykZ7D9P/AK9TR6hLFFy4bLE/dzzQ&#10;gMVolGXWTdu/u54x606PaWG9sHp24NOtDJADKjn7vQL/AJ9ajlCIOUy2fm9uazNhz+as20leufm5&#10;7dacEbCyuGw33c+386ilPCqdo2fMWIPI/wA4qXz9jlGZVQ8/KvQUASXDxqqjYu4/xE9SKjkupNgW&#10;Rcr2w3NSO0MeUKK2edy9qj8qOSTdIVUe3aglxHKwEZhbb5jYKjd1/GgrHcOqRozALlmbrnH+RQ/k&#10;LIu2FtuPmZv6U+SSJmwnBJ+ZfQUFLsNlYBPLMbbcden40xUV5dzneqHPzH7tOeNgFjzyV9PxprRR&#10;um5l+ZeCiLgenWgmWxI7xCN5U2jn5dv+f84phTzid+PmPRcf/rpyo8bLax2wxwPlz0/zikaPyRkK&#10;VZRwG7UGY61tjDMxaRuv3cdaGDRzeYVwp5Yt/So/32z5X3bh/dxmpYYIpXaO4dVwvzHHP0oNI7EK&#10;7nkYzfN3yzfpTnhItJAgxyN3rSbpvtDCKQAqwCU6R5ZThnXdn5mj7+lBMtyMTTNb+UZX/wBlKAZZ&#10;B5bH5h3qSG3kA2dAw+Vj0NOkbCrEq+/vQCuQTSZ3RqzKN3Q96ljSQmNyy5bnd3pywPI8chKtk4wB&#10;jmoX82NcFVX5sqKB8xLcBJN0jylmzls55/xqJl3hQ687s/MOTxTRM0srf988HFSZkimV2Xdt4Y+g&#10;oFzFqez+yQxzvdQssqZURyBj1xyP4Tx3xUEq4dSZOnGNuRTH84M0sirhnyuP89KsRfaLtwWkjK8n&#10;Z2wBQSNlUo7DYVGMKu7vjrUdvC0hPlFvmX5lX+H/AOtVjkhWmwq9FX/JpGcKN0Mfl85LE0AQPChC&#10;/eVt2CGbtTrWLYctIV+XC7ulWI7ZjCzyBG7gkdP8ahMMeWa4ds87vX64oAkWRC+0u25f7ox+P1qP&#10;5pG8tFA688nNDRtIijdtz90r7etNBuEPl43Mv3RQBPa+VPu8wnainnsKQAkeYAM9uTgfT3qKECJs&#10;yf3TuULSRxwifh2VCfTP/wCugCZmSVsXEjH+L5e30qSdbIw+VHK3mbuOevqCKgdh5hVjncPTFLbh&#10;pJGEZz/e2igB+3zMkYIX7vA5FKGdY/LTbt7r/wDWplyAOcqT67TwPSnWhh2s8qc8AHPegBkQcN8k&#10;Q3N/FinLEqR7mEbD+9k8Vcgskm8si8VTuwdy4+X681XmhMEhhjl3KW5bII69M96AIYZWdBvRQGbl&#10;/anu5nGUf5enpntSuiSjYJMYzu+X24pjWwlhQM3yjPys3fHagYkaKflkZj/snqKrxQTmaRIyBuH3&#10;e1WkaSGNWQDco+8oBx70mYw3nqwaRjl27dfSgcdyJoXiDK4Xp94+uKhTakfJwzHr2/8Ar1P5Lu7C&#10;RsjcRypOBU8VtBcRtHEnz78Lubg+/wD+ugJaEMcUUqKEPzIudy/Xr0pzyRiFj5m0dWDHO73p8dmy&#10;bjK33W2njvz0pJ0DkGbJjX7wbqP8/WgFsMwJBsDSHg/epmXU4STk/wB76+tSMzpJGq9GJ2/SmzSy&#10;SNtCYZeFwvX/AOvQSP8AtBiVEdTwxyv+e1IsgAbeuN3PzNnI9qd5UbSj98ZG25Y7cY9qjndSny7W&#10;+Y/N/s0AAeWePHmrtDcKf5e1NaYi3yIv4uSP/rVJC5t4GPygF8t6ihD5salNuGyD/OgZHaySsSGj&#10;LLjpx/npRISRs4ZsfLtbtU0FvN5JCLweOVHNMW3EP7yJ19ANueaCubQZDHHt3kqrddvrUySosWMc&#10;7c/L2HpUcscj4/d9uOBxTVQs+5ZOGHy7l/pmghjvOjdvnBZS3yYP3fWpo1dnYM8iFgDHhfYf5/Co&#10;Y7JIJfNjO4bvvY4q5Gyxplyp242/L39KAG3Ebs6pNLJn+IyL1/Go5EQzqys+erY64pz7zlU+9nPJ&#10;P6+1QlriF/lJ3Kfu9v0oAbLNIo8xk3f7WefrUnmmXBU4/wB3pnFQi7YFUlXzM8/d61Im8oxK+WD/&#10;AHRx9DQU2IAu5ZVPzdQd3ApiSSmVpFVs9Pve9STRMsHyncevzLimTPFcHEblWCgbtvB4oJE2qo3Q&#10;HGQec9D3p8MixjzrhmkYD5Q3OP8AP86R7aVECpLgdD706OJvNZ4pNyquPegv4ok32pN8dzcRq3Q7&#10;V4/z+NFwLdTujVvvfMo6iqxV4z8ypx/F3pDJJLIQiDngDsKCB3712bK9Blqk8+NUjjHLbc/dAKn0&#10;qJzPHJtkhxuH8a4ycfyqWOCST98se4n+6emO1Batykj2bB8GRiD/ABKcjPvTlkSGcl9yJtAY56H2&#10;P1qKNyQwAbpndnkUTMFCrKu3nlsk5GelApD/ADzKjp9m3bifmLEtj/8AXSJlYFO/5cfN+lCTdY2V&#10;V/2qSYFo2jXov971oJJoIFeLLysFbmPp6devSoWLiEQpu3c/Nt680qSqINjRImB97Z930pkwkk3I&#10;ACsfZeeKAJ9k/wBnETzGRQM/Mfu/Wo4xGhHnJGV3bcr1zUkcxiQCRVXt93lvbpTBMkmx/l+Q/Mp5&#10;+lADmERcKk/zf7eQCf6CmiF54ykzfd53beoonaOOXziqsf4VOcE/04ojn3hlK43Lj6e1ADQJoh5u&#10;xWX68/WoFMbFvLUoen1/yKtohKFUXbtI3D8f1qAo0bM5IDbuwyRzQA+OJJI/nZpFxjC+vbipIjbg&#10;+RLcbQegyeKjhtkP7yVsLnC/L1pbuNIZG2wqufurtz+VBS2uPbzQm2Vt4b7nHA/SoZoZDMSo5VSP&#10;vcj3ojkdh5ksf3R8u2M4FNaGRf3ju+WyPlXrQSTLdzaeU+zSEvj7y8e/+f8AJp0cqyITErbjy3zd&#10;eelV/K/dqxXHy43bamSGeHbIE3hj/e4PT3oAYsxaVX8vDf3fT/61KsZiDRFMmT/azn/61NnXEayR&#10;Ku5m+ZR61NbmSQKTCu4ty38uKAK4a4aNmUfxYHPQ09vLWTy5C24dGzyKkjWNoCGJJD48vdwffFQH&#10;axdyuegVetA0CmRhtbbn+85I49KdAS0giPGfukVI100cPkyLuz909z7UW8auN0caL8ue/Gf8mgRG&#10;HRJG2SZ+b7x4z7UXO8IIUlU/LuIHX86lmAMAiHlqdvBxj88f5/okLRBi2GX5uGA7UAEabIyW+bP8&#10;TH9Pej7WIQC8C7vU/So2lnkAhWMBW+61Qi2zICHYFeApWgCeQu42JP8AMeq7uBSQxdZCx24K9ueO&#10;1E6BpVf+H+9tp1xuUYXHzc/Kv+ffNBTHRrGG8kE8ckr2/lViz08zhpCyx+WcLuY/N+Xeq7bZZVXz&#10;kZWTA2qcA0SR31rIpMQw3zK3brQSKY7hpJE3tleD82c+/tUCDaQMNt3YYtzUyv5Q3xRGRX69sfrT&#10;liLco4PI5EZyP/rUARyvNEWaOJRu7evFETzBGlkj3luufTPSnzxqI90C85O4jjd9KbhXVkkZ1I5V&#10;QOOtADRK6439lyu042ihnmlz5KttUZKqTSKVVGz97qflz/ninCY7htVtqjBXH+e9A4jYreafbuPJ&#10;TLFmoP2nzVwny9m3ZxU1u6GXMqlT/KpIInZWW1flDnHGAD3NA5MrLBduftCRyfL6D+n+NLbGS3Qg&#10;KytJyn0571ev5EXaElVs7fnT+Ljr+dU51XOxH3xkfeAOfegUdyFYoy6mabavfK01YrphjzztY4+b&#10;+dSGGOXCvubuu0dTSuGPEarheMdMf5FBe4q2zeYrxLk8eX0prO7A2s7N9PvY7fzqOMC1kxJJn5s4&#10;X0zUyl7mRgp4bncT1HbnFBmOa3a2yt3KrdMKh5H/ANakkFxAfIYjnll4/DNLJbmIbpLoMpILFVOB&#10;7U2QYVJN2Ae3PNAD3s5fJNxI7fL90/1pnmRgfPLlf9nqama6nkhiSFFXymYbm7Z7ZNRSrJI+4Rp1&#10;+6GB/SgdxhilVg4iLb4++amtY0jBzKwYEh/mpI2kjdVLfKrYxg/5xSTSLJyT8zH7ygEr7GnYQ9/t&#10;DNlNwY/oKfEFUbGkcSf7R4+ntUJFzER5Z3SBsbj0wP60WqmCX7Q7LtZT8208HHTmkA6GVvNZHbn0&#10;WnExxw4G5iG29+vao7VBEWk2buPlx1NLCgeXYRHkEZbPB9+tACSAxlpZ13Ybjb3yP59KRjsCno24&#10;gsVzz/8AqqUafPIvmo6sxb/V7+c1FNBeC28yZD8zZ+71PSgCVJo3VjIqnJGSzU6Fki2xRAZ5x83b&#10;/Oaht4vLYxNHu7cd/wA+9NNqPNRFfy9ykbip9v8AP50ANkuC5aIhl+b5uPSp0kjVVcFcq3P94/8A&#10;16WC2tnQC5fgMQvH3qmX+zm3xrcFGDYBaPK+2cdj+lAEfnzNb+W6Kqtt6DlgajkjNuqy/L8oxx/j&#10;QjySZS5bhedxHHtTnMsT7xJlM4X5eo9fyoAjeU3AE5ZsY+Ze46U+28kwNmRU8xfm46kf1qKNix8w&#10;MNr/ACrnuam8vdNtkddx53cUAJ51w7rJIzFV6Z5zxmnRbo/kQtG3b6UwiUlsSjb1+XOP1qMrmRcy&#10;Kv8Adbaefb6UATPI+5k8/lj8xVf4qa2+MMj/ACKvZe/v/nmjhIWDFFbO31zg9fakgR4E5K7eS24c&#10;igAlli2FA3sHxj86UzS5USS5Vm+ZSegpzGymfM0R+UY9e9N2W8cayJ8pUgttHagAljf/AFglbaOg&#10;LZwMdsCpmcLukmCnjGV7VHGJJm3RzLk/6xlUimmGSZTEJPlVeSwwDzQA5pIoEaSNfMB43MOAcdPx&#10;pqTsIlYrtVunyn8etCJ5CrIUyvI8vj5hTtiSxlp/kVfurtNADoklRf8AW/Kf7o6e9NeONQHSZtrH&#10;BVuMLTXtyYd9q+07djLHnd/+qo4nZUIRfmX+HHt/jQBII2gATnyui46N2z/KiSOORG2+Zuz3x+FS&#10;wbliVGVXQSZkTnAPr/n/AOvTDgOxUL8pO5dxGf8AP4UARrHMsHyv/Fn3X3piu5b/AFh27ssvIxT4&#10;hJIdrDb361JbwI0nnGFSu7hVH+cE0AOitotjSAqFK/Nv4PPpTXEIh3RQjcABvVvenSo4mCn5o2Od&#10;rLjGO/tTJUKTLPBjy1O35evT+lAD4lhCP9rDbvL+RgP4sjr6VFEQWId2DLkcN8wPb8qkbyTGxjbD&#10;D7yev0pkcDvH9oiK7WOOeKAHKftBeQPlY/l5bk+9EUMhHXapbGBwe1NK7W8tApUglsU2e3mVU8uV&#10;CucMpH65oAe8cRYxhfun5T0/ClnZmdI4o/vZJGP1/wA+9QNLNBK4Qn5m67en51LY3C7/ADMqww27&#10;etUtgGTgZ2TTfKvGV7/SlKRiNFV/m/iVu49cU5bXK+dE6lOp3DpUm0iXy1+bao5I5FDiBHBDMzMy&#10;naoHRe59f89aI1CPmcrt3Y+XsffNOeKSJ0kBwWHCqOtEziSPmTD7R/D0qQF2Q+abYHcWUHzOmfak&#10;yHlZAfn3fK27r7H3pGkhcLcqgZ/4uOtLDEu9ViiG3duyB0554p3AkgEaszMm3+8CQM9sVGqvJcYD&#10;YLAnn+VTTRTSMysAW4K+3/16jS5BZ40hTbgE7s8HPb/CkgHqXCNbSNyqn8fSoYkHkncuFVv4jUrK&#10;ZQyKyqy8bmXn/PWo5C0DruZXXdhuMU7AQi6ljdjGwI/hz/D7inqZpSzzSHcrcKuOaWVoljxbgsyN&#10;z8nGP6/0p9rbRmZTFNy393P5/SkBWuJruOVVjfcrLuBHb8KkQO8O0Dc23LYP+eakmtG3HzGTcq4x&#10;u+90xj/PpThDLFHGd6sJF+baR8pB44oAhSfzQ0RfHPAI/wA4okuX/wBbOG2rtbaDnmnMoEm123lj&#10;lJFXpz0NMkiDSs21QWXGEw2CKAF8wPIv2f5ldTy2d3vTZYzEd0cnytxjb39aIpGZSCnG77wUfKfx&#10;96SMS3WUkAUggjjjg1b2AURrK/lNMqblwvGQ1SJbhSEEy7dp3MAcf/rqO4XdsDttYHAXb7fTrUkA&#10;5ZpwuTn5fX3qAIZxLFKqrKrfNgbT0Bp0FzsOyVeoO0/T37U9raXzN5YDY2MsnUU0IrRE+fn/AHf4&#10;fr/ntQAtvMzYHX5uvpRLcTbP3mV6/MM/MKYwl+ZAP3bYYhOBnP609fPeFWklEmGO35unFADllV41&#10;eCbbt4j3Y656UiwpJKrF9olX7reuf8/nSpHEsQkdlG1SAqr96o7a3UOqn+Jidu7p7/561UQJhaIk&#10;fyzlmw25Vzx7VDE8cEvmSKv3cenarIWWIs/k/d43A98f/rqs1rFE67ud3G30Of0FVYCUPbtBsjba&#10;zYLozfqOKdAwlTKytxngDPb0+tQKDPcGNIwPm29/l/wp1t+6dY8YLN1b+WKYCNGo3B2Y9GHPJGP8&#10;/nSsuIy6NjJ+XHc0yaRnGXm579fXilaSGKM+UwfcoPzD7rY6UwHLcTRZV2ZlyR8rH/OKbtFzuK5L&#10;Y+V8YpxknZWdVXdK3Csvyn15qSMyQRhgiEkbWBXoakCnNHLBKvmDaWBP41IsgIYyyL0znH5VbjML&#10;tsmGfk/u/qKqvbpsZFjG77q4/Cp5QFSeWaXzftB+ZPmVuP8APFSLMwuAHbapT7qtx1z/AJFVxA8Z&#10;ZXKtt4bn8KlQbbdpzH96TAVhz/n0qkgHtHvAUJna3b6+/wCeKJ0dX2JHjcuSmOdv+NI7ssLQrO0e&#10;cccc+lTWUUl06v5Csyc4DenYUubUCBpI4pFj3s3y8f1qS2klEnmW8KyHaojG09M9KjkthMCq42gD&#10;a3OTQ7j5trsD/u4575pgT3vnRk2pyitg7NvI/wD1VBbxRTJJID85T5fUY79anmQiP7RJdbucfL/D&#10;+vWoLdZBLyqqq8fXv/KqAdMoIV4Bu2jJXof85oEQW3WeORlBP3A3X19v/wBdOuY9xLJIFXgLjg5w&#10;DmppJVKxqzcRqQrbRke/+fakBXIke43ueEbhgpHtRHEUk+1SSKrZ+UEcmrSxukTzNIvIzzGetRui&#10;zMu1n6g/L/DzjigCvdP5spIBUFf4v4e/+NLIzxwLHuyD/EvT6flUQcMWbY3+1levGP8ACpoywiRW&#10;hXaMNu3dKAFtVDyKAxkVeqmnXR+y3PloWCqOSc4z71AqxwkEDnd8u0fj+VSOjS2xYy5Csdo47f8A&#10;66YEYW5cGRGyen07cUNcSFdu9mw2c+nvQZXiEYRdrMv3l/U/rSx2hSXcW2r/ALp4oAWWRp2VFwPm&#10;wG7DntTocwqRcrubZheOwqSB7aKTETYOQRuHGR0prz3LnMiqSrbfu9B14/CgBsswbEIXjau1h1yO&#10;9QzTtKwjZju3kMg6j/6/WnNG4TzYpNzZK/d/A8UTWcUP7yST5iq7SoGeT9eOlSBKySmzWLO7fna2&#10;3kdOP60wvDLKDChjxGNyseh7/r296E8oQ/unZf3fzd880RmWRwXfBxu+7QA50W5ljgidd2CW5/Sr&#10;DxQW0SyCRSzLhgrfd56fXv8A5xVUR4DSsdu1udye1CLHK0jySD90ny7T1OcD/OKYDlEE07MYT8rZ&#10;wTxS+ZdNAzRoxXGMKPf/AD+lMhZoJBORiTcPlYde/NSSXAcs6zeV8+V/ukc8UARhnEfnAL8pxtZu&#10;fWiKaVIGYL8oPY9Oc4NBk87EWGfs3PB/w6GnQqkdv8/O79eM5zTAasyMrGI4+X5g31rS8OvoJ12x&#10;u/FaXkmkreR/2pHYMona33fOE3fKGxnBIxnFZaQNKqvGv3eJAe9SBXjtyYthBYGT6HqKAIppoTLv&#10;Zi+TgN3x/n+lSKkTK7CYRv8AeX5fvHHT6cUyeEzx+UsIUjLRmPvz3/WnWLiKTz3gV9nPlupPAPI/&#10;pQA2XJtJJ1g+RY9uN3c96TyIy6g/Ku35wzfcNLHaSSQ+XCXbdjy1bvntSLKsZZdrcL8ysvJFSA8Q&#10;+WzoWDYyGbr83T/JpqW010uFK4X+E5HWnFZVXzYP9Y3JXtjpj61HbyzwZ28HpjbmqAreaqR74Syt&#10;tyW9eaZIUkgBflm53HqKF+ZU2H93nDFU4prgrnYdy8HjjJ6dDWJqILiRUG1AzBeq9R9asRTvMQrR&#10;4P8Ad28VBAFRzJHEoTq3Qd/88VI/2VdssZyDww/w/lQMdIjSJ5qqfl/iX/61RwlpG2tu3Zz8vXFE&#10;a7XwJMjnCg7RQkChmSU9eNobrz2oEE4kJHm/dXH1I+lIrkfK4wWXjbS5jIDiBeOArdR/npThLHIv&#10;mWqrnpjnigQIkgG6QH7uR1OBTRLJt87HTI+771JFOSWNwxCq3DFaYgQwsEUFeo29/pQDJIJ5ZArr&#10;GxbGPl7c/pSXYcvhg3mZ59abFKFDP8o6Ltb/ABpPNMsrOPm3DhuKCeXQe0pMa4+X6/zqMOdqlVVv&#10;7rA1I6tHH5kjbhtxu4PFCIyTgSQLtK5VSO3+fegQkcbs+GiIJ5+bj8BTwn7wovO3nK4BoeWODcv9&#10;3PboajiuIJZvvAyKp+XaBn3oL0ZMsa+UJBJ95sBTxijYqqWmct8wH0Heo5JCNqiY7V6Dd0qVZAlu&#10;wDjLDDLxx/nmgNCMPMrbgd/y5VQOlIDKw824XlT83PT8KLZFafh9/r7UToFwsA68s3YUGYfZpCQ6&#10;9WX+HjHpTkZQVWQNt58z3qSN0iXaZNzcFgB2qYi2uS0silZOGReAMev/AOqgrlKciiUMpXqvyqoO&#10;OnvT7ZGhk2bu2BwM/TmopRCJt3mbju/hH6U+PafmI9+33aCSfzo/LO+Rjg8Ar09elLtJjKvtYngf&#10;N0pBEy5uD8sbLuQcc/lTWKTJ5gj+nyjGaAJMI0eW6D7204qEOZZw6o3+0u7qaGaKSH5pNpI/hFOS&#10;JMM0cw/2Wbrigr3RWhn8tXKnvjnpSW9uU5aIqjccn1qQq0ZXa/mdtxA46/pUgujOu+aEssfVfQUF&#10;cpDHbiLd5i/w4T1NNijKptRGTdz8y/ypZpwGEkUWB0XHp60gkMyfvpN2Gz9PyoMx9tIHG6U5bgKW&#10;PQVKHyPKgRfl4Z1430RvbtEx2L5h4Ax0qGObdmEpt7fKvNACvFskaKWT5upxnikEar8izqyqudvr&#10;71JE7oNhjXazfxd/88VIGSZ3c2sXmMMbV4XjvQMrROhm3QIxVvvjGc5PSpWEeVj2syq3Vug4HFRr&#10;m3+ZGUjdtyV6VJFNtVSsf7vGee/bpQA6XUEidUitlZc7t23LD/PFRq0rB5BJ+73Nx/QU5Xl8wB4d&#10;nGdzLyarriVtwI5b7rY/OgQ4W6yRFon245znrTlck7hJt2kfJ6UiIsiZEzLtHyqO+ak8mSKXzHRQ&#10;enl7efrQMRIGn+Z35zlmJ2/55qTMkDSJDg/LlWX+n+f603y40YzY3L/EPSpYprZFk3t8x+6vG3B6&#10;0FtXRWaWeZ1XacYyO+6opIXhJhIb5jnJbGamby9gEUxAUY+Xr+BpiESkc98NuPXtQZgRhtstux4H&#10;Rvb+Wac0qCRoxGyj6daV44ftCmPn3Pf14phszIW8uR89F3fw+tAEc0vnSFDvJH8Q9+v1qSFfMGxZ&#10;c/3RwDnH86clvAWWOX5ccsBjIHrS7ik6vGTwPvY4+tAEQdHbLO2WXHSpJYpS+1Il2DrI/X8KfO0P&#10;m+YV3bRjCrUCXiOcOX+X+8vWgC07Itvt3NjPyrzxzz2qom2dvlQ7c/r6mpoYyTlJeME7X/i/Onwu&#10;Rz8ob+6McH/CgBsUrDzIZVLJ/dVc/lTpB+5aRUKo33dq8r+JFR3Ek0rNEU29RhfpTvLjFvvjmX5V&#10;4jJzk/0/z+AAQRpHGsZWRsn8uep9aa5YlRDIx/vAntQGaMMkifLgg7v8RURmfA2qBubAwKAJRthk&#10;dVZyzH7vp7URtLFuXPygZXcBUatJLIzPK27rnvmluZzMy/Kd55Lbfmz60GnKEcMsRRlRV+b/AFjU&#10;s8amTFvKMH+8MVcka0a0TcPm+b+LI3EdR6Cs+VgJs7vutz83X/P9KDMnneSRUQttfZj5MUqxrb7Z&#10;0i3LjDFm4puHRfPI6p0PU07znBETOdvU4/GgCWOKW9RbhY1VV+8ucVZgQIGeIYAkG0EjOfSqqTJF&#10;Dm5Yq3P3f5VJa3UZRpZHfaV/hXgH6UAQ31rt3F0w24nO3jvRFb20ls0v2jDLjaqqOWp0NxNId7yq&#10;U3ZVSP8APrTZCsQZF/4F8v6/55oAaxuHAknjZmYDB6596arTRjarMxK5PGMVM8kki5kJ+797G4D6&#10;1B5KMPtCbeuOBjH1oGKkbQPt8vC8Mu7gnjpTVk2vvkKkc/K35U4CVMbpOWb8qc0MjXDLcKreWv1z&#10;QIjIRUMsUKsoI+bvUkbJKAQhU8Hcfp096PKgd2iRV9V+XAzU0TRCJg2d2cfKxAxQAxmmcrtjbawz&#10;8o6/h6fSkm8uCRZWiPlheM9c0CYvIsUi7dxzgmnJGFXKhWU5G7PQ0ANit2u5Sys67vVgOKkKeTth&#10;Mas3Q8Yz71NCFmRmRDyfk+UMPxpv2RUk+0y/N/C6q4A4oLUSG5tVknURhgVb86jWEC5IHzBPvYFW&#10;VO4PbRwsueUV26/j9KgaX7MAsxRl3f6xT09qChzPO6N5jHywTtXj1ps24Rb0T5S2d390Z5zSKplf&#10;ajnb/DuGM0kheOIxFMsy9V9PSgyHEx4+dvmZcDd1/wA80R28rbnZMttyPm68dqhG0tuV1OFwBnJq&#10;aC6dGOMdBuwelAEacF0kmY7u2cU6K/McjRwOzcDryB+tEhWWZnRtzf3itNSN4l3qPm6biD7igrlY&#10;SyNMdr7yy/d296sWaecpDxOM8jaRxRCFaPJZWfbtw3UZFRWu+AsvJ3cMQP6UA42EvJBnJQY67dv3&#10;eafDOrKAibSw/wAilWNZ13DIVcBs0kkNuF2xjb3UcDJoJJY0tY18yQ8dF3R9GNNkmjdiIIFZVblW&#10;5zTN7ttd2UK33umB7/X9amXy0j+Un2PGD/n9KAIPLRSymVWGMhQvTjFNtVjtXCphsr834dKRiZJd&#10;pHzcFdvekw1rFvWNS395l6+1AEp88lZPLj9RxjHtTVkaKJnIPfY2Rgf1oSRo5FDOqsy89OBRcxhg&#10;sSq3Bx5nTNBTYwSsV3IGz0xjp/n+tOfYJNqI2ZOc7TnP/wCuoUlcKNq5+blvUVM6Q9VlZgoy2O1B&#10;ISKwRVGFX725aakdwyedBHhv9nnNTW9vIYzIvzK2duf55qS4tpVCkEnu2APloApy7z++jiJXoT0w&#10;akjWaU7wfu8/e6fSneRETtBLRvyV5yPepI4ULLLDu3D+H15/nQXGI0xqkYRW3bh096HF1G5Oducc&#10;qe/0pzW25PO2KGVs7WYZ+uOtRwXKTdI1X5s/d6e9BVkN+Qrhp23AfrT1jTGYi3vu44FSILVyEQ7v&#10;l9uKYxgUlz83bZ68UCkuxDH88zzPHtQ87VPA/wAg0kspnUeVhUxjgnn8+lSOSSpiO5cjt60iKrTG&#10;KdeGk3fKen4elBmEUgZcSJ97I3etCGSCfyf4D03Zx+tSmFQ48sNJzlflzntT0is5reQCdllGNiNh&#10;gfX6UANWWZIhgxttYj5vvYp8LQxx+WAze6jp9Peqn2Zg/llNufvHbnNTrCFRdkvC8qNvb1oAbLcR&#10;xKqNbsfmzz3b1qKYW8kbYVo5dw2qGyuMn86lviAY9kuV6dBkfjVS4IDeXGeV6kfy9qAJooizq+zG&#10;OV+b/OankKsnmFlT+6q8D6cVHEjgqzNHJ8vRh7Z/rSy3Mf8AqXtfvcsoP6ZoAC6z7o2G2PkLz/n1&#10;qYWyH95NIw8tcDcwP0qFGjYNv+bcvCeg/wA/54qMtAH2FAPXd39qAHedHLu86LG1sqi9xUaSTSye&#10;Zk/fABqe4tGgIlaNfmONi9qQQlV3LFtKsQ+Ov+f60ASX00hJXy1UlQNynp/n9KYkcUZBU7mDDcVy&#10;cimOTCVDKzK3O5l5qSFHSZZURWLcYZfy7UD5WTTQocXSJuVWIVjwc47j0qGY5hK+VlckluCB7USz&#10;yRzSHygu04/u/jTS4MfMW1TkEtz3oEQ+cyxBJJWVTk7ccVJNIAnKNt6k7u39KmljR03RSLtEeWGO&#10;GqtG7qzGWL5W5IC+/wD9agC0vlGDLQsDjIZTn/PvSt5iSedtbaE+XceGHSoXlXhIB/D93+6P84p0&#10;knmKsKtuVR/ezjigq3YkWWMNx8rdV+Xk0OULKs77h5ZyOM/Ue1NLBnxMu4bcrub+VNhSW4kzBl/U&#10;be1BJc1Czgihtk0q6a4WSENNuj2mJznK/wC17HuD2ORVZNwJgNsWV2w7Beme1WVmMSrcRxkbePY+&#10;9Q3Ox41a3GSW3FiOfoaAIbmHZ5kCH5d2fvc02KZ2i8iZT/sKDQX3FTIyqF+62BmnRR71Yxs7tnjb&#10;34oKuSQrH/x7u/EhI2+/9KmW2W2BDHcyj5cGq8g8s7FRsseHI/THY+9Os2UBriUN/wACbv6Ve5JH&#10;chRtdU+9yxPOTmmzN5sSsqMzchlzwKdKYp5cb/vDOD2/z/SpIojJCPJCj5dzMO/sf0/yagCOCSGR&#10;uRu/u/4f0p0kkEk2IombC529cc02wguQ7lFXeW+8y8Z6/wBKdJLBDPGBHvbbk7Rnn/D/AAoKduhG&#10;YRCFWN2Xc2Prz9aLhZlkjiVFCquPc8UG5WMOHXcd3detOukiYAKMdD97lR7e/NBI0l0t4xbNuzyy&#10;hcbT/k1JCu21wyMM8fL39qHRURoymc87+wBqOG3QSeTJnK/dJagBSd6LIFBEbfdDUBnk3NKnO3/V&#10;rx+VPEG1i6MNrN93HTjpUck+0KPKb5Vxtz0oAeiTORNNGq8lcjqaFVhAyqD6KV+vWoS5V1gdz8wz&#10;nPFTqk52iAr8v8TDr6j86ABPMhkZQxaNDkc9AaIg0so3p/F1Xkn2oUO5JVFyykybvXPTFEUg3rby&#10;H3Em7lfcH+lVEAWOQS7oo/kPLIy/dp0kZh3GIL8y87e49fWpljDy7PP3rk8+WOMdfpVO8jMJ8pW2&#10;YJ4/wNJgTwo05WTeytt7t15/z+VPniiihVdrFfMyv41DZygfvHZWxhW7YFFyVkzgfu+obHv1q1sB&#10;BMj8Atgtz74q1ahXt/ML7fL/AFqOZRNH9owvUZY8H/P61Li3h3I4WQHlV/8Ar+tS4gV7owQMyW67&#10;Wflhuxj86kg2yTLDLCd3B+77f5/z1Lhosxg7VDDqBn8+KfE82xYijSYYjcP8/wCc1IEQiMku4p16&#10;jp3qaO1MEnll1B/3eh+lSxzQQJtQZ/3gaYJy84iV+pAw69PegBxhimZUaX7y4YEfhmmm1dW4/hCn&#10;dng/l071H5yRTFXQeYjfNtzyKdJcqC1vH80fRl/u47/TNAEl5cQtKIIIFjbOcgd+4qB0IAnJ+U/e&#10;DKN3+c1LHEkk21mY9tvZePWnXMjR23lqfmDY+YDBH+fWgCs6NI2QORztXqe/NTW0t07NJ9m+bd93&#10;uKjSWQhnVVztw2F6cU9kPksykR/vMNjvwKAGSTzwMrwxBVyCW25/zioZzMbtroR/d+Y7eBn86uSQ&#10;Ar9m25w3VeqjPX/PpUN1EbQljNux/dUdM1SQCRXEe3eIGLM2T8vQ04x7pWEaFv7qrz/nBqq0sblV&#10;QsVIwzNUxaWEgoGU7Mqy84PrVASO8gXybdcAj7vHHtUNuZkbGPlx34O2o2lfLM6hWkGSdpwCP/rV&#10;MJ3vwsarwBnjtWYDdrxBdh3rnl+Tx+P1qYhA7PINzDhdgyen1qSOEzR725EeDwvQH19v61DJGWMg&#10;iuFIC53KowatIB0MzRBVET5bj5j1qOWOBcFGbgcr6UJGkkCIN23qWYDtUogtyPMgJ7pjbz9aYDQx&#10;8sOrY7N35+n6U18OBOsK55VWTH6+9J5clo20oeWxuXHPtTZ7dS7M3fGOx6//AFqncCYwQSqslwCV&#10;3e/Ht9P8io7SJlJO5gEBG1gOPp605GkdRh8qVAx3HqMUNAI5mDbto5VlI54//XRygH2yZh9nkY/M&#10;Cd/06VBGsMoaReGVPn9Cfzp7IZDuJbKx/dZeB/kfyojhLSkOkarIn3t3A96VgAkyblUspUDH0x/9&#10;elf7OFETnk++Nv5UtpAsSZk+b5ssqj+H0+makuI7ZSWTruz06CizAacPGuF+bnt6UTvHLLuf7o/u&#10;8d+tOjjEiyRLhtvIZV5qGXKgKZlEivnHGacXYC15p8vZK+VcY8wc81X2TT3ab1+9w23vTcytJ5Lj&#10;bIxy3TnNSLEyMkmdu37qsvzCq3AHgaKXdboysWGVBHP+T/KmzQZmVmVsScqeTtFO89yy3Eq/d4bj&#10;vnt6VaSSU/u4P4ht2so55/l/WpXYCnPaQw7pcAjOF56c1DEi+a0ksTj3HTH+NTSbdjGOEts4+9zx&#10;xz7/AIVIF8wYeEHK/Pu79f8AP/6qoCN7WUcq7fu2+U+g9Kei7JeZ93ynKqvf6UrPJBGYy211X8sU&#10;SMYIhlxuwD0745oAj33DyrKwVd2SuOAD06dvpSm3uTu8pfusejdfSkjIj+/N+7Y7s9x0qxIu6NvM&#10;dWQNhWHGfc0AVZUdJ/LkT+Hl4+QCamhliaTZLEdo2/XcB3+vNOeQYzHuYbVWQFfb/PNQmCdLxo2t&#10;mjAPzBlHPNUAAwSny9vyt93Jxn/61IWlhZT5/wAq53bV+nB/z/8AXkgA+aJJVU7udwzn6UscoUKL&#10;mIZbtxzz+o/lWbQDDstnXbO21j8vsOpoCx3EEkjSeY275gTj61HNGChijky38IZf09qiimWJvKeH&#10;94MfMvr7c0eoFoXTwqweBcNx67h2PtimrdDfsZBt67aEhEu5Yj82cKrcZqNLa4LD7PDuZnxjb098&#10;VSAsTx7Cqyw7lX5lZDnPHf34quAFkEEVuevzZOe36VYn86KRtzgOSAF2g/jRFPBcyLEw2qP7q89K&#10;oCRnk+zieCT5lwGxzmmQhJE3kBQvLY9fanOYplUq2NpJYqvXFRmaQxiFCF289PfpSAR5Ps1yZCvm&#10;Bs/Lt+Vf8mhmhdWXZsbaPw/zxVm3voVLQzAlZVKOVXPfI49ciqiw7dy3BzuO3OBQA0I6Q+U0bFv/&#10;AEE/5/rR9mWIAyN8zEnaamVVaJn27ePvdfTrQys0eZsBv7vHT60wIYYkm5lKht/zLxUn2h5Y2Zfl&#10;UnovXPf8KhjKKN25ssvUDp/nFG3bL5sSZQrhTt6HH/66QE2xCmfJG3/aXkn6fpRDtUrj7rZKnP3f&#10;8gU7yCbbygucbV2sR7VHeY2eZjdt+8m37vt/SgCOFFdnUluh+VqlixNbb5IsOPlUN9eP89KZujO4&#10;qVHycc8jnP5//Wos/OuF3RzKAq/dZsHufzqZAFqiKP3AY5zvHHoeP8+lKGljWMvFx9Rnn9KWOD7C&#10;RKXwzNj5ehHrT7iNAWjQ7sDIYNz1oigId+x8y/dHO3+97e1JEqOZD9xjx7kZ4FOkt2eFn83B3ZQd&#10;s/8A16fFZRL5bZbdzvyeN2Tj9P5VQDJFik3SQs2V6ZXt6/59aJZYZ4TC6hVjw3mKvJ7dKesflv5k&#10;ioPm5BwAeKZMxIZYguFwM/SmAkRItSFYttxggc+vFP8ALSaBmXcRsBAx3Hb9ajRpGDKX2fKAOKkt&#10;9qx713GNvlZmzx06UAMVSVZnXa/yn0yCOPxpW2AAOsituwxX6kY+v+NWLqedI1RWXsGZgCG61Vmj&#10;3g7p92GG5FHuP88UgJIJ1Utgt8oOC3+fem+cbaQbUIQfN25J6/p/SjyFifaclmPRuRzjihjCqszR&#10;n229jkeo9KYEw1BjC5aXau9cKVGVODz/ADpty0L3DCMjy1bG3uy5zn8qrkR3Iijb5cMxPy9Rj/61&#10;TRBJATn5P4dwx3oAdsWQ+WkTg5B+Xp7GiSLZPiEN8y5LEAg0mMllg+8pAzu6e30qOdlT92bf5urf&#10;WgDOjkCR+Tt4/wB3pQTu4G4AdsdafEsaN5omVVIJ+bsx/wAmlTz4n85JlYt97pxWJoncjWJEBdnZ&#10;Vblcr19qJcBBuZuw69qlZGRFeQKzNzj0pjliwDIPvcYNADkVkRonkH4iiQKyKVkxkVJDBDLc43MF&#10;27iFPt0qD59/C7c8c0CbI5IpJQYo368saso5htxbAfuxyd3f2oWM7o2UR4/GnXCBnUPj3w3WggaL&#10;qNlCmMgSHnC5NNlEZjUopHGW3etSpEnmhJFVF27vmzSf6kMSy/Mvyjb196C1K42fyXXzTHjkDsB0&#10;6/zqORduAgKqvf8ApQreXJ5rMvzDG48ipvIVCpaTOfm+XtQUAPmfOknIxgN/WmSyup+c/dOflY8m&#10;l81GbZuI3f7XIFOt7dr2TyYrpF3MNzSHaM596DN7jvKtLqRnJdW4981BMmZ1CQt977v+fpU6xSMx&#10;XIVeSrHvg1GskkeFMh3c/N3HFBURi5kG5m5XjH5U4Fkb7xG7jHH51HIoG0pLuX1Xsac6/dVG3MFz&#10;lugoFIniMOzEkuG3c4I5qRpI9qiQjpznPH1quLVUiYLMrH0X+HnvTZFnk/1ky5X7pXpQVEcYnUnc&#10;Af7vzUW00shJWVto+6GHWo/3hKggt5f97tRA/wBo3R9OP4WoBgHjJKjPDc8cmnRIVO7bz/CD/Opo&#10;LVFO4z7RgnLL+maJZxbXG4pu3Dnc1BmPiWQyZ2lscDc3Bo3MilFi8vbjc3p/nNREvE/miTHccEYo&#10;89pEaSLAU9Sf5UAPlt7aPEikse+4cZ9qYCs0yod24nBHHBpyeY7Rozbj/CF5JNTNGsRZo54mxgKq&#10;8EHHcfXigaI2mRAEO7c3HJH+f8afJdQYWSaANGv3ow3U+tQKiM4kjw3IyadMbWWNk2/OOd23/PFA&#10;5MkEEk0Kyo5VVPzKy9B7U2ORYQzAklkPPH4f1p9q7FW5+VQBjoM9+tNMas+7CkL/AAbc4FBJEA6x&#10;KVcnnJIpwaOZmeUtGpzwO5qSO6JcFnRV28bh09KTdAd6sVO7ls/j2oAnM8T2294n4UBTuGFqGLbj&#10;zM7W3f3ugx0/nTdhEQj37tvRe496kkEjRNGqqUJx6c0AOZ1MCpEdxxg/Lyfqfb9aQ24ZFDPIPl/1&#10;fX8TUHz4LIOq42MDzVu3BeHe7bVXhuuB+HegCIIIgZGkYMRgnJxu/wAaazhn3HduzhakllyqiMLn&#10;+6F/zmhJCqNCT8zfeZvcUAVjInyrKPdT04pwlbyGhhkZm6CRu1PMUTN5bMrYxtG3p602SObzfMJG&#10;Oiru5/SgqOrI/OklWNGZpMdvSpreGORGTcq4H3mPP0qMOYpFjCqzZ3fdxmpruaGRcwKqtjLfN0b0&#10;/Wg0I44UYgbT67v6VJ9jt1yXYnv8o5NNjlhZFYlm2r/q2PJb2xVq8MaRlFb59uGwc49qDORXkeZD&#10;GFBRV5b8TUjOslwvlvu45BXbge9Q3Dvldyr/ALO084/xqaePZb7o5V9enWgkjkSUsWRkHfYGFNc7&#10;o9nm7m6k7uRRHOryLCVVTIvUEcU2QODiVl3McbtvzbfWgBjxyInlkHDD5S3BFPeJQm4yZ+UfdPX9&#10;KhcEt5bSArnC89PpTl/cbW39eVLd/wA6ALAkjSXZvb/V42hvpwKFE1uRO0eAR8qtyM4x3/Oq5Mcr&#10;MpJXC8YPBolVjH8uG28+mKAHoNq/aGLKvVdvc/4UkN84lAWVtz5DHjmhpHuFWJ1H7tcL0zj3qQyQ&#10;LGLdYhvj5yvb6/SgAjnefek7Bv7vv/kVD5nKqkTHbz7UscpZGO5Q275vm6il8wbWZSp+bsO1BUSz&#10;N59y/wBsG1Rj940Y6f41GGKy/OOvoKsSCEwNHcmRG2gLtP8An8qou224YONyqflYEUFEo8kHaG2/&#10;NhQq9aWONQ37yP5t33uuf8mmC6khjaGL/VycFRzj6HsajiLLISG68jcef/10EyRZCG8Y7m2hcDap&#10;/nmpZkgt1UBv3ir827n156e1RvGMgQDbuYZYH0757024kgkDGd8SdFyvX2oJBtrQM6Att4DN1NES&#10;XBZYUDHd/wAs/SkRoTFlI1VlHc0+EQ4aRJRG2OvT8KAJn0uNGz5reZx8qH7tBZSfKRdzMMFmHIxU&#10;LPKvLOwKsQT0z/hQ1ndQqs4j3Qy8bg3T15oGiSQN5f76c/LwF9fc1Cssu1beKJdu7p/e9+adcRSM&#10;PMhZcDAbA6VHCJkLNE65Q/x8flQVJdiwZbds5gaOTbhWU/d96MrNiV5JAW4bcvt9aaI3kdHlKqW/&#10;2uCf6U04hY/KzZ5BoIJAInnXyznnKg+tRzq0hOG2hm5b+tMtxBD8zKzM3HzN0NPimVZVkcDbySvY&#10;ZoKTFaC2cqvmlmVe3c9KfLMjxLaRt5fO5lPc/WmgxuWeSRfmztXbnJqOVhG6tj5en0oDm1J4ZIvJ&#10;fy5OV6lm9P8AP51HP9pmCg7SJOT9fSkZpvJ81cAZ49W561cgFvLA0k0gbc2I89D9aC1IpiVIGw7l&#10;SOAR/Dj0p4XzP33lq4Vslf6/WgPErKZxn5v9Xu/kcUr3fmjy7YqFXou4dPegUtiOQGd9lnHt7BRz&#10;zRKHgYJI5wqjKr39qdHMiIvJX5vlZe3606aVH/dOoZd+d3SgzIrpYvPAhA/2dhHX0xTEQ4keeXPI&#10;/iq1FChlZkijx7N+lV5bOaJkdVXYzZX5vm/OgBzeQ8ayK2GV8Mrd/eo55VI/duw5x8vp+VS7GSJZ&#10;RErfvMfM3Tj0pnnCWbYV25GB8vX/ADxQVzB5u+EQGIlgeqnpTohcMN5uNuPl2EdP8aQJCu1YSA4c&#10;ZBHDfjUrhmZpJHXb3XjH4flQK5XgjlUG18xlLNwuOCfWnK0mDCfvKamae3iyFLN/EMnt0x9ahubm&#10;KC5BtIyN394frj/OaBDjHH5e4fM2fu/jT3mFx8khwqrghenT/P5VUuJLiU+cjg7vvbR1po86UM8X&#10;Q8YHegC1mSA7opFbHXaacsc8kSk2/wAi8M23oe1NzZqzC4+XK4Ug9/pUgdIrZm3g9Bxxt+tAFeSC&#10;bcLpeAg+YhhTnnZI8oeX+9u5BqdZY4oVilUNtXO1ep9qYFeRWMJU9T64/wDr0D3K4Ux7nIz83qD+&#10;NSxooEUs3zFunFMRZXj+0s+dp27vWpZr1ZZELyDy0X/VgcD9OlA+UtNlCESQR5yMqvFQM7xOozlm&#10;68H7uajScTz48vao43BsdKZ9rkWYYAU5A3N298igktLOkl0ZIQF3cfMePTHHWodxB/dtubdjFLKI&#10;kVme5+Y87Vx830o+1BIVTb8y7jnnFBUZDJBcKdpT5v5+1LtIOQ+1u5H86kSZX/eyyBi3G054+v5V&#10;HPDHcTAK7Md27zFboPpQU5BHHsd5FfLL91mXIOR3pp86VxtZg3JVhjBNOMNxDua3l3f7WP0FN+0I&#10;kRRiofo21sfkKDPUkCyB1Zyq7f1OOtI5+zoty5PH3GyMHimSwHYsylf9pevNPkYi3WGXa3y7htPN&#10;AD4HkkRXK4DKflYdPf8Az+VPhtCkpdYt2d3IxkcZ/KkhuQqKBI2DgbPTrinXEhW5VI8qzfNndwPy&#10;poCvCygEtJy2fu9KjDtKoiSUKu0n5jx1p0iIk3klgdzA7zn6052ijLJKi/exwv8An0oYBEY5I2t1&#10;Yq+eWbGOvbP/ANamzRLG0ZVwSVO5d1SR3UaLtCrtJ+WmvIkpb5R8v3Vbv2zSHYFlKSFXiKhsfL15&#10;9aaFljk+R8qfvhgMU62w3+jz8FlzuzjFSNBHGrDyR5nY5xx/nmgQ0pNLtlaXy1Xg+WvI6DPX/OaZ&#10;OkjfutvDAfNinklk+Qhs53bWxj2+tNebzYWtbePae27rQA0Xd0dqSKTGvAZfrUyTuW2KPl6quBUb&#10;IUjXbOe3TPHPWmv5w2eW6qBjjPr70AN3RyHzY5G+ZsNvYVJG+G8xfn8skCNuwqSOHT97TXTsF28M&#10;nXP5VFGqGTEZA29DjrzQaXFuXjdlW3X5SNrYzyfepPMdbdfk25OJCOox/OpGiaGDzfL+b0yOPwqL&#10;7JF54M06+W3LDp26UEydxkUyh1QFljZSVVRweaLdWlVkV35XB3c59xUz2ywlWjKlVyc4yPrUKyOx&#10;xGAG3Y74NBI0iOMjy0ZuAAPw7U75IfmMnysOgHTjNSSAOSpTa+eq5AP4f4UjK7Ha8oVeONw56YoK&#10;5hk6wN18xsBfvN0+lPw8KF4D8rY+92+tOlkV7d4vMi4I2r/EB1pRmG38tf4sFdz8UD+LQe9wzoIF&#10;XYpU53cZ5/yaYWBfyZWztH+fr2psUTFwQFXHH3s4pCgtLhUW5x5i5z1xxQQEKwTP5s7sEViHVf8A&#10;PWn2ZRJd6XDMvbaOnvTY3MOJN3O75Wx196da+W4ZsrlmO7YCM0AOdpHdS064XgNu+7/n+tRG3Vn8&#10;qB9wbrubb83+c0hbarGMr9771OihnEbXLT9Wyo39T7VpHQB0kG/92UK/LhdzDg/Wq7F3lLKW4G08&#10;++exq1JJHHcDzSvHbNQwTW/7xHVV+XKMOc9qmQEyLFHCCzY3cfd4qK2w8u8KwUttGcf5/OnLL5ij&#10;yXVkVejdAKinaNW2TD7v3m9f8mpAdGsQkKyycFsL0PNSTXMMjlYcs68M2MZ+lQxW0p+YvuP8J3da&#10;daxeZbnC7SrHbzQA4SJDFsaU7uD/APWzTFuY92E6nIK46UnkjG1wWY+pHFIxZlcbMOP88UAOUvKG&#10;VpNu1fl3DqfSm/bWMSvJtyVHzdTUlvLCAYLhPmUcduf60k0MUZyRuHdSetADZbcyqs6FWbb8y7eR&#10;9KkjZFVX27t4+VVP4d6ijZUg3SpncMMoAp8MgMSqDtMZ7rmqiA8koGePCsOOfX1HtSRLGm4YORzl&#10;m6f5NSRFJIy7tuYN8qf561HdDy3cwFVXb83zDgcc1IA5ijhbY3zZ3bS3NR+bG0kKR53OQH8zA+Y/&#10;05piKjA79u3+9t3D61II1aERkBwoyWHUk470AP8A31rcSW1wmCrY+ZcEH09qazCb/VRHjktu/h/x&#10;qOOeZ7o/aH/hxtk6jnt6/wCFWGBZow3y5XG0d/8APp71UWAjxEw/uR3xwenuaZblhIDOoZWP8K9O&#10;+DU5tyyYMis3G5eeKbsypRyfovfnrRJgKJEu08x5WIVshQo6etPjlTnYpVejGoisMcbLayYdfvL7&#10;cf59aYwPmCeOMjgA/vP4u9SBOIBxtdeEPPqOuKrRkHdvmXIb5GVetJKHWLcH3LtG485zTplSQq6g&#10;R7wMjsvHXNACxuk6+XDFiRfypfs0anZvYZXO48fh+lJC8RIDLuOeSG/z1p4S7LYZ1Zf9kZwTQAsT&#10;yTNhuFXj5RUsVvD9kyb1tzNh1K9fQ1TZZWxJFL/FhVOM4qRLiZdsMoGd3XrTswNXXp9DlttNi0DQ&#10;5LW6tbDy9Sb7RvW4mDtiVcjK5QoCvPzKxHBAGebhWJ+zrwwI56H61LDKFDwb1z/tcsfpUapJbnEu&#10;WbO5VXkGnygNSWYsxE3+yTwMD8qhknkkkZo5htAx93rjv71JNGvkeYpXJbnaeD9R6/57U0wQwSrb&#10;uy+u0HgVQEbbfKXIzz94r09P8/WmNd3EL7EbawONxbpUk8ySSZkG1Q393r24qCUgHO1Q3RuaYEhi&#10;mZS0suV4J7H6/rViEeTtkhQGQjaoNIoMUONvbqW9vTvUsQWVlUIMbtysx+7SAaY3jDK91tx8rRcc&#10;/wD1qhM0Nt9yPcMDr1xj1ovSHON+4t0dT0OelOMJklVfPXDAfNuHp1FADHeYODlm3crGT0qdJJrh&#10;tjI3BAyvpjv/AI1WmuZo2UzbBsOBtPHX/wCvV22RbdfMNwGDAnIPv0pJgUXlkS5MBG3DZ3Z5ppZp&#10;JSZmYlT8vTPJqSREYtDEflC/xc89Kikgkkutof5gMfMc80JMC2sO3nLZ+o6+n+falurZso2W9MSN&#10;92k8mRoch2U4+6STnFRf2hLPEqSS+Yq8HHOT2qgJVlYyMlyFYuw2+hX/APVSSRB2aAs0e1/l79+K&#10;XlGwFTODt+bv3pViMv7+WbYqr+7z/Ec9KYDIftFsWDjKbSf8/rTU8/czIGba3twfTH41JMf3vk3H&#10;yt14OffP6iiRwIz5eDn7wXjFIBrQyGRjE23+FQvGTTHUGTym5k6MWA5PpU8Zjkj3zjdu79PxqOJx&#10;KyzD5d33dtLlAgWIxt5iHcwYY31bRnYqbiPLCQgsD0/L+dQyIZS+9B8rfe/vc9z/AJ60WjrFIxdO&#10;nLLzwaLAWLtzKgikLNwfusMf56VGtvFBHvuZnVvu/wCfanR7lzJD8ytz93Cinu5ziQLuHBVlztHr&#10;QA0tag7hGylvvYwTjHX60nlwxsuLtsDkblxxUKLCt2iSgMp5ZQ3TinFGhTAK74wSqse2eaYB9om3&#10;syPtlBz/AJ//AF013VoNsrsdv3eefoP8ip18veskkankjk+3+e1QzPHIVkx8pXpu9O1IBlvalI3Z&#10;H+7zt3dfep/ImJ82Sbb8uVwQetV44RLGzwngZDcH5h/Q08XsUYRoS3BB+n40wHQRySREvIyhePlP&#10;fpUk0krxtNNLJuVQN45wBgfypHvfPZojENuAWZR6Cn/ap3TfKsZTb8wJ+vPtQBVZFlHCMq5/j6jN&#10;OdI0kRZCrMo/hP0qN5mWTIbK/wALH2NKmHCz4AbO09+KhyAV44TKswLbd3Owcg1DFCPl+U8vhh6c&#10;9auYgaMzgLnOMb8Z9KYWeOHH2fDbuCT696NwHeaPLM7sq7mGGzyB/n1p+zJ3RtJ8zZTI6iq+2ZH2&#10;MytukBw3bNSGfGIrkLlfulW/SqQDfkjG+5brjbntx1/P8qkEqiXaq7RtHzbf85NRMjxpvjO7I+6T&#10;nI9aR5wWw6JuYfTmqAnjljjiYGNm8zhVbjBz1H5VDFEyklo8MRhfm7+tJNNKqKuNu3Ix369adBiZ&#10;NzyFCzYb5c4HrSAmg2PtnxGCsgXbIev/ANb3pJfIukj8yXncRtj5wKqSQPPBIFlXIdTuLYwPX6f5&#10;70+BSieROihlx86ydPekBYA2llWVird+2M/zot0V3YQ3HyhM8r1wemD9aiN7EU2K5/2W9fb2/wDr&#10;U61MKkw/ekyRt9OPX/69ADZYzLu2BNrZO1WGFNNEvlhoZWyrDG3HB68/rT7mPypYYlnwSSzMV9f5&#10;/wBM1Gx8x8A7ty/Lt74oAUXEmN6ruYd19KEwRvupTyvNLbC3WdhNeeWqv91UyDxnFOv5LOSJtke4&#10;CPHv6f5+tMAuJEb5IYh0PzD6dPaoo3nMPmCLaoO0tj+f0qS0QSiNVO1gMFhzT4wXucKiKsmV4PAI&#10;BoATfcffBZTz5mcdfSmuZWOCwZePz9KkiRpN2yNSqtztb09qFWO0lVlA2/eZUbr/AIUwK7i4wx2t&#10;8uV2r296ckUxkjEs+zzG7fX26VMQph+0CPcvRtp5HtVURZVdjdiWOD60AXtUiurW+ewVlYwsQzIw&#10;ZX+hHBHv0qrFHNcSiUg4P8PY/WnMrxRLKJCo2/L/AJ70rKpiDearNn7q/oaSAVvLh2TLBk8Ahjnt&#10;j+fXNMnW5foMgDI/u+35U5JHWJmldflY9ufXHv3pbczljEm3ay4G49ABQBCcOu5mPy5/DFQnz2n3&#10;I33oyevXpVwnewaTaoZdynH+ff8AL1pI0W5EZQ/d4ZcdCeoH5UwFiLJ8qjHmR43SKMHj9O/+RSOw&#10;cFj2z8q/XOfxp7TgMxMG5h0Unt3qJis2WikWNPM4Xac49R+lACOn7pWn3buvb5c5/wA/jTpUlRli&#10;likHy7l3Y5GOv5Yo+ytcJuB9Vzu+8uacVuH/AH+7cY2AC+ox6fnSAbLLaxDKDfu+YURXDvGsjKq8&#10;YG5uuKC9lF+6cszbfkxzz6GoTLvby1baqr90560wKdwAszcCRv8AZPepIMgsJItvy42sMge+KS4k&#10;IKgKTtwGbvSpGJRuVsZ4+Ycfr0rE0UfeGySLHMPk3L94Z/n0pyTMrNhFXcfvBaaYYYJDAzblH91s&#10;4P8AnFIpVY8q33eVU4oGPyoUKP8AgQpr+ZL/AKuUrtP3j3pAymVpHI5HO3j+VLG6O2VUfX8elBHU&#10;kVj90SblH5nNLLCI183zQd7YUA5P400lvMyjfMox0pkn7uHzZdpLOAg7gCgpxuXAIre3acBW24UK&#10;RnLcdc9MVXe9d5xIRubbnr2qGR5CPmOe6dadbpHjZI+1tufmz/hQTyk/2VTCSrKxwCV289+OOn0q&#10;CUF8Io+bj+H+dO3qsjMXbn7w/wAmiSWLcAsG0r94r3oHzEbzAhUwwIYHNSlJGPMTYbnccdajkeNo&#10;slQwGfmJ/wA4qWK6bb8jI0bfwhf8+lApIajSbsZDD6H07VIse1TKw3Nznc3SmmNFtVUR/wAXzNvz&#10;t/8Ar1G0xV2ZSrKzA8rQSSAW5TyZU+ZuVwx45pLiMBeZRj7pVuoPpTWyww8LK2cfe4AoaGYRx3Eg&#10;O1uCu75s/nQMXaka7FHX1/lTZPNKs6Hd8uf/AK9SAkHIm529N3I/KhAQpMSbV74bqf8AP8qCyNJB&#10;5mGUYwCSzcUPE0LZRfvcfM36UNuEhlmTjp96nM8UpxjcNuSGc/l0oJbJbeSRtrNlcj5vcU/Ykh3C&#10;Pb8p+buKrlOWAjypX5W3c5HP5U6ScsAJZNuO3XNArXCQGVUi+YEe3NNWJ1VREfl7AY/P61JCvlhp&#10;1jwRw3PH/wBahIzMMyL5alSflPB9v1oHIaJGt7knf8yt/k/nTWKzzNuZt3UsVp62yRP9oJO/cOM0&#10;fPAN6xsrA/xZFBIIUK7Y2H+0c45oJRZBGhbO0fN6UTiRyp8scH5lXv78UsztAfLlO5do+636e1AD&#10;ZC32RVDMefvfhUllNCXaO5X5CnzdOfr+dNJYfuyq/Ku47W6U6CJArCWbHzfpQAkJXPl27bl242/5&#10;NK1rIw89I+FHysetLCYosxQW+0lju/xon3bcB9vdjnp/k0APj/cvvP8Ad6tUUjSu2HDEHkCo1lZ0&#10;W4eLcOisRU/nSsnlxxLxyWPNA7WGQJGZI2Bb5QD83ANO3KJ2maNgu7HzN0p7fYDbtPjY3TyxUIDj&#10;5d20HkB80CJUMsu+WSULtxtwfuj1p7XDLC1rbSbec7mbrSRTWaj/AFRbbw2xsZ96bO9uX3BG2Fcb&#10;R/nH+e9AEXyltsK8Fv8AWelDSCB1Mcys20feT36VYtreMDPm4PVVVefpSuogbKW/y9d3Gf8AOKC4&#10;+6ituYM3zFQecjH1pSyty7Lj/PWppFbLK67WbDfe5FMZFjwqw7WdflY9Dx1FA+YktztfcsuFZf41&#10;5z7f/XqNT9pRmQYZQTuJ6/8A16GHnRqoOP73HBpr+dGdxCse4BA5oMxUQgNItxwozt6lqYDK0TZB&#10;x03NninXH7tFkRP++mHP+FSytJPZqCyoq/w+uaAKqhmfy0Rd38Tbe2alUOX2YO4nHXr7UkAmt42U&#10;fx/eLL0qZ2jCqqpuO7BOTkehoAY6lAsqxtuVvlwMbf8ACictNs3kDauPlXPNH2UwSKk+4bjxgnj2&#10;xUlzdW4Xc0G5lUAc8igCu8SqpXOOfvbfaiFVZiZm4/vbeR+nShgWiyAG3E7dzdKRJXg2ghW+XH3u&#10;n+cUAO+zqsodATnbtXIqVLeJ1DSRMzJ95l7c1DOJN26PKgjJpwfyywHPy7d3c/SgAWAzO2wL/u7c&#10;fj9aRnaMfvh3+UxjO5aD5kodti8fL97/AApSyrIqSAhF/vcEcUAI4iuU3SSSLtbcN3T8eaRmjAwi&#10;t833m/ChY1uW8x2U4P3cdeakx5Q3lP4sbRQVyhZhgu0Hc3Pl8UCAxRfaMr0wy05ItyeWyop28N6e&#10;1RyKkMioF3cY69OlBpbQMzOMjdtBxk0rqI2VzHns3y5OfxqVp5HXzl2j5s7QpwPb9arSCaV8ZOD8&#10;zFc0GfKWVCRN8yfKp+ZkXpUk0+6RvJh+UrtyTg4xweapsuUMoufl6MN3FWSrCFWWAx7lyrbvvUBy&#10;jSz/ACq8Yfsvqaf5M0CNcxJ8qY+Vmz7ZA+tRqqzSgvtXbwuWqWHTpbq6YW0nyhRuPbr2oJLel+IV&#10;sIryyl0y3uFvYRF5lwrboPmB3ptYfNxjkEYJ4zgjNupJzL5KvH5asfl9R9asXYks5jZzRKeflznn&#10;n2qExAQs6S/Keu7J59KDRakmMkJENwVcZA6U2Q7W2ptXIznceeP/ANdRzSsqrhV+bGV/wqYRIYf3&#10;yhQzdu4/z9KBNWI4JEyryQlc/eC9+O1GyQMwDNtxkbQadbW8eGmVWTB4ZifWlRJ1DPkk/wCynX0+&#10;lBAkMZkQkt91cr83Pf8AOmzQfaNqpzt5JOKGVzhI4cNnKJuz+tSCN4rXe0n3uWXPTn0HagBPJ3P0&#10;bavOT2HrUiGGSHJb5ccfL19qhSSRTtLMFZTt/wBqnpcQo0bzooVl6BT/AFzQVEZJHLFH86ttZuNy&#10;cilhgEcTBF/eBvu98EcZqWedbcMvzMvb5ugqCbckRcxZ3DngjFASCNI5iUhXvnr0Pr7/AEoELBtp&#10;Cnug61HHOYIlCKcYyfc/4VNCIceZKWU4O7oMUEhC03m+WVK98LRcTSyOHjXao9R39aWONCOZBxyn&#10;qTS+RdxJuuU/dx8KN2C35/54oAZBLG6rJNB8itz6t781LbyJlzbLGHLcbmzgdOlRGO68pkFsF3dV&#10;I5pbfekJZ9qFW2jOfyoAVFCy4lUNu+XLdU+lMWQ7AqorDb8y7u9NKM7u5K4/u+tMh8p5lVGxx8y0&#10;ASWgVoHaQKrt8qqv49s0sOVtw8sTMVbr6CnFI0wxwMtlu2P8abLcYh2eV8ufvbuDQaWQxT8glU/N&#10;374FPghPkFXXsQG7inRqMbXbbu+bjnODRIqzv5seBnhm6baDMAtuo2eWJPfpt4/p/ShXVUxcOSu3&#10;vjmqoM9uSh+ZQ3PPBq4VClYyPl/hO3PXmgCMi3b966yEfwqoGRTgkp4iMmW+Zlb+71qJVj+1bd/y&#10;r0bOPpU10GiZZIMtjA2+tACRoITvKeYQdud44ouJpbdWiCbty/wgZppRUYb02/MD14Hr9KJ2iaRZ&#10;Y3Yr23Dv65oAjjguG+dH27VyV96nH7wiGEM3HzfWlNhfJL878febbnJ9qJzEzHywy/e+81ADYUUY&#10;Jj3LuAXPP+RUlx50h3qjKyt8uVqGKYMpt5GK7vvbm/z2NWJHiZBGZlaPP3VbrQBXXzclWIb+tOy0&#10;BjWJmwpx+J4xyKBHIhaSINtbkBTyOnWnBnY4C/dOSzNyPaga1JLiNxEArMen3T075x+NVJLYyEtG&#10;SWXH7zFWhI7p5buMf7VRsg3BvJbduwy7qDSxFHCqReZtZeg3LxnnpTpIvLVhI21gPmAbNTRT+Vby&#10;bVY5x95c7f8AIqNyqRMEfPPpz/hQZBGJEUqONx+bbTioDK8k8jhMAbeM89abF8n79pMANjbu/lTt&#10;+X8t5NrdcbjQA3KxnDS9Thdynp2PFRzCQMroo2s3y4Xvip5IjM67M8KAVOKRguMLH95cd9wP5/Sg&#10;CsAqKrnKtuOMDP6VZdd+zdHweCvT8en1p0FvGR+/ZlKnCswNMXm4YBZJO+aBt3GLFcedvjc7TwN2&#10;SRVqSFXO4ZztIbkgH8/pTtOO+JUMW7y1ZjnqMVEGnu5mechdg+Uqvv0oEIZoVhIj27vbmm/NKFkf&#10;+HnPFBJM/nxbSvVvzpyWpMm5D8v/AC0Y5+WgCO9bzJiSdp/iwKJDBCzIrfdyO5NJPDh2aL5lC/eX&#10;sKYxhlRYoWzkZH1xQVFkglaGLiPHy/MemeKEkhBUg+m5k6ZxQyTXCeYSx2gZ2nHHvToF2DYyFV6j&#10;/wCvQTuLJOs48mJMbeGPqetOurEGEmHjaucEj86RU/d/uU+XG1tv3h78UzMjqqMx+Xhs55zQARy4&#10;jRJH3FvvYOT/AJ/Cno4DCESbRuwvpS21lGkZDIu9m+7n/Oakv/sqTIokOY/vgN1/KgAETFt/2rDd&#10;gOc/54pksLDcZI/90r2/rQspZRjGd3TofXmpfNX7SPLfAblvbigCAwxyHIDFcfN1qVJjeDcu1Y4x&#10;j5lxjjr+FKwSWT5omCq3zMvqf5VDNbW8DMWkZtv8P9KCokZujHKzPubjbjrVlh5qM2xHVsD5l5z/&#10;AI1FbBZYdpCqGb7zHvz3NF5FI+10fOP48+nr2oJY25e3Hl7Rs/PBpxnV7gFEVcgfLjrTZRk7mTcd&#10;3fHpTmxKFdR8ygqo2nj8qACZtzqzoyxscden0pirM/ETMq7j3+77Gmxs8U43py3JVfX6VLbQh5CN&#10;/wB5fmwffpTuwBkLhnUxlv4W6YPpUdpGVixKiE52rnqKdKVnJQWzcc7R2/z/AIVJHDE8bOYcr/td&#10;jmkBHAgYbxGy7eGYdR07VI+2Ztkm3y+i7Rhj7DP4U64jW2PmRI20H5s8f5/z61HOpuTvkjeNdvy7&#10;RigCW3EixhXQMFfH3un+frSSxzQbk2HbyevQU6K4KQ+XHtDAYVtvWoYLkGYszgI3G0nGfwoAhMiH&#10;bbnardd232oDSqm9mc7eu1eoqSdLNg5SJlf++rZBqWzRlCRvKrEKfyI+nFAEV3iHyShVg3zbu49u&#10;aCrBBHI+592GXHT29jRe3DysYTDGu0feC9QKdtEbqySFlZc7h2/OgBwiIfykRlTdhjg5+tNMcxHl&#10;xO23dt3befx/Om28xcb3ZvlbDZ/z0p1tLF5Mj7dyq+cBs/X9KAEgighf97K3mKw3envilnjjSR5F&#10;47rjvz/OpUVSGkWLdu+6xPfvTZVhiZkmc7mXhVPWgBAUaYsIiFZFDBen/wCv/Peny3JSNo0TGME8&#10;dDUY8zGwwbU2/Mynkf55pN6PuhCkhcZbv9TQA13y6yeXuYke2fepJGkY+WSo2jAzj7uQBTbgIgad&#10;Zy2RlVpskplVWWEhdoO5m60AXEubRhsaJlZgeSM7qpuI4rnMhyd2M+v5/wCfzotipkUMdrNna3r9&#10;abJEFuVEu7cG+fd0Bz/hQBOURj5aR+UWGf6g81KIDJtMsjfdzUAlnb/VKTtODkdakDxrGsT/AHSo&#10;P3uD/wDXoAYUCFj5bLuUlc9GpqEE7lRgoALZ7e3+fzp7uR8ys20jbtHTHfioGLQ7Uhy3H948UAWI&#10;7Uwx7gNxZsjGeB9R65pZWaFhG8e1T8xPp6UkF4z/ALwheVxu9SPz7UrSllHkkt/z03dj6fpWl0BD&#10;uufMaNU2t03f5/GnsQ+1XXbt4A4wMf8A6qkSbzo98zEcdKja7WP5Vi3D7pGefpQA2RmjwHRW49On&#10;FPinZyQsuN33dpHXNMnmL/LEGVdvrwR2qO1ZopW/eKfVmHSmBY/du7Rv/D1znC/r9Khie4R/mUbf&#10;7zZ47/zqRopFLKrR7W/i3dabGyi23szfM3zYzx7VHNqA4xtcKAY9zdVZezfWmzCOB8zwhtqHa23G&#10;T/nNIlzLO7WzSKuflVeQfrTpW8uNoA25lX+HofWqv1ASO3kcfag+P9nb09h/npUltHKC6JJuVm/A&#10;++aZBe7fujHyjduPTpUshNymVbYwb5R2Oe/vRcCGRoXRlI2/L971P0FRhIwGZXwF+5xTw+HGYWbu&#10;2D/DTysUkithsbR8p/z9KGBDKssoDyHpgnahz+P+f5VMZnYKSgUkgL/tD3pz24k8xueFz8pwSO3F&#10;NURSboFjZhH8zKx6YqFuBMtpC53OzbmXGNuc/X0PFQxLHgyrCSy8ccY5/Wh0VGEsS8MBxuyAcVJN&#10;ZIq7fNYsykswbpjtVgBMrN++55/I96pMLeEeXEN277zcHH+f61OX2x71lXcxIK7sZ6dPrUKzK8m1&#10;YgP73y9f89aEwJYC6ybhuPU8rmljN08KhJPlz8p29/8AGgbI5V85trMvy7e//wBfmnEx7gkg2qT/&#10;AHsYOB/jScgGgMkpVlYqwIOe3+e1SQW80BUtHuDY2se+KGMMe2d5Aue6/pTo7kyq0cCfLs2KCMjH&#10;rz3qgILncx3BCueinsf6dqdMsccoMitj+8o6+gpn2ZyvzHG5vm+bv1omt5WRXUE49DyOaYDgJGjM&#10;aS8J/Dt65OeKcIbUO7PIzMykq69vb/Gmlo4ceYrN83ryG/wpjxlm3QuNrHLdcE96m+oEkMUgkA83&#10;csYywbtzz+FPvWiQyMZNrZxx70yKOQSRBz/ER8oOSD0/D/Gku0QymNmVtg+UqvUUwHGSHbtij+bG&#10;JGPrjOR+tIkiTy7pAqqq4/r/ADqCN5HG4uRsPXOKkjmjnbyhnI5Vm7nFICaWKIS7I2OGjAXd2bFV&#10;WGxhburckY29v881N5iTTZMI+9n5DgClESxsy7l2/wDLPc3NUA1kgSMSWrLynLAnp6EVOtvA0Hny&#10;ncNpLIvXNUZrd/ljII5y3ze9TAosZMke1oyo25PNSACNfI3M+E3YYL2pXFudpW7284dmXOeeKjDq&#10;XwoXbt+U9/1pQkShhJBnd930680wG3UczttUYxxx06daUzvGWgVtyfxfL09qmYGeONYY1GWwT36f&#10;/r/KoItkqsDw24ccdaiSAnCzs64Uf3l9/TmlWS8uZVgtom+8xUHnBAyfw4quskn+qPG75U+Y5/zz&#10;U0IC/vN3zN93b6469P0oiBIIlkj/AHsY/eZ2OFAH+eKrTQwRAqOdr5yDxj0+tXUuTbM3lhflUhkb&#10;kAY/z9Khht2nlQ/KuDz7iqAghjnQK+0t14PINTzxwOGtUjI/eAqzqRtGP880p/dqy2zMuBxuJ+7i&#10;ororcT5I3Sf3tx5HQCiQDThv3xPCcL/tf5z+lKr5uFgP/AvcfWni3K7WMSfKPf164py27LKu1D75&#10;bgg0ANmjNvjyjuWRQX579SPfmoVtxPHjHDqdm5utXvMMUhty6sy+h5Pr+OKhVZQ3kA/6vL9P8/5F&#10;ADTYw2sTXDRYKrn29TVfYjXQljlKrt3NnPTP+FT5uZRkkkZC7c/dPb6UMxEv2fy/mCkbh3HqKYEV&#10;uskmVZ2X+FW9DQ/mrMPLT5lXHHGT607YI0YSvyrHGM55qa1+eHzJJV3J93dnJ5oAg8qOaLy8ONpG&#10;GP64/L+dPa3dI9+FZW+82eBn/wCvRdMVBICrgYVV9zz/AFp0e3yo9kLMvdc9Rj/69ACRyEFYpVG3&#10;dhlWgGF4/mjbgn/gPpTCZJlMxi2/Lj/6/wCVL5oRfm5V/wCJhzx6e/8AhQA5pT5arIpyzZ+Ufd7Z&#10;pI185PmkbB6tt6ZodWcRyKuGZfujNSRNEARvbL/KhXkKc9we1ADZd8QUBSysy7Sx6US+f/x6vEc5&#10;zu989PfpTrq0/cpMJi3y/dU/57YqBZZWjaV1O1TtVWbrz1oAScGQx8exx6UWzSIx8rG7kfUf/qpy&#10;OrT7Cu3j8KlljYQ7Y/4ed27gg0gGKFR1O1mywyB6d/rRslaQiJG8tm/dtIvIHp7H+tLAqb/Okh+X&#10;JDKW+7/nrUwZWtpGKrtVgVLcZ5x+BqgIpJJl2yOv7vofl75/ocdKfBvi+Y53Ln5VXBP+e1VJLhFV&#10;mmVtq9Pc/wCf5VM0jKsc27OW/Ie9AE0SGRvP/dq0IIyT1wP8/lTI0iLNEiszcsvy0xpDMZQwULu6&#10;hsB+OlNmm3vuC7fMPyeXzg+v+fekBYZmiLWqwGRiQVC9B/kioHn+WRHXlpNyso9utPj86EtKzyGQ&#10;gbdv90j1z9fyNQyo62u7a25vvL7Zz/hzQBBi4D+YZDycj86tw28gbYAPu5VmGM1WLmJ/mZmTOR7j&#10;HT/PrUyzLIMyTKBngGkBWldSPtH3W6BdvWq8n7pt5j3HoOv9KdDFITlZc5bOM9c1PGhkZmRPlXnI&#10;XgDHWszQhREaI/aFyRj+E8+tKAqsscaNwP7vSnmQKmRuZh/FS2sUhbdu5AzwR0x0oGRvtQLgdR91&#10;f604tC52iBhx+nrzTmlZn2s6sO2V9fegBfKZfM+9yM0CGvIPJAz16FuCKaqyr81uuR/EQM/nTn2G&#10;NWL7hwPm7f5zUkcjwINgYfN9704oKKspneXJ6rxgL3/pxToWlKvkbj13c5HsPWngvvLuxb/nptb8&#10;KSQSxI0auv07/wCf8KCfMa7RsFFuzKeNyjvxS7QqspLZXGF60rQOu1dmS/8ADihlAJRhtb+JWPSg&#10;hAqSCTacNxg9cdamaUC3EEMPzcqcL/D/AENNXEbKic5GcjtzUiuI3zHIrY9D2/8Ar0F2WxEVlhtS&#10;TGzFm+Ur3qJHZtwX5efmqzcSo0m1VXp/Dn5T+dRbE83Yg+997b2oJ5QuJAyjZJ82eNy01lkQ43+Z&#10;luF2/rTtkwlwDu3eo7U9pzE20/N6kH9KAXciUszrCse1+Mv+NSpBtOd/y9G202Q3Dt5jQ7ccgjvS&#10;TSXc2Nyj73yUDvoOlkDExNHujj4wueOKjt0SIyKrYP8AeZakmMkGUI447cNUKF3kJYL8w/KggftC&#10;HryvpUjQ+YnnwovGPy/pSROJEZhn5lGcrR9pthF9mhZlHcUGlrIc43H5JM/dJXbwOfSpEhuoXIK+&#10;WCo+7IeeO1EYtlbYyeX23EdKJHjS5Z0k8zB+Xd3/AK0EsVmaQBJD/FiNs/p+dIS0amNhuLfxelNS&#10;5Ef+kJy4wc54FJNE87+f5+VPG536nqc0E2GopbozAq33j6Uht5lkYW7hu33efrTolSWFmki5UfKo&#10;71NCEmObZNm3g5bBHtQBBawSyXAjlOTu+bjHFST+cn+jov3jz0zu9Pz/AK1KJmlO2dmz0LR96kki&#10;wxeeQScfKuPSgNitFHIlwMTj5V+6OcH0qe8nNzbkSBmCc/c/i71UWJzJ5yoDj7yluv0q3JPLcIse&#10;3JToooDYpyRyGVQgXp/BUsReA+a/Awfw96l3tOTcNKuc4UKo7jmoZnncc48vBAbccig06Esz2t1c&#10;b7ePywv3R/tY/rUU4mLedcyc56VLuikttqWu6RvvPu9DTIoXWMiQ7Wb/AJZnp7UGYOXlC/u/vN95&#10;e4/CnMPMi3mfvj5U5z2/CofLuI42mWVflP3s4P8A+qppEZLdHQ53/dG3nP8A+ugpbCLGu7n+H+ft&#10;SS3FxHH5ccm5VYbVYUjW95DGrTZVS3zL/SlbiD5CFY8/e6cUBJ3EErMd/wBnPJw24e3TP0/z6xWq&#10;I9ziRm2g8M2eKdCJZVy2cbv8mpiFhjLsgb+FB6UEliLTrj7Mt+IJFg34831OM4x9OagmuIgrC3jI&#10;DHhf8aRbu6ZxHKZD5f8Aq/3mF9/zps+5juWNVw3A/wD1UAWBFBDD5k38S/Ltzwc1HLHAiDM+WZfm&#10;jxTTcqRw3yqcgq3NOuJIrlo3VF6Yc7uT7n0/WgqKuNjmnkgMgViFPIUfeH51Gm+RNyExkNnbUiFY&#10;SwgDSkthc4OKbcusUg3Rj5lG5e59aCSU6iZPMjWaRpD95tvTH+RUChI5mCuyr/e296bPcAPuA2q3&#10;8Kj3607y9q5LfebOO9ADXLyncFb5W+bbQJYzIwjG0r1+br7E9qV9zxB4FPq+R0oMDBfPaLhPvH8f&#10;8/5FACrHGsXEy7mbHzA8fnUbNu+UQqWVsMdx5qza2kckUkske3MfHpUBMe4ug68Ngjr/AEoAHDkE&#10;MpRQvy7lwOvtSwySN+7eTG1fl/rTpGaQfJ821sqN3UVLa2bGIyvF8275v9kGgAkkkhjWSGHy92eD&#10;nn6+lNCCedWYn52zhFz3p0ci7PKQ7pFxsH/66dbw3cU6+VIpZv4VGcUFJjfKWF90kjbsZVW7cc02&#10;8gxKszxtu7Lt61NNAYs+eFV8febvUMpjWJVEhkC/+O0Foj+2kRFZJcrjoOdtEMaEDAYL1Y+1O8qM&#10;Dao4xj3/AM/41Pb2qOuycEJ2Zfx60DZFLa2yJsErbfvbWTp7/wA6aipJH5IkY+vyHirDxusqzyY8&#10;vbjHehGhiheEuoVnyu1cmgz5iGSa3hYQoD1wOOvrg1Zs9TWzunS4iyrLt+Rc49Krru2eWB8xJG5u&#10;34UQeWo8y5i3D+LCjn/P+FBNyW/naed5WJTaAoYqearouHAc9eVYCrEt4jbUijZQvzY7/nUKeWWy&#10;p+mc80FKQKHTzGeT/d2rTgF8jfKxb5vl3DpUaWh2CXKtuYgeoqZIZHkDj5tuPlY8k/5FAXHK6zTK&#10;7z7UU4yBxTpBGm5LRTt6l1Y4b/6+KYiSZaCVeHPsMGnpE0aSQwRssjYwzdBjrQU0hbWSOKPZKvJ4&#10;ZmXr7Uiw2rzBpSyRr6c/5/8Armq4hYIGLhmLfdH+eKmaOQx7WgUnOF+Y/KOaDMiRoShB3BuncZHP&#10;9KmghjkT52Ix91tvHpiopHZotrSNtChduOop0bOhYQZXPZue9BTkAhkjlwXXc3HzU51/cMoVsM3D&#10;fj+tTF5BHjz93y5+5+lRkXo8vJXYOdwIyB/+v+dBUbWKs0DCTy2RgB04pwRQnkySN82ByO/enXTP&#10;cFn83/dYjg/5zSReZHJHIDuIGS23ighiZuojsggDYJHmChmkdMOCWVSAWPI7/WnxszNvLfLuz8xP&#10;P6+tJ5KpN50nyq3IRj0FAhGuHkX5gdzL2U+9EUreX54l5Xll9Rn/AD+dPkV5ImaOFcgYXacZ/A/S&#10;q/lTu20DIPIX0oAcZi7b0C49ahWRSZD743Kc81Yns5PI+0BG2lsfKelTWMsNmrxrBE/mpt3uoOO+&#10;QexB/wA9KAK7zllUSr1GVJHXj2qEM+5kK7l/vGrk8Mgf7TEV2oMdRz/hTY4IbhAs3y5/iXtQBXDL&#10;tL79vzYGKsIQ0ACNuyOWK/yoltI7UZgZjt6seOtN8tzHtnl9v92gASGNcos+e+NuMj2qS3zvWdYm&#10;+7z6fWoTHDE+6JFk4+UA8qRU8XmxQb1PByFBzkUAQkmN9/kbW6Mw/HnpU/mxwRKIv3nf5Sf8+tNk&#10;u4n3O8g3f73aobeJWnZklbaF3bumOaCoq4+ZYJN26QjJ+6UxSIVhcyg7sfdG3dnn0qZLguds5ypU&#10;jp3pARchRLB8sfG7zMd+tAONiWabEKvM37z+HauMGo7iSMjLA7up77venRxozY+XdjAXrg1D9lkc&#10;l0UOMZZfTn3oC2lyOUBRuMX03Dt0qSNVRcKwZTgfd5XI/Xih1ETbZQV28NhTg+9OgjlPyIhba+WJ&#10;7j0oJBY9022J1VT1YfSgRTwgMjbh/ez0qUhliZMMu3IweRzURYSgLuAbqduBn/69A0JLcEMQ67Vb&#10;/Y5pturSyFpSxTuPQYpE8sNuCZUfL8x6+/8AOpESAuwi2qe6sTg0D5iYQzuNjJ8rc1BcKqtndhuP&#10;xNW1QiAKLh/vZ3ev4U2e1KOpb+X6UElNdsg8toeeTuwfX+VWvJaWL95Ksny8Y7VAZpYWXGwqOinB&#10;pSxmJMcbKM/d3UAOR9i5ScjaudwUdM0T3yyHDjDZPXt3qFg7xtG4UL/u8nvTIYGkk83hm52hR978&#10;KAJIp2RGlz7j3/8Ar1MWkaLZ1+T8QfSoClxapkELu5+70Gf5U0TlSvkFg2c/MDQNDvPddu47WGf3&#10;hWp5kSIJMlzv3L+/XBG3/IqIq0kZcNGvY9Of8KdGpmPnSME2r0PSguRXXYz+dGSNrdB0qxLcSeUq&#10;htqjlyoyTzTEijZWk8jG3v8A57Upj8/97v5X72eBnr2oMx088ckTo33gwXG0cmmzW6wxKgh8tm+9&#10;lj+XtTYoCWLSSIMZPFLLPGZcgfd/u9FHpQAinZyZ2XjHccc1YlGyDzS4/wB7PXn/AAqFlS4bzEJ+&#10;XnrmlSN4wxaNiH/vfqOtVEBY5mUmOMZzzuohiLMG83o2O/vg1JFDCsymaf5cY904/wD1Us6pHucQ&#10;BsfkakBjyRlGXDCRU/1n8K00tHKg8o7pMj5tpFTLtmBy3ylcbW7nFV/KJjBlcr8wPyk8jNBUSTz/&#10;AC42M6nd/DjmmwOreYk8G1uSNqngU5powygwttOeD/LtTnuJFlQi3XcWztA4AoJHRSLCCkjFjyT6&#10;EU62UrzcFfLdc7WHanTtJeqt5jLHgtx19DioZrpi+2UfK/Ee08U7AOlDSOssOY8+3XFQyGbz2KFf&#10;l5ZV6HvUcEywuwDY3Z49/rTlWWVcSPjaSR6+wpAOlnhwzCF1Y4P3fuj/AD+dOsLuSP8A1kv0DKeK&#10;jMFxGTK7hhJ3U8fSp4VEO0JH8zfebGcY/pQAreQ0oUhpCpJbavNNhtChbzV8vap2t2YU6eJMNMZB&#10;5inp7Gq7rEG8xGdk2DcvIIoASMqnAJbttqWMzIqmOTO3Ozcv3qbaRhy3lvtVuMev1p5uMQAbVZVb&#10;CP70APe6mimKPNIoC5I2+30qKaWWZfs9tMzPwdq0+IrcjdKejf6sN1pJHljkXb8gXj3FAELxSKnm&#10;KG+U/MQtEKiQNF97HKqe1Oldvs3+jFm7fM+Scn9elS2cTpDuZfmzkhl5AoAa8TJEJTIrf89FBGQK&#10;s2cjQKrbdyq38Q4/H2pInnsIZLeaJNjYLMyjn+tVZp5JF/dSttzlcrjHPT8qALEzJM0kky7V3feX&#10;p16VVhZvOMshCgfdHrUlvGJfkbHqpLH8sU9gu1lAHzHli3pzQBW82eFXl8vCnIYKMZqaGS3+zKzh&#10;txYAgDg/5FNickMsnmP8xOMYNOt1VYzH0z2z19/1oAkihkWP7Ur577dvSiMEfOVQnJB/2T/ShJN6&#10;cMyrtx8p96hjfDtLLHkM2F3N1NAFqG4jn3Ru7Z24U8gCmz3EZTdGJE+XEikfy9e/p1qu7RlzMjBN&#10;vKgnv6U5poZm3rJsDfxAZ59PzoAWRI5v37tntxx75/KoPtK42GPDJ/EO3/1qsLINnlbctu2tHxnP&#10;Y1XkD7WdHCkr9wEY9+aAJjDPeBp1baoI+bHU+n/6qkTCR7mQMf8Adxkj/J/Ko547aOxURTM0m4Eq&#10;DwOP/wBVSI8hlJZP3m37vTP+cUANhkYMrPtCuece1IqQSgSebhc4VfxzTIo4muOWK+xbH8vapo7a&#10;ACU3JZT5eVVf72eh/wA9qfQCNI2WZmVlAU4kbvj1/Wo4rQyRLIG+Ve5XoPerDRuEbc2eRyh6/wCR&#10;UKSJEGYHIfjjnNIBPK3Oq2yBmX73v+FWTHcRW4MiAt1+U8kU2wllLMsY4PH3cnB5/WmyvJEe6+xz&#10;jGD+nt7UABkvZVQwEL83ORnA/wA5pJ0RdtxGU27iGj7qf/r1HKJGgEjzKo2jarfr0pPPu4J1Mcar&#10;jH3sYb3oAka486XzIRwG4RhximwidrgpKFKtxux3+tSAQ48oR5MnPzdvb2NTM4fakMK+WWwysfSq&#10;5mBDFAr/ALhi28NjbnIPJqHyWjDO7N8rfdqeWMi4aSNiVbn5himssfm7oyrKynzBuzz6fWla4DCZ&#10;raJJsHBb+LOGp0d2YZdzIBnIbjdkH+tOmeH7OsMUjYHQelR3UaLNHscY/l/+qkBKskO/aIcsFAGe&#10;pIOTQJYJmZkO3bnavcVHLbTRNnH+sXop6H1oO3dsjIaTlcHvxz1rRbAMBlkBEiNu/pn/AD+VSf2n&#10;NtZHjZl4HP8ADQjBpd77uFIKk9PXpTU3XCqd5G0/vPl5GO//ANegAEqJKZRL3yVHp6VO0Ew3Ovl5&#10;/jkGDn8qisYbdpGBtV8xvXofb/PtTJLZ7SIxRXmeoKEcH2qNgHx3OJ/kiBx6r1x14qwjq48xEI28&#10;DriqixMBkzMMcN8361Lal9nC/Krct/SrUgJZcT27CZAWyDG6/wAv/r1VFxCHKrEN27bvU461KbwS&#10;5XBxyAfT8KhKNa3G+JjuH3nU8UAJGBM4kILfLhsj+VPaRGUrcx/w4Xn+dRxGRAs6sTuGV+bGDRKj&#10;xSbpEyzDIY/X8aloCdJ4cboUIZWx7FadLLMsijy921h9xe3PSolkECiOSXduGAemKdE8sC/LJHu6&#10;shX+tUACEyTF2LrzjB9e5pFbMccJk+8eScEEg/zpJLlZiykNuyOGb/P/ANaoYg7SMzNjuF64xxij&#10;mAtXVsGbaqlimNrc+lRxuGj2RqwUsPwP+f506Ce6kXyd2NxbawwM/WnXKyWkeYUX5m6nqPeswHTX&#10;cIb9zKQrcbW/hb8qhnKRvgOw39cqfXrim/e3OVLEe/XvmiQs22RizfLnDH2/x4rTYBEEbqzyqxwB&#10;8qrjAz1p8fmEmbau0tnaB0HU/wAv1psTmRpN2dxVfy96mjkhjiWRW+Ud/X2zQmAy4kjVVe0X5QwC&#10;rtz/AJ/+vSCRd0iTuQW3Hdt44HH4UW73LwySQxthWwvyjipI8NafaFKswADZOc/QUwGAsYYSvTad&#10;rbu+TTLG6VpmE8Ybj7vvQBNFH5jDarcjb+v8qSQrG2xITktjdjOaVtQLKxQzWrLCm1ufMJ7+36Go&#10;WXy7ZRNISw+b7vXNNeRflVhtYAnrjJ5xUgmSUyb2bnkN7cUdAI1AjBk3srKpbG08e2KaUjZN5En9&#10;1W6c1KZE3skcuDu+Y457/p/9am+c1sjQvOGj3bvl9fX/ADihAPiVXuY8Sl9mdu5enH+NSW09q6xq&#10;qfvBz94+vTmot8rASwH7qnbgdaitxHtHnQdWyOeTmgCaOeWLl+W5X7vByKR7gqnl/eZlOcelMkDe&#10;UEab7yg7AOf/ANdPhEQj3W4DFm/i7UwHoCZlXZj5QSuOOOv+e1MIlL5LYCe3I6YH60+dinzebyv3&#10;eOn9Kar20h2kds8N15pgNhuj55d/4uSN36VcKxPuMZ2EsACc/l/9eqc7FEVVm/izynt/MVHmVZRP&#10;vBK/M24YB57f561L0AsSvAn7yO4bb0bp+QqbyY5ZPM/usO/UY6EVUUh33tCreZg/Kcc/Sn+Q0ALA&#10;7W2ghs/w/wCeKYAZkinwm4LI3QD2qG5eQTqArdPl+arDRqWWOT5fT5u+40zYkL5lLBtuR15bNMBk&#10;cDMpdAc9t3JPGcVGJZNyo43fKc+2KmtHmMrMXyuS2fw61YmsbZZjdyzHarY+VeOn8qQFJS1xcAsW&#10;A3Zb5uRx0qdDLbxrNDu27iPu04pFcNG8UeRgDcv8/fvSecFnbZN8q7jn/wCt9KYECmdztCbSepUd&#10;uuaWERJN5Qb5S4K7f51JNKrqqK25t2eVGckf/XpZmgjnV3X5RjnFACxKkUn3ydoIDGlikiW1RiRk&#10;/wCzyD14/wA9qZP5coDsDj2GN35f55pSWnUNu27lwVzjHpQBJItykaxFW2nng9foaq7JEULL823P&#10;1PHUVaS6v1g+WTKtyh/DtUBiBmV4zyc89hkf40gGTGOULISVO3AwvU+tWD+4KsGA6Z2/561CYClq&#10;quVPfrTixjKOgXbtwxz1B9qYE0tzDvkGwsf4fl7jrUO3fG0rPyvJ5z1/r0qOeSdn+zpJ0+YKpxn2&#10;p8a5j2LCfu/MM9P8aAIjsVlDtnHO327UrTeav3dxzuHHIX/9dTTW5DlP3bsR9P8AP/16f9kQtlIm&#10;b+mMcf59KQFNpQn7ry9443dqsbzshWKRV/iz9e350Ssj3LTpH98AFexOKcxt5WXb8rbctz+n4Hig&#10;BkkxE3mMx27uTjqMHn9actxhcMzM38S460wWLudyFclfmG737fhSuVjhy24twVGSMe30pgWjtLq8&#10;cSspUhlYfdzVSYFJC48v5sfKTz0p4LskgMgzgsF6E9M/iKbIkZhUKm5tzHc3cVIFQx2xXd5oLKh2&#10;nrTYwwgaOMttXmTHfmmLHD5mS67xxy2Kd9pO1YzEvtt4J9TxWZqa7+IdOm8G2/hhtCtobi11CS4/&#10;tGKDE0sbqoKSNn5gpUFeONzdc1kgYl8uNd24ncT1NWJEeSLMcq7P4t64JFVpUMI8x5V2suRQNk0s&#10;E8B8sqiv/dBzx/Q0yON/mQp8yk7VVM//AK6ckk1yixFQFHJ+UYPuTQzCNvNIxnP3f4qAIo9xlUmD&#10;duPzLt6f4VKiod03ncfwooz3qKaTe3mtEVOTuOBjNPjl3HCL8zdd3+entQAGLZMqRMud3Kuf89qi&#10;nUfaCsrcdAV6f/Xp84Bm8uGBm/vMvOaWEhR5f8Xptzigzk+hFKZQwIb3XcaezZY7hg4/u5zUpzG7&#10;GUM39xQRj8aafNLLIsSnnAX0FBIixSI6GMlcfeqSNU3qu0t2PbJpJJbpTyjY3Y3daLUyllAQyEuV&#10;2qepoKuRnCN0xnktzxU/nRwIBK+7f/eXt6/jUD2+ybGzkcNuPT2qbY8rDMfzL0BXvj6UFoiR7gsG&#10;QRnk9u1MBzG0Ck43fNtXNSTxeQiyBl9flbnP07U2NxMPnVlbb1HfH9KCJbiu03mAtwqjC/LzjFK3&#10;lQSRhxuH4/nTijwHZIX27fuhsEH1NRo6qGIh3KzbevWgkW7gkDfPu2/wgikURRvtj4Xp83f3p0kc&#10;ioskrKx6ctnH4VaubS2S1/0WKT7oMqOBw3fHtzQNaFMWqnLBxheWz/KnRRrv38bWHO7gk+lLG5jj&#10;WNYNu3ue/wBaHgjaRVZivf2B9KC1K4iIxk8oKcoONw6cfrU3n20cSoz/ADLw26o3G1htBA6EBf5V&#10;HPGo+eJ1+7j5l5+tBmLJOryKpCqGwDjtT3ZZ5hEJFbsMD0P86bbm32rHLCWbfjcRUlqkEc2XXgep&#10;4NBUQksykbDDBU/iUVIYnXmNi2U6baklC2rbIlyZB82MHj09qbGWdfMAb5WP4YoCQKVUeWkSsduN&#10;2M7fwpw2zxMrsvmKPlBboKiIMZ85VLbxt25/z7VWjedRgqD82QMg9KCSy6KqnzHHP3Qw/WiJQyeZ&#10;NuYdMjt+FPW8YEKWG3r8yZH5dqWbe8bIsXGM8KAB+FAEUNssoVvPPXPK/LimzKnnLsj6j5QrcD3q&#10;RBE1vsVgvGNzcZprNE2IZomb5eGHsKAHbZo0EZx06bevPr/9akYrsZ2Zg2cjdnHuaRPOBWIIFVec&#10;s2PzFNE+ZmWYKyt97nP86ALEFu1wrRqR0OVZeMYqJk8xvLiddvAGVxj1pIriLaVRjiTjPp/nNOgQ&#10;Dc8YbK457/hQBC8bsB5kjjb3OakZFMa5k4K4VV+8KjSYGfMqt6NzmnuQzeYy7lZcfjQAy2Xyom2t&#10;t3duuBUyGNMfvFb5tx+bGRjpUcMRgcoE3d8enFDxhmyyKA3C/LnFADmUq29Hb+6yKv8AWgs4PsvK&#10;n+tEkTxDESHcfu46n3FRzTXG5XciNujbqAHr5Ynyr7cLk/L0P51K6Qyw5jk3OrfNtXgr/n+dQlFk&#10;LvKxXb94dP5U6KaOCUyRR8KPu5zQVGVh5hjG7L/K3Xjn86ebFFby5EGf4c85zTTd28kWFZY1UZwG&#10;PNIJ2Rd27p93cen1oJEuraK2ddkat7cfnUZlhMSw78Z/vcflTpZv3iyQNkcbm/xqJmRo1E0Hz7j8&#10;7Y5oALczRtI4YF8fKq9T2/lUru8ZG1fm2/NkcCq+G3tK6ktu9ev/ANapNu8b5dwVsdB146UATM8c&#10;1sV37tvAz1PP+fyqFNm3ase1uB81SRpGrGRYcbf4lJyD6f59KjRRNJ/rDgn7rdaAHsAi+Y43dNvP&#10;WrLxNLD5h+URrufC9fQVDIyiFBbunmbeir1HvUcNwTE8OODjjpjBoAsREjZLG+GbksVGQPaoQzQy&#10;ZDNn1j/lTYpWA4TcVXJb2qWBf9HbYVVW4zt60FR3EMbXSqA235N21VOabIwjZdobbyWVuxz1o+SJ&#10;tgOzH+11/OpHAIRMB8cseKDQRGEs4LzFjtyW2jjp+dPkukil2W8u4Ln5tuFHFQpbfNl7dmUcYXnF&#10;SJbHYqKjpn7wP93FBLkLcxvtjKFT67jkn6+lMA8yPIjjVQffirDXE6loyhYcD/69Mnto5IleWVgp&#10;Py47UEMrF5p1+Q7V9RUgQNGsMj5PFG5Y0xGgbnn6f40IghjFxF83yjPbB9KBBKxXcPMzt5zjn/OK&#10;d5LSXAK7fm5O5qeZdx8tmYs3zNtYCmTbbW5URzD7oPydT7c0AOAt4FVvMZmVv4ulR3N9ICpMnytn&#10;cF5//VVhlSeLJgb5z/E3SoTpwdPOR8hV/iGMfrQPUbczKXXJCnb03frUqtvj8slj02/5/CoxFGvz&#10;Sxnbndu3dac+2RkYn5V6AGgrmGqgjQeXOozncNvTnp/nr708G5tPlgk9T8rH8xTYwZ5VJAXa38K4&#10;q1KJ4ArvGvzLlVX7w55z70D6FeBZy4DR7t3Pzd/XFWFSVZmHnKpb/Z6H0zUYF3OgQy7uOF/rTLhp&#10;APIlmZVVcBWoM2WpZAsUjvcRlh13Dr71E5R2VW8vazDr2/z/AFqHyoojtdvlD5z1yfy/zmnXJYzZ&#10;hC7eoc/xGgpSsNZYFlbMPzAkMgHBFNdZ0b5E2cfNk0GURujh2Ofv7W5+n+fSpFgub5gwjI/uquCe&#10;/XJoG/eIXR5IjJI2Ru4X0otZ87o925pB0C9PzqSS4lSTyZQowvTd1/LvTUlRHwhKt14bpn2oHyk0&#10;McZG15QrLwi9SevX61KtutpCwcDdIvy/LxUEvnLA1wkDMiMA0itxz0NOEy3FqBLkbdx3L978qDMb&#10;HcMyGMMrIvLds1HDOLd1aN13Mx/ChXB/dA9F696bCfMbbFGVK/xMO1AEwlkWAtNHu3HI6ioYYOd7&#10;BV46Zqy8Uy2H2sXMQCyBBEW+dwQfmA9OPrz2qjFIiSlwg/If16UATrF59wsdyxbrllzUYt1t2cK2&#10;cH09/T/PWn755Hb5+W4DdOe/6UsEBMbALvyp+Yn06UDtcjiC5U3G3luGUYI/xqbdGl0It+5N2fvH&#10;BpyLCLfKFizYEceR+tRTRvBL5b2uGA+bvigQx4wZm8oY38MvpinRwNGCgdcDO0kfh0ohjMabp1Y/&#10;d7f1pUkESbVRuny5HOKAJ7VFjtXaVY2LfLuOcj3FNMpaRQqKq8fN6mlj3Sfu/K+Uj7vpTWikjA3b&#10;mjT/AGupoAkeS2Zt1pmPb/Cx4+mKYkAZmMbZLcq205JzTRE6yhsttbGxmH8+lOWaeJ5FiVSsjcev&#10;XoKAHS2jIFF1LtlX7y1HLAZQHW5+Xb36j/Gh5FeQo0pVlX5mIzuxUhiSSAeZCp2tnK4GaAHNOvy+&#10;U0gXGOpxn/P86YE+bEoLlhlTt/ShhtX50yNvXgj2xRFJtAVkLdOf8/4UAOaTy5fM37cc7MjB/Cln&#10;EMcy3OZNr9m9e49KbOAXVnRsSH7v8X1ps7LDKscCsydmkHT2/wA+1A9R8c7yDKwncR8uKfDctnhV&#10;5X+LOQf8+1Q/vohGUJVc/wB3rx0qSF5ZJF+z2q5XJbd97PfigRG0VxJkbVJXnv0zUMIlaQTu+5l+&#10;9zx+HNWg80rYkZV3c7eAvWo72OKAiJJCu37wUcNn15xQARzx3Ikk8va3IXj8/wAf88Ubbdomj/1b&#10;KuMYzk+lR/ZCqbASAzHrgenvTUFzEhKKrdh7D2oAkSO2YLtdNyjPzN+n5UbgZsxspycbmXGM010i&#10;Yr5sTdM/KAM46D+lLMIWOI0Pypgbvr7UFKLQjrcRsElT5f727J6etNlliKYz/ENuM89aUunnE4bb&#10;jhmbI9MUxyp+Uwn/AGenFASY9yzqw2Z2j+EYBp74O1P4hg/Kduff8qWKURjbKf4eQtNZ4bbb5bBt&#10;2SrcEigkYLYMclic4+8vSq7oXbJk53c7VP4Vbb94C7lt3Gdw7fnik8qGIs8Ck/NtL/3vbFABFbKh&#10;UDau5MNnkGgDeGdrhRtXt/n2pqbp12TNhd3yqo5OPpTjaJMu2OX5F+6D1PPSgBsDPFMCWK4+XctT&#10;PerGqgJukXO1v8/jRaxxuU8pWXH3h159f1psSCynNvMsinO5l9KAEQySfNtX5l+mP5UkA3Eg556/&#10;nTWkaYqsSuG/hZe9Sw/Kq5XLKD06EZH6/wA6AFy4/cyKNu8Hd0z+NTT2xihVGiztGfl6j2PqKbFF&#10;C6iRvMkVhx8vWpJL1XTBfD8j688CgCu73GGNxIvzfKqjt+ApkTIx2v8AeUA5Zev1pZ1cN5jqMEYU&#10;Jjn0prRSXA85I9pbk4/lQBHEoe73k/xY4Xv+dWJZGB8uEhlXrge3Sm/aIISLUw7P+mmKUxC2dnGG&#10;6fK386AE3SRn9zwoXO0DP8+9TQ3Kzuqfd3LhT6n+hpsVwiwMtwhZf7pNRRRQiZt0bMrDAB65oAfM&#10;kUacnazctg9CKblkOCSRt6Ffuj/CnCMF2iETfLyvt/n9KRSD8zD2C84I7+1ACRREsrM+054+X5ee&#10;/wDnpTrmcMyuiLjg/Lkbv880/wAiJyj2qtH+7yI2ccn2pJY/3O8oufl8tc8GmgI/KdXDMnzYyNp+&#10;6MVFE00tw2T91842/rU7AxJjbweDnnH503958kxfafXHT3pASW5hSDHk/Oy5Hy+n8qmmubiFAsSx&#10;tu55bdx6D86qiKRg4OCF70IqRsrhunytg9/yoADOqzbQJCvWRWTpinNbpNtXftLHg+tMaRoxgDDE&#10;AM2f4e/X8O1X5zpEugwmzM32qP8A1kZZSuQeqn0Ix17j0oApi2MRMUq/xfLjPy04FZW8qINt6sM0&#10;+Wa5uSsU8H74/wAW3k555qDau/Mny9PmVepPamgFkRgWhd/lz8v0PPHtSR3JVGijUFlJGX4x9Kka&#10;GFYlWRGbjDe/Wom2m5EOWDbeW4AHFDARI1SFt3Hfj/GpIUhRMysOV9ev0ojmEcPl+QSA393oR65q&#10;OaTevnxN8uPlBXpSASVYVhwfuq3y+/1pY5IXVQU2+m3vxxTYWdiylF+fB+7imyRKoVc9t3B4znkU&#10;ASeRHvZ5N2W3BXVcgnHFTQecDGZo1jYchuvaiJrZnzjqn3WbPOeal8qXDKqffXjd1HHSgCMojZaQ&#10;Hcv9z60k0N7uWSRn37R6j5SMg/kake6V2Mc0IYKPve+etOiuRMY1lkZmCBW3N8ox0x6UARwowk8t&#10;wvY7V+82O9OAEFw0YjDPtPLL9OP8+lN8/ZJ50eSo4+bnH596LiJ5ph5p3NISHK9T7/8A6qACR7Z4&#10;iYwF+b7q+lRpGA5S3TKHAyw/EimW0yCQwyxF/wC581SQyMHbau7cflZhzQAxbW4TNxBIVLNt+UdP&#10;/rVYMr3Vr5DfM6r9/wBvT9abc3XmqsMSbSvzMf502NpfNCEMrMPlb19qAI5baRrdZwRtXIbK/d7f&#10;5+lAlZNyJGrqqgMQeg/z6VMs7TwNbxyqu7j0zQtmsPyhuP8Aa/l9MUAPt4beJN2cMuSVx2qCSRZ0&#10;bny/mwrdqJJoo5wySyFenzccd/8APtUckoeTzFTcFoAmOVRVGBtJ57E9ajMESTGVZe2dqnOT1qZm&#10;WaLaRhmYbdvQ1CkEkg3FBtXmRfxppgOmVTFvTG7nJ9Dmq6q7Rt5b/MeOvcVaCwpFkeZnPzRn+dN3&#10;Wy2rLCg8zAdt+OT/AENPlAhEks0XzNuJ9OwHepI4Y2USvnZg/NnJBoKNJF58UirubIX1z7U6B3W2&#10;+cDy+qjHfuPyprQBgiWWHzI1z5f3m74H/wBeltmMgkZnXcuCMrjrxTT5wXEUZKrnd6lc80RlkkLL&#10;/dHyKMHFJyuAqNcoquioGj4+UZz/AI0928923lfM6DKnjuPrREzPFtgZVwfm/vUNPCo8+Q/OM9+T&#10;71IDsSvNho+VU8/dzxihZVMJ+QqSPmX8femmVp42VSPmH93606OS5VDEMlUUdccDtzQA50hSJZoA&#10;BtUBl2jGe4prxKH8qAfL13fwn6VGIReSr8rYbI+U8Z/H9akMojRHdJGjUkbS33a1QECRknd5f7uN&#10;j19KfEYy21fm29fl6j1/KgPGWaQAqGX+Lr6U2VpcMI127jjdtxx9e38qAHFYLxVRAdyf3yP8/wCf&#10;enofKT7SY9rMflDHnPcfSmLKvnhndUx/Fjk0SxqIWDSMuWJVg3+f/rUARfZ1LZZ8t1+U8fn/AJ/x&#10;kkjuIkELIu0r1x71IttHFbK8s+WK52r2OacjszNtP/LMFdzAeuf0rPqBHFZbpvkdSU4Hv6ipb6zn&#10;gdLae2aPcofcy7eCAVOPQ5/Kmzs0USzbTG7EflTReT3Skuf3ir8rNjpnp7CmkA/yJLbBDNhsFuvB&#10;H+f/ANdQ742Vlii43H94F465p8r7Xk4OQ3Tfn3qOPAiKN8wkTr1xQ+wEy22JftGFDSLxkD/Oadar&#10;blsXXyqv90dD249KZbi4eHJh3dCrMe+enX9KSRFULvdv3i/NGo6H0osA5YcXLKG+UKTuXn8femKu&#10;5GbB29GwKk2PHbLtbaykdsbqSQmFGKsW38n0GarUCOQPJCq4G0kn7v6daDDIEjdyrf3WPp61JaEk&#10;FUf5VXdtbtzT72USlURNoUYw/Ye386aAr3DiR/LmRflOOfqeabdPLDEEkgG3bgBuvT1p6eW8p86L&#10;duX5PmzUjCDGPMDbWOP8MUAV+HcMYdu70qROixXC7d33d3Rf8/57U6aORdoCK3O373OPSmy3TmEH&#10;Yp+bBbbz7AUAEVwqSlAi8MNoZfu4pPKCBZupVsnLAYzR9ld4ROzgScEK7fewfWkv1uJBHIsJ25yG&#10;/vDnrTAkuYvMj3RqVb1FItm0UxSEDb/ewcYqWK4hNu3yYkAADenPf8KltsJIrHKbOG+YUgIMXE7s&#10;CG+VRuwBhucUeWu3dFAyLjMnyj8TVhfvbN/zLnc/97Bqu0qtuXY7MpwMtx9DTAVVjEpiZfvMfmbv&#10;0qtdPIl0ycPhANxH6VYliKsNjY6Mu49Dk/ypo/eO1xNu3dV9zikBCioz7lT13IG6GpnMESFQ+f3f&#10;T2zTWRYyzRrzJyF9enFPlgE6q0cW35cMrfSmAzGV8lpm+Zvl3fypYokEscjj5d3vTZVCPsYKq4yv&#10;HzA5xT5EUncysO6xn/PP50AMSJraeSVY1Zf7p/wp53mDCIVXp0PrTZJJvN3InzMuWx3qTDzQqFOO&#10;MSZ9vWkAxI41hHlO/ORj0/8ArUkdsYm87bw8hC9+nFOZ5UGxOuMNtXIxTwmHUojKoX+BQd3v9eKY&#10;EIV2kZ4415OAo7cf/X/Sn3lvCyRzLIT9R05pHikO2OZvlDbmkz0P+TT5BMhZSjFeqqV6D/CgCvsE&#10;cRdCeRhQe1OEJMfnliyt8u3dyB0olgUho853cr3202MIlwIpJDtPBbuPx7c0AXEEqFRHJmPcSp29&#10;fSqzxeSrzbfuyAspBxj/ACKWA3ka5gk+Vf4fX3qzcofM3lO2CrMDk5FICpGxeUOg2rlhtPp1oeN5&#10;yyh1Cr24+7VrDRDM0WVVh/D+I/rRL9l3Mwi+Zl+ZuOeOv5UAQCKRJGuY191Gf4aI7hgC0Y2ZOWXs&#10;wyOKfCz7cRxtt288nI9TUamEh2m3/KP4j79qAHSjz5GRVOxXI47DP/16cY4o5dyOWb+EZ9v8aRZp&#10;EULCm3bln3Ac/wCPNRJLsRzKOrfKc/eXFAE0YIAVNrLuB25HGD098U2RQ8kkUfzAdG9Dnt7GojL5&#10;bCMhtu4biy4PP+H5UjLHKm1ZDuLZyfXP86YEmw+aqwt95R970z05pSrpGybF3Nlixz0x0pWit0WN&#10;yzMvG7d1GcU64Km5KW6FI+oB7D/9VAEPksZSfI+Xoren+T/OnXEkdpKzAvtLfKq8Y/GpS8pjKKx+&#10;ZslT1PTFRTosbExtuRtpUnjnHI/Pv360AZ6vG5w55b5vmXrxT497bRJH/DnOalhhmvPljizGpxgd&#10;B6fh3psitDJtYnnny8df/r1iaoZPIpJeXdu79P8APSpZZN5WIhG2j5VGOe9Ndt6j7yMv3fmwSfrT&#10;S/H3N2ePmHH4UAOjMcRZSPlYZG0f0pqzlI/Ldgu3rwM+v4Upd0O51UnHzdsVEwa6b5JGj25zuPWg&#10;XMBuGaUBhtRTgjHH1/WnAMD5iLuVV59v8acLJVZY2umHHzKwNSwsqoxVg/y/3AaChY0tAr7JWLvn&#10;bEV6Hr1qpHJ87jC7s1NZyRNIzFN20Dp8vekSKJ2IicDcxKocce2aDOQRIZC0syeWvJ+U4zVzRvEk&#10;+lWtxYRW9q8d5D5UpurVJCnIOUZhlG46rg4OM4zVSWKaCTZNKzeWMMrYqC4jm8xTztPIG0cD1oJL&#10;UsjbFQlcAf3h81RRSm1LFsfe+RQvQ9fWnDzMBH5XP4Gn3hghHmeTw3CnOcf5+lBUUVwQG3hd25uW&#10;HbjrUkU2T5gYs7tz83T8qI9p3K33eCMd+aAEjfyy/wB1v4BQUtAKIJ1R3VsHlemKEWO5dljn+VeF&#10;VuKkQKJGkYou1sDH+etRjzt4mgVkXdna3NBmOt5EWTfIFbLchhxUZSVWDiQbd2PL28CmqRIFj2tk&#10;tjA781LNJCku4fKu75fnzn1NAD3cQv5r4D47jpmkEG2ASPN8zA/xfzqG5uJ/MxMm5f4cHr+FK0vl&#10;27Kc9f4f5UAOwGfJxjoT3HuasMoZ9yYX5c/KwOarwwSshAYdOu4cU6LZG/m5bCLg+9ABLHPErF1U&#10;s38Xp7UL5LRtEJRu6DcPeiOc3G7dJuw+drH/ADmnA5kPyvjdlSv97HagBtxBChYKx3L90fdz71Cs&#10;heRQwU7eOvepmkR4iJpfl3dDyQafFBCtt5h+Uk5Xjk9P05oNIoUCAY2T/NkkrRDJv3BGwV5wq5FM&#10;h2yMZAGbAwOB2FPjlSZwFc8rk/Njb9KAEeSIn5CWYnIJ7fSl3RWgMvys57N6etC487zAeVXJ3NgZ&#10;prTQSRqI1X/gWMD8KCZWGm6hZRkbie3Py80bWd/PB+QdWqWKa1Q/PtyV57/z96XzpZE2opUjp8uQ&#10;aCRIfKG5/wCFRzubk0kKtIjLHKoXGdzdhmkeRmyu0425+77fWpdkqp5TARkr8uV60AVzI0jH5h8o&#10;+XfxkZps+UaMblZTzUyicnEcitlclpOTx/8AqqNnLIHdR3XH9aCk9BI08xWjizw3pz/n/Gp4reeM&#10;E4ZsEFvmHPFV4WlhbCBvZvQ1Nb3V1BkbmHmc8j5RQSNiVATKsPf5FOMmneUm7bcR/Kefl61M0Kqv&#10;Lk+vA/Pr/nNAlx8iuuCB8zDNAFeZ4WdTEnl4bBHX8TRAUfa0bsCvVm42024PnyKsRI7denv9KbEW&#10;C7T83zY49cdfpQBMjQ53uM9juPP1/lRJY+YjhV+6w3Zb9KaJygX92P8AvnIqeGeJZG+fc3fH+c0A&#10;IkYjAKSR/vMr8xB21H5UVtuLyZbHVR1/GpJpt0TQzIMKwKMBkjj/AD6VC8s8UQi3Ft3X5utAEjeS&#10;JyqQHG3lW4ppxu64XnO7njtipFWS4HmtI2z+LOc//q60mCx8lJN3zY+agCCC3+0SNDB8n0amm1Kh&#10;pFK8HLetaBtYreNn8li2z5mPfmoJW8+P5UXayk8sAf8APFAEEcczcuq4/p1zUsMXmI1wZF+Vc1HF&#10;MhVnTsx3duOmKlPlXEbDLKpxtXgk47mgCI7nOVyuR1NLLbyrIJrh+cfn9akmYwnc0vyj+EdKJGEk&#10;H2aFS3zbvmX/ADigCOJyi4aL/gQ7e3/1qSUWu2RMbVyO9K5bPkooRd1NEUmGVkYH+760ASLi1VZI&#10;hsXjjP61MZ1ltghdWVf4tvT2qmUlmUs2WG6pysTxRsJSu3AZcf59qCoiTpAB+6bj/aWiPZGxG1dx&#10;5Yf/AF6klgwNq3BK/wB7Bxn1oaJVj8vLccs22gu6HRRFYfNafy8dv8/WiYW4KzLNub+9u/lSwCV2&#10;EKE/Jyu5eo7ikmt4JdpZhHgYVcdz2+lBMgV4vK8tlY7hgfMf1pj24QZN9uHVo2X/ADxSPKYHjXHK&#10;t8pXGD7GomM+CZX9e/SggfJh4mBK/M2MLUwtItyoQVBPys3Iz6VHbskMsdxJu+8CqsM7sfj61JJK&#10;J7prnjqBtz7UAClfL25VuSNx7dadBCjAyOzZxtUsvy9e1NYxJL5bSBuM/dwBTLdp1Gz7Yy7Wy3dT&#10;/n8vxoGi2y7lWGSfIUfcjqMBXTewcRj7sbcH602NhZzb3QeoA6GoQ1yJGzIzKrZUZ45oLsSvbwn5&#10;/N2nd8qq3ApI5T93PH94kf5zUiyhom3Nt38bW/nmqkw2s4BX73G0d8UGZcCsrZi3429+gNMZ4pIg&#10;0jbtvqOlRQNcCLa0yspyWX0pGU42q6qv91e/HpQVFkkAfcRDuVmX5VHb3P8An9KmeCS8QKZZNy/T&#10;r+dRpJbRQ5M22THyBlPzU2O4+zyYlmO5mAX0/SgJCoJre3Yoy7skZZOR/SkjQKimclm4K8DrjipA&#10;Y/meS5++2AdvNEk32ZTtbeu7A3DoKCSrHM1tJ86Kfm5x6+tODs5bYSWxhdrHPPrUhaO6O9pVVmHI&#10;2/rUB8xZVW2O0KMbv8aClIfHF9mlD3CN5gOdsg60I/mOZHCf7I9Ka0txLIxmnO/djczVNHBuOQdq&#10;r2UDNAczJDGZ18x5l+7gVFh/NYrL34w1J9mCSDypvvH7rUjxSb2QNuOOinp70EivbMz75H+6N27P&#10;Xio1jmuSM8BvoOPz9qm3uUVfNwcja3qOacl4s8pgLqowSX9P8igCPezf6MkI+VcK23nr/wDrp0kA&#10;gKujhm2/eDd/8mm2wmUtNGW25+U+n0p0Esca/OASOxYf1oAjjtvtY3M7cHI5PNPDiK2ZT8pEmSue&#10;ufSmxuUjaWOZlZudp6UyMqQBJbs2P9rj8fag0iTJCLxmkjVVbbnKvgGpEgw3mozH0HXNRczIqAbc&#10;kbdnbFWreSRVI2jco4MbYz9f8+tBMiBLctnzh5bBcsR/nmoSqqNqS/8AAe3+f5VM91I6hg27ORgL&#10;1FRvMq7RFktk7fkHH6dqBWBFkdvNOdqcFg1O2wudkpJbqrbucUsjvCVt97Nub5vlAzUnCReZtKsz&#10;AL0zt9KBDp/KktY0k2/Ngq3pz7VDNaCMbMblbncvf2p7kiZSWBKnHlselSrAzkBT/rGJb95gH/Io&#10;NCtHbosjNI58sf3Tyfwp8sghmzHMzLuKqGXoMdafslMuxEKIrfMd27PvUdwkcEpi3M0f3lcjgUEy&#10;QBOcGQcrnaq1OoxgQQ42ghpJM4HvVWeOfzjHIrLkZ3Y/h9qe5na3W0ilaQ7cNzx16UEkl09jCweG&#10;4eSXy8fdChW701LhQN6MF3KOX5waZbo6P5V4VDL91vf3qVpws0aPL5i9NvTHuPzoLi+5Hcuj7Z3K&#10;7l6N2Pt/KnEszgAs0hXJY88+n+elTXUdt5IluECs3C/0P1qC0uY4hvUMzdCpXr70DdpD7a4htpY3&#10;u4PNhEn7yNmKll9M84/WoZfJeZpbYfu/+WYYZO3/AOtU3nJJCx8rDM2F+XnnrioZGlULH8zbc4Yi&#10;gnlEmiYwLIsqKqnn5uc47j0pkZjuHwzqo/iZR6f/AKql0+4ihl8+4j8795ny3+6fr0p8lzbCRp4I&#10;sRt0XuOOgoF8LGloopI2WUBhwS2aY8gCYZizZJO3HXsalkura5RlVdu5/vcdKaIt0ZRCy/L/AA9T&#10;0oNIlWJ2bg4ZtxPzH86maVCTMY1bbwwA6HPWozDI6hGjzzgN+mP/ANVS29ueUYLhud2eh74oE4kM&#10;LB5dkiMepK+lSi1We4+SDntjoeKmlumtyysuNv8AFtycf4VCZGP75g67erMKCGONvDnZK5LFcKv9&#10;frUliQyrA0y7Vb7zetNiuGcssOF+bLNJySP/ANdSLGWP2kptG4kjaOP8+lAga2jiJCrkr/Ep6+/F&#10;QwKjK+05xgYkHP51Kk5LtE2MYwF7k/WogyiEkw4dW+Z+36UAA24XAGQehXpUjM8k/nLKzZ67jRtn&#10;NuzzSDD/ADIOM9elRzSxQx4eRg239Pr+FAEhj8s5uFVOMZ3dP8800NGiiVlYfN+8VujfSmwZkiaa&#10;Qcrwp9PwqxHcSSQCLKsoOfmH6UAOt50ljwkO1Wb5TJ2HvVdvKw3lHaythSDg8/8A16kmjyu+F2Cs&#10;CN23oaiG2KMh/mIB9KAESFCdjSMr9ev6/WpIjvnGxQMk/LSn7IuZCWG5dysw4+lLA4V0SWI7WHbv&#10;QBDMpaYKUXGPu49B0pqwTRLvQY3L/F2zUknlAlradhgfKp7rROgt188yMwdTu2t93HrQBGsBLZLB&#10;modlhCrJIU2n+HqT6VNaRmJfPztPQrJ6etNktCsjO/C7sk44oARTHwh5ZeVbdlefr/nmnC3GzzV4&#10;/wBgmmQ/vG+WT5jyuBnjrUwcOfKL7drcEjoaAI1+c4XsfmzgbTx0oifzLlfOlPy87fSiVQE83zPu&#10;t97b3pkrRRyLKiM27+Ej6dOelAErTRjKldvy+mOemeKWCzuWjD5+9yysOKRQ7XCxyhcM3sM/T/Pe&#10;pWuGgZT5pRem3I4/z/WgCK68smN0O1m43BPl96jRUSch5MqoHX8Ocd6sLOl4zKPlYfNuPf1qBFt5&#10;FDys2Q2WC88dvwoAswGS7DiGAPHuwx9Pf6VBc22BtRdp/wCmfenwaid6RQjZt4YqDnkU+4t/JZhK&#10;smMbhk8Nn+VAERk80KJG9l3H/P8AKq8hVW2Y3Z53dwc1YM8RbyXg+Zu/p/nimzL9njBMO3cR827k&#10;4oAdNIn2ZWXdubufpjP5VGHYlWmcsxUjrgH8celTTKoZZx/EwActnPWo5Iisrb3bngKVH+f/ANdA&#10;Dkd2ikinYxk/dA5ohj+XGFyO69f1oWGSOJYQGXAyrZ6Y/n/9enFiHbfMx7rjHWnHUAksYoJfNUMA&#10;uCN3cYprKHm2xFVXbnbwc1Jc6xPIjCVCNqgfd647/Wo42ZlFzAG4X73p7EU5KwDVDLuTZwwwzjt9&#10;aGtZjHtEjL3X0/CnS74XWWFyC33iW4P/ANfNEkzvJ5Sn5VH3i2OfT6ZqQALGs2HR2G3kbuh70TSP&#10;lll2r8uF9MdjxTQ0lndtHINvcs3YdO9SCaBnybZVbbt3bTg+9AEYeGQeSyNk8/MOM1JFIDH5yvjB&#10;y3/6qW4nBZpd6Bl67lHy/wCf61BNG84DQxf6xck9jQgJblknkU2hTb6jrTdzptSOHDFeH6ZHtSxQ&#10;ktGyuytnaUbstOMpZdxnCyRnpjrVtIBs0bAhFPytxuzTi0cr/Zl3N/eUD9KGLTnegUNuz8rfrTI9&#10;9phlYSLnO1T0PXvUASiLyxiORlXn+HGfao4izAb4+JDyvXinXYufMV0cESbsLTYpPLnWSRTs3DJz&#10;+labAD2xkjZTDt3L35A78UmQ8LBvldflOf4qlLx3LSPFJ5ILFkXqD7cUCQEiKZ9wRslv1FRLcBot&#10;5AdgTnbnj+E1HBKh/wBHuV2rySfXNSNPvZXQblbkbep7Z/KleEiYTqVVQ2192TjjrTiA0pKV2yyb&#10;VVsAgj5h6VBCsbo0kgyOm5utWJ4xKVVPvZ+bpg/5zTXjEW2OH/eZQMAfnT2AimMcmJMcBSCM4phm&#10;jcjyZP8AgJH3ferCW0LHyrtj83TZ+gqBo1SbiPG/OzLd/ek2AqM1sg/2/XmiCZRKryBl5xt6E8f/&#10;AF6d5cl3GP3hyrEDjg+x96WGJ5AThSfL4VT+v+fSpAGWGAKwJ6fUjpTXghuZdkceWX+Je/TpS4jW&#10;Bo2uGxuGNq9KIWEZEpaTj7rbeM00A77QkCtA1xu3Nlfbjr9alhURtkSqFZhlcHB/z/Wq9jdxktsC&#10;MXGMbf1/lUo3RM8bA7uNuV5xj/Cm9AJmngV2hS1ZW8xisi8Bl7fhVa4tp5A0yDG372W4FPSXcjIk&#10;5Vs7lB5zTTctFutGZV3Lljt7j/P60RAdHHLeRBWkVQOSw6kVDDvjj8zdlsH6H1H5GnxSRrGBCCM/&#10;eYrlQKXT5hGWWRv3gzs5qgIRK5YunI6DPf2NTbknO4J8u35d3ajyJtuPL/7aLjHTr+lOj2yKRJu3&#10;cfLn73v+tAAIWtI2Vl3E9yP8+9ARd/lH5VZtu7n86eZHDszhV2Lj03fSmPLJchSDjbtG/jAz7UAS&#10;3cDQE+bJ5i8FDG278uagH2cT7p8BWOfl9frTrmGeOJgkmVYjGTz05NQ71YYkZV5GV9ent60ASy/v&#10;YTCZWUcElhzUREOdokC7m2+/+etTRL9oZossAq5Jx0/+t3p8dqFRbpHVtvCrjnOM0AQGNIX+yxy/&#10;eIPB4PH6/rTnEkkiyLtjKcH5RyfWlunZFWby1DZyzY6emKZISVNwwYK38Pv/AJzQBIJre8YiWTaF&#10;OOeO3XmoZI0iOxiWZuxPGCRzUkIChll/vfO23H+R/jQsbzEs025U4+YYz7f0oACJjKkcL/MmRleM&#10;+9R3TedI0MYOen3u9ExjDMiyMGB+VQM9/wDJ+lCqWXfnPzDc3qcd/rUagTNChyjOyuq5Rl6L+PvV&#10;dI5JUjVdv3sf/rqU3MphWPG3c3YdMdj+VJiSAM+1WP8AF6sauIDbkyLLv8zawTPzfyqOKSS9XEZI&#10;Cn0681ZaOWaNURPvY+9gZ6UeSbTcJ45FcMAycenT/P8AhQAsciJAtrszIpJ/H0471XM5UbkVfLU7&#10;eaNztkGPO4kozevp/nvThF9oCtDuG7jn0NHNYBsez/WRdFPO/ndz/OrkccVzJtS5Zf7vy+vb+dV4&#10;baLPkzy+X8xwvvjP+NEczqVTytx/vK3OR7+lCYD5Atou+MNuHKnrUSSs7+aNwO0b16A+4okkWZPL&#10;jd12/eOcgcVMoZLbBXKrw2Ywc/5/rTAfqOy6KR7Fj8tQsiq3X5R/hVYLOsTCMKBz/H79asbAyBzF&#10;l92M9jz6U0M7Hy4XUybcsu7Gfp+dAD4QsbeS43TY4wOApXP59ailkEbBHi3bsHbu7Yo8wzB3Clmj&#10;YD5W6AcZ/nSRyxSMquvy9D8vfP8An2pgR7Uk8wrJtwflVhyf/wBVOkkf7swVlVQFXpSzQ7o/MWRS&#10;oByqjkU2OTzpRbl9oK4bjrxQAksqsqLEf4f5jmp1jRGZgc7ecevQdKjcGNdkafKueo75xxT4rYGa&#10;MTuWj6/d9v8AGgBk/wBngm/et93/AGenv/WpRKpGZEZtrbTtP3aHiFxco/kDb0Y/3hRNdPYTNJGn&#10;l5H3T9KkBhEYGZZySTlVK9eKtCS5+z+e0o3PhW+b0FRGaGVfLHLMoKNtHy9OKikluhGsbuV3eg4+&#10;ppgOaG13eY8xXcp47HvTfs6PAUZ9rAhvmx932pyok211O7b97Pf8OlItx51wDOp2LId2F6jHT8KA&#10;GOCrKVmbbtyFPG32p8IFwvkzR7W/i29RTJJ4EdXji34Xlex96sZigm2PAG+Vm28nr3/maYDZRMq7&#10;WkH7xcjzGzn2/wA+lJayKmVlhVl5Cr6HbjPHWmPI8Tq0jbmXnDZwRnGKknKQQRxSJt81c7lxxn9e&#10;tIB0cccHyyZEhXg54+n1qOcBnWWZ90jt+8b3wM//AF6YbSW6mxG21ey549KeizBVQlv3fJ3MD79a&#10;ACUo8bRN8rnoE9qinIf92JVZcAFeCQeelOjmKRZAbdJxub/9XrTFiKTtFJNzIQxb170ATRmL7M0R&#10;DK2NpJGQvv8A57VX2RbF8tdzL/Co/i9asYliVmkuW27cAL0PP86LeGBbndcfdkO4Mo6D2oASJDMy&#10;hE3fLxjr61HNI8ch4kLLJk44yKnWa5gf7XHLt8tiCOOvpTfNVTJu3EM2VyB0x0/l+VACu1vKi3X3&#10;Fwc8/wCfyqS1m0ph5V+jMq/d+bnNQS28ojEaxrtyc4Xrj/8AXUQWZjgQ/LtHDdqAKixrhvnAXOe4&#10;Jp7QsxZ2lTcw4Pp7UsW3OY1y23DZXOPYVCC7KIoYGJ79gMdKyNIj55vMThd21fmx7Uzc0kQKrg9e&#10;PX/9VOhjLPskUFVbDYyA1LJ5SMv456cUAPXy5o1bd93O4Y//AF1HHIoZgw+X1C1IISsfnMG29d27&#10;qM05ItyLOVDKeF4IP/6qCdQtYPtUcsspz5f3l6ZHqPyqNHubeOSGzlkXfGRIEYjcvp7/AMqnlkDD&#10;AkZdy5K7hwPTj+VMDs0W4Thdy43EY3fUUFR1IVugbZYwdu7rz3oeNGO7Koy+/b/OKdE8YkbY65A/&#10;u8USxOIt5Hy9elA7DIk80sZ2bhs59aRpWEoUP1OM561NHPBeOkTLsXjcQoLGormGVJliEjMrE+Wx&#10;XGRQRyluOKOS13G4jU5wys2O38s1DvuJm8sFSMdj2+lKZmQlpGGT0Vsc0r3Uc7bNixn7v1oBOxC/&#10;ygFkwzYIPpSxyKCDI/J/vLU8wluh5ixbSrbmXdjPvUJkQXA3/dB/Kg0B3ScOGOJP9nOKEjZhtJO3&#10;qOevFOE0DSs5hJUHhhSvOJJfNiRm2rj059cUGbV2K6wA+dsw2OPce1M8mXe06qzKpPzelLJ9ogiX&#10;dgb/APa96m3JCjESMp/ibjH0oDl7leNl27JTuZvu7u3vUl1FbbEa2ZzI3Xp6e1JHFIbjaV8vbz16&#10;DilmISTzGnU7f4ttBXujQ80L5cszn/ZpgmV22TRr5mfl5/pVi8eG4VJI1dVZf3iZ6fT0qKSQLFlC&#10;vmc4BHI75/pQQyR5YrePyFDfMQflwaJA+5gk2ec7cH86hSd5LfYF4bsMZzTlYWsHyN8xwNy9jQOI&#10;G0mD7mKtub5iWqTyPMXZvVdvBVjwOO3WmtKjK0kibm3Y6/rSk+bIFt4ju25b5jjPc0GgkkSocK4+&#10;m70psNvn975nG7Hp6VIbrIUom0K2X9/amu6tF5ioWLNjapxQZyY5nVkcrt+7hFb+LkU2OK4Mu5I9&#10;q9/m4qaKORR5kwAYc7ccikaUzOIpX271wPb1/SgkhYW/mKFVcKPmYMefy70rTxLc7FfzB/CwB6+u&#10;KEBaUQW5Vh/s9qe0FthShb/Z2r19c0APjTIViRubn8Pb8qmuViSXNtuMe0BpH9h0qJbpQREB93PP&#10;qfanD7OFb7RO25fupg4bt/hQBFdSCUgxso8tvl2r+BqMOglAb/ZK56A1Ij/Mzxr0b5mbuTQgQs3n&#10;Fm/2mHA6ZoAJZENwcjbhc5TuPSoxMH+eQkKOEVc8+/FWDCjr5Vum1cfNI1Ot7V5XUhRt3f3emOtA&#10;Edr53zSMm6NT0HY9uDSbzJI7lRu/iwOKsXL2xP7sdGxu9T7/AOe9VvORf3hUfM2GHtjigCPfCF8t&#10;l+bb2bpzSLIQvlbAdxK9elP/AHQlO5B9wt74p8CpcfurfcueQwXI6UFWIFgdiAdo45Ib/P8An6U+&#10;Pasexo06gbX4zT2eOAFUfcynDbf5U0zkrlV+YcE46UEk08i7VAK++0D/AAqvcGRvmkQfd27vTipo&#10;lLN+8XB253AdKESePcZSrKw+Xd6fSgCGJp1i8uVvkb72G4NTCBFbMT7WwAu3rz/k1DBGX5Uttz94&#10;HAHtViUL9qjaBdwPY45oAbLNNaYCTH5eWyc7jSy3Hmt/qcAfd2+tQXMoklHnwsWX7qqf/rU/dLHL&#10;ubcrHH8WSBjA/T/PagBPMLv5ojXcozt6Y/CmwFnVirbSP4T/ACp3zbCqoSx4Zvamx+YrNOT0429i&#10;KAHQLkqksu5VONuOfwqZAUnEhibI5Xb37VGjJuJVQrY+/wD4UQzTl0k8337f5xQACUTk3BK/J93L&#10;Y/OmMjudkj7WXouePrSSOSev/AuakhxG6zSxcHrzQAPbyRxhJJm+Y9P6VGgjE6oPmA5JZqmiaOSQ&#10;NmRlVv8AlotNnV0ladRHjoMcqp9/8/0oHdk2yaVPLTaAMnknJ+npUILNOzuy4VcZY9TQJXSRY5Je&#10;vPHIzSMzv8hx97G5VoHHckP7srG1wnC8gdWpY9gLSMfXlR/KoY1xNzccL14zj/61aDahKLJ9Mmgh&#10;kVpAfNEY3L75649qAlrqVpoo5ZPPCLgEjHTPHfmmboNwZhldoGOmPbmpRctCZI9ibTjdu4x29P8A&#10;OaZIwmbyzHuVTjzBwT+NBI1fLK4HK9e/B7CiWSODaiSb84JZe3NTRIse0JGOGJfd6VE0MPnGQf8A&#10;fO0c/pQAwglmlLfMThcdulNeJ4UyZCyt94eZ1PvViZ0nk2vGFULgSdKZIjiPcF2ox7jrQNCpblY2&#10;AAZW52+n5/54qNt29UB27euO1TAxbPMeJhx97zOhwfWo5As25ooWZsDLFfm96DQmeWDyGBkR33Y4&#10;zwPyqvbiJGaRolXnI+bp/nFSIifMQ3oW6c0x7pmJM6Ky7j93+VBkI8JSZn3o2eQ/b8qkjhO3zJY0&#10;UMPrinOIo0GX+Y9NvY+tRrI4UxNJt3EEr1P8qAHFI5P3a7WO35c9sU1kVEjklC/K397r+FTCOUtt&#10;hU/LwWVQPxpLqDEfEeeg3FcjvQaIdLnYsrIoXacLu7//AF6iZIlfLZb5eSvQU+BY4iED/N6dqbNb&#10;zN+/Kr1xj/P9aCZCtCrBPKO5lP8AD2oRyS3kJ8obBLdV9qJg0EQlKhv9lfr60uEIaURMq7/l3fTt&#10;QSQFFa4Ek3HzelSNvSfcu1doG3LDj/OKabyJM+Wm5WHIY9e9N3iRVItw0fG7Gef/AK9AExaSRctC&#10;p3Dt2Ppx+FQtAXGF+XceFVv1qQyPIPMKBfl2/Kc9+how6S+ahbGACzYzigqK7jkWCeIiNMsoAZmq&#10;NIVjf5YmVv4qVQAWTcpwMhScZ9vwqWNFWEsn7sqMfd7+v8qDQhhMgnUAbVx/d+X6UTW8kUZJcHc3&#10;fv8A5/rRBKBdLM6qy7sfdxn8asKTJHiXcw67RztoJtEgUlUzPkjado24A96dHIgB+1IrHjaGAqef&#10;Bhja224H4/5H+NU5gJUy/wAuf4fSgEOfeobYVcnn5f6frRDIGGwy/wC9uLZ+lEKARfuPmb+Hd0FE&#10;U1styBIn++p/pQTIVE89lBVdv970qWeP7OiXgcHc23y1xxzVVZhFuWCNsZzyvT8KlcST/OYgOxZm&#10;4+tBUdhJJcFl2/dbhemKkSRvL2zKzbTyqt1x3qIWy7dyLt2NtYK3X6/570l6J7dFdI9248lT7daD&#10;MkS4Mz5ij4bjDHvj1qTcDGzFN3zYznHHrVdGV/3aMq7l+6x6/wD16kZXLnJZ9pzhcEH3oASJpJ90&#10;Ibb/AHWLdKmSMeWFn3HnHzUk5XzcQt5chXcSW4OKc13PcqsMjqCAdpbtx/WgoJblWTyGOE24jZvT&#10;vS2UiJGUX7qjLN36UtpKLm2eKRfLwuY9w6nv9Kbb2lwX3IGVjyRwfpQGliv9mikk/dSZb+Fc+/Wp&#10;7e2kA3mNZBu6L+QxU9ukNqVuJY9qsWAVW5zSG9ec8QYVmz97g0EkVx5gdC3zfKRHx0/zx/8AXqEQ&#10;yNEwiVRIoOVL9f8A61XnRTkxTbVZflYHPP8AOoILGRGa33hmb+9yc0FRIIhPNG2QEbd/dGPrmlnj&#10;lZlyV8uP7vzCpxvhRlJUN12qMEf/AFv8+9RppsrTlbldvRiBnP6UFcxHHJ5gZ1RRu7tUkMgKeVLG&#10;qkcM3tUjxrDIFZdu7ou3r+nWo/MjuJDhCvYBQBxQZjVgEYUyj5mPy9wfX603zRHtSNF3bSNu6pLm&#10;4VV+zIGYZw3XAP8AjUcEcTL5skm1uRtX9aBpjU8wKbhXKhW4y27mpUKJF57Iq/Nhj60xJoI1aOSL&#10;GW+7u6n/AD9KdPcBgJpLbYm3Gwdx/jQVzEjmJd3zBlKgblPSmtHGbd5I0+YHjc3aljaEIzKdvmcL&#10;u6f560w7RHtkjI2/w8H/ACKCBiRs3zg/vNvrxj6/5/Cp1gnjRo5XUxnlcN7VCt2yMI1woVfl3D9K&#10;RJGQj7q5/L6UASrIkKsu1H7ZZuc+v+etQtGDJ55Hyf3VbH61OsshaSQxLtbG3cOtNnaUvhSMn723&#10;t/hQBEk04iW3WMktznvj8qGY5Kody9C3pU0r27yJnev95ZO1AaFCysu7c2Ppx15oAdYwyRspZwu1&#10;u55NJex5mIjHzAfMvShmWVlRyy44Dn+v0pEiklkEe9mG0g7e9ACraskGUk2lcnbnp7/j/Wq/mxLc&#10;7Llvl24Zh94fj3q201rEpyq5DDr1qGWSSKbCRjLfdVRQAhdWfaxX7v3lXv8A59KfPLE78nAVVX5e&#10;46dPWkNsEiURjDHldrdKhVJnVhJKsh/ut/8Aq9qAJblkDFYznp8itjGM0kTvJkr8q91z369P6Ux0&#10;CRM5DDbjb6inKhWFdr7d3A3d6AHTRq+2WCcMpXrzx/n/ABpxTnM7kDqu5vvHHt0pCiiI4bjr0xn3&#10;+lT2YjncYkCnbiT5utAFcJJ5xwq8LlT/AHRmnyJJGxaYKy9HCtyfekYT25aDym4bgj5uPyqOVhb4&#10;MinDcyD+I88fhQATQxtHhV3KvRTx7jmliGds0ZVXVc7WGPzogle8n2RRMvf6nHuKRi6PulD53f3R&#10;QBJbsqzNMqq7c7fm4FNvbqSSVUyq5P8ADz8p/wDr+lO8xSoMe0bR36mnKVkdBbKB8vzN7+lADY5I&#10;bVPmXgLwdvU05A0sazhCq/w9/wClRzswLFew+VaF1KdrcRzZaNiQpZuKAHxxfOxWT3U7ffj360yS&#10;4lVP3kgPPy/NyvNO3zE+aAu1TkrnpzUcrIynJX0YqtABIoOJQVb5fu9O9AtriQOFRSI/mZW7D1pw&#10;8p40HzNtH3mToKhmjOFm3fLuHCrx16flQBY25bAIwq9Tnr9KfJAZC0it2+X5aVGSDG3hf4jtPJ9P&#10;88066k8lOnl5yeP5UAV0d0DRrJ2+8T0xUcYZo3YBUZVyMtw3PSpWiEkUTSIV3cH6c1JDCd7PEdyj&#10;8j7CqiBEYPOjyZ2UkfMRSiWJWWEO23ILbj0/x7UqaeZ5t1vJ8sa7mXd0xxT7gcNKqcDAwO3SiTAQ&#10;u1wMx42o2CB2pixxSx+YrfN05XOeaiUzFWYzffOPukHFXFtS8azBh8zYKqfTgk+lSBVdNs28RBlU&#10;Y3evT19PWpIZCwdEC7V5ZW7Djmh1MsxTGFyB8v8AOpEaO2TKqwbP8OcHnoaAIHtoomHlqoUjjnIP&#10;P69qsJdtYqsT2wO0/uz/AC/rUUf2U3m+4Rs848vnHv8A0p6Yjb7v3eRxg4/HimnYBZGjnnaR22qw&#10;yir938KjKq6NMduFbPLe/NTKqAlyDtX+E/y49qjMESBiBnPL9CfcfypuQDcvbyNKI299vOPbpT43&#10;gk3vI6q+Rks3Xilha3i3IZW+Yjr3P/66bPaxlWZ/MOOJPf3qQLDIygtvjVI15CsPzqrO8cqbZwqr&#10;/Co/HH60qoBHsaT5nXoo6/WmNFKJjGAvysBtPGaLgNSSa3U72VWUfLtOc+9SPd3k8ollHOAu7pnj&#10;6daJVhhfyzG3OCNrdKJZla1yArOxxznKj1oAmhEcynDr8qDbGPWoQ0i3Syom/K8M3f8AwqSyggFt&#10;vim3f3trfdz/APq/GpDbB4nQ5Y7s/Kei00BGDuhadgqSFsdcnv8A4d6UgbjPFhpOp3Zz1yetCweb&#10;DPG7/IO5GCeaSCVbJhNIPYeX1xin8QEaz/KsSx4Vcn1z6U6aHc8h8pc4z1+7j+tRy3ERX5gf3bZ5&#10;6c0/zsKoiAZc8tnnHpRygTgA2rXErqrMQF4ODUPliOZVZUPy7gcd8dKDdRLH9n3s6gjdt4KjP+RU&#10;nlrDlJA33QUweV46H2qQI5UChblR165bqKbJfG4jJU/u85C4+76/1pq7LlxE37tVXnb69KEtUkhI&#10;K7ti8MvemmBGiujMFiUR/eJUZ64/z7VPu86LybhR6KzHlcenrUQeFLVVQblOQzDqGz19qAtw0m1l&#10;bbuyucnj0pyAmTTza+XPcR4jkXMfH3hyKjuBHGGRYs/3WxkA0eZIu0RnheBuH3R6f19qbLLcI3km&#10;FWULluf1pIB6M8BwyeXyBwc5zT0gtrZ2kRvmb+Fjx71XfyYjHMdzNuz7gmgEjcs3ucM3v6da0AmS&#10;fI2JEVY8xqzcnmpGu5L14XaONNimPd0OPf8AWq2wvsvGHyqcKytyvP8A9er2ladeagXbT7OSZY1y&#10;+0DucZ//AFUgFnFpGPKM7MOrMwzjOaqR+UPmBbauMbTwfenBGctEB+8VsLu9uo/Sm7d6YdSrLt+V&#10;funnGfamAqukzMobDLzH7j/9X+TTT5hwNiN6P6j0oSZQFidW2hSvtnnH4f40xTJuU7t23k84x9Px&#10;pAPwJHVomAb0z97mpL1EYrHbMq/LnBPU+lSWwiudsUgVZGwqtj/Peo5xBDN86df4v7vbP86YDYy0&#10;lttzu2tjDdP88U4LNE0iKnyqcYNCTCItGh3q3QbOtNlkt5G8olt2MZHf/wDV/nvS6gErPMwRY+VH&#10;ft701pdluyoOGOV55FSbXMfmmJlBXruJzzyKc9spZSpGdw696AI4xLbyKxzt29V49aS3SK2jaN0Z&#10;mZfvHv6f5P8AhT1ZVgfKfvVbmNeg5606Ns3DCBN3y/N82088/wA6gCvC0rr9pZVkVc+WhUc1K9yy&#10;BXMIH8LKo/znmmxRtp5ZGZto4Yrzj8+tPIldDIAfvZ3Z46f/AKqaYDbeQQ2shQj72NpU8D/OaWS4&#10;Z/3EitJ5jYLO3T8famWYiBZp2P3T8v4+lSK1giZ3M2eR8uP1/wA/4GrAasTjeVXlfu/NyOOtQXRd&#10;HzbxMsfQj0+hqecxxyK1tO6ssZyfXjpx7U6KF5gs7uGjXKsN3KnPNVbQCDZHNHuSLC7fmLdRxRae&#10;U6MrDOPu57+2KlaUgMqo3luOW3deajQAoYImbcsnp+P9KEgHG1jCb45Uj3dU3HJ61HBvYsY1bj7+&#10;Pu1Zi8gwLvxuXO1ivIx/OoTv8xsFo3T06df1/wDr0wHwzSFf3nJ5AUdj/jUZlW5k80sSzLtct68/&#10;/WqSB0gXzmtz8y53BuvaiKNJ538p9uWz8x9xxTAbCNsjNHPsYrxz39D9ahOPs6o5PmK35jirkqwR&#10;lnQpuYdfTkcZppjjUFUj5ySOM445qQITO0RVSAqsoOD1bBzU0Nmn3ww5bEi+mcYFQknKybSoVsbe&#10;vH+f51KtuAOJjtlXP06/pTAe9sbZf9JjbbI2UbOPeoyWKsiJ/FnKt1B5/wA/hVq4lmSyEZuEeNSd&#10;ox0JAyfXkAVCiRyhZXDR+3Y+v40AQJLO2YwoXHRBnJ5/lT5A7wL+7Hyr87ZHGe1K5SKf5RnOT83Y&#10;c/1xS+d5qlA33sDco6YJ5pgRhJYIUmSP9y+QrN3PGR+tNmuGuWBSLaCuGGc96fKsiIsQkXC5O0L+&#10;opiyQ4G+JlJbgZ68nkUWAkXat00cHyx9fm6njpn8aZJxvjZAyt935h/n/wCtS+Sc4jVs4I4YnGex&#10;oMRDKobcd2U2rxntQAR2fmldibs5LKe4zUwSOL5XI27sr83IGKaiK6SyRyfc4wf7voPfp+vpUUpm&#10;u7qPCbc9TtxnHQ0gHE+YxMsn3OFbb1JHt/nioiY52aTyW+Vvu7v4fyq0Ft7cs4TPNQF1Fv5Hl/e5&#10;3KenbFADFmkgBa2baJFx+n+FWnjIXdIVZdu3hhyeuf8APeqxPlExINy9FDc5zUsbp5rLLLuVmG3H&#10;YYpgC7UlElwo+XptHy/WrDyCE7gyseu3bnn+709KqpMLeXyZbjf/APXPI9//AK9SRRBQzgBhtzn3&#10;pANMEz/u0i3RsuVUN35/p/KmbUuFVI3CqoyqdsdaSZgJmWPhWXj1FSQsCqlzuOG2sCeBQBEY57kr&#10;I4A77Vbqex/xqbydqMkYbaRk7e2cCo445GuF3N6jJXA61K0iTLHZqWRdx/ef3uelMBsclq0uzLZA&#10;+8tRzpks8HK7sKu7JA5pz2xbY6PjrvOfbtUUM8kErZ3f7O7igCC2l8mHaFZpHP3WYf56VGqTcyIg&#10;Hy/L1x+Oac0bbBNL/e4X/Cm3106r5ZlZeMLu7H07ViaktvLLclLVpFixxuz+uacLRoLhZI0bmPcC&#10;3p0zzUMLMj48z94r/KeMf5/wqzd62+pXRmvhI0mcKzOdqj8aBKXcS6VvJ/exlvl7/wAPNVvMIIy5&#10;+b7o6baneRn5H97O08ADA4/OoUluZpNqFd235gRj8f8A9VASkII3JZljGNv7zc2c/gakkkjSz3k7&#10;l5PK9OPrUavkjKfLn73PFTRwTyxNcTSABR8qt168UExepX2Sbk3HYxSnSeam6KRt3ZeMZ9v5VJLk&#10;kZL7ud21fmp00beUJFk4Xj5xgmg0Ix/of7tFwzLnHBx/kVLLNPIApjVmXlnBxiq8rbyCT83rnP8A&#10;WlNzKdxfcdxyeenNBPMOe1w4kb+Ln71CRDy2ZJDt67fWhC0cTOecNkdfTrQzIjbg/wAq8g9P896C&#10;FqxY5C+EeXgDJPpUgW1aSQzZ+YZXaOlU5A5YpGdqbuD3z61LFMfuKAv94/zoNR5iRJFXy259c8ik&#10;3bnPlx8K3C+g9KcZRhpIVC4UAbhyfpUsccyxlUj5c5bK/N/+ugjmtIYHZQFcnLfMd3NOmuA5Vdny&#10;jjjsabcqYn8sIrbfvMv601H8x9sOA3BHy8CgrcmkhRy8sUmNq5znv9eOar+TcFxtk3YGflyKdcef&#10;I+B/F8rtt+Xj+VLHO0Stubcu0DaxzgZoMiczSpC29Cv/AAEYNVWKyFmZD83CGpVlMsZmdt0fTb/h&#10;SRqrS5Usw2nv096AK5XbOIQGVf8AZOcGpmGTgN7t701XDMqvFzu5J6nmrMZJj8oQbl52sevX/P60&#10;FR3I4/KWNYpJc8/dVehpVRDceZ5vB+Zfbinp5HltHtPmeYTjbn8qZFGrbl8wKw4+ZetBoRxxM0O1&#10;QzKeOvGeaVN0nyRAqF+623rUqqQGUbmHT7nf1qOQS7QBJhf4uMEUGTCYNu8yZ5FY+jZJH19KapV7&#10;lV2g98c8fnQqvvTzP4v4mHT8e9OiiCncq7m5y1Ahv7pX3QJs+bGe/pip4C8lqzCZR6cckntTfMVm&#10;TMQPBH1/zzSSyGV8K2FXBYRr09+tAD7OGQMS7bW3Dd5fPFPvoNzCOSRuONy5NV7SVp5vIlu/LGMq&#10;xXr7ZqUSMgZkDOFbnzFGfxoAR9OmVfMRvlDE7t2B07/59aaJIyqvIHYtk/e6c07AmT5/lJONvt/n&#10;+dOt9skWZfl2c/dO1s0DCG5kdt4OPlxJ82Dj1p0867GUHYvTctRxqxjUST7m/wBlelEkyAeVjaem&#10;7rn3xQDIwxKqwi3bm4k29KkljilAWbc0hOVK8g8UiiOINbPEu4feYUhjWGdQ5OG/woECRIW3yIc7&#10;emad5K54lVezMrds96dJI8e13GdwyMEZpj+bE3+kLjK/KNntQaDMPEzIV3hueePpTpCkY8vafvAt&#10;tz1xSldwRXfjqd2Bx/jTZwiKJQfYY78UBYR71UKtDJndxjnNWfMZ9qFydv3lbI/DP/16gCQlw0Cs&#10;pUdV+bP5UNOwLK0jeXt+9t+9QZj1CmNlRegwFBxTC3nTK65xtxt3ZI/z60RTNM0gjUqcEKT8vanJ&#10;DcDb843Y9PmNABMxGxYXXcpwu0CmymZIQqy/Krcrz6U8SNDHtXr/AHv4voKR53dPJJPHC8ZOaBoa&#10;W2+XEnzA/wC0c49ac0UIVYRKu1uu0dB601RKu3ZKnq20ct9afaiSUM2FyXIG5eM0D5uwhjBdSsW3&#10;b2bjP+TU0Ykk5SJd38PtUckE1wFDIWbnrnpUrw7FSIhh8vLNxg/nQSQXrn7SyvJnb8rbR1OKRixj&#10;O1jjqFYcmnqqK3mR/ewPmK57054RNH9oZ2DBuPlP50AG1gFilOFdslU4/D27f5xT5rXy4v3MatuH&#10;GO4zTA8AdY1VsqeH2frQu7z9zXW35ufagBr+Ry0jL8uQu3PBx2qOOB5BsdjhWyfQ1JHAon8lpWZf&#10;M7KP8inTxpGyNCdq9W9elBXu2I3m+TaD93hcL16UiS3EcfG3oPvc1LmJIxGPmZs/wjB/znrUckLt&#10;PHbI2Sx+ZdtBSdxy3MhbypLbbk4Zt38qWaULHvMjN2VfTHekmyp3FVbnlv8A69WrOaBioW2Vtq5f&#10;d0HHX60BKOhG7PFHHNKzZK88d6W5kRkR/JAb7p+X73HFTz7TC3lL8iAYLLiqaiWcNi7X5U4zwB9B&#10;QZjRvbbcFc/N91eO3SpNrIFijl4GSoL8qfSo45DEkm7+7jB6jnrSW6RMd+4huuWHJ/woAfM0gws2&#10;5W77f0p0RgQbkyZNnzK386YxOWaU/Ko/i6g9uaUeZcybFQY6s2R8o/r/APXoHqO+ytKMk7WYc9cf&#10;hTLe1ADRKFb5flZulWQZVtdokDKuQzDpj2quIWHyxKSf4iVzQDVhy2wmTJ+Zh/Du/SkkghjxLhi2&#10;7kBelPikhSPyAA248Enp0otojGrR+bgFsY28fXNAiATSs5x8u7+L0/8Ar1YglvI1JYeYrcMGXdnq&#10;eM9/entBHF8zP5nf5Vzx0/Gq53TcGTbtJ+XHJoGNjVS/mqoLMcYJ68Vflt7pLdGW2AC4wGbBPpVT&#10;ygFVniyMZ/Hn9aiDyE585jtGQGoEPklnmYhl+9wCoNNMokGJX+UcBVH3v8adBMZCY5mPIwo9cUky&#10;r5pZxkHJZeP85/CgByxQSwARptfH8qLeQSRFDF2+bnNMEZlBdmwoP3emBnpTX2Rchu4+7j9fxoLi&#10;PaKVAzRhdinOJOfzpBLIx2rg/Nluudv9Kf8Aa1KCGaCNiD/CP8881XlLSOFSNkHvn0oHKRLAkgcN&#10;s+Xd+R6UTzO2WcBQOu30NQiWXCxyzlVb+71NP/eOypKOOrZPVfXHrQTzDYyxZmz0XPP/AOup44nk&#10;PlRybdyZbH8X8qddrDvXLkc/NhOTUZkE7soPyqfl+QDd/kUBzBNJdRnfIPmVSFkVscevtRC4Zmlm&#10;kHzD60ryRtFh0xn+LH+RSC3km5gQ8c7gOBQUtiV5YHffDLyqkKv51WLr521TnP8Ad7d8UDCOjeSC&#10;xYEfKeeammO1CgVNzcbey89qCiv5Pz+YmW3MQTvqSN5t3yMACeO4NBiCIsDxyLk/K3l9KdBF5qeX&#10;vUFW+VyOSM0GesRPOki3N9n2ktkcHr+dEruZI4GP3vvemfWjzZYz9muiwdeNqjrz1NWGjZQoYxq2&#10;0dV7UEiST2rJCrWO2SEMGlVtwkOc5x247VFKJY03xNycbvalZJYxkSZ3Nu2svUVMrPMoD8SdNw6A&#10;dx60AJDHClvJcseB8reuT6UyGKG4QvtKKvP1xTS0CSiAQH/e3cVKI4zC2BtVl2s23pQBG675V8gl&#10;l/hAPp3q4kp6Krbh/H2HtzVZbfEIjUqGz9/1z24PFDBl226r33beef8AIoALqRZ3GZM4H8fc/wCT&#10;TIAQOV2nuueMVKGXasnlkHb6fz/GkfZLKWhyzLx83X/9VAIUu+1Uiw2DlSvb2p8L5dnSdVVRkjdt&#10;Y/SoBIwmW3U7d3XA/wA/5FPEMlzMzRw8R/e4B/Gg22ELNNP5ly77c9dv+FXLnUpwR9glVHIAZiOe&#10;PQ+tUbUsLjy/M+8xwzdKkbPnsqRNJIWx9TQYjS5nnCyFjjluu5vXr/n6U0yRea8MfBLfK9ONxcA7&#10;TGvfrzn1xUaRjaxKKvOV3Hrz1zQA+2gnZ5N8T7v9kfhUc+VfbJH8qtmTI5H+TU8F5cWcE0PlllZc&#10;NJzn1BFQ3ETpHhVPzHksOtAChFceVHknuxUgD/P1psdsyxhVPGcf/WwaltwHgWJVyu7DtjP86SKT&#10;Eu50JVed3X6GgBkkLQr5e0/ezlW/OlaKRZRcjcqscjv+NNknkd2WNflU53f3h/jUrXI8sQsx+b72&#10;xfegCEqZjvhK/K+VAb/OKkS1imf90y7Tj5fX8PWo57SRQscSjLcqd1TafI2AnlLM2Plb0xQaKQ6d&#10;zcSLbW5bK8MGOMD0NRbYTL5Rcp/eRvWmywHzmBHP3vfPXvT41lPmSxorbThvl6e3WgzEnt1+07YJ&#10;G27QSo5z/n0qUBiMR8Z/hbljj2pvmuAhZDtwPl20vnbMybWXDAbgKAIlMrMfMi+Y/d96mVlgDCKS&#10;QZUkYU8mq6pJLL5u7duHPH6/yqWFd75uJlTauVXHt7UAtyDyy24NuBY4we3ansxaUO2e21qfLMlz&#10;KURHVQoI4+92qO4jeFAscnPHy7cUFOxNM/mTMqYLYGG3A8+mahlkBVt67SDw27mneQofLAoGYE+/&#10;+Jp2zZEsiSH5sgbl6igpIjSZgQpi6fe+bg+lSFIl/fIdrAjb82QPamsZIh88i4J4OP8APepo5IxC&#10;oZ1yuS25Rz7UEtskfVNQ1C0t7e52stmrJC6oAyoWJwT/ABck4zn06DiO0KlPLK/uy2Wy/PSiHzvK&#10;Lhfut8w68VGGmjl8/d8p4x5ZGzp6UCAbvkdC21mztz15p7FmgabcAuT1XO70NKJo4w28szmT5vTp&#10;1qONn+5IzLu/zxQDdxtvmIeaoA2j5gOwp0LGRN89tlfu7icD8Pf/AD704NGlsvltuZzmReeKBczR&#10;uI2G6NPvKV78YIoEEeyMv+q7cED1pp2xqpjOVZSWI6DFOa1Zd0m1V3Ns2r2ps8XlKke1lxhmypwc&#10;j+XFADFjmDf6gt2Gc0+5si0siou1lb7rN/nj8qcJZ9hmjD7eiluh5qeO4jZxum3Nu5G3OaAK2JbR&#10;/Lud33u3f/P9ab5n2iHfGfu44U/rU0wa6Mjtj5T8wP8AL602JltovO8wZb/lmqHrQADy7plU/L34&#10;70tzbogw7Mynlt3rnsabhQnntHtbnOB97NMk/wBYMyZX+Fcg8+lAEkMaiVirsRg8Zx83aiUrIfMa&#10;NmbjKt6elBVWiVjJ91cLj/P+fwplvBc79lpu+VvmOeKAHtPHbTb/ACfLB4wxJwP8/jVie7XyhbR4&#10;O35flGNvPSo7iSRrgec0TMF5x7AU2eWFWXzF+Zunlr3/AMigCR5ntoMQO22Q/NGx6+v0ppaWPapc&#10;Kh5BAGabBG8irMrFkTPHTHtTJcSIH+72w3bjv/8AWoAQszxR+aV3Fs7u560RwSSsXUk5PzKzY/Kp&#10;FiZk2LknOR8ue3SmoUt4N4l+bb93+v8AOgByXMFsEBj3Mq5UE5z2pnlgr/EGA75zn/PFI77Zl8rA&#10;7ZpZJ7mWZUldsKx+8vB/H86AFEF1NIsEcZ3N02r1/T6VNLPNBJsmwWX5dvQjH4VU+0tvWdU2/Mdu&#10;OM1PGyTgOW5Xp8oBHegCOWaVB5oV8qeAvIBohEjuTGu369+O1EckchaMkqd3LbSOakcudrSrzH91&#10;tvXn3oAZbeYZGwX+XqxarU0eFZ0Vtu1d4Zt2T7VFHK8cSnPytnC7fcf0pHuJkO2OZiufm2qenrQA&#10;wRKbtvNLfdA39h6VIwgEzCZ/mH3ZPXnj8ah/1cRADN5ikH8+DS7pYocO3zbsMSeTxx/L/PSgBJju&#10;G5j7ttanTeVH9xeo+bcen9abOW/1RjwzEbVVTUlviDdHJb+YzHnPTFAEcpkt52iBXA5wrfLuwKmj&#10;lBh3SylZmbGF4GKZLabyEjG5i2RtJ5Hpj1/wpbpYMsiNgjn5j0zQAATgYiG7CkJu/kaFtPPiI8z5&#10;uvytx+XSmwXBRNs8g27vl9cnuf8AP9aSaRwV+6qk5bjOef8AGqi7AIixghVfa3HRutRyLPEFaaIb&#10;t3zKvAx/jTt6Z2sMcbty844p4lhLNvkO0tlWx+n0o5gGIqXO54EYMBn5ic49P8/1p1u6uoeUNuVf&#10;yHagSxBt0SMq7cE8hhn0+mKMZOTLuG3Py9uf8KkBXCpLvhHzY+63U/5/rTzPbIVgOdsmAxXjtRcb&#10;Y3wqhl/ik64Hr9ajkbaheEKFLZPfAq1EBAIhIIWtiV3YGD146mpVX7OrQu27co2uzHjB7VFHEpRZ&#10;Izuy2Gz1H4+lSJKsgfacL0UDqT/n/wCvTAjQozqiGRlVh82PlOeOvr/SniOOafDIxHAXbn5Wz0/O&#10;oJgImUxs3+0vf/8AXTrZ5pzyWU8FX28+lAD5rdZX3rH7NzySOv0prQktueRN27HzdQPT/PSpbhgN&#10;sgdX/wBtR19RQFE1uY3blfut0/z0+tUA1TCTu2N0wwVvzpSz2ZW5swfvH5uoPPT/AD61C5uIW3Ff&#10;NVdw+Unn3qaFnvIm3sFXaSVYgZ4pASR2srbvlyrfNtZsbeOcUXFvGhSRW+Zm53EkEdselIks048y&#10;HHTCgArnFJPGZYlmWVWYHG1u3fNICS8tI4DtinWRdoblevrn6VDvRd6srLtxgHjI9P8APWiUTBR5&#10;Mm8Njcp+n/6qY4YAGBssrZVWyc/5zU+8A5sINogLDHUdvwoSRbiMD5hhj8vv6U/NyAsckWWYH7vb&#10;/wCtTVUwKI5CVZucheo9aFzARz27om4HYy87vX2/SlYC5iDRKx2j8/Xmp7qTKCTzfMVmzuxwV6nP&#10;49aEUtFIsTbcklkx78VQDYw2xVluNwaQgRjIzyOPbNOuJkErJblsxj5U24z/APWqvAxkkKz5Xv8A&#10;dxhh3q0JCJPtcb+zblyPb/P5UmwK/lyKVlVl3HJU7u/vUs8iQsWj3KW+9kEY9s/lSXAXYXjIZeCx&#10;7jnH8zUeCzBPK8zHO09sVNuoA88yN8oXK4Eg67veiWRLiNQ4ZVP3sNjbimMszwkxqd0nDbuMf5Jq&#10;0LaL7AGNyiyW7FWt2X5mB7+/NEdQK2Vcbdvyqfvd81MsZk3+e6szKFwAQVqGXEp3xxbW3ZO3px3q&#10;RjlFTa3zKG5HT6+laAQ/ZprRmbbu7NkZyegNEMiKofaWbONpP49Kt2zFlZD/AAyDcGXoKiaIiRsT&#10;YDLheD096AHFJGRU+9GyjGO44/z/AI0eVDHuklDMFxuy2D1FLE7Qho9x4b5WXJ6dhTQ6PKULblk4&#10;4XpSAbHuBIZi6tx838qjeEvNgjaF/usfTqD3qzI8M1ojEY+UKNvtxVebMBzt7A8L0PPPv2oYDp0j&#10;jAt7WQEbT0OO9EEZhYyhvutk/L17f5+lRxRERZlLM24bR+fH6U6I7osxNkbtzZHvRzASSGJ5nLIw&#10;Ct07YxTSVVvN+bPT5c5z606VlUeW8p5+bay/MP8APNNEzQN5X8L8lun5e/FNASIgkZngPAbcQ2fe&#10;jzHklZCNwDYRff0/z7052t2ttyyNuZdu3b1Hr+eKZDJnJxtYNndjOePSmA+W1m8nKj5RH8pXJINN&#10;nmKRCNjz8oZW7nr/AJ9KFv5tpjjGEbqHTrzTQVn3SAfxdD9OvvSAW6twAH+Zt6jqTlT/APqqNfkV&#10;huYH+Fie3070+Eee7S+YWYegxx/+r9RTPMZJsyJtVgc/7JP4f5zTASG3kdy2/bHuI3cEcn+dSTKA&#10;20qGWMrsb17mmrbzwnySDs4PXv8A481JdpE8XlrJj5c4brggf5/CkArysV3QSbQeq9+KiDuSzShl&#10;Zh8qjgdKbaL5h3uflPDKq8g/jQ0hlljjYKBgj5VpgCKrQ5WTn+JV9PWow6LGzRPtVGxj1xnmiPJz&#10;GH2tz7cen+fWpUiMSqzNGf4vLI69O/8AKgB8do1xamZb6PiZYvLLncwIY7senH61Hd2ognktEbdt&#10;kKbo23B8HqD6Ui2kpjMkS/d52jOV56GnqWGdj5I/2f8APSkBDMqRQbGk+ZeFbpmrCxxysv2pdoH3&#10;ueevemXcbSS+WwG4H+HrT/JZndIzubaoPTGc8/ypgV227tiLu5zu9ffNSJJJKnl7WZf4mDdM96kj&#10;MbKIskYYqfl9RjmpBayosjJLj5m+UL94c/mKAIzZ7nYYIaOPK578H+n8qhMe5Fi8tl+QBevXP+Bq&#10;0VEcqtGxbcu6Rd3X8/Y0XNypXbGf4fXo3PT9KQEbRvEmFlZ2U5Xvn/IoUPbrGJlDIysx3Zyp+vvi&#10;oYZHABtztbGM+/oPbFTk3DOjytsCg7lXvx6fnTAS6Zj5c7R5VP4j/Fgf5/OoZoI7noGCnlS2P51P&#10;9okmjW3lBUx7h8vb39//AK1Ncb/3TRM2D8q7eRx7UAVIYzLuhcxhtpdGkcL05wP88/pUc3Mi/bdz&#10;A8su09KjyrSlkj3Lu/i9h1NB8t3YAHp8o9axNhWEbbmEIUr93aenvTYHfG9ZMjb8xPerC2q+Qzs6&#10;/L/CfX071GLdpIwPMyvbevH0HtQTyklzb+XbxsqE+Yu4b+o/+vikWOR7ctJDz0UY5H+FNkkRJvJL&#10;7ioODkc07O/c0h+7yAuBQTysdB9lhsld1k83zCfvAjGPTGetNnu2ba8h3DADBcDA9KhPnFG8sbV3&#10;D5d3XipLeLcpYKOVxtz0PagVmOuQylWhRuh2/MOmfao2muJNsUrg4yAPepgyNLmFBuXhsj+L0/nT&#10;UEgl3xorMvqOlA4hJbKiKEbeR18vJ201EkZ98iE5P5/X0p62908bXJj+UfK8v8INRMxZMk5+UAN/&#10;Wgkc6z/ZhMPu/gO3/wCqmGXK4zu2r8pNO2+XDne23cKJEETq7Kv0Xnj3oNIixRS7hIGxjodvPT/6&#10;9OjWZl3e2c9yPamoTgPKvy887e/1p7tLJbLMR92T5sY49KAbsMeORJvMYrt/hqTzH25WRht4b3qa&#10;3hDx7jbxnsF7/Wo5Uie7ZXiXaBluf60EbshnkEY3Bd3dmqW2uETMu3heUXNRSmKJ/MiPyg9+v0qS&#10;VYxFnyFJblW/ujqOvSg0HxzrI7CTnc2Np471G8T5ZIlXy+pqNnCt+/H3fy/Gp0uYHgJQfu3bbjb/&#10;AFoFoQhxAmxos5wPl6fjQYjCzb32sx6A8Yx6U8xoycbVPTHqaW5tGttu453D73UDigXKORGjj/d/&#10;ebG7HTr0/lU0a+XHtMLZZm3Artxzxg9qjgaVQjJGqrjJVm+9imiaO5fZLEW54+foTQPbUkeF5Jme&#10;CRlAxncw61EXYvhVy275/f8A+vSQxMqcnbzk47+1HmmZN5XdtyCR0FBSLDzTzbSJEx95QFx+PFRq&#10;IXVnl2qn8OM889aYXjiGxYcbl5O3kA0oWKSX733V5HrQZyY2Hy5cgRbueFLZ4qZ5/K/dLbbe7FVz&#10;n9abGYIN6Rv8zN/CP0/DmiaWVGGYcdwcY+v+f/1UEktrc2tsGa/tfM3IRDHuKqCe/GDVVrdEl2KW&#10;PmZ4HapQMOC8CMOm7dU2I0XEW3e3Kqq9B+FA1qVxCRubyhtXj/aOelOBCxZhX7rc/L1p2wQKUVcs&#10;eHK9Dn1puI1TesnzM+NvUDrxQaRQEmXbOit975s9KHYSrnCksR92pJJGSNpZANu3HyqPz9KU2a2q&#10;+fL6ZA3cZ9/f2oFIqqomlLqwCsOalSHbLh49w9S2QfemXDOz+XE4Vdx2qqgEfn/nFIvm+WwefA3H&#10;hh+tBmSIs08nmb9oGDz/AIUMmwNE+C2zdzyCf8+lOSMRpxtZmxubb2pJ1jTbvbaRz94bqAIks72W&#10;YmNP9Uu/duxgVIAPK82X72eSV6n0/Knhnk25I3scMGXoPWovK2yMZI1Zt2QeccUGsdEJJ5QRYRHl&#10;mXJkPT6VEVjUr5jtn+HOcVNKuEaVo0xu+6vGKQq7R+b155PX36fhQJj4DAg2mRh82PlbnNTG280q&#10;CC20HgMOfeq8H2eSXaz7WGTu7A1JI3lp8kgG7jA78UBYbD5bPlU+Y4VVXiklWV285Y/fdu6YpRDJ&#10;OolXZ5n90daLe3VgzEq4Vv4W6/5zQZjowZgYHiI2nO/NN8uby18tWYnhfmHPP+FSeTEkyOsvytx8&#10;rAcUTeSkxhC9BjcG6dz9KDSMSP7PcyOpjTDYb5dpH602G5+zTFmXOeq7vyNSR3cjs0rtuw33vaok&#10;ljWfzgPfbwaCJbkpnkmbyi3Y/NuxmklmVZwkCY/uknn8aIo7X5ozB1ON1QNCN/mKPlVctz19qBpX&#10;JkWby1dB/F9D+FTzKAqsX+ZowzMG/Q+9Vjsn4hQ/eJU7f0qQKJAQ0uG6AdM9ulArMmM8s9lFayMp&#10;W3JaJtozk4zz1NRmJrhozLBu+b/WevFRrjygU2k8su7tUkE8o2Lsj7/M3B+lAgZGM5aKPy13YWnN&#10;CsaNuXLj7xz09qbI0yxrFPMfLXkLikleadWeaDqMKGXrQBIsUQmwqDLYJ68dKR4V81WL/Mp+Vhji&#10;o/s8peN/LHy89PvD+tOkukdmK22xiuMg459aBp2GjzTumixg9NvQVNpzPErQpt3r/Fk88VDbJEts&#10;qsrfMwBVee/1x/ntTppdm77q7uPv9qC0+YuX+pSTWvlFQVj+6W9/YdapQNIHYQru3fwL7/0pyW8R&#10;bDkMMY+70+tMi+1Qz7o41VQf09fpQTJEqqqE/al3BV3EL6+lOleJZFMJ28fLzgj/ABqAqWG3HzN0&#10;Pr9c1I4ihUb9p3fxDr9aCbjCWSQRGNdv8TN3/H1p9u4hllbZ8nl4PzdfwqMJCrJkqu772c+vrQ0c&#10;yytiRVwflIPpQAea6ho1Tbx8u7tRD5s6fKWUdG3NgU02s0yOyBdyn73pUlul47NLKNu3OR1HSgta&#10;kpspEVp3K7uQD7VEu5pljB4X7uO/tUtvdeXKHlDNt4x2255pZ1iMhlR0yDiNAtAuUjEsz8C3AVhn&#10;O8cU4yvA22JSq9SwOSaaDtJaWNTvX5lVeMUW0c3k4hg3d07flQKw8iEIxCuwBznHr2/z/wDqrmOX&#10;eZIl3Z43Cn+bPHgSbVVsll9KDCjS7pMbZOiquce9Agh+Z2aN2yWI6Yx7j8qcLbzTv38tjzG/+t3p&#10;0kZRfKQ7iG+ZtpxjrTAfNLBsbdvy7e9BcYj5INzGUlWDDH3sVDHbJPmSIKPlwM9ziiQyO+JI1jX+&#10;Hb/n2p5gCozH5uCFDHlfpQOWiGRM3Fu1vuctnzCMY7etOvUWO6+aRSG65YHA60QXLSQ+SY1+TlWV&#10;uRSKLWf58Bj17jFBmRThIisuWf5vfntnFKj+c5kYLvX+I8Z/EUs0G+dTkeX/AHf6CnNBdQrv8ph8&#10;vIYdqAHrt3r5i5zxtU8Dv0p+6bBaIsPm6HpiocLsUK69e/b+dOkuCrbwF4P3lHXjrQBLPC6FV8sf&#10;e+Zv16UoW72MknPPHzD7tQnB+dJDu2gtjGfpQWaTyxKsm3p90flQVEkeZDtjKL8v8LN29f8AP1p0&#10;0m1dqqp7iRfX0qu6HfiRCqjgMew9O1OCoCotgTg8KF5HvQWTPdTsP34xt4yy/wD16gZmbaS2PXaD&#10;zU9xbuSrSFV/vNtxj+tQzWsduqvG4bPGFP05oIkH72JmPlMcfxelKtrhHeVn+9hfMb3/AMioZJZI&#10;piS3yg/LjOB9aszyqiIrWy9ecnqPX6UBysa6rG4Dgbtn8Ham4NuPtHnMPYLzSneJFynyqOcY6ZpZ&#10;Q05WU/Ox4b5f8/40EjZVRGZ4Gyu75jtPNOtJGMrEIWX36Djr/nFSRXTvGYQ0eH4aNhkE+v8A9em2&#10;1rJDdNK0+P4flHT8OPrQNDnjlWTaArLgEbRgYpykSPvjiAVMbf8AP4U2KKMlUjfdtfO7+f4VIscb&#10;AqIfmDEq24gH2oEQsW8ttoXliepHvUc0k6OshAyQPLxzmnHaHbaqr6q2eafGqJKnmBc7duPrQAsZ&#10;nVkuEhVvl4Vm6EipPNEdw/7393t+56fh2/pTpJI40Z7OLay/eZstz/n+dVY0ZVaQSqGbrt7d6B3H&#10;wyFotscW1m7NjjmmzJsIePc2RyTj1qWMGNcMrFiOfl+6fX/9dV4rRC3lyFiu7J+bAH+FAh+/cqsk&#10;i/Nw3qv+NReexAQSNxwfx9qliW3t/wBy8Cs3Jz6/jTJ540O7IHGEXbzigqKHBgE2LB95cbjng560&#10;+G8XBjmj+7/FnpzUUnkEMVTJ4J+Wo4LeZ3LJ69AtBTsSG5O2R9+UHHHpT4jg+VJwwUYI6n65qCWB&#10;GmIdG9tvb2qf93IhQt+8H60GY9bZ2lkuxHCMcfM33v8AGopyUbyhg/vOSvOKWW7ZLZrVhu/utjnO&#10;PX0qONbcxHcmzc2R68UAOuYoBb5juGZ8japP51JAk1tG1wcZ/h2nHB/lUEsMe8tA27uVY+3SpFwF&#10;3EZOBuznIoKix7XMUsJRlXc2OWbn60kMfkqzOPT7p6VAUaUA+Wo+YFvl7VMBhNwVWHBzjH4UAyRJ&#10;mAzw23kZ7c1GSWXHllWZs7V6Uqtu2vhEKZGW9PSphCGk8x5F+7xx19zQSVoTNGrDyvlU/d4wPp/j&#10;SypJNJv8kp/e+brT0SQs8cTbtuWPemS7pR8suAeowQVPpQAlwDEoCndtXH69KekvmIzEcNgKfTn+&#10;dJLZMsuERT3O7r2qPbLHKsQGxG53daAJo4nVcD5u2VJprQCOJkyzFmzu3Hj1HNPUv5OEl+ZGB+Xv&#10;70x5Jncg/dx8xwB/nrQNMdsijKdWVm/jHt+v86kVUS3LKytub5gT69/xqGdYWASG36DH3zkdvSpv&#10;IRirbs5ULj1oELEVeDyYQVYc7h2pUV4rQiJfmyWY4/lTZ/K8nFuflbqGXpj/AOvTY5RPIqTHGVxx&#10;61WlgEtbX90JJ5OnTb+tRT3CSSukIJVuMelXEVWjaGMr975veq7RW4kVuu5s9eCKkAaFCi5jwwXH&#10;zN6Dr70ttJudRPGQrc/Meox1pJXG8SPn5vlYhen+RUkis8BlTbjaQEzjP4/nQBDMZI2/dv8AL6se&#10;+fxojmlQqZIgy9BUrKsvBUbRxGuMAf5/Oo5ZlyIJGX92eH2jmgBRceXt2HcpJwrHgevH0qKZ5YZW&#10;hK4VjkbV4NSuizSeYT+8wp9j9KdA8Dgxzsy/MRhoyB9f8/8A1qAGsgf94p6qNw6E9OKcigozoWOe&#10;R9KrtJP53leXu2DG7kj61NMJJnji3r86ncVU8Ef/AFqr3QJBJJHE8aBThd7b296rySGeYhI1ZmXn&#10;YOlDlpZfnAaRuNrewpyKVbzZ3Krt+bjpnjHP+RUgSW00RtHtrq03yNID5mTx/n+lBi+RgZNqqNwx&#10;0zUKtEzLIW+ZRjaeM1JBFDcRqFTDbt2WzgdaB7lZd+9UO35WyzMvbFWxA0bNIoVlyCVDf59aLaF0&#10;K7ovMXadyqw4aoTKijKfKAc/X2oEXJSFVo4nH3jnd0xVMBSjMZlChskdiaaASGiRxuX5tvvntUjj&#10;ZuDr+725U/jQBLFctA7Iw+VlzvXHFMaVY5FMDY3rlmZgeDRFaSrCjR/Nu+8vHSnMqlVPlxsm3Kqw&#10;4Ge9AD2VUaONbjdG3Gfy5xUU8ERw3m45xwOvP/6uKkmj/deWoVWzhVXntmhTEVWIA/K2Src/nQA0&#10;w+W4SGL7i5+Y9c/570COTaVjSNtvzbf5U44kxMsW3DAMpbpUIBjdhJFhU4x0yCP8/jRYCxBPJDC0&#10;CvuWTg7cD8KhWMuJBIp+UcfNUZtADn1UkD+8asL5HkbmDfMuGDDvz/jQA2R/MhjQsoYdfmqOJXt2&#10;ZXQ5bg+n4c0oRBISrHt0H61ZnsZQ727vg9T3K96AK9wdw86MLx/CP5EUt2kDuwSfBZfu+nHTP1p9&#10;tDaxR+YzBZH4bdk85PeojZrcMgMid+nWgB8UjZaS3gxhRw78jmpQYNpWeXO7IKv1pkf2k4iYYy2Y&#10;yy/57mgQSXD4VV+TcmcdPxoAjeMRziWIsrLyuW98UOxc72g+blsls/pUwhQ3P+kRKzLz97g1CsbR&#10;z+ZCvfP4HtVWAi3uyEIqoy9PfpTkmadTFkfe+VafcwBo/wB2p2qv8XektY40l8yWP+HAx1HfP0qQ&#10;JbeCRUJ2bZFJDccEVFeeTEdiNuX/AGeOlWRIcrCI/mViR83+feo3t41eRiA3Gdq4+X8f84qooCvH&#10;5LMqu/Uj5T7d/Wn7riNtgVVZPmxuBz/9anrFvu44Y3Viy/Lj+JvQ04wLBcedH8zMfmDDgfWnoAxp&#10;YliEmcAvjK9D7flS/ZQpc2wLMy92qSPdPDskSP5TlB/CT9e1SSxyEeQY1XcqlcYI6UwK9tCojy/+&#10;sB+bcwxxxinXSCJSFUHLfe3VGu932tGv7tfXOT604hpUWOOEYIyRzxzxU8wALOKdGeVdmM/8C4qG&#10;1uEtXaAyDG7IJ/LFOuZooLlip+7jcBz/AJzRcgXBaWFI+WPzbf8APOapO4EkbfaXWTYo2tjd2GKd&#10;mNxJEZG3GQYOM/Ln6+lR20x+4ygMpBLKOo9/woeW3IO+Lb/db2/KmAqMvkqMZ3cbSuG69qSNk3yW&#10;zxbo+CcYp1vNAYXPzKwXKBV++cfy/lUaxRbA6LtZfunP3vX8eaQDlYkMzMCq/wAO3HH+eKbwrN8p&#10;w2CKcksUMAFvDu3MSZNvTg9v89KanmMzPE27+8zL6dv8+lMCaN3RGkjUMpX5WzjjOf61I4KOJBb7&#10;uO3GBjvUKROQqKB8y5ZT6/r2qRlIzHKPmk4+XnHFIBrXcjQpb7dqFs7u44qOP5kUSNzGMZ9RSSkP&#10;MonTG5cfLjn1pgXKNtRfl4fPU/5xTAV0aNlCRbdzfN6dP/r1LLPKsexF/dtg5bt/jUSztOuzaVUf&#10;w56gDnr3p+0GMRyyYjXIJHO70pSAGmeOMtsVl6ZY+3p+NMeVo48xoAG2g4bPA/8A1VKqxmIbiuWX&#10;IB4I+tNhXanll1jAbHzL0GeKzArmdDmYHYvT7wHtViO6uEuQUk3KFy21Rj7vSoJ0YymNogrBu38/&#10;allf5ykMYB3D5QenrWnKBLcMrRthtobnr90//rqCUed+8jbcobBIHJH50+YpFIBGctuxuPQj+lG1&#10;spFHLt3Nu246f5FCVgJU33KIm1VPQhh05xScgtEYwu0H+Lpz7/hToLZxP5jH5VbawXrU7LtjDTQb&#10;+oyevNMCq88Sfvt3fNSKIvMUPDyy/wB4cUNFmJgjKp4HA4I/rTIoRKu1m+bkMcfqKAJYIyyElVbr&#10;83PXNP8AJaR/miXfn5vXjI6Usc0ittjkDRNw3yY6U2dpbf5gwJ3Ab27+1ICO3KBNs0L/ALvuOh7U&#10;3dOwacQ7vmwq7R93p3prT3l2u9owAy/N7j/PapLW9laDCxKU4VVZfu1MgGiM3MsZWTt8yuOhx/8A&#10;qpiWc0cUhmZcj5l/wqUS2iSbmRstztHZgR1/nTbKKSS58qOJpGb5VjXvnt71UQG3H7+VZYUKptAO&#10;QeKrwGdUHly8sflzj/PerZhaIFVbbnLAbvTtVe2DTXCxyRjbz8o+lUBKYmji3mEj5tudv8qUP9nc&#10;AvtH3dv970pY3VGEOwj7p6dfaiWXGUljVo93y/L3wMf5/SgCRgzph1VjyTzx60knkyBjHhd2Tn0p&#10;JI/JLfe5X7uR+IH0qNz8wRFyoXPzdQKQCMsKy4xjD/w9PbFPuE85o2Zf4efQkDApIwZR5RRcMSAy&#10;qOcd6ZD5wl8qRPu5Dcfr+VAEm7zV8qY4xwOQBj19uKSaYqxWEYUrt2+v0/z/ACpYYUuHymwx7S3P&#10;8WMcU2GNFkYRx7jy27rxjGKQA0UUa4jtnj2/Nu3DOe1Ohe2ibfIWXduDNjkH1pY0M9u0SHcobpjA&#10;NR3CrJJ5sSj5Vyyqv9aYCJGsn7+ML1wyFuvP/wCurEsayKjoMKrFWVu3oaqSMQjCJArE5baOvv8A&#10;lT8yLByMqcjcx5IJ/pj+dADpflSQLDu291b9KaZDAMRlWZz8u9Rx360RlFjbcy529u3sKbPB5nls&#10;g2q38O0cnimBYjtU1AFyPLkQ/wCq7tgE/rRFtiDSRsBuVRtx+VOUyxbSWAk52nH4f5/GoNsiyeWE&#10;8zLDDN90f/qNAE8IiVi5faV5aNm+9249+/4U99QmMygpuVYsRyD6nr+P86pmWAllkj5z8rZxz3NP&#10;TLx74+sYy/5UgEkkmkyi/NsfJy2SP8inxgSDZHtLdfvfpRFA8vmF5Y1XAC7F60fLAWnSQsxb5sDp&#10;6Z9aAEEmWVGXod0eR15/wqW6mknHlyNlccKMDHTp+Q+tNNyZVL3luu5P4lXkVXCc7PLLKsmd23px&#10;1/nQA4YX95Gdu5ur9v8A63FSMTMwwMfLn5m4HtxTpQrL5NsY87dzLt6gVVDS+dIwGFJ4wtICpKFm&#10;+ULgbc/KvXikkgSN8s3zKPxoVS8LMyFFUBflX73+TTpI9xyU4bkfXFZmw6Kea4cr5hK9m3Y/rU1s&#10;RkttZl5xlRz7VBboscqpbopPl+vSrNvI5bygoZguW+YDFADWt7YBpnRvl4DZx/OmSNuG2CMJ9ByR&#10;SY+0kR7sruz8xpxjcGRJZioH8TA8UAPhFoAv2yZhGy/vFQjOccGmJEUtWVoH3FsduPpUK/Z1HMjb&#10;v92nw78NI8inP3dzfN1oAbDE5XbJE27rT/MjgbY427h8xK07zXj2s0qtz95u+KZNBA8qvtbe3P0/&#10;+tQYkqSqEMgdtmdxh2jaf/r1HLtEWFd/myzBiP8AJ5/z6RyIqDZG7Nhun9KlZTKVIA2r8vbn/PFA&#10;WZCi7u2SentU0kcv2fzAmF4HI649BTmcqQm1SqgbSO3tmkkmRpOY1DLtIU9CaCojYfNJWJouc847&#10;e/4U6V42dYkZv3nPzYH06U2S5TzG2IhZvvAA9KN5UfuFwu0D71BTVybeogzFkNtAxUKjbEpjPI/i&#10;XuetNiuFYN5kfPcj096mcozMWRVUj5VVs549TQT1IkaQH7gZd33towael2u0/wCj/wAOOMfSlSLY&#10;qx3Ew+YZUe/pTI0j2ZRjll/h7n0oKvoNaMzxbmH4ipIYIimfNbcgyfb6VGRMjlCBy3RhjNSLGAmU&#10;Kq3IYknj6UGYSELbqNvzM2fpSyymdlij4T0yOoH+NMiZk4U8Yydwzx1pFMSszpKPlGWGeDQXFjlZ&#10;HEiTFuMc/hTAsmNu75T8vHepY7gC38tmVS3OQM56daRpUj/Hp6fWgb2FZ181Qu6NVXku38X9aZIx&#10;QMcN8xGW7Uzcjqq7twP3jUsjkMUYduh47UE8xG24ru3E/L6dMCrFs8cUTIIV5HRq2fEfjDTfEHg/&#10;RfC1j4D0fTbjSFnNxrFosv2rUjI4I8/fIVITG1dirwTndxjEQQl0WZtuc/MpztHrQJkZMomM6L82&#10;Msx5xTy6vH5cxdmbmkZk85vJO6PAPA6/WgfvU/efd3Z2hf8AOaBCwqsrhTBswo24P61ZjeKKZiob&#10;ymXJbbyOP/11DDcMZvJyNv8AF6nn/wDVTpVZA6OF8sjr3oLiVxM277RtwA3JHenyhtijcep+X0FK&#10;bdEYorFv7rbeP8805rS5hLCdNsjDI4+76fmKC+hGPtTtuWMt9RUjpcPGsDs6nd93aOfem2wnScO7&#10;EcZ+90qSGGSSXeGU4Y4br/8AroFIJIsYeZGY/wB9c/KKbmMfLFJ/DnkD8qm81flPm/L/ABAd6YPI&#10;ZGbOznH04oMhhlVyr21vNIyjn5j8v0pUYSDdKQxXjaen604yRxMrZbcMDPrUTxs8e5IlVWbovI60&#10;DswLXG3LIoJ56CmxmdiMhgV+98vWrBhil/c72Dementmo5JctiPbnb8uOv1oNIjirSQoWibbuO48&#10;4x6fy/Wo5wsRVX+9nbsXnNOkuDMvlTuysufLUfhSC22ksAD8uQzc0ESI2VEi2lG+VsMm6lkYMpb+&#10;6MqW5J9qkhmC755F3EcKrdD2pHhZ5vMiXr95eMdelBIknnRELDMrK2Dyf6UM86s2yQRnrnHBFSEQ&#10;eakUO5ZPrSb1DbY9zfQ8CgBjgbflj3K3zdamggWWyZnQtu4DBun+c1FJIrqCybdvoe341OZglvlA&#10;m77p2/T60D5mQiymjhVHgbazZ3Y6/wCc0+IHyJYkjVfc9V56Z71PHIkq+VOWAZcL3y3/AOuoPtCh&#10;iGGVVuCFzj1/z0oEIisUEqxqd3H3ug9f8+9OltWG02/y/KSVbrwRzRIyzhppmVFXlV6du1N+UHY8&#10;u75erLjFBfTQbCt1HuuII+FbA+foT396RpW8wGRB+GF5p7PEsmVcKzD5cdxjuaLmIKPOlG0N0xQQ&#10;RzRwlI4lO3cudvmevU57U4W6xuEeJmXZ8zetRzpDlbgK33sK2etTG8adEje4Vtvy7tv6UARiaRpV&#10;MAAXcRtbrUtzPLuyr/Lt6FaYYISFfzFLK33fSl/1zK1yQO2PbsKAEWe6ypIZg33cL6+hqaRC0PlN&#10;8zN09qjE3LvxtXjlhgf5zipLaSKNJJnbLLwvTj/P9aAEjJREhdGGGyy/56U+S2gZ2ER3Fefnbr1q&#10;FJlm3zedt4+aNjjP41GcRzeY7bccKq8UAWEQRRbWjYbuny98UXE80ZQsn/LPOR3o2+a48onO7PzH&#10;v6/Sm4urt/LiUt22D+E/5+lAEjvuQjy/m2/d/i/CoQkEcasyt975s96kVkinVLplVoxzGx64p3yh&#10;/MeTnGV+YcCgrlZXtSzSHZDjbyCfrQGctjzVMfWTHapLqViAY1HzfrTIlQqxT73HBXryf8/5zQNR&#10;E3C2P+r3DqMNjPvUsMlwitNGdzH5gu09KVYIGdhJKu1uPlwuPf8AlTV2RJydyhsBv71BWg1BPIep&#10;7881JHBuO6csHXoWxxx9aFmjRxtHKHKMopsSrdNJJPc/MO3f/P8AhQK66EiRzGDc0eG5CcfeoU3c&#10;eZE3ZXkr6ZpyKkEkMsUnEfLZB5INLfT/AGm5aYs4Zm3MemDnoKAIJVuLiNmWDaP72MA880J5wXCL&#10;ubdjpjFTSkJ8hHlpIcyBen/16jlTPKBdvf5qBcpHc+bAGknfIOMMrY5oV5ZE4QMu3H3RkD8KkUEw&#10;tCqfxAbZP4vei4ijjZo/N3dQVDcNQHMPCrPCVfcrtyu1fvVHclN+yQNlVAIZeRx1p884lCMseFAK&#10;7s1HLD+/+aZXPGR26fT2oFvoCSYtSVbjGD8vt6fjUZ8xEIiPy/xdPSppI0SIv5as7Hayhun/ANao&#10;YpCrFfKDDqcdqCSWCyEjqZG3L3bd3qS+nmuYiJLlZHX5dznNRKjMjXbSbju4WlMkTRbJeGX+HA4o&#10;AQxZi8yV9y7edvy/SmrugnDOSw9Qckii3ieSBgxxlc/e/wAfeiTzhAu2INuXG4f568UDHK0Tsxi/&#10;ib5xt6GlZPLiMkjl2H8I/KmxRnAkb92ufvDjP/16Y6yF+BhT09G5oLjsODExtEY2b3wCTSpK8UWA&#10;+ZNwG5u1RwM0C+aJe+F+YGpXYbcsFbdxubORQUOaRnCqZGYLnLHC4/Wo5CybyW3FcKO+RToZZNhT&#10;zEbpt3DP/wCqnR3Qd97Ku5f7vPagz5ZEMlu2d+zO7r8uBRDb3BuvMlkbHop6VYl81JfNicSMoAZW&#10;GRj8KjWWASq9sclh37UFIdciWV1YhRt6fzprWLxHMnzHoArDinuu/a5Cxryp25xnj9aSMFwyJMxX&#10;dhV4/wA/r/8AWDN7iNEfLypYHGdu2pURWcO248d+5pstzPCFkgnbzYyT05H/ANanWwWZW3p8pzzQ&#10;A1AofzWVl2/dBx6fyqZpyTulk6D5vlPX0qCKSCNhArr8rYVhnjiiYKzEZLf3gv6f0oAlWCB085yr&#10;Z/hbn9agddw8iNDhV+8ec0kU8427wvzMCoI5ApyXKb8q/wAucbcY4oALWPacOf8Aln/SpEt3Em0M&#10;Su3j6e9P8xI/3iR7s/ebt6UNch5tzzRD5ccZz9KAGbmdXRZGHPPt/hUaxeV8xk9mPFP2sysI2wrZ&#10;B3cd6abd4vmIb5f4t3UZoASN1kRswtlj/D2/OmTum8ERf984596lEiZFtDKwb+91z/jTVjWcNFG2&#10;1txO5e/QevSgB0g82Ly/s2VH8O4dz1/z6UhMqfu9j7lXOenc065tYoG2t8zbc/jj1psmoyXAgVm/&#10;5YkMqrz1oAiVZfv5+Vj971qS3Kyysg+Vd2MFulN83HCJu29sYzzmhXtmZXU4bqctyPzoAkkjhinO&#10;xWbcuVVsD/P9aLuzUSZSdWU85Qjg+nT9KjVxLcAxSbsNkZOcU544pZxHgKvHJH+FADVCqWXd97HO&#10;3tmnhUwdk3yjGCexHb+dOlASMszK3zbef6VXtHCu/lht3b5eOPbvQBN5F6X+VBgct71KsMMkSmHG&#10;7djbu5NQpdBQqurbnHrwePf/ADihFaR8+ai7ZMKqtx9PrQBYghWNWDqjL32nr/n+lJKvmHZ9meMl&#10;v4e/Pb34pHcO2yVcKvI29T9ae4jMgS3Yqrds+3+fyoApnzgy+XK42nOSfy/z05qVXbarhF3Mcsox&#10;+dSxeXJaMWbb5fK7v4z/AEOKgjUsnynbx8uO/wCn+cUAPVpEixAuWJwcHOBjp+lEltuVZcLjpy3T&#10;v0pYd2zyLlV3FfvZxSx+W7bXlU7V2sGbr15oAGtrhyqPGxVl3Lt4yf8AOailkiL71+VlOGHAz09q&#10;muZ12sRKqlV/3ahWKKcm4ZDGeNqnofegAjdrYFnt1b5sckAVI91OGEn3V+83y9sVHIFBb5fqp7+9&#10;N8t4yV2v8xIwf5igCSM+XGxjQt6t6VXuCoGQMLu+bC/pUwFy7+VIW/2mPGB70PIiPtToxwSexoAb&#10;BNKo3fZztb8wfWpbqJRFtjcnvtGAAf8A9VQw3CwyNAZsrtx06Uzz5rrEpk4zj6DHWgB6XDBd8jsz&#10;q3VV6/7VSs8RTypX6cltxFQK5thIIzu3csvr/n+tK92lwS6J8xYDy+3GBQVIPNKIyTMVXjZ70COI&#10;AyOysuOeetPuLeMouZS3yj7q/p9KRkgdWE4VVK/fH8/rQSOkdZLZGiU4CkYU5xipmJbGxS397C9a&#10;bLEsMC7GHAb5icg+lRpIZJFKlmxxtx83+c0ANLx+czy9h8r+3p/kUOyovmRux2/3hz705HEo2XJX&#10;Of4V6UOUhGFhVcY6/wAeOtADfJl3t5p2/JnHGfenTRGERwNMzlv4ie3vUtswkKvIGVu+R7dDSOsn&#10;nfI3y7cNkZIoAjePa7zSR4j42rnvTzE8PmSRdZVBVc9PYUiHa3lrKGwuOvH+fpTnWDAZJvur9zgZ&#10;7dPxoAZAsrj9yZOnzKG/z+VKIUkjMjja275W29eOtMRl8xpmk+Vf4lY8GkAlafYsm4tz8x7Z7UAT&#10;G1VHkjBVm6rz1PFFusTI/wBob7vQKuc+xzUEQ3syu4XGdqmljVATIpbcvXp6frQBc82HzvKlba3b&#10;jgrVYJCJ/LhlY5+9uFKZnWMiFdy/dbnpQjRp92T5tuQueDigBUiG7aSSei7uxzUojuSWaSQMH9T/&#10;AJ9KjQtExuRje54J9fwqYzhNr71YMOciqVgKsSzywb5i2P7zN19vrUlyqpDukRmdsfexwvtToZi6&#10;/NGoXkbW45pVmhnYmSDO0fKytyQKoCKOFfKVpJG27vTJp0qCSAIy+Wq5GT39KaksJb9wVaPdnbL1&#10;NOhHny+TcEqsnPzHp/nFTIBsTKs+2bqFGB2B+lPKTLE0pO47hwGxu55wO4pREkFxskG6NQC0i/55&#10;FSW8sao7weX8y/xY6VIFS9idrjzAGVAcbWbp+lKxePajwZYciReuM9c1IEOzGzG7+L1p0bsBuMfR&#10;cb93pQA2O+aVVtZW29939KfDKIpGEMmxxHliW5YelIxhuAXYN90bW2jt/n61GqxLNmQplcdDhT+P&#10;+e1AE/2K7WTzXjZQy9Tjn3pPKWQm3kjPyfMr8A57imyNPcOW847Ryf8AAD04qU3M00v2mYHbn5fr&#10;61oAvyuMCRsRqR93qMdKrxwvDOyh12jlW67qdKAo3lzhz825uKT9wsbGGbc393uPU/SgBLkzrK5Z&#10;fl4PTp/hSz3Qb91Cirht25e56UkTGNhCrFpMbaRmMvMoBk3Y6Y4/p1oAI2ijAZSW4O5nXOaWOVAv&#10;mOrfM2WbPQ+lRyO3yyhAuR/F2omu3iiWCMq28HAXBA56VD3AJr1EZiq7tykD5uAfWn6dKkcxe4b5&#10;HXHtg/5zUMEQAkI6bs/NznrUscRkt/I3qPm4X39KQElyrLcCbzB8ygYVRz/9f3qH5zI3l7l2cR8f&#10;eGf8Oaeb2BIQeePk3EmhrWSSSMrOqyYPfrj1oAb58E4Zn5bcP8+/NMsrgW03nvFuQMf3ZX5cf0NS&#10;JbSASRiIeYp+U8cf5NLFFHO6md2Xpx79M0AMlmSK6dLNvlfjnrg+v8qaTOUYyRfOn8JHJWnBoBuR&#10;yisHOzC/eHv6Ui3DRozY+bbj0z71ogHSwuISVjxG2M7R79BSvCgQBpdu1cj5uuaaGP8ABJ5ncj+6&#10;R/KnSR2wiyz4Yrnb1Ufn70wC2jS3b5vvKONy/hQ900x3eVg7c7kBwf8A69SPJHLaq0aExqoHytkn&#10;3pROmxleHaGwMr2OeKYDZZigWWJl+7jtn6VE8jSRbVGwsee35U4GKV/3zfNswuB0HrTYwVJyN6Yy&#10;Svb86AIQ88beQ4yx6bmxkkfpUiOqxeS0W1mbaTu/n6//AFqknWGcncyn92o3dMmoLh5g29Yfl28t&#10;n/PakBPd+W0W2I4YD5t3BHt+PNRrGyzfKNxZcqrdSf8AP41NLdWUsIM1udxIXer5J+o9ah8uPcXW&#10;YDH3c9//AK1Ru9AAIPtHz5A6fep62+FkV5QMLjr2/wA/zpIjaszI9qD8ucgHinWqJMVWL5WBOP6V&#10;WgCRbncFy7N1DH+VKyvGrNEDnGV4ByKmQNFuyV3bcso6r9OlQRb5PMhd2PPYZx/kVQDDGsoX5Dwc&#10;tt47/wAqY0bI6nzQx5Cr6irLtAtsyon3Rjco7/4UOsHmjHzcfKeOPWkBDNcyInkRjyznG1j1FS2s&#10;xkURSZDbQDnoaRrW1JWbd2I+9/FROElTKr8uPlPTB/zmovqA5LaWIbxI3LfKrY7inCO4txv2j7oy&#10;nVj+FRxPDGzKwZiy9d3T8KktXkhm8wvtPI5b261oA8mNIT5MqqzfdVuuMf40yOTzLfzHjO1W2su4&#10;fN75+tNuJrXyGuIRks3EY4xz1/linpBGI0VJVG7jbn26/wAqQFeceVIJ2Pys2cbvmHb/ADipZ/Kl&#10;3bGZW6bW9eP/AK1F9ZmJBNI33mwCp6Ecj9KjzIysJS21m3N81JgMhy7YXnuzZ+9zVwy3Gn4uoJ9s&#10;nmB45FbDKR0x/OoorV44kmhEbfMTt6ZGOaW/MBvmjin8yMN8m5gCV7Y59O1EdAEgikNx5TtuVlyC&#10;eMZpIYTCzea8iqVxtWpMSxBkf5n2/L83Tj86iWbzHWaAj/a5xnHb/PpTADKIJWBYsVH5d+PwqQQR&#10;ySLNI23J+7im3E8b5u9/zKSF7gtj/P8AnNNjnmZldvmG4HaPzpgSzyJbwtsUNls59BUaBRLuclcD&#10;O30OAcVFFc/vTHGg+aTH4enoKj3rFM043KC/PU4oAtK0blvJVdwbcfbj9P8A69Nga3aTzBuVj/F+&#10;maSWKHeZEuPm3bm7gZ9qdLbwvHHbm9BdAcKyjGcfr6fT6VIAQnmsbWBv3fzbfXjpSwRPFKApK7uQ&#10;uenQ/wBaSS4ZQs0DL8vy7o26dv8APtSPFIxE6gfu1+63I/nwaYA9sVX978u7ng49qhm+a1WRdylc&#10;jd64/wDr1JcpczSbX2jjdtPbr/8AXqRbdxbsqhtsPzSsDwOnP60AVo/NCZKuxxgjb93P8+tOFzEk&#10;QhUfMGwytyM+tPSYxWQkVd2xvlGOTSBImhLSLsXdn7u3B4pagPEUEN00U68x/TA7f/qpVMqHyGLf&#10;uzlWwCfrVYKvn+buBXqxYZ6f5FTCcxyZZ1bdwvzcgUwLTSyg/v4yWLZG0fXB9uKqxv5b+bcyFSVy&#10;uT3P9ame5i/dRx9doBAP6+x/z61FcLGyZiYc8ncoGKAIzIHOyX5V27MBenP+NPjd7ZOS/wAxwORx&#10;UYMcZ81Im6fm3+RU1vIzW7I0v3T8vsvr+lMBI4H2szxbUzuK1P5LOu/7F8rH7kbZ7f5NQtJFIcwz&#10;q7Ip+8tOFxIGVkfZj5uP7p65pAIl4YQ0c0Y2luV7063EUJ88A/MuNrc5GP8A69RXDLG8O2IbVkAX&#10;PTj/AD+lSfOD54UbD8q7W46f5HNIBoDzXf2liqrtx90fkP1psFu8i+cvzrwBHkcfn9KeInCqnyld&#10;2R7+9QOJGwlvCvy9CzAf5zQBVnDzMpUbVz91cZ696kcyfZmkBLbWAbj8qY6oobzPl29t3+fSmTK0&#10;kflxuV9Sp4/lWZsAlnRDiQrkfMFPLUNNI8So45/vUghlM/mbFKr7fl0pNyxowHt+BxQId+8KO5Y4&#10;Lc05i+7LjcpxtDHpTYlCq0jlmUnp26f40RB55G2op2nLNu7elA+o5ZVeXDAbu23saFRt7qznP3R0&#10;xVhjZR3DeQyyfICrhsc8cc+n4dPxqE3GAyp827kA9aCbjRAN22Yjb65/WkaR449okDfQ9KV5EeTZ&#10;Au35fveZTre3R1YBABtwWLHighahGksEoeGMtu/hYZppWSIAzElt2VJ7mpBNOsflrubDfwt79Kbc&#10;ysWRNvs30J/WgtWsS7Jbs+a0KkIDgn/9XrUV3E1uysOdyg7hnFWHvZ/s0NjLN+7Zvlj3e3Wo5ImL&#10;zQjC7T3PXvQCRBuBZdqou3+I9/fHtSkC4TkKzA52BcfjQ+6MMoG5dp5P+fWi1EZ3XDLuxgfeoGJJ&#10;cyw/cTg5BJHXP9attaLGkbhVLSdmf5hxnkVT/dKpkjTjcPvc0+S5knkacw7mbGMsc9P89KDO5OU8&#10;xB5YbcvO5iPTmo2McQ8wffBwx7Yod1cBm256MpPp70zyGlZnjX5B1oLWxI4VnUxfMf4m28H6U8BU&#10;8zf/AKxuFb19f0qFJ/IHlpGVf7u7aMD1p8bW7L5co2lunXn3oBxJ72DMe2HCY5ZvMHP0qAWkaK0h&#10;2rlcKy85pJ3EcpVVC4HNDRS+SsuFVcev86At1GpbPlWWTgsOV7f56097W4kLMPmwSA1SyGGa3CmV&#10;QdwKx/8A1/Wo42uGYx28mV4H3vegZGsV18u2Q5XBbaOtSxMfOLzxb8c+9LEJGKxIF/2fn+7n/wDV&#10;TkcQsWmjyw7bvvc0GTIWfY5IHys/HHSpIbdnZR9ryoyWbrTZnhkl8pFYDg06CaWOZ0BCkcjPHIoA&#10;FmhE7RFVdNpGSO/TPFNWJLdchshidooCSIu9CrbsjIPrTnKbF3MJMZOeR17UAJA2yZWlT37fLT1s&#10;57gsAVALA/eFSLm62xb8BT91iMVCV85/LP8Ae+XaTQVF2GEzxSbEmBOcFd2cUEvK+6csW6Lk9xS5&#10;WAbYlXdg9QeO1OSOOJcTSbW2ncvUHNBopEiCUx7Y9rFxhW3fpRFC88itI/yq21dvH+fpTUhkzlTu&#10;+bG4sakWOVjuwx7/AHuB9aBbhHHCDvVvmz90/wAqbvMjmSY7d35imywSxvtmH7xudoB/OnpaS+Yu&#10;7B3c/ex9aBco1HRpDjL4POc0ux5XW2BkXvt4p1nZhJPPEa+vDmnyXMcTNIq428tjv/8AWoKIHbDG&#10;N4+eT5e3rT7eHb86Zj7tSzXcdu6llWRWG47W5zjpUC3EszN5Sqozw2aDPmYixpJO0zkEZG3dyTVm&#10;QSoRAq4VumWHP+FQEwebtVWyO/SpYDG0eZk+ZP4y3X6UEiCKAny/vK3O/wBMHj8KmnWFF2rhyo5K&#10;t/L/AOvVeWSSOYgYKZyNvGOetAEsZYxDcN3H1oGnYaDvmZRwcEYk7cU5IwkbEgfe59fT+VQlm3Zm&#10;J9fm+tTJcRbW3D5uwYdqBCj7LJKwyVjX+9yR7ZpFeEN5O3cG4yafb7VZpFCfVu/9elTSm1gCnCyH&#10;+96cjigCB4WVlWNSqLyqs1M3TeYFZCuM/Lyd1OaWUOZE2gHoR9RnrTE/ev5jN+8H97uKCuUaRJK5&#10;y+1+irjNS2tvFEZPMkkV1PyqwxTC8aFpGGR13KO//wCuiK9VCxkiZgG+7jse3Pag0HSzRt+88n+H&#10;h9nLVIiSyx5BZjkE7ue3WofNMB3eSpLZAYN7dKtRRoQs7bRt+7836/zoIlEgmKEyRhckH5uOaZMI&#10;2LDbt2J8ysud1S/YSJTMfn3fd7ZHqf8A9VRrG6TsgTC85z3Hegglto2mXIcqu3HlpnJp08xWPyzj&#10;uN39agDTM7uk25V+Uc5z7dKdbxyzOIsLH8pJLH/61ACsJVcui/KvLZbr+nBpzJvGwIik8tI2eDj/&#10;AD/nih/9aZo5FPy9z1FQpcxB2Mjbt3zFg3tQBJNAbXCpcK25QTtzxS3hdEjWSE88cZJP+fzpttC7&#10;Msshba2cN0/CmuWV/LklLMG6k/5HWgB8alE2xO2zPzNg8+1O8kQfPHuZi2FO3HWmiacICm7cSQvz&#10;YzUcbPLKYnVR/vMTn+lAD/OaPdFt+9975Qf8mlt4mDs7lsquVHSgxxxq3C/d27gf8KW1hDHaxz1J&#10;z60F8xPvkMamcMynnHeoTJCSrIflVj8rdf8APTp6013VV+yvuba2flbhf880iJG6ZeJchiPcelAc&#10;wkqGXafJU+y9R/KnmG5KqSoRVGfmPv0xSPJJEVlj2q24BVznPr1qQPHJxLMFB5VeT+HrQL4hpsnl&#10;kwu3PG4+vf8AnTUl8pvLhjXdvzz/ABU6W5iSVlhVSGQhck8e9QpFn59nAHzMQB/nvQUokjRPCnnS&#10;SSK27jyz+lOneORUtwzsSw+70U05ZAm4ybfm4Abj6ZoiUK++XbtJxtPagohuElmCqUxz1Zs5qJY5&#10;IScsfRvl4Iqy0MsreXH/AKtex6j2qSWKOSNZS25V4C96CSrG7fLG6Dhu46VMyPPFm5dd2f3aqenP&#10;NV2EayZC4+X7wbOR/nFSiOZVXzA2cZUsPf69KCGK1vPFAyt8zFsN81QpHKG3NMx4/iX/AOvU7Ts5&#10;yX+bPzKO3p2oC3PlcY27cluy0CQwrdTOJDt29ML3qQR+YzLMUX5Qd3Tb0pqXiEMhVfr6fT8KkYA7&#10;YBDgscK2ePpig03GXam2ijUEN5mfm9ef5URNNK6xrIxboV2in5iRgzRR+m7r0NDS+SuA3zbvmYL1&#10;/CglxsNlQNAAr7fmwzEio5GSOL7PGfutuY76mnjWQ7d4Xbyys3tVaCN5JghiD9+fSgIoli2SKGCF&#10;d38PTNNFwyvHCjsFH6+9SIAyswwGC8Lu/wAn1qNZoZE80ou4/wAPp79KDQciLE+6ONWH8Xy9Ppmm&#10;yyBwp3bVzjGOD70Svul8s9Nv5c/jTZPMjl8hZCfL+6zdCP1oEOCpgtCwBXn7o/X/ACafbWZSDzjK&#10;oVhjr+lShYgFAlWTcu5grdG/EVJbKlvZSB7VTub5WLYI+lAEazBYWKuqnd8yt1I9PSo0tI7hHmSP&#10;kc9/8mkFrFJ875jbPG7tg1M6TwPt89VDDbw/+f8AJoAqDzIIg9vJt3ZLIc1LE8oG/a3rxxmi5jeG&#10;bfKV3Z5U9R78U4ypcMv3tij5fLoM3uLEnmvsLtzn5lxzRJ5MD+Usx2445x+dJAhaYuifMv3Qx6/4&#10;mktkiEzPJ95m4UnOfXigQsNigO+SZdrf3Tk0qJNbFQ5YKzA8nlvei7KRHEKjaGy27I9aI5YnZdnK&#10;4woVv1oADG8Xzq6t8xCrtx2qGIb5tixsefvHv6/jVhkZisEvysDnZu7VC5kDMtsylen3e3/16AJG&#10;jK4Tcy89CP8ADp2piwyCdCqjb/u5P1NEMhRisgZ9zA4yc59KlRZnkW2iO0bvlds8e1AD4FMrBGmC&#10;Ybj1HtSX8luFx5jblGPmbqabJCoPlrOGU8j37VWmne9KrKdrRt69RQBOjlV85EG4YG7pj1pJ50Zv&#10;9HxnafTOaRBDhSI0Zd3LFuv4U2cQf6y1b5lHzNtzQA6O82P5E2cqvDY55ptvA8jt5TJ5nJ2lvT6/&#10;54p8UckhMrIMKMAZ7/5NKBHGGl2b9uM55/z6UAEyt5gDfe6Nu7/Tiob3a6s1tux0OfX/ADmi5V5h&#10;5TR/KvKqtOjs5YrTEpXazfMd3Ix/n8qAK9sxQtczFmxj5VGMf5NWC6yP5gyCp3fWnBbaS2bMbAL/&#10;ABbuP5VDHi2uVI+ZduRt5BHr/nvT6XAtYNxGpRGXb8xY9zUIKb/MDKfm+7jrUlxctfyZWJY/LUK+&#10;3I3D1+v+fWq9uhRi4n/NqQEvlPcykyy/d6fNz0/z71DFKDMpUZ+bHPcjvSRTPJP8qKu3729vvUbx&#10;B8/mcf8APMnH8qCoosNbM0/l4b7wzJ61I8ctukkg+Vv7yfdFRhblowdgUpyWUnkf4+9Su0SdAGxn&#10;hjQV0sV2kneLE5Jbnd8wNPAmhjUPOWOM8Hp3yKaTIyYCY67fc00F7fMU7bcNypxjH1+tV0IcbFi4&#10;lLKDuUq3DN/OoWxaMvlSs27oNo60vyphYZv4chDwKNq7vPkh8vbyPnwDUiFQyXM21l/4Ft9qdPCs&#10;kcYWfau35lbqDk5we9NtJC7tKuTznGO1WBc2wtI4JWw3nb1buOOR+PFVECvcREfvl5DKPl65/wA/&#10;1pttNcY3yJuTZ3P3fYVI86JCHAH3iI/x/wAmmxSp5awbN2eG+bjPpRIAd5XuAz4XcPXcDn8KkaNn&#10;QbZhtYDdu9R/OoNzLNHIqCNs4ZuxFT4YRSSRsqsvJbdgGpAqyQmO5MskzbV/iUdTUyR7k2eUvz52&#10;tn+VOuIpfNjldI5VZd3LdOcVIz5TzoW2fMRGoXrQBGLdX/1rKqnI7k1HbRBZZIlOSGIVtoyac05n&#10;GzeGJ53q2P8APSlt5gN0lztbaSVX0oAVyUcQSxndGuWU4GenTFEcbugAcfeLNjmmStbyFmWXktna&#10;tMmn2srQyLnzAdvbFAFgfajH5jsdv3QpPA9PrRGZLSPz4rUsGXDLuztOetQzPK0PyMSFb7vcVJLP&#10;cvH5dwv3vvMuARjpQA4yKU2Lz2WXYD7/AIVG0DJJ5SH72CG4pqSRLMGXoGzg5yB/k0XKSMMpIkg6&#10;Ko7HPtQBYmuJGhjVFHyjazLzk8elQ2wnbjcN0Z3AE98YpoLTEQuFwvOA2GP0pzKHPJVt7Hbh+nPe&#10;gBv/AC0UoPun5t2OuelOkSVpmkZCisMxsrZH/wBY1JHawJFm5m3HAH3v/wBdOksFkBuUjlCYH7yR&#10;fTjigCtGI0hDyQkZHzHccH3/ADpYkeT5gvysSDtbnjoamSGQKMycZO7Pt25/OnNZpIeTtXd8v+NA&#10;DY7SX5woztXKsT19vrSL5i7WmQ5YZOPTNWXS0tofJQ7kYEsrZBBz0qrKx8nz4izbTtHtx/n0oAhl&#10;ilnuGhB+aQgqQ3H/AOupEjaOMRq/zK3zbux+tKgaMpuibO4FdrDn1p0lst0jBVVXZdx3N0OaAEe4&#10;eFQAjbgfvMeD2xQssaXCmSNl+YHbnIIzVh7ERwqDNvO0Hv8A5NQKy/8AfPCk9V570ALch92yBflY&#10;kt0qK2aQnZIzLjO3346f4VIJrhoxtjX5Gxu7H2pFuI5YZP3aqOu7PRvw4prcBy27NJ8jD/CpHtnW&#10;JR5e4NzuJHGDTHgu22zFFOR/DzmpDjcqzMuNvy+3FJgRW4MlxsM+Nq/n/wDXpz/6PEfKUMGPXpRb&#10;RRtulX7x4z1+uKLgMJNiks0n8K9/agBbeL7W2+RsfL84zgdKW6VbZntxMu1eFOR/n1p1st4Jd5ba&#10;u3P3s/Wqt1bywfvZ0yN33d3X/OKrl0Ac7/vVWM8fd3bsnNR3McayDEuB39jTPMfzNwizvX+90xUs&#10;qxtGpkRev3W7+9JqwDhO+/EHyk/w7R+VWHbYFjnZvunfx90f5/zzVGK4eCZZI843Fs7ulTSOc+b5&#10;qsrLlfm5PI/KqTAka5hK7Ix/CAvzHkYqMRLEzIgbcv8AEO/+TT4oGEPmMFXa3BPJz61KJvmUwtzE&#10;vccn8DSbApzXau44Zm6fMeq9vx/pUkO2Z5Gkb7pyobHb+dOecbfL+z/MpBZyOabskxsEI6YjdWzz&#10;n6f5/WhMCMgGZYsK3zEq27H4VIsMjTqJZsLuwSydKkhsHtmjuQB/q8n/AGf8/wBahad5HaFQ2evy&#10;jqM/qKOUBBbok5Ej4w2FC9xn/P5VbJkiVZECruwVBxyM4zVcCK5g85Dz0Zfxxj6YpVWCST5Y87eN&#10;p4/L3qQHwG1Df6dt27v4eeTx/kVHJL9oZpI3XcgwW28VE8cgfb5g+9k/NntUsUKlmVpVX5vlyRg+&#10;9AEgnkkh3MW3Z+9x/OgmaBPNIU5GMqc5z3/WmySqq/ugoYcPheAe3ahbjMLXEON3A2t1B+npQBFH&#10;bSGRoss0fJ3ev+f8aV2IT5sMrfd+bvVi38lUeZvlwCcH+Ju/41FPbrHD5inoc7V7DqCPatNgIFja&#10;A5VhsYfMGXoalN4BBgQc8BmPf3qCCSVWVk6/3MdOakmkR958nb8p2kNRzATBrZIcCV/mwVbsKcm6&#10;e4eYqoZVywVcqPbFVbciRvLZg20Ho3T3pFWdZC5+Vd2chvvflRqBYuIGghWTzdzbsYz90+1MiBjh&#10;Kg/eZjuP+fSm3Bkmij3Srt77ev1/OktZcja020pgfie/vQA9WMZ/eK2WOG5HPvU0qMYvMVAWXAKg&#10;dff8qIhCP3U7Lt7NjOcf5704zIykI67Rwu5ev5UAV4I/MfzH4ZOqnt6VMA92jbokbax+b196cI5B&#10;J5u3zNrYZm7c+1PQwx2+1F+bdllPagCpJGjXLMhGGxt3Hg+1TRtDBEQyAsVBXdznHHWnKipKw8va&#10;rEY3VJcusqx2/lqu0cMpPT6fjTAaY4cLcTOcr0z3psBK3TOsZK7c/M3Xj6UtxKYDuSJNvm4yrZwO&#10;e1OldQvmQuuR/dPU+nNICKNDIfJE7fewvv2NR+Usr5gk+7jBJ5Hr9aGMmfKebLL90/0qRZmhkw6D&#10;5slcNj8MVQDmVsqobHzHcy45FVr99juhPDcE9gw5q3JILgxssSlTwvyng1HdROtwsW0Nlud3QnFT&#10;bUCGGGUyZJz/AHtx/wAnmpLjaOA25do59P8A69DbVEkkoXKN8q7uv41HEtvnMcLLu5PPXjiqAkgi&#10;SSSSG5n5Zflyvb9PWmpC0byAJ91fvHuef8/QUssa+YsbSgMq4UL3pYmARbd32nqo/wA/55pASbRc&#10;fumRRjjHqB3/ACpwQLKvlxnGMMexX1FVVeN7xWVQVXk8/oKkM4XdHhty/MAW60gCSNhIoMgbcxAY&#10;YyP8imrbtHkLInyphcZznPSmpcZXeV+7n7znv2ojE7urohbb/e+mf8/SmA55gs37xMbj8x/u+1LE&#10;bmQ58raF6fXP+fzqePyYwTJJH5jL91hken6g1VKiSXy0DMuPl2ty1JgTRNJInkSsv7xtyk9j/nNM&#10;TcqqXj+YE5/likIQIImdmKnGcDr71JdzjMYlbds5bYOfTGf89KLgVxGszBY0P3hkrxjjn86k2TpM&#10;0bqpDcbW9u9OZsRmccHzPTqOOKJ2lDKXdXYOfvN37CgBrRLas26X95j6/wCeagZT525E+XcOvf8A&#10;SnrDPBMGMO4sS3zN0z/kf55p7W58rYYwG3ZVufpzTASGS3Zm4255+6MN071IhZLdo41OGYlnPZcf&#10;/qqFI0mZUCKC33v55qaBsSMsjbVz90DimBJuiaJBEf3hOJG29e9V7YCFma4LEehPX35p0yrHE0ZG&#10;NzfK27p6U1XSRxFKfq341LAUHdI0jAEqoMe0dc/j/kVZeMTwxru6p371XMRjLRhNyrH93t9R/hU+&#10;Y3j+0RPu24ARuMnv+NAFNVe0+S5CkM2GxjjnBH5U6MQl2QoFjYFSynBz1z/ntUl2ROMBQeeR6jt/&#10;+uoFubhX2nDL0Xd27HjFUBMI1iRRxzz5vce1MEcJVUK9WP3T6jp/n1qRZFk3Rk7Qq5+T/wCv7U83&#10;AaM+XApaNMjy2+Y4FIBDAxh+SIj5cbR0P+en4VWEkZj2vkvxtbPTn+VWhfNcQ7FVkXnapP8AKo7i&#10;Mn5hGjKTjcp+7+P1pgNtYAkyr5a/NjOR1p0hWObyiuQ3dQOmP0oLgpH9niDNu+73XinTQmVTLJIq&#10;lV+4zZ74oAcyg8qcMp4XbnI55qILLLLiFwp9d36Y/wA/ypJJAG8mPDqV6r64xSzRGKYSBNyr93b1&#10;HPSkA+CORisQPMbZA9//ANdMZpYmw6Mzeofrz/OnxqGti5kZfl/eKcc9P8/jUkVwB86R+oVWweOP&#10;X8KAMd+RlmUswHIFSQxy28zRh/nT+EAHFRxqglw8nyr1U0qiP7QQAwwufmxzWRqTzXAgtFt1iw8k&#10;mZPdT0qGMyAKiRn7xy23oKGzJPlXznH3ienSjaGkIjlPb93g8/54oGE3nw/uZWbrhfbio183f8rF&#10;WHT5uvv+lW4Y4ZZ1WSX74xwM5qKB1BkidV34O1cdMGgGMmiVFzFu3bSGpFQDa5bLZJdd1SMrSRxy&#10;Txr/AMBz+fHT/P4MeCNl2q3zbucnHFBNhBsmyywlc85B7ZqRYnuAyZ4Rf4VNN2eTuIiZsn7vQDmm&#10;SJLjeZWVgecdDQMs29x5ZMqKTu48wHHNDwLLcpHGi8japbIqO3aM7UBwr8e3TrUkM0kcjbW64AYt&#10;057e9AxskUUTfZ2b94qna2eO9QyxOjY+bcv3u4z/AI1NNuMylC25QAfl9+tNnlWN1GD8vPPc+tBH&#10;MCIibV83JbhvaprdFjha2wNzc7hkD8RUaSvOgt1AaU8qy/rTZArsZmlbcGxt3daCxZWLfKIto3k7&#10;fT3pFSNYPOkudv8Ast2/z7VYEReLcHDKEyfm6flUcdvEVaUoWKrnkgbRQZPchOURA7ZbdnDdBToz&#10;cCRiPm2rkqT1zmnCFRJ8se5hn5sbv/11NbQgtj+JWH8X8qDWOxCI5sN5iuuF+pzUVvGy8yH8Mdfa&#10;rdzJK7NC5bCgFeuahmEYfy8t0GG9/wClAxyxQysqsGy3XNSoGEf+kYIxwD9f89KrsYkdVYsdvC9u&#10;P8mrcMLFsKqKNuVB/wA8fpQRIb5ClfMdztxzx096jEYCskZzn+6wyKtRXcaMu+Leqvlt3IB/rVYp&#10;5s/nhBtVvuqeo7UCuJGjhwjo3yrgIF6D1oNtGW+cMWVvlH+zUt7MjHzgrRqw+ZEzg4/GqRnOGWXP&#10;zKNoXtQSyZ5FMm2KFgo4ZjznrS+dJEjFXy23AVgDx/n8qdE/m24hCHcoAYE9vWk+xxrGAsm4depH&#10;/wCqgQ54FjRZXuQRIvKq3T2qNcbZCgZdvC/Nn/Ip0i7Ns7xjK5xnt+FMhfDM5k5kyxU4oKjG5KzR&#10;rB28xhnb/n3pkM0qspcFQxxuC9KVnjb/AF7Sb2YlVU/lTmjXACykbjgKxB5oExpWPz2RBlc5PU1J&#10;NERbtKJF+YABTnPWqgR45CpyP6e2KsjM9wfMTdj73GP0oESWBUv5szkqQSV7E0GVYwZtzLkYJHb/&#10;ADyMVGfLWDGw56NH/KoxO+NmOcgNt60FcxMt35ijyYWZlzw2eKkWGdhukVhtOWZlqvHdSRNuiO5f&#10;Zef8alMiyKDGjMc/3iaDRDFu1RWkUbv7u49P/wBdNlhlaErErKH427Tg80M8ca+Wy7lXkHvmguPK&#10;XajblbO3t/n/AOtQDC3QAtvTcqtyCc06PyfMcojMufl9/anWojiHnOF3Z+dcj5uelSRRrIWmMWIz&#10;90LnAoMupGsbvKXYdtyjpj/GiYDygWbO5MbfTiiJd6t++w6N06n3PtRje29GY7Wz97nFANWGRx2j&#10;gEM25j0ZuB+Aps5eNvJMu0dMbckkd/8AJqaVFU7xJtxyFYc/p9KR1hjZfLfG7oc4z696BDcqI/lD&#10;MSQOV6cf5/Gmw+b5qylPZM96cYniysgYKWx8tOjtI/MEKnCryW3EEcUAIArQtNJICd3Gf6/pVdX8&#10;13h27Nq/wr1qeVLdR5fmkBh8u4n/ADio9rvNi2UnoPlPWgqJIbhEj8oyDbjOMct1/Spg7iFoYlLZ&#10;X5lCD/Of1quIQW8wpuXHK5PH+NXoER4BKuGB+9vbke1BUir5UKR/NIvHTHP4VDJ/rGTymbvvwCP5&#10;VYljXephw3UnCnPt0qFChcK0rbjgqv8AWgzG8oA8bqp7Fl4P1/KljvGMi7s/IPu7aXY89xsMm4KM&#10;dT17c01ohDgyJtz6mgrcsAoqCULtPXLE/MahWeW4kYyn5Ryzbc8U6P7K4Y+e27dyvZRjj8f8aInS&#10;E/JJu24DKzUEjlhQNugiZe/3vfr+lEsiEfLH5meTu68H3qYwQxnzpjt3ZKpx1qILEVI8wKpXn1H0&#10;oAiEylRCicsTu69KbDAnnBXLKof5zjJ9KfI0bKMyYY/dbdSpFBHAqRzZlkX5s9jmg0jEm8x1BS1h&#10;GVx80i5/CoQTdndI+CT93HUU6GWSMurzkfh1qZbQjaJMDuxX+IcUBLYryIrygRuevy9u/X36U4wx&#10;q3nO/wAq/eBToOn50gJiuDJ5vb5gTgn/ACKnC71VQp+Xkp2FBmRSxFGZ42DgKf4uRSRzXCSBWjbb&#10;13dcf/WolYGbATbubG1QMEfnxUhaOMkPI23Z25x7UAN8thJIBL8/B+91zQqSxruKybtvyue1Nllj&#10;LLEq/RqsRM08bINgCrjO7p70ANadmKwkfvAR/CDgeufxqG4tTvMZJOOWw3+femm5YjznAHzkfdqa&#10;IxK7FS205OPQ0FR+Ii2KwG9QN2AFbtSyuV+VVKll5Y85FIsE0Uqkv/tct0/zzT5Qsn79WJZF+bae&#10;nNBoRukztuxmRf7y9af5waPa8bfe5w3Sn7pWj2mXkdQR+oqGJm3NMQxX/d6UEtliK5KHYT8vJ3N9&#10;afCrXpaBXX5VLL0UVWiZ3VXC9Wztx09KsW89xaM9xHIhLL5ZjZR0J/8ArUE8xW/cGdYUDbe/r9al&#10;WZXdlVsj+FgcY/CneTAo89HZm/i3LwBUMcC3Q5mYf7vagaaY9YkDbzcNuzg+p9Klkd2jWJJfMbb8&#10;wxnv+tV3UxqWaTdtbhs9eOKWF2R1kVdrc8s3PNAPQVlwioNuXOSrDpTpoZGlaC3iYFW+brg0SSmU&#10;sJJiO+Mcf56USSmIhftRbbgnHGPagSkOV08poyCXA/L8qrlsc425/iP+NS31obaIOrNG5VWweMj1&#10;zzTJfKuVwqsz8bmPH0oKugQW8dt50mG3d26mpIYkbb5Y3cbtrD07U2KFCjBjzu43SYxUkUT7vMVQ&#10;O+5mHr6//qoDzH3dxZyXs0ltaCKPjbbltwXseTz/AJ9qq+TEQzIcLu3fdNPncoDIrKrd1X6Cn20s&#10;Me0yne3Vu34UEX1uQSxpI5aJvlPP09/amsxaP98gZR+NWIjDG0kakt1+62fXio0nSBf9aQ38I7f/&#10;AKqBphui3KEiKjOfnUnPtQGM0KqHbr9088+o/wDr1B9qlmiG8naG/wC+f8/SnwfOGbL9zn0oCVyW&#10;O4dTsYfIpx830/wpILcHdcl/fknp6/yoEUKt89wx5+8e/fpU0EUDy5WTqMcKcCgkbPMtwqopj+Vs&#10;Mw7fh6UsUS2gEr/Mufmjz7f5+lIkJiuGJiKl2yR0GPQGi5XzgFMu/sqr29qCoifa5kmJijXbgbRn&#10;9M1OpcAbiVkX7yt2/Gq8MI87YXxtOfm5zViWYyuqJAAvr1//AFUEkaKLhnhWLO4Z2vnj3HQZpqt9&#10;mTbnawH8PPHpTSrCQsSzFvujJ4HrVjyoPKWZkYMvHzDv3/zigCupn2LLlXVmIZV645qQRGOX7jZz&#10;jrx60t0m35oYmyy8YHf/ADiooTIoDPIqgnDbhznvQA95JhCzFQMsd2cfQfj/AJ9KZ5ojfe3XgDbi&#10;lgM0rtE52ruGFz1qVlSBt0sTfMeFYY/GgA3w+WGEsjNux5a+/wDL/PrVeSOFJm8n5WZsHqe3+NTR&#10;IPO3SF1Zvu/MKhfTw26Mn5m57fNz/hQBHA+I2tPKL87lKnipCTEu9IBgrnjk1G0X2VizIR/s88jp&#10;Uyu1vAJP7/8ADu45+nSgpEks4W3URu2f9voKaxRmzH3XcwP96le1HlC4abaOue5/OoVZ0k+XcxC9&#10;Rxn9aA5WSgRJA0sqtGzDAK9MYpsibgjRSEj5lJ9fw/z1qaPyZ/3csi7tvTdz/wDWqO5tBBJtcsV2&#10;7iuelBIRJA6M0b/d4f5v1pt20CRIYvvNkOPpToJDOnlrtXah25AHBPf8KkubcfLGZSGK/N+XSgCu&#10;vmEKZIvldcr6HNOtbeDeqyptUZyev50ogmA8nbu2HcWDZzxTBCjlg8vzbd2096AWoXVr9pmMojCR&#10;ooyuOcU6NYvJKug3Lwfl5x/jU0AKQK2FxtG7n6011MkuQ7LubHy/zoKeg1jFBtWNn+bG6RWqN1k3&#10;iRXZvm5Y+/UVJNbeVGu9y38Xyio0kC8uoxt/vdfSgOZjrSMTxeTI27BPzbvlPNO2zb237fLfAJdT&#10;wariOaP9whB4+9njNWleYLsnkXa3XuR7UCuR7EVlYnEi8Lzwc0XU0ck3lBV4G30yPrTnEUWLeVGP&#10;y/KH6Yph+zvbeUYyrbjjpwKBCxMkabEG3nGVU/Xp9aj8kk5lclc4A25x71L5cQt49hLM3389j7Dv&#10;TkVLa3EixfvG/vNQBFINxVGdljX5l78+tHlmKAeQ33Wzv9f04p7qNio7fu2+ZlVuhz9fenXSx2sw&#10;+zXTOq8lm7/SgCJHyTDcTldpxjaQTz/jToVt3lCXEr9PuscYGP1odUUrKJCVk6gc4NRxxpNAwYP6&#10;Db60AWIomm/dwRSbuBuB9/8APvTjbGB9oUrk/KG/hOOtMje4XhA2UXaN3Bz605pU8pXnl8w7cFd3&#10;NAC+SvlB95+782AOcmq4MTL8p+7yBzz1qeWWGUkxiTjjhfeq4WHyWKltyjCNt6c0APZYCQN3O3Cl&#10;f73PXNNSLdH50kKjsp3YOfX2os3jV/LjZTuXq3rmlki8zc2/Kjg5PWgB93eJDu+6NvDbB94e1J5q&#10;yOzR7u3+RSRQ+cjKQ3XAPZuKmSJVssjd8q5ODnFADAolKRND8xbLM3Q/nUAiYR7W+Vl5K9MnP+FW&#10;I3khhEXmZ28hen+TzSmBJC0txK+5V+TaBjOelAEUallWQN+828YXof506O1jVlkkU7mbDLjtmpsb&#10;V2hVHfcW647U5Ua5ia6e8iXbzhm+bqPzoAjQRF8KqMGA2r+NTy6lcTJHaFNtvAW2w7vuE8k1XtId&#10;7KmVzyWqKW3SNvMhmbceqE9DQBIU891AYRqrE4x1/wA8VJNOAVeLLOvKFRxVczAx7XDfd+X5fu09&#10;jIkQbzeW5ZWwM9uKAHyeYY1nnjXa6fxY7Gky5i2L93p97GOKIkNxxLNwGJXI6+1IDEs3khfutjG7&#10;/P1oAXaxddz4jXhto54P+f8APWVDA0SvtUbeN27k0+4iVLTzRJl87V/wqpDbFmBmzuVuF6cChAWJ&#10;GImwkuFjwfm69Ov0qN1DcQoGXAH3eQfWq7GXfsZuWAGV6/l24qzGFRNkchO0fMy02wCOCGIt58v3&#10;QGVcnDe1NiLwGQ+UW3dRt6n1pSIzulmjbep+ZV5Df5zT2uUd+42rwRxSAe16TGsygKqptVVHSmwh&#10;WLKVjZmILLzwKiaOSUeTJLu7YT7w/wD10pfy9yKrKx4U5/z9arlAdGmEWEbV3MQnfPr9KcQ8Mu6b&#10;/WKPlYHlT602dlES4lZmVSdyjp+FLG0edxDNujxubt+tLUB8uoyquUxuY4YnHNVZo2kj84IxVcj5&#10;uSOOMnvUnloVaWSJlH+z/FRHboC1q8oVmx8u3AB9ee1PmAZBE7H50Gdo4VuaUeZKUFwrY3ZGzII+&#10;ufxp5U24ZJfn2r+GMfWktpgJfMV9zFQfmP51W4ALZEG9E6kNtx1BP+TQsdm8m5E4UAhSfu/55p0k&#10;xV/MgkbDZOG7ccUpVrqNLzzTuC7Q33TjNRoBBvE0hCuNu4gbuT+tTRIssAImDbcnAqraAW1yOGYF&#10;8N6r1/z+FTFzFG0kUX8fzHPagB4USklEXcvTH3W7kUk9vAkPmw+Ysa/OzZ65/wAmoIiCXk3fKX+7&#10;320kvnRFrVGf5uMdQR3PtzTjuBZe7DWkawrIqqTuZm61AkTJG0yZ6fU+ppRMI02htq5+bA4PFIt0&#10;+/eowOSArc49/wA6oCMtJG4dGba3DY/hB45oHnBW8kN5i8Er0P8AWpliEaMSzDd1z7dz7/41DA6q&#10;B++ZmDFdu3HHqazAI1Z23TZXLcseoz07VLaROibGYs2792fp1p/lpOdyfLt75PPH+f1qJ0MbhQoY&#10;bhhloAnWJpWU3mAwXOF6n/J/KphbhDtK4QcD5e579Kpukc0+9XbeM4z171NE8rbmRt23nCseSfrV&#10;RALqQTqyIGQbvmH6fy96glSSMAGTpGck9SPrSpcCUvH5O7d9446Ed6ESGa4VXl+dlIQN0Ix3oYBB&#10;aB0/h+ZefanJIiQHzUOz+FuvJomggE5ijkYk9VHH4UydIlt8h2yFxtbt2z/n+lUlYAXAHl27DkZD&#10;K3c0o8hI8XnmL/dZSec02BQMxzPgLt3Fs5FSRW4dtjNuXghj0HvVdAFTGWQHdtbC8YDKO9Q3CrFK&#10;xZDtI3fL81TTQhpMmLJ5OAOtKllICzlmVlb90qfSpaAbHa/aLdsSbf7nXJPWhJmgACfOvG7I6f5/&#10;WnQBUxDK525xz8uD71YezKK8nlHa/G0tjNGwEZ80xedGy7tvzr/e+lRSyRDMwn2ttDYYZzzjr6U+&#10;8it22xjfhRjae2KIxARIJN0gXIZV65xg1ACqGvLTzYo9zbf73Ix/9akZ3kTzmL7hhfm7f/XpqAxF&#10;YraVuWz9GqSeQwutqqYO4/w4y1WAzYjxyGXluittprKI1XaXZj8yqp7f5NKN7yfMcfKM556H/H/P&#10;NO8sZ2vJt+UFfpnqKYDZGn2ZaHcqr8x24Zqclvsj3REMyx5OV+YH0p1pLLE/3Wk+8qhvl49vxpYI&#10;JJZt8x2KzbnZv4fwoAis5Dbz/aSSzJxtX/PNE0kjSLIqhtzZHqPpTpHkijZYHGCcnB6j1H+e9Jh4&#10;IVjmi/hKu27qP6GkAyNEmdi8gUjhsjv/AF5H61PFdIyMsER568/cHpioLeK3eYmCKTdt+bcTTkE2&#10;JATtk6qMdfbtQBPDHFJc7oXbkKQW7HA5pl1DI0jbVHMmN3Xr/LrU1wFEEUgiZW24bDc55H9KqvED&#10;K3koTGRhn9PwoAjt40jlaF0+fgL83GR6/wCfShnG8Ax5b+E9Og/wojVdu8DDbSGXac0gud0qyeZ+&#10;7b7yv9P/AK9MCf8AdTYNxhGbA3Benpmo2heIeYDu2/w9dwOP/r01J4Gm80kr2Yepz1q1cz2saMIw&#10;zPJyv7vr3/yKAK9ttYLuP8WOB+PWrXlB5Y3t2Iwfut8uD3qJJN6rMU+forY4/wDr094E2xvJcOWO&#10;dw29M5oAr7B5Rdiyqn3mx8xPrQjm7LYLbVXGGU/lj3qS4ubdAUiO7dwuAQeh7d6IFFux8zHPI9uK&#10;TQDUhnMjSEtlEIZfU8YxQrQRyfOdrZLLnp6/1p1yzeXuWTLe59+/0qEpdxS/vBuPPC4/SpS1AsXK&#10;tJbNOi7hz0bPI56e3X/9VRiUwviZjtH8H8waLeYxzrwU6rJvzgZ70TzJKjKkjblYhSx7c1QBdRrE&#10;DPCeDJhlQ0+3ZmXDpuy2dx6Zz/hTEjjWHDMp3HJQNz0z/LNL5KJIzhm8o4JX39KoBH3XEvnRxFdv&#10;JHcnHWlSPaqz7Mnp04X34p629ysRjhcsZFz0wRzx/n2ps7OIiuPceh5qbXAtO0aD5QuVXqq9R9Ko&#10;yM0aZZt26TPX36/jThOs+QfMSROCG6AE/wBAaSHZbuVZWU7cbuoJ74oAiUp5zKpZC3Gzgn1/r7US&#10;LCjMZH+bb/d/T/PpU8UayM0rdWXPzdT6/jio3e1aQ+VF1/hbOcCqAlmEcSKjLnbgc/pTfLxxCvDd&#10;u5Hp+FCyxOzJ5JOecBvSoUeQXDSRllPVdw/z1oAkijxAhnyG3kfd5GDSmTy7nAJ25yMtlevSolkd&#10;o2dmbdnDc559fypwZFLENubcNvzdTkf0oAmm8uC4V4x8w+7z0PHP1ziobmMIzHZj5+VCjjg0Xr20&#10;kqPLP8i7VLdM8dKmLW8ckckEm9jhSvJA5/8ArUAV4Y2e4+fbgN1XOBxU/nm2MtuVO7IG1uTSXQJV&#10;Y4lVTuyy56NTb0rKpuXdvM4w/Xtgj+dIAlM7WZ8k7WY54Y88noKjuAbdvLacq6tj5TwRjg0+dB8y&#10;mT73K+3Gf8/SmQ26yjy5WJ287XYD8aYGcs0Sts2fN0HGaf523dtX5OjBh1qNZZZLhg8W3jIbHFWF&#10;mm8pIZVYqnHy8H/9VYmyI4HkCB0XYd3y4/rTpA0IEwXdu+6N3602PczMp+UDBY/4Yp0ksrhVfGVG&#10;AuDx9fSgLiN5r26qCu5SSBt7UxGkm/eu4GeWGOSafbuH+csfl+YKe/amJM2NwjAyfl29v0oETQxt&#10;HIWYrsPPzdvyqPaiybmlwv8AieajLs5Cu7fNwfzqd4o7hsMNp3HG1aAFjkkK7QnG7DbT2pRLEEkM&#10;B/iGR6ilEc8kaqgDSYx15pssLRvmU4bb/Cc/hQMajeRFvMa7Wb7zDO3/ACanSdC+x1Vjv3PuXOfp&#10;j/61QEqf3UkY4bGA354qa3nXytsvQZO4cFT68fSglhLLLI5O/wC9wNw/lUcwK3J3bW/unngketNB&#10;3fMienzdaeqwiLEhz3+VuntQSl1I4uNpI2t1VuxppmLbl8zd3Ix39KlljjULhgG24PHIpqwIrbVl&#10;43AMKCibEiR+VIhAbHylaWc3ECGIou3bn0/Skk2CUrE7sgOBubkemccU67jRbfyTtMi84X0x/Kgz&#10;HQvBLbqF2qV5baOnXr/jxUcjRx/v42PY7tv6elQhiykiP73GD06elKCoVY3Y9fu7enPWg1jsK8rG&#10;TeXyx9O9OZYIyWds7f4ieh/KiZQE3+XycBQRwaYI9qK2NyjI5bpx1oKH3cittSObdt6fLjmiCURq&#10;UAZT/FnHPtTV3eQsBVcMc59OalUeRt3KrZBLcYoETgxWkZie4ZkyPu9B7U11ZR5kB3KvK9gKprJI&#10;7ksu1f7pNWUEsiszD5VXGWI44oJews5mJDIN/mdRioZF8idXmbaSmGXbyasSXKoPIgG4Mu75W6+9&#10;RyXLu32aSIMV5JaTNAtGhyqsUm6BuGGflzz+dQOZYhvYA7j97H6ZqVykrqqy7Qf8/rTpwUDBVyvQ&#10;svt/nrQQQBwVbf1/i3L0FKfMYh3OOOPQjt+NKhR3LTd85+bj2+lSlWfy44kDL1+XHH+f/wBVBqRQ&#10;OJJmAG1lUhs596dPIjfvFVcj1XoRS+XbLJ5Ucrbtuc/WiMyO32OCJQM4+7940GbIYsqzTPJlg3pm&#10;rllFlTM0pXqFZuppGVLZ2MsTMNuG4OM0z7U02792yrkHlcgUCHXEy4ZUYMemcHj3FNiscLvzld23&#10;arfM3TrUkcluAzLbDbz8u3kn2pqx/uWuoFZTHzjsKAFZ45ismNqjjAXp27U9QkKFnG1jnbtH3vrT&#10;Iz5nAkC4/vdd39aRYG3MDu+7jLHrx05oAay7Djy8bhmhhiPfu+6cbWH15FKIZlKxxsW7HaRxSTZB&#10;/d7vl4HH+NA7jY42MvmyPtDY2/L1NJM08bgHao/z6HrUqXIOEdWAVR26024kgkIdzt4yu0c59OtA&#10;+YZBcTBFAfnvk447Cg/6/YCpbHCnvx60jM0cKzonO7p7VJutyy5jx67uB/nFAaMkK/uxkAFR8yn1&#10;9qd5cATcxHzdcL1+tOuJ4Z4/MkjZQ3GOnNV4raXbvY7f9oNyRQFkiZH2R+ZbjejNwu2mzzZiLtHt&#10;bdnce45ot52LtCsu1m424+9+NJNced+7eLq/+sHTFAXI592Npl3MvVWoRBOx8mZV3dgOD+VP2G2j&#10;Yync3GDUSP5ilAdoLfK3HX6mgkUFpFWBWbKglsduamaRQdiAR8AcrnNQxo8T7kXcQp3c8elLDMnm&#10;h5oVZUXG3BweO9AyWMiBTMkhf5v7uD7f40yaLCteRzrlV+6Ovr+FM3GXdKVJbrtP8I9Kkj3xts+z&#10;gs4+8e+KBENtDPclZNu1V+6x6D2x+dPmbaWCurBPyzip45Y4YWEdrgvIp3Y6LVXeA+Ag3bvl96DS&#10;I6JZJ4gjT55G5VyDRatcQXH7ptv97ctWLX7Mu3banBX94d3OahuGDlJFjZccblTrQTIUu0knlZVm&#10;b7+4dOexpJ4hGixyA/M2GXpx6/lVgIgtnulkaN1GV6fOaryb7kxl4yrDJLM3B96AjuI8LeX5qqd3&#10;/oX6U/Be2SZLfcy5289B+PahSTEA53LnBVW6DFLPbFcSwvgFfvHvQaEUs0jkAvtwMk+gqxHf4hES&#10;RfMq5VvQfy/z71X8qWTIaNvLVvmk71NDarC4UW4+bBVm9PX6UE6DUbzSXk+Ygdl61LDltsMQj5GF&#10;kHGB6UiGNyxIPmZzwAOMfypYInaRrfay7DuB3cY/pmglxHtJEsWJV+62Plx9O1RxIxgLB22q33Wx&#10;69qI08zlmVE3Z+7nNEu2M5UkfNjYvagkbO1s7+THJt9DihY1iO6N2ZFHzqvr9aSaVlZTMp9d3v8A&#10;0ApfPddpiDcZx/k0GlgutkQCwjb/ABNu4wcU3yJDGu7cB/dxihlUyfNuHzfdDdDQgWWVmeddm773&#10;AH+etAJcuo2OZZHy+WXOPm9fXpRIfIk2ozbmX5uO3+TT7hl80xRiNl7bV/WlfcZMRwrkY5Ddf8KA&#10;ctBvnebyflX0x/n1oldgqxQx42tllA47elPlkdG8t4DsVTlhzVeJnDMqgfd/vY49KDMkRLgjG7dt&#10;bldvSnx58vLR/KzZ+b/PWnRmWZWWEtubjA4Yc1aaGSBQ0kZ3bf8AWN2oAqmYqWhG4bV5z1FNtmbe&#10;5R1Vs7mOeq/hU+2PdtnRZHxxg9BURY3CmO3gzuPzK3+IoGtyMTK1w2RnJPToGqTasm5C+7auF+Xp&#10;71HEuyJmMS7VBCg8kmpIYzGAQWUyruK8cD/IxQP4iNICu6SZ+VX+FaakRueSrKBHjO6rDLi3ZC3L&#10;csqj+tRR+fGnnbvkx8p7f/XoDlZYvrC6t9MtJ57iFvtCsNqSqzrtP8Sg7l9sjkdO+KckoiCqjfN0&#10;ZQOtDs0zrMAd20EhfT1/WkmPmModPn3fe3dqCWOjhm2blG1uh+Xt/k0BflA/h6kf40khZo1eNjjd&#10;8rL/AJ6cU+PYgZg/3mw25etBSl3GMEJMryYO7hMH5qakZaXkBSVFOjS3a4Q54Zvm2j/PbPtUo8q4&#10;kaAqF5688jNBJDOrRTF1c/3TtXrx+VNlCSKIGlVm28/L1qSRFUARqNq8tux1prpESC0Ge+5fSgES&#10;Wlpbn91cz7PQ+XwD7+oo2JbbVZlZQx+ppYJGeP5o90anAJ+XIpHkMpy6Lt67dvJ5+lBpLYkaV5om&#10;kMa524AXt7mi3QlDHlMsCdzDp/n/AAqJ5RvEY/1bcMP7pp8NxE0a2zQsWVsDHTGaDMktWaHFvLMq&#10;xsp3YXP+eack0WBCZwrfxNim3lzHmPy4V245C5GSO1CbJZPOuG2rtyPLX5qAI1Y8usjeY2AP7uOa&#10;kDGZBHNJtC8/d4P196c4iYF7Uyd9rMnH+famNCIWXMy8tjKr79P/ANdAD4JLdIQh27d3yttxn0I/&#10;CmhLgjcW8xdvAKnHt170wqUkOVGAe2On+fap94kt/syl90i5O7t7dKAIRLPNuRyBtHGB0pwmBZUm&#10;jj3Y9M454/GnJaeYpJfAVc/M3B/r1qIRgSNEsancfl+UZFBVlYGZUGwytjdnPf8AGkj3yksjKxXu&#10;3YdhzTU83a5jjJC/6z/P0pwQySmNEKdmXruoJC5uppTG8p/4FtpIxLEA7ln+bPTpx15qWVEWTyYR&#10;uwuVGMYz1pqO3EaowbcB6UAAEeVEjlucrkdP8/yqGYCNNpcbScAd6muZrhSRsVRt+Q9NvvUZgU26&#10;+Z9WbuT/AJ/z1oKiuojyKqZGPuj73btxSW9xHtwn8SYOTmnLbYkYOAdy/KfenRW4jiEzPyF3LjHB&#10;oNAt2L7gEKnGBt6/jTnmnkYRrLt2tyQpBb8ajiaXZulh+7/HyMVNLd4VUPqBlW60GI6LTpV5/wBW&#10;Ov1ppn8p5POjbOf4mP6VNFNK6+QN3lsfu/hxUIhd826xFlXk/wB3Hf8AGgCRZGjb7U2VVl+ZlGQv&#10;+TVVCZ5DKytxz9MZp0ysMkHG1tq91+n8qbbSEDdLHxj7uetAE0c5t7PbGudzZ3EGpLW8uREYmcMu&#10;RkbcYFEewsqOwKLn92rcE+/+fzqH7OPIwifN5nz8+/SgCaeJjA/luvXDLtwT6Yqtb203lMzLuKNl&#10;2bkelTPMsBJmIB428ZC0siblLqmVxypUfiTQBDBNsXKfwDIG33p3msu53Xlm3bun4H0qZoLN4F2t&#10;uZs/LtAz71JFb/ufLMY+b7309KAIUmEwWS5VWkZcKpzTL3S/s/lyhl2yRh48HIx6fnUtxbQxq0YG&#10;1W67cH8ajmCWkwkt3bavG0gDn0oKix0aIsWGGWUd6Hmt5Nqxx7mHDf8A1qYzXXmeapUsxX5tueKW&#10;SFridWcrHuweKCR0UIa6PkP8zdPr3FRzWzxTCaOYKvPBHT2qxdEQnEzbuflWMcmq8aqrbnDMp5YH&#10;+dAEf2dZCvzfK3rT7HzE8yFFXb1Vm5z+ft3/APrU8IhGyRj8v3dv8XpQbiSAblt/utj6+1ADmlgU&#10;lZVwzD5iMgniq7Ro4aN2VuSWO3mm3JfcLi3Td7bulMRUdiC21h0X1OetAE8c6TSbYk+RVIZlyMj3&#10;p9rFsh8lDtDj5mP97NVjcysmY08tS2DtHWrTSXCpuLfLHjG1s7h7UARyL5KEBdu3jOOppsg3xecM&#10;qwbK/l3p6N5xzKu0jrnqc0lwieQtwsm/av8ACetAEkZkaRVwoX7y7ehqUPZKJIpY5Av8J3YPv+tV&#10;oDiQPGvzZyxP8PPTFTM3mjezbhtx8w/z/wDqoAJIIYpdySeYq48sscUTWylPMUbV67SOBTXMZQRK&#10;cSfxDHHXHHNNheZRvG7/AGS3Y9On40AOjuI4ytvv/d8/MI8jpUkcMMdq00c6qyt88bLyc9Mc8+tG&#10;6In94+GHAG3j6029DeWsg4WTgNnof8f6UAMMitAXA/eKN33eOvtTdrGaOViu5m+Ut/P+dSOrzRLb&#10;eUvytjzl6H6/pSosjDyWO7Zkjb/SgCNxEsxgJVjuwTg96lEOFEvGEX7rL+tQW1pL5jyOWCjcfMA6&#10;e9TRXbvlHLBR/Ft6jjigBk32U/cZo5B/s8EZ6U9EkkHmRwbyMEjb7D9KLUxALH5uOx2ryeKknlWI&#10;LKm7aWwrevJ7Z44oAYTAICGYBlXCqTyD60jTfaIfliUsp5wpFCyqj+YYm+YYUjoBUEt8VyVi+63H&#10;P6igBbheFATduYYbbk9emf8AJp1lczQJtCGNl+X5v8KSI5VQzMct0buP8/jTyxDxrNwG7fXNADWu&#10;JLpRyp2tglV759j9frSNGyIHZNzdc+n+FOt4REyvG3HXp1xUkMyhmLqx2sSPmHT8ataAJBcAyeYI&#10;D8uNzDp7Ut1MZT5csm7cpO7GOc0yRblnzE3ThVXIycZ/Ci3ileUxy7g+7D+lO6AfBDd3CGZofljJ&#10;+YryKZHCJ03JJztH3vr0p1zFdwK2522sfuq3Q59R2pyNPw8iKuOG9PYfpSlsBGpQSNHc/J6N2/Sm&#10;yXNy02TNnavBAx7Y+lORofPMju2N3p604z+a+3yl3HncvRuagBfPWO1aSQ4EgK/d6Y71FHLCw2u/&#10;zbs8A4xT7uKS5Uzsvlsp52rjNMaGWEbQqZb7vtzVx2Ad5PnOpQ4zIdrdvofb+VSG3KbUlRTnB25x&#10;x6VDar5YxO+1S2dvOKuPEdvmB12rJ+7weQM5/wA/WktwIJIjakkoPMVsYPOQKhQMB5rOx3ckDnir&#10;LrvkZdzbd38IHNClorbcEHXncuDVAV7aJ2xEBvz91v5H86tCC0ll2XD+S+3G5QSp96h+0Mq+ZEyq&#10;W/x6U6f93taQkMfmwe9AElzY6OsarJeq0nIURIdv1yfWq95GjFUQ7Rt49T+VEcqS2a5+ZwPmPp3x&#10;7UuImHmSFo+DuHJH/wCupewCGVniGHX5l43fypsLCKRcBXJUgnp7YpxtkYRyZYgDORyMYxj2pkSP&#10;ISUC56r7DPX8KkB+yW3dWkXzFZvl46c96dd7dxuInC7cbtq4I5x1qO3lDTsWjJWNsNHuwre4qaY/&#10;um/d+X03ruz3/wAmgCNIXD/6RGdv3lZh973x61JvIiCxOqhl5C9Bx0NQyIszksvfG3sO2am3xLEG&#10;mYbmk+Xb0Ix/+qqiBAqeSjESL8p5+XOc1IBbsPtEzsFP3G24we45pYxuuW2IvyjCrjrSlNrcLwPv&#10;Keg6dqsAFsLgx7JvukjJ457Hp6VFNF5RJ8xfu8qOM1NH5YnMgibaeAO/HNQyDY3nhdzvkbT9aYBb&#10;zbxiZFVnbDMf8/5xUieZNMtvCSihW5XuuOfrTZPLkgSQA7tp57HmhZGtpo3Az3X5ejd6QFi3VZAV&#10;SZVLcDcOA1I2+2Gy5nw2Sp3ccf4imead7AlUG3vyDSLJHhmlG7acLz0NACyQyXDeX/dIIYeg/r+d&#10;T28jWhUSIHyTuXdwfT/I9KqQXEzt8yKRuxyevH6fyqdgEUgL8y/N8ze/SokBPAsM5wYBIvo2Pz/K&#10;qb2kqtJJbsGU8MD2wakuPOGxwfLXdg9z6U6CVoPlX7y/eHUn/IoiBXKhAFic5/hVR9OMVM8ksOPM&#10;27sfM232+9+dQC4kVhMiDzMfM3p7f59alSaS/RnZM/7Xrz0qgEuPMgQ7E2s33iCCCPT9KaZ44FUx&#10;zYWP+8p6mkNs4mIlDMpXOc9On+fWortEeH967HP3t2CBTAlN8scZliZV2t6HrjqKchu76LG0/u1z&#10;+85z/nmoY2CQ+dHCxXd/HjBP5VYNxGifI+3Zxt/vUANgtlhu/JAIV/uj1BFCNFIuxVY7uVVvX09K&#10;kaRBHuEO7k/xfd7cVHOrDcAyqp5Xtj1pAAhfz1khBXEZIZcAnI9/8KUu0gVpAC5+7zyOfrT4/s6p&#10;IJmb5u47e1RR2xljWRpCVXh+3c/4UwHTySXCYY7VXK7tvrziovNRssrbk5xu789qsGORl2SjkN1y&#10;P8+lRy2spgWMsvlt1ZeucUACpthaabdu7MMcHt/Wq9xiXrN91eUC/mT/ADqaNY0CwhTkMR8x/CnB&#10;IJ/9Yvl/Njcy4+oOaYFe3ljZ2dU2ke/fGT3/AEqwfLk/eNhSqDOcbvr9aesUMDYtkDBT93gnH/6q&#10;hmljkOUX5pGy2WwaQDwzsmI5GKq2GJ7D0preZI7SRthmwfvdf8mmxvgYQjy+hyKnx50LbGiPHKhe&#10;MdOlAEOVgnS4b5vl3KcYxjt9afOHkl3RkLgZzt4NJFbkMsRC7V5G4dfUfUUkpuY5jGB827C/pz/K&#10;gB7W3EZDj5j852UhgJfChgWb5W7jBHp9akYmWHdIFDL29en5HinK/wC+UmDdhzjng8H/AAzSAriT&#10;gmaPLdenJ9/5U3Eu1YUxt6bT1Pb/AOvT2jtblclMOvWHnpzwKYI5p23xtt/hVWpgNn2RT+USc/dH&#10;+z1/pQZJIG8pZgoY87l75/z+IppMYfLwEtsz3zn/ADzSCyDRhVuR1yqnr1oAstPcF9jFQq4Pyg9e&#10;KaI3mhctHwrDcy9u386czxrEp2sxGSu3jP8AnNQrK8n7sRsqtgZ/hx6mgCRHWaPco2nd+8x1/wA4&#10;pqLPtaZn42+mfw/WnM8aSsW2sv8Au5xz16+9NlaSF1eMB1KncWGAR6GgAhZbnhY2VgxRlXGG44/K&#10;kWUCJY/KXcGwGX9R+f8AOnwtHIdjptUrnjjPtTQAltskYl13AxgDjjrTAbG0/mCIwfL/ABHHHUHH&#10;50GNpHMYmUOqn5RwMZoSSVYVcxDntu9v59KktpLWZRJcRt5gb70bDn6/gOtICJYzvyUXliP5ikYb&#10;XjIOcr95eO4/+vUk8U8D740bav3ufc4po2oqTN8pY529xQAyS0juI9v3Tt5kelghSFgd2dzZ6cZx&#10;jiiW4AgEZZdzN97HB6/0JqZrd2fDblXj8O+KTAdH5YlaMfMrAj5V/wA596ryM7MkEilSMkDbj8P8&#10;+lWbVfL3SShl2ybWKnk8/wA6XU54IblmsCzL/CzMDjIoTAbG6tFCqR7e5P8ASoblGWTyi5cBcj5T&#10;SRwMYkyNzhgS3oQB+lJGs0sjK0g3Lwyv29OKAKRkUHhtvdiPvDt/n6UrQqH3JMJVU/6zHX8KIZUf&#10;1Y5w3yio432zY3Kq9N20nBJrM2JkieOPeWxg5wq9aa1yfM3umNwxtAqa9W3gfbDcNIu3DMwwCfao&#10;CFc7d3JbKqeT0+lADIUG7YhPzcEbfenw2wbdEqoGY5bOKliCRy7BHu2rjBHepbq0l03EU6n5lVvk&#10;YN1GeooAgkilXmNR19B+NOjJhjYEgMv0FCC4dNkcbbVb+Hjb701YkkK75NvzYbHVvzoC4W6uVLjk&#10;/wAXHvTuAWkLru25ZSvAP+f50BHJ/wBayhs/X6Co/IxL5hdt205GBxQFxXaSURyLHGvykrtXBxSR&#10;R3BTzJXj27uABUohk8nLDIDfeXjPtjvUcjEy5QFcDgZoJEST92yRLxweVqYTWyIoa2+b+Jlb734Y&#10;oSJkgZkXcRyGzTQxkzKUywXAbbj/APXQUMMzi4ZzsGVz82ePQZ9aSS3fC72+VmoSMvkuu7dIeWqS&#10;BE3b4l+7GA/1z1/lQK4T27K37gbkU5Y5qOS1EknzSr83DbsdMVOttvMoy23blhu5PtTrePTxMzPF&#10;L908YoMiNFghOEHU8hv6UzbtuGkP3VbG4LU0fltGXeNiy8qq/jUc8bhd8z7d33s/0oK+Ea+ZJMiX&#10;O7kbvTFAjC7nV2PueN1NhkUOxWLPv+NWJP322UJ7+546UD5ht3ESkf2dccDdhec0bWRcyY+Z9zsc&#10;d6dMqq24s3rxz3ps0UUkTBgFbG72+goFHcUrIIvMIXb/AA8dP1pGRZfmTYmMBeMCoY1JiAl3FcD5&#10;jxmrCW8VwNu9sKvy5bnt3oLHPbFZPN2/dUFvL9Oeag8wu0ZSFdq/M3sKsTyCEeXG3ynhVXqKiiD+&#10;T5Rb5d277o5HpQRexPDdxqnltFuLN82c0l1KYGa0VQiOuWXbyP68VGsbBwu/aGXLfN1+tIZ8jYYP&#10;MLHO7cfTpQIjMRiB3Kzxk/KT/n/OaUjbEWk6qP73T2qyPmk2bi24ZUMo5xUaqCjJDDtKliXbsP8A&#10;JoEJa58zcgBG08Nx+VSuqRXLSSbVDLxt7cVGGZNs+cckdhxTypSZUX5m6hsfe9ce1BpHYdE7qhiX&#10;dtk4XKUxpHm+/HuAXChjj6VLJdef5beQItmRhsc01bFiDfSy/KGHOeT7fSgzBGRX8jyF+boRj5aJ&#10;Lj5/szMm1iGX3OefyqSJ44JvtMcf7zPy+Yu4N9f51C2ZX+0T4aTdwBgg/wD6qCoxJYjFEzLHFuZu&#10;NxH+fT/CpbmzvDAJAgaDO0mNent/Kq6uzRb924/xbgP0zTmupFgbG5VblyW5NBTG2+6P9+sG7Bwq&#10;7en/ANemy2srbpGkCtt5Y8/5NMWR5pGlimbcq42+g9T/AJ9ae1jcz/uWk2t97aPT1oMyNhkfKoxt&#10;Bb5eD0pYliNt8o3c/ebNPiRpkbC5+YkszdvYUs8UAnXZL5bDrwOBgdqAI2WQouxeQ38PT3NAkXDR&#10;ODz6/pUss0TuFR8beTJjGT/SmpLE3z5beT+Cj6dKAHZiUqq24+UZ69famuC8pBX5T97d2H+f50eS&#10;5dRJG3y/d9//AK/SpcuYhAWIYc84wf8A63vQBWMRZlVJGVd3XFPCtEu5G3IwztbufWnyMtu7QmTj&#10;bj5QKRF+0M0UiLwfvKvtQBW5nfyth4XCjHapLS3KRiKCLc27AXjg5qZYo0fzJNy4P4miKOI4mEP0&#10;28/r9aAEuSisDNGfNDY+91prDMrQO6r3+VRxT5Tbzr9oJ8vnDY6A+1NjgMSK0kjMS2ccc0ANjCrF&#10;93cJBjdT4nkIyGZinGTyB7U6VC0SoytGqkbQo4P6e/6VNazeVxz83HyoGH6dKAK/lQYk+bEmB95v&#10;vAikkCxR7Zz937u1s/nTpxGLnzFVowf4QO4HUUjAxFnyf9lmxzQUpWGLII42Kqvzc7d2McVJGHKc&#10;pjP8O39ahRwhzK25Xb5ie9OaZnmVLdiu37wByv60BJ3HTzpcL5UgO8coz9qSRpAitgZ6BVxU5H2m&#10;9YogLbct0UH9Kr7Ht5N6lmLLyvUH3oJJoX823ykKMxOT/wDW4/z602S7nvQFc8qcBVWmhGTOzPQN&#10;hQf1ojieN8yOxLH8vfNA7supOY02+WGZl6beOlUjjcfkbezA/LnipZzMFVA7KM/Kdg9P1qOGVnRw&#10;ny84Zv8A9dArj7STzJjHdNtCYO0Dk/54qxcX3lrmFfL28bW53e/NU3EAj8xFbcMcAdTmpI4ZWHnP&#10;uk7Kj0GiGyxhU3hvvc7fSiS3YosshYhfmDbSeaGkBlGyR8bsMG7D0FaGja5q2hLdHTJYz9ptXt5B&#10;JbpKNjjBOHU4bB4Ycg8ggjgJ0uZuFf8Ae5DZ5GVpt1K8j7YIDu67VHFOQzA48xsR9to9aGkCD5Ez&#10;3wD7UGhJbxOJNskO7OBuXrSSRxxJszsOclXjGDn+lMjuWJkQMwBbdhm4FDq0sEayuv3up9u1BnJj&#10;rYP57BYsNtzubofw7d6bskaRiZcnou7jvT3kcQMYk2KrDcy96ZKfMjxJ90tz70EjjalbYyeecBtu&#10;1T1P+f8AIqNHYruaJlDLhMdhU00ISJBEu2TbuC9aRU2HYN3zLhtwHX0oHYY88AlRoV2t/tc5qZrl&#10;2/eSRfJjB3dqZaQ2zqyy3IQ7OpU9fT604wzIgDT/AClcdRyaBxI45jEc2ybd2T2yfr+FKk8mDAp3&#10;ZyS34dKkktQoAWPdt43f0qJY5dpEZIbOCrcf5/8A10FPQUvNcIzKqlI2wu1s4OKbG5SNt6t7mn27&#10;eSrKiyNwdy8Zz+PbikS6ZkZkXv8AMuB/hzQR1I53kCATAFFwMfh+n/16UXSqqpESdrYVRzgYp7mU&#10;HbPCuNvyr+FROqKiv+8LsPu4/Wg1HszEt5arjOOBzj/P6U1bfznZrg7ctgYpIwGbDpjoWy3JFPjU&#10;pI2ZP91scg+lBMohHDGJlMjMFXI2028t8KFCt0/ib71ThVhhWZgzbuMsv3eDVeK4Ekn+sbav3fbv&#10;2oJURJLZ2lERjK4Py9OBQ1nMjCXyV+QfdNWJpPn86IyDIwGY9RTd+LdQ6ncrcfN/9b/PvQSMitp2&#10;jj2yKV3Zx6UupW8yu0sI3dBlT15oxcY4DKPTj0qZooxHjpt/h3Hv3/nQVEpstwv3+hPzL6VJao8j&#10;s8g/h+VvxqwrRtI0bnd1G5vz/rUkSLCrMY8M8f8AB0Pt+NBfQqtmWPa7fNv3ZXr9aDbq6tO7bdv3&#10;VZeWP+NOjiFpcrchGbK/dHpmo1USDG0lmVvl7CgjlJ3gikwBt24AJzSzh44ljXb2Ce1NliYQqgi2&#10;92x6+uPWoR9tTMqRsMYGFOQKAUUSyrNbhUldiy87kXikXICIibmZcndjinMLlvld28tlI+bHH/16&#10;IYo1T7RK+NrY3Z689aB8o2ITXjNFGD97Gzrg+uaW5i8ttscjZjbP1IpPNdZmkwSjN95D+tKFEpZD&#10;H8vTcx60DshRfXUwNuyMuV+63AppZ0fDw7dvT5f1pyhJB5T9Vb5WLdQPWmsuDvkkzv5U+n50CiyR&#10;zE6eWYz83G1e3+NRy2zQxkqnzt8y8nGKYGaCHJ+YtgqvXPNPxI5XajeYp+ULx+dApEZwwyU28dR7&#10;U5GncrMELNt+Xn3qWbaVTAEYP39oHr/WhYXa5W4uYfNhB/1SYUn39qCRLq6WWNTLGSw4zu/SmjzB&#10;Ej+agU8bcCoxF8xAjbaOamWf7KwjlUqf4vl6j/GgadiN0aQMrheo2D+97c1NDFDEfKuOrjCsze/f&#10;ikFxBcOAgkXb13L1H5UxpPMmKyjCNnO7H4fT+VBfMSAHZ5O0YLAMWxwTxnNRpbMrO0kQO3Ibyxn8&#10;qbc7ocytFu3DEec/nzUloY40dpJ2UKR8u0fyoIkWJZFjSN4n2/u8bdo5pyzQpH5a/d6DavX2qOLY&#10;oZZgGHRSWA/D8qT5VbaDx/s8++KBCR+Tv8m5IReSG6ikkijEPlgZ2kFWOBg0CfA8oYK/8tPl549P&#10;SldfLuVnSP5c43YyDxigCObzBIWMYj3D7+7H40qn7TE3mRfKu3Hv/nmnyLIZdkibVLDG0df8+v8A&#10;9amibynYpuVU+ZBn73P+NAFeWRkfBbcpHVu3t9aktmligbBXa3RQvJqRPtMz+fHEMbsMxPc9BTJ1&#10;l3tKIQy7cbT8wz9aAHiRJMkI3TCKP1Ap1hE3yiS4+YHcxbv7VFtMbxJGu3/ZVh83vRI7hG2rhgMn&#10;5RQPSxLcTQ+Y26H33cetSIFuWVPLH3d29l6/X/PaqdvJO26aSNW2qNucdKnglKw/aISWZRyo5BHv&#10;n60CEEMnzsVGQ3yqq+vWnSBC4SSRt23Hyd6ebspErA53HAOBlRjmmNGAclnBbjK559x9KAH29o83&#10;K/IuMbj/AAjPtQ0NvIVtyW+VcNuHX0NMN8scBtnUt8x3NjtUaz/M0DKfrj7v0oAZLBOZmhhbhsfL&#10;uH1qTy96sVy2CzfN2xSbppMFNv7tsowHJ/OmyhkHlrEVb/eFADfs8YbzpCy+isODTrO3DoVis13M&#10;uduef8806bzfscLwjhmIycevX9aEuZIx+6UKrLht360ANiCxRG2mVlL8r0yDn6/SnJaefAQJFZf7&#10;vp9PzqNx5isjIvy/d2/ezRGrM5BVm/h54NADktlkX7P5eWXBkbOOMUkke2IRnbw2V5GV9jT2MqRh&#10;1l7j5t2T9KTZ5/mOI2VhxjrkeooAVIXYYRdowMt0z/nmmyEszYOw5wBzk+1WJJYUs/MM3JbDIvWm&#10;/vHdZoe/JX29aq6AbFAbmH5W3Y7fxdafHZkLknceQq+ZjH0p80qK3nW83JbBXZ+tQwTT+arRklhy&#10;rlRxj6//AF6kCx5KTAAmNcMQrfUf5/Kq8tnKqiNonYK33W7+/FPMkRmV7gs25sttGOfWlSeNJRE8&#10;oZf9nHFADYZljXy1jX92vzH1/wA4pYSkcgklgX7vy+xpklviTz7eUsN3deasLJEYGX94GXnmgCO4&#10;GxcYba6nllPBz1qOztWz5+8L/AVbJ9OlNnupFt1k81dynGPT2qaCSVYkklXavVfl6/jQBG9nc29x&#10;JCWZvL+Ycc/5/TmlEByzFgADlt3f/Jp8is7NLIGVdmFfdRDbNJCz+Wpx1DMMgf1poBtwEYl02rhA&#10;FyuOKYiR3j+cgVyOWYD2qdYnuIjHFGGbPBbntUYVotsm75t+DwOv+cUNWAj8pgmzOxV4UDk49BTZ&#10;LK5EWwE7X4G7nA+lO+0TMwUDcQ3I2+hrRv8ATvJjW4e8hYO2JGjbJXjuP8PSkBnrGVCiaUY527O/&#10;FSxTmSDyECqFXJDY596b9lXfIyvt8nlVX+JeBkfrUREpYSOBuZRt+nagCUtEqGORtvy524zk1FJI&#10;fs6uv3m+72//AF0qTQKPIkXe3VWAwfcVM2ns0xM0bqy8+X0I9vegCF5JLwJGfvMMlhwDRaorP5Zk&#10;X5m2tu7+n05FTIjPtaMFSpxk0kjQOggMmDuwOwH/ANenqAgtJk+Q2zblY7d3P+etMs4wJmBTa38M&#10;i/y56VZiuHs5IwpaTvuZgQB6e9R31/DeSs62KhmOf3eQM+wpACXEscWwxbfn6t65pskMDDzt/mYT&#10;G3+IZ7/gfXrUZnYxxxNHuZeFBPHHepEAkDTAbQWzu3frQA3zJWCwSIP9314pwV2ZsS/dX7p/h6VX&#10;uML+7lmLMM7W/wA9KZHcXEaBY3wx5+ZeDxQBoRlJ2eOQfKme3Q4pgZATGXfacbsn7n5VDanzMxSM&#10;u1uF4+X6GnXQ8tljmDbWBB2jGeP6VogHBI2V1MYUKu5fm689qkcJHIrt87Hn5uoHXFV43RSBNH8o&#10;5bp64zUjmKKcJbOfl/1e/Gce9ZsCGRFjlV4C2M/Nt6H2qaZW2NI0Pys33cdD/k01HldWiVVZS2WX&#10;H50rNM37xRtXYTt4OW9apMCLYVKCF/n3YwPp0/lTmspoLVmjOPmzkdfpz0qRLdnka6DMwXnCdjTZ&#10;5PNKiNC3QsTx8tSBChDqfN4kU/MrcZHfFOgWW6DSCFjnG5j24pvko8iv/CR8x4qeJobaYxK7NHt3&#10;fLwMk9aqICJERAWUqynufvD2qa6trYhHO514CqrcZ/wqCZT5vlEtndzt7/5FSrMGt28n7qjhvT60&#10;PQAeN/ldY9rK2ev3h0pqqyW7M8W5vMB2nqDnpUYjl3RyyBv9Zllz0/8ArU6ScAtJIzfNnaCvNHMA&#10;TpJLE8xKq0bDb/ebr/8AWosLVLmT7O4Vd0e5ST9457+nfH4UgZTtDKy5wMehzS/adjbh02kFWxn6&#10;1SAcryj92Y1Cv/Djnp6/pUYdJNrsCVWTHTpnvTrcyyzZj/jH3T0pChX78xZVcYzjjmmAtuqNPtn6&#10;YO1gTgelNgWTKqoLDOcN/dpIttxLuMp9Pu8n2qfzFUtvjKhXCoV4Ye9Q2AlwN8a+UFBY4Pbv/wDr&#10;pchrUq+GJb5R6+3FOuSjkxRgqiqPmZ+TjNNJtGRIIo2Mm3cxGB34xR8QDZQ0SLDEwVmb5stkZ96b&#10;IZzOqnduVPvZ+bjp+nFNmET3PC/KvzdP85FSeUZlXa6/N+n4U1ECN444490LtvY7v9ofhTrKSSIt&#10;Cz/K+RtZf1FSQAeXtMm35v7v8OP/ANdNeSHmREZs9emP8etJgSTQXUJWJC0isqnYv3qr3ABiYPCy&#10;/MeuMKf/ANRp7XV2mx4mKgfeyOjen+fekln+zhSqMdzZJK5z/npVAOlD+StujfLwe2ee9Ito6LJF&#10;Lbtx02npzQNkaLGG+9kM3pz/ACpLiecBmt5d2e3UZ96ABw0MvlmZl+XDDqPw570118yVUL/M5Byw&#10;4JpzO0lvvZVZgfu/h1oRkDr5sezGGwy5+hoQEzu5mMsUEaqy8fLn5vX/AD600Su0YiRVXqygL09v&#10;fFSOJhFwcZkyy7u3NQytb+fho26fLg9aAJrd1ciUSruwVxnrz1NJ5AjVlUblK5woqJAgyIieMlV2&#10;8HNSRQOB5xL43A8ip5gI4oYo8lV/1jZxk8ev8qW9mY4gVNzbvu+2aiaSBhsKuvYnd7dadb7pAxkc&#10;7eF7VUQHJJFEyvj5pF+uOoNPitUi/emNmDcbgeAepP5UqxwyEllI25O1vr/+uoWufLVomG0LnC/5&#10;9qYE/wAsNt9mKglh24Gc9abA8NqDDMhw0m7pjGBTRIjP93q2cbuR0/z+FMlW4KM0fPf5j93jg4oA&#10;dJGXYOJPl3Nznr2zj8OaW4COGkIbzP7yr/n/AD60smzyFb5tudvBwM471G5hA3LvU9ivbk0ATQKV&#10;DgK3zZI5/T/P50+U28cknlNhVUbdrcHgVVLW8mCZm+Vc/L3Of61GsXlN+7/i4YsRx9f84pgTmRlY&#10;LubaWG1to49RUZaVmZAT97uce/8An/Jo/c4bez/L95B1HY0BbdQdr7tv8Pf6e/WkAQyjzTCn3W42&#10;7elKtrJ8ssijPX5uO+OaaW2unkNvRSCx6ZPTH0pJbyRrhpArbey8dKAHTOIZVjCbl4wynPtTniRt&#10;oRdo24Ve2Sf8/lSpHYyyNdeUyllJZfTPcVFbwzSpmR9wUfIvHXFMAlSVriOaBAwIPK/1z3pRG06t&#10;5jllBwN3rURRwNuAAQRt9Oc54qeF5LddqRblBztHc9KAI5h5kXLfMz4wq9+eaVVVWURxnbt4PTuf&#10;/wBVT3BaSJmMZXd8vy9ev6f/AF6hyA5TcylVwdx6+4oAY8DP5fyksuPu4HYd/WrAFuygFvm3fMG+&#10;8v41HDbsDshgZt33dufypFtZI282ZGZV5VujYzUgI26WJV2beh7/AHTThEGuPtTgSD+AD2HNN3Te&#10;ZHHLHlDwG4yB1/pT490VwPIRsdVI7D/9XBpgMtUgKMZEJVvnZdvJznP8qsxKCWkRDhuG7Z6f0NMj&#10;2qzSNIQznIbHRh7Ur6iJpFeSFmVdwk2H+LHB/T9KQEUy4iCR/KzZDf7VESK0jSrHt6K31x1OKn2R&#10;shAdipUHbu/OokhaKZUuZl5X5mb6j2oYFeNQs7bZPmDZ2/w/SleV0mecw/O3DfL9e1K8bTqogTCh&#10;j930xTjBc+WoMjAjgBSOBmoswKMDEPuRN3Yn/PepLhAHcIQoUYZVbP8AWn5EigM22NeN3GSfTFEE&#10;kYfzSnJ444z/AIUjYrSLNORLOw2qoAbPH5U5UitSs7tu3crz1/yabcyEN5MZb5WwuaVn3csu75Rj&#10;npQBLbyLltqsMrjPdcnrSvcKYApZsjp61D5quree+3ap2qv8qU3CLEThVXp93r+NADoJ5sfYRPIq&#10;u3Kq/X2NTPCS4JdSu35V2/Nz61XguPly754z074pzyIxLtKxY9eB+P0oCw1ZbdN0bptZWxx2p9zL&#10;EGXcducEgf196jt4YpJGKg7Wb7wWkKA7gqsu3pk8kUATW8ouI/s88nlqrf6xv5U0RQfaNzz/ACGT&#10;7x9KIi4YRJHuJ5+Y4yKkmSWGLew2qW6envQTKRJeIhu22GPb0+X5QfSmxzSxpuXdgr/Fiq/M0qvv&#10;xjhcn2p0hUHO87s8r2oIuyXYGUBIlx/Ezcc96ZIySRM5x93BUty3vxTrmK5jkRJT5e5Q/wAy9MCo&#10;5Q7Bk8lR9f8APWgu3mCvIu3n5v7/ADk06BppJiEb5z2XuMU1HjHEY+bj5d2Tmnm782VUZdvUEHsK&#10;CkJJGkbf67Hy5IHY+lRrJE+ZS/zN/F1p0kDK2S21G/Oo5Ydh4TCt6UESHoYXO5dn3huLfT/Gpbsv&#10;FdqA7jkfK4xjP9KZEqo/mTBt3b3NDNNcDAZgw6bsdvagSVxxjcMwMy4B7d/p/wDWpHeVlWMOCOoH&#10;4Yx/niho5pTv8vAVSWbPQ8U5jIqrNKHbgcYxge9Aco3fJAdpkj/2etSs8rQrbqF+7hjUUUSsnnud&#10;2Pu/MP1pwjBbzTI21huZsUFjVRgqqZGGOinrmrCvE0asx3K+fmHXP+FMWaB4cRsGHVst09sU1mVV&#10;3SYViMIo6AUGQ6RpGKvMVzn5cx4p4TEm/CNyNrbvemhQ0WxUXd0Vjz/+qlTDnzPP2r0ZQTQAsrSM&#10;4/cx7um1ahSecAOu1R8xLbQakkcoyyPJ8wH6Y96hgeNpCGQ7WwWVj1/zzQAN5k0W4S52/wB7v71N&#10;JcN5XlzKrsnHDdf8aaCytmKJf9n3pbdmttsuwsfw2+9AFkSkSLI6bvl/i6KfU1GtyZZMPsY5yqlf&#10;brUbXMxBP3VI+U9z/So+vmSREqcdGGMA0ACrIZuf7+GOeBntirJUtEDHJ+8jO3jjPPWomWYKqBtx&#10;Xvn9PpR5cihpJJOf7rd8mgpOxLcrvgVpFX7uM9D+NMaTMJVJAzYA4646mnGQwW2FK7W/hyMZoXzB&#10;G0ka7lfqdnT3z60BqxpXyk3RGPcBnlsEfn7UWs8lvKt55p+V+h7U2Bw4OWVmcENuxzUlsWtg7JFu&#10;ZlPXtQSEjADz2Qx7m+Rd3X3qFyZz5meowVxyfQfWrU8j3ciohzH0H8WDTYo4oQLYBi38PzAn86AI&#10;ZLaRl2mHcq4+X09KUiNPuSkf7O3OKdJJGnDXJ+Vstu7c9etRRs007O7HGCc4/p+VAFgW11jdEckK&#10;SCy46/yNR3csqyeUjsycbueelNa8mMXliVyqnGYyQRTlleRBF5RZtpO0dfrQAlsqPKqySfMeN3pV&#10;h7YwvvNyg8xc7lftnv6HjpVZJ3h2rbq24nkn3pwWZPnuo8CTIV/w9hQA1pGMjHztnzfKT0ogu97E&#10;tEPu42joB3/z71M8MUSB4yrbc/ePFQlI5SqSZUFcr8vHpQBMwjZY4Yyqr95sHJz6Go0klVZLi4b3&#10;wpz+FQsiH90nCq33umangWSRN8znbnGGI6elADpHHkBo/mIX5htP5j3qGGfajMrtnONvQipWigQl&#10;lkYfNkKM4Pt/kUj288lxGU/vA/e4NBSsKtxEvlo0fynO7PNEmyM/IOCvzM3QfhTd7T3TRwov3yF+&#10;XHPpTZFOdroF69e/PSgkbPcMTHEjqcdFVePrk0/YUnJimG0g/e6D/wCtS26RzSMVzjsFWnRsFkXM&#10;a8tjr3oGlcEkEcrGefsFUR9Peo5GLgp5uVkb+E/p+VSz2rMPOwyqv8Td/pT7LEcm6UIysv1I/wA8&#10;UFcsSvHKsMXmFyrdA3rTU88qS79SeF6mp5XtkTcFbG35Vzyc80m5JkXzJGDKfu+3rn/IoIBLlRGU&#10;b5mIwG3cDgVC8roScN/n1p7iCIYjG5jnzFZv5GpIAph3eSVkZcnPbigCKCSOafbEzbQvC9SfbAq3&#10;FcMHVX2Er93oMdqqwyGIF0PIb7w6n3p5866lBH8X5dKAuT+ZEZG3Ivy/xAjikLW0UihPvHBDDp9P&#10;eq7iQ4t1UN/tLwadblDL5EhYMo+8v+cUATIGkG+dFO7+JeWFQzMjfKsu3b/yzA5/SiXMTGUvnPVm&#10;bn6UeVvmM7NuY87cdqAuPLrEVdF3Lgnp1/GmbPNm3RRlVwR8np/+uk82K5kWMpt6gqx4571PbuY2&#10;MaRBV6BWbjpQMLi3uLOONbiL5W5X35/lmoWYSMY04VeuBx1qReI90jbv723k/nRHP5snyj5d33vf&#10;6UDj5kccsokaRlQY43bulBnDzNyOPutuzjn/AD+tEkKKWER+Rvz96DExDLCcnvkgkGgq8R8SvLct&#10;gI5VsNIejU50tkQmKJt2QDjgCmLDINhSXP8AtbfpxUz2crtJcfaI0TaPl/vc9qCebsNjecxEBRwo&#10;PHOB7VFL5wvHJn+V13D6+nNTWYYy5Ugf7XouOuCaguQjxhg272xxjNASHTSHJSVkeQtj5e3c1Hav&#10;F/qpZT6bV4/WpGLECUnzC314H+NIVaJR5XlsAcYXqOvWgI7jLxAJswTkttwd3P8AkU+SB/JVN24q&#10;P73TnFJFFGx2M/tw3FOKiHdwAc+vWg0GMojRXBbc3Hr/AJ5pAZ08sMh2ddzd+Ov0pwkmMa2+SSud&#10;3tmg3HybZYy25R0Xgc0C0Bo5pW+yKv8ADu2knpSSWkThUZmj2n+FufpU8f7z5xuXb03enpUcrTTK&#10;ytKHVM7Qo5Hp1oFzItf2bZ2+lLqC6jH5lxIV8jaC4UYwT+PT/wCtVWeGKOBU+2bpI+Pl9KcGF9Bt&#10;XerjjtjpUcFti5YC32rt6H19fr0oJtqCzSomJkUr/wAtN3XHXOKDdudskMfO3LMB97mpi8QYqkW4&#10;87fl6ComiupZHMKsFVT8u3196C1ZCFGRvOVejfc69qkMweNQoXbxt7nr+tRoLiFFVioZsgZ5/T1o&#10;EMiFljf5o+BzjNA7ohmkkuLhVimwF74GBVzK2wZJEVsYDFe+ahSB5YxIcfIMsNv3vepi8xjHmxbj&#10;uAVsj8qCZEM9xJJLseVVXb/FwQPSnZ8yDzEc7VxtKseadcwkOruv3Wwy9cCkfyxIqK3yj060EITz&#10;AIvMMis2M/vO3/16Bdxxt5Z8sK6/MzrnmhrYTllEqEL/AAsm3bTmsXm/eBf9WrZ/2uOlBoQP9nyu&#10;3Pl5wrLz0qWAlNvmxEqvZfUn9KIop94QDaitnHXnHX61J9nPmeZKwwPuHuaCJMg3iQHzsj5s7sg4&#10;HpSyxqsu2S5EgC427alEfkkqY/vHG1un60wFchZOGz0Ven0oJGiN1l+0mJT8wxznH0p0tzHGWlVi&#10;sg6rtGKdNGeVxv8Al+bPU+9AUFdhhUMTkY5BoHuQ+bC3LOB838LH8f1qWRlhlJU7t3I3d6swRrCX&#10;Me3LR/Krdqglik2/vJPu/dx3Pr/nmgRE2Gi8uL5duSWLf/WptzEXCtJJ8oGVYcn86kijuJH8l1xl&#10;c5PXH+RR5dzGoUHc204X0oAaYmiQxzKfm5ZTww/z/Wo459oKyLwRhW6456VNd3NzPN++CqQuFK4w&#10;cfSo7aIu+5bjYrKdxagB8xLP5TEgLw2337n3pyxedDkTKG6K2OA3FKlxMs7LG7bGXae2ff6VGVFs&#10;rAPyW+6vb3oKkWvMIRZEZQrcbdvWoAWux5ShU2eh60jTtHItwP4X6K3X3oAuZEZpZvU4x9360EgA&#10;pfMcqg4JK+nY1I+LqLYkrblGM5zj6VXtZAf3mzcTx1wRz1qRS6yEBzux7Y5xQA+3liWPfMrcL/F1&#10;Hv8A59aY0UcamaQ7s87qcVDuq3BVR/eOOKcWeQMglXPT5lPHFAEK3Lxr5aJuUnlTnaWq1a3UUdmp&#10;lj3Mv3aqyW7EY8xiu3op6U4iLdi3Ziu3I9SaC+VWHASyT4WIfM27PYdOlEzSGXJlEamTOcU/zJ44&#10;Y4nl2tgke4z0z1qstuTx/G2ScHp780EEhuT5vmB9uF+bBzn2/wDrU3KqD5jfKzZXsD9KjeF8hC0i&#10;7fvNt6U2VZEbdIT83cqTn/P6UATy/voNjJ93mP6U8StLtkWVVWNflB/wqNYrpwsO7CsvDfhUqwg8&#10;IPuYAbs3vigCFpWZ8xPweXy2O1T/AGVlh+0yON27Gc9MVG0i7uD8vUrt/WlDxrA24sRJ0x/SgCVp&#10;oJY/LkjHXHmelQzRLlD5ob5vXP4U2N41uBBJAWjZhubvUkwikh3gZAYgbuNvofpQA3MW5VkUlSme&#10;D92nGCBctFIWZWAx6DHp7U2ONA7O77VC9c4zTlNrM7SIcbl+9uOc+1ADYMiRikiq395h19v8+tEb&#10;pMBJKo3eYenf/P8AnrQzLcIsbtnpweCPb602S2aOby0RvmwfmPXHT/OaALVo9vciSO5dtwX5VQd+&#10;3Pp1qvLHIWUwyfw4ZTkY/WmwiUBvLZRuGD7DsalaS+hhCKi/M3LFeT+NAEJt/LkSKWUq2ec+tSyJ&#10;tG+F9pC43eo9ad5Z8vKctjPmHv7flSAIZt6IOnzZagBh89ZFiJA8sYX35qQmWNQUEe3r8/O786e0&#10;Uwx5kg8tfuimSNKV2qNvPKsf5UFJCRvA9xuvmkCSbgyxMOOuOvvj+VRW8pt2y0nmIuedvUev51M8&#10;cEsTCWLthflAb/P61A6SRQlD91v4P5UElqGWJom80FW3E7s8D3FP81lbawZuuSw7Y61XUh9sjvz2&#10;jUY7c/5/xpzxSzTLLEjHauOB/nPWnoBHLsuAqbo2UtmMKOn+fSpMlB9n3fdGOuMj/OT+FSXFvBFt&#10;8vhgpKsVB3Z+nSoCzQzb7mT77ZVt3Xjn+n5UgHu7GJi7EDGOeh/D/PSmxxlYv9c3y8tuboe1SGK3&#10;KeWZN26Mlcfwmowl0hLStsVk5UH9RTi7AWLeMNBh58b+fY1HchN+YSuGbKr1wfWm26SxnzNjY67j&#10;2/8Ar1IFkSb5Ujbbj5W/OnICNpBlQ8a52/MR8pPvUj20DRs2/wCcfdHH5iq8ib5FeP5QVyox+n50&#10;4SlZfLkjf13DkDNSBNCWV1z/AKz+Jd3UYptzqDTyfZJYG+7jdtHQH9KWNyP9IU52qw+7mq8oUDLh&#10;v7/XqfegBFmS3ILjaP4G28hh1z+lXIpEvnWUoyttAbLfrVdbVvLwybmYEI279PfimweaZtodl/u8&#10;9cGgCaScRk28j/Lu5wMZqP7P+8Msf93OO496dIlw03H8OCfl7en61IdsaEMNy8jbRcB0V3uDJNIM&#10;42qODjrkdPSoXnjj2lXVV7BTkrUc1rtUyjjc/wAvzc5HtTRG5xOZguF+ZcdTQBMZbaVvmRdzDrt7&#10;544/zx9akdPPuQyyj0PXj2/nUMEUrEeYu7y/lG1udvv9KuIfs7yeUqsp4K9vw71SAiudMeLdJPCH&#10;UN82G469c1UliWKVlx8sf93t7/nVoXDSzBXB2hSBz05prgiZVRWIGA3Tj3FFgK63PmIqp8oRcHGO&#10;1TeXGAsjOu1vvL6dvwOR0p1zDbtJvUk/Lwo+nWmgTJAyrHuH8S/7Q6GhOwEazMX84HCbtqtj7tLO&#10;WEnyMqr03Hnt/WkjkjbKt8vRTtHX8KLlm87CMGUclWPQ1IDomNqNrMWYfdIPvS4kWF3WL5WyWQfN&#10;g0w/aWjHzk5P8OKsicG3McYU/wB3aOTQBUWSeOYCCf7vDc9amtLNJ4Xnab5lbO3aOeeRSSwkSxkp&#10;gbgd6+ue/tT4giwlVfd3xjB3VWgDXI3ifyeAcbRzj8O9RIWEjEDt24I/+tU8m2VhIF3DBw279aj+&#10;0zyfNLbAbuA34/4UkAtnDDIPMO7zD93GfmFJMhhhY7/lZv4sc04TSqN+9drHbx1/z70De8RjnlOG&#10;+b5evH/6/wDOKcgImlAZg65UAdD09+lJNE8zNM0vRBgYqwYyybbdMOy5IbHHb9ajDuqtAh3Ln7oP&#10;3TRygR+ajTtge4+br75p1xcQxzLt+Z1PdeM0G2llIhETM24Fhu9v1pvkCEMyScr93vn/ADzVRAsC&#10;5Xd5h+6BnG7FRvIHbykEYX7y7j93nNOijdY2lOOD944OR9O3+fpTYLVg5dhu3LlduM0wHRQNarG0&#10;4HzZ5Ucio5Ps8d20kann+93H+eKmnRohlZtm042s3buaJ/3kaMxPPH/1vzqJbgRm7t5E2/N7blzg&#10;4/8A102FhJJmSQfu13Lu9QOlEiXDk7Qd/fHU1MBFBY7CBuJAbPsen4flxVICJrk3LxoTtRsBm645&#10;q1PFaRRb7S9WRt3C7CD1/wAj3qH93LHsM7cqNq7ecVJa6fHdtKIGUSKu6KNuC/sPfv8ATNAEdxt2&#10;gs7fe5XPRe4/z6UxCJLjzQR93DbuuKbIXt7lkkVW+bEm489OvNNMN4GYoD1Icbe1FrgWMFfllCyR&#10;qvy4yNvc9fepJ5VQbFIbdwVP+eaqxKVHlGRgzZH4+p9DU3lyWs/m3O4qwzHxngcUAQyxCVZHjbcq&#10;92OPpQElaTMa7VK+3p0/Snl2juMOy9OcL1+tPAiSdBEc7iV/HFMB1vpsbwMwmXbwW2t056etEamO&#10;4EUx3HZgd/zqNpWgjUJEdmCTj3/z+FQi6kaXzGcLz069ulICa9cKipH8r/dX1ORUEAluX3BFJxj/&#10;AOv9fenRMXm5z8oyrP27/j0qRYpvN3bGU8lscUS2AfHFGxXzn2npkfwd6dcyRxSbROwYLj5m/IU1&#10;FCXBNx8q4z9f1qS6tiMPBN91B/wLnuM1KVwK0rwx7ZAw3c/w8NT3KRr+8cKThk+XPbI6USNDI+5T&#10;uZiBgfw460IWLYzuCqfl69unt1qrWAbOZipSQHbsJOB15pWla4ZmnO6TAIyPvY757U22aU3BkErb&#10;WPFW5JraO1VXlUODsJX5jjmgCG2mit3Mvk/vI1+6yg4/x60JNDEm1ohuZjuZc7h7c9Kkh2MrFTuU&#10;Lt+cDPTmoXs0t3WXzvbnnBxx/UZpgSF3ibbMG2/xKcY/yaW6mjdlUIFDK3XmoEWe4ukhlnWOOQ/O&#10;7chadMjCIKshxuP3v89aQEY8y5ZlEBWMMQp9ux/z6mjYpnVmYMv9xeT9KntFYo8CytvBBQKeDgfN&#10;/n61Hve3EiyHO/5j8uOcUwGNHuuPMLltvB9SRmpHjt5pvnLKq5OSc/L9ajjcxO0kysJs5WrEbC9H&#10;7hPmzgI3J5HpTAiEELJ5mBtk7I2Me/5VBI48yMRMGUNjCt97/CrAt1Ls32jGG+X2ot4ohDutU3N1&#10;YAd/85pAEsiF1CL1+6q9vb9DTtiMoXPy5IwP4f8AINCLBH+7lHmSbcDI6f5/pTZCzO0qLt7Hn8Pz&#10;pAILWNN8hRGVQA+cA4PekS8FnMFhj+63Bx0Pr/OpI4yWWMquf4gpyMd/8/5DZbQrl5Iyys25WBAw&#10;uPShagBaSSJsHduOOT0PXIojtmMPmrHuWM/NJnIK5p0E6hluOW2Hcrcfhkd6cmJrryVGdy/99fhT&#10;AIbwpviViPMX5UHXGOKhtdRczSQyD93I2Oewz0H5n1o2i3fczlm+9uDcrinXJiilMsYyNoYKw9Oo&#10;NADp3YTLJGNqr0G7Oe1RhyiyXJdhIqkLx8uKmAac/vYv4TJtONpz/n9abGyhPLEasZAc7u/FADYJ&#10;7a5thDIu5Q2d2RkE8fnxUIQ2D5WbaeqqOCOwzRaqIg52/KGxu8zpUhEk0/mKRt6bX6duP1pgR2sg&#10;WXO75T07ge3606aQyO0pG5ukgVTz7/5xSZaCHCR4bG5vmxwPSmW8EjyrIH/2mz3yO1ICSWNmQbSj&#10;L90bW/WnxQDz2RDG2F43dP5daeEUKGJ25H3dv8XX/GobomTy9sP8J+VpPegCi0QB3ZT5Vx96jc8r&#10;FWO35SW/+tUfJkZkBG45+7yPepGlG3YzE9unWsjZSDGAS5Vscq3PFRxjyrrEi/Kw/dszU6Rt58uF&#10;WYZA+7j1pt2OVRty+279aBDpWjd23lumFPWgRRuyRrDzt/Lj8aHkJ/dqvGwbR6YpwEmM7n3fxN60&#10;DuAgDQs+CFVcAgcHNQzBymJX2qw4we1TTruiVUiJweWz1AqMIwix5hyvO3PX/wCtQA6O7EDBTDuX&#10;A5XrUoR4oVmI3CQEHcwzjsfbmmwFVO7P3RleO3rSyXahtxYqyryu3qD2oAIgxcukvLLg7ug9qJLY&#10;ywMTdSFV/h7Bf8ac9zDIyvDHhc/xc01Ekbcir8zABQ3Qe9Bm73GSNCrbYHbaQPmzUscdtdttV9rL&#10;/wAtPWmhAsbM8WfL+8dvWo3ldm2QK3y8sf6CgpKxIyOzKVXcpONzEmmhZG2xOQFz26n6VI04Z9y7&#10;lI53cbRxj/69CSOWEoGdo4XbgAUDHOsUMJVYm3AjbJvztpq485Cz7i/93vz1NJdRtblWBfLYO3t7&#10;8VHdEP5boDG2ACqt0Hr04oAkeV0uPLRi237rN0x+NMcESs7Pls42n+lL95mYye2AuPw496YiEx5l&#10;JwrDbntQMmSAmP5vlPdt3I/+tTZbN1VZIhnuCrUJvjfZEWYMAM+9SRP5b5kDf7R9f8/WgBq27CFZ&#10;GIVt33mkP5ihhNKfvsGVdrN7VJmCPJkO5SPl7YPb61DJuDKI+PlO7d1PtxQIbHF5pbDt8v3dvQdq&#10;m2y/Z2kTo3Rt3v2qGeZ/LZFfajc7VX9TxUklztj+zxsdvQMFxmgZGiBJvLeRlLfhjjvTo4TO+AW+&#10;b7x30L5W7bcwt5f8O3r/AJzT0ke2/cMMs/ZmB+nP+cUESG+V5Um9FOMfKpPT3p5ZrY43r6NtbPbP&#10;50qzMVy6ncq4Ydc1GZcnMf3sgKGXmggfdW52q0iNjZ96o9olDGHdt2gt83X9KsQuiyDzpGXdwdzf&#10;KKLrahEat5m1PvLnAzQBXjkJXBz1yvzY4704DzpMEEhV+Xb2p0cEkyhGRk2rx8vXiowzeeqsmdq8&#10;befzoAllHnITG6txyrewptoGZjLMpYL90M5H+RSwyKJCBF8z8FgvC+vFSzAOuASvynHo3pQBGE53&#10;B/vN8vJ4A7UhSSNmJUtn/pp7U6KAtFglm/ugKeMUxnXYyKu45w7N/D/kUAEquu1njG1l7E4H/wBe&#10;kaWc3AdH/h4XOMcf/rokA8rIbaF9TwfpR87bREwZh29eKDWIGOSBlfzFZunXoO5/KpWuTJF5Cx/d&#10;/u+1LLcgwfIoXA27ivP4fhULS+b+7jxkr6dfp+tApLqWLcPs8xY2WM/Xn9P880rFI03PDlmbG3d0&#10;96is5SFVJJnK7f8AVr0/T604hWcYkbazAM2OlBmQlG8zft2jOPm/n/n3qYkHbDHG2OsnuaSQQLL5&#10;Rjb5Tncc/wD66RUto13y3HblV5Oe5oACWAUpt+UdvWpEjkEbvEx3c7R3/wA8mmmFV2nG0HhePvfW&#10;nI8Q3FZ2XDY2rmgAjiZMbm6Y3Lnp7/59aa00MytCoY4bJUt39OlOdXR/k3bcf3fWi0gSaRQhb7uG&#10;54J9OtACbNsTPsbPu35Y/CmmR4vLkmGNqgKfXHapbiOR5/LjXaBjczdP/rUktmPMa2ZNojbCknO7&#10;8qAIFdGO6SH73/jtWLOSJFkSMNyBtXqDjv8AWmwQO4Alk4LfKqrUNwyJPmJ2yG/i96ALm9WifZIG&#10;8v8Avcbuao+VP9p3ueP7rf8A16kjeRmWBdv3s/L3qW9AjPk3Cku3Ks38sUAQqMtubcMyZyDjH4/n&#10;TniSeRliHy9dxbrz/KrMCRSRgs7NwPkxjn/9VVy80auWj3A8rkcUFRt1GpEynAm+YcKN1QkQAgsx&#10;3Dvu/WpbtxO6yJEvPTjFPa2iYFApb5sZbjOf89aCr2QiSyFduPlVfmOOo/8A1U4eVsaVJPZf/rUp&#10;sFDs6EbcfdBwM/5/WlghNp80qrnbuCnOB/n/AD3oJ5is0M4/eRx/LtPz5yc+lTrCVCtIi/dyGXqf&#10;y96fOss22Muu5vvKy9qYhaHMe7IUdGx+P+fagkJ0t59oUtlevHUUxZpNjKdvJxtJ6D/IqT5DLvG0&#10;Db1Ze/0oniVYFI/1nBXaP50GnoRmR13Dch2jHX8KsWrtt8ldqqRndG3f/PaolsWQEknLLwP9rmlS&#10;FgEwrIuMtnpQZh89sxZd2V6MfT/GmkSMzO+5dzduo+tSIbac+WRmTn5uoHPWnJMsYkt5Ju2F+bIo&#10;KUbifY5LpWcPwi5bnHtwPrVZPNE+yI7lzlSe/tUwjn8tsTbl28r0z1qO28+NfOLncflCbQuOO/oa&#10;CSxGEuJwflX5sZC9aj2Obh4RCzIpz1/XNSRPKqlQZEZQOd3b2qvBeS20ZMO5jIeRz/OgCdVCp5an&#10;JB3M27kjFRRoUdXkOcYO3P61IJLiWPzgSWxht3Aprwbyryz7flJ59c9KBj7U20UhZ1DBvvLu6/Sn&#10;LNFJOYIrcjP6e31qJYofLVYy3y/dZl/SlZoraUl5TICw+Ze9Ah8iiM+S+dvUtupzrLIBDIimNuF2&#10;tmo5V+0FRHHt+X5WkbgURvHANpTA7bWJyf60ATPHPAWS3IbPB9Mf41XXMKtvbof9Wre38u1WI72S&#10;AMYo/mY5b5enP61XCQiRhdMfmGMhenuRQV0FVhLEzjbtK5bH8IoWOW3tCpYL/EWY8nIpJoJIpVVJ&#10;t64ztRcqKf8Aa5juUR55y3y8fWgkTy+QEHQZ3elSSKXTKqqrj5lbvUICKvls2PnzuDc49P8AOKQy&#10;iZOD+7zjLfxGgd2LOo8tXWQbs/Mu4/LUnkbCkplzycnr+JqOa3K8wy/exzj2qxDbwg4DBPlwPz6/&#10;zoB36jVCxbpZD/rGwFVj15psgj370Ugd+e1O3b05Pyr8u71Oaa8TFVdG+YDDNxz+FAhYdpKlX255&#10;XD8n8KDEokaRXPOD97jn/wDX/ns0T7oi6hSWb5dvYYp0caKuXMjMVzuUf/XoGLNI0sTSw7l+v8/y&#10;qGGacBWSXarj5tre/emuu5XJ+Xgnaqnj0p0SsRiOXaf7w/z/AJ/mFxG/aE8v54txU5Pzdff8qkZB&#10;JEZWRgGbO1sVDJ5oG4FtvXdjGKlaMojMJWK9DnGO1AD0dYl2+dtK9fM5AH1qsC8XCyAtjP7tjU86&#10;2vlBliI99vH1ptrAvkfLnzOBnOec/wD6qAJXIZFy52txt6t+NQklD5jhvkXqzHI9v0p7yASLGD/F&#10;huRgnNTQW7SqYpF+9n5uetBmRNcy4RUkVsqBhl6fpU8aN9o/4+OG9/lfioVVEYByxKnDbh0+mKHW&#10;SF1jGG2jKqP88UASebOsrBMKwYjr1pPmezwgK91PofWnh5XXjCvwZGHapMCEfvJV3MMLwMYzyMUA&#10;QrbNNhGudzdFYnr+dOexkjyBCGXdyzN157U0hWXdErKx425/Wia7ZD5ZyPmyc9hxQA272rJvT7zL&#10;8y96bBtMbMZG8wL1LcU6OVC6iZmz0X5Sc596hmilt3y2WP8AEo7cUAWpLn7XCnzHC8FW/ibP8qik&#10;JVVlSTawONq1FZ25ePzTN1bEgx7/AEqwEDXXzbV5+Vlz6d6AIWkllLSTLtk3fd56d/xpqtNEyASK&#10;qbuOeVqZZNk5hUNtzxj36miQxBvISP5V/i9aAIPK3MMO2GOOvH1FTtAsZVI8b27hhUc0ixRlAvzb&#10;vlkVTwP8iiN4ioDluMmTbgfzoKVgYSOfLRdu3OVLfjTJFZh5xjwuP7x5Hrj/AD/Kn5NrCJjiRt3r&#10;zj+lWobpw4kA2o3PliPP9KC2rmfdKIwm3btLAdef/wBVTyRCWIGBvujHzMTmmN9la62yp9ewP6fS&#10;pITbgNEpb7vytjpQZEMSkM01vHz0Zmbge+KFhkldmaTOehLdadavGLr7PdhvlYBsdvyp+oW0MI8p&#10;Jtx/gYdKAFimEXzttbtiRuvHT61GhzL5nlNtDZbdJ+VOt41VGLRhmGDu54/p+tPii/eGRoGXHG1W&#10;xjmgCBIHmm3Z+8See/tU4tXRlcyjavdODSyyRrw5OWbDex7fSmqyMm103N13Z6evegtSIrkzSy7c&#10;MGwC/vU8dlIxG6X5WXKnOM+v+cUWrRELtRs4wu33P+fpUr3BiAW6jY9l28FffNBL3IZGlSUwtPnA&#10;G3BxmkNzB5Xl4+6OWLU65zIfl+fLbv8AdFRRpF5xLM24ZPzKcc/0oEJNI4Rkj429JGJxToLsqSjR&#10;4U/xL92gSrHIU38MuFz2FCGLzCJpWDcbQF4PFADQoRWIOZN5C7mxj6/57UwQlZCj2u4g8bXqWSGa&#10;NtwTkr/DyTQIYXhWaOU7lbHSgCOSeWB/PchWVdoGTyP8/wAqI23RMxbkHja3SkuInEbBfmZv7q0+&#10;ySKH+P7vVQv6exoAWYNL5bTLt3fw59O/WkiEUhWKJtv+y7cYpXMc8zbR+7C5XNIkARVmiAbptoAs&#10;CSzht1KRrJIW49vb/PrTZWZStzLGremzPFRRLEszRXMxjX/aHenm6mifZs8zaccL0GaAJ5RDJEJY&#10;AvGM4J44qGdpZB96PaTwqjg+31pon22zBYiS/HzDkd88f1pIZZCAJWyuMNtOe1VyjuIsssFszSLw&#10;GwV54/wpdrXiH91lW/ut7cexq5NJHdwLts1UiPrGT+8OepBzzj0qv5bPcKiyMq7erL0P+TUiEslk&#10;aIRv+7VVPzKc/wA6ikWdXSMFWXvhhz3zVkiT5oIpuD8uGXt6/wCfWoJIJLcNvgAKcNu7mgCRIJro&#10;ZtXHH3s56Z9adY28MUYOVIH3sdKlt5pYEBRCB/sdD+dJKf3hVOeTn+n86AGJJDEPMZ1Kf3j2PpSi&#10;6kePbCyqdx29eT6DtTWkspIPs9vaN5obczM/U49KhL7SqklBj+70Pp60ATCaOXYnC5x8zn5RTGt0&#10;mVpJU3YGdwbqfak80zyedCmVHrwRzTZLlyzrHEfm4z6Y9aACRZEKnjaowp3dO/8AWnR3heRY3O5m&#10;6rng/wD16iXz514RmZm5/KlKmMcpsyOmOmOc0AWM3SN5oP7tWyF3nAzQ/mBCzQ5PmHed3BqCaSd3&#10;VFJaMHjGealdZJoiDJja2cZxx6UANllEWY5lZjtGPUUjfMuU24wOv6/jSuEkfeQxZwQwfPFFzG0M&#10;PkjJ3HcfQc0ACieKMSAqY1HTuc05ZIXhaBEY/L82G+7+lNSZUj3qT5m3n8/pT3Cwho9gLbsNjpgn&#10;/P8AnNAEdt5yyqwbcvZm/wDrVLGgabMwDL1XDd+9OmugzgWw3IvPyLwD9fwqJ5tsQgWPanJC4+Ym&#10;gB7SLKZPLBGVyvU/QfSo4zKUVJRtDHA2t055p0SPbnGPmbB5b9KVllE4yuM8xnbwR14p2AZBPLEp&#10;dEZmHLbsfnS3N1H5GHgG6Thgrdf8/wBKSTUfLlCW4LFedyjrTpIma380IynncrKM/wD1qQDcrtWS&#10;1ba3Xr34qRJZEhZJFUNu3bs889qjiBljY4ZR/tfzp0Fywdw27g4yeQfegAaTbG7vCcK3zHdywpzh&#10;Y3EjSfeXG0k8VGLyYPIzc/Lhf5/5+tLG0yTlgc45+71Ht600wJTGUYSShMrg59QRUIuJETzIS28n&#10;gH/PIpxlYkjZuX+L2p0qo8e+EsGX+Fs0gCBZDuE8W3cvyKONxp0kSv8AumRc/rUcSsYGRiy7eOBn&#10;HFJNKGUv5TDK/K27Gf8APpQA23iYTlW2qvRVbJ/H8KszwW6rsjYbup+f1/pVPzsNukLDptxnOKtx&#10;3ETARvGy/wAXzLn+lAChBKhDt90HcG7/AJ96riHaNxl2nOG2kn/PapRcMsnlxqCrDOCOC3p+VKWg&#10;aKMYXDMdyYPy0AV1jc43vw0bfLu/SjCNGizIVbb8uH7Y64qxcQwWd39jfa6uuY3X09Khk3zSxlW+&#10;b5grenHT/PWgCGaOVgqEZTrhV6n0p3lPhdku5dp3Lu5/zxVjZGsm64Tovy/LjLf5/wAinQxxTCTb&#10;Ku5W4Vs4A7YPrWlgI5ICqCSXcFzjfGxx7VDKW3K6SH5ifl3YOcVauCjW4QMRv4bI9v0qGZ4438xF&#10;+XcCoXPP+FS2AkLxh/m+fa2Mtyc1LEFkBhSPaqjK7u9RxbEi3LBubduDFSD2/XvU0CRyWvnlXUdA&#10;W/IYxVJgRwEkBSw2sBkM3XnpS3W4wBkwuePvfyNRgxSBW2kKOGDLkZ4+nNWB57FkMXzJ1+XAHv8A&#10;59aGwGXNs+7ypwu7dnO/29elEMW/5mcgrwdrfl/n3p6GKYeUBz93vnPr9aiIjLBQ7Rvj5vlPP1P+&#10;elZgOZBDJlSx5+95h571CYNhbzJ1XLHbuJGf8/0qaMssLRSJnjd0689PrTYXiljEc4GN2Vb074rQ&#10;CFImjJGCytxuDc9/f/OakjmcoGij2tGueGPPuKSSGNB94jPXJ6+1Wba3hlG2PcrKOWK8f5GKnqA2&#10;4uFaFpHtV85iCzDPPofYg9fr78JFO6DzVVn+Xnr1xTZ/NS4+z7dy57A0xbqeC48kuQRnaVHH+cVQ&#10;FcwTPKXz2O1exq5G73cccNwpePn5WkOFz1P6fpTWjkupcZ+YKflU+neobWW4jlMbqcNxuxkLnjvU&#10;8zAsNbyFmUREFT8x3ZyM05YI4wsgVvXzKR5lUJCpbbjBUc7qR7qYOsMEbYXgD8apO4DYp/Mfy5pP&#10;lPyr8vyk1AXD3LTGFe427uvFT4a4Yo7Mu3G7tkf45onnVIl+yxLtU/xDqaYDVG5AhHzBhn5uozTn&#10;RrVlR/3itnac4Kn/ADmn2waeTHl7WUbvlyQMd6WFI5QxvG2KvCt15ycUACbp4grD7rbc/wA/xp3m&#10;QxvtgG84w+W6L/8Aq/rUtz5LvtQEYTdx9OT6VRtxP9oGyfL78q3bHpSARo2aPZdcGM/LtHJHr7//&#10;AFqaA24qsvzBjtb1q6LdHTzWkOVznjHfpUEcTeWv75uh+XaQRQA5EZLULG+1gfmXsecVDLHDuPmJ&#10;wq53E5J5qRo3tZEt5Bjdz5g6A+9HlMLYBJCSvDc8H/PWmA8TIsYZQsm1sCkkWORc723Y/d4bj6fz&#10;/Ok3SCNVEDfN936YpY1UgRDdt3/wt056e9IByWiMuSN23sT0OOP8aW5MVu0c0mHXgtGePQf40hjk&#10;EshgkZSzZY4Izx0pssVw0A8zPEe0bey/lz3oAJgf9bb7Wx79P85//XTJnaV1kW3+UsGba33Tnnk9&#10;qQGOz/d5z8oywXj8D6U4Dy4CRGdqsA2F69s0IB023aySHzCrgFhxhf8AP6VDIqqFMUjIwAZXRuTk&#10;f5PtVxWjVFjiU7W28Z+YHj8qq+WijYV2/Lk8c4xTAjAC7ypbduyy9jToRvXzF6YO1vfrzTjufESB&#10;g+773A4x601bsKfs0Sjy/wCIfhQA1vtSzsI9rfMp3buntU/2e4ggmdV82FVxIxPQ54P/AOr3qHMy&#10;MyxuN0i/MB/EPT2/z7UswmdWYRsMKB8vt6+tACJOYiAgY7vu/MflqWaRxEoCLt5OFb+nocU20iij&#10;j8yVQyqxVduRSO29FHmMF53Lj5v8/wCNACC0MjFZ4vL8yP5fn680W7yxssjTZK9dzdTn/P5VMYo7&#10;iB3tpk/dpuiDtjd8wGPrznHoDUEpUwpPEV+9gjbyGHT8/wClMCV087O5dpWQN9eRxUrz2Eo8kRqW&#10;+8y7vwP881UWKWNN04b503bh346VOjxBlnA3BTnJBz0pASwj5ZIyMKi/L8/Tv/T+VQ3MazEBZMSb&#10;sfT6/lT3TdOredwy4C/yqKWGLy8xSOrM2W6+39aAI522t+6faT97Izg+v9KmuktGTifePldgM9fS&#10;o1Z/IVpwGYqc59PrTkCo7oW/dsMq3b/61AAIp5IxPKV+Zjjc3TnpimNDtnyP4eSN3Xv/ACz+VJKs&#10;2RsGUf7u7v3q5AbW4CW2oqVjjj2l4fvPx8p5PY/pTAhWOXzzMXw2M7d3C56Dmo7iUyrzEHw2Fz09&#10;/wBaFa2LNbFmMgBCt93I7E+1CyNahgqN97Hlnt9OOlIDPj8sKSAVz97dkcUkqysBmP5fc4zx1pVU&#10;yRMznG+T8hSb5DuRWXA7v3NZGwkbTxbpIg3zfpT/ACp8RyNDtVsfKrcmkjM62+X7rtAYe/NWI4Jp&#10;hu8z/VjDN7/5/WgViJWWBdiozN0ZWHQfWh5VdJDHGygnDfMe9Mdph8zR8D9ant5QkTlkV9wxtXoP&#10;8igZBDK0MKiJh3B/P/ChDIZVVjt3d5B/KhULDLLs7nAzxU9zDFJECp6cqrDnHrQBDMFDZQv83C57&#10;n160jFBLh1Pzcr82KdGIWVnlj3fzz6UwqrL5gLfMMN8vT2oAkmkUBI4ovv8A8W786RV8xMCVmz97&#10;5veo1iiIUufYdf8APpUqQmFC48tcZ+91NAF3Sdc1nQYLq00zUZLdL61a2vFjXPmRkglTkYxkDmqA&#10;ARVlkUttbjb64qa3SSb95t/d7QDlunv/ADqBPkXesX7vdwrD71AEiNMWESooCsSW/wDr1JCIYN37&#10;7733Vz3/AM5poSRgJItq9m9+lSoYIofLDjzGHK7fu/j60CIJDcRO0eVx6bup9/yqM7jKzTbsjjGe&#10;tT3BdFWSGIgSJ1PY1FPtliWJP4ufmXkf5NAw+0IHVogdwbPzen9akwsn7vfnnK/41DbRKh8pohu4&#10;3Hrx6VIkVqqfLCzAtjao7Z60Bck8xd0kcRVlbBJbr0pqEINgdfm/v9hQsSLmVSOGPyNnj601BtlD&#10;qMlTu6UEpj9ssuUVMoW24x0/D0qRVhhhxNAWxx82cd6giEs14XglXnHU9fapHJikaNn3N6qvGaB6&#10;hDGWj3Jlvm/h6CmgCWcJJuXaemOjU4BAnOMcYwakgtY5N7DPOfvcD86DO7Iw9vJuZJiu1cZHf/PF&#10;K7q0WIujNgFu+P8AIpkiyb9u0AKflA9Mf/qodSPLgEhUK3Pscdc0FPYuWktpCy29zAJI/wDlssZw&#10;SPY8/wBam1+LQFkii0CCRV8sFjcOCzNtGfbAOQO/eqUrSJCyMylzx16c0ltAAVJ4YMcb+g5oIBLK&#10;aSNnmyO3Hf3+n+fpJDEXi+aRo/XceCP8/wA6cZd8At/IXLZ+c9e/NNYxxt5CPlQCN2znNAEcglZC&#10;EkIZeWOeo6cUy3GyTczNyvzLnNPbDIpY/dGN3qPxpyx+XEuAu1eVXnvQARxC2HmM8iqx+7up0nIK&#10;tEWf+FSvFM+0xSjypH4A+XKnmpRB57bC/OAQx7frQAy2lbYX8sxrx87L79enrTJ1USEtJukY56df&#10;epJo/Kkx9sUbV+6W/lUYVMsWY7l+X7nXn6UDTGSLN5ioYWw3948n3xSwRyyrtkjXzOdrZqcGV2V2&#10;O/aMZXOaYX8iPf5PJxtZskAGgalYFhji2mWTaW3LndQbaIFx5u1SAAQP0ouklaSMysq7envx0pP3&#10;skYAZj6EKTj8qCt0IuIpSqJ8oXC+/HBpuXaXMhL/AO9nFOjtpJJ/NbDYbHXGP8/nVhN4yiFdufmx&#10;1K0GZXeXnyVDeu5T19vpUckif6nkN1ZhU8ECM+WgO3ruUf54pUt1LtcTfKq/3u4oADdRgLHAWfEe&#10;B8uMHPNNjZUPlJK21fmY+h6U2ZRJl0iwm4k+WuFFI0cIPJ5z36elBXKSxySLMh8xcZyvtRA7wzsI&#10;pG+fOBjgH19qkDwjlZWLBcbdueeetV3YO/2gQ7cNlieelANFhmWT940g3YwFY/1qH9ybhfn9m2k8&#10;fnToSnleZIi53c7T1HpTriaB4wIgsYC/eVc/WgFG5KJIofmhhYIW+8x65qsIIFmebfu3cfN2+lKr&#10;NGd6kN327sA9ql3RujOgK9tjA4HHJ5oJEe1hi/ewtvfPy8/TmmLF9q4lG35vmXuDToI43mVm9P4u&#10;vSg3FyGw0O3dzx27UADxkR+VFH05Vf8APSiIz4ZiewI3d+O340+eV4YPkj3L0ZietMYQ3DpHcblX&#10;H93gd6AEBgZvMuI9q9wvND3DTqVEnVtoVh24pJmtxOESNVUNjPP51FOUlKhRjbz93k80D1ZOqwic&#10;FFZuOcNytSSTzZ3OfurhVPUe9V47gSSYWRWZVK7lHapAyRIUlI+YcbhzQPlaGyp5kTXKj5scqzY6&#10;UjQKLcS5Pru3Z6+1LcxKf3bBm3dOMf5/+tROI0iESkso+8dooJGIzSz7Ym+Vk78VKGRXZ3GW52/x&#10;CohCrxLLG/Xna3UfSp1t5HjUI6rtX5g2aCuZkccsnm7EO3nnLHn3qxKrSSYQ/KvLAn7v61H5Yj5c&#10;q23k+3/1vxpgmnAZTINrLn5V7etARVyQpGk29l45X5qakUN03DBeScJ2+tOf9yFWZFf5edvr6VFH&#10;dK0jPbK25V+6FB/zzQOVweK4b93E27njOecVNJbRlAGf5ivzD+7z6/1qCB5XcEEhj94KvH+FNubh&#10;pEID9/mDj/P+fyoFysWCDBK7V5bBDd/WoxbKshEjbvVgeme2KcokgGWfbt5yq8mpobyGeJi0e5ec&#10;7lyT/hQHKOtUtokwm5sHON+cn8PwprkTcJB/Dna3RabCI4o8pEuJD972psj3omEBcbF/1e70oCW4&#10;ea3ntBHNxz06LxSzPNCgjifeGOWUr/hT47SGFFkZ/l6nbjn/AOt9aHEpTKsdu7JJ7+3WgQQxu0LI&#10;/TadxHPP+FOIZt0yLtGPvdQP8aciwoQgRlXG7nuMdKhkhd4mcvkZ+X1oHyk8Re5+USKvovT8f8+t&#10;NKWyzlUZc4w6sfvVWjjllcGNmxtUbsVeSE+UZ0gWTYFHQrzQUQM7BfIk+Vf73c0nzlMW5j+X07+9&#10;SPMd3nSIvBwzBc/hUTM6hvKXCtzkKFx1x+P60GZAsXmyMIk5X7y+pqeO2uJHFtGvy5ztH4npn/OK&#10;fKsYj3CcZZcb/Wmxs5ZcT9zuKr7UFR3FmXyZtkjfMMYPp70uD5Xlxt1b17Y/nxTWS5UlnAkVshW/&#10;ix/SowAAsTtt+b5vagciRHjC4Z227s/e6VIoWSRgx3R9Bt7mq+wx45V0/iA59qsRytbwMgRNpPVl&#10;5HpzQQR3cQzujj2qqgEbuB/nim+arQ+XCOnU7v8AP+TTxdvEm4DcjD5t2MHHemSxrIpW3zlvXPWg&#10;psdDJJ5zK8smZFyw+vaobnfa4it2DbmAwvSpltJndoYzloV3Nt5GPWlaKOV/Mef5s/n/AI/pQEdC&#10;tN5zcrKQzH5VX+If4VInmRx+bIg5OGxz+P8AnmpGY3CeXKq7VyV+Xn6U1bS+MZcIFVev1/zigfMN&#10;nBdGf5ty8/N3psSxEZZcYGVweh7/AJVJJI4OJJt2DgKnReO1Cz+btijdfKDZ2sDx70FdBskn2i63&#10;b127SC3QE460F4wWKuy7R8obPzU6W38x18pueR06VJFbtNuEqhVj65br9KCJKwW81vLMzOxIZcY9&#10;+uaemwy7xKvyZJ3MOgFRAPGv7t9oOSQO3T/P+NPQmaNmlcNuPJVefrQSKbuMqyq2NzEZLHaaVp8r&#10;hnxjjpgmq22OV2P2cD5h93v7f/qp8rRgbyp2ryFUfrQBLEYo3ymNv8K7sn6GiaMLEqyRgSM3Xd2+&#10;mKYZLX/lj9443e1JdGaULtiXHH3hyf8ACgAjtzsMjORuHU/XilAuCP8AW7l5DAnrT4IBc7VYfKM7&#10;toPPvilvJJU2pEny9Cu3mgBkYAOQD5X+yPempK8w3NLtUDCjP4DFEtwscCyCLarZDbvyqMW0M0Yl&#10;eRgFzuAjPX0oK5RyGVJWlkf5mbaGVqlmJJ5Knd/D0yaZbxrEQAM7f4TH8tNe6lk/cvEqlnyrbRwM&#10;0Eg8otrhTKWyVwn+z+lOmWFXyM5ycNu4HtUUSCaVc/M235gOTmpXiaG3aUDg54bqP/rUFRGuEU+S&#10;w2/LndknNSySrFbfuF/eKQXcMOf8/mag8omBSzbueQP5U7y5DGx83arNnZt6elBTkSRQ4dUlCrk/&#10;e9fxqOPzjKwUsyhcAjoMdKaLqdysQTcfLx8wxg04iZW/1a7WX5gPpzQZgY2eJSZf3jchs89qmktn&#10;kg8yYfK/DMD3puUmPlMVRVXsp5wajknubh9sTlVDfwr0oAdLcFY1Ecij+96A+9SLcLej95tDLyu1&#10;sAdKiWLPy53hWyVxT0UQcbNu5flU0ABjP2lnkUMqnHl55I4o2eU++MMRu+9jrRLOqJhT8x4Ddh+N&#10;RvMokWKNl442scdulAEm6LzDHHCwZfvMx5qRRktMr4/hG7t9ariJ/MD3cgQddu04xT1k8p23yY5L&#10;AqvWgCWONFjZIzyx/wA5qExNbOrrKH7DkjFWDs8oeVIWDDcVbnH+FRTCR3jKIrBV+6e59qAGRx3D&#10;S+YiR/IcEHjPFTnyZs3MagbeCPUjrVSOSQMxeIBf7v8AdPv/AJ/pWhYyJI5S4kjVmG1W28Bvf8Ot&#10;AEMTsWZ2j+b7oBbgH1prbIWZt6qzDhc//WqXUra402eS1llX72PkUFR+NVEaQSNGwzuX5fl7e1AE&#10;0k/mRruhwWOVLD9ajNuG8wrhv9pWx0o8t/N5LZC7V3d/amykMjSLjO3aFHagARhNtKljwB8xqRbd&#10;oHZZl2qw+WP39famsyuyp/d4X+tTQIqssbsZPl+9/d9qAIYxKiq5hVt3ADH7vv8A5xU0kUqTK45U&#10;5K+1AmRZmVm/1YwrBc496J5gsayxrkK2Acnp9KB9Lgygy/ORu65Hp3FR+RG7tJFGo3c9/mpbVrS4&#10;n8maVo8YG6ReN3ocZ6+tKyNFOuCuFOHbP4VonoIW28yKIyEHcp6k9fb60jyG4P2mRm3Fvf1qeOzm&#10;+ySSxkNGrAMVIyOvb8KiGeJItp3clT1HHX/PrUyAc+4oRJtXd91lPBHWmvdBwzeZjaMMA3T1oluZ&#10;JS1uw+Vj0Xvzwar3FtH5CASe2CuO3OakCxbxxwhWMvzKvRm7f5NSXEFzcT+asuA33ffgVHbqY2W6&#10;I3bVwVYZz7U153kfzABt35C7cECgAuFjikVhNtO7HzHo3v8AWo4TOz5Kfd4VVXhqdKyb9kzs0bc7&#10;Qv8AnmrEbWUcmyAMVK557n/GgCu4Rm229vsZeWXceacDH5alU6dctx1pLhoNn7qBlZv9YxOM89Kf&#10;FapPDgld3I+XnH+P+FAB53lp14ZsLk9R61HK6b1EsbHGTjd1P9O9E9u8ceQctxtUKPzpswukjRHk&#10;T95yGU9vQ+9ADlBU42sI9uFB7E+v8qaZDA4aSNjwCXGPXpTrWIzl0kct8jEAk/N/nrUjDYFIU/dY&#10;bOu360ANbzI42kx5n7zO6kWSWZmSRtwVRtz244p5Dm14+VmbnaO3t/ntSFFDBFVvduPlNACxGCJ/&#10;3/yp13KufwpzxRTSyKsv8OVbsaNwiiHnMFBbH3P84quBI8qluI933Rznv+VVECSIMgZYY2GOJM85&#10;p7JGFEgXO5c7W6ClZgk/yjg4LK31zTorm2urlRDBtUAcjnd+dNoCFU3blmZsHhW75z0/EU50mETK&#10;hb72F3N/j0ok8mR9u5t69Wwdp9qRSIvmjLNtPzDHp6VAEDRuIlZPlbr+nJ4qzCIostK+ecqQ3Bz/&#10;ADpjFgeEX/eXn+Kk8iJ03z7tu7jPH41SVwJ7gb7fbGqtu5yrHP09qqyoFXzkO3r17+1SRNHBJmMf&#10;JnrtP+e9DK4Voy6tnhWPXH4+1NRAgiMkT+XAD8/3ueKtSf6NblRGu5mIZv7v0xUT+c0O1duQ2dq0&#10;63WaQuoccYb5lIqWBYNvFKqzwyFm25kTYVC4+tVZLpVOVi/ednx+FOFzErsshZTux/vc/pTpoYGY&#10;O553DHtz/n86aiA0SZtlbdubbhueQfwqSVJGO/I2q2WQdKqskkE5UNwik/dx+NWEItj5kqq27jlv&#10;X3/z70mrAOlBZkCyYDvgD056Dj1pXiVPluGkf5toKYIFOihKF7ZCckbk56g4OM1WEU0jG6D/AHjj&#10;AHB96QEnzyR/uTjY21iWPr/+uo1DKvmJ97dj5iAferG0qyxzSDauQqqeTkcmoZjHC/lbd6g7uV6+&#10;1ABduk8/myJukK/M3PTsaa5SL94Hdux754p7nZCrFVEivgdsD+vWoGjZTGPL55zhiccc8VUdwJFT&#10;zPKYSt3Ktu4qZ4beMZi/ug4z0+lNiCBfJE3zHgbFx9KFhdXZw21l4TaOpz0P5mqAhaWUjEgz04zt&#10;4zU1tb+dH5G7DL2bjH+f61JFE0RbzpPv+q4yf6VVeY25EoG5S3zfQVmA7YbWTE0km9l/h5H0/lSR&#10;yXIfkErn5fm4P+FPkuYLgu8dlubaPlyfzzTY5ZYnWZkj8xf4Wb25/OgCSW1SAqCVZlOWw/yj0H4/&#10;pRKqTnzvMZVXv1yMdKdEyPugbjLBtrL14xQ4AZnmAVVbGdvLD61SQDVhaR8z3GxT3X+dNnV4WYbt&#10;8e4BWYfeP9aJJEGSEyMqeO3PWo1jd1EnQbh8vpRygWIftEsW2LYrDsent9KbcPIpZnRV2t8qLzya&#10;Emy5VJF2soYBeg46U2ITtKqzt8uCOOuPrRFgNmSOSXzdmUbBHrU2nzXKyurEbQc5Zefp9P8ACo0I&#10;jm3JCW43bsdfapt7PLtjwu7k/wD66OYCOeeXz2wGZUYoY/X2oWF5CgeT5sDA9DmmmBpJGkZj8rfe&#10;3cnNSSKkrKY5ORyGx2xRzASBth2eSp+U/MrdP/rVHMIfNDlVAx90ZODUcsSxFkg+YYOfl6jNLHBI&#10;VwoQgqT1O4e9UAnlHCMi5352ttPGcVIqrvZXlyN3zMOv8venRRG2RmimX5PlC+/c/lVeRRcASINq&#10;tyG7n/OKAJJgIU3rK0m1ssDyyjHT8RTJC6SYIyu7G1qWZ7hoNgK+m0KORiiUPKq5UM20blXtxyeO&#10;3FHkAQCRDGolVd2WHJ5X/wDXUsJgMbSKMqFAkXPU561Az/ZyI1PyqSVYKen096ck7xp5TR55/u85&#10;FAFrzTHHhIwqs23HtxxTYUgkja5j2t8wBHQkd/8APeoyClvzcMBztyOuev1pqxOpUDkq2W+nPP1+&#10;tAEkgOciTb8pDY96SXbG0e2feyZ2spGT3+lVo5/Kd4xcY7fyqRJBs2yKudvy8dKACV3khaQj7wzw&#10;etFsywXCtdMyjruHQ+mf8nrTkdSVhiK7Wb7uPrz+dQ3MJVNkgIwQV3DqM5/rTAt+Y0Mu1pl6kj0+&#10;vWmRyTSuybNwf5m4wfwqF4ov9YSy5THf/PrUzEw/PvCqFJjb1Pp/SgBzyfaWwZSJAoA3H06dvYUx&#10;rk+Yqlmbb8qtuyBkDgf570xrqSWZEjXdubiTb9361aGntbQRXjSIyzKxwrZb5TjJH8P9aQFNdw81&#10;WwRuB2465PQ+1EwliHlj7u3O0HPHp/ntTixu3KRhRlc5bJ/DNSCBXXCSfNtDEjrxTAhs1WJWuXm+&#10;Y/dHoMf04pqyMDL91i3DFic/X2qaKykmn8wt7gMucHnv64qMKJJjAI/4sfNzkjIxQAObd2CyMVZV&#10;x97pSyRD7gLeYrY4+vH9KR4EguPtU4Vmkwdqdh39hU115YTMbhRnG7q3/wBepu7gMW7t1tkjEJ84&#10;EjrnPNRebIXyx+YcKBx8v+f8mlS2klYo4xnld3c08BI544ZHCHpI3qM1QEEhe0IKljGU+Zvc/wD6&#10;qks1Wcebtx3Kse2KltYxGpWWVZI934jpn+tIltBPKIkmUKy/vGIxmgCBSI023K7ssQR6HPWnKnlH&#10;yCw2soXdn73+cj34ohg2qy7gVB288fh+lNSJpGVHJCkYVeuOuKALl/qEE0EcVomGDKGPqMdfzyai&#10;KxJCXkRWP3tuD6dT7Ugt3ii3zXEbMxG3b1OKVYGjnkhkJk3qPLPTHagBJxG9uvy7lZvmbPTPIFQx&#10;Rky7EhcxquWXdnB5qxcnywLQgYWTDZbAJH/6zTY3ktpWaR8RlcDb7cY9xnpQASLib9ydwA+7jrUa&#10;kxNJHI5+aTK4X5STx/KpEUs7PDc7WXjdjpkmhJlZ2iMbcNt44+gpgOkMLou5Ny7s7vQZ4poZy+0x&#10;n7nK9Pbmo1mdo/JZtu1cBSP4c/y5qQSvuVi45XbuPf2pASeRGrtu67dqsRwOlI8cZxNK7YYYHXjA&#10;9qjeT98kkDblEYO18cHjIpJpUeHLiQfNn5BSAzGlQxCORTnd9afHcKFZVQ8/wnsajkZRN5YIKqP4&#10;f4qekK4Mh+7kfT3rM2ENuySFpN2DxuPepIzMYOVXZu+YL1qxG8UH+ujy3A+X7oqCVy25Y42x1VR/&#10;n0oAheYOWXPQfKvWl3ncWIbbtG3oMU5gjT8JsZsdvb/GnNGsTHfyyjB9vSgBLhmgbYCTx0z0Oakj&#10;QbftJHVsgr0z6YNJYGGNzLJJ93qNvX/CnTuswZYI1UMM4XuD9aAIXeSZmALcvn8abEinc0kwCr2P&#10;XGasSLaQwrkDcVAY7ufpUZtuQwh+VuNuPWgBpKzSBnXAbCt9KkuoYYoSsIy7d27jvSIdiHERHv8A&#10;5/zmkLQmQq7/ACkDJOM/hQAke6JCGZiO/PWli80su2RlRefl7+3vTRNKd2NxDcrx0p1su9vMmxtb&#10;g+tBm2OIjkRppAynJJ2nr2pI0Pyvt+91bdUkUC/Z2cTK2OCuThv8/wBaRERZQk0b7WHyruAxQESO&#10;OaZy0LIytjtTo4yF3Stu7oq9qGRIPnLKe/vUc0UqHMKbue3pQWWmUGVIt5Y7cbQPf/8AX+NRrHDG&#10;qojt8zY7f561DMJIG3vO2dvCr9Kkt1heREMirjlW9eP/AK1AgO4qzqCSPvc8+1Ii+Y4Zo14+7ubp&#10;UvlJFuxBl2XOVBwRmhozNL5fyqAcnb39TnNBmRmaBZgphyWkxnoPrxRJFEdyyKxwuF7ZPpn8qckM&#10;Ei71C/LzhuvWmLDuco7/AMWfTmgq7JIAGypDEgbtvXv3pSrIuUDfN/FkDFNuAsTqqSMvy4Zlxz3p&#10;zRyy48yUk7gOewoJHSQKII5IizMQflXAxSMybfKETM+7O4diP8/5xT9kUyLCXKkDAXHXn1pjSiWD&#10;7Opb73QenrQAW5aEyLKobfgNxkD360sUccrL5c2QOGU9qbBED5canj0bv/8AWqbytu1F+7128ZP5&#10;GgbHTySSyNIqMIwoC7RzUaRrjdlfl5X2okMklwyQb12kZz3qORJpJ5I967sAg+ox2PagQZiBZTIz&#10;fNyPepGVGjXyJGVmyJPQ4qOLYJVEsW7dyVXvigzO0jSEbdx2qu0+n+FABFBGshkC/u1j5XvVq2uV&#10;jtmjgmCsR8zAfNgdqqxEsW3n5TwPl6UOoAzH820duo/xoAFG1Vl+zbtrZ3EjmgzzGcmSMbt3yqvH&#10;49P84oUlwvlghTxtXtz1p0kTCEv8zfNjc3P9KA1HORCWkjbO5ehOMHvTQ5KbWDKD95s5z+tRzjIV&#10;2LZ6/eH+c00xr5OSwDZzt9aAJJCjskblgVbLbvX86mO+43LGwYr33Dp+FEiQ26qB+8LLltw6Z9/w&#10;piTC5Hkom3HLPjrQAqPNsXewZc8cY/yamzI8bS2kWQgIdqqxpHF8ryblYYyO1Ojmnify1jwqqQ3v&#10;QBMiPJEI4/lLY2oxHJ9+aayXEf7xfmCjBXHGaa/l+TuB/iJXB5qRDJGmxZfl2nt1+lBpFEdtC+7z&#10;W+bcxJ+fr6cAVLGIpE89YlIXIb3Of8/hUPlsJmUT+Wxb5v8AHrUv2W48xkRhhW3fe6+nvQDdiFA+&#10;cAthssx9/wCdL58aKyvGWH8Xoe/8qVoFyobbuB+71zTZVLAs1vu5O0kY4oFF3G3N24A+Tj+H161H&#10;ApeURMnzHJVmbGeO9SC3UlRHIFbqu4dMUq+Usm6Rdzf3aBN9hkI8xmaZiMDLKW696kjM7nEj7cDC&#10;r2/ziiW18qYhH687ccH/AAoijhhXzpoWLLnADbvyoJCFZC7s3bvUhPyrIiFo/wC838ZpsamVx5Xy&#10;7uq85/8Ar0ySK4hbY5+Uj5VoAkvSCY4yUXJJ2se2ai87ko65U8Yxnr/+umrBtBUNu3Z/hp0sgV1R&#10;osn1HagAjWaCPjvz8y+3QVECsmWVfn3Z21LJ5TSpFv8A4csy9v8AOP1okMZbfbRH5fvNtxz+HpQa&#10;RsSRRS21wsPkbWY5kbP4VOVMT/apo2ZfMKrkioQF2tJIW34yC3p60sFyQVYpGwTlsn7xoKGsNm6W&#10;4Cnj5I+2PXrQspuIRH5Kt83oeCKS5MT3DvHGwVslV3DgfX1psMUsgWG2VpMkcelBlyk8J2t5C2zL&#10;jlV/rUSI28s5XaBlt5IzkdPenSwzJcF2b54/vfL0qBppbiVd0ShS2c9vSgLMvRo8p8sphuqs3Ue9&#10;V72Xy02rE25W+6OTx3qRkRfmgbLFeuOTRjaN7IpXbhWXnHvQGqI4St43msG6j+LGf/r0+C6WOciK&#10;3Zl6Yx1qWNUgt2wY9qt8gK/e96hAt1k3Ecs2c54/CgtLQc00n2jzWi+ZFG3sB7/1qK5hFsVaX5lk&#10;yNv1z/WnorNICjcnIxnqfemhJXjZd3cHb3GPSgNhLeDzJc+bt2rnG7OOfXNSRyBQ8CfN82GyDz71&#10;BPG4lyu4gE/hmnMjooSWTOeD9cUFWJdkauZJThdvUMNq+/emuJRIsxUMvVTupGtkR1lZQy7chd3H&#10;/wCurCquwAKvzdVPRfagzluQsSNsyJwwAX1zStdFD5Ui+ZvXkbunvQ3lGLdkEluU3fdobYYhmJRt&#10;U5+lAo7ixy7JtkVoeEwx6gU2SSRmJcbdy/wt/n6UWgg+ztL9oCsOMbcZ59aa9usoZ0Csc4YK1BoP&#10;AmuU3xhlxz8pHJ9Ke1yRE8bDczcbWPXmgNb2YEa7m9kbk1D58HmgFS20Hbx0FApbDslP3G773P3h&#10;xQJGklX7X0GB+nX8qXyQY9u394eQ2OKESJGWM7Wbd95u49KDMSaKQRME+Y+y9qdC32fhu4+Y7u9A&#10;mhhVpBbqy/7Pb8KWRIfKLwMducbfUUDsxm/CeYsh5H8OMH1qEbpG3RxKNq/NzVsJbvHyuQF7Ck+x&#10;w+WZLZh935mA4A6c0DkVkGQjSthudoPGasNPbo33vMVh8q9gai+yy3RLTN1Qbf8AD/P/ANenW1tu&#10;+Rz5bKcDaBQSNjtDcI7iBV7tgdgM06GQW5zn5WX5Tt55qSGJCGHzZ/iy3Xii5UeVGLjA2/3W+7QN&#10;ABCFYwbs9DtH8PvUcNtGSyOxCs2Yx0ocRDcUL/Pjb7/hRbBBM0MvXb1Y/KKCpbD4BBtkk+ztubjZ&#10;2HofpQ6GRQZCqKMf8tPvVCAzByJSw6eufc1KfLcLG33d2Np/nQQJtt0OPKbduxu+n+fypYAURogf&#10;mIwBioynkyPapKshVztKNwfpUkjOg8tNzHrlvXNBXMNWNnJWecoSvyqvXPpT0ZRbsoi+bOPv5NMW&#10;4kuG3Om07uf7wNSPNbyIFKqN33pPegG7kbxiUtMysBJgnjqR2FFtMywYMexuzeuaWRFeBSYmxuwo&#10;9DnOaWGZ4rdgFj8tzhtwB5Hoe1BIWxjWMh13f7VRyu/2slZMqzbUDY5p1p5WGQ/w9ODx+lNmkWSB&#10;Y8YbzM59fyoKUbj5V/jWNWLNxt/T+tPVXuz5CHc2cfdxj9aAEH3n2hlyGbrS2kskUmUXdtyX56/p&#10;QHLIWN1tFWC4k2v/AA4boabdi6hbzZyxZlLMzdj6UtwY5ONuWz8y9x+NVpWc/vLmQvkfLyTQSSXZ&#10;keJdijHH3e3Gfwp0NpODueEsGGfmGQTTrSSDyvMeNpG3ENz0NLvmQjzriQru4R+f5UFX0GN5kkpA&#10;O1RkMvTB/Oo498ckgCMx2/Nz0/H8KmlEKSrN5wD5/ecYzTTuWXfHnjjdQSRu6g+ZISrDj5V/WniS&#10;K7G6R23Mv3fp/SkeFvKIk3fMPnWm2qW0POSrkcMvYVUQJoYrWGNSY344YMccn0zTWQxu43/u87en&#10;So5g06eYzFvl+X2/H/8AVTrXMarJjo3zblyB6UMBxD2IJBRjkDgHmnz3Ek0avIWVTw3y96SUCORf&#10;OdWbk8LTvJlkALj/AICe1SBXgUOXZGVVwen8qcEVp2dHVWZh8g6fX/P/ANao7mOKP/USbh1dVGak&#10;PlL/AKvc3bbQA5FCylVlO73GP8+tHmTTJ5XUJ/D3OP6elNWeJfkMXztj5l7U07NrMHZWxhcjg/5z&#10;QBIc3I850G3gcdPxqHzsI3kxL94EHbyBmp45I5I1jYsvHzY7jpUUsEEMhUYG8YGG456UABLiMLIG&#10;YDrtbOP8KdHCS7FhJIei88AYqOVhAFAVtzHHI4+lSCWaLbLISGVSMbs5GMUFRsOWcsot2C4bj/gP&#10;+f5U6W3Al8t9wAX5mx19qhhvIlnw8e5uQeDz/wDqpzSea28FfLB3Y29f16CgJE0rLAvlY5xncP5U&#10;jySN80MTbl53Lxx2/rUTo7vt8zEfBX+6KkiuI4Pl8/5W+Vzt/pQSE8slyvmszbum0HoBxUkUcaR5&#10;ljZi3X5hx7fX+dNkjtnX91Pt3DOB/D7UH5YMQSN8pyZCvB/yaAGsHLs6xH5V+8x/T3706e580Rgw&#10;q23j5SORznIpria5g2S7dxYfMvf+nf0zULW5gn2+WPm43MfagDQaGykw8V+u5lwymM/Ifr/Kqsp+&#10;zKFDrv5+bscfjUYhuoZVkhO5Pur83Tvml2OWWH+70O71oATdPvWTa25uMN3Gf5UOJlMZ8oM27IVm&#10;61PDDtlFpHAX+bKlW68dKChujhogrFjncenqKAIZAjztHJ8rLjtx64poZhN+7OQOdq9DzyetKwTc&#10;y7Se25R976U1VkR9vl7tyfeH/wBegCws4I8pI2G5s7lOcf8A1qbHF5EjTTlm+X+FeSf8mnIrLCxD&#10;Yz8pyvtTmMoTGxjuGFPpQAQxwlBM6ty2N24ZxUj2SMWmdWYMmDGx6VVmvEhMaZCg8FWH+e9Smad+&#10;PMDKy520AJ500cmxpVVF/hbqcVDHMofa38TYO48dc1NFL5W3zIsrk7vf3pwjt518qNeWT723oPT6&#10;/wBaAG7rgrtCZRVwvAOPf/P/ANalnKxuqrE3mBt24fTHpTbQeTF9lERbLZwx5XrS3ZVJdissoC/e&#10;UdKAJ7SBbhXTbukCn5V5P8/SmTrcWm1GVo/M4T2qG0cOfM6Ntzu/vUL543MTlW6NIchaAJJBuIjV&#10;ju3Ybjpx0oESxIwjb955fzZx/n1pwctHIGOW6sWppnWTgR7xkZbHAP8AXigCFJT5m5mO5unp9at3&#10;N1arZRxPAFdpCGPfB9fyqtNZqjxx+235V4/H8aI45BIoRNyqM4P+f84oAkt0+zwt5gYDr64ppmIz&#10;mJVXbjb6GnC3V0eTDcZIj9j2/wDrVGAGRnI2lc9Oc+nT/OKAGPNmdd6ZTZ8+Og7UqSQyvjye3RTx&#10;1pNizHbI+3PysvdfelW3ggh8pX3c/wB7HT+tUgGqHeX5Vyv8I646fp71M9rGTG0EpGB91eDVe0Up&#10;PlSrfjghc1YBAlV5FU84Ij+9j8Pejm0AdK2GO6EfMeGHf8KjLqkm4SYTdkrjnntTVkk3IrbmXGB8&#10;w4p0UEV7F5m1k5PO37p9KkBiFGnbZFja2Dlup9atwwxuGjaDc0ah2Xd2HXio2t08pmVFPdveq4aU&#10;/PCPmU/Iw64/z+FVEBvy4aSMNluNuOlXbWMQxEXBPncBU/nVe3kkmtwXUBh19h2PvzRJdJFJlVaT&#10;bzk+pqwJXdgZE2Lxz83Rvao3mkikMkg2/LyynjFQxiTywZmPzN8p3cYqV3E642sO59DSAetskcxk&#10;EY/vDOOf8/0HrTpXUQH90Nu/5e/GKjkG0MQNxbgFWwen/wBapAESLafmyuFYt34HfvQBDGrMY3kH&#10;A+XcT1JpEEbP5DSxtn5lbpz6c1KJN67RFxu2HP0pILGBWZZI1bcDtz3pMCRJLi2ZtrqwK/Kd+QD7&#10;Yp/mIszABgpXnHqRUMsUZHyxsvlrtb8aYsrOAvmZUdDt6YHrUAMklZX85JGYcc443VJNcrI+/wAn&#10;5i21SMdPX2qOExoxW6RvmyNo5A9DRcQR+VtdGB42jg7eOlUtQFeORN0ZiKsMhnbnkVKsqySEqny7&#10;Qc7uvNR28bCPiRn6huccYp0cskBjhYBfnONx+8ucYoswHT/f2LF93du2t+WP89ak80mHzorXcyjA&#10;/wDrUk0Ns0vMm0hf4R+NRpshu2CSrIUdl2g5De/8qLgKwuJ0UtEfug8duf8ACo44ma4MDLnzOSrf&#10;Tt+dDGS4BnWbhW+6ox1/z708pJHKsrQR7Bwwz0p6AJDCir9nads7gsbKvPuDTGhie78syZ2fKGp8&#10;c1osjTxRqsZztGS2MZ+tQyGF5WZHw27O5h+lQA6OOSP5ZWPy/wAPBI4qXzFMAEvX07jmlicNzsXc&#10;vfGMYHBH+c1DNIzMrtH1wNy4/KqiAAybt6uR+7xhh09aWS4QBfIRW67l4qvGA9x/pI9VXaeetSx2&#10;Ki64HO/PyUSYE29rm52jdtXO4/dz7ZpDcKsAWST5m4ZeO/epAssErcBlGMgcYFMuYoluVm8tuZMK&#10;B/jRECWBVUbmZdv8UZHOO/8AOp7ZYGV45RiRseXtbvVXfG0ytzliPxz/APrqbzdi/afIyqr+v+RR&#10;JARs0S3WJYV3Fcbj39qE8l5mHl/NyB7D+tNe8jeZXEe6Rv4e30qZyzSBXt9qbc4XqMgZ/wAakCFl&#10;eJjIynBbIx0+n+f8aezII820RHzfN8vY0yaZMsgjDRrzwPyPt/n8VEEnkSSeauVZdo755/Mf41oA&#10;1njlf7QAuegX3x6U+1YT7I5Y8r5hYbW+6e/amwRXBkaOSFRuPVuMUKYiQ0KfKrfvKYFmX7PNdeZD&#10;+724wj9+envS31lfaXeSWuowyQXCqB5cqlWCkBlOD2IOR6hvcVDDLtlWSM4ZZPvZ9OlWNS1LUddv&#10;lutUvWuJvKVQZpCzBVGFHJ6AYA7AAAYxUa8xXu8vmUp4WliWRg27kfLwfp9KdDcLCqfxM3Vc9M0l&#10;w0geRIJP3m3qy/L9P5/lTGnWdlaWBUz1/DviqJJ7opLbrBIxYp93bjqT39/8aqgncv2g8lfp3qxv&#10;cFgAFVuAu38M0ST7bcRTYby+Izx8vOcD8c0AQjaoUOq7V53N3GOh9utIoiueBGduQOmccfXpxSBZ&#10;3XyX+TdwAT9Of89qseSh+Uq2AoVivWgBqLE6eTKfLxwMc5OOPwoEjFGEq/My7lHt/hSu4kBDBtwb&#10;O4duKYJGKhFXn+La3BBwaLgTRROfL4GFyN3TOfbvRKBPI9uE/dqNv+fxqNmO9UDsrNj+H/PerFuY&#10;3/csqrIVA28c8Hn/APVQBUt3aZWREVWY4btnDdRU9skiM3yNlvvKvcYyfwpJbR4xv2BQp7dG9/zN&#10;Jh4IP3cu7d86KO2P89KAGxxpFNKiSbSMBQ3fIzx+NQxzSvJ5soYs+fxz/wDqqW8iSdYwFjjaP735&#10;5yafE8cT7tu75flRex/zmgBHmmKMbYMw+Yqw+lIZVhnDGTazNndzn6/mabuCjfGWVN3JHGfanxRo&#10;kCyFisu45bbkntQAxbC0a3kuhI3mKyqF2j5gc859cjFTXGlJD+7juhI3XMZHK4H5e9FxbhJmURFQ&#10;uR8w27sDrTF87eYyuQRt3Z6+ooAYubZ2CI3y43bsHHv+lE87SrsjTd5fTvnIp0jthfJixkkbcU21&#10;kQRSEqpIONuPu/8A1qYDYrZGhjk8z5u7L2IHQ062e33gtldpPB659Pf1p0eNvDKv97rwcYFN8pZJ&#10;fOZPlU5X39j+VADXiafaCv3hklew5p0729uYbdIcvvzuEnLew9M/1o2r9r2Sbl3rjOP0omtJIo47&#10;iGdXXy1kbd1U8jH6ZpgOkhjMLRyAbi2V+Xpz2qR5BD80DsSuB5mMZH41C8k08CiMlSrfKev406FI&#10;nX55G356ehzSAhljQlUXDYb956n/ADmk+0Eo0UzFsx4Tjkd6tXstvMfKiHzKv5nH+etVnijSFopR&#10;lt2Og4xzx/n0oAIk+zzM5f5ZAo2+uT1qW2tW3zSs3yRx5fa3Ttn8c01YWkkXyj8qklM9BgdKstZv&#10;byS/aIVZtv3k598/j/WgCu5Pmb4Y/vKfvZ/75xTPOKtvZF45VentmluYHjh8yGT/AIFIenY1DkCJ&#10;jMWbzGwWXkY/z70gJpLdz5d0Y/lLdj7D/wCtSMkN0NjDaq9GXvwPWmjOPKk4+U/Xn+nep1RZrBJG&#10;Rmw2GU4yG5/+t/kVQGRGnlru3n5ujfjUxuHEa/ZiV+Xayp3pgOxGklYZIZVA6NTli8/cY9sO4/Lu&#10;+n6VibEciRBV2sd38W3tSKANpB/izubnvTp8wSmLYN38XvQyR2sXl4z8uRtPQ0ASJHJcPh2ZV42n&#10;/PSmSyAyGJBu3HG71psQaTzGkYjb90H8KcxlXbIF9ht7+lACgLA/lsFx/F8vQ/8A1qgdMS7EQqe3&#10;zCp7i4VmGGGW+/8ALz06U+GJpDkGNSc4Lc4H+NAEKuUORyu7H+NOaSRZMJ94989vrUnkyPI0CLuw&#10;SQ27rTJIZMMB95AN3zc0AS+cVVQsLru6gNnt/n60ixIzefKNqE4Zm60pt4vs6u0vzZJ25OBx3quv&#10;mgsCGCqufvcZoJYCPMglLqApwoZhz7cUqiVpvNztG35c96ux3Ny+lrpPlwlVk85CIl3BsY+9jOMd&#10;s4qupklfZiNjycHgDFBLjYkiCpLlnK54+fjmny2+4sfOWT5uXWPmquVTMzSs2/jdnO2px5SnYhLA&#10;DKtkY/8ArYoGo9RsaypNvePoMLHgN+nrUhjWSXLysdoPy46fpUMkqQL58bg7j13daj+0ybFm3lWG&#10;aCx5Ug4C7vL/AIh1z1qKLzxJtduV6Lj5qkWYOMIxV8nPPWnuQhUFyGDZ245NArEv2lFVUkc7VGG5&#10;61FM7MiSxh1WT7pZQRkelOYQSuFSMblGRngt/nipbZ41gV3TzG25+X+CglxGLPFxDCo3dPu4zUrR&#10;QQxFbZm+ZcnK4znqKrgARmdS33cHOeKRJxJDGkGQRx97r+FA7dxZ0MO1Sqll+bb5fQf/AK6sBz5e&#10;UUnjcQuMioXO8r5w+fb37+9JI0o2gJtkHC7W5bighoUISGUyYZlwqsuM1ZtCFRVZW3rxwevt/n2q&#10;slsFdZJn+Xb/AHsVIJ4oyv2f5ZGPZhxQIe9q2GdeM8hW7fWmI0C/PIxVivzbe3tzTRPctJ87bsnC&#10;rnp7U2e6jb5G+ZuAx5oAJf3wbouRlfm61GWeYgLgrt4zTlaU7oZ4wMNj5ew9KcLNJEBRgp+bHOOn&#10;b86BpCLC+/8A17bmHTjj2+lGxJH3s+4BvT2/lT4YoFYFm3yNlVXBzn19KI0WImIOu5W3cHvQaJDz&#10;nY0q7unzLkcmiFoYYidm1mwF+brSSsJ5WaMbNvDYXGPeopLeQcErjq24kUC0FuSzyCRFx83zYXFS&#10;Rw55eclsfJnp/hUlpdv5PktCGJbOd3OD9aVLeBFP2pNuzhcHGaAK8aF3Acrzk+uPekMO2VdysPlB&#10;UNnnOeakSXzH89Ai4X+E9MZqS5ggmZVeZdrLlu3HpQZkNsZmGJEba2dpHAfB/OpIojCATIwyxXPN&#10;NllRYhFbDcv/AD0kPT0xTrWSTyhJDErNu++3GPzoALmKOJ965A/hDYGajK+QrRyfeJ5X/P8AhU06&#10;TTKsjx4X+IMeOnWlisReNHFat8zLg7R0/wAKAK0UrmdmaPHzbozt+6KmOcny3Kll+Zhjd+FHmCJl&#10;tZVh2xycbW+Yj8Ov+fxjljQz71Kjrt3Nk4oNlsPiiiMvzFm+XAVY+lJK+4+ZG21myG+XjP1pxdgd&#10;jDDHnI44xUckihcQybeKDOQ+C2Mh+0su75vnOOAMf5NPvBFt2Qu6r2DdvxqEfaSrI0/ls2CSep/C&#10;owJC2G/hGWZVJ/z/APqoCIPmWVog3ytnGOg96ULEu3dIw2jpt4P9KfDKqNt8hQqj+HFCyQsVKsPv&#10;fKf73FAiT94gwJDtfn1/P86kKv8AMYSBt+8W6dPWo3uEy3ly85zx0HpSNKMB2HmbuvGKBDSZBcKk&#10;Q3dd23+9illd2bO7G1uZM9B6flTkFurbhIB3YntTY5o03Rs3yN029/woGNjjkXnfz6HsfWmmO5mg&#10;Lzztwvy4x+FSyTY4Ijw3G5VqR4UQGZE3IOFDY60CKzbkCPCnbLfKBipFk3ZQnllwp5+uaVp2MarJ&#10;Gqru+Y9qYHSQlN4443L3/wA/zoAdJgS7Llvl3fN6GmxRxeblgy/L94c7hRLCsZYSvgDlQWOSP8ak&#10;byo4xN5hbs0ftQaRv1I3QhmcudvT73fvTlleJVdFbceRtPSk8n98ypG+3PyK3QZ+lOjtZZyEZfm6&#10;Eq3Q9aAY9DJPukcsrbf4euf60SWq25R3fnb83zDGPp6021ka2kkDqvzY+8evGP6U4POqhCOsn8Qz&#10;QCYFotjEFg7LtCqM1DFe3MQ8pGKrnDDaPyouLzzZeWC/L8uwnNN3hUV5vmG7O7dz/KgCSOXDriRh&#10;uz8u3g5/z+lE8TIcCLLspYe3PamGWFn3qvyqeM/5/lU88U01pHIEXnIHqOevSgroQxNuTzixC9Cr&#10;DrUkF1AjbpUOF4bHU0eSjJ5tttXavHz57c8U0SLLhJmb733uee2OB70GITXnmT7xGyr/AAfw8U7z&#10;I7rHksS2MsVXBz/Wmi3YTrPK6sqnn2/xqQra28xZGb+9xQVzBIPORW2bRyee/qDSRbJCqRyt75Xp&#10;9KXbiHzN/HPyDDZptu6su1kCr/DuGAKCRqFo3bfu6527utDMU5Rdrbsja2afII45HVlHo25sVGyR&#10;O6xCT5cZVj/KgqO4iuyP++i3c5YcH/P4VMHGD5MrJGeoDZI/wpvCuEKbm/hZsjj8KYjNPDtU9eNq&#10;rweaCnIe5WV1e5mZWHbj88/56U2BJIpmKMWVeF4zj3p0Q8v5yvyqoO3vn096XdD5hjmJXOMdeBQR&#10;clacsqsxzj+Jh1/wqulypDAow+bI29PwNOkhJTCW/wB7721ePb9KFZFVYlXc3Zu59qBxj3JES2Kl&#10;lEm4D/V5/wA/Wq6LLsKF9rL97396vW17p8Csb+CXzs5HlzLxkdCCKjmghmuGcw4Tq7buR6UFFf59&#10;/lyblOMR5HDfX/OamXbGrMW7jcob+npUjuqHEU43H5cyY5HepriLTV0xY1sT9q3Z8xpvur7DHr79&#10;PwoIK8tzbxsoMf8Aqx/e6mmiRRuEYbaeW+bBqvEpkZwnU8tu7/nQlwsAWN0P3s7jzj0oEWEMZmDM&#10;Ppu6A06VXb93K+1f9n0ps8sS26mJt0zHczbeB7D+tLay+dtRtrNtyytwcUAMY3Mc/mKNvzEblUHO&#10;KJRHIwWMSZYnzl4GcenNN1DUwknkwx7dv3dzdRTUBDIWPfpt5PSg0S7jE8oxNFKwWRn/ALpyO+Kn&#10;DIE89ocsy4Unpnmo761WK5QQyLJLJg/KcgZ7exp8qurfZXt+gyfmJ4/xoJ5SNTbrIySKyNjhl/z6&#10;VOrgw4B3M3O38e/5VC0BAjcnJ68f/qqSEskoaFRubK7Hbdnryc0EhaJ5rNCGb/V/Mv8AdYUjCMZK&#10;7tu35/anv5a7pEVct/ET09+vFOhKALC7LtbrsPvQUloQ+ZudIkJ9gR196dHBLeu21goUnLDvVpim&#10;zMaR/Kc+mPaq7OsY2lVyvVcnkYoJFh/0WYGKYtjO5hjH+f8AGkvFhkk3orL8u5tveiGT7tunyblw&#10;3y9Rj1p0U0EcZS3lVmaTGznI9/8APpQWtEQg7o9zM23rk9D+dSIGG1YD8p4YN0qK7mtlXykHysMe&#10;pHsaR2eBViI/d9VVuhHpQJSJd+7aJE+8MewPNMijlvnIdm/2sAcjP+e9Eql143dPmY9v84p0LiIF&#10;RL8zYO4dFFAfFsRO22bbG7e6kDFPe2uJo8yOzDvn86bKuW89CkmTztapI3jh/cfdUnl2ye/tQSRi&#10;0lmYb5juPC59PUf570sTSCQSSoV+Y429zmnx7lly0IZWXC9se1OkizEkR+U57n+Xb+tADY2lmlkD&#10;su5WySF6j0p8oiWFlaIhf/Qfan25tFYtIrbVPQcD6n3/AMKhlaSVlzjcynHIwR0oAZC4OWhZjj7w&#10;Zv1pYUZozKzcKOOPb/8AVTogfLaJn25XrgZ4pw8nbs39BlgWIz+FABbrI+3B+VVI68nmmu32j5lf&#10;aA2QvpTmjh8ph5f3eQ6tU1obeaNk427s7ttAFe3tYt2/zMK38S4OTTvLxFgS4VfvNxx7VJH+8mPl&#10;kx7c7FVRUYm8uTAKkbcldwyaAI9sUaEM/Xnd6+1O8t0b5W69utFvBZvF5g2nH3lXt/nmpYF+0yZh&#10;t5GaNcso7fWgCq0gLAndt/2T3pIWfKhsYj/i20rYT94Au7vjpmkgdHmMcku7n+LkY7UDsyeWUSHz&#10;II/MX+LgjPX+VPj8knf15w23tUbw7sSRjG04YLjn3p5lihXzUh+Zm+93UUCIJjGZjGeNw+/tzj1q&#10;OSC4jbGzK9QT3q1hYo2kBGP4uD/n19qbBtFxw21THwrfxe9ACCaSO2VTc/e+7tA5x2pBEzHzo2B2&#10;87mx6U62vnhjaJ/L+ZSPmj6emPek+zybvKe5C7X3Y2nPT9KBoa0MskbBWVVPKs3b9KmCbJBELjzD&#10;8ueMY/CmG4AuM5/h2sDnaeasSSxxwho2GSNrbUwV9fxoLsR/aJYLjbIu5Y2GFK9fT61GrLeFm2Hr&#10;nLN0ptzIrP5skrYH8qkKQF1e3ZWBXlVHt3oDYbGzbSGlO1VwwK8gflzStA6Jsi6nBzu6n/P+eaVl&#10;Lnft+aP5Sn94VYDRyI7vG27oqrxQQ2RLd3W5RIdv95+ufTtUU7XHKiTP+13/ADp77olYu/LruUeZ&#10;046UxUNxLtimw3l/jQIII135Q/7q8/e71JazJsFyX2urYKt3/pUTr9kkJZ13Kv3uh59KfHGrrs+0&#10;DPYjq1AE1wyt85ct8u7bnq1N3MFNwHUuoHDcbvU/rQIT5LZHyr/hUcX2eP8A1p3LjPTk/wCfWgCu&#10;0ImkaQr838KkdaJN0ar5JbzPyxzV95LSSPy0X95kFNr+/TpUV03mPs+zfvBxgtj3oAhDOY1aYn7+&#10;OPWpSpiV8M2M57ZX3piZQsrS7vmzuU9e/f0NWFaPcFmClm5UhuP/AK9ADZLm1VVO1lyuGbt06Ux4&#10;YrhvtNsx28CSPjd0649M065cgeZ5a7W5Xn9aRJIJ0hW3fLLxJu6g/wCGKAI08yKJljLZ3fu9qjlT&#10;25pztJHCdw9SPmpshI6TL8v3MtkH/wCtUTbplwNu7PXtnsP88UATSfaMiN5O+cAevanwSNECryFe&#10;ANoqvMWVBOHG/fgr6e9SLdTTq5AVlK/NkDj2oGiSWbbKpMT7i4boDj/P+etJLO6XO5gwVW+Y7vXv&#10;ikguFZG2p5e3BZs+9OkKO/nsePXH8XTFBSJIHtfMGT5nzYXZ0PNLdTK6/ZxJtZVxuAHOO3uf8+9Q&#10;RSRW0iwyx8dAuaC0e1lXaGc/3uPf8aCXuRwtcb8eYWbpjd1q1NDFHuk2kKRlWbscdD61XgEUUa3E&#10;jDcMfKw6/pTp7xoolAbK57Y6mncQCe0AZDBgDhWX396kZbPzluYxIsZwGJUbs1VjzLIQ/wB4L6cE&#10;djVh1tm8uONi2Bhl68/400BG7It6zqjMm47e23HSjz5Y2ZY32lRz8oPf26VJJDbwjCRfNwAM/rQI&#10;lCrLIsZZh90dwTQ0AjJcdWO08DcuMdOlMk8zf5WG+Y8Hbx/n/CpJjuPzj1BC88UhkW33ONrbeFGe&#10;4qQGvFLbx7tzr2XGPzqLEx5Z2bcOw9B3q1FF9riWX+Duu70PTn/PFOlKWzMAFYbMfMfT3P4VXMBU&#10;RjHGpSVtu35t3c00M8qeaxKq3AXrnn2qVG2kBV7fe7hT2p08sWxcDbj7pY9akCZdNvNQnWDT7Ji0&#10;S/diQt0p0kE9lK1jdwMs39xxtz9fenTXP2BoWtb1jI8K7mjyvbkHHfP+TVe4ka5l8xpW5J3bm5+v&#10;NADleN3aRSy7f4e3sPwpqyeVF5kjN5isVkUL09/z9KjKzJKyvcKF/wB7humKdbJLPEyvMAwy+1j1&#10;/wAn9KrmAaTcbfmbb833jzimTxp+8dVO1m+XbT/OdFaG5O4yc5549u9K0J8xI5Zu/wB3FSAltieZ&#10;pI4MNjG7Py49abIs/mKXwDnkt39v8KlCqJ8p8pYbfl6EUyeAzD5TtC/e+b+f+fSgAg3G7cBWzncN&#10;vGKcokF3mI8HjaWxj3oicZZ4n2ydfm9h0oZ4pJNhk2kjg564+lXoAStMsmH4+b+E4BqEXD+bJLBL&#10;yrc/L1zmp7h/MHludzHsPb8KqeVNDJ9mKKpblWDfeH+eKj0AsCCWJNu/cGXll+tMleQRASdsbto6&#10;81LFlRtgVdzcsenP0oAiaX9825VGGIJ4PrWgDogZi2Iyu453BR/+v/8AVTTZxNJ5dxKY1aTDSbeV&#10;9+Pb+dEk0kSqqhfXHfPOKLlpJLZfNb5uPvd/8ip6gNl8uO4VBPt2t8h28E4zj6U+eZppjI0vzhtz&#10;bY8f5FRSTxrFtfDNgkMuPw+v0p1tJHPJGeWzkOv+z/nFUBJpsKSX2d4cHLKG4UnFJMihNhjKMv3l&#10;XHJ+tIGitQyIFZun3eB3NNVbiS5LyDax4254NHUCS3iP2crNL5ch468tToUaGUAlmCtw2Rz9RUkU&#10;TtLujnSN/lA3t+tRG4L3rFnRccZ24xQA+VbeA+d83zZwnZeKjdpflIudrOD8uBUzuYYwZhncuct2&#10;zUIWLEjTBueV3N14oAhGYdsmScOPMXjjj19/61I0s/mnzIHZmb+M9PapLeIvb+cY/l3YZsdMdOf8&#10;/wBKh86V3/euo+XKszZPX1oAS6DjdGo3NJgbMY/D6/41OiMkbGNHO3a3B7f5/WnSSLGyy7vmX5t2&#10;3OCOnSo55pdzRw4+bncCf8//AK6AJpLmWSH51GDH8rbQA3qKgCP9n/dp91u3t/OpI2jQGGRcx87m&#10;3U2GNlXEa9sZ7UALIskUMbROrd22r2x1pqtsl85nb/abaOefb0pbiPzreSJIWO1flWNuvHWiKZ0i&#10;83HysR8rfz/SkAsdrBJI0nSTbu2luv500W6E/vtx28hxVjTbZZ5cS3Kr8pZWfPAoVPPTcu4dfmGc&#10;MM4zTuBHM8hhaWJfnzhlx0+lRRRM5jQMzLnI6cf/AF/8KfcOTIBCnlxq38WDnnH4df8APeS1nAlW&#10;FwP+A9j2NAEQlUttCn5vus3p7+3JqW7jdgUDyNuAZWVhz6jH+e1QymH7PkyKzYwo9/U/jTUkMW6b&#10;O4L8zbff+tAFjejxFTER5hI5I+Q//qqIHDyLMjN2RmOCP8/56U4ahbyTNJLGjMTnDdC3r7//AFqW&#10;WVJXE6zx884/SgBs/mCNIxGGXjay4H0ocCK6LRysd2AxbHQdaabgNtVGX51+YcU2a7cDbhUk6tjB&#10;4yOaAJRfSLAYDIzKp3eW3bp/hTXebZ9qMHztwoUdfw/z0qsS7nfcTfNt+ZR3FW4LopCsjSN8o+9x&#10;70osCJXkdAGVGbadtSE+YN5cg7sgKRnpUc0hMm6BlyOOnX34/wAmpkgkkVfKOX4YBeMg8/0qgI2m&#10;gS28hdxzyWboabtgWIblbcw+QehHb+VWHtGmdbmEr8oJlz/Ccnj34qF3eEhVtwdyjaN3vikBLa3M&#10;xkkjT7pQ71bGH55pkEMUsuxJQm7JG5sAcdqbMxRswKq7epJ4Hf8AOljNswVn5L8Hcx4460ARrLLL&#10;biBvl8vJ3qw556H86RY5QnmQr5fOflOeR7etTRwxs/lSTKqsrFWb6ZxTrZIwxt5ZBjnaevUHB/Sg&#10;CGRpBC3mr86th8dhSO4a185ZDujY7l3cCp7o+arXE+C7btzD+I9c5qBtnl/OVyV+4w+93/wpgP8A&#10;IhCrM8kmFXOMDrjtyf8AI9adYzWqyYuZG2vuB+Xt/wDX/rUcEryP5UkarjgruwSeKja23hSGVWfP&#10;Tqox/nmgCa5RpTiNflY/Ng9D3/lTR5mFDk9xnuaYi3LTkCX5Vxuwuc9KnXyknZIxuXkq/p2H9aQD&#10;THcK7Hcc7Cy9vlGcmo2SRocoGbnB9jz2/wA5qa9uHt8DcvMef3fJwQf50Le4l3ScsVHyk/TmgBsM&#10;gto/vEtu+VevbpwO9LPcMVwhbcy/LtXr0FI1tMn3ZyzPyq+jen9aS3bDgLP52WwI9vTjj8etMCZp&#10;jJb/AGaIhtzbvu/MP85NQahFaRzvb2gby+SrHqeByf1qS9aNC3mN5PZgvX3/AByKvp4o1K38IXHg&#10;0/Z2try+gu3eS2UzCSBJkTa+Nyri4kyoOGIUnJVSADIE8TL5jKck4Py89f8AD9akt/MMjTQweYj/&#10;AN4d/X8qbBG8UvG1twYcmnxI4/1TdcfL028frQBmGOSUMzxKnfBppZpZfvDdn7npUt3LHIA0Ak4H&#10;LM3Wmee6Q5APyr82ayNh7NIxY+Svy4ySOvtSXBhUY3fMWyNoB4NEe14lXJ3KMyHsP8acojARN29s&#10;/wAPTp6UAHksiZfaflweelRhJXiYPz0/i7UqRzLLtYjduz16+1On82VN4Tb82CoP3f8A69ACeVHH&#10;8sZXk5Gewx0/z2pyypPJkqMdHYnrVfZKx2mTduOfYcVOI1SNoJX27lyu31oAluLmKImG2Vd3/PTr&#10;+X+earS3UksoZMou0DO3k01YCEwjMSvv1qeMiTEscbcfeLHgfrQISKd9m2QcMv8AF1p9rK8beRHw&#10;nJaooogQZjF8qrgHP60jvyrJHtZsg8HmgZaF3dCWSKIIq8A8Dpiorg3CHzfIVVbhtvPf+dI8ISAg&#10;qCy9amggWUKshyxXH3unGc0GcmVQTvEbhT/e24/lQFWN8lThc4bqKJ7Zk5MinLYAHUH39uafFIys&#10;sa4A28jPA70FRFYeaD5MY6/nxyKeXZkaAQKBtI3bvu/0pqSCBd7QjoflPr/SkwrwedJMNzDO3oc/&#10;5/z6BRCIzC6MigcAErz26VNI+Id7hgW5weM/5yaLcbHxMGUjkKSf8imCeEXHk+WzLu/LmgTFgmW6&#10;QRpx6yM2Me1DyyW7sPNO7plW4I9Kc1sYoP3Z3Y5bHUeuKtXGk3mmeWbyCFftFus8X7wMDGcgHg5B&#10;4PBwf0NBmUS8zOvlyMOmexNW4xbQxOXUuR0b/CoN0wV8Nwy5Ykjpk4x6ULCkeAHZht4//XQImult&#10;NilyxcqCvy96bbht5d/lAb5WVf0ojdpv3isR5Y67icilli3JiOBiwbLMr+vpQXEVlidgQj7t/wB7&#10;b0+tSG2jZcQlf9pvRsf/AFqgjhmAVWbr3bGfp9antfKELCMsW3fe9eDQQRra3M7BY5FbHHL4PP8A&#10;nrThbyQykSIPlX2P8qRHl2EYJkPG7+IDHsafBb+dFJJIGPzZX3/yKB2uRxr5cq3EQZieWLDj/Oc0&#10;Su7XOXPzKpIC1LHNGto4uE2rkhStRPIqzssY3JGv3myf8/1oNIjohJMvzr8vLDoM/wCf89abJKvO&#10;5lXb93bzmp7lkMAkYJtK9W4JFVII48SJAW3N15PoKBSdhzxF3wkrLuXmRlx+HtUkJbYVkPmH+FWX&#10;p70vkDzPMnMmFUfxe3rSRbGdj5Gfm++pOfWgi5JFC4jVS6rn+Ldnb71GZZXY+a+5V/iX+I0yKNgu&#10;0O25mIX19v8A9VLD5qowQ5+b5i3f0oHdiGCONNjnYTyq46+3+TRJcShmMcccXy42qc5PvSyRKts1&#10;y0jeZ/yzH86bHaRiSNfOZmk5HWgkIreaTb5zMVX7vP8AP86mkhuUV4BcKrNjG0g5qSyhhkv/ACZp&#10;vLhkkCSSfewCcbsd+/1qTWtP0nT9ZvNO0PVv7Qtbe5ZbW88h4hOg6Psb5lyOdp6UFW0uVGWRHVd6&#10;/KMN3z3pIrh403wvs+bG6NiM/wCTUotC3znqy8/P2qGSJY0Nuke0MD8yk4b2oJHl2VVnlZcyDqOo&#10;9jigAsjFzhufm2Zzx1+tNRoYLYKsK/Ly3OSTTwdjpFG+dy5+70+lA+ZjnR1HzbiwbjcRxULPPBL5&#10;jIo6bd3apZ5pUjWOc/6zksrUESXDHzg23OAzckf/AFsUCI0eUMdqFnYtudl4FERaMkzfd8v7o/z/&#10;AJzUjzoYlS0hZmyu7HQ1Jcw3DDYo25+9jPp2oHcj2edI0IkUhsbuOOn/ANc1B+7SbKjviRSc9/8A&#10;69SiKK3VtqNtBwctgtTYVKHeYtyn+Lrk8GgQ2BBlpo5GTaue/wCNO3edH5bt/u8jgf8A66dDASPk&#10;ATPPlSH7wz/9c04zI2B5a7VbpHigpx0EjK7thi4K4Y85/nSRxQrcgxSBvRfwqQyqMG2kbcOpU9ag&#10;lymCIc7j8xyfw/8A1UEk81siTtEfru3gY4oiukXbHuG09OlV4t/mtD93OTjmnLtLG4OPl6j1oAkl&#10;V5CQrkkN936UyKJerIq/N6//AFqcsqWsJn3bvMYrt3HPWmC5VYWPlMct+maCkrgLWRZMPLhScj2O&#10;KmMIO1fM+VeQw4I96a0gkjVgDu3D5s/pThKylYZCxj6bUPX/ADigpKxJKTNCsMEDCT39D0/Gqnm3&#10;kUI327KcYX0B9BTpJ4vuwPtx2znJ+tSBGnTzXkZscPnpn1oDRkSlEgQmNhIxGcKcD61Yjd5FId1X&#10;auPl/wA/UU1kMk/XbIEwpXGP50SXcnl+TEQGYZ3Z/A5oFyjGjOcRzd9zbqdJaTGWNpVXafRc5/z+&#10;FNhVn3GN/m5IU55+tPSUQxsWcNxk/wCzQOKsJMts21reBvvct6mnrKzRL5spXttJ6DH+etQQ7jIX&#10;kfheQvoff04qVpLYv5jR4/h2r3oKI2jlEjBAyr97jAyKlRVhCu/mKOqn+9/nNJlJZcIrBWX78jdf&#10;/rUycOjeTMokI5HOf89aCWrkifaFmb5uW9uKLqLa/wBoyxO35aQ/ZjlGd1Vl+Xnv+FOW2CAOztJ1&#10;Zyvb3oJ5dbDFnKKpx8+7JU5wfwqK4ndx8q/KvP681JJAozJHOZB1WMr+lRiYkMssPzFcKMHAoKUU&#10;D3tzessTxfwY+VRz/n86k8tE5PY8bj0OPf8ACkiaWEfajEyjdgFh97jFRsz3CgONvOe3r/nigdiW&#10;NfNmURlmIPysc8+38uaklimgfEuG4/hxioF3NKpb7vJ/D/Gp8kxrHDnoceYc5NBHKKbtJUKfMnzD&#10;b75pkMbH9/JtLbT94+n4UksUvmqud23lvSnxNAFdH2gu3pnHPWgrlGyu8ieXECqkZY/XvTUYxThh&#10;/Dlfu5z+NOQPGcAK2Tz3x/8AX6VJKxMgeQKY8gfe6/8A1/8AGgodcWyQ7dsqZwd275sdev8AjVcS&#10;oIIwq/N03A8+1SGHzpdokG1hncxOQajnimiTehGS2D83H4UGbZHchYiwclmbDHPAFN82NmWGWTc3&#10;48jjipY7KdXDyH5dv8Lcke1JIyxExRD7zYUbeev0oJHW9s0MzNsZVYHcWA/Ko5VEDMYlDBVz83Bx&#10;mneZds3lShizf3TgGofLKJjDDs238KALFuhjAQum3ks275gf84psHmrIXtWZQ3VmXrz/AJ6VGB8z&#10;FIuvBD1InnRxBVLHLYB54oNI7EbhXT33f3epqdLWRI98z5DcrvbPuRUtpBMrNNndg4+bkZI6AUgf&#10;ylkZuGz8qryAfSgZDuEbq6IVkXhfl4Ap1u8Yk35ZmRPUYz/n1pjpN5isYv4scdRx0/z/ACpy4kRn&#10;LHk7iwBH0FAyRLovOpmONq43L/Oo/Naf7kDL5fO72prQL9/dlmOCu6rSRfMsTzbFYYZjk8/h2oM5&#10;blcRM+4JHuVuWP8ASnOyGHY0e5t3yqqjilljkLkK2Srbc5PI9c0yFDG+yI4ZV+Zj1PXIoKiPdQRv&#10;ij+83zLu6etOLYWRGK7/ACx1XkimTKZXVomzjtvxkjj1pqyTSSNhflHB749KCZDhtAby13N0HJ9O&#10;tH2uJsGSNtyrgsq989cim+fDE+REjHd8w5+lNWaa5mYM5WOPkKDkmgkV4FaAur7f4W2jk/5xTzNd&#10;xx7C/wB3ks3Qe9WLU28kTIsske3oS3Wh4ooo2JEm3b8olxz/AIUAV0WTarA9OysOajjIPySklehX&#10;b07063RUlIjRuec5yBTZJvNJfbyT97PU9qC7WHWcC7/PKZXgbeh+tOvJh5o8qJmjX7vfj3plyWM0&#10;ZRdvA3c4Ap9wqW0y+SzLnpls8UCcSRpBNEsQiX+8uT1AohuGdstAv3vur0AB9ajVXUfPG0h54Vqh&#10;iXYGjVtofltvP+e9AupJ5iSfPKGEm4jbtzx/nFSSwid13IMbflXGMfWoWKO4ty+7bhvMDY/CpIo5&#10;GySzf3cp+NBY0yRx+WY5MMrdW6bf8+lDh5ZVkXYGZchlz7daWa1eOPcyKzfwt7UyOJDFuWdFX+LH&#10;070EtAGj8lQyswaM/wARwx/CptO82CFShXY38LHNRJacFI/vbs43VNFcW88bRSwFCFIUqMHd6+//&#10;ANagkbJA8k5ljkKgAhvTr1/X9aVrPcf3pXGf4v502KcKQ6hZCFxhup9+abctcOczn5emR29qAHQs&#10;oZrZos7W/h/i96dAbiEs8e4bhlsNjjsP8/1qv5phn3BgRtwPl61NveZA5hJ7NhsD6/lQBGYXlVWW&#10;BfmYBfm65qSfzMFScMuACy9efXvSJvk3LCfmRuitnJpEhkRt0+F6bVOfzNBsJNJIq4Nv5nYt6H0p&#10;YXITZc27bWbgMtQ/Z3Uskl13/vHAqZsSoQzFm6qoP3f84oJ5R0UyySZUrhj8u7g4/wAaRrjYvlz9&#10;2yp2/wCc/wD16WGJEGyQthmz3z06U2Ux/NEi/LjhiT8vv70EuJJJ5ckXnQt83cE8LzRbyMjBU3NK&#10;cq/T0qK3Adcq0ip0Zl75OPWljjkkLxxhcxjOD396BbAi4JB/1bMAzbvepAoR2UQsynhcN35/SmpK&#10;pUxxr91un48/jTxciVNyRfw/Pz0oC7EvLb/R9rKF2kLuVqBH+7+1jjt949hTkkRbbhGVWO4EEHPv&#10;zUk0WyLhPlLFjg/4UA3crE+dG0ittk67Rn35HtUkbzpEF3SbSMtnv3pIpYyrRTDdu/iZvepYbaHY&#10;TI8hj/ujv7UCIJYlYM80hLbuFC88/WrEMSNtlKKG6bl7euahmulkG948oq4jXrgelSxzvsJW32+Z&#10;ksF9PWgCs8AiZjOVkMh43cFeooUtbzqYssEGVXHb05qQufODS8Z6fKTtNAjUs8bIz4UbiOo9qAHJ&#10;JtbGwfMOEKnkVH9n2w+cVYlfvd8c054mcKS6hhxSTM5LQqdykZ+Y96AHosYi8uI9PvDHP1zQJcRK&#10;FGWJ6qRmoHkLIRCfmz0554/z/nNT2tzFDHsnX94OdzNnmgB0yxxqZFTyxjAZe5qOLz0dtqmTavyr&#10;3qTKxBoyzMG45P3fxqNndX+bK4OG3GgBxCW8KySjchYFkb7w/wDrVDPAZJDJbBgqthQOxqaWcSSM&#10;Ls43cR+1IXKK22Xd/dZcjdx/OgBnlsFWMJn+7xwD6VGbWWN1ZYyzFvmY4/D/AAqxBcTQ27WgGQ2G&#10;ZTzjHf8AOkVLiR5MzsrbflLdhQAxXJRY22q+3/Wcc+30p4Ehj8wKjYbDFW4FKTEZN7jbtXltpxnH&#10;enRCP7IHjm3PI2Gj28FfXP40AV7RTPIfMyvQ/wD16GkjjfzJG3Fs+XuqUsSoYQ7WXAU7eKig8oyL&#10;BOu1efvc5Hp7d6rlAdFE+7zZR8zLkbuSPf6U6ziaZii7vlJCswwM1JN5RZJmGR91V3dP8/1oaVm3&#10;xElG5bd6jFSBVxKDtlb7uR35PrSOqmPAjfCt/d60+GJZP3k8ZYLwqr/M1ailaAYKKcLnb/XFAFf7&#10;OFiw270ZHOM8e9PQlJFlQ/Mo/I+v8qWaVWT94+6QrnO48flTFEHlbS58xsbt2etAC/vQPtKFfRlo&#10;893C5j3Hfhtvpxz78U3YtrCHU7z0ZS368VNGEMqzOAueGU9+D+dVcBzSSiHz44VO7I3dMj8qY8Il&#10;hjLSZXr9B6U5ZW3MkBMij+Huv50inzwZ7gZXGfl4pbgEZEeI1bYCcfNjr+X600wWxXKfeZsqAfz4&#10;qCdHkj3NnbjaqqeTz1/z6U8yEqLcRtu/vM3tTa0AmgtbiGFisW5f4Ttzx1qGdZGdjEmOgG30+h/z&#10;2qwZLpLdmePG5f3Yz196heS1hmWMszdt+7tmiICfZnnXETbSCRtYdf8ADFKqFmyXXLfxY/X6VPHJ&#10;sHmKNy9V3MTj3z+NQiBpAwDMu4/LuXp7USHYZJEXALfMmCeg5xTorgSSKnlcbQDweRxk+lSRTyIw&#10;3KFZgCVxkf5NSTJbROz+Zncw3eo/zx9aSVxBOYl3IhVm6jcM9P8A61Vpdsjx3Dru2jDMPwPNSzxO&#10;T5i7kVTjcxzUKyRwMHUNvZcfeP5c0gLDzIIW+zqyqseVVhyfUGqsxuAPN3YZmXpnuO9DSyXEwjP9&#10;07VoXy5ombLnDY69Mc9qACM+ZgMrFjwW29KUbFVXuJdzdOPX6elRRkxSMqMwX19eKkkX+JirfvB3&#10;PA/z7UAO3gSLc27IGYYO6kECqvnlGVmJ2r174I/WlSNiWCSDEjYXdTo7VxOryThlViw+YjB685qo&#10;gOU2kNuIrhPn/hYnp7U2IiKVlhJ9QNvqBUcjO84VYyx/ujPvTrqK83bx3JGVzzz0xVAEsRROFZmP&#10;3ePu/wCf6U2OOZmaNT94Dd/s81afPSJWP7sbtx6HHt71X+zo0u9ZM7QAeeQM1D3AHtZoiYUlRgfT&#10;qORTZIkjKqjbf9pV6t6E9qtRyBNsEY3bmyvPJ9vX/wCvUD25Vt8dxnDBvL29Wx0pADOvmss7JkYG&#10;GU5I+tSoisVWKXcFYjPP5VHNiVlGBv6MnOCPT/PrSwr9pbySfLVkwDu+Ueh/SriA9EiklZnRcFsf&#10;eOR3/pUZQPMIsqpYsVbd/n1oijWFkLsgz1XqTnv1ouYPKuvLlXpJ8yrn/PaqAmYM0KxyvubptHUU&#10;hhkaRrPzVPy/M3tiooYWO6Rs5U4pzwsmxw7enHXFAEzWMkNibyDc8a/6xc/dbPb9PzqG6XzbhUKD&#10;djdt9/8AA1Jue2VpVlMnZV34GPeoWui0nmqCfl+YenqKQCCYJJkK3+0G+uKchyfJkBOc45wR0pCy&#10;skblNrcgBW6+lFr5u9TIMqM7gx+YDH+NSwJYoUZDbxHHy9feo41JXy5o/lzk/N1qZIMxLIqBQcFW&#10;3dOKgZJBtj87G5m+61UA/wDexyCVQy/wnYvUelMSAu/noVXsm5u39aVZ7kEwB1K7QNzHryOKVHCR&#10;KEh9CMd//r/4UASWkvmEKN25c7f9oVI1xNFL58/mfKflC/TPH400lRGpgWNfL568546/570xy4QA&#10;QZZjhvm4xx/SgB4ScFrrzfkkb93ubn6e1FtbySMVC/vMAL8vWmiAMNtpldnOGbjP48Z/Kogt7p6F&#10;2ye/3un0x70APEBQm2WPcu75s9v8mmy2pSMNwc/eVT15x0/CmxvJI0Yto/LHyhhJnGSeTTt8gLef&#10;yynI/PrQA1YCjb0iX5T8zHtT4Ic4TeAOAvTHUUSNIii4Vty7sMD1PtiovtUS3P7obV25256UASNa&#10;AXLSfaNylf4WP+etNa0ZD5k0zbs4yzfl/n2p/wBnlZPlBZZGPI798022WWW3WMFu42+lKQEbwBXS&#10;NCG5AVlHvVuOxtmSS2mVVxzG24DPrn14qq0Mjxq0ZPykbDnknr/LNSAOAoY8svykNnH1/MUo9wJE&#10;jeKPZAy7VbG71qvEsq/v4G2MrZ+VuR+H5f8A16sJthUwSmTlckDtnpQJY5G8uaX5SzemV54/z71Q&#10;FeNZZm2LJubflsE4Pr+P9amuoLh7dbo2/lqX8tT68d/zFLbwWkLKWT5W52joR2/HFTHUbv7Iukvf&#10;M1osxljXcdocjGcdzQBVstsUpW5C4P3TnvVm6SCKLzYvn3DGGzxz29eKqO8Ljj5tp79hyf6VLGUn&#10;hkjNxgbflVTkNz0pgRxx+Q29S20nG4dc9+3T+tSRhmnRomw6KxO7jH+PSmfuvNXzW2eX/db3qVJy&#10;WZ9gfJwobsPWgCG6ugFZmx5RbcoX+HP/AOuoROwu/tLSDCnP51YXYRJHJCvy8tg9Rnr+QqvIAkuz&#10;OV4G40gHXMLSuzpIwAb5Hz29afDJHAm14SxYbd27ocUgiflIj93LY3H/AD7VNdWs0bBWHysoO5f8&#10;9aYDnEcjb0ATau1fTr1pxkLAbZl25B3dRnjrVeOBPPWNgRGP9ZjkfUfrTNpjLLjlf+WfTOfT8qAH&#10;3cZkgYxJkKq/P/d596WbyzIY4grBmw0u3rwOlMkkxOu8tsbk44yfepFAd2kW23Mx3Lt/hoAZdlWi&#10;UrIRtYHpgn1pY1W3jW4SXDNw3PIwetJNAfMXzUPfafM5A5/kP0pXjhFvvMZG70PvQA0TSCRpWbIb&#10;73mL1/8ArmpiJJLaGaIAfKT8oGQM8f0pqwRHDZ5Ugqp+nSoppJXKiMbdvRm7cdcUAPy6u8siMxX2&#10;6N9Pfj8qjDExKZd3HHyrn+X+elSbxFDJ5h3LIp6N1p32r5QIkOezbeooAyWbCZVF2/N1p0kdwqby&#10;qjcRjj+dTPbLE3nSoo6Hay8Y9ajwC7QyJzgEbuayNgmSUgsR820FiO9PR/J2+XIDjBbb1596Y7Ls&#10;PB6gZ3dadEmweZsCqzfgRQCHTGW+dTCxXapBHfrUDso4VW+ZgGbcef8ACrEpUOUhkVt33mHX/wDX&#10;UDR5kWPzMnru9KALCP5NsspjLbyVXrwepqGVpLgbpWAGMD5adv8AnZF43feZf6fnTZbnzY1iA4A9&#10;cUATJNDAjKqr8/Rjk/lUKD5CjSZ3Y6DIpzbnTJORn/V1JMkUtqEjuf3i5wRj880AJbswVgAo2cbT&#10;nnPekdpS7DG3+55cfXPbmm2cFwG3SZVVOd2QM053ikumbe8gLcMpx/8AXoENiDxAySRiR34+brUx&#10;2wIvmjdhctnHNRzu/wAxhAVsYPHX/OaYs4s5TGELMUO7Pr60EcojbQ/mW8x5YkLg9M+1Eq/N5SQ5&#10;2nkrROp83AKq3X5fpTpIkMoUtnPLBW6fl0oKjHQhRWZ1WVzt6Ln8qtwtCAqGNS2Putxn8aR0hAU2&#10;kMm5Vzy3C+9V/JcFpHPTHOOmaCh1xIzHeFYsp+bk+n+FTJtRhM8JZs9cnafb2qJre53biy+WWxsX&#10;19MVLG8bKIlzjdnvnH+fzoJYLB9ouGGWHf5ef896UIwSSUK3y8dOtJbStbowjb5n4Xa3UVNCoW08&#10;9W+83zD0PaghK5AgDlgY9oVc424qJ4lDZUZwPwNWHQXBwHYc/NRJCiLvDc7sYA9BQOSsRjdbusQi&#10;Zd0YJ4zgdas2sEWNjXDKCvB2Yyaqhh5igfLzyamZInmyu3yh1Vv/AK1ArsZNMsjAswYLz8vOfemh&#10;nkh82Uj/AGR3pblWkbAh6tjr2+lSJHHCcPtznpzhzjFAhbdlTa7p/EFyyn5aknulEhWJ2Ee7aHbj&#10;d71SJ2yMiN82fusO9WY4Ukf95I3zNxlv1oAkeLzB5c8jO5x8yjj9KjtpITOqysqxjPVec44FWJmV&#10;MNv3KB12/wA/rVQp5oYouFZf4uoP1oGlcWA+YriGU/Ttj+tO+zmJyXKg4PzY/pUbSSRDa3tzUzRL&#10;LJ5sMgC923dOB6UCIdkl4uVBOON2OeP5GlRhb+Wvybf72ealjhMcGFdmbn5d34/jUaweepV9qqAS&#10;0m7rQA66u2cbosLtGMrH19TUYkuVClz97jc3p/n/AD0ouLbA2/dX7209TTpJAyBVT5dudw70ARy7&#10;XKrtZkU5ZsfjUxEWxs7lycqy859qa6lzGqLtZlwzLn196JVYHykhVmb5V29qAJoGt/MBcNuXBPJ9&#10;f50+XyZJsJL1GWXP3f8A69UJnmwE3N5uMMM8/kKkgdk3iInr/rMep/SgonIZCd4ZgrY3K31p+PLg&#10;+ZvL3dtpP1/pUJid0Vgg2jliWoSdo4/PZlYqxCtnOAe9BIXly+xY0jwe5ZeWoDlE8sy5x/Dt9qZc&#10;yqhjWRG+7mMq3XPc0+JbiRFkysi9Av8A9f160AOMsIjCyxsOch0XJ9vwoWaNgfKDbs4ZcVEvmAL+&#10;7bdj5iD+WKQzzKSkQ/4EOufwPSgB2ZthKMrqePu9fQ8etOWVYduQ3OMg8YqOWZ4GWKSFQcce/wDn&#10;/PpUk0MbwmSUtuJzx3/z/nrQaRQ4FLhCqow28fKMj61HO8qhdrDZ0baKktppbVdiqVQ/ws361IIl&#10;uC0quG3MxCigLFd2kxt37scYPGP8/jTm1Od/Lsogsixsx2svTI6fp7/4qqQKMebz/F/jUduf3zbI&#10;lBGejenQfWgJLQZDPKTvZsZbpt6e9TItubYqgbcedvFRrvKMPLbnmP29adawXMzmCKNmYruO72HW&#10;gzGxg7+FON2PuZFWJjGH8tIsE+n+fWiOIKhJJbI6DIx9KLd1lOQWZtufx49etADWWO4OfLby8Z+6&#10;cioriMSwKxLSNkFdvT/PNW5btJ+Hbr95s8/So2gVY/mdct/Ae3vQaFVYndd24/7K9jz0qT5oYsvF&#10;njP0qxJHbpH5ccx4ble3Trmq7blLrLCw3D34/wA/1oE5BDscNI5+bqPT8KdHIkXEa56Z25os4Wbc&#10;+Fbbg7D6dqklJjZmQDJPGPp1oEkL5KYZ23FfTnOabFMu9nSL/P8AntSCWdlYeZktzsx6dz6UQxEp&#10;5gmUbckjHvQaDijiFpBNtfd8qqo6Go3PlxESFstg7W+lBl80YabaV/j2/wCf8j0qdpGCeWhI5wzM&#10;tBDZWWZFbCoduOuPw9KdAJLm48yEbcDK/L+tTSIgItnAVfU8/T8elRuYjL5UcW3dgFttBA6GFpN1&#10;u8ZZux2+v8sZqSfKuYSuGj/2f0qO6mWIAxME28bvapFlmkiWUMGXq3FBXMJCJrOJn3x4LA5I3Yps&#10;995cOwIyM3DBIzz0/wD10lzFIIvkjYr/ABN0z+HWhYZVKxIuSQee5OKCRz+V5OHlwreg7+nXvQoF&#10;rl2UNw2xXU+ntTQkhi2l129duOvv+lNWWZI8RhlHTc5zQAFWnCpcbwoXA7ilubWOKLP3sfe9fy71&#10;NDFDGn2mV8tjG3b8wNJex26FpUyVCg4k6j3oNL6EZRF+RRtCKDubr/8ArpwmMkO+HBJ/i8v3qvIH&#10;kVUAY/Nuzk8inec6o7ozfL3/APrUDJpv3svmWoZRx/B/OoQ7CJcO3yN827ripmv0eHEZw2OjDg8V&#10;Xe6nWTa6qNq+nb8f880DuWI3SFVaFsq2Tt6/h+NN81PN8yJFG5ucnoMelIq2U8ixSxFZAc8Hg0Na&#10;RK2JFZV253ZzmgzbACcr5x+ZGPy7fSoHldy2LU4LfKD/AJ6VI8iQruQnazbcLmowEkk3Ru25uGQ9&#10;FoJJNztJuhQrz8q4z+GKkV23lWc+YDt2qvSoQTatthOGz8vy9TmnCWVZfM8/Ejf8tGP40GiiSSCa&#10;KHexaNXb71IsY8r5DnK5bb/SnyIk7hUkJ2nDMe/fP0pkSENu8nd82Pc/5/z7Aco+COKZcNLnsF7i&#10;iS6uA+6J9jMuz7vBGOtOkaKGSSWVVkRm4XdjHFNbyrmb93b+WNwBXk4HpzQBEkj+Y252k6Eqf4TT&#10;oibm7ZZZ1jj5ZV7H60xknFx5ICqrH5l9e9OSMqf3sTbl5XDfzoKQkjiBJIlkk3bvmVl6U/YgWOXz&#10;VO9fmLKeT6U6Oyd4/taruUN/EN3HvSNHED5m5mVefrQRKQltZz7/ADHPfCnHy066uWLiKWR2AHDb&#10;fu8+1Qec8TF/M5H3R1qeJ4ZpDLt2N1K84+tBBDJM8m1ZEZizZbryPpSxeZ5vnxANtbPzL0Pv+VKt&#10;m6vujlysvKjPSnSgxlnlGf8Apmvag2iR3bPcTM5UZbk7Y8fjUlp5ojaR/MyPvDn5uPaoQ0ot5C6E&#10;lfu7mxjPSpFuJljW0UfdXJ2D73FBnIkZI1k3KuQ3LZXp7UKLVPvdDycdvxoj+04ywyw6bulJcxsW&#10;VCu2Td8xHZaCR6MU8xkUFWPHHX/IpstyhmALsqmP5l29KkeRYIfLlH7w87h6d6jlc+XI8jJ93ADf&#10;3aDSJCQi/ugjNt4yGOD709PsbCNlkZtxO5dmNvpzTLYwmXyp1YNy27OOOO9NMcHmcFm3cFs4z/8A&#10;WoI6j5JbcHYG2tn7zckipYmnHzpJuLcBGXnA6jFRwIpmURKqhSSCe1TXLrGFCktv/wBY47+2fpQX&#10;FkNzLKWPlw7VDZz1/Dmms7oqhDyfvKq01l8p1devQZ6CrAjjDAyKVDdBkdMdf8+tAXsV0zK28ZPf&#10;NWbOQxhWkDMsbHzBj9KVFKy7vM9j2z/jTpFjjHk7Mbx8vU8UApIbcXSKRLb4Uddrdyf6UyaXe6qY&#10;hjbuCg/pUU8bptQkYXg88/41NGkRaPA7/nQEtiEExyb5U2lsFWxnbUjMzzBZm8xW6KqgZ96L6aES&#10;GMKy/Nn5qZFCFG+H5trHqe3WgzJZlS33DLLjkKVzz6U2S7laEAtk/wAXy/rTZRJM2xDuxzjOOKGE&#10;U0GY2+dfu89DQARfunEjt6Z4yG9Rj6UTSPu82BVWNRhR7Y70xy2VO1SynPGefenhQAzyqwVlzkd6&#10;AJFlaRfMBOAMZUYPehNjxsz/ADdwynHzelPgtjfRyLG6r5anbu43cVDBcMjeS0gZupX+8aAEKugc&#10;bArKcq27p7U5X3w/aSnRf4VqRnkYhpmXb1Pr/n8KcloWULcTErnA29en40DuyMzLJIjIWxs6Fenv&#10;SxpFMjQwttwfnzUF8xWbEDbdpADKuCKfbNlm3A7jxJkjPSgQvlQxxsvzbQ2PunigykP+7+Y7Pm2r&#10;79ackrsfsiRjd1XLdqjkR44mPnFQ38J7/T/61A7MmlHlwq8TddpZfaq8k5nuBI6sPm+VlHX/AOtU&#10;0YC7kZm2j7vv6YqPY8M5kjfYF/hOOaBDhKJIR5hbzFyBxTixIQJGyt0yeM01hudpmOO+Q2MHvTXe&#10;VI8nkDlWGe9AFi1mZbgvIWXYM4Pzev60pkSQ5BZu67eKqrJKZG3I2/8ASpomuppcJEFZUJP9f8ig&#10;COJDdHhWOCRyORViNCm55Bt7c/TpUsL2kYa1uLUhWUcjO4fSjmzmaC6OY16hWAxxwM0AVyzoRvDe&#10;v97j146VOZ5hBt4+YYU9PfmoDenzZCJNu35Qp/z0/wAaIbp2nYRqd20nn5sD6UADM0IEJl2r3wOK&#10;kkMW1j5vG3OSP0qEM0sXmeVv5yzIf1oeIGJS7H1kz2/+tQBJDbWs0AeD+LlWdeMc1Xe3ff8AaI4c&#10;u38QXg/hVia4fyoyLcLtUcK3X/P0o+2zMrFVWNv7rdKAIomJRlm3bvMx3wfQU9ZV2Yjzu/2s7elN&#10;WPc4vQdvY55x70/EBRi0hyCc8dVz1oAWVlmhab77Kw+71/SoZ53kQOHAX+FdtO8+BVeTLfNjbx70&#10;vmiSPPmL36gcgn9KAGfaCDh9x3J/dxmpId8ZMY+XdzwucGn+QiqbczrKWXKsvb9OaYG8mJd5K5+9&#10;z0oAjEXmkK6sPmzuwefanT2624+d8FjkfL1P9OKkMUswEYkwxH3uOff9KbdPEu2CMrI6tlc4PFAB&#10;GkjxZEm5f4j+FNMlwHX/AFbfL0Y/d+lAlLr+6k299u7g/wCf6UWarHuO0s7cbPX9fStEA0xrdByq&#10;fdwG4xg+lNnxPAu2VtzfxHP0/wAamLRwhiAVaRfm/p/9eq6KYh5jnbu5+9jHPpUPcCRHLWwtzuZu&#10;CrY6UpuRb4a5Vd23ChsgimZQlI1k+Vs7cryakXZIyiVVOMgMeQfT8aQDGuQ5H7td3AVl4NSokHnM&#10;kbMw2kbguOoxilFrECGZOmBn0pIVljlYRMx2ks8f9aAGttYLn5VVvmG3r/hTpZvKdYzFu3H5VP8A&#10;OiS6ZY2SbnkfLxx7/wA6FhtZm8hrllXj59uSPwoAjtnbfkgr83zBF6062ktwzRSRv/eXcfxxR9ma&#10;IEI+Npyfp0qSTH2hrYMu7OVZcf55oTsA2dfKVXR2U7gPm5yM9PyqNZU88ZXdsb5dvJ4/yKdJIGk3&#10;qWC/5/r/AEpkc5Lg7l3Kv3umfamBOC7yeWztu3fLu6H2xTbtovMa3ELKynLIB06ZqOaZhhpZMkMp&#10;GOlTTMkl1IqTgdDt5GaEA+xtpJQIYGA+Un04+vrS3LMieWjsdygFdvaiQXazCMFlX/Zbn1x9KY7G&#10;ZmMq52rgsKbHcbF5calobocn7uKS3ljfe7Fdv8K9x7/jRbESufMVdzMfLUjGePX6UyVMkeV+777e&#10;mPapELHdvJGyAfe+9xzj/GoxJsO/luMMuDyfWp7eMqnmEL0JJ29f8RSzlJY28uFs5Bz0G30/CgCu&#10;kKgiaJ/XLYJI/wAmpIfKdMtEv4jp7042e2BU807XJ5/lxTmR1xNH5e0L1x+mPpQBJtTerFcgLnGO&#10;Mf5FVtkc7RkhvmI3Af3anmbeTcBNq7vmH4ccfnUayRHCkFU28FvvdelAALNEf5t21Wxnb0z9KdKJ&#10;pV/etjbhV+Udh1p3yiJEZiF3ED5u3v8A570258qUNKE+Xpw3INADbdNqnChQyg5XkdOvtUhumtlM&#10;0DBWbAyTuyOmf51FFG8KedJ83BOM9KtmOxaxd/Lbzo1BVVXjGcdfWgCuJ5EBAuAwZcLgfpSu0YjZ&#10;Y0VZOoznsenvTHuLYxfulXtxz6U2WNLhy6y7tvUKR/nJoAb5SyJ5rybR0/w/nS3GyL5Y3bdjKsvX&#10;jH51LBcWrws23Kj7qq3qf51HaiK4vAJgy7x8u49OP600A20EdxgujeZ+tTyx3XlNEgHHRvVfWnaa&#10;kaS7XIC7sKT+VOmEUg+ZyylsNuXpVgVjmXgQh16BduD+dSPPFIpjuQ3zDCt/dpbqQb8PKNv3tq/z&#10;/CkkkjktgiL83C7sdeaAGgXZDhJCWVs7vWoMyJ8kpwxb73tz71ciKwtub5mZcfWqTxO+2Rm2nttx&#10;g+3vTAmuJEjk3SIzI0fHHT2/HFJGzrPvaJnj/wB3H1pkFsGZhI24k59h+H41chZfLjkjYYZMNx37&#10;/wBKQEbOu0RjLBW+Xev+famnzoR5lxGW/ebgvPI9Kc0jNMsrtj5cemP/AK9F1PbsI4zJ+8xnO7gn&#10;/wDVQBHDLcupG7BX+Fhwcf8A66ek5WNomjXO3hWGeP8A9dKJHaPfs2sr888hscfhUcc8jwKRbgMh&#10;JLD+IfSgB0dszIjyKFO7uvcDipWSJbfYSrYTd/j+OagljLRqh+X+Juffr9adaQmMSFMbl5Xc3rQA&#10;6Mq6q0gH7wfLjscnrQL0pJ5bDLO+NpHTtmoRE5jDyyjduDj0Ix3psSZaSbysoRuUntS5gJ/tMyxu&#10;qv8AMDg8frSPhYWdyzblyV5GSetSSJNcyFzOqsvHH8VNeQOVCx+n3TmmA1fMMG4Myr1X5elIWEUq&#10;iQdTgt1yQKsREi13hF5Ayu75s4wD+lRGLcGlULy3Ge3HJ9OaXUCRX22+6ReWXIbHT0/Go0DRvlpA&#10;3X5V7471NJL5qP8AvljyuGCjAaq0lt9pG6JwrBfvetMB63cqQ5hVkQHlXYjvTYb5djWzPnnKD1GO&#10;n4VJcvu+XKttX16//X4qGFFikUsPun5mXp9Pz/KgC7DNpiwrDqSTMrYw0J+ZPbH+f5VHFArKpkm2&#10;+mRgDH61WacyXLTqvy7gzfL1GPpUk84jQSyDKrwfp/8Ar9KYFqV5JoDH5ynyyfvL823jjP1INVJD&#10;GAzbdnX7o+8f8/zpLi4k3qqsvLbtobt6f59qUxPKFRkb5mGdrH64pAMjY+S0h8wKT02nPP4+tOlj&#10;uGl2Nu2qONv061EGLMyuW2iTau1uv+cCnxAXDrl8f3fYj1+lADjFsgDINzM2WVselDbkDyx7snIA&#10;XAC0pZlj3tbkt/d6d6SJlRmDPj5uQRjAOMn8/wCVACM0s7s/mKzFiCB+dNSUxpI8b7lPXjr9aWa5&#10;zPgRqSuFQ++Ov1pX81pDmDCtHu3euGwcimAn3V3ws20qCue/t+X8qEuRM7RSD5eQrNxmnEJ5Ykgf&#10;ewbGey+nFSv5P2hbeeXarL8xVcj1FICvFHLbsXCvgKNzHsPw61OjvEilkXY2GVcdD/kmlZYoX2lx&#10;tVjyvf2+lQIEuGkh81dgbLexOQPy5/Op2AbcX0sXBiDqgwyn+LNSxst0N0lvneeef8/T8KdPaoWV&#10;VHK/e+bqP8agiYQlot/yhv3fqeP8c1SAntvPa6Y+aQq/c3/5/Gm7mHzzbVdc/Kox26/jTmOVZ/M+&#10;6M59cf8A1+lVmkDSfPl84J75pgSpdu7KWbdlSBtyQMY4FPRmvIlhBb5Vx6gnANBRI4VaEKMru4Y/&#10;JyR+ffvwahMS26K8bsoVst1wef5UAPnyzsgnO9lxjbjPGMfpTI1mKb3ym7nDduDUhaWYfaFb5m+7&#10;uHJHvTRHNKh+0M23o3bH+eaQCi3hRM27bmydy88Hj9KT7RNbHdbS7eMMyrRLbyLtlRV+itj/ADxT&#10;ofMnbDwfir7ckf8A66oDPCsytPI22TdnLKTn0FOkEsdqFefd5nLFv5U1VVGKxgEPyx/nTcGRmWVM&#10;bj8rdR1rE2JLqQFVYRK/90ilNxcNbLA0ca8ZHy4Iao1iEcrDDZ3ZjIUZIpyMsvGGyD97jP0oAjje&#10;R3w527RgttGcimWyYud7EMzfe29h61cuQDb+Tt+XdzsXPp/X+dVYgrIzFjnnJ3ZOKCZbFiWOyIVY&#10;sqzZPLcf/rqtBEouNkmWG35dvNDQRsPlXIUjdg8H9etTfZkVN0cqtlsMxPT/AD/SgzF+xrEilZ02&#10;9CvUg+9Qytv4TkN1U9TUsyCJfMRG3vwzMwYU15BvCtEyxqPvZ96Ck9ScXUgtfs7cheeP4Rn/ABqO&#10;VmfaAVZs/dVcA0ttOQu/dn5tpRiOfeoZJJFkZSSfl+VsgY7UFD4ilwf38hw3BY8/SkZVA89ZM/Lh&#10;ixzTN0jRZVMrj06etPkRHiTdJkf3dp4oKFjAkZpI4V+70K8ChF2yYhztZh5mxiBilhjMscgUFUXA&#10;ZsZJFPW5gXbH5JZen0oBjrl12mJV2+Zx83HfJxUNyCePlbJz8oBzilmiEsuIYui/dxwPrTFiliO9&#10;YmH/AALPegUWEUUdzyxZSvLBR+tPcQ+Tuj8w/L2XPNIk7Qxs7ps+bKgjO7jGac8wjfy/N8zoV5wC&#10;cUCYbpY4wjMFXZ8pPUUWxbftjkOOrfX1/wA/Wnec4jLO/wAzfdPfr/KljjaONjJIAOrZ570ErQXb&#10;58e6M5w2Dt/L8O9FvMi2jBraTzPM5ZiNoXn8c8U2JkMm/wDhk/hVuaSck8KG+Yew+lAWH2zAtvcb&#10;h159MUAE3BCr97kgr94fSmxRmVNjRfd+9tFWUZnYKIpNrLja38I/WgOUbNF8gAi3MFzuGcc1FBDJ&#10;ncItyqcnnp/n0qT7Ukcm14GGMhvf/Ck3/actk7c4ZQ3B4oLSBo7e3kaWBcsvzb9pz+FNhuGlItxH&#10;93+LGSefSogi7lRg2Gbc2H6CpGSdplMUhBBHBPegdh8uIHZifq27p70gkmMay7AMnGV4P5VH5oBZ&#10;VVvSXodxz+VPjjkYBhIevSRunFAtgC5O0SsxOesftSWqHzWlAVV2nPOcfhToZZjI7RbtynlsdqV5&#10;v3TQKP4cfe5+lBEh0Z+0RrthjZj2Kn1/z2pjwosWPN7ZIK9D6URT2MR5DKzfKrL060K8csp8hGOO&#10;C3VfqBQSQtHLJxGFbGNz7untToLPZwzcnn8MZpjgl2SMsvzZ68Y/z+tS20wMTSyHa3RV/r/n/wDU&#10;FRRMsSJAryTfMeW2447YxTZZWYqxKt3zzljTWkkMi4X5ei8Yx79alCFbJZ02uC3zfN39aCmiOYyx&#10;ym4bHBA6f55FNvY444sp/d3FvXj9aZIkiSMske75ht+bp71LdTSk4SBm287GUYWgzIooZJvnEmdy&#10;8L60/aNjNcsGJ/hVulFrE0qNI0Oxcfw45HpSj5Q2YCFP3WVvu+9BSiNfdKykKNjD5hs6U6f93Grx&#10;nbvOdopTIRD5G5fmbl89PqT/AJFRRRoTmR2+Vv4W+VufWgOVjmdZl2jhujZbgj+lSSLEsnltFtxz&#10;uXnPFQ790yiCPgcY/r/jVnzGuVCkb9oy3Y0EjLxBLGske0LuxyePzpvltIu7zW/2gvf3/nSqwE2+&#10;FAw6sq59aY7tcH/RT5fy5ZQgwKClIkklUIUBHy9CT0qIFVWSSL5ht/X/APXSRMGZgYx97J3N19qd&#10;e3Uc8ips7Z69Pb26UDjIUOXkUkY+UZUnpTvKj2MrlgynKouRn61FbgSEO0bbhx2w3vVn7Iyoxmbc&#10;GOfL7H8aCxkyXCSK6D5X5XcvT2p9vJubDlVZTztU46/qO9MmmmZ1Z1+ZR/Djio/Nkmbe8e3DfLg4&#10;2+1BnsyUyklhL8zchTt7VGn+jcKSrHuVHIx1qRQMDZGW3ZDc0xiXkXJ+fFAMdIsTbCjZKsS3v/Wn&#10;xlGDAxkHbj7v3TmniG4Ktv25b7q46DpzReolqu2GXsNwVs4J/wDrUCT1I44mMpgMi453Mpzj8PTt&#10;R5ZDeQrEc4ZRwKhtredJGmYjdg/xYz7gdquFXMW5ojuY9d38/WgRE9m0EjSyKGO7buU8H2qK+upJ&#10;WATYFX5dpxzU0Lu5zIf3Z6+3tTHijVWUhlG35dn+P0oNIkUKzW8/m53MgHzLyQO9LGi7wYw/zSYb&#10;5elP/cq32aOL5ezK3X61IIWifZczBVK5VTigmXcaUjEx8tvlRvmVl6fl+FRLM8tz+9mO1l+9tqfc&#10;fLLQErt4wF5PP9ah4mi3lyrdRt9aCSaWOaPcWXcu3rnk1GiuziEnczdMjJOetFwn7n5pf4hlW9fX&#10;3pkF4FWN1jO7cVLN34oAlt7J55PJZRJngKq+/wD9apMzRXGEb5T8rAYxRbXos0xCd3XbuxwSKZIA&#10;QzbcjqCrcAe/vQAm+5kbYHz6DHT/AD/n1qVhvjBe5WN8gfLjdj1z/wDrpisXfzy7Lx+Jp0EizXG5&#10;oMtt4oAJGCyLHImBgc7cHPtUMazSFgsqhQBuyO3pU0SyTB3ZF+U4+YdPapGjaePy1cK7Z4C4BOKA&#10;KrQyykSlsKf4m7fhippEwuz5W/2WX9c015WiX7O5OdoHynj6VLLLElnDJF80nJZdv6UGi0I1byUa&#10;J4xyP4ev6UyS3iuArWyll3fdPfFNlV5osRr0bAZu30/zipVaQMibT027eOD6UAxZbTy4/OaTjJAT&#10;jj8KryBBEqhPm6EluG/DNW9V0bVdIcR31u0cjKreW3/PMjIP45/KqaW7KSylmXHy4bt6D9fyoJkn&#10;cUbcZSNd2M+Ye/8A9apIYoFRmeQ/6vv2qNGkEOzyfk3f0/lTrfawYSI/l/3lAyP1oJIfsTh95Knd&#10;zg/406ORxKAwX5mwM9T/APW/lVp9yKyRRttUZ7ZqERtMv7mHd8vr0oNIxFtY5Wud0tqrqvOOwpXt&#10;BLJhxHk87WJBFNf9wBJljnA2r37UJeSTyANb7W4HJ4PbFBRJKlsMp53/AAFUxz9ac1zKLVYRt8tW&#10;3bscn8fwFDXEaxsNv+90otoQtruD/NuJOW42/wCOaCOYrzQzRs03mYVn6bc5qby2hj5PG7JUdvxq&#10;NGWNAWckbjt3dOacpTLbom3SA7QzHg/5/wA+oNCW6NKkm4feY7WbsKdJaNIQkLMcL3PT6+1TyXrX&#10;ZXcGjEa7VO0EAdhUTOuzcsp68svf2NAuYltNxZoS4Ubfm7Bsc4FJcRjyf3NooyfmA7f/AFqgAeZj&#10;n92Nv3WHTj/IqQ3puJN090V8tSAoXr6UC+IjSzMi8sqhe7Lx+FMMRRsghs9+NqjHr/n8aeVdxuiO&#10;5Ov3cUQbtrGdT1+VSetAthEYbSGkyPRD97NRzXRgg8tWKem5efpUsJSJfLcFiDhQ3b8M02cEuC+2&#10;T/d45oL6CQ5CtNKy46MuMfhUqrKimJCp+X72cYpfs4uZPmDYPzMN3H0pYnVrhgoLxs3ysv8ADigz&#10;IzJJs8sp1J+crjn19/8AGnSLco20MG+X5hgc8f5/KpAUZ5I33Zx+XvTZI44hlmbHovOaCuUfHbyX&#10;TSeWmFXmQ9Py9KYYkK4kiGYx8vc5oglV5ceaV+UgrSTTq1jJgljlRuP+H4daA5h7wwSrtKhpGwfm&#10;U9PaqtykRUJECu5z/FzUyti3Exf2DbsNj1+nNQrC+0nZ8vXOOlBJIFRolhU5wvI21NFCr7I4dpZu&#10;c84GP5c0C7YYj2+zcDioILnbI6R/LxjKn36fzoGnYWWzltpMyum5P4WHvTB5xdT8vP8AFjpU0ryL&#10;OscY3L0kLfnmm7isnl7f+Bf3qBCL9qdPmGVz97+tFzI+9Srnhcbsd/p+NOurpUI2u2AoBwRzSRhr&#10;nBMSq2cbVbHWgCJFkX90F+bgjd169atSWyAs3zZTHyr3PpiiGANGPNg/eIflUfwjPX61GJTau3zK&#10;T1+nv9aCuYjlDyS+bB/EMfN/L61CkN1vy4Vd391v8+3+et6OR3lNxhnH8TJ0H1qKeOSceVGzBlJK&#10;oqjmgqKBFicmNYlVsfe29TTIFMwy6BjyAwFOYMWVmY71wPmH60y4crN5tuG+UYPTk/4YoCWw6WCW&#10;OXy0X+HkKoyemTTzhYi8gbd027TUcVvcqjXAlbGMMxH+FSXspXy5Y1OVxw+DnmgzF2zFWkkO3/ZP&#10;QimwB33SrbJvb34A4/z+FKksxnIuEwm0bV7Zp0gRIwYyysM5w1ADo1cLJKsa5X7wXPSpra5JVYxE&#10;u319OapwSy+WSWZfmx8vH4miS6kEvki38zHGAQc/40AOjhL3k0zugVWO7I6cVXktJlZihVT1z/8A&#10;Wqx5Qab92WRm/wBrhfanT7QMKPue/TpQNK5CzyQ7W8rdhcYZakhi8yRhI67mHy47e1SeZHJP++Yr&#10;x938e1V5lVX86IBmX+PPUflQajnWWGZipDRrjO727U/5JUEv2dlVV3YVv1qs7Gd/NMXI+905/wA/&#10;0q1FeTQsrxL83l4KqBjn1oIlpoNLbreNXPzFsDpSSo8M22OBmGPm2/wjPX0p+0TbtkBZmGTx+dT2&#10;jssLHDLu+XPqPT86CCuPI3Z+Zsrh/l6HFSeT5UikNnc397r/AIVBPI5LBDndg7iuc8/yqRUaYqTG&#10;xK9AoxQMa7NJIZo5eWJByfvH0+tSAPLA29t4Ay27g1LIgC7SB8x/vDJNRPIXKwlP93c2OcUCIvIE&#10;yK2F3Z+U7elPlgjsZVjJRW2j7pzQkcahz8yk9NvSo2tJIdpZcsy/M3YUAPjkSOFWjOd7Y+Ujg+9I&#10;GW4zFgE7fl2oRj/GnW0VnlC8O7/aVuc9v8aHijin2F/vLjlelAETptWNCxz2x0H/ANap7dJnK7io&#10;6/XioZRIz+W0TfMwHzN0/wADV2JkAVZ2X5eGLdCvtzQBXiVI2bzkzg8j39vSkkBQ5UqoZv69P/11&#10;YhCW5czx7kP+rbd93/GmzQm5THkAqDljxwM+tAFcruiaSND/AN8dvT3pySStbrcJHtK/eVV9Kb5L&#10;hlkXcoPCryRxTmkE0hSN9qnIH1/CgB8SySK0kic5+VVB4OKbm7uVZdm3bjOOhqPy5Y4cebtb+7nv&#10;joae07B8K7L83zjd37fnQA1opVZiyc7PlPof60qyRInmyynzAudzL0I61E67hvjRl+XryDSGHaqs&#10;wLScKB/WgCdFWZN/ljbwfug4FOKohWXae4HpRFcsuB5B2qpBx0z/AJzTrV5LizaHzl2RtkpjgZxn&#10;9cVVwK+0h9plYMeRz/kUiODtiYqqsMf/AK6e8UbMMH7rH+Lr7frUckUjytsUn7vmDPH4VIBb2ySH&#10;fJNj5sJ82KkjjljZ0Mv8WEVu4/z/AJ9QFd27y8Lx94Dg/wCf5/m26kkjYMqffbDspAP+f50ATSCV&#10;xlguduAp71XeBs+a8fzAdsEYqRhOi+TctjupzllOKatvKqGUwNk8Nub5cdulAAFJ3GQkyM3G3nip&#10;4FZpm2fNjgMeKjwyOrLEwyMHLZ60kZlndldsq38S4Hb+YNADi8p3PsBX+6y9O9NndpHEsWzplePW&#10;hZEjOME9m3dCM+lNlR2cRQRhRx+GDQAJHyzllbZ0wOD9KdNArxSeQcyYzGmOCM9Prz+lONpPCuJb&#10;b7v8OcH61CUfb50O75f42bgntQBI8CxJlotxMYDY7nFIWjRN332ZvvKvYf4U8Tuo8i65dmyucfy9&#10;KkhujgmaLb28z8M4oALZZI83CTsyqM/MCcCpJLllDMArrgLtxz+FCNH9nO2Ttn6//XqurxlWMsqk&#10;lcbvT0oAcUjkVmNudyjMfOMZ/rUcKRSzbCB9/BXvijT3cgBozuwzLz15oZEhKyDP+swzDrigCV4n&#10;h3rHgK3+1nP0pgngb5DN9xflAXOT6VC0cvmYRmb5iFUZz/nFSRmcRtdTR4VeQoXk00BIIoxCrvN8&#10;rAMwC9z2/n+dRPL5g8vyfl/h479xzT9pc7NrEKeG9v8AP9arkYP+kBiQx2r68+vrTkBIiqqbdu3O&#10;Cu9sZ/CpJpArI8i/K33RtOOvX9KQJI1yn2gAqvPHG3/P9akm3+QrlONpI/P/AD+VSAkkcLtgup8t&#10;sfM3apILeHZvkh+bGML0Haq1t5LMHMYLf3eOfpU81y7yPJFCV83jHQ+uD/8AqoAQSEnyIo87cney&#10;4AqKOY+cuHIYZ4Y53fh9R+lWIRK0RUsrM0bLtl7dP1/wqITIkiwiNi27O7aOOP8AGq5WA8RtGGDQ&#10;hgzfLz+dRMYdzOY2Vg20Io68dKfJLdZ2gkru/wBWfX/Oaa5lhRWVCoZvuPzj8+9Go0RqtrGn7mNh&#10;lsncOhp1sykMwHzcblUZ246H/GnxeckyycMrMQ3tg060kkMu7b+8C8k4zj0P+fzpR3G3cdNBANsk&#10;YUEN82W70xo5ZN0m5RwwH/16SNZnuNzrtK5DKvOT60Ga6im8oRqRjP6YrQkYrLb2wUpvZv49vTjp&#10;Tp4DMqhSqsv8IH+c0JGGXcrHcFweAfxpsBSWcl3wFwxx6jqvX/OaQDmwZMynkdV7Z9R+P86dPES8&#10;YbaOMjaeR6UO7KpJCsrNkHrt56fpUi3SSQeVcE7UbKqFGRQBCfPjZZ/swy0nZenHT/61SQSGCJmm&#10;YBdzAoqDvyP8/Wo5JFliLKi5IDLtoIUx7TH/AMsx8pf9KAB1wPLgY7Wwzbvf/wCvmkBJiS2O1W9e&#10;3PH59adGrzBozCqsvKlhmmTSJNcM+NoLEhI17/4UASkmKOMmFdwGOv3qZk/M3lIpQ9P7x/z+dSW5&#10;IKwuqbeflY8/Ufp+dOZrdVZCnLNwvr6Z/wA+tAFdbiSefzmT95nAVvlx6kfnTUmh8tM9uG/H/Cpp&#10;41i2rjcW7jmo2ijtpMqq7j91uuDUrTQCR2ZghmAA5PT7pz0qPy2WEYBVkOTu4qWWTcF3fMCo27eB&#10;3609opFfdKNw4J9164+v+faqAYslmGyYGZm3FWXj8fT/ACKkVolPlldvzZDD1PrVZrtkdI44Qy52&#10;hivqfrUyQrNP9r3snONq+vTmgCWSFlj8hCN0e3pnmolwN6zJ8p4XHYY6/wD66bdSyW6+eXVlWTau&#10;0/N65/nUaSuyt5sXMi/ePIHOKXUCWeVd+EdRuXC5/mfam2fmTFkktsHcMHpz/kVFaoYkaM8ybiFH&#10;rUgZfs6tJE25iNuTnkZ461QDooPMbCwFmbAX5ufp9KdNEYjvjZW8zjcv07/n1psOI9skSMr7fzB4&#10;xRMXfgsRyduBz+WaQFeQzKmyXaqqx+b1x/8AqqSS3hvIBKpb5hnaw9AOamyqwp5i/PIf3fy9veoV&#10;kktwoz/wHb+HP+fWmBHBbSx7DwNrAZ3d6nWaSS3+ZVHz/Ls70xFjfCJuUbxu2n7v/wCr+lRxTzW8&#10;6TkZ2Scrt4HOMUASyQHyxNECqc7mk43Hpxz6ioisrF4SQdq8ru+7z1H5/wAqmE6CJ2kjXav/ACzx&#10;+NDKVuPtUDbW/u8fl/n1pMBozIqTsxQ4+Zl6c+1NDgApMQdpxu2nP1NNkEgUrGuV3bZPwFEWzzsR&#10;q0nmjq3Gfb60wEe3M4yzbum1tuPTIqWO4m2DY2MnYqqOfp+NOVJyxO3aN23a+Bz/APX+tNw0Ls6o&#10;2P65yP8A9f8AkABGyRxeeGViq/Mp9v61Mkkksgj2Dase5l9RmquR5ixlGKn7wPfjr+dTo1xEyXKs&#10;paPIWMnt6HtjFMBJCybrhEDLn5QF9sVHCjRHEi7kki+ZlbkcZBqWTCKzo5+ZPlGc/wCfSm2sMW1V&#10;kj53bt35+9TYBiMzzsFVV6fK3rjH+frUk8UJnZjCu7y9ybfz/Gi4ieRe4XbwzDk+3uaEmLkySFhh&#10;QF2rnjNC8gEaYLIN9vu3cZ29Djr+dLlmZoliHGS5C/dUd6GlfzWVwdwX6g9eP51DGwAVXVl+cnav&#10;GM//AFqYEweG6PzyNleQyjH0+nb86IIzHODI8ckfUr2POcEfQdv/ANToY5YzsjcDv9B/Wort0G8q&#10;dyr6Ho30pASzBtzR274HPzN/Fx2/So4RJJny9pVQCVbuR/8AWqONAoVi+3jB6Y/+tVhFjiTfG7N8&#10;uWX6dv1FMAEtjEPLER3bt2D344pbWd50IhVflPzcZHPNRCNmbzIi23ht3cU4wNG7MQI9xyzIcZ9K&#10;AKhlt5D+8ZV+bDL7U2X7K87LCm0Kp+XPUfhUTXZhn2soVN2W6cDpz/8AXqUyJa3GZN27lfmHB/zm&#10;siuYa10EkB8vDMp25PzD0pC6L+/V4yW/hVvzpuwtLiSI/vMbSR79eaLkWqXRFmoVFyA3dx6mg0QR&#10;XDeW2G+8Mblb1pzxrvUjqi5Xb6VHuNsNkjff/wBnGf8AIqTTr0W16s+z5QeFdchv8/jQA2JypKSA&#10;ydME9Px96cY8xFowqqxz8x6UkyFl+4fmb5uKZLIFdkiBb+9ighx1JngRUWXzmJYncuBz9KaVEsbC&#10;WNuMD8P8Kc0nnoHJJjVflb0NOMgEfkqZM43ZPJA5oKUSEEIP3cigL94HrntRtMuIyfl9BigrKVV1&#10;T5Q2DJ6n/IpqCeOSNgkmegKjpxQMkVBCAXtvl6hd3Pf/AD+FR7iE3JE2F+7xVqGJbZ2uL11VeQwP&#10;X8vWnNNbmHdLM0fQFWyRnHWgNCugdgzNKVVv4W780qs0aMAnzbuAzY/HNPu4zEinzVZd3yspPyU2&#10;O1Rds0O7btG4N/npQA6EhEVJ1DMx+6ecjNLJ9p3+S6jbn5VWqwuJFIPzZDd+Tirclz5gUhX8wLkH&#10;0oEMOFPn+XjOQdzcH1qOQJJEB5afN93cec57VYnuRMI2kjXIjy/y47fWq5DXZVYom+Uf5wKBhLHJ&#10;Gg2uGCtz7H2okljUs83y5GfLIHBxT1SOMAz7sLyoLe3eiZBJIriRhlem3GP8aDOW4Q5a2Jwq5Yhj&#10;tHp2pYnkjl3BGx2Zu/vT0a1Eudvy7flBUcH+lPkuAHAYemO+fegkZI08pYSvt5x5ijH8qQPdwtsj&#10;YsP+ej9aJr1JH3NIV6BTt6/4+lWESCeDZIr/ACnLN6cZoNCGZFklxKNq4+9nB/Gm3KSRnAl3bV/i&#10;96llcRzs/ktny8blHBPrSbZseZO7fe+Ud1/woDmEVQE3SIFb7vrmmbyikuGyuCvv/n6VIJS9oywp&#10;k55+X7v+NGUjiK+UzN1y3FAxvmwsm5ty7nx8uSDx+lEhdF2bVGeQeuKeV3QZnb5iSTtxioLcJG2Q&#10;zYYcf5/zxQKTFieOONvOg91+bg05po7hdpi453bWzjj86fFcPbymGA7m2/eKg5H+f89qFmMg8tT8&#10;ucKox75NAcxHFGtscqyyLnOGxgcfzzUjybJfLMat3wP4aQwC1KlCCf8Aa4GP8/59YhM0rszKxzjb&#10;8vWgYSBzcZJ3Kc/dbmiS3/d42Es2PTgUETOAGY9Mbu605tzHMkmBuwqpgZPegjaQkIcAhn+TBC7v&#10;8/SlS5jT92ztkrxtHA+lGxkCxLM3mFsbc/dNNcSRKE480n1/zzQUhxumaTzgudvDblz+NSJHcXgX&#10;BwNvJz/n/Cq4cwkszfebnIpY0ZiIIZJG/vDpQEkT3TSP5dv5uVhG1vb8qcHgBEC7gNo43dWz9Kic&#10;SvMWWU7l4cf/AFz+FMRDHL9oaPd33HHNBMSZIfl5IYjna3r+FOgie4TyCO56LiiOYou9FDK33uef&#10;TH5VIDGzZE5Ut0zk4NBRDJbJabSrquGwwOeTUUMz/atyT/e+9VzEJDedLIxDZTEf+f8A69QOJpJA&#10;3ln5flUKowfrzQZjI4U3MUO4sflxnmmMH+0NGn8S/d9adAlxcTLGF3Lz82MYqSSJZrlYF3Bugxj5&#10;fb/GgCuS5by2YL3X2prQ+eh3SD5Vy3OMcVbh+adpJ037eMn+L3ovbYY8uN9obhfl7elACRNGYVYs&#10;q8AKG7/lSRM8bMiBhgdN2f50uxEUmBDyf3me/wDhRDK6RbFfnuM8f5/woNLhPIpVsxkllGG7n8qj&#10;YeRtklJ3qufl9ferNtHCsjR3cTE7R/tf54NVJriYs0kQ+bPHHHXrQZkicQMXzv6LuxxTYi+xhKvz&#10;LzuOBTZpDMqrI7nd90cdaljRmVo8MxZfvNjH+f0oAXciyH52VQcn1P8AhTWlt9p2tjLfNhevtzSR&#10;rLlgdvqqmkjiR5cnk7idqjPP+f0oAlSPbDvjiZecjcckVZd4pl80qy8DP1qFbhoZd6blI5+ZRSzX&#10;jkIPmX5sbv73cUANEcTSYSNXXq271pCZMvufj+FVX0ojkkSZply3y4+70/wpx3SN5hdm3cbW4A/x&#10;oKiRiZJ1HO1N21mUdfwqwbZFt2cMzbSNu3nmoeQVPmNgcqVFTQTxyPtl+VVXONv69aCmR28NsP39&#10;0zYHG1cfgP8APrVeeQwDz4t23djnBx+FWfOgMTFIWIZwVAHOKaLTzi0jyHp8oNBA/Fi9ks0sjOzM&#10;TJGwxjHT/wDVUKXajCNAeuV49O1OaGR28ktt3d93+NJDDcCVto3behx146UDj5ipcQp8rR8/d+9n&#10;/wDVSC6iQZaH5R8zKF+8ewp95AyMAXXLAKF67WxzUYB83yiuBn7/AEoJHyCOUYWUsxGNvTA9KaQz&#10;zkxOArDsvb/9dPhtZZCQAFAU+YC3am3UccW1rcn5m4GPWgdyYtHA0aMv3s/d71C5aK6DL8qPyo5/&#10;L0p6Lgx+e34L2qJJZZZfLJ24/hC8+1A4jhIsTCWNMlj+X0p3nFWO3cCW6bv6UMzpceSN3r83PH40&#10;RhsF0m+XI6tn/PNA5DobWWULsO7rxk80x4JJZf3ZONv7zYe+KlN6Y5vJiuGjx8xbbz/+qmMJ4R5q&#10;s3PYdCKBRuMkK3F0jLO5k45k5PTA6/hUdwsoLB29wFHU/wCf5VailkEXm/eC8bWb8z7dqhlmDqrQ&#10;KxXG3BXkf5/z6UFiLb7wxlOGx8u5uuP50oDtHgyK3X7vamzGPau6FuT97+JKIGAXMkg9Ai8c+tBn&#10;sPWVpG6Nhhj5W5Jp1vahUkdZJGk25Zs+1I8XlW73L5IUlT6AVILzdaLFKv8AF8vygEigtSIpVlO1&#10;pFK5wE+bt60l5KLpIhJHgqqoWVR83/1+amlvYwqwxE7doCs3PPfPHOaqrJMqtbOp+XjAHX3/AK0F&#10;E0UZifKhGjx0280TWzzQx+aAF/hHcj09qkUkxYhVtzN8249PcH0p2mX97pt7HfRSL8uQvmRhhyCM&#10;HPUYoM3uRiJohidMBedu7oe9RXAjEgfzNvYNtPA/z/nmpJ4pLdtzufmPB28f/qpkvmhHRbeRl/kf&#10;8KBxYtvNEhZEkDLt+ZtvX8DQGhC8pneCcbvxqCG0kmckqRtXPX8cU6FjOfOWLkMM47fSggdmWQtv&#10;RsHLfKeQKliskZfLztJztAxnH/66ajKzukzMvy/KdxOP84pkku2VfMDnnP3Of/1UFRJVkWOTymKs&#10;u7Csp55pH8tZdoZdytwF5X/OaCqyDPk7QeQzcZqERfvum99uGxQDZDMzrLskbcMYVu4FSRP5o8iF&#10;yTu7r+lSzW077sJ9z16UkqILX91bsjmTJbII2470FK5Z1OxudKa3W4j2NJAG5GPlboePWooLdY4g&#10;90pWNc/Nu6+3FRzLPNGrSN5h4VfmqVEuHiZJx8r9VxQTpzDZnhVlWzY7du5ty9Px71MJEkCeZDtK&#10;r8u3ucelMCKI8rcfKV+Rm/rTYmlFx+5K7t3yu3/1qA5hpG52JKgk8cDmoWkcSKGfcvTcwPv2+lGS&#10;jNHdYyzYyf1qe1nRT5KqxXd8wPPegErjbe1UN5s/zKvzDavX3qT7eBC1tbANtXrToDFPcmBZ2Xdn&#10;5v6cU1rFoywhcYfs3GaAkMJE213iyV47Yzj2p8UW0757hWZuMKO1LHbsqZjm+5nd0psjPHL8p46n&#10;5R1oJHNbAsHlbovyletEpUcRyKMc7SvHt/n/ACG/u7hfMSTLL/yzz0HSmi1eSRQWZj1GDjPHH50A&#10;NETHak9yrHd8wDdT6U4xPDKTC5b5e69MVGyOknmmaT5WwOmQRxntU32ho08ydMjkbvc+1BpbQtRy&#10;29yuGj/eL17K4xxg9jUcyQNH5sQCkfwv834fz4qsb8Rxsx9f3a8U+MtdqbiJjl2ywVePpiglxsPl&#10;gdD58Em3jDDdt/Id6bALhYXumVs7scL0qVJGEv73bhckq1E7WkGNqFiy4Zu9ARZD5cjNhW3cZ+h9&#10;Kb5aqu+JwrLyF2jA/OpHRCqZcqo5H+RR9nijiOH3ZbPPcYoKk0H7pot29lzg4U/5xTPkZNjhcM2e&#10;vXFJHHukwqPk8Ns7VJLb+V+7mZsKxDbeGXjpQZkkxjfEok/hwydcdutRqEjJwo+ZeA3O6pIZd0ZI&#10;Rm+bo3Yf5/WmyjzTuXdlRk8daAItiA52bWK4Y8YNIDArbvMXp371NIESNUI2lv73OaakUkbuyR7v&#10;myV28CgB1k8bFo3+62QrdeP61HPaz4YoF28dKdaIxfAwuDzxx+Ht0qSeF2OyDcVUj5u1BS7kcQwy&#10;k4C7PlLc5NNWCQoZHZNq4BK+4zUkjYYl9wOe/IPHX2qbZD5CqX3Lt4bpzQWVmj80qUVjtX5sDGKa&#10;kgiTyYS33stz6/57VN50aBip+bP3+uKb5s0zY+b/AKZt2PH/ANagiTFjubhYWDAKWHIX7x/HPFE9&#10;yirGzKdqr/F1NC2tw0hSM/N95iI+cflTdhdgrsNyt3XGaCQV2XbNIVaPqobqv+c08XJSMmG52ndl&#10;WbPympZCdyJOFct/sjPPeq80JjVgHP8AwL8uPSgq4nmGGTZPNubuvXnvS/IWWVX4K/Mv+f8APFNL&#10;RHa8kP7xVHX165pTLKfkDbst/CMkdKCRkz7VUea37zO1tnHp3qbS2+zzqruoRj83mLweKilWeCOR&#10;JX3FiCOmM+3vinywNJDtKsqZztVc0AFy9hJIzw7lwo9/6VHhpgQHDcZPzdT7fyqOFFBV3JZT/eXt&#10;6/TFSTNDu8n721stzyf8/rQBIzJd7ZA3zLw6kChd0rGMH5V5U+nNNhMfl7HUMApGPT3OKc8R+0K4&#10;dlGzAxxken50APuHVJFYHjGN+3npSJPI0TQkZOcbsfrTQ0jR7zkdQp+9zj69qcIdibpnb1LUAODh&#10;XAc/vCTluPeq4W1dd24l92FXpVtYoS6o3Jb8MVFd27Rsu5lXa3y47fjQA13G/MkZPGF9qbN5JRQ5&#10;C7hyFAIP41Iy2+VdJO3zKe3rUcsqMVZF3Kf4eeP8KACKS3Mu3hlk5j2nGDmh4fJbzn+ZgMN6fQY+&#10;lDRGCLzlP7ttvTqOaLb7SV8xX3D726gCO0liUss8QbbkKu/2qZY5Gt8286qucqf7y554pYLaa3Cm&#10;chsrlo5FGefQ02aR47fy44ZExJn/AHR60AI+4Nvb92yjI43Zx04qMTG4YEnbt/2eG4706V5JCHyW&#10;LLnbt65xxTrVUkbPnjLcMrL2oAmtQJI1Uyhv7zHv+FSXMECTeYo8yNVz2+Y1BbuGeSONWC5ziP8A&#10;n0pUuZIm3QIW2v8AdbuO4xQARyR3Ds9xNHD0HAJPt0qS0nmWV0t3AbnjjHHPSmlZJpMtAw3/AOzg&#10;D/PfvUJt/s1x5ihmVvmVTigCa4iaS33PIMuP3ntVSKXDKkTjDfdU9T7fWpUDrGZUSTr0YDj6flTl&#10;s38rzfO3do8D7vegBsMqSyND80jL1+U/dqQwxyMGt5PlX0+vU1BGZXum4A+Xkdc+uKerrH5kjo6t&#10;uHzdj260AWnuHml8xjuYLtVQOD/niqs64Ityu1vMG5s9eBz/APWqwUlji2QOeWG07hupAtxEGTP3&#10;1Ac7e/8A+qgCCWEI4eQblVvl/wBnNTRStErTLBuTdt+f1/yac6p5O2V2Vv4mx0HtTUniDEzM/KYX&#10;y+h/2vy7f5AA2JI75BGLjy2XJ2twrY7U4W0saFgVaPO1ihHFQospXO1mXb8zqKmd1aHNuG+gPXjp&#10;QAyVbbzVNyzfd+Vl+lNl8tk8xXwVztBUkD/PrT2eSCfzA3mKpxtbjA9PwqX7P9pjyhZG6hdv+HSg&#10;Cu67DkH7uN7c8/h/npUrxSSYuFZgi8YPWoblmVRKVXBYr8re/U0+OZhEqxynaQSB/td6ADzQtx80&#10;zAbD79f8mn/YFZMrNhkXK7e5zn86hYS/6x2YKq8Fh1Az+tFrLc3MPnCTb1G0r/L/AD0oAV3QyKiO&#10;S3GW25zT2u4Y4vLEnyE5K4ORmiQIi7HX/dZOCSe1NeKKULIFyf4t3RfyqkkA5UhBwsv70AFvlxTX&#10;EkdwY2XBXKfMetOdpLXLQxqVk+U+wFRwTFUVPN3CQ5G7txmnygOimdrfyZXZlXJTb2PH6fzpoKxb&#10;opXZcfdK9wf61IksxZpvLwduFX149KBbxrC87ybt3Zs8HFMAkjcW7Sw/KF+9nnP401yzsjADlv4v&#10;TP8AhUiwSpaeYVX73zBTg4qNnw2I4WX5st0oAkBimZgJNvmKCWVuMVCGZJgiD5tpzx/WptPtYLx3&#10;XzljVFJxIMbuM4+uc/5NNkggkG6CbDqc49Pb+f8AkVPKA2WaWVFaNNzZz9QKj4UmRJThefT8PzOK&#10;cGEcv7xmUfxZoCNdp5cSszbfmxyQRVAOk2uFEQbdkfKgAxzSIsCsWZNzN8/HGKfYmKNkkbds3Z3N&#10;yfrilfbG0kEYB6lHx96mA5LWW1gE6qyxycYZeOT/AI0xoLcRq6ybWOC3PB9/1qRZ5oLUoqttYgFd&#10;vJWq8btJ8gZk46gZGPSodwCSEx+WIz+72kkrnJ5qRVRyY5ZQfr9P8/lUbFxNyfMCjP6fzp1sZ2u1&#10;yF2s2NrcbvbNUtgJEuLaKJldMsv3XU8r7VHDc+YweSNQuQd2evt+tWJkhN232aNvL+U7ZMZGR0P0&#10;P6VGYBv86RDGrLjaVO3H9P8A61AA9wk0zSwx46Da2Pu/5zTGWJJGeXK7mzj+VLbW0rqPk2/Ln73c&#10;Hp/n+tR3kU0k/nbyo27sN6jtQA2Dy1fCnd0wenerSwR3T77cfKepXj8f/r1Cksskcf7tQyclkP3u&#10;amsr1Iy0cTOEZcOrDr9PxqeUCvskZfPDblI+dT0PNPVQ7g+aNhjHVevH86lcs0Ui2z7Q33WGOfam&#10;ywMyGNXO1VwyLzjPeqAjWESB3ZmGF3begIyKc6TSqyxrtDHPzN7/AOfxqMwXglwbk7U45z83tU32&#10;eRCjvKXyuSO2f/10wIfLdJlbjZt+VWb/AAq1FFGqZeLOTwqkc+tQgN5SncrbuPpj/wCt/KiQXD3i&#10;HPK/L97qBSAcypEyGNt23O4d1/8ArUT2kUkUdwsvG7p+P60JMJg0rw45x82PrQxQkRKny7Tu9j2+&#10;lMBqiJHHmybl4+VfTHFC+V5auyr93B9fx9qka2+YSwM24qGO0fz/AMajhguZ7hYwud+Q244X2pAD&#10;o6jcJFbacKzH9P5/pSbl8gvHJ5cb/fXHv3pFWZJzFPIGUcheoP5daDG03mQxqu1v7pPI6UAMMnlf&#10;upH3e4pBlFCh29GzgZ4qY2sTRKsD8H5c5x7fnxUcklvFcrb3cJxHn5c+/SmBXt0CSbSc9wC2c+1T&#10;Bc3qks2zbg8Z57/rSpDFcy+aDsbqietSRRSKq3KbepO3bnv0/lQAjxt5vlMu0beob73qKjChY8IM&#10;7cMu7jHXjGKtRughdpyzDr1HGeuRUd+6sn2qJhuH3l24GMehqWgI0BmXz2O6P/aPX2P60RQRMvlQ&#10;rJJt+6uO3/1qQutnFLFltrL8/wDtDI/w/nTrSWe3hYRqV3DJb0GQc/rTATK7MzkeWqjj9abIrQAt&#10;GxAXkjqMmnO6FfJEu5iuNrd6alqYh5Ech+991m/HH9c0wB0e4VUMO1d3ysKQRiPB8v8Ae7cRtv6H&#10;PepE3IYlNxHH03f7vSpbOOAl4pI97bduW7c9aACWdgvmNJuXjHy+uM4/GmzQiKETgk+ZwV6Z/Xjp&#10;T2t44tojctJvPyqenv0qK43m2MbndJt2/K2T1oAS0E/l+Yq8tyG2g9sVChMsuX67iCOwH+eals2e&#10;N1kRzwy7R/ebvz/nvTZJjBcyLHLjORnvjPTrTAeJWil8u3T7oz8p4PXv2ptzK8k58yTaxP8AT/Gg&#10;GZGVofu7csN3HvT38y5iWaKH5W+9ubnr/k0gHSRLCd8w3rt/h4+bPT/Pt+MfMcomZvvL91V/T8sf&#10;jU8pkkgMeVYqAFH97/CogkjpvJYbQVIAznjrQA5rUiPfAyruYDaR7fr0/Wq4lZJyJ5ZF+X+HqD+V&#10;WHeSGNAGZk7hT0H+cVV8ozn9yzev3ent0oArgL55nuXWTLdd2ceme1SPOjy+YqKDj8j/AJP+cVDJ&#10;GYm2yNhTyFU9OamSGN1w0uAuT8x/IVkbWIhG4m529uSeAaS4ktllZIkwpPDZ5+oqRmMyNHv2gt91&#10;jyKjML/wxtu24X3xQBG0zB/MC7snA3NVhhCvlLhiRyR1/wA9aEgbaJ1i+VT0/vex/wA9al8m0bbM&#10;srCVm+633fw9PpQBF9qDK0LnIP5A1CVKncj9+G7kelTywjDEqe3zdvpTL5wrK0caGRl5CjOf8KA8&#10;xgn8tMRNlf4i3f24pEiaTaVwN33uen606OJ5jHCozubG3b0qaS2kikII2szY9M/5FAITdG0XmN94&#10;Nwq9/epWvI4BvhX5mAC7sgf04oCh/LhbBDcD/OOtLdFY38qTdJIGxlB1+lAFQ2xDCKWPbu/hz/Sp&#10;Gjilf92nTA5zk8VJNNmYP8xZR8pU4bGKCiu+47tmc7VbAH6c0GfvDUR5Adq7Qozjb8x5ollkKqJk&#10;UqD9OaI5QGYIu5m4PzdfcUtxCHUOqMm1csDnH1oNBtyIoZF8vezbMkbcEN25pn2jzV8zaqtJwvzd&#10;PrSpb5kVpehX5c9xSeRtfiInC/Nx05xQK+pIfNmRkYdcBcrxn61MzAOTcbQo/j/CoZSku2Z4WH98&#10;p06f4U1w53Ebtu75VVe3/wCqgZNshZdzud38R9ajUxKSEVW/3ui4qZXMsbbYiwT72e/5VCXRUfqy&#10;sPvKvFBkOE8ds4lswvzDDBjnkgcc003BCRtjpnODnbTbaMSKqMvU5wecf4VYEYYFJkbjlT0oEQW5&#10;i88zSDIOTirccbJFvjJLSYz+VMeOKFFHls27np0qOBpZZTFGSqo2ODxj2/KgB5uVFysTsRtTDbe1&#10;EjEHDsreYvyke3/1s1DvlztiiG9pCVb1Gakh+0hWeSBuOnXA/SguI2FGWJjkbP4drcn/AD0pyLMw&#10;UtJ+8Y5PzZxx3/CmvlJWaVdvtjpTobaQ/NEwVd+Ny4/HigoBcn/Vlkzn72OtOgSAMIZf4Vzl8dMU&#10;TQx7lO5vvHcxHUeuKaxs5XMhm8xuQcUCkOe7QS4tImSPbwuQTS2VulxJ5iSfPvP+sPQAc/Sn2MCA&#10;tA8Z78dwMdu1NZpI7XakATa2WG7PH+NAokU7SvdsiXLNGThY/wBfwpAGb5ztU7vu8ZxnmgvIX+0y&#10;hkK+nf8ACnSbo4lmQEsecKvU980FiM0ZZlZwy7cfKeh9/T60x18vaQmP7rd/zqxCgmfFw4jXBOzZ&#10;1xTZGgXcIZTlezLjrxQZyXUhuFMTLJuRmY/Nz0HegQSSRmXK/N6GnNI8b+a03yj7oX1NNEkhZWKN&#10;u6/d/CgqI6KGEKru/P8AdojAi3Fo9uMMv97P8qfHcsIjIkI2hsL8vf1FMWW6uS53lv8AeX/63tQE&#10;nYm8sxosaNsHV+Bz7e9QkQQSK4cNvH3ecdf/ANdBfyLf5DuDH5m3dKPLAVXJ+Zv9Wo7UGY5jGNsa&#10;qqnA4Le1NjiLSrvm2t12s3YU4oII45bo/Nt+Vcc9etLjayyH8mPWgvmGPdTNEpcjCt0/+v8A55qZ&#10;zczw/LO20LnpjvTUgSJRGZG+9lf7ufT/AOvTpNsZLPKrKf7ucY/yaBWIX24VQMsozle3rmn3Essp&#10;ysa7WX5mNBki3KgDDIG5v89qnkillVnVGX3b/OKCSrHeAq8UfzHqHB54pyNJHMJiMNt+6zdPpTpY&#10;Xth5iRFmPaPvVh2jl8uIxrujXlU/iHrQBC3mLGXZU2/xfN1yelQM5jjcbD/ut1/+tVmMNC/zRMyq&#10;udm7v2qOd1aE3DIYWXjnncf60AFsmbZUbAdhnCjGKHgid97OrHdjGaalzEkCgqyt9ORUyxQs3mvt&#10;Vjksq/xe9AEO2WAmAN97lR7e2adkMAsgU7m/vbcen40oMjBgWcNkBT+HT+tJIjMojYcK2ZO9ABc2&#10;qBHe3B9RtbdmnJJHMNrHlf4du3/Jo+zyxuzRTAKeDn07/Sk2TujyOMdMALjvjP8AntQUloNkMjLu&#10;2j7vLGluFbyU8oN94gMfXFDLMg2A7lIyR+HT9acschDzMMx7vuFuc4oCw7y3SJZYYxuX72aRfnXa&#10;IQueOM9MU97sNbMBbqQf9ZIPSq/nyvtVF+ZjyzelAk7Dpo2lTzFTjgHB6cdqjhiuDiYbjg/eXjHa&#10;phIU3QwsJMf6xlTp7U1EdAqLnO05dRnbQXctG2Yp5qMu7GWbjgVTN21ujI23b/C3HOe1SKNh/wBM&#10;kbk/w8ZH5cZqOdop9qJF+77Buc4oJkSW8aXI+dj8vJ2n/GpgipGdsrD5st3xz61TkQxKREGwvVlz&#10;xVu3G6ElGKscHMn8v0NBIjrKissTKzN96lbTrny2nmjU7sZw2MH2FSxzEEJNC33+JOxqneTyR3G5&#10;Cw2/xbs5oK5R0pvbc75F2pwS1JMUeDcJPmAG1jj/ADj8KcXupk8uMMy7s5PJzjr7Ulwj5jA/eJs+&#10;8vbvzQSRi7edNyHDZ+6q05Z1+/IC0gwVGB/kUSwSwfMEX51yuw5745ohT97iT5fl/OgCSCeVm86V&#10;AdwKtz29KdIUfd9mAyBhfmquNsRwztuVuB0x/wDWqaWR7dtsrM393K9B3FAyqGJO6TduZsfK2c81&#10;NBPIx3Ix44zken0obbLtSNDt4LKOO9EYmdtwUqGbop60GmgoklkjMYbhWy3+NOit5HuFiUoNy5Xd&#10;wCPWjazq0MO372G56c0k88MUYhe3yyNgsrDGDQQ2OktDDKwl2/KMrtbjPrUc8DrGS2zcvHvj/P50&#10;6Rt0IaNgqx8e/wDn/GowrSgvlsKc7WbpQSCTtGggK/u+rndyaWUNE3lCcScDb83SkdlW4yPmVcHr&#10;xz2/OpPMg3Lmy8tl56ZJ9qAGRbl+R0XG35c/Nmp44ZYw0qzfL/eB6+9VWL+czIVXcP4s0STssPzz&#10;EcfxZx7/AIUFRJpJ3R/LjRW/2iegqSfaoDAk7lztV+P0quXUwqJlKyHgMM8fWp181Asfls+0YAUd&#10;+lA5WsQpM0oWB34Pzfe6VZhmeaM28T7ezY7getRSWzWQxMgU7fmDfeX2zT1cC2/eMqliMLu+br/n&#10;60EDbh41/cwxvu3dexPXFVoJVDfLGqrn+HqPapZd0r/ZxOW28x8Z/P0qKXcHBjbkt7A/SgdhYN0k&#10;gQDcrHO7dnB9Pwq5LFNHMi42qI/kb1FPksr6CFZzBtjZSyMR9/HX680wXJmSNplz8uFVm+6M0FaW&#10;0GT3bKdnOP8Aabk9KiK+Vfb7ZtqniQswyRS3DyMPNnj2552qetWQxVV8y3X5l4Vl6n0oIG+aIoC5&#10;O7Jz97H4Yqq7gbGltjt3YXb61Yjjjw3nLn58bV42024tJnnYzNww+XjqMmguJctoLK4H7u8hjbqE&#10;kB3Z/X8+lV4Y3SfziqhlbO1uQ1QPtUrIk2PmGcL+mafcSzQp9oLE8/dVeOvegTSQ6VJZyehPB4HW&#10;iF0M2xQu5RjOflzjtTGJ3CQOVdsYbb04p7SrEpSOP3ZuOT60Ekd5GI7gvLtbac7Q1BjI+eONUB6F&#10;m6GkihMgE9ynVMqNvQVYhVLzfE1ssjL93LYzx/npQUnYrRvItwrF9pVT8wb0qVrpJ5/LuH3Mx+Zl&#10;9cVG0LI2yRSSvJX39abHDHJG00CSbE6hu59fagkmjcLm33Lyp3e35UpDxbVypJXAYGo0na2TeqDL&#10;D7retSQ5YBblS2D95eMfkaAGQxRpIZsdR8249KRJA85Db9obH3s1NJKsTlWZnXr8o6D/ACaR3LJ8&#10;wHlycrhaAIrhli/duzNhiWXt60DE0e5j945Hy8GhYkwJEV2G3OG9acsUzTf6zbkZGO/+eaCuZleZ&#10;CJAFbcozvAXgH+tWbSQW2UJyu7Hy8D2/GkkYRFWtnB3cOF6Z9cURD7y/dZvur1zx1NArk80UI/0p&#10;WX2O73qvDBChkHX5hkq3y+tS28ZZGE6DJyfk7/4U+yjVz9lWLd5mduDghqBEEsJS42zzLlj8vOVC&#10;+nHQ1MNhJjUcfwjv9PeobneqMpiI+b7u3OPcUttE0ZWZQw4z97g8fzoGS8NMC0mPl+Uq3TH+RSpJ&#10;Jjd5m7zGxlj0/wAimSPFPdb1GGONoX19KnljSNN0y54+7+NBZC8zLHugRQxIBwR1/wAKjiuJ2OU2&#10;ls/Ntbt9PSnMA07RNDjruZexpI7d4CTHGy7iCfw9KBNXFuled1lB+bbj0pZJJo7ZxAqjHDru6Edq&#10;YstxHISrq3l4HK/0pph8yVlJK7k/h6H3/SgXKSwfY2jKNJ5bZ+b5cip1kEwxlfl47/NVSaOSA73i&#10;V16d+R60kbFmbcPlX73saB7CzzTSzkxsu3japP8An6VZ8+JoGiWL7zdMZqAny4fMPynsxXPHuKfE&#10;qqxljLZVvlA4xQLmGCZ5A0SxqvHynp+Gaa126ZtmkXb95cZ49/enSwGSLMYKhejZ9entUMlqSF3N&#10;JuDe+OvHP+etAjUtrvTbTS2khuZvtkjlWj7bcDvn8+KqXF086efGy/K37xeBUEtqGDSnb8qgD5j+&#10;fSm24EMfmyr1PRn7dv5UB5EjPHJIpAO5fut2H+NLczRKALhMg8gg5yfxpd0aoolx68Hg/wCf5UOg&#10;fhm3KOB8vTv3oETSwi5tY72M7pP9XIvc4xg+wx/KqjXMkA8tYl3Dr/n/AAqWKeMQ7gxBU8/MeDUc&#10;ltLc7QqyMWY7QeMmgCW1ZLiYm62oyxl/mY/vCB06cGnzSTG4WJn44z83PSoZYI4nRg0isq4O5en/&#10;ANaoYZZFbYUSTuG9cGgCxM0cshRBtxllV+nvTXhhHz8Nx8vJ5pEtyULTfNnP3m6Y7Clt2SZNx52k&#10;nle3SgAECBWdZ/lb7y5pbe5UHdGQRJwMj9KfbxAFkH3uW+7wR+Pf600Qww8Mcbj973/KgBxx5qs7&#10;hc/TG7v+n0pJbjaGSIn5lwQP/wBXH+elRbJEkjKoq7gSV9f8ipIzbsNjfNuOIww7UARw3MiRlZpP&#10;lb35HvUzSLMzR+YNu37u7mo5oY2ZVt3Py4B3dj/n86j3SgbztRs+nGPagCaBbfAD/u9xyPl74ptz&#10;CR8u1VUqrLt5yD3ps10EiQ7Pu/xDk0faQX3eUBGV+7QA8r5sYMhG7+5k/wCTT54UChViBXbwVb+l&#10;V3kLvly3zZPy1YgV3BkZBt+7lSfu0AJBulk2s33jlRnqP8ii4E4P7rjcflzn5hQ88SgkRtu9R2/w&#10;pJFZ0VuSyqSsjH9PagCMW1yqK8hx1GVIzUjW7tEJIVG3uFYc06SQBFwPblev40ibYhuWRdq4OF7e&#10;1ACRyLGu5U2hRgf7NCwvICrncFPy/wCe9S3Crb/6VG24bR8u3p7cf5NQ3CSBVuSV2yKTtUfr14oA&#10;VTchlSJyxX7p3dKcmZZyhGMDnA5//XzTorgmVlYbWXAU+9Jh85mbrysh7/4UANa6Gd9qNw24VGbg&#10;kU+Zr8wiTyV2x7SdvQ5qKF496sAdv+zn8zUzTS3keEg2jcvKt/SgBCsgiN7blVc/djbg44psUTrC&#10;ylTtXmTnOQac6sD5OzdyM54x70yQyxFhMPu8Mq/xD0xQBLpcXnWkk3mpm3xmMt8xz6CmrM8oke4k&#10;bjkg/wAXpVeKcwEzqcFuPl7+1SWUkbzsZ2PKn5cdKYEkbRSw4lXczLtU7qjnhWFtiRs2W69Npx/n&#10;/OajCiOZmJyrcrzgVJDDNMqusjbV5Of5fnSAPtE8Y8qSX7y/KoHTk0iLccDy1WTrtVutPe4jFxhM&#10;8xjb8vXH9OadG7hlaSLczt93d933/L+lBUrdAUmaVY1gH/Aj0/SguvmnAZdrf1pk0/lybnBClj+W&#10;etMgYNMqqWdMEr1/z0oJHPbf6MsjosnmSY2q9SweW0aoECtzy36fQ0kyFLUGPd8zY54I9acodwNz&#10;dV+VT1oAgnQviSb++c7TlV/yf8mhfJPy7yWEnC5HFPmiO8gPuwefm6CrFpZyXEixWiB5pEZlO5V6&#10;Lk9fp+NAFVGjAaFgdy8/jinRJDIGR1Ct2ZW6/j9Kj+zeTN50ZV8/e59qmSFmkLAEpuwytn9PbvQB&#10;XjRliURsGVSclmxkccVJHB5iF97c/cjzjNOmU7GaCT5pD90jlf8A9dOtZFKCJWG7k4andgNu3iBC&#10;+X5bKvzfN96nCZMAxs2Dw3zHj3+tONxG0nmvbksvALc0XLxSkMEQdRIF9OCD/OlcCGR3f96inci8&#10;jr+JqOY4nDou1D0Ct+vSpbC4jgLqVZy+Ofw6VLNBHG3mhlOenbv/ADqogR2yPE20ru6fL7+ppqSN&#10;b3iu8HXlfm46f4U8LdXG2dchduJCDyfek2GePy48r824s+OoqgIQvnT+cejcEdcf55qfZPbEyxEb&#10;pMEFW68moogd4kjJ9c9i1O8ycpzGyuPw56UrgJCyyIZd244/vcA/0qTTzc2T+d5ccg/utjGMf4Gm&#10;Qo0fmGOH5dv3SOvX0qTyvkYouPl5bPT2pgRyxN5o2/Mpxt+n09femxIsqsB03Hcytjac/wD16c3l&#10;xnYXfaygMOtOjgSG282Mlf3mOh6Y6/pWYECzzlshV+9xt/i9+1Shz5b3EMSxlWxjop6f5+tJJE6t&#10;5p2sp5LdMcUET3cSqjfKWw3QH3/z7VcQFHmNbC4RTuzljuxnH/6qSIyTjMaqq8nDN0/yakiKJK0U&#10;2cMp27V6df6/zpjFSXWIKitjce57UwJLQ3bSvJKy4C5PP+RTrho7lW2zbmC42qOVz/8AqqGEmaLc&#10;gG3/AJaKzdf0qYM6xFBahduGUrj5hQBCUWCTy5Oem1tw5461JJGrwrMNw8uPG5etEyRTxqrFgQQ2&#10;1l6Z9D2qGXcDHE24LIucDvzQAGQMm6AhuRt9akLzNJvQfL/E3TP4fnRBaJbx7gdyo271P+TUjrG0&#10;e0Pj5fmbHBPrTAjldmw/lKzZPVsfL1p0YEEP2o3C8Dp/dGeRU6mGU7UQZVcYz1P1qIRJIsoCqTtY&#10;Lx9z1IpAVTI8UJktwv3twI/hGetSK6kMNgzja2G655qSZYbWAQvExK4K7hwf8RTLWR0uFuFT/gLr&#10;nPp2oAZFPKFMJAKs33WH3T/+v9adEZrcM8a8jIY7fvf406ZhMpkmJwD2X2+lWEiiaaMTS7VZsK3X&#10;1Ofr1oAZHNumCouGMZ3Ed/r+tRJcfZ55Fd87lxhWwD/nn86sSvaxS5ibe2cK3OG9vr1/CqskEoBk&#10;QM21yV/2fUUABtJBGZIp/lDfdyOM+/pQTtYhWVl2sFZqmHmNas8Yx0WQentVf7LcSSJGgb5VwNqn&#10;/PpQAv26aNkkMecfKy54YDtTJ0trlHjG5V8wHB5OcfqKkBZQYnHzDdhvoP5GiZiAqzMu4n5m+lMC&#10;Dd504VUVvLb7wPYjpVi0MTTNK67tuD83f1/Hp6U9lIkV49zeYctt7D/HNMMNzZzKXgXdHIQzYzkj&#10;tSAlBgeZ2EeB8uVz/Cf8KY7RtES1wGX3HYcU9SCGlQhW/ibb1znimvB5+6ZWVQ0ijb1wT05/X0oA&#10;qyq8y/6Q6t2VlOcY6dqn2SpbN5rnarfu8NyRnByKSeKWCdUA3xxy8qgzuz/n/PFTSSW+wursV3Ae&#10;XtxtpgVoooVXfE/C8qWx78ClllP+vVlWRmB9iO3H0NQzy3UsrBHzHu4K8beKsQxR33/HxKWf5iD2&#10;z2HX60ARrHHKGimYsc5XPOOf/wBdTQiOVlL7ly2Nx+bdxTRELVt4/wCBd+enNOkkdyvmFV642/wj&#10;rx/OkBGkq+QHa5yytht3bnr60SXAdhvTdu5b5cZ4HFP8tEOUXcrZLZ4IPHpTwsBjaVlZhkjYG9xz&#10;TAqwzRl1m8s+X/Ev49j60Li3GyNdzM2FzipbWFYB8p+XkgEk454xUsjB33iFe/8ADjvQBEY2idrc&#10;xIoOSu5s5/L3/lT7bJidLllHz/xHgdOfy/OmwuhdvOj2tuO0luqjp/WkaYpb5VWyM53L0YD/AOvS&#10;AThI5d0mW4EY/Cpo0LwCRptp/jXPI/yTVeRpwjKbdtzH7p7VIbnz1VtjKFyPQ9c5P0JoAdIyA7Vi&#10;+8uG2sTwKS3Sdx87fMPu7iBx9aRoBaqoacj5vmPp35z3/lUlqGk3TRTbVBAB6Zzn9OKAMeZZBMCu&#10;Sv3T83B46ZqR5AsbNGq9Onp7UyNraaXygrN8pyoXAz/hx+tWbqKwNrHLGJI5FyJl6quBxjv+dZmx&#10;Uaby/wB8B8zfd2n73+FSx28byYKttbjG48VGG8rcQ+3Axt298VM1zIbdZdxO1iMr/M0AQzTyAeUr&#10;Kqq2CKebEqgnkl4XBHqadHbWRRnVxx97co59aSJ9paPJCqMNgH8vaglp3HSz3IXZEOOoXFOjdZGV&#10;WjVWVsFmxlqjM7PhlddoOeOo46Uuf3vmsw3fw98fpQVqIYU3Exqytuyu08BqkuBNbqklxEzburHO&#10;3/8AVRbuPNAPyuecr0HrTbxtwUBWZevr35xQBJGsfzN90ddu7PUc/wD66EjZJSYwMc/Ln7wNV97t&#10;GGaWTbt6Mvp2qxDA77TKdrBSzscflQBCF58zI77/AJvT+dRys8aDZjb146UrFWl8iWTIydzD2pyv&#10;EF5Lf7P+fpQIfFMsQDN0244Odp4qTcJkby3ZWYAY3dvSo5Jo3iCQJtX+L1/zio51eMrJGduWHyg8&#10;mgbWhMZn2/ZuseRu2tuwQO1EYOxgu3/ZY9OtRqZYJGYhtrcjj/PepJfMUBkkILDKnb0/Cgy6gxuY&#10;v9Yhy33cr2/rSkzSwM0zHoM4HVvSows/nAmctuUgBuw+lKFuI3WKQfxfLhveg1I4YZZJeH+Xb8/z&#10;fnUxVSixRbm8v7vzce9OwjK2B1Y7W7fSiKHLsUXbwA3U/jQJiLbPbN5k0iMu3d8rdD6VPDcowCzd&#10;2+Xb3OakZYoQpVd25vfNRyoyjdE7eZ95Rs6UC5Rpnk3SMsuG3cKF+XNMglkR0MzNvHBbp7fjRJLt&#10;HlyOhbPP+FJFFHJ5jKnzH/Vt6kfyoMyZU+UzO21vvf7wpgMUcbBVb5/m+Ziac04iVY2LbtuGz0A+&#10;n+elPWzU25njlYZ+XBXBJ9hQO7K4haSRQ5I3ADawq1Lbx2irHDN8u4CRg35n/PpRFLBJI1vySozv&#10;9DUTvC12yGNcL8wb/GgcbjLmRVlJkLMoUiMqxxjNRRRPcxnAXp8u4dOafIUIBhcttXpjvT4pf328&#10;y7Sf7q/556UFW7ixLNAJInkLqOG5yajnaPeI8H5s/KzH/PWnXcAhdVAPy8sGGaaXLHy1iXAJG7PH&#10;+eKBRYNiZmLZ2gZYbuSadHKqKqS7gyqSvpTGULNsiOf3eW+vrRF5ZGDD83VXLc9/6UFk4aJ280St&#10;u2/u89u9V2YpdFGiXLAfePSnxhiAdq7uuM8E0i2wkvVe7LLjnaqnP+FACvFbRufNVtynCqvPakjK&#10;pLuZyVZvSptsQdnQlY8Y3FcH1FNj8gycfN8zFnbqT647c0CHXLwxR5gjbDH5V54FQRXMsZW3hiY7&#10;mIY9CeetSuRtYxhvmGMqvGPTvUcYlkgbymU4Y/w4b60Ge44Wt0sqhB754IFJMu+RQWLKvO9R/jTo&#10;Z1jjEduC+eNzKeOKY5SNWKFiGHb0oCwTNfSRh1l91HtntTkjgWEq+d24bc9qjhV3Xd82NvTb16VI&#10;3lMRiP8AP9KBxQ+SOAKTENw3Dv3z60SzgQGPyt23luMc5/WkLDYMxnZ03Y561E5gRlZS23POR96g&#10;0JS6yqJV/ef3R0xx/KgPJIVUHnqu2nWNvEsbSxbt27jHYUQPFC5LBm5oM5EkTRtL5ksu0HOVVjxU&#10;Md55cDMjYy2Mnrj60JPG8zNCxXnLZzz344prReeoDRqfRfegcRz3MbsspEm7b9/nr+FEBhdmG7lf&#10;veY3X1OKeiCG2XcI5O2ePyqKQoZ/O/hHovHFBA6aGOF/OiZj/d9B+FDNbmRXfczAYWP696sQSYkk&#10;OFBYYB5xUK27bf8ASHU7mwFXqKCojRI8q7BMqBmzt9P8asRQyPCJCv71eN3Hf1qAW0ds/mjcyk42&#10;sv4/lT5VW4chp2VtuVXnn60A1YY9rKE3My5/ibd09v8APtTApkRSGVl/h+c1YjcPbN5vykHgN1qr&#10;A6u5RtwbpGqrwaCR7HyrdkL4J+7T0kMgVFXb098/4UNblcr8w7lyen/16INijyxMrN6bevtQaR2I&#10;zbtFIqMrbs8Dd0+hpJALZVZ2O5vuqOMetPkd5GDMoGOenfr0ojuN2EY53ZJUD/PeghjDAwQsCvJH&#10;8WCacl04RRGGzznI7nvmpGkt3Cwxu23blty/SkaWeS2SBeVjJzgd6BxiRTOXkAWYs23llPBpbdXl&#10;nVmPyhv4j79qcjfLvkj+boPam/J5oAVdp/h/maC2SXLhJmCoMHj7x9KZLI4GxJeVbj5j+IqaH5GR&#10;Y0+916jFJNBKGZ4uGVslW70EWI44p2jWLbhU+9jt+NR744pxEkfzKvzKWzn/AD/Sp8SCL5Mp8pOM&#10;9eaRbaZ/nlYBF7tQXcVLlW3tx9792vv9aURxC3WXEis2NxHOf/rcU02axjyCGIH8Koc5qZFKBdyi&#10;PcONvJAoJ5iCIJDM3lBh5ePvdT9fxqwssbHzJYfb+uailgAG+W4dlb8z70xo1WHc7hivYtj/ACaC&#10;R7sDMY1T5NwZWJ9utEqGCT7QG3BOBuOc57cVCjSbvNiiUJ13BelWDBsjVmx9NvPA/lQVELa4hWN8&#10;xZ+XMnXp7You7yNcS2tt+7+6G6imyCRpN8Em1dvzBl6f/WqO5jAdWjmDKACQo5z7j0FA5bD45I3j&#10;bzpFX5eMd80lvHbrI0mdykf5/wA/5EKZ3ZAbrhRu/Dj/ADippHWNfJQfxf5+npQZjTbwmNkjk6t9&#10;4Gj7Jvt3clmXOG9R6GmFFSX5T8zA5Oc5H4f54pfK2bdsruDj5R9etAAtlbCOMNJglsNtPP8AnNSF&#10;vnMbqzsn8WKHhzI0g2gD7obPOe1NEqqWeN9vzdh9386AJILcSqpvEwzcR/Nn/wDXVeaBETa6Hcje&#10;uAOenTmnSXLysTKA4bpinuqTPuafcNvyr5fT1oNIihI/M/e7drD+H0/z6VPYTQPH5gjPyyc7m/I1&#10;C0RaISL8v9PpTYnkF0qu2I+PM2Hk0Cky7ewq7b7kZygIXd1GP6/4VC0QeBV2LndhT0qbUklZFkBZ&#10;ty4VfQdutU5HZkxLuX5+oGOlBAkspTdtJWRk2rhsgkUtvAVY+aw8z7zMP8+1MFv5m53m4z8uFOfx&#10;qcv9kTzSdxb5fu8D3BoNFsE05nXm5+WP+Hcdv+c06QpJDGjIT2ztPAqGIokim4i3Qt/dyN3P1qZm&#10;R1Zbf92ucFWyeB60BsRvBHGFeaVnaPG3aflA9amt3txIz3QkZNp2qvGG/HtVeXzWPGG7Lt4Axipd&#10;8otmTYQ2MHcOtAEQmaS5+WJm3cH5elTLCJVDQybWVcdTx7VT8+5XhGxsY/Nn7xqx5s6MLljlf4tq&#10;8CgfKSQ29u42AyK27d9zOBUIiUsqTykIxOMetTPcSQR+Zjc3Tpx+P1qF75togKYbn+HhuKBBcLKd&#10;qc7VI/z/AJ9KftszceVKMjP0pDwqMJlx948d8U1jHNKscgCt1yP8aCeUnmWHYVjjfLj+8ePaoEla&#10;IMQoXC/L1z6f5+lE0jySRxM6hQOG24x/9emHZdco+WjXpuP5UBYnhjklk83d5hP3ivC00W/mRGNb&#10;dwq8ZX+LmmWksinalz91tvzJ830qdLm5kJnZ2Mf93f1HrQHKV5BDFtilgbe3CqppIllluWiyyg/e&#10;+bHNS3KGeTzgR9APwpUjw5lR2GOP3nr6UCasMWRI87Q3XGWI61de2FwGe3GY1T5pORjnk47VWk2y&#10;RsrPnb93rmgFoo2Qy8KvoMfj7UCGgbkeNn3+i8nn/wDVQsEuAzOT246GgyxRKDGFjDL9ce9ETN9n&#10;+UsRux81AATbExndtKt8vofagLK/AkVvm4HOaNiMMqTu6lvUelSQ2yq4klRl3/p/9egBzRy3Dbmi&#10;27eoPSoy5eRVVdvzncp/OjYVkY8E7jtjBqXyt0UYV9vJ+9HQAyeW9nH2WZwy8eTtbmo2cBFWaJvv&#10;BQ27B/z1p90FmRZA+Dux8vQGklkzIsagNjJ3HOTxQAqvbC6UONrHo275QP8AGn7pnnLNMGXozAc0&#10;JLFMWt3RVO4M24c03IgZcXG1jwNy9KC+YGQ7leV1+YYIC804SW7KrRlQACxk3Zx7VHdP5jpNK4kB&#10;XG3q36VGYvKYNF/d+ZttAcw6F4yPMZCMg/N19KSZUjUTbdxGAPmx9eaiSYxMyYG5uPmWpIrYsSSp&#10;ZvUev+fwoLHmdS6+ZJnaOx4z9f8APSnXLxr5iJJuDydW7CmQSy2jgSRrlujbN3brQY5Dys+7PU7T&#10;60ESJVb7QrLK/wAqx4j65NQTRRLH5sMrqxXDKw61ciSDlI8buqhu9VZrmTzmhYHax+Y446fyoIHz&#10;NJHEqROVBx9OaiuCvmqU2n5fmz0zmpHkWWALvy0jfKuDx7/p+FIscBtjDLv8wsPu9B/n/GgqLGSj&#10;axGw9tq7uvPrRtmfjy9zEY2r9fX15o81MLan513cmRfu+lWJstMqjdt47dKB9SC5JhdYfL3bcYYN&#10;0/SlKvJCAjfdY55ontbmznw3zMp4Xb1HqKcjIAsncZLNt5IoHyiR2qtC0ikMSpwOeuaWzuNxxKSo&#10;X7uO1RlJi2MfePQj24NPhMcb8uF77m5x7euKDNkrTSvP5jsPm4yvPWg2SI/2eTbuOQAev9KbmRip&#10;LbflB3IuM/nTZJ47hFmmVxIzbW+XnjvQBHcjEexj/PmoxcFCyKnzLGME96kmkLTLCWX5Tk98CmrL&#10;FCzRhBtk/iZT8q8c0ATIt2EWVJRjbltxxQ1wiqIzKpXJK/L1/KjZtVYDNu/2gp5X2pqxpDNsi3Ft&#10;xHzL3oAjkmVmxEP975T0qRUjdNjlh6A9cjvUjWzM7CLG5cbvb/JoSKWSASzFm2Lhccfh+PWgBjol&#10;rAqNJt3N8v8ALrTvIjnj3yufMVcR+g+tRyzRuv2d1xj7rK1ILfzGjVJl5U59RQA35FDFs/d98H8a&#10;IoElLZ2ptBMYY/e9qcLaSN2MvzfMQePans6iDcG3LnCD+v8An0oAghZIpHLptzwVbr9amlIP+qXd&#10;GePlOePpTRPEymWT5eiszLTjMZUV42UlFwOOvOKAJL+0msBb+fYSLHNEJFDL95M9R6jiq5mYs2yL&#10;y1HHzHntz+lTST3FzFG3myfu12iNm3BFyTgc9Mk/iTSJaNJD5pG76DoPwoAhRuGRysnB49KlRAiG&#10;NgynOCoNQ3ETEC42e5LN29P8KteakkagS8swLeopgCBjbsqgMy8feIA/zioY7S5m2xAruY5XJ96l&#10;EbSyK7zFlVsPjg/WrLoIwoD7mC/eVe1IChdR+U4GWYr/AKz5jxzxUqPNAq71+UnHHJNSSLcShpJC&#10;uDwMdfcVHOpcrcO3ou0np6UALJMdgfy1wGwMdMYpYgFi85FZlbuf89adEwROQvB5+XpT0uoYovIZ&#10;fk8wbSF5/H9KAGzN5yK8fzf89P8AP4VFOSJ1HlMdq5XBxn/PFOui8a5d9q5wrIuevX8abPNGw3E9&#10;uCRjaaaATKz3HkrFjH3tvQHv/n3pDDDaIflfnDY9P84poLLdI4n+bHIx/njirBMczsivuZRuU+oN&#10;NsCO2VbmVYpB5aqNmd+c/wCc1IsMyMwjjIHP0P4VEr+WzCRT8zfln39KZcO5fex+72weeetSA6Q2&#10;6KVRtrB/mGex7UWsZBjVZQw6ja33eeh/+tSBXmZnZunXcp+6P8/rT7NGjkLwfL94K23k549KAJDE&#10;XTy4V3/MfmJ4HWixtHvUKIjbircxk9FGSfyBPsKarSmbbEv3mI9MkcfyFSBFiMfkyPG6rgn19R+I&#10;/nQBF8yLGSzMsnBU9j/kU9ZGQmWQMVVQuPWo4Zf3jCQfIvIVR3Hb2NOgke8HkBNschDZH3h60AMl&#10;SR2GxfmkdQo3feP+H+FSmCXz1hib5gMOq549c024ghCRqrfM0gB+melOd5Y03xoMN8rep460ARx2&#10;n7lvJ5PmYxuPHt9P51JE94sjQkKuOen+fepbaXytyQsvqrN7fjUAlktrhpWIXfzubqcY5zQALbL9&#10;pYvuxjdu9DzxilCsozKgb+HbvpZ71o909wn3m24P8QzTJWhhKRq3DDdtZeQfSmlcBDLMGWeRtvy4&#10;Uj+dOuZMyGRSu4csp4wfSo2uXXKxSfKzfL8vT2/z/wDrJrkTSsXk6jDR7ep7UgHR2mwLJHMT83zK&#10;x6Cml41bakZ9o92Mc/rTkke3Cx7WIbhV255x1/zxUjzzOWkiCrlcMNvJ560ANUhtqSOwLDGehOKj&#10;jtlWB3TPzL/y0c84PUfpxTMeUGcvuKgH5QTuJ/z/AJ6VPC0ctu0SouGyQ8h+77VoAQKirvtScMPm&#10;XJbpn+mfyqMhRHsBk/1hDMzVMi7JE2NyPu/1FEyyC4aZCQucEben/wBelygNs1ABMkrdsNzxzTWi&#10;QxMVLc43L3J9akjI89lj+bheGbgUKrIzNvzvjKsvIx3/AD6UwG2zb3UmNdrY+Zm6n1pUCcBmbeG4&#10;bOQ34en8qaY2gjRzKF+bOxunIzTx5YIQFMhfl+X+vep5QImWTcVVW8vIO7J3Lx1pWiVZOJOW5we1&#10;OmSeOYFom5UMG7Edv8+1RykvueOJQeRsb1PFUgLCxsy4aTcey5/LmmRo6xMyuuY+V4xnmk2JsG87&#10;SeWXdz/+qnM0cQUy5UgHaoX60AELF5GKgdfrn3FOUXMW4pHuLHbtb3/z60yORMsqr95SA22kSPyI&#10;2EU/C/eHpRcB0jGUCWNNv8Pl98f1pokTzMuB8i/Lg+4/WiYRzYkkjLHb8uzKn8fT/PtUaH94rRwM&#10;7BT8v+eKALmmQR3ly0T3Kxkn70xwvc9f89ahnjiL4+bYe5bGfbFCGORRItxtmJH7tgcY454pxlIk&#10;a4WRWzuRh97HOP5UATSWtvDHHOHzI2dy9MDrn6Uo+zSIJWVlY4++w+6BVR18uEGZ9zyc/MevPtS/&#10;anAV2kP+r+Zdv+cUwG3Mm4SQFmbcOMj9M05ZyEWVeWVRtZj2/wD11WkEsMq5TK7vlA7VYEc8kW4L&#10;nusfoehoAaJFmZoyxDRnMgz97nn9KaYprXcFG7bGTHnuCOoPrTmtfLt/KJKt5jbm/D/9dKrMZlFx&#10;IF2rhPQ0gCCK5DBmi/dlsyEn7uef5U+OJpz5TDyxuxu5wue5pwugzrEpbEkfTtx3/Wo7SVoSZngy&#10;SuDu7HPXHpQtAJJYxj7Uip5Z4GTnJ9D6CnQN5YhvIpTuRty7m+hx71CzliyLMAGbhdv65p0pNvAL&#10;ctgB/vLmgB0jw3c7PNJ+8GSNq5U8cf8A6qdHaCQfL8x5J3c4Y81DbKZMRqV3PhsZ4Ycf4Ypwme3u&#10;GKuy/LiTP8P+RQ7gNADtmEuvdhg/j/n3pu5robpZj0GfqPX/APVVl1wPMtbr5W2tls8U2WOK2tiZ&#10;Cd20klu9AER+zhWXaI9z5w3pj+YpsSh3kbeRubcy5O0Y/wDrcf5FSF1JYmXfu5247AdetRwlAPLl&#10;C4znav8AD/8ArqeYCSGJ50xI7bVUGRvx6/56/nRbxK5kjf7q/wALc5z3zUlpeg232XyvMRl3D+8C&#10;BjGfx700ukJWSKM7W/gP06frVAI0an/SIZdqspDd8++KaIDAPI247o3SmRJJOxw+VXj5frUl40jX&#10;LNauzRNJ+7Drzt9/TvQBDEnlyyQyuAy/M27PYUQxPNLsRj6/NjhcdaeZGQ7pccrt+72P+fxohVVW&#10;TzXWRfL/AIeqc5z/AD/CqAVWkiRo3j2/vPm+bt0/+vVebERbZKzqrEHj7w6g59auSFDJiJ2YMwLN&#10;7Y5NNcQtCqb1DKPujt7/ANKkBq7HMamFvMYfdz7cCrD28MC+W7KFXPmKG55HT8/61Ckgc/Z5ISq8&#10;Hzf4gRx/WiaWLfvldl7s3l/eH+TQBCsCJ85OWDYVs9OalgScyNI8ORnd04b1/wA96SMZUSwFZPl4&#10;3L0HH/16fDNMocNIytwGxnAHY/pTAikijMTRs3LLlW78A1EqRm4+YHHyhnUgbiBUgljMi7HXZ/C2&#10;P0pjSwkRxmNd235gAcg4xuoAGlgjKvhuPuvzwcelO2RGFXlVsZz16/lTXhmuBskYKF4IHcdf8asR&#10;JDbyCRkEgZT8pzwc/wCFAGSkbQkpMp2t91jkEGlSCaTazzbVLY2scZ96ftVbb92qjdksTzimqhEg&#10;2qF4y2ec+9ZGws0Pk3SsrZ28gL35pDxkpyep3fWnAiaTZH5foxXCioWEUIkWFgW2420DJoZYY8bI&#10;t3yn73b0x6UjTBCQkeWOApHQZqsCxdcjPTJ6gfWpzEHZZEI+X73sOuRQAttGGh/vNnLLu4PtRmSN&#10;mJQqGX5RjvToZEYKsq/KP/Hj600ywjcxjzxhdx6Z7/zoEOaC5RFkjjZfMXHPf6e1AuGSMbTu2qdz&#10;d8+ntToHkb95JJg+WMdjjPanGORnbyYmUsv7vP8AFz196AIWYiFVebd3ZS3epIG+XK7tv8PPbNNN&#10;pxtc+vqSaWbhktIRyPvMO1BnrzCl/KO5Iuh+82OlQ3CuVaRoP9Y35en+e9SStCB+8c/e+6B0PvTk&#10;EDfK77yrfdxx/nmg0G2cKxyMA24njaR1P/66ZJCZNqMNvljpmrDSyxTLexDq20sew/xp4k84NO8Q&#10;7AfLjj2/KgCGTAiQ7x/sr+PU0Eeemf48c7eewp8xXGPLjJ4BbbzinSpGWYQyKse35scYGfzoJYy3&#10;iihiaRw3zN95vSnXcqLITby/K3r1H6U10N6m2CNcLwd7dfemRBRGUePduOV6mgnmJJrgxRqUZRxt&#10;2qOfxpVYHBjQ/MQGC9unNRmFJ18yRlDEZVcHk1Yt90UbRqzKrdU6d/16UD10C4R5IVdt3y8gf/qo&#10;S3ZnMk7sDtJ+9UMUkomdy/3f7q8UXZmUZ3DDNhh3oLF22skm1wzYHEnAyfX9KIlkZg8MnllU+ZQP&#10;vf4cUxvMnkY7R8vLNtpW3smI38xlwML1AoM3EWdyqedJJ827936g1IVluf3Uzbi33qgCucbodxXA&#10;+909/wBaswBjH5axsyjmRk5/Dn3oJIY3aCbk/u9uOD1/+v8ApVgeVKfMkjZTjGFPG3Hc+tRJZEnE&#10;kW0bsEbqQRRx7jHKWbOMY6+1BUdw227jeAy/3VbAz+VSL5cSq2V6/NzyOaryCRP3iY+7kKP4qQtj&#10;96S24L029eOelBo9if7aqBh5nD9M84pskmE2quEYfNx04prWUgiEjoFLdDt4/wA4/lT4TCzC3lUv&#10;/tL2OaDEdFC0Ufzluc8g4zStd29pHt8pt20DftFJerJY3K2THcFyc9fTjiniJzKJAqruztOzrx2F&#10;BpHUryiVyUTHldakjxv3sy+2FznHaljsxOWuFwW+Yso7e9JcQAkSN94fe296CglJMuD9c53Dt7fr&#10;2pt1Hwrwt8vG7aOBxTFWSOZQ4/d7dx+XpVsXqPHuFmocr8vlqfT+dBMrWK0Mzusn79VCqQuF2jJq&#10;WyWZZFuQ6qVbJ28/hTS8zxqBbhv979OMUTSwfZ9kZw20Lt3e/p/9eglRJrho2imRj8zHKqvQ8/pV&#10;bakcgeLcvbDf/WpB5jspx833dq859zSzeZIqswO8nHy9D/n9aAkIkyhwI13DOML1/wA9asJDL5e0&#10;onK52s38hUMu6Ahtu7aP4uf8/wD16cmwAie3PyqRnjr6UBFjnHl2v2dy3+syuG4/L/P6VDFcSH9z&#10;I4aNd33mzTj5p/dSJhTgbvTNMMcduVlCAbeRx0oLJ4Xd2wv3duFU5/yTTtkZn2sNrAZ+YdPeq1sJ&#10;QGYz/wAXzDNTgsIQ6RKzFs5J6ce9BEtwWzjlkYCb7rYyuecURRiNRHd9P4W3YIqS0IjnkYE7vXoC&#10;fpj0/lTJ5DdXRjJXbgdefwoBXEjgDybS7bVb+I8kexp80mwYtz/wGmuNg2Id2f4h1FPjtZVnXdCN&#10;vXzF/T8v85oJIwVb97javRW3daUJbpIsIbGeFZs4HPfFSXKwyXRfztzKPl2r0/D/AD+FVbjziTKF&#10;VlOSeCP8/wCfwALdxLbMqGNmctt3K3b6flUP7stlVyTxt9sVClvKI0ldNqMuOPm/z3qYRTiMEFV2&#10;9MDr7/Wgpu5HsBjwzLnd1ohgEaKGJVl5LM3b06fSnJEqk+cNzbvl+XpRM3yeYRu4G7djigkc7iDo&#10;N4kP3QeOtDSiV/McqigH5YuKhmCSlrl1x0wGX7vFDxKzZK7i3TB6UGkdieN1WVgyLhs43HGP0p4s&#10;oI7fzo5VTzF+XmoUhMakeWzL1HyY5z0NJGRErIw+6MJntz05oHYs3CBrVRbytIC3Xb09RSLY3EEK&#10;/MCD91t2aaTPJEzR7l9Tnge49aijtJAvyv8Ae42s3Of85oHYsKWSRzEQrLxyajcxybljZWbdh9vf&#10;1I/Go0+XcW2nnBAHQZp0s9vvVVZTGvQLxQTIkMKuRksu2PIC9v8AIxUUsk5Qhiu0yZHbFKhgkt2l&#10;f7p+7tFFpbxFmIfaM4+Vf50ExuPM3mFYkG7AA9MfrTGhO0BXf5X4PXFDGRNoAxhupzU0SyPAZoTt&#10;UfM3y9PxoKaG3Up2b2z5m7+H+H3qKR5p8ysCo78/5606aN41BDLt7Hrkf4Us1wY12LHgdW9x+JoI&#10;sxftjwlkSP70eOme/wDn2qL7O08mFjwOrEmiHKfvWiIk2nap/nThJLZCOIPkyLluOvtz7UCHb4YS&#10;qzQ7RjjbIePanSzhEaONmbdja4YZGKa6LIiguoVc/wAOcg/57U14rUAnY2egxyDQVruOkuD5C7D8&#10;w+Vt3c/yqN5GlOxV2hV27/Wo2WSNiIiOMHbnr71ZsUS4Ro5o1Vh/Huzz689KA6kQDkLGCuQT823q&#10;f8/lVqGO2ezjl2Zfo3OTiofLW2LQ+VtLLhm25A4qRLV3tkuLcoVAO9T1HP8ALgc0ByldyYZA80ZX&#10;acr71YVIfs+ZDuYc4HGajiia7l818Lt4Lds1Njc/lbNw/iOelBJJHJbNBtZVV85OfTriqrohGyIA&#10;bj83X/OalQBpd6sGwOOeBSr8sf7yNW+b+LtigplW7tAJPKC7t2C23tTbYyoAmF+9y7dB/nFOvY2M&#10;qzJHtXp8vb2qTzdkO7aGXd8zHnb070ApWItkjszlC3zfMqng/Sn3VtJHHHPI/Bb5dq/z/OohdeS7&#10;LEvyk5Vv7v8AkVKzjbudvmb7vyn86CSePUEaH7HIGZcfu238g/h2pjrhFt2DL6r0zVe2AJaRup52&#10;lev1qd906MrZV87jnj68UFRsLKsSw+WN4kb7q+g/CiNEb5ipXb1UNnHsabGnmOkrMW28Nu5H+f5V&#10;YisbmN/m27tuVDN/jQWVTdrHKwWJf3fG/nHWnzXaCRmWPKsvpSHeszLsXnO75cj8/wDPSq6ecQN0&#10;bMzHsvGKBFlr6324S37d8YH9Kek5kGQdx3Dbu6/5xUNuvlu6kNubgrt7YpSIkVoxJtPI+bqTjrQK&#10;LJjNHLEbdoGLrwrd1/xqGaIyK0KzbFZsKrN1pUhmZPMR+NvHy805kdoQrWi88gqOAPWgYRtuj8st&#10;tZeCGx+lKIGCN5q7WXleRz7GldFmVY9isueq/wCeaeWjcYfDKvYn1oJ5itdhpFUNEwbgsFqS2iaO&#10;Xzp0GcZVT3607ze4hOWbcq7hkCh3a4kk3BW3LxxwPy+ooBS6EfMqsoIPRizMW5qSG3js2Vo23Dod&#10;qjnNQs0sGAIV2uuAVPTpyf8AD+dAnuVZXuIidy/L8vUY70FFgNbgNPEoHTGW6HvTBlVNuP4hnd13&#10;CiGWOSFY5ItymTJVlwR71KbqO2Yw2lsqrjDZxkn6/wCetAXIlLTqqD5U3dSQMdqlchVUSKGCsPm9&#10;ahtVbDljkH7q05bSSZWUD92ACoHagllcbnvlLb/z560+aFRE0rK21m2lSRn/ADzSBn5xKpGCB82T&#10;TpFW9jAVSMYDBl7f/roJInCoo2sfcr06dKfJ9oiCosW3aA24N+tSTwC0+QyN/s4bINLGCtqtt8vd&#10;txXkmgAEXyqX4R1yW3dOetWWeIRiCW53dQo/ve1QosCr8+7cv3VXjFQoDIGHkAvGuV/z+tBSiTXI&#10;ECqI5t3foeP/AK1VXaWV2jdh2LEtzipDfXLkEoF4BO7+lNSCQ/vl24ZTuHqRQUok1qgT95ZzfMsh&#10;O3nP/wCqgRgSKxXcesgZeo+tDSxCFJ0Oxkz95euf8KFdBmWSVt3Vjkcj0oAAVLbl+Uq3AznFBaBy&#10;u6Jm285HGPpSBjj5mVeRuXpz6fSmzRh2LxDgNnbjjNBMiUG2mVo0+UdQd2MntSTOEhKlwWIGV3Zx&#10;7/zqJ4zBHvg27gQdvQU5YC48uFPmY5X04/Cgkrw2zzz4I2s3G7oB9amMYgcq7lt/Tb25pyyLLxKh&#10;U9Sy9qbKFD5Lbtudvy98dR9aDSJJFbx3KsklxtYIWRT/ABc8j64qJS5kzECsa/eVj70scZk3MzDK&#10;/dbGPpQbpWg2vxu+66dRQKTJo7cMCyyFnznbnG72qO8niXb5kfzbcSZ659ee9MDTLGzOincv5Upj&#10;t/J2Y3NnOaCCO3xcbVbcC3ovTpUoaO2dvOk9ty5wKVXl8hUZcZ6MMgg02adzL5LQru74x6f4GgBq&#10;vCWwg3ccYPXvV3Q9Mv8AXVuI7FMtBA80vzgYVRyeevHaqMyBk2pt4OP9761YiTEDLEWjDrtOG7f4&#10;f40DjuMg3KpDzOwVeOvyr7enNCoXfa9wrRiTOG6/Q+1Rs0Qn8m8j+6wDDb+vvUx2qylYtzbiFPTb&#10;QXYdMgB8y2h2qvK4b8OM1XngMo3MG3svIzyefSplZo49mGPzbhx60FmZo8xKu3ptfkDPfmgVrkEt&#10;vOkp+f7mDt3dsDpTnuwGA2rt27d6r1PoalnSUS71XG1chs5qu7gDY0Xy7s7MdDjmgViSImLbJEBw&#10;QMMMmnXEccyqBFtMbcHP50eSMMqnK7flGOD700RzsNik/dzkmgkdb3MKR7JCNyNyi1IqyqobzBIm&#10;7Ct/EarRpGsqj5WOGyamimVX2Rwn73f7poK5R8+0tuVdoPG4GiFZYsxSoB8uePyyajc7yzIG2s3y&#10;qvQdsD/69TLNILKSNolVvMUqzfe3Y6f/AFqCRyW0OPMaUK4GGXGc+3FQoy20zbYRlefmOagimZbv&#10;Yisx7tt9aW1Pl7XziRz8zd8YzQO5M8iztuhUxv8Axbv4v8+lRx2xhHlgt82c+1ST3MgiaFbSL524&#10;kC/MMen4U14cDM7/AHfu+W3QGgRD9hjP7rgYb+Hv9aGiMZ3qT5S8fKfxpzNExKCTpgbNuWqRvmTb&#10;vXGcbZMc5oABdReUwiCqxUZDLnH/ANeo5GnVgFl477v1HtR5UMTsrOeePLoRHALhWZtwC8ZFACxs&#10;JZFQLhdw3ejCpo4ldsxrt28LtOKiijjVFZXZeclt2Kd9p/0jyTcLgcbem6gAitgp2iRvmb5mycda&#10;dayRiVg77u0bZOP/AK/SmkzxoUMZ+9jp09zSw28udyv93BwD1x/9agBwbI2THnOFUfrkfjSShZlY&#10;bt2Bjp7U14mMcmZtvy5+nf8ACm2Q5WUwKysfmXJ65oK5SWMSRSFJD8rJlQTnH/6qe0f2l/OEyo2c&#10;sq8Lj1FSKtt5bcHzNwKtn5Rgcg8c5+o6VDuwrMzKd3GB/Sgkmu18yAbHVujADHzds1VmtlaLanys&#10;q7gGOGU56e/FKFVLldkZ5jz6ZqaecMjAQqcc/N2oArQhCFMUalm5bfzjrnFSFjEZbqFMIF/eetOW&#10;QeWpaEbu7evNQyWzy5aHb3K9PmqogTK086MUXEZHzLt6f5/rRcSD7JFbNCVbcfM9MelR2W5PMaWJ&#10;m+Ulh6c9akkkSErIWLeZz7j2o6DI4/Lj+dPmXb82c5H1qxHP5owF2jdj5jVf7IP+PoyZVmHmRryf&#10;ShVIuC24Lu5jjk7ZH86kRNukWUtlTEvCsON3J5pYAkg8ncVVuWY0kEsrL9na3RW5bO3rjr/n2qOS&#10;42OAYmIVs7f7xNADpVaFWj+9t/jx0Hr9KhglbIW36DjzB2b1/GrUl6HUDyV2tw3HUYqvbQucKiFf&#10;m3QsB0pgFvBFOWQMyhfvMB6fyp7TxBfJWBmCrxuP3c0yKNMMQzKzcNuPWkkkBQQxfKVbaDt6fWkA&#10;rxhJSZRnaM4zjNJHlsFl4CZXnpmnwwxbRMW524bb3xUjLLjJReOG29x/nFAE09nG+mR3kJ8z98Vm&#10;T+4QMqevORn05FU2jG1WOGYt+8z0rovh14f8H+IdcuNP8aeNv7G06PTbif7SbZ5mlkjjLRwqi9Gd&#10;gqhjgDNYFwjAzRQyrLH5m1JFBG5exp8w7aXEaSF3ZbWPcowCzdmI/wAaa0JjKQhB97JU/wAVOjtT&#10;FbZUZ+Xqo680QLHbTRxyFVPVfUen8qchEssiW1s0UjKrrkrtA+X/ADmq8KJIcs67mHLKfu1auYrc&#10;tsudobdncy+o7n8qo3hCz+dbLtVcFh7+9CXUB4VZXbCM43ZXb656/lU86tGiKzhVX5QPaobWErOy&#10;p90fxevvToYXhuPLZN2eevRc1QC7Lpy00UuAo59/alYzyv5KSdv3jbcDBxxUgjmibZbLkrnheg57&#10;1E9nJDKqO/mLHtfIzg98UADSxGXEQH3suwXGOe1RyQnfIqXLEHGGbj5s/wBamaJLiUsAsYQ/Km3n&#10;nOBmoWRjJ58eF6naw4Az/wDqqXoAKouNgnxu68gjPpUlxtjkWRZNjKCq8dfb/wCvThvEIMg+6w7/&#10;ADfjTrviMxPH8o6A/wCehoUmA6x1V1QRXMazbXz8yk4/3T2q1b6R9smkmu9Qhht0Vztmkw/ygnAH&#10;Uk4AFU5baa2jW5niVY5MmOZV6YAzgflTZWWWUSM2fLGFbP69KoB1xaRST7bZGUbcqG+8F9ajL7Ap&#10;k+Xn5f8AZH+f60zZI8/lAsDjrtPPTvThasJGEoVmjxtYt+v5UAPYiVwwiXbu525+vTtUryQ+XmNW&#10;kULuYrxsxRp1shkkjnL7m+76AeuacYo3tpIEfbtcHK8VPKBELeJ83Rk65VSfpmmpCscB8n7x/wBr&#10;HanBUW3+Ylx23Dv2qGPzUmJaXb/d2noM/SqAdZJ9mmIE6/MCArLnj6GppVjiICAbWTbIxzTWniw/&#10;mRbl6K3HHehlUQ7lcrn5SG4J68/rQBNfWr6bK9pIyCRGBZl+ZSMZBBHbGDmqcW996Y+bn+lWIFiK&#10;YACyA4DKx5HeoZYTFLkAtubB6YwKAI0hBLH7T6eXGvf298VJGJt24ll3Lw2fcH86kgl8iUmS4aNW&#10;5yFzg1Hc2qW8azw3Cybl3FVU/I2SApHrwPzFDYDvMmbO8bVIO1m/ipki/KzPGeFyu7t/+qnrMoOZ&#10;osrzyg+YdPzp8U7RKoiZfu46dOowc+1SmBBbRvNMTLP0yEXdipoI3hJMkfzMvf6HP9KfH80BdfLG&#10;4kDcBls9aVc7A7kHrjtiqAqQyNGxjdN2OW2jktnv+npUryLsYiVm2rwrYxnPP+fajO1fNjX5mbA+&#10;X9ahSG5k/eFRwcfT8KAAxxlmMeflOPl69/5VKk0TfvZzwGKsMcn5T0pkUEijBlUKq8+uSen8qePl&#10;YhIyyqv3do9O1ADxNIC0WzHy8Hy/SnLIYonkuZA0nHyrz/8AqqOV5ofnQFW6Fcdu4oE0KFRLBgsp&#10;C8DGM9/SmANKjNtRto3YHt7UT2SRnaW2s3+zwen/ANf8qjwkrLvHG7sOgqaWRSuyRWBXhsdvzpWA&#10;bghs28SquCR7USMQ7SFTtXPRulNXzhJ8hK9pPamwzrJJIpjOOny9/emAQRrCyrBIw3KTId3OeP8A&#10;61TM+G+SJht4+X/PWml2hJcpjdnHy8/Wl2lVEm0Fv9nHI6H/AD2pAPu7RxErGVdxXKjdk8dj+FRx&#10;pbs7Ms2Nzdhxg5/KmS25jm8jzF/u49O2D+VJ5NxD8qQH5uSAc4zxQA1rlLa3eGFi3Zjk8/n70W7R&#10;rIrLnlefm/i96sR2YtZVEiKf3Z3Rsv8AOkk2Lg2wXzMk7lXt70AMMF6zMr7dwUbcnt/+qmjFwPs0&#10;ZOAuVY4/zjmhd9xHIgG4+Zls/pj86arhLragHyLtLY+v9aoCS1kVCsxhUxrndsJ+bBPH1pzbWPmq&#10;Sys25cKM4xmmCVog2JlG/wDiBzzkfrURS4hRnJIXrHtPX/IzSAmMMBQ/PuZ5OOOhwR/hVeUlZF8o&#10;chcN+A7/AK06FpJVLzD5tx2842+tSOnmjH8LR/L7Z7/TmmANBMynbNtb+JW/3unH1ppkixtnLKw+&#10;8cnr+tKbIKRKJTuXJ7fMMdKSaWZh5O+ONt25mbv6CkBn2qZjZNuWzhWOMVLKjGTygMdAOevsKaZ0&#10;8tvLjxkfLtA4461FAZonLNLu553cYrI2HKkEEojlU9ePUmpIfLl2vKgRW/ix/wDroJjaEs8XzM2U&#10;HP51XBLEeZHtXOdvb0z/AJ4oAtNEiS5OWHf5RxmmqRGJAirtZiI/lNRm9kt2YAdsMw/l7055YRFt&#10;lbczc59KAuI1wssrALt2naO569akxF5PzLn5vvenPTFInlRQkMed2Fxjj6055Le7hRC64C4XC8jg&#10;UExuxcBkzHEx/ugjAFPff5aYkb06Dg96bLLGse3fIyr3XjFCOsj5J/1ceWUfz9+aCx3ksrFDE3mL&#10;97awOfenFmttty6ZVsjbuGTzUct2YlaSIkN1/wA96aslxKGeSRTu/wBnr70CJros8HmQweX/ALOO&#10;3vVeEBSWjkVcHLZ71LeKPKVGdm44Xp/+umTXpC/LbovzDtzxQShoSRSUiG5fQ44HvTvMuSIxGvyj&#10;j73ApxuA8vmmQKjNjHrS2kSSXW1sBI/mdlbr6UFEMK3bMs6wM3fDYqZ38228t4QpC4bcRzSxt5Fw&#10;0aHdnP3WIIHNDOZPmlTcG5XcelBLjcdHc2jL5boVwvzbcZb2pt2WWLEVr5Y4DHdTG8xA7D7xYYx+&#10;f86kXfPC0bSZ+b5s9R9KCeV3KizskrPCmWx8uKsbp2KvECX2Z45IJ706a5FvLmFY0YgZ7giiGXzI&#10;DgDf95peh+n0oKI43kj2nYrN1ZjgCnRoZPnB/vfNx6df8+9OSJpo8SLHtX8zUkDOcyIyYyPl45oC&#10;MiGNyBy7Fz91VUDPbmmzERllVNpPLbV6irEkiFV8qPLZ+bj/APXUbMyEM8gZV/urQUJEyMqzxgu2&#10;7JVePwqWFY0fzWcqerKxPHFNbyIpAI42G7k/T3oRFmG92GWX2x7j60CIbt/NfCzScrnCr0+uadGj&#10;vJlgR8v3ePm5/nSh0hXbNxGq/K2DT5f9WjKQFXBXC9en/wBagRGQdp2ynG75g3fnke9SCSJ/lSPG&#10;Mndu5PqKHu3lK+bHGVJyu3gjnvj8akieKOX7u3cflz60D3IQJQx8zzAv93d2/r/KiSWFJP3Y2jov&#10;qeOtSTFsiYt8v+02cfT/AD/KoxIVn3hVkKjHPQ8cUEcop+0yiKSNR1+91Ix3/KpbuYSwKXk2sI/7&#10;vtVaUyRyMSGHXbsbge1PyyT75fmXb9c0D2GrcTQKqhWx17c/5zViO7tJF2Lasreu4AH2qv5xwRGV&#10;U7flVuopLNl2q9wxG1vnbHNBBLNcpDH8h25/ibHzUGRmCxgdBy1Ryv8AvTEyLhskNtzn/OKklihh&#10;Xapyw67fp0oDUIgyRhpHIzk49P09aZk53vKo3dFZfep0ls40XzIBuJ+8vJHqfrSXLw5VUZto9cZP&#10;Sg0TQsaDGwRmQZ+Vm4zUa+UAUwyjcR04X3qRpcMJJiW3DiPFQ/uUZkUsf70Y/lQTImMNssW+T5eM&#10;BmOQSfrQsJCLPICD1A6gn39ajlmElt5Umfl5x6D/AD9alF3bfZ41jj3eWQcN160EjLlgJI5Uj3be&#10;y9vqPrToGbGUPfBwo9etN8xS3mjYqyLk8kj/APXUfnvcTPFDtO1e64De/FBokOjnWO8YbM7j97b+&#10;n41JPJFIcFD0wGj7dP8AOKaqQearFxuY42t09/wqMSxOm2VQGVv4R2oBokR96s27C9Tg8njgYqHz&#10;Ea43FG+UcBf4qljWMxfM7KMjg9/pTNixXGIoQyt+tAXSCJWkQyZZVBzsyOKkjEsyDy39yFbmpIHV&#10;4zb7gu5fm5FQlBb3RgH3S3r6UE3RJGXhfbt5b+Kk2zJFsZgFYErTDHtkSRFUf3cdvwqaQxyXHkpj&#10;7uWX+960EjDJsRZSSFVR/k0s7RiLcp+bg/L/AA1HIid2ZTtzxQAJJ1AkXBXAXHIx360AI00ZkaQs&#10;xXrhV/zmnyxrujiETYk4k9B+NNRRHcMqp7fMw/lTTcqZUhlZduM/T/OKB2Zb8q0hspJHYtJ0UFcg&#10;j+lQqrSgCBh8pw2R92nm4tLo7Qi/L6Y6etNtkRA0kT/Mx+XPegExx3KpmaQt5bYzzz+H+f6U15Fl&#10;LP5fT9fehUEcjGObK87l6kE0ggmWYQwgjzJMDOMsMUGiGPIyIp8xlYNgx9f19jT5Y1ePdHlePmbP&#10;T/AflUUqzSyCNpQFDZbsMn/PrUhM0223tkWQk5bdxxQIFiZ2CKrK27G7HGP85qO4X995cQCbhzu4&#10;q1HMgjJZmXJxuPb2ppkhkZlAy3Rvagi4RwqLdkcsqscrx0pz2ruD5bN0+9HxTZLuIxrbyNja37tV&#10;XAX3qNXQfuWdiucbt5BoHzDTC2V3M+FOD/SrEdy8cRt2ZtjL+fP+NMwrIoHy8AKAwyfzpPLIZWDu&#10;xzxG3IHNBSZHIJS6SlDt+7jd1+tH76dwWjCq3CjjkD/P6VLIkVzAoDHeq8gr79RTLeS3HymPPpkc&#10;YoB7Dla3jbzN7seNvfI//VTYfMkl5j7Z2sadMVtiDu6Z3MvamCWMP5mV2/7XWgzHgOtuQkxVe/zd&#10;PY02LELLucSD729TnB+n+RUb3EsbbUAZeS3ep4IJQj5kXd1HsKCr+6ETKWYzTH5eflUcH0+tJFuD&#10;MEPLY3ZXpx/+qiKKNJ/tMnzYJDcd/X2pxaKObgZ3EllZuB/jQSLIZvJaTyt+WAHPSls2hPzK8g7H&#10;JxnNR3HmRusMg+VvT+uKidtkmY/m/u7OKColuZWjjKtnLSALHsHSm20c1zdeWkyxrn5jIMD+VQRE&#10;yozSKzNu+X5h8tWpAYraSPcdvGG3fpQVYSWxhsHZFm3yR/ewvy5/GopUfbvB4+8PfPakhKo7JcFj&#10;8mV28ZNCPDKFiM2zvye/pQZjZrgzhMHBX0HBqSJ12+UsO5f4k2gUmxH/AHp2xsy44X2qKBJW3Qlm&#10;8te+0Z/XvQA9BBPwRuz/AAq3P/6qrNiLh8+i5PQVbmDW6LJEgVem7b1NQSr5sgiz8wbHHcZ60ASD&#10;zYoN4dNuNu3GSR3NDyiW28qN23M393GaaI5SfKMy/n/nmpY4rY/I0TZ56txu9aCokcM7Y2Mdx3Z6&#10;VKXeOVpgSyg4XnpUdz+6LC3l3Lx/CBQYZp1Yg/KrEtt4IoNB1xNNOXh8vy/lxy3H4061adImjZM/&#10;MBv9BSQ2si7liJ4UdCKlkMZXA+VVYYAHWgzlLsNSEAKjt5Z3cdcn2olgjRHgikIVvvbucVNIQq4O&#10;3cG/I1XVWZ8kqEPJDNxQSTQkW8W0NukK4+72/GhXeRvKO7Dfwr1FRiR1RY4HJBYl2xwetNe+hh24&#10;Utgfe9fxoNFqi2ZbN5FRIGXC4YN2bPP+elRMIQ0kZDKrckHn1prCNkVP73ONx5qGRvMdmjUDjht3&#10;Qf8A66DMdBFJB8uWaNV6gDI/+tSieERRqi7R/Fx1561FPJdpEoEqtGy5Xaoz9aEXbEEjG7+9+mf1&#10;oAkXMzF7RlU/w/J15FPFpcPMC7N90nduH+f/ANdMcBIlZZdsndV65pY3ndFLSN1wwNBoiMIix+WA&#10;ev596U7iczlhgnac9KmuJYtweZvu8BsdSP6002thIJJZ7hlbrGoUc0GY4rL5amJSefvMRxRFJKsT&#10;R87GbDBu5pC4RFTzQSx+Zm6/QU9z5ZXkbW43bv16/WgCE/Z1DMqFQOvpmhgjw7xJxkjK9qlVYpAy&#10;Tsuxj8vQEnn/AOvUJht413mNWDLhTuxmgqK7ipGTEQQx+X5GJ6H/ABqVBGR5quD8wC7j+vWoCGR/&#10;IX7u3LUsdsYFyJvMVjx7UFcqJSJ3kbypV+Vfnx19qjBlVNm9mxwNp5HpTJkx5jRzHDLhtvGfTtUp&#10;e1tY45PN875fnbZjYfT/AOvQA0qv2nEL8bcMrduKG35wjurcD9KW7RI90gl+983yN1yeh9DTLZ42&#10;dwrZ/wB5uVAoJZHIreXjc+4cbscHrTl6/vH8sbsfyFOJc/vI1YDtkZLUq5aZSyfxZ20EjJY3JU+X&#10;xuwd3Q1LCB56hWbjG5eo+tGY/MKb2x0bb/X8qRIAvOWxnC/SgCTKM7GUfMP4lPTntjtxUcDKJG2R&#10;/wAOAw/u0zydsbPGXk6lx+PU0/5miDhNwjO0jrQFhyuDEQR8rL8p459Ka0Dqvms7buN2z0x/nmnX&#10;EoECW/2dV+XJbccn2pkEwBDo5MnUKvf3oDYRGgedkkDLzjNTNBBFC0cDFurnp+AqsyPNJuz/ABYX&#10;cue45qVb0QRtblFyRh2Yfn/n/wDVQPcbFdLjymRSw/h24P8AnmovtEqS+WoP+zkc+lS7yZQ6yf8A&#10;Ascn2qOSP95Izru/2u/0FAWJpJbt7fy8Y7qVGPxpqNEyGaOM7/4gpH506L7PJBsdMbum5cgfWmww&#10;BCuJVKnp7/40AiKNZ5ZDujO3dncv8/8AP/67ZmjtEMuCwznIb9Pyp2zdzIFUqvG3JxVR42MDQyR5&#10;Zm+Ylf0oFsPRHuT9qZju3DBZc7vrUlxGp8uUhU2/wnoeaYItsa5ufukdR+X1/pTxJJK8alm2qucG&#10;gpMjW4MxxCx+XAHAB9KLzyXYbo23dGZu/tj/ADmnPC10nmINjfTBpPKeHIMn3sA5P6igq9h0b/Kx&#10;81vlXai9QfX6f4VAIBcOJHl5PAUdBU0q7UzAV69R2oS0WN1kafhoyS358UE8wyJZIv3kLFo1/wBn&#10;qfT/AD6dqnklnkbDJtBbPY4qvjapRQAffOc+tSF/LZZJnzjrt7UEjFaF3DF/4sbj1pQGeMiKPjgh&#10;t3T/ACKJAISrRvu3feYCpIJVX5EkPmK2Sp+7jGMUGnMhsluEfNtI2G6MFyDUaeXNN5N5IyqoyW9f&#10;/wBdXJnt/JaVASxY5j3fKuR1qvs+feZ9qqv93pmgzHQpDHHujJO7bg9z7U3zW8xf3RX/AGeM1MNR&#10;0Swk8s2zSv1jMjkAc9OP8ahuJpb67FyY4YEVRuWPjb7n1oAWYyPK7GTbGq53bePp+NQEKh2mTLMM&#10;/d4HHrUkixMogt5Qys43bD1xTYoYmfAO0Lk+VkjH/wBegBI1hYZz8zfd9c+9WIPs/lhmiVm2EfMe&#10;QezfWqyRsjl8DaW+bd2/z/nvVmF5GkItzyVxtXuc0AMkVGlK+Z8q/wALYoSWRQQijDHlVx6f56VH&#10;bwmfepbcN2f7uPyqZLeRpvMU5H8Xt2/rQBGlyjJsliwFzuZgMHnrTIoxNL5zw7tucelPukjM+x/v&#10;YH3VA7/4UkoiiKrE4wvRfegCxztVlO4Mfuqff/ClmULF5ki7g7Ybb/n1/lUUMZiPnSFWViCqnsM9&#10;6WRkReU+Vv7q0AL/AKPsaORD8q4Vs53Hn/P4VEZilr5aRnI46+/Wm+U1xNsbGD933NWdsEiNuf5l&#10;X+JSf84oK5kQW+13aKSVvTO3K0s128e6JYAqrjaWXPHpUtkkUY2SNuj/AIXXGQeOKdIym4fa2FIx&#10;k9BQSNMsYjjn8/ksf3fTPoaXKyqwZG4/u/xH86jWMbdzbWfd8ue3vT43lciOIruX7sajjFACpcq6&#10;bmgwEGNysOeeKiM0SMskaMPMbvyCfT3FNvJ1kLOIVj3N/qzVi1KfK5wM9dzcE1egEOyRV4+8FIKq&#10;3amoXKg4P3eFYdc+vvU12kLN5iQqo/i2tyO3+frRFEsC7S2NzZ+XHSkwIS0kI8sgc8egFSRSO+cw&#10;KylcK3Xn60yNYHlxcOwXPzbecipNoVGSBVX5sr/tj1qQKxLLKxK/KvQAfxZqaSS4kKoyZO35QR19&#10;qcY2WJXYfMq/vFUc02UrIn7ljGqk446GgCaGN5P9J8ll+Ujc3Y+v86hN42/yclchvmOPz/KnW7LK&#10;v7uZlzyO+SOtMdjIyqs397PQ4GOn/wBagCRPIWJ5id3GVXdx/n3ok3xxA+V87Lll96ijiVJGMRbs&#10;P0/oasN5dxAqOG8xeOh5980ANlWZtwSBU+TB+bOfelJjC5kl8snn3/8A1UmyUptXhsfkKrC5nk3Q&#10;3BAOPl3ciq0sBZukSQbQnzbtvH1/z+VRWJieVpHlKqzY6d6ZHeMtuME7/wCH39vbr6Vcs7b7VAu6&#10;5XzA2V4wT6mpQAQGREifcc42hsYIqOeBGkXawVtvyjb1/H8KbO5VRdI6+gZepHvTJH85fOhnByQS&#10;p7YrSwD5ZftSCVwxBHzAYxwP8abbObaGT958rfKwbjPOef8APanKsTbilwdv3QuRn/PNJfRRRW3l&#10;wptyvzNu6n/69ACMBsLQN833V2tk8fzzUkNoTFteQLtXLN0xxUMSMAJ412jy+m6nPJbSASebj+8v&#10;TB7g/wCe1AEloGWXek/y8Dy29PX8uaZJqSee32hDuPyqvb6ilnkkMitBtOVwu3vR5aSHH/LRSP3i&#10;ii4DoY9z+cAzqv8ArPQVGblHK26HO/gtjHP+TUlrZyIsjM4O0Y/3vw70xgz/AL2EAdcfJ/ntWYD4&#10;2WGVoo4mb5c7/T/P9aU3pZ9qNyOC27gLTFjzLhvlJGMhj8zf4VGWaHdKsXB6YPP1/ShASpvhlYXU&#10;zMvPlxhuB60sDeUGDx/xZPcAf5/lUES7pPJx90bv0/nSx7dyyRNuLc7d3+ec1oBM928DqIU9wdo/&#10;z/8AqpUd7gNksvKjc31qJmkjA83KyE7tu3IwOalAjU+Q24hsNkkncP8A61ACLHFA37g7l5yrd6SW&#10;580eZEjbjyxx3/zioJ8zCRWzwfunPH+f5UtuTHa7ph3+9nr37UAWbiAfufKuWABPy8UrW/lItxBI&#10;zSF2Zol7KB1PufT2qJZH+z71iGOQ24fy/GmwkxJjB+ViSMkZoAtefvhaSWNdrKCQqYz9P5VXdrh3&#10;DJbsyqOp9AeP604Sxyssapj5cLu75B4/z2qSzjMj+XJIkQUZMknpigCOWCGJ8oNzLyjMeDTnm8yR&#10;x5RVmH3Tjkn3p58sSr5Moba5YseO3XFMCQIiu7fNuH7v+dADnlR3j8yQKx5AwMVHcNsdViUBeVc9&#10;m46/59KkjCuzxmLdu/g9D6/zoM0BdpJHIbdgJt/Sk43AbBAl5DumOwBTuJPP0HrQHzD9kX/V+ZvV&#10;9g5yPX86fIUlUorKv7wKvzdOOn61HOTaRefANqycBWG4qSaaQD4ZRCGXd5nyjy9y8fXr+lEBmOxA&#10;v8OWXoSfrThOlvbo7FmjyQzKvIz1/Cmx201yitFG24nIx6f5+tMBrfJIfMk8wRr8q49/6VGxlspc&#10;oN3y/NuXHapgTblpIX8zAO1ieM9OKgJe5geRpd244bcAO4pAJ56+WrlfmORuOT2pqCWSRniJ3bct&#10;78VJZNE0Kh4yuNvzP7c4p/nW3yyKRt3MMKo7f/qFMBktxOsinYzSbeCOhz/WozGk0uJR94/e9MHk&#10;iny7DMYoWZl2gL8vTpz+tPeSeKRoxMrRtkMNvX/PFABcXEk1spJ+VeGG3qeOvrTXuYNyideVP8PT&#10;H/6qhzcLa7RuCv8ANtHY56mlmg2RLKUAXjcw67QSM/lQAsc7lWaeJtu87tp6ihH2XGETajjBVvQd&#10;/wAaIhGyKkO5fkwy5/LBpDuZt8b4JX5lz1pAK90LmfeC0cbcct0qTzWkt5IlO5V4RvrUaskqMu3G&#10;1fusvRqEaIjyQ/zF8Y98+n60wLFmUR1ilmbbnGG75PXPbHWiabezSrujDN8q4756VBI8UbsDKcqv&#10;HtUs0glWMxq3l7flVuhOKQDpcQv5c27c2MfL0XGTn/PeoS5iDNjHzgsu3B2/5NSMzuvnJIrH7p+b&#10;moWEjTMyrweBuH+fegCWNYzAsYk+824lcZzjp+QqL7M07M/mn7+VKr34/wA9abHdqP3ZGNygbf7n&#10;SpmubWJV3OcL91l7gf8A66ACdMRq1xAzKp3FlPXg4H5c00OJ/wB5tzGvRd1OaVr2TfC21WyFjDdF&#10;Az/LiiIwq/lrEU3qPm6fjQBHcEtcLbAZ+XdxRcM0hwIm245+bpx0qUyCJ1LlQysdrL3PvTmWG7jZ&#10;l3L/AHgy984z+lMCBZlAjaLay8/K55PP+PSkd4w+503E/wAPl5/HNOURYaEbl2p125DetIsfmIIh&#10;d/d6t0z6f1pAU5N3lqROpRmzt/oadcPp7BTbq8YMa+YzNu3N3I44FRpD+4Jkk+9wvJ4FLNa7EWSG&#10;JRuH948VmbEdxNLFHxnaFxuK1Nblc/a4htjjxsjYf5zSHyo0CSu23b93nGfp2pZLdvLEltvwMH5m&#10;6elBLFfe9w8k0Ua+YuSFQYz9O1SQlTF5MgX72OowB9fWmBZ93nMqblYAZXqepqNopZZWPl8bt23p&#10;+lAtSe9tHhfY6fe+7u9O3P0qq8bpkMq8cp23f5FWGmkWJI5GbbuJ+9046UxJAZlEgB3LgHsDigaQ&#10;Ku6NZPOCjbztPJp6v9ntmeNyG25DAcDnpSDEDBGC/MuE3dD7mo47SRl3ufutg/h/9egodFxaruZm&#10;+YZUdCP/ANdS+WdoEm5CzYG7A701vKKmJAqtu+TggHj/ABqSZ1iMYdvmAwygA4FBMhswCSOrbmBY&#10;hW3dD61GkM12o3/dXjLDqO/49KaskPmt5cRAGfk56/r71YtZbxItzyKgPVeDnn/PpQTEa1uXgaWN&#10;vmjUvnuBnp19qZ9obbHIQOVwzBalW7uTarbeZGFDZZNoH9KhWNRuLFSvT5e/+f6UGgQh5maba3zc&#10;/X8KSUsWVCrI5PK7elT7EibzY2ZCv8I78elRkyTkyO3Lcncepx/9btQBJCplPkLncq8dsn8v/r1H&#10;cmeIrHMQrdH/AIgalVri1uFME4Yxrn5uo+n0psyJJEhM3Pde2fegREqxz/OiybtuCSu4E/T/ADip&#10;o5GZ/kVuRj5mGCfWqwmncSLCCvXdtzjFWfNMTLGD23YXqP8AP8qBbknlQyK9vKWU/wAUnY/So5I1&#10;hiEbJ8rcqyt/KmpKsz+YrsJD94sTTZgshVN27aS25mxn/PWgqxPbtHEnlBE2/wAP+e9NSHy23z8E&#10;YPyqAR3/ABqOXzX+ZpIm7Hcevv8ApSqjyw75N0h6g5xjpQBI5Eh8wR/dXHzHqP6U2W3kh2mcANJg&#10;R7m4A9evNSfuWjAuBwzYyO1NMccpVfs+WjHUN+g/z/OgRDKsg5jfcm75d3P/AOqpLq1nWHzUKjdN&#10;hVRutF5HI0Sozbufm2txmlhyVJJLMoJXAxgnj9KAK/mbBzI6ybcFVxUu6NkyFbIHG0cg1ItsGAc3&#10;KnrnLdKGVrgeRLLtxyox1/zzQMr4JfAh2gdcd6klKpKysu7jv0z6/WkjRYY8g7iOpCmmTFyweaQE&#10;sMKQQRQBJGRIMujbt2FCnjFE9sIlbLMu3hfWiV2cxwDnbgHjBBp0UQnlZpk/drz8rE8UEvYjWNC3&#10;mID8v3Xcfd701MsGljjXnjj7x/yasLcRyFozGv3fvFug9fy7U2PyZjtSTbjPU579fpQTGxCJZS3m&#10;ZHzfL9PepXuEjG0xFm69BnpSAzbxIYh948/1NCLJFKcncTwQP1oKlsSQQxGBWBYO3AZj+tNmiWKR&#10;UaJiF+8ce/FTNCsasgc7iuAqjIFRhZI4xISPm9B60GYQOM+apbPRcr0//UKdOpRchGPVnNO+Vi0q&#10;c4/vfKUpBNL5ihpSshyCcHoe1A27iQJEEbcn3lyG7k//AK6ZChaLLt9B3pDcbXEIRfVQ3b0/pT4U&#10;ZpG3sqtu6Kev+cUCGSKdzPvZsqAq+h/GlsLeNJWtLu4WLdn5gvT9OlPmzNumDKpVflU/zqG3tZJT&#10;5tyqtxncG9xQaKRYa2i81o53z/tDv7+1VbmEvMVSZtvp6+1Wm2jbKAkgY52+lQzzMshaSJUJ4+Xj&#10;NBmSLBG+Fkdiqj7r5/zxTookM/luGbbywOP0pFWSRZbhIz+7xuyegxUcfmsyszbuvG709aCuWRNI&#10;QJPKZlUjhWb0z1pJYmEAknlXdnIbaOBzUUksjSLwpPG75utS3e+T5gMBfusxxigkhMkitHLF8zdN&#10;zdadIZHka7cKrH7x29KZCQsqySr8u7Lc4qWdQx3Rt5hPUen5UDWo1JJp3OZAMH5Pl6+1NjuliZlU&#10;qe/IqJ5EdQ0cnQ4x2p8UcbwZAj3q3MoNBpyolSVCMJu9P3Z7+vNMmhSaLy44ssv3mUZpwiMMe5Su&#10;Cvocmkh89FwcL/eG7H+eKCeYI4WVirHaeAytjJ9acY5EOVX7qg5bBpqXCThhuVe2WPU4pYXE8Rgk&#10;kUMzbfl/SgW4Tr5WQqYy2R6D15/z/g2eef7P/pKN8p3IwzgU557pBiRNyhtq7jnaPpT7iSKRfKgP&#10;HIXjqfX60DbGRyySIxiiJ3YyGbgn6VNE8QyLiQK4/h28ex/P+VQRLE0nyyKvlrzu43H61LIiBFIy&#10;GJ+Zfb6+lBFx0ka3WGY4yuOR96mxxrFiMSbWPH+r/nVeeU28pKqv3iNu7rTt+eXeMfKAoz938f8A&#10;P5UD5WTyRhdxE27tsZefw4qu8GxFfqw6j0BFPE8tvtSf7zHIIXFNaZXmZ8YUcNluf85oFaxJ5fkx&#10;faQmBwM/196dOrPKLu3RmWQ4UlcD3x71EsonO0x7ufw6VpwaoZbGDTb+7e4tbXcbe1VgAGbrjjj6&#10;0FLcz7ia9kjWFwoh3bmKqASfTNOVmKrAEO3+H1NPuYoY5g8cXlq3/LLcWx261U8yJF252tuwGbv+&#10;HpQWWHOyIhjwy4+btzTJo1ZIwrbdwwN3/wCumyOzW+Xbp0ZO/wClPhjb5XlTkcMyt/OgyARyQoqu&#10;rBTnpxnmkW6wPLQbstuG7tU8zrho2YFOzHrTI7eK1VmIV9w+YM33eKCuUSOUyDyXfbs5bjpTGk2S&#10;4jfc2cbF+nX60+3jhjnT7TG0ig5ba33vxp7xpbSlrdyv94b+/wDUUEkVtdPBcmd1bbt4Vl9qDdES&#10;eZ5Q652Zxn6io5WaU/IBg8deePXuKdIWxiRRtVcAehoNIxGmaV/MIO3POR61LZTyS2/lOMsF+bI/&#10;zmokt/tOY7dfmWPc3qR606aye2dUEu4FR8q9aCmBYZZmD9D8p6H0p1tukIVQxZTx8vv/ACqO2I+z&#10;rCiru3Z+bO4/SnRmYSNyEDHPLEe9Bnyjbu1uUC3MozG3O4c063kiMYYy/NuyMevapG3GTfcy5wvy&#10;89Kjk+zwvlY1+fn6cUFJId50kkBnx8qnC+5/yKrxyJNITkZ5+6xqwwWWFVS3Rlb0pg+1TvvVE3AA&#10;Mq8b8cUCcRsCwiYzuGY9QefrV2N0uXZpJNp25Ulc5/xFVDbCEKbiPDEddx/P0q3DFMlr9phTfGrD&#10;Mnp7Z/8A10DjoVZgtuGMy4VvlEin9fxotXEgMCS7VHbHX86fOhud3k4ZQ3p1plsMBY4x8+3ruPH+&#10;NAx0pDlAqbFDe+7pSefJMdqnKqMqqjn60qCFUkWeQ+o3d/apIxC67UkVefus3+NBHKQmW4dGMiZ7&#10;1JtSa388v8zceXwefX2qSF54maUkccHd/Dn0qKJH8xtkOCAT35OetBNiSJmjTy1Hy4+b5f65pg8t&#10;03eWyqoOW608XLhGhA+XtipJZ7YKIEVQT2H/ANbvQaLYgKCVvMgZmOTlQw45psisjrJcDClT8qjr&#10;TRNId865J6ctjgU6MyXzeajR/Lyu5iPwoMxt0FleOGIYReA27oKVdgm3IwC9BjuKf5KEM6hVHUbW&#10;6DpTEbeNkKPlB8xwckf/AKqAJXikEbMu1fm6huT6fnULB2gbyZWLbicKf1/nUkCgwmNWaQnlVHYU&#10;lw0UcOV+Rt3Knr+nagadhkKOyrI8m7b03Zpz+bJcALco20jhe1Ck4z5Zbbx97qPWpI2WZmVD97BP&#10;y4oEST21vdSbAGZlXDsvC9elOnjjiK+U20fdbng1XN6mxo9hVl+9vzxz+tQxyPhfkJ2tn71BUUPu&#10;ZGkkw/TGVO0HP5CnwzLcBYmCosfIz6+tRszLLmOJSq5+9yN3pTiJHPnPtyBz+B/+vQWNkkBj3ONx&#10;Lfd/z0pyTxqMkMV4PzDqajnaXzizOu5udpPAHpmpHXLorDgr8vXjmgLjXuFUDKs27JaPPQUM6yx+&#10;Wy+XtXj/ABpPsZMskccu8lflbH+f8imC1MO0zZ4Xgr/I8UCJlaWaVVVgyAc7lwTTZ7dfNXKfMvQR&#10;8Z5qaF7WZdjIVCnB2jOPemyxTK+RNuXpn3oJaGyiWOVfPf5QQF2/y+tSSLEsfnxttbjb83ToMGid&#10;FkcRecoPbvk+lNLuzCInbt65PTn86CRyK9vtIZVXd3prWd40rM84CspZuO1CRSyEoPlH8O7n8ac8&#10;n2SJhHyM/MuelADIBcW3+vTf6N7n/P6UJBKM5VuDuxn9KYS5GzK8L+7U+lNkmzN/reVXt3NBUWPy&#10;0w88Sf7O3gelKZANrrJl1XPPXFDz7txi+fcclm9f8KkijWRyJsqerblJBFAS7jZY5U/ewyfMwz8z&#10;fw+tV45ACGkQYZeq/wARxVp42UeTKg8tl5OSPyNRwwpNIsUE7LHIMbv50Ejbaa5TdiRtmBtXFWrW&#10;CKWffIvyn7rH8feoo0YfuHQY6d+fxpiLco2FdfkYlt39aALDwyW1x9nZP++ePoaJ28k5s4dzA43M&#10;OvXmmncZvNtuVXhmJ/SmxSts3STL0YjdyD/gaCokZeTzCwuPvYLenapYIo1b5mZhuO1vTjp+FLZh&#10;TCQpULzuBJOD6VH++bcIm91Tdwef0oKaFvLjdGY/O+RTkqtRSTCR2RAxyAcbgO1OmmleRUMShm44&#10;PT6064imhLQTqu7g5B6896DMgjW6A83zB5fX7x49TT2a5uJEUxY2LnAHX/61KgkkRUZiMN8vPJqW&#10;aF4QpUruU7ZNrdf8KAI5S+FZBtZuN2KBK8qqykZT+GnrdyGJ7dmXy2kLLjBPTtUWxCNwTH90Kce9&#10;ADZrdi/mzSScD5h2HtVkiKSJV2dgPx47VEJLjy/IkCqq8/Meh70QSXUUn2iGVuCCpyM8d+KAHLIn&#10;kCAq2eecjK+1RLIJJ1Zix2qflVaeUW4laQEFnOd2etSWUcRYkGQLtAZt3IPSgBvyyKyRsWbAyDx9&#10;R/WoW+0SoqSydTnG3tTrpB5nl27MvzEbm6EfSmCOWK+G8KrbRht1ADXBuDIVPpyf/rU+CXfb5eIN&#10;kfMu70/GneTI7hIyCxG7cveoxCsaqV+9ndn1/wBmgCaMwqeUwq/w/wAyKbCn7xpQ7KWbO309qkRy&#10;D5szfNsx7io4mnDs0cHykfNu5I9KAJvOjWUxyP8AMcdF6/nULAQt5gl8uQP19KA0blS78c7vU+9N&#10;lcxOsRjzucfh65oAkiJmLSAKPpnn/Ipwd5JPOJ+Vefu9/SiGIF9u3+L+FsZ9cU5oJpkkeFlxu+7J&#10;nJFADYZcpmQK+5vlZW6ZpWgw26WTMfp6HNJL9khBRUIbo2B7frQjEJlp9/OMbsDrQBGZ3kUR5VQG&#10;x1/SpvLidZV3rhOcZ61G0bLc+V5K567lb9DTLjyyCzRleSG7Zx/9egCWV0ab5t/ytlCTx6/lTRO/&#10;msIHPXv0NC7RbecH3Z7Nz/nt+dOzbNH5oBWVMhtozn39qAEMWZjCrqyq27cvT60pkKMqTowRvmbp&#10;/n8aji/dyGULu3Ljr09c0+3AlQGYsrYwvp1prUBjRSBdsb/Kzblbnt0p0F00lt9nJU8jy26fjx+F&#10;PnSYhY/M6Hbk9MVEqfKdjLn+LHSkA9LEKDNu2tu+5jPHpT/JP2fy3G3n7u7oDTZFSJmgkk3c4jkV&#10;j83HUUFZDbsTHu5xnnP0P4/zoAfHYwR7pGba7cgZ6mklQyOzRr91QNvt60SyNBbsiL93GH/iHPSk&#10;WdLjdCF6kbuv+elVe4D2ETWiq7bAG+Yf4VGN0sW9V+4uctwCO1Eq8/uxuKjHB5H+f0pyQ724ONvy&#10;9SQOc9aoCaRcJGHb5m68jnFNUKsavJ92RuobJA+nrUDRKjKsaN93ru4LY6/59KlWaMQeYjZO7B3/&#10;AMIH/wCuswCBIvNlijk+YSExydA4/HpUEiTMS0LcbmO1W6E9qlhDyqZW6n/Z7fWpBbW4Zj5wUM3y&#10;seKvcCvGXjjy+7zAwy3tjn9acmTHtYPHnozEY5p08H7nahVVU/XNRyLLIdnmZ28ru/8Are9QBMkp&#10;ZGCc/LhmyMmoQzTRskKNJJ/EcA5XvTobVi/7x/mb0x3psh8mUF2Enzc7eOo4oAikEjz+bt+9kA8H&#10;+XtU32lGz/DIhy2Puk+lDxlHX7OAW67fwp00BNsJZNqrv4BPOD1/KqjuARMjFkzuZsHmlZY7KFlE&#10;Kv5i5AZf1zUxt7e0MgEkbGPjI/iHrx6ZqGd5L1V/e7WXlQ3GVJ6VTYFZlzN5irtZVYN/j+VSmUsF&#10;ZR9FZv1qaaYCzVDtO6Tt1HTgn3qO6kRodm1fOUgKi9PXP+fSpUgE2Z3QK4CqMrg8g81HHCyw+VKq&#10;7w2QF549KTzI3lZowysp/hqe3MKBiQ25WA9un0qtwEaCRTHIJsNGPm9hVjeHh8932q2T8q9OOKjj&#10;uBJIY1hz1yGpwuCU+zvENy8qqj0P8qXKBAyFHWYF+O/f6/59KchdVLEFW3Y+ZsZGKJJJkVjOi7i3&#10;yr2Xp/SnW+Zxsc5+bavPA5HbHuKXKAkKSSRt9omXGRjP8Ptx706MEx+Y5IVWwfmz1/8ArUCNdu4L&#10;nZJhl3fLnrn+f+TUiBCPmLc43ZPaiKAkEYCKUTb8pPzD681TNszMW37sEEbf1/z7VM2IyoTay/w/&#10;N3/woQp5JMOSzN+H0qgI3aZd8ciDcpwreoqRppZVUH5UUABeMg/4daaJQZWDxq/XC7gD35qRU/fA&#10;iMLx8x5/SgCEi6hkYKVIYc9yB6cU6OFW2/vGP972/CpXlgjR42XO9vl9jj+dMlj2Rhll3N/FuPUn&#10;pQA1WeJhHIflJz9KRYM2jSRM3dtvB7dPrmlEqSbWVD833tvT6U9PNRCAvyr8qruzjvigCIJBPFEk&#10;SmNtuGfcSScnB/KpkkitJFSRPm/ibt25NRqP3KwCTbvUhcDn2/WonLF5JJV+bGGUMB83rQBckW2/&#10;eKFboG3r0Hv+VQNcb5mMK8M3545os5UkDGRfvchexGB/U0y2gtpJ/tJZo9rjH+9igCeNY4Yx5ZO4&#10;cPuHQ+o/Gmv+94Cbn4LZ7HPGPTj/ADxTLl0i2IB95uvpx9KleMTRiSNfvJhlY/qOKAI5CsU7Blwy&#10;Kcv36cfqaSXN2/kBSU469qntrS5unmjji8wxxMyqx6qoBJ98f0qqTLFJ5m7apyzIw/zxn+VAEksZ&#10;WXHzLtwrKP6f57U5LycTIkErKqNxtbBBz29s1VmuJXkUAb2OCxOOlTWyNJK8jHb5fTjOB0z+tK4B&#10;Is6FrmY/K8eNyj5cgYpI0kSPzi2cnOMdWp7+ZtMKTttLLtbHC5/xot5JIozaGTduOW/3hnpTAj8u&#10;4uI1Kvujyc8cigk+ZiRflQHHarCyyeQ0G0MNoO70OajmcOVa3iTci7WXJyTnrzQAx5Y93lvt3q33&#10;lbjr046/4U+SHyrYywsWZWzhW6jHJx2qNw0oVWT516qByMcYpWS2JeaYncUGNrd//wBVACRXLhhM&#10;SrNyG3ZHBGOasW8UUlk6B9zSlQMryD7VC8ySOtuqDsWbjmrFlcxwSukUKsVX923mFQrbuv8AOgCl&#10;tQogBZdq53entUjQEwrPbSL5mW3fj90/j/SpTEZT5SxlWXJb24/+vTZpX1I+bPFGoWJY1WJNu3ao&#10;Ax7nGfrmgCOKZMqCP4ss+chfrTmEjny4o1bkFvmHTnpTgtuIHSRlyuD93G5aa1sBLHD5jKN3zFR9&#10;3npQBCUM0iMZRlvvbv4/pTljuxDumiLZPJzwB6VJJbOxIgZNsYwpJ+/kdqj+0S22IZXJ8xR8zdAf&#10;T+dAFlVhmtyYJVVshiOOaSeQvDGZFXj7231zzUCSsGZJD8rL0Y85zwR7UsLJNcnzx8y8fMevBoAj&#10;l2M/nXKblGNrL1I9Py9aRmfbiOHbs/vdRn09v8Knjh3tj7PtCqMZYnNSTMssjSLCzrz1PRvr60wK&#10;8EqyL5qgrleNvb/69LcyM8PlrJ/rF+XPXPBpVQBoyqDG78V7CmmOSH5nC9+FzyfwHfpQBHFDLK0b&#10;OSdwBfjge/4/0q0IfKi8hGYNtJYdehx/hTWRkhxE6bucbs4GM8fXNOlInjNyg2k/f2tjH+c0AMiW&#10;VZGgdtsf8U23IT/Jp6W8bqdk8bLn5X3df0+nakZJ4f3Cp6lc98jvTFcxSMOD0/iwKAM+aXkK68sP&#10;velEtu0kUeAx25IH9aazs8GWj+ZsHcxOMemB701YjIFkaQrt+6V74rI2LA2zqqzNt+XLArnipN+0&#10;sByFUbVU+3cVSaRsDzI9oKEbv6U+D95JhI25foT/AJ7igRMWllO2WBmVd2VzxTdyxH5Pm3Y4Kkmn&#10;SnyIThmXcvz/AJ023Qj5sbdrdAM5HpQMj+WSZX2rg/eUL09qtZELZW2G3blgx6/5/nTJ4irs2VXc&#10;oxz154zg+1JEHiO1ZGbccNzwKAsMzDNII2RhhScg9T2NONtImwbjgjPH8X4VE8ckDHeOC2DuOflz&#10;2qSVWWUMdx2/7WQP89KBcpYhjMoMkbr8qks3PHP+e1NZo96rHE27gF93WoVLA5RfvdWUdKdeW6xL&#10;5jXHzK3ry3NBMojpYF371m+UckfjQxiSFURNzM2GZepFRqxcxkQbm5+ZWPJp3lrBIVkLLn0X/PFA&#10;4xB2eMK8kO30Uj9adJb2zupiDN0x16imyTvIT5Y/3h159v8APegKYJlUy4ZcDhu9AxzedJKxI2qv&#10;+ycn/wCvRIJCcwjouW3dcVK9w87NtZNy8tt7f4f/AFqgleTBQnczjlg3T2oGFqskitJLGvlL/e+X&#10;n1FSFB8zFMdCwx1osfLDNE/ynaQ3Xrj/AD+dSxFIU2yBsrnmTqaDJ7hCbcTs6B1XhTHnGaYRBMxl&#10;MbbyxG31oZYoV2mXd02t/wDqqSa1EciiONVUKGaQdvr70DiRbpVO3y/mb+A9/wCnFRxLMxkmkLbS&#10;CO9KLKdog01wev8Ae/WmMkgVY1cHJx8rHBNBoPSZYiqkMq7SGbHQ/wD6qsRyJLu2EsEX5fenR2pl&#10;VZJUXazHDr1BHf6Gmm2j2tsbOe2evpmglsZI32iaORW+UcqWGM8dKcrCOJoI33bXy7dPwpkDsi+Q&#10;wHTOQf51J+4AMsm5ZBw4bv70ExYOsyQK0f129fpz3pn7lnK72Vlj+6o6UjTbYdvLF+Bs7fpxRY20&#10;LRyTXcyptTdtdeW/+vQWRhrVoljkQe/zGrLykKsabQu3rs68etVLdFmMi9S3I9/apIraZZ1ik3jj&#10;OW6gZoGOhR3i8u5jAX+8OKDao0qxuuFReMnrU0xZQySKzK2RxtJHPHvSvDboiM0/3sEfKaBFS5uC&#10;uAkbLt53Z4p8AjURtIS27/Z5pb23dG3tuxuwoUfjn8qjKCVvmJ27uuDz7UB0LEcaszSeV142lc7v&#10;Q03BtT5vkBWIypVeVqOKOdyxgkLbTlm5p5ZA+9W3Fed3+NBlsRBy3zXKuqg/d6Zq3BJDbwSL9nkk&#10;ZV3ewH07nFVoYpFl/fNu+YD73X3p6M1xJ5cZZR0Zz39s/wCf8Q0TH6NeKDJPKN2c7Uz0btmmh3Ri&#10;rMdvUhDyajuYkRxbxufl+b/Ej/Pao4JE3BzHuCnqevX1oC1ywbqOBd0O75jlVKnmmW0ksblJpju7&#10;r0PT3pXVJHAVNq8fMeeaJYrcyqQ5bqG6jaf8KCGOuoh5fmhtsi4+Zl9+lGGjkj2yKWK7t2eQKag2&#10;MEx5kYOBnoKeQvmLJDA21jgdeT+FAhYbWFI98kjKN2c45/AU64VLfbHF8w6NlepqJnaFASFdT975&#10;ulCz/al2o5+Rsj5uneg0sMLGGdXRtzE48tVPy0rRzXiM0kXz9enTnr9aXAlG9W3D8eKkt0yc24yz&#10;Ljczdj3oBRRXkPmqHiChlAVju+9zUsEc4GIo8sB8xPOaYisrliw3L8rKi5H1/wA8UqAwyjEnyqMh&#10;lbH8vr/nNAx4lXfiW2wVHXOKfHcW53eTGXY88mobq5YSrLIW/wC+c7h3pbePMnJ3K/8AzzbH86DI&#10;lkVSgLHk8lV6HNQuX3CWE7f73Tr/APqp89tteNYpW34x977tMuV8yTzEba20hd397vQO41CJFVlj&#10;H+8/8Prx+VSqkMw3PP05CqOc0abbI8EruVyr8DPXPenR3ckb7X27VH3Qo5/SgbY14IV+dd2G+7tJ&#10;/L8qcpEDmN19y557dD+FOEDu6yIG3bsgcdOtRPudQC7ctz1PNBI9LV5Csko6L8p9cf1pqWckcnmm&#10;UqfRgelSERzbY2ZlI4Ys3AolLGFWUMy7vmJ5IoKihjsyRsxUtu5GD1pIlQSbpmbavPy87T9aarwB&#10;9zuGX0/lTlVZLdIY7VlfcdzGTcCO3H+FAmIbcNtaaRlUE855/GpYZjvaCUN8ucZqG5l84+WFYKFw&#10;y7fzFKjyO6+efvt1549qBEjQiX95tb7x4br9KY0Dx4V22qO2OnepFtg8zFLnLL91Rkf5xUcgkctI&#10;km7ud3GR9fWguJYsRHdN5JtBIZFwGZvyx6ULaRwmeK7ZlZflUMvXnpkVGEkVEmhk2sy/dPamuLuZ&#10;sN8x3bcHrQFxsNqqN8shVeQWH86ke6tS6i3jZpmOI/Qmmyx3MS4W1+ZuGZW5HtTZYpjMJ23cKM+1&#10;BLJXnlsLpheJuk6MrLnackY/CoTBJIxdETdyfoMU64juUXcoLfNnJ6AenSmSoAuIsheQzCgfMCz+&#10;UOiOnJz1qQTzyqpRVVVwH+XFV7ZHKqAcbh3JwB7+9WHCTL5cMsgKsCW3e1BJJHLaLuAgbHl43H19&#10;aejLcWoLuwZRjJHDVEhCJhw8h29j+P8AnvT2uor228hEO7ghvQ+9Both0BR1IlbdhTtxk0wzg7gn&#10;3l6GqqC4QblzjOR1Gac7ymTzCPvIdvNAWQ4yxwu0yblzwynnJxSLKHLOzbQcdR0FKigEu4+bjIP3&#10;Rz6ULb23n4MrMrcN8p/z2oFJ2J0u1g3SiRjlceWvek+eZBul+Xrj0FOWBIl3I4C9V+ao/LMkWZJN&#10;2FztDbcUC5h0a7JN3lE7f+Wneo7yZJDvjjPy/KrY+9/9anW8ktv5kMT7VZCpLdP85qKRFIDSD5j0&#10;2r1P9KA5hZ7iZpPOMS7dwPtjuKdM0gkWVLfbjhdzZwcVHDAqsZMNvX7qsdwPt/OlmZZnZ3kK5+5j&#10;6+maCR6FZF2hWBMf3l6Z78U9DbouyNWYHg7etMt4Ylzk/wAOQue/v/nvSpJBDDjc22Q5/wB0/wCf&#10;6UFcw5PMuRvZi3GF3DqBTPJeU/ZYAzFuVjUdTTZ0aWMFXb5WwuM96msTBHnzZPnWRcKMggE9vQig&#10;Vxtwj225T+7eLjr69s06GOMPuSLDE8tuzj3zSXsEj3DORlW6Me+f61F5ckKmMschsBe3TrQVElu/&#10;JU7Yzuz/AHQSB9fepbeKBUbzkLdvlOMHio7e2Ey7WOD13Bjgeoz/AJ/lRGgt9wafODgbugoC+osZ&#10;VC0fln0Ib27UyQyFv3ikBlA+VeP/AK1JN+9m8wxswXsM+tSw2yQyNIy+3zdPegehHHICpZ25YYyo&#10;/WiMiVmxCF2Z+Zl69aLdU8x5Hlbav8O3g/5zUgtfNV2X5Yz/AHmwPpQZsjt2EEodI/mbP3uePoak&#10;gt1ujvjh2tuPy7sZHf8ACidiI4/KjXDDDDkbe1RyNLFu2Mdm3By3TvQMmu1VGaJrn5d2Nvr+NNEc&#10;wLeQT90/dbqPr701UZF8u3f5fvNvbp/nFLI8s8LSBVVl/BTQIiR9r7nRmEa/3sAe1OhErSIFjO5p&#10;PunnNNDBkZACu7G4f57U4E2ZZg3zHlfm/wA9qAQ6eSa3cW7Iu9eG3L/n1/8A102EID/r/lxyKdc3&#10;ew4vpGEmM+uaUJHkB13blxzJj8qB2sRS7SGMIZl3YC9ffNIDI0m6Att9+xqdGiwCY9qqwJZuo9s0&#10;2eZlZvLPy4yu7v70CGgNEfNWTapH3doOajhl37p5UOPl24BI/L3pzRiJA7R7mX/aOD059sU19sTL&#10;n58kBVX/AD1oHcSKKDzd4j+Q8dKlK2wC7F3/AC4ALf5/OlurtIo2EPmYk6KRVOLdGDGo2s3HzGgR&#10;Z8tIGDwuybuNvfIpGaVk8y6uDz6iotsAKwNPIJGbOemPb86nsbSAW7B5GDHG0FTyff0oKiOkAhcz&#10;rHu9lHK+9NNw2duWyemKekJEe4gc8Z9Pzpsgij4ZSqg9FagojncmWKcnPA/Lv+NSBi8gd1ZuzFm6&#10;0254VVw65PLbuxo+yXEXzlvlbgHPXv8A4fSgzZKHt1TLv8ytwPfFN+0RTlpFbDD5Rheg/rUSJv8A&#10;3bS/MrYZQOD/APXouoxC4VDtbnnrj/P9KAHeY8u4RR52nIbtTDsz5zqzbQDuUj1/Sn2glbfGjszS&#10;jA+bkDpTmgUcLt/2lz/nvQaRRC0SNM1xGv3s5zircTTRDcku4dNp7cdKYIXEZCuzL3olt+F+bCt/&#10;EP8APrQTImTU28n7PLAu1WLfdPQ9vwxUFvPG/wAsSfL2XFLIxtnAIK7uu3/GnYBP7sj/AFZbcP4Q&#10;D3/z2oJHHEKtApwAQSuajg8w4SJ/mbn5v5VApyzAsTuztyxz/nNOtmHltvbbgcKO1ADolRGaUNzu&#10;/eR0qRQWyb7htrbdyp689Kh8spEWNxz1C7uT70/yLO8QsXbcrf5H0oKTsPEiF/MaQbW4+Vcc9qbb&#10;DcG52nruYdPaldYVKxNHuVWH5/8A1jTEeRZ2+0KwGOMrwaA5iTkNgxFmVsqVHJp0komcmeT5m+8r&#10;fxfWq6TRoyogZcMSAPU//qqSUqxWWLczx/e3dBQSSPJAYY7O0jC5DH5s8cetQo7JECCvB5X1x/8A&#10;rpbm3EkfnMpZl7evrQ0sTjbCrkvyysOtAEkcyhzE8a7tv8K80xo5Gf8A17fiuM/4U354WDMMeu1u&#10;RTo8RSlFfLSPn5uhHtQA4PEyf6Qv7zjO3qQe1RzMN5eBDtX76kU54muIZEJI2N823spxT8xxKs6y&#10;Z/hZc9fY/wA6AIZnNywmX/lm3Qngj2pIZUjiDeY4DsxZlP8An1qZiTxCVT5dv1zVdkQupkT5dueD&#10;wKAJPtDTysjncI1Id17gU4xxyQrIH3OFHbr9aIrWP52V93y52j+WfSoVhFu3nSBlzwvHHWgC1Cqx&#10;PscKq7eJV7fUUfYFMn2hwHiZsedz/P8Az+lMYBUaNjuwRuVz1+lPeZdqpHJtUnIXb34oAZcwxiRf&#10;IHVuPQjn8u9JDHyxy/8Avf0+lNmg/egmUquPl5x36fhT3WOG2Ckn7uWOegoAgO1o2aUlcHKsMjd3&#10;/wAmnGSE/M5Zu3TqfSlQu/Cn92FztY9KWdGggE8yNtY5X5SM8etACAzSHc2Rk7gehWpw/llpJgZE&#10;VhuXbjd7/Wo0CIyyrJtb+72Ip1sTcbsIp28liwB60AR3cSmTbaTMUVfTaT+dBkCRq0ceB/dAPPHX&#10;mnAtJ8gT5QMKzdTTYJtq7RG3y8Z/HFADo9zysN5XOT/+v/PrUjGS4k8mUbR/DnufTP1NRw4jiffJ&#10;v3H8h7f5FNIYo0ofd7Mw/PH0oAdFuAZmVeMhgO5qw0YMu6DH3R5jMuM1UjmjA85YcH+g71Ygzcu0&#10;RnLHO8s2Rg0ALNASBarEo+ZlwvTr61Nbxi3CQzRbug9yBTZwzHDOpC9Vb0zTIpYoyY5I23Y7tjP+&#10;famgGySRrclTCzd/b60oNtbbS8JK9dqg8H/GmsJROI0O7c3ynd0Bpq3DwS/vB8vVSR15pFWCScPc&#10;FIzsU84kTp/k0gbZH8p5X7uPr0plyrb2dkH/AAJqY6vF+7+Z1Odp5+h6UEkwKSupkQnj5WXof/1Y&#10;+tI84cqwXaOcZXpRHDl/LhLbWXJ3flTpoc24RUbcoGSvPU0ASRvIJshev3gxzS3SRWyMkcoZl5Za&#10;ZBKAxhMbdNu3bjPp+tBCPMyk78L/AJ/z7UARokjoWaH7ozjvinWke+LdI464yV59hTAPOlYLvU/d&#10;2nv61Yje1jHlgEfNnI7UALAZxthCEHBHTOe1EcksL7zOpVMr8y8EU+4knnCyjd6LtXGff2qFoWL7&#10;Q52s2GX8OtACDIC74sLyQRn8qd5sSxicoA3Ve+fSmPHNHlFXhc7VzwfUUrMHwkwXg5ZWbk0ADPMi&#10;4dwzddrLzUfkK7eQ7kMzZX/Z9v0/WrSy27rvlUs2N3c/h/n/APWyODzpiUUNuUD5l+6arlAaiykq&#10;rSKNrEbgOT/nNK0bNKDMD838GOo+lLcSiUGMIPNU89h7jNRCSdLzzIpH5Xa3p+f6U7APYLH5zsGY&#10;r8y/QU8fvYhHJCoO75j6j6UxhLJFuNurNuO7tTIxtkPmsp5AVfT/AB6UrAOcjOwwllVuucbeP6Uk&#10;qQ+X+8+YrjdkHjr+tNkjM0ImWZirMRkk8f5/rVhjZyxMrxMrJ91lzilYCpIA8DeU3y9FXHqOuaEZ&#10;S3mMpk2ADdGD26inSmWNfLiC7WGWVc5FSO4NvGXYY2/ejHJyc8+tNMBiYj2xkbwvqeh7UtvPOjO0&#10;ltlmJ5Vucf5/lUlikLNJI8bMG5DM34f4UxSUgZfKLMv3MVQDMfvmGzCsue5+lENyPk37izPgYXha&#10;mlke7+dk+8v3VHK44x+n4023tTJ5ytyxAKkseCOv+f8AGgAaaLczBW3b8Mc+/epGVZUZk4+UbXj+&#10;veq7rdbo0SNdmPmQc/U1YZkkQRK6rgAtt9h0NADXSbIMM2dv6dKkV0jG0whpNpYNt6062ikh2ziX&#10;c3Bb0GKjQsX2A/M3Pv8A56flQ2A3KzL5lzu3Kqru6cjjmnJJEHQ2z7m74OM/nUcvRRHEOMjcp69e&#10;f5flSpBHA63UJbJXJ7nP+f5UICXy4t4kjVlX02g4NNzHFN5yOzAt838v5UiyRTTrH9p2q7c+YcAc&#10;9KV3jguWjcHy25CdselAEjtv2hmZF24T69APyxQqzsRLbFl2lWJbJqGIPNcbrdmPl5yueo+h/Cnm&#10;U7g3Cx5BVdx+YDr+dAC3W2V0luA37wZby/4Tn0FQzXUcswjePq21v3fXFFxJIvySMfmZtoyPTOP8&#10;9qWVp3RriTOGJ/Fs0ASwpEAqKuNrZznmq4eNS0cvOznbn36/zpyTFvknVdqLjdu9T1oNjarhZck8&#10;sX3cn29qAHNIot8+Z8ynkMvy7eOn50qS28VusAdssuOpH4dKWZEfDQq23nJJHOD2/MVG0TQBTJGf&#10;mHPzfdP/AOv/ADzQBLbyXKng/dbKso56VFd7biXEce7gDdt6ex9/WpIpI3h2F/8AWD7rdu2aLiJZ&#10;4Wu43+ZeHXHTn9e9AEbJPv3lV3Bcfu14P+TTVkWeTyxHn5RuZWIOaltndI8v8vzfMGPtTFdIZz8m&#10;5hICGXoRmgB9vcAJ5UjsF53fL8wNLJPbrOsUkm4K2Sx/iU9vY8VXYxzvMwUx4X5lU9DmpFjdIdoY&#10;qV59c8elAA73Uas1tHtjbnofzpFmZVV2U8HOe60+MKsLJcGRvMI3dse/T0qRbaRnxIVSPbu3d+PW&#10;gCuFN3IAy7dv8Prz1ozx5LEIq/xBfzFWo7ZJoPNG3zGZhtzjoAcflUamGe5RkMixsucvj720Ajjt&#10;uzTASVrdV8xJgJN2d23n/Pf8aiWcmFkjLnJ+b5eM/lUptlCv5siyMwx8vb/OB7c0m/zEKxzsq5zt&#10;UdSKAJguYGlMq+Y3O1VOfT9RmoXt5lGZB5bKQynHJ5J/rTYUdY2ErNkfdkDDkkZ/xp324BF3IzMr&#10;Et1zyKW4DVdNzBMY3fd7n1qxiO5LRxoRzgKR0+uahMqJLnywhK48x+o6/wBKbBBIbhSsm1t3PykZ&#10;596AFR1sQ0b7flyyHvmo/ml2rMc7sHIXj6fzqaGxH2kSJIPmYnLen4+tMuElEqzFMLH/AAgZ3c/z&#10;pgM3i7Q4jzhs7tmc9PyonYIm8tuywP8AtYwTUsQuFVnjBA3Z3N1HWktY2uJ1lEir8ue/ft9P8KQE&#10;7lpjGZZNyqoHOOg//Wage4gD+SyfeYtJ8vX/AA60h3kMxjyONzZ4wen8qkgj3L9pnlDf7O7hPcfj&#10;/OgBxMM0XkRfJtUnnnOR0/z61DPcmEKxXPIxuWpPtMNsgjnUZVs5Y9R/k01pY3gy7Ax5bKnOR/8A&#10;XpgNLpCy2rBmbd823rjrn8xilt/9Sz3A7D73GDn/AD+VR2ssR3Mr8iMkYJ5H4+/+fVSZpWEAkUq0&#10;fKydT/jQBIZUdlUxlgqhQ3OWzz9c1GXjG52s/PVm5H3cN/8AqqSRk27GO7c33vRear3DXAfKnaW5&#10;Y7flJ/zj9aAKZgke1Uxz/KG6KOccU0sijbJgr0Y46+9OLpE481d3q3PrUqeQ0WGj3L03LWRsMgI2&#10;Nauo2LyvqvNNQnfmJj9DjrQXmi+Rh8p557e38qbb4WLe0m0M2WHcUAWBJPcKcyKqrw270qNmNsuU&#10;/hOScZJoLtEESLaVLZO71zUlzEjxNtRmJVdrbcc+n+fWgCvDIJApM23jLe1TAK0/l28qhV52t/Fx&#10;UcwNsPszw7t2C3+z9akeMxj7UkY4w3lq34YoAhnlja4bCfMq/e7f/XotGZWVpG6t970qZcy5upJd&#10;pb7q7eg7UA7REvGfvY7mgAlkUTsXlynSNh3OOpFH7s28iyRnheG29cDIoW0aYrJEjbt3TvT0E8Mb&#10;LIiqw+9uHr7UC8hkM0CbXYvnGeFyQPT6052jZPORVA5x8ucmkiZSWKqQu3nHpTPJgkaPy42DNyuW&#10;HX/IoHsJby7BtjQSFm+YlcfhSXkoV8yeW2T8zRg80otlQ5ZvwHb8aVo12+XGWOG9cZoAiCs6NGmB&#10;uYH5uT/n8aniiYw7nXOzsvP+eKSItnyWiVFLDhj90VLebH+WIsqt97d/n0oI5WhweGOVlGfvHc23&#10;GajlZJAqrH7dOhxUa7EQLKPvYy23jHpUy4WFo2G5U5XA9+f6UC5WIZNsjROFbb03MeaRy4I3Bgp6&#10;j+VTMZWnaNYtvcblyV/z/npSQRuoeW5be6tjGenHX9KAiiIytuyW2842+vt1pjJNu+Zl/wBkLU6L&#10;BFlZT8jDPPVeajDyB1itkA55VvzzQaEyzOkCwRybZGPqcD0/GlmWZJGUOytt+9j3p6qxl4YL9ePm&#10;qP7Q6yFjEZGxk7R93tn9KCeUa0RDLI7N/vKcDPpTZpG27d3HfcefenJcnLeaQGHK47f40b1QfMrY&#10;kX5mK/N0/pQR1BmjKMTOy7hnaG6U1beSWEtGA+fu7hx/n/IqPyDIfNJ8vBxz/F/n/GrnkNHGwlm3&#10;L1A55oL9CJFjkXzCMKPvbVI281L9oeS13xHG5yPmBytQEtcFYl42fe5HNSadI6y/LDlVUlV75I96&#10;CVIWV5WfbMv3e22hwZpY+UUBR8u05AzSzlTCsvmquFG7k53d/wDCopnaS3Ubgreq80A7k0zzJlZX&#10;VsLn5MGmHEitulHmLxt2dfzqsGwQY90jYzu6Z4p8GGjaWZdxC8eo/wAaCojo5ZDbbHwvzfMyrjI7&#10;inWVgZE3fMOw+XFIknmQZQbjyVJb/OaI3eJVbyu5Gc8/WgmRZMWewGQOikVAqywBYg+N33j2p01z&#10;G58yR23ZHQn6f5+gprRZkxFK23GSVIoCI11VFj+9uPLEjqM9qFjlaRyg2/KedvUev+f8KsRv5ihX&#10;Dbc5/wDr81I6RLGsm7pkjv2oLKZtZIG8ydge+f8AClSS4H7zy1cjI+6eP/r0s0cipHcoY2U5xu4x&#10;UsKxD95I+5SCpXd0H9aBSKzNI43N827PynHFT+YEh8rzAU6tGo9fx45pzSRSx7HTcu7AYdR/n+lI&#10;YkhfzVRPLbjOOnPJ/wA/rQZkE4HmNKfljwRs29/wpEijZQWTJLYTHFT2yZDDyV+bkqz4I+lRPLNC&#10;ShdSd2fXmgaYINsDIOfmx8y+venLJLbhEjwfbbzThNtiYEnd97aTTLdVC5d9u04H/wCqgtiyF55k&#10;DSBjuyflx37/AIU9zGZ1KKu3+70xikeCO0hMxm2ydfL3dajkkV9sgPRetBPKEsluxWIHdjPGeDSR&#10;yRhlMa/KMlvl+7+NRRxBy0pT3Hvz6d6cbycuAY1X5h83A7UEjbx5mn823bcWyNpx0qa4IhgVJUVc&#10;n5c9vqaIpkRmCurSN/F/dFTK7MPMOJPn+XK8CgCr89s5XG4OoDbM/nntToH2Hzpk3sTj/P5U6Ty/&#10;9WCysDhvQ/jUhiGxUhQnePl2rwDQacpExbzMxvhevcU6OQR7d78joB3NPitRGgE+4vuOFU8//qou&#10;oxFIMAq3+z29xzQVoOYOo+0RoGUduOarySufMDsF4+XP8/erHm24XP3m6YbsO+PemTxQzuXUcZ6K&#10;ckUCKgiih/1kRdy3HHQ5q3iUwjy4enRcE5FMEUSI0vlbfl2qvP3v/wBVF1tZdq7+Mbvm6fnQZvcd&#10;aKjf62Vs7sqvrxRPcyxSrE8a/M/zDb1z/wDXqKSKdG8v5scD7uc063mlY+ZLLu2rxzQG48N9lkAj&#10;Hzbfmx2pds33/L3J0CtnjNJ5ZZ/MuH3JgdO3/wBenB9rvE8o2njc1BVrCld8i7lbG37zd/eolWVp&#10;miXcxZuD71NBtP8ArXYrJ37U79zGrRL06cN0H50DFikYpsmjCs3H1prXMrXmYxiPZ3XjHemKssR+&#10;aYfu2wVDZ3CmxMDIdiARsuDznvQKSLkkzZYWzrtONy7TjGaqb5E/dB9ykbQvpUke5P3m3Kjt2p7J&#10;HM2XIV35Zf7p/r0oIItoQhbcYVGz93vzSgkt+62lccKy4yc1LDdCCQL5fO3bscnk+nNI8ls9uSrI&#10;snOABkkUFxQPIot1V/T7u3pTWMEcbGDzdzf3sHGP0qL7O4Q/v1LbcBc8kU+0cMeQrEZDc/r70FhH&#10;IZAsSui4P8S/ypHS3liwQQynmRfT059qVV8+Q7FYKD8rHHze9RXVsRJvY5G4ndmgm4luyIvlwx4w&#10;3+sVev1qaYSvFG8Tr8uQ0fWmMxCmGIqf9rP9f8/zpdh3KrSDZj5if4qCfiJIFeT93cpuAX7v4cVV&#10;ugXkVXl29iFb8jViWGVNzWsZZRwvPSmozQOr+XljztZf85oDlGGNmQCOUlnyNzA9PwqSTHlbWDbh&#10;8q+5ps3CLkb9zdcn5aY8g3bQy7u/b+tARiPdjDDHEr7l3fMG/wA/5xSobd5mWNx5mAN2w4x9Kif5&#10;XFwAzcDIz0Hr70+K5d2UHbGx/u9etBUrIbHiP91BIGVjz/hTZ8CRY43bG7G7BxmrcEMGG37l3Lgb&#10;f5mq8loGl3rMwXg/P3H+NBmWdPRY0PmMrKT80bcZ96YzRROJQwHbhck+lMR0tjJHA2F3YLtzk1Gc&#10;SgbS20H5higpLmLcjE23mSztwflCj9aZNPBHIoWMMFIJG2oYQpbckhUrwyjjPenKrs6xoytuzn86&#10;CyRZmYsInjCn7qio3kZEAEgLj7y/1prRpCGfdndwqjnj+lNZnX5ghyOf71ArXLEdwhgbyo93P8Xy&#10;/jT55j9nWKUbf9v/ACaZibA8xVU7Tldo4qQW8ksX7pQu3Hyjv70EMYAGKgxY28Z6kcUkj3FvL5Kn&#10;K5ztDcf/AK6nu4JbJxFLavH/AMB5Jx3zVOF3EjTKvzjhvcYoHyssp5qhjuVlVSWCnOPrUNlEj7jJ&#10;u3HnK8DmnJCFm8y3ZkDKfvNz+tPlilhVmuJ1MnBAA/8ArUByk1xZ27afDJYTzPIYz9ojaMKq49Oe&#10;Rj1xg561VSSeEBDKrcDlaVZZI1K5+b+JWyO9EUiRsMw7e27ng+n8qCQQ8byFVi2NzL7/AEpJnlil&#10;HKsuACynliP8inttB2FF9V2/dJpAFll27drKv40Gi0GAzb2uJVXDZ+929qa9w6vndGGDfw/zq1FG&#10;jIshRcL/ABf402T7MJA+FZtuBn3oJbIQrSM2Sq7VxuPf9KngtmMEjGLleMtz2PIqKKKRhvXarDPy&#10;9c1JHdiyikjnGPMx8qqexNBJGZytvsaP/wAdPPUU6OOBY13SbfXA6e1RiTfIzSRMqj7pPP8AkdKk&#10;kaOQp5cXuzKfb+VA+VkdykTuiAncPm3N29qdIzvG7rbru/i3D0pwtl242M21sfNj9KjWWOJHLON3&#10;XJHp2oGokKExlmZFfdztbnjipRMpZUkifyzg/MPeontVV1kSQMWzu9c45qQXZCmN1VlDcKw69aCk&#10;kSzXMcuDFMFI+uBUtyVC/ZTtdlbJZRw3B4P+e9V7Ysqf6lcPx831p7q8S744VZc4+X+dAyJZWZxu&#10;+UK2PmHX/CpGufmMMiZXIG7GRRKxuFaRoEUkgFcdOelOlidIlJddpb7o5/CgyFijZ5PKRl39V3cZ&#10;HpUEs0zy4hVWXoy5yM0PO0c3mqN3UFc/54o8oyLtD+WxXcMr34yP8+tAFpJSoKFwWHCsqdBVVrh2&#10;DMjq7Y7p90f55qQRz+UsjEL5bfMvZvxqMPGWwIm+7/Sg0iBuZCPKwFyc+xPTr2qRVkFx5c3zbTw3&#10;rwarwxBpGlaHrynzd6mSRWkCbCwVtp9qAk7DrmV5p/MjdWCtswo5HAGKriY7fs8JCsDzt/WrgtBP&#10;Nt37ZACfqPX/AD6Ux4LZyDGin5fmJJHPp+VBmVY8FfM8vdj9PU1OrEgyxBT837vj9KhaBWG77RtZ&#10;f7p9qmvGhiRoYDjG3GB1oAYpY/upVXduxjnpTyig5G1W3ZUEdfaoW8+VxKoX5VwOe9BbYha4ibA6&#10;fSgrluWSEG2WWRo/m6f5/wA+lVpGlQ/Kyuu7J9MelSIsjCMStuOc/eA96YTHI4X+Hdgj3+tBNhhI&#10;EuD91lzjsKmjIdFYIrBhtb5vxqN0jLGIQsoZvu5B/D60CINEroGVg20hR0xQBOztFE3lt8gU8BaZ&#10;bWk08gltk2sE3MGXn/8AXTY0eQeXlt38WaI3ljLYlKs38SnrQOwSF2k875eFxtU5J7ZqMSzRyDAx&#10;jIHX5aFjeDezqo/h3dvpUkqzt8vldWBJ6ZHSgRHG0rSFt8gx8hUL8rGpik/2ZsKu7yzuXbzjvUjJ&#10;NbF7W4Tb5WDtYc81DMY1lEzuy4GNvrxQARTRkAY2f7Q9f85oZI2ka2gyCT6dTUbExDO3nb8q4P8A&#10;SnpCFt/Mc/w527qALNtp9xEPNu5hHFt+Vmb7q49Pb+tV5ZSJyyzAqo+XzF461GJJi+WiZWYYXk49&#10;vw96iEGx5I2bqw3fMf8AP+FAE85EKxytcAsw+QBu3p7VIk8UzxpJHhl79Mc//WqHb86x+UN3+10F&#10;OaxWQ43Mx3EHDdPQmgB8mLj5kf3aPnj/ACKXNusRCcHaQ2R97jg0W6LDCZUQfM2M7v0otiPMd1gB&#10;3cMzN0oAhtraSTDq6sD/AHeBjHYH6fpVie4bcMPu+Tnb90YqJHhCrGsRVlYAN29+P8/rT2KINqxs&#10;4bqWHQ+n8qAHSNvVcLtZhn7vTnrUSSTRwso2kMem05//AFc0+HYhLSyMy4AXy16c0s7tGytE+1d2&#10;Pucg0AMN6WAAC88fh3qMxHEiRr/EMdeKcnmMGZolwp+b/aNTLdIAuyOThhuYdvYUAQxGQbkO1c/e&#10;bHH0/lThH8+d+fm5YnrTZHkafzoovlkOF3A5qZIzGqxvL7nC9P8APrQARok5ZC5VsbehC4+lQxw+&#10;XuW2l2R9GJ+uP/rVNHJuHyNtB53etIi+ZNxccDBAA4b2oCwxJyssgEhYKPTgnPSpPtMmD5bdB1xw&#10;M9jTnVZZwWZUUtuztHb6U3b5rOY1+7jnHDUAV2klIVY3y33t57e2KUxEDD7pDt4+X+L/ACKIvndm&#10;MeArfxtjGM96VISgYTlvvZVl+lA7jlQRsGdt25fvEH/PpRHC8BWWdV+blCy9DmpIrvfAWX5lX+Fl&#10;xzxUMlwROpYn5R8oC47/AM6B8tyRx5haRpF+ZcJt7e9J5kkEm5pWXauG2c56YzREoG5TG2W+96il&#10;MH2o4WXJ25Vhx07UEiR+fJPiDL5Un5h+lJH5kkql2MLFcH5M4OKmh+0QBp2mG4YVjj1phV45WVSz&#10;biCGA/i/z+lAE6zGSPZvysfG4etClVcCH5tvDd93TNFoWwwIAVv4m6miIfvDEq/8Cz1oARZzlowr&#10;M20bB6frRJBcEbkjVB/EzDr7VKd7y+bJFuCrhpB1P9O1MuLwK7bN0g/2jjA9aqIDJYlZsiQqu75l&#10;HYmmLGWb7ituXgsOeKlGM7C7csP4uh+vpTriTyQ0in5mXG9hwtEgI7fbCWj+xKyq3y7sjH0qa3Zg&#10;pSBCrdS2OntVcYCLJIVYsv3ff8fwqS4Z43VoTu/3VxSuBHDbSCRopEZWYkjK1KsXl3BYtuU8dP1F&#10;BIkXb9o27VP49qBGsCoLScSOVyxbjJxyPwpARSN5hVwWXdxj06U4rER5rf3cBj2OajWSRY44AG8s&#10;v8xHY1IfMKZ2bhuIxnP4+1aAA3DlQMN83K9vanNuMhgiPzN328YxQkrTFysaqrEDLHnof/r01JJ9&#10;uEjCFl9wRj6/jQBMojhWPzI1b+Hd1qrcxlpmSBG+RcKyjr/9apY9+EVPu7urev8AhUc3npKokVW2&#10;9h1P+f0qGAsCuu6dZCFVW+Udv8mprdblZNrT7ArjMjKO9V2CSOqLb7c89eBUsi3G7zWk7DKe+etI&#10;B8iBFciOP93959vVsVGZgNyMjHd/Eezd/wCf6USmeNvKjZSueccfjT1EvlrM8SqsnRd/zNWidwGO&#10;8p/0zd8y+ueCKBp9vOzyySfM3Db/AOFvWrSqlxbr5Qw+MbpHHHP+FVZov3jB4mZgPn4+8P8AP+el&#10;MB0bhAbcKA3Q+lNgine7EpOGRtq7e3oaC7KyoiNxyy/eGfSmxOyyebAWUsMNgckfT60gJdm9vOWT&#10;cw+9788/zo+1NlmaNsE4OOp5pqu1tIoK7mY/eYdPUU4ljLudAU2/w+tAFdlUzkyRkB8BR/M/1qyi&#10;FVVJ2LB23fKvTH+TxQuyZn2K+3cduRjvTWuoUiEdz/re3y0AEyq915lvJtY4/ebeB9ajeeVS0e3c&#10;y8pnuKlnk2rktypAOAO57/570iskG2RcPuQ7QV6f5/rQBDZyFnLyqPlbhtvT/P8ASnnzJgFkX/Vr&#10;8oHaktY/O+TYQWX5s9B/kGrEFwkOZY41+bhd36/n/I0ICnbiGO4aYuv3/nVuh4/xq0r2jRZ8va2S&#10;rK304x1pHVDNxhx8pb6//rpJ8MpnBV87dq/xKe+aQEcsbBydwz0K8cf54pyxv5LNN8zbs7F4+WoY&#10;32yLIzbtoAaMLktmrCohPnRybVXduQd6YEclqVCuz7lC/KO49jQk0MoBinVn67eT+n1qZg8CMjjL&#10;BR/F3z1qvbWaEtdnqG29OvegCaGOGbdA7Ir7RnK9e3FRrkXHkmLYu/5di9atLCqR5+0fKwBUHqR6&#10;fn+lRu8a/vl4HBz6/SgCvcCWPG5lDbssyjoDnj6U9ZHSXdKdgVc/LR5iCGQOCWOT8w4+ue9SQ3EM&#10;0pmuv3i+XgBuwH+f1oAbNdC8kAByNp2/L1bINEsl5buomOVIGSB1Wp2S3tIj5Uo3btwDrjgkVDPd&#10;QTor2+5mjUctnjjmpAIwsZPlvzxtK9D9PypIoxE5DhZVbpHyDx2+vNHlSCNUKt3/AIfu9CP50yHz&#10;kLMAny/d2jnOMf0qkBI0KxoBwvHyhe/+cihDNDCxntu+S23AOabFIk8DCVNskag/M3Xn+eKcssrQ&#10;tbs+V3fKemP8/wBKAGvP5UaeYi7T8xVRwB6021WO5udtvGGwfmLLjK/4U6O5ihmjF7E0sfy8K2Cw&#10;zz+OAaY0VwjNIg2bh8rHtQAk0xnwufm2feVev69aNztEqrMO3OP8/SpfsTToJXXaowBM3bjOfz/l&#10;UcwgDeao/iAduc/570AKt7Ig2P8AOob7rdPQY+tSfaJbREU8Mf4W6D3ptvGI5PKmjVo3XKHd/nmp&#10;opJLON4MxssowsjKPl70wI5JDMTbptZmbIU9+en60S2zRbo23I3df6ZptoAGL7ty84x7UM1zcS7z&#10;Eo4yrbuCKQBO0WxnjOwNgqO278P8802SV5LRrUuApm3ZEfI4xjPoeDihk2K2X68/QU1nKlpQTtZc&#10;yKp9v8/nTAL+4BuFWWPAXksqjP8A9epba2jllcyyj942UkfgKAO9JPBcId5j3K33VDDgjrUduZXL&#10;CSJgm3G30OKAEuoFMqwKpXaf4V7c80jM0qtNHGF+XBIXOP8APFWPs8mzzM/fP/1sfWmiPAywK7ui&#10;kUAV3MruiO/y5BxQ8iODLDMsalvuyGpJLV3Yb5FU7entmmwpKjsFi81Q2OVz9P0oApzTeYdzqvmH&#10;pxjjpgdqWCGbOWkXcecdPx//AFUpkltMmNlbdwrcVHNcuN2d7DgMSayNifUbiSeOOzj4RR8zbe/v&#10;61VMLEPDIqttchfU4p5mUwMDL8zKDyR9B+lPhiCxfu2+9x97r7+lACKiphDFtb+EbakliUHY7+jb&#10;mOVx6VXVC8wi8xjtUZK+lSCVn4kkxnG08dKAFuZHkhMcffB3bcY9vpTxGjDyGUsdufu8E0vnRtE0&#10;McA8xuG+bt/nH+c0xBJIqOWb5Dhfp1oALpmjjj3KWz6r0zQY8MyAN8qjbtoGYnPm/NuPG0ZzntTU&#10;nkS5Yu2W28KMnPFAiZC6IsMPyjcPz9f/ANdJc7lmVZyv3Rn346f5zUrLugUCDKtxluuexqGMyWpL&#10;ErkDigYoX94TbHd2+ZeG6dqsLhCA4XJX8znsP0qoryOh8plXcDuDMKdEyoPIkLZbHylvyoJlcdct&#10;cMFdguPvfLULsF2xRJ+7I3NTrmGO3JLO2WX5tvbr/hTbQY8xnlZug2nHI9KAirIdcWlvJELlHO5g&#10;TtZePbn68VJGu+384FVUfeXI/M/jUbeU67Czttj5+XGDQJd4IkhyehdlHI/z/Kgr0CJo3AzIW3Hg&#10;Y6cVL5Ikt1WFVU4Prz/jTBIdiokffLMOg/zzStA1tIFWbO4/w/xUCJVaZZVk3b3+6DI3OfbjpSB1&#10;8veU+ZsnAUin+XLL+58wvu4Xr6017e7jumE8jKVJVlC8oaBkLeXtZfs6kbhyTyDTTJN5gRI8oOpU&#10;dfepjZhohcwT+Z8xGe+R3/OlW1WdiS23IBG446duPrQAjzyPL+6Q7T+HHrQy7H807VY8nPQDP1oS&#10;1c7pZLjbt4zn8sUrKzRtAse7PBbv0oAYFAlYogLD0XinPbrF5gEf3eTznr3/AJ0WoMcu92O3+Hd2&#10;9animSFGSCUKd25vfjvQZFaOS5CZZiq7cYP+fpQwebEiN97jaO/H+FOleQt5jtk55jX09cUM0csW&#10;YwE2r94d+f8AGg16DwNkWWKj5ePlJzSW0o+bbFwP4uAfaoVaYKqtu2k/J/u1JcxtbR7kdh5i4LAf&#10;wn+VBPKIsIAZnGWH8W3oP896eMRFViVVC9FFN2SsqRJuXaOWUDNNV5li3A+yn6Cgom8iCA70ypxk&#10;r6e1V5opEJjZAxBGdpzinB55I/K8lAqqc88kelMaOd0854ti9FXoKBB9nl8srEFbb/dz17VYigmC&#10;RxSouPbHBpgT99jcpAGfvVM1wqwK/LEyZb5gOPSgmRHLagXBZXbyz93avIPr/n1o86SOZmihLNjG&#10;3pigXO9mVZCVZfl9BUkUcscZWZOvC/WghbhBb3UsnlyMTkD8Bk8U10zuXau5G+VDk8U1FSORpG8z&#10;CsPmyfX/AD+dOnZHkdmJRRzuDZyaDUjvlZdv79cqMbcdOOKIWt3cWzqO25vSneWjxCcq24fkef8A&#10;69OMqOmQW3bNqjb3oGiKNTDIYl+ZRwu78qfc+YUUsdyj0SllS3gQMsUm5lBHzdf8arF5yfJPO0YP&#10;p7CgzkTeZAjo6E8/Nk8/hTpJY5LrfJ/CvzLt6j/JqPM0bfOhbuqquAKkQrdBbdY/m/2gOPp9aBxi&#10;Cy4+4vzHncvzYps8pUNEhHmdfl6kH096bAI4juY7txwFJyB9aUDz5vK8zbt+bKgD9aCh8oFzHvk2&#10;52/MD2pwsxcxvtm5XptOM+1R21sPtG2Qs23HRevXv/n+tPS72Rqo4Uk5PqcmgZBGrqyqke3njB6f&#10;X/PelZooZWWRPMXgFWXv60saebctLGPm3fe/u+1TN9nWJTG7bt3zbsEnP1/z/UMSO2kjaYMsShf4&#10;vl6CrFverGHiSFW4JXd396pymSSVozIZMcfKuO/SiRpg2FiYN0UDoaBrcmuGhYqY7dlZux+bnp60&#10;trdXVk4uoZdreZjcyjimIszHf5hXb6dRQxWSdYPLZxjr6UGob5BJ8kgxnllHWpEmhMYinYGTeN2F&#10;BI/xplwTb7URtqrg7V7GokhaUNKse7jls8n0oAmlgjDNKVxJuG3aeTUTRxKVlT6MAakghlkbe8h+&#10;T1/hHale3Ecu2RWAZsqMgmgBhmcQ4MSrz2H15p5maWJDJ8qqP4R19qjaSJWVGX5c8ybufpVrzd0L&#10;Q+Zuh3Z2r1Dep/D+dBPKQo9vAoeQffONq5z9fpQYt8LMEUIrY3f57c1KIxPEJHlVcthe9RSeezq6&#10;Ssy7vusvAHtQAsq3JjWNY9q/3sfhTGWLeqyTZI/vdG/D86tJKJ1y7tuH91vl61G0EsjKsbKuxt3z&#10;YOc+hNBDHJbxxw7ivzbcCMjpUMkDEo4ZW4/i/r+NTSpNJcKvmkt/E33R9adIspfzAdw8vMYKjB/W&#10;gqJXG4vuVgWZirZA/CnXcfkrtRfmz826myTmVGJtuWb5mbtTlVpG2oML0x/XnpQURNDJJuV58IPl&#10;2DjPHT8qnEvlSeVIfbev92o5GkD+UIgOCN3XNIFuD8+3d/d9jQRIstCJ0aWKfAVjtDDk0pdrYCNE&#10;Xc33nPb/ADmq8MqsrRx7uoOT/L/P/wCslTc2A5f58cr0/P8Azx70FImlQTKFXDY4by+hpnl2yyeT&#10;Zru2t8w9aibZbvlmLLuwFLYwaRpcQ71GW3A4Xj8P/wBVAPYcbaWFWaSbdn5fvdqekZwYUk/hwu7n&#10;t0phdg5C3HzEk806OWaUORtG0/eY8igzEaLH7togzBscU9RI8Qe5h6E9F/SkVSvzhuTyvzc/WmFJ&#10;HGW3FScfMv8An+lBog+0CAbmj+V1IU5606ziRxlZP9Wuf3n16YqNo/MlXdHtborAfd/wqZ7eSwRQ&#10;SGbqD0xQDY4OJo/LkRd20DcvAqJILfy95jI2/dyOGp8u5FKyNt387vXmo4ptkm6QFjjCr6igaJ0d&#10;ZXEcaxqpO3b26VXnt9soEi8qe+eP84qVnkLhUA3Y546fSmFWabaS+7HzMO3agiQvmKeYpV3N97ca&#10;SRhfAFNu5fvDHSqyhnuSY0+VWB69asWyB5C0ZbDN3HT3zQSRwxGHCeUTuG5fm+9/kVJcuGfdGix+&#10;jY47c4/OpJRKJt0YUlo/aoUtrydSkG5+N0jY5wOtBpHQsMscUItHQB1/5aN/GfamlXgi2pAo7q4H&#10;OPSlilQhIzFkrg+ZTZBM+DGfu8dOFx6CgUpC4IXdJb43ddv60PHBbgW0C7P9rPegTXDOsSKeWyrH&#10;H+e9MliAl+71/wBk/pQTzMdb3IEwI2l14+ZRgj3qRbiaMKNo+bn0pgiQg3AOd/G1uxxSRZ8jE02G&#10;+9jd+IoHzCzzTNJJJcXbbm/hAzu4x69aJIo3URW7HcGPHHzGlfc0cat9Sw4z3zU4hTc09uuBjO7j&#10;gZoKuQ3NuyIoLbSJOVx29amZopJ8x/OP+eh7mo5LS4EjTTwIEONmXG7r1psEbTvsWL5VwPl74xzi&#10;gYSvA0xZ0xtyPl7UR28sTEkbl6Hd0FTbAhbem3pjgc/5FR2SzThwzsMZxI3yjFBEhN0UivKQFbdz&#10;6CmLdo37oxqzhhls/rmppYrkJ5LkeX1bachse9QvaJl3jVVQqCeOv+TQSSS3DcDdHGKQAGJtxV2b&#10;H3T/AF/z1pjQZ+WUbWXjbjHFOhSPb5Qn3bT/AHs/hQAOGFv+4yrLn5iw5PpUcT/aZDC3sWagTyo7&#10;LdRsfbrj1oiAlm3g5IOdrf5/GgrlHPAtuzJJtZuit1yuah81oSEjibH8Oec1YYO7BYgd0eS3A4H+&#10;NEyuEw7L83If+n0oKuNinLsxVfl28tjr7/SnRBZFjizuDLnaF7jrUauqoC27lM/L2PpT55YS/loj&#10;D5Ov972oAguY445hMp3NuyPmx/n+lWMJG/mKpO3HzNHmi0VDEPtlvn5c/SpLe2t75vJnuPJU4+ba&#10;flznn6UDK/2xJFzsDHp06frQ080Ma7HUfNxnvVhbedZJIpGyOu5ccgd/yFRsIhJHuYbdwPy84oGR&#10;zo6SBZFOWc8t79+P5+lSIsmFE7cI3PPpTZBHNdPH5qsq8rzRGGCmQAqP4ff8KDOQ6e1MkSgS+5GK&#10;imJhjV/ViqqeSB/+qnos1xECrfxfxdevakK+SS8I+Zjgj29MUEiq/mR+SJJAu35vai2VWDyCLpwq&#10;HrinbfKHlgyFmUD5sdMURKbdt8rct93kccdaAJoYFNqXbO5edrKMdOn61UWQE+WEUL1+Vfu89TVk&#10;Fhb7ACBu/hbr71DEf3u5Czbj044+tBomSCK8i/fbk3OOjdfeoXj3Dy3G3H3fl6VZknjXkDcx4C+l&#10;R287KWl25427SMjbQKxWMyKiWrzfMrcsF7Dmhdq+XIY/3fqWDf54pYLdFVZCjs395umPpRbxtK/l&#10;S7lO75ef8/8A6qCCzG7W4CylZO4DLk/SqMrOreU3UkttVauCB23+TJ93p24zTWj3H5M7vm3fN94e&#10;vt/hQaR2IIUWWMy5K7W+Zlbr1qQxRxM6QoCpbcvHT6VL5cTIybl+9gjacgYqvbhiPK3qqtnJ78f/&#10;AFqAuPuHQ7Wtt3Ufu1/Slt5JHVlKhW+99eevFOmhieOSUfuyF+TnrUcbbA8pVtzfxqP8aCW0WoZn&#10;a28xNnzfe45/CqV5byE+Ypz8wxu+90qV3lYKBGSp7r1prPB5O5GdpN2N3B+tAcw3EgYebAsm44bP&#10;bjg02ec5WOBGGXxTvPMaCWO5KsTjaAOKCvnnzxuZVOArEDmgkbdTvdzNdXN0zyPyWzz060Rx+ZKq&#10;TybQy8nHX60W3nq+ZF/hIx/iKmmjDbI8HcvA29R0yDQBHOiwp5Sjduzh/QU0Ksg2o27b0PSlkMkT&#10;eWzn5j+dKpQzF4iVLDC7T1HoKAJHmdAsMsC7ioChugqOC2SWdd8qqrH0+X1H5U67MhdG3MOP7vTp&#10;UKb2byUy3z55xzQBZvbIxN9mi2qwwSY+RmmRQsf9Y2GbPzN3psysD9oQtu3ZPtzxRFeCQM0g3bsZ&#10;JXqaAJkwXMP2lTGzDLBR8v4VGGigdp4x93IbjrUv2aRoyN+1to5x19/6UySSR2kQt8qgfe7mgCv9&#10;olZ8xNgbs/5/PrU1zKXl8tFYMfu7f5/zolgliQSb18vzPmHf3H60IUeTdllUN8rAgYFADUlkZ/8A&#10;Rn3YIOWXp/jUtxFbRMGOXfaW+Xs3+c0x8IvmRnO7hl/z/nmh4Uim2iU7l+8vt1z7/wCfagBsqO6s&#10;5iyrNnb/AHePT0p+2VmUJtKsvp1xwaSZsKCqsg3AZyPT9f51NGkRTG9iwwdv65oAryTIx8hoMqDg&#10;MwKlTmpllSJ9s0Kncvys2cHPY1G8ifNM+7bkFstyaWdbiWQPIqhOqj1+tACJKj5jMSfKxAbH3e3B&#10;qMT732KVHIC9s89f8+tNjhxNtcFvY9uOoqaKG1X7o68hj2oK5hs9szNv+VSnC5PLCljiuomVHXI3&#10;HcAOxH+fzqImOWVXUqu05fLE5qTdJKjEBl5++rcH2oJH3myFI0CKzt/rI14wMcfWmQxSHmKQNxx2&#10;4qSKGPdhpG4OfpTzGqRM4HVSMrjpQAlvbR58xFxuPypu/wAPpUj26B2bzFKqcriqsU/2Z1uAx9WV&#10;TnrUwkaSQiVz833ce/f8KCohOTM/CbW+99fyNLJ58aRxQt8yY+fbz/npTJFfz/N+7tbCsy9RirV4&#10;kdvcYMoCsuUZccdOP8/pQSQvDMEjaMNubltw46//AK6jCmZ1QKY2XhmHQ9TUzXAVWclmA+Xbn73W&#10;o3hCxecC25l+6OM0Fcw59sc64XzI4xna3rn/APXTpXQv5jJ908bO31qPPnpu3becZqRI9ith1YFt&#10;rHcDyMc0CuEN1IIGt0j+84LZXn6D8Ki3RY3wnc3Vm7r7fSpRESzSK/yg/d29P8/rSwM8QzEVbdkM&#10;reh/rQIgcShtzj5WJH4VaDEwbZcBdyrt7kAVDeCQHyhOG3KDiM9PajZKz7BjnPB7n1/KgB5mBYqy&#10;K23hTt6AmowGIYFlfcv8I/WnRxCVVkL7WA+dT2Pt7Gn7QhICqSF/hXtjvVJXAqpK4tisfynrxjjp&#10;7+2akinTcqxLnd97I6GjY0h2RozqrAhlPX29alezSItuU7mYZVWzg/5//VQ4gPmdYo+isf7rDrUV&#10;vc4drSFl3P8AM27nHX/GlnjaS48uNWO75to7e1ENs8f71TkN94KOaEwG3kc6R+ftbdtHyqe3r+tE&#10;UDzHdKw+UHPze/SnTQeQQEfBU4x6+3NRoJUDShVbaT8v48n/AOvRIByNmEQwyZwODx+P4Uly5mlW&#10;bZyrHjpk49fyp4DS/uhtVemBwQPr3ogjhjciT5gR908YJ4zUgNjmHmZUr8y7du33xUs9tMv+kFAQ&#10;uBtZh7/4/lTIwpkXzB1XKj/ap1xI4DLJLL1HzdPXgVSAdc7w6o8WGbBH15pzxbIWO75mbK8dOP8A&#10;P500So+w739Mbc4HY1CJml3Rm8cOrYwq8f5/wpRABKjNxHlTwzfj/KnOstpFb3ZfbuUt5efmOO5+&#10;vpTYE3Fow/y5O7tzxzQyTSxSTmb5z93259fpVgSRywy7mcq2fmXjGDnOOKbbTGOZpIIvmbp0H61G&#10;sBjRncfdz+P+c1IhuLVPL5VwONo+Y8dPp/jQBMIXlRfKbtzu9M1Ezvs8jzR5noPp1/z6Uovp44vJ&#10;ML+SvVcc49c/5/WkWzn3ebD83fbt69sUASgFf9HUbVxxg8dOahUpI4LRBiPu7hnFSQand2d8s0IZ&#10;ZIWDR9MA/T/IqS5uEu7uS/FsIWm+Zlj+Ve/QdqAIHto4hJLv+ZiT8q9G9xS3dumwMAzddwPHPf8A&#10;CnRtumVt4jIUn6+lDDfIu4ttbluOnP60AJBG8sLOsJbsrY5Hfg1EpIbbIh+9hvMxyvpVrTf3KtNM&#10;qtGeu84zjjj/AD3qGNI3IETMzA5VmUfd74qdgGs3lncu75mGF29R65/ChLvD+RMFy33Svrn19eKf&#10;IqSIyxfx8oynowPP4daYCrzbF3YXBUfiPfrVXAVVbcF8n5mOdxYc9+ak0q3ku5XSUphVJk3HoMdR&#10;jrxTZWB2szkndtMeOuO9IreU/lxRnswWQdKAJFKRyMSd3y/xc7uKrXccpTfHGI1LfeLH5v8AGpZh&#10;JbZLTtvVc/kKa1wtwMsfLZcEK3rj/wCtQBHZuSdtzGZNw5AH8Wf/ANdTMEWXyYY2KsxIUnpxwKrz&#10;tJH5WyQcnop6mnMrXF8xjkYj5SvOOfWmATSFSPNiZiVABHAFIlqofyz95ecDt/8AqqZfJV8FG3KP&#10;mbIxnHb9Kjgd4pWeG2Kt1JBySuf8/hQAqq96/lSqoY8/d2nuP8/SkltjE/7i4Vxt/u9ORxU9nF5t&#10;2zGVVJH8WMjP/wCui6+1LcsgbAViGVh7Yx+Pela4EUMgzy5OWPXvj0qVpNvzRoGLP8vr0/n19qrq&#10;hhufK8vjywcDnipl8zb5sZVtp/iOcgigCGaBhiad1VZFLHB9M1NC0cqqfKx8mNuOvpUUJitWady0&#10;vzbio/p6daerxwpsUNubP4ZNMBrwwmT5vl7c9uadN5TLjZ977oK8GoYY3Fx53mBcL8q+h9qdFJI0&#10;8cbZb5cLle1RfUCS6RpoWkUn7vb7pGO1Q/aQV8m4fO/aE39iB7fSrMemXckDXE0ohjzn5+/XjjrS&#10;yQ6VDGpt0aWZQfmkGF9Qfw+tUACCExoPm2sMFtnXj/64ok2o7xxt8u47uQWx/n6UXEk0sgkO1WY7&#10;tqrhenQVXeQxoZCpwHzz27/jQA5JJZRJcRDowJU9QOnSnFBFAuwsysuFbqQcUedAUGxHUyruVVb8&#10;Ov506HIG0ltsZGW9s4NMCSE20dm0si7pI22rG38anr+R/nTXnLxMVRdyqOAvXgAD8sUycTLBt2l/&#10;mG4nHHPH6fyqMpsPG9lz85df0pAIm+QMrlRvbd9D/k1JLbXKzZkVsOo2r13Dn+tSW4TzCk8a+WZN&#10;zsmOmOx/WpII1WNsCT0zu985/wAmgCEI0kMksbcsmNuOnPWoo1uCrCB1x90bu3NPMji5J835QBuy&#10;cbx6fWm3W23n3r93yw3XqcfoeaYCPIGf7+5t3Py8jj+dSySwW8Cxlo23c7Wj+7gkfjkYNMtLcsDL&#10;I3y5yr8c5zjPoetMmt1O0tlflxhW6YpAUdpii2vKe+FYfr7f41DJvgZsyBsnH3cf5NOkhLAtJJ3+&#10;Xdx+FWJbcS2rXE0WWUgKyn+dZmxVN2H3RrEu3d8xCAVIiO8mXwvGfepLRUmhZlVQ204Pt6UQRxFd&#10;pcqUb55N2O/FADY8Q7owN28fMzcE+1CtHBGUVlx3y1Pa12/MZsrIMkbun50kjQOrCONxubPzHIoA&#10;csH2eHzmmjk3LhW7inRv5cflSykKx3D34H6UlvbiY5kbfhONp6H1pzFJZBshUqowqk/5/wAigBxS&#10;KeXasnQ/KN3Hao4/Iju5GgbnowepDI8jrGYFUL+X+f8ACmGLyWaWNf3jNksfbv8A5zQCFa6DLk/M&#10;pb5E6YFRpG8reWUyzj93x2p//HsRIjfL5vX72fX/ADipIppnufPt4xwuT7c80AVrlgbhIdyjy/lb&#10;5etT7DCFYqh3D5mfqajmdZLgzZCsDjI4z706ZcR+ZJJz1xnOaAEujGrKqt97luelJJLOsW8KrK1P&#10;k3LOskeHLKqnd0z+NQTy3GBHL0j5A9/SgBvmEIx2feX7/wDn3pruQd38IHzFgevpVyGe0j02TzY1&#10;3Hb5LKufrmm+Zm28ppVK7t3TnP8An/PegAgvGESI0EYVV+7t+8akSRFHnFwjHBX5en0pqg3Eqi4b&#10;5cfkPw+tPuzCJlS3zjqytz/npQIZZiWL95Nt8tmOF6E+/tTVdJEEioy7m5y3Xj/JqSSYlwY49w3H&#10;O3inW250YSJs5O0L60C5gjhSaEsWVfL+7huTTGjYrsTbuJH7zPvUkMQdVjjO0q33W7ilSVZY2jL7&#10;Q3LcDPX3oIuQszMPnkRht+UbjRGreZnKqir2Hf0oRoJZNrwyMN3ykN0qSWYxlreHDN/u9aA5mAlE&#10;gUi5X0GWPOO3+fWoY47eeeTdlVXpjtUlvHHtwyYxg8daGmaaRQV6D5tq4496Bx3GS/ZY2zE+WXAb&#10;d/n3qJrYmXzBjZt+6rdKmNvJKMTSY4qaON5wFK+gGOMj/OaCuYjQKLbZGWbb/EenrxTrF1uHKzNu&#10;bdhlHdex/l/kmn3FtNHCUWRVX/nm3XPrUUbPDHs3KrM2TnAI4oJ5tRfK8hsyyEfNhvm59jSRTkL5&#10;TIduf7o596W5uSjgyJubAIPXFRyuJl+QFD047e9AcwvlyFfOEmf9nFOSYv8AupJW4/h/hP4f5/Wo&#10;i9y0mN2Av3v4fxFLbvIkv+mj5R93d9etAbhIVklVGi+7xu7HH9KmW0tWhmllmGP7qjgnNN8uO4do&#10;1R1KnO5myPammFN/lRybe/metBUvhJIYkwEh+XaeWZRzVq8tFshmWdZH25aNWPy+gz6mqwaeIKZC&#10;OD/EetMmuvPeR3fLKpO7b396DMepV0LBmz1dWbPNRttMLN5o3MRhNvPenwqJmYrjO7lsVJFaW6v5&#10;lx8q7s/h60GiK7ssLbU4j4+U5pySE75WUZVcLjqB/Wm3wcXHyMQqk/NtHHp9aWKIrHtcsAed0Y6d&#10;+aAGC7LMU8xhuXb8/wDKnKIIZmWVeDgsd3X2zRG8KzI27cdx/h9f8/5xRKzO2ViIjcglu4oMyzeX&#10;ML7kjONoG5gckVAs8kUuVbhu+MdR/hTW2Im1I925s9DwM/zFSQ3Ilj2Mv3eNx+vWg0THQ26vcZmm&#10;XKx7vl9P6VDJIjlpxKrALt+XuaS8t3eT5JS2Vxx6f5xTI0VixX5VAwx9Pegoch8j5gyqTz8vf2FN&#10;SSJiqFuf4l/pU0S2cMWXk6ths84GKh2or+Y7syo3XvxQBYhkQlojGI/oKjLxhWhZy21cbdoBJ/8A&#10;10WsxmmbdDtjOfmORzRDI91LtuOmOq8ce9BiNicxyNIzqg68YwP/AK9OzO8ktwHAUL8vJwf/AK/N&#10;JIskLny/mweNo7etP8qNMQSLyoGOPbpQBHHLwISq7u22pyt3DDuVssOuSODT38u0xI8e7cudoxkV&#10;DFGk6M0m7Dckh8YoNhxllZPu79w5fA4NNR1gkYSu33eNq46GkeKG3i82SRv3YA2/0pUeSRGYlmVl&#10;yo2e9BMgWcFmAmIywIZe9NvDGvzo7MrL/FjI9adYNBKJJDGdzDpjtSxEIWCRtn7qr0oCMiIQKUXe&#10;cjOSPT/9XFSQo+dynYoAwi++P0pwVHfZhcbf97HPIp8GwxL9nzubktn7vHvQUNYR5ysnDHLEnp+F&#10;LNbqsefOZUzyyetSSFpVaaRgrf3cDp/jmqoN0I2j35XqM9u9Aie2gMMYlkk/d5xvyOR6etSyG0ii&#10;2RHMxf5mLdf8P/r1XNxL5SxxsxO7GW7fSiUhYf3jbccbev8AnmgnlQ+3k2rvUKxH3g3THWlu5I5O&#10;TCqbBkbWIDLiq+2Z3GwKuMZU8Fzj0qdnLKNhXcy5Lbev596BrQrIjJIphbaeg3Hp71M6uV4XHzfN&#10;jj8/pTYn+0w4kRvlzznnNWLW5ktyD5uWHVWHrQBE1l5ojiSDhf7rfSoi8jrstodpHLc9ecYqdWVP&#10;3ks6qu7jae/9KVEeQYGccjIH4UEvYhlEcYjh84K23LFc7SfSnGH91uJG3aBj6cZFOSAmZlA5XoGP&#10;9c01wzoxkl5U/dUdaBIhijVjtt2U/L2U8dqtLaW8S4kf5sE7u3Xp7UsYWGISxkf6s87cZqCUzZVo&#10;yGyfm+b8uKC9B863EflsYFLHhvr60qzQwxbHROc/Kzcg00T3MjeZIw+UYb5uM/Smum5/ME6su0/K&#10;B19sYoJasLbtBArPINy46Hv6U9iJZlRmIwM7d2PTmo3Ji+UDdub14qRblhKouEG1zjccHigOYR/N&#10;8wDKtGrZ3UjyKzqUbn+JWPQf0pyzxoQyDzF/uqv8jTZC3m7Sv3uMbcYoDdEjtbhfJklKKw+YDnHp&#10;+HPH1qJrFbcR3T3EfzH+FgT9adLbBlZ1YnbwvIINX0h0+6g8uaP5/wC6TQCKsbWynzVhwuccHj8z&#10;2ppdJU3xBjkfMWOePb2olJimW2ULtcfdXtxQ0IfbDIdsZ/QDtQHMJbo/lboYw/OGX+tO0pIrgyws&#10;uGcHy3bsfQ05ikEuLaR2jCZLMoHP09KhExhjwh+83ytt7envQIWCEOWE0yhlOGVuw7fhViyvn04N&#10;LFIFaRTEvHVTVdWg2qk67vl+Zs9Pbiho7baLhn/hIbLfyoKuPS4WbdNcXCLu5+Y/e+n8qiMmdtws&#10;fy9D83v/AJ5pzm2mDInQZ+8vI/GnJBEgSONvl/z6+9BAnmLvUB1AXhlPSmTyqz+bbSfxY25+771N&#10;PEm4rbHzFVtwOOuKlljiVxuCr8uSq/w0AQJEp2xJb9R949sd6cIVgG75W24+Ve3FLOszS7YG+Xce&#10;p61Iyb+Ui+6Blt/BOKAKT4mYBJNu442q3QVOki20mwSeXuXG9f8APvU0NksqZhG1tpHFUkilWbdJ&#10;JgMcYZgfxoGnYm/dSnMrMwf7obP500SSiZnk+X/ZH9KkMu4fJ+8ZVwvQbRUTNNM4CuvPLcHJ7UFv&#10;YluZs7VilYd26HP4VCzTSoR5xXHPytjJp7ZT9zIVPZdv1P6UhBuv3bx4XOV29aDMlsr+5t0MZlVd&#10;ykMm6iXzPJxI+35gIwrZz7U62toYlE38S8YPWmeQmMq7MG5TnAHvigqxHONyBmzw2DubvmrFvlIm&#10;aNkjXgHcOvPaq6fZZhsnVlHsvIIqQxM4byl8zyxn2Hv+tBJBqBiciJI2VmBDc8e1FnJOpVGMbbuy&#10;9qlIW4VZRJtB5VTj86rwwllbcythsqpPXn/69BXMyUz+VJiMHazfNx74zUrqjHaZNvuR/nFQyXAY&#10;qA6tx6frR9pKvndnHUK3SgkdBBIcDeuwfw4NRxK7StFv+Uc4U5FS/aFmi8vrlgvy+nrQwa33eUzf&#10;MvXr60DQ+T5Y1hE/3eNqn+frTHc5yGO77qru7Y6UrNKDt2rtDcjj+dBMu1WbarL0x1PH9KCyNrgx&#10;yAom7scEntSFrhyzukfy/wB08kZ/z6UtrDJI2/dk/hg1YV0Eu5lU/LhkIHI/woJTKdqUM2FZW+Xj&#10;0NTTOPP3DjbwccfnSmBVDeXEGfdhivf3pILnadjKvzfMucbgaAlYltZZA2BGfx9fen315Pc/NcOv&#10;3dsbbemP8/jUYE+1SiMqsx+6M4/yKSIqBsVtu3kHaaCR6RbUZGmHmZGGPp6USxKYwV4b+H5RVcMD&#10;Isjj5duG7H9frTpY2kdpFbau4bV9AB2oAImZjtllYbfvEmrCxWyv5aOisRuXcODxTTaRyP8AuWba&#10;V/ixwec1HJFPJMEdtu1vlx3oAc1rEV3FkRlb5l9aawQMJhzuyevSnTJO8uII9y4+ufamxpAZWlUM&#10;sjKCyY+U9vwoHdibN0TBt21Rjcre1MnFrBKgUNjpuZuvHtViFYN20nauMnp1zUVzHFPP/orfLH+O&#10;Oe9AIWF7dlZfvKwxx1B9fypyo0QUNLt3dW9faoYSzOZFf5UJBYf55p81wpCu5LJnB3duaCxI2jm/&#10;cfKOo7804CJYdrlgFzsde/8AnFMQu02FuMK/Q+ntiknEixmGNmIzznnLUGY2SWK3CRSyjH93b1FO&#10;jkzHhRu4IC9MVHLbuj7FfMirgbsc/wD6qbHeNEGj8stn7vfBoAllleSVtiMNpwPTpjPFR2s8kcRL&#10;QI25SN2ORUnzPlriLbuGKSORVTKNuKkbi2OaB2CGGR0Ei7ZG3Z96bFDA0rMj/eYnb6GpMuvNqzLu&#10;ORtOOvX9KhV2jbySe/zf40CJFlZZ1uZyGUcggf54/wAaJbmHKzuDl85f/PtTRtQKqvu6t8yjjpUY&#10;aT50kK4Y9+gOf8M0AOMpMoWdscbtvcmmiZhcCSP5u6nbmmosZGZn2j+Fj1/+tSwzLM6yLwvQBqCr&#10;IsRSwpOrywllI+bZxgmmTyJuwODnJG7rn+tCyqGkA7SDaqjrz9Kb9huLpt0KNhVy3zDpQSEYSWVl&#10;8/5do+RTnBz0/Ok2pFKuFyOflVuozSbxDF5UZaNRzJuz83NNafeV2SdRjgZ/Kg0WhYj1C485YFXa&#10;x3feXIxmgzecG+0lvmcbWXtUUFzJcnyzIwbopH8vxpZYkh2SPKuzdyRkkH0oM2RMy75G84leq56M&#10;e/rT4pUm3biu0ggcdPepLve/zsy7CcfN3/KoBcHIAiHoq+3rQAkcpd3iEv3edv6f5+lTB2SFZVlV&#10;m3EY3dvXNNeDMck0TLGu7H1zTnhnRSlwPurxtPNADQVlfzRIp3fdyT19M1LyZVSIfeXB75/Go4oh&#10;HGoT+9xnt7dKfC0nlbTMFkVsbV7mgBxiM5OY/u/wnHA9ad58BG1lUrt+X1BqMNJIzFY90jYHHX6V&#10;HhwGSRcvtzgjq39KAJpm8wef93pt5xnjvTRcJI2DIytzy2M/T/OKksYJ7u5htIx+8mYYMjAK2enX&#10;pUUhMjZhjzlcc8+3NAERiVh/003Eqy/zqUKyQMDNtU4IXcOfrSiBgsYAxk885+v8/f8AGmuCPlbl&#10;V42jnvQBLIltJF5hmOVB+Vu3+1SFopFWLzfmXHzZ/wA9qW2mlH7oxq27gNz+tNFyvlcLtwcL044/&#10;OgAK75DJHFgPx97rUtrLDbQyEybi2Bg4561DbIRHsV2Dbs/72D6fShlUETSEt1G0IPzoLVkiZ5pT&#10;EFeT+IDcBjH60RozBRNKpTn5Tx+VN+WS3WRGZdzZXd34qS3jIJaST5m5jbHFBAhWKFtkjqdv8WOS&#10;PXFT/ZgtplLjK/3cfdqrPHKu5dq5VsfK3bNWCbqKPhF2OMMynHNAEMiRRfvI9oVjjPv7URxNHFuQ&#10;M0bcFSvSrG5Snykbl5VCMYPrUcpmkIMg37V+Vd38PuaAHW5hxvDN6Kq9wPWoUkgWZpGDMrfKMnof&#10;X8qLeZ1ZohvXe3yx9ce+akl3SI3G5U5b5cZz+tAEbpEs+Vk8vC7dx7kcfnU01uEEflcfLng96bdx&#10;CYrgBFGNpTgH/wCvmmz3dySyYXdtx/nFAE7yRLC2yNAzKM59v6/4VBOytIRvDcY8zOc8VOBsRAkg&#10;O5eSy4OaiWFmDZZVk/yaqIEaubci5ik2tHgxrxyalur2YZuJpB50m55No5LZ5NKvmBt7tuLf7PHt&#10;SMy3LeUybmVdu4dKGwCYxy2fmJMrFm+Zd3OeTn+frQt0SiCOVl7cHG3PY+tMhiLrsKKvop6n/OKJ&#10;bURSysjAr1Ax/nrUgSSskvHk5bdw39fpUQkLXG4HbwDhuPwpXvJ47XyQvVvu8ZpxczBnj+VY+WI6&#10;9feqsBX+0FpW37ePTuKuXMFva21vKt9HMbiHdIy5BiO5hsPvxn6EVAPskMgeJcxldu5uox3p7oIo&#10;Y4pImVN2Q3fqOaJAEjxph9wZtwyq9BjpSXUyy7lVm24x97of8KZtkTctsmU6DdT7qFots0KfKMA8&#10;eo570kgFaWPyFEse35du7d3+tR4EMgliiB/2vUYohcyEvvYK2A27p9Mf56VZlzCdgIO772Ex35OP&#10;pTiBDKgjuFaFwC/zLt9fSp5QZ4NsLrHIGB+bqf8AGmr9nyAq7cdGbHXHX/PSo3hcSZ81fu9VwRVg&#10;OO1YPLkk4PLfX1/So3vN7+cXYuvAz1PTpUyKuHDxFWjbGCR6f4/59I5SZNkyD5tuMtxnnrSAInbb&#10;tcBUZhuVj96pUn+y5McrMDj+Hpwf64/Wq08ccjfLO3I+UBcqam3GSMxxINu75nzyvt/9emBGk6TI&#10;qvL5bBc7tvTr/n1p1ofnVN4x1DMc++P5ULbPaMZJOdylGYDP402zjSB9ru3luwLbh69KVwJIC7zH&#10;7WzbVUdgaGmt2UxRSnrldx6jPNPgia5lZWIVSPunqeOh+tI6W5jRriLay9CSOn0pRAckkkkkcE0y&#10;qu4DBA4X6/nQ1xbQ7ojcKF5UfL70LCGWQx/MydGJPLZP6YqF7N4Zt886fvFYx45wP596YEnnswUI&#10;V+Yk7duDgio1jdiGEirtOTuPf0pxiaP/AFM3z7c4ZeD1x+dR3LpG+1Tt8uPP1NTYAkvEfBNt+8XI&#10;Mm3ke9TLcMkTOxHzL6ce1Nh2/aGJLcx9OoyR0oNuwHO1VZsqCvT/APXmqAU2r+Sz4XbwPmxnd/nF&#10;RSwh9u9sH19sVaguLdcwzAyLIuPu85z2qvfyt96NcrtysjemP5/4UARvHE0fzNuxwhHfH+TSyyRW&#10;8fkwFTtUMzc80yQSJALl5sLvX5PXipZoLia2UMm7HO7cMg0wCxYMHk24G7LEZ59qR3SAjJ3cZVlb&#10;hqkiaZF3IW4GG3KBmnT7QF6blbdlRx7j+tICNzJG6zLDtJ9P7vt+NPdI12pLcZ3ZLe59fzNM/fSv&#10;5y3SbVwjbuQPapHR2jyo5HVPqe3bt0oAr7ZXm81SNq/xfez/AJNOkdopFSK5Vju+70AXv+Pepo7n&#10;yjIkaLhucNjKnr0qEwQqVmLfNJkxuvU9qAI4Lm5WJjHCxVT9/tj/AOvT/OMKtJEkZ3cj+8O2fcU+&#10;Brh5Ps8vG4fLgilm2LcKs0e5Ryp9Pb+lMCKVUESlovu8ctj6/wBamgW1EyzIpYY/hwOw/SnyoYkY&#10;l/laT7re3f8AlTYJJSzSR7vbpxx/KkAk27p5pZf9pup//VRlFGVjXn767uajkmmi/ebF8vzFEi8f&#10;LnPI9acplmO+dMbeVyf89v50APmlAPmW4OBgtu7cUiAPvLR8qfnweme54ptzHKvMM5KLJ948Z5qN&#10;3ZLlp5jIu5RkMepqeoCwrJHLlY2x83y/3ueooxGZGWa6ZFZct7+1Ksc0skhZ9ob5kX2NPnsggeQM&#10;vQn5v4vb2OasCMmaCaRwV2sflDf09KnS7mkVluIVDsMSTN3J5Jz/AJ/lVVm8mbjb8ynax6Y61YSK&#10;W6gaWSdWSHJxxkAn07j6dKAHWqgEqWXO3+Js7T6Uyc3KqIpZcBvvKvf0P5UguI54RGw+9JyRwVp1&#10;4hKiVn4wFOR2pAQWqj5VlRBwDnnntn8P6VLPEqR+bja8bZYHuM/pj+tOtsLE6MN21cLlvu/QU6MT&#10;hPNl+cY2/NjkA/mP/wBdACMyPErxIvLdG6BgCOfTuaY9tLcbjMxA3Z3Ljk/5NNkRvL3NMu3d8yjq&#10;cdz7c1LGtxNGq2aeYepwxGPWgDKhuIGlWZI9wVhlcdamMpml2ra+pVW+6p+tRhiDsQr8vYYx6VMW&#10;nhtmAj+VvusF+YHFZmw0SiKzJZ/3jMw2p3GP8ar2Qbeqsmcfe705GUyJuyFjU/N1yakSFYbVbl5W&#10;XzGwNvOaAJ72VJ1UKq43cbSOBUaIYR9nj2srHO3d938PWh44opwI5CzMoOeoU+lKYo2H25bj95wG&#10;w3RjQTcRgIgHimUvgHZjjP1qOF5YpY51VZDuPGafPMqyxrGi9B5hU89P50G7MV0qoq7U9RwefSgp&#10;Es8k0EvzQx7QudrADt/n/PFQSSebJuEjDP8ACvQc9Kl3lpftLQ/MzZYL/nio5JkuRJlGHzZJ2/eF&#10;AdRJDK0ZVe2CNzdv8adHO7IUik2pIcyNu+8eR/Wo4WkUfu3YbmBC9R0qa4i8va7Oyq3Kr5fBPt+d&#10;AEcMURmWPzVRP7yp0qHY04LqxVg53dfmqxvjt5NrE8r2Xp2oiEMuZn9fyoAjO63VULD73y/N0pvm&#10;CRslcMrZ27s7vU9P8/zdJE8+4iZFVegVcY+lE1usUqpLIcDnjJP+f8aAEsFUSsskhjXbncnPfoc+&#10;9SraRRWquGO9mIP+NMZpXjCgEhf7q4xzStA0cLOkjtnG5v6fWgGSQ5jDGXjqMOOgxRDGrwmQHzJG&#10;5XaD2prpOI8kFty/3qjSN43EcRJZfl5oFctJKix+duZJPM+4F/PNRyvJCxTGTuBbB6c56VISBtKs&#10;rMGJb5eM+1C7iTEV+9k/T/CgiRCbjMqyFdx6BW7/AFqwkaxykqq/M2Pm6A9cVHaxoHVj8zdFbb36&#10;/wCf60ecPNH7r7zfN6gYxj86CSS2327SXLopJwMevFEqrdGS4lZMt95sevpUM8sbHO88tnG04p3m&#10;RRQrujOWbPC9VoAaYREjRyKdpPyszH8/TvU0VtaB2k+9tHHYE4pk90ojNrDBkD1H+c1EHDSbey4L&#10;YXAoNI7FiW8uYy0DKrM3BX+79Khhd7kKScNnKqrHj/69OkU+S3ykleQ/SizSKQYaTy1PTf24oJe4&#10;+3aKVvLumyy8ZyTknvSS2zKzGSXd/dZu3+RmmPGI1xCWyox35p4QTRrk852/N9KCo7EbxSNF9okb&#10;Kr8p29vWgOiQsZEVeuGC5NEjMIfJ2sct/F1PPSopXke2Yr/Dxt/Hr70E8pLH5b24WMqOxZlz+FNl&#10;iWOXzAFK7ch0Ymm2jr5QURsoxk9iP85qYyPJF5qxnnbntkCgsbYySSplRt3tgMy9ad5EEEwDShgn&#10;O1mpd6Mvk+YNu75V2/5/z7VG7GDdGj7ucSHv7DP50CJ55P8AlrlZAQDtAztH4d6YbEMNyRbd3OOK&#10;RXkwyRQbV3AMrc5FTJfzn96I9zRZ+XZ/D/n8aCPUTbJAqlirbo/mRc7T9PpTGu8lUEJ2jHK9RUkD&#10;rPCFZst94+g9qaRFEWV5lHzDapFBoiO3huprlY4VTDctvYbRz6USzW4Vv3jMy8bc9fUCptxjztC/&#10;L911HqPT8qryxJO2ZkYFucjg/Wge5CjSRSKVhDMP4sdMdj7VMtxdSExTxD1Kjp65p0NusTMVB3qf&#10;lZjkD60SZ2M0O9t/3iBxz1oMRZGa4iWBF53ZpPnjiXDKqtIB8wwBSWs6W8mXH9314/Af55qyWe5f&#10;9zGrZXJH938KAKbJP52yXayhsbk5/L2oMOIQ8IxzjnuaJgwZhCi7vUZ5pzxhBjbztyx5P/6qCuYZ&#10;EEMZYR+Y0nB3fw0HzY4suV55U7h8tShkDeUqqrbchuueOlMWBgqxkbgp+ZmBFBd7jYYpUBkYFt38&#10;G7gc9aDFLNbNPt2DPTJp8TF144UcHHepIWUw+WAw/us3T/P9aCeUjtAlsfNaT2ZeMmrHnRxJnyc8&#10;k4z1/CoziWRmlQfKPlOcbaaypH+8klVty4zt4NArq41g0+6WVGWTb8y5x/kYqaW7BtjYfZk+bG2Q&#10;L830FR25MSkQzheOGb19PxpFuAV84xN90lW56/rxQWLhHkEeNzFf7/AqaZ0MIEkgzuztHGRUahsh&#10;3Kru5VsD6fhTY0kllWN23quQW/oaBjltCDuih28YLA9qasxU7x0bqWOakMLQRKyhwrR5zg/MD3qN&#10;pFj2gKW3E8d/pQZq4k3nMdsIG1m+ZvX3P5UeWWVVV2xn73TikVWLsWZ174BpYBsLExblblmY9KCu&#10;YltvNMTBEP7vB+71Gf8A69JJIDGqujfMf4uM0kd6y/u1UhW6kc06eIICykep3D/DtQZ3YNbzNGHF&#10;v+7ViXmPX8f07U25aQS+aqqBtBYL3qSHdLF9lY7GXlmNF0ixWxjDBlZcL3xzQUmQyl5CAyDCr1U/&#10;4Gpo1hjRVk5OzLAZ4B702MwPATllYDj5eopGV87ZCq7sDdmg0FCJG/mpD8u7PmN2zTblorhGXG7b&#10;1b8+ak3SfLBbhWyR8zLxTWuDbTZkVWXttB45oAaYp2jDNym75XIPPtVi3jWOBndGLD7qdvzpbOZp&#10;G8ty0cLNuxgcVFJIzSHYpWPdldzdRQSPm2K2IB2/ed6hlRpcFY2IPDN/s5oF6ynb5gXdjkDo1Sx7&#10;oh/rdrYG7HfigzYQyshWO5I2dN3r/gahJgWRZggGX5UZ9fTtUscaS+XHbSqznht3G0460ksEVtOE&#10;uVfduw3HC89vSgpEMkvmPxZsfm+bLUSbWkwi/K3HHVak2RNJiJtzHlto9qjNukLKZn27eYySeT35&#10;oBsdcMlsm13G/dnBOecU1Vt2G6YMrbst1OP8KYZlkY+fIW7bttPWITTLD5rKWHzMQaCQSRVkywLZ&#10;b5WH0/SpSy3WIQ67o3zyOnFQTRLFIEhLLzhmPINOW5jkikfy8OxAU4Ixmg0jsTDfHFsQtkct82Qa&#10;NMlZCryFvmY/MDyBmmTRxGMbizbTtEinr+Ip8axRL+8JYY59TQDuSLZXl2J54o5PJiAZm2nC571B&#10;H5saMFiDhThz9Kspc3cyeTC5jXIH+8Rn/Go5j5P3jvHPy88/4UE2IZkuIzk87xhfmzjnpSSxTyx+&#10;bKpbavzf7x6YNKGdW89gr5bK/wCH8qkiumaJhK7Lt5CkZDE/yoBRIRGscQQSfMy/N6g0Lax7PMeL&#10;B/3+n4GrFjfQ/ZpbOWBW8xdokYY2kcgg/wBOhzUbBjsyGYK3zBunFBY3zXjKmM/jxnPTNPLtIwiT&#10;mTqzZ61ZgjTezKmWbjp0pYrHbLtUMWA3evagzZWKu2W8wrhuzdqdsQPsmGWz/C3P1ouCsTHDEsxw&#10;ye1OhNu5D+Qy8cLu5NAhpTed9u/CjruO3Pc0QtNKpKMq9d3XnikWUpG0eNvzfNjJz/nFOM6pFsET&#10;fN/e6np0oAeiXFrHhZgse3EmOCc9qhc+ed6xqsgz8zHjH19act5NLtRV2tzhWHtRNdH5WaII5Y/g&#10;T/OgCQzQqrm4g3MBhcN1HrUMUDTfvM7W3fxMfyp8yzsmI0XbuO7b69hVq81i8l0i30C5hiWKz8x1&#10;kWBVdi553MBlunGTxzjqcg7laYwxW/kCPMgHEnTPt3quJTgSiIBY1A+8OfanRrdSBVWRecjOOTTv&#10;s8ckOxZcd13Dqf8AOKCxsrTkqAN23n720CnF7phgjPGHqMSSSQNkEbR9S1PimdYV2MU2rtKt/Sgo&#10;f50kEiwxqA5XuuV6U6CW7QOOcsuCV44pgUSXYMgH3cfN0qbYyMpZwykErtXOPfNBJUMQVF2uAvYb&#10;uvvQoZYwqy7OWL7e/wBPerT7ZtsQC7v9r7p5/WozHHGGjukztYAeX92gmxXVV8lpjcK3YZ/z6U6C&#10;2gmZVSXy1+63yng1q2tto0EMhlmT5V3CNlOXJHTNUDKhR0Vvl3AqpHr+tAcpHPaRrt+zyfMCCq5/&#10;nUn2d4U8xo9x3Z2q3qecUjXMSOpEm4j7+1evalxCT5hdV3L19aCiK6H2WQM38fBUE4PPU1Ki2zxA&#10;vEud3y/N/n0qvKQY2PmyMu3n/H2qOO7EY82JmVc+xxwaBl6AmSbbFFldv8LYwewpj6cZibhVC/N8&#10;x9ulEMoVWfzmzkYXb1p/mlenPcbvWgyGrFJEfK83dg4bJPPtmnLFHE5MYG3ccDbgA9fzoVW8wR55&#10;916e9TPMqMUf5dvXd3oAhiGA22V0/unuPyqER3O+Rrcqd3ofb8OtWHmG5niT73ysM4AqDcIlYqyr&#10;vxn8aAGsjxlQwEhzkqy+vanxeVbn54fMY8feOF/GmLcEAANlt2N3I/zx+lKLxDE/mkspXew9OaAH&#10;GUK5KkR7uy9v8acl3FcXgckbVTLPz6dKSSGO4/duBtZfpiq1tHFHK6BMbugGecUDLAMKmSZd3LfK&#10;wzkZoJlZvLC9txbd/L/JpsciMfI2kbV7ycEEdMdc1G86YDGc9fuqOff/AD3oEOLoV5VjkjLHoP8A&#10;PpTWluWZYUCjjO5R1HY/pUsc77QGUbW4Ax/X/P6VAJVXdOE/i+XFBUSQQxxcuT83O33/AP1UOsuz&#10;BjXav8S5598VG28QrJv8wFsbR19v60P5pIkW4/hIKvQVuOlmiYRyRqrljhvm70gnVgsTkhVG38e1&#10;IotJNshR12cgLnr3oVI5GZ4/uquG3L1oMxRG6gN/rFz3OM0geGSRlSNdzLxlurelELJEgjlLFQpw&#10;OhH0qESQxpiX+9wdvI/+t/jQND2jlmGCWLbeMtwaSHzIYS0oUt02k/1pyACXap+Vl79aZMgEghHz&#10;EggEA8H3oL5iWO8cr5DorKAQvzfNROVaUSFdv99V421HNmIgPGww2Vb0+tNkkff8z/LtznueKCWx&#10;JN4OIZNysM+oH+cU8eYY/NCZ2nAyR6elNSWC4y4Dg5+YsM/hS7MtncTluAfWgkgjiaUhlT+H5fY1&#10;atHwu8wqZB/Cx/WqsUsNud7Bjz90LU3mYjyk2VboG+tBd0DXM4nyWG4L+FSTzu7sybVBUZReB0FV&#10;/NEr/K3bJZqJZYlbMbY56FT+VAcyJIyjxtI04bdwy7eRznNSFoYo2EUe5dufMao0u9kJVFXdJHjJ&#10;HJPpUMsxkVWVivHvQK5YRZAnlh9qcdF5Pp/+ui+T721T8vJ3e9RqzRqjF3kU43MMc8/lRHNBsYGV&#10;trNzz60EkIL20KrOm5esZbsf8+tOLu0e+IAAryq0I1vIWEjfe6N6U1pWhVWSM/Lx0oAtJPE0JDKq&#10;hR823Pzf4Un2mcPs3fKeFPmfofaorY7x5m3k8/d5zinsFlRQvP8Ajz7UAKVdvn2KzLznNAjt1Rrn&#10;eQFbHl00lvMMxH3cAcd8UzZG8O8IzMw5weo9aAJ2mRCsKBflXPU5/CpYZhCMZzvOee5z1qsrxJCI&#10;XG4lRu3KeOn/ANapLWe2MqmZNwHA3cc0AStsY7S2dy5b2/z/AEqKK48l1IG7ORz/APWoe6hicqqb&#10;l3bvl9KcJFV8RhueGb17/wCf84AHNknywvy/eZR9T/SnOjE72gCjH3cnA9DQxiEn2lpv4fnRev8A&#10;nNBvLmVV2OGVlC7jH0/KgAJl+zSKu3KYBDP+v+fao4pFlG4ojZbEg3d8/wCfwpqhGfzJIvk6t2z9&#10;KdCUREZgcc/Ke1BUSSWXBKpNt29ML0psSM0zPNyVHzegzRINzlthX5+mOtSwXEUkqgHbGW7r+lAN&#10;ix20lwz5G1FXKqW6evWmvNcKvkKjdOGXp/8AWouUknkZ1kxGzfu8frUiXomijikGHjXYuMDP1x16&#10;0EkcUXyq0ibjjBkz79D/AJ/rVjLi2YJJluoX+EZFRSiIHaMInXcDyf8AIpEuN9ypjdtq43NjjGP/&#10;AKwoAekUm8MV/h+ZvQ/hTN8rF/MG5duF28bc9c/57VYeKMQDzhlm+ZV3eh/lTZZhFc5bcvc9evp+&#10;VAC26NC6gfK38JwRhjSAT7mVm/1gwWXH8qek1rcOybpF+bK7lx7+/SknEdruADDnkd6AIbmI2+0S&#10;y7k2AqFXp3xSmKBo5Jwn3j/Cvf0/xpuZAkhEoZlwV7gDFPs2jC7nUknBbHGD60AKip5P71NzMgOc&#10;nH1/KkVWa4WSfBRGwqr1xn+f9aSSWUMfMZginoVz6c8frSpeRRXSyqhLr6rx+tAFh3+zhjAzMW+7&#10;833R/nNV/sjXNu3kuFcNhtrgbvfmiMpJK0jDC/eC46d+amlUIwMaq3mdwenGaAG7xbXH2eXay9Dn&#10;7w7f0pWEMp8wMSqrnP8AQ/nUExXdvkj3jpnHf3/KpWvRbor7MHdyrdOf8RQAy5hACrGqqFPXPT3/&#10;AFpHIWLYMFj/AI1P5yyxSW7HcsnDbhwB2FVktlto3UD7rDcc9R6/571WoDQqK+DCpMfOWb7xPB/C&#10;rLXUDS7BNgCMKqZ4FRojSR+cZTuGPkx972pJVhuHXEKqqrhmydx568DtVAWLryxsNqy+uPRqgu3l&#10;jutihSrfM231x0qYxMsZztEbA7d3bAqD/WQG6EKsWOFzUuQD4UDAl0O1nHzLk461MyiSVQ8p+bu7&#10;EYqG1dbeNiZHTcRllHJ79Ka7RyP5obczdsen+fxqQJpJIk3GVd3y/gD/AI0he18pfILvIckjb2Ga&#10;gmcSI0bS/Mpz8vpQqrA4hRm+VSVbb7dP881XMAKS3z8qzfeKnntThDGUZGdtqj+Efez7eopBHhPO&#10;eNivVuoz70y4mlEciTA4Yjbj271QEhEMaMUY7VY+Uzn+H0pEMgk3iH5R/Du60yBZBGrPOVjbJ3f3&#10;SDwD9akmuXP7tkz8nCqo/n60AWbieaOyjhUd9/JxsGOKYtt8jPIFLMFbjnbmo4UeRWniQqy/eVm+&#10;nHv0olGx9schO77+0fLnpj/9VAEkKraFgqfN1Z+PxqFWWflg27kncRn/ADzUkqgBjNI3nE5k+X88&#10;/pTYZo2VkNuF3NjcOuce9AEhzHHugX5d27LHufpVWdp3hVSvT7oVsY9v8+tWniiWbYJlG5c8nGOB&#10;n68VWlVbaVXQfu4+MIpOM9v8+tACxtOD5KN0wdrDsaV5o32ySWnKtkYPUU+MKF85E+bbnqc9Oac1&#10;pBJDv+7u5y3p3H1zQACTzIo3Jj2t80a7ueDjkfhirAhaW1Z4I9ygZdl/hPP51QAHmQwJG4+X5nIz&#10;z3/nVhmktjiKRl28pg4De/8AOgBVgsgvmRbdy4BUjkjPNNNmkdwymRdqt8g3Z4//AF/zpzK0kZYN&#10;uDD5uBkc9jQQI7RWVTnOS2eoyP60wI1tUuIvIkG1+oMnPB7U1UlhJiIyf7nZsex96maV9gEu5mK/&#10;KV7U37c82x0O2Rfk3becHr7dGpAEcT7nj8wJ5mNrdADjP+NQ2cZudyG4VfmztLYzkcjP58USwqQY&#10;4WcR7vu7ehH1pqNliksXO3DMVwD9KAJrpJTIwjZNq/N9eM5/DmpIhHcRo3nqWjxu+bAIH9c1Gtrt&#10;k2kbgv8Ad78jFNknkWRc25VWG47vTHWmAPaT5kkdxtVl3Lnrzx+Bqdo1tzGqMqkLuRV5xz0plrD5&#10;0pmjuNpfB2sD8npUlxGLZxFtZjwZCw6rzx7UAQwybD5sKqSWO0N2+lNjczxbwF+aQrJnnBxipryC&#10;Pf8A6O+5H+ZQf4eetRxAFNij5h0z39aQEwnbTpGSIrMxDKdwBC5Ug9fY/gcHtTbeR0iCyMq7sKTk&#10;j6/h0qGaUbmLy42KAC3UfWmGUtKJFfcV+Xdj7wz1oARcz5Vyqp5mGVRk9MZFAITcm3PZZMfex6+n&#10;pUkyLBtMb/fwD+f/ANemyNLuWN5Aq7hnjoPXNAAqS7HjAJXgjcvQ56fhmmpE8pMtzJl/M2r5jcEd&#10;OT+VOjuo13Elfurg888df50x5znyVO5XJ29sHHrUgPWSN28kyD5f7rcjvxTWkmCND8vzNyh9x6+t&#10;DQQsiln+Z+Pl69R1/KmiEhGEr/Ov8W75cVQElrGjwMpUbvufM3+eeaVvONp8w27Wzn/PFPEAxIS2&#10;3+Jtozx6CmqcMpQnaBhuDzz1/CgBkKSPKzGE5Jyfl+6ccAVJdIvkq6oN27nP4cGnh4YpWPP3Sc7f&#10;89Kb5KbGuXZVVshdvXtj9aAC0jR4vOjf5v41Y/596dvVDsUBmPP19qRZp5D5wGI88rjG7FRSxQup&#10;IDKysP4qAHPDuhe5RNqrJtYhumcn+lQnzUBYP8ucbV+Xbx0oh85mmhifaGX+JfvAc1JHzFtkiZsn&#10;dnsT60wKSwQhSJpFJ25A9T6YpLq5YosefMjb7u09On+fwqPyJGPB3bhnnquaW5hMW1WhPyt8rf0r&#10;I2FluASYTEfu9T2PpTTukYRnarLg8t0x9aI0+YYX524Xd61OV3ylbmX5sDJP8v8A69AESIsa+ZGf&#10;vL82ccfShd8pIZQ27kAcA0gKAtEImbd3A61I6ukatKNpY/Lt7UBqKlv9oXf5hzu2rxwP/r0+PbG4&#10;Jm+X+8F5OO4pZ5I3tlhIIA+YN3P40LAFhG9MIR/CvQ/40BqH2d3fzXmHCHa2evFRsksSiPG0MoP3&#10;s5FTo5lkWOKZWVW/iX/OOP51AQRL5jhirdB1IoIciM/aBGF8vhm6KenH+fzp3kzMI3ZCxUcjFTFv&#10;LkUIeW5KsvXjtTjqkr7lNtCp9Vj6frQUUpZjEcGLIYfXA75qeKMCJnUYH97GRTY1aVmC8cgbmHan&#10;TwoJRHJNuPB2r0zQURgS/dVscdT/ADokkkSMKitx91m759vWrcMgWTH8J5+VfXHf+tRQqsjfNGDt&#10;5/eHr7UCGt9oRI1MWY8fdPU1NEyQjMkgAkHyrt6E1Cks7TM/2vaq87VHH4elPuIlfawlHr8qnnj/&#10;AAoEya4YOjxwrtYYDfhUUywRSE25JIXBkz9P8abEyTbvMnC47GM/oRzTnB4jjG5mk7f54xxQLYEm&#10;UXCxB/ds1I8tsm5yDt/hWNutVbpiju0e3cNo+lWLVIpVMcs2GxjOOvagWj0Gq28r5bYfGAq8cYpi&#10;kyTefOhyGI+Veg96I0aKdozhmV9uce9LP5nm7Zn98Ae5oHEIJXkTyXYlS24hiB+GakjkZpPJeQjH&#10;3dvO0+lSWlnbv5guptm1SyLt6nGQKaLDcf3r7Qp5wQcjHb/PagHFENwFNx5hlcNtG3FCPFDKzuu5&#10;iuFOf1pRKswUFNqs2FYdf/1U+O3ieVEt5idp4PNA1oIrzpB5e5vmblu30pWZbSXMg27eV28/iaYw&#10;EbbGbhW3bcdx6VLlJULLu2Bfn3fMQ31oJerIWkaXaqox/Hrz/Sn4glgdVDblfC4bjIqFcBgqzK0n&#10;Rsr29qlt5XJ87yuFY7fl4J6UFajo7P8Aclpg4Y8r049R7VDcbixbcysvXPQ81a3ziMBtvBy2O1Rz&#10;rHcSYkUc/wAWw+nTOaCFzClFTZ5MigyLn9P/AK1SyW7PbLGSG3N/e6+1EVpHFEzrLu28Ku08f5/n&#10;UEyGJfMllyzN8u709P6UFMnmtVCq0EfI5KqCOTUMvmyPiVNrAAspX/PFTRyFkWYlcs4+9+lNWCQu&#10;0h+o56e/+elAyMWMxOVlYqvLHPyjnpUhhSM/bCy9wMdSPz9KfJKDFkS7TzuHr9KgDs5Miyb2De+f&#10;b9KCWrj4nkTNzMU+XnazdqbHEjvics3O5TtNRLmZMon3eG+XpVizEIbcFzsYn5eDQMLhIYi4Vc7u&#10;P3n8NSRv9pjUPAm4f8tN2c4HTmopCDI0jkff4HX8DQ0jmVZW4G3G0/L26Y/z0oKH27K02biVu+VC&#10;1GjxFWhO0d0VeNoojSUO5CsrN+IH605zHASGHRedqgfjzQS4kVybbMckEDbtuJFZhw3r71JE2AoV&#10;1G35ty/1qDzEcl439MttOB+VSmWLy2Al2hvuqF5oCwv2qOMtiVmLrn6GmhJ5k3FsqVyMnrUao/nt&#10;IR8p6rtzUyJJKPtBPYhdvBBoJ5SIxJKiKpVdo6txn29sU+aWJl8mInn77HofQ0NEpj3SH5iv93p6&#10;U37Ta48iNV5b5fl6CguKCK0ZEwq574B5/GpoZRHtlL7hu+VRQUliVrl4m3N+OPrQJ4HYsCFbIwpo&#10;BjmYXMXmsrb25Ubun61A+2MgEk/L/EBkVMI1hXAKfMPvevvSyW6SSq0ka+wK9KDOzIQIWCmVjjd9&#10;3j/JpxnmcNlFZM48vHPFONkxmxL/ABN91h0qPy3y4cqqjjcy8H3oKSEjiSUgIXXPK/NwfrxT/Ma2&#10;WQFdu77yr/n0ps7MFVSyZkzj6f5NBDEqxZvlbDbRy3FBfQmS4aOyVZFbZ93DN7/5/Om4j8rc0p4b&#10;5fYe361Gqs0vnSXCjav8S9PapAXtY9r+XzkhiM5NADTOVnVYXbPRt2aDBOSxfd97jHXHSprmFnmW&#10;UkN5nV1GMYHT+X601WAbZdc7l+Vl/lQZtXI5RLE0ce1UHR1x1/zxThMbeRW8sqRg5bo39PSpGsw8&#10;TvlmYDcFI56//qqNRItwsd4kmdvyKf4R70EkscmxfMiI+ZvmG7hfb9KZL9nZ9rN0+9tHf/Ipt0YG&#10;dPKdW+Zi2O//ANami4aOQ+UijcOWx1/P/wDXQaJWEmuRcBsxooxtXHf3pUhkkiWdF3LGMbu2PTH4&#10;0qRvLKy7o9w+6PTj/PFIY3jKrFIVPXaF4x70C5h0snDDftU4C7c7qjXAyjPu+XKMuOAaetrJt/ey&#10;FWbkMFx7U+RIwykhG+bk7f1oFzDd/k26mSRW3cKN3Smy3DFMzyDav3W3d/T1pGt/PPl8DDbhnrjr&#10;ipfsKCFpFK7v4VPQDr3oKHGIj97sG0nIWRf1/MU25uhM7L8w3cMSNoFORlMJAcRndgBvmFLFMu9n&#10;uJ1y33fMX8PSgTVyISGfhPl2/wB0EZ47VMgOCkrkq3Chuoqvct9mUxQnzPlyJNpA6/8A16csr2/7&#10;2dsg45K80EAZZI52MeVHO4+vNM8zOxp9xLcbs/KB/QVKZInTDK0jNwJM5OPam+XIyrcqoIK7du32&#10;oAhj3yFfs8arz154qaeQNtCqFK8M7A/5NI4UT+Sqn5mwflxTZ1kmn2BMRov3j60FcrFEkTRMFfd8&#10;2Nrdc464pERIm8zIZuysf1/lThJEIDEFG7zPvKo4qAKyurq+5uvv9KDRXLVsY3VkkBG1vn2qfl9q&#10;mw8Q2qQynjavUDHWqaOVQxSCRWZ/m2k5/GrLxGN2kQjY/wB1Tnj6mgzcmJaMkce4uCyrgFm45/rU&#10;bSKZPKP3txbtwakjKwg7/vdX9OvaozapHGtz5j5LZxjnmgpBI0JVRGuf7yevtTpnCbvMXblejdQf&#10;8+lNM3mSBVU7hxjuRQ21jtOCWb5cKfyoC42EJI/7vbjOQdp59venTuA6qi7v9rlcfh/n+lEhgthi&#10;JlDbvujOc49afZxXFxtikdHdeSrdhjk4oC4yO4IfemcZHyj+Xp2qQ3Uu1vKDDPOf4R9adNLA8ZRl&#10;/djpwMCi3bdbyRSOVDKdxC/lQRuQRqLvMvLMf9rOfeljLRhp/M284Pt71EYgibYZyrbgPlU5NS2c&#10;Ujxu0knRu/8A9agWxMkhK7vukfyphWS44xtUZ+Zj70hjBfMbMq8fK3anRpCh+S4VvmPy7fmxQBFJ&#10;ckhY/KHGd3UY96nhgtZwDJLj5vmkZfuj/P8AKmt5YYbOqnBPIC0RSnHko21WXAbbnPPrQNak1rfX&#10;en8w3II37WbbkMufpRLew3FyY5bcH5QWXJ59qjmdImjjaT5erc0u6K4jVAN2AQP8mgNi9Lc6XNCx&#10;trQDK5jP3ew5qvbxwMTJJuVBwf8A61RLdyQR7RtC7vm3DrTPtDXLYhkUKrfd8vr/APWoHzMU7BCw&#10;Awvmbd393HbBoZrGBjG9wNvY5NRrIiStFcHcrNnB4xTbiK3csuGDK3TIGeaCkOgCiUMZRt3cRqfu&#10;1IJC9yyrAfuj5VYc+9RxNg+Yqttz/wA8/b/Ghp3tpwWb5eD8i/rQA6JUjfbOSv8AFxxmpCk8z70d&#10;flbrxxjt+tR3yyzybYxv8z+Jj1oQyMNhb5d3Oeg96CeYfJYRTRskxLcqN27v/WoI4tsmQ33cjcW4&#10;HSnTSTSQ7olztb5j0zz2pLZvMLLNA3T7vOKCx72guSTcXPl7fuK3+fSq8ikyeU/zbfu7R2x/OrW+&#10;RI9o28cj5ajMBlcSxy/LuwF4zQBC6NLtmjXaucBcYz/nmpGXYvyQhlVuflOOlSHOfKkPsvt71Gyy&#10;Q7lJ3Fv9ngn3/X6e9AXFDySbWXbtxlty9e1IhTy1DyfMGHy+9LE95HF88n7tlxsUUiDc65b7o54x&#10;2oMh12FKmdj97+En7p/ziktTc3E/ktbbm243Y7dqkuWVj/qvbBH+c9qUtcRBZU/dyDG1vy5oLsNG&#10;2R2iydynDL2NRzQz22+2lg5UfvPl5HNWFmjkiILAMx+aTZz06/561BJI0zGZ7kszcFmXkjNAnoRG&#10;VolaSGX+H5trdDj/AOtTG+cB5AR8uOvP0/SrUccMgUj5SGHy+X146imNGzQ7J3DDr6H6YoBhaXLr&#10;hzB5m3O35akj86Ul1i3dz+H4elNgSa3begVl6baikQrgROwJzuoEtRkpRZWBj+Qr94Nn64p3ksF3&#10;RgZ68dv8/lU1n5cUR3t93gHHU0kjQwRKqNj5i3TPFA3GwxWVG82RVwfven/66Rp4o90MSqQD/e5N&#10;PWQOp2zJ/u468+pqKZYHlZh/F935cYPoaCkRedMk5eIqQqlguOvX+lPNsXDEMoZu28Nn/P60SQM7&#10;ZJ2t2DKeaYfNgLG4wPm6igXMTC2jhtRhvmZfm+b/AD7UkNtC0RZ7hl67f6c0xxKozOMtu3eppuWM&#10;Yj3hgT0xjH+TQS3cc7WhP2iOZvlwGz0570sksRO3Yu5c5AXrUInZyy4GF5wq9fb3pkK25DBnZWZf&#10;m+XOP1oESb48tcKvKqflx1pWOFWaALgL8ynJqOWAqytnb7bamVjGFISNd3ynC8n34oAfLcLcQeap&#10;JaQYb2FRzQy28TTeZwOPmX71QxzNFu8x9p3EqpHWpJbi6ugquduxTtXt9fegBszQgZ3/AO0x3dTU&#10;aO0TNKJs7h+Qpqt5Yy+G3dDzx6U5NjzeUcY2kBvWgA3tA25Vj3P/AH/89aLhVA8yViQ3Ta2RmmXE&#10;o2kyhlbgqtMt2y4DArjnHqcUAWLaCMBmacc/NtPfmoTKnmqQu5uuPWlcTND5sm3B4VV4/GmTRbhk&#10;XG4NyGHb2/OgCSVkDhlz8uM5bpSuwZgXbPY7u3+c1WMzA8ncN3HHX3p88iynarY/3W6UDJvNknb9&#10;1Lwsfc8VFujY5EG5snb7+/8An/69LcG38hVRm8zbn5fu/wAqSN0SLYr4IOfqKB8vYWZVjZkl4KHG&#10;etI+TJvVsLxj5veo7hHDnd1ON1C+ZJLh/oOMd6CSxFcMdwUco2f8+1DXeFKFivrzwKhnIAckKGY/&#10;QVHvzukUf59aCpFws5SRFwyp3Hf6U1rveNijbtX7v9fpUUV26w7UUYbvTTKsh3McMcfic/Sglbks&#10;bRC1Vi25v4jTiGklUgAcfxNx/wDXqKMoFaIDr8pyMc0scgZGST7w4HvQaWLMLlGYMC23PRu3tTZL&#10;oFVZN3Xv1oSOIOcFVO39370sjytGZEVePT6flQZjjNJIyvM23K/LinGNlO9ZV+7055qN5DPbRsro&#10;CrY9296kg3MdzR4k3dPb+lAEkWZLeQBfvMMLJ3pqwTqBKFHP3Rt5BBpiXX2e4XerbRkYYYxTo7kI&#10;dwVgqnONp4oAUrdvh/MLEjO1f8f89KlaJAwicbsj5h68UlvvcbhJnjJDdeP89aaAZ7nOW5+97UAS&#10;FpRLgrtXoq55FSMiPD9ocBd7YO3tj+VNRFjRg7llxjPpTTIQzCViM42baAJnZ/I8sZIH3mHUkDoK&#10;iIh8lZXfhuQvHWkG9V84/NuYfLiid1hG5/mYD5l7UASKytErKG3buRn+tOlDzRnyR8v8O5fvfjUI&#10;8tWG0/vHJK+mM9Ov9KfDCZJPsrTfuy3yk9j6igBfstza3PlrcK/zD7vINOu5v3+wRfLu3Dqceo+n&#10;P+cU5VIaQJOcrxkcg+/tRI0snzxsu1f7vDelADbdVhnW7ZFCMpUL2z/+qnW20O2fm3AMVI75qKGU&#10;xGNZDkcsV65OKVg32hJT8sYX5kI5H5UAWWaEHNuWG3IYFunFQREeYYkIO716gfX86chZB88eY933&#10;SOvpUbofNN0qBSFGM9+aABYwVcEEbT94cbj6VJZJsJLSNtU4Cnsf85pzIWj3ef8AeALLt6fSiZmk&#10;2mPK4Y7gFz2z+VAElz9maJZIM7cZkDDoeB27VDFbyu2/cpCrk7u+Kc0ZaPEQVSed39MUWsLbeT9I&#10;8feHoaABjKLjeYAq9FXdwW9KbKIWk2Lv+bJ2L0zVh9hCI0Tbgp/D9KqSKFneNfuhsDdwRmqe4CKJ&#10;4JsbyVGAuF6CpWX7MyzJJzu4VsZ/KkjkTZuWRV2qM98inCY38floI13NgkD8OpqrgNkld0RDt8sN&#10;nHrxUieQ4xGuOrBWbp6VCFuIsxTzK2Mjcq+9Pha2lmXb8oXjMa+3XrUMAunZgokHpjnv2+lKjKJS&#10;zJ8qnGdvU+v4VHLIJJvnVj8+Me2P5U92mjAZCrDcMx+vvmkA0xFDvk+7yFXaetMjSNJdpckHJwep&#10;/wDrf4VJbzO7NFLJtD84K9DSyMs8w2wqBtA+ZeTzQA1mfewYff4388/5/KpWJVQWhaTfx8+duCOP&#10;5UOjG1EpCttYfKv3hxnpQBKihd7Ee4AquYAaG2Tb/pHDNuZVHQHsfelvlW3Ty1ZZQzZBUf57VCi7&#10;XDFFG3O7POGzU8VnIgW5e5VmZWOwdVqkA2K4gljkQhlYfcVep78/59KaEQtlgwXOd2e1DyBoFkaQ&#10;KM43bevFG+Ytngdl74/yaAHJK9ncOY+VlhK/MB6c4z0PT/OaighQx8Kvy/ebcM5HanSQtNKsDXIC&#10;9Fb2prRytCPLhDBiM8cD0z/nvQA2JY1kbzELdhg9fSp2RQdkfzKy7cDn8ahZjFtjJZRuH3vr0qy8&#10;dw0imOTCsp2/u+V9v8+tGoEDSeWn2ZD8vBy3r6/z4pJPMEqo2d+QF+nHWnyx/u9jgsmOTjk/Tnmk&#10;EkkwDoi7sgJnPXNAD4NscjSpJmPBZtx6f/X4qSSRpZdgbcc4Xpz6549adaWz3k0dmAAV9Fx8ucmo&#10;Z9glWW3LKq8fKOR06+vFAAuyEGJGLMcll9O38sURxTJ92XCEY+Ze/wBPTvSGMwOsrtn5cszNye/8&#10;qnlLeVHMjt5bNn8sdvxpgQFJIdqAYIPzcdOajMUqssMXzbxhvm46Zp63TyfNHFhY+W4G4dfWiIZy&#10;XP3c8rSAbmdWNuq7V2Z+buOuOvrUji2jcJct8s0bGP6570xLmXzo9uxiGzyucc/5+tLciRHUAFV3&#10;DHT160wH+as0Kx27kNt+Zl4z7GnLAt0+JGI+U/d9s8VBFNIkqu6cMu3ITr/nH+c05p1lC+QPvcMN&#10;2Dnnn9KQCSPBE6xSIytjDd8+v61MlzNcM0kswUxNhd33WHfJ+uarS+Y7JJ5yk7Sc88c06O1Fq/2e&#10;VSzZIZlP9f8APSgC5aLBMp3KW2glV9BVNAgDbXbduy24/d9B+lWJhGVX7PG395m7jjB/CmxERkyr&#10;/C2QSM5570ANRI5cS3BVP4RNnvx8p/xpjQSwzK6EYDDcG6dKe5aUtcLH94gyDGAGHGR+FDyq6eUA&#10;WXAPyfgaAIhYiRY2lmU72zuX68GnrtddkoBwPmXn/D2p0shVywXow2LuABH4VAXCnyyp3bd/3uRz&#10;/OgB5hjdts0m7oI+OMetNZIm2RplhuO72wetN81QFUP93P8AD0H/AOvNSRHEZIi+XaQFVT6cNn+l&#10;AAU2rvDnBXO4rgj2pqKHTe6hSykN78dacCuxWniX7w27eu3FOtph5knmDcNp27uMcdfrzQA6GMIh&#10;8tQ7bdu7k4poMcRFqwbnAz+HFbHiC58N3Woyz+FNMubO2aCILHcTiRhII1EpBAHys4dgMcAgVkyR&#10;74GkR9u3oxXpnoQaAI2LtC5MKnEZyxz046UyJoo38pJD0HXmrSRu8auk3zLHjbj+GmMPJRZX2s2c&#10;MzD6Z/SmASG38pXV1Tcy/Keuex9vpTbeXczGZOA+G+Xbnj+vFNu1kWNnib+I7EI5B7fX/wCtmpYZ&#10;pN22WPcv95lzgf54pARQwcY8vbjlRnGalWzchkmljVQ3yqzY96ZcSrPcsoG0ouF2r93jtTlt5t5m&#10;imactwecY/X0xTAzrIeSrTeXnPPzZ4B//XTJrmSWRt+4bkA+b+EVJ5kUiMG3DbxHtbj35+lNW0Zn&#10;3uQMLu+Y9BWRpELJZN7K3zbvf09KaSwkaWQ7vnwF70C38wK8rd2+7/LH+etNkhjX52Dbf4eOtBQ4&#10;TQn5km+brtVSSTU0pgkC7/3fyfe/L9arm38uTeEzu5JPTPcUs53x72Xbnj/61AElxLD5ccSLuKqP&#10;mznuaR724mPlxy/KvbnOfoKSNIzJHMAxHT5W9qRI5fNb9wdzMCrdOMf5/KgkdEsqyZKjGfmQY/P9&#10;acPLd1HzblGGJI+YU6FVeLesvIb0zuoCWfmb3mdu4AXo2etBPKxojgebIA278Md3T/P9aJIlhhyj&#10;Ju3fxdcc0I/lRs0xYHcPl2nijyoGRnflh1Hr60DRHbOXC53YYbtwXvQIwx+0hFXeSBu7D8/pUvkR&#10;iZTCofHVfQf/AK6c1tGh893ZRj7o7H1oHcai/KIlRflPzbRyDmnGO3eHEJ+bP7yVug6dB/n2pJHj&#10;VfLiDDH3mPpUb4jQHC4dht9fp/n/APUFDl2SyCPhj/Eu7oKddXrwRCMQDbyAVPXim7oVdhLIUdky&#10;qjpz2qJNkj4kHO3C+5/OgCdLkCLYXXb1XtzRKrbtyyeXnk56/U+tR+bH8wZPuKdrLjk/4U3y0khL&#10;TKznbjOfzFBMh6pkMVIbafz/ADp8cCJFKrDB24x2NMg+z/ZvKiYBk6sV6Zp6NLs3IwAZcbdvQdaC&#10;dRnkbisOw+u3d+hxUsUyrJsilXaew6Ae9OLLEvlqfm/ib1qNHh8zKqFy31xQVFElsv75Xw0yr+nP&#10;NFwgcMeY2K/Ku7PeooprjDbY5NnTarce9TiQHCuiq23CkdvegojgaVYleSBcL91hj/JpwZEQb127&#10;eB9ff9ajd0uX2CVtvCgZ6ildokZmmC7Q3r8ooES4W2jHlryx5+XoOPWm25UjBhVtzHv8x/z9arzX&#10;Mlw37piP72O1OWFi2fur/Cx6euaBKI67EAzw2SuD8tM3PDBgOcNz05P+cVPLaSHlEG3Gf0qOZolT&#10;DLufH3jnv6470FDo7olG3W/VTtVm7+v+f8KWKW5DoSrbemWH9KZLKRAVgHP971qSxWR18wH2yvA9&#10;ePyoEXBeW1vZsj23nNISqsPlAY96zbiWWQbGi9vmJOB9fWr3/EqbAN5IrL/Cqe9V2eJykUq5YHLt&#10;j0/z+tADYpYtu11VXXAVe3P408XNu0ciOi7GwWYHkH880y5RGVZRsIZiF2k5FHlQRn7RtHzDb909&#10;PX34oE5Dol3FdqNt27dsje/+etPeC3WHy1RZPl+YDO4n/CgmB1RTJu3e3QU+8jNsP3Sx7jg53dvT&#10;/wDXQSrlVfN3sY2CkHsvA5pwleEyPGV8zd94/rUchuIUKmIBf73rzTnt0iKzsd25crznPNBQ1pHS&#10;Ulf4fvfLnOadv2tu259Vbr9MU6eBo/36BfmGWXdxz9KmxDONrBc7fvYGAaAUiNZ5PI2CFmDfNtzx&#10;mhnZ4fJntC2JM7sZP0/nUDRlJ2jV9rFRu21Pv8viXks394igY2RIyxa3jbd97t/OnAQrEyqcs/PT&#10;9KUlZZNoBXIGVVuM+tNMTMFfylX+783+FAE1vO0aH5Fb8eDURgLRq7SYGcspPyjPvUptGa3ZorXc&#10;I/8Alpzg8/yqtceVlsISdhGO4x1oD0LEsH2oLFEqjsZGb+dV2tpoLje0LttPXbwQadFOY5t8EalV&#10;Gd3NOnuGk3XNyclWH3RwaBPQZK80v7wFtrcbd3Tg4FSxxl1yh+mDj8R/n1prTws3I+9/npUzqEZo&#10;Y5Y/u5VlPTignmGtHEWUyLwVAHt7f570MCZGbcyrkct0H+TQVUQlrpzn/ZXrTVuYxbtB5f3jliP5&#10;GgEOO7HniYt13MrHOPqabHukfbJHuXqDnP4VErLEuIsNj7vHTpzTyjG3EBk53fMTwSKC7BeTpdSe&#10;XbADP+r3DqKaA0BW3kj3M38J/nRbLHhmiOF343Mvt6UWYlJZpZup4Zj1GaBkkpTy/nVR/srnP+cU&#10;CdZysXkssa4wN3UGmeQzuu6fZt5xj/Oae8QWIuoBXOfm6mgQ24dDLsjZscn7vfGOvpTkMohVpI2K&#10;7gG+UkD3p1or3BKxxj5eOW5P0pGuJ7XcGbajcMD/AC4oJchZnjD7Gddi8hhnJH4Ukal180y4OT8v&#10;U4qJmiimURqzNt+Y8805Jst57kIufl46/h60C0In5b2OSF/rU9uhuU3BV47sOKa7wq4kRv3fRuBl&#10;jViK8VRJ8qsjL8qyDp78GgVxrugttiLulbncR0/xqPzywZvm/dthfekMEjb5EAbd0OPWlFucLCiN&#10;uTlvck9KBEjrvdW27s8fMf1qQNb43Sbfl/u8nIqmkFs5VELAx/eHXPvVg2BR8o646/e/IUDJZpzc&#10;LudPlHO4DoPwqK4uEYMULHqADxtp32R45xF5ylGX5vmziozFHBkgrJ22DuaCyIpCG2+WzNvG5s8G&#10;pTcxx/NHF8y8/NUcMMcqs7Ovrkc5/wA/1p8dtBu8xXXb3LfyoBiwx7rZj5uVPCr3z+lOnOEkt2tg&#10;2cDLH/6/NQCZk3Wscg69Co+b3qS3jSV2kQhQT/F3PpQS9RUihSArFDtZem3GP8ninRtMEMs5+Zj9&#10;70Ht+H9akkmWCJVA5C4UquSDTIZYSrx/MG2/Ljnn6fnQEUQX7N5m6LLKoyfl69qIbmNBlFLseTtz&#10;wKlSUws7sm4dG2j6/rTAyySOzLsPG1j2oL0HLYiV8xxgHPUcZ9qJZbSMKhclRwc84I9KjZtpaUSF&#10;VXAyP0ps10iRi3VAx6tuWgLEy+QkxEEjMo+8xH6fgasb3mZpIP3a4x83fjpVG2jYLuRlHl/wr3z3&#10;qyszwfuWi+UjksMY46/y/CgzeggtZSG/d7tv3tzVJDb+ajwxg/K2Ai4bNQq4llkDOf8AZ9/y/wA9&#10;afKsg+SbAVgdu3jj14oBESqLWJmaLbk/Kuf1pqyhlyyttXhtvb+uKku1Z1ZxGy/KOM5yaGgYQm4Q&#10;8tyecYoGyFIkxvEhXLZG7+GpoSUmaUIrYjGGzUfzypiAjOSN7Dp9aZF5QXMKt9795tbv9KCR4O1C&#10;slqdpYYHoooeYlgsTbVK4XPJ/KpFnwGhQrx/dX9Kfbwq37p4FVsZXOQB+NBcRLZE8w+dN827+5n8&#10;Pb/69T3SIqqEIbvS6UdGsbma71mzeRsfu1DfKW56kc/41HPdG8maU2qqP4No4UZ/l+tApDZZzIcx&#10;IWY9l69KjkjmH77yyJOnGaIGTDMNxYr8vpUrsI0W4L9ck7ue3agkhJW1beYTubj1JpBc3TTbFJ2l&#10;v4emakWYPundSN33VbnJ5z9DUh08iPzZent1+vP+eaCokRwZvMki3Mvy45yB6+9SO0rRi5ihO08/&#10;MfvfrURRWuGLsVj2/eVjx70BYkb51Ppg/wAVBTQjuJ4wJ0Ayfm7fjSwtCs6qYyOvP+f8/SiW1Me4&#10;EK0fVjigQpKpaQfJyV9v880GZDLL9tceYVwrFT8o5NLGNifuh82csfT3/wA+lLCkchVHVm8zK/L2&#10;xToCIpNiRf6sHqMg+xoNIolgwxE33V2/xdCfaknu5WlZ44/mXG4qvG2mxuGIMb/vFHKmkljk8pgr&#10;bd2CcdNvtQBNvcRZKFVbn5uOaSW6dEWGK2Vf3m75/wDHvRawR3P7qSXa2Pkz0PtTJ825W2uBub1b&#10;tzQRYSJJRLnyGKtyzbjx+GadeyXCs0kar8owPamwu8L7nOWX+Ek9vWluNhhj3TkylyJEC8BevWgu&#10;Ow+OKYwybgrKq/3u3p/9eo7ZCJMycbVzkE/liiV1hChFDfN8zN2/zxTR57KPsj/Mx++xzn86AHrJ&#10;5pbEe3qMgUip8wRjJ5itj5lGGFAV1P7498qVXj6Gh7kKVcKwbJ43ZGPWgzFjluYoSjwbl3Z/H/P4&#10;02FUcFrk7mLZXavtTFcvCzbeS2eCe/PH6VM3KKVT+IbcigEN8+WdkEcQVlxuG7qPWrc0hljUXFvG&#10;oVQM461UM+JN0zD5mx8o/pSy3LwkMdzYY7Rxx7/Wg0ewhuDBJ5cf3Vb5j69eKbFELiT5X/i2r836&#10;CmjZdtmRGXt9ajKCNQGjG7cNm4Hj360GZdJKBkliAljOCu4jB/xqN9qHzV+Zejbx1/qadeSwzy+d&#10;axHLRgyKf7wHJH1681E6JLEI/P27kzu5HP8A9egrcUSySKx3eXgZ+XHNIyNIhV4tu3J+vfFNtZY8&#10;fvUjbIPB/HgY7VIfLEIBKqv8POQDQVaxXUTXSeTCEV8cDs3t9amit2Tcs7eW3J3H0yKaklw5cRL6&#10;N78UCdDbvKsSsf4mPb60EsbMBCSzRfLztyevv+dENxGhzGd395G+tLuLuA7Lt253NSxQQSwsCygp&#10;z6M3bigIgGM7YZmB2kr3wfSq0i3Nwm0FWCkfe6t6HrVm4G0xyrGvH3zkfiR+FNlCsuEdfm6t2FAc&#10;vYhE2/8A0UwgMrdTwe3TNDSKCp24+bG3p+tJMoI+ZkX5sMuOR70/y7dmSIXRzv8Amx3/AB9elAco&#10;xpkDYERxt2hd3bvTyrqryxrtyu4Mq+mKSdUU+UpYjcNwZevvUJuWMDMkjJtGD3oD3RokbcuRxnLF&#10;u/tS3k6zP5qDO7lS3GOn+f8AIqFpI0dQe5z16VIhty24SfMy9+QT/jQDasIQtzF5bqvycqwPt/8A&#10;WqKaZ1RUKkY496kk3i4JReVXDY6H86jueQp+z/xfNgUEgrxCP5j93jaOM89fyprMhuP3QEnOPmpr&#10;xwsqsRlSufl/WnJFHlRF8su45VvTHB+tAya93QBF3bm3H5m/iXFVRIYZA8f3s42qelTTzI7NuXPy&#10;7Rz92o2dCNkh+9jPtQIR5pWZsr+B781GJpN6pEvH1pJZN3yhtvU/QZpkrjCkPyfT/P6UATKpJxjg&#10;D8BUsUttbwSQqOX4+lQ+ekudke35ieDmopbgwjDR88fjQBatZJbQNMu3kfXAqIK4iKbQ+7nI71G1&#10;zhVZXVl/iPc/Wmh3ChFJYe340FxRM22Nws3Tv7+9PQq0JiQj/Zb0qtNIBMNwZfX2P/6qPPjwyeYo&#10;IoGPbziWVztIx8vc1LKSFT5du5eTVVrl+CfXK+x+tSGRWhUtyU5x+tANE/mxxsEKHp2pDtKq5TG1&#10;gKhaUSNkO2duNu2iV4vKMci7T/Dx2/CgzLCSrjMifL0/+vTZbnavIXb1BqFZV3bA43dCNvSphGkp&#10;zJKE46+vt7UFLzJIp8nHlt/u5HzVO0ifZ8shORk9faqsUawybYWZsH7x6D9alFz9lDEfd+6QVzxn&#10;rQDXUkgw7KpXb3b5scCpJLiHcwiVsHA+YdRVQOobzXDE+x6H/POKfNdRrgxRY/und19aCS5GEVJm&#10;nTG/hcdyelRtJEdrGRe4O3p/n+lQ+cSqu6/ebLf41LnCqWC9e4696AEWa6ZTONrMqn5VX9fpU0l2&#10;YmjJG59v4U2UIuZf4WGM8DPr/OgXEYQxhP8AgRoAtLMJx5YXp90f59/5U2S6CSfZlh27OTu9+tRL&#10;JG8e3djbj/8AWaleS2lG5ZPm25V3OaAJ7a8e1mdVCtvzuDYpl40U8amNPlbOfVfaollSF/MMe7PH&#10;7wdfcflSwwtLIHiK7WOGZe34UALbwmJVkKBWVSMMT296W5Usu9ty912tkU6dVtX8tbsSqzdG689/&#10;pSRNIu5QQR/D6nHP5f55oAfbzs2Q7fMyhXVRTGmk81jnJ5UD1HrToY4WdpMlML8yq3UZpUs5rlN8&#10;cS/u8leevfFAAklqwKxx5baPovGDRaXRUskgxHnazMfenLhpwDD5eB83v9fyp0ULMm6NlDNztbuP&#10;b6jn3poB0kcZKqxZlDZx+lNbYsu3HuGPPHOaFtWuh+6DCRV27c+gqS5jFpaoWRdytnPPK02gFgSV&#10;Y1nhVdqkt83C4/8Ar1Lc3AS0+zQxqoZMyMeeT0x6f/XqCOWUxqobK87T/SmQNJuaIY3H7zFuOvTF&#10;SAGU7WeFM7F+Zv6j1p8bq9o0yNyCMK3Bxg5P4UyJ02mNXVhuy3HUetREbWaF0O1cBY+v+eKAJ0M7&#10;hnLArtHemyncjBo/Qt8p59P50Q20guG3R4Xbgxr03f5zQgjZFXdhW5Xaf8/5FADWjWONTgN2bavW&#10;nQb4XCELt6+mfzolS2CKysPu/d9Dnt6ioY0b/lorM3Y/7NAE1yyvH0KluGLdOmOlQANGn7yLJZsB&#10;Vzx71KdqkKIgy5+mOf8AP+cVNNBOpaKIrhvutu6//qNAEKG3WTy5cjB6DPB9KkaPaA21VHJLN346&#10;f59KbOkkLLvUZ27t27p061Iol4KoHVhliPpjNaaARvPNMhupsPukzIN3X1pzsJol8psMvRqIljWc&#10;AN8zZB7Y6GpHgUtvA+VvTHH+eaHsBGgSNVzE24M25ZMcVNGLa4Pnvny1Tczqu7B//WKZNGRGrMu5&#10;d2D7NmlhZYbKSJdzbsbmHrU2AWZpkfzTbbVOejZyKSOSRSWcFgvbr3J9ajjU7UUkrljlPTJ/+tQz&#10;LEzKhxkkEDoAec1QDCsclzvAPl46dAGFPLyTShH477t3SiJYzCseWA204Sp8zRxrs3Aknkjt+RoA&#10;bPbtGyq6DLLlfm4HP1qU3IjiWNY8fKQ2e/P9P85qvbSyy3BuPIG053KePw5+lW3t7ZoN0PDH7uep&#10;4/LH+P1oAqNFFI/mfLuXkbuentUpjuRDkTK27B4OcZPT2qGKKV/lA+8f4VA9s/nUz2y2uYrhNo2g&#10;7l7980IB0aRKGiYr8jEozN0I60WotnZopxtA5+Xgn2A/Wo4oo7WNhIS25Cdy5yOM4/GnIBtE8Me5&#10;+dwagAjMzsqyyrukOFkViPlINEHkQyFB+8XzDt+b1H/1qhMd0reU0G1sE53jA/8Ar0/mK/SS3Utz&#10;n7vAP/18frQA+WGCeQpAzMqpnDdT2qMR4hbym/2lZm6cf5/ClyfNbysLukwVXr7fhn+VI6RELFCr&#10;bWOWVqAHO7Ntfby0fzHpzjPrUbP823dtWNsn5evrzTPIC43n72SrK2e57Yp80Pz5U7I8Y2s3Q/55&#10;/GmAhYP5Wxhyufl9c4xUqSfumQoNrMfLbsP8im29vO1oVzGrBzub09/zpoVLkeVF/Cx3he/uPTrS&#10;AkWKdHV1HyrkfMxyM9v0o8uKQSRiLPOO4OTj/GojG6yKPm5/vZ4HepYJEiHmKuG2nPvz3oAbHFG0&#10;gSRecgdeo9c08bGdiFyuPus2MDPWnxZmjzFGW+b5vl7YP+fwqMpFFbfaGdQzZBUdvf8AA/yoAdbX&#10;G0eWqDbjLKPf/wCvUlubeISxv8jBMkKd2eeoqqZPLIRYMbuPvdMAY/nUkjRMu5QzSbvmA4x7f1oA&#10;Y7o8LBZJMyNjj+IelNja4z+8cnvnI+bjpx9T1pWtVaIPLJu3HK+w5/p/KklklEeN21erfL7dP60A&#10;PN1GwaOc8MPlbHQA9f6U6CHznVpFz5nyqy9x7f5702yhtpLeZJQ3yruXaudx44z2HJ/H60LcSosf&#10;2dNyo3yZUZHGefp/OgB9zamKWSDrklQq9Pc//rpss5gjKxN8v8I9OD/Sk/e3C/e56hg2D1/yaV57&#10;gtGyyKyxtg5XORjoaAIAqH57mHayZ2SFsYPX8akneMt5UVsm5UG5mY/N3qw0MUk2yVlaMqNw9Dnv&#10;+R/CmxxwyIwjK/Ku7OO4H+f1pgQC6uJnxDGFCLkq397H+NXXtXLxxMrK2fm54HrzmoVYn/SkcdAO&#10;Rw2e+KgaZGmwqfK3Hyt1Pf8An39KQFlVkdGlidtq9VJ6D3qG5mkc+UINvPzc9SO/4/lU6tZOGRZz&#10;8y7cxjr7VEFKRtE8+VDZXDe9AAFgbbJKNzI3POM+2T6mltgWZolh27l2ruOOKS6MJmV4njClV3fP&#10;936gfnTo44oSHeQ7GONw6+5FAEvlQwiMsv7xjmTfj5Rnp70sl79s2/abcLJ82PKAHy56fhn61VkE&#10;LWqpCpLbt7N9MjaR+FKt1MgBUc9OG2/r3pgZkcLErDuK5Y8enH+fyqZnjf5Y+QrAbm7D04qKNZCM&#10;DOVXMkitVeRz5pCMrLggjPQ1kax0Ls08rDIZdsS7VkXGCOv40yFxJFuf7o7DrT50RoljG0jA3bSe&#10;ntRa29uX8yZdyKo+XGB9KBjrKxbUI5vKnhh8uJpNs0u0sBzgZ6k+gqNdxZV8/wD65/Lj8adtj3eZ&#10;LMF5zjqT7c9B0pV2vI87IMldy/SgBFtRIq3Etwy4Py9Ov0/Chrovcq4uXk2jG6THH/1qjuBNIFjj&#10;C7jwPf61Na6Xcwr5moQMpK5RS2Ac+p+goCw4kh8xu23BOeg+ooCsvyo7bixO7/H1pxkdFaNRgN8q&#10;/P8AWop5GkRQwyM7V29j6/yoAlmiJX99IzLuCttI5qS38pCggl2+xXtn171TJXKRB9q7vnVj196G&#10;l8o/LPkZwpXPSgViSSXEskqGQkfKfl4Bx+vaoxPPcNHmTaq8tkdT26ikS4mn2JJHnD5yo6irKERJ&#10;tLq+7jnoaBDQG2NcovC9fc+tRSwhVy0X8XyyZ5PFThpYIltv4pD0HQLzzUKvGX5bdt4+poKQzD72&#10;mlO1sAbSBn/OKfHBGy4Z87Tnco68dzTh5Q+TdhT90N2/SnPayOAsrImT8uMjNAMji8qZm4b72Aq0&#10;Xcj42I21R95VPB/zmphbqkS4lX5um3HAqGSLMbLGQUBHzevtQSCTkblSHy/9pO4qwoZNzNcN82QF&#10;bjNV4Pnj3oP+WfzBVyM/jT45dlwIZweBQUS2yFQqqFPGVXcPlGeQartb3ouCJm5bHyr0q3bSqDm2&#10;CqzZ3N6dePakWTKrtlVtx5Hr+P8An9aBEaRLGjTXB7YPIyenpRFbyvtkZ2+78pwOKJNi3AiZw+3n&#10;5uh6d8VM88yxIWttqDn5T/n0oAhngWKVCq/M46Bfx/z1pAnk2skZ3Y3fkcf/AF6ZJLI+YzJkIuB8&#10;/X8qdLI0sawLOO2Yyfwz9aAsNXzIWVw27jrwcGlnvJpZWj83aqrnC8DNEJZRtWVXbldp7dOn+fem&#10;YXAtmdeGx838XtmgYRMIU2yFt24bWHPH9KmkmUnYW/izuK9faopJZJisCx7VH3m/vdOc0qmGCXcZ&#10;R8v9KAHOCGWIs3zAlvz5x/n+dTS25gQqjMu3+H8ajjZLkrOg3Y7dOlJIzJHwxYs2RnoKAIpJGZvk&#10;k+ZV7LjPfFWBDt++OW5b5QcCoTbOibrhtzNyrbhgexp6zZbLuNp67D1+vtmgUtiSS9gaNUgi3Rqu&#10;FbjJPf8Az9KiWZ1j3H93g8KV/WnRtY27jam7vjsDio5r6KODYVVWZj0Tt6UGQ+WRVjGZz5nO0KB3&#10;p6uZSsK43Y+ZlXpTUW1CbWUgsuG3e3QdPWpJIAGWVZMy87ienTOOKDVDZCiLHEoZnVssueKjEckk&#10;e/b3+ba341JGGmY3JkH3sBucY/LpQLmSJDCiK3+11NAEMAuPvrGzfKRyR3pythVZE3My4+bjFPVJ&#10;rRN0j/73WmbCYtqtjjLbuwoI1QpH2eRiV2tIAzN7cf5/GpLuOElTGzE78KVNQsoCMsRbdgAHkUoY&#10;8tnavVu2PWgVyZkjij85/mKKB96mgyyhRPMV7Lz6dqabyGbascZzu+baOtERdpXaGMMFbAVv50CB&#10;LiW2+ZWk+9tUM2P0qPYsswb5iOPm3fWpLn5mHmHarNncpz2prMLJ9ts/3uCw7UFxI41wNkxZNvAL&#10;LjinRTTCRWuh+7yDj2+lWLoEsBNNGwaPPy8E/wCc1H5aGSMhV+X5SccGgbiKXhVGFuq7ueSucj0p&#10;A4hBVkyDxlm6Z6U5LdGfyjtXK4dqa8Us/mS3DdPlRt3H1oDlQ1buZpNkZIXPzru60ssO9lkKsvf5&#10;qW1cwktOn3l+8oxtpJJ3dtpCsWHyt6/4UByj4reOWRQFy23JbsOfSmeX5sjuFfB4+90pZnlhiUO/&#10;zMoHl7enFCuqI0oZgWbLKOKACPzZCQ2Au4hl4+YVJPuZd1srrGrf8CxUcE0kIaSRQ3zc+2amtvIm&#10;jcsw3Rjd5bdwT1oAaId+XjY7UVfvd/yps0qblDbsqAOV/ipUuUJZoo1ZiSGDCki8y8iYCJR1+fPX&#10;2oAabyeKXdHGSrD94e2PX3qb5pOoO1uMuKgiSYIXuGX5eFwdvAqzPN5hb97uBwG3HJz7fhQTKwyS&#10;KFM+U6+vy8/5NMnTKiN2RVdshS3PWnypiHfFtRV+82eo96i2NI7OFSTkE7T+R+lBIyTaZ2BIXaei&#10;p0FTy4R967m7r6g1G5uA26VY1fHCr/F71Is1ykJDuvY7eOn5UAOnu5EQYkaM7uPf8vf86ZK77vLj&#10;Ys3JbHTPqDUiyx3MalLZR/tOtI2+P/XJtwuSGbpQBFHKsh8xAPmGNuP51KWOwl5NxVsqCeg9Kjid&#10;GhZiiEk/Mc81DG4QsYH+XptbnPPSgLWJsAyvOU2s3JYHPH0ppmthLI0cbiNSD1z9T+NNEqbGWVY1&#10;ZeSv+FOjAmT5cfd4yfmPH+fWg0ix07u0i+UGC+m3t+FRgT7tq/dVifdfrToXmDgFVj7L6/8A1qke&#10;fyuZIlXK53A9KChsChk82cbWzlTtGAKklysYW8hO7njA5Pr1qKGS6uk2OqIzHcvy9/8AIpweR2Dz&#10;AeYvLLxQIWO3uo4WnZWYbuen5flTVa5mJYDAVSFQsOaknmdZI9j7eSWG7/PFMjvbq5lhtJZFO1ds&#10;fqvtxQJ7DAIo3wxC7m+TPf606NowpTBXn7m3j/8AXVhE8gh7rau1sY4G6o3jUSEj/VjJ3Fuv/wBe&#10;gTIplQuCikk8DB4H+NMhdtgDE4zjaevQ0sMRknw38IzycZ96txyLBCVVW3N3JGPrQNS6ENqxhlUi&#10;MFVbDbV/LPvRNPcXrrukbbHwqBeV96aXdUZ2A5PIyd2f6U+2urmUeSQMbeGC/wCc0DeophEcTM4x&#10;tUjk5zTY94iVt7KW45xSzz+RlIju3HBVuppAk4t+Fyvyn94SeaCNhs1vP94Nu9l6/wAqkSNCu1XL&#10;bRnnHPrSIsxRpVkXCc/e9/8AP+NMdpThYhntt/r/AJ/rQUNcyRyr5T7F8vCr2NAtQp3LJjd82NvX&#10;2qe0ERuY45Z2Dbzu4OOvan3N06E4Vto4Vj0xQTykNta3VrL9ojn3Ky/dPXPrViNIGuMXb7mCnBbp&#10;9B74qpLcSuyxxTBhg9Fp0jRhSEGWbnBY8UFE73b3aZ2cY2p9BVdEkmUCSZ19PlGOKR1Qx+ZNIwba&#10;Sqhume1W7aaN0ErfIEj+7zQZjXtBCrIZ93mDtnFV83aoF3ht3fcD2q1LdXBIDMo2rnci5z/jmopX&#10;NwWKfxD5sdP/AK1A0M8oOnlQszdPT1qS51GSFo4WG6NAV27eqnueaasUkO6GIjdjLq3+e9OuLZW2&#10;rKB82No+lBZGsyzTs4UnBwMr2H9aMmRi0K4YdBgDtz1qSbdbKXddqtzkt1qJGgIeQKW/u8dc0ASR&#10;NHIGBbDbsevSlmljjRoBdMzbcEY9O1I1pEh6KpbG7HORTHiXZ50K5bd94KOtBmFqluu39zuHUq3O&#10;Pz9KC4jLRSJsb+H5Rg/5/KgDzIyyOW2f3exoYwySeVgEFgSNw60GpGjMH8ySVmV/l2rjr604u/km&#10;GMlQoyG6HjtUbhYSwh25U/gB3qZEhndiz/Lj+8KBiea58uTcQq0+ESMQzzFsr/FzhfxqCNJmyXyy&#10;lsBcjB9KlkuW8vy41jXbwyg0CY6NLdGxHIzSSKQqMuc/j/n+VNnhAKrjazcD5vu+n+feoYd8brNI&#10;cqedy9qtJbiVPtDrtIJAXdyP8/0oEMu4oxD5uVeQk/Kv+frSr8hxBJk7cfNj5f8A69O8h0t0mWTc&#10;AxLdOtNe4aR/kXhWHzN9ev8An0oGRyzusv2czsvqtSRMkuTIpULkn6+tD27oWlULtK9Wb5jz/wDW&#10;qHzLkRBURSrNjczUCsTRSJI0gQMy4H4ZpQkcreWjbtw5x1NV40Kb3LFW/ug8VNERCq7F3Bumcjn0&#10;oDYEWGQefJFuPZd3/wBelZknIVVbcf7p61XDKu3DDGRtBNTWO0XHni5jUMc/vOBzQMaI/MciUspJ&#10;2524pRE8bIqNuww69+P/AK1TNeRxL5fmxtySHVe+PWmRXEbW5kjKk8AE54P50GQoiO1ri4TbuXg4&#10;7en9Kgiig4ELu2B82/I59P8APrUgvSgwyMyJ6f4mnJLET5kJRhnO30oArxoAAkitnPytkf5/yaIr&#10;3K77yPv8uP681JI4aQvtjZTkFc+3/wCqobiGNW2GINlidzentQaR1Hu7Yd0bjqxz0oUKrecZmZWX&#10;5l4xmmM8bLmGL5ivC7ep/GoEds4eQn5cMOOKAlsTo1uYGkuZS3Zd3f2pZERRujmVvlH3VqB42Ktk&#10;K204X86IpnWNju3AcsM/dx3oM1uLM4fcI2+6MsuevOOKWOaEHaC2M+vHT1pqPIsm5NuDQREHOWAJ&#10;PzMoOAOOeaDQS5mtoxy7M7nlmHNQCee2YhNuZFILbamnt4FPltLkjGw5zn2qrdS3GN0aq21vvbqC&#10;OYmR5Hi3Tv8AOWyp49Kac7QpYbXxjGeTTfNfauyQbf4d2MinJjzcgLgfdVe9AivKQrHbb+2fekhu&#10;rmJ3UvtXH+f50rzOOfKHc7s1DvcMJVb/AHttAEj3E7OdknH8Xv8ASmm6xJt83cWXrx0qMzM6tGT1&#10;OCPSoWk2S5yPVW96AJy6sy5bpztb9aQTS5DSZYgfxHkj1H+e1RTyLLH8x2t/C1JHcCSPbIV3dNw9&#10;aCkiY3JAxKx59eTSfahISTlR3FVBcvKnynJx/DTTIJCsYYc8HJzmgpRLTTDvLtATjNV3klHzAscd&#10;+x9qheaGNQBJzydvaluLiAoTE3zddvoKCuUnN2GG522t/F9aa82+RTOzfMc7uOlUzNsBGRtbk57U&#10;LdPGFGN3/Au1AJIuSMFPykcsPx/zihZowTiTtz6Z9f8APFU2ukkl6Kq+nXH+TSNdIySKCq+3qKAZ&#10;ZE+9S3mM3GAe1NR5CWK52jpx7dapC4KuQ3A/vfhTzeFk/dHsd3PagmJcjuSFA3M237+fX1p7XWwb&#10;lbJJ+XB61QW6CrvVvlLdPam/aQ3zjC44bigHE1I52H73ZjaPu560puozEevfOe5rKSfypNznjOfm&#10;b8an+0RSnexx8uRuoBRL8czB843Koyf0p0dyPMwzYx6+tUEvSEYEdeeD1p8l5EqqvXC96CWaXmGP&#10;L+dhW/hGOmKaJ2VdnzMJGHzVRW9KgqF+bHHPSrKTRvExmcBlUHB+tAIsyt8x3HvwvPHt+dSWzbom&#10;jzh/4fz/AM/Wqtv+8uY1P97rUgfHzxsrYU5bueemaCS0silfJ3c9Nw6cGpAXcqskrMd3DD0xVK2m&#10;D/JIm4svOOKW2mbKgttXdxxyKALzXKlF8tW6gtubv9aQSl48RfMQPmB781Ekh8v5SNuf4u/vTlkh&#10;3HB3LnjDdv8AP8qAJYhLId8/G0bjz2zxT4XjddkqcMPvBemahRWmhMaFuOWXOcLT0JZPNWVgyn5f&#10;TpQBZUK8aqp3/vPl+n/6qltGVt0gUxt12+30x/n3qKKQSWzISrNn7y9qdHcrGzFvvZ/u9OKAHAw7&#10;du7PU5xyPYf4U2OUytne2f4cL0H+TTYS7JIZFX5R8rA+vFOtrmQLu2KuF2fN1BoAe8EkB823fGVA&#10;f5umf60sjuqBhMysf4cAY/T9abarHPGwSTdtbdnp82acqrGmZQu48ctyaAJnYyOJET5Ttyo6f/Wq&#10;R5lRY9nzSZ29uOPy/wAmq1vNK26ASL1zzzj/ACf61Z+WykwsYb5dvy87c0ASl55JFZYdu77uF571&#10;E37/ABG/KlvmU+mP/r0pvIjtaFtu3/a6euakW5kdfnmXDDKBWGTmq3AZNbWQiE1s8nb5duCMf1qJ&#10;II/LDOfl5zjqKnlhAZklO4qPl29O/wCtPUwh4ysvyp83zLnPtUgRxRiJdyhsq20MMc+/tUEzRBlR&#10;3fLZK7e31p0ksUS+Y0zbt2ec8j/JomuSztEoU7V/i798cVUQI2uJd5iycM3z5xt9M9adJIxLRqwQ&#10;dFZe9NeMsS2NvzbvlJwo9f8AP9akWLdcbIX528NkfLx/n8akAhQSMUZlwqg5XqfwomVRK0Zcg4yu&#10;3ov5U6MYRpWK78Dlep4NRxqsc+9SNzHlc8Mf/wBVVygRiSSSDZGpVw3zbV+6KnijUvxzIOrP2pY4&#10;ZISxmjbDHO78OnWlDbYdm75m+UhD060rgIHMk6iFwB3HY0+5Ywr5EAPmLH825epz05qJ5ZY2Nvt2&#10;sFGPp14/Wm3G5TvL+Y3zZx7mkAsS3CxiSaVSqsd3s3H6VZkjY2snIDBcn1x+XaqyeVHDsLcN6dF4&#10;HJ/z2qWKa3mRhO+5un3gQePSrQEMpZYY5WbcONy+mOlMeV1ysErKGyy7edxqR3jjHktGuGOVVfTH&#10;/wBepGiMMKyI6sOn/wBamBEVdo8M5XjOF9+tL5sMsXX/AHvf0FIHaNXQIGUvntyP/wBVKIcZTYPv&#10;fMy9SMdKAFjUK24BlVG4Vj71HI6PKzrMVLAbuOCe1PtTHbW5Jj3FmDIc8jnr70kcSvE0fB2/Xn2/&#10;lTAtKwmj8lU8ttuF+Yc+/wCf6fSo0YBm8452rwd3fFRpMhlWBv3bKdw9/Si3SOO4Z5V77vx9KQDv&#10;NaMbXy207Vbj6np2onhWUbfPZT/CT0NPlRjF5QKq28F/Uf5H6Uk7C1UQrsbP3vUjrQBDIjPhBt27&#10;Nyc9KJI5rcREbirN94/X/wCt+lOZ50n8wpuDrhdvcVJcwlrULKu11fdt9V7UAHltNbq8jhdzYbAz&#10;jmguGCpnBZcKnc/407T1hmkEcpB+jcY9f8+lFzH9ibKSbn+b5t33vyoAjhF49ylvJFt3N8q7T83H&#10;H508LJhY2Tb/AA/THGKUzsrO0S7grH5ieQfrQXui/lxTL82f9cfr+XQ0wEktVTfKR8qbs+/XtSxx&#10;h4WhjgRj5e5SzYxzn8aIc3Mi2kefOVwqjdx+f1qFXk+7PIvykr94ZOPpSAapkaAeaCrcn5W/z3py&#10;7BP+5VgWXBbjk02KQBN8q7tzYZQ35VM8aSDe+1SVG4UAQvcTSfKis2X/ANZjqOn9KdaQFNxllb5V&#10;+bdjhTjj69asxeXblsxLhV3bcZXA702Zo/I3ZVWbOQx9v/10wEF2bSdjBL5nB424yMen4/nTXiM8&#10;6PGV+Y52q3HT/H+dQusfl+Y85/u8ryM9fpQJLiMrDbLvYkrub+f480gJkkjBZZkOSGRtzdDg4P8A&#10;L+VM89I2+z4VvMDAFuDjOB9TTw8VwvmzPtkb+JupPX8eakugw+d9skgAww6dqYEOyTkgZJ4WPH04&#10;qu4kLN5EH3l6N3b/ACDViIBbkSSoF3dPm688/mKczzsCyfMrYG7jsf8AP50gI1JR8Nu3bctub7xp&#10;FRRbs7/e52qf4j+VEME11KDAQxUYbcOnr1/Gr+m2EGo3q2ctxHCZG2+ZM2ETjqT+Q/KmBRidCFdv&#10;l+XC8+/T9actw8beUiMoHEiv2wP6VNcLGbmNpFUbU+U/w/Sq48uTe8jfNHG3l453EkkfzFIAkuFY&#10;KVTap4aNehAOP61JDIbpGgWJgRgbgO3cAUzbFJHDHBbETKWbzfM/hwMcVLEHmmbylAZVI3K2CBjr&#10;+lADDbrEFjeYAM/3i3TA/wAaj+ZIW+RFVky2BjJBP+NPnIC7SV2v39Bu60k7I8DO4bIBJDN6/h9T&#10;n3pgJb+WFWeFdq91bHWpLhfNAuLY4Mi/MrdB/nINQpLbxyKI9vC846Z//XVmHyrgFJFVfvYZV/zm&#10;kBBcCKSbDho1bn7vT8fqallnuoIVsrh22R/NHJgH26+lMeR/KjwVZ1bYevP+c1JezpIscMr/ADmM&#10;B2wfX09qYFfzGjDOrDbIxHB9O355qaREMARUkaXd+82tgY7Y/XNVdo85mkP3Wz/dq2biNJGVFV9p&#10;4EZ7UwM2BJEgaOXHz9UFRSQRCYK3zFm/h9u9BiYjfak/7W75iPU1YCqpUSNuYNgYasTYaZUiuf3M&#10;Z6nktjPH8qkgeRrdW8n5m5ZvWoZRb3G5xGx+Xq2Rt+v1/pTlkdCpR9qx4HynrQBHcIwcM4HBzgjg&#10;1IjSPFhA33fmbp07fSi6IDMxUqVB7Zz7021BDAKO6ncvb/HIoAsBrfZkMd23O1fr1pZLl53AklZl&#10;VT8pbiolzIHy21VB2be5zRAkZJ84BtuScrwOKAGm3LoJX27V9TzinQIXdI5E2kf3+pprLvbeku5y&#10;2dsZAx/jzViKAsDJL8p2febPWgCOYRJL5iIvq2fT0pszxS7Ujj2sq4VV53ZPWnAxiWSKJFPOKhmW&#10;ZUyoPYHaeCPWgESJPcynqv3cKCoH4CnziYLgxKRn+8OGqKbY8vE53bR3Of8AOasWMYnhKoiqWUZZ&#10;+WDZoAQ3UiqzyJj5dq5NVnFmpx5u7c3JjWnSosUrMZh8n8PIz+FOQEljJF90c+W23nsPegCukb25&#10;aZWz83ysG6f/AF6sW8biHzVV9yqS/HGfSnNajCz+YPTYRnB9/fNItzz9omXHHOWPvQA9DG6fZp49&#10;pCEZHU0ZuNq224Fe2F6//qotj9slZZtwZlG056HsMU2GD5sBc+mM+n1/zmgBrZB8mRCpc9hgL+nN&#10;NWAwzNySVUnJbtihnZHZYCzsx+YyDt/j/n6uQSs376FQ/Vef60ASHYI1AVevX69z09KJUaWdWU8A&#10;YZsd6jnWZnAjHXhVb6mn2+YHM0zL15XPAxQAt4JVlVyjKGyFZQOeabLNIIhBFL5g6lmzxViZVceZ&#10;byN0IbbnH4+gxUcbzbGWdV3DI3c8j0FAhRHHdQEyy+WVXso5OefoPeo0RdmIIgzMOm7dx6/WnKji&#10;Bsn8ecsfT6U8p0IC+ZtwzKeKAH+Taixe7neNZlkCxwrnccHv6D+dVGKq3mSxNuJO7cuCppVjIuMs&#10;zMB/EpHB65p0gmG5+5Y7t3c//qoJ5mxWikJRpHXdIMbWFSPbRgtE+1l5Py9OKjWKZ4hKSy7VwGZu&#10;nNECrbMxdmyq5wzE570FjrsQW4VoVXb/AA7c5NRo4cbRYN+8XKzbuvtTY5HlZpWXjo3OBn0q0qoI&#10;lWE/vP4VVu+PT1oEIFj27ZweQcKRjp2+tIscUEO1VUfKf3jdqjufMjVTIvCjH3uppzyhVU28OFU5&#10;bd3bp/hQIhMrt+54Zjn22j/JqYwb1UyDcqLgZqNo/Ll85U+903N096le4kdWDDYq/eUrnPHrQZiN&#10;sGZEk27jjbj26+1HmNsLH5ww5Ve3H+f0pWEM1sv7hmZRlScD8aYQI5QixHjhdv8AF/8AX/xoKiPt&#10;nlnPlpj0Y+v1/GlsLG9vcpDt+Xlm43YHzY5PoKc0rRpuSPaz53Bs/L702SeWzmZotu7g7s/f/DtQ&#10;WEjRhFaEBv7p/iOP89aG2FNudsm35AvQ5qNZbmSXezBWkb7y/wAqaGfzQUgLMrY+92/yMUCJDBCD&#10;hvmO07j1zxTCgaXyd6/Mv3cEkc9elTxT+V8ptSR1bkccf5/Oo5SDN5qxnODgbuaBJENojW8v+jtn&#10;a397oM1cnsrm1uVt5Nu2RQ23I6HtUKSGKTbJGr9PlJ9qPMWVWSXoePvdvSgUgKrNKxWF1jTjA559&#10;KjEM7SM6rn+783+c1IsE6r5Szr8oz8zHhcUvlusXnEfKp2jap60FbEcqSCX95IxZs7cKMAClj8/5&#10;WYYjUjdjnP4U7zpI5wzYYKuOnQ0k9wNyoiq3bj/PWgOYimlEkmxFkVe2GyfapooxPIscMhkZW2qv&#10;Ulj0+tNEAI2iXPI+Q55pqI1uNjbVLHIHpx/9egC49jfWl49jeWTwuqgmNxgnPQ4/z/Kq8UT+aWWE&#10;rhc8N2q9rHi7W9YsbTT9Qk85bGMxWszqPMVP7pYcsATxnOBWdJO8oKAsw3fN6N/hQFx80iSZlnba&#10;wPysPSmxxKn3brO7kKacI7c7syfLwAu7hvXmnC3AWS6kCrt+6pbr9KCWxyiZHWNdob8wo7U25cBW&#10;hklVf9njt60iTxq2ZFbcy4z6e1IURrfbDbbm+83zdc9MD9aCkSWkcUUbBD/D824fe/xpIyxIcn/d&#10;YdRT99r9mjisWkaQ8OrLwOOmadKlxaBrWeNPmw21jlhx6j8KCWxt2Lec4k+Vtw2spHzf4VHM1wiG&#10;LKqo43bc5FMWSRhwNnQfN3/zxT8RxR5xg4zu3dfagkjeOaSPJf32kHBocYKxKVA9Of8AI/z+C7rg&#10;R4kVjnA+8c0/zD/rGiWNVbG7r6daAHva3EkoES4bZu6dcfz4qt88twuSu5WJKtVg5BaPzPlC5yD1&#10;zTTHGrq38TL8xUnjNAxolliiKzMOW44/Glmiku9zQjzP3ZfZu7AZP06UlxA0+6WVFTaAFYNUdxFt&#10;by0BVv7y8fSgcdySL5IMSJt3HLHuOP60kQSWTlduM4Zsc1NLKFiCSD23Z/OmTSrdQLCpVdvvwP8A&#10;IoHLYQ2xkZi8w3Nzz6DtUa4iG+RlbK9+x7VIzuqZkZW/2vakS3dV8xW+9yuetAo7hG0lx+8kTLD0&#10;7rUlpbgnztu75ssrZx9MVHCXnKpLKPlbP69KsJN5sD2sUe4Nxv8AQetBoODeYqqyRxnd83zHPWqr&#10;yMsrZXLIxK7gORRLvtJWjT5sN8jK3GPX/P8ASnllGxpjz5f3T97PrQIjluHIYmM8/dPTj0pqgySL&#10;Iw2/uyd2OTUscSzgTb13Hou7nPt7Ut2iqI9kBX13N1oGMjivJpo2a4ZsHhsfeqaaIFHYhUZfvtyc&#10;j/HrUdlGbqdoWDcLx82D/wDroaKdi6NKyqpAJ/kPrQIJru4SNTFGQv8AC394Y71aVjLF5ZibPX7o&#10;9uP51QSMJO8LBjtTauG4q3HdX8caiJgvXcuOufc0ESVhpDOrRzwhl6blamjOdoRVb+8eKIRKr7pe&#10;v/PM44pskfmPtUfMBw7d+PSgqIS2zC4UjG5ecelEiMsu1ZSE3/dLdacJJPMykW45I3bsdzSL5pV2&#10;OMcFsUCkIsnkti5fc2c7ivams7bvLYD5edxbr/8AXqQSW0YcMF+Zf4ieO9RrBtwwDbcY+nP+fyoJ&#10;ux8LsrM1yNo3ZUdzT5HXeURdq8hOc5475qMMzT5V+N2W3fTp9adLZF4jKsmcfe+bg9h+NA+YbcKs&#10;ccZjmQrtztVeS2OtHlB2baPTO3pTWWQtgpgYIB/hFSQLKLfzSF+X5fvfeoDfcaiq9yEZcqP42PH4&#10;VZuLmOeBYIIYUCrtZlX73vmqyvKschjjZdwOc9/8BU2kwW91NH9qGwY2NIP4eOvWgCOF3t/3csGN&#10;uBw2d1A3LykyY9F5NSXEP2a/aFHSRd2xXHzA8daY8StILiNW6/Md3WgkUSxC4JkbDf3R3NTTP58O&#10;1Ttwv8I578VHDCZ1O6FRz0Pfmmx/aWkd2gCru+br0oLTJCt5cWv2BQGVipwF3EAZ6VXiE7v9lEDL&#10;1PB4PHb2qaxuJ7O+S/sWwy/dZe3+NXZ4/LtorttjLMzeWqnJXHUdeOv5UDKFvbOxHmndtOSWahpc&#10;kwwoykHn5s0vkox8oRbC38PmckZ64pC6xlVQbtp/h70E/CxiqZZvIVzGrZ74yfzpwbduUIvZju+X&#10;BpVV5ZGeRNrM2FOe/wDn/Pq2XJZsp/DgBev/ANagOZjYB5sjljtVfT+tRyLLD+7jIIZhhPWnJa7f&#10;nh+XPJ3N6c/5/wD10WpeVo4wi7i2WVj7+/8ASgqI2Nngjcy253E/Kvp6YqbyWdI/LXHmfebcM/Sm&#10;vI0W61kYsV5IVicccVIsTeUquvy5J3BuT78UDHDyreNlk3MFPy5/zzUMA3T+YSW+YD5lxj8+oqS4&#10;kZ9z2/zDaML/AI/rUSxBCFaboMnP1oJvqIVu/PEKthQ3ZuKUTSSAwSQcrym3+dOIkwM/dDZXnnNM&#10;VtrhTIyMykBj3oC9x0jz7VgbaEZct5n8JzTky0e1Mt/d9DjNLHBcXEkakRhcYXc3f/J6/Sn3EVzb&#10;/wChSiP/AEfK7lcfz/z1oGyLK2qYZx82NqM3XmmyZyguPmXPCnHHrSbI2bDbSV5znOOOO1JcRtLH&#10;HcphQrYZcfMPegi4vlbXx/EP4WXginPHHJulkRFXCr5adveiEygeaACqjhs/56VE+dvnSSN83B2n&#10;j/8AXQF2Ejy7ntZI2wrAtnjjFWLdYhbNu2jkbgcVF9nXzGkKqzbPmO49/eobSR8KkKtlMnc7cEUB&#10;ykzS2zwqrBlKn5t3Q5NSR2wlZvsu5mGBt7dO9VVeZY8JwFbJZj19OlOS6uGkaKVfM3cBVbjHvQVy&#10;iyiLf5a7Qu0hlAGM1DPl2XJ3dlwAce9TtJAFYAsvP97pzUcVtJc+dLjcsYy3TJH0oC3KwjJRjC6d&#10;ssy8596mkCbmFmmGZSGUqefpVdCFl/dW7c/fCsRmgtLNOwWPHHvxQJyuV5jLvwo64Gd3X3psUxYr&#10;8q/exz3FSsjL/rTtbHChunrUM8ag+YQx/uc9R6mgqKRIrsoztC/w+uff+lPNzAPl25+bkgjofb8q&#10;pxAuWHls3/AuvNEkQEzd/m6EnNASJJgpg3shX/axTW8sxn72OuMCmx7NnlyYYEfd5o3qqhMbc9vX&#10;mgzHSeVjchYDbldqjB/wqvb3SFmBXO75eadI3lbkj/yPbFV5hKg3BOG9uh9c0ATGRmISQfLt/iXv&#10;TVkzLtkk/hAxt6e9RvIoQOJG+7gDPT6VXluI9/ptbnn8aBpXJJiscmVbn1aoYbppC3m7R1B68U3z&#10;pGMkkvOONtQyPtYfuw27nhqDVRJLm4YSfLI3qT64pv2pUTJ5UY3barO3mMyBeQudx/nTZpVSLEb5&#10;D9s0ATpdCLdx1+63+fb8KiE5Ltkf59aqM7AYy241G85VfmJGO2fWgLliaRS21VGe1I024qQF+uet&#10;Vpbjy25KkdahnvEJwpyy9qALrXC4Oc8H5TTJJ9w4rPa6QAu5bd7U03Jb5Sf97PY0BY0DcllP1x9K&#10;aLxtjFSrfNjp1rMN0TGEJ4pouWIwaAsaQuxt5z9aQXhUYDexxWcLo4wGOW7evNIJCSQT9OaB2NQ3&#10;nP3vf6UsVyPmXJHbbWUZm65P5043Ds2QPozNzn1oEzSSViG3N0P506Od9/JPrms37XJkYPOc1Il4&#10;d37w/L0oEaX2yRgEVs4FOa6Lf41mrc/PuU9Fz1p8VySd28fe+6f0oE0zTFxIfmZuf/rVYmE1mVWc&#10;/My5A3cr6H8ax0uWD85+lTNcPI3mvKzEdyaCDUgvcSeadzYYGrl5NLb3GyN12yHcrZzgZ4rDhnZA&#10;Xx7c5qyL557lXP8ACo9egFAI1YrpG/dxqxXg7vWhJ3V8NGVG7PrgH8KzYr1g2cfk3T2qaG4Ytu9z&#10;uznmgdu5pruO0yP9cN3qa1dRuZ0Xbgr/APXFZiXBKlg67cZOWPHNWPtDQyCIMrYJ+6eKCS5BJI0m&#10;3PJ/iHbA6f5zV22vUiXyvKDZX/WY6GsuGYxnzOynKipUmeTjK/7wP6UAaED5LbY1A7rToJI/MkI6&#10;d93Ruaq/NGx851+7j5W6GpI7lVi8tmG7dhevWgC0rbwqKNq/wqx7e1OiYLH9mVDyC27dxjPNM86B&#10;rdWeIiVRhSW4NMeeSQtJH8oyOORmgCeOZXlMTRMBks23nPNPZoyol2qxZjw3GB9Kgt5yku5FH+0C&#10;36Zp6APcrLcFNucEEZ6+1AE0kiyHzYl2jOM/0+lLKTu8slm3Y2gfLSTwpFzCyt82PlNSfZvKG9WZ&#10;9rYMm7t6UAO86DaqKR7s3U8VDA8tu7KISc8bmbOT+PTnvUk6xNIJgeh2q27FG6JI9xdW9zn/AD2o&#10;Ak+0FoPKCMG53N6+360WbPLOu19qqCrMe309ahS6ma4H2eLouVPanNAlzDGAu2SPIbn7/wD9fmgA&#10;cxSDeE+6wO7Pbn/Gh4GVlZFKL/Fx0/zmlW3mVAk0ePut8x600v5kTL3XIbf6UASxTeZmWMqdoyd3&#10;pUZglWMvauoYfLj2Oe/5/lUduQ52oiqVY7s56e1EK+WGMr87clu/0oAvwBltsTqrFm6ADgf4ZqKG&#10;ybezQRtIxGdo+YgD/Dg1WYXYgWRpG2s3y/PwBUkM88RV7d2Vtn3s9cj+tVuBKAYB5ksm5m6K3B9q&#10;ayvslkyqlWH3iOc/14/UU0HzcSNH/DiT5uGOeD/SkLK0ewrg8FVb1zxn1o5QEX9+BMU29fm6ZNPg&#10;aOWEiNwdrYO719aZAFlRfPl2/L8ylqdZrLnyo4CoKn943PuKOUBXkj27njaT/gPHpj3pGtgJvOQB&#10;97Z2t9MZpscS3UckchZdufut1PpUjiL5YmDBlP6c8/pVICNHDNsjG7KnjHapsiW33q4+XngdTSSR&#10;xxxef908/K3RvelLySCOGKI9s7aAFtvtEU67I02tHgrJyOmKZEkrxbQNvzEcHtmrNxcBrYQkbVVi&#10;S3qff069KryGRcFJQQF+UL9KAFDyLH5MsG7au3dxyeMf0oSGa2cmQq2WG09+lEktzsUrH8m3LL60&#10;0MoPnu+zB+5xnH+f51LAJzvLbOQ2Cvy8d/61MkESw+cIVXn72/17n9abYzi1kWeFV+ZcbT/dz/n/&#10;ACaWW48/5pyq+ZkMoYjjqKpXAfHvSRpzGrNu+bJzz/kVBIrJyyruAyq7uv6UokEJjUbduNu5j0oe&#10;G2lfJ3NyOV9T/jQAGXA+SLG5fk579DSRJcPkRqvzcbi3J9cf4U+SRIArs3LZO0duKSB3d1kjChT1&#10;VT93PH40AMhWeHc0Um1vLPzN/Dnv+vahYb6UhDtclgVX059adc2zRlW3sy7iu1WwV571EJF3qd8j&#10;HlV+XB6dff8AxoAV9siMsWEbb83zcZH9f8KetrdXC+aSdy/xFuuR29qgkhfYsjktkYZOmfce9WLV&#10;0lXYIXbav3fQ+tDYAkYjJeM7t64O5eMcZqNYonVWkXbhsN6fT/P+NWhLlAkiYY8IvvnqKr26xhpY&#10;n+aORT97jb7/ANKAJ/s7LaiRUTbtwrdd/pUUccjMpNsSuCMepz/SpIJYYIVkhbeq9Y5O5HX8On50&#10;TXKySLPbQDbnKq2e/wD9egBqq0jSI7bdrfKGzwPr69KJHVFVCG2suWZh3HaoXllwZMfNn1z3qS9m&#10;aa3WKWNTtBXKn7xJyP8ACgAjSUhmkfb/ALLdT/n/AD1oJdY90abNpyvQEn1ojhYx+XJGWXy/lbPT&#10;nvTUk2xR5HBcDdjPHrQAJA28EK33m2nb/D+X+c1augjxgWsfy7Qd/wDtZ5/+vUMN9JYyeXJFujDH&#10;+Lhj9ecVL59uS7W/mBWUbVLdOeQaAILlraK1M2cttx7Dnt+FNhDy2n2tovLVfl3buc/zzUa2Um9g&#10;XLBV53EfLU2+KOI28aqW+8TnlzTAI90lw0toRubJVG7gZ596jsJnZnb5VDdPQj/61SGcwzxuk2GE&#10;fRuwOT0qFsSTM8h6tv8AlPA9RigC2zwRhfNk3SZyo9e34U2cW7y+bbkeV02g+q8/rVaeMKN4Yjd0&#10;xk4zUzGWKFZBbExzNjzGXgsoGcH2yM/WkAG3Fzbp1HGVKNkEfWo544U2iSRgrP8AM3pjv+X86kSQ&#10;LH2zwdq9qjbbOzFQvmH7sbc9O3+TQA/sSGyVZQrDt04pbprW6jZLdJPMVdrNu+Xb1wPx+tQ3EUkK&#10;gAbdsnzKvQc1NGXjhUtKE8w4wO5z0/z6UwI4giJulQrls8deOaWOUROZJo2dSSVKt0461OVkkTdN&#10;F1wdqnGOM/lio5QgDKqYbggnOCeB+HFADQnnxGQS+W33lx1HH8802WdN0ck8Tt+7xk8ljz/j+lOu&#10;rWRljnjjC7mw2HP3c/ex2NSSxojeYe6/K7N2z1x74/DNICu4RvKkXAkfHTp04P8An0pVgZdxCMRn&#10;Hyg470RNLO6rcH5duWx/Dx19+tPPmyjyw524BC7unHfPemBSWWREzDhSy8jd+nFKvP7vb8wbG7PP&#10;5U0O0WdjBjs+7znP41Jawxqn2yVmwvLMx9v8ayNI7EEcE0jtHuJAY/KDUoVG3RugU7sYVTTXEhO2&#10;AbQyk9fb/wCvRbh7OJnlbbNJ90t/nv8A0oKFlAjGxi25ieDxkf59KRmnBJUb14O1h39f508yX0dq&#10;6uV5bA9v6USJEI9xdhn7wVuT/k/zoEMkkYfPdRN834Z/z/WiOIyOuVZV/kv+NEZTYxuR8zf6v2/+&#10;vTk8sQ+Y74JbbznOMD/9VA0OEEVqBKJF2ls88GnTzz3v7hrx/Kj5xtzk8f8A1qsPLYXJ2W+myQ7k&#10;CszTbg7c5bkcZ9OlVdsUjeSXz8x+p/H6igAuICzKwz8g+XGT+NNSZoH2jJHXdtP+f8irVrLaGTEh&#10;dVAwvzVHM0NvBKsbtlm5Vl7UAQFUSQbJN25sAbcVLHMVjcxvtX/lpt4/X+X096ghkwA6HPZWH8PF&#10;Pgt1mjIR227sSDHJBFAmxLrbIymRtueVbuP0oO0yBrcbd3HzdTikkhMbsqgMq8KrZ4FOZHWaRf4d&#10;vylSeCKCeYfcrPgQwNhmb5m29/WkS1dcxA7t3+z09qiSSS4kV3PfKtux2qeJEjlaNHXftznGcD3o&#10;JuTWot4IZJpN/mDO0rTPM2jzV3crnnp09/wpLmMsm92P3uW3frTY2igj3JJuZiNvsO9BYR3t1bXX&#10;nj5ShJV2jzj86JjcSlv9IMm7lm2YP+f6UrvJHDvVFVt2dvf6UrHfEs6yqrFwGJYLz9KA6iyv5cAU&#10;gvj7u7tUGWnjz5fLNj7pGKIjM0jrMxZW4XdnPpxViOKZAqI25eCCW6A0DGRykqxI2yL02rxSy3u6&#10;3AWUeZhi25f8+9RyL5asyPny/VutNg+ywyNI0QkO3ndwMcUASre+Zb/Z1zzjczdMjvTJZJZF2MWX&#10;r9ac8cAkVndo94Y/JyMUbUMKmK2K/N95moERWyB3Lnd1A78HNTzo0AwJNpIBO1c0yAbWba27LZ+v&#10;Wn+XuVZlMnofm496ACMymBXkb+E/wg9v0pvnuMPLFncDtyeKkl82UDy5Aq7sN83T0H+fWmRKZH2O&#10;d0atgBV5/KgZPZ2d5bt9qurNlXvhMZFRu9vFL56T7fmwoUDjvmpDco8uWeZhwNu7j0A/pUF1HICD&#10;LEDGefl7UDIrmZJWKThpGGDGecfUileWZj+7Q9P4l6UmIZRnzjuA53HGR/jUkEzPHJI4z2T0I9f0&#10;oBiLBKdsQ6sp3ehp8jqQJJVAIwG2inGeSePygPLKrxuPWnslq1ssMQHnLnk8nHvQZsikmUIu0Zwv&#10;8PpSG88iQPOm6P8Ah2+tBds70dSBzt/p+dIgSeLaA3LcZxwKBIm2uieasnysw27l6Cq0gAVxPJv7&#10;ptX5vxqW2tLtf9KDqyqPlUv6f5/Si6ginRZEYAxg8Buv/wCqgsIrVpZOJGXaMhlPNKkytlPKP7sc&#10;bVJ59fxpEmkSbZv2qE6hsBQKcI/9GLQSbd2PvdP8RQTIdFa3kqiSJm+blV3ZxShbhU8qQYVW+Y+v&#10;1p9vM6WzFmX5mwrL2/xqOT7ZtYTO3zY9OPy/z60FRK7sku4pEn+yypnHXj3/AM5p0cgjjWRYgB33&#10;IaRoVkVraJtrbuv8/wBKRopnH2ctuYN8zE4zQDVyNZAoMkMe4N27fXrVk30q26RoR8zAtnt3xVc2&#10;izA/MS237o9aeYrhZVAjXkjcu7p+VAxVklWRWdWK47r09Klt5B/rPLXIbIyvNNEcksRRpGXLZ+Vu&#10;fpTGtdrbVQ8Njdt4NBEieCFriQPIzeX1Zh35GB7f/XquqzyzNcJu27u7cAelXELKuR/wJlP6Uzy0&#10;h8xfMDpu+Rl6dOvNBNxjjybnzApwwwe6g46URlnkYqp29M49qjED7F2SN0+Yt61M25YN0rsMdAO9&#10;ABIyTqEWP7q4+VevPeq8gmRGCybc/MOCf89v85qRC6RsLc4DL93+XP8AnrThEzx5VMtGct83tQBE&#10;baZV84jDE/dHfFFuXibAHysPm+Xn6VPGsCKJp5d20cx7ahjLOx8n5FVsuGB4/HNBp0HI0yK0xKru&#10;Ygr6fSmzTTfLgDceeW4HsP8AP/1iPfLJt8vG7j5j2z+lOcQ7WPy7oz8p9f8AJoMxkx3krkysOc4x&#10;StBcb9rhm3DOTzn/AAqSC4nZxK2NrfeyvH0qe6Xam3zTt3Z57f8A1v8ACgdiCWK4O3flhuzkcYFR&#10;q2U/1GU/2uM/nUyxCaUKJOSM/e6+1RzyeXL+8deGxwM0FoIw6rkQthlyNv8AKhQ7KWQ7Sy4Y7eR7&#10;CnXKvIqqr4U45H1602OKNt0bKxVQOOvPNBLQ5Igkqq8jqytxJjGf/rVJczC7z5Izgglj1ao4wVQu&#10;7tI2PxAz0/z70/yZFgVYwyq3LNjn/PFArMZEcSeTIFVWbn5Mmm+XCJHif5CvzKrNgVKI7dxviVpH&#10;HDSFcDPf/PtSBtysJEcucbm280D6EeQP9odPu8mmESOWk+9txjd29qndg+CFYuD0x1/yabGkaN9k&#10;MGNw+9v5+tA4ojijaP8AeFccZLYP+f8AIqRlP8LlY2+bpgjjpTUDO/kW7Fl6Pt+nWppeixSOT8uA&#10;zdB7frQEmNeWNEYh1DY4KrRDbxTDzJZf3g/hpu+aMNFIQq/w7Rwf8/0qOEqr/upNrcAjdQK7JVja&#10;PdEU2gH7x5qONTKCro21R97jpUiqWkCI7bnb5mZ8496WJzBLhm6tjDYxk+tBXUbbl1uvtMUnlqqg&#10;NIF6D/8AXT5rl1LSRS9W+Zj3Pr708uY8xx8d9qLxz0+tH7q2Vo7iRd27Ax/CaBkKXDRu5QMcyY3t&#10;HxnNO/dwjzNyszdNv8VR7QpYRkncf72AeO9NjjIRwyN5h45Y4PrQIsFF8vmVc/wj+4fSo2m8yPcY&#10;mxuxuPp/hTdjtgxj5v4vmx9MflUm2bO50yuNp7k/pQBEWTcHAPH3VI4qeFRHamXZjj5Wb19vWq5j&#10;kSJt0m0dBuU9PSpEffaRxxFm28/ezj/DtQSwO8bZJpFy3HzLwPr2NTOgnttof5jxuFAigNuoYbW6&#10;hWXjH1prMscAt/8AVtyVb1HvQSRsIiqIE2lfvtu+9jr/AJ//AFU5GIgbbL8u44OM9/8A69OWFWXd&#10;uIb+6y8D2qOaIovl53B/ulf/ANdBUdyZm8yNUECrjIVmHX3qvMZIjukDdOQKW2R5C2+XDLkqfUCp&#10;ZQ5twDuOGy2e/wBaAsNWb93vRtq+rdBUqNGE2blVVOenWq23annF8A/eTb+P+FOmd2AZG+Xp83UD&#10;vQNRLCwrvW5D5boeKc97aurQtCyqGGcdzUW6XzFCjaCuNo7/AIU8vGsPmyDa2eCf5UCsOliHkgRy&#10;EMev9KbEiyloV8w7eu7ncKGMjpuikbjG7396bDFOAWafbu4bHUgigEROGmkVldlHRgF4xmp3bZH5&#10;cY6MNrL/ACqNo4/miIY/L1HZaktsmJlSVdqglQuRigoLTTWkl+1XFwsbKrEbjjNRxZmaRCpUc4Y4&#10;9e1MeVm2sTuZfvKPpU6PEYAjMF+bDN3/AM8CgBguY4/3SOzNuyu5etPkigV/tDE7j95VX361G5sx&#10;+9SM5U5+ao5vtUw8xBtzgr82c0C5RXkjimaVYmK9fmB5pkME82Z4yNu7LdBirVrEGs2SWMblY7mb&#10;rTERISqK/A+b5fr1oFezInknW5MirkdBJ7VaA+zwq6OrsV+UZ5HvUc1xuCrtXbg8++etNMWHVy+7&#10;gjrkUBckljlEqKzn5lw/l8g1GIo2ZrbyiI9v8S8//WpollC7Vc5XlcGpVlkuUjRZGVsHcvcmgI7g&#10;GHlhQuVPHfimWr23+rlMm5O8a9T61CcK/kSLkM38PYipJ1Oflcbo8LuK849aAaJWe3L7I/MZlwF+&#10;bgcVBIztIZ4I2wy7ec0SCKFyR8pZvmbcOfpUkis8ylfmVW+7n8qCSEOigPNGMk8t0x7VHcpPNDtD&#10;/L0HfI9DViS2jnber5JU7uOlQ3JaHakX3uu1u/FADCwH7sN8u35jtNTedEq4jfKD7276GkEkkhMQ&#10;j3beitTooQyszxCN3B2/Mcj1oBAyPLAJI5hsLfd2/NTXkj8pl8sHaQOO/wCVOhs2IyXUYXqveohH&#10;Oj+Wfm2twMds9aCtmPggOJNkeIo8BmXPNRgomGRP4vvbelBmdSXJ2yBshe2PSgzjytrfdPLKvHeg&#10;LiTERfuipfcflG3PB/wqTdCsokWPHy/w9uKgu3aNFMMzbjyGP14FRNLceYC5xn+LPT3oGmTmeJZM&#10;S3G3dz8q8j2prXMu9o1k3bmwtRtCBNGyzjdtG70FIDDbXJgZFzt4ZW4Len06UCkP1Gwmtbny5Exu&#10;UEqBnOe9V9xHBXgAlQ4xu+v+f6U6a5aWRZh83Pbt9P8APao5fMjfynG7+781BUWEigQbwy/Lge+K&#10;WW4MY5b5sdxULyzbih53Y3LnuKYzNGMuMj/aoG9gmusAsihRu7DrTGkhQ73aRs9VK4xx2pDN5vzM&#10;VHy52/jULOYsxjPsDQZFj7YigYXblec9TzVW9nM+7adq/wB3/PWkdQriMyL69OtQPI+dsaBQ2Rz2&#10;Pt70DHGRtmwY3fxE96q3U6iZZNuMN/dp7u0QZ2zyPpziqxmBmVpBvVfvK1BcQnugBgHhu3rUbTtg&#10;k54bGOajeRd/yR8dQPSq0shYcN7+tBVyfziu7cPm75qFpweh/Kq7ySZDn69ajnndVx+ZzQBM94VO&#10;UfhTUMt4WLMo9OoqvJKem7tio3OOFoGWJbxifu89GzVdp2KZP1wKR3xyzj1NRsMdAc+vp7UEdR7S&#10;kr04/wB2mq7Zwrf+O0fNjeWxnihOMbn/AN2kUG47sg8dzinE/Lux600M3zR7moOU5xwzc4pAAORk&#10;+ueKQSccHj+96UrOoXOfvcdO9CKF52/7q+lMAMjZyPX+FaXc2QWH50jgj51C9TSAljl8e/FMQ8S4&#10;O4fXGaPMJB/M00Ngf3uO5peB155xmgEPSUqN2eP9rt7U8XJBJPf71QhmD4VuBxS4UNkNz05oGTCb&#10;Ydiuf8mpkuMAFN3oaq5Jbg0qSZGPxHFBLiuhdju3Zwx+70xU6z54Dd/vetZgJxtQ8t1561NDI+/I&#10;Td/WglJmlHfFBvQ9OuFqZZ2A6sN3o1ZbStuILDHXg9KljkcjJ6dM560FSWhqR3D5wyZX0qVrhUfb&#10;x82B06e9Zscz7uvTipvtBC8j+IZagzNiC5ZFYY9tzcVNBcyBfKUnr8y57Vm2rT3Zwr/7W1m4FTia&#10;YFlkPPOF96CjTN1LKiwtyFOOO3+TU0LRg78noeMdDWZFI2V8yU49PX8qsPKH/iJVedvQUEl+K4kP&#10;+uPKsTuPrVpITMd0e9tse7G6s1Ji6gIMLt+7u5z0zmr1jcKo/dMQOjMueB60AWYvJLsso6kBW28Z&#10;/wA/zpSd7LEU28ndxnvUeYJIRKJ1YddrNyB1pnmSFfMOVZvT+7igCa2wRiTr1U1OZZJV+zhtvzMQ&#10;M+3t9Kdf69dalFZw30UC/Y7NIIvKhVP3akkb9v3m5+8eTjnNQwIWj3Bmx/CPX/DmgCaVGWBNrBtv&#10;y/dwfy7VCIhMFjlT5euPXj0pqOfOzNubb/q1WnxTt5+HG32bvx/+qgCWJiB8o3HgLz1HPNIwdpMQ&#10;ncMgP2xzTxv8zEabl6MwJwPpUe8QMIgN2fm4FAFmSeBRIBI0j7F29eD/APrqBEymVLFkP3uefSmx&#10;NkrlsNu+YZ5HPXH51MlzKZWaQH0HzdeBQBEuJSyT9OqjuecU8PDC0YuIl3HjG737VNibzseWq5kx&#10;7dOvNRyxrJOVPl7hypPfj/GnYBknLp+++6xX/GnoI3l8oIy5UfMew54qOWFo594uAzKP4R3J7VYQ&#10;ysqgr/Fjcq8nmrQDoTFFMGnYMu7BVu3FRzOiuyl+oIDZxjPao3m87dbqy/Mx2sR0pWdDCAWyykht&#10;y0uYBGlZz86sWXlYh+FSLFjYsziNt2W+bHWj94wZbRlb5uq9eRx/n3qJFuJplhmdGkZsKT3z/hTA&#10;srcQSQiMRszSfNnGMEdPwqMsJWxEyhuy7e/rTgptZE3j36d8+v51INNSVmeFtrbTgj/GhANFxllg&#10;aN/uj5vSpDKi/MH27k+6o6+1Jbo5Hl5xGrY8wL1oMcBiAijYDs27O4f0pgV4pYFXEiyd8L2/z1pZ&#10;CZ/3ibVz6Z6dx+lLJFJCfOVPlVTuX/PWltdoGFTjON2OCe/9PzpASWredEz+Zk8HaF5Ham3ES3LM&#10;Z23Oq/KueuPWhJT5qyeZlQ/zcnnmmz3CTMfnKl5MD5sYHegATyw28f8ALP8A2f5e1KsouJd6P8wz&#10;ncuccelJGz7zEgVmPG7168U3EkREqtwVxtYE/jQA6G1RGZZJuMZZSvQf/q7UJKiuSV2/MCu3OQKG&#10;tgII7qPO1id6lueP/rU2RlDbEP3uSTxsx3/nSAmfD/NLJ8+3PUenQj1qKNBDIXgVo/MO37xPbnNT&#10;LCGbe8and1aRTyOv88Ugu0jk8g2u5Vzu2evanEBsa7nbyiG+Xlevbn+tNuWjngVYEXarZaRc5FEJ&#10;LR+ZCVyzEbWz69c0oikaJ5Y4uFHzjHf+tAFaBgqLsBVeQGP5CpHVoZ9ru29l+8c+maW3sy6KIyMs&#10;x3bjwc806VYfNW5T5W+uc8daLAMju5Zx5csBYqcLtPTmpJhMsfAxGvMY2/w0OfJn80L8hxx6flUc&#10;RkmYywTMWjBDZbqM0ASOstpGtxHH8k3zp+ZB/pTY0a6IKgAryvPXnmmzfaI4wtucSRrlB2H+NSWN&#10;sUgEg+/yJF3YGfp+f6UAMdY41P2iJvl+8T05P+NPjMQtDujZhtGz/e7inwpHfItorMChYyc8Hpj6&#10;/wD16Rm2ESKFz09fx5oAaEkhiZg4bc2VDLyvHSozdeYjRW4IJ6/L061ILdHT93IzFTlWHRhn/Jo+&#10;wxGZ4YNwO0L9PT69f1oAjZJmjW3kc7VbO1e/t/KlWxnmjWeKYJ5UmG+Yd+n4UNa3CTuZpNytj5k9&#10;cdP8+lPXyUj2xnzJH4HBGPQigB1uoZCzL8sjc+/NOmtrVZcl2z1UsPbv6UCV1ia1dR5qj5W2nJOe&#10;PxouA8I8y5lVmx/D7GgCIwRrAWQfvP4WboP88/5NEYs1hkDvI0/y+XtX5WHO7J9c7ce2adLI8kRC&#10;hdzcMR9aiMM6RD5ywJBDN17cf59aAJ1tWBjw+3EmWX6DvUzXsklhHay3LCGKRyseDhWYLlh9Qq9P&#10;SmXCo0LPIu5mxjzB96qzARJsYblYAAL0NAD3RXhjkRQHwct9P/rUlrdRI2JS5+XHXG096Wz0+Scp&#10;9nQK0m1V8xsAHPqfc/hTZUVXYyRo+GyPn+U+/T6fnQBFGftLhn8zLN/Hk/j/AFqxGsip5chDZk+X&#10;PboePxFJbSCE7tm0xg469Mf5FSRCUnMUZ2gAsfbGeKYBKjI5MgX/AFuMKMYOP/11HE7IfLnb5W5V&#10;gv3ee/4f54p8Tzx4uC7Nhsfd6d/8/wCNMvD5KGJhuVuAyc8+lIAdEl5AwjSY3dh/n0qHiGJLxJXc&#10;K/zbT91fenQtcKrPC5Vf9pv8+lPt4POiYIuGZ+GXpj0/z6UAJGwmkUqf9X8vUDPSnx+Rt82e5SHK&#10;gLwOwqWSMW58pEbevDP26DkVXLW10nlXCNu3bgQ3TtjpQBnu4eXY7Bt3Hy9h+FLmSPcEYeWoCtxw&#10;KiMmB5xh2t/Dlc4HelXJTzHc7s7lyf1/KszcsK0zsy2yrt6NtqKW3dZN7nd+7+VV6KKms4/Mt5AJ&#10;GXc2GVB1Hr+dOkt0CtLsfZGowTj17c0CGpNbrZyIo+eMDau3r702CZUjWWYBeB5a44pMNAGkKbW2&#10;5+90yRjNAhCReTIPm+/16c0ASzyxMFKBQ5YBl2/rTLq3+Qkn7zH7uOo+tMMBIDsN20E46YNJJBcA&#10;faZECr/Eq9sjpQBLG7TKqXDDy1yQFH/16FjVm2B1TGDt9f145qKK1uY13yKdjEfKG/GpGtpShQlm&#10;29FA6fWgBbePeAzSj7pJX+Eds/5/rRcwSTKvy7UVcKQM5/z/AI02KOSFTGSuGbDFuhFNVJUctHlj&#10;02g9P8/59wB1vKqgRBdpxhtq/rRGd/CJ/Fhe2Py70SCdJVfYGDcLjDde1NlvFytv9iKNuxt9c+tB&#10;nLccroFYSRbWf+Jh0x2qMKqbpIpGBU4OR2qdIDGhkb59vQrggVGYjsJfd+HX8qCVqPtlQxN5oXk4&#10;+mP/AK9EqW0capC48xmJb5MAelQlx8rhWyOVVuB+FWYpbYklEyAvzLncQf8AP8qCuXQZcqcSFdrf&#10;MMY659ahkgeNlO7cxHXgY9/8+tPaS3jIjELFmOd6/wAPpSKEEiiRGZdvXPOaDSJZtopJ2jtU4zxI&#10;SeT+J+tJdWEMJWRlZRtypVRkH/Cmwsky7ZG5XgMCR3/ninzwtHaxmWNsbQF24/zjn+dAEAkghjKy&#10;KzM3Kqep/wA+tMuJ4ZzgbuWxzxgc0+KJWbzC5c/d+9jt29BU97ppEMV4k6kbipXd8w24/nnigkYI&#10;BImBMMLyF/i//VTIojtVXVWVuTnrSB3beQRHswW/+sfxqSORIgsjSbyy/eYH68c4/wA/mAEtrNEw&#10;k+z/AC7NyqoPH41CZW2iLcu1/lbcp49quNLqUQ2mRtv3WUtwPbFVZl5IaBnweG3d+lAydFYReQsi&#10;bcfdVfmxSpHHEMGWQbckI3YU6C3RDujjP3ev098+1V52dp+m5yvzsevTgUE8w5RO0e9ThfVl6rTU&#10;gZ4982EVf9k80W81xCuVHzN05x0FPbzbl1hc/vFXhSeCetBdxFD3BAhkVl3ZZdv+T/n8pxKMmAx/&#10;KrbVbdj8OvNMt9tvE0txG33vlXdz7VHLMLv5lTbhv4Wx2/SgQ2df3p8tsdd2V6DFNKsp3fKu1RhR&#10;n5veiQmCR0YM3OR8vNNuHZZfmj+YYLK3SgiRPa25uGwAZHA7N19hSNFFDb7pFxuYkZxn6UW2Y5WM&#10;cfO37xPepJl8x9tzt3bfvHgZ4oJFgtsorFFI25x0/P8AClZ4Y5flO0L/ALXT61XlWRlVYwQp+6eo&#10;9TUzwyFsvHubZn03H1oGgjlvZZGmULGq9NwznH/1qBGkyyLNIu5Wz93jrUTSx8sEbHRw3T8PenpJ&#10;G5UrAcbv++vr69qC7okNwssgtmnXdt+b5ac8cb26AFfkXHy9qhh3SuzmNgSc9uOelStHIJmJZQv8&#10;Se/pQRcS3jgjKom5uSVCkcHt9KjP2kxl3ZU7fXn/ABp8c8cknlujLxwAcU+ZdoLTb1XkruPXuKC4&#10;lNhuh8zYAyZG7nimxLLnEzMvGct6fhVqcRboxCrMV5LdOP8AGobiRnDEgbV6Z64z2/SgYKFNuoin&#10;yzcorc01IjI28wNtIzjoDQ8N9AFdWCqw4HtU8EbySqkcvysuSfQ+hoAbIMRZaM5Ct93oKYgCO0/l&#10;/K2PvN1OelWJZ5FidAQdzdl5PNV5wY0WFI+WXduXBOaDMmFozu24ZwxLdRk0Q4Q/IzNg4Zf7ufwp&#10;EM+VMqfMzfLu79+aSQzyRccN5mWZMUB5kyRbrjBVV+XGG7UTRnzi0p3J/F5fY1GXbB8vJySfvf0+&#10;lNQxG2USj5Rzt/HvQIVIJBJvuGZYwQQxHUY5xmnzt8+1UVU5Ctt5ppWeQNcuWVVH3sZ+nrSQyIru&#10;gVpNrArlhxQXEZDExgZNvVurdTTo4GMYBZunzbv8+tTXR8uNXUhW2kfe4HvTRdLFb4chl/5ac5I9&#10;PpQUReU0m5pZvuryR6/4YpFWHPmSq3zdSO30qT7QJHV8MV3jdtx6H86J7eRgUtVO1uRJnkD0NArX&#10;ALcTELFF5flrkfN0qZ7ZZI/Lkn/ee3eoYorjctvvOWOCzNgfXNPUL9qffIdqrjHY/wD1qCfhGNFd&#10;W0n2dQy4XDY7D8etMbMyhI3GD93y16+9JLE0m9kZmXPXr+Gaar+WojiVlO4E8ZxjpQUiZojnck23&#10;YO655+lNSaQSbmQNxjcvU9OlSQXRgwI4zukX+NRTLm5luow8g+7xxkAewoGLaSzSKyJDtWUZYsvO&#10;KbGjqCnn4j3fe9abGHUYWRo1VflG7tU8X7xU82TlT8p+v86AEtkJRpmKrnsM8HpmhlbLFwzDOBz2&#10;6026u8JiEbS3OVNNQStyY23BeB3NAkShYlhWdFVuT8zdQOnNCSRSyNMqDaFxubsaieN4lAeMDLHB&#10;/r+VSI3moIngOV5w3Q9OaAHNGi2rStOpYf8APPPIqOWIzjLYwe7Gn2sMUNxmZV2lu2PlqO8EKT/Z&#10;0ffjkyNxigPiGvBcRPgZIUfd3cVLGkMcgMcv3v4MdDQg2K3lS7mHC/NjgntTI2LNwu11XnPQmgnl&#10;ZKJYvtCsuPMHzbtv86VHmMXzqv4L1/wqKKcTysydWXCbsYB9KkNv5UIkLZfaSqovA/PrQUJ5rOmI&#10;dsasFxjufSmrlYmMwVt/HK+1EjGIFlc9Bkfj1/z6UuElkVrghVZQVoAjVkYqhb1Zvl/h9KcAERpU&#10;RGVefun1/wA+lNmMAm2IWxnO5m4xTXmVl+63X5vcf1oDUeQkjrKksa7fvRjt/nNKkbHEiS7vl3Dd&#10;/wDr4qEFFxkfNgfMe/8An+lTi2DRRxpOuxfvKuee1BO4kyK6/M27oGY96bvhCmBjuZvu7VxSkxld&#10;spP3sLSxFVuFkUlW2nsM8+9Atxztc+RtSTdt7t2oXzfsnmxt3wxb/D60qXEcEayFecY69Me1M8+R&#10;hlXypwPl4/GgGOZblVbcoHzYOWyP/wBVRoRMnm52/N8o5wfpU8cc2GRV27/4mGcUkVs6OsDyLgf3&#10;j1NAkQs6rLsBDbD83HXP0/z+tOwzFd4O0r8zd/8A6wpzWqxoHB2tu/hFE8UyqGkWTa3AYD73HIzQ&#10;aDUSdG/d7XCnnP8An2qQNG07L5a5UE5H8uajGE+VQzdvlPvzTpInkuirSjYWw3pigAk/0pli+70B&#10;+tSK3lw+W7hu23b1qw6xQRYh38AfMQNoY9qrZRIwzLuIkJZt2aAHSyQLJutwB2b2qOaVyFjji3Ec&#10;s56GnyRIyfLCCZDkllAz6GohGYZcK/y8blVuv+FAIWMCKVi+FLLjcFPeknukLeWIUCldu4DBPr/n&#10;1+tTN50Y3Onyqu7G6oJ5lMkkjwKvHO0ZIH1/z+FAEltEVgDsVBZcKMZx/h2ojtm2Fgy/e/iHJ96I&#10;fLz5jviRFyN3f2pY1nkXE6dty57UAMWJjNuK7tvC9OaJUm87IeMbfux+n+RSzo1riO3fzGZd23by&#10;vNJZxWom3P8AN1OfU0DJIY5IHxKV74VF9ajmeWOU4kX91wFVeMVdtoLdrb7Q7Kdx2LuPft/n6VXD&#10;rGS1w38JAwPb/wCvQZsZCiTvuiQMqqD83TrUwYFNsrRnaMr+73Z9qLdreIrsg+Rjg+vvTbm4eK5V&#10;LkeZuGPLJxgY6ZoEQFmibZbupYt/dpVGzCMjRyxnK7V5FTXLweaVtj8h+6/p61CzzBoyA3LAH6fW&#10;gcdyQzpEqvJEDkEvIV5XniiVIi2Ym3L0yv8AntUd3J50rIuBxx/dPFKmnXQkDQs3zY9eVoLlsMaM&#10;ND5ki8D/AGev61EsczXEhgkCqq/e24zUkyiBlWRztHfHXmn221W+0CTc33do6CgzGQ7QQzsQ20L8&#10;o61ILR5h57sfmbC/NyM9qZdOg/exg47SbR+X61GhIdJWYtnoKALC2pjRiDyv3VHeo9sRC5Zk/wBn&#10;b1qMylX80gtjkjp+H4U0uoG19yf7Pt1x+NBokWNtx5nlqC237q9PX9KDI6szPGv3cD+LAptvE+1i&#10;0hcLj5e45prx27SbpE99rMec+uKCWRqnmTbpwXVec7utDhfIaTad38W79OKnuJLZ8RS2ojVmyu3o&#10;PT/J9KqyXLTkxke/T9fyoJJZLaGJzErKzKo+6vTjNVXELfvfJwB90j6elSRXJSfzfM3s4w3HNNa4&#10;jLESRFiy/L6frQBHGBJEJFbkN8y0TlJNpKqFVfl9/fNNVkkVpGiZf7uO9NDqWVMem3b27/zoKtoD&#10;B/lkReNpK7ucUyWMysRgZPrxke3vT5ExOHYEMRt4xyKpzyyLPu2fN6dqBfCK5uI8yDb8vK/N0/Wm&#10;syuNzAPlcHjGKc85C+Yw+838WDUAuAzCNCAN2PvfWgfMRzuDyF+62FP+fwqF7ltwBP15z/n/AD60&#10;7zQrttk3Mv3hmqrXDM3yxbcdfWgQ6aVm3ybslTxx+tQS3cgO0NwwBFOnvJI4hHtBVm+8QM5qpLN8&#10;2d5Xv9KCojpLhmX96+cdM9qqtI3RCPy7USttZsL79KhMpY/KM/hQWSSMUGS3WqssxQ5XHXlsUS3H&#10;8Kqck+tQyEkHj7gA/WgBSyh/nJIyMfSoZXznaPpSM7Z343ex70yRyxyE47f4UihHIFNcknaWwaV9&#10;gG4r/wDXprBAd1IkUYLf7RPemjKAYOfWgNj5tvPXnsKVztYAjj0pgPcZjUZ/iO47ajABY8fz/OnF&#10;ww+Uf7tATH8OD9KYgdWx079MdaMANgkfl1pQRxu+tIP93r3HakFwZTgNsHBwfaje2Ao/KlG8BiC3&#10;rz3ojxjv+PWmMQYyWH0owMbAtADKOB7UrZB5xQZy3E5xnH1NIA78D6McdaM85X+JqcCc7Nv4+tAR&#10;G7WC4XgsfmpxJB27v+BUsjtkqI9oHAHrTT95lPXb9KRYADHA+g9aCvzYHfj0oBbGD+fFO5PK80xg&#10;NyLj+lOV8PlSePam/d5YH73rTQ44BX/doAsIzsCoX9ak850G1XqsCT8v40r4x0xjigJP3S5BK7/I&#10;xz6MO9WI3wTH6VmxOy8ID68Gp4bhwNjJ/h0oMTTSd0UHapx6d6sC6Z0CK3Lc5xzmspJ9shUdMdv5&#10;1LFcMDwD8p/KgDZhmmcKWAZv972qyksRVdvIIJYj1rJe5KuJnPzAYG3tViGVUTzFcrQBrGfYufve&#10;x7VJHMQuE3Faoxz72G75uQN3tjip1nLIyoPu8CgZeiu3zvXheh+XpUscrs3mhA3fHPPFUvPTYsQj&#10;9qsQO752Ybv+dAiwH7iNVP8AF6EZqy01umUcqGwOintUMUaxRLM537iAq804hRKUmG5i2fwNAFhJ&#10;0udxc7unAX8KdJMbmIMwX5l4woBU0C0l8tfMRxGvLFV6dzn3qPb5gyoOFHy9utAExubmGJbdlXaW&#10;+6o7VMsU08amMqrEgHd061BE8caK2zlu/wCFTRz7f9Gto9rSY3E8d/X0pt3ASKNon3SqGP8As/X/&#10;ACamhdFmc7Rt/hG37tV0vJQrtLCGYPnczf560imNrpY2mVTIvzGTOFP60gJfOZmZY8rx+76Yx6VK&#10;TbFFd5CZMndGqHj0FVjE0sAXay4bauemc/8A1qc6SJIq+Z8zcfdrQCTe8KebHglT91V68inJJM+5&#10;pHX5ufu8Z5qOUeS7RSgEMM7cdhTwPMIaRBuDZ+X8hRLYBkiII/NdlyxBb0PtUjReecI3T59w/OnN&#10;bzySMXXy88Nnqpz0o8oQTpAkqt2LZ68fqazAbcRB4485CnBZh1Le/anRxkSKsaf8Abv3OPbrSXKB&#10;7cPv+6crn6UMN0IXbyynDbiCK0jsA95wzfMhYHlgeg/CprhVhjW6W43RsRuOORgD/GoYpGRvMgO5&#10;oxhvl6+36VWnJBfa24k4LHpz2PtQBanZl+dXUBnUbVXH/wCqkvMIgjjm3OOirj5F/wAamVtkcMkY&#10;X72B/Ft96iljnaYoo3Ltyz9SR/ntTAS2upbqLEqDdzwwzmo5vMjiWPHHf0pTdG3u2PlR4Zjn+6M+&#10;lSwAwSSSzMrfwsm7nnv+nHvQBUVp5JT8m1QQW+lWWh+0Jwpbbzjb17c0Xpt8gws3Qj+WOP8APNAl&#10;Jh8lJT97O30pAMhWa4jVzEuN2MDnGKbcvM6CJYSfMPr/AJ9PWpTHJDI0vnbtxxuj6EU0y7ZCA5Mn&#10;O35uw4oAbJBHExgOcbcN8vG7196dLaoYSIWX5+rdwD1H/wCukWOOQo+7dt9cZHHvSyTxRttMeW6M&#10;jNye/wCVAA+YY8M6t2C88n6U7KLEblpYw23Derf5/GkaKa7mkk8vCqMsvGQfT88VFPbNuUTRL8wz&#10;uUdeOfwx/nigAaX7OpVUT58NnnOcdM1MkziJt0W5e2D93/61RwQw742+zKyhgZG3df8AOKIZDbv9&#10;ncN8+Qijt7GgB5LWsW9E+9tK7ffsfzp1uvmubdcM230zg4pgleQLE5ZyGxtPQ9sflUsF3NZOyQbX&#10;SRT5i7R0/wA+lMCC7jkDNk8sVK7PSmvbNAPJjTLK38PfpUYZZF3xgLtyY9pIx6CpLXz7KSO6chmG&#10;RuyRg+v1zmkA62hf7O0gOfL7Y4znp3qS5URbAp27mznb0qNZXSOSOJduW3bzzlscf1/CoplkikS6&#10;k3KBt+8M9aALd0HhdWVgISS23H3aiZztI3LjoSF6ipLoyZXY+V3Bfnb73p/nmmTNhHimZvlYtgem&#10;Mc0wGh8QSxJLtwwAVf5066cElnDKF55T7pxyfek823VY3iUs+SNu3jt/9elMxuZGCrtRM5x25/z+&#10;GKQA826NYZAfmwemf89TUiXipL5VtZrJ2UsoGMdcVCsqRzKox5ZwVYt1/wAmnOitJ5Me0+W+Qy55&#10;7H8aAHNKbcM6Mu08cdRyailbdtKtleg+X73+Oc0k8yyxNb3CbGjkywPfPBP6VIoTaAy5X+FcdelA&#10;DXiLTvbKFVcYbcuMDPFTEzLeBHVflTbu9+n9T/kU0RTyiRZ027c/Me/fH+NSxMTAylF5+T3J7Y47&#10;Y7etADJnmZiA4Kj5DkcnjH6YoKxRuqSoud24bV9v8f5VG9w00skX2cxk8RtnPQdfr1NSMypGr+cz&#10;O3Ctt5Hv/nigBsqwQjzWVd3AVWXIU1HMLmW3kiMAjV5sJIo4z6Z9OP0qZmQsXmhZURvkduM8Hg0k&#10;TN5ODEyqwym3oOOeKYERmVVaJk+YtwqjpinwXBWAmNm+VfmABOSRj+VNkR5l83y18zZjzF9O1Rpc&#10;NbosLvlvM3Y2g5GPr+H5UgJo0naNfL2gscfMeh6fypZIniTLxbZM4ZMdMdar2129xIyRgqzfNtx8&#10;rDJyasyyPG7pIyl2+XK9SaAIWgdt1wEbbvG7DfewOnt/9apd8kU6lYdsa4wu3oxFOs7iVN4inSMs&#10;v888/WnJcxO+1XUptxjb8x7Z9qAGzSJcSiOZW2rHhuDlumf6UeS7Y+zRqrDO7zMH9D06VDcPNA3n&#10;eZ9772D1/wA5qSCdSWV42J7kd6YGPFPIgbL5yv3WHUfX/JqW1XMa+V94NwuM5zTI1Bh3yk5DVJBH&#10;MI/MjlVP9plA56Vkbg3zfvImG1WywJ4H4Y5pxiW4ZcIzdM8dKbelUMciyBm8zKjox47Utu/zSO8u&#10;FXj3FAh1wytL5rIw242leh/zz0qQ3YiiW2NuoX5m3ZPzH/Cq13L84ePP3vlUqORUhkmf96TuVV/i&#10;x157UAPaIr/pDuqll6L6VExZnWLYzbuPT8fYVN5EwCqoHPXeeRSblkXMrNty3PHHXjpQAirLGI5G&#10;Y52nO0n8selOQoLppM5Z8szbuvtTbhIHkyC/C4wR39aLUq2+LK/KucgYz7UEOXYc8d1OGcoSqglW&#10;49fehUd2V4/l3ZLKe445x/8AXpUnlw24kZXg7eKjd2PzGQ/M2ZCrDDD2oGhVjmt5PMTITrjoOtIk&#10;4bO3kuwDNjNI88hAR3O2NSFHqM9KIoPNmKTPlt2Tt7Cgpq46J1hYxuu35ieeMD1psUsRmZ4mVcZ+&#10;XHT/AD/Snzi1lkMUJXbtwOe+P/rUPbxxAeZkMdrHj9KAWgtvDJNCIvK+U4JbsBmgxRR/Im0f7S8U&#10;JNMISsas2TnrgCpUSGeNrvCKpbCgcZ/+tQAy5a3JkFpE6bVXG452nvj60iwG4bzXb/vlsbqtwxWy&#10;xMZpdsjfw+v+f6VSmSZLoMRlew2jigBA3mIJAnBc/eHU4olkYSffVv3gJ68fX6Uk1zn77LvUY696&#10;SSBVDR5kZ/Vu5oEOaeKWTanAVc8dqeyWrLsV5Pu9M8HnpxTI3k2iW38z5erKP50GFmlMjRru4LY7&#10;0DIz5QkMO1V6F8v3py2oMnk+evlqoOV4+mKBGW2v5fysPm4Bx75qRJBiMlB97BbdyKAJEkjEoit1&#10;ZgvLOy/yNQ3DySlpIJNoRsbe+PWhZJWPQj5sEKvX0qZjDBbrbqAZGOWYdqAGyCYIrI+5VX5vQ+9M&#10;Z8bDEV/2h972pd+S22QsCvzAf/q5ogRmXIG5ZBhcYwOepoJshwkyvlSJlsDnAPFQv8zbZD8+/G7P&#10;QUMrRztcIvGcK23GfcU6cyT3b+bGysGxtPTpQPYe8SOgkiPHYtxj/P8AOkMe9WEEo+b73sMd6kk0&#10;yWK3jk+0eYsvGB1FNWDM6BgoAjG3ewyaAuNEMkqfLPnbyuecjjHJp5iLOQUYsqZPP/16iYNC7CZW&#10;2Mw8v5c49qdDITIW5y235ulBMg3H5SzY+blcE880PBamUiXc7N33E49qlupbaOVVEbKhJ+YrkH2/&#10;Co4JICfOdmbDfMm4DvQQIVFvIphlZscyJx/OnTMzLuaV1ULhR2HtVXMu5p2kXC9MirUM0stuy4Kr&#10;1HvQXEjELbfKlOVzzuHUc/59qarqhD42KGBZQvFTQSMo2KzEYOMYNRpHcLwHOO27ofpQJlw6htKw&#10;wRRou3cSFz+FRIVlUtLuZv4cdPrVSSNvOKszFv4do7VZadVj+yhvl4G71/zigXKMbyDJsRQNrZGR&#10;1/8ArVPNMHXAAbyx8yjtUE8CyybizMu3qB0/GkYSeeyPKRuXHy9D/nNA72Fje6YFUQCNvT1p32RY&#10;zl4/mVcFWb+KnW+IArMuUxllHVqb5YaMQzyP87Ftx4xz6UFDlna5s1haP5UJJC9aPJW2DfaZPlx8&#10;oXGfyojEmfuYVVJwvU+9OkYSl2nZcYwTxk0AV3BllV4ypXb/AA/eNSxiFIgZQzMq8qf88VEsZiTz&#10;yD5Z4VscE+1TIi+akahty8sw6UGYpKoypEpJ24J67afHMm1pE+ZvTbjNNWcyP5qkqgbDMSOabbny&#10;3YY3LnO3qTQV0JIbV5CAJEQze/3f/rUqWEflLGMNtP6/h1pJJZkg2bsDgdBn/PSmrMnljzIwF5Cs&#10;F70EjVRBFs37RnjnvQ5RBteRlDADjnn1x3qS0h+1M32i6ji4zGzd/b/Iqe8VbJsNHvZlK524B989&#10;6DSJSygDTwE/K3IyMUCCO3/fMv3uT6EU1rqUD5VVT02ggn8qUzMGFvcJyy9dnQYoCRZsobaa2Lps&#10;3RZba7AZXjp+f6VXkvC0jLaNtXzDlSeP/r0Qr5qyGKNcIuPr/n+tNjRUG+biQyZ2L+tAX7j5vLMK&#10;gI0h53Ed+e1JP5bnai8lei9hmmozl1V1ZcEkt2Iom8vY21xH/Cue/Hf0oJZJbxPGSyzAKVOcn/OK&#10;S3hjcLIrH0543VDF5rQBg3y7snaucip5vPisvsaLtDNkbuoFBRGZbET+UUZevzMv+NWEe18nZGOR&#10;wwZeDVdDJcMGlIXbwvH6/lU3kJM5HmqzdRGOh9/b/PrQBXcooMkjcM2FEYP4/hT3ufOiVIVChl2/&#10;59P89KjmdYZ+W+VWzkHgfX8KnkmhG10kLKI8jco5NBRGLUyMrSxH5ee4P0//AFUSztbossUfy7vn&#10;GevPTFKJbqaRo3LN2FK2dmx5W/3FHf8Az3oJJIwrossbY3HPPOPcc1HnfLvJbaPrnmmPF90x3P7z&#10;OGXHtVizjaRNzLxntzjFAmNwGG+Zfl3fKobHGMUtusUkwiULuzhmZeR7U3zZN7B/lZmJX2FSJK53&#10;COQ5bnJXkUDGZWSVgPuhcc9vp/8AqqVyRGqIit/eyBkH0+lV7iJhL5ar8zNn8frR8scfmSuzLuwW&#10;XrmgCaZkjEbrDt2gfxd8U3oWuHyf4tuO9JJLs2xq5Ytxz15FNuHMkOZA2du1P1/zigAtpYXbkbu5&#10;B/lUzPDlnmVYxuyyg9Bio0lYKEm+SRcbcKOfxpXZJgfPi3bT8zKw5oJkR/Z381ZYk5OfUg9hQtgo&#10;uGt5dzfLlu23/OKmMqRR7U/hP3iw+U//AKqjhDPJ5ys/TG9Tx70AhJbaIrIVLqR93J6/lTImV1zv&#10;O2PB2x8fj/n0qQxPKGCXCqyj1469P89aF04KFkaXa3Xb6/nQUNRzMizyPyrEdOv/ANeg24UtMsu4&#10;t2dce3504qQdiIy8nDUMihdjt83XnH0oBeRD5Mco3jG4DODxjFWoYbm5mzBtK7VA6KM0QrCkDpGF&#10;Eg6sx/hz2o8qTezRuVVv1PtQKS6iS3AtZME7m3fMwbIBqWMPcp+5j3EZywqq8MkcpScbTwW6Yx60&#10;+Gbau6NzH82FXPHWgSiPgkSGbYk3y9iy1PPPIbZVZG8lXzgt+eKqll2oiqpBXjb609ri3WPjr0bD&#10;Z/D65oKJESO6cybcKMbA3QGo7i355kIDEFdv5Zp9oLgnYqttPO1e3XrUrGNv3rFtvTjpmgCBVeG2&#10;LHnLdW7+9JOYSRcSHaxBUkelMuStwWS3lLYbAHQAetIsfmxLGw5U8etAExntrUfaPMOQuAr84p9r&#10;Nlgzx42t8rbeD6/jVeS28tczRA7uNh61ZgZFRCB8qx5A3cZNADbuV7wNIrKrdJFZuo/wqKXhPLRQ&#10;o6s3Py9qmuLi1Ee1Y1kk3Y8zH9P89KZIFlxjsvzc89aAHT5Ry0CfMOZG4PFNuozNbhpO33VGORx1&#10;qPYUbdub1zgHPtVidLW6ZUgLRqqr17nv/wDqoAq7lFyyRDbjB9ecUbGaTBUqFYiR9o59akn3Rk3C&#10;ISc4ZVbGaLe4jdfJcALn+EfhQBNa6hbFY/Mh3RxPlV6B/r7fSmTS27XO602gcsseOB7UwQNLJtjV&#10;drN8rMRxxjn8ajWOVoG8vG5W57YNBPKJH5p2ytPuk3NlewqcWkkrEv8AMF5RtvemQswYeU2R/EGU&#10;VPLkQZS8VRnKx9OfQe9A+UjuDBKqxeTtYtx+FRzxzGMPJcFQOuO9RtNHnDysxDYDKR+X51Lc3s8i&#10;QwyH93G2VVvU9QaBcpEsbj7tw27OeO2etTLI+WMlyzBf4vT2FNgEbymSVsr/AAhTnP406Z54bdop&#10;Ytpk6R456cGgCGX94MfxNzu7cUAJKFiXIJbnI5NG6KCX7O8aNu+UN6fT/wDVUi+VtyZVRlXG8oPy&#10;oKQiCUw7HcbWbPb5j2/GmMpSQfN93B2nnpzUkeprbQG3mmZozgbSucHrmneYhijnjfduGSpj68cD&#10;pQTsNv4o5IwwRfmXBxyG56iqvkTRsy7chVy3YA/41YmLTssSHy1UE7vQ/lQkv75hNwNvy98/4UDi&#10;xtxcQwtgRsqyEMvzZpoSRkWeWVdp6bh+lNaKQs0jYf2bpTmlme3Mbbtsf3B/d5zQDWpDckMcLt2j&#10;gDuf8aA8TBoyofP8Xp/jTE3fMTOPl4b2/wAmpURlAO7ay/1FBOpGFkjbaFX02lunNQyCKb5NjK27&#10;A9DUjGVZd5bd3ZRz6cVHezOhWNo8Y5yvUfX86BBKG3rEy528bc9TTJfMD7kVTgZbHT2pjFYtszMD&#10;ls1EZpt2YnPzKVyo5oK5nYfJcbnaNBkbs/pVeYhpV/dAMVwy+uB1oeNVO5W+9yp/nUbEZzt79/Sg&#10;kZcSbJCiD6jb0qA4ZuE+Ut8ygc06eQvHuVm3Bqhln27Q7+oU8ccUFKJCxSRsk7e2WphC7cSSgY/E&#10;0yR28w9cbeciq0shUcj7p6UFcpLI8TfMGbj+L+8aryXIRNiqGG3HzL0pJGTO3Hy45qJiAfMJoBDZ&#10;XDBSD9ah3kFgMfh6U65kKAgKd3X6VXklymAx+b3oKQ2ZkZuTUbMGbIPv1pSCF/DH0pilM96QxHKg&#10;80m0MNp3DvTmxyAf/rVH+8/hY9OOKQxxZZV3UMoI5P6U3GTuJPzcY7UqKhUKB+dMkQlT8pIyDz7U&#10;Jg9T+AowATycZo+ZsgFvWgAWP5dwHXtSlFHI9c0uCAoz8vTmmu53fKVHr/8AXoAcFfOBnmjGw7T+&#10;eKbywwn3uwoZmCtvbp1pmbd2PPCliDSAKw2t9c03zAsYON2OWqxbaVql8Vaw0qeTP8SwnH50FReh&#10;CVwSCf5UKBjOfpV6Lw1qxOJ4o4c/xTzKvb3NTx+GIy2ybX7Jf720u/8AJcGgHymUqEjketOAj2MX&#10;zn2rdg8L+HBGpuPFz7io3eVYE4/FmFPbw94OQYXXNSkHTctlGv4/foEpRRzzlX6Z603jAJHPeulk&#10;8OeB408waxqW0nqsEZ6ED+9x36+lRDw74NIw3iPUFYdf+JajY/8AIgoFzHPKBzg+/vQTvHp/Sui/&#10;4Q3QZnIt/Ff3RkedYlc/kxqGbwJc9LbWbGTOcAmROP8AgSCgLmGQOy5x+tNypPA7/hWq/g7X1mW3&#10;trVbh5Gwi20yyZJ7fKSaqXumahYsFv7CaDPTzISuefcUDTIN3OSPbHbpSjYR97+VN+RuVf8ALoKO&#10;h4UUD6Dgeu2pC4XBWTK7qh5Bx1oVjnGPrQZlmOUuOv3fu9fyqeG4UffH6fpVNFLPhvqvzVJFIEkB&#10;LZ29s+1BUS+sqlgz+x9atRXACYB+vvxWdDIv3Q30596mhk3kYY9cdKCTStbgrjf94Z5xnNXYZdkX&#10;XtgnP0rIjmRlKPnP96rUMz4ZyCQBQBq27pGvznAxlWxyasQywlGmJyFH97p/nNZsF82OW3Lzjd29&#10;v1qeOfFxtKttPBGRQM1luo5Y1jD4Yc/Spk3n5GOCq8dm9eaz7Vo1bO8t/tf0q5ChkVmBbIXPC5P+&#10;fpQIvS3d3PCyy3LYY7mUtncfekhLCdlcA9dvvxVaNl81VgOOTlh/KrA+yqejMu7Mnp+GKAJlB+0r&#10;tT+EKvy47YqRkaIEnow257j8e1VhJI+I4o2PzfK3+fap7e4dreWKdmLbwVAXuD9PftQBKskcZUpH&#10;uG359v8AeHSomKCU7F3Y5OO3oKLRgZmnRJFU/exj86Se2VpWkjnzj5tw7UASW9wryrNcKpU7ty9M&#10;VOGRxhoNoVflLcnBqrNGomVUuPM3cfKvbvU9nLJNGqGRtoyDuI9armAWACUYuGz/AHTnGMVPBLEZ&#10;m/eBjuHUfe96gcbpNj3Hyqc/L9elMaYpEhiiOT93GPu1IFmUxO0j53ZOd3NRgFbh2WLGD97d15/O&#10;mxSYk8xApBB3bl+72oSRp0Zpxt/iUqMdORQAXTxfaFhuR8vG72P/ANfipptlwVZrgDeuPXGPT8Kj&#10;O67+a4+ZjyzNjn6+tSyPbq5Hytt+72wa0QCqkMaSeY7p/dO3OTx+vNRvLunEcsSsq/xR98Hv705p&#10;mRcSTMV3A+Xnt704bS3lyMPmX+EZxzQBW81VkZTCME5AUYpPKmmfzoZQq7gGJPt1/wA/rVgxEW63&#10;Akzt6rj+lLcoHAu7Y5yPmViAeufx/wAKYEASOfy/NRfLjbKlRxx61Yl+zJKWjBkUNjLL/SoVuShj&#10;ad/uqQys2T7fhTjvnUeT8zbsDcv3ff8AOkBM0UcgkmtuI1+6Pbpx9Ki/1gKyKv3sqR/dFRJ5rT7J&#10;Xbav8OODz/Opozlt0Xy8EDceo/z2oAfHdRGZsAMqjaoOeBUE8UdpPvCR7fm/iwenT+VLcF4lAEbe&#10;WMsx281AY5GOW/esyjcrLk4oAkMiwoGSMNt45P8AntTpJwCPtKqu7+LHQCnl/OXypotsbDB2r7Y/&#10;pTGYLLtK/K3C9D2OKAFM0gHyx/wjbxnvSx+ULclQ+1cJ8rAHPXGPTjFBaSdFDyrwAFb1x2/z60TS&#10;RlcJFsbsTH35oAcfI2KssbfLgYFVrKNxKrKFxubKtnP+cU+LzLORWlk3fLlm5OKm80rEssydXzxg&#10;e+KAHSAw7RaA7QMyY9z/APXponR94NrtYnCybvzP5cUxmk3A5b7uR8uPoKcTbyKYdrKynOeoOBzQ&#10;AyeIJtkmjz8uU/zmnIrTESArwv8Aq2/i7U0tbXkziCT5fMbaWPQentUyJ5FtgxFlhUD7w468e9AE&#10;yeSsHmGRdy8nH8PAxz/npVSYKwWOVN3PDYxkY/pT7xlig2xtu2xjcccBvX3NR27TmZVVyyquV3H3&#10;6f1pgIyRszQxghlbPyH8MU54oUCou7945Xf1C8/5/Ok8wG7dYg2Nu7ag5HUk1JHLNt4VfvYCgYyO&#10;tIBsUUdvOJZPlyuV5zk05rR/K3RyKVYfNkH8DxTJ7a7fEiKzKq7/AC1x6kf/AK6sWn2mF1KsXUcF&#10;VYc8Z/r+dAFaS2EIVDu2tlRt+b8qSFWeNmUbVbJw3PvyKsNczJKwkT5myu3pz7e/amiaJCxDjyzy&#10;doHHsB+FAEUkrmNjvVombPU0SQrK4mYYZuURe3p+HFSPEIosuMrJ8yhv505Y0L4+UZXCqrfd46mg&#10;CO4coyhp+eDj3xTpHVRvijIk8zhQvTBGOf6VHZxyQyqsq+YGVuN3AqxqctuWX7O21mwcr2/D/PT8&#10;gCrdGQQK0a7cfdY9foKjV5Lg7PMO7+S9Pwqe9VWiZzM3H8PoetRSW3nbUOFbuy9uaAJNky2iwoOv&#10;LL684/lToHuFkVo1+VG2suB0FM+ceZOLkFV429xT4pkKA/vN3PzdvrQA7eyqQy/KzY6YzxUDQW0r&#10;B41bOPXp1x+NSSiWW1VHm27ejBR2zT/s0fkrI/CZwxC8Z9/emBXhjRyBG2QuR9ODmpFWJ/neQqSv&#10;y+/+eKdKlrCWggDbt2R/tL/9eo0kijh8yMyHruXHQ46f570gHQq0x8xpmLcHy9vzfj65A/CpDB9y&#10;5uR+5bcU2t0/z/nPNNhuhDdq68M3AYd++P8APpRey3kYMZZXVgdo7D/I/nQA4S2pikhEDNub5W3c&#10;D14p1nLaID5kbKzEkv3PbFVof4bUMi/MVbaDx7n9f1qSQss5S0TbHj5cqCfxz69aAKCWplspPNGG&#10;jACjt+NOWM7lBO5dvyqf/wBVQmWWNeBuVhwuetOf7YkjTMjBP4j0/CszYmngRCI44vusDx1U022R&#10;87SqLuOVzjn/AOvToriVp3fK9MSMTjNOMqy8CIKrMxM2M7qAIVkjjk+0RDDbT8x5yPoaGuAyklWZ&#10;mbjsKcmwy7UhLKOM7jk+39aLeOMnfcvtUZ3fL29fegZCZZbc4k+8G4yen/1qlEjIFnuWCr03dTn1&#10;xTpQrEJKMLtPVe3HpS3Bjm2sQojVvmjNAhFkQxeYU3Af3eOvrToIA6hUkVA2T/ezj3/GpMCXzneP&#10;aDgxhf8AP1qJpI0TykO3b2280E2EuJAGZfLzsP7tt2BTAYQn2dipKsSfm96EkSQ7X+vTqSKkVYPM&#10;wCDxx7UFCCMINs0ZZWHygN/L/PakKqG8xV2r39vb+VSA3TwyOse4sfmO3p6mmhniOzb+Kjr7YoAe&#10;lvGFa4eWPbx/qzy3NJdXTTuoaHzNq/MxbOPeo8teXAi875VfDM3bIpzLFCzKkWW3BU2n/PegCPF0&#10;0gbbtRj/AAf4VYvboyHZHBsVQBn/AD/jVNWMtz5gz/wIdam2ESKJW+Xvj+X6UASebJFKoWZfRmbN&#10;OMsDtkSq7DjaOvt9aYLcfKGc5Xrtp7bID+7jZVZsKGz/AJ9KAIJG27pPJ684HepbZ5JiJRaKRjox&#10;p0Tr96VS7NztPRf85p8gEQ8xEJUnj5vvfjQSRETMubdRj/lo27AzSoFjw0+0sMbVzx0p8kMUse5o&#10;hH6qW+7xUMICp/pG47cbfp70DuOlWJtrIpDMNzbskL7UW8SG4ZWJXcMtzg4zViZ4UnFy6qPl656d&#10;qdv+Zbl354XJ649aBkOyFwJYfu9FX+tNaWQZdYSq9GVxjn+dSKHY+YH+42c7sZ9/bFMvCxKxY5Vs&#10;he3PrQIY9xIiCKNtrL1YqOc8U22WSYM7LyuNuO9Ks4luMeSFZFw24Z5zSxvNbO0cUrMGT5V7DuOa&#10;AFleS6iO91G3+D/IpbLzmXyAfMbcf3jNx7j60rGP7NsMas3Vvm+7j3qB5Ps7r5PmfMuXHXJ9P5UC&#10;lsWJ7iRojaRS/KrE7TwP88VHcyIyK8mc4wF2ZzjrzTwvnLnym6AsVGM1JdzOwXdCqhVwVj7/AFoJ&#10;RBDI8aKW2t8x2quCP5mo2WXazIdwU/N83fHt+HvQXE10qQw7FXOG2+1OW4MJMCxA7snKtQWKSypl&#10;8Nt52tnr60iMs0jFwv3c7cdaVEuNonLFuy5bgVI5FuWnRdrf3j+WKDIZbCAyfabmPKs3y7WH8qsC&#10;K1mnPkArGuSP72RTLeGeZMvH8qc4YcKxP55pY5Ak3ktDt5yfr7UGhGUycCNlyMt8vX/63+FCRyec&#10;sDRfLu79qm+0GAr5cTMZO55xT5Z1IkknPzHou39BQBEwEA+yyIqdSzZ71EsUKkfMPvY59Km2xu+J&#10;vnbd8p6bf8/5702ZEMxheLd8o2+n+f8AGgZE4ge5wZOGGD7H/P8Ak066/dwtGzI5bG1u4/L/AD9K&#10;ZMGmZl8hfu/KvPDY/Sp4Lfzitsducgnjr7fWgiRXW2lZlDnbuUldzHFOliCoVf5WUArLuyDUgkje&#10;XyzGw3cLuqK4k+0buNqhe/8An/P8glE1oXU7I2GdvzMzcf5/wqIyszMiiMhPvKwPr9P8molBhBeW&#10;fcrHkJ1qWySK6QyJEVVZOn93k4oNQnn3uoc5VeVRV/z2qUGNTt+ZVbqRnOO1Ix8m7MCuzKTjftFO&#10;uJI5ZU2cFVHPtQKyGiJAGRU43YO5upp8ObSHJcN837tl+tMkd18xEG5V5Jc8gfpQu6SNVdOFbdlV&#10;Pr/nrQA48SedO4A6hf8AP+eaLuf7TtRYxu5IKqakW0CxjyZNiv8AeYjp7VCR5E294CRj93kEYPvQ&#10;CHQxARtNcRtjgKecGlle7uGME0m5Pvqmen0/WojeGQKvmbn3dB244oQSzv8AMrbv4WCngUAPmRZE&#10;2LEsYU4Bz14/So5ZZpCwmZd6LhQrcH/P61JPC87LE0ittkwwZs4/zzSeVBETtf5s/LtoAhgh23O5&#10;nO3rt3deadN+9uQiuF2r19KmykyAYbcTjPSnSRrNPuZl+7wzelBG5FdywiLyRKN38TdQf/r0C3Dq&#10;qfKzLz97p704RgxeX5cW5s4bqevrQ/lofMcsvHzMq4z9aAQ944oeIXVUBzt6Z4/z9Kjt3SfcEO7c&#10;Mcdqc370YCLjoxz0zSzQz253REDt3496B8rZFDJDFuUy/vMYVemPzpVSNp40G4ZGSeRimRKMlTuZ&#10;ifmduB+FWD9liaNLZHb5MNkYPU0Fkd5b27wRtbfKucYJ5z+nBp3lvKVkYfdj4GelTWUdr8onZgM5&#10;HriqssjPc7Lfd5asF79PwoASKR0bIbLdlZe/tT4VkjMkdycAncd3JPfA9KdtMYYblDlsDa3A9MZp&#10;2wJCbx4z93OSvP0/nQTJjbZWdkGzLL/CuDnPpxxxT2+zxozIflJyrL/DSfdDlO/3SGzg0NIUXyyo&#10;ZmHGe9BKYkiw7fMBDsFwo3evcUgNutskhbcFOJNy/d461F52+ZZIl+Xb25x9asxMUkKsokYL91fz&#10;z/Ogu41L1ri4UR2+5lX5WYdD0pl+PKUW6xtvb+JvXOKkAjdd6Kqnd8oI4FNaSRyysR83HzdCQetA&#10;Fa3QxTeUR+8Y7d27gfjRdxzm42+VuVVz7D3qbamI3dcMvysGz82e/wDKntG4wWT7vC7V60DIRBcy&#10;L5spyF7L6Ulu0rRsqP8AxYUMP1/z/wDrnU3Mc5dN23Zjbt68UqRMzESxgnGVweRQJsrPEY381rcM&#10;cglS3FSLO0zLFG23Lcq3TNThoYUYIoc9zn7v502GRLePEfzsRj5uQPegE0NVY8YlH3eB/vf/AKqs&#10;Xco85Qu3ao42/wAX502G2t5bN5Li8BZWBWNV+/7g9vxqOXy5Ns8DcBcfQZ70EyHTRQyRNFcMqs3R&#10;Vbgf/XqA4EZiU87sjdzmp7l4mbbFH5hJ5UdAaasSPKD5HYn6e1ARepFbzm2kMyQD7uNuedp61PA5&#10;kxcyy/KOw/h9AB+dHlwAM8vA/u9KZEPOiaEgRpnPzL0oLJbmVbiQyswkO7C8dPaqssMoKoyLuZsM&#10;v16fpUkM8CO0DAlOjMy46cU5J1YtGFZmZSVZv4fY0ARlZSREjY2/w1YlS2kjWIQqrDIZt+cknr9c&#10;VVsIS8u8yLt2kcLjvU8loYivmTL8zZUccUE3ECNHiW2CoO659u9OLs0YLu25f4f896apmYGQ+YVL&#10;fgabM43BE3LlsEDoB/n8KBh5zIWI2cMcqtOVnebyyg3KfmGOn+eKSIeWmzHLN8vHT0FTQywrasJA&#10;pYtx83TmgBlypAMbH5h1Uc96SB42/dKoPzb/AJgeB269anaKFokdSzFuX3L0+lMkjifcYj5fQbWx&#10;81Ax7NZoN8Z+726Z9xUEgeGPcflLL8yr3otsxMPMbG5vljUZ7fSrMdvPMjMkX7uMZaQdvrQIquQi&#10;LEB95cj6VDb3GSIxGMryzbvWrV4F2/vdyrj5fUikjGCrOF/4F0x/hQSyNlEhXncvX5mxgVGzQ2yN&#10;LC25T6LwD6irYt5GjZDGu0njdkqmB09zUMimSQxxMowo3nsPegcWNabzDgsfm6BTj5fegxlj5AfH&#10;p2ycd6JjGkv7xG3Mq7cr19qeZBv2yFuDznt6f570DGRxSEeXErNzk/iamaFZI8S5LLyw9KjE4V1/&#10;d/xZVhTpoBC5kEvzOvzRqfue3/6qBkJgAjIifbt4DMQMe9QlC1zh3/h5HpU0KYZgxYsMjluH/wAi&#10;pJbeEqRJF7qyjr6CgVyErb7diruZcD13Duc0NsWRs4Z93yg555/z+dSGUCNSrf6tSdwUZA/wpvm7&#10;7lsrnH3dygdP60GYXCuo8w4Xc2NzetNdWJWLzevPzfpTneFWkkiB3Mp+UjrVeKZXMjy8FVxt2mgu&#10;JYKIJS0LomOrUJOgRjN820/LznGPSobdleXzZIm+bP09qtSi3WJEXhmbLBe1BLKqzkFpJm+Vmxye&#10;ntinNJ+8Ujayvkbh1z/nNBlw4Hlbl6nb9fzp0yR+WrvlWZsjGPr2oHEVZUuAIi7MemAACT9KiJFv&#10;95j1wfQ//XqMjyZt8cY+VuOaDKZ3ImLfL/Fz0/z+lBoNiihfcz4HzcbTxTbp0Em9lbCdNv8A+qpT&#10;DG37uV9qnke1QSfaEDIF3c+2KCWuYlEkQQsB849f1FQSTl9wKKGbILMtOkUpF8xHPLLVZLrY3nLu&#10;452+tAuUSVVjZg7Kx/hzUKyeW+5kJ+XON1TSyxSHcTnPdhiq7FVlYF8HaQu4c0BYbPMkpTaFXnLL&#10;/So5ZYwCoKsOx9O1NZd7mR1GFPQ9v1qvcqxH7kZDcfWggdPLmHeqbVX0Y/jVNnjcfKF3L97PrUsj&#10;qAqszfMeQOvT/wDVVaQZOS33W5+brQaRZC74HLjG77tRSSBvmz0pZZWJwFxn0/lUJKKOR/wL8KCh&#10;rykDIP3iO1Qyy7eV/RqdOcKVRicc8d6heQqpiYc9M0E80SOWVpD8o3fL/k1FvLKAFH5Cn+aX+Vu3&#10;97tUDS5PPX60FXQp5f8ADigknJGPzppck7s+2M9aQnKeZntUsELuBUuOfamoSxyp980HYAMNn+vN&#10;IHIPzcfyoAXcB8jHnNNLKpwV9utOJVU4HeozMqjdnn161RI5pdzZXp+tDt/Cx/8ArVGGlYZ+7/tf&#10;jW54f+HviLxBCL8xRWtnuw+o6hMIYV6dGb7xH91cnHagLmOs8bcHPvxUtpY6hqdwLfTLGSZm+6sc&#10;ZZv0zXVW2n/Dvw4mJmuNcuF/hINva7uO/wDrHHXstW7K/wDGutRfY/Dti1vau3+rsYBbRHt1GC34&#10;kmglyuYjfD7UrBfM8Rataace1vNJulP/AABMkH/exVqPSfBOlrmWK7vpE4ZriUQRk/7q5YjP+0Pw&#10;ro9C+DusahtS6ujvY/NDZ/Mw7+7enau40L9n7w9pzi6114UVWJPmShnZeQCM9Ofr9KpRkzNyijyl&#10;NambamlaPDCuP+Xe2DEDoAGcH+dTN4c8danYyaj9juGtWbHnXEvyAngY7Zr6K8NaT8HNAsobmwu7&#10;H7YsymG8uLhT5HGd56AtwMALjgd6vHS/hNqlwskt/p91JDu2jy0kZF3Ekrz0w3sOMVp7HzM3V8jw&#10;jwX+zV8WfiO+dF0OMxx2/mSXDbYkWMOke4n0DSICcdznocdDp/7IV9Dpy6rr/wAQNFtYgp+X7YPM&#10;4lijK7W28gSh8cnarHoM17Umi/DrDRRWels0i/JN9nHPzHooHXgcD+tTWmi6bFMr6DawfNGoHk2+&#10;Dg8Y+729c/zqlRilqZutJvQ8Z079mPwJ5sb6n8R7Foy0fm7b2HKqfvNgT5OByAoZjnBAPFT6F+zr&#10;4P1fxBpug226dry+Mdxc2d0kvkQhWJkZQxwMhepxycZ4z6bqd18Q7DU1Tw54Gedd2JLtri1QSg9A&#10;PNfLeg4qxpmtfEiykS1T4YSqruA62msWjs2B/sy8nHGMdB+RyxK5ptGXN+wt8M0MkkfimZVXlm8k&#10;HAzgcjr6Hp61Vj/Yc+HdzF83i64h4J+WDd26feH8vautTXvirZjZN8IvE8YfIkeOweQDn/YDen8q&#10;IviW+nzx2epaRrFrNubdDeabLGwVQD/EvH4cDA/Al7JdBL2nc4i//wCCfmkS7TpHxIyzAfLNZbdv&#10;Pr5p9+1ZV/8A8E9vifF+80PxZpUzBgqxveMjZIB/uEDr/e7V67ovxb8JX7yNFrturMfkjPOT6ZHT&#10;v0H5ZrqLHxnZTBXt7+GT5gjLG2MZ7Hp1A4PtQo0ZA5VlsfLOu/sW/tL+E92PCn2zau8JZzxXJK88&#10;7Y2LfpXF614a+L3gWRY9e8Oahp8bYcQzQvEp59HAB+mD19+fuz/hPGjTy4LmRBtIZjwCCeP5Z9O1&#10;aelfEm4uLc2k/k3KOmHhmU/vF5GPcc9OOT70ezpvZiVast0fnJe6xazk/wBu+EbbI4YfZfKJ/wCB&#10;R7c/jmq0uj+EdTJexv7iwPOPOYSITjgdARnGO/J+tfoP4l+EnwB8dyef4i+Fum2fnLk3WlRfY2DE&#10;H5sxEbjyPvA84z3z5r4n/wCCePwk8QXS3Hgb4k31h5jbWt7+zScc56MrRED6g9M5qHRl01LWIj1u&#10;j4vvPDGpWo8y2K3Man5nhctjj0PNZ7+Yj+W0Z3Z53V778QP2Hvj/APD+4ebQ/Dc2v2MjER3Wgsbj&#10;eo9YwPMHbqmM9zXkmpQTwM1trWlssicHzlKuO3161m4yjuaxlGWqdznclju/WpO2APyrQudCtJEa&#10;awuTxzsk+vSqdxYXdjKwnt+V4buKRQ3dsAJP4flU9tJx5YKnHo1V/OaRt8mWLelLHIin5ck/1oA0&#10;POj3bh3qzbyHGJJgu5fzrOWXA+8ucmpopWC7Sfl/h/SgDStpWbhf1HpVuC6DsEYfrWZHIGQMD75y&#10;P85qxBMIiCe5/rQBrW0s0cYjXaDnA6dfar9tJJsMaznp6dKxIpvKn3g7j/CzfSr9peNE5z82Oceu&#10;aBmjbTuAvnH/AD0q0lxGQqAbdwDLg9f8is/zDKzbvl2tj6cVciSONt0K/KrDbuPUYoEWI50jKxFE&#10;Xc2Wb6VLHM4DK8nJOflGec5qkwaOVo5Nx8v7oz+tWIpA8AKlhIrHov8ADQBPDImTBiTaW55qxMsW&#10;9ViZtwXDZ789B+FRQSiVSyxbfl7Dp+tSRxy3C/bGURhX+Us3Xt0/KgCOPMYKrEeWwqp19jipNrRo&#10;0bLgbfmEgwev/wBepGkmIPkpzx++Xtjt/Oi4tgkXnNuLSLkbm7+lNARW7KWViVVCfu7u2OvtTpmQ&#10;RmQvk9FTaeB+X+cVHAd75Z15wfm6jA6fpUtztiRdzKvmfPnGcHPShgNZE24MgBPyDHf3OaccS/u4&#10;mX5VywPrSmNQq73OeuF5PWnrbxbT5Y+bOCxJ4z2pARwRvDhITuVuPm/hokgc7jE67WUnDdueRSru&#10;ETAW5+isfrSiWCaBjLF/DjjGM1cWAOBGu/ysh1HG7kc9BSG4SKbEHKZwP9kc/rSiWD7Qsb8rtGNo&#10;z+NOuJLeI7YFYf3i3HNHMBGkkbFkR8b+dzenanxXG5GRuWbhfQdc5FJayKS0pH3gD5fqeg/HmgAe&#10;YxY7V6pjOcdKYDpootu3yMsygdP501pMSIkafvJMNtVuCcdKnWNUxCw2lsHdIp7jP+eaSTz7cgPh&#10;tq4DsuCaAI/J2so3fN95sLx0yP602SN3RZGddqj5h2py5EXmF23cjaG6ev60eWGTcoZlbptPXtQB&#10;JLcNdODcS8bdq/N1HaoXGJWkCfKq4zup3lyxvhJFY7iOc4yDj8KbLcRgnzc53c/L0qUwFeKUbTGN&#10;3HzfN+tEMUaXW2eEqwJ3E+tS3b+ZtVAd/QsPb/P5U2V1kjaOEfP3Y1YARHDCpBY78qR6AUXKhTta&#10;VSVxt781DIzFVE05PzbWK84Pb8OtWIxFGocndu4PvmkBGztJJunZQucbdvfqKWzhj1G4EWzbjjez&#10;cHHOPyFKkVuUX96XPXI/hz298dKmu0t0i2xoExy0xbr0oAjv5I4j5SK3mInPp35pscYjhZx8xwAu&#10;GHXPp+dErKA1yFG1lw2W6U61to5ZDuU52/LGW74/+tQAA2YuAr237thn72MY60xroREiBVXkjb9f&#10;84/+vSDK3LwNtXHOV6E+ntRJ5jsy3EAG0EFvQjNACKrzOJJGXk5z6fX1qRLUKNsqopGSm1sgj0qD&#10;ZLbtj7QS23DdtwPTj16VJG6wRrO8UjM3+11GP50AOmSSL91MVxux8rdBn+fFWDbBnBhA28BZCfvH&#10;/IqrFL512ZpbfC5OEX3OaMzE+T5ny5O5e556CgCaUMoa2VhuYgq3fB70W9xLp1xHLFIu4MPlb047&#10;d+KjgVHkkujcKWU9Np4FNE0UGEk+ZtpMhHzFfQUATXjly0n2cLsbPynOCe9VVDI5DjCY7d+f6CrN&#10;pHlla5T5ThlX8/T3peTeKXRcfd5xx7igBoaNVwMfd6s2fbHFAhgVvN8z+Egdsn/P502O3niGTbnY&#10;z/J+VJJCwZYpDw37zg9MZwPy5oAl8yO4RY3ZVaNcA98+lV2DrO2zLbOnPJ9qI4UkCwHzD1Gd3fg5&#10;I9MUyaT7XEq/d2yfIu3p6/yoARJI7hGnDNhvfgfXj61JHM00jb12qUO1uSTz1/z1xSSRRxRsYpVb&#10;+LZ2PH86lkZYbZorbDKwI3dKAImkzctIYwXY7mZj15xnilSaaKf5SPkbAA7+4/z3qMw3MKKXYt8o&#10;PX9KtplIN0Um8yZ3KuOOBxn170wGDcibgP7x/wDrCmpHcRwJvBKsw3AdmH/1jTp4RgDcd6pn733s&#10;5/xqWKTdC/mu6b8BuehA/wD1UAQm7hMqgoyMGJKqdxAqMXSSbo/vc5Hbnp/n61LLEI5BJCdzMuB6&#10;EnqajykCq7QZbdjt+P1pASRQYCwoMN5ZPzEAnAyf0/nTSfJ4MPylMqy+uc/yonmNw/mrHt3Ebl7H&#10;jGf896fHcyx3qyBG9GKtntjFACQWSREzNjbySOc5xTZmDN5dvFG2fmw3bkinStKOSGCbR8wHX06+&#10;9RwbI5pIg2xN3+sbufSmBn7YxE3mw7vl4C54p1zIGASKNm2rzJu4+gqaRNp2CXzAF+90HWokIibb&#10;FP8Ae/vL0/8Ar1kbDI5NsQUxqNp+/uwamtwjxrED94jbubrk026gjRyWLbuD8yHnio7h2Vo487R1&#10;XB+Y0AXIw++RURlVVIXvk+h71EXtXGzbIqtxubncfy4pUuZ5bYRCTacjcxJ+ao2t4YeNmZDuPK8f&#10;h+P86AGzyrJL9njX5eApB6U77OpG64fheFUr970pFCxsDHy27LZXg5FSyjG5vLZvl7qck+tAD5Ip&#10;kijWFP4csF7n/GmTyF3VgN0hGMEg/hTYJ7uRiqFl8z5un4dBSSzRR3G1QytHxJleTQAggkd2n2ZV&#10;VOdq9eOtSRNHI/kohb5cs2cNUcV64LR2i7V/vbcYH/16I544hvQALjDFe9AEhSA26iOVum3bu5H0&#10;oZbedftG4Yj4zu+bk+lQfaI4pM5+7krjPHFLG4eNXlQk4zvDHpmgBqgSOZvL+bdldrenanWsvmwt&#10;bzSKF3ZGVweM4FIjKJNgfau4bR0/pUkqIUURbdzHOSM5/wAkUARQuyRssbKONp54/CpBDJJKI0UK&#10;Pvbc8d6bHbpJMss8mxckE7eOtTR29wrMgj3MBndn8KCY3Gi53SIHyWZueODx/wDqqYwIw2yPnHbd&#10;096jszLjZN80m7+vSkuLe5huWcSbWYfeA9v/ANVBRYWC2cZjDA7ju5PPv+lMSL5v3rN5WeBu6DNQ&#10;wwiFD5km0v37fT8accy7UlYYHqvQetAh0gj+1r5TKy7sLu7/AP1qUovnssZ/ecAf3e1MhSAvhTu5&#10;wWI/z/8AXqSOQwhpEDs3RWI7etAmMjXzJNt0G2jk7V61K32cpsdXRRltuT+tOgMDW8krEmTH8S45&#10;qO4HmwFJpPmK4XHce9BPMQkW8rFYmDKp/wBXup0ShJMPFz/B14+lRwlI0MeQMNtVV7ipovnmx5uM&#10;Ln5sc/hQUpXG29pEytPGCW6fOx5Pen3UbQpIHj25G3hvlA9f5Uwvv/dDbu3Z3Cmtv2NK12dvTa3f&#10;6e1BQ6VGgK7c7sY4+neo0iYjzRBx95m3Hn9aehEqYtw2FXLZ+lLEkqNsQYjCfNjPB9KAG/bopYd6&#10;yNuxj5e/4etSKZnj+dmX5fvfxdf0p729psRowM7ssvT2pXiaGTeWLZxnHagRHFDFGAjxEt6Kx/T2&#10;qOZZY2UsOeqr0FWoLg2oAI3K2ffrxio5Vl8tZ3JK7eN3b/PSgYM6QxecE+9yV3Zz+P6VXaQzAwSk&#10;/eAVdv61MyxkK8MrbcfMrLn/AD60TYgzLvyvI3Lnj/8AVQS1cIorlSqNuYNw2O9TMxERhViq8cbj&#10;yee9Ecp+zCCc7RywYLhguf5VHLDI8W1xuXk7lGcf5/yaAW9hhd40zIobdg/f+7zVk2p+z5UKecYZ&#10;vm+tQRvGUaORvujNK8gZVK3GSV+Ylen0oAktoQH827UFU/1Yao455o23+Z8rfKsfUgGoY5vNkzJM&#10;flOF+T19KLn7aW3lchQNvB4x/WgnmGytEjExE4b7qsc4NTQq06Kvl7Vzwvr3zRBFkrM6q2WywZf5&#10;e1NacvCwhJXDZXavWgpO5JCn2Wb7R5Hzq33ZPfnkUTuJi8skA3HqQMbfb8qbJKrlJQ+WP3mIORjA&#10;qN9q5kjGQzYY+9BMhzR2onIw0f7sZXd1OP1/+tUih44AVAXA/i70ycp/r2Xc38O7iokaWU+SWwNv&#10;ysKCo36k28NOJf4txEan+f8AOh5CMiS3VsJ8u3j8fpRI377yYm+YKT92kCFpGjRvnxxkdaBiIrzf&#10;MMR7sZO7qKklUqm0S9MfNu6n68U17cs+5QRzjhDgVJfqG2xwYyq5VVyTkdaBkbXBVPKjhY7ejK3T&#10;nvUsg8z93Om5+o2npSwLBHbl3YR8DYD/AB++apqS12WSY7dvdTgcdaBDng2yqigdct82CB7frUi3&#10;DndNGgG1f71NNuSxCsx3H5uD9KjTaJnWKL7wA6/0oDoTMwWJszeYWYDb3+v0600soTeFPy/e255p&#10;xCuyu0m3acbVX9KjKIgZV/vfe9OP1oMhyNJIjzCLkjHy8/hU0Ibf5MnzR4wG3c/5602yEhjES9HP&#10;y4Xg/Wn3LeUzByoYfebbwT6UFRGoqpI7xI21idq7uhHekDrHD5R7DOD3IqL55VZwnPcbf0/z/wDX&#10;pYozKm4vt9mTPOaAitSyuIIt00wLdV8zgAH8KZ5bZYRFct/rD69u9RNGpc/vfu8rlup/z2pyvdAh&#10;XYKu3K7Vzg0FjPLUSC1tvlCt/DmrizRtG6mENxjc3GPf6moRIYrn7PLsdsk7l7Z/z+lCurNIsKso&#10;DZz1xQBFJujQSwSLnJG3dzSxb1jyBlmB9R7c1Yt4I5U+zM27a26Nu7H0+n+FRxNF8oIZezbRQAiO&#10;mNsi8rnI4P40sdyGB3ybY2GNu72606GGHeftDJz6r0psyyYdLd127s8r0wf/ANdAmSSCKCHA3Fy2&#10;PbHrUJhV5/3is207eaZcXsziNXZW24XOMnHr1qZItreWQSv8TY5OKCeWwsFhIEZnB2qw8vaetOka&#10;SL5o23Nu6jt70STMI1t0Rj6bvSgxGSPdMSsTNt8wD9KCRkiPMscsYZVQZ2jnFMd4WbOx/M3YUGpF&#10;kt1XyI5uHYfeHX/Psaics0rRLuX+6G/nQXG46QOU3so3BgVUN1OP/wBdPtRMYclO+FUN0+tOn094&#10;baO4W6jdpDny1bLLzjn/AD6VVV3iJYHb5fPl/wB6gZP5u1tizYUHlWbOPpUqgRu0yt94bfrVWJ98&#10;n7wFS2fl28j/ACadJ9o2qsr/ACj5tq/dFAWJwoihzvysnoeQOw+lMmtoxtXySvT7p6/Wl8uWcY83&#10;5Fbds55/MVNFcQSRyI8BzjCsW6e9BNmitbwBJtrxsB1X95TiIsnem3nj5v5//XoctlRK+3/ZJp2X&#10;jCkS7v720dKCQnHloYoWKjjOR1PtRsYMpE6+3Tn1p15JPJcmW4uWk8whlbjrioZmBiVYv+WbfNtF&#10;ADpDumWWRFZf9ps59/rU3lRSRKsU5bdwxVSNhyePr7ioXiQ4DXKhgQFQDbkVJcW7W8KxLJ+8Xlfb&#10;6j/P9aDRFeU/ZpOB8ys38PB96jnG8l13MG5yetSJAhij3Djb87A/eOelNWWRH5twR/D8p47Cgr0J&#10;LW0KgMDnsODxU0ds8rssZy3JO5ulQpcOISE3BtwA29x1p6W80abZJjG3t1oJI452yzKZM+hbpS+X&#10;LI7O5y20ttJxt+lOaQyRsY9u1Rguq1H9owwjUZbdjaOPX9KAJts8KiRXHzcrux+ftTntQ9m0zZ3b&#10;h8p+7jufrmoZbiaJC8i7uc8Z/KnW7sVabzjn/d9+mKBllbotCuY9sa8MehqJiEIVYm2/wt1z3pqs&#10;0o2sPm9NuN3txQbnyp8eW23b/F0z/jQIWUwTBWUsWZem3p70quYLVojKdsjbWXcevr+dNWWKSbzX&#10;LL2wqnFMfyIzmFTgcKWz971/GgBGDmVQrklQMbuhqS2tG+Z5JUXa2SpU/wA6jRiJlVzsYHI+Xr/9&#10;apY72SQNKqfdb5hjrzye1BK94nuLgKNttHsVl/iYjmqYL3czTqiruXG7Gc1PcTFh9pkLbSvO1fu/&#10;5NQwyM8+1IVK/wC9zjFBS0GCOCOQNdMe+3k8VYe2tposgtt2gsGbr+P1phQ42tIPm+638NSie6ht&#10;2iSWOVHTHC5wffI69aBcxGRAwYxwqzZ55wD604RKFaZJlXavynux9P1qGBJYfnaHDSc9On5CnRxt&#10;JlZGbcvPpQMa0sUkmNu1sfK2Tyfp2pInLuUd9y7fu7vzqxNDC0SvGrKzN78mq6RLbDIDD5uWVTzQ&#10;TzMiedkn86Nf3fRdzdKc0q/KfK+9y3oPx9asJaxO+2JPmb7rY/z70qRhR5bt3+96Ggkqhs5Hld8/&#10;LTzGJd6+SPTg4zSylI49qMWlYYHzYxzjFLGj7ViZ9o/vBepoKV1qNNtFCU3rjPGxu/FQojNOYIg3&#10;ygnhuT79OKsAbZtjzfKvzdDnNLIjcXAjZSw9/Q/lQSQOiRZt9gkyo27Sf8Ouc1ILaVX8uMs3OCn4&#10;etV/OhM0ksVxjC5XH17frTppMw+YGZt3O09RxQaRI7ZYftBM6tg5ON3XrTgkIkYsW3En2wMdKTZ5&#10;W2TH3l43daewmkgLqu7Y3zNtxj8aCiOGZvNUz/NgZIbt7f59qqy8OSpZj17+tXI3tpJtsrsnGBhQ&#10;f51DHBvPIbg4Vu1BNyFnO79/uG8ZHPf3qGHbExmkthNHz8pYjBP/AOupLoYkMQf5R8o464qvKhWD&#10;55+3+RQMIVjKrG8u1Tgnr+gqvIdyNk7ju/ibr70bmC5Kt90/w8U1mjYfPgYXnA6e9BDZGrMsbFH+&#10;8O/86ryFyu0Ip/x9PpUyzeUjKG7ctj+X+f61VuHK8xs2G5HHTmgLDZ5MxZ+627j3FV3aNgOGHy8m&#10;kkYABW6/TH40yZhsXaw5/OguOiIZ25yh4+tV5WcKxbjmpj8oJkbv/CvSq8two4Yfw46UCexHJIHj&#10;2qW49artIWf5eezdeKeZGILEN19OlREpI+ASfrQZjZMl9wPX07VHlANzdAtDNg5Bpu5WHPIoGNYn&#10;btLMM/pRkDhh9W3UuQOtMlkRTmRgT6YoHzDslh8o/iz83rTJJY0Jzk/jUUk0sp6YX+dTabpt1qEy&#10;21nC0kjdFRaA5iMtJLz06Z+atjw/4F1fXLdr8RrBZocSX14/lxL04BP3jyPlXJq5pun+H/DTi41a&#10;JdRvMnFqWIhQg8bj1b/dH69K39P8PeOfiXKt5qd55VlEuIWkjKxRJnGI4x2+gx6mgLmUYfDfh3bD&#10;o6rqFwjfNfXEO2PP+wh5PTqQPpWrpfhLxj48ZtQv3mMSbc3E+Ssa+ydFHHGSB2611+keD/hp4Pgu&#10;7vxJq6QywRbrVr+Ms90+9QVCpyg2ktnGDjGec1U1H4+2mkXUn/CJaTvby2hkkmhEUQDbgxWGPGMg&#10;kHLEHJ4GcAJL3hr4YeHtLiS+fT2vJ4dsky3UZkO0NziNc4zwOhx61vav4l8JeH1WScWsK7si3ur0&#10;KsYBOB5UW5mHJ4cg8DnHFePal8R/GOtwNYz6vJb27fet7ZhHGTnqVXGfqc1i7ZJX3SvkL/EzYHT3&#10;oiwPWbv40+FbX93Hq9+yL92HRbGO1X/v45diMeoBrntR+L+izzmaPwQ1zIuCs+rarcTMMHqdrIp/&#10;L+lcOzwxsrbx8rZ+VeT7c017qJxuVSzDhS/Y/Sq5mxWR2j/G7xTHdLcaVoGh2fljO1NFgcfiXVix&#10;9zmo5fj58XpxIqeNby3jl6ra4hHoRhAMfh2rkBqO1MxquT1wvtSC/kk3LJITxxU3Y7G3c+NvGmqk&#10;PqGv6hKAv/LS4Y54+tV5dW1u6maSbVrh2KgszTH2rL+0O42mQnsaY1zz14AG3igDVe11AJ5j3M/z&#10;BeUm3Z4+tI1nfQjeJrgHjadx96orHK0IuZ5kXdu8td2MgdT/AEpQJ7qRQtxgZzt3dPegDVtL7XIJ&#10;Ixa65extuwpjmf8Axrro/i18ZfCWoMPDHxl1iRVdljlTUp1DLkqDtY8ZHrXD2s93ZtvSZvlI5Unk&#10;1al8S6vCqxGXg8APHz9OR+lAHoll+0b8XdMLWeux6NrkCsHYavodtds2OOZGTf09D3qxo/7SHhGa&#10;SWPXfhI1ozNu+0eH9auLU7v9yUyx468bRXmtlqDPI0c1unKYYjj8qbPNYSk2U/mQncC21g1Fw5Ue&#10;/eH/AI3fDrVrlV0b4u3+j+Y3y2/iLTC8ag9QZrcsTj1MXSvRNK1fx7IpfQLGz8U2qRrLJeeE9QW/&#10;+X1aJcTRkdTuQY29ODXyFYafpV0jKNqyDoB949Tmp7WDUNEnXUND1iS1niYNE8EhRxjvkHtRexPK&#10;fYGifFGxubhlubhoZA22S3uGKup6bSpwe/p6+4rrE8awrH5kDCRW+ZlVvmHuPXHPAr5Sg/aj+KgK&#10;J8TLew8XW6x7VHiC182Y8YBW4UrMpHXhx0+oPaeFfjP8HPEjebpfiDUvB93uZ/7P1gtf6ezHHCzI&#10;BNEP95ZOnWqjUaJ5D6V0jxlcRqmJ22qrcMxwR2PPGc0/xrpXwn+LOnQ6f8XPAVjfeQypDcwr5V1C&#10;oz0kX5tvJ+U4GeevNeVTeJvE+kafaazrVva3mlzAD+1NHukurTnszxkmNv8AZkCnI6cV1Gk+KtGv&#10;YVuxrUPmsreWkbEg8Drj27/05raM9DCVP3tDl/iX/wAE1/AvjBG1n4BeOE0ybytzaLrUxZWbnlJF&#10;BZeOzKwyCdwHT5l+J/wG+Mnwfne2+Inga9tIFfYLzyy9u+eQBIMq3foa+2LbxCtuzGylc7Rz6KfW&#10;ukg8f2mpWMmkeNNC07WrVsA2+rWqzAcEZG/IBAbGeeM4ocYS8gjOtT31/M/Ms6Ta3QZ7W4WOQLny&#10;24z9Koy281q485NvPDetfffxe/Yf+BvxY8Nte/B8Wvh/xACGt4WmdYXzj92y4bIwDtYDOfvFu3yl&#10;8b/2fvit8CtZ/s34h6A3lTYaHVLaFmtpyyhiquVAyM4K8YI+lZShKOpvTrRqep5eCoO5yeh5zUyM&#10;0J5baKmuLFJN01k3y9drHn68VV2OoKyIVC9jUGhcjP7wZHzbQfvf0q0jbyGLf+PVnrLt4CL6dOlW&#10;FuOMF8dvloA0I2A/dseCueGq5bzl1CqjDGA309ayxcKpVo2/+tVqF9qpluGX6e1AGxauzOWU52r8&#10;pB6471c/eRsI1lz8o3Y6Z9Kx7G4wzA55/hHpWhbyD7T5ofCqcY9aAL7CRmZJQ25hj34qVJS6E3CM&#10;qq3zt+X61VS7kLjcBu2YLbadv82QIZfl67fTigDSWdbSNkj+YKMemefX/PFSGa5a3wiL/Fkseuf8&#10;KqxyyWsZSe3f0XPfFOEysg8pfvLkqR19KALUDv8AZ1gwefTP51NcSGUL8kgPs3tUK3r7PKaIbi3y&#10;4XtiiPESIou/LHPCjmgCSK0gMflyPztJXc3f04/zxRHCHBhMe4BenOD6mmwzK/7qOQMu3vjP+f8A&#10;P0kliljC7HbG4ZG3jHWqcrgOAV5i26Mqowydx/nmkgurmJZFliyrf3e3PXj/AD1pVPmXOGaNSy5z&#10;jp+nSlZEhfcjufm4CrnNSAkryyt9otwqeWCd5btjpTZ9NhBV7tG+Y7lVT146n2qTy/KZWdTtJwF2&#10;8ZqRwJIMRIFXbt9yc96pagQrEVWTe6k442np+NTSQfulklDKqrhn25BOKI45vNWISBh/FnofrUsx&#10;zIEjG/awUA9x2p2AqOisfJjn+VWyu/gD2/X9aj+1TSMzAbtvP3iencfjVqK3X7VLDMqyY5/3h6fW&#10;q+yRZHRYhtXjcB175pO4FiCC5mCRXG1tzbU3D2/QUsqfaFwkbKw5bngL0yPz/rSWz3gaOOOPDK2Y&#10;13cAZ9/enPE93GWUSKV5kfB2jp/nmpAjiSLUZCgnQMQx+ZupHb+lTBEkDRt5mxZCVb0/D8qLCM2k&#10;zXNvEGdRhmK5APr9addS3iq8skbBmA3t64xn860QFeO3cP5eSzLuAw2en+NRmKSIKzIo8xSdvb0/&#10;P60R3UcTqyltuce/TmnMY2TDSsVT7qr/AA/5zU7PQBvzB/s0Q355JyeGp80BiuWilJXa3zbeR0/l&#10;UqyWzDMCYdRwz/rn8P5U2S6V7jM0LZxt24+6AT/OqAYtpK4aUrwMkgHoPpU5tJVhRpoxjdnr1Xp/&#10;OohNKHVVyi9W3L932pyySHmZtyofut1PPHFABE9jbxeXHuM53DcvAxyOn0/Wllmhiyjw4Voyu5e3&#10;ue3tSoDOimAx7WwVO7kHPOagLxuFiuJvutn7vAPrQBJNFD5hSLOxT8p9R0qE74pAC27eMqG757/n&#10;+tOGHmaOLOORk8ZGOn+fSoRbzRP9oklP3tqw7c4GOv4UASGC2woCt93DDzOp/wD1VJDP5s+yMtIv&#10;8KnofXr+FNin8qNj5pZi2CvfAHWkWUKNpO2SMbj1598UAPZZEHlsNsgYqOfbpRGzKME7vmyv680k&#10;d20km1Gyeobb973pJ4LaXaybhKGO5RwAM9efWgBRJaXD+SIiPmJ3d/8AOBSzGYMksy+Xnj5T160C&#10;NFG43e3a2cqvpnPSpImWeaSP7zSbh82AAex/z60AQpYeWxSR9u59wb+7kYpEiViJM5XgqenT/wCt&#10;U7yNalYJUbyxIDIFwWIxgjNNuXiWVpfuxknaqg8UwJ47iCNA0a7BIx+bd2G3+pqsjLEk0xkZWVvm&#10;Ujtn/wDVSkONt15Z8rcdrN93oOv50rRi5Z12sVXn0BXGeKAB7rzwVEe3Z94hj81IZLeR1MKsdowp&#10;ftnj+dK9uVgR/P3LtA+Venfn/PaiyMUMyyOnmBSSVZflb1H+elICM2zeULgPJ5e7G7d0bGccf54q&#10;aWAFGiQbdhwxbs2OR7d/pUMpA3Qktt3Ar82VJolneS8luJmZXk+ZlYcZPegCqGZJYxGi9id/OQak&#10;lWUDckyqrY7n5uf5809YraZ2Qsu7dwSvLegqSNVtpCYyGVWxtbv160AMfzBCUkfcrAruUdDinRW4&#10;ZNyH5lTsfcD9RQxW5uPPR/K64TbjA5z069f5U6O6XayRsCehXuff/JoAmiijgiEiHdIVb7zdeOD+&#10;HH4iq8lyyxCANuU4ZmDdPcelDyziIFj5YZfk3D7wLHp+NJC4nGJW8tem7bnP5dqAHxFZjtVVBb5u&#10;W+6OO/8AnvTCisgWUHHVQx69f608RraKZrduvEg29PcUNI0M6tKNxTgrn7rY/pQBGoER+0Pjy+W9&#10;j6VKXlW2Eqn7zZK55+tPtnheDygAyiTlTk/L/wDXpkzIsf3PbBHTk9fx4+lMBkjxxSBWMjMDjb65&#10;zg/r+lC/6RIzSSL6e3Ht24xTvIa3kWW8O5WOVZRweakDwwvvlhbDL6E8+vGKQGUJFTCh26gsccYp&#10;8sCTv5jnHQq2zio4Ssnlxfu0YkDzGHWprqOUzSKs8UxVwNy8/iPaszYjcu4mLhdzLtztHH+etV54&#10;ZG2SgHGPlY/rV1EkMirMzKp7beadLLay3O+OJV77gOM59/qaAIEWJVw0wDAYPzYxTpFEjfNKW9Md&#10;vp7VNeWTySebDbb/AJQT8nUjv7Ul3ZrEI3eWJWZQzKpzj6/59KAIFCRD5oW+b7o7/rTZWkU7POY5&#10;+83T88VJOHJZ0KnI+6O9KIpo7hYHRF2x7yWXr+NAEVsP3u14yu3APJ44zUi2BUrOJPvfMB178D61&#10;IXXzti4C99nOfxqGf7Oz7IopAp4XzWGRQA2Sa3u4iiQbGXO5l6sSaFsbgycIWCpuzu4zTTBBAvmK&#10;D83DZ65qa6L/AGdTG3y7sdf0oAheAGVvtC7to+bA6/55qwlhvaN2bbHnHI6D3qK3ZA+xgAzN26N7&#10;VPCGZFae4CjaMIP8/wCcUANjFuGaR3w275dynpjFN+z4bylmbDKPy9KbJE0QY5X5WxtVeefWgSqO&#10;e+3q3r0oAmigtg3zykLkllxnHv70k8sM02VUpuxvZVxgY7D0pLdW3MgaL5eQ3qKY/niUx2zZ3AAy&#10;KO3TGKAFlgl2fum2hf7o/wA+tPhcSjdJ8z/+hDt1pu+WOdo1g+Zdo3/Q0Ij5V1j2ncc/7Pb8aAEe&#10;EbitwqhmPReD+dKQyOscPysv4k96JNqN5isWY+vt0NEcrGbIt4xgZG/v+FADxCJUWTay5X52dupp&#10;1xN5aoqfM6x4bb90UxZbrHmLGzbjt4XgDPWieNlP7lQuThmbp2oEPhjeZTMP4m+7ShJ442UIpJBA&#10;bv0pglkC/Nw2em3n8P8APf8ANiMNvzN3OGbt/nmgzasLPvSXau1VfqV6n/69OaOaGV4n5ZlyOmT+&#10;nWhbczRNLCo4b5Se9QvA8cfmk5/iOV70DiWJrEeVkeWTIc+hC/402TbHH+8bny+38TfT/PNRmSUS&#10;LKEbC99v61Im+5UXTyBmXhF7AUFjS0Etsu2Mx92Pr7f/AFqkhRIl8iaX72fl3dOOlClI3XzYt2/h&#10;flII5/So5HY3TApsX+LA+7QALbGMtLK5Hp83Sj7TNJ86ZPPy9h2/CkmZ3YR52qFz7A0tlZSuFG1s&#10;YDH5SCMf5/zxQBE0cKncJM5ONqipUlkmOVcqDgDd/D9KdMiR7pSqqv3W28/r9TToZWEweNFG3kdx&#10;jOBQMiEu1dixj1ZvSpG3iPaFxHu+b25pqrGJ2ELdW+9t49/0qVgJRgqTuPPHSgiTGy4jXzDt+Vcb&#10;Qc/hmgFxtSSRVZuS3qPT6U5RGu0Zwvbd39Kc+PLaIkbcfIzdRQQMRAqtPHIV4Ktt4DDp+VNhSG2u&#10;kjyu1l/vH8KXFxBuRW3MP4R6Yz/P/PFDRx+XmdPmOMKWxgUACWKWszSyPu2nONufwFEszLGy5LLu&#10;ynI4GaasTszLgH+9u9fwqQxTbRCqKJF54XnHWgaBSVO4lV4xtKjk0SwlF8yFdu7j5ufyqNoVMeGc&#10;/K33lUccUyKORxscnnlfQUGiRLtIKxkBvm/vd6a1wxG0KxYjJk24zxSfZZY5fLKBlY8E9SKe8Bgt&#10;2laLcQpG1vX6UCGliGG0btq56+1Ne1kmTcAsarxx3pwtn+yBpJDt69B83FR/aXMihThR/Aq8GgNi&#10;Vrd41yihm+8AD7UvnSqWZUwd3r39aZBHKqNdRH+LC47H0PtS3E0gi85Y1Vg38S9aAHRXTRMUm6KM&#10;ybTUiNLPIotl2lhhQzct0Gfaq7NDJHvRvm35wqjv1qWeMJdLDGy7dufl7GgBZ7aX7R5Mqfc/hzkf&#10;WoZoljLMrMBnn5qJFJClmHOS2f5foak2TGRQdvyjcfr6UDGRB5cCMbQ2T16jpzSwafGFyhZiuTmp&#10;IxmJoOD1+VKEYCBm3+Vj/ZwTQIbLAzxBizbs/lk/5/KmXMfmALFIThsE7cf0pYHERPnbm2sDUjlW&#10;VRFHy2PlZen4flQRbWwfZ1IV24VRwq9j701EaR/3jLHGWwd3zdqcZWj4Me5tuGbZ3p3nKqeWY1Vt&#10;vA7cUFojdWxmLqpwsm3GRTSWuHMbJsx0bd940TPLNH58qr6ttXPbrToZp5GUnGVGVHc/496BjcpH&#10;b71b94/y5x/T8KcsThYxcTOPl/Wprm2umiSW5jVcJuCjHAqG5uIJBgwtHtz8w9fWgBJLdo2EoTLZ&#10;4Y9M0tkkgkKyPtySfrT43a4gVFlVUDE+hpLl2SRfLQfMvy5GMf596AHNt2F7dNzKafbTfZo/OlhY&#10;qy474P5e9QZhjucs/wC7z/AOSfepVhkaPasu3+Lcx4NAiOa4UKECH5uff60gWTHmRLu79en51MIS&#10;saiSTO5yPl7/AJdqY7pGzDG6MDKgLx/9c0DI/sBlf5EPHO1m/wA9KskSw/uvOUt12+3+c1G1x5di&#10;y2wweBt9KiSaaaRVLKrMvPy9KBPYsrcxSNmOFW+X5mUdKb8wtPOtFVvLbbtLdT/+uiTyY4RBEm4N&#10;wzdB/nNQgMVWFflZvmU46nPWgmIIWjmYXK7T971qRXVo2EnLEYVlPUf41HLGQGeWT5t3Vv4vpQPK&#10;DlsNjb9wL0PpQUSOwRfNaT7w6+mDUcm2SbdbqWZcfKe9EKrtWRbdvl9+SP60OtuQoijyvX5l+8aA&#10;HMZAcsFZtv8AePFLCPNUCSXcoGO/FJHcgHyZUXaw2ptOCPrUiW5a5W2RBJlQTt5yfrQBB9pSNsop&#10;f/Z3cfSp1nb7NvkikbLYCjnBonsYYX8wbeGz09u1RmYhljBwoP8AnFAxwgLEySBmjGTuHc+n86dL&#10;LgY2r6r2IFN2n5YBuZi3bNCQLOypH+7+bGStBmxqzyOqiZOVAzlfwqSKNVJYE/Kvy+2eBUksFtAz&#10;QtIvmLgY67ue1RwRscMYhtDYIxgAetAgjQW5Uy5LY+TPNOlniZClw3zL1UHqKbPK00arHAozwGYE&#10;VDBCshZoUw+4ndjqemaCvhLlu8c8ccbfKv8ADuH+eaintpjMz7iF4+h/Cmy20sZR1mUyKuSQKIrl&#10;t/mSqpLfwjOKCg8pWPyBQYz8wXjNPuzCtopVvmPT6ZFNaSzuXLWyYZlx15/zmq8VoHgaJZNrKMDd&#10;mgY5PN2qUfPy/MqDt/k1YS2tVdv3m3co3Nz1NFnbyxWwGdwZsq3b/PFSXwURs8bru2/Nt7fWgAIj&#10;WJkk+5tyvzcn3psZEW0xhlCrw+ODUPmrnDjB6bjz/wDrp1zLmDy7eL5ZGHfk/wC1QBMPOkmNyMs3&#10;+eKgnK/6thlmb+Lnn0pVtGSMSmX5W/WnebuIZoVXbwxHU+9AiBNloPlxlvvdeKVptyZthuB4YYwf&#10;TiporaGeTeTt3Dg7evoKRs2rNB5WFkX7w/kaAFlj8t/KmUAn7zfh+hqG1iInCxsy7uzHpmppcwxf&#10;Zo4MK2Duj7mmyxyb2S3AULt3Fh1oBD2gkQGKeRvQLn5c1CiNC7GNRnaS25vUdqluQWt/JdUZuDuZ&#10;ef8A9VR4Q5ALMPXdn/PagBpMiLnefz4FOcsqZOWy3y80R/vYjHsbb0wv/wCv60hUgYEC7V4Vh2/K&#10;gzHRzSSRkuTtP5AelWNmctI4BIGIueeaqeWvmlWOey/zx71IXgkbekeRtwvHQ0FRBJElUb/vbsLz&#10;92nZKBi7j92vzKO9LDbxfY/MZgrKxJXAyR6jn3oMcSNtIO3H3tuc0BylYAxBiu5N3+0MD60QGd2W&#10;YqeeBt9PWnP5MkhyPvY7dOenP+c05YkX7gx220DUSNEa6mKDcx68Yx/n8KkZZMNGckbsck8euDRs&#10;e3maSVBtHocdfXH41FfETRrNGx2ckrjpQJiiWKALFIw//WKicyyJIZZDg927/hTtPhd1aRz/ABcb&#10;kwTxT3dQN5jHGTjbgtQCVyC2tSNxBboSuT+X+TSuWdFkJ+7xxx/OpLfzoYmvGi/jIPGcVGSQoWQb&#10;WZs8rjj1oGkOn81hlyd3XrjBplrK8caxleTks3PHPXp+tEka+Z5ZH8P3um2q7RMp3ykHbjG44xzQ&#10;VYluGhY5VNrBvm4phniaDcVbj/lp680yVEIXH03bf8/5NRyBM4k+ZN3/ACz4xQLl1CYoFLA5YdC3&#10;fioZUaRP9IbtnI4B9qWcSCQLsIPOBjimSMpXZIAv93NBRX8pA48xyPXvgetV2RWj3JIGI/DP4VNs&#10;MjMzBm68ZqCbbvyPlLdfl6UGRUmuG+VQvz7u/v8A596hmbcu/Yu5fQfnU08SqWdY1B2/xL9OaqyP&#10;hdxK49qDWKI55FJxjHbnvUczqo5C7eAvzU2RSDk8fjimP/DgDGaCdhk7g/Kn6mq0uS2WX/dG7rUs&#10;8uV2qgX5vmqtO+1Moc5z17UE8wjOYoyR/d/yKquwZ88DPFOlO44T86jOPvYycdaAUeodWxnAprBR&#10;8xHQUFsfN+NV3nd/kA+WgkdNNtXbFjcerdqjId25y2TTljB5I68dK2tM0iy0tV1TxDF5nOYrHdgy&#10;98sey/qfagCvpPh2S8i+13b/AGe3BO6Z+N2P7vTJrYiv55iuk+E7N7eMcb4v9ZJ7s3/6gBR9m1Tx&#10;H5mqX8sdtZwthdxConfai9zjsKdF4oGk25tPDUbRY/1l06je3+H19u1AGxpnhvw54ViXU/G2oFX6&#10;x2EKhpG5B5yflz0yR74NaXi74765rUIsfBPh638PWMcQjX7KpM0g9XkPLMfwA6KAOK89+0M8n2h5&#10;GeVmy8kn8+abcXfnIA75wuFUL0qeoyxPcfaXa5vruSWZmJdmYn9TUYuIUbdIzf7q54Prmq5feM/g&#10;AKQk5WgCcXkmfLhjVR0Hr+dJJIW/1mS3fmoljkYM6r8oXJ+maAGOGx360IQ7hG69OelC7gdp/wCB&#10;en0puAOhHrzjmjgj7uaoBxzja7Y7UMigMzSfxdPXNNwRkFD6/WjBxjb9M80i2tBysGONv3v8/lQQ&#10;wG4Id3WmjIPyDJ6LkUKy8kj5aZA5pHb77MSq4X2Gf5damsAskheSRlwv3V78f/qpkEUiQNqCtHtU&#10;7GUsNxJU9vT+VLbOyxt5Q9Cfl56+3SpuBofaWjgkh8z5dv7zGPUYpwlljh2QJ95SMs36896jtYrd&#10;Vj3sWQSK07RdVXpz/OrWpQ6ZDfTR6bqH2qGGRljuVjKiUA8NtPIBHODzTuBXeO78vznPyj+GmiFt&#10;2J2OMceUc01m8+PYAo+Xu2OfSrVsJrKxMYt1+bBMrHpilcAjmlji2LE4XP0PSptIjitWN1PcNw33&#10;Ooye/vVf+15Zk8kuzjvHt2+tAgulw9vHtDf7NSBtQ+IYZm2X0Cuv3VkRcFV+lR3kOmXe620+aOXL&#10;kRqqbWHvjpWKUmU4cKzHj5euKnhvZrKXzrWZo5F4Vo+CD/8AqoA3/DPi7x38Ob2HUfBviK8sZ85k&#10;8uTaHH90r0ZTjkHINeieEf2hfBWr3MifEXw++j3zxER614dhVY9+ODLakhGGcf6soev3jXkdnq91&#10;5W64XzFAO4SHp7Z7VMlzazj7ixs2flkXr7g1XMFj6otPE+t21o2u211a65oynD69o8xkjVdvWVSA&#10;8DHHSQDJ6E9a39E8X2V3brJZXizLx8u/16Dt2H+elfI3hLxt47+GmpLqHgzVrixulz0yrMpHQg8M&#10;pHGDkEHkV6b4Q+N/g3xTd+T4i0638K6xJGqi8tYD/Zt1IP4pYRkwE5PzRDaD/ABmqjIiUT6K07xL&#10;Itws9vNs8uQ4DN044H6Cu90f4pRXem/8I9430xNRtZh5UkdxbpIhV+C21hh8qWGD6nHXFeBp4t1f&#10;wtfQ6X4s037PPcKJIGRxJFdRFN6yRSr8sobsQfTpXSaf4jku7dPNAeMLj5u6/wCP+e1dEZ8phOhG&#10;RU+Nf/BPDwX4i0zUPGXwJ1GYyJGZ7XT7eEsyYV2MZiGWkJLIoYFSu37kgYsvxx4n8N6n4b1WXQfF&#10;2mSWl5Cq7omTBGcHn8D9fbNfe3hv4h6z4TuVv9Gv5FljXDcArj3HcZ5+uK0vHvwz+EX7UNj9h8Z6&#10;Tb2erS4dNUjgXzGYAALvOGI+6ApOcDAPAFEqcZax0FGpOm7S1Xc/N+a0mhO9g2z+Fl/pTklcfKM/&#10;Kuf8mvSPjr+zT8TPgLrb2XijSPM09mP2XUrfLwSj/ewMN6ggEAjI5FebyxmDmIfL0x1wK59VozqU&#10;lJXRNHKGOM8/7XfirUTIxAK/eOPvGs+EBflVfb6VYhdyrKic9hQM0re4hiVgyvuxn5avadOqtuOe&#10;mQGPWsWBTgAPjP6VegcF1KRFiP8AZoA2UuFEjZWrETgBWB+bd8wPes63YMpSSTd835+tXRCgugsU&#10;gaMcq+cfSgC9FcONqyufXc3X6/rUrCe4l2xovKZVlI/L+dU4Q21TJGPduw56VZjuVM+Y4u2NoxQB&#10;PZeWB9wgK2PMB5FSR28bRMVlVd3DFuCec1FbWoA5kVieWY+vWnBG8o4J2q2Syp179fSgCXymaNmA&#10;+bcBGQfvc9fyqZ2QyNNv3LHhg27j9arrG2/zx06rt+tSxXE8sJjggVV6rlev/wCsUAWLQmTbv5/i&#10;EmMf0qQyPgRyHA3feUfdFSKyRLHJPtZuuVX5uBTZkzL5hVsbyYSW6jNVygNm3Tjyz82Wx1xgVLH8&#10;ts0IPzM3zRsvb1qNJAJFubyI7F+6q9x6/WiaEz2xu0chmYnaykZxREBZCY22gq3Ix6U6V5Y4/LlX&#10;b2yv09PpUGyYyLNLApjDAeoJp7p55IQdeenK/T8zTugJUh8sswb/AFecLnn0yf8APaoIXaK+3v8A&#10;d3bm+Y/XA9zTxNGUwJMNjG33xxRc3UcqrBGjbVxuX+9gcnnp/wDXpgV/NnluGkhxhsD/AHKtI8og&#10;dXmbazZC7uvJ6/nVW5kmWAzGH5QvRR0/LmnQCV4w3lsDGQW3L0pKIE8TpCrRSM25lPltuxjvn0PH&#10;H40kTHyHjdmLMvy7W6fhTdQSRS1t9nXd5YG3pTtOllaNbYNxG37xo05Hv64pgRSwJj7rCRcEVbTD&#10;RtCmGbb95ePQ8+/Wq53TTm4k+baxcttPzAcf1pYJ2Mm6ZQSynG3scZH60ACJBOZI0ZlbAX5u4+va&#10;mbnkUxGTb/Fv70yYPsjdxnn5vm5FPS6zg4X1G70FADp7qRTHbSJiUcbmXAA5zToZC5WTzR8v8vQU&#10;XCW8sqBvlYKDz/Ecfyp/2Wzis1kT5W3D5fwGT+lAECTxjLQqdpb5fmolQ3lqZiq/K3zBWw3scelS&#10;FNg8yG3DY5b3x/jVWO1YxtOzbdsmNu7t7+3WgCSE48vyAq7cFstxzSJLJE7QpGCGH3e4FTrGh/eb&#10;VDKw2jP3ffNRxxrA32ourOcjgHjr/n8aAHQK8jNC8AQbfmO7BJ/xzTbgBEaJv3jbV3Y7dCP5VI00&#10;bBo48dCzbv505rwyyOr2okZlA83uAB2/Pr0pgR2yMZI0hUemD7UT+csflRwbdudzjgg89KH8j7Qo&#10;WRm2qTn/AGs8VO0MK2u0MvPPlHrz/UUgIJYYmto2UbWX/a681NZX9/bCY2aLGdrxPwCShUqRk9OD&#10;SGKDarIrblXEnfHJ6fpTFkZkw/OV3Ko+6SPX0FMANpKs/luVw33j7+ppLtkji8m3+b5QG/8Ar+xp&#10;ZHnuJt7Sfu3yv4d/8+1NceW3k+VuXncyr1WkAWiSQqredlW+Ro+vb9autBiPzFbymCsu09G4qlMX&#10;tZWXKssh52c4P/6hTrd9ybposhssvOPX/OKAITsgZhht7LhQGwp9/rj/ACaSJTFJuEw+7u7Y4Axm&#10;p7q1hk42Ftn3HPG45prRLPcKZYsLyflyMn0+lABuYMfOQZK528DIPX9f0qFmZFMBkCtt9euegqw6&#10;28bRiAK0irhuB7jtUV3EwdXIDMThW3dfb8qAEiBWP7p3dNw/nTkJRiknLY2le5/zzUJgkM7KjbWz&#10;07DpgH/PerG90QFE3Nt3SNgfN9CPpQBGAJz5B5XHy4PWo40VYsGJdvTcc5PU8VJ5SfZ/3sGG8wbS&#10;G6KATUc0bL5bOTI3f8fp6UASyQxzKig7lAG0H+E5J49BSrbvBjYvy9FOT/e7/jREEkjWMSIHj5LN&#10;gY/z/WnBEJWMXDsqj7mOB1PX60AOEkok3lBtznjo5/w6028RJFZbeXHIw2Oh9DTgnnsqRpx/ExP+&#10;c9f1oWCaBmR1TZG2Gz35/n7+maAGpFFHIpI24IITd1OO386dMkKp5kgOFU/e9x7UWvnPMrJEoEeV&#10;h3d80rb5GknmCsOpYH7vJyPx/pQA6OzjnlZ57wbuHZW9z0x9PSi5jlFy0ciqu38qgWWUDcLbdtbA&#10;j6GrUbG4lZpIYw3cSZoAx0ge3PmNEyhTjc3f1pyvtl8xE249f/rU90uzYLcmP+LC/NyT69emKgia&#10;AzYCuPXcf1+tZmyLnllv3wfDMp2jfyuPrRNbkoSIWLbAW2tn/gWTURUIG8hFX5cHc2c1MuAv7yNl&#10;Ddw3p/OgQgkvHgYKWZYsbjv9u/tUMEsouAkxwrcfK27b70ss+LhlE+35Pl9+9EzqGSSNcMV+6Ad1&#10;AwNvEjefI3LcbVbpSKjXkivcSP8A7LD+6BUdxO0m3fL94Ht0qS1kztSU4XgZDY/OgQ2RliGHZuP4&#10;VYfrUbiFx+7ZpG28cjj3P61NcwQJIzR9jhWzkZqNLaNLviXG7BO0/wA6BoR4zEGQjzD0XOOP/r0o&#10;l8wRwplSTyWwcH2p0KKqs2T/AMBPX8vwp019+6UNEFaNs/h/jzQA6W0ljWNQFPQKfX34pnnS3Uf2&#10;ZUycD5uPl9qdFeb59sUqsu0Dae3rzRJayJG08TMArfMy9DxQIXKx7vNbbnAZW/iFQvHHKMmNEVOf&#10;mb9PSo3ScsTIVI/h5/X61JCk0zbZkZlx2YD5f85oALqKK5lYQsRu45bqBTWR0m3efuAb+HsasSrB&#10;JLtgfC9Aw6jtT4FsknZJSzMvDKf73qP896BiR3EBiWAiTfn52K4z7ZoY21ozJNDncuQvfk8HNRi3&#10;vGRi3zcZHp7CpHm8x1i8pty/MW3dMDgUCTIWhlIkJlYZ4VT36VHCJGGUD/NkDdT4AzSKrOzNkkbv&#10;oe1WYfJPEkasvcD6UDC3+0QKrfNjb8vQYb0ouYZ0C7VWNQwDFW9e9FvO0uZo4l5XAHrReCS2iWGZ&#10;RucfKGoJI9zwuYY90jdQ2f1qOdCABKW+bPPH0qRIVtz5u1lbzMqd3X9aW5K3o3qVVtudvOKAEtZZ&#10;J38qKHbtTPK0yICNtjNuXduLbvxqe3nt9yxyR7sw4Un+9zUZgtsc8sFK/KvIP+e9BmRu6MjSbi27&#10;gc8Ad/0pwkwPKZfL+XO33p8sB8hF2BVHC7j1/wAmmy8fLEo27vlO7OfzoKRE00kkfys+5T91vT/9&#10;dWFWMRrOV+bzOEGMsP8A61MtnDy+VKy+XzuZVpZY44SZnlbaFwFbrk9KCxWQXLNMY5FVs7WTGMZ6&#10;fgKeJmkPkkk4iwo3jgVG2ozNbrslVd3G31pLeORT51wcBvQ8mgBY4DnyJ4MZ5bLU0wT/ADNEnyfd&#10;btzTyyvJwDt/iY9wPWkSe2jnDRlsFvu4BB/z/WgZKbS5mj8olm3D5VVuh9aQ+YGaEjO0EbcUNdxN&#10;+63fMR93sKbLLujwNvH8QHagzaBCQvzktt5xjg+1OjljDbHgb1znrRGzrbssGc7cNyCPemysi7TL&#10;kup+XHfjp+f+elAcpIu2aTg/Mq9femK8FwQ/K8Y3N3+lMaVpnaIARr1btn6ULLDAyuilSmcDPOaA&#10;5WXr3SdU0m3h1TULWSCC6VvsspjOJQMA4PscZquIA6uzu33F288nPY1Xk1C5uCZp2d1UY2v0HsOe&#10;KsCVXYW9u+1duWkYbSv/ANb/ADxQSRmNg3lu+F/2mpWgt4JVWeF8KuVyetLIJZJFWJ8YILMTx9fp&#10;TcA3BU/N+WPwoNEwyqjzShLEcBeOKa0hV9vnEc4bNWTKsbqQkfK4+YE5+tUXgEV6ssrfMWBOO/0o&#10;AstaG5TMTMuP4snH1/z/APqhtbJIWknkmEjL/Cqjn/69SRQO0EiLKPU/Njmpo4I0ztZV67ivJNBD&#10;IUC8ujlWLchefr9KHiXykWMMFDd+R7mpALWIMcN/e6dqW3mSWJQ0qxgfxMvX2oEI1nAuCJc/OAGw&#10;Omev0pjtmVkaPndwTgbv8/hTyYBJvhH3enHGc9KieWNbv5lDHceV96DRISaRjhJlPyj+7wB+FOil&#10;3qHZC20YUKvbsTThJBG5R29vpgU03EbiURBlVuGxjrjuKABLlFudjIQ0nynOAtH2d96or/8AfOPl&#10;pxQsVQHmhZBGBIzlv7rd1P8An2oAdHHkkGP0DHPehYnWUHaMbev9ajgd8xxsS279D+FXIvLmk8gf&#10;e6Z9fWgRXleKNSFKj58K27vUMx3zbZJNv+4RzU1xbtlVZCy9N6Y9aFtfkYIFCrnbu549/f8AlQDK&#10;7KqRidwV3HB24p1vMcKUi3NwMMpOTQly0qeWwVccr2X681LHCsZWSGXdj7zbaBRIJ0jeYuA3ynIX&#10;dnHtTrmKQ2qygfeX5flzxmp5YESVvKX5d3O1c846Go4lZJfKBzub+L+H2xQWQ2seE8tJEAblqluz&#10;PJFvVm+UZ3MBVrTNPtdR1iLTLq7jt1mcJ9obhYznqfbpTX86K4kt3kxGuMjcGz9aBFi20SSXSf7S&#10;uEVYYz821wzH8Bz/AC4qmHiRSsiuytyq56+1TOZWGYZmIOF27sDFRKrMwHynb930FBPMSzuAI/l9&#10;uMcd6hn82RDLbcAcsx6nn/6wqf7O6jfKi7Wxnc3WoJpWMn7seXzkYH40FEKRPM2xoWJHYtz9aJEc&#10;z+YsZboV9APSnB5DJ5kkh55XNIklw8gR237V6KMZH+c0E9R80caqwEuN3JMZznt6etRiG1R9zSFv&#10;lGOacNzAMsjLvz0wePWjy2IVyVb+9hugoKViOQK6ERb2Zf4T1PtUsMcyYbbtX7zM3bPap7OBQVVk&#10;3lVY5Prj9aUO5UTiZN27Oeen+fWgZFJNJEFjlhPUELjtTJLgecZNu1dvG3/P+cVKy+YnmyLwWJ3D&#10;qeKjkt4Mb13ZB496BAbjcVAA+UfLu+8OKcLgxLsWPbwM/N09aiig3StuZflyzN39qW4G0rDIFbod&#10;w/l+lAyWNowNrp8p+Zvm/wAOtQ7Z5m81IyFVcKcYx/jSYkWZpJAxXpt3epqYzAlYkG2P+Ie/vQA4&#10;SeVZHMi7lb7uMtxShnjVg3zentUUpVS0Yzz6rz+lJEHdwpP/ANcfjQZ7iIPLdmWRiGXOfT0p6TkL&#10;sSRkBOGBPv8AqeKlj2xDy1bK56E9e1VbiKR3EMS8dR79aColljGwM0e5t3LKOpx6fkKfZyylcbFG&#10;fl+p9/eqvym5aV224TGBzn2qxFdCG3+RGG5fxzmgbGho4MxyRNn+9n9KY/75XSJdz+2KeLpJzl3G&#10;Vz+OfanW7xJceZnch6jFBKRHC4ZQjru+bDN+NLcRo0TRMzbt3Py0PNEEYyDyxuP3e/tT0VHdWkLf&#10;dUr8uaChxjAMaqhZpBk88Yz+nSkdRNytufu/Mc8YpFUZwfl3cD5uT7/lStOYB5Xm5GzHyMOM9qAG&#10;mzjIyrvllxg9BUSfaFdVKBVU8lhmppcoxIf7rcg9en86QTRFQH6E4+7196AEkUPKWB6dBnnFTPJA&#10;ZRugChse/wAtAhiRPOLZ7r/ifSmPdQpFsSJVZf7zHp60AS3DSqv2iJumAhZeh7f0omu41Kmdfmb/&#10;AJ59M1A90RHkS7dwxu67vSmxvDKSkqMzFSQqtzkUATtcSuFBDZ4GM/eFVx5xnlj2Mp3AqG70wpO/&#10;LDcVP3jjjipdP1KWAuPLSUScSMw5Az19qAH/ANnXEUZuXG3b23dP/wBVRlt4MSrvXH3qleeWRfs0&#10;IbaVwRjqahby7dtiMPl6qwIzQJkjHKRpCFbb/dOMe/vTYZkcM+0gg87COfrSLbI3l3AQn+GQr/Oi&#10;a3tVvWEJLBeFccA0EDbq3YyBlOFXjn+HnrTJQ6pxJ8yEH3PPrUqnYrW5iVmYYbc3TmpfIMURfYvz&#10;8MduTnsPrQA2NGeNZgWznLfNx9KSS2wVVkYL97Hvmo2WEWo2yhWz8o3e/NKhkug0SiRgnPmL2oNL&#10;hKVCh8Fuf4T1p0c7p+8Npu6bt698f56//qZMYomMvnKpHA5znpins0m1k3bsn+Ef0+lAECwz3ZZ5&#10;ZWw7EsvQU+aNSqrJHjHK8dPeiWR7NVRyf9oN36VJBODub73y4Dd8YoAruHBRHIXHC/L35608qksa&#10;7mbr3B/SpVWFxvT+FsbmqFW2qS0nQ880AEG+GVnaVVXGGUcg+1Ruk32gStGvB43Y4p5KElD8obp8&#10;vT3HeoTKQER5t0nIG3oRQT9oS9nY26wD7u7fkD7pqOTaE2OxHy5bd6j+tLMQX/du29jwfSnu6Lag&#10;zbV28K23r7Y/z/Kg0IvNguLVnkkLSAgRqw9/XtVd3dTghm287d2aWRGZTGq7Ru421CWkjlZfM6fL&#10;7+tADZ2Z/wB5ltwHHzfyqORIkXzYWLM3GPfNOeTeNu9V7VDISvMXDfw/N96gQ1p/LXeflyfujFVW&#10;dAoYsxzk4Xr+tSXQRDmPHK8+3+c1DIyKN2FXPUL/AIUEvuQXOQgKhjux1NUpWdSAd33ehq7cFZIj&#10;jnb1Kjt0qhPL5hbc/wCdAKViJmkzgKTgcNioLh3wq44x9Klncbd7n+L6mql1KOCp9vTFAr3I7iRl&#10;TATv/d6VWfPzbmx3x1p8znPyN19agbIOCRnpQSIw56Ux3EY3EY9qWaUL1HODtqu3myfM34f4UABL&#10;zndtbp0DU6KJidioxbp7k0RRkHIHJ4AHetiKFfDj7mRWveoU8+Sf8f5UATHSrPw1FHNdlZ9QYZ+y&#10;rytuP9v1Y+nb68BqR7MaprrSNv8A9Wn8UmP6VJZzafpqNqmtJ9ouG5t7d24LH+Jueg9O5rPv7u6v&#10;p2mup1duDww49h+HalcCbVddvdYKrK2Ik4hgVcKg+n9etUwdpxk4x0zUxtZHsf7T8gRwNJ5avz+8&#10;YAbgPpkZHbcKjiFukDmTduyBGM8D3NTcY3LOQu7r69KAcklh2oO7owoOA2R9aQ0SfZ5QobK/NznI&#10;4H+f0oaGMRM6zjerhfLA6jnkH06fnUk88a7lhZtrKobeeR7fpSvb2M7zJZTttVsw+bwzrnAGB0PT&#10;v60AQvK7szSSMWb759TScld3cn+GnXCRxECNmZtv7wMPut3FN2hpMM20dyecUEhGMNkp2qQh84fr&#10;9OlRrhv4+e3+NOc7lzGR8vpQUhp+Xo4+Ycn0/wA/1pzCMKpRyzY/eDGMc0wDjaaUfcwNvJ/EUAND&#10;D5u/anbsplFX5Tn3+tOSNZX2iT5v4izcU+6tmtkhfcrLPFvXkE4yR69cimSROynBxz/FUtkEaVVm&#10;V9hY5MeN30FROhwpZfl6bvpTk4Xdux6/NSAsQag1lcM9oG8tvuh+/pkdPrVuztdUvtOuNWSyb7LH&#10;KiTSJH8iSOGKqT2JCOceimqbW67PMjO5mXc25eo4q5bQLbaXsuHXbeKXVY5NzKykqMrn5TyfwPHF&#10;AFJPO87dHyB82z04rU1ObUrSZYtYiikkkgikjaF1YFGQEHKng4IyDyDwcEU3Tb3SrGxu7S+8OrcS&#10;SPC1vcfaHVoghO9AFODvBAJOSMDHeqdlPHEZAIFKSLwrE5HIOR/npQMntr+MOFK+WV5Ht71Zur2W&#10;RDErtIB8q7u4z1BrJlCSvvjJ6fdZevtQkrwHYVKluQOKBGw9rDHo8eoCUIzSMjxtwRxkHPfP9Ko3&#10;PmGDz41JG7HHb3qTdDPIoWXau3O0jIVvwqHdfbY4Hl/dqxwpPHWgodZ3VxatlU3DBzuxU1tq2Z45&#10;ZxuWNsLDjCj/APX/ADqGZdsRTC55GQKfHZW4GJGb7393oaQWNT+2WhCiaAyoyr8shwy/Q0kcFpqZ&#10;dY2b5edr43g1TltDLZNdI4ZY+WXPI6c/r+lVY5ZYZ91pPuO3lU+8vGaZJ3ngH4x678PdKm8NX0a6&#10;zo08wa40u+YtGRwCV/ihlAAxIhBGMcjivWfB3jHStS0Rta+H2rTalDb/ADXej3Kj7ZpydMkf8vEf&#10;T94vIA+ZR1r56h1a0uW+zXqtDN93zVX73bDf41e0+S98K38Ov+HdQuLO+t3WS3nhl2kMD1Ug9aqM&#10;rbg0fT/hvxP/AGsE1KOTe2PlX1HXGR7V0Npr0sUhjW4ZvmztjbhlHXH9R/8AqrxHwZ8YNG8cz7L+&#10;W10PxM20ttjEdjqx/wBoD5bab/aXCN3CYLHttN8R5k/svULOazvreZluLe4yrxnP3SM8dDjPXP41&#10;0QkZyjfc9z074g6N418Mt4H8dWH2q1uLcxb+CyqcjBGPnBBwCBke/NfJn7S/7JGv/Ca4uPGHgdpt&#10;W8MtKxFxtDSWoODh9v3lHI3Dg7ScDgD2LTNVURMtzcL5sLMV2rjjoRnODz+ufauq8OfEazhspPDm&#10;vBruznUiSNtrK3+0B0Jx1B64/EaSip7mKi6TvHY+AzGIirwbuhO30+nrUtvIz9DnPQdhx/n/AD19&#10;z/aX/Z4Ojav/AMJf4Es4fs17umS1gIxMTliEwflYDnYQCc4GTxXhMjbSypCVbcQ6NnIPpjsfaueU&#10;XF2Z0RkpK6LcDlgGTvj5c1bguHRsBNxDZxms+0nwF2Nnv97rVoeWy4B+tSUbFiu8/MygAZ+ZuD/n&#10;/CrUEckqbl42t/8AqrGjlZlUKx27uP8AP41o28q7vlPU8fNQM1EudqeVIvGfur/n61bg3g7VJaTb&#10;j6CsuF/PfbKGXbx8v+FX7WIyAMr7eR+8b+X+epoEXreXftgzyw9RUxfyh9nuItwzzt4zVWRmgOTC&#10;oDDEbbT2/wA/rUn7qYb428tuikN07/4UAWrX7LI5mbd5eN20DP8AkdKdCVd1SHKjORhuR0/pUEcc&#10;yRsRuXb6f5/rT7MrlpVK7i3G7GRigC1bPNayKzLuWNsr/tYIxSSvHGgcofvHcueRxTDIyugUfOV6&#10;FgR+dSovmtICdm7A3Dnp3oAiieV22/eVVG3dnirqAfZPLDbX7exqtDIlvMiqfMQc/d+9UkzmV96j&#10;H0A29uKABp3jja22HO7nOQR6n+VRRpcxzbZG+QMeVxyv1puQ824zYJY/M31//VSSTNbztBNu3cHI&#10;+77YoAsSStGSobA6FlUdjxg+tRrCLr/WycbwPm785xSt5Txfu2+Xrtx/L+dIjIW2yHauPmVcHtmm&#10;gJltzLD5KqwH/LMDGP8A69OtVlQyeZcNt4+UnrjHyirFvKZAtu9uvzL8jrxxnt+FU5niW5aVGxHh&#10;tihuRzirAcjxySmQQOynjavYf5/lT7a4liZobOFk3YDSL1Y56H9PyqsjlGZ87lb7xxjHAonVGX7R&#10;bthiTtxwo45NTq2BYuALdVE0m7+IsrdsZ/zmob2NLdla2VjxluRkZ6DFRhQEkDNu5C1JHHIUC/Lu&#10;xlf8+tUBVk2vIqNKvAUsqn7x/wA4q4I45DAIIex2uOv+eKiDQxyFHjUsy/LtHf8A/VThMls4Dyso&#10;VsN6/WgCYpCHXywr7R/Fj5u5qOOaR3AYFvmyu5uAOmPfjiiVvPm8xIRtXpjnP+f6Uk0sMh84w7fL&#10;GJNvp60ATMyNAN6ttVSNzcc//Wo3RrH9mibduZS3f6VHNL50Q+Zlj/hY84/z/OktruESbRHlWXBZ&#10;fp1/OgCSaAH5ogxO1s7V+n0qIK1vGreSGI+7t6VNbtNcSMk7dGyuDjJx/jUbTwsV8wFC3DKMcfQH&#10;t6UARPb+TOZpYCyv1UcZ6/1qZJZJ5vNRSPl/DHrUbSBpGVJWZEXPK9OKmge2miHmxt3yOn5f5/rQ&#10;BBvjglAEqvjAG9uG/wA81Ye1hDrL9paZvvso4x64ppgiVvJaELhdqyMT8vPP1NOvLm1lnM1lEywZ&#10;PlqxOduPu/hzQA1I2tcS3ayKJslGK9Rk/nUKFA7EP905B6npwMVLIZp1RWZmSOMeX9ORipWhE3WP&#10;bgHc2OWoAqxXId/szN/FzM38vxqSOOF1aV2HAA+b+LtTZEjkjMezbGzfMxGCP8ipPKHl7vLPyqB1&#10;+9/njpTAZEgCfN1GNo29OevNPh3NEPLhDLu27j0BBzj9aJZxsZZUXKtuDL/D7fSkWZBA8sahFY52&#10;tjg9zSAZKHuYmkRlBIJ+Zv6e/NFthYo97nd1Zh3J9f8ACiadA5EQBVv4FHarktus6pEhVflyWX15&#10;59z6UwKwETys0cWMDJDLznnke3ekumLSqr8xqAY2K4GeM/8A6qUX1xZR7Lhhlv8Alptyf/rCpoha&#10;S2uVTcpXbub/ANCFICv9oBiVxJ8rbhuP8PJwP60wWwaIrE/RslfUkdP8+tLJHbrAImmLMx3KFUZB&#10;4PPtxSlkjgVmKh+U+Vu3+f8APFACsgcqG5Ycqv59f881E8KLuILIwKlSvTpT55o5ItkybW6x/L1P&#10;b9KSVU2NHG25gx3KBjb6/wBaAI3sAYRMWC7uoUcnHQ/zqRJmVyUiWQbQeuc8GnoxkMkofay/7R5A&#10;PAH5ilaF0lSNzt3sNrbccdOaAEDSuzSIWjjXkdPl4z+NIbiYOyM/7s8AdDyM5z65ojjcvIJfveYV&#10;UqeoBNOkK/MJG2syllJB5OKAGeb91FTd1VduOBnrn6H9KJVjEfyj5VGWZTn8aYhdIS8T42rhlbGa&#10;dDJsaTziwWTaF3Dtxj9MUAOlg8uT/WMrDA9COmDTrd0kmKtbsqqv97PP/wBfrSKzSHzppVPGVUHP&#10;fv6cUsbO1wRC20quG8vFAGZDKyq0NwWKqcBWGdv0/WpVw0w3SZLL823kgf5/nUZeW3hZBHjcuN+O&#10;9SW8EKEM10vbdubv7/571mbEiwgRFjKrMzfd7D2pWVkhJMu+Td8sY9v51FLKPPYrLtUDO/PH+elM&#10;dd0iln6r/DnPHFAC2biKR3uCMdVYt0z2okkaVvll6jAzxnjtU0IiU4kKgqP73P61HMkiZmkkXhsI&#10;o4oDqRssTyqLdsBUyzdadJDbIysJOig/Ken1pojDr9wR7fm/X9etKZLMxKke98ZG72oAc1x5Q5ky&#10;egYDj60+4ijS2YxKwbo/t7VHMfK2wAcn5ue3/wBemNID8srsf72zPFADFjmjQvGzbesm3irVvEJC&#10;6zOW2oBz2GaYUkRf3ZY9BtLHng5P0pls5gLKw69R3xigCYxgBZIWjPbJ/QfnRA7q7W8snykdC1CN&#10;FJHhF2krnbu+Uj/PNMd4sNJI/tuLclvTHcUAPKlYiZTGoX7zBenWoyQwYljuZvkx0NBgZ12gnaxy&#10;frSO8HmeVJ8vltn8CP8A9VABHE8xa5j2FY9uV3e9P+0zpd/aJ9y7s/KPpRbWzJC1xvwm7C88Dg1K&#10;CLibdK68dG246c5oAUzQxBluJtqkApjtSRwt5alDuWQ7lI61FeQbo1KxDJXP15+lSw72ibIXcv3V&#10;Vj/nvQA8BUMkrFWO3EcnH+T/AJ+lQrOyOBbHMjL/AArx+tOBAhW0dY2faTwx4/zzUMMUoRpoGGV4&#10;kB7fT8qBFizuZLeBUSPczNjaRyP8imX8TXD/AGqaVtyyY+g96YYwnzS7R0HJ5FSXMAMkbx9Cvyru&#10;GPT8OtAEMjzOSAw7A/7PtUj2s0bLmMfdHfrUhtjFbSXKQcRsPlPTrj/P1qP7QS8kUgZsqNu0dPeg&#10;BYQjO0rMEj244+Ygd8f57VKWtz+/BO18Lx2GeKhkCoPIaRflXhW70yK3utpAwqnn/doFYtlo1lzG&#10;vUHardu39KZfS4iWD7P8yYJfGd3P8qZLCsnKnJPUhuf8/wCH40ToLdVMz7mZeo/z0/z9ACMRtIGT&#10;zAVYfr24okMzHE0xkdfvPjPODx/So/MBQRPJjuxU0W0iiTdJcOVYY2g5oKFWVoCquqttHTHfpSrJ&#10;NMqAyFlVj6Y//XUhkVoBG6bcZ3e/tmmSLHgJlVx8oUNjnqKDN8wO7RSNCshVWXk9Qf8ACpo4YBtU&#10;rHIV5+VePxpkTPuMrxr8uB8p4OfwpySRRjAGVVQSqseP8+lBVyO0dvPDH5ju2qqpwP8A69TOsse4&#10;oc7l+ZO2OOv50RMpZ5xaBW6Ku7n2ppbKfuxyoww/z9KBixlw2Tu/4B0X/JofdsZ9reqnb3z3/wA9&#10;qitS6/KVX5lP8XQemf1oe4llDBZN0e7JI/H/AD1oGOaHanmSSfM33mXv7flTlFsyeY8pZtv3R9aY&#10;F8+JBJOqt1OW9/8A9VIkU2/5G3c7fm4U+3vQA0xm4kYQZj8v/Z61ZhcRRsk3zK4zlutMYmRmCW/+&#10;zIVyPypsskbLtLfQsOlBHKNkScRqY5FVSMgbelNMlxGyuLfK5y2P58VYxEts6r94HO4fNk/rUdoo&#10;jYDK/L6N1HFAJDpYULZRyysuT65+lTRWse9WEhViPlDHAHFNUp57Rq+35cOzMDxUcnzR7gQzeZxz&#10;nA96AauTTQSJCszE+Vu27l5zTUl3uzGLb3y2cn61GAqxm1kDH5s8P0/yakSMrD5zTY28epPFBNhr&#10;EJKXRlUY4LUFIJD5Bl+bPy/LwKbJLKyGURfL0ZQ3v1p25drSysGH3+uMY7/T9aB8o23xbMd8Bcq2&#10;doPy/wCfanXl2s4WKK2Uc/Ow7fhUcNxcwhvsuMOc71/hGOlTC1+zxNckFlYAKVoKI1G+X93H7bvT&#10;ikmW3Nwvluz4XDH1b8Rinu7KPKgYbW6q2cn/AOtTYpYY5/IZOuc/L05/xoAkBSGbz2kfd93GeBxT&#10;Zo/OwCduCeo6nPanJBKbmQcYJ6e9Oj/eyASpyCRu3cAUARrdGSMz4UFcjpx9aLUyqVmWfbtJDE9q&#10;UMsLqjL8nbvmmyXZRlMa4Xd0PcZ/z+dAxS26TeJGbafmVuQKcqmX920wEe7J2qev1prt5rNMkSqz&#10;LnG40sTSOiwpBz0bexoAiliKPgTMy/dz0wPepZprjaixSsqq2VXYMDIp8ls0LsFdSq9PaoyoiVd3&#10;yHkBW780CCO7unXzlB9Xz0zn/GpiVDNIoPzfeOc81DI8iL5buv3uctjHHWmxNJDhVIxu6Nnnn/Io&#10;DUdJboj71uG7bVK/w0paWJWd4G3N0x1HbkfhTJmlgYTSE+209eeRTjPIq7IvmVsY3dh1oGSC6SSF&#10;fmCtu/hPWpHy6oJZTu6rsA5qOOFRKJAnzIM7vT2xTgHm/ek7T2CUGRJbs0kDxXD/AHT8paoA3nbQ&#10;IQW6Bev40rSys5FwGx13bup/zimrOjS7opW4X7y/Wg0GxzTQ8zqu5vurjpTmUtGJEhV93C788U2S&#10;eOWURKysU+6dxwP8f/r04M7BJSwz1+Vv1oAYtuZNny43ZwueuOKUI8UJQjnHHSiK5WMAeYrBTn5l&#10;59KYs5vH8klfvc/McD/PpQMutbWMGnr515mYSMNirwox1yOuc9KrxJb7W+XLbR8zmo8qoOcLJggb&#10;W6/y/wA+lG4iPzN33upP8qBAsMwjMTEZb+7/AEp++fDRK25VUBu+KfaPCpb5c7F9OnNNbZbOZWwH&#10;bgqO9ApEcb3FvGHjbK7vQfrUc8o3qw+71bI5Pv7VbKlUDRkFhy3zdaZbrLK/ltGvf5mbHSgXNqFt&#10;Mj8lmZgc7D396jaZrV2Mi7Wbkuo6+lCRzMRMT8qsQNpp0tqqoJAD/us2T16/5/woDmI/OhaYlmbg&#10;/Iw6Y9adAJZD5RGFZsAn0p1vEZQy4ZV688Z5p4CpJ8sO5h/EP5n06UBEntl8yZbXpt53FelVmdGl&#10;CM0m1hyyjGasK88cK3nytGzHGe1RCflfOby96/w5oLEeJ49rLINq/e45+lSPLtXdKqsCdobrimMw&#10;eDyY2+VvfDD3qOGXyXaRmVty5B7UENjlCRRmXY3T734+9FpbvNCZo2+Y5NBtp7sNJ5n7tVHIP5fj&#10;U0TFQVZfl/2CBjvQOJC7vbbkjizhME+h9f8APrV/QdQj0e7j1O5s7e63RsvlTx7lyRjJHtnP1qKN&#10;baeF5AuFVcopbPem2FvBGrZb7zfLt6jjNAwuk3zbldvkUjPrUFozh98kKbVz8j/db34/zmrLjd87&#10;R4VTgF3NNcLHH5cbZ3enpQTykZm3JgMPLXpzwv0ppZXGZGYkH26/lUksLCTMIVtq45bg1FBFu8y4&#10;kkC7u2f85oFsCXHzM3lHy2x36DHWpWW3gZVP3P7ucYoghheIvuZmX5T6+lRSQIoHKvt9R0oHzD7e&#10;2jlmyq52qTwOB/hUfkzST/aF27V4yFwTUrzRh1VTt5Ab5u1OSeEz4hG1eA7NQUD2tvayrHbsfmHz&#10;Z+n/AOuqwguoW2WhZVzt4XgirMnmyv5rR7efl9xUUk7ediN1IwOf/rUAMnebzo5IyzAYDZHTnrT5&#10;IklZlEhPozdfr9eacAIoJIEDFmbc3zcH/wDVUTxGM8gNuOcrQRuPn8zzFi81l3Lgr26UQlcbfM7/&#10;AHj3qOR5llk2qGLE7mPbj26VMqJ5WDHlV5/x/wA/40FjI5WRyzwnOOu3r7VPExkuGaOVtq4EmBz0&#10;qHcgfzFbgHcWZv5CnW9xscvAmA2A278OaBMczEQG0faxLZHA3D2pYbea16l0y38J61o+KI/CKxae&#10;3hjULy4kNmn9pfboFj2T5+ZE2k7kxggnB68dCck3eTsYe+3OfxoJeg6aGFJ2d+VOPm29z3qNpPK3&#10;GOM/NjOT0x/Kr39j3s+lx31s0bbtx2tMPl5/un6/561lm5nE+xuCf7tA9SY2r3E62zMVk25znrx3&#10;96kMEi2qtF8ygj7v/wBb/P8AWMI80/FwFyuFYtUbzSwRPF5O1VY7Wz1oBEkU8aJteHbuzlm7n/Oa&#10;rtMqSBWwrcDccYHtUq3NxcxGRsMcfdUY5+lVDukKhjtO7Oc9aA+LYmBljTzA+7advy96SF3SXc8i&#10;ldvoPl9KfaLC7MJO687VHLc8f55qttKJnOWHRPbrQVGImbhm83zFTDZU9z70yWSURiBnbnLHK1Kx&#10;nS1WJ4VXc33i3JHp7VDId06oB827H3qCiNWKFiCTlsLjoKYBH5TSSt8xYbW55q1LPB9l+ybFVlOd&#10;39KpSK8TNuI2Ht0zQBCzs5Eqxjjgg9OlNd45T8qbu/p+FSSLlf3caszfd5qnNIxOzZ95sHtigkbc&#10;zJPIQSNwYDH8qrfaYy+1xnaPl9zUj7CNsoVWz6+9VhEpmBDDbuwrgkUDK7mR84ZsFfmqvLuILO34&#10;rU0qKzMQRhSdvNVZrje+1V4x09KCHHsRyMnlkFio6fLVGaUspYfwt69akebdGwZcc4wKqSzuewHz&#10;H7tBIxmxyD973qOSRo/nJ+jetEjbPvkVC7PKdwHv9KABt8su49MY7U5IhuySRnoM560oQj5cLz0r&#10;RsLQ2cSarcxHOcwrt6+5/H8yKAJLSH+xIvtTjN23+pXb/q+MZ/3vT0+tSiNbKCPUNQj3Syruhick&#10;g88s3+ApkQi8t9S1Ebm3fIpP3m61Tnmnnk82X7zH8qlsB08lxds80p8xvvMy1XeKRUEkgO3dgce3&#10;T9alhkkhfz43CsuCM9/0/nS3kkdzdNLDAsas2RGrcL9KkqxCu/hANwXJVWY+lPWHKKZCVRs7WxSr&#10;mJ8/K397rzThbTLbfbVwY0YAnd90nOPzwaAGoxRG+b7y46df8KCxIVd/y7vlX0NWEtozF9tuSxjO&#10;VYx4yGxkf0z+Peq6ZfOfu9Wx25oAkimt0spLeSz3TNIjRzFz8ijOVx0IOR16bfrSCRY52eWFW5xs&#10;7fpRIwkMkrBixb7+7kUx+OVP19qAGlt45/TinGNgPmX73PSh2LNuThf96m5Yn7x/OgY7IPyqzemN&#10;tGWUNn6expycj5n6nrk0gJDsqfMOzY9+tAx7N57s5ZVO3jaODio8Kowp+bvinHDcYH03URuY9weN&#10;W3A43N39eKBbjfLcoX2navDHt7fypNo7jvinmSVyFJ44HtxSSEvKWUqeaBCB2T5c0AK4wfvL9OlO&#10;VVBwzcbvmx6VITsYtGBg8L2waBhGo2YfJxnO3rVi0nswGEqFcH7zcnPvn3qrJhCwbbnJzzUtvJHG&#10;qh1bDN867hk0EFuKyV7CTyz8zPwV7YByP1qrcW0sLKIpSy7cHDdzVhMLBttrxVywK44waeZ7uWNm&#10;kiX5v4mHPbvxQBWW+URrbtboNrMWkRfmbIHB9R6VHIk6p5kqsw91+7Ugty28RIFk2/MpYnj1BpJT&#10;JNb7GO1lwNu48jnmgpCzmCLyxDhW/i3HHHvUlheS2pEz3BaMHBU+h7fyqvsEMZnI3M25W74GKdcX&#10;Fn9nt3ik3MFbzk2EY54575FAGzfW8Etmt1pU7yRsmcTJt+bjIH+elZqXEskjW00e5n6e3FJNcwTa&#10;d50OUk84OyLJ8oXBHAx61DLqG5fKeBd2QVkBOV+lAbmvcG40iyuPDN3p8kNxHOC+75WAUHII9ckH&#10;Pt71nWemtJvcRtuwW+VugFN1TVLvVL2a71C4lkeVt8ks8hZ2Prk5596heZ1j8gXA2rxgZ5z60B1L&#10;2psZbprueTdIyqQWOS3GP5YqzY3U/l/ZBOzQthmUn+LHUfr9arNPe6xJF9v1BN0duIoTKwXaqqcD&#10;/P51Dax74pJZpNvlqAoZvvfQf5xSHY3NZnm1q4a/+zx+ZIRh4YhGFP8AurgDgV13hT4vXd1aWvg/&#10;x3eKrWgEel68Y98lvHxiKYjmSH0HJT+H+6fN7e8lifzEk2/jnPtV6e0uWiWWaJgksfmIFAY7SSOO&#10;fUfWnGVncXKfQlt4i1CG8+yatAtvcBQ8Zjk3RSxsTh4z/Gh5wwJ/nV7S9SkW5C3E7ANzG3fH/wCq&#10;vE/A3xIk0q1j8G+MpJm02OYvZ3SqTLpztn5kz1Q/xJ0Psea9GOs6hbKmmaoIRIIxJZ3Vs5MV1Gek&#10;qHup7jqCCDg8DqjU5jJ6HoGvaqmoaDL4dubnzIZGLeZuB+YBgGH/AAEkfQ9q8B+JXgia8uJXidIb&#10;y3j3r+7AWYHqN2Op6gn3HevSodSdXa1uV2r0X5vu9M/596peJraG+sWtp2/eqv7tunHP6GqkuaIk&#10;fPcq3NhcMkisG/5aRntV2CbzUVgd3et/x9ZjUzCU0mKC+to3WZoVC/bV3FgzDvIAxGR95QoxkZbk&#10;La4FrKWIG1j8w/un1rBqxobEcpXG2X8qvWsolkz04Gc/hWXbkED7vXp1q9HMVkWQIc8bstSA1LbK&#10;A3MZwzddzevar1s7OmyNsfNjK1m2s6ttXzF+XP49BWlbMsaR5n+73P0oAvo90Cu59ypz8ynp/hUs&#10;NxErrGMiMK3DdsnrVeOYMRIY1ZmwD7mpgJZrnzAgbsV9v85oAuxGOVz5TblPylff0pfNVQkcQ8wR&#10;r8rL1H1quXIgklj+VWwVX3qaG+BKidVj8uHa3l9HPJz9ccfhQBKMysE2rjbznHHvT42WJ2RW3Yz9&#10;3vVdbhdsioNvy/Ivc/n7Uec0kCSRwbPlwyddxzzz+VAFieJUi8+NWb5cMvfr7VNbOyQEKV4U7Vdu&#10;nNVY53jt1WYL/tle/vSr5zDa6bm2nHPUD+lUkBI423DKvXZntz9f8/ypyQmSJMzgSMcr67f8/wA6&#10;WKF7hN0iFdvOF/h/+tTXcy7RuUBFA3bsnFJgQzxIJ/s4b51+VmX2/pV6OGKRVMis0gUBemMAdKjE&#10;cqS4jRfm527c5HXOaaly1u+8WSsrEA+w9PrQgHSXD3M0i/MSy8duKdaGKaX5j91mMiseTjk/zqS5&#10;ktJjD/oXlPDktJHIcHPIGPUciqslvdo/nFMBmJVj0J/zjNWA5Jbc5MTdMbmVR37cVLHbTNZriPAP&#10;V14AqlJAYLkRwqW8z7x7setWJJ/LTyy7hWADRqMZ9/rQBYvDDhY1n3eWoLBcenPPf/61QxzQsuFU&#10;7lf5sdQab9nhNx+6kbnBwx46dKsrHao8gnVfvfK2cY9v8io+ICLz4HlRVUgrlj601LgSTNAIvnbK&#10;rNnPbg/Sn3tndIFaSXy/lLFmHb0NQTJNbyfvBwz43K2OOn+NWtAFe0KmOLzTmTDeufQfj/WpILaV&#10;tz4bb/D05/H/ADnmlWCO5DSiXy/L6bl/SnOyoVjWb5lJ8zc2R/KgCGRlcosoOGy33uc881G0bRSt&#10;9lJVTzu4Jx3FSCaZXMzfe7/Q8UsF4z3SSu27B+UFvmIoAYqyRorSSn5lJZf0/wA/WpvKWOfeJd0c&#10;cQ8xiMtz39v8adIJkDWkbKx6jcufmB6Z9KriLznkJmCyFgZBjg/5/pQA+1kQXXnCXJbjbz+HtSky&#10;Qo0TsyBV49c4/wD1U1VMcsbBdzLxwOMVLb3KRzzST5VW6MfvHPX6flTArJFKz+ax3Lu+Xc3enGK0&#10;cNJIrhVIIVf738sU4xi8EaTfKoyF8vvjkZ+uaeJJYz5Ukiseqp7A85xSAWQCIrCAGBxtTHTP8u1S&#10;Peo9wziIRp8o8pevA5wTTJvOnmR5CF3cLsPQZ/w4pI1t03GVWDN/qxuwDz3pgQ7ftCZjb5VYhcNj&#10;Pzdee/8A9emo88LZuG/hO33BNSPK0255PLba3zc8H/PNJIUithJEPudmPb+lICZrKRQu9APlJZt3&#10;XgHH+fWq0rNtzHDhNuMBRyM8n+dIk04ZB55b5uML096faQSyTZJB3fdUtxmgCa3iQ2Xmnau35iu7&#10;vU6IJFkusOvP3R255/nVaNYlObibbtb7vUGhLoHMa5wynO1jwM9aAHeQH+8d3OSG4LZPWmeQ6zqg&#10;DKrfNEwxyv8A9bFK0JVFkk27QSA2/p+H+elNhLTKFPCr/F6D6/nQBcuLOBgzxXcbkNlJNv3hxwPp&#10;UM9uYJGDbR/F1Jx/kf5zTZJOWiih34f5WzgY74/IU2O4hlnWYs3TgN3/AE6e3agBkzRsQn2fdkZ3&#10;N/P8qdG2xWuJox8o+baP4s5/lxUtvHKk8czBU2tnb7fT8ariSHzPKAZlDFPLHf8Az/ntQBMOEY9V&#10;Y+n3QcYH6UXDs8MbSBtvTOPvfT04pJcMse0/Oq4ZQ2Bx/nFLNNNF5cwj3IDnyzj5cd+KAGPFNNbx&#10;o867u7LjOfenmNhOV3t82NqMf4SeMVHK1tefvIlb7uW5/i6dR7U0yrcyZebdtXBX8KAHQxmNJFiA&#10;3bQdp6HmlkuFYtNIu0KoRfwCj+dJFHNHmJ33Ntwc8noR/SmvZyMHif5W/iJ5yaADdDE67TuVo8kb&#10;cfr/AJ602W38t3jWNWRX2oz98en50sdttGdjZZfmLHoetSxyQ2z7YoVfcoZt/OKAM64eNm81SwZs&#10;Hc5PB9aUwSRw7kQYkYnzO7AH/GkhRQ/lTSEGM4PzZwafcqY48m53oT93d1/w/rWZsQliuRsVl6bv&#10;UZqSHyogJJQw2HAx3OevSoGaKCY+QzbWXKq7Z5pwExj8tWVVQZzuxQA+GVjK7ODGc4z6Dt2ow8sm&#10;xFb+9u69sVGkwRxJKrMWGAO+7/8AVVyygW7haaA5mXcWXdgkDv7/AM6AKbf64Rs7AN13KcfTipLh&#10;oJCklp+76Z9CfUf4VM3ls6pGqM3VueB/PNId333kzu6uF7/T/GgCICWSQFn7bmXGfwpzYLKys2Y1&#10;Jbd3+lOCfKEVm2tyu3HzHjrUsEEQBlyd/O70FArkPmPIrQwoWbgbl+8pp6x2qbnkjUMy8bs8cY/n&#10;70lrJbMRL5xXIwcA9P60PGXkba64bO3HJP8AhQMaXBfaxXapPzdj/wDWpFWBQJRGzYOV681LNEjt&#10;thjbcQNwVunrTHlWExxWvb7sh47fzoAcJpVcMh2s3IyOB6f596huIR5jOOVWQAMuSOalkR2ZnaLP&#10;O1lkbmomtvLcyNIx7/K2B9P8/wD6wNB4Lm38vdiMOSSB+hp7DyZHdoxJtw3GeOPp1qCMbolA3Kuc&#10;nd3qxDgJuhjPpubvx1oAIJbm4dpWtFQ5z/8AW5609Vmk3SkbWxxz1oEzuipG25jy/PAz2oZJGVi6&#10;EHH8bUEjBHJIfPG3Lf6xd3+eKScwSqqwthm53c8GnN5UkfkQxScDDfTA/TvTljiRWl3M37v5evDZ&#10;GOtAAsfmMLaIBmbAY/hTd8UeUZ1Yx8Fl6fn3oEsaMR5TYVs+/wDnrQwt5YNuNqf3uev+RQSpDN0k&#10;o8wu3lNyyjP4VKqk2zIc8KDnHJqO5jUBUV3VTztX61CEby954A+7z096DRE08YSNprfaf9r05poV&#10;5gjTHG47WDduetNmW3kXeWPH8Snv600M0vyGZdueN2VLUCJIS4GyE5jXIXv2pYpPMXa7/Nt+VcZw&#10;enTFJtG5lm2rGeNycf5zRFHcSMDGfQq2M/rQFwtba0klkhd8kKSQ3FSRrbwz+WwDbVI4/nx9abJb&#10;RyXDQn7rdWHUj1qMiAbYAxZj0O4c0EcxYgdJmkaItt5Cp1z70NCLMK7lXVvm+7uqOKCSzt/M81Wa&#10;VsY3H9fSjyAQyPOuFyd+/wBaCiTyrdR5DSlO4Urx16/nUBSPfwXPoHXjP+f51POFWNZI2WRm2j6H&#10;NLbSBbopMhY7CeG5zQFhIbjcypLLtUng4J7dajhkdB5aruEnVSP1+lSu0kxO+3VcdlzzioViiM2C&#10;u3nuD0zjn8P5UCix6KzuzRxDC8MT0FTR7TGsW/8AiO5P6dPrSNld0Sv+8Vfk2ngc9aig3GR2f5m2&#10;9f0/GgTY28kUSlIvvdH2jG326U5ImZDJ5TfL95l/hoW1LuxNxtb+JR3qa4W1hVSC+XyZF3e/X3oK&#10;B4VtF3A8M2WXnnrVeeaFEcFGG7grz0x15qZptw+0lFwGIVSetV5UXeLnzVZVX7rd/agY5Y1EREbb&#10;lbHJXr7dKRUjWMRkFtx7NViPbIm8vt5zwxpIPNkfYtmZNi52r29z6UCIVK/aNqsOnB29vemmdfmw&#10;Gba3bt71MI5IkYlGZW45+neo0ihRGVRhQv3i3APcUEyfQGaSHmM4Xdn6+1O8xzBhCTuHPzAY4/8A&#10;11JDPamIyLAzN/EzdAarzGcOJE2nnBwTzQK4Izxy7gvXJ9jTnhjkkkkS4Xd39CMc1F5jYVSWBPUE&#10;9OaW3iYn5FLHrg56Gg1XcnkRHUJbRNG20fKzcD3+lKHxb+TvYKrdhj+f41GJGQGQyfMvBAb26VIr&#10;Mx80kcfeYnv6GgRH93cU3ZX7rYqaOBBKrSllbHpz/k1NDvRCqMW4zIykYqGCaOMMDuY7fvc5+n5U&#10;CkxwkEEhBY7iPu4psQabJn27TjkVb0fw7quv6jDpujae893cttihi+857YHc+wqmkxy6NJ+8B27X&#10;bG0+mP8AOKAWwTLhD5MeWXlmqDfLtKi33bl/hHT2qS4l8yWN4n2/7Q/l700sZVCozdBjA6DvQMkU&#10;govlRYZv4cHninIzI+ejb8Nk/doW2je6WCJ+2fce1NuEkByocLu+b5uD7UAIk6bsBMlT8y8DGe9I&#10;GWLa1yzOOrIoPPtimyLmTfHEw77gTUrxo7eeISzbfutnJ/nQIimhglkZ1mfy1bKsw5PsKkjeIIyQ&#10;pt9B1bPbNFtaROPKmO3Hf0/+tTlTa3loxUjlvX/PSgYyG0nd4gS23bwS3+ealnk52t90c7cdfemy&#10;XcrReW0/yg5Td0ojjj3+YJGXMPzKrZw3vQTJhC/m7muZvlHyjbxj39asNGogDrMrLu+TcME1VhhI&#10;iZnZi3VWZsZFEUQl+dmwcfxUCW4omkEmyQnyxztYZ70gMMSlkAY7sDaePxqQxQXESlJGVlb5u5am&#10;s6rJ5c3pgYwM0FELRkTO+6Qd1wf05py+XJE63EjLhf4e/NSLH9oczszIu0bFb+Ol+UxyJ5HO7jPF&#10;AdSN4YpJ2RW+UKNu7+9UYRIomPkhVPRB69amiVZlBkO0dOtK8a5Uq2Bt55zznr/n0oELbi3kVWYK&#10;u3jPr/nmmXdupTZEvGcrzToY1jmV5JiFz83y8UXQR5PNVxsxk7RyeOnFAuZjWuH2bUgYNx930/Kn&#10;GGCVv3s/Vc7dp5/+vUllIxVi6qN/y+/4VJLa28lkp+0KJPMx5fPC4/xoJIxGpRhbHG5RndTY5YbW&#10;cyTQ+YMc8dOOD+FBcwhXX7rY3LuNNuGlEqkMNo+8Bx2/WgYWcubndjKnnbz37f8A6qGuEL7oRx0w&#10;M02JE2+YkLKW/h3Y/DFXY7iC5SINCq7E2J09c596BECWk0qrJtbDbtvy8D2pqsIkWP5l2n5gI+Dx&#10;j9KtTXT2+BAu6OPO1ZOhNQQ5Mm+WRQc5Kgn8qC0MgljIYFW8s98fK3rStCsxywb5hiPHOOelE2bn&#10;d5HXrhW6ikgklCrHLg7eWRqBjj5z7U2K3ZiRjFQSQRyviIFdiEMNvzH6VbM1vLaRpFBtl3NvYMcY&#10;6AU2ZLYBFaQmTby1BmFrDMYGjuCdrHcyq3p0pwRJ5VVmVl7Lk5qN5cyqBcc/dbaOooKrFhUKq6jK&#10;tu/WgqJc2xQN9lgbfxubuPwFDRhkYeZum3bWiPGKriSZ4t07jBbH7s9DTnld8KD8y8b8/NigoUwS&#10;+Yftkm2Nv4iM4OeKigVi3lSZLDgOV7e9FyCzLHgtswNzDr7fWpvMgRCjEhs4+XpjHpQBVSJg5lkz&#10;zwVLcfWrHkWrhZFkw34gAU2IBWyVboThuePao0QvKyk/KwACt2oJ6kv2KJT9qkuWVf4VUfz9qZcp&#10;tQRKeCTnbnNEI+zSlWG4LjKsOv8AhTVkk8zzFRl/E0FBHHETtuJlUxrhUYdP0pIY0WR2n+X/AGV6&#10;k+v+evNPVEkLHd83X9aSWVGJjjVmYHJPofX86AJAoCCMtuyuPcfSoyoXb5h2yEYXb14qWFoVljkE&#10;cjMG59D/AD5qvLaiaRsF42ySeuKAB2kUeWh+b2PWiMSPGIFK7VAIU9vxptuki4L4XbnO3n8KcuGL&#10;AKTJkbQeg/yKCbajoxFE20oAuex6e/61KplVf3Y+Uj5U28moI/Nup2JgLhONvT2zT0LJl2+Xy2zg&#10;tmgoZNaLI6vk/N1Vs8fSlKyCBYgvPGG2nnmldXaTz1ct/s9vwp0p+dGVWUMuMbicUCkRQGGS32BM&#10;SNxuPb/P9KTBSRVU/ewNyn/61PKwSPtMm3aCR71JEsZXhsL329qBcpZu72UaUmkXX3Em81MZ5JGP&#10;6VRkTG0yJ97Crx8yjtUwtpDPtM+1W4y2eV7fjUN3crbZhAVsfdfqf/10ByitGsc7OINx24VlpphM&#10;gYs4b+92zSqzXbh26jj+6Rx7f5/Gh4JYjs2/8C3cN7flQHoRtLCkW6Psv3VbnrVWSYJOsiDMe7ht&#10;tTPkNnG1c/3qbPbK0LKrkL127uh/oaAiPkCsgkgjOxnz/tDmkWBjKsj5j29eAQfrVeK4u4lWFQcL&#10;yq7fanSTGc7S+G49TnjpQaCTiOW485XO3+L5uBzUAiEZyz/Lu+XPp6dKeqOhZmf+LJz1P+fSmpCj&#10;ZYSFf94jjr+lAxvl+fJ5ssi7Rz7motRuISqouTznLenfP+e1TlkA3EAbuVx3qlcPH829Op5x2oFc&#10;argJ+7ODuz9RVWdhIm1l5X73FTH5B5khZTzgVGSCu4tlec4oITuUp0DndsJHfbVe8Qx/Og45PzDj&#10;/wDXVmSVEXKjBbhcN0qjcSMkhQn2z70DvYr3JX5uOKo3MwT5zIf8mrNxJvONu3/gVULkEgkltq/e&#10;+tAcxHJwM43bu/pVVmVV3Y7EdamlfEe0Mfm9/wBaqyFSPLGPzoMyOZPOK7HzkdPTmnxxgfULjmkC&#10;DPJ3Hq1TW1o9zMsMX8TY7/nQBoeHtJguRJqmpL/odqA0q7tvmuT8sY+p646Dn0zaCf2n52tak223&#10;hCrtC/ePAEaj6fkBUlrb6jrd1H4Z0HzFhWMhlUthlGHeRgvUfLuPBwFHpVXxJq8V2kOkaazLYWuT&#10;AGXHmMcbpCPUkDr6AdAKm4FO8vBcyeZjEYH7uPP3ahRjtYBf4slqQI0u50U8Lz7D/JpVKov+r9fv&#10;Nx/nNSUh0sLQyNDIpVhwVbtzQY1L4FORC7bcZP8AvYpAsPllXyGXphfvc9DQUSrcqbT7NPhljYmP&#10;YAGGeuTjJHAqu2S58tm29s9hTlQMMkt6igY6bmz9aBWFSRY8kYw3RW/z2pGDBtwH075oeAROySfw&#10;nA2t3p2SUz5h2r0BoAPJzZ/aPNXCtt8sfeHHXp0qPLFdvRW5bb0p/wC7MZB3Z3ZHvT7u1e0lNrcR&#10;tvVsMuehoGRFCF+6R/dY8UssgdcgYO38xTj5scoQN06bu1OUxoGkaAONpAKsQAcfzoAix335/rSq&#10;+G2EYU8cCpEt5pQskcZ2+YFZj0BPQe3eo2hxwT9PmoJHKR91gc9FZqawRlDbuTwcVNLFDFZQtHco&#10;zMzeZGqncnTGT3z/AJ61Gfl5Uj8KChq7cc8U0KuN5P0qSRFjVSrZ3Z3Y/h59aaRk5X14oAUxluF+&#10;72p0bJu+Y8EfXHFIqsVVQWx/Fz0p3lOo3AUEjpV0/wAk4kk87cAo2jaV7n65qI+WY+eGzgLt6U/7&#10;Ox56e+ead9kjXDtIrFh90k8fpQLcbbnncw3L7CrUYRyHMu3uVLVAVDLtMm3j+E0L5pk3AjaoO1vT&#10;A6UCLoto4Y9olG5+vHH51NdW+niGOaGRWZo/3hVTlT/dP5frWfavn7zttXJZd3Wpp5GmeRcMu7Gd&#10;vrQO5WuJHcFYvlCr8wZT/h0qZZAiFdirGzdD34pTDOy5jU/L/wCPZqrOXMe24RuBgezc80DJGnRG&#10;QxpJt5z0xjP0qR7m2kkzbRttbAUSc84H9arKJ42+b7o/u96lMqhPljDblwc9/wDPrQBHJakxNcqm&#10;V6dfu1DEWRvM/u1J58sKyWpLCNiDIqnrjp/OnPGPJHkj5XG7ntQBJLNJKgG7bt96avl5+827b3/n&#10;TtMht9Su4dOvLyO1VpNpuZFO1Ae7YyajnURx4SXcuWAb8aRRYsI4nuY1nuhDG27dLtL7eOOB6nip&#10;bbULuF/PQsjf7uKqJcyRx+UUUEf7PNTLHcyW+QnJ52sQc+9IDVjni1K2KyW6tIwG7cvK89RWv4Q+&#10;Ic+l2aeDNdnkbTWuFmt7nbukspACN6f7Jz8y9wB3ArlrOwvIVe4jkWN4l3IrMck5AwMfnTvOkuId&#10;xjKnGGGKqMnHVCseyvqc0sH2W8Ea3SxKdqtxIj/dkT1Uiq7ardXTn7VMzusYCs+ThQMAfQDj6Vwv&#10;gbxd5U1v4e1y+aHyWY6bfNz5LHrGcn/VsevoTnjnOu+o7/MlSNo3jyk0Lfejf04/HBrpjK+plyjf&#10;FsEeow+bE+Jo/u4OD16fnXF3+lDVA0unRTSXqsz3kMcZbcvHzrjknk7hj39cdDqmsrbJJNcSgrj+&#10;LvXMxeIr221H+0NIkaGWMNseMnJyMH9DUSGirptz9llFtN908IfQ+lakcoIG79c81JrnhzRbvw+P&#10;EfhmS8uFEn/EwWVRi23BSOQc/fLLkgA4U9SQM7S7p3BglO6RffrUjN6K6BfeR04+UDv/APqq7ApY&#10;fuxnb79Me1Zlq0e5WccKOdvr61oWlxGGwOMZOe54oGaNnMSfuFenK1ftXhDu0ku3KgqCc89P1rMt&#10;x5MTMwx8vy8kVatUMsCl/vL0HrzQI0oLWSaKMiVtrOQzAYAwc96c1nLhWljXaWxu/n/n2qFJ5Ird&#10;octtbJMe4jbTk8xNoeZvvY45wenFAEs0Swr50RzlvlbvSxLLE7OJc7VH8XXNN84mRmnZsbiF3dDQ&#10;JVeYeXGeGzvLYzz0oAtSeXeSefNGo/dhF28cjjP9amEkgT7OsX3cjG37wqrHKmzdK23HB7Y9alDq&#10;sqshdVY4+Ynn1quYB8U6MGEasocbXXPXB4HT8ajaSCGVmW3j3bc7RmpFjjfELlkXbgr36VGyQQyF&#10;JTu2rldq89e34URQBNeCGJfKn6MVwQc/571YjWCUZiiYL33N/L3qN7FGgW7klG4PhV3c7cdf5U43&#10;EcQClm7bt3TI7/lVAOaQQllhtGeMyFdx/jHpUin7XbpFn7u4KrE5GelQhZnhwzMqeZnaM7c96heC&#10;ezl/fx7Y852sx+Y0ASP5YKqC0cfB+Vu/X/P1qF23RqY4X27ujc57nH6VKsVx/wAfDrv5yUHC5/xq&#10;ZxMFTfP8u392v90dKJbAV4VhuBIGkx8wCH5un/1qs23kvua8+dlOPmXmoYY/ImMajBkbBZuMDHan&#10;SFRd+bBGyKWJAZuKmIEzX9tdXHlz7N+7HXBP19qdNETF5gKsqcgR9uvFV2lk2+UduDnbtUD9cU61&#10;kjhtZDIsm/dnzM9D6fzqgJFddnK/u2xuFF3As0C3ETqskeRJuBO4A9fxqtc30Lr5SJ33K3PHsPWn&#10;eWBA3kSqZP4WHLcD/JpgOvdwijV5G3E5/wBr8sfWlEavtEIwY0G47eM9Qf0ptywuGjErjapw3zdD&#10;0z+lDs0Mcakt5bHcvyn5j6UgBoMj5ZMBQP3nTHvRG5t4WuUTud0hXGOOR/n0o2me2aUwMsaFQ/Xn&#10;Oeen1pxbZFIknVl2rjv7/pQBGJYoGjkWQqzN/C3PHenbluYXmWFx8o+Xrt5/wpqW2zazu23lV3Nk&#10;jjr+dTRm3iyFmbEmQ2R19/bt/nqAQQKUPkyM+NmFfHvilht7qaaRULMu3Pzfwr04/P8AKpT5c6MY&#10;2VQvAJHXI/p/SoLa8kaIW/zLgHdtX6d+3f8AT0oAkjtpzbZLNhuBg8e39ac0OZ1QMrfwhmHf1oke&#10;QQrbCBhIPvbe/HT6+lHnyRRFVCnaRtXn269aAEQwuvkrCBubJLf59KY4gSNVEaqyy/M23AI9fpU1&#10;q5WXyzEmVUkhs9TgUl2Yj5xCSblbcEByB2PNADpP7PutPhRI9txE8gmk3/fXqv4g5+oIqVP7NWVU&#10;eORw0e1dnBIHv65/lVEae9zC07v/AA5+91IxxRKjCHEBxhtu3uD1/nQA7yuMOzKrcqrL1Of5Ui5i&#10;OQ3DDuPwpZlfz1WYswV8LtboP8mnQR3F7KsMH7ttvzFjxtz3oAeFhmj3Nu3AsSQvpjBz/n/BVCZ3&#10;uRHskwqN/Fz+Xr+VPd7eBZFtF3+Xycscbu+PbjNVrgyS26y7fmb9O2fypgTRSrPKRDGWB3YweenX&#10;8qhiXNu0smduAOnQ0RRTQzRy2sSp5ag5Lfe9jVlI1mXbcAgcsvbPP/16QFaJ1SFUE6kf8s8LnA7C&#10;nJDvZW+7lssysePx/D9akv8AT7vTdQutOvoFjktZZIptrg4ZSVI44PIPSoo4CsWxZPl7ZPfGTQAg&#10;J84j5schvm685/qPypt1u+z+SbdsSMNuOnI6VI5WzQuyqu35vmz6dR2pksgePcgLAxk/M/VuOf5/&#10;n7UwFj8y2RkDeWrDPyn73P3abH5ZnyQ3H38duntTkjnDeaB1x8wbO0YqxbmNYpiUkkVlBjJ6bgev&#10;5bv0pARlTF5fyFVkXKs/G7k+30q1deVLMFEaq8iDad2ck8f4flWdJM7fuZB5ij+FsnHsPSlt0a5j&#10;8yRvu7R6sfoPTHX6UAOgcRswmbc/Vdvfnv7dajaGQPuR/vKp+6T29qmjTfybj59uWZ+/vVjTrZYm&#10;ZZTsXaNo55Pf06f1pgY8cUpXyYlHzcFttOhWCZdxh5DbW2jkep+n+FRlgkBERZEXlWPWptPXZB5w&#10;TaW/vcn3NZGwNp0dzmW2YN5YAO7jBPr+dVpYmDY2gn+Fl/iPpU+I2JZTnd94f/WqFkeSYP5IPdcN&#10;jBx7f55oBEiobacxzAZYZxt6U62knjDmNdhz8x2dB6e1RpZSTSBkk+THzbm7+lOV7gXHlPHg5xuZ&#10;c8/WgBzeajkvKPmGGYDBHvTZbd2nVBK2T8yq2c1JJDLIf9IZWVuVZW569P5VJiFh5cg2s397pj/9&#10;VAXIzgRtgttXBJXqf8miOUujBJv9ndt696nj3mbZIAoWPmTb2x25qKSKI8Qj5s53ZHPvzQZ9SrLJ&#10;OGWC3k43fd28irFtb303nTRxM3lx7mbacJ0GTTYpYgNjwMu3rheRkfrUclxdW4/czs0cjYIXjdQW&#10;iW3Zg/mQTkbOcc/N0pJfNaJQqBd0mWZl606DzopjO8C/7I29OfSm3UZlZGEi7gWG1V5P5UCkOxEF&#10;zJdBjx8uOM1HPcD7kMfzLk7SvHtUkYCzmIozE/xBelJL5TTMWk29Mbe5oJ3Ee5YR+WY+f4cL69eM&#10;f5FSNE6RqJFwMH+Lnt15ot/LTH8KqQWJ/l/k068VXlZlOVXkYyc59aBskiSUqqJ97+JsckeuKcAi&#10;7muGaRvus3oKrfvof3qzFuD90+vbrUsxEikOWBPGF/lQQRiQRSeek7R8bevBHTH0qFbl9+xpl3M2&#10;PL2ninXKqjqir3yrCpIRDOPMlj+Y5Hbp60AOe381lnHyt/Fkc01X2DZJFujbI2qMYoZ449xfH7sj&#10;ALH/AD2pyjfbqTu/65sO2aAGvLNNABH8pXAKle3pUIEYg8sNtbdks2ee+KlgkIm85o/l3fxDOPan&#10;w4uHZlb+LDcc9D74oNSIxtEcbG3OPuqOKIoQ8bPcybWX7uc/zqWVYlCmKUSMB8sQB49+vFQsjt+7&#10;VvlY4b/CgQ5kujFuLKqM3y7QMHn/AD6VYtY4IpDbyTSYZfl2cVCksloVEZXMZBCqeBTp7gyzPqLI&#10;pkZuirx09KCegjW0G1vLc7lbATHVfWormGC2ZbhgvzHpt4LYqxFJPdyb0iUfoar3cc0sLY+7127u&#10;h9aCSxEtxcgPJt+X044xTLk+Unyqu08btvJ9qSNpIrf5yeR0U4z+FJanyYt00+WLZ256UFRHeXHE&#10;gQjaG5+7mmwgxTNcbznopbtStJGwwvzNzt+b/GnWwQIskMYZv4l6bff3oLHpMJXE7T/Oq4VY1HrS&#10;RyiT/UoJCvH3aaltArNuZlwezYXpUfnushSJV2/3l7DsMUGRI8AnjILbdrH6HPNOitJWUyROq7cA&#10;e4z1+lRwbA5Kj5V+Y56mpPMIJRk2Dbncp5oAjnSNsoCdqtkSe/f9adFEV2LGxYNjlepPvUkTQyMq&#10;SBtqZLSMP8etOkkWQ+SikMD8r4oKuivc+bAxjQrJ83Kt93606KQSQKpTe3TPFDvGYzA+dytjzMcG&#10;hfs8UmVkO5Rlge57UBcYFw7LtVRj5uOeAMUq/Piddy44kXnjmnNei6k2sm3yyM9sGpCieV8gUbhk&#10;qp4NBSI4pwBsjLJjG5ymR/nFNu184qY5Ofvfdx+P+fWmylndWQfN0x6nPpUiQee2AMsq9QRjNBmO&#10;R5UX7Oqq27j5h0qO5EjTKg2rtXHy9aJf3cbSoSoAPTn5sVDDHMx33eFzycdetAEkfmo7oy+YuAc9&#10;Dn/P+e9TRwQxbmlcqrZ3bR8x9qbO4jcrAG+Vgct1/OmwS7rpWnVmjDZLLwfeguIRurx/NxhflXHX&#10;8abBvZoxLtVSvy7Qfm6//WpTjeSgG1jhVJ+YCpYoZnKiQ/NGce1BQECBGEBXZ/EozzS2aSXCNG8f&#10;y4+8D/PNKxdGzHGrKOrL3/8Ar1JpU8cdysN3dSQ28zDzpFiDsg9hxn86CGRxX1xaNugmZJFbMezg&#10;j3BqLyYCAs0vzSfMw6n9atmKwaKVkvl3eYREm373v7VXdXWTeijC/wAVAaojkihlzFjbuHB560QY&#10;gm2oV4Gfm54zUkUO/bO0u47sdflJotoYJrllkxuLcjHv9fSgpDra4Z5GVI42Mh6jjP8An9KiluGu&#10;JSLiT+LC7WqwUs1DNA+1gM4zndUR2hFG0MzZ+bdj9KChWUAKI2AVQd1PtYIpWYrcMvHVhwP/AK3+&#10;femeeCqRxx5ZAwxxj6UyJ5opAWXy8nA2MBigkmgEHRrvLdfr9PegeZGo3yr3PzdfSq0yxNKsgTO3&#10;hz3NKSkiqySYXOMfezmgByKA6tMqup/2eaBEIJTOvfhV25prK4fi4X5fUVahYctIm5Vwd208mgTQ&#10;5kjLJKr7ljX5hnBNRhYyJNoBk45+7n2/z60Xcpui08MHlqWyNh4FQtM5G09Cv/fR9PyoIHQRxmZm&#10;MiqUHp94+9R3BRiTIm3b6d6keS2ESuq+Wyn5/anQQi5mVEy5/wBoe2aCtSOMvAE3/Msf3T6+la/j&#10;O98HXR01/B1pdR7dOjGo/bHBL3WTvK4/g6YzWTcwLdNmENv6Lz1/wqGGxBOxpSccMu7p9KCSxaSR&#10;Qhv3kZ7KpXkVG5L3BYLuOMhVH6ike0SGbzIx82cFdwH8u1SxrKrrIsat+J+Wg0Ee8eJf3cHzIeFK&#10;9fbH+NAmlkChlGXXD4Xj/wCtUiWiSg3Fy3T+BT+XT/P9HQaZNNDJOHVVXkrn5jzQRYrzwSLH5sL/&#10;ADdWYHpxThNKSjmTeT/QdqlWKDa0URX5eAn9P8+tMNuyBiBGaAsRzMAiPEeS35VI0hLqfm9Op6n/&#10;AOv/AD7U52aRdsZ+6v3vfHp9ahskkBZQxkHpIcd6BEy75Z33Jkt8vXoahBdGVfL+fuxqTfGztG6/&#10;O3Vj1WpYLCaLBypU8bf6f57UFRFCq8cUaOuWyJGbOKjiaFpnZYtx28Ng8Y70y6/fbmtRuXcfwGf/&#10;AK1Iu+b93aocM2T6/wCelAnuTRSQeTlgfM2/lzUM0kkbrmSP5+G+X096cd8Pyunlsq7WzzjFOgUS&#10;yFHZZMLlRt4Hv160FohOIJFdMnbx93r7VMJRjEqdsADuaAVO4SwqyopAye+eaanllpI2gVg38LdV&#10;57c0AAhVYld8qrfKuMUCJoRg7m+XG4fjU6IkVwjmMkL/AKxPWkkvrnbuWFRu5U4zz/nNAFUxybdp&#10;f5uT+8HJGelWRbwqN80mWZQA3Xb70ixvK2WTc24BSWGQf/11Mtupz50yqM7Rhc96AK+8BMsVKZ+6&#10;3FOEG9fMPyf7I/l9TR5aKnlLEfm9PTrTm/dQ7Yfp9P8AOaBNkkRhSaNi+VZflDdjTrtY45cKF+7j&#10;AHQ1TkVYlaQDdJwAGznGOv0pQ9y2x7iVmw2G/wATQKJZXTzEd9zL8zLldvPviq8hkFwuVUBThTzU&#10;9mrq7bpVLYIy3JFQPN57h0jDbm5XkYxQUSCd5EW2ZljZWJ8xY+p/qKkgtUDvds3mf3xu7Z603fbk&#10;tGXxk/f46YHFO+1mwijeHLNuPpQBE0qvNt3KuX4FKJiF5G7dwrf5/wA80eXLeu7hUDZ3LtA65psz&#10;PGUiiXEm/j5aBcwvlgnLLgDlgozkUxUjk/eCRdvbHf0pwXzl8ty0bHJIz/n/AD+jIgLaTYyiRfrw&#10;P/r0CJTJJFN5cTFWA3Nj0p8NzZTTedcLjCkKypkFs9xTELeZmVVCj725sZ4qPy0dcpFtVfun+lBQ&#10;5QRcLsk3L2XHX2p8qrMwG7nGdy845/8Ar1EzRwy/6lmaRcfTn6+9TrKI03SIjcgKxX7v+NBLIDMT&#10;ujA3Beh7/wD16ljns412rHgqcruz6dKbiFn82RmYYz8oxmhBDM/lsNjluetAcwjyI3y5ZWXk56d+&#10;9RyRea2JD156elPkSJ3MfX0C/wBaZNAyrHN5ybdp2gNk/lQHMLPHbwqFDfKpzu2/MfrULZLFPM3L&#10;1Vefz96naF4Yd5jZlZcL0545qvDFdbeLfdn8MenNBW6I1idvl2k7fu8d/UU9opop5VcjP8LYwSf8&#10;/wAqeFby2jjX5+Nqjtg9M0IZJV2ys5kVg249fy/KgnlIjEdofeWfgt7c/wBKZJ5rFLd32qrA7lxk&#10;/wCRUqTyeY0ryb88srJz9KWUR43wY+76c/T3oKK8i+ZKz5/drkqSME+/t1qFXgLbSQVbgBcZzmpm&#10;lWRmhUsU7R/5PNQPEwjxMqnaCflGCP8AP9KCkRZIYyR43DO0N1qK4LFAxH+8T3p5VQCx3bu+3v7V&#10;DcPNKmGbp/e70AyC5cjcBuODkEDp/wDXqCa5uYSXjOPmG5cVNPEzfvcbgOGYNxUM5a6dmHDDr7D6&#10;UE8pVuJluJN4dVU9QqdKzbySPJVen971q1erNtMig4HX+n1rPmd5OoXnk0EyIJZUUNvP3fbpVKaV&#10;yPL/AIW/WrF2spiMaqvHB461TmOEKkjC8c9hQSV5HCD5mzio0UnkNx9OnNDl5pPu/L6VIi5wQKAA&#10;Kfvba0LZBbWpcJ+8lXjttX/69VYY2mmVCvu3I6VdiMTXX74hUVWd13AHgZwCe57DvUyAessllALW&#10;0mVXmjLzMxx8gGdv446fT2rNlneWQsAijcSqquAue1LPdfaJ3m8oKW7LnimKwUMEPXr71JRIgjWH&#10;zFO45xjaadDM8Ei3cP3g2QZE3fnkYP41HGAGHH+NWJo7i1P9nXUG1o2LFT15A9/85oGQquRx+FKu&#10;FXcPlxRhh1H580u1j8oPH8Iz1oGA3Ouw/SnOGhBVk5/vHtRlmxgjn396kuprm7lZ7u4ZmZsySMxJ&#10;Y9MmkA2ztlubiO2e5WHzJFXzJPuoM/eJ54H06U+a1lt55LaQg+WxDFfutjNMT7Osn3T5fAz/AFFS&#10;tFbxSvG00jbWx5iY+760AMgaaO4WWHaGDZyy9PfFNjjaYrBHCrSNINrD5T0+v+cVJc+ZJcMZyxbd&#10;95zz2+vaiRzGhEBLcnJC5/GkBCRtyGA78VJc3t3Nbi3d8L8o8tF2rlRgHAwM4zzio9nyNlffmrF3&#10;bxQOtrHLDIRGrGWFmIYsA2OccjO0+4NMCsm5iQf73zcZxStOQzbsE9N2P5U/ZPbqjsSqtyv+1imL&#10;nLFU9sZpkAIzliz7cDP3aayqQW3D1XrUmxipBVvdj/Km+UwDEIdowT2/D/69A7kg2SMXPG77zHPP&#10;WmASRNklVx14zQgIY5By3YU9UglfN1L1f94237v+NAEf7wc7v8KCm5mZQMt2C050AXeD7fdpHCsC&#10;cn72cetCBjkBb77/AJipViVhyW+uOtRQb9vmYP8AnvU8SbQoz81AkRzRyJLsVfxI4+tOMO1ckcN/&#10;dqbPHP0NNZVC7gnzcfgPWkORXaIF94P9KdE5jLCT5gfuDbT0Vd2Nn59P880MS8mz+Lr0/SmSRnZk&#10;yK0itg53dKiuDKp2zEt/d3Lz9KteUI5WS4h+VeNvHX/9dRMskIzHL/47mgCKFD/yzkwV67ujVNcJ&#10;ctA2I42Qt1XqDUZmk27HhH3fmI70W8yxTBj8re3ODmgaHyW6W65kHzNg7dp470yacFllVtp+bdlT&#10;xmn/AGyZGDwurk8MWFRJPsYvvwoU8dRyOtIpElolvdk/a5vL2hsEL146UGW2QMu58E/NujqNIQQ0&#10;kL/d7EdaesfybwCPM7Z6+1IYpltSTJ1O7txxTVOG3Ku09D7f5/z7PaVzbiExL8vtTNm5Acd+fTpT&#10;AkW4SOXAkZvl+90/nVmLUJYYWtAf3LsGkX1xnB+vWqEaMT80fGR0apUXYWjIb3b1PpSAu3kdtcRr&#10;JE4bsAvXNS2/ie8hgSd28ySFdkm4cyR9B+IHQ+lUrVpUkVSPl6ZH9aff2zWsglULub7vfj86qMiZ&#10;Ij1K+e+8xpJGWPzP3fv9ffFUPMOflx17d6mKx2iGNlLRu26P0z/EKjMQCm4jTjd8vzf59RWhJ0dh&#10;Pe2ejTeIdIkaPTbsJY65aQyYLcBxkejlCw7BkI4AFZOtWdhYaoRoWrG8hVVeO4a3KFwRyCD6HI6n&#10;OMirei61ZabercTLvtbxVh1eFV5MZcM23/vkEdORio/EmgP4b12XSVuoZo490lrOjEJLERuGCcdR&#10;gj3PqTQBNZXIuI1niGfX2+taVvHEDnzBu67T2rn7C4+yyKqN+5uMbd3ZvX+n1rc8zad2Txxj04oA&#10;1rErKypLuboTyf8AP/66uK8jTBwNzDG3Pb2rLilmHyg8Hr09OPxq9BN5m7YNpVctub09KALheVf3&#10;bDap53fr2q9MiiPAKssYHzbvas22kld8SgtySFBx7VetwZHUGSNV5LLnnmgCS2mM3y7sKqkKpqYO&#10;YkO0t5h52hfrzUKbAfJji3dQNuOKkhmkhhxL04yWU/4UAEG197PuZWGVBzweP/rVYM2JViuJFywO&#10;3APBxTYUgldmLMp4IHY47fyolNwkxu4QjMq/Llemf8/hQBGDctKqLsO5cZ79ev6VMsBlQeWckSY2&#10;5PPTio7eKR5pCOdy4UMeD71Yt3kTcgVAG/ujoaqIELyCRvKlO3/nmME4x/kfnU0c0bRtFOW+Xp2w&#10;e59+P501EJO5s7s52+nH/wBYU6WNZZQJoWVhtHynBH4d+vWqAdFeTQpGqSFowCq7e5yT/n2p17qN&#10;vJNkwMFVWWPcx+U5602WCaJDCzBWHP044pASAyzRjLY2swPYdfxoAnSO8u4Qsc7qobcqq3GcDP8A&#10;+v8A+vRJqWLR7faS0gI3Hn8znj61Xt5khTaD5ispVFA6EmpJhDNcrGlu0cDOA27BbGBn9aAI/NuA&#10;iu8jBtvC46/4U2UuSGK/Mycr/n/OaniklimxZjczbgwbBxz05qKGd8yAYDs33mXOVoAkEso+WaL5&#10;jxIFXt0/CkkczJtIG3IwoycU5o/33lQlm28My44+vt3qIo0DNOF58snA/WgBTHst2Ekil/4lXPPp&#10;imw2+yVfLYSNydqqcDj/APXxUqygszyp827IXgq2aa7IlqJYyseTuX5vu4OKYDZ5bVI0JnLMMBlZ&#10;ehz0/KpHkLRRoV+7wuR1Of8AP5VDNEj4niVuORjtTp3keVSku0L1X6f5/WkBPM5ZPNjm2/315+bH&#10;/wBemGRp5RFExyy4U56+n1wTTHk3CPDxhuvzc7f85qzbbIvLubwfu3YlGboT3/WjmAps0xcLGWYn&#10;7yjjHr/n2pyLG1u115n3SPl5qZvs8yj5CJPvF0HDfrUnnLFAIpIV+ZTtZf50AUi7rFlJSueNnfn0&#10;9P8A69K1s8YWPzVTLAfoBSsWmuPJ8tRsbDfL096lmMfkozrubceW5/D3ouAxGcph5gxLbs+gxUsf&#10;l71kf/dZfVf6YxTY47fe4igDf7ufT/P0qVpUcm4dY16MAzZouBEVDy725XDH5V9KaqSpAJfmZWyX&#10;6jd6VIRGHUWw+Vlbfuzx9PypqSRzO0TSsPNwsm7ptzyf5UAI0qmLzkkCqG+56f5601UWNkdHG1cs&#10;ygHHXpiknt1wy+YQzYJx09v8/SnXatbbV+zZXuzNxzg/5+lADURz95cszfd981NHCsaSRj5JJPl3&#10;HuMjirFhp63SeS7tH5McmZEUl2Ycj6fXsKroLfytrodz42jP+e2aAK8NrcwyMhYHn7g55zVohJSi&#10;JIuFUFj5nJycZ/x+lRkrbn5DswpD5Xp2NNSAvzErZ25jwemD096AHRxTzltrhY930I9zTlmMMpWR&#10;i0nWPb3Pb8KLPzY41tp3Vd3LZ7/41IIJYnLW8uFZTtducHHQe9AFd0LS+YSy4zuDDp7U5bggMYpV&#10;27ujd+vT2p0nmvIxb5s5K4Ydhk/41Dc+R5iuxVuzBeo70AS352+dvePG4cqMqAe4x2qOwgbzlhmK&#10;7dm395kBfenRPDFeeVIVET8bWPJ+XI/X6YzST3N7NbCBZBsyDjuMZ4P5mmA13EYkRUDKBlVH5/yq&#10;QObm18hHePn7vt0p0IMDNckfKWLHdx+A/Co90Sxs43fMuAB09xSAYrys+wv8rfLnGO9ADBPtSg9A&#10;PudOe9Wr5oZ7WMRhECoNy9Du/wAOP1qC3WWKN7eMkx7d0jenOR9O1AA+9bdpG/1jcYPcY/z+VSWr&#10;CcDzpyEx8o259O1QzylU3fd7tkdP8KIZ/s5JjVju9Dj+f+eaYGWbOTy1gbavf0P41NbBY5JY5HO0&#10;/dGKVGRuZmZVYn5/f/IpTbwXDKkTN8v+1nd+NZGkbjvMGFaSHai5GP8A9VQtEYwypBtMmMHq+Pan&#10;Sb0faGG3ouwdf0qwxUul9s37VC7W7D0oKEgjjRJG2x5T+925/wDrVX2qxYI/yjG7aDj6VLKQ9osu&#10;5RuPzADOPf6Zos7dYmMEch3FuZGYdKAHR2sl0pWMkYbnC9Rj+VSW+m+VK0l3M3llfu7cHp0FOjlW&#10;1dpEeTcOCf72R/hRJdzmNQI28vJCuWHP4/0oAjhZ3V0tUXax+6V6g/ypfsUM7NboVQ/dZlxjOelP&#10;GSNqopbPzfMMnHf25qFLdYYWaCMsTJltzdMHrQSSPbxrG+DllwPu9e9VkAiXywoz9Rkdasoss8+L&#10;bKx4H8X+fSmpbyJ+8VmkRcbeM5oJjuQtFMG6o27llbP0/KnBHiZZTKoLNhW4H5//AFqJVkmeRY12&#10;7VzvZugHWmwM0Tgt8y7Ru9s/lQU13JmaMRKS2evzN39v8+tQ2ttFO0XG7uzL0B9vpThJHdMySSsP&#10;4R6fQ1JDG8UmYZmVVP7tumGoC1iG23JuMqbvl/hP86lmuYwP3YZcL87L29jTUmkLqkUcnzt+8Lde&#10;lSzhEs/srw/MzA47/T+tAEeQ8flonzMRyvY+lJO7QSpFGdyg8N/eH/66esltbxCYOzSHKr6Z9fyq&#10;Py5FQmO3z3Ut1oDl7DVKEfM/IXMfPT/61OgjSZ/MQgHZ8vP8xTBC3mMHXC8gMrcH8Kf5awsEjRlj&#10;GAT3yfpQHKhpjl2b9+9s+uMf5xTrqdQ3kBcPtBbapGaaWBfYGb5vull602GGZWZp2xuyd5bJ/Cgl&#10;xJIoGWEuXG1uduOtSRTRxSEJGT/e3Y7+vNJAYSFRm+8PlX+vsaTDqkiL8wzk4HQf4UEgs8c0W1dq&#10;ru+VF9/f6UTLF9pE0lqvytldvQnNRzLiRltkYKo+bv3obzlVQpbLN6fjQaIlO3JEJHYsWUcimQ+Y&#10;gLbiir1wP60qQTMxGByv7z5qYsACeQLltq5ZlDAfTigiRasbyGwVw6CTcrBfmOPrmmeWnk5SXjOR&#10;8vI5/wAagETGVCCO25h0PtThayyP9nkdgrKWKnoMD9f8/gCFYOU8sy/eGBwPX1p8VtavMokAZVX5&#10;vQn8aVYZBIkMI3L6baeiHzis8TArkbu/0oKW5GbZ7a6DRqEVl4+Xtz/n8KPMkjtfJeReWAOVzmnG&#10;c2ZYLIWc8K23IXjpUMqo0uYY/vfw7u/+fyoLGqzCPy3izggt6HirEIXAMbc9H3VGI4lkSBlX5chv&#10;m4FOaEOyrLI33ePmGOlBn1HxKphZhuKqeee3rUOW8/Mjff4wB92poowluqp93GetQSyqNztEMH7u&#10;FznjrQBZuLVhEJZ5U27vlGcZ/D8KgctFOCI1QAZDL/Ef6U8AbMsCfmADccc0wywTzKgjb5T97NA4&#10;7jlVBMrTLwr88HI4prvBMrO0YwDhFA5prTY8wbefXH4Z/KlZEMHmvGynspbGfpQUM++N4m2/NnGO&#10;tSiSLyjHHCf9rbURaTdiEfM33cUPMYnRF69HLY/woJuSTvtdfLG0jA3bhRLwu/y1+9ximrE02CE2&#10;/wC8M5FSPG0bLOWff03NjGBigRE0SAYlid+7IONp/wAMUqGJFV2XA24I7n2q1CZZL9rhpt2Y+enP&#10;GaiVrUNI5jyrFgit2/OguyI4gLiPOxs9DtHA7cUjJsdY3h2v937wIA6fzxViKSN7eTzUkEMP91QC&#10;x7VBcrth80qfXIPSgJaDmRYY94K7cYO0ZJoV5TCyQ+uQG7nmlV1t41jKbgwyc4wPWm24kiTcw42n&#10;J5oIuyxaudyvLGzYTn5MDd2/z/8AWppL3k8gjg2q2fmB4phnlkj8ksWP8TLxShkFr5UaMu44wf60&#10;DV2yWeRZApkG1UXaq+WPm9qiedX+aPYvzEH5up9qbHJPvHmowVefL4zyKBujTc9ryM7dqmgob8zE&#10;x72YY2kjvx1puZYFEaRHdnK5/wDrVYhdWVV8rDq27cp61DG8iyeWBuLt97qRzQBNHIrKEwPlHQjp&#10;2xTZ4wv75tzdiy44/wAKBb7ZmR5mXHB75/T3qvL5wOFdueWbHYCgZZV2MH7rbt/iO4kk9jSGKNC0&#10;roGVU+VFz9KahkhKiZPlb6fd9frTsvE+4ndu4YqP6GgTFEke0s9ttXadu7qpqu53KshBK9Nqr3q1&#10;L5ajcxb0XHUdOfzpy24ucQgPJgZXnG4880EplaO0jmHn4GSuduOn1qb7S5XZebmj24YBep7U+/sR&#10;awFfMbzD/wAs9owB61WiEoVY3V2PB8z8aB8w+S4ltpmiJYRuvyqCR/k1EYW+/DFu3dw2SPSpv3vm&#10;lpW3f7JXIxTn8t9qsVVY+Wwo/CgJFeTYm5ZIt3zAtUkRiH72L5fm4XaeAf8AIpXZhKpVv97nr+Hp&#10;T3to1mYvuYsvr0GP/r0BErs4kk2Rpt7bu2frTpMQSbhuk3LyMU6EtjeZgzdPanecBIsQi27T978K&#10;Bjo42c+cI1+pHzVG7KFO/b8pwR7U5MNES1zwoxhe9SNi1Hnu37vHC7Ov4UANiYGPfCh2quQvTJ/O&#10;poHljObZtrSL+8H41A0a/wDH1vZQeFXHSlj87e0fmct3yOMfyoAEuYmvGdD5e1j2yKck8jsdkgAk&#10;+9Jt/WmmKRVwku7cfvDjNGZEQxui/vO27kD8KAEut7yLFBI3P93HHpx6UsLrH+73FpW/So8eW7MH&#10;+YfLJ9frTooXYtcCTeUAznvQBNNA7Ykkcbum7+v86JAzEh/vIf4aikla4iyoZCG6gDrSQRzA4g3Y&#10;bn5m7UCkDxy48yMYy33Fbv6U6BR88qqFboD6UYWH93EW3bs7dvb1FLHPCnmDygrK2cY60EDx9ndD&#10;g7pM7mc9BTU5UrAnmeYwJ+QDPpzTraOCYsbhWDfwbTxjvmmIdqZi3KN38IHFBpqIYpBcCRixLL2X&#10;3qbZcWsiSiEbWJ2sQPT/AD+dRTTiPyxHIzfLhOP04pjSzHH2vcGXk88cfzoAuW08RjkmcN53mZRe&#10;MHsc1EjSzFmiC4LY29KPIWdtwbb8mWLEc8f5/CkhjjjiVdxfjG5ccf5zQA5ZngiYvHtb5cFTnbT2&#10;kBZYpI9w2/K3c1GiRF1jk+Zt2SzH8hTrqOUuGb7vRdvUUAQlRM4WLMfA8z6elPSa55gEe3POeufQ&#10;UbPLYxAsDtxluc07cVdrhJM4+VRu6/T/ADzQQxnmL5IjkGG67QvOaQOw/dSwDaeemD/nmn3AF0iw&#10;lj8q43evrilgtWVWbdtKrmPceT1yKAQKqxKxSEyTH7rZ4A9DRJtyqMRtYfMW6dKZGvmS+WjFE/i5&#10;z/k0qwxBvs6vwXwG7UGgSXCnraqNq43IevP86cyyOfNC7R0Xc2elOiZYhyisB/F36+lBni3s+Ni5&#10;5wuOfpQAWcjOym6dVVRjcTmjC3MigpuG4bdvY1HckbFdAw+X5ivr60sL+UqmOM5bhWPY5/WgjlJ5&#10;oYFRjE3zbflY/wAv0qqYZISy7B68cU8KDL5Zk/dr1wOpJp88jSOHBbYOPmxxQUQyputGWYDDDjj8&#10;+/1pRcSxyeRa8ptxv6dulPWGNldERvTcf4R68VCbd/ILEnrlTntQATOX/dqi5xnb/TpTioaBcyxn&#10;/Z67RVi0WM/NCzfMvzbsYBqmJU8wNEe+CpoBosbW/wBbgpGvH3uuR1pksMcUW4MzBsEdjUiIiXDK&#10;rOysoAHZTjke9RTidIzA3Revy5/KgzLNjb2UtupXasnO5n+61QNH9njUP+DEdB6+1CokUIT5sdff&#10;FDRG78tTM7FQflx2oArh5pk8uRif7m3oamga7wFb7ucld3FIUQDCQMGAO30zQ8ZtFEqMW/iZRQad&#10;BRC3zFi3y89OMVHAxWPMh2q3ylQv+TTpppjKxO5Y26fQ+tR/aJIU4idupVqA3Kcn7qUhF+bb129u&#10;macFaOPfJEGbpz2/wqZ2gml/eRNkHK+3qPei4cbvkj+UMWGV6dqCirDcXdjMtzGyqyycEdqdd3Ty&#10;GS5fa7M+fmwcVPdWLRBYpE+ZlBHzA9qzz9qLFxIBuOPoaAuLIuwB5CeeQNvH1x2qsqmf5guV3Y+b&#10;/PSpXDNHsC73JznHT2qCZyk+CNvOQAfu/wCNAEN20qOdjfebLKy9apTEqzMX2/4Vcubw3ALOcSMP&#10;urjHvms+4IdPN8vOGGdrDigEUbiZsmMABT+tUbgcEhelXLsgnZjb/Ws+4klA3xj5l6igzl8RXkyR&#10;kn+LPC9v/wBdUbmZiPLLrz27das3UzAcKwycntVPbvfJDetBIqxhRk96k27V3uvT07UgwD0+X170&#10;8RieVbdd2Or/AE9PxoAltVEMX2qTq3PzcYHp7dagnfcOnzFtzfX/AD/M1Neyf8sQjbFwW54zjj/9&#10;VV32hiV3Hgfe45xz+tZlDY4+FJTvjr0pxjeMK2VO5c9OnanSyh4o/Lt9m1drMuf3hznJyeuCBxgY&#10;A780Ksjq2JOVXgMfvc4wP89KBjcheNvPepts0mZJnxgA/P1OCBge/wDSokLN8qhv/rVKPLMe75t2&#10;cheKBgoIVge2B9KkJjKoANu1TubjJ57f59aVI4jAzs3zfw/Tv+v9aURxPFv2/Nu2kE9uef0qQCWO&#10;yjaRYppG2tiN9oXIHQkZOPpU8bQm1htJrRQm53+0xqTIwIACnnGAwyOM/MeTxis0TRlU35z+lKUR&#10;RksVJP3fWgCQ2+4NJHEy7EUyK465PUe3Q0wKIyQn8Q/z1pQSuArtu2/NnHPP+fxp6xMXMaJt2qWb&#10;dQAyUeZ++3r9B2/SpYJdsX2e2t/mkXbIuM7zuyAOMjPA49KjkcySlyNueu1RinwSKsPlFDu8xWB6&#10;gdf89e1AEZC7ljkjwqtkhPvDnp/n0p0rRxTMtsu5f4fMAyOf50pZGOSGLE52qoAI/wD101ViCM8r&#10;ybv4Nv3Tz/n1oQDQZZIljY5WMkKPQn+ppDaTwP8AvohGfvfN3GMg/rTpp2ljWMDiNSPlA45/WmPF&#10;KH8xwVLdM9SMVRA/CYy8h68KKUvERlEbb1zzTSgEW6Q4+baV3fd96Rtp2sr/AMPYcf1oGh8n+jOE&#10;WJeOuF6UK7nBJH4LTdrM+5wevJOKkSARjLN+X061IDfLz8+Pu/xccUeVgf6rdUkhIXI3L601EO3O&#10;wjd/Ogoh3ncFC4x/s8VbzlQQO2celVHQqcBW/GrUZPlghfzXNMkUIASeaQjIwU7cce1OHH8R6/xU&#10;0hwMn+VJAxgQEE/e/L8qVY0++SN2O/ao2ZguO27n3FSIGYMXyuT8rY/SqJAjnDHkfnTHClQB9Pep&#10;Wiycuf4T81MwM4Xv1zzmgCJozj5Uz6n14oEcgOXwKkJdn3AsvYComSXfsMhb3x14pFRGywY4A+tN&#10;cM8exjnB4qYKT8uenfFLtyN4HY/hSKI7YiGFgYwWK9D3pjyOhETfXb3zip9rHccNjrzTJoUxlhtb&#10;g4oAjnlw5EQxn7o7/SpRbucLE/3uCWH61HIrypt8o53feq1Z2eoSYCQthRjtxQBXjh8tgjnO3Ocd&#10;RTduQoL5HX5RVqSzuLcNGyA7h1/Gm+VBEAro5+Xg/jQA2KQL9wrtJHy+tWI0iuN0JyP7uTUItLZy&#10;2JWXHC5FSRw5+QXB69cCgCPyMtskdX2tna3QnP8AWoPst1MPMK482UqqY46jgfTj8xV46bC7iSWd&#10;o8ddq5zxUUrQwQKGnMy7uRuI28ckfXjP0FXF9CWitGY4Ujkjbd1+0KF6c4/I5FdRowl8d+CpPCb2&#10;wbUtJDXGmSKpMjwDPmRdeQmd44yBv9OOWtrm1+z3ENzGd0mDHIpxgj29D/PFaPh291e11S3utNhm&#10;a4t5FeN41PGPXHUYyDnqM1ZJnWrtJLJaXf3pGOdw5En/ANfrWtpN68kDJMA0kI2MMdeODR8SpvCM&#10;XjR5vDkszW9xbRyXEbbR5FyyAuispIdFfIB4yo6KTgVLeZYxFqQfO35LkL/ntU7Mo3YEdipdv97G&#10;c/StJI3Vc7MKF+9WXbS7EypI2qWVvb0NaVvLcSQqJJvlB+771Qi5bXXljzJQ23kden+RV2OK3WKO&#10;RY2Vcd+/p+tZlvOjHDHj1NX7TE0eyI/dILKewH+NAi/aoEYy4X7vA9akEsj7YnjVcjLbRyO1U7e5&#10;82cR2+du3A3Y7d+asxxjDtH94Njdx+lUkA+Rbm5wI1X7oB9//r9KCsscTeYC2G5z0p0TGKVotshZ&#10;mxn2qRLaWSRmaUhP73qeuMflRygMgkE0bZibBj+6w5PXFPgJcYA2lOfu8HP+RUkKy3DNEE+bdhVC&#10;/wCf8mrDL5CZl5Zcbe3IFEbgVAHZCwJXHDKp6jGAaXEzXDPLH823bl25H+eKsRvZyxbdmGUALtOM&#10;n+tNR47iZfMX5woC7T2GPeqAYLiW4Hkna0i/eI9PSlbyJF8tlb95yzLyp4NPcIrFzFw0nyqeuR2/&#10;SmR+Y0LKDgfMflPB7UALIPJRZCNuHVhnoOM5J/zintGVi/0lG3LHlmZsk88H2qOJ/JkZHgjMbR42&#10;yc9+o96jUxfaNr7k+bG3nnP9KAJpJGE2Ykfk84p1mrCGRpLdeeOOSnIOf0qO3RJI8yRuflY8MBjp&#10;U0U8FuDIg29gGAIb0P5/0oAIpYo7Zkil+cfd28FgR0NQ3MkjECOPa2ctJu96jaOMhoY+N7E7j271&#10;JLcxMFjjZmXP8XU/WhANQS7/ADQQv8K96S5hQv5SSDhhlv71IJoV3SKrbWXhmxhTQuLqdnS3CKV3&#10;LtXPHf8ASgC3syrKP3e1cqp78cn8qgEiW8R+0/MP4gv0p3myytmKIhm3fMx/h5/+v1pkdvDPA9q2&#10;7du+Xc33m7ipcgE2qsikxFTjngn8PrTSyzzLHIRgNnleAadLCY5MSbiWUbSOlEuxSJmXc7Llee3I&#10;FFmA60uI4LctHIxZ8je3T1xz+H0ouBHc8xP8ycle44Gcinx2sU/lxFVU8FVdvu+1K9jFBdbEJ3bS&#10;eO3XIqgGiK4uFQlVV9wUsTwM9/8A9dMaFsKrkMe6mrcAWS1mPluTs+Xa3C+/vSNaSQWkE5wsikiO&#10;P+Ij1/pSlqBVWGRGbaHwVyPpj09OtPazlwpL7lx98LwAf/r5qZsTRmNY/mjVSZEbGF6dO/XmlaOS&#10;O5WGdXT5B5e3oBjg/Q9aEgIrWNArYmAG48M3bFAhha6YorOrcEjnt2ptxLGCqRR9yzv2Zj1/PFKt&#10;0zFEgb2LR9xzwaYEr+XNaxWcFrIsqu3m3DfdxgYGP9n5j759qhQoDiZ8RrIdysev+RTRNJCWjz8z&#10;EhfmyMev61JDLuiZSm5pMDa2MDjH8h1oAc11KhaRQ33vmaNscEYwfwH61XkeQS8qAvyhf8/lUhla&#10;M+cmPl+6uP8APSo5o2A2iDczHHGMnjrnt/8AWoAEViBEwYqrfKemf8/1qSMlmjVW3DPzDd244psW&#10;y33Kvzc9ABwvApzRu0DXMVwsY4Mu7PC9j9eaAGTxeaI4ijbsfK2eD3qVJiqtEsv3eo2jA6fmeKjs&#10;pLQyGKXcv3drsp+TjPH5U6OONGZh821vmPHSgCO6ZxtfzOWfK7Vxt7gn61HcCNHNwdu4qMbew/iN&#10;TSNam7jNw0m1m3NtXPy9BxS389rFc+ZYq/lycRtIADjAyD260AIPKjjURtkM/wDGucZ68/jUaB/L&#10;3ITiRTwoOM+xxz/9eo4JJhuSSPhcHezfKMmrjXK+UHwsahchXHXvnpQA6Ble3W3BX95LtZWX5h/n&#10;0qG9tpLSRDDPuywkXcuOPQ/570rokU6zKJMjnH8vpmni4lkkd55gxyS25fbp0zTAHBDrA7rJyAFX&#10;v6D9c0y6hw3yybeOe2cetPldBJ50Q+Y44VQMVXW4jWBjIXfaTtXrjI/+tQBNDAQ5ke1G4qfvc5Iw&#10;S30/nUd1I8ESw+SsjFiQu3oOnrUj3H2gBxG6xn5lXcB820f4/rS3EzSssaBvu5Xbzkev40AZcjAJ&#10;sE67WX+L+L/6/FLZXEsBae3OdoyrEfr+uPxqMRq5aVDu7Knp/wDX/KnR26r+7e43bupYf0/z1rI2&#10;JPMQx7pJfvfM3GO/amyOvlyRQexXJ6Z//VSEssrRGZfu8qe9OG65ZQF2n/noV4P+f5UAMS3LJ5cm&#10;4ttwBHgAdqtLPCqszOpEahVz3/8ArVE6CC3UMVkeRiwx3xj9Ka/lRny3G3B3Rxn6etAE+0bMxnsp&#10;VuoBwMVN5HnRqsjKuGyfl4z7f41GpZPmEy/dwI8/eOemakd1aBVV93mLz6Lz70CIy8UYURQ/xHa3&#10;HNRmFmjUBtidM7ujf4fnTrgQHy1RG7DaG6n1o5lKosfTgbuaBdCNrcq37tlVW4PocVJPINghQMu0&#10;/Lz603UWRHWGIMr7fvbeCfWmrIR99UGPlwp5LexoJQ25cuqo8RYjvSR/v3bIU/3kx+v07UoSGJPL&#10;k3q27qcdOaQ3ICFJI8H7oOOnXj60Gg63iZWKwwqS3IC9lp7s6BeGVWbHzY5NLbyTRorI6sF4Q9CP&#10;/rU6WL7RJ5Y+YM3MnpQILm6WQ4jbayttZV4+n6Uzzmjk+Rmbc3zc4xTnhijTyo/ulsbm+9jNSMqg&#10;CNSu7y8bsUCIJWMeWEis24k7V6U+OWZUVZI2Vd2Plxyc/wAqjSRfmRUyy/Lux1o2mNDboWf+6R1F&#10;AxV815GeaNm28se+PWkeQpcLNGcx7isYbuDR5ckW0SPn+6qvzn0z6UxQWdpJl+UN8oyePegZLEYm&#10;ibbIyrEMe7HNNlljSJWYI+1cA9ePU1amu4rmxjjjsI0UDavHzN7k/wCR+dRxBVTdIQVEZ7euf1oJ&#10;K73SxIqxRru/6aLntVmwWW6j8pNytIv3s4+X/PvUSMjgoY1JHQsacN6Mqo7fhzj8aAElsvIuAvnL&#10;xhW9D70Lj7QXYbk/iK+1Knls5zMu1lzVcSStB5eFUdcZ6f1oAmMgdm2ttTjPP+HtSpJatKTJFvzg&#10;fd61V8yNwYyWYFgGz1Pv+dWVjCiRFZjtXPJ60C5ULuEL4hRWLE4DduOtKJ3hRSfvY/iX9R7U1ZIh&#10;8oZRlvmyTz+NDXHnSsXUFFXKk9sUCJrWEQ7ZEuF8xfm5ByPfJ96bNNE24zk7pMndnOff8adJOJYR&#10;EwUdNpHp6VG7x7VKxll9MY5oJBWt9kpCBWZ8fMuSB3/Om4gZxKo/d/wsF6+/86jjy8mVTd1bHrU8&#10;UiyxSFNsa9l9KDRO5DbHBcTbcK3U9vpVuK1BT7SsqNubO0j5jUar5Km5O1mVfl29/wBKEEKN5scw&#10;/wB0YzQKxIrwyH7Mw2qoO1sYYEnpULQlIVikDMF5yy9PfHrQl4ryqTErOq5XnoKUIbiFQZNuc5yP&#10;u80DsJJI6whSNyj7vbNCxvFIzRRA+Zzz704Z2gyqfL2nDbeCO1NEsP8AzzVtv3mb+X5UC2K02yMe&#10;a0nzbuY+v+RUsRNzMZd42beQWqScrKNwVVUEY/2v85NNkmQO3zbQOOF698UCu2AWAR7g3zf89Gbt&#10;kcUTW8YCtFGW7sreuP5YpsayvKAhTcx/u4x/9erpdYlVxJHjGM4zkdyc0CsU4o3hi3BcbV78q3HX&#10;9KkMsE7GN2Y7V52/ypbu8hmcCGLbnjy1bqfXmo5VjMnmHA4G1c5PbP6igLhCrPL58Uyqu4D1J/8A&#10;rU+SIrGYHZsdGbj9Oe9RkSrGkTrvAfHyt0/+vUyIxVnZVROnzN0P+fw/lQNSITa26AeWzNuxu+am&#10;gojsZDyf4QvA/P8ACpQYtxDksx+7t6/Wo2h5xGfft1oCQn74hgmD83yo3Y1KZZ5YPKnCbfrzx+FR&#10;tDdOqyM+4bhty33eOf0qQxoANmDJjp2oJGw26h/PMnynkKO/0qVIkRC0UmOpZc5JpgDJNsudoA6g&#10;UPI5kZAmG6q3Qbcdf8KC4ojuJJC5kRNvTbntU7O0hEUtwzHr/L8qW0aUSbJGXk4VvSklMSyMkS/x&#10;fL82cj1oGIjSOrRI6hl4VQp5FNWaWzOzycjb1xkrVq3DMWgB2ttPzVXmmndVjSRgufmZs9P50DQx&#10;rpJEVGG4tuCt060kVqgwjXeW65449aJY4GbeGC8Hb8vBGKFhYj7qqdwG0Dr70CJhbRPtthIWYnK8&#10;kEn2/Go5rdolCsSH3cg/54pxDXMys5wVblumP8akWSUjbeNHkMCGXk0AyJbm2Z/3yhjn5dozmp7c&#10;xx2Jf+LOCp6getRW7RW74SLf3+ZzUst4/nsYlVQ5+6Vzjn6UEWI40ilh8qN8MWLA5qSydRMscrkq&#10;fvYxu4+vFQCSVChEirGvLY9KfBD/AGjNtF0sZ25VpOBjFA0tQMEdzc7Ff5l5+Y9Px6UGNU3h3Xev&#10;3tvOKbLGPNaJZep7KeQKQWyxfv7cs27AkXrigJDFdtzPIyKFOKWSbaS2dyMuPl71Ok9o9k0Fzu84&#10;sDCyj5fcH1/xquwlI86VNuVyVXABwKAiOt4nVGulRdrH92vpT2iURks644568moF3mIu0uctwuOl&#10;PhjRkHmsxJBKqo//AFUFNkjxS2kaqQsnP8Q/WkuJWn+Xh16s3OB7U5Q0m5kkJwOM9vc06COaJvMR&#10;89mOR19aCdSIvIFWNn+XqPL9fTmnxwxiTJcHdx97mm7FZmTb93njGDTvOEYLRBTj7zdCPzNA7k6W&#10;8oZomhG1vmXryP6UyVCiFpX3YOOD0psc7yEXHnHb/D1yaleRzJ8wbLKNqvj86BlS8tzHGBHJt74z&#10;TopVtrXzJRjC4+Yd6X7PjMs7NyxIX1qt5txI6xSPtBztO3/GgZYS+ZCuVXGDtVud3tx3qSCdIn3X&#10;EQbdz8/8IHb65qJn/s+PYrFdzY7HC/5/KkurWVxm4mLHr97GaBWuOhlWN/PnC792VUtj8Kc8zZVU&#10;RfVgVztqqXLQqpRg3RWVRRFdzW8nzKJH2/Oy/U9P8aBcpNEQZ2kkcKD3qzhJYW3S/wAWG2qMc1Rt&#10;/wB3IZpcL5intxmrEGJNwVlbb95SaA1J5Ypo2BXbtZcblX9PaiRI/LUMdx2/hmooDMH2zTZULlfc&#10;VJAsjMW85mVeFU9PpQMbGjyOxiGS3HDVE4ihfbnc3RtjcYzxmrMMeVMkczKgXcpz8xOenvUYS3ab&#10;c+5i33WIoAUXMbDaU+9x93rx1zUloYZYJI5LdlmT5l+b0/rUeHkWSKH5irZ2EdKbJK4l/epuLNgA&#10;cYoJ5iQSb2ZQ3zdSx7CnwyRCJvMhyF4U7unemIk32rb8vzcOuOVHtUywG3RtsasGOFJ5A/L+tBRD&#10;AP3jTQn7qkH1pzDeFEansDI2eKVUELMYwCcYPzYojtmTa0rFep+92H9aAEdJHQlMDJO589f88/lT&#10;bQxurRIfmPdvp1pSREflY7euGbJFMCo8u9mKqrbsg0DJpIjIV8t1VVX5gvam/KU6hvLO4tzzTvPf&#10;zcRBQvQEpn8ajM2ybc+WyuA24449KBCPHI6M+xtpXnj8abEGifzCu7bztz1/zxT0uZWk8oIVVujb&#10;uMU6aCKaQxiTzOPmfoSfSgBQd6sI8btuR7VCbpJ38sY3dW3H73bilMYUMBJyTgJipI7e3RFnuQ4Z&#10;f4dw5OPftQA22W4kAgkmWP5j8pPX29+lSoy3A8uYKwVSPr71WmIaUNMNq/wr6nNPLmBhIG/ALnPF&#10;Ax5lSNdlunyD723AB/Co2izuJ+Rd2evX8qLZnfdI6fM2AqrjPWp45YRLudCyqPmB6f5zQIidGgO2&#10;3P3Tx6g4oa8ErB5l3bMBlJ61M7WcrqFbc2P3m042/jVcRBoxCI9o5/eFs/nQLlFdjMx8w7V28SDt&#10;6D+VMXZbhipZSBx/n/PFEMslpIssHqduV4HrUiMLtWuLmNpJG5CjAX6/WgmxX+2qQMFdw/hVuvHW&#10;nbfMiMhk+VuzdMf5/lQZtsfCqrK33ce/NR+WwlVjMw/uqOgGKBFj7M6DfvHLD5VI59v8/pVUJNEz&#10;Hf1bIbrnmpCJGcIxB28ux6VLNaO9t5rMd2/A29O/egqJWadZp8qduR34wc06aPc7LG22LGd3tTha&#10;rGmHYLj5V569TzUKrMdwU4VR8x3UFDpmT7GGgbc2NvmMevvVbGE2HZ04walW0YvvA+Xoo4/r71BD&#10;EzLIWlWMIhLKzH24Hv8A4UFIimd8IyKo9EXnjp+dVLmRZGBI27T79vf0qzM+1Bl2DBuDVebzHVvk&#10;+T+dAFO9FtIubeTisyaQByNyg9W+bmtG7RoRuX5v7xZazdQJQbhnr83Tn8qDPmKVxLH5QTbuJOc1&#10;RnkGOVHP59atzPu/1h+mKp3OyPMvQjJ6cCgkzryUA+UB75qOPG394OabIWllZt3JOTUscW/p+dAE&#10;kfCMT6dSpxTrUCO3kvZ2b5jnIb+EU145ZCtruz5jc4Hbqa1LHSNO1OK+a78RW2ntYWJuYYZoZGe9&#10;cOqiGMIpUN8xb5yq7Y25J2q0yBGNK84Plys33ixVs/Kxxnjt0A/CkBywU1I8TBA5Hys2FbGM+tNa&#10;R/lLfwcLipLCRdkhik3fKcbWXBB9xUllGtxeRQPeJAGdVM0mdqZ43HaCcY9BTJLiaZi80zPlt7lm&#10;ySx6n60vlspZHTkjOfTvQMJx5M7xJOJFViBIgOGHPPPOD7+tCKMZGPx+tNwAeOe30oUk/L3NAFhN&#10;scQ4G3cRnNAxkDHGP1pzOsgDmUHaFVcLtJ4/z9afhlh5UbWOFI65AycVIDXCs27vxwDgfWldcrg9&#10;W6tninOInkXyY/LXaA3zdW6E8/nigqUBXj0O0igBq7X+ZTkdjj8qX5mORIPRaXaCxCtu4+7Q2R8u&#10;PXmgAVQAquQ2OeT1pHJaXESgFj8q1Z0lbBbtZNUR5I0wZIUba0gzyobB28Z5wfpTYxNZyrdKB8rH&#10;HmKG59wetBIskV9Gsu5W8uMrHKy8qCckDP4H8qrsBt3ENtpSXXKDOO/ofem7ZW+XnGc8dD/kUDuC&#10;qNyqZMBurDtTnDTFW81cr8uGJ6ADFCiNFYP8xK/L2wc9femcvnjP908UBoKViMf7ted2N5bjn2qN&#10;W2Ifnx360HHUk/i3+fenRBEYZXcMdfeqIB5JGRY5csuCF44FSxDcB/u0zbI5CNI20HEY3Yx61IoV&#10;EyW+X3NJlJjmC44X2pqKFQN53zFiNvoMDn/Pp9KdjI+YfxdhTtoAwf0pFFaR3/vN83apbeTKjewJ&#10;/wBk1BMr+Y3TIbDVNbSDHtTJJQc/N/SglQCWOG5+8OlIvI3Ic+9LyoAI70kUQbl3fMOvCrn9KXep&#10;XKjap7+9I6s7gsW6ce/vSR7n+8fb7vWqMyZ9+xSSA31oyhTllycdOgxQqsDilIxkjPq3+NAEUpdW&#10;Kd/89aaEDDDLz/tGp2jMjs0jMxblmNCpGpKkbqktDNgGGI49z1oKgjK9+WLdqmWMPDkL93timsxm&#10;bcBj6d6BkIVC5Mp4UfLt7fWmNK27O4kf3v8APtUxQ7WUDjb7VEkZ3FWxQAIwL43jr8ue9TBpQC27&#10;171GpIGVQcHNSD7uePrQA1b1mJ81yG2/3quP/pNksiReYyR7Vb3OTVFo1bcDnmpEnNqyoJT93HHb&#10;IoAYkaY2rL83XA5qaACOUll3grjDNjBx1/OliDWJVwiyMOemdv8A9eiWZJT80ed/4Z560ARmVkO0&#10;XPG7lccUk1w8j7PKVi3G7jnimlrZUMRgLc/3ulSwSWksLb0CtxtPcc0APstV8MeHLjz9T0mW+aaF&#10;1aHcFQcYBz6g88Y6Vmax4o1DUIjHFtt7ckf6Pbjau33PJPY8k1PqNiNUsmi89mkXmM+ntWBcSMW2&#10;iLbhcMvrxWkXdGYJJluRW/o+pWc1la2jxBWbdFcY6PzuRz/tcsp9lWufX7xY8jqB6Gp7afD8HH+0&#10;D09DVPUDsNFkZI5LOWU74W29eq9v8+1bFvJEZfLR13Ahvp2rm7W73LBqbH7v7q4UHP4/nW9bSBRv&#10;VcANg1MSmaT/AGZFMZh2tHJ83+9ViC6XP7sLx05qnb7pDy4+flg1W4F8r5AuOT91fzNUSXYhEsay&#10;DncMt7VYibYjLGu35tylumKjSCPyjIboLJ5mBDjkgg5P4cfnSq720ojnixjDbdvv+lVcCxB5m9gO&#10;f9r1P4dhTnvCknkrHu38dTjH+f5UwvJ5m8uFbA2/h0pQLni58odDuz3/AMKNWBMkoE+I5BujjJzH&#10;2PP60v2hmXduZ8E7s9s/06VHbyiN1T5flI9Oc9+tTFycM0atubb04Pv+VMAigxH5jw5ZACXU9c9q&#10;akbS7jEN2W+XaOmP84q0D5kZlkXbHGv8P3s+lQKVtF328nzty2DTAZIzb13S/N97du5Hf+tO+1SR&#10;jawPX7wIx6/lSs0YXOdzMuAGIGfWoEcqCg+bcvRjyD/SgC1AI5XaR1yGU7S3GG44H+e9RzotwwZH&#10;bcvysPf1qOOVJI2zINwbhc9f89PrU0w82GOe2bDcZJxnP9algOgSYxb/ALTt2uF+8On/AOumTFWA&#10;VVX1Ykc9PShZg2yAw+WVzyvO7J6H1omilKZjKtlsRsq9u6/59KaYETybCsbSbpNw3Z7DtzUt5ZmL&#10;Z5UqNuClWVumef6/pUghijm8i6m3blP+q6/n7cZpkUAVQwX93/CG/XFMBszwOzRWyxyRyRjczrkj&#10;1IpomW1RtxVl2HPzcjt/KiOPa3kofvKS3sO/6VMlp5jYUEqGAZw3BPp70AQ5EoyAxLLlV9OKnhgt&#10;YLJS5/1mdsfft1/z2pkt28K71xkrsYsvQcdO3pTWuRNdLKp/1Z5XB5qeUBbm9e6u9zYZlUD2YdB+&#10;gpPLVJEKkdAH3dRxjpRthjlkdWZvm+6y4/z1oCxSybyfmY4Ufz6VQDHLeWCz/LuzzzmrsUrhmnhZ&#10;xuT+8MnPWo4gWi81kVjztxxwc/yotS0rvbCQrtXCM34c0ASRQ3HyhpVVR9/PUmoZ55orsop3beP1&#10;/wDrfzpyLM8m0yqPm+bK4+g+mP5VGJGRY5hEflJBY454/lz/ADo1AkFyN/mLG0QZdvXndjr9MmgW&#10;c14GTdIereazY5HX8qbFarO32eBtwZSzFu/+f5U2Q7Yihk+Usd21sjigCQ2KS2w1CCXcu7bJHkEn&#10;3FVyzAlPKEPfG3jINS2z7Y/L3NtP3jt/GldpLx98fSNcN7H1/OgBk0kskOzygnlrkKq0sBgETEOO&#10;R7/XippJ5IzxHtX3zxjHAptnDbR3Dcny8fd9GNADLUpFHMrLuLLx8v3RnOf6U8uscitF8+0D7v1/&#10;/XT9oU5hbG5doZ+p9se/9KYWeOZrZkXLBvu9z0/CmA3Me0TMUzuw2MHAyakZDMpeKNVVmzkgnYPT&#10;9f0qskMcUUhuirdyM/w54+nWpI76VE2rD8uV+XPX60ANcyzuELbgz53MuBwP/rmlgKo6kL5hMZAX&#10;vnuKbMo89bp/MYHAI28Hj/IoWWItxG2AM/XnrSAn8mOdlBwu4fd/ujj9Dmq0qsknzSK0K5/DJ5P4&#10;1Y81jAQqtuZs89P85qGZxcSraom0qM9clhnr+XHfpQA0s7xCPy9oxuUdz2xR5USos0rgHcfvDGOO&#10;tPSNmhDMn3f09v0pZY3AzA3y7uGYdB6/kKAI2nJbJT7zA8HoBxj9anufsVteOlrK0sKyfu5EX7y+&#10;vPr6VE11LFasscR8tmw3+1wcflTradfIDSELufcNw5BAPH5kflQAeXHJZskalWXP3m/IVXiUCFo3&#10;JP8ADv8AQ5yO1Wp91vbrbux2yLvzkdff/P8AOiy+1W6MJR8rfeDN7/y/rQA1Z5I12si7f4iy479f&#10;fA/SkWeQoxt0V28zHXCgc9KnkuFMiwuu7cpXcP4Rz1/z/PmGBZrYNNPtwx6kdfy7/wCNMCkIYsyK&#10;1vsxn7zdOaYd6TZSP5lGcsx5Hf8AyakhMLtv87LfxKuf8KHWaOKSZpdolX5V2np69P8AP61kbFeO&#10;H7Rdee0A+92bI+tWEtoli3PMv3sfu/rRbv5ifZli+8wJkxzn6U+IoCiSSMw+8vy9f8/59aBDUiVY&#10;1uROMqpC7eeKJtrTr9lj+8v329+v070y6aeBFQvtDRjaqYI/TvTbWcNKytztz8yjrQMdGyW4UNCG&#10;bzCvJ6+p/wA/pUl0kEl9stMLH/C2TkdetN8xC/7t8Lt5Xb09qb5yxtlCp3fe29+P8+9AFiVlt5lR&#10;9p3c7vXj1qBZVQq5bLFuRu6Yp9tZ+bM0r/wLvb0xj+tOMa3M6qjbVjUk7e+Oc0CI9Q2OYQNzfe35&#10;9c+lRxxkyFZPvbVG0cGlltyk/mqrHdzkdqW2nDSsyZ69xnP40DHMqzAo+D5Y+bd2x/DRAfuxOBuH&#10;OS2e36mklkEnmPI7J8x3/L1/SktE37ZULfLjLegzigksTxW4kaIPlcbtrHHFQyEKvlwP+63A/f6U&#10;C4iF1sd9y7vl4wvscVBdXBjuMIm1F53A5GfT6UDFWUjcySK23jduPJNSRTS7hIsYZlGCq59f8/nU&#10;UimfbMtucryxHH40qXMlqMGNtrfdYdv0oGTSEAKWjbduJUUNFCqHemyQDOzJOc96jmuLmTc67htK&#10;jp0qVTFcyylpWKqFPzLnoKAIRbxoxdgB0+Zm6f5FWrc7Yi0q7lUfKjDpnrUcEZb5wCyf7tTmSSV4&#10;44I9q5JG5sDGOtBJHH5yp53lttU4GWNLFDH5X70fvOSVjbdTJJB5jLuYYbK9e386avlRf8tVB4Lb&#10;Afm4oAcBamH5/mO7OVOO/eiSeaKMxIdnfcO9Ro8T8ov7sN97A4p5+dvIDnzON3p9aBkeyeRN29UX&#10;p8y43e9SXDNJGsTRKFQ9V4z9aFjtiI1SbzDyGHYUyWdVvep9EVc9M0CuNFnG87GNtrdMN0HXmrEC&#10;SOfJWdAd3LYyOlDAYDuPl3jc2c4+tNkBjfeLgEN2Hb6D/wDXQTJhswuFjbyz/EW6+9NiiHlbpYtw&#10;bnduxgVOdQkktW00xfuWkB/EDGc/j/8ArpJLUNtjiuGVcZXd1NA4jTJHNt3Rr8v3Pm7eue1McF5x&#10;HHcLuZfu8Y/OgwqwVY2Zdxy+e35VNJFFFtj3xttX+EZJ4oFylYyJEnl7vn3bepHHr+tNdTbxiOSV&#10;VywDc8Y96cuyRQV+b5m+UelTkRyxNgcj+HaeP84oCwy3Nwj+ZGVb5fulv0/nTikgcjZjJzlSTimp&#10;BJJtKSY53bm+XOP8/nUjR78XEMjdSGO38sUFFSQ4nP2NM/3s9amSLyWVWdtyjHJJP/1qeEtYU8z5&#10;fMbPy8ZoguHlOZEVjH90N39R/OgoknvD9njEcYyseBu/iqFvlXHX5csNv3qmWRjGdibuOO+O9Nur&#10;83MSvIqJ8vO1cfhQZyIWiSCDzTjO37q8daZAMDY8e4HllwTzUr+XtYl/lZOgHTvUzyW0JWNXbai7&#10;Q2zt+FA4orIsaybTuUDIDjsfpUslvLLb7d3urZ60+WFY2ZlQsjljG3r9fWmlo7QKpcs27OMUDIlt&#10;hJctEyeWqnLYanSwhGyE+UZ2gHr7/WpSj3AZ13Hco+6vNOU7FCkfd4+tAESo4gGwDcv4f1pCA/LR&#10;/db7wzzTiqzIUlLHcp2qvBHv/nrQ106IsaWqswVQ2D1x/n6UEWC9mtYyrWny5jw249TUAlVUG6ZV&#10;3dlFTTjzYmAHPOMDmodzoim5gzt6FVzxj9aB3uiYtMihzGqjtubk8U1JSqNsKmTblep/Cm+Y18Vh&#10;Csqt1OO1SPbiL5wPu8bu5x2oBILVW3MbmFfm6fN19achmlVSsLdCDjsPWiN2kVeckr+madDOsDbV&#10;Yr1VtvAx/wDXoKCSZQykDd2+Xt/9eib9zHveHLM37v5sYH41IJoTbsrRDH95lyT6Gqc4ae43eYdq&#10;jC4U4FAFyGREkEEzDLtuy3bvSSQCSXcv3PmCOp/Sqsy42zvNj94B8meOKWFre3dVkZsZw2DxQA2V&#10;G+0rk7UTvnIqT7S920jTH5guVbd19/amthpG2Pnj+739KeyjHyn52H3hmgZFFLtyHXcG+7tP61Ju&#10;Xd5fzLn8SPfp1+tR+QIJFlMjSblIA24pzRmIqA4IKHdkcjPrQRe7G7XibYy7lC53N1AH0qRXjUq8&#10;THnttJzVdo5WkXcWCr8xG3t7/jVpWLMoY8A/dx0oLCdgQoEP+8FY/iMUQrIGVVkDfLn0IpDNtkQW&#10;7fNznnOfxqXy4bj5pyy4+pJ9uvWgCN5HKM8TMo6ZDYz1ptrIiRsQ/wA36d6dPHl/MhmLRo/Q0iBY&#10;HDXFq5/uqrEZ96BEUSKquzNhC2fvHirD2r3CsS7MseMKpxkcVYgiN+nnGWOMKS23+g9TTYLVSGkW&#10;5Zfl37dvzfSgLleK3jlcoVPPrjFSMskYaJYPlVflX/P+ead53kSZK7WHDFl9vQ0C+d18vylYtnC7&#10;enSgW5GZ0jXDfw/qPQ/jTXu4IlECR5JwQc8de/8An86cyphgi7SvPFRx3FuWZJUHPUlT+PFAiWG4&#10;it23BOW6MWps8Alk8xWXcy8hW6dqasAlZmjIZevPGecUl0ivNHLuZC3fPvQSP3+UPJYD936SdOtT&#10;m88vaGUHC8HfwvrVVrRvPD7t4VgdzDv15/WpZWWfMcw+b0C9s/pQaEd0P3Yefc+5v4m6D/GmCTy2&#10;8x/4v4se2KkljZomjS2bEbZDqKZtldWaV1YlcjdzjmgB08srsWZgH6jJqpJqDSyuZwNzEbye9PMc&#10;kY8z3y3HSmT3RaNTL/Fx8vSgpEL3K+WwjkU5Ocs3eo2vDGfKJG7+96e9R396LcNF5Y4XHAzWHfat&#10;Ip3IcZ/SgDf/ALSaVo4d6sVb1xg//rrQtLqQyeY3lt8uAmcY/wDr1xVpqzecc7m7/Suk0G5jaPfI&#10;NynncRz9KANa0+fzJiucfew3f0qZJGwUVMfieaciQ/Z9rMV7AKBxQ52bQw7k8ZoESXDGKOOMKWZh&#10;u2jpj09ackkDtmWIx7c/d78f41Gyx/ZlME7GTeR5bfw+/vSN+9HmSSEtx1/woJZZhnli3lfk2jhW&#10;XIPPT2qeCysb64WN5o4XZd53SEqfx7VWLrtCfKu5h869xxUWyF5pFRlwudrHvQCiPub4vefaJUAb&#10;+9G2B0x2/nUiX7xhk8pW4yWZs/55qFmi8rLRspbpxnH+P+fwma0ia0Wfzf3nTytvX3zQMcIzEFe4&#10;dSkh+Vf6f59Kbd+bPbSFAFjztALZ25NNdnMIFwzJgdGbIoSaEr5bMzKwIX5ehxxxQBFH5KxCN03K&#10;Fz8uMn8fpTxxteaJ8MMqaijEYDSHJ3NlVHXpUiXTxx+Uybgf4m6rx0oAh85JBlW2qvX3pZEAAaVm&#10;9E5GaZFbsZdrsoVvu7W+7z7VauXtoFWAlJNp5Pqe/wDSgCKS085AUG1VA/hxx60SBpAvnuzHrw2e&#10;fSnZaTdOzBBu+5j+H0FNlntw/wC5kbG792ec0ANbzIysihPQEdRxTWuLln3Rx7uuPf2p0vlTrlAQ&#10;yt8+3+VLB5xbYIs44HzdD3/OgBZbmOW3hEqMrBflHGCKijmhmz5J+Y8fNSzOnywvnPX9On+fWiFl&#10;ILMn9M0AOlMq/vQB6AdKcflhV0bcWPJY8U37S6MIVlx2bjO2nWznax+UqW/iHNADQ2GeF4F+b/lr&#10;u/lUzQPDI1tvG72bp171GFlm+bbxuwVbqM+1RgLC3JZWVvzX0oGOhVncwh0B5PzMOf0pkjrCGSVi&#10;ufu7cnHSmSsN+YgSMZ+tIqPNIzRy7W6Z7/5zQIfBA+4+Yu4bct/hUrb5IOm1s/dZulRSTmArJcXP&#10;Ix93tQ13LMRkL8y5Hy8/p2oAaZsN9njjbLLjc3enXMrbkR49pRcMM9Dj2qKZGijVpW/i5O7n8aeZ&#10;EMxlZGYFhtYHpQBNcBRZpIxXzmbAjOcAZHOf/rVVlSLCyfdORwGznB5/CpJjcb1kdtzbvlVV3fh9&#10;aj3mOQ74Wx12herZ/lQAhmgZ9sLttwC49G55qKdbbbulI3/U8jP/AOqiSdXkIdvlYHzAvGarsqqu&#10;0Nt9PYUFEc++aJQFPyZAZfrn86quX2MMjazcH+mP89asxzNtk8uRmwv3R1PvVQ3DZ8pX/wBXzzx9&#10;aCea5VuXmlTygw75+bpzWZek+VtUc5/P/wCvVu6kZOduD0+7WffeYoUySt8y9OSKBSKNwxzs28/j&#10;WbqTkIsRKnd94/0/OtG6MkgZ4+V465rIvZjJO2CvTBytBBHGN/Of1qxDFhQyg+n1qO3AUDj8evep&#10;mYwQSMU+6Pz56UAXvDfh/VvEtxcvpEKTPaWryyK0yp+7TBYjcRuPPCrljjgdKzTNIha7hm2szYyr&#10;EYXsD+tXLVLqxEIsbiSOfzFMc0chGx853ZHp19sVVlTaTIPutkR5bJAB4rPqXYjVBM6jzEjHTczH&#10;H1700KSNoHenNFgAr3xt9D7/AJ01m3jhVHfGP0oAXy/3Ql3LhmwBu5/EVIqTW/71Y42/d5xwwGRj&#10;8CPzFRZAHIz/AEpcsV2g8fTv3/pQMRmJXllH+etOUZPTHGeT/KkU5HzZz0qyJbFtQSdLOT7MrIWh&#10;MuWbGNw3Y4zz24z3oATynWFWLptZiAobLDGOo/GpQEWNS0vB/h9PzommguY9yQrH5fEaqnUEk8nu&#10;RkDpyPSo43TB5/PNSIk2udwHzHBPXqPWkRQArHj8aWJgu51dvTr26fhTtg7D5c+tAXFWE4yjrjGM&#10;A03Dng9ee9KFKEsqfQetSRytu2zAEe1UQRkYGd3v9fej7x3Mc+hzTzknCE/NxzSpI0UZj2/e4bcu&#10;cd/woGNdHEHmeYu7cR5e45xjqeP6/wCNRkybPm6Z96cxAXIHVeDikIT7pztHPPT60AxDj7ox1xwa&#10;FVJdyCFs7uzcflQmBJmZm25528HFRjcATGv3f0oAWdWiZopVKsrbWVhgg+lOgF1OVgt1Zuu0fh/g&#10;KWYM4815Czs2Tu559zUaSiMqpfb2z6UDEjVQMDnH4D0p8ZYZUgdP0pqk4JKg9duO/vSh5DwwPH+c&#10;UgSJwwkHG3bjrTshlwcU1GJHyn8qeSNoIOc+inikUVpkZJOE7Z7061LKfmXPb71JcZVdxY8GktWY&#10;v+HA9aCSwpLduf4ju/WkcZbLckfhmg/LyB70obHGP0oKIXJQ7lH8PXP6UgJzwue2VNLM38R+6BRu&#10;ChlGAevApohjw+zam7duXlfepY5pgjpDKV8xdrKrfeGQcfoKrqcndjdu55p2EK5DkccetDHEd8w+&#10;bb/49S+VlCxP8X3c0oLEZHzfNjpyKCC3zD8jSKJIk3R4VgVK4+ao9nUMuPeljYFQOm3rnvSb9s20&#10;0AI2epHc596Yw8tuWyMZqaRWj++jLnn5hjg9PzqvNNucbee3FFhXHFgf4OAaQEscJk88n8KRSCMk&#10;H/vmlPXn6MV70DFAJO1e3fNDvGg3MPn/AIWPQUAHOPz/AM/hTgm/hz/wKgCO2umw0MyDaT+VOJR1&#10;3hzv7Atx9KaF2Nyfu5+73oEMkrMwjIZu5PtQA3O5yxGOegpY49rCSFu3zK1SRR+cwjmKr83zMV6U&#10;+WOyt5pIYrtmUSEK+3CsOxoADFOPmRh784BrJ1qHyJG2Jt85Mlu3XJH581tRvC8Zgk3A4zkCs/Uo&#10;TdWskADMVbcu4dx2qk7MTOfG11V/rx2p8JYtjBx7UxWXe28j7v8ACtODkcFscYrQg6Tw0TOkltOv&#10;7u4Gzdu6Nt/w/lW9o83+ieRKMyR/u5Bn7zDv+WK5Tw9q8trDNp6u3lSMr7VH8aZI/QsPxrodNu0k&#10;1KO4ZGxcR8EDq4/+tmo2kUtjfhmCbQpUknn5quxF1CyYA3NgKre/+fxNZoHnfKcfL3HfvWjZeZPJ&#10;DFbEK24Bdy4APFWSXbdC0sYZxGd397opzz+VWkhDEtjepOM7s5/z/SqMUJVzu2528MOatWnz/eLb&#10;tuD79aALEMUck3mqm4bckn9P5mpkALeVnCr95Q3p2qmsgX5AfmI+bH/1qsRXFvFJ5KLtaWTLSMp4&#10;7VUQGyRzRkXITcp4VB0DVM0kqpHNP9xiOe/X/wDXUiyuZliw3lx/6w4/WpJnAt/soiT5W2hl6/Wq&#10;3ADdpFDhT8ufmVuc8df1qq0SGQSCTB7pjg//AFqaIXk3IvCsN3uPY07ZHGRuH88kVLiAebBPL5iW&#10;4+XJdmPSmzJPsWeFTtJ27h0+uKnWcRgqFAGw7mA5PI6inExMwjXjcp+792nHYCCK2kmZXUkbW+Xd&#10;3NWX89JQ7LJhl+8F5z6jtSmGRn8pJNw8vKMvOD0/CmiRYv3c0znkbyeMf5FOwAkbQ2sTMoYLzGe4&#10;9qabhpIfLRcDdlm989vrT7dUmhZ5JiHTAG3IzxwfqKSKQ7vLkQAs4UD68fpU2sARRK8LNtYsBjaf&#10;r1H+e9TyTTWsCpGyFy33Sc7cdv8AGlu2sVW3/s2SQy/8vLSY2lucbf8AgOPxqu0kssjOsbbt3OOF&#10;HB/+tVIB5ke7gWBY/mT5myw4Pc/lT9MZvJI+0DYpJAZThs9QPyqPzIoS0/mbV4PzZ9OR+NRrAYj5&#10;32s7AuFO37v/ANbvQ9AFnlhji8nBbc/y/N04z/Wmubya02rbfKQM7TgfXJ6cUsrW4lBdGYt044+v&#10;H1p0wBkWK1nLRhSW9OD6UAOuFjKshVsiPDbux9f89qdqFtFvjNirKgYAM3OfU/TvURimlLRvBuPJ&#10;4/l/n1p1vdyW6SWtzHv8xdy7ex5wf8/40wIzbyeUsrbtu/ls/d9/ftU0bBwssH+sCnMjY/SpYEtb&#10;hdtyknyHPHf0FNaKVDnzAhyfkXtx/wDXNICGyKGdhcrjauWfd1/z/M02eeOUJFbljt+8oO3H+cVN&#10;ErQRSNsZmfnavp7/AK1HGjBWW2iUbzn5j9f6UAH2mYExMu1dvOOw9f8AP+ND4A8+GVlVNp9cf4Uv&#10;2R2eT/Sip8vJjxtzjkinRm1jQp5+5ZFUt8uNjen6UwGPbI0CTW87CRmO47euO1CKhuCsU53PIPMZ&#10;2wOvP9KWGZ5IRAd3yryVzjH+RT7e3RlYwsizBgBGR9859cUgG73uJDG8m5I8hMU4QTyR+ag24ZsN&#10;u4OAM/z/AFqN38tG+yrsyq78eveiFS0mFWQK3yq7HIPHT+VAEkckSWUjQE+YrB42U54Gef1HNDSL&#10;Gu6EN8xAwWyRxinwQLPFI0O2MlgRGzcnr0NRkM8EYcKrKWDMvXn/ADxQBFKI5kZREuNuFDd19P5Y&#10;+lNto1wpV/vHCx5+9x/9aiSGdo/NAPII2+ntx+FIXuPs6xKirtZgpxz/APq4pgLeXDs6xrGvQH5R&#10;0H+TUcUUluWEbHfIoI3H+H/IqaZHLrGgJZT+JHoKkS6zKEkUKvy7tq9t2M/z/KkAgR1XBjDZOZFH&#10;UYBz/n2qezsVwrL8skmfKXuzHj8utR77KJTc25ztYD5iT+BpqTedCsktyUbcu3rwD/KgCRo3ef7E&#10;8K+ZHuHy5GeuQefrVV0MUqhZApXJI659z7Veeae2X+0Xn8xpD97bk5HOT79KjWQX5ZXG2RY8++f/&#10;ANRNMCGOWQhgGVUDZbaOn+Rio/Jlu5GxjahYqqt830P4VIscCny4wVUrh8E9c/eqS38qB2Kqu9OF&#10;Y/7PT/CkBDLBdTOoSLcOSzYwNoHJH5U6W3lniBjhKler7uGH+cH8e1TQ3AEYt5Nu5UbbuHBB/wAK&#10;jCy7VkD/AC7clcHanOMDPtj9KYDS8qzxySoyx+Sy7l785/mRR5Ek3zWUbOu5htVueD1+lT3k0DLE&#10;YSyqmRu2DBJAzTEkeBQkD7cZzJzg/SgDFjmlO+JBjd/F2x6VMlwE2mKH7qYZmbqfSozBcRqxSQfd&#10;yRt/wpxIGA7s3H3VU5/zxWRsTXLG1h85FVTuz8zDvUKu0qrEW43Eb/TP8/8A61F6D5EbM0fzKSy+&#10;hz3/AM//AFm24uBF8p+Y9I9vagOg0wID5MjfL93cz/0/z0p80ayLlG+8cbc4GKWCO6M4WGOPbnq3&#10;pn1qSVZZxs+VVXkRr+XWgCNPMWPEC54ydnQ/T2p8jiLbHAuNzAPx36fhT/NEMSqw+6eo5Ip1wLZI&#10;WuJBj5shWX+tAD7GZwl1CqFY5IwJD1OA2c1CiwCdXSR9v8QX0x0NXfCtzoSpeNrQuGVrdo41tsbt&#10;+Mq2W4wD1HUjjvms11YGSeCdcs393txQA65lEq7tpX5gW456037YsKskHzbuDlePalhjnuY9ryeY&#10;wbG5V5NIqeVcEOdwztaR16c96AEkiIQSmUdh8rflmpI4rd4WJfCs2Vj7E0k0DiZQvlsq8ttPXP8A&#10;npQHeXO0Dyxk/dFBI15HlZgY2xu+6n8P+RQI4GTzFduuDjoalhuih2jASTgevTp+tKpjVlRYtu77&#10;y7TkDv8AjQMig8mGclpmOTuO1SB/kkVZ3K0e0L8obMYFR3sMVtO0ELeYHA+YL24456U0PO0nE529&#10;Pm6qcdaBjbtWlmzk78g7hJ9OfypYovMEpe4OA3O5uvpSoIwWk+Zk6BlSo54ppA1tEjZaTj5cZ/Gg&#10;CWOZhFkHO37rK3DcUwkrNmSQAt95fQUSCDdHCMcH3z9P8inSKpZijjPRVT+fX/IoDQWaTavmCXzF&#10;kP3lX3/lT5YU3LDG6tuwW5z2qNQejocryo29angmlhIwqiR8nj0/xoEQta5LRLkeWuVTPWhk8tXk&#10;c9/l+mOlPuCly/y3nzberL94kVDiW5iMMl1nGcrt4470DEWdoDgbG3cE55H6UttG0s7RbP8AdFSR&#10;xWojaaTG4g7dg7U60dLdfOKg5+U/Ln2/Kgz3ZGbVQqqwO7nKnuRTpgYRlY2ZjgZ3c5z+tKXlxiQZ&#10;/wB4e/WltIrWFC0hG7d25/OgOUjlCnCvE4K/M7bvYdqsSXEcdqrFNqSZCsx+YYH1qOe3kMrXJk/i&#10;BVm7/WkmDTn/AFy7TwN2cDrzz/jQERYY4mTMeAvXK8kfnRI5CZMbbuu5QfzoVFG2KTDKOFPrRcSz&#10;AiC2Zfl/iGPy/SgoasyIG2RnzMfL83GPf3pQxS3aQS8suSqnqKIraOZ/MklA7/jipZoJY/lZVVdv&#10;7sqM9qAIxc2ZgVJlZ3ZwoUMQFGe/6U7bGEVjL8obKr64pBarKhjR1X9fxpk6u4CrGvygDCcfjQA1&#10;JzJcIZH27cfKFqaYxxZBjaQu3yj9Kh8zfKsrQbewyOv4Vb3vHGrhl+U/e/iJoKI7aAEDdJtG7HPU&#10;cdqa0MbxjMn8X3m5/n0p088xYTQI2QAOGyaYigyAGE7uu7t70EjlTdA0j+XtVsNtfknPSnRFREQg&#10;Y4/iK5H0/wA8U23SV7pYGt9xOTujHXj0+tPmOxNo3cc/d9ev4UAMa5cFuN3zfL7U23ORuvNr7jnn&#10;/P8A9ehXmaBXRRzx9KIpkjCs8iL32nt1oAmaLyoz/eHJUdl//VUZuUcuSG29FVvXHaiO/SC4JEe5&#10;X7Pz3/lTfODT/vgyxsRvC84+lBPMNErRSK53dMYbp/nikglkLs4X7rfMvfrVu/ttLAhawunmzCDM&#10;0ke0q5P3Ovpg5qBw7f6t/Yf1oDmJIrhBMqTBWZv4W+nQ0yaVdyl+y4ZfSoZo5VuhvPzKvyjr+NPk&#10;WIsN/Xjcu33oKiSsIzugkn8vn5epBpCWMRt5N3oF9sUk2+V/MicD5v7vNDmWYs5wg4G5l/h/z7UD&#10;HabOthcRz2M22SM7gxOMUFWldpfMzubpUcTxYa3XnK/ePAakiuJI4fNG3KjH3ev50Gbdy3dXA8lI&#10;LJVRcLuVh1P+NV4wrucoyydm7VD58ksjO4+XH3OefxpWmlbbBEqjj65oDUV4TbbmkRnJOdoppg8o&#10;DMm04zt9alhRp42YjaUUfe6mkmiJAjO3d1Jj6Ef1/wDrUF2ZHEjzlmDMQXA5Yj68n+dMaP8AegyZ&#10;GW+U+nP/ANalTzIhlZWbY3XbhT9KSRl/1khyxbG1h0FAyfzVjRY442b/AGtvH/66haRnuTg7R+pI&#10;7VXuJ2ijMcI2sG+cY6VGbxUgZY2H3juGc0C5dS80pZGSaZlDfeG3n6Ub5449qx/LINyk/wAXFU0n&#10;XakkUinK5bjpTklklIJb7v3gWPT+lBReZJm8uQx7WXq3UHnpTldrbd5yblXBUKOn+TVaKdnYks20&#10;HO31NTtwwM4Z1ZeMc496CWDyK52BPlcgyfOeKtXFy9wFinRdyR7FYd/aqMSyEsytuXICj/PvUgmD&#10;TB2KkxtjcWoIuO8oruBlbd23evSpkkimBbzVyrY3D+KkkEjPu81N2PvKvpUBikmbzWKqFUhVVen/&#10;ANegRYA86X503L2w3IqMyKq+Uqen3e3+FSW0AgDShBuH3fTOPyqOIRljv+9nIbaaBjogXbeHyN2C&#10;HJ/z1qpHayq3mthTuOec9ff/ACauRCDy1jCjapw3rnFKkKWyKzv5jZAVQv3v89qAuEsty9m0Mkny&#10;JwvOcfSqoExOYoTIka/ebt+dSXDKkzjc3ysV27uBUcck0cpco/zcKMkg/XtQInublPK8ksQ/91fu&#10;mqxZlKy4YEfdzzu4/Sp7i5tp5UO0L5a87V69j1/zmmI7xpmBV+duH20FXY5pJCcuyjcwI5OB2qvJ&#10;IFX5J/4jkgfmamKNEpGJG2rl2A+U+1RLCktv5kku3n5V7n8aC0EElu8OJGZmVeeeCfT6VRvm+ZkD&#10;fKfu7egqW7gNq4V2BHB2pz+nrWdeXOdyxszDr9MUDKl5KsFuQZOen3s1i3rMH4fr1xV+7vGz5Up6&#10;9N/eqmnadPrOoQ2FojNJcSCONUXOST6VMpWJubHw2+F3jL4ka3b6N4R0Se8mnk2xxwoWOePmOOg5&#10;HWvXvi1+xd+0l+zNotj4p+LPw1msNK1KYwWeprMk0MkgGcZRjjj+9jOK/UT/AIJSf8E/LP4R+CV8&#10;dfEHQbdr9LGLabu3RnhIy5CnseV9e4z2r6K/ah+AWkftMfCPxF4Z1hIY1bSZbSzuJlwlk0m3fMPV&#10;jsUf8BHrz8/LPofWOWCuv62PRWBqez5pfcfgHbWnm5kV+W5YL39P8+9WFlKwsqRbpMYc+lXNV0G/&#10;8Ma5feHr0PDcWF08LQtwyFWIIPvxVURgScSe/wB39a+hT5ldHAQysVgEqBRlf4ug5/nmiyZIJNyJ&#10;uXafvdvemzRNFF5nmtt3fdZeTmo40dUErDZ82V2jr9aZJMrICJSSWjGPu4Ap0EeRtkBWRhj5+Ovf&#10;mkjR5mkdp1UMcsvXp2pSkEksbyvllHzNy22gCS2mXaS4VlXI28/Me9RyB7mDzFO395gL0zTUaWae&#10;RmQc84Ve30qO0TK/vkbbuJ2nv6UBuOvpGEP7pZG3KAFbrn6+nT8qjj+0grDuO7d823PFTSF0k2qN&#10;o28Bicio/LmQeZHKudw5PWgASIQStLIfm9GJ/P3oEzbt6puG7keppyxGRWMu3av97sKbNLHEqJCF&#10;YKv3gucD8aAHu/mOzJagc8Be30phundMTQquFwAB3pvlzKuwfxD73oKIvOE5+0252Bj+8ZeBwKAI&#10;yQUVbiNt2QUCvTtt1C+3crZ53buntT7hwrg27IVZQce9MczmUjyTny+w/WgY5Gcr5YYBmwWZW4NN&#10;YeXJI0jquFHmBenWiKW3SBdx27fvEcAe9RoVlBVp159frQLUmkYCPEgVs52sR8w9v5VKBDbJHcQg&#10;7m/2umOv0Oaz2ZhcB/lUr95W5x/hTmUGVp5CWDYKj/PtQJEwuIBOzQpy5BZd2QferMklvHBuVf3n&#10;8S+nv/OssvLFMs0TKwb7rbf5VMJBO+x5FDSdN+cfn2oGTPMVQojYf+LGBShl2+fIWUMdqt6kVVJh&#10;DZePb8vXOeajlmjEI8mVjt4+Zfu+/wBOlBVi3DAIn82I/L3+brTLu8GWKSfMo+XLdTUMEckrGRWY&#10;qq4ZVX2pVmgZm2BWYcncM/05oCxMMyqsMke4L971/A0p8q2QyJJn5treZ25/z/nNVy7mUPFwWzu2&#10;+4pXb5EWN9+5s8jNAE7qzK0wdMDA2+px/n86QWkiRtc7GJb7vX7vrmoUvFWXbMueAF+UnHWn3Us6&#10;PKYWdVAweT/X6UAPa9mgnTZD0wNrdSf8KJHkCEr/ABqB24GOtQpLJty6qu7/AGM/jzTeAv72fDdF&#10;ZaCRIbYF98A3MrZbcM569jS3KQzL+9O1to3deP1+lSRyqiF165/eFhwRx6VVnYXAyzKGUZ+9ycUF&#10;FeaIDcTOVK/xLVC7OyUhJP4uG9eat3a+QRMkm7cuAcfjiqNyu5i29c9OO1AupVvYQRkIOvQZrPvF&#10;bYN0mec7c9KtXUrKdjFduccCs+7bzZGkCjr2HAoIkUb6TyYtwZhxjk9fxrIjzI29sNjtnvV3VpH8&#10;mOM8guT9MVUt8D51XJPSgklgiYttzhsVM0bTTQ2553PuY/7Ip0f7omNfnKtjI5HFWNFNs2rC8vYG&#10;khjKq0SybCw/iAbkA++Dj0I4pPYENltt8V1fSNhbeNVUjj94/AH/AHwHP4VRGA+0qfm6etdBryaf&#10;p+lW1lpd0LmK8unumaRCrSorvFEjKGIBUK7cHI87GTisSEvaTpcxJ9yTKh4wy5GOoOQRnqOlZGgr&#10;yxuzSW0W2JV2rHM4YjjB5wPw4/lmoIZpIn8yGUq2DyvbjB/nSsHA+0OV+9nbt4//AFdqd57RRrC8&#10;m6Jn3lVb8PwNMCNTErYkB2sP4W74/wAaSFI2IVpNuep60SOGdhFnbn5d3UfX+VKDxjGPQ0wAqDyA&#10;R3apNoQHIU8c9qYFdR852n0bjtSj7u4E/N7UgJUVgdnynccL9annt57Wd4LgbXjkKuuf4vSoY9zM&#10;rFffpTstgMR/DkYpASfeGFbPXIXvTgTuxI3/ANao1DbThfxxUkLYYZIMbMp249BVEMc2X5JLccHP&#10;amqjKCu1c9DUkrxvK0iRhVLEquScD0zTR8qbQ3b0oESTW7QxRuwbbID83TuenrTSvy7NrZPHejBL&#10;Z56UAd8DHqaAGsoVN4J+783zVHycp/F/e6VIQfoP93OKbJvAzjntQAyVvl2gccnb/SmZIO77u3Py&#10;1LhiNu9enzZphKgbmb6DFJlRI9p2n3+8VzihgAcsjfe4208Mqv8A6vj/AHakVn6h/epKGJDn51AU&#10;YprlmO9j95f4u9TyFlj6/e/h/Ooc5Xecf72OlMB8S7UUAfl0qZcqAM9VqFNzLuwOQeMflUg345/l&#10;QBDLFuGGCjt8zdKbGjDMat2z9f8A69TXK7fvD6cVVV3TGCqnpQSWiMHfil2n7wbj1LcUpcSLhjnp&#10;g+lN5xx+HvQUMuV3gMSfVs96jZgSRk7h+vtUkwaT5fb73t6VE+Y2Cnavf7vNMlkkR3fMT+n+NScr&#10;gjjt1qPDKu1ccfyqRclOBt/p7UmCHAgYK9fzoABOGH500BQu4Nt5x0p2QU+brtoKDYrLtP58U0Ky&#10;vlWPA/z9adhifmIzj5eKMN0bG7GfwoAJLiad/MllZ+APm64Axj/PYVC0LRnzU/i4qYkvn5cjt1pr&#10;ybhhD71RmRojMOV/MmpACuMDPuSaaQ8YBl2k4529Mf8A66dtkbvxjgEUikNZhjO7OevWnKw3fIxX&#10;v1wKMHAUFeKjkyBjj64pFAZQ7bSWBHZTQHTdkD5ewzzUbAHkcg9sdaFJ+9hTnpx/ntQBP5sjDiP5&#10;c8etRue7jnueg/OnkSkFY2XHrimguCATu5HNAEkRVTu3dsY7065yGBRs+9QebLu+9u9sVZCmWBm2&#10;gMq/3f8APqaAOd1qw+x3AliI2yHcuM9/8moTDIOWQ7sZ+X6cVr65aySaX54z/o7YfOT8jEf5/GqE&#10;Ee75tm369uK1jsZsWyVo3WVMDa3HtXQ6UWNhNZx/NNayLLERwSODWHAhUgY3c9K1tK1AQarbzn5V&#10;cGN8DGcdD9f8KUvhKj8R1lrdi+jUxxKIyMrt9DV6zmCSqApAUkDd6+tY+iRmBJraMY8ibZz/AHTy&#10;v4AGtNBhVklH3v7tNaoUtHYvwoyzMwZvmXO4t045P8v88Vc8kSoHnm2/vAEGe5Gf8/SqpjQW7C3Z&#10;vn+9k8n/ADxToIpYpI1cquOV74/+vV20EWo7cJuUod23t/OpLWFGPlSA7lPy993fH+e9R27TRf6w&#10;qzdVduOKs2g2tmRdu88Kei4x1PpUgPt/KafdCdzNyy7uOlOlmDlkhJ387t3RaaCY5maOYfMvzdgP&#10;X+VMHnFfLBTcwI+7z+FaALFDJE24kt5hz9aMb+A69cfT3ptv5sw8uPbiPoq9dvXvRbIkdxvlGI8n&#10;LBePf+lAEreTG2yKRpMqBJGy/wAXt7dKQF0iYeRztyoPp/8ArpFRZZWnicGTGyGPd0565/Onm2k8&#10;uWYSf6uQLzxk+g/KgAXUAtq1o9rtbccyHqfb+tOLpIG8xcNjB9z/AIdKijt18vzmfLHG1W6E+v4U&#10;+OWO3do/lbb/AD/yaAJo38tdnllfk+b/AGumabJDEUWORV7EMVx9fpzUEryQyi4Y4+bJXuPp7dKe&#10;I54HEkjsg659aAFnbNxsRdw3Y3dBT7yJxutnOMLv+VuPUflU8FvPb3MbXCpJG2GJX1Hb/PcVABBc&#10;XTMJdoZ8ruXpzQBG/k7WeRD5jbeeT0HT/PtThJJMuwKNkf6571bltUltpZGOPLi3Bl/i/wA4+tRW&#10;8hS28ue3XyzIpPqOP1+lDuwK8cUYi+TcPlBXd3OegqaM2rPt3Y3LtZdvTjk/So5HM0zeWgXauNu0&#10;/TpUkcTtMzTSKAyktsPLc/4ilEAjXzZmigkVWDbd27H+TUc9mI/3Zb52GCrdhn1/Ko7iIxHzo5CN&#10;y7mTHTjinQTnyGDRBdseOnc9/fpTAbBLIV/e8qRhv8il3v8ALgENn5tucHn/ADxThCpxJv3D7rZ4&#10;7cfmf5VKsLQOJgZNyt8vHB+n0pgRKrOuFkym35mP48dKltvsrxfu23Sbv4um3AFMa5zAyynluSQv&#10;WntstG89kXJbEeM4yBnn61LYEMiSQIqKxKOx8l9vHC9P1p054G6Pa+3r6n168/8A16c8iICCrFug&#10;VuiAn070LLcKMRxrtyQrdScf0xxSiBHHFPZEJOu5twLR7jwOOD9adcApcNv+Vl+X73HApzSrdxJb&#10;PHt29sEFveox/Z7bpLjLMqjae5xxzVADQuDvSb23ZyDn2p0FlIIFuZH6thtvbJ/Kpp4lRRPbBthB&#10;YemOvHtj8eKjtJ2+x5hj3MxBLsOB2/8ArelAGhqXijxJqulab4TuriNodHWZLBVhRWVXk8xgWChn&#10;+bPJzgcDjiqNw4mjjcKyqvy5Xv8A5P8AOgzorbyo3b8L1zx/jUksCRxKqnazSZbHOOnb0oAijlVI&#10;WZArEYI9vwqVGtpmWf5oV5EjKc5OOD+faqssMZjXaGZSc7d3PPb8qdDY3LybRMC0jZ+92wDmgAt4&#10;xJNsuJ5GJH5D29akWC12NDcw72XG0LnOcd/arCWBk3WPmRK0creZL5gOOB0x6EfjUV7buWjaO7Xc&#10;q/vvk9+g55zQBA4fyltkClVPyn/PWnohRymBuYYw3Y5waRPLeVXR/lU87udvPr1/wqS8gjlmjdAr&#10;O6kMyjI9Afx60AOhjkSD9+inDmNVDdTxwPzH51DJZbYvKWVt275g3yke/wCv5VPFcJaTMDbLskyy&#10;M3IAyccn3GKZcZlOAscexRz/AM9MdT75oAiitkYLbyvjMmVZenp/hVh0tVdkaRsrlWP8OfWqNqZ5&#10;Yduf4cfKv3iO351asZ7prhZfljVcHawHzdBz+NMBJFWWZAw/1ijazDH6VG8weJogMBWwq5+6AP8A&#10;6wp8zi3QwiSNsHA+b5gevHqKYkyWYkVZP4eWZc8e35UgGQyQwW6usm+RugVcAc8/pShkeLyLpJBI&#10;jdVGMD07U5reOEEMyqoUHO04OacEBXaW+983zE8dc/r/ACoAozukQEscLfexjHWoGk8t1a4bcoXG&#10;5FzmrMyNKyFy3zf3l6eh+lU5mYTfZ0jztb7u3bniszVFiHy7s5MBZ+4KnjAqOSaLOJSzbQfp9eKE&#10;2yqYsbsITwuD34NRxxW5XMrZ3cMB2Gf50DHxSywMsca55yx64p6zSNuURqfm+UN1PXv3qRJEuGPk&#10;ouEP93nimPlSs3lov8LYX26fyoETLcQouLiJWK4Pyrj/ACaruXupWi+6uMnc3vT1K7mmkTc+Pl2t&#10;19qkXZv+dQu0YwvY9RQMhiKhGSKL3kZT16cVJNcq4ii+zr8hOWPeljk89/3YXDD+HnPH1pnl2obz&#10;Zvur93rgfSgBMlY9kLqvzfe7n2p95cyTRKbgLu2gbVXG7HtVeRGgl2DHPOe/+eamk2mDz5JVwmUV&#10;O6+5NAEZuZvLYJb7c43FeSBnjn/PWnx3Uq2zwQyFBt+8OD0qDzWCyNCW/wBnr1/wp4SSSANvUN7d&#10;AM96CbDLdCwAkZ853KTzmpo5wzqoX/e9/wD9VSW8I3BguRxs+uakkhsx96SQMc7t0eOP8/yoGNRY&#10;Y1+YqzNgfL2OabFsifa0HGDuU96JJbZT5scAZm4D+v8An9KdB5fkefKo3fdG0ds0DHW8yyTrHJIy&#10;xDAztB9fWmp5bytbRndtfAftj/P+e9QXE63JLGP5uoVV6+386dHDLhhLF/D3XHHp/KgRammst3lx&#10;Ikh6sUP+f8/rWmdpP9XbFQvAx35/lSzMyxqbe1w38TAfd9qnhlSSHYJQNoztxk5znFAgVpr2DcxR&#10;GVf3fG3Of61XM0xkVWj2lVwpY9T/AJ/yKle6eRA7qGyeAO2ev6Uvloi5nIY9fmXgc0AR3UaeWoiz&#10;kYBUt0yM5ot5/L3wRyMisvzMwHIp90yS3Hp03MgBzwP0qDCCbKI2F4Y7RkH/AAoBlgASukCBdx5z&#10;t43Z61Ymkt4ZFZlU7mbcy4UZzyfT/PvVSdI4iryfeXODGevepZZYZH2vBtbb8rqc7aCYojuZgF80&#10;lv8AZXt0psA5zDFwFwN3OT69ab5fyeVsDHdncRzUkkQWLzMKvy5Wgp6DpfMkg8sr83IOcdf8/wAq&#10;JIJDbqwZW+Tb1zjnpUJkeRNyjgNtHydqk/dPyA3y5G0jr749aCUxYHFpbtuYZHRevamOVceXHGd2&#10;MvTreMgKDB8vJLU03AWcyRgKFA3Bjmgb2JJEjt2XfFgHB3dOP/r0BlltxCsALM53M3t6f59Pehir&#10;N+8djuGT8vHNDoYpFaORl2L97H+f85oIHwvAqMu37rf3elQFnVmV49q/3h396RZZQ/HBbp8uNxx1&#10;+lRRm5uJGEs4YtyR0xQO5Z8xoSh2eWW4+o9aSUkSschtvO7t64prSzF1Ryu5WAb5ecUyCSQTsqor&#10;IM5X078UGhLHJLDNGZoWWMH51XnPvU9zJDLKpEXlkJj5efqarBJjIZHZUVGzt64x7077NKAZ4plK&#10;7drbW5oELFbgbRHKsir1OeenQe3IpXfEWRwN2A3t9aZMYjGjLBsII6DnOMdaQssYaG4iVvX8ulAy&#10;RJY7dymPlY/KB3zVeWSIt/q87s8f3qRtgbg7m29GXt7UolCjzHgw27LMSPyx+dANEyiJIiCF+Yfd&#10;2j86AHPyRR577ugPoBQGHm7pgJQy8Lg02FjJIuXdY9v3ey+31/z60GdmWVtEx5menLKnpj/P51G0&#10;uV2jd0OG9aTdFFBuFwVkkcDBXPGOtDQQyStb+d5gC5G0Y/woEEVvLLKuYiy7eqHrjvmrCxxywMQ2&#10;xo+WyTl+elNLeR8iBix/h3dKrtKC2yRtuO/egpOxLPEkcG5CrNJ8u1hzTBL+6IJ3Y/DH6012k3gR&#10;kLGe8gyxqS006GW7jWaENulAwuec0FDRMCQuzBUg/IoNDyR4aVD8oH93p/n+VMvUjt7x1gDKqyEB&#10;X+8OcfnTIIQM5A28/wCsbke9BNtSUQzyJsVvvH5lb/8AVSmN7dBA0e7H3lz/ACNNZIoIztuMMG+9&#10;uJwfamtKoba8m7/aC8gUFKIZX5mdOeoUd/x9ajO2Mo2CrdeDT5bkpCsSplWbcue+O9QTtJtLjbyT&#10;nn/69BSB5EZ28xAo28DPXJps06yH96jbV6Nu+nFMneOCTeV3LIvK/wBKpSPIgYInyt2280ANu9TE&#10;QZSGb+827rxWc2ppHJuEhAqnq16yK678f3sLWDc3kv8ACw/CgDsYNct5X2tJ6DaTgmtSyvHkhykK&#10;8cEMPvVwemzyyS74kzt5LY6V02lu7LvB27f4ehPvQB08Nu/kbjtVVzt7D6f59as20PzskfzKq/Mr&#10;Y9M1QtA3kCRgflYEoO9XYS7c7flz8q9zQTIbKZURTsVV3cJj/OKIreed8bV3bs429amMccw2BtxH&#10;Le31qGCORpeFO5u46YzQZkiuqoEW33bWYZbt60yWQwIryRkf3jxzzSKh8zlguD6/pT5JHHyvINir&#10;+7JXIGf/ANVBSHIJwGkRGVVbc3I6ev50xpIYkDhTjHKsvQ06O2Mn7tOAuTgUNboHw67mxngdOnH8&#10;qB2DzM2zF4lX5h9Onf6VMoZQZXwzqoVcN3PORVeGIMvkszbf4lBFSIk8Q8sjOR97vQOyIb15VlVT&#10;Cq4ADNjk+1FuyPN5U8JjXdjc3/1/xq15ShOZF5yvmNzg9qt694J8Q+G9L0/XNc0WSK11e2abTZ5M&#10;bbiJWZGI5yCGBHIB745GQnle5lMYWLLFFtVeV3Hr+FNSXY5lLfebCdDigpstgYoCzN/EAOKjZCik&#10;Ofn3bflHPNARRYEjRxbZArKODt7flVea+is51l+wRyRqvzRyKcEYPvTSUULh1bHJO3nrUOoJ5W6U&#10;zhm/2s9KCinqN0FctEFVcfKFOfp+NZF3Kw3RonPVm7f5/wAatatJEJ2CPmPb/SsTUJ1Vcg7mDZbA&#10;oJi7EN9LvlOfpj1/Wvrj/gjv+y0n7Q37S1t4i1vTTNo3hfF7dKyZVmUFkQ/Ur/nt8eGYzyeWBks3&#10;GF/z61+8f/BDP9mOz+CX7M1h4v8AEenr/afiiRL64+XDLCAHCE9xxGMdAd3NeBxBjXg8C1F2lLRf&#10;q/uPUyrDfWsUm1pHV/p+J9mxaFF4W8MWfhO3j/f2djG+obV/1kknIHPTr+QrnP2hvEX/AAp/4Caj&#10;qiW8Jvo7NpYU/vzZHlj/AGvnYcHrXd2lxaS6os8zbp7m4DSbzznrj8K+XP8AgrR+0J4f+EvwR1rx&#10;Hqt8rTTSLp/h7Td3/HzebSVOAeET5mb/AHQOuK+NwNP22IiodWl8v+GPcxfuUZSfQ/Fv4o6le3fx&#10;J15rvUmvLhtWmaa+f70rFySSOxznOB1Fc/K89vNtKLuZM789ajjvZjK9xelpHkYszckkk8mphbPc&#10;N54t92ct9zp7/pX6fFcsUj5BXId7O7KxP3ccUiboUUkHYWKjmnwOzSeWRtYnrmm3UUiRbATlcfL7&#10;1RQgdUVk3bdxHvmpZWjZ0YHJOSyhahtWkijDyKv3x+7K5/OpR5Utz5saIvI3Y6fT1oERtdFXfyYm&#10;Hbr0qRbvzbXypByq/Kxx8q55pBMjjF1BtaNiBhTyPzpn7lTuIxn7q0AIJEErLGny/wALZGPrS71E&#10;i4wqr95se3XnvSSeXNF5qnhjyAvQ9KYkUQjy+AGX5c96ACaUP8+GX0X2/wA+lNZ5JkVIUZflJzT5&#10;UUwRx+V5b8hm7HpTXnD8LIo+XseKAHRQxx2xkafMg7c/nTZr97nbCW+RWJC4qP7Sxby024Ztu/Oc&#10;8U6G4ttjQywK0khHlsrcLg/rQAmRMqrMxB3fL6DmmB5EkYE/M3C/N/n1qOSWV22N+7+XKs3U+1Qi&#10;5J8x0IUD5V9+2P8APrQUOdo/ljt2zljvPYfhUkrmEeSu052/jxVe3mgCSSMM4J5xwM/Wobi5y5zj&#10;d13DvzQFi0M7GuBHu28/e9qa7TKGc/d7qR78VVF+ERlaXdj7ytzk+tJA891M8cUvzbcldvpQCLaO&#10;JIvLkfaQCUHv7U0XojVsMvIIwrdDWZ9pfdgqu3pzjr9KkmaKO1Q+dGysPm29u2aALIujuzAcsw/r&#10;0oL+b/rhtxyy5x0rLN/GB8ijHGGbrmnfbJGOTL7859KAubljfBGYQTbflIK9MjH60yxP2yRUjCiQ&#10;thQ3p05rEW/jj3Sx/KM9M9vWpLfVfKuI5YHVZFk3LjoD/hQBqT77Rdxm++p2/N6VC0pSHLths447&#10;D/P+etU21CS6PmOucZO7jHNNF8Mgg8ZyR2oC5pQXbxFiNy/3VUdOasyXR+zG4KsfmIboAPTmsaK/&#10;8yVjkdsD8akN+qqYldvp2zigDSQok22WT+DP09s1ExUnaz4w3AznFVBOry75cdvu4/z/AJ71LcX3&#10;mOJ3TkAbOMUBYtjZA3llG2qvyqcc+/8AKqck0oQsx2j+H+uKcZBI3mGTOFx8x61G77QryY+X+7/F&#10;zQA2ckqGVsKvHHf3qjPLGEz9nZZP7w71NdyK0W4L1wPu8VnXk7bQ4+Zuq7v6GgCvdsFkYMp2kDle&#10;x9KoTMZN0ZTn/d61bvZ1n+4n+RVK8aILlFxx6UGctzF1CRXu9jcqvG1s4zmmxR4+UpgjHFRlnkmO&#10;4dW596mTDcfxBf8AP86CSxbsxKketWbMGHTTMI9zMxb5Rzu9KqBCsLFuR27YzxXQaJZW8+q2lrKq&#10;+VGTPLuXK7YlMjZAxkYXpkcdx1qZOyKiU/GKzLrMmkn5l0uJbRQkQUIsZwc47l9xJ7kmsmWQSk+Q&#10;jCP+FN2cVJcXF1eXMl5cSmSaWRnkkZs72J5Ofc1FMIN2+FT23blH3sc1mihhLIyowYdjxzUlzZRQ&#10;20VxFfRyM+4tEm7dHjGM5GOc9ieh6d0ZmA2Kg5x94U3Yg5ePC7uoPemAzBJ3lKUHau5W+Y5+Xb09&#10;6JInhk2yIyngqGGODyD+VLIXmcyzNuZmyxbqe9MBVdsK3p+nbFKB8uMZGKaFUYJ/u9NtSKUPJXn8&#10;/wDP/wBakA5ASMj0/hqQEEHcvTnP+TUahmHyDc386kAIGPSkA5t4GCNo+vSpCMt5jZ5OaawAG4j8&#10;jT9w27dq/XuaozH7omhUCIiTJ3tuzkcf596awXd93jtuPShdqEHYp4754p+xQu7zADn7vPNADF3H&#10;G5e+OlOCbT692G6nFPkyPx96awPVj3/rQAB93z4Hr2qOQsyqo52+1ShQeNv/ANeo2jxzgD/gNADZ&#10;VkUYVDupjYwU2Z7fT3qbYI4t8gYbl/dnb15/+tUIhCsWH4YNSykNCHoUPWnR/J8+zdz+XPrUiQMf&#10;nfbg8H/CneSDuUnbgfd9aChCwYZYVENuN5hbHbHensnBXH+8KZOzLGse/wCUHp2H0+tAApAGSd3O&#10;fu1KrDOR29+tVgrbvkxtP61NFtA2lv8Ad+lCAdIMHcF5qn1k2n5sZP3vpzz3q5Ig7qvtx0qjNH5Z&#10;Z84zQBdjdioz+WaUnj5R/Fx7VDa7WTpz0qYxlDkqMdKAGgEFjjGKgY7SA56e1T4y7cf4VDME3cfz&#10;xQiWLHGhUtkjjPI/zmpk6YzyPSoFBOAFPoR3/wA8VKODv9ug5oGh/wAy8EHr+VOxxgfw8fSmAArk&#10;n71O5Xov6UDFA3DA+6KQ5PPOegzT8CQEj/vnHWlMasAu3/P9KomQxVD/AHUyTxn+lPIRW4U4p8MZ&#10;R/MC0+fLIyhF28Fjt/z60Eld1zyv5UwKuP3fHFSbcvtbCt0X3pJQoHAHvk0GhEwG4HH8XOKj3DG0&#10;tyae6gNnP5VE0RPAXtUgNOM5kG0Y/h6ipcWxPyK3yjP3ulLCgkhwyfN1+71pkuMnt/ezQA+J1BI3&#10;8/wntTivGCVz064zVdRg8YX+lToFZSpK7s/SgBVhG7eSv9asQTPCGt1bhsE+9QiAAtjHPoakBiDK&#10;zAdcbfWgBsUCTXTWd0n7u5jaP2yRx37HBrHgs9sDSNMu6FljkTd8zHnJH0xW9dxoixzQE/KAWJ7N&#10;nt+FUPE0Edrrkj23K3Ecc6nbj5mX5v8Ax7NVBkyIobXb8yf3uuasz2RayeWCH95GRIGHtzj8RVS1&#10;ckmMH/vqtSyZnjaMSsuePlyP89T+dW9hLc1dLuoXu0nX7t1bYJHdl7fkf0rZRN4GxRjv2xXLeHpW&#10;j0uITt81pdLuB7KTtJ+mDXW2oZnCbVHZvb6VMNrDl3J4A5kaXPmMv3V29RUqRSGRg/zZXIYY49qZ&#10;HhZGXYNoX7xXP9fetC1e0Fv9nnt1diP3e4kYPGCaskQ28zQtMsa/ugC3TjnoPepFuv3JTDZLZPt/&#10;Wms6CyYi2X5ZMhlx+v5VJbadBK+9ZvLds7cr+PX0/wAaADz2eNVuGLRttx8vTPb9KLiZnTh/m6bc&#10;fdqVLeGW43pIzD+IN0XtSPCse4Sj5eny+oPFXEBpQRN9obbJtU8fzJp0MwC+WX+X+63amxxpJuVN&#10;3zgjAHTjp/OpEgktXUKisCDt3c0wHXQklgZlsym5gI23AdM/rUf2kg7XTO8knce/r+tWJZGMyyiU&#10;hgflj252+ppvyTws0i7cnJz1z69aAGLdukYiaNW6DcRyO/H50xYGs3YRIvlyfK3Xgev17VNFaxTS&#10;x7p9q55bd296fPFbsnkQnczZ+n+etAFbMh/dn7x5ZsZOM/4YqRJZAXgKKqtwctnB9cduadApji3h&#10;cyM3HsKb5cckpFyrHj7q9DUgTPNNPZyOIgziTc+3v+HamxRvKrb4vkTJUNyevSozJcwMWVsL8xX5&#10;uoPekLiRFyBkfeZe9UBPp90iqDdrJ93930+Xg9cn1pI5Q8n79y2Fbt0pWaMW7PLEvzBTtj5x/Xim&#10;wNdu6Mka7ccso5BJ/wA/hQAjXieR5I8yHarDzM43c5/CmNIpuFk8rbtAC+/vTvJGWAjV2ZmG0549&#10;8UPbM6gAAFWGOmTn/AYoAbP5kSgPGTuY87ufp7f/AF6meFX0/wAyO3Zecex4OajuZGSRZJzuyxC7&#10;eOtSNcTxW4Vl+WPIVEb7uR1/HH6UANYPEBuXcrAfKw79h/n1NJ5twX3h2CludvYen6Ui6k80Hkhc&#10;8hR0zuB/+vUaRxiPdEWZQwDd+hNDYBczQpc+XCd24/eYjgnnHFTWlwLWaPzx5iM371G6H6/gT+FM&#10;lEE0rMtt838WeAPf8x+dP8w24MePmYY+7z0/wzWYCfNZynMJ28Ej+774PvSmUK2VUKikbcNjFDqs&#10;sm2fduZfldm6+gNNYhSrvHluDjGQcDvWgDTceYzLbMG3547+1QxmI3DRu7Jxh2buf8/yp80Msy48&#10;vY24fU09Yfss2y8iO9lDBcZyMf5/KgAilaNfs6vt5UqudwwD0P1qS6SOOBLa0tnU5Jk55fP/ANbF&#10;V4khlulZBIY1+Yqrcjr/AEq9JcROgZYF2/Kdx6nAxzzzQrgKkcTNIyL91tyhv4gWx+lV5jPGPJCb&#10;fl+9n2pLqAnasCl22/N2DHHT8/1FSFd7eSoGVONuT1x2+uRQBIkLpFujtm2r94leAenX1zQtnI0e&#10;JAVPmYxt7/nwKjtpJvJeKW4ZdyjzFPT6fXNI0lwXeFp8hm+8zZIxzimAkUcMMSosbfNuYF25wM/4&#10;ZpFlubmNv3wCquN277x/x/wpL25cbbS4mZ1i3LH7LnOPxJNOt7e1a13RqzeWQGbGABn29hSAjEJJ&#10;VGBjzzuVs5X/ABqSONFuWWHc0ZX9325AI/DH+cVNa2j3E5YSKqKuHLL91f8AHH8qbeCPKxrE42th&#10;TGx5GemKAAxwoI1nuGaP+6OPqefxpsd6PLE8USN5agIrLndxyKjWKFifOH0J6qe/+FTXBhSHybeL&#10;b84DPjkigCWE24ik863JjflY/wC63oe9Q+SZ2F2iLhpCpiz0UAHn8T+NPCw3X7lfuyMWJ9cdSf8A&#10;PYU5ktY4pAsmI2x6Ekdv/wBdMAAt5oZA0f3TtjWRvmXGOPw5pt+DC0ZtirrGqh9q8Fuuef196a0y&#10;7WSOIRszf6x+pHamQw3KNNCVD/KCcdl9fx4pASN/pEas824sSQvl8nj0pkUflyYYOqsvy+W2cYwM&#10;UlxKEKbVXcoBVlGOw/z+NMSViFEJ2sB97dj8OTTAz2umkl8sylmVcMp4x9PwqAySS3GxkYbecM2c&#10;0twJGCwRRqDjO5T+lSQEBfMuB8+7C/L0H5+tZGyCFhlp4/lcth92OCf60JbtJAGeTaAf3nze9Sag&#10;AY/IxGqhR/D1+lNiiEa5t3+Zv7zfpQATojSLHDdbWVeWBxmkulnihJYFVYg/X9KR4JVdo3mzublv&#10;x/z0qe5DGPML+3fngUCImBhRQG+ZlOfUGmtdlht2MyDkqWznj/D+VHnmRFQfNu5+Y4we+aatsrFj&#10;EQGb5Ru+n+f8igZKLv7Okc0I2qFxt24wPf8AGiSb7QquRt3DP3KikTaigrtbdgAVK7RhGeeVCyrg&#10;Rr2PagTIHE8zl5W7fxL9elOuLh1IQuWUtz8tECwLF/rG3sPm45FOuUMk3m4XPXIzk/l/nrQKPMRx&#10;SP5flr/q5FwF9R61YAkuI1jMKqqr83ln+f8AntSW0IkUTKiqit1Vs1YieNVBY5LcbfT3oGxLS4aH&#10;ZIDzu+Ubskc+/ao5FkErzlWZzndux1pxWHEgmVVOflxnk+tMVpXZmRlO4bV2nkDHWgB9u0Dpl4gr&#10;dVXoM/0pgaYN57urruI28gD2wKfbxk2rRMm3DYUde3r+NP3RwbjbjcMkndgdD7+1AEMLXBQNGqjC&#10;4bd/nrSyz3RcvLIGYHdgDH6dKjvGklCop27sbVUd+n5/0qw/yQ7g4IYYOTjOPWgQW91hy7wsS3P6&#10;+lRyy+ZKwHzKuflHGP8A61KrtHJ5kMmArctTGYruZJl3bwG/u0BYmXznXflQvlAYA5z2BqIpK0uJ&#10;8glcDJ68U5IL14ZHgbO3l26beajvJJIZEED7243N68f/AKqARLAvlqUe4ZSW5GPSgzTRqTGy7uj9&#10;Ka90nmKJPvY+Y7eabHICxUBWYn5snt+dBQ62v4FulQLuYt8rsOp/wp5kFo7TedudjjKimExbw0US&#10;nru29uKbEzK/Usq4YeZigBWdmcI/AP3fm+6etLIjyfMs24+ZgfL70/yncSTW9wq4Xey55PsP1qOO&#10;RWCvKy7eWbBxjmghxFnaOVvJj3YXrtI6+tNiLm4zCzY25JYdOKfcTRyDcZdpX5RtPQH1xSpMGk2O&#10;dvXP5dPeggQ3OxWET7mZgNzDjP0pqu7ZD7VYckq3B5/z+VSRW0MkBigb7zZB/pTZohGm2cc7gT2H&#10;tQA1nVpDNPMw6dV9BxRA88TmRduWOMNg8Y+lSi12mEfah8y9Awwv1/yajllQTtGsu7Y3yt2OO9AE&#10;n2eSdfOl+XLfKq8d6RYgLcyLEzOTj3x/ntTy7sWCybNxz83v1oknljCxbl+8N2w5yKAGKI/M2Mvy&#10;7cYYYPT2/H86Z5CENyBubG7PX6UTzgTB8q27/WKD/D70RtEZWdTtG75VOfT0/Og0iSIIgCyEqzLh&#10;ht60RlVCxm5yu3DcflSoxba8MK8rjb33U9I0gh2yDle4IAP1oAiIm3MjGPnldrcrUUiZKiMsrpkH&#10;3zn/AOtUsL28i7QoTkknsaWKJbptw/5Zrjnjn6/lQBHbsEUiWLb/AHWA6+9OYbupZ9o56df61Jcx&#10;x7Fhjgxt5y1NkiaSZWSfHy428g9aABLUqcIf3m0leeB7VDHKglkWZyzBe9WI4c/vCMttwPmNN+xT&#10;tMJS6qd2FIx0/wAKBkEqIX8jymZuG3GpNzxbpCo5Hy+v/wCr/P0dvNtKwVN2453N/np/nFJJFHI7&#10;PMjYHRaCPtDXupZw0qv0+6Gp4jlBWREy2zIDL04HelhthcLghVjx0z/j/nitLS9Lh1JvLkvre1hU&#10;YklnkHPuAOf/ANVArFSG1tf7Ke9l1JfO3gLBtO4qR94HGOP61FNqlzIy2oHMf3W4/P8Az6U1UhUP&#10;HbzeYq5CttPPPp+tV4HMkmZd77UIbjtQWi0rRSySTTbgx6t2LHFDssw2SSfNu27g3oP/ANX0pIoB&#10;u82ZW8tl3Hj73/16d5EMszeS+1VyEVznjPHP0oAYqRmXe6lfLGfm/jP+f5VDczspOIyuenyjjrmr&#10;V35sRFrINv8AtZBqujGSDYjts5+aSgZC0aLKqIjeo3U1N0aMki/xY3HBPrUyjytzPtKhdu0HpVW7&#10;niSMGFR8xzuY+/SgZHc3CBwAo543N0xWfq15DHkZyWGMqeM1aOGuG89sR4zurH1u5ijLKo3bvSgD&#10;F1q83ucH8jWx8N/A6eJtSeafcYYVwxbscfTpXN6lMZJvJDbtx59ete0fDTRxpfh/yTKMzxgMqtyM&#10;jr+H+ffzczxTwtC8d3sd2X4b61iLPZGn8MvAXhGG2uESO3Z2jkPmTLz6BeR7fXmqHi34JTeGtKXX&#10;7KUvIoAuLcfMQ3zdPbA/Wt8eE3snfS4HZZFCPI/mAbU4IPHX5ef8muq8PSTal4QvLXU7ZpVkkwvm&#10;NghA24jJHXOeQfw65+fw+Z1qddPmum1c96tltGdG3LZpM8ctrS5MUbzCRfm4Dd6tPKkC7d+WA+Zt&#10;uPrU13tS4kWBN0cbYVeu3Heq4YZyJRuX6HAz0r7I+PluNZ4ni+1I7ffw3y9RVlz5saiNwwjX5c5G&#10;PpTbdoliUyN8zZb7vDelRmSRLnypAu3r8v8An1oJGu0EgV2ZlAxlQPlpvzDbtZdv91iQfpV8fYPJ&#10;3kbW/i+bOevNVbhLFn3W1w2W5Gf88/nQALOqwKsSsOc9P8/nSJM8s/kxNuX+Pd0Bq3DAkBWcR+Yu&#10;RlT09+e1NjjUQtiFgvGWx0+tBdiK7tiFBkbay/dVCP8APenWzFoxIIpG7nkdutWJ1j8jDqv3cxLt&#10;zn39qrRnMai1wdzHr0yaAuSR+fKGDt/tJls4PrUN4ZbxI4WuGXbxCrZwB7elTR+Z5bBwqR4x7nrw&#10;KhguQ0mJAdo+XcvUUDZA01w8QHmbVVfvD69qiJ3hXnLbl4YHH8qmfy04Mu0Nndg5wKhmuI4h5UEy&#10;+XwNzHJOMf5/ycgRIL+SNZdsIbavJWPHPHWqkzLGAonYpjGGweD2qwZovN8xpVdT1+X+lZeozWoO&#10;YmG3gHK8DjrQU/hKOrXW4N5TH/a56e9c7qN7sG0n5e5ArS1y6iEm1GDKO+6ubu7jdIw3/Tn9aDE1&#10;vBl3Zx67Heajb+dDCN0ke7G49h+dfpl+x9/wWx1P4O2dn4C+NfhqS9021hjhh1LSUAeFVRQIypID&#10;A8cggjGTkkmvzF0OEwQ+cdp2nzG3H8FFad/ryW+lqHm3TO2+Ta3PtXm5hl2HzCKjVV7bd0dmFxuI&#10;wUuam9910Z/RZ+yx+2t8KPjzd2d54W8Xx3Vzb6ULm8hZTG/2iT53XacYC8Lnod3GcA1+YX/BWv8A&#10;aXl+Ov7U154HsdREmheCWfTrHy5NyzXWc3Ex9y/y/RBXxD8Lvjp8UfhRqcfibwD431DTrzeVhltr&#10;gqwUjBA9iDj09q7iC4vNVA1XW5GkuLw+dMzPuZ3bksSe5PeuHLchp5diXUTuraHZjM0ljaSi1Z9e&#10;xaaXyU32s25f4vmxj/P6U4SToDHHuEbE/dUfzFVyrR8xRq2eGXb973pwnuYHW3DFRtwqs2a+gPLJ&#10;Jiiwxqpbd1Xd1WiTZKGKKiszfdZqCp2ZmRhs+Xcx+7mi2gmdS5G5cZ+U4yvc0DGQbfNZJpvlxlcg&#10;cn/PelmkmTbFH+7Jx2A/WmyOlvcDbEDnIZh0xTXaSYiYtxnKtn+tACxTyxS+QVZlXoD1z6U2Qy3A&#10;+UkddvzU5Y4hIVaZWIYbS4/rUcsbwFvNCjbweep9/wD9VAh4ZI4dip944AXGCagWGVpmWN84OM9x&#10;7fkPzp6rC0nHKtzn1/8Ar1Xkn+yM0kbH5sD5u9AyxK8v2ZYJjt8vp8oyarSSzSozJtbb93cvNMj1&#10;EEgSDJ9/8ab9s8ss8qLlv+A9v8/lQMb5h3bmG1scJ+PQc1G0p3koQG/ixUeoXCNIuxx833sN1PrV&#10;W4m2IFRwc52+pNAFsys3zo7ZUcBhwKrCXbA53bdx6+tU5NRx8kpxxlgGqrNqajOZMddvtQHMaE12&#10;AN7P145NVZr3YuVY49aybvWFR2cSdOrbves+XV8kIjthT3oA3H1JmPlgfe7+tRya49ud0czb9pB5&#10;9q599SmlOyE7mboFGTWpp3gbx94gjEll4bvJF6+Y8ZRSOecnjse9BLsiwuuKqYL4Zl7VVuteLy+Q&#10;8pwvA7DFalv8ItSjBl8Q+KdJ05duf314Gb8kzz+taMPg34NaUu7WPixcXMi/8stP0fcvH+07r/I/&#10;0E6hzHLDX5QCkbvg9Rtpkmt+SVfa3TOMCu0jX9mu2RjP/wAJXfMMn5Wt4Afww/8AntUZ139niM7b&#10;b4ca3cf9fOtAf+gxjHFFwTOObXWduf4unzCnL4i+VWAbO7vXWL4v+ByMqxfB55G28mTWJRj8sf8A&#10;1+1RzeMfgdPHhfhA0bf3o9ak649Dnj/CndBr3OXXxFsi2sH29doHeprfXomjyrsuW5YrWxc6z8F7&#10;pv8AkSL63ycbo9U3Y/NahS2+DV3+7La1as3RlljlUfgcdvelzILsox63FvUJdK2R6Vcs9S8+ZbZZ&#10;fvNwBjih/Bnw4ufm0fx/NGwORHfaftB/FWP8qrw/D+6EjHSvFGm3O6M7VWYq36iqC8i7FfzQsImY&#10;tj+Id6s/b2VcB8LnIrn7jwp46sIw/wDZk0ihsbo/nB/Kqg1zULJvKvrZwf8ApopyKA5jq5L0PJzL&#10;7qoU0Xd6WC7pd27oPzFc1H4htrniRv8AHpwKsrq0b8R3Kjd3zzQUbE0mFZNxAyvUDtWfLNvGN529&#10;SF6f/rqut+xGJPm3HH3ulRNeFl2SScYO329qAHTmbeqlv8BxVLVG8q3fB7Y3fWrJnjGDvVcD5dzV&#10;mazNm38vHVsUGctygpJbBB/2RVlFA6L8uc9ev+NV432lhn7wqYXEzsHaTnoPbjAFBJcsgJLhFZNw&#10;J+bcM4Axz/nitiCO9S2vr61T/j1sWEzMPurI4jOPfDdqy9EDSySTI2Sq47d/8itbVAsXhq4mxhp9&#10;QiSJjjlVjcuPwJj7fj65SeppE50sq/6wYz64/wA+tDPu2x8lR+NPkeWOJoiQEkKltw9OlIQoVXTj&#10;+827+VICIKSBk7vmB7c0nlPIuEPzFsY4pxYr83Uf71NKqsayeep3ORt7jA69Pf8AQ1QEk0NxDcNp&#10;9wI90MjhirAjPcbh1HHHX261HKnlSMGdTtbaWXp+FOluEZ1EG2NFPy5I3DnuQOaCVUMS3zdFYL1o&#10;AQZV8Z/Hb3pwWQDd2701dqZBP4inqRsBVV9/6VID/OA6mpYiCmdxYLUKZk4Xb+nNSoFC8Hdnrtqi&#10;ZEqgBdufm/nTlCr8xPHXdximD5vlDHjqaflf730oJBCSuMngd1pyDksCfwoQblzuXjt6+1OUYHG0&#10;Y4J9aAAISN27oQOO9O27z+6RjtXnC/nQjFTyR/wKnJnJbLDjGaAsMwV4pjLtGPm29fm/lU2AF7U6&#10;SFo22uewPHpigrlHXkkVzYW6ojLJboySr2b5iwYfng1WKyJD5oPyliO1Wonijts7fnkzznt3GKiG&#10;CjKw29wo7mpKK4bDYy31p9z95Wz1XuetKXzKDnqcU6Romhxj7vHBoAhYcbcHd0+tRyJkYO70/Gpi&#10;V2bd2abhQ2G/nQBEsbFcB+lPCYO4kU4Ag/KeVz1omdSFRIsFPvYPU56//WoAaGAcg9h+IprhXB/U&#10;VIi+Y20NznA3U1tobc5AOKAI/LXIkVTxUhBb5ZOnVaQymP5sdOR7UwRndn/x72oAezHO5PocYqGc&#10;MVzhunJzU8kgUBgfwGKru6kcH8+9ADYXbPznpwenFTDpgNj+7UKHceF+m0ipsoW2j6/XNDEh2CV/&#10;ip218fe4x+VAwMZOeKTPPDdeetAx6NtJOKkidR1GfWoQysAe9SDCjaB9fmpiLFvcmFuE3H3omZX3&#10;bo23MPYYxUMZCjaYzj61NK6Im+Nev95qYIhIIJKqy9selNnBTIPXNSHnnPzfpUTYZs7uaQxjAuMA&#10;UxEj3nzpD/wGpEX5hxn+lPCCQsV7DODSAroHUbVYjPGD6U2QYyCanIQtwPxFMzGhLH6ndQAzy9wy&#10;G6HrSpGS+SNvHQ/zqaJVdG3Io4/A0glzgNIPl/xoARnKLtK9OB71LBOTGYs7ueaZOiNggfe5qSBk&#10;SZWYfKffrUyAfMqy27bXbOPTnpVPWm36TaXi9YZmhkO3swyv/s1XmKEYjA29OtUNRQS6Xe22eirK&#10;v1U/4ZohuDKKXHzkkcMeVX09KuaXckXAXcRuHasmGVSqtu9varFrcFZFZWAG7rXQZnQ2s8VzqFxZ&#10;oGX7Raj7qgZYDGeOvAFdNpk8l3Yw3Uj5d41PH0Gc/SuWtoJo7yPUIp1khiuBE7K2CS24ggHnGEPb&#10;j8a6Lw28ItTbs7YinkXb1xk7h29DWcfiLfwmxAHnDM7eX0H15+vpVqASmfMY4ULk9T+FU7fymVUQ&#10;bd7ffJzknvVywiMcgEUe5xxJ835itCCaOB3t3IYsFbO7b/F6Y/OpIzcRHZJ8vyg53biOPb1qM3M0&#10;GWckru3fN29sUQ3DsoRlViw6LVRAsJIbjcyPt8xR+72nIIP/ANapbbyo4xbSk7VPzHHJz/k1AAVl&#10;+0GNd3QZ+n/1qmMa3EkckzjLY284AxxVALbkxTNNIvyt8rMy5/P/AD3p90rWqqtu4yw3fL3GOR/I&#10;1Xlkk82SENhdv3mGf5d6XzZFn8lT8xGA27tQAkqXSuLgttXfnbH7d/1/z3FYScblWPpuK+vvT9lx&#10;cqycMUZR8rdcnj+eafEIlbzbdlddw+WTGPpQBI3l2c6qTufGN20Fd3p+NQyxzTSeZHEMtkZ96kW4&#10;2SKUX5l5+TPOO+KJ5miKyrvHmD5VXj/9ZoAjZ1hbyJGPmYwNo46e/wDnmodpkh807oyTjI/SpDqN&#10;xLdtNK6tK0mGkbtxjP5GiZZPLMiIuI+dvXPb+lACXIcyNKArbVG07vbGalRfs8YMrbVK7uemPWol&#10;ikKedO+2IDbt29c/5NCs0kkhf7vIG7mpYCErC/mKPvMQdv8ADxRDeTgMojZV4G49+M59u1EkjJIU&#10;B+6PTv8A4U6J43lbcFZOre5pIAj3IFmEnBf7mecf405pRIC6RMrSKu2Q8kHnJ9qjt4Sqrgqn+0D0&#10;5x/WprmwCRR5Zdvlh/lYfdyeT6Hj8qsBrnz1CRjaqrjd1OcUQQ3s26GVWwrYUde5pzRKpUpdYWP7&#10;ij+L3z6mpoEY7YgdrMpI2nryOKYGei+Veb5n2rklcduOP51JbNDbRMk0bOxXK44xwec/jUlzb23n&#10;bRGPvEBWONp981DdbJLncE2jaFVfRecH8qQEm4+bIGfayDd83Oe9MjluGl3yxY7KwHHU0+HH7sGR&#10;WZgQrcD5eg+vp0pywvDN56JuVGO5c9un4c4qeUAePZEu5WxtBz1GM8VJAJmlXfF8vG4KBg5Hc9qI&#10;zJdyeTG6rsHzF2wAB6/rTmEmzy5XEbKxVgvQ46H39KoBzRvHI6MjMkbenAbHWnNbPPuAdvmX5c96&#10;hH2oW6s82VYHZhcfn69P84p3yZe2guWZg/y7QMHB6g9v60AR2aXFm3lqc7oyrFRzyOtOurbMSLFJ&#10;83l/dxwBk5P5UtpMZfMTzFXb8y7uM+3vSb7dXYlWDPJnlt2Pp9eaACOKNpd+5v8AVnavbOf50GZB&#10;dK+OY3yVYjnn26//AF6cJFE4ECqzdRuXoM9frUUyJNIoSONdx559e2fxFMB99A8qfa2dXzJyin7w&#10;46e1Is80ceXC7tv8Qzt9vpSzuu2OUciPkbRj8v8APanQ25vHDuSyvzheR9f1/CkA24nickhMfMNn&#10;PbHPH1oSQF/kJ6naGx+BqS7VhOY9ynnJ4HPr9KiljE8pjjkVSvyrt55//XTAkE8ZVdrlW3DoTxnO&#10;cfqM+9P8xGl8q4jO1cbhE3OPTNVYBM119maP514jXHqf8mpkMjCSCVGZVyE2qDzxSAktrGZpmVW2&#10;+dCW+b5uQeRnH+cVDO/lxLDGWYrJjc3QU5JnsodjREPuZVLAjg46YNT3ktvHF9ljI+ZdyyR5LAtg&#10;bf50AQO9wYmjRmVc7SyqPw/z7VEbdGDWqiTKjDZOcEcH8OcVKzwQRu/2gbiuFZsDd24/z2osJre1&#10;XMZ2uy4X5emR83sRjI/EUwAIJYtscmVUYk2/xYP/AOqku3e1jjKL5fmR48xWB47H6/59KeLi2WNI&#10;5Odj5dcY35xn8sVFLKrOrPtYLyFOO/UfkKQELCF5PtALCPso60j2V0SwtWGMj5Tjjr/n8KdBBHFK&#10;05+91C5/E8U5L6OP/WRKzDgdeR60AZrPG748nHyjll+U1MJEJA+Xj2wPw9ahERtJt1xn5sgKAST/&#10;AJPeriSyO6/YoljOMKsi5xWZoivdOzM0sbsqs3zbe5+nrRAyzQNlN0jN/rN3QY9DT3MEO5T/AKyM&#10;/Lu9ae6slrvWPczNkq3BXnqaChsM1tDbbXdWYqcAr0Pr161BA15LHvyzLndj8+cU+CBlElyXCfL/&#10;ABL/AJxR5glbznh+fbwrH1HH+fegCO2VbqRowrqFXk5x3606WKaOQ3MV4dqcfc59/wD9dOS2aWXL&#10;Lu3DPHamztjbbxqPQEn8P8/SgBkssyIs7Krbj97dyP8APvUYtTtV0f7xyyluSKsNAHG11wF4HzUq&#10;tKbZrNAu4uBgY3Aeg9KCZEcJ8qXbIWUtzH1YY96fxK6vL8zN/tcH6UP+7CheSBhSx6A9PyNKql51&#10;klkCYXOSOVoCI63MNskaRnDP/DmnRqXfzogsalTyTnoeRnFAjRn3NDHng7lbnHc1BJK1uzQQ7tzt&#10;0z09OtAyzbNGbhZUCkLxIpbFMkCh/wDRW2hO+Ovt7VFFJLbzsPI37uC27p7/AM6cqXCncx4PbOfy&#10;/WgB0EhlQokm8tg5YfdGaezLBLmcNlRhQq5DGmgLsVUTaXX5j6cVFCG80uDxz/rPT/8AVQARyzJP&#10;87Y+fKN1wevFWooUmt2lMm5hJgx7unGc8VXlBNtuQq7E9m5U/jSNLICsO35h13HrQA5o7tSbeM7l&#10;O75cY/zxTY9jjLx7R/DgfxU9N1tDucrkr/CxGOaBLcwLk2zOGBbYw4oGOjmn8zblstxsY9Pb+VE0&#10;CQrkxFW2gMu7/PtRFCLaFpZEkzJ9xRzj1+lQTIZR55LEFQdpbn1oAmheNo8g5kbj7v8AOlXcUImB&#10;yeFIXv3potHijFxE3zZUYOfmHbrVi2TzEX7VuDEY+h/z/nigkY8SRjpztw1QJAWO1M7WOORjn6VY&#10;mUQTFyC7dWKnrx1qMwwkJOBIpZcSLQMbbbzcSAhWXaRhm/zxQAztu8xtyrnYU70TW6xH7QshJ6AJ&#10;wfofenJIVjDk5Zhhd9AnIidQQjbPu9d+eaYrA/635ZNx+7njPepxmORklk/d/wAI285PvSTr5NuZ&#10;Q6kjhT1B4z+VBmN8025ULL7jjqPWpGdriPe0efm3fMpzn/P61HKkkg8yReODgZGansZSq7pWUqq4&#10;wWJ70FKNxpTH7/bnaPl9/wAqY0oWP73lhuQvrz1rWurHRZ47VtK1WOOJlzMjZzG/pyOc469jntWd&#10;rNrDa3SrbMoXkqyzeZ7j09fQUBykEExJCAN8ykDd3704i53ZR9oPDMV5HB7YoAYjKRMVUA7iTTo3&#10;Xf5sqHdGg9SPrQSR+TcQr5kiRv8Apjmp4ma4BSQ/dbO4jmkmElxdfd5f5m9z2/nSfu8IsKtuIx1z&#10;70Gi2JLQfa5pJI4yyxrv2yMOmcZ96kd0Mf3m5+6u3P4VEI2hXyo2+UZO5qLi7huB8qLGu7DEN+oo&#10;GRupZPMiXc23adykevFWFmRIUsyzHa+ZI+h3Hp+VQzXCLIXDgkADbH9Mcj/Pampcq48l1ZGZxuX2&#10;9f0oFcs7lj2nzNrZx97PH9KYbpRKZmkV+cKfXioZECyM33mb+93FIGZkWKOD7x+Yr16elBPMTosk&#10;jtMBuKrhAoP8+9SbFlhV2fYV4Ybvvd//AK1VzPJCyxsCyhvl21I5WOJZdvXO1d3X3NBVxGaQry64&#10;6/e6fpSILl1zt+90Yjp/kU2GN2t5A+FdV3ZZuKkt4vtI8uOby/lIZWJwfegLEwkxGxByFX5mVRg1&#10;VZU2/uzyPu7s9f8AP86mmAtk+yyyfeOGG45+uKbeytGFDw4CrlV/vD+tAMhVY9x/h2NyV9e9TQ+b&#10;cuyW6qNv97jJ/wD1VXRwEaRo927ptz/n+lSIYTiQKqhj8wPX8xQSmWra9VG+zzRNtA6q3FNQiSFg&#10;n1+gqvFO8hVYYlHy43c8/X3q0bm6toGt4fmWUDcqrz+H5UFDZ5J5rfy5H53DO7uPao4ZmiiXcqj5&#10;SFVl6e9VbiYyyKArBUbH3uenr+FTQGQ/JMzY/hH93mgCIhtm2NivGOV61UnNu0gUNu7/AHelamrp&#10;pUNrF5d20sin51WPCj057nvWHdXQjw0BK7vvbaBqRBqSkM0UYGOvY449a5/WSkZ+Vs9yK1dRu5Fh&#10;2FNrDIB3YP0rmtVuJgSko+b6UDLfgTQv+Em8XwWYTeFYNIDgZ5r3oaE6zW9hZFT5e77RIFBByx56&#10;cAACvL/2fdFka/k1yOLMi8x8jGAeOO/OPyr3v4eaJcm01bWZoTPNZ2oEhRl+R3/djHv8/bnjv3+D&#10;4mzD2NZ66RSXzeh9pw/gueht8Tv8kUNI0bUNeTVPE3l4WS4KwsrAAQom3px1Hp1xj0zabTJ9O8KT&#10;rNNtjt1a5kWTgdBj9APrn6Y9X0b4YDT/AArFootP3Udp88nk/eLtuOcA5xhx16VwHxnsH8MfB2+1&#10;doQs2r6tHY2sathvLRGZyAeTwoBPHJ59K+OyfOlmmaRo03o5JL0/4a7Ppcyy/wCo5fKrPpFt+v8A&#10;w+h4nJdBrt5IIyVfjdG3X2pHgIZZVkC85+Zu3r7VEtqYoV2o8bEZ3HNE5m3JMZmb+9znNftp+RyJ&#10;p4IniyGXd0VNozioltPJKuyfw7m3Nj9KfEscUnzDLH7mzoD71o6l4U1PTtJTV7hYJredEKyw3Ak2&#10;bt21W9G+U5HUUCirmQyrPG0vzY/uqOntUjJ5rhrdGUbMKVxxx/jRbr+6McOCrAHryKkKQKQu/bg/&#10;Nt/hNBQ2IzI4jkn3Y5yPWpV+0JAGMg2yP1zjb6UyTz45JFZ1CEA/Tio2BuoOZsDqMD73tQA7z7hp&#10;GRm3I3CnHXipI/JSMOBlt2NvWlSwKosLAfdzuWQcDFSLbI1vLIp+ZVyeenOKDMge5jI8mRR8vLBe&#10;uPxoa2h37VZt38OPTFQNv3gu3zMgyADj6VPdJCPL8maT5Ywc7hkH/JoNCFneNPs8QXlvvBeD9ap3&#10;Fs+S6lmG08Dv3qZkiE4fz23A/NGzVDeyN5bHP3vlzg0BFGfulUFmB4z/AJ+lY+rThY2O1t+MDjFa&#10;1/cssWzK9gee9cxrN4HdmYdzxQUzM1K5bDFWZvT3rNsoH1C/WAJnc3J9BTtQut7NEB/FzWl4K0tr&#10;pmmAJab93F7Z64qZOyMUWr+MQxrFF908rjPCjgf1rD126e7uIrKAbmZgML+VbHiO6jjvJDGG8tW2&#10;LnP3V/8A1VztkJZLqXUsN+7HytyeelEe42dF4L0V9R8Qw2k8TNHafeUrjBHXPHrXqwnmXasaLu6c&#10;/wBM1yHwq0d7XRn1OWQeZcSENu64B5NdjFFkec8i7VXC/N+tUCJBdG3lzNb7m/iHTPv9R/SlgEhl&#10;WSZAW9/mNVmncjzECt68dKmjllk/0aHGf1z+VBYx5gsmyNT1J3M36fnTobplm3xwsu4bVIXr7Ypk&#10;SSqCsyq23HbOakmUNGzrKFLdOx/CgERmN253D67Rz/8AXo81ogYxJu2j7yjr9amtmhcCWLrtBI8z&#10;j8v/ANdRPHiRnP8AF3/z+NAEO8S8eZ0GdpqOW6CFVBO3oVI6ii4SNGwXZt3DL34pjpDbRsxDbemw&#10;t09Mfl0oASNAVkl89vl6L61DMWbbiTpnduHWo57orDuY7duDyeuev5VUku7hJN7oWG3BOcUFEy36&#10;mclh1bG6odTvIoj5cTlxuypb/CqdxfrLLJKqeWnOF3dKo3mrRFCWTjHzNuoAs3N4VYC4k28dj0ql&#10;LfuuSZF+VfzFZt7rIYNEoDfMTuLdPb/PFVba013XpWS2tZGUt/rG+VF/E1PMBYu9cj34SRmUZHJ6&#10;1RFzf37C3sreSRm6LGpJNaFhY+FtMlUarJcalNni1teFz2BP+FT3PiR4EkhjaHSY9o/c2se6Qj0L&#10;f40NiEtfh3rTw/b9b1G102Hbu3XkwDH6KOSfw/8Arv8As/w40Vt+6+1iYN/d8qI/zOPyrDvtWtWc&#10;taRSzMW4muZM8/Sqj3VxcH55cKOVVeB/nmlzCOpHxLvtLHkeHNI0/TQvAaG3DOPfe2TWbqXj3xJq&#10;shOoa/czKx+YGQgVkJau0uGXbuyOTjFESOJN6puUc4PejmAmk1UnlIy3f5myc00300y5ZFU5IHy/&#10;40C2kkY5T+LP0qYWUw2hf4e4XipAgjuLi5fYszAY+XpwO1Stb5j8z7VJu6KO3+etSDTHyzhSob7v&#10;PvThY3A/dhc7eW4/OkBRME+xXZWw3r3ojt5DJsdm29fmPWtb7I5bZ5X3R8vXg9DTv7Pyu8p9GbP+&#10;etFwIQli0+LeyVI8/cMme3r3NV5LWKeQmBvL29ADx9Kuf2ezHaH+8eBmmGyySGDfd+X5s89vwoAY&#10;uh38kUUrvt3NsMajkdOSKdHaX9nNj7dLHJHnGRyGFNzeQurKWP8Aut0x3q3Nqc/2E2d1bR/aJnLf&#10;aGJ3dOn0NACPrOs6Uq3cepD95/BHIcg+44q1D4/1PaI9Tt47hduCt1AH4/EVhxvaTPjUHYbeRIi5&#10;3fWr0FqsiSOt7C0cIJVZmIY+wHOadwNV7rwBq8m3VPD0tmzZLSafJ0/4C3H5U8fDODUgr+DPFdrd&#10;M3S1vm8iXd6DOVP5/wCFc+0b/Y3uMo0bNj73TnnFRPcT28amCcMxbOR97/PFVzAjR1rRfFXhZzD4&#10;i0Ga33H5Wkj+VvcN0P4GqEN6GOGl79SK3dE+KfiSxtY7Ce8+2WqnK2l6okjYfQ9KXWdQ+HXiCI3d&#10;zpc2jzFiS1k2+I5/2TyPwNO4XMJ7pnO5QyhhjpWdqswWRbfd95D26c1p3fhy9hU3emXMWoW8f/LW&#10;1bOB6lT8w/KsO/jjuJVBIX25688VRmK1wF48xlXjqaPtsajcGP1pRZiRQI7GNjj5m3YHXH0psotW&#10;k/dWHTGG3H5h3oHodP4TVpNOkuVT7zYyTweKv+K0vYPDekWdzatHHLJc3dvIylfNRmWPcvHKhoWA&#10;IzyGHGKh8KW/l6LtSNQZA23dkY569fw5z/KofE8GpWslob6zWNZLMNattx5se9/mBxz84ZeOm3HY&#10;1zv4i1sZrA3DbZptu1P4s8kDp7ZpjBYlULPuLJ83y9Bnp/I8UrxsW+ZT6ht3Sh1BfgfiO9MCF0yu&#10;AepH0ApqqpfLDPJz71YKMSu87U3DLZ6fgOajeALMEZlb5c/K2SQR/n6U0AqKkkrGdGAbJ/d8YPOD&#10;06dKRbZm2g8devrmnRrlgxJ2ng9jj0p+D0VOAeFoAJrKS3fyHdTwD8rBv5f54pRFsCoOOadHCVGd&#10;vHUelOYL1VO9FwHJACMgDcAOtL5W3BX/AIF/jx3p5UBM59qdIST7KPvUARspAwr01cheXYmnlHdG&#10;wM9zjOQKjwGO9W/h61RmSgMPrT8ZG305NMIUMoX2/i/z3qRhycJ26Z60AOG0D5h7/wCfenAKRvD7&#10;vbvTCSI1wvzLy3vTlA+XHcGg0F35Rl/vewzVp0splMV1K0cirhWTDq2B/npVXqA2GX/axnNCxnbk&#10;Y64Cg0AOlO98J91BjatV1Ug4B5/+tVo20ySYI5Zc49KjuYm3NKkeFXHFICsxP0wakKDZkENuXP0p&#10;JE3OSq/w9fSjaMfOMfLSsAtq0duN00Ik+VgF3YGcYB49DzUTYU4Y/WnHI7UjDAADflQA1iuMYP8A&#10;jSOCo5wfrTjG44KHHv3owWIDduufagBmeM7j833c0BHLbEVm9NtKU3jKr931bkU3dJ1+7n9aADqd&#10;2enenKFxt6cfn7VHyG8st/8AXqQYVv8A4qgBCSRhf4eMVXYYPIB+brtqzwM/Jzg/dzVebCggJ/D1&#10;9fxoRLC3LKMyH33YqRiRtZX69vf2quCeu1t3Izn/AD7VNG4PBH8WN1U4hckztY7Rz3pRgv0/CmFA&#10;Oc9+zUDIOcHt1OakokQr2PH4VIAuM4/X9ajAyceZn/gXSn7Cse5RuXP5UwJYmH/LM9eNx7U7aXU7&#10;h/DyKhDbTwP/AB7pUgfC5X9aAI923q9OQxk4bqajUjp82OlOXA5H86QDjCWkwDjvTobZTJ5ckvl7&#10;iMN6DPWnqyNHuUjPrTWByrkbu3zVNwGeV5bb93uF9abPGNzPuYZ5A9ae5QAAA+lMkbcu8kbvWquA&#10;W65bJb2bdTSMSMPvDrSIONqgrz1ob5XznH0oQDyv7vePm2005LLnqKcqKysDt+7+VNkSRAVoYE20&#10;l2UbugIz3qIKpuvLcjbIhRsD1GKeBwpY/wAPFQ3TFXUrx82eGqYpIDnYi8atCxP7tsVMkjKRx9Kk&#10;1xp31SRZIlUKMIFjxlexPHJPrVZ3+dmwMdf0roMzYsruQpt2K27actnKYZeR79vpmuw8PyLLcXCE&#10;/MyI/rkkYz/46K4jS7yW2SYxyMu63dflb1HT/PrXW+FZ/M1KPPzb7M4P0YH+RrN/Gil8LOltEkml&#10;X7RhfLXd838XHSrkSDHmgMpZvm8vvVNvOgkaJdu3GWKjParheG4GwqFc4U960JHKpjRUEnU/N3yf&#10;8KkjkS2lxKny/wAW39AaakBZWzP8w4Xd/n2oBaQYnBOWx+HTH+fSqiBJbOdgmiDKcdPvBeOlSRXE&#10;s8TBtqxxsvGMck+v4mgxjc0MLfL/ABLu+7/jzTZEiKNHgk/xt0/D3+tVvoA+0ns4XedI3bdGVXaf&#10;4sdT6DrTkTy2VvLDfKOvY/1pJYJIF2yKFDcr7cdKJrSeIqoVl/dqy4b7xxnFJIC35YgjWbeu7n5U&#10;bqp/yarPEI3klgUgcFtvQHNMDrsDEszDB4Y8Z9aeskpkWadvlZst6H3pgOuJYFVrjzQsi/dj+7uH&#10;TtSrEkirIRlXbG5+1KVil2+YisV+8xPXnIH86cRHawPNKP3mPlCt0H+cUASPYLBYfaZLhT5k+0Rn&#10;72Bj5unTJ/mKaJDbMt1IdylsMir2zyfr/jUMD7j5jvufbhtx4zg4oWeaRo4Yo/mR/mUt1PagB3mq&#10;ZSzQkpIOvpjjHtUbP5u0onXp3wP896ljs3lHlT/M275l9OnX9frTEjL3MmIfLwuQB/dzjH1oAje3&#10;mMUn2mJsNj5tv8u1OhVXVZUdtwyPKK8nnrVxzJIixgMwH31Hp/T/AOvUKxyrHEpVVk3437vur059&#10;uanl1AhlXdPiP5mKg7Me3f3qSfz2t8RBsScuRjOPSo3aOJwDHuO3H7s8/nRKsiTqjBRt4O3j8KoB&#10;tvDNFLtnZAFYeWzNnNX7mzktpnimkhkVRlDG2dv41WZkbzI5IS5/hZm4PvTrQRA+bMzSMvPt+efe&#10;gCK5vHuD5kyLu/i2jG7ikW3MgEg+Vc4bnp7n25qScJKvnJH5hZQzFW+71qONBAwimk257YPA6/4/&#10;rQA5FE8aJB94tjp93Hcf57UPG4KqjhuG3Mzdu/48UTXImQ4Uq2wqQWz9T/OouPLEQVl8vlmZsh89&#10;KALbRPavHKWRty/MWbgDP/1uaVA8hbA3FW4YdSfbI6f0piyGQq11AG8tsLG5xnHrTry3m+yw3u4K&#10;JlPyRsCU7Ee3H6GmASXF4iiaFtvG7duGR1/X+lQxyB4haLHtZjgSZ7+9TBGEe8Ky7m29fvfX/wCv&#10;RFDELMrI53eZ647daAEiihWSNQ4b5ssW4A/z/jS3FuqyFAnzdPl6/wCf8aYkbmeOW3VduSzMGzx6&#10;e3NOQNdXTSwnasijPzfxE0gJUSzht1+zwFm3YWZpCODnoOOmPzptvp91ON1tBJIvO/8AupxyfyqO&#10;a4MEsYUfKq/d+98v+SKjkuZowwhkbLD5lX19OaYFmRWaL5FU4Xoi5B/wqKG+e3EbR/KV+6Dz/kUS&#10;loo8k5BH7xvc9yKao89T5S7WH3mznPt/nmkA67mWR49z7fmAZj/F16du1JDOVbY1vtjLAFVX8ev4&#10;0jRxLt89o/vYO48gjAP+FJcXMjGQrPhV/ujj8PzPagCztMsi30j7Vjcjt0x/M80yWZ5J1+yuRH0+&#10;bOcZwf55pkNzseOKedfmILBj14pxuVDeTt+8crJ0+mP5UwGak/lS7opt7cfdORnn+YApkzNcyrI6&#10;OvyhgWbrx6D/AD+VO2rBEok+Z2b7/wCXr7Zpuy4jlZGb5sNvKtnCn/8AXikBJJaSTlS6fdyvzPx/&#10;nvUc7xzusUKHbtCtt4z3/POf0p219q27MPmXO7byRxx9M06KS3K+atsR83qRxxxQA5rNTtMqsyE7&#10;WI459P1FQoYonIaIFuSrOM7eRx/OrFxPcT3LSzHjdu27sZ4J/wAmobvy7pnuI4mVd2dvPy89BQBH&#10;FcSLFtjKq2/DN6+3P1psiQmT94VVgACTU8NqI5WVoyCqlvn/AEP1p8SRSQ5ltopZGbcevHtQBloy&#10;pKFO5jtyzlen0qSxY3NxIzBlTad3yn5f8eKjaMzS7TOskgXCle/bH1p9jLGiPE/ys6lRtY/KcVmb&#10;DkaOB3uIF3oMrG8i9eeo9DUXlXZcS5kyGGV/+vTDJKE8tpCwC9QMetTZJiWISHHSQenr9aA2GPFP&#10;PGZJJNkZwW69M1HNLNHJ5XmJsVcKu3ORVhXuVWRJLjduULwc5/zmoIYt8WcfvIx8zetAEhuZYJfs&#10;0bLt/h2+uP51A8smTu2lmZcL2NOuUhaATg/Nn5dtEcbCL94Nj84U4OKA0JmkkC8Lu9ZF/h/xqEqg&#10;bY+G6nkdaHcxptDbW2/NhSMU6FJIo2uXhYbuNwPrQAS3kZWQLGynb09P8moCZpsA3DNHtyvy80/y&#10;/MYLF3B9yfapobWYRKkY2rj5sPQBD5xxveY7j2Ix8tPtzKgFxMS5b+Eg+lPlgzCpmLMf4enHtTmR&#10;IGDheFXJPrnvQBV2Ay+ZllVeVXH6VbQvJBvC7ezNjg/4Ukcnmt5asqtv+X5sgim3FzLJObeHLE8M&#10;c98flQA7yGU5V9zAHHoOv50rQYTBk+Zmy3U7aYxAZgob/Zy3TFJCvmZncuyqceh5+tBIqxgoqIW3&#10;dcj602RgclZz5n3WTac5p7wrAVBkbJb+HoKhktpJpShkAUSA89W49qBj8qF3SDll/wD1VIJbh5lm&#10;Mu4SZH3entUYDFCzTNxkLnqac6y3CLAEwxbOQeOB+lAEiXELyGUNIMsQqsf1NF5O23Ybfb8vRTUE&#10;iuGY+arMuPl3e3+NSxTSK6i5t2c/3dv6UC6kfnGVAGUqw5C4yfrmpALhV2c9PlI5wKJWN1JuSTG5&#10;Tu2gflTd/lWzFi3+zigYsbllDmUFm7qvoP5U/arP87tnb90f59qhs4XYMREw9Wzx/n/P1sb3mDJG&#10;eV4+Y0ESG2zQ3DzfabgxGOP938hO9s/4U4SEbfOb5fmZc9RxxUcsKwoYo3LNu5AGTSkiNsOPl4Cr&#10;3XvQSPjaTzmbaflXIXb3pI3WW4wI9pVMhW6HjHIqM3BeXbGWEajCt03H1pYI7ma5+Y7lXndu5/Kg&#10;qI4Nvh8or83mdOMD3ps3lk7id271/wA/54p0iRs2LeDoSMsf0/LmjyVVVVzu/vKn/wBegkj8iOKP&#10;d57Bsk8dqHYzAqg2g4yynJqQwhk3W7eVHkqF3ZzUO3y4fnj+7hQuMA0FxJLe2CRM00p9I+eaLW0S&#10;JyA7Meu49TnpT2zGP3gywXJG3gf5zSGSV5g1qAUXhlb1B60BYnSFgvnEMzBuM9velYQFzcXDFPlJ&#10;Cov3qbAVmZlln2r5mWH8IwOuKdc3AuJOH+VRgN1zQMhLRhTPbFj82GDc5oGyWTy4W2sxG7pUqLCI&#10;jJcY2ljnmmQKk5Ywp8u75WWgOYbdKlqTtdgo5Z+uT/Sml4SBbszbm5DIOD/9anOY5VaKbscknvUc&#10;ayPD5LyfMrZU47UEMH3RFpWXcw4xt5q00cKotw9wu3PzKuQep61HC5jjEhHzDlmHf/Joe5Rh5TR7&#10;lZsKRxn+tAtyFwZGVgF3f0pwKz3ZlR13soXDf59KcolZ+ID5eMpt4BFO8gSSmdIhD/fxn6/nQUkR&#10;TqGkbc38OflUjaelLaxi4KL9qMe772T196dBK0p+ZWIJycL7VI80SFhF8vHzDoM0FBfvHcuBGHxG&#10;2PMbJLe9Qy+YyLul+YDjrn0p6NPFHtE2ctzzSCGWJncMzM3OO3saAew4xuMSFNpX7q7etRedHJcb&#10;kVh2K44FS2u/G6WXGWwcruxS7o45V8qPcqt8zZ6+/wBcUGYsbxwowAPzDH0FNmd8+arFQFIDZP6U&#10;2LakpfdxnlTxj2onjGY0aNvTarYx70ARlXhjwzhucKeTzimyBGKxLxJzuO48c1Ncbkk3kfNtyo/x&#10;pqafcSTqWbGf4Vb7vFBXxFa4tCgWRnVsH7vOKpXbkSyFssNmF4/lV+5CQ/djbc3J+bof8/zrL1CV&#10;XGHb+Ettx0oKSsYmrztuMbvyc/e9K5y6WW6lWCFSzP6Vs6/OrSbimGx0q38MfDV74p8TWun2ds80&#10;11cJBbxKpyXZgMD3zSk+WN2VG8rJHrn7P1n4b07TPKublVkjh/1bHlm6KMdSckmvpf4O/DqN7bF9&#10;E3/EwuRLIuAfkiAcjB/2ii9D92vWp/8AgnLq37O/wG1v49+DNS8Lata2Ghi61nwx4q8Lw6la3SxI&#10;SxQzKXhfPAeF0fuD2rlvGfin4deC/g5deNfEmj2Pwz8cWNpZ2c3g3S9envISl6huRfG0vd80aYIR&#10;hFcs0bFWMZVxn8k4oyjF5xRlUwVXWTSs7/KzV+vlbzP07J8bTymtGji6dlFXumvnfbp5330LVrH4&#10;j8QWtzaWg8uO4vGhtWxgyAlsEntwD0r5p/bQ8XQS+NdI+G+mSeZD4cs3kvMLsDXsxDy/XAEa5Pp6&#10;Yr2f4a/t5/AYXFnp/jUfY7jS2aRkWFpoLxkHyGNlG7nBIyAOeenPyL4q1+78YeLNU8U6iyFtSvJJ&#10;2jj/AIQzE45+teb4c8M5ngc6q18dRcFTXu3Wjcrq6ezsk9u5pxtnmBxGVwpYWqpub96z1SVnZrpd&#10;2+4oyXz3sYeZsdAqt9elSR+UiqGb+HH1pFsiu2VBtVmwqljgipQhZABtba2PlHODX7cflFyNCAmJ&#10;V+Y/dwvzD/P9aabu8QhFuhtDA7dpJPGMn8PrTpGEbqVTazN78e9LHKo2jylLclpD/D9fagtCNBiB&#10;9zbWVQdqL29KbLdxJaNDJFJ5rkbOmBz3p88ZaHaWPmf3lP8AD6Y/OljjMrbS2PTgZFBPoShrf7EE&#10;cuSy/LnPyn+tRWCqrMzvld2fmyM+n4067zbtGjpx1JHaoylvG+WkbZnJ7ZP/AOugoc7o84Mbsqjl&#10;Vzn3p7XEKhS0jnP3iveq95JJsWNIPlXhsd6TyY0Kypb8jkKo7UE21JbiKPzQImYblJVm/n/+uq15&#10;d/P5RcsFPyfWpjJJOwaZwQv3f8/561TuYX3xumdvTO7rQXEcZldz5h/i3MFXGap6pOXZivGc+nT1&#10;qaVvLlFwjfNn5lOeee1Z95dxPK9w5bcp+VV7UDKGt3R2YwBt7iuW1e8TcxUkKPUVravfllYxvkE8&#10;kiuZ1KYPM2DhTQZ8zKsha5nESfekbHSuz8Pt/ZmnS3MGf9HhKxtno7DAx74rlvDdv5l39pl5212S&#10;W3m2ljpaBg1w3nybTjC9v0qJa6B8OpzHiCWSOy8qRW3cjpwR9KpaJA1+0elxLjzJgeO/OK1vHUXk&#10;3e1yrKrbfkY/MPar3wv0gy6p9rkTYsMeVyOhPrVrYk7zStOh02COwZz5cSgbtp5wOeOcc1oeQ7Kz&#10;iJvLwB759ajRVlgBZmUAYZhyR7HNWo2iO5Fum2t2/v8A5UF8qIWDyLxuOPvHbjBqPMw4t14B3Hg5&#10;q1cRvBIgRvuqPlVs5/yKbLMnmb9jY4A56/8A1qBkf2lVtfKwfmO5eMYPeh7mCWIFrdw20Kfm745N&#10;NkneM5iLe6tzVc3DzSl5jn958vvQMnadBAyRfxHP3Tx+NQPKZ2X5WVlbDbee1OS4UF3gO3cOfp7V&#10;DG08aeZGDt6FlbqfWgBLu4miV4YB5m5sj5TlBz/jVeedYIt82Wb0I+7TDemGRnhkZW2sFyfXv+VZ&#10;9zPISpL7sctQMkkuhIWaUfdbjHFVbm9t4FkWZh833eOvbtVe/wBRghRmmbGOx6Vz9/rF5qt3Hp+m&#10;27NJI6rHHGu5mOeAAPrQK/cu33iGOIkQbZG2/lVbStG8UeNbprbRdPkuFGDNKF2xwj1ZuAAPc4rY&#10;0jwNpmi3qt45imu75sMug2UgVsYz+9fnyx0469elS+LfHkn2YaXeSw29nGzGHQdJ/d28WeBvI5ds&#10;DGSSfU1m59EPpqZD6HoWhXBTzl1i5j/1nk5FvGf9/uPp6daq6prvnL5N/ebl6raWvyxr7E9/61mX&#10;+s39/wDIX8uP+GGP5V/nVZIJGOQv40Ek02r3ciNDbHyYyfuJx+tQbGJGGLZ9utWYbF5cxJ374/z/&#10;AJNaFhok9wY0FvuZW6KpP8qVwMtI2Y/dJ5B+UdcY/wAas21m042pAwVfvbs1vQeHrWy41C6jjKsR&#10;t+8R09K07SwsrZ2+yaIWjC8SXjbT167RzyeOhpXA52z8PXNyMQWkkj5xuCGtfTPBU90TJe3MNrGm&#10;NzSde/QV19n4Q8e6vcWGl2NhLcf2kqva22mqDkEkAEIWZWJ6KVDEEHHIr2TwZ+wv8QfFfhkQXHgm&#10;+0vWJZEVL7xBq1taW9m24HH2V/MuJsrnDAR89jjBxlWp09ZM0hSqVNkeF6b4J8Bxbpr/AFi+utuP&#10;3dlbEk8jjvjjvzU11pngOBmTSPDc24c+ZrGrRxY4/urhvfp+Ffa/w5/4Ix+LfGdr53iP4iapqjfZ&#10;mmih0vR5I4Mp/rED3TwphePmUHrwpr3/AOHX/BF/wLrcFult+zxcWaqUZrjxB4mYiR8cjbahmC84&#10;5YHgHGcg81XMsLRjdv8Ar52OyjluKraJfr+Vz8qY5NNswssI8Nw/LuKrYXNwy/iUwfzq1b6nPeSi&#10;Ozvyrc7V0/wmnzAnAPzOOckfnX7ieHP+CNH7OOl+Fgy/CHTYtSiYC3FraLdK2VwS7X8rLgFs/dyQ&#10;uMAnjasf+CXfgrTp9NfT/C2jWsNtCFul+y6NDI8gOd4Kaa5BGSCM4+7jAHPnS4gwsdl+K/S53R4f&#10;xkns9Oy/zaPwjkkv5YBLDrGuyDpubRoIRj2/eHnirs3hLxDaWMd/NpHjILcxg20n9iptdf7wGeQQ&#10;cgiv6Ak/YV8FWTLaabZxu0asP3viyaIDgjcFhtkBIyfYHtU0n7FHhePSpLOyt1vJvOWT7dfeNLxZ&#10;MbmOxljhVMANsHAO1RnJyTl/rHhetvvf+Rt/q7jP5ZP5f8E/nsvPBvia0QRXCaxHDOFYefpcJY+n&#10;Ak3CsuTRb6Ff3unCbdJg+fobK3PuhOP8+lf0H3/7Dmg6hbR6Y3g3RY4TCyzX0HiJJmY/3Nk9iwI+&#10;rfX25zxD/wAE1fA3iKK4s38CeblI1SW/0/Q7pCoxwpWCKQccAls/h1uPEWFfb7/+ARLh7Fx3Uvu/&#10;4J+BM2iaWvmG6sLEblGCtxLGcHoRuXH+FUZvDejOzGNbpd391o5se/ykH9K/djxV/wAEiP2fL2yR&#10;tW+GcdrJu/fQ2OjXtuyg5y262uZYzjH3do654xivG/iB/wAEb/2cdPsJkurtYb64lVrf7bri+fEq&#10;5UDy5o7bhiRnczEADB5rspZxhaiv+qf5M46uU4ilu/vTX5o/H8eDYrtlgttUhDNyqzHyyPbDYrPu&#10;/Cl9Ad1zaSIqrkME3KQfccV+k/xD/wCCI/iCz0R9f8H+OZoLSO8W2kfWNNnhhV2l2qu9FkjJJIAw&#10;2CeAT2+aviZ/wT9/aK+FTTXqeGZNX06GFpJNS0dWkgAVsEEp0OezL05rsp4zDVNFL79DkqYPFU9X&#10;G/pr+R8v/YpmTy4c/LVd2ImVkj+VePunnnqfevUPFvg7xB4dEcvjfwjdWrScrJdWbxFu33wBn8Qa&#10;wZPCNhesZ4JZIom48yRAyqxHA3L0/EDoa6k+pzNOOjOKlZ5VUAnC9PYGpEaDYEIIz13D2rU1LQJd&#10;IPlmDdGw+WVTlX9wRxUMejpcxtJFqCtJknycHJA/TpQI55/t2i3X2vSLyWFlY/6kn+lF3qd1q8v2&#10;/UArTZG91ULnjGcDv6+9T6rMqLtlQYwFORUUEtoI92PlX/a6f5NbdCR1yl7FHHcyQlY5lzE3qoOD&#10;+oP5UmmyrLdxp5TDdIoIYdeaZLdLnasJI/lz0p9hMhuFYxdH+b5aTA7nSVSTTlaJM/MxIXoO+fyr&#10;P8TmZdRWOfd8ttH5as+flYbhj2+b8M/WtTw+kb6PC3mYYjlPWszxdfG91rzZZi+yzto1zxgLCi7f&#10;wxiuaL940atG5mbkL/Lu/EU5wpTew+VuPp7mjzNkDRqq4LBmbaM/ge30+npQ8qZbywyrnA29x6VZ&#10;JGwiAVi272Xt7fX86hO1l34Iz95dvSppw33t/wAu77w6mof3K8Z5Y/NznNMCRXBXan3qkjZMbsks&#10;w67TxzTFSPHB+83QL2qXAVM7vzbnrQABxGcgH2zmhnBw+7P/AAHvTtoK7S9RNlOKALSjMSnc3PfH&#10;NJk7sAZ/SkiIeHHryaX5CM00AY+XH4VGGCtg/wAqkdVGDu+oqMbgMNtGB8tMmQ9Qi/wnn+8DUpcG&#10;MAfw9hUKN8vMn596kVI8febPcUBEkhCSSASTCNSp+YqfTOOB3IxR0OEdW/vMVNRn2brkHNBJXk5z&#10;02//AKqRQ5WbGHOPanIw27xn72BTVcEhzn5fSneZuHJ+bPryfemBNGxJLsX65ZvWiU7g2XztHyr+&#10;P/66bCQ3zSMdoHI70KJCSobrQBCqgvtzlTzyMU5nQHgfMPWnSxy9CNxY9fWoyCAyHgg/5FAEYOTj&#10;5lPegLn+LvnOKCpx83/66az7SSp7UADMQdv939aCxx0pGZgwNJkY/eHvj71IBhYbifekdlRGGO1O&#10;QDPJP4mkkUtHy1ICGJyx+djz/KrJYE9OcenWqucuGZ+vUdP6VaXBXaV4oAJDjBP8XtVeeQMcEVYc&#10;DG0nBHIFQzrnlux604kyI85+YDavQcU5GkCjK9f8+lMXavzEDk/55qQYBw446/SrZI8MNuAp68U9&#10;G3j7v5duaYhY/hTovlGEHAqSohnB9e3SnLwMjd+RFCjPzH+dLgN/jUlCqR8rEEUNIIxuB+tIAvQv&#10;nvSYB759cdqADgnduz+dPOFTeGzj09f8iojhX2kYx/doUkD5l6/hQBMJTvxnjPWpt4MWVT+LrVdE&#10;IIbacDrjqamjKFMIaVgFfaYzk54HbrUTKrIwB96lZWePaR+tRKokZld8LtPG3r7UkAxZGik8wPj5&#10;e3Yc/wD16RpR8u0ZHTpSMpXnP1NKo3Jw3T9KoCSIhz9zd8vJUdKaxXHHXOOe9KrD5QGPpTSFZ9oH&#10;v1/lQA8Pm3X2akuVBjyCfwWljbMZUr0/nRMWa3IAz8vSgDB164l/teOQTN/qU28/dAGKq4X5dkm7&#10;5c//AFvrVzxGgE0Mir/yzx1HGCaoptL4PT171rHYzNDRVS5uY7cH/WSKn54rqvB0udRsVkP3lZDg&#10;f7Of6VymkTiG6SVo87ZFO0/WurtIrfTfEBsLKYywwanLHFJ/eXcyBuPUelTLdFI7CGSSY70PfDE1&#10;JGkTny2ZvvY6e9QwpJDKIlJ+ZQQvoPwqSPZBL5krBePlX0zz/n/61WSaBgtAFSGM4ZsFm5pFiWK4&#10;z5hK7vl3cnA7fWoiSgElsfvcbR0+lXtOlivJ1iuZFWMKTI3XGB19+taAMkkEcrB7dtvAb5evt+FL&#10;bYhHmEMw6qWX3/xpse19+SF69PX8qmEhkAeBS0bZCq38IzzxQgC4E7oZXbcu7lkXjOOBmmx+e+0y&#10;zt8i/wAS5+v40ixqh+QybTyUJ7+v1zmrDyyGJZcMyl/nBbpz1oAiQiJAyw7mHGzb7dajtvMJcPOo&#10;bGct/L/CpPOLqZTCpLNg/j6+39KhQzSZg8tdyHauex9f8+lAE6ySFfOZGZc5kcc/5/8A10+L/SH5&#10;jHAPyn6miGZETyA/yqMvuGM+1TItqtl9qW4DyB/4iQenWmBGfLZ1lNsMhgSxX36n9Kru8uUmX5cg&#10;vkL1q15Nxa7WDMyyKdh4+dc4PP1FQypKX2shbc2F3dR7daQEtpOVgaV3B8whuccDPNRG48wsYuGZ&#10;QGYfxA9B9aikZdrCFD/CBnPB4zT4ZQn+j7/k87LbVHfjv35oAkS/ZUaKOXb8n7xvX2/z61Gs6XLY&#10;ErZ3Y2sOnHH0pksCSEKSpUZB3Zy3tTt8IkEcsJ/hVN3fAHHvQAhkcszyztgLgFPTP+NMsvLinXax&#10;xu6SfxDj/AVI8ZW3Z0jVm4CqxGRxnjsaigk8uMwZy0nGWXnjH+FAFnbEYWQSY6EKCckZ9aN6XDtb&#10;g+Wcn7y424/kTSyuLUxsjYaM7v8AaDfyqOZ2mkW9ldfMaQszc8nufxoAkCfvZDaSKYxkKwQ4IHbH&#10;4VF5jQBUVvmZdu1V4BpYArQ4jk2seDtz6/yqRbhGbCLjgKzN9c/4VK3ArqdjMm/bJt2t8nA/yKPJ&#10;DL5YAYbQVZc8Hpj8qtR20Rjae4XcysSvtzzTUtRZr5qMrBnYK27j1/rVgNVxHbbQvmNGNzLnBBPQ&#10;c/hS26pGWjkxtkGPmYgryDkY/L8aYYpd5JQbt2CS3XnvUYkmUPhwqrhtrKPm+hoAsJI0k/yx/Kij&#10;bz1pxc3EUkjyR7d235uvTPHtx+dR+eWgZXXPdl6fhRDZwvdRxBhuZgqsO+T0/E0gBZHjOUCr3bPT&#10;jkn9KkVhE2+N9w27pGCnAHPH500CM3Slt5XnzG3DrnOM+lNngHziF3VHzt9CB/PvQANKZnXy42RQ&#10;OW6g9cj26UsrxuPOlYIzMSFH4e1IDvjk2swXOTHt4B7H+f50eem2OIR5/dkh9vbJGKYDo44iHHnf&#10;d5PycEZ781XjlcT5jt5FXp3xnrx36+9TMqWi/aUdjv8AuqRnpS27IyMAgZmBK7eCPpjp3pACqVla&#10;e5BXdgyqV655NIkJF632VlAY4/eDpwexqS8aRCsjR+cRwZC+c85A/LNOS4sntl8/70bBht4yD2z1&#10;zmgCOe0aQ77dlkX+LjoM/wA6bMqLAsgfIOCi7enrU0Vo8AS6k5h3ZZee3Y/UfhxRL5htFeAfvsnb&#10;8n3hnqPzximBHbxyZzKVbc2SuM54p2nQSvIpSVWO/GG7cfy4qvGzuw3Sf7yr0FTef5JZlCs3QAr0&#10;6UAOit2jfy7mQbdzFfl9fT+dQyPBDLtgZ2XeUkCj6H9MfrToJ5J5TE6K0mcq34dPy/kKdBDv2tId&#10;o3HkLyT/AJ/z0pAORVluFWPdyvBk+6uB0+p/XiptPtZLizk1S3QtHDcKtxuYEqT93j0PPPTioIoL&#10;WQNLMzKqscdcH2HpTJhMq+YrtHGSNuCAreh9zTAmlneSVruMB3mY7tq4GM8cfhz+NR2dzBbSyJcR&#10;K6sc7ZF6HP8A+uiKOW1TynxuKglRjgZOOPWmyJIzjejZ2/N5Y6flQBTaWFI/LC7WC/NLt4+n1qvH&#10;H5sm90CR9OOp9qsTtKp847Y1+6cAbW96gktZoiuxQyyDcobFZGxK1qJGLl9qsBsUnn2/SoY2jhvP&#10;s8ZZsfe3Dp6ipvMVYTLL8qqSFXjK1BHbmYeeg5yctjGDjvz6UCJXnZW2tHt3Hh/T/Co3TezDPzKM&#10;4U9aWK7y/kgrn7vY4/z+lJbwobo4bbtBH1oGLEsMI/ezLwMKAhqxa7WygRm+bHWopVV2UiPP0HA9&#10;6aNkdvt+0FpCeCD0Gc0C3HXzl5WSBMrtIXj/ADzQERoVjkz6rtUcL706Nw5Zgo+6SdrYx9aJrnfC&#10;0kZUqx2Nu6A0DAooKyJuRl5K7Tj07U6GWI4MjLuK457j1piyxmPnduk4+7nj1p81mqwsZkxtXP3g&#10;e9BIRJ5qSJGCu4/Kceo9aI0EsflsvzcqSVzj/P8AWixaby9gHzEY+Zc8f5zRJaNJK0ltJ82cbUbn&#10;GO9BQ6JTAQLfllbqetVy4juPLAKq3vnB/pUm0pCscdr827LM2OKYWmklVZRmNejMvXFADFea62hX&#10;WPk/j6VJbhGIwV/2mbPH+T+NNS2IlRmlMe7gbl9+lPaKWKJvtEuV7svGaBD2R0uN20Ou3P14/wA/&#10;/XqBbiSXy5jBglsfL6VLbSESFkjX7vK8EgUhuEiG1wzEsNo7f/WoAWVYzEWWAM2OfUk9uPaiNUKJ&#10;HKpyvv0qORkhXcfl3fdCtUoMYjklMLIw7/U0DIlMQuG8qJhuwOp5981MVVj9ngk+bd8qx9/8KI4k&#10;wwXO3H3jz0pIpJiGSK33MOdvfHrQSRxxyKVER+ZeoLnn2xVtfJNuxXb/AHuR+PT0qvbvHC3mPbeZ&#10;n7pY4wc+lDyStOyIm07h19KBjoYXR1EsrNz0zjH41PD5jNuR1jb0UdeaRoYWCxXG7AYH5Tz/ADpJ&#10;niLM6R/eJTpnIxQJq5E9tMn72JlLBiVVV4A55qKaGYv++O75vTrxU+/yIwgyAePu5yO9J5qPH5By&#10;zcbWb0xQKxArJsxGzcLyGTd37YqaExxDowDrl3ODmoyV+UQlvlfAbHr1+tTSQBowC+5txzHg8e5z&#10;xQMjnCqgijLNn+Ir0NNixF+/kVlAz/Fw1TLHIWBaDaWY4UtjBpzJuuGgdWyqnK+h55oBkMkUzHPB&#10;8z5u3SpdjSr5bRL5irhfl2/z/n7UyWVpHUxqw+UhTu680bpw5kkzuU8KzYwxPf1oAjaOWDJZN56y&#10;H06Yqby1DksONuVVccmmIwmdpJky7N8wU8deR1p6pYRuxthIN3zbZF53dwO1AeY2Qt5XzRbSW53N&#10;wenehJnk+Rl3bFO3jp9aR4jeW6s0C7QfmJJ568CkBWGJjDFJ2+Vf4qBjo2FxJsaT5d2GAzz/ADqR&#10;kkhBT72W2/KcVDH84wYn4PtjHSlknuFuFZUYt/Fxx6UCsLNax/MZWVdvoM8/ypxkWAGFYg5z129f&#10;SnGSJvkxw3G7aPSo5pZmkjQr5apwTt9O35UE8opieZWDMVUf8s9vQ56U3YCEnVDnPznqB7CmC53t&#10;yG25yV9R6/zqxHIu4tHynQD1oEht1Juj3BiuFA27ePp/ntTo5JU/eTKH5+X5RU0u66jEhkUDGNqj&#10;n+dRQwNdybYyq/Nhdze3+NBY1p4tzSOGLbzhFGMVD8gVoWfCsNw9v84q6bW7TfdOY2WN9rbSME/h&#10;1qrcNPC20wjDc/T3oFdvYYYmxuUKq9V+Tn/65p8889x+6aQZPHmY69KFLRT7PKyFP8LfdqZF81d6&#10;RfLjq3f3oGR2aM0v75tq9Mn/ADyakRxKzQQny1VgrFlz/wDrpscqLuEHDM2VwPao4w6u0czfMM45&#10;zk0E8rLU8oiPkCXf8+RIBwfSjDmXdJEvy8bv73uKhhjkZGhVsDduVQMjr/WhJpWnVWLLtb7rcDH4&#10;UAojZ7MRTtLJlm77FyMVGbwQSiNWbav3mT6dKknluJCJBMoLqFBx04qnNGrhsA7h1GaC0QTzRRTE&#10;Ahvfd0rK1KYIMIuO3zdce1aF3PbfK6xtuXhmbpmsPVp94JYYxwvNAMx9UkEh2qNzHjcOtfVn/BK3&#10;4HSfEX9oDTL2905ZbLQ1F3cFo8gyEhY1OeM7ju6HhTxXyrp0Tahq6RgHA5av1u/4I5/B228IfDH/&#10;AITe+0zfqPiC682FSu0rEnyJk4yPm+bg8gg84xXkZ3ifq+BklvLRfPf8D2+G8H9bzOLa0h7z+W34&#10;2Ptj4g6Bo3jmLwZ+zMI1mtvGGvQxaxHJuDf2XaH7Vdnp0cpHDnIH+kfl+Qv/AAUu+N0fx4/a2+If&#10;j7T5k/s2XXW0vRnhx5JsrQLbRMuOm5Ig/wDwM+tfpZ8avjhF8MND+Nn7ROnXqxt4B8Iw+B/DNwsi&#10;/Prd6UluJYufvRmW13LgkCBjjFfjv4vltP7JQyyfu7dT8u37xOWLEnHb+vTpXJkOGbi5vZL8X/kk&#10;vvO7iLFfvOVbt/hG6/GTl9yPP7YWt14gktbWIxw6fb7FDY/1znJP4D1rchD2qxqcccMGOT/9esnw&#10;mhGmf2pcptkvpnnZQv3R0UflW4RB5e9Ebbn/AFjN0r6K1j5NyuOknF0nnPuVo+F+XjpQt0hjX92q&#10;s4wx29sfrzTsRrEGflQ3y7u+e9MM0THEabPlwd3I/CgkQW63EiYRmVvusF6mnf2YIUZ/N+YsxC+3&#10;vzToYPtEzCANtQZAYj0/+tUc87SMEWNkVcfMi5zQVEgbcG5f/V/e+XtVkqY7fzIJfnPVSvB75zRc&#10;Bkgj2uJNy7juX3qFJN6Bi+6NfYcDNBQ25m+0KqFV3KvzFV/zmn7YlhVZDu4y3BP4GnwwCd2+yxrt&#10;jyffpQYmCtvdQrchVwc/WgB8aW6qoRm39fTB9/8AP501iiLlThZOCvrTHMmGSZQu3hcGo2+0ttYQ&#10;tIO3OOlBPMNeRBnzO+TyvQYFQiRWTdsPy8L3wfWppojOODgKMNGP4v0qvMrxKx3MsaL/ABdz0oKW&#10;pVurhT8m1Vbk7m7/AE/KsPVJxFH5nKjOMletX7y5iUfvJflOR25/+vXParfhiYzIzYb5W6UFXRl6&#10;heEyMD94nHArBuS0s4gX+Jqu6pcnzcqzblOd3pVbSozcXH2iTLE8n2pN2MepteH9OaR4bFcfvJMM&#10;eeF7mumFwiPPqrbtoGyIr/CBx+tY+gxSeRcXiR7vl8uEYHHqeavahP8AYdF2o8ke9Pm8xRtJ/wAa&#10;hFM5XxNqEl9qZhjkVlZh823p/hXovgLRl0zRIVY4kmXef8/561594W00694jjhZm2+YN2a9gs4Sq&#10;oNqt5YKq2ei4H5/59q0JJhIsMflxrtbH8SnJ/wAKlt4l8szoqhm6s3pn+eagMbzL57yk84X349am&#10;+0XflCGQKuOAAoz+fegdyKdmcGMqAxUYKZxn0pWhlMA8x4zlcMFXkUisZ0ZSwYr1xUU06KArLtz9&#10;3ywfXvigu4+9tCd2CD0Bb8qS3BVVfyVVlYldy9fwokmEwaIArt+7zUP29bRFYwkg8bmx+dAyGYlR&#10;5coXbjriq9zIsXLZ3fwrilvLyDzckZ3fpxWdd3JEm1UGAvr2oGF5dmOZkQLhvr19axtS1q3tBuL/&#10;ADMPudai1vxDDalvLbL443fw+1c/Ist64mulba5/dwqPnfn9BUyl2JbJLme5126bFwqRqcySM2An&#10;P611XhnR5tAsn1qO8/s2zkUr9vkQfabnPaNeqqf72Oh/Cs3TrLSfCSf2lr9os14Vza2JwUibGQX9&#10;T3xWRr3iDVvEN413qV+0zYxz0UdgOwH04rO7lsXHljq9y7rni9wr6RoVr9jtjkMeWkmz3Zuuf09q&#10;wxEQ2ZR1x1/z/nFSE3F1IJZBuKrjn+72q7pujXd5KvkwmT/ZXmjYh3kQaVFNHeR3EVosnlybtjxb&#10;lOOxHcVoWPh29v5WcRMdy7mK8YGfX8a6HSPDLWFwsc0LTTtGS1rb/eHucc1v6R4b1TVtfh8P6fpE&#10;2pXczCG30jSlLO8h4CZUMSenCgk9MipciuU5nR9CtrWVVtrZrqTaf3ax5wMc59MDv7Vt6V4e1LUZ&#10;Y7HSoS7TsI2s9Lj8yRvbOMA/TJFfQHwy/Yp1rWbqTR/FtjqF9qVlOYpvAfgvbcXSOwYeZdXQ3wWy&#10;hgAyu0kvT92ASV/S/wDYC/4Jf6XZaTJ4s/aB+E83hu1+zKun+HtBuBYuQu4AXd9k3cxIwf3JhH3g&#10;2/OK4cRj8Ph4tya+87KGX4rESSjFv0V/+GPy5+F/7DHxD8ZXMmlz6D/ZN7dKr6fpNrHLf6yY+WMn&#10;2O3SSfopUlljA3Anjp9p/s5f8EVJodJsNe8XxW9rNqWPtC65ay3uoJjJC/2bbERKCdrZmusDjcgI&#10;Ir9K/hz8IvhV8FNHbQfAPhvTdPsZDvmstE05bOGZsEAyeWA8hxwXkZi2Oa27zxKkdpHa2cMdvCnE&#10;ccMYVV9MDv8AXivkcdxVq1S/r9T6/A8JVJJOs7fi/wDI8E+H3/BND4V+CtR+1ajrerNbpDs+w6lc&#10;QpE67j8v2axWNTHjjZJJJgdwM59O8NfAv4C+CZo9Q8K+BYYZGZWm+yWqWKtgDB/dgOAMD5SeR261&#10;sX2syTTYdyPm2jfnB+g7nHpVd7mRn8ySVvlyW3SEkduT1zjsa+ZxGdY6s9JW9D6nC5Hl+HjrHm9T&#10;om1zSNP2NpPh+ygaPPlstqu8EnJO4jnnPOee9UbnxLrk0szXuu/aFkbMdusO0QjPT1b1zzWO80iH&#10;Jbg43Nke3Xtj9arpPI52oWb5sDHPTsATx9RXm1K9Wp8Un956tOjSp/DFF7/hK9Vur6az/fRxwbSt&#10;xs+Rz3AI5zjHUUra3fbRvuGP95WYYOffp/I1Re5uXhXc7FccbeRk+g+9/Oondgf3T7F3YYcc/Ujq&#10;fqKx97ua2Rf/ALQmUhftLFWG1k3cnPfB7fQ0p1C4mwwlOfxzjpgd8ce9Zhd0AWRFQMM8459z1B/C&#10;kaVEjMIl35OCm3DfzyB34oEazatcmPPnFVHG7sSe2fXPqKQeIbqL7s21i3IOMD+hOfpWR9omlPnl&#10;1baSPkyWHHQdGAyOpzUcl3tRpWO35disn3VJ9+hOfUUcwcpvWvirUo2XZfyfLyV3kA59ifw4qxL4&#10;un1FGstWiiuoS2GjuIldSMDhlPb865eS5Lr5aJ8mc+Zt2qf1IY9elNDt33Lxny2POPUg8/lTVWpH&#10;Zi9nF9DSuvDXgO9jaKDSpNNEiblOj3clqokUgqwWMheCN3K4zz15rGvfgt4b1a7OtsdJur+ZQkku&#10;qWIWR1z/AA3FuUYZ4zkH/Gz9sbcuWLc4XceSB9OQMfWmDVpAGlhlPc8H7x9M/wCI7V1U8yxVKStJ&#10;tdnqjjrZXga1700m+q0f3o8X+Nf7Fnhvxlo95F4s+E8OqWxufOtY5lW+tIySBu3RBbk8bskhyQfr&#10;n46+MP8AwRx+HXiQX198Fpr7TfJiaWSLfLcWyuFGQDGPNiOT0eL36A1+mCeJdRVP3Vy8LLgIwIwv&#10;rjqD+lGqTeFvEbibxRoUV1OG3LeQr5NyOeCsiENnPocV7OD4mrUZe/e3l/keLjOGKNaHuNP1/wA1&#10;r+Z+BPxo/Yq+NPwUdNR1nwxJcafMG8rVLU+ZbPjuZUBjbjn5sceh4Hh3iHw6sHmS3dn5cwbLNDGV&#10;xjuU9OOqk/Sv6B/ij+zfJqHiGbxn8M/GV6t5NbeVd6PefJHcqFbashVQkh+brIrH1bqa+V/2i/2D&#10;vhb4ts76y8QfDa88K+Irvd5l/oulJsuEygVzasdjktuBa3IbrxhsH6/B8TYXEW5n93+X+R8djeGc&#10;Xh5Oya/Fff8A52Pxx1PRpEeSa9RmUfdeHs3v/kVueGPhF4t8T2hv9C0GWWNU3bvLODx0X1r3P9or&#10;9hP4p/CrTZvFXheGHXtDt2fzta0eRp4omU4Mcy/ft3HHyuO/Xri74R1x00DRYyVXy9PgV1XGA2wZ&#10;9vrj/GvdqY6HsVKi07nj0cDL2rhWTjY8P0T4BePNZuZLXTvBt8zrxIrW7YXvznp+JH9a7bwz+x38&#10;T4ba41vXPDUlhFDZvJD5y/vJDhVwq53HmRe3B+hr6O0LxFOyxr5yqAvJLc4Ir0Tw1rZurq3W4h8y&#10;PKqyyZYFSeV9wcAd/wBa8PE55jIaKKPbw+R4OW8mz4M1vTItF8SX2hW6ybbPUp4FVlGQFcrz+ArP&#10;+KR0A+JIR4c0k2dv/ZNjLNGzli1xJbRyzNk87fNkcL3EaoCSQWPT/E+AQ/GLxNAhbaviq+Tcx5x5&#10;78muJ8XXEU2uRSwmRh/ZdiN0g53C0iB/DOce1fQUZc0U+6R85iI8lRpdGzJClBwv/jv600KSMMev&#10;97tUkUf2h1BcKGPzP2X347D8aa5VWypHT8zW5gRMPmVPTnHSmFdw6Y3HH061Oy4iMryLwcbd3zHr&#10;zUT7Bjb+Q7UACRj7pOcAGpliZcMR98Z9cc/pSFkIywBbaoVhgD06dz+NPVNx3B8YHtQAYDjk/wDj&#10;vWoZByR972qz5UxRv3YZV/1jD69c+5qKd9p8zZtz/tdPSmA6D5oic/jj9P0qbHOMg1DbMG6dc8bq&#10;lDFRnr6e1ACMHyML8tRszDOCP+AipjnaWx6VCxbftAx83zUwY5Vydpxu6fWnMJDgCP5v9rtUangr&#10;1Len+fWnCUjHmK3t7UCRJJD5EzRyOreWxG5TuU47gjqKaVyfT+tHyMMIffDDmjYd24jp1FMZJG9s&#10;I2EqMrbRt29M0iKS21Tn320zA+8F/E05HbGD0xn5e9SgJo1ZSfkHH0p0au7ZVh81RxzsEKlMj0xU&#10;gnkDkxKPXHpVASyi6hQbwB0G70qpIpRsA9G+ZatT3ckjCSTDYbuoINRyrKx3yY2sCeOKAInRFTp9&#10;726VAfu89RyeKsMV27mbLEn5O9V3+8f50WuA0Etz/k0jDnaG/wA4oIB4Un5ujUitht2G29qtIdhW&#10;jkQDK7eMimOrONhxj+VTJPgkMqtuYD5qhkEIbCPu+br2pcpDK5Rw3LdOjDtViI4TOe/ORUM21TuA&#10;/wC+qlt3V1wC3+1WZRKd2cduitUM4ypYDP4VNjaMc9aiZSwAETYoArqPnKK3GMNipVLEjhevXbUb&#10;kplt/wA3c5zzmpEyf3sY3c/XNUTyki5Awe/938acp2thlwOuaBIWQQ7ejZztGefenZyuNvsKkEgU&#10;bhuTuKcoJ+RT/wCO0ik/fxyKCrY4BxQUKqk5ZR+lNMHzeZHz+lOB2529PwoG77opgNCOOSvNOMeD&#10;yo9+KcBjsfypWG0dKAET/d+7z0oXkbuMey/rQT3X8qdHLLFkquN2V/OmA5eAc/3f1xUeCSoUfhSr&#10;IynPJ/rTXmHmbkXbnjjtUgNPL4I46+tIeB8oH4Cml8ZAGB3oyoU9uhPtQBIGBQHbnH8VI4XdvWml&#10;0MKlFfdu+bJFI7nzNuz5SPSgBysTuYNTt2Ys7v4c1GrsXbjnHNPDHbnc39KAMbxGkmyBw2cFlbH4&#10;Gs6PDtgkk+9a+voZbaMq23ljyPb6e1Y0WQmcf1rSPwkyLdmxR/8AgQI9vSuxt7r7V4la6IjHma0S&#10;PLhVFwZj91V+VRz0AwK4iPKMuV47j05rtD9nGteTp8jSQrqiCGSSMLn94M8duT0/xol0CJ3lwIjK&#10;hg+b5c7h0Ht/9f3pLaETvskh8vv35/GpZAqhkZ+jANt6n0p8ZWFpCq/N/Flvm/z3q47kj7a2dFMo&#10;jVt+SMjmnIZwGeELhv7wwBzQJ2hfDeZ8q/dXkkmpoXZY3WNfl6Dd2Of8KsBsdtc286KwyHHy5Xv/&#10;AJzU0sRWOQhEXycF9nU5NMladZW3tuYffGflWke4klG141yVDbOOR6kUAO3EyLKisg3Yxnp7/Ska&#10;9llDFl3D7xbljxUqhynnrBuUHBPQHjOKjWyuNzKytu5b5ZODxzzz0/SgBFMrojAD7vypGuOM4/A/&#10;41PFHI21mH+sPTaMj/A1FKXgmDxbflyV3Hp6ZpECoVcswRifmXOfQ/maAJILSZ7tZUhY7cHGOCMc&#10;n8P8akmRY4WlihVflzuXDe1Qwy3CB137VXPuDn/PSnpLEFwkjYz8/t+HfjFADlaR7fdOR/usv3F5&#10;/wAaZdSu48piuG5XHHf/AD1pzyJNb/NKVccZB68fWo5CpPIZiv3cdzjgfzoAEhLXC7l/d7sfKM9/&#10;0702UiKVmkdW3HCj2/xod3QqRu55wgxgihvKdiGXy+PvAZP+cigCaC7Xz90TCORi25pFypyPfv8A&#10;1qsDcyyRgOFDPkNj7uBx/wDrq29o9w3A6LuKnj32j19KZavCL6MzQMyrwYVPQD/61AETxXMW8y+X&#10;uVR8qtnI/wA5qPfy0kLMrKp+baTxVi/S2idprUMu6EDDf3vrnryKWOa5cBooGDsuD8menX/Pv+NA&#10;EFrLyvmx5GMnKjmpJQ8xZk2qOgbrn2x9KfeQMfMSMfJvP7z07fnSQ7J0UOGXyz17EE/4UARIYJY9&#10;7SsqgEKFUjDDP6VYjWOKSOYscdFXqpPfv70yGZtxjjVcSN91uR19qc8QQsnz/M2FXHFADpMPKxUb&#10;U5IC9/8AAVGiPcGOFYyrK38JzuOaD2SHd8zYbdgfrT5JL2K4822g3/LwcjaDxj6E0wIjHIbhhNHu&#10;WRl3KwwM1IbNYWaRRuO7G6ReAMf5/OnK8trLHNMPm2rj5RxnqfqKJGmNxgxMyFyVXPDHJz+VAEdv&#10;HKCWSLzJCvy/L0PrTEt5Mr5atuK56Z+p/nV2SCa2/dvHJuGCzZx+Hv0/So0uo3mk8u2YSLwVVhzz&#10;39OKAK5uCsP2dsbuDkLjPsPxNSW1vLdK1qzDhTtX1bufyqOGON5hv3BVzt9O9PCzKPlfbs42Bv0/&#10;X9KAH2lr58q28wVGeQKrL3x/+unSxIzNA5X6duOlR+eqIxJZmVf9YONrdsfpTraC6nLZjkdv4V9f&#10;/rUAQ7boSeUG2r03MowD7Vassx3YmuAB8nYDn3/TOKdDbxPAXmkKsn3o2B/yPzqN3dJcTFWXy8bA&#10;3PTnH+e1ICaJ9AubS8S7Nw16WjNmY2VYV+9vD8ZJxtxjHcntVU2LxyfZ2K7iF8sdvrQIv36pa27M&#10;cAh8d6sXMkcaF5bfOfuvJj5iB1Iz0oAjuEuJo2hVzKu/cfm5OAcnmqsyPG3mOjcMCuM/Lz/9epEQ&#10;N86wuucEMvT1P/6qIjDlkBLbjtXzM5H+f6UANkjmjUSGH7zfLtGN3ApX+15ExiQKy/wj/PanwQyz&#10;v52Ny7goBbGeMelQITBe+UJFbqEU9waAJIYmUrNE6jIJcNxx68fWpo1JXarx4K8N/d4HJ/D+dI0E&#10;ryGQhdw2lskc8e1Ntrcrutp1VN6gxyMflzjOfxz3oAdMzk7N/DMCu3gdOe9R21vLNGqAfu+oVlxh&#10;QKenKKFPzR+w98jj2pJbospkuA2R0Xb90elADbhkiVigx/tN2GOR/ntUkEczN9oGz5l+UZ5A/wD1&#10;1GwiMK+cjFSw/eA/n/UVNcRRGVlht7jylYiOOPBKrngc9cDimBQuLG6tLdTcTKu5uFkxyPX1qKee&#10;NE3pcMwXKqdvT2qOUu9woMmN2QqyZyeKbcWQRWijbcGI3H+7WRoiNXDrnA8vdjd3FWEURJHEAxVu&#10;VHYf/WpRHGlm00cTbVPG9Rz9P89KRpnmfzjHhTjgnpx+fegoj8+3hAtli/eAc8dD9e9DSxyfKJeT&#10;xuyABThaTSTFcDfnc3PT60QxRLJIrgMMbi23r7/WgB4W4it2eb7vTf8AyFIoVItjKshKk7t2CfcV&#10;YnnRhFBM37pAffA9e1VJohMGO1QjfLGAen+BoArRS7dy78fL91e9XHt1ngVFtFUt6ycA56/5xVeC&#10;3C3GA21tueOc1d5g8sRt8v8AB6Y/pQDI/wB5+7jBwVPy5x+X41FlmcPKc43E5boMfyzT9QmL3O20&#10;XDBcPtXpSGBXYKHZf7zL1NAEiXCKTJBLhuu3acUkLqr7lk3MPReh/wAiobkMkfm25byy2N3HIA6e&#10;1LaNKuJEixuXJz3FAEwE7l3fdleh44+lFyrFRiQZZcrGV6fjUn2bzoh5SMjM2NvTNFpBuV5Rk7FO&#10;7jovr+lAEbPAVWRHKmNfmVl6t7VC8hlO+R0X5eF/HsadIs2DGQzAEn7vQe1NZAMMHyrcbu55oAkS&#10;z8sNOp6YVfenskcqrGF68MwUgHjoPWnyyBYh5YX5Wx97rSzRpBMvHmM2O33aCRk1sLeJhvXggsWH&#10;Qdx0pUmTf5QHMn39x6+4qNluLmXy523KvBVlHy8cflRFEhk3WoZcNktuP5UFCtKUZyYyPlPy9j71&#10;YWSFLPfBFl2UbmVvbpUca2jQubu4ZVXgPjJNOhmdINrJsXDbduBxQSN8uO5iZ92NgAUYzznrQkM4&#10;JIIboQmf1/z/AI0IjiL7Rby/eP3Wbv8A4VNFM0f74zFpDwzdOaAK8pmErK8YjVv7w/kKWKNozlQm&#10;0c/McfhTJ5PtjLIyhJFxux256f5FOklZmVBuVUOWK45oKI7i5WRfKbczE/w/ljn3qa009SCZpVXP&#10;OSAcf5/Sqtw3nbfKbguCxx7VPH/x7gNliTjaq9OeuaAHCKOE8H+LiTPU8cUqSQ75JJpW3AsAwzxi&#10;oVkbz1jcMW3YPP8AP0qSCFVSRJHO3d83r/8AWoJJSdsYaOf5uTtXq3vUIimS5bzV+aNvnGOAPWpp&#10;VDSiS3HzbcN8vGM9qerOpkFxuZTkKB3x6/TFAFfzA8ivtVX3MF44xmppHiWLdMEPTG8UG22QLcgt&#10;gsNgbv8ASo5y0uAZfunJZsf06UEyEMUUcAKcBTjdyadDE8cJuZX+Vlx93gce9LIENqiiT5ix+Xdj&#10;H+NMjlZ2Vo2LKPurj8aAiIpihGxSxBweUzj/AAqMxBm2hWPyj73+f84qVw93IySER9CVWnsDFNgy&#10;rjOFYjr1oHqQvI6DajlWbOW/hx6UscRw0wfLbhnaRn8qCBvE/wBo3P0ZVxjH9KX7OJ2kji2Dau5m&#10;3fpQEWTbyY13w7flHSqo8wFlkfhWG3OfXNPW9aNNxTJx8vzY/Gh2H3Zd3zLnA5oKGywp5m6QNlmC&#10;9eM0+Xyo5/3Ee1VXG3tn+lFoglXLRlSp+Vt1SSbEJecSEBsdBzQIdIJfswKLtZfvL2xnrRA7yx73&#10;O3acfLTBM0yNuuCFY8AY79qeQpQOkhzkBl4xx3oAmEkcCs53bc/e3c/Wqpmjkkyp3ezDP8qlluVw&#10;sBQNz8pDVEBHFI5QHczcg9BQCQrExMqAKm/+OT0/wpImk2+Ujbt33eacY0MuVbnGCwXr7064thLI&#10;sUUmAqqcjv1oAgBS3PlQuqsV7jrSQxrBCYwqszKSC2Dz606ZjBNl0Y+x602VQQcDrxlecUA2Pt5o&#10;l2p9p/D3pbx0nRZLZ9xHHH0qMW8PksvnEOo4Xt9aZEsu7MOSy8cEfn/+ugBgZg7L5fzZxhug/OoW&#10;eEWu1x+8zt3YHy/jU1xIzSZk3bl7rVO7be/msG2t+X04oKKWpSS252Oy/MPl29v8iuc1GUJujV1P&#10;HXp9a19WudqtErlgOfl7dK5+7BeTZGN2cAUEyOt+B3gfVPiB410/wxpFv513qt9Fa26qf4nbA/Dn&#10;8K/db4Q6H4a/Z1+B1z4knG2z8L+HWdtnV4YIfXPDMwPc8+uRj8x/+CSPwTPjX43J4suLNZbfw/a7&#10;k8xBsNxJ8qA8c8Fsfh17/qn8evBx8UXXw5/ZZ00q8vjrxLC+u2vlnD6VYH7RdtwCdrsIo8dCJcGv&#10;js7qPFZhGgtorX1f+SPuuH6f1HKamKa96ei9Fovvk7fI+Rv+Ch2p658L/wBmn4Ufs6a9HF/bXiEX&#10;PxF8dmSNE3Xl00nkbvcF7pSCP+WSjGOn52fETWRcabNb28I8y/mEMCL23n24wFz0r6R/4KXfH1vj&#10;L+1t488b6HrSto91qjaFpKwhmWOyswLeNkB+6r7DLx3lPqa+UYHbU/H2GkbyNJhZ2HrJjAH1r6fL&#10;4+ywqXfX+vRaHyWZ1PaYp2d0tF8uvzevzNq3toYJUs4YtwjUJHt9hW4NQs4tNbT2sYyrMBuOdyMC&#10;fSse1l8k73nBZ/4GX9amSCeQqrOfmOdvT8a6jziQSC8ZVKqf7vr7VH9nUReYqbju+Vcfrj0qSeMR&#10;y7d/3eQ68c/hSQRyxQBrhmbj93+f+NADDbsjeYkDbt2W6/ljtTpRJ/rViC7uM57/AOe3/wCuiK4h&#10;ZPLaRWkP3t3BFRxRFFkkdmZSD8vp+VBoixCke0tcRLJzjdnA+lQ3flRwrGiDGc7B0ApxhWKBUMcg&#10;bcNqquPlovkjdWjhGW67sfdP1oAbtZE8yFcbVwy7uopht7iZW3HcVPzY/u96fsvWhjd4mVckK3Zv&#10;84/zii1mMLuzO248MMdaAITu2bAjDjIWnKGtlYMyg7crx91T/WhrpoZXB3Nu4V2HI9qhuri4Mccc&#10;sqtj7pVeTz3/AD/SgHG4G5jQsPJ3Z4VmboazdScqxRo9w6Lu7Vau7m3nXy2LK3XjnH1rL1CYE4in&#10;YsvPzDGD+dARRnandptDNGF+XnDVy2sXW52KkZya1NXvpXlZSx64YHvXN6ndeZu4O4dQaCGUrzM0&#10;/kANlm6g1oWEf2eDCDDN8qCqNhbsZfNOc+9b+g2YuNRVm3eXD8xx3PpWctwN7SNH822Sxjg3eWN8&#10;u1vmGepxWX46v7aELbQy7lC7fmGCPrXTadJa6ZpEmpanIyhsm3kWPDMw6A+leeajfXGv64SGZjJJ&#10;gVURHXfCXRT5cmrPuBb5Y/613qi4jdYQw8tePlPf8azfD1h/Z2lxxyqy/uwW2rjnua17eaGVFjjY&#10;lWbJLKMH+tUAsttGU3wdBydo4P6/5zRMhG4uM4GRkVJHaLl5IR8sf5tk+1QSzSB/OlbIHDbTwPag&#10;CAGG2fzW2D5uw60+drTdmK6+9xkHBH5daWOQv86y7Y1bgMozUTy26SZeFW+X73pjnP4f57UGiK0s&#10;ky3OOfXd2P8Ak1XubxLh2MzqqKPlXt/n/PNXNUMJi8xSzMV+b5elYt5OineGw3B54oKHzvEm2dQU&#10;UAZ/z/8AqrnPEXiVLaR4bV1VifmZV/pS+J/E8dhC1taN83RpPT6f/qrldOt9S8Rahi1RtrH55G6K&#10;O5oJd9kWIZrzWNSUNB51w3Cx7eM+rVc+1po4Z4JPOvP+WtwzDag6YH+NLcX2n6PatZaQzGRmxLdH&#10;gv7D0FZyyEJt2/xH6AVjuP4RsxmvZPNncsW5+tTx28qjyWfduIIWprbTzMFHkfMV6L39/wDPpXYe&#10;Efh3Nff6deN5NssmGuJF4H+yPUnB4pOVgScjG8PeE7i9csyMytyFABrp7DT7XT0WCC78vcn7sW0Y&#10;kkkbkBQMjGf73T68Cuy+HXwy8T/FvW5vCHw80Y/YrGKa4utUaNFENvGB5krSMRHFEveR2Eag8seK&#10;+yv2Dv8Agm5ffGjxBb/8Kk0iI2NncA6h8WtXsvtFpFIv3o9JtX2i8kDDabub9yCp2RjCs3JWxEKM&#10;W5M6qNCpUfLBXv8A1p/Vj5m+GP7JnxY8f3nhzw1rvhu4gm1refD/AId0DT47jXNYRssZBENshhGD&#10;maYpEoDbWJUrX6efsff8EWNR8NaL9q/aC1K18KabdQIbjwV4PvN95egjJTU9UADOOmbe22xZ9xz9&#10;X/Az9kP4F/srWY1DwHpE154n1CHy/EHjXWLg3Wr6keCWnunO5s4A2JtTgYXiu31LxHdXZAmuScKd&#10;v+yPyz+VfF5nxNaTp0dfPofa5bwrKXLVru1+nX5/5GN8Nvg78CPgHYrYfCf4X6LoMa26wJJpenxQ&#10;mRRzyRySTzkkknrWhqGprcRrEnyouWRZGZsf/X+lUZblmjZt42/3vQ++B/MVXaYk4EnysflJwM/Q&#10;Hgj8jXxdfEVsRNym7s+4w+Go4emoU0kkLFqOtXc0zXWiy20KcRTNIPnGevHzD8c9fzaZE3jd8wzk&#10;7cDOPVugH1pPMb5fPeQcFsc/KfQdyT7EimtHHNuPmojZAZlb7p9yP5EdawNiOWdY5mgL7htzsC43&#10;c/wjpjAPIIpqlc7JF37eFCqTjjt/FnHuRT5MKzb0YRnnaABvx/46Rn6HmmSRRuVhR2VsDb7/AEB6&#10;D3BpDGNMzRtJKQOvzbie+OT1P0IpDJKYtoB+6Ac4XcT1J7fhwadLHwrKu4J/tbtox/3109c1G/m5&#10;YRk+Wec8cnoNzDhjjsRSGNP3wnlctltvOdvsD0HToajeXOdq7SFxuxuwT2GOc/UGpvLy32chmLAD&#10;b0B9Tjp+RqLczvhojjnK9z+Z3AfTPWkAzyWYNvVVXdjOBgemT0Y+xxSONsG7ylzty0bYGc+uePyN&#10;OkHnR7VYYZQGZWztY+mBnOfUUiIDHiD5V3fxMMeuf7rGgojDhl8kHqeV5z059wPoaaymR/tER/4F&#10;uO4D26EfiKBbhDsCf7S7jwSehI+nZTQYGaZp2ld5GGxRuP3f0ZRQBHJOhQ5OOdvmfw5z2PQ/iKjd&#10;WyvmIF6nDLwD9CcMc+hqbBZvNB3NtO5lXn6AjoPqP61HIrqVcxbtvyjkBfXjqCfc1LBDG3bjGrds&#10;7Xz9QT3/ACqGSZw3ybnJYcIeePcdAPepWCqpVpPlLbgrL90gjHHQnPoajli2vs/jX7qnqO/OcMPo&#10;MjmhgQyzuo8yBl5GQUI+Y9gD06eoqnLI8bYKswztRlXCjHPQnac+uRVmVnc7oXZmxlWz1A5HI6Dt&#10;yKoTbliaRQzbujLtUN+Xy469gazkVEq3WrzWfzwSSRsjMdq8/oec/Q1l6p41cyW1ld2PnxchnkVp&#10;Bbg/x7TyGyf8KLzQtJsr06ob7UFlOQbTzh5De6q2RnBxkEe2K5vWriWCZoYZ22LzIpyeB2UHkk+o&#10;J68VmuYpy0OE+KP7PWj+LvEF948+D/i+TT9V8l2utLMuyF5QPlbaCFdTt+aOUHco6gZB/LP4p2mv&#10;eHPjH4k0DxJa29vqFj4kvIL63tLcRwpKs7qwRB9xQcgKOgwK/VPxP4ik8Mx7dOtpPMyyR+VztOB9&#10;5sbhx7EcfhX5a/tHy3o/aO8aPqEjfaJvFV5NNufJZnmZ+vGfvegPPQV91wrjMRWqSo1HdJad97Hw&#10;/E2Dw9GMK1NWbevba9/U6Pw1dAwRsWPQBmf/AOv9a9K8FShr+1VlXDSKctjHJHP0ryPwxcIbWINK&#10;qsemP8/5zXpPhC4kE8U2NvzcDPf1/D+letjInm4WR8s/FSAxfHnxOjL83/CVXTdMcNJn+teca/HL&#10;b6s0c5Hyww7RkkKvlqQuc+mK9Z/aUt30z9oPxIUJOLy3m3bcZLwRknj3/wA5ryrxPFNHr10J422/&#10;aJPLZujIHZR+Hy4/A19Zg3zUYPyX5I+PxkeWtNeb/MzflJz1/wBmnw/ZpnVJnZF+ZncKDnAyBj6+&#10;/f2o2YO7Pt9KbwFwQMev611nGN2hMMjcg/lUaowOfL7/ACtjg1KVbOSM80jbiNhkYrnKrk9f8/Xp&#10;QAiMGO5Wzzj9KeiKELE4pp2790Zzx+H608j+DdnsvbNMBcHZgn/P+FRy5YKFHvx3qQKpbh+v3enS&#10;iYuGHPXjmgBtuVUYVe9SnYDg/l6VFCfvZB9fpUmCGyPXquOPbpQANsYYz7fdqObCsqZ79SKlI/2c&#10;9s9cVDPwcP8AN8350AIApZuf/rU9WI4dB/jTIQd3L/NTiFUMzdF6nFADioTlh/wGpFlKjcxH40zk&#10;Hb5p49f8KTYT8lAExkQfNt69ttBeT7uFxnqF/wDrUi7uTmkyE6jgUAOD5GcD8qcpIfeI1+YcD0pF&#10;2kYzTo2AGV6/71MCcOvlZKKGXjj+dV1k3Nlx/wCPVIikNtZ88/w1DMFLttDH5j97mkgCYjPA/wAK&#10;ruqggFu1SFHcbsH0zSbccMc/3TTAhUAHdj/61KxByFwKcQQeevbNN8st1+gx1p8w7jDyMgcfXrQO&#10;OQnT7vtT5IsJyp3c5amBWLbnPHTj+VVzE7kVwu8g496fZkAYB78e9MuEZCoC8DvjpUls53bc/MvU&#10;moAn6n5h9KY0YY7yOaeVwcl26dhSEuCfm/8AHuOnNIZXdY1yzDt37UIS3AwN33ueTTnUlhnHHb8a&#10;CnqlHSwDo9pGODzke9PDHG4/xcDNNw3B38d+lLlmT/d9KAHIGPGecf0pyjacFuvXHWmj5hwx+uOl&#10;Acg4OOmaAJCqGLePWkOCcGmqJCuMfhTgTu/lxTAeAPvfnTXIDfTrgURkY5Le2KARnluv4UwBFaR1&#10;VRkscCgnEmCn45pWR1cxsMsv04oLkf0/w+lIBnQ5PT61Gw2r8rrncR71IQzH5uPmqJ8/dH1pAI2D&#10;1xg/5xTd4KjaOacpLcfeApvBXG7/ACKABCS2Bnr/AHaHYKdwC5/ioRQ+GkP/AAKnSQSRDMgblsHj&#10;8cUgGnLSfKe3pUgBCj881GCTuyfxHanZZQfm53UwKOrEPArMRwxH6VjxhFPyE/XbWrrZCwKvzff+&#10;Xb2464rOjJRevzGtI/CTJjlVScEbeOWzXV6Wok1CH0bU1x1/56Dv1rkrbfJLHDuO52CjnpyPzrtN&#10;PijTWoIogwb+1AWVsdRL09+Mfjmh7kneMYYyRJ/exleuMVKcyruMK/eDNI3Ynt70kQ8+d3DMpbJZ&#10;dvfvipXYtCYXYfex8zcnrxx/nirQDrMwPIryp8rc7u4HpT3lCtvgj28luuT/AJ61VECwRbB1HCyd&#10;Bn/62akEZ8tdzN8rfxNnJqwLHyvtKPu3DOe30/CpDFbmPfcSAMvHHXrTXjW1nwJPMXb8vy9M0159&#10;yNHnaVxyR97nqfyoAJJrfP7peFHzY7+nAqUNdFfNCN/EdzHtnH8zTU8lyweXyyeWyvTjp+lPMTDZ&#10;OWYO/CtwQaUQIhbuwa8lVtx4+Y/eNWVhdE8+MKyrxtfjPv8ATmo0uwiLbyIxkyecZyMdKbbTPLMb&#10;dWZVXIGVznNMCxJJbyW62skeME7Sufmznr+VNs12wLMoDDdlsv8AN9TmiG+AiEFzBkKP3e7I/H8c&#10;1C6Puz/eIHUDBJ7/AIUASr5ZuEdirDd91f8AP1pElhjRgsKs7cq3p7U2S3+yu6W5z/tlv4qIVQwq&#10;HDbSp29Mr09P880ASGLDNuVQyplVz1H+f5U5bdfM3u43Hnnt/kVCxd0kjErGNWBZcYBwMD+dMKCV&#10;t89y2/bnGOoHAoAtmS3P3EbnvuPDYojZJH3g/vDkybcYPPb88f54r7JnnD7dsSjczhhkdwB7/wCe&#10;1Ol3SR7hDgBf4Wz/APqoAk+0CYeS0Crgkq23nOe/6flTZJT57CCXayn5fl6f5FRxblA23X7vqH/2&#10;vSpgIUVmTcy9Fbd7dPb/AOtTAIjdvF5F4eXZmbdxwKhntIjd4kuCFXo23IPPT6dqJLgFW2hlbpGr&#10;N+dIsnn7bdfn+YnPp7UAWYbVXbyhiJdx3SSdhjn/AD/9emXk+5lkJLMeSfQ+v60st9HJCsY3ZjwB&#10;/tc9xTdQa3klzZ52pwpZevpx60gG3Mp2q0X7sMCZGbkjPap98L3KbizKmN2COQO3pnt+FVYpv3TQ&#10;zRNtfrhuvcH9RUskUIlVgWVcnacbsn1NMAnWKVvKaRo42faoPJGR29aWCI29tIYhux/ET0Gf58/l&#10;VV900Z4csMjO35fy9KlWUgOsUcmFXBY8huKAHSXTSosZl+UMMevWnI0IkMLM37w5Z93pnjH5VXZp&#10;FVSU+Xd9TyP0+tWJRbbWRck+XlG4BUkkge9IBqRx+d9nCYVgPmX+EetOEswCzMNij/V/KPm5/lTY&#10;L27lnETFlVss8gUfXFOljN20gsk3Kgz8w6/T9f8APFAB50sUDCMLjcNxbseMEU+2u383zpFLFvvE&#10;v0pCDGsai35kbMeeoAAx/OpmlWR/tN1b7VZmDQqcEAdCT7cflTAigkdjkTdQQq7eKfM3zboEztUl&#10;ZPTA9KbBat5TNCo/edVYcZ9M/X+lBZLQ7rhTuZeVQ847DFADLS5uY1DwyPHJGw2Nu79sfSlF4p2x&#10;3kAPzY4Y98c96bFqBDp5eBIm5z2z1yDz696c025fPOMsccNn6fT0oAZJcm3jzGnmK24LuX7uRn/J&#10;qW2tUu5FM8ixbUUtuUgcj/Pr1qGaB3m2rM2WUbl5+XgcfgeKkn3RFXklb7oBYckjHFADs3FxIpNx&#10;5ZU9VXgZP9eKJ7cQgNcRcjlGXHTp1z6/jT0tlEcbO24SfNHuX72D/iO1RXcc8pxtDbMfM3y/LnqP&#10;xx+dICNwygzIVb5iGz1PuafaRRCNo55O2FZe/wBfYYqKXfcSgZOE+/x/IfSpUlh+yrI0pYK3bkMT&#10;/DTAc0RjZQkiFdxK9eT/AJ/lRc2+6z+Z8MuMFc8DPc0tvcObvFvFMqof3JHQ/X61Nc20NxDsgDbs&#10;Zc8cnk+3t+dAFOL9yywq5cSKQwXp7fTn9KluoIDJ5MV2flVd0jNtLHaPfoCDSx6cEjWRlk+VssGG&#10;AFqO9WK+kN1coTJI25vl4/z2/CkBnxyKZfN8obkUZ3HvnrTUKP8ANIudzfQE806ztHcM0Yfd1bC+&#10;9TLGInka6kMY68DJz6e31/yMzS1ivLNGvyPcbNvMar09KkQxLs8sZkblWb+X/wCumyw289z87Nkr&#10;1Zvf/P41Yt1iSPZKysF5DY9O3FAFcQ3FzftHNlsdlbGaascwnd1RVU4B3E85/D1qa3ZoA1wGb5lw&#10;Nq4IFV8yeZ5IiY8/dxxjnigCZCrjG3dzjex56dMelE/lKmLmFlY/6vb0HPf1HWoNg3tPMmFzhQue&#10;P1pTFdPbxrNN5i43D0xmgY62Cxl7p0UjAAy2SfoD1/z6U22mWdWJVVXnHOe/vQqOUZwcL0VWGQKL&#10;S3VAqyEs5H8Z6c9T+dAmRma3RWSMHzNoLfX2/WpLe5lj2tAT8uQ25RTZLZVu1jD8x8MVPBNS5Eca&#10;sbjaNuFXrn8qCkLD5oUmTKjcWwzd885on+YkYwrN/D2A96aiIqKVLBjg7skY9s+mP88UNMGlG7AD&#10;L8vQA9sfzoAUtFs3BGV2Xjb2+h71L9tFoSloY5AMFm6ggjpj8abGQ5+dWH95iTwcVC7ATtGgZVyS&#10;p8vr60EixtLP8kbM25STyCDSl1MAaWP5x97DAZpm92Tf5RXOeN2MnHWnpPJ5e5oOW+9nvzjFBRCw&#10;ne4VYkwgbG4t14qYPLFK0pk5P8qdCrP+62/LHydv480IY43ZSM9d2ACRQIjEwUlDF+865b0xUmn/&#10;ACSh/M46eXuz1HU4pbe3gZdgLHcvy5H3f8DSB/KR1RGZW4B25NA7jmUAGLHlx9duepHamqzzyLEA&#10;cKuOG/izTmtR9nJbLbegZepoEkihl8tcsPlx/OghskWS9RXjjkXYRtx0/P8AL3qoftLwoC4JjbB4&#10;xSmSQy+YzL97pt9T1zVhJBM+dnzOMKw6kZ//AFUDGkNEpSRGVS38Lc/WmwstzcrGY9u9gAzcVNco&#10;rOWkcF+i4PTn/IpYIA4Z5GXduxtbsP8AP86BkMlpHbq3mOVUP/Eeh9qljuWlVd21en3G6+9OmiMk&#10;flg7VzhmXkfTp71HcoiGNF27goVe2fagQGCY6gY5v4m3L39wP1qMebGGLFYCDyu2nXdrcWNybWcM&#10;jLjduz3ANNdriSJ5nydzH7xJxjvQK4faXQbjJ8oUbTnr+HbmnQ3f2l8KPf8AzmkXyEjXdGH/ANlc&#10;ge9KnlwSgpH8u3Bz0z60FDgLgxbt2RnONx9KjP2lWEjAfN6Z4pyzlZdjGT5lO1dvTjGaZIXd1WWV&#10;tsa84/lQS0LJJbKgZsbV5+U8n2pwdghIIPygqo9MnOKcLezdf3bNlhkllPWpharIvlSShdvLN2xj&#10;pQKKIQ0QXfPn5lHVuf8A9WakB8uFY2X5mPzHrio7m3wN0rHk/wAXcVGUAXf9oeRm4/8ArUFEs9ni&#10;TeIl5VT5itnGT0OOlVn84KsazKD7VJZpwzpNy394cfTinTlC6pHFuPr2+lAiGTyhHvc5Y/3W+lTW&#10;W13WWSXCtJgCq8ySkKTtLD5u+eOwqSIh03xR7+m0UDLTzQxvsgKthsL3pypuH7xFkVj82W6nv/Oo&#10;sDzFPzR/Ku3IzuGetS/dJjkb5Odu39OKAIbnedrrlWbHlcdTTboyQhXlUNlT8oH86sTMjW6tHIvy&#10;v90jnHbFQzTyyS+RbxpyBli3fFAEYbGQqfdbH3jx27VNBG6L5Snpyvy02C3uHnXbt+Unc23PHX07&#10;dakeSV5PmU/RRwTQBCFeKHLNnc2eO/P6VNLKCAYX+bOGx+XWhrmOTlJt5LfNtHb0H+elNV5UKsgw&#10;qchfX86AImWYPv8Al+Y5yR+FSrbyi2UB13bvmGOT1oilchWZgh7DNSRSbJB5yL8y4HrQTIrywxdU&#10;jcN3xxnrzTXUwQHMjL3Vu/8A+qppJVkEkaoDgYC+v6fSo0YyHyVZiv8ACr9xjOaCrlO3WNpdpZcq&#10;2V/2qq6qDEdu1lUHOGrQaIiFp1kC7Thdvrise/u2ztMu5Rj5Tzj/AD/SgOZGPrFw2zfGq4H6Vn6N&#10;bC/1WMP8wX5jU2raj5haNRt2ntXc/sy/Cy/+KXxL0XwXYQMz6rqUcUm1OVjyNzY74XJqKlSNKm5y&#10;2WpVOlOtWjCOrbSXzP1Y/wCCOnwCXwZ8KNN16+i232szNqFxuAB2/dhUdcjGG/HGOMn0b4p/HO+8&#10;J638e/2t7DU47Vfh34Tj8CeB7uOUB11a4kXz5YwdwLpPNCD1+WE5HWvQvB2peHv2Yv2Yde+Kd1Zr&#10;DZ+H9EZ7OHdgN5Me2FFyQcs2AMHqa+LP+CgnibW/hL+yt8J/2Sr2aOXX9eM3jjx41xGfMN9cvIIQ&#10;SGOfnkuty9/LQ/L0PxWXxeMxUqsvtP8AB/5JfifoeaSjgcLChHamvxWi++TT+TPg/wAdSxWmrsyT&#10;LJDY2paZVbOGPPPof/r1yfgRN+l3Guzr+81G6bb/ALoPFXfHmrapZ+F545CGuNUuVQbOMqCeMZ6d&#10;e1WbC0fTLK0sYT8ltEEJwOuOefrX26Vj85qfEWrW2Mo3xyAr/d2jj3+lTR26F/LM67sfKW70QGRd&#10;xQNlcLlWA6e9FraywbblQseSD+8OfypkAkMl1deQrrGzkD73A980+d42Kx8KuNqbenXrzS3l+1zd&#10;PeIitLIcNxgGprK+m0/UFu7B18yNs/Mu5cjnv70GkSv5FtA2+aVGbPr1qMyIZA7rtTphfu1NrV/P&#10;rOpPqV5DAsjt8yQQhQD9AOKjDxt8lqGZv7retAxBJKU8iR13L90s3AqNsqjIrfOzfnzzUtvdiGQR&#10;hgwH33VeP85ov2jsrrZC3mHILZ78f4/59QCN5YxbNayDb/zz+bj0oRLeNP3uTKPulehzTJ0lu36D&#10;5uflXp/n+lNRvNkVo32k/LyP0oJv2H38sat5lwwDtg7QnQjt+VUmntm3RrKfl5VeODU9/cCVl8xP&#10;M28eZ3HtVa7jjjh8yObLbcqu0ceg/wA+1A7opaheybWwBg8gcZH5dKxdT1BgCkgHzHqGxWrqEgeI&#10;CTbu/vKvXrXMavOFLIz/AC7uMtyBQLmMnWb7BY8ZPcGsG6meR/L3csfWr2o3DAs2fwqrp8OZGuXA&#10;GThd3fmpbFuy5ZRLbw7yT8vCiuk0rTnt9NXcwXzG8xvUA9KzdGs7ae8jiuD+7U7mx3q9cXTRzyXU&#10;bsHZtsZU/dX0xipAj8Za+Gt/s7ybI4zwue+MZqp8LNHGpay2puu5YcN83fnpzWJ4juzd3nkIP4u3&#10;evUfhv4XudL0BQiL5rqJG3H7o7Z96tEnRQq12r7MMqn5ialjhjjQeUvz7iVVpM5/CpBClvbgNIG3&#10;ZClOSTnmhLsvcG6d9rAYVlX2pgNmnlgQRMq7W5VsZzj1FSRfZGikW6kVPdW4PPQ+lV0u49+wqCVX&#10;CseaNvlpuZW3BsZPGT14oKiQXST2/wC8mA29uDUUT7rhsnDYJ27h1qzPcfarfypT8obKptHJ781m&#10;3nyAspJ3D+JehH+f89KDQhlud0Dbl/i+8fr6dK5rxX4ht7ePy4H3YXLNu6+1XPEOvpp9ux3bX2nC&#10;+grg2/tDxNqK2dojSMzYCj+I5oJlLohtrb3vifURZ2/zc8buB16k+lbGqana6Pat4d0R/wBztH2i&#10;4X/lq3t7A1YumsfC9o2gWLh5m4vZlU8n+4PYH8zWKSSfLLjPX73es3K4LRDYIxIq5HzH7zZ6cf1+&#10;taFnppuJQFi+TcAxU9f8mptN0p5tj+Soj+VTu78/5NdtoGiaZoFgdX1q3wzA/Y7Zm+ad+BjHXAzk&#10;noPXJqJSHFajfD2i6NokC6z4k+bbtYWxkKtL249uOoz06HpXtXw4+BGo/EvwbP8AFb4seL7Xwn4N&#10;hvPJ0+z8l2u9WlG5fs1lAgzcSZATZuAy2XZVDGpPgP8As06949l0rx18VPD1/rEmr3zReCfAugwq&#10;L7xFcrjeqMo/cWkeMS3LfKmGVAW3Ff14/YW/4JveG/hfaWfx0/af03S9Y8bLbj/hH9HsbZk0nwja&#10;H5ha2UJ/iyxLzNl3Yk5yS7eNmGZYfBU3Kb/ryPYy7LcRjqihTX/A83/l19Dw39hn/gmjrf7QXw9W&#10;6+Nmj6l4H+Gem6hDP4f8CMENxqc8LENc6lI67rmQqMLFxCmcKuBhv0U8M6R4N+GXhCz8AfDXQ4dL&#10;0qwhEVtbQqcqo7N34/8A1U3xHfzawymwim8pQFjhhkSOPgcAdgBxVGV3EflXULBxjcu7ft459zx3&#10;Ffm+YZxiMdUa2ifpmW5Lh8vpp7ye7/rp5El9qLMXlduWBG7j5s/p+YFUpElYrmRT2wvt6fh3BpZc&#10;AeaeNg3bjgg/U9fwIqMiQKOcFv4cD5yfTPGOfavH9T2URSOyvlnUMPmZlJIz7n735+lIZIxuWWZV&#10;ZuG3OBvJ6+x/SpFjMzKDEy7furzkKO4Gdw+tMYCIb/lWNQN0jEfL1AyccnB6EUDGeWrtyPlwdqsv&#10;zHGANoJwF91PNJL5YjDJlzGuScnAz/49n65p8TyvILdiDuGG3Ngt78/LjpwCDQrrKNr2z9yPkPT6&#10;dQM89TQBHuRtzNt5YgksNv4kcE+xGaRgMhZR97sTgntnHTr6HNI94PtsNiVlDeUWEiw7o+/y7h0P&#10;+8On0ourYzRPErNGJFwXAXjjqc5Vj7cVIxkkbyYCuy/Lhf3hOMnnCn5gOnPNJs8yQOso+Rvl2H8A&#10;M9eueo+tOhsI7G3XSoftEioM7riRmaQ+p3HIHXgGneXI+7cd8vQbV+YccgcBlH1zQBUSeK7t/Oty&#10;rR4+/uAUHP5MeopXDyv5LqT6rnr+B6D/AHTVl5JZAtxLL5Z6Ky9AMcAEDn8RUXkJGmxlwWXhf4QT&#10;39GP0qbARhPNIkaTlQeB97/4pRUbSFm3eZtYYCso7k9iOp+tXJIWdtsYI4/1bdh1yRnI/A9qhRQU&#10;LqrMxyflzkDHtyox6igCqY/LyIPvNzliNo9Oo2k5prQRlVVovmX5tobo30PPr0NXHiKjhT/d3jAL&#10;dOBjjp61HKoM4RkbHzMq7cBfzyrH6Hv+RYZXaJpHbc2Vzt3EZbgZxkfMoqPyo4trht27Pyu3XjoC&#10;OOn94VaRFRvJRcnGWQqTjvk55H4GicrMu5NzNuzkr82PqOQPaqApy28uNsQVVb5W2qB+Q+6T71AY&#10;DHGufmbk85I4/wBlj9eh71dUqBuRmXLEnoCfoRlcfUZqORFCLkbSOF+UYx9M7SffipaC5n3HmIvC&#10;/Mp/5adQc9SfvDj61nzzEb5FfaN3zNu9P9oDgezCti7iLgAgn5t2GyduPY8k/Q96z72y3jy1CNtY&#10;/eyWDe5HzVnIaMHUSI1YpH8uz5cfL5nbAxlSOvXB4rjddBlLLswsbYWN1x/3yCcdO4OfpXaalGwi&#10;OxJD+8yx8z73b5mHbHYiuR1+0u59otlXy3cGaZGVcjnOP4T29OtRFalSb0OG1fUb7TkkNjIQ3IRQ&#10;PM27e+18MSBzwSPQ1+Zv7a9sbD9qbxWhHzSXNvMzb2bcZLWJycsM5yx47Hiv0v8AGmnywQ/bba3k&#10;lFvJ89vEu5tnRtsbHHTnKnJxx1Ir86/+Chvh86L+0XJqY+VdW0OzulXawIwGgwQ4BB/c9Oe30r6v&#10;hWSjj5LvF/mj5PiiMpYGL7SX5M5PwnOJrOJCMsFwzM3Xv+HWvTPBzuU2uRnd65H1/DnivKfA9yBa&#10;RkH5s/d9a9S8IOpRfmYhQO3U5/z2r6jHR3PncG9jwv8AbE0yTTPjfeXjkbdS0e1ukKt1xuTH1+T/&#10;ADnNeP8Aj+GGLX2eF/MMiLLI3QAuA2Bn/e5PT09/oX9ufRJh4h8M+JpjkXmjS2i7o+nkurcZ9TKe&#10;v/1q8C8cRG4tdO1FsN5lsA3A4wSg9/4K97K582Epvyt92n6Hz+aQ5MVUXnf79f1OdVm3Y4XPf0ow&#10;DyJM+2KcoyclM9PelkUKMKD6YBr0zyRjAsMAfTPrURbncSdo5LdqsskccavG+JNx46YGBjnrnP8A&#10;n0idCoO4nnnBHWgBi/KdyuN3X5e3+frUwJZuDnuc1Ekjl9hJyMcDHNSqSR8wx83THSmA7AxknIFN&#10;mwV2jrntTlwVx2pJVO3IBoAhhdgwXd09O1WT93nb8wx9arpuz8ozjI+v+f61Y+b7pb5T+v8Ak0wE&#10;JBO8HiopDhsqFyfr/hUrHJyfp/So5QCc/wCGaQEUbFfkKjpjHT8KkQsVwSPamRswO4Edfm/nTx8x&#10;5x/hQA5lXO0EN83Q04BwNxoBX7oHXpTlyThT/vD0oAQHfyDj19qTj7zHnHNSAKDgDA9PWo5G+fAH&#10;/fNMCRVDKSjqSPvIG/zmm7weeDxTchm+7wf4W64pVGU4FICWOVR8oX+H1qOZgCSP0oBVfkUHI9cU&#10;owx4Yf4UwItzY257/N81OEnY+uOT2p+OMkge9IfQdqYDTyMHp/dzTUyr4U+1PZuBle38XQ05FDcY&#10;/CgBkgP3Tz75puMHElTBQMgmmvFlct93tQBTukLttQd/wp8cIjTAbv1qYRpjIDUMOc7uM/hikA04&#10;x/d4xikOQNynj8qcVDHepyOlIE3DBz9BSAYyr1Jzzil2A/IBnHNPKL17/wA6MgDBJ/woAYYgj/Kf&#10;92nYEYwfxFLkqAh5PrSklTkr9aAEkOD8oHtz1pNxIwMfLy3tS7/kwfm5704AFQT+PemA3vyKFbJw&#10;QPxanKARjd39KNmRjvQAKTnKHkN2oLhjyBk+/ShSwPpzQD8uT+tMAc723D9DTvKMis+9V2Lu+Zvv&#10;dBgf56U1hkbgc03GOufWpAa5xyx+vvxUb9SQMcY+lSPhjjHtx/OoyoJ47UAHmZGAPmPXLY7UxHBX&#10;JwM/wkf/AFql2sCcr/30M00qoUHPbnPb2pANyx4B+bHGe9OZmdyrseWz97v60okxyvGP4lpWLzyZ&#10;+Xcedx/OmBC3yggH0/nUg2+XtOaRQN2SfY0oJC5z/DgY7UgMzXpCsMYZvm3E9M845rO2k/Kx29q0&#10;NedSY4wnTPy469Kz5JAzKzDco4+tax+Ehktmii8gY7iPOH3MZxxniux8Gr9r8Qac9ydy/bPMZj1w&#10;Mtnj6Vy/hOW1/wCEmsrm8sDdQx3CvNa+aU81FOWTcBlcjjPbORXXeBEU67p6ufljhkaT1+4f6kUP&#10;cR3ibTOrJKODg59e9TXlsskkckKLDuUZAPXnk9/Wo180w+aTnLfu2K/xd/wxQzF1XdnhcAED/Of8&#10;a0iBZSzaSL7K6oZi2R6Y/wAelMMchKEyBum7tj1P40CRmj/ebxjHRc4psbNPNuDr8rY+pqwLYRpY&#10;fNikRirnbuYZwB3/AApIvKMJDwfNuBVl56Z5/lUSrNCojEoZiQPl4wM//Wp0DSWTbgy/K2MKvT/6&#10;3+FIBbGOCVpRPAGdSSnzAHngfr2qxJBDNCjhdyq2Fweep4/lVTzyEbZDiRjwV6++RVh7eYxqIUY7&#10;c7x2XJ6fyoAarpDH5K/ek+7/APXP0qza2FxdH7RZhQyp8/zfdBwB/Oqk5WR1zEu0R8+q46/rShrm&#10;TaUYom4Fm6tigBYcr+7kEe6MjLb/AL/PQU9PnhLKsZYMdzHsew/n+lAVEkLR/NngK3Jx/k0xkMXl&#10;w7tozubAznn/APX1oAeJHniMEbq2Gyyqfu898+39KbcMpDxxSKu18cdfrQsRjVmjYfPnf6+3f8f8&#10;5pq+YV/ep8y8bQP84pgNZpIPMQhSyttaPPTn9c+lOjlhYAfd3AFivZuf0qRooo7lmYncrZVdv3uv&#10;f2puxYPlcFQ3cj8TSAbLKGMavKC4y3l7e4OOf8+lEpcbbcHZ82d270xzTp7dwS0MYLN91cjj606C&#10;BtyzXL7WBwoXGT9PSgA0hYHdbaRkXzOFZhwox9768U4PHpwe3kkyV+6yr98dz+XNVUt1kJchv3LD&#10;ay8/5B6VMul3F5EJIVZpOSqYPzY69vwx3oAN8cKtMnGOeTjIqOMIk7TQzDLZJ2k9+wqxc2d1YytF&#10;qFpKrK37yGRcY6EDpx1p1mPLjkktXZJI2JVDyChHTmmBBHbNLAVRwGZ8OKijD4AUqNq5fd2IPT+V&#10;W8bJS8cyiRedrYG70NNRykrTRIrLIWJbuGoAigj3HdNuVxkL83T61Ig820EETK3775eCC2R0A/Dr&#10;71I7wSlo7jnOcMey/T3qNh5hIhLZ25H5/wAsUwI0jf8Adp5uWAYMN3bqePx/SnRvsk3tEOW5U96c&#10;sHk3ThpfLkHzbdoPXoPxz+VJLBHDPvVCCnDBx+BI+oBpALPcRwTMUC5YnKkAD8vbFR2cK70jYBQe&#10;rbu/+cVJc27NGxnhYSM+PMB68f5/MU0yIYkGPlUYXtn2+vNAE6TCCNn+X5gPuj7p/wA/zqOCW4s7&#10;j7RFLhlYDbt6Y9KVpFaLaWZo9uU9yMZH4Z/z0pitcWzG4jBlKpk8fe6DgfiP8jNICzDdG5IZoYyY&#10;0IXP8K59frUMqx7YzNJuVo8llI/z0pzXF1pYErwqkm5WVDkmMe9IJUjDrc225JGAyFxj/PFMCdN0&#10;lsIYpzz8xUHjj1/WoSpPmCST5uA3fA//AF4psE+B9kt41DM25n53Af4daYm1Jj5kitu5b5eOP50w&#10;JfJimmEU0WxmxukLg5z/AJz3pLiWE2xWM5aMbcNxjB5z2NRsRGjQY3bhkBe3tn8jUltJFcor3MAD&#10;pJvWXsB9O/Pr/KkA17rzoo3lkjjVF2sq9/c+5zS+bGbItd7dzKCsnBLfN/npRdW0ZJK7pNzfMTH+&#10;OTR5UawruiwV4+Vun1FIBryz3gjhwI/LHyqzfr/Oo1mtGnV/NJKthpCx9OmPQGps2pVZCWZsfJt/&#10;UVGqLK5S2AzyN/THY0AOu1mG0W8G5S33mbGO1SC08uBSbsKXUOo3cDB6/XmnGa7YKslqRIrALjPH&#10;c02MtNNI7QbmyGZWH3R2pgJ5sOnS5WVpHWTduZ8A9OKFmzFlxtzkMy/nj+QpHeJBG8UKs2ACMn06&#10;/h+WaciDyWVGb52P3Byx7/y4/wA5AJLMqbOSLzmZsAqpXtjBHvVbaZLiRI7wQxjG2Tu3XjH406+e&#10;WX97FFs2kru2kD/P5U2W9Dx7XfaWkLMSpJ7elAFJJZILPZHdvC7fLwxGfammVxG29nYbcHkZH61B&#10;NLNIqk/JHvA+6eeKIptzbBJ8vAbK9RjFZGxLEjlZGLfdGFZuOf8AP86TZO0uZDn5s7fX8qW4u1ET&#10;tGoCt8oXr+P8qbGr7POEwVVbAUdf/wBVAa7kkN6rSeWI28zn5e2Pxpsim2kbP3tuep/p/jQjRH/S&#10;Gh+UHt3z3ojuVllaMYXd/Fz8tAgWcKiFpB/tBexp0EpS32x7tsYIz61BdoqJuklYYfb8oPzUJNLH&#10;AsXmlW6t8nX2oGPtoZHTe6MDH94qMfKeOakglt7eAuFZnMZVFJ4X3qOHncC7Bdmfu9QB+opLbY9s&#10;JfKDfN8xIIPSgB4EEcytLApVRgsxwGJGaaYhDF9pX5kVcHOfX1psjoSvmswwclc5zx/9enSyBIUR&#10;YWTKn5ecNmgNR3lu6b8Y+UcovFOMcVrh5WyCR8pHyio08xGaRd2RHlg2etNctGF81Cd/XqMH/P8A&#10;nigCS4d7hcwyBsEbVVTTY40ibIZmO4/xdWojdhBmKEqzDHf1otoW38Bt33mPqCKBEk7SXEquY2X5&#10;QhPHX1AFFt9ojXy4x8x/iPP/AOqhkk2pLGv3T1Vf5frUkawSThjJ8xX5lZe3vQMrlpFiYqMCQDdh&#10;unb1pI0UTLu3fN9ev1/KrcqyohdWVVXhvcZ6Co7MpKPOk3bQuFUD09fwoJHJuEnl2zdSW3N/I/jQ&#10;7mOVRFGrs0Y3jGakeVJJdmNwYfxx85+n5c0kkbxWq3Ajb5jhXDZwPSgBhu2kAXa23/e6/wCc9ahk&#10;ilDLI8bDsq7vy/HNSCNWT5trBRjhvepIwu5VI27ufn7cZ/OgOpCvleWvPIPKMOlPhmQnyIU2hm+U&#10;8flUsqRRSrJCPMX+IN0PtVfDKd0S+WOqqv8AKgY77ODP/tKp5PbrTrdYlk+zu/zNwdzGmLM8knls&#10;Fyf4lx1Pr+tBcWtywm+aRT8u3pkHkUAPvsWsO2CGRSrc4bqc/e/+tVeGSZbndG7MRzuYng1Jc3Ut&#10;1+7kuANx2r6n2PoKPJY74onZSzYb5TjrQIW6upL2WS6lVdzNlmXjce1PiIBUTR7sj5hk8+1CwFFI&#10;cbgpwOfWl/dEFhF7euF/x/zxQAuZlDyIq7c5yx6dqW0eHzGSVGKv83Hf1qtdPtPnxSAc/L8p/Cpb&#10;ZpChZo2UjksV65oAW4eN2by48qp+XoecUkHynZNF0TIw3f8AHNPs1glIV0+Vh95c8U5oPIRiHO5u&#10;Qw6Y/lQBAhkiYBXz8v3G7CljuGt5t4DcckHkZ/lTZZ0eQQ+ZIzH+M0143ZzGSw7j5QM/jQBNaNPd&#10;36yb9vtu4H6f5zTUi2S7xGynGPv8H3qFnSOJSm6Mt1bb0Gen60qyoI1t1kwedzNwB/jx+tAxZ87l&#10;hKH5vmXd3GKeg4VhDgMuGIJ5qK5mlndY42zkYUKDz/nrUd0HXbEJGHy7fUA//XFAE7x7D5sUW7zO&#10;CcfdpWiMkW1WwuPm3Cm27hFaKduducqMfrTTM8civF0x83XvQBNboHCqsnyL93Pf1xSu0czeYZJF&#10;+bJCr05pHuBGBmNVRegVe/r781HPcFtwg5Zs57YoAtNFACs1sePLw27PymoViYXheHGexYbQPxNR&#10;J50sOyNt2Dhl3cg//q/zzUqTgW5gEitMv93tQAsCTyXTQryxOdwfpx7VKieeu3zBH/DuB60QS+Uv&#10;3tzFf4RnrUUMGQxdQrNypUHj8KBEsP8Ao8nllVY5wW7YodrYyFC/GSfUYprTpFuUoPk4G3pSRsZX&#10;MsY5PB2r/wDWoGSQxKJWkii+ZcAKzc9uabKYtucM7bsfN6ev9aSyKs3+kLu+XCfw5bH8qbcXMUSs&#10;Q3zdBQIaAqmOadsNu4KnimXFxFI2yK1budu3k/8A1utIk2+MJMcqWyWA+71qKWSLYFX5W5H3+vvQ&#10;UQSXMVywh8vaOrEZ61h6nJmFkX159/b61f1Cc2ybYd27dmQ+v+FYGq3bgYZssf7o6UE21uZ0wNxd&#10;rFHnc3HLV96/8Edfgf8A8JB8SL74k3Fpuj0mFLLTd27BuJjgnj+6owR1+cV8K+GLJr3Vcsu7y+jd&#10;q/b7/gkr8Bv+FbfCfQU1G08q6mgGq3xzw0kwBjU8A5CY47EHnGQfB4gr+zwapJ6zdvl1/DT5n0nC&#10;+F9vmHtpLSmr/PZfjr8j079qLRU8ceNPhN+xlpUO+PxFr0er+K49oK/2TYFZXVxkcPN5SjkZwRnA&#10;Ir8uf+Cj3x7sfjt+1D438f6LftJpsmsDStA8nPlvYWyC3ikTn5A4j8zAwAZW46199eN/jdoela38&#10;ev2zda8QSW9nosMfw3+H95bsRJHMWAu5oWX5spPK0uQclYW9BX5v/tMaB8MfCXifRLD4c6ikwk0k&#10;X2tGz1SK7igmy2EVo1GzAIBUkkEDPNGTYdRp866L8/8AgWKz7Fc9Rru/wjdfi+Z/ceH6wJ7/AMe6&#10;fpJk/daXa+bMwOfmx0/Ot2KJ7352+ZWPy/LxntXN+D52vp9U8TzH/j8umijLL1UZz/hXQhIECiKN&#10;lBA2bgQB719BHc+WbuSPBNDkStxn+HoKkjgaCHzrkSfNzHg8GiG0fDh5Vk/d7gu77oAP+cU271C4&#10;urdbWXdhVwrlfuUmISCdreOScR7sn5Vblqdb3A3s6hVVuWc0/T7wLbSQrBHIzRlFk2HKd8gZ6/0q&#10;E2mU2JI2APvevvSNB8ibiZJJ2+bhmXv/AJxUW1XOFHT+Luaj2TxOyxzbSFK7l+7+tOUWuSFn38fK&#10;24gsf680ASWsP2aJ57a4ZpFXJUuccdqje6VN1w0ReSTrubqamt4clXWQejZ4Bp6eWJGMzbtoK7em&#10;3P8Ah1oAq218yDE6FeOdrfp+lIzlgAAV7qecHmidbeG5kVF3KyfLk803zJCyrk7ejHOWoArSlTIx&#10;kUqSueemO1RXJJtVkcZ4wNrYxUt3HtbOzKsOuOGArMv5pCNkf1+tBRS1K9hTcJG6qT7jj/GuS1m7&#10;J3MT1XmtbVLxiW8wna1c3rN3DuPl5ADcUGJm3UwaZYgCw/ib2rQs1Ty96DCKuV74qpYac9+/moM7&#10;mwvHX2rX03RZndbSP5t3L4XlRUyGixpymz0/zXXdJdN8vzfdUf40X88Ftp7SNKzuylenQ/4VJcpF&#10;9oaVJcInyRR7T90d/wAaxfFN8d/2ZHxj7zeppRER+EdJl8Q+IY02ttD5O3oozXtmnW0MMKRx5WKN&#10;QuAehFcH8H/D/kWjav5WWk+VPlP4nivQLZHVDOZF+7j5uxqwJZIIY58ROOIx8xJYUsyW3lFFRj82&#10;5iD1+lDsbq43uixrk7mCn/63FPMJcsMfK33UXnH+cUFxI5ERx5cMJVv4TkelVJisZUysZDxjI+6c&#10;1YbJn43Kq5xx1quJZVLLLGTz8qjg4oKI7yRmVU8vYqn5WDfeb8qy9U1A6fA01xcA7Pu89f8APSrm&#10;oXoc+dG7Ltx97+LArz/x94haaU21uT/iaAeiMnxFq9zrWpNBbElmPCqT+QrcFhF4D0tbdJF/tO6j&#10;/f7W+a3Qj7g/2j37gcVD4QsLbw3pLeMNUCtcTbl06GReS+P9Z9F4I9TWXd3tzfzNeXErMzsd0h7n&#10;qc/59KmTIXcSS4Mku8uzM6/NuPXnpVvStO+0v5rWoaP+EqMZOKZp9qbk4aPb+8wuPU123hbQ7iUM&#10;pt4fJij3SMzBTwcZGTljkjCjJJ7VjIoTRdM0nTbQ3WuFkJjb7OFXd5km07V257kYz2r6Q/Zf/ZWm&#10;v9T0Hx58SvCV34m1rxNdCPwH8PbOf7Pca8QfnuJZCMW1hEVxJNgBwjIh4d0i/Zr/AGb7dLmz+I/x&#10;p+Ht9ra3Gsf2d4N8ExX32W41u/UB2h2uuUhUNG00xIWJDg7nZUP7L/sQfsb2nwGtdQ+MXxptbG++&#10;IPieMedNbSu8el2I5i06zD8w2cQ+VEXk4BYnC48XNMzp4Oi23/wfL/gntZXlVbH1lGK/DbzffyXz&#10;em9b9if9g2y/Zi0H/hbHxGv7XxF8U9atFi1LXZ49tpZw/wAFnZRBVFtaRrgBAq78ZIUYUe33bakZ&#10;WkvtQa5kVjsVF4xnPQdaNR125una4uJGTdIRHukH7wfX0+ozVGS4yFErBG6AfxA+w/wPevy3HYyp&#10;jsR7SbfkuiP1jL8DSy/DqnBer6t+o+e4l8pj5bSd3wM457//AF6gaSbzDGw69tu3r6DJA/A0ebJK&#10;xZJWYBgGkZycL3H97PXqMUjK8DFvMysnIV8DH1P3SfbiuNHaI8ssrDadyq3yrk8Y9D97P1yKbL87&#10;NIy7lOS25vX1I4bj1Ap0iSBmWUlWAH3lOeeuB1X8KQfe82N88/gvtn6+oo9QEeNXVRmQswx5e3Bb&#10;8Cen+6abtV38xUbqevzFfb+8OfwqQRtDEAisV6kyYGSex7H8MGgfvX2bdx4VV29Bj35H4GmBChWR&#10;GeMoVPH3uN2emQCGPUcilO5F8jzOGb7jfzI/wNSrtgTdFbqGOSzRLz+B6/mKR4iI8tED0G1uBk85&#10;zypI/CkA1JpGXyo+d3zMcc9OuOoH50wD5/m+63y707HPPseR3FWBBHJP87Hbj/Vsv6nPI9MA46Uz&#10;yXjlaf5m+XjrnH4cgfXNFhESRQlWQLtVuzdPbjofTg01LdjKxeJmbrhmySD0yOq/gTVhiSMuvynj&#10;cvf2GOPzxTQsZZfNZdu7hWBIH4d+fQ0xkTwO+HY5xxuGc+/ToPqKY0brtYv0+b5OB9PQ/iKnUM0p&#10;cJll+6rMeM+vcD25pZi8TebEynzOi9yOeOnA+opeYFUQxyR5+X1G4ZXk56HqfoadHC3mYMn3f4Sx&#10;LDHrzkenFTShZI8OvOfvKv8A6CDwfrx0pGQhPJYrnOBlS2D34PU/SiwiBg24yq+5tuRjhvbn0x6i&#10;mNENpBf5TgbuMEe2OD+lTjkbJAOOW7kHtuPUduMGmiIjcw3M399hjcPquBj6jNAESxLJhdv7tThR&#10;tOCfYHqfpUbQr5hhSM4U87vmIPufvfhVkKFVWMhK/wALbQv1AHT2zwaSQAFUVmyDlMKTj6Anrz2O&#10;OKAKbR7nZlGO56biPdhyB14IphiyScFhjHB27vocY/OrpRTu2qysrYyynj3Pf371E0RVjM1y23q2&#10;B29yOg9iKRRk3MERj8iZF+8NqxkjOOfl7E+pB57VTvbdH+VXZfL5x1x7AEdx6H+taxi2jzSMqeyq&#10;B+n3cD8Kq3FrGyKrN8rcHbH26cA8dO4NZSRVzm9TiL/Ism5lxuDNnHPJJxu6exrlfEsKBThn+U5k&#10;aNjk/Vl4x04IruNUjVlwisyo2X2gnHbp97OPSua12FZi8IKsyr03nK9skgbifYgis1uPoedaxBdw&#10;SMPL27hlWWQYkByPQpjnkYU1+ef/AAUtmi1Xx9oPiRNOmh8zT57JJJFZVlWGXcGUHgDMrDgkZBPe&#10;v0f1yxYS+fK5JBJaQvtDcY+YjKkY7MK+Nv8AgqVYaP4t+EOgeOtISBl0zxI9qJIYioImifzSMfKV&#10;3wJ82fmJyOte9w/WVLNad+t196Z4XEFH2mVzs9rP7mj5F8CXSmHyZWZVXj73X/PNeqeDZIQFJXOe&#10;7Hr9en868c8DXKRy+WzLw2dp9a9X8F3Tm5jBYqOn45r7rHRvFnxOBlsUf2z9FtdS+FOg+I0j/wBI&#10;sde+zKpxtVJYnLk/VkTn/wCtXy/4osUuPB1rdruLWt1PEzKCQBmNkBPYfPJz7e+a+x/j/obeJv2e&#10;fE1jCitNZ26XkJ8rOFiZZHIPY+WuO/p3r5Glt11LwPr0CHd9ka2vo2/hKhzAeDz/AMtwf+A/l25L&#10;UvheXs7ffr+pwZ3T5cRfvH8tP0OJXeCoA5P3cGnY8zgt827Le9NHPBPb3pSjqePr0r3z54AmTuHY&#10;520suAenttZjT4YXlAji+U/xM0nH1qOSSZywkJZmb5snJz1pAM2Mzb1B2r1O7FKFAOSDnoev+FMd&#10;8LsL7fdhTovuqSp/pn0pgSJj7rE/rzxQ+0rwR+lCnP8AnpQ4A4y309KAK5JBDHd6/WriMJIw0h52&#10;1UfDP93vmrEJ3DeB937vFCAUDndyPmPTPFRzBvvBu5qaRJOpJ55qNwuCM8/7tAFdWydoPb+GpAQO&#10;R/Oo2ODj5e9SROwUZPtj2oAkGCGALUAjHCseOKF3jgBqXdgdf0pgLyOc8fyp0qhm3nu1RnJ58vrQ&#10;RkdORigA56rTsLw+fpik3BW3Z6/X609VyOSM+1ICP5SQAD6fWlXGcJ9MZpWQkby3O7GMc0rHcACW&#10;3D2pgJkgcdMU7zAy4fvypJpo/wBn8qCM98cdAKYAVy2N2fX2o2Y5zx7UgUqSf/Qh1pUfBHy7uemK&#10;AJPOV4/LdfxoWGVT8jhV/vM3+famhQxwMenIo8yRX2qT67cdaAHGP5Mox2/xfN0qv9zp0bqPSp5T&#10;Hnevpyv86iO6NjgcduKQEZDhQV5/2fWlxgZB/WnjKtgDikO4jJLf40gFJ+bDLim+4H0ocZGWJz6U&#10;A7frj3oAEBAyep/OghimN/0waFdwM9e9Lu2oT+fFADMckMG9KcAvbK+1G3cjOW6dvWnEkgK2c0wA&#10;s2MAf/XpVfICv+BzzSbSOBmgA5xu/SgALccH8qcHGzrlc5/+vTQrsckfn3oGdu3Hfpg0AHIPA6d8&#10;01iTyvSlcgKBt6/1pjZbr6dMUgGk5HA7etJjfw38Qx70qB2b5cn3waASGJ/RaAAgg5x+tA/vScUO&#10;4Bznbjv2Ht1pmGzlhj3xQAucLwOP50D1Y49Kc5Msm47evzLjimPkttLn8aAGqGBOO3+1SknggN77&#10;aFfZgnNOaTAxkY9qQGP4glBkWIY+Veeaoxsv2gIGzn+JjUuuTwy3WI49vlrtZv75659v/rVU3YbP&#10;XrW0diDW8LK8l3cTeVu8q1kbK/w5G0fqRXcfDv8A5D8jxp/q7FlZvqy4H6H8K4vwtbXTRzTpL5cb&#10;BUbLY3/MDtHrjiu8+HUbLLeXoTKtJHErHjoCT/MUt5COsiVhDteRmXdgc8t0qW3lilK75B8rfKp6&#10;kdKi3szb1UsozjcMD60NahuYZekZwo6lu/8AStOUC0Wjll8tQ3yqzY9MDp75p8MMTxtK65ZUzyec&#10;+mKgSzeMjy5F3TLgLwfzPrVlBJgxSIMDhz655FUBGsD+X5jRtlvu+p/+tUsiRuPsyWx/vZ3c5A/T&#10;/wCtQ1ztjPnKNwHZeAMjv7frUKO6y+dHgLtyrdCPWk2BN5fmK1whwYeCrU5pooLeNUlbnnnue4/O&#10;oWjZX81ipYykc9/ellSCZFj3Dryw4yD/AJxTTuA+1WKYq80oRWba2MnHH/6qG85nYyj/AFeCNvel&#10;js5BFujbdu+6ce/WkW4ngtmgUKQwC7t3I6/5/KgAtmlWAMkn3s/NtB+YetEskrQ+aqbstgt6t6VK&#10;lpNJmGCY/Nj92vOeOD/L6VFIknl/Zoh+7U52lerdvzoAXzpbciER/exyByDTzG05O9W+6SrN359f&#10;xNNaL5Qvmsp42+qjp+f61dW9gEP2IxIzeW37zac9enp/n2pgUFkXyvMjkyo/gUnI+v8AntTnUXiG&#10;DzPkWMnPO5jx0/z/ACo8mVE/0VTuYkdO3+etFusS7muGbkfLtyOewFRrcBtvGixsxDDy1yWZc015&#10;mS48y4TAVTvZB2P+RVh3/eGKNWX93tJcZHrUckACtI033VB3FTtPTjH0xVAOhf8AcIYW3KI8sFPz&#10;Z64/KnpcyLCD5ki/Kd2xsY5zj9PzqF/MWVWkP3j378Y4qV5ViRRCgwMFmbsaSuA7Urq5mMYmlaYK&#10;u/D54YgZGTUDzAIkUaNG2SSy9PSpILstKyyjdHvG7d1HtT3+x+ZlXB5+VW4XBJ/+tTAqsZ9+IT1Y&#10;bmPPTnrTjMEG4hWLN8u1s8d6meVJEa1iZVZoskbSMt6VXeFwmwN1XcxUcjrQAq/vrrbFP5ac7gzc&#10;8fWlhaS6kbEjHb95s+5/Sq8cibVlV/lTiTd296mgWCDzJf4iAdpyuP8AH+f9GA5G82V0ToB0XPJB&#10;4omj3FZ1uex3buvPf8venKLc2/mKPnb+IZ+Xr/8AW/KhoLh5GhPBXhlVSf8APNAE6BQ+548j7uC3&#10;ReBn26VCbXy2aAyZXdnrk45zxSq7NdbpnZ1HZVO4DbxmpJRApWOZZNrNncOufy/SkA2KdkaOGODa&#10;ykFST+tQxzXcZjj81l2yEI23pyaCGW5W4VmPbaqnPPerE7wRQpIIvmx8okyT1/rzQBGsMk2POfOP&#10;vHOSe9SbbeRlRYS0aglst94Y5I/H8qjmRw7RRB90fDfL23dyKJBKhaGST9238LdQp5/PFMCSZdjA&#10;lvu7d3lfKR9TUMlsksbSK/zLwqqMfj71G0t5JFlXDFnyeeDTrmGAuv2fd56jEkZz8voBSAkiaWKF&#10;obnywIxhSe45PX8adJk26ywR7WwAQe+0den+TUbSmeNnuVY8BVk7Bs9Pc1IHSRVSF8/MV3rwevT+&#10;tMBsBvLp1+zB22/wqpyR/XvSQ3BWORJlZ2duG557D8KnVHjlaSN9rRqA22TqOpH+NNksLg2rXkcu&#10;6ORv9Wo9eh/P+dIBjWyBPLBG2X+LpjI/p0psUTDcsgbcitj3P59f89qf57wOJHtztVWTy+SB14/H&#10;JNOiurhtsks37vdk/KQTxyPp60wC1mKWsqy3Em6T721uuO39abMwljVG+7tysu75mPqf1p0azLbe&#10;RIV8sBirL6kf1FRPKrRtB5rK38Ppjr/9egCGVR57SiTdyS+3oaf5pu5nmiAVX5Xb2OOeM9P881Gl&#10;xuLC7KyMxA/+t+VSea3lqltINq4xu6nBPH+NAEiwRCMws7ZVgWVm9f8ADI/OmQQPhlSba2QeVJpZ&#10;bu6FwzxHb5oUE564/wD1CnJPDBHtt0KkY3M2cnj0FAGLNCxbZGc8bmVhwc9Kn860ghVvszNMvHXq&#10;CKZ5l08+5YsBDjBAxihluAWkZVY5+9ngDHWsjYjV2j3ZBZgxwrD2/pU9psuIf9I+Xuzdfy96RW+y&#10;w+YX3Kw5Vh1/+v1qRLhmZYUAAVs42g9O+e1AEZniQsIkjGFBbcfmP8/am2103nHFqqsvyllX+You&#10;4pZJWIKtz1+gz/n6UQRSsQRES24ndu6/SgCS5kWWRdhztb52JwfeicwZWZnO4jKrt6GmkukjeWW/&#10;2nZeo9PzpRCi/v5ZMyKh7cBv8mgjmGDzZLhSuMbv4V4AxViSHnaE3Mw+VmPTt1/CoY7lWYJNCwPP&#10;T+9+FSKkTzFpm3Jt+Ybc4xQLmG2It42lhvAGZlO2RsMFP+f8mmFoyrQZH7vhc96lO5CI7RFAZcL6&#10;E02O3Fs2JYFYqDuyOlBZC0zNOxUnaW5Zucf41aEboVV4VZtwPce2ahWyygR5lznJKrnnBwee1WDc&#10;xKNyuG/hAyeooGJKXgRklPHO3C55/wA5pIrk+WySW8ittXad3eo3MqNvaPljkD1xUYuHHEy7V24G&#10;R1oESR3EjLsEe4Lyu5iMcVJMzPFtBVf+ej9+ahjZWQSMNoLDB9akEQVjNdkJ/wACB/CgBxfYixsN&#10;0bLhdw/z/KpCkazt5caqvLFQ3qaatxby3Cwn723HPQ1NIIvtOLqNV+bCozdu460CKkwuI5mmZtyq&#10;OVXoKvxzwS6W6gssyzAqu3KlT15Heq1wm+f92mF6dc7vakE6ZeF9ykDooyBQTrcbPDGrfI2VVh/D&#10;1NRmU3U4iVyzevQZp0bxuW2rv357dW/woaJ0Cxxf98+nv+tBQYnPyRttXpn3z1pxjZvlRV+VtvA/&#10;WpJ0Vo1jgK7owP8A9f8AKq0EEueZQu1CdzfXrQA4Qq74SP5t20c4z/8AXpiK4mZXhUNH6tmnRSSN&#10;yzZbkK0a+v8AjUsUcbReYx53H5F7/X1oB6EFxZnKtIf4s7ge1OS6XzVYEdcLt4/GporYPH86xtuO&#10;Gz/D7io57G2Ztlu/yqucrwCc0EErymUGGWXYWwD37/5/ColtBIC0kzbuVDKe1FvBLHC0BC/eB3MM&#10;8AU9USNCJZ1ViThMdPegvmGfZoj+8m+XHRd3BNSWyKGwzbY16jrt47CmQIvleU58xhz06f5/pUQt&#10;Iw/nPKdrHkDrignmJpMNDi3lZV6Nx/n8qZbzSxw7UlJG7r689KWJ5Jv3Ecm3tnFSm3upNPMCyqqL&#10;MMrv5ZuecGgNyoE2zbpW3Iq/KB6mpZraV5Gjfcpz0zgHn/CmMkskixsysp4JPrU5ae3QxOBtZRli&#10;vB59/wAPwoKIG8tB8pw3XdnikMqqd7L5nckZwOaS9hkjTY21iq5xuH+f/wBf5V5Z/LB3R7T/ABBR&#10;jPvQUShtis6kjjj0FJCGlhC54bn5v4v/AK1V0myW+dV38/L+eP8APrSTXDMVDL8rLjJoCxLIwC+Q&#10;V29myTuHvUixxwN5cP8AEMbmXv7f561ROolj8jDczHOVz+NOXUFVgqn7q87j/n3oAuRTySP8/wDC&#10;drb+KkMgMKjy2/2f8arR/wClW75xG2M5XGTQhf7Q0QbjaD83YfjQBa8zaMD5cN/d+lS2dmIl3llV&#10;j826oVhR12jYvy5O7+f5VYihjUxh4+d2FHJxmgCaOW3hiZn3Dac7cckVGCyKsm07W+7gfd4qRP3Z&#10;VHDZZsjPpmkeF2Zfs0qqqth1bP50EiIm2IySLnc2CoFNYPGW8oyMcd24FSofLj+5u3HOVU9fWopW&#10;dF82IbWbhfbigB0jMsYkIXOBhuf/ANVU5XZz5jbULthqn2yQRJGq7i38SjqaiudkoyV+62WYr60B&#10;ErXMly7eXBPlRw7GoXZTNtuC21l+XaOMn8at+fg7UQ8cbtvWqd9MwiaH7NGvPzSBeR34oKKWpyxA&#10;eWzgsG475rmNYmMj7yx9ODWtrF2UGEPyjjNYvkyahepbj5t8nQ0Etnr37Gnwdufiz8Y/DvgxYGaG&#10;6vllvmVc7IUO9z/3yP1r9w9U8b2v7L37Hvi342NBE01jpbnS4Now05Hk28YA6bpWUYyevc1+eX/B&#10;Hr4Iy3l5qfxQntP3ksy6XpLfk0pHp1QbvqPWvvz9q/RdJ+IXxV+Ev7IVlMslquoDxR4mhUfKdPsG&#10;BVJG3DaJZSFGRyVHI618ZmNX65m3J9mCt83q/wAD7/KacsvyJ1EvfqO6/KP46/M+I/8AgoFft8GP&#10;gD8J/wBkuK+b7bpejt4p8bR7tzTalds/+sIzllJuOuTtdOcYz8H+KNdjj8Pax4htJ9gvZfJgjOe5&#10;54r2z9tb48y/Gn4y+NPiHd3P2i11bWJI9LbyxuFsg8qFQccDykXp35rwHxhDHfajoPg63B2Z+1XS&#10;lh09+PQAV9Hg6fLBLvr/AF+R8hmFRTqOz0Wi9Fp+O5p+F9Ni0nRrHTpI1by4w0qs2NzHk/59q2b2&#10;4lu4lSO2jVRwgi46/wCe9USivK0m5cA8Z789KlaZ4FKJINoO5f6jNenE8sfJA8MeQnQ7fvZ9evrT&#10;oZB5SrICy7sdOn/16GuoWZoooG2qg3s38RpkrshLrEx2/Nz0qWVEkEM8iNGGO1W/iYYHHekimni2&#10;28RUbmw236VHEsdwqyGXqed2BgH/AD+lSLaxtMqAr8zYZ2PGKQwieEzYeP5WYgueuMdaPsAklQon&#10;zc7WGAB9aVo4oLjbLIuCd25+mP6etNdzO7JDIfLPLLQJsiDNuxHF/Wo5oGeNp3ITsDwOM9KuQyQM&#10;Njoysx6IuCc1D5TRSMGkkZXXO1uMc9SaARCkis2N3+8XJ6/55qPzZrg7DEdoHyso6/8A16c6HcT1&#10;GfvHscVXuXJVlknweePb0FBZFd3DodzHjkMOp9Kx9QumJkWN8KB0Lf8A1q09UBNspeVG/uRr6e9c&#10;vr1yseV8xef4RQMy9VvCEcH5f9k/WubvXkndUQfM38PvV/V7hWz/ALPoveoNDsZL+98xlyFbCj3p&#10;N2VzP4mb3hzTUih8x/lVVyx6Vv6fANJ0Q680P7/UJjFY+6DqcVWGlzXX2Pw9Y/66+kA/3U7mur8F&#10;eFrz4j/FnT/Cfhqz3RLMtpZszHbGB96U4HQDcxPoKwi7yKqWjoSn4Z6dpHgP/hOtft5obVs/YyzD&#10;98wHzY9s8Z9RXjE9s2t60I4fm82T7vOete6/tmeP9Oj1K2+HPhpo1sdJgWALGPvFeMn3J5P1ryv4&#10;UeHftepSanLb7ljb90qr3rpdtkYx5rXZ6F4asv7J0y3sIwqmNRu2L1Pua0pSsokY78L/AHu5qO2t&#10;p9gaIKpXnjOf8+1TiMRwbJI/vLudlXk/4Uih0bb4cnPp93rioJrlojsUEfLzhelSSbHZVVztbAyB&#10;0NNuYnjQSuvyn7pxzx/LpQaRKt+4CAxMuQQGPpVeaecSeZIm48Hdu/T8amR087zBB8pUbd3T+fvV&#10;HULqWzWa6kZQn8IyM9P8KCjF8Z+IYNPgYGQCXHzFeP8APSuQ8J6KfE2sG8vHaO1t1MlxK/8ACgPT&#10;nuegqLXr+fxBrC2I3NlsN9M4x9a6LxK0Pg7So/CVqB9oZd+obkDfORwnT+EfrUyM99TM8Raz/wAJ&#10;Bf8AmoqwwRLst41ziOMdF/x9Tmq1vbWjPsDs52/KVGOcdahjMIbYsZHynnvW14b0RmuIym1vM5Xg&#10;cfj+tZlFzw9pSJuWZtqZPmOvGPx9e/4fn7X+z/4CtvH2rSeLvFaTad4K8IPG19qVvbhrm8uHOYLS&#10;3znzbmZ0CRR8qnzSNhEc1znwa+C2tfHPx1D8PfDd9p9iqq82qXmoXaQRxQIN0sjMxwAqqzEnsGPO&#10;K/VL/gl5+xx4B+LVppvxRl02+/4Vv4EuA/w70+S1jVtZv3+S51q6TO8TS7FWBD/qYVBGGO5vMzPH&#10;U8DQc5f1/X/BPRy3A1MdiFCHV/18l1+S6nr3/BO/9hzVfDk3/DVn7SXhq3s/El5aG20TwwyrJD4f&#10;sVkLRWceV6j78sn3pZXYsSck/Vmp3iXMrR3LSSNJJuYO+Tn2HYD27VLrGpNdMsCqIY4+I40XCqPT&#10;gDHPqMVjXVzcOu2U8dWUKOvuen5EGvyrMsfLHVnN7dD9dy3L6eAw6gt+r7vuRatpWl+JLL+z7u6u&#10;Idx4ntmw8fHUNgnOfUYplrYyadbCwOotfLHHjzpUCiT0YjkZ9eQTj3qR5JJF8+F2LbcL8vA9/wC8&#10;B+YpqxXAgBu0jxnPmLja35fK3PqBXl8q5r2PSvpYI4mcmIA7+RxkenQdVH9KcoCHc6quW+9uJA/E&#10;dfxFCqZPkZflHO098juCf5GjHzB2H+zkMc47kdx+VaEkcV5bXEktrBPG8kODLGrAmMsONwzxkZ6Y&#10;+lSZDNhF/h2s247sY7dxz65p0QhCb4oIogzFmkWNRubA6n+InA5NRlJGLRjYwUA7dpJBPTOTn8jQ&#10;MFi6GH+JtzMc4P0PQn3OKkcSmMoq7Rnnd0HfGM8/8BNLDFNkur7m3f8Ajo9+34ijypC6zJINgUnG&#10;wAHPp2J5oEBaOSTyUZWkUDeiyfMoxkbu6g/jSxq6oSoVSw+6e/Pbt09RTbPRtN02W4nig3XF5IXm&#10;YoPl46DuQOvBqR4WaQmXaWYjLbuSB05HIHXijUBvl+V+64UdAoI27uO3Rjn0oSJUJQOfl5VS2cfX&#10;+L8OlOXaq8Rn7vy7VA3ew7D9DSiArEF84YxhV7epwD1P0p2JGf6v58bnxn6+gJ/hHbkUMgZN54Dc&#10;KycZHoB06d+KcY0bLOme5U9vc9/w5pGRmG+FNoAwzMQD17nsPrSAiwzAmSLhQSq7QQPw6k/jStGp&#10;dsjDADOXJGffHP8AOnrEJGBULtbgBV27gOw7Y9+KURCIbSVVuvC7sfQHknp60IdyCYFR5skg9M9M&#10;/wD1vqKOdqqB7r8v6KDx07invGfM80grtb5y3OPcnrn8KWNN2ZQv3snHA3Aep9PbGaBFdkEZ2Kq/&#10;Lgd8DtwDznHpmnMBEm9AA3ru5PuSOfwNSOnKgr91fTGfp270jgO6jcMq2AdpOMenfJoGMEJaPfJn&#10;HG7a23PPfHFRxrIW3lNq7sRbsfMB3UZxj3qxhWVmOD3+Zv5n19iKbOGjX/Wcsvzqfl3Hvn+HHtxQ&#10;Ir7wVEZi53ZVsZx7DPOce9RyIqfKvOOBzuCn3wM59qsLGzrmSM+qqvHHsD0H0NRmDzDsm6r/ALOd&#10;v0zzn3qSilcbVZnY/K3L5b8OSB+h9arTqvlFVXdu+8CwBb3PbH5f4XnjAO8KPvYLcnBH6k/Wqs9o&#10;CWeROep+b73bnHHvjH1rNlGRcQwoCBF5jdNqjquOgDH9QeawNUtojHtH8X8K/Nt4xjHDDsc5OK6i&#10;+tAFKEY3jL7cLnH6Y4+vNYmr2RePbIRzyoKY3c44z2yOoNRYo4TV9Nn+ZopYZdud0MqlgVPDZIwS&#10;fYgj1r56/bu+Hdn4i/Zc8X2GgaVHbraWsepRxxN8g+zSpJIcLkZ8pHAyAefwr6Z1i3UqSkZO3jcc&#10;nGew/iGD3Of5Vw/jrwnp3i3Q9Q8M61Diz1S0ls75t3SOVDG/zqM5wTnKmt8LV+r4qFX+Vp/c0c+K&#10;o/WMPOn3TX3o/G3wpKYNRGB9Cv516p4PvESZSz5H3vlX5uf8/wCe/ld1pd/4Y8SXWh6pE0N1Y3kl&#10;tdRkDKyRuVZfwINeh+FrkFI2Ucdfu9f8/wCFfq2JjzRuj8uwsnGVj2Dw5Y2fiSwu/DepxN9l1Czk&#10;trlcfM8brgjr1618beDdBvf+Ezl8B3cYNxfQ3Wjum7Zi5eN44gf92YI31UV9feBbl4biGTf9xh83&#10;X+fvj9a+a/2mPDd38Pv2gdYOltPb+fdxapY3OfmLyAO8gPX/AFwkx6Yrnyepy4idLur/AHf8Oa5x&#10;T5sPCp2dvv8A+GPCmxHKyBWUbuA/X/8AXTt24fNt3Y7V0Xxf0O20f4h37abCyWl5It5Zq3RILhVu&#10;Ilz3IilQH0OR2zXObDuUbuenavqovmjdHyUlyuxYihmhlZSynGfmVvlbH8/68VXmDNI0ku4bjn8a&#10;mt9gXa33SduWj7Y602TAKyNbq21h8vTcPwoEVyxY7Sd23oO1OSR1VUHTOfvZHTr9f89qbImPnVNv&#10;OD9fSnRROxLhGKr80mB0/Ht/9eqAcVAX/gP97rTsjGMHHpTdikAhfvZ4xQVAVQTQBBIn7zdtyR6d&#10;+alt2LDIbt+dNuopCQI03eu0dKLWNozsK9+y0AWCSIxuGajnAb7zcL6D/P8Ak1IN21gNo3f3himF&#10;Mqcr+FAFYnaCw+6D1yakQnC5Y/n1pjKwbBXHaiNiE6YH+yKBE24Z27uf1FOZAw2sM/0pmDI+8t05&#10;NBy3GOtNDHDO7C55NKqe9MDZI6Y71IpKnZ1pABDY2/8AoPegAgZ3ey0BTu8xCoYc96dAiM22T8M0&#10;ARsScrj9aCdw4jpzqVz35xTcYUbQopgOBPC/h9aUFTwx+ntTBkDHT5qfkHJwP++aYCsOMY5zxQBk&#10;4Ld6YCxHT6U4ZHJNADyCybHPTvim7WHDD6Uu8t8g/wCA+9PkWSKUwTL8ytgqaAIdoHG40hUEfN2/&#10;SnyAqWbp6VHITu2f5NAA3IAT8eOtNLMTklhjpRtAAQfTpQoKnrUgOBV/uj86aC+3ao96coY9VoBG&#10;ecZzTAaCQNw//XSY2/MW4z6VKFzzjp/s9aaUPbAoAF2HJP60FfmxjcM01Y/nz/k05Qdx9/0oAMFT&#10;hOfWgHceelGTu+WnKgA4pgG3A4Pv1ojkMUm6L73P8jSMn8Q/lSBx94n60AOuLmWdlaVuQuB9PSos&#10;YI74/wA5pX3YII96jZyx6fL9PyqQD+7yMe/ekwoJ3Edc9P8APtSgFjkbT6/lSbTjJ/vUAIFJ+8Pw&#10;oAO1sElulBU7gFAApzKYX8tW+n+FIBrHDAgc9D81JnHBGeelKQo5I7/w9xQQHbeo/wDHef1pgIwP&#10;JKDHekmTam5W/PvQMDKDn+lQ6s729mzqu3CthsetFgOduXaS4kkXjc5pgDA7tw47GltwvmDzQ23+&#10;IquaAobAC/yrYzudF4eKvZwxkthJHk8tm+UE7RkfXA/KvQvAZSx8NR3Lj5rmeR1/Pb/Ja4PToY7X&#10;TgrQlP3I4UAlsksD168j8q9S0jThpulW1oqJuht1TzPRgOT+Jz19aI/EA+Oado8FflZvmZm56dPa&#10;rkqowiVNqttG/nq3qPbFQLaGR98IDLnOakJVgpZRnoM+grQCfFyZQbRFUtnczKMD2H6frTFlM0rS&#10;O2F24Lbfu0kVrdqw/dlWGArFuDUrrLBKtvNHGrFs4BGDx6/WgB9pcx3SLaS3O3+7Iy/kPofXtSm1&#10;eFnguZFX9594DrjsKg+zTMWaJPmz82O34+lS/v3t13r8ynK7hnr/APWqbANlSZk3RDJHH096WO3K&#10;D5m28H5/wpIZlS5KIu7dy205qfzoUfz5LLcgUnYznHfHQ9jj6981IDIbm4CrKr9uW59v0pryJdDz&#10;7iDY3+1nnnrRb+ddndCjegVRyBx/n8akmXLNJ5rbV6fJgjqADx/nFUpAEa+cy3EMTxAcZDfLg9Ol&#10;OQM0TbYVljJ+QrwR+VNtod20SthA2ZBxz2HPan3Hk2wYJjdu/ibouO3b8asBCYkiXI344c7e3HT8&#10;MfnSvdS3CtJCqlR/Co5H+fSolvYFkYXQ3qRwOPTr/L8KdbpDCGMJ6/dwoHQ80gHHyo4FZZwd33ju&#10;5Q8dvwNRxSjZtl3eWGYvjrj29Dimjz41/wBUjMyllbP8/Snzk+QpYDK8sqngeg68igCy0lrMuy1Z&#10;iy5DbhzjJ49zjFRfKq7Jfmj3bW3Y98ZH+elKyM1mZxbsjeZ82/HzE9qgkIBUMny7fmZhyevP6/pQ&#10;0AkrT3UqiVtu5drKuOcdKktiyj7O6RqNxO3jJGO3rUOD+8AH3vlXj6dP85qaC1neExg8L8249Tgf&#10;/roALeGLZvyqyOxC7m6jPpj2ongtoiiJJ5kg2/MOQD6fypJWyroBHjaBt4+91/qaYTNDP5jxx75M&#10;lvx//XQBMUgiVTE7bhnLN39v5065tzdN9rfaF+8y5xjt/OnWs4hm33Np5q4+5/d47fpTEWHf8kX7&#10;stkL03H/ADjFMBqW5EJREyeNh984z/Oo2czyMGj3Hdjy1P05/wA9Kllim2eSrAKvAG3G0HjP5037&#10;NbpGQZmVlyd7cfL9P8/rSAjinkiBlxt2ZLKvZev86tQTRSESCWRVZScZ6kc/lxUFrDJLDNFJINrZ&#10;3Jnr6Uqx3JjTy4sqr4RccN6HP40ASCETBS9yF+b7oPIyP1z/AFpiSgzqXZlA4yO3vTWTzZw2Nvy4&#10;3N7dwPpU81uogUndn/ZIOW/CmATzwwsyWpMi/wAM2CBxnt64ou1muIFjXGAPm+YdQuc5/pUE7fdg&#10;LBQGwyk9s9vT/wCtT76FY5SI5VaPjDK/Az2/CgBtqk6TCMyyYVlO1Qc7c/5/zmrE1stlc8SbkVch&#10;P4uTjHsQcfn6VVjVhcyNv+T+EHpznv8ArUkjiLd5ki5YEMyjr3z/AC/LFIBwmhWXJX7zHcp6Een6&#10;Yokm8yQ3AZV+X1waWBo7ptgcL8p+bbjjpx+ppLu1EfzrE2f+We1R9T/SmBMkNrPYMkSsjQMTI3ov&#10;y/rk4P1FQfZLyAqUMZ+YPlT8xH+OT/nrTIVd58tIF6b89yT0qaV3mdrmWZWCjCqF24GP8f5UAWl1&#10;DTrOzm086fHNN0SVnPygqQePX656fSo4JmjtWW6l+Xdtbb2Yd/61TJeeTFqwZl5fB57c5+lWktmn&#10;k8pY8FsKNzAfOT1z+f0oAhvblPPjMQ3qoUblGCfU/UZqFkZEWYlmbjC7shwe38xUqQHfHbzQ/vsE&#10;bOgPPI+vGKSJY40/498s3X5vywPTrQAxJZ3iJC7V252le3Ax+lAEcoWZlKgqFx1/H8s0sihU37Mq&#10;8edoHAP/AOv+lJFbszb5I0AbIQNx/nFAD5o7YbhEu4FQMKuCeeuacymKbdHICpXJVTxgn/GnTKYV&#10;Hmx5cJho8duoP4jv6Gm2rlLSaIwL82NxY9BnIP40AOkjs5CvzsJGUbiv8Iz0/Lmmyrti8yGR13N8&#10;3y9cCo4t9t5mWAQsTH8v3s/yP+FSi0luJFlDq37vru6e1AGRHbSuVeBwSvXjOBSGN54vLETYVTxx&#10;gn1pPP8ALKw29xt+U7m9/f8ACnIfLEeZceY2S3T5fpWRsQyI6HYsuSOuT/OnNmPH8LLwZB/KnOUJ&#10;3QuPvfeGfy+lEihLdfNC+ZJ93bnn/wCvQAJIIk8yOXy5UUncvf8Az/WnWf20tkZXHEZ46/40LJGL&#10;nfMgbdxgDpz2qS5hW0kXyWZWYfKrLkgHuD3oExnlup2My9sqe5/zik3hDIHC4XkfN1NNLKv7wZb+&#10;EZXqM/yqYRiKDcsQXcO/Y+uaBWCC4MUTCONVD8scfj3qOC8ugJNinkY7c0rhXg8skKC3ysvO6mR7&#10;Q6+Y+1VB7/55oDlQ9XI2yMT8oO3I7envSPuJX5WbK7tyjqOcVGwgm3Rs/wDF6fLt9uasSfZ8qzE4&#10;2kBs9enSgY9DHaRsk9uBuX5RuGR+I71WeR0K7IflZfu8cn1qQILiNVlbjkZHfn9aliaNoFicZYuQ&#10;Dx90UARSCaIQiQqd6/MA3RfQ/wA6bNbqd0cjO2cY9jnO00SRmNmJ27i3y4/xp0sMY2zPJ5mFxt6f&#10;y60CsEctssyoYRheNnYHHWpH+wv5aLE3mNxJluPamxiLyUdGfd5mf9XkbfWmtF9obdDH8oIC4Y+n&#10;+fzoJWhNJEhdpAGyvKlV68fpUUjLMo37mX+6uM9RzSwwTM7BpRnd8yq2c802QxiYbtqx84cnvj/P&#10;+eaCieB0iZRJAzIW/i+nSoZFkVmgwQhyXYqP84p4l+0x+Y+3co+U7ep7GnTRxKVUz5ctk88jtzQB&#10;GkzCFUBX5QTtZfvc0Qx3Ek4uI13Lt+Zd3TmmCPzCSpVt38QbH+f/AK9TI32I7C2A0XDf4++aAJce&#10;YcbSzZ+bzFGAPT+VQrbmRXCRbiW/eNv4HGaBIxVY4z0bO5W7e+aeiRoGlkn2j+Lpz/8AXoAS22p+&#10;5c/L1wGwTjPNOacSWy22zbtUjbn5jUccqXKs7Mqt229+fWo9pmbyhEd7ZIAHQf5zQBIt1FGgXzWV&#10;G+8Npwe1JA8dxwqKuMnP97/69Vrje8iZj3Lux93r/hU0U+wsiRsrbhjaCeKCeUkljkR/JWNcH+6c&#10;5/8Ar1GqxrKNzcruGwnofWpoi7qXZvf5h/n/ACKjnZJZvNjRm2jcysvGMetBJN9j86BZY5TycMrN&#10;8w79u3FNZrZ8QOAv90sB+IqS4kjSJnaNVLDd61XufJis9wjXcDndQA79xG/mhdq84Xj86axyPOgX&#10;7xyqjp9abHE8kJYzDPTy++Mfn/ntTRPsZYlPzDOM8jp3oNEhxuWVV5LKW+8e39ahlXzVaQNlW+8N&#10;vAomljSPIhXA5+Uk5NJDLA64Em3HUBeM0FEEt1INsUXPHy+u2o47zCbJ2ZdynHyg5/wqS68qGNZW&#10;YHPb+771n3Vy4h3Mw+XIoALm6W15Ev8AFlfy61RudbMA80ru4IXnp9OfWqd/ds2VDryvNZc10Smw&#10;hfvZx+FK4Gk+u8HYW3M2WJb9KaNVBkZsMF/u1ixySF/v89eDxVi2Zgcls/1pgdJo2qbp12s3HYmt&#10;dJYmlyZPkJBb/Z5rmLAsE+eQcE456mtm0mDSq4cE9wf4hQFjfX7MtwxaQsq8qyqPw6iplmbOY4lO&#10;5cq27OKqQ3bXBVI0+6Pl981dgkdGw0K9loEOKM43JIvq23kCpN3mrtA+T0z1qxaWciMYrj5ZJDkr&#10;uHT0/Go1Jg8xHWORS3zKOx9v1oEVXmliXZjIycHOKdInkyK8ysp4LMx6Zp8yMiSMxOduAtMR4Xw8&#10;z5TbjazUANdDIm4EqTyeainMY3RGL95nKt1IGKf50bSskm1dpJXPI/8A1VFJfyCd2nhX94uF9vfi&#10;gLFaaeNeqNJlfuqwFZ+pXci4dYiSo+YHoOlWLwxxxHefn6HPc1l6rcsqN5n3s8bqCjF1m4h6wty3&#10;6VP4G0ubUNR+SJpGLBEXaDkn0rK1GcPLtxx0+vNfRX/BPD4PN8S/j/oOmXNq0lrpr/2jfYHG2PBA&#10;P1baKwxNaOHw8qsuiub4XDyxeKhRjvJpH6xf8E0fgHb/AA+8JeHfDFxbr/xKdNW7v2ZNw+0yDc2f&#10;U5JHHZcHPBrzj44/F+4utN/aA/aytLsNJqdwvw28ATMwi/dJlLmSFywwfMaWQNkZ8qvf/GHj6b9l&#10;X9jfxh8WWRf7YubFl0e1kj3M11MfJtlwME5dlOAOR3718G/8FBtRPwc+EPwt/ZCtJ/3vh3w8uveK&#10;nEwzPqd3uOXH95N0/J5xMCff43K6cqkueW8nr89X+H5n3meVoUUqdPaC0+Xux/Ft/I+MfGlw114l&#10;ttAurFoXt23TbVI244598VyOgXDa1411bxJJ92Fvs1sx7c9vwq/ea3NHBrHiuYYaKIxwpvPOTx9f&#10;8eaqeCLGSy8MwO+4vdOZ5Dj1P+FfZ0Y9T8+rS6G9BHuTMxUiNs4Vs/kalmhEUnkodzMeCvQfX8TU&#10;CRugRz8ys3ze/wDhViae7ndXum56Jt64HTPH/wCuuhnOOuWuLeLYdv3hzHz1HrmnSx3VxAjIG+bh&#10;iqgZ46U4TQAlHlO9lIYbeAKjESWkEg807j9wD+f6f5zUgOS0mhJRJY1Xy8LtGQfWo7eGdZg284Xl&#10;c8Z54xToZIjbCxgXknd8zDH4/wCe9BhuVnIJ2449cUAEsUCAlo+ejKfz79P/ANdRHcyrKg2r2WpW&#10;0+5uLjaV2ryVLEgHjpUc6vHJ5ly4DEdVWgAcqsS3CN+8ZspgjNRho5SvmRnaxB+b0/8A105pLcoo&#10;ml5zlRgdqrzyxxsVjYnnigdmx09ykZa2jgX03sc5rNuSxbdIg+Xv/d/xq3Iyxj5JQH/ix1HPfvWf&#10;qNysmPMk+bb8vy8H6UGqKGo38f3mjLBV+XHH51y2uTox+Xev+9+f4cVqaxdbNyE/L1rl9SuyWYbl&#10;x/OgmUijfTs7tGB8/wDDXVeEtGS2iUFdoXlm4x71zXh+yk1DUfMD5VW44713H2W4Sxg0awH+kXzr&#10;FGoUdM8msasvsoqmre8yxpt61hpN94vdSr3GbLTDtHH95ufava/gPotj8JvgBrHxu1X91eagXsdH&#10;DH50QD97Jj+6SQgP+8PSvKLDw9P47+IGl/DTwvGskdvNHZwE/deUkb5GPpnOfYV237cHjzSdCj07&#10;4N+EtRV9P0G1FsrK3BK8M2cnqck9Bz0qqceVXOeo+aVmfPvivW9R8ZeJ5Lq5kaSSaYt+vSvU/Bmj&#10;W+iabBZFijBcyv15P+RXn/ws0FNR1f8AtW4i3JG27B6H0/yK9Tt/Kbd5abWGCq8fyrQotTS3AjZb&#10;cHzOzH+E/wBBTVaPZjzDuwN23PPNJDF5kWXOGZsFd3X8Ku2sZSKW5hmC7FyvX5z2oGijNdFIhbrb&#10;4/2/LHPrUa3W23Iu35JIxt4HtT57mK5QqZirKo+X72B+NVJUO7zVlbaD0Y8UFkepRmFPMSP5yP4e&#10;p9q4v4jeITHF9kjkyyjHy11WuakltYNdPcfMeF56LivOYbWbxf4oisocyDzAW9WYnpzQDNHwNp0f&#10;h3R5vHGrW+5k4tVb/lpOw4H0UZP1xWFc6lcahdve3jebNKcmQ9d2evX/ADzXS/EK/S21aHQdFlD2&#10;OmNsVmjGJH/jc4yOvHfisTRZUtru4STTYbhprdlXzlP7o9nGCPmHbNZsLEmjaSbu7Xap+ncHvxXc&#10;aPYTQ240ays2kvrpf9FDYHlKe+Qe+MVl+C9Hjcf2reOkUMWCxZuuenbnJ/Gvoj9lL4c4f/hpLxD4&#10;Uj1rT9H1CHT9E0Caf5ta1+c7bXTtqsWERBMkhYANFFIoJJrGrU9nG7Lpxc5WPoL9iP8AYlufHfi6&#10;x/Zbg1NdSudYjtNV+I2s2UclvHb6HIEmttIjLxrIkt0FS4lZgrJBGijJeRW/Y3QPDfgz4S+DrH4Z&#10;fD/R4dP0zTbfyoLe34VeOOpIxxgDOQAB2ryX/gn5+zFdfsvfBH+3fHl4b7x94ulbVPFeqStulmup&#10;vnkORjAJ4GAMIqDHHPo3iDxPq6TtFZeH7i6XzMyyW4Qnk9NjOC/f3r8t4izT29Z04vRfi/6/A/Ve&#10;G8pWHoKtNav8F0X+fmM/tXUtTdxpljukjbbG00m3ep43LgZQZ7ngimXtzdW1v5sumyXA6tHbgMBj&#10;uCeGx7gHmodG1p9ZtpL+LRY4Y5HwJOVkYjpuGOMdOCRyfSp5LGymki1CaaTdCvyBGKhuO/HHGRyM&#10;9a+Xi3KN0z6qWjsNtL7T9RsFurG0SRWjJSGQEKW7bgeV6ds1DpWqmef7HIFhuNuTD5oLBeckY6Ae&#10;pHatKe4SY7pYwF++pZc9OAQCcE+4NC7fIZYLaHzPublXa/4n7wH5itOV3WpmQR2/lO8kl6zbm3JD&#10;5K7Vx377yefSn427hFu3Lg4/2jjr0I79Mjmmw20Ee6UTu285RnIAUf3eOCPc4Jqbyv3i4fkHcPlz&#10;j0IGf5GmguNXezncSy+xHK/y/MU+EKi9e5IXbwfoO5+hp4gaNWfdublXbcePXJpxt41YHDZYkrzj&#10;j+WPrziq1JuRRrkN+7+bdj7x2/iev6GnqEwzbuv3l4HA7ZAwB9RUghOVCDbjlVZTgewX+uaQxRqv&#10;zNlejfMSB65PUn8/6UxXI1dHK7RhdvCqo+b6fh9KUJC4IXHytjacnb79jn6GnPFFJGxkbar/ADM2&#10;QPzPQevagRwxgbU+bbhfl6/QdB17GhANZWYb2+Zs/Mdw7epH8qZD5qts8vczL2wOvt0x+VSQqpYB&#10;nXhsfKSwAH65/MU7bG6kfLtOWbn+Z/EcYoGRESOPKVcbflUKv8s/zBpkdujTtOF3M33pCxI/nnp7&#10;VOxQfu4/m7bdvf8AkBSAL5gRfovG7A9AOo+tHUCMnDMqSZXb/DhT75PI/DilZY41EzIfVeo/IdMe&#10;460/7JHEmGbvlm3Z59z3NMMDOd7T7duN3ze4+8en4daAHOmTkJvbjIK8DjoAeeneoyqxlSNy4wu7&#10;dke/1P1FSSea/wAzNnfzx1YD2J+UUqqSMDbu/haNefoO/wCOTQBA6LKreYjf3m3cZ+vb8KUIy/LG&#10;m4scKuOffg9vpUwhH+tYqq9cM3H1/wBo/WmqkMg8vavLfMM9fdu34UhEeEkCDDAdW2r0+nf8eetR&#10;MmFL/MuW+bHPPv6nFW3AkOwy5Zhj6j+gphiRn82Lyw3TKL+eMc/iabAhCFIztVmU43NuAz7mq02z&#10;diZGZm5CjG4j6HoPpVhlfDLG3y7sfe/iJ7+ppjLHH8hKrnru6D69s+1Qyim0cko2LGW4/hGfqAOo&#10;qvOVUloipA4POdntx1P171eCS7chdzbc8gjIP4/yqvc2244TOcY7gj6DGQPekNGXcuyRsQp64Le/&#10;uehNZd1Ac7Vi4kblcjBHHJByAOOgNbd3bh/u/Kxbj0Gf/r9yKzrqMquCy/e7L0z+hPWspFHN61pk&#10;tt8sxYuysV8td2ePQ8qufQ/41yOr2rSjbOjE8q0q5DIT6dGU578iu51a2jDYPOd20/hnJB47dAfw&#10;rmtXsvOkaKRtzSMS30x1weQOvQ0FI/I39vzwC3w6/as8TQQxMttrE0esWrs2fM+0oHlYHA/5b+cv&#10;p8vtXL+EL6OS3hZGwFUd+uK+o/8AgsF8LZXt/CfxktcyRq02iahI0y5yd09sqrw2Mi6yeQOOeRXy&#10;J4IvCJPLL5PuK/T8trfWsrpzvqlZ+q0/4J+Y5hR+qZrUh0buvnqe1eEL8PbrGp2vt3ct+WP89K4D&#10;9uvw0Z7fwz8SIguPn02+beMnOZIeOuBtlyfVh6iup8I6gqSqgk+VsA8fqf8APet74teEG+I/wJ8R&#10;+G7eHzruG2F9pyLDvdpYm3hUwM7m2hfox/HnpVPq2OjN7Xs/R6G1an9YwM4Le116rU+OPiclxqvh&#10;LQdeFsxa1gl0+4dcZzHJ5qMx9Ss4QdeIR1xgcdGxLeW4+Un+ld1aY1zwXq2iSbV3QLqFquzdmSEN&#10;uGf+uLzcdzj2rh57e5sLuW0uBtkgkKPz0YGvs6b92x8VVXvXHvcFVRI0zs5bcvXj9ajllkdd8pbc&#10;zfMpxjH+c0bVhTflfvcHFM+VTvT+H1/rWpkE+/KwyKoU/MAvofx//V7Ve0Xxr4s8L6Tq2geH9fvL&#10;Oz8QWK2etWtvMVS+t1niuFilUffQSwxSAHgNGp6gVnyBc/OQQ3QjvTAEJyvP9BQ0F7bEhJ3bmQ5U&#10;fL/nvUqZkUIrbcsM7jTrqdJ5sixjt9kaII492CQoBJyScseT2yeABgBqJ0AB+b26+9AEM5IOVb8c&#10;9abE+GyTnvipJ0ATHmLzz/8ArxUUXlJOACrf7ueaALJDH7nzZ/XtTWIPy5P5U7IK4x2ximzYyNr8&#10;ev8AOqAryhj90t9BjmmjcAwx0/h9DT5gVb5dvOPxpg2Ywe+fu1SsZky8HBYnB5GOtOJb+5/KolQb&#10;Ngf8qev3eJN3b61JSYoDbflznrTt2R83P9aRMdc0Mp3ZVuvtSKJDIrqy7OR0Ze/XrTQSSMKe22kI&#10;IPU0qttGQPm/zzSAM7cDy23E/epdu3np3pu1W+c/z6U+F1ViHON3FHkA0D5ec4oGCdwIz15p2Oc4&#10;xSDpzx+HSqAXBxjGKM5GSDxzQcEgA96aASMYHHpSAMtjk/hQc/eA9zTpV+6Uf+H5uKbJ03E+1IBJ&#10;JWYeWx3YHy0xnkxkM2e9O3KzFpM/d7GoSeMDstADlcI2Sv1+bpSR3IQtHgYZcc4OOaZuU7jjj60h&#10;IyFBHvQBKsmCq8j8KkHzHODweuKr7wGXDDj/ADmpoiGP3ge2aAHIZAee/A6U4vuG4n5vdaaq45HA&#10;4o2qOF/HNUAZ3jBHv9acM/nQoH3VoKhmKsORmgBCSW+bilOent3pqlMcn25X/wCtTnKbsj0zigBp&#10;clvlHWgtnqaMkt1Jz/OmyAY+99T6VIATyVx+NRyD5s7cFv7vFOySv3vpTWbHX+fWgBwDE5zTSzfk&#10;aCyHBLgc/lQCPvE9R2oAb1I2ghv5ChcH5SOBxxTgVJ49P8/jQFGdpYe3vQA1mAOWHrkZpo2oo2pj&#10;9Kc2B83Gf500upXcpVcHHyjrSAUNu75/Ks7xJet9lW3ZmO35VXPTnNXi5WPHT0rD16YSXqw72YRq&#10;auMeopbFNAoTJGOwp9tB5lwib/vOF+nNRRjBAB4zkcfrWnoWlzzmS7+9HFgO7fwsxwP0zWhB1Wiw&#10;yavqdjA0O5ZJkJj2j/Vrzj/vla9Hhcsdo+63LKF/PFcf8PrOKXVZtRdl22sGxc9QzdD+QauzhaNn&#10;8t7vaFUb88ZzRFaATwzC3P2dNy5YlM44GaGgcWcbbyqtISy7gSW/WmljJlEPyg4+cjcOP1oa2eQb&#10;Q7cfN/wEYrQCQRysPM+7uUENuBP1oktC4EZnDKqkLJtzk9h+NSzLEgge137zGGfp17j2FMRPLmMW&#10;/b157NQAsSOkytEyhpFIY9iP8/ypU3zXO1x1ZVJ7c1Ilo0U3lS3eIVhzH1wT2H0zxz61BLezrH5N&#10;ozH58EHnp0/KgBLgNDdM8EWF38gNyP8A61TyQFghSJuW2N8wGT/iaiiZJxuuBtI/i55x2NOLRhWj&#10;UtvVsyMfvUuUBpjubedrdNygR7mWM/dGe+KsKSwWN5dqMu7lcnNRW9w0b/6zazj5g3f3qbcp/eXF&#10;zjcMKygNj/ZqQIkgZ2aKV1VmHy+w/lUclzFEAHVty8528Z9Pzp1w88khtlj2+WxOOpGaddWzW6L5&#10;zevC8Hp19/arWwFaR5Jgb+VcDvu9farcf2UIIi7Lk5LKev8AnNKiQqioZR83ZsAZA4PPQd/fiotk&#10;E6rEJNu1vlbvz/SgB0TKkpVSNqpltzcE8fz549qZ5sgbLrtj3MCqqOnP+NMy4wwlZljYs4A9M8U9&#10;ChT7LIjBv4t3AANACTRtdyrPFuZYlUdfwzx0/wD10XqMkytGm7zBlc9MEj/9dMT7aSwik2ruXd83&#10;B64FSxEyTedKV2rwxPb/ABz+lAE1glzKVdGEnlphUZhk+gp0srtHHHPGxY586NewHQ/rQYrWN1lV&#10;JGZ87R9OOgquV4WYSMsm4kjPUE9f0oAm8l5I9mCzE8OVxj1ouop9jeYsm7P7pt3KjjmiCW2mfdIH&#10;kZc7FXgeuaJbuGW3UySSbnYBdvpnPXtzmmBGFBcQNIyBl+8DnPv+X5UeVI3l3FvA2Oq8DKjn5qmW&#10;KMNugjO3zNuN3J9vypbpoomVUkU7V25zlTjqfegBlrc3CxyxQ7pG2fL/ALJ7foDRJbfakUys29vk&#10;lU4xu5/+tUckUSXSyW8nO3HDYJ5PXvUkqpcQNLLMqqqgttc5weP8+1ADYxDErRqeuRg855H9Kmjm&#10;kmg/dSFZAzJ9Pf8Az61WcQyTbdhSMrhN55bikVCjxq67SQSjRtnd7cUASG4keF41bzG8zGMf5/ya&#10;c8yyKwmCrsbCY/X+VMXzbSMJEf4QDns1G/7SFdmX5l2oNnAxgDP60ALPYLLGsogblc/e6nP+etNS&#10;3ufs6tLAVC8sq85Ge/8AOrLxyQxxs7rJ5fG1mxjjtnrT0X900O5d0q/vBu6cjP16CgCjIpJW4SNe&#10;E/hwRj1xUgilUK0sG9FYD5vm/Dj6GnGKa3ijUReY/wB116j2x+B/SpLe5lA/fOqtydo/z/SkBDHH&#10;DDctI9xjaR5aY6HIz+P19anlF40MdtOn3Senb1z7U7yUw/moqsvHy57YpPtsd3pKxAfvI2xHtl6L&#10;zkEfkc0wK8NvJG25pPvNuTd/dz+X/wCqpFeF4AZTksAzbccHBwP/AK1E7wiBluEYyKMyKvQLUOfM&#10;k+Z8P/D/ALPFAE0VndDfcwrgNk+ZvAwMgYH5j2qtNPcpuH2neoyQD2Oef5Cp72SOP7PHDdbzJEHm&#10;jHODuYbfyx07n2qOOK2ldU3qvGCzNjn0oALmR51UzO/mMMr6cev1ozGI1khj+RmUAt944x0qb7P5&#10;LM6S7lHKjjjBxU0Ae4KtHAo8lQR7scfh6UAVI5XiG5kLeWWwF/TNPt1WGWMuxxMvQjpzweOg/wDr&#10;VJDZtIZJJphtflWdhwAO38qLr7I/liIszuuXPZBxgdOmDj86AC5Alucb/O2nlkb5doHy1Dh1KvIv&#10;1CnqO1XtPFmkJSUqxbKtt6KOoI9TmqrzSyf6uVPk7FcZzz+f+FAFUlYW2SRL8rDft/h9vyxVkrb2&#10;bDzpJB8vzGNj1+tRTokyyZG2RtvzKw6dTx+PX/8AXRJDIIPOaZcM+Ms2MnH4/wCcUgMpYHe0diRg&#10;4wjLkj/CkgZYyobcZOkakg96s+aqxMIVVlwfmqBEuIpjGi7ty/h0P6YrM2Gbmadn2YTBBC9RTmlJ&#10;XzoWc7edr9uvNKqLEvluv7wthmLetEVvKEZlfd1BjZuvpQBIsUjbbl227hvX5uMenvRNfTkq7uNu&#10;MeW3PPFNtGM3lwLcKiquHw3H4CnXElpKY0wGYMRt29eev5/y96AI7OMTzbGVdgTpuJx04p2o3cxn&#10;SGJjIvRWDdPx70QmdrsmPaVXhlDYyB/SpriWKQRxokSru+8MYX1NAEdq6xRbpFVl5LSBegH/ANeo&#10;y6sglMijdgttAFO/ex7rcIvy8RqvpnrTvLViI0GQOOMfN/jQA15SIPllbr8q7Rj3qSOICHzLmUqr&#10;jhgp/p/9alhRBJuDbzt+6T0+tOmMog8wuiqvTb3+o/zmgRC0/lR9WdTkD5ecfT1p8c0cnliOJU2r&#10;kdMH3602dYWkCWVysiLGvVccHr+RoQYw7Bc5I29Rj60C2EMkTPvWcrnnaBwPpTfIcRC5kl2gdV64&#10;4qaJ9zBo0X73O5c8/wCRQY0DNG7oxbllHcen06cUBcY8sa3CxbyWHG1F49KmVJI0LxlmQDqeT1pI&#10;YhL+7jhVVVs7m7e9RsQCHd1EbMT8g59v1oAexKsLiJhG0jYK460PC4DGCVmHJbcuQOf/ANf51E5a&#10;Yq7P83Q4b7vpRGjeY0AmJjOB82f8igB8cM92VEYZY4z87ZP3ama2iW48qG63MI+Tj9Oe9BiEUSoH&#10;Kqo64yO3Wo7fycPKSozg7ifvUE8pIIzK/nW2TxhmbjBHWpGW7V1aebc237w5FRRzKmEjbav+0vSm&#10;XN5MieT8vC5+mP5UBFEkhmklw0e0LweOGouba3Eu8uzeYvzcHA9v51D5jKo8+Y7Rt+62e9OEq3Jf&#10;a5G37ooKGvJIzKkeRF2/z/n/AAs3CxLEmX2ll5wwINQCYSp/pCbuQW6j9KLVoR8rRDH8RI4xnoaA&#10;GyTtDH5cS/KxxuUVIjT7m3Y24/vc0xgz5VzsjLZYn0+lPKu8aw5U45+U+3WgYSXyOiwiR+ei/WhY&#10;Ps9oyylg0zHaf7q0+LNnCxibDMfl+Qcf5/pUTsAv+qHy8YDUC0AATLjLr8vzHrj3qHJWUxOGMSrl&#10;PlFTRJHNu+zyY+XG7nn29Ka9xHApxH/Fj5vpigYQzSw3Ba2x8nLNtz/Tn0/Km3D+am8fKzDG7b1F&#10;OZpISzFVXcoxHH1/T6VX8+RnWSdGVf7qtQBG+Qvlov8AFwxbvTJGh+zeXIW3dcY4p8kpuWEZ24Xk&#10;dqnFkoO6YExMucKOf1oGY07skvnD/wAe5qlqMjNCxyOOD71p6rH5TNbE7gv3WU8YrFv7lcMEX23f&#10;SgDJuHPmEKfpz1qqsTeawRWz7c1aeIu7bV77fl9T0r1v4D/s4a18RtZt7a1tEeR76NFSYff9cD09&#10;fasatSNOPNIcYSqStE4Dw18JfF/ieJpdK052VVZm3L7dB711Fn+zB8R3EMEugXCSyRNIy7Buj5wB&#10;jrX6Q/s3fsieH7vTo9Gh0+C4O9YI28nHJZVaX67dxGTgHHvj6M0P9lzwLa+NZtR0zTreXaqpATF1&#10;ZQVY46DIy2fc9mIrw6mde9aCPVjlfu3nI/HXxN+xH+0N4Vhhu08GzX1vMhdZLNdykBN5HuQAQcZ5&#10;HfivPI7W8tJvIvoJoXC/dkTB+vT/AOtX9E1h8B/C8kcdpbaYtr5kbLD5RI2JsZBjqM43HPfPTgEf&#10;N/7X/wDwS0+EHxRs31Xw5pP9m6zZwwQstlgpP5cLkl8ryxJiAOQMA8Z69GHzRyklUX3GFbB21pu5&#10;+QOjbXdVnudqr7d61LSzSOMSgs2JMNubI+v41e+IHw08Q/CbxzfeC/FFg32rT8xzfMMbsYyO2M55&#10;7gdqyrKS4yq5ztJyu7v/AJ/nXsqSkro4PIvQPPKWQSyDf94seg7Uk6W8cmIF/H1b1qW2m2qWQp8x&#10;6Ecnn9f0plySm7MA3Mfl244pkkcmYkaJgqluQwXpnmq7R4X902444Ue1XPscgtpJJZdjLyFb+VVT&#10;CI13MFG35lz3oAh33UqMFjLKv3/l6c9vWq7OjlmM2dvO7b0/KrsvmJFCXdlEgJXHcZ6VnPawx5II&#10;Xpkg5NAyheXJPAnO4eq9/wAqwNWvWZSsrs2OCzVs6nKqHa5XaAflxXOavKFZnkHy9MDsKB3K+mWv&#10;9p6oiDOA2WbqDX6hf8EXvgOh0TU/inq0DL9vm8m3YoAPs8f3zkjkFjj0+XnPGPzf+F/hS+8S65a6&#10;Xp8Ba51C6jgt12n5mZto/wA4r92/2Vvh1p/wP/Z5t9Cso0j/ALN0uOOWZcr8wTdIxb3O456Dd/Dg&#10;CvneIcRy0Y0V9rf0X/BsfVcJ4X2mKliZbQVl6y0/BXOY+Nvi7TPjV+054Y+DerX0J8JeAtPm8aeK&#10;0lUeSjW6eXYRSEjCq0rlmB6oM8DkfmR+1j8Y9W+MXxK8VfFTXrllm1S9ZbOMnBS3VfLgj7cLEiLk&#10;dSM9ea+tP+Ey1HRf2Pfip+1Fqx8vUPjN4l/sjw75y7Wj0lGeFD6lDBFddM4bYccA1+fnxQ1FJNQj&#10;0yOQMqyM7x7jjH3Rg+hHSjLaHsY2e6/Pr/kc+bYp4io2tpO/yWkfwu/mcp4jma48O6b4ZtHZpL68&#10;UzHd/CMf4110EMFuggiQ+XGAqgdlHauJ8MB9R8bSTuxMOnRExr6Meld1bAm33SHd5jd+1fRUY+6f&#10;NVHeQsMEsabpC21v4fQf59KkWQbGYSqq8Bdw5/z70ZkLRxyTblZeBuAwB2z29adIqXDrJGTtVfm2&#10;54b/APXVSIIzcFHKo7Yz8x2gnGKbK7EMYw2Pujae2amto8mNVlVCeGfOO2fxpCi3EhW2jbK8k7v0&#10;5qSuUZbQQImxZdrlOkfOD69On61ZitbRdsdzqbK0j/Nuh+Ye/XvVZ2iab9wnb5sE4U+tOuIokCzC&#10;5bPRl2/59aCR15cxSBrRJ5Btb5XkHXHt2/z71CsojgEKz+cgbdux/KoZpUaTyF3Ky/3+eO+KeY97&#10;4t42Oe/rQVYSLcXMg2sW6blGF/zmqtxMEbzVwcf7Q/OrVzdrbq0G07l+Zfl4PFUH/eTGdkXauNyt&#10;wGNBUSC4nCuyrI2W5A9eKy9Wnt2H+jNnjLH09avXO6PcRtWRckbm688jmuf1a5wvll+3FBRk6xdm&#10;RWJY/g1c3qM2c7PmYnvxn2rS1W5O8oOQfeqOjWR1LUxuHyxYLe9DdjP4paHSeCtIeKKOV0yxGWyO&#10;vFdHpN1FYNf+NpGU/Y1+y6WrD78zDlh9Bn/PWgol07SW+yAGa6YQ28YOck/h1rQ1jS7u617S/hxp&#10;MTyNZ7Y5Aq8vdOefrzx+Fcq96VzWp7seVHrX7JXhu28BeBvEfx+14sJLGFrLSWZSMzyKfMkBxyQn&#10;H1fPUYPzb8QvEd5428YXGoSzMzXExbrnjP8AkV9F/td+J7X4ZfD3Q/gJos0a/wBm2u6+miXia5cB&#10;pHzj1+Uf7IHfNfP3w38NrrurtqF3LGI7dgzLI/zMvoB3rq20OWPve8d74D8PLo+gQiToNrybecZ6&#10;D6f410aw+aPlh/d922jPJHrUMMEkUWBbybG6qjf5xjmpoWYpiGUnaduC3T/69BYJbsrNNEfuLnI7&#10;c9xTr6bdCu3DKvt/9ehtzbY45f3bNtb5cc0jMj/uZU3Kj45HQ/8A66DSKKaQJGWukUh923heg9ee&#10;9MmRZiHmlkPp0wc9qsSNvLeTMpb7o3Mcf/Wqlezom+SU/dU7W65Ht60DOO+ImvwW9qtrEzP8w3Jn&#10;r6Ung6z/AOEI8M3Hiy84uHPk2vmLn98wySP91fyOOlZUNu/ijxl5TndDbtvfd39BWj8TtR8vUI/D&#10;UEiqulrskWN/vTNy56duB+FZti3dzlHZ5cyFv4sDOetbnhnQrq4v47N0kjkm2nay4yh75qhYwiGa&#10;KbyvMQNmbcc7/bjtXbeA4HsIJvED2rO8aFbdSc7m6AY64zj8B+NTLYDW0vwjrninxbpvw18JWkl9&#10;ezXkcEdvAu4y3LtsSNMdeq/ia/W//gmJ+yx4V8e+PNC8nwtpsvgj4JNeRw6pFOWPiHxZP5S314rf&#10;deCExfZ4W9I3cYMmF+Bf2JPhN42m0+7+I/hH/SPFmvaqPDXw8ht4HkuG1ScZvL2PCk4tLVnl3jhH&#10;khYnO0H92/2cvgX4Y/ZP+Anh/wCB3gyyjVdNs0W+uEYb5rjaN7MQOSfU9c18nxFmUcPQcYvXb/N/&#10;p9/Y+q4byyWKxClJe6tX+i+/V+SXc6fxBqV/rW51khtipKFQ2WjPpgA5x7GqMN5dRI0cd9NIVX5W&#10;mjCuRjnkAYz7gVX8QnUdQaK2tNUht5Gb5UkUfNx2yeT9MVDa3qXkWya52zRttlVnBKnOckjnnqOo&#10;xX5f7RyqNvc/VuVRgkizquotJF52qXuI41wq8Ko9AAevHpUFvNDcqZYLncq8GSN+hz1J6j6HPWnQ&#10;mYXBlleDy25jAUbmx2IPykZ44xweakYruyttHHt5/dL0Pr6/j0q93cnyGLu8zajMWGCzDGWUdvT9&#10;M0ohZm8tm2/7IB/QdenoSKNxLuiuqsfvSdiO+WAx6cHmlAVPlZV652kctjpxnp9DTsBOkDDJR9oV&#10;SrNnrzj739CKNiq37stzzjjnHHT7v5UsXn7MmJVP95ux/mPxyKkWHy2bZtXpucsOeO5HB47cVSRI&#10;pDwlVRt3H3SDwemAOucfWmxrGob95k/x4bgHvuPc9ODQhdTgg9yfl+Yj6HoPpUhTHJHXhcdiewHU&#10;fjmqJIQpdNu51J+9z7/lj6c80qJJJIu0soC4Tap6+w6j6804jeMIoXnDdCuPUnoT7YpyouzLHHGe&#10;n+cfhSAYQX+dWVlPVs9/w6n6ilYeX8hYjIBZTjn3btTl3SMpaUs23arKM9ew7gZ70kq702sFVS3y&#10;8kj/AOuc0ANysW3fC3T5Qq8t9B1UUoiYuAH79VGcf4/jSlnALFBu6hW/Ln/AGnKJHYtJb4YLgM3X&#10;b347CkBGVKhhjKt95v8Aa9z0Jo8tCu085XGHOMj+g+hqT91t3lhtA+Vl5x9P8SKjRjnIjUBRyrc5&#10;PXn1NAAGkMmQ52/7Kc/8BBPH196bsJGVduvPzZAP9T9RTzHIHw8qKuM7d3J+voPYUok3NgDqPvbc&#10;Y9h6CgCOQDbsZmHA3bn6/U9z7dqa4wcs3+71z+PoKmdhGA6oQN3Xjn6DvT1E5GSif7rHOP8AGiwX&#10;IGbusrY24VlHX6f406OLcjNu+U5/i6f4mpJSFLGTa2fzx796DvnC5TbzgNjH5e1OwFeNYC5yc7Vy&#10;y4yBnu3/ANagxshZWyVPU9P5cgU4WcsjhjKGTg7egB/CnSiJJP3p28/xZIJ9T+vtSsBXfLDbGu0r&#10;0z29hj+tMMbD5lZfT5RwM9MdianB2nyXOdy53bs5/LpUG+J5jHa/OxJG+PkFunUdAOaRQyU85EeO&#10;c5ZuAcfzqtdR5lKrub/e7/X0HsDVuVNqBnPzfd+X1x2/LqaqyIsEW/8AA88Z9s9TSYIozQPGQXZm&#10;fG0c84P0HyiqF0kSfvSxXupzx+GOD9T/AI1qvF837yJfdWfp+Pf6Cs+4icSMoc7s8Bckj+oH51m0&#10;aGLewRsN6xtH2XjAHP5Ma53V7FstAo+VgDtLD73Ubgep6/dPeutu4titLEWx/C0ZHI9vTj1FYmtQ&#10;RhNgZWIA5ReAfYdG+vFQB88ftz/B2b4vfs1+LPDlpaNNeWumtqempt3y+da/vwFXrudFkjAH/PWv&#10;ye8OXptL5S7/AC/7PP41+5GqW8nmKTHAY1kDNFMpZSAfQ5y3tyK/G/8Aaq+EcnwB/aN8T/DiKLyr&#10;Wx1RpdLUMxxaTATQLlgCSInRT/tKwr7PhXFc0amGf+Jfk/0PjeKsPyzp4lej/Nfqa/hjUdk0ckQH&#10;y8fM38/8969T8CarBFqEUcsnys21/mPCnGfzx2H4V4j4W1NbiKMZ3Mpx9Py7V6B4avXzGC/yq2Av&#10;Qde/bqPyr1sZSPLwtXY+dfif4Of4X/GvWPBmxRawX3nWa7Sqm1lG9UJI7KxQ9vlPbmvK9c0yfSNY&#10;ms2aR1jlaNSQfmUYI57nYVP419UftyeEWvdL8OfF7TI/OlTOm6kysN2CSYztA4AbdknkmQe2Pm/x&#10;3DJctb6gkK/vowJWUHhlBIHpyvrz8gr6LLsR7fDxm97Wfqtz5nMsP7GtKK2vdejOfOCSWRhuPyjs&#10;KeQV4dc8Z4780yOQldse0e7cClmn81F3jauPlwMV6Z5ZGxIGSR9T1NABkbG/7q56dD6fpSyo0aAb&#10;OW5PtRI5cYkO5t3zY5B/WmBJvL5DqT3445qRYLueOS/aEtEjKskjDABOcD8dp/KoI9x9PvY+8eKf&#10;FKVffGqj5So79Rjv9aAG3D7tzKmNxzwOBVXeu5R5v8XtmrT42YIA+Xv0FV2+WTAP+c0AWVJZem76&#10;+maVwMZT7v06VHESy7d3f8jUhUHcxHtQBBdFiNy9agTIXGccHdU0x/d7Sfbbnp1qFSQST2+7270y&#10;WiboFKuPrSgMM45x7UyPBOWGO/PH4VMyMI0kypyPuqfu80wsCoGHHHX6U5VwOD2wPem58sbw1OVh&#10;6dakoUAOBnH0/wA+9IxfOG/ShW+bJ5pS7P0P/wBeqAaQRwp6frSkL1LUAFTy33vSkIzxgUgFCsOt&#10;Cb92C2eO4o3Mh4xTt2V6f99GmAMGU7wmDwaGVQgZXZt3LcfdoYlTtU/T2ppYn5W+ooAcWCjcrdO/&#10;rUbAjq3boe1SQtH5iidm8vPzlOu3POO2ajYhWLYP580gGSbRyDjsv5UwIxO3PXvjrSyOX+U9unvT&#10;QWT5iev+11pAK33uef601e4P60hwSynp6Z5pSoAyqj88UgJEiSVPnkVTtb5t3oP69veki3ffQ/xZ&#10;4pGgdAsoAIbn+fWnQgY34+8eVzTQDiS3H8PanfJtxn8M0AZ+XI69aGUjLd/rTAXGGwOlKwVx/Sm7&#10;x1B+71zQwzyDgUwHSO2R04GMAYocZXlsZNHP3hSW9xJbN5kDbWGQDjoMY/xpANK7jheO3IpNkmMY&#10;796GZhytKXRl2hfm7nNADD9PyAppBDZGeuBQCpO0Y/M0jZXAFIB7ncoCDbjjvz71HlgCQfvU4kqc&#10;tlqaNwHJ/Fe9IA/ebNx7Y/CjvjIz70SB87SVwOfvUZH3Rn0+tAAW+bGPam4U8j+I/eoY4KgfTk0j&#10;HnCrx7mgCKaTZGzucqq1zdzKLm4eYseuf1ra8QXTQWvloRukbk+tY9vbSTvHGC37z7p45rZbEyZN&#10;Y2vncyExr6t9Tn+tdBplrHaafaFbjc80bXMyr1Ri5UK3/AV3D2es+Ww8q3awhbdI03kRruxlv4j+&#10;gFbGl297fx2uiQy/66bbEBwF3YGfyGfwpSCJ3ngDSha+Go7yU/vLiRpduP4f4R9SOf8AgVbiRRF/&#10;N8kqP9rv6Him21mghjtre32wouzLHoo6Y/AflTothk81pBkD+FeS3+GM1pEkQolqrSGMN+7Jxu7+&#10;1WrSTzI1u5pGG1flUJ0H8uf6Co43glUSpEzLt/eMV4Bz1/Kkt43ilaQ/6nnlj1P/ANbirActwRNn&#10;G4bRleMHP0otrnmT7UhJVWEZbuf8mnFUMfmPtEh+6FyARSxRRpO0l3ho4ySxBGSPQdqQCIsB/ds7&#10;rGxDSSdWxSTs9oipboG6HzOpH/16kWCSd8u3Eh3L1yPrUVxK8e6OI7v3mG4/WgBqjezMkbbQ2SxY&#10;4HqT+dTJIzJKD80h4jO78aj8sOqeeAWXlVU4HFTSW7syx2se5WbG5ehzj8hmgAhhMs0lxON3GVU5&#10;z1H581HPEd/yHCI2drfxcU4qLFvsjsrMrbSQ3LD2PpxQ88kB8oRec7MC25hx+P8An3oAcj3VuFuZ&#10;U+Un5wCef85p08MRlfzJg33XVt33VIz/AFpsDMQ0UpSRlj27N3ynJ/KnBYdyssO7agLZ5C8/zxTA&#10;hnaO4ndbY7laQna2CdvvUstoI2Fvv/eMoO704/wp8Sy3LsV2hWXLMg6jOeT2pr28scK3ksayM3ze&#10;px6+oxSAI/tEU4gaRV3rhm25+X8qbBEz7i0u5jk/KeuD7+tOkuk2LPGqr5ceZPm+83X/AOtTP3gj&#10;Cbw3mNhW/u89M0wGIuZN0Ur5VgzIy9Rz/KrOBEWgtolZZVXbK2Pl9fpyMfT1zmosIY18vCg8/eyO&#10;h4+tOju1kjWNINzMcMw/ve1ABGr8CC52KI2Vt33mb2/L8akinyWaYAA/Lvb7wHoB26VCYvn2Oybg&#10;38Pr6U6KN5mXev7pn+Zmbovf9KAAGPzPMwVV/uK3OPxouXlgfcWAX2YZHFSTmN95jK+W3IXcMJ05&#10;+tQt53nLM1rHtX52KNzn1/Af55oAczyTMr29y3yvhVxg5xjPHWmyxyPEqtGTI2SzevP+fan3I3W8&#10;ctsu2T5WI/mT/h/hT5Ls2qrIpVsLkrjjk9KQCyD7NAoii3M0jN5zYPbkY/zxUc9uzN9otz8m/wDi&#10;XuMHH60sJVrVh5CsobC7V+YNT1gXGPtHysuEX+L68UwKcbGW2BuFbdyVbvjGT/KnomyTzI0MaqMZ&#10;PQEjp9amuFy0fkbVWMkDeAOvUf596juX/dQzKyyRuwyi9gD/APX/AFoAsTCIRxoD935i65+Y9hwa&#10;Irb7TDI6yL8v3yep68Afh17ZqO4ktkMMccf3WOe+frxTv9EggTy1IflZODyO3pjtSAcJzgSJt37C&#10;Nvpio4mmS7W68zDQtk7l4HX5ffjPrQjWogdo4926TAU84/z/AI0sc8P2uRQ3Tn/EZ796YCef51xJ&#10;M0jMij5WZSRx0/pRBnzBulH7s53LjB4/+v8ArTX2qVgRwsatvZFX5iKbA8YVlXadnKnoTzj/AApg&#10;SSu4Plxk4k/1ix9R1/8A11GLoFFiS5Vdu4/d9qJITt8vzP3jf3G+6Ov4VXksv3rXHmBdoHC53dgf&#10;z/rSAsbjOfLxufOWkUnH4/TrUkW5bdowAxmfdubAwR25/WoUfZIxlTaq/KZFJ+b8O/FRxx/O3msr&#10;YbO0MelIA+yzOVZXZc44Hpj+VXHiSaNPOi3LIw2yE9DkZ6d+f1qNUjlk2q3IUFBzj8adO32TaR8q&#10;5Ysw6k9+aYErT3LiOygnxlSNqx43dOD+XWooJruCIOqcj7rccc4PB9qjR5stNArYRstnJIbPX9P5&#10;U157gzK8yx8c7dvLHuDjpzQA5xLKsc8s3zLIVKnnBwM59qc5iKqjN8ynesmeQOm3+tRSvFzDBHtX&#10;exXc3PsKWwij+1rHI7LtDK208/WgCxbXBuP3csiqx+ZJFXqwHCj8KbcxtBMonBCybdw44Ukc4/nS&#10;ROYrlRI3zIp2+XjAO3qfXtnvxSzyrcJ9uf8AuEbC36frQBCAZmMSzbk3H5go+7nt37ULHPsVTLtX&#10;bldxA9v6VbtYvIgWNXUSSDaPU9efb/69EpmhXyY1WRgxB3NkKvYCkCMSR55IvOl+6pCoo6L2+tNR&#10;miG2BGZeTuY9c+nHFTOLhSYAPlZsluuRRLFJFGQjybhx8y8H37/lWZtchl3+ZHNv7hW3Luo3mFzM&#10;UY7vmXcuc1Jpw2SbFnVh0ZezAetRsIUmzcjcFbEkat1z2oAEmR4wkCpGAMMu3J6mkhjZrj90FPy4&#10;9+v+NRxs0Z8ry2+Ubm9M/wBcf1qWJZZD9pZFZjztxjAHagB0Ie0l4ZW3A7sLnr/+unSmGM+RMvzh&#10;uVXoeKbZmMn5zt+X7uenHcfWlM6iZ5JGXawBDdz+FAiVmhkO6VGLbQPx9P8AJqG4QwXWyFm2quDt&#10;yefSpLaWGVRJL1X7yg4yMVGspdnxCyqBjbuP65oAe8s6SLLboxfcGA9KebyW5Cl1BBf5sJ+v51Vk&#10;tZd3mOTs7KfQe9TLbQsofDMJEIj68YFADGwpxNjc33fLOM0qvsDSt5gzxH35/pT4o0CrMYmbsuf4&#10;RRsihb7QzhjkbV3YJ9elApbCWTzcmSVsK3yg8hfpVudIzAscG0M0mXkK/d44A9qqSlZXkuol4MhL&#10;fL1B9KS3ukgmVHR5FC7snqDQTEs24IdopZdoPC7WBBb0qvcIqmTLDb27fjUkCTj55Yiu73z29acs&#10;kzw/MNuV+Ztv8+vFBZDEga33u+cHBbHQY/z+dNjdbWMgGQKy7lGME81IIz5bSmVtq/eOec/4U5Mm&#10;eN/L+8cN04GRQMNwnDGSRlUMdoX/AD/nFELxW8RjmzuX+FlJ3f4UMu642GdWQ529s84znNE4dG8+&#10;XaV2/dB3d6CRkYmllWKCHg/efq2KWaLbudoV+5hmwck0RSIXYxyNkqAMdvwqN5ipDib738P6UDCI&#10;tIVd279Oefr/AJ7VNFCIbkqAVZc/Lu4Off0oiSJ5lKlix/1Yx1+vpU0kMaxNN5jM2eFY9OBz1zQK&#10;+pADKx8+cKp2/LtbpSs0caecX9dzL+VNkc2sZYOrbhhjjv64pIWAVZGkZuOnT8PxoGPuEgMaOT3w&#10;WCnkGnRJPCGSP5l28Nt7VGXVi3l7lZ25Xkr7/XmrTiextVEMh2zEj5jj5elAiGRtkDB252/Mdue3&#10;+f8APFQZSRdiM6qw+96n1pTDLK6o0HyDDbhJjI+lOi2MWt48qpPGaATJIFjaL9zEVGf4v89aTzN8&#10;WZJFZf4cfezSSNNFbCSJf3f3fm7GowDc7VDBcN0HagYks+2bCA4z/F1/D86WWJ5W80lQOhRc8exo&#10;byGPlhNxVj827GfeoRCGIEbHc3J+Y8UEkzyxlSgVemS2R7/zqvNNNHZb3kUZkIUf1HpTpv3LKyr8&#10;o/vE4yaq3Eyvn5jt2/3elBaKs943lNGin5ht59KxbhPODRJlup+bjP0q9cpuYYb5mOOvam+Hkg1D&#10;XYrC8i+aSZQpHy9+R+IzSlsB3v7PfwYuPiPe5GnzSRLJEdqR7iGLHt/ugnt0r9N/2Zf2e9P+H3gu&#10;HVrTSIo7i0tCLeZVG7e6lQ3TBAGWOepZTXkX/BOz4EWzeAlVwu69thO0kjEY45UcHptf6kL7V9u/&#10;DbwE5FnoNlZ+XbrJumUrlfLXH8wuOvB/Cvjc4x0p1HSgfRZZhYwpqq1qbfwS+GFv4Us4dYuQ3yxt&#10;J5bqFKja5KnPX+D8/pXpfhjwTEby11C2Yq22SUMq8ZA2Djt0P6VYs1sohJbz26gt8oiXjrjA+vGM&#10;V2vhvSpTEN0O3bGoZV9vmI+pNeZR1aR2VpcsWyvf2FlpjLbWSKrxhdu1T8q4yvr3p/h/4bjU4bvV&#10;byXypHciNWX7uEGGz6jr6ZraXSt2vw+ZE2MNLMo6YQHC59zWvBZJZaY0lymfNjI2gkH/ACc5r0qK&#10;95s8uo9LI/LD/gsD+xXa3fhz/hbPh7T7W1Nurpe3czKoZVA8pAzMOdxdjgfdOOeK/LmymWy8wIVk&#10;RWKxtj7y/wB72r+gH/gpx8Ph8QP2YfEHhjTNS+yyLab3k25ABZS5OT/cDe2O46j8FPEHg+48I3sW&#10;gXcE0V6kO68t5Y9rQtubCkHodoGR2JxX0uX1OalZ9DysRG1S/cZaizu7ZUN35bKMYxnLen51DdlJ&#10;bcMcby2du3n8aettPM2wv8u35mZhgcZ/CqdwVMvlJL/F8pYdPx713mBJa3moROxhnkRXXbJ0PFRy&#10;JEfNeXf6rg/xdjTo5IXh3SBtzcBRnnrzn0zTZiLNtu7eMD7386AIJkMsatj5/wC6Oo/wrNvb2Lfu&#10;YMu3PHbd/nNXbuYKElgkbdzuOeO3A9qydRkZGaMqR6DpQPoZeqzvnezcnjaF7Vz90VnmSFXy0jY6&#10;dK1NVljX5j94d+34VT0KBLnUfOHSMZznOKBPWyPp3/gnt4L0W08cah8ZfF8Z/sXwHpf21v3eRNck&#10;hIYx/tFjx15A+tfp3+1z4k8Q+Cv+CfcIsoZo9c+IF1Bo+jxoMMkl4djgkk9IvM5GORketfnd8KPC&#10;0mm/C34b/BTTT5V/4+8VRalrCuuFe3EwgtlYYGVyJXxyPx6frbqvgXwr8Z/2sPh78HdbbHhv4O+B&#10;JfGfiOaRv9GivpisFokpPCmNEuJhn0+tfG4mP1rNVJ+aXon+rv8Agfd4Wo8Bkc4Leyb7801+icfn&#10;c+Bf+CnPinTfB1n4B/Zh0OJVj8BeFYY2+zr5SeayJGDtIw3yQeYG9bp8nkivzx8UT+feXmszzEsk&#10;jRwx7CDtHGfb6fiM5r6y/wCCivxj8B/Hv9pXx38Zfh3fvHot5NFHpsbxnP2eG3itVcq2CQ5jDlQO&#10;A/qDXyT8TLaDRfCsNnJJHJd3L4zG4OVJ/ix6dj3B9q+gwtP92n3PlsbNRrSSd0tF8tCH4W2ch0ab&#10;U5C3mXlwTnGSFHpntmu0mjhjhUYVZCMAnrWX4Y07+x9MtbARsfJhUMq/xdzWzeQwXEnnosaKVx97&#10;H9a9Re7E8kZDaxW6edeQbtqnlTz04p1t5stu8jSMIxlty8ZamwyQzRFXn2ov3h6ntUc0jND5RY7N&#10;2VX3qQFNwtyz4jDScBW29BTkEkMUkONueq7Pu45NGm+RHI63kZb5TtYMV2t16/0pCY4w0qSHc3+1&#10;z9KDQb5MuPNLYVpMDjihhIz4CYGQwX0569KlWC7iRi8wXfzG3pntUUnlbFjeZty/eoJ0I2gkS4wV&#10;bLN0OMDFNnkmQfIzZk4OamuFjklZ7ZvvYCsvQnFVpbZ0cs7uG4Zt+eP8/nQDZEdzyE7AHx9709T/&#10;AJ//AF17y5OGtycMrZ5qwxa3mESyFy4+6vUe1UNZkkT9zNbr9d3J/wAKAuZl7duoyz5OD36GuZ1i&#10;+zHksNw5zW1rVzA0TAu3TP41yOqzuCVJ+6fWgObQz9Qu15k9q6DwRo7LErMvzytkk9vpWDpNraar&#10;qRguZWVVG7eBx17121rONL0+TUAQzKuyEddzHpWNWWlkaUV9o0tJFta6rd+JLld1rocOIc9HuDwB&#10;9R1r0z9jjwybXVtR+NHiSGZrHQYpLiGSSPCSXxGEXd03AMXxzwM4rzPVtF1UwaZ8NdKs5Jrwj7Xq&#10;Edupd2kYZxwM/KvX05r2D9oDV4/gT+z/AKL8FrUGG+kh+1awhbJ+0yAFh/wFNi/8BPvVUY21Maku&#10;bRHz78avH178QfHd3q9zO0vnSlU7/Ln36V1Xwy8PrpmhB2iVpJhncW5x2ArgPBWiTeIvECFyxRWy&#10;ze1e0Wun2yIrWsu1FTC9tvH+fzrQCONpdotgWjZclY/Qe9OJkiw+MKv3ZF7n15q7HHaSLI32grJG&#10;PlbOAf6022tY2i+03Abc3+rfPBx+lBUUQOZg63DAAE8AVGyvPK0dsu1m46dfb61YnKlMyQj1P+Pf&#10;34qAvbIP3Q+ZQGJZslvbNBoRmFIQcyqffg85Fcv8RNV+y2Do8u5tucqvSulaOF4mmlXbHt2/eOQe&#10;3H+eteafEPUf7RvltIc5kbYF69/8P5UE7Gn8Lhb6Vo994vvkXbHC83PGWHCKP+BY/KuQluZLqWW5&#10;uZd0zuWb0znJOPzrr/GUsOg+BdN8NJuWS9/fzbTj92owg/E7m6d65rQbG21C+t7a5v1s42YiS5lR&#10;mRMD/ZBJ/CsvMNdiXw/ayyTJBb/ekkG33JNes6FoGp6/ruk+A/DUMkmpXE0dutusY/ezylVSMYOc&#10;kk5471x3w7srdZn1W/sf3VjHn5QSzdT+vAz719H/ALCvhDVofE2t/G1buzttU8OwQWXhc3jKok8R&#10;ak/2ay2ZVgWg3S3WMYAtDnA5HNiqyo03Pt+fQ6MPS9tUUe/5LVn6R/8ABMv9lddN+Ma+I7OS3n8O&#10;/BjRZPDPh/7JdN5VzrkirJrN3jhT/pDfZQ2cNHZgH7oNfZN7qXibV3k1HUNUS1CyFVWRRgA+uOdu&#10;OB8zfnVb4BfAnwJ+zL8EtH+E/gG3/wBBs7CGKS6mK7rshPmmkIG1ndyzsQAMscVryajZo/2IXhmZ&#10;VAm8+MHaCD2AH+FfjudYmWOxSldpL5ff+Z+yZHg45fg+Wyu3d9fkvJKyXoVrV7OcjUJtMtpGZT/p&#10;CFW5HGMjg/pSt9jkdZk0uOOZV2+YsZyfpnn8aLlbVkZLVY1ib70a4Vce5HGfY02O3gi22trGFjC5&#10;2lj6eh6evHWvNjFo9R6gG8wsoZfLPysy+gxnc3f6Ef4U5EJTLruLLuVfLxxnrt7D6GmMAseS+dp2&#10;bs8jd2GPmHbqDmnmFZFYIu1c/wASjb09eh5z6GtCR0asqlViZRj5mHOCe3r+YPpU0akkDYyq3K7m&#10;H64yv8qjV3G5XlbKrllb72PX1A/OpFyq/uTtwu1cED8uxP1H86qJLJowMDYpYkYIKnO329BTXKxk&#10;SqQ3QL7H0HqfrQqyMGRo+/8AF0/z9PWgSMGyiNu6/N1Ht6gVRI4+Uybdi/Mc/N/L0Y9qMZ+SRGbI&#10;yQynO3H5qKG2YXzCDlsKwbOT+HH4mlCqjeWv97JywCjv07n2FADEd2P38fwjav8AL8fWnO0WFVSN&#10;rZwzDj/AnNLL86Zjb5vvHLHd/iPpzS7VV8puzjHyjqPb/wCvQAKr7eEPQn5s5xjv6cehoBRgpWYo&#10;rZVezH6egpw39XQfXPH/ANc01YTEnmSzhuejLjH1OaBC/MriIp8v97sMfzNMQ20qBIAdn8W5f55q&#10;QOituZG+bHI4P/1hSRoHIVXxjp0wPYAdT70WEMMbKQ4Td/tMecf0FB8vfuzty33u/wDwHj9aX7Os&#10;LFEk+Ubgc/MoP9TSMDyxdfmx14J49c8D2oKEtxEhZUjUHsA3T/E0oMSrjazKTzlun1otFk2rK+05&#10;GN2O1OMyum0L8uec0dBDUWHzG+Qlscndjj1x2FOcNFHtEjBd393+X50mzD4jXhgAW70xlRTh3kG3&#10;PCtjPtQAJ5TfMCu37vzH/OaDNaK48x23Z65xn2z+FETpK+JQ3H3VZif/ANXanKjlvLuSGPXcq8D0&#10;FAyNHldwNpwemW6014pVX/SHKhj82VBwPQD+tTSJLPbGQSeSRgnbJ701LebO6WTd82NrZ5/DpUgM&#10;mjjt13W7MzdFVWIBJ9eKqvfwLtg2PulPzNGy4B7kk4P5VZuJLaNdgzuxn5lOPwqHbLcsq3cy9Nwx&#10;DjHNEvIaI5WSNhHbs0n93c3bp17CoZo5ndfMj27lwixnB9PpjpzVqZ028K7bm+8MYXt+Of8AIqFz&#10;HHb9ZAvVs/oTUjKssKoScbefr+Iz1471TuYMJ+9jXc2CV3Z2/XoSfp0rQfy027Hb5sA7hgn/AAFU&#10;55du2QrtJ4VZG689B2/GpZRn3URV5GVGZtuCGk/Ukcj6GsS+t/3jTbXwwzuZgD+YyAMZ9K3rmHzH&#10;ZjtCrkcnjd04HGTj61QvLSV2kXeHwSdrZYDHqR/LFZlHL6jBHE3lwqMBhs2JgN9Mkjv1r4G/4LI/&#10;BR3tfC/x60+1VTb7tD1llVgduWntmxgg8m4Vmz1aMemP0J1G3MreYsbKP+WjN8oPbk9APr2rzn9o&#10;b4P2Pxy+DfiL4Q6jNGn9uaa0NjNMWEcNwh8yCXA4CrKqMe5APvXdlmK+pY6FXonZ+j3OHMsL9ewM&#10;6XW116rVH42+DdUKMyPIrMuPvY4r0Xw3dLFhip3Z9sdeteT3FjqvhDxFcaJrVnJb3VncvBeW8n3o&#10;pY2Ksp9wwIP0rvvDuq5tUUNlh/tcfTH+c1+lYqHMrrqfm+Fny6Poeq3PhXTPiV8O9X+GepShIdRs&#10;dkLlSRDKOUkAHOVIDDnrgcV8WyaNqklvqHg3XE8nULGWSOaBsfLNG2CCP95fy+tfYXgzXZ4JI7xZ&#10;9uwq2Mcnn6j9O1eM/tleB4/CHxLsvin4egb+z/EUY+1NuAVLlE53cYG9BxySWjc85rDKarpYiVF/&#10;a1Xqv81+Rpm1FVcPGsumj9H/AJP8z5sUlHYbGG1sMvcHHSnj5Rll+nFbHjnTo7XVm1O2jxDdfOvz&#10;Z+Ynn6cnIHuaxRvHH8mxj8q+rjLmjc+SlHllYc7EttPT0FMkZydrfwn+LNIVLHOD19eKBkHg4qhD&#10;o1bG0pk4wMN+GPzp6ghiy9c8c0xCVG8H/wCtTyvzqB+maAFJDHk898Z4qnKdjja30zV3Hy5J4Izn&#10;tVadcS7QcZHGe3SgB9qRt3/3cf59qlZVXIUcZ7YqK1AAyW4K5qU5wVBz36UARyIg+Xa3H8Q9agc/&#10;ewvuTirTLtyN3XJ/SoJRl/LJ60ABAVSD/wAB2jrTkAfGD7UxFOPufT5uPpT1wBjHbP1oAd8hPX+d&#10;OGAuMn1oUIqrhv580cAYZR14oAUMrdWbdwOlPXcvzJ+dRoGzQCwGWXrx1qgEYMp5HHrtpUkBO0p0&#10;pwY4xihV7t+lADgNwBQexpgjCnI9OaQNjoe/vzTnfcd23qaAFQOxOB91c/hT0hUnDcZ9BUWVHP51&#10;Kj9tv6+3NSBCQoOSOntTk8kth05xTWk+ZiVPXrTlKlemKAI2i+8U6Dp701UPAUk+wqfzedqtxjvU&#10;Sf3StADPkU9OT0pmXLYOc/TrUzDI4AyaimMasF/yKAEBJIBz8v6VIFKjggD0qNVyDySv54qQCQkr&#10;H1VaAHAjPXPrTgyvy7Nub8j9aYHz/wDE8ilH3eKYDm2r36elAVAjEsf9k00szNg89PloUlDmmA7A&#10;U7Cf8+lMO3Iz/KnBFx97pTNuGAK80gBT/eyPXOaJEET+XvUle6c0gLBsH69aRgpONx60gAc/JnA7&#10;4HSmjJyCKcjlFKrGG3Lj5v8APXim5I5JH49qAHARqvK9ORUbSbjuUbfoOlKck/hz0pA2AR3+tAAc&#10;5yB+HTFBUIflHTo2aaV3DA6+u7pQxGMjdye1UojsDSkn5Rj+6cU0SOq7mpCVI5Pf1qDUpfsdq7gf&#10;MvA61ajYexj6zcma/KAf6vjLU7Tbds+cFy3Cw7hjLE1TVDIcjOW7Zxmt+1SG1theW7lVt487vWQ9&#10;/wA8/himYk1lpN9rV9NFpsJkj0+3Jmk3BVUdGPJ5JOeByeMV2Hwz07z9WfU3bCWybI+ON7D+gz+Y&#10;rjNItmSFrhw25urMc5J/+tgV634W0FdB0q1s7rcGH72bj+NhnpnqPu/hSiuaQ+hcnmuDD8obCthe&#10;/wCH44/KnmdZ41LwbSGw+3kE9+BUd0HeTYqNkld3PH149qkhlgQ7Zl4O47d3U1rYQRBm3RE7lDZX&#10;dxg+3vToXeSQx7vYs3QEdelOISRfMCL93dx3PTNMEVvZqQ5bJfO0ckg8/wAqAJXRTc7o5mC7tqsy&#10;7eOv+H+cU77LIltJKwX93JzznuAD70x8q2VjzHHluf8A0GpraKJrZo5Xx5swO89iOx/OgBI7qSF2&#10;ULjdyoCnoRn+tIs0Ee7KtyMr15/xp7eWV8p5flySdrAbfXj3FRND5hhmZzIw+Xbu6e9AErN5zPFN&#10;Hhm+VWVM7fapIYJLaPyclRuH7yM9B6f571CJbpImeBtsZkw3sQD/AC5pgvboyYkkOxR8xbsf60AS&#10;gkQtaBflB+Zv4ifrg8cU6K4naYymPAj7t0XPBz78j+lFkzq7yQ2bNGqE/e9evX602aG6R3hEQ+X5&#10;iqtkDjp70wHS4tmWQSRsAMEDlf8AP+NNEzRnymk9/wAv51DBdTxN5TfcPOOx6cVYlaE3YfCttb52&#10;U8ZA6DHagBpUlzK4bafve7Y9Pb/PWl8wxNli21l2/LxwP5U65tp1leSKTcpGF+bocc5/X8qiESiL&#10;ekm1mG35ucNnr70ANuWfyvmVXijOcZ4pqmH7OzxLJ3yuRjgfT61ZktYrW6cNIfnxvLfy/lUUrG3Z&#10;/JU7cqG75/w60AR7IvL2LIzbj82T068ipxJESzpAqqx+Y8kICP502aIgR2caL97DMzkbif5Dt+dM&#10;hEuVa4O2JmA3Y4B/rx/KgCVGZITE8SrlQM4/XNKUkSMm6O6Pjy+oO7jp+tSRvGrieSTEStjyz1YV&#10;DcgXP7qNizcjA7884/z9KAI0kjYtHA7ZdjvOM4/GpQHkIRXxHGwPT5iO4PrS21vZwWymUN8rAsqn&#10;72M+3+c0STRghY7fy22ncuc7SaAI7nytwfzGVMfKjfypJHjCNE0e1lyRxnkd6srEBFvZAzbdsZVu&#10;/wDTP+fdgdo7faYvmEhKs2flPHP0/wAaAIQPKBhlh3NnbuHY4z+tS/vTEscT5kO4sp6+n+fpToZG&#10;a2a2kj5Zvlb3/wA/1pJI5fO+0pJG259qruwOnSgBge2dGhctHt6bj3/z/OnWtwPK2JtAVhtO0d/b&#10;FNW3llka4RjuflS3Xr+nenPE8P7+4iZ8/KXBPX/PHNADZHgnvG+1Tn5WIyvBfr+XUflROSoZoXby&#10;/Lz5anJK54+lSTql0fm3ZjXazjJUc4BPtj/PFTGOAWCvEwErbmxtyxHofwH480gKCSh9scCncP7y&#10;9WznJ9afOfMuXVLYqFC+YsY/lTpnjFrGWhKyGQjb/CBgYx75z+lWbaxlWBnkYrJ5XyqwJO0dT+H9&#10;KAIFhRlEGGG7kL1J9s/561WeM2N2zTIeu5V29+Ov5VbtZ4clX8xhtwqxnHzcYP6fyqM373LG9xJl&#10;eGPXv1/z/WmA2NncMbiIbifM6fpxVq1WKO4jkuI9sbYB3f59e/vUIYtAriMSMzMvb5M/161HBIHm&#10;2lWaNVxypPPXPWgCTUZGMzG3O1ywEfy9QR7d+gqAW5mjVlXcrEnbkZPf8qnuPLSUStAzDblXTgHk&#10;fy9ajCjG239vvcDPPA/z/OkBN5eG8u3QKuRuY9Dnt/OnTbLt1tokj3hQpOf1zUMEk8kTgzHaq/Ls&#10;9e36mpbfTyNrSBfM2jerEDP5fh+dMCNbgNM20Fdy/MYz93nr71EGWFjMwaRmGW59c1JLCpfyeVVe&#10;q88NnvRIYPJ+ZQ0m7flew9/p6UANtYon2XILbh95to29e2KaY2A/eBgyqdpbqxqS0ljIkjCttWMl&#10;Nq4IPvUkElxADNKy7l6yN1HNICO2meBHiMasy4wy5z9f8+lSvIiCONT5km7EiI3WoiZXlWYxKzYK&#10;M27A6Y/z7CgsNgljf95tH3Rwox/+r8aYEl6s0C/vbfEi4+dOcZH3f/r1Is1qtvGtzc7JV3CRSu4d&#10;iDnnJOT+Q9ajRZZLRp5bhWDSESc5IPoPrSSWqzhSE3ZH3VX7uOMcUgMxJ5dsa2cm3+8/Q9aJhJMP&#10;LaceSPuYJO36/hVeJmuLbazbtrZ+8AWpxDRtHK6ttbO3Hf39qzNiS3h8tPtKnIbjywvTAoT/AEjc&#10;twvl8DjHQ+lMLus25YpG3f3mA/PFIJWkgYtuUqc4agRI1uH4WceZ15/z6VGytE+2GXvjbk54+lOE&#10;7vbC3jZVLtvLbuR7Uafe3OnS/agFA3YO6PcTx/P9KBjrKZvtO+SFpomJ2r0DNQbYSGSUADcwGGGc&#10;c9qTzYSRIN20DoykUsTL5ohtnG1uWz2OKBDmFqqtHIu1to2gDIb+VRsiBHkDMu47QuOn50/AkVY4&#10;h3JZu5pCjGKSHYWXdxuPfuR/ntQQ7g1wYYMRllXO1vlzTfNUOsTzse2QKmzLMixqn3sDGKieC2gn&#10;MO9fl43DH5UFR2Et3dot1s7N356H2oDAxLHGQJOrbRRFEsS7t/Geo5z71YKSKzz24+XYB77fp3oA&#10;rvuG3bJgbfmwpwTn/Gl8uYfKskZDYw7L15pfspdPJA3ScnLMOlOggV0+Xeqqq7mxQLRDUeUosc9w&#10;F2/wrn17fhU1wIYmIEkiqxOW6H6U6NrcMzrJuZPuru469TVe7muUjhkZFbc2fXHWgY15xBuA9FVj&#10;t69fz+tTMHe3wj5YgN7jP0pWhijTcY/nLA4/rUgkaQeT5K7DhmY9+f8A69AxhhWeKMznaq/8s270&#10;2YxM20EJ5mAPlOPp7VIPL8vy2dZNpG1gMbec/j/9anJaM8Qljj5D9C2KAKy25gdjG5KrkEHtxSQm&#10;XamJlHzcs3QdP1qR4pGl+zndGuSM/nmo1i+beqt8rEszdvoP89KBk4X7L8zBfu/e2/596TzfKhDS&#10;Jn6nNRgRLFIUXcrcFvSnW7lHZpZcDphuc0ENXBlCbgq7t3Kr6U7y1jT5jtbjhlxijEWNzK3zH5fl&#10;/wAO1WCVNm6m4Kyt95G+6Vx3OaBoqTowVSG+Xbnap6VH8s8WCGC7gV29vamIFB3RuzN2y3WrkZeO&#10;NYxb7tq/e444oJkV3nWRl3I4b+Hb0PHrUoM17bfulT5SS2ep/DvSyWvmSKRgtghzu+v5f/XpYUIy&#10;Mjb0VRQERY/nVSZP9WpLEnk/h7VDcPEZFLIX46KMVI8cWzfJ8xz1205PKgi8xmwWH3jQUQvInmeS&#10;bTb2yqjkf5/z3oVdiNJs+794Y61JBuUmRRjc3y55zUd4qrD8kZZmbhfQevFAES3XybCnyqc/dx+F&#10;UrpUkmZoJyyv6j7vtVuTEEbN5QX5cbXH3cn1/OqLkwRsGI+boyN7/wCHH4UFehUvoIXk2IWKsMLt&#10;7HFb3wG8Ir41+MGjaDNGyrJcYnCx7mGPvcEjp3/Wuau58SLMjFWDcYx+Fe//ALAfgG28UftOwrdw&#10;SfZ/sb3CNGPlzJbM2zdzjuPX5cVjiJ+zoyl5FUo89WMe7P02/Zh+HTeE/BE6Rq0Mdvp0Ue4Y/uKo&#10;Gcdt5/77/L6H+EumHTdMkmZlWWRQGjH8C7myPyX6fnXDeEdGntPANjFEFCX18rzIsfJjTnn6ZX9P&#10;SvXfh5p8ixNuYbzhgNvUHH9D+tfnNTmqVmz7SPLCmkbfg3Qf7T8SeddozQwLl2YYyx/+tk/hXo1j&#10;o9tZxSbDlvMz/U/zxWL4G01f7Ij1B1Ja4Z36Y3Ybap/IfrXV2saTIkaQ/MzYYH06mu3DU7I8/ETc&#10;pGZP5KXMkEefMWMKzAdXboP64/lVrxCNk0WloDu8kD8T0HNaGn6Ylxqf2sxcGYMF9dvy/wCfrVzx&#10;Bp9ttutRli2yBRtZeCTjAH5kV6NOnJxbOCpL3jyv466ZpFz4K1+TVGUWsOkyvPFs3ZxG2PX0z/nF&#10;fzuftDW9xpvx08Q2l0WWdb1maOWTLAH5lD+jlSrMDghmIwMYr+g39rbxlpXwr+CviTxbrt35P2HR&#10;Zbq4KtjYwRtqn+ZHpX86fjmbVtW8Q3Hi/XNY+1ahr0st/deaxaTdK7MS+R1b730Yete1ly3PPxDW&#10;his84BdR83dWoCKY8yzKpZS2NvX/AGf88fzqXzbW4cEp5LeXskdudzVAY5DP+7k27ePmX2r1DmuR&#10;iectuliVVGQOufwovcy3DSO+cEfMqEdOOn+elOuim8s87OTjb/sVE6rKSok2+WuR/DzQJMo3sszn&#10;DYj5+6inPTrWRdGU43Hp95uua17rLXG8Db8p+b1+tYWpTLGz7Dn60F/ZOf1mWQSycbc8YrqPgl4D&#10;1Lx54r0nwjpsRafVtQjiAwSBlu/Xjv0rj7tJLu4VdpDFtoX8a+qP2IPDMfgjwV40/aQ1G1ZY/Del&#10;iw0GTcF3ajcfIhGeWKgs+B/d69K58VVdGg5Lfp6s2wdKNfFRjLbr6LV/ges/s/WVj8Wv+Cjfg/wr&#10;pjCbS9B1iC1sIyMobSxTahGc8ERl8erGvtv4+/FNvhx/wTn+OH7S2mXcMOrftA/EZvCvhq8jbltD&#10;sQ1mDzzteC1vB6A3C18O/wDBOrT9Xs/Efjj41+H7Sa61rSPD7ad4aXd/rdY1B/slrGM4yxdz6fzN&#10;fQH/AAWq1XSvCvxC+Ev7BXhTULWTSfgv8PbS21SdpDFu1K5jiaQuw4y0MVtJnGczt614eCof7c3/&#10;ACRUfm9X+B7ea4mTy2nF71Jym/Re6vx5l8j438beDtCHgmG9tdC1Zb2zIutUmtVjubOK2BC+aCvU&#10;NJLEuAxVTweTx8/+J71dc8cW/huCNfIjdZZmZcnavOPbpXunjDS9e0P9ne98cjVri3sdY8VQaNp9&#10;lHqBUXSQL9puJHj3DzFVvIGSCoY5+U4z4L4DH9p6rqfiuUYEkhjt/TH/AOqvp5RjpZdD5jmcrnWK&#10;JYyZtwAbG1fWrFvaw3Fi9w14vmR/et2HXtxUOn7H/wBHlj3FscbgP1qwskQIzEqtu+6R+tJoBY1a&#10;2i8hEzvOWz6elRLLE87LKQvZWVc7f8/Spor1kXzFkO1jtbK9PpTZzDKXaMSfez8w5PH1qQI5tkhX&#10;yd21fuq38XvUyxMiZldef41+nI96ItOcyRxqm1gd0hz09qfcIEQYmZSy7plK42nPbHWgpIqvF9mk&#10;acMrYYbe9QbIlc77lmU4I7frVxGiFws07cGQ7cDn8RVdpGRiGUHdz19/60EiO0JtCIHO7dldrH8j&#10;/Oq013cuD9qk3HHPrj1/z61bTeW8mRFC7vmx2qjPEYd0UcTMrNnPpQVFEV1LcJI00fzZx8hrJ1C/&#10;kuC3mrjavyt3/Cr15JPGWVpl/wBpvf8AzisDXb1grRhl/wAetBLMrWp2QYMn/Attcvqd2GDEDPbO&#10;3mtLVLxiQvvWPDEbzUFhc7UXLSN/sjk0AaGhaXLPa4dirTcn2rtfh1Y6S2v241m9e4s9PbzWtWQ7&#10;5pAvyR5AxgtgZ7CuS0vUoJGk2RmNlX92Mkj/AOtW5qUd34c8MQ6XJCy3l9IJrjC4YL/CPXmsZasu&#10;9j3z9lz9nL4j6v401T43/EvwRqWnaH4ZkNxqFxqFq8KyXZAaKBSwHzfMr7T/AA4/vAHxP9pr4n33&#10;xN+Jd9qUlwWV7hljGTgDJ9+B2x24r1i3/a//AGjPC/7OUfwu8UeP7q88Lqyiy0LUZTMkSY6x7iTG&#10;Dk8IQOTkEnNfPug6TceK9ea6gO5ZJvmXuM5PStI+hjGMuZts7D4YeG1s9LW5nwskxwu9T90fT/PF&#10;d1EJpwd8aqI8bPl+8Ko2FqdNdPLg2CFQq7144q80KlFkuBu3c4VuQT37VRYkVygyXh+6P4VHUnOM&#10;/wBacTdqot4/3ManO4g96t6I1lbxSJeSpu2/u4zkc/5/z6xyTGNvLWNmVQdzeYO/HPrQaRKW0fdE&#10;ysq/3R+v6UwzgOGSbPB+6uDmppZ2MDJ5arvbOd3NRRxed8sCr/wA9Rn/AD+tAFHW9Sa002Vd3Rfm&#10;yOD615ppNrN4i8cW9t2aZQ2V4Uk12vxGvYbDR2hZGzJIDu8z26cf5Nct8M3Ng+r+MVAVbGzZow2C&#10;BI3yr+RNJie9iLxzqcev+L7xUmEdtafuLXKnlY+AMAd6z4X2x7QTJGIzyhPzH1z25pJdIu4ollkl&#10;E6SQibdayBtu7+9/d5q9pFjHqF5aafAmBJJ+8XbwQOwwef8APtWYzrdBtW0/R7OyQb1uHWWeNVOd&#10;i4ZgfbOK/W//AIJRfsqfCLxnpWgeF9bv9abXPCsMfjPxBb2N4sVrHNq0DQ2UEjI3mNLFaRSSBTwE&#10;vcZySK/Nf9m34ZwfGn486P8ADQI0cepapbWrXLb9lvbxuJLmVgoLEKgcnBBG3OeMH9sP+CW+jz6n&#10;4I8d/tA2OnWMOkeP/F11feGVsUdWOlxbbSzEiv8AOD5FtE4BxgTN8q5K18txLXdPC8kZW6/8D5q5&#10;9Nwzh41sanKN15+Svf5Pl+8+ktV1K2u8/ZCohUeWqquFAHGPfnsRWVM6sxSVVHBLx7PvHj7wP9D6&#10;VZu2lnlaViR/CCvO3oT0/D7wqjcSysNrBdv3ugC4/wDQW56AYNfl8pc0rs/WIrl0QblMhImb0/d5&#10;xu9uAfzo4Dp5abf9llGD/QnIpuVnJYQbZNv3+dwB/VRT4xtLSRr8rAKJCwx68dj9SKRQ+OJVc7o1&#10;LBdzK2dyr1HuP1HH0qQpIRtHIZiC23A/Dse3XmlUuHVDGNucjI+UY6HHf8DTjIxHIy3I9/xPYfUV&#10;RmJBADGERAvt6L7+v4GnR+YCWDsfl5O3B/HuPTmgxgoFQAR7htVVwMew6fyqbDMuFA+U5bHP/wBe&#10;mAAbY/3TKAeB8uAfoOn48UpiVmAUNjdnHZR+PP5UjjBZj8xA5+bqSe56D6cU+RVWICQbt5AjXjn2&#10;Hb8c1ZI2KJ4lZmkUbem37359hj1FOQdIVH3uI9qjH1H+NESD7zc4/hI6f1P4UBX3khSvZ9zdT7+l&#10;MQFVUY2btvzf7p6fielJH5oGUY7v7xbp9akjjWA75Nv+8F7egFNR2mKyoy5HO1u3+JqQAEqVB+aQ&#10;9FBIyP5CmqS4V3KJtzsVVJ2n0A7n3pZFXbIGKsS2Gyuc+59qewY8hjjb92PH3fb0FAELy2lsXmmk&#10;C7T8zYz+Z61JEz5LLHyynC7cHH9BSMq5XceOu3t9AKAl58yb1xuyOgx9fU04iAxsI8KFTnP+yB7U&#10;iBD88Lq3v/CaI5TPLJEYWXy8Df8A3/p/nrUjRknafu5zjjimAOkUa7mY7hj7v8qjkuba3RWurjbu&#10;winyyck/yp02LklYnJ4wx/zz2pPswX5T9NuKPQPUUxNhXBHyZ25XGfWmx+ZLGOFjZhn5eQD/AF/+&#10;tTyDMdpbGT972pW87aUVNvYHj86LBchGLWHz3gaXPOyPAJ/PililWRNy2DR9+cfLxTXjhh/0h7Zm&#10;bbt+Vdxx6dKDBJJJko0QPUN1NTrsMbMlq8qvLtby8srDsfT8s1BHeW95EI7B5tyvtdiCMtnkY9Ks&#10;JawcD5sdCMdalMV55G+KHCKvy7j09P8AOaOVjuiCeyit9rSz9c/Kwzk9KjNxaXjNsaRlUbWLn7x9&#10;MY/zmiC3W0jkuhEu+T5fmUvjnHHbuaLiJ3X5rNNzcsuflHHQ1PyAJowkauHiRVGBvUs23vgZ7+tV&#10;RJAZNz3m1Y+ZUbgA9snHzf0qe7gLFZAMKwxhlJ57fhUVw1t5oikcll4VUXknHTP1qWUirFdLNJL5&#10;UallYr6qeOpb0/WopXE42tKPmbLemPTjjFXY4sFnjizu5KqvH/68d+gqqFaXcFYg8AKMY+vv/KkU&#10;UbqQxjKSruZuF8vBPbAHYY71TuVkb5WkVlXooGcN6AdfxrSMcLuzbMPuy24YDHjr/D07VVu4yp2r&#10;Ap3cbdoBOR78AfiOKhjMTUbZWHEjZKnc5XO368ZJ/lWLfWZklwJmjx95lznOMFmYce+COPSuj1Gz&#10;SdD5hc9Aq+Xu4/2VJ7etZt5EZB0WQt/Eq52du2GzUDPyr/4K1/s/D4ZfHK3+Lei6e0ekeNEaW6kS&#10;JVRdSiws/wBwYHmKY5snBZnlPQZr558Ia22fLl3ZH3Wx0r9dv20P2e0/aV/Z8174a2dtbvrS7b7Q&#10;Zp2A2X8WSi7jgAyLuhLMMKspPGK/G62e80LVWgvrV4ZYXKTQyKVaNhkEEdQQc5B5r9FyDGLG5eqc&#10;vihp8uj/AE+R+eZ7g/qWYe0ivdnr8+q/X5nsnhXUwjrvRmI+7u/z+VdX418FWXxo+FeqfD69ljS8&#10;eLz9HuG/5Z3C5IOTkgZ4OAeCR1PHm/hXVDMizL8vQHA4/pXpXhDWTBNG0M3zRtuXkjI6Y/z0p4mM&#10;qVRThutfuFQ5alNwlsz4o1HT768spvDd7avbXlrM48iRGV4nUlWTnkEMCp71yhGGxuJ2n+7ivpL9&#10;tr4Yf8Iv4ts/i/4atNun67gXnlLxHeKvJ7Y8xRnnJLKxP3hXgPiKx81l1m2QbZwSwXs3fP8AP8K+&#10;tweIjiaMakev4Pqj4/G4eWGrOEun4rozLYsBgnd/eC96YzkOAFY/0p/GOfw9vemuzBP71dhxixqV&#10;zt4XGQMfrUm7HK/L3PH+cUxQB047f/XqQEEAHtz39aAHAnBGOP51Wu4wTk/w/pVsK2zOFIXnPb61&#10;WvGK85xjrnvxQA22bLfPJ7DcKsu+Rj19++apQYD/ACH5vWrgPyKpxyPyo3QDWO1th9fu1Exy3BX3&#10;9qmbO3btz0zTGHHzL09BQAwbAM4oyCce3vSjlTkH39aVccMf1+tMAb5ev6DpTuRtDf8A6qaD6fLj&#10;n2pxy46fVf8AP+eKQAD8pGeMf3TUhTMe8N/OoznH8qcshxtD9Rg0AGCRjOPwoJX7pPvRnI6ilDNt&#10;3dqoCM4J24pwG443fz5qM5fnH69Kf82MrzSAb2+6319acWQfMg9aQqM5/vfrScM+ADx6CkA3cWOc&#10;+9SYGzKSA/3hmoXym1QP0pwJJxg/4UAPeQgKVH4imRkBiX5+lORNx4XH9aGIPy9uuM00A67nhmmk&#10;kjt/LVmLLGpJ2rnpk8nFU5C6yksm7HH/ANarTKmflFNYLt27M88ZpkXIo5Dkk/8AoNS+YS25Rt7c&#10;UxAVXC8f0pSSeOfXNSUKykncjj3XFKrNGVH9DTtoK7m/DimuoY4x05oGKSGPT68UocKpKdqAAeQO&#10;1HQb8/XimAAoRgio24+bJ/75p43Jxjp6dqOSdwWkAwZBBJ4HtQwO7ctOLBj0UUEgKeOvWgCNss3P&#10;GeKFMS7gwy2PyNG/cm1k6d6OnQdv71G4DRlhhh9aGwrbQOfpQrASbT3NBK4bK/r161UY9RXsNQue&#10;c5/4D0of73Tp9aUFVU4+mKYcsW3ccE/hWhcWC46KOR0XbWP4kug062m/G0ZbdWtI/wBnRpWX7vSu&#10;dun+13TSv93PFBM2RrNChJjYt6bVxitbRp7q9VYJ0/cwszKqp1cgBQx7j5R+Gayoo2MoGevSuvh0&#10;MaDaQeYFWSS282RfMz8xZgB7YUDj3J70mZmr4E0EanrUYnX91a/vZj6tn5Qfqf0zXpeyGKKSOWFv&#10;mYBd3OP84rH8E6E+iaGrXCfvbhlkm6Z3Hov4DH61vSQvaOXkkWRcg7mHB4NXFWiBXeJ4uRGd23Kt&#10;np/nNJ5QCeeGVmGcIy4b/P8AhU8twRcDeiszpwW428CoTIRDnci5O5Gbr9PpVASWUnlRNLIn7xvl&#10;Vex55FQvcNEyvBFtZsruYdab57vKAw+TqRkEfn2p8T27sTFD8uSV2t1z/wDXqb9gIgXKMrs/y/Nw&#10;uQOlTxrAIVk3feYZ68e/60/7Rv2xyBVXdtPyjcT/APqqFcySfMzbXUY+b0P/ANb8aIgSRrCAxdHk&#10;Zmyvt/eqVvNjX7Pv2hmO5T1x2GR171FbymKXJkVm2kN34oltJiFdTtVmPzZyB+VWBI8pjP2bJChc&#10;EbefqPxprRtGnmxjmRdpj4wOcd/Y1aYeRtlhiXfGm2QyDBb/AA4pk0yurSoVwzY+v+T/ADoARopG&#10;VWlTbleoOBxTLa7njHnSBt3mcljwcj6/WkujNJCp3Bg3XZ2z600i1jRlmVjh+cKenvSAIg0qsiw7&#10;lzltqjgdcn9adLDEsKGAqy7cyKO9A1A2e6C26PjzFI/zj6VHDKZF8suobdkEdBzQBajmZrJllk24&#10;G7d/Fx/+v9KguhMjk7/urnp6/wD16UxLv8hgp/hZtxHzZ5OPT/DtTbol1QY+XaF+Vep9vWh+QD4B&#10;uCEd8M27nPJ7flS3UUlruDhg03zRoo6jOMfrS221fOlUYbyl2/724fp1qB/tk83lrN5pZflPTaPS&#10;gB8zTSxLPd/NLycqMZ9fpT/s8yGOZieWBVetC2t2I2lO35pArM2CO3v60LNNJF5UT/cx93t7fj/n&#10;rywCR3lRov7vP3f8+lFqH/1qwMqqw3tH1/zzSkR+XgyFSF3Msi4JNJa3EhaYh87lAy3c46UAE926&#10;y+chYtt+bjpz2/PFTTPZ/M5I+Vj8rDPGOB71VbLFQhVivPA4IH86khcyeZOtsqkLt7c/4UgAlHbz&#10;fLKKcbgp4B7/ANal+2faIi0kny/Mo+XkDrx+WKjIaO5VRdx7Vk3fd4zSGG4t3+0ttyzY8sJgFeua&#10;YDbczHi3bljlQufm/wDr0JCQVWZlDCXaGU9Of8KailY1ngfaE/M89f1qYRFQGWRv9kqOnH9Pw60A&#10;WB/rtu1XjXPyquOh6VDP9rV3SQScc7d38PXP+fWnXLvA8ckZXDYOeuDn29zTrqEApMrkyfdbkYI7&#10;n6UANSWS3hKCdkVuny534FFjF++XyZn27M7VXtgD+feoGmZD8xCtv2r82dxx3/z6VO/+kQKtujLN&#10;Ix84IwA28EAe/XP/AOukA9JLXT7iN4ZJFkRlIZW3bcd/yx+VS6hcSK/mx3bPKGI59D2579R71St7&#10;XZLLbywsd2Q3IGPx/wA5qYskI8p0MoyRuB/X3HWgCA7g8cc0yxttz+7Yge3TvUwS2lR4bRzGpyd0&#10;g6/j9ajRJSrAn5GztIXp9O9WNSmsZT5NpJt2xqu1RkMff6kk+34UwKssRdG+ySYeTJC7fQc80sMT&#10;vEqSSsWeTMnHK+hNSwmeC5VIJ4yWOPqTjn/Pp9adbLBEkpnz55bZHhejZHPB9MigBp8tD9jX7qrt&#10;+frg88dv8+1QySxYW2uCzL5hZWZenHPH4fpUlzaeZII4uFbgSemeP6Z/wqKWMRzyFJmOD/dOAMe9&#10;AE0zIJlMbbVbmPjatK0/72ZYlVJF+7zwemMVXgtSbtQ8m5TIQv8Au+oHpViG0xIylssuQQzcrjig&#10;BILq4gjaW2JZpG+b5e/OSR+dRBlG6aR2/vbj65yRUkFv9mthcsTIZJMBF/n+n6VXfzS/mI/yHHLK&#10;M8nOT+NAE0MCwTSTFmZmX5mz/D2xnv8A402aSGUuu1u2f5U7a7Xn2Vn3DbhhjHQ+nrULFIn85kbb&#10;5n+p3dP8mkBc2qLVhLKGDchjzk9Mf59ar+a8TGKJEZdxYSMc9+/4CnxmN0ElureYoHH8OMmkjlFm&#10;5SGQq2z5lYZGcdOfxpgJ57WQZI3yrKHXdwWb8KFv7oNmI4XHDL8pP6etKV8+aOKJt0m3PmcA9PWp&#10;LiWezfda2ivvyT5jZB9/agDFjjDXTL91V6YXmg7nnVWGY1Pytt6/5+tOF0bSQLLErMVB+71/yM0k&#10;MkkmZI41KLnag689qyNiJY2FxloWVs8YHOasTQrbIsksu3d6HI605Z2QASQHe2B92m3EP+j7rgty&#10;vO0cAe1BLCA2x/esny9tuBn/ADn/ADmpJWs/LIkg5AxF8oqnLACqukxC9QO/1/z/AFxViLzGEaNn&#10;arfOuOvH0oCI63057uZbSJlJbndJgKPz4qG4jS1dUidT8u1cDPNWrK7to1aS4RWVlIj+Y4DCoEQl&#10;1bGNvIDAc+1AxItsLGNrRWLL9516e49KFVScQsfvHp0/D2pb0ARK0i7d3O05XA6ZpLaIxrI4Ejtu&#10;/uigAj1PyjtjjPzfxccetTWskAI+yxrI7DMknXkfX2qvKAS0UBbJ4ZSMkCj91DbmDd93gqvXPtQH&#10;oTQbxbuwtw3zA/LyB/Sq5+0QuiXC7Sx79Pr1q9pEVzqtxBptv+7a4fbGWcLu9snj0qGexmt7uRrq&#10;3+VW2/e9Cc9M4NADWjaOMbp9zMflYr1o2LBEx8r5ZPlZlXvgelOluFc5jDA9Qu7O3/IoYP8AMzlv&#10;l55X24oM3uRtDJDZqYIdm1csf6/SkneK6Mfl/wAOcsy9PenLGCkhWdvmHT8PT1pbe2uIYi7Sf6zB&#10;Cx9vc0FrYmvYrkWsOdu0jG5BnHzd/wDGlmhS0hWRIZDIznzN3KkZ7CoRJLBG0cxdu4pTcMqiOFWZ&#10;cfN7Dr+FAuYkx5oLSRrng7VbGKccrZzeXuDRqCuBwDn/AAplvE3mq0cTf7v/ANeognlQBZZny74K&#10;D7x4/WgaH/aGe3xdxsefmww5piXaqm/yNzbcfh/jQ4aNVlkyBu+bOPwqUw+Y3KsvGdpH6UATs+i/&#10;2NiK5n+3LMMRLEBGY+pJOfvZ4xjGD7c15YIzCQWf5lYlVXv7fjUcjbX+dlXtuGeeaIjKpw7bV/vH&#10;/D/PWgB8EsrKW8vYOBx97r7+1AeAzNFMrnbjBHUn0xSRzIYVli/ib5vbvUmFZt5kyV+ZuODQAyQw&#10;QfuxCG3fN5ajlafHK0m3DHDc7gOh9KJ0WSPzONx52q3X2qMooQY3Z2/LntzQARTR7sxwqxxjDEqD&#10;z/OmDzjKfMXaNudiHgGlBI+R5HTc2WPTmktZI5Xw7N1+83SgC7bW9nIpUu2VXKlvu575qlLARiJU&#10;+XzMr/Orc6bLaMKoyw3Nh/8Aa/T+tRRxnLyyyME/hZcc+lADmi83MMSbQFBxnv3qC4clWjVfmX8M&#10;HHrUm5QPmmAA5B96ilLx2/mKMeYcMxA6/SgncqTTecCJBgZ+96/5/wA5qlLFl92xgrNhfarVxczK&#10;mZ1VuMbNvAAqjPctImF3fM3PI4+lBp0Kl95bHYV+63ysrDk19zf8El/BNrq1g3i+8bFw1xNYSMww&#10;qWsKGdpPXPz7OBwOO9fCt5Muwbh8ytz0yfSv0y/4Iz+FYbv9nzVPFguD+51drOSPy+XaYqwwcZ4E&#10;XIB6EV5+Zy5cGzqwMU8TE/Q7wlosMfgvRdPFqI5GuLhhwf3cUjxsoORxhAPbj6V6L4M02e5tLvUE&#10;t9vmN5UbZzhjkLjH1X8q5rwnGYpY7KB2keG2iEjbereWqufxPH6V6z8L9GSK1ttNnj+6puW+XvvB&#10;BP8A3zivjIU/aVLH0NSpyU7m7pmjJbwpZQpkQRxwj5f7oAP6ir9lDHbzzMF4hhwx9wP/ANVX7e1S&#10;ysbqVfmeRdit6MR1/Mk1JBYebYNI0X+sZd348/0r1adG1jzKlXmItJiiRY1RMHpjHfqaNXZktlch&#10;WZpN6/72cqD+QqzYptYNFD68j1P/ANaqusPGGYQAsY1GM9M9j+tdlOHuo5pS1Pz3/wCC4Pxqf4ff&#10;AG6+HDXjn/hJrlY7yTzMPLDGys8QGQT5jsqnttZj2xX4ralqN5qurTahdkMzyZX5Rg+wHZcdB2A4&#10;r9Af+C9vxlPij406X4J0283WuiwyZwDl52C5cHuoyy8d1bp0r4BvtONnaWR3nzbiEyMqvnCkkDP1&#10;/KvWwMVGjfucVWV6hHbraoWea3SWRchV3EYz9Pfmp9O8NeINasrzU9N0C8urbTYlk1K7tbdnjtEM&#10;ixq8rAYRSxCgnAyQOpAqojpGhSUN2+Vm5NaGk+N/F3hzw/qnh7RPFOoWNhrMaQ6pY2l48cN5Gjh1&#10;WVQcOoYbgCCAeldhmZ9yvlDYkat82G4Gfb9c1QvFFtF9raLc2fm9x/kVJGshITOzLf3s5qtKZBG6&#10;TSbhu+Ucc9aBIzdQu/NlYo/ycj5e1c/q0yJu8sL/AMCra1DymUpsb5uMbu+etcrrVwXLIH6MRk0D&#10;lsO8P2z3epNIw3CPAQBe56Cvt746aXb/AAG/Yw+GvwKtkjj1TxAknivxAuMSfvMxWqEDqNvmnnPQ&#10;diK+f/2D/gBqn7Q37RHhX4Y6dGf+JlqiyXTFQ2yGP5nbr2APBIr3T9rnX2/aE/bR1Pw3oLKbX+3Y&#10;PDmiwrIVRIYClrFj72FJUv3+8a8vHVE6kYPZav8AQ7sDH3ZNbvRfM+sv+CM/wL0q68QfDSz8Xqtn&#10;Y2+pX/xM8WXN1cGNIbHTIxBY+YMbQDcyrNkn7sJ6jkfGf7Xfxfb9oP4zeLPj/qF/eC+8beIrq/tr&#10;O7j3eRDJLi3hBXO8JDsjAKgjZ3yM/f3jDxJa/s2/8E2fjR8XtCeVJvHWoWXwo8Bs0K7v7OtUkjvW&#10;RgBw7HUctyC0ae2Pj79h/wCH8/7QH7UvhnTfidr8beH/AIb6WNe1SPUIxLDFp1kRKYjnhVDMoOQe&#10;4I61plNOLwrnP4pu/wB70+5FZ1W/2504v3aaUF/27o385XfzPJv+Chd7cfCqy8Hfs4vK/wBo+H/g&#10;2KPVUkxldY1E/arrnr8oaJeeQF/LyHwh4fOmaFY6U/l7mjDyAddzeoq1+0T8TdX/AGhP2htW8e6z&#10;O0kniXxBcatcrniOJnzGn0WMBR7CpjEXkE+fvLlBur1PtNnlomkMVk4USeZu/iAHr3pkkz3MYuCy&#10;qVAxtxkc+tPmfBj8yLzAy7SnQgfhUktnH5cfkxsVMeGV+p98UpAOklKFY0+9jLHacc+vvUd9byJc&#10;q0CL8se76n3o8nYDEFV+Mtk4wB/kUrr5V2rpIzKw3NhuntUALaXcxlDz/dH3ivHzU25uF2l4yOhX&#10;c3P+TRcXiGXy4pGb+924/Gqd3GHkVcsq9fXv/hQaEgAunVd+1em5QODnqabOWExi85W5wnHb1/Gp&#10;klRIVCPtDL8wXv7VDNKn2MRFNzK2WcdfoDQQiMuy/uUKqP73J7VCX+byjsIk6N2+tPvDIkvyxdB6&#10;4x7VmTSTeUqyjbydhbof/rUFlfUy2PLLhv73+P1rmtWu2VpE2/My4/CtXW7yWJGZpeG6j8a5fVLo&#10;FGzJzju1BMjJ1W4IZmX8qteF9BnvYHnzt84YUe3pWXLG17drbIT8xyTXdeHFtLO1W5l2pFBHna3f&#10;ArOpLlWhVOKk9SHwR4U0628XQW3iG5VLW3YT3jBSWMY52jjqeB+NfYf/AATp/Y58D/tX6t8QfjH+&#10;0dp91b+E9A0uQxxW03ksbt+IIlcg4CqGY+yqD97n5Lup30zwbJqV0rfbNeuPkyP9Xbrx+p4r3/4e&#10;ftbftb/BP9luH4aeIPEzT/D7UPMn0fSdSUF03MQzQuPnRS2Ttzt3ZOPmOc+WpujOp2R5H+2Alvpn&#10;jBfDejav9osbeNYrEMMMI0G1Qw+gzzzzzXO/CHQHt4W1F12sehZeD6j/AD/WsPW9Y1D4neNptenL&#10;EzyZWLr5Y6Yr07RLSPT9LhtbIKyxrh/lHHvXQTFcsbF5VuLuzWDcyqrYCSdAx64x70ttbG2K285V&#10;eOi8g5FNmEiQKVmG6T07flU/kIsO9VZgcL90Zx/SgoLeyYr56MysuTtP8XOOKG84hXlVenT1+maS&#10;QmCBVQN8y7Rnrt9MUgu/MAJlZWX7q7cnGB+HrQaRGvaLcTLBND5bH7vy5NVys5laMSldqncwG3FW&#10;vtMckm+eYbt2Nvl4z1+lQvdW7KxC7e21fr60DPPfixqbtN9nLr937o55PvVC6SPRvhTBFnbJq2pM&#10;zKw58qID/wBmb9KqfES8uL7XmScHcshX5V7g4rQ+JBhtrvR/DDyusen6PGrHGQruN549eaTMzmbV&#10;SJWhJCkj5WDbcHt9a7T4ewwbrjVLlY5Ftrdnbb8uCMnP6VyNvsZfKtIBI7H+JR69Pr9K9P1zwDq3&#10;gDwxF58cMMWo2VubtRcIZEkmBkVdpIIOxeeoAIz1xWTdtGWk5RPZ/wBlG0u/Bvwo8ffFyxCtrEmg&#10;p4W8MmG4DNLqery/Z9wX5vm+yfbzuOPu5UhgDX7yfs6fDfSvgr+zt4Q+F+j2Kwx6XoVvE0asX+ZY&#10;1BY56k4yQCK/Gv8AY7+G2l3037O/wcM4aTxP411Dxr4gt2hO17OwQW9oSWADfvIr4YU9/cV+4epy&#10;BCInfOMDnHb07Yr894rxGsYLq3+Gi/X7z9E4Rw/LKU30SXzfvP8ABpfIzbtpDPudmbblmQKepH8X&#10;8S/rVWRF8vdt3M33HLDHvjHHPuKmnZs7H+795Yz26c4POe/GQKh6bjsbavDcjHHq35dRXw592PAj&#10;I6KNpJ2levoQM8n6flUgkmbKL95fvN3GexOM/gRTVAMgRBgniPoCPXA6Y+hHapAETLRDcQuW6naS&#10;Mf7386pXEO/ctxGSN3HzKMsB6dj+GDU0aqo3yAcfMobJ57e5P5io1XKOZpWG3h+gB9eQMH6HFOhy&#10;pWNk/wBoKy8kegB6D6HvVEjlh8sMXOe28sOvXk9MfUCnKCXwFxuYDO3qB2Az+opqqJV84rjByfm4&#10;yf1J9jkUKAkrOycbcbiw59Se2PbimImgTy8yOVYY3Y54/Eck0OIyrBuucEt3Hv7YpoDE71O7H3Qe&#10;vTt6f1pwCk5Vt23lvQH8uT9aroSSNCMhmO3d2Gent6fnTXeVMG3jVt5AYyKc/UH8O/FNl2q2fmw2&#10;Bt3cdO+OKUOrNt3MzZ+VmTBPsPQUaAL5c0P7sR7Vflmz+ByfWmtGEcSL8rBcK3GMfT06UGQwlg7q&#10;N38TN8uT+uabDDbpG0Me1dzZZenuc1IxzfMyvPcrtAP3eM/QetKWDrsXIVuM/wAP4mkRFkbdK+3s&#10;vy/e/wAKdN5yDKDaQcfd9ug/HvTAdHDsXeyD3PTP+ApRbMz+Y5z2X0H0pA7AbIx+Dc4I/rTknmWb&#10;HltuJ45GRWkbGbuNCtbjyngVjnB+boPWpGbEeSPpupZLiZo9sseSB/CvINIzBzsUfN2p7bC9Riea&#10;jeY5DHr0+7+lJFw3ynrwu7r/APqp00q2/wA0sqj/AK6MAKjF1bNH50Tbl+98qlqW2lxklzc21lG9&#10;xOoUKuPu1DBJO53KPl/6aKRke1Td42LbWAzx60ecXucOu5f9o03qwQbnB8xgzMeydvemzLK3KN8q&#10;/e+XOf8A69KuWVgq/wAPr1pmTGNu9S393dS6D6jGYrymQNuM9MVDJZx3TeYZplVVO1QzLGc+vZjx&#10;36VK7XM0gW4VvL64UD8j2qF4XaZSZGibbhVU5GPf3rNlobJsKcyNs/hdMtu6Y/rRsAB23I3f3WbG&#10;F68ZoMUyGNWf73O1e3vxUd3Ba3jeS5jZVI3RqwyTn0rMoebhC+PPXpwvmLzxwAM/0qCOJIz5TW2B&#10;jGA2QeetP/s21E/mx2/lSY+YrGA31z9KVF8iArbrx/D3JH1PejXqBHOxIYZbnA+XIxx2x0qsRhsz&#10;Myr/AAsuTke1TuzyFSlru+bH3gCvuc9fwqG6ha4LPDceXhgGaNsYwejD0x2HWpZRC6xT8oMrux8w&#10;6nHGB3P/ANes9oo4ZJLh2XDHbuZTtJ9+Dk1elQzyq1kp3Kv3hwfb3WonW4gZWWUltvyyZOT2/wAk&#10;1DKM64SRwy/awwYDau3BI9ST/TvVS4tdo+dC5UZXcvzBT6D+EZz39a0b6xutQRXXUPsojfcq+UrK&#10;7EdGORu/T3zVW5iwDBMg29Qu4YOO56g89hSAw72AyNvVVMe0gBPm6nHy5IbGe/P9a/Lf/grT+zDP&#10;8J/jIvxw8L6aV0DxtO8lz5akrbaoPmmUn0lH74Z5ZjMAMICf1VurCNYVtkRk+XiNcD6ZHZfYGvOf&#10;2lv2fPDn7Rfwm1f4Q+K5BCNTt92n3zQrJJZXSkPFcIrEFQrD5sHLozpkbq9LKcweX4yNR/C9Jen/&#10;AADy82wCzDBumviWsfX/AIOx+MfgrW3jEccibtrYCjFei+HNXe2mVmO5f7o7H1/X/wDVXlvi3wn4&#10;p+FfjvUvBHjLTpLLVNHvntb61YYKyI2CR6qcZDDhlII4INdb4f1hL60Vkn+ddvy4B9/yzX6JiKca&#10;keZapn5/h6koy5Xuj2O68LaR8WPh7f8Aw18QlfsuqRkQyKnMEwAKlfcMAwx3GOhOfh3xZ4S1zwR4&#10;h1HwL4ltWhuLO5MdxH05/hkXjoRhgxxkEV9g+AfE7/LZOGHzYUDGQ3r/AIemPxrnf2wvgzD488Kw&#10;/Fzw9DsvtNh8vXvLj3GW1znzgo6lPmY46pu5G0A8+W4p4PFOjP4ZPTyf/B2NszwyxmG9rD4orXzX&#10;/A3+8+NtQthbXbQBFwrfLjjj/PueDUeMAIB2/u1tarp7XVqXii/fwriSLd8w78d8dxj3FYZLbSwH&#10;bPT+v4V9dFnxz3AoXY7R37dqlRFAwD25HpUTZzvB9x7VKpLRg8/XbxVCJRgNtz7cVFcJuH3Tzmnj&#10;c+3cv3uaH3/6vb9d3BoQFLA8zgLwasxuMBSn3ahuCFb5Rx1NSwsAuAOtMB7HscYz6VGS3zL/AHuT&#10;SSXDgZz0+99aYCpO8sfy60gJPmB3Ad6FwrZwf9r8qN/HT+XFCqwHT3pgGB0ft/nH8qceDkn64puM&#10;r/n1oLHGQWI/3aAHcE4wPahsEZ2ZNJyflIOOtKcY+9jNIAG/rijqdrbfypD8wwM9eSKXaxG4Ln+l&#10;MAIUMwOOODTgiFNpX6cVHv4yvGR/SgNzyaAHCPcNwPSkaAFtygetOSQA4J57n0pxwwzu4zTAiVHJ&#10;57fhTvKIAbGDingfJhk/PFNO5uR9P/rUAByFO0flTCgJbjmpAoYcmggBcjNAEZAJ+U45yacbcZBb&#10;r14p1vGXk/edPbtUs6RkEozMcfKBignlK8sK7FRW4/hx2HWmABOig59qmxxtw3y9qb5Z+8v3elA0&#10;FrFFLLiaQxpyWbbnHHSmMsnO38c04hx6j+9T5BnG2PaehqRkQQ4ww5Pal2bRgj86cNvVx3pG+7yP&#10;rTAaqk8R/KG4pN+Bjj/epzHA6ce2KY3AyfxoATjcxK/e9aOHGcik+hakIJ4NPlYWGgDGOPTigDnO&#10;3HzUAsCvp+fenYDDHOcVSJkNjcJ85VG+Uj5x096aArDeq/Xjt6VJgAcdO9R85ZufrVEiFWQ5AHP5&#10;Uoi+bOPpx0pqGToz8/hxRLKIkYsPl/AY9aClKxX1zULM2MenQ2yrKrMZLgMcuCB8pHTjB9+eax5W&#10;ZraO1Mf3CSrbfvZ96nnP2iWSU9OoDUyKB5nW3j7+/A/yKCW7k2h2DT3QuCPuNlc+vr+HWu68H6Qu&#10;va39t1N2mt7QrJM0jEmQj7q+/T8hjvWDYWxjjis7WNmZiEjj9zgZ+pNekeHNKj8P6XHZRxeY4+aX&#10;J+8xHX+nbgURXMxmvC0d0vmsCq7sr159KPOkZTFKzSKh5HOFp8CqW3up8vcu5dw9+BRJarDtSOTC&#10;yLnarcg7sYPv0P61oIjubL51k8xdkgz8rE7TUN3E6SiKZNyjjKnjd/8AWq40kVuhiSLc3UtnOfwo&#10;0+6hF4HaMTSRtuUPHlcAdf8AIoAje1UWm14GWQL8ysOD71YC2ccUYP3iOV6bTimXd5Jcuzs/Lfe+&#10;XAA7YxUUNtGZFiml2tuXYysTgdTn/P8AOgCWQKkv7pNyjktIf896SxggWfzLhP3an/U88+3UU0zO&#10;kTbk8sM3O37v4f59aFi8s7pZNrScx98HjAoAWFJd729tAHLc/Mnzep5/D9KnRVYKJPvdajhljt02&#10;zM25m4VjjP8AXFDzh0+zMw3NwvzdGz3pgTSlCzSOG3NhpFYHGT7/AK1B9rczuYwrfLgFsKFH+cUT&#10;PJAvkHcpVssrdzgfnSzLGp2ySvHsX5x14z1pACOQ7RDagBI3jjFSTeREmHTzF67FPtwfWmtA7RYY&#10;sI1X938uc+tJEJ5pGhi27nfL46kUwEmWHGY5FU5+Y+ueg+tRwfLB58sa4bj5hzwf/r07y4452Zom&#10;bklYy3T0P5U4o0DqgQqd2/kdKAGxMhlV5Fzv4BYdR7flUgmjaddmFQfwt9c+lMhSKZWnkkX5f4v8&#10;KWJrcKVnIZeCo6Yz/hSAlso5rmZg00atJhP3nBTvn2ximSQiKfajnHB+bFSwyksYTEseMtI54yTj&#10;j/PvUU7t/qxF/rGAPPT6e1MBsN40Ie3AXy5F27pF5Xn/ADz7027/ANCn+zSxtGzMDtb/ADmnymG5&#10;Vs5XauGGOnoKito8qDKX8wcjfxkHikBakVLmUNe5Hy7gwOflz6fnTUYRq3kTLGpP8MfXqf8A9f1p&#10;sdmI3kBU7wh3c8sD6e/NRxvDbxfIrMpwWVeq8jnNAALRmInjLAbW3M386cIbmKHckH3jiNsZznOf&#10;x5qZy0Z+ZNwZcnHHTt+H4UC8jNs0Np53mScLkdVz1HpQBVUeXMsbQqrPwq46DHTr7CpngkgcxPdt&#10;z8qr2Ax1z7io7lIm2XAjYOrFXYd27U1YbiYpEitGeQrc0APS4eGXakBj2rtZNvr0/wA+1Sl4t8ds&#10;+WC59sE1NNtnuVvR8sZUKiowbGB1/n/kVDKZ5V865Z/Lcfu+nykZ4PpQBHHeRy7oIYCoX5tzN1OM&#10;02SN0hYN95sbdzcD68enSgR7VVZEbII28jj3+uKtF0lP2ZrbexYhW8wBcY/Xp1/+tQBC1gpKwwna&#10;ucruU8/5FOciIF5MFnUMq7eM+v1zUl3c/aHEKQhCF2lR0XAxkH8/yp8i43W0sjSOVHl5UAI3bH4f&#10;nx6UAVvLclXu5NoY5+Xr1/8A1U6JliuD5kcm1eWGOnGPy6UsEcflBbkuAHKs3l5JGeSPf68cVLDb&#10;x3IMl7Pt4wvHTB74pgOuJUktmtrWxVV+Us208HGD1/P8ahuGVebcrlVyPl6D+vX/ACKc3nBmN0si&#10;qZM7V7dMkUXkQleVkYh2ZvKVmGVHv6//AFqAK6pFMS7qytuB+XgIM9f/ANVWpVjby4Uh8vjc0jZO&#10;7nH8+1Rh1hVoJ9qrkrnbSpceUyyAblZiFXP3eODj6fyoAimjmXhJ1SPI2ryNxA6j9cVG8jxBoY4j&#10;uI/eO3Q81cEkK7cHcu0FS3bntn2qGaNJLp3ERCnJXLD8vzoAbbFWmGzDOrDGMjnj9PyqxJAVijKI&#10;W3Eht3U59fp/So7Ro3Vo1DKwB+ZVHcAHOfxp1rFcW05iabHf5WGfp9cmgCGRprW5NoW2befmX8fw&#10;psaCaCQ43YbG4068Lxyi7kk8xWXe2/sMY/nimxpHJEBbbm3fMzbuOlAE32qGFWjMKszfdEifMfvA&#10;/wBKSGFJ5WEh3Krfu2+nOaZMI5FF45kVvMJJ3bgB/j71JO8skcZt42Y8jjqo6ikA1sRRhYBgFlx1&#10;y3JH6f0odDId4XYpBK8/dOelF5Fk+XcOzSFg8e1jheP5c1G82f3ch+6v7sKwY8HPPsf6UwD9/DBv&#10;bG1uTM33iPT/AOt/9aiON3kMcz7lVflYnb+pojeYRrNJLhWfHzfzq/p9kNirJs+5ndI+CeBx06AY&#10;oAwvOZmUhl2jlgv3lUdufeo3KvMyiPapBbjvxT5LRo0bBw7fe3f09qfFHbRWUjzNI0pbau08Dp1r&#10;I2GoFS3+0FV5wvllhjPSoZxHO+TcgLtA8sdjnpTHjuFtcu4x/ujg/wBKlt7aVEEkjq3ozKA3+f6U&#10;EjmaMQqrSK6rx83G32qMOsa5Xn0Unj/OKc9vJN80a4O7DZ5x7+/WmMhjBjkfhePu5/GgEyVUmaFV&#10;EmSzbtu3pn3oZJpX2syqu7O5jz6UQzBwsjRNt4yq8cU1ZG2BXXcq7ivTj6+tBQ7Um3mMSEZVQPvf&#10;57fyojvzuCxw7VdflVT096B9lePiTaFGRlj9DTkijumIV/8AVqSzMvPHt/nrQIJt8UvnyhdjKBuX&#10;nJ9Ka1zatEgDKox8qikIIjjYowXaT8x+90HrTJ7WIkNIiqFPft+FAyaF4lUuy7drEbl9ce5oARgz&#10;zXjZ3D5QO3uKiS2UKYt7deoPy81LBbRzvkq2F+7gZNBIwSW8mY5I48lsF14wKbKGJ8wT7VLAfe+/&#10;UnkRxxF0QOT1UepPeno7QwqrpkJy3Pr/AJ//AF0CRHFuZFdYvLG7buPAFOmZogQkY+UYVs/KRipI&#10;o3jkVXkK8Ek9j9KkVQjyQu67ScKWb5aBlcB9xec7hjop6H19v/r0wiKIcSfKy4A6Hr0NTzrDC8h2&#10;j5sAeW3BI701IVb90rfPjIOen+NBO7JoZVi+eM44xtbjj86jnCGdTHEC235j0xTCkyAFogw5MbdM&#10;+9OE02za8YZioDAg9KCoixI13PsRM7v4VbrUlzZX0f7i8Qq2d23aOPy6ioZ7vymVbCLy2UZDNwef&#10;f8f0p6zO0mVl27QcfN2xQKRAYpRMwSbfg5QqoPt/ninCPEYWeQqqqQ3y8miab7BGsa7XKnCev6U6&#10;0PmorKjsAPmzj09MUBEmtoz5G7KIq4HtnFNt7aAOJJkw3XjnP+H41YtpXRVt3jUKzZbocfT0qmUn&#10;hvP3MuF6bl6UDLlpZ26B57pV2nhFDnO4+hHQiobu1KSSNFIyKq/LuYFsH1x/nmpEJjyskmdzfM2K&#10;gkZg7EcY5wec/wCcUARiRyJIJWVm2/K309PaogGZtzn5V4YqetWo0YkSyt8rcBtv61XufNJ3vLnr&#10;woz360Br0LUUkcga5Ybdy8demOlQCVXH2Utu77RU0QiihWedd2ODGOMj61DF/wAfO8g5dfl+Yce2&#10;fyoAhWJMHDfd+bb6Go5bhHgUvKD83zHb3z61L8zrMmFMa5+7w3SmGGBot0j9GGxOKAsULmKElsEK&#10;P4R61RnuTEdoZfmwOevFX712CZeNVyc7vXtWVey75GXy192XtQMo3kyu7eXJuLeh64r9Sf8AgiPq&#10;TSfsza9GjSSSL4pRPKXnd+4kIwCOcAE/nxX5VXs6l98IJVR8y+lfpx/wRP8AF2l2fwP1LwneXKQ3&#10;F54iaWDzJACylAhYf7oLZ+ory83ly4N37o7svjzYpW7M/VvwVp0iaYzwQxruBYsq4yzMBjp6Dn6V&#10;7Z4e0uOztlnZVz9lVASB065ryz4eRjUnt9LiCmNrrOcDLBUGD9Mk/wD169o0az+1RL5x+ViFUjjI&#10;5IrwcHTUrtHfipNMlu7ZY7GGN/usfM2gfX/GtJLXzbGKNxt3Nkhf8+lOu4lHbIZlCj2xU9x/odmX&#10;cZbaRj3JA/rXrU6fLJnnylexRmjj0+zeQdmO36n/AAzXn/xQ8T/8Ip4K1TxFFF5k0ce23RWGScdu&#10;Rz+OM16FritHZrbj/lkAcepxXwv/AMFrP2ibn4D/ALImrWuiawtvqWuL/ZtkqybZXabIdk9Nqktn&#10;/ZHtSqRfwr0Jjbdn40/tY/FiX9oL9ovVtZjvWm023umt7WborRREgzYxxnlse5rzHXNRg1G9knRG&#10;jXcEjHXCgcLUlkx0Xw5care7Wm1JmgtVyMpGMF29s5C+43Vmme48vYuBtGdir+NezTgqcVFdDhk9&#10;bjnkzCro27dx93/P+TUcm1JNwfcOvPy8d6kgaOeHymHyrnczcc+lRyAXA/ep8ufl2960C7IphMgj&#10;IG70bpgf5FUL+VlXfgAs2N3qK0J42WMeY25V428dKyr+6cQLb/eX/aoKvoZWo3SrtRpex4B/z3zX&#10;N3SNcXKww/MzHFa+r3JMO1RtYHO71qr4X059T1xYy/8Ay0UbvcnFBPQ9p/Yt+NXir9kz4v8Ah/4/&#10;aPpGoPHot/sjvLZVSN2YENEzSIyFWUkEEcg8FTgj7M8efBf4+fCr4qab+3FdfsYWeoeAPG3iqbVd&#10;HhutWgCv9r3t9miv7V2UxEl2hLKJMKpUuV3F37UkXhT9hn9nH4W/ACz8L6Nrc+vWra54qs9YsvME&#10;sBCogG0hk3nzMMpyDHw1dNp37JvjzxJ8UvCfwy/YI+Lmsf8ACJa54Ebxrqvg/W/EEs2l6bGZREwR&#10;cOjMd5X5kLAA5J5FfP1sRDEVvej8SaXnbv26+vc9qjhatPDupTl8Nm+6vord9benY+yvjH/wSM/a&#10;3/bb+CXwv8AaPH8KPhn4J8EabLd6b4R0nxlqmqyzXlwPMaS5lls03SE4UtmQgvMwd94A+Vf2zv8A&#10;gm18eP8Agld+yj8QPi543+J/hG81/wAfW9t4WjuPD8k6/ZrOafzJ4EaZE8xnRD/CpCo3Jxin/Df/&#10;AIKj/tI/sd6pofhf4dfHvwzqGi6xarMfC2rXEd7ZabcFnRraVNy3Fi6OpykbxIcq43Bgx87/AG/v&#10;+C+HxU/au+Cmpfs4+Mfhhp/hqTUZI4dQmt7walDJJFKG3Rb1TahZP4mlOMENyc+rgcVRqR92PT/g&#10;Hg4nAYvD1Oac2/8AwGz23sr/AI/efnN4Ut/P8R6lrixqyowt4VI4HrXSRxgyRwCBZCz9N2MfT2qH&#10;S9J0fRNPtrDR7trhQd882MNI5Oc45xV6d1Ba6jt/3bbRt28g13bFCmOWOVknlVcrt+bBokmeLb8z&#10;Nt4WTOOKgbmLzBLtmGflbv8AhSO80ESiaNm7hiKgCaKaExlZN3B+8Og9jTHdl/eSN97+LP8AKmZm&#10;Ykqq7uB83Y0+6Ijfyt8jbM/d/iNAC25BEa8MrdGZcZH9c/0plyI3jHkNtypH3uP1qSF4Cm+ZpOuN&#10;qkU26iXdsiOA2RudRgN6ZzQaLYgCug+0kgbemB04/wDrVFLcsrbEKtuH3lYf5/lVoMVVdz43c5J+&#10;7+lV2RMKFYcnO719/agnQq3c0EEflKG3YJbdj/Hp3rN1OeNY/OVu3y7h39Kmv52NyzzJnd/eYVia&#10;xezBFIwdufbP0oNOhl65qM0ysryA7eeBjt+tc1e3PmnOO/StDVrsuGLPj/ZrDlV5pNiDk+vagybu&#10;dx4Htfh34ifyNenk0W4kGI9QhjMsOe3mJncB/tLnGehrovFHwP8AHGgW0OoR2tvqGhvdrC2v6PcC&#10;5syxyyoZUyI3ZVJCOFfA+7XD+H4LaC4je7Enkqw8xYmAYj2zX1R+wnc+HfD3iPVfGEHi64s4YdNZ&#10;pNAvb60W31eMsFNtNFcAx3IOcmLGWAO0q201nKnOT937i41KcY+996/r/I+d5heeNvGtjpNgvmRr&#10;JHbQKvRVB5P06812H7Y3xSh8R6zY+CtGKx2Wk2MVrBbxrhUVFAAHJ9zyScn8a+8tO/Z4/YO8eaTq&#10;niXw1rWh/Cb4jX1i50/TNY1JxoU8zA48sybns9xxwWZVBIGARX53/tLfs9/G/wCBvxduPBvx18Aa&#10;homrSN5ka3ShoriMscSwSoSk0Rxw6MynnBojK0uV6Ps/61IlT0U1qu6/rT5mX8IfDEkvmapt+6u1&#10;TkDBx3/z3rv0gZI2BIA3bS2eCOvas3wzprabp8VnHJs8uP5gV+8TWviEss5XJ2gbVHHH/wCqtegh&#10;rDYj2sJVlA/1qr1H41YimzZrGZF6Zxt6Y702LzoizCNo1wM7SDx6VIIGRS87rheGVW5I9KQIbEkb&#10;bykqNuXkf3R/nila0kQ/aYmKoW58wg/57mobe3DlR5qsM/dEZyo/rVq1jtGn27lK4JX5fb+dBoQS&#10;WjTBi0ka/wAXmNJ0/wDr1R1OXy4ZXCjasZ6HgnHWtDUBFlls2Pl458we9Y/i1ha6DkOrNIuHbuOO&#10;n1/z2oBnmtvaNrvjm1sGdm826SPbzzluf8af43nbWvHuoXhukWGW+kihmkYBQqHAPtwKtfDVFb4k&#10;rqBX91YxTXR3DoEjJ/nXNhvMleeYZaSQs3zetTIzLWlxLe3UVlGyRyNPk3G44AJx74/KvSF0LUPE&#10;2r6J4DsbmNpr6++U3kyxw5GF3MzcBQM89gT0rjPBGiyTa/b242tld/0C8+vGfxr174G+ELb4q/tU&#10;+DvANxdtGt3rVhZYXa6bZpkDE54GAzEj0HuaxqSUYuXbU2pxcpKPdn6Zf8E6/h8bv9vptP8A7Eis&#10;4fhN8LdC8LR71LF7qaD+0byQDJCOZpJkO3gqe+Sa/RfUnYzyIR0OGKnjr3J49OtfHX/BHvSZPG2h&#10;fEP9py609bdfiH441jWtLxcq7izluzDGCq/cK/Z3GCSWHOAME/Xs6DBMUob1+bp9cDJ79a/J+IK3&#10;tMby/wAqS+fX8T9b4dpcmB5/5m38un4EDrG87fvAGYBhgDIHsp7H1B71Cpdzuiw205bLHj+vbvxU&#10;jxxykBOVYYYcdh1POD6cY6UF1ALy5zn5ePmGenHVf1Br58+hHeUhURLna/fcPmHcnsf0NTQqWfc2&#10;7bjKpjp+HUD6E1HEJZdsqSrjO0bmGN3TqOCR+FOUAnyj/F/yzbsB65P8jVoCSMlUbBVsfebB4P1H&#10;f6ipo5IQpBb5XbChsfN9eoP4YqMAbejf3ty8n6eqj65pyu0ceSoXPyrwNuc/kTVEkhdmO3PzdQF6&#10;n2HcCmx4yVLqFZcZxxz79z9aeMjcm1v90DnGPf8AoaQvMGUN/Fk5H3v8QPc0yRrhN+Fw2Vwy7v5+&#10;p+lSLgJvk4b/AGQen9KaqyRoRuCk/T5vp2NPCrv2sc4blS3T6/8A1qAGK7lsKyqrD8O3T1qQrA4+&#10;V/l3dN2e3f1/ChHRVMg3Z5AZevt9KC0hwPm64Vjjb+FAhssaMUZonU5J24HfufSh8O3lIFxkAY/k&#10;KaVLqzQupOMN1/zmnW0MkW5vmXOS25sE/j2FLqMJZbiKLybUxhifuyfdx7nsc+lSFTEN7ybiF755&#10;/DtUZYibC3Ea54R8Yz6gZqTaYdqht393d29PxqyRx3yJmQt+n5VNEkRT5mXe3QLUYWRnHmAfL1X0&#10;pEmZ/MZSsfzbdqr1Hr/nFaRM2TjbGvydP7wP61D5sLndGvTJY4pVRZIlgYn/AID2ppcb/LhGOM7m&#10;71TEIAm3LJn1LdqJHEa7z/CPl64//VSkyAeW5Ptt6UzyYiAmH2hssyrWfoOI1pZc+ZuXLfdPp/8A&#10;rp0KzNuM0i+w29MfrR+7RlTJx/d3Dn3qO5k287W2/X8qm9jQsSspUxj61CIklkErfeGAuPSkjLeQ&#10;3mygDGS3cCkmkJHlwbvmXhl44xRzASB0JaIIqhc/M3+FVp55IlWGAbmUZdpGIUce1IDJtALqy7eu&#10;7NDQ3M4ZY3aONVy0iYJ/Wp5ittxoubby44p4s78/dbr7c96h+z7bgsID6kKvp29+1TqYFjVoS6lv&#10;76YYc9aikVlRtly6nGFIwePp6msykRkW1urGGJFdnG5pFOX/ACz71FPqtjLMbS5Q+dldqq2cKc8+&#10;3Q1a33EZ3AkKvbaOfwxVZdJgluhqbjbLGp3M2VXp6d/8/jPvW0K06imWKVne2l2SZ+8yZ2/QHPHv&#10;0qtMjBPMnlWSYDmRV2j/AAzVnZEztI4Pyn6cevXpTDHEoEZO3tuxgfX/AOuaQEMo2/INw+7uY5z+&#10;Oe9Rm3j+bKeWF6HrnpzweB1GBUzholRYVXG3GSo/DA7n396jliU5MjMu3721dwHPHXqfoaAKrrHM&#10;+5FaRgDtZW6+wx0GPXrVOaOMr5iHnnawGOevGOv1NXricNIVUybt3yMo/wDQjnIGe1RSKznypG8x&#10;l5LbgT9SRyB+dKwyi9vvjYBNiscKw+6Tkn3Vj+XBrOvLKNkKylduPuyHC5988MeCABW1Iilh8zbV&#10;jILDrjvgjoPciqt3AfL3wt0b5WC4HTjbjIz7nr7VNhH55/8ABYX9ky+1jTof2rfBVhG0mnwR2fjK&#10;FciZ4QVS2vNvouRC5zkL5OAQrEfBPhPWP7NulhlPytwuO1fvVq+haXrmkXWi61p1neWN5C9tfWN4&#10;iyQTxyLtaN1bKygglSvAwa/Gn9uj9k3WP2RPjhceGbVLiTw3qite+E9RuGBaW13YMTsMgyxN+7bo&#10;SNj4AkWvuOG8xVej9UqPWO3mu3y/L0PieIsvdCt9bprR/F5Pv8/z9TO0XVDGVnt24Yj5gRycdP8A&#10;Ir1PwL4r3RR+dtlVk2TRsc7lx7jHX6cDvXgPhLXVdI4pmPysNzf1r0LwlrfkTo3m/Jxn5h6/4V6O&#10;Mw/NE8/CVzx39qn4BS/BzxYmt+GbRBot4zT6XL94ckFrZuvKHLLu6pkZYoa8hv8ASV1nSpNb0xVX&#10;7GgN1CigYQtgPx23Ng59Vx1wPv6/8P8Ahv4s+Dbr4deLol+z3qg2d0AN1pMDlZFyOuenQEZByCQf&#10;i7x58Ptd+CHxGfTvFWl+bBbXipqFvFIEW4hJz8j4JVZFBKttypyCNyED28ox/wBap+zqP34/iu/+&#10;f/BPBzfAfVqntaa9yX4Pt/kebrkenOM5qZMAqx/Ouh8b+ABpOkWvjrw7ci60TUpXSORYyGtJxy1v&#10;J/dcAhuCQVIIJ5A5qJypxXtHillAOTw3939aVpQilwq4PfrmoRJg5YZx1pJLopzndSAhu2x8wIXn&#10;p1yaa0y7SCe/HPXnim3Mu7BB69CCKjIYn5X4HOaYEiyedyp/w61IFB+Y4HpTYIFB3Z+XvzUmw/Kw&#10;U0AOKqq4I+nH+etGMcLTWZ8bSO9CnB4P60AOIU919OTQCW4Df5xQSemenUelCH+EHr1qgFXOOW/4&#10;D6UgKgblPbjB/Wjfjlf++qUheo7frSAFwBlMfT2pDnt2HT8aB9/J/wD1UdsZoAA2G5+maGDsdqDJ&#10;P8NCjJ+Y+30pclfmzkkUwFzsBIFCEh9yr3z9KaRx1Oe2TQvC/eNAE0RZzsT5jjgeveiQhZBj5h0q&#10;NXAG4Dv270ANLKoDBWLfxf1oAAw6q3Ruh/nSjywNxfkn7tISwkb5y23gnjmgAoct0+tAE9n8024A&#10;bF+9n0//AFU6SaASMtsmVZOS3Ue4qBZ23hlYjByF9Kb5pztP1HGKAHtIoIekV93O4daGnZeVXr3o&#10;nme6mN3KV3yNkhVAx+A4oJJGdQio3H9ali3XKLbptZgcj5RnnH+HSqhLyuS4Hzc7qsRssC+aNyyB&#10;SC3pxQURTtB/q2+bnr+NMLKOFI/wps3sc803AXgH8aAAyc4HWmkqThevX60uCTx0HU+lMOclUPvz&#10;VRXUaANt+4Vz1NLlAxaQ/r1pqg9xSHbnO7+L/JqhkxEc/SM72+6FUfhUMqsrbWf+H5h2FJuIw28r&#10;x1oGM5c5+tBnIXKZwzDrg89aaxDDOcY/u85+tAZimAe1GCpC9yePagkQgBueBjOc1BqZY4t9oB6v&#10;83T2/wA/0qzJMttH5j8sOI19/X6VQaffuZ5G3MMsx9aAK80SohLN04+laGi2P2eNp5sruX58emQQ&#10;Pz59qr6dZvfXSSM37tW+VuoyO59R+fNdR4V8Ov4k1RbeNMW8JzM7fxe2ff8ADAzS8gOq8D+GpdFt&#10;/t988q3V9bhnhbaFWFtrxtnvkYb6Edwa3IbCOAK9u7MrMzbT/e96alpFliVZZFIDH8cfr/SrCPNb&#10;vtEka7TldvU+38q1SSQDY4zvacurbTlQOKmkEMdtFI0TKDkFlHX2/X9fehJJ7YrPF5e2P5m3Lk7v&#10;THepA7XESxtONqrhFLdPXr9KYAH84qnmRov8Sqo3df8A61RPYqU85CyLkgr5nX2/z3pI4BLcGKSb&#10;cxPVfWpmt3a1traOEOSWYqvLH5uc+nSobAYLKGfzIYblT3WNm6nrSxQQeRJBJI3C5TC49tv61XLT&#10;yKCI1T5fl9uPXuf509Zp4HRxcbpN2fu8jnr9aoB8lrFNLHHHKTtcn5s859qmVIDbxmVi7KpCrnaM&#10;56/59KqTs3mMUZto57ZPPFTK1xPKrSHcy427ucY7gUAS3V3HdRR2cFouYCTlV5C/Un15/wAmqqRf&#10;Jukfq2duepq1K7s3mRy/uVUct95uf5Z/z3qDzoGn8jyflDZwF4H69OaYEagiVvMZQeVVmblf/wBV&#10;T4jj3PPKZF25Td/Fk53fyoiitniYjd8zbc7c5/z/AIU++cM2xXZ/Kj2/Tn1/zzSAln1GKRvtRXOV&#10;9vofwyDVeC9eRjNbkK4GGb/CiGDyTtH93O04/L61IGCxtCT5f7vLKo6+2f8APWmgE8qe6A8uRSqN&#10;nbjkE/zqCXMUuQxaRMFlds5+tN8xvuLNs7ttbp6fjSxW7NCGt23ZkP8ArGOf8/ypANjby48zY/vf&#10;L/j/AJFPkHknY7L3Icc574qVcW83lzbD5bZkC/xDgD6/Sgws955jKkjdPm4AHABoAYxKo0on+bjy&#10;16Z/x/nSwrAWLMFbb8rfL0P1pL4oECeYWk5bdx7Y+napYbSQW2C+FDZMmOnfP0oAijOWdIl3Bei/&#10;xd6fLELVfKmdllWQL9nUY2AqDyff/PWp4oFhmQW2GeYhs5Azjr+p7/41BPDeE+VOrfM2Ny8sfx/D&#10;mgBBKwWTDxqykKctyT7U2NkKqqhvMDHzh2A428/XOfpRGkXmeUDjaMMzdj3ouLZUdvtDyeY3K5X2&#10;4Jx/9amBIhjK7Ypdu5j971I/z/nNSCA2ODgeWeMr1bvVazZDJ59yw8tOny9fYCrb3VjcRO4RuxUl&#10;hlf8jFIBqSXErLGZmRSwLL0HB4YfSm3k6wnMcrtt++uOgz0HehpoLZI5bl2kHG1t+cjP/wBenSSG&#10;7yWufmZsMvl4wQOP6/lQBDavdOqyhl8tvut7/nU0zzWqiNxuTO7f1+bsDn8T+FEKxo/mb/lXlo93&#10;XoAMfjTdRstsH2mM+XklY+5H5/5/WgB16zfZhG57bTtP86ZY/Z7hfs8+Fx3bOQR1B9B0pYWkiVYo&#10;mDfLnd1x6Dp17n/61NsY4Em+eTzN7fMy9KYCoDHMs0FxjcpGOwHXv9KYIobZ/Lk1DdwWO7IAb09h&#10;ToJY2jVJAxj3fdYZ280+GeGVDazRsRy0Z7jP4UAReYY59sk42rlvm/vcf/W/CpvPgym0kfeJ2n72&#10;Txn8P881NDMY7X7J9mRVWRn3hclyQMjnqPlGBVVJI5LxVhbq2WLLgL7UANuFu57naEZl25YmQbQ3&#10;ofxP+cU2OFpdzZEjbg27jn/P9KkaPc8kLNwF4bdjPGCOabIgA3RN8+NoKtx1z0/z+dACwp5kLSs+&#10;5Vcb/wDCkdk+1bi56r8vXt1x3/8AripEMJi82EDJUHbjgMc+vfoajfSJYxJeLKu7zMeWq598/wA/&#10;pigC5FENRyzLtZl+Zsd+38h+dRCW0MiCRm3Kuw7MN0HX86jtZ7pAtqk/3m+dm9eOpNLEY4J8zbVO&#10;7KsrYU8+1ADbiKUhreBwiLGCzf3iOccf5xUci3LODFIT1Lr+GauDZBtWRf3UmV+909vzxUd1FHLP&#10;50YXKr8xbHoMgetAFaIrcYEjJ8q/xAc5PT2qS0hhOY48ledx3fLj/GnRsGfZ8wTdkMBgkngf59Kl&#10;kt4xehI4t0bcsm7A/A/56dKAI0jEkJRLcMflbaPujg8dfSprS3jt/MaVn+Zc/LztIPQnPT+tNLGF&#10;lnkX5JSVbaRx04x/nrUtpO99Oq2bRw7Y/JbgKG6ncc9SfX2pALPJbTMbi5hVf3ZjQgHIOOT/AFrM&#10;ijWGXzmflVA4brjjBqe6lgS7J2ZEjY9yCev489qckiyL5bhW248tGX7xyOT65479qYEaeWOXcbev&#10;06c/rUscqTE26B9sbHCxtjHPqfxpk4Cz4JV1AIYK/UY70r2LbfOjk+Ythk2jj6mgDKjumIYAL5jN&#10;htzcHn9Ka42DzJQVXpin3zw+VCsaM21QJOec/h1//VSTSpzEHzJu+VSp5rI1HQGFI5PuM8isjBuf&#10;xGaArbch9ys394fLj+VRyOIQrxk+65I5/wAKiinV5RgFVX+FuMnp0oESx3krQs7H7o7c5P5URBmO&#10;xUX1PbPbNNKRKNke77vzfLx6VIVlSDygN3ouKAsPeaRgtnDGvyfe+bgY9Ki2STJtQN5Y/h43L/nm&#10;plnM0Qi8lV2dcDkfjTZbQ7XeCULt54/jb0oGQi3SGbLlm3L90Nzt5x6VPHA0cUlyFGRz8zfrSR4a&#10;43NMu48/N0NRlopFMbHcu35W9P8A61AmPkeG5iV1XEjZB+Y/N3Bx2pzeZ5KpcK21WZi3Rj7ZzTPL&#10;27WZd7D+HGM+9NZ5WlziQ7W754b0560BEdI1ww8iYqFI3Bd/QDvmpPMtmw8L8qMHk88VWkhaSdsz&#10;hcvhAc8j1zU81sYlUeZISRxx1oCQCORIcxlR2/D1qwYxcKsQRdxbBzlcfrUcsSIiLIGGcMU29/pT&#10;Y2gupslceW3TbwaCNSa+YQSfZ2dJXXhlXnv1FRXKG6cxzTMo6Kvp/n8qnTVTa3am3ibcoxnA5GOe&#10;v1NQyzxHdcQoyqcnaR90Z6A//WoLsRRRQrCXueVWTHzfeb/PNSy7Vk3FOx2qrEge9Mjk8yZWaHds&#10;GfnXgmrBU+X5oADM/EY5wPagkZIqzFI5JE+VTk4/H8aS4nKgLbRKo6lv/wBdRNPsZmBddq4Vlbr+&#10;VOVhcfPcW7fKdu3d196CguyJm8y4WMKU+Vl5z/nFEYhhPmkAbcHC/wCfWhl8xEVg25T8qjnNG5mZ&#10;rh9y7V+VsZ/CgGrizGJ4i7v+94PzelJaBlXYyqrsv3A3y/n6051kijG9hu6Ou3/PNSbnSNfOTO4Z&#10;U4/WghaEdzMyRbfKUt1ViPmotZTHIxnRdy/w8frzTGywbezD+JQr9cGo5JsLsTOCQPTrQX0Lcluy&#10;x+fDAix8hQ0nI98fjUUMqCIySE/KPvbs8+vt1pIIpLhNu3+I/M1Omha1k8hvmG0AiNsoKAGzyTvH&#10;50OF5yDu6f5/z602MlvlYqWbOGzyKcJIJ4fKaPa24HcRnaM+lNkS3jfcwbjjcMA9fpQA26hkMCzK&#10;37tTt2lh69Rz0o3XH2dgANrfwc5HHvTWRGk+QlgMheRg0LkM0xU5DcDb055/CgGyCNJIHUx2/Mbh&#10;SpJJpLibfLkFV7BW5zxUkt26Owlb7zkZPUf4VUnmheRhAPm/h9/U0BsVr9kEjbZN3fLdDWNqNwIo&#10;2KbcN25rQvJx5rLMWHHI9feue1FthZVbI/PNASkV2d7i6WBDyWFfQH7Hx8W6j8ZvD3hTR/GWqaTp&#10;9zeb9RmsbgL5FtGpeaX5gyjbGrHcQcYrwHQYjc6pyPlRd2K+kP2adMGifDvxv8TS2xrXTIdIsWV2&#10;Qme8kCyKCOv+jJcZ9vWvJzipy4OS6vResnZfiz1sjo+0x8HLZXk/SK5mvmlY+wP2Xf8Agsh4y+E/&#10;i1fC/j7WZm0N7gi11DWI2upreFnJ+fygnOGGSqDGBxgYr9KPhZ/wVr/Z41Pxe3w++JOp2/h3VI7W&#10;O5VlvRPaSQSIuyaO4GI5VKkn92WIOVOCpFfzxXrDU/EEkkcXyh8rGOeM9K/S79lBl+C/7B/7Qn7Y&#10;V0hhu7jSdN+GPgu6U7ZIm8mGK6ljf1LTLKGXkGI9xx8/OjVwtSPsW0mndbq+lv16nrSlRxOHnKst&#10;U1Zrs73/ACVj9j/hz8Zvhj8VV+2+BvGOn6kixqy/Z7gFlDAEZXqDjB6dx610OoyqWSNmyPOU9e2c&#10;n9a/nE+HniTxrofgiHxnqfx18VaPNp9vnS49H1SWFrNXfeqRqT86K8iERHjDSYIzmum8Cf8ABa79&#10;vr4Fau2n3fxVj8WaTGzwLD4is13SR9Ayyrhlcqep3YyOK9WjUxXJaaTflp+D/wAzx6tKipXi2l5/&#10;8D/I/oE8SXCxwNKT/uknHSvwF/4LLftPT/tYftjy/CfwPqrXOh+DZWsFlSX91JdqSbifnACpymSc&#10;YjJzg16dP/wc1+OfHPgDVvCC/AmG31uTSHhsNVh1QtFFcMu3e6bVJAPPykHgYx1H59HxPpVnHqGo&#10;WUd9HqepweTK0lxvVVdsyENjcd3C89i2Sc13YanOdTnlFq3e2/yZxVpRjHlTvfsUvFWo2+t6qqaf&#10;xY2q/Z7Pd/cXjccdCxyx9N2O1Z4gmjfeTGOMgHqR9PQ00o7plfu7sfe9KZMwEiAjcx+UMvcV6Zzf&#10;EPmS4uCxSBdzNnC8fliiVXVfIUZbGWG78aIisXzWpZWVsqV+9n/P8qjuS77lctH82GHegOUh1GeN&#10;wIe395W4GKxdYu90mI0VV7MX/WtC6YD5GlZc/dbcf881h6lKrRsu/LY75/z2oHKJh65I2cRv2rpv&#10;gZ4B8YeOvGNn4f8ABnh281bUr2YfZ7PT13SnBzkD1GO9chduJJlhjXqcbc5r9Df+CPvhrw/8HPhp&#10;8U/22/F2mwzQ+CfDb2+hx3aHZLfScRoDxyZDGvr89c+KrewouRdGHtKiiy3+1B4k1X9tzSdF8e+G&#10;fhFrviPWvhv4Fh8NeM7y4t5o1jlt3mZbtltndLZw0jqyybo38vcu3JWvsv8AYx8DfGL4xfsX/ES5&#10;/Yv/AGPvGq+NvHfhGx8JX2q+IPEGiafpehRxwt9p/s6GS5W6WKT7TNKp2bC7rsMaxhB8AfCjxloH&#10;xR8M+J/iR8JvEnib4ffG/TvKlt77wVfTW1r4oSe6ihaBkiIeK4ZpBhUOxzn5QTivqXw1+1X+21/w&#10;TB8Qa74a8afGbwjZ+KvD7afJr3g26vILhdWF1HvWYW0YUNIOPMKGGfDo5LIxavJp1KMZKU07p29L&#10;/hqehisPivYqFOatJc11a7Sb3v1TT3+XRmD4w/4Nvv2+r/wPdax4p03wr4dk02R3kS+16F/ti4JM&#10;iG2R8D2kKnrnHFfmH8RNInj8aaf4RtLpna3vH83ZceZH8jbSyn+IfLkHuK/bjW/+DnJdW+GaweJv&#10;ggyX8+muJprG+F9p87AESB4ZNk1sCcdZJ9qno3Wvx18V3Xh3xh8Q9W+KOmzabbJfTObHS9NtzHHZ&#10;q7liqoVG0DOFAGAMDoK9yn7OUU4o8WKr05cs5N+tv0SKulaW9zP5Mf3OSWY9P/r5qZUlf9yE4z82&#10;4e9O0yHy4laKbaVycsTgn8OlDqZT5iSNId2Gww/lWkjQjtF3OyRrklssOmMUPDIsgLErhff8c+nr&#10;QjRgFpDgAn7vX/8AVUzW9zJF5ofcr/6vOc7akCErPOdsh4Ldf8acbZhGr3Mu5VOGJP3hmn2kccLu&#10;l3ctCvRlZTn6VEQ0txiHtk529fbH+f8AEAklu4EJWDYysdzfN+lU5JJGG1IkVemBn/PSg7NvmSRY&#10;Ck/Nt701rja7GKI9cMF70FIc8zbWhEg3KP4vbtVeaZ5j5zNhguAnZac/kKqgMOOqt1PvWbe3zuWA&#10;cA7ugH1oDqVbyYrEzl1Lbvm2/wD6utc7rl+x+VFxtXtxx61o6veKBgH6+nr0rmNe1DMjMD3wAOlB&#10;UvhMu/uBI56YXnimaXbmeXzylRTZmdUC/ebnFbVhAkYQKMYx8v8AnvQZlyztWklW2Q4yecV3XgKx&#10;vLrU1QQSNHGBsEM23H44/wA+9cjplsxj+0OpUscR9eleneBoIPDfhOfXLyDKlf3bsp+Xp+vX6j86&#10;umryFL4TD+MHj6/sruK1t9VaZowPmk5OR2PJ5rprf9oX4s/Ff4Y6b8K/Gniae80DSr1rrT7G5O9L&#10;aXbtJiLcxjHVVwpJzjPNeL69qEviLxHJKjbxv4HXr2r1Dwtp8eiaXBbQhlmVcyDb6/4c0pWlK7HH&#10;3FZGlH9kC4mJbZwnSo3/AHmViOwYx97pmpmFpHMyKisv+z2qRg053wIrEEbju4P+P/1qkCBBdBTE&#10;Cyq3/LQN1qwBdrEJI4mKyrhNyjjntTpHbyEjSQbl+8eRu/zzTI50Vdx8zK7tzSty3XgZoGiyliiM&#10;txcQfMOWSMEY474zx/PNQX++RGAKxxhiVXy+euODzx071LJe+XAfLZl3DDRxr/D6VWnvopFEir5h&#10;6LHggD2+vvQakKNLGrRR5ZGGGD89e9c/8SL6RdIkjjRVUcblbr/n610skm6DcYm3KSflzjbXHfEa&#10;eOC0SYMq4z8rLuX8qCXsc58OiYNM8S6620tDo7RqzHI3SOq/1NYkcdoltHKG85cBXZeNpPbn0rp/&#10;DEIs/g14kvpEbdcXNtAuF/2y3cf7PQc8VysNxPZJDG674ZcNJF0B59u/+e9RImx2fwYa3k8WB7/T&#10;luoVjeONZXdfvDGcr3Gc4r3H9hu5jtP2nvE3xFGnKtr4b8Pa9rlvGzPmNrPTrmeEjH8QkSLkkYx2&#10;614/+z/cG117z5rYzQwxu5hkcqCduSc9unU+1em/sv3V/p3wI+MniW1sVWeTwT/Z6XAUh/8ATNUs&#10;IDnHXKNKuffBJyBXJiP4Ul3svvOrC6Voy7Xf3K/6H7Of8EiPBi+DP2CfB9pKvzXmmxTSQyKuMuDO&#10;do68+bnPXk/QfRVygkJiZOV+bgncPb1UfnXBfsk+E4PB37MvhLRFKbodJijb5VOCiCPA6qfuHkEE&#10;nnjNdvLLFLJgMzMvJwD/APr/ACNfjuaVPaY6pLu2fsuU0vY5bSh2ivyGhWjTcYFVcgBlXr6+x/HB&#10;pRkEQgNuzu288AHrxyPwNMRzuaUqw4/E57HA6fUU4I4nYvF975VjVODj69Tj09K89HokgBj2yr8x&#10;6Z3gd/Xt9CP8aeinzGUIGU/Kvy4HrkDo34EGmHbIMKQpX725iSvpk9fw5FSIN0SkruOOWGAT+mMV&#10;aAl2q/zj+9uO7+HHr3H4Zp0czIvmCNtxB+fcPm/HoPxFIApCoSNoYBQqnoPQf4H+lOhUcyt/F8zc&#10;ZxjpkgcfQ1RA7bGg8sncd2F3YI6DoOhP0ofczF1ZW2ncwOeAOme4+nNOV3wuIuWG37vXP6D+dNSE&#10;ImAGZtuAuDzj0B/mKYhqDMjEHJ2/MzPz7DPYVKiuy42r6K3+A/rSKqgGRmAVfvNknb9fWhVOcZ5b&#10;+IfKW+p6Ac0AHlmVWlaLvnduOB/Un9KDHK/7pZCWUcnjJHfJ6D6U59zD5Sx+bG7PTj+H+VRvmUhU&#10;kZV3ZZVDAZ98daLASAJDGsaBs5x8vb/PXNNglDgOPlXdx3DHH6mkklaKRi8Y+VcezH37D+dKJmf7&#10;lr86gH5v5D0H5UrgL5jMdkrKu1uWZgCfxp8lwoMeAzM3yhlUAKPf/GmqzOi+eg8zrx93PsOtPJjb&#10;ckMok2j52I7+lXEliFDtwe3P0/WlHkyNtDZxwoBzinrGu5pGTtgZGP0/KgQ7WzIep6c/lWiMwwQ2&#10;0PvXHyr6e9L8iL84+mM5pVZc/uo/x9aincQjdtbuflGSad7aha4777klchV/vUhJcDc3t9KiidwV&#10;+XHf+tPVty4DfirVHNcfKI0SiTep/Co5DGz7ZJOf7uc846/rSGNgTgM3y8DrmmxtHDMfLXc23nd2&#10;rO5ZIqPGFTfuX/Z7/WkKIeP7/wDf5oVm27imR1+lJv8AMA2xbh/dNIoa0QQMkTqu4YbHf2pk0LSD&#10;E+3bkHO7rx26c5p9zuZlAIXuF29f8aSbywohSMDjLNM2FA/HpS0ARPtUUIEL5yMZb5m/XOarwSLd&#10;lpUOdrEEeuDzVg+XMym3dAvaR15P0oNv9kKiNm34+Xbxk+pFKwyCRrlXzKu1v4V3c/j6VFJAqOsi&#10;4Zlbduc5YE9h/n+tPLKWP71dzN8zdSfz4p8ktuWWN/8AWdFCnr16iluVsV2VXO+SNf8AdbBzzj61&#10;I0axDaTgNx8uWwfehZvMZo4o9zbsZ55+nSm3X2m3dYYpDGwXKgRhv0PX61PmBD5M5d3kZW7jgLn8&#10;ew+tQGJ4pfMljX/pm38RJzkY9PepLeS7WH/iYtbyTM377y02qp565JJNIrHb5kiKu4Es2cjHTkj/&#10;ANBxSGUzG8MpCLGu1sKdp3Zz0APB+tNeEIPmjVm/v8tyOnGckjPapnSOCDG1vmGHZm9+/OAORxxm&#10;muQwwkO0Yypxtzg+nIA6VJRAc7mRpPMBb5tzZ2n1bGG49BUFynmNls/MwXbn5iB03EcqPqO9WZIj&#10;tyV4/hUR5yfRQe+O+R0qKSF2YB13KvDLgthvXHBJxjoTSEU2QsPPC7VC4DqAM98DHTOeSw6ivKf2&#10;vP2VfBn7VvwdvPhxrkMNrqCFrjw1rOSTYXoxtYbeHRxlJARyrZADKjL68ylj5LQMfXfnn2YjDD6U&#10;klqVXC5LNg91YfUgZVfYjn3rSjUqUaiqU3ZrVMzrU6dam6c1dPRo/APxt4H8Z/CD4g6l8PfHmjSa&#10;brGi3slrqFnKc+XIp6gjhlIwysCVZSrAkEGul8L63HcFcZ+YA/e6Hiv0W/4Ki/sIn9obwf8A8Lm+&#10;FujSTeONAsdk1nZ2+59csUOdgVeTNGMmM/edcx/MfLA/LfQ9TfTJlEgZRnnPGOa/ScDjaea4TnWk&#10;lo12f+T6H5vjcHVyrFckvheqfdf5rqe5eFfELxr9nz95e6559Mfy/wAK0vi98MtI/aI8ErAljbf8&#10;JBpNufsEjOVF5F1aCQ57nBB6qwBHBZW850TWklVWVu2MFuB05r0Lwrr7Rut5DOVkQ7lVePXt/X61&#10;y1I1MNVVWno1/X4nTTdPEUXSqap/1+B8j6WJvh1qGsfDzxxDfLoOrQzR3Fu0WJI7+FZDbFwWUI6T&#10;ERyH7wikmCglhnmviZ8L9e+GepWkGoXNvd2OpWSX2i6zYSM9rqNqxIEsTlVJAZXjZSFeOSOSN1V0&#10;ZR9m/tEfA/TfjP4Zm8Z+HNMD6xbwBtUsLdVV7pVBAmQd5V+Uf7ajYT8sZX5l8L6zpnhe1uPg78Xk&#10;+0eFdSuftFhqsdu0kuj3BXb9rgAYHawCpPCfvqikqJYomT67AY6nj6PMtGt12f8AXU+Rx2BqYGty&#10;vVPZ91/meVhgyt834Zpp5+baPqortPjh8E/FvwJ8Yf8ACM+JDZ3NvdW63ej6xpd0Lix1Wzkz5Vzb&#10;zKMSRsAecBlZWR1SRHReMIKo2c7vT1rt2OHcikTa2WAb1+bpRGm2QNt+99386kVFI6t9KIxlgfxo&#10;AcE2c+nX3pwdjlgvbp2FOOcZ5b+9imk5XZlj/eHNACHJOCc9vr70gZwdvt+dKeDuI7dfWkJ45x+P&#10;f/JpgBGBuXB5oDbeQM7uv+FDHzMHPf0603YfmBbjrn2pAORhtyV4z+lORmHyg9eo/rTWZcg7eopx&#10;Jxux0amAHjp/ezSbmz8w/A9qXcSvBHPIofaSMH2+agBoyBgn3NKuGXLHn68UpPHI/nTSysvHf60A&#10;OBI6hffP1p1xJHNNJIkSxq7bljVuFz6Z5qPcNoJ53UKxADMfbbQAZ44/Wg5PJ9aDjPynGFzQ0jMv&#10;Bxt9vagBwzuBD8H0oBI4Yfw55akxlto9vwppO0lStACrIVHP0+tOGGUkj8+3em7vk4Ymmo2BnP6H&#10;NWMePNY4C89PpSBZI+HGPQZzTllyNozyecetISCDhvcgHii1xEiHZH5o/iPApJpJRuRlYYPzKw71&#10;GJRE+FDfnRPcy3U7XFxI0kkjbnduSSec59aOUJbCM3P4+tI5/eExnj+H5qGIYEgZGcdKACBjHQd+&#10;/tQokxEJYLgJSNtJwx7dM5pNwB3GkDHadx6CqNBXO7d+oWkKscsBTfMBPPFP3Er1P49qAEdBFjY/&#10;8PzY/lTRvcsue3rSszMcBs8UjEHkPwR/d6f5/pQAiZbC+/5+9JNMsEe49duD9TTmMcab+2PvelZ9&#10;3cm4lyC21egoM5EM0007FmDei06xs5tQm8ndhV7/AIcD8f0p1vFd30i28R3LHyTt4X1rXtLJY3Wz&#10;soGaRzhQvJJ6UmSSaVpl1c3CaXYKGd1wx7L/AIAf55r0nRtDi0PTo7PT5Cw27pHP8TY5P+e1V/B3&#10;haHRrNo5Id11Iu+aXkqMchVPoPXua1vNDvsQc7du4qf/ANXtVxjbVgSR3k0cQhcKG24P+02adbqz&#10;rukRUfduJOfl9DRbQRLIwmQtjlV298VJAZGlMZ4Vc/vNvXjp7/yqwCHzd7Kv3GIHzZ5OOlRBRGwD&#10;ruGwhRu5zmpUu2kjkhXvwGI5P4/gaaYYwQHX5m53Z7Z9ulIB8rokOwBVIYEtn6etMhu7h5HtlG3z&#10;DyzNtBGeh9PpUJinWPfsVhyXDfiO/wCFWp/skkC28S7ZFXLSJ0Y/jQBXmiBjJTbjd/e4J/yaW4ke&#10;z+aHcxXkMp9sU+WK2ify0m3AZL7QcdMDFFvNDMyrPOyJECd3JLcf40AOe3tTHuLqH2jjnCk44p1v&#10;JMIlndiFb7zFuT70gvBbyMIgHiZcndk1Z0ySHzGuWiUNyV8zoB0HHegB1ja2d7DdJdXCxtHEZIxJ&#10;0Y8Aqvuc/oTVNo1RtkU6yMOFUtgnjpVq7mtXxJBHtYjLRlTtY+vTp7elVRNFcXBMaGMHHTt70cwE&#10;kMLwT/vx1bPC9fwqX7SVzH935W3/AMO449KrXN1GJt6EyMv3WTnLdMD/AD0p084aZQsckbBcSMc/&#10;nTAmiU+QxhjX5l+9t+YH0HtyaHi8wx/aJfLZmJWQ8EcfpVeaU21ukV4/P3kZs5PoT/OnLM95JJdS&#10;bW6ZYL93nHGO9AEksv2p5CLdUHCo3QADufXpUaNGsSw+UFCux3s3Jzj/AOvQ9ukEIkuz/rlJjO77&#10;oBxkj6/571IlsRaCMxsx3d15x6fpmp+0NK46EQX7hJv3YU5Zz2+vHQ9fWo7tW8xVji3LG2Ov3lAB&#10;9asQ2D+UyRQbf3YLMzYwe/8AnrUUs080DCG2XauDI2OQ2ORnsDn+VMciB2Ep8wvl2bJVl4ByP8/j&#10;Rc3NyLdlB2x7huUE/MOoFSXsUVleTWuUZVH+ujbIH0P4/pUJeR2O0NIzdzxk+n1qb6kjI52YhvLX&#10;/Z6gj2qctNJdLH9qPlsuPv8AT3/lUv2QLHJN5A+6oUbc888fXiohAifuzCFlKH+E4yeRVAEUNxCm&#10;23bdHuz83HfH45xU81zuOZrct0w5zjHpx9MUy2kuoXV97SB+Am73zgfzqM3DreMJ229UI/u+wHtQ&#10;A15Fkl+c7WUYw396mxRyhWhWLcwJPB6f/W/wpY5fNbzUjJ7t8v3j6mpmgd43uPIbezYCbsY9c89M&#10;0ARtJBIrnyGXDd8/N3zT9Nuhpt75kkPnOkf7sbunI9j61M62bW+y7aVZl2CLC/KynOcnOc9O38qq&#10;GKMXTTJJtj2ksMdQM8UAWbiORbrN1HmZm3vIrcHOOvHH0p00EXlGN7hmkb5m9m9vy/GmuUuYI7hC&#10;251BGV4HsPXt+dQyFJJVJkG3kk+nGB/KgAkt5Y5EikB+ZRJGmRjafcH0qSNYgxKKo28+WPz4/Him&#10;W0Zth5lxC20x/Kq9/wDHmp5Ut9isAuV3blzjBwec9e/8qYEYWRYWuoLFlxjbls5J7n3zSW0azJ5r&#10;sq4+8uDxnripWlZowUjDRsMKqt1Pp+X49KjEkTQYWfaqnlCRzj+tADgqW/l+cshb/lmI8D6dOnNK&#10;ryFAxiXc3GMY3fX/AD3qKSSVXIU7vO5VuBt9fxzTomdBuVWbcuNxU9c/qKAEWNhEJCxlZ+NufukN&#10;j/GmTtG8jTGIKygDMfAPfj8+1O84yorRxfMrY4P9Kltvs7wKblsbVJ5Gf+A0ARQXIkdEEKqFcFQz&#10;Zxx1qwLj7I/m2xkaNsqrfxE44bH501/ss8ymUbOPTpnsfpTI3SN2SY/LtwpA5I6frSAimfzHaXO1&#10;vMLN5gPzt6n/ADxVg2cW9UZWfau5tzbQp9B7dOabax/ao5FIUL0Zf4gCByPxolx8scYYFs5Y5IGM&#10;D+VMAltEK/aA4YbQFVW4OTyfenMj+THNcA/cIRXPJOOCaIWFtAzj7vRQvTPp9eakkuLmaOOWaJo/&#10;LXDMF688dOvf8KAKkn2ue33uhk+UDrhePp3ptrcSNOoQnzV+SMddw9Kfcny7dWQfPIM9eox0P6Go&#10;YI5AymV2LKyhlz0/yaQEzPdF8XzsmeMls5x3/SnSCGJWeIr97CyY9ulPjjIt1aRNqNznuRTHgjEc&#10;RkSVfMG6OQqeRnsPTP8AKmAkMEpfZMQyxv8Aw989MfTjpRGbe5uDaWrhQmfm6YYd+/X0/rSzxvFb&#10;RsjYbaVkxkEDP+FIiWir/o6tIzfe3L0Pr+VIBkEjQPI80G4ryrde2PyzRKGtWdYZmXcwLsj9+eO9&#10;WJHZUZn3bWDKMtnGKqzJFBtaW3k3MvzJnken6UwMuGJY33zR5LNyN3FTFjAv2lbXd5inHbGO4/lU&#10;TxeZNJPJKjdh8vP1onn82PIXLAfeJ24+lZGwyZhIV8yNQ2ePnPyfjUmEDiDd83uw4/Gq4jkm/fu/&#10;y7fm9R/n9Kns4VaFSD0X723mgB9rI6RSSucq2RvYcNzTllRYBJJktjhwePr/ACptqRAWnt2jZW6/&#10;LkA+1Sw26llgkXcWXkdMZ/8ArUCGRzJLEWkR2H5/NjGKBGxlZ0Utub/gIprW6KrJZoyr/dwN35Zq&#10;S3a4ghQvN8yjIBHBIz1oAbFa3Qi3bssyn/WNwT/jRbAWkDyT2aHKgKzNyvuOef8AP4SC6j+0/Z5H&#10;V1K5GzjBI/xP6VC6SXLNCkuI0bPlquf59OKAJkvWso1t4XWRmGGLc4BHTmoZ7cCVBHcKzNklc9/8&#10;aeNPCyhlwcEBRuzii4LLdGFI/mz85xjFAuYW4jnD7DF/q8fNIeWHtTWupnZY1QKvUjv+lWDDbiBp&#10;HnXcVC7h29fpTPO8gLb7/kODuQZOfSgBTcfv2lEy/L907jj8fSo7UyuN88hC45ZWHJ64p0vlsu4q&#10;R8uGcL14703zru5ikUFdvZm74/8ArYoAdbRfaRtSZMK2W3cY9zTZ7NVuflHO3JVRxn1qOKC2VvNR&#10;R8xBYBc4/wA/jVuBIpGzJIFZh8px0+tAystyLNvKlww3fxc49TVgSLNJ8s7FlVQF2jgU2YfacCMx&#10;7txy3am2pjij3mQr82VZV6igQ14Ulby0k28L9081K8c1sq2scROGyysOo+tJBMPP2p13cZ7d6d5z&#10;7nCSbRu+bb29qAIZREt03ymNW/5Zjsc0kLSs3lDdww3cn1qzJdWlxbeZalvO3f6x+y46dKiWCCM/&#10;Z7sjlcjA6+n4UAPeNiQVbthlx3qS4tlNv9okdVVt21PTio1iV282d8yKc7cYzUUoMtwY2QjOQ23p&#10;16UGYgsFGCskn3txw22nMQrrPE7B92F3DO3/AB4oWRIMqH2r8wUbKjSW5jVgzbT1Cnnj0oK2JpZv&#10;KLDeQ23LN268dKUxvsWV127vu7T70xEkntN4jZl37WbHyj0yaayeXJtEjbtvytszQNNsZcQJgNtb&#10;5+mewpVRJBmQ7f8Ae+bNRyq7ANHKWZeOnX3/AFp4twpUsVVl5Usvv0FAxLU+XJHC0K7MkKzZ/Olu&#10;MSO8cCqiZywLdPpQkzL+8JXLEds8Ul1JIbfEkA3A53bcf55oGMtPK2yJcTNlV/d46bs9P51kXMb/&#10;AGn5ip9euK0GkcRb42VQrZZGBBNZ95KqxmXf977vtQMzdSuJJHcvJnHC7vT0rB1abcuBJz3+bp7V&#10;oX0rbmQkdMqdvX/PNYuokKyo7D6igmWxpeDov3TXJLfNwu4+lfT1zK3gn9lbwt4ER1jm8RareeId&#10;RUEZaNFFrak8Z4/0vA6c+vT538A6Jcalf2Oi2qs011KkaKoJLMxwAPzr6D/alv4bLx1J4SsLiOa1&#10;8N6TZaHC0akASW8CrMP+/wCZ/wDE9T8/mkvaYqlS83J/LRfi7/I+iydSo4GvX7pQX/bzu/wi0/U4&#10;74aeSddW5uIgx87zVbkhQgLMfptU/kK/Qz/goIr/ALP3/BLr9nT9lFoFk1TxTBdeOvEe0bWQzhnh&#10;Dr94kLeFcnvb+3HxH+yD8Jb742ftDeCfgxZLIW8TeILPTZWhjLOkM06rI2BngRbyfQcmvtP/AIK9&#10;ePfD/wAdf+CleteAtHVv7C8A6bpvhmFdPI+VIV86dACMZWWYx4x1QA8cjn5eauvI560+Wio92eO6&#10;v4WuNM+Hmn3F9bS3jf2a7RWP2PZEY1EYZJGXcSEOckdVUEMO3y18ehFbyyapc3ZeQJGgWHG0Er0B&#10;Bxge3r619gftI69a+EYpFsrLVLh1keBrq+uEZY1Kb9mVPD4K7h8vO7qMGvhn4ya3PNuZn3K0hZI8&#10;k5XGATk9e34V6GEi3Zs48RJWaMLwALcb9Ttg+5VbcfXkfnx/OuusPMWFrqRyfm79RXM/DeFl0NWl&#10;j5mbewPp2FdOsYmlCSusa/w7l4r1onnE0f2e4RndOgyN35ZqGARp87yfMMD5f0qaXctn5y3ShdwX&#10;cpOSe4qvLNHMyxRwKpUfMw7npVFRDYsZ3tL8w+YY79Khv2RoTK/zs3GecDvimSSSFN4k+7wHbn/I&#10;qJmcW+9lXcefX8aCihfymVNu1j2x2rntZuxtWQpwOM889q2L2dlDTO2N3+P865rV7sOcbs+4FApM&#10;qW+o2trqay3W8r03enpX39qvxY+H2n/8Es/AvwE+C+vLqGueKPFstz4xt4V2zwtAAYYnjPzMjvLG&#10;yyLlCYiM5BA/OuffeXkdonLSOAD6Vu3989vrUOjWMzRtaqqho2OQ3eubE0fbJa2s7lUavsm9L30P&#10;11/4Jn/sOah8AP2rPAukftAXdja3FhayfEPxlmbEOj6Tp6O1kJ5GCgbrzZKy8jFtnJxkfNT6xbf8&#10;FCv27rvxF8RtXm0t/iz8RLW0s7iOXLaaLq/jiT7wIPlwMVUHj5VHQYrzX9kj/goF8Q/gb4iu9V+J&#10;ekTeONC1bRxoOp2t1rU1vfGw2sphgugHCYDFQssc0YBx5eQCPcdJ+F37FHj+TSviP+xD+3NefD3x&#10;RouqxX+neCfjnpYsriC4iiEhkh1qyjexkzMMRrPHb9Bv45MYHD1KN3Us23e/9dlsPNMVTxEl7NOK&#10;Sslvbre+7bd29Ov3Z/8AwWc/Yl/Zk/Ya+MOmfC39mnxL4ilVvCj3fiKDWNSSfy8v5UbBlRfmkxKz&#10;LjA/hCg4r4/8H6XPpmg2kUwUzNFkt16nP8sV1v7XPxg+M3x2+PVxqvxz8VDWvEl5eJ/a99brbeQ0&#10;cAKosf2UeSY8DIKZVs7gSDk40l/5l15qoiqzBdqLtHA6j0ru5k5XSsc0U1FXLBUNEsIZsR9dqnJz&#10;R54RBCI2G1cZU5/yaa88qRlLdi6suGZfuj6gdaWFQUDzzqpA7qefwpNlEtvesm3CfePLE4x0/SnT&#10;SLdXzeXF+7Ve3IBA6+n41UtxJ5hlcr9P7vt1+v50tvOiy5f5l3EsrcUjQuXV28souJJWZgcfN39z&#10;Ve7xE6napkblsdx6062mhD+Z5SNxjHPJzUc8luRsjVmbb1P8PtQQ9ySSRYrlswjPY4+Xp+nH+fWn&#10;Ko+0eYw29vlJOPzqwt1bxyhJIvO/vK3Cr/jVfUY0j+UBQCmV2yZwM4oHfQqXktsVyxy3X5Tmsq7k&#10;ijJIb5+uR2q7c3MKq0ZdcdcKp4/WsHVLpRE0u7tk/wCTQSZWuykIZI3yF5Zsng+nNczeymaT/d96&#10;0NVvGVCEUccVQtrSe65C9W+ZvxoC47SrcPL579F6da3dPtXuJI44k3MeSoz071TtLJFCxj7ir8xx&#10;W9oOmLGTdvIq7hhM564/SgpOxseGtLS+1aC22AqsioELbc1ufGjWodA0v/hHrIiMsoEiKeCOvrj0&#10;/wAav+BtBi06zl1y9ZW8lMgFeM47Z6cV5f8AEDxBc+IvErfOxjVvu+gz0rb4afqZ/FI1PghbaRB4&#10;0t9a8RaW15aW5MkluzfK74OwNx03Yz6gV6JIbWZmuo7rCuzFe5xn6cVzngTw/FY+HY3wPNnO5tyn&#10;5R24/wA9fatx9O+yqP3hMisQ3oRWXkUSRrHLdJvdvL/567uh/Kpp4o7hBPBKv+sIwz89Pb+tV4Le&#10;e4Y7GCrnDjdz9aIxItztiHy5IXc3X36UgLl1beaqtNKkhVPm7YPXmmxfZI4v3r5XGM7uh/OkvL6G&#10;6BjllVCgADRr97HrUJSYpvMYKsPk2k8emaCkSvBbEpJbmQ/NnKnJHp/+qh4jIdkIP7tcuem//P5U&#10;iTqbbyQ7Jhcldud30p1vNexqyq+0svyg45z6UFkWRFJ5cm3aVyN2cAVxvxPjDW8YlZV8xsZY4DH0&#10;Nd8sNwshxIGkcjlv8MV578W4JDeLHMdzKctu69QOP0oFLYk1K2i034ESP9h2i81qL5txxgRHp+Zr&#10;z6OV1hWFBu3NhvkHT0r1X4gr/Z3wV0+3klO2a/BjZYMbgIRx05xn9a8vhhiRo/naNy53KVxgHGM/&#10;z/KobEj1D4QanrVt4X1TT7i7/wBBt7O4ult5EJUS+QyZOB6ccn+deufsx21lc/sweKNFhhaOXXPG&#10;/hPRncW6nzFku7m4K7ieP+PZDnI+4RkA1438NZry08EeIoBK6D+zZGLRtjzRkD68bj7cGve/2Z4p&#10;bH4O6TpphUNc/HbweVmbaxCC31NhlcFTneDg5z6YNcGLf7p+q/M68LrU+T/Jo/dn4bWr6X8JdB0e&#10;W6V3j0uPfJHtXcTySdvyjOc8ADnitPcYlBK/QbeOPQH37g1W8MmdPAOiQyKivHpMO4+h2DpgdM+o&#10;wBUxKsNny89sAFv6fyNfi+IfNWk/M/bsPHlw8V5L8gV92Z1Dccsu7p25PXP1qY70/chvn6Bjjn14&#10;6Y/I81HGzBlR9vAyflOf8R+vWpElRk4K/NxkY5zjv0P41mjYcvzfu9ufQbT0+nUfhxUgZM5YZ7lc&#10;jqeMZ7n2IpgX7sWwc8DI56en+FP+YksuAy87tucAeh7c+tUhE6/K21h/wL1OfxA/CnrFK832hpD/&#10;ALPfaBnp369+eKrpI0h4+TC8IVwCT2/ut+lWEY7jCU3HtkHnjn6fgeKogjaSKMbSx+bl8cgfUjqT&#10;6GnM42LESfm/ifr09+PyNG1gQAu4jJ3hvyA/xNKVViNyqNwAK7e/v2agBoBkA2BmfPynHt2/x5pQ&#10;4fmLb8zfN7n+tKu07o2H3uMMCMD8+B7D0p4Vnbfzntxz07Y6fX0oGHlrGWdsllXCgUIZZJt7jaq8&#10;Bcc4/oKCkYi3Fh8vOV6Bv5GkwsLYAY+3+PP6UCGRSxFVZX8wr94jPyH057/WnNbyuQsUjr0zjHI7&#10;jPenIqlwGOA2CvGD9f8A9dGGjyO44VlX+X09aAHLIAPLWBmz/rHIA2j/AAqS38t0UIG6/K5Xtjiq&#10;xS5kBVXHy8L1x+Pr+FTqs7L5k0eNv8PPP+FVEkNquuXUjaehPeljZBksT6/U/wCFCBmTzH4PGFzT&#10;ndZjjYFHT5uM1aJGs5jXdjnP50yJ/MBd2b2oUqmfLT+Ike350bWR2LsvP3fl/wA4pXHYbJEQuVbH&#10;HXBP9aDGwHyMDtXG0tTlDvJuVwOfm+npSMwhAKkfN2qRkVwRGvmSEndzjOT+FKrQBsGE5bnjr9KF&#10;ntzKrEj5RjjPX86a7BbtY1Kh3j43Hr69KzGSq4B3yoVG7G1vWmSPGo3kBdvH3uAP8Kd5MfXzV/2m&#10;UU0xAvlijcdGWq1AZLLZsu5sdMbcHrQBZwxb53VVYfNu5pwS4J2yRxr83+sZfaq9xNbKvkNA7tK2&#10;37ny4zzmpGSXbIqrsZh/EXONoWq8U1w0qtLJHGM7/MZhyPbFO2SnbawwR+Tn52kQ54wcAdM/40+a&#10;FHlExZcNxuGeKnXcZE0sjybQ5ZWb+DC5H+RTbmx81BHJI0LNz+7x/Psf/wBdSSwJ95Zmdt38K5K+&#10;3Hah8piOKbJz/FnH40eo/QjjayEDQ3Xmjjaxkbb5n456GoIbaHMksTTfMBkb+APRc8AfSrMOSGnu&#10;mVmPyt5fK8dxTZHXpHMNpbAweMemc8ml0AguFtovLja42q7YhXqWbGeMnI6dajMcUBWKKFVTdwY8&#10;Nt47c5/pT7qytJpmuLmBPMb7xZeg7An09qalsixNHlmTGNuOg9PUfzqSkVnWLzWZXYdN2Hz8x46j&#10;q36UwMDuURZVuJGZvbq2BgnvjFTNlix8z73IVV2sPde4Hv3qLbIzbo5l3dAY1zknjAxznPqDUFCN&#10;GyKpc8Nj+ILn/ePKgewx1qAxyrtdmbdj5flHzc9ACSMfSpHIcbRjax+Yr0HHPI6n6ikRWi3OwXH8&#10;W7vxjnHH4YpgMZRiNSR6L8v5kK3U475pkhMkmx33bTn5vmxjv2YnnOMnFTO6eW2843Dn5cZHfJ+6&#10;B04703AKrNJ8vmfdUjHA7AH5QPU8UySu0HlkyYZpo2ywfnoepIw3TtyK/O3/AIKt/wDBPN7NtQ/a&#10;v+BuhtJDIz3PjnRbOPLQHOW1GNRyEOf3q4+U/vOhkK/ouXBZUY7hnK4B5PQ7VP8APNJPbGQKXijb&#10;bkNFIgkU9iMN97I9yK7MDjq2X4hVafzXddjjx2Co4/DulU+T7M/n50DV5bOZY5XIXovPXmvQvD+v&#10;OgWXzjtOCen8q98/4KR/8E2W+A5uvjr8DtInbwbLcf8AE60lZmkk0GRm/wBYvG42rEgAkkxtwSVK&#10;kfJfh3X5rCVbWdsrx6/5/wAK/QqVbD5jh1Vpart1XkfntSjXy7EOjVVn07PzR734Q8WXMFws0F/5&#10;ciN8rbsnr0Ofw/ECuY/aM/Z10j4q6JN438H2UizrIbjWNJt03PFIeGuYF53tgAugx5oH/PRf3mHo&#10;GshQssb/ACrhv1r07wZ4xuIpYbixlSORRnhc545DY6jkj1rh5q2BrqrSf+TXZnZKNHHUXSq/8N5o&#10;+ZvhN8SfDHhjSLj9mH9p2GW68AapN5mk+I9PhNxd+F7h2Rvt9oNymeB9q+faFgsgAZdkyRyL558e&#10;vgH4v+AviqPRdclg1DStQtEvfDviTTJDLp+s2Tk+Xc20uF3xkq6nIV0dHSRI5EeNPrj48fAPw38U&#10;dEu/EfhTTEaVna51XSYY183zMc3Nt90CTpvjzsl7lZMMfEfhr8S9N+Ddm3wU/aJ8LXXjP4T65cST&#10;Rw2E3lX+jXBGxtQ0ySQYimBAEtu4Ec4QJKqSJFLD9lgcdRx9Lmi7Pquqf9bM+Ox2BrYGtyy2ez7n&#10;zzsYLgn3xn607G1lcAcfpXqn7Rn7LWufBeCw8feEvE1n4v8Ah/rzE+GPHGjoxtrsABmgmU/Na3ce&#10;VEttLiSMkMN0bxSyeU7iOq/T/CutxcdGcm5IMZyT0/yKPuLkD/gVNQ7xnHXn7ppwJJ4fr6A4pIBM&#10;FBy31G7pzSYA+9z6/NTm4P8A9amkF+R3/WmADBGEPXr0/wAaawbo3Y9KMOFV1Zcf3tvWlPIypPDc&#10;+/FACrknJJP86M4bb+u7rTQCx2bMc45py8pkvx3607ACBSf97j8aPvAjcaEypw+PXFAAf5s49vSp&#10;ARUIwwPWjB+7zx78UhJ27cjjtjpRj0xnv607AOAxtOc01fkXDZ9KDk/Kfm9OKVTkhs96AG/OHA/r&#10;1pVRsYyfbK0IQw5PzdTimqOvIx/u1pZFDijqCXcn0b3ppXZgGQkdakDMeC/HVeKCyqflI69cd6LC&#10;Ggbjub5SeT81GGAHl9Ovy9xQGz8o2naeQuOKGwDjIHbbTGOBBXOeOvH86a7uBnDH6UHdgkD9KaxH&#10;TI+v6UANbJyzbj6jFPCktx/KmKNwyPbr9frTh97JwOOy0ClsAB4HI/Ggh9+APfk9feggHgrnHrTe&#10;VO0ds8belBkJ2wvHb5c0gYDvknnp1FO7YJH0o4HykD8FoNIyuIA54LZ9qXCt1P8AD8wpMMmAX9j7&#10;/SkXezfM3fpQUL8zJk/Nn9KUKxOScr/ezRECu7PT37VSub1pAYkGFPXjrQRzDLu7kmfYuAv86NN0&#10;651GcW8IwvV2boo9TUmm6ddapOIYVwq8ySMPlRe5NbAMUEX9kaUreWzZLMMtK3Y4/kP8gIIY4ILZ&#10;PsFkjN82SwyS7ev+AruvDPhlNLto7uVVmvNm0KzcRA8n8eefYY6VH4Q8G/2fi8v41a42/IpAPln+&#10;RP8AKuikhji2xQqqsVy529PegbCCSYW8hgnZVkTbIx4yv+f5VJGilVjSMlsc7e//AOulshKX8mGA&#10;OseCy46gH61Zjj+0XLFRt2fNGP7vTj8DmtBEZV0nYzT7WXA9cUyFxIqxy7lTouVzn/61Twb1kGJo&#10;1zGSZGXuf602Ge3W1Mext3By7d/p6UAFvZWoTliX3f3jt47U5I2lk3RFsjO5cDp7U24kMCBBKrZO&#10;fujk+lV5xMF8t5mUtx3HXpg0ASJE4ZkM23KMwGOCPQfj3oeCRY444pi3P3eOn+PWmtAzo0hU/uVw&#10;2PU896WKbz2SK56CFmBQd+cd6AHP58Z8hThkbPBHzDt+VJ5FjJFvO4MeW9N3GKIt4cOHZG27S3PP&#10;+eKcyz7A80Hyhi29mGHB6cfXNAECZD/u5Sq4Bf5alN1MY2gjkZndh+8JPB64/wA/1qNpTGDGzKxy&#10;Q3Hbjj9BUgkX5jDAq5YZ9N3+c0AJEjSMMR54yWH3R0xU9zKrrJI20L95sdvwqBiI5fIhm6gHAPPc&#10;8/59aIXYuBt2tgDecnJ7de/Sp+0A51iZdlsFXbhl3j+LrUoW2lgV/Py+0iQxjv6n09KbDFM0bSYX&#10;pu55z9fxouJIkARXG6T+IfxNnn/P+NWBHJL5iBS7EKcnc27j0p+2WW3jR0Xy8blRe3qCfXiooYrl&#10;Z1leP5emdvB5xn8/61cFxaxu1rNLIqMmIxGBwcjkj6UgGww28yYi/wBYcFVbse/8qI7iWGf7OE+9&#10;95Q3BJ6/zpqRbZd8bSNG3y79vJxx07Zp88bkNeW8PyxLnPXg0AT3SsXMcIwzKMfgMk+/+frVNpWa&#10;1K7fMZsk4Xp6fpzUtpNdC68+3A2/cVTjK5HJH680ixLbQtMrRrlvkX065H1HtQNld3yqxSIp3Z3K&#10;zbvxx9M/nVmWbeWjXG6NRhoxjcSQf8/SkWKK8mDyWyKo/uL7c96jEzxTPMrrGy5AVl5zjp+dAiSJ&#10;R5Lme52SRvkL/e5H+fwqTEKS/aoi3mSfMct9wngj8jTJLWGWM3ijzI42CbiOWbHI9elQRTB5ni8s&#10;huqjZ1HBz1+lAE0X2uyu0nt1kyhDxs3rng8dh19KbDN5rSKv8W4sGXp6c9+tK7Sh0W2kXLp0cdeM&#10;49hxS3JYxgsdq+VkqP8AloTzn8KYEMdqssnlxFl4+8pPz8k4/wA4pH82AtOpblfmwe/QcflUgadU&#10;j2rj5yF+QfN0/P0pyxmQrtLBY/mlDNy3Oe35UAWIGQaao3g3Ak/efxfLgYGfzqC6jEXNsAo6SMzc&#10;EZ/l0/GllfdO8SRr5Zf5VbOB1xn8Kf8A6OIDIYCsm7BXafm59/8APSgCui3MUP2YTt5bSfvM8ke/&#10;XjAqxCZbB0n8qPHRVdeN3c/49uahEqR7onb5h129+M459qbCY0XzJpCG52qoPH+cUwLVte43Q8K7&#10;wkRu3Re+fy4qEH5IxNJ+8k3CNvTjk8HvnvSTrGyRhX3ych9qjn/Grf2ayS3VdjNcGPJwNvPGMZ7Y&#10;B44JqQK9tBHDNG1pKZNp3Z2/KBx/nFIYLIx5jAbcxLLuxtY8/l/nnmkjmulDW/3dxO5Bx3z/AJ+l&#10;NO1ZNsb7i38SgnHPP6VQElxHC0W+Qr8q/LsPQ/5xTbSxhnh8prl1mkxsk3bVH8OP5/n+aEmS23yE&#10;5JG4BQOvT+lPkmxG0MRJPy8/3Rnhf/1UgGPGqMsM3y7uWk56dv8APvmrYtIZk34zHty205AwO35V&#10;C0bzs3mTb1z8sbdj1/lSRqyBArtG2zoDtB/zk0gCZA8G+NXADJskX5uDwAfToae0b22YPNK+ZjzN&#10;7ZI4/nxUODLD5ySsvOJF5wdvf68/rRJLJdupMiyAcH6ev86YElxEbK4WU+ZtaNGBYY+bOO3+etOV&#10;rWfUEZpj8zbvM5445/L60y+uLg2iKBvYff39hjgf59frUXn3ARZjF0f5lXuBSAmuo4b5/IjljgSG&#10;McM3BPOee5/+t6VHF58Nyr+eyKigoqtnP+eajhaKRCpc9P3XHXn/APX+VT2txDMzSXIKts2rlc54&#10;5PtQAKrXbLMz7pP7pbAAz1/SoWPlzGSd2CrL99VwG/8A1/57Use2HC248xv4uhHYg5p12BEixvJu&#10;3fMF44B4B96YE0UjxeYI7mRY2hGAV3bh1/LpmiN5rqNpp5AGVlC726JycfTj8/rUf264uIFacK21&#10;dnmFegwO3+c023hYxszlmXADBc8Dr+NAEjfZAGEp/wBpu+8HHv8ASo1it4kUvlpI8Fh/CMg8Zpot&#10;450PkTBh1UDjgj3/AM9akSWOSzZRdR7lXC4X+LjOfpSAjv5hMhZVZW6bMcZ45+ppUt/tjEbJhJwX&#10;k5wfQY/Glt/MvAEWPcejOq47+vc4qKCSUNmzd1bkNlT69P5UwMqN9zuEiHAU8N7/AP6qFfZLn+Fc&#10;/KeDj/GmTPLI23+It91V7Z7f57VLcEiM/utu1v4R1H/6qyNhr7vJUE/Ky/eHen2cYLNuLL7DHPHr&#10;UVkSq/vIQ4xhSV46/wD16sLKspXygv8A1zPH5/hQAQeUVaNC2xVyfm4HvRbGaZy8KKdg5dm6ioyl&#10;tDwXYMR9zPXnrmnJKqRyPO0bZyrbV559aCRySLCJJB95jzg9QaN1sYiH+7z37nvUbCOOL5k3cbs7&#10;adCsMx2IF3kkElaAJFtkYKkFvu2/ew30qR9QeDfHAPmZNrRkDj2qupDeYwDL2ZR6U1PMQSL5e32x&#10;yW7/AEoFJlhrp2hVWjG/naVTGOMZ/n/k0lrgRsyyhXY8tu54/wD105VEcKqVG7uG47UjGErsk+XP&#10;GVXv1xQQPndREzrtVj/CVA/z1qBZS6gSKqsG+UqQDj+tTPOkfz24WQq2Cp4GOKhQRSkSPGc5AXAw&#10;uaB3ElvFQFJc4ZckY5FELXGWimyF6/L37inLbI486dtrL95jxxSDBnUJL8rclevNA09CcG3HyueR&#10;grtxikmjkQbVfzNy4Xbjn24quxVpGMu5u24fWpoJIYn22oVi2cLt4NBQbYzGYnykgBH3elTeTaC0&#10;bzgY3jx5aj+LPXmo55rdz5rq8kjcF2HT29//AK1Rm5lnk2xwLJhhyo+7QA2Vm37jMrMMqvy43fjU&#10;iXFxsMMDKFZgG5zkcfmajjR04e2UHcSx3Hr9aGjjjl8yQqo3Ehc56UAmSMY5J/s/kNtRQzbR1qzL&#10;I1zErqysY4zhdvQCqymTewhBO5vvN0x6cUW0TDciS4j6tQA/znUfvPk2898896ijIU7Xgb72Pu+t&#10;NMhWQqArfNhWK/4U+40+ZPLeSdmZv4d3JWgh7i30sL7Yol46/Qd6ZKsEgB+b7vzfL0/zxTXt2UiW&#10;O3BZurLlTjPenmN57pRj+LdtHegfQkeCIW4igZsbcc/z96a7yRNslO/K+gyKde3N1FctBNDtVc5D&#10;Lg9PT1qqHRFaPdnK8EnqaAiG5XhDGLDYysiN6U8SyyFTOGZdv3gf1pImQq5WLO1cKu3jg1JMkT24&#10;+Vd0i/eC/nQaAYftEZkQDP8AdduvpxUN1cGWH7OGHy8r1+9Tv36yRv5a+m3bnPb0qC8uLct5SQL5&#10;e7lu5PcGgRUldFgZssc/j+FZt7ceWGB24Of4atXXkxqCjAqzcFTism8l8uJlD7tzHbntQMzdWkLy&#10;bgfbcuKyRGbi9WADOWH0q9ebkjLO6/Me1V9EUS3zSxplU56CgmV7nvH7FnhaDVvjfYeIdQiL2Phm&#10;1uNdvl55js4nnCk9tzIFyfXv0ql418Qah4j1mTVdTm8681C6e6um4+aSRy7H05Zia6z9nqyk8H/s&#10;7eOviLskjm1mSz8MabOvpMxuLodO8FuUPtLjvXESm2uNQn1G8nVVhT92u0Hc3p14+vrgV8q5e3zK&#10;rU/ltFfJXf4yt8j6lx+r5TQpdZc0383yr8I3XlI++P8Ag3x+HmgX37ZWr/H7xfabNF+FvgvUNdu7&#10;ybHlwyeWIU3E9MI07j/cz2r5+8J/FTWPHvxK8afG7xRb2k19rmqXGu3wurkx+ZJLcNcFEwpJJZ1U&#10;AY6D2x9M/sfXX/DLn/BDv47ftBzTRx6t8WNetfBugiZfmkhA8uYp6Hy57tvrCD2r5O8Nf8I7pvwv&#10;Y6xYRfaNQjkikkubfqQyFQJCG2YPBI2kDjkHnswcPaVJP5f5r8EePiJPm9Cv8WfjF4u+MV+97qN9&#10;bwQxzSx3OmrM4Zh5ChJm3HLIQg2n27AivnD4j6stzfLYhj5nCqenGORXper6tFNc6pqFtPMscjJ5&#10;El1cLPLDHtwFMgAyBwAcAEY4HSvIJd2ueM4g8ok/fbmZhkn3H5V6tOEVolsefOUuvU7rw7YpaaZD&#10;CR8yxj92v3j/AI1fjW4aEyBd2Gyc9VqK1hHnLHKf3fAVV61bkgEQ8xGCBOCT/wDrrpMtyssu9tjp&#10;g9dpbH404TSq4Y7ixOBzTYsOzXG37pwz7ev681HcS7XDuMbuPu7c0Gg6SNim6Tbx97noc1nXcrMv&#10;lSL91ScgH61YuzLHHliu4L97HJNZ01wu37+GbPLCgNjL1S8THlkc/wC9/OuZ1G5yGZPlVfy9O9a2&#10;ryLFuOVz7Vy+qTsqMAw4PQUEMNA1KC38Rf2hcJu8lSyoOMtipNGuGudQm1O4k3N8zZbuxrJtAyxv&#10;Ix5Zs8rXTeBtMjubyESpujVjPMAo5ROe9AjS8RzzacbPQ4HeNre3zLtOPnbk/wBKrnxbqCafcW00&#10;7NFJgM3BfjHQnp0qprGuJqWoSXksSq7sxZtxJIzwOfQen4+tZmv3VhPdsNPtGhRgqBS2cHAz+tGw&#10;HV/DLWdYfUmlS6kkjMJDJIoYBc8AEjj8K7pYhM/yxlFXnPXFcx8K9J8jRnujFkMwDEDkADr+ddgb&#10;C4YMyJI0asFbjIBx0+tACCRYpcIMhQBgtjd9afCEm/fEqxbj/d98+uOKLi1W4uAksi/cO/y19etV&#10;4oVhbymb5u3bgHr/AJ9aAJDG8twY4oxjc2eemPT2ouknsyYxEoVVyuMGoyiLLuaRwoz8u3rUi5ZA&#10;qRDauedtBSY6Ux/YlUBf3jAhVYdOhz6dKiMDxNuTc2WwMNxn/P0pGUoxkRtpPb046/570bHnOzoG&#10;X+HjHvQKzZHdsXO4jqvp1/xNVLty3RN3+02eKlfMD7RKWwN3+1u/yKzbu6lkQn+EcbT696BFa+vf&#10;MhkJ3blXAX0rnNZuEUNuLE/nitHWLn5fnj69vwrmtXuii+WTj2HWgp6GbqF0ZJGP8I9O9WdGmaKJ&#10;t33mPy5PSs8g3M3koudzf1rTt0RHEcZHHGfU0BFXNTT4GuJVtl/jwT7f5zXXaPYiSZbRYl8tsKN3&#10;PPHPvXP+F7MSs1y/yquAWyfzr0r4eaTGCb26tlKRIZP3nU8emeTg9h/KtKcbsmTsR/FK8XwV4RTR&#10;4AqNMuWYsC3TnOP88/l5P4R0uXWtYXcrbmfPI6itf4veJG13xC0NuP3asVVV6delbXws0WLTIRrT&#10;wq23GxZM/wCTzRJ80iYLlidUkVtbxwo0o3eXlo1X7vt78f4VOjtHIJ4VOV7SYOMf/WpoihuAbwwl&#10;mdSRuP8AF6DntUcsjJCsRiZGX7m7qc1DKJo7p/LmbzMbh82Tj68CjzY5I1Ksvqoz92o445lh+ziN&#10;Vdl/eMvUDr+tK1v92II+5hk7gMGkBLFBAdvmw7mY42j/AD+tSGyZpf3sPzBsbSPT6VThkkmlWAOj&#10;MuPLC9R9fyq5NM5Pm3DKskhP8I5Of1oKHWxjDSI9t8ypkZHIPrjvVch5HVzJ5ik8AnFXHjEcSzSI&#10;X3/d2/K31qO6jklferqoXjahxlec5oKJDcPI6olv823LMOMfWuE+Jv2iN5YWZVbgSZH3+eAK7qSy&#10;lMW62i+7n7rDJ9D1z0zXn3xQiiS2klTd8kSlVk6k56f59KBS2Og+McENv8FvDLRuXjad3dRgsp2K&#10;CpHbGPxGD0xXE/DXxzp/gfxR/wAJDJ4P0rWI2s54Ws9Xt/Ng3SRlN2Nw5XOVOeCAR6V1Hj3VItc+&#10;AugX0NqYfL1CVJAmSp+QcDJzjjofoK8zJ091gjhuXyI8SK0YPzenHb3rGS5lYcZOMk0ereAWk/4Q&#10;DX4hewxhtHlcqM/ONyHb7cc88cevFfQvwBj1Gy+GHgLXPFV9GV1r48eH7ySeGaKYCMR38eWCMRGS&#10;yyYVwCVCsBtIJ+fvha883w28TWsd3IIRoc/m4QbWYMpUE/gOmORXsn7PL21r+zt4b1Axbltvjt4Z&#10;aVxJlY2NrqIwy+vyDHTgdznHHiv4fzOrCv8AefJn71eHJLeXwZo72c6TL/ZsGHDBm2hAM5Ht+VOh&#10;kV13lWKyc/Mvc/Xj86p+EL1NQ+H+h6hBaxxRzaTby7V6MDGp4xjP1HWrkRaSMykZ+XLMrZ/DPb8R&#10;X4pW/iv1P3Kj/CXoix5KuMMm3I/i7D8T/KmsqyKRKzdAcs3T05H07ihSX2xLH8vfcvb2HfP4U4Fc&#10;4EeD3HJA9/WoKJPKKLtJXbuwx2j5j6jsf0qRBJ5n+sZvm+7nOF9+4/Cmwg/62NWGcg+/9Pzx2qSE&#10;bkUsnzdNpX27DP6itESOVlaXzkkU7uSeB+X/ANcU5FY/uRG23cRtGCCfoeD+GKbFHE26eRt2eo5+&#10;UA8ZPUc1JtYLkAeirgf049u1UiRwZd+MfMvHf5fqc5A9uabh5n85VwGU/NjGc9s/40IhZfLQj0Vc&#10;Dlcen09DTliRmYRgHGdxA6fU9R9Ke4g8swkQCIBR37Z9h39adBvQscdPXqPr3/CkB2I26Ta3vx+v&#10;SiNpTHsO1l29dvX6DP60gHrIoG99w+XnavJ+n/16ijeQyYRdq9Q3TJ9MYwT71JECYv8AV8Dv9OmT&#10;TxGCfK2j5ed3rn17UxEcYdn2OepOPmPHH+elFwGT94yd/mXd1Hp7Ugw/yJ8zZ6qn8v8AGljjjHz7&#10;/lVjhWHGR/OkAliF+xoi5KquF3YyPapZ5JAv7qDcWxgBvl9eaN2DuLtu7Feo981CqqX+0xXEjfIA&#10;q7flPPX61d7Rsid3cdGjx7tobcRlvmOM+nHQVIFkQYwpOPm3NSRRpu3Yxn7xGcfXFBA8wqo37jnr&#10;xmqQdSNouN3nNkN97jpT28xIQij6jv8AWnFYYk2S7fm4GPWmkAMsVvCeeXAXGallDJJ0hO0RHpxx&#10;1qBLl5ZNka/d5POe3pVmWNS2Hdc7cY4/OkjhsYIVWJI1ZjndHGQx/wB76HNTZhoiPymH/LPb1NBe&#10;44jt1/hzuPp6U51WQlTIpX1Y/wAhQZIog27dtVc/N/DSGRgSBWyoZhx97pTpHjij8x5P90bhz9Ka&#10;xY/Ntwv95qbIkEb+bLhx/tDP+NIYhuJyzFYGI/DBP17VHKWMciQo3mbf9Zt6N7Z64p0gjjk2p93+&#10;9tOPpSCMuCqqBubJLfypAVwNQgQIoMm3iQyS/eHrinFA48y5nYgf3sDB7U8oW+Wd2+8fb+VJfQtI&#10;qwxSFU6syYGPz9fapKEhsRFcFY5I2ZgDtQjI/Knhrt3ZtsKsGwu5Sw2+h56/jUbGO2LSQT+Szcl0&#10;UE/QZH/6qVXKFZLiWWXIHzcbh9KFYBVz80bmLfyf3S7R+HNNMRWPag7bdzNwf8B70olSSUqke3p8&#10;vH5Y7nilkDbs+XvbAzuzk855zz+AoAhxJCGjhiTd/AFJVevt/Oq85kYRq0irzggYAJJ/Hcc+tXHj&#10;adGCgoWHPAycfyFQyIqhnVdyqucnr9AR0FS0Mgmj42Mx9WVsYHH5H6CoWjBkwd3zLllPUjsT6D6c&#10;mpZigZQ0ajcNu1eOP9njH4kVHKucIxAX+LpgN1+hP+NSUQBZ5GYRFt23H3c4JzwOhA/p+qxnbnyi&#10;d27qoztx2GOpz3OcU6a3wm2QKp7q5Ppxnrn6CmXDRr8rx9VAy3ysR+hUfQ0hjQscSksN2T93rz05&#10;Pc/UYFLJl055T+ItwP8AgRXIY+i4+tOLZdVQKST153Ae3QqPfnNRoWysiIV+bagVdzDce3f0yxBp&#10;kjto2/Z5GZdyhi277w6cn7oHQ7cA014UDbXVtvDBVwMjGO+VUflQMHdLHFxuxwucde6/eP1FO8iN&#10;Nzhu/wA+7nOfXHBP1AFUhENza2t1bTWd7ZwzWtzG0M1rJCJI5Y2BVk2PlSrLkHPXPNfln/wUm/4J&#10;s3/wIvbr47fAvSJbjwRdTM+p6VCjGTw87N6ZJa1JOA+T5Z+VuMMf1SRJTA/lKPmXEjNgBj0yxXIx&#10;7YFVZIIZ0Zbq2EscisJ0kUbXQrtYEYK7SDypAyM9a7svzCtl9bnht1XR/wDB7HBmGX0cwo8k9Gtn&#10;1T/rdH4C+F/E91YSraS4buGOev8Ah1r0DQfEX/LdJWKBvmIP1/r+or6U/wCCh/8AwS1k8FR3fx3/&#10;AGY9AuJtGbfPr3hK2Xc+nckvcWgGd1v/AHoslo+qhkyI/inw5r0mmyqLhsx53L8x4/z2r7yjWw2Z&#10;UPa0n6rqvU+DrUcTl1f2VZej6P0Pf/DPimS2ZZvP/eR8qytkr05OO3XjnNZHxf8AhL4b+K9tNqWj&#10;aNarqcy79QsmkMcWoN0EisMiKcLwJADno6sMFOQ0PxKGbfDKq7sfLu6e1b9n4tUQrb+Yu5X3qytu&#10;5zXPCFfC1vaUnZr+tTolKjiqPs6qun/Wh5J8O/HHxD/ZPv8AWrex8L2vjD4e60yWvjjwL4ljf7Fe&#10;gAmNZljYPbXSDc0V1CwdMko5jZw9b4rfsk+F/G3w9m/aO/Y21W88R+E7dd/izwlfMra94LkP8N5H&#10;GFFzaEnCX8SrExwrpbyERHv/AIk+I7e8Dawoh+2JbNEZjGHS4gLEiKVD8rpnnB5VsMpVgrDiPA0f&#10;jDwH4/0/4p/szeLtU8K+N9HjNwthY3BW42CImSS3bpcQNHu3wuCRGxDq8YZz9lgsX9bopyVmfHY7&#10;C/Vatou6/rc+d5IJIJGgkjZZEYiSNlwVPpSDkE7DnnkV9da1ov7Nf7b9vHaXMXh/4M/GZYHaRZ8W&#10;vhPxnNu+VIXJCaHdODt8uT/QWKDbJZriNvnT4zfA74qfs/ePNR+GPxj8Dah4e1zS7kw3mn6latG6&#10;ttDBhuAyrKysrDhldWGQQT0SjynJGVzkCeAT3GfrSEsDt/HinMccjp/KoyFOCKkoCzAYA+9xxTRz&#10;wwzleOcU5yO5/HbTcB2x/FncMcVpEpDgXDfebFLCwxljjP3aaFZWBBx/WlVAR82aUgYqAcfL/wDW&#10;pRjjHrTRtXPNIA23jv360oq5Iu1mOGFCICCATwOcnrxTQFBx/d4HtTscYjq7FBglS4GOMYLUAg/I&#10;F9xg00tkY/hxzindFJTH3qOVADMx52nLDOKa+PmxHgn+VH3hhV+723fyoAwdzr7c0wHByx2YXkd6&#10;TJC4KD/Gjau5ufl6596T5Qcgf0oDQceRyp/KmrIucAelJ9wZA5PtSBUbAY4Ib1oCyHDbhiPXnNIM&#10;AZKYz0GfzoK4+UH+GlAULtJA5oIkG2RBlvvY6UKOGG37vp0o2jpt/SgJgY3DgnoKCWxpGRnP5/yo&#10;VmzwrenWghmOCPvccU4jamD3NAhCTjNAkBHA/mM0g5OGbv8AnQI26H+7+VADWDF8bSc8+9SBkHzS&#10;MFUHH+fU01/IhG6ROv8ACOp/wFRRQXWrXi2tnaPNI3EUMKkn14/z9aCuYS5uo5gqNlYweNvU+/8A&#10;n/8AXY0nwvLf2/8AamoSG1sVbHnsvMn+yg/iP6DuQK3G8HaT4JKyeL0+0an95dHjbIhP/TZhnH+4&#10;Pm9cZzVoaZqniieOTUIwDGuFhX5Y4k7AADCL7dT7nNBJlxwzak8elaLprLBnEcK8vIw/iY9zgk9g&#10;BXZeFvBkWix/b7ho5bnb95W+WNT1A9Sehb06Vc0HwzZaRbPKAHk24mmxjjrgeg9qsGWVCVszGi/d&#10;3becVSiA5lZlK7AcN8x3U1RKrNHFuZnXDr+HSm20UaR5kmfPG3a2c8cD1/OrUyW23zbWLLMvzbhg&#10;Zzz+lJoB0UEzoryyhSo/hYZI65NWPtG6FUVhv3EnjO7jvUdocxqskn7stztFOu5fs24IUZmYnleD&#10;/wDWq4gIdrynczfLyqsv3j7+lMClXxO6yDb95WOOo/QU4nzZDuJO5dqszcJgdf8AP60+aEW0UeyZ&#10;W81SzBMdj3H1oAiuxDDkmVSFXJ+b+VSRyeZGqx2jTeWQGZu2fbNV5F/dLHc/8s255zhe3Sn280dr&#10;K7QsV8wgN8xIHSmBJPBIN3lwNskboPbvTlt4oII38gMMEMuf1qCS5infBYJkYO3uPappVjjs/IcF&#10;V3DgnkY/n3/yKQDY4Wd2O0fMoC7u3v8AhTliZSoY7oUkG455A9OaaGAjkU+ZskwPmXHHXP8AKnRW&#10;ryTqyy5Vm2qePmY/WgBpnkaFo1g2qW3fdyevr9DSTS3CNvkttvdduOPb2/WnyeTcx7y6rsGPl+71&#10;46dadELeXablEYfe8noCfz6UAR5t5zvkDK2crnsD2p0zRurfZ49qqwC88jH9f5UXd5vXd5O3Crlt&#10;uRz3+v8AWot4LeWU4wSvzHmlbUB88jzJ5UO5VwDx144zUm2KSRUljKkLzJkevf3qNGV412RYck/K&#10;xJJz2p08iRR7Ixhg2GDDq3t/nvTAdv8As7Rxyn/V53Z+6O9Q27NLLhQqlsHLH0HWmyNviQRghi2e&#10;F+n+FOJCt5hOGjXd5m39KALM8sUTLLGM/Lhst36fzqG3uQImY2zknAbbnhc9Mf4+lMjkE6vcXBby&#10;8kq/TnFTQL5AaVWK/Lu2k8Nn8qAHea06rI0C/Lysa55/yf50LPMsEbAouN20E9Dxzj0qvieNlMoL&#10;YY7toxtP/wCuppo4sATx89T+XUY7/pQA6aeREW3hVWVVyW25+b/HpUE2GKpOS7fxEHOKdLM4gbba&#10;ry2V75GO2e9JYQ2qQtJgqytjc3p3+ppgWC9sY/KQuVXO0L9Bgn64FVYEWO882ZJPKYfeTsM49aHu&#10;A0zSQkN/squAuM06K7jjiAnXrndjNABkbyWJ2kbVDfeHPB/L0qa1vI08pZbaPMZxukzjBHQ+wx+Z&#10;qF0RbiOWPb225BznP/1qdFMtxKVltie2+NRk4H8ue1AEw8sxKHkSTyt25Yzghs5/nimtOjE/LtaR&#10;tvy5wenXsetOjW2CMrxttjibZJtHJI7/AF45qGKN4o49iMSrZY7cYHfA+nH4UASXUTxKzl1UBsrG&#10;uTk/4VJve5mLxBgwhAUb+5Iyfy/zxUL3NrJK22P5umfx56/WiANEWX7UVbAGegOeo4oAjls3QsHi&#10;xltq85x7/pU1vNcQPh18xVYfum6kA1JqM7ySKlsPmX7zcYBBP5DFQo0ohaZdrrn7xXocdvx70gJr&#10;VRc3Kq58tFbGQuDx2+tWi4a4N3Jex/K42rIxO7r3/rUNuI5D5sdyqxiPcVYfxZGRx6iiS0l3SedG&#10;D90J5a52gf8A6/8APYAa9jKrmXzVkaM7m2vkZz2/H86gsVELM7PnptXb0/H/AD3qU+YZmSOU7TjG&#10;5QOPSog90EkDIW+X7vTa2cY+tAEpVZJHxG0ivICwyc9cY/L9DUzTQw2EaSsWMcm+MAY3H0z6f4VX&#10;ikedI0QCPaT8237xx2/So5nNodlou1RGBtXr6n/PvTAfDLGSywwfxfO+eg9P5VLFfT29x+4EY+Rh&#10;ukQMuGBXjcDgjPB7HnrUbSwW4dRGzfMVz13EgfnjPSmo0ARXubXLDAZZP157ccUgG3ktybhY7eVm&#10;8vleMYyM496jjuJbby54o/4iMMvTnk/5/wDr1MkIdVmTnIYjb2FJdQ+cPJKejD5fvHGeenamAXLe&#10;bcCLIbJ++P4lJ4Bx9KWG0Nu7GeF22kH6ZGeaLiFmYLAy+d5a5Xd6jP49elLcade/Z0nlWSOP7rN0&#10;3MADjH0IoAV7lRBhYCrY2v8Al/n86jhEskilz8pLL83OfY+n/wBaiKWCCbGCyhc52nKtnv6/4UQq&#10;Zo5EAZVXDNIq/d/z/n2AHS2dwArlGVo1G5eO3NRkK6u7Irbl/BevP+fSpJHZfkRtxVsvubj64/Kn&#10;xSRtNvht921P7vPTGf8APpQBUWSNYd8jGTbyyfhw3/1qkhvJsMF+6OfmJ6k+vr1/KgWgkl3XCMqr&#10;n5j2Hp05z/Om2yrGmFQ4Xdj9Dz+lAEs04ilE7wFZF24jVfugjv8A09M0juXDokMaqo+7jaev+Oab&#10;IZAgMUQPyKJm6kEf/W/Wi2huPLkFvGrbTu+7zjIA/n/+ukBJZRyLL50CsDG25VY87uu401oSUWCO&#10;ZdnLI0vy59f1P86sKixzG2MG4k4Znb5fYVC9pd3DeRFaFtoztDZA7f40wMpJFYEK2OyqOuP8/wAq&#10;dJLGpPlsW8vIJC5/EU20WOeVZJ5EUHr6kg9afCIFjmjZFX+FWblqyNiqZXnbdvK7QfYGiFUUDyi3&#10;JyTjFWIyGlEH2ZTtX5t2Mc1L9kikZmZhwSG2c549aBFTypvKOA24MDuzTirsI45VHyryVIz+NWjK&#10;DI0EEW7djHzdO+OlVUe7EjRSxtuXg+X96gCSUFzllI/hVtpHH4Ggo8+DbzMHdsfMBg8ev50SCeFW&#10;cMSu3G0PyPc+9OiuRFE0zwKzeXtjbdyrepFAAGjtx5Eh3FeAqsOuafHIpRZCzfNk7WwMnNJHcN/Z&#10;32WRo9rbWbdjPpnPXFMWOJpSsjqVAzlmwwIoE0TC3WQpKJG+9ltzdeaZEHlumVWX5du1sDn/ADk0&#10;61uGiZVQruz8qyYIHHfNRLGRA218N13Lx0J596CbE05iZo43G0ljufpxnrj2qBlhikZCQQVDFs5w&#10;aWAzY2TEM23J55FSi2j2BZJ9zf3OcmgkgeFfJaNNzLxuB4pHVfmKn5dvOF6//qqwrLC2HHzLx+84&#10;wetRtNsR1igV8/e+Y+v+NBSQz7N5MYEbyDawXzKnTKQs0Q43Y3MoyP8A65qNSJMCIbtrZf5uB7dP&#10;51JdSOsCRxMuDgtz0PYUDHG4hWeNjGCQv8X603zvJZXZT+8QkBf06/5xSxR7oGDyL977ueW+lNkK&#10;xjM8agnGFyO9AuYbFJINrPHuy3zAZGfpU0kNvt8sFi27djbn8qGuLZVRVWRQq/L1H1+lIkrSyK6y&#10;7VVcKBnjsaBoriTHyKWwrZbaP51Izr5bQSuY+4LDt706O5fcyCQfNwTtxTBGWlZZ33nr9aBirG1x&#10;b+Tu/i6BeW6U0wOJvlBOOV2/ex/Wpo0CKwgbEm3nfg02OcqGEqfMFxw2P6UBYhgb94IcM3A/z7VN&#10;PuiufMLRorAfLGw6etRWqTSyBpnXc2S3fPpSrEkd1jbt2x92+XP+cUAPmRZoPtLySSKcfeWoIVZF&#10;Nwzq27ncy9KmfULkReWj7lYZkWPGD0xSyMbYq8pTy2Hfr9aAIVZGfzZ59yuPlCjjpSCLzV/dxsvz&#10;EK27AzjrUsvkJExQrHlenXpUcUi+Q7uB8xG7H8PNAEcyfZ08qBivYMq/1qlPOCHWRwrbMeuPerV5&#10;L5xba4UY6/jVFoVEeZRu3NnI7dv50FIp3Hkj5opd3y87TWTf3LbWkKH5jj7tat5JGkLTKirnj72P&#10;896xdUlXBU7Sf9rtQBkX77tynPXP6Va8NWxdPMI+835is6+cGTAOTn16V2/wq8FXXjLxfovg3SCr&#10;3GqX8FtGv+07quOnvWNapGnTcpbIqnCVapGEVq3ZfM908cxL4H+A3w9+H4aSOaWxu/EeoKwxuku3&#10;EMPHtFa55/56e9eWoPNtWSFHaW4uAq7G7dTkY5GBXpH7VXim01f4xa9baSpjs9Huk0XT4mfdi3s4&#10;ltVI9j5RbA7ucVY/Yo+DB/aF/a6+Gvwd+xyXUOt+KrK3vIwvS1aceaxPoI9zfga+ZwPNHCKpJayv&#10;J+snzW/Gx9RmkorGyhD4YWgvNQSin87X+Z9lf8FUoJPgD+wP+y1+wxpt7DHcSaDP418TWasCy3Nz&#10;kwljxjDXV2uT/cHpXyV4ss7Sy02PQ5rmSWNRHFBGY2HmqUViVz35U++QR0zX0x/wV9+Ien/HX/gq&#10;T4qTTtThj0HwLb2fh+zureMCO3FvCBMhwR926kmBGR904zwD5b8e73wvq/g7SZNL1yOC3msXaG10&#10;+1P+h+W8e2QyFRvD5kGAcqUwQvGfUy6Ps6av/Xb8D5/ESvJ2Pk74mXiwLPC1m1m8UPl3ELtht6gK&#10;cg9yRyPWuK+HlsLzXbi7VflgXbH8vX24rV+ImqQQ3E0epo0yCQ+Z5cnzkD3574/wpfhRY7NL+2oq&#10;oZJd2N3VfTmvSpnJU3OvtMBRJcO2/J/hHHSrE80iwKjsdqqWVOOPwH4U14pGVF82N/MbmNWyRzUF&#10;6LlLjBPT7uecitjNA11MVFtG8mz8Oep5piKdnBY7eh9/rUcyO67mcLtyeMDP+elRqqyqCX+YD5my&#10;Ov0/KgciG/nnj+Qna6jDFccH6Vk6pch5CwG4bcH/AD2rR1ORizBhudfvbv8APFYGqz+WC6txjb0o&#10;EjF1m7kkLb+in+71rl9ZuPMdYVJ+Zudtb2sTYkLlty9D83WuaV/O1EzN0jGfpQIsmNwY7VV25I+8&#10;PwrrNNZdE8KX2pxlfOnZbS346rjLmuatm+0OHaSRvIXOOuWzx/Ouk8Vk2EGn+FjHu+x2u64O3/lo&#10;43HI9hgUAYkiSeR5wTJC5kbZnHcZqhAr3F9HCORnLCtVtZvdP0uS0sp0WO6ULJhQSR6c/Wo/A1h/&#10;aGuqXTK7x07UAeoeGbA6dp0duzN/qRu29jjr9a2o72a2s/L3yRsxBXjg+554NZ8EsqRqoCr8uYU3&#10;gcf405ZVO0s24u3JA6ccUAXDcu582SbdIx+7/SqpuLmSbzCzLj2G2p45EhTYDt3NlW79P50SLMys&#10;m4MG43UAQQbZv380jY3fKOwqQzGOPaxeNt27cqn/AD+lLaxKDsd1UbMjPXdSy3TSbbeRVXaPlLKO&#10;cn1/xoKURsU7zs0v2lsKNqDZ97nnmq085kk3TS/MeNq9xT8PHJ5cEezBz16/p6VDcLE0ZNxIokf7&#10;vyjmgvQS6K7t2/dhfvEjjFZN1cBSSzfMq4b3q3fXBh+WQqrbQOn86wdRujtdZJl3ddwoJZn6xepJ&#10;JsMhrl9QuA7Ek/gcVoaxqBP7tWUg9VNZKhJblUGMs2B7UCk7kmmWzsxncnngfWta1t8nKN8x47VX&#10;jhBfyUPyp93b6VsaJa7pvNJ+VF/i9aCvhRsaNayvJFZKrMOrL6mvSvFmq3ngnwCyrLt+1oGCeYCp&#10;B6Dvg1j/AAz8O215dpfaoWSDduE23P4sAQa5r44eKFutVk0q2kLRrjGG4P0/zmtY+7G5i/ekcVpy&#10;T6zqnm7CS8mB0O7mvWNKSOx02O0ii/1cYG3bkN/nmuL+G2gPcObwOvyfKqt03EcV3kCSCNUlmwCc&#10;exP+FZFE1sPLdWZcKqgtnH+elK90WkxFbkBedzDrz1+tRC0e3LLdMwZ/mVcdOP8APFCBJGXfNuWN&#10;vu+tADisalpjufavyjaOfrmkfgKC8g3nc2V5B/H8as2wE8ZAC7m4RV7e1PuHgG3dHHuVcNtYjPWg&#10;rlIbV4CQwTb0/ixz61ZhZlmkml+7sAGVAwevSo4YwSEJUc/MigfX/PtTluRCiqttGyq38SnIPfB/&#10;x9KChzRyzReer7WY9CeR7URkMslsY/MVguOvB9fxpoLNxGm3cCUyfu+1Sny3ZTc3ce5h82PvJ6A8&#10;8/8A1qAvqK5RTIqxeWBjHt/iOP8AOK4H4tWeyweVW/h2n64rvLi4EY8j7W0m7+JXznnqR1rj/iMk&#10;Mtm0G7YPLYlmXocdxj8KAkUXnTUP2crOMsN1trkn8P8AeT26V5/pi3Ed4JPKXjrvx/Pt/kV3Hhya&#10;S/8AgBqVosqsLLU43aPjPIIz9Pyrh7ad7eRQTt3HPymsyUek+CBqcXhvVEgikjjuNLmVmQ8MAuSO&#10;evTt+New/s9+IEtP2Y9RuFsgfsPxc8IXcsjSFXIVdUUuct8jEuq7gAMe4zXjPgQTXemMk9x+7KyB&#10;lwWIXac45xzXqX7Od29z+y38ZLOwt2RLXT9I1SFV5MbQaxbpxnJOFuHGfrzziuTFRvT+a/NHTh/4&#10;vyl/6Sz9/PhjeJd/Cvw7NCzbG0qFVjkbLphQMN6njqDW0uCFaQ4HXauePy5H8q4b9m7XJPE/wN8P&#10;61KitHc2jPvXIxmRiB83qrDHAIHWu5gTB3soJZev8QH8x+tfimJjy4mcezf5n7lhZc2FhLul+RYi&#10;aJVZUBAZcblxyf5VICwGyVWZezN1A+mfbsahjkEZ3qy4xxz19s45/GrETLw4O7cOg/zj8jWZqKs3&#10;k7p1l3rx8y5PJOOcd/w7fjUsaIVIYYbpu9f6Y/xpEy8oZOo5ywPH07/z70qOoViV923Nxn0zjn05&#10;qkSOcBXWIFl28L8ufrgdfbPIp8TN/rI3J6bhxn8T6/UU0MzHy44uD0Bx/Xj8jUqqjLlfvLxu5Jx/&#10;MD86okRGJcox28+3/wCr8qkUMRuR8bfurt5/Adfx96Y2fKU5C5b727AP19T9RTkJj+ZD/F13cn1z&#10;2/AU0wElLbi24/7ueP8A9f8AUUsm04iWPaOuWYY9x3FKHjaQMrtuz1/uj19QPz60qkMcJOu4MeOc&#10;fy5P4UCHKkTlUI+UcL7Y7gH+dNVGkX5Wk9SM8fjjrSGQLzK+5zgfLH79fanLJGS0gA+X35+n+TTE&#10;MPGRt9l6cUKgVvluFbGdyqnX6elSRM44UDbnl+Ov0pcjDCMhsrgc/wCc/hQBF58Ik2i9XdydpwNo&#10;7n3+vrUgLtJtYbjjPDdfrTem7zIfm4+XYD+dG1Xi83cy/NjrjnrnigA3fIw8og9Wcf4UF3CeZArB&#10;ezcY+mM06PEg5IZTx8vQ+9M3jIUzleuVXPf1/WgBhV5eQu35sj/Ip7odmWl3f9M15z+NK94m/bHl&#10;lCjc2McfT1qOOSNgySI3qFbnHFGgELyyApJLAf8ArmvPPqT1qcRAqCrFcfrxTCzbmkyzNn7o6Ypy&#10;CROSdp/vVIwA2ny4W5OP4qGQIvlmPcMfN83tTSZg2I3Oev8AWmp+4B8yNdz8fe7UAOeObADfdYjC&#10;selCRhdzE/MOW3Ec+lMeJ5Jd73XyjJ2Z6n60lw6JCtrbXXzsf4scD1/OkMWW4UnY6n5slsdP0qJ/&#10;IYZLttHI25/KnfZnhfmZVXoWC5pIIMEsxVif4lPWlqw0QxZA8ZaFlXPB25I3elQvLczEJjd8vzBu&#10;Svuvp+NSXF5Y3zC3guWjkGPlU4JGeoyOadAkMKeTI8kjqoDNI25j3zz/AEqdyhqo3mMzSMwJwRt5&#10;GKPOEsLk5QnPyud2V98fy7UXMqn/AEdZHyW+YoMge556f1qNEdJBGNpIxu3dfw/xoAkQlEIEm1Wy&#10;WAyQR/ShFMhCKjtx8rZ/p/WpGDv/AKpyx5+9jg9/rVee6K3C24kVN33QFyxHuRxih6bgJJJGjnzd&#10;oDsFDHnLE+nc/SkeP90SyH5DyG5z7k9SfbtTnkkBUJB5isM7eFxjv/k5qNpmt189fmbkxK33fwH/&#10;ANfNICvIkMExIizI3O0A9SerEdPoaYzzMuYpWBLYboCwH06DHrzUsksV1Ejlv333hhDtJ/nn8ajm&#10;BJzcqFZfvYY4BH97v+HNQWQyl408wSfLyF2AdvTHDfUgVHIsMyGFlUR/3W5XP6hjVh4y0jEKxbaA&#10;zN2A6ZwPlHtiodhaTbCdw58t1wCcfTgemSM8UDGoVWPfv4dj8h7fXPBPsDTkeSNd+Du6fvAc47Zz&#10;936A0ArEmYiOmF8rjIzn5cAg+5PvQdxXI2qv93nb7Y6qx9+2KEJjQd04lcHd23ZUn2HdR+JzUhTc&#10;6hd2Dyqqpzt9FBwevc+tI8SrGEO1fmJ2yZ256jPYn/ZGKXyn3FnYMucqsnbuM5Pr2BqkQQgN/rlU&#10;sx4QxrnGeDjoxOfrUaKXVpGdywf5lUevrjBY/hVicM42BuW4xJhc5Hv91evAOTVG9ubeUiK4Kqes&#10;K7cNnHYHHAIJ6k0noMq3dwAPNHmBl5aQctnpyVwfwxXwt+31/wAE2NF+I15e/Fv9nyC307xJIWl1&#10;jw+7LHb6k2WLzRHgQzkkZQgRvy2VYMX+27+dVdkEjSN/dwD1643HI59/zrzz4ia8y2kolaNZgjBR&#10;vHytyGABOf1IrfCY3EYGsqlJ2f4PyZhisHh8bRdOsrr8V6H4tXi+IvBesz6Lrem3Vjd2czR3VjeQ&#10;mOSFx1VlYZBHoeatDxmrwb954/unk9P617F+1JpFr8XP20vE3h/W9aaxtNN8HSXclxbxhv3kP3SV&#10;ONw2qQRkcZIxjFfLUmv2t0sh0663eXIUkw33SCf8+9fq2FX1qlGTWrSb8ro/K8RP6rUlFPRNpedm&#10;dPe6lf8AiG9j0yG5ZPOcL5jchV7n8s/lWh4bstP8V67NDo1s32PS5Bb2t55jCSeYHKyo24FSrYII&#10;AxnGeBXH6lruo6J4bewjg8vUtYu1t4pJF+a3g7nB/wA8Y717F+zhoJ0FIdaiiLW1ix+z7mwWm4+f&#10;I54JOfVj3wcfQYPD8sUj5/G4jmk5GT8Q/BllDN/wj/xl0+6tby8Aa08RtbN5kudpzOoUifbnDOn7&#10;4bjuSVsY3tK+O3inwd4C0/4O/tHeBofjF8K4YZI/D6XN95Wp6IjJgto+qBXkgVCQfssgltt2Q0Ak&#10;+avbvFen+GfjJpEHhHXLaGazUqzQzLjzJAMA7uqnk4ZcMOgJBNfPX7Sni/wJ+zNf2fw3+F7rq1zt&#10;B8QQapKZFuiyApkZAbAZlztWaMhtsuGIXuqU/Z9dDz6VZVdGtSh8Rv2A7Lx74Y1n4z/sI/EH/hZ3&#10;hHSrWS+1jw5Lbi08W+GrVRGXe/0zczSRIZcG6tGngIXc7RcovzOY3jLAptb/AHcc19F+B/EfgLxX&#10;4i0zxx8HfGd18P8Axtpskdxp6trTWZiuEG7zLO/3L5bZUsPMZCu5VVpCBn0fxP8AEr4TfEhJvBH7&#10;fX7Nk9tq1qzC3+I3w00e00fXbIlHOL/TkWKy1RfMeNi4+zXDAHM5yqjlcebY6uZo+KwVI4LfL0wt&#10;NKsxOPqR6V9MeP8A/gm9461XR9Q+I37IHj7RfjV4QsoXubq78FLL/aumQB3XN9pcqJd2uAu5pDG0&#10;HzDbMxzj5turWe1kNtc27JIpxtZTkf5xWcotFxknsV2Lh9o7fd6cU7Jbo2NxzTgihjhs+lNAx29e&#10;lSMDu37aay7RtHTpuOKVXJHDr/wGlDKD8gH3a0iCEyTydyqOKTdtTofU0rOQuMe3FIoBG4qvr+lU&#10;Go5ec4O3H3qaAV/d4PP40Kxb7uBu6Zp27B6fxcUApDRyoAoOOoJz60YyMn5acjAbiMDrx60FAeSW&#10;HzVGfv8AzZ/nmpMovG4L+NN2r657D2oBAFw3Lfyo3MTzmj5duAPzpTgjCt+fvQAiAr8pbj1btRwD&#10;t6hv8/0pThBkjGPfrz3oJRNobbnvj8aAGA84wf8A61OP+/8AxZoMgHJH1JbpQ7ZPHXFBiIpwx25P&#10;5UuQ2GJ6U5FaV/LhQszHgDnNSC3WLBlkDf7CN/XoPw/SgCO3tpbw5gVm2rmQ5GFHue1W5oLW0RfL&#10;lMjsvzN0VecfL6/U/l3rpPCfwh+IPjLS21uCzh03Q4pNlxrGp3C29nE+M4MkhAL46Ly7DoDwDv2O&#10;ofCz4ZnyfBNhH4s1xVwuq6raMtjE2CMwW7DfN2IeQIARyjUAcx4b+EWr65p3/CU+JL+PRdF8za+q&#10;akGXzfURJjdK+MfKueoPTmtGDVtO0qF9F+E+nTW6gN9q128jAupQOpGCVgX2Ulu5YA4DvEF74h8U&#10;asda+IfiGa6vF/dx2u75ohniMKMJAgOcKoGM8KasW+m3N4vlTQRxW6nctvEdqx+me7Hj+oxTAy9E&#10;8Koytdb/ADGX79ww4J/2Aev1PHpnOR0VpBFa24iUBV3bmYn+LPU+p4704XECbIUtG8kN+7THt/Kr&#10;E0bTBZptuC+WXt+H50NAK1zG2xYo9vP4N+X1pG224FwN27GFXaO/cfjRNLBI/wC6RQwIGV6D86ZH&#10;LbyyDc6na2Tu/wA80gEtrR7mRZr25ZPMJ+bYP++vyxViONrdW824O7B+UAYPtS2auA06PlN2xWY5&#10;H/1qWRY/mR2yVXCs3Ibnk/Sq3Aaomlfynm2p1+boKbh1HnF8IXH8PX/CrFmi/YftDW7HJxzxnPT/&#10;APVUsBa4i2ybRj7sYHc5/r/WqiBV3NND5k0fzdcFeR6UzBlCup3fMcj+tTobeV5Y5NoO4FRnoKjM&#10;Sk77cfMOWCfT29aUmAhnhMvksoDfdbb34/z+lOuJEMXmRuqsvBjPC5/xpohDyHcVz+nSmpCJZdyO&#10;o4JZ27n2pKQBBdNKGba27cvysg4x/SppWia1a4d++SNvX1/CoTIbeSOYAjdgqqjnHb9f8+k9tMzQ&#10;MoYKzLjIGce1WA+VLsBWiZj5q/u2PykA9R7VAyPDuVJWbcPm+X9f8+v5WYZ0vESJSrbflU4xk8nk&#10;+p4piOXPlRuvmbs4A6tjn6AUgFEFm7ASBlBkzIw6+49OKS7ljX50Tjpt46Dv/Wq0jrjG5sZ4O7j3&#10;IpscxMjTNHlT8qrt4JPT2oAmi8x1aeSRtrDAX09BTUt2RGHmNJ8xO324x+FOMMqKWMP+w65wAR3/&#10;AK04MI4VYXG5sYXacf54oAdFKIXWWIbtwIZTxjPoPpRcToLhi1v83mLyxOOn+efakSbcZJU+VmGA&#10;3Unjk0+5WN42IZpGx8hDYCr6/WiwCpH583mA7m3ZYOON1MmX5pA67mLfNtXPHf8Az7U/EccayBt2&#10;5c7eODjr/WltpYkfzDKqrtG0McZbvjj6/nSsBDNBPBGgmSRVZflB/wA+lTTFjFtf5jJjb0yB/Slt&#10;pra5aaO4UBmBCzM3Tnr9e1KzWvnZ8ssS2F2sOT1/z9O9MB0FrJdWxJl2tHgdcYUnr/Oo53Nxcrsd&#10;mwQofnsMD+VWGu5YbNksp2ZJNhlGT1GcD9ahXEC+aJMLtGVzyxxz+FMCNZXtz5MqqxX0I79qsy6X&#10;e/2ct7HLGytMESPcNwOM+vSooo3tpUaSLfHlXZW+7+Y5I/rVq5u01CWSeMeXF8rCJV6eh/IfjmkB&#10;nSrPC+yVH3ypllZRnrkHP+etHkSh953M2Pl3cYP0q28TyBWllMm2Mlhx8pwcAfic++e9Qy4Ypbvt&#10;4H3j2x/+qgCuqRrKpdRww+7nBqbEi3jSSSrGG5Ut256/zqZJLKQtdW0qqFXayt1GV5/z2p0tsmnS&#10;fZbor8yAso+YYI45/KgCFLiGO1xNdBgZNzLt6j/63H60eZJLCpSTbHnLAdQMdT+OP1qCIfvpo2i2&#10;nONxH+fU1ZgDnEoVY3CnKeo9fp/WmBJc2dxBKyRsPLwAWXp0yevTmobaMxyMZ4xhQS6oc8//AK6t&#10;yT3unGRSzeYy48qRvucdPzwfrVF5IxzBJ8q4+83JPqf8KYEzXPkWzKvmYxkMTlie+DTFuGd2VH4Z&#10;wGy20EE55/Gja0m3ETSLGM/Men+fyxUixCUi2hiDSMGJkBx2J5/CkAK020wxOrMy5LK3Q9f8/SpY&#10;iVjViMuxyvy9OP4qikgtpX8gSeWdvPzcE06SdGucwoHXPPJ5Ht9STQA4pIszyyOvZFZVz261EJIA&#10;SJ13Nyu3JUE4xyfTiku5JXk89fLVWZv9Xja/YfhTJELx+W6gKZMlQuSDjP5f4UgHS3aSyK0D42kh&#10;kVQMjtTrVnB3hv3knDdAoz2xnHT8qVIY1ZRG+2OT5WD9h3JNQ28DNKyLOhXLFXZuKLgSTRxTzNI0&#10;siyNJhE3Yw3H/wBao3hjknP72RQzHc3qPr9KtCBbe3WRtu1SN/IOevP6frUKLuj+WPbvbA8z7o/z&#10;1pgDMkJYRKcAY5GR9KaspjOXlw2RtXOQw+vvUzJEyqZEVtx/5ZjAPB6e9OkSBAkaM3mYzuUenIwP&#10;8/ypASJYXtpbR3qwAeYSVbHVgcY+v+FQzeaY9rXMh6nLN3OAcfl/nrUy3l3BaNYxXKbJWWTywowD&#10;tIzz7H8fyqsbia4ZZr+QbRhGYDaFUYAP6VQEUSQIjLKrNt4BHU+h5/GpIZgsnnLLIsZbHy464/xq&#10;KW3hc5tZ/wDVkj5scj0FTwW8E0GHcKVGN27LBj0GO9ICMksn2jAKovzLjr9Py/WpJJIoBAYvvEnf&#10;82DUTXaRyASIrbQAQe22rdnawX7xtcuAZA3+sOFQdCSe/A60mBXeYtG0kkTbV+V0ZuO3r9aVkQwL&#10;87Y+6zgYLAf560x54o5s7N3zZXb1PX8TTROiSi6WTf8APg7v54oAsT3gt71GkDN8q88fN1AyPXpT&#10;ptTtkQJbQGMx/wASghsgZ7e9QyPEcySH94uPlYY28DB/SnRwtccyjCiUDgjO32zQA2S8lubJID/q&#10;2kO87ercevpinRG9SZpo2mG5eWX5c806WSVlW2jlKqhJTdjAbv8A/rHrUJmu7yJYFJjRfuxqenqa&#10;YGOiPJcFvqM9h7/571KjrG8k1wSXK4j54x6D36Utl5U2+Avtc8K3pinT3Kw7WljGAdr47msjUkim&#10;IKvKhAZfmVm5X2+mc1B532cSRQu+WbLN1AqZbiJh5qmZRuyqjp0qIx3HmLn5htJbctAA0gjk84jd&#10;gfwjbini8YXvmRHBIJ6fMfrTAz7JZPkZVYN8vQY+tMQlpCRlS7Z+99314oEWFdr6dQFI+bkDjNLJ&#10;bxq+ZZcfxEKMHOelRzGORlEY+63y9u/Wh5kXe2FHJXdu5H+H+NAIWVLYjzUC7V53H0o2ssRMKcLj&#10;DcA9agXfFD8qLtJzvzyBTv8AS4kx5f3gfmHFAwQOFSSV2bduZ1YcjmnFY5MmJW+7kepwarx207SG&#10;YyMzL959x+v5VPGsjHCvGu7hvUY9xQIfNE6quxt34+vtTntbuHDSZZc4ywFN1EKhjcSDKsPb8qbL&#10;O7AGeQfwglTjP+eKBcpJcedCBbsgPy4bc2fxHrxTYpJo4/ICxMoxubH9akt/ILqbqD92ed0bcjjr&#10;7/1/GhbMSyFGmLDcSrKQu7g89ev5UDIW2bhDEj7c/OPWnz/LaII4ujZYnoeaVZm270Tkct1GPb8a&#10;cBDKvmOG3nJUN0A+lBmRqqsA6D7n3dzEKP8AHmi3lJWMzlScZwo4P596hkEqqu/JBb6fhViOFkuN&#10;4V9qjaMNkgUATxLA0hKthWXG09veocPA/wBnSXcCOFX6UxPtM0zIhkYOAPcnnn2olhjUKZHZnL/8&#10;9Pun0oNFsG9ozIpVVC5C8Ag//XqNbj/lnIgXtuxn6mpFWIT/AL1C3zfKWbp7/XvTjsWPYFJXzOv4&#10;0ALBJK9ypbaqt9xmPWpDCXeVJZMyYIZV9MdP8+lRbVhPnEBj2XOcfnTbhGkdWlVtvbdQBM1rOtup&#10;VVXap2s0mCef5VC0SPExx5khjI5yADU1xFx5cBaRN3zdOBRNHBbrujOWkG0tuxgUEtMLV9v7yRmV&#10;iuFcDI6dB2FQ5juLlmlL7d3yr1/GpLb7RIpHK7Xwikc1VltoVkBFxwvDZ5//AFUFdCdligja3juB&#10;IB825jnHFRzoq2OF48x8tyOnXp6ZqMZdyvlrtH3fl9aZK6xlZ8bm24wDmgCObMa+Z5nbDDioZrpl&#10;gSS13Nk4b/GnSbhBsJ2qzZYD39qq3AZrbygfuncAw5x6UBcz9UOM7B7fKeAaxL6VtpC9+/pWpdTN&#10;ho5j043DtWFfTpnci+nSgroU44vP1COLDcN81fRv7DGl2un/ABNvfipqlsr2fgnw/ea3KrsFVpI4&#10;9sK5P8TSugHfPTmvnjw6gmvJLgj7q/Kfxr6Z+GVpJ4L/AGSda1xEh83xj4it9KjLOfMFva/6S5UD&#10;+EuIwc+3vXi55K+DdJfbaj8pPX7o3Z7HD8LZgqz2pJz+cVeP3ysvmcFqc017dRwTSbpXYNIXJyzM&#10;eSPxzX3d/wAEAPAuh2X7Vvi79pPxAjS6P8JvAeqa7PdPIEWObyTCg5HUo07DsDH7V8G28dzql9LL&#10;Cu5oI2c7V3Yx/wDXr9Jv2QtDl/Zp/wCCJPxP+M15IbfVvjN4ws/DFg3eS0iJ83YM/dYPeIR6juOK&#10;5Kj5YJLrsEm3qfLuha14j8b+KPFXxL1rV1XUvFuoXN1eQSru8wz3HnSHdsYZ5JBJXaT161h/G/xH&#10;fHwVJo+oa5atLayeVG0MIy8QX1UD7uAGBGMkY7169oui+HvCXhmS9h0phcC3b7Xa3VoWdIkdtjug&#10;UqVZtqEbVJCHIGVavmv9ozxTFqOu3tqug2un+ZeZ+yWkLosBCqrqN7MwG5W+XdgEnAAwB6OH+E8+&#10;orSSueA/EO7eWZbVJM5wu0Mec813XhaxWy0W3hVWXZGB2wWx2rz2+RtY8aRWsatsWbdj2Br1Kwjt&#10;kjhlunZIzHgbef8AD/8AXXpQXunHL4myVISgLq6ZGO+c0+bEsqrGG3bc4qQRW8o8qHd8q/eduvvT&#10;LvzZOdpbHG7dkge/NUSQJAs8jQxgKzc4/u47/Sq91MYxxLkkcbad52WYkdPlJz0/z/jVe/uJJOSW&#10;WRVIXaMcUAUdQu5FUlX+aRct/eH5VzetXJi4IHHzbh3rY1NlcmYbwf4vmPze9cvqsrYK5x8x59fe&#10;gZk61ffu2Dfw8DpWXYqBAXckGRutP1ibzZBAg257U8JtK26x/KBQI2/AdhFca1ax3Cb4fM864zwP&#10;LTk5qW8vTrOtXGrPHlrmZmQFsYyflA7dMflV3SY4dI8F6hrWwGW422Nqzdu7447iotDit441Avcq&#10;GZni3E5CgEdP5+9AGZ4uYWciacrwubWPBkj4yT6/Tpmuh+E2nRorXs8X3V+Xnua5HVZG1DUXnKH9&#10;7Mflz0r1DwTpa6foUMLoF3fvGLNyc9OKANGBWnm+eXJP/LNu3/660YbSaOJbe4CyHbnbnrxVd3Q7&#10;SNxb2x0x1qxE0k8Uaoyo0a7Q3Jz7mgBqgiFdw+6flUU25bM7NFKdqr8pYfLnH61PybYRrt37iPlY&#10;gjPr7VFOWurXbs+UZy3Y+9ADW8iXiVQTyc/5702GWeLdIy/KV2x71yR79KUxRwx+fEiurfeDdM/S&#10;njlg8nI6Mit1HvQVzEbtMzeW0PyhSzNuH+eao4jc+bK/H+7uwfTNX7y6kABVGXvuXqOelYl0TFL8&#10;j/KWy3X/ADmgOYi1ed5dziVTtHfGf881yutXbozBmK9dwFa+sXCQKwjZXxyPm7Z61yerXbSBgU4/&#10;zzQJlHULhS/A5BpmjwF3knK/d4qtcMZ5hEpy1a1naBUWJuMcMaBx3LVpCxTcfvE/Liuo8Nab51xH&#10;p+0qzsu5l5xzxmsXR7FJJ/ObCpFznPWu6+G2lxXWrLfXKblbnPPTP6f/AF6cVeQTl1O2vJo/BXgG&#10;R58rLIuM+Sqrt+vB6jkd/wAK8C1G4k1vXJJ3+Y784/GvUfjV4rh1O4Xw8LnyVjhJX5hjd+fHHb1r&#10;gvAeii81gHbvjjYu5xwaubu7Ixpxsr9zuvDWnxaRpMMaKuWQNI2P5V0NtJFJp8cE1t8yPkS9GOeM&#10;VVsVVoVW6f3Xjt7cU6NYorp4d48tfvHnn9amWhoStLZQb7dnxMy4X5shOaQRxBFyPnwAw9Rn+dNf&#10;7FdO10iBNqgDYxbP4H/6womiAhRWfzPlJj2sc8nv/hUjW5NZMtvGyhvLbHG7JUn2xQY5L5yZpVzu&#10;/vcCo5JViEZtUYsoI2yc/wCetWLWCRGR5lxlTu2nO76/pQWOhtp4ArCRl3Lj2bFBIhlRJIR+7OWb&#10;s5//AF0QzKbliI/vfcB5DHtxx60XGoT3GySa2HXCxydgOMUAPmfc8lxEnkqzYVW5Vf8APrUEayxO&#10;HEaqSpOWAPHPIyP849qk1C4iugv2VCGUcqzZG769xTVE/wBh/efvJGXb977nPTGP0oIHSQi4CG0l&#10;aRuPm3D5T6Z/z7VzHxBV5bNku34ThsDOeOvNdTHIBCtqnzKZMtv43H/P+e1YPjOBL/SpHWFBwRna&#10;ctz7dhQX9k4/4WOL3wB4m0hpMfu45uVzgK2c47965XQvEd14c1capbQW11iGSJo760WaMK4K52vk&#10;ZGcjPQ4Ixitb4eXsGl6vqmlTOoS6tHiVWJ25OR/hXNys6zTQ+WqrI2D1wRnI/WpsTfax6P4BZl0q&#10;BpV3KQwVk4x9c16n+xxuurD4k/Du8ZNus/C3X0hXy8FWtovtydvvb7Qfn9MeN/Du5khlt1MC7ZBi&#10;NXbpg4J569eK9t/Yq8Z6p4d/aWtfh1qF3DFpPi3UotG1xZrON3eC5LQlRKyl41xMSQhXftAbcAMc&#10;mITdGVv6sdGFlbEQv3t9+h+xP/BM7xTY+Iv2OPCKw3iySLptsvzMNxP2aIuegGNwYDPYD1r6BilB&#10;Ygx8dxjOP6/ka+Lv+CJviG8uv2TY/CetXzb9DvZ7GSGRuY5Ip5QUPsFZDyPSvsy3ZSMZ4zjb6j6f&#10;pxX45nEPZZpVj5v8dT9myWp7bKaMv7q/DQvRnCr+63Mfukt+me349xVgMQMYVS3yqB2PX6H9Kqxs&#10;znzS3y9WO7IX+v4VaMO9VITGT1/xNcKPSJl3sQq8K33Vfr0+ufyzT4hhNsfK/wARz3/p+I7VGow2&#10;0KAM4x6fh/hSrKgRvL/h5bGTj0PrVaEk0RXLyfKvGOWGCfzwTTgV83ymQq2MY3cAemP8DTE8pV4P&#10;3jlm3ep6E/4inqAnzPyG+7gfe+g6VRIqpAzbz8zbfvNkEf1A+tPG1BkchsgfL39ux/H1qMq4iZVx&#10;x83OcD+v605l2tlGw20ZYt/M9voaoQ6TcYdgT5t3y/5/wNNyYgvX5v4l6/pjHPrmiZcIqb8fNhe2&#10;eOw6H9OlOISNcqqhjxtz8v1x39aAEhjEUWZJGbJJyOc5/D6U9MEKi4wDnGM//rP0pfmH3B8559/x&#10;PYUxAC+0M3DfwnCnj06fiarYQqpLO+WEknHt8o/PikKyJGMp90E53Z+tSJtUmfcrKeN24kD/ABNR&#10;zI0ySI1kGRf9o/XLEDofSk1oA1iGXcv3f4VEvBPb8fpRIrEB2dlxjeyt0+tDJuuPMdc4A9MD8aey&#10;JNtEm5V2kN7gdutSA0SDYzSuvzfc2ttB6c/XFMEcpPzOB0JC8A8fqacIo55MspOONrMOKc8aoFiQ&#10;fe680w2GyvHbRiN5m3s33Qh//UP502W7CBQW285+bv8ATH9aCqFP3cXyr/EzHOP8mlBtZzjI8xR9&#10;0D5l4/z0pAKCiqZI+N3VV7H/ADmo7hJPMAkiZj95fYewoaYAYUhcHKryOv49ajQ3cEu5JSwb/lmv&#10;Y/zpDJFNwHaCKDbt/jOOfwppYrwWC9s7c5749h0qVp5UG6aPbu6fNUM9xDMFVk+Zc/xYBoYIVbe1&#10;kjMiyMeMMY+o/LvUJmV5VRoplbGVeZflx9e9N8udQvkMUZudy/xClJi2MICu3uVHSoGOVsMIrZEY&#10;L/E2cfrUM0akkSq3zrjDfd/nUsbRG3DKPlP97I/P0oIVZWKnzF6NgHjPbp2oKI4I0A8sx/8AAV7L&#10;0xT3+zsx+zbjtOSPXinM3lA+c0ijHLKucdOOP8mkdlkIW3YMy8bl7nHSmIGvXRNrPGi/dYyr8w+n&#10;Y00gOoYTbkIyG4556+w/Gm3iS7fMWJdq8s3P+HNNVGS1FpJEskbNiRdoBPsOx/rSAkhiM26eH5So&#10;xzySPbn6UOyonnJG3HP4+3qabdO8cX+jQqrbvvSNjaPX/wDVUmxwu4Fdu7J3ydfYDqPwpAUbv5In&#10;N3dMqyNhPmwye273qR4WKMIyw3EBpB/XtTb621G6ikk0qVYZGUhZCu7b2yOOn6etNaKaG22/aJNx&#10;HzSptBHvxjn8MVJQeSiHc0rbn43yLjK+2eAPeo5MInbcOQu3qfYHqfcGpJmkWFXhMZXcu95VJ475&#10;I6n2qM4ckrHweW7A/wC8RkAd8cUMZDIHaPr6D5uWH4Hljjng0ixMAS3G3mTJzj64IP4c055GhIBL&#10;FmGRtXAPuOqgfiM08GLKx+ap9F7cdlDfzzUjInB8xgrncpAZiCMc/wARAHHtjpUTRrjz1Ta2MeYv&#10;BOPpwB9RmpnUuqtJwq87euPpu6n8cVG6FT5cbZ5+YPn73qeASee2elAgRpCiso3Nt+VlG3p6Y4/E&#10;08yOsYMUe07un3QD/s9m/lTUVoySqd8uw68H+IjB+g96X96/z8NIBlmXr9TjG0fhmmIjnEeN2/7v&#10;HnZ+UHr3+VjnP0qne3OY2UttO4n5kznOTg9V69hVm42oojjYDdyrbeqg5xx29yKyNQdkiygUbcgN&#10;GpUjuMbfX1IqZDRj+IpRNHuWZgDyy4C/KQevJAGfQjtXk3xL1CeOHyI3XddSAKzryeeTgkgDjt6/&#10;SvRvE92FgMkg2ru2japbax6Y2AlufUV4b8Z/EUgsZbm0kjVljmf7wYLsQlmbBB4/keOlRFOVRIKk&#10;uWm5dj88LjxNJrHxs+NfjrdJHHZ6DLZrIqgjdKHVVJbnkv0xztz1Ar5P1y61Gwih1XSmktZjeNIJ&#10;FY57YwMYx94+/fpX0X4Z1dLL4C/EnxfBbtjXvFS20MgXaSkQMmcnOP8AVdPfGe4+b9eu3Ntb2t0D&#10;ut0YHGMDn9QfXmv3LL6fJzLtZfdFH4fj5+05PO7++T/Sxd8M+KNC1bxB9s8YXz/bJXwt5cMfLT/Z&#10;/wBke+K9w0rxNqvhSKKHS545bVl/dywyBldc8kEdc496+V5InER+bLFiFHcetbPhT4p+KfA2oxWu&#10;mTfaLN2UyWN180Z7YHOQfcYNevTlys82pTcon2TpXxp0rwt4OvvGeoXohNjbM6xl+GOeFABBJzj3&#10;57V8iaxrt78QfFN9401d3aS5mZ/n9T346cemB/Kuo+K/jA+PLLTtP0PQ57a0hj3X0bTZG8nnGB0x&#10;6jOa5Zkjij+zQoqrjCLtIAHb+tOpUczOnTjT1I5ZHEe4HHbjHrXaeDv2ifHHhbRU8Ja2tv4g0NWy&#10;ulazGXEPDf6mUESwjnJCMAxA3BhweFnck8DFV55F2bwo4571maHuvhDxh8P7zxdY+LPgn8T9W8C+&#10;JraXzrF7jVPsVzZyf9O9/EVBO3PMnkjB25PFen+Mf2ir74naRJ4f/bi/Z50vx5NcQlofHuj48P8A&#10;idPkRVmN3BEbfUT8gy17bzSvvkxKC29fhnULyR77ejY2dGVjz7V03gz43+P/AARa/wBnWGtSSWLS&#10;BpNNvI1mt2b+9sfKhsD7wGeeMc0/UD6C0D9h34dfGG5ktv2ev2r/AAq195wFr4X+JyHwvqksbMiB&#10;leZpNPkYs/Ecd48jKpYJwQPIvjB8APjX+z/4h/4Rj40/CrXvDV42TbR61pcluLhAf9ZEzDbIhByH&#10;QsrAggkHNdBonx7+EvjFVt/HPhO60mZoW33WmMLiHcT8uIpCCB65d/p0A9V+G/xT+K3gvRj4O/Z7&#10;+Olv4g8OzXCySeDtSWDUtNuZjtO46RqMbxTOoC/vDDkFeGxjMcqDmkj5Ywq8Hb/jRg4VieOrV9ae&#10;KPiz8CPGYurD9pr9hXSLO+SVUfXvhZrUvhu5jkBxKzWciXNgxbC/LDBABt/hyMck/wCzp+xZ8Rml&#10;b4Xfte6h4RumkXydJ+K3gueCMBichLzS2vFcJ3eSOAcg4HZ6j9p3R88gYOAe/fvQSG27S33s817n&#10;e/8ABOj9pLUZ5x8KLDw98RLeFfMWT4deLbHWp2i3YEptbSZ7mNTxw8akZ5A5x5N4++FPxN+FfiS4&#10;8FfE34f61oOr2rKtxpesabLbzxFlDgNHIoYZVgwyOQwPIINK0r6jUoy2Ziq3HA5z3o3ZbB4/2fwp&#10;s1ve2jmOa2ljZeCjIQR9c0xpgG5zxw3WqKtqS89VzwMfep3Q5Vqri7X5iQT9O9C3SMeY2b1+XrWf&#10;MwJtoVSSc+hpVyDgDqcthqrG6IG1o2+b37U8zSMdi27e3HWldgSh2OCjNTeQfu8N+lOSDUpcCLT5&#10;2Of7h5x9B9KsQ6D4iuJFSPQ7jLFduY26GneQXIAOM+vrSNtUYHzV6VoX7H37R2taSviSb4XavY6S&#10;yCRdW1a2NlZBSdoY3FxsiCknGS2Oa2LL9mbwhoC+d8Q/jP4Ys5IlJms9DuZdduJOOBGbFJLbceBi&#10;SZeepGKpRmyXOKPH4EkuT+5Rj/tfwj8a0NK8MajrN4tlp9lcX1xI+2O2sIi5Y54HT+Qr2S0j/Z18&#10;LFY9G+G3iLxhcqp8i68TXiabaH5f47O1eWU4O7pdR5wMjgireq/Fb4n2mk/YtD1fSvBej3EJjWHw&#10;5ZppQkj7xNcqzXNwoDcrJLJkeprTltuQ5SeyOcb9mXxN4VtEn+MnibSPA9u21v7P1CYzahICNwP2&#10;SAPPggfedVQHgstWNI8RfBrwQ1xafDTwDe67qy2/+g614ssUcPN5iYZLJJNsQVd5DSPMrEKDGAxI&#10;5O61nwTpk0gS4uNSb7z/AGdngjdiepdhvY5PPy4OOtZ03jzWr5P7K0OGOyjkGPL09PLLA9Qz/fYH&#10;0LEe1JBbudH411TxH4s1KPVPiv44mlmhVvs+nxYka2U/wJEu2G2X0RQgA6A1m2V5PdyfYvDlitlH&#10;z5kyMTI3u0nB/BQv4jiq2laA7RLc3+G4PyLnB75zWqUjVI4rSDbuAHLfypDGWGmWlo4eJvMYKQpV&#10;eh6ZFaMagu8jbuF+Uq3Tj69fSq0ayW8Xkbvm5wycc+lIbwRS5DlmbqhbA/P+n+FNATyPbdYo2VcH&#10;BbnnpzTppJ3g8xXZfkwVVevqaVJLY2n20k7pGPy/woP/AK9RwXreXhkG5jlgzc9gBTbuBaLCGULE&#10;qs4H8XPTvz1zUKpNO6zJHtZmPzM3QetC3KM63Eke4Lgd8VNHcSyOfk3HcRhV45//AF1IE0NtJNGQ&#10;MqobLKzdPf8AwpyQLAgj2/ix/wA9akS++xOEgG1t33dvDc8f1qvJd3AgV2TO0425/OgAuJHilEcu&#10;9F6Mnb/9dOjmmL4Mn+63pRHGN2WhKn+Fj2PXHT6VEXWN1RVC4OXPStAJ5LNlmzNhGbBPy9ai2G2k&#10;LAH52P3Wx+lSz6p5zI7y7j93zH6hcd/pnFVySJFAkXqSGPTPOaAJI4pZGWRn2/MWZR2pp+yiX93I&#10;x/2ZOvFN84vtRSN0jDEa9+wPFEcUnEzsg2yEBSx3H3xUxAdczmSTcithshPn4THQU3AhGwud0gyN&#10;3FNiEOSrx/dU7l3dTjH+NSzMssS22MMjZXavzfT9KoBXHlmNo2UDHy+Wue+Dn3p8ksZZH27e7bF5&#10;FMMKQQCOR2+UksVXI6f0/DvQqWm/fMe38PHfp+tKQA08TMU8orjhB754H15/ShwklutuWVU24XqD&#10;z3OKkigjW18zJ3Zxj+7/APX/AJVVUlHaMkbicc881AE4N0i7I23oWwzY5PNPt0MknkxFVDZDcbV7&#10;nGfU9PyqFWuYlOxsqeI896di4WL7TO7bVwBt7df65p3YEyFpQYo4V3rzl2wScZP6DGPp606NpEtp&#10;I3f/AFy/dUDjn+ppr3L3CK8iqrA/w9cevpUySWxdhaNtRSBvkb5unLfz4rQCPbKwUF2U/wB5vTGB&#10;x+dNWWVJdklv8saZbcuQfYcVYlDOiPcZZm+Vfl/hyP0xz/nmN7id5WZ2UruO3pzjvQA21SOAtcIW&#10;ZZMht0fIOMYz096LSRBIZfJ3bTz8ueO9SSruiQwfKjDMjbj1qNI52jkkt2+Vtu87eeo7/wCe1MB0&#10;9yFTfCWZeu0rjPP/ANenPcibb5truk6phuD04qFVYHaEVWbnuR1AP+f5VO0UQiWFx9znd6fSkBGJ&#10;rqSXzpZC20bV3dCvcU9Z42TyVi2hpPmdecjv/SmKrINgY437cs3Tjj9Oajji8tm3N8u4GNd2Pf8A&#10;L/61ICzGfsu51mdlZl8wfj0P6UTbLvEgiVF2/M0nU+n+R2qMQO2UUD7uQxzzx6VJbMXZIGh+TGNz&#10;54Y9/wCdMBsduJFUHamFB8scYXHXHp/hQzyI2NrDYcLu/TNQzRu0kbsGU4wZFk54OOP0/KlVg1xt&#10;DyMWXLKeMEe/0pAWX2SXXm3cgVcZZFByvbI/wp0upG3PnWyYY8p8uWBHGar2j7WUXNvuXONrD73f&#10;HFEjMwaKTbGpYl0/HpQAT3JHlyyMznbhi3X6/wCfWplkWYMFjCd0Tjj1PvUMcNy6Mbr5dqfKo7c4&#10;FOWxjgeI+e4bbtkZ1/1bZIx78AH8aoB7TPZiN1THzESY+Y9f8+9CwP8AbFlkO6Nm3OqdTyeh7d6i&#10;8weZshbIbccN3wPr6U5ZT9j81SQW5b5sY9/1pATixWR/tk7jbcSMIx1brnnngcnHrg0+3itxD5kc&#10;pZSzfwA4/D0x/nmq5N5cW28BeExH5h7+ufpkfnViOZrf/Ri52TbSw28DikBTmtAsqmKfdvU4HRVX&#10;0/r+NSLMmGZDtYnHljPAx/kVJLCieZiRFVmG3GQwByMEfSo8QRXPmyRNndnavemBZSP7XLINrbnY&#10;n5V+7xzUL2xO1p7rfuXKgdjj1z/+umNfRWzGGDCs0Z8zrn12/n+dIlxciPBHXnEf6ZoAAJpn8tZU&#10;QLyNx+77D1P+FEkzk/ZCx2q38OPk78fU4qW3vblJma3RVLKyqzD+HBBz7nNVzPcs5cfLj7vJOSMD&#10;8KALFntfUFtIpPJ4CrubjJx1z6VNczeWVvIkDN82xpMcHpUPlMIw6QFWxndj26VHE6xjbcqrbuWD&#10;t3x7dKQAt4VPkN8z7wW384OTkD606WSeaNZFC7mHzbhuxg/T3qPPn23mndnO0vtG5jinPFlmt7Yt&#10;Ix28L9MY6dSf50ASWxt5ZYmlBdCw+WP7wA56/wCcCmymUzSahPbcf8tFbGCe7fnnH5Ujln3E2+0D&#10;73Pf39vanW0F5f5FuGmaPcG8uMsThSensMn0pgJcvbyMsQjG1cbZAvXjv35/z0qFmW2RljlLBjtD&#10;t0wT1HpU0Jd4EyV+98u7PH4e/FWBBbz3gjtw0jlVyM4BJHI/z7mgCotgk6ecrKu3H3u/H/1/89ab&#10;aRvNZssx3Lt28feyP849eau2kiotzDKIyVYHzGJHQ4x78e2T7VWDpGgit3HmSSNJIN+SSTgY9v8A&#10;GkBEBcxFi0W1c4Clc8dOp+lWNiKZDOcNtxHG3AbpyPTrUMl0WuWWdiUxhV/DI/pSRz3Ez/acGNXG&#10;GY8ZAGMAenSmA/y4YpG8osvqG6AZwen0/lTZ1iIVYXcFQVZVXpjvTpJWm8uNpChkLMQQcYyQB+dB&#10;vfs+5rkfxBcqPQcfpQBj213Csy7OGV8tvX73OamgvI7tS7xbl7heefXnpVdLNLaQxOWyQOT+gFFv&#10;FLDG6JEVDLhdo/w9ayNS1dFHkSaGF1/d8LuBB96jEdvLDlpHVmXCKV6ev1qKCaUgSPEF28MrMTj2&#10;FLNIs2Zmm2qvGFycmgZMmBF5aBm8sfMB3H41GrRqfOAkLNkEFO2f/wBVOETSAqxAAPzYHOc9/rTp&#10;EmlIhYtIEP3se54oJIsP95otq7iSWXPH+NOghlEit5jbd38XOOvepl3iLz2QR7Fy0fv6VHK7ShXK&#10;7W2grtXg0ALPIkkq/J8qcL8nX1qSa9P2lRaWjBZOIx/CFqBYpN6qjNy+Rtbr7VOIo33TtcYwflRl&#10;6j6f56UDGx20wBWWQr5ik/d+9TbeCGLc/wBq5jPyr5Z+anDz4TmclgwXgeneiZUkXZEdqls8qMkU&#10;CJLl3ZwFlj3BQeGxgH61XkjAbdBl2X727G0/hTr2bTtixwrIrEfMrMCf5VE6xBzFHIdzf3ulAFmC&#10;2jvsYC+YBnajbSR3xk063EXmSphum1W3gDPc96rgG1ljJk3Mq/Ky/wAP/wBen2kSyq0ZCkyZySOv&#10;NBDF+dmaOYsNzc9Mml3K8zLCsjfMfm/u8/560sdtHGz7WkwPuryM+vOOadGI1lKGYhV5bavLZ7c0&#10;CQCzBk2MM4wct39+aa+6V2DSeWuPlZhz+VRreTvFiMv6bd2AfanLcXEp8kIm3GBt5LGg05R8e2JV&#10;EJZs42luP60wJKr4MoVurfN0B60XEyq2FL7gflZeOg9aDcSXewBfurt2q3SgkEneynjnl2yRo3yq&#10;w3Bge/0qTTzDPJKxtvMhzwFzyeMDj3/nVVoJUcnPzFuBn/PapIQ8cnnIVU/dGG75oET3UC221o7b&#10;arcrnqB61F5ELQlvMZtucnPXPSlNvdSSlpmY7eMLmkaMwweb57/eIUK3OevegfMOjniIMTQNlSBu&#10;3cUn2vzpVRWb5uWzSStIsatbBg2OzdahsopnlLs7fLgLuzz3P0oKJLl4ZHVfNYLuyyKvXtj8qrvH&#10;JJKys+1SvyhepHrn+lTXC4YMso2qPlAB4Oen0qVpBEixsq7lP8WMken8qCZFZoFt4w38UmArA8j/&#10;ACaaJIbeH/SU2tJklvbnAq7DLAz7WtsfKdvzdD6/5/8ArVQv08iX97Lu3KSFz0H1+tAK5VvJkd/M&#10;xtA4+7wfaqM07ODNjaV6e/Hf2qW4ZzHwfvc49DxVK6kdYsby2Fyxb+VA2Z1/LIS+UPHLNgVgahKF&#10;JOevTd/Kta9uCU2j7oP41j38cuVJTakhwrYoHE1PClorqjSDJds+9fS3xxaDwx4R8D/C20kVf+Ef&#10;8L/adQjCEMl7eSGaQEkDJEawjjp0yea8n/Zo+HEnxI+MHhnwLa20ksd9qkKXG3+GEMDIx9goLfhX&#10;oH7Q3j23+IPxT8TeM4ZRPb6hrUqWEi5XdbRfuIGHp+7jU496+dzCftsxp0/5U5fN+6vw5j6TLo+x&#10;ymrV61JRgvNL3pfc+T7zlfDtvdSyMllv8y4kEe3yz83U4yAfav1G/wCCod5Y/sxfsp/s6fsXm6W3&#10;l0PwW/iPXtPhZfMlv5QPLb7pBXzjdjDAbv8AgJx8K/8ABOj4P6v8ef20vhf8E7L/AEi31HxJBdaj&#10;b7ioW3jbzJWbHXEcb8c8H3NfRH/BY7406T8Z/wDgod46mspIr+18I3Ft4bsZHkZVgW1AjuFORtA+&#10;0tOucjrnnNRL3q8Y/P8Ar8Djb3OPv/jDD4N+Hmt+KNc0xrrT7+dLTULj7bAslzM0CpugwR5mPmLL&#10;ghchhtORXxf8RPEut6xdT61r2pTXN15KqszSF2AChUAOT8oAA+g4rtPit4tttQ8S2eh2Cx/u41nk&#10;VZHXZM7fMnXCkcDOOQAa8t+I14ba1EO1VwSSM+nb9a9alHZI4KvxNmL8PIH1LxTcalt/1a4Xvn1/&#10;z716RbgP+4WNiwXBGP0rivhFY+VpjXpHzTOdpbvj/JrubV/K/eCPa3BbnqcdfzrvOS2hNavb+XhL&#10;jy5Nv3iM/hUdzcFUV2T94OGfOQTTeZ9xdRlefn7moTmRW3y7Tt6N2oJGyIplBaJtpGf95vas2+nM&#10;v7qRPL2g/wCfrV6RZdzQTSKrLnBDAj/PFZmpTpku8nzDhlYD56C+XQxtTu1WNir/AKVy+q3J2sWb&#10;pWxqtwqBkZun3c1zGuXhCMpODnt39KBSZQgzc3rTj7sZz9e1WrFDLdblH3RnvzVexj2Wm8nl2ya6&#10;TwBpKahrNusq/uFbzrhvRE5P4UEmj4uMVmNN8LyMdtnbh7gxjrM/J+uBTJra30vQ7i8t5PLeRljR&#10;v4l45qjc3t1reu3GpNF5hnmJjzk4GcAD8MDvUnjqG30uG00dM+bDGWlbsSaYGTokD6lrqxjs2Pl7&#10;c17BZww21qER8/KFXb3XHTFed/CrTw18b+RFwilhuU8npXpNgIkYLCV67juGMUgLNzJDlZ47Xy8c&#10;Kq9G/OiJGePzEi2r1+Ubse9Mn3yP/o5XJONrKcYpcS7vs53Lt+9zyD680AOcJOrRyEnoRtGMDvnF&#10;Qy/aFuN8X3enDEZ/xqWT97JsVx8rZLP83HrSTtJgMRvxzu3f55oAhbaW8p3/AOAgfrUzTRqqrkru&#10;+U+o/wA/56VWYiT76MuDncR0/wDr/wCe9Q3ReQARsVOdy9cLn/I/OgBb25iDOjnChf4s/wCNYeoX&#10;rqnz7VPYL+I71pXkshhZpnWRnOc55H4/lWDqt0qowQ/XsaAMnV7kgHco/wB6uZvp2Zs/y71ra1Mv&#10;ltuPXn73JrCmZHmEWWO4/wAPUUAS6NbySXBuZVI2+tbdqqkZx0b0qtY2gghVP4v4jWvpNi006iJs&#10;+X8xzQXsjR0zT5AIrKD/AFs3LbuMfnXp3hBm8G+HZtVZo45PJLQyq3zBsdsHiuP8HaTdatq63DBl&#10;2uv8JORnr0xx6HFaXxl8QJo+groNuQWDZZtoUj6en+GK0j7seYxn7z5TzfxZrU/iDX5Ll5HbdIWO&#10;7612nw607+ztK+1vD++mbKH2rh/C+kS61qMcJP8ArpM8/wAI7mvXLTT4o2jtbNGMCqBt7j8KzLHG&#10;WWKViJNrfdf3J9qFizDtVPlHIUGpD9k2s8q5fOFUNgUjxBXjWP7si5b5cY/z/SgB9rzCyCRQemJB&#10;yv0/KnTXajbCzh/LbG70/P8Az/OmyRTzHGxhs+WRg3DH1zTreS0Tanlltv3Zc8Z69P8AP60FbkyW&#10;8DCSQMo2pnO0fy9afPKgCwCdiV5AXk8H+VQCVyWkunZyVAKgDlauaRa2tzLNJcXTRrHFuCtgkt2B&#10;/X/PQBlC12SvxcsgUknK/Mef51cMDFfLt5Vf5sHK8pz/ADqO4jt4XUQFW2/N971/lUkzzTkPbiMK&#10;wzhXJOR3JoCI9BbsPJglV2LMzF1/XioGd47lssF+XK+nTHWpptu6MvNhduPlXaB/j+VMZYm3eXdA&#10;tjgL/n+dA+UjyIP9INu0jbT8xUdcY/z/AJxn6rB9u05tymNdu373U1oRPNnyY1ZdmW25+U9uuPSo&#10;9Tjidt0MSRfJtaMN7cn/AD60DPE52/srxYxZPLU5ChTnPFM1vZcXMccaQp5akCRVwX9yc8//AKqs&#10;fEfT5rDxC1y8TKu7jPX6VWvRFNaQ3ERbdIvLbqmRK3Nzw2i77R7W5L+THyZcrhs849e3513Xw61n&#10;QdF+Mej+IPFF1dQ226OWO8tZCjQTKTsl5Vt211VioGT03LnI858K3JtidseWDAxsX6ewFdBeS3Nx&#10;NY6q0skQS6ZJMkkKTkqBgfz71m1zRsWnZ3P1w/4JleO7Hw5+1V8V/ANuFWHXfEC65YrGzmMW+pWy&#10;3qEcYOAMZK454ODX3vF8zsGTaq5AXb1H8vy5/Wvya/Y/+JuqeEvjd8HfiotzEsPjLwf/AGBfTKy7&#10;5LrSroYL8Bj/AKHNAoxndgZB2kV+saviXGQoZvvnH5+9fkvE1H2eOjPuvxWj/I/WuF8R7XAyh/LJ&#10;v5S95fmaNsSVxno2TkcjH6j8DVq28sJlX3DblZPf0/8A11Ut5EI8uNc/7P8A+v8AoavQMTEAI9xz&#10;ls9fz6/zrwUfRslX5BtZRt6EKpHP0pxbyn8kZ+9nBU4H9fxzTUBRQFA3Y644Pf8AzmpsRsPMkPD/&#10;AHRz6fX+VUSBkJO/kbsnc3/1v607AjbZ/E33eOCe/sf0zTkCsVYztnse4/qKMSkM65P+fy6+vrVC&#10;JFCNuj2L8vIz29gD0H0psaklWf73XhT+X96kMWYhFu+Vm6N/nB/CnBmI2yBs7Rxnnp0xjI/CqJEf&#10;KK21vlz80jL+pP8AjTozGSARxtyq4HIx2HTH41GyllORtJ/ujPPbkd/rU2wLCZ3VQrNzuP8APsaA&#10;Ejgjd8ldvpuXOPpnnpSiMBS0edy8Fs/1/wAildzJ82f4ct1GPw7fhQr4dVk3Hu21OnsAearQQiyI&#10;gXzpFLFs/KuOP5D+dNbFyqtJE0a+Z+6+bPP0PXmpJEc4cA7evy9Ka8bH5wxyOjE8j8+go1EA2Rko&#10;hVf+ejbR6etRrDEjbnZm7ssnf/635U5bcHBZz8vCqM9c5prATMyQqyscgMWP6f8A16kY+MqjbFIH&#10;UgbcY+lRFo41Z4lznpuXIY/zp8VtiFfMfcAPm5+92609ET/loeQvHt7CjVgM5ePy4nX0Ptx9agll&#10;Kxl5It7cY/h2j1NWJnfCojfL1+XuPxH9ajYL8qu0jNt/P09v6USBEfmSyFWjRNqrlcZ64780iIWG&#10;/a2VGGZerCpGKDbmQ/N97k5/Ch0njkVbZenqe3qT/kVIEUgCfJEVLY4VqrqLvG2RFVcgZ7nn+VWm&#10;KLJudgG6M3oKZ8iJulLNnv1z+dBSDasafJn5uNu3rTPJZkUiE8cgep9adEjzz7ocM38IPQUCZ921&#10;hnuV9KkNRkkzBPJfazYxkLgVEsVpZvvKPuY/eXAXOe659+tWNqMvnSSbVXjPFRygySYVuF/h29BQ&#10;UOTyHOCm1s5K7jj61HmxgDFLlUYfeZW/Q/zpzpIItsbPJ3I6E+w/zioNP1XS9YR2sJJP3cpRlkiK&#10;sGHBHIG4D1GR7mgRK1uXWQuV3suA3G7/APVUgUGJY3cM+3GFbHT0xQIkwdrGTd9/5slfb2NNLTBf&#10;ki5H8LE8+59qNhDZoUt18/y5GUAKu1s59gO5pryWsjq32ZhtH7tnUfe/PrTpTcJG11bweYyj7u/a&#10;R/8AW/L61Hbm5uI97ReW7dY2+YgZ7EH9anroUQ+XeSS7xqk22NsMm0cc9+h/z9MSXjSpcbY42kLc&#10;7s4yOn1A/P8ACllAjASNgUzw2B79PU/yqvHBN9oaSS7kaN/uq8m5U/D1+hqdhiyxG4PkqmVbgMo6&#10;H6f1pkcexFUHb82G28/5P1GKnkRt2PmJ25+Y8/Q56cdgagkcSOvPzNwnqBj8wO+aGNAVVIyxOxT9&#10;4sen1xwT14IpjKYgzO3DNiRmOPxP8P4VLsWWVGflgTtkUEn044B/E0i87jC4GP4hzzj/AGepz3Iq&#10;QIcADbI7cjjouR+e1R/jSANhYpW+Zsn7uN3b5Qc8e+aleNZofMQbVb7zHnn3P8R/CoxG7uApXayg&#10;tn+Lt8xGR+FUAkjMp8uRDs6qyrweMEAHv75qNkdlYyxMW3cKcnHHv1496mcExZaVvUnjBGcH1Cj2&#10;4/Wop0kK75FKqP4+g29M9SP5UmBWuiFXz2HzdDuXcRjnLHg9OwrG1iVXdhJyyjLIT97AyM8g/gD7&#10;Vpaj5clpsdWPzbk2nbgjjjt+tc3r87Qx4LY2qcsW4O3sOxY/h9RUMo5HxjqSbJAZ/nVTtdFwcDke&#10;hUfjXyn+218QY9E+Efim/klkKw6S8f8AqyoCyEAtu5PQgdPY8Zr6I+IWoiKzlkabAU7l3rlWYHOM&#10;H5XOPQj2r4T/AOCkvjoR/CGTwxp1yyXPibVooreKA581M7T1z1Zsjnjpnjn0cnofWM0pRt1X4a/k&#10;jy86r/V8sqy/uv8AHRfifMXjedvDH7JHhHQYR5kmrXVxqNwrNjazlQj8nJJEhH4e2a8M8YS293cN&#10;JCiBTuZcZx949P58V7v+19qE+ly6L4Q0+4tPs/h3w7blbeNjuKsAWY5AUH957nvz1r5+1J4JbiSN&#10;APLWPaDu3cYxn8q/ZcH/AAVLu2/vf+R+N4yyxHKvspL7kl+Zi3HklVEcv8WfTHH/AOuq+nJ9t8U2&#10;9swLKHXK7eP88VcexX7T5SKGXdhWbhWU9znoKb4EgXVPFUl06DbH029PTjPau455bHoEhOzYCQEY&#10;nb6H1xVDU4La7fETbm2/eCbeT2rSvlTANvDs6BtvQYxWZM0hLOzD5uFoMzFvkaJiFO4fwnb1FZus&#10;XSw6fNNI3l/ux5Y243c46fmfwrU1KRIbaRVfjPyhc81y+vZiTdPNlmO5Y/woAzzJwAPxz605jmRl&#10;iRlXOVG/P64FUWumDemPu4pyXa9CP/sqALYuXDq0fytuzuHXOant76a0f9080fUgxtt79v1qkLgO&#10;MMysc5z3OaevlyDKyHlcbcHj0/OgD0LQP2lPixokUdkviqa+t4YxHb2erIt5FEmPuokyuqcdCMYF&#10;b1n+0d4S1J/+Kx+Fdi0mwqs2l3DW53H+IqQ6/goXH0AFePxnC/upB8vzd+vpVhbyG5v2vLyBVjeb&#10;e0UJ2LzztXAIUenHH4UBY9uh8Y/s867DGlr4i1HTpn5kW80wCKJieoeJ2ZvrtBIGMc16H4Y+Onxf&#10;i0a3svA/7UmoS6Xpc8M1rps3jSW3it5EyI3S2uHCllBODGpYc8jNfJH7pZP4h3GefwpwkjiP7qbv&#10;90N0PagVj7eb9oD9ou/nja/8C+B/EtvBCqxf2v8ACnQr+SaMHAL3aWgnkOP4i5Y9S3Nc+vjDw0ss&#10;h8Q/sV/D24VpWkbzLfX4Hyx5ACamoCg8BQABwMdq+SbXWNTg+WDVbiN8/wAMjD/P/wBetqy+JPxF&#10;0YtHp3jbUo/l+XbfMuenvz09vWgXKfSEmp/BTWmMMv7GWg2zRox26b4s1G3VlAzwbl5TuPUKc54A&#10;qpc69+y7andffse61GysNyr8QpABnHrYn36nn2xXhg+MvxYuPLNx4/vpFVM7ZrvcenpnvxVef48f&#10;E1HYQ+LbraedrKv+etVzAlY9wuPGnwDV4/7A/ZTmG1SJFvvHN3NnnofLhhwO/ft6U6T4keGCfK0X&#10;9j3wnnH3rzU9cnYjHteoCRj0/LpXg83xx+J10ixnxfd4XGxg+3afXj/IqrefF34jagc3XjXVG4G7&#10;ffPxjr3p83QOXW/6s+kLX4wfEWzt/I8LfAvwDocKZ3SHwPbXzA+76m05+mCDUOr/AB4+PUMMsa/G&#10;mPw+Jtu6PQrqDRUZQCuzybARJg5yTtJOOvXPzHc+J9du7rN1qcztwnzSlucfrz/PNUZ72eZiZ5H3&#10;L13sfm5/nzS5g5Y9j2nW/G3g281BtW8V+P7jV72T/W3EiTXMrHHd5X+boOc1mXPxe8J2SeVpnh64&#10;mKt/rb642rj/AHEGT/31XlMa3dxxawu2O654q9aeHryUbry4WFe46sfbHrRzMo6zU/jP4knTZY3M&#10;VhHuztsIAhzzj5jlu/Y1jjVta1uXz1SW4mkb5rq4Ysx+pb/9fFTWOgaVBL5rWYkbaCqyZ6dvzrUi&#10;kiiCrGFVefkUYUDNSBHp/hps+dq10zN18tOn51uWIis8fZIVX098f571XnuFMS7UxwB8x6n8PpTo&#10;bpXVtw99vpQM1v7Q2EQu5O75jt4GfwpyzXPmecAu18bR/n2qgl3E6l9ud3KjsP8AIqRNTSIZeQqm&#10;MYoEX1ubgSBYiVPPbjnr/n296d57NGXmcMN2FBHA9/zqq9zHshitV2qv3nkYknj8feoyrJKF8zcG&#10;54br0oA0obgl8XBVU78c9P8APFStcjBIHl5OFJHSqEM6xeZuIbzF+TPOBTYJHlDTMrcdVQ9B70AX&#10;rdZSNxiyR94tz19u9X4XhU5UL8qdOwOOtZtvc2YhyYtrf3uwNSLcQRzlHlDfKMEcD6daALf22JJG&#10;lMg2qcc5zu70xL6GU/aJCw+Ygbe/v/KopGjNt5aOu4P/AKs53HIOaSG5RnIMYVduCvXGB1FNATm4&#10;IXzZJDhiPl3c47fjTWuobg5mbaV+6V/n9apy3hDKrhcKu3dxTZN/lqqbiG+ZTz6VdwNCO5V5cwPu&#10;2Lg55zUkey4k83duZVIUdB+VUbcFotyNGrMPm6cjqadJcfZYWkXKNghmYnhfSgC2Z2t+IZNxbkjH&#10;AxT1eVAbgzgYGdzflmozPDJCHgG47R0X8Sfeo2cyDyiPm6hWIAx6/hU8wFgTwyEuYdvmBVAPbnrU&#10;kvlxRq0wBHbH6VVVoFV/MBdiflI4K+opZY1O2OKI7ePmY/dPaqTAshFWA+Wy/Mflb/8AXUbDapP3&#10;sEDg9Khmk2uhZwwBHyt/OiWaQOEaVWC8/u1+X6f41MgLaP5e/wDdr8y469z3/KlMDRhXCLJvjGBu&#10;wEbkH+lQxbii/v1+bJG3p2z/ADp8UrFlxId6/d3Ejp/WpAga5UMFcNxhfb61ZZ5FT7PKv8OQF7+n&#10;6UtzGJV854gCP4hnG7H+Paoy8csmfMbcq7mZiOPagCxFPGZ0hAXbGp+XaR9RTo1hV2kdTymdvp3q&#10;FX+ZnLjdyuwKRgdMf5/rTpDFKiMOB3569e1UpAPGxrry1DbOuc5/zxTTFGLny/N3FuqjP1qPyRNA&#10;zw3IbDYC+3c/hQsjeasSy7dp29ep9aoC3dTIi/Zli6nGQf8AP+NRwCZVVWnO1h91Rz0z+fNPtLd7&#10;uNvKUf7zn6/0qKVUsbrYlwJFGMFW4GOfxpNgPZwpViN21eV29frj/PFIZpAThvvNjB/nSRbZ3JJV&#10;f7xk6fy9KtpZTXMEl1bx74o44/tE3l/LEScAemf54pJgQ3g3wKku5mCgDCc+/wDT86hUQzMVhHyq&#10;Cq7mO5as3WxrtzAWePd+7IxzUcZPkuFK43DG5fmyT1+n+I9qodh5V4pVhlX5tu3cOw96cxMdu1qq&#10;sFV9qzbeM8/nVZWL3Hmzy4Xac/8A1qUFpYwGLMoX5S2Dj8PpQCJZ44liDoWbOFJbkLx/n8frS2yg&#10;28iRfM33w0i8A5x+fNV4JJIwVdVYK2Y+epoaeeUsJHUIeWOeT/8AXoEyZF+cIsm7PKkDOTmo7glQ&#10;zNMZJP8AlngZ78n9KInZx5cEmF2kL/sDHX9f89aFnfO2POdh6fz+lADoYjMiL5zAKf3hbj8PzqRL&#10;oRy+bIpVW+93GM/T+VQyzNmNhMrdm4z36/r+lE2Vg+xBWxI+3aVABxz/AJHNAFiAfaZdkaE4yWZk&#10;7nv+ntQscP2pbdomkLfIFCclvSo47mdNxQMF6+Xx+A6/5zU8F5l1niiWN4ZNzNnBHcEH8TTASe/N&#10;ojadDMwVvlk2jqobdt/T86ruRC5eX5/MXO3+JR6/Wml/Mn820YsFkJVm5bPqf8mrMdxFI8KyQ5Zn&#10;w2f4WHHXoBzmgB2x1kRkmZTI33T1zxT5dyk2savvU7WbaOcY6/hVFvmZZo3kVFP3c/Nt/wD1nmrE&#10;UsnnfI7ZLZbd2z9fpSAkeFopAZYshVKlSuST/hRG7QSsyR+X8vHyg/07f5xTbkzwSIwufM3Ltk25&#10;+9xnH6fWnNBFbzbZLhm3R9VXocdM0AR7PN81J/3nzgqo4weM4/L/APVU0cdlZRtIZsthtq4yw5/l&#10;TJ4PscUc1vlvlwJPvc5zwcenFU5t1wGu1eRo3/ibOTzQBbNy68pMV8wkqq4+mfbv+VV5o5XuDMcu&#10;u0hlXgHqfT6c1IBJctGi2uVWMbmX+LHPJ/yamSWYSSNIg/dghVXnoOR/9emBHHHcqjSSzKq5IEar&#10;/KiAui77QP5gwxOeP/196sGTzomVVO08SAsOAecDuCcH645psVxdxZSGBlhYgbC3zAZ9f1/GkBXE&#10;0/ktFOrsu7lNv3m9amshNGGFvf8A/LEhhxgAj+eOfxpkk0vnqtpct86svK5C5ypIPrjv/wDWqskh&#10;t0e2WEsHb5mZffp+NAEmYgPLe42krtXavAHXH/16lhaeRRGuWZujD+ZOetRPHDJFtgdv3jbsccnH&#10;T+R/KpLYGzmXzScsu0nB446fyoAJreMoy/adz9SzL3Pf6daihgYLtg27Vx5kjDbxT7i5EYjMcPl7&#10;lx+7+o/Tig3SzrJGyq6sPldeMEnv9f0NMCRIpJYGLgHy22ySL6YwMe/50jvbx3e6LdtZF3q2TyV5&#10;/WmSDaV/eNsWMPx1x0yPz/KmwzzRjDMu2bBY88KQRkUARrdzhyIyQy4DLtyAtTWhjkuZPtFtJOwH&#10;G1sfjg/hUcl5GsiNGVVc7VwvcjHTr/8AX6VJp8kEKZmdlU/i2feokwMpJZLu5WSedW3L8ykdB6HN&#10;PjD+SyRxrjbkfMRimJKFlASMMyqcgjO7ikshKz7JZFUMu9uT+Q9ak2A2jSQrFIw3up3N3A702BWj&#10;k8g5C7s81YvElVVnFq23lRJ2yKjW0Lo00jMzKu76cfzoEOKTNJJIzqY+Mhe/P61M921vE1vGqsrl&#10;SSBlgM9M9qpnd5PmI7Nxncv9KmM4V44/s+4jG1vr/XrQAl0bgf6I5VW3/MvVRUYjlW3/AHjIqjoz&#10;Z60ou/KmDRn7rAjC9akmLuokMRK7vurj8KBE1pAkcP237Rvb7u1ucg9/0pLqGOaJXLsqquO+QPy6&#10;UyIO9tiBMNtyvzYYH6f4+1V4fMIcPK+VORznIoGSbkhKydMjbgrzj/8AXTonAhVn5Xdk7sZP+FMV&#10;GZ96AkMo3NjGOetTxG4kjaQWnDfKjhRkH39ulAgVWG2MRZI/iZs49OKhW1ibDTg5Zsn2qVbWWG5y&#10;0f75lwS38vrSzu1suJB/rGG5s8igCSKKCM8D6seF6dPzqFWK7VkiVvmIVuRippL6O3t1jhiZmbjc&#10;W4b2IP8AOqsMjCVRINvOB9aCeUme6L25sljXzBIWaZRyKktIjHHmYb22jb8xOTnrS2NtCs+Lufy/&#10;mw2eoFRzTQXQ5uSNq/Mwb+RoDYSd1SWRWjX5WyrbaEG8fKmGLY3sO1RxSby3ms21R3YfrUssnmyK&#10;8rSMy8g7u2MDFBQxo/m227kgSd16jtUkCQRSbFhWRAAOSeDnHrSvsV/llPy4yzGoFka4AtRGCM/K&#10;T796CZE81mRbfb13NCZMbt46jHHr+dRmNjmQ9V65XpUsE7/ZZLDzEWMvv4UZJHQflmrFpHHMcyBV&#10;VVyrSSdcc+n4UElOW/lZfs8cLYZcNtXrgVDcRvDGq7vl/iIx/nFXFvEE3mY+Ze23rx1qGLMjSXMc&#10;TJuGD5nagBFKRTiNJMADCbhn8f8AIqe6vI57K3gkaNVTKtIoGRzncQOp5+tV7GGR5lmlmzu+9twD&#10;UVy5LNDHbts3Z4+v6UFRJJo40kLxys3Ze2//AOtTIIp9zIyqOm3JHA+pNMjScybBHN8iKWbHC0+4&#10;LxjfLG7Kq8euSeKByQ28jZJ2Rj5a7Ac7uD71TFmFKtNMwDMclBuwuOo9asSb5Zd7NkDKpu9OfWq9&#10;1cMW2woW2+vA6UBEq3kUQuN4bdxn5c9Kx75tkjFF75Ulelat8UWbJiVcrkgev9O9ZGqyRxoFtZNx&#10;x8zN6nt70DZjamxJfnOeflrOtN1zfpGGyqnPPSrF++0s2w8/hS+HYGeVpkGD90cdKTBfCfSf7EFt&#10;b+Ek8dfGe8lES+FvBl4NPnZTj7fcr9nt1GOpLvj2zntXGrbQy6ra6XLD50cYVWjjZVLdhyQce/r+&#10;td94bhl8C/sjaVpnlSR3PjzxY13MQw2yWGnp8oP/AG3lU+h215/Z28t3d6hqqPn7HbSTFlYZCj/6&#10;5r5aMva4qtW7vlXpHT/0rmPrMRH6vgcNh+qjzP1n73/pHIffH/BvL4M0fw5+0Z8UP2z/ABVZGTQ/&#10;g78PdQvvMyp2TtE+AvbJghuB26j618n3XjrxF4o8fa94rufELG48QXD3OvXF0uWup5JvNlyhzuBl&#10;+bGD0BI44+1v2V7S4/ZR/wCDfbxx8YDamz1r4yfECHT9OuAp33NjFIgdeOSjJbXqnJ6SNzX5+T6i&#10;+g6He6neROZpIWWN3bDxuxBzyR79BnnjB5HTRjKVaTf9f1ZM8eMk7yOL1K7uNY8WX2rXkxaZZGjE&#10;jMSSAcAEt6AY/LgYriPivqM0180Ak3EKqcY545/z7120KfYrGSWZV2uzSJ8y9MnOcHjpz3/SvPNY&#10;0+bVr61vZL75pr7y1t2U7iuBl89x2r16K944Kz0O38GWbadodvAyKpZQ3Qelb0Nux+ZX6c+uT6VX&#10;0eC3iaGOZMKseW3Y6Vd3Q7xvDFQctt5xXUYJiNcMBsRV4b5+2Khu9Ra6uPOdI4/3Yx5a45/CptiK&#10;dyN6n5W6+nSqN5GhG4BjtGS3QZ/pQJsjvnZvnlk+bPynpxWHq1yY428sLyTwM5H+eK1LlkjjEjL8&#10;xbO4MMVzut30jTl5D8zfeZu1A+bQxtWfczLIQOTniuV1WZri5WAc5Nbms3ZAJLZ4/hPWsSzt5JJ2&#10;vGi+UZx3zQSTIqrIsAH3SBkV1miI+jeEdT1f5g10y2Nq3TIzmT9P51zNlGjvvY9OinPP+TXUeNYl&#10;0600zwpFjdaW4lumA6yyYbn6DFAEPg/SH1K/jgj2BocyHcew56/pWF4r1W41nW5pZ2LZbYvOeK6X&#10;Qw2meGL7XJSF/wCWaKB8yt6/SuTsY5b7U0UKzNuzn1NPoB6J8OdLj0/RReSJ/rGAG1fTt0rqVSZR&#10;5scXuW2nmqmiQxWemw2Eku0xxkKqr0PqeK0LOQrtkntmZQw3b2PP1xTYDrG7kjmjWWJduBlh1Bof&#10;967SGXLBc4xjPvTEEZZopIlZ8cbm+VeT/SnpaYOUZiV+8nYZPQYqQELwqfORf3jkdqS5mgKlmuTv&#10;z86quPbNNBZ5t0OCxHO5f1qFrJ1Q28bYYjDOe+O1ADZJXB3vzGucrtx+HFQiZXfzYdwj43H+nWpX&#10;QD/WtuUjDbiMj3/z61SmkjjEsMO4KeU56mgCrq2oT27yQwNuXkblXH41yus3rSck9sbmWtvU7siJ&#10;t7lG6/SuU1e9YNvwp3feoAzdRmDuTn5fr1qHSYmuLkzsv3aiuZC0ixnv93861NPtjEqoqnczZLN2&#10;H+fpQBdtIpJP3jIvqNv4V0Gk2bC2ARNzSY3AL1FZ+m2jXF7HAfu/xHtXeeAdAk1jWFWCH5c7VLLg&#10;D8TwD6VUY8zC9jp/AWgx6Ho0muXHlt5ceAoY5DYzn9PevJviZ4h/trXmZOVzt+7/AJ7V7J8ZdTj8&#10;K+HY9MjeXzFx5pbjB6H+oz3/AJeA20bahqW+NctI3y/UmtKmnumdO+rZ1vw003yvM1Voj93ZH04z&#10;1rs7S4NvJvJjKlgAz9OtUdM0iDTLCG1jnbdGg+QLjLdzVqJ3S32hJGUHEmR97JFYmhMwWdZLiNFH&#10;7z5tvAC+1Pl8wqolm2qy/KvqPpSRW6Q/ubaXr/yzT+L/ABNRiKS4mVC3yjIVUXPOOh/GgCSW4k8p&#10;VRn6dNuFH4U21uJF/cJKfmyfu43HPFNz9nkCtHuCjD4qS3WKYP5Enlnkjd3/APr/AONBcS/sYQqz&#10;QcA/Td/n9KdKZYiZG2qucso54PPJH+NVre/vraFV+8qk7VZhn34pk96iS5eFjuYHcuOR1/KgT3Fb&#10;yo4dkjbi7DEhjxjr+dTR6dfLcOjKFaNcE46AdzVfcklw0ssEi7R8oxkN+f8An6VYWOZY5DJceXGx&#10;+b5sHHpj8BQEUPns4rYPLLcbm3YUD5jmlFsbZ2Nw0f3cr8vDc/41BezRxxKAGkk34x0A5596kjni&#10;upfMmZ13L8sK8geg6UFDppDMdtsdyhiCoP3R6+n/AOqohEo2xuzM2/77gL+FLLeJbyeSYizdOetS&#10;2qxXUgQhtysW3O20DjrgUDPL/jPp0rTfawPlUYzuyDzx+lcjprC50mQSKGaP7pZq9O+Kunw6npry&#10;QJ824MoTAAryrRnijupLaZx8xI24P5jtQyF8Rf8ADzrb3sfnSD72dvOO56j1/OvTvif8P4fhzLb6&#10;PaeNtE1+PUdDt9TW40CY3KWsjoHEEpdRslj+66jIB7mvK1Vo9QidgF2YbEnQfl1rq9Oae6VPIV5J&#10;GfYI4l3FgTgrxWMk+ZO5pePK7rU+iv2ZvHMUfwi0/wAWrfLHdeAPHFhrs3k7ZPs+mXm2xvMKCoLb&#10;mtPlJA4ONuDX7e/DjVF1fwfp189/5zSWqpI/mA5dflY5DFQCwJGDgg1+An7I0sMfxNvPhFrarDZe&#10;LrC60KZZhwsl0m2Fjk4zHcCGQZ6GPIycV+tn/BKf4pHxr+zPpej6xffadY0WQ2l+srFXtTGWhMbK&#10;B9/dGzYYZxIPx+B4ywj9iqy+y/wl/wAFfifecGYvlrui/tL8Y/8AAa+4+vtPmCRL0Ppx1+g6fiD1&#10;rQtXLnDFSVy245Of6j9awdPuMJhTkHheRz7/AJfjW7aypsDyKw+b5VIxivg4vQ/QpFxUUfc+9kk7&#10;h6/571LEeNg+XBwq7eB/T9ahjkeceYNpVfTqD9f05qUO7yfKQF2/NxjJ/kfWtEZj0JLFyOB/s/5P&#10;5UrGRRvGQP4m9Tjpnt070qK+7yyigbeFxyQD9f5U7Lhd7MzbV474/r0/WqARBK8uFZQrfLz0P4dP&#10;5dKcAol8kAY9jx+A7/gaCVj8yQttz95mbv7kcfnQpRSpkjZdwBVcAZ/Dp175oJFjxvYrjzFHrgj8&#10;eopr5klMbHPZivRuO3b86eWyu9oR947cr0+g65+hpjEl/OkjZmUdv8ev4GmBJtCAZVeg5A+X/Bqc&#10;zshw6Lu2+mP8/hSIMKV2Mo7bmGOvQ44/Oh3AIUsFXbkZ6H6DoaskkeR1IG7aOnC8n/ChJJAdpQLu&#10;Gc4BAqMSef8AMnp9f/r/AM6cH4LMzMOnPX+mKOYmwCJ33KGzlvmK9vemrCWLNv24XG1V/WiSWKBV&#10;LLtXPDY6D8KcJmcYWE+7bQcEmj3Q1IwjiRmlP7vI2qOAvH60Lc2kKvII1wqn5mHf3pzyRjc10p27&#10;v9YXAX8T2psZgEIZkKhslUXnAHf/AOv7VPXQohiY3P74tuVlz80Z6fjUoB2/Ku717cY6D9KFljeR&#10;4t27plcZOPX3okFuJfMy3BxtZeR/hQBAHMzsrKytH94tHgHIzwe9MZIJ91vcO3ljncFwCfwqffI3&#10;yAKpC5Pv9KbG5RFV1GWb5d3pmpKARpEAzDcv8OVHPv1oaE7tnQM38XajeZPmjZgq5HzE9f8AGo5I&#10;njLXGPM3cLtFDEJJG8cOJ1Vg3DL2NMt44Il+z2u2NMfd2cAf0qVQsr7RuX5QfYmmHyYyz7CpPRvv&#10;IR9M0hiRpLnyY2jO3k7l4b+tJbuTGGuIlDFtpVc9akuYbaZFDR+hBX5efr/SowJNrwRBkb/now3f&#10;zpBuOR7V2YwOT820ttIAPpnoaa0ZR9kAVW/ifaB/+qnKjbljkLMQ3VQP8/jQkaK+fN2ndnao6e3H&#10;UfnQBG0IjYlpyu4kqWYnn8+n6UGO5ija5C+YknG4ydMegwcH2qVgMNuX5VPRh7d/8KqRaXpcMy3L&#10;W26TLOGVR94+3Qfh6UvQY4JC7LMg3Y+XOc5/HrmmSRLeNiU7lRv3aKxG33Yj2qd1j3/uwVbj5Sfm&#10;6dh2HvUbm0CLC9xGWb7sanJI9R70rDGqYJyfssiyIvyqwyMge/QAcimylym1UVFb7u1cZGewPH40&#10;rIFLGOJtqrhucqB+B68nqKjhMaKYwMk/e+cHr6kdB+FIYshVfkD/AC/oPwPU/jTHVRyAvytnnpn6&#10;Hr9AaeEjdM7iynj5eOB29MfUVHkqAkvy7mwqpwv4dR070rjGzRibdCqjoN258ED3zyB7A0rxOxIL&#10;fNtwuB82MZB9VFPZYx+6RcKM7Tu4z7A8En1prAmMho/r5nY+vYn8DSAJY+F2sSOg2/nxxkfU1GIS&#10;+HQ4zkBtvI+mMEnjqeKkkV0baZvmzgrIefx//X6UrkKWyuG6bt3TuPdRVEkE6k7Q5GzILKOmD2JH&#10;U1HPJGX378t1JI9vXufbGKkuDHIytD87bsLleevbuB71SvLlUlw0W7cxHr1H4HqOvvSkVEztUmVt&#10;zBljZvmbzhx6clf8K4vxVeOm6QFldUbzPLPXB55XpwfT611OrXqCPztzcjBPy8Z4ODwe1eceO9fi&#10;cyEq0oX/AFh+93xj5fmJ+vHP4VjuUea/FPxNPp9vIqvsbbiTbgDd224PTHsOfevgv9qe9n+If7V3&#10;g34dQ3Aey0OE6hqCR5CxP1DkduWT1Ix7V9d/FTxDamOTzHDLbhnm3N2Xkk+nReo6A9c18JeBNVl1&#10;/wAT/Ej49a3NMqtdvYWtzuKsMn5mHOfvNwAMblAyK+s4Vw/NXnW/lVl6y0X4XPk+J8R+7hR7u79I&#10;6v8AQ8P/AGnPEx8UfFXUtSvr1Wka/ZreGNflWPe7gFuc44XackZ55Brze9v/ACIEJkTLD5ox2b+v&#10;8ua6q/8AFU2oeJ9W8ea7odnq32pbi2/4mEzgiWRcmZQrL8y7gVP3cnoelefzXjyyO2wjzGyAG/L8&#10;q/VacFGCjbY/LpP2knLuyTV7681IyXMrxq20IpVQg4GMnHf+ZrT+FNgxsrjUGj+aVtqtgdOfaub1&#10;dgNPWFQd7N8tej+ALL+yNBt4HtVIZMsWX154961MpbmldPA9rJFcsyuq/udqdfXJzxx/KsO9mWH9&#10;049+F6enH5VqXVysowiqwYZbc3PP+RWPeOwbbtC/73t/+qgkx9WI+SEptYH5vm/wrn/GtpdWmpQ2&#10;12u2QwqWUjpkkgf0rrNA8NTeMPFlv4ft71oVuN2ZGI+XC54zxn/Gsr4vaT4h0jx2bDxJqEt3dQRQ&#10;xvNMPmYbMgfgpFO2lwOONvGjlJdwb8Oeev5ZqN49y70Axn7vet6XTLGc7mjYMf4lxn8eKrz+G1I/&#10;0a7x1wH470gMbABJ3bW/h4pQJmO3zfzbr+daEvh/UIhvWDzP+uZDfy/Gqr2s6jEkDKdv8S9KAI0u&#10;ZY1BXHXOKDeSEZPX6UNG+NwB/OmmMgHIyfYdKAJDeMw2v7fepxvAEVVHQ/N71AQMcjB+lGOMkd/7&#10;1AE8l4HVAwXcowCB2z/P/Pany6hPcSB7m5ZjtVcsxPygYAz6AcD0HTpVT5v4u/rRlTkhfyNAFwXq&#10;wlgkv+6w+tQtcZO9hu/GoykB+5Mf+BLTvs7ldykH/dYUAIJWcYPb1709RJIMO3GOw6ULbyj78LZX&#10;2p0eC3l46jP4UATWKPb3S3cM7rLGwaORGwVYHrn1zVq1it2kaRk3MWyzPzk1TjDscAHb2x2qZWki&#10;4HHy85//AF80AaKXBQbYiFz12j9KnS8d1Tf09T2rLSU/d3bTu9eD7VILg4J3dP4aANpNRkBZ3b7v&#10;Rl4P0609b8MMsf4sLhaxhcuy5IP51L9plHCqPQUBY3/t5YKhPofY1JBfy7WjbGS3GO9c+b6RuFc/&#10;d9akS+kAUiQ5H60AdAt7j5iTu4HHrUsWpSlF3ybu4VhjHvWBFqLKuxufmz1FSrqndhjjNAHRnUiw&#10;IzuXj7oPHtUo1ULbhnO5t3HPTisKPUt0TDzNrYGfpUkWoEnaG+XdmgDaS+MkjM8m487fb9auxXzS&#10;DGQC3LLt4rnY7wjaMtw2c5NXxe+WVKp8uBt4xkkZ/wAKANkXJlbLsCq5A+XofWl+05fKnr97d3rJ&#10;i1IyuIim0AZ+XHQU5btUjLBl5bA+btQBsfawVxvX733nUZHFRpevncPvJ0K96oxTiRmVpAOpDMeO&#10;B0oNyIvuNkn72Pp/+ugC/uWeXDt/s7j39afBclXG+Xdx970qja30yMvl53HhWVuenWn+YI1ZScMK&#10;ALb3EccwaJevB/xqxIftMxSNeerLnrxWfvi27ZCPm+XO3OKcbk2//HvLtPlkMW/iNAGgZmG4bxGq&#10;r8mevuKIjKJPM2hvbI6Ec1VFylzbbW/dlf7y8885qS1a3RlimLN8vz7ev+e1AFjnzElaBQuPur39&#10;OlW7uedboRtGoZccryOR7deKqS3qvJJL5SxRs3yIzFsfj3PWo5rie7nMgTaFUKzMenH+fyoAuPMo&#10;dY1TdsXlgvU4pqNiby5ZP3hXLbiMAZqnb3QjRkIOA2cjvjvUiXQuInRkVWbnzG6nnnOaALVm3mZB&#10;28/6s56f/rqY/udkbo23qz9x9PXvVJZieEgCrt/M+vpmp0vJrkKs6t8vyIzHsD6euTQBYjkmewkW&#10;4bdulztx7n/AdP8A9UI3FD8mGPzFduM/j9aktrpBLLLLMm2Nsbc4z6mkklY3bRxEBureYoG0Hp9O&#10;tMCUy5g+0Ow+9hWXoPc06MEhrjcBz8q88DrVcXLxLsfkN8v3R27/AFp5RZVUqJPLbPmSZ7UgHRSx&#10;TL5KrHHkj5s9f8nNPiO2XYkwPUMzLg5PpTbiNYyvlKu1kyhJ/Omo3lMu7coY5PrWgFpxbzPu87O5&#10;um3jOeP0/rUstikcCnau7LE46AHof5mq5n2MykqRyMqv0xSpdzLaMiHDYUk7h83+PGKnlGtR3lqs&#10;RR2PbaAtNW5uEilt2mAjdgdqnr1p8hnkwxjEbbcuzDaSfT61WMpSQfPlz0PHHp9KoZYkZktVNuNq&#10;q3zbVwQMf/qoLbXEnn/f6sqc4Hb/AD1qaOcx2whIfzFk7dPXn/PamTPbz2uYkZRj5lVfy/zzQBPp&#10;FsmpSt9ouIo12sfmYLnHOB/n1qm8I+2BYimz/dPOOPw/z6U6VltJFliUfc+8O3HI+tFnJbeW0bQt&#10;5jPldy8ZoJHtJ9ozEJfmDDapA/8Are35UXEEZcxO2ZO2FxtHU9Pw/Amoow3nF3fDfdwWA/GrMrfa&#10;JDJGwVt3y7STnH+PNADPsxjbCOGXbkL1z355pogeGNZGiTYV+969OMdTyaLXUbhZTIp2+ZlW4H3T&#10;169TU9rLG1uzx2uZEXEO5hjjq3ueen1oAZeSQmfcYdqdyvY9P504yPO8bT/M0bBCqDhhxk+uTTYr&#10;aa9BNrbuSW2so7H1/madEkeGV3yzOPlUYwM0IB17cfbXE0dvtVlxhcdAP8fxxTVaP/WvENqwYbGB&#10;u4xnj0PalMLxy5srdl6/vGU/Jg8+34/1psKxpC0LxbiVZmbceAM0DWpE+4p9mK8Lkoq9s+vXqfxq&#10;S2UwFZFiWT92Rt2HAOMA/Xv9cVYgEczneFaMqWbjO1z2qPzJYZtkiKRtbau4AY/x4xQNqwLHLLZy&#10;RiJkjK5jCdWPQ/hxxTI5Gt2Eo+uCcn7vf86VbiQ7zvO4D+LtjHT8z/nNCDyUkYn0BOOH7Y/rQSSW&#10;OpozRo8G7HHyr/L/AD/9eS5uft1vIyKqs38W7px0AqOd/JASztmWRVVmj7fdBzx7D9ajQR3MIR9s&#10;Xy4z6/j+OPwpgTSPMdwgdm2hVb5eE9fp9KilYtIsN0pcbj5bdC2ec1G0iwH7gVf4k3ct71Zlu2mt&#10;lhgtRI2S0fTdkr3PpnoKAIosQuGW1D+ZwFZev+HI/wA8UiySPIHaRvtDPlN347gfTn+VSNOWX96F&#10;jyuPZPbp/nNLZ2eMNCNrSZwx+7kDJ59KACNJ4zuuVDRquJGU7h7H8M/560y4EsOGtrhXiwNo289A&#10;cfy/HIqxZhnmaMiNUXasrZO1B2Y8cii7gaG2EIxgL+7dCDjnpx3oAqRRuXaPy2/d/e29N2OP61LZ&#10;2YuCzfalXap+8uMt1/OoyZEEZ8guinO3p9RmlsGmjuMQWxaNsBgRjP8AnPvSAWzVLWU733ZY/L0x&#10;/wDrNSXkcYZYF8wsseGV1zsJPbn0FOK2pMnkvhfMyOp3emeP8mia4iuJI7iG1bcsJEjbu4JHHt+d&#10;MCGNHDtNHKf3efM+XqOnU9jUzWsKLIFk2xgbs8BT1AH15x+JNVlS5kjd5onypIbHGOh/EdPpUskz&#10;IqLLGTGu1Wj4yOP8mgAhhNuyr5PDx4XzCRkZ9+3FR7zFcLvfbIhB3KOg9v1oa8nkkV0dv3WTtXjC&#10;jnH1/wA81IjKzC7jtW5+T55OnH9f6ikBDcwxt5c8E27DkNuHIxjv70PaqsHmeU338FF7Z5z/AE/C&#10;llmmCiH7OuDJnf0x7UoiuDaCEl0VZC27u2emffr/AJNAGb9jCNJ5c4xkL8xwWP4+n5UuBYzb4yd2&#10;PlwvTjr1pirsk3ypmRTkfSphcq87P5q7eRlRwP8A61ZmxG1xcGH5ZBtY/N83frn/ADzUc0oYf6R5&#10;25ePn+7/AJ5qQzxwTNLGW5Ygc0XDzXNwWml3ZAG515IAA6e3FAiNSm3dLA33fu7uOeKke4u5gy3c&#10;a/KoC5Ucf4fzqSTTzLLvjWRsR7mRcYGPX/Peowt1btu3A7h91sZoGOijihTfMN/J28dPxotzGyrA&#10;iM2Gw23qO/40WUUt7F5CxbdvQSNjgdce9NilxIwVud2Ny9elAiXUHWQYaPy2U5PGCR/hiohFHGFk&#10;d23SbvmGeP8ACm3TCaM+ZuZgcq23r+tL9sibEcsPIG1lHfn/AD9aBjTI7y+YV2Jt+YL3461ZS5kt&#10;iqlmZdpG0AdM9aahhVujdeRuxgfQUSBZNohjHzd2b6UEjXnYhZXOW6quzBx61C5uvtfnlwVC5ZVP&#10;I+tWVj+cK6bQW+vSl2yQytcJOPlbG5cAnk9qAI/MUrHJPDt4yh2jP4U0xCFjcM2MLnj1qzPZmN4p&#10;TIF+QMQepGf5VXMc1yWI3bi/c+p9utADBLM0TFF3KrA/Nyc0G3R08w9V5DFfWrB3qZLSBN7K2G24&#10;qT7U8du8csPzfxBsZoEUXEMrMN/zHCn8utOSNg+IlBXp83tU0jNFteGRtpP3lXr+NNjG7dI+/Hq3&#10;8VAyQzJvaZEzn+FV43etNd0mkVzbbe21e/8An/OKkV4Yl5C8HJC8H6/yqNQJm893+XaTH/hQS9xp&#10;AhiwysdwO1dmO9SeXJLICjKrLwNwPIzUL3DfKwO5VY7gv/16ntftLJ9oiA2tznp1oKRHMsj3RV/l&#10;+pwMGka3mkEjNKxGRy3NCSu2WZduxgNx/wA/Sltrh5Z2SLduLMZFDHt3FAmWbeKQwboig4/icZY+&#10;n6VDugLiTuGxxgkGmykwoJGyd8n8XUf55qFriQyeVbsuF/vAnv0oJCeadpQURm+U1GZ7hwElCspx&#10;nof8mpIx58DJvYKWJyvb2/nUMPnwOwCswZefp6UFjCpYNGQ23J6kenpVTf8AIHGCqn7oHI9zV54Z&#10;V+YyM24Y2r2rNuG8pW8puSpHzLy3vj9aAS7FO+mkL+bL6/e9uay9VkjWIhU6jnPatC6Z2Qlju28g&#10;9vSsPU5Au5SGXjj/ABoJZl3h807FB6fd9a1PDFhI5htwNzOc7QucnNYpaR7xVRj8zY4YAivY/wBk&#10;/wAE23jf45eHdG1I7bNb5bi/L/dSCEGSQnphdqNk9hXNi60cPh5VHsk39yOzB4eeMxVOhDeTSXza&#10;R6T8fbyLQtU0X4bWy+Xb+DfCNlZtErZX7XcJ9ruXwCQGzKiN0P7v2rzcW7Q+DLg2sRkuNSvkt4o1&#10;wGwOePqSoFaHj3xXJ4w1zVPFTGT/AInmrT3arJ94RvITGv4JtX8K+tP2Ef2D7f4v/tOfADRLnxXZ&#10;XUOp+IorzWNBZt8oht1lvrgsv8K+VDCh+XGZk5ORn5ulbD0YQl8T/F7v72e9mWI+sV6taHwrbyj8&#10;MV8lZfI+gf8AgtIsH7Pv7L/7Ov7Bem+Vbr4R8D2t74khaM/8fk6eSsowQC2+C+ZupHmjj5q/NT4i&#10;3trbWq3mnSqq/aGFtG2HDlQCc5GGxxyRzkcda+w/+C0Hxg0z48/8FHvGESa80Wm6PrS6La3VzC/l&#10;WwtAtpLu2gts+0wXDfKCSJCQOgr4/wDiN4PXRPEk2j+KdTtxcaXKVg0mzk837S/mbJWLKT5eAhPP&#10;LccY5rvwsevn+C0X4JHl25aKSOC8V332TSVWJfL8zhyeSc8/09q4nwekmr+Mvtjnetup2/N710Xx&#10;Qv0T5ogEXaT/AKzvj/DNZvwhgntoptXztYycYavYox9255laXvWO9s4FJW8B29cJt+9x1zVsyZRp&#10;SF57fd/lVUSzSiMXLZX7ykD9KmguJRN5ksabdhB34wcjr9a2MiKWVY5QhhVY/wCIbaZdrE8IihcF&#10;5G3Ft2AB6fzp81xGW+QZ7t3yPSs68umD/Ig37cfd6e1AEN/LtiKyDcv8J9Mf5/OuX1uUA7sh+Mbs&#10;1sarcuIy7zbfm+6RxXL6pdEfO7fX6+9AGJrkw2+UNqnOOlKiCCyEewhm7VXkdrq/27s+59asMVlf&#10;Bb2H9KANr4daHb6l4gtluiwhjkMsz7fuonzGotQu7nxFr91qxiYedcFlXb0BPA/Ktnw6BoPgLVNc&#10;mws10y2dqx6kZ3P39APzqDwHpU+oeIYJIC2yHMszN8u1QQc/59aa1dgLfxIli0bQLPw9bKFPlA3B&#10;PUseTkfX9KwfhvpJ1HVo5NnR8k0fErV5NT8Q3DK7OifKv1/Kum+E2jvDaSX+3g8Ajv3NN/EB1yqy&#10;z71YsPL+UFev144q0qq7JHGoyq547UwWskq+ZC4Z2+8vPp+lLd28lsY0Eu0t95c9c/4USAa0cRJI&#10;7nlRTlmeNVkidT5fK7h1qW3jMsyKzqD/AAnb/Oq0sHlnKqQOyjtUgSuH2h4iqybhuVO/vUAl2h4v&#10;KkXjPB6Hv/Opd8vk+esg28/d6/j+JqvvhIYRSP8AdJwTQBFfwCOMtt2nb95j9OKx7qV4x5bPu281&#10;oTXjrE0Sj5dufmwcYNYep6g8vyt83Xhf8/5/CgDN1e8DIxH975hgVy+ozAtncGxk/erT1S6ba3B+&#10;brmuevJGLeWrfMzdfSgB1naCa8ZiD8pI2iui02FJVyXwBw3yjisnTYfLhWPb8zHk/wBK6PRLGW8n&#10;jiU/ecBjnpzQBt6BpnkR4SMnzThfYV7f8JPC+m6To83iZnaOa3hyrBcHPqDyvrkn1+uPOfAHh9tR&#10;8QRwmAyRrIASrhefTPof0r1P4t65pngPwj/YNlcSAhQZFk28ZHsecDv0wSOOldFNJK5jJ3djw/40&#10;+Ln13xDcQpct8rYC88c+/X/65rF8AaOb3UftciDbGuW3DjdWZqdw2q6s178zB8Adj/nNd54P03+z&#10;rGGMxfvG+Z+Oh96xb5nc1WxorZTTQbn+71+Vj09BVoTIlqbmSFV8t8FfX06VHc5cbBIVL/Lj0/Lp&#10;/wDXoMMmxYkRNqjllbOR681IxzEpuuCSsn8DI3GPWn20jRxlo9vmbjlm7/59qVbeWaNlabK7soPT&#10;/PvUhsrln8qGOPauPk3ckY6/jQAsywYjBK8YU5fIPuKWC3USq4+Ys+F+XAHvUawzK6syLt4IDHgi&#10;lEj4a6SdWVW+XcvJ/Cg1HypLcwSTNHtVW3EqvA9BRMsNwY+Cd33dzfd54rWtPFE9harFHFExmjxd&#10;QzQqyv6dehFU7+C0gnVtMvAqyLn964DIe49Pp/KgiSKrRQPKrSrja2QOTjHbirSiO6Yyzu8jMM4Z&#10;f4v8KriZokw8jKWBI9m+v9asreXEUPmxv95cYbqMde3+cdqCiKaN7UBXiVcddy5br256U63EM06F&#10;3K9SrKASRjvTvs0t4ZNSdPkB+ZvX0AH59P8A9bVNvLcRqsqqzKNyL29ST7+1ABLCWLT28wk52ouP&#10;urzzTjvVFa3K7mGG3dfc9ada5aTzY7dm3OWjVjnIA/z7/nTJZl8v7RFbkyO2Mjqf8j0oAzNasftl&#10;jLbNGHVvvfKO/wDn9a8U8QWZ0fX2KqU/eELx/nj+le7uJls5M7mVxxx9015n8W9HItIdRVctHJsc&#10;bMEjsSe9BMjm9RlknEIkKszqMKsYGMfz61teF76GCMxB5GZVG142IKn/ABrDsne8tVnSZlkh5B5q&#10;74auDp2s7btdu/O4sOQT2P8AnvWco6FxOmt7+48L+IdH8RWlzMi/LukGRhlPPfkZ9TX6S/8ABOT4&#10;42Pgz9qDVNP1PUPJ034qadBr2nsw25vJ38m7jBcjpeRsQAGO3nOM5/POOOw13SLzQHnWFbGxF3a3&#10;S2PmeZMvRWDdFOeWHHQkHpXsf7N3xXbT/hVonjy2upF1P4bawmoTRrdHdLpN20dtex4BB+WT7PIM&#10;EYDSHHBJ8nNcLHGYOVN9Vb79vxsenleKlg8bGons7/dv+Fz91rC8iWRTGy4/hO7p757/AI1vafPv&#10;K55UnG1u3+T6V5R8JPiPp/j3wZpPinS545or+2VmmgYbC2fnfOT8p6jOchlOea9G0y5DRKAxPYNx&#10;6flX4vaVObhLdOz+R+2qUakFOOzV18zo7WXe+4FueTuySf6irSbkXzMZzxu98+vT86zrVmmOSPu4&#10;OP8A63+FaCeYCTt+bozbj19z/jWkSGWEUImyUL83CjZ7fr+BowjDYZPmPLDbz/iPwNN3ALsZyF+g&#10;H/1qcGRSR/dP+eP8KskUMzBSG/Hrj/PvSooDAbv4uSrdeOvofpxQRgnLHLckDnn+lLHGWl3j5m2k&#10;bh6d+nGPrQAO8Xk7fxXgD8fb8DSgrjgruTjhc4PtyCP1/SlcFD5b4C5JC9m/oaYyOJM/N/u5Of16&#10;fQUyRyEorFgCrceuOf1/EUMyiXJUZJzndjOPXt/Wl3My4Gf7u4r0/r+dMuEuArPZyJuOB8zAKPy6&#10;9e9PoLqSgNuAdtpA4wo59gD/AI0mIxhXGBu6Jznnk+uaA8IBRmJ6Hjjn0OeD+FLll+RizY4H/wCo&#10;9B9KYrCKZSflC7c4ZlbH69voaJEScBlb72Cpx/L2oDAxjdKTuPGEOD9OM1Gz5XLBVXOconXtgkUA&#10;JeSRk7JERmXhVZfl7ce9IkVy5IWZsNjcrD5VwPXqKRI2yxYNuDZLd8/T0+lP3eYVmhj8xlHCgkY9&#10;sf1qShs77CrQDLNw6lQM/jTQrBuFZfmx7N9PWpFVixE0Sqo5YK2cflzUbTcuoZw4x83GMdvYfjQA&#10;BpXzFAiL6rMDjPr1yabEbhI2Dsvmfw+XgbR70FTKVjaBgN23j+g/KnK0m0q6EKPu5A457etTcZGA&#10;LWIQNOzucANtBP1xinLciNSsqbeybVPP+1j60+R1Qhlmbjhvm/QmmNAAQJCwZucMwU4/oKNeggc7&#10;YfOAwxXHr1qK3ub6Vm+2Qw7WICrGvzIuO/P41JEj72LPGc/6jCnIyPTpWZqXiX+z9Yt9ATSLy6kk&#10;XdNcWtqXjgUd2JIzz6Zx/NSlyq7KUbmpJtG1Ezt/vHI/Lt+NNKRhGM0gWNcA5OFHPr3NNjL3ErF4&#10;9y9WZTzketSb2jG5GLc7mdzjH6cVSJGlo0O2UYZuNp9/U5/kaimSBTtZCNq5Zt3+cCpQWMux33cf&#10;ebAx+GMZqOdsx7fMlX58fu1HU/Xr+eOaQIijRIkbyjkM2Qy88+w/rSiNfM8479qjHlq3y565+tRw&#10;m/e4Zr1I36KsyxlSV5yH569OlJPdShWa2tGkkXhYNwVj6c/w/kfwqboocUtpd0TADad+OxPqT0/C&#10;k8mMvvJCt0VuM7fx6D6UTzSLEi/2Y0it1aNkzGc9x3Hv7U4RxpGrIjx9R8wwCffPB5+lAyEGRpGM&#10;kithh5YxyuP8/j/Nf3wVSP733V5/wP8AOlMZ6M52suAvAHr/AJxTvLcsqyMR7Mfw79PzqR6DWwSW&#10;A3cDLZ3YPv39O1MDhgzso37ucYGPqfpjjFPnfCL+92sq4Ubfx4HXA9ajQwyOrSfeXIVl5x7gde3N&#10;JgDFCQ8YbH8Tbv69APahYioDbeG9P4uvQcjoetOVl2bPxPt26gcmjaZHKsWXpuz+ucUwGfKGUEL8&#10;rZ+8Dj6Z780roqR5YKccqh5HH16n6GnOVV2kSUr+QDc469B+XNQsfJHMTN1YP26dBjjH1piIrguv&#10;yNEFzn5n9RyOvT6VmalceWd2xsyZyC2eOoIz09AB/XNXbqTYzCR/dQp7fyP59qyNcvUtrbMjMyjj&#10;joT1x7mokUjn/EuoBA+WZWkX+H+D8Cen0NeMfFbxX9ltmkaNt23PlqvLDPYN7+hPsDXofjTWHis5&#10;DHMQMY2yfKuc/L6qfoMV87/GHxXODPC13nzMjZyvynseq8keo/POIj70rCqS5Y3Pn/8AbG+K48F/&#10;CnWNVjdI5rpPslujffkY4JAHdc8H13Y75r5p+MV5D8I/gV4Z+HF2rfaLuJr7WpIx/EWZm3bT13En&#10;B5IA6A89X8XtTk+MP7S2j+Dor520nRf9P1JRjy0VCCpbpyz7c59K8v8A2jfFV/4v+JRtry5RYbqO&#10;NdJkvPkFvYiNZgeuOU2J/iTX6rw9gfq9GnF/4389Ir7tT8rz7G+3q1Jr/Avzk/0PGfEtvf6Vpa28&#10;/wAi3StL5Ui7ZNrMGBYckZBXHPbv1rmFQyyeWF6/w11XinWNX8SX91d6zfNdTyLITIrAgsWLE5A5&#10;Ga5vTwXkzG/3Vz1647fSvsD5aPuxIVtG1fxBbaUgz5bbmUY6V6nGotrOMKoxsB27c49P89/0rhPh&#10;vZNfa1daoshZfuK7ema7ua4urW22l2bcu1nC+3agyZSv/LluPMgkX6dOPT8qxrzbI5JXjH3T2/z/&#10;AJzWjdSSt+7jLYbGSq4rHuXmjhklZmXnDUAcvrl+PtePNkUo3ytHxt5qbUYpp9O0maeWSaS6uJZP&#10;MZtzMgCIo59NrVpeKvhL8QtLsoda1PwteR290qPbzGE7XVhkfoenpS6lp+zUNDsQZNttYIsh2cBn&#10;3TfykFD03BEEmmnZgRceu2onsRkqh6107aZC/CscsMBWGOf/ANVRTaOJF3KO/wDjQBzBtVz8v/Ae&#10;uDSMkuApC4/ut9K35tFl27th98VXfS5mG4wsc8Zx05zQBgvYWL8zWiE/3l4xVW40Wyd28qd07Hdg&#10;gV0EunMCWYMeMD/P4Gq8unb02PuIC/eZeaAOdfw/Icm3uY5M8bc4IxVWfTL2JyXgbH97GQfxron0&#10;qWIbom+qn1qMxXCDO1v+AmgDmzbsPlI59xSGMovzD9K6Hy0mGHUceoFV5dOt2JPllc9NtAGIUCYL&#10;qcMOuKQcNyT1rVk0mFcIpbH+9UTaOUb5HLL0xigCkjyNmMyNg8YzT0Vo2wNw+bHOac9pNblpNmQq&#10;nmozdzRkosu5f0NAFiMsTuxj1p6yqV+XrnOagW/UDDQ9fTtTlntnOSWXnPLdDmgCZZNx8zYePu05&#10;SucEsv4d6ZHFNIodG9l+tK6MgyVxjk/nQO5aATy9ibfvdO1M3Or/ACnP171EsrhSiEjvu/z2pzMN&#10;3zN053UDJSxBwc8fpTg+BwOOvH8qiDO2Nr/jtpyg/Nk57c98UFFgTYTeD1P9aBPkZbn6duahXcT8&#10;rYwAe1A+bDFqAL32ksdxGM9vwqSK7PCs/Tj6iqcbKRgHr0qRZCrZ3e1BFjQGob1yx7fdqb7WSVVW&#10;J4z8tZEbP96l8wY5oEblvdAN7Y+XmpDqDF9zv/nFYaXcnUSc+9SNclW3eYeny0AbcV63/PQ+uOuK&#10;kF8zz7mbLN/e47ViR6gytsRjjGDyOh/+vSx3jYCq275vXtQB0dtqRRguV+VeG/GrLXcbBt8ysWUH&#10;9K5uK8Vejnj/ADmp1vht+VyV7be9AG8l1IJFLHK4z+vFPEwQkuw4Od3tXPrqUm3O8+3+FWIr11B+&#10;brzjPtQM3ob6OR/lK8jG5hn8qllu0IBWILjjk+1YMV+Y9rDJ+YFt1TRX73C7pHblsY/z9aBGwlyQ&#10;PmjBVuKekqrgiTHGGXHPXisq31BU4DNlW+XnpUskzo3+s3MV+VlIPUD9RQBphhK4/eH5m/hPAHpU&#10;rzRJ8tuFP93npWdbXTI2/PoVGMgVJFdAhoz/ABNnOcUAXxdrIdsjL97NT3zwoqMX3oyDGzr05HWs&#10;pJVR9om3d1G3p/n+lPa5wdg7nPA4oA0Yh+53GXHdcf57VLPKYw06spbaAuF68f5/lVOzuGjbGSPl&#10;9OlPS4k5jjPRun8PXrQBbt5ZZE3zqAp9AKmgijWZiQxUjIHp7daoLfQMpG5+Dlantmjnij3Oy+ZJ&#10;/e64HA6fSgC+l0l3vRY02kr/AA/6sDHA6U+Pa1q0jx7ljGOB1NU7i4iS4bCny5Gbdlc/T8qfaX0a&#10;SYZnZd2dsjYBUnB5/rVp6ASMzMoEh7ZbPQj609pFBZpLfd8uFXoB70q29vaWzGG8BnbkxsMjGcjn&#10;8vzqB7ll2s7Z6kHsP88/nQ3YC2buDyzHcRbiy4hPZPrxzSJJu228bryBncvI96ji/eQ7BEQV+9n6&#10;9akiNx5TBHVWVvu4+amO4+b7VcytJD+8bdhm9aktcbFuk+Vk4Cr6/wBabLNuaEbWaQ8z+3OAPyFN&#10;jY29wv75t27DkjIX3xQO4+Pc0knmQbl/56MOhHai3cF47dowm3uBjv3NPhu1gmPkwJJucBd2cYBF&#10;RXLXEzfapmX5W2/KoAHHb8MUpMLdhLhV/wCWUWcjDN6+1Pm8sF1hj3Ko/wBYwOSSKjTd5bPGu9yp&#10;43d+59quNqdxFpbaRFI6wzXCTTRmQ4dkDBTj2DMB/vGl7xJTEUzLuIGQdyNxgEfy6U5pcBVkB+Vj&#10;vdc/Oc9ev0pZJM4eR2kyfvL/ADqR/Ke2ZppZGjjYrHt428cDn3/PFUgFtmntImvoX2qH27GYckg8&#10;/gM/nSNdobpZlAYKwbc3+e30pX2GzEMMYDCTPzEf98/jxSNAz20kkojUq3y7F6Zx/n2pgWZdRjng&#10;iggVv3WQMfMcE9/Xk5/GoY0a4SRftYVwMKrNneOvJ+gpLUIWJjzt27WbaMg4xio4nCIEiUs245Oe&#10;T2FICa2kS0RbbyY2+UKxPIRc88DvSTMskiPEjLu+ZFI3YB7Z/Kowky3m4rtzyse3dknjH54/OmN5&#10;Uk+95ZN5+X5cc/T8PT2phcnit5s+XKPvN8x39Ae3+f8AGmyW8dvLCdzOqqzbduCv1/GnwW1zIqxw&#10;zH5mxtGPbmolMTpJLJcfdOCuMgn04pASQMVhz50hJXChSMA/X04qNZ7eeHcIwpU4ZeefeiKSNNsB&#10;tmj2tudn6++Pw6inRLlsQKUj6Ju5PHP8+aAHLYyvc4kKyMzZVSeuPrTi8VvEXclXXlVVicHPTH50&#10;2JZ4Vee0LNIFZtw7DBB/nQyfZ5c3Q3KxyrM33sY/qM0wJL24ke3ZonyvmZyw6+uKijupWkSMyqF/&#10;vrxj6enWrlqsJKwSSsq8bo15IBHp+v1qGWNkgVIIFG8sVZ23EgduB1/z3oAI4Le7aa5Q52qcybgo&#10;LD146f8A6u1SWjE24jmtV3cYYfwqO305/SqVq1yEdRdPFvXY0JGN68Yz+OCPpT5TLBABuPzHGxiO&#10;nfH/ANakBcNvZy28WpNdR7JJNq2qyZdR2J9uPzNQJBaRTMiO23BEY5AHPX9D3pwWwjgURJI2Fzu9&#10;T3/DFQyPM8yxzJudl4+meP6+9MBLcwwXTC5lYx7fzx/+rt61LNNJcytIQx3YbYqhVHtx2Bp32p8e&#10;TNG20fezjgfX0P41HJbo0IkVH3MxIJPyvzjH86AJ21NXn2iJJDHGFjVVz8o/x/lx6YqSGS8ucqhC&#10;e69h/n9KdHLNHGTEGGVw7HjjPX9atrJBFbFEuEeSYct0wueR9T+mPxoAhK2jyPbNukjA+bb8p9/w&#10;pssxj3WywKhX5H2joc9cfSpfPJgaYZXzI12smB81NjmUu0u/5pASd3OCegP1/rQBCAk020njczc+&#10;3P8AnFNvLi2mt4kSHkL8y7uhqS8yFU7Nzjnafu8//qJoeQyt5qruJUfdXPb6HvmgDDj2OJLiMBl6&#10;c5H58UiZZftIRh8uPm6Dinyz7k8uJ/L+T+L5gTUL/vysG5j2wRgdP8/hWRsicyZiWW3bpznA6ntz&#10;UkEyzPtmRFCj5lbrmkNutvDHD5bNuXBYevpxTru0eKwhmkcOJGYqsbBtmDjnB4PXqBxQA5pwFVLZ&#10;sbefunJPp9ac8pSMwq8TMykAN17d/Wo7dVJEpO5gOFDetEpEjNHNCuM5xycfn1oENk88RbOW4yzJ&#10;xgf5zTPMEyiUDy33fKGXBNE7CL5CW+bhVpYoJAoCR7uud3JIoAlRbMR4kctJvBbjn/AVK8sBcxRA&#10;jbwWbj/IptmYlhYTxbiF+VWfo3vxTbaOFlbzmKdC4xwaBDVhSFtrSfKF53Nkn8qJQ5l8tAu3+Hnn&#10;FOaZbZMLA23+Ekjn8KEeNF3SK27jbub73HtQABJwnkbjlmyW4/KniNRiQW+4bfvZ/LPpUTyeZ80S&#10;5b+LcOPpTVLq22Uv90Mux8556fSgCfUJlMKpB82FUOc8Zp1s1rD/AKqDzG2527uOnJx6UzY8c20H&#10;5erc9Pc+1FvLDMziJtu1TwoIB6Z/z3oAikjmDLJGUXzNxbYePpzinqGhiZmUIuc8nNOjiVITiZfl&#10;wFXuf6VAfNkkQSR7V5I3ZoJbJ5Z7Z42klhZV4+VQQMen1pkZglPlFWj3udqB8n/9VEsDGPDthg2P&#10;fOKQqqsZApXau3crcA4/TtQBJOMOUBV9vyqqt0/GmrFJIu8Mxx69gP5VJAQGf5mVWHc5z/hTZZX3&#10;/Zg/3m2/eGKBleS5lj/eH5lb2GR9farEV7dx7TLAh+X+PkdOlLEmEaXyl4wpf1NMe3YwbSxJJ+bP&#10;agaI0leTMaptXq3oPf8A+tTYhJAT9nZWb+8H4B54FWVHmkW8dvGvy8sFySffmlCRInEeJQTyvegJ&#10;bEe/zXZp48SH/lpnJqvCzRhWyu4dM5+bmrFzjYsc7qjDoN386bbLG8qyu4XGM/59P8aDNEZkuFja&#10;OFSP7pb1p0UEgja5kuF8wABVHDH36VISkiOizbZCT8vP+FVTGsbOQo5oNOZFe8nkZ+R/CAxzzms+&#10;6l8/dCjD5cfMzelaUrJcBi4Ctu42r+VZkymJ2QHJP5UAilqRRQzEFV28qW7+1c7qEykFvMz/AHR6&#10;1sao6iPyhLuPc/5+tYF6+xM4yecDrQKRFpUJn1MPnhR827t2r6G/Zwtl8LfC/wCIvxLaKM3EWgR6&#10;Jpe5iCLi/lEJZfdYvNPHP614H4ZjYBp8cs2PqK+ho5oPDX7PnhPwYYdt1rusXWv6izD5zbwL9nth&#10;7qXac9O3Xjjx84lzUo0l9qSXyXvP70mvme7kC5MRPEP/AJdwk16v3I281KSfyOb0rQP+En8b6T4S&#10;siq/aLqG3B7ICwXOOeAM/hmv1A/4IxeJdP1/9tH9oz/got4p0iNtH+GPgK4htfJjVfmEeVI6fMbe&#10;xYMerNNk8k5/NT4UajLoHiXUfHDxRu2l6VcSwmYZXzHQxRkcHndICOD09sj9E/2QILr9nT/ggD4j&#10;8bzbIdS+NHxO8iykluFi86xtGDOhZmACMun3MR56Sd815FSP+0e1/ljZerab/GMR1m5UY0V9uSb+&#10;Wi/Fs+FPid4h8ReLviNrHjHWL7zNSk1J2vrxo8ebNk+bMTn7xkDOeOrE15nquqX3iHxpca3fSLcS&#10;STM3mbAm9m6sCB3OSOw7YFdH4q1i6htTcXM8cztEZGMTAjcx+bOB13Z9cZ71y93p9x4f0yQ3dsbd&#10;o8SNbyblZQwDDhh6HI9u9ezh6fs6aXZWOStKMpO2x5x8RryWaaVHkxucqvsP85rqfh/pBtvDtvIx&#10;UAoWILcc+v8AntXEeKJZL3WYdMjlb5pAJNvcZzjH1zXpel2n2OyhhkWMJ5YHPcf0/GvTh8KPLl8T&#10;NC0SRo/Kyq+7Z/Oi9tN9srKGby2G84OAPX8ulNWZmbDRYXblcLnNShklikUt8zjlc9Mf1/z7VZJX&#10;1FEgjia2mjk8xQB5ZyR7f54rJvrgR7lZNsi/eU1fuZY422+Uu5evUY96xtWnUsZFGflyOc846UFI&#10;ztYvA252A3fyrlNbuWC53dq2NWuOD8+Dt59q5bxBOxGzI+buPrQSVrBQ8n2nPVezetXbMhpgpG7c&#10;du31zVeKLyrYEn7wyTXQfDnShq3iq3hkH7uHM0xbsqcmgDd8cQDT7TTfBIkH+iW3nXG7tNIM8kZz&#10;gYq74JU6D4Q1LXru3w0uI4ZGGMheWx+OKwtT1SPxF4hurvDtNeXZ2DnHLcL9e1dD8V5X8NeFrHwj&#10;8qyLCPMCtxknJ/U/pVR6sT7Hm07tfaoGJ3GSQsc9+a9Z8M2jabpFvCsmB5W6RVOck+3+eleZ+DtN&#10;k1LXVQR7svgYHWvXIoIAymIFWP3/AGb/AA6VIy5bX7RAKtui/KRu64z3/wAKaFDQS3E0qszcBZG+&#10;Y+9I8ojX/Rkjb155LZ/p/WjzxKrHZ6g+1ACQCd48hHXLY3Dvx0p1+ZEfypVIbo27+dNhilYrGhb5&#10;sZ3Y6jv2p11JLKwSV2bdx5h9qAK5mRYcvKvH909Ko3U06Mzu6kN8pDCrEzLBKDGi/fA+TqPzqrqt&#10;1Fvk2xbd/GG9cfpzQBTnuI1T5XX04zWFq92sPACg88nvWhqU/kJvBblcha5zWtTaRcy9VGPr70AZ&#10;eq3W87cLtx1zWbbJ9qu9x4Vfvbqdfz8YG6r2lWIitzIeWPHQj170AaWmWouZJGEfEaEjHHvXTeGb&#10;JkVZN3+sbj24rn9FgeSVYBu65+XrXo/gDw3ea/qNvY2aMwR1CrHHksfTjk/56UR94Ges/ALwqdG0&#10;+bxPe2sjCGPzFDR5WXjIBJ+vbPTqK8r/AGifHq6xrU1laynb5vyfN9R6D9K9v+Ieqf8ACuvhtHoV&#10;xcrJcNEfMRtv7v0G0AbeeobjjIr5M8S6nNrOsSXU3zfNjd3bB61tU92KiY01zS5mXvCPh+W91eOz&#10;uF2rAPMm4GV9v5V30CPBPtQL5m3K7ef8muf8AaabWwF64w8nJbuFrqIWhVDEr7mKgDIxisTYILb5&#10;WMkoUcljJjjjk1J5kUYaCeZWZV+RlBIH1x+FRtHFJ85GDt3bm/iGOo9qbcbYjGpRt/DHK/0xQA6B&#10;oVj8tYjuySGDYUE9uf8AGpvOaNV8twzbdsjdPmx6/TvTGMkSKJDu6lY8cbf8/WmWrOkLFrf923UF&#10;iAp/z+FBUSYwPIrPDIrnBB+XOfYelNhBj3IyKGX/AGu/enTSSCNY1XDlsLt6Hj9aGtRGoefdG3DN&#10;G1BoOhnQSsIwGjIw21s449aIoo3uW8i3XZt+8ZPan2dspt/PgRVRW25bnPtVaFbua8YQtvRhnbnA&#10;PI/KgknklhJ8uFG3NhdwJ5HfNPuIovJ2rOGA425/T8jTpDthWWLzGZiS7LjBxzVWNWn+by2G9v8A&#10;WdSMn8xQBcguXWyhtI4ZGRNzsrvwPxNNiVUMl1BGjNtLMrN0/PrUf2YxQL5katlSFb1FOXawaOX9&#10;4i8DPXOOn6UASPqUq7UCbF77cHr6ccVG9wigtJGcqNqk/dyfT/Cqzwx7FPlsCr52yDGeOaejm6Hk&#10;hPN2nHfJ9PWgnUtRm02vJ5q+nzSHj865n4i6JNfafJ5JjaORcMztnHcc49cd8V0kbRKgt2ilLFu6&#10;47euKq+J7eO+g+zB22+Xjy+CM460DkeE6NI1pcS2TtjPCkNx061aZZI7uMJP5jFgWXaM7hz+PPfp&#10;TfF+nHQNZFysqt3ZVP3fY/571uaPoOqeKbmU6NFZxyQ2cl0rXN5HAu1ELsFaRgCxA4UZLHAUEmpk&#10;xx7I6nQNfms9WTxHb2bjcpiuIYRhQrArIpA6AgkYx0rp/wBnjVLH4XfHVvCnizTwdJ1DzLe8tJWK&#10;edY3UTRSDPRT5UpYMehUGvN/CHiHUdPWaLSL2aGZoJY5PLGCFZNrc56EHBrQ1HU0n0PS/FMBb+0N&#10;LkNvfeYf9bFnKP68ZZTzz8vvXPKHNFxfUtT5ZKS3Wp+s3/BL/wCK+paZ4f1j9mLxb4rC654LvzBH&#10;NFtIurNQPJmTK8xywGNgw5whJ6ivuLQby4+UyfMxUFmbG1s9/wBK/GX4AfG+58Da94K/an0jc0Wl&#10;SW/hnx10Ie1kGbO6fYB9074G9FjiGfmwf1s+H/iS1v7WPUNMjka1vI1ltpNvylWGfvbiTjvkY44r&#10;8n4qwEsLmCrrae/lJb/fv8z9b4VzCOKy/wBg94bf4Xt92qfoer6XdKzBI/mX0z09+a1raYbtxPXn&#10;3H9f51y2gX6vCrOyr8uW2/55roLOcEKWJznKqxzxgAf5FeDCVz6CRpLKh+83LcBt2fqSRSxuAm8p&#10;/EQRn/P6VFC+SWaT5tuNy8kH1PtUwAWLJX7w2+nb+f5VoSDShm3LJ/Fzt/z/AF9alG5eeOuM57+5&#10;qD94MLKN2P4cfr/XipIJDI5EkbL2Xuf8en1pksUdMomQfveuPr0p+5RtV3UsMnbx17YU8H8KNpZs&#10;qmePmOe3v6n60gChTkkfNnp1/Hp+FUhCqN48mVfrlieffv8AzoEII5kbjhm3dv6fjSsFjKF49xDf&#10;LHt6H2B/xoG+4LB/4Djj+H+uaYhInhVMJLtY5P3evv0I9OuDSOpSJkcDDf3f8DwfwpyhSmFVcY+Y&#10;k+nqR/LH9KYQ0fKjbt57c/gfl/rQUPwGJUfMf7ueR9e4pN25d+3J67wv4cf/AF6EI2qm8KvQBeuB&#10;3APf8aP3aq0jDAAyzNk7frjn9OlBI0MwVgu2RQv97IqPzYpojMob5sZX2H4cVJIQ+Wf5to/d7Rg/&#10;pxj6ilTKLsWM7d2A6p1/oancogfyX25XryzYPTH/ANeq6zXd1qMkCac3kx43XjY2liPuqBySPUjH&#10;vmrXlgPtx8zMfvH/ADn8KcqTIm2ROcdWJJH+AqeVlXOV8QeDY9c8Rtq93/aix6fAgt2t5njG5gdz&#10;DY3zN0B+XIHGa6DRTL/Z6JcX/wBplH3pWUpjuAynGDjvjmrjz3UY3xXSjaPlZF/MjnGfqKa6CR92&#10;I1U8txwT39NxrONNRm2upUqnNGxDJMluqs8bYc4UenuB/Whyke6eSGTdnKmQj8evX8sfpTjEd7GM&#10;si4UblY7uvTH9BUf2OyhuT5m1ppl3YVTuc+vPIArQnQcTmNZj8q8EyK/B9ASPapIb2VEYxv5e5cM&#10;uPvD0odX8lgW/wCA7uDz0Hr+NMZiFwyq3HzMpyM+/qeKewhI3juP9WcKy4XAOcegBoZigCSop557&#10;j8e5NISYn2SDHZt3GR3JPQCmTB2YqN2Rwvfj27qPfmgRIFVg2Aobb/e6/U/0qMNPC7BwrDpH9Mde&#10;nFRwzSl13RFdvCluQx/2e5P1HFTNuaPELDdnBZuhOO+OppXuFiOSSIxAtv5+6qqcfh/jTBPEp5O3&#10;psV1Jw349TUsiMjZadv9oDH69vwqJLhg3koV8z/Zx/LoKllIUjlixO3+LH3vxI6fSoY7q5Zn+0W6&#10;7d2FMeeVx39D1/SiVZZRid921h5YiO3gdV5PzZ9elSZAbco9yp55/nU3KSI3AMSv5oXb8q7cj69K&#10;GkLQ+Xv43duh/mCaV4vlXC/Mx+Y7jkH69QKUlVb93ndjHJ5Yfh0B9xQBC5OV8xzjALByCPxz/IGn&#10;eWAdpX5v9o8gfj0H0NEeCw83nP3WUd/bt+JpyRPHklVEZYhV7f8A16AIzIzuY5cnGcMOn4A//Xpy&#10;khVCuvbt0/rn60uwiQgIyqeoJ4/nz+FMXexDbgq8YVuuP8+9AhrH5FIOFXqqnOcnnp1P4VFPIGiY&#10;q5ba2GC9+3OKnlPIMikevHTPp3FUb69STdGkofy8bdv9On50DKGpXKFnm4LIfm7bQPXHbnvXMeJ7&#10;8Rxecj7dmQ27+L8R049u1a2sX8Z3ESZ2+jAkE8Htn09elec+PPEXllv3u5l4PzH736Nkj0rCUtSz&#10;jPid4rMEEkMV5ErHPl/NySpyOQfTHXtXyN+0R8VofDeg3+uNqKweTGVh4VQSRnPy4yQucHr+Vevf&#10;GbxoIpG8q5kEy7kj+fdznAHQEHvjOeO/Jr4c/aW8ZyfF/wAe6f8AB/TZdwW4K6tJGPmSEHMrZ98q&#10;uD/FXu5HgfrmLTfwrV+iPAzzHfVcM+X4nol5szPhPYCD4e63481y1uJJvFVwWZlJDJYLxjd/CHH7&#10;vPA3Tpk8V4b8ePE+qeM/FGo+L9TlM3mT/Z45lcMu9cebtx0j34RQOAsfA9fZvjx4ttfCXg2KbRtR&#10;jkmW6ax0nSwj/uI40Xy5s7QuJHaSTGSxSCInAI3fMM2ozyQ/YzesLdCQok5Vh6/U1+uYOnyU+Z7y&#10;19F0PyrHVOaoqaekfxfVkt/aWEIazstUW6+VHV1jKqWIUlcEdjwTxnHpXMapM0Np5Sp800m1fSus&#10;0+CSW5+zxruaRwY40/5aZ6DAHU4xWDZafd6/43SwuEbbDMwkAYcHPzDP/wBeu44ZbHbfDrw+2m+G&#10;YtwG6Q7mVe2R/h+H861LmOTyGWRtrdY/RhmtIQRwWixRy4VcBQuM4xWTqYEYC5b7p5Y9vUUEGfcT&#10;/uC7Nufd8pyPb/PWo/D3hq/8YeKdN8H6bb+ZNqeoQ2saqfvs7hQP1p15JgGPO5WwR7V6x/wTz8Rf&#10;Bnwn+2p8P/FXxx8VQ6P4Z0nWFvr2/uoSyRPEpeLcFBOPMCgkA4HNOPxK5M5csWz6g/bE+AEPwl+D&#10;2t+NHt9seg6WEtV8zCrNJstUwMfMQHY//Xwa/PO71u6TVNS0hrvdbx3Sr90YYxr5an24Ffqx/wAF&#10;p/j9+zd4u/Z58JeE/gh8Y/DviZ/EviqKW9h0DVoriSO1tkaVmmSM5jyzpgMASUPGQcflBpNhDdS3&#10;13e3G1mkyo3epz/n0q8RrV0McLzezbfcnTVHT5Q7Zxj/ACKmj1d3YYRD/vcVR+xxDcqMfl+9x6d6&#10;abeVRw2f61hqdWhsRarauA2xl+b+FuM077XZTLn7QvPG1k6Vi4uFO7a3y99tN+0sH+ZdpOeKfMSb&#10;JghlBVRG3HaQcVFcaep5Fuy/L19qz1vAoxz69amj1KeNmKv7j5qOYAl0yAHdjbtyG/OqktgGf5GT&#10;5jj72K0YdUuCMu2T/tf/AF6DcxOfMeJd3XcqijmAxZNPRjl0U1TudMI+6P8AgRNdE8FrKGYgKe45&#10;xmom04Sr+5PPXI/lRzDsc09s6cbup+96VGEkJJ4HHNdNa+Gpr+7+zQXEMbHgNcSrGv4s2APxNaUv&#10;wP8AiRNuOn+HG1NY+Xl0eeO9UderQFx/n6VS12EcBdQPNbug+XcAPryKzp9OmUtswe4+eu013wL4&#10;g8J6xb6J470K/wBHaSSMzLfWbxyJETy+xgCR9OuKwZLZNzBI/l+nSgDDkt5FPK4/rUbAhsE1tS2q&#10;ncUTjutQy2kcvKqCfYf59qAM95ZIpSVcqTn+dSw6vcRHJAb/AHqde2LQzyKXVtsjZZOjHPaoGhPJ&#10;x+lAFuPVbfnzLdf97qafFLaSDCShd3HzGs/YducU0oT8qDNAGqwRhgOv03Yp4SZQu5Mj65zWWs9y&#10;owkhx1qRNQuIfvqG+tAF8dOTk9Du4qZCPLwCrEfpVKPWATucfeqdLy3f94uOn8NA7ssAlgVB+nNO&#10;8wAgNtz0qCMqekxGT+tPADrwPu45/pQFyUSA9WGf5UgbLYPOR/D2pgLg4Qbh69aMkvuQYbHPWgQ4&#10;EBdxP1pUZg+Ac/0qJnydpP5U4SBUyR/WgB5lBXg9KUTHdkSDrUQJc7gT+K/pSjywSFFBVkTCdiOe&#10;O2PWpIbwqhCMPxxmqpLZI5+o4obO3Oz/AIDQOOhdjvMDBYeuc1Kmo4G1/TGc1npJluv19qfvUjrx&#10;7Ui9Huaf27DbQc92/wAKli1BSo+ZRznrxWRuwnH06U5bj5hg9v0pmclbY3FvQgySvHPWpF1FMAhx&#10;nd8uD09qw1vMspyPxqRLw7twbseP85oJOgg1F1jx5i/d6nPNWItQhVh5r47ll7/SuejvPMXCyDJX&#10;15JqRb7cRlvm6jntQB0J1JOqsFOMc8+v/wBepILwyZJbtjO6sFLxVBEbbsYOPWp7a/EmFdvl7buc&#10;f49KAOiMsyT4mcNtbdyevNPN62N0cgUfdXpjk/5+tYkd+J5maWXIPHTrU8V6qr5ZyCjfLnqcGgDY&#10;ErShVVfu/dPrxU5ufKZfLbaq/dbPfufzrJtr9m3ZfavIHOO1WoLhXK5bnbgdfzoA0UvsiOMruxg/&#10;7w/GrDMJNkksa7FXALYwvtWbzJKrOfLBUBWHepoZriaDCfNtOOT04oA0BelpNhh9DuboB2qXcvlK&#10;hi+7xuU9ffmqVn5N0rRXBb5jn5v4f88VJBa3Aja8+1DaJCueOxBH9KALltfLDKUlnaPDbcqvPX9K&#10;dI88lyzPKu5v4sjvzmoI/sZiMtxI23ttX7zEc8/5/SpfMtkQSqWwq/N8o5P8/wDPtVXAc2rvKPKL&#10;Md3O5m6D/wDVUizwkbEBwrfK4PJHr9apxnzZ1ljiXBYbdw6+v+f/ANdSbxNJ5h3KqD5VJ9Tk/WpA&#10;tKzSBefKPClvbr/n1qbzljyZXUruIjXd/wCPEe9VTdpGyedvkX+L5u/amx3gmCrIgHzEqu7B+n6Z&#10;qkFy0IYZJzKyqw6deBz/APWx7UMbRpt0rHbHx8pOSONwFRwhISsS2+5WAT5z0Oe/+f8AGmPAjMwa&#10;feFbad38XP6DiqGXzfSva+SLWHZJHlXkXLL06emdv6moG3TtGjyuV/jVe3BqII1unnn5vl7jpnuP&#10;z+tPhmSZ1hkfazfe65P/ANap5hCOyR3UeNzFlwyt0VuePpjFS3KRPJI9rN8qjKxlu+eAfypkqJGy&#10;spDg8Bc8inK+R5xcKVztIxxg9T6c1QCQyTMWMErLuYeZheh9Ovpz+dKnkh2MLMWX7ue+P89abIjz&#10;YlkXDGQnMY+Yv/n+dPMLrJ50UP3lydpJ28DimAxkkbEvmFWVt3XPvU9lM+nTxSvGskgyd0gBUjj/&#10;AAqC1jkknCk5HJyf88063mMKyJ5QI+6A355/z/SgCWO5gZixiZZOvmc4AHbike5tkMc8fMeMj3/L&#10;pzUxQSJHPGxXodrcbyOh98mofKBhWeVvnjm2qhBwV7n65zQAPJ9ol80O212Yru/vfXv6flRLBcNE&#10;FgbCtIo2qeQccigOYJI4vIV1ldvL4yFp2J44/NSXy2Z9rbeAOOe/+c+1AEcUbjaIr1tu3DbT0z9e&#10;39adHGAJNgVyOVZmzxn/APV70+G0BUwxN80n3R7DqCant41aJneNVd8/N0wM85oAhS3URySzR5Yq&#10;AnJzknPb2pyfZFuWdY/3e8hQx6HOcCnlrXc8Dv8ALj5GkJ4A/HrilktcQ+aE3ZXKhvm27s457f8A&#10;1qAK91JGzb3GW3cMWPTPbPuf0qE3fyBIePm+fP05H8qsCyvbskRlpNp5UYOP9r6fpzQ7SOTFKm7c&#10;mI93cZ4P+cetAFZnkeYtFP5a7dvzDhfapZZHjdpHnZUK4Xy+3Hv7GnrAsNgs9xJDJtkCrFznoeen&#10;T/PemtcwzFhOrcj5WyPXk/lj9KQCPMtxGy27Nu6qoB9/6URvKrwwyFTHGxfHCjJC5Oe/3QMfjUwt&#10;J5FJgXcu3aFVs7ck5Pt/hUIt4gFSEhZEzlZP4+eP8+tAFjYyzbgRI20sxVsq3v8A4emaZaNbvPta&#10;1UP5uCxk2gZyevOKjkuXhgS22Lgks20YPuPamSFUuGmkQ7cL8qn9Oe9MCaJ9OnY23ntGyMcHkgqA&#10;Tj29P1qMS27W7Bbnad/8TH52659ulOt7WNImeVMsw3FSOnt+n61GJ1eNkNt90ExjbjP19sUgJs52&#10;i8deu0/PnJPeoZHnZRJBHDuB24K54Hc+/wD9enw5ZFVYZGVgOduAv+eetNhuUDsWK7s5fAI5J5xw&#10;eOKYGNviLNu+9uywVeRg0WQEpkbPyhhu7ZHrQy5G5Q3zD5VYYFSW5VY5Lfy/m24b3P06VkbElvFJ&#10;qMgt7VPXrIM8DPU9KIEY4Z4TiNeVwQf1pLW4gjzbhGU7cM3NMuA77VjZgOPuk7jz0oAtfufJxOsk&#10;i7CI9o285qHyZFBYJJ8/Us2MjHWmxz7I/lZio+ZoxxkUhZ3l3o2FXGFOf89aBDzBA0O5m9evt6Gp&#10;HDhlWKY/3v8Ad9vWnLAVAkeJWVskqTjke3aldnVpJi21mU/ezz/OgQ+GK3jc+e+QpP3pP0qvGvnB&#10;rmQRBFbBVc/N+FFxLMNkaDcGGSpXoc9afAW/1UAZmEZLZQD/AD3oAidHZQ7beGwIzxxRbwbGaPy2&#10;9N27qAaIZJFbb13c7h29vpSJNO88geBd24Z/z3oAlnljV8qrLhc7Wbv3p0MK3lkZp0VdrfLlvvH/&#10;ACajt0Zs/MCsZPysDwM9B7VJE8sq7YXO3GPL29/X6UBewW1zInlyvA0iK3zbpCeMdD6UyExCYKiM&#10;u7A8z+6P8Ke5USeWW27W7MfSpBbI7SF7vKqnyrt+9z0xmglyI5Lcl3Szk+Xd0aQZPHXNEipCioLi&#10;TcGyvzf570xZUjt8hvlI+7zzSRbY3aSIdmO5myOn0oJHpF1lkkZfm+8ecjHakeIKzMkAPzfLIW5/&#10;WlMhhhHmDdtb+6duaWNJPN82Q/e58vn5T/Wg0BYG8k+YMn+P1+n+f8ada2/ly+abfhsld7U+7R0Q&#10;zQyK21QW3KeKhZ7mVo1RP4sqVzzx0oAsyIqw/u3XG/LRjnPHt9arNbuYtzOWZuGP/wCqpWQ2Um+e&#10;MsTzj3x0P+c1BcSTIAkPccNk8fj0oAkSR12qDz1ZvSnPK8JWZJCRv6KcfnUH2jyU2RK20rtb5c4J&#10;qWK3iuULlt23leevtjvQS1cLl1m2yrbHa/DNu+96n3qIK0cUh3CN+Nu8dRntUjyGSJYfMLeWpChm&#10;4Hrj8artK7rsSLa0fG5l6/SgkcLgpAyrCvmGP/WZ4HuKqzQy9PM5bqB396sxSvDuuTKyqcD7vUem&#10;Kg4kjaRMbVbO3by340DW5UkJT7o27eu7+I1SvZ4ZSyADGPunPParUyrI5CyMu1eVI9ffpWZeu8Tb&#10;4l43enI96DX0MzVJFzJk/MPf9K5/UJfMYxke/wBa1tUumkb5zxjjrwKyMGfUEjJ468elBMuh0HhX&#10;S5Lue2sIIcvIyrtXuSa93+OeoW8Pi+48P2bL5HhbSbPQLcqw/wBZBHmcj1/fPJz3IzXG/sp6Lbah&#10;8YdL1TU7dZbHRPM1fUFkJC+RaxtcPzg9RHgDuTRrep32rW39ratMZL7UrqS9vJD95pJXaRj+bV8/&#10;jH7XHJfyr8ZP/KP4n0OBj7HKXLrUlb5QX6ua/wDASBjfXWkNpGlK7TXrony9XbdhR7/MR71+ov8A&#10;wV/021/Zz/Zy/Z7/AOCfPhi3mjm8K/DyO/1q3t7nC/b7p0V5GUZYkyR3ZGCRiY4zXxd/wS9+Bj/t&#10;G/8ABQb4T/CltPW4tY/E9vqOqLtPzWlq32mYN2IKRlenO4Cva/8Agrd8e2+Nn/BSLx74vtWt7jS/&#10;CmtR6TYW91IV81bILAUxzuQzxzNxjIftniOXnqKPz/r5pHFKX75eSPjnx7Da2unQaXZSXy3F5clX&#10;gjYYZFww6c56nGMDj3rl/Fiwadp0elpLuMgBkxn5cnJHPf8ASus8d+LLG81+4bS7e3hlN489vbrC&#10;C6NIWBAc9VAPTvxmvM/HF95QIZ/uKTu788V6tOOyOOrLc5/w439ueNmaQKOSWCjAwDkfrXp1rb7G&#10;Lzksu3K8ccf4V538JLKRtTuNUVVyvCt9a9Htb65tyyuYyMk/dyR7iu1HGPmgV5VyvynjcX7fTtVe&#10;5jEkhiUbVXjzORu56VZkvJ7ghJZOV+7u9Pw/rVS5UTlRIcqgIXaTzTAbLe6YwkgughyoEc3O5eO3&#10;se/+cc7rWbdzGo+6DgDPzj1rS1EKm0pMpxy3+fyrn9YuFj/dBuc5+VfbmgpGJqcp5w347ulcxORe&#10;3/l4OBwa2NZuR8xVhjvheprHso28xp3X/voUEltoy8myFWb0Fdj4QhOi+B9S8Qxt5cl4ws7UbsZX&#10;q5H4D9cVx9qymcBQxZuPlzz7V3HjVHs4tN8JW0QSOytQ8ykdZH+Yk+4G0UAWPg5osd/42gujCske&#10;nr9puFZ8Zx0PqTuI6Vi/FvXP7b8VzFDxDxt3dCa9B8J+H7Xw18PLzxvdfJdXG6FBgjMa9SPx/l27&#10;+M6jPJqGotISWaaYnPrzWkvdjYlas6z4U6fJG76kQq7ePxOa76xnNvNJkLlV3ENzWF4E0s2enQRT&#10;MqpN8zkg8c/hW+loYAWllWRx09xisyh7Zx5qoAWy23p+VISdm6SM7j/CSfpmkiJ3NNLO3444PHGP&#10;Slafy2Y5/hx9fwoAfARbRrN5GF6eZu4PrUMoZpGFsirGzcRmT7v+NWDdZs0RI27j5k+734xVOS5S&#10;PkvtZf4mXn8BQBXmjHyu5/i5P9Kp3Vzbm3kQ/wCs3fLtyMcdK0L6/W4tY4ltwrruLSbv9ZnoMdBj&#10;+tc/qVwyr5gX5enzAjB4oAy9YvAfkOflPr2/z2rmdVmZ5Nq/1rW1i7QZYnG6ubv5WYEk+3SgCGJZ&#10;Z7zYu7CitvT7Yv8AuyxVW+73qhpVqUVmZR8397jvW5ptu9xIpjB/GgDe8PaFLDarqLwbVmysTbvT&#10;g8Dmvfv2bfAUNpdf8JNd6cbpLVDMVWVUXaOeWZWxyB27jnPTyPwH4bbVNTht1jl8uN1MiwqcqM+w&#10;Pf8AWvo7xdNa/DL4bLbCSRbq4jZpl+7hWUDpu5bGAeB9OlbUY21MasuiPGf2nfiLHq+rXENnKzR7&#10;j8u4HbgkDnJJ/wD1egNePeH9LfWNTjhfozZkbOfxq/421i713WprubcyeZgt2J9K3vAGjPFYSazJ&#10;D14UMvGP51nJ3k2aRjyxsdJZQPHaeRbooRSqhk6EevSm+dFvIlPzM2NzdalW6uQMW7/Kv94dPamG&#10;K5dwx2bmb93Jv6e/tipKJRM8TB42VdvCr6UyKOeaT7RI7SM7fMz/AFpVl2k22dxz80pJyD61Pbtu&#10;Ro5pNo6qp43N6+5oAhmQSXHm+XtyoDfNyP8AIpzyrCvlzMzf3farVrq0NjBeWrwRs1wvl5kjVmXn&#10;Pykjg8duahjgZ4VWM85+6eoP9aAHXDuk8bTjcrKDv54+g/z0plwLq4QyrI3P3Mnn06/lSk3IlEhP&#10;KNhmYHke3FWlDr50hHyrhmjZvu54AA70DKsY8q3MMc3LDbuDdP8AP9aLOGfYWFuzBf7vHb/PFOWC&#10;5Wcw4yzdGORt/KpriARx7bS8kdlPzMybf07UFRIoEl2pM0m6PzCu0N8o6/59f5UmoKsCx/e3dcZI&#10;6+3pUjTvbxxu0XvuH8+ac32RzJNdXMe5v74OeT14/nQDKxmjV0SGKXKsfn/hA+nertrIlurSQ3Eb&#10;MzfLuz1zT72xt9PmbyblZV2qw2sCOVzjOT+P/wBY1nSXLzfuo5s4XPfCe2aBKRo3F4Lw5ltAuz5Z&#10;PL4DN68k/j/SoZGaJC7+YFj42qw+b0qtAZ4kEAGFbjewOB7ipo7Zvmmd224+Uq2STQUOsnnu/Mku&#10;p2jXjjGVP4etSTWkEB2RHzA6/P8AMFJ/P/GoWZoma2jb5h96RhnvTpfMt3ihb5VVcs2c560Aef8A&#10;xc0W1lszKkLKy/KreWOuehP0/pXE+H3ubm1Nmk+0rztbgAjt9T717Fr2nf2zpkoeXJ8vC/7I9MV4&#10;vdi48P6hJayrtRpMFcHjn6UE7SJbCeSwvfOA+62RzlRz9Oa9L8W/GHUvH95o9h4k0fSobLTtHXT7&#10;OLS9HhtFWH5vncQovmybmJMj7nJ6nGK89uxNJGuy2kjWclg0mDu7dPrmpbGeRLN7eK4P2hVIXbnh&#10;e4rOUYtptbF3kk0ey/sreJdE8NeM9X+DPxFhun03xJbPpl6tqwcyRyMvluF6lo32yqRk7kA6E1+k&#10;n/BOn46a7Doeofs2+Pb9pPFPgy8aD7WtwduoQY3RyKerxSR4kRwCDkk9QT+SMlxPLBY655DiXTdp&#10;lVFyzQE9Sfz/AANfWHwk+N2saD4a0b9pXwZctJqngmFNL8RWoZGfUPD5cLBdELgmS1lZY2BBISSH&#10;napx8/n2WxzDCyh1e3lLp9+z+R7uQ5lLLsZGfbfzj1Xy3Xz7n7MeHNSkdVG7BYKzKj9B254zmuws&#10;dREskYCbs87tw/P0r5/+C/xY8OfELwppPjnw3qsd1Z6pbxsJI5NxVzjKHHCkE/lzXsWgaxFJCrNP&#10;/Dlsf/W9+a/H4xnRk4TVmtH8j9k9yrBVIO6ep21qzP8AI/r8y4/SrcG2V8AfKFPzd81hWV1uwTJn&#10;b1/z/hWtZzbuRzwFzjP+f1roizGRYP31DL6HIPb+XtzUy70CwtDjHzdtoJ/rj0qJWV2bnbuIB/8A&#10;1igtuK5Jx6bff/P5UxE5DF2kifd/T1PqKFdpGwW+6c5wcdP1/EUgZXXBb88cd+P0qRH7x5DY6HOc&#10;Y7nqKtCGKM7iq8t3PuPyNOzvU5+8MKoPJ9z6j8KF27Gd8DI64/HP/wCukdk2g5+VeFXsD1zjofzo&#10;ESkkAEnOcfc7du3P51EAphO1h1/i7/iOD+IpdilCq5+Xtz0/mKVVjCNLF/dz8vb/AD7imIZkBxCx&#10;VW4AycZ98HjFIfKSQyNEflXCqR0x6en1pGwc7UO3+vH1Bp7LGq+S67jjG3Ht7/0NSMiUkyF9ytt4&#10;O3JA+vqfwpwZiSnmdFw23v8Aj0/Cho2lk4bfk7h14/qKCNqKNoIX64z6e/40hiMWVAjKWXHU/eH0&#10;/wAil2pIMfe9F7D6e/0NCOFbeFXawyynj0HJHBqRDGWCAt8vPp+nYUCK4gUSZ2c7fmyxOPfp+lOk&#10;yTtlVj6dsf4CnXAf5g8ysoxtQrt5z27+2arvbXTXkc63QhjVcOiLnzW6ck8/p2/Ck/QaHSvHCjM+&#10;7byV6gfQdufWqp0XRrrUo9dubFZLiCPZCzuf3fOeBnGfp6e1Xlm2xM8gIU5Lb+2O+RwB7VQ07X9I&#10;1a4ZNPM37vcButZEV+cEqSu1h7g1L5eo1foXcSK26Qfw/MGPOOmM9hUZYMPNZJPu5Pl9foPw/GnM&#10;yBdrg4/Hj6A/40ilG3TRt9Tzxjt6mmISRFfAQ/L/AA4yMn0HrUbEquNpjXrtDcDnv6/TNP8AMDZ/&#10;eHcq/MdpHfucf0pcp5bFh15Vl43cdPSgCB5IMqrmRVVSzMSf17j8P8KWHyk2iOfeeqsp3fXvn8TT&#10;o4URFWM43Z9/5nmiS5txKttIkvzfdDR8H6n+man1K8gdct5uxl7Y3cA/1P1FRrahd8myNfM5kYDb&#10;u/3j/EevpTgjZC5yR7HP+I+lDPksZMnv+H8x+NAEfkFDicYHG5WxwP1GKRg8jYl8xSfuxghRj2B/&#10;nmnoN0fmqf4sZVeM+x/xFAUQsxEi4Jxz9D1xwakoj2v2Gcckcnt0APWiRGlfO5l9eNx9ee/4dqd8&#10;u4knGeTlRz/Qc46UiZJCmNlwPvMuPyB7UANYHDeQctjDNuPH1IGQPalxJkBvm/3W7fXt+NNyrFS4&#10;X73ycE/lTiBuLsfmX73Gf/r5oQhhaNV2wtuHO35e/wDL+VRNLgMqdM9D/nFTOyZ3KdpXhjzkcd+O&#10;OO1VZpHT7sgUd9uQT/hQMbdz/u23EleRgtw3oTx+g/8A1Y+rXnk542/3m3HP+A6dKtX19cIPMiXc&#10;38LqRz+Q9K5XxLrsUZ3qQ2c4wOoxnqM/y/Lms5SLjEyfFviA+XIkpbnnDZUHPHHbH4jNeG/F7x/b&#10;6fDJYrMd3JO5uCenHHfnoQcj6V1nxM8aC0tJVW627t3zDjr0wRkfiRjpXyz8X/iY1zNMBdKybjlu&#10;i7vQnox7jgdfrgo0ZVZ6GeIqxpxOI+PfxWXQbO61q8kVYY8hS027HGeTz6Y/T3Pzx8ObK/tfD2rf&#10;F3xBbTTXviDaLNIV/eW9qG2qBx8pdnTB7GSPORmj4qa/N8b/AB/H8OtMv5P7LtcT6zP5w2CNc8dM&#10;Lkkj/vonFM+JnjiXw7o9x4ttprdbe1ZbTw1aRsvF0FwJWXkYjVmkPXDMiHOM1+pZHlv1ejGDWrs5&#10;enRfM/Ls6zL21ZzT0WkfN9X8jyj9obxVHrfiw6KPIk/saRo77yThDcn/AFgT0SNSsKrzgR8Zrzez&#10;t4Z52CESIjEhiuAcH/8AX+NSLF/axnMd22+DLsJBjdzyevJOc4/wp1m7x2/2PYPLB3TuFOeOn4df&#10;zr64+TvfVmf4g1N7ex8iJmTzWLbfw/Ct/wCEXhsRWsmqXJPnXBIjUDqO/OOmePwrk47e48XeI1hR&#10;WZfN2puyc+/4CvY9Os10mwjtbWJfLjjCM23p9DWhD1K9xFLbJ8pwo+8VGf8AgOayNTlldd0obk5V&#10;vf2rb1S4IjxAdwWPC7V4Tn9fxrE1LeEYqfvdOcmgRjXUjlWkbqq7uvXBrD1dbiTdLbY+Vgq/NtJy&#10;D61uaguFXksWBz/n1rn7vUlM0ltPp8dwvm5IlyDwMYyCCKAL2gx39vD/AGtdhgYrG4eNZP7pHlBv&#10;b5nx+FWfs2yV1lYRK26RCygs7clfpnI71FpsKaxaXEWmWrRrILazhhMhbbuZpGwT7qPzrT+IAtjr&#10;0i6PdLLbQ4ht2X/lokf7sP8A8C2hv+BVK7lGZMrxNkv19O1RiUh938W4YqORpmXDD65FR4ldfUZ/&#10;u1RJaadM5T6HHT/P+FPMzSR7nQbc4/z+dVLz93tcLtV4geecnof1Botrq6tmEqTNGy/dZTjBoAsP&#10;HBJ8zRbfxx/LtR9khI/du47ctmkh1B2gaGWZuW4/zn+lMEoUfNJnvQA4WNyvMcysOvf/AD0ppjuk&#10;XMsZx3+YGnGckbcdFqQNvYMrbi38Occ0uUCFbl1O1lI7/NxmnfbOOwOcE7jzU2XX5TEfm524qP8A&#10;cO2+SNfTCqRilyjuO+2lY8I30UkmnpdBj5jptO7JO6oWtoG3FZNvoTzSNbTByFZWH0Io5R8xrJf2&#10;fiCS3tPGeoahcQ20Hl2flzbjAN5O0B8gLlnOB3JPc1T1DwDo8sQm0vxVDIzE4hmQowHbk/L+tVXj&#10;vrOUfaI/LDwhk91JOD+NL9s25UH8geKPeJL9j8I01ILEnjjS4ZpGA8u6WZVBP+2EKge5PH05qhrX&#10;wn8Q6ba3uorc6bcWtiy+dNb6jG2R6qM7mHbIBwafHfEkFH+bqflput+INRk0qS0l1GQrIoTk7jjc&#10;DgZ/+tT5u4HMXnhjVbOKOe40+4jjkVXjdo2wQRnIPcEfpVGSzfb9zjt7ivcE+OviL/hH9M8Ozadp&#10;7QaXapBDvtQ5dEGFDbs7sDIB9Dj6P/4WF8NdagaHxF8I9Lkl24WbT5Tb4yOpVlOTnP8AEKfuvqB4&#10;NJbZwxHtjmka1c5Oe1e8R+HvgJrWXNneafuyd81qWjX2BhZv1xTj+z18OdbYnwz4usbvcuY44dUV&#10;JWPPAjcFs8dP6nFVyPoB4F9kk+6E+nPWkaIlfLY/IuSv1/Pr0r2jUf2ZJLSXMN5ewsGyu63EmOn9&#10;3t74rnpPgdeXrzyWmrQqY7iSJopIWXBBx70csgueaeSXAZR1OTmgW7DgA+3vXfXPwQ8XQtthEEi5&#10;+XEmM/niqUvwg8cRjamhNJxj926t/I/SlyyA45JLiPnJq1DcS43SSqG/unPAxW1qHw88YadH5t74&#10;Zv41P8clowX88ccVky6TPGT5kTKc/NuTn+VICS3vWb92h5APAapPtJJaMpnHtVJrF933W+716Uzy&#10;JoW+VmH0oA1AIZDlk5zn71J5SsAqkj0FUkmulbaxYj3X3rQgiedSyqfyoAj8lxuxJ9OeDTDHLGuC&#10;D161Z+zuuRj9KTDDg9KAIGfJ47c0FsH5iDtGck1Y+zF2BQBsr90CoxFFvUsrevP8qB3IkkIGP/Zu&#10;alB2cH8/SmyQbssjbc9F202SCXblvuigfMSBw3IVvXrShi/yjPT7ufeoGLA4I9O1OSb587uV+9/9&#10;agOYm3Lu2n9KFc4GW5zmot6sxwOOvSnrKpKkL/470oCJMsrFfTjpmnR3DAbyM8Hp+VV924AZHQZ3&#10;UCRcNub9KCi5Dc+UjIpHzN3qRLwxg793LH8aoo4fjIqTzGcmgzL8N+Y3yD/Fu61bj1DBDCRicfez&#10;3rGjkKnBO3vU4uZD8xUD3xQVys2or9nbax4J/EVoJdAbVj3fdz8zVz9rKUHzfeq5auwYPnB6bfSg&#10;k6CC4Ct87cHjrVyC88rBTbwfvE8D2+lYMFyC2wD34WtKC7RFECr8pbjk8cdaANKKRo5Nkv8Aey7L&#10;16/5/Or0U80ULPDHmNm2btnAYj+eM4rHSS4VBJE3OQN27pVibU7gJFZfbGZYxuWNegLDk/XoKALR&#10;k8yLcxkXbxGu7r/gKntb0R4QOPmVtpHp/k9azra4domlLhjtxyMnFAkdk3QN8vQ7R14+nSgDYC7b&#10;eZZ3T5V+aRX75/z+VMtZ9q4WTa8jbVVvT/GqpeS3RZHjbDDG31/+tSvdBioy25WxGBnoOwP50AaF&#10;tJHJeFpE3FBn5fRevt7fjTopGDSpGUWNuG3L8xwRwPYf0qioeORSsvlqIyFyenc44/yaktJmjjyx&#10;yv8ADtXp1/woDctedKHIiGF2kqVboc/zpYrkQkzXB56bcZPU+3FVJb14RGVOCF2t71JNOGkjKxMf&#10;lG5+x6H/AD3oHY0oJ7JZvOu7SSSPaT5e7k8YyPocmqrXLb2aGLAVcLz6+9Ekto8ccgJRgDuWPv7V&#10;DHJ5gdypb5vlVs+3FAiwpclDG3zbgdreuakQl3dCwb6HoMH9BUdxeRRW6KlomIVK7lX5sn/JqaMx&#10;iLLLj+JpM7iBnsB1q4gWLaVrGBlt2Vty/M/8QY4zj8sVasEtI4ZIb8NuYMI23bivIH09s+9ZpmlS&#10;EranbJIo284AyeM1Y05N0JZZdu0bZHbo2e34dfxFUBMhQyqqnylz8rdm5PJp21YLtSzKys3zKoHH&#10;Hf8AGq84gihyX/1kvzK3BGB+nWq+ZSzNGxy3G1j2oAtPfRuqLGWZem45ATB//X09aYZbY3TeZbMe&#10;pVs429yPr0qODCgCMdW+XcO3TGec+1TyzzTsZ0gCruwq8cdePcf4UAOks5JNwtYGMa/daY88jgY/&#10;z2oMUKWu9dyzK/XseOn1z1qWWF4JUaUsFBOY3z+fvmktvNth5kgZl34WNh+Y/Pp9KAGtIoiXDPvG&#10;VZf7q5yB/P8AOnGS4aWRp3Ea7fvKx+bAztx3yaiuobm4uxExRWxhlDcA+lPtzYpdh5wdiIWQbe/P&#10;X260gGxWCR3ai/Rircd8A46/QdacHb7LJCdjbWbczNkAcc8en9akkPnQ/wCm3Bbav7oK+f4ueOxI&#10;FRxRwW84heNsqxV1H5kf5/pTAryy3EDbrJvmXuuR8mR1qa0llx9puC3lyLjd/dXjOPfH9abeRXCn&#10;5GDZUO2PvEevPWow1y/l2alVVZMKjSHqe59hQBPdyQX07TqrFWOcAgkn27ck/hVePyUuBHdkBdwG&#10;9u1SXS/ZLgxzShWXnbCwwMdOvbpSxuLomaZ9yrH8vy/fx3oAsOslnP50M3lqufuZ6diaoo0CLuaM&#10;sx3FWDfhz6fjUiamC/ku7syY27uceo/OrIWza7UsuzzM+Z/dDEZxQBWhuGggd9qSOy/xfw+/t6U4&#10;QFkAaVWfajFSMDGPXt2yKjgihhkFwbnbu6Kvfng/59KdEIpZmuZ2O1vm3Y645P6gfU0AWo5IYrdb&#10;kHZuU9jzkEE/r+VQxjz7jZ52E6LJjOckf0prw71VVLspAO7k/UH2xmnJKjMFhwI41+Vuihc8nn/P&#10;9EAQmRYzbtuUtNlVVuh9R/nvUUiSxNjz2j6jCr/nirNzNdQnZBOu9f4lbjHYD2xUL+YFCShW8vhl&#10;WMkgmmBlxW8k7tMW27Y93fJGe1NhISDy3A/vbjxnnp/+ujbDFGJUm8zcgAX7v4U4SrOzTCzxtP8A&#10;D/8ArrI0QN/pE+PJU4A+vHT9KLpLl5d0ka7V+YMVxinJGyo0wb5txGVXP4f5FOFxcxR4UM+0fe64&#10;59O1AwspCZc3KLhVO5mXp9P896chhghkNxGG3bVViDlef502BrpUkdznbgu3pmnTGSWBUbKrIwHb&#10;3wfwoAjlcSAOU3FsjD9D+FOdYlG2aZgy7vm/+vRcw28M0cSI0gXI3DpTHiMsxUOytn+719vrQIfM&#10;7lyCSq4wqt95fem6Yqs4O3czKf3e373p6fpTBGgkKMF+7958c1LbJtj3A7UVT8u3OcenvzQJphcC&#10;VxshG3ZjaF9evNQyRFJvJMTfN1Zf73rTo5SsmIsfd6EdPb86sQSuz+Y5VT5ny/Nu68cUDRDIsdok&#10;jgscqTtkb0ptvJK7KA2ML+XvVi5WNEaTZ5m7O8+lQw28Uy7I02ttJY//AF6CZEqqltcMiSRsoX52&#10;P19+lKyxndcxTNuHLK3H9ajVI5CoE444G4f5/Ohkme2Yn7ytgsq0EjZ3VoVbziOfn2twRnt6VI+Y&#10;Q02GXsF+vY+9RmCZV8pIu33ljHTNW3jWa3aIuqeWq/L/AHj+fuf8mgCtGLySZSWwuTu9/T/PtUhZ&#10;lfbGV+Rsbl6ml5ljWQzBdzhU3dAe/NI0gt7lYrdlLbgWdOlAEltOtwWinuGZOhZWC/N6HPXnFR25&#10;ljdYovmO7kL16UyLZBI6Da25WBBHT6en1osnkWfzrK/aN1yCzOBxjkdf/wBdBoid8bg0icDhm2g4&#10;9+v1p1xpzTQtNajzoljzJJtJI/3h1/pUL3kr3HyspVuWZl6n+g/rTzK6Wu4+YjNHj5R1H+f5UAQq&#10;m+LcYi2OTt7UkiQZVAq7Rj59ueOTRF5NuWmfcdy4VD0x3HWq8spDb4j91jz6/h2oFHUSdbZpi6Bv&#10;mwWUdDz0H+e1PiaJpFa3VhtPG4/jj/61ROr+Uu5WbjG1ei89uelCyyRMG8gE8bixH+en86AkPlml&#10;k+SFW+b74C56VVeJm+V0Zm2/dUgYqS6k1BJmCqF9GPbv1qJHWGAmaQ7v4VbvQQR6irfZdg6R52tu&#10;69KxL6UrEu9cg85rQvyzhpXZsbRlW/zxWPqMqpLlX2j+72oNL6XMjUWQgkJ+dVtHg868eUAfLx9C&#10;etO1CRixwy4z/FVrw9bB4gdn3myFA/Kpk7RC92exfCuGbwz8FfFXiiAMtxrstr4dsZFXkCZzNcEf&#10;9sYWQ9eJcd6hstIk8T+MbTw3ZfenlSEN1C9s/QVrazAuheC/BvhFVw1vY3Ot3isDzJckRRDjuIoQ&#10;w9n/ABrN8Aa9PpHin+1LK2ea5WKXyVC7sfKckj2UNXzfNKXPUW7bt8tF+V/mfUVlGnGlQe0IpP1f&#10;vP5py5fkfoZ/wbxeA7TwH8TfjV+2rrkEk+l/Cn4f3MNmyxn99cSq8zFTn5mEVsVx/wBNhXxz4y8U&#10;eM9f8Sax4l8UarNcajJcA/arqRZpTKnyfNkdMJwD0AGM1+i3wx8KRfsa/wDBAG3utV/0PxD8aPET&#10;arcSeZtZrYb7mJTj/lnJb2UKY/6e8Y5xX5vr4S1Wx8F/25qMVulov+kNIrM8n3vuuUyYRkjG/byc&#10;g4xWmFvUrN+S/H/gJP5nl6Ri592/0/z/AAPKbhpX1OW6mSFpGaYL8zFl5HGOCDx+vfpXC/EC5tYI&#10;JjKrbmbZyTyfT9f0r0Obe0Fxq01wZPMkZlJbcU5JYZ578/TvXk3jKa4u9QWzIzuk5X0969mnH3jz&#10;qkvdOt+FVtBpuhrcysqtI2VLDPauptlTd5jJGx3csew7VkaLp32LTLW0R8N5I+Vl6H861Vtnxtvg&#10;2FPzMq4H1rpMADOrmaRk2qeCOoqpdS27qxTPU52r1NW54kEeI7narD7zAc+1ZtxbQpHnd8p69gP8&#10;5/z1oAzdQL8qNobqQT+Vc/q87xuULD5euK1b9281g/Ix0zn/AD/9eud1SZFVhg/LkZx29aCvhRga&#10;7NgGME/ewc023jeO2VB1IzUN2322+8sjkcetW1VfOCge3Tp70EnR/DTw/FqfiSCe9G23tf39w0gy&#10;oVefTvj6VoadHqHjHxuPJg86bULzbHHnqWOAB6Y4HPHFJpscGjeB7q9G6ObU5RDH82P3Y5b65rr/&#10;ANmjQEfxxB4nMzRw6LHJcyFZArbgMIVz1+YrxVRjzSSE3ZGh+0xqFp4Y0y28D6X8q2kQt229yPvH&#10;/vrNeM+HrD+1tajt1i+XO047811Xx08Sprniy5lEu/y2IzwTnvVP4T6SZLpr9kyqc8L6/wBaqpLm&#10;kKK5YnoFlYgBWtlbbGuFVv5VMWa5kjaVdrhcDaeBRCrz/wADFlJ2bV5HtTkll8/zZ0U8/NzWZRHI&#10;jRkmeLd5bAqrcA+9MuB50eBuAz6cCrTmR5Gid29twzUCQiKSNfLx12sx4NACTLLPApCfdOSqnHSq&#10;8mJDgKu7queMCpLmWdl8vcNqtjHqKqXuwj93cBm6evP0oKirkNzeNDEyBmZe7bep9q53XLssDHuZ&#10;Qv3sGtO/vI1hysqHZncu2uZ1adnZmG3/AGRQEjM1W4WQ7S+ePzrKVPtM6ru4qW8lJLOfpwKm0uFi&#10;C5U53ccCgktWUQAUNuyOFDfSum8NWwIabZ/sisfT7U3Eigr95v7td14Q0Fr6/j0yCz8wt/Bt3ZPp&#10;yef50Aewfsz/AAwTVtTXVdQkEawxtIzTBWEgAJ2sGBBH0z26dax/2qviT/aM8mm28o/d/KI1bOOA&#10;Og/HsM/jz6kLXT/hJ8Ko7j7P/pN0pM25djIuBgcM2/gjH3epznt8mfErxFJ4i8STStOWXziW3H19&#10;66Ze5DlRhD3qnMY2l29zqF0ttGzEysMrjpXpGm2zwQxwpwscYUq3bHp71zfw80k7ZNXwq7OFb09T&#10;711zRvFKvlqylmzub0rB6G5KLaSWLMQ+YcHuD+FOQnern7zLn5fr27f/AKqiuE3T+U58va3zZXpj&#10;rz9aSKeK1bzzEzNxyy9ePapAtrDtlaW4jEisCV9R7n2/pTbVppkZxcM21eVOcYzUkl/PLYbY7CIR&#10;+YD7kj3/AKVXt7mHzFinTy1ZsMVblvfFAC3NsgkHnQ7dqnbuPb/Ip9s8edjKfm5UJ7e1OneNTJsm&#10;WXZwzEdR7VG/lSnEcvzdPmHvzj/9dBSRYRJZg06SCOONstuYZ7fjio5ZzeTfuizbemM84oeMpEIZ&#10;gjbhnce4FNjiYr5qIfvYZs/pj8qAuTPNJNEEllAKqNzK3FLfmN7aP7MZO25hwT15z6Uxp1uZEjig&#10;U7T82+MAH6GpF/f7nKjCjO7/AOt04oERSCRU8nUHzuAC7uoUUxlhB2pE/T7689e2KdPMh+eePd84&#10;AbAxx/WoTPaLPuSRjvXG3AA+nUcc0DbJo1kmWSUSeWwXHzdO3APapLe3RCs2zzGVv3inOD+XanXM&#10;sM8SgyqQoHCrj5sdffH+fSiGeKCA3Dbmc8Bdu0H649qBEWovbTSKPMmjk3Z28Ko/+tTI3YbfvY4H&#10;Qn/I61M8bfL9rcjzFyr+gxUcNwI2aGInCnKt/doLQ4TFgy7dysxK5Az/AJxUtlbx/aVZo98JOMMw&#10;602CL7ZtZbZtsPL9s/40+VIpQsttH8qttaMHt+tAExkiFnJp92+7ecgrwVNeV/FPweRKL60C/Mp3&#10;cgBf8j/PSvULoxRPEyx4VlzuRgTxj8vxrN17RodZtZrWSLcsi5O5fu8e38sfl2Atc8X0zUDf2x0y&#10;9dfk+ZdvdunX0/SprDajec+cx/6wBgD2/E1HrWiT+GtdW4eFjGsm0sU4JH86n1Se0dvP0PcsTrsk&#10;aQc7scnpxkVLBdjf0TUbDQrqzv4L2RYbpmg1C2mLCPy2GD8wJJBGcjHYYz29O+EPjE/s5/Gmwi0y&#10;9s9a0O/3JA8yn7JqVpPiOWKRZAPkZd0bblBxyFBArxCK0nu7BY5TubcWiPUlsdPyrpfCF43i7T4P&#10;BKyf6THcF9MDPt8uYjkZxwGwOMjkA5HfOcVKLi9ioylTkpR3TP0k/Yl+JcH7NvxIH7P+uXF03g3x&#10;lb/2x8NtavGUMYD1t5DyPNiYGNgp7ZHBXP3x4R8S+S8dleXRM0bYkjYDqDg4wOBz36Zr8bf2dvF2&#10;jfFXwTcfs3/ETxMmm65a3sVz4L1a4jkzpGqZxjcF/dxPjZMpHo2SVr7v/Yj/AGkL34neF5Ph945E&#10;mn+PPCLNp/iGxu1+eUxOQdrZ+cD5eQcleeeWP5fxVlMoVHi4rVW5vNdJfo/M/TuFc2hUprCzej+H&#10;yfWPy3Xl5o+59C1ozxrMsnfPD9f8T/hXR2l7mNQUO7b/AN8/5zXj3g7xcHgV0vAyqvXdhugGev8A&#10;OvRNE1TfBuL555JHf88f/Wr5KnLQ+xlGx1aPuf8A1vQce3b0qeAB8SKOFOcKf5+tZVpdKYlPzHP4&#10;nFXkG75Fdvn5b5a3iZtFkuFPzn3K7uf8KkQNuw+44+71+X8OtRxSFiQoyx78f5/OnjkLGGZsjg4q&#10;hE38WMMV/wB7r+P+NCoqAvj5jzu4/nzUXMpJlfPcopzt9h3qQOGLLFGOmBx/n9aokcy7UUruwxwM&#10;9fwH9QeopvmPuyVUmPnv6D8aXaHjZbgj1+7gfn0PrSIxkJCrj0X/AAHb86YhuUfOZmD9W9/xAwPx&#10;pu4LuCNw3A6c/Tsf0p77t3mIw9N2On9TSIvDOJcrjkg/z6j9KgYHGAokXd3Tr/n8KdvOflG04yN2&#10;d309QKbOI4nyMY24OF5xxjHOKjeIMy/3f4QEz3/z3p3CxLsUAtv/AIeq9ee4/wDrg0jiIsyqu3P4&#10;c/yNIsZdNrkNhsHdzk9cnv8A0pDGrkuJiOgBOOfy7Y9aQDdwU/M2FPLL6574P9Kc6AybXOSsfy+3&#10;/wAT+FBUbfMA29cllA+mB0P6UIWTKtHn+7n1+mefqPWgACpMvlnHy8Y5OeP88mo0fYzSFCvq24cj&#10;tk/0pblQ7MrIrHH3Rzx1570gNuYzJFO3Q/NH83HoMdPxpARvJGzK6OG3HAPTPv6Y+lOcHhien3OP&#10;5A8jpSM0mzYu0Bj/AHcr/gaGiz8pOAMHbt/n2pDEUIAFcZK8s455/n+fFNT7rO2F/vbj+hIGD9Kb&#10;cpOsciW0qxzbR5ZkycZ6EjIP4Z5pttHIIo9x3SFcs23kHvxwRRzdB26km9h1jzt53bhz+HTH601S&#10;21W8psbSdu373pgHv700edje0C/dwO34+/41IpeNSolXa3LN3/HHH4UtwIWJChFdd3OF/wDrE/qK&#10;WTdvCj7y8fN6479/ypFgjMjShUV225baFLAe/pQV5Vdm70+X+QP5ZqShVDLwytjHOM8flyKRldju&#10;THyj+HnH0/8ArihUUttwPlbhRnr+PehmJkwo6L8w9c9j3/DnrTAQdMYYL/eUcE/1/Kk3CFMsFOf8&#10;89u1DISVeM888Z9/XsPqKjkCp+9RvmXncuMZ9ufX1qQJEYHhc/eyx3AY/Pj8qjndguFTj/aXrx6e&#10;lOwoUbCOV6ev9KryvHnYV2s3Xd0x/I0ANnuA21ZXDfKPL79u3f8AWqeoXJXrJgr9fx9CajurloGJ&#10;k+bH8IHB49+Kwda1plcxlySOVU9G+meP1rOU7GiiM1nWordWjMqqOvXPHqe+PavMvHfjCCC2cJL9&#10;3JG1t3HUZxgj0/8A11e8deMrSxiaaB1XavyRtj6Y5P8AI+lfPXxl+LMcdvKPM2+X0Ro/f7wVu/4n&#10;8MmopxlOVkFSapx1MP41fFAIk0Nrcr5ir+7ZZDk88HghgB/Xrivk79oP4rvoWgzQQz+Zcz4CrnLM&#10;S2AoB/jJ78j19a6j4s/EqKzt7rxJe3TeSm5UCru57dfw7/8A1/AfBlpqnj3xHJ8UPEySfZYWP9j2&#10;k2f3rDP7zAGdqjJ4Gcc9SoP2uQ5VzSVWa0X4vsfE55mjt7KD1f4LudR8LvhxrsMFj4GsTb/2t4mv&#10;EOrX7y7YbUHOPMJOPKjQb2ODwMcmUA+MftQfETQtY8Uf8IN4AVW0XQGe1srwsT9qOfnuDyQCx5GA&#10;Dg8817R+0L8ULP4GeBbzwDo8jSeKvEELR67Miosmm253AWodfmyzYkk6AAKgBTBPyYkpvGhf7Mvl&#10;23yySBR87Ek7m7n0HsK/SMPS9jT13erPzrE1fbVNNloiaygkWJrcp93ksMLu9s96q+Irzy9Maytw&#10;2+V1RduMZx+n+fSt7wx4Z1rxxrVj4V8M2/2nUL2YRQxLwSzMAOfbqcnAA6iujX4Mt4u1zWtV0SaM&#10;+H/CaxwTak2NtzM7EKF9WkKyOo5xGhP8Oa3S6nN5IyfhP4RTTNP/ALZuTukkjKx/LzjPJ/H+X1rs&#10;bgNDb7WgDbv9o4Gf8/zotNOhkhWyhRv3agNgYyo/nwadcebbSuISyqD1kx06evPWrJMu6YxfKxYq&#10;c/d7c5NZFw4kQlXKseVz/n3rW1FFl3FNo/vZbFZV1mNQEGF7YU8/TigDJvU3RGQA7UOS27lv8/0r&#10;nIFt3jM32qPc7MWHpz/hXQ6vKkdtI5PSMswYHkf0rz/dcPfLHGzfewvbP/1qAPRPhrpOp3t7oWla&#10;La/aLzUdWke3t8f61vlSMf8AfSn86+nvH3/BJf8Abj8Emz1LWv2fNVa3mtYzC2kSxXoCsoxuMDvt&#10;Y85z9Kyf+CT3w7sPF37cngWPWoRJY+EbUapNuO1VmiBmjOccjz3iyO4yBX742PxQ06eOGxLpu5Vl&#10;HTI4PU5/z3rejGMo3kcuKrSpzSiz+cLxl+y18YvCSO/iL4davYqq5ZptPdQo/L/P0rgdT8J6npoa&#10;FraZD6yIV/DGK/qIbTvhz4nt/L1jwnpt0ki4kW4s0cHjv17HP6+9ee/Ez9gD9ij4sTBfGHwS0VZZ&#10;W2Ca1U28jHBOAVI9M/h+Fayo05bGMcVUj8SufzVXMWpSRxLId32ddkY2/dGScY79TVWW0kSEKdxz&#10;k4zjaMdfpX7k/F3/AIN5/wBlbxnL5nw7+JviTw3cXbu0ayWCahbx43ZB2iMoenLyc8gZJAHzH8Wv&#10;+DcP9qPw5d3Fx8MPiN4N8TWqybbRZLi4sbycehR42hQ/WYgetZOjLodEcTTlvofmnNbSIVXZ+Pvi&#10;oQzhujBh90+9fUfxb/4JPft//CNY38WfsveIWhjjJmu/DtumqQooxl5HsnlC8Hq2OnSvnnWfCOr6&#10;BO1jrOkzWtxC22SC4gZW3e4OP5Vm6ckbRqQlszIBnuR5jMrMWBIUDr+FPuLO6iTzGQ4H3uh/xqY6&#10;LMmdrL/vEjj/AD+dLfWd5GvkuzTN0WSOTdu68n6jp7Cp5WUV4ZJgmBFnA5c5zQX37mdun3avWR8Q&#10;2uh3GpQXS/Y4J4opo3YcvIHI+Q9f9W3ODjjPWs9ZIml2TNjLZJwOKLAL9pOd+fekNw+dpptzB5SL&#10;IhG3dtyxxk4z0/yKhywfyt33uny5pAadzq15qbpNeztI0cKQx7sfKirhR+H54qDbAeGhGc/TvWp4&#10;p8caNrvgzw54WsPBNjY3GhwXMV5qsEj+bqbSTGQNKCdg2A7BgZI6kgKF59Z921lHy1nTlKUbyjbV&#10;6adHZPTute+uupdSMYytF32/Lb5bFr7JCxLJIfpVeaVrK9tbj7LDdKt2jfZ7jOyUBs7WwQcHGDgg&#10;+hFPWbd0ZePapb7SNZsP7P1TUNMuIbe9jeazuJIyEnRWZMqe+GUrx3Bq21sybNkZkdI/3h29jxTh&#10;cYHzHt/e6CpPNBXYR74xTWWBjkxrnOPlWlyhcFuNh3I5Vsfe3VN9vud2Xk8z/roofH55quLKNhuD&#10;Mp/i5700Wsi9ZM4PzetFh6G3pPjXXNBlL6XqVzb54Jtbp48j04OCPwrb0b4va9pUMlq9xFNHNO00&#10;kd1aLIrux+Zi2VbsPb2riVW4DFpEb8MHFN8/5s/N9DTvJEnqFt8VtHuUJ1Dw5atJk/NaXjQAeo2u&#10;vX/gVWl8U+Er5GZEurfk/NJEJFH4xknpXlImQYG7DZ6/jTkuBE29H2t2I4NV7SQcqPX7HxTp9m4l&#10;0bxY0TM20GO4Kt7ccEf5+tXZ9ev9YCLq81nqaowbbeRrJnjod45Ht0NePRa7q0bKTeNJ6CYCQf8A&#10;jwNX7bxVLHH8thDu2nLRF42/DDY/TtVc4uVnpn9hfDuRZG1P4X2OHyzSWaunX0wxAHsBj0A4rFvv&#10;g78INZkY6dp+p2MhwRGsqMn+6C7Kf0/Oue07x5CoVGur635/2Jgf/QD/ADrXtPHIuP3Sa3YSNu+5&#10;cq8Tfm42/rT5oyF7xl3X7NN3dzqmhTzSdBGJmRWUZ7kkKBz/AHqp6h8BPGfhaZf7SjXbMMx7VG1+&#10;OqlSVb8DXbWXiHVgnmW2lSPzkzafN5qn8UJFXtP+KNxbMYmuh975o7qPvj3GarlgHvHk954D1a2P&#10;+kWzj2ZCM/54rLudBkt3xNEV3V9DaV8UdOD/AL7w5p8yuMSL5a7WA9ev6881P/afwg1yNodU8CQw&#10;s2R5lu5RvvZz1x+G3gcdhS9mujDmPmmbTht3bPxqB9N29RX0ncfB74Ga8rSafrt1poPPzqjAc9ct&#10;5fb6/wBKwL/9laHVLV7/AMK+NNPmTrGt6TAWHYguAOQCeWH8qXs5dA5onhFxbfKqpCFZV2tj+Ln/&#10;AOv+lQeSxXJU1654t/Zd+MXg1fO1jwFqEcTAGO4Fu3lyLgYYNjaRyOh7j1ridT8HatZsy3mnyIy/&#10;9MyfxqOWSKOXMbAlCv4EUPCj8Og/GtWXS5C28r3P8NQHTXUf/FUgM77OmcrlfpTDauQEWTpxWg9i&#10;Qck/pUbW5QcDjH92gCn5UglAK8U07t+Zf5VcEMgDYH3etNZGHUcf7vWgrmIdw7D/APVSqSRkfiKe&#10;YgVYNzTWgUYI4/qKCRI5AVJyV56U9ZGYAZ9Dwe1Rm2bG7cCf9rikEciH5VDZoK5i7bS7W5H/ANer&#10;0E+45Zcd/wAKxULjkjGO22p/tDEZGPwWgLm+lxDv3xM20r+dTRX5OZiTxgH5f0rn47sbgwPT9Kmi&#10;1AgFTwN2cKvFBJ0iakW58z+LOC2CferEepRSyKHk24J3N3rmVv0JGV5zn6VNBfKTxMvzHj/OaDTl&#10;Omtr7KmRjny8ZG7j/PFTJe5GfMVSW+7tz9K5yG8C4G77vLAHFTnUojJ5gj25/h9Pf/PSgOU6B9QZ&#10;hvlkLK/+1jHr+FOguNwYh1XB+Vj2rBkv0liVw23GfzqSK+YfuzKMHH86A5DdDjczu/y+uen+cVZi&#10;kXyvMkbK8FlX37Y71hx3eI/LdvujJOOnWpob3zPneVccdT3A/SgSTRrxE+Su0fLuxuz/ABZ9fxqW&#10;C6XzNrIqqo/u9qzo7yPyCu45P3l7VP8Aa4ZXAT7zLy23pQOWxc89lf8AcDLE9G9zVu1nVY5EkRW2&#10;rlfc8c1kswQFmlHHTB/Sp1neRRIu2NQPu/yoMy87eXcDcBIrEBW28Z7j8M1Z8uS3xJNJuZPkjXuu&#10;c/8A1/xqhbPLjcAGyuApXpzz/wDqqxFGbif9z/rNpbczDoOD+n86aKtdFyJlhVgvLScvt9McD+VS&#10;YASOCzdmaVsTZ6Lz6n1qtZbUkXfEG2nGG7+3+fWiOdWDC3h/jAYN0P0z2zVkluQrBBHcK0LO2Qy5&#10;Jbjufrn8h+FNtB9odW8ptvzBlXt649Kqss0rOAOG+8T0qyWawvGWKVZOo9iM/wD1qAHNDJAymaba&#10;W3bdynnHT9Kebb7OyjHy7gkY65b/APXRdStLPkJt/d4G1cZ9T+tNnIFtHE+GWXmPPOBzyfyNMAYy&#10;yN5jnJ5ONw960NpmjWRJGiyMqMjr059uf1quIJUjXYqmMAsZNo4Oe3r7U2ztdcvUupbCDzIorYyX&#10;DP0EQZRk5xwWKj3JAGSeQBwitzLtnuSY2bLSHOSu7r+lR3A/fLM7LINwTnhWU980eUXmPlIpUHCp&#10;1Uf56fSpH0+4eCE3MLxwzNvVumVzjIBpANJSCJhbw/Luw7sD83+elSSSxsGmW5+br93gce/fH+fW&#10;utt5W2AuzIp2lWH3/wDP9KWCNss0cTcLtZtvTn0oAmgcT2UquvzKq7WOAxG77o9z/IUkdlCiuH5b&#10;ap+VujY4H502KMwhbqQ8SfPHtHVdxGPzH6USLbXCDy4irfKrD+En+nr/AJ4AHErPNK80StuJDszd&#10;BnGffnjFOOlWce6eOfepB4VTx0/z7nNNIjijWX920gY7M8dMj+fapI5UAYuhVMH90Xxhcc8+/wBK&#10;AK1zpzRR+fbzxt0brjHUdf8AP6Uy0ikG2SaZV2sMRs2AasRRLteSKVmh8st1yTwPXp6fnUQt3Myx&#10;eeu5lx7fQn2/pTAQ2k00pfcqrt+X274/xqSNI0XyZbZWZecHIIGPWpIooZLdgtsx25LE9DzwR3HF&#10;QmIkrfyTD5sHbgjI549qAJ7dNz+YoVflLNljtUY9OePp7VWsp4A6tcfKu0Djq6gjJH+cfzqSC4lx&#10;KyzL83ybWGVwSf8AEUaeZYrnzYxGu63aPPB5KkHOfX+vagCa9uba4kJhgEa+YCxfDcYHp7/z/GnS&#10;M8rm4jvMFmJdkTqTVVbQxCOSSTazgnaM/Nj/APV70odJj+6RpFxyqsRtOaAMwXFusamOArIrYb5s&#10;5H+c06eV4iqr8yy53RntTVQtFIhXfj7zDjJz+lPt7Ge6zbR8/wB1G/xNZGwkTvEpxv6/Mc/r+vtQ&#10;A4bd5J6/Kzfxc0yKNIi0EqEtuBG3offH+f5UEvsfEGV5wOSelAiUxrJGJ5JH8scqo5zxyM0QSF0V&#10;HdspgBNw4Hv/AJzTftccdqQPl3qFx6e9RlFK5Sdv95V25HvQBMsF0F8+MbY/vLUtrbQPHJNNJ+9R&#10;dyq2MNnAPPc0j/YwVMcm5VVdxbo3FMaFi/Thm3LtPJ96BFYysJmWRCykYPGf8/8A16tQo3mr9taR&#10;Q0ZMar0A45prBRL5Qi+bbu3bQecUJaoHaRpU3KMKrdRz/KgY+SFPNxCuNrbWLHj/AD09qi2kMzMq&#10;tt6elPSREQR7x5jL80bLkEZqSK1tvtaNAUUvuXMnQf59KBEF3tlaRhlfVM5y1OijECKZmOSPuk/5&#10;FSS2kQuvKiT/AJZ7tynAP+fzpu7llKqzbflHYfT39qAG290JZvvfLtKtuXmpBCk0uLQSHd0yvQYz&#10;k/lVd7F4IUfz/mk+63fj1p8DTCPzE3FdnTpmglIbCbpX3YdQoxhWGGp5cg5AY7W+X5R+tEcborFd&#10;vYopyc/4UxmkiiYyvt3MB8vXd/hQDH+Vbu/nOwYJ0XaOOlNNvIxa4mX7xx2B6VJbSiSPykGFH937&#10;xpscqLKzgLtVsjcpy3oDQCFiiUhmlk2nHyqF6VBGVWT5S27PTjmrEdmwCxrJuZj93bz9BUjWiBIZ&#10;/tSlXdgwXOV6dc+tAIgs38qOSeXltoCtt5BNEk9yXWQyLu27V9+KnMcbyZlJCMf4V7+9VZ7dXAZQ&#10;O56delApBMsmzzGjPqCOx+gqbY0UBlEbMz8NgcrUatDDFvhA3SHO4seM+2cUM6yWhmmuG4b5Y1HX&#10;J/l1oLiQxQtuZmm2nJ+XseactorNtdX+VSTlRjbUc0sLfddtzZJVhyOgzSq9wSX3YG45O3k+lAEV&#10;zslTyxIFbIH+8KrzJiEtsJYNjk5/lUkreSWLbtw6s3OevNV7iFULbZidzfMpP6ZFBmU70Y/fsnzM&#10;uOf89awNR84hiEPcKufrWxe3isrIHyVYnYegrE1VRHPtHGY8kemee9BctjFv2Yv5a/NuYcDtXX/D&#10;3w7c+IfE2n6DZW+6W6u44UXj5izAD6cmuSgjE2pr1+XnbXsH7OVrNpviHUPHq+Xt8N6PPqK+cu5B&#10;MoCQAj3leIfjXHjqvscPKS3tp69PxOvLcOsVjYU3s2r+SWrfyV2bPxA1i21nxn4j1TTol+ypfrp+&#10;m7MYNvbRrChBHByEzxweT9PX/wDgm1+yHrn7WvxtvvAmgho/J8O3pa6YArbs8XlrIeRnaZAdvsa8&#10;F8tNO0u1sHG+TbluTkP1Jr9lP+DcL9ms6b4F1z4palBHG+uJBBb77c7jG0rmTnj+CMcZ5ByK8HEf&#10;u6CpwertFf16I9ipUdavKrLq2389TmP+DgX4v6J4M1v4e/si+A54IdP8E+DbRfsaNuVfPdCkTZ6M&#10;kFhb9eouueCTX59aL/wnni+Kz+Ffgi4kudQ8WXUWn2Wn6bMGN1M8kbbJ0AVXgQ5cZGI3XOcCvWv+&#10;CkPxv0z9oj/goN4w8X3mo2H9nzeNprO0vF+a2S2tnSwglJ5G029nC7DHJZ/UV9Lf8Env2WPCWt/H&#10;H4hftaR6XpaeF/h/C+l+Gfse+S3vNTl3F50eR5DiKPpgn/XqRjBWvRwkY0qLn31/RfgkeVUm6nLH&#10;vb8dfwuflf8AFvwrqnww13xB8OdWuPNv9K1ifTbjy2+XzI5ChAx9CfxryFLb+0fGMdo8bFkmXnPb&#10;Ney/tSeJbHxD8d/GHiC08kx3njDUrqPbkHy/OYqT29uP8K8t+H1sdV8Tzzglth3bvQk9a9OnrG5w&#10;z+Kx39vBDZphgzMwwrDop+n51KbpLgFJrktiMBV75pWZJWkdnUKvO1nzUdxAFRZAFIYjc2cZ/A1s&#10;QVJp2R/LVNyscVVvHkWPYiBttX3ube2WTbBu+XDfj3/zmsq6vv3ckeEz1TceaCrdTC1adlVg8mOO&#10;vrXK61cYDSO3A9q6HXJxIN2z1rkNfnAXyt3PSgJFWw2ktO4x6H1zWloSNd6nHCin5mw3T8qqw7I7&#10;JFAwerdq6r4W6Wt14lhvZo/9Ht1aS4kIJAUDJ/Sgk1PiE8Meoab4YhRVjsbfMxGDh35/MDb0r1rw&#10;MNP+HnwBu7+XSZY7rVLtnguJlG42qqAMZHQuT+X0rxaws9Q8e+NilrCz3OpXwWOFepLN8oH8hXrf&#10;7VmvafoOj6f4K0I+XBaWcVpsDHClBhj+Jy2e+TW1L3YuRjUfvRifP2s3suoajJLg7ppGLY+tej+A&#10;NM/s3RIWZdpk+Ziew6V55o9g2p67HbnDYI+73r1/SY4reBLY7lXGFJXGccD6VibFi2CHaGb+I4cj&#10;oaJCUucxMAyN8vlnAb3pzyRSTtPIFiVV+b95+H5mkEQhhBM4Urg/e3UATFlUb3K/O33Vbt+tQPJB&#10;KShVm2jlenFNiI+R1bPc7u9RzeUHysTeZz90c5/r/wDWoAryvGWyLllxwq7en+FZ97JGcyyFt/Jb&#10;aRjFaEiEOUik6sPm3evsayb2UR7gW+63zMehoGZeq3CdcfKvrya5fWLncMr6dVNbGs3BEjYbv/Dx&#10;muZ1CcSMW3f980CK8h86dYiO+a1LW3T5Vj+VumN33uKzrBHOHk9flyK37K18yRVg27mICrt5oA1v&#10;DNqCWm28bem7rXu37N/w9tdf1iO4vWCxhd7+ZjoAeckY64HGcnjB5ryfwjoM13c29nCm4sfm2jP4&#10;44zX1TomjSfCT4VNfanaJHNdIFjkTIKfKSWKEjacqR68E8gc60o3dzKrK0bI86/ar+I8Tn+yrCf9&#10;xAmI1WbcFwTgcgHI6V812sMup6gDg7ppMbtvSut+L3jE674ik80+YJJGL/N29OnHOf8APFQeBNE3&#10;O2skP5ceBFvX7z+nWnN3dyqceWJvabpS2tjHbQKEKj77L0Psa1rVLi5YRtK3THr3/T/69EPmeSPt&#10;RweApZR/n/8AVSSNHuzETxxuZvvH1rJu5ZO2nMwaSWRf3afMu3kjPWq8trkYsw/yL8zL6cdfahZ2&#10;gtfIAZ9zbmPb/P8AjU0StMu5ZdoAG4K3akBJLbxpaxwOdjHH3ahnW3iGVcg9OVH5+1TSTW7CQJLj&#10;5ePl3Y6d+Krwwidn8k7lRQy+Y2Mew9aAJILl3k8uBN4bllb270XKr9p8xIVA6yBW6U5yDJvhuGVf&#10;Ly3GM+30pZ4VEX2h5VIkUZVWxu/rigYuyDyvtTHzE24ba2ce1RwTMsqzS/vF28f7NRxzJE+21RlX&#10;rH3qwyrcWq5jYY5+UgUCI1lMkpgR1VcHzCG4PFOM0cRZRGGRmGMGop4fL+UzZ6bg3BPt9Kit4mj5&#10;X5fk48w5/CgtImNyT+62qqs3yr12/wCfwp0duplEoKMrcqueg9fanfZ7VVSeTMm4bQsbDANEk8cA&#10;WFAf644oJGypKjqHCLtbjb1Of5VJO22QQWkLtuH3nYZz9PeoY5Jbi5zLAzZbjavANXrpVVVkhBRW&#10;HRzmgpRIXa4iCI74299w4wPei4h8hv8ASYZEjkjwrIwwPaqpU3dwZST/ALqr1P8An/8AVVqa4mnt&#10;1tJHKoMHazdT7UAmAZk+SHdub5VLsOv0zVrSY2lmjtIY2aR2PCtx+eaqQkwWrNNahtzcNnlfpT9N&#10;gjuR5wBV17KT/P8Az0oKJpIJreAqV8xQx2t/ED69etOW4uzHHbszKOvbk47Dr7UJIln0m8xmzjaT&#10;hfX8TUImlhnR1aVcyZJJ4AxQMz/GP/CIJ4G8Q6frfgFNS1bUIoF0nVmvHjk0tlk3SEIDtkDoSpB6&#10;cHtivD4Vmsb5rK5RlZeNp719DX9pDeo00Z3LkBg2OPc4656968m+KXhS5tb9rw/vGxwwwAQO3A7U&#10;rWuyJS2XY5q1ke1uVlDuvPA9c1pRN9kvI9QsXaFnYHdn7hz2A9f6Vl2zxT2EUEDDzE3GZdoGOPXv&#10;n09al07UbiBoxbybWVvk6f14osLmPR1uru4tv+Fh6fNJ9ts1QalCJiGkiBHz57g9Gzk85r6f+F3x&#10;j8R+NI9F/aF+F3+lfEbwnYqusafGyyS+JtGQYw2Bl7uBQ4JIDSRJnnaC3yR8LvH+n+G/Fa6vqGn/&#10;AGuNWYJptwhaOTP8LgYyvPToT1BBIr0bSdVm+DPjqz+NPw3sb228L32sf6OttMytp0+7d9ldsHa2&#10;0fKTkbf7xUiuHGYWOIp8rWvns11T8n/Wx2YHFSw9Tm1t1turbNeaf+WzP16+E3xc0n4j/D3Rfin4&#10;cdltdY0+K7WNdrNFu+8n4MCpHYgjqK9k8I+NIbiKMAH8+CeOOPTP8u1fl38O/j4/wWuX+PHwqt/t&#10;PhO8mtx8QvCCt/yBriUKXvrVUAAt5GOCBgI/Yq619xfD/wCIWh67oun+NPC+sLNpepQia3mj6AkZ&#10;2n0IB7/yr8dzbKa2W1eZfA27eXk/NfitUfsWUZtTzGlyt++kr+a/mXk/wejPp7SNYWXbmT7w2/eH&#10;5da3rS8ikTcydOF54x7d68d8H+MlmiWLz0Lf7OOR/ez+v4Gu+0fX45kV/M2jb+P+f6fSvNpyPUlE&#10;7KK781mbYc+i/wCNWI5T5e/ceeDtHb2rHsdQimCqh429eeKuWssfnNIu7p83zHH51umQaGVZRsRs&#10;nv8A1pCzh8jk9M//AF+tVRKFYJuO30/zxVlQjqpk/vZXHequIkVi0YWMbcdz/kfrSksBt+Xa393H&#10;5n1pYo48bo+Gz/n3pqhnxIzLtDd+P/1UEkn7xPvKfYHt+XT8KM72BkbnnaM+vb1/P1pu7YDI+1SP&#10;y68cGiMY5Y5ZQc5U9fx5x9KoACF12oQOzFsY/wAM1G7FdxeKTG7Bbjn+mPoalAVk3qnbgbj/AD7U&#10;1wGG0ELzn0/DP/6qkZEz4fbGrblX5fl9fbtTzhn2uMttGMZP/wBfNHkO0XmF9w67e38uTSqsZYIB&#10;tZeOeuM8/T8DSGAYIuAPuj5vz9vftimyM6pkhVfsGxtLenXHSiTaCQr4Yfrx7fzNNhiVIhzu3Nkt&#10;u6k+/c0vICrpmj3VgsgvdTubySaUvmZVCpyMKigcKMepPqSeatOWCNub/e9Qc+3NALsd7gdcMGPb&#10;1Pb8BSAfv1DL8o+4V9vbsPfNCslZA/MQz+YucsvzfeyOPYkf1qN7lGmNlblg4Xdt2kDH8iT+ftUp&#10;eNDk9uDkf5NZ1lrcdzqVzYHR7238vhbyZQY5wDztKk9yOGA/HFTKVt2NLyFu/DHh6+uv7Ru9Fh89&#10;myLjaN24Dhv9or29M1dcxF1EkLZznv8Arnn8jUcJvYtwu7qOTfyvlxbMe3XGP17+1OIVCu443f7P&#10;9On60klukMSRhuCEncfz/oR0pjMGZTCd3fco6/j/AIjvTnKFtoTPzdT2/A//AKqYQrOVXt1XP3ce&#10;vemAqiNo2uM/Lux97jP4cHv1psjMgwWK5Uc56/0P0pdpZtyjLr/EeO3t2qMDa7PEygj2689KAHF0&#10;LBHYHd90cAkY6j2/xpI9qNsEbdio9e3AakJHou36cH60kmAcOyru4C8UmAss2DtVM8Y+XoPf1ply&#10;zAZeNvl6/wCzj1702fyPL8ten8Kt/wDX/nVOe9k+4HhwTtAyece3Xp71LkNE0lx5Ue5lbcqn7pGT&#10;z7dP/rVmXOpyBN5V1yMbuDx6cZ59c0y81AIMq4PJ9u351zeta2sNuymQMdnzc7vbr1rGVQ0jG5a1&#10;zXzp8e8r8pUndnrg9M9Otef+L/FxS3kIn2LgbvfjIBxkfp6fQ1PGvjy0tlYmdRtzu3MPlAxyccjj&#10;tg9PrXgHxZ+NNta+ZKdSw6nOI3BYY7Z47/wkdM1EIyqysh1KkKUbsufF34vw2YkggnHzKS21uGGO&#10;p6qeRxx7YHU/L/j74gvqmoNcXUzRxw/6wLxkk9O/UVV8cfEO48S3kg+2ssatlivXb2AwevX3/CvE&#10;vG/inXvHOv8A/CtvBEXlyTN/pk6qGW1iztYntntz948cDNfWZVlLnPX5vsj5XNM2jTjpr282ReJt&#10;em+OPjOTQLSWeHwzprBtQmU7d6gZ8vjksfXsD7ivSrvxRpHwM8C/8LA1fw4tvNDM0fhe1mdV82aN&#10;QFcqvPlQyBy2MZkjUZzAm53gr4c+EPC/wrm8Vahrl1pvhnQ76Bby8hY+Zf3DZcLHITuM7HawCqQi&#10;MZCUY24bwr9qXXPjv8S9O0/42+Ifh/qWj+CdUZrLwrMbORdPWGBtoggkYbW27MHaeSvYDA/Rsvw9&#10;OhCMtkvhX6+rPznMMVUqylG939p/p6I8u8b+Mdd8V+K7y/1id5bqaQmTzg5eNi3P3ucnr7dO1ZGq&#10;mxtrtbaziThQNuflbjk5NRGUSGS7up28xlZt8mSzse5JPOfWvZP2QPgPonjLUdU+NPxib7P8PfBk&#10;a3HiGTeY21C45MOnwkctJKR8xX7kYkfqFDetGMpSsjx3KMY3ZufDrwdafs+fAOb4na3ab/GHxAtX&#10;07wboy8z29jIdkt4wAJUy4MKYwdhlOMMued0zRzovh+PQ1h8x4ZDPe7X/wBbcHq3XBAACjHYHpk1&#10;ueJ/ilL8bPG2tfGLxbZiO6unS38L6fasI7fTIVKqCI8H5REojRRjA57AVn75YBGLdkkHTcuc5Hb/&#10;AD1rSTWy2X9XFHuyu8FqLeScxsu1flVjn8KrtDDdJtmu5F+X5Nw+XOf8K0LuL7RHuj8xVb74YdDV&#10;eaz8kKssGeykjAH+IqRmLeynf5RjYhVycDr71Ru4nl2yvGfvbV9j7/59a6JYfmkiaJpJGGPMX1B/&#10;WqE0AbndhTgLtH+FVygcT4sKx6Ndzsp3+Sfve56Vw3h7S1vJ4prmGRo2uFQlMA9cn68V6B8RbfHh&#10;iXYwyzBPl4rjfD+sag+n/wBmSwxrHE4aORY/mLnjGfTGT36Cp2A+1P8Aglnq9t4X8Z+JPiY0iRyS&#10;/wCi2ys2cAyLJjj/AHAM8dPrX3xpv7TjpeZXV9u35Cplw2cA9DjH5/pnH5s/s2ayfBHw9t4lYLJM&#10;nmPk8fMM4/X6V6VYfFmZZRIZmVlyd3PXv3//AF10RUeVI4a9Oc6l0fot4W/aW+y+XbR3p8vgSfvP&#10;mXjg55Pbv9M13ek/tE281nHZpeeZ90bZGO4884POCB3PU46ZyPzU0v4y3VsysNQYYZj8uDgd+vb6&#10;d+K6bRPjtfou6bUmznMirJux0yQDnuO+DWi0OWUJo/RzQv2o76a8jso7O48pCqpdSsrb0diB1fer&#10;DG4hlO3IzgZB7HQf2h9G1+8udKuIGhntZgjL5gKuGXKN1yAfnHzAcxsBngn83tC/aNu7bE7X33Rh&#10;exz65Oe/09sc563QP2lmjmIivfJIADSLIMsqk7VPtzuxk9+uTmubsHvW2P0f0z4i6XfBiLrdt52+&#10;YDhunfj04qLxZofwj+LemR6b8VfBOheI7faPLtfEWkwXqKT1+WZGA9+K+GvC37VVvNMvmT3G6KRX&#10;+ZmG8Y78AMCO2ec844Fd9o37TdoWaY3+6RiF2qwzzzz94j689T17nMLXqdV8UP8AgkJ/wTe+KjXR&#10;ufgHaaJeXeR9u8L6tPYvGcH5o4g5gBGM4MZHHSvnX4sf8G2fwU1o/bfgd+0V4l0UeQQtn4m0231H&#10;e/b97B9nKD/gDH619H6P+0hCxW4S7jZWbhlb5ucEnP8A31356nGM11uifH6C5MbNLnCuFYSfMF98&#10;HGRkHPUc0/3b3Q41JxejPyz+J/8Awbsftu+FbOS78AeI/A/jDEhWK003XJLW4lAPBIu4oogQOo8w&#10;98E187fG7/gnL+2Z8IJ7i+8W/smeNNJsLO2jFxfQ6bJfWoZIgJJftMAaMBnV3+9hQcDIFfvTb/tN&#10;+BtN8R2HgS/1G4kvbxHnik8ncuP3rlWK+0bkcdBzjOT3MPj3Sr66t7sanLCbWUyMscm0SfKy7W9R&#10;k5wOcqp6cVPs6ctjaOKqR3dz+XLUNOvAYrK9g8tocgt079f881a8AfDbxN8RfFC+GfC2jzXV4LO7&#10;uo4Y4WdmW3t5J3wFBJOyM9uTxX9NnxM+EHwR+OGs2ep/Ff4Z+E/E1jDptxDcLr+hW91I8jPAYmV5&#10;EZk2Kkw4Yf62vnX9rj/gnP8ACXTvgZD8N/2IvhV8OvAfjbxX4idF8WaxbyYtbM2s63cRmaOaQxTI&#10;VtzBtMJE7EqMZqJUF3NvrfkfgBf6DrOm3z2Go6XcQTxN+8imiZWX8CMjoarbJk3RsCSF5FfZ37Rf&#10;/BND/gqF8C9NvfFus/AK4/sKSMwXlx8OZodQs5YwnzTPb2skjQocFtzRxopbChPlUfK8nhrxDqcM&#10;1zqOkanNdJaq8DraEkxq5VjIeoHBG455GPphKPKdMZxktzmCsuOF9s1oadqWo2FpI0ixzRTQNbLH&#10;cIr+WCQxZATlDkDDDGfmHPIr6v8Ahj/wRi/bj+NPwa8M/Gv4c+ANLv8AS/Flv5+mwza9bW1x5JZl&#10;WR0mZNqnGRySQVOCDXh/xz+DmofCrWbrwu95bXVrpfibUNIt7q1m3R3c1oY4Li4iOBuhaVH2N3HH&#10;BUiiVKVtUONSPNZM85MpIypwG64PUUKZDIRgZ/w+tTtpcuOE6KGw1P1CwgjmzYPKYyqgrJgENtG4&#10;ccEbs4PcDJAzU8rKK6SM2A528+nXipJJ2Lbvs5XjG3+v41HHZXT4aKJnGcZVe/p/n1p08N3aApNG&#10;6HJDK3bn+dIByTEcnn8acZd6KSMj3NQeed2GVT2PFP3RMNu38ugoAcy2swP7r/P4Ugs4c5RmX9e1&#10;MJTYQG/D1pysQ27d7YoAQ20mTtYelIwu4jgxtThIV4cdOOtOWUZxkj8D6UANSbzFztwwGdp43UC7&#10;3Ng8HGOKcJVxgkfgad5dtMMuo3fjSsA2G6KP5sMpVsZ3Kelatt458VwJ5Z1q4kjX7sVwwlX8nyKy&#10;PsKZwsjDvjrTTaSod6zKfQdKWq2GdJH4+lfm+0HT5G/vxxtCRx/0zYL+laUXjbw05zFDqlivQgTp&#10;cr+AIT+f51w3+kxsq+X9cGlFyVba6Y+veq5pB7p6Fb+I9OvJfItfEEJTyyxN3GYMkH7h6jJHvjjk&#10;+u5puq+IiRJaW5ulxndY3EdxtHTOEJIFeRrcANnf+vSpEui5yj4J/u5o9o1uhcsT3/wz+0V8SfBS&#10;Laab4p1KCFlCrGty6bemeMj0HTGa6tv2tZfEkgm8e+F9J1qU8TPqGkQtuXuMqgbJH8W/NfM+n+Ld&#10;bslWKPUpDEnSCVi8f/fJ46+1aMXjqFmV7vSY2558kmPjnPt/+qtFVvoT7NHvuf2UPiFGtv4h+Hk2&#10;k3nmMFvNI1HZuTK43I6yZIGcnIyewySte6/Y3+DniZWl8D/G5rYnBW31rSn+UYycvB5gzx3A/wAf&#10;FrfxX4au7hRPLd2qkfMVIl259sKf1q1p/iJrd1fS/EDN8w2sOCvfoTVc0JdAlGXRndav/wAE/vi6&#10;BI3g660bxEq9I9H1aKSQjGQdhYN7/dzjmvOPGX7O3xd8D7v+Et+HWr2KKceZNZME/wC+iAOK6vS/&#10;iv4ysGVY9YaRV+7HcZZQe3Bytd14W/a9+KehxKDrd1JGpXdHHcv5ZGem0MVIPoVIx2o5YMlOp1Pm&#10;q60C6glPn2zp22su2qr6fIAcJjv1HP0r7CH7TfgHxoPL+JPw10HUWbIknudJj8zk93hML5wepJ6Z&#10;55NVf+EO/Yp8eSjzPC+oeHzJwzabrW/H3uQlxH9P48Ad88GfZ9mHP3R8fvYSocAGo3tnLbgDwa+s&#10;NV/Yw+FGvZk8BfGxomkbbHDrGmEqOnWS3Mo/HH/1uP1r9hH4vRySReE5dF8QFR8y6RrEUkh+kZIc&#10;k+m32OMEUOnNdA9pDqz57MLLwEO7NNMZ+6FOa9C8WfAz4meCZDF4q8Catp5jYgtcWTovBx1wO9cv&#10;NorQkh4vm/usCPw5rM0MXBDcigY7pg9K0G0toz8wOTnnbUElltHPb9KAK21CuOR9Kh89kJXBPPOG&#10;q19lIOPxxnr/APWqpL/x8uCmNrEbcUFRHxzD+JRjFTLO275Q3rVVGVPvtx9OtSpI2SCfp1pGiLcd&#10;26fKpPTp6Uv28KckdeKqJuXaG/nTs4cjAxigZoLfkDcefy4qa31JVO487f7x96yixDYAHTvSLIeh&#10;5/CgZtJqPdsqehqwt82N4kYE8fe7VhrKU59amjuSGyH+i5p3JsbsGokruZ2Vu/PbNaNvqkYZnDs3&#10;y5b15/yK5Vb3C7T7Z9+asQ3+F27udw2jPNASV0dSl67JIpBO7joOtWUuS6t827Lfd+n/AOuubt9S&#10;kj3BDjsKvW16+z5JE+/nPoKDI6KK/mjWNl3dfz9vzq88qRSOUl3t0GD1AOP5/wA652C7ZlWMyjaM&#10;ttDZ54q9DdhnDGRSq/kcVVy0a3mmZfNZF+6Q7enH/wBf9akWb98ImULt4z+HU1nx3TBWZiPvbdxO&#10;ABxU0RMm6SNwkcLAM3c1VyGXAxYIiMPvYRT36f4VcW7+0rvkt23Z+6h6Zqmr2v2bYtszMWO3PAAq&#10;SGIZC3U20s3zAcYFAi/bG4Fi8U0q7gCFzgE9uMdeKU+Y0asYfux8YbpyMn3z/Wo1SP7MXuPm3v8A&#10;Lt/u+34j8qdbSQWky3HkebCv3o26sD69KCmkWrBrVbRri+48xgVjUn5/T6DP4nHFV7mVwnlzQRr5&#10;fIyn3snj/PtUkd0lz5iCBdssZCqrfMD1B/IAe1RvLBLDsSLL5wJC3AI/z1oJHS3WxAFV1j27ljH5&#10;fSmtfXk8X2URMREu1WLZMa9QAfxJ7U9YreVNvzLtXAYDr+J/n7Ux1trcbSPugCQ5OQfz9KAG2yXk&#10;4a3T+8AC5+UY/wA/nTpYxLIsJ+ZePmibPGOQPx96cZTLbtB55ycFlX+7+NQgRpGhKgqzH5vu4/yP&#10;zoAkSKSS5ZTAojQDcRy3X/PAqaOBS67IigZclmboKhEU8Mi3MMbMjScBen0pyXFxAzTwFWUjDD72&#10;cYwKYD72zjik+zq6sytklcbW5OSD+VOkjgeOOeXcu3lm7bc8H35qKQIiwo0672Y71OMpwDTDPtBh&#10;3My7c7Gbp3z79KQCEyi1Y2437f8AVqOTz3H5Gm2yPO33pm8xfvHjj2z26/5NStK8UEezYshyfMTr&#10;1rbt9b0D+xGsbzwrE968eyG8ivJFI3FTkr06hh7h29iADNjnKRsHYs4Xbtbp14NVbgI1ychyrHPU&#10;ce36GrBuo5x5aII2H3+MjAxg+3X/APVUAuGXzAu3721drcnjrQBCWkQszQqvmRgMNvI5zxn6VJPj&#10;yldgyeYAfmPBPbikQSXB86a5GF+YhcE5wOPpz0/rTnneS1NsNqFJRgHnaSD/AFApgOa5mkEdjMnm&#10;Nt+Vcgbf8nNWNBjhndoZJJNqrlVHHfk/yrPkkhtmYh3DDg4bP4US3q3ExeYoq/w/Mf6f5yaAKtu1&#10;yskiwQNllz8q8cev/wBaiGYOjS3cjx7o22ycNvPv6D+vtUk2sXcrKYdyqrZEaKB+HTnt1zUEpe4u&#10;9hRscsyr0X2rI1HApFN9oWTO9jnJ5PFRG6nWfcV3NvzHngL+AqSVYZoVG75gxXaoxinCNI0b7VuX&#10;dyrJn0x/nFAxsqz3EZkB8v5vmHr9BT7gTNF5EMzSRgDa3AAPXOPWm3EsMZjigcNjk7RyM/8A1qLh&#10;ppImij5VvvcZwcdPagCOS5eOEQOyOPN/d89/wFP+0NsIaPbnr83Q+gojtVhRY5NpYY+UZ4+vNSb7&#10;iK4BCqM9m9B/nr+FAggWYTtImQ0aj5Xxg/h/npTbqBYV82GUt+8yzKvrTbm5+0zPLI8auzAfu+2B&#10;3/GpEW4dhlQvft82P/rUCIwZthkdFkO3svP+QKctowmadZBtVQPL/U4pTLbL+7ZmTAyzNnJPPX3p&#10;6j7RbNvkVdq5HH9KAG3swWQPDuZerZxxTkuikrDySN8YC4Xk/U01rWCC2WaWUKrZOTzyPUZ/pUlz&#10;aS2SKJQvzsC37zcBkccj+VAEb2zKqXDMy7j0xnnHf2pktxHHCVSRSxbkMmM++PrSSTxvkN91uV+b&#10;HI9qFIuH2bFVlbDHPt06UAWlkSRM+YynaBtb0xjJ9Kqq752K3y7s7vbmpI/mKqU3KzYyO2evP5UG&#10;3hILIpK7e6/eP+FADlZo0+0MV+bHbpUayyiZomfaN3H7unKHY/vI9uwHbuHLUwiVECrGq7TlSWzz&#10;+IoIeg/fezhmaT7rYXpjmh4bqNt5wse4lWkzwe+KsNK8rbXiVMfeZcAD6VXLzMojgLYXnC9h3NAh&#10;5nl8nMLEKv3lB6e+KSORhN9/027uh/yahjdUm8kDczcE9cc9Kc628e4O+GXA256nPNACxSyM8kiQ&#10;KwVOc9vfNKvkXQVSny/d+X1+lRtuij2Pw2MhVbqfSmxwk7bd3y27O1SeD70FW6jpYJm/1S/Kq5G7&#10;oVB9fwqFbyeMFJYFZd2MNjp0qSSORW2Ld7Vx82P5U1ZnF2PLiRlU4/eHOB9KA1kVXnMv7lYm5b5W&#10;2hsmqjhI4ZFQKGZsse/B4xU8se6Rio6NnbtrNvLjBwhGeT7UFWsU7m2uGLSovy/ln86w9Tm58tRj&#10;CnjitjVNTuJIwrt8hH3d3SuevrgvKSyc8/jx1oCQmhxPJcyTucfLivZvBlh/ZnwUuJPNUTeJNeit&#10;FT+I29qvnS9uAXaH649q8l0CLEasEH7zn7vfNe3eJI4dC03w54RiAzo/htLi6Hb7RduZ8j38sxKf&#10;Xb+NeTmUr8kO7v8Adr+dj2Mnjyxq1n0jZestP/Seb7jD0/T5Ne8W2ukW4G66ukjUtjjLc1/Qf+z1&#10;q1p+w3/wSs8UfF6G8jsZPD/gu9u9Klkb5Te/Z1t7ZcdPnuWUD1LZ4zX4bfsR+B3+If7Rui2ptVki&#10;tZjcXKu3VUUu38Q5wDjPGex6H9eP+C1/iy2+B/8AwS38K/ASSRYb7xj4i0+1ubXed09vap9suJBz&#10;n/j5MGf97p2rxan73MIU+yb+b0R0VJezwc5d9D8lvB3w98QeKdO1DVk083C6fYi6muZoXkijQgje&#10;8gDIgB248zbk8dSAf2N+H2jWn7EP/BG7Rb6/0qGz1O+8JT+JtYj3Fd11cQ+au7O75hH5MeOgKgDA&#10;HH55fsKfAPxB488QeFdK8Pak0Fh4y8Vrol9Z2drM16IZHYecGbakkKbZC0ithBGSVchQPun/AIOL&#10;fjBB4J/Zak+HmlTtAdc1C00u3jhOAkasJXwMdNsYHHrj2r3akeWml30PFhU5sRf+VX/r7j8B/iPr&#10;eoajLqGr39yy3HCOW6l2O49O+D1o+F+nNBo32pwu6WQnDLnIHpWZ8QdQN1ZQxrG0j3UzS+Y55POA&#10;ePy5z0rsPCmm/Y9MtbQxKv7vLfN0OK74L3Uc0tzb/fQhfNU+jK2Dk+v51FGxRcyht208nkD3x+NS&#10;zOu5UDEtn59y9MVDLO1xOzIm1F+8/mdB68VoIo3UwaVt04VT95u/txWLqNwscm53yrdz3HrWrPeI&#10;BIirGM/xKw5H0/z0rB1iciPYfl7rz1/z/nFBXMc/qt0xDYH8Vc5NA9/d+arrtWQLtzz+Vams3TIW&#10;dj/hWXpZYmS4lGcD5ffNBJNM4eTG0+1d5aQp4Z+HDyAFbjUMRhtw3YY5b/x0frXG6DYHU9Yhss/e&#10;k5x6V2vxHuIzqFn4fsyuyxtw8ir/AH3AOfT7u0fgaAPQf2Sfh6kmsal491W0/wBB8P2eWuWYMq3U&#10;gIhXpnPDN3+764Feb/HTxPN4i8a3VwZGaOGRhktwxzXsPhCXUfhD+zddajdu0X/CUy/aUhLggRxZ&#10;RTjGRksx9wPSvmzV76fUrws7bnmYtu+prep7tOMfmY0/eqOXyOk+FGkvLftqMh4hGQ2ePavRJJSI&#10;dksG75RsYNt2DNc74C0mSx0uNS+0zYK7evpXRSlslJUDDpjcD+P+fWsDYkia3miVpHCsT83yZJqS&#10;dGu3hVzsWOMhQpwWHPJqvDttYvLm2swGfTJ9Kb50bP5ZnKNwWO0tj8KAHXgAgUPu+VTyoHSo3ldR&#10;l36Y3dBjj9afJClxLGrHMjL39/8AP1qpdg+fiONvl6/X1oArXjbN8kQPy87VYZ+tYGrXMscRXzt2&#10;eW21o6jeywBkYsT1O1etc5ql07S5Y4bH+cUAZOq3T4Kh+d3rWPJ+/nWEL+Y61a1S5BkZmH3Tj/61&#10;V7FN8vmuF6+/NAGhbRIE8ojc3TrXR+HtOjldZEb7p+8Tk1iachuBulYsd3CqvFd54P0pyYYI1+Zm&#10;+76/40D2PTP2dPAY1jxHDfXVm1xEp/eK0iKrqOq5YHkdSdpxXaftXfEX+ztPbwvaq0ENvGqrCAoC&#10;qFG3BAweMdP8QOr+HFhpfw5+H82sXDRx3FxHmTfbrz9G25A68D8+K+Wfjb42m8Qa7LEk5w0hO71B&#10;5z7V0W5YHNH95M43zJdX1PeWZizYAHb2r0XQbFrKyhtmJjUsC3HB/wA/TtXI+C9Ia8uDOFysfO4t&#10;wD/jXf2kr2iszNu+UhMtxisX2OgSe7lJEW7OH+VsDbj1pSqnadoKscfJ1/CoXT7pAVmZt33uvFSu&#10;ZGXLQtGpGMbcKKkfQckAScpBcdPutT44uWDzb2Bz5P6delMh8wthlZd3LbWzikuLswxeVG2ZJOdw&#10;5yP8RTs0In8i4uWWzuIXPfKqMD6VJHPa29tmEzearfLtK+WR6fX/AD9I9OMkduGGCF4LdwP503yW&#10;lVUlbPz4VWb7o9aQCACZtsMTY6NuFPBt47lpiudykYbtx2FS313b232eD95HJHuNwqtjBz0/Km3N&#10;7A7SfZ1+UxqMc8Hv/n/ICiotpI8w2vH83Kqrc/WrDAmZbe3kZWxhlI/z7VJMkUSK0J2q0Y3NuOCc&#10;e/pUFrEsj/u84I+eRVyo/Sgkk1WGaKdWu33MEBZVcHtwP61AWi8xJ2UBAc7VwAf1omiE22Qsrrt+&#10;V24HH69f8+kVzEJVV9oxnLKuOP8APH/16DQsxzwuZZWO6WQZj3Nxn8v/AK1Ru6s25LkoHbDbV5I7&#10;019PnjEb5wuMqN2f5UsJdLkJFCN3J+9x+hoMxIxLFxBu+91Vug/z6Vahunil/wBMTd8uQVflvTr9&#10;aIRJHK1xPbLIsbYk2L7cfj/hUcyIJ2kLr5zMCyntn9B/9ag06D7iBbaNZZH2szHIVhkcdT9c0sMs&#10;LxyOWYdgNw6e+enrUcPlcyRbmccbS25efw61YaQPBskg3fMu6RYxkf5/HpQTa4SXtxN8p3bdvy7l&#10;ztHp+YzTg8kBWOC8y38KL6VWa5eWPyRESc4J6A57UgM3+tjJ5XAx3HoKCkXr6OUbWuAQ3LASfT+l&#10;Qw34SBop24Z93NV45XkDNI3z/wAIJz8ue5P0qaydDuX7NHxjJWP+VAubsXGvo5HW4SH0CQoevHf1&#10;/wD11m+I9Mi1m0xd20YZUI5XPPqavW0MTXC3SqWVsFl3fd9qfOkFlNJcSSMrSNt2rzj2596CDxTx&#10;d4XuPDOp/aoI8Ws2A5bnbn/P5CmaBeaPouoSXmo6DDqEPlsohlZlBzxvBUg5HUc4/r6N458LHVdL&#10;mvTExMa5GDkkf1rM8AeB9J1K9t/AHxBYaWNeg83w3r0rDy1kyVVHx/yzJBU91OD06nLzaD13Od0z&#10;VfBmm+BL60fwzaXWr3d3DNZ6tJeTLLpyRl90axghG35XJYEqF4xk10nwz+K8en6dfeH/ABFCb3RN&#10;U2xalZbeHOcrKPR1PRhyK4vxP4Y1vwL4gvPDOsab5N5YTtFIrcgMD69CO49Qaz4rmS3nW9I+Vn+d&#10;VHHTt7c9KXKPmPfvAfjbxf8As6/ECzax1a3urOa2/wBDm4ltdUs3X57SdGBXdsZgVbgE9MGvon4M&#10;fHew/Zzli+I3wt1OTUvhTrOofZta8O3Um688L3LH/Vydf3TZJjl6cGN+QGPxp4P8bJeaNceBPE67&#10;tLurhXjb7z2s3O2WNuSMZ5AIyOue3rnwi8Q6t8JPHVxoces21zJc2jwyI+JdO1+yJAKSqx24KZDA&#10;EMpAIOQK8zMsupYyk01e6s13/wAmuj6eh6WX5hVwdWLi2rPR9n+qfVdfWx+p3grx9o+qaXZ+K/Cm&#10;qi70e+hWS1mjm3bc4OGK5wex9xivVPCXxDivrdCblU3MR94cYOB9e35ivzG+Dvxo1b9nSCTx/wDD&#10;2fUNW+GNxdRR65oU7GafwrM7cpjPzQHBCTDOOFbDAZ+xfBvxI0nVdMtPGXgPWbfUNHulz5kMwZoj&#10;97DAcnqOuOueQQT+R5rlNbLKl1rBvR9vJ9n+e6P1zKc4o5jTs7Ka3X6ruvy2ep9deHfEqXMeDOzf&#10;3m2/5/T0rpbC/ZmEqzN/k/hXzx4C+LcdyiCR1VedylsbfbsPX/Ir07QPHVq8e4zq+VAPcBiPUdea&#10;8uE2evyp7HpFvdI6fOM9hkcf/Xq5BIAVbzPQg561yemeIWm+VQrZXru5x+ncd62IL5cf61tzHpn5&#10;QP5f579toyM5R1NxJTnbBLkr+lCt23NtZvvd/wA/89Kz7e6L/Jv2jP6/1q0JU3Kdq/Jwv1/pVqRF&#10;i0u7yt4Y/ey3SjajKqFy3p8o/rUKTDaSD8xXqOlOSdAm48L1wGFWTykhBHCt6bfUetJIXjXckRfa&#10;udi9W9s/40nmKRtfjsuOnPWnFgBiNFz1XaeR7+tIYjeYg3sqqq53KSDt9s9Ka8RjKjf/ALvp9R6/&#10;WotS0qz1iBbbUBI8O7c8azEBh6HB+Yex7ipIoILO3W0tovLhjRVjXfkY9OajqPoNluoUmhtZ5Bvk&#10;PyqVJzgfn60pfdxu3di0Z56dz6UpSP7V532dd+wqrZ6L3AGcD+ZqK6kvfIZrC3WWTkoJJNq5xxk4&#10;zj6UBoK58xevys3LA8f5H0oeEOuwxnnlSOn+B/A1HbrffZd2pRRJcAYkMMpI/P09qkVRt4bbu+6V&#10;/wA4pLUYHfO6qd271z27DHb8KP3mfLiOFC/wjp+HX8/WmKyuu3y+O5/H/PpSOwZti/N13Ybo3p1p&#10;CBAIwCpOMkN82c/4/iKEDnPlkAbs7sjn69qjbzB8yQszKOitycfyoR5WHmy7oyy528Z+hxnvQUG9&#10;k/iK7uPmIGfz4xSEOx4+7uwF55HsKSa5iii86V1VQvzbiAB756fXpUf262ubf7RBNHIjLxIjAqfx&#10;5BpXCxIzSFvnJDY/X+f+TUIkDFkaPb9PX+n60slyj5jfb19ePaq8txGMurZO3I57fTrSuMlMu1to&#10;+UjguAOO+eOnfqKilnVH+Xo3Py4x/n6iqkl6dxw4bJ+bcucf1qhe6tHEdzBvl4wv8z3H5VPMilG5&#10;dlvEjXayep+8O/Y9u1Zt3qqKW+bavAYv3yPTpWTrWvpFuuiB93/WK2MjnjI/qK5XxL42SJZFEqqQ&#10;jbfnA/Xuen+c1hKpY0jDua2veKkhHltcbWbn5j068/8A6jXm/jz4lW9tC0k024bchSw+Tj39Mep+&#10;6fpXI/EL4y2GnxSCW628YG/uvYgfkM/n1r5t+MX7R6SSTrp9yrKpIXbLyxA54Ge/pjhjWtHD1cRN&#10;KKMMRiaVCLuzuvi/8c/scEix3C4UfMrNwD349iOucfXNfPPiTxTqXjfVpLeFv3C8PK3KqoHf29/8&#10;axJdV1vx1eS31w0cFpFl55Cx2qvc57nH8q4jx78TrzXXf4YfCiw8ySXi8vWBKoo6u2MYGcj1PAAz&#10;yPqMvyuXNyR36voj5nHZnGMOab06Lq/Qr/EfxtfXviRfhr8O9zalJ8jzs21IhwGZsHgfXnoByeO0&#10;+CvwWsrLSbm2n1AWOi2Y+1eLPFF4qlJNuSwBP3y20qkYB3Yb+BJWaH4N/BkWdrNAJFi0sKs3ibxZ&#10;fLjKFuSmWQEYztQOucH5kUNIOP8A2xf2r9B1WOy+Evwv0cW/hvS5la7sZpGWS8kU8vcMip85G1QF&#10;xsCjoVSOH73A4GNOEVb3V+L7vyPgswzCUqj195/dFdl5+Zyf7Zf7Ts/xZ8UL4Q8DaUum+GdDZ4dI&#10;0+PeG5Zi0swZ2LTuWLO2epPAZmz5X4g+LfxS8Q/D7Tfhh4g+IetX3hzRZJJbDRbrUJJLS2kcjeYo&#10;ydqFsDO3rWRqF5/aWoT6xeuIzNM8jKu4Ny2QoySeB6n86veCfAnin4l+LLH4d+BNGuNW1TUrxEsd&#10;PsYy8szsPuqo/X0HNe7yRla6PC5pRvZ27m7+z98B/GH7TnxO034ceD7OGNmjefVNWumK22mWacyX&#10;M7niOKNOSepyAMsQK9W+PHxF8GeKvsH7OvwWWSz+GfgiQhrjYEk1y+PEl1MVPzyyEcZ+5GqqMBcV&#10;03xV1vRv2cvhm/7F/wADdQt7zxZqSq3xY8YWs2YwynP9nwuP+XeEn5j1kkyeioK8htdOs7K2i06w&#10;X/RbfcBIxyZW/ikPueP5etdHLyR5Vv1/y/zMY/vHzdOn+ZagnN5ctqKsFZfkhWNduzAwFXHTGOKt&#10;adqNlYusjqxK5CyMvIbHX3qKNxbxrtiVI2+YfN1P/wCqocNvZrZvkZh8rMdoX0rORoW4X+2JIYWi&#10;/dct5rDLc9v600yW9wqyTlV8s/K69/f9KhMVugMSsWJb5ewNLKfvSIu1l+bYoxj3/If/AFqkCeze&#10;3ErXLxsvJ2t3+mP8/wA6q3NvHLFvVEUf3c+3/wBf8acl44tTLeQ7mY/udy4xzyaWbziMrGNzMD8z&#10;bj+VaAeffGSOzt/DEMkqtsa42sqH5sDt9OlcLof2O3s47mO1mMckplZSQGKrlV5wcc7vwr0P436P&#10;qeo6PbwpFulmlznf1xjn6c/1rC8K+GNM1jR9QihfdJD5MEbBdxjTJO4DjJJQ8cdah7gaGg/GzxP4&#10;dsYtHhEElvboFVZE+bH1z/Oum0n4+2RZU1TTXRv+mUgx+RrgdQ+H0kdxvg1qEdPlubeSJvwyu3t6&#10;1Tn8B+J4yxgt1uQv/PrMsn44U5qlJi0PdND+MnhO7TamrLHJIowJcqVOR/Sui0zxi08az296JFJy&#10;pikHP5V8tzWeq2L7b60ljIXGJFIzTrPW9Vs5PNs7ySJlYZKyFa1UpEezifXFh45u4dmbliy88d62&#10;rH4nPF8oOMLtIzx9MGvk7Svi/wCM9M/cnVlnVeds6hvwzXU6R+0AJAE1jQh23Payn054P4UczJ9n&#10;HsfT+m/FKdCWW9kXaM7lc8ZxgVu6d8W5RMu3UGVlxt8vA3rtxj37Ee4+mPm3R/i54P1V1WLWPs7Z&#10;x5d0DHz9fu49810dtriTw/aLG7jmjZQVkjkDD8xQpESoxZ9L6F8dNQsjGh1JZlRNqszDOOP8PT/C&#10;u08O/tI39svlGWdl8v8AebXHyYBJ4H5k44Ar5DtvE1zbHdHOPujoxAHHQ5//AFVrad8Qr+zk3wXZ&#10;jO0qWU44I5HHbGRjvnHNaKSMJYbqj7Kt/jtbatqkfiBb6SPUYYVhtbtuWRN4blQcFWwAR6ACvRvD&#10;f7UMsUUcEerSTS4VVkmYZOck5CBB6joCPTmvgbT/AImvE+WlVflw3tj6ntW/pXxdkjGFv2ULg/eP&#10;P5/l70Gf1ea1R+k3hT9pM3cC21xqytIy7v3alQwznaMkn0H0+uBxn7Tn7Q3xj1v4qeFNO+E15oyr&#10;oOg3tzqy6tdMiz/a5o1hVFCNuZTZSZLbQA+MkErXxtonxrvILjNvclmU/KWY9COnJx1/p7VTk/aG&#10;1TUPGOpanNqARWuVhRo8AvEkaArknOPM838D65qrmfs6l9T6K17/AIKk/Gb4TXb+GviH4Yl0OZiv&#10;2O7hjjfgMpLxuAUYA+hOAcY6VT8d/wDBQ39n3QPhJr0PwpLafq2vWMRk0W1k8zdMwcYkB5MYJ4wz&#10;E5b5VHJ8X1z4meHfiNov9i+MtPtb6FlLqZV5VuxXPTGcdPw7VW+Fvgj4GeCfF1v47s9AWS+tWRrd&#10;p7pnjjdWYo6puxuU5IJB5xjkA0e8UqdNR1TP0n+E/wATl/Zg/YR0/UvGEO3UPCngGbVNRs5WG6Ka&#10;OGS6e3x22OxTHQEYFc//AME8v2f/AIQXP/BOn4SeD/jd8NvDHiia58LrrMo8QeHba7CnU7mfUOPP&#10;RsMEuwu4c4XtXxP+2r+1D4i8Qfs1ax4B02/ka+8W3VtosawsdzebIuevJXClOg/1g55r6s8KftF+&#10;GfBuhab4M8JTLDpejafDY6XAszN5dtDH5USZyc4REXJPX6jIpSuF+Wnfu/y/4c7L4g/8Ebf+CbXx&#10;MSWaH4FR6LdXBZmuPD+tXVvsbOBiMyNCoBPQR49BjFeA/E3/AINt/gTrLs/wb/aL8R6IWb/Ua9ps&#10;GorJJz1aI25Ue+GI5r6B8P8A7U3mvHIdRjZGVPlyeoBz3OP16e4rrNC/aXs5LaNvtG6R4yY29Wbp&#10;9O/fqKp8vVExqST3PzJ+JP8Awb9ftV/C61k17wX8TdE1hS0ird6O9woEOMFpAELjOSMIHzhgcDBP&#10;hHxS/YG/bA+D8cmk+Lv2crzxbZxkSPq2l+Hb/wDd5ZgR53lRv17lSPlGDiv3i0T9oPQ55mWCfaok&#10;WNWUb/lHuuT36k81rX3xQs7/AE2S50mzsLq4WaJvst8wRZgpG4ZfG1yucMRjOAcDkTywNPrE+5/M&#10;1rWgfDC+n8rTzrfh+5baBDqiLd26nuTJGqSKM9vKc84rA1PwpqOlhpxJDc26t/x8WkodfbPdM+jA&#10;H2r+mzx38Af2TvjZE9x8S/gX4S16S5t3hefVNEtpriMSFgxWYKXjILH5kYbSMg5UGvAfiT/wQv8A&#10;+Cb3xAaOfwf4I1jwbMrsyzeHvE08iycjllvDcKRnjC7c8+1S6PY6I4rufgKYJYJhMArMrbtrLlfx&#10;B4NQ+WySFXQ/4V+v/wAT/wDg2m0a9E198KP2r3jYJ/oen+I/C6kDnID3EM49eohz04NfPXxO/wCD&#10;e/8Abr8IRB/BNv4R8YEMFaLR/ES2zKMZ3f6aIAfTAJ57YrJ0ZdjWOIpPqfAaxzNmZQxVWALA+vSm&#10;gtk8emBjpXtfxJ/YD/bN+EyXFx4//Zb8cada2shSbUG8N3D2gYHGROiNGw9wxBzwa8o1DS7+D/Rb&#10;6z8tkzt3LtYexzUezNYzjLZmSsh+6fr/ADpynJ37j6fSpJLBo/mxVzWNXn1GCOGXRLC3aGNVWa1g&#10;8tnAHVsHBJHfGTUuNiilDLJtwX6N8vzdP8/0pRLPEdpJ3DrULRvHwfrzQZpC2S55H3smpAmM38RO&#10;7+tKsm7jbnI4qATOG+4PQnpU1qttcArLeLC3AXcCVP4gH8OKAHRwRSPtEPPQbe/tUclhHuwsjK3R&#10;lNOMEq7mUbl/vKcr+Yoe7up2HnTbyvCk88fWgBn2WYfMj5FITPGfubvpj8KdvdOcfh604zFgMj2o&#10;AYZ1U/SlFyoOQOtPJSRQrBfypGityAAn45pWAt6VJe3NwttZ3jRttYx/vMbiBnb7k9APUipYfEup&#10;IdrSrJj++gb1rPSIxsHgkYMpypz0NNljn3lxGvXordKB+p0Fv4vlLfv7fI5+7J7ehq5a+K7P/npJ&#10;G3T5o84/75rk1k2bvPjYFR8uFzz/AIU1LrawUU+aQe6ehaZ4rnjI+w6t83XbHcHP5Guk0z4xeN9O&#10;jVP7beWND8qXSiRVHTuCo7dPSvHVuFb7o/Pt/nNTw6ncwMFiunXA/hc4qvaSQvZxkfSPhr9rnx9o&#10;iJbLfT+WjZCQXjhD2wU3bMf8BreHx5+E3jaXHxD+HOj3XmbvOmudBhViSOpltxE3H+ecV8txeJtQ&#10;AxIySADA81AauWnjFIzmaw2853QzFf0OapVb7k+xtsfSF98M/wBjTxiVeytL/R5nXJfSNZWRA2Bx&#10;5dyqkD6SHHvxnAvP2KfAOvReb4G+NUTFm2iHV9JeNVz/AHpI2kGRgn5d3HPqB49B4wsnODJIM8/v&#10;Oo/Ef4VraR441C0kX+zNSw25SMXXzdMdDRJxlsHLKPU2PEP7E/xb01JLrRrfTdct42VfN0PUEmPO&#10;cfuyRIBweSo/UCvK9N8J6fqlmtxNE3mOxyysPX/CvXJfjl40j0+5N3q0z/6LIpE/zAjByTkEZ/XG&#10;BnHFc34U8B3kmg2kkaf6y2jY/ioP9f0rzsfVdGKadj6rhfLVmOInGUOZJHCXXw6t8kQ3si/KSuQO&#10;BVCfwNrcQ/0d45lGOFavU7nwpeRjdIi4/u5qhPpU0bAtD/u8VwQx9Rdbn1VfhPBv7Dj6P/O55fca&#10;JrNn8k+nyL9F/wAKrOzoPnDL82PmXH4V6m+lyPyYydv+1VO50aC5AW4sY5F9dg5/GuiOYa+8vuPH&#10;rcIyj/Cm/mv1X+R5srEbmLFlFOG/BJY+p74rt5/CGlAFobUR8fMydj/Ks+fwGpP+j3jfe/iTIroj&#10;jKMt9DyqvDeZUtkpej/zsczgodq5/PvToxt6sW5/irVufBmtxDenlSf3SGx/Osy40jWbIfvrF1H9&#10;7bkYraNWnL4Wjy62BxmH/iU2vkNRzuxk9fvVIkmyTJXkH1HNV8mE4MZXmjzhj5mO49c5rU5bmhHd&#10;7mXY23H8NXIbvyzlZG57r2rEWR04Hp/DUyXCkYz096YjorK8cJlJDuZ+PUe9adrqCiLbM3zBeC3Y&#10;1y1tfsAFY/xZrRguyf3wYfi3Xn/PvQTKR08OpNnZkbsZBKjj3rQsL5WQiR9o3fMNvArnLe/QbVjR&#10;eR8ue1aVjqOxNsSLu9QM0EM6C2mZTJMjqp6bcdD7Vatp1WIzbizK2dvGMZ6fnWPZ3QA8sHryx9fe&#10;rlvKBNHBCnysMK27nt/9f86dxGlJdLclFRmXZGB2GMD/ABzUnlSQiRfN+8uHVR9/p+nWqQG0swiz&#10;8v7zH5596sxznc8ErNtLYLdfrVgSLaQF2NvuXbwsjd88k/hU0MMsMmZgS0Y3YPJPHX0IpsFpb4a6&#10;L7VVTu65J/8Arcc9P5U6SR90c7OrfKoXjGOO/fI/z6UwJLmIG6WeNz5LM2z0XnpnHPGOlV7kNclp&#10;cnnkAdCR3/SrFtOyXULB1fyHVhFL0PP3affLBBO0iW7beVjWPOGIzkg9gOKAK0EixTLNcsZAw+WP&#10;/wCv3qe9klEsk7CPkY8sL68j9P0qCN5JLeWBFVvlP3lxgZ7eh/xqNJpi7fZUWP8AvLuySPx9KQEq&#10;381vdNItwFuI+Vx2OAfT0zj0pB5kCjFvsDJncV5HGQaacQ7SPL3FfmwvTnH+TROtzGzQzycrx5fo&#10;fSmAkptcIqKW3Y8x29/Q0ijzBsAY7T94EDj0/wDrU6W0Jk+zzOOFJ645/wAf8DQ5NvN5cMvTG9f/&#10;AK/14pAEsqBl2xsFjI+XsmTx9expBJD5BfzZA25cdwg759OanuRHaRqbhYy7R7ioJzt4APT1z+Wc&#10;dKbax70e8lVVVe/Q8jggfy/PtTAnk8Oa7DokPiX+x7uPTb27ktbW/kgYQyzRrG0savja7IJYywHI&#10;EiZAyM0Gtxb5S4OBxjn5v/rc1p6t4i1e+srPQF1WU6fYySy2dmZT5MUkgjWSVU+6rOIo9zDkiNM5&#10;2iqhRLsiJkBUL03ct9e59aYEaxoFVLeJWLMrLvbkjHB/nTXVgzSkMVH8St1ZR/jUqiGOX/SW+8+V&#10;3Egt/wDX6flSx/aMyC3G2PG1FeToc5JH0/r+UgMhjMpNxBMolLZKqvbOPxqK7tvNupBF8vze1WHV&#10;IyohjkEfyjzMfdb+6O/pTLiytZW/fudwyDtYcc9P8+lAGYmFTbASJG+ZdoxipLC4jtrhl3ttmUo+&#10;3ncBg4psREsypGjeYV/1bDNTQwNGGLxJsPt0/X1rM2GuyGUJBH83XapHNE0tw8KtI5jGf4sf59s0&#10;TQIo82BtobjDE5A6/WorhFu23+ZI7KB82OOvTigQyK1QR+aoJO7JHr7D/PapDGd6z7WAZgeGBI9/&#10;8/406K4BXyImO3J9fT3qF1SRhvDKWbnkjPXoD26UAST30ssu6WNVMnHzLyf6U1Ss6ieV+4ywHGPT&#10;rQLeF1RJHkHOVU4G78f8aekxhBjW1WPb8xyv6UASxxKbhrx5AxXJRl68mlEol4Evy7ucLjdShEUe&#10;ejbmY/vFHGKrsAjG32SLlc7uV/D270CJLxpJmV0Q7cYHzZx6cmiKaFpDLu+ZjnZH2WpYmjVCJ139&#10;1G2mSmwEYCwyK/RiU4z/AFoAiXMgHP8ADlV9alKTyQ5QqU3Z9unXmo0yJN0nyttC89R9B/niiJ23&#10;eWIm3Dnb6/XBoAJcsi87+gDNnmo90jyHd8o/2Fzkd+alaPDRxxKWZl/vY56fj+QpXwZm8q3bbGQN&#10;o4APrQBMluJ1ESlmaT7u5uw/HoaZbyOp29COPm4/nTbeeYSPMU/gxIcnP5flTLqEeUgj3NuGNrN+&#10;P4f/AFqCbkz2/nXLRyyeZIfusGpeE3LnnHzZ7U1n/s/7k2xlX5evynsM/wCetQW94lpcfaHgZm5D&#10;KynIz70CuWWlkd9qN8oPXZ2FRWsipKqRx7Tkbdy4Hr1Panw3QnssFtpjbG45+ap5p9KW0txZwyLJ&#10;txcOz7g7ZPI4GBjHHPIJz2oHykJSGI/ah953+4Izx9Car28LyuqSrubd8xOO9WIXeOZnnkz8pMfv&#10;SSN5aeUi8TDdJu6igBGRgH2Hcc/KoGSv402SMIqne2W4LLyc9c0MNjbo2Hylf4d3GM8moZLqRC0i&#10;KxO/KyfdxzyMUBcYQI59kjbtq8MV6Gorm6uYm3I+S5xzjGM09obiMrcSsfLZtuNx61FfSOiKIW+7&#10;93HFBoivc3LE+XcBWAY8L/Ss27KMxZOv9KuXUhCFljOM/wATVm3UkjxtKQFXptPagDL1KQniT/0H&#10;vWJf5chFTO5sfLWnqUiujNJ/COKzbcGbUFU9F5I9TQTI7b4R+Dp/G3jfRfB+mq3m6jqMFvH82cbn&#10;Az+vWu+8ceJF8S6zrnixYP3eo6pKLJcf6u3Q7IlH0RQKq/s320ekP4m+I9ysm3w74XuZbfb1+1T7&#10;bWDB9RJOG/4AfTIo6tEbK0ttJQ7lhiUsq/Tr+ZrwMTP2mNf91JfN6v8A9tPosPH2GVxX88nL5R92&#10;L+9zR9sf8EPfg/L44+PVtq727bZdRgtn3REgReYrynOQB+6V+eTz78+1f8HGHxc/4Tr9rnwf8CtP&#10;1RILPwF4M+2yKm47dQv5BK6Ng4H7mK2bntnr0r17/g3S+Ap0rQpfGN7b7Gh01rhtxBDNcFY0bpkE&#10;IJvp+VfBf7Ufx20v9pj/AIKC/Fb4o6tNcXGm6n4quIra6smRv+JdauLa2bDowYeRDF02HOTu5weT&#10;L4+0xc63nZei0/NnLjqnuwpdtf1Prf8A4IE+BdS8TftGXnia/wBXW70vwP4ba/26fdnybfUJla2R&#10;ZE3ASZheZlbYcMjYfhlbx/8A4OO/i9ceLvjloXw6tWb7PpOnzXVxIvQTzsUVSM8kKhI9j719x/8A&#10;BEf4I6N8FP2Q/GHxog1yS+m8ba0scd2yyQf6NZoypG0MiL5MiyTTo2C4YoGB6V+QH/BT74s3HxX/&#10;AGsfF/iZbxJbea+aCBlk3jybd3jyM+6eg68Z6n2pe9XSX9dDyaf8Fy7v+vyPlTXYXu/Etrp8ccnk&#10;7QsZfuFPOPbP+e9egWm6KHy2iUK0YCtt54NcL4MjbXPGNxq0pU+Xy20cL26Y6YFd4sDHddW53ufm&#10;aNW4H4V3R2MSw88ZWJ4YVjkjbLKw4PTk9uf6VRuGjijIt2XzJG/hwAOatM7uizTI3HUhsVm3bNKP&#10;OjX29SKoqMbmfdDCsY2VccP1y3vXO65dMgaMK24Nyd1bOpXCo29R8uMZ3E1zev6lPfTtNM/zbfmb&#10;6DH8qCTnNauG8vyt2SzetNhQW2nxozfMxy3HNRXe291NY1+6vFT3KK8nlq5OMAe9AHW/B/TIDq0m&#10;qXq4ito9zNnkY5J/Ktf4f6FcfEz4nQ2VrafPq2orCpkG/wAoO+O2MgD6VHY2n/CNfDSSUMY7i+kE&#10;Pzdwc5Ix1GBg/WvYv2L/AAUNLOt/GOTa1v4f04xoysNxupgQgGSOihycdMA5HbSlHnqJGdSXLBsz&#10;P20fGVnbtbeANCZVs9PjW1tljOf3UY2r0PoPzPPOc/PXh+yOqa3HBztVgBz05/wrq/jj4tuPEnjO&#10;+1KR9yiQqpLE9+vNVPhbpckk76lJtPlrn5uMntRUlzTbCnHlgkd5ZLFYqoVdsaqB8x4qxH5Y/e7G&#10;bc33lPSmJaxz2T5O0rjJZs4z6Cn29x9m4ZQ20bvmPb/P5VmaDmtYDKPNi3L/ABDnn8fWmmyTLOvy&#10;joq56+1WC3mp8yqQ3zfN7Cqs8sh/coyALwPl4oADLJEmYl3M33X9DWfe3UkUmyUMsnPz5/zzU6gS&#10;L5byhdn8O7qv+FZdxNJ5rTHds4PPOB/WgCjqlwgXMj/e9f5Vy2r3GA2zOPden1ra1rUS8e4DbtBA&#10;56+/1rk9UvDJISWPH1xQBRuJWeTYBnuRjrWpaWyiFVCLuzn5qz9Lge6n8xyB838VbtnaM6jls8Dd&#10;QBp+HLAPKHDHIbPSvb/2dvh/c+IfE8I+yPcQgfN5QDbR/tDcuR+IFeXeHdEkdY7SA/vCQy9cE9h0&#10;r6s+Cfhex8C/DiTxBrUY87yfMj8y4ZGU9h93BJ4OPvD3wca0463M6krKxg/tMeOYfD+nHw/bW6xx&#10;2qlLeSNiNy4xyMnkdDycHgcDFfJeoXEmpam87Dlnwm2vRP2gvHFxrWvzR+azbmxmSTdjtjP+fxri&#10;/BukpqWrLJIpaOM7n96VSXNIcI8qOq8OWC6TpcKFcM2DI3uTx+lak0lw0oy7YHK+h9selOtrZJ1H&#10;lRyRor/d3dP5ZqZ2t4ss75Zc7PLj5+tZssruA0jOVVWH3Sq8r61YjE9k4ndnKsvSRSB+H+f/AK0V&#10;wghk8uFV2cHzCvJPvT2JI2zqzcYyuMD29KAJ4ZbiKU3kCO6sdnzN6jn8ailQvIxWPapPCBuelSJd&#10;taQbZE8nbyqnnnpnHSmwzyQ7nty3zL8wb09fr+tAEcTTIVKkbenzKDiplluyouRI3ytubauMc9vW&#10;nNm7MjpJ5bfw+YOvHTNPUCPTZLvKsv3c7sH6n/IoHYqtDK14s0jD55MfMcEjPX1/GrD2kNvdMZG+&#10;RuV3P94d+nXmmWsHmFpEDbok/eSHHBPuaGiRW/0mUy7k+XH3qBEzSWtzFtXaGySzLkjHGMio3dYc&#10;RWvzeYuSyjHPpz2+lRhJhN5ahv8AgRIP/wCqpNsKcozbiDuw/A//AF/pQVEje3dVLy/vE9icj2zS&#10;xFJl8tYGPp7D3JpEllsTsST5mH94Y+tETyiZc3IVduG3d/woDmJhbSv5jvJ8ka437flz6Ypx+y2u&#10;0WiM3y5cSYO4+nqP/r1CNQmjd7aS5k2u2GVWOPrTjbb3zuCxsc7WzkfpnmgkmgkTY0KWw3McttPy&#10;4/PrioZrO1s7nfFKuXUeZ1PAPTn+vrTZYZEbcrbU3fK3+elRpEjIpeRl68np6UDJIxJB5kiIsfP/&#10;ACz+bnH1qzuZ4I/tEq7mBcbSePQfyqKFRCnlwyKWWTDFm4Pr/wDrp3ntcRs7KNof7vPPsKBxITcv&#10;IFRzlYQSBt7Z705bW5zvRW+UZba5wDTpMxIryKBnjbkbv/rfjU7NZ+R5WWjk3ZOBwPx/p9KBPcig&#10;RPOZCFdm+VlxuB9xTpIXtGX5Sp+8mMckmmwyyRyGSKRR8uCu3p2/Oo51my1t5hbOd24n8OaBFm2c&#10;SBtinzM5VieAR39/8/jNLaNbPJb38DtIrfMrYBU/j/X1qkLt1/ckttwo+7yPf/JqxbC4diQ7MrAn&#10;J46d/wD61AE17bRtH50kL7SMYzwuf4v1rMPgOf4j+TpF14jFtb2yv/ZsMgwscx5yB0G4gAn1Aycc&#10;jQuLa+undzKyquA2MsCffn+tNu4rKbTGtNRJxIQrKnDFcenb/P0oKvoeP+Lde8UR+KHHjmWS8uLV&#10;Vh+0SoGZo0G1Mk9cDApLrSbHVrFrnSp1jZTua0Hylx1yB0//AF8V6C3wssfHZGh3WsKmONPuJhho&#10;vRWPcZIz6ZrkofhF4i0zXrnwjrbNbatCv+gxyMPKvlJ48t87Tnsc4P1wKmRUfhOZs47qznSaKRpo&#10;y3yruxt+voa73wV4wvLjRrjQtb0tpNPWRZDeW6Zls5M/LIj87T6jo3SuAv2v9MvJrS+t2ieNyksc&#10;i4ZTnkYPfNLZXptp0fymKPIpaAudr+3HajUOW+x9J/DP4iaj4O16OUalC2oNGFsbmOPNlrkJIElv&#10;Kh2ruKlwyuGyRjoQR618PPH2v/DXUJ/iL+zlb3ElgLjf4p+Fd3MJJbVTtLTWeMF4yCcKAWQcjcpI&#10;HyT4G8cWUGnTaTqvmXNpNMPM0lI/4hn94j5yjDkhgM9fWvUvDXj3U7Ca08SQeJ7vy7KWNdN8QSKp&#10;ktcEbIbsAklcqq7vutgdDnHDjMvo4yDUktVrfZ+T/wA910O3BY+rg6is2raprdPuv1Wz6n6B/CD4&#10;6eDfjp4fHiz4Taoq3ip5l/pI/wBbG/04OM5/PHBOB6r4K+MXlyxwXNwp2kgjYQcgY5HP44/wr87b&#10;O9k8X+I4/GXgnVIfBXjaOKORrqB/L07XGI5Mh6RSErnzlBQl/nCivdvhN+1f4d8bavJ8LvjNpM3h&#10;HxpZLskW+ZEW4zkhlbo+eMMOGByMA1+YZtw7WwknKgm1u11X+a81t1P03KeIaWKio1Wk9lLZSf8A&#10;7a/J79D748L/ABIsLuOMrdL1xz25zxnHtj+td1ovitbmNZC38Kn738/zHFfF9v491/wbcR/amYwb&#10;c280bZ8wkjB9M9fl4POO9eoeBfjZZXpWI3LBVGWZmxtAbjg+ma+ZfNHU+ojOMtz6gsNZVFEiHb0J&#10;+bnp+X/6q0IL1ZkDqy7u2Oc5+orx3w18R7O9jUpdKyt83yPyv1Hc8/0712Vh4ugfagk34Xl93f8A&#10;l/8ArFVGoU6Z3kVzGWyH68c9vyqws6kb1fHy/MzdvxrlbTxBDMqKr/dbb24H9KvQ6zHneWz34Y1q&#10;pGXKb3mljtEbfMcLle/TpSxzM8uwbj0HOfm/zz0rKiv0aYvt24756Z7f/rqZNQXbsV++F9vwo5hc&#10;ppC5Qv5aHHy5b1/+tTJJEUh1BPzZbd71QF+y/KGbHOd2ev0/rU8dyrAkZ3Dt/wDX/wD10c1wsTO8&#10;e75Vzz/nPan+eNmWfaPT/P8AjVNriQhgj7uMFuD2/wA/rTYpdoYu+1Wb5fTpU3CxbeZkYod3bafr&#10;9eRUf2oiJmRmJXup5z/n2qB7iDcBE3LNljn2Pb8Kja4dSxhZSx4VW4HrnincLFzzMnJJG4Dk8A/5&#10;+lBl3BVbG1VxtXAz19etUvtwQnDk8fLg/wCH9RSfaefM6txjFLmCxa8/C4AVl6LtppmKODj3ZdpJ&#10;A9fWs99QAkMRYdhjjn1PpUdxqEavtJ+XdhRgn+dLmHYt3z212jW10iyI/Dx88+xx2qlbWek6bNJN&#10;YWUcLSDH7nK/y4/Sq76qBKpP8WThj09Pes+51ZA7GKcK2CNx5IqZSjuVFPY2rjUNq7fu7/ue/wDS&#10;qF3qyBlVmwzMSq5x/P8ApWBfeI4YW2tdfPI23iTH4fzrntS8cW0GS8m1lyeGJAGPyrKVQvl1Onvt&#10;fEDKpduPur/+vtx69vaua1rxrGvmIpDN0U9fx5Gea4jxN8UbW2Xc068DkbuFB/r/APqrx34g/tFW&#10;OlRyvJfqNq7mZ3AVeM9t2TnsMn+kcs6ktCpTp0Vdnr3jP4q2unQuzzq30bGccYySCTj0zXhfxX/a&#10;Lh06znEN2rNtztYkEHB5zgdiTznj8q8Q+Iv7Tt1dW+6C/kbcuFyoVt3TOAOGA7Dv35ryS41jxt8Q&#10;dTePS4p2WRsbwvBHQE/wjgfj717OFymT9+rojxcVmsfhp6nafET486pqbm0tbhiWTLMueW9//rev&#10;XiuPg0ScxTeKfGs62tnG26SOSTDzd9oHHJ/+vx1p15b+D/hJGLvXmOp6iqsUhhnAVWz6HJz16d+O&#10;/NHwf8MPjV+1T43s9BsvCuqXr3rFNM8L6PZvJdTADJwqKdigFdzEDAIJ2Llh9NhMHHl9z3Y9+r9P&#10;8z53FYyUZe++aXbovNs57xV4n8T/ABR/4prwREum6DbyBbjUJYwy8Aljk8M/XuAO5HIPf+AvgRpf&#10;hjwhJ4n8W3MPhnwVCrzaj4k1LElxfyA/6mFdpDytnbhsBM5YcCKTqPF/hjwL+x3awn9pTRY4NQtr&#10;WaCHwHb3EkVwJjGFRG8h0kjdCxd8tG+4Ku1FJkPyP+0Z+018SPjrcLqOp2cmn6Fp+200nTdPVhZW&#10;CqCUjT+ENyzHvlmIAy2fsMDl8IU1dWW6Xfzb6s+LzDMZ1Kj5Xd9X28kuh6B+1B+2kmv6XD8Nvgna&#10;tofh+3heOOGKRmkdXYFpJHYlnuG2KWkBwBgDGOPC5dM8IXOpxz6fqmpXkMlhC8n2u1SOQ3RVfNUA&#10;O/7tW3hXJywAJCk4GHpyJLIsl5JIx3Bn+TG7/wCtXQeCtG1vx94htfh78P8Aw3eapqWsXCW0NrY2&#10;jS3Erl8LHEF+YsxO3A5JOO9euo8ux49+5etfCMvjnVbHwv4O8P3F9qV9cx2+l6TYW7y3F3OxWNYk&#10;UFiwyQOBkngV9Ia3pmnf8E/fCVz8G/AFxZax8e/FNq0HifWtOkWWPwfayIRLp9u4yv2nG5Z5lOEH&#10;7tD99j1F83hf/gmroA8B+EHsdc/aM1yxNnqV9aXEc1t4Ct3HzW1tIpKG9IP724BxCMohzudvm021&#10;3pOqXkc2tJf6nezbtU1hJPM8zP3o0buoOfm/iPqMVvT90xkuffYdp+n23h+w/sq0n+0NcMH1DUnb&#10;5rmX2yM7Qeg7nnuMNcrDP5UW6SNziML1470JHJahrcsCm0N90dPamrLBH81q0mBxIzZA5znHNVsa&#10;D1WckTQzBmK5VWyDgf8A1v0pJDIUCuF3LyctyB/+unM1utvJ5QZpDtEZLYx9f0/Ki1lith5gWORp&#10;F2J5ihu3Jwf896hsCaFIwoMp+XYdsY53H/PehVYRL5zsvO3oRkd8f/rqAbrVAUCseqnd8x54J46f&#10;Sld4b4r5kjD5cfM33Pbtkd+KQDprsyjyooNo3fwt/M1NBJPPIN8K7uQuB6fyqEXImuAsW1eNq7OO&#10;AOtSJqBgm+0M20bt0fynkj+WKuIGP8RLOTUtMMunxyNLbrjazZbbjB47eteYQvrOjSM+iXUsfnKP&#10;tAMfG4EjvnP19yK9ruo5AwldPlnG8N2Knrn079+Ko3ekaHcFornSofmYsJAPmPoePc03HqB5za/F&#10;DxnaJ5d6ILodMTW4H/oOOauW/wAUtCukCa54Hj4XmS3kwRx1/wAmuovvhxoN2yyWxMZ2/M27pj61&#10;k3PwrSSNp7Gbcqnb8y4/pU2kFgtvF/w1vVEC6nqWnrnO2TLR/kdwqvqfhzwnqsbSab4s0mYMuVW4&#10;jELde+COfw/KqF58MtUhXcLVmXPzFOay7jwdcwsVeHay8/N/Ki8gKeqaZplldtZSzRl+u61l3Kc/&#10;/r/pVQWSFiLabOePmHbtVx/Dig5ZMY4O0/8A16gOitEcozLhsevNVzAMkiu0QqoVufTH86n03Xta&#10;0WUTWU1xb7ecwsV/lTPsV1EN0c/y/wC1VhVhVCJUmVum6NwR+RxQ5AdNpnx11+yiWO+tobxQoVjI&#10;Cj4znqP8K3dN+PXh+4+XUNKurc558vbJj+Vebz6eLgN5V2dzf3kIOPz/AM4qtNol8nzghm53VSFY&#10;9z034neDtROLfxDEp64uGMZ/Xit2x1tZMS2zrIrYIaOTcCPwr5olivI+J7ZvTheOlLZ61qNhLvsb&#10;+aHac5ikKn+dK4uU+pLLxDdK/lpcnO4DAb/D/P8AKqVr4hjdmlgn3eZK7Md+fmLFjn3zmvFvCPjL&#10;x9rGn6pENRnuLWy0ySW7kaPc0asVhQluoHmSRjOep/A8zDN4k07abe6mTbnGyQ8Z70+Zhyn05ZeJ&#10;54iCsu7n+Loa2LDxteQIj3F8c8ERrncVP1GAOP8A63NfMml/E7xzpIZxqXnCPCrHNHu3V0WlftBX&#10;bMsWq6DuleQfvIZiO/oep/HvTjOQuRHrPifxxc+JPjF4Ugkun/4l94t75ag7YxCTMRjnq6wjr/CO&#10;uK9mt/jO5/dz3DFsgjLZxjjjJOO+D6Y9OPlvwV420nVfiBqXiDVb1LZltFt7aK8kSN/mbJ784CLn&#10;ngsa72z18zgtb3AaPj5lfcD+XWqjMynRjKyZ9B6T8dLy1bZHeBOgyFIxjOMfTr6ck8da6/RP2ib+&#10;FYwmoM0alE8tST0ycY6f/q+uflWHWJRhldj/ALPpVu38T3kABilZW9sf571qqlzGWGj0PtHw3+1J&#10;qFq0UT3bMDIzN8vv7d89Mc5HPt3Phb9rOZG327Rx3CrIcyMGDt0yOjMeB6c/lXwTaePNQgBAm4xl&#10;ct6+ta2lfFDUoR+9umkbodx569frz9PpQpGcsPK2h+kXhv8Aaws1eKA3KeYse35W2469888Y7A8g&#10;+teieG/2m9K1CH7Nc3UZONoRpN24jnp7ccD1PbBr8wtD+NN3EoTz3TaMBg/TJyfz71oJ+1bB4LH2&#10;jV5ruCBEy08MLso56nbzwBycHtkDGSeZzulUR+r2l/tAWt/Ioe5RjnOA/wB4+vf3/wAe9benfHHT&#10;Jh8lzHtbv657f59K/LXwj+2R4S8SL9q0b4j6XNu48qS/VHB9AjkMR+GPftXoGk/tJa8sCbr6SSPb&#10;xIzhjjjGOBz+Pfp1qk2S7x3R+lmmfFfS5wvnOqs3+137fX2/GsXx78Mf2bvjXcef8VPgz4P8STLH&#10;tW417w3aXkkannCvLGzL+BFfDnh/9qbVLeSNZ7xsbl3KWJxkjv8AUflnArufDP7V4gijikv25w0j&#10;NIGHT29M+tVzXCN2dp8Qf+CLP/BNL4l20/2D4PXXhy4mJY3fhjxBcwsjHuscrywj6eXjFfP/AMUv&#10;+DbH4fa1Pcah8Jv2otYs+P8ARbLxNoMd4QdowGniliwMDtGSB2r6G8O/tS2N2qK+oq2WAH7zBb3x&#10;xz19gT+J7rQ/2itNdg328bjHuJ83cvPvz/8AqH0qeWm+hca1SOzPyz+Jv/BvN+3H4RXf4Fk8J+Ml&#10;3/NHo+tfZZEGAQx+3JChz/sO/PFfOvxQ/wCCcX7bfwkgvL3x3+yz42tbPT1L3mpwaDNc2cSjqxuY&#10;FeLHvuxX9Bei/GnT7hVSS5VsLn73+f8AH+m5/wAJz4V8S2H2TUJXMe5ZC1teSQtuU7gyvEytwR69&#10;qmVGHQ3jiqi3P5etT0DyPLJs2hk27JoWU53D+Ln1GPxz2xWe2nTA4K89v8/pX9PWr/BL9nfx/p81&#10;p8T/AADofjRZJGNs3jTRbPUZbaP/AJ5RyyxGTaM4BZmYf3q8P+Jv/BF//gm78U0lms/g9ceGrqaQ&#10;u914W1ye2x7CORpIVH+7GB6Vm8P2Nlil1R/PgsNxA4ljZlIP3lPSiaWWaTM8e7Jy0g4Y1+yPxF/4&#10;No/hHrEklz8JP2nNc0dfL/d2fiHw/FqDM3bM0MsG1f8Atm34183/ABQ/4N2/26PBy+Z4Cfwl40jZ&#10;vlXSdeW0kVeeWF6IVzx0DHrxnmsnRqdjaOIpS6n59mQqDtZse4/zmnSyvEsYlIbdHuXcP4ckfzr3&#10;r4o/8E1f24PhFNN/wn37L3jK3trc5uNQstFe8tUXu3n2++Mj6NivJ/G+hxJ4huYNO0ya3tbXEFut&#10;xGY5GRBtDup6M33iOxJFQ4SRopRexgJfJs2GzjK+jZ5rRkt9BvrBbqxvJLe534e3mXcpGB8wYfjx&#10;j05Pag+mSRN9w+nWlFi8ZyHXbuHzbun61LRRPeaVcWrJKlxFMsigq0bc89iDyD+FMuLTULaPzZrS&#10;QJ13eWdp/Gq09vPGzIXHyn+FgQfetXwx498V+FNUt9V0fVSs1nIjRxzIkscgVshZI3BSRc8FXBBH&#10;XIqJe0Ufds356f5lR5eb3tjOaV2b5lOfegbHf54/bpivVLP9pnw1q9sln8V/2bPAviExw+ULy1sZ&#10;NHuQMYzmweGNnH954355Oec1tT1f9jrxRKv2Pwj478HMyL5kkOsW2tRb+N2InitXVe4zKxHTnOa8&#10;6OPxcZ8tbDSX96LjKPys1P8A8kO14XDyjenWi/JqUX+Tj/5MeZ+RG2ACVH+9TVtcD5ZPzFd7q/wx&#10;+FlwgufAPx/027VseXa69pNzp9z077VlhHpnzTVS3+AnxY1TzH8L+Gf7eWEEzHw5dR6hsUfxMIGc&#10;qOvUDiuiOPwso8zly/4k4/8ApSRk8HiFK0Vzf4Wpfk2cWYpkHyru/wB3vQJpImG9X+uDVzUNM1nR&#10;ruSw1jS7m1uIm2yQ3MLRsp9CCMioFm2Hr+O411pxkro53zRdmM+2MQCVz+FOS5VuA2e33qhujE6+&#10;WsfzZyW29qjtokVjGNy5BPpS5QTLkl9crbyQR3DYlTay7jg5r6S8OaRa2ukQ2bXhj8q3VNjLnK4A&#10;I6cY+n4185aBpj6h4hsNPDErNeRI303jn8q+h7V5RBkE7mwd27ge/XivmeIMT7Jwh6v8j9s8I8pl&#10;jPrVe23LFfi3+htL4Z0S7gEsbLCu5Q29vm79DwMe3B+nNV9T+HFmp8u0umvE8tW89YclQThgRngD&#10;rxu6du1UatcwEeYZCvTLMfTjrTovEDBct9zpuZue9fNxxjvoz9oqZFBx1gjL1T4cwRFRZ3ayI2VL&#10;DI2tjoc8jOD1Hasu9+FPiKGKSdbGRkXlnUBgF6ZyOMfjiuuh1qEOAQqqucdcDJ/D3rUtvFlp9l+y&#10;yqHVVxhieOCOOeo5xXVHHS7njYjh2jK/uNeh5HdeErhIthiI7fvBgdcVmTeHrrEkccLZXOQP85r3&#10;u38QaS0ccVzo1tMscgPlzQKVdQMFT7H6/wAzUOt+Gvh1rTGawtJrJtudseWT6cnOR1HPbHvXRHHd&#10;0eNX4ZvrF/ofP93otyqfvo+h/Hn2qq2nSMMCPLZ6Y6fhXtmsfDazjso7vT7pJPOYJFGzfNuIPb04&#10;9fz5rL1X4L+JYI1vI7BXhkj8xGjkB+XODn3z/wDXrojjKcjya3DuJhsm/TU8dn0G0uVzc2kZ/wCA&#10;dM1n3XgvRpiTHA0f/XLP1r0rWPhxq2mztbanpEkMi/N/qyD09DWTeeHWhXeIm44J5/Pp9f8A61dd&#10;PGSj8MjwcVw7TqXVWkn6rU85uvAYXc1pfH2WRazrjwrrVqu5YfM/3Gr0W60uaFtpHfP+e9VZ9OYD&#10;Lw/eyM+v0rrhmFRb2Z8/ieEcJK/LFx9H/nc83LTxS+XJEy+qsKt212/ygnqep+tdbfaRb3StHcQK&#10;+epx0rCv/CrxnzbE/wDbNmrvp42nU0eh8rjeHcZhk3D31+P3f5C216wdZF+h+la1hqMSjOevyj2r&#10;m4RLDIIpUww/hbOfrWtpcscZVmPTq3pXafOunZ2OmsbnavlmVgBkr78dP8+taa3m+NXT5ZCxO7uO&#10;P8+1YFpdxtEpJb5Wx9Tn/wCtWpDsHMUbNj721f8AP/16CGrG9ArOftfmcnCx/N149PfH4URyOxDW&#10;m+SZmIWNQc/UevX9Kp2d+ZI9nyltuNxHPUHjH0qzHdeSpkSXl/lWSM4NaCL0IaVds9z5Y3bZCueS&#10;P/11E4uJV3pFuLDCn1PTrU8RguIxC0KqNp2yA4/yKligdE2SKw8tsxqTu56HrVANsbmCxb57NpG8&#10;srsbjqO9SC7EqC5tovlUYkbd19z+fQURWs8V4iLuaRuc9hQbNJbtlR2AGFbnpxyfp3/GkBA3lQO0&#10;sLtIrMcrtCsVzn3xmp9PcXO1bi0K8Hbtb5if681JduLUkLH8mODwMHFMH2h5fKR1UsvzKv8AB2/T&#10;ikAy6s7iOcAIB5km5m4OF6c/l602O6QTGO4tVmTy87c4GfqPwrQhZZRIftG5l+aR5MZI9P5nNUZb&#10;CO45hn+WPPys2Nx/p0pgRDc53yyMFxv+7jr2qW2hRZUS4w68t5cf3hxgAfjTRaFgvmPhl58vrsPU&#10;g+9JaxIHVnbafvBsnPB5J+v+NAC31uxuJCUG6T/WMx5Az0/T8KbC0aRNJkHOCyjtjJ6dxUk8skO3&#10;Y+3bhflPcHr9M5quFaeTa25W3jen94Z7fr/9agCQJbSs0e7c0mecHj3x+H60sFpezSrLG3K/xcjn&#10;PX8eOlRywTRBg7eXIkgXaeg5PT6Yqwl46KJoTjzFYOpbk54x7CgBj28BAV5FU7m+YrnHOMD9Kbgw&#10;wERJxJwu1cgf596bcqWxLubcPlYN25PT3qwsMUlt5yrtEZG5t2cH1J9B1oAbGb6T90LVj826Mfwr&#10;gfeJ9v6VHLEEy0W0q7Z2qN2KsmcCTJjkEbNyu7BAB5Pv24PpURa2G4W+z5ZGX94SCR1GcfX1pAYq&#10;yT2+5rLaNv3yy9B/n8aSOcShVnll379x44/yaekZmdpFDMv91jyB6U6O5Dyj90VjVcAeh9c96zNh&#10;xuXuIWli/wBXGxTc3r9KqlpRJ5dqoZpBlWXIwB2qR1E6NDEu1ifu4696cYUkVizfdTqe/wBBmgQw&#10;zhV2SAs2D5nT5fpzzzSyyXLP5rhd20BA3b6U6Nlgiy1odu3/AFnJP60jbo3DT2bDHKqp+b2P0oGT&#10;2Vsbj95zvVfmZh29KcREXcLLvxy23gE4xj2ps/l+Y06LtO0nbnjPFKt1bxJGbiFdu75VVj83FBIz&#10;bN520S7VP3spnNOILzM0h3MzHLKoxTmiEkplx95R8u4HHSlSC6uDILWFf3cZ3HcBnnGff8O340AG&#10;+KWZZZoQdvO3aeeOlQyhzIsUwLbv4QeB+VKY8lTht7L8ycgLUiiQopUH/e3fd/OgCHzURvkR04w4&#10;k5xUzcoSh2rkYPUk/wD16NQuluJl8mNUxyeCf8//AF6ktg56xhvLPBP97/HpQBChFrdYkfcQpDfK&#10;cfhVzToo0tf7QmmTapykbKfmz/h9aZHZvez7YpV+VczMw28Yz16VBJeiRFDQKiquF2KeP/r+tADZ&#10;Fe3l3gsu1vvK3X/GnQxbI/MmKsuc7e/T3qOBhyPIkZW5+nHWnXJCxbnQnOcAEc0C3H36tJNlo1bb&#10;t/1eTkgc/wCfaq0zw3MQWAMzKMyfL09sirUBR1+zBAd45AfrUEohmPlRn/VseemelA0hlrIAY1CJ&#10;8p+63Ofb9BWo6vaReRHdx/vFyyrDzn8v5VRtraLyvmLK38KsvP8A9aiW5ZI1t3VWX+8Rg+x/CgBW&#10;l2wLGvygHJbb8xqIzTSvukkbK8bXbn86mW1a6XKgbRyfm5P0z1qKNnZvLkX92MkMvI+vXrQAwySR&#10;XAWOZtzL83lgrxjpTJo5I0Bzw3QHqPp6/wD1/rUrXBjkaFU3L/Cw9OtRgSAtcJLu2t/q9ucUE2I0&#10;F2qjeu7ONrL6f0qrJ+6l2A/8AI/zgValn8/70civuPAH61XuAhXMsvO3b93PbvQVchvHmS0G/lTz&#10;u285xx+FYd7KDDsAx3JPQVsTXTwRfZtv8XDDqKxtTmLDaw53fnQHNzSMPUZsNlvwwKj0GFmuGfGS&#10;OB8tLrEqp+6EYz6g1a8N28iwAbPmb09TUyfujZ7d4StP7A/ZwSJL1lk8XeMYo5IF/itLCIyMSe4a&#10;S4Tj1jrJ07TpfFni+20aIlpLy8SFT07810XxGzoEvhzwGJW8rwz4Pt3mjPRbq+zdyY99kkan/c/G&#10;uq/Yq8Ff8Jd8b9LujBuj02Nr253R7gyj5toHPOOh68cc4r5X23LSnXfVuXy6f+SpH1uLp8taGH/k&#10;jGPo0ry/8ncj9o/gBr1r+xT/AMElfiF8donSxnt9Bvjo00KbsXXkrZ2aAL1xeSkevUtzmvxf+Bur&#10;W1npWsWl5BcLca15Mcl6FaTcFdW2iLKqxI38Odp4GVBbP6r/APBebxpJ+z7/AME2/hr+y3oP7vVf&#10;GWrWv2+3jIUXENjGLm5B7ZNzNAcc5INfCP8AwTY+DOg/tEfHvwH8Or7TPJ+3eNbeVVhs8pNbxf6R&#10;dwu+5vKYQxOQF2EqCVYYIPZltN08PG/b89X+Z83jqvNUlL5H61ePAv7E3/BMzSfDepahN9q8MeBW&#10;nvWvJnMjXUimV0BcswCu5UKSdqgKD8or+bb4qeJr/VNR1LxHqF+00sww8h6mSRyzZ9+fWv3j/wCD&#10;iL4zTeDP2cf+EC0q+MMniLUYLFVWZVzGG3uv0wuPfoeDz/Px8RdTS5EKxSMy3Vw03MeBtzhRjJ6Y&#10;/wA9K9LDrmqyfy+455LkpxiX/hjp5ttKmv8AYWaRgNxXjjtXURxSRu28MpbGNrfKKq+FdLNh4at8&#10;w+jct6/zrSKSlV8v5toLKOPl+v8AnvXcY2EmiHlM8sjMvX5DlT/n+VZWoJGqb4vukZ3Lmr0yXLpi&#10;NOduWjUjp+f6Vl6nfxtD5ErHAb+9jHvQUnYxNWYxxZ6Fs53VyuqXqxh3VMYOMHNdBrt2WG0jbx81&#10;cjr10FhwG+82aBMqaS5kmku9p+Xn6HtWhoFm+o6tFbBCd0gzx71Vt0Ftp65Dfvfm+92rt/gxo0cm&#10;tNq91KscdpGZnZscbf8A69AjR+IN3LDrNj4Ysgrx6fbqWUDIeRsZ/TH5V9BX9gfgV+yZZaZcPtvv&#10;EjNqs6jGVUnbEp55woB9t+OOa8N+EHgS++NPxm0vQI7lYm1rUhubqIoixLMR/sqCce30r0D9uv4h&#10;wat4o/4RvRxstbdhDHCsu5VjjUIMdM8L1wCfwran7tOUvkYVPeqKPzPnHXJWvLhQj7mmkyx79a9I&#10;8AaTBZ6TGnzbnG9sdj2Ga888O6fJq/iGOIDOXC/h0r1m3eO2QWqIpVV2q3rzj8+lYm5P9mFouHkK&#10;5+b5j1pPtMMK+WQJAy/NtXGB0p3mKY5ILmRvlGVUL9OM0yWJGTyn546qvT3NAAyTuV8qX5V/hXIG&#10;PrTzLHERF5yfKcLj/HNQqz+Qqxx5VTgrt600RTRv88jR4X8APagCrd3G05gDbueWHXmsfULnyoCn&#10;zdxjbmr2oXYRyVdio6Nn9frXN6teM8jFmIPde3XrQBl6te7WYbtuOfu/p9a527kZnESsBubv3rR1&#10;K7eRsMflHvVCxQ3V5ubO3oGz0oA0NOt5LdFChty+nH+eK6bw9ZNPKPNPuqle1Y9gimYMD8vBG7PN&#10;ddoFiYmXarZkO3dt6g/nTW4Ho3wM8IQ+JvFtvaXVg0sYk5RYxkAdevGByeQf5167+0D4l03wf4Xi&#10;8OabJGFhjwvkrtXJUc4HHP4Y9ORVj9nLwbb+FPDUnivWbRRH5bMlrMTGswH3iGOd4x9B14OOPEf2&#10;ifGo1O9ltG1BisQCRARgZXnP5Z966PhgYfFUPJ/EepNrGqyXRJb58c9+etdj4JsY7HR8tZozyAFn&#10;K/dz+Ncr4X0n+2dZWOKJvL6yDcK9CS0WILDa3DK45wo6AZGf09qwj3NyVJ7eJPKDkKw3H+99Pr/h&#10;SxJ9pv1SBtylR98jB/H3ps0YWRYLdtzbjkDGC34VYbUVmETQW+3yVxNuYfNz296JAOv3jRmjtLXd&#10;LlgxLcEZ5xxiqMqOoUC42qDuY7cgf4VNIfNZrp5VVi2PL79KWKeCT/RQuzdwzbuvt0qQI2vpMlJG&#10;aTzMZbgj9aesU0sv2lymdwLp261JBaR28+xY92GwG7E89qJCqztJdqrNtPfrQA12kEyxgq2V+8VC&#10;4NTRfY47EQOrNLuJkLL0HYf59arhxFN5b8L13bhgD6VG86qrSOvy/wB7GP5/54oNC49xaxKywOu1&#10;h8w29cVGsbY3RIrhec46cVNF5EdptcY7j5s4qOS4dVWJECqpzj+99TQA63n2BryZWaRW4Xb8vTqT&#10;/SqaTm7k84v8nQNVySKMQMMqw24KrJwKjA88b0tiVT+7H8uB/M0BykbQxrMUMxeMZ+8uOveo4lEc&#10;zCKVtxXEm5uameVViaGdFwRhfYU6KVBAwCgd/LZeTnpn1oJ5RtvB9ogkYSLuhX5vkIwD/wDXpBOY&#10;7hXW5ZtynLEVPbySzQtGsCrvPReML+tBETLl4N3l8bugGPfFBJDHIrn7Q8u5S3zbU5OamZUdmWQM&#10;uGAX5eP0pUkjf9yiJw27bJnA9uaSW4aa0WN2CqrDJJyQO4oNA+1QHaIQvy/e3rjJ9abNKGjab5ue&#10;du09aYjssDTINy5AVm9evb2qaOyicb3udm/+LoPyoItcrsHEpkB27Eyu7+hxU9r4gvrKwOmxXeI5&#10;D92MDLexOPpUuoWrKgsVLNtwQqjrnuKrJBHcTeWsexUbK46Y/HpQIIEQs2Wbpu8z+In1ogmJkYXU&#10;vyr1Zh39yc8fhUy2+npKsDtuZgNpbpn06dP/AK1SNBa/vnWDDKo8s5zuOaAIIlWcLvuOd2V3L1qW&#10;e4ntWUoqyBeh/wA96eyQxQbnIynGSvzde1QWkc09yqmDou47QfzNBXKWZtTkmUeegTqpjXOT/tGl&#10;khSS3WS2iaNVYNg5Ofbpz0qGSCaSMARLjdlmUk5/XmpPPO0CU/dwytu4HHp3NAMJWOWeCBlIXLNt&#10;HJ/of503WZIfF+hw+E/Heqy7bKI/2FfBS0llITkRk7h+7z164xwDTZ3nVPmBZmXO5eCM9j609rSI&#10;sv2h/MdjiPc25U7EfoKA5mc3e2ulfEWVvBfxAnt7HxNCvl6frysBBqQzhVlb19HPTofbzrxX4W1z&#10;wbrcnh3xRpdxYXtqxSWB1PH+0PUH1BwR3r1rVNI8Nz6fLaaz4ekvo42V4XhuDHJG2eSpwd2e/wCG&#10;Kgfxx4M8QzyeA/izozx6V5u3Q/EFvuludN54Rt5zIg7o3qSCOcvQFLlPHrTU7zT5PPs5mVuQduc4&#10;x0ro/BvjnV/DN39r0q/ZZGk2PasmUljI5Vgeo7EdMfWrfxV+DGv/AA2uVuLiW3vNNul8zTNY05w1&#10;tcpnsR9xvVDgj0xzXGgPEP3bn6MvWlZp2Zp7sj6E8GeOfDnifRItO0NC8iuGuPDd5elEV87t9lJ0&#10;VhyTE5wD90nOB30fi/QfFWlxaF46gl1zQtLQyWc+6SPVNFkwAURlQtCwx918xNtGQv3q+SdK1V7G&#10;+hCrIqqw3eWQG5xnk8fnXqvg7432epWFtpfiweXcWshFr4gtY8X0C4+4zZ2zxd/LcHH8JXJrKtRp&#10;1o2mv816FU61TDyvF/5P1XU+nfAXxo+KfwW05tUtteXx/wDD1GzcXiR7r7TVbtcQ5ZohycSIrIwb&#10;PcAe1eAfiR8N/ihYx618J/GUKSSpn7DNMAynB+VTkg+/PpnHOfk/wb4o0fQtV/t+18Y/2aPLVLHx&#10;T4fVvsCSErj7bbf6y1LAAMeUPP3wpFbmu+HraOSPxrqaw+CdZupfMi8V+Hx5+mai2PlkliUBNxxk&#10;NFtk/i8vndXx2bcMRrXqR0fdL/0qPX1jr5H12V8TTopQlt2b/wDSZPb0lp5n2LoXxh8Q+FrhbTWY&#10;pLVmwoWZiSw9uuOmeOOeuOnpfgf9oazmVWlvI/lwoJBwTjJ5z0/x5r4j0X9pvx18Nre30r496Nb6&#10;14futgh8UadKbyykPQHz1y8TdcpIN2ecgV6BpOt+DfiBAur/AAi8bJlpUkbTbzafOyclEfcFcnHT&#10;JwOuOBXweKynEYXWcdP5lqv+B8z7rCZtRxCtB6/yvR/8H1R90eH/AIyWdwViTUUb+EM2eevPP4e+&#10;TXaaZ8Q7G54W8TPXb6cd/wCfFfnsnxU+Ivg653app10se5l83YV25/2gTjBGevOPXmux8KftRNE0&#10;f2ufySGUsGY4dRjO3HUn9Oc578Lw9aMbxVz0I4qnLSWh93W/ji2Eiq0u7cvJX1xwfy/yK1LLxFFI&#10;DIsh2lcbt3Hv3+lfIPhr9qPS7gf6VeqGZty+YwXjp689PXr74Fdto/7Qen3Sx51BVxhWj3YPOQOe&#10;3T8B6Vi/ax3RspUpbM+k49egePbLIvAz+FT/ANvRK3LBfT5ev4dq8PsPjNp0iqF1KPDcMNwCjuM/&#10;hWlafFy2nCiO4U7uQQ2Bt9f1FClK2pXLE9efVyy7Y5MkHPzc/wD1/wD9dObXI3ABmHzY3D+leYW/&#10;xLtWt9sd2u77u7dxn69vXHWlj+JFm5wZ1+6Msh/l+R9elHtA5F3PTG1javMi+p64/wAKjm1qCOIM&#10;ZNqk7cmPPJ7479PXvXm7/EW0LLIJYz82QCwO2obr4iRBG/0z/gO7+L16/wCetS6jDkXc9GtdZn8j&#10;y7i8WRs/KwiKgc8D7x9PWorjxRa2cUl48nEeWbamcY7YH+eK81k+JdtEnz3ke7r2HH/6uev0zzWb&#10;efFmwtuEvIz8wG7dgDP1P+eRU80rFcsT0Wz+IWnapLN/Z0F0I4fvSzwmNWboVGee+OlVdS8a3dpZ&#10;QySbpGbdukVQoXAPJGfpwPevIr341abaAie+jbZxhcAHPUn1Hr9a43xR+0Tp9jfK0Gq/u9x3L5hC&#10;4I6kdzwPp1qYqrLRBKVGK1PfdQ8e2zQ/JLt+QMF688Y4/wAK5/VviZbRlS12uV5YBifx56Dr0r5l&#10;8YftbaLZRyMNRdug2oQCexXAHH16cH2z5H42/bQluZJo7J2Y87d2T82W9gPTtyOT2NdlHL8ZW2TO&#10;SrmGFo7s+vPFPxntNKi33N9zztkUck88DnOTz7fWvJviH+1No+nRkQX0QWThcSAEEe3f0+o7dR8k&#10;eJv2ifFWvzsLFmwz7Qyvj15zzyeT07nOcnPP2ul/Ebx9c4tIppmkXOFHU9evTr+JzXrUck5da0rI&#10;8qtnPO7Uo3PXviL+1deXEc0cF46tyi4z69TjnPrzXkWu+MPGfj+4NtCtxMzc/LkbBwPwA4HPercH&#10;gGDR3J1zxFYrHbsomS3t1kkDE5IZ2O1MeuQT1rorLxRZvYzaD4G0qGSb7OWRrSQKznZwrStjAP8A&#10;e47YJ6H1qOHo4dfuY38zya2IrVm/ayt5GdoXwp07RNOj1r4i65HDEi5aGRiDnrjIPzZ9ADnNKfiR&#10;L4jsp/DfwZtfLmgJhmmlj2Rw8EEvIBhTgZ2rluMDPJqra/C7V/F1/GfGdyuoXF9IIbbQtHkmKeYV&#10;z5e8ZklkPUxxgs3OARxXZeINE+EX7PPh8T/HDxM2mXkKxyaP8PfDbRyX02WkOZVUGO36Kw3l3AVg&#10;ywyspHtYXKKmJalN316r3V8up42Lzanho8sfd/GT/wAjF+Cf7Pn/AAnvjBZNV1y6vFhX7Vq2uSQR&#10;yJZWoYI8sCzTRwjoVWSaWKMsuzzAxCHu/GH/AAVHt/2JfhLqH7P/AOyFf2dx4lvppv8AhKfiFpMb&#10;x3N0GmYwxfaGPmQrEhVNsHlbpPMf5GJDfLnx4/bk8f8AxQ0aTwh4YWPwn4WjcMui6dJJmdtpUyTS&#10;SOzTSlSQXdmkOcF2CjHg99rwlkJhjzJMqlVjwqR4OCMD7xxjmvqKWX0aaXN7z7/5eR8pWzDEVG+X&#10;3V2X6vub3xG8da54+u7zxj428XXeoa5dXgxcXS7f3LBmYrnhRvPTjqSe+cPSPEca6Q/h7Ur7VP7N&#10;SaWX7Fb322FpmQDzNrAjcSqbjjJVcccYr6pfW2rarNrGuxeXHMxMcNkMLEM8KoPb9fr1ruv2c/2U&#10;/iX+0xq95N4aS10fwzoqrN4l8Za5c/Z9N0eDdjfPM3G4/wAMahnc8KpNdyjfQ4Oa2ph/CP4W/FL9&#10;of4gad8KPg14XvNa1vUpvKt7e3j+faP4mckLGijJZ2IVQMkgAkfWtj48+Hv/AATv8MSfCb9mnU7T&#10;xZ8bNSt2i8QfEi1Aa38OI67ZbbTHP3W2kpJdnDEbljxkmuW1H9onwR8MPDF1+zX+wDpr2emyL5fj&#10;D4ualH9n1DW8Ebtve1sy3KwA7mCqXJORXlMElno/m2mgvMxlb/Tr+5H728bOcn+6o7KPrWnLGxC9&#10;7UkkvLvRGvI/7UF5qmpMV1TWefMmBPzRoSfljznPdupOOKgsYtPj09jNfFbhX/dL5O1SO5J/z0pj&#10;YuLjO9d38LbRx6ih2a+m8xyzH2x83H+fagobcyys8ZR2ZWYgt+Pp6U+eWMxm448zHKqpppZFI8tt&#10;yDleenPtTJACx80svH97p7UASW7tNCzvtjLD6/zoZII5hIsplVf9nj8qZabmLTugVTwvIH+TSD5m&#10;VmO1lX+H1PagCwJixG3d93GFXt9KRR5ADl8HZ94g9Tjgfh/OmWrIm60VjhhjqRhqm3tLcrDwx28t&#10;uHHPSgCxaIgMbwFWP99sYPH+fzovLqSW8basYCv+A/wFRytsufI37vJ+6VYHB4596d58W5m8n70m&#10;Cx+7x/8AqqosCWW4uWsWiVlK8l2HVuOn/wCqoILa7MqmRPlAIGB1x/MDNIJGkfd5/wB5f4TxjtVm&#10;OCMQrHJJt81R8yqTxxyPwqrgRXCG3+Wxk3MzDPycn26UlulxETbuMDZlvl6D1+tWtNmtoprj7QAz&#10;CBvJbyzhXPAyB7Z+hxVIzmSLZ5jP833lwo/z7UcwCrcxHdFO2VRd26NO/qaY8qTRLBKmXZiVLYKl&#10;en5UrQM9vNE0AZVYbmGcjB9fT8aa628Q3MdzMBnb1C9MUKVwGT6FoDpiexWRjwzxqQfz6VRufAWj&#10;XPmyWrsqsp3Bmzt4HPHv+HPetW4MkS7y7BvMyrfwjjoOOeKvRRWENpbwwSBvMbcwbo3+evNAHGah&#10;8L7pEza3ELD+FDw2PbP+TWReeA9WsQyTWMit9M4HrxXo1vHEsyhps7VIyW6n29sf/rqOW4LjcE+6&#10;2fL2nH0570uUDyebSrpG+aBlx/dXHNNa0miLYDKF7Y6Yr1lkjv4AZ7GPy5Cv31UkADp/kVVufCvh&#10;e5Zo5bBlXaw3rLyW7cc0wPLTE4GSOn+zVaa0gnbMsCf9816LcfD/AE26l2WN4f8AZ87jH+fftWVf&#10;fDbVWbfZCORWkxmNuP1/z0qbMDB0GzWx0K6gtbiZftVwrSW6qdh8tTtJ9eXPrjH0qORGCgyr/Fzl&#10;etelaP4e0/SdMjsmXc0fSQr1Oc569veo73wdo0gcT20kbbcqqEkD/P0qo3QHmLW8fV4l+UdCvP8A&#10;n+tQyxJbJ50X3o/9WPeu+ufh9aSRefb3ix8fN5mPlP4Vk3/giRI967plbndHCWU47NnGAaYHKW+m&#10;QPCi3PV33NJJnK59cfh2qxaOdNuPM0+9urcgn95azMue3tV+XQr2LiVPLVcj5lOPwqpNaXEceNne&#10;mBsWHjjxLaDZa+MJm55S8tVkB/Hg1s2XxX8URf8AH1pOn3f942twYmP4NkVxLJOig+Uf++ajNwyH&#10;cS3HSlcD1Cy+MGlAb9V0XULU928nzEH4qf6Vs6f8SfCeoDNp4jt9+PuytsP/AI9ivErrxNe6ZIph&#10;ZXU9VbP9CKuQ+OtEukCaz4daQ9N8coPH0YH+dO7Ee/pqF1HDHMgwsi5jkXlWHse/4VbbUY720+yX&#10;Zby5VK88YB4P6GvB9N1XwI7BtP8AEmoaTJ1G1mUZ/wCAkium0jxD4thi3+GfiNZ3cgVg32jbudSM&#10;beBnOMjPX5iOnUjMnluP+Kfwth0aRvFGhWbNas3+kLGMeQcjB6dCTj8M/TmvDfjHxV4Vff4b8X6r&#10;p5bhltL6SLdx32kcV20XxL8XWdm1n4i8H/areVdsstjddsYPB5zj3rz/AMW6zpv9pST6bpssEb/M&#10;1vdwhShJPGR26elUpITj0PSPDP7TvxU04x2tx8RLhlDfM1/Yw3AxkYyxUOf++ules+Ef2mfiRLta&#10;FPDuqR7VAjjuJ7ORsj38xeg9u3bivk4a3byr8tuoZv8Aa7/Q1Y0jxJe6PMJbO8kj28svBBq+fzM5&#10;Uacuh9uaX+1N4h0qNP7e+G/iK0LYaP7C0V2hIPJBjbf+S9fTt13hz9t/wB9rjsZfiHDZzKoBh1KO&#10;S1IIbO0+cqjqB06egwK+RPh18br65aPTNSu9wGFj3ZyOn+HvXoCeIrPULQGaGO4icZVWwVP4HP8A&#10;KmpXMfqtN9LH2r4R/asnvLX7VpuurdRcFJY5g67s54IODz6Hn8Oe/wBB/auubWHzvt8hX5RtVRkN&#10;ntnqMdeOv1zX5vnQfAU05uY9CjtZs8TWLNbueeu6Iqc5GeSecVr6bq3i3Rl3+Gfi1rUJUfLHfTJe&#10;LwOmJlLAf8Cp8xnLD20TP1C0P9qyF5gJ9W2YXd5ZIGG9OT3PTk/qcdxof7S1td7TJqC8sPu4x1zn&#10;k9COR6ZJ6V+UunfGj43aKFhGo6DqkQIG6RZrWRgAM/MGkXJHt2rqdM/a18T6Sd/if4aa1F8zEyaX&#10;fQ3YJ7nAZHx142Zx3p3j3M/q9XdH6yeHP2h7G9kZ/t6tkYjZXJ3c9foM/hzmur0z43abdTJGmoR7&#10;VBLbhkNnoM9h1PHPT3r8ofC/7dXgkSfZb7xfLp0vddYt5bMq2c9ZVC5B/wBr1r1Twd+1ra6nGs+l&#10;eJrO8jXH7yzulcD05QnHODx6/SqUtdzNxnHVo/SuL4qaLdwtEZ1bzF2SKvLYPUflms74g/Dn9nr4&#10;3Fbj4w/CHwj4omjh2RzeJPDttfSQoeoV5kZlHHYiviPQP2omeVY57vb3XdINuBnqOnrzz+fNd5oP&#10;7VNtkbpzgrlCZBxk4Hf1z6E/ngbJ5jqPiL/wRc/4Jt/FSGRrf4QSeGrqZiftnhXWprdkb1EcpkhH&#10;X/nnjgV4P8Sf+Dav4Mamsx+D37Ruv6WGkzbw+ItNgvlCheVZovIzlu4XgdiRk/RWg/tN28lwsq6v&#10;mFlDbGjBIGMdyNvIPXPQ4ruNH/aDsZU2/bUbrx645/L9OetK1N9DaOIqR6s/Kj47f8G/f7Y/gGwk&#10;v/AdvpvjQQ7fOj0a4w0g2scoJQjNwNpXbuDdARhj8pfFf9hn9qX4L2jal8V/2f8AxZoNplRDfajo&#10;UyWzuV3BBKRs3Yz8oJI6EAg1/RPB8dbZoEeGTzt0yptQBiAzBc+wGck56Antg9F4b+K2i6nZxxRo&#10;beQr+8hVeBx2xjP1wPfBqHTps2hi5bH8tN74ZvrSZ7cwSZGcCSMqw/8Ar1UudE1C1jWSWP5WwyyL&#10;g59f89q/p88c/Az9lL4zvNf/ABL+BXgvX5rxUEt7qnh22luJgqkIPNKb8KvTB6ZHY184fFH/AIIO&#10;/wDBO/x08uoaJpnibwku1naPw/4gDR92yRdxztj2BAwPWs5UezNlio9UfgV9mnAyT24+Wi3nu7KV&#10;Zbe4aFlP3kbaR+INfrl8Wf8Ag2ls7GOTUPg5+1ZbeY7FrXTvFmiGJVH91ri3d8n6Qj6CvnP4rf8A&#10;BBD9u/4dQXGpaV4e8N+KLC1tnnuL3Q/EkEYRE5PyXfkOxx2VST2zWcqMlo0bRrU3sz5J0v8AaH+M&#10;Vhbx2F346utStrcKIdP1xV1C2UDpiK5DpwP9npkVa1n40aJ4ss1i8W/BvwtJdNIC2paPaPp8xH93&#10;ZA6wf+Qs8/lvfFj9iv8Aac+CsTXHxS+BPirQ7f8AhutV0GeCJvo7Lt/WvPE8Jaukyq1hIvZV27ec&#10;frXBLA4NzU1BJ91o/vVvuO2ONxPLy8912eq/G5Zun+HuoTlbOO7s4+mWPmbfc9K6bxj8GPhxaz20&#10;vwx/aB0TxAtx9nH2e4sp7C5geSMsyuJV8vCMNhZZGBJB6E44a40i6glZXt2XavzDI6j/AD0qtHaT&#10;lt6wv8vXCninUw9VyjKFRq19NGntvdX08mt9b6ChWppNSpp366pr0s7a+aZ3Hgj4d6/o3xBs01m2&#10;iaFJrgR3FrdRzRs8W5fldCQw3DjB57dQa9ig0uVYidjYX5vkXrn6cdK4j9k7wLfaz4p1DUxbybLW&#10;wVNrZ+R5JOPTqI29K9pv/Dt3GGY2rYTA4Od34+30/PFfB8TVq0scovXlS8vP9T+vvA/J4/6oyxDj&#10;b2lSTXeySj910zirm0kSPasnzbc4Le//ANb8qrT2skTDapG9uM53f55/lXVXGjGBWeWA/KpG0dRj&#10;P64FU57DdFtkO3b/AHvXv29Pyr5r20os/ZpZOpHOSw3QkXg44+X04/yaQLIhZ8N3Cnbj+XStttMf&#10;zPKWNVLMq/Nx2/8Ar1Sn02UNjb8udrHcOf19vUfrWsazOepkFTdRuZ5ubhS7CZgq/wALf3s/WrEe&#10;rX0J+SbO0/3eh9KEtHB5Xk+vVfUj8+30phtDyZIm3f7xwfbt/wDrxWyxFupw1Mhvui2muStMDJ82&#10;znbt4Jx2rQg8TPKfLkmZdjqW54wDz/X8/c1jfYZ5l/dJ8sZA2lwvXvgnJ+v4cd0jiWR9xLNtyu30&#10;b2H+fY1pHFdmeXWyHl3jY7CHxB9riEV1OsiswLBsN0PXP1rn9f8ADdpdRtcQxL/qyPl6uT/Xg1Da&#10;F870l+7gH5e/pxViTzPJ/dSlgRuxnBBB9M+2e3XmtIYxxZ5dbIuaLTVzidX0NWPmQ2yknuF59/rz&#10;j/61c/c6dtfI29P4VOMV316kkZxNGoYfdY+v/wCv/Oayb/TZLvEnlqrYyDtGcfhXpU8Z3Z8risiT&#10;vZanD3Gn7cK0WPbHX3qjLYlV2hV5578V2GpaX5Zyzbc88den+RWPfWTLkHjj5uP516NHFKR8vjsh&#10;lHZHK32lRz9UGf7w6iqsFmttJsmY4YfLhfpXSXFoQMKnaqFzYg8Mu3IyK9fD42UNOh+e5zwzTr3l&#10;a0u6/UZYIxkVVBf5dzNt/Wt63EKM0dux27cbmXGeOf8AD8Kw7a4e3fZcE7cfe9Pr6ity033Maln+&#10;82VPXvxj9K9qjWhWV0fm2Oy/EYKpyVF6Poy1Y2c+GlWLKr8vPv8A41chiXckG1WZPvZHSktI2W1a&#10;FLjbGxVl+bjIyP6/rVu2tpJJI5YiGZV8uHgbm+v/ANfmug84SKdNzRiNNu0As+ePp7npVvY/k+ZE&#10;pXcw39T8vpn8PzoWLMo860XGMMrEc/hUkMMssj2+/IYN8zdFbngc/wCf1pgMea8QR5ZlEmG3BeVA&#10;6DPr/Si1hkSYp5rJnBbbgY9vyqWN7T7N99mmZvlUL8qj1qGCykupfM3tHGr7A3Ay+RwcdKAHxyrh&#10;TtXajZJA5fnp+WKiijmNwrrIq+Zuba3uMZ69s5H4VcvbW2j/AHMEe49ptx2847Hn9KrC3ltNufLa&#10;R1LK4X7q5xyfr+FIB9syQmN5085d2ZI1bG5R2NVQztdMTJujmYnb/njn2qeREWNZHcn5tr88H2/I&#10;dP8AComjaMJPC2V4Cs2fmz2/nTAsW1tFKWkWULhsM23cw/wzUd1bzOGyB8xAxG3PTj3z/ntU6w28&#10;N9G14zLby3G2byT8y8849cfXp3FQ3Gz7S24ADc28nt+X/wCqkBARNHhoFZmTAbefvfh9ali864XZ&#10;MqrtUrGW6g55OemOcn8KiinntbtbmCEscholYZzx6dPwPpUgnIT94jKd3zM3zMSeoH8vamAbIS3I&#10;y4yNzKSCegP+e9RxSs6B1AXbJiRGJBf/AD+lXP8ASBAtxBEjMuBIxxjpj6d8/lVS4WW6uZLuaTzP&#10;lzMqKFUcgEjHt6UASrciaNkRlLNlkX8en5c/hT4plgt92+HbuCOjfekBBO70wMAfj+Uct/HLPNcx&#10;RrGPMJSI/wAGTwv4VE2XTZIPlZs/KoPvwc/SgBfLthAqbv3gPzuSSeRwAPy/KpDHJErCU7grbeeC&#10;T0z+lJbIVuSwDMnTjkrz/P8A/V3q5pth5tw0QkSRPm27pAucN159iKQHNrHO0261GAq/MeOfzpTH&#10;dQwqfmLK3yhlGDTIZWl3TQx5+fhmP61JbwvKVSWZgQzFd3v3rM2I4/MjLN5hLM2VAQ8f55p64Mfl&#10;ynb82d0Z681GVkaVVYY2rkHPJ/8ArU8+ayKDK20N82Fxn/P5/lQBM9zCkKnAGX2xq3bHX6USBnDi&#10;E9cH04pi3SjaQjN8xP3evt0pPMeQrF5bBccfwgnPf0xQImCwFGEsuNse5do4z71G6usnmpESWx97&#10;tx2q19ijiwCu5WG5irAjHoKbHNCGYP8A6tTt27cYz796BCWMccMEk0oVQF4Z+Cev55+lMdcozRn7&#10;3H0odo9yxgscdN3Qe9NkWTZ+7T7pyMd/fNAEsbvCitGM7c++M9ulMVo7dpjcn5vL+VX4OT349s8U&#10;RpJKWOOY/mbHZfp/WmsDcFnJUKuCzfxfT/PrQAebEEClWWTbtHoeeacJBEY+fmZScZ746VXEys28&#10;qFTb94jjp3qZ4ZmIyrBGXfuTGD78igZYuHXymkbKsw+X+6zetUZovla4EHlnj5Q1SR/aJZHWFt0a&#10;/LuK81aZYJOJSpZeB2zQIqRKkHzAfMei1LG4jRkntlYynKyc/jTriJPO85lby2XEe5ejdzxUK7mk&#10;wQ3C4/d4+X3xQA6V0bMcb9sjP8j70kYcLst3ClVPzDBFPs5lVWhABRm3SYxzg/SmiKKObdKG2r1j&#10;WQAGgCS2s/LhbUsxsyMMRs/3voPY1DOomufKZDubHzMOn5U8QwbpI/NdR1DeXu28dT/k0wTqBH5d&#10;zvkXIO6PGB0H/wBegouWsS+U3mtuxkZ3Yx6evFVw8Dy7Vi3RpwQVAz+n+eKciQxx7XkUN/dVsnPQ&#10;ZqG4uEMKneyt/Gu3nA70Ehtj+VYIg2GZlUcj/wCtSXDnAWW28tlUMFbt7+9SbYWKzsrRRjBZV/iO&#10;KimupNzExFivTc3XqaAI57gyXbSOV4XCs6kEe3HX2qjcXL+biUYX+En86mkk+0y7JF2llG1dwwpz&#10;61Bc7Vfajt0+UcdaBcpUuldssYtqjlT61harOFYtu+UnP3cVs3Mlw37sH2KnpXO6mT8wkT5loFsz&#10;LvnMkmAMbvpXf/A/wZ/wnPxH0DwYPlj1DVYIJn/uRlwGY9OAMmuBiBnv44Snyryxr2b9nR4/Dj+K&#10;PiHIjj+wvCd59naPGftNyos4cZHUPPu7cKcc4rhzCpKlhJOO9rL1ei/E9HJ8PDEZjThU+G95f4Y6&#10;y/BMu+PfFK+N/FWveMIoW2a5r081ojdVgD7YlGPRFFfaH/BE34L3XxH/AGgtMnNgJEm1mBZyy9ba&#10;JlkkH0MasOn5V8P2lgbea3sFXizt13Ff72MD9a/aj/g3x+C8Olaf/wAJvdWS/utNlnZpkCtFLM6x&#10;oRjoNguB1PQkgZFfO4qMfZRox2bUfl/wx69SpOpKdae7u36vf82eB/8ABxp8Ur/4n/t9+G/g9pFl&#10;cana+BfCNukmn2vJF9eyNcOU2hiHMX2UAYJO3GD0P0V/wRV/Zd0X4R/HPUvEV/pzXmpWHw7tNXud&#10;VkvUxbPfSyxQw+Wqh1mCQ3ayLIzbGGF45r84f2lvi1rHx0/b++IHx30PXbmO81LxpcXOg3dvdGN4&#10;bQSbbCeORGBBjiSDpyQcelfuZ+xno48Efspp4+v/ABtovibUdWs0im8SaPPHNDeRW7SDh49wwJpL&#10;ltu59pcjccYH0FG0MO5f13PlanNWrQiurufkz/wcb/G258R/tFaP8P8AR71wuiaPLdTLG33Z5yI4&#10;2wTnPH0w1fljq0CX3i2PSSob7OyxgZ9BycV9T/8ABR34rat8Y/2rvHPxTWxkuNLh8RLp63PzFAtu&#10;jAR7iTgEpvUHqFJ7V8seAib/AMW3GqzAttkZ2zyRn3rXCR5aSffX7zatK9Q9It1Z7cQRR4WHlivy&#10;gcjFLJMLeLzQpZmyH3cZyf14qCHz2XLIVU+q/Kee1EkH7xJPm3r+nNdZmnYrzTAsrRsyNz+GP61n&#10;61cW90fOntPJm2/NIp+/x6ev0q5qLss2yOHYzctu7+9YerTs0e+5Ck7uinqPSgkwdamX5lB/Dr9K&#10;5G8X7TqC24XleG2/yroNZuFR3OflxwKwdIUS3sl68e5Yxn8aALVyA8qwoV+TAXPtXf2Cx+FPhhdT&#10;iD/StRYQQtt/hPLfmAa4fQraS/1aOJIyzM3GOeT2rtfG8v2vUbDwnaNIF023DSKq8mRgM/X2+tAH&#10;un7CfgeLRtC8TfG/V4UMWj2LWlgJGZVkuZlOSp9VjDZ75cV8/wDxp8VjxT4uvtRM/wAqybFXt/nv&#10;+NfUXi4P8C/2N/D/AIOuEkttQ1iCTVb2NsBv3+PKHA7xqhwTxnpyMfGesTvcXf2fduaR97fU10Vv&#10;cpxh82c9H3pyl8jpPhNpLvdNqLr8qrgnFd6zLG5m2bnY4VvSsbwVp0ljo0EARv3y7pFaMdO3Nbgs&#10;lM203W35OmefzrG2h0EmnxGeeRs/dXK+cwHPNI0KohEkW5urbe4PpS3UMEMalHYBeWPUj/JqGKeV&#10;JhIl0yybcYGenpUgOMiRfOsoUKM4cE4/H/PNUr+4E7ebuyudzH6/yqxdGORFlV3jX5tu9c7hnr+d&#10;Z+oPDHEwhn/3s85oAy9YleBc27rz1PpXMaxch03MdrdGatTVL4nbHzx95fTiub1i4OduWyOeaAMy&#10;+mVw3mdWq1p0GxQvTd17ge9VbaFbydiX27ecdc/lWnZQjcuEPP8AeoA2NF05ZrgKE3KK9W+D3hG4&#10;8T+JbexSxjk2kbY5mwrDueMHp6dwK4Hw1asEErI/zkDGPevqv9lP4d6fYaTJ4xvgqpD/AHiSC2eB&#10;w64bqRgHoT1wDpSjzSM6kuWJs/HTXYfhp4Dh8JxJHbkL+8jC9OAWVj1x93hskY47mvjHxjr765rL&#10;yFMrvyuc5HNeu/tP/ERtX1We3t7h2Ayu7zN2MEgfp+teOaHoh1LUIQl3H85zIP7nfnPU1VSQU42V&#10;zqPA2mS2dh9pljkYy9di9u1dRa29obbzGj+bdj7gXGfU/wCf0qjbt9hbykBKquAvfHFWlfz13CRQ&#10;vTaq/NnGMVlzM0FEJknkSGJeASvPT1/Gprez3RNEZN25styM4x6f496ikjjgT9wu59o3bm70W06B&#10;3laZlkY4XHQ0ADQ27oREPLYMdo56f49adFbhIl3ttZpBjc27I9cD/Gku7g3c+ArRqoA+9n8aky7M&#10;hgdjt5VyRy3f+XSkAptJbaVZZzuwfl2r19/apJnlitZJjtVpm2LD5fLDOcE9uajaeXy1Bi2qrbt6&#10;/X60Fb108yeZ23EHlSe3196AGRW0UjPHIM9B34Hp7/SkkAjZra1jWNWOdz4OPb2NTJK6jMUoy/8A&#10;yzYcfhTTbvbH7VdQN6bgOQf60FXIHVjOsgi3t1VSTyamFldyR/a2tWWGJsOxGBnjj9f1p9vf3Czy&#10;ybQSPub1x+QNOkubxo2dpFbb/rI2jwo9PagLsjuprj7SzJuXb97cBuP+FSJdLFb7Sh3FeoPbHemT&#10;3Ed3NtuV8xcAMThc4x/I0trN5JkfyTjb8vy/d46UFXBysgWKSOMN9O3px7U0QkSkCJcbTxjr+vSm&#10;yPJJItw6fKOwbpVhprWVFYKdwbJUD5cY5zzQMrzWz2yq4U/MuWZhw3+NLBFHcwNG8pHU8DaKmmb7&#10;SyyMCPLjO1SenPAzUQeQn7NCPK3cyMzEbv8AD+tAC2sq2kLIjsxbrG3aofKjnheZGBUNg/4VZXTc&#10;2v2jzGyx6dc/l/nmi22W8PlCNuv3R0H+NAmQ28ECoyyeYq+XlWIHPt/9emq8lvh2gXYrZKpjcRVy&#10;6kjm/c27rx/Ainr+PrVGQJFPuuYw3975entQEQjuLr79sjfM2E5O4VeS1tobNle3Z5G+bdzx/k9e&#10;3NVQ8ciEw7sbs4YAD+lC3Tu5eGMsv9wdzigZaeeGeEBmBy2VDDGOOxqO2aOQzywLsh5GC25ueOvt&#10;Vf7Qqt5TNhl7y4GB3A9TU0DTTR4jmXBIDZ4PFAuVC3NhPayM08TKzKu1dnynPei2knjiPzqgbG5Q&#10;v3h/SmS3F68XEjGNiQFDZwPb04qOKR2i2RvuVW7fxGgosQ3M9qwxGvmMv3uRhT3+v+FKjOjl4XO4&#10;tgv97C496bGY1j8qWBkbdlJt/T2xTVFzL+6QSSKvzMzcgD2/+v60EyJ7SNZx50gbBbLxqdp+vP8A&#10;nipruWK5P7uZfTavIXP07+pqs9/NOwQQssgj2oF7++KntDDKzGbEf90jAwcfTnkfhQZjrVzDGsTN&#10;uUrh/Tb688VQ17RbbVi0l3ZxNC6hJI/Lx5n4+vv2q3dsqxtAkhGSFI3cj/61ETSXI3yrtVfvttxx&#10;+uOKCjF8E+NfFHwtN1otzoi674Wu8jVPDOp7mXb/AHkPB3DqGUhhj65PEP7PGl/EXS7jx5+zZcTa&#10;vZpGZL/wyy79S05RjcQoX99GOPmXkDqBya3rK3Z5o5bMRzOh3NvQNsx368AVylza6v4U1yLxZ4Z1&#10;mXTtSglDxalp4Kx7weN4X7p/2h+OetVGS2ZO2x5ZPbTwSvbSp5bQ5HzKRj+tWvCevp4T12212XSL&#10;LUEt5FZrS+h3xSgdUYZHUDsQe4IwDXvl74++DH7Q6f2L+0BoyeGfF8keLPxzotuvk3jk9buFeJQe&#10;f3se2QE5IfG2vO/jF+zb8VPgpHb6nrWnw32g3j/8S7xHpMguNPugOdqyrwreqNhx3AolDS61QOV3&#10;Ymh+N0jfEO68V+C9Dj8JWt82F0nRbieSCFcfcXznd2TP8Ls3GRXcfC/9oLTbSL7FL5nhyS9/1qra&#10;ibSb0HIPnWuMxZ6FoflIGDE2Tn59jA3NIU2yLnbt7fQf56VJDdmwumlhtlmVYyMXC5HK9cevORjp&#10;U7FcvNqfY+naomlsniTQPFJ8Mm5lW3/tS1m+3aFqDAfJG7ED7OD3jkCBUIxCMcu1rTfDaWTXfir4&#10;eTeCZGKtF4s8IxrNpz7nHzTR52cjBwxRjnjGRXyr4Q+KXi/wpftqXhjVZtPkKhZGsZCu+M8FCvRl&#10;I6g5Br2X4bftX6TaHy/FejzaHv8A3c2o+FUVbdgQATLpzMsLggciBrck8sW6HjxGBw+I1as+63+f&#10;R+jOijjcThvdTuuz1Xy7fKx7n4V8Z/HHwJBJqGgaivjzw7GF2nw/MXmCEnDSWkn71T6rGxBPHbI0&#10;vDXx2+B3xJMln4m0240nVYyUuLiwSRWSTn70JUP17bee/SuP8P2Pw6+I2pQ6n4F1CG8uEmjla4+H&#10;d01peDnAVtLnQMzHklbdbg8Es3etPV5PF3iewm8Najc+GfiJ9lbaun6tJ/Z2sRKBh0aBwWjkGcgF&#10;0Jx93oK+bxfDEZy5oK/nF8r+74X+B9JhOJnH3Ztq3SS5l9/xL8fU7zTvA8HiIST/AAx+JGnao20s&#10;0MkwinHPdeo59uevFU70fF/w0wSXw/cNG2drWy74074yCQe+O/U5ryjUPD3g/wAOW0S6jqXjz4Z3&#10;c3y2sWvWb3FopOAdgnA4PByshIHbtXS+EPiT+0D4bhjPhb4ieH/GGm7t0Ui6mbW4wTxuWcOmT2VW&#10;IBP4V4NfJcTRvqn5STX4r3T3sPnWHrWbTXnFp/8Akr947BPj54t0oeTOV8xBl9zl+h5yVx6fjmug&#10;sf2qPEGnASTzBI5PmVvOUrx07g54HPqvHWuN1r9pXWNHtLWb4xfBWRYZFJuLpdO+1NGq4AJaBNqg&#10;7uG5PB4HBo0D4y/sgeN9SeOXWtI024lbcsl9dPANx+bkTxKoxjjt+Yz50svq8t5UHbvHVfgeisxo&#10;81o10n2lo/xPRrX9snUb1W81WVkA+bzAQB3OQB6fp1q8v7aHmlYyuGZv3g3bVH45OTnB98dq4W88&#10;C/s/6tF5ui+M4boM5/5Bmt2kzOx+YfKrc8fkeOuBTrv4C+DRZ/abzx3Js85ofnsVJMgPKboyUJ4w&#10;ME9ePSub6rgvtQkvkzpjisV9mafzR3Fz+2vFbeYbncyKytjZ9306jH8Xb04xVV/22I0RZ1Zx+7xu&#10;2DOB7Ag4/h75yScVyqfskLJEry6pfSK3ETR6LNJub0Ix7gnufYVGv7KUIuvJ1m5vIpHC+VHDos8e&#10;5c/ewwycjPt17CmsNlvZ/cw+sZhfdfejauf20pS3mpIqoqk+YzqBkdtxxgnA6/hiudvv2tfE2pxM&#10;1nBOsLnerMQvmc/j7DHT9RTtQ/Z7+HdhayNrnie4iFqVLi6tdiKzZ2/eAyMDnt+oOe3ww+Dmn2P9&#10;tSfEW4Nrv8pZptSt0jfHZFdgccjkKfbHbWnh8Df3YN/JmdStjLe9NL5o5/V/2h/iFqNxIHvhnzM+&#10;VIQ23HvjAHXGawb/AMb+MtfdlOpyfvPulV+Xp6Z698/yrt9V8f8A7KHw+dbRtY0fVJI13yO2pLI/&#10;IBIOEwW4IIGQDjmqB/as8O3jKvwq+Emp6rJJFhZLHQ5NoOemSu0jOOegxnJzgelSw1b/AJdYdrzd&#10;kjzamKw8dKldeiu3+Bzen/Cv4ieJX3vo9zMsoBz8wVu/LE4HryfpXUab+zJdosdx4k12G3Dpkx7w&#10;5GByCcjA9TntSan44/aY8R2NrOujafoX2piix61eJbBenRYS5dmJPHykbQe9YGv+GNE8U6hb3HjL&#10;4vrJdXlqkd1p/h24SEXD5YBUaVmkLMRtCR84XO3BrojhcdWlbmS/wrm/4BzzxmBpK/K3/ifL/wAE&#10;6q9f4DfDexmv7qT7c8Kgs8yjanzYzk4wpJ2kkHJ45yQcq8+KfjvxhalPAPw6W10mVf3l9f3H2O12&#10;7QS25wrPlT0GQwHA71q+C/hbomj2Eni3R/BFpo+k29yIdQ8UeINa+zzQ92Vxcwy3SZUqQ/2Zoxg/&#10;N6YPxA+OXwi8PWMnhm78W6h41uLiQO9j4fCR2iEbyga9kLOeW2lrZoRjJMbfdr1MLw7OT5qmvnJ/&#10;lFf5nl4niGmlywdvKK/9uf8AkP0nQ9L1PQ20nx9rEHiC4upPPW00u3ljiKKcHYIQZZYgFbcyKY/X&#10;b1rf1rxX4O8EaPb6X48nsfDdubXzoNH2xy3MsYXdGq2kTFQT0VpXkiYnDRDkDxPxR+2D480aOTQP&#10;CK2ng61mXBtfB6CO5uApzGbi5ZQZGU9wqHryMmvJPG2peMV8Mab8QdUtJWi1y6uUt9Uur4XDzSRl&#10;Q/BYsCCVyW654PWveo5ThqLvLV+e3yWx4FbNcVWTUdFbpv8AN7nt/wAQv2z/ABfpMV94X+C0v/CJ&#10;rdSfZptWW0T+27q32lWia4QBbeDBGIEyq7V2gYOfm/xj4om1XW5LvUNWm1K6m4u7qScySSnGMlmJ&#10;LEcDk9KjGs6lfi8sPC2iT3EN+kaRtJp4kmZlK52EZ2ZJGdvJyB3roj8H/Dvhf4XavrXjzxldaH4z&#10;sNahtLbwXd6a63FxbspMkzE48sKcLg8ndwODXoOUadl8jzlGVRtnPaHc6REurQan4ft7yO8tfs9j&#10;cXVw6nTXLqTOApG9toZcHI+Y8cCq3iOfS59Wtl8HaUkf2eFIlmjDH7Q65HnFWJ2s3BK9PT0r3hvg&#10;x8Sf2zvEEPjnwJpf9k+CvD/h3TtP1zxr4yittN0nSpIreOOVfNiVY2PmFmSJFe4kB3bHcsTbsPjR&#10;8Af2U5l0L9kHwu3jzx9Gm2f4p+JtMAh0+QMfm0qxcFYcfKRdXO6XOGSOA1UIuUVKSsZ1JxUnCLvY&#10;z/Dv7LHhr4caDZ/Gn9vDxNf6FY6hZ/btB8E6fsXX9eVj8sgjcEWFqzZP2iYZcDMUcnJEXxP+MfxA&#10;/aI0W18PxaFZ/D74U6ZcGTQPBegxmO3aQKF8w5O+7uGXG64lLNyQCq4Ucnc2994g8T3Hj34ya9de&#10;KvEV/MZ7iTUdQeUeaed0sjEtK2evP/1ptV1O41G9/tC7bduULAqqFCqoAwB2Ax/k1teysTbqyS3v&#10;0Wyj0LSbFbPT4WP+ihuZT03OerHH4CiJo5lbC52qW+XoDngDr2qnqNzLjy2G1iP3mwDBx0/yKFkm&#10;h2mOXquAFwBg/wBev+eslEwG+Zd/zY+7+dJPM6ytMwVNoGAvQnFRJcxJcbWy393K9Gx9akij0+dc&#10;XAk88sFjVWG0n3459vrQA6BVtj5zDt90549MfjUK+dcBmlZmGeVDdv6VIl5BbpmRA7LJl8sNuB2F&#10;DSGS7Z/NAVm+Yr0x6D0oAcUkZ9pkXbtwNp+6acziGPyVcZ/i3E5zUUske7dG275cquOV/D16Ultn&#10;Y0TGOTeOSGyFPvxQA57goGbzCW/hP9O9Ty4BZXZpN2D8v6n2qtFFbSKXDfMzD8anhSPDRiX/AHue&#10;emM+/wDnpQBPdyw3UaxtbuuEAj8rPOO5zTbeCTysu3C/cy2OM/rSJbWMMTzGVsxsBGGbtUsd5CLY&#10;xCPPmff46fjQAnlRrEghiYliWYhv5DH86ntdS3TyPfafHIrRMoU7l2NtwG4PJHocAnrnvF5ySqpD&#10;nhf9YvGQO3vU9rEz9FL7stIxYKq5bHUn/P4UIAglghRtu4KzL+7C89O496qyxBHZlj3sx+QBuBz1&#10;qUwxnd9oLELxlTwx9KBA3kSSj5fKI+99eg/OrkgFg8l3a2t97FlwzAnkd+KBbxKGgzu/2dvX2FQi&#10;YSRiMJIrbjljjJ9qdGDJA07IxKrjk8lvp1pRWoEksEkIQCIZByF9OOuP1/Gr2j2Darb3VzO0UUdn&#10;FvYStzIxIUKPU89vQ/WqNvAJ0Xzrr5Y1YtI3U4A49QOlLHPcSJkeZIrkD7wGcdKoCeObyZ2MrRtt&#10;3DCqDzjoPzqsYtluUeFtok+ZhgH6VNPAsdwJrkIFPdXB5/z3phmGd29j5P3UDdf8igCVWSJGS0h3&#10;R/7X0xt69PeorZYZZHRLkK2zG7dwTjnFQk3LxNJ92NGCMeDtz0HuajSCYfLbhV4wjyEjI7mgCwsF&#10;40jfZ9reY+JGzjv/AErQjOnWMji/tftEaqyoxzGobGM++Kp284srZpQzLIzYG4dvX/P60yS5mvYY&#10;4yjbVJMeW6D15oAWEWinCyKF6Bf4sepPeka/dY5IklZVHykrIcNyfxOarOShCwMqqOV/z3qezhg8&#10;9S7FtrZbao/z+JoAZbtLBIkYChsr+7ZeB9ff+lOkku1l8xZI/MOdzN2+tEiESusS9v8Anp0x9Pei&#10;OETI0H2dmVvuybsFe5+vNADQvnfuY4Gy3yjeAVI9T/n1qG40fQpJWWSwi+Vflb7uWxn6de1XbWGV&#10;BJceUyrCn7yTH3MnGcdz2/GkvfLxtFvnJ+XcMdunNMDBufAOnTlUiMmWHXAbms+++HD7G8q5jba3&#10;zLt2n/DH5V1zQmOHzt25l5VDkZ5H+f1ppeJl3yJ8zMuVHH5cUAef6v8ADK/tQsktmrRyKSGiZX4H&#10;0Jxz61iXvgKWOQgxvGw/2T1x7167KiROf3bSbiQsYYfMe34Yp7TW91deZqEK8R4YbQVHvj07YpWA&#10;8Sk8N6hbRGOCFGfnc7Lk49B2Hf3rPn0rUbQtmBjg9V717ZN4d0idyslhyygIV+XP0x1z+VVLrwBp&#10;Um4TTmN2zhWA6fWp5WB5RYeKvEekqFtNXmT/AKZ8kL+Yq1c/EPVdRi8rVbeG4X+8y7ce/BrttR+G&#10;NvMd1oUIK52s2DwOf1rDvfhhdIzGKwf5euznHNNaAY9uuivGtxfwLaeZzGyzk575wFJ/P1qEtot3&#10;uk/tWRZGc8yKef8AP9amvfAt5bnIZlznAas+48Patbf8sN30NWpAaVtYzIEn03WIZpfMI8voQOMH&#10;nrnkfhXWeGPiR4k8Mw+Xf6G0se0gsp4IP/Afxrzd7e9g+Z4GXHU7elWLHxJrOlPus9Qlj74znP50&#10;Aeyab8bfDcsmL63urZjw25cqMfTP8q3tM+IXhTUuLPXbdj0CSOEJ9sda8SX4h3067dT0Wxust8zN&#10;B5bfgUxj8qnj8T+BLw4v/DN1b8YBtbgMM+vzii8ieU+gINXglbdG2ec5jb9f8/pVy11ySMg/auOm&#10;1l3e3/1u9fP9jN4Z3+ZoXju4s2J+WOZXj/VTitrT9X+INuu7S/EdtqSrz/rkcn27Gq5g5T3KHXfN&#10;VopYo5lxjDgYcEdP6VRm8JeAdQInufCVqsm7Jkt4xG6nv88e1v1ry+H4o+NNIKprHhbcq9Wt2K5/&#10;Eg88Vo2Pxz0R2Ed9Bc2p7l4tw6/7P+FHNEXKeo2L+INH2v4a+KXiOxZRiOCa+F1Ci+gS4D8Y966H&#10;SPjJ8edCiEdt4o0PVo1Od19YyW0hzn5Q0EhUDn+79ffy/S/ih4b1DasGuW7dtplCkn6NWzD4jiI3&#10;qrbfVOlVdGUqUZdD1zRf2vfiFoc3/FRfCy6dVYjztJ1SKfn1CSeW3Ycc8DnNdp4Y/b68CWpSPWvE&#10;F5o8rNhYda0yWFu43FnGzgn+8cV89rq5jkYJI67QAwbt7Y/z3qS31WWSNVZlkRuMN/L9KfN0M3ha&#10;bPtbwV+2LpespEdH1601RSMZtLtJVx8vLbCRwDnp2xjpnvtG/aqvJtQhb7bHBEOXbliRt2/Nyw5J&#10;6jBHTvX5u33hrwhqr/aJ/DtusnLCeFPKk3ZPO5NrfrV7So/EGiyb/DvxE8SaeAwK266kZowcDPyT&#10;B88U+Yz+quOzP1g8C/tL2F4jSz6kFbduEeT+6/dgYXJHJ3c4zjIAJ4J3dT/aUtb9xY2t6wi2K0kj&#10;RsdyEYKrjvznaQThSR6j8qdI+O3xp8LRR27S6Xrix7djTb7OX8ShZDxnnavOCc9D12l/tleILNRc&#10;+JPhnrsJycSadNHd4ywy3DBunfbyRxipZP1eofrL4W+N1nqTW9wXja4jx5f+kdBgjOehPLcdAfcZ&#10;ratfitPr+o/Y9YNja2NpfW89tJDMJGnC7XKSB48Id+0qUYk4U/Lg1+WPhn/gob4LSf7LL4jks7os&#10;PL/tZGtdm1sglnVe4BwOSfQc16x8Nv2wrDWN17p+txzKzrJJ5Vwr7VKcAEZA46jOfU8GiMpbEunK&#10;Oh+mOjeNtB1K08mKGONZo9jJ0XBzkY4OSD/F/wDWryT4w/sb/so/GPVtUtPF3wU8MS6lqVjJOuuL&#10;o6x3FvJt2rKsi7DlTt785Ge5rwfw3+1xZX06WcNwuIo/laViFLDKghlPI+vPI5PNegeGv2k9LmST&#10;UhrchZl8tg21eDg9DgjGD9evoKqVuqCMnzWOG1b/AIIOfsOfEHRcWNj4u0XWJLH/AEtPD+vQGMzA&#10;YEhW5ilK72ySquAM4HAFfP3xD/4Ns/HGiaTcax8Jv2ltIuJIWD+X4q0KWxh8s9vMge4YscjA8sbs&#10;HO04B+8vhr8btJuZJmsbnaxYxP5ZDZX0OV4yAOmB6dK7Hx78f/Duh/CTxFrPiW8ij06x0O4nud2B&#10;tRImY9Dxx7dO3aspcii2dFOpU5lFa7I+Av8AgmF+wD4P1L4Y/EB/F+rq2qL8Qn8PeYqBbaU2FvEk&#10;kiF1DEfaJ7tFYYPycjIwPfPFX/BJXw5dpv0PUI1h8xpFijYkBjjPHPbJGOm3A4PPnP7AXxuPgf8A&#10;Zq8L6Zrt5C11qEdxrWoSQMP9Zf3U182c4+YC5C9Dgp14xX1N4W/aWtJ7dQbvzGVQqyKvyMSD+pOD&#10;3618Bjq+AxWKm6m97X9NP0P7I4WwfF3D/D+Gp4R2jyqXK1f4vet97Pjz4h/8EmfixoC+doNlDcRF&#10;cSCFsHIZsL0I9AD9OO9eKePP2Dvjr4OkMNx4BupIUj3NNDEWBOcbeAevB6dfbGf1r0T436JqqKGu&#10;kk2rz+8BwRj25649frW5ZeNfBuqqzXFnbyqysuGXOFIIPqOh6+h4rhlluBqawlY+soeIXE2AdsXh&#10;lO3a6/zPwg8T/CXxNoMrWuoeHru3liZt0MkLIx56fN3OfYEH8K5O/wBHa1nKNuV1BJQlSBnGfpyc&#10;f5xX7+eI/BPwV8bWpi8Q+A7O43Abt1qjKcHIGcc4I6HjHHSvNfGX/BOz9lf4gpI9r4YNhPIzjzLe&#10;Q7Oecld2OTjtyODmsJ5NUv7kk/wPpMH4s5XKyxeHnT81aS/z/A/EebS5IfMG6NunyhslTk4H+c5z&#10;9apy2UTRnz4UXB2jdwe/6/lX6tfET/gi34Au5VfwF4+t45GRfLjvo1LNtXpkAfNyep579M14V8S/&#10;+CM3xs8L+ZdeH4Evo45F/fQ3yhSCeuM5GemAcjjqeD59bK8VT15WfWYHjTg/MrKGIim+kvd/Ox8L&#10;XNsJt9w8qqePmY5IwMZPX+pNLHp6K4lIX0ZlbJ/HH5e9e7+N/wBhf4/eCZWgvvh/fLInl/6y3Ow5&#10;GD82MEdOeAPopNef3fwd8f6bcTQT+G7pZ4eWt5LV0I6dQ2NowR274HrXnTw9amfRRo5fio80Jxlf&#10;s0zkbHR7pl2iDKOOOTyD9PyHtVi40K8hKx3EJQtjho8Fmx7Yyc/5Nb+l6Fr2mzI8+nTNHHF5ixzR&#10;MrqvzYZeOm4Me4xmt/VrOzmQXsVysgGHkxCY2iOOjDBA7Y9vyrjq1MRTlaxx4jJ8OtjynVdHkt4v&#10;N+b7p3dwuOvrWXJZRSSKZlYbvQ8j169eles3ngwanbEWjeZIW+WOOQFiMjBAyCep6ZNcV4p8KXOl&#10;SOstvMqbiD+7xhh25HHbj0610YbHN+7I+bx+Rr44q6OPvdPDRFGXDA/K3GTWBqOncDgN7ZB+n65r&#10;s2sJDIU3bvmG3oC2R6flWZqdojFg8LfLx83H+T1r1qOLcZHzOKyONSNrHEy2eNyFPvcrkVWeyByU&#10;j3f7JXrXRXemFSzA9+yjFUTYGKUbPwbHvXr0cYu58ZmfDj/lMO70tfM3bNu47l+Wo9NeTTr/AOw3&#10;QY28hwq+n+TW9LA77S0fzDqvJx9P8/nWZqlky3G5lyytzn0/ya9fB46UZJn5rxFwxTrUXFrf8Dor&#10;KESRfZztVdyjmPOPb2/+tVuzTzJlkhPlovzZkPAI75zVeAzuY/m5GCykf55/WrDQReTskXBCZQf3&#10;vf8ApX2UXzRufz5Vg6dRxfR2LWoXnnyyXkrIskmTJ5Q/i64x2HbHGAO9VTOZ45IF2s2Q3mfdxz0F&#10;SXdpa2zyHSbmR45HwqzKN+PfsOR27VDIVtpyyJuk/h5GMY5H5UzMsQTCK3EbFtrHKt/e4P8ALk0g&#10;kZFS6eRsL8rJt68Y6VWivdzeUYW+VlBVhwuDzj8asMbmG4ka0O7dlWZfusBxx9aAJpWtXlaSY4UL&#10;ngnnjqPxNNuQLg7PM3dt6jaB+Hf61V86KBPMjj3sp+X5gS3GMY9OKkuG+ys1pewTK8eVZNu1gff3&#10;68UARXVssT7Un7glex9/p1qzbWshBgtbkO7KHRRzg/h6jn3GKjWSRmVSvmfdK4TocdevTH9KWPa4&#10;MaRn5W+ZuOTkc/SgAupGuGjS6TBVcZ29cd/xNMluooEXIMm2RQI1Xp9fwqa21BRMFMfmEh12H+A7&#10;eo6fX6io44k+a2E+OR0UnJ7nPt7/AKUARwQ29yqjzfLAb7wzk568VNcRMkRj+x5Krtww6c9vXp/O&#10;mxQwR23nyRs0a/KN3G49+fxH4d6sG7e3gjKS7SUHl7lztHv/AI0gILfzLF0MpYjzv3kefu9936VE&#10;LdyZHtkfdhht3dBkcn/ParE372xLLGIpGcKrK3oOf0/rTftUkCs8e0r5YQNtG48nnHb2/n6AEdva&#10;qZsXLqsZG6bPy9zhee/X86kiMUV55FwVSMt8zL3+btz7fjiq+VniUysFw2N397nJ/HmrNtc20Lfa&#10;TFv/AHnyxtyNvp/9b3/NgQRbonlLoGMh+83apLSCS9OyTdHsXhtucj6Z9qvNaxuzx2kClfMGwHBK&#10;AA8fn/kd689w0UObdxuaT5mwePbAP+cUAYcTeejOVRWX7ysRhvw/zzT7Z4XeOWEruByJG/L8KYVE&#10;kG2OTjI+XHI9xmnWyRQkx7GkAXvn5T/jWRqWdVud1wgluVO5QUVvx46VWO1yWaIBt33Sfuj6VKlg&#10;J7hj56/Ivys2Ru6DA/8Ar+lLMs1rAsNyFVlYFS0Y3DtzQBXeERfIk33fuoPpnmpltonj8x08tV7r&#10;xkfjUSzufkyquQQV9unWm3Sso2CbazHAUenb/IoAnMCmBWE+V6D1PFCwHZt+zgszfMd2aBDItssk&#10;u4LjvnnHGalgePZ9rdGxj92pf0oER2kEUKNukG44xjsBS5tVJmaKUk8LsAoa3R7USJCwQrmU+ZjB&#10;9qbBBKZfKRG5XPtn2oGJOZDiGBlwGBkLA8N/XiohcBUkXyx1yHX+I5qYI0M2H3hj23ciow6Od67W&#10;2tjd64PWgAijDcShvlUhiV+Xk8Grn27zYULHdtUAsG7AY7f55xUdlII9087eZv8AlK7umeabLPCk&#10;vkQRkBs4ViP85/CgAtxBNK0QkVVX+LPWpETylMsMQZVULyMgfUUQ21uE2+SQrJlty9G7Cm2pKxeW&#10;UZv7mDwaBDUlmuofLuE6Nlo+R+HpURuJA7eXbMu7JaMd/f8AnUscQchZIm+ViW2r96nR3rkBh8wX&#10;Kqu4jGf50AMa4kvC0flxkeX0jUcDnJIFQXEZjEbtJzt+5uHpTlO0KIG4ZdrK33snqTR9hSM+dcnK&#10;8H5WzxigYQ3LzuG3/vB/q3YHoKfPIqnHlJ8xyI16k08pCp86PdtbB2nBIqSSKGWJWhlbzlydvAC+&#10;uaBFeRJY02xGONmwW2nNNCk5iMSltuFyvepmVgxkL53NnGDkn096Lq3klZYblFEar97OefXOPwoA&#10;qyfZbeNoy/zZGDuzk+lRXZ48wQbtx5ZRjP51MYFVlUchQCq9OR7+tMdf3yxTbnbttbvk0AiAPsSU&#10;kBcpgE9j/wDr9KzpVkjVmlPynn5f51oXEt01u0ZXMfmfMidzj9T3rPlkkj/dynoOvHT1oHcqXjLs&#10;xGxPGa5zUJhIWIGAxzzW7rUoWFnglPOP9Z+prA1e63sJZJN5/i4/KgzGaIgE7Tl1yMDr06V7X4Wh&#10;bQPgVBZ7ZN3irxUGba2N1vYRF2B9QZLhPxjNeP6Bb/u1c7vn524/rXsPiiOXR20nwzISv9h+GYd6&#10;9vOuibkn67JEXPt7CvKzF8zhDzu/Rbf+TWPdyf8AdxrVuqjyr1k7P74c5Z8F6Z/bV4oMZeS8vkhj&#10;c8YCkcfniv3W+Cuqj9jP/glL4/8AjG2221Kx8JXEWl3Vv8jfbmhFpbIwbByt5cOO5OOBnAr8ef2N&#10;fh0vjP4y+EfCE8W6OS7Se8LrnEIbfLwT12DjPfrX6kf8FvvG0Xwb/wCCfnw9/Z6iv7K11Dxl4ot5&#10;dSt7mMqtzb2SfabjeQcjN1PCS3sOleH/ABsfCPZN/fojfFS9lhG++h+dv7Beg/s+ap8XIZ/j74Wv&#10;H0S2tppX/s+1umnsZogpVXCBiyl3A37WUbSGRgwK/tz+2l4v8P8A7J37FGoR6bplnpcOh+F5pVs9&#10;PtxFHHOVLnaowBmVyenUknmvzP8A+CZfwSi+LX7XvgPWbfxBPJo+oarJc3Wm3EMl00EloPtDsl5H&#10;tyJEjAd+FdiUkVs7R9G/8HIvxvXw3+zrH8O7HUIftXiXWYbZYRMBJ5Sks+0deuz04/GvpcVLlw0a&#10;fd/mfL4Rc2MqVE78qt81v+h+EPxI1m7lh1DXLi6kaSaPc0jj5mkmYyE9Ou0gVnfCawMOkzavKi5m&#10;bjP+f8/jVb4uam00awpL5i3Vy0iY4wudqZ98AV0XhK1ax8PW9iG2tsBb1FdNOPLGxb1NbdGsJj8v&#10;hduV5yKL64IVYl+VV4VuMj/P6VJCIbNPMmfdH1b5yuT6e1V7om4R7lIydv8AdIwB7+3/ANarAy76&#10;TLN50q4UZ+ZufwzXO65IqrhG4+8Vra1HcG3F8nrt/OuX12V03MSRgcqR0oA53xDcFUK7uvNQWUaW&#10;umbg2fOOc56AVBqbvdXqQH+90q9cD51tkPCgDaD37/rQB1XwgsVGsDVp4S0dnumZfZRn9Peus/Z9&#10;8E3/AMdPjxpnh0iSNdY1dXuHhb/U26nc598IDgEjpWBZxXXhn4Y3F7bO0cmpTJaocfeXq/5jvX0H&#10;+wH4JtPCHhfxn8dbyCVW0rRvsGnyKxVRcTg7mUkgllRSCvGN4IPNa0Y89RJmdaXLTbOd/b3+Iltr&#10;njmbw7phWOztZhFbwxEbVhjULGByew/z0Hzj4asRrfiWOLJAaTlieBzzXS/GjxZJ4h8YahqLP/y2&#10;YL0/piq/wx0ZhG2osjeg2rnrSqS56jYU48tNI72KGC3TYj8Kv3m6DipIsHaiPHngs3H+NQpAEh3R&#10;O3zNk7uh/wDr1NIFlhwB7MQvJrM0LekalHo2rR6rqul2+oLA6u1pdbvLl9m2sGI/EVQaYu7TQgK0&#10;jZ6cYz0FTPFGnyKPMVl+9J/DUfmIkHls+1uQqyHigPIq3E8jxlSF27gWwcH3x/nvWPq0wjVpkPzH&#10;jHatCZ5pP3QkOz/a6H6c1zuuTSQB4jIFz97HegDH1e6G7Jfuen+Fc7qE6ueC3zDH4VoapOzNgdAO&#10;QKyfL+0XeA3CigDQ0exj+w/aBMVkEmNuB0x1z/8AWra0exSeZVc9V4weDWXaQNEV+UEN/D7etdZ4&#10;ZsY1i87b85wFIbge2KAOy+GvhR/EOuWumxRfKzDLYOBz7dcV9W/FzxHb/DL4VJ4V+1yLceSpl/0p&#10;n3cck56ZPBAJHHHSuL/Yy+G2pWdwfE0ml6i0u0fZZLOMD5iCQMcs4boMKfTvXBftafE2TW9ZvILW&#10;9Vo9xYfKFyO3fPB4x+g6V0x9yJz3VSpbseH+O9bk17WXkMnmYb8sVtfD/QoY7N9QmmG5z+7Vl/h9&#10;TXN2AfWdQtYFtI1kHyuwA+cZzk+/v7CvRrSARwrBBFlB91A1YyudAQWwMnlvLnav/wCvFTMWSSMl&#10;juAyoUfz4ogacMzl28xjhfm27e1N3zl2X73ZWZRge1QBbYwyFd8SrtQktkAH2+tQReWYn2KpA67T&#10;yvt/Ko1kKP5YdmOf4jxmrKlmVkIXcv8AdYZOe+aAEiWBpd7xq23PybiM00TXMtyFhhRefuxryTQZ&#10;oV3LGhkZWyXVj6VNYyyQyfaZwwjkztkdfvjpkflQARNIqBriM7d3r29PpSCFpEZXl8vI+VQ3B/D0&#10;qea6DXkkSwbgpAC7Bxk1DBMIXaKScqoU+X8oP4UAMSyufLt0EAjeRc4LZBHrUrNcQw/2fP5iojHc&#10;kmMq38xUe+5kJu2uGHz4WQ4+Xj6/yokhLbJprr5W5LSLjP1zQMUmGNlKsZI3bDMrfMeenv8Ah/jU&#10;VyPNduwXLbR2FLdJJMwPnK3ljFvuzzzSXDMq/wCpAk/i3Yb/APV2oELOI4AqW82V8vJw2TnJ9uvt&#10;TX81ZfMdtzJ91VGMnH+FRCScjaI9vJ+tEs9w7BflZQuFYY4oAsSwmFC0jLlv+We3p/8AX5qf7PCb&#10;JiUC/MAw43Yx29P8aie2MMSG6LbmXcoYnOPU5/z/AFR5pYpPJ2LIZPuyMdxGP896DQF+yR2qqk6n&#10;kfLknA9ahmuHMx3O7fNjbjqPSljS6MgSAY+Yfd/rxU1zZuh2yycM3zK3f9aAJrSP7SVkmmMajn5R&#10;07Z+lQXdx9oIeOdvm+UbVH5U4y+Rui+VG2lG2n9KfC9naReZeQM7N93DY496BSehSCMx/ebiy8Kf&#10;T/JyKdPHIpWM5XkfMvp+NSAl5meIrtGSf3n3QTxT4JBJK32lmARcqAOp7f5FAoliF7byfsIhU/u8&#10;fKeC3rmo7lf7PDW0Eig9XZe/49KJLhTN50TMpHSMcYFV5h5sfmKzM3sBhfbBP+cUFBNKqKpkg/eN&#10;x5ki9TQPkzG23rn92vT2p1kZLgrBeIvDfxdR9KmuYUZDJbBnRQPmaPAHsaAI1uVFurwhRj8fxP5C&#10;iWTckN1A4WQ/wg42r/L/ACKYAE5i/iX5lUnGfp/npT7e3jbkuFDZ/wBZ0479KAuMEUk/zMWZgM43&#10;HP48VPaYihQoU3NkhS3amFngR1DfKzY256j60skxEmESTav1496A0HXNjFaKgF8k25ck7Tjr0z3p&#10;Bp22NJIQGyx3Nyc/jTLueEtG0cm5m4b5eh9cVeiuYDFJ5VsBuXgr17/5/CggglZY2Zo9rN5f3ivQ&#10;ntn64pI7kxRZmC/MvyhVzzUlz5FvEv7yRZGUEbhz9M/5zTLsM5WN7yNQMAL0JHrx/WgQ63ZZwsXC&#10;luCsbff56/0+gpLqzjhmaOSMhujRsOjY/MYp1lCkMX2r7SM+ZkDPzN+GKcieTN5zt36KRuxQUjnd&#10;b8FW0tq13GsarIw3wSPuRmPfb1BPqOlaXw0+K/xN+D09xpnhDU1uNLvAq6p4S14JcWt8oOcFXHly&#10;gdRuAZeoOeavnT1uZGNsnys37tHYd+/X6U2fw2NR3Wl1EjwxrmR3UFRj3PenGUou6FKJr6h4G/ZR&#10;/aPtprfwpqsvwr8aM4b+xNUZptEupDtyFcgzWhJyRnzE6DKDkeV/GX9mX4z/AAPvIn+IPhFoLG5j&#10;DWGrQSJcWN6uAcw3ERMcvB6BiRnnFbWreFfOnW2yt1DGoOyZiGj/ANyQfMPocj8q6z4W/H342/BZ&#10;Z9B8I+JV1bQ7xTFfeFfEkKTW9yh6oYpQ0UvscbvQ1d4y3VvT/Ij34/Cz54MGG5eQFl4VfftTQDG+&#10;1y+EfLZbkH8TX1clj+wf+0G32PXrHVPgz4sl+VprKN77SJWI+ZmtpGE0IJ/55u4UdE7VifED/gnL&#10;+0j4f8Mtrnww0nT/AIk6E0izNrngGddR8sBOkkIUXMW3Pzb0Vc9zjNTyS6a+g/aR66HiV540bWHs&#10;7q8tYrVre3SKOS1QIrKgxuIA+d2blmJOa7XTv2mvjJY6VYaR4v1STxFo8VoY9Jt/E2ni8+zQqeRa&#10;yTKXtlyoyYWQjGMivOdT0u+0kvp+s2rW13DPiSG4jKyg8gjnpg9v8Kuaz8RvG/iRNLtvEmqT3dvo&#10;mlnTtJty2EtbfLNsRVIA+Z2Y8cliTzWfvLYr3Zbn0D4H/bgk0eSGKW91nRo2Mfm2sN4NWsVRcDAt&#10;7z94RkZ2/acA+mOO38K/Fn9nbxTf/wBqar4C8D3V5JcOkK6ZqF54bvYA2cyEIVtwwPQG4ZcDpXxn&#10;PZS2jxRRapDI0luHO1t2wk/cPHyt6jp71r+LtF8Q+DfFjaL4hubMXHkxvNNY30V1DtlTcD5kLMv3&#10;WGQDlTkHBBFXzdHqLl6o+07Sx+H0Wlx33gv41ePvClvCA809/o0WvWcmcfIs9kqgAd97nAbIBzTj&#10;pGu+LDJIvx9+EHi5YPktrPxExsr6fLZCiN4HRTwergDuelfFH/CVWmmzImnTgzQyMHvIJpF8wZwG&#10;HTA9OM+tbMnx9+Iks0cF34nvrpIYRGi3V4Z49v0kyv6YrnlhcHU1lTX3G9PGYymrRqP79PuPq5P2&#10;XPE+qyyJd/sg+Hr5ZGbZdaP4htFZ/n/hH2qM98dOuAO1Z+qfs+JocRivP2UvHum+XMgkh06/nmjk&#10;YnIKGF33IQpIYBsH+9mvnbT/AI/+LrKZbaNtM/ehVZI9NitxIoYEZMAQkbgDnPUZNdBpH7ZXxi8I&#10;6iYtM8T6hbLHIA9vZ+KtUi8xunSO5HoOmKh5fhXs5L/t5/5mizDFL+V/9uo97074L6abtLjTtK+J&#10;GmyPDy72+vjy9oPygrasxJzgHGMZ6cE5svw2i1gXEon+J8cNnEcyQPrLLM28qEX/AEZiAOp3bRzj&#10;k8V5f4h/b5+OOoyQzw+PPE1i6Bkmt4fGmryBjkck3Fy/I9BgcVHaft3fGhYcz/GjxvAQvKx+LL3c&#10;w6BQVlHBHb9az/s3C73ZazLFfyx+7/gnr0H7MmheLxLDp/wt8datdeSrbNUk1WNdnHPmXEMMfVhn&#10;c4Hv0B6r4b/sc6n4qvJo/Cf7KTXk+iXARZ1vtLmbeVLKWEmoLwCBxhiADkgsMeE/8NZfHHWPC+qa&#10;r4i+LviF/sbWzLpOr/EDW1uruGUEh4o1ugHUDaWORgMp5HTz3Xf2ite1Fo3l0q0uJkU7RqN1cagp&#10;JyPuXU0q5wemDyKI5fh9m5P5sHmGJ3Sivkj7FvPhX4l8DTNbeKLv4T/DO+YbriDxB4osre4dDyMx&#10;wwyEDPZnBJ2+hNI3irwfq+n3GlzftE2OqTW7sxPgbwPqmoSuinO5Z2c2ygk4JaIKOoGOT8XXPxk8&#10;W2Eoex1C109nQBv7J0WC2ZeOQWjjRj+eMVm6p4w17xDpC634q+IM17JHc+S2n3V5NJcMhXO/nK7P&#10;4fvZzjgirjgMFDaC/MzljsdO6c38tD6x174nfs62qxaTJ4T1LXftREbN4s8YWOlrZMBgbotMMu9T&#10;1YSwKTjBPWuZg/bNXRr6Gw8F/wBh+B4W22WoTeA/CEKm4tWb55WmuXczOF5GIogxGRjt4x4F+IF1&#10;8NNA1xLXwXov2rUNLFpCNc0SO8mCzg/vYTJ/qJNjcOAWHG3B5HA3k/m8XLyQpIFKrHjP15xx09K2&#10;iknZKyOeXvWcnd+Z7H8Q/iN4Q1fW9FvdX8XeJ/E2lwyETTXW5Lj7NuyI42meWOJgDyqLtB/vZzXA&#10;za5e6ikiu/kqdxheR9zHB4BA5J6ew61TDeNI/DNrp99avDpYbK3awOVTI3BSe5IGcZ6HPSs/w/J4&#10;pg8T2c9q8iXkNwGsvKO9kfIIO3Bye2OQfSriDt1Nzwv4bk8baxZ+DfFXjTQ/DqXVwTHqes5jWMBC&#10;SZCgZlQ8AZXkn0Bri7+zWF5ILa8afyLh1W4TPlyLn5WUEZ5659MV9Ban+yB8ePG+p33xb/aQ17Rf&#10;hxbaw0l3cax48nGny3Oec29jFGbqYdgYYCmeCVqnJ8RP2MfgTarpfw08Cap8UPEC4J1jxlustKjk&#10;BOPL0+2lMk2D0aacK2PmhxxVRhK92yZVI2tFX8/60ML9lv4LfH74hXN9rfw18CLqGh6fGj+JL7Wr&#10;gWWkxQq4l2XV47xpArFBwJFdsYXmvRfEnjT9jr4Va5dfET4gQf8AC4viJPcZXQ7GOax8J2TAMoDv&#10;vF3qRX5PlBt0JHLyqTnzL4o/GD9o748C2i+Jvi6Sx0O3j3aXoNnHHZ2FnHj7ttZwqkMII/uIMnJO&#10;Tk1iaHpemeGnZtJiZp3XEl3crukPPJHp/wDW70csIyukK9SUbN6djrvix8aPjr+0lc6Y3xk8U/2T&#10;4Z02J/8AhH/Dej2cdnY6fCzAtHa2kKrFAGPVlXLEbmLHmsCzh02wX+z/AA/b/Zbdh+9kUku/HVm7&#10;96V5FmmD3krNtXBbdz+tQSuZnMVuzFepYkAfXmgIxUdEaJNlCq26yBpFwWbnHHaqzXgVmZmZjt+V&#10;W4yPXNVhcsAy+cy7FJb5uvtx39Kh88f61jy2B97FBpE0IbwsrTk8nhQvb8Kjl1JMgfMvfaKppcxq&#10;drK2Gfad3pThcRopmLbmD/dY8fj+VApItNcRyKZMtuzkbjgH8P8A69TGeC4VZo1KrFHsb1Zu+Pzr&#10;LNyZmy6KuDgYHT3xTku7jBRc4LZVqCTQle3ijZY1Yszcn+FR6Hirk+tWkugw6Z9ihWSORpJLkZ3y&#10;ZHyqfYYz68n8MWK6kUZE43cEt0/Cj7QkqiOdfU5Ix1/D1oAuRXDzxMEmxtOZGHoOmKkgvIlTOw/M&#10;2F7D61RilUKYdij5vvHvUgvXX92EQbeRge9AF5F+0EmOAFeOKvabGrEQK6r0Gem32Pv0rNFw0kfn&#10;rGu7kl+mSewFWIZpTEzmVd27JU4wDQBYaNfMZXYBRjG3v6U5UxB8incfvfLVcy+SiRuxZs5zj/PG&#10;afDdNHFIm4j5c4bk/SgCYS3CeWXYY25Cls4pZY5JEV0mXax+VGbr+VVZ3LFbcT7RtJZSvPSrMrQ+&#10;WPnLbVA+RenHb3oAuWVwQpuXKu0a/LHu9eP8/Soo5bYAvIGbpnbz1HP+f/r1DFu4jiUN127V5Y1O&#10;8PlfO7bl/iZug46Y9vpVXAbNFJOEFi/DSbUX+KpYVlCN5M++TftZd30yafZ+XcXCtb3Lbk+bf0xg&#10;dqqq0yyZReN2F6YJ/GquBNqb2KzmGwYvCvy7tu1n4+8eTjJ7c8U3y/JRdsWYjx09cc/09KbPCtr8&#10;xC7ypwqjpRDJ5MW4yKxHPzD/ADz3qeYCSC3t0uczr+7xuUnkkdh7c0+SK182TyTt2rkbuSp4qGK7&#10;lIyu4c9Wb+fr/wDWpxibzfNSTavIb6n+RqgI5S4nSIfLzn0x9RUkjIEVll7557f41IxkiHmT2vzP&#10;z+9bJA6ZxUKQ2zlri4udu3mPy+nXHNLmAAk18WCXLNCvzbmXGc98dqdItuFZIZPn5+ZRzTnImZVh&#10;myuzpuJz+H1/lUTCRXMtw0hZmB2xsR+FLmAeFggMbktH8nzNGP0/nSQon+oa52xs25mbt78deKlW&#10;4VLNiQ7ZPy8DC+v407/SATFGOHXDsV6c9BjtSW4FfFsp3xzEKvRVAzU11NGhWS3DDABOeM9h35FO&#10;nto0lAY8KR8yDbnvkimnyluWjeRtqNjf1zz/APWq7gIYbnLXTtuXaN27gLk9f50sktztb/SsHA4w&#10;OCf5065F5MuGQlOGZt33v1xxUDhoysMTsxPUsPvUATNOzQ+QxXJXv26dKgf53jRh/FhdrDOPSpLS&#10;a0a4ZpUCfuz5bFQc+n4/z/WkfdO7fZdrsVwW24A+mTyeKYEt8II4FlkfMjY+VWyaFMX2SRZJVQsf&#10;m3LuKjHQevHNNitZZh5ux2eNMvvbOPy96hklmgPH31fqy8nt/kUgHqGtpY7ieXcuPlA9qme4QwST&#10;tP8AMW9NxJx3qs1080quQwUKcJGwGfb/AD1q1bItu3kyjYQpbG3dzjpj1z/nigCvJCmWlV2+Y45+&#10;XPfp2FWEWO3BjRmkmMYzHnvxkZ9Kjuj+6WNG3bQxPXp6/nn8BTIXkYbo5lX5v4R1z1oAfDBDd24S&#10;W0ZjuztwGJFUp9D8O3cjLJYLH8pI8slf8/lWnNGJJ47ePd6vuOM8Yxjp24/pVJTEbobiqqDyopgU&#10;Lr4eeFbiLy4prmGY4I3Rqy4I6diPrn2rH1X4RMHbyJreVT/EGx/Ou0gmhmka2WaOHzM5Ock8cD9e&#10;tOWyUP8AZGn2/eCnhgD6A/4UAeW33wqu41adLNwoPLR/Mo/KsW48C3sJO1ivGNrLXskkMkE3lSyB&#10;gJB5iocKy+2Pp7U6/ZN2yKCNo+qnZlfypAeEzeH9UhyfJ3BT1xUDxXkC8xMvzZVsc+le53Oh6Res&#10;1zJawxrjC+Su3JA571l3vgDRpj+53r/vbSBT1A8rsPGXiTTdv2PWrmMJghfMJC9+hyK04fiXqso/&#10;4nNhZ33ZmuLcBvruXFdfN8MN+6WxvIjvX5l2gEYP0xzWPqvwx1Jvl+yRqAuN0Ua5P5DrSuBnr4r8&#10;Daj8t/4euLbP3ns5Qwzj0bH86uWMvhpJFl0Dx3JZtu+US74SOPUZFYl34A1a1IHzL6ArWdN4f1aD&#10;lrYnjtT0A9HsdV+IVugTS/E1vqEa9tySAD+dXYvid4z047NY8LxyLtyzQsy/zyK8lKXls3MUisv8&#10;S8Yq5Z+MfE9iFFrrdwqrnCSNuXr6NmmB67ZfHDRpRs1O2urXjlnXev6f4Vv6R8WPDV8y/Zdctdzf&#10;wNLsbnno2P0rxWD4naw2V1PTrG6H8TTW4B/MYqyPGXgu+wupeFJLf1ktZ92PwajUR9Ax+JYXHmJt&#10;G7G1lkHzf49qtjxBE8DMk5WRVOOeh9f89a+fbCbwzK4fw/41uNPkyP3c5ZcehyOK27LUPiRFt/sv&#10;XIdSReysr7hj1HJ//XS5nsFj2h9aUr9mvSs8bbdyyLuU8deeMYqrJ4W8EahOL1dFtYZN2RJYqYGD&#10;euYipzXl8HxT8S6Op/t7wjJ1+eS3lK5564I/rV7TvjF4akui1w09qeuLiMFQfqM/hS5g5UevaVqf&#10;xB0LKeGvitrduDzHDqEy30a85+7MCc/iM5NdhoP7Q/x68MWqWZutC1qGPJG3z7GcncOOskYz7Ac9&#10;eea8W0jx3pd9h7DXIJBjDJFcD+X/ANattfFF8GU+ZjcBtZk3Hr/ntWilFmTpQvex7/4U/b48TeEF&#10;ZPFfw61KyaUqIpoNSiuUkzkMWKDdwvA+U56HFP8Ajt+3Zr3xT+DWqfCrQtUT7T4kVdOjjkTaw+0S&#10;LCeQqjGHbrk469Sa8Hl1W11J42vZG/d/w5+9nv78Vk3Gp2b/ABE0i1smZY7OVr6b5h95BhPx3uG/&#10;4DXDmOI+q4OpWf2U2e5wrkcs+4mwmBgtatSEfk2rv0S1Prjw7Jp+m2kGn6VO0dvBbiKFVbbsjwFH&#10;H0A/LIrpdH+IPifSJHk03xTcxyc52zNhxyMHPUDOa8A0r4pXu0obyNskFWm+vTFb+i/FVHG6XcrK&#10;wGI8dfYjrX4S8ZU5rtn+rNLJYww6ioqyS0PpXRPj34shaNp5YZGjj2iXyxvOeAfTO0Y6dzXd+GP2&#10;oNftX8y6eaMqcMY5GKrwADyTx6dP5Y+UrDxtBPF5O7y/MOfXt179v88Vu6f41iRCsN3lW9V4z9D/&#10;AJ9elaU8yqLaR5mI4dwNb4qa+4+x9A/a10/cv2u/2qw+7IAu0nJ/TkfhXonhn9qbTbuWNl1EN5zD&#10;5WmU7jx0JIyM46kYzXwHZeLHdlBcSKBysi7sZ9M1dg14PN9rR1Ejtn5W27uMYGPXnuK76OcYiPW5&#10;83jOAcpxX2bH6T6N+0Fpkisss7ALgSO3VR3JwfTvxmuq0T406JMF26jGys3zRyNgOMYxj1yffofr&#10;X5oab8UPEFq+U1qYt5ny/vmbaM9M5znpXVaH+0d450+SJrrUVmjUt95W3EcZ5JOePX6Yr1KOfSW5&#10;8jjvCnD1L+yZ+kUPjLwTqsv2rUIrOYsv35EXJByOuM9Se/c+9ZWufCX4JeMoJI9R8NW674yHaO3U&#10;ADjjG3BGecEY46V8T+Gf2s9bh2peWxbbhmkhYjkf48en4mvQ/DH7YttKy+bd/PIzKnmHaDxwT6Z5&#10;9ccE5ruhnOFrK00j5Wv4c59l0ubCVJK3aR6p4s/4J0/s4+KVW6stJazkMW2KaFlEirkHHA5Ofx44&#10;6V5N4h/4JNaHokNzq3hfxN9oWCNnjzhZEXLEop55GfbngdSG9I8NftY6PfXKRy3iO0gO2NWHy4BI&#10;6dOPQYz9K6n/AIai8FaZbSS63r0MMLxkZmnA289QvVjnBxjpVy/sfEK7SRnQreI2UyUY1JTXZrmv&#10;6dT4i8f/APBPJZGbT9OdGXhmkt4VjZTtZ9u7BUjgNyAQpywPGPG/iJ+w/wCKdJs7iXRTNcfZYC15&#10;FPG+4fKx7k9FA4OGIbG0kYr708Z/tZ/s7eHxHdy+IZLh4m2xrZ26KpyM4y2CDgenrnGcHxjxh/wU&#10;W+EOmz3z+HvBbas9wrDzZ5Oi7AuFKjAz1OO/bgV87jP7HoyadRJ+Wv5H6lkuK4uxkVzYSUvNpR1v&#10;/et0Pzt8UfDDUNEvAG0yZfMk2gTRFWHtjqGzjjrn1rkdU0GZC7qQ6ry23POT+v16fyr7F+IP7R/g&#10;n4iXTXd78ItPj5+VvMKtuwT1Xkfn3x71554hl+EmvQJ9r8IXETbmLPDdZJGOmCOx5B4PHFeC8wow&#10;l7kro/RKfC8sVTUqkeSXbR/in+h8vXWlTC5MYs2Zi21QOuc+nqaz7zRnlGDE0bRzY+Y4b/PFfQmt&#10;fCT4X6sWfTddvrQt/FdRoy8nr8uO/wBef0x9U/Z2S8tludD8UWd4vkBpWe6VWMhOSo3KN3BHc8jr&#10;giuylm9JPc8vGcB4qcWopNPzX+R4bc6dAhMbn5jgxuAGB5x/n05rM1iB2vvLL72UfLtPJHb/APVj&#10;tXqviD4MeJdGkjl1DS5GhV/9byYzz0zzx+uD3rh/EWi3dgxhmdVMWBHIuRhTjHb8fzr6DLsbDEVo&#10;wg7t6feflvF3CeIyvAVMRiqbhCCcm/KKbfltfUygI7OSSFR8+7C/N7Y/z+NL9rnhbEkjeihl749f&#10;aiKG4e4Znk+82WYZz68e9SzBSFlVfM2gBiO5xxz/AJ4r9ajHlikf584iftK0p923940F2LTXLb5D&#10;ywVfyH9fpT7l2kjhMkvzLk43DKdOcDuajNuJkIicBlT+Fuoxjp68U4rEJU/ePmSQfvF6nPt+lWYj&#10;twjjkxK+5dxk3HGOOvv/AJ71JGs0S5YsQy4jLN1qSKOJQ3lxbmVsK7dcdjQ0ET/OYJCY/wCFfu4x&#10;0xQBWHlrJ5AdXAwz+1XLgRQfOWEjNy/zDlj2/LGPTr2qobRrfgj7y7lK8557/TFNhkeF/MYeXvLb&#10;Qy9foPz6elAFhDIHVQn3/lBVuOc+nbPFRXIaLc4hwFJRtvQ9O/1/pT4vNuyJWg43D6Z96VRcFyJW&#10;HyphF3Daew/l/nigBlnbwRRTSSszSLCDBiPrk5OTnggfjzVhb65vX3JK3yxqWZuTxx+dVxbsJllV&#10;1bk/L1VRgH8KjgumtPLmtkkV1yHzxznp/L86QFlJZIlZwv3xjlemR1H4UkLWl7erLLclLVWIkbqR&#10;x0UU23muLmCWOQbm67tvOKbbJFCsYzy24jH94/56e/tTAminjSBrOX5fLXA/vZ9cepz7/wBaiQtO&#10;7QKVZfM+7wNzY44/I1O2my3Fh9qa7jyrZOcltuB7dKrmNJNu8/M2Dv8A4v8A631pAQvb+Zti81tq&#10;85wMBvc1PbTCDzUdFbaDuk55H+f50+bTbq2T93Ku2V8Ko5z0/mKR1gs2MMNvuUMT9772P4j3/wDr&#10;UAIHbzBLAXyPmUu2AcY/Mj09qQG5Lv5PXed3TH60lllW+VFuGaTG1hnGf/r/AOeannsDczt9nuNy&#10;qx6MBg+lAGHIZEfazbd33Q46/wBKmtEVZvIfcyL95xjqTTJGZ3Z5JssuNykEn8/WmrHJHCY5c7Xb&#10;5t3UYrM1LjSNLL9js/kxwBxk/wBB9KimmmiRfMbcrNyTR5SsENs5w3+weTn/AD+dPCMjtCFPUAKw&#10;xnH16UAMYwx2xZLM+ZuG1tvQ56fQ1GZZkmEpnXcOO2BVszpbBo5ZBtm+XLNnYPwqqojMqmJWKryz&#10;Kv8An60AAuAbfzHTcw/hXjNNjmkaTzSzKu3/AJaMfk/xpZvIjgEFux3N85kx8p56j2pRJJLatukI&#10;baQAFxnnrQABysfzTdemO+R9PSiSSaFVfZuAOGw2MHFKqqzRm4j2srZGFI2+nFLFKfsx8592f4cH&#10;jn05oAWISXCNNuwyrwd20gdP50qxm2Ukk/KuCrDpx/OpmLeR5cMO1WUH7pyccjmo55rmQkO5ZnVd&#10;+9s9Pr/n+VAhJRJI32jefm5+VvbinLNZyY8+3wyjAZiRkY9qRo9QEStJIwWTOFUZ6Dp7fWoRaz3U&#10;HkyhkX+8oJx6UDJEkcyfKmFdeO3AHWkW7zvjhVmk24Ta2QPemeRNEqzCdmU/KUT+EY78/wD1qkGy&#10;GE+Qobafm+U5oAlto4fs0s0hbcqku2/bn32/WoGMUisIn+Xoyqx4/MUwTvPGwAJVeG+anO5a5jji&#10;CplvmX1+nagBLeIbSpG4K2F5PP8An86fObn7RGkMHyswLDcTkU+e3NmHtyql1f5WVsj608tdwqzw&#10;xHayjl1/h9c0CGmKeGaRZ8BOjNt+5+NReb5Nz81wMEHaVXpQIzcXTSKwXzMA/Lx06U67Q21yrxKM&#10;cb2yW/LuKAC4mVoxAkitz124x9Kgaf8Ad+WZl2fwlmzn3p58vzmQJuDLw+7jPr0qKJU3eSUH7vn/&#10;AFnXryaCXuPuLeK2sxNBcMzMv93Hfr1qi9xcNEJGRs9C3PT6VbvWZnX5gu3AXb/n3qq90Coic5Ve&#10;FOP50FoZPLFsaVAv3fu+vvxWXdu8i7nXb/dIzn6en/66vXlyss4eJCPl+bAzms27kUFoFbd8ueG7&#10;entQQ2ZV/PIwzv8AvfdHArA1KYEfOc7m5XNa+pzrls8H0/rWDqM4c5Pp2oJOy+G8+g6x4n03SdQ1&#10;OO2hmvIopprjEaorMAxyTtwBnuOle2/Dv4WfEb4+/E6PSfDvhC6kbxHrhlV7e3ZoYYDyo3AkBVjA&#10;78CvlqwILFmP8Q6Z9a9B+Fnxm+L3wf1BtY+FPxU8QeHbl4jG0ui6tNallJ+6fLYZHsa8/GYStWTl&#10;SklK1lfb8P60PUwOOo4eKp1Ytxum7bu2nX5/efrN/wAEh/2PfEni79pvxB481PRov7B8IxrBqFxI&#10;3yRFkErpkHO4Qtjp1P8ACRWD/wAHEvxq0zx7+25oPwbbUma0+Hfha0gurWGTdJHf3jG6nKAcFvKe&#10;2BBI5jxn0+V/2a/+CqH7VXwc+DXiD4F+DfGtvott4nvJZ9a8X6Xp8b62yugVo1lkdVIOOCNsgLsQ&#10;4J49x/Zl+An7MP7XvjO+1bxZ+314H0PUdaVbrUovjDbXumarcXCKigtds72hMjhm3pcvIdxDREYU&#10;ebgcvxFDEOde3a61vb5ab+tysyx1CtH91e172tqvI+0/+DfX4TyzaRrHxy1G18QQ2ui6bJaaemoS&#10;ItlcS3JT99CgAKukcMindkBbj5SdxC/If/Bwb8a08bftVab4AFxN5XhzTZriVHxtE8xIRhjOSML7&#10;8dsZr9of2f8A9l74b/smfsd2vgf4LeJj4msTayajda/pebtdVmZfmkiCvJuTaoREDOdqqCWOSf5u&#10;v2+PiLrfxn/aS8UfFrUo3jtbzV50tyzgssMJYqjAcIyoUDD+8DXqVvfxUV0X/DHl4OMqeGk2rSk7&#10;tdv60R8u+JGbWfHsFiCNsTLHj029cfiK9CtfLSRYwDu/h2HGQOlee+AVk1HxddavKm7y2ZixUnr7&#10;V6ALo4WRYR833cr0Fdq2JC+jLLteUbugFRm6aFJJImj2n5GXd1/Sk1JZ1OxW3eYuR7fSqNxKFi27&#10;F3/wuvPamBm6xcmIOqIzejZ+7/npXL65elwZSfm3YzWzrd5GkvEbK20/e6GuQ1+7Kxswf6cUAVNH&#10;K3N+1w8efLy2a0tItJdT1SOOKNpGZs+WG689Oe5qjp37uwaQj5pm/u9v84rsPhFZMdWOpyfKtujO&#10;0mPuKByaAOg8caRdz+CPCuoTX+hpa3n2k2tlYa9b3N3HtZRuuIYyWtiTnaJApYAkDHJ+iPHk+p/A&#10;X9jvw34Fv7jy7rU7eTVLqEXRLBp8bMjsREIvTr37fPvwD8B/8LT+NGmaXISsd9q6vePGnMcG7dIe&#10;PRATXpn/AAUE+KUfjD4hTaXYyKlvDJsjiXhVRQAAB2Ax04x79a6KfuU5S+Rz1ffqRj8z5n1u4lvL&#10;5YUblny3vk16h4Os7rSfDy23yrFIoe49x6V5v4Wsv7Z8RIrfd8zrt6V7DapDDCqopkRflZSoHeuc&#10;6BFSIFS/3QuV2/8A1vx9aWJYoSZZYs7h94kEGieKNlEYJVWGR/ntUZPkp5aszeg7gUAMumYW+Sq7&#10;dw+bPFU5ZGkbCQbtvRdtWriMyw8uNo5PvWbPdNFu+U7QuM4oAp30+1MlvL9AO9c1rV2CPlPzc9a1&#10;9VvI/mLr8u6uX1a53ngcbu+aAMm/uMKXGc5+UetP09fLXcx+ZvfGKg8p7288qIfcBLfzrTs4kU7S&#10;rcYP3f0oAu6JaSSSBFjDZbPHcV6R4C8Ptq2rW+jwWzGQsMZHf2wR/n1rkvCtm0s3nNHuwRtwvevp&#10;r9j34STalrS+MdcsJFs7NfOa4ZsAyAjCAHBY5x0PHqBmrpq8iZu0T0fxXPonwg+ElrpMTR297dW+&#10;ZNlyJFkUj745YAnHIUjk18U/EjX5fEWtu7fNuky21uP/ANff8a+gf2wviqupa1PaQ3G5M4AWQ7T0&#10;GR2A6+3r6n5mWz1C91JYgnzTSZXaNw59MVdSXvWM6MOVXOi8BaGUhfWXQdlTdwPf/Peupj4ZRJJt&#10;/wBkN14/Sm6LBJb2ENlGylIuArADH+Oasxq67bgQrt6hsdfzqTYbbo4QyCLKtwN2c8nr70IG/wCP&#10;VNyszfMvrippL11O1wwyuGJboPyNS3MgkhREZJiIgGITGPpUyAqXUaKq7zty3zbTz9PYVZtZba3t&#10;mR3WRipWNtvRiMck+3p+tRXBUDc8e5iOTjp+XpUaDeCXjbjjd/Cfw71I9iRdjosbthl4PzZB/wDr&#10;USyBYd6FvKDYw3BpqRs0Tf6NIGU4LY3Y/Ae1TKdvyGLlVyW68+p7UCIw5iGYPmVsbh26980Sm6hc&#10;HZuUZH3eAAM09DC/7hwrY4/dDlv8+9KkBf8Acz+YsfKlZF4U+lBcdiFS0iFZ0YruJUK2d3+FSND5&#10;yBYmjZs87uw/GpIZIVieExMxUExsvGOf/r1Ebh4SzIvy7cblXACnqKBiBHxtAZvL4B2kjvxUyxTC&#10;VZjIu8x5+Zun4CkSW3hTL/u1OX3qOvvSRFSFfbvz/CYzzQSyMtLdyNHIo4bup6+mfTFSoVSUySIy&#10;ruyqrzjjGMelKblo2Lqv+yWbkj8+lOjERgZmh8yT7wVeo5oEgu7+GSZbb7IuOpVnJDHsSf6VGJIx&#10;OkkK4HfnninXBgjRo4gImY5/vNj0z2+lNQT24Usq/Mvytkf5FBaY5Jyt387KxVs7ZM5XmpJLmW4P&#10;lxbeu5lji+b6Z60yCSWcM877WPHmDHI9O1MlZ0m2RyqwRR5j7CBj0+n50A3YbJcwvGGWPym7/u85&#10;+vvUgkeS2VpmjI6E7efr9KIDBPtXDY/2f65680+VLWIefGdvzY3bsD8M0E8wim3kRZ4bds4OQq9v&#10;UeppkMYZTIXwOob0+tSW0Hm20lxK7JGigjbnkkj0/wAR0pkpihK7ZPN5yRjkfX/69AXCJTDdYG1g&#10;7cNuxn8abIFeZw7LuHG1e2OmDTA8l1KzCbb83G4jDe5OKnnjjtjnzFZW58xVoBbleCWWFiJGVs/3&#10;j061abVHVWgiCxJIuJN2CG9f89sVXMMTyK5Xdxy3l9evPHtUnkw2+6MxbWZf3bMMA+tBXwkcQntU&#10;wFbbI3y5JKj2qW4UArJdF/3g+XkdfT8aZBLbrNtnx8g+UL3PrQRG8nmJ+8+bDDnrQZjlaW4k8jcq&#10;qNxHzYAp0dtcy7Tb8bUzlm+Xr9c/5+tOj2rBn5dzNlcKCR+A4qZoL4WqzC9XY33I1wX255J9KAKd&#10;4txDcRrO6s23KqqfLxTo5UgtjGyyblXc2OOR0/Oo7uWFkLRRbj0DsOR/n+tHn3wjRZtyryIwsfBP&#10;egrlHR2upNbR3k0ytu4Vt5bH51IbW4kGx1V2+Xd0/D8abBxHnaz/AN1ATtT39KeZrgIp2L8pHl8D&#10;d9aA5S3FC9jFDK8f3uzjqvT/ABqtILbzfLtLh13Mdy7e3HGf8+vekMmI2DTb0IyWyc7j9O3+fSoy&#10;qgljAFwMK24jigexPYyQpIzTbtxjwFX0x70sd/5ylo2YDbhV3ZI9c1H/AGiZUjb7Q2I8Dd1BHp9K&#10;jMlzJuEkaBM7tyrgnj/GgTYI8Ecqho9pb7u3k5zwf61MbJ70CCGMHd94ZHOPXPtVeO2kEqtdK3Gd&#10;uew9vT608pCzsqytuRegcgg+vNBJUn0+DUWaDU4YLiELtWG4UMB6BSfnT/gJFS+FfEnxE+EXiKHx&#10;B8MfiJqegX0bZikguHmjU9zuT51wPY/WpFaEhjhlbbjnPHGDSzQGXy/+WPlqFDM3Jx/U0A10PWD+&#10;3F4o+Idkun/tf/s8+Ffi1p8cKRtrUlv5eqQxp023lrsuF/7aFh7YzVXRvhL/AMEyfjPerL4F+OPj&#10;D4S6yy5/s/xPpserWIY5JjE0RinVf4csjsB1JzXlE1pDPMb3yDuX5VkVSHAPuMHpXTr4n8EX+iya&#10;V428EW2ozYjS3vmtYtyIoKsDtVZGYjB3eYGyOc5OadR9Vcn2a6aHVeO/+CUX7QHjC8k1/wCBfif4&#10;ffEeK4jV418D+KbaF4lVRwbS4EMm88Z2qTnPUnNeX/EX4GfFb4Q+Af7A+Lv7MPi7wzrUmBFq2taB&#10;cW8UkYPJXcg3HHGeRyeRxVu90nw14fgGseAvEWu6dc+c3+i6dOzCJONj4kbJJ/ug8Y/Cu6+H37ff&#10;7afwiWO18I/tP6t9kRSI7DXPMERA7GNvMjOfcYPely05Lqg/eRvsz5Sm0650+6cNZtlWHEvBI6ji&#10;tGwmuljNhBY28MepLtmaVVkZBnkqSMoT+Ffaek/8FAPHHjZpm+LH7HHwl+IDzxgT6g3gqxkuSucc&#10;S2gilB5GOc9KsTfHr/gmxerJF8Vf+Ca2qaDeSN8114e8Xala7Gx1Edx5q5GcgdPwpuMekieeXVHx&#10;D4l0ay0OZbfdd+btLfvOMj+EjjoeeazoTLHKLqC5PnKNyvIR/XPtg19w30f/AARe+IIkk1y8+PGi&#10;3EzbtkGtaXdRxnBC48y3RyAAOCfb3rn5/wBmb/glxrU/2jw1+2H4+0mHlVh1L4eWt0/Tu8d/GDnJ&#10;/hHv2o5dL3Q+fyZ8k6ZBrfiR/wCzNOgnvLtpspFGrSPIxzuwB+f4VFqel6vo8sa6hZPbvKu6NJBg&#10;lckZGa+yLX9j/wD4J42ZXXdI/wCCjXiGG6hX93FD8JNsh7dTqQX079/ri/rP7JP/AATs1yCTXfEX&#10;/BSjWIbiM7vn+ELNI/ToV1Ej88Y560csvL70L2i7HxTZ6pcL50t3PcFTH5R2TEZGPun24HFVy8l5&#10;cKd2zHcNX1PqHwe/4Ja+Frsx6l+2d8Rtah8xWnj0n4VwQtIvfDS6mQPqVP0pl7r/APwSC8N20cek&#10;eCPjx4onjX5vtOtaVpcUhHslvOygnn72fc4o5fMfP5M+bbi5W80nzI5iboTYZpFIHl4POT1OSO3T&#10;H4z+GvDourpRPc78rv4kKhT1IPHPpxzX0rN+01+xPb6VHY/CP/gmU19frIW+1+NvH2p6kr8/88bR&#10;bRf1PbOecyp+3X+1F4elhtvg1+z78MfhurR7LaXSPh1paXQU9CLq9jluCe27zM+9Fo9WHNJ9Dyv4&#10;X/sx/tGfGDUmb4QfBbxT4n3fNe/2LoFxdJbKejFo1baM8ZYge9dxd/8ABPTxT4UabUf2h/jH8P8A&#10;4dtE6ma08QeLoLm+UkZC/YNNW5uVOOzxoAeCVzVTx18S/wBsf4waQ0Hxz/ao1uax+1BH0rUPEc7q&#10;oyQSsJYRgDkYA/DFcHJ8NfhXaXFxLr3jXVNSZGbyUtYtyyHnAZiVCjOM4Le1SuVFKMmeleNPHX7D&#10;Xhm+W58U/EL4k/GjUrdo08pEh8O6WyoiKoDMbq4lTagjwEt22gYK4FY837bPxltoGsf2ZfhX4a+F&#10;enlmEdz4T0orqHIbJOp3RlvmJVsFVmCnsgrj5rnwbYX0Vx4T8FWtmqwrGv2pvOZjjl245J5PoM4F&#10;VdT1bU7+UPfXuR/DCibVHPOAuB19qd+XbQUoqXxamPrWneLvGesS+IviR4wvNSvruRnuJprppZXY&#10;/wATO5Jbn1Oas6foml6RibTtPEYEmVZlDNx3PWpf3QCjzWDdmJOBSNcEow+X73G3+VIoluJpZGUy&#10;jcy5IO7nn/PrRJcMmJVOWxwB261mreOJCYmYtxx6VDdX8hXJzw2DQVys0J74KoZ05Lfe9adbmGSN&#10;pCy+oXjkc1k3eoxeX5Z2txz16Z+g/wA+tV5NRdJd26gLG558QjZHYbh/F/Sqq3yeZkKu4dl+lZM2&#10;ps21TI3XdUa30hZo1J/DvQacvKa0d2EmVcDdt7t69aJr15Cq7vblvyrH+2kht5+90BFH2uQjMrGg&#10;hpmx9tVWaMzfgq0+O/Yxktzn7v8An86xra5bzWMY/hycdqmjumAwG49AtBJsfbjLbKg5PBbpzTjc&#10;mVFy2W3YUelZy3OzazN8u0fw1OkziJpscfdZvx+n+cUAaMM3mSYSXacH5mP1qRJNrgBAzbssR0Ht&#10;Wclyvn+Ur9ueO2KsJNgs+3dnjjmgRpFpN5MS43P/AHqmwghAUsuGy48zOazI5yx5c/M2VFWTMYFV&#10;REclstz2/wAaANB7mRbbz4plULxgnOD/AFqN78zyBkfEe7O5k/SqzXEcTgsAynkKD7VLGysi5G3H&#10;+yBj8DQBcVfvTxqDhRv2dBz3OKkhZI12Sclm468c9PrzVW1l5kk+ddvDL264AH+f8asJMrfMsfXI&#10;z3xnpQBdjMKM01uZIWbKxMTnb/tGjS5J/O8lIxIzL825iM+tVpJYXm8q0LJGwxg9en+etWsJbWDS&#10;TRvJxtUrngjGRx1P8h+gAs3lrAzRsEVpVBGeffj8aRbgGWHCx/KcsrA4/wDr06wM92FbZuRW3bVX&#10;J46cUwiKaXd5bcgllVeVFAD5ZomYTeT1+7u5w2Tz+FTTXFwsLQX8e55G3GRkO4j1/GoVmZpPsyfd&#10;Cg+Z6A89PrUgk3Tbbp2jhXjdJGSuMZz/AJ70AMjlIP8Aq8qFIGf4uf50/e08PmOm1lwFRSOT3602&#10;2aOSJfJjb5ct8wOT6fl70sUKwyt57JjB2q3rTuBLcRXDRi/vc7hxCm4Hn3/z/OhrS5ll+zho923c&#10;yjOT3xx3/PAodY1g/eGRpo2xz93aMcdKh+3zyN5TrhS2d23LHtj1pAORrOKdPNiV28z7u4Lken+f&#10;/wBdiR1lPn43HYQo6lPcnj/P5VUSW3i/equ0Fce/+c1LZiN28yV3j3j/AFax/LjPGarlAc0UZc53&#10;Nnn5lyWJ6Y4p8NyRbb4Il6gqzNkj/D86S8VJ0za3TbdmdjN74/D/ADzUCtAfnKhmXr82AQB/OqSs&#10;BKi3N1J5Au/l25Y8bSP64psx2HZby4j3AsF/Q88imySB5VVgUBU87cYX+neq8lyGZYolZtz5LSfx&#10;D39BSYFxLYzDNzBhDkt+89OMVDPsSdZfvDby2/ft9z/hTvJkt1SWRWIdtzKOy/5xTpWim3eUUCBf&#10;lhZTyen8v8mmBAsiXU+WLRncPboPTHepOHl8u7gwsa4UZ27m9cUqi4ilMyGRtrfMzL04x164xVi4&#10;tJDtuWmVXZd0eTzjPH0455oAjjMlyHEspjUN14wfbHfpUZ3KZIcKTwNzNzj/APXSebPZs0STuyfe&#10;OT7fjS7kCq/zrIdrAPg5/wDr57dqYCw7yd0CRs3A+U9Bj+dSIbzf80Ibjazen+f5UWkaoAkEO/u2&#10;319ff8KWW1unDSb2CnlUbgHpk/40AJEFuJGtkbc249zgdsfSkaKOFj97amTuYcHHf+lNt0YxY+fO&#10;0L8gxn6e3Wn3E1kieZZRO8bRBSJH5Ldz9Mg/hilbUBkP2i9DT21sFXBZ2XOFBGB/X/PR0csccUqL&#10;EzOwwrYPHTgZ96jjvhbHyY1ZlyN67sfN2qaVRPHGxYBj02vwM59Dx/hTAb5anbcbl28DZt9qVSqX&#10;nmNNuwPlUMQF4/8A1/nT7e7tXs3juUwvIjKr0Pc/596FSNE89x94AbFXGODjjj2/KgCFvPt5GmX5&#10;W/haWT7y49Bx6nv/AIrH5rhlgYZZfl9P8/1pJ55YpljKszr69KhiE8rYMqruz80hxhcH/D9aAJJY&#10;H2LvUMu7H3sZ9qmjW1VBKZVLDAKse/8AjntTIGtrgRyCP/Vt86NwDkdB+Hf8qeo2FlitWLZ3BXXo&#10;PUf4n0oAdFYmS4EUkiRsfvNuO0N6deTUZui87K7qzIu5nbu3rx1/xqOO1EK3KSSKzYwF9M9x+H+R&#10;Rb2sLsvnE4j6rtwPrn1oAHjW6YeeoP8AtbcjHoPU1BqGkaRcW8af2LFH5fyyS7irOxOeQO/T8quz&#10;GOBvLYg4wVTH3qal/DLHHErFWZifmHQdfSgDBvfAulXC7ljZQzEey+g9ay7/AOEUc6NIioNvPz5U&#10;j9K7L/SbiaOFGkJZgRx/+vJ9KkVpI5WS9TBjb7pzu/8ArYxQB5bq3wk1K1TdHbtnp8rZ5rDvPA2r&#10;2g3BC2P7wINezXtzFNdfKwZN5Zfl2556n1/wpzPaXCx+Var8y4+fnPvj/P5CnqB4TcaTqFv9+1br&#10;8zA0yxurmwu450nkg2yAl4ycrz14r3K/8PaNdx75dNjLSYGyP5T068e3r68d6yLv4a6Hes6xOI9o&#10;6Nj19aQHm6+LvGulQrcprE0kJb5XkbzFbBHPOfb0qZfiC1yGXWNCt5iygM0OY2JHfuP89q6i9+EA&#10;ELfZggaVSvzDHQ9fzzVWDwXr/hq3+yrY+YrsWZopGWTHGQCMg/Lkcg43E1MrsDItdV8CakM3qXVi&#10;24FWj+dQPXjmtfTfte4f8It8QFKnpHJclTjGPuvwaxNctrm7vri51HRfvKQu2NQyH+EnaEGcccDB&#10;64rDltIYoGcvMki42rJD8rdc854pWsB6avjb4l6OqvcW8N0q8tJt+9+X+FdR8L9TbxBdXnibVZ4I&#10;biZo4YVlk6Kg5A+rN6ZyuK8W8P6j4ht9Rt4NG1B2kkcKsYYnk8YIP/6q9ZstNOn6XFpdt96FdpZf&#10;vO3Vn/E5NceYYOOYYSVCTaT7H0fCfEWI4Tz6jmlCEZzp3spXtqmunZPTzPTIWnU5tysyj/nnJu5/&#10;z+YqaDWLq2kLhpI3X+IZGOP8K81tnvIpFuLWWSPYudseRkj/APXVqx8V+IreURLqJYbOki7gTnpg&#10;5x/9b618RiOB5f8ALqon6q35X/I/p3J/pQRilHH4Jx7uEk/wkl+Z6da+NdVtmUG6DLn7rCtqx+KO&#10;qQRgSbWXdk/Mefw/z+leR23xFufOW0vdIjkx/rJFXaVHOfx/qKvWvjbQbmRQYbmHbj3x9T/noK8D&#10;EcH5lR2p3/wv/hmfp2U/SG4FzCyq1XTb6Ti1b5q6/E9hg+LNwqqiAx+uO305/wAO9bNl8WLjy2k+&#10;1QybSvyvIQ2OnXivFLXXrC5LfZdVi+Vv+WjFfw5FXk1O6ADKNy9jHyDXiV8pxmHdpRlH1TP07K+O&#10;uFc4inhsRTnf+WcX+F7nvOn/ABXGwPceYGx0Rs5ye3fGPb/CtvSfijp94d0t0QvT94Pu/lx+uK+d&#10;IPEUkR+aVlbuvPX/ADzV628W3kbMy3ZyVwd3PuetcfssRB7n01Ovl1ZXUj6ZsfHVoxb/AEuPp8y8&#10;DPp9DWoPF6RQpCJ/3cbM6DePvEDnnvwPy7181Wfjy9VGBYLvXGVYjjOccVafxldTQt5cr/Ntz8xx&#10;xwOM/wCfeodWtE7aeX4etqpI+gr/AOOVj4VtWit7sLux+7jkwWwPX8q848SftJeKNVklgt38mNl2&#10;hs73wepz2PPvXmVzeT3LFrm4d++GY8VGducZ/HNS6lafxSOujgMLRd+VNnQXnje9vZPMubiSb5yd&#10;0z/MffuM/hzj8q7eI7ySNoydq4wu1uaxyctlqeG43e3pXO6NN6tHo03CPQ1W167Ix5xwWyfm5OKa&#10;+q6nqH7oM0jfM21V7YyenYDJ/M1l+YwPI6VoeH9Pv767861njh+zqZWnmXKpgdxg5yeOnJIqXSpw&#10;V7G8at5WSNTT72W5t/susq486RQkzXBDRrxnCk4PGMZ46nnqJL1tLsoVtrZljlJkaW4muCWRgxxk&#10;L3I+o5GOc1gm8uQpiSNcM7BX8odeM4/T6ZrB1/x/pOitJEn+mXSLlolkwAcZGTg9yM/riujB5Zi8&#10;wxCpUIuTfRfm3sl6nk8RcXcP8I5ZLH5tiI0acesnq3/LFLWUn2imzurLxrqOhWcmtvqzRQW37yVp&#10;pAEwO+GODzgAYOSfy8r+KfxXi+IE/wBnt9ItY445mb7THHskn46n0HXtnHoMiub8SeLNY8WhZL+J&#10;TGrboVjUhegBOCev5kcCs2yWJcNd/KzMoZQp3Yr9b4c4Po5VJYjEPmqdF0j/AJvzfyXU/gTxg+kZ&#10;mnHWHqZPk8HQwUtJN29pVXZ7qEX/ACptvZys3Emht1uWyUZOQNvfHc5/OnQIY7jyHkbaG3fN2I7f&#10;/X68/hViG9WztxcJ+8kl3BW2/dXphRjrg9e315qJoxcTpFCfmkY/PI3Bx1JNfbn8wSBLY20zx4XH&#10;ILKOgyP1pCFeFYGbG3cc7gFxmkvrnzmMNploYxhdydfVvx7e2PSi3zO3nxDEYXhX446D/wDX7U0S&#10;SiU7o9jyCJlb7vUcY6/59KLlJ7W5d02yLtKrjJHHf8+lMVCvmD7QzLGVEceMHnORz0PenxXryJ5I&#10;cxouR3OV6j8qQDYZENsIXhUHdh2bkn0H+fSm+QYmWabdEjLu3Bc8Z6ex/wA+9I9r++dVeTbsB+vG&#10;cY9falfzSW3y9h97jnP8qYCtIgQpFFujlIDYb5uOp/Hmk+0SNGpSHdgYwzfd9v5foKWNXgHnozLI&#10;mMeo6j8uP85p5J1ArFAoRmYbnY9ef/r0AV3edhGqI0bR5Dle/PWpI2hkt4zORuCsF77QOh/M/pUj&#10;Ymt0dB/s89/x/wA880QJHGolQNz2Vct1oAkivBb2XnwIAw+/Go+/zn+uKhu7i0lk3RrtP3tin7no&#10;O9TSTW0gCyIyfL83zfe7kD2/z3psFt8ivaoB+8Ea/L8x45OPwA/H8kAxr1W2wWbbmK43Z46f5/On&#10;xjMMU8yRnaxV23deccUXVx5R820R15wyshx1x1pFlSZSZlCssh3KfvLz1HHFMCS4jAt2jWT5o25V&#10;snaM56/U4/CmSH7WPtLrh9oDKP4h0/LpR9nVIZCX8yVuFUKfpimpKXhjaVV+YYbAzxnr/n/CgCV4&#10;DZxxxFsMuPMYNjuSOe/WnFo7K48i2PlzKziZ93ytyMAcHp/n3QSxyr9qDkbG+XzF4A9v6/Wob1LZ&#10;z58m2Rn53KOnXg5pAUZRbxyJHt8znMmW+8AfWob1JZHKWkoZUXPPrUamNLfyjlZGYbixPPP6fjUk&#10;OWikeV12qOfl/DHXrWZsEc9x5iNPMWbnIC9MVNCYZZEaYyELkv8AnVSSeIws+8t8/HWp1uJBiKRw&#10;3Zc5wcn0oEWYbA3Cs32eVoVUt5kangZGf/19BVRjcQnBhbzGb5cEYA/xq3BfSwW08KXjRxbcSR+Z&#10;yyk8jjoDUcuoWYsreKHTY/MhZjJcI7bpQecEEkceoA989aAIt0LiNbpAp9W/pTofJeDDHAaQj1+U&#10;dOah85TnK7ueNwz36c06Is6kPsX5ui+/+e1AiZyys120rfKuVErknJ9abGfPdSjbdqktznd/9aob&#10;q4n27UtvM2twx9u/5VYV/NkW2kjVW2/w9B/hQMGRr1fNkZtqNtXJGRgen/1qjuZkSTEcIVVH8RK9&#10;utT71t9tlA45f723JpjQjzN7xhlXHX+Ek9aAC2n8+YJGWB3fLt75HrTrufbcMJ5Wjj6blbO7j3p0&#10;c9xbcfIy+XgeWp4XHT61SkhaS7+UALz+H4etAy39otyIxDbfKzct36f59qQqsG4wLJu3k7d2MDA+&#10;lNt4BEA06beMLjuwH8qdPKnmfvJBnd0Vi36/WgQXix2BUTH/AFi5XawIxj+dJHhB9oNssjc/xHOM&#10;cH1/rRPcLGFuoIYypGGZlH6Co4niUGOFlTc3zOGPTHWgWw6ItnLRdG755/xqe6eWVVjcMyiPPfIF&#10;MkRpY8IzfL0O2gNMu8Dr5g+Y/oR9aAEe3eeQSW7kYXnd29/aoEKSytIZc7eyt+n0qxJLLCGRk27m&#10;x8nGfzqvYw7ZSkkLqxPyhRznHXI7UAOBjkjW3Me0+Zu4PyhahmhJ6ttxxuzx1qxPtIaGSQ/Jyq/3&#10;R7+/86jN/GqrA1uzMON6+nagmW5FKYoA2+VU3MP3i9vzqlcMIVzbNndn5fqfWpp5t6+XcBdyY+6t&#10;EkkZgzAmeM7e31oJMuZvNkZ27/wis++aKJv3jlW6buoFaGozwgcSqu7lht5+tYl+XDsVHGOtAGXq&#10;MwUOjyDHXOawL1gTs3fxd+1aWpTYxg888e3rWTMTJKRkt2+tAFqxjGVDH/OK1rEO0ijB9/z6Vn6d&#10;Ec4D/wC9kda2dLt2LrGpz3/xoA6Pw5FKijzlz82MDpXeaEGhUNu2jGfm6/TNcx4YtBuXeD8v90e3&#10;Tiu9iskWxVm8zjkEZAz1x9K3jEmW47QPjr8Yfgjq8mv/AAd+LPiTwnqEsZjkvPDmt3FjKy5ztLwO&#10;rEZ9T2rjfip+0r8Yvin9rb4l+MbjXJL4sLrUb4K11MSBkvMQXdunzMSevPJzX8dT+TPJHnj2HSvP&#10;dUnuGJCH+LC8VEqNG6fKrlRqVIxsmdJ4H0fTLDSWnshMnmuS29g2eePwroUkdbdkhRt3G4rjFUvD&#10;tutppdvbvDz5YLfKR15zj8a0EvlgSQBcLIv3WXGPT/639azAryPHJG0s8jll+6uOPb27VkXs42O+&#10;F3Lz1x+Vad7eBody26spGDhunvx0rn9ZkVHdkPRc8Z49qAMPXZmSVldvu/7XUVy99JBc3i28+47v&#10;uqp/xrX1e4X5gxweucVS8Mab/aT32ruf3dnDvb5upLBQP1oASdBGy2kScKMYU13ukpb6B8Obu+XK&#10;z3jC3i6AlT149MA1xOiWcmpaxHEoJJkztC9RXZ+MCJNS0/wrpartsYczFV/jY8n8gPxJoA98/YP0&#10;K28E6F4u+N9/ZRsllpb6bYySZ+WeYfM6EEcrHkE84Mgr54+M3iY+IPFN9qDzM37wqrbj/n+VfVHj&#10;yVPgn+xn4b8BbGtb7VrWTWNSjPVmn/1Z47+XtGM8d/b4v1yZ7++WHfkvJlvUnNdFb3IxgYU4803M&#10;6b4WaNKlvLqpiLYXavHc13SQlJFSNS2FHyq3fPU/n0rO8H6Y+m6BCgk2qwy6/wB4+n1/Stezx9oh&#10;YKo+Ulue2a5zcGheVmNz0ZuAcY9aglbaxBXKj72DwfYVdu5LfecQrzyF64qrNMjIm5lwOG+p/wA/&#10;nQBVEyuCdjLvblm9PSs7UrsI5AbfH0XOM7a1dQWNbbzVmJ2sR8q+35fUVzOo3hhZxJtbH8WP8+lA&#10;GTrLbpCIn27u+/iuZvpW+YtIfTg1pazfMWZA/rz3+tYsp8+f7Oo3fN6daAH2MJLbmG4sfpWzp1g5&#10;uMlfvfw7jxVS0tGVwkjbf9oDNdN4X0555PtUh4B/XsOKAOn8H+HY9QvLfSY1bezrgrGW28+gHP5i&#10;vrlLIfA/4MLa20DJLfR73uZlEbSrkEdiyEY6Zx33DgV5F+yF8KV8YeNRc3sU222xNMY1O4AHPb6d&#10;cjr261vftk/FQ3V5PpdrMY4bUiKNWkDfdAGN2ASM/wD6uw6Ie7G5zyfNUsj55+LXiaTxJr0hSUyb&#10;mO5M5I6988/19Kr/AA+0gzytf5wyYEffLVza/adW1BpF2tvkwOcknNekaTbW+nW9vYwwbflxIo53&#10;Z754rFu7udC0ViYDywnyl8N87dx+VWnvPNOGkZtvyr8ufwNOKW+14raP5I4/3u5eB9P896r+X5bq&#10;Wk/d/d8sZzn19xRzATxzyvelrgbtyjHp9cf/AF6nNt5kclysW5V/hxwo9f8APrVO0kawP2zzFyvK&#10;Kyk596ljjyVnlm3hk3SKMjafQ/57mpKiJIsnlyPDnaOGDHkn0FSCR47dRFLjtx1zVdd1zMVmyy7g&#10;MLz/ADqz5rQxfuZV9CozxQEhFeeYedCkjfNk5XqfWmySS+T5WGX5vlj7H8v61JBYzzwGfztqhgF/&#10;eZJPt/Wo3hkhk8oMu7rluR75xQSOsPLMnlXUmP8AajUDH4mpJxdxxt9nk+UZ28/N+OM1XhiYs0p2&#10;thuoXrUsaTJLHOBkbjujHGaDSOwLtRDAZdzN0bgNUUonjKxPu29fm7c1NNidWkjm8tgc7vXnp/8A&#10;qqRpBK+LqRWyuGd8/h/hQD2GW/265iVwm2FjjGPTP+cimXhRgrrG0agYXnqf8ajnupYv3dm3Xlef&#10;8/pUiTqYWEnpnr39aCNxba5mlX96d3y4XcPfgD3/AMKS0lktpvNdnUxr8qp2P9PrzUdwzF44o3UH&#10;G4nfyKiDTsynBbcP4QeT7UFcpdmnt3dpTJtbGWVlB/CpL6VL5Wlt12bQGjw2Qvr1/wDr1VignhlE&#10;0rYC5DZXPPoamDCN2MG3cR94jPXt6UCVyvKJvN2xqvT5eRUfkyiPzpDIpbt7ZxirVsUklzOdirJw&#10;zdBSTSRzTs6Tf3vlb88f5xQOQwTwO2Ps7CONcFuuT60JCyoqrE5T/lmqtnnHWnWK3MkbNFFlVYF9&#10;606OO81KZkjg5Y58tZAqjjrk9qCCSaYmyWwTzdq4aQ7sBj7e2KbAiQouZPmDDZtYdfQ5/n7VWs7t&#10;4pzmX5myqqx4H0zxinSQmTcVCnngjvigB+YZp5N5GG/D8elOjWViFRWVF+XBbt1p0Nv56rvdW4+e&#10;RVPX/P8AnioVl+fyjN8oY5bbz+HpQUpDrhUabcs0m3+IytnPPOP0pqKTb7vLX5c7gWJJ9DT55HmX&#10;y5LtvkX8O/8AnmkadIR5ONsh+98pwR/OgTJNNWIXJm1NdgVc7Bxn8/8AP86jieJrg7w21m+Xpz9a&#10;kRonkwlxtU/d35OO2aiRZEVnSPd5Y3tjqoH/ANagRJJGsMSzPCSZM5+Xr6YpYp3XchT7y4xnGPSg&#10;37TKk8pwv8EbR96jds4ePJZOuFwAPQ0F2JIoFupQq7h5jf38g/Wp7ghisRiVY4dqqQOv4/l1/Sqo&#10;aUSJbKrDnC56Z+vp/nip5Y5V3RpGu7zB8rNnH6d6CxzKbc7LaX5eijdn8Ce1MS3jWQO0xZgGLbTl&#10;s54B5quVzOtrHGzbW+Yjt/iasrKTM8ccYHy/Kyr/AA9yeKBEaR+eBCy5jzufn3xj60TTq04Mi7QP&#10;lVWHJ/nS2qwlsR3QDdfmXhhSMxjy0IVWxkKqn8Of/wBVApbEbiaU+TFFzuPCj0B79qlx9l2l07At&#10;tbpz+lTWKTG0aCR1kZD8ysMHtnn/AOvUFzdJdhhBiNmHG4daDMkuSSn2mX7zfw9ePpmo4wm8GYKA&#10;y5G1du4+/WnRTXQ3eUuNq7W+XP8A+qid40Fu0TiRmyJFfp9eBQMnuFy7OM52/Mw/i74z61Wl+0Wp&#10;SJyFO35nK8k0fMy+VbtuMnyxkZ+Udz/nmm3EjzRK09w0mOFJwcDsP89qAANMsnmRKGj3cq2AT706&#10;adX8tmh2eXkBs5HP+f0qO3lUxNlUXdx8vao3nXOCPlX/AGv50BuSO/nQbrct0w27AB5qvLbqrgyf&#10;NlcL05p11CjBdjfKcNJ1NEYATyzIG9Oo9s0CKd3p1jMWnNtEWbGV24I54JNben+MPFVrpX/CK2+v&#10;6lFp6sZJLO11SaKN5D/EQjAE/UGqm2OG1ZPLDMxzuOfl9qdEgUgxptk+UfTn+dAEjeINY3tZ3s0l&#10;wu/P+kiKbaM56yRtz+OfXvUbaja8xT6Tp8yup3ltDstw+jeUKivZVhOxJFPzYbbnhqhzEl0qs+4/&#10;7XpQBdtLnwNaaZcQS+Ebe4vpJoxDJJptvtSLnceAPn6Y46Z6d6d3N4MmYzWHhG2h2yZ8trWGRlQd&#10;Bkpj1OcVFewgzt5Cnbu3AccComVcruDfMNv3hjjsaCkubQ07fVdDt7r7RYeDLOWNDukt5rOAK65+&#10;7kR5HHGQc88EUureJ/tmp3V9pmgWekrcktFY6ehWKBT/AAJuy230ySayJCILg7JQrAfw8d/TvTJ7&#10;godiyZ3L1bqR+dBXKbGp+OPFurSM91f+XJMql448Rx8cYVFwqj2x/WsfUJtRaPy4tSk6/Mqtt+b0&#10;4qKW9aT92025dvy4PI59f/1U03a7N8UuZN34GgmSKwkkEo8/9583zbn6c8f596bOfJHI46qOzCpL&#10;qRivnlxwxO5VwM1TmvJr4mWeXc2Tu3egoJJWfzC0xdh021UubwIeYuSMY3Hpimz3CLDjzW9MN901&#10;TmmIb9fm57ccetBVixPemE7ZN33s/MOlU5bybYWcrk8jHpUE8zqN5f7v95T/AJ/SoJbq4eJkB+vH&#10;9aAsSSX5XthumOwHWq9xcyEgoG/E1A9wsh5Tpw2e5qtLPK20dNpxyP8A69BoXGuXeJtz5x0/xqBr&#10;kgruVvoWqtLKRt8uXOOvH5U1HJf5uO/Hbigdiw0u0/e/Pn8KaZmjK5P0qJCmdgJ98D9KbGTg5P3R&#10;kCgZZWbCMS+ef8/WpEZJMsfurz9eKp7t2FBYf3v8aljz2bnPegVi6k6jCq3B/wBqlRndsKaqqSnz&#10;v93HTHpUkUhY7lH4f1oIlEviR3Cxs27+9k96k+2uAbdJCV6ld1Z4lmxuZwcc/eqxCxJ3grnGR8vT&#10;8KCVuaKzvldhAO358v1qxayhFKs/sF39ayWlklIAXDN12jHarNuHUYDKfl6Zx+FBXQ0rOdRMZY1X&#10;d/ePb/CrXmYLSrIvDdN3+c1l2zO0jZO3cONv15qwG/cZh9flz/P65NBmW4blJZGl83cd33s4zViS&#10;4nD+YZC281Rg2I2/dhjxx/P6VciUfL+9XHVsdqANFJt6b1EnrIW6/SpkcCNHePa3VWVc8f1rLhlk&#10;MnlrLtz0+X/PWr2ZpGxs3Kox82eB+P40AWtLaOG9ad4kk2n5Vkw2Pr6mrk2ryzMskjqqqo2Rjt9M&#10;fhzWTPbrA5VWjZW+63pmpHkJDGM7tuArFeR+Pr/9aguRqW1yEiIa42qynEe7HpTPPjgY+Wp/ecFt&#10;pyv6VQidPsytv/eM+VzwFX/P+RVqGW4DKqMpO7rjgcUEEn2QL8gOVLY+b7zemfQVoS3dxKgsrxY2&#10;WE5T5QMt6k4/r2+tUxJNkyy43buG649D/KnLK1u5WYtIx6/T+nagCVbwxJyPbjqWGPfp/n6J5kTy&#10;rs3DuzNyabdSrcy/uoVG0c/L0GfwpVEkqKsg2Lu27l4JJ70AMiie58zMjfJlvMb8+KLNYgjAQnbn&#10;na3JP19KsC0t7afyiM8ZYsuAecY/H1preWNoWMbi33VPA4649qAIxFNEdiDdtySQMg1ad0LeXbRt&#10;Iu392SvOfT/PpTYtRmkDB7rkL/dzn2zUkktpIPOmkcsWyvl5/wD1+vpVRYEKGMKvm2zLjnj+9noC&#10;aSS0ZYWuJlx8uFZs8+wpI7m5UeSqYjJO3POB7fzqSSQy7beW6BU/d3D7uBx+n4/SrAhhsbmdvPZW&#10;WOP7vJOB1FNlhuIlUyD7/wB1iuOe/wCAqQvIlwcXJSMx7W28An0wKdHhVVrcI4jLHhcHNICaGxMX&#10;31DJJjepycDPP07e/PFV5dPE27ynZZMlv3fIA9QP60PGY8s96qyM2WH06f59P0ljcxNNtm+bbwu3&#10;0/z0oArRieK6/eSnysZZOcE+hqS8uy86wkALwFAyMj6dqmP+kyiUBgqqxLnv6UJZJKnmFmO3C+Zt&#10;A3En/AUAV9iXEnlRglWXJ2549etTfYIJrX7Y0oKq5VFZsnAHYVJLP5MudOk2yR9hGPlzgce/WmxT&#10;TRKs3mR5KkKpHP1J+maAGRAs0iAhMxn7wII47445qKXNtcLDKkhjZgrFs7ff/PvU+9JBLDEB83zL&#10;tUfkKV45JG86SPd5f+rVskA0AQhYWjZMtuz1XjIP/wCqieEgKv2deuevJUfy/rmpoGjnmUM23HBY&#10;R8nnnFNuv3U7CyIYhsRjtj1/SgCuYXmOxlEbH/VsG4xnrVgzKsL2sqLI2cKqr+ZyKS5mma03osa5&#10;xu469eM0y022se9ljZpFxv8AT6UASRQm1w4RmPVg3/LPA6gf1qnNJd3MjyzXTM395j0PpVmGc48u&#10;RmkbbhvlG5h7nt/9emGyMrRyxfu/MPyx/Qc/j0pPUCOzij2iOWT7zAZ7kemfSprizELYCrI0jHbz&#10;79f8+lRhiJNqQq7bsjb7DnrVqS6ee0KSxhfL+WMBenqPwo1AS20xbIRXEu7DKXb5sZHP+c1FckSS&#10;SSbnXd/dyAR0xn+tE7qigtJ5i4wsbHknHQDmm3M7SRp5k2GDfi3sO3aqAdChh3kThQD/AA9vc5FW&#10;Zbjz4i0dnt8v5YlGcDp398fzqB5hKCsO5Vb7zZ3DH/66tKbe2tN/knjbhnP3+5wM9KQFGMNFM0V3&#10;nCqC3Oc89OtSefC5JiyzFdqrtGFz6U1YZLhmkQ7V3ZVTxmpLizaOWOBTjauW2c479e//ANbFAAZG&#10;kTfHFsUc7jkZ/Xk9ajT7LJMMTMWyWdl7f5P4097UmVRcTY2t+8UqeFx+lRxkZ8u3hUr13MDxz7Uw&#10;HtYQQyLKjrMr42xA/MOf896dHbxnmVVVduAqHOOnGfWoZyU/fnd8rEMyngcY6fjU2Ee2ERmCfLn7&#10;v8/8KAHR2qeUso/1gLHbn5jz1+ueKhmlkVWEjNIzD5izn8KkVlLebMx2qCqle6/X8f1qvaMZLlgr&#10;MNvIZRmgCxZRm8BtpjJK5TEceDx/+r/Iptwkdui5Me9eMsDlj3z/AJH88TJO1pMt1u2seMquTyeo&#10;+n+e9NLmItdW394EL1PP+fxpAQTW2nXDSfa/LYY/54/xHnjgfrWZeeE/DV9L9iNhubaSWXgKM8k5&#10;47/rWkZWXLySfL91Tt+UsD+vvSzRC5YXMyIityyhiM49vTP8qYHPWPgfRtC1H+1bK0k8w5EMkinC&#10;9s/0+ma1nhZJGSeQjy/mck9u1WJvLmmwrnC52owPC/j/AJ61H85jxtLLuzt29RSAjMogt5GSJyGb&#10;G3kqDkf5+lK0yFWniQL0/dt37U7DPCyTEBF7bvb1qJy8rrEBljyu0e/SkaEc8BRmbdtby1PTO/8A&#10;Om2cdym6SFgF6tJ93j0H51Z/0lHaCSPdJuz5kjfdUf5FMlSS2kXc6svzEfLnNTYCMuyfMk7/AH84&#10;X+L3oivNQt598N/JHJvztViMY56/jUyKzRs4HzKy7mx/DQsRjEkkcqiMH94vGcdMfX3ocYyWqLp1&#10;KlOXNFtPyNCy8T655gj+0qy5xiRd3Ge34Zpx8bTRTeTPpyviTb5kLlPbJ6+lY8pkiVvKZvlbK+Wp&#10;yT2+tNSKWT55Gbe3O0/xVwVsoy7EfHSj91vyPqst464wym31XHVIpdHJtfdK6Ouh8Z6MsYlnu7iD&#10;cx+8oZf05x+Fa2neL7NWVDfQyAqDt8zYT/311/z+Hnbhpbf7OPL2+Zu6cnHv6e3vUht/tGNxQ7Vw&#10;xxxn0rxcRwblNZe7ePo7/n/mfpuT/SJ4+yuSdVwqpfzRs/vi0vwPW7bVLWZMRy/NjP1/GrKgA/e/&#10;D0rx2yu7+JsWl1NC/O5lYqzevI9s/wBa1NN8feJbOdGk1GN49w3CWPdx6Dof1/Kvm8VwHio64eqn&#10;5NNflc/aMh+lhk1SMY5xgJwfWVOUZr1tLlf4s9SUA9ePenKFwcj2rg4fi1dxqq3WnpJ/tRScMvtn&#10;qc+/+NXY/i9par+/sZlKrn7oI/n9f0r5+twnn1H/AJdX9Gn+p+tZb9ILwnzCP+/+zfacJx/Hla/E&#10;7FAF+ckcLxu71Dqev2GlRfaNQu0txt27lXG7jGOOuR/9f34vW/irL80Oh2xCkbfOlX+Ij07c59el&#10;crqGq6tqkyNqWo+ZnDMyqOev09TXq5TwPjcVJTxj5I9t5P8ARfP7j4Xj76UHDeS0ZYbhuP1qt/O0&#10;1Si+/SU35Ky/vdDc1/4l6jq7/ZNIDW8W0hmV8sR61g20K/aGcSeZuGGLZ+n+fp3pqlFUJvw3O/I/&#10;LrUgUGNYopF8tuVdM9cdP8/4V+m4HLsHltH2WHgor8X6vdn8Q8UcXcRcY5g8bnGIlVn0v8MV2jFW&#10;jFeSS87snCDZGsxxGvCQqCMj/wDXUUyfLI6Rsw3cbV6nj+hqRvNkk81B5jBRyzZ9+/5flTd8Ubqi&#10;rztyu9uASc5P0Fdx8vcdmdw87MqmHgjp14wPyqSGGC5lKwW5+6NwU54AOc+3f8OaqrBHInmytiRm&#10;+6rcH/636VYSciZXDsu/7xUYxntx9KYD4ba4xIrFYdgy27P5DH+fWmJNbozFrZNzDb8zHbkjr9f6&#10;flTEmu5JWs0mypb5lDcOfU0kgVwjyI37vt2HHX+X5UATXkkkxVJYPuKPlVeSenB7k1HBdrBIIktg&#10;JVkIZck4/EUXcsTNvD/whY1252j3/Oi3WK2lTB3bxlmTsSc4z/OkA5WiaTAHl5bKquR26k/kalhu&#10;5bQw32Nw5w23uO2OhxmoLohXZz8oUgJ8vtyT+NOWB2Ky3Dlok4G4dG64H88f/XpgOulhO1pN672J&#10;jUKcsPUfj+uaW4gFrHHEBLulxiQ9M56r+gp8ouLuVZJ/MyVwg64XsPwGajZZVZ4GmDMZMbccLz9e&#10;B/Opk2BNJqFnFbtF5PzxqdrfeBGAATj3zRAbaZlkf5C2AoWTr69fp7daqtshlaSIKBtAbPfn9fX8&#10;PpVqAWhMawsu1SR5g+6vPXmnG4ENxBFLO0iSMNqkRxg57dSenrT4L6QQr5rMvsuCSemP8+nvUtxI&#10;wtDbbd7SMNo5APJz+o9qhhXy1JdNyq/p9wntTAe3mIZGlfJZBuyQRjI7e4x71EJY35Xd+8bEvUD/&#10;ADzU95exXMHl3h3S8FdkfTuSfwx+VV5GaK7X7JdKdrD5W+6cd/f6UATtAqXLwwN5nmREbWbO3nH9&#10;KbOsIhhe4Tjy8KUUnjnimK86tua6O5flZwuN3r9PWnqsZg2x7vlXpj7w+v8A+ukA0SJcDy1wFjj+&#10;Y56jP/6uKlt/s7n93fFZMZYBcn9arWgjUMzTrlucj16dfyqxH5kcDJDF5gZlOZIyGA5xzjPPP5fS&#10;gDHs0aFTcLOu8chezZFOuEeaLKWqqqr8zbufXJFNaW3SzUxP80cmCF9MdajW5leXYYFkXn7y9Pes&#10;zYIbbzJVUndt+778e1Cp5lurGDZsOPvcZz1571NDHJGZP3O3LA5Khv51HJbzwzbGZWXP3Q2M+/50&#10;AOCRKGDDezH5iccj8O/NOiuYmjUMjBRkcYJPPWol+WKUQSbiqny2x0pbSJJf3s6sy78GP1P1oETF&#10;PPiD7y25uit1+gp8iL5gtUjUDozZzux/KmSq/msYo1XyxltuDgZ/nRGDLeLL5KOWb7smfmHcdqAJ&#10;Ilm2+Qisw3Z3fxfWojbFZGOcg53ben0qeeRQGRF27iWVAx49h9PWoXmvIFW2UYLZK+340CJGNtIV&#10;eOJlzjdu/lRKUWTynZtrYzuO7HP41F5ckTRgMPu4H169aluEhaRvLTdn/pn09vpQAWszynY8/l91&#10;y3B9jimtHCxVxDGwPJwOR7df6VHZ2M0STJK+7YcY6YOP8+9EKyrKBKVUdT9AKAHWkjrMsRRVd5Dj&#10;b82Bnp+tSOtvHJIqOpVWwsgQjnHPBNQN5cEqyRQZVFYpgdWp8Su5WSRlXBwNzcdaBjVODl0XeuCr&#10;K3X1/CiGKZtz+Vn5sNg9Pf603yVE4O/dubLFeD/9appJkjhZZAoK8BF68+tBEgknzaNEilmY5RnO&#10;G3d+/So3aXGZJP3h/hXPGKc03mrCkgyifKo9vbFNgX9xveFlZiNpzjFABbxFjI+7/gW48+uO/NRo&#10;7RPi3c/LyPnNTMZ1/d+WrKvfy+VHrUYdSPMfpuOWHGffFBQ1pi8bXbSNuzjIGcnP6j3qGVpFTeX5&#10;ZgTjPI/wqaeD7RuaEKqqAqx49+tMaBbCPzDtZjkqevFAmuxB9pgn3P8AZfLBX7zHP+TVOaZljCiV&#10;V/u44z2q1cvI0AkKfLwQOOvfFZ93Luj2pCvc4HNBBn3s0zffk+6vH09Kyb2cLuB3c/eHpV7UJmSN&#10;w/3vTd0rF1GTCs+3nHzbqAM3U5124jZf59e1Z8PzTf3gakv5CSwUfhTLSMnaQ/f8jQBq6akkjMqq&#10;PX71dL4dthLLvYD5fu7v/wBdYml2blRMY/qvvXWeGLFZZdkS/Ng53f8A6ua0jsB1ng20dnjLDHzH&#10;8f8AP9K7S9eS304xz7vmX/loDx/h/n2rnfCGl71jCLgE5PX+tb3jC+gSzZ40KhV24Y5OcV0R+Eye&#10;55R47v2NxKuOVYgYbpXH26SXWoxW6tu81wMDtzW74vlALNjr0NYfg4M3iuMqc+XlsnkDisZFnolt&#10;aToViy3y/dw33QOAac91deev2hjIIvljDN2/Cq+2Rm2luduMq1TW08UWnzFseYxAjLL90d6xKMvU&#10;WmgK5UccsuQRjNc/qc7YLb/lPHTritzUplbaCPmZct0+n51y2t3atIzFdq9VFAHP+ILwpE7IOudu&#10;cVU0q2RbTzRcqCx+ZfXGMVHrc3nXKxLhvmzVq2hMaiJQPu4bjNAHX/CbS45tZF9cj93b/PI2eAAO&#10;tdx+zz4A/wCF1ftAaZ4euLZlh1TUvMuXjb/U2yfO7c8fKimuW063l8P/AA9lbcscmoMsUY77T94/&#10;TGa+h/2A9G0/wf4R8cfHC52/8SvTF0rTFkBIkedWMj5xgbVjAIx0kI44NaUY89VIyrS5abOc/b++&#10;Ji+KviTNp1hOPssUrJGsZAVY1+UAAY4AUf8A1q+cvDVomveKlCriPcPm254FdL8avFT+IPFuoaq8&#10;2/dIUVic1D8J9H2Ryah/H0XpjNFSXPUbHSjyU0jtl+ywj7OsW/oPlbt65qZyySK4lVV6ev4H/Gkt&#10;IowC2W3Ly+3hR7H1pLlzJJ5y/dblmbp9PTNZmgXBBwqP+8LcKByPfFU7hyjAyINrE/MGq0YELFJS&#10;Ny/dZW7UsdvZ7ZVuc/LCfLRSchj0/DvQBk3+qzJZG3V12q/t/k9q5jXb8yvgfeX7208VqagwR2eS&#10;Hv8AMGHQ1y+uXIEh2Mv0xjFAGXqF3vZiW4znntUWkIJZTOM9flqvdSl5FhC9T83fvWnp9tCgjhT7&#10;xOWbb0oA09LtUkfYFzuOPT8a7Xw/o8rfZ7CEsDIymRk5wtc54Y04CXzCNwX7pxXvf7LHwtv/ABn4&#10;xFxLL9nhh2uvmruVsdiA6sfTAPftWlOPNImUuWJ7j4F0q2+DPwQmuNT057WW+VSVxJuyxPPIAGV5&#10;+6cjI4zk/H/xw8ZXWua3LNJMzfvGAO73PP17/jX0r+2L8TY9Phbw1Y3waK3iWGNY/wDVqB2XngZH&#10;3TnHbpXxnqN3darqZd1DMz4VRzg56VdWXRGdOPU2fAemy3d9/aqoP3JzvKgZJ9vzrtbExwsZXiG7&#10;afvZb/P51n+H9Ni0rTIbUxKrZDS7vWtKELfJsHzLuz8vHHrWBsKFeRDgrtK5k+b07jHvUk3lGFZH&#10;2phvUZJIHbPFMkRIU8xW2j39KAYpJMtFvZhnJBIoAZIsJhkeL5kXhjuwR+H/ANaljl3IAwjbcPl2&#10;dvapLK1FxI0kx3RpzhGwCPTB602XT1aXzG+UKN2evy9KDSOxJbWkhjEpjkjIBPyjgjHWm27h32ov&#10;Kr8w7fU06ZfKQIAW/vOamt3VY/3UAXcvOxvp/wDWoBjobxoZMRt5YRsr8oYE9OOKr3EqzR/Nv3Nw&#10;6suCf/rUO8Ln5bcfe/1hbqf602aVRNtEO4YwQ3U+9BmSQyeegt5Ai4OWZYyckdOnpTYIWaYyBTgL&#10;kkenrQUY/uZTtQrnbnrx6imvDGWXzIWjbZ8rUGkdi1FbwSOrzSiNCMNuzx/h/n3qGRG3Lax/Mudq&#10;v/CT7etJbxsJVXevzcL2zSmP7NORKybF+71H6/5/rQBIba0t4A2MtGCJF4xn19s1FJcRh8iLyyxB&#10;UZ5H+f8APFK80cpHlR/Lu+VC3yj6k1DJJIYhv2tySMKKCepJbIBJuEG7cCFxn8abbyys7oqncjY2&#10;qvT1+lEcjBftCyPlG78Acc4oEsjA3EbgbmAIH+frQWOurmTcsMaN5bMCybuMjtRMv2mVZ4reNF3Z&#10;2q3XH4+4oAijijkuUVt65VY2yVxTVEqv5tvFhVOdzHI6UCHxyNd3hVxtjC5DMOpqeXyZnDx/Kw+6&#10;y45HoagUtIdjNt+bllXtSBUjceQFYnrlug980ASNezW1s0FtIfKZt23JIDeox34p1nfXUUbTpN8+&#10;fusSpxj+oqMQMw+aXy0H91evtTla32lELN32seD+nrQS0RvEJIWmSFR9BUM88hAjG4J1GOasTzgW&#10;6xQsu0KMbD1z3NRjdC+6SDdlc8MPXr36UDsS2i5ifynY/Ll149PT6055vNQmKJNy8Me59e9Mgnji&#10;VXgwrfxsec1J5txM277Su5VIVVUDcP60Esh3qiqXZhzlVHXikk8uWZZXYr82S23OMClKq8u55FUK&#10;3yqx9vampA0qM5TdtPy/3R70D5RJVUNvgjYRr/ebOc+tPAXb5xjVlxgBuO/p+f8AjTbaMhC+do3Y&#10;UenvUk5DnAKsE+83JDe9BXKSLKzxqnkYHVeO3b6VAXDzbdqsWxuZu461ba6GPs8EpZTGCygcEiqt&#10;sGMX2aKLaw53feI/Q0ASzPawM/2eGRiP4VXhPeojNKieZLcuWbhWzU+6ZIjDap/rpMN8h+YemeMf&#10;hTHj8leVVArfKvJw3p/9egCO2e4BZUIWRVBEgc5UdPXn371Kl9ciFpRLIqlQn3+AM5xgVEsU8P7+&#10;SNRnON3U9v0/pQGaRNrI+1ed49v8aAHK7uvzIvzLwrLjA+lNEcT7Rndk/cyeKbHPluUYqn8Dbuf8&#10;aknnWX97AgCLxkjnFADbm5SJfKiA4H+t29B6UyK48+byxLuZh/EORT52jvI9zEr2bK8GmKsMBMEn&#10;+sZQdrLjFAD5JnEvlOzdwfLOd2B+nvmmQGa5OISysvB25PHqfX0/CiMyQWzBreNt2WEhwCvsM9aR&#10;NyHEcm1uA2P5cUEyApOG8tZOcfeXt+vFEci7w53Hy2xu42n61NHKLqQW4KxqMbmkUc8c/jU15YWk&#10;I8q2kBct25B9qCSuyrFGsbjCn7qqKZNMkpWGdGRd2dytnp2FK0P3fI/1fTO7o1PdYE+SNdxHQlsg&#10;0AJFL5MwUbn8wEFZO/HtTpZ9tsohYBs/wnr/APq/z0p0V99okaaeRdyxAMyRg9sD8aqrMJmHkv8A&#10;8CK/pj+lAE08KeXC8N027ksv3Qpz2/SiS3gMGLaZhIq5bKg5qKRykbBoOD3/APrUh2bFljDK270H&#10;T1x+dABDbxu/zuq7VxuwePc80lsgnl+zsik9FZuM4/z9aTd5b+X5JXruyvXvio7iAk7VUvu6bmIO&#10;fQUFWQpZg7eYvlov8Xf6VAJCs5ZTv3An8c9aaboxqsDIys3PzfWq895cYyAArYUK/OT+HvQSS3bw&#10;XStJ5TKU6sP51WM0auoESbgMbnOKSSaZ/wB/Oc7Wwdv+HpSX1zBcokiW6Q5jCttz8xA647GgvUbc&#10;XMMr48tVkxjcnKmq0rPCj+VLuw3C+vHX+lMEbKhUZ9cke9QvMscf7wfMP9o8/wD1qBIdPMq2zFht&#10;PX6e9VZ7hEi3b/mao7uSXYu5hnPTHOO341Xdsx5Vt3Tv/nmgrlC7uZQmGyM/3fSq01w/l+Qn8Tcf&#10;MMk80kssnm5LDO7k1VklKMWI993pzQCHNMwXbjIz36VDLOo+4vbt2qOR3247sOp7UxzjnPQ8t60F&#10;DHnxIQWO3afmz1qObAZinaiUngn6c1CWVX+b0zQUK7N97Ht16Ugcj5h1FIck/N6dqTZ0J5/2sVID&#10;t+Bxn5j+VAYOODTcfKQvWlXavDjO0cUAP38bR+lPSdkP161ESMdKEznGcBfu0wLTuERVDDlQaI5C&#10;zBGj/wA+lVS27ljzTlIAwvXP50wLqTLt+UZb+VTI5PKj+dUo5cc+p+X1FSi4BP3O3Sgz5dS7vIwy&#10;nd7VNbyB5xkfj2FURIsqbWVR26cVYWYL8m3P+elAW0LUNyok6/L/AA/N0q3DcvK3lsPlX7uV6ewr&#10;OU7V2lP68elW4pY1jUqd7N/CB09aASRpQXieQYSvDY5VRxU0U7pHhAFXo3I/yazbd1jXzEdfmbG2&#10;rKP5k5DE4LDgr0/xoJaNSS7lc+bG+O21RkBe1OE97jAmLLu+7/jVS2eZ03I+7b91QOw/Wp9O+zef&#10;GtwP4lDfLxyf50EluIRyx9fmZucDgds81Zii8ssjTbfm49Kr3UkK3UjwqVCdtuM806KVrllQqR/d&#10;/d4yP/180AXBuT9yr7m6HOOnrUu0bM7suPvt0+h96qW3n7G+0OBtB27f1qyscTwtMkHO4ZJXp/nn&#10;8qAJLSJpV3wEuzfeGOBn2qWNz9oYkNJubkt1/H2qKCOUz5aNmVly3y09NsZZDj92uG7Z9qAHMblG&#10;aRJ8rtx5asOP8etSIZHfbI8m7oqqD17/ANc1BbMATKi7v7wI+7/nirNlaRtIZJLhQi5+b8O3+f8A&#10;64A6W9nldZpxIobhVHIz6Cmh423AJhz8u5jn/wDVUv2SZ5EDN8vzYV1wFxk5pbmBIovKcRszNu+7&#10;nP40AQwxFjh1wysO2B+NWkkkkuMW3l5WPGPy4qFbaeRRPLIylRhdvPBHpTJJZ4pVguI9skbMCcYI&#10;bt/WnqBJNDPjZMGEjKWX5uo9aWYWvQLsx0LN/nmmacbf7R9muHba1uy/Jn5Wxx+v9aRNlvwgPr83&#10;zfhVgNkijbbbxOPnXLE9c+n/AOr0oF7M0SqpZVH/AC0yF3D/AD/OnXK+dtVV3ZPzdgv9O/8AKprr&#10;y5DmO3TdwAseAFP59KlyAIJbdQv2mFG4+X1okUWOcwDc3MY3k/L7/hTZnitwiybWOT/DkH09fx7D&#10;ihhKZmj3O/ygbv4Rn6etEQGlpljaO3O4Nk7dxzjP6VJbPfXBijlTa0Sn5QoyR61DiWJGSE7v3mdz&#10;Y49qmt71LWZpEti7OpDMuQUPr/P8PzqwI47xUnkCkcrwy9j/AIUQSpM5hVvmYcq0Y5+noPfrUfko&#10;pd7kCNVGF3ep/wA5qW3m+y5nt2YN/DJxnuMfz6UgJvNspLObaiqysBFtbp61CJXitmAPzNyzH+Gk&#10;SKdrbyvs67QxcKe5AGff/wDXUIXySQ0bHdwu3v8A54oAkgKT3CIyZK5G5jUm9IWKoY23KdseclRj&#10;r1471XspkhALx7fmO1m9c/r/AFqS486OYzxhXbau75O3amBIm92/dxMIyzFmbHXsfUCjUA0ysotn&#10;UM3LH27/AOe/40yNtrfvFKsW/eMO49B+NS3Ia6hVVj2kKzGRmOWXrj8Pb1pSYEUcjtH8sR3Mfu7h&#10;zU9tatdRNFNEyx/8syi5OO4xVeIQR25lhmX5mP3ac93NNExWXy1UYVVXOc9v/r1mAkH2fz9sdxIc&#10;/wC109v05qW4Mtuq3ImVlWT+DnJJ6Y78Y9R9aTTUt5bd0uwVXBzMUwPoP8/lT7e03x5it8P/AMs4&#10;8Hnnqf8A63pVcwAkPkX8iyW2JG3btw3YkPHHPUfzFRiODy41uYVARtrEHnOfSi4hkhuVgnDDbhvM&#10;RvmU5z+dEqWhnYWEbbQw8tWIPfP41SdwJrpIyogg2tHJja27IAAyRx07/nUaJAjZuizLncuOC3HT&#10;6U2K2kVWm87D/wAP8II9BUkC+XBI3nfvvMURgd157Y9cD8/wYEpsbWFSyo7xn5mGRuwT0qK2WKMK&#10;8rY+YjDdevt1qOZXUmQP8oHzbcHkHpT/ALRaCFUkIVTk88nPUH6dPxoAt3Uqy2flvN83mBm3LtwM&#10;Z49e1Vo3m3lBCVHl7SSwG7rk/WmebZy3Sea7eXH/ABNxx39eTRdz+cEkimCn7ohVj0z/AJ/KgBqs&#10;JSrNdgH7m1ecr0/Pj8KjaNlZF2YVm4jC8/U/0psssh2xA4Kn5cDj6+9OimLgStbsyK2G+X73Iwf5&#10;0ACRtHH8gX5m+ZXPcc0K7wlZI18ssuc/3/6Y/wAM1anntlkDiBQGXlVj6ev4/wCFNlto1vI0W3Mm&#10;47YV252jPT9aQ7C6cn9oW80ku6OTb8u5Rg9zz2+nvVaKceUPKH+6o7j3yPwrQgeOBpPKnxuGGRSf&#10;m+n0waqG2s5Z5HilPf8Ad7T6dM/5FAhLqwmWwW787dJxiPsBgHpn6dqjwYUVS7FdudhI4PX8e9NH&#10;krxI8kWPuMOef6dhTre5T7SJbu2BSHlvl6+gPoM+nNAElosAmJkZlVeNwUdPSo5II/Pf7HIDjgZ7&#10;ep+gqRbuzaTdLEjKrZ3fd49P8/8A6hVgMstzHDtWRT5e5sDHf8BQBVaDy4d5cKoO5sqfm5HXr0p8&#10;MskMsdwrMdvK7Tt29P19u31qSNJpQsZuo8AfKzDHfP5c0uyOxiEjL3+VGb68euP8+lDHchSZ2DMy&#10;f6zOJG+8B6flUMhMg2qrKx5fcOVFWbpYLd2ieLbtwY854HXpRc3cEdu8Vrbb2k2t5205OAex6f41&#10;Ny9CujxQRyMhaQL14GTjufxpbeQzI02Y1z99TwXPXH0/xpiKXG25HzMp2r93Ix/hUsDQW8qyCHCg&#10;fKvOW4/+uKIjJJXWZFiJWNtw2gD8D/n6VTlVgCrhsrjKnv7ValEckg8sbV6fN6nn9Pyo/cTFdxLc&#10;ncVU8HHTmqEQqkf2Z5CrK28Kuen0z+v+eYbSSRUlTLR45U/iBx/ntVgDKoSnlxhtoXnBPr/L3/kG&#10;sAJzLG/KgcMfwoFqQxztaArMqu2T8ytnHGcUJMjHz8yNuTO1egqVwBc8qP8AZ46896UpELXE3yKz&#10;Ybp9aCdSLzTdRO4iK5Ynbtxg9uacbaaRZPMcH5W3lf4f8/rViZTNCI45PkjjA3Y6D0/Pn3NRFbX/&#10;AFVlE27aN2WPX0FSUn3GtLdyII0jXkD8eMCljZxIzOVXzPl2gZwP58UzbaNIIIpTIEJY+h9h7U5J&#10;lT92sW0bsZ7++aoYs10HjZRGdyx7VZe5/wD1U9opEWGGaEKG53Hoc8/y5qMwrCmfs+cjlV/hXPQ0&#10;6NzKAd2FC4VW6AY6/WgmW5aleM2/lA/MpHl4GPl5z+tMtpIpoWWa2xHGx8tt2DuyOT69D/OmpYqw&#10;ikR4/mVi3zYxg8de5P6EUpght2aZ2zvb738KnGcflQSNWRJJceX935m2tgEf5/zzUivJCZHCjafn&#10;i3LkjB/hH4n8qhbDJvmj424UZ569acu5pd6qGKr8270+nr6UAPsPLinEwZiq4+XgbvY0+S8jJCXi&#10;KscbfPGvVupz/njio2KvhQWwzAFV/iJ70yeMPJ13bcfM3f0P8qSkBPFCl9NtWLy1Pf7oAx0HqePx&#10;qRGaC7mtYYPmjyNyyA7eOee/4etQwieQs1qn8PG/+eaakTI+PIVWUbmVsYbtxVAO2OLjfeSBiy7W&#10;4+Zvp69P09qmg1KQJJabGZWVc5XpjnPP5VDM8iKXZVw2PvfeGSOB+tTwwWsh8lzu3Ddhfl3fn+NI&#10;BZmaaRWh3eWx/d7uWPP8/pUgZLUeWbRWmWT5lZvu/iOuefxH0qO7tJ0ZZCVEbAbOuB7fyOKjLCE5&#10;VN3l4DKq5zzz9etAEt0Dbvl4VKt95cc/561EkVztUbflkzu45X2P5/nT7oMkjC7i/eLJ91O3XvTP&#10;s8qFAsqt5qkZ9cGgAneRZlaC4EjLn73HPQ81LHfyfZ/sij7zgMoXr759v89Ki3Hztnlb3Vmd16ge&#10;1X7trdfn8pd3lrtzkgcDcf50wKk8fmWqwRqzSbyzSNgDJA4/DHTvn2qQWn2aRo3ALKuWVl6cfpS3&#10;NurQbop0OMfMq9eOv60sk4lt4rf92shO2OXbgt14/lSAhLtcS+fKqqVX7qj05/Mn/PSiZiNrKQyy&#10;R4CLg4Gf05qZLCzCbgzJOIyzqzDAb8fYZ4/pVW3hRl3yAqU+98vP0/z6UwHIEVfMeBXZV2tuYc8+&#10;v51JDDbozPfXMyJtUIYTluM8HOO3v0xTTDutPOlZs8/u+OMYxj/6/pT7NYniKo21lbDNI3X+dAGN&#10;KyyqDFEqD+7uGfz9KiiW5Wf5YPlbncG4XNTyW7pAnmY3SfNu4xx0/wA8VHKhWbYLhV2rwo6j2/ya&#10;yNiWCOeTDSx7E/3un0pbpofNVNwZ84Zd3P8AnNV1LsuLmbcqnPl5AAOPpQ0CCREiO5l+feT1z+NA&#10;i8I4seZEWDfxI2Dj3H+HNJPPIsyyziPhcsu0cnPp0zTIo5RJgO3+0emKLmG3ZsSO0pYe5YH8aBDr&#10;QyfZ2hSVVLMdrMOD3/PpUgkQTRq8qs6tn7gxx7etRSCLbi3uf4QfLbP40wlQuUA3AZzgbW9T7UDH&#10;MshmO9OFYbfrnpUMbSJIs0rbS0fylRwwP8qktpB5hacL5Zx5iN6/hUaMszS+ZIWVV+UP7duvHXvQ&#10;BNDCklztSXCNwzLyR/8AWpsyy+cYtrbun3u34VFBE0UhCR7W6I3br09xVwSnz2jbBKrlnVhzz0/C&#10;mAlyjWUPkK6tuX5huBwcc9uahMuSqTyrvLDam3Gc/wBfejZcTK/mptYtlVfripDHAFBmm+VWyq8c&#10;HHWkIbMIlR3ZfL+X5TJ2P+eh96jhVnjicMrY5/efKcYrQt7m3hgmhuoUkWTChm7HPUZ/zzUc6WZn&#10;eMNyCNqx8ge1AFVY8vvBweq4AxmlugiOWDNsZRg4HH/16RcJc+TIFOf7w6egqaN4d5mkU7d2G2fx&#10;L+PSgCuqwXMyRnczZ4zyB29OtXNQtDbtJCYW2swaOQH7y9f1/GqcrxNOzxFljXmFdw+X6471MNSY&#10;RATyyMY4cQgHhP8A61AIkdVXm3T92MA9yeevvzVV2RImhgEbOzL95vmHt9Kk3ywKr/amLfelYnB5&#10;PSmJcFPmiiDbvl+70PuaA2GfaZSsfkwMu1vmXcNv06ex/Om3Vwl5uE5/h25BoaVIodrl1KnPy8gN&#10;xwaqQkPdeTGzBG/iyPl/+t/hQLmEeRFj2zZkSOM7VduAf8/jWddXknHlthcY246/nVm8cAvGvy4O&#10;N6nj6j2rPvJNuFGeR90YH/6jQQZ2qu0YXAJVl6cYrAvpyoZSPl61rapMw3RuS23PytWBqUobcrN9&#10;336UAZlyxZlBPv8AWrNsrbNiKevrVTJlnzgVo20WCioP94/SgDd0qIARozn5ufm712Hhq282VWC5&#10;OR16dq5XQ7czDO3+Hgmu68OeZHcQpHs+aQcn6cGtlsiZHc+HrK4mXiL5BxvLjk/Qn/P5VQ8eXS2F&#10;t5AB3Hh9x9s+ldJo6ra2mxok34Ay3WuO+IN6ZfMV22hVwMEfn7/yrboZp3Z5N4nvBJIyqN3zZOaZ&#10;8OLae51Ge+UfdAXnpzVXxPcOk8hGOuK3/hhAYNEaf5VM0xO4joBxXPI2OgINyjRorDoQqdP8ar3E&#10;iIm0Zzj5s/4/WtSbNqI7lJY28xcqqnGOT1HasfUvLRnhDKWPP3ug9vaswMjVGkSN0WXpj7rdeetc&#10;zrNw2GDv15+atvVrjbu3yf8AAgvbFcn4ju9sbHf7L81AGXEPtOotI7ZA6c1taNYtd6lHbqNwLjms&#10;fSF8pPPx8zdcda7b4c2LCS51m4T93ax7j6ZxQBp+JoHl1mx0S3i8yOxiCyL0yzf/AFgK+qPirAnw&#10;I/ZQ8P8AgWaFbW91CzOo3tusnzFpeRu5yW27cDAA2+/Pin7JPw2j+Nfx40XRNeCLaXOoCfUJGRnU&#10;W8f7yTdtOQNikc4HuK7D9vz4n2/jD4g3dvp1+JLVZsW6x7hHHGoxhR2HGP8AJrop+5RlL5HPU/eV&#10;FHtqfMWvzve6gsCk7mfLE9yTXpfhjSxYaJa2jI2GXMjgdM89/wDOK898J6e+u+J1YqCqtu57+1es&#10;WVqIlj3ooy3/AAEfWuc6BT5LI6GVkUlV2/0NIoaRwkcbMrABT028dcinJi4lkd8fIN33cDil3Y/4&#10;9juJGfuE/wD6qAILiFo7h3Zvm4AEdU9TnnSdpIpl+X7vHX1x6/5/G4ZIjOPOvNsbN87IvK++BXOa&#10;pfKJG3yljg7WHH/6qAM7Wbtw0iKxHXIrldRu8vlvujk/4Vqave4DFn65/Gudu7gthEblsZwf1oAS&#10;yiFzN5zbuvHArZ0q2dptiK2cgf8A1s1T06GJAqMzerbcc11Phaxjabe0agdM7qAN/wAL6MJljs4z&#10;teRgfl719pfBbw5L8Gvgu3iHXLRI7zUIWNtKkiMNuP78W4LjHIYGQHHAr59/Zp+Fuq/ELxtaxafo&#10;32tFw0qLET8oIyT8yjH456cV63+1l8RbTQ9ATwZpZgSK3gEcn2eER/NgfKcE5wR3A5UcYArop+7G&#10;5z1Jc00kfNP7Qvj+58VeJbg/aNytIdm5ucZOK5LwHpC3N+byZmYQYZtzdT2qh4kvF1bWd6Shhuzv&#10;AOD+YFdl4Z0ZdO0uON12tIN0hHfPT8MVi3e9zeK5VY3Y42JYyqOxPfA9B71MIvLCT+Q3ljB69eKi&#10;hTMbTyXJO3GF3ZxxTZLqOe2WUzLyxC/KRtx64qRiO0eA2ed3yxluo9avw6jbwFYPL8yPZ8zMo3Kf&#10;aqYs4UfO4ScZyxGRSqdjGdWO5eFC9Ae1ADVaRCyRxHayn5/9n/GpvLWOHYsjnuQOfxB7VHC5vJW+&#10;VC/U/KM4x/8ArqMXMjZhjf5V4GRnNA0Oidp5dksjKy5I/of0qa3EhRm5BVTk+v19qbEkaL5hlYYw&#10;zKFGOtGIlGyObczfw4P1oLDBOFebYucEquRTfMjUeY+XBOQ30/WlvJFECyRqq8fwYAx6/X/69JJc&#10;JFbIJF3biNq9f/1daBW1FW5RdxmVm77sUitHNI06xbjwc8YP/wBagokkhI+QN0Vm9KjtwoicbvmV&#10;iFB+7jvxQMs2lrO6mecPHGVPlvGM9Oo/pUc9yIpVSRBzhWK8qfqPp+tSr5KwgLPjC/MOcA4x/hVG&#10;eKctzLuXzM5xgKKAJZXimjbIVSzD2xxSRiGKKN4ndiT93+6KcUgW5ZDMsh2jjrt/OmlhGFeB8DcQ&#10;mzjigizJLfbOMRwMisCMsuc++MnFEysdsH2ptoPy7QCetNtHjjKoZctt/h46dRxTVlCfK8OVzkDc&#10;B/n/AD70FjluVedY/J5Xj+7+P4U23lfd80bfN93ceaju7aZW85juP8Tbs/linTSh4c9GUbVbr+lA&#10;ySFM5KyHchz8zYxRFCGHnbd3zAFhyKji3RANCobcvdhj60RyzI+GCxtuPPY//roEXJCkVs0bkbJG&#10;Pl9Dn/ezUCxSxhY5XKqOAqn5h/kU14XWZXkk3ZwR82VqXe9uv2pVjKvJgjJ4/CgCj5lw0u0uy5/v&#10;KKuXEqzRlYoP9Xy20j5uP0FMJjAXfJ5hK8+gH41HGPtTsBMQqr91W6jGeaAHrcQMVEsRQbegYfnQ&#10;u9UZlZjubAbsB/SlS3mzHGuPvAeufxqa+s5Lf/WsvQZ8vkgHH+P50EsbLCrxbY1YfJvy+PTmmW9z&#10;FHb+WoON2WAbHPSnN5isUh2jZH87NxUcNvcSssMSbt3T68880FEk0ixTLGkm7jOQOtIJi0YXzWjY&#10;tlVAHT1/z600K9tKySFV6BlHTFJbywmfbOGXaccfeoAmit0kbMxXg8bW5+v1qd4zCDcwzfueRu4w&#10;R+Hv/k1ET5CSNC7Nu4UlfvDNMha7mtmlZD8pwWFBQ+C5tYpPMZJpN2dq9Ap9+9KZ4yuWk3MzndtO&#10;7OO/P1qC3kaefyN67RzvPGD/AJxQ0cr3hfzgVC4BU9Py70Elh/Jjt/tLIc5xtbj0x+NEd0IXaVhI&#10;qrny9pCtn346VCyIDskkXuRubr75psj3E8ixny0Cr8y7uRjrQBNFe3Mife556KPz9j1oR5HjEbYQ&#10;NysbMPzqOKb/AEb7NGGC7shVxk+/v1pzrFGoH2ks3VuOaAHxyT2q48otv5yMHp/Sojs8ppSGLMwx&#10;tUU4XCoiqWUj73sR+H4VH5Tq+x3bbNzggDFBLkSSrCJVWLLHcMb+nufpmpbKGyuGkacsuFOAqnn/&#10;AAFV0KQALn02sv8AKrFtL5pXllbGct09smgExsby72e3tsov8LruzT3ugixxnPY/Lzgd/wD9VNie&#10;SCBj5/3WOFPy8Ypsoe4dpwfuqN/PHSgGxtwwjut8YfDfd+X9PamucFhGqfNwfSpbOCO6mMX2oRlo&#10;2OZG7D/PFJLcwlFmxjH93v8A5/rQSQyfZ7cxrHBLudcs33smq8cs0c+Vi+Vum7jbV2aSOWDy0gVd&#10;qkr0qoMGVl3A5X+E9evegC3p84hkK3EmYdwzjHzfof8AJpl15KTiGCX9yWyG6MBTRHGqG6FwsbRh&#10;cLK3Un9e9NFuJiZzOu/dgL/dFBUSGVtr7Hk27T8u3nv/AJ+tQzGdY1lWbLjlOnrTpsyyiJJPucMO&#10;nNVo0kaTe7t+75YBevt1oK0JYY5Ltf8AU7sfMfp/hUN9GkJ2RSAqDtBDc+v+celWJJbf7sMhXcMb&#10;t2MGq91Gba3DmeMsRhl7n3oDlTKrK+dpJ2qM7fWq5ldC6rK25efu1HK0i3GU+pUHrTnmK4coPm42&#10;+nv9KChiytGF3lfm/vcYqpezSNHy+Rt9NuMUTXEauczKflxzxioLm6JjVQy7l4+lAlEguJUeJsIT&#10;82PrVeSQ/wDLUduPapHuG2MinJ3VXmLBNobdnsF9v8+1BRH5hBONvcj6VWdgSX3Hr0pZJcHaPm71&#10;DMx27mU7eD/9agQjuF+bdnjt35/z/nNQO27jP3adLPuPyD67aiyCWKL70FDWcZ4HakyG++Tijdnn&#10;+tAbjBPWpAQBSOv40biG/eDI780pbC5JHPXmmsw37e9AC7uTy3401uuQDSh1ByZAtG5icDnn7uKA&#10;BwcMBlefWkYk85/Wp4NO1K4P7nT5n/3Yyc1NH4b8RTttj0W49v3JoEU88dPpSFmzu3H1q9L4X8TR&#10;BmfQLtQv3m8hqqy6Xq0LMsunXCf70bf4UCuIJim1uacr7lxjPQYquS0YKuGUjk7u9N85cbN3Xrmm&#10;FzSiuMcv8o79KnjfLgsPc7ayo5sDJbOKsW1ySu4ye9MmTNRGHWMY9zVhHKLkFuPunis+3uC5AX7v&#10;TntzViOUH+LoKDM0IfKCKJC3PUhetWojgBowfmHTb1rPtnaSHYGC443bsY61chUqQROG2r/FjBoA&#10;uwSSwMoZWX+781aOmTxLNHGyn5mGWHHes2Odi6xyOpVRzu7/AP1qtWxhE/ySKSuMd93v/nigplrz&#10;FW5kDFm3MQuCPWrTqzIphQqvHy1RklVpQjBW/wB3t/8AWqcSI8QVGI/ugnHNBJdsxNIGm3uI1GWZ&#10;eeamiumcZEvzK3KBuDxVW2mlCGJh8n8XRR9KsB4pttyjxxFuNqr90D/P50AaEE7sDDPK0e7C4Ucl&#10;Qf1Ge1MEcULyJaXjTKWG2R1xu/D3qoC43JGjKp/i3c/Srmn2ks8n2eNffce/egAhfzGVHG3vuZc7&#10;ferdyAsonj+v3OCO34/4VFLNEr7YouFI6Nlc4/WpYYRqDDy1G5f4T6n2FAD0a8lZbxydoGPM4zgV&#10;DP54kYyA7XbEYPGR6mpL6G6tbhDI6xjZ8qxkY60SXDXR3yKAVO3jkYpgLLFMAqwMyMpUDauSW9sc&#10;5qvcI5n88vKzFcMOOG70/wAtYZxOf4uVHofaj96mTIWwfmA3AcZ6/wCev4VYEltFBApmlchSo+VQ&#10;M/56VYjm8mH7PFDt82PKb0HOff6VTiaORS8flk/3z1b/AOt7VNO1vJGv71WC/fMf8Pt9alsAhSQH&#10;znjLEqQPk+U+p4/wpkx/fiNX2r/E2zBHt9P8+lPVmhi8yW44kjypydwPr/n0oiltAZWmkyyDPclm&#10;/oelSA144BGshjZhwG3dsU6G/A2xzQeYu3Izkfj+f0zULbI58rOBuj3ctwCev4+tCmRGMsiLMhO5&#10;m6ZPYfSruBMym4K2kUB3D5vMYjr/AF9O9RzYglaJ7n7zYbPt7UGWYQsTNzj7u7CgVEq211FIzXQj&#10;btHNn5lx/ex69OPX05YEh+YiW4n3F2JY+nv/AJ/wqzFNbTWK6ekUccgmysu3JZMDjPbH9fpVF5Es&#10;1/0uzV1z8ozwcjqai+3FmYg/eztZh936frQBZdkSVMM7QrzJFux8vuai+3rBd+VCPm+bYrLnaMdf&#10;Y1BLdtF5fktnkMG9ef8AP+cUNdJdS70hVXLdjwff+VAFq1Kwyt9mcgSYXk/d65Pt/SppntJz5Ksv&#10;CKFePIyePX+fes+N4FMcDldw7evPJ9qm89V2hpPmJwq+w7fr0/wrMB63ixS+W8rLtZgz7fmP+Pr+&#10;NT/25JNZx6ZmPy1kO11jAYqccEjk89u36CitxKvmbUX5Wy3zdR2GfSmC8hSYyysV2knYp4P+TQBf&#10;CRO2wn5sE/KgGB/X/wCtUlsiofLjjkkB4k2rlR78elQ2sqxQCZZuVJG1lH3T7+uf51Je6lHDL+7O&#10;fLXHXknPJPHIzmgAuLklmWAS+VtztZgPx+v+e9Il35p3TiRTxt2v93/OPxqC5kxb74k3dDIy8YGe&#10;n096jjknWNQsu1W5Pv8AT17UAWDOJZd3zMxU7cDkDH+HFTRXS2xzLskywDLn5jg5xkiqoKwpGFgl&#10;jmZfmYDjGeMfh701JYnO66Zlw2VkxznmgCe7vTKWKx+Wgk3IC2dqn+HPt/nFQyajNI3lsmOSWLHp&#10;7e2arOo8/d5yE+v4/jUssqeXs75ztC9Rzz/n0oAnAVI1muIm3N90RkY57/zP5U9fs5QRurbkU7eB&#10;iopr2FbeOALI8j8r8+Ap/LriiQxiJQjKu4EkDqD71XMA7FrIreXu3OPmXbkL/wDrqVlia3Yv95Yw&#10;Ubd09f0qs1zH8wQZP8LMv8IHf3oW9+zQiVVVmdWUIw6Z44z/ADqkBMpWW1jkaX1G3aMrz0/KnWkt&#10;uIJPODBGwMKuNvPJx61VF3GUaOTb838Xp+VOWaW2AlZiq7drc4z7UAWoHR4pHN5uYN8sZY7v88/r&#10;T7GCUMUJ/iyoXk9cZz0zVOG5im2uy7sc7lHI/wA8flT0vQTvty22Nc7efkA6nvQUXkmSG481QFBc&#10;jcVJCnPuKrl44vvDMbf3ugIHB/8ArVHc3sTQjaFjJ+8ykhW9/wCmPeqcly0karIvT+H37UEl5ZXf&#10;CwyhcctnBx39KdFdmRJIridkw27c2PmPrVKOGQIxZ/vSbmZmxkfTv/Wm/bDG+WChm4464/p/9egC&#10;+ILefMEkax4bOxwRu6HH+e1JDcJbiQmFiPLxHHnhWJ+nH4+9VLZ98eS49dw/lU0LxOimfdsLDasb&#10;Zz7/AF5oAke6jedjKp3BshVP8X/1qb9rjklWW4cuqn/lmevH9KhnkVZcLMu7bn2UZoa6iKC1jB3L&#10;xGynliT7fSkwLFxKhdZ4AzL/ABb+55/z+dRqjyHdcS7VWX7q9l/DpVOS+kmVY4FcfN8zEjnpzUnm&#10;z248sorNGfmb0qCok1xPb+c2E2/LgqVGQMn/ABpDaRzGPKDDL8nPv39KricPN508oZmfODyCeelP&#10;GoLmOUuWVcptXtz1/wA+lVdFPYtXV9cSWUOmbUWO3nd1k2YaQtgZZu4AUY7DnHJOW2axNdSB42VW&#10;xtyv8OR/PvUd9dozKYlbblvKX8On8qhjuZYg0RVfMDZJ3c//AK6OYmLJbl5JD5zANsUbF9Oc5Pp6&#10;Yp7raho4o4fm2/vJOu4+3tmoPtUf2XzFZV8zGct0/wDr0yO7iDlwynkjZ1/wp3LJJpFnk3TRn5my&#10;3b8sU64jWYLbLLjd82wr0A6VVe43Hag27fvLu/SppXd4VBb7nDbh+o/KgB2fJcPt27Vxt7Z9TmoX&#10;uREx3R/Kmfm6lqU3rRSfND5gXO3c35c/56VALkQsxkY7vvNg9B1PHPNIiRehYOgkYbc8rsxz9f1/&#10;SoZ4mcBQP3jyYH55/A/1pqxzwxK8MwC7d25ep980Lc/PnzSzLkdep9/zpopFq8McFnAk8mW2Zwp6&#10;88U2RHjcnG04/dqZAOcZ/wDrVXZleFZWZu4XpwRxio21Jw6yuY38sqNrZ+bnp+XWncmW5MjrAVeQ&#10;sq9Quenv745qQhtwcKzLt3rD2zj/AD+X5Ujc4aR2kx5Tf6s/yA9qI7lp3UxPuZo8+/egIlt55UUP&#10;tO8p93H3QRRZ3SSSrHOGBZdy7QM4z/WqjXUrqqM37wAbmf0pXuz5ShEVWwy5Y+/6nNAcrLk0/mH7&#10;OAu2NcLuPzZ/x5/z0ojkL/NJHt+XDFnHp0/z3qlZ30loxmdY32kqExy2T1qZ5lnjD/KXHzN/s1mS&#10;TvLKqeTDJ8zAZVeQp9M96a889zMxWVlw2AMjO3nnnmoDO+FTcobdk/Mevp+mKbLKFn8tW+X+H16f&#10;/rrRAX576VrdEYNlV2qpbCgZz/8AXqNLorLvUt5jdPUeppstzA9mjtnzmxt/2Vx1PueDUVuWjbdj&#10;5j/CPyzQWjVeeKIrbM7TR8fMreozz/n/AOsfaFhTECfM3dj0APP8v85qCWKGCST/AKZxh2+bqe35&#10;mku3gBVLO43blVm+Xo2Bnp0Gc49hU8wpFm1dBILmSbYMjYjc4xg9Dn9ailvJBdEohO7ORnlvcf40&#10;+GJli2MEZVYnk4Iz3+nNRKglfdDINseeCcA+1USE37iQQPDswRltxy3THNXBbtPBDLJ8xYnj72Of&#10;lHv3P0NTT3KSjzpymNqgMq/KeAo4I9v0zUUyKYRvuBz1WNT8ozjGf19PrTASWS42rFB5YbJCrtxj&#10;OOfy7e35xRG4WbyXbcwGZGAHXOcfn6f1pUkeEKsUzYXP8WFxjrSRyRtJJcblIkbKhu3sMfWgCW9e&#10;JnVtm5vvbWIIUEDmo0guoY2kdH8p2ZdxPBPU9Oe4q1Z3ljZWVxA8CySTbNxcnBAySMDHcLxntio1&#10;1OaNFYKrIqlfL3fKM9Of89KACzjjltyjud0m7eXbjA55/LHAzUijTLhvI1EyR+XxGYVHT0PSoREs&#10;jte2y4jaY/JtDFY8f5/+tmle9jjH+mxmPcdwPlgj9e9AGJE2ZVmWfO1fli2nOO3X+n/6xlmY4kO3&#10;5vm+XOfQetEtzHvVY9yyRtyu3p+VTCG4nZZLkbfnI7nnGefpWRqRwQqk0rBAdrAMc8fhn6Ui2cLX&#10;AIPl725Xd6fWrNydkLKYeF4XaOdwHJ/z61VhAulj2FmI+8O5oEWP9RdSbMsqcfK3Jx3460X15p8l&#10;wzaZaTQKWUL84ba2Oc5GcZ9eKdDbzSR+XHb7FGeSPTGTTWjQORLBtbeSx+nrj+dAwyYVYbm3Mw25&#10;brUcsiyPtjZsk/OwXocflUMsMyxK3kblWTpnr706HzWi82OKXJX5dy8ZoAkgVoYSzAuzDDIF9aI5&#10;ZHIE0WxWbrjIx+NFxL5ar5SrJJtyoY/r9KkSSZkVLiII7KF+Y5BGOuMfWgQSTxLmdoiybiI+u4H8&#10;P61Azl+ImbaOdvQgVLLKI2ZVG4Ljcy/d9+1QwqPKaYqGCt8oXoF/z/OgZat5pvKWI7vvYaRvp61B&#10;xctMI4lYRE/Mx+8M07zHkVYmiCquS3zc/wD6qYioIFZLddvO1l9R/n9KBEqOAsb+ZtkRiwUjcB6V&#10;FeSzbfOKN8rffXjmnbphK1zM+1lz8uf8abIiTvw7bmOd2evt7UAXJ4p/sa3FxLuUruDNj9e/61XE&#10;rzfOLYeWPlRhjn6Cp44JXRwIlbbgbcZBHvVaWzEKLlizLndGc8GgCwsYMA8s7sEnjHAAqF44pgph&#10;cbtvALDjvTUnkIKbui4LhuBx/wDqoiit4mEzQ7l3YwzdT6fzoGI8k8cJiS4zlsMvYn1x+VRPHK0a&#10;qVLNuILL0xg5pZX8+5WRDgD+6vOM8D/PpUsl2vltE8m3HKKv+P8A+qgRVEMscSm4kk2H/VqOhqnt&#10;BGZCw+XqMfrVy6kKRLKJn27v3Z5IFQajbN5fmeZ8rEncFxn1B+n8qDMp34kjT7PIBjhlYHNZ17kE&#10;gYq9cFgjdmUADjism8u5Uk8sxbgPu9/8igDK1OcdD2XkDtWBqMilyT+NbGpSSruc/wB38uK5+6LO&#10;+1jmgBtrE7v6t3/KtKyjldiu1TjjOelUrOM7TtGfRq19JjYyKyfUsep6UAdBoFlNF5drwN/5/jXd&#10;eGrBnvocttzg7yOn0rmvD2mPKyJyvQbh616X4K8OzowKFpdjfNg43H0z/wDWrogjOTN/bDbaSzSf&#10;Lj+I8n8h26V5v43l89mUsrYbkMfavR/FBtEtpotNtvLZY95UyE7iBzjJ4+n+R474tvrhJmfe3zcf&#10;T2raRnA4HxBIS2clvmxzXb+GbX7HoNraMdo2Lu2nls81xN9G1/qUNsnzNJMMLjrXodnDHEVklg/1&#10;fC5Xjgd65ZnQiaT5LXzo0yhbB3Hv2/8A11j6hdsS0w/PbwK0764gUeckKn5iEUMcL7/z/KsTWbiT&#10;ywdm1vmHHH/66zAwdWkk2ld3P6muR1yV7q5S3G3rluf/AK9dBq05Q/u3GT6fzrmFze6kX67eaAL8&#10;cCQhYIHYrn+Lqa7oCPSfh3HYY/eXlxuZV6lR0/DrXK+HdP8A7U1q3s0j3GSRRtOa7LXrtrvxuuma&#10;fb/u7ciKOMHcuQMZGfWgD6c/YU8K6d4L+C3jP49TWzR3USx6Ro1w+VQO43TuOh3KoQcc/PzxXzD8&#10;cfFUuteKLy985m/eNHHubJHPP5V9hfHS1m/Z6/Zi8M/Ciad47ybTF1TVI3hCsl1MNzBjnkgELjph&#10;QeM18IeJbmXVNTWMgl5JNx75JNdNf3Ixgc9H3pOZ0vwp0Zvs0+pkE4GI2/HJruITJYp5QDxgrhs9&#10;wfpWb4T0uXT9Ij09QFwqs4+63TP5Z61rfa50hZYnLBuG3fNnH9Aa5joIw8ywSPHENuMMuACf8+1R&#10;27z2iSSiVo1kXa/zHlc9COvWnEy+Uyq21ZONrZ4b8qqXMrxjy4mVlbnDdc8UAVNSuJVVnIGOmd3+&#10;f8/pz2q3Obcsq9WxjPQ1o6rchVbC8cfe7cetczq147oZDwenWgDL1S5MkrLxwetZ9nH9qlaYr91s&#10;L/jTtQlZz/tMatadbKkGWbBbg+vpQBe0yGZ5YzvIAb+7n8a7rw3o80qxwRqu6Q427T6eorl/D1jJ&#10;cXEaGP5VxztPIzXuH7O3ws1P4jeNrXTLWzmaGRtu9YcoeO5IbaOuW2tj0q4L3hSdke2fArTI/hN8&#10;O5vFdqEj1SWHNvNJasQFI2t95AMZPPDBsYr5x/aM+JOo+KtZlkvJ/wB4xLSKvy7mPoOw9B6cV9Gf&#10;tN69B4H05fC1gFg+y2awMqspV2wVJyqruOc5wOeM46V8T+K9QuNU1hmZmU+YWxuPPPUVc9NCYrqW&#10;vBOg/wBsav8AM2Y1+Z224z7V6RLpdzbMqErIrcKkbDg46Vz/AIF0a503TvNjgVpJk3YU5YD8B9c1&#10;vRzygq7nt1bt+lZ6WLGOssA8hI229SqHH/6vrS2sUCgW4XZuXcdzfdPc9KkiCTIpUM0i/NI26q9w&#10;WMqxwsqnPfnIqQLErBwIBtPl5HmL/F9abdSXjQ/Z/veXzwMd+vFNEMki4jjVpsY2bvun6CpItpZU&#10;nfDHnaP8/wBfyoKsQRzLFtRxh24PltU0jQmfzLa32qvVZPm/ClubUeX562ir5bZZs559DzTUb7UR&#10;vHLZ+VTx9aCSbT7eSTzHkkZSE+X5BzUMEU9u8kTHa7NhWXBz7fWktg9vKymf5VU5UN1PtSx70P2o&#10;oWYN8oZuPzoKuTFlks2tkhww5WQg5OByOajhYrIS437lxhWzinx3f2WUGSJS+0jao4wc1FIhMrOg&#10;y3XCjHWgoDHFvwGLqAN24Y/CluwkcLSuPvL8u1gcH3qNZDIGkUbeMbfrSLIrgxyRlgpyFH3fyoGB&#10;SSSLZJhVbk7W5FJKYzbqiMRtPzA9/wD9dMgZI5h5sTcjG2Ntu4+tNutj3DPt8ofw+/t70CZJETCo&#10;Nv1ZSH+UHGeP5U7zrqT5jwv8LdlqEuiuEtzukHH0pZmZQBvwcE7fX6UCQu4oyiMfe4dgelTTxsWV&#10;PIC9MFRnI/xqus+U86Rf4xuWnQyCIrmQ/NwqZ6fpzQMc5khEYdyoJxgZ5PoPxp5ETqHZFWTkP8pJ&#10;Jx37VFcq8V15jIzEH5+R1z0+v+e9OeSaAt5qMg5PzJz/ADoAbeAsohE7MWUHLUO6yxw7IRGq/eLH&#10;OfeoZg1wodOFZuWycnmpMSsn2UTqFB3Nu5NAyZY4libduMjZK4HQZp3EURWdST0G3p9aLf7S8vmz&#10;QbSy4Em35QPU02RESYxpKsqHncq5zxQIIyhmZlRduMcY496VFFvAsgbbu+783NRXC7Lgi2Rtu38K&#10;bvlvJ0VE3E8Kq/8A1qBlh72QbYzu25yWXpinQQ3EjSSq3G3djufwqNX/AHaxzJt4wylugrRksLK1&#10;sPtsFwnmSP8ALH52SV9T7Z6UC0KiMybozGvzdF9T6+1NMdySrxTrH8m35uOPpxTo5t4V5EPzH5lU&#10;8gU2SCYnLqI413FSwx0HQZ70DJfsHnKzi6jyvGzcAaZd2hiRUaRc7ctsYNgcdwcetFpEzQyvczKq&#10;rkIm7kn/APVUckAjSPzJGVurM3fn+dAhkTPcHy0RhIx2/M1TNZlD5hf7zcKJODx/n86T5QmIzn39&#10;f8/nQGleL5NuwEjcvB/M9aAJFlgIClfLAGBt9aDLIAohgZHj7uwOfcYqvJKqKu+I5zk7v8irjiZ4&#10;luxBmNlzt38AZoAikfy7bFx03A7h/L2qGKKQN5cPzMV3f3sexp7gSP58rNtVsOvQcdB9aZHOsT/u&#10;jtP8S7jyaAJS32UMk0RVmXKhh19/1P51DAiOf9IDGPuW/wA/pT5HuSivt8xidzbQOvpSiaXaIBAq&#10;lWIL7unv7UE8pJJcQRquChXruVgPw9TUMzIj/wCkdR935jUbubaNd9vvLcHPPPrVmeziYxpC5fcu&#10;SsfPzHqpoJIonkZpG3NtkI3EjJPtUsIZNsdvDJ97PzcbQeO9J5d2485xuZOFRVwRj9P8+1NaO6MX&#10;nm4PzNj52696ClEkEcYKie6VdvDDrn/69R2sb+Ywhi/iLNwcY9/6VMlsYEzKfM+XJB4JP09KjI2t&#10;5yOq+Y2PlP50D5RFtbm4Zd6YYDkjH40xow6qm5Sv90jtU13Kbc+SEDKvzYZjx7df8+1I13PMAtyy&#10;rGePMGRjH40EFaS6EUP2eOYkN228H6ipLuKKGFZLKZvmbLFjwPbGP/10DTxI+4Skf7TGg2TW0oFz&#10;J8pP8R9vSgCEPItxslZh/wA8+P8AOKlMtqjOJIWk3J+7k3bRu9cY/lVeRZfmeK4BG/5WLHmmKs0c&#10;TMEZsfw5P5CgqJJA8IbzZIQFXkbWxk46j/PSqrySSyMCdu5v4M4NNklu2G7yiFyT9KbezQbUMMBj&#10;VU+ZvMZix7t16/ToKBdSOWOUMSkm0KOcKagkmlRWJJYHjcwPNT3UhFwZEgG7A+8P1IqrdT3hG0qI&#10;13ZZV/xFBpFleeWdJN4XaP4hnr+tV7mVT8zyfNu+7jtj/GnvMHbcI2+Zuff0qt5zJceaYg2OPmFA&#10;wu4nEJEsfysu5SV61S3Tyxshk3Ko6KMYH+TU93ctJJkP8y81RluXL7hhd3+yf5UAN3qUOQPvfLUM&#10;shG4Lw1K7kMx2fMTkc1BLufcynOPfrxQBFcuQPL4LdaiJKNsLHbjmnTYMbPIDnHy4qu8iZwQePeg&#10;Y12Jzk+/3ajLfNx+PFKxIO0/hUasT0FIYrbwRnHNBbHKk9e1dB4X+HPiHxJH9rljW1s1XMl1cHaq&#10;rnk/T34rSkvvhp4F/d2No2t3yf8ALRmKxK3r6n9P941HNrZCOf0Pwd4n1+QJpmmTOrchiuF/AnrW&#10;8/w00PQUEnjLxrZ2rAfNbQ5kkHsQv3T9ay/EHxS8XeIYzZNfNZ2ZXa1raAohHoccn/gWfrXPvFPM&#10;zOwLdSW7kd6LTfkTzx6HXNr/AMKNIbZp+gXmpuvV7qYRL+Q3ZH5VHL8WpbZduheEdKs14x/o3mN9&#10;fmJH6VzcGlXVwMxxSeoIXNXLbwlqk+T5DKo+9kd6OWPUXNLoXLn4reP5+E1ryQeStvbpH/6CBVaX&#10;4h+OpRtfxVfHIOc3DU//AIQu7QbppFHf/PNObwo0Q3F898Zp/u+hN5lb/hNvGmS//CUXx/7eW/xq&#10;eH4i+OIFx/wlF4wxyrTFgfzpJfC0yj90zcf3l61Wl0W5jbbg/L/eHWnaIryNBPib4luE8nU4bC8X&#10;oftGnxsT/wAC27v1qNte8J6j8mreCY42/wCemn3TRn8m3D8sVlz6fcRAkJuXoWH+frUPlyj78be/&#10;tRyxHzSNqTQ/B+p/8gXxPNayn/ljqVvhc+m9M/qBVe/8HeJNJjN29n59unP2q0cTR/8AfSkgfjWe&#10;ANuWcZ/u96n03VtS0qX7VpeoTW8mOWhkK5otLuF11IYbgq2S3P8AdxVuG7I4jfjp/wDX/Orx8R6V&#10;qv7vxVokcrN/y/WREU3XqQPlf8QD70k/g5ryJrvwtfrqUYGTbqu24Qe8ff6qT74ov3C3Yltbo7VV&#10;dvzHHTFWxcRgLtPzAg47VgWt46/uX3bt3pgj2q/Fc+Yyo3/AjVEm5EQ7ear5c/eP/wBap1ZYyI3Y&#10;7eretZtm7KrIG2555PWtC32MVWTcBnlvM/lQMvQ3ihmSSJh838RGKsWxkIbevOCR+n5VDrd5pV9q&#10;8lxoeltY27MBFbmZpCoxyCTy3OTTYpGKE+Uzbxgc4zQIvZd7bMgX0ULz361o21o8C4ubfb0G526Z&#10;7D86yoFSGIFkO5c5Y55qxDdz5YZJ3cbmb2oAuEMshEV0Vy2F49u1Wo5nZowszKQuM7sBqpQww+Vt&#10;x820AkNwe9W8KXVMsN3HXI/D1oAtfY2VllYu65bhRwCB14p0UxtzEyXnl9/kXvzxUcd9fJKbZmlj&#10;YLtkj+7gdx7Z9BTodm5UMJ3f3pOQKAHYinZriaRgFYlRt6nrj29KfJEGg2AYCkFtnH6VHLa8taTl&#10;uFy3HI/+vSofJQhEduAWVm/maAJmnF7GqyqI9oEe5Vxu5757/lU5ktmt/MCFtq7RnA6cD6DH41A8&#10;H2lWkto/uj7uCO1BEbSLHDGyvu2vIfX/AB9+KABIXgZ1j8sLwWkXB29/881FcNLeqzLEGXcGbaMF&#10;T6+//wBenyxpHHtZNw4IHIBPr/nj0qPzbuOJlhjUKVK7eRt7n9aAHXJkRFQMSA2BycfgD2poulWa&#10;OOHcWVclOmP/ANdEqSsy3Eatt4EhVs5/+tSCCOCNftisvmAkBGOfxoAUvGd0YjY78jcv3unb25pk&#10;lwzRlRtYbdigHtzniop5RE4aPdt6Kf4h+HpmoZpZATJGm4N95j1zzn+VAEjSxNFhlwvYKDzTbiZA&#10;mz7QN0Yzxx6d6z/tCxSbyPvcNubn3xTTdrHIZm5bd8q7+3vRcC5LdRxhjIB0+Vc8D/OKLa8t44JH&#10;lbc20AYHB/H6/wAqopdQSTbpG+Urkjrk/T0quboFVHmqM9Op569+9PmYGjJJvh81HLfNxuUYpftQ&#10;MW4EL6nZyeepz/nFZkuplcRwbdsa/Nu6Dt/jUltdbypU7xjGNwGO39aLsDTN+lyvyrhlX5pGao2k&#10;SQCOW5VS3G49PrWfdXCrwI9oHX5jyKYJzIuUXcwGcdSKQGnGZoCuX3KFyWbPP0x2qxt8y0N8rRsp&#10;bZt3DcT16dh/hWL9ujncRxMw+bqG7elWorq0OlsrTLvaVRHGM5HXLUATWt3vbDS8RjLbmznntV2a&#10;+jvbR7q4nXzmbakaL8wX+8TjH65rITUIfNMVuRwufl/ix0FEV7cwQNGqbmaTPy8dD24/zgUAW/tR&#10;jT7KQxj+8yn19fU8ip/tsSoSZDJjncV6fX9Pas2O985WdkKqMknd1/z+tH9oRs+6WJdp4U89M+1A&#10;GhHqHmzRxvK7BVIXsPpUk16iRqm8f3RtUZ69qxXvbaM55PQ/Mf0+lS/aQ0AcyLw2MbjnnmgDReaU&#10;RMx3ZaTpjk/5/wAamjvvLwY23bmww6D2H0rFe+LvtZcYA2rn73sP8/0p1vcHzlYsrFSAq5/Tj0oA&#10;1DfiKb5plXdJsVi3oegqaa/t5o8oqtIH3fJ1474PvWKs5kk2RfNIepZj8tOkvPLCLI4+7j923rj9&#10;T/XtQBpLesTsw23cN59gPWnC5hIWVv8AVbQGjH6n27/jWPHc7ixXOzPA3dPc0SzusP8ArPlkbKK3&#10;1NAGq1zHHGsnmKWduF20ybUXi3KrqyyMvzEDj/8AXWY+pPJEvPzDrx05zSDUEJaZ0XHUbexzRcDY&#10;guZbhI/Mfbt4YbetSXl9bIqxrKNh3E5BGc8c+vb8u+Kxo9QlT97MnybSqnd1OeenfpS3GoxvH5cg&#10;AI27W9P8/wCetAGtbzNcRMvmruUArGyg9epB/p3pkN0qnBz6uDmsj+0ZXlURHay8HaT/AJxUgvCd&#10;qDBZiAwJOT/9b9KrmBGpqN5idkgXd+8AVmUZHPXHY1GkisQ4RV+bDtk/gPyrL1DUoztURgFfmYr/&#10;ABfT+lEd8MGeVFw3+190/wD6/alcrl7Gos8cStCOyno3T0/nUYv2t0ZAWXGDkY+n51mtqskUrSHh&#10;mPys3f2psd3vkZGJy65G8+9FyTUkn3AyNJs7sq9x61H54jIePiRUP3eO1ULrUINzHrlV655/CmLq&#10;Z3YwGxgqf4ulI0SRr3N0yvGTcbQ3J29R7H/P50tw2f3iTfKzDcN3frWLJfeY2GlwoYL7gf5/nTpd&#10;SEIkQlemNvOE5oKNSS5jjCRJKF+Qbehwe1G9rgRknEe3LNt9CeayluXRElIXcHyynoQP6UJqKuC0&#10;MudzD5e35UAa1xf7U8tCWbb/AKzpkDNJDcW5hfbclW4O4LndgHNZf2+OIsOW+bHLVHJqGCxY5DdV&#10;9KDNayNwXUMVqsd0yl/MY/dyPru/+vUdhMv2rcy7Qy8E8D/P8qxxq7hd284zwnocen/1+lN/tP5c&#10;N94nd96g0Nie6SYMFl2KzE/d7f8A1/T3prSFYfND5Xb8rc/N2J/WssagGB8khivUE5z3NRvqTFQs&#10;shHPzfT0oJUjXlvyYuWy6j7wHSmRXksrKBnDP8/v+NY51Bo/mD7Vboq5O6iHVo0XCg7tw3N69qCj&#10;fbULmCLy/OBzztZc4+lVo71wzJId24fwf54rLXUNitKpD4zgtk5pkGqEjBIVSuV60AbpvVZI7GaQ&#10;+SrdcDIBqOaRBL5cM+UVcZVeprHGr7RuaQNj5m+bOetJLfyKysU+Xrk8ZIFBLNOSRd6snJX7zFuS&#10;f8/zqW31OWJlfK7d2W+Xv/XisRtWXcyLDmPaQG3cH/6+adFqqCPy26bSD04oFtsbUmoqz+Z5Sja3&#10;K5+9/wDWxUct7IzlN2DnrjAHHbHpWJ/aSbyHl5PCsc8DNI+phI1JDfxDaOMn2NO7EpG01w5G8Sd8&#10;luB/nvQt8cDMjsN3DdMe1Y76lu/cpNg9Pmbp7UxNSm85Yh8wY9d3OP8AOKRVrnUW8URBkklZU27l&#10;464xwaWC6Z2d7iUKzMSTx0xx/OsLUPFCXccVrFapHDAu1VU4LDOeT3PPXPQD2qNdb6yE9f4e9XzE&#10;8sjqLjVEW2WFUY7V2sxAz1/n1/lTbWZZJmkjkA+b5d3fArCgvdzLIGX73zLu9O1aWmTxF9zlt3Rf&#10;m9P544pcwbaGl5Xmt5ly7FBglfvFmHT8KswYhlYk/MTxxnj6+uRWZbXnmS4t32qq468KKtwyXd1d&#10;La24G5mwo6k+gx6mkiSysjOhAiZtq5HqPbP9asWUjSXDLtwGB3L155xz2qvEDt87Lsqj5j5nXJwP&#10;8+1XLeW3DeeY1iVvkK+mP4vzqwLkk9vJoqtDJuuFmP8AyzPCHByT3I+lQwafHLstgzOm7C7fvHnG&#10;fy5qvbwZKzLLt/2pD2Of6jH+c1KkrxFpWQx+YuQyt1XH6cdulMCPVpIXdo7aV2VX/csyjLDPGf8A&#10;9Z6U+Q2sdrHC0W5ix3N13eh9uwxQVkkHnWx2hfmbHbjrz2AqJpIkbbJAZG3EryRlu5wPw4pAWbQ2&#10;rQtbvu2qFYyYAxzx/wDXqmzgttj27WYZ557/AOfrVyO2uoyxvI2UuoYD1HYiq62U8rLHChXzJML8&#10;vLc9PrTAluIrux8v+F5F3LjuOf8ADI+v0NLPIxVXmdZWkXdhnxt9vrmmvFKHjnmKzbhiM+ZkpjIA&#10;PvgdqdbeVdTMdUuBt8seX5ikdOw2g9PpQBki3YviSZWZlzJtVuP8/jUhn2MIhAjKvG1pMbsfrmoY&#10;WKyM8kXyt8salv1x3p1qY4XZceYzZ3MxPHTkVkaj7iSe6XlyixqQq7u315qKVUQb4jv+Xna2M06Q&#10;O0Syibaqth0yM/U1DF+6TaSWccDcox0//XQIsTXG8bN/yooG3PbrTZXe+DM5ZfmJ289Px7VHJHEZ&#10;o3UBO2D3FPjKuJA03zbvmytADGaViqshYRr823OOmKtIlvb7UaY7jjHsuKj8y28sBEYKFw3oKHBV&#10;twYDghSc8e1AEk88dzcSOyLuyN22MICuPQdvpUMtxFFIrgsflIVlelQSKFYxoVyQJCfmPtzSlI2V&#10;o1m3OzcfLwPxx0oAdDbeXb7XhXHJChv1qNZZLdmEafMcdWH5/wCcU+K1IjWLaBnj5s4AzTJbZLe6&#10;VWdSd2G2rwR+Wf5UAOMxd98w27eWZl68dM1XhnVSw81VA+Zfl5NWpSGyZgWTzMbW7CnTac0Nulw7&#10;QMvONsg3D8OCaAInjYy4E27r8wUn/OKVYlmZGWVtzNnoOvFQvfrE/lBiq9D1+Y4/zx71YiWMBbxL&#10;jcd2FhIPFABNJiUxOWU7sNuGcGo5UnTa0u37u4lf/r/yqSN7mYsiOVUsF3KvPXNVZfMVvLe5LFvQ&#10;4oFdXHm5mtxtj3KGXDZHX/Ip1vII0xIm48Y2r/n/ADmmSLI+1ElVmDbQ23+VS2k5ifEgwwXCrt42&#10;0DJI7eCferP++XBXHII/of5/lVN4rdWaUSMvd2HOT7mnsC0r3MoA2ufl3nk+1Ql4xcSPKMs5yT7g&#10;UARmOIpsDthvmVV6delV7hfso8mR8DIP3e2elWFVolYxoC38J3cj3FU7mSGSPhGHzcbnzlqDOxVv&#10;trswVWCsejNg1h385jQQlf4sBsVqXRUBmc5b+Fm71i37xMrEsSem7nr+dAzJ1S4XZgtz/FtrHYCW&#10;T5hwP4s1f1OTazIAOfu1SiXL43fN1oEWrKMhwoBy3TqMVtaKu07pBu5w2Ky7CEkKWVuDxXRaHAeE&#10;VsqeaqIHYeFo45WUbMfL/F1+teq+FEkt0j2NtaJc5VeP51514RtxtjDKq5wVY9uf1r1TwlZxras0&#10;8xU+UW7du1dVMwmzG+I93MbfMt8wbdt2rj5uOue1eLeLHaWUxglgW4x0r1L4j3fmFvMZs+Zz6rXk&#10;+rTRb2dv4c/N/WiQ4LQydDsWuvFFusin938xAOMYrvEsonjLyXJX+L7v3vX/AD7VyPgBYLvVri5u&#10;ztOAsbN+ea6a9uZV+dflVvuLtPp1rlluaxG3f/HwzvMjLt3dePYe9c34hnUli7Mpz8vvWteXEhtd&#10;pK4b/ZP9K5vW51DsrDnGGPrUjOb1+7VI2cfe24rN0aMiPzWXG49eak8RTeZOsKnluoqxZw7EWNCA&#10;2M80Adl8LLOO1a98QXMXy2lqxjbHRiMCvSv2Jfhe/wAZP2jtB0rUZIfs6XxvNU86ULi2hBlc5b5f&#10;urjnjLDtXn99D/wi3gm30RWbz9S2ysydo+36/wAq+qv2APD1v8LvgV40+PN/CrXF9CNI0GSZ+GXG&#10;65YLnPy5hGenzEZ5rShHmqq5nWly02cZ+378VU8ZeO70eftj+1SeWqnOEU9B7dOwx07Zr5k8GWX9&#10;s+K1uZlLKsm5+P4a6r49+K21vxFd3YuGfcxT5myTyc1V+E+jXC20mqIm3f8ALuI6DvxRUlzTbClD&#10;2dNRO5X7NHYmO2vQyvgukkJB46Acf15pLe62QKke3zD1Y8EAVHEYrcMFcME/vZqURRIkYcMO+7dy&#10;azNBj3EDKyynau35snn3rMvpkjkMtsdvy/KKs6jOrzySeaEHAXC9fxrEvbgRxZSRclTwtAFLVbmX&#10;y2VXRVzztrldVuQ52N97OeK1NRuVjV/3u78Olc3f3LOpYnrwOtAEEINxesW/h6VuWlqHKSQ/wgH6&#10;9eazNMgG/a7/ADN/Fz1rpNDsTcS9OP7vrzQBv+FtOMSRlk3NK3yg46V9k/sq/D/SfA/w9vvijrcB&#10;/wBHtWazby0ZJHABxu52scEbWAAzjJzivnP4N+Az4y8V2ejxMqqzhcsy4PHTLEV9LfH7xFpvw0+F&#10;9l4P8O3XAhVpGjA2u20r6dQOOuR0x6dFOPKrmNSWtkfOP7R3xKutf1udXmx+8ZpADlTzxz37fp3r&#10;x/w7Zzazq65j3ru3ck4xWh491e21GRpBcv8Aanny0ar8oTHr9e1a/gDQ2sNLW9ZfnuGyoK/wisZa&#10;3NYqyOntDBa2f2eMsJhyJFXoMdP/ANVDxoFjcyLIzfeXadq+gJPepAkkNmshiLb/ALrYzjn2qONY&#10;Y13NFIT/AAszcfWpGEM7W8y/MzL0by19adJOsasLaNfm5+dfm/Oo3E4nxI/mKw/hagDy5lmRSPl/&#10;iTI+lAE0jrv8yGNi38Py8jimybH2XUu1t4AVY+p/L+tRzEOMCX52+92z7VFHGSgRwpx/F1x7UFRL&#10;swbH2i4aNQ33ev55qFo0ZREJ9qtksy5xxTQoUqnmk7VwpYcY9vSnbYmiQuqhdx2/Lk5/woBoa1t5&#10;ThVk8wbc5P0//XU8MvlwNKyBSVK/Mn8qiUqP3ShmG7I2r1z3qEtdMWYR5w33COAKAQ+Z5W+eGJ2Y&#10;NyfWnpLNJAss+V28BW61GZ7qJMiRo8DLtnHB7fWpDHatBg/KoGVB53ewoAS2WAlriXcu5vmXs3b8&#10;KikdnHmRnv8AKPX605nLwGURny15YkZAPSq8gEVwpkfbGoyuO/8An2oKjqOZ0yI/LXdt/i4xipxL&#10;bnl5G8xjwpUbcfn1qKJ1ule6kXcqjCrnr24qu/myFrjzAAvADdsUDsWv3SSb4TuCvkqyYz7+9M+f&#10;HmrGdsmRtZeM5/8ArGlW7gOniKML5jNl5W44x90f/rqFp8Kuw7VU5Zs8k/1oCwiQSeYyRk8L78/X&#10;sKlgSSR9+w7Q3C9h+NQzTpKjBQ21V+6verAgMdpDIIWEbZO5W5GDgZoGKZNl6zKmVHChW6Uk80kv&#10;7yQMFz/dPJqDcGbKuEbgfL3/AM8U+WRUZfsxVsYLMW5oEK8+791jI247jGDSL5SxPw21Vbdz096H&#10;vvtk6x3KfKvJ2pjH1ptmrNeMm/aoyPqPSgRYt9RmhiaCPe0Tc7cnHTrz9aEu8yeVFCSzrtx5ft2q&#10;GK6Fj+9dPMycbWGePyq0n2cJHcRyN5nXcvIX/P50FDTIqorOOVPzRjk9KkuGtxBmNtm3hnUYx7e9&#10;Zs15MszKpZjnJI7/AF/rUkjosCpM/mMwDYXIx+dAid7ncdkxCqMCPavI9/61JHJO8f318t/kGeeP&#10;biqSxyt+/VvdVxn8akMtxwA6qrHG3rQMuWqWiW5Rn3CPgrt28emadcvIX2zyeWrcRqq5/wD1VVJx&#10;+4tjuJJJYcbsjqaER5JN0gL7ThQeAMd6BFhI/Li861lfanGOOT6/So2haeJZZ5fmP8OeePYURXTn&#10;jZ8sbZbjIHtTnfBa5SL73K8Bdv8Ake9AiQboY2hjQEYzwM4/wpsExRxA0GRJjrkkU2e4XyfJLGPc&#10;nDbiBx3ptjckxfNxIoIDL1FAeZa1COwZNtk7SMP9Z5q4BP8AP1qvHM0F2sKSSM4bPlquQT+Ap0xk&#10;jdGgkHl9TlevHvUcW9XLqdzbflK4yOv+eaALUtxLdxqv2baAvRV6+596df6Re22jx6wFjEMs3lIu&#10;9Vk8wDP3M7sYPXGM8VXiEgZjIzZwDuYkY5qQmRSqy8dSvykbsHryc0EXK6RMI/Jml8vn5mUck5qS&#10;QRuqvbh2bb95/wCoFSCNZ3bfu8wtk7j0H1ptwtwi7Ihs/vD1NBYgjRsGdNrLxuYcfTrU8QtvKaJv&#10;MafzOGVR9z+h/p9abE17PamRoiyp95wPTNEFw8KiUSMGaPk7TycGgNBYxOAws2XaqhmxjIFOjyRv&#10;mVo+SYw2efxxTInkWQ5dd275ty4U49fxolY3dyUk3EKuPmPTnsKA2GyEFtkhB+XKqvzcU2HakWYw&#10;Fb+L93t/H1q4kQitd8pVo1yVEfOWx3OagigV23X0+1WYHzMCgB1q62qzXElsrFgAshYhk5+8BnB9&#10;Oc1WbYMhpDt44x1/zmp50h+0MWm3wDiNlyNwzjP+f/r1DLks0UVwW2r827IAHp9P60Euwl1HBExN&#10;q3y8FCSM0xl8pDO43ZXC7uc+/wDn/GmCFBDy7Mi/kTmpmltltldPM3K2Cyj5QMUCsUyqlGV1UbTh&#10;TsOR+FJcsbYLE0jDuyqB0pX8+5mEiHbxgt0/PtUd0XVm+fd0G5eM/wAqAKrXKmRvKPykfe2nIpzX&#10;W6381fm2yEMO/wBfc05YJnYsg2oP4Gwefbj2/Wq06OiBGnypYbuQPpQOIrl7hdrM27bldw6D61Xl&#10;tQzNIGV9v3vapLtFVVCTbjuweehqm7qFYKTjPzHnC/rQWVbmXbwx4/hbjj3/AEqru3HZlvY7etWJ&#10;2VkaN5PlU5X/AD2FV5cY2I+7tigaIb5tq7Bnpk4WqspGzge4LVYmuHRFCD7pPzL2qrNhvutt9Rmg&#10;CKaXB2kf7ufWq07vEchvm/GpnEfzMG/3eKqyyDaMdaARHO3OQ3y1XdwXJXNEkn8R4FbHg/wNf+K5&#10;/PaT7PZx/NNO/HA647cDqeg6mpbSKM/R9F1LX7z7Jp1u0j55b+FfcnpXYHSvA/w1jSfxBINS1TG4&#10;Wif8sjnv/d/EE+w4NVtc+IOneG7RvDvw6Xao4m1Lb8zN/sZ/9CPPpiuKKyTybnYyM7cseSxqUpS3&#10;JclHY2PFPj/xD4sfyrm58m13ZjtbfKov68n3OT71lQ2k1w+ArM38Tc/rWjonhi61KUZBVefmb/69&#10;dJYadpWjAoo8yQHnbjrT5ox0RnaUtWYem+DLm5P78vHz/dresfC+j2S7ZDvbvxVqGS4uR8pKjp8o&#10;OPxq1aW8Kfu2bO4Y+ZsZ9/8AJqPekVoiOC0RWWOG1VVBP8PSrMWlzzx7ZG2jpwuKg/tKK1VSqsdv&#10;3dq+lLqXia+upZJjBGs0xywhjVFH0VQAP6g+9Uoici/F4dgVd8n3tuW45+uPTof84p6aHosO1JH3&#10;LkZ2/wD1unf1rETU7iaUPc/KrkeZhMsq46jJA6E8Z7UTa89/qsl+II18yZnWJdwji5yAMknaOgyc&#10;4xmr5SDem0/R7V5LWVsKxztbtgcdvr7VVm0nR1QSEht33T5Yxn3FZOoyrBvW2u5JF8wfO0ZDYYdc&#10;ZPA9c81W8+WOXy45TI+Oqk/KeOP8/wD16YG5/YWlMkjrJ838CooIfnnPPGMZ6H+tZ154H067cIVL&#10;SM3zM3fP4dfx61WOoaiZPmUjJwFZu+P8/nUn9s3UKqPm39GVhjHXjn+fvQBSuvh4HiZo5QmNp9jw&#10;fT/9f5Vh6j4Qu7HLscfNggA89een/wBeurXxAygB5GIZcNljx/k1PHeWdzExYDbj+HoOetAHnT29&#10;1ZyZfd16+lLa3UkU6yQzNHIpyrKcEfj2ruta0Ozu0yqKR5edqkLgenT0Nc5qHhgI7eRIBtOMNjnn&#10;9KAJRr+m66Fi8VW7eZt+XU4FHmr/AL44Eg/X3qG+0e60VEud6XFpNxb3cPMb+xOPlOOqnn271ltD&#10;dafKUYfL0ZWXg+1aGja5eaX+6gZXhmGLi0mG6OVfQj19D1Hal6FX7lq0uvM2qrHtwp71dgaVj5rE&#10;/X8cY/WoTplndxNrHh3f5arm4s35kt/f/bT/AGscd8VFaXW59xHbPynrTJN62kjJUbSF3Y6datW8&#10;hUMQ+FUfM3oKzba6MB/eD5uu3NXoZiAyuWw7bsY/zxmgC9O0cYRVYsu7AGc+5OMVes7SB5OWyy7m&#10;JP8AWsnfubzVyy/xcdqs2jMyEbtuW+7gYJ/GgDZt1hXFo0S8tkFV5Pt7VNDZzXEsdvbKvmbQpYHa&#10;Mep/z/Kqdm0mVkWNl+XDfNj5eOasWomkkLOzKqN0HGR/k0AWoLdfMZDONy8+d94Z/wAirVsQT5Zt&#10;23K2fNOTj1//AFdRWfD5s1ww3bY9245bsDV64aYxtcpINrN8x+nUelBURwt4EeRy/wDFhd/yknPo&#10;M/5/KoVVWLAM0ciqCvynLex9P0ot0uWu5Ll7NZN3KlmJAbPb1qa5aKa28wRtuLkbt3zE9/b8jQFr&#10;kMfnND5qYHuuevHFSMxd2A3/AC4EatzuPrUYjNvtYSOzcHb6fX+XpU08iMisH2uo/gwcH19aAasN&#10;EUNzGXyS0Y+XauC3500ILcsJAN5/hKgjBpscjqP3Slc4JI57/wCe9R3U08u2ORtvH4n/AD9KCQMN&#10;5HMtwh3RlWLeWo4/wqncXUxTb5zbA3JXpU0VxJBH5EFwUWTPXnOD1NUZfLSNuZN+cbfQZ9aAHXUt&#10;0p2oW3NyrccjPQVBPq6TWq26oyhG+Yg+2M0kksPkyIJ2ZlOFUSHism7vvs8rpjarL82O1AFh72Fv&#10;3m37p+UKf84rPk1iOR/NVwFHytgdaz7+9aNzsfaPT9ax7rVjF8pY4PJoA6SXWEZNwJ2ng4X9KbJq&#10;Vsg8y3bjONzDkH1rkX111XBJI6U1tZkCFQT6bd1BSidZPrBiXakm8t95v8+1JbasETMcm1vpjmuS&#10;OrOG47f5zTl1eXbwT0oHynWTa2Jd0v2jcNwAJ9v6frRFrcZbBmbuM9/yrkl1WUk7m4/h7ZNImqSq&#10;PL3cg/5FAuRnWDV/LfcJflAxnnHWmtrSAFd2O/y8Z9q5c6tKfl6dajbUZiBhm496A5Wdfb60scmP&#10;NJLcnHGWP9KU6+6v8s3zdc+p/GuTj1ZwdzHr92mvqk5ZmbqfegpR7nYw6vmLagPq3PSmya3HJbqE&#10;Ybue/Qen+etcgdTuDGFA/i69zTk1WWONiAvPrQPlidRba3j/AF5X03bfbjFNj1vZJlW78DB55rl/&#10;7TlbPzNjtuNNa+mV1cyHIoHyo6qXWVUqyfw8Fs9ami1mKFxKMbip27s89q486hcD5d7D0xThezZL&#10;Zxk9BQHKjrk8RbYpfMbluPlUjtTbrWQ0atkFezdziuSOo3Egz5h49O1JJf3LDYG+6vyilcnlOqh8&#10;QlFMaHGVOfm6iibXI2hXaw3Mc7sHjmuUS8nUYBZR1XHfrSm6nDZD8etMOU6eHW1i3Fuuc0s2tKA0&#10;Ecq8t19OtcuLyUncHz3696bLcyMpkD/ePrx/+qgOTzOoGuusQQN9cNTW11k53KcN93+lcz9ruQMe&#10;Y3/fVC3M/JZyMnkilcfKdVH4hmXB35XGOO9O/wCEljzkrj5iV7iuRF3NswsrY3dAenNAmnGDv4X0&#10;zxTDlR1U/iJZVMcrN1yaa2vq7LJG5HuOlcv5zlsiTr2NIJpQud3PO0ZoGdP/AG3vXd5pbd23Hj8a&#10;j/4SAo2BN8yn7xrnRLLja7/h+dNJkOf3jMfWlcOU6V/ESJgs+euePX+lKNbRZBIs/HI5yc/55rmd&#10;8jdJjjqMUse6To3vTGdHHrsRiYmUfn0/+vTBrSI2Wkb5uW+Y1z8kj56N0pH3HBJPNTcR0H/CQnfj&#10;zm4Hygk9KcPEHkx7QWVm+YNjk1z2TGMb25FEks0reZNLuwMfQUcwaG6uvf8ALQNnrzQ2vxyDaX7c&#10;5rBLuMMz/hnpxRlc7ef9n5jVBY3Jtd87LbsAMeMYxSR66AV2sfU7h3rEXfkct1pF2dmP59aANuPX&#10;lXcS5+Yc/X1pp11cZErc1ikMON3zFeKdg427v/r0gUYmvLrikfunPo22hdZRDlJOi4bHeshSxb5Q&#10;fTNNyAAiyc+uaBmwdZV8IWOBwKZHrKgbGx0+9kisxY28pQ7ls9TQcEcvQBqf22u7dITycdetKddk&#10;WDy/mxnjPesnbll3fw++aVRuX/69K4rJ7mlJrmFWNchtvJ7YpP7ckK+WcD5sk4rOKbvvOabhlcED&#10;A9l/zxTFyo0v7cAlwv5etINYYjD8kn16Vn7A3DNnb+tJwEGW/wB4c0C5UaH9stuyp3ZPNPfWJlTy&#10;xwd3Udvxqgijb1+h9aMAt1H09KLlKKLw1YlcncOzVYXWC6qpfPZcL/hWOSQ2N1SJdBSq8cemelMm&#10;R0VrqMrnhup+X5a3LKc3E+7a2VwqKq9eP61yNpccqoJ9Pauk0AxzSbZZtq/xOxP+fagzN22SVm8j&#10;cy5OGx6Z5/XFatugtbxJ4jtZW+Rl/vZ61n2QhVtgDbV/5aFuvPWtS0RHcRRPyfusV5Hr/P8AKgC5&#10;Bb5svNbHl79iqxAJYe34+lWLNYfO8gov3flPAzgc/wA+tUcK8zAT/KTz5n8/5VPFP5A/1YWPG0se&#10;vvjv9aqIE6iB/MWJvk3f6ssf89Pzpt025lmIZlYlo2RMFhk9/wAD+ND+csO5otqyHBEahiT2+nb8&#10;qk+0xtCqgcBcfMuSB/h+nNUAluoz5oK7nHyq3OD1phhufPCwz7dp3M3TJx/Xml8u93NGv94kFfX/&#10;ACPanxO/2lnZ8hiMR9M8Hrn8aYE09xC5VZx8y/cVQOec7R6D8D+FFxfNvU2AaNudjquGVuP1GP8A&#10;PFO1WCzhb7ZZSGRsBpGlGSGxyPzz+FV0uGuU3NLtBXKlR/Fj9P0pAR+VNDKLd3YKij5o23dRkU9o&#10;UdiTmUR4R+Tw34Z7D9KakU2dkiMgXg85PPp15xU0d2dJLPJcblkOVbCkn86YGHLDO8bOJ/usCw3D&#10;5fpzU6IvkpDazySbkzI8igYYDoP8f/11CVlibyoVyeOW5B/HihYrnMSzkeXKMlWUkgVkak/l7bRp&#10;Z7dWUYVlz/49UElsGIcnA8vHPU/5zTjPMrARyhfmPyq33venSzliVSQ/KvzKBigY4qI0FwMlH+RS&#10;ehx6Z/pUYhVFHys2e249amZ0lgKiFgIwflbnJPfr7VDDJKImEexlVQdvfPXFAhqNLcHyI/LUx5LM&#10;69xUkcrzruZlkZedpO3I6dTT2tpfI+RtqtkrswcDHT6VXRPNQQ+Wy8gKy/xD60AT25eW5ZZhhkXn&#10;uv4fhRJA00nyzMq9hIvTH09qbaM5+RNoDHHzNjH15/zilVZVdfKLP8vDcHOP/wBdAiVPnjMiSA7R&#10;z7/nUIDyS73BO7AVu/PfA7VeFqwib7SzO2wNGUYBRn1FQzs6SJcKMOu3a8a8D0/P6UANkuPs/nW+&#10;1sbuJGXBXH8qrxJfTOs0jKzrzu3cdBxTdRaWa8N1cu25mLOzfeJzkk/iaaJbmSRYCdoYdjggZoKJ&#10;kt5DLiWMcdwfm/zzTbkceVFLtUDJ2oRn8KdbwgXC+e0mzux7flUjRDd9lRVUeYCpbrz/AEoJIYnT&#10;yhIWxuNO8p2VfnXaJMt8vGPXNTeULeWO2+zK21uDyB/+qormSW2kk8ndn0Vup9PegmKEbYgMkmZJ&#10;CcfeHyj61B9puLdWuIxiRGG3aA2P8aZI9wUkEzqhbkZ4JNS2kezajyhWb5vmJ49aDQY+XVQwZs4Z&#10;mXoPbnvTbj7K20Qo2/oehJ/xqR2eGaQF1Kn7vAC/T6VGoMUW5I1Ut3Ixg/8A16CbleZtrM0Uiqsb&#10;Y5+WqV62W8knIJ3bqv6hd8R20vy7Gzt29Pc+uaz73C/dQs244+XPFBLKupXrSxiFm+Vfu/Ln8fxr&#10;nNTl3Fs/nWrqUzktxtXGcfrWDqVyuG2ng0CZj3bMZGA6UltHubgfpTJMtIcDpzVqyQGRWwPX6cUC&#10;L9lGyNgfxNj/AOvXS+HbcuOVHP3eawbC2Msmwc/QV13hWzYvtlXGfp/jWsYgdt4J0UX7RQTwecqr&#10;n7h6jnP4V6bBbnS9OYGYGNofmX3x1HHqPesD4b6ejXMcKozMq5+Xr9fU/wBa3/F7TaZus59Ouof3&#10;XDSxEeYORuXPVdynkcce1dEVoc0tZWPLPiHqJF6+yX5VxjPUV5d4nvmeSbcVO5f7vSu18cah/pEj&#10;MN3zY7HP0/z3rznxBMZrhti9ZMZxwaiRrHY6PwBB9h0db6SAN5sjbtx7Y9K2SgkTzYtzbePm5/LN&#10;Q6VDDZ6db2gT5o4h1Xpx/KlvpWUMABj0z2/xrmk7s0M7Vblm3eUO+W3d/rXK6tc4I5Uf7OOtbWsT&#10;v5fykqeu7cea5PX7lIY2lP3qQGRzeakzg7tpwK39A0+bWdWt7VV3GSRQfl5wKwtHidY2nx14r0D4&#10;cwf2XaX3igwbktbYiMsf+WhHFAFrxJqy6h41Wytv3kdtCIIY2U56Y9++ePevtH9oyX/hnz9lDwT8&#10;C0uFFxYaP9v1TapBF1cM0rRnHUqXCHqf3Y6cV85fsCfCeD40/tN+HdC1+FpNJtbttS1b5cqba3Bl&#10;cHAPDbdvTGWHTOa7f/goT8WF8cfEnUL1d/7y5ZfmUjai/U9Cfr0rop+5RlL5HPU9+rGPzPl3xTqE&#10;+ua2kH3n3bZGC8sT/n616V4ZsBp2n29sYwvlxfMoPJavOvAlrLqnij7eF3CFvM78e9en29uGYCVT&#10;tz/e/Pp/Wuc6BzRSyTSSu4C/7vJqGU+Q/mBMqeQxX7ucdKsmdUkCszbf9rH8xVKW9nd9xXcq4yo7&#10;UAV7qRI0aEMu1eVzyTWDqlxsRi42p/sjrmtTU7kb3Ei7E6DHWuY1W4Cxnc/8X97tQBlapdjJRfvd&#10;MGsb/XXPB+6fpVnU7lQ7SRJjqBSaXbknc/8AEeR9f/1UAXdOi3SYA64+bFdj4VsFiTzt7Bjn5dvX&#10;6Vz+jWBlmWLzG29BXqvwi8GSeIvFFnpMccjK06qGSMvkk+nf6U46sTdlc+jP2O/ANh4d0a48c6rf&#10;GFYUzGgEykyY5+dTtBGfu5DfNnGME+PftT/Ey913WrpLi7WTbM3zA5DjOARgn/Jr6J+NOt6X8Ivh&#10;nD4M0i4vN1uoZo5ppHWPPIUZAGOT8v1PNfC3xH8TvqupESyeYzPnHPT3rabfLZGUFeTbMTRraXXt&#10;aUyhtrNltq5OO9elwK0FrDbI+3b91uenp+Vc38O9Dtksmv5oiWkOIh2AHf3rqN8p2xRsAztjgZzW&#10;BsTXL3MrJHbR4VONqEZwOelRy3kgKO0H3SeSPx5pHtZ7R45nGG5+91TnmnTGXUHaRdse1cNwB+P1&#10;oAdAtyg/tAD77c9OB6Y/z0qxbvDGWldm/wBktggN9Kps9wtv5UEZ3LyzbfyoEikIJI8Hb83zUAPT&#10;/nqZVj3e/wB9qd9mhEiNJcAjPLKuR19P6VBG00zspZuuFVcAcd81NA2wqzO24D5W3YxQVylrVUtA&#10;iXGkW2LUsyr5sgMj4xywHQfQD8azZLmUyqJpSzAEKrNwB6fnUlzdqtx5qpuMjYba3H4+pqrPNJtw&#10;9uqqpG3b1/H9f8KCidZJhEZJjuCtnHB/nTWnAlEcw922jGOKgnnf7ySMvcrt7+vHvSR3Lo/mzRb8&#10;/wAWPvf59qAtqW5J2dcMWPdWk5BqmZZDEI/OXP8AEPf60fapGcTT2ytsBPz5wPxzVdLiVX3Mx+U4&#10;GPfHFAcpds7h7eNXuIPMXfkI/Rge1MvGSRM/cViSi9cD0xioy7TrvMjPtJLKMnHPpVeaW4WRnDk5&#10;/wA/hQNIlN1Kw+zRzY/h+7RJcN5atGwyv8J7+/vxUEhdXbczN/ebr9KDKkCBorY5Vcs5brQVoW5W&#10;EkQljAPG5uMY56VFbzlpCrfN83yqF45ql54b5eVIxjvj9f60puIw4RZTt9Md/X/P9TQIvXoginaG&#10;2OQvO5sgnjpj/PSq8VxIpw52k8M27jHpio4mXe0jsfm5VTTUmUHEkjLjoqjr+dAF2CQ4bCjzOpY/&#10;yHNJFHeKFjVPvcKAud30z0qnFqIhZWV365+XgD2p0uonfmONlU8ZPGP8+1AE0ly0TN5f3do3Mw71&#10;NbXluGbzoW+WMqpXs38qzmmd23LtbH8XYe9Sm6jjjZQnzZ+XnOPcUAXpp/uzPjy15wD1P+e9E12Z&#10;4/KhKgbgGKjqPf8ACs/7Y5ULnG4HgfWnpcKURsjjuv8AKgCeRPs3yJJ/D8vzfnU+5JYfLuWHmdeF&#10;PP8Ak1QeQyxMsid8qvpTklcBdrPxjJ4x6D9KALkh2x7cbgvLd9xoikKnyxCRkArhjwKhlZbeBT5p&#10;dWXOEbP4UQyyKfIuD8rdRu5oAuNdCZCkIRGPy88YX0qOLUHETLH93PLn/wCvUce94yM/KFI2sDgK&#10;PpT4NP8AOTC7dqsf4uuBQBK13tTd53y7cnAwT/jRPOgh8lUbduzndweRxUf2xpG2uuflO1+Oeev/&#10;AOqiHgYO9u+eOw9u1AWLVxs1EqB8pVQsa7evAp9jC/26O0h+Z93Py9frzVaVis/yn/WZ/DHan2Fx&#10;eST4VdvbazAZ9896ALd1EYp3jeZS245j25b6/wD1qrxNcxTbETaC3+celNmmlaeSSXlmx8xXGP1q&#10;Y3DsMCXauR75+lBJJIGZQsjuWZevHy89Kb9umUeT5m3b91mj5+lN3zNuSGPdJuwvy9f8/wCcVKYb&#10;iAAyoV4+Vd369aBWGLcz7jIqx7eu4rzmnHzXPlzJy2cMv400TWtsGeVdzbcBW6j8qdBeRM6TufvH&#10;7rZoGSfMAT5m3OFDKpbNFlIIy7TJI3y5UdnOe+aLiaV1Z9oRZDu7c/h2p9vO+Nm/dIxGGbv9c0B1&#10;Fkkjl2pIsagj5Uj6n6+lNIxKAsjA+WOV69PX/JpRJHLv58stwzeoI5/z70jCBnUW6soX77FMFhQD&#10;HTR+ZAojYem5mPLY/wD11DNaCEk/aFWM/K27KnOemMVIsgk3MwP3sNtXp6e1RTonl5WPLL95mk68&#10;/pQLdDBJ8p2w5+UgDPAqR4XESMU+9jLM36/SnK18iqVGN3y7o8YHtj+tWEglltTeM/8AqmxtbGTn&#10;nPXpQLlKMckKRshnK7+FXcduQf8AIodkIWNfmw37xdvA44+v/wBanrHay3AM54LZ81m4XnrimXkU&#10;UPzW8m5WP8Q6j/PNBRUuoJEMhSTbEenucClRLSGFI+ythhtOenX607bDHE3lnc2Tj5v6U0S+W5jk&#10;j+TGDnoPf/PtQBXlkQN5YHXpnjjHSoJJLd3SNY2jduecbTUs8kccYKD5FyOOM/41TLLLcKrQ7uMf&#10;fxx9aA+EbcRQiLfcSEM3Xbzn+dUyFlmZFfAx92rBVTJIWZQM/d3cVVDSGXaQFK/xHFAuYjihQ3Ij&#10;kVVjP3m5wM1DeNBHK0cBX723zMdfenXaMJNkW77uco3SqtxycmZW64VTz0oLTuQSHhh5i/Lxx1qp&#10;cbeChDf3uMGrF04y3lqq7v8AaqnNIM7SvXncDQBDO4CYP+eKozyBev61NdzkMxOd2cbs1p+BfBk/&#10;izUGuro+XY2+XuJm4A74z24B57Ck3ZXZPM72Q7wR4Gk8RbtY1Z/s+mwDdJJJwCB159Pf6DrS+NfH&#10;w1OI+HvDEbW2lx8Y6NPjoT7eg/PJp/j7xsutKvhvQT5OlW7AKoXb5xHG4j09B+PUmuY4zgCpim9W&#10;Ep9ELaWdxdTrBCvLE47D65rc07w1bwRrc3km726KT7VHosMWnjzrj5i/VRjPHaraM1xMGLLjdhVp&#10;u+yILceoTSKILaNY1+6Nvf8AzzVlbWC3SOaa8WRpFw0ag7k59xg5xnqfw5FUyxjkKWyhgG+VlHX8&#10;8H/P4VPBFLdbfs6NIxjbdtByn+eDnpQojuXbfUXs8lAPMZG2tjIwRjj8DVoaTq+pxCztBJudQu1R&#10;wT1yPfGPf+rbbw9dxyR+fFlehO77n1HOBj+Y9q1rq9sV8uxvLf7p2vJt4YA8HtjoPzNXGJJk3Hh2&#10;4giaKdisi/fUbT7Zzk+vTPGaWTTrWCYxQzRtGpAjlznbzkNgjnpzxj8asSvNCclwdyEMrKMdcY9+&#10;Mf5zUUlyrKtq8iqqtz8h+vJ/Hpj+VN2Aj+yOsCzwCFtyMNp2nduXrg5AOCOeoIBByOIZrO2gg8l1&#10;G4yMF3cgHj378en49tJdMD6Qut3kUMYDAWyvcIGl+bAITO7blWBf7vHXPFR2NtDcQqxWOGSGbe3n&#10;NjeB1IB9MDI5JyODUgQi02iSG4ZVdmXyt6hm44wD+PfPp1zVj+yhpy29yphkkY/KscYOBxg9Tk4w&#10;cbfbsQKvkB7hjNMdobaxjX5e/PUcfXu1OQRxL5BdWBxJ5bH5UGOnOBnk9+31oAJvskO+KCOH5UC7&#10;pozg5ydw9+T14wPpVFbVGO+W5jcu33lbpx1POP4se2KvC286Z4LORWjKEr2LAHAyeO+T/wDqp01p&#10;Z2q8CORnX955e7g55ByOTnPtjk88AAyU052djOzfKu6TaoPU4zjt/jTZ43iXyEGZFfkNjBX8+uT6&#10;VpXkJeXfE4/vF4VwOvGPb/H3pNPS1t3P9o2bSbR91m2sOcggnpxxyCPp2AM77TMtztV8rwdknbjJ&#10;P+c05pZ7iP5rZtqsc7V5HGf5Z/CtKeytrmBrsqyswCR7sYVeenrzn6Ad6otHdRMotArLJMoCtg7m&#10;yR346HHX1oAyNRs1m3M77uyndnHp/Tp0rGvbB4PuKvLblKnoPSuiKTxXBR2Vv3TFhjP8J/I+/bNU&#10;b63gniVMZ+XA3Ljqc44+tAGXpGrXVldpcRTtDNH9yVT0/wDre3etwRwapG2q6VCI5owGurKPoRn/&#10;AFiD+76r/D246YN9YZb5Xy3TrjFGj6zPp13HLHKyPHzHIDgqfUUAdBaXCrIrjryfm/lWrZMXZUZl&#10;Xc3ysfp0qjLHbX0H9t6dGqsoH2y3UDCE/wAa/wCye/oT6EVLZ3G6JSC3zHAX1oGalrDJJJ5TNyWA&#10;GDwK0bZHkn8qGLHJLMx4J/l/Ws2yuXXkFmctgrjIq/8Aav3S+Z/rDkKvSgRoQIDCyyvuYrjdt4AH&#10;tTvPDKLgNtYnhahN4YEEUUu6Vm/BVx0H1/QVYgeW5jVvKXzF5Lbi35HtQBcs5sK1xGiZHD4UkEnj&#10;JHrUbwyyTcltvJ6UtssmGYR7gPuLjv07d6fLCuxZhJ8ytll7igCSMxsPOuCzKzYX5vu9+lSXatbz&#10;MPMUBeY2yRjPOcHvUblnjdsNGy8javA7/rU80QazRQqyMy/e4GOe/fn3oKvYs6Pfy6RcQ6jbT7Ze&#10;TtdQw47j3z9apzmCOTaGVt2QcL057mpEvZZnjhuNqxwrhdvPP/68dKdOkskOXt93y5xGgHPvQSNj&#10;KsmxZ8FYyWBUkDuP0qGe3ijgi866O52YttXPHb/9VPsZ1MLW7Rx7uqs8foOmc9/xpDbqLdWnmUlf&#10;m8vdj/8AXQBRaCSXcjSYO7K7V/xqlciQybZ5PlJwobGOvrWle3ETISsbFmb5cDr6cCqV8jlB5oVe&#10;uOf8aAMy+ileMyK3yj9ffj3rIuAj7oyv+8/I/CtyeSAJg5UDsO/4Vj3rKgaPfuyecY4oA53WGMXJ&#10;dR+H4Vg3UrvKdxzWt4knVJjHztrn2Yt8zA/e9aCrDsFk3Ej5f9n/ABpAW6E9OwFClh/CaDvzkHpz&#10;mgoMnuePY08LnJJ24/2aQn5OB/8AWpdzbM85/KkMVuQN39773+FIyAcKck87u4pSjBcMeme1NG4u&#10;oPb0NMY+OJjyVzt4xTWR2yADnjbRtcNj/PtTlDYzn/63tQAKjjkn8BQzEPjOeKchA4A7/Wmjarkb&#10;W6f160gBkUjPzA9eBSlNq5BXin7RtwzdKagUbldBn+KkMRiybWOOP9qkAwS4IH4U5uBlTnnvRMVY&#10;7O/060xDSjsNmB7U5FO352//AF0DGd38VOG9Tnt/nikMarBsKgz/AEo2kHaOTjg0FWL8E/7tDfNw&#10;CaAE4ccsB/WlJx0z196FQD+uOxpdoPBAA+uO1ACBE2fMo4PXp+FHzYzQgJUDnrnHrTgW3cdM0ARy&#10;AjkD68fpQuQcq5/LpUgAcfMtIhGcMPzoARt7/KO4+XigAlOPxpwDE7SKQFg+Mk5wOaBiDBOfbnim&#10;4bdlnH+FOLBPup/vYoUqxBHGenNAgVAz7mkHA6bf0oKuOVK/WhipG0UfKQUxwOx70wFVTnlunNAy&#10;rZQd+/ak3oD/AHuf71K7gBuPbmkMQB+/zcUPuJyeABT1Rtm7blfr0PrSHG7ofw70EiYXZk9aaVI+&#10;U9T+lP8ANC4B/wC+T06Uzd3C98DipJAPuOCenNLjjew+agvsZsBiw/SkaXK7Ajcr271RQvIG2gne&#10;w/Lmk4UbSjL2X5f880+OOQID5DZK/wB3t/k0BzDCvGetLIrH5lPK1ILa4Y7haycdPkPSlNtekcWU&#10;v/AYzQF4kTHYMF9vy0HJHA5bleKlFjqIJzYzbu48s06HTtVmwsenTZZvlHlk07MCB/mQqDQQGHP/&#10;AI8tWm0fWYgxl0m4X58H9yevp04pv9laqWYCxmPHzfLzSsw5kVxlVyG+mKFJz0796uJoWtON6aZK&#10;ePmOOnv/APXpjaDqe1QbNgJPu8j/ABquVhdFQAjdu2inEsBtTHr0rUt/BnimaETW+lNtaTA/eLwc&#10;Z9fTmkj8Ia+ZNj20a/Nj5rlAD+tHLLsHNEzCTuyg5/nR8zHJx/nvWhJ4V1uMEeTHj+8s6nP5Gk/4&#10;RrVuP9Tyv/PZaOWXYOaJQdipAWkLbSEHU8ZxWj/wjGpucF4V2+swqJ9AvYx/rYvlXqW/+tRyy7E8&#10;yKKptc7mz67h70p4G5H/ACWrw0C4ebZJd2qfLneWJz+QPP1pjaHMgDm9h+70+bjnoeKdmLmILaZk&#10;fcPl7V03hO+kmKxgnlgG3H2Nc7JpMgO976HrwvzZ/lV7Rg2lXsdy1ypVWztwecc0+VkHpUFqYott&#10;ynzNjaq9quxFUhZIAfMVfvMO3oK5vTfH2mXMghuJTCH6yNnH49T/ADrfs2a5tVuopPM81QS7chQe&#10;w/n3pNAakDvHdRPLH5kK/e3MVwuex/CpkaJ41it1jZV3fu8ZJ9f5+lU1aSZVjL/Pt+ZWbgMMirAt&#10;3iiV4biNWZvXlSaqKAlS6MfmRwyrHH/dYD5hnr+OPrTVAb5YS5ZWwGPYHqOR6mmQkx5W5RWyW+aT&#10;scYz65B5x7c0+W2O8TpOzL68YboaoCd4dqLcm8+Zo+WjztJzzn8QB602/kklVZI5FWMfqMnk+2c0&#10;26WNnjiDMy79qszDCEEcfWpr2zt/s0ZjZ1VozuJxncDyT6e3WgCOWSRbdX8rL8n7uMnOcfXrTY7m&#10;7NnHHErNuBKny/u5PXpR9pYW6RszBoyFCqMN9c1aCTPYbZAu4RHaeTnn+eT7UAV4pRGGS4kZj12g&#10;4xwRn+v0q0YJJreJJk3KqD5lXkH0P+f/AK8VzaxxBmuEZpFUqyxtgdR378bvy702C5WG3aRxJ88m&#10;dvPHHoaQGNaIyuwePlU+VtvfHTmnLI7t5kL/ALtVUGNcHOKRLuOO4XyLcqqnLDdksf0470lsqbWn&#10;Wdtu7Pz+mfbv/hWZqEcckW6djGyjGMqBtP60rW032lZo9rbyRw3PH9aaxmkkaDO6Pd8xUfp/KltX&#10;lj3CE4Ct8rN0z9fX2oAbDcPE7ybzllIYt65qZLIRx4Ur8v3pAOn1qOEPcDfDujSNvm+b6fzqW6mc&#10;hWkusruXO1emO/8An/8AWAWVuVVVtkbchXoOnTrVYLNI8Yb5fmGwdOPf1pxTdLvSESbVI+v5dagN&#10;zicKjlXLeh+Xj1FACyRiN9ku4MGyxWpYwyRr5SBTz91e1V4mdh+8UN37j/J/WpnIWJICFVYzuZiM&#10;ZyOf8/WgBJj5DSJHOzbjhWAxkfnUrwxRQRSTzqyswHyyDK9P6VG4icfa4z3wdzcCoZxbpGN4YY4X&#10;5sEn1+lAhxhWH52fzEJyu/H0z/8AqqaJQyJdzQjEZCMdvG7GcUXEhnRWMajy1UBm46Z/WiFQ4kHm&#10;M2efl9B6UBqDTPKWAZdxXG7b7e9Nv5rmZlubvpGqr67uMU4SiWQSH92zLj72MqB/+uo5baNtvkn7&#10;xU/dxj2oAaFCplnbcqYCs3X/AAqK2EhjMBl+UN5jsw+9x29K0L543hjiyvy8fL9etAgS5Cn7O2dv&#10;b5skd/1oApXf2uaRZ3aNz6FfQf4VDch2dmkLY6RqO/41Phkla3lddpbHGBk+1JGhV9zzbV6javJw&#10;OtAxj2cMkcbyygBs4+b/ADimPdqqARyErH6dv8ilRoHOANvykfeIzz6ZqKcx/wDHujIqtx835daC&#10;GVboQzXBCbl7/O3J579KqXaPnZHJ/rORg1ZlkREJKgscq0myqVzcFXaWZwoXI+VenFBJk6q0cbMq&#10;/dPBFc7qjLnaG2/jW/qcizKyRspZeSxPNc3qcu8bS+7vwB+dAFNFDPwerVoadZlv3mNucEY9qo2k&#10;RkkUh+9bFkhSNcKy/h0qo7gXtMgHmfu12/NhdvfBruPDOmiGVHdtw3DaO2fSuT0aNzMGP3uCNvf3&#10;r0LwZayPdRtbsRuOGHHAz2FbRsTI9Q8A2CTKFBYc5C7RgH+nf8qb8TtXU2iW8JuFMUe2QzXG7c+G&#10;G5flXaMYG05PXnnjovD9oun6IzB9zYGwq2cgdjgev+Ned/ETUmaWWOS43MMlR6Y/z/nmtzlveR5f&#10;4ultjJJ5pYcYYLxyOn1ri7Czm1fxBa2FvG8gL73WNedo5Jre8WXj/MZMN5n6VmeCdr+IZL7ziohj&#10;wCqjv2rCpudMTrUGYsO5Ur935cH0qjqLvCCrrubH3s9eK1GmWT5nm3c8sBnA96ydWuY5Gact8q8K&#10;OMelc5Zzeq3nzsA/v96uR8Rz+dOkKDlmyfauk12ZNzBHbJ6t1rkzuu9VL/3eOPpQBo2trCNotg23&#10;aCQzf5713OrFtD+H1jonk/NqjtNM5OMBa5jwppj6rrNvYrGW86ZVOB2zXVeKL3U9d8VvpunyyNHb&#10;7beG2RgynB25x3yT2B60AfV//BP/AMH6f8J/2X/G/wC0hfssOoatMPD2htJhcqAJJyM/WLnphWGe&#10;a+U/j14ul1vxPdTPLuO7ylOeuOp/Ovsr9ouX/hQX7Mvg74GCJo5dH0P7TqRk4d7u4bzpAw5UBWYJ&#10;xnIQZ9B8Da7NPrOtLaBtxaTr6knmuit7kYwOaj785T+R1nww0trXSjcSIN1wwPyj5to/+vXWxtGj&#10;EnnaNqjnH+f1qHRtOOnafDaLuRo4V3fdH+H5Va8ye3VehjXhfmHJPX6fWuc6SPdmHbGFXtu759MV&#10;Q1GZQuN21l6jParM0bIfMV/lUbW3DIrLvZm+ZizAn+Ld/nmgCjq10kasNwUnoD0/CuU1i6PzA4b6&#10;Vr6zcttzJJn61y9/cuXbnv8Ad7UAVZh582xgMCtCyhHCe2D2P/16p2MBB3t16/Ma6HSLT7RdAE/M&#10;3JJAoA2fDenbIRcMvt06/lX1z+xv8NtNtnXxpqYhWKNcN80bN05+V1YYPHK4I6d6+dfh54QvvEut&#10;2+j2VvNIGkG7yI9zD1OK+1PiDf2HwP8AgHY+F47xorqaMGYq6ENxktkqrZwT2OMKM4IJ3px6mdSX&#10;Q+c/2q/iYmqarJZRXZZI1KlmPT2ByePTnpj3z85WkMviHV/KRj88mPm7iul+KnieTWNVlnknLNM+&#10;71PJPXv1pPhno3lo+sz4jVgUjZl6cc/5+tTJ3ZcVZHUafZW8VnHDbKqeWShIPTj2q1PLDbvAtum9&#10;o3zLIGx/np1qOOVod9uGK7/7/f8Ayab5EhjLSMAzHaWXsKiQy5Klje3L3Mdw3lB/3at1I7noO/8A&#10;nvUTpZQI7xSAlm+Vecnnr0/QUy22o7Ro7bVb958vP0qa5CGeY26/J5nyN/8AWqSojmuxas3kvukd&#10;cPux09qoXEa7vtCqwj3AfNk4x/n3qSZdwUNAzbiNzcj+dS31676edPtEZIWfdIk0gOSD2OPc0FWI&#10;YirspDKy/wB1eQOtSKImjXYQM84b09qz+QymaZhtXoD1qSa9aR9o2oOitgD+lBViVdiSN5a7WzjD&#10;cbjnORVe8dmVPJmYMRlgPXvSpqSyMxlVmXaBz3FNdJJWBSXCDlQuCcZoEOhKBmS4mj3Km4/MAM//&#10;AK6EZpHaJlVuPurJ361C0pEhkcNuVurY4FRpdLbjj5mIPagY6+Q5R4lz2Up/X3qKSZUGxU2sp5wC&#10;dxpHllV/PxJnnbtbv71XmuZH3DPzH1x1oAsSSFwLhjs3H7q8Z/Cjcuw7GYFjjB4PSqnnBF3O3zdO&#10;mcUw3jIhVV6jO7vQBI08kSriTdt6fN1pxvwQWdCr7h7VTeUrGrNuJb+8B+dV5bvY5jds85zmgC61&#10;3GPlZSv+12JpPPSPLId3y87exrPkvYurHP4dKjiu08xRnKjr83FAWNSe78zAJUY+XIOKa9yCv3lY&#10;r8o+bpWbJfoilCVbcc8d6BqCrAVbduP8R70AXvPSMFYmHzdx2ponaRlg24ZuAPU1mteKFC7V3bgd&#10;1Kb4LtLXDccfd+9QFjXinMKsgk+9wyt/nrTRdRRw+Ww9iTWR9vmJWXdxnr/Kn/azcOz713Hnr/n9&#10;KA5TW88GBAknzL8uKLeZCuBwOfm/+tVCPUvPh2lm37ttMkvC7bQ38ON23gUAascquDINp7d/6Utv&#10;cgllDZ45UHGf8/1rPt7tCAqvnv3q1Bd2scMzSQKzlcK+eh9uKALa3SS3Qt1X7ozuLfLVuMvPMsby&#10;AqMn5ewrEW6dhjcWbvg9BU63W5zG642jHJB/WgNTXWcndHbtiJeGb0pkTRyuq7Rs92wPQmqiXt1E&#10;hjhuMCThlDfw4p0d1HuETHDKvp1+tAGnHdOgaCOVWjDHHy//AK6jtyzS+enzKrbW3NjHPWs8zOTz&#10;90fw9OasRNhMvubK5Yhh1+lAFiaR85KhG4x8/b29/wDGrEf7yJVV28wf7PYd6p2tq7xNK0gVQ3DN&#10;/T3qxNMBI0FnPhdu5m49KAJkWB385uQuTtfv/wDXp0ggDCVIV+m7nPtx1qulyslosRC8HLM38Va2&#10;l3VomjXjXNssjeSq2+4rhCWGWGR2A9uaAK0TFmjZSxY/w56c/qaeLm5a6aUkOvIAPU+2Kgs5ULqI&#10;ztbbuPvx+nP8qlBt4h+6/wBZ/FIzdf5UCCDdJmYwbWZtu7AOPenJEoi84sxCt82V3Ec0B9yNlFw2&#10;Nr4PHP19KCLjhFAWPbt+7jj1oENDq8vytuAPzbu3vUjfPl8Yj24+U/epFtHtFDSSqVbsMZP1p4ty&#10;TuWRth+7uwR9AaALCSFNOa2UxsGkB3Mv7wYHb0HNK8zi3EMwaNPvblzz2z3/AC6VWuoWt5fshUtu&#10;X5uOTmnRFwiW8crbl+6G+tADjK8MP+vkBLYZWPLc02FVjyCqt3VmXgH8R1olgECZE+6QNiRWI4/K&#10;o90jN5dvGzMCdyycAD/P0oJ2LFwjGJXRVYsNzKjngY7jt/n61JHcxJaNFFHtZgArOD09evWqnnkL&#10;tlbczd14qW2Y/M0gWRduDk89e3vQVcrzqIkBIRt3PykdaRg8se0vtYtlm67alnZFfz97Nt456n9K&#10;jhKQO0rzMwbj5T0B/nQBVZ0jVmEjSNvz14OPwqq091DJ5xZRuH7xCowRV7UGh8sBUCD121VkJbYF&#10;fKtw27Iz7+9AIr3QWVFL8Nuzt29qhlMMjqWi427SfX8qknAinMRbzPTdHjBz0pt46STbMqit93nH&#10;4Z9KCZMqSIEZoxDuZerbuMe9QSbJm8xwoYcLtWrbIsUrMxZezepNVHQrw5zuTru4zQHKQXVwuMKe&#10;gxjH61QMIBXA2qT2/wA8/wD66uXCLICH+8v3WH+eaqz3PnDHl/MuRyenFA9inIuDuAAIP8PeqV18&#10;jbi+Bjg++KsyMp2k4J/iFZt/cSHCA8t79z2oHzEmiaHeeKNZj0uxH3zukc9FX3roviDr1jpNmvw7&#10;8KybYIf+QhMuP3j/ANzPcA9fU/QVabb8MfBymHaus6ouVbgtAnrn1HQe+f7tcLL51k2ZH/eclt3X&#10;n+tZ/FK4S91W6kLkRjO3/gPpUtn5dufOf7xwV9veoF3Sys25cdRjvVq3tnZgf4evt1H+fwrQzLlq&#10;xkwJCvX723k/j+NallZ3l2h+y2+doO7aeg9/8feqtnZOxH73pn7xA7+tbGnWOzdLMpVj8yrwM0AM&#10;i02SJg8atH7leff6f5+ldHoHh3U21uGzigHmOo8tVjOGO0sce+Ace9Ztp9nfe0jnCN6Zz9cCurfU&#10;dNhsWu9EvJB5luyTW8qbGUFQGZT0244OMEHPGMkAGdcajLBbTeZLu86bEi7FOeGBPPI657579AaL&#10;jWdIuNOuIo9BtYVKr5V1ukZkxkBOW2kHnqM++eKoX11LKSss4bzJP90DHf8Az2qITywSMnn52kFl&#10;dg2R6f7XXmgBk0lvFsQTHJXLdunBHP8AjTr+6t5rp5dPjaNEWONePvEIBux2JK7sf7WMnGSrj7dK&#10;t2GVdy5ZVUKBg4x/nrnmmyWqMV81/LzyBnjGeoH6fUHtQBHDcvHHJJu4lzhQuMnOT0HAH8/pU0qO&#10;0RnG1lb5lPIIx1BPGR/jTY7SWa3ZkSN1QZZW5IA5z9P8PqacoMUamAyBgc7g52/QemP84oAf9lWa&#10;GGRV2tvLbF5IHHXJ9O3HH1pPLtlBmkSTbzu7BuDjr7k9fQccVNbW95O32wy7WEZdW5B6kcHp1zzn&#10;+dQhzG0cBlYNId7bl+U89cYx/wDrzQBDErHjynVRuDFcKQccD2yanMQQL9nK8/6xehTB459TjP0O&#10;KW984zMyTL80ill2fxDJB56DGatWrStdCzkZl8zB7EA9zg8HA7Y6elAEcFqq2qshWVnzhG9MY9Bj&#10;AGevQHp3Yr3n/HzahYY2G0iH3wQP17+nfFW5IWguVDwFdrsu2NduRkDOcH+HOPQj3qQowVPJkkkE&#10;mCysu3CbcMe4yD0+meOlAFAybbpHhkYvGwVd0ZUx9MAZ64+nXPHFVIYVE8jGFmHyk4yp2gZyM5PU&#10;g1qagGhmkVBJEypnYzfeBIx25/Djjj1qvYZVzJew7Y8kyTqudgII7dPx4OPWgDPutPtYpmSTcq7A&#10;yquT82OmT0B9zwPas3U9Ia1VZU2soX5vl9+369ea3PJuLy4kdImDKpbleAFXLdc+nPXv+NS8smCY&#10;ZmZMbRuwWjXJHYZz3we3tQBzeq6ft3sF+XjaP/1VkXFllj5K5x13CumubZt2YFz8v7w+nv8ASsfU&#10;7ZiDuTDjt0zQBD4d1x9JvFVWBxkYflSp6qfUEcV0nkwROl/p6n7PMSVVmyUbun6/iK4q4Vs7t3zD&#10;uO9b3hHXEz/Z17MwhkwGx2x0Ye4/lkd6BnS21w+Vi3CPthff8Ku2vm71ACnaf7v9azIYpYJvs7OS&#10;ynn+6cnIx6jFaz+azRtC3CtnPbPegRYiMbXC71VWYfMvXt/n8q0raRFCxSK2T8zeh/xrJtYtpZnf&#10;O4Hbj7x9+nStG2Z2t2iRi7cj5f4R3oAtJBcCP7Qcbd2W25x/n+dTySCcNDbk7U/1jZBG7uf89B+N&#10;Z5kmyqQwPgrvaPcP85q9FdPHAsSwtGWbB2tnP6UATJNum3BwyqpCKy/KPfFSBlVWkuUMjNzliQMn&#10;/PSobcI9xHCsJy23Kqc59amWOSEN5sm4M2NuMlMdz/8AqoARLWGdt8D5xy391eOlSxF4bcILrzCV&#10;HABA+mR1pyRyNJhIhFER/e+905/WmyxGQs1qzDYcsuAduB7cYoAk+1Kj+WsIj8v7waT+pFQy28N1&#10;A7vN+8dgOuBjHXr7fjRNHFIvmSXBaRP4V+71xkmo0iSXe7MSqDG5Vz+X/wBf1qrAQoI2MazSttbh&#10;mI+YD25qvcW6S2Dyr5j+W+zzCeAOw571N89y3zQrGrgD5jycD0qlqHnQyeV9oZlUbhG33d3rUgUN&#10;Q8qOAIuPvdmyT79KoyWrtGG2bh0DN+FXrhy9upkCru5+ZemKoyecF2Cb5GyOen/6qAOT1jwl4k1y&#10;7muNK0ea4hhkVWaFchS2doP1w2PofQ1lr4O8RyNldMb5euZFGPzNdhrt7dQ6NDD9qZf9IZvLXIyM&#10;Y3f0rD829lTDTSYPOK0jDmVw5rGWfC+tw7jLbRj2aZOT+dNm8O6hHkSeSp67VmU449q0zHLETLv5&#10;OdxbDZGD/jUX7zOHb9Kbp2Q+ZmedEvTwzw+n36kHh27VgrXcIxz/ABf0FaBd3AVh93ttFSRIpbnP&#10;P6VPKh8zM0+GbgnAvof+BZ/wqYeEXf5jqUOOOfm/wq/sXbswcbf7tJJJI2EBbHbtT5Yi5mRnwMI7&#10;L7e/iOxyJdhgO7f9celQzeElFw1suuQyfNtDRxttY8dM4P6dquCDLZB61JHaSocKR97t6+3rRyx7&#10;D5pFVPA65ZDqy7hgBvLOAfpU0PgK0kj3v4mjQZA2+Sx/rV21u7uzXakjfMhG9PvAEYI/Lg/WlSK4&#10;c/6DMZO4G4bh+FX7OIczMlPBO6XZ/a6bdxAYJ198ZyKnn8G2sR8iPV1Z858xYzwMdCM9enf860I4&#10;pItykbdvQP168/h+VOW7ZIyB8okIZjkc4BH+NP2cSeaVynpHw7i1O4aO41j7PFGpMk0lvlRgZxwT&#10;yen1qJ/BenRX7QJrkk0YIAkjtTg++CenStL7bIIGSOWRQf4c8HrjP9KfeazNfag1yY0hUqoEcI2q&#10;iqoVQB6gDr1J60ezh2K5pGPJ4S0nlBqNwcAbj9nAx+p/pSv4O0zOxb24bucxqP6mtaHYr/vPl/2u&#10;nt0/znNTF1WRkW6DKpO2RVxu596fs4dgbkYcngy0woWW6bb9/oMfpTl8F2LffkmOe6uOP0roNN1e&#10;TTpZGgwJGRkVmQbV3DB+8OTjP0zntkV3k7MV+uOtL2cexPNIzY/BmjLg+dcdcNuYDt9PWnf8IXo4&#10;DCOW4YcY3SD0+laS3AY7iOnT5uTx+H+TTklQJ5I+b5vvADp6fz49afLHsLml3MuDwTpY+e4SfbtG&#10;3bKOfWmjwXprMwWJv9n95W75kWzGFb5s59O1I0qkg7mGD1NHLHsLml3MVvBelhsvbSfNgj94fXtU&#10;o8LeFTGFGn3fmfxM0u0ZrXNywJWZuOnzdqaJI9uxXYMvq36U+WPYOZmXH4U0X+HT2GOP9Y3T160N&#10;4V8PRr+/tXXjOVk5P1/x561pNeqHKg9ffp/k1JbRRXNxGss6RhpArTS52oM4ycAnA9gTgdD0o5Y9&#10;g5pdzLj8MeHELIdPkbptZpPu/hVy10rwdHYT2d14UEk2w+TcrcOrK27qRkg4HbAq4iee2IWViq7i&#10;eB8o69aaDGSRu9f50+WPYOZ9zLtfDmiwSBZdEjk3ZG1nx260XOgaI10ZLXR1jVSAsbYZTx9OfWtf&#10;zEYdenXj/Pb+VMLIHI4XNHLHsLmM+30bSVlaZ9BgKqucMgP6H/IqxDp+iq2F0SBvmwrSQr0xwf8A&#10;P8qs7kZfn5B/h2+/0/zmren2cmoy7IcMNvLMQAvHf+dOy7BqVbaDSoVMttpNmvUSL9lU8fiOO35U&#10;21i0uBpI5vD1nIskeFZ4eYye4Axz25yPbgGrWr2LaHeNYXTKWxlWj6MPXt3qq97DMVKpGmF2/u+/&#10;vznmiyC/Uqz26FvlsbdV29Ps6/5/z+UcVs4KFBEo7boxxVySX7pY/KRhs/5/z+FHmqOT16A49qQy&#10;GeFlkSS2mVjsVnPlDAOOg/z/AI0Ibpf3jSLls7sxjgn8Pr+dOMkauGww/KjzYgNwKtjqBj/P+TQA&#10;mbhZFO8N/e4Gfrx9RSo95CXUsG3Lht2Ont/jTmdumPmHQCjz/KUMG4zk4789OKACMzR4ZZcbcdDj&#10;Bp8dzfqxP9oSLuJI+brz1qJZD0GR7daa0oC7SpHYDHTP9aYDpFmm4uJt2OpParGnapPYbYWDNGGL&#10;SKrAbh9cH3quZwGwZT1xioZLl1zI5xjigRd1bU11Ub7ixt2bhdyxDtxn64FZw0fTHBIjUN1U9AfY&#10;04X83ltEk3ynny+cEjv+FRbfnyWZj/ePQf5zSsBq23hjVWjZE0feqrghcd+mKzbmB7dzlTHg/MGH&#10;Tnt/+ut3wt8RtW8NXImZVnt8EeWxA7Y449CR7ZrO8TeIY9Z1ebU7LTktFmk3+WrbiOB3I+vpVaWF&#10;rczh9pjRned0Unpzk+gHNQ3kkl2czSEn7x+bnPvUspNwxkklLk4DNjOfaoX+Y5Bzt5+b/wDVSKsQ&#10;m1MjcSM31pjWboP3cmdv92rLFFGXJ65xx19aa8h3NnqevrUcpRWMch75PTmmvEduz+Ht78//AFql&#10;kdhwCf8AP0p3mKfmX5sdaXKmBTaLbnHP+zio3iXByPrj0zVx1X5mUt83Q00R7jye/tzRyBcppZGS&#10;QNtHTG7jmnSaeYmUgd6vRkxkqOmP7tF25aLAGfrVcpPMZaR+VOrhzuP5+9eleHjM+k2fmA8W6gbe&#10;3+fWvOEUmTaQxxgfd6mvSfD4ZNHtZw7H93hF4yvQf598VjK5RpwLBax73RmVl3Rtu+nNXbcwcFXJ&#10;XPKqPz/pzVSJvM2y7W/1gWRtuevbp6An3q01mLueMQJ9nR2C/Pkhfr7c8/ShAXbiKyOkwmOU+dMz&#10;HDsAAM9/y7njPfPFe3kjiDKflforeg45/lRLZm1H2KeXY8blWVMYxnk8daktbdbd1+1KrK4ydwzt&#10;XPX3zTANpidllmyd2fp/tYHrxzUscjzOypEOd2DI3fNHmSAfvQuwfKg2gsR/hzTAkUCbrWVWYlWZ&#10;dvC8/wCf85FACXShjvIUt829iAqr9PxyKef9GjVBJ5nG5sN7jrn/ADzUTyl1VnCtuGfx9fzz61LB&#10;Zm/ukgDvukXCjAG49h2/z9KQEce1oS21ljf5WdAefT8OKkQlXYRW+7+6ZVOMfT8uc1HNdSMq2zS/&#10;u1xjaoz7A+v/ANbFWEuZizNOyyY+X5j7fj2pgYd5CtuieVNtPB56DJx+VRucosZm+Xncoxz7/U0S&#10;quxS8kh2r95mJA9sfl/9enTxLcJhWwO3ykY4rI1HRIIrIlph97B6ZY+vHb/P0jhWQRk4XH39q9f8&#10;/wCNARvJWKBctuzktnIBHb86kl8u3j8h2/edZCrA45oGDeULfy4m9ztbnr79Kdi2t9qSybm2gsNx&#10;49hUMMMJm845DM2VLHpxQwnkuS6IuScBmBycUCJPO/crKpTduOPl4xTbeMxs1w7Bsfwlf84/CnEM&#10;GLNMxCjPzfd69KEJmdYXwisu8rnG7vigBzsPszSSyRmRuFVVOT/9ah4nlVkljUN12+gHb6fSnNCs&#10;0El1EiiKFVAJyc54x/k042wcK8cyu3VVDZ2/Xnr/AE70CK8Ml3FLHNGQu1VDM3bnv/8Aq/TNOJmu&#10;J1nba24ktjlc/TtUnlgnyLhD8px8rYC+3BoS6+yL50KqiBWxwcH6UBcmEMjzKI5/3e3MiqwGV9OT&#10;zVe3aNlxattm34VtuDn+lOEnKtuO1vwBB7e3+fSpZikEkdrAuVVQzlR1Yjn1yKA0IDFFuE0kj7yM&#10;tubP6Zx+NWFtDLbNe3LKsSn5Vzye4wD1zUbxqSziZiiN+7BbqPx9qGuJ7xFa8uGbaoWIegzwPwoA&#10;bJBBJEpj+Zsdhn6f1/KnvbR2KD7Q4UScrIzZNOlkjRNsDbBx0TIPsKgknSRVUR5+b7zKf8/pQBDI&#10;ZJU/dfxNwx49fWkeO4Z/lCnb/D2z69/8KltmiEnliLHruyPx4qS4kgIVQvylcfdz/kUAjNkMrXMm&#10;6JVI9DtxUb/OwWbbhf7zdSO+PWrczL5Owqpk67lXqvbt1qvdwuhCzDYuA3yjPB60A9inJE0sTL0V&#10;Vzx2rKuW2o0azd8/X2rRvbhELJGzEY5X0FZV/tib9yN25Mtgg5oMzI1WQRBkX5W5GfWuevpd0hwC&#10;eOhrY1BgQV3detYNxIQ2S3/fRoAsafH+9UgCtizRiysGQLtz8zVn6WrLHvYfL/Or9iWZdzNuz39a&#10;0iB0vhuM71laJW24Hzd/y/KvWPhvo0cpjMcaszfdbnII64OOmPrXmnhO3R2jyN3OeK9w+E3h2K5k&#10;jdZfLGV55OV64/yfwPFbU1qY1n7rPRwtvpfhiSW605ZFCqGjEmDnJBIwM55PI7H04Pz/AOPp44bq&#10;aMFnjVyB52N2D2Ne3fEnX/K05dMjUwqUJXa3yuM9T+R5z6dK+e/Hl2Li8mQHaRJ/eODz2x+dbSOe&#10;ir6s4LxJ5MKsirx/yzVu3+cVY+HNrLDp0t6LZGkuJGC+Zx09OKzPEt06JkvlT0498AV1Ph60uLHQ&#10;oInwuYsH5hz3P41y1GdkSW7lWCNkb/WdG6YArB1qaEwlQ/XouK0tTlO9pIlwM9FJz9ea5rVLp3Y7&#10;3+b0GeKxKMDXbzZHIcqNucbfWsnRoWIa5x39al8Q3LSOLX+82eO3NT6XaKqRoRnbg/X2oA7b4byr&#10;pNjqHiMKqrZ2/wC7cqCRIeB9DzXpn7BHwxuvil+0dorXVgtxZ6fef2pqSyNhfKg/eENnjDMqr16t&#10;XmmuIdC8C2Gjj5ZL6Rppldtp29FFfWH7BHg/TPhz+zV4y/aB1G3jXUL+5/sTR5LhSdsYTzZmA+78&#10;x8tQT1wRnGRWlGPNURnVfLTdjiP+CgvxYPi/4j6hcLe+ek95I5/3V6DGT04HHGFr5u+G9kl94m/t&#10;K5gDRw8nPTd2rd+Onin+3PEl5cCbcDMUX5RyAeTx2Jqb4Y6cNN0NZmjZZLol8hu3SipLnqNhTjyU&#10;0jqIyzWzEvHuJyW3A9ulEspRQRGWXru9KObqNRCqrtX8zU141wI18ySPldvmDPIAx9KzNCjczOxk&#10;a3RQrL83zcj/AArD1a6hji3s3zbsfLWlqdx5VuAT1b5uxPFctqt9kGPbjaem6gDK1i+zkFgS3r6V&#10;gylppNo+7nJxV3Up9zswP/16rWKMWztbLdR60AW7CDeo3kdfXvXX+FNMAVLgj7wwAeorD0iwW6lj&#10;gLf8C7V6F4F8LXetataaBawszzONu2MtgkjnA61UVzMD6I/YY+F9vc6y3i3W7cMkLBocKSGwck7h&#10;ymB0x156AE1l/tsfFqfW9abSE1Oa4gtd0UZkkOcbj1HY/n2AOAK9kOk+H/gd8CvsTtD9surdvtkM&#10;bo0Z9MKckY3HC5PJOSelfDvxe8Yw63ezXLTO0kshI3enT0FbTfLCxz0/em5HGuZ9b1URR7cyPgc1&#10;6bplhDp1pHp6fKoUdF/MmuS+HXh64keTVpbdu21sYHPeuqcXEkzM86qRjaP73v3rBOx0FoKiTfu5&#10;POxknZ/CPy4qRbmJkZH4by9vXAPOarWkYtFki3/vNwLZJp90I4pWLTbV25XC/wBT/jSYBImSxkRs&#10;ZG6RV4Gfb6Uwom1beGVipf5XWQ89M4FS6erSIQ7nay/xHFNaONoWjE7Kv3wrSEAn8qDSOwiyPNG9&#10;uG+Un5WfrgHt6UlxKHdpkZYVKgNgn6fzFR7LpiDu2ouDk8Zx+tQyqEO7cGkkXA+XOB3z9e1AEmS/&#10;yqse3oO4J/zmqskRhZWMo9NzDgCpfNAT7OrsrbsnI5OelLcTCNWEvzfJjcWxzQNFeZFkY+XJGVUq&#10;GKtTyY0j+WRVAb+E8iorSzikm2zfLHtJO5uPqD+XpTbuUPK2DkHheevvQMa8r/6zbnf0/wAabPk5&#10;kxtZQDwv9PWqssx4bG3d97b6VHcXJmXdH9/oevT1oAmBmkjk8yMMP4i386gkCNH5quPf5umPX/61&#10;RPdqQWkYKPTtVW4kLTZT5cjHH+P1oAsXMywyJsl4Zfl561XecRzjcFYL0z3NQ3MzBFDMfdsVWnuW&#10;lkycAjke3+f89KBlqS/witKv09hUEl0FGQwbjA/Oqss6FQp6rULXCc5Hy4zx2oAsPc5G1+frTRdA&#10;bgR096pifDH06gGmtOGB2/8A16BalqS6j87K9GPy/NSS3xwdxGdv4CoI1DhWDe3PekTJGzHRvlJ6&#10;0AS+eX4D/eHy0STMpAY1GI1C4252jigAurDDc8UASJcsY/lb+LkfjToptzGMuPXmqzKVPyvyelIS&#10;wLc98UAW/tbJ/q/vZzlaf9td2Ejt16e9U5JhGobH/wBb2oy2eH49B2oA07e8VTkOo9/w6VZ/tBHf&#10;Cc/Nn0B/SsneY1/4F8uKcJDjBG457CgDUt5y7Y37W/CrW9Y13SNtb7rdqxhKP4ccc1LBdEPukdiA&#10;c0AblpeMFZgnXgHOePWnJcHcxXpjjHb9KyoL4PE3z8s2W9/8/wBKnhvojuPzDdyvH+cUAaRuUO3A&#10;+bHzbm6/T0qRrhGi2kgbTyxbr+FZq3pEm8tuI+8vtUwmL/diKjdn5u3f8KANSFnfajOu3dwelTA2&#10;0V5MqrkMpX3z6+1ZdtdgBQd24tnP9atLIWhYhgWPHY5oA0LW4jeFoVVV9vX9KmeaSf5IECxqvz7V&#10;4xjg8+v86z7V3Ee9x985RQvAoWSV2YtKQzD5jQBe8yKL/V/MMYI5qa2bdKJZXjYf3R169KpGOQyq&#10;cH5vVD+VT2cqq/m+dtbbt2pnkUAWhLcOW4UR5x8o6VNFcRylo5Jfvcr7/jUd5BBFaLLvxuUHO7b0&#10;pttMgTKMrM3y446df5YoJLx8oJ+5bZs+Zmb5i3FTC7u1jNgEhIVtx8yIAj3z1qnbE6jJ5Jlj+Zf4&#10;j8q/Xjir1i+rrOyNOZC8fl8YZiuRQDK8qRxhpftKs391RnP49qhClWaRBtlYdxwB6VOyWkIcSBmf&#10;zP3cartVR35/oKRB5JxcRlgQPl254z14oEhka3EVusk7R7mz8pUNn3oZJbeFdjDax6bfmPc8fUVJ&#10;czMspZDztBRMcDj/AD/nioXkWWEuflZh8rehz07UCkMmjfdiIjDL8v402MOsix+Zu+bDf4f/AFql&#10;jdGjZm8vzEXO3+99CPSmZUusENuGVmxt3HOfXP8A9fvQSNnidncpERhvmy3f1qGKfyonCIZJD2Pf&#10;1q5HaXLJJFH9cHH55qExxFVVgxVSDuVRuz/hQaFW4ZxmN0YtJgrH2+tRwjM2wNtxxtXPH4elWsnd&#10;5ySbTuIYY7fjTZpkimUq0nP3V2jmgZSMzGZmMilv4vbFQSeV5gmil3cfdVSQM9qsTRkKJV4G4bj7&#10;ZqG43qrJAu3LHpg5/GgiW5TumleVXdSc8enaqt1I68FBz1OenSrFxJGj8qDz3PIqtdJEd2VJVmzg&#10;DpQVcg80jIMa9MetUb2SRgUMYDBsirkoYbomBKtkjcvSqNyzKNxbg9BQDtYpXjnC4k5/rWj4C0SC&#10;41WbxFrBWKz01TKzN/EwHGPX+vTvWTdn7Q6wxx5bdtVcZ/Ct7xxdf8I74dsvAlm22SRRPflMc55C&#10;nvyefoFqZdiY9zn/ABF4in8Qa/Nrd2+SzbYVzkIg+6vT0/M1i3ExuJWPqxyDUl0zQr5e3nPc/wCf&#10;eo7SIM3IP+FVsTuWLS1VsDH8X5VqWlvIeG6fd/HFR6dZkDztit149OMZrc0jTFmkAFr8rHcVbJOP&#10;X/6/8qAJ7TS5ILVHEinzMEjuO39D71ZcRwDbKc/KNvP+e38qmFtLBFvR9zbhs8vsQfT/ADx+jFjw&#10;VWMSElsZ55PbH6UALBE0rb7aLO1Szc9EA5PoOtXIftbqtpcW8jAgFY0x8y4OD+fHt+FV45khDBm/&#10;dyKQxU5YqfbPPTp/+ur00enLMqWUz7Vt15aQtuIUbhnAwN24gYOBgEnqQCp5ItZcy7CQnzKTwDjF&#10;MaFf3iNsLKwHzc546/T2rQuLVJVhjjMf7tQWUna3XA6jkkY4GeME9DTprVLaSa3gkhkVZMrdQqyq&#10;3YEblDbfTIB5OcGgCqkR8rEZjZVYkhiCwA5/r+lSXOLsLA9qiLCNmOh+9zn8+uO34VesLTT1vpBf&#10;RTLajiRISqtyAByynGDzjHOMZHJEOoWNxBK0ZEjbcH5UwzNxkf0/D8KrlYGZHJLG8iRDarKQdhxl&#10;ev161IsEjS+aLds7VTaOAPTr34P86nmlhnt40tbSOOVHJlZZCW56dSew5wKSB2itWD/K23aoCgcZ&#10;ye3sf85qQItkEaM8k+Y0bG5eoXJ4465J6nFTQRQ293uW52beGduQPve2TjHYYPX6Aht2AgWZV2rh&#10;s5XBz06en+FRtZ3cNkZgVMXITa4HOOTjqRg/jx68gF+b7Fcf6iBSrxqu4ZABz79PXjoT07CtFasL&#10;VLuXcvzZDMu5HxnOf/r+9V7WUQys4ud23JReWwQOCR6fpzmtaz0m2urB7lbuNcZabaxzjkZAzgjg&#10;98+2DmgCG+CQX9zNpjsYRtaEpGNu3HX8TzgdBxngVNYy2r2qpqlx/orRyjcsm5kkxhTjHAyVz6hT&#10;jkVHZgzCGztGhVZJtivJIAnJGOT0GR/PPUGoprAyLHLBdKWkYD5rjJPXCso5A+ox05oAlmVJLgfZ&#10;vnkT5Wk2tscjo+cA84HGM47A1BaWUzzjByqr88a5OSTjBz9Af/1cuS8dkZ7i5ZU3ZJdfvN0xjuM/&#10;l7Us89zdRyXAfO9sqI8nbnPT/JP5YqkgIZLVokEK22dwwlvHHtL+pPT1x/PGaoyWtxOrNInzN8xY&#10;L6jJAx3x7+3WrTNdErIEkwW2R4wc8Yxn04HHtj6jTeSgBJkjZQfLK8nPpznjr+QPpQl3Aq+RDa23&#10;nzhXbG2PZj5+gyR6enesHxBpSwhpLVyUX74aM/Jk4wf89xXSTMl3DG21GlhYhRuGG74x3Awajv4I&#10;9U8y3ltPu8GZpNu7HUnPrjPv/MaA8/1NXK/NEM5zxxWfBK1rKZA+CDnOa6nW9Ijh8yaKL+IjCcqR&#10;z0/D9a5q9ttjfX7uOakDrvD2rf2rpnEh863wNueq+n4fyJ9K2UnnKRxqQ3ofTv0rz/w/qsmk6lHL&#10;n5d3zD+8PSu7tzukVolZkZAYunI/zxQBq28ys5Vl/hUe/wBP51o2qbWUxyK23O5d3X8TWbZMmWYK&#10;fTbgc1bsoirrHOVZWyW+YfgfwoAu2M8+5o0Ea+Yoy3XA9qmjBZlQlSP4UOfw7UkunDT5Joy6yMoA&#10;Co+QeeopSblrX93bhQGzuHX8fagCxE6XPzeYu4cBEUcew9/8amtFEm5XVHkHMi7chfrmoLQsISJI&#10;x0xtHf3qe0HmHFtEq4I8xefmGc9j/wDXqtABd8t4qCQrGSFLyMflGeSP880n2VrZ54EJaORm2/MR&#10;+FPkid3NxHB8o6fNwh9c/wAvrUcVzO0YJjyp5XHJBHf9adwGQwwRRsZVVX24VWbg9/8AIqSXUIBY&#10;va7/AJ2k+8rf8s8cj2/CpXgNwgO9W2/dbqTxyf8APrUbRNJHvMqsoGXDdz7+lJvsBRSSZFkd41b/&#10;AHgCVB/rVe4VpE+1vIqx79o+cbjj264Hr0qze7fOKs6hf7oXr6cflis642Ro2clQeW7kf1qQKt9d&#10;Yt/KZ12xvhTtHGT/ACrPcxKCBJuVcF1z/wDWqe5DSIxAZVXoeoPPU1Wn+TLInyt12jpQBmeIZN9q&#10;jOf3ccrKmGH+e4/X3rMtANx3vz19cVc1gbbZldAjeZjHsc/4VRtiwYEN+VdFPYll144Gjwdu6qE8&#10;OGLZX2q5LKMYHTuPT2qByvc+9aCRW+VeBTllIPX86Uq7EYU+uaaFKlVC8Viyx8pT+Bvlx17+9SWx&#10;Y8rjO3hdv61XyUOeuO+2hJfL+VsndUgXopwPlQLxx0604TIDgFeveqImdxtwfvZX2qRWnkACodq8&#10;t9M4quYC550R+Qx/8BPr/hTWcA7wcZ+7jr0qv5k7gMY2xyemKP8ASFAOzI/2TwKrmAux6lcCMpHd&#10;MFK4ZW5B59KgjmZSBnI/2z05/wA/nUKyOo2lfX8KPOwOjLn/ADinzIZYluQxL7fTA/z7VHE7A5x/&#10;F69PWowX+7sb1/SnQpN9wfnt/wAKXMInW6ZDgnPX8aV7nP8AF14/zxULqxfaobn/AGvWhvNL7RGT&#10;3quZATLcEPlT82O/16U5bl2O3av0UDmq370LtAPXJGKcPNwqsufqOlLmAsmYl8jbwfun1p3mvjhl&#10;Pzfw1WWGeRsIrbs52qtSR2d1tz5TDvkAmnzCsTDUHVWTeDjv/kUg1DaNg2rxnKnp/wDXpq6feZYt&#10;H+n+Pej+yL4kCO3Yrnsmc0XCw97hjGsxCbZGYKu4ZyAPx7/55qvJcu245A3N61ZGgao27yrVz9R/&#10;nmnHw1rTdLCRhu4CxtjmqH7pTgn2yA7trHvjpVxdQj+Xc/A4KmiPwp4ilbbBo9wzf3VhbOfwFD+H&#10;PEMCktpNwvODmFhjuB060CsuhIl4chFYejZJ/LNBuwMFMehbg81GPD2vMCv9mXHt+5PP6VYh8J+J&#10;nOF0q4OcY/ct1zQSNW7+Zccge/X/ACfrQbpfMYlsn+L2/wA/56VctvAHjSYK0OgXsnstq7DH5e9X&#10;IvhB8T7nabfwZqzLwMLp8px/47QLmMc3TM+1X9vvZ/zxU9lr91ZReTbqvzM3O4jPsf8APrW/bfs+&#10;fHC9bfpvws8RTBRz5ejTNuyOvC9K1LP9kL9qLUHUWvwD8Zy7mwAvhu66cf7Hv+o9anmiuoc0e5wt&#10;3qk11KZLiVd23A4wF/z1/wD11VEwDfu36H+I16pb/sKftiXK7ov2bPHC9QrN4auVBx9Uqy37BX7Y&#10;CSZb9nLxntLbf+RduDk/gh4/n1oUoy2YuaK6nkhvcHBl3AVItynHzbecnFeqr+wj+1aXxP8AALxc&#10;pbu2g3AHQccp/X/66j9h79p45Vvgv4gQnn99pUy/hylUL2kO6PKWnRlVwG2n07f5+tO+0AhQB9cV&#10;6x/ww5+0eFzc/D+4twRuY3EixYGcc78Adeh9DQP2IPjcgzd2WjWwx8xvPE1lEBz0O6Ueo/OleI+e&#10;Pc8la5UOu1/0P+f/AK350LOH5Ut09R17V6u37G3xOVcv4n8ERsONs3xC0pSPruuBT4v2MviG0g8z&#10;xt8O1ycfvPijoi4/O6FPQfNHueRtMyffULletNaRUHMh5wT+v+fwr2Jf2KPiFI2//hY3wvXHXf8A&#10;F/w+Pw5vakH7EnjLeDJ8WvhSueCG+MHh/Puf+P3+vNAc0e54yJfm2vnC8feprSQsNpDE/wCfavb5&#10;P2I9ajw9x8evhHH1+b/hbGivjjP8N0T+ntVab9kazso1a8/aQ+Fa92Efj2zmI9v3Tt/kUuYnnj3P&#10;FWYKQBGc543Nz/L/AOvQ0mFOQfxr12X9m3wbGvmS/tPfDpdyjprUjEDjrtjPPP8AOoP+Gd/hem1p&#10;v2tfh3Gf4l86/bHHT5LVv0z0/Nlc0Tyd37A570nm7Qz7vvenTr/9avWG/Z8+DOMz/tlfD1cNjKWm&#10;stgevGnnv+NM/wCFFfAyPJP7ZHgXjPTTNbIHv/yDvXP+eKTdhqUTylpCPlL4/pQXz/y1XHYrmvT5&#10;vgt8DYuR+174MfvhdJ1s/wA9O/8ArVA/wq+BMLYb9qXw3IP70Wj6v/WyFLmK5onmpkB+Ysq7uuBU&#10;buCDyPl469f8816lB8Nf2cQy/wBoftO6ftJ+Y23h3UpCP++4F/z+l63+HP7GoT/T/wBp7XDjkrY/&#10;D95Py33KZ/HHHvxR8xOol3+5njZJZck0qbnZlVR/vZr2X/hC/wBhaEfN+0D8QpD0zD8MrbA+m7VB&#10;+oFKvhn9hSNcr8aPic/zY+X4X2WDweOdWqb2BVIvv9zPGQHkHA/4DSKkqHDfz6V7WfD/AOw4keIv&#10;ix8V2bpx8L7EY/8AKvTtS0H9hOLTLmWL4y/FJbhbd3tra8+GNjGszhcqhcasxQFsAsFbGc4PSq5r&#10;k86/q54nG3RR174oumzEBheOnvS/K8m7ON2Dznio7zbswTkL2qgKKHZdbWlP3u/1r1TwveBtHtlu&#10;IxtEIAYrjbx9PU/pXH+CvCXhzxNpHiTUNb8Z2umzaLo631haXS/Nqkv2qCE28XPD7JXk6H5YW4A5&#10;HUeGZpn0u3lYYRY1A3Djg5LVzvVmhv21wLO42xSL8+6MKy5yuMHg+35VZtnf7OwW68uTkhf72fw/&#10;pVKW7VR5UGA0jHy9q5Y57E/h/k81atd1xtYwphMfvSw+UDsR/nPagCK5nlSL7KqtuGBuXBx04qxB&#10;cyQDMs7NtABxjPTnn6064tPnaFDt3PuZdo9fXrx/nrRbW+wkFTJ/ebBPzZ65/GmBGA9xLte4I2ru&#10;X2PbGOlOlhl8+QNDt2xgHb39M05Q0SNEk+44HzMv3Off2/D86J7p5YlkkufmYBPuge3agBnyMcNb&#10;rH83zRrzx/j/ACqaKVLANLBMudx8mUr3zn+X+cU2VlnOy0tiF/v/AF/nSzWdzcO3lx/ukY7d0mdo&#10;6n0/LoMelICa/jtxH9tEUYt5mzGseSQ2Pm/AcdT/ABfWi/tLaKBJIrj5cKGUfQ4P4j/PaohcSEAk&#10;sVU/Ky8YOasaZaxXskgmuoYem2V8447YHfJzTA5wwCMrbvtRm+8u4MvHH40bVjXcs7Ko42s/XnpT&#10;f9HZt5m+YMN67MbR7U66LXDFiitxhJGTBIA6c1kbEczLcS+eieWq4CYOc804XE80fluW+TOAzfMe&#10;egprx5WMmDjgD5sbSP8AJqUW8cv75YZGXn5uB+P60APSUW8ah23F8He3OPX+VETySBmwMYPO79Kj&#10;ubSbTWVXnZmlXPl+XyBTUlCny7ddy/dGee/60CEb5laCSAKn8Xs2P8KlktllQATHrhW3E5HpQnlx&#10;q0VzA7Mo4Ctja3074p0IEkhchlVFw3r9aAHafbZtFEUzMsfUHgU0mQhvKkVWVslVfuafLcpsZYBt&#10;U/e38j2zg9/cUscZDb/L3JnJz3P+fxoER2skSNuljZVK/Ou7GOetSGO3igX922F+65k46evemNxG&#10;HkC9Tu6jPpUTJcuGI8vAXgsx4/TkfjQTrIlWO4aNp1AHP3mb/OaSOG6+z7lmYcfe6fhTt0du4N03&#10;yuo+4p5x/wDWqe0v7n57HT59sGSSrxgsfTr0/nQVaw22tGCebdXXu2TwOPzFREKxBWRY1VsBfY+n&#10;+elOuBcyOY49+45DPx/kfWoo1aEsNqt2JI9uuaBkrxeWnmIVKq3Qt8w4PP0qGW+UyHOSdwPHT86W&#10;ULK22RlZTjjacj8aiuZzFH5cAXaBhS24Efp1oETxZcM7E/O2JGbIUY6GoDGiKqNMuTn5gT09aniJ&#10;iij3FJyw+6xOf/rDvTBNbXDllibarEbV+n+etAFWQxJDuDbvlx8jHFVrhyUVmnzgYO4nOMcCr87y&#10;CYWjHavGVwcCqM8ylDA8DblJJZSNv/6qCZGfetbY8vj/AGj61j6nKq7lijwu0fNjHHpWpqFzAAHi&#10;j2srYKr3HrWLqlxvDfIf9laCTF1OSMIQEyev3qw3LGZQPX9K1NSkIGR8tZ9tGZpSR6+n+e1AGxpV&#10;o8unvIjbVj+/z1yeMVo6ZYmRgh+bbzjNZlpKscf2RIiG3ffAPArb0GNPtSyyn5V/i5P4VpEDt/BO&#10;mhthZfvfLhe+a94+Hdj/AGXbRyIn7wNlyG6KOo/kf8ivH/AGnQTzLJk7QRk459a908K2WiQaFJLd&#10;3N2txHj7Ov8AyzI28luucnGMEdCTXRTOaqc78VdZBj6sq+Xjls446Y7c14H40vVNw4DsX3Hf6V6l&#10;8StYZpZo5boiMsT6kDv36V4j4s1EMzyo2VbJx/WibKprlijBTz9Y8QQWKs3zTBmB/ujn+ld9ciUR&#10;Kr4+7wO+P61xngOINrs2oHnyV+96E1191dTXm0SzFmHyqWJ+UVzT3NYmXqsqwp5dv824fN/eFcvr&#10;1w7SZdt3f5q6DV2MasqK2F9QOK4/Xrxkt2OeFU4qCjEkb7bquAMAHgetdF4U0x9W1eCxjX/WSqOv&#10;QeuawdFjLq0rLy/TFd38O7VLOxvfEdx8q2UJEbMOsh4FAEviZU8R+OVs9KlkmjjK28IzjkccD3P5&#10;19sftZzQfs//AAH8LfAyzieGTRPDNu+pxNs3DUJlMkoLAbmAkkYAE8Acd68B/wCCdvwrHxH/AGmt&#10;G1XWRbLpegTNrmtS3iloxBb/ALzDdsM4Vef731ra/b5+Lkvjb4hahdtdSOsl0zfMOcL93PPH+e3A&#10;6KfuUXL5GFS06ij21PmfVzLq2ux2kJLszAbVOeTXpumWP2K0hswzSBI1TYvauB+HNjPqniT7bjf5&#10;XzfMCeea9KW4mljMazKrZ7D/ADiuc3HvO0TYJ3Bc/KWACt/jUHnQ28EhKK+7I/eZ+U47Y608GQR7&#10;ZAnzfd44/wA/1rM1PUGceW8rZXIZV7f40AUdYkR/3Uku3g/xcCuV1e6/dbuvzcZ7Vsa5qKSWy2yq&#10;uVYnPPftXJ6lO+4qzcdTigCnK7Ssse3I/Sr1hD3TOT1FU7eMSnzdrdc89q3tFsS7LD8zburLz+VA&#10;G34W0xUk8142IGeDnk59a+l/2OPhX/bXiz/hKtasHksbRTJc/uSy7F6jbvXfjjIwQMj1FeF+FdCk&#10;vbi3sbeOVvMkUSNGvzAV9xfD6zs/gx8Df7RvYIxJfZS3je6Z2xtbLZ3KqMc4KqMcKTzjG1KOtzGt&#10;J8tkeV/ty/FGC9vxoGl3ds1vHGyKbOLYsuDjJxxngDHP4dK+OdSe51jVfLYNIWP7v5uBXd/HXxxe&#10;eItfupnnZmlYhSvdQT/nmuc+G+lRXmpNqF5GzRwrgfL1btWcpc0jSnHljY63QbBrCxigjhbEYG4s&#10;3BJq/d2+ZmRo2z1K9k46flTrZ/Nts+T5iKy8qcY470y5VQ7NbzsI8fN5iDJ9s1JQkdubePz03Ic/&#10;K3fr1prhRjdGjBvvMO/NQvMufJGVVxngcfWp7OaAjzLlWIQYbGef/r0FKISzEIyq0ascfL0x/wDW&#10;pltcRPuR2VVUfdLYyahZYxKrsTjdn5s7gP61KViR90kud3Chk60FETpJMpaWciNkPyx/xH0qNxkG&#10;FY9u45OABn/GpZLlomZYl+VgDjtzTFNq482V3DAEhGztLE8UFDpHW3fJU8J8o6ZqGSeGZRGkI+bl&#10;pPvfUelQ3V358qjzR8q4xgnPHuP8/nUcsv71ZET9OmaA2JEsYr2Yosy26hWZfMb72BnHA61Rkklg&#10;Rsuwx7g8e3NPeTaSw6bvl29P85qo15C7LGF2sv32yfm/zxQAMpU7QCu4DGT1qGe5mxtyu3oPl/Wo&#10;7y6dQVEmGAxzUMzuLbLt16cdPrQCCaXzV5hbcrdfX/Cq1zIu3b5m4M3PtTXumUAh+2B8v15qvJcl&#10;DtVj1oGPedWfaozu756VAZDuPHBHNJ52GymDTBNuOCvsxxQK4yaRCSd59eMnioXfb0Hb5T/WnyqS&#10;Tgfxdu3tQFPlmP8AU+tAEZcyHaE5NKm4KdpwP4qVlGG5YNn5vl60u5hgyD2zzQA1d0RV1GO4OcU4&#10;bCu/0HzEU0yEPycj+8KeswLYKnjgCgBQAFBY81IAhA5/xpisxkYKp45I21KEuZEAjtpPm5ztPrQB&#10;XdVL/dbbt4+brQWH3QCuOtXDpd6wUJA3zY2/KTT4PCviK6kaKLTrluMjbbPk/kKLofLLsZxx91T+&#10;ZoCyMFVONv3a2f8AhAvFnlM50C827tnzWz/e/KmS+BPFdv8AONFvFGcj/RmII/Kp5o9x8suxnxmM&#10;jcxO7pjP4U5WDDnkfzqWXR9atXxPYyJ67oWH86hYXyx/PasQDljtNVdE2ZKig8FN27ptzThIcHAV&#10;cemarm8WEMHjZeM7WXGTTvtELZJfH4UATPI+cB6ekpH3mb061AsoC7c9OaIwrlWJ/wCAmgC3BM4c&#10;tjrxV2C5TLbl3L/nn2rIFyEyin5venRT5VQpNAG3Dd+Y+JCQvNWllilOI921Wwu7v71i22oCKQmL&#10;n5easQ30oXzWm68dP0oA2FmXCnfnHde1WIXSdwVQqq9WznNZNjfbt2RkD73cdelaVjdATR+ZlV3f&#10;Nt/zzQBoPJbyK7BmYv8Axeg//XSxpKp80n5lTC/Lzj1quWhLb1hVOgwBkVPa3SFGtzucHGOvegC1&#10;HdW7xGOULuQdJG3AdqsRmOWHy4eT1O3jPNVUeIr5Xl42fNz39qmsGly8wZo1OT5aDIwP8/pQA5ka&#10;OfdDneeSPX/JqwspS4J87bIwx8rEbfWoli3PvLASDn5GHAP8qSRWhP2jcxJz95eMf56UElmFkkVm&#10;m3SNIRu2yfKB2oujbhleGCSPcuG3yBvyx2qK2WS4gaSKI9ThsELx/nOasR3E1sVt2xtwSvyg5PTH&#10;0/8ArUAV5GUfJJNI3GPmHf8AxpCoZR9mXGBjbyc/5FShoo4AIx82471fOD7CpFUxKyo7N0LIo5T8&#10;6BcupBI7k+WNpb+8tSJGIkaFVVpG5Em7p/WmtKSwkXcmAdxb6/8A16SORUfy0kyd3ytt6kfWgY25&#10;iuNqpJJsKR4UYI4qELIIzvRVZc53seR0/lVyUzXEzNdO25l/iUDYfxNUXxuwWVWOWbbnH1zQBD88&#10;kflop685bgfWi6iYR8/OM45bpViWQIvk3De21en4mmoZFtmSO0BzxnbkYx1+tBRTV/Kt/ML7em1W&#10;bOO1QNlTnCg7ct/jVy7jKn/Vuq7dzBs8/wCFVIpleJonh4Zl3S9+PSglq5UmQSNlsZz95eBiq00b&#10;eXhQfvZ25q5Kkckv2fMfzd1XNV7lpXl8sfKV44HXnigLmfcbnPJbpzz3rPugxkPH3ecDPpWneqCc&#10;q/Tgn/HNZWoTL+88uPBY4/z+NBLLfgPTIL3Xf7T1Li102NriaTOcYGR+P+FYWsanNrWqXGt3Ybdc&#10;SFgu77i/wr9AOK6C8k/sP4fLbxttuNamIbHXyV5PP5ce5rj9UmCIEQdsdKlb3CWkUiq7+fc7Ac/7&#10;K/zq9ZQBiDs+Yerf/WqpZQMzbyOc9a1tPiHmLuNUSauk2yNJgI33T75rqLWyQWuZZ/3Sw5y3BVR0&#10;xjrzxg+tUtKslhsd7sF3MMNjAJ/r1PAzVq2BaNirqo25Zm4B9h+v5dqAEwUbCruZlARlIA478dOv&#10;T6980DyxtmY7VXnqDuznjpU1vapNEzEKf4c88Z9f89qb5RJZun4n8On4UAQmKWYtEMAcv2x25qxF&#10;BI8nlnzN20gY5JG0DPfsO+fWkeCSE8hgGOT83JHT+verVpbvkywxSL5alzxkEAdfpwPoPzosAHEU&#10;WPMwm4owU8tyefcdP175zNCkYLIYGkyWTe3y9RtzgehJPPp25qKIIyt57bSqbsKWw4zz06DPJ/Li&#10;rESx3UblJSfLA27uOCO+PfFVYCxHLpxt2tbuKRrgqoVlkHDZ6jIPGBg9KqylpmyhfaGG5dxIHooB&#10;PvxyelSxXBDLHdQpyo8tWPBxz1JHX68Y+tF7YmJkSWMMSSWaF1bPzkE/KSB0Jz6YPcVYFKW3twjP&#10;EBwN7dB0OP8APpmnGOJyY7dOiYXce+MduP8AI6054tnl+WpUEkruGW57Z/Pp6DvRJGoZVkkVWRSP&#10;lUj+vJ/SgBqQRW8gdJlKhQzN7nBxwOw7diO/Ga+oJ5v76PYFVMbd+QxxjJyTyevQc5xxVoNLJP8A&#10;uP4wBGqfdz6Hk+nHX+VCvbtBgbo5WJIbb/DxwOvTrn8veOUCha2jJPvgT+DKrng9Dk549qntpbi0&#10;R3Xd5nHnYP3F5wOPxGOnPPNW7a0s7e5C3siRbY2OYQrZYoSBgkcZPPIIB74Aqszzz7o48KF+ZeMB&#10;BxnnsMipsANLuAeIsjx4C7VyPqTjPP8APFORob2EmQHzeFWPcR8oHJz2GAMDkf1bGsiW4dlkPzFo&#10;5dv+rIycY+gz7+lWLGKCeVI7qDaeTzgAnj3B6Ajqefoaa3ArOiRw7VVv3hZopM47jrj69afEjO37&#10;y02dWZgvRgeD1GP161d2rBL50eDt5Vdmdp4+XaRj5gMYNQS3E15IxnlYbj/rHU89v6+mDj1HOgFW&#10;4U7GFxGOY+Pm4JHoPTn8Tk1DPayMfOdpPmJ2rt3exGPXpV+OCK4kwIBt5d90gBxkDjPGe/TufpSY&#10;uDLGxG3y/u7Wwy4HXk9z3B6g5FIChcRPG3+iozFVA27cdccfr/P8YJrqaLzlaNdsmF+aT73I9/XH&#10;6GrkSXdssjFf4gVZ12qVyMg46dKhMU0dxgp8q7fuybj06kgYPB/LP1oYGfqMUssMdvINvnDJK2/u&#10;fb3rm9W0mWE+a4wu3GAcE/n24+nWu9ntEubJZ55wY1Uru3HKgdOTzj8OBjntWHr2liJPMCsy7SI9&#10;wyCpONw9s5H+eJ5QOCuLZossy7W/3un+Ndd4H1Vr3SWs2+aSBgRzz5Z4x+BxWDdWwlu/KkPlgLy7&#10;L1PpTPCuqDSNfhuJGbyWbZNt/ungn8KkD0m0kaFfM2qpx8jSZ4z3q01/EVVWTLbfl+U5P6fhVWT/&#10;AEQ+XdP5pwArfwsMcEH8qvRW8ZQBS+5V6r0zxjpQBcs5rdbExLEvnO48yZpCSijoqj37n6dO9lEW&#10;UOouHH+z2I9PpxUVnpMaWrfZ4mkmxvlm5IRRjkdvrUtsg86NnmVRnC9zQA6WOJImidlyFAkTdyPS&#10;n2ohktWmbfuVsqQ3B9KcJoo5mVrLd82PvcfTp1qxIweTJf8Adj7zSKM4x+nNADcARNMsTKWYBiAT&#10;hcYIx9aQxeSql2fp8zBumOn1pFvpILNVCNtZsAkcgjof8+1OghGoMwZ2O1c/OcdPbv8A5+tVYCYI&#10;gs/NO0M20FVyeO34dKq3EYlX97M6x/3Fb264/OprxjJEzyLD5h/1nUZx0x6fSoAkbKwkh6fewwI5&#10;Pb9O9KwFaWxdN1wzyFM/uz0yfQ+1ZdxDG8uwNt9Tz/kVsTBbc+WjKF253MOQO/XpzWfJcApLLG/b&#10;5mbqoHtSAx7iZ0LDbu3H5V27aq3MjwymIsqEkHGauXaykbpptqNyEXPQj1//AFVUlXZKxbncvy/S&#10;gDJ1aSD+w7oyQkzG+hKuuNqrtk4z15P8hWVb/L0/SupvdCS88Ba1rsfiLS7dbDULFP7NuJSt5dtI&#10;JxuhQA5SMI3mEkBS8fXcK5JHCtgjpyBW9OVyZeZYkYlf0U1sfDmz8DXni22tfiP4hu9L0eQsLq/s&#10;LH7TLF8pI2xbl3kkAAFlGSMkDJGGG2jrxUc5JRSn/PYD9DWjYtz2p9D/AGG1TYPjT8Tm/wBpPhlZ&#10;MD9P+JuMf596qX+m/sSRjFn8U/iZI3TbJ8ObFR7c/wBrHv7f4V5YmoX0yrJFcMuYwrGMkA4GO3+c&#10;16BB8F7g+FLHV/HHxC8L+D2vN1xZr4g1C4+13ULIjI/kQRyPHGQdyO6qJA+5Sw5qOYOXzYlxZfsn&#10;oM2/iT4gTbhn954TtIwefX7e3+TUSJ+ywo8w2nj64Xf8yrY2seR9fObB/Pr27xN8LPCLSbZP2kfB&#10;K7f4hHqjKeccbbI1ZsfgZourrt0b4/eGL52YAR2ei67IxYnAHGnHknAHqcVPMupfs5S2uWbTVP2T&#10;rWXdcfC34iXiquPl8RWlvk9z/wAesmB6en41bj8VfsfK3zfs7/EWT/Z/4WFbLj/ymGprT9kbxdr1&#10;0un+D/Fq65cNdm2W10fwV4gkkE4IDRYOnD5x3XqMdOgra0v/AIJ9/H7X5Iv7E8K+J77zjmM2fwz1&#10;995wTgf6D8xxWTnSju/x/wCCaRwteW0ZP7zFh8Y/sY/ek/Zn+IrqBjA+KNouD6/8gc1N/wAJ3+xd&#10;5eP+GWviM31+LVoP5aLz1/Wuq07/AIJkftWX1xaxW3wj8eFryZIrVv8AhWeqQiQs2AAZ4ox7kkgA&#10;d+tdp8Nv+CM37YnxUWH/AIR/4aeMPNaSRHt7zw9bWcqyKgfAS8vIWKncPmwFJ4BJ4prEUduZfejT&#10;6hjOW/s5W9GeSp8RP2OIJvLl/ZH8cPtOdlx8WrcYB7/LpC9qhf4qfsyxgPp/7Id1uU/MdQ+Iskin&#10;8Eto/wCdfXH/ABDtft7ay8d9q3gfV4dsawyXE994aU/LhVBU64Oi4+vHB61Jov8Awbm/tcX07W2q&#10;akul7Cdz6hqnh4gjuf3WsyNtB4PA61pzR7r70YexlLZP8T43l+LnwnY7bL9kvwyqjG37V4ov5D75&#10;23Cc/h+dJF8a/AUX3P2R/Arbegl1rVmI68cXw/yK+y9Y/wCDd39ozw/bTT6v8XfC1oyWMk6xXXiT&#10;TEkm2AkRoq3jlnYDC44JIyR1GfY/8EBP2jbm50+GfxnpUYvLGO6maS8c/ZI2dQRMYI5VRlVizKC2&#10;FBHLEKcZYqjT3kvvOmjluNrq9OlJ/JnyUvx98FI5cfsi/DZf9mTUtabHr01Knj4/eFRtKfsmfDHP&#10;G3/Stab/ANyNfY2of8G9/wAYtP1tvD9v8VfCupXELIbltP1y8aO3DOqksw005Cgljt3YVT/FhTpD&#10;/g3u1+2sbe91r9p/wHaGdmHk3Gv6orrg85X+xsjk4yeCeM1KxuFl9tG0skzKEVJ0Za+TZ8Rv8edL&#10;IZbT9mn4ZxDoNqaq+PpuvTTV/aDmibcnwR+G8XzKdraXdtkgcfeuD+WcGv0EsP8Ag3g8C4tU1z9r&#10;Gzje4Teq2NjqEzSDcOI91gm47SSc7cEc8ZZdO1/4N1fhVceTDD+05qFxOSpvIbTSZJPKV0cxMrbF&#10;VtxC53FNoLEFyoVpeOwcdHNf18iqeR5pUWlGXzTX5n57W37U3im0O20+EfwxU/8ATTwcJugxj97v&#10;/wA89eatD9s74rWyYtvBHwsgHJP/ABavSZOp/wCmlq3f8vpX6AaX/wAG7vwkfXU0rVv2hdcWNn2M&#10;9vpMUjFg+CFUzLkYIIJK9+gGa1LH/g35/ZZl1tvD/wDwvrxtcXDSMYnh8L2yxBQ3AZvt3D7AcgAg&#10;HgMe8/2nhf5/wOj/AFZzhf8ALn8V/mfnW/7anxwaQFdG+Gqcf8s/g7oGBn62FRv+2n+0C/EX/CBo&#10;V+75Xwl0BPy/0EYr9LtG/wCDen9lvSbS8g8V/FjxVeah9nf+z47TSYoolYDcJJT9oc+Xt4KgBixA&#10;BGQadYf8EA/2cV1WezXxhc3UaNiANDPHu6Ebn+0Y6EAnaOVY45AqXmWDtq/wKjwtmk/+Xa+bR+ZJ&#10;/bS/aMSPEOu+FYf+uPw10RMf982Yx+lVLj9rr9pS45T4jwwnk7bXw/YQgcf7EI9a/VS4/wCCBv7L&#10;+gRpqevaov2WS8iWC3try53CPzV83fKZCFYx79pCEA4yDtKtsaR/wQH/AGTLyOC/bT9Sa1lulnNv&#10;/bDpMtoYz+4MhUqJdxDeb5ZUAbfLJO4Ec0wcdFf7maf6q5ko35Y2/wASPyHf9qX9pWUKW+NWsR5U&#10;D/R5EjXjt8uP849BSJ+0v+0ozqD8ffFEfbMeqsnp6P6V+tnh3/ggr+yuuyPxGNSaZmUTfZZPs6kG&#10;Q5GZDJswhQFsNhgxxyEGxof/AAQk/YovdSuY3g8RxwWrfvIZLqGNmYAHy1kaAg5BI3bTjAbGDioe&#10;bYV9/uL/ANU8y3tH7/8AI/H+L9qT9qKBF+z/ALTHjSPnOI/Edwv8pPrUh/a3/ayhKsn7U/xBU5+6&#10;vi+7H8pK/XeH/gjX+wDpU/lal4a8WyeVIv2mX+2NPRMbPnCl7B+N2MN82csByAT4p+13/wAEtfhV&#10;4D+HGufFT9k3QdD16fw/E0934D8c2qyz39qqsZDbXlm1qWnUKCsLQrvDFVkZwqO6eZYGpJJOz9DL&#10;EcK5th6TqOndJX0af4bn53XP7X37VEzbJf2p/iRN0/5na96kcj/WdR098elUrj9oz4/6ySdQ/aH8&#10;bSKqD/j48XXTfLnpy/PXt6Vz/wAQ/EHgXxh4il8T+BPB0egWN4FZtFhmlljspsYeNGld5Cm4ErvZ&#10;mAIBJwSdr4SapZaVer4d8P8Awrs/GXizxJOmmeG9JvrOe4W3lkkXE6RRsommJxGkbB0O9yUJCY9P&#10;msj5+NOL0SK8nxT+J9yd138ZPE79fveI7g/1qrceMvF07brn4m63Jx0bWpmr9VPhH/wTb/ZE8J+B&#10;LWH9pCXW/Enjpo/+J3b+BNC0Kw0nT7g/eto5J7S4e5MZypnXEbnlNybXbqrf9h39gG3VVj/Z08UX&#10;y+Wy/wCmeJtMjZmOSD+50decemRwOuefn6vFWS0aji6mq7Jv9D7DD8A8UYmmqkcO7Pu0vzZ+OM+q&#10;X1wu678YX0jbdq+ZqDsf5Ui21hMGe78VXC45P+sb8OlftHp37Gn7AFm0dw/7GLXWyPa32vxdIPM5&#10;BLnyrePDHBHGFG7pwMaTfsx/sAixS30/9grToZI7dYjdTeOtWZncAfvSEkRcnGeAFGTgDgDllxpk&#10;/eX3HoR8M+J5W/dxX/by0PxLfSPDxPy+KbiT/ZW3k4/Miojpej5x9tuJOP8Anmw/9mr9zLf4H/sb&#10;aZc/a9H/AGEPCkfluTGt54p124XH+0pvQpGQOMYOe3fRg8HfAeykklsf2M/hqqt97zLXUJVVsBeA&#10;15tHTsOpY9SSYlxnk/S7+T/yNI+GXEzesYr/ALeX+Z+EP9kaeVVR5r55X9y/P/j1OTRrPdn7NcZ/&#10;65yHr7Zr967h/hrKwl/4ZN+EkX74SbYvBSnccKOT5mcYXleVJJJBJNS/2z4HlJI/ZD+DO37OsTq3&#10;w5t24DE7sN/FyQT0YYz0GMf9d8t/kl9x0f8AELuIP5ofefgimi2HU6feY77YX/LrUqeHYZOIdF1B&#10;s/8ATu3PPbmv3duNK8C3T/L+zL8KYEHzKlp8P7NBnGM5Cc8E9c/ez1AItafPoGhXjXGlfAn4e2hK&#10;4VYfBGn7AMnAOYT2OPX6k1k+OcD0pS/A6o+FObuN3Whf5n4Nr4TuC+5PDGpH2Fq/4c0Dwre7zjwn&#10;qB29/srdPyr99tN8feItNuPt+k+B/BdnO0m/7Ra+C9PR92dwwwhyp3c8YySc55y63+JnxNtZ7260&#10;2XSbGa+/4/JtP0O2hknbaVDuyRgswVioJJ+U4qJcdYXpSf4GkfCfNPtV4L7z8Ch4T1HaNnhDUGLH&#10;j/Qjn+VSp4L1cux/4QnUG/3bHv8ATbX7/f8AC8fj0LWSw/4TuSOGUN5kcMKRruLZ3cKMEnP07dsL&#10;B+0D+0VZW32a2+J1+ka5+U7XwvHQspIHbjHA49KS46w//Pl/ejT/AIhNjumIj9zPwOj+Fnja5k8i&#10;3+F+sMzY2xrprbjk4HGzpn86vD4BfGA6iujj4F+Jlu5G8uOzbRZBK7dcBfLyT3xjOK/dx/jX8fpW&#10;aU/FPVmaSRWLNcnIcHg56g/njtioZvin8Zrmb7Ve/EjUpJN27zJJyzZ6Zz649+nAGMis5cdR6Ufx&#10;NI+EuI+1iV8kz8NZP2Zvj7EsO/8AZ68Vr9omaKDdosy+ZIudyj5PmYYOR1GDmt7Sv2FP20NXLSaN&#10;+x18RLpY2PmeR4Su3xg8g7Yjj3r9rf8AhafxpnLT3nxV1qRmXMjNetuP1aql78Qvi9eOxuviv4gk&#10;3LiRpNUl+YcED73qAfb86n/Xr/pz+JS8JanXEr7mfjHP+wR+3FGzb/2P/iFBty22fwzeR4w23vGM&#10;fN8v1GKtaN/wT5/by1tZotD/AGQvHV5thV5Gt/D93J5SkvhztXABMUoBPH7t/wC6cfsdbeNfibDc&#10;NdQ/E/Xo3YENJFqUoZ8tuOSGzy3J9TyaJvH/AMVVk3Wvxc8UITH5cjrr9yuUBJ2nD5xye/f3o/16&#10;f/Pn8Sn4Ty5bLE6+h+P6f8Ezf+Chb2/2wfseePo4uu9vDV6P4gmP9Xz8xC4GTnj2o03/AIJn/wDB&#10;QTVb+TSrT9lLxy00LETRr4X1B2TlQdwWIkfeX8GHrX67P4z+JUEjlPih4gVXbfIU1mcbj90sfnyT&#10;jjPXHtVeHxL4509VTS/iLrlqsXMf2XUpo9pIxxtbuM81H+vU7/wfxK/4hL7rvifTQ/KG2/4JT/8A&#10;BQu5uWtj+yl45WTf5ZU+EdVJ3DGeluenU1n+Of8Agnp8dPhH4ZuPFPxxiHgmxhmWI3Xijwvr8MTO&#10;c4HmjT2jBOP4mGfev1wufGXxAm+a4+J2uOSrqpfVpmbDHJz8/fv64qle/EDxfaWclreeJJr+1nie&#10;O4sdQcXFvcwsu145IpMpIjKdpVgQQcGj/XySkr0tOuupMvCOp7N8uJV7aaaXPxM8f/CXVfBOjWni&#10;nRvGGg+JdDvn8qPW/D91LJEkwGTBKkyRywvtyQHRQ4DFCwUkee6vNOSsTNgCKTbg9OnSvfP27vhL&#10;pn7M/wC1DrXgX4awzWPhHxbotpren6bMx8uJJDmSKPcWJSG5S4hR2O8pHknLMD4JrKkXMatn/Vv2&#10;x6V+gYevDE4eNWG0kn95+P4jD1MJiJ0anxRbT9VoPZRhWz/Cv8qjuM+Vyf0+n5VYYAMCF+XaNvHt&#10;UV3k8Ef4V0GBnlC8oCvy0ny9vevS/DANz4chaWJWVYyq/L6En8q81O6ObY/PzjPtXqHgq3t28PWa&#10;LMztImGVlwF+dhz69vSsdSzUjcRhVdQw2cbeg9Mfr+XtU4lWAeUSvzcq244B6ZHqaiS2W5DStA7K&#10;u7c68fkfb27GprW4cXSgcbgdn+xn8MDjv2pATIokiZwc9CS443dMfh/SntFcMzNCxVlULIzZGD0P&#10;YehpI4vsrNdxs2FYmMHnAx17c/hRDcxPDGJnaNurMq5AOf8APakA27lKzLGoKno2729cnrjmlsyo&#10;3RCVsbSGzxn9P5U9pmyHiI3IuJGyPmGOKbCsbxtDEjNN/Eu3tjA/l+ntTAc4WGNbYqdysWbdyM+o&#10;PpkdPc01Y3eJkcFB5g+Rjxz2+vP+cUNaTbmH2kMwGQvTJH+c+lNtDNLGkctzGF3nczIflPXHQ8nH&#10;pSAdJIhCpkhjxuLHn147UASXCecksgXsvHFSNHGwa5S4aRU+6zAhn9yM07yoJ3Zgq4P935lB9Bn6&#10;0AYKSedErGFeuWLDn8/r+Rp00UJO+LAyucrkYH1qaGFpJV+0FQpIDKwyPei7McLSERoIhHsCjPI/&#10;PqazNSBU4VtjNj7rN0P41YjuI44ShmK7mP7vplf1p1vDG5EaqGbrsxj9e9RNAUm3TOrKF4Xbz+fF&#10;ADbqSe4haeQjlsJ9PTrUduGkfzFXaqtt+Y9vapEG1flUIqjKrgjPv/SiIyTsCAWdjhflOfpQIWVt&#10;hWGKPc2flZs8/wCfWl2vHHtVRu25bcxwfXig+V9oRvMXcnysoXpj+dNWRX+eRSGZsLyeRjr9P88U&#10;ATLJEWzGqq3VtrHBI74qL7bdWsLQ+aV8wfvFz94eh9eualCLbSqGtkm2KdvG0ZPGPf6+npVuG2t5&#10;raS/YRq6sBGvJHcn8v6+1AFC4ge0EY+zt5kihxvzt2noabIfM3JMFXaoKjg7qtXMt88cc1xdK0hj&#10;A+bOAoHHufpVWKVZGb7S+C3TC/KGoC1hLgI9qFTJPUuQOPYUy3W4jBlm428R/OKlWSaGDyVdvvZX&#10;5cAn/OaQWnl/I6eYu4bj3oJ5mNluJWfjzFMmDtX9eaXz4EdUhRgf4vMj5Pt1qaW0EEDwxCMybcq0&#10;hxgf/qqukEjH/Wqe/wAxxuoKHX939oZfM3LkD7pxwO3t1pk4UyKy5G0ZLMdwIx6U65kuIVUPGpDD&#10;LK3TH1ojJjJ3hW3Lgj0/xFAyOdA0ayK+9sHLLjIqOKKSMNIZejZPFXDAJm+aPd8uF77fc4ziqN3b&#10;L5avE2V6Y4zQMJ7h3TfKjM7btpyKz7iS4ZhG7D0Zcf596tSIsMbTxPuVhgKy9Paq91aJJA14jrt6&#10;FSerYzQTLYz7hzEd7y8quMgA4H09K5zUm+ZwsnHXawNbFzIyTbj77eOmKxdUVpXbd8q9V7UGZhak&#10;/wC8x+NJaIuxmdyo5xtUdccDrUd1nfyPepYEBTbuUDgY6f5NAFqBgJFnEXLDuBXU+FLC41CbyLWJ&#10;mYfN5aj+n0rmNMiZmBcZ2n0Ndv4RsUS5TZ94dGZauIHqPwn0m4edYnZVWPLSbs7l6AcYPv8A5xXs&#10;nijRpNA0ASrqNvM0kayL5IcbV2klWyoG4d8dOnrji/g94asGljv0ii8xinmSSM2Dzk55P58d+RzX&#10;SfF25ktNPE0ElvsuGb5Y22tCeuCp5Aw3Gc/d/LqjpE46msjxP4ia07TyRkbty4Afnj/IrynxZOnk&#10;FYUw3Oc4ruPFl/It1M0pGWJ5PoOK8z8SXEl1ceWnJdsDH1qJHRE6DwDYi30j7SX+aZvu+uOPTp1r&#10;Ye4hthJ5sjbiu0Se3vUelrb6bpENtFtMiRgfMvTjn/8AXVXUJFdP3rht33do61zPc0MnWbwzKf3v&#10;HXAOa4nxHcCVvsyc+ZytdFrk6ohjVtvy+grlZT9r1PgjavBakBoaTEEMYf8Ah+Zq7jUIf7J8Fafp&#10;LL+9vZjPIoOCF42+v+fpXNeE9HfV9Vh0+3Xc0swVV28Y/wAK6m4iuvFHjZdJtrZZGSQW1ukcZySO&#10;MAA9SfzzQD2Prz9iPw5p/wAIP2T/ABh8b9Rs1W88SXw0bS5tx3fZ0AkkPYEFyg+sfbGD8g/HbxG+&#10;reIbh3ud580ou30HsPf/AD1r7U/a7urH4JfBnwt8BNFtYbeLw3oUJ1SONhua/dS8uT3Ikdx37Yxj&#10;n4D1kz674oFqg3bpAG9yTzXRW92Kh2OeiuaTmdd8N9LGn6Gt0dqvP8x+nb611EEN1LFvjJPmdx82&#10;cdc9z+FRWNhFBYLaRxhSqquNuM8fSpop7tHWGV12ou1R6Guc6CC+lJDERn5VwuF4P+FYOpuSrSs3&#10;3vVeta2qyyW+5pJF3cdFwB+v9K5nV71kcuyr8zZ6UAZOsXwBZifb/P6Vz97MZW2sT8x+bPpV7VLh&#10;idmRgtn5az7VWnk8wp+HpQBo6fDGI8ll3Y6envmuu8Iaav2gXyz/AHeF/hzWBpVmjyrGwAXdj7v/&#10;ANeu+0DS3maGwt5cuzD+E/8A6wKqMbgevfskfDi98bePIni02G4CtuHnSFOgxgEDI69RwDg8AEjv&#10;P2yPiUukwjwfp1w3k2cKqiefuVcqDw2STxjPUkjr1z6D8AbDTPgj8FrrW5NLSPUL6EMt4zGOTywP&#10;mjxjlSCR2PQjnGPjj9oXxvJr+v3MhumZmkODLIWfJPdief8A63QdBtL3Y2MIrnqX7Hm+v3cWtX6y&#10;Ru7SFsSe5zxjrXdeG9MGkaEFtm+bADKRghjXJ+B9FOqaq11KjYgXduXn5s8Cu8ImVI7VZ1UHncF6&#10;85rFm5MkJhCvG2GfgeYeh+op8ELTvJGT83ptx68A4qtHK6jau7anDNtx+A570kct1dRxp5C/KuV+&#10;Xn8akB628jh7kudo+8uOlEMa4ZnjZV2nlMDB7daW31a5W2aOaZvL3YwzcH29KfqUqsEdbllUjPl7&#10;gcN689KC9kV7vyYQvLBs53O2aliuraOw2TRszP8A6vbjaDmoJJooSHcLIN2cbcge+DmmzeRdbnBV&#10;SFwrAe3agdwnkgkiXyV2hVwfmGTVNlJb9zIWDLnbup18sMd0UtURtuNzL29hVcTwLkGPzdwH3RjH&#10;r1oKC+MrBY3PC52MvoPwqqzMsYzKpz78gVONTH2byI41+9u3sgLfQHPA9qo3GHO4R7fr3+lABcSg&#10;xHDn73yndVRi4bLvkfXNXCY5VRiVj+Xnr/nNULh4shC275un9KAQy8mUnhjz9etUTMVZkZ+D0706&#10;WZ8snmrt/ujtVWaUKSMrjHXHSgBz3H8Deveqzzq5YMTTJJgRw+c8t05ppZpMhk4wMfnQBKmN3XI4&#10;/CnvGF4RQAfu4qIAlS27opzkdKkZDwfx4oAVVdhkLxj+Id6HjyN276g1Y0+xvtUYQafZtM7EL8q9&#10;/Sum0X4Oa5elZNUYRIybvL6sfw60rjjFy2OPA3fKkZbnhasWei6rfSCO0tWdsfwoWJ/KvZdA+DOg&#10;6ZZyajeWTXQhXdJ/FtXP3iAemSBz6/ldtdP/ALRuVsPDGkeY7KStvFGM445x/n+dRKojeOFnp5nl&#10;ek/B7xDfxrNeosMfrI2TycYwM10el/BXTYgzXups3lxl2RVCAjIHGeT19K7LTvEviWxsbvw5p0UL&#10;RX0kfnxfYlkkdkOQqsVLpz/cIJ6Hjiu38GfBXxtfXcvijxd4W+w6WZWWSG91KCxZNw4KC4ySqkj+&#10;E5AIznmuepWlFNv5ef5HXRwkKkoqN9d77L7r6W17+R5zB8P/AIb6aIp9P0+4nXyf3zXjBcSZbgbW&#10;O5cbTk4PqOOdDTIPCNlfNJc+Hba6EiskcKrhvMYEKcrgnDHOPbHQ1pXmn+GYdekbX/GOh6fbTag0&#10;bfZbo3DrGCxLKsYbK8bRkgsSpxjJGfqVnoNve3H9hjUNUso3KwXo0mVFkUHqcggHA9ePei/NG2pr&#10;yKMrpJa+X5Gx458IT/Dz7Db60kP2u8tFumt4FLG3BZhsc7QA3BOASMGudTWDHGoism25K79pyR16&#10;n/CvUtNstV1rw1f2fhz4W2WpR6kQ1u1nq1hLeW3yZAWP7S0keG3HlR1I46Vo+HP2ev2s/HWmWGgW&#10;f7LfxC17TdLeQ2cOmeGZmA8xwZGaS3hfzN2Auc5AAAOAAOWhVrez/eqz63aV/Ra9dLN/M7sbh8LG&#10;o3Qk+VrRWbs7pWbdumt0vKy3PIp7sWU6R30fljYpVfMzwRuB49v/AK/IxU95Z69ZWiXs+mSx2bMo&#10;huPLzGSV3quemdvOOo9q97sP2Qf2lrHVX1zUf+CaPxI8neALW60HWJIIz90fehDMR7seQOB0q7qv&#10;wP8AjFeeHJPButfsJ+PdD0qJhObP7PcW6RzAj5xLfk7c5xjGME4HU1Uq0uaKgk9ddVt95nRwtOUZ&#10;e0k1ppZS36J6dTwLw1qGj3nm2mpqoEikLNuA8sY6nJHt7n9KffaF4RvLGTbc/aZEXcRNGJFC+u0g&#10;/oT16Vu+OfhP4d8Mag0N5ouu6K3lbTb3msaffSiXBwQLYqcZAyNuRzyep5vV/CMulq17HZ6o1ltU&#10;fbNR0SW3USbckbmBHrg55HOBXVvqcMlKOjRf+I/hP4B6td6fD4G0u0kj/sm3F9N++iY3e0tKSCyj&#10;q3YEfLgZ5J4S++Aei6oJG0pWhePmTa+7HphcD+dalp4T1jV/tN3otxYyLbxGWRW1CFW2jqFVmDO3&#10;P3VBPpVWK917RLmOOKV7XdwZJI2UAHjPTkfSlSp+xpqKbdur3KxFZYqs6koKN+iVl8jj9Y+BPiSy&#10;DS6dcpIq/wALNtbr/tYHp34zXJ6t4a8T6C2NQ0yaNf4WK8H8a9lXxLdpK2nqy3jecRHMucyc4yM8&#10;nP589ulX7tfsN62j+I9HksrhQDNb3ymNhkAjIboMY6+taqprY5ZYePK5Rvb8D55+0sP3UoZf96nR&#10;3Suu3dt57NXseteAfA3iGNikEMcy/wDLS1XaR+A+U/lmuJ1r4KaxEGuPD14t4uPmj+4+fYE4OMeu&#10;fatbnO6bOXgulZtq4/3qsCRtm0HiqF5p+o6TN9n1CyaFl+9HJGQQfoakjn3c7sd80zOxrW92qqED&#10;Fv73zVoW9yUZJFG73btWFbyABsOKtx3Hyrzk7u4oA3PtUhcBTtX+Lk1bsrryWb5/QJ+eazLa5h3f&#10;Z5HWQhPvL0PpVqxZZAwZz93IRvlB/OgDXghkmdnkJ4YbmXgVbtrjyIzEgY7vlBDcjis60vlbb5du&#10;vK9B396sw3Ukis88apu4ZtnX1J9B/OgC0kTFWdYdyq2GZe9WLj7BJah47sbhw27OF7d+9UrW742w&#10;n928g+VflAx3+vaneZFMzJbFym77x5x7UAX4LkoptTO+GA2fxKR3qVIpW2si/JuH3eo4/lVYTxxR&#10;7E3Ejn5l/XNWJL1baFlkVVGV3Djn6GglCPDumP2mba27IVuSfc/59KfuFtLJKbk7l6Mfl6dfrUcM&#10;qQxs4hOSOmDkjHSmN8yGaOL+E/Kef/1UAWZ/Ikj3RMfu5G1gOff1qH7PCxxI/wA+7kf/AKvyqzet&#10;bgQ21rAu3yVLsy7dsnc/TPT6VFfyXUkqSlm+6Cd0YH9PpQBDeQJbyMVmjk+Xlo1OKiQNbYhBXY2f&#10;m4yKlcvFl0P7xuCGUY/+vQY5p4Dcvl0XiRthXb789vfvQBG6wRxlYm2ttzhsYNV/Nkkl8mSPbnvF&#10;/nrmpL63WUrFaksNo5UDimx7cbA3yr1+XAz+HNAEN3MJCyFzkrgt1ZvWqV6ohiUq3K8tgdPb61py&#10;WwETXTyxrswPLLfM5PcD+feqPkRyx7w/zZxhVHPv+tAyijxoGABLYyvv35qKctJCBKnzbfcZFTzi&#10;GR1iU4x1G2o5neBikj429Mqfu9e9BkZwVm+XD5Ydz/Osy7iFzdrbJtBkkVMf/XrXvpo2DEtkn25q&#10;DwqIZvFEM93GDHahpZc56Kuf/r0Me7KfxAu4rjxAunQH9xplqluiquPmAy345OK5N2W5v1Vk3Rx4&#10;3jfjgVpahdSzpPqUzfvJ5XkZj6saybWKaV2fOCqk9OlKOisDd3ctWocK0Y4B5Pet7RLP7RJtZc/7&#10;2MD6n0rEsrd2Idx937vH5f1rsdAskW2DqdqrkHcv9P8AP9KYi9DCyuFLKqlsrj5mwO3/ANep0tU+&#10;7L5gCtnH90Zx/UUtt5aKQ+Mdc+X7/p26VI8yzlY8rHu+6zY4AHX/AD60ATxz7LeS1iaPy2ZW3L7D&#10;qfpu57UjeXK/l7QzZJ3NJ945HH9KjAJUxsv3vvHhcr/n16VNHGyTeciNlcFDt6HPXp/TpVRAkjtV&#10;d0hjgU7pNq7epbjjg1IYBDD5UExJwxVRncOxB45GMjv6U0Bg0bMzKzfMevHH5kZ/yasfY/3n+kMs&#10;aqMKyr/F6jp6c/yNWBSd/LlW3kfZn7xbHIznOPT9K0rE2tzNNDd3TMjNlmXuc8dO2f0wT0qtcpNf&#10;XLXd0P3zP+9Zo16knPTgH9P6uYw7d8Nxu2r+8ZlCsW9SOnX9KQEclqQrXDBjjH8HzH35HA4/X60s&#10;gfl4+OAOuNvPXP4n1/pUpjjH7+VFReT948HH+T+fXIpjjy5HaKM/MuWAbOOOmB9B+H6sCxYW97ea&#10;rBbqYo5DJGsLSSrGoYnALOSAOv3jwB7A1WWCdYY7yJ90e7bDMMqpPfHvjH6U+JBPayxtNGrRKz7h&#10;nMnt+GM+3vxW3aeLdRsvCEvw9igs/Jkk8+Sb7zvuVAEOflwMZOBuByMgUAc08UJhLySN8i/K3mcH&#10;A78epP096UBpYN7RtvjAIbnKoMH098ntg8AmrV0IWVobkKZcbVHy5Hpye2P5+nWvJbtLbrIkZVow&#10;obd90/N7dOvegCJrMhsxtuO5dq4I/HOe/H51KgkS4mkmdR5v8MT4bp256ZP6/hSSRq8izx+WpKb2&#10;G8ABsnkYAwDwNv6+k6FGfyFAby1zGzNzzjIxnryf880AVUjt1m8uZVkUKd6rjC8/5HrzxUzxMSpj&#10;RlUKDEzMNwOSQGPqT2OOD6micQPPLJGh2Z+USYPHbdnG70P403955mc/M3Cu0fb8Mj8PTNIAeSEE&#10;QgM6rJ8xDDDdMLjBwRg+uenbJSWB1eSRfNV142v93nOeucc4OMfyzT7mGITAhY3VV3hWPLc9eOnr&#10;z6c1JbTzfZI7cyN5QZisLMQM8gnHHrgn6+lMBsFu6rHfLtb5WZ40b64HbBB5+g7inT2kCW+9fM8u&#10;RcbpDkdBwfU9M469jnFTR3DQzefbx7juXagByD2A5z1HHB49adAA9yttHGxWST7vqQOD0xkc55/K&#10;mBRuLQWsOYI95CDcnJTI7cj88fp3q3Fuiy+ck6LsUttCgdTgfLxkj2yPX22dTtoIfJW12wyfMWY+&#10;nQ4zz2/DB+pzns4l2wSMrLuJ8yPCqM44579OCOOmOKQFEvcXDfZY5lbttXozHBI56dvb6c0y90m5&#10;R3eV1U7SI945II9B7DP5Vo2kO2X5XQnb80ir97/D9Mcj1qa5gXY0T4gaPj/roM4/vHHJHTP4UAea&#10;+I7MNcSBtyt/CG439vbr71gyIRhzndu49sV23jjSxGPN8hk8r+Efw88/r+X1rj57YbGI+6rFiW6n&#10;8PWsmB3nhXUv7V0q2vCx3Kvlu/3sMvHf2x+ddJYRxQ28k73B2EEbW5z2rgfhhcLJdTaRLIoXaJV3&#10;E8468fj9eK9AjEcsTwIuGP8AF6D1PvQBZs7yZ1Nv5v7opyrHhgOe3v8A0qy7IrKNu/dwGVcKoqra&#10;2zoqRRgM/qq8r2x7mrbrI8uFjjTnbjoDkf5/P3oK6D4JFFtvMrfM2F284HUjjv0/KrlvbDUJVi8z&#10;c7ct8oAHOfTnpVMw21udjIj/AOyoOP8A69SRXMVvKoikC46SJwV57Dn0HWtCSeC1WK4MF9O8ajc7&#10;K3Jz2AHrnj8+1MCRfamjEUjBjgFmzz7HvTruK8KLMgVjLn95uyw56dz2qF7mJYdo+8FwoA+XJ+nB&#10;9fy+lADbnfJKSINvl9Oc9+O/SoWJW38xZSNvRcDA/wDr1Nb20xzMWBbb96RT7ccA8/Wh7dprbc9u&#10;vmD7rnhW759zUyAqyyQhNoRsLgyJwWP5Vm3YaUeVCi+ZvxtVcYHrWgLeYJtD7V+8GUjlsdPfiq9x&#10;azSQmZ/LVY15XgMc9+vNSBTmhQIscjbVU/fHP4//AFqz7p4opmhIaRT/ABtjOfX6VoS4fcg+ZWjD&#10;LtXhT71l3UQSXYsS7v7xX+tAGNriI1rcNhc7YwPmOTknn/PrWJCVdAAOvJxWzr6O3mI0n3YhtG0+&#10;vTn61jR5zkD5eu38K1iS9yYOCOnX2plxuVEJ/wCey+3PPvT12hegqO4X93GSP+Wq4/I1cgiXtF8s&#10;WIYgHapblQehz3+n5V9ef8ErP2W/hx+0N4r8XftIftPm31TS9Euha6NpOrNL9n1XUpAz/OIsM8cS&#10;BSYwyDdNFuJQMjfHuj7VsgN3OGGAPc/5/wD1V98f8E+LHWP+GGoLzSdMeRl+KWttNcQuTIirY6Zx&#10;tx8ihd5JzzkZ4TI8jOsTUwuXyqQeui+8+s4Ly/D5lxDSo11eOrt6LT8T9HtK+LPwOtNJWx8PfA7w&#10;rYxwoIrO303Q7S3hgiyWEaRxxqEXOTgDGTk8gV1egftR2+mPDYw6KiRQttht7W4aOMHJ28L36Yz9&#10;c+nxloHi/UreIKbzascifMFGMHG0EHrg/wA/xO3aeP783EcyTqNwB3bjnhR3/Pvx3zXwCzKo3eTP&#10;6D/1dwsVaKPri5/aXhkVVj09YctJu/0hy/mMTvOTjrn0z154GIL79ouC5t4bW40G3VLeQBVtYipI&#10;4KjC4J/PIzx1zXyy/jubTIlnlZIY3+X9yoYxtjp1OOMnHQ+/ArJ8U+IpPEM/m6Xp+sXcK+WrNCrB&#10;QxGXGxNwDHH985CZAGeNPr8nsJZDh01dH1hrn7Yeg2uoJJJoSrdxBJI/LsHYMwYncVVTuK/eyR1I&#10;PPGOM8d/tuyXzukHhaaRGbfNPbWrfvGx8uRJtBPz46HofbHzpbeE/EGojZbaUbOOKRQWuJhC7Lg4&#10;wJZAWGAeQCMDJwOj7fTdMt7NoNX1a3MkckTMsMdxvlBXd5YkRGjRj/fO4DcvBPylfXK8upccjy+n&#10;ry3+Z7Ho/wC1pp6xGN2t9H8xdrLc6W6oo2rzmJHC9hubAOPxIv7UVu8v9kWHirS5ZC2yIQyRSYwQ&#10;cIw7ZPRTwQT1rzi30bwPqE8dx4PtvG0xWIN5lla5kaQEqTuRyyHILFiuCBwB0FpbfTtdaa6vNDj1&#10;y2hhaBbPVNHjknj2Y3ZmguYpmfCjOUYDjpTjWqPqRLL8LHVQX3HpR/aF16aGOLVbhZY4mBTzFXav&#10;4HPsfoBjvVnUv2xNfs5lj1DxRZx3HyhZrhkVgNw3LnOecDjvXjOifDOz8VWn/Fp9J8YW9wIWMlut&#10;p9utEyRtaSf90tsPlk3SSqQipnDnK12Xw++DDDw5caB8cfGtj4isLW2bUF8EaT4N1C+vJmMkhE4K&#10;/Zp4bYbGHnRPHb7gAz+Wx3b03iJOyOOtRwNNe9BXXQ7bwz+0d8V/FjTJ8PodS19oyEuJNHs1lhgz&#10;8wE0zEQQKQRlpnQYzz1xqaVovxf1LXNPtviN8TdN8PR6i6M2j+G5o9W1iQqxyBPctFYx4U7so84H&#10;cE5FHw78afEPX9At9J+Fvww8PeC/Da3TRaXdT6bqOoNdBSUDwR21q8ch8uMSEGWbywF3TBcGj4ke&#10;BrbTdLsdXuvHC+FdIuLhRPqmu2cMZ1RvMB+z6fao19qd2ZMeZ5AnVdrIwiIOR106cuVPc8ypKnz2&#10;sofK7/X7ka/jf4e/BG+0iSz8f/FPxBo8M0LQTf8ACUfEqaOW5GwJIsthZTWsLZyw/cJLkAgjOUqt&#10;8L/2e/2N9Ltprv4X+M7PVprjT3murLwXrmpaZqEqxglSsUFwrXJy21SypgnByzgHzW+8M6DpVtp9&#10;/oPwRs7PSYVjVPHXx+1RtEsbopux9m0s3AnuVKDKL5sqEuytbqcEu0SH4W/E3SY9I+K37Z2qeJ7W&#10;HTmOoaH4N8M2umaba/Mn7yNtQFnauyLsQObd2UAsCrFdl9dUvv8A6X5mXslJe7KVvJX+/Rv72jX+&#10;Nvxm0v8AZm+JLfCnTfjfqniKzXT7e4f+2rljfaZI65+x3HmETb9uJf3g3J5gUk8AcpJ+29ZRRrd/&#10;8JldP8uG8mKbAH8WdqkYx68nj0r1vTf2Ff2Edc8LaXb/AA4+Hvxe1+6vLbz5rjQ/svlxJtQsv26b&#10;y9LlZCQpEE8jbiwwdjFc3w3/AME2PHngnxBb/EH4b6N8VdDuLFpJLO+sb7w4b6EkMpIEeqbcBOD8&#10;5JDYxknGFTD4z2nu7eTvY2wuYZTCjy1NJL+ZJXZ5iP28fD87sbjxzdxv/wBPNvKobgf7OO3OffHB&#10;Jrb079s2DX41gj+KPnM3H7+4MZYDjaS2Ce3fPIPWu0+K3xj/AGx/gh4y0vwJ4o+PmqXukXlrJLeX&#10;HxK+F+nwpDtkiREEoZlu1Z5F3mOYsio7kYANcjffF7TfH0lynxT/AOCcPgL4hRrOsU3iT4W289qJ&#10;B5YYuJ7RZ9x2kZBZMHhgCCBnJcsuXna9V/lc6qcnUgp+xjJf3Wr/APk1jasv2idfljjgi16SdXeP&#10;/USLzwCARnjvWhp/7RviCA+VF4gmVvvyNkEhuvqec8c8enUE8D4W+Bv7HXx0vrrT/wBm7426/wDD&#10;XxJHExi8E/E90jtrlxgBI7pXIGSQuxi0pBOFxk1ynxf/AGf/ANqr4B280vxJ0axsdszG1uLeXcl5&#10;GMAPBITskAADFA3mjO5kxkjlrVsRh48z1j3Wq/4HzOzD08uxVT2bXLL+Vqz+V9/lc9mk+P8Aqd/I&#10;iyau5C8jrtjyOoGfzxg5Hrikl+PV0qrENYdWI3CPecHaQcdMZHXJwMY75r5NtfHuuwO0lzawM0y/&#10;MVz83HsfQbeD2GcnmtCw8fXMkCQX0qvuG5TGpVuDgZB4zjOCOvQ+tc/9oTPUjlOF/lR7t4i+Od9q&#10;MS2v9oujOuH3MRnPJJOMkZPOep9ep88n+K/iK48c6fPJLKkdjdxvO23zPLAkU5wOvKjjoePcnlr3&#10;UDdWjOHCxMp+dpM+YADgYAyckD26cgZqikslrcPLbyLHtwcL8uSBnB68e5rCWKqSle50PA0YUWku&#10;h+cf7QPhCz+Hvx9+IHgaz037Gmi+O9YsYrX/AJ4LFeyoF4J6BQOp6dTXqn/BLnwyPE/7fPgHyZFS&#10;bSrPWNZtJmcjypbDTLq9jcEAncrQAr/tAdOo5f8Ab8VG/br+NUsZVmb4t+IpAyqBkNqM7ZwOB16A&#10;dK7j/gkpO1v+3x4ZMUqAt4N8XKp8ssDnw7qIxjI6569s5PQ5/U8TL/hPnJP7L/I/lHBQ5c2pwa+2&#10;lb/t4/TnRpI4P3cAxhcL/CuBwMV0MV7I68yDbn5Qp6fpiuR0xnEgUyYHHzMpyTW9aOJIVYlW/wB3&#10;nHNfz/7Sx/Y1OkmjZXUwVbueCPm+n+eelLJeIS3m7ioyO496xzJtYSD5fTuc+mab9pAOAqja2FZm&#10;Pt/X/JqvbGnsTYa+hOFZwrZyV9qkN5Aowr7iP4R35/z/AJ64TTSIvK7e57gU8XDr86bn547ZP1PS&#10;j2xPsDYN7A/zGXq33lX7tOF7b9FmUdCQz9v8/pWKHmU5ZlX/AGVGccev+FKzNs/eDG7kL/X8qr2x&#10;HsUbqXsBYszKDnHzf40439uq/Mw+boob7wz7df8A69YIfr83O75Fx+v+fWnRvIZNqn5gQ27jg5/l&#10;T9sL2MTYa/jZvlG5jjHy0036BuUIbr161k+Yq7QMltpXIpADINpU/d6noef50vbMr2KNU6lAU59D&#10;94HpTTqkQfDDbnoxXjH+e3WsuRJYn8l4zHhsNuXpz0oZpXO0n5uDHuUc/p/n36Ue2kHsYmkdSiYB&#10;Q3thv/rUxtV8sbsjcOvy9fUf/X9qrW2larNGskNq2ME7mTYqgDuTipJ/D+oRrv8AtlnGeq75G3ew&#10;4HP+eafNU7C9nAe+qlY9jKAf4jTJNYzlZFZTn+nt/n8qiudIu4mAlu7OTKnlJCN3vkqP1rPlQR/K&#10;T82D8vp9KTqSQ/ZxZfbV+d0JZvm+YtUbaq0ce1OoXq3f39qogunzMxz346GmneR5gO8dTx1HtU+1&#10;kP2MexaOohcgJt5z83+faoJNUL5K85GMbcf/AF/Sq8oZTsUfKGxnH1/z2pr7g+WiXbxtU/5zml7S&#10;Qezj2J3n8yNtrAc43MvT/P8AXrVWcmQMkrbtvfaf8/5+lOK7mbcmOB17fWoVUSTZx83XCk0uZj9m&#10;kfnr/wAFj7aeD9oP4atKF2zfCP8AdjbjKjX9W4498/QDHavj3WcNdRnLcpIPpwK+4v8Agtvo7p8W&#10;/g3rf2TbDN8K7m38zCjMkev6oxB9fkmj/wC+vYiviHWolhu4RENu5JB9326/yr96yOXNk9B/3Y/k&#10;j+P+JKfJxBil/wBPJ/8ApTFjBn8oIvLRoMevHpTL1F8tsdc4b6062Tdbw5/ihQn8hRcpvjC47dK9&#10;g8Izoxmdflxhs7sV6P4KQt4at3jDMwVh17bmGK85jif7UqRjcxYAcda9I8Iug8MRzECI+ZIvlqO2&#10;8n8vz6VlIs2LQus3Kbiy/d9M9TVqeAxtuK/NJgMozux69cc81XtjKpjWKVZMDIwvQ+v+fpVjzbi4&#10;umH32kkDPM3duv8AnvUgEs7WjpAYsDZ8ny5G3H681NiZpFS2t49rFdzv95ccY6Y/T8qRHLyLabmD&#10;yEqz7cgrxgfzHpU9uxdvtFzIw8tT5cUa9c/X6nigCH+zoFDJI3lswI27sBj0H5en+FWLSVFmjki8&#10;xiq4k2nGW6Zx35z9eKjubdbh1+y5aNowPLXP7tuw9zjqeOajeKayLFLhGdTnO7p+NAE1jCssUlzc&#10;EeaWysLfeOenPX/PtStBAYpbjCLjll25JBON3rnpSRGy+wfbQqtI688DPX6889/r7U5UktRF5vku&#10;PLMjSecNxRux9O1ABCY7mTyo0YMzbPmPb09h09qiubaKaXymdoY8ZVh6+mMj/IpZpFaYL5f8A2hc&#10;5UnqM+3So57eHzh50427crubB/z7f4UgMyJjM6pFLHnABx1H+FMuQwhwxURqo+Yjqc9R6U1ZgGWL&#10;Z8ysQxKnniklSYxrmHknO45Ocf596zNSzp5AuVFxLtwuGcLz1xkev9addsHlfZKzLHIQ0kbdVHtV&#10;Zo0kZUlk8s7QMfwjmlJEMflM4jbeV+UH69vwoAVkbYrtyzrnPmZ7Dt/9enm4kd9zptCx53qvT371&#10;G3mTXK8+XlsbdvJ9zUJneEvFFHnewLKeSPUUCLzy2P8AZcMp2STM7B0VdrgevPX+lQ/MzqVj5X+N&#10;h047U2C0le4RtvBU7t7j5RTrh3B2REbA3DKDQBGDsKujZy33pG/TrVrzPOHlIWXy2Y7V+6G49O3B&#10;qp5Iu5grNtwMDK/z9qBDI/7mAbvmyxX+XWgBbrzJZm8p/M6knORnipEhK2Hl5jkmXByq9PTmovOV&#10;EChWyy/wr+v0qa0tGdfKE+E2kybzgDA/z9aAI5ZpIwVLyZ4ZtrA56jinwyPIWWRVXaNzI3B6dfrU&#10;bKRF5Mci7hkZ7Y9P/r+lOhJkRo0jclYzuYR9umSaBWQ7y5XdZp36tzuYH8OtNFwYw3nEny+VRcYH&#10;tS7IDGsC7s8fxdR/Sori3aEhPmyfvfL09qBk1tJeXceLo7huzGNw59ulVnzKzAzevC1PaoIxtmjL&#10;Sfwhj+nH0qOW0aCTyp4tqldyg5+X/GgCw9yGsltoS2xtok38ZY55+n61nysqu6Rlf7rP6/rU0czx&#10;yGKI89vlH5c+9V7yRTIqSv8ALuy2F60AR3PmANMbViM9eNoAz06elVLi4XyvkZvl5x0w1XLu8k+y&#10;2pEDMPnUM3fkf59KzNRVkIQAMOWDqOvagJbGbfXEYizIrSd2ycYrm9TuWy3lnCt0DVsX4/e5ZV2n&#10;0rB1R2hG9BuVjj6YoMzLYlp85+6Pzq1HGZ2VGXa23Kn/AGarxrvf1q9p0IYmYNyPuigDS0eB1dFA&#10;Vvm+XPavQPB+mfbJFwTuZsZHrXFaHEWnVivO7PK9K9N+H9oEdZpEDHdxtrWMSZHu3we0RbGxj3QT&#10;bY4yyETYZmA65OM89enpWJ8b/EF5qd7I160xZm2yCSTcwI4GSSfT/wDV0rq/A+uLbeG1iNx+827V&#10;U5LYwPl/AivKPi9q7zXzgJxyFCv17Z+vFdP2TjipSqM8j8XTtEWVJmyW4UnovNcdp8Laj4lhhYbl&#10;jfe2D6V0HiiYSTyTFxuIx/n8KzvBVuXuLjUg27H7tfU/5Fc8jsidPI0ZUyumfl28nBNY+tXIeNjG&#10;u1ev+NaU/wBrjjab7obj7vDetc5rEzJuDzL7bRWJRg69f7FeQLjbyAcc1kaPE0hac/MzdOfWpPEM&#10;4dltg3+sb5j1q1pFhkRp95R97FAHWeCof7Nt7zW9uGtbfEbccSHoK92/4Jl/Ce1+I37R9j4l1ptl&#10;h4Vt5NfvJTgZa3KtGvPYysgIHOM14XqUZ07w1Z6JE37y8czTIR8w9O/ua+3P2OdAb4FfsI+JviTr&#10;dpBDqHjfVFsdHuGC+a9pbg7yDkMFMjEe5j9hnSjHmqGdaSjTPHf27/i6PGPjXVNQSb93cXTNt3Bs&#10;YY+w7n07e9fO/wAONMl1PXJNQGdsIJDY6sfr/jW58ffEo1bxDNFFIJFaU9O/P+P6VJ8OtFkstCW5&#10;CjfcNvbd2HI6UqkuaTY6ceWCR1VnbM1u5nvfLaNAY1b/AJacjjvz9f16VW1HFzCrruVtmBux/T1p&#10;+cu1vCy5ZQq7QePeqV9O0KtG0qKyqBJ3zyagsztYvFCLFIx+Vc/dA4/CuZ1e8nlXO1s7cL2yMdq2&#10;NakQJuEQXjKsw55zXKavdNIW3SL09uKAKF3K8hCp/E3I3cCrWmW6qQduV74NUbQGadpCP92uk8Pa&#10;bDqEU0d1fxW7xruhjkjZvNOQNoIGBwScnHTvQB0XgTRLK/1W0j1GdbeB5AJJiv3RnlunNe8/s5/B&#10;6Dxf8W5ND0pp76xs7oA3kKhk8oN8xK85HYMPrgZ48W8OaeXMdpbxEtJ8qruOF/Cvt79lvwdqHwi+&#10;GEnjLUR5Ec9u3k7LnaxYfxjy2DAc8ZBzgFSOo2pxMa0rRML9sPx3o/hTTv8AhCfDfkrBBDsVYF2q&#10;i4IIx8vPvjBHrnj4c8Y6nNqGtSQJ/Dx8rcfWvWv2lfiZceJfEt5fTXbONzBckZI6Ad+31rzDwjop&#10;uom1WeaJ2uGZVjbBIUHlj6EnAHrz7USd5F042ib/AIQiTRNMWDyf3k67pG45z0A/OtiIyGVQifMD&#10;n5eoPp9ahFskEUNyhjZnUjaOq/TtUwa1kTzIi2duG3NznPpj0+tZyLI5CX3xFXPyn7wOF9/rTkuO&#10;M7W+VsfLgZ9/zohWOK3aIu25lO5uOfwJpv2ZlClXDcYCsBnPoTUlR3IYpVTLOd20gBc8E56+1WFu&#10;HlnYmM9u/b+tJIiWsXCKWb5vlOQ3Pr2qszvbAFSG6lT6e3FBpa6B2/efOuFbk7CCfof896YbhY7f&#10;y1l5LZVWx09aYYvNIlzvXbll3AfrRcBJG/0JRtH94HP6UCUULOjWt5lJAV25Hy4I/wAmqhWZpHa3&#10;ZpFaM/j7f55od958qc/PnG0j3qvI8kStAHZV3ncqjH4/SgZX3SsRk8c/d60xrpmGZW+Xnb64pZZY&#10;87RJtZufvfzqrdu8cfMS+m7rjHagAluZBgR8/rmqNxMTKylV+opbueTy13bf9kD/APXVSVmIZAef&#10;rQPYjnlG7IPXrVOd3zv3feFWC0Sn5298VG1uu3zTH95sYagRC2c7t/SnGQj5mT/61OZYlHljGWPp&#10;0rofB/w51PxMwuLhTb2u0/vmTIJ9vXn0oKMK0t7m8m+zWVszSMflVV5J9K7zwn8FdRvY1u/EbfZ4&#10;158knDj3OeAMf/qr0DRfhrovgK7/ALPa2ie4QDzLiOaOTdkZysiMy4IPY4/pof2deXCJMqssUjYD&#10;KwOT6fy/T1qeY09lKLtJak3gDwx4C8LwyXb2yuY1+SFbcyM5HQc4GM9eRWdqGpz3l0/9nWnkrIcq&#10;qfePPAxUtt4o0/wtqLLpmoSNeK5RtkTHn1AJwMZHcfjX1J+zZ/wS6/bd/ac0+HxNoPwzj8C+H7gq&#10;B4i8SD7J9pG3cHQOpkZGU/K8MMkTEY8wNzWNSpTpq8nY6qNGpWfLBf16nzt4TtG8FeI7HXviBZLH&#10;p9vc7b6xvJPJeSMAP5TBhj5uwPBxyR1G/wCFhdfF34rTab8H/wBlTVPFd9eNNNp/hTSLW6Km3GPL&#10;bZbETyoFG5igXJPXAwf1B+A3/BEL9kz4eSrc/GS81jx9rEa7naaY2Nmjkr5cgCyGcEYIKNMY3BXK&#10;A7gPfdW+JH7LH7NujS+FtBs/C/h6GJlK+HPCNjHGvnlQQXt4AEDkqPmYDJI+Yc58OtjsPz+1Sd7W&#10;1bStvsnv+J9Rhctxfs/YNq176JN323a28tj84fgf/wAE4/8AgqF8ZbmRfCUXw/8Agvpcispk0+4t&#10;7S4YxyhXtvNtFuLxZlPJS5KHIOT6+zfDz/g3r+C51Rtd/aV/ai8ZeL55fnuLbQFgspFlIX5mkuTd&#10;JOuSBykRPPSvbPFn7f1neXS23wx+GFzeTXFx5Ed5qDFw5IBkYJb71GM8h5FJDDJHOPL/ABZ+1R+0&#10;Hr6NJ4y8d2/hW2tmAeFZobYhcKxKu4csMcABgeRv5xjy6+cSp6qy9P6v+Nj2sNw3Gq0pXfrr+G34&#10;I9i+Hn/BKP8A4J0/Da2tpvDvwS0+6upJD5l/rWqXVxJLxuCNGt0lqSMfMPs7AgfdANeiWEn/AAT5&#10;+CirrGg+Cvhl4VvkjDR6hpek6bY3DfKcAtbwxydNzEhuNjMWABNfnR8VP2rPhHHDFP4w+OerawRG&#10;f9I0uC71NnTezCN0uNxGzd8pycKpGThMeTeIP+Cln7N7CTT7XwT4p1pjKyzSsIrONlL7yuwSE9c9&#10;QD83qMnGOMxmK1gnJdf6Z01cty/Be7Vmovdapflr+B+vFx+3R+zdodl9n074mSamPmWzhsNX1W8U&#10;sdqhFzNIFHzjgD0wOlFh+2f8FJWnk0zw9ezra3zJeXA8KzTQLNkAJ5vlt1DKSWIGcZI3AV+Ld9/w&#10;U48I2FyZ9H/ZutpI/MLRx6h4ieQKWA3H/U9SQD1AwAMd67z4Zf8ABSL46eLtO/s3RPgJ4Os9NVle&#10;O3a0LgOCP3uF2L3YYwcq5yTwaxxVfMcHD2tlG3VtL8mb4HD5PjqnsuZyb6JSf5qx+qqf8FC/2bbh&#10;ZLiXTWm83esyt4OLmQBSyYPkncCUQc9N6+5F/Q/+Ckv7L17Z2uoafdKs0yebC9r4Zu90nzEHa0cQ&#10;y2VJ4/DJr8v7b40ePfEumBde+F/hOO2O0rGkcysvLA7XS43jqQVDZ5HB4It2nxC12z1AXnh/4d+G&#10;5YbiTFxBdm6MRB6oT5rcdAMq23nbjPHD/rVhlpOo/wAGvvPQlwbWnrCmrfNP7j9W7L/goD+yh45i&#10;m8N6h8SIVaM+TNbXF9eWrAYU4JcDPBGcMQAcZPNYtz8Iv+CY3xUu59R1r4eeCry8uriSCW8u9D0y&#10;6mlYHDqtxNA8m4ezB19FIwPy/v8A4h3toZry/wDgfo8cbRtMr6Zqskkj/eIZFlAWM4IHAUjsMgVV&#10;8PftZfBXWZr2y1jwF4q0trBXg+1XOqLItmzEhZGXDg/KScAqpIByQpD92Ez6njPfo2lbfRXX3M8v&#10;GcMywPuVXKF9tXZ/erbH6GfET/gjN+wD8WY2azhu7cs/2eC+bVLiaZSR8qRfaJZYFwCq8QHFfM3x&#10;h/4N4dW8HXsuvfs8fHDWobiFt+n2E8kM0hk3YBM6tbtGMEcR2spGD17cL8O/j18NtF1SPV/BPxwv&#10;obXDObe6knglcOSMBYtoYnOcrgZCk44x7j8NP21/2mtG0O10m38f2PiFry4WW0W8vlkYW4iJKOkC&#10;DZLsRtn7wlmZd27GK9SOadHdfP8ARnj1Mlk2mrS9VZ/fGx8k/Fn/AIJ3f8FB/hlPJoHjP4QeEfiJ&#10;Ywssv2qGzX+0Dhn2pEyrDqTncD9yLYfUrXz58bvAXh6bxveR/F/wv4k+HGtJOINRa4jGqWNvJtAS&#10;OQqwkgcBRlXZ3H90dK/V/TP+Cteg2GpTeEvib4YnjtiYI1+0RLqFu5fc294/vsFChsB5CN6/Lniv&#10;SrH9oH9jv9pbR7fSvFOh6XcRyLLBFHbwrcSW8TDynT7Jdo0lvluCsaKSEOTw2OmnjoxkpyXztbf7&#10;1+By1ctqSpunF3V02rqW33S6vr3Pwpg+AHxBumhv/C+oaZrmirIqza14fvfPjhTODJLEMTIABksy&#10;Ae9c3dzQ6bPNNb6stzapdPFb3CsV89QSN4Q88gfhkZxmv1w+Nf8AwQ3+B3xH1C9+Jn7HHxZk8N6o&#10;0LT2ceg3TLEZBjcGspG3ou75cxzHn7sR+6fhX9pn9mD9pn4GadfeHv2j/wBn+z8RabYBvM8d+FdJ&#10;kguLL5h+9nzDHIgJP/L3Cobdw3IYejSxkZz+L5bf8B/J/I8ivlsqdN2jtrfV9t1o4/NfM+expuke&#10;NLdtOutN+2Ki52tGcxj1XGCo981xviP4HSOZJ/CM7Arz9jvmEcg4zgHoT7HBHvXQSwR2lzJqPhzU&#10;VurVZCVaWMCQLu+UOoLY4xnkjPc1seHp7u9uIYrONpJ7mbbDtUZk5Hy4HIJJHHGc4713+05dTylR&#10;jLRo8Lltb/TbttP1G2aGRflZHXGParAnAbG0dcLX0B4w8D+HtdsgniuxlVrVmguJpIRFNHMrgPGG&#10;x/DuHytnHp0rynx/8HNa8Ho2p6dMt/pkjkx3EePMj9pE/hPv0q41Iz2Oeth6lF6nO20zhf3ZHPv0&#10;q9FfBGZtpkZuCWxxWPBIGURKvK1ahuSZFZ3Pr+taGB0FtdRxZKjdu4xViCUu2VdlXqxZuDz0496x&#10;luVkuQYm2qV+63erMFw7L86/xfeBHNAjajciPzifl7bSKs2zzzJ8iNIi8uQw5/WsywYSjbcSjczD&#10;AyAMVqQW7Sz+TG8cf3vlz3oEyZ5Y3i+zbWXH8Lc5arCzOPkmCssZ+Zl/lVFc7v3rqvzY4x+dTLIH&#10;RVdNw3AYDYH86CIonjuBKG8mNtnzY9qlhv3WH7MvmbQRj5RjPvxzTQ8UCyxeUv7wcrtDbePXtTQs&#10;bxlFKqyrld+MGgoltZ7f7Z/pAX738K7ifb86nhlhu7hW1G5m8vcV+UbyoA7DIHP6c1WMscixhbZC&#10;yjbJtU+/XJwKlNwqLiKMcMDuVelBLY7yLmWRhGd4BB2d0x+FNvZnEjRJt+ZQfmX+H/Peo5o8/Op7&#10;cjbn8KjaBmOMZG35to+6OeaBheRxWhMIlj3dflPXmoI5ZpEZg5Vgfu7SG98DsKsCB7lctBhVHy7m&#10;5P4dqYInkkCmTlvuqF6//WoFsRhotjmYK0ikKJAwwo9Ko3RWWXEHy4+X5T8tXJ7Nre5IIUN91tp/&#10;l/jUDPAkrBFHC8BicD1oFcqXCzJHhkK7v7vrVOYb4/u7dvTC/wCfatFyiRGVHUqzcqQSKqXAjkk8&#10;5Yf9Y27Kt1/CgRmXWEyANxkOef51UsZvsOjaxqGA262FvEW9XYL/ACzVzUERVaIEhTzw3TiqN9+6&#10;8KCENt+06opYHuqIT/X/APVSZSOZ1mbyrdYR3IG32qrZTShRHGfvDG3P61NroEl0kQ/u54570yG0&#10;lhZC6N833eOv+c0yTV0S2a5nELHH+10/rXbadYJBbK88bbe25e45PP0I/wA8Vy/hqLc6r2Y4bcMj&#10;qD+fH/167jTc2whuVK7oXDgSRq6nHTKsCCOOhB69D0oApujygHCr0Cgevrz06j25ogia52lt28na&#10;f8/5NTSQwmXAx/DhvfA5z9fwNTRWu4eYrLuGcfNjAPb6+1VygMsreSaRS69MncoyQOufar9uLWPc&#10;wTHl/ew4HYcc/jx/9aoY4ohtMbA4HLbuTnqfTHXvVjcY2xI8mVX73l9xx+PTPPoKoB3llY1kCqwU&#10;EMevA7H3P61ZsrV1/wBMuLcSZ+VdzeXgnGDz2weM4Hc5HBZLassfmRTqCqqrYYknK8ZyeDwfY9qS&#10;OBGn2SSKGRuVU/e5yDn1yf5c0APb7LFdxrdSfu1bExjUB9v8Q+vXB9PwrPEschaOSTcpx8w+Yp/9&#10;bmtJJikPnuJGVGwOOArZ+UHPUgH+ftTZoLd4mKSKrdfLcD5vzOfyHbPsWBWWOF0XLKq8ENtLY754&#10;6Y+mfm9uHiNVjaSVV8v5FZ92N/J4wTyD3OOBU2nwyynMlwNynapDbmUY6DkduPwpslhmXkqysP3a&#10;qvJ5+6cj2/lSAr/ZJ1t+bFmWTaVbaQB14+mdw98euaswWF5HaLqKB16jzPlxlcZTPrhhxjOCO3Na&#10;8tq2yztIdS+128dmv2farEQbt0jJ8yj7kjvkDK7gSCQ2TDqpN7NHDFf/ACKxeOPcFVmz9/H8JK7R&#10;27fWmBVN3aW63VrqOnSS7of9GEir8rZwCcYOApY8fxAcEVSW2Z0887pmVQzHOOg9D1x82F9s9Ksm&#10;zt5XxKnzM2MfMuQSe3f6j9cGj7PFbqYY0ZVWTPmM3TpxjnH8+fSgRReFpJI/9HaQk5/1eduM/XjH&#10;OfT6VXvRd2lzNa3cPlzRzESxzcMjA9MHkHPHbnrXRaNr03hbUo9a0yK3aW3jOVurRJoxkMvzBs54&#10;JbkdcZ6Zqjcrea7O013cyNKqKfOeTJ2qgVQPoo4HoMcYoFcyZn42OnRWDSbev4cccHtn+VWJV8rY&#10;FZlkjCspZt25SB8w3AZHLVMWu4JprpCpbbiRVAxtzle3PKg9Mc981J5F5cxpbTwmSRYdkXmKw4Ld&#10;s4AyWOD6nHuAdynNbBZFZINpX721RkHAIz26HHvTXV1tlAtjtjYZZsZXPbp6foPXir1t5yMDE/3Y&#10;mEm47Qq4IJweMdevPpgim3Frndv3F/L/AHcm5eVxk9zkH5s4PX8ixDYpkuoxayfJIQAu5MFueQTx&#10;6npn09SZo5BDfRrNBE0keXkjZdqt/s9Rn6j1696q3kCM6SNH8rRZmRX+8xB/men/ANappA7bXMjS&#10;bn2LkFT2Gfz9z079gRHeN/aF7JcOGaSRgzMVCfwn9ePbk+nNRyWHmZmfcqeXnDKTyOAR07dznoam&#10;kktkaSFI9sjIqxyRzfe5Gcg5PI4xwenB5qaOGZY8zTRhV/h9cduv19ecdqBFeKCOzf5YNryLiVmj&#10;4U57gcbeMYx9e1NaSVpBcToWZn3/ADLkd/rnpnpxzWhKkckgi+XbIdo/d/d6Yxyff0/nUNzps32S&#10;G+On3KwzTSRQ3DR7YpJEVS6qehZfMjyvUb1JxkZB3Ob8S2Sz2gjYw7VDfIq8n164z6/j9K891aPY&#10;7rH91m/ixgf4dvzr1jWI2ELR8/MpPyxggN34/E8egrzfxfaLFfM4fcM7i23GOO3t/OokOJn+E719&#10;N8SW0jLjc+xs+jDFesW8ZRBNKT8wAUR9MeprxoySJJHID/q8Fcfw8/45r2DTLj7fDDexIqqUDKFU&#10;jbxxioKL0cskCFrfLyH5drDpz1/Op1eO2bzZH/i9eh/HoarweaYTM0bMyrzublj/AJ7VYgWEyK8s&#10;mApBXcvtnGc1oBYeKBYIzI/zSR7uGxgHt7/596jtZ1ImgULGjLyyxqMc1YF0lwjefOzKZOAqY/L+&#10;lNhsUvHafex2tuWHI3EdufypgLaWQls5kkkkVw+O3ze3+RSWUNvFI2yZVYDIjb8u/U/QikkU2Lfu&#10;7z5W5KoRwOoHf86VROTuiRWVVy25v4cdvz/SokwI3eO4txFGz/us8R4A5P8AL+lPkaby0NwWxu2k&#10;t8wXnGOO3tSF4NhlDMo/Dr+VJPLNtVs/u8Y28HmqQEcruR57KzKJP7vHT0HSqkyC7DbcbVyWZl+9&#10;UpiRsmWQBd27ngE9uO9QXRM03lqCvy9VXAz9P0qGBlC4kmZoodq8Es397jpVaabbHkIvzNjpz+dW&#10;5xFbRgtDu+fO4emetVJcJOu6NuDxJt/z2pAYurwyXMdzPv8A9XGudzckFscD+fb9KwgCDuGfXmuo&#10;ubXzLXUCsS/Lag8r6SKPX+dc0SG4yOuK6IbEyFXGMheO9LOMpGSGK+co7e9O2IU9O30qO6Qr5ZVx&#10;/r1B9qqS0CJJaE/ZVBXoXyPU7j/9av0E/YEGoW//AAT9tWivLiGG6+LGtRXEcZCxyhLPS3VTxlsH&#10;JILYBCkDOM/n1bY+zdvvyAbj/tGv0F/YE02+vP2DNPK28TQw/FXW9hjbMjsbPSwVIx6fMMHn5uOl&#10;fOcSvlymXqvzPvvDePNxTT/wy/I9Y0+5EYYparJJ5RMbH5eg6+nGCemTjGeasuSkhm2tiNi3I4D4&#10;+6DgfmMZFN1DR9R8O6tN4W1qPy5rScqy7gQGz1GDhhgZyCQcg0hmcQK0ZbykVNysoxknoR7e/J/K&#10;vzJM/pdF9ILWewbVr924ygKzKxjkGSFA3DqB1wQex4OGeHtDufFnidLbTUV/tUrPDp8148RmHcFl&#10;AAGAcscAhDk9MFvpdz4hsIpNGsZLy6jkCyW+IpGcyOQBDEBvY5PIUE5Occmu18ILp/gHw/c6d4j0&#10;fyNSvLuXThcNpb3E8JiZJXDRM0ZwG8pAhKOrkt5gVGjbop7mVTRaFS28I+IPF2vR6bpWqaj4kOkh&#10;mePTdXhaws4gAFXzJf3Sk+Wdy7RGyhMFg1J4rbQBJFDptrNqkf2hmXGoQLGcgDEcSSFkyAVQmJBj&#10;dtU/Ltqaj4nnsvD/ANpe/sjrEmAbi40mJG2jHyL9nMqhmI+ZiISrcq+c5r21nBrkc32SyfUNU02F&#10;p9QvLc29npWi25w6+bOm5mI5XGQzOwiRpJCAehe9ojnl7usiWLWtR8G20eqa7ojaHY32y4sYrrRL&#10;bU1lwNyqomkRwuOCy5ILD7pANe9fsgeB/gJ8S9bvD+0HZXV7qEckMmn6FIsKWqRPs8kyiBi8c8jH&#10;abYPuIMIkjwULeNfCfwj+zz4u8bSx/ERNf061ksd80Pg/wDftKuVDTzyXA3WltnO4EhijfvXgyvm&#10;epeH774S/DnxXoPxH/Z51CTVNSvJfsmvN4kt5IbOA3hZUnmcDZBbK0k37nCvJFvky2fNXuwvLGUZ&#10;ys1fb/gHi5pzVaU6MHJNrRrT8eh9QeLtA+FospvD1r4rh8O+FzZuZtL0mQaexhWXYPPncMtlAXHl&#10;rGib1dkG63dmRqd74r0D4RavafDzwt4Mh8R30piv/wDhX/gTwqZLi3nYqkd1qN5eSB/NLYHn3Bt5&#10;ZGXII8uSss/EjxVd+IrHw38Jvh/H4v8AEUmpCC+8WSRx/Ybe6SOIXD2kJmRooLVZCrzytHKXY2kT&#10;IZC9pD4g+I/hj4a/D/WvC1j8VLrXrq81Ro76fV76eC71K4YYcLDAFez0+PhY40EfmAbV8tCbqX6K&#10;pUpRi5Npf1t/wx8JTwuJqyjCzl5b+V3pp5N2k/JJ2zvGXi39oTxLcTahfX3w/t9WsdUjtL3+wbGP&#10;UW0WeVk2Wsl5qBaG5uwrLiGLy9jAFVnIW3lf4L+CUfj++vfFuhfE6+/4SK6gewl8WaCvnXds+weZ&#10;C+obYp02M5P2a3fSlTAC2j87vM9V+LkC6ba6To09/cXStJHBeRxw6bb28DljNFDbRbzbwupMe2Ga&#10;MyKFaZ5pN0jW/EP7V/xo1C3awg1mxs4lthbxw6bp6QiGLp5cZTlQfbA7jnNebLMcPGWrbPejkOYS&#10;ppU1GPm/l0s7+jt8z1PTP2Bf2TvhXeP4u+IV9DrniK+jaS+1D4iamdSvdRk2gZYToYiuR96S2kbH&#10;8Q61qeBvCHwV8M6ynjEyfDOx2XH2n7dH4VihvDh+EFzfyu3ljbgeTFGo/gC8V8x3mveI9TlW51Oa&#10;GHc2NzxpGX6ZwqDLEdzjrnnNQLY6J5vn3WqfbJmZikMcL8cfeYsAOfTP19K55ZpHmvCml8zrhwzW&#10;dNqtiHJvyVvSx9f/ABC/ac0LxLpuqav4U8V2Gk+HtAhE3iLxxrDbbO0jyFAtkK753ZjtQY+ZsBQ5&#10;ZQfm34x/tsW/gfU1nj/Z++IPiGS+t91prXjdpdEs7qPgJPHYwxs8lu4w2HaNiDhgDkDLtvix448O&#10;2C6ToHjK7sLeCTzoYLaQokcm7Ib73JGcDqQMDoMVoTftQ/F241D+0JPG98szLmZ9NcwtKcYzIqcO&#10;2BjJ5wBjpyTzKNSPvXv6Jr5K5OH4blhZWpJOHq0/m0r69lp5dTk7T9rn9tbxN4Lh8T/D/wADaVod&#10;veXHl+X4L+Ed/dF4d5V5PNu0mhkwoJID5PQ4I48n8SW/iDx98Sm+Ij/tAaZpfiq+lDzXOqaXJ4Zu&#10;opF2pu3RQJBuAySUfPynOT1+qPD37XvxDTRv7B1hLjUBHCEjvdSnfzom7sGbLNn+7kKOMAc57r4b&#10;fGX4l+NLvS9D8Y+GdF13TpWZfInaGOS4GSVP7wmIODgfMoyO2eazvTxDS5393+Rv7HEZfGU/YRVu&#10;qlq181r82j8/fjP4m+I/iTxVBp/xe+Js3jCbTbUQ2espqTXkUkO5j+7mcAzLuyC+ScrtJ+XA6f4H&#10;ftafFX4PaTN4Iea18UeDb2PytS8DeKY2uLCWHPIiQnNu/XDRkAMQSHwBX258Ydf/AOCdfie3/wCE&#10;q+PMHg+CGzs/sdloOj2q/wBtQqI1RVP9mzklQVO1mTyk7MuCa+RPFvg/9hDxjf3EvgLx78QPA6me&#10;QR/8JJoMWqWhUE7PmtZfOjJHUbZSD3PU4YjD1MPU54VU7+evzv8AqdGCx1DMKPsquGkkrX926T8m&#10;tbrulp3G/EP4LeC/i38P7749/sxW0y6XoihvF3gnULhX1HQ4z/y3Vxj7VZg8CY/vUH+sBwSvil1p&#10;8ltd/ZLuFoJAuWimUqwBH0z3/HOa6zwv4l1n4L+Om1jwL4us9UW1ZonvrFZhbajbNgPDJHMInkgk&#10;UbXjdBuHHoa0vjNc+CvFSWvjf4dabHpdrcp/pXhvzDJ/ZU+BuWKRuXgkO54xnK/OuAFBPmVeWWsU&#10;k+q6eq/Vfdpt7+Fp1qT5JNyj0b3S7Pv5P5PXV8VZXs0T+QJ5Nq5C5YccHtyM/wA6uW8Syq0zLxuC&#10;lGbaW4BOSen1rNMaSrtY5Awfuj8Pp/8AqqaGV8fYjcLDDLIvmse2Bgnjnoe3X0yBWJ1S+E+If28t&#10;I1PSP2xPiQdThWOS+8VTaiqi4ilDR3Srco+YiVBKyglM5Qna3zKa9C/4I96Ymr/t/wDhyN4lby/B&#10;PjCVd2Mbk8N6k4J/FR/WsD/gqDbWtv8AtxeMobCGCOOS30l9tqvVm0m0Zi/A/ekklxgAOW7Vt/8A&#10;BILUBp37eXh5hdrG0ngvxZCsj+snh7UEx6kndgAZyeK/ValRLJHOX/Pu7/8AAT+TfZy/1m9nDf21&#10;l/4HofpFZTKZE87dlVDcLjIA/wD1evWtq2khdVdd2Nw3JuHH4VgwwqH59tw7iti1bagDrgcfw+n+&#10;elfgN9T+wqJYLqs3mQnazc7umG9qaVC/PjccZ3def8/zqQqpCt5m3jsud3+cYzQVRmwTtO7GD1PF&#10;O5voRuGUABRkNu3buc46/T+lSb3LqJD90Z2seSfpQwViFkHC43DnI96uaboV9qsyrp9u8h3dI/8A&#10;HH6jihXlsKXLa5TwF2hVk+98xCjAzzkf5+tPTeGDR7vvfeC9Px9K3ZPDNjpyebrl8oZsYhtZQz4z&#10;+PPt3/WpJNL8HD5ku7yQrGOflGDntxz9cdBWvsZHO6kUc/gN1Hsu76fXinISAqlM9OR/9etyPQfC&#10;m1pRd3jRhTyqoSOfTntj8fxxDbaP4Zm2wJrNw0m7cQYBwn4mn7GZPtYsyykg4Rjwef8AZH+f50NG&#10;QPLVmb0zzXQQ6B4chZjPr1w+JPux2u3I49Samjh8L6enmC2kuDu+VrpjtHvhcZ9+36U1Rl1H7SPR&#10;HN2mn3l9IVs7Rmbbll2444966DTrDRvDlv5t8VuLt/8AliVysfHXkcn9MZqtq/iiUw+VbzxrH/DH&#10;D2444rIOqidFjvb6O3C5O5l4HP8AT04rSMYw8yJXkbOp6pLeDCtuVueRhf8AOayGlukiCyf99Z4w&#10;aINSt7yPdaXIbb6fxc44zUN6i7d7zjdgfLnk/wA/cYoqPqEUV5WkZsmQnc33WB+tOXc2f3bfd+8c&#10;c9en/wBepLWFI0O/5mZunSh0QD7w55x2/wD1e/SuaR0cqRWktyQQCw/2Rn6f4/55pDGGDCT73Ixu&#10;/wA5qaWMEZ25/wBkrSyJtfYAo3L93d07ZqQKgiAYkDO7hV3Afj7UkkZZWyuN2fvf/W6VKfLC4zzt&#10;+ZuP896a6HG+NiCOdu0c+1AWK8wKli3I2nbnHHHp2/8Ar/WoYGDTKVVvYt/n1H61NLxJtm+bjjHb&#10;imxhFu8l+3pnP+cUCcWfFv8AwXB1TT5tS+BFna7fPtfBGrw3AKtnJ1q5dfboc8Z6nJ9PgXX3Z7m3&#10;GPu+ZjPf5a/QT/gubpng8aT8BPEen3N42tSaDr1tqkTY+zxxJqO+DYcZLkyyluTgbMYr8+dSJN3B&#10;vVfmLD8dtfvnDsubJKH+FfgfyBxZFQ4kxaX/AD8l+L/q3kOtRusYSYyx8iPc3pwKdd7vJBIB98c0&#10;zS9v9m25eML+5Xt+FTzxoIGBX+LJ9q9w+aMlR/pKZOAHBzXofgt3bw3b+VG+2JZNzZ53GRh/KvO5&#10;xtuvkHTB616J4KSabwjb7PlVnddw6/6xznFZyHFm2YLSCSQtGyM21o4s9R6e55yTx/jPZXZaTL22&#10;GUkRhRyT6fnSSnd5avJ97rKGzux2/lUkUsCHyijSMpYBmfAH+f6/jUFDriVCRBaGRZI14/hx7f5/&#10;SlgVhtkLB9pAK7vvN1A+nHb+tIsKxQyQO2PMA5ZcFe4P49PXB+uHCKNnElrOxLN8snl849fSgB8D&#10;SYN5Ci7mYlmXqTx8vt/9en2j2lxMz34jQeWWWQjAYj+EEDr2yagRXE7R7NrR8MzfU/5xT7ki9Ilh&#10;DMyqA3zZAwBz/wDW9BQBLJOIp2jtlyy8Izfw5+nbP480+aaWeSSYRBZGZm3L90cdMCoTcYRbcoq9&#10;9xUZY46/y/LFH2u3lAFxBvX7uI+G69evSkBNfs8PluI/lbjDnLdcfmfypkcT3E7K0+3glg3VTn7v&#10;T+dITAQZPPQ7eSucbgSMY9frRII5Ix5UWR/cZsk9eTn/AD+tAGI0ohfz5G3CRt25up/GnwfOAzn5&#10;cH5W9uaj3Ay+ZJc7Nqk7R1P4e/Snm3WK0juTtbzVKrtfn6kdqzNRomNu3zDcu7KZI/z/APqqRNzN&#10;yxiVvvNu65PP6VTMccbGNHLsW+bcvT0xV26JTaCpBX6Z6c4oAbcK80qqI1ZdxOXXrz0oWG4aRokZ&#10;WY4/ebSoBP6+1NnbfAqRrt+XA+bgCnQbrObaEjkww8v5sK3H5c0ASyFoJPLLKzMuAwUjAz3z/Kn6&#10;osBWJhc+YFj2Yj/hx3ye1Rxw7LiSSYqvG7YF4X2yf8/rUdyk10HMcmVPWNcgHv8AhQLUZIdikQS7&#10;tqfM392mbrm7+V51ZFUFiq4P5f56VNHENxWCFlXcCys3BPrUc0SKVikOW6KudoJz/T8P6UATWsId&#10;1wrNuy3TBwPrUl1FF5askvysvXZgD9aqkE5QSKpUDOO3t+dOKssYfy/ur0XI3c9aALBiT7H5xkw5&#10;OCOOPT3oTau0CT5jjpzz6ZPXpSSPb7JGEh3MBtAxkc8Z/CktbOR42vHZdkMZ255Y9sdeaBEJcT32&#10;/ays/LAdz3oxKJDDbx5XflZBxkf0/wDr0Pa7Lg7wDx8ucLj+dWLZWVyG3BI8+4zQMq3lzJCgBVlL&#10;DIz/AC+tMuJzIzM1wWbjIPOOelSywR3AVLiNW28qx4PX1/z0qPywZWUlV2rg9D1J/wA+1AEdxHcF&#10;1a4XapXrjov4VRnTYwXz5GAb5e5+lXsIyNFNLnb0xldw9PpUU7+UEdGZZN2BtUZHv70DIrmeaKyW&#10;1M38e4AYJHAz9O1ZF/L5h5lbbzhW7Vfvrnzg0l1Cucdv4jnrWPqE7bd6qu305HPrQKRl6uZHffhs&#10;ZxjFc5qb/Mwz+Het/VLksvyxjd0LZrm7+ZpJCB/DkUGZHbZ8wYHzFvat7T1ZJFiYZ+bJPWsGD76s&#10;o/AmtuwbA3TRhuMN7c/WqjuBv+H7SOWZQN33h2xivZPhvoUtxLHCEbn+JV3c47+nb8K8v8IWrsVC&#10;yjb5nHPWvfvhDoV2yrdPBlY1yrKDj2GPf/Oa2juZVJOJ32qmztfDIjuLVftULbo5o18uPZt4Ucc9&#10;znP4da+efibrHn3squSV3fd7ivdPiZf2MXh5wLlsNGwjbzBuRgOh457jn1+tfM/i3UJppJVJDHru&#10;GfWtXsZUdzhvEt4q7mPy/wB5S2cmt3whZR2PhxJgvzyZd8/zx+VczrDPd3aW6xbvMYJ97gZNdrEs&#10;ltaxQq64jTG5WzkdMenSuaZ0RKep3e9NqStt6n5u9cprEyyM7N3roNYZY42VgQ277prj9cvdqyNu&#10;H+HtWZRhys13qnyONqNjsfrXReGNOmvr2O2QcyzBc47d657SELs08nO7oetdr4XjGn211qbhf3Nu&#10;Uj56OwoA1tK0258c/EK10fSbJrh5rqK0tYVXduJYKFAHqfxr7g/bs1bSvhX4O8N/s/8Ahm6VdN8H&#10;6BFaM0Ryj3Z+adx2yZCSc55LYxyK8Z/4JS/Cex8aftEx+L/E+n+dpvha1m1mYspZRLEv7gNjt5pQ&#10;9DnBHesf9tb4p3Pi3xxq2sXN4JN8zLGwbPyg4XsO34+oz02j7tFvvoc9R89ZR7HzrrDzeJvF4to2&#10;ZvMn29ffmvS7azgsoI7OGfdtAX5P4cV598M9LOo662osqjyVJUt3Jr0J3URCNI9zbcblcgAn61id&#10;A397Dtf7qluRnBY/X/PWsnUblyWdlIIXI3VbuJXjRkEiyZXLEViarcEQt5n1wpxmgDJ1vUGcMk7s&#10;FH+1XNalK7OwD5LHFaWq3W47Bx/eU1kopluPNDcLxjFAE1nH5QUY6HvXUeGLFpJ13E7d3zdOfasS&#10;xtxI3l+WOfukdetd14U0mSQRxxRFiSACq5IprcD1D9n34f6n4w8eWGmafZyTSGdQiQRFj1HOBg/8&#10;C5/PFfS37XPjm38KeBrfwdYXGZI4B5m2R8KWGWU7iTvz1JyT1ydxAj/ZH+FEXgzwdcfEbxTpSrEt&#10;vuhmW6YMoIOWG3J9MhgrAEEE5r52/aq+KU3ivxJd3AkL4+RDNLuOOnb9B7Yrp+GBzfxKvoeKeOtX&#10;k1C/aIybtrn8/wDJroPBmkNb6RHdeb5bvz6bfToK5XQtOl17XlTCnktJt6Yrvlge1jW2dFZguQrd&#10;QvHp7VzyOkt3Am2xyXLfKygKCQSP8KZHEVZZJU2tydzN0H+famwNNPHmdTtXJYL8x59fzqbZI0jO&#10;JCx2j73/ANepArxNHO+EB3dGxkDGffvViH7JCjRunzFTt8zPB+oqNXuE3Nv3b2+8yg068uZLiJle&#10;FcKdvPX/AD/OgqJChN2xt4yBKfu56+tQzK4l+z2y7W2/OSw56dyRj606GUQDKKq91LHn6eppst8x&#10;cMImjfqJA278xQaFWRmUCMq2OrYfAP4/WpJvLLtOqsisPkjyOR61DdX0kl15sqYzzjbx09qgv5y6&#10;qyMPm6Lz+dAEc7hxvjQ53ZVietVlnZQxkcAYOfl6+9SLcGOFk8z5c9z0NUp5TzIpX1XpQAlzJuAU&#10;Pt+XgD0zVW9kA+RZAR0+Xqf8DRPdM6M20Ljg/Mc1Rub13bAX3yWoDYbczbkw245qvLIXiJH/AI7Q&#10;8hkdkVPrzj8aapTJVk2+vNACFM43de2DSRQz3l2ttbKZJJMBQq5z7Vc0Pw9rHijUF0zS7YyHrJz8&#10;qL6k+lereGPAuleDbXKhJLx1zJctge2B6D9T+lBUYmL4J+D0FlHDrHiMiV+v2VTkJz/EeMnjoOPX&#10;0HbSyTFltbS32gKBlccemMdvao3ngRPtl3d7YY/ug9z7DGT9K6j4G/s+fHX9rr4gL8M/gT4IuNUm&#10;RfN1C6XKW1hbjrPdTsNsEYxgZ5Y4VQzMqnOU404uUnZI6KdOU5KMFds5m51PT9GT7XHeJI8eBjJK&#10;u3XqOMjI7jqOhNfTv7H/APwSf/bB/bO0y18f+I41+GXw4uNskfjDxLZust9G2DmytgBLcbkJZXJi&#10;hYK37zIwfun9h3/gkJ+zn+yitl8RvifaWPxI8aW8EdxHqmtWbJoekTeXl/s1vJxcMhziaYE/Krqk&#10;LLXcftAf8FEvBvhO6j0b4W2P/CWa1cTeVb3955jWSHdID5RKj7Qow2WDpERgiTtXi4jNqe1P7z6L&#10;CZBVlrV08v8AM0P2Yv8AgnN+w9+wtpMfjbw/4QtrzWNPXfefET4hSRedDJGqsZrZXUQ2oSQErIqi&#10;VRlGd+tSfE3/AIKCeBdL1NYfh/ouqeLbi6jk+y6pdTeXazAMMiHCMZTu6KqCMl8Bs8V8b/tXftKa&#10;L4Zuo/E/7Tnxz828ltIpYfDVhbwS3drNiQJ5ccastqFMm5n+VzgI+4ohPyf8YP8AgqB8R9S08eHP&#10;ghpUPhnTRa/ZY9XmdJtVmjUrhjLyIyVVQduSefm5rxXUxWOknSV/N7f1959H7DAZXH989baJb/cv&#10;1sfd/wAZP2s/HGs6Pd6v+0t8ebXwXaBU/wCJLZt9nLB+CoiWQSuXzuUOZVIBzsCkj5xuf25/hj4s&#10;1hbH4LeANU11bbdFc6trVyLWGQlyQ6Im7LlmHLKM7FLBtxA+K9Qh8RfFqC48beKPHN1dXsknl+Ze&#10;TPPLKQB1Z2yRzjqfwr6l/ZY+CFjpnhyOyldVjZQZFmbLSN6qNuBz2Y55rxs+xFHK8E6lSbc27W2S&#10;7+b+897huniM4x8adOCjTSvd2bfbyX3Hfa58Yfi/8RbFPC0uu/2Lp1urIlhosJikkjPGJpVxuPIB&#10;KKinHI6AZtl8GP7VaHUtYuLieRU2xTX07yNEo52jd2647c5r2DwX8Edhh8vy/JZhIz7ANhwN2CMZ&#10;b+gPcAV6VZ/DJdM0/wC0vGvK7I5pWD5bOc7VGeMgDAAwPUmvyjE59WlJ+zkz9mwvDdPlXtUfMsP7&#10;N2nSr9n1Cybc3MMe04ZQvOSfmJ+mBg8elfP/AO1X+yRLpGnXXj3wrbTx3lu5M8caqPtQz1AJBDAH&#10;oAc4wMjBr9LYPAElta7r9WjuPKH7hcqMZ9B36/54rj/iR8IY72zlkUxtvjKrHsQbs/wjoTz9enOK&#10;0yvijMMuxkazk7dV0a7GWccG5fmWAlR5dbaNbp9H8v8AgH5IfBL4fy/EvxvDoVwl1JbxqZJkt4PN&#10;ZyOiYyOp6+gr7t+FXwR0S20CN57OSHHK/Z1K4XjCckkKR17+wyDXIfslfAmx8HfGLxlpctg0X9n6&#10;00gMkQ4i2hk2Bs7vv9iPyyK+tPD3hfRtQVZbyxkkEKFpO6pg/d67Rxxxn3r3OMuJJ4zGKlQbUEov&#10;71f9T5ngPhOODy91q6TqOUk7+Tt+hzGi/CeC2s7XyoRItxsO376MO33lBxzzkdsnrXQxfApri33h&#10;ZbVdufNaEtnvgKBgj36c98Yr174ZeHrTUrPztS0yNVmgBlZsDam7kZ/hbPcc9+2R6DZ+D9LhswdO&#10;n/d7Cy27MXaPnruOWIJPfmviaccRW95M/SvZ4WjaLR8lP8Iby5ZtLuNb86OGJpZYZEZwqjBydvI7&#10;KMjBOASByPlv9tH4Uap4dtP+Ev0K3+yyWrAagJG8thG7jnbwGIf+6CcHr8px+nnijwVfXmlSWlo4&#10;sJnVZfMLLuVuMKw3cfKpyMjqM88Dxn9p/wCDNh48+HGp+G0ljWO6tym/7OrMp6q4bqNp+bGecdeB&#10;XqZJmlbKM0p1Z/Dez9Hvp/Wp4vEmR0c5yerSp/FZuPqtVr01/A/NT+271o0tbTV5vtkkKyyXUquk&#10;Sbsj5gCfMOBuHpnuRgbXg7xVceGLabV9Q1pr1VjPmW8M08UU9w3JOVI3leMlhu6dhmqB8Parbwal&#10;pNnqOdPinKXTbAj7kYqNyt82QTjA4GT1ofw5gRaj4gllXSYbhrZY41ja5gbaPnMeQ2M4yT0I49K/&#10;c6ns5Qs+v3n860fbQqKS3X3evmvM1PCP7Wnxn8FtNJq4s9S0tbIWX2PWLXzAIX4KrMCskeQMjaw5&#10;GSCc113h39r/APZ58ZTNF4z8LXHgWe2dp4bqzjbUrWQkKmw8rIhA5Dcj72cEjPzT49vnmi8g311J&#10;HuLL+8O057BORx7n6Vg+FfCviLxteDTNHsjIEkxNNI2EUf4+w5rp9jRjD2sny263sv8AL70cccVi&#10;nWVGC5r9Grt/dr9zP08+HXx9+KGgeBY/Hnw0+L9r4gLWzxfarPUJrxLeIeWxkkfasqABghRyQCQz&#10;DG0N7t8N/wDgsB4f1yez8CftH+EF1qPzxHDq9vEIbiBmfCyxSJtRsgAkq0HBUAtyo/Kr4afB/wAY&#10;/DvVF8U+CvGGq6PdK4DXNjfPCzYIO35DyM4POQcDivc/DPxNlvbSbw/8bPAFjq8144LeJNH0+OPU&#10;1UFi5fIMcpPmHquAVU4fYmzxv7UwVGo1zcy8tH809Hb7/I+jeT4/EU05R5ZJddfuas1f+mfYHxl/&#10;4JqfsJ/8FC7S9+JX7HHj+z07xVt+138ek28dreQs4BJubJvKRwSfv7ISzMCbiTofz0/aD/ZM/aP/&#10;AGKfFZuviJ4YmktbCUNZ+MdAEkflMQvlyTKpSSBgcbfMCqzq2xpANx7zUPh9r3gTVofiV8FPiRfX&#10;M1gwk01tLeWz1LSJDuZGRd6yOSxcnyw5AViQisrt9SfA3/gsvofie0i+EX7dHgCTxZ4feGKL/hOr&#10;SxQanbZjyTPFGgjnU9dyMknlriRbhtzH6HCYmOIp89CfPF9O3l3X5eR8pjMJLC1uXEwcJ9Guvnpo&#10;/XR+Z+bnjr4xav4k+HPh/wABQ2NnHp+jtNJHeRud91K7ljKQOFbB6HPLE96xdI8Z3l1qf2/UJvtU&#10;8zFpnuWLmViSWLFuSTzznNfpL+11/wAEaPhh8bvBf/DSH/BPPxfpGsaPqCSTNZ6OTJaz4y7q0MQJ&#10;t5RkqUiRQpKIbaHDSH82vEnw41zwdrV54O8YWkmj6/ZsQ9lebRHcL2MUi5VlODtYEo45DHjPqYSW&#10;How5Katq215t3b+9/wDDHi5hSxlap7So+ZWST6WirJeTstnq/Pco+Nvg9ofimKTW/B88VhfSLv8A&#10;7P4WOb2QZO0nn2+leW6vpWq+GtSbSdYtGhuI2+eNv4T716pY65Z6PDay2Gp3n2ws32qHyvLVMH5d&#10;rh8sTzkbVxgdc8dPrfhrwr8U9JtYfEd5DDdOrLY3wKmaLnpIRyyZ9ckDp1NekpKWx48qV9UeDJcs&#10;48yVuhxu71ctLpQu0ybcHj3NWvH/AMMfFPw21JdN1yz/AHMhzb3kany5l9VJH6HmsqN41O/zfm3Y&#10;C+lBhrszfs5pQVYS5Gcgj0+tadvdJNKCJPvY8xccdK51LyS3TyVl3qRyzN1/OrlnISjcFW3dM0ES&#10;R1FlbX+sq0dnAqqsbSSNuCgKvJPJ9qYL5Wfcq8chVx14/lWXaXyrtjMgXaMbW/u1oxy2jRNLDaoF&#10;2n5uc59zQTclLiN2txF0ILSBsD6fSrkVu0u54l9uMHP4f5/SqsODG7KwXbwQW/8Ar1ahWKCXzp5c&#10;R43L5eOtAPmI1gCBUVmO4Z+UjGOlWA87bA5XHOF9RTbp1it+AytKvDbjwvt/n6UFJFSQMFkXZjcz&#10;EZ/z+tAtRsjLM3zydDu8tcYA9P503zlk2sqn1dm5GPSgbViaJSsfzfeC9vT+dOaNvsouPLby1f8A&#10;D6+1A07ETNHak3Hn7s/wn19KZNMVO4jAZc8ZwPrVh38tRthaSLbkHtVd7YyyrLhdxI4HTBPUZoJI&#10;Slw67op1PzD15qO8hlkmHmjcV4/z6/jVy9Maqwt4NqhvvMeWPcZ9PaqMszK+Wi2+Xzu5x0/CgCvL&#10;blpVhilG3ux4zn0qrdLMsjIg5T5fl/rVyO4lk2+bH5a7vvY6c1DdhYNqp/F/CvegDFv412qSxbcv&#10;O7PNUdWTytI02ME/NJcScjr90f41rXw/cZI3Mc/e7j0rN1nL/wBmpsG77FKxxjvIe/4UFHI37+Zq&#10;Mh3YC/Lz+VWJNRur544ZSW8uNVjXAwOMdvb8e/rmnciRryZm/wCeh/DmrFis0j7ymFG1TjPOTkUE&#10;nTeGoyJVYKAN38Tcf5/yK7W2aTy4Rbpu+XAPmE5OSAduOn+fauY8JWSsBK0ZZt2FA6v7V0kNzOE2&#10;mfb8qnbnrznr2q4gR+XcNJl4jwu8sW+5x07Y5z+nerlvdLbWi2zx7WbDF2zwOMD8x6Dr6VVAaQ5T&#10;ae/3ue455q6sNtGzMhz+7J3bs7T6Y9en0qgEDTLkwygqv3WjHBwTz09ccH9KLaGRWAAbhc7F/h57&#10;Y98fpUsemGKJvs+1ljUuzHpyf8R6UyKF4YxIrNt2kbv4uOuB/wDXoETWZyqyFXwuSgkONw9Cew/p&#10;Vy3tDcb2jwFb5i27aA2MgZPrzxke2TxUam4FrmOQFgdqqW+b7o5P+H1JHcyWstykqzF2bYqoy5xl&#10;TkYPb8Tnj2zTFzFcwzOmZI9ixgHd1wMjqDg9T+eKtLbr5jXaq4VgS0cy5IGeDgjnp7mljQOAI5m+&#10;Q7V/h5x/Uj/HGant2yvmzQbmY4JaQDk446fTjp7UEkcy3qXWImVI1/iVQAMAAMcdD06f/rmktpL5&#10;hHbhS7bRGIxwrYyQPQ89Dxn8DU0en3W9Z4FOZD5brnlfkXB7D6ev5VZ8hbPckhk83cgCleOg64/D&#10;16H0AoAZo2mLLaLE5ZZDIUXZgMpJyD33D5W4yOSMVNrNjaw3P2NpLj7Z5cTJDcWzJuWRVcMo6kMG&#10;yvHKsDkA8LDeSvb+UIYhGzskYLHcuAMjHbr1xknOO9QTzC0Yu64aTa0O7jYcjBwQc8cc9ufaiwyG&#10;5gM8v2JmkXaNqq38AHJ6HjnOc5+lVriylhHmtA8a9Xdo8dRx2+h9PTrWmJGtbOQTXEe2QBvKjG4n&#10;J5GcDBOefTuDxTJo1mtYWfYFhDL5YjAZTnqTgAnnqc8dc9gRlRRMkRZYvlXfuk2/w47ADrx1HWoT&#10;FbzqzQrIsZ+UKVUrgfNgk8Y/D2/2q2LC0gQrKy+ZtJb5uhPOOck+2PpyR0ie2a2uGdAF27diH5sq&#10;ORnPY+hwPr2RZn2+lXdzG11Ex2xnayyMFKr0znGBnJ54zkjB6GNjNIyXERAVVCtIOSemOgGD+PHb&#10;jrcW2hEIgmfazDlguCe3X1x+fqKcLLc0bxwE7GHzKuRu78DqP5cAe7J2KyWTTXEhtoWaaRtv7pix&#10;Zvp/ez7Hk8beKh0uKOOZnkuF3KCUaTsxB65759ccYIzjnZMVqLP7SgX7RAQPtXnABlIyF27chshj&#10;kt1I+XHJfZzWls3myRtIkUh2xLIzKcdcnqCRnPABH5UCMV7DcGlbdPujBU7wpJz0yPXIGT6cc1Is&#10;8MC7DZeWzJhWADbSVOQeeOcY9cY55xqR+TJZPZC2baigyJgqxUEk4Kr745yDj/dAoyW6RqVn3qwj&#10;IKrxt6c+gXjB54+maCuUqXlvdyxBZyGWOXcpVdrZ2jPOO/5e57POyMfZ/P2L93Mkg3+3OR6ZGf07&#10;6l1ZQxQlndfMZgf9Uysf9rIPP19CcepoiKVi1larIh3AR/KTlf7pyfUkZxjqTnIwWsSNuZB9n8uH&#10;KOU52jG7Byc88duOOeec80YDGtwxS1kk27WkCZAHPOOfQj25rQNlDHarLcTfODuYtjYV25UggnB+&#10;8CMAjA9xVW4sniuA4dVIZjtC4TGfccDp1Ax+dVECnd2y3SECNTuX5mfnHGOMY9Rz0/DrwPje1nhl&#10;YHcyr95vL69Rn6ZHr1r0iTJRomG3H3nibOcdOD7Y/P0FcP49iS5m82WJjtUIrdM8cdfTFTU2KicJ&#10;cwSWzyQS/eQlX+uf8a9T8CXf2rw5Yyx53LCFz/ewcf0615c6s7s8jcnLc9/WvSPhfsn8IwyGPc0c&#10;jqee2c1j1L6HTTMiMs7y/M+S3zZ+pJ96ZHuB3RPiPdtDHAVf8+tOcbyVlKLxhduD+v41Mi20MChn&#10;U99vPA+v+etaCCGOVwGQiNQFVtr9Ae4z61YTzz+4iz8vy+ZnoOnp0psG1I137NzZK8HjPv8AT+ft&#10;TogIm87zBubPDfdAPfjrxTAbf2pRlgcgbjnzMYyMZz7f5+tWILGOO2aaK4LLwMMRjsO3XrUdzPK4&#10;WGCDzDtJYnt64PbA/wA9alXT5IYVuplYZJ2x56d/89KTiA29aKTcY9ygbtpWMDPTnHYfSqADtN5b&#10;y+W3Vd65L+gPH/1q1bOySKJbq8gZvMY4+Yc4J5PpjB7elULkuZfsvkhtvIdjufj37CjYCndhlbyS&#10;Xdt207VHBqG7jWB1MUokVl+ZhnKtU26SJmwMxhl5Hb/69V7wmRGJVVzkuobljUyuBUuDAscgRD8u&#10;dsg7ntWUkzRvkORg5X8KszAsu8YXdxtHI/z/AJ+laaVI4zCY1VvM+8M8ipAZbGO4TVFl8wf8Sssr&#10;Nj73mJ+f9OK5KMNvAyK6zRnuYrzVLQBdtxpkibnUHo6Nxnp05Ix3GcEiuVACyZPbiuiGxL3JWLFF&#10;LA1FcEssZz/y3T+dTSBdvB6GobnKxxn73+kL/OrewRJLVN1p5y/KPNkH/jx6V+gn/BOPxXp8P7D1&#10;1odtaFLuD4nahdG8kUEZNlZrEq/NnIxIx4A+5y2cD8/rLLWjZ5xJIc5/2jX6Bf8ABLjwzd+Lv2St&#10;Y0+68S6Xpdla+PdRn+0alfJBEsn2K0BBzlnJwoVVUt97aGJIHzHFH/Iqfqj9E8MYxfFMW+kJfkj1&#10;WK7+2eZPeTSSStl2n3ZJYnkn1J9c9TmnGZbibIdVmVV+9IBk+h+v1/KkshEsJTzvvK24sSMqBwQf&#10;w7/rUy2Ultb/AGy/ukJkjBjhVMsAfuk4+UDk9yfavzNH9KFjT7iGyuFuLXW7UTIqvAyxyko4fPDb&#10;R82AeVJGH4J7dD4d+HWteORZ6P4O8Oreagtt50y6Pe/bJoogQWIhiYJC/fy2XqMZ3cVz7afo3hu0&#10;/tu/8SrPevGPJ0vS5UkxnqZ5yGiQccIomc9GEWQa1f2dPhjqXxm8fw+GNP8AAWp+KmgjMz6ba6hF&#10;bJGmcM7y3EUqIoBzgLuJAVcFgR2UoylJR7nPWqRp03N6Wvv/AMGx3dtp3hez1lNA+I/hu3vbfRHg&#10;tLw2MpuZmlklP/EskNm0c6zSFZIxH5Yd3Z8bEMlymxoXgXx3+0bpek6F4P8AAUOj2N032zQ/B+gw&#10;3NjawZJU3yNNJLGsfl/JLqk7SOWBt7WEYLN2+ufC/wAO/Aq2svGv7QPhLWdF0vT7t7bwXouveMDq&#10;FiiLGkTSS29vPI0srIdrQoqRLDGiOJQZGro/in+0sfAOpHRPDfjK1aTpcQaHpkEiRLHGsKW++3kk&#10;SGOKJAiRxlAu6TCmXzGX1Y04Uov2l/TqfOVsRWxVROhZvWzb9268ldPXd79E9TD+GP7BXibwpqln&#10;4H8eeN9LfUH1YXa6L4Vd5YVjihP7y4lmi4KNs8ssJSgYmERs0kyepeLF/Z9+Dngaz0C+lt5rW6Mr&#10;Lp9rGv8AxMIusjkuxb7M8yjzJmd3nZEXzZgrFfn3Xv21/F3w+8Ra9oGs6+ulapqkMU19Jq2lrDJN&#10;G6BoyVEbskYV8+VhfmyNhYEDS/Zr/wCEF/aR+Iqal44vPGXiNpb2GG81KDTIbWwiO4BI5Lu4nDHC&#10;g/u1j3ADCgEgG6Nan/Dow1fVnJiMPiP42Lre7HVqG7fX08nvpv2bD8avFjaNN4c8LalJp+myQ/Zr&#10;w2dviSeLdI+1nCqQC8jt5a7IgXYJGiMyGja3+naKYrl/BZu1iU+YuqSt5cjY67U2EDvjJPvXt3jv&#10;Vvhj4XudY/4Vdomm2baXaTJ/bDTCWz8MWkO3ddynlfOcEhR80zTHHz7do+Yr34++PfG/jK18A/sw&#10;eHVs21BlS18UeJLaF766ZiVMgE2+C0iZ9yqFDzMVGJNzCJeetRlGSUpX/roejhcZRnTcqdJx6vWz&#10;23l/Tb9NTubaw8W+LprjVNJ+HlxePJ8ubOxPlxcDaPlGABwB6Vd0v4J/Gq/+XS/hdq/mMciaS1kZ&#10;gOwHAHYc8/zrkfE37JP7ZN/pl3qHi/4heJPEG2ESrcQ65O0MMCEefIn2uSKIQs+6ONmkhMgjeRUe&#10;IrIfHofgv+0F8Q4ptI0zw/qmtWsF0BLqz+IFn0eLKjMYufNNrK2euyRjxtrN4eUH70Zfh/kXHMFU&#10;j+6lH8X+qPrTw7+xd8d9VuZHHhOSFpGHnTSGPcue2WYZI9Bk/wAh6T4V/wCCfUzvD/wmXxNs1kuF&#10;kMNpbsGklCffI37MAYwflbGeQK+f/hf8K/j58LdG0vUfHd58N/BPgfT1a4udA1DxhdafpWrTkDa1&#10;4Ywy6htKqxhMjF8bMhCqL3+p/tw319E2o/8ACT6H9hns2tY/EGh65YW+pXm5pCFWLUVsZIbWMMSA&#10;kIJAGy6Qtl/Tw9HAxjepF37N/wCVjwMdjM+rVOTDVYpd0tvm2/w/4bsIv2atAsNcvNN0X4V+KNah&#10;X5be98u1t4ywUH7l1JDKyjnc5EIJACbxl6o63Z/DXRrma0sPCngG5sYbgBtT1bx+8O6TlvJRUgky&#10;wWOQsCFzgbA+0sPM/iD+0H8Q/DvhmXxdFq+paXbqyw6Xe6pCGmvpCu+QQPDPNeEsHXMkNyYwG5O3&#10;JrgfEOr/AB6+ONjpbeNxd3WkwXYaNdB8E6tql5ppba/n776CVAuUVXWKdC3o4GKrmw/LanD8EEaO&#10;YSaderp6tfhdf1c9u8T+N/hv4Es9QD6Fax6ktqtxb6T4bmg+3IiN5jTOk6w3Hkqn3gkTuw5VWGRX&#10;nl58b9Q8dahZ6V8GvB0d+wLPLq1tC81xcguuCLVFHyR/MMyKhfOAAVO6t8PPgRquqa2vgGw8e/Ei&#10;9lvtYit9Q13R/CskVtYXGDI0SSyKklhLKfLicbRHGrMjF0Xn1rw38F9OZE1e10LXoNKTWjZW8mtG&#10;zhu3FxiNnuZ4ZT5yLOltJmRQ+Ij3AFL2dSp0sbKvh8PJ3lf189F9/Z+p4N8Wfgl4y8VSNp+laZJL&#10;4jmS3vLGz0OIxnVkl+Vmktd5dZFAYBhu3ZwR1C+ReK/CXiz4dzS+HNSvJIrpJl/tC1WQjy50RSYp&#10;oJFV45YmdkbcMbtwUnBJ+mvHnxD8YQ/tZR/DzwHDNp+pNf2Vp9rmss2RnbLRxMzkMikrIykEk7nY&#10;btpD9l8S/AfwH+Ivw6k1j41fBnVvD/irUNd+x618V7VlTSl1KRlUykNMGmgWZ1WQeWvlqr4f5OeK&#10;pg41uZwdmu+z+ff10PRp5tLC+z9orxkltur9bNrSy6XfZM+KfDtyF1iBrjWW0uGaYQ3WoRwswton&#10;GyRiifMwCMcqvJGRg5qbwxYeFLzX5dH1fWdsU3mQ2WoIGWMS5/dysrKD5bEYIO1gHzxgivSPiP8A&#10;sh+Pvh5YX2oeI9d0LTri3kjawsJtZTzNUtjGjC+tHP7qeA7v4ZDImCCuQCfN9G+HXijWIdRuNLtI&#10;Z5LG1FzNaRzK0stuQSZY16yKi/M+3JVckgAHHkyp1KcrTjqfRUcTRrx56ck13M3W9D1bw1rVxoOt&#10;2M9tdW8hDR3CbCCOcEe+Mg+hGOKpv5ccuyT5ty/xMOOPx4roPHfizxD8RbqHXPE2o/ar+3tYbcXB&#10;B3SxwxLGpc/xNhVBPU8k+/O3hR41Z0Zk6MqsAzDp1wfz/nWX2tDWUZcup8kf8FR726vv21vE+pTr&#10;MvnaXorqtxJvbb/ZNoF554AAAHYYHat3/gj1Hps//BQjwjb6zBdSQzeH/Ea7bVlEm7+w77aATgDL&#10;YGc8Csn/AIKnXo1P9sC81XzlaO68K+H2Vd24RgaVaoV/76VjgetN/wCCVltrN3+3j4Pt/D8UjXEm&#10;j68g2F9wU6Reb2G3nIXceM9Oh6V+nVJf8Y3J7/uv/bT+WOS3G3Lt+/8Au/eH6cWrNLcA+a3T73GO&#10;lbWnrMAGO5trbgTg59qxLYoJiBt+XsCcg5rc00RsfLkbO5huVfT69un4flX4Vbqf1hRexbU+ZluS&#10;y4DdOf16UgQBsvNu28Lx90Ht+dTiFQfLfBycK23lu479v6UGP5mYqVw2Gz/F7j9KR1cw2ys5r2Rb&#10;WzgbcVwvv71H4c8Y3tjZNpd3rkajzA/l2+ACeM/P6Aduc8dqspLJAyyeWrdtrL+v+fSue0hLewv5&#10;PO2qsbv+8QfMozkHBHJ69uOvXitKe5y1pPY6B9SuJJlCSRjL8rkFiuc9Dxz0wRU0EF9rDyrZEySr&#10;xJGkis3Xpjgf5+lcn4q8VXOl6nHajSo2t2j37nXiQ/Xrn8xntyKz28WuNShuLaGKFXwv7k8Z/Hnr&#10;j8PTituZXsZPyO4uLPxFBGzf2JfNJgLt2rgjJ5/L69apyz+M7aQhfDscfnAANcXkC/MPbfn8gTnH&#10;rms3+2dRB3LcH5gPm3H6fr/n1qrNcXLndITu6KzNkn9f61TcSI8x1Mdt4va1hkfUNBbH+sZtQlZh&#10;7gCDn8xgfWnXulq8m+bxWqRsxO2G1JJxwPmLe393v06muf02+maIReYoKqOR2OT7f5xVmSWUHIfv&#10;2X1/L/Io5o9jaMX3NZhoELNNJc3VwxAHzSbMepG3HX3quLjRlAitNMt4lOS21Ruzn1HU9ay2nQLs&#10;b6g8ZP4c/wCRTE+0SOfsuSxb/J5/wpcw7F5r+S4G2ORtpJ+ZRu5z3x9aZEktw5a3BXZ7d/qPpUNl&#10;bXbXjWbp5zRlWYGYbU9jk4GccZ/qK1hNquCqyR2qcFo423kN6f3R+Gf14XxD5uXYr+VMjAyFl/h/&#10;eIMng+w700OMMBKpx39eazxqRufFktq0rbbe32mSRtxLE57AD8h/hWkeehPvkdef8/nXPI1UrojY&#10;PjMbf8CYcdf51GsZA6hueCvY49804RYbeRzx39h1pzLiPzHI2qufX/8AXUjREYcDO8/7OVx/nn9a&#10;icFgPmOei88jHv3qxIGcrtO0tzw3XFRsIUj5iA3HagLGgqO5Xlld5Mhm9Pm6flj2+tQAu06qG4zl&#10;cfTp/wDrqd5AQU3KzKR97vxUaNJJIMIoUcYZe3r0oHPY+RP+C5cyn4YfAG32qWVPErF95yqtdQAK&#10;y9BjZnjkg+gWvzqv8/a7cn725vT+6f8A69fof/wXMtoY/AnwNvoAFkZNfilZVPzN56NknOOjDAwD&#10;15Ixj88LxSt3bln/AImGT2+Q1+7cL/8AIjo+n6n8icaacUYr/Ex+lAHS7Uk/8sx26/5xVi4Bji4b&#10;G7ovpVfRWB0q35H+rFWHZmXJVfXb6f419Etj5IyLhWa5644r0XwEjXfhi3gij+ZXkKhu/wA7fy6/&#10;/rrgo7VbmVg0irt52setd14BufL8OLFCp3BpPMLdxv6D8hWcxxN6Jzva6mXhmwF6flj2FSB0DrLl&#10;tzuSEYenT9aZutpofMwM7sBd3AP+H88U8ytJJHNI3zKMuVx+XH+eazKLU8Tyy+TIfMDYZpP4t3Xn&#10;n3NIsckTfNMG28CNTtPv09f15qKHEdyGJV13/wCrbI3dfxFWAouv9TbLGsJPmbWB3Dt16c0wGxyS&#10;TPmVEeeVsR7SAqD256fWgrc28Q2QKFyWdmPOen5DtTZLeCF457QL83EmG+6amykMXDbjtyN3Y45Y&#10;570gGzhX8sCUZ3Y3buNpB4oSCRJFhgYSbl5z/dz05/z+tSXT298u1NqTKAfmU8tnv78/5xUYYCFo&#10;yeW5dlXnd6Z/+vQAq2tx5q3jBjg4VkYdB2A+tOa1dpGkhRwqNs+71/lxxSXa3NxbQqojWNFIZueA&#10;efzqeS+n1C2i+05zGNokZyC4HTJ6nA4+n0oA563ka18ubyUJ5Cqy52dvSpBI8TeVYZ3KoZmKgD8q&#10;pwJMZdsh+6xPyk8HHX3NSvNJvDR7hDjBRm5A/GszUjf5n33KltrZVUHX69OP85qVmYHzlj3yNx1+&#10;6MdMVPJFCulrqUduy+dO6RryQFAXkc88mm7gbR7hoZFKxj/VqABz396AK8iuWjEkAJYElAh4H+c0&#10;/as8qpv27fT5u3Wmn7/EXGOctnPt/KnSOLZWlWQsrY3Bk68/y/KgQ7eTbGEGQsxwp65Gen6VJBZS&#10;tZCSF2yMjhflxnrnPNQXDeX5b26ssh6qPX2/+vVlnfqJV+RMBSOc4oArpNdPthUs6xsTtPv6UAF7&#10;kXc8UjBW+bc2GGOvH1qSKK4uUYwghkUMwXrj6YovSkaefKDyQG2/Nnryc59KAGwAlzeNb8J/Ccf0&#10;qw8i3M7s6PuGMY/hGOmP89aq3JaVF8mX93wW7H16D/61OMtxGpR3ZsjJO3BI46+ooB7DypkbJdfM&#10;Zv4n+bH+fxp8MJ2snlbFc7RIxJ54+Uf56Gmwwad5TPLNMs3mZG6MeWFx13Z654xjp3qOCdxP8xba&#10;mSu5u/r70EizRiK4+ziJmk6MrZPIPSlmbLqjbtu7bt7cdfpTrKMLN9skldvlyCuef5Y/rUTTBLlh&#10;MzAMfly3JPXtQULPKVjWOBNp27dq8/N61FKDJG5kXb/B8zDnFK9u5ZjuZZO6tk8ev+c1HeRwxoqF&#10;Wkbb/C/+fpQBGhtAjfc559SBnp7VA0iNct5SqWb7z7v1p8Ye4VYjCRu4GTuP0zUM9pMl3Hbk7Q2P&#10;m6jPp+lAylcMSA0u5u230rL1S5hZP3a7WH3TjjpWjqEbWLSQzR4kVsY39Kx9SRfLRkGPlO75vagi&#10;TMXUp8hi394/MB7/AMqwpGzJnb/9atXUnchgvPTvx/8ArrKVd3agkntIHkYFd2Bg5/8Ar1tWdu7T&#10;LHGM+1ZumhMKZuBnseTXQaLGzTbk+739cVcUB3HgLS1e5USxnarZJHP1r6Z+EmkuNO3uvlJ5alds&#10;ZYHrjPPcke3FfP3w800Pewo5YMQMKvX/AD1//VX1R8KvBFs/hxX/ALU+zTSW/wC7nWcyBMA7d68Y&#10;OcfhnpzXTTRy1npqeafHm/txFNawFlkjO1VXp7n0yf8APYV85eKbiNWfLMFzhffjpXr3xRv70SSN&#10;dO0jJu+YscE88D1rxXxJcW4eSOVMlfu4bv3qpdh0Tn9Aia/8Rrv+7Cpdty8D39666e4jit2jjHGe&#10;oBz0/nWH4Ds4HF1qM8mGZtqcc7frWtqcluheK3ZmHVWzzXHLc6ImFrl3vDIjk5bqw6+9cV4jnVh5&#10;Ef3S3rxXSa5d/fLBhu9/euRuCL3VNpG4J1z61IzR0O2wYk/4ExPaupvUksdIs9Nj+9cP5sin06LW&#10;R4asDd3MaJ1mkCDqML3Ndr4G8Oaj8SPitpng7QYVlm1K/hsbWN2CqNzCNSSenXr2oA+1v2XfDX/C&#10;gP2D9T+JV5F5WoePL5o7csAGNrACu4Y5x5hb8h2Oa+Hvjx4kl1PVDA02WZ9zAdv89fxr7e/b28RW&#10;/wAPfD2h/AbSL+OSHwrpcVg7x42s0abSSAOCW3k9yee+K/PrV5ZPFPi/yUbO+faPTGa3re7aK6HP&#10;RjzSdTudd8ONFuNN8PfaNjDzV3SN6AnAGa30ZmiKxTsG67etFtbyWtmlnbXH7ldoaNSB09/rUd8T&#10;bTM6Fm6AMvPboKwOgpXNyLfhbUbguGLDdnI/SuV1u9ZnZAT+A962NXumCyeW+N38Aboa5LWrxm43&#10;/e4wG6/5/rQBm6ndOTuGeelFjFuKgfe+lQMRPcbTuwv860tPt1PyqvXHysaANzwxpLXl0pA2rkfK&#10;1exfArwFJ4v8YWelNDuj80Bgrct6gKTlvl9B/WvOfCOmkwqr/wDLRsdegr7Q/Ye8AXfhfT5PHWpW&#10;kw8mMhdsztyR12gFQDn+LrnII77U43dzOpLlidd+0L400z4ZfCe38I+HbRbNbeMR7Y1K5BDEhleN&#10;XDZzwQP4s5Jyfgb4k6impTrcm6jbzizR28bZaLBwNwIGMjkYzxXuP7WvxOk17Xry2t73zl8zaCyh&#10;cnA54x2Hp6gknmvni2tptT1Jbb7CWbzPmn5PA/HFVUd2TRjyxNrwFYjT7U3TxYkmb72P4fT866FI&#10;2vImZG2nn+HnHt/+uora3W2hWGE4OPlXHpxVmNGyssKYdeG+bp/n+tc50cosHkiRQmWZU+bqc5/C&#10;p7ecWZE62jbeQu/u34jB/GooxPJG3nIW4yfm5Hv9KgnkEYO0NsVsr/dJ/wD10DUSZ77y5WWROC2f&#10;lXGD6VFcNdG08sSfdbI7ce9MMsbRsx3CT+8id/eoWaZ3ZY33bk+bcvUYoGokKXAVt5/fKrDcN38v&#10;WiW5g3YaMbT0VVOPpTV8kcZbO7C7R1p0ksAiZABuVuN3ag0I5mSSRreSFlZehyOR6e1Vblt2fs33&#10;VPAb0qS6Z7q4a4uYj8x65x2/Sqd7c7ZMRp0OMbuP6UEle4Z1l+UhWYdMe3WqtzIixfOfmbIPy9am&#10;nlleXEkihccfnWXeS5XC9B1XdQBDe3jE7smqcsxHI69MZxTpmBGc9+arsxY7nAz296A8x0kyfMyn&#10;8K1vB3g7XfHGqLZWEZSHjzbhshIwT349e3U/yj8G+D9Q8a6t/Z1sfLhT5p7mXO2NB3P9B3NetadY&#10;6f4X0+PR/DuBGnLTKp3SN6k4HPH4UFxiaiaJoPw70ZdG0mHzLlo/9KmeM/e9ckjJx+ArOlv4reJJ&#10;yjSSM2du3t37cVBdwS7I7+9aPa0jBo9/zLjHUZJGc8ZHPNfol/wT7/4I+634z0SP4+/tCjTdJmZ7&#10;efwZ8O9Xt3uGnd2Drc6hbHcy24jRmSGT5ZG2eblA0cvLiMTTw9Pnm/8ANnfhMFWxlZU4K22vRebP&#10;I/8Agn7/AMEpfiP+2XeW3xX+LOsXHg/4bK5aLWJLcreaxsb54NOiZTuJwU+0MrRqwfCyGORV/Uq5&#10;/wCGaf2EPhKvw68BfDv+wdBWOSe38O6LmbUNWk2DNxdSsdzE+XkvKwjUR4JJRKwfit+1FY+D9at/&#10;gT8CLaPXfFWm2Js7WdkX7Fo0afKV8uMCMSMNudqpGhYFyQvl18c/EP8AaE8F/B/4lXF/4g/4rj4j&#10;X8YuYd8jXCW074zKzyru4K7FyoG0KVjXGK+NzPN5VItdle3l5/5/8MfoWT8P06Ek+7tzPv5efl/w&#10;56v+0R8W/ij8VPBcfiP45a3Y+F/ClxZNd6X4JiS633EfmOIfMikjRZmJw2+VVUkoEQEkn5s8W/Gb&#10;U7zTm8H/AAYt30C1ldkuNbjZ5Lib5QmVLASIAu5dzEtsfG35VIq6nZ/Ef42+JovFHxF1mS7urlvl&#10;zcER2+Sfuo2ee2TliOp4AHoXhr4PWU8UdtBZzSvG4Be3ZQQevGQccenpkV+c5hxJKOnN93Q/Ust4&#10;XjPWMfv/AK0PnWP9nax1+6ePUbieea4+aaSSPzWkBJYs+7JJOcjuSee9edfGL9jJ/tU974AjuJLr&#10;yxIltHCqhuB8vlqSQfRhjp0r9Ff+FRo+kRqlsx8l0KySdGbB6tg543cZx361l+JfhbbQeG1uW08P&#10;Cih1Z7VpW3EY+6ATznsCRn8vKwnGmYYWupxk/Toz1sdwFluMw7p1Ir1W69D8o/h/4a8QD4iab4U1&#10;exurfZqsa3FjMrqM7+eP1r9RfgT8PLKw8P2k5dzK6khYydhBORwM844JyRnPNfNP7TfwgfwJqGnf&#10;EUT/AGMabfxteNIr4aDfgSFDzkEDgcENX2z8Bli1jR9M1z7W0sc1vHJA8Mh2zRsoIwzDlfzB9ea9&#10;HjTOY5xgcNiKWkXzJr+8rXX439DzOAch/sPMsVhauslytPvF3s/waO88DeHbB/s/7gfc2t8uVUn6&#10;YLYGfbnOK9J8P+CbnVdV+1yRQw29upSEiHJP3eSRjuOOO3WsTwDpkkOq+d5EjKqrHt2oBGoJIK8c&#10;8/if1r2LwR4Kj1m0u4ZzLDbmEKhVQrHP8WMdf5d+nHyeU4N4rS1/+Aff5rjo4OnduxwfiTwJZLbq&#10;TFHuj3BWZfutx0HXOfrx+deeaz8P54lad2ZZmB2yFjwc+/p27/WvonxN4akbRJ3d0DI0hSSTduX+&#10;FW5PUDsTgDp0ryjxV5tpZq1/8zeW43Mduf6c9eKM4wKo9LaBk+YPFRs3fU+TvDnhazsfj94git9I&#10;WC4uNNtLhZoZpXeQ5kTLLu6/JxgjjtnmvXdM8O2trYQvDelY43BDLKy5PQqykkE4HX8fr8gfHv8A&#10;aa074T/t5RXa37QWlro1vp+rrDdAoI5XM2SoAyY96NkkHA4HNfYWgeILXW/Bq3Okaw0yyRqYS0uf&#10;MBPDDk8ccf8A18nHMstxWDpUK9S/LVpxafokrfdZ+jRGT5tgsdWxOHpW5qVSSa9Xe/33Xqj0DwR4&#10;NtPENz/b81k0ckbNDa43kEYGSTjaM4xn0yOO/cah4Q1Tw3omnwy2kzzXEjeesbMNqDtjhmAO3PP5&#10;jNZPwf1OQxQRSXUEbqpZlkj+9nPHJ4/D+ld/qniEXdxKLhI38t1kfy1AUkHoCPm7DjNengcPhpYX&#10;nfxP/h3/AJHNmGKxVPGKEVeK1f5L/M4zXLi8uofIl0fCK2GkjByDjGS2BznPOa8h+M/iHTPDPhO/&#10;1PWVS3s9PsZZbi4uCNnlopLFs9sA9fyr1nx54ks2H9ozXsyxRQ+awGSFJ9ySe/8AKvy2/wCCon7b&#10;mm+KF1H9nr4UXctxcSXS/wDCRXlkpKoi5ItwR33Y3jGMDGeSBGGy+tnObRw1LXW8npZR0u3+ndk4&#10;/OMPkOTTxVbR2tGPWUraJfr2R8k6R42tdJk1BvEnh+4231001utu+1R8xOzIzxz3yQPzrpLDxJY3&#10;dvZxNqWoT24smaOO4kCqrNkOhGeemSa80tLvVbezaPVVeMNkJ5kZGPpx9amfVXhh8yG7dJFUAqD8&#10;p/xr9+lBTP5jp1JU9y/qsL+OfGK+E/D9ljPMjI2dnGTn6AV9L/Cv4DadpVhDZyWG0RpnauD5nUEl&#10;l4yTjknHPsQfMP2OvBtp4k8U6l4t1G0ik2siRxPGW3Hcp+UYxuLY49j+P2/4G8C2d68GnQwfvFjw&#10;ZoAql2YdSdvbrkg5I5zmvz3jDOpYeqsLSdlFa+tj9M4F4ejiqTxtZXcm7eST/WxzXhH4M2qr/aEu&#10;l3EaPGPLZWGC3cnn+WPr0ra0r4KaN/aF5d2bMz+WF/fTBkIznpgfmeMe9ey6N4Btrcw2tilwYYYU&#10;Cx3CruZdo+bjCnp1A578109h8PrYBr26i3RtteONsbhk8gj6evqa/M55hipydmfr1PKMPFK8UfOn&#10;iD4Oa+gh1hI1kkhhG27WElUjI5UcZKHG0jgED0yK80+IVl4JvoHj+JWkSLaoxN7fWDyFk5co37wt&#10;03yHJIJL43RoGr7Yf4ctawSXkl5ubYB/rPk257/MDkjHGTyeDyK8j+Pfwn0640xpJLQTPcp5QVt/&#10;AYBfQ4Az0yD6Zr0sn4gxWX4qL5na/Q8fPuG8LmGDknFPTqrnzb8JPiP+0T+xf4sk+PH7OHjaa10m&#10;6kgtLm3t5FvrHU42UmKK4ikdt6Ntl/eAblOTHIu9WP2BYa7+w5/wWi8KQ+C/iD4a/wCEF+MG1/ss&#10;P2k/Z76c/vDLaT7SCzgElGXztqfMk6xhl/MXRvi/4i/Z0+I2teDI7CG4s7XVJIrvTLyNvLmRJAcZ&#10;BypbaucfKSFJB2gV6nBJ8N/j5aJrPwV1RbXWo/Jb+wprqSGS3ddoEyHe7bgVDH5iW+Xa/mExj9+o&#10;4n2kYufWzUl8t+z8z+ba+FjTnL2W6upQfe7vbuvI4r9r79hD4v8A7E3xHm8I/GnRbmTSZ28vS/El&#10;muYpAc7WfqOcEYzg4baSVIXx298UXKSWtvbW1vGtjD5Ans1fM/zsfMbcc7juxxgYVeM5J/Uf9nX/&#10;AIKC+GfjR4GX9kD/AIKX6d/wkOgzwx2ek/EC+hH2ywlKswS+ck5J2oBPjefLzKHB3p8uf8FI/wDg&#10;ll8Qv2MtQj8eeCo5tb+HurEyaXqluxlNquM7XYZ+XadwJJJXkFwC9epRxNqnJN/P+uv4M8HE4OUq&#10;PPTXquq9O6X3rzWp4v4Y8YaH4q0Ofwr40s7ea1lwpjkjZtx/vDj5WH94EH0xXk/xd+D2qfDjUGvL&#10;DzrrRZXAtL5h93PIR8cBvccHHHcDS07VrzRL2K6tpv3kcgeNsHhhg/zr2bQZZj4fOhfETTo/s1xJ&#10;La32l3TYuIWVUP72InfECZMozAbmjOPuZr0oyjLRnkulKUf1PlxJZMdNvOPlHX2rRsbtX+UOwXj8&#10;f85rpvjJ8Fr/AOGepDVdFma80K5lP2O9TLCJsZ8mQ4++OeejY46GuPgn3nb8yk8sfU+lUcb5k7M2&#10;7KRVVopWyPX3+tX1kKSLDFHnjdIM9RjisnSyRIwkHysSMbs4rUhiksyyTx/Ptwvynj35oIe5orLK&#10;URkLbc8oamjaWQERFWzhnYqMj6Ej61UtHlRTDJKuUXKsM9O/pmrCQm4jZVOdq5zuxjP6+nSgsto5&#10;v5WSbChYyyt04x3qB3SSD9w/y/xqelSWdwLZvNjudzbCG+XJWiDZcxn90+3J+Y45OfT0oAmha3js&#10;1E4RTuyF4z/j/wDWqR54v7KktTIW3SK3lpjBGOpyM1Jb6dLbo08ojf8Ahj2oG3HuBnvVG5htwGPl&#10;Z8xgO/y+3p+VBDViW0njceYQgXJT5sEjpzzTHTnCjkrkr6j/AD0pIWaOLbtbawOzI+nNTvIy2zb4&#10;9rbQsatHy3PXJ/z9KBFG+jSX5TAsbxt74PH9KjijWaMxkKyscsWY5H+fpUsySON8y7cH7nGS3pUU&#10;sIhj3Qn966/wj9KAK8lrmTaydF+Vs9x0qpfCS4J81f4vmkQcfSrszEwLbTyOrt/CvO0Yqq8Aa3Kx&#10;LI20ndnv6UAZ1/BEbb5FLbe2B/OsrUoW3aeZCPlsXG1cf89GrevIoVhaORdw24rH1CNmFmfLzi3n&#10;XjqMEN/WgZwmCbiYHqzGrWlJ++3SHk981U482Tcejktwc1c0pUkmVHY9fu/nQNrQ7vwtATGNz/cZ&#10;eNw4/wAmtmAZRhhtwX+HGO2P0H8utZ3hm3jOkjZMv3c4YEk+/wCtbtjCssxcDO1S2eSOBjOf89K0&#10;RJTtYphIxTdtA5UDPf8Az7cVpSRlX8tcqueGVyd3qw9uDUME8zStJ5skWdmCuckr0x+hz+PPObt0&#10;8Uu2a1G1dx3cHbjnkn8+nH06VQrkatsDcc9CSwBP8uvan2dqbzaIkZiz/wDLNM55wB379sd/eple&#10;DzcIpkxguqrt8wZHT0OB2qSVLRCxEW1GOTlyXH6gdSOaIom40RTqjW8QaORVOY1U/dAPzH2HXn6+&#10;uJvOhlnaWNVjQyN5aNMNyrz8pIGCeTzgD8+WW0IZmabMieUAN3TOOe/PGQKSJGmZbOXcrfMx2MQo&#10;9x+I69wB1xRoIlQII3tJXLbjnGzLdRkZ+mfyrTE9khVLZI2nkk/eSbhwo5C4wc5Iz17d8cV7HSpX&#10;uFdhu3437W/MnBGPT2AHPStIWEUKbLFty+TsceSDweSeCcE5Uc8g+mKqIFW9tbzf5/kMqlldWkUl&#10;Seg655OG9zg1G5vJ1aW8cNuDKskm1iJMc9j1Ax1/StBzOts8TzNiThmZfmycDv34Geen1GYIbcwD&#10;OZI2Vcv9T1AJOBz+i/Q09gHSWavApEXmSblCgruYnOAApHuMrzz+lmZLVLVY1dTJIu6aRVLY4xsH&#10;HqGJ4x6HH3m28cyPceciJMuR5e4q2eBkZOe5zjnH5l1hDI1l+8VWLfLHnG/qO24npt64Bzj1pAVI&#10;9PkERmljcRgskbLlWVsnHb6HpnjHvT1hcqFul3buVVkKluM56D8MdD+FaUcFlG/nw2qyONshV1B3&#10;EYyp5xgtnp29aku7W1msY5F8mRkcb8yMGKkEknDYyPwHA7AVIGXFHcXCraeSdzc+cFbLfiDzx+Y4&#10;weKfZ6NdXmptaWgaRo1d5PKjYqyqCzSfQKrMW7AZ7cW7OyjjhWKRA25SVWTIzuBGRgg7hjg5OD7V&#10;cgt4rKe1vri2gu442VmjuCQkvP3HC4O3KnOMe56ZfKBz97aHzH81wy5wjY2gHv1XGeoyeRu9uUhi&#10;t1mWODbNmdQ8fliRWbIxlT1Y57Z6+5Fat3p00MmJmb5GG2QEqdvJHcg88nA7YyD1ghtXk3RGFjGr&#10;YVuQpXJ5JIx04/H6U7AUPJt5mZZnZV3DCxr8rfxEHnoMcHABPp1p9vZQ21qHcM8bK3llW3beON2M&#10;ccc9T06npbm05RLvUNHvPJdiMenPABz+PHrU5tp7e12NH5kO1RNIBu+ctkjdjBBA49OnNC0AgXQb&#10;m8077TAVzHHuztMgABIyQCeRkDnpnGeay3hRAbZ3ZZI/m2uDjOSBjuvUZ6D1zW9Ej2Fu8kVq0asz&#10;LLJ95XXHC5JI3DnGMZJ9lNMurWTdLEqwyEKTKzTFSmcDpt5BGfu5B7gEc0h3Ma+tYPIVIlURqrCR&#10;Y2b5TkkEFvvd/wA+9VyEWVTFDIP4gckDg5wTj8x2rYudKunP2OLTrhZJPmVJF2klj8uMnGCpDAkc&#10;59CKptZeawBXYWkKldoOCeOSO4OeQRyCeKUhFFIZSps1t0Zt4+8fU9ATx1AOR+JOcmrNI0DRynPT&#10;ncu8A+no3sRzzwOmdJobVlV1u9u44ZcBSvTAI6denT9BmO6+zxtKYlkXy1VZVJLNt79B2yBkcccd&#10;qIoCjMYGZXDNI0e1bhtwAbHdQB8owAOhGRnvtHF/Em3kZB5oVtxwpXAx8v4e3vnPJrvAIpCXmRYi&#10;u47W+bdxyccdz6Hg+tcd4+tfJZbTezrwPM5Cr36Hp06cYxz2IJIFueXSRgMzBOdp+XHX616L8I5C&#10;PCcke4ptuX+U5+bIXgY/Hr2rgpY/Kum2uSu49W7V6R8J1SHwaqSuirLdSOP3ZJI4GM/8B4/+vXOt&#10;zQ6K30+eWQQmPy1U5Y/ez6CnXsdxC3kT2yp8+G3LyT0x19u1QxrEZCnnSeuBn73bFTLsnnXz5huz&#10;hnwWy306VYEkbxNGJZ3wNyhe3rUtvFIbpZQivx96RdwP4ev86hNxayXJiNvkKuMoQeOP8/4dpIrV&#10;Zt1zHdGOFclcsS2PYD6/55pgSzTyHzMvKvG3YMbWGBkcdfzoWW+nbbdEHbkHDZxj6f5+lV4EeRvK&#10;jZkCtuX94R1/z+v0qxBfGGLMcckTKPl2qQCfT1Pr1oAa7+RArF3+VcR7m2qBn09/w/UVXlkee4A+&#10;07W3fMoX+H17frUk6NfNC1x5afJjj5SeTyfU/wBBUAs2DM0dwi9dzZI//V68n0qJAMnDRxPaRyMv&#10;ZsN94e9Z1wptgS0aru5+9+taVy8cfl5csSCWkVv51nXskeWBC/NgsduM+/8AKj7IGe4E8ednPXdj&#10;GF7mqM9tJ5/y5wy4G6r88EbQLksiqx/i4xx+JqnPujulL/N6c8jipAo2aSDVQoHyyWrqcNz1Xtn/&#10;AD+Ga5woyXLI4+65Hy/Wukikf+2nLL0tm/mtYZhMl/KGPPmN6+tdFMliSAA703Yx/T+dVr4YRSA3&#10;+uTOe3zVauOJNud2PfrVe+BNsrBes8eG9OauWwRJrMZtJC//AD2k4x15PrX3J/wTcvbF/wBlrXrS&#10;XTJvMt/iBIy3XlKIyr2kQKK2Mlh5eSMkAMDgZyfhyyCvaSO8eWNxJ83pzX33/wAElNQtvCPwA8Ze&#10;NJPDOnapcQ+NVtIV1aEzW8TPaE7zGCBIQA+AcqDyRwM/N8TR5spl6r80foHhpU9nxZT84zX/AJK3&#10;+h7BpsVlcK8moyyeQsYP7qQAlt3HUZI5xgYPPGcYroI4NC1qNINTu1sNOtPM+yhrUSTSSHbubYNv&#10;nSN8oAaSOKP5Q0n9/P8ADb/ZL/8At+SdY5rVhIjf2aJQjEFQ/lrhQFZg3AIBVeCODta74E8PC1ud&#10;a8P67cNZzQs9tfeIbOKyNxsYK4jQTStI4c7BHjOCZG2KG2fmlOL3P6Xk1szn9Q03SdWtXi8N6d5c&#10;Ngpa6vNS1WFWkXB2qGIji3Mc7Y1Ejk5Cs4AFdp4V0fx7d2Fv8PJf2nNS0uzhsY2k8L+HV1WbMtxK&#10;VS0EMSJA8zySKp3yJGHnALghiMm8t01JtT1jwp4J1B/DtrfD+3NS1DUYJhNJGSwjW8+zxiEvn5Y0&#10;5cFQA+EUaFj4n+LN74d0yT4R+NLPRLWS+m0/SfDfhvUDb6pdXEsQjlu5IlkeWV3DsqyySMYhnYYw&#10;BXVRlGMtf6/I5MVGU4WVvnbR/czrvB51P9mXWfEXgjRvBdhZ32saObDXNe1i+8mz0KB2kJtVdAry&#10;5ZdhKmNZpoXKDYpavKfFXxalm8Eab8PNOs4o9K0WRzo7Pbo9ymXLl2kcM0fmOxcomxM/wjB3N8aX&#10;viDSJbfw9rsOoX1xokklu4vLtZLOK6MzMzoiZSVsKf3jM5lZVLEoiqcTW4VIvTY6S0N5bsGvJr6a&#10;KOQ3BYDEcI2gFXPKrvbGScAHBUrSlojnhQjH3nuO+JvxF8cTfD2xm+IPhLT9QOnTf8U7a3uiJBcC&#10;Fnk3s1xHGkzRhmLBTJhnJJzjA7Hwd+27P4d8C2fhZfCWptZ2bLJFbQ6zHZIrDdnb5duzoDvbOHGS&#10;3IPAryC5m8SeILL+xluJpo45XkK3D5IbGSxY9j164HtmmR+HpLOSH7RF+8DBUjmJyrem0+56Ec9O&#10;xxUaso631MZUXUlpt6de56hrPxN+JHxl1aPwV4i8QR+GPDu1Z7vRdP8AOh0yyihUMbiSB5M3Mqgb&#10;w8rPIzsERhlEX3z4EfD5tHuNM1/4D/D3WNe1u82wTeL/ABGFvLjSoXiKo8ltDIIbYtEFWOCRg0Ec&#10;sW95Vd4U+afBWs+AI7htQ8UaTPqt0s0csMd5OzQXk4OC0+wgi3iwz+WoLSEYLhRg+6/C79o/9n7w&#10;Q91p7abff2bqt99q17MYjsdQuRIrqzwxLveGAbgtsiiJiQn7xf8ASE7MJUi5XqP/AIHoc+NoS9i4&#10;0o/Lo+99Vf7z6U8LfseaJf8A9j69+0T8Srn4jeIIdUjuruG6jhGkQSNCcLJapCFkdUki2yT9AqlU&#10;VcRN2vxo+Dnxx8R6LPqPwg8S6dLq1pdFWj1bTbm18qzLrhbKeNW8qQR8kyC4Teq/u1+6PKfAH7Xn&#10;7Pek/DWH/haI1K3FjemSzXVNJjnvryVh5ikqXZIWkLtIIiSsa7Hl8pJIkrtvAHx4+FUM7W/w116a&#10;Hxdq0m3VdHt4ZL7XL62jSco6m6kMduUbaS14YooU3iSK3b5F+gpywlSKimtfPX/hz4HFUs2o1HOz&#10;919Y+7v5bK3b5nyT+094f8a/Crxvp/jDx34DTULeaA6noOraTebDDbnfEj6hLcQTXtxdeYE+e4lR&#10;1KMESOR2EWB4C8P+LPEniHQbLxFJYfB7w/qjXE9r8RNQsrqxXUo/LctM9/d3LSyuSqokMMiIxk+Y&#10;cZP35qPjjQfg34bHjL41+OfEGvy67pMrf2bqt3ptxP4gkZE2adaWVpEIrlUDAtKFSKMs8zP5Usrj&#10;5e+NP7altbWlh8Nf2gP2JfBV5aWqx6z4T8PW+vS28ekwywMsH2mBIjvdgBJskSFvLaPMSbgx48Th&#10;qNKXPOe/Rp+W7W1z2cvzLGYqmqdOje32lJdmvdUrXs97u1tXZux6R4f/AGJ5PgLbR/GnR/jD8OfF&#10;l1faWkz+KvilpdzMsSkmTzoT9sCkuWU75GJU52bN7hsPx5+0d+0XBdRT+Lvjl4RazvI5pRqHhPw2&#10;t1DqZRoolttMW5vDNf7SzPPPHGIoF3ZmkZQq/Id34sXxE8uuy+JFXVpria6vdNvtHiXTbVAT5UNu&#10;zSzPKsahUigkiZYkACH71Xfh38TPGnwW8Qw/ErwJ4zs7jWJmVTbx6U1xdSbsbg8t1GYwQmQGUysM&#10;7WTDMK5f7Qpx92EeVeT/AK+5nfHJcQ/3leaqS84pfLql6pedj7Y8QfH74sfD/TIdTl0CPwvot/p9&#10;2bX/AISS8tbvXNbk8qDy10+w09JoN7SSxlXImRRuZwFUB/EPiN+1n8QtG8M2Ok6LDqVlY6rrL3mq&#10;az4y8Put4WjkJjRVijiieMoIThYmOZDuCkhKwfiZ+3z8Z/i1a2cGneJL/T7a2sYI9QaHS4oJ5JYg&#10;nmwxXKMZHRnLOSfLOFVSecHwXx3r+teNNSjeXRpI4YTJ5Fm0zNtMjNKyltqqFBJwqLHGADtUEszT&#10;iMdzaU5M0y/KY00pV6ceZvpd7bX0X9bHoH7L3xG07Q/2kLX45fE7xjYWNjb6kNR1CO+8/ffMG/do&#10;qW8csjEOqsQV+ZU2lgGBr2f4Zfts6L44s7fS/iv8NPEF1/Ztxqt7qXjbwvODNY297c7nQ2MyPD9m&#10;KmOIxStIGwvDMMn5U8OfDvxZq2sWeiaTYC81DUNQS3t7Gyk3SSSSMqxIqD5nLE4AGTnA5Jrb+Hnh&#10;b4pp8RZvBnhC5nsPEVrdXNk3k6zHaGAorrInnmRI0xtZc78HoCSRXDTxVelotm+17nqV8vwuIlzT&#10;3S01tZK+v4vyPpj4s/HnwnovhXSfh3pl/wCCde8I6pE82j3Wn6KLy50h1PlGRdJup44dIumR23M+&#10;bZnXfHHGDJXFfFfwxFoPwjsfE2ieFtXuZb7Up5dJ8eWk8dsbuCRdj2N5bxtsSZUIlikhaSOWCRiv&#10;7vds5PSfF/xR/Z7+IU2pfFL4cpdW+uQSS6n4d1KJYrO9gl3IZrbyFEcDbS6xzwD92Cyj5Symj478&#10;d6H8SvE1zc+G11zQfDtvDFaR6bda8b+RpFjeeEODLEhhWR3CsqgQqACC5w5VxEakG5b7W7f8D8UG&#10;DwcsPUjGn8O7d9H5evys97I4iMRG6k+zwyL95WhkXDLg87hnj3FZk0am0kiI+WNs/ge+fqK27f7X&#10;rGo32ta9qjM0iyXVzeSLkyydB0GSXcqu7B5fLYGSMy7VSkihfvR54/i9/rXlvc+i3ifF/wDwURv5&#10;9R/aLa4uLlZX/wCEb0yLcse1VEdusaoOOcKgBPqG+g1v+CUGrXuh/t7eENRsL28t7lNH19bZrMBp&#10;PMbRb5UUA9iSFPfBOOcVgft7oR8dtjbgP7BtcksW/hz6cc9v/wBVdH/wSVsINT/4KBeCbe6bbF/Z&#10;uvNNJyfLVdGvWZ+COVAJwTg4wQQSp/S4ycuF2/8Ap0//AEk/l/MoRp8fTXT26/GaZ+mFiNkxQlvl&#10;z94YPXke1b2nqTHnhVK/wqeP84rF05fMZc7gxTI3c1uadFK4J3nC4O0/z/I1+IdD+o6PQvwsSf8A&#10;dGBgdeuO34VKZd6YVOR3boRj/PpioURQyzMGG77tSqGAywO7HH7zIz+NSbA0qR27MbZJNwHDNjHP&#10;9Rx+NYWoR29nfpdQQLsYndjLDOe4PX8c+vpW0VB/dlfl3Hd1xWbr2lyW1vDeRRvzkhuRkA9R9P8A&#10;OK0iZVB8sMOpWHk39jNJ1H75vu8cbR2OPTmsO48J6XPayWNtvjmhXfBI0nt93Gccfh3rTtJ/JDQK&#10;GXzF/g7Eev8ATNVJLkwajHI0mN2FLbjxk/z/AM9apyFymbpc0z2gV2BeI7ZNq9wMf/Xq6FZ13SFV&#10;3dF/z/nFaS6AZL37fBIqeYjFv3Yk3ZXbxkHBwfw9jyZo9Fs4V3SyySDjBz0FHMwjTkY2mxzSzSPH&#10;IS0f8Kt941aLxRhg4bj7wC/h/n3qW/0+LSr2HUrL5Yo2xNubkgnr+uKvSQwy3D8KFwCw6buP1/Kp&#10;NOXuUYbS4ndfLgmPQc8D8sDn/P0vQhLeJERdzE55WpS0KjCr7njvURlMhVFPAH5Ucw+Um0iYGaaP&#10;e8ZZd26NiCw79B/nAqrcSXlmpnil8wbR8jde/H/66fYTLFqCrIrKrZy34e1TyQRkeZL8wA+X5hgE&#10;g/8A660izNrlZj2L20moNqz27bpNsayeZt2Lg8Y9c8fiOnOdgLJvD7W3dV446VlyWbwabIVAWRZN&#10;ytz2PHTt/TitSMebbLJAW5AYKehH+fpWciogVIYEbmHVeKR4QwChfwbsP608DZyDuX65oKIrbixC&#10;+596zNCuUjZSqk5POOBSCJD8zleuNvoeasmN5G8xBuXGenUfhUZTbJsYZx79Pf8An7UD5irdQRqx&#10;Oe3DbvTv9ce1Q22YZFV8dcbd3X8f1/wq5MGHCFSFxjn/AD/n9aO3dMckZY/wyHj9PpTQpS90+P8A&#10;/guPBcf8Kq+ClwIm8mTWfESRszcFlWzLADH+2Oc+3GOfzuvlP2m3JyGWb5T0yNhr9Dv+C3el20Hw&#10;b+DeqrfXTTS+JPES/ZHctHGBBY/Mn90k9eOSueK/PO8RjcWjD/nud3/fJr9z4VVsio+n6n8k8cO/&#10;FOJt/MJo7FNJgAH/ACy7fWrkiB4cEZ+X+71+tVNCV20qBiq7cc/Nx1q2JC6M4HGOc96+kWx8iZN0&#10;FM29h83XH+e9d74GTzdDhjWQLtkk65yeST+n41wk0YMoA9q7zwMVi0fOGdvMO0sOAOnP+elTPYIn&#10;RT2dpYJDctOsiyoSVVfuHdjB9+M81auxIzKUgikwoVWX+76n0NUWuZWeNnUgqudn0z29ckmp4IYV&#10;s18u3kYtLlpOT5a88EfXB9gvvWRQqeZNKsYdl/hKqvt7/wA/oamm07TLUZhdn8tW3M3+9jP0Iyce&#10;4zTTZwbw8gl8xWzmNR3HOP8AParCWjXUC3sZ3QxzbPnbk/L+vftigBzzq1tHDeaav7v+JcqznAwT&#10;6dPTueueG21rDKk0d6m9k5ySD3x+NM+2TXFx9mTC7VynqwznmmIZrf8A06SVGywGNvABP+TSAe7p&#10;g5dwNvyrHgcf5HWoQZfszBJgqpjDdc+h/wA+lX9Q0h7OOPUixa3uP+PeeHlCwA3I3dWBxwe2D0PM&#10;EltZWDqt/GrNxtXdntzxnr/L9KAIooo0eS2uXkEgGGRZOM89c9f6c0sqW86ob2RAFQYCyYP14BHP&#10;Jp9zH9hu/NexJEwKvmQjYfYjv2+tQz288Z3WyeXuwWY/xUwOfljWcBXcfMv8KnoTz70eXJDa+fvG&#10;1WKgnqee2PSrEUUrIJHfOSQI1zn8/wDPShYAiRtdwbvL+62ev86yNBunSy253yWwmJc7Y24A4x/K&#10;leZUjWFUxuZmZQMdeneowssgUcfJyvzc5P8An1qxL9pgRYJEkXPzMz56flQBDHLcRRi2WPcMksoj&#10;HXsMk9efrUsixTWawbj5m7njj/E1GkrDMwjOAv3ei/UU3zTJCsik9fu4oEyQS3HltDbqzhmA2t2H&#10;+ferERVYowIeDkdRkN6+tVI5CR5ZDCNjgsy8+nbpT5Hlt4jHbkgMwXy/73FAveLCknhYmds/vG9f&#10;b6YFV57mS4dY4wFXcfmamxwzxOE4TcM7tvDeoqTEfn7T8sYzj2/WgoapJkaGOfKrhWVcgH/PWiZ5&#10;Bujs4/b7o9fr7frTl8xiiRnaVb+Hv+NOjsZYf36xMfMfaFycHHP9TQBGkpKtlcr0+b/9XtRNGJXK&#10;wfeXoXHHqRjH45q1bwRozPIPu5PHXHU1Xkmd3EgAZWGRzg0ANinmtTIZQpI4jUt0Geo49qcqEF/O&#10;dWZY9y/KB265qEQQTyiVj8uSMN1/nQXkW3keSzjZWYbZd23H4ZyKASBRHIZHvNx3bdpXAA56c01y&#10;kZOXyGGF+bp/kU1oiFX1bllY4x/9eln87y/suBu3ZZi/Xj+X8qChJbURxfvLkcHK7VxgVnvcwxRj&#10;lmD9G3EYPT9atTrmKMhWZ+pZ/wCg/pVO8G+XzURfm/h3dKCdkV7u4EgMlwn8PHTmue1m5WRMJJ36&#10;d/Ste8uSx2Y2AenasHUpmPVuKDMwtTlbd8rDlu1U48Bscewqa+dTNjZ+tRx4BwR/FytAF/T4Q+1R&#10;6+nIrqvDVu6nywD8x5xnn/69c5ZI2cMDnPTFdr4Ss4pUj8yNlPZs1pAT2PWPhJYWUd9FK1oslxGo&#10;GWHIBOOMnAz9Ofxr6L1jxZFY+EJrS9/czGBYYombLCNQAR0+UYH0wO3fyD4BeBvE3ii8hW1RVtlm&#10;jRGkkj5kbOFClgecHkjAPfnFdF8YfEFt5TCG08ryEWItktvwOWPPXPpgD0Ga6o+6cVX3pnlfxbvr&#10;YX8klvMxiT5VI6E9+nUf/WrxXxRPH5kgkf5uvPUmvQvHHiObVEEMtxJ5SbmWN5MqCQMkDt2rzLVC&#10;+paxFbQD/lptOD055NTUZtTi0jZ0W0ktNFt4J2OGHmbfUnviq+syyRZcvjcuF/xrSuFeKNQYV7bT&#10;6isjW7oRrhxncv0xXGdBzGvXnlo248qv41g6Oru0lw7ct7Va8U3e4GJB99u/NS6BbYWNJF+78zUA&#10;dJ4bhaxgm1B1+WCPYp2/xNX1H/wSa+F9v4o+N1/8V9biH9n+DdLm1ORplby/OHyQ5I+625gw7/Jx&#10;jrXzBd7odJt9LEB82djO/HUHhentmvv/APZq0K+/Zu/4J1XXi65lEGo/ELUWmtdrLu+xwgxjOSDy&#10;5lwBxyD3rSirzT7amdWXLA+df20vihP4m8Y61rzXu4TXLpGvpyRjkk8DivAvhnpzXmryaiU/1Y2q&#10;T3Y963v2gfELahrK2m7LfNJJt6lmNO8AaammaBF5kTK8n7yRgeozgVMpc0rlU48sUjoZsxyeXMqs&#10;Twuxevc9Kp3d8zOZJo2xyPufX+VTXs5jut5EaqwHyq26sXX7xBuWGXp6Y4+ntUlGTrl0IyV39P71&#10;c1ci4ukkngRmSPlmI6Vf1e7L7vrz71kvfnyvsMZb5mzNtPX0FADbOFVBZhzuy3HSul8OWHn3KbV+&#10;X+Hjk1k6dayB97Nxj+FiK7XwhpO9gwXzN38KtjAoA7/4O+C7rxT4usdOsX2s0gUHySevbgjPfv2r&#10;7J+LWq6d8IPhXZ+G4Lz9/BDku0h3GQ/MWCkbh82MnJOSQR0rh/2LfhLHYmTxnPfPHDbwgJHGq8tk&#10;AsS2cYJ9NwzkDHNcH+2B8XH8Q6zJ5EmxYV8tIePLH3vm6Ac56+3tx1L3Y3OeVqlS3Y8B+KfiFNWu&#10;piWkEjzZWf8AhfpkHB4x16ZPfFV/C1rMf+JhcldzLthTbwFHHQAdf171zca3Wu61tBJ8yT+9Xd6b&#10;BGkapIxPl/KFDfz/AMaxkzoLhfesksUiFsZ6cfTp+VOgCQtukjZVkxuz345NIWeUkbwS3yjaxBH+&#10;fpTfIlMuTHvRWzuxn86zK5izctarbfuAzNuO7d8pI7Y4GKppJkbVKuOm3BGP8P8AP0qfzIfspLFy&#10;ztwobGPwI5qvCzAklh0+YY+9+uKB8ws0qgG32D7uevy9BxiqksgikVjNu9mjKgdD3qa6lM8rKR5f&#10;Ix6D1+lR3EEcjeZHLu3D+AHn8KCotEF00tufOjCqu/B284OOv1qvdSyM7EfNuXLNt5pZWPlBAnHX&#10;lajdHVl8xfl2927e1AyvLM2Wjjlb5l+Zdv6VVmZJXUmT5tuGY5xVqZ0UsJAvX5e5qncgAsoY8sDy&#10;2CaAKs87u3kphu6kf/qrLu5DvwB96rF2WiygGO689apyu7rnYfrQBDMMvlT+VTeHfDmqeK9Wj0fS&#10;rcyPIeSq8Kvdj6AVFHBdX00dlbQtJJI2yJQPvMT0/GvYvBvhey+Gei/ZpZE+33Ue+7mbLBcDhBjn&#10;H04J5zQVGNx9rY6b4N0iPQtDjh+VQ9xcKp3SsOrH/DJAFV4mln23cjMfmChVX5pD7fl1p8vlajf+&#10;c9pI1srqJNjlS7H+EehPuOOtfqT/AMEiv+CaGkeG49B/bC/ac8Bx6hdajC0/wz8H3hC27vFIqi+u&#10;RkN5SHaVUqQ+QxJPKcuIxFPD0+aR34TB1cZU5If1/X9aId/wS1/4JNv8O4dH/ai/a88Ex3XiO+ji&#10;1D4f/D3VI2xYxBwyarfqHU/wlY4WwTktwy/L7x8W/wBqOx+Murat4K+HHxNjsLNrGQ+IvGnnuDfb&#10;fL3R2flKPLgVdqiSNkBT7hVcO3DftUftT+Kf2gfE998LvhTq9xPoNxKz+MPGluqyw6urBo2iWUti&#10;K1XAxHgrMsOzHkqQ/wACftZfti+GPDa/8KF/ZztrOx0eztGtte1u1KSHUp2GJGVhlQDgHKkYIBAD&#10;IGHx2MrV8dW5IPV/dFefbyX/AAT9Dy/DYXK8Op1ErL75Psu/m/8AgJdd8XP2uvDfwe8O6p8Mf2dN&#10;U/0qe8cavr8KkIcO37mMtlmj4RsDapOdwkJIrgf2MfD134k1PUvEl/JJdXt1dSSTXVyxbzW6lixx&#10;knOfXqc9q+eLjXpRC8VjPGQy/u0/pnFfXv8AwTOWC68BXQks45pH1Qo7dWAABxn6t9R8vTgHxeKK&#10;f1HIatSO7aTfV+p7fCNb+0uI6NKWkYqTS6L+u59IfDX4U3N/cfb2sF8vAGPM3bvlx13be3v7ZPA9&#10;z+HnggabpzadJC7YUmRuV691x/Dx1zyR0AqP4bafsGbmNGwCRIFJzu/h44X+WGr1jwV4atLq/WGK&#10;OHa0eeEPAHYgcY5PPpX4ph4VMZVV2f0LL2OBouVjhIfC0lnHtt7JpY4wo5GenHTk5/DNY6eF1uIp&#10;g1sVEciiOZeGxnlcEk5/+KNfRFr8Obq0s47/AFXULdRu3yxxW5VWGAcbhgjPfIB9PfjPEVnpsVx5&#10;en2EiqqFt0kZ2spzgjIIP6muzFZRUo01Kbt5HNhM2o4mo4w1t1W34nzR8b/hLoPifwvqEOqW0c8b&#10;RMscO0Mjr6NkZPcY4681X+By6t4V02HT9eQQwjHk+WyNGoK7QMKeOnBIHBA6dPQPiLE9tp91fSFY&#10;baKOSWRpCCMAZ5GMgY9jXlt7f6TFouk6ZqfjK9h+24eK6F1JDM2chpNgJZYgMHsoIHIBFc+X0amK&#10;w8qLva91p1trYeOqU8Li1WSV7WeqWl9L/N6H0V4L1uO3jt1s33bidqsm7v8AxYPT/wCt0r1Gx8Y3&#10;FrpuyDUI0AZN7OT8q55GARhQAcdM+tfAWg/t86D8OvFkvgnxN4V1K6ezujDHcQxxtJPGeI5EDuvD&#10;blJzjk/Ujun/AOCjX7LthbbNf+IuoaPdLMy3ljfaFfB4JP7pKQsh7chiPQnrXs08uz7LY6UZST25&#10;U3p8rs8atnHDuZP38RCLi7NSaWq6a2R9aePfiJqBWN4L/bGYTuMakKx65C5JzjjOTnPbrXyz+2r+&#10;1r4J/Z5+Hl94u1/V/OvDGYrPTxIc3lwQdsagcDuWLDgKcc8V4L+0t/wWP+GXhzR20X4JabdeJtQm&#10;BWKe4hktbWPkjLeYBK56fKAAd3DDBFfDfjeL9oT9q3xXJ8QPid4huJPtTn7LC8ZWGBc42xR52qBj&#10;r1J5JJya9fA8O43MqyxWat0qKe0naT8kt16vXt3PAzTizA5Xh3hMmSrV2rXjZxjfq3s7dEna+9tj&#10;i9Y+KmpeI/E+reLdVhE11rd5LcXRkAOGdix6AdCewH4V9T/sV/8ABRuT4V6dD8OvjPFf32jwsq2O&#10;sW6iSa0XgYdSctGB0xlhyADxjx23/Yyvbm03ReIphKyZUtbjZ0+uTz7fyrlPF37NXxN8F2kmsaba&#10;PqVrGo81reE+Yv4c5Hoe9fomKnwvnmHWDqzTWlt001orPp289j8pwVLi7h3F/X6MHfVy2kmnq+ZL&#10;ddfLe6P2h+DX7Q3w2+Imjxa18PvGdjq1s4HmSWV2rMhxwGUHKHGflbHfFdP45/aI8BeBNFk1Txx4&#10;xt9Mso1MhuL28WBHCnHViM9h79O9fglpXjK+sx9knuJLWaLAK8o5I7HGOnvXV/BvSvEnxm+ICWOu&#10;a9qF5ptvtknhvb15IpdpzGjKWwe5APHHpXyOK8PfqkZ1frTVJatcutu172b+R91g/FGpjqlOgsGn&#10;VlonzWV+9uW6S9fmfcH7Sn7eXj/9oYSeCP2dtYutE8O3DYvPE0lvIl1dpuwy2pb7iEZBkI3ZwFAA&#10;LV5V4C+A3hXRNKjs9K8M77xpP319cSNvkyT97ccA889eAOAck+j/AAy8CWukaVClnDYxpDlV3qoZ&#10;sgAk4HzYP8uBmvVPCPgOTXLdo9Ljh2qSypJvG0Z68KeSPm6enrivmZZlTwNN0MKuWF9ddZPvJq1/&#10;TZdEfWRyytmVZYjGPmnbTTSK7QTvb13fVs+eta/ZzudX0wC/0OR4ZCp2+X8q7jwCOR6Dnv8AXFeO&#10;/E/9jzUIo5LzwU7CSNS80NtC7gHdjaY8bgc45HHt6/o3o3wgeOWL+0lmXzFXy/M6Y9enZecHHPfi&#10;meJ/g3o13H5UcKtJu8z7RuCyYxtwHAGBjtyvfk81WD4uxuBqXi9O3T7icdwTgcxp2nHXv1+8+Hv+&#10;CbWlXS3WvadLaRm9tLwB7eZmE0TlPklEZXgHoGDAg8Ecgn788G+F2srWO3ngDvJjc9wV+bHGFAHT&#10;HToeSQegrwPTvhzYfCL4zLeaNpMKtqNvnVLiEzyOf3h2M5IdQPv5YDaS2OdoNfUvgawtdV0qC9tQ&#10;8i/eExj43ADsf69PxrzeIsxjmmYPEw0U0nb5Wf4/gerwplcspyxYSo7yg2rrqr3X4b+dzp9B8LWG&#10;pRW+kW0X3QwG1vLRPYANgkDoT6DoK9Q0TwbHpumLaXNvCJuiwSMAQduBgDHPbgHuK574d6dpUviD&#10;bJCzLH86x28O3n1JA657nAHfHWvU0udLiZtQu5pJbkWsax2YuPmTLcNgHtg/Nx0wAT03yvB0alN1&#10;Jf0jXNsdUo1FTin/AMH/AC7nlupeDbvVrCTULixuLPyWaSaDbloyeP3gYc9hgHqO9ec/E/w/YDQp&#10;Le5kbylb5v3Y3ED+XXBIwSOPUH6E8YXkZshpdtbuBlpLi63AqOMclvmOQeg/UZrxb4pNp1roN1qM&#10;8kcMMULGWSRiqhMfNnnpjr04Brz81w9PDyXJqzuyvFTxVJuasv08/wCtj8Sf23v7Otf2m/E1tp7S&#10;MkU0Svu7t5aknv3P+GOleZaL4j1rw1qEWqeHdRms72Bm8ua1kw4yCGGR2K5BHQgkHIJr2DWfAWt/&#10;Hr4v+JPiwEmGl6lrk81oi8F4i52BhkgjaBgAkH1rvtE/Z30P7ECnh9bdY8LI0KjLE/n1r9vpZ3g8&#10;rwVKhUd5RjFPyaSumfzjW4dx+bY+tiaa5YSnJxeuqcnZr5HUfAX44/DH9pDw7Y+BviVq76L4wsbO&#10;SGx+2O32XVdxkb5WJCq2ZXc7iJN2CrPkqv09+y/+2P4x/Zrsof2ev2qPC174i+E1/ClutneRNcTa&#10;CpYHzYnGDJbIzAeUCGR1LR7XDJL8b6z8Cv7Ghj1G3trqGSNlMcq/u/KK8h8nnOcc8fhjn2n4a/E6&#10;x+L2kWPwg+KGrIupwstvperyW6M9wyoMAFkZfPO0A5/1+1RkvgPnQzzDyqXjrB731t/wDsrcP4pU&#10;bVNKiWjWnN6+fmvzMj/gpj/wTQ0/9n+2t/2iP2br8eIfh1rUn2qx1PSmWaG2jfLKuUJUFSrKduFI&#10;GVC7XRPmXw342sNY8erqnxK8UNf3Gs6gsuoa9dtO00Ls3zTS8ktgk7l2scKcA5GfvD9nn9qrxX+x&#10;34nn+Av7SNrJrXwx8StcW/iDwzeEXk+mNJ9/UYOBlC53sgYHHzqA4DHxT/gob+wfp/7Mfiix+Onw&#10;riHin4Q+LvJvLDUNPaN1jhdhJtWWMbUJ5AIAGB90fNHH9dh8TzRV3e+z9el/y/4Y+HxWD5JSsrWf&#10;vJ+XWy/HTzXVHAWclvrp1D4c+Jv7P1i1vmdHa1vN0cke47Hj2gc5G5coD93AHGPn/wCN3wf1L4N+&#10;LZNNWZrnS7l2fSr5o+XTqUfHSRcgMPoehBrtPFPxK8K3/wATr3xP8MPBJ8J6HNMBYaM2py3Ztk2g&#10;HMr4LFiGboAN2AMAV6hGvh74weA7jwn4sh/0e4jR4LhWUyW8qqQrr12jPXAyQSvNe7Rcq1FNqzt1&#10;tf52uvubPlcXCnHESjBpq7s1ez9LpOz80n3R8qQM/lkBDuDbmbdxj04rRsb2SSFTPMwXgL7f/WqP&#10;xh4X1jwHr114Y1oKs8D4jYD5ZUPKuueoPB9R0IBBFQxSSbVt8/jtx/WkchuWzjy9yhfvYyy/L09O&#10;9WreVWx5katu5by+BnNY8cmyDdIfYNnt/wDrrS05rRLZne3Zd2Pm+9j2oGmaixmdVECqNy5xt25/&#10;z60CJFiZSmZN+fM3HP0qFXlm/cxtIy44yfuqPT2qQG3JWMMWwuflUrmgongnTGJm+6B8rr09/wA6&#10;eyCC3zKpXc2GPsarpMJYjH5C5z8uCRt/HvQZEmTbJPt242/MRn6nFBMi1LcR+WC9mI2X5UkUc4x0&#10;qEzxkOWaTfn5cdfb/OabBMglBK/L/Cy4yT65pwilM4n8vy/95d2T69KCSCVDKQN7SSNgO3f86WGz&#10;uZLZ5jEzLDgMUXO3PrzxUhcY+zxqfmbLPwMn0octLH9gM8ix9SvmEKxHOSO9AyjKsZ23EJ2swwiC&#10;P7uKryW0zMZ84VRlm2gZ/X+dWpowmEsyNwXLcEgfy/KmlI5oS/nr/rBuibPOB3x+NAjNu4IGiZhK&#10;rL9/gE7c1i3qDyoHBYqk8i7sH+JAR/6DXTyxxW0azJHs3Ejjv9RWDqsCCwk2Ju8u4jkBz0+bb/7N&#10;+FAHnUqbbiZV/vGpNKd/tG3Z9T6U7Uo3j1i5Xb/y0Y/mabpMqrc4x1/DH+RQaS+E9I8JSRGyVMrG&#10;XOVbb2Hb9AfrWxdmK1n81VZdrAfdwQQeu3+ueg/CsfwbK00YUDO/Gd3O7jsO3H+NdF5cSwNbzgZ8&#10;5dsjMe2TgdOuQemeB61quhiyUM15t1DykjXeyyLDGVAXHBGee/U9sfjFIzEqiOvlpgBWU8ep657/&#10;AOelOhkkkh+zxrJ93Mi7eenX8vqP0qbaZG/1W7A2lDwT0HB9z/OmSTWcZjClztKH72O3J6/n/nNW&#10;RGptGu3fc0bFEO/cBtXgfXODkHAGcUtoYZFjga32ucs25R97cehAHbjHI6+tSxRiS43LJtVWBb+M&#10;Lzjd/Pj6evGgCbIVlXbEW8vc2zsQMcn8OOnpzQsEzXSTW8a/KwEbNzkjqeD+nqfwrU0+GFYt188g&#10;2xlrcKw3Z2jaDnAClimTnIGSMlQC1YUeRf3rEblWJnVSx6AnOP8AHPvUsZJbOskiyXCRs8rbpGYs&#10;N3JwuSTjLdTnuOlTaft8nypo18lozukWMcN1A3HGDkLwOuT7YWxtRL5VtDDI7McKu0nJ3EYyevBz&#10;3JI6dK1bfSblWkuhdtE0aLviaTLHcBt4/iGc9AeTjuAziIgkM+oxh2Mu7cANvJ2gEk/d5wv1H41Y&#10;/s9bSeS11Cznhnhk8u4jdkVxIANw2kZU7weuSeACORU81rNNZRvMYZHEOGEe0mTbjvyFPA5P9eJL&#10;DTr9Wl+xBpPLOflh3KcDcxBOenzHjPQnkUwM2G3kl3teXQZt37mPBG8AnAOD8vGTzwSp56kT2Fq0&#10;1u0Fwysqr8ix4YZ4xx65wMj29cHWsYwtjdW0crMm2OZTHHGzh0LAZJxJEuHfplSdu4NtBFu8t7Z4&#10;4beBAI2hVZFYhnDBcY7/AMYPowOOBgmloBkx6dNFFJC89tFu4wzKAGWP1Ay2O2CeTwOSakntbZLp&#10;bOxYXFwq749jCNsED5s7uP8Ae4B49fl0p4CWeK/haHMQMMTK2FwvLcjgdT0JyMDoRUlpZ3Omzfao&#10;ppImtLrzFmKsvl4/iAUEkg+hBB7c5oAxY9IFzN5MkiQMxHnzEsCpJz5mGwSMFfmJYHrzRZWctxcH&#10;7XvEi/6wqwfK9yBkA8c88EZ6ZrtPEcRe5tbhoAftFkssjbFzIzE52gZGBwhBPLLuIy+BiyxOf3sJ&#10;hWMxgSrFJyNi48w7S3JIyTjCl+2cUwMi6t7TT932lPObzMLuYnoOVfLdT+gA9KzkD8TT7sJ91VUj&#10;HJHPzDHIIBxjGOBxjoPsqXciwRWyzySYXy2mbdG3o/fp3GOnYZFQyWSLbNvv2b5ctuV9zNyAM4/3&#10;ec8k46EtQBjXdqkVwy22o+YrZ3NP8vAXByWPUD+eB7WorieCzawiv1VbieO6kgSQlJXQNtLZJBKB&#10;pMMcldxx1NX20/kwzxM0O91R4yuJD93gkZPOMZBwC3TNENstmzNcjdGZAWjLEhxlS3ynBXIGQQDn&#10;GACM4AMq8s7qO58t45m+YM6yMeew3MMYyQBk9OOcjAhs1uI4shzJ5a79vmsof+HkZAyCR7DGd3at&#10;hbJF25lj3MC+5huTGSrDgEjn2x1wRxS3tsWePYkcSsxX7mFOF5PzdD05OMtnuoJAMeXT0trMLdRS&#10;TbbfEUCR7DEpctgZPIBL899zc8qTT1DT/IKhZGaNGVPMMJxgk7VAJO44J+YYPLY9Tui1R4Le9mLY&#10;3HcqxFVRs4IPXdnaGwORkgliMVW/s2LyXF1Pbw+Xah2hkmKLMACMjnaG5yMcHIAyCcAHP3UF2ltC&#10;r3GVaQFhFmRGyTkk5JHAzxwe2CvNMWgDsJzt3Y8zMPzNzyc5HT5j3Gc8nitp7Ro5I3ZmUSY8vyjj&#10;aTwRt2kjnk7cjJPFONqkNrIXuo4lWFzDGzj5+cFflxk4PQ4zj0yKYGCLJpH80267VUSM0ZCjp8pO&#10;0NtB64A4J4xkVzPjqCzjnMl1OsayfOsNuSwiXONrDkjBDevG3tXYTRGM+T5251k/c4jGCO4B4x7A&#10;Dpz2yfNfiXfMyYhCqqsSdrjI5wDkdeg/LOaTeg0cLqUQtJJVikWTMh2sEIwoyOfT2r0D4ZRxw+BY&#10;vus8m4/MoH8Z6H8P6V5zeTIYf3cp+bhifx/XpXqXg+MWXhLTrVyqyfZ1dRwT8x3fyNc/Us2rKK2l&#10;ssTK/neYCrMvG3+7+dBtYyPJhm2luvy7ffvUPnzZ+0wOzeXwyMoOD9P8/hU0xnkjEyyRxlf+meQD&#10;xn8fWqAJZo5YRFHBGPLXavlqRu54H+eRUYjVY281n+YKG2g4Hr9cfSprSzSIlioyfutnqB9aa0lx&#10;cyrG0rKTyS3Lfj7nP50AOt7mFpGRbf5duNzE8/p0pj5uPLPmbQzf3eDn/PftSzRQrcMrMwAXc+wb&#10;vx+uO3ai2UQPvQKoxnayncPSgBsV6kEpleNNoUqO/X+uRVae5bCuFXc3HAHz8+n4VdilFw/2C7Cr&#10;G25uF+Yt2HXge/uetVb223I4Djrzn69PbH/6qmzAjeW3DIZIFkX+KM5APqOP8az74xySMWt93zAj&#10;b0Gen+Sf8a0JDaybIEi+YriTacD0qlersuGZZAqpksuRwfT/AD61IGbftIiLL5Xytwy9ePr6mqlz&#10;ut5PnVssuRx09sVekHmExyzY9c4x69/6/wA6p3gikXe0nzLxx0z6fyoAp2bsuqySLlB9jkyfb5eK&#10;w7Vmmu5JXfLFs7m6nmtoMqXs29G+azkHyrwDx+fSsfSA3mSOF44H0rop7EsbdKpkVQTu75zVfUM+&#10;QrKy/wCuj2+g+b/P5VYuuHxx6DFV9S5gVtv/AC1Q9P8AaHr/AJ4q3sESXT9/lyxx5RfNf37+1fb3&#10;/BLe70tP2fviYJ2hWSPxxozQssPzbWtr8NyMHA2p68noOtfEWmqoWbd8oWV/l9OetfYn/BLQLqHw&#10;y+JmkwxTyXEniDSXQI/ysohvhjaOrFmXB9Mjvz89xH/yJ6ny/NH3Ph1f/W/D2/v/APpEj6i0XVIb&#10;G8ht7t1a3uGEc7bV8wqxIKIX+VGPHzE8EDkDOdGTxP4qtbO38B3ut6fLDdPFLImn6gjRmL70NvLM&#10;kgjjiDtuKhgdzZflU25tlHd2Pm6XdQyRzTI8EyyRiSRDg5Gw4+fjo35g4NXbT4iaho2kQ+Hv7L0G&#10;8tfsuX+0eHoGYsyEMTK0azMwVmXJkIVsPHhkjdfzGm11P6elfoQ+LvHPinxlfW2la74rtby30+No&#10;LFLGzhgsbBWYeYIIraNIgW2gtJGmZcbiWODXpngv4mfAb4a+DdcvPCc11eatdLJHa28lrJuntPmj&#10;jtriURqbcPxNIIXy5LIsqc7fRfhN+yT8ffixDrvxV1vVU8F3C6SsPh26tb4S28sctuyOLcz3DtHE&#10;IkaIsHGxphsOIylJ8Uv+Cevj3wNdSPd+NbVfCNutpNqGualeFmhYQRxib7OuwkBnnWGPblQrbpF3&#10;kN6UcLjIx9qo383+f/DnhVMzytz+quok10XfTT112Wtz590Lw58TfjXLe69c3Uy6NoP765a3hKQW&#10;LTybYrW1jBP76VljgiQEnCRjO2PK+/fAr9lG7+GdzH448YWbW+7zIrz7LMH+xmSCY/ZA6BSCsanz&#10;pU4kysSfJ5pb6S+D3wc8JfD74J+E9I+G8OlQ6fcO2oQ6/dWv2i4l81DuuQAp/fGHCl9y7FkkC7Y0&#10;2t5D8fv24Php4YtWtPAlldeJDa6ljSdQ0vVoIbK88pGEzqfneWLft/eCMxMYRGjNiRz308HQwsFV&#10;rPU8b+2MVmFZ0cLDRNr5J29F+flpr8u/tJaRafDbxhN4XsrWNbu4eO5EsN0rs8ciIwO1MFQTgIjZ&#10;BChhtGwV5lb+EPFeu67Z+HtN0yae/wBUlRbNdgMjtLuCuS3ThWIY9ACxIHNdh8Tfixb/ABJvrzXL&#10;LwLpehLqF15l4to001zfSEKzyTTzMxYeYhcBQgy4GGCjHIRPYWri6kv5rSZlLWskMZ2lgeQWU5U4&#10;6cHOe3GfGqSjKo3HY+qpRn7Fc+9i5ofgW/u/HMPhnVbi3tzbzeRMs97bwRxiMksvmzMIg3DAAnaW&#10;45ya77QvC/w/8E/brPxzdzTafbs8fiDVNFkWS5uLpk/dadbPIvlkxsDJK+ACVwRtT5vP7mx0XT5L&#10;W3TVJt8L7LqH7LhrdgQW287WA6Lhs5DZ28ZdrmrrrUMcWk6ebfTtLQJEgYE/MeZZG43yORyQAMKo&#10;HC5Mqpy6jlTvoa03iHXde8W33i3wnYNDcW9vNcWm5fOnsogd0l40pxunydxnI3eYxkXaypt5zRNR&#10;g0G5WW406G6hhVWOnXGDb3DIwaOOZORJCrqjNGRh9m3jOQy7tbfT5poNS3faCq/ZxFIjjnawyQSO&#10;h7HIP0q5p/hiW+nj+2XPk2/ktLevC2XtYx3cccHGfcd+uM5VeX3myuSL92xf1/42fFfxRrl94t8X&#10;+MLzV9ZvreOG51TUm86ZLNXd/skYY7Ibcs+TEiqu0mMBUeRXxtQvdR1uf+359Tmu77Urx7nVLy4k&#10;JaSRyWLOeruxDOzE/wAXrXP3d7DdmSElgu/5mjY5demPqf0+vNRW2qSwbo7S4GyPm4dR8ir1Cgnu&#10;TgfhXRzVJfEzkXsadlFJLyOv0VbHZ9uTU1VYxILp7frIGUosS8EFmG4nAyBg5BOVhjt1voZrqxuf&#10;s6KrRR+Sz7n3qRtYjttJU9Bj8RWXpusiULerbyHauGLttj3Hg5z94c5wP1ok8Q6exkhGpyQ7W3L9&#10;lJTY2eB13fXkHA6Ual80bam4j6RpPh2CK/1ie3Ekfyx2y7pnPJb7Oo43dfnPCk9RgV13gL9jJ9Ui&#10;Tx/+0/8AEHT/AIW+F5i9xa2uotLPq1/ErZaWKyQNcXJVnj3PtRAGzkcCvP4/GWnPZTTW+g48zCie&#10;6uGEk7HJIJUjcPXJO0dycY2dF1fT9HsW1TW7mGG6uGzMI4ii7hghmYnLuDhjnOMIOpOdqclT+JXO&#10;WtTeI0jK3na/56fg/Rnp/wDws34XfA3T7zR/2P8AwZ4v0/XL7/R7n4leMJkg1Czt8SRyrYRxFvs7&#10;SfxXBbzY08xUEbkOnm9nodva2McGlabazWlrGIVighAEbg4785GG55xgZznlT4kOtXkdxHZSXklw&#10;wmkjWQEmBD8iHk4aSTGRj7u5exxdtvEc1todziKF2bZFGVm+XAilMjjHXLcg9TkGs61SVTyS6L+v&#10;xNsLh6dFtx1b3b3f/A8lojloo5VbbbXO3nLL5O3tjt1NWEl+zu0cvKuV3xj5ux6HFWdAtBdzvfyT&#10;sv2e4DqGUbTsjeVuPYRj6k1Hc6FqllZWuo6npF1BHcHfbzTW7Ksq44KkjDA88iuc9CNi5q3irxHr&#10;ml2+j3ur3Mul6T539labNcF4rMSyCRwoPTc3JPc49qp3Slo8M3BRuFBzwaaVMN+0UK7lWRlDeXw+&#10;OPyOP89pL2UytI0yZPO7b9R6f4VnLXc2ikkfEv7f6Y+OEMiouX0G1G4Z5xGpP4jdj/OK1P8AglVq&#10;C6V+314Bunju3kX+1Ehjs7PznklbS7sInl5G5S5AYddpNR/8FELFrf4naZO64aSwiIG3s1vA/oM/&#10;ezn3qH/gmBpeqa1/wUD+E+k6RfSWr3nilbdpow2RG8UiSA7f4ShYN22k54zX6Thf3nDXKv8An21+&#10;DP5hz9+x4+qSfSsn+KZ+o2lP5rxrK+4bR16njrXSWQYxqnzD39Paub0ZluNrqrKT90N2/LvxXV2A&#10;OARlcKfmDf5/z+v4hI/qOjrG6J4kZhhfT7vrQQOyqxUVMmxF+fbu4yVJ/wA/596Y4ZCeWPfb1/z/&#10;AJ9Kk2K99NNDA00EDysFysYwM/TPFW71b/V/D8un2y7/ALKGulVFOVzhXPHPpxUYDKdrA8Y521JB&#10;JcWyyTRTzR7oZImMcm07WTaRn6H/ACa0iZTRzVgk99MEglXdG2Pm/i7Efr+laMtrBNB9kliXZnkq&#10;ue+M/Xp+Aqjp/mQak1ux4wwK7up45/StNpmDKAjem5ju9e2fSg2itBlsJI41j3KPlx78U5d24hj8&#10;uc/L3FRJJKRsQL7/ACZpbhncKr/w9W5GPyoKC4hS5ikt5uEddh/d8H8u/wD9aodPSSO28mQ/MmV3&#10;HuOMH2pzyZVgXKqR/WmgyFjz83XLcmkIldl37UlAPX6Y/D3NIWgkjMnnKx5+ZV4/marOhlcbZcY5&#10;3ZGPyH+f0pGaOFCwZVRVz8vf8/8APFLUZJDNC1ysiuq/LgYXke3NW3y0G8EH5j8u3n09On+etUHK&#10;u6yhv4s5C9OPrViKWQRZuF3ZUn6ds8/571pEzqFhg0sEkTn926f6tVAwf8/rRpMWLOKI/wAK4+Ye&#10;+OKjguAYv3xxt/u9M/Sp7AI8bLsH+sII2+uPz/z7UpWJjuPMXlFT06fdXr70pj3ctjk8rj3pdilu&#10;VXPsMf1pcAp8oGf73pz/AJ/yKyLE6Ebf4eepzj/PeocqTy20Lx0/rUzpEw3KmPpjk0BJZH2v8230&#10;AOB6/X/GgCnKUWM+Xkjb1xzVUlBPu7Zznvir04KncUJ/3SB/KqMe5pQQkjYb5tw/DHb2+vtVRIkf&#10;GP8AwW5aA/CL4QzRR4b/AISvxAm5e+2108jp3+b2PTjGCfz5vVZZ7bbwRcYOVx2biv0K/wCC12nX&#10;J+Cnwt1GAwtHb+NtYWZh/rEkls7PaOuCMQNzjg/UV+e94Fa5t8n/AJeQAD9CP61+4cJ65DS+f5s/&#10;k/juPLxVifX9EN0PK6RCinduz8u3gcmprGcPCdwO4Nhs9+ah0RA2kRxEc/MP/Hj6VYgREjk2nPzf&#10;ka+mR8eUZv8AWKMr164ruvAisNEYBcs02WZegG3v+dcHcFvN5bcB+ldx4KVX0U7JNrxzZ2qOowvH&#10;vng/h7VMvhCJ00Ez/MvnQxrna0jevrx19e5qxaXCLZMqyMGHGZJOO2M/nUckiXUawu0arHHsTMnC&#10;DOc/mSar43y+QjKFVT/ER0HJ981iUXDeIjYgjBUnazcjf3LY9M9KElaa7yGVRnC+nXp9cf8A18VH&#10;BJE0fmMFfy26SJw2SO3t3p1wrSzqYVZX656LjHPr/n3oAuxQ3F2paCNNit90D5sfxEZOcY5HqTT7&#10;xYmC21shVmjJmlkb/vkAduD+dR3U6SQLN5rSTNIzS+a2d3GN3uTk/wCTUaRXcFvG9wu37yxru5Yg&#10;DnH4j3oAsJffYLQQ5M8EisxjmY4D/dLDHcfrjnI4rPuhLMPJSLaABmQr8wAA5HtxUjSTbfMG4bmB&#10;G44x6cU63RZPOdJo2m25k39hxnn15/yaAI57uWSLZIPl/gK4A3Dtjt/h6VJZyPGPscrMrKN33etR&#10;MqOX8obg+7dj+96/XilSE62oVnkjkVQWYKckenFMDDt0lJ8rZui6bk+7Tj5scrpAyyMxzgEc/wD6&#10;qdbpLBG2xmVuD8pxnt+XWo0FsgJglbczbSsgB/HgdKyNR4VEVHjVlb/lp8vGc/jmpbu7tZ4I1SYM&#10;x+XOT8ntz0/kKrxl2ky2GVlyq9Mrzj6U5tKkiVfOjaPHzqmeT70CFihiQrLNb58tRyzHn3pLqKVm&#10;ZoljbcwK8gk4x+ZoaUtGYPutjPzKMHnrTp3h+zrtk3NuIBjUDd9KAFt9ttDHCDz5mSFHT25pZpma&#10;TyyQrKMqwXr+OahhcxoWL/MzYk8xuckfnUqPBG7b4NzKOAy8Z9aAGo7xy+c6lm25Rm5/Hj6dalFu&#10;ws2dQrSMwUzD73vgf5701TLGjTOPmbsOi8dR6YoeTbb+aSzFuW2r0H496ACKchGdRuWM7t2fT/P8&#10;6bcXNxcxZ+XaG3Rr/F9c49KcgCNvtkyu7GxmyfypzMbuYKyNG3l5xGu7AzQA1vNw07zL93GcdDj+&#10;VNtXkjt/kjVmK/M7L1H9P8/SmyOTCwKM247iu3pTYpEfAlHVvu9O3TNADFgZUa6MbkcllKg0+O1j&#10;WHcJDGcjayp174qUqH3bQzN0XcThfyFLBaRiF3njkKhW/i/+tQMqTIhfzbKJdqfeG4fmKesebfzF&#10;Rv7m+Rd2D+H+frTrm2kuXUBvljRQX9fbrVS9ujFthMzbd2R8uAaBORHeMUlUORtHO4rz/wDq/Kqs&#10;sz7QElCKyn7qdf8A61WbhBeLiOYjAz5bDgetVLmRy/yPJ833fl4H1oMzK1DcxZuN2OhrC1OVY5HL&#10;Yzn8q19WkUZzN0Pz+9c7qsiuSxLfj2NAGRcOXnZiep9KltI1cbmC/wDfNV2JLfSr9pEu9S278KAN&#10;aysJII42ZVG77px713vgnTYpr+FJDhd2NuecmuR065N/eLMyMuPur1wO1en/AAv08i9jby292UDO&#10;Mf1reO6sTLY99+ENpB4fsBqU9xtiij3JCF25G3pkcnPp2A79uD+Mmv2d7fTJplv5MMjMywtIW2/U&#10;nr/nk9a9F8HXsGlaQ2pw2RkjOGRZlBU4PQjuuc9+MHr0rw74sTSadqs9sVZcSDblSOoznH+RW/Q5&#10;ormkea+LdWMcnl+YzH5uvQZrndFhN5qfnxlWMa5x2DH/AOtVnxJMZJGnlYjngfSl8LWLQac12xXM&#10;zfdPXAGP8axnI6VuaF2yGMpIdxj5bg9a5vW7jeCnuQO1b2ozeTbtCyKBtypOCa4/XL0AMHf7uT1r&#10;nKMG+8y61YQY+71G6ug8P6a9/dR2aoP9IkEf0APJx/n8K5/SVkmle5YdT35ruPD0S2Frc6iw5tbc&#10;JH8vHmNx/ifegDoPh34P1H4r/GXSfBGgDzJtS1K3sLFVH3izhFr7m/4KReKtN8F3ml/BDw0zQ6R4&#10;X0yGxtY2h2kRQx7QxyAcsPm6ck8Egc+Tf8EhfhDpmufGjWPjd4jiZtN+H+hyajHI64j+2NiOBWPQ&#10;EMzSD/rl9a4f9tf4rXfibxNrWvSzfvLq6kjj2tu6k5IxnjHp2Petoe7Sb7nPP3qyXY+dtTmm8XeN&#10;AI1z51x+QzzXp2mW/kWZEEMaqiYJLAcD2xya8/8AhdpZu9Qm1R49/l/Iq9yTn+VdzIyw2TWsgOPM&#10;w2OQp+tYnQVbhTDauyjAPIZm5HP6f/WrmNaueQu4fpW1qkzWoYyDdxt3EcD6Vyeq3gUNgHv6ZBoA&#10;ytXuRJKzgqeMDFQaXb7SJHyWdsnaKjuT5s3l7jweRWhYJIjYK5X6CgDovBKadb65b3uqafJcWsMi&#10;tNAjAM656ZIYD8QRXsXg7w7pnxC+Iv8AxTOgG1trqYLb2sjJuxwNoOAN34dSOCevlnhTTfNmRkjP&#10;zEAA9819e/sX/C63k1Ia5e6WpihUtNNNJGyquMhcZVsk7hwe2DnpW1JNmc3ynrfjWTSvgn8BF8Jv&#10;a2q3lxCrq14i+bH0OVZQoO70ZCPmb+L5h8BfGHxRJqertBHcNIfMYszL0yTxX0l+2J8WftGonS7a&#10;5dYYVJ2q3B/HuB2HQdvb5HuJW1jVFiV23TSDvxVS3sTRj9o2PAWhyLG2r3IXaBtRm4B/HvXUJEYn&#10;42KXJGdvUVHaWdlY2MdlbwNL5X3fmA/HHrWlFpsd1Cp3IF3fMw/h9jxWMtzYrxSwLPE7w/dPzFWq&#10;O6aedjJEoj3fwkZ5/H+dNmjUyNyAd2F2np9KkWRlh8uNWZi2dzYI+tSVa5FHCnl7mi4xjae39aiM&#10;yxx7YVyOvP8An1+lXIbmKJJJbi3Uho2VScjB9f0/XvWaLh5gwnKqzdRGMA984oKUSRZQIthbczZy&#10;xX7uRzj9Kr3ABTG0dcq3BqMtGX2xuSysMqB/n+dOnlRdylf3jNgr0z60FJWCSXbaruuB8vSMqQR7&#10;1n3E4lEdu8aD5myVxmrDuhkbeGH9xWbI/Oo5vLP7tItvy/M2/OT+lAFGUMBl0XHas+43OXeRdq9d&#10;vrjvVy9ukCYRfZi3WqF1cSPHnYR/exQBVuGjc5x05HaqkxTO8+hPSrUoJ/d7tuP9rOa3fhf4Dfxx&#10;4mEVzFI1jaYkvGGOf7qfifxxnHagN2dD8GfBa6Naf8J3rkI8yRD/AGfDKnRf+eh469h7HPpWhquq&#10;SaxqDIWVvmyzA/dGevFanjXxCCy6fZKVhRBHHDGucY6AccdPSvd/+CaP7AHjP9tj4pPpsls0PhXQ&#10;FN94r1bjbFCFLCPJZcF9pG4EBQGYngZxrVo06bk+h2YejPEVFThuz6D/AOCM/wDwTH0H4xwXH7an&#10;7S3h5/8AhX3ha6VPDvh+aHH/AAk2o7sLFyCGhVsB/U8E7Vkr6I/bN/aw8d/Grx3q3wV8E6bDcRyQ&#10;NbeLtYgXyrLCLKo0tJdpEVtEEPmMM73iZWOxJydj9uf9qw+CvAfhX9lL4J+GLfQ9Q0+whs7fRdCk&#10;ELaJp8qhAwaI/JfXAIG4FvKjMjqGaSN3+Kvjn420/wCCfhu4+BHw7ht7jXtQsUHizV9zqtijKSkM&#10;G1lHmYfJZcpgqBv2q1fH5pmEZQ5312X6vyV9O/z0/Qslyl0pOD6P3n/7avN2u+y9Nee/bn+O2uar&#10;ZN+y3+zhPa6P4dslKeLprJ5HF3dsoWaJHcBioxtbhMsCuMCvluL9mrxNNb+daa4rHt+5AH0zu+vY&#10;mvo3wN8JdFTTIZbvTGuGaPcVBO5fTO3Ge5xjv34Fd9ovwxsY7LzH8PyWqybUVmgZhL6DO0fMRz3J&#10;yOa+JfEzy+PJR76tpavq+596uE45pNVK/bRJtJLoklovPzPg3Xfht478OGQNo8lzCnW4gjYqqnvj&#10;HTmvpL/gmr8Qh4b+IVx8PNTdE+3IstpnkiVfvgjGTkYJx/d9K93m+DGk6tCumOsyyMAu1emCMY+Z&#10;dwH59+p5rwf9oH9njXPg54ks/i58PoprebTrzzCbZCPOVQDleCpxyDjk85rf/WLB8SYWeXV0oymr&#10;RfTm3V+2pzLhXHcK4yGa4ZucabvKPXlejt3smfqR8PoJZbP7Qq+bCqk7VVtpb2JAyf8APpXt3w5u&#10;tN/s/wC3T7bVocqZdwB3dCAfXjp7fhXxb+xF+2H4M+Ofgu1httUW01i0s1GoabN+7dCBy4Uj50yT&#10;gqWABAbBFfSPh7xPZRTzTxyeW5OGVm3duOPzP/66/LqCrZPjnSrxtKOjT09H6dn1P2aUsPnmXRrY&#10;ad4ySaa/FPz6Httz4v0oW39kW9k1w3k7Y84Vd3bPIbqc5wemK5f4nzaBHp0KPKj3kO0gRR7cLz0x&#10;x2/H9K4nVvHljHaRm/MSrHy8quBntjk9OP8AOK8Q/ae/bT+DP7N3h4XfxH8Vq9xcRM1hplpKsl1d&#10;MCcBUXlQOm5iqj17H1K2ZVsf/s9GHPKWiSTb+79eh5lPLMPlcfrVep7OMdW27L5vz7dSl+2N8TfD&#10;/h7woPCTavZ2+seI5BZ6T5kxjUHI3OWVX2AZGGK7csoJ7H491Lwr44uLjdqdxY2V82nzfZZI7z91&#10;clEzs37hGwYAHeMEN1xnA8Z+K/7V/ir48fEf/hY3jDVIbaKO4U2OmxyFltIlOVjUM2N2OrYG5jnH&#10;YdNY/H3UfFiw+fDGsl5GtnDp9vDBJiNjsZt+NpyRnDLxX3WT8O47KMHHbmlrLyfZd1bf0ep+aZ1x&#10;Vl+eY+W6hGyhbqurfZt7ddVpoya7stP0W6jufEXjC4bUIVaSO4+yjzYJAvyqGc5ZQR94DIAzXk/x&#10;e8ZX+tvfa3q+rJcTzTDYy5YuMeo5H4nn3r0b4gaHr327UNL1PVbGyuI5gCDGm5WC5MZCFiuO2B6d&#10;K831fwRcT/FWz8PX2neQs7BlWNhtkQgNk846deuDmvrMNKlGHtZSvZX6bb6aHxGOjXlU9hCNryt1&#10;3eivq9Te+AnwJGstF4q8W6Wbh51zAki/6sZ649SOv1xX05oPhS61qLT9N1ia4utK0uD7Pa2l0wjj&#10;iQDhV2Yx1ywADEdWBINU/hZ4XaLSRaLaxyGKP5mS3ysWeePlzj68e3p694Y8MaTIqW0+mRpHDtid&#10;7iQY3d+SBtPQ5BHXivyPPs4rYzFOcns9F2XkftHDuR4fA4SMILor+b8++pyOi/CnUvNaOHRy0Krj&#10;zmABT04B6ZOOh/ma0Ne+FCpp8toujiSTyh5axxIylgSedw5z83RhgnHNe6eEvAEd9FDJm3XzoVkx&#10;DGFbbzg++Onfv9alufhxaNMs95BKvmfI0cciY6YHB6nH1HX6187LFVr8x9fTwFHlsfm5+2N+yLdW&#10;ukyfEDwrY3MlxZwl9Q8uMuqxhwCWbscsMd+eSeSM39g7wRZan4autXlsLiaW9vGit2jgYiIgKu92&#10;HIX5j07jrX6EfET4UWNxob6db6nLCsgysQw+W7E4A3kcnHHJ6+vzb+x38JbL4b+JvFXh2O2/d2vi&#10;Jlt5txMkkMih4xgjBXHocZHVuCPssNxRWxHDVbC1pXlDlafVxbtb5Ox8DjODqGD4uw+MoRtGopJr&#10;opJXuvVXPov4d/Da3021jt7rSV8xVWMi1jcGSPIxuz83IABGcfXAr1fwn8L5by2+0o0IEkS7CyOA&#10;gGDtw3uevB+nSsz4faSdU1L7Bp9mNyfKz3EigqvYEcbenofoK9r8A+A9dkvGj8r9yqh2K4w3H3hz&#10;0GANpAH5nHxeEoVMXU2bufolepRwdK90rHnNx8ONUe7jmvtM+0R/N+7jYYkx0OenboT7etU9QSF7&#10;ora6awePltvz7W6bcD0x+vX0+gLjQ9OeKS2bUIvLaRljkXK5G8KVBUdSRx0HXHFcbrvhvTjeSXth&#10;prNC2G5h27W54weVOPxz6114vK3RjeL/AMzHB5lGvJpqx8t/tF+CrjU/B2p2HmzLP5HnecgACyKC&#10;VYM2Dxx39K5P/gnV+1l4T+N3hBvDl3cwWfiLT5G/tTTXHz5A5mQM3+rbk8D5WGO4J9s+PN1peg+G&#10;r69vLmNYYLaSW42sMiJV3MQT9Ov1r8PfCHxR8X/Dfx+vjz4feJLjTL61vHltbm3IUrljwQcqy46q&#10;cg9Oa93hfh6PEGW4qhflnBxcJdE2ndPydlfqtH5HyPGXE1ThbN8JXS5oTUlOPVpONmvNXduj1T7r&#10;+h7wD4ptLVG06a9QmThmmTnIPAHXPPr611w8SosbNFZwKzZDfuz8y7cenzHoMZ6V+OfwU/4LPeO/&#10;C1ta6R8Yvhza655YWP8AtLSLoWszKBjc0bBkL/7uwGvofS/+C0v7N0miCXUdG8VQz7Qwt/7NgZpG&#10;wMAFZSv5kcfqSyDijLf3UsO5JbOLUk/1XzSNKPFXCGafvViVBvdSTi1+j+TZ916x4he6Z7m5upY5&#10;WjVPLigwMjnOcYGT1718W/8ABRT4yt4xtW/Zt8F+Il+3ag+7xM0DHNvZbctCXBADS8ArnIQtkcrn&#10;xL45f8FePip490S6sPgf4bXwzYtIIF1fUiLi+Py5JiQfu4yDkDd5nYgqa5j9lbw5rWv+HTrs2pte&#10;alqd1Jeanq2oktK7O/WRyWZnJx8x/XvVbI8wy/DrMMd7tmuWN7tve8t0kt7bt72M4cSZZmuJeWZd&#10;eSknzTtZKOiajs23s3ayWzd9O6+H/wAGdEsYodP0bSjiIKipwwjPy85YEAZ/n16CvXtM8A+DrOGO&#10;zGm2sU6xqI1VdgTb0+f16feGBwMHODY0bwus9law2du15+7MUwhUKqnGANy4JzkngYGRxzmuy8Lf&#10;DHw7a6ekl5bXLTxyBrVG3KQN/wAmVIwcAjoMZ718riMZWry5pSZ9ZhcvpUYqMYL9Dy/WfhRJeXk6&#10;ahCkkLXCxxRxWrTbVPRSAOSfm4A4yegzXPeMP2ebGKL7VY2kcbXDBod1uNhCkDs24N3HJ/lX1boP&#10;gbw5bWRTTkMKcKGknZmVuhBLHjofu9cY7Vha74P+128jT2rSJC7xltx2hsZLYI7ZP4YxSjjsZRs4&#10;y0NqmU4WtH3ldnyxb3ej+Lba6+FfxIl+y6hKyjS/EEkaSee6NvCfvCpEnXo6g+a+QC7FrH7NX7SN&#10;j8AodQ/ZT/a70Bb74W+KJ/K+zXduR/wj7F2jkuoVfLi1klUGSNM4ZfNiwyMj6X7RHw2udY0hrfSb&#10;mZJl2yWLQqysZv4GUqf72MNxzx2zXn/w51Kw/aU8CX3gzxrpFla+JtFt442S4/1s7J5kTiPzBtQf&#10;vC5RVJEmznAjCfrfCOdfWMFarrFWT8uzXk/wPxTjPIfq+OTo6S1a7SW7T81+J4b+33+xH4n/AGKv&#10;iydJ3tqXhbVD53hvXohugnQqGMe8DaXUEHgkbSpBYFWbjfhf4xt9LEVr5pVZR88gjX5TkjGeTjB+&#10;uenrX2v8IPGWgftA+BtW/wCCfH7WtxJb6hDvj8A6xqBUT2Uq5aOzMmdrt8waAqAJFLIGO+IL8JfF&#10;74cfED9nf4l6l8KfGkKw3mkzFFuI1Ux3ELfcmRh99XXkHnj8a/UsvxVRv2c91+K7n41m2Bp0v31L&#10;4X0/lfVP9D1745fCbSPjN8PIbnwlpyt4h0iNmt2tYnZpk27jC+SRvPYDGG6cMQPlW1MsEjxTbkdT&#10;j5uoP+NfVn7PXxOEsMOnWkEJmbcsm64k3ZbO3avmADkdgetef/tlfCK18M+K1+J3hyz22OrTbNQh&#10;3I3k3mSWOFVcbh2x94N6ivWqR+0jwJRvG549HO+RGY/k+6ytWrp/mhdsrsMfwEHLfyrGtpDNc7lG&#10;Pm/hwCK0Yb6CJBKszM7E9e38qxMjUW7VAyw2vY7uO2KbAv2do5JcszfxYzgfj+lVbaJrh1kG5lc4&#10;f5ufy/OtW2YTTGPaEXPys2Bj+lBoh9yLaO6/0G4MilTuG3bjPbuOPyqJTB5pWO3CuxyTkHgDpSuY&#10;wRHBI3rk01ITDL5sLHj+FvX8qAZNbvBZXDXBRZCwAXcvGcfyFPS8X7V5jqpCMML6/U/5xUCSPEjT&#10;ukjbl2qyNwP05o8shcS7txb5SGxx60GZNNArlpnZYwW3fIxOM/U1HtnaVvKhSQ/KVye39KeN8sHn&#10;QyFscldnHA70tuVhjd1X5iuwMy/d/CgCGQPEhMiqwYk/d/Pmkmswlmk65RM5+7wRUsdjJdTLZwBm&#10;kX5dvcc8/j3qaO2FzP8AZbaNjCu4x7pBj8c8D/69AGXdK7NGLeDK7sKzZyeKyL2zaQSWQUhmRl+b&#10;u3bt647/AJVtXe+A5barYIUxsOnQ81Wv7VlgW4I+66/Nt6Hr1oA8t8TwlNZ80/8ALaNWz68VRs9y&#10;3a7FX1w1dD8Q9OMU8d0it5auV59D8y/oa547opd3bqrY60F/ZPTvBlk2nXQspiqu0O8ssnqMgZz6&#10;AdOea6C4jZv9aWXy/vM3zYPqfxJNcd4AuftV2k11mTG3G4/fweBjuDj/AOv69q/nLaMGaTcqfu9s&#10;nHHbGOevTjp6ddVsYsdaxRLIyB1OcmTKkbvVc/5GfXmpEghlcqSqqy/O23PJXjHt/jSNC9vcs9xH&#10;uZju8uRWCnJz/PpVm1CrGInDMFYEtnI5GOueR+WCT61aETQWcttKwWHa2WdmVRycg45Gfb/Oa0I0&#10;WWFWaUMrP80YbOWLAYHOcDH48dTVa3WVSbq3t9qlvQsR6cdj178+nFbmj6dbJax2VvqCtPLKsax/&#10;KArHpkM2Av8AtEgdeSAaoCCC3EkEgu4WWT7oRVAY5CnvjttOc/xZ5xVo6NGuofZyysqD5n81ZQBt&#10;3KGKnjqcjqM46giptAutP09JZbuw85WhkRYrhpABkFdxEZB3KdrDBxlSCCMg3tNs7UzrLcW7tDkI&#10;7cJ5bHDY3NwWHU8YO3nGakCTw/4avmAkSRirNk26wElhtRs7cY3ZYcZzweoOa1LfRBcXZtYJd+5t&#10;sOyP5yWI2joejYPXtkj00LbWQEsbiysms4bdZRFBa5YqJN+I0BLMY9uELEswHQk8NraVpjQ2lxcW&#10;UTNNYI8SvcBE3IYWEh+f+IgYBXlWcFSDhjIGLd6DLp9pJbPHcyW95HFL5LXH7qdguIz5YXkq5kXn&#10;nDMPl+apIbGIzXMtjZ/vN2I/NjVmXjg8kkggj1zjoBXWR/DnUdNvLZLPTgslrbwyyNKzRiN3w6bm&#10;DZJZVjcBSNwlUA5Ixcs/Cd/pz3UNxDDcSW6CS6uFhMkU5Jfcy4AwuRIuW+XK9cYAjnRLdjkbrSH8&#10;+G8jsZGt5oFRpjnMjhgzgAORjawQDJ4KllUsAL2uaZEmoTa8k8pWJibZreN23ybtwIZnDbR8zZGC&#10;CVxkYNWWs8iOTMM0aw4ZljK7WK8cMMlslc5B5z83Ga1dOspnspGaxSYzp5cELRlQk7L+6O8AAtly&#10;dqcPjBHpYKVzAs9Ie5UX7CbyZJHRpdySMFRATlT0VUCsC5wPKyGyhCS2+kNbWt5aXWlQyWy24aaf&#10;mTy2MgKyb8Y3MAV5DDbIBjdtA6PUI9O+3z3OiXtxNZ2zzJG9wyQyW8e7K5ZSV3YZSVTIJbGcDJl1&#10;nw5LcGXU101obdpzJazXO51uVRkTEbqvPCFsPg9cliqgzco5vU4ob++g1GXTLe1S1SKNYra3XaQg&#10;2o5U5RmYKS5HzMwLEsW4qHSsAut5GjBPklj5TDLtJ9cYbnHPB2ggit3VdGW0tS8VgtvsupP9HhVm&#10;jaJh/q/3hbhWQ5J+8W/iGMJcyWtlf/Z7myWOE5bEzKylRnGc43AkDOCBu3HBxgXEDmLfSBIkUaWS&#10;+ZNHlV8vKvkY3fMpPOBk5wOoAIGI7Sws5bjfdsfIb93ueM7twBAHzfKQD2DYwMAjANdZf+FIdNmO&#10;kX7Q3EqldsSyNkKTkDYB8pAIyrAHJ5AOcVn0K2/s4T+WzKswZl8xFkTeQAAudzg7Vx12kc8MoL5g&#10;OXn0mWPTxZRHdJAAFtV4wSNpALLyCRtCnuNoxmootIEUZju/JWFV+9JG3DbehPPCsu4rg556jkbV&#10;1axPdeaH2yIo2+UCiyKAAJFBGWJyoB4PqBg5q6bDqjXcdjA0arI0at5rKqq2Th2fkcM4PPAGCcgD&#10;FAZkVviFY5rZZF2KtwJ4VzGSPXBzkqQMgNgYzxxLqlnPHJco0aMyb0mJcMwbJz3YOAQvy8k8HOBz&#10;oQWUymNoXWUt93apd1AB3jaDzxg4JGAGGaS1si0jK5KzLiXb5yusmSAw8sf8CLKTkgopzkBmRKRj&#10;GzNv5220YWojzC0luzE8g5+UED5eD0HzLn1J9k0ebR/I37dsiyGSGMMx+VVZ9hwQQp5bndlQAQMt&#10;qW8Ns/lsttJPsI8wLbx4dSgw3IbYw3c/eGeueTUMttCwuHtrXcvlRmSRnEh+/tMhOEOSQcdD83G4&#10;E0hpnL6lZqlypWZZGZ8eZMcsil+e2MLzxyp7ZPIz5I2gjaZp18twByDjdhgUIOOoBOCCABycg12F&#10;/o8Fu7TT3DAvHGdkK58sPwQU4ZRweuDyBjvVKTTGsJfKkC+ewGJNyuwdGHzKRgrz8m05zk8sMFQo&#10;5TV7W7gVnyAG3H94Ofl6fLjuCFGO56jmvGPiVeu94yFuvAXnKjsOSc8+p617f42DWkFxeWjSKwXO&#10;Y1ddw2lWPUEDGRxnK596+ffG9yZ7qdvODK02772Tz26dse3txWdRlR3OdEBlCqBlppccL717do2j&#10;Qx2i2kcMZaCFQqyHOcADP6V5H4O0833iiytyvyRyea+zHYZ/mMV65ILiYiNX2ll+bCnj9aziUOit&#10;JC0kbyr8p+dMBVzxwPU/lSTTARrbwy9Bh8xgH6DFS6ba7lAuLZmaNcr82B+VQzWu0GW2XaUbLyMv&#10;A56Y7mqAdbGQ3H7qIbQuY8KcZA6ZpvnvcHO0qytkyAd8cL+n61MrmRFUOeTjcy43fQdhRJPKkTfL&#10;sK87RjoO5Pf8KAJNI1W405Jo7RLaZ5oGikkntlkAz2UEcN0+b/Gq80YeRwzbpC2dp9h+ePam2qRN&#10;atCHK/L5hYMASO2Pz5/CpYjbQzboR8jZblQzLxwP/r+lDARkaRc+ZG0knCgfKR6/5I5/WobqC2j4&#10;jn3MxDMecAY68+/5/jinFbe3uReSXUgZUyrbdxDY6dfwzURytsVEXmc7m3Ic4x/nv3oAgZbaJHjR&#10;o8MmTuHIxz+Gaq3kUlqu6H5d3VgucrjrU24TP53zRpyF285/Wo5P3hMatIVzhW3fyBH+TUsDMvZJ&#10;p7VY9m3AJ3KoGOn51SnS3zuY4YNnHOD75rZvtOlgsZJ4YFZYdoZsjjPT8axbiZ/Nyyr83H3eWpdQ&#10;KVwQl9IsLf8ALnIu0k+3vWXpsbQSTRSxYYMPlYVoXksou5Pn+Y2sh5xkcVlaXMzSyNK2S33icc10&#10;w2J6j9QTM27BOeelVdTQpZ5z/wAtEHH+9Vq/H75VSLrx9ear6oHjtmEi4KyINvvuFN7AiS1B2zgY&#10;X/SJD056Zr7c/wCCQWuWXh34VfGHVoraBtStda0J9PnkhLeTuTUEZx8w5Abjhvm2nFfEdu4kNxuX&#10;5RcMQq8/n+H1r7v/AOCLukeB9V+F3x2u/HlxeQ2Ompod1K+mOn2g75Lq2RUVgQcSzxseg+TGRkmv&#10;Cz6LlldRLy/NH2PAdSNLirDyfeX4xZ7rFLeWN8lykMJkVhKFkhXaeM5K9xyOCO/vXZeAvjrP8CtQ&#10;uNU8L+BfCupQW+px3qahr9j5t+I3aMLDHJuXymAzzEqsN7tkgLt4p57S7bzLSKV1ijCrHJjfjhck&#10;jjPX26deRWz4d8MRaxqi6Lpms6Dpy6hDHHf6l4gvLeFLSOTKEhpieArZfyl83J2LuON35dRlKE7x&#10;3P6jrQp1KLU9j1LUf+CkP7QVr4hvPEmh3fhqaa9sfIt5ZfC6N/Z8hUZkg82WSQsp3bTK7qTglCMq&#10;fL/ir8ffiL8X/E03jLx14ruLvX5bdraXU4827tbcYtRHEUjSFfmO1UXczuzbi2S7xL4s8D6npOm+&#10;AfE3wzsdG1vwr9rsb7XvCLH/AIm7RnERkWVgpO8FzPnLKwCxrgVw5FzflWgtfNumkVIoo4y0jsSA&#10;FUfxEngY5JPTNbV8TiJ+5Kd1v8zz8PgcDRl7WnSUZWteyvb189/zJrPxl4utNKbQ5/E2qHTWWa1N&#10;vb6hNHGIpfmli2BgAsmBuXHzehHFQxNr/ie9jtnElzIlv5VvGzkiGGPJ8tcnCKCCcdBySAcmmzRw&#10;zP5Nwg27vm3DJXtkc9sniptF8QXng25VtFFqR9rjYySWyyBlQk+WVkBDRuT86sCGGAwIyDzqUpaN&#10;nZGKjsiCKyuZoI5/sxW3aRkhlePCluM7eOcZX/voetV7q0TyVR2z5b5UNkevPWvR/H3xg03xdoMz&#10;6x4Eht/EEjRnTdQ0yRLKwtLVWBHl2aR/NKzeZ87PgByQnC485Elndq007rAsMP75mU4HOByM8k/m&#10;auXKtncOb3bNWMvUbiS0IjaHbu+5J1GfQ56evPY1Su/FdzAy2tnbxybchlZ+QdvJJHX29/1ZqWrX&#10;jRSWKTO0O9jjIwR15z1/zxWJNp481RG8hM2BIsa7QpHQA85H4Z+tdFOmnuefWrzjL3DVXX7m4dbg&#10;XC7o2+ZsbcHk9AB68dCarz6/qN6klvCGhVjmaVmI3rnjIzyT2B4HHTvXt/Dd7NKqfasKuAsW4bVy&#10;cZPY+59jjvU3/COvp0bXOtapCjDKRw28ucctnthugyecVoo0+hzSnXcdSu5uZ1+yWgZpWyG8w/dH&#10;97r1I/zzU0MlnY26wRQmQq26Rmb/AFj9cn2zzTbnXZFhbRdJtGlHLtDbxFpMgHkkdc5zj6e1Yd9q&#10;urae/kzaUyCY/K15CyMuM5xuGPyFaRpSkc0sTTpdTak1K4urgyXawruO8yXEu7C45+VTx6YxVcX9&#10;qI2MN9brbx4LBoWUzEEe3TI6dsc8DFYc9/duVSR4VXo0iRjLe44H/wBaofOuJT5twxVVwEaZv0A/&#10;rg9etX7Oxi8U5HTafr/k3518lN1uwFvHsG1Co46/xZ5/2eDxgAXLvxFrHiGOOCaNbW1XKxW/lk9C&#10;ScE5JO4tznqe1cvbx3VwivIXWFWAVtp2k+3r9Ofc962ND06+uWjExYq3+rj3ckZz26DHb8qiUYrU&#10;2pVKkvdXU6bwlNqkFxJBo0sklxcKFkZV+/wVCZz05I+uT6V2y28FjpdwizLNb2kccVuVJAMxEeSM&#10;9sI3XsR9a5rRvI0qJY4rZtwyVWFwGJPBLeuAfpkYre1R2i0W002Mtslk89lycNx16YzhiOR9Ohrj&#10;lK7Pew9PkgW7q60E+E7Gx0TwQttNuee61a71KWeeVwuxgqr5cSRE8geW7Dkbzg1XbXdRvNF/4R63&#10;v5obDzN0tql0wikkxwxTO3d8pIOMjJ9aj1cQxJFBburQw26xIw6lgNz/AJsx59COagtYyVdgW+Vf&#10;ulfb/Gs5SudMIcuhd0dJBf8A2how+1fNkDZ+YLlsfiVx+P1qO4jH2Hz5kYsWIbjtjj9T/ninaVI0&#10;k7Sxp8satuC4weQMd+/5fhUtykhgktYYWZ9jHKsP8n1P0rP3jo6Hxl/wUemkk+JekySpkmwtyq7C&#10;MKLSAYGfYZ44/Gj/AIJMTXEX/BTD4JmyIEjePrIffCghiQQcnpjOR3HHJ4q5/wAFB49OtviHpY1Z&#10;ZyosbV1aPAZU8qINxjnjPeof+Cd8NhZ/8FM/g34b8P38E1vb/Eqzs7HUFB23IabYkmOo3ZU4PIJI&#10;Pt+m5Xf+wopfyv8AU/lri+3+utd3+2v0P0v8PApKqSFW2qBvB4P/ANbFdfpiYiAjf9OK5e1i8jVW&#10;hREHluy7dg2rg9BgDj/61dTpb7oVLszdt3+fevxGovesf1DhZc1FNdkW/Kl+6Y8t6bv0oaI7Su7r&#10;wVz/AJ/L3qQDnkbSB0FOGHLHH8POMH8DUI6iEIDxj73PT/PoPz+lPuiqRKuF2+uTmlcK2ML/ABcV&#10;VuZ7KLI1KWRcMBubG09se1UTJFN44p7rzY41aTb8uTzjHp9aJAqJvndfouefU9Oa04LrTpoV8qeM&#10;r0DcfKPy9qZPdRxgqw+76MOmfY1VkHNKPQy18ySTFrp80yr97+EJnPY4zn/H3qx9ieKT94kQ7kbS&#10;ffrUlzPFax7g/wAp/wBrp+H+RTYrlDbmcjeR/E3p19KqMYkSlJirpwnOWk+UN/CmAPTtTP7LiDAv&#10;cbl90/Ie1Nm1KVH+faF6Eqc59v8APpRDfKjKVOD/AHVzgcDniqaiT7xA2jXOQGgXc3IVecHPTJNI&#10;dJuVG6NRtXgggdP8mrsEpmYqF4yB2+99CKnR1yrb/vLnG3H+fw/Wo5UVzyRg3WnXUSbnk3FT12nk&#10;enpVi00y8ltzOqANGM7Sv3/Uf55/p0EBZlx+TYH51JbxRC1lit4FVV53KuN3+P8A+uqUEDk2c2jO&#10;+4FNozlf/wBXpVrSkLQtIBwX+Vu3+c/yqtdRG+v5Yogi7drOvmbcD1A78/zrTtkWFVhjj8tQu1cJ&#10;x9P0rKRURRuJwFU/hxTWDKCWKrn+LH4Uu9k3MecfxKAf0qMvubcZGH93d7Y461mUPVHb5gM7f7q9&#10;TSEMR/CNp+9jinr/ANMzn5s4/wAfz/WhSCVTb69+tMZUvIkCb8Bfl4bb/nis1gc/L+PuBWpc7vKL&#10;BmVc56A8E/WqLbFkyEO1v73/ANb6f/qqkRUPjP8A4LRL4gj+BHgGNLOH+zG8bzu82P3gn+xsoX72&#10;MFd3bJ29RjB/PXUE2S2+WDBbpedvrn+dfpL/AMFodC3fsl+A/FB1GKPHxSuLSKy87a0pGm+Y77Nv&#10;IXKDdu48zGDu+X83NVUeZbtjawul9Div23hGMo5DTT8//Smfypx9JS4qxDXdfkhmhZ/s1JEX5lZz&#10;nHT5zUtlKZoWYfxNluP4qPDtvNdWUdvDjzJJnRdzAYy59eKVdPvNJuZtP1BPLkjYhhuHB9M9K+oW&#10;x8UzPuP9ceRx6V3fgKOJtHkRlYN53y7eOy8VwlwZPNOT1au58Ft/xK5omT5vtA+VeONi+tTLYInQ&#10;W62qXMkkMWSrfKpGc57/AP1v5VYinkuZTcBPLdmyAWzu4459e9Nh0+GKSQbG+U7gfvcdBU8YTAlB&#10;WExgsok+8zdePpWJQ+bZdkW42htoVtq4O7IzR5jQn7HclVxJlWUDOMc/rVWO5lVvNAZSX3JtXkdf&#10;8M/hUrF45FEyJ/qwZJGY8Dr65pgWNP3xyb1Tase5l81uG7Dt7fp70upNI1xHcLP5zNtWRF42H0Pf&#10;6+9V1urSKSSKNWMbY4bAyPQH8vekJuJI/KEbIu35duMjHP5f5+oBYtHRoJk1G5VcLiEIgZjz0Iz8&#10;owTz7Uy2EUUckcMitJuOV4+QHn+o6dKhExUPGYvm27T8uQF9/wDP9adpiKmJ0O0nG/a3KqRycdqQ&#10;Alvs/eQvHJmQhlH9Pf8Az7VcKvocYYrI00nPlxfeRevzDHBPb2+opkNzcLM00LeVJ/fUZbPTIz0P&#10;09Pxo82W3uNyJMXZcn58N75PPemBgQTRB910PM3DIVjnHOcD/JqSK7gVlazt/wB4pxMzcgnPAxji&#10;hoJEh8+NlZuhZeqGq9pDcQq06yLu3fLu788GsjUnEMMb4Mh2qoLFSODnoM9KmuL6BVWVoN8iNnEm&#10;W3dMZwen+PvUSIwnx5MbbvvNuHzH2P4VHCMrtd1HzH5j2weowOKBCRzxyXLbrMKFb7rZIz+NSx24&#10;vL1YpZVjViBubChfy6Cmwzi3mVJDG0aqSytnn602KRGudpKkfxSFc446/hQASQRQ3DJblWdX+bOM&#10;Eeo65p0U6B1Zireu5SfzwelJItqYlmQMzYwfmHJxxSpO80PkRxbI12/MV+9igAS9Bu2c23C/oPYH&#10;tRLMjx+XFalgzK+9kOen1xinNP5refOjBjjd04X1A/z+tV50nkj2Ix+8Px54oAkXe/7lmUqzfe+6&#10;B+dTSy2dmrxLH93+IA5H+ev41C0lxFP+8PbPyMFzkio9kjTNvIHy5Zid2P8AP50DBHi34jkG2QA7&#10;v8KekcaNI8sm/aM7dvJpkkdu0m9dzfRv4s/SpgBO0i2M+3afmLDp7UDHRvvbybODkrhvM6H8u/8A&#10;hUZCQBXkkVl6bVb7vp/SnKAhVIF+9go2cE/4VHfPJlp7kfM0gHk4wc+vTjtQIkVkvJwkJ2sud35d&#10;KpIJZJpIGMagEGNhxn6VPdXt6qRxMzoyqse1lxhev+etUZFWZW2xttH8efm//VxQJkbKotZN8igr&#10;y2V+Zu2Ko3s0LR7GRiQvZuOg6elWLmeWJ+G747D+X/66z9QLgCIn/gXY0GZla1IroyYw3X72a5vU&#10;pQRjA7/hW9qjAJtlPI/hDVzWpOvmY3DG7tQBXh2yP8q53f3e9alpCjsV7+vr/wDWqjZRglWdlxuy&#10;ea2rW3iaZQq7ty561cUBseGYgsquP+Ar1/zzXu3wW8OwS3UR8ppDMVEca8qTk8fqPfIryHwrpgur&#10;tVdG3Rsp3dAD6V9EfB7w55U0LSWqzMzICuwSK2DwMYxgn2+vWtae5jWlaJ3XxB8R3kmnLLqVw000&#10;dqI9v3lWNAAI1z0C/hivmH4h6u2panLdO/zM2Nv8hX0N+0PfwW8ly+n2klrG0jbo3jCqhx9z5AFG&#10;MY4AB/n8z+JJ5pLyRnGNzZw/vWrM6JxviJmkdbMFdx57561spALO0SKJV3LGNyt7VkiNLnxEql22&#10;x4+Y896v3kmZXTfu4GXU1zTOmJm61cFomlcbfqvX8a4vxDcKymNOrNjGe1dNr9z8zRb/APgORXH3&#10;TrcaqEfLKvHB/i9azGX9BtVDxqBwDvaupurby9GtNLC/vLhmuJ/p0QfXrWV4a037bNHaxglriUJ0&#10;/h7mu6+FngHWPi98Z9H8FeG4WafVtWt9Os4177nEa/mep96W7sB9t/AXRLn9mz/gnE3iaa4WHVPi&#10;JffalWKTa62luZIUDDbk5YysMHoRj3+D/j34kfVNcWw8wsy/NJz1Zua+7v8Agph450nw5q9j8FfC&#10;17t0vwjo0GmwxhshRDGEwSAB0G7v96vzrk87xd4z2u3+umy59ADW1T3bRXQ56K5rzfU7LwTpkWle&#10;HLdTtWWb55GPDKSOtaOoXs7KYZpy8Y/56H+dS3KCBIwjs0aKAyt2xx/hWPrV+E3ZY/MM89ayZ0Gd&#10;rd3HCjLuzt5Of84rk9Wu95bG35e+a09VvXO6UyN83rXP3jNJP5A78tQAWcW8b2G0tz8xrotIsi52&#10;43NuByo9u9Zmn2g8wcDG3hc5rr/Cdnuffu2/3c4oA6/4aeFJ9c1e30a3hlYyyBR5KbmH0GR+pr7i&#10;i0/w78E/gatja6pNHqFwu68j5ibJBH3QxwR8o+fHPQL92vCP2P8A4TXuua42rtOsK2sYl83cp2H7&#10;wzkE9RwQDjHUHFdN+2R8UibuTR4LpXjtkUKy45PQE4GAcbfpz6muqMeWNzmlLnnZHzX8evHs2t65&#10;J+/b5+X3nk+/XisD4d6dAZpNRvIPM8uPEODjDHv71j6vcz69rrmQZZmwCuefzrudL0xtN02K0jj+&#10;6B8yt949/wDP1rI6S6xlkOQyj+FSV6D+lBdVZiUK+g6g4+tPS6u5TGImQKrZKsgzx9TzQsyFw8u+&#10;XqW5GD3wMVkwK8ikN5sq8N8pzjinTeVKnkqmxSO6ngZoZjKzSKGUFs73x+VO3zKWnkKsFH3JOO3a&#10;g0GllaeK3m2iLpvVvxqFzaLcvtbcjSYVmYYAP9ajlnlaTbKvDcfN069Tio4yI38sP2HGBQURzSET&#10;bowWG7v3xVW6cSbpVI+8CGVfu/iasXaQwvGTOzM2fl5wF/KoWLSR7Y2HysdrfdP+eKAKtwySIxMm&#10;4qpChuSarzztGM4Xbt/harE0UsQzLH0ySDVOWZW+VyuDxuoAqyMrbjlTz/nmqU7Rebsjk3AZK+1T&#10;XTxRTjy3YDaRyvHNUpnH3f7p/ioH5jooJry6htrWLzJZZAkaqeWYngD8a9+fwZpPwi+F9npVzdK2&#10;tXgaa9ha1A2KcFX3k854AABG3nIJweZ/ZO+GVtr+v3Hj/X7Xdp+kIzqHUbXYKSx57gfzz2xVr4o+&#10;Irzxr40niiaVYS2I1ZlPloB0wAOP61PN71jWMeWHM+uxY+Cvw18XfHH4jaZ4M8K6FNfanqt9Hbaf&#10;a28LO7uzBQAFBJGfTnr6V+5w1b4I/wDBJ79guH4O/C7VtN8QeNHkeLxDJY3QkXUdaeB2kt5/KYHy&#10;4FKtIuQ6wpGMEzKK+cf+CTXwa+H37An7I/ib/gqp+0Jp8DXbafNY/DDRrpgpv7xt8aKmBu3SOuzc&#10;uQkSzykYQlfNfBnibx7+0f48vPjR+0ncG40rT9MvL3WbiNha2kH2iaSZ0jjQZEkk0jyNuYNmPYgI&#10;tVirxMzxMadJzl8K+/5eb2X/AAT6XI8C8TiI0ofG2vT5+S3fn6FvW7zx58Ifhj4o+PfjfUbO48ba&#10;xqUX9nSahdEXUt3K8YnlCbguVO0KsQUCODK7AsLV4h4A8E6n4k8Rf2rrsjXV1NN51xcXEgO6RmUl&#10;/ruJxx29DR4k8X3vx+/aB1Lxzqdq8losxh0a0kt0aOC2RsqFjyVUlclwMruOBxgV9D/Br4dW8IbU&#10;JNOKXm7Eaxuvyqx+6CrcgdjnC88jJz+OcTZtUw9STm/elayWllZWW/Tq/wAD944XyejiqcVTXuxb&#10;Tb15mm7yfm+i7Lfcu/DL4CaJHp8GpxxTtNHcKCtwBtcHHBDJ8xzwTxjjnBxXolh4OuJbTydP0SJo&#10;Y23zBowwA4CnJ9SMfXp1zXdeFfBUcNisYg8sQgL5akN82eSSB8x5/H2rorXw5JNaJ9gt1jt/mE0c&#10;gfzmZTjcN3YHPU9PTmvz+cq2IlzSdz9QpUaOGioxSR5Ja+AtHEi6s0Xluy7FjhhTYpB5BAHUHbx7&#10;1x3xZ+F2neKPDsui+KdBkktyzfNNGMp3Dc5xjn1/HPP0NfeF7rTbf7TqEMP2ND++blt7cYxjGMfz&#10;x6VxfiXwvcTxm/ijdjIvzMqZZRgkFcgk8+o9qxftcPNTTs0byp0q1NxaTT37H5NfHnwd4l/Zx+Lr&#10;Q6Fq95YqY/tmkX9jI8TICSP3bjacg8ZGK3fBX/BVj9qrwdH9lvdbsNeQNtK63YAygdPvxGMsT1y2&#10;Tn6kH0T/AIKq+DY9FsPDfiA2kgljupre4mQMVUFFZVJ9flPp6V4X+zx8C9V8dSr4n1PQt6O2bNpP&#10;lT68jnPPQH6da/bsFiMqzPhunjMypxm0mrtK907aPpe1z+ecww2c5TxZVwOVVZU02no3ZJpPVbO1&#10;7K68j0a9/bg/br+L8rPo3i6y8M2c6sVj0+yRWKc8gyb342+o7VwM/wCzf4++IGq33i3xD43m1DUF&#10;i868vNRmy7qML9525x8oCjk9AOK+kvC/wVvp4bezgSHS4GQK1w0J+VQOoUDLEgHaDyex+YtXXad4&#10;Jh0qG1mlWT9zI0Ud15LwJOVHDbQx546FulfM/wCsWHwMmsDShT/wxV7ebtr959euGK+ZQTzGrOr/&#10;AIpO1/KN7L7vK58S6r8H/EWgrG1/odncQx8/a7OY+fkdim8qfwwTUfg/x2PBU0clwvk/Z7rzWK7e&#10;cHg7GOD9D+PTn7s174e6D4mSaTTLVhKqBbhWXzGkY7jhiQTjJB6nJzntXz3+0B+yPDqFn/anh+Ro&#10;7yHM08OFQ8A5jUKxDHj+HAya+gyfi7D4yoqGM92/Xp8/6sfL59wTisDSdfAe9bW3X5f1c5TVPiy3&#10;ihGu5JVtlK7bfU4/L+2TOVJZ2mdctkfwggDoOer/ANnjRR4k+KdrpU2sLeWv2aRrW6l+YqBtZlAJ&#10;BB+YjPXv64818Ateadrf9pS6RZSWlpebJdLv2VwI9uH3KepPIBHII7cV7x8B/iF4Mu/iz4c0Bb2D&#10;TY/tnkwwpbovl7kfC7sHAZiq4HPzDmvoM6jHC5fVhQje8Xqumj+f6HzXD8pY3MqNXEztaa0fXVei&#10;/XQ+xfhr4RcWkOnxy/vGXdJGkmQflznce/HuB71678P/AIctfW/9n3dnJLIkmEt8o2c9Qv5/eyD3&#10;461z/wALntZ7ONPtjCSONEZrdQSGLMQDz0wDwSCR39favCfhS3Fj9ljZY2kZTJujVi7DGcHqv9eO&#10;uK/n6mpV61mf01CMKNBNFXT/AANE2ow22lXpil+SNItrMu7c2PunG8dP7oAJwetbfiLwxYaRM1iI&#10;pD5rAMG37lYEnd0zz6ZbgfWvSfDFlceGZLCbStJVJpJ2E0bWolRwATt3cBcZIGDjIxg54f8AEfUt&#10;K162a/ttDmhkXajRv93oWyp4DHHpzzzX0P8AZdOODlJy97tZ7Wvp+uiPEWbVJY6MVG8e91ve2q7d&#10;tz548b+HbG0ga4g05pplC/uRNIF3fKCQqnHvgivie2+MHhrwd+334w+F+o6lHbx65pOm3OnxtIwN&#10;zdxRj90XJ+fchJ9yoA5zn7w+J6eVY3FxKEj3KzK5Y8A5ycdc8fh79/wv/bO+KEfjH9q7xJ4x8I6i&#10;zfY9QWKzurObfkwqFEisv+7xjp07Vrwjksc4x2Jw8naLptX7Pmi4/ijzOPc/lkOX4TEwV5Kqnbuu&#10;SSkvul99j9rvhpLBaLCWSFZmiba1tGdhGem9uR9M9a+gPAWt6VpulNZm6/eTAGTy1WRuMADBbB6H&#10;qc5/AV+Uf7Bn/BS7whr0Fn4G+OV5Do+uQxrFDqWqDbFf44GHK4jc8DBGOmOpFfoD4O8f6bPal7O6&#10;EqzANHNneee+e2On1HavPnh8bw3jnRxMLPo+jXdPrf8ADqe1h8Zl/FWWxrYSd1pddU+0l0t/w2h7&#10;34k8SaRcRW6wQpMsJ84Oy4mZ8EDcFz8uCTycZxjtXB+KRZafpzfYLdVQfP533SzED5mxgg84rn5f&#10;HEFlBtN+uDz+8ZicdSeuev1H518pftv/APBTTwZ8IrxvhV8OjH4k8bXimK3tY5d9vpzMcB7p+cY6&#10;+UuWO3koCCemWKxGcVPZYeHNNrp0XVt7JebOX6vhchoe3xNTlgn13b6JLq30SOE/4KqfH+6Tw/N+&#10;z54Alhk1rxJDt1JlkBFjZlvmd+TgtgqAQc5J4wM/Ffw6/ZW0N3Rb6H7RIqfPJdIWEzFW+VFAOTkc&#10;dOv4j6G+HPw31fxbqt18RfiJrcl5rl5N5+oahcRjdLKRyAAg2oM4VQAqjGOQSPRvB/g9W0xTN5UY&#10;XPkt9lCs24gHoDkkDJ3HovfGK9LC5tLI8G8Jhnre8pLrJ9tNlsvv3PDxWTx4gzBY7Fx0taEXryxX&#10;fXd7v7k7HzbF+xh4S1MrJ/wj1rlsmFVXZ5n3u2R83HTryOtZ/i39hW2im/4pjbZ5UfvG1BWVP7zM&#10;GC8DBPy7uMcCvtbwh4TvRFCkVwZLXzH8mSSzwy88FejN/vAkcYrr9M+D+m/ZUup7a3P7s+YskZZC&#10;pPGM5x2PHuBgYrkXGGcUanMqjfrdo7HwNkuKpcsqSV+qST+TR+UFxNqvhuaTw/q9u3mJMPsqtGv7&#10;1Qcbhxkcg9P1r7a/Yq0Ww1jwHY3kYhVlj/eRyA5iYkgkFgQeAAeeB6DFZP7VX7Oum60bi48N6PG2&#10;rxuJ/ltAzO2VwDIgHJ3n5W9s9Bna/wCCfOqzXOlah4JuBFuju5JY45HHmW+QA65Ukgb0zg7cFu+T&#10;X0meZtTz7hf21NWlFrmX4X9NT5bhvIq3DfF6w9Z3jOL5X6a29V/kfVngvwqfK82GCSNVx5Ec24bg&#10;Rndwcc55wD/LHoHh3wZfeIybCTS3kmjTzAhXcgwOoHcrz36duah8B6jpd2Y7O5fY0SsYcR/eH3c8&#10;dhxxz2r1zwFqOk6Dq0cd3tYSQeU0vkq2EHPH4gDPoelfnuX4aniKi55WV9T9Vx+JnhaLdON2ldGf&#10;Y/CvTdY8PLMkkrB1CxrHGMp25CkjJPPUcda5Hx5o1vaCbTlstkMTRpJJ/wA9TgYUdFx0H+Fe6Waw&#10;QaDCfD2uxq7/ALybdGyeXG5IUM2773Gc9MDG2vIvHy22q7ptF16cbZMmTajFuc5BwMrnIyRyPwJ9&#10;bN8HQw+Fi4LVrpZ39Nf62PIyfMMRicXJTbsnpe+mvXT7u+58w/HXQ7LULO6l0hbh5LPHlqzbc9CQ&#10;rOMsBk85OPm5HNflfpfxg1/wB8R7rxn4Q8RTW93b6pI0c9qwG8eYTtYA7WVu65wfU1+l/wDwUL+L&#10;fhr4H/BXWfESw2/2i4jMGnqyrumu5eO+T0LMRjgJgHkY/HlLkOxmkm53ZbLHr619j4bYOU8FXqVF&#10;7raivO2/5o/N/FjH06WYYejSl78U5O3S9lH56M+/tY1nwT+0X8O1+NvgvQYNL1LSrcvd39ivl3ST&#10;xv524t5iASJlvmCtuDRAKpKY0f2iINN/b6/ZrbxpdWPkfFPwRdyW9xdW8JMOtWoUHcGAwTISW4AV&#10;JMg7RJGB8p/smftG6r8CPHy3Et5jSNV2w6pC7kKoz8s2CCCVyQchsqzADOCPpe+v4fAfxC07x7Y2&#10;s7aJLHOtvYx6pmS4tSyv5SBNy5UESKFURkwMFHGW/QI+2oy5I7x1i/LrFn51L2OMpupNaT0muz6S&#10;X5+uh8j/AA18W3elamIpJGiaGZR5cg4zuxhhg+4IwfSvqrTrfw78WPh5qfhbXLPTFgvlWOb7LiVo&#10;mK/fQyMCmGG75VwOOe1ec/8ABQz4Af8ACovHtn8XfCAim8O+MIftEj2cieWtxkkkbCRh1KSAgkZY&#10;/QYv7PPxl1syQ+HornykXHmTKzszf3cxiVFf+fJ6mvrcuxdPHYeNSOzX3d0/Q+DzLB1ssxcsPU3T&#10;+9dH80eJ+MfBGp/Dnxlf+EfECOtxYzMqt5ZXzF6xyD/ZZcEexqrZPAAqSr5iq3zfMT3r6O/ba+Gy&#10;eI/DunfGHR5YpLi0/wBD1grISzJkbHPzNnaxIPfDDsDXzXEjpJsjfjoG/rWso8srHms2IZ1SD9yI&#10;8Dn5WO7GeBV7T7rzIwkqcbTn5sdqyLeVAyozqoVfQ4PNaMM7KAYfyXoOakOYkhWFY182VfMf7ix5&#10;OPc1JAu8kht56jP55/SmrDLJP5mPvfeT7uPxNWbe1neaRYomZljLNsOQg9enTmgIkkdnYsd3kPIG&#10;A3IFwck9M+lOtLGK8uo7O9nW3iaYI0zLnYM9cDNKHfbHFEB5e0BlPr/T6+9RlJo5WhCb/m+fapIA&#10;/r+VBZNd2traTtFBdrIu9o923jaCecD1/Cq7v++2JOvzc724x/n6/nUn2i3Xc8rlcnarfdz7cf0p&#10;v2NVn8x/mLL8qhTwPQHFBEgt55bMyCdxvZsLJuPPqarymzhkxGMr5eF4x26/j9aCk4cxbOrcDg5p&#10;7aJdSTMtn8rLncw4G3HJ7GtCSKRmZwhTcrgbfn+77A1Nqght9OFpDbRqzSY3Oucnp1PX+VNlgFsi&#10;tuDsF+QKM1G6vcxLIYGZt2d56qKl2A5Xx7pD3uhTTqnEZwNp4ypz/LcPwrz0qHtfMAH68V65fWrX&#10;AaGfEayLtIbu2f8AIry3UNPk029udLYYKscZHUdj+VSVHaxseBtSVGhiZl3iT5WkwF4Pvxj9K9b0&#10;qO11O1WZ0Vn8sMrNIVycdOpyM9O+fTOa8L0C6ayvcMTtPDfLXsPgLXYJE8mTO5iMjJ4UehHPXHTt&#10;34rSmZyNlrGQQeVIoMmFCoZl2j5flx7dPx/GnwvcFvN3q3VUZl5BwAAoJx1H5/nWlaTLJJHGkW6M&#10;yozJ5YPmP0ChsAjBd+OnAOTgUmk6bPqN5tjlt1uDM3LSbVU5yTnp03NwfbHABskI4TJbmGWeTc/M&#10;BjRsZz0H4eg6hfetyLTJgIZ4EaPB/wBEkhUKCnIZy2RnaRg9emN3GTWsnmYwhbcK1rHvk8mPDD5i&#10;eoxz82PbaMc81e06QwSR/abQOyFWaFXBWQhuUx9Bt+hHpzW4FzT0LCGCPDFiPOZsgByvCk5J253Z&#10;4JwxA6irX2cXty8saqxWMs7quwSAA4ZlJ2jB9j3HsXJaJ9p3W+6ZZMoRG2BK3lnGN2M4AUnOTnd6&#10;Gtj+xv8ATZJdNLKscWZ0ZgNi+YiqB8x3nLKPlJyef4SaLgOsoLfa0Rl23U9x5cat2jIBIzgYwRt5&#10;Bz859K1dFtri3sYNSkMVn5cf7lptsZm2yDdtDHkZQgHgFoyudw20yPTNWt9Gn1K2sJmtxsha6hhT&#10;YNzM67iRlWcb8ZILLu7AiuistOtJr+XRNQku1t0ZXby5gwRh87tsxtGQpyoC4bnBKhaybE9DR03V&#10;o7i1uNNOryRjzWk+2RzfKJFVeSF6jG/HKt9PmrTi8XahPo1r4aeW2VLWTeVht4zvDSeZJG7EFmjJ&#10;ELFWLqp3EY3NnBs3ayu0t7e78uaSNtskOV8xgFHzKoIGfKX5RkEe4weiudVugIbO4drrzmX7P58b&#10;eZbjOVTapO5hvOG44RQox8gz5WZSabMjS7fTredbC9soZLMNE9wslvuEDEfMgCkFvlPADKMdeea1&#10;LfSbrVpo9L8M3MJ3qFj8lisTMzkLuJICsMrgMeMcZrO1pbW38P8A9m6ZZ7WdvMmvHibONo2RgbsI&#10;Fff8wVclsk4IA3NI+2W+p5nljSf7VvjneOKRYTteTHA4+fqQMfKRgmtFcqNhmn2Mdpd2MsUazGSF&#10;y0h2qpk3MwZ3VsEYHJYqSF+YYUqSzTS4CLBIpoZpNpkLRqxcEkhcbgztkcAHHBHUArpaHpOp67b2&#10;ojss237uRZZ2RY44I1EW9kOGkCsEUkEhArDjBKTagsllrULadBJY3VsyvD9jnkRoJgRtferBwwKK&#10;27duDbsbcgKGhhS6ZNcRXFp/ZjzRRyi2h8iESeXJKxKJkBgjuscmFySBG3XaAMz+w5p9WtbO3iuL&#10;6TU41htY7SfbIzP1VWy2WJIxkYO8HBA210eoaV5s0ly93bzKhX7NdNGicnLj5gep8wZVuB8yucpg&#10;TapFJa3/APbaX0n2i3MUVnPsdJNqoFV1bLAABEXLNuJJOOHJ0ijHmY74x2+meH/E2nCSe3urqzYi&#10;7vprxLyG6VGiktpUHlgMj25ilClTvSQZByy157OmtWt2zG+k8tpG2wvOhlSTG5XC5BO105OCOoYg&#10;4x6FrzXwjkmhuPtN1Z2yWfl6ipP2ZEiVcK5yCyDdGAvKhFAICVyN1pcn2Nry2lQSxorTLJC28phD&#10;E7ccgjBHPAxjgk0uXlKjK5g6ksAt5Jkt43Ds0iQxwqF81VHRQeA3BOzAG4AYGAa0WnTWEsdxZlfP&#10;aQSLMqIzBgV+d+hKEui5ZSpLMFJAJrqRp0s9rDMtmpt5GQrNb53oVYrtU8AEgHoeR1xk1j6zaLcz&#10;S3du4RNqmRGiCiRVj2huB94DgbsEAZxk5NxdypfCYxurkrNb3gUTM/myt5YG8KQwTg7WPQ7iCQOQ&#10;OOZIbG2gsFtJNP8AtiK37xI5pBImMYBH8XI/VuhANacwktLKSKJLmH7QsbyQxl9yKpVvlxj1f7w6&#10;hT3zUC6UgRdRnkkmbzGDJJqB3k8kyZKttwMryOcjPsyY6mfc2himW9XcRcrI1vtk8wiIMRyPvJjB&#10;C5+Y5LA8ioWFsGW3vtNyskaeTujJ+U/e+UtjBw4wGwCCf4s1r3OkXFks6yYhdVkQtPIXLblDEZJy&#10;QVZcFsk4GCeSIbiGLy7i2kizHEvkRwQ4IdgwIDdiQMjg5AC8/ICEUYur2N9DbTaPfwMslvnzJpFO&#10;X4ZCnzLgYG7aODkMRzgVR1mTTrSKT7KFjK4kjk+6FXlthGcIxbB+TAznAXBzuTaTPBpy6javtWCI&#10;74jD8q/LnlNvAwWOXwPv4yFOM3UbKOBxbPPNIzHcqrHs8pZE2lTkfMNu3PQjdx8yncFI88+MepHT&#10;9F+w3NtEsihhIgZSwOWXnHbDDH09DXzt4mnNxqju6LwxGQMdq9a+NGs/vNiO3l9IWbuvzEZ9OOw4&#10;4OcZwPHb+cyMzjOegK1jUepUTqfgvpSfbdQ1mZC2yMQw9CNxOcjn0H616Dp9rZo0Cz3ciLtPntt5&#10;X8R1z+Fc/wDD+zPh3wxbwmPdIyiab93n5jzj8sZrXN3NJGz3NyrNJ/y23HkZ9sf/AF6FoUTzuhKy&#10;wytuHG1R0GByf8+tR29s90fMuQqxwyAbyvAJ/wD1evH4VVhuB5nyqyMSuMcr79e/0q5bedNHGpkD&#10;lfljUjgdz7ce/wCfpN2A1y9ncO0SqztyrKdy9Ouc9KdZiK4ZgUBUt8u5doPPXPpnnGKCVbzCJVVe&#10;SfOjwuBzxxz+X5UlvHmVWtsg7cqrc57/AK1QEMsWyZHkYMS3Q8bvan6tfxz3LS2aeXb5UyJ5hwPx&#10;JyaLvzppd12FX5i2zvnp260ydFFujCRWZz8qttXpj0oAc8xa3Mot884LdMdDn9B71A0W1vJaVmUK&#10;clRwPr17VJG1yQsYuP3ZXOxv4ffH+fwqEo6qVxI0YjAJbv78VAFdlaOISXLLtYkKysOcH07VG0/n&#10;xNJKrZg4UNH95fb6VYKm3BhDZV+foajSU+b512+V35kWJQMjH+fpSAybt0tl+Qbvlw+9vUcD0qlP&#10;HEI42juI8quSuDlP/r1burpE3W7Kwj+8q7eR2HH/AOuqtwojtVmZ1Zi2G5zj0yKqIGXqTeTK3AZm&#10;gkUtnkjb/wDXrI0wDewJA/4FW1fvF5rIWbd9lkDbR1+XP5ViWBO5mGd27rW8CWWb3YzRPAG84NhV&#10;Vf8APeqeqv8A6I3y5beoYe+8VY1GSSF450kZd2RlTjtyM1Bqm5rB8HB3Jx0x8w/z9ap7AiezygnR&#10;GOwXDfe7cCvsv/gkBqAufC/xx8F2FpdTahq+l6KLcW0asWWPUldkK7S3LiLldpyoySpZW+NtNKxt&#10;cead377hcd8Cvrj/AII9X+p6X4n+MGp6FrElnfWfgCG6hnt5CrFP7Ts4nCgY5xNweowSPUeJnl/7&#10;Lq+n6o+s4JcVxTheb+b8bO34n1XZ2smniSzvrVknOQ8brs8kryQc46YYYI/InNX9PttEgRZtc0tr&#10;qOOY7Et7zytuVG75lUkZyo7ANt4+9mpp7YbaIE8vy925VHyqMZ+nerElldIdl3I3zrjy3+YKxJBO&#10;DjvxkdSOtfk5/V6RV1Gx0nVfF1vJYWccZ1FsSDWNXXy/OwxZpbmTyUBOM5yASDz687OYbXUms7Cf&#10;5V+bzkkDMQy8L8mQCFbBHPcV0sVlqN+m6z0+aa6RjJBEtv5hHXPy85wpOMgDCk+wp6h8OvFLSPFp&#10;uhX0zW9mt1fRwx7mto2QzB3ZSSF8na5ZguN+DjjL3MpqxzguNMt2hvtQimWyhmX7QY0USCP0XPyg&#10;njqDjrg4wYfEGsWbWMM2mWKLDuk8q6a3YS3IJ4LfMVwo4G0dzyeMdJ4Q8M33jnUrXwD4X0C3n1bU&#10;JxDbXVxfCJGeV40jX5iqRKm2Tc7FgQ/+yM0fGHwi+IHw41HWtJ1vwNJF/YfkjVjGonhsC7BVLvEz&#10;IN7EYyeTWsY+7exzzqKLtcxtE1dbrT3Mk0fmR3H+rbCs5wO3UrnHt9O6+I4LSW5juf7PaOBlVJli&#10;m5YY5YA4BPQ/gK53U9F1O0mXUba2MdvcMu1x/FnPUjvx+nT1sWF9qmgn+ydWIktWffH83CsRjcpz&#10;gHgA/QVXIt0zn9tL4ZL5mlpugNfmae3sIbiMBism87gqrliFzycEdc9D712Q+Dfh5/Dset6F400W&#10;437mk0+41KNL6KMYG5lHy5yCdiszAcgN96ua0250S2Qalcz/ALtWKtCJNrSZU8YB5649vxrPTx2W&#10;vJNL0m0W63KXwLphGgBPMuxSRzjjvnnFZyhiKztTdrF+0w1GN6ltRfEknhvwxpcltewwx/6V+7up&#10;MmRQAcoCDtZc99pPHHXFcDd+JrTxFeLo+kRL5YY+bcYysQx0PZT22k574xVN7Xxl458R/adYuvNt&#10;Yn/dQRqdgUk568KMdgCeeeciukt/hhDGA63Uix8eXDGpyTnnqfT0x9O1elTp0cOvfd2eLOpi8wb9&#10;jC0Fp5sxb3TIFkfRzaLNaMu2437WjlIOSWCHnB5HPv8AWxB4e8I2Mca6cGtCrZ8m183Y2McsrOR7&#10;9OtdRp3hK1sCJZpZmwOFduntz/n+txbEIm8BVbYSzHn+nNTLE9Itm1PK/tVEr+l7HNvp8d3ZfZLa&#10;zWOGMsZZktERpASPvNjcQCOmcD8M1Da6HaW4W4tdP3ELlZplyrAHOef4cc+/bNdnC2mzaC2iwaIJ&#10;Lua4VpLq4uDtYK3ACAfKM+pOc84PFJcXHirWp2udf1ea+mVVdY7iUy7Y1RVXBfJYBEVQBjaqgAYA&#10;Ax9vJ3udMcDCLRz9vobTCCYbp3BLYZhyMDt2GT19x35rd03SIrNk8+KNpi2ZWVdoGOmMcf56c8ug&#10;tVSea7iBVzktuycnPPOMntjsMfhVwRMm4Om5tpMjMu0qe+PxrKVSTO2jh4w1sP0eyt5Zit0nllpE&#10;VmDZIXOc4+hzj0Har1xcia5kSCNWj8ss3ygsED7iB6HnnHYEdCai0+1WS7jjSVFSVtjec21QzDBL&#10;EkAAep6Cp2B0nV7y1d7e5FvM0KzWp3Q3Ch/vKeCVbGQeMqR0rK51xj0F0iyj1DUjNJYzTMki7LW2&#10;jL72Y8JgMCSzYXg5HbnAqfUE+yXt1BPbxjyXZHFvIJI8g7cBlOCM8ZBII5yc10Or6dqFnpEfxD0f&#10;4o6HcXl5I32jTtNuJIr61aWOR5B5bRALGisIw6MVBlWOMsVk2cvcXMmqzIjsvl28apH+7ChUHAG1&#10;Rz7nkk+tVKPLuVB82xa0+z0yTR5kN/tvBeQrawRRuXlQ79x3BgqKCE7MxJHQBs3fCX/CKnXrS48W&#10;vfw6LHeK2oSaYYftZiAZj5XmsI/MIU43EqCRweFOSNSd7RIZd628cjPDtIB3Hbk5HJyF7+3vT0gk&#10;/s9tTkuY4bL7RtWR4w3mSKu7YoypIGQCcgAEZPIBI7pjqfC1c+aP+CuUHha7+KHhnxT4B0uax0nW&#10;9BmvNNsZ+fs1qdTvYYI87mB/dWy5O489zivP/wDgmjc2tv8A8FGvgPLdyFdvxc0LdIrYIJvYgOT2&#10;yefau0/4KfpfWupfCfT5JIDDH8Pbjyfs9xuLoNb1QLv44IO4Ac/LtORuwPO/+CeDY/4KBfAkiYxM&#10;3xf8PfvOBszqMHNfqWWx/wCEiHoz+UOKKnPxTXb/AJ7fdZfofq9/o/8AwkN00Uknlm6kMfmNkld5&#10;NdJp7x+SJG+XuN26sK8sRD4ju4oM/LdSBW29PmPHStezkVYtgct8vbvX4XX/AIjP6rwP+7w9F+Rs&#10;CUMmQ2c+lNaVWOAoZv4Nvf8A+tWf9sClx+e7k/5xTZtSQhn3dvmw3BPpWHMdxeeTjaD1P3xzk+tM&#10;lMM3ySbcc/e6fT/PpVBtQG4KZAe3PGP8mmnUN20BF29OuM8/TnvS5hpNjbvwv4evX2y2e1mySYma&#10;Mk+vykZ/+v8ASqMvgazYOmn+K9Wt1bJWNbhWVfT7ynOOnOTWgt9Gm4u5XafmBIPP6f5NMe8VkzI2&#10;WUf3/wDP6mjmH7OLMC+8C6+RJ5XjLUskFhu8llU/Tavt9PfpWdL4U+IZxb2niJfLUfxaaGKkE9/M&#10;APH4V151VVXbIW5x95icf/WpqaiZYm+Xb23KnXt+FP2gvYx/ps4tfBnxXH7uPxbbx/OCv/EuGAOO&#10;MecT/PtU1l4A+KoRJZ/inYrIvLLHorYPPc+cM+h+g9K66W6kDNtkYNt4DNxn1z6UqXyNiR33Mq5Y&#10;q/B6fT/I/NqtL+kiPqsPP73/AJnJDwl8Z7SHfD450eaTcGbzLWSNeOeuW7+o6VJHP8fdNRS+naDe&#10;bc7lt9VZS3PTDRqBx/nuOoGoRNlW6KM7S+3+mad9tWFMJLhsfd7deuaftu6Qnheza+f+dzk/+E/+&#10;Mlqm3UfhLPIoTMjW15ayZbk5wZc9D9KydR+PPxN0G2uZ9Y+Deq2tvGozfSTW/lo3y9cOflz3x6fQ&#10;d+b7+KSQ5VuPmwB2/P8AoaYb0kl5X7jG3H5/r+dWsRHrFfj/AJkSwtR7VH9yf6GH8Lr3X/ElxdeM&#10;dZSGBZo1it44bwzM3G7eWUBejYGM574wK65LtC+wxlWIB3Hv0/Osy2kggXyLOOOBd25VhQKp9eB3&#10;/KiS7/ebmb0HDfnzXPKomzpp0XGNnqaTyINuSqnd8qdOfTr0xSecmfnZct93OR/jWcb2TzPI3MR2&#10;6c/5Gf8APFMGpL0L89fmyaOYr2ZsRzJJI0ZK+i//AKifxp29EkDfe54rJ/tPOePmHH3sY/r/AE/n&#10;Tjets8xucj8/x/z3o5ieRmhc+XKhVBy2fx/yKzpUk2Z+70Oe2MVbhuEMeA49GAqvdBncP94jH3a0&#10;izGcT5T/AOCzV/En7GHgXSE04tJH8XriVrtfuIG0wKFPPVtpIwOkfYjn819WAEkJU7f9KTp3Oa/T&#10;r/gs/qGnp+wj4I0x5Jlmk+NU0zhZFAKJpBC/KR8x3MQTn5QRkHetfmNrEXywsef9JT5j35H+fev3&#10;LhT/AJENL0f5s/k/jp/8ZViv8X6Ig0b/AJBn3f8AlrJ1H+0aNLmM6Sea3fJznjsafoigaaQpxi4k&#10;+43+2f8AP40li7Tec7yKxLfeMYBPv9a+kWx8f1KsxYzZ6nPHPvXoHgJ7YaNMuwBmuj83t5adv8/j&#10;Xn8pV51z3x/OvQvBNs39mT3KnbHHdY3ep8tP8/l61MvhCJvPcA7TKq7WXO9fvMwx0xj3579PSpLV&#10;xJMouGYKo6sADz05+vWqsSI6oIdxVGx90KxOTz6/SnrPu3OV+9wythjnoB/XpWRRbsrhhdGAzKu1&#10;Su7bnHvSLf23ysJmfy2wu6Pg8fj0OeKhsI2mmk85HGz5m6HAyOPoSealuMJYyW0U6mRWXy+gwvcf&#10;zx+NABNayTL9rWRUZTjyyccev+fSpb23e6hVrX95821WXjDZxjv09SeaSBZJE8lpvvN82Dkkc59P&#10;SrVulzb30xZnjWNvLEfCuTnkEcenPHr7UAUUtg7+YVVS2CrKvb/HI/LmpHMCzNKsLtHv3K0nBPHf&#10;8yfanXrfaz5o3xs/LMzbc9gMfTFMBWRFi344zuwcN/8AW/GkAyS8laYSLbiOORiM4IHUcCrXlAyu&#10;tvFO0m4hlhUvjHHr+tVRay7ZHmmT7+MswAPUk/lTtM1CZIdtuzR7SQxWTbnmmBhi6tmdnRODgKjE&#10;+w9KbaSyOCWgVxJ8pZm4XnqKkSOF9yTNwxwu2Pq3THWnW7OgAimYfNgDpk1kaD1ja3kU2xj2xtyd&#10;+M01JI1Mkzgbui7m6f5+tRRTx/ZzFIoeWWQ9R93n/PFPk824t44JY9zrwqr3Hc/n/kUFEUAktXYK&#10;pO5epYH8BVyK7gsLk29vZwysY8eXMhIY47bTj1qnPaSwK1wxYKW5Y9vwohYyTCL7Pu2tncxIwPrQ&#10;SWtNtbO6mWO4iMez73zYXdjPXt/hVdrFYpACzbTMflVv88e/NTxuxnM0TK20jbhcZx9RTSZRdQlA&#10;3m7/AOH+DPf680DFuILuP98kfnRB9sX7zoPTjv7U2WINKFWJQ39wdVz2xWjqWpWE1usTxn7Uzu0x&#10;3bQy47qo6596zopoYX82eRn3DOVB9fSgQySa1ubnan8O0Nk8DpSzRt/qFfaGI/hAA/Oo1hhu3LiR&#10;tqtnd0+tSXKo264EaD5sKVwN3FAXRE9+ysuI9oVfvBj83PBqzaN5u6MSbVkb73XcM56+uag2w+Wr&#10;SyFPVivPFP3RTMzKG8tPu5Xrn/63NADZSWdpLVFb5vl9/p3xTJUcRsysqlf7zcn/ABqdpTBK2yTa&#10;27nbxx7c05bwfZ51lVWXIP7yPcx54/3fwoGZ+4OPNuY1WNf4c47duO1V5EkW3yrqJGOFHovIq7eK&#10;k4Wa3jLKvO3d0/T9Kphh5nzxepAXmgZnTlzuVrfc235WzgDnr71XnXzrZW+U44++elamqvaQWn7q&#10;UNI3Mi7fu+xrEvJVxJL5nRf4KCZGLrcjCQgc7ePmODXNXknmSZUYyeee9besXaTMWjDbmGX9qwuH&#10;mCZzk0GZbsYg6jMefm+Xb1rb0yOQyhwo9m44NZtlGyRLgfNjPy1uaKJJ7mN5VLBSAu4dMVqgO8+G&#10;+nST6hG3l7gJATtXOP8AP1r6U+H+l20EET5aNycyM+QqjbkHGOuRyee3FeI/CPTYXu4yY5NpI3eW&#10;Ofce9fQ1lLpWn+DLqCKLddQwrHBnPmDn5j97GOmQc8HjHJremjhxEvePOPjtr326OOwQysq8zTTS&#10;MzTNgYySccYwO/OfSvCNf1DZdOArHb8oXd2r1v4v6nE7Q6aZZNq7pJAzdZG5JxnjgDufwrxTxLNC&#10;t1PdKWzu3bC/AGP8KJaGtD4NTN8ORqb6fUZ1Vgr427sZ5zVjX72xLMLa2aNG7SNuI/EdqboW6209&#10;jsw0xLSfL1zVHV3FvEwC5yed3auWR0rYwNfnZFLPjb6j865/SUaaZrp15LH161b8R3jY8oNty2AD&#10;Unh+1+ZXdflXLn3qQOm8OINPtp9RKjdaw7I+f+Wjcf8A1/wr60/4JF+A9Oj+K2ufHzxFpRay8B+H&#10;pru2LZ2vfygxQDkHkAyOP9qMV8o3TG10iy07cd9w32iddvvhefzr7++H+kWv7Nf/AATf0/SjIsGt&#10;fES8l1W+bYBILUN5dvE2f4SqvIF/6aH1FaUY3lczrStC3c+X/wBr34m3/iPXdU1a71H7RNdXDhZN&#10;55BPb2xXjXw0015bq41aZc8bE/r+lWfjN4hOp6utur7tuS/zZO4nr+XpWt4SsI9M8PwxScbV8xvZ&#10;j/n9KmTbkFOPJFI07u93RguV29Puj6dq5rXJIw7SeZ83Qrnt071talcQfYGecJu8z5RyCwI61yWv&#10;37kt8v8AF+VSaGVrV0h6P9fm4rPtkB/fMNzN/KkvnEziDnazfMR25q7ptujSqHTK5xt9fagC/osD&#10;mRV4Yf3q9F8E6DNfaja2dnbM3mNh1jDHA7nC8/lXJ+G9OEt2rbfl3crjOK+nP2PPhU/iPxta3+oW&#10;MkkcQMkjrb7hCnQFtyMOp4wCfQqcGrgryJnLlie7eEtHj+EfwYbVbmyjt7i8tUCyxLnzAQucscso&#10;KHnA25yBkMK+Lfj549n1XVZFhZQ0jfiPx/8A1/4/UP7ZvxUhtymg2NyZLezhCx7ZDuHYbsAAcDA+&#10;XjH4V8Pa9qk3iHWZJzub958u7nHNbTfQww8d5FzwRprTX/2t493lchuuG7V3MloyxK7mNlxztYMo&#10;J78Gs7wvpv8AZmirIgVmjIZiWGRk/wB3PzflV6e4dgyjeuf9YMj8e3HWsmzpHXSxiP588E/Opxn3&#10;AxUZdRE0RVX+bO7uB6Y700ia9dVR5PuDq24bfTFTPumhYI2XLAH5Rj61mBHuMQH2Ubv9nOM8UecH&#10;5C/O/wDE7HC8dKkXfZHym6OwLe5/pReGE/67jPLEY/8Ar0GhXkuVhlaWWNkxwOAR9M1XOoMjtKtu&#10;v7zP3f59P5U5VW5eSUyMwXG1Rn1zUcsqPCm1vuthS2cnnpxQURm4aRcvAp28DeM/rVU3DzkMY1+X&#10;gsDVm4ZlDoPmVl+Xnp+HpVJkxF5pU+3qfegCC+lMlwQHAPcE9azrmcLJlZMnOPvcVbuFYLwfl642&#10;9KoXTqWBRcZ/u+tAFC7uZC+Dzt4pLKxu9XvoNJ09N01xKqRr6sTj8BROq+aVJr0H9nXwtFdazP4w&#10;vFjVLFfLtfMbA8wjLN+A/wDQ6AXvSsenah4j0z4Z/B3/AIV7odvtkkEf2u5WfiXqSOi9+dpDfWuz&#10;/wCCZX7H3iL9tj9qHQfhdDC32G6uhd65dIP+PfT4/mlfp94rwo7syDjNeOeOtSOv61HovmSy7Wws&#10;aylsknPGehPA+tfp3+zPoviX/gl5/wAEvl/af8M6Ra/8LU+MmrJovhW5vHjzpGl+VLcfbVgkU+e4&#10;NurgY2L5tqxyCUk5cTP2dNpdf6Z6GFp+2xCvsvz6L9X5Jkn/AAVe+N3/AAv39orTf2SvgRayr8P/&#10;AIPq2heHtBtYZZY9X16IeTMRGFO4xKJLaMsHy0NxtOLivLP2s/iNb/C7wjZfs5eFLNt0Kx3fim8t&#10;I3H2+6JyWXPylFAjwQTvwr4G59139mfSvht8IPh7e/tE+Kb6X7H4fjkGmTXEcsqXOpOREsmxcMwU&#10;sg6g72hcnIzXy/4k+OniD4matqWu+JUVrq5DXFxdLtTDhVRCExiNQAoHoFxxkY+Kx1etjsXyRjeE&#10;N/XovkvnqfpmV4ahk+Xe0lK1SqtOr5Vu/LmfyaTPUP2MrfTPEXxF1aS90m3G23hYQLM0jKm5QxUH&#10;dt6DOc44wRnFfanhewgkulhgtljbeu6dnKnHXaVz07djX5nfB79oK28DfE/Rdd1USW9hLZ/YtRhg&#10;k24VzhpEBYryViY5HOzHHBr9QvhvIl6kd5ptxDcQdEnuI9odTt+X2PzdR24Ga/JuPsDiMPmUa017&#10;s1p6rRr8n8z9f8N8ywuMyuVCDXNCTv3alqn+a+R7X8NvCWkawLb7Zbx3MlrKX3Ku4pnrtIGR+XXg&#10;nPXstXTwf4OTT5X0/ezTfZpGkX94VdgAwIxhs4HTJ6VyHgHXNL8Pzk3TvCZkYhVkYtg8EA+gyfl/&#10;pXo0Wv2ms2MLSX0kcO0uJFj5wMcngbSBjGM9fXFc2WewlhOVNKfon27nuZo8RHF3abh5Nro+1zM1&#10;jwZY3lg0ukaiqQXO7y4QuFfkYJOMduO9eW/EDSVsQ1pZH7LuJBaP5W57dGBORg5B4PWvSfEHiWwh&#10;VRbFrqGVgZtjbTHj2465J6fWvLviJ4l02wsJdVnkcqsLyXMk0iqoRQST2HrXJm8sNKPLBK/l+n/A&#10;O3J44iOtRu3n+v8AwT88f+CuVwNU8cfD/wCGyWcFxNd6lJcXEalmkeMEKFxkZB+f7o9O5rS+GXww&#10;0vwdBFY3f2Wa6itY0hjFw6CJfvMGHRj/AAnj2ByTXius/tBJ+0r/AMFCYPGuka3nR9HEkHh15ISu&#10;I4wcNjAOXcsQcZUMOMLivp/wj4D8Q65ENMTVlhslmEc4ULLNLnJ2r83y7s9cZHOeOK9zNY4jKcqw&#10;uBqPltByl6ybdvVLQ+Ryaphs6zrGZlSXMnPki9NoRir+jd2v6ts+HNCe6iSRI7cvuAMcS7Qdu0jk&#10;FR1x834mt6/0KCPSEa40C3aaeZ4mWGaRg+SWLyMx64B+5wMcdSa7bwz8N5buGO1gigt4J2HKxsrA&#10;DjLA8vJnAxwD0zgV6TH8E9Ugij1LTrC3vLi3kZon5jyhG0/d4ZwGbdgYxxXyMY1azbgrn3Ps6dJJ&#10;TdrnjmjeFrfTNPj02z8MLB5nmCSa1jlYl+xJkJKjB6Nz178VzXjj4X39zC+oa1HHHbrzZs0g/wBI&#10;425OPmXHPUY69+K99tPg5rumas+t6jL++it/ssdpBu4U7dznDFSQe2AcDliOuN438IWehmT7C8n7&#10;3PkrM2cHnAx35z3x2rOXtqD53ozX2NGvHl6eR+SH7XegH4VfGW4OkW0ENvqdqJrdo42XaeY2PKju&#10;ueMjkHOeB4vPr09nexzWd5M1xDhon3HIYHINfQ3/AAVUWDTvi5oekzSR+da6O3mrCvyhi554/LnJ&#10;47V4T4Z+FvjLxMYbhIEtY3XK3Fx/ED7dfzNf0Nw/io1MhoV68krx69baL8D+W+JMHUjxJiMNhot2&#10;k7JdL2b9NT9IP2Bv22vB3xVsLHRNb1xdP8TWcEcV/Y3F0qf2g4GDNECfnz94qMFSDwRX3J4G8UWV&#10;zZTQTzRmG5YeXEGAZTjrkE7snnjGMd6/C/TP2cfFul3Vtr2j+IL62uIWWS3ulQwyow53ptYsPUMM&#10;V9GfAT9tP9qr9n6Iaf4ojbxxolqzDzJJCt9FjHJlfiRcZwrgn3GMV+bZ5wzh/rLr5VVi0/sPT5Rb&#10;0+Tt6n61w5xdjKeFjhs4oyVv+Xkdb9nJLW/mr+iP2M8O+OLeNLcQvDG6wtHCmw9OuDkHkcnPvjnF&#10;Z/ifx/Fcxul8q7ZJAI4hIdxb1yFwF49eMc1+b8X/AAXL+D+nkWPiL4X+NLW6jXc0T2tuFDc/d/ff&#10;Mufb27V5d4//AOCvP7Qn7QeuD4c/s4eDrXw6twpe61fUGjubhY1GWKqw8pOOOQxJIxg1yU8l4qxF&#10;LllR5IpXcpNKKVt3q7/JP0PQqcTcG4espQre0m3ZQgm5t32Wit82vU9//wCCk37bUHhmzm+APwWm&#10;W98Wavb+XdXNvMwj0i3dSGkZgOZCD8oByM7jxjd8PfD74Cf2KZDNZBW4dpvLYku3O0mQZJ+8NpPX&#10;uc8+1/B74PappFxfaxqlta3Wr30zTX2rXTGaa6EhJaTa+FQA5YlhuycDoceqeDfhzpRuiup2V1cW&#10;9uu23urWTYckfcfapwDk4JI9Bmro5lh8lwssPhne+spdZP06JbJet9bmNfLcRn+Mji8WrW0hHpCP&#10;r1k95P0S0sfPOj/s/wAHiaZriz8MQXyxuXkkZUUrzwApb5hnvjGeOnI6rw7pXx3+HGj/AGr4R/Er&#10;WNBm8nZHbLdrJaoueqxShkX+H5l4xjg5FfUPh34DW9rEdastLuphHGpkuI/mLdegyF2gHAVcjAB7&#10;VR1LRnl3WsVrlIY2Ba5VVwoGADkkkAYGeAOnBNeXW4irVZJSSlHtJXX3O6Z61HhmhRjzRbhJ9Y6P&#10;71Zr7z4Q+L37YH7b32g+EfiR8atUWFoma2l02GGz3j7pbdBHG2TjB5HB9Dzm/sgaPpl78Q7jXIht&#10;vLeP/R5ZrrywCy8uD1LZ5HXAyeelfUXxy/ZW0j4l+GLq4EkMl40LLa+XvJjJxyoKheM5+96cnofB&#10;f2KfCepeHPjrqfw88U6XBDeR7oVjuowkjmNju+cN8nHzAjnABB9fucLm2W4zhzELC0405xj7yilG&#10;/npa6sfnuLyXNcFxVhfrdWVWEpe5KcnKz7Xbdne1u/qfZ3gbw5Zf8I7Z3QgaaeZo87Wym7dxgqFy&#10;TznOAfxwPVPB3hm11Gw/si20+O3WFgu6aH5k6KTjHcJyzDnHtWP4V0S4l1e00+SzSSGNsq9vDyHO&#10;SWPX5vf5ieuete5fB/wLoviZ7vSNJ0pftmmw/eu4n80uTkb9wB/iJ4I68DvX5VRhUxVblXXofs3u&#10;YWjzT0S6nN+GvgxaaTP/AMJFE0gdgTJEZR+9xwGb5eDj5cA1o3nh3TbtPKlghmj8pkkVWbcvoOCc&#10;c8dM8d693074TPd+GbSC91QXkigB7sQmHcpPcAjnBxwDnHXrnD1Pwfo2kyTWyWSqz/MzyNhm4zjG&#10;Affpn+VeziMmqUaak1o11PPw+dYetNxjq03/AF/SPmH4geFlt9JubPT7YMxuI0uViXa0g3bQWLMu&#10;McktnI7Y4FfnT4p8Xa9+y38f/EumeHomjt5rxb6XypAJI2PzpGw4wjBhkEZKketfqX8VYbS3sGW+&#10;ubhY/tGSqyLudV6YynC5HKhd2SOnWvxa/bh+IUXi79p/xZqmhxCK1hvEs444VWNf3EaxZAULjla9&#10;jw9wzxWY4jDzV6bh7y6XTVv1PkfFDFLB5bhsTB2qqfutb25Xf9Ln6sfsqftJeGfjV4UtfFfhMXVu&#10;yNtv7WaHElpkgbjj5dh4YNnBHvkD6Nt/EUOYRbwxiRo/LWbggqMEggnn/EdDX8+nw8+N3jr4e+I7&#10;Txd4V8UXun6jZqqxzxSfeQH7jg/K6cDKkFSOor7Q+E3/AAWf1+306PSPip8L11GRV2tqGkXggEi4&#10;H/LGRHG76OBz90V1ZtwLm2ArOeXLnpvW10pR8tdGvNO/kc+ReJWT4+hGnmbdOovtWbjLz01T7pq3&#10;n0P1Pv8AxzfWZaXT/lCxkqyyb1AAzhQe3H078V5D8ev2mPhj8C/A8ni74l+LBa2aMfLaVvMuLiQk&#10;kRRKBuY+gHGPaviT4o/8FshBoclh8N/goyt5ZS1utc1jYsbAdWghXLD280dOteQaA3xL/al1+P4t&#10;fHzxM2pXkzBtL0tFP2exjI48uPJKgfKCx5yOScGvLlw3msYqtmf7ql2unJ+UUrpebey6M9hcXZNO&#10;f1fKf3tbvZqEfOTdm/JR3fVblT9pn4jePf22viTH4i8QaRJpnh2wd/7F0V2O7k8zTf7ZGBjOFAxy&#10;ck8qv7NduLf7WugW8US/Ksh5xx1+nTn3xwSBX1H4Q+B2l6UkMkGm+XNHkx+YrZPofmO0AgZyoPXq&#10;eldufhd4gewzdQKyuoLIuWBOf93+favUp8TLB0o0MIuWEdEr2/4dvq3ueRU4T+vVZYnFvnqT1baT&#10;/wCGS2SWyPz58X/Aa4s5JBb2jY4Ec0ZYDn+7nIPX69a9n/Zk8aXnxA+FOofAbxlAJte0WNG8P6rN&#10;IA6xgeXCAWZMbCVjIbdlJVUAAkn2/wCIfwotbywktYNKVY1jMhkityoiJxtPA5OB74yD3rwvxd8O&#10;Na+EWv6f8SNAtGmkt5S0vmw71ljPyvCzD5VDIWwwIYdQVK5r6LLuJFjEoVH719PVf5nzGZcK/wBn&#10;ydSmvcatK3Z/qt0ekeCtAh+M/hHXv2SfiT4eWwuEs5IPDt00cgNleQl5BA+SwBZy8gAJZvn4IxXx&#10;jp//AAk3wi+INx4c1XT5LS/067ktrm2mjKkMDtPDDI9R+tfYnxr1G58OaV4W/aA+Guqxwax9sjKr&#10;cRxEFxH5lvL5ZXa77ciVsED90pGd5rzn/goz4S8IeMpNC/ai+GOl+VpviJmg1gLGFa3uogqjzFQA&#10;Ix+ZTx8xXIJBAH3eV4pUcVFw/h1VdeU1uvmvxR+c59gXWwcub+LQdn/epvZ/9uv7kz0T4K6vB8TP&#10;DM2geJba3ZdW017S4sbi3EbMpULgNlfUN97rjA7V8ffFTwHq/wAKPHuqfD7XICklhclV3dJY25jk&#10;GDyGUqw5717v+yD4h0O7sfJbU7i3FvtMix280rKTwTmJFABO0hS2B3J6Cx+354K8LeItI0z4s+GY&#10;7qS6tiLPWHvC4luFJbbKyMG2lH+Vj5jf6xB1r6utqlJHwSSlGx8yxeTI6sT0X+8Vz9Kt2pt2lZ5Y&#10;jtG0K2T/AJ7VTh27dhhH3jnbVmKKNX3Bmxj5VOePy/8ArViRJGlKl06rHD0dcqx+7+FSQLdwK0Md&#10;2qtIAsoVyMr1x16ZFNinEhR5Uz8uF2tgD07+vrUi/vrhfLG1esskmTn3Api6kltLncjIGb2Y4OD3&#10;NK1wg3GO33DzMkrk4Hp1P61EWt9xNvuTdncd2M89PbpT1aAHHmM3H3Y2/qevv9KGVzD1ud8nliyH&#10;ycLGM7R7/wD16mmPmlWaRfMYfN8xO7J68D9KhSCZZsNGVZeWWPuMUAoi+ZFFIB1k6/MQR+mKRBNH&#10;JFboqwwpuT/lpv7/ANKjkuTKd8oEjEsFjb5j9enAp0WnLdxq6jMhyWU4Xn6UQLb29x+8O75T83Un&#10;2wffjrTTKiRzQyq3l28bbuWbavNNtmxm2NuzMuPlxjC+4qfy5bm2YojBuTnbwOfzz/hS2iWYikku&#10;zccDG6Ngvf3680gkZt/YXEtwLpkVg+fL2sMD/CuJ+JOgS2k0WuiFfnYxXG3orAdM4716EkU00RtI&#10;Ay/Pn5T09TVHWtItNR02fTbiPKXMeMn/AJZuD8rfn+hNAlueNyKY594C/MfvZ7133w016MTRxEeo&#10;+8GzwQcfXNcVe20tvI9pOjLJExV/l5znpVnw7qEljexsCPkbI9/b26VUXYcj6AsLw3NpFc2wYSMo&#10;C7f4VxwPl565X6Ctm309tRvZry/m2+TH5jSTTDc4BwEU8knkYAz909BnHJeANbSSxa0iYiTynUbV&#10;4OExx+vXJwe3WvTfD/hlda0afUpIljjs5FhaRZd3ms29tz54Az8oPAATvyRt9kxKWm6S8sMcK+Zd&#10;STZeS3hD/KsJJbdkHBCgseoC9cdp4xaQ2FvLcbSZGfPByFUZGT7uWPXGRjGApqynnQ3TWS2qx7Y2&#10;Kqj/ADLvba/AJwcMQVHGF565q3JbPqF+88EEMXnKxRIVVSPMZtoVR0AAIG0YBGBnjL+EnmNHR9Hv&#10;JrSyvbKzea8knEK2rfK0/mAbVRCMtuIcZHHOOvJ1Le/sdRS1mjulaOKGbbDHMRtiTJjIyMFseYAB&#10;zhckgneKejw77qG1OpCFkkUQzL82MHchwBwuAoxgk5zjjnpdA0ia0juZnMb/AGVJgvkyMJJpNrlV&#10;UgghGXqcE5CcDINYTkUisiu0MFpNbfvIPmkWLO9282VlbccbcI20AADcvIyK0LK3TT32XNtayeZA&#10;sEc0cYXzY1VAdp3LuxhfmJDMAOxNPjfUnijt9U0+NdQ+0qsluLVIjCkZwyl1bKKzE5UBcuZCx3j5&#10;tO00RrbztYv/ADfLjkUzbmQSSNIrkKMjqcDkcBc8EACiKE2UbbTZbPVPN165a4SSIuht5B1xv3Ag&#10;dm2jqMAHgbgBcvriaxsoWtbT5ltSrIjFfneRldsjPO3ywd2AoHr1t7rB7iWBoittNO8yr5TbCrHL&#10;t83DM2OBtGAOB1FWdKm1OxkvNPha4sUvV8uSSzuESQ7HRvKYB8SKHjVipOcqrjlQG06GIQ6ldYtp&#10;xdW7Q3mnstxGVkEaIA6gMroqGQhBKuwOcum1t42LoaNI08Nxf2sduscduJGhvLgiTeHUHaCNzkO5&#10;bbjO3JOEVjVKPw1dwR3ep+VthWRovIbHmKqbCWCbl24Hl8kYffwThsa2k2WlQqtvZJM0gYx3UOqS&#10;4UTmSXbIojJ2qyGOMqSwzI7cBk2TfUQ+0lulu217WLaScAqY4237FXzGYLHyT94N0LMcM56E1d02&#10;I2GrWuusJVsYWjmh86HzIzIF3PEyyDb0iYYYn5goQ4JIz9Ta7hka3uYEW6e6haSTBkk2Nh2DNxu6&#10;HPKnO4A4IBsyvNHrHm6Sk0cy2kcaWwl81SX2jYQFYkM68Ary7/L8rA1Vi+bQp6jfy3FrNPeWCiPd&#10;5k0sMk0m3exHLOdwBymNxyeOcD5V1L7fdaXDJpD2qLvjhW3kvk8wMy8S7OW2hUwWAAHABXbir/8A&#10;ZVhaSRNdCaG3jlVbiS1uI5ZHcknylXgRlQdhbaVBVzkkbBR1j+yJL+e+ttNW3iSFPMWR3kLuiKrK&#10;CBkqdpIBQbRwSx+d36EFXypS5hiDeX9o8tlZ12mMqAwBYDK5DHdnAHBOASbvhu10yfVGe5svtTG1&#10;Zoh5yCOKd0CxsxUMT/Aw56oAVccDMFpqzwyLBK9xAwaNIlkB5IBcbgfZOowo75POzpEuuT2i3c1h&#10;DNdW6hLW3kkXdCu9mACgHc21hgKvyrwMcgOXvRsVF2KOo+FL+OBv7Yg02Fo18yQfbN0jHbu4Ic/d&#10;XgAdwCxAZQ2Ra6RDb6CuszQx+Y2GbE25gjEKWZTk7l3DEi9BGowTzXoA8J61bapDB4gO28uFtbuF&#10;ZgsplhuYY54pFOSr+arxsOSNuCQBiuVudItYbeOe+vblYpL7ZGyRbVHybxlgTyGCgLtwnHLAFqmD&#10;6lSl0OH1HTh/a08kKqsM0skkluLgEgIpOTg8EepPfg7SBWhqO203xGy8sqUeXernbgfdwv3CArrk&#10;jOWYZJO1b8VtYtLbq126pDCZtsbeXvfdgsAW2ISFJBJIIVVONxNVrlri51G408WNw3kxyyQzNujZ&#10;goO1sOAxHXk4PPIGMjS447GRZWtzpq/aLfTpIyFdFklj3DPl4VcMfuBljVlOCVc4BUNuiv7fVoI2&#10;mVmuIPKVGmmZWidCoZwcqyLuYEtvBA9SFIHUS6fZC1EV3fRyJ5EcsVmsbLKBucBmYAIFVmbOCBgD&#10;kY3VTvorO3s7u1gt7SS7vlhube68wb7dvMcOmcENnzRJkDAZFwSNySAOXQ5vV4LfTtX/ALLty0ka&#10;74v9JgVPNX5jsdQSDluD82d4yMFQRw/jnVrLTNFkkSFdxl2sskm4/d++OM4KnaRgDL/KRjj0PULq&#10;2sILbVms42haRA1v5LCMDlflx153bUHQIpIPQeBfGnxxHqPmQxyl8Kxj+Z225yTgsT1JPHIHrkk1&#10;LsojhqeU/ELXnubqSJy37v5V5PHb8D6//W45fw1o7a94jhsmj3RxtvuO/A/x6U7X9SYmQsfmLds/&#10;lXVfDfRJtL0lrqaH/SL7DAsvITt+fX8vSsOpsdVZxmQeYY1/vbTnkZ9OlQ+V58rKSNqfNg+/YdjU&#10;yRRRhJY4GVidsbbuSO4xUVxbzWt4vn3DMy/MVI/iyOvPP5CtAHAeQTGis26PjauNvNPiiCHfLH5a&#10;kYVWB+X61FJKwn+0Lt3Z+X5ecepFSTSsxWdAwj6orHnOMZz3pAWoLx5y0aqsnknB3Pg9eAB3OfSq&#10;w1aVZpGMaqdpUfL0GPT/ACaiwWvkjKgBPvfLtIHv71PhW5khCsw+Z9zDHI/n7560AOWFtvnxzLyo&#10;LN35/p69KhlMUZaGM/Mrnc6/dHsKcl3NPdLHb2uI42J+X6Adcc/4U4TMjvbFGWENncyncaH5gV5b&#10;u3aPq2Swx6np0+v9Kj87b9yLd5mT5YPAP0qzCltP/o4KoiqTuOAfwPvmohFHAUVXZlwTnaTuJNQw&#10;I7h5F3K5dpt+JMsMgenr/wDqqvcYkZlKfN1Zd3AXr+NOQwiYqDljztz0/GoVl81SkbfMejcsPwpA&#10;Zt8XifMBBCgL93PrVG4kmjKlov8Ax7Gf/rVoahIzXA3hs7cMzLj8Pas6UiRGeNPvc/d6f4UAUriO&#10;T7azKEj/ANDmI75+U8e1ZFhFE/ml5VTbyAc5Y9gOK6CG2ubjVPNhjVo20+5+8rdoJG7dxj6Z68Zr&#10;M0W90tplhbQmuG8z5Y2uGw5PbC8/r+ddFP4SZFDU7hxLEru22Ncfe+7TL7H9mM4AJwufm9xV7xba&#10;xW2obYbE2+xgWtt27y+OQSec9sHkd8dKo6jlNMkiJ5VR07/MKt7CRNpybWmZc7vtGCoPstfXX/BH&#10;rUotK+J/xY0q/Vcap8JZVjWORWOU1fS5OcdOFbqV/HofkfT5D59wFU4+0Zzt/wBlf/rfnX01/wAE&#10;h9YTTv2k/GWntbRy/bvhXrMflOr7SYxFcc7fQQ7sngYzwQK8nNo82W1V5M+j4UqKnxHhZP8Anj+Z&#10;9lRKPLZ42Uqfu+ZkbRnk8cnGOp9OmealljS4CyTX8abmUJvkG4r+WBk884wMnHaqUCzYYmJ/3ajy&#10;25O44+7yenfpnk1JHLDNM0lxGoZZN8apGNoGMgZ7HJH+en5HY/rjmJF1C9gb7bavGYYv3UyttVZE&#10;DHKfMDkFccYxgkMOTm14L8I614/1ufQodRjtbedZ7vVL67k2ww2sX72SeTHG1FBc9yR8oLYFZKFp&#10;BIHijDNHsQSNwOMbhj/64+vebQI/DENpNbeI9P1IyQq0nmW9zGYZNpjKoVZRsHyTMX3PuOwBBtyX&#10;H4tTOo/d0LXhjW00/UtU8MXOltYLq+n/AGS4UXHlOsBHmBGdnjTy5HERkkbgR7yoGQA74i638Mr7&#10;V4p/hVoetaXoa2MUd1Z+INQhuWN55e2WULGiqvLMqghmx83y7yi89faNfW8ay3dtMkVwxMc3luI5&#10;+cMVY9QTwWyetUreCG02wtqarGqYHUrntyeuMfT6nppzPl5TKUbzUv6/4I2K1iMl1PaagssMgKeQ&#10;yttHJw6jOc5Oc4+nHFYfinxVpGkW39mfYku7hlBk3bjuUnAK4xj6nOcD6m1qFpcIhexvmik87BUZ&#10;JJxwfcdenA/LNfw7p0OZEtbpZrxpN0nylgOOrHnkc/h0Heqgluzmqc0vdjp5nMwReItQsmhs4H3B&#10;QYbeRSSOvfsfr+lbXhX4ewac327xRpzbvJ2otvdEfMVB5HOAT/PjHSuz1XT7KxnjXSLjzm+ypLJI&#10;drN/q/mLbflU8k7dzbQcEk0ureF/E/hYga7p6wpcE/Z5I5EljuNjEExSJuVwCCCVbAPHUYrSVafL&#10;aOhjTwNOMk56+uxi2HhXTrO4+y21n5Mn+0wQDPrnp9f/AK1PNjFYXJsrmDbLtL+TDcGUbQ2N2VyN&#10;ucfN0OevPNnVTq+t2t3dx3JlvI4N5aaTAZRgDLDJyAR9cfgZrWW2t9Hs7VtY1G6vriaQ6xI0cUNs&#10;Dx5KRANvcgFtzMAFJwpPJMe9JXZ2LlptRirfLQghubNYmQ2TK235ZNwwPf3/AB/Wpba2juTGsmoR&#10;wNJOqPNcI3lxKSPnJXc7dSSAmcL/ABHioUDI24TRt268Y6H8aaplkYkAYC9T1P49qRsdT4/svhlD&#10;qMfh74aPqd/DbgnUtb1aGOE3cgIwYbaMsIIVA4MjtI2csI8EHntR0WTTbh4b6+t1kUAs9rdJLg54&#10;GVYjdnGV7c5q1pPinQrCxvtK1rww19FdW2La3tdQe2WOcSBxJLtUmcdQUZguDkbSFIqIl1dwtefY&#10;1WOPmQ7QFT8SOpz2HNEtZXRnFKMbXv5srKq2/lwxoPLLEbt2Wzn+nX6ipLa6gH7uV2a3yf4sbmz1&#10;PHPPfvXcaZ4V+CUPg2aXxN4m1xfEF5tj0uOxs4jYWwDkPNc5YzbTghFVN/8AGV2lQ3Ey6Rrkemza&#10;tDo1zJpttcNBcXy27NDFLgYiMmNpY8MFyDjkcUcrSQRqxu7dNP8Ahi1aSae7Geebyl8tmi/dhi7A&#10;fKv4nAz2BzzjFTSW4mkDG4h2u4X57lYwpPXJJwPUk4A74Ap3ibUtMu/sekW/gm30ebTrdY72RWm8&#10;y7kwMzTea7LGc4G1FRQOxyMc+l7GZsMkcm75k3cfj/n2qHHXQ0VRdTYgGnwzC5uImngjZfMEcwUs&#10;uegJzg474wK07ue38da99k8OaFBo9m37u3XzHk+zQLk75pNmZX25ZnCrkg7I0Xai5Gi6DrviJpJr&#10;GyP2S12/a9Qm+S3t9xADSSH5RkkbV5ZjwoJIFbUs/h7S7FtK0a8upjPGRfX0vyLc4bKxxpjckXfD&#10;ElyAxCEBRUU7B7SPNoX/AAq3w30JheeIdHvNcm+T7LpUTi3tZ3LDIlmD+aUxk7URWJwodPvVhaxf&#10;XutT/ar2NY4wdlvb2yeXDDGDkLGnPAB6klmJ3MzMSTNDLaOG2NxjIb36Y/z1oup7NbWQqy8ZBX2w&#10;BkcZyT3H6VcexEmtWfLP/BUnUft3iL4W6bFFtWx+G80SL5RGc6/qzZ/2hhgN2eoNeT/sS6tZ6H+2&#10;v8Gta1K4MMFp8V/D8s03H7tBqMBLYJA4A74/rXef8FJ9a+3fFPwrpD/bEk0nwPFCbe++UwiW+u7p&#10;QowCEdJ0lGckiXcPlZa8L8CSavbeONJ1vw/t+1aRqdvqEZkYDBhkR+MkZPH3e+OK/Ust5pZXT/wn&#10;8ocScseJMS4vT2jf4n7ba7FDZeKtQs4m3CO+mRWaQ5bDke38ql+2tHFvMi8fj0/nWZ4qmuh4j1DU&#10;riPyVur6SeMKxZCkjl1Kn+JSrAq2MMCpHBqm+sYClg271/z9DX4TiNK0r92f1dgakfqtNrsvyRsX&#10;WqDcoX2GN36fTGKiN4G2jJ+Vj/FkVjrrSs+0xsQefqP/ANfapv7S480bunXvXCz0PaGh9pYjeoZv&#10;5df/AK1IboOePTpkD/P4HPFZsl+77dkbHJyDtx2pv26XOBuOD6YoLjUsaj3nljDMcnse3+fxpk16&#10;pGxfu845wKyvtjk4RJF28fLz/n/PXNMa4mfiJTkt3PbP1qZFe0Rqi8OVKsrFejMeT+NOk1ackSyH&#10;J/vMx5HT2/z61jtc3Crj5enf6f59aabqQttYhRuznPQUe8P2kTUfUTjduVvmzjd1/n/ntTl1ONZM&#10;qFb+JVyR0/lWM10sj+Wtym5vc9M4p4eRQzGQYZcnk8n09/rU+8P2iNb+0GkOZHGduF3E8D+lEmpI&#10;SquzbmXJO/8Azms8faXkxHllLHbhPxFIsU7rucDd2yv50e8P2iNP+0X3de2fvdPb3qFr11fK9xn5&#10;j7VSbeAFaU8/Kq4PJwR6e9MO9ZC6SHaeWZl6fj+tHvB7RGkbxdv3+v8AdbFNbUSjHy29ip43Gs9p&#10;inDTp8y8gnOOlRPf2cTBDfRKx4G5wB1NTyyuHto9zTN9t53bcsBgcD/63/6qbJfMx+c/QlsE1nvd&#10;WMmdl9G2TlWzwPcc055LeEr5twvysB8zd/T8eCKPfD20e5oC+bIJPPTH+R/+qpLbUQB9/Kj16fnW&#10;e9sVQyi4x8vbuP8A9f6mrFvp93gvHazMFYBljiLYPpkZ5x6entTUZvoT9Ypx3a+80YtUIHzSc/72&#10;ef5+lXYdQUyBvMwwbP8An9Kq2vwx+I91MsGneA9fndo922PSJ3wvrwvof1qbU/h78S/Ctk2s+IvB&#10;OrWVjEvmTX2qW/2O2gUttLSTzlIolB4LSOqjuRXXRw+KqSXLBv5M8/EZpl1P46sV/wBvL/M+Pf8A&#10;guDrM4+BPwm0VZ1ELfELX5niXqWWy0pQT64DHH1P4fn3raMtvHIPl/fx7Rn/AGq+oP8Agq1+0f8A&#10;Dn42ePdH+HPw88VNrWl+B5ZWn1XTZBJZ3eqXBRbh4GKqz2wigtI1cgh3jmdf3ciAfMOuGSSyjBm3&#10;Ks0Y/wB0b6/e+H8LXwmT0aVZWklqu123Z+fddHofybxbjMPj+IsRXoO8JSdn38yDQ9n9nNg4/wBI&#10;k/LcaZYKXeYE/wATZ9R7mnaI4NtIA3/L1Jjjn71Fl8zXBMfPJx6V7Z82yqYhI+1JFySPlZsV6H4E&#10;jkl0+4t53UR/aAdoblm2Lz/n1+lefMqmZDgYz83rXoHhBljtbkRcHzI9rbcZwi+vepl8IRNxYYoh&#10;HcsxVjIPlVujHPb8P1+gqxYy+TeBktFkIib5WHHPyj9fx+lVbeaaNfOcfKMK67T8vt7n/wCvViyD&#10;iZrsZVv+We7g9ev+fTNYlC3Ruka8iRV+XKPIGx5hBGRx2/8ArUltZ/uPNni81lYeXtfofz6Y/lU1&#10;6sT24tYIyUZgVK+mOn9c0mnpaW1xG0tpmNZAGzLgtg/Tjvz2FADbcw7vJ+0ENJINp38g/wD1qZct&#10;M7yTqzyEt8xYljz37kn8e9WN9rbW9xbXtvEHaRf30jfMh544Hf8ApUGZkfbBEz5w28qflHH49/5U&#10;wBPPmnW1iRIzwpaST5fYZ/zg0+OF0mZ4pUXZgKvtz04pzLPbv5d3G3nKWLK3PQdPp1psZt3hbY/7&#10;zcqRW/l524HXPQf59KAE8uO4uoWmuGRf+Wi7unrj1P8AjUmlsGLTrIoO1VbfGG6fQUyI2nleUzs4&#10;2lV2t1OOPwzg/Wnx2/lZhjuRNzu44xn1/wAKQGBIHWBfvIrDLNnqc06QROiCSJlZhu3NJnntUl4H&#10;SHznA5/1PmLu2gH/ABqO7nv4rdXuC3zYKov3X7cVmbDRbgxrFEGLR5P+r6gds8UW9z5K7VPztHw2&#10;7nd6frT1E7WQklAO7hVUHg9TmqyW4ikMsky5iXcqun3vagkl2tEWQ/N8wG9myfp+VTrAkauIZj8w&#10;+VWP8XuT0/8Ar1CkblnZmCttBzjP605wxEcQZcsMt5maAHWqOrCFGHmcbdzHgfp3p07so3RnYwYl&#10;mLjn6cAmgkxqq/NmRsLt7DPJ+lQACO43Syq24jGVJ/H/APX6UDJPIlu53jihDbV+dj/dz1609rWK&#10;SIfY5Fbd8zDqB7elOmiba04+ZfMBkaNcduBweO/XrTIWKQskE7ctj5kOCPY9TQRK4+OBEhYhcK3L&#10;ehNQyPB8qxM33jgbQe2fbjpUn26R7ZYnl24OWk3cHHYe9CxxK0imVWxDhmkH3f1oEMt4xdssS2sc&#10;nzEfN6npzTzE1mjWbuq+WxEg4ODjpxTYWSGBWldf3nCsi9fpUUUlu52xx/f/AI/THagsWU5RW3bZ&#10;GUD3ps8G23V4SF3cMPMznH/16bLJ/pO3G7bkqvcGopSseC82Om7b3/GgZE4njl8qVdy+Ycc43Z+l&#10;SrBYtGq3V55SRqecEknHTPaoZMOBIsf7tmJXb2GarSCRg0kcgwD7f5xQMq6gy+exj6A844zWTqsq&#10;vCWQ47N71qXsrqxUoqgfwkVg6k/O7zMjJPLdfegiRh6q8StuVd3GGYH2rJUEyFsdTV7VZgy8NnPT&#10;H86p2y7pVDDr2oINjTw8yKhfG7Hc11nhbSSzCQp94/Lt5z7VzWjJGJl8xN2OFXb1rvfBds8rRKpH&#10;mRnOGXPH510UyZM9a+CmiuLiGQx+ZGvMiyYPH689ew6HHv6Z4p1u0k0ma+WSOPazKqbiSCD9OePb&#10;GfpXNfDS3gXTYYo7bNxG3CrGV3sV69849K0/i5cafpnh22e21CFWaMo0Plsr4UfeJxg8j16/SuiO&#10;x59T3pnjfxF8Rx30rSeV80Yx7+/X1/X8K8l8R3TXFzHEjgmRsDrnP/6q7XxZcC6MkzDcrcBmHWuE&#10;sY31LxOse1m8tmOCtYzZ2wjyxsjXWFbS1W2hG5l/vA1g65cfuiS3fr/k1t39ziN/LBxja3PeuR16&#10;8TawM24L0bB9K5manP6m7XuprErNhfrXSeHNMlvZo7McGeVU/Ada5vS0+1XLTg9W4bB9a7bw4rab&#10;a3Gqjra2+yP/AK6vx/WkB1nwe8Aax8aPjtpPw50NPM/tXWIbCH93u2oXC7gM9hk8V9b/APBR7x5o&#10;ukeK1+HnhUsmkeG7NdN02J5B+7hj+QH5SVzhR7g9eSa5f/gk94IsdD8UeKPj34isY5Lbwn4fZbWW&#10;a1aVY7y5JjTOOnyeac84IB+njX7XvxHn8QeJtQ1B7re08zAM2M46DB7jA456Hv1reK5KN+5zy/eV&#10;kux4vCG8UeLlz91py7MW/hHb/PrXfSMsULKGEasoHXP61x/w007zGuNXdfvMEjyv4muq1GZZE3YE&#10;eM9VJ/GsDoMjV7pEDQxyehy3X6frXKaxdMzt5j7sscc1sa1djcw3Kw/hxmuXv5JJmwjcsfTtQA20&#10;i81vOY/ebj2ras7UvsiXcWBB9zVGwhyyx+2eK6bw7YPNMrsDhR2//XQB03gjRvtFzHH5bsx+UhP4&#10;ff8Az6V97/BrwroHwc+A83jN4T9snhMRklXZ5OcEAEc5ycFWOMqODjFfM/7Knwsv/GniqCLyrfyT&#10;KrySSbf3a/3iCDuX1A5/nXvP7UXxD0XwrpUfg7S5o/sOn2hhcCRQrsC24KsZA6tj0GOPWumEeWJz&#10;VpXlY+W/2kviJ/buu3jLeSN5zY3R/kT7g+3H8q8w8EaY9zqKzSplYW3MzDrznoetL401oazrs0sY&#10;43fIv93muk8J2P8AZejAMiiSblty5J+lZyfU3jHlikb2nzSRSi/bToZwuSyOvynjHRcYH5e9Og09&#10;7q+js7GEtJI4VA3y5z654Aqqbi68nyIx8uzlRwQce5ojDxje79vkbmsi7EuoaettdSWwvPusVZl6&#10;deehwaaPMhUSTOrL5hMbR4Zh74psstszKAzMzLtHy/dplxZXEZEmwbGXCbeQT+H0oKURWDSMYXdm&#10;UqcYbHrzimGWJ0BDYjVvu7gf51MGlULIZvLcrj5eGxjkewxjPXNV0VI8xyxbl2ln2rwD9O/50FEI&#10;twzsVdvL67tvPX6U6JHs5FYhfLZfmGcNj8/504TpMf3RZV2/3elVp7pvP3ySKxz8vy8j2/WgCK9Q&#10;xje8bPliPov+TVWWWGbMcQP3v4+P5VcWaLe0Llm4+XrVGbdBM0omDbWG3Cn5vyoHcoXIQhvMO5l5&#10;61lXbALvidhnkc9OOlad8TuZoYwd3XPrWTM5P/1uo9qCebsVZN+cL8zE9u5r3/RtLg8C/DC10XY/&#10;neWZbroP3jj5s9T7H2Aryv4NeFj4o+I9lZmDfDasbqZducqnIBAzwW2j8a9K+Kmt38V2dGljmj3y&#10;KDC/94jrt6YPHX0/Ggqns5Hdf8E/P2dLj9p79rDwr8PL7zo9NutTjn1q8hK/6HYRsHuJyz/KuyJX&#10;fL/LlQDnNfbX7evx/wBI/bG/a8tfhp8J0uLj4f8Aw3tT4R8F+HZNNdVuvuR3s0e08FpIxEjbkJFr&#10;akDLsRY/4JKaXafsO/8ABP34tf8ABR7Vo7T/AISK6jj8KfD+xvowwe8kaMiUoSpdRK8Eh2EsqWlx&#10;7483+AEHhT4AfBvxN+0P430xpm8L6dK1rNNOyXM97MDAkJKg4kLM7F3DANCmfv4b5/NsS6cHJa9E&#10;vPZfj+SPr8hwNPEVIxlolrJvot39y/Nnlv8AwVV+OeneHtV079kv4Y31vDo3h+3S817+z2zHPqEp&#10;eXYj9TEgk3DgZLjdkxrj4tn1qbKyK8zK7YkMjZ/l1FdVrdv45+MfjPVfGOqOv2rV76a6upFtQC0k&#10;jF22oMBQSTgdBXQ6Z+zVp8ljHNqup33nnaY4otmWB6tg8geg/OvMw9bA5Xh406kve3fW7e7+/wDA&#10;9rGUMwzzFSrUYWhtFPRKK0SXy7bu5w3hy/F7qP8Apm1tiZ2rIeR6c9xX2b+wz/wUIh+HWsW/wx+K&#10;18x0KOAJa6vNHua1KnhHPUx4wA3VT1+X7vzfqv7M02k6ENS8P+J5hOys0mn6lbiMsoJGEkRmyTjo&#10;yp261xK2Gs+CdV+x+JbGS1lWbdGJP409Qe4+lYZhhsn4kwUsPNqS6dJRfdX7fNfIvLa+fcJ4+GJp&#10;Jxel+sZLtK3fto10sz93/BPjPwf4osIfEGi65DfafclWtbixu45oHGBxuUkHrXZ2PiWyslWOwmjW&#10;KTcZAGY5yBn+WcdPyr8GfDnxw+I/w4aS/wDhl491bQZJGV5f7J1B4BNgY+cIQHHs2RjI6Zr2P4bf&#10;tfft6/EW3S3X46XUNmz53RaPZebtz97f5I2gduRyfTkfl+L4CxuXxdSliIcneV4v8FL9D9ky/wAS&#10;cDmUlSq4afP2hyyXrq42/E/V74nfHLwJ8LNDuPGPjrxfZ6Pp9mrNNc3U4RcY5AzySf7oBJPABr8v&#10;P+Chf/BSPWv2htOm+FX7P+n6na+GplK6trH2Non1FeqxoMblj65JOXHGFGQbd38F/Fvxh1u18S/F&#10;nxfqniSa3kx9o1S6a4KsTu2pEx2KmW4VNoGD8vrur+znbaQkOm6foe+S6iZ1kaESH5RltiqRtHzL&#10;huMc+xqMooZPlOKWIxL9tUi7pbQi++ura3V7W7GueYjPs8wksNhl7ClJWb3nJdrqySd7NK9/5rXR&#10;8bfs5+MLL4ffGfQNe1nckH2oQ3eYwW8t8qerLzyD1GD9K/XD4O6RbXEcM9xHJ5ccebP7PIrdQeXw&#10;CSTnOCTnHUZr4D+LX7Pnhi4uJCyKktu37u4X900GcbSeB1J4zwTkg4xX1l+wv8abrX9It/hXrmqx&#10;x+IdJwrQCykeG9iUgecp27VJJ+b5sBmBBwwFdfHFanm+Fp43Dp3irSXlun6au/qjzvD3D1sjxlXA&#10;Ylq0neD7u1mn56Jr0fXQ+xPBvh+WBbd7azjZCpjYSOBliB8xDMQORjr06AcV7Faw/wBpWdrBc63d&#10;Qwyo8Sw7VRHQtjYuflIc7QWJXB6Ed/JfBM93caU8d7YLCpkIhjDKrlQfvMTwhJ6YIx+Ndh4kvopX&#10;s5TewzLDdJcW029NrOjblY4U5AOTj154OMfJ5bWhRoOTV9j9EzLDyr1IxWm9vu/r+rnYfFXGjzWu&#10;haDZ6bJcIvl6gJ/laKI8MQqk8E988ED1zXjHxcuZDYXjSLH9nhh2eXDOULZHK57enBPJ7V3fi3xj&#10;a+I7OO8hufs9xDIklwqSRsVIwxj3EHCtwDyeBgY7fKf7fP7RFj8J/h55cF2zanrEjWek2kTD99cO&#10;GA544Xhj8vI9M5G2YSeY4pUaGrk0kv6+937dDlwCjlWXuviXZQTbb7/8HZJemp+ffxk0j/hpf9qX&#10;XvEOnW5l0PQpE0+xG8vny87iCxGRv3kEn/6/p3g/4V4gj0+4t5FtY9p8vlQGI+UkEDqO4H93k5AO&#10;h8GPg+dA8Px6bp1p5kocC+kkiAd2OSznavIBGTkluR1HT2HwH4Cs76YLE8j+TPtjPkAAHHL9On1H&#10;cHjivczHOOWEcPSf7umlGPfRJX9XufIZXkcpTniq0f3lWTlL1bvZeS2OMtfhOtzpsf8AY1nJMz4D&#10;wyc7tozlcgDHAyvPTp1qy/wg0Wz05ZdKW+vJGyZpGtyAq4G0Jszjd0KncDx6V7HZfDP7C39q38iR&#10;w+WQs8k/3l5J4wN2T0HIyeevGrpPgnRrUSRT+XC332h+yCBQcdQFwvOOgHqeSTXzVTMK19z6ulld&#10;HrE+HP2mP2W7bxH4ekSS8P26Bm+z7wfMVzkkDJHHPIxkk5HfHkf7FPw3l/4T6+tPE2mbLq0cRRv5&#10;ZZkc9dx5wpHQEYJPPSv0o8X+Bba4t5ba1jtx5zZ8ydA2ZDu+RSAuwfMM8gDOc8ZHzPZ/CnSfD/7W&#10;dxoR8J3Bs9ctBNeMtvP5UVxGWLouAdgZWDbhhVBODxgfV5TxRWqZTXwVRv4W0/S1106Hx2dcI4el&#10;nmGzCml8Si10d07N77Oy+fke7/CrwZ9vsS8dv50NvNst7i4uECOV2gp8p3JjPOVI9yeB6f4e0S5n&#10;W50mxs4Yrxg00G+wc/uVIJI2Nl2POASCOeDjNc34J0DwJ4PtLPSLu6js7fIEO6d2WJRjcS8kmRn5&#10;RknvxivYfBNlrkRuPC0llJGrux0+WNWm3YGRv+RMsQwAUt2xk4r4f/eK3k2fo9Kn7GnZ7o5rwXpX&#10;i63sFg1tbVbjJlnhhYt5CHJCFsYkYAgEnI4p2teDdRk1KGGGz09/tjMLhhtJWNSDsI438kDg5BJ4&#10;Ir2bR/2cNF17UYfHWrardW8lrYm2e0t7hpLW5jaXO+Tdny3GMEBuwAyOtOXwrZrZatpdk0ayR3SR&#10;JJDcdY2A/ec5ZeChGGbGeK7K+WVqUFKWz2+65lh8ww9WThF6xaT/AAX9WPD9V8FC1uL+6mtJ4ZAu&#10;FkEyr58ZAOQRjYC3GB2xn0H53/GaO7/Z7/bTj8cXuqTM015He3lvBIARE7tE/T2Xd0BOR7NX6ffE&#10;C2tNG1FrDTNXaHcBHCwUs0ka9SOhUDOCxJA7dq/Iv/gpd4ulH7WeqCzvIZlWwtl2KSzQkLyjk9/4&#10;upGGGPSvc4DoyxGcVsM/hlCSfXS6X6nyfiTWp4PJaOKXxxqRcfJ2bvb5H6kfCbxBo+vaJY6vpN35&#10;0csYeGZjtE6no2Sfu4PBH488V9DfC/xmkVtcaf8AYJd33bS4YqAd3BaMg56jHQHOcA9T+N/7C/8A&#10;wUSsPhTp8Xw4+Ll3fPpcciR6bqFqqbbRWcl/OBILgHGGBLKCRg5GP0n+DHxu8DeLtItdZ8B+MrPX&#10;LNSyJcWdxFMdxHIPl8A9c8A4rgzDLcw4XzF+0i+S+kraNevfy7nr5RneV8WZanTkue2sb6pry7ef&#10;b7j65TxbcW9jDapdrtjjYzMsXlKOSBgFjkkds9Rn2rz7xT4mtIIriGwuniaOERs0cKsU56/OcDOT&#10;68/SuM1bx3NLZibTzJPJPMFuCke5V46Yd1wPfn0x6eI/tGftjeCv2fPC9zdePPGWmreRRiWx8Ppd&#10;p9tuvlIREjVmbaWG3cE2g9WUZYLFZ1iMwlHD0IOUnora/wBeZph8nwuW05YjETUYrVt2S769H1sY&#10;P7fn7SsXwC+Gl94m1nUILq+uvMt9G0+ORftE85P7sqx5OOrEKVAX1xn8mtA+CPiHxpLNrPii+khu&#10;rm48ySBQAxZju3MSMDknPpXvOu+IPiD+1V8S1+K/xbuWysTHSdJ3Zh0yLccIoHVumWIGeAMAAj0T&#10;wh8KLucBrLTvNWEL5kkdnGFiJ+rDrjsePX1+ryirHhXBygpJ1p2c5bpdop9ba3fVvQ+Ezyh/rjjo&#10;VZRfsIXUI7N3teTW6vZWXRLXVs+cLP8AZWspZYVu21JFWRS8TTLG0i4zxlTj1z/hmuY8bfADx74N&#10;l/tHS83VrHIf3a53ryOP9rr2xnt0OPvK0+CdlLEz3Ok26zxts8z7QWOduRGuGZMH+8ORzyagvfhR&#10;PpcMpvLOMLJGVY+eWDKwwRkHoeeCOMemM9NHjfFU6qcnzLs/0OTEeH+BrUbRjyvur6eqPzn0g3Xi&#10;PX7fRbxSrNdBG3dQc859OlfpD+zt8NrrS/CkGvargSyKWhFvBLMypgAIqgYJJw2RnqOflyfl/wCP&#10;H7NVz8NfFmm/Ebw+tv8AY11CJ7qDeN4UuoBwcbupyMYwDnoa+/8A4a+Bby10qLSw9qka24T7TEqb&#10;WY55wME8ZHAPPWsONs7o47AYeeHl7sr37pq11+KNvD/h/EZbmOJhiI+9Hls+jTvZ/gy94T8KT3m2&#10;9kgZpGYCNnjO6I8/KT16huoGPU5rvLLwONLKyahot1fQrn7PcJattdjkYyGw2045xgHvXV/CXwhq&#10;aahHHPbIbVNpj3q21iCCSvAHIPfGOOua9w8O/DYa4ot9SuIvJV8wwW6uhBHUHDZwTjj26EZr4jL8&#10;BUxsbx3P0rGYyhgdZnyb41+FtvEj3rHyd3+qV8Hy+CSo5BwectnnrzwK+f8A4vfB8GyvI5dPhjjS&#10;23xq6knABJwQMEjnBHoB8vOP0D+JPw1njsLi8mtDNCsz7jHCYwinA4bPv14z6Y4r5k+JnhiJLCW9&#10;W5jkFsrSbZjtxycdyCcE5I69vQy/bZbiktUTUp4fMsK3GzR8rfB7+wPEvhvVvgh4qv5FjlKPDJdR&#10;uxtY2kOGjIAJaOVwyqGXLXGT8qsp5TSvCNtPo3iz9mz4gTy2f2iGW7s4ZFBaO7jUEsMgsUMYMyk7&#10;cgbifm5j8e6lN8Hfi3ZeK7b7RDa/aGju2jeRUNvJ+7ccA87SxAzkMAwxgGt79oPQ5NPfw/8AGrQx&#10;G2p/blj1JbWMmG4kj2eUqFGx5UqBxtY7ym08hsD9qyOpKvhVC+klzR8pLf8AQ/BOIKUaOI9o43cH&#10;yTXeD2/U+cv2e/El34I8Uap4L1DSwb5VaCXdNIzRNG+SyIjKHYBSF3NtAYnGcEfYFz8NLX4ofDPW&#10;/BVxaeW2oaDHcxJfETXUG6QRncIJPkbflxE6s+0L8uCHb5o/aV8Mp8N/jfp/xN0SwX+z/EEKzr5c&#10;LLlmjVl4G0jdG0bDgZO7rzXs3wT8ZReMNPj1iWa6hWORV+1XTRywpgHIONrRjnglmJ28A9K/RsHi&#10;I4zCxmv6/pn5NjMK8BjZ0ZdHp6dH81ZnxfqWj3WgaxPpl0Nlxb3L29xHn7jAlT+v4CkjWGRynnPu&#10;Bx5WcZ4z/n2/KvU/20/Akng/40tq2mwSQ2utWkdypESohkUBZAuCdwzg5PJLEn1PllvcRqzOifMw&#10;+Xb2qtjzpO0rEouHQNkk+rbsAc9BWlFKpaE4fy8Yb5gB9enrWe9wk9ysLsflYcdgPp+dXoUZVYQM&#10;sakfeYc9eeeaCBsyxiBWSRlbnOGGDTocW00bIhkjP3VYcD/62f8APalhtoppTmcfNHjc2SafbrbK&#10;oMbsZMMH44oK6igtLIxmVUyMbcYz78U/ystHIgb5fu/P39e2OKTy4g3nAqoC4MbDOaVpYY5w8b4X&#10;qw3fw+nHT9aBCkNHBLO1xyw2ny+Tj05/z9Kk2v5StJMqqqKygtz1H19aSW1tZLTzoBI0KsD5gX9P&#10;8/1p0dxE+VKrHtXCx+XwF/Hvnv3oKiNWZpFaKKJ+OhXvRcHbPuJk3q2FViPm56062kgj8yULjauE&#10;IByeadfi3XT4Sh/eeazNIy5UDAxz35zz0oJY3TxBDfMt2sjbeN20H8uar37R3kzfPnaMKrYp09oH&#10;ixHdYY4LL5ZJI64HpUht57k7Vb95t2kqvcjpRYR578TfDixSR65Yg4bCT47N2P8An09648Fo33Km&#10;O67vTPSvZL/TEmjm02VI3jkQq29fmXtn2I65NeV+I9CudA1WTT7g52ndGwH3l7HP+f0p2Hc6rwD4&#10;kMMqp5uH2nnP+zjP8+3Oa968Ham0mnLN9rVcsqtGuWxkOjA+oxuH545Jr5Y0a/lsrnzI2P3sjj/P&#10;vXs/ws8cpBJDmJGJdS4fgPySVP1JHX0rWnLozOovdPW7NoLW4yYFuEj3SnLHG3aAB0yDvHrg57ji&#10;tu8gvLh7ae7na8kbT0EMk0gbbFHmNYyOdu3aNqngKOOMZ5ux1CTU7aOO4nSQRtiGTZsIwpHIAA6I&#10;oJ6nOfWuo0q4tHtYI3t8wrDuuI1+R25IC/dJ+6oPc89DgmrmZQL3kXmm6ZBKNrr9okRrXo6KnlHe&#10;2OVVwVxg5ba/TAJ1PCrbdWSddNjaRbG7DWflrIJVSJ5Sx3cYO1hxyBnAOBmqsI0svY28hWS1bzpZ&#10;4W8wMSFVCrL0ILL0x99ugwKm0+aRHeGUySCbzI42h/heQMY/mcN/EckDlgpG75iwi3MEnY1IdPln&#10;RUsSzeZJ5rzSf8tM8FhuJBJ3Hghfu5BAxW1DaaaiRaUkkzRzTbrhmjVWjJ3HCqXUkJg+7bTydww3&#10;whren6drMc2raQ00MKxx3tmt0Y0aFHVjHI6bTy4EgwSc7QSQpz0Nkl3NN9rvrSWaOOOYyXX2cqkr&#10;Ltby84KEiJowc7BgoAu3YzhN5GdLYPa2kPmWj/bJ4QbeORNgOQgC4GdwEePfuT0zceC9ubK1XS7O&#10;1hLQiGPcrI17J5jjOclVOGMYKCNQI1yC+WMjXlhGYJYL23t402RNHezHMcjAbt7HBwxbHBPA69GL&#10;tTjuLea5t7+SS3hhmYfMqtGnmFmjwc4xgswPG4MTnkmoJLWiXbRRS2yTyTf6LMscLXCKssgQ7GZm&#10;BDFWdQeCWUYypyyx6j4X1KyFxJp1/bXyC8mt5obe5+R2G1FkVicZLKOvLKTjjFF4IoHnt7Gz8y1j&#10;VZfJmuJAzEIdzrjG1GHmELglVbB3nl9Kx0XS9S0q7n0/W1jmtI47qO0upEUSTb4lZE2k7yqOrlgA&#10;R5bHaMDK5uV3Aoyw6+GiaaK4W6lVp7eRV5lRiCGZSQrHHRhnII9STe1DTtRS7EVs8V5KY1WO5b/l&#10;4xsYEOSMY3rtODjJxuBIK6beMNIWC+u1jWaREjZlVkMe4KBuyCrIS2cDA2jGSeX2k8V1c3dlOkkF&#10;v5yP5kMgbY2AhVONy4UFhuzwrHqOdOYCIafDPpF1aSaxcQ3Glsm3y9PfY53P+7LLu/ebcMuTghWz&#10;wd1VpNI060svN/4SG4j1OG18yFYbfymEgdti72fa6gbJN4xjJBGVKm5pYk1eXznEd5HdRtJHHlwS&#10;pYiRSQCVwMrkEEA5UjPE+lRWsVm0k08ZbTY3uLFUiKsJVlDABmOQw3NIxOeUIAxtqXKxSjco6XPJ&#10;eaO0OkyMsfnIYYVjT7OW3u+CerAEbQW77s9KgsLTVdUaeOCz3yJGzyKH/eFTjDquCG9eT0OcHkVs&#10;TaJcaaX1a00qWG1ZvPiYRnMjEY5Bx/GSPmyQB1JGTU0zw9dWek3d5qV9NM9nCz+XubdC21C0eWxn&#10;apdiMYB3BSQeTmDlY+3s4LdmtIZpZILiH95JGrOwjK/vMqRjHHPTjcwzuY1XvL6K9t49PvkR3nmV&#10;GmM6yARuyslxg/KWGd2WGOp43AJuXiR6lGx1Jm/d3DIsiwhPNKY8pX3FQsZZcNn7u9M9w2ZbaZFN&#10;rqG7vrNWKypi+ZSsCBPK6kEdUDBVyQoxjii4kchPpMen2s18kDtNZybo1O+XLYbcpVhnOMAgkcFu&#10;CCCuPPaahPKdU1G1Yx3SqWS8mVmeUEhnH95T8w+9gbSCdwzXcPYWmpW0N7L5a3EP7q7UKAxRsgnl&#10;tqP8udx7sSfusDyd+LW1nfT7SWcyHbGrLMVcIAqN/Cd/AYAHaQyj5htArSIylqC+Z5cVzdSM0LFI&#10;UmZtyqFUgAtjYN3mcrkHL8DPy1b62a6hksIo3kUKdrwtlUXKsGJAIAJwmM9TtBwwAtzSR3RjM0ie&#10;Ss4ZCZCzCN8ZC9NuS5G0cZTnnNYfj7xOfD3he61BJY47gyLCIhjiDbwuDjPzOHwQPlRSMgtmyTkv&#10;ib4+ew0yTTYJ1aZVbzFClRHuAAAGB169yBnpkivmrx3rwu71nhO0cfKeefpn/wCt6V1vxH8atfz7&#10;3ud3l/Knc4GeD788nk9PSvItb1O4urwW9s26SRsLtXnPt+NY1JHVCPKh3hzQf+Em11VmmCwqzPce&#10;uBzj8Tx+tejSJaTzCIHyVXCxvnHT9OlU/DnhNPC2iQxGaP7RMvmT/Ny2eg/D+taFxaiaBCSrSM21&#10;W6Af59efp3qLFDoLwLuhi+ZtxwQvf19e3X0pTcKbNH2N5zOcjkDA4B4681UniVADDcrI23DAKRir&#10;HnW0kSx20iqyxhT8vQ5xjp16c+tUBHGrI7CVmZl/2TxnufapY2aey8y6dl+fKtHjJUdv8fT3phjQ&#10;Mpll8zKkskeeo75+tPieS0gDKNu5WG44yR3NA0S2dz5kbTSDdIwJbLcjnHPpTC0jqXkK7iDkZPTq&#10;Se/Woo5ZriTdNH94ZbAwD9ffpVpzp/mYeQptOcsM5P09v0oHykc07OJI5IvZXB4Jxnsen+eabBHL&#10;cxi5lYyfNgMWPC+opJp7cXCRTPv+UM6qo2g+vU5/+vSNJ5Tt5L7flGxW6Z/zzQSRvEBtMA+UcyLv&#10;/n6Z/wAKsRzWqwqxjYHaSqt246+3NFvdiC6WWO43B8LKuz5mJOCP846U6eW0nvprtImjXaRH8gYn&#10;AGAef8+/SgCpcMjszwwqFbG7K5z04HtVbUDI9xlxHGzyHJVQBn6DpUzSQu+6QFWZTuG3+eOn0qG6&#10;VEZXvZCqt91VA3P+H17/AOFKSAzJoYGRY5i3LfO/8I6dh/nmsy7cwPmOYL8vXd2rTvCLmc3CiRsn&#10;DSbT61n3SxB2KqpbcNoYdv61AFR9PvNUv4bK3kLbIbiQ4fGFSGR2P/fINYdnJ5UjSq2NsnHp9a6b&#10;Tmlj1pY7GO3kb7BfcTRhgAbSYMecDIGcHOQQCMkCuVsx8shB2sPu7vWuin8JMia+Vmt90Ywu7B3V&#10;HqOG06RpGwdvy9PWi4zGV3MPvLlSKdqBZdMn4X7oI4HHIPrWj2EPsYgHuItu/wD0gYUd/lFe5/8A&#10;BPP4r/CD4YftI6TfeO9buNFOrafqXh6+1SaMSWsUeoWU9qlw4yCqxSSxuxBJCIxGTgHwizLNLcOp&#10;6TAndnA+Ue9TjS0u7aZYjarNNt8ua68zMPP8OwHOR6iuevRVak4S2asdWFxFTCYiFan8UWmvVM/V&#10;XXrPxN8LPEN54Q+IeiXmmahaS7TFfJsBHJ3qwysqMpDK6MVZWDKWUgnL/wCE30yRtp1CNs/LuEwO&#10;Dk5/r9Px5+JPhP8At2ftt/BnQLLwr4S/aNs7rTdKXbpNp4k8PwawlgoxhIBfWs3koNoIVMKPTk5v&#10;eKP+Chn7fPjK3ktvEX7UEdxFMwZoo9Dt4lVlAC7QlqNpAAAI5A4GMmviZ8I1uZ8k1bpe97fcftGH&#10;8WKPs4qrQle2tmrX8rv8z7Mk8bWLICg3bZBnBPy9P89O9SX3iS18QrbWmueJrWzhjjkMNrcqYYFk&#10;SNjkqg2NI4QLvYFzvUEnbkfA9t+1l+2Hp91JfaL+1Hq2lzTZMjaNNLZM3Q7T5MaccZx07gZrPv8A&#10;9on9qzVLJ7C//am8SyQyEGSEaxdqh5H8PA7DjpwKj/VPFfzr8TSXitgZf8uJfh/mfoJbeKNZM9vZ&#10;+IVF5a28KxWy3dy8qxwxtu2LtfckYJJ2JtzubHJJq1rnxVt/EUZ0i58IwytBj+zo7OJ7dbVDIm5R&#10;GjhcFBtyySSktl5GKgj895v2nf2rktorWz/ai8S2dvEqrFY6Tez20K/IEL+XFsTewA3Pjc5ySSST&#10;VWD9pr9qq1bZbftZePI/3TQ4h8R3i4Rhhl/1o4I6j+lUuE8Vs6i/EiXitg1th5fej9EhpXh69t45&#10;9Tn8Xsn2clo7HwqJFyuSyqzXIJUKD82Acg5UAZqZNa8b2OkNomj/AAzvLXRZGXNqmikS3IEvytNM&#10;E3yHJAKk+UGwVjVgpH5wW37QX7StveLdQ/tR+PI51jKrLH4guwyqQBgHz+mFA+gFVL34lfGvXI2t&#10;7/8AaC8ZXaszSMs2sXLBmLBiSDP3Ybj6kZ61ceE6q3qL7v8AgnPPxWovWOHfzkv8j9G55PiRq10s&#10;WjeDtYhmsyiNHa6bPv3A4VnzkswztHA2hcYB3EsuPhv8TbOOTV9V+HuvRR28KzXRuLQxukZZl3nf&#10;zyUkAJHJRv7pr80f7R8W3Epd/inr0jLjk3Um7gcf8tT04qm+n3ssbLP4q1KRf7sjE88+snue3f3N&#10;aLhPvV/D/gmEvFir0w3/AJN/9qfrDpf/AAs/4aWN1qui+CdKsLt2jWG/1pbWe6tl+VtqwzyNGAQw&#10;BkaElWcgMjbcYQ03xb4rv7e+8SeBZsXkpEZsVitTPO7EiM5Ijj5b7oUbFwQuBg/lvNo8f35tVumJ&#10;P/LQDI987j70HSrIIG3yt/tbEOT+IPp/9etFwrHls6v4f8Ewl4rYzn5lho/+BP8AyP1Ba3sdGtpt&#10;R8Zx29vYrM3m3T+IrSGFVKnYNrMpYjKsDuAAwSrBgDRGoeANYeNfD/xK8BWccarHM2qfFPSd7yFu&#10;CS88fYgcIAAMktgmvzOFrZRkpFbq2fWGI/l8tSRXJhBENlbtu5P+g2xx+cVH+qdHrVf3f8EUvFjM&#10;be7h4/e3+iP0yub3wTEsNtd/Hv4RwTRfJti+KWkMJMuSZGdblk4yBwRwoOCQxqjb/FL4e2l3azJ+&#10;0R8LpRKsMVqq+MrAJbM6qd5DsFWQAhWlYFgQRuG0Efm8NcvIECR21sozwRp1r+n7rNSReKNdUmaF&#10;YR16WNvz3/55etVHhTDr/l4/wMJeKucv/lzD/wAm/wAz9Ctb+OnwP124/tXUv20Ph611eKJZLi8v&#10;NUnl8woG2Owsn+fkAk5XOVBO04Lb9oP4KaHbWuoWv7f3gmyvLeHldPj17zLZQXwqNBp21mO5vuse&#10;XYk5Yk/n5/wmvi6L94t6ynOFC28X9I/1pV8f+P4xiHXLpV/2eOfwAroXDOB/ml96/wAjgl4mcQy2&#10;UF8n/mfoJqv7Sf7K154fa+1P9t7wzrVw1m7raXXhXxE1wJN27bv+whdxLFslsEgbqZ4L/bE/Zh0e&#10;0ktG/bM1bRY3uIzdQ+G/h3qN0JkwVZhvMHmMq9Ek2rlmG4DJP5+t8RfiGvzHxPqA+lw45z9ajk+I&#10;fj2RQD4r1L1/4/pR/JhWkeG8ujK+v3/8Ayl4kcTSjy80V/27/wAE/QrxH+2J/wAE+77zIdS/aF+P&#10;utrarM+ntH8KbGO1891/1iJJq+UDNt3nYGbHJJ5q2f2w/wDgkunlt5P7VF+rOi3Xk+GdBtd6n7xU&#10;m6lIxxhTnPqK/OK48Y+LL1BBc+ILyRTgnfdSn8/mqODWtWmmjW81q6SP5QzrPI3y5HQbuT7cV1rJ&#10;ctX/AC7/ABf+Z5U+NOJ6n/MS16KK/Q+2tY/bZ/Z/XUrsfDD4AfF7VrWO+mW1t9Y1K0hkjtcr5LSP&#10;DbSBpT825QiqMAhmyQOb8Rf8FEvCXh62mW5/ZS1hNQjj36bHrvjBltC4YFTcQx2sckieqxyxE8Yb&#10;jB+Z/iXqHgWx8UvYfCHxTr+paKlnArahriG3nupigMrGFJXEahmKBd75C5z82Bz/ANq83DT2iSHP&#10;WaMSfj82eaiOR5XK0/Z/i/yuXU424o5HT+sO22ij+dr/ADNrxH8Qtf8Aij4m1r4tfFXxLe63rWr3&#10;iNM0zhfMfaQTnGI0QKiLGgAVcKNoVQed1DbfQskKtD8wK+WSSmPTPPp3p+oXEs6qjKNu7d8q4Ucd&#10;h6fyplk7rOrhvmGcf4169lFWSPlZSlKV2fZ37Mv/AAUq+J3wK8B6f8MP2hPgldeO7HTrKGHw7qEf&#10;iAaTqVraKhEcDStDOlxCq7dnmRF0VFVXCKEHrWm/8FVfhney7Zf2JfGS27Y2Y+Lumxtu7k79H6Y2&#10;4HGCM81+c5uRM26by2cDDboU4/TNRmKSUswiiC5zt8leRj6V5FbIcnxFR1KtGLb3Z7uF4o4gwVBU&#10;aGJnGK2V9F6H6Nap/wAFUvB4sJxoX7Hmpw3TW5+wPqHxm0yREk/haRU01C6juoKk/wB4VVH/AAVg&#10;sPMcXf7I8IUxssPl/GazRhJtUKxY2RyobeSMDI2jI2szfnc1rPj5Y1XI7wjP8v8AOaPsl0eQzL82&#10;Nyrj8P8APrWP+rGQ/wDPhfj/AJnX/rvxV/0Fy/D/ACP0I1L/AIK3aHFbwm3/AGT7WOaPb5zN8ZrW&#10;SOVArbvkFkCHLYIOcAAjaxbIraF/wWc8Faff+fr/AOxrY6lbrDt+zr8WWhLN5ZG4ulr034bjHA25&#10;53V8CpaXKKMSyHK54JzUkdnqksixefOu4YOXbj3ojwxkMdqC/H/MHxtxVJWeLn+H+R9v6X/wWO8P&#10;wa1fHxJ+yzbXWmyWZFjZ2vxHkhkiuNww7ymzkEkYTOYwisWwRIANhwpv+CvV+NXt76x/Z50k20Of&#10;Nsbjxfdus52Y+ZkhRgPMy3ykHZtXO4F2+PfsuqsxxPcN82W+ZjQbDV5BtDTdc5w3rT/1ZyP/AJ8R&#10;/H/MP9dOKf8AoKnr6f5H2lf/APBZa4uNbh1ax/Y/8I28MUeBYr4p1uSOV8fecvIXxn+FWXg4yTzV&#10;W6/4LK+OrnVpNZg/ZU+HMMjtkWUd1r7W4XHPyNdli2cHhwvH3ccV8cnRNYnGTBOVPorflUieE9ff&#10;/V6fdNn/AKYP3rVZDk//AD4jvfb+v8jlfFXEcnrip7W+Jn1J4k/4K0fGXxDrv9tQ/A3wTpnzR7rP&#10;S49YSEqqbQuGuWbB+8fmyWzggcU6y/4K1fG63t1tT8Afh/cfMxZ7nTNXkPLlgMfbQCAp2DjoBnLf&#10;NXzLafDnxzfBTaeFtSmVm+Xy9PkbJ/Ae/FXrT4K/Fi/KvafDjXJlK5Xy9HmbgY/2f85o/wBX8l5r&#10;uhH7iv8AWriVxUPrU7LzPpO2/wCCvXx9sNQXULb4GfDFVjTbHBceF76aPbs2c+bdkscndliSCABh&#10;cqbdp/wWU/ahtNLn060+EPwiVZnDfapvhxFLJHg/wmSUjBPYgjgYwK+Z0+BPxfA3f8Kv15dmC3/E&#10;ln49/u8VNb/s6/Gu6maG1+FHiCSQ8+WmizZH4baunlGT0fhoxXyRz1M7z/EfHXqP5s9uv/8Agq/+&#10;2TdS3LS6t4HDXNt5W6L4W6NH5GWJ3IFiADAHAJzx7gGpdQ/4K6ft5X96t3P8SfCsckbL5fk/DHw9&#10;Go25CnaINvGT2PWvBz8DviwLkwP4D1SN4ziRWs2UjABOc+gxQn7P3xQkO0eFplx3lkRD6fxMO9XH&#10;K8r6UYf+Ar/Iy/tLOZf8vZ/fI931L/gr1/wUGvWMNx8btCjj3If3Hw78OqfkO4Y22/sAefmGVORx&#10;WL4k/wCCo/7cHiZrWTV/j1BE9iCtrPp/g7RLaZAW3E74YFfPbrnbxnGRXltt+zH8ZLrZHH4T3Gbi&#10;HdfW6lucYAMmTz6Vab9kX46s7Qf8ItAsihi0MmtWYZQuc8ecGwOc+mK1/s/LutKH/gK/yJ+u5x0q&#10;T++R6RrX/BTz9svxbFdaX4u/aWvPst9IDcfY/Cujo/G4DaUiUx43HG0jG1f7i7c/Tv24PjnDFDYn&#10;9rn4hRx28m6GNJrZViy+87Bk7Mt1VeCODxkHj5f2Jv2g4tQj0q48GWy3csIkjtX16xEjIeQ2zz92&#10;Mc9ORz71LZfsO/tD37Qw6b4GjunuIfNt47LVrWYyoMZZfLlbcORyM4yPWn9Uy9a8kfuX+QvrWcfz&#10;z++R07fth/FoxyNL+2v8Yy7R+W3l+LJU3R/3Ttl6dPUcn8ce9/al+Lktq1tB+2F8VjG0ezyZvGV3&#10;tIzkggMeN2Tj+prNP7Fvx1tmZb7wq1uYWCTebKOGK7sHGccc/Q56V0fh7/gnj8e/EXNvpEqusyxS&#10;L/YepzYcgsFPk2j84B45OAT05qowwlP4eVeljOUcyn8XO/vPOvE3xC8T+MJYW8YfGjxNq0duAkH9&#10;pa5c3DRqAQAu5Tt/DtWHqWmaLqFq9vB4in3tyPNuJiPrjYAf8mveJP8Agml+0HZItxLpV0qMQFk/&#10;4Q3X8HOeQf7O9j+XeprP/gmT+0RqOpR6LZ6Pfy3VxE0sdtH4H8RNI6AsCQo03cRlWyQMcHvmtVWw&#10;605l95m8PjJauEvuZ812fhqDT9UhuW1X7UQ24RrCUG71Ynk8n05710F/p/hQ+ALzUb3W7wa8NVtI&#10;9P0uKxDQyW53maZ5iwKMrLEqxhTu8xiWXywH9B1P9mjUbHw/qWveEviP4V8STaHubWtH0m5uI9Qs&#10;o1BLytb3UEMjouCXMYfywCz7V+avMPEghGlYVfmEibeP9oVvFR5fdOSTfNYz9HkCwzKrDm7kK+3N&#10;PgjQeevmjbyckGoNGMhgnIbH+lSfw1LG0jwH91nK/Nk8GtEJlO4+ScBefm656e9d74L23McqM+T8&#10;pUbv9kDvXBSryMH/AHfeu78EBZLKQA7SvlsrNnJGP6/0qZfCETfSOCAL5p3LuG4McjBPX/8AXVkh&#10;/P8As91btGjMUhZU27een6+5pqwrcKZCP3a7UVd/J+Xk469vp0qZIJLuYLbTSeYuATIPTPy/l/8A&#10;XrEodFb26yIbtpMj+KHGSvtnv06+v4VIBEkbXIX+FiFxzyf14/lTftrvLvjt9qqzD5yMbeecGo3u&#10;5FbMYk+ZuPl/LH50ATzRRapI11LPHGpj3Mzdcjknj9PX8ahggu0LR7JGZ8bdnVMDJzz/AJxRJbIY&#10;1hErMWdmVWU4AUdcD2zURkLsZWvGG3BYMTz+v4fhQBYmh2wCaaZ8bsLuXsfQ/Wm7IbYNI8qblXau&#10;2Qlju4JGPb+dErusyyNMrbpMbTnAGP8AP5U24lKXoRI2ILcN/Gox19+O1MCSKCZpPtbIoUr+73E4&#10;IzjGabe3FtbAmWF2ZmBOG45zVi3WZ7FxcXC7DceXs2/MCBnPvwR+VUQ8VomJZ9rdN0kfXj0P+fzp&#10;AZzRGdVTcqxu2PvZ2+/vSyWc8LrF9sX5VGGXsPQf/Wpdm6Bm3L6YK455Pr7UwmQOXWY5Q/L/ALOf&#10;T8azNBtw6jjGVX7u5uTjrzTGRFj2hl2dduSST1PX2/WnyzSzXBJjDeZjO7vTbiO4aBo5YtoVl3g8&#10;ce3NAE0dq0lo0sabk43MD94+n+frU0YiiLiRWVsfeC5J/WoftAaIWyyN5atkKuf8806e1uXga7RI&#10;1XdhVZhub1IFAyvqbGfENxK/lx4AVmJ/ADt061YjY+S0giVVb5Wj9ffPrULw7WjeQj1bDdOPrTo8&#10;lyuxmX72F/8Ar0AE011cMv2iTjb91m7DgA4oZoi/yKrbl+9nj69aja4ZwWFtgYJG1cZ7e/H/ANeo&#10;3yIkCY2mTIUcfhQImEkhjCGXjO3d6D2469aYJmkaQGN8FsfuuScL0PpzVtLdIokV1XcOWGMZx2xn&#10;v/P86juLjAxHAkZ3My7cf56CgCFMzM08kHCru2kHH1Of8aiSe2tpVluFYruHylcZqUbSzb41IYbv&#10;3nQflTJI/Nf7RHIrK3A+Xpx64oGKs8bq0zvgfNtYjoPX1pkzBTuDKylvvY74/lSKFKK8v90lWVeo&#10;9DUDSJLMzzTfu1wAsfGTj8aAJZxJcjKMFVWPmbW+Ucdvas66TahjZenLMF5/Gr02wRZh27R8oZV+&#10;6fx/pVC73MuyZ8lf4v4h7UAU9TCxjehVl25G1s8elc7q0u5vlYP8ufvdK2ryJzD/AA8E+2a53VJW&#10;JyWGB0x2oIkYWqSK0mAO/p1pbGMo6uvzdOG+tQ3OGm2sf4uKuabCkkmH3KM5O3+VC3JNrSkdp1Zc&#10;lt3rXpfgGykuLyNANuP4uuK8+0SFfMQrKuO428/SvXfhbpitcRzPHlcg7iMj6Y//AFV0RIqfCe3/&#10;AA80wanax20FruO0Ha8yQg/Lj7zcDj3xXDfFa4jeIWAvlDI29WVw2ARnHb+nOenSu4udRsbLQI9O&#10;exMYkhZ45YZNpDHBU49D+H1zXj3xD1NEuJnC7h1VWxk9RWxyxjd3OC8X6wba2k3Ip3N8u7AAGOv+&#10;e9cp4W3LPcX7HazPtjKt1/GrXjjUoGXCtlcZ+boMGjSrdrTR4rZn2/LvbsdzHNYVJanXEr6zMVBC&#10;nGR83uQK4rxHdSJG0JHLNwPSun127fyXRypYNx1ri9Tk+0aisJC8dl75NYFGhoFtGXjJ2nC7vriu&#10;ouAbGxs9PRh5kzG5mDoemfl/rWV4X077S6QYGZpBGox0UcmvRvgX8N7z4/ftEeHfhrpzmJdY1q3s&#10;YpvLLeVCzhWfC9guW/A0buwban2j4ZtbD9n3/gnf4f0Seyktte8ZSS65qLsjK3kv8luu4/fXy1Dr&#10;joZCeM8/n38ZNdm1bxE6RklY3PX+8a+5v+CnXxH0y38ZnwX4elhj0vw7Zrp9lDbNlFhiQIgz04VR&#10;8uBj3zXwLpcEniHxaksiHY05eQheOO38q6K7taC6HPh46OT6s7Dw7pyaXokFkz7WWPc21eST/wDr&#10;qnrN5EoyB/3zkVqTyqWO9MY4A6Y4rmdcudocN8oUDiuc6DJ1q9ZvljGOp+ZqybZPNlac9OgPoKfe&#10;ztI+zd95sVPbQFFwBtHT7vWgDQ01U3qfIX5fy613HhTSzKyog+aTHzBSc/XFc14bsHllBeLd2xge&#10;1e4/s3fDe58ZeM7GD+z3kjWYNJmMsqqDkk7TkD/a7VpCPMyZS5Y3Ppj9mfw1Y/CX4aXXjW/stszQ&#10;4t5lKgYIw2QDnvx1BBGccV81/tN/EQ6rqM1pHcbo/MJO4nJPXof8+1fTX7UPjaw8GeB7T4d2YgjN&#10;ipaRuRuDfMAVbOCDgAjI7AjHHwZ8QfEF1reqyEXHmBpDx+NbS92Nkc1FSlLmZQ0DTUvtXE08gaND&#10;vZlbt1x7813UcASBJyzZ42q3SsnwbpjWGleY1v8A607mZQMgdvw/+tWsHZWVQpbg/wAQDVzy3Osk&#10;tRFIwF1Iy/N8vfI+vFSfLEp/d43c/NjGP1pEZEYxRqd6/wAKnAoQQCd5iyBtuNy96k0jsRGNkRQT&#10;lsHG3qR9KeBtSMSRsG2/w5598djj/PenvOY1jMjMuM9Oeo5PtUhvFt4S3mjPdnzj9f60AR3krQJ5&#10;X2dsbfuE9yOvtmmw2iLa/bJYf3asUz8vDemM5x79KJYmupdjSqq7eu3g4qlJPGrkEcDh2I9+n+f/&#10;ANYMmlDwrny9qtznd1x/KqF7M9zklPlUfwKMD0/CpZ28uJQqEEn5ZOny/T61Ei7Tj5WbH8QPH5da&#10;B2Iw+GjR0DLu5wuNtVrjMbOFQMCpIKrmprqVz+7jK4YY9qgupJIY9kyLHtGMDvQBl3jsrnZFgZ/O&#10;s+6TacFfm96vXJBJOQw67uOKpyjzJG8x88Y4H3fegmx69+yxoNpZWV94uvobht0/lp9nj3M0aDcw&#10;A3Dqce2Vq14h8O3/AIq+L0HhXR9Pa5lmuILeGFciSWaTaAvQ5JJ4OOeuOcV23g3wBH4L+D2i3fiS&#10;1aG0uoWaOWSYwlpEIZ8EjGN7Y5H0ycY7r/gk38Ib39oH9v7wijWXnQrrP9pXYeRXMWyQCKQ7lIbZ&#10;IySEbfuq3ArCtN04yl/XkehRoxqOFPvv6dT7C/4KB2un/Crw78Dv+CeHgUQtY+DfDcWv+MvsJlnt&#10;7rV7pXhgkeI8D5ftEvBAZdQGOADXz/8At/6pH4T+E/gn9mTRbWa3vPECrruvKsht28gkGFJoxuEm&#10;4CMnJ3CS0LEEvk+hnx/of7Vn7XHjL45anpV9/Z/irxXcXdinkqqpotnHss4Qc7lzaW4+bcB5keAo&#10;wCfNPjHea18SP2kfEHjXWra/khsdui2sMSeZK4gc7pI9w2xxSSl3U84DccHA/PM/x8cPiYRv8Pve&#10;vSP46/I/WOGcslWwU52+NqPot5fhZfM434UfBe0ulj0qxtBa3EkQX/SI8EEEDJyuUHf1J7c8ev6N&#10;+ztFf3ETa55d9MoCSTRs+C3B2nd8uOPU8469Bv8Awh8FwWNuuiacY5SuBP5jKcAfLuIAyeDjp+Jy&#10;a968GfBaa6ijVbxo5HVhutowqrIBuAG7H59ctnHY/mOOzXFV8Q1CT/U/YstyTC0cMuaC/T/I+edQ&#10;/Z5u45G02Oxt5Y1jXdbZDBehI+6ce2MHvjvXj/7Qv7JyjQ7rUZ9GeW1VD+8kXa9rIfuhckkIOm4n&#10;BxhsCv0GvvBNhpdp5kchjkjb522/Kp469znPOMemfTifE/hZdasLqGWwVoZEdHAiwQuD2P8Ajmsc&#10;Pm+OwNaM4vbc6sbw/gcfh5UpR3Pxp0vwTrlz4+j8C3oeOTz8SMVxhOpbn2r7W+D3wri0fR4beMPH&#10;G0K7QsP3OSAOMgd/fI46msPX/gLbWH7W8lvbW8asNIRg0chKyMZjk85zwMbQRwPXr9TeCfhtELBU&#10;sliXaoVU8srkYz9ce/bnNfScUcRRxVGjCDspRUn6s+J4P4XeCrV5VFdxk4r0X9amH4D8CpqemxnT&#10;rRreNGCxxruVdwzzlsk9OvIORx0FehaF8OdWSGWHUL5fs8qqrLjrjqATgHn8sdO9db4K8E3cci6O&#10;/lNH5ZEnnXHzIx7/ADZwM5+6p78V6P4S+DHhrxNcQOL24iuLH/V7ZGf7RIAcZRjgjJ5OAemGGTXx&#10;tOnVxHw9T9G/d4eN5dD541T9n7wkb+PXp/DVpIVUF7xQRNuPzZXbxgjgjklWYZGSa858dfAzVtOv&#10;V8X+AruS31aMCZbv7UquZlVgA2/OUPAKndnoQa+x/FXwx8WWmjSnFpi7uCnnGPIkTkBwA2d2P730&#10;5wDXlvjD4YalpenyafqQFxDIM7ZVwy9R1KkEjgkZH+PNUq4rB1Ve/o9Vbt6GzwuFxVHRL1Wjv3v3&#10;8zxnwv8A8FIfA+i6l/wqz43alNoOt2flPdataWUstpMSnCYBaQdcbWRgCv3j29Ob9uf9ne/0eKXV&#10;Pjz4ZhtQ6LEra0ouJGBJy6Phl4GPmQdeTzX5q/8ABReGbw/8eFMa+Wk2kxRrGwXeNjsNzFeCSTn2&#10;yR2rwWLUUJETSSSMy5+8Tn+dfo+D8P8AK80wNLFwqShzxTaVmvO11pr5s/I8d4nZzk+ZVsDUpwqc&#10;kmk3dO3S9nZ6eSfc/Vj4uf8ABWn4BeGkurXwJdap4jmHyxiztjbW5bkY86X9SsZzng+nx3oXxI8Y&#10;/tZftWr8RPG80zJZ2kktjpsbGSKxhUYRRjHyliNzYySSfavm2a8eGBomP38H71ey/sQeLrHS/i6l&#10;jc3X2dtZtls7d22gAmWNiCWB2k7MLjGWIr1v9Vsv4fy6vWwqcqnK1zSd3Z72tZL5I8f/AFxzPibN&#10;cPQxslGkpp8sVZX6Xu23rZau3zP0O+GfhWPUPD5msLmOaFI/LVopCYRt9Qy7shvQdu54HrPh7wbP&#10;cXVnPOFaO6ZILuQLtJ6/MrHPIPp/eyxGMHm/AN3JdXK6NBawrDawqkggjB2DIARB2UYwCMDJ9sV7&#10;R8NoZDqMZiFwFW4UR2MlrycgjOSBngj5uemM1+Lx/fVrPqz98hCNOjp0QeDPhBo/iiS40y7WWS/t&#10;WWVNOtRLG5jMYAVjnJOT/Bt6r2JJ32+CUMtpcNbQlfsYaVrWWNmZUbnggnn2I+pr1nwZ4EurcS6f&#10;YeGEt2uFZ7i6bYTNzyGXAY9TjI444x13PHthDot7bw6bZRQtPAVnlEYK4AHGTzjPQdBjHPb62lkd&#10;N4X2lRbb6PW+33aX6Hy9XPZLGeypta7ap2tve3fWy3PkPXfhrZiGPV7zRIWXdwLphMixk85U9evA&#10;6gkkbcCvnv8Aag8T+BvgQ2i6/wCKLO1axu/EUVmsv2ox/YTNG6iYsGy/EaqydlIPTNfanxKsksoW&#10;jRGaGOP95IzlFBB4PGMjv6fQ4r8qf+C0Hi6907w94d8D4uGjudYmu2uduIZGjjwNvzZyBLknHfqT&#10;Xk5NlUcdxBSwcnpK9/RJt2O/iPOHlvDdbHwS5opW068ySv8A1+J94/D3UfDdlY2epx6gqpIo8mYr&#10;0UN0yM8f4ZPrXrPw2fwtrmv2+r67ZNtg87ZcfKYTkYLnL846c5GA3TFfk3+wT/wUn8OeEbG0+Gvx&#10;4164tVt41g03WGfOVGdokb+EDheTtxjOAK/Tr4TeMIdb0G1vtNv9Ok094wbG602685bhTyX3D5WB&#10;JPTI96WYZXjOHcw9liY6X0dvdl6P9N0a5NnmX8UZX7XCT1t70b+9Fvut/R9eh7vqumHVfCS+C4dU&#10;8n7RGxvI7dioiMco/eglGYblbbw3HBUDGR5Rr/hq10rUL3RLL4hX1z9j8yeSG4jik+0EqoBbcv3U&#10;KcFSqkrjAzW9a+J/D19YDTv39zHbxqPO+1FxMdxzns/KrnjGe9eafG/40/CH4M/Da+8W/ErXLbTr&#10;N18ia4muWVZnG5ljj24LOxUkqu5iQ3vTx2MhjOSFNXlays23tayS6316m2CwssDzzqStG923ZLXX&#10;mbfRLT+rnG/tX/GfRvgv8IJvHviZIJrjTrFlhtVwz3UmPlii24XcTwSowAT2Br8dvG/gv4k/Hnx/&#10;qnxPuNLhsZNZumuEsZpHkeJc8L3PA9T27V9GfFDx343/AGt/imviDxARF4fsHaHw7orSKUtoeoZg&#10;Dh3baMnk8KucDNdlonwKigtV060ZY7coDNILfMjsRwpIzhB2AHGeRkZr6nI6lPhem5ys680r9eVf&#10;y+b6t99FpqfB8RU6nGFeMIprD02+Xo5S/m7pdl21euh8c237OPjBGJj1S3WQYwuw/NnnI9RU1vaf&#10;E/4TSxyQXt3Yssm77dpN1JG8TA43ZQqU/wB7uDX3lofwJCWf2W80f9wzHyJLi1XcuAeikEqT65BP&#10;UDoaZrHwH8LanpU0Fz4Qg8naBI/llwSCD1YBlz7MfSvYXG3NO1aKlHrt/XyPFl4e8tPmoTcJdNX/&#10;AF89D5N039pv4qyeHH0q1+Lvi2GOTHlxyeJbsqpHy/KC/THqefwFc98PPCWr/FD4mQ32rXeoXSRy&#10;b7i6kQyMGOSMsT3wT17Guk/aG+D918ONWN4lj/oUlxIiquHWFj84G5TnB3YAIHTgnrXcfsK+C49e&#10;v9SurktBFbyRvOzW6sbnghVGfmGCScjIHGADyfYxWOwlDKKmNwySut0l106dT5/B5fjcTnVPAYtt&#10;2ezb6K/Xp+nme3fDX4ZaJaSQSanesZF3MFAEYmxjAkByzDHVc8/3sZB9a8A+EG1WLzo7ZrOxtVXy&#10;YhJLGhIyejAAj6scDOAOK6T4d+FdP1WwNubXbCtuqSJdZdJeQdrDJzkr0PH9fUPh14B0ae7F1pek&#10;WdxNagW0izRSW6hNpB2g/JIQBj7v8RxjNfjdbFVsVUtfU/eMJgKdCkmrWOH8O+B766C3VppUUlvI&#10;oLXUUwMPAweOrEk+n04qdvhJLb2s01xp227O7dIzOVTkYAPAYAY6A8/lXvek/Ce202yFxqVtcR/a&#10;Lz7Jp9nZzM0JkcgjjGE4zjfgdFxzmo/FnhOSwhj0/TdNby2jWSSS43Y3YHyqwGAfxJx9aKmBr06f&#10;NI3p4jD1KnJF3/r+vyPkP4rfBvRtX0PVINQ0RIJrqJ7cTo7qFRlPRAVXOcfNjJI68cav7JepJZeG&#10;bXwnfXTXV1pKDT5p5YhuYxKo5wxHK7ec559CDXsHirwzPdwSedpqgbmWF2w2DgjcBjJP4A/Svjbx&#10;/wDGa5/Zf/aTuLA2sd5pN3p8J1HTRdfOGEj/AL9Swz5gGT6OPlyMcVl+HxWaRnhKeskuaKflulfa&#10;6+VzizTEYPJKsMbV0i3ySfa+qbS3s/na5+h3gKIWojmkkjRmb9yGYEcgcDPH+evWvTbHxZa6ddW9&#10;g2+bzNqukcfCY5yPQ4yMfyr5s+EXxu8L+OfDsOu+FvFUOo2ceIm8tcMr4z8y5yjcE7TyPxGPR7b4&#10;k2sH+lR3O5kiYLJGpVh0I6ZHXj15rbB476jenL3Wnrffz0Nsbgo5glUi1KLWlno+2vY7n4reKNOv&#10;NMlsdMeSRsMJLdl2klTyc4PPyjHHJP1x8p/FK6h01HjB+RXZpnbIO7fxnOQSDg8dzXoHxK+NHhHw&#10;5pVxqPiXxFFaxpG0sl1cXCrtA5JZm6de5/wr82f25f8Ago3c/EG3vPAvwKFzeJdRtDqOvNCTGinh&#10;lgyMksc/Oc4zxyAR0YfB47ifMVGhHTrL7KXm/wBOvQ87H5llvCeVt15a9I7yk/Jfr06niv7Tfxdg&#10;8b/G3V4NE1f7Vpen3b2mnyJNuV9rHdIpyc/NwGHUAEV7x+zx4u1H4wfC6w+Gly0Es19b3NlHcXl4&#10;8aw3sAUxyS7Y3YrLA8cHOBiOUkgbjXwxbSTWkrJLFJFIP7yYJOff8a+i/wBiX4g6j4d8V3mk2F/N&#10;b3flxapp8kOCwktGMkwweGzaG6XBBBJUEHt+4fU6WX4Wkqe1O33bNv8ANn870cfVzPHVva/8vb/J&#10;7pL7uVepp+PPD9n4n+FN9oTa5H9q0WeSOzjmtmiVo42knRgWBIJUXKAHDDKA8V0v7MWky3ngeG/1&#10;bU7O8htr63Wz0+WOOeSeUoZNuFV/3ZyuScE/MvqR3fxB8Fnwf8XpJTDJNbalaTLcXcki3TPMIjdl&#10;I2DkMVUfZyGKMCjZBO414r+z94gv/CHxQvPhlealp6afDcSLG2oagloJIlO+JnaVSkjMrjaGDHt8&#10;q5z9BldXlrTpp6br5nzWc0f3VOs9/hfy2/BnrX7fHw5h8QfAXTfiQmkSNe6HeeVNehDGHgd9hyu3&#10;n59uGJBxkkcqB8bW0DCPaoXb0Zlwe1fo9d+EdQ+KH7P+veErh7uT7TZTxCbzJGjto0AZELrvUjjd&#10;t4yrLgKMY/OJxLpF09j5OyTlWCHoQcEe3T3r1PtM+dxEV7sl1RPp4CsYwFZQuWPOT/niplfzfMkl&#10;LR8ny0Uk5+vtUMat9hMluVXLY243H6/56U59kR2zJ+8b+Etz9aDlNSCIxWMmCh3YB3bT07ioYEEb&#10;eV5Zz/EwUA/Qd6rxTBAxDbW6N0//AFmrlmkceYf9Y7ctuXO0+lMobLs8jEhZW3AeYeg9uKkaB5I2&#10;+0P5ccaDy1VRuPue4/Cor20u0kjt3i8tg+WLL2/Ac0K+yQx3V1Jhl4aNfvfj3zSCxOHneRkdkC9N&#10;m4fn9f8AGhZEtrdYn04SSNJkSSHoozx79QfwqvAYYlLxosm37u5Sc+vWnLMwVTJMrZOfm5UZ6e/r&#10;QUW7L+zxb+S8u6Xd/wABx6YHpzzUUdzLHK0cNvuY/KrLIdqds49Ka3lZ2BF8znd8vC8e44P502a4&#10;R5VSN1z5fBzz/wDrppXMyb7Ito5Vot0hbJYcj/OPanRLPazvIj7WPzLhtucDOe3P51V+0xxny5Ga&#10;SRl3fdwOp5Pc/wAs1NAItoliiZW3Z+Vj0z+n6VYDbyKEP8wk3Y/env71h+MPB8Pim2aCx8vzoVZo&#10;5JZAp/3CTxg/Xj863ZGucMFHl+ZkbpF5PPJzzz+tSx28a/vHyq43Mqt1/l/k0AeGywXFrcGCWJvM&#10;DHcrda3vBniCSwvow8udv8Leuea6f4j+DLfXd2r6LbbZlXc8KtnzOeox3Hp6cV5uJJbafDkBt3Xd&#10;jmo2A+k/ht44hkgjguGZ5ZNwZvRSCSR78E9OgHXpXrWmajM9lJZafCGF5fK32ryUaQBVdQik9AFZ&#10;uAQCWBIyqlfkTwd4sksVX9+d+71Izx+le7/C34ifbrZdKun+Vikkc0k20oqsCFBPr1Iznj6mtoyU&#10;tzOUbHrlhNe+T5k8m5Y4Y5VlaTeyk4AwR1Kr1yCMA+lXdInWyhkSEBomj81RKpZUYRNk4HU4J2kj&#10;gkHoDWFouoQXarcwOJg7+Z5sfO0jDE8ck5GPcHpnGN0W97tj1C5hlj/deZC3kf6/nG9e20HeBgdC&#10;T6Cr5TBm7oAlhu45ZR5izqY2WKdmIQM0m6U4I43kjPPG5uAAdrRke71CUQXV7/pVuq3Nx9nEjFmK&#10;wq/IJ6PHjHOVKg4JFYH2yGylh1MRy+ZlJYwD8rAs2UbB+X+FOnABzkHnZ0HWdICeVLZxLateboFh&#10;RBP84gDtvQbxtVFxuYqheXapLsGylsF7hGHtv+JRK1uuy63rN5kizEqVGfmIb5iMjnquSCcYbY6j&#10;dy2CaPe3CzWsNubfymJ+SMyyMuBgEDfIT6jdjBHBsT6bqmi6nb2+sWkkNxb2cFx/Zt6riSS3ljE8&#10;chHRVaJ4256eaxz1y220+003UJLm9u7WGY+c8bKDMrbE4iA7u/3BtyAXUEqMsufmRJGjpr2+jLca&#10;fcu06s2z7UyCUSAjDIrFiSoCyAdV+hKk6tpHpUlz59rbQrt8uaN49xQOoWOSPLAjeS0bHBK845zi&#10;qM2iKZI7iBbeRo1Md60Z3eSxdmDEsChBXbhg2TnnGcVYtpb6eBdPuWjWGO3AjhUfdj3eb5hTdtIO&#10;887gDyQDyaiQepuaHczJqE1zpd/NJDFbm3vWngUNumRCVdOc/vBwCx6AnkELh3NhbWiLbW11BMdQ&#10;maJrtmC4csCCxK7VQ4CgkgkFs4qxc39zZafd25SR/wDR2EOMbYpGmEqsMEfOFUqG+barMMZOAy8t&#10;2ttLaS501knjtt04PJ2mMsrEAZG4bZP4eBx6CoysUS2+l67DqM1tNfNZt5xikt1VTFLI275gG6Ph&#10;nyBt54bGCDJbXBDw3dzp5kmeN45H2ht2d3LHJwN+MjglR3xirH9sWlpZRpYNl7gpE0EjNJGj5yCC&#10;M4UIdo5zgdSSSFXUFltrG4lRpnj08mSNWC7VZkXIOD8wVNxB6jOcnJBKQ+aw+/gsnNzbw3yQmGZf&#10;s8ciFyiHBbgfxZADbd2dqkggZFUalrUEb2tyJGt1t1LWsLcooTGwHgnOSMFtoBJ5I4m068SS2S7N&#10;jJbskEmy6jcjy5GC+aw2/wCy8mAex5JGK0tKv/7N0RbqdYWt1hjs5rFgG82Ay712rgqcFVPOGBDD&#10;IytSmaR95GNf22q3GmxQadHYLCqBjcW8MbMEI8xS5JxlZHSM7tucKuCGCGK+lhsbC2vRawt/ocrx&#10;zy28cxHmK0aqyMrqQyMDlgMbdwPyg1rNdaXb2z3c03lzXFnItjNBMIwrZ4UB2UOCxyRzgx4woJZc&#10;XVtM1GexlS1VgrWsojtosFY48I5YuG5BCgjgEbCegyaTHYz76707UbOS4NgFuEUyXElpx5kjMdy7&#10;g2XGUEmONpLdck1na5omoXcjWl7bMrW8cjvHJL5bwv5gGCu1cvgMCvTduOMECtG8V5blpjqf2dY5&#10;nSzkurwRsBx8oZtuTsBcBjnG0DBIzxPir4gaR4d0RrgOtu3n7o5mwypwCpjz1I+8w6HkcHIraMlY&#10;z5WN17xj4Y8P295JNNM22NlEfyrh1bOOQQGIBTqeCxweM/Pnxb+Jtxf6ldRCfcrMT97cMYwOe4/L&#10;p680vxG+Klzfo6K3lqrMy7cMxJ9WI55Y9OM89TmvF/FXisymTMgwvAXuacpGkI9Sp4t8RtcyNtb5&#10;mPy9M+w/SpvBnhuS3xr+pwbpJFzBGc8D+9j3qt4V8Lvrkza3q6nyVyyqyffI/p/n1rsrW5nvLiO1&#10;iZpGBCxoq4/Af5/CsmbDoZ7mO3Plndubaw2hvwz9Kesk5clsY3YXdjn8RUdwGguWtIF8wo5DSK3B&#10;Pt7e9SXiyRtHBCW+7ubqMcfrxTiA+7giEqi3RkTA+9wWH978TSNHLFGxA27gu5mXnPcCn2lxEyv/&#10;AGkp8yRf3Lb/APVnnAOfU1VjmaSEB5ORgKuR/nNLZgTstw7IZXY/u8xtvPP+efypUSRoJNw8whdv&#10;yZ4XsfqaGuPMt96yttVeF4x0+v8An9Kjje33b2m+8PmBXIB7f1/zmqAl+0xrbIVTknb5e44wByT9&#10;fb0+tOmedtpmVSv90d8+tNWOGK1WVZ127WZjIvH0zjqfw9KVryS4WMxx/eX5VUc9ck/WpuabE1ra&#10;Wzjda3wjlQfMh+bK8d/bnj2ptonkTSM21j0CM3A/+v8A1ptldBrlXuHO1QAx/Qdv5U4FLRvOZI2E&#10;q5XbzkenqPpwf51JA6OOF2YufLyuSpYZDeo7jmq8ibHz5zMem0Anj696dK22aR2dgseflKjk+gPt&#10;UKySRBZ1l/eK2cMvy5xjOO9VzCJPs8c22RYH/iDdumcZ9KzZnG/MsJHQPlTn/CtL7XaNEoPmqvl5&#10;VF/if161UFu20RNHHzwVHVmz+Xv9KdwMy7mLXGSw2sM7ey+n+f8AJzZSHfjC7lzz3rYn02SBd0mD&#10;nliuGIrMlQyOyqu7+Jcr04/WoYFCOKJNUgW5fCssqvtbnBibp6/1rCtVLRsxHO7PNdCVRtYs0VcF&#10;jID04PltXP2L7UmyBjH939a6KfwkyC/wfLY/TvxTrlg2jzEr1jPOelJdt+5DSJuYYx7+9EkZGhTy&#10;Fdx8s/hzWgi/odzfwSXUlhczQM0nls0D7TteIKy5HYqSCO4JHc13Xw9/Z7+JHxO0i58UeHrDT7bS&#10;bOUQ3Gta9r1nplqZjz5Kz3ksUck235vKQl8AnGMmuE0eLNxdAL8qyrz2+4PpX1j/AMEw/g94c/at&#10;/aQaL4xaBa614P8AhX4Pa/s/C8/mLa3lxJcxQRCXYQWAnujcuM/vEt2j+VWBXDEVo4ajKrLZas68&#10;HhauNxUKFP4pNJerOB8J/wDBP39pjx0LObwd4DvNbXUJJI9Pm8O2dxqkV26Al1jlso5Y5CoBJCk4&#10;HJ4rqIf+CR/7dkkYvT+zv44WHPDL8OdfYHnHUWB78fWv268PauniXSbW3n8a6s0drCsNnZx6tLDb&#10;2kIQKIoYI3WKCMKAojjVUUAKAAAA4/DTwzcxr++uJF3DaBeSHBwOh3ZH9MV80+J09YU9Omv/AAD7&#10;5cA1I29pXs+vut/jdfkfiro//BHr9uTWJIbaH4NeJoPOkCLJfeBdet0yemXlsFVR7kge9XtL/wCC&#10;Lf7curRSG1+HEkexVZo7zT723k+bfjCTQKx/1bdv7ucblz+0lv8ACvwgoCfZj167y2efc89f1NTR&#10;/DHw1Gm1YW2lwdu7np/9asJ8TYr7NOPzb/4B1U+A8F9uvJ+iS/Vn486T/wAEF/29NVtUuotD8OxL&#10;I21Wn8QQR8mTyxkMQR8xHJxwGY4VWIaP+CCP7c/9oXVlJZeF/wDQ/LM0h8R2gjZXXIKOZAsg5wSp&#10;IB4JB4r9jX8CeGraNftghVDINnmYwHwAMZ7nH6VxWueIPDMoaTSdCjctcMEmmXh0HV8Y5yegOc55&#10;54rnqcU4qkvehH8Tqo+HuBry92rN/JH5Y2//AAQD/bhlZY5E8KNIxUbYvGGlNlsjhWFzhsHqQSOD&#10;zgGuo8Of8G5n7YWp3A0/VNR0i2jZoxJNDrmiyRopUkOf+JkrbfoMnOcEV+js2paJcWvyeHrVTtYM&#10;du4bjwpHuBn9TUC/2Ra4SfQI5AMZYKF78nP6/pWceMK3NrTT+b/yNp+GeHlH3a0k/OKf6o/P9/8A&#10;g25/aOtNry/ELSdpwZJP7S0famSBhs6oOe/AP1py/wDBuT8b7e0a5vfizodqY8loZtU0cNt6bv8A&#10;kKFcHPcjr0r9GtFsvAmoSyC80X7C21R+8Oc5zxnH+fwNbUPw48ISxCS2sIXjPK7cnOf/ANQ/OumP&#10;FNWotKS+9/5HFPw7o03aWIf/AIAv/kj80U/4NyPiPhft37RPg2Aeds/fa7pqkA5w3F43HA755HHX&#10;C3n/AAbq+O7RfNi/aK8C3n7nzG8nxhYR/wAOdpLS/eA47rnPOBk/pafhn4W34GmxkLgY2/y/A/yo&#10;X4eeGV/1dpHtP8I5Gar/AFmxH/PqP3sn/iH+E/6CJf8AgK/zPzfsv+Dc3xK1wtre/tFfDj51z9oP&#10;xOto1X5cgELaSHr8vBPPtzVhP+DdS8N08T/tB/DPy1j3LM3xkhUSH+6ANKYg8DqMe/Wv0Zb4deGU&#10;P/INhU4wpwOPpSp4A8OK3m/2fC3OR+7GR+P+f1o/1mxX/PqP3sf/ABD/AAP/AEES/wDAV/mfnnB/&#10;wbsaWoQzftBfDK6ds7kj+OMaFccYOdDbk+xPvVn/AIh3PD/nqkPx3+GbxnOWX46Fjt47L4dzzzjj&#10;sfx/QL/hAvDStuGmwse6mMfMPy+lPHgXQEbdHp0YycbQo4FT/rJiv+fcfvZS8PsD/wA/5fcj880/&#10;4N59MlmaK0+LnwxYpIg3XHxpudpyccN/wjqg/QHis3Vf+CBM+lOn2f4q/Bm53BSzR/FrUrjC57+V&#10;og5xzgc8fn+kLeD9EK4FtHw247kGBzSx+FtFTiO2T73Hyjj3Hv8A54rOXEmN5fdhFG1PgDK4yvKt&#10;N+Vkj8y/+HGXi+2MLWGqfBO+aXGPO+J2sx7V7s2dOj6dMdT2B4NT6f8A8EVfF5k+zSaJ+z2ueI2v&#10;PHfipgx7fNFaqozg9cY9siv0tk8O6ZjaEUF/4R6YqObQrHYBj7zfwjvnH+frWP8ArFmPaJ1LgPJX&#10;9qf3r/I/Ne6/4I3fE2wvfstr8Jv2YryH7L5y33/CfeLmUt2j27lfeev3ABjkqeK0o/8AgjN8QDay&#10;zv4M/ZLhaNTtjk8WeOpDJhc4BHB5468npkc1+glxpFpFLkMBk+vt+NZ9xFDAm4grj9KP9aMdH7Mf&#10;x/zCPhzlM9qs/wAP8j4JuP8AgjT8SI4Xe08N/sizSR/8sD4s8bx7zt3YBkKr7ZyBngHPFedfG7/g&#10;nn8efgd8PdS+JC/sU/s8eMNP0e0a51WDwX8Qtaub62t1GWm+zNqaTOij5mKI2xQzMFVSR+k95qtv&#10;E7LsyeWHuf8AP51w/wAQPENtNpzCFfnH3HVtrKOvUcjmo/1uxENZQVvK/wDwRz8McDUi/Z1pJ9L2&#10;a/Q/Dr4jeK/hP8R4LfxR8Pvh/b+D9RVmg1nwrYzXFxaRFFXbcQy3MkkuJCW3RuzbGXKsVYLHl+CI&#10;vANtrTap8RZ7ldL0+3knns7Nh598y4CW6MVIQsxALkEIpZgrkBG9X/4KC/CzwZ8Jv23vHHh3wJpk&#10;VppmpWOla5DYRLGIrVtR0+3v5IYhGiqkSSXDKiAfKgVSWK7j4br0YGkzIAAPl/mPTt/nivu6dVVK&#10;Kmuqufj1Sm6VR03um0fof/wTN/Y88N/t4JefE3x58G/Bvw38A2MjRWZ0HSbu+1DWLobc28T6jczx&#10;xoqsGeZ0fBKKEYuxT7Hsv+CQ37EOn3kwli8RTwMoEMB0zQV2HAyd500kj0xjHvR/wS/Ftpn/AAT2&#10;+F1paWxh8vRblucfMXvrmQn8Sx/D0r3KO9mkOTKNoPZelfmuacRY+OOnTpy5VFtK3l3P3Lh7gvKa&#10;mU0a1WHNKUVJt+aueV6R/wAEwP2FdPUxT/C66vm+Q+ZdfYIyMdceRZxj5u+fwA4NdHb/APBPv9ge&#10;1lkng/Zns22rtWJtauVVTnOfkYdBx6Y7Zwa71ZHIy0m4r/QVM0x6L29umK83+3c0l/y9l959AuEc&#10;jjp7CP3Hn8H7Fn7DyTR2sX7Kmlq0cm4yr4p1QZ56HbOAR+XTBPrrW/7JP7JFlJFJp/wAtbdo+YRD&#10;4m1RVHOc7ftODzn0+pArrFLv8xZvm547n3pcNuIWXv8Ae29an+2Mye9V/eaLhfJYvShFfIz5fg1+&#10;z+LOO0g+C2iRqtr5OVubrc3TksZtzPxw5JYdiKsQ/Db4Lxukn/CmPCxbcG2PY7l6Y6EkH6evPWrb&#10;o+dyn5V68YxxUcturTpcrI3yAjA6FTj+oH5VEs0xz/5eP7zSPDuVR0VKP3AnhL4VC82/8KT8GkAY&#10;w/h2F/mznOGyPbp046Uap8Nvgpf20lrefA/wS6yQrFIn/COwqSobfjIAP3u+c44JxxUoj4Lkew9f&#10;x/lVHV7K6uI/9CvGhuFmU+ZF1C7huGDkHIB4I/LqI/tDGdZv7y/7Dy2Uv4cfuLo8HfCWM7R8CPh6&#10;qsp+b/hEbXdyDnnb7/5FQXHgT4Q3F3DPcfBDwHI1sx8gv4TtSYsjqPk+X1qKGe8SVbTUBuZlysyj&#10;h8E/XacYOOR7ntetNMuL5lS2iZt2NxU8L+PSiOOxktpv7xvJ8up/8u4/cTDTvCL3XnzeBvDuV5j2&#10;6HAAgJJwPl4+8en/ANardiNC0yZLnSPDWj2ckdmbSKSz02GNlgLbjGCq5CFvm29M81b0/wALwQgS&#10;ai7SN18uPgD29/wxTpvDWmyNsWJ423clWwfy/wD1/h0rbmxkldy/Ej6vgYysoL7kUbnU1uXVprez&#10;kWOTdH5lnG+w4xkDbwccfQ1pRePdejkMsOsFSsapuVFU7eDtzjgZCnHTKj04w7/QdYs7lkFr5gV8&#10;JtIJbp0A9fwqjKzIWhlOGXlg3GOe/pXK61aD1bR0/UcLUStFP5I6ZPHfiUXyXLauzNCxKN5aH0OQ&#10;CvB4HPWkl+IPiMbmt9ekjZy25ljTLZbJz8vUk8+tcw1yn3m/D+tM+1xY3Bx168c/5/pUvE1O5ost&#10;w/8AIvuR1Mfj/wASBAP+EgmZlXb5nyjaMc9APx9feoj428Ro6rb69NtVQiqWUhVHbp0/z6VyzyqQ&#10;w3cdSePypouUz/ebueuaz+tVO7+80/s3D/yr7kdgvjzV8Fn1ab5uq54P0GP8KbJ421OdWWTVrhTv&#10;BDecevGD17VyZm3ZCfLnr71HJcBxy4Gfu+9H1qt3f3i/s3D/AMq+466XxzqD7Y5tVuGZflDyXBzj&#10;v37/ANKlT4q6vZzfapbuSdgo/wBa5YcfU/8A6q4aS5APP8PTB6H2qnPfTdC3t972pPG1o63B5Vhn&#10;o4o+Qf8Agtd8GNH+KXw/m/a78F29t4f8ZeBY4ItU1LT4/Jl1nTLm4ismhmKL+8kR7hNrHGY2kUk4&#10;QV+R/iSTdpjMACNy52+m4V+1n/BS94m/YU+JHmKhMltpaq301nT2wORn7vuQOecZH4oa80baMzNj&#10;qp+X/eH/ANev03hHFVsVlV6ju1Jr5aH4N4g4HD4HiDlox5VKMW7d9dfwKGltJm6UheLx8MT645/z&#10;6VNNNtizt/3fz96h04jFwM/8vj7d3bp7e9SXiqUzlvvYP5V9Sj4cpyMdwYPx9a77wNGG0mQ/MzMs&#10;ZWP1+Un8OcD8favP+HmUBP8AgNd54IZTbqAsm7yUGEX3br/ntSl8IROitvMForSkKrMFbLZA79fw&#10;/wAKs2e/b5Ue0KV+XLdCe5/Cq6TveS70QFOrfTHt7VoaVBNNHtjaIsqr5aleeBnbj/8AVisSiK5g&#10;ijCpbfO+f4Oo9Rx71NMsaMoEYVmbaq7u+eSOcj61JqQWZl/eFljVWaRW+UkqMg+w7fQ+tNthFcL9&#10;nVFMa52ooJPXJxj/AD+dAEUdn5USyK6q0rADPYHPHX07jgGn20nlLIzLG26PYBIoYkA549DwPw47&#10;02NGln8q1bDbSoLr/wCPZ7HHH/66jW5jaN44Xb5XJVlA28dP8+/HNAFgpGIGD2/zSMv3vlMYGc/r&#10;jrTZdSjtrGSyt4UAMkbNIsYLIVVhgegO7JHqo98jecloZZFjaSZNzY6g/wB30ApsPmi1UygAq3zN&#10;xjkdMDt29KAIJg0kflLaL8pyvPzH29eaguIfKPk3Ib5FXGRgjOauzZjdI4wrNnDbW6kf5/zxUV2n&#10;25MlY0kVvmXbkkY680wMmC4QRFQfmU42sowfz7Y+tOSP9/vV2G1M72bgt7cdetQXEHlxQ24nwzLu&#10;K44QZPWn232aW6WR7h5I1+8qkDd64x0/KsjUX7JKvlzSsB3CrjnnvinMHmuGm2ncRkoDwO3GTTrg&#10;I/DRtEwHzbOjD/PpU9hbwrHNNdSxqI4c7ZJArNngBc9TznA5wKBFG3MayzpNEzMvT5ujH/P/ANep&#10;ZvMMYnUN06qPfp/nFQCyMCtJPcJ83A3EfTtVhJRFEFjk+UuNy9yPX86AEmdpjtmkxtT5EXgjn6UX&#10;ES2qRhf4vmYB+nt/n/8AU1LwNOXaDaEYfI7ct7Zp0oa6kLRZwoPlqzbsZ7Z9OKAGMpUfKzcc8njj&#10;vnvRtWaVWmt28vOGz2H5VOkUDRedNKpkRfuswUEf59KrQyLJKx8xmGT/ABfKT/ieKBlqGBHZmlv9&#10;qrHlF3AKeOn1ptvAbl1t4nSMyv8A8tWAX656D/CmogXezRqqquDtXp7Cpo5rWGJZrgRSHeCqN34O&#10;O3THpQIJraOGMwNcruYZZFBG72z6f55qGbyVVUjCr5eNpGP8k0G9mSVmKndu+VY8jvUUzpdNhpfL&#10;2cqvQs3rQMZNFIztHJIu1W53L0OOhqtMqMGZZFY7trLsxjI6g9P51dtrZl+TeNrIxZ2YD/P51Dc7&#10;BMZISu7I+VVOEGPyAoGU5fPIz9mO1RjczVTuLk7drN93uece9XLmWQDyxIPmwxHTPH/66zr0xC2Z&#10;lGGbB+VjgdaCZGdfO6RhkcgMelc3q0pIkfI2/hitvU5y53edxyMc46cH6VzeqzbRlSDj+9QZmYxD&#10;S8/+O1q6XboY/NLbW/i/PpWZbYaT5xnHetnTSqxgK30+brVR3A6nwjYxyyDDf8B6/wBO9e3fC3Ro&#10;YYF2xSPvYLtHXcTgdffrmvKPA9mZxHEg+8QOPX1r6R+BkFjos8bz2Ud2qQszSCH/AFbkELgnOMde&#10;/THc10xMqhe8cXUkFo8MVmqww4jXcAxjYdPmIycgdyK+dviDfyT6ncR7vkWTCtx8y9vrXsPxNvzL&#10;dTXDOVUsSqtIcJnoB6cDH4V4j42mhIaVGBZh9zOSOnP9KuREEcHr2661WGzwyqzgYYdq2NRk2xHy&#10;1bdHjj1xWbpyNd668khH7iMDb33H/Jq5rE9zCrRonyBfmPr3z9a5Zm8TnddvuG8x8dSQxzXMaYGu&#10;7uSYtn5sitDxNdmNHRR97j5aPDEPkFZD1X5iT6CsxnU+HQ+lwXGqqpxa2/lx+8j5H6Z/SvsL/gkX&#10;4Bj0DUvGX7SOtIfJ8IaG0WmtIo2i9uQyd1IOIvMyOvzg9K+Q7rYml6fp6RnzLktc3AWTqSSF+nGa&#10;/QDTdMH7MX/BN/wz4SbzItY8cTTa9fsi/KkMqJHFGTgEny1Rs443t267Ufi5n0OfESap2XU+Rf2v&#10;fiLJ4o8UX+oPc/vLu6Z5NoHUkk446flXmPw1sXitptYkBzI2yM/TrUPxY8Qy614klRXYqrbVGa39&#10;NsItL8OQwdDGgHOfmYjJNZylzSubQjyxsM1S7MZY5PBxjjjHauV1y8XfhePmzn04ra1l59jTlflz&#10;j5u1cnqV27SlVG4n5cZqSiCEtPcmQfdHCitnTYTIu1RVGztjCuEUKSpBzW/4dt0+0DaPu8nvQB0X&#10;hDS1kmSND16/LX3D+yH8ObDwL4LuvH2tFhtiVoYt21eVLDftJ+XHQEcZ5Ixx8y/s8eBW8X+Mrewh&#10;t1mCneyH5QoGSSW3LwMe/wBD0r62/aF8UWPwv+Hdr4MhnxJBFtdd6naSnygAH5MA+5AOcHJNdFNc&#10;quc1eXN7p8z/ALUnxFk1XW7jE7bslWbdnPoxJOScY/8ArV4Po1pLq2rxRNKzbpNzPgZ962PiH4lf&#10;VNTkkLNgs2GLZqx8PtLMcH2t/vSdCrfNj2zxUyl1N4R5Y2N2FGCRwRqqhVztTPPr+v5VZS2E0ot4&#10;pVXb1ZmCn8zVi7SWeWGFJ22Rx/u/MwCvQ7QQTxnP/wBaqLhoypdOjeo3GsmUOuoprdtrKCR13Y6/&#10;h3pruYio8kNt5bbGctkfWp4ra5ukaeGVdu3dubO0n09M1BeyyttYxKrbR6ZB/lSKj3GymZ5lDy5P&#10;fbwBx0+v8qbPaTrtly0ccjYXc3b2qa1jlaJnuJVVVXIU5GT6fnnmms9vIY42kO1edq5/z1oK5h00&#10;EikJHLJvbKqF5xUOuC6ab7LLPvmRQGbj24yOv51KTPZgSQSlSeTubJUVWkjU7pbmdpVkGfl4xQUV&#10;/Ll8tVaT5VycAjI9/eog0qwl41kX5M4HcDuf8KnmtolYi1uRJhsruUrkfjQiSWkUhVlXdw3Qtx+N&#10;AFIYeF5iF3N8q7sZ/lVCeSZWZpSW7fLz25NXhvfdMsm0K3ytgj9DWddyrEcAL94fUUAypdMYfn3N&#10;jvj/APVV3wVoDeIPFul6HskZbm9jVvLXLbd3zcAHnbmqV1g/MikqWAz/AEr0f9j/AMPp4n+OOnpI&#10;IlW0jaVvN3bW5C87eQACT/nFDCPvSSPoX9r7xgND8C6P8KbS2WS10KxaNbeSQhobiUozEhSoBI3d&#10;B1PJOST237AKWfwN/Y/+MX7TAMkWtSaS3hnwvcecI2gu7hUtmZDwd6JdvNwMj7OCOQceHftd+JrG&#10;+8V/ZLa9jyt0BLFbyllO05OCDjklhyAQQQecivo7xdE3w9/Yv+BPwUzDIviC/m8T69D52LgxxIzw&#10;jIceWu2/uFO4Hm3UjBQqfNzOpzRjHu19y1PosppqVapUf2Y/i7L9Wd/+zf8ADvUPBnge48e3MtvB&#10;pei6XGbW4vpkhQKrZuAxGNqfabUA7idsLu3G/B8v+CPhh7vStN02RIZLiS6Wa7tZIwAWZyWOWJ3L&#10;6N8wI6dq9A1PTPENn+yFemL7PqV5rEH2NIb66Yx4urhp5dpI6eWttIFBIy7ZyCM87+yL/at1pEOl&#10;zpIUtrjYxVt0Y2kdE6nJbjGB3wK/F+JMRUqSxFVST5ZKKXkk/wDP79j+gOGMLTowwlBxa5oOTfnJ&#10;rT5JfJbn078O/h1p95cRzRzwvMyqI7iSRiwOO2QOoZjgjHPbv798KfhvI+gm1OoyTzbzGzQFYXUD&#10;O1RnOcbc7hkc8jPNecfDLSNOt44LCQ28bbgvmqQWcZPyhhnjIHTtX0t8Pr/SrCwht5b6OGCOTO64&#10;kQxlhgr949cj7xBbPTjmvk8hoxxFZuq9j77PK88HhUqS1ZwE3wdu9XaZVt5s+U5R3ZmVUzluSduT&#10;x2IPtkGvPPEnw1Ok3Ui2qRN8qjaxB+bnuMjnJ/D1NfSsmq3mlRyanf8AiJboOxKsYYwkShj8mQpb&#10;cfqfxrx74keKNF8STzXkSeXDvKeczAM2PT6/15Hr6WcYXCUMPeLtLs+3yueflGMxmKrNTXurqr7/&#10;ADSPi34m+HNMT9qaxuLuBYWvNCmRW3LlmWRDjjp94nJOTnjHf1XwR4ct5kEFtP8Au+CxZQx3YO3a&#10;cc444PPTmvnL9sP9oDwN4e+PthrFl4n2DwnmO8VIZWSSSQESoHVD84ATrkZBznHH0R8Nde0fXtKs&#10;fEOgajbz291brOksdwWWaNlypDDg8HP+ePAzHB4vD4fD1qkWoyjpfyd/yaZ6GV43A4jGYmhSknKE&#10;rtJ66pL/ANKTXyPavA/g2x8RfZZ7kKgjyv2hoQxC8598fmK908O/DLVNGt47Lwzr9pDNcQHzFvrH&#10;zl24xlEVo2yDj5s4y3QfLjxXwN4ss/D2n/bL2Jpfs8fmyNBbs5dcE4QAZc+wH8q9B8D/ALSWh6vp&#10;Hn6L4YvftRhEckl7FF8qkAlS6Mc9Puj05IxXv5Lisuo017aWvzv+B5efYXM60rYeN112t879hPFO&#10;iahp2hXVjb6tLM1jdN5c0kZjhcDb8saMzkAcjJLAnnJ6Dxb4hWVpeW7Zg8yRASJGUbm+XHB9T/nN&#10;es+KPFK61FcahcRbZ58mQSSHyyuSfu5IBJGefwNfLn7bHx70L4HfCTUPEU8q3F5Mq22nWvG65uJD&#10;hIwQD0zk5HQfn5uaNYzExp0FdyaSXq9N/wCu7PSy2X1HBzq4l2UVdv0Wu2/9WR+WH7d97c/GD9q3&#10;VPDXhO6W6ttFVLKS6xhWcHLt1bHLYxnqO2TVXwZ+zHpUA825tJr2Xggv7+i/j716t8KPhBdvLceM&#10;tb0ZZr7Wrh579prNHjiZiSSF2nYo6DkY9uK9k8P/AA0tZYYY44kmMw+XyY2xuJ6fd6+4yMd+9fdY&#10;jiKWX4OngsPK0acVG66tLV/fc/K8JwtDMcdVx+KjeVSTkk+ib0XyVj5um/Zts9Wsmmi8J/6OqfNN&#10;DaA+XkDv3wSMjOee1cZrn7N/iXwvGde8KWV0YoctxG3ylT1yAQO2OTz+Nff1p8JbSay3/Z03eZnz&#10;eRkDgZOOnTjOPbNU/Evwfsri1WC5W12Rhf8AR41yrHYAAMAc55JGcnJ6nny6HGFejPV3XZ6nsYjg&#10;nB4inpGz6NaDf2APj/pnxM0I6FqE/wBl8QWKxxapbXFjGZ5RhQJVdB9w4OckYbjAyM/bXhaX7Jar&#10;JocrxzKuGaOTa2VX7pY56n0HFfm/r/wh1P4YeLbP4t+BLprHVNN3y7rfcVljZDlCpULIp+7s449D&#10;09q+An/BTTwFrtrFovxlH/CL6jDb+ZNqEMxbTpTnaATgtE56iJgQM/eOMV8/jMrqYqtLHZZByhu4&#10;r4oPyS1a7Nbde59Tl+dUsDRjgM2qKFTaMpaRmlbdvRS11Ter1XY+/vAXxS1m3vY5r6Bo/tFuEm33&#10;Bb5wTkAAYG4nrnGB2Ocp4q8U3t5fTXY1KRPMTcili0KKDxxnOcZ5z1AzXzvoX7XH7M3iK1ex0b43&#10;+F75LMiaQvqkR8pgf9YwyNuC3XjGetedftFf8FRfgn8JdCZ/D2s3HibUpLdZLG303At5fTdP8y7D&#10;1ym5sdB3oo1s6rxWG9lNy7Wa376Ky82a1o5Dh5PGOtBRtq7p6Ltvd+SPUv2pv2hvDHwL+GNx4z8f&#10;64Jobfq8MZRrpzwkSKWYvI3HAJB5zgAkfj38QPCfiv8Aai+LGsfGfx5YXVvHq11nT9LmuAwtoVAV&#10;ItwC52qACcDpzk5Netan47+Kn7YXiqD4m/GG9e4+zsw0vw5ptqPsljE2QzJ85ZnJ27nILEDGQAAP&#10;aPCfwi0qytI7u2tWXzI9+I2zwRz1GMYyBzk579B7GDqx4alKbd68lZtaqK/lT6vu+uy7v53MKP8A&#10;rcoRSthoO8U9HJ/zSXRdo/N66L5n0P8AZu8PzWNxptrolr5k0BR5HjjbGDnYu8dyB8wG4D0B59A+&#10;Efgn9oD9nI+b8HfiVqWk2rKfM0pm+0WkpYZz5EuVVj/eUKwAOOhr3+PwvDpnlWeq2vk29wzJDLJN&#10;jAHckgZ9OMiptejsfD0arDb3HllFiCrKq8sCEAaZ1HOT3x/XmxHEWLxMXTnaUXupap/edOF4ZwOE&#10;kqtO8JR2cbxa+7U8B+Mf/BSP9un4c2jSXXhXwW1s0w83VIdJlMgOWwHXz2UY9cdMdiK+b/Dni/4j&#10;/tSfGy31/wCKXiy+1y6XdPtvJsxR+iRpuCooPRVwOOlfePxJ+DX/AAlfgptK1vR2t7W4iVJbNrzc&#10;cc43CMlGPHb1PI618k/Az4I6/wDC39om98Jz/ZzG9m7WF19oBLKxwrAL8395TgZ/Dmvo+H8dk6y6&#10;vOjRhTrRi9UtWvJ6/NI+X4ly/PJZphoYivOrh5SXuyeifmrJO/Rs+mvhJ4D0cwfa2ihtUkYqyWwy&#10;WJ6AAgfLwc8g4PevbPBPwn0i5uTPZacpdWYr8x8wDHQenrnqf5Ufhd4GsdO0ez8LSazJcmNf+PqE&#10;pGASCQBvBKnPHRs46jrX0v8AALwDbi6Fnptgs7fZg8x+Ujj7qscKxONxxgjqSQMA/n7qVMdinGLe&#10;rP0+lhaeDwqlJJWV2eUaZ4F1SC4kQeHHiWNwokmlLedwDuUZO0cjspzk4rN1HwZc6Xrq6hJa+S23&#10;b8uAMZ6Y4PPXuM/nX1xp/wAINPbWJNHvZ4ZryO33t5ayKI+uAoYAHqfUZ9c1w/jb4aw2iuJ0kLL8&#10;pZlwBnHI49c4x7elaYnKsRRpc7/qxphcww2Iq8kXrv8AfsfFH7TvwMtfEHgTULF9NuF8tVumMYCt&#10;Ky8oSxHQ5Bx29sCvFP2HLiGw+Id1aJPujmjljZvOD4eMfxEj5QeflznAJr7s+IvhSwfSbhp50O22&#10;cN+5JxGQTtACuSevbnvgV+cvgv4hWXhDx5catZ20yLYavMYbOS6MksmHO9+FOCWzkkDn2Br18mdf&#10;GZXiMItdrer/AOGR81xDToYDOcNjHZXun6K3+bP0W8HWLRW0MiEbVVR+8xyCc+xz79eK9gtINVsP&#10;Bn/CQaZA0knliSdLXBZQpAOORlsFjkDoO/FeE/A/xxoHj7w/Y+KfDd9GzXNuqTIZgzw4GTHIVLFW&#10;APQ5bkdsV9CeF/FcOhWK6fKIXbdvj3tt3sBnjJ64HOTjgda+cwcY06ko1bxeq80z6+tKVSjGdK0l&#10;o/Jo6Hwx4h1CDUdPh8UaT9hXUF86K1hlSFy+1S8jJhTyzZYA5UIM4zxD8TLXTnhXV4fEMk1rKPNb&#10;7LGXaU8DsThDjsv3c5/vVQ1nXW8V2jr4m1No7dIXGFAbywWXAbJILZH3h0IGBjOecn8QXVjapYxR&#10;tax3V2Sr/agxeNSOzL8u4KBtA7nkHk+liMdT9i6b1T1Te/Toul+55uHwNT20aq92S0aW33vr6epg&#10;eLbx1tY5Es3XczlkkUoFUfxEMOmDnnHPWvyv/bk+IXh/xt+0/rR02986z0eNNM8zAIEyZ81eM8+Y&#10;zDcM9PoB9of8FAf23PA/7Ovw6u4tP1G2m8UXqyJoenZ3OJGz+/ccYRD8xzkEjAGTx+T+n+L/AO0d&#10;TbUdd1K6ury6uHnubuaQs8krHc7se7Ek/nX1HAOT1qlapmM0+W3LHzel2vJWtfbV9j4PxMz7Dxp0&#10;srhJOV+aflb4U/N3vbyT6nYJ4w8afD0yar4I8aalo91HtZbvS9ReAvtOAu5CCw9D0rrPCP7bv7cH&#10;jDdo+m/GvUI7OH5XuDp9u0xzkHDmPcTz65FeSatc33jHV18NaX5ha4m8tWI+UnPqOw5Jz0r6f/Z5&#10;+BsEfh6OK0gZmhA3fuwJN2AcAKSzE/T246j7DiCpluDwqqYmjCc3tzRTt56o+E4Zo5rj8Z7PC1pw&#10;prfllKKb7aNHGxfDXx98Ub5L3x14n1rxBJI2901K6aSMcE7tmcdupAAA6mug1P4J3OnWywW/hlo3&#10;WEllG3A9fl7nqAB+GRX1R4K8BfZtMW9inkXapTEy/Mq4Udjkd1xjgDknpVyXwPpRiOLDMLR5WTki&#10;TPyktnBPPuMfjX5xLiatz2ikorZLRfcrI/VI8L0PZ3k7ye7er+93f4nwH45+DtqYJt9i6bTlgy/N&#10;HwOAMfr0rz/wJql/8H/ifo/isuzRadqkcskbAYli3gOhBHRl3KeOhr7y+JXwi0G0OZLDzPO/1Uqq&#10;obOQCBt7Djj2564HzH+0N8FLGxabU9Em2qil2jZue/QYBH45x356/bZHxBTxkfY1XpLQ+C4g4Zq4&#10;KX1iileLvp959KfEHw7f6h+zla+M/CU6/aPA+oSafczCUhiomDWzMMqhimiLs8hyzEwjkYNfPH7W&#10;/wAMvGPwR+OslrrkVi14jLDMsOoQ3kcrxpG8coZN8cim3mgIGTyrBgMba+wf2Drtfi/8Etc8M3kz&#10;R3GvfDOS7hSO1E322808SIy7WPM3mWlo4CgMw3ZPNeS/tP8A7Iyaj8NNLtPhm8bnTfB0viCOPUr7&#10;M93b2sl3DPgcjcbZI3RRgHy+M5BP2OWYq0qMn1vF+qdvzPjc9wUalKsqfS0l6NX0XmmdL+xh4xjf&#10;wxeara31i15cRRm4WO3XzELAncChVY0VguV2A54wdoI+OP2kfC3/AAiPx08TWTFGjXUHnhZJODHI&#10;dwIyBkc+gxX0B+xF43We5g8LXF9cww3zRwtIL+RXdy/yIsCsVfJyhYgkCTIwOmF/wU08IR2vxI03&#10;4hxec1vqGn/YmZlGxZIXL44xwUlTHHOPavrqn8Q/PpR5sKrdD5qe5mYLsULsbKllBGaktVjim+1X&#10;LLL7cgMf1p0SxXnyRyhfl3cL+h6dqdGzxxr5q4z90bcdO44/yP1SOIlaIoZHkTZubAWPAX6VLIZQ&#10;qzMzKu77xPDH1A/z/KhNt9NaxQ28YVVIbaxzI2c7jknnntgcdKjuIVjlaVpflXqqLwKQE1zM19te&#10;SRWPRSy+/wClNummVmWG634Hys3H16H60mnvHMrNNBJJtUiMR8YPYnjn/PNPsEMnM8CKu7+LOfp0&#10;oLiNjSJY2uSnCrjbH/FUjxedH9o8plUt0XqOOB7U2by3/wBGjiKSNy2O47e3pTo7gkbG3MzLj5X6&#10;dqqImxzSedCGnkXlcBpONo+gHT+dE2LJN11vf5AF8oAZP1/rTTFNcyCa9LN8u1dnOFHTj1p4uJJI&#10;keKbLBtvzN71RJEfMjQM8R2twvH8/wDGprOOwuW8m9naNVjfb5a+YWYA4H3gAD6/oaY7tKfspmB+&#10;bLP/AA9fpmo5BNDF5cYUMp6jAx7ZH9aAJjeW62Tac9gjMsgfz2z5ir02jnGCTn7uelLZqs0DLAJG&#10;kPGPvdv/AK4psUq3I2u6qckuX+6KdFtitmvWvFj2NjaxIYe4HuOaACytbfyPNlZTvfpu6f41yvj7&#10;4YrrNvJq/h222yRqPOhCcYx97d2Ofpk11Bn3RtHp67Su5ppJJB86+3fJ9jSyTPNEsEiKsfAWNW+8&#10;xPQ8f/qzRYDxGznm02f7NcFlKtj6V2vhLxe+nwqP4t29ZFbOCB0/TvmtTx74G0/xBvvbZ447rbjc&#10;pGJPqPX3FefSprPhm9ayv4XjVCNyuT+dTqgPpH4ffFqa3a3MjRv5bIqrubAUdQQvPb7wOemO1e0e&#10;FfFsN/HGlrOs24HYsgHGeVYc4HKrnHQx4AI4r4t8Fa8txdRwrqcduNpbdM+FyoLY4HU7cAepH1r0&#10;j4f/ABWu9InV7O8kUBtzbW4ZgDzx0P8APnryK0jPTUynTUtUfVsUiXyvKk80tyf3mJGO2Q+p5B55&#10;btjdkcDjTtL+PV9euNT06O3hnZi6yGI4CuzE/J90IGkDADAyi4xznyXwF8YNLvIY7O7nO1XUxzQt&#10;8275c4GfmyS31J6Y6ekeFfFOjx6i8/2loVjP+keXPjILj5lK9AQDjv0ptXMbOJ0lzplkbSJ9OVts&#10;I/0iNpNrMrg7nOO3zbSq8HBbI76drIutaNGZdPje3ea3VNSZZG8gMrlg6JkbGd9xKqWPk8HBCnK5&#10;fT5ESVTJDahYoyw3StjAQc8lgGfPQZ9CBXQaDpWopJ/aN5bxzRyKsyg52OjFtysB0Id+FyGyRjrg&#10;ZcoiSCaCK6j01bszfKxeaRBHum2/dYDnC7VzkjOMgcAHcbQROi3drYeS1uzKFRhthRo14yuOC4Qr&#10;gMQDgdADDawaXBYW97qxha4ih/0NZCWI/dxtuIXIOVJCjIGWYFR/D0GjatJaSzQXqAKLNbiW6dlw&#10;7q3Gf7oZs4xyCfvjkUpK4HOCCTVlhttPgmjMUMKywyWqxlpHckKAnzNGwOd7jeFUD7uBV3wzpcPh&#10;uz1a7un/ANF8lG+0LCsu9V35Ee4YRiol28E7gMcjNSXMF/ompxanYTyR+XCyzxNL5Z2yJncGLZ3O&#10;GyMADB5OCSdLQLK2m0/+zYVMk0qo8FvNvhKyIBL5ZCndnlj8oXdgfKGG080mzSnFbnN2xtE0yS1m&#10;Fv8AZWhk+x3KyKxjjMUJ2lgqlmUFcAHcGDAfMRtxvtdwllDYOiwwzHy4JbiMycLOcOrSDC72DAlS&#10;ActkHk1pahZWttew6Rby2c2m28n2mOK3coNu/bsLthiAMjOcjJBOQAtCU29xbXX9vxMxhX5I4Y9v&#10;2k7gAvA7HOfQnjOCDcdjOStKxZ07V5BY3Nxe3LtIqrDFH5K53fIoUDIAG3PQEbtucAqRXvvEs+px&#10;SWszsFuLpmuZsORPIkhKu2cH5cnbxkDcByeUnvktQI2vlaN5I4zH8u6RdyYUBejDIzkjktknArS1&#10;7UrWPSbGC8gt1jMzi6tocFsRqqo8yEhQfnIBwBlXJALHcyqcuhXtNsUUlxrz+Z5MTSLAu58OkbuH&#10;JLcL8oQtnhZXIBxtbHvfFyPZ29s8VxF+4VVj8vywGJCv345Z8L2XHbBOf47+IWgeHdQ1IW18Ibi1&#10;hVY7WGQNmRGAxknIXlvXOFG3ByPC/H37QVxPDNYWkqxxosm7bIfmZiNxHY4ywHXA5yc1pGLNj0b4&#10;ifHrTtO0yfS11BZFMhk8zcW2sY8KUG0YwwweSrDacDaAfnP4j/Fm6vbmQrc/IkjGOMtu2rkEde/X&#10;8+Pfk/GvxLuJ3Z7mdfmXP3uvp+leb+IvFt5qkhhtSzb+BjOT7VaTRSj1NfxV41aeRkgl3Fem5eR2&#10;/wA/SmeC/B0viK6XVNfdlgLZVQuTJ9Mdvf8AKk8KeAZyy6hrkAZvvrbsRwPf/CuseaNVBRxwwym4&#10;c/5FMoVk2wHyY2WIfLGqqMKB+PYdqakhdMiT7owV6HP5fpTBctCQ0ir8o7ZOD+FOW+TdmVlY/fb5&#10;jjJ9qAFhUqFZy3cqzHpzTp7m4uJGbzG3KAFZo9pP0FVXPk/ekEahT8y/59eamVopG8sRfM3Ik39O&#10;epqUAkck1tI0ZG4vyXYY/wAasxIr3XmOzSt/zzXktnrmop7y0jiht4bba4P7yTzM7+eOKfHIy7vL&#10;dV4zxg5/HFEgJEs7s5JtXYH/AJZt/P6Ux3mljwI8BPuqvzDjv0pbW4ny5MzYKkMwbH4Y+uPypC0z&#10;rHFbvg+WXd3PXn2qQHzXEc6lZIZGx0VuAP0qNHtg7O0RG1cZVugpxhkjm6D5VBc7uue3tzUiZuYy&#10;kdvGqqcts7+2TzigCa2luL2ZtVmDbV/j2hQGxx9KbfJiFZoo2+Ylipbp7D8qSHkMWucKMkKudpp1&#10;rcwzTN5rsEZQrN94Aew9B2+lMAtreeK3ZbuNmXbg89W/D+eKSO2VmMtyyqqZWOPaevbp7+tWJbhb&#10;X5iyuGb7wyM49unf1/GpFv4XH2iR4QF/hUDP4/57UiolFIBJIk8/7pRIQu1e/bHtVa/i8uURCZfM&#10;65HOOaszzi8PMi72k+XauNnt/Kqrw26Q+WHVTG2W+btn6UCZSuDNEheMbkXvtxjHfPb0rOWQy7sl&#10;gD8yLz19f8961boSvK0SrlVXPHP86xJpEFw3lHdHj5d3cjv/ACoEVZJWW6tiUYcyAkdv3bD8KxbC&#10;aTzpio2sejL8u0Z7enb8K6WeWCXWbENtG6bDGMDjKcj/AOvmuas1jjnbMvzdsfxV0U/hJkM1ESG3&#10;wc7e/tSSoDoUwK5Iibp+f9KfdqXXYpXavTnGKWcKNAmCsv8AqWOMVoIt6QB9uuuf4k7A/wAAr73/&#10;AOCGv2my1L416gtupjk0fRLbzmkG9XN00gVRjkERNnB7DjnI+B9JdWvLrMmc7OPqgr9Ff+CHkN4/&#10;wp+Pl1b2DPGNU8JrJcmZNsZzqBCkEEnO0kFTkbMdGNePnsuXKa1v5WfR8Jrm4iwv+OJ9zeEtbeEq&#10;BOwXOfrXomj+Lb0bUkkY4Xrx/n8a8g0G4LAMvHIyxPU112m6qBtQzfNyVXdkf/Xr8loYiUdLn9KY&#10;jCxqPY9MtvFM8igrIzADO7/H0q8fFEcKlpJfvfdxjA/zyfpXnttrfdpOFOdu41X1vxS9uipIFcM3&#10;CnLL7Ej/ACOPz6pYrlje5x/2fGUrWNnxr45m1RNmnSbNy/u2WQiRBn7oXlcsQOeuCRx35EabdzyQ&#10;i6njUbt0IXOW28nk8bRxyBzntyaSK0uJFNwzLHhd21eCo65+vbt+uacGmBaMwsGZANoU/Ko5EYz0&#10;Hcnrk15tSrKrK8j1qNCFGHLEuWiNI2YJx5fBVlYjIzyx+p6fl61YS3CsVu3l5wrdePRcep4Jz0H0&#10;ptkVhg86GVd2VG4n+IcZ/A9BUjSfatskch2r8kXzdz/FVRkTKOpMo81gkpP7x/mMakYHrn/P+HYe&#10;Ftbht9OWxFzubcccYHHbOP8A9fNcdHLGcSLJ0Ajj+uOv5/1/G3ZaibKTYgPyqBnd1P8AnmumjV5J&#10;XOatRVWFmd1/a65y+7gfwnPaoxqz4+X/AOvXKLrqKMklec5yM+/+f8l48QJjmT6Bj/n2rr+snB9R&#10;sdN/arL+88xlz97vxxj+tEmruo2qvPcntx/jXMw6yqMzSSj7uW3N05+v/wCv3oGriNm23HByfvdO&#10;tH1gf1PyOkbWWHmMqfQ9f1pp1gsm8Pk7f4cH/J/lXOyawAMru6fxHn/PSojq4CZEi/e+brg8dKn6&#10;wXHB+R0r600K7FOFxwG/xqB9Ycyf8fLb2G3IUcD2rnn1Zm3F3+XblRu6/gagk1dwd3n7m6Zbknjt&#10;UyxBpHCI6f8AtsjczyYDN1Zhj69f8/hVeXVvM3bZ+jdNp6dB9eM9DXNvrR2hJHH/AAHjHpj9KhOs&#10;gkLgtx+H04rKWI8zSODRrXmuERlVn3bM+ZIR+gHr0/lWXqeukr98NySvOf8AJqjd6gNwjw238M9f&#10;85rLvNQkCsVkUEc4XJLHHrXPOvI6qeHXYZrd6zkptz8uSd3H1964LxjeM8u0s2WO48Y7da6jU7ll&#10;Td5ed3fsfwrjdekaWRWZ1AZsZxj04zXFObZ2QpqJ+eP/AAV90iWw/b0mMtmsHnfC3wfLEyf8tFOh&#10;2o3nI6/L9MCvlfxCGGmTDBHAPHfkV9jf8FoLOKz/AG3dJnyWkm+DfhN5j9oRi7f2eqrwvKYRVXDZ&#10;Y7d3AYAfHeuhRps5ztPA+X6//qr9yweuDg/JfkfyPmEeXMKq/vS/M/eL9gawi0n9in4ZWEMSxq3g&#10;2yn+WPbkyp5jH8Wc89+vSvWLdlZWIiIJ/ib/AD9K4T9lr7Ov7Kvwtt7WZTEvwr8OFvL2j5jpVsWz&#10;s4zuJHPOeuDkV3trhmyCW+Xn/P51+L5hPmx9Vr+aX5n9RZDT5cnw6f8AJH/0lE0s7RplB83Vvm/P&#10;6VNFPIjKwBx3qGMZ4Z+P4j69qegUnOR1wtcqkz2OWNix9oHXy27dF+tPSeQqQdw9d31qsGLHhuMD&#10;mkyd23A/pWnMZumi6k5Y53M397cf8+lIZyDtHpz83SoVkA5J4C4GR096u2Wg6vfR74bFyu3ezSDa&#10;uP8AePFaR5paIzlyQ1loQiVXLLI6r8pOGzlvbgfzxS2cd5dTrbWcUkzt/wAs0Xk/4Vu6f4S02I79&#10;UvGm6/u7disZ+rnr+Hc/nrx2qQO0emWqWsbY3eTwT9W69/auqnhaktZaHDUxVOOkVf8AIydO8KxW&#10;kvm69KCy8rbRnPP+0R29gefUd9RdzKFhQKo+4qqFRfYDt+tKI4I1zghm53bepz19/wBeaaZQ8Z2B&#10;X5+YK3B/xFd1OnGnGyOGUpVJXY7M7v8APIzdvbNSKEUkRAs27O3b8o9+e9QPcmIh3deVwNvGfb1z&#10;9KEu5ArI7eWN33ck/p6/4ZrRSRPK9xt9NmLzZLn2+XPP6+9YerQ2l2I7U3TbnH7qaVfut6E5z9Of&#10;Wty5kMYZnQ7WjOWf5iT/AJ+tU7UW8hLyL8q/N/qyMHPHf8eRWFWPM7G9GXLqZGm6FDbnzr8NNJj/&#10;AFSN8u7HQn+Lt0/Ok1S3E0jWojRcr+7jjUKVAGccfT6k1qT3+VaO2tc/LhmZup5657fXArLmEKXL&#10;3P2xpCsLswX5FQ7eRnueeuD161xzpxjGyOuEpSldmA5fpj7vtTDKFbl8bm4NK7oTyw6jGcfh+P8A&#10;n6xOSkeN3Tn5iP8A63avPPSsNMhHzEYG3Oc015/LOHxjn8au2ei314qyeX5cfVXbvzjHrVmbQLcQ&#10;tGp+ZlG3Mh5Pb6DNXGnUauZyqU4uxjXDgtuQ/dHv9KrTPs+8W/2s+tTOZWDQP/wLnvxVdm+XqO3f&#10;tXLJm0UeO/t7adLq37IXjzTyAV/sNpmVmVceXJHKD8xAJyg75PYE4FfhzrBI0hiV+6q+nHzCv3D/&#10;AG8rV9Z/ZM8faXAGx/wjtxI4HQiNRKc89AEz9cfj+H+vIRo0jq2Nsaluf4cj2r9O4EnzZdVj2l+i&#10;PwXxUp8udUpd4L82UNM3GW5f5s/a2PB9h6U67LMVY52lf71GnlvMu1UBd10furxggU25d8bSF44x&#10;u4H0r7o/L2VSu6Rd2771eheA42lVoYptmLdRuC7m5Lfr/n0z56zkSKdvp0r0r4etGTJII32gQghJ&#10;ApPL98HHAP8A9epl8IRN97h9OJeHruwA2MDn26nApyXRE3m28rY3Z3K3LEjrn/P4VA9tksYt0jNI&#10;TGu7gf41YjCTQJLdBVaPg7R8o46e5wCfy9OcSia407UDp7alBbv9l+1CBWZlUNIVYhPyHYHHGeop&#10;LnTZ7WAH7OY51wWjVQBg/jwOn5n2qJY45JfPhg8zdGD838J+vcZ6097ue7QtMf3b481mHYdBxQBC&#10;Qhg2Wspz0b5OnrjHTqR64p4W1htRGgYzKxHmdFA6k9P8+2abYRBDJLDuklbjJb8Rj16Us0EvmlmL&#10;fvM7gzZwf55P9DigBjQuzZhJz127hg98/wBMU+dmdNvlbTkbeuO/T/PanzJOLdZjv8s5RVU7uOv6&#10;n/PenT/Z0ljjEJLIctHjGM4wPyoAdYzQ24klnMLMsYEnTJPGMfhVeImRmZwFbqzcDdmpbiRZU88x&#10;KGV/uxk5bjr+v6fWlijuZI1+QlefuY/x7fXvQBzsseFjWKXzN3EjSMBRCiL88isz7cqo6e5OP/1U&#10;1UMoaRvmI6MF6/rUk8WI/LDzMcYXcwGf1rM0I5GnmdhbNw5z70+DczhHI3D+Jm4P+f6VPpptFjn8&#10;+F1Xy8Rqrdf8/p70oj8qFkZdpGNu3A69+lAyI+Yrm2gkc7/vd+4oLsytAxbrnleFHp1o2ZkU+Z8m&#10;cnB5HPv0ps1unmNH5nl75M/MM4GaAC0tvPXcgZiwyGXPP5dKc6tCNkbFdoHXv+NGx2BitdzoHxvk&#10;+XHvnt/9anXcKIyi6XazL8vzEYxxnp1oERyLI6xyxSABlw25vl/l71YSzfylQx7WbDqzDgLzyMde&#10;arpII41iiRRlcNuqwt1dJZ/ZWlUR+ZuXDY2kjB56/wD6qAGw4jV4t3ysmPmblsd+lDRSH5/syiNT&#10;8q92/wDr0RN5X7s/MzDO45OB1705txRnjt27bZV64I49xxQBVlml3+W0TKBzywGKY8k8kgjZF+Xj&#10;cwxjvUt3awWrLNJdfM4BdSO+PrUCorTMnyt/dO5uePyoAlS8cQvBCVjVmOZf4jx0HFQxhVjknaIF&#10;eiHPUZ60SW8iM1lG0f3s5aYHHcjP+FQyNH5khVJOV27B1zj+X9KBlOU3TSM8LbNvRmIz06VRnDmM&#10;eYn8Xy+3v7VbuPNjwI22r2bcetZmpXMkYOC2P4c/zoFIzdW2+XuD89MFugrl9Um/edB07VtatM2/&#10;733c8H61z9/KXl65+lBmLZKTICP4uPm710OkQMzxxRorfN8w7VhabDukG/GB711fh22LAKUwS33h&#10;+FXHuB6N8NNOE2oKVGAPvL1H4A1794BS1sI5rsxBXjtS67pDwT05/DPbH8vIPhLo73N4ZY0Usqk/&#10;U4PTjrXsN/fR2nh2QWX7lpPndVZT7fdxxwcf06V0xMZdjzX4natNePLIXb943zbmH3s9/wDHjn3z&#10;Xj/i+4kkZnilUqFGW7Y9RXo3j2SLbNN525mzt+bBHvxnFeVeJJGjRowV29MkmiQQ2Knh+LyreS9M&#10;a7ppCMt2AqjrmoFwwIX0z6/nWpbxfZ4PITsvynPf1rm9duUjeT94rdzn6VyyNjm9am+2X624Y/Lz&#10;wK3tDsjKixKp3TSBBx271z+nxtd3zXBH8Xy89Pbp6Yrs9Eia0tri/VRm1t9ke4/8tG479+9QwO//&#10;AGc/hhcfHv8AaK8O/D+zhnW31TVobSVoLZpWhtgwEkm1QThUDOewAJOBX1B/wU7+KVhd+PLzw9oE&#10;qx6XotuLKxt9oUxJGu0DA44AGPzrK/4JMeAdF0PRviH+0l4r86OHwxokdjo8sMskbJe3bEb9yldy&#10;iNHRlJKkS4IOa+ef2rPiJd+I/EV08l00jXc7k/7uSfw69Peule5R06nO/frpdjyfRYG13xSsk7rt&#10;V/MkY/Xiutvbh4BuD/L93INY/gnShaWkmp3KkmR9qsPT1FXNemVY2ZT97lgTmuc6DF164kBZi+D0&#10;4PSsOFQ94JM58v8AWrGq3YfdtA9AqtTdPiYRbVQsxwTzxQBftEJboM7uMgciux8J6YzLHCYfmkYB&#10;Tjqx4rndIsBK6xou4A5yOfzr1v4IfDu88aeMrHw7aRL+8lVWWTPT8OefQck8DkjNRjeQpS5Vdn1T&#10;+xj8K4/A/hWbx5qLQK4HmQmcvlMDIKYCq3PoTj3FeN/tZfFS58Ra5dRfaxJmRhwixruJ5OB69+BX&#10;0R8evEmi/CXwDb+C9FFqvlWo2yW+V3MV6kO7ZYMOORgjoD1+CviZ4mk1zXpFkPyr97LdMd/0rolZ&#10;Rsc1Nc02zBtYW1fV1tpRy0n7zaP8OK73R9P/AHkNjGeeEXbzlvQdeetc/wDDzToEjk1WeIhmbEP0&#10;yc/nXaWWmCGybUEij2xurMqsN0fPcc8H8a55M6iHU9BnsXP2mfy2/ijkXa4IPVh1FVVPmRE/elVc&#10;bVUEbfXr1ra1gtquoyXEjov2geYrBAo9h1OB7dqyZHgL+XaMGwv+sYdfwFSMbMcAMsy/6tSdzc+4&#10;6U2S2a5kVWcY2ZZmPUen15p04Qqry9edo29scfjTfMgKrBiQM3VSwO7I9KCxzGKcMIn9h83G71pr&#10;x28Fw0XlK3l/6zbjB/L3plvHc2l1IhH3WIU9DS3YURKICpD5JYNhh/nigixCGaRiQdxx8x7Yx29+&#10;lMmmW4HkNvYL/q+Bz/k1Zgj2TQqDkPx1GBReeQGaMTLIyty0fC7vY/5zQWVZoUW3WSOaQTO37wbe&#10;EXrkH86rzIZOjfNwdvA4/wDr1Nco0i/aJQqnO3aWwB/jTbfTftHmSNP5cSctNJnH0HqT6UFGe/mB&#10;/LO3jjb/AErNvkZ5PMLYYNnr7VqXTo6tFa2zBcj95IxJY/y/z1rPuFIZsr8qnHXpx/OgGZ91M6ji&#10;T5c/dHAP/wBevbP2I7Czj17VPEF9CSsaxxRvuUBSQ3OG64JU4yBxyRxXiNyy7281c89u9e8/s0ad&#10;PafCy7vYdLab7dqTxhVVgXAULtDAEdexPPpUy+EqhrUQnxM0u28afEHQvCmh3E1xqF9fJbASY+eS&#10;STCkMZTwQwxwBz1POPsL46W8B/aFt/Aum3O/Tfht4P06xs2vJVcSOz/bSuxgEYut2IgvRggUkjOP&#10;l34b6X4U8RfteeC9I8J6PqVp5OrxXdw1xqaTsWjHmjy9sEYQDZ0Ib0z3P0h8MfE+qX/xs8X+LrjU&#10;/tgvPGpl3MBKyRWE22Mq+NoRYZETcu1lVVOSPlPg5pWcZ6fZi397/wCAfY5Dh1Uptv7U0vkl/m0b&#10;X7bfib/hDvCHg/wDJqv2GY3FzcrFHIkam3TbBESp42tGiEAAAEsuBjj5z+Hv7ROufAjxRH4u0iBr&#10;i1mlSLW4zMxDRA5UKGBCuOWGAF6jOC1dN/wUa8dWei/F/RfC1lexXUuh+DLC1nkiGNs5TJY8A85U&#10;gEfd24wDivlfVfGmyFtNm1B9pl82QRtxITnJPr/KvjMpymni8B+9jzRndtd023/lbz1Pv89zurgc&#10;y/cS5ZU7JNdGkl6b3T8ro/Yv4GfHDwz8XfDFr4k+Gmr6bdeYsX2j7PdRNJaM3JSRAflcZ5BJAxwc&#10;EE+5+EfFyXkEem6wnzQMTuWXh/ckHGSAPyPsT+Cfw7+OPib4b6nD4w8FeIr3SdShVka6tbhgzqTk&#10;KR0denykEcDg9a+mvhp/wWP+NWl6b9m8T+C9J1whVVb5JDZk4HJdVRlYnj7oQCvkMfwFm2DrueBf&#10;PDs2k19+j9bp+R9xlXidk+Mw6p5inTqd0nKL89PeXpZrzP1u1L4gQDT3s4Y41jbIK5wD05Py4/PH&#10;418oftr/ALdGh/CfTrrwR4D1W31LxRMrD7PCdyafGOS8nPDjjapHJwSNo5+NfiN/wVj+OnjyK60K&#10;z0G28P6bcRkbdGunW4IxjBmcMQP9wIRnqa8XvvjB4g1W8k1EQwWsMke2O0kYypEv+yxBPPfnGSeB&#10;muzA8H5jUqKrmNrL7Kad/JtdPJfecuZeIGVxoyoZZe73k01bzSf5vbt2y/H/AMRNT8RtdTatO8l1&#10;JdNLJcSPiSQsQSJDnnoDkgnk/h3f7KH7ffxE+Bt/H4T1fUYdQ8L3k4DWmpSH/QGJ+9HIiM8abiCy&#10;hSOpAz18G8T3lzqniKRNOmkujNJhVXLMxx0H+f0r0T4ffs2/2ntbxFFcPIcfuY8sqZGecdDwe+Pr&#10;X3mZ4bKXl3scZFOLWi6rzXZrufmOT4rPP7W9vgJNTT1d9Gu0u6fY/Vf4SftrfALxTLa3I+L+gQzX&#10;Fsp+wnxNbui42ljw+V+kgRsDlQOK9asPjF8PLm2j1HTfFGm/ZXw0M1rd7Y3zzv3LjIJ3c9OD6HH5&#10;V+Fv2YNJeAXVhpX7lo2a4VWwCvTORyR1zx07mpvE37IHgW40xnstIH2pclZ4EwBxx8uBnGD9ck47&#10;V+R1MjyeNblhiZJX6wTt/wCTL9T9wpcRZ86HNUwsJO3Sbjf092X6H6GfG/8A4KD/ALO/wo0KS91f&#10;4pabqFwzlI9L0O6W7uJWxnAWIkpyPvMVXPUg4FfEPiv9qO6/bT+M9jb6Z4fuNO0vQ/39vHqk6Kol&#10;fCiQBe4G4ZJkOGJAX7tfLHjXwBr3ww1WS2mlFxZhsx3FvgEL7jrgEkfWvbv+CfzW2peL9Silijfc&#10;kbq9yvyBfmxyBu+8QcAE8A44yPpKnDeXZRldTHwm6s1H3ZPRK+mi9H1bPkY8WZtnmcU8tq01SpuX&#10;vRWrdtVeT3V0tkj6h8GeDmkuIbdLCPZvXy4WwyMOpyxAJ5ySQPpkV6f4c8DJcTr9ntVBkQ8quQjZ&#10;59D6c9MD8KZ8PvDtpcXcjraDzkjw0jSN9zOc44GM98c47Yr2L4f+BHvLWNI7SWKczbljCMGk54Iz&#10;0OOuK/OY1J4irZH6dTw8acLvY5Gw8C38WsRWttcxosv3Ylz5ihcjCgjv1ySBjPBzmrmseA400x0b&#10;T45NzZbzEz5g3cEKScjv9PpX0NpfwY1DV9MN3d6TtmjjIMsgRdowOFJJO44x2yD1FcT4+8F6zoup&#10;Rx2+nwt5YQyW7SfeiyADkttB5PB/M5zXXictxGHpc8ouw8LjcLWqOnCSbXmfM/j3wjbWDSWAfY3l&#10;7mi2FMcduOv5AZr4f+JnhO18DfF3Wbme2VrX700NxHIfKiYqfMONpYb/AOFCfu4HXFfpx4u0W4uo&#10;Zri70SOO3iYm3kkXO1eSH6HufoBz6Y/Ov9vPW/DumfGzUNHjubxZl0WFZZLe4BDK7ltrbhjA7YPB&#10;xzxx9DwHjalHNpUVtKOvya1PjvEfLqNbJoVpNXjJW+aeh5d4mm8FX3iD+z7bV7vz5ZFW8vLhsiaQ&#10;EZbywgdFyMhSM4xmoPHfxC0TX4LPweuliN7eaKKE+ax+0IMDA3KNp5PJyQTjmuFvPE9iroL3VGkk&#10;lkLTSTTGRj7sSSc+5PWqOp+KdGi8RQSwN50Md3Gdr/8ALTDKd3OcdK/Yq1GFZRbu2tvU/CcPiJ4b&#10;mSslJpP0PuH9nDwDFpXhWGO802a3uGt1WaFgFZTgHGF5zzg55zkHoa9u0bw7JII47bTvJhWNRDC2&#10;SeQevGMenXvx3rkPg9pV9f2Gny6fpS3zJtkW6mulLrldx2457ZzkjHykj7tfQXw38GxajOItR02a&#10;FSry+dLAzK3bB6YOeeeCOmc1/PuYVqmIxkm922f09leEhQwUIxWiSKngf4ValNal7ezk+1puMSXM&#10;XmIqlBkjAJI+fnJPPAwcgaeu/Cua3u/sJtt0kKhyWs9zB1ySAx6Ng5zzgH05r37w18OdO/s+OyaG&#10;e8/tF44VGn7VkjTPmZdgTsJCA+uOMntreP8A4T+HvEOjSWOn3FnJJuS4jWG4aHeA4ALPHlmX6feI&#10;UNjv2f2LUqYdzW5P9r4elWVN7HyXf+BLDxJp8lnbXzx2twCrSWZBcpnJ2swK+oyB1ORyK+bfj74S&#10;PgL4yeF/HUNnbw20V1LY3CJG20pJgRoXbaxOdoJGeecEdfuXxR4aj0yebyoylpHCnkrCq43j723a&#10;dx7DBXqR6c/Hn/BR29vtA+HS6n4duJrZpNQiMk33WcDceON33lHII5wB3xy5PCrHNIUL/HeL9Gmi&#10;+IFR/seeIt8FpL1i01/wT334faBYXuhW+r2kreY8QZvO3R7CuSAUJBQ4O7ByfTjFek/CHwhr+jeL&#10;LMW11carp9/cMbqC8m8s2GAGM8UojZlG0bSm4BuMYOc/Jf7H/wC0F4K+JOip4f1LVEs9Wt3WJ7OS&#10;+3LftswJD0ViSSSiqCCo6gbq+uvBXiOy0242SNI0jYWOL7UfmTHzDaWKkY/H+Vc8qNTLcw9lXVmn&#10;968u6Z3UcRQzXLVVw7upLS3R+fZo+gNP8Xw29vJrF1pUNrDeeY04NwrNOzOAAUwArMWUEhSTu5zg&#10;kcX8QLvTtNs2s44lSZQo8rnhguMAAfdGevc9axf+FkaPLrH9matb27eXGZLO3VwshzgF9gyCAcDO&#10;Pb6+d/E/4j6F4P0GbVtS12JVhSSa8v764jjZFzkuzlAqgZY9RwOtexjs3jUo8sdennfrp59Px3PL&#10;y/JvYV/aSXKt32t01b6Lf5W2PN/jz8V9P+H3w01z4l+IW+y2thZtJGGYKy7VYDaMgNufCjHXjjB4&#10;/KfQfHy3FzeapftIbiTDrLHDkyzsxLFvmXru7dPwruv+CjP7dE37Q3iD/hXHwovb268J2l6bi9ul&#10;V/LvZhwuM9Y4xnB4DFiccA1816F4mFqzNPky5G1OOGA689K+54R4dr4PLZVsSrTqWdnuktr9m7tt&#10;dFZbn5Vxxxdh8wziNHCu9Oldcy2cnu13Sskn3u9j6x+En7T/AI2+C2twal4Wu4/NUKL+1lmZopId&#10;33FOCSw/vckDPXt9U/Db/grj+ztfWES/EV9U8O3qtiSSSwa4twQOGVoQz4z03IDjnHTP5s6Z4isB&#10;mfy90jLukLMcfUYHUmsPxBfXuu6xFpdpKvnXE2I129M/Trx6dq6cZwnluZVOasnF/wA0XZ/imvvR&#10;yYPjXNsrppUJKS/lkrr8Gn9zP148Qf8ABVz9kDRf9FvPjBb6jcSQrNb2en6fdXHmxsMjcY42VGYf&#10;wNtYZG4LXjvxc/4KfePPHmnf2H+z94L/ALOWWIlde8SWpZkU8YigQlSV4++2O209/kv4L/AR57SK&#10;TTNOZmuMKs/y+ZLIehAOMDI4B6Ad+le8eE/g9ruk7NJvoYoIm3eTMn7yeU9yY97iMknAUYyOdor4&#10;3F5VkOXVrKUqjX87VvuSV/R3PvMHnPEuaUPfUaUX/Inf05m396S9TwDxd+z94++LOuXXj/4ofES8&#10;1zVbqTfcXtxMZHIJJKqPuxqqj7p2qvQcV5/4/wDgF4g8G2DXvh6+kuNsbG6t5Y9joOenZhjHofav&#10;vPT/AII213AEh/0ea3Uq0ElmIpQxyQX+UZ6/xc4A5JqPXvhMbu3Mer2dvIVbdG09rudJB0buAM+j&#10;jkce/rYTjCthpRV04rTlskkuysvyPGxvAuFxdOUrNTevM222+7ber9T4O/Za0+08RfGXTNO1p2VU&#10;Zj5bMF3kcFSSDgY65HtX6a/DfwZAI44tOskWO1hZG+6VxnjHIOc9e+O2K+RZ/gTo/wALf2lfCvjr&#10;VdP3aXqeqfY9UaOZv9bMpCPtGSPmKsQDk9CFr9BPhn4Ngj/111LuaPar3DbV9CxAHUj/AOvg15XH&#10;GaU8wrUKtFvllH5Xu7r1X5NHqeHeTVsuo4ihWS5oz+bVk0/R/mmGk+F7n5SdLWRm2s2QE3SMfuKB&#10;1JwQenG3PUV0+ifC68120NxLYNuaEm3t4lAAUHsB0wScZx05ArtfDujaHFpdtDYQxPIrKI54QrsS&#10;eN2cHnjgn+tehWGlTzx29sbW1Ek2VV5Y1ZioX5mwMsR1Hbke4r5TCYX239dz7/FVY0I2Pkn4i/Dm&#10;7Fwun6hbLCm1hHcSAggkcKOSNw6nvyR3NfNvxp+H8R0y60Y3NsrDcW2NwuM4+bb1+8O3I7Dkff3x&#10;18D20kbpc6lbzJZjzI5oZPLUjBzk5JwvIy22vkr9oPTtCfQppLKzhlb5tnkscOpAXAZASQADgEgH&#10;b1rswNaphccqfmjys1w9HE4GVTTY5D/gl98RZ/g54j0/WZPC0OqS6DrOpWVvZ3MgRLlLu0O2PJ3K&#10;A0kaDc2QASRyMH2z9rj4Y6BofiW/8N63aXiaCdbktdEuknZ3g0hrSBFt0WM7pMgRNsY7vmG4Fdxr&#10;5p/ZSlaz8eaz9gib/R7qzv2mUbsG3uPMwPlIHyg5HcHBr7g/bH1PRtcSbStB0DbBcQWF6kXnS+Uz&#10;R7YZVywzj92seCQTs/h5z+xZbUc8PNt6xmn96uz8Sx1Llr0kl8cJRf8A267L7kfmd+yPpnie88Qx&#10;L4d8VWel3lvcefZ3kmoJatatEGYSlsAIBwcs6AnAOcgH2T/gpj4QbUfgHpfjqOzunit9ehktLy4s&#10;5ovOtZUlXdiTAB3LGDtXrkfw1xHwn8AeHdJ8e+INMh8V3A0dbyaJrzQQLiNLYu0fMUjlWfH3czLz&#10;wXU8j3D9q3UPAfiz9iXxF4V8FeG2gis9LjurafUFSCZ3hu4pHAjWSUHaokwquAF55yBX6RX5uRTS&#10;7H5HRiuSdOT1Vz85opLKG2actJ5jx/KwAynr2phjMe2aUnKrlmZRzVaFJGVvNZioGY9/8+P61bUm&#10;aN2tbVmPQk87aInmsktrkRS/ajG0jKvrwOf061CimX90vyluitxnj1NWDMruqLbBWXAZmU4PH8qa&#10;Ip5ZfLaM7GbHCkE59uMCqkIS1861HlySr8y/KobKmpkuJHnWIDay8Bdvy/XmmCAq6oEyV+5tk4/G&#10;jz7gSBYpWRWOF+b/AA/pWZSZLskmlPlyDjr82D/9c8UjQzXlysMMKjLbm+fkL7+tNuIY4ixhlYMr&#10;fdfjP1Pc+1Rs0twqske3Y3zNuIz+n9c1USS0WNsBHPCyZ+Vo2OScGoV1CUAqYlHl5ARlCn/P15NV&#10;2kSUszeYzt91jg/jxTlilwHmPmNu+9txn2qgLUjFov3Ln1KswwPx/GqsoVpBPG+3bJgRkldv5GpC&#10;0oZVlj+VshVY/Kvv+dWIbSF2kkkZWVeQGb9P84oAjR/Pfa8G9mbC7f4vrg1NJayoJI50jUsA23n5&#10;cj+eP51DbLIqczL8rZ/d5yB689qmeS9gbzFHyt8wZgV3/rQBXt40RnhjPGMl24zjvUkTuI4xjzP7&#10;vzfr0/z+tQ3d1dSL5kzyKXbDtxjP0+mf8mpFTdDIqJ8zD5ty4wMfn1oAY2FuyZzn5ccLnA/Liq2t&#10;6Lo+u2TQajZFj0jk7x/Q/wCOR+lXSy+SpNwvdWGT8x/CmCWFGYbMrty4XHGR9KYHmvij4b634ac3&#10;umt9ot+fmUdAPUVS0fxRLaThJ9yH+LNet+dJMollhkO0gYTsADwPxrA8RfDvw/4gff8AZltZ25V4&#10;W6+5HTP5VDj2AXw548ubceUZzheN6t/n3Pp9BXofg74y3enz+Z9tGcfvFkYlTng59Rjtz2yDyK8M&#10;1HwJ4x8KFp9MH2qDdjfC2f0PP4+1Q2PjKaxn2Xqsrfxev0o95Ctc+v8Awf8AHeaJEhlu4/mBDmVQ&#10;x+vzZ7YPOe+O1en+F/2g9OGkbUaFSrZWOSXIAdRv2rnvtU8kggnPXB+GdI+IzuuBMGwuI/3hG3n/&#10;AD+ddFpXxNlg3BZhg+vI9f5/zqubQj2cT9BvD3xM8CarFZw6vq0Nrbo2Zrja0kkcW3oI8gMFBfIz&#10;nMa4IYE1rQfETQZIZLEhDbSMrTKyjdvV2CjcjgkHdkkFR8vykg18C6b8YdQt5EuINQaMfxFOCcHO&#10;OPfJ4x2Patyx+N2oECP7Srcksd4y2RjB9Rjj25xjvLasR7HXc+1bnxRa6rfKs9yVt/KwTaxqiodo&#10;JUR44B5x1OR0HFaZ8X6FLoM8LTK9vHkkvJHCS20knvv2tGwXkbtzYwcZ+LLP4/6jb3EN1Les0iyb&#10;23Tf6xs5zjnIyq/jUF38c71mlY3byFnyfNbd5nBAJBBBAHAzwBkcgkVlKHMaRi4n2J4h8caPYst/&#10;dyWskzTRuIW+7LGcYG7sPlwCOgJ+7XJn4keG7JfPFypvG3TRxsWbeS2cZXneDk4wAAMYBAI+Vb/4&#10;zXd40ksN98zSs2dxO0kk5yeTyc9R/Oud1f4vzDd5l5wyksqOFDDnj8/T9KuMGlYThzbn094r+P8A&#10;pFm8lvpN9uZpvmuZoxuPBzxnPJA5DZGOuOK858XftD6pexr5eotEI5GcbW5JHIJ7Kc9MAcEYwK+d&#10;9c+L6jiCRmPPUjnnp6YrkdY+JGrXysgmxuP3d/bpihRGqcex7F45+NNxqH725vXDpEsTeU55SNVV&#10;PYEAEcdcDPcny/xX8UZdQnl+wx+Wrt8qq2dvtzz+fb1rnrew8T+J5lMdrK0Z4M8nyqPxOOf1ro9N&#10;+Hmm6YyXWt3AuJeoih4jB9CTyfyH41p01GopGBp+m+JfFlyzW6sseSHmkOEX6k/y612OjeCtN8Kh&#10;bjctxdbd3nFeh9FHYe9aUYCQLHZxCGKHHyonCjPHH5VHdXPlSMlw25W5Usx4qebUokF4/wBmYFNr&#10;MduW4zn+dTXLOUt44D5hMX3tuMZOcfgMdaoCfzUDrLwf4efl9/Sn2cyidoTKq7uMbgMf4VQE4u4L&#10;WBk6yNhVHPfv0z0zUSI4XbJGqllyy9yM1DdvA80fm7vL3f6uFuWHr09KT7TA7MEhZUJ+VSxZh9f8&#10;gVPMBdmN1a2qsy4iLAf73HH+fxqG0UOC02Gbtj69Kjlv3ukaKS4ZvnLGMMdo49PX/PrRMZEgXMyq&#10;d3yqvJP+c1IEk8RnnGcH+Fs1MMxrsiB3AZ2quarJOSPL8zch2p5m7j3PNWUcM7LH16Bs4zx+lAEj&#10;+aF2Kozt+73ye/1qeF28pbfzVYouxWOeec5+lV/NK7ZQML0Vmbp+frT/AD1+V5ZGC/eb25Pr/nmg&#10;C3cwmCUQQTeepOPOVjtb6dCP0/WklnWP7smPMX5tq5CmobW8jiuI7qYSNHuIba3HTpmhPLnRpJSA&#10;MjAc/d9/anYCSWNX2nfkj7zDHH/18U6Sa5nhWONUj2YVA3/6ufz4pltIFGAmU5Lbu57fj19qnijz&#10;J5eGm+X5f9noevb6U7APIeOxMbgMzSY8xm6YH1qAyor+THCu5goXawwOx56Cp7uzkgRFlhZWkG5v&#10;l5YEcH6YqlOzIFHlBeM5Ock+vFJqwEzRSSH5CSVyWjLDp3/z/wDrqvMBNA7KgXbHiRC2T+FLP+5i&#10;UF2+cZ+Vv1//AF1WnkkWXCsrHHynoQDikBEb0RWgkguGjk3DaQfT1/z2rGlMhlkaZtxYkjjqT2rQ&#10;vCAduzqSWXd0NUdyodvlfNn7x7cfpzmgCjOc3tqsjMFMp+bd/snismEKmpyKSAu4gbcetbV1vkvL&#10;VQqsRNlf7tYtwrR61IgjKsJDkf0ropksWaDehbd/vc0tzG/9i3AHQRMPXsf1olRgd5H1pbsSPo9y&#10;mwY8pvrwDWgiXSQTcXDIT92PG44z8tfpJ/wQwilX4CftCSiCRt2teEELfwjjU+M9Mnt34PbJH5s6&#10;UrPd3BDnlIT+BWv0o/4IWCxb4BftDR3G3zI9a8Hy26uzHLb9RQ7QDjO1m+Yg4AbHXNeLnz/4SK3o&#10;z6ThPXiLDf44/mj6z0OQq3mM27d14H3vWt62uFR9xO5uh3f/AKqw9ID79zBsjO7B4H+f6fnqQTSs&#10;c59+Pu+/6V+M3P6isa8FzKkecgf7Tdveq4b7ZdiaQ7mVcfMp4xjn0xnv1/Wo4X3cgtxxhuQePQUr&#10;+bIWRRiNgC0irj8B/nI59RVOQ0i6kMRk3Pc716szdMDv+f4cVYS9LNjzfuqXmZ4uApzhee5qmJM/&#10;vIpduD83OVTHTPqf0HSnAeaUU7cLyu7v/tHvnHQfSpAtG9juE4QruIJ+XATr17Z/z6UQzAN5styP&#10;myqFjgIvGMepPaqrdFUIcMPuheX/AM5//XmrCQtv+0TlJpFGG/2eOnPQc9B6U7isXsOkZEZyy4C5&#10;PUn/APX/AJ6U5blkizMuCvVs/wAXrVVJ3LM7uPunbt6k1Dcamom+zhZZGCkeWkZZs5PXsv4kfhVq&#10;RPLcsSXTncQfvA4frjP8uabFPLFEFaUyfN97b06dqgjguZo2nvbmGzUcbdxdwPwOB69/0qxa2Xhc&#10;zLJcWUl44+810zt1HUBflHTsBQmPlQ83rggbsdwGb/P5UHUmR+H5ouvD+kSo0+nadd2cgGVma/8A&#10;lznhSrs3y47ADr1FQ2nhzxQFkl1KOz8kKPLmhum+cH13KNpz7/lWnNJByxsTLfSSYw+d3p2pzXkr&#10;Nhm425GfrzWdczLp0/lX08Vu+7OJJ1z0J7Me38qVJVkjV4pVdWXK+W2Qc+lZ88h+z7Gk12NolY/N&#10;/eqB7uQKWGeFwFH4cVRmdm3BIwcdNzcg5pDJxlnZfcEc0c41TLT3lwfkJ2jqAfWq807rlRzu5Zhn&#10;8utMOGfCr26bu1V1uY5UzBu+VjwP4jUuRpGK3HyzI8TQtLIq/wATbtuOhz61Tv7iZJGlkLMvRV6j&#10;H0H8/wA6knKbGV1baTlgc8f54qrIJ1LDbkdjnbjis5GlkUNUSLaZ8df4Y4/m4/Lj8a5fVSzTDzJc&#10;N/DlQP8AP59q6O9wdybizdWkZsAEdvYfy/Wud1IkFQm3lvm5PIH+fesZD+yfE3/Bb/SdN0n9q3wJ&#10;fadex3Dal8DdBuJ5I2DYYtcqUOCcFVCrjA5HToT8S62pTTpi3TIIb8fevt3/AILg+E08LftCfC+4&#10;iumlbVPgbpt6cv8Ac3X1+u3GBjGzvznJ5zXxDrW46fOu1R8o2t6e/FfuWWycstpN/wAq/I/kjOox&#10;jnNeKd/ff5n76/stj7H+zT8LYrG6EsUnwv8ADbMwHGTpVsSuB3BJXPXj8K9QijC52jk8eleafsc2&#10;tm/7K3wxnY3BkT4b6Du8/AK/8S23xgLxtwRt74xnnNenQbmBJT/d+Y1+M4mP+2VP8UvzP6hymX/C&#10;XQ/wR/8ASURshD7o15PGR3/z/WlCNEu/d36dak8siLkbd3+f8/5FT2GnnUr6HT4WCtM6oGY8DtWM&#10;YuTsj0+ZRjdleOCad/KhRmz90KpP8q2tO8D6jcbZL2XyV3YZBjdj19PbuevBrpNI03TtCi8mO3Xz&#10;mOTu6+mT9On+ebMkT/edVY/r+Br1qWBilebu+x49bMZSdoKy7lHT/D2kaZ+9t7NZJEXiSY5984HH&#10;8qtx2005V7htzH7qZwB7j/6woExP7tDubPO3t/n8KhuLkry0vUHKq2c11qMILRHDepUldvUnLQhP&#10;LEmfm+Xbn/GoJp34KnamOGb6VUS9nlOLQLG3Qybc9+B71XuTcQv/AKTcNuCZVVc8HPX26f57S5mk&#10;aOupbbUIC3lAvJIPvOw/X1P+NNjuJpG2M5+7xxhs/T/PTmqD3LgkWoY7tvyp97B9ucYppuSBtdlB&#10;VsOqtvZvq3ao5zb2RoXEiQyJDHL8zYbj17dv8monvWsovNkZVY8NuO7Hfnp7dTVGC8kmb7LZqoBz&#10;umz149Tz0+nHY99jT/C+oakqwW9oJHHEbbeBkjpgcdueB60R5pv3UTPkor32UzdyXjhwzf8AXQLg&#10;kfp/Sp7y0mjH7xWjQcbTxhifwzmtyz8D3Nk5lkmWRo/mVyw2K2e3uPXn29anm8JPcS+Zf37P/f2r&#10;2445zgY9q3+r1OXVHHLGYdS0ehxssjudqtt3HIG3rx/9esLVDPbbladSzLtZB2z3x+B7n14r0eXw&#10;Vp8W7yFkk3EE7psAdf7uKrX1rp9mkbR+WPJJMaxxr8vvwDgnjJzzWFXBzlHV2OijmFLm91XOCsPB&#10;2taiqyyRpbR9Gkum2k+wHXp+Fa0fhvSdKZDCWuJM48yRf1APH5g+1azyxxPtiT95/wA9mX+tZ97e&#10;tG26WZFO7pvzz9M8f/WrGOHpUul2dDxFas+y7BcSLbqd33m5Oc7h/X+Wc1l3sk03yHEa7sbtoz1/&#10;nVi5uVCt5KfM2TufPH4Cs5nElylzcT7sMG2+g5JPt0qajNKUepm6tbCG/uIUbcqv34+tUJAANjL3&#10;4O2tC/nW9uJr+OLZ5jM34ZrM1aUw2rGIbWkKojNnbuJCjOO3NeTWtqz0IX0ueQftm2239mnx4XhV&#10;1HhLUWVXbapP2aQg5x1//VX4b+IVC6czDdt8sfxY9K/cr9sdtTi/Zh+IEdzd7U/4Q/UAzD+MG2l9&#10;ASCen4+hr8MNdlY6dcK2Mbc7txHFfonAP+51v8S/I/EfFb/kZYf/AAP8ytpqqZ7sYx/pTdcH+Fab&#10;dLh87iegz/jTbANFNeSA/wDLxkt/wEfnS3Ttvb+LNfoB+TsrBSZVQd/u16D4OuFETGFGVfs6BtrY&#10;B5YDn/6/864IYeVXzzx1PFegeE7U/ZXdPmVrdD8i98twePf9OKmXwhE6Cy1L7A6zRIskMcmVWRNz&#10;SL9D6fkT61I97a3jSPEoj3Mx28YAPoPXt61VsTBArPPa7vlym1s5OOv4cVPZiYXIjgtftDzcN3x+&#10;H5Gsii6trLcIxbcoaM7RI3bPX6df/wBdNf5TIsduu2PISQLz+Hp6+x4pulmVL797ESMHapzggd/1&#10;zUskE3mMZ2WTzNwZc9O3T+H6dh2pAVg7W6boSuckq8YDZb/HrT4Z42USXiGRpOFXdjaw6/p15qGJ&#10;jDPu+ztlfuovQdcdf89asRswG6UKrAnZ8oxng89OMmmAtnJdRhYvm8tmwqrH1Yc8+v0p97ci5uQV&#10;+Vl+/IsgZiPTp29PQdait7uQtJFMqt+7JVuwY9/y6UTGFo45llB8xdzLGOfTpxgcfjQBN9sZpXtx&#10;JmONeA3fr+vNRp58sskkI2rkCNZM7tozg9/xPrUYdnDXJjUKJMp833e36881NLdmIsGkaNmbJZWw&#10;fQDp0pAYsMU8Ui71DDGVjVecflzSyxeeGvjvCmTZ97O3j8Penx3EiFo2kwrcseeMDpUG6NGWVY+n&#10;HzHqazNCKzieGaQXLFlIPFWoJI4I/MkXd837stjPXpVUtJODvkEfphevX/8AXT4HaO18ydty9VVV&#10;6fXn0zQMmLv5ZNzD/FuClvw7GkjKQTxos7R7SNvyZ5pXja5BI2s7Y424xx09MfrUVvm3uGIiSTau&#10;MtyC3/1v60CHzS3fzAyMyq20/wB0dzjPX/PSoIoU2O5Y7hxt96uPFamz3PO25juZY4ev54/n/jUT&#10;RQsvnTybFCgZBLFj7AdOB+tAdRhjiEq7dxLYI29uO9R3UyqNsatxhQff61JBGJJ28t42Ut8u786n&#10;uLi2uI2KIRJgYUtxu7np1oGUle6jfDxfeTGM9P8Aa96ktXJizuOF27tzHgd6d5fnxtHtbYpx0HTn&#10;rR5IwTbpuVFBbC9KBFfFuZWOz5Vyf/rU22RzL5Q2jcM/dNSS29rC6tCW3NjersAPfpTXjFu7Eyqm&#10;VyrNzlvYUDGoPIkbhfLI+6W6e4qlemMN8gbzNvy4U4P4/nVmeC4upElnU5iHyonA+pqnKlsOB07r&#10;+dA0UzJtiyT3w3071n6iyxL8hzyck55rQnWKIN5bMcnKr6c1k6hPGkLSknOeO35UESMLVLnajBRk&#10;MfvbcYNYT/PJk1p65dNIMMfvHLY/z0rMg2tKpclVz8xx0H0oINHTVUDO3jpXZeEbQzyKrh+uFG2u&#10;W02JGCpGcjPfvXfeDbRfNTzye3zdvx9q2ggZ7N8GdHt2u0nc/wCpX5kbGGJ6cHr69P5CvQviJcaH&#10;oejrtf8AezR5kUAbQxOe34dscD3FZPwR0L7Noba0Hj+QkvBM4wVUA8//AFz9OtUfitq8EkTMrqFW&#10;Hd5SuOe2e3BzwOvfpXUvhOSUrzPKfFk1td3DyMV29QrHrx1+tebeIx5uqQ2pyf4jx0Heux1q7S4d&#10;pCcLyArev+NcQf8ASdTuLt3P7ldv3c4zzWdR6G0BuqXCkkSN7qvPGK47xPfny3Al53Y+7XSaxOBu&#10;kEi/MP8AgVcVrzPd6glvH/ez+NcktzUv+FtOLQNeb1VYyCwb7zc8ADv0ro2Lrb29kV+aeX7RMqjq&#10;D0/TNZmhaeZIVi/57OE3c8L3r1/9jn4KzftK/tOeGvhnaF/s95qSNeNu2+VYw/vJnBPAxEjH3OBy&#10;TSS5pWFKXLG7PsHxbZwfsy/8E8/BnwyhVrXVvFcZ1/Xh5mPmmUGNAqnjEXlg5xkr7Yr85/iXrUmu&#10;eJ5BES2G2L0Pevtn/gp38abXxV8TdVg0y8xYaeDDaxRt8g2DaAuAMAdh6HoM18NeH4V1TxN58vIj&#10;Yucf3u361tWl73KuhhQjo5PqdXbIul6PFp7E/u4+eeSe9c/r2oM6kGT5v4etaerTne0ss6s3/wBe&#10;uV1W5xuO75e1YnQV+ZrneRwvXjvWhYQZfev6/wCfSqunwfJlQM9cGtnSLB5rhYnDfNyzDoBQB0vg&#10;i0jWb7W8a/KMqG7t/n9a+2/2BPhno+i6e3xD8VaRbzSQ7pLaOS6CqzAZCkoHdSSAc4GAcMTkCvlb&#10;4T+BbrxLrltpdqPmLYXapYZz1IA4HJye3tX3Z8UdWs/gT8B4fh3Y3cf2qaPz5nVgx8wpnfuCqc4J&#10;w20HsSxyR0U46XOevO3unzn+2H8TW1TXp1F1I2VZV3XBZBtO35QckcD16Yz2NfLouZtZvms4Yvmu&#10;JBudeTtzXWfF3xY+tanMiz+YzOfm+pPNU/hzpG5ZLy4RNpUnczgY/E8evHc1MtzSnHlidFpDLplg&#10;IVgE0dvHsj+baAR3NWLHVL2DbPbtsdW3r3+Yd+9AW2msjHPJuXGYQi/nkjigpKdqSlvm9e3PWs5G&#10;hNeS/wBpyvczTjzNpaRum/ue2B61A92ynYuF2KArKgwy/wCTSxReYWZygC8L5jdee38/5021eJyc&#10;FPvH7pOP59Kk0SI5ZrpwsjbuPvbmznP+TUscOHy0Lb9oxtbIHFPuA0jMyoPvbVXeTjgfp+NS3dp5&#10;CRXG0R7sME3bs8cnGfXNAEP76VZHmLbtwVWC/N+dM8kK7LJLlVBI3dPanLbrNOwimEbHLRqwzu9q&#10;FjEUI80qwPJ3cfyoAhDRFmZ1VGZsemfYVXlSKL5d+5QxO1gAPTHU54qw8AaPYq8biMs3TvmqpjRX&#10;VVGVx8zckcdqBoikcElIXVd7YIVcMPz96S8nkjso7CaQ7UcsX5Ys3rTpY4DcGVAyqF5+XqajRlSP&#10;dJsZdvyjp2oGRxW0024Q5VoxkqvVvcD/AOv71napIsgHmjLHh9w/X8q0bt381ZyWX5fvDrj05rKv&#10;jHnzIxjnPtQTLYz7hEClQvzdWVec19K/B65vvDH7PWm3lk0wa7mnVhvdEaNt2cnaFK9ON4bIBA7j&#10;5ruEjbq7Nxjd/n+tfUXgPTJrD4MaH5M7Q+do8ipJI0aqu9PnYMxxyDg9wD3PFY1tkdGE+J+g79lr&#10;Rnuv2p7rXINO8mDR/D8+oR7FLgopjX5dyknqw74/Amvd/wBmvQrCLwBaXE2hStrmq3TC1bUZT5Kw&#10;zD7O0JQABkaUIWfG7MXYE58R/Zu08XrfFDxnpGpTMdH8FGIruSTfvimO0HACrmME5UEH86+n/wBl&#10;bRtX1eTw9aiaZo9L01Z4ZrqBfLEX26B02sMn5sSHACkEZOMk18bxBiPZxrSb2SX4X/U/SuFML7V4&#10;eCXxSk+ne1//ACVnxf8A8FCvFx8S/tV+Lnt5pGht9S8ld0JXlI1TuAcDbwTnIAxxivA9QniN0oUM&#10;zNhSM7v89a9A/aO1tvE/x+8Wz6Y0kn2zxNeND5gGQpmbaDjjgD6Cug+GnwTt3tY9VDQ3ckm0Orbt&#10;zEk/Ko24BHHcZBrShiMPleWUVPpFL8EYYjDYjOc3ruHWcm382ea2Hw68Wa5GslrZCKNlB8yaQLn9&#10;fT1rWi+HPjO0gW1s/DrySMwCtG+WJP15P0FfVHhH4GWsOlrN9ulkWRV3QyTCFZF5yjAEBskHBJUD&#10;uw6jsPCfwctJr1tObRJbKaGRkkkt50ZCcZMasjbc4OCcsAMcnk18/iOMYwukk0v673/A+pwvAfNy&#10;ybab/rtY+I7TxLfeH7jyNXsGWQYTbNHyo/Ee/wCtO1zxUj2+62jiVXXlR/n6V9c/FT9lqTXfD+oa&#10;bZ+HplSMebIfJJjUgjLLIwJjwP4gQD0PBAHyh42+E/iDwN4g/wCEa1tPL3zbLfep3OvBDAcHGCO2&#10;D9eB6mV51gc1T5XaS6X6dzxc4yHH5M0pXcX1t17Hov7IvwYvPE2pyeLtTstzStutmf5flHORgE5J&#10;A6c4r678KfDiLRbGx06XSTNJOm7eY3kVM55LFT8wAzjPfHBxWP8As8/Cu90rwlp+l6ZaSlG/1rNG&#10;yxz4CjevyqGGf4vb2zX0h4V8JPBaw2upG1RlKiHbarh+pAGfTBz1x79a/L+Ic7ljsdJ30Tsl5I/Y&#10;OFsgpYDLYRt7zV2/N6s4CX4dw6jpjWVy91DZzMovI7aQp5x4+QkJhV/UDGMdQvhX4D61oVy13oix&#10;fZm/eNDeIXmLYACggjjbnBK9z8vG6vUtE8O3nxM8Yw/DrwjHdQJZsX8Qavbx82MJUFIlkKMjSOXV&#10;sHO1QxI6Z9QX4BWPh7Tf7S0+bWJbj7KN8F/E0jNgYbOUBUkE84xnoMcV4P8AtLp+7sfVRp4WVX3u&#10;mlz4/wDjR+zVp3j/AEa4sm0NU8xQzMuyNhzzvKjOT0zg4AX8PnP9n+PVPgf+0ZD4N1zRltNO1D/R&#10;DE1q6yAlv3bD5txy3y5yVIYkZGM/pF8RfhXPY6XJ/ZsP3l2zww4VI2/H/HnPYcV8M/t46Cvwz1/w&#10;340t2mjdpfJ/tC1ZlZJEJeNs4HzDa3Q+/Gefc4fxtbESnldXWNRNLydr3/A+a4oy3D4OMM2pK0qT&#10;Tb7ptJp/efbnwvsWvtLjhR1eMpGuyaNOCowRwfT27k8E4HtHw4totBmW+xJukjxho9y7cjLAdM89&#10;etfGP7Bf7TWm/GPwkyS3bT6rolwIr1ZPLB2NgJIBvLHcA2W24LA9MgV9b+F/E8Hlb4JlMTYXdtPy&#10;E9wfx7183GjVyvHSo1laUXr+d/S2x9XRxFHNcvhWoO8Zq6/Jr1T0Z9CaH4wsprWBbLUI5rQszNLB&#10;sKuM/Nk4OMH+X1NcH8QdRXxRbzXN61rCFZV+x+SW2KAM5GSQx65KjsMevMReP4JLPyY9XaNmDJGm&#10;AuD04XGG7HuBWN4n8aTlJIRJJJtiPzbhlnz098f/AKs17WNzyNbDcktv+B+n9anj4HIpYfFe0W//&#10;AAfu17/docV8UvEukaXpWpXM2oR2NvDGxuppFDARAHcCOM8ZJ6Y45AzX4n/tQ/Ge0+LPxj174h6f&#10;DLFb390Y7aGRizCCMCOLdk9SignHcnFfXn/BUH9tvw6NG1H9n/4U+I/tlxfHb4m1K3uMxxqHy1qS&#10;B8zEgbsEBR8pySQPhn4e/DLxD8TNQ/0GMw2ok2yXb9GPXavqfyAr67gXKHgcPPM8X7vOrRvp7u9/&#10;m7W9L9T878Rs8WaYynlOCfPyO8ra3nta/wDdV7+bt0OYiZ724+WRAfmPzPjHGaYJ16SOfvYr6f8A&#10;CH7LXhy3jWBNHindV5e8jYtKw5IHBUEdeo4H4VvyfsvaXcQiK68OW6xyLlV8k9M85464PtyR3r66&#10;XFGXwlZXPiocG5pUhe6/Fnu3/BPT4p6P8Svhtpzz6q327TbWGym0+N9xQqSvOCMBlwR14B69K+0/&#10;A1tp8MsMDSKiNGSzLKPlO4DB57/3j2B9MV+UvgL4U/FH9mjxjH8T/hFeeYqsq3mjzKVW+QsRtQkH&#10;a3DENjg9B2r72/ZR/bC+F/xltnuPC+rNb6pEqrqWj6hsiubXHZ1yfkBOMj5T654r8l4iy+FLFyxu&#10;FfPRk7tr7DfSS6Ls9n3uft3CWbzqYOGAxq5K8VZX2ml1i+r7rddrH2z4PgXTYY9Mt9bhg0+aPEMN&#10;vJJHIZy2SVbzVwuF4XOeTggDBs65r2j6vpCaPoJa3jtoWj+0RqynbkDaC64IG3Ib5jkDmvJtC8aL&#10;bX8LWkEPyczXSvhghHPykDggY4Jx+PCeLfit4e8MiS4ttZdbdWUeW1yrKi8rkZOQAP6dK51nVOOH&#10;5Va2z7/I9eeSyeK522+q7X8++n6lv4kX1jp8dvaxbV8lGLM0g2twAAcf8C61+Yf/AAVB+Ndvr3xW&#10;sfhfod9tj0gNeahKGUq08yjYgOM/KnbgfOMjIyfVv20P+CpfhPwRp958Pv2fLeLxZ4ikjaCS6tUE&#10;lnYE4yWc/LIwOcIuRn73TB/MvxD4k+Jtx4puPHHi4Xk19qF20t5dXaHErk85I4x7DAxxX1nCPD2K&#10;xGM/tDER5El7kXu21a9t0ktm93qu5+f8ecWYPD4T+y8I3NtrnktVFJ3tfZtu10nok0+x6kPEHixL&#10;a3sNA1S5txp8v2iO5scpNFITwwkU/KcjOcZHavbvAv8AwUx+P/wb01LO9isPEMNnCEf+2I2Fy/cu&#10;0yFWcn+84fjGMY5+V9L8cymAQfbXVfeQnvnA56f41P4h1e+8UmHTdMtzNc6lMIUUNn5QOT6/n6V9&#10;xisnweOtDFU1KKfXp3d90fnWDz7HZdepg6soyaW3Xtpqn80fX8v/AAWZ+PPxBUWvw3+CWl2cy4Rr&#10;7UdSmuY0JDAkIqx+o4LEDHPbHH+Nbj9on9peVbz42/EG6urBNrjR7Vfs9kmMEfuh/rD/ALTljgdR&#10;U/wS+DEPg/RbSGFoI5vJAuE8tkcNwccjDdSOGyc8jGMe5+C/hrFPtILNHDyy5Pzkjgnk47f7Pv2r&#10;8/xlfJ8sxDeX0YxttLWUvk5NtfI/S8Bh88zbDRWZ15TvvHSMfRqKSfnc8NsP2btMWzWKy0cyLDGS&#10;qr2GOpGMnt06flWP44/ZY0O8sL6W30SSS8Zj+8jbCmPAPygruHzHj5ySAQV619gaN8LIriGWxul2&#10;qhjZYVV2D7hjczKRxkDHPOO1Sa74P0dJzdJDIghUqsahgrHpnDZYDnjDc46nv50eJsZRqKSk/vPV&#10;qcK4GtRcHBfcj8tvH3w88RfDS5W1vDI1nJgQ3HPLdMHgd+fyrV+Aejw+J/iJGJLeSRo4sxoIxJvY&#10;kADGP/1+9faX7QX7Nll408J3FlOsKtcc+dGuCrJ/FsBGW6ds8c4zXg/7Efw61zQvjtrGltBcm60L&#10;/j78iQR4i8zYZPn255ZeBywPA5r7nD8R0cwyWtVT9+Cd1+F/v0PzjEcK1st4hw9G16c5Kz321a+5&#10;XPqT4a+BH0iGDTIrNnuIsNLut32FioyORgjAHOOdpIx0Hq3w9+FE+raot9ruhq628LyRtONqkn+L&#10;cccjjGc9SME8Vu/CLwGb8q98kkneFlmk3MT1DBSBjHYg4PORk59TudC03Q9Ckurm4hs7VRvuppg5&#10;Jx/CqICeAO+Ocjtg/kssRLEVWz9yo4OOHppM4vT/AIZLrMkt9JarJHCuY/lJKsSMkH156jkkmqd5&#10;8OIr+2lwSm64X5pEJQLjkDjrxzzzjtk171pnhK91i1t7rwvo0z2txuMsM9q8ZVAu75lk+Zc47j+L&#10;OMVDrngedLZbpraaKF+UhdfmHfoQPTqSc1pVwdSNPmRcMRRc+W6ufEn7Qnw1t9b8PXWgu7RvHJvs&#10;WXG/cpDj0wu4Z6g9/evU/wBmTxN/wlngSx1Se2jaX7OsE0MkZj2XC5SRTlR0YYGR+XFdF8YvCGhx&#10;20jw26LLtYSM0K9APUjjnJ6/iK+MfAf7VcP7Ovxh1rTNU0eS60JtamlvoV2tNbzn5cxLkKvK8pwc&#10;DGeBTwWAxebYSdGiuaVP3ku99Gl5vT7jgx2YYPIcfTr13yxqe632tqm7dFqvRn6SeG7hIdJZftbR&#10;nbsdvmIXkDgHpXUNcy3WgRWPiiK1upo8yQSW77WjGPl6YJ4zg+nqea+e/hZ+018O/id4fGv+A/GE&#10;WoW/8cke1WRsgEOhO9MdSGVc8dRyepPxSjggfybuFRJIqxszBsknpnjtxjoO2K4IYiphb06kWmtG&#10;np96fU9qVOhjIxq05pxeqad/ua/pmv8AFPVzexRWdnalo4gsjCR2kD9dzbiQFOMEDnufYfKP7SWp&#10;2tvoM8i3hkUxyMm1QAmBnJbkg/eHJ69MYNehfGv9qL4c/DrTJtQ8X+KtN0q3kG1PtE2JJAGAwqAh&#10;nIJPCA4564r4Q/aW/az0v42X8fhfwfPOdKjuGeZpLdYRM27KkcbsE88henSvb4dyfMM2x0aig1BP&#10;WVtNO3d+R8vxVn2W5TgZ0nNOo1ZRvq791ul5/cbf7M+sXOpfFu73lI4tUsp7dfLXOQQcHt064z1+&#10;tfX3jzxbonir4i+AfEBtsz3Gp20PieFlVFu3lBtINqBAXwCzyBzsbfkYIVa+I/2XLqey+MGls848&#10;t1kVW8zjpyT1HQc5/GvuL4h6T4c0P4ReH/iVPq9vcNDrvhqWO8a0iCwwR38KSLlQXH7yFwWLbfvD&#10;JwgH7Ll9OnDG1afTlTX4o/FcZWk8tpVXvztfkzw/xNoV78Lv2ifEyw6ZHY6dJ4gume6VZY2TzMSl&#10;V8tkbIDjAJweDgY477UZ7TXv2SvEbeFpbr7P/wAI3rcEzSWvmOn+iTMQ0kZLKh5HJxyASB05X9oy&#10;XSIf2/fGF7p91cR/aLfTTJDDaloh/wAS6BC+TjgsjgkDq2QO9eg6raWafsr69oWoa1dbZLXUoo9w&#10;eOLabaRQnzKNx2nAGSd2AT0x+g4f95lkX5L8j8rxn7vNqkf7z/M/MaeOUW2TIyqy5bd6+uKgNw9v&#10;+6hMipIo3cDn/P8An3QiEwqisWYjDqq9vTmnS2sqFdysu1cLlTk8ZxWaPPJLSKaOYXaGQEfdULyf&#10;WpHS5mZSzSR72wo3cn+dRx8xbzO4WP8AhHHXP5VJEyLJmQvuWIFFbAH+cZ/OmA77K8k6wlGZV5x5&#10;mA3HXjPHT/PNWHkWDT1R4gjNjbsY/IO5x36/hVaG0vvK8x3dQxzuY/Kf8eKiudygpAm6RW2szNgE&#10;flx/WlyjRYjuIoY9sca7mQ7WdffqSTzTftak+V9k/c/xL68Dp+PvzQlrYyKxe5b7v7xV/i/Go1SP&#10;a8h3MFwFRuc+x5piJLCxs8PcSR/u9u6RfOwVb2P+fpUenuDJ+7t/ux4G7ufX606a5jabbbx4jZ8/&#10;Ko+UjHHvVw+TFp5U28fmddyqdx7n+gpSAp8T3ccMky7cfe2tgY/z6VJagJIVUtuLZXb/ABYpqXe/&#10;bbSPIvGNzNnj0/WmzxSwyeVLcBguD8sgbPtUASTeRIcTttLH/ln29v50s6ohhu2LMrcKPM+Yj+gq&#10;JxDJKpLIob/ZPH9acySMrXiy7ljf5eRknntV2Q2RxwRXN2iNL5a7/wB4zdvb69vxqSK1W4ndoI2C&#10;ryvzYB/En/65pLWcxSebNETjhv3fUEd6ezRGFo7eNj8udrchV9OnP5UxEVxLIWL3IdTtBVR24pHk&#10;KRAvGWBT5uenv/8AW4p1zdxC2Xz0Kyfe3xsG3DsDgYqLzww8ssq5bPPYd/p/n0pgOa6KxCKMyBdw&#10;Mi5OAR2x/nrSLIGm2RRsWyWVvQY+vvTUiAnZbdQytwArcsf/ANVOhuHb53Hyxr8u5v8AGkBPCkUk&#10;L75NzLJh2PT0zWVqmg6Hra7tSsITu4DbeTz6j+taBuFZdsn97hR/Oq0lzI8uyMs8Y/h3f1/woA5q&#10;/wDhNpTP5mj6pND8v3ZF3AH86z5/A/jrTi32V0m2x/Ptbacfjiu+mEMUSpbhmZl3Tsz8bvYfT/8A&#10;VQtqLq3LvOI5CuYyzn5vb/PejlQHn048b6ajSXmjyeXuw21cn6+496rHxFr8Un76ymQNz/ED9P51&#10;6AZ325KYaNR9wnk/5+tSzbLM7bg8+qqDycEZOf8A69TygedSeKtaZthiuBxyuD/h/nFNm8R+J3j3&#10;uk208KVjOOnX/wCvXol3LLti+1R+Wr8jP8Q6Zz9ammuw2jNppt02+cJVmbO9TtIIByBg8EjHVRjH&#10;OSIHmMd343uZCILG4fPH+rPzckjrSjwt4yvj+8j27upkkAx36f8A1q7h50M6rMrfL0bd29DSJPG6&#10;M8tzIG3YAjxj65zVgc3a/DAMR/aur4+b5hApbHsT2/Adq2tP8IeGdNlVrbT1kkjxiSddxbI9Dx+l&#10;SS3QaRkaf5V77eKLi9kYrGvytxmTdwM9KiTAui/R1WLG5Y1OFK9OevHQ1Wa7iigVRGWK+oyFPt7V&#10;TlumV2ijmztbAK/xf5/z61XN6zYfIwv8J6vk1IF5NXlNu1uyqyuR90dAOlRyXM94giZgw3fLVOe9&#10;QSYMYwwHC+tRzag7syRcZ52g8UAaAuZre53j58qdu7qPehpHaN5y27LfM23AX3rL/tJkO8SbGTg8&#10;4xTTqAeXYJG2n7y+/wDWgDWNzGyZacx4U/ez/If5/o0Tb90DAbkX5m9qy1vYndt7/wAPA5/T/OKL&#10;fUgJmn/u43N03f5H86ANa1a3kbdJ9FXnpkUIVjIKhmXcT9V/xrPS7VirqFUFu7dBU3mEeZG0xVfd&#10;uvt9aANI3E11L5LFm28LGP4ce1SWk8Tt5ci/KAS27P8AWs61uGDyGBhu8vG7b05FW7MNKDifc7Nh&#10;s/w/n9KANO1TQp7e8lvdRmRoYVa3iitiwlkyBtZiw2gLuOfm5wMcllWGKz2xs27L8Sb+4HQg/wCf&#10;rWeU8mFlKqzMw+Z/apjdMy7PNYt93cwGfXAz6c0AXpGt3AiVtqqTvUL1547/AOf1p9w0IVhG3mf8&#10;8+2D3NVraFn3SzvtXafXr74/z+VWBLby8Ncdsjd/ED3+laALCPmAcfeUqqn16fjUsca7dwmYKOQz&#10;A5b/AD/Wq6zm3EdxgLjaY1j649cHpVyKa4u4GaRsKWL72Y5J9P1ovYCM3F/LMZrpmbeNpd2P3c9P&#10;p9PSn2Ii85mcmbapC7mOOnXj064qKC0WRmefKjbj5eg/yackzJ+7QL/snsB/kf560cwCXPlzI0UM&#10;cm7qW/pWffQxmZlgmYqFBEmOvHP41pvcslz9rSd0kf8A55tygI5I/XiqdwRPLG3lq3lHaMtzj39+&#10;azAyrsxy/wCplZc/eXA3f5/xqpcWptXR4Hkkwu9vl4U4zjpV7yxMG/u8FSvb2rPluI7htmWC52qF&#10;bg+5oApyMn9p2TMzK32gdFPes/VJGOsYbO8YVmbPXHStS4DrqFivy5+2RbgzZ3fMPSsbWQF8RTAN&#10;txNggdM10QJkOduCPvfKApPbnpS3qj+zbgBM5hf+X60TK5H3TzUlzHGNOnPmfehc9PatBIbpSbrq&#10;4Xnd9ni7dPlPFfol/wAEOfEOm6V8OPjpos7ObjU7rw1DaxrHw22e5kZicnb8sZ6j8ex/O3SQn2mZ&#10;H/it4do/Bq/RL/ghlEp8FfHCRdC82Rf+Ed/06S62rbqbm5DKI8Hc7cc5GFVuobFeDxE7ZNV9D6vg&#10;uMZcTYe/836aH2ZpZCAyMzem5V/l/n/GtC3CsfMZ87h8vb8qp6aAfnP3ip7E55rWsYWbMjKd3HO3&#10;oSP881+On9ODY92QwZhx8ysPfn+nT2qSUFJ/M2si8bvzFTeWhOA+c+rdf8/1/Gobi3+QyMm7bzsY&#10;/KDz8x9QP6UASK4L7Zt23+4M4AweTxirCOIoxKzhl/hXB5x/TpWfA0JtXvLqZvLXLSFVPzEc4GMk&#10;j6DJ/Go31mW8mj/s3QrqVpI8K0wKjb2wMEYHrkH8sUFWNJJfPcZugz5wzKvT1AP+f1qabTtauCos&#10;opVVc/L93jOOSw5+g+vNZvh2TxRb3Xn3ukfZ49xG15maQN6A44HuTnHGKv3viO7WQRWvzOnLKshb&#10;bzznI9KNLahaV9DPu7bWLdltf7T8tjL854YgHtwvXHbpVvw/pVwg8uW8kZOD+8Rc7s+qgfrk4PXm&#10;nWGgXFxONQ1LcGZsmOPgdByff8hkfQ1f1C9jhP2a23IigYVW4FCj1ZfkSm+0/Tl/hZv7qt+GT+lV&#10;b7XZpzsSPaqn5W28n/OKhYlFbzIwR/vc+36VXmkZ5FdJXWNR/q8LyfU5/Tke9VqKMUadrqlw0K/v&#10;tp4+7x2/wp8NxJKjRTTs2GJXzOc9axzdIkA8uUfK2Vwx5H8uwp1tMgumlZ4zlCdqt/PijmBwNXyW&#10;KlHjVl7jgiqM/h7RCc/2QkUh+80P7s4P+7j39alttRvIU+dGaPn7x4/WpJL+16rbKu9SDjI7/wD6&#10;6ehPvRMW/GtaPJ5otpLy1ZjsmU5eMf7a45GMcgj6DrT01OKdRwp3N8u3jP5j+prZjvLa22kMcD2B&#10;5/wrL1Oz0C+cz20L2szdZIeFY/7Sg4I49j+FS/IqMrldJzLeO1zGsdrHtCszgGUsOAOcAfXnjoOC&#10;bEt0bj51uGbauBuY/KOuOfr0rA13R9ebdZWqxTrIgPnGbapHIII5P6YrT8M+CrXw5ZvNdeILi5ml&#10;H74SY8pW/wCmaZ+QY7EtxjmkrlXRMVdcs7+y8/xZqrIDISguJmHWQKvTHX36f55zVqVCwaPcDz8r&#10;Ln1/Sq9wB5Z875gThs5wDUsozdQ3Rxbljb5lPOAMdsYrm9T4bywrDoPnbP0FdJd+RsZoNvq0m7rg&#10;f4Vzeo4E6t8ueOQ3X0+lZyRSPhH/AILIXWp3nxz+GZ1HVPtSr8IIVt1LfNFGNV1HahyOO5GSflKn&#10;I6D4518LHpsm51yyfd78H6V9ef8ABYC+vdT+O3w4TUbBohH8J4ooSy48yMapf/MB6ZJHvjPevkbX&#10;Ek+yTIxwvlnG3J454r9pyV3yij/hR/KfE0eXiLEr+/L8z97f2Opli/Zl+GSwRfK3w18P7v3m/n+z&#10;YCTnjvn5e3TtXrVvGw3ZXg8MMd8/pXm/7HcFkn7Kfwy8q+jl/wCLZ+HjuXdwW0y3yDkA5B+XuMg4&#10;yME+mWsaEbg33eN2Ohz9a/I8UuXF1P8AFL82f0llcubLKH+CP/pKI5BhN3TufapLKWaC7jlhmKMG&#10;BjY9j2+nPNJKq72y3Oc/ex/ntSGJQOSQ2O30rFfFc9LeOp2qanHqEcOqxzhlkUk8bcEHB4BJB4Pe&#10;pftkMsO+JZG6Ebsjd9PauX8NzXMT3FrJIJIblvMQt/BIB82eedwwQcdj6VqJcqNyrs5yPvDcwHtj&#10;oOe/58GvXp13KN2ePUw/LKy/pFp9RlkdolfYOx2HnjPXv9f/AK1V1uolCvlmCn/WSEgDHTjr+NZ+&#10;r64uk2n2i5v1VTJtV5lxhjnkYHQAdulUJda8Qu3+meEdUEBXMeoW1i95DIMdQ8KNgY/vAMfTHNS6&#10;upUaOlzbaWSVfNmjYBSdjZCg88iqsszrFs8rdz91BsUDJ+uf06VRe8uZolm0jSb68LKQzQ2zynjt&#10;8uSfpnFEfh74neJJpEtPAmqeSDn99bCPHPXLlcZ/rzU80pbJs2jGnHWUkl5tIkn1GCFGjM7cNt8l&#10;eM/pzz9evtWp4Y8Ha74pdpILQwW+7maT92v07k/gMZHarnhb4V+MdLkGpav4e0+TdGfJj1DVtrJJ&#10;kdVjjcN6dfz4z1yyeIrdvJ1TxHpMKqP3aw2c0gAx03FkB+uPrXVRw8pa1E15f8Oefi8fGn7lBpvv&#10;e/3JX/H8Rum+CdC0ZQEXzplOWkkXj/gK59h61ZK28Mwmji/3n29qpS3kUEqvdeL42Xq3laYw/MGT&#10;tx/hVe+1Pw+xaOfxjfKo4b7PpyYPHrz+vH4V3c1OEbJW+a/zPHcK1SV5Sb+Uv8jTmv1VsTTct95Q&#10;2SR71EdQySUhOCMfN938M/hWK154ThVnk8S6oSqFo+IhuB7LgenT/wDVVe5n8BtIS2u6zLj7224P&#10;H6jn/ORUut6feaRwvk/uZsXEyvGXe4dsj5QqHaBzzzWVcSi5Rkgt8MPm3dT+dUJvFHw8sbbZJe6r&#10;tLb1VrpS5+b+8zE/hn8BUMPjTRtekeHRtAvmVciS5vLsbE46AAck8HHX8KylWpvqjqp4epHXldu+&#10;xHqTTqoFzO3l8llVhWWwtJAyFG+X/Z249/X0q7d5R1fz/vD/AFUafhjnk96y7hApKiMbV/ibLsBj&#10;/D2x+tcVRnp0Y6DJL0xt5aFj7hDt9st/9eqNxcNEjSSXIaST5FVeAB3PTk47+/tSvcQX05xcAKq7&#10;t3Tvjp/+qqV5cyXlwZVbAwFjCr0UdPX/APXXDVqaaHbThqPEZEfy9B91txqpfx28sey4CttYN07g&#10;5H61ecCWFXK8+me2arXDnZlv4vbrXJLY2ueRfth2dtJ+zb48uJTuZvCOpItvhvn/ANDmPUehAOO9&#10;fhL4mnlngkeZPmSEKu1dowBgfXgV+9X7UOpGy/Z78byRwRyM3hHVFKSRBw260lU8HjPzcHtgHsK/&#10;BXXwEtbvKnbtfr1Hze1foXAtvq1ZLuvyPxPxT/3/AA7/ALr/ADKNof3t2QN374Eqw6fIKbIwLNtb&#10;5uzetED77m7WQf8ALdfu9/kFNk3NkluD0PpX36Pyd7gqxtJHkeg5rvvCLRmJ4Ruz5Khdqn+8f0xj&#10;rXBwW7tIp3jrnr0Fd/4RtzGu+d9v7sK3I+6fftx/Opl8ILc27e6tYJPOaN9rR4bbnHPow7nge9WI&#10;7gwssjeZCvTK8Fh/PPSo1ht2Vkkl4jG7KgfN/dH15zn2x6VJh7tlZNrR7QzF2x15wPUjP55rIot2&#10;9ylzFJCvlyRrEdrXGfkwQ2V9z054xmpbuzvm22sY8wmISybpMtz0B9D6j3rPAlYLIitGArFdx7c9&#10;/wDPrTIbkQwq0z7TJ8vmEfNIvrnr3pAWIPLmia9eP94flT0DAfe/L+VJDFHj7POd6gnaRxjnJPv2&#10;9uKdE7OuwTR/K2/Yy/jz69ff9KSaWFV+zoG+VSdyqOAB2/LOKYEUl1OFdF2s27BOQduOOv8AShXj&#10;WDy1t4zISSzHvweTjP8Ak05d1zHGLpT/AHWeFctzn5vwxUrWUdhP5R8wrkYaRjgjjDD/AHhjp6Cg&#10;CC1ubi5VQ0iSLuwq46D07f4VNbXsMc5eULINu3bJEGw2ee/FVGl3ysVGxe+3HPvnn/P6XLeGIsxW&#10;23SNyfmHA9OtIDnvMV5kUBjtj4YNtyc9wKVpj8v2VvmDcIy5wM8HpSyIItsbrucrhvn/AM9KjCCC&#10;BRJIzbeG9+azAljk8gOZkDSFtyt6HPNJaDzHVC/3jukynUegGetOkzJGyxEybedu0Db+vr/Km27M&#10;0/yFVXA3PxkfhQaImWT5Osm0yZGDlh2wOaBaWJ1FkZ5I12swVFH3sZA5PGWx70Ga4hcyFh/s4Ucc&#10;9fam3TokUcgkVmaMmRh/CTwB+XP/AOqgCMXGZGBtG+76jIpszHesbOuRj5u/4+tSQO6QyeQ4+7hs&#10;Nn6D/PNEsRciLYFwNzNjLOf8KAIzeTRyrIbddy8oOeD60SSr5vmTNtd2yWZTkn696kxLHBmJG+br&#10;t+8T+PpUM8BaUPKyj5gdrHk+p470DHTBpQ26VSpbcOvyrn+dPtrOW61BrK0WQvsY4CdT3xTlJSXy&#10;4UZenz+v+cUyH7VcebMg2tHhsbhkj+dAhuWikZ2txJsGF+U88VDfSSBV27t3HzYz74zVx9Tglt2D&#10;ptYLtyvG49D19zVVoi0jRlv9Xz8rDg8847UARSJ56KgkODnO5jtz6cd6qPByyAnOCdxX/PFXJ2X7&#10;KsQdvO37t/QAeh/T2qvcRrDHJNJIpIUbP9o5x3/GgoztW2KzIkiyZCncoOBx0/z6Vha0s6fNIvlq&#10;yg4bk/41q308RT94jqTjC9M/41z2rTNuYZ47fN0FBnIw9ZC7tqj6+9Q2KKzbCB/s5pt9NuuOv0qb&#10;TtjSh9u44AbcelBJt6TAyNuVei88V6P4CsZZrmFVTfk4wqZzXB6HBLNIrop/z/WvWfhtp5MiMGZf&#10;4vu9PpXREmR7b4LmuNP8Hi3lAEasTsZScD+I9cHoByPx6484+I+pM97NG12JI97bX2AZ5POB+Fd3&#10;YazdeHdLuobWVleayZFlVtvl5I3FcdyBt+hNeN+PdZ80z+W3+zuCjAFbXscsYPmucl4juikLsGPz&#10;feUfw89a5yIh7FtoyZHYlsdfTt6VNr121wBboSWLY/Wq94yRWYEat8q4B7fWsajOqKMHX5hhYi+c&#10;D5lPauZ06Nr3Unn98rmtTxJeJ5TP7Yx/Wo/C1ojOrueMFm+XjjtXOUdJp0MlvDLL8v7uLyl3D+Nx&#10;179BmvuL/glF4Ei+Ffwn+I37WOuoscdrpJ0DQZZAGBuJtkkxHXDKqxLyMfvG64Ir4ZuVPkQWL5Ek&#10;jeewz3PT9Olfox8XrOX9mT9gT4d/BaOeOO+1rSG1nWI4VALS3ZMwDDAwVjMUZ9SnbFaUFrfsY4i/&#10;LZdT4d/ah8eT+JPEl1OZtzXVy8knIyfmz/OuJ8CWhhspL5vvSsSfZQP61U+IGpXHiPxRJHEN2ZNk&#10;ZDds4rVkjj0rThZR7Qiqo6dcDrUyd3c0hHlikUdduVkVypP0bvXOgSXN3wvyrk//AFqvareOz8H5&#10;e3PXvUNipXllbk81JRatbRjJ+8/TNdR4Z0wtKuV3Mxx93PesXS7TdOq5yzHl/wClelfDTwlea5q1&#10;vY2Cl2YgbQuT9aqPxIL2Poj9i/4YXovW8WrAP9BXz2BZFVymTtyQTn0wrc8YHUVP2t/i22oXd3aw&#10;XTKiyOXjeIL5ZJOU2g+p68c5PHSvVrZ4PhJ8GmtI4rbdNCPOYqPMRgNu3djr1+7x1znJNfGXxs8Z&#10;z63q1xvPLyHhsHjp/LtW8vdicsU5Vbs4G+nudb1XGz5mbbH+fWu8sdMXTLOKzEkbbV+7IuMN69e1&#10;cx8P9Jku75r3yd3lfd47/wD6q7mwMK3Ec9+DJHEf3ny/ex2+tZHUOSNPsKsIeVxt8teOvf65NAju&#10;ba6eC+gkV4xypUqyfXOKL28e7vnK2xVpuVRVAUD2+gH6VDai43qwkxl2Lbm25GeeamTAVcTz7wR6&#10;qufb8aXynk3G1iWNnb91kdfzpsZ3SsII9p3cc9c9hkCpLx3ZFTEnyqNoGMLxUmiY9Y7x7pbOZGaf&#10;OJU25II5p0tvfK5uIrPEca/KseSEHqSTTIJoYIPMibeA3zNu+Zie/wBfz5ouRcNFHztjTkFnzx2/&#10;rQTJjRvuSZAuzcD86tlvpTlDpDtZi2P4ew+vrT7SWS38ydYvkZdrSN1b1HUUy3lQnzHZEjJ+ZQxz&#10;/U0BEbvhcxtKh3bgeoHHuMVXLRQsVYKq7sLuHNSR26yWUl6Zukm0QlssOOv0qF2+0tGu1VG0ZLL0&#10;oKIfKWQxw2rHc0nz5Iwf0qG7ihUBIrjC87l4ap43mUq0aMF3HnoevpmoJWLxbvK2nccbW569T7UF&#10;Fe4SL7MssMqyO2QRxwo/Ss+eZ/N2uFI75X29auSmCP5dvG4529R/niqc0St8zrg9dnl7sj1oAoXE&#10;TPlQvynhRkZ+tfT406eD4Q+Hniu/sUkmhwGFUt428w/KeW+ZhnGe3qB3PzTeWmC0MqOGViCrAZGO&#10;1fUU+ma5rXgDwedN02z/ANF8PwiZWnSHeuFw5Gdx4ODhQeM5J5qXujTD3u7GL+y/ZNa+GviQt9eB&#10;V8lUWZwSPkhnI+Vv4fmOcYOM89q+xP2ZxpUkfhjVoEMd8trZxXyxybvPzYXEmfmA+95JJJ3Z6DhQ&#10;W+Vf2dtGurb4c/FS3S2kYR3EdvcSfcMW6GYDdlgRz1yCMbs4xX158IvCur/DjxhovgjVZBdSaTdQ&#10;W95FDfK8Ecy6bqEDuhDthWaDywSBwF46CvgOJnzUMSvL8oo/WODYuOIwdv6vJn54Wnhn+3P2gvEC&#10;ado8DeZr12lvaPcCRYx5rZ+cH58AcMDyemeBX0n8L/hpH9khtLuVZG5e3tUZQUHHODlsHjPYcc81&#10;5X8A/DNzqPxH13WWsI8trFxF5iSFipaRizdef7vORhjwa+zvhL4et7Uw2g/eFWR1t4W+Utvxux82&#10;4jPQYAJPFfG8U5tKjJUo9El+B91wdk8K1N1pL4pN/j/XkZPhH4Y3trMkUMrTS7NzKqbWT5eMknjg&#10;9MYHYHHG7o3win0i9sdO0rQolWZWa71Jnl2CQsC+ccDOcAkdFwBzXt/hHwK1pp82qf8ACLW89ztb&#10;a8lvErFcjnJBPHrwMDkg10Vv8MrO7tGmm0iRZplcs3l5yxPOFAGPc468ntXwzqYitr3P0mOFoUrL&#10;seJ6t8OdN1nQP7FS9tJt9tn7RsD5bjjLAZGMHtz0xxXzb+15+zcNb0K48R2Ph+8t7zRY5JoZ5LdP&#10;3iRJlkf5hsAAzzyMH5TX3dd/Cq43NLcMzeaq/PJ8xC4OM5HDdB+PtXE/FrwH/aOkTW08FtIGMe1G&#10;bapGcjPBLdDwcjgEAmjBY/FZXio1Yu1n/wAOTmGU4XNsHOjUW63/AC+485/Zm0iz1bwZZeIrA28d&#10;rdWkbhY7cZ3nLAlg2M8jOAevB4Ne3at4aXWvC2paNDbJa5tJD5tvbmTJK8DYOeG7gE/Xt4j+yve6&#10;PpcN14D1CFZf7KvJkb5D5YCSABwWHBVvlPOAVyO1fWHg1IHlh1SSEkfL5fl7D83OdvXrz6GuTEc3&#10;9oSXn+HQ78DGMstg1ulZ+vX8T0f9nr4d/DzwJ4G0XwjaMt0ssSvI1xuYNIcF3YMxCqzbsKMD5u9d&#10;H4u8DtDPcaZpkDR22+JbdpZCsphBABzkEqCD83JI/Kuf+HGk6pbzwQ61qtu1vJeSSyxwEqLdeCE3&#10;5YscegGR0A4Nd78VPH9rE8lrbTRqqw+WvlkqSxxnDfTr9fy+zwyw8stcqqUbW9Xpr/n6nxuJliqe&#10;axjRblzXvfZWat8+na2vU8S+J/gqJIGv7C985ZCy/dC7vvcg9R2PuT9K/OD/AIKpafZQ+G9E8PXG&#10;qzaYq6vJNH5jsy4WFg/yf3ugByT2A5OP0j8b3ljZRsA7eWIG81t2T2IUZxx1GBxxX4u/8FIPjvF8&#10;bfjndab4cnupLHR1axtF3f66RXPmSKBxtY4xycqoOecDm4ZwcsXxLGpTVlC7b3S0t+Lf5hxpjo4P&#10;hWUKrvKo1FLZvVN7dkvy7ngnhj4r+Pvhb4uXxd4B8V3WmahGrxx3lqoUyRsCpyOhBB6EdfcCvp/4&#10;Of8ABZL40eG7RtD+J3hS18TBWzHqVnMthMD3LhI2jc4yOAvXvxXjnwv/AGc21e1j1PXtPW4aTa5g&#10;kkwF+boArBm4xnHTmvY9D/Zig1ndGNEjtASPLtY4cBemPvkkDsevX1PH3ee1+GcV7mMoqbWnNs16&#10;SVpfLY/MeHcLxdg/3mCrumnry/EnfvF+789z06+/4LkaPaaTcRW37PWoQzIP9HkTXIwsjHPzOfK+&#10;U9OAG+teB/tA/wDBS/8AaG/aC0VvDttrUPhnR5oyL6y0WSRXufmJw8rHftwQCikA45zxj1XVf2SN&#10;Pm0/yL6G1khVVHzQq7pz3XaoGRz1xjB7GvDPjR+x7J4ftLrWfA9ysnlN5jW3mBf3fB6dm5GMHGOO&#10;SefLyOjwTHFp06Np30cm5L/yZ2T87Hs8QVvEGWCkp1+aFveUUoO3X4Vdruk9V3PJ/Avhi9+IXi+3&#10;8Oackz+ZIZJ5I4WcogG4nH4fTPUjqPtz4QfBbQ7LRbPR7ODyERdqrDbKWU8YZgzfMRu5zj8TxXgv&#10;7D3goa3cXusC0kk1CPUPs8cclu37tQoxt2t/eJ3ZXPyjHVsfd3gnw2mnmGD7NI0n3ZDKrbievI/h&#10;+mOh6k81hxtm844pYaDso/ma+HuS05YH63UV3P8ALt+rM3QPhxZaB/r0ZWk3eS9wi+XLheuDnuSR&#10;k5GM46E9lY/CJ57Z7gwLJHuy0YQiRQewPXBx1OQfbmuu8E/DFLvX2lYTSRtEjzM0aSKvVcKV+frw&#10;csST2HQ+wWfw9/0OF7ax85Y48faPLwYm7nH8WS2BkZ49cmvgIyrVtdz9RjRo042asfK2sfCpLO3k&#10;t7LTdg24jbzOX9jyMYAxyfp0r5K/bK/ZtvIJf+Fr+C9Rj0fVrHDlleSJ3CgnKuigK27bg5zk53ZN&#10;fqH4h+HEuoJ9i+w+W0akyEqd+09G4ILdwBuBPPI4rwz9o34QQzeG7+xnaL7G9vIkjTQK4l424blt&#10;uGIfGG5UdeldWVZriMrzCNRPS9n5rqjgzrI8Pm2XyptdLrya2enY/OHwL/wUp/bN8PWtt4f0n4mt&#10;qzeQbe3Or2q3Ey5YneZm/eMR/tMRgYII4rtLjV/2jf2hWiuPjD8WL/ULVVTfpkEht7dsDH3EADnn&#10;nrnn8OD/AGaPgra6hdSaxqWnNLJNdvHAQpZTGGxuGMZ5GeDz7cV9ZeBPhpdweTHZwCTdJ8jSDaSo&#10;IwWwTnv7DH4195n2JyfL8Q1hKMIz6yUYp38nbQ/N+HMJnmZYRPG4ipOD2i5Sat5q+vpqjh/DnwG0&#10;nToksLPR0jZYsLLGhVMkbQxA3EZ4GBj8OBV/UP2c47i13S6RHdQrwsJVvnyOWwzDJOMEnk9hwa+h&#10;PDXw+8jyUit43mVV8wYU4U5Ck4xycntmrs3hrUjIsWoRxtG64Kh9gGD6biOnv2Jr4uWeYpT5lP8A&#10;E++p5Dg/Z8rgvuPzv+Mv7JGo+HY5vE3g20VljTzbmzjk+4uVHOeEJLDAz7Y4NcN8ANHOs/FOGKeS&#10;ZJLVC0ax8ndkDscng9utfpb4z+FFlqVnIg0wyQzLtleOT5pOgOCQ3OR26duwr411z4NxfCH9qqzs&#10;rS0a3stYV2tIZJ1ALbsGI4Py9jhucEZzmvt8j4nlmODq4es/fUW0+6S1X9dD874g4RjluPo4qjH9&#10;25xUl0Tb0a8r/ifUHwn8JxSIs0hWaYDc5ZeDnp7/AP6z9D7x8NPhqLqLdeXipt+aSRS67h6KDxwT&#10;yfbjrXM/Bn4cWlrp8N1HqGpTuRudVW3it1Poq7M4AyFO45Jz6AfSnw48CWkGoG+vbV5I1XzJE3jL&#10;OMYHBPTrgda/Np1JYrENRZ+uYfD/AFXDpyRzukfCC11C3jSGWQpu3NGWYKxx16c8cZznrXO6p8LD&#10;pWpLFdWrSeYzIwjjIVMnOSwHGMdeOPSvqnwX8MoJVW7uZZGjuGCsrbk28n6fL+Pf8sr4t/DK30SZ&#10;QjxHZzJIse7I9BzweOv/AOqvSr5PUjg/bM56OcYaWN9hfU+SPG/w6tprKe0tLJpbfzGeRo1ZcEkn&#10;G7Py8nHU8+mcV8aXmt+F/hD+37KNU1aztLfXrCOG8kmZURZCmF3cKCSVUZI6knvX6A+MbKws9Jvb&#10;uxcyRsz7WfO6VgDuOc89x26elfjl+334wh1/9qLX1srj9zZ+RBEyzAniJS3TvuY5Hbp2rq4JwbzL&#10;HV8M21GVOSfzat+Nn8jxfELHRyfL8Ni4xTnGrFpd7KV/vV18z9fPhzaaVd+HP7PS9i3KqxM9qrFt&#10;oPQNnJOD94Djt0yfavhf4Y0qLwsugy2ES232UwrHDHsUrnO3Bz8vXOc5zz1r8sf+CcH7etne3Nl8&#10;H/iT4iW31KDy4rC6upmP25RnCegkXAxk856E9f0w+HPxKEtssTvFuVtqs3qeoHc4xjPTqK8nEYCr&#10;kGaPD4pW7PpJd1/XqfQZfmuG4jymOJwbvtddYvs/Nfjuj23wXJf6JaLZ23l21qoZpIJlllRV3HiM&#10;lhtPTjDDnGOlcd8QvEGmXNzNFKsUe6Znj5w0gI+8ewzg9scVmRfEe9glQyXMK/ISVaTdkHoB6Y/n&#10;6VyHxJ+Ien2+nyX2o3XkrGrSSzSMPlUAkk5+XAGe/QE114zNqVTBqlD7n/WhlgspqUcY61Tr1/z7&#10;nkv7Uvjyz8EeE9R8R3UBeO0tDI8fyjzHDABV+9zyB0xz+X5IePPFeoX/AIm1TUbtV8+8vZLm6Zlw&#10;GkLE8DAAHsAK+qf22v2p9L+MHmeEvCheTR7e43TTMCsl046cA42DPC9e7YPyr8b32mXuv+IF0DSy&#10;0ks0gUFpAirlsckkAL05JwM9e9fb8F5TLA4OdfELllPVp9Ira/5v5H5hx/nUcyx0MPhnzRhordZP&#10;e35L5mHHr+tx68NS8PXlzb3SHdDNZzNG8Z/vKVII+ua7AfEn9p+80t4j8ZvFCWjRlDE3iSflRnC/&#10;f4Hsa9K+F37ODadDG+oCNZ5ATIqsrswOOnUHt0JBxkHpn0xPgpZXELSXqCIFi0cccJb+HJB5Ht93&#10;PSvSx3EGXQrcqhGdurSf3Hl5dwrmVSjzyqShfom1958Y64/im41BtQ8QyXV5K/8ArLm5laV29yzE&#10;k1d8I39yZGuorn/Vyd4+3+f519H+MvgVZTHyU05Y8MwM20ZA6jIznGDkEcn8Mjx7x98LG8I3zT2O&#10;pLJwGaJid2OO+ACOv5V62BzrC4yKgtH07Hg5hw9jMvqOpdyS3vv/AME7v9mnUBcfFnSYY/8AaP7y&#10;FnDdyMDocc54xjrX6FLZ61a/sq+JtafWkt9Ls9L1SBW1CJpIIZP7WjKtgAnaPtJJChtwXaQTivzi&#10;/ZinNx8aNFhGeLgblyDgdx1/yM9K+4dH1a8u/wBgv4kLru37HD4jVUuLq1hbyTJd2iOUGCcbSELh&#10;Ryy4JOdm2Hg3mk0v5F+bLqVOXJYN/wA7/KJT/aH+DvxL0D9r26+NV74Rvf8AhFdatIbfS/FaKken&#10;XU3kyOsXnENH5zIdwjJDEbiPunHd+AvCv9tfCTXNPu9Vs/Muri4tfsqvHLJA0luY06IJCckkMGYY&#10;A46gea/GP4v/ABm+OnxM0L4UWGreIb7wf4L0ZNQk0vT2lktReSiaJXYR/MzGGMRoznKDzMcO+7uv&#10;hhZW+mfD+PQpLzUrUQa0WVbt4fLTj7oDu2ME84JY7exHH3mW+9lUG+x+b5taOeVdb6n5eNFCrZmP&#10;yr95sH+X9Kb5yEfIG+Y4RpPlx+vWn3Zlll5LBeQu7qB69ajMBlbMn3YeCwX8qzUtDzWPihluC6Bl&#10;AP8AEePwqOSRrR8AFlCgbsdqmkeEAKrKfl5xzj/69RtLDMquJF27cY9M96OYQomuJvLR8yR7jj5u&#10;lO3yo7QZ4KnjgjFSjbEuIGDLg9cZpmGbfKIh12+y4/rVARWcc0rtbBDtXJJHcVYm8+7TdvXarZVn&#10;6k9APf8AzirA0x7278td25l/h5A/HPIpr2ylDBbRbtuSzMpBI+meAMfzoAhhh+yt9pjkV1QcEJ1z&#10;6f5/pTTKpjO47eONq9fTFTXSXOmxxiO4V1fdhY16c9zUO6GUKhDsx5O3kjHtj+tS2AgVraQC6TYy&#10;cfPxj8KYqeWWQSKrsMjjJx6dODTljRwUcfK0mFbjPBqe4tohcebYzMB6yIAQPp3FSBWJJAUllXI3&#10;f7IxVhCsCZj2nI+VXbJI69KdPcQPbiFYPm9h/IduaiuZDPIiuuZY14bduIH4flVqRXKM86dpTF56&#10;bW9+p9BTnupooWlYfu/L29cbqbC1rnAYK3QqeB7065njnlW5kgXb0Ur82f1pkjN7XaFUuV2tyV3d&#10;OePqfTFIuTmNUWPaOQ8fT/PFLc7S6xJHk7QdxUBQaJHQDzXnZSq7Y93zZ4pcw7EIm8sleF3L8uOc&#10;e1TlIUk2QqWZo8Es3H1qGELNcjbFvVc7t2GJwOuOanu7Up5buzMrMSjP2/KmIiRDZbYlnVuD8x5x&#10;j1NKZIkixAm5v4fl46d+KVVFwMPtHG123fepjqnleWI1w3zDDd/f3pNgMMvnRNGkDNIf7q8Hj1+t&#10;RCeeEBbmZWbj5vSlnjuBNvRWJUEJtO7J7fjUJKiRGnQgld21uc/5PtilzAWEZZHWOJ9oYYZmbjr0&#10;/wAjrUEt55IktfMVv3mXZc4z+OOaVWgdGLQycKGjKjIz09fSq+BJuRA0jHlSen1o5gED3F5cxkbf&#10;vYVt2MH6ngfjwKde6jcQI0anGGw2GBB57Y6/XvUEt5brFsaPhV/i6N15qrPcnyFjBHT+FelSATzO&#10;jeaH98e1N3F0MiyxqR79feoZpETCgr37VC90mNg4GcgLx+FAE7XkYO6N92eG3cf5/pUVzqPzeWxU&#10;hl+ZsVTvrto4yPmbPO3I4FVLq6glKj5sLncM0AW31TIyTjrtCnkVHNqLsDJuHyc/NgfL/U1mTXfz&#10;fKO2Cf69arSXQUeXnn/e60AaU2rMP+WmO6j8arNq0gBw2M9setZj3eTgtnHrUMtx5ibufQe1AGw2&#10;pjf5qsDk9aaNRYfOvcfN/hWOkz43Djb6U4zso3ofU9e1AG0l+zRsV+iqKsW16Ailc7tvzbs461ix&#10;T/Jtxndzt9f/AK1WxK67fm4oA14r55Zdu8/Jxx2qdJXdOPlXdn5h1/Gsm3n2hZEbc245GKtwPltr&#10;Bsbu/wA3agDWsrv7PLkbf9rd9a0Df+bK13Jbqv8Aswx4BNYazt9pkYMS2NuM5zV2yfaV37mG7J/z&#10;+VAGml6HXymDfMOFLfy/z/jVyCNxB8sK9AFwKz441eTKQqFBHOT834/56VYjvFhBhi2gZB3Z5Psc&#10;dBQBpW5gG7a6sT98cnPt1/zipYLswqJgqttXEa7QwH1z9aoWitLI0eAWjySzDbzjp9KsLK8qbIDw&#10;rfQk9x9KpSAtW9sHVXMp278ufSpplt5PlWJmXadmw/Lzxk9jVVttmogl2bz3j75/Gpo5XuFWORJB&#10;GPbAPXNVuBNCk0Ni1u0ce9tpU7W5OOnB/nTFt3XPmxklFwTtGPbvVm4tYVbYf9Wy7lUNuyB/+rqa&#10;hLeSBNGWZsfOV6D2PtWZXKR3iCFY9sgzj94dvOD2H+fzrOu4YopfOh42r96Tqe3PPX/Cr9zcLcus&#10;zea2W+7u4xVS83KhItwuOFbHr/WgGigxmAKtuZcYyp45x1qnFEyNjyh5ZOD7fTn1q/cbvLbzizN0&#10;2KvUiqDzW4l2klsLl1zhR7UElW6t/s95Yug3MbyNhzn+MVh6o0Q1hvLH3WOWJzvOTzW1qEjW8kLK&#10;+3fdKemf4q5+8C/b/k4Af+LnFb0yWaAUMyk/Vt3rUkysNPuBhT+5bGAf7tKkQG0bcA49RT79SthO&#10;WU/6hv5VqBV0pomvJN4XP2S3wSuex5r9Av8AgiVcaqvhL4y+RK7WjSaCt1DHcYyfOuijbD1wRt3/&#10;AMO/A4c1+fOiMHuWY9fskO5fbBr9BP8AgjVr95pPwn+NFpaWMJafUvDu64aMFwFOot5YbO7axAJA&#10;HJReQQoPz3EztktX0/VH13A+vE2H06v/ANJZ9yWBMZZS3Rvm+Xn/AD/n66lvMyxbSv8AwILWZb/I&#10;7RyR7sd+mOf8/wD1607OKHy1Zk9RuLZxX5BE/pguD5lY/Kp4KrjGeeaJAksZDrjcM9e9V7tLm5jM&#10;UEhjIYNvZc5w3QjPQ8jrTbX7c6N9uWMvuIxHnBXPHHY+3rVmZYdhEd5vYYwFJLSuPl57Duf5flUH&#10;hvWri3tLixLwyx2t45hmSTd8rfNnke/bjK0y90HTL2V5HEiySr87R3DKR+R4PH+cZGHbadb+Hdbb&#10;TYrm58u6st6+dJvbzFYjJz04KD3/AAzUaxZtFReh1l14nlADhE+UAfe6cf5//XUdlqVtaRtdPZru&#10;bBXnnGfzx/8ArxWHFdwXNtHNbruUqpD7vlP+TV5GuLlByxJH8JHA/Gnds05Ylh9TaeRsOV2/3cj/&#10;ADxUMdyXXzIx/D8yhf8APrSKrqMOGCtHwdvJHsM9KTKFcASKvfjmkGg4ahcDqO2Vzjj+XpTWuJWY&#10;KNp+b+6OD9ajbys7pI2+8FBC9ODz/KoxMA6gvtHbd39v89qBjft0kEvzRcMmOAPTtQb64iZQV+UN&#10;0454/wD1elV7tgJFbBbsR/8AqNR3ErIu3HBwR7fiKjUZrxTs+DjHXO7oPz/z/OpvMcJuX7zHJZTy&#10;f8/59qFvL5ixygt3O3px/wDqqaO4Z1Xj7oxyOgxVktXLQaWUbxtVh7DB/wA8c1H5sDoYWBDKc7fw&#10;x+f+NRicxYXceufmbkf4c4rP1O5V1Jkh3dx8v50BY2LYxJColl3KGYbSM9h7Y/CoNZu40VY0n5J+&#10;9+XFU/trxCOJHmXEY3bXwBz/AIdafcx2V0IXl3eYG3Fm5GcH6UrlEkSzBPNaUDc3t05/z/nNNnLJ&#10;HtVk28t0759Km3DywUjB+X73PXNQ3YXk/MSOSqAZIpgZeoZYEhQ2f4cH8vYda5nVZtkuIZABu5bb&#10;nv79K6bUcREo+7+RNczqUqmVi8f3Tkrn8P8AD0rGRS2PiP8A4LXS30/xr+Etxe6AlhD/AMKVtltF&#10;WYyNcRjV9RzOc/d3SGT5c4AxjHQfFmvRv9hkLZ+aNvmb8a+yf+CzOrx6n8bvhaPMmk+z/BuOD982&#10;7aV1nUSQvGdoyRjtyOgr401lnktZi5+VY2GV5r9sydp5TR/wr8j+T+JIuPEGJTX25fmfvj+xZd6H&#10;F+yh8NbfSZppFb4d6EWmnYZEn9nweYvsA+4KOwAr1+yEflY37mz8uOn414n+xVqUHiD9lL4Y31gn&#10;yL8PdFgbazcNFYwxN97nkofbnjgCvadNISJYx/Cv6/Wvx3EuX1+qu0pfmz+lsrX/AAk0P8Ef/SUS&#10;OFVmjB+990bf5Ypo+6yj16tnihiT8uMDaDg/zqG5m1KKWGKyhjZWfNw0shXauOoAHJ9uBz1FSegu&#10;xNmeNFMMoRlbdFJjIRweD9PXHYmrLahFOkd7HCyoy4lVAAUfPK/99VVfphyfugqM/wD1/WopGnEc&#10;hBc7lz7Kcf1H8vetIycSORSLer3dotlJFcRLN5qlWikU424IK9eBg/196l+GXxIvNCguPC1xJGsl&#10;rgW8bIJAU7EfKWUdGxuKgNgYwBTNAvPB/jFodN8W2d1p8ysE/tC3z5MnIAEnX5j8xB4B2nOSMV0H&#10;jz4YeEtO0iPV/BbTR6laoBHE20/aYzkMGzn5zxjpyAOnA66cKr/fU2tPvOKtVw6ksPWi9X20+81b&#10;T4heJJc3kustErY8u3EYUL19sZznt/hUdz4z1lmdpdaYyzcOWkKKvHUdh/XFeXDW7i2kZ5pWTc2G&#10;DIFJ6euPbPpitGTW7Ge3UyyFQTlt0mSfr1/M5pxx0pK1/wARSyujGV0l8kdZfeJLZXaVdTi3/wAM&#10;YXdubOPvccYOcg9qz4fFFnbqyLK21nzK2GXJ9eOCa5+3ke9l+z6TZyTnGSkaFvbsR+vrWxpvg7xJ&#10;qLD7VJHaorAjcV3KM9tuTnP6/hmo1KtSXuouVHD0Y++wvfE0FyzR/ZJmUcsjbic+g7joOlZ8nied&#10;4VjttPkK7mLMsJwff72P8ce+K6OPwVZQRgT39xIythlWfaGHp1J/z+FXrfTdOs2H2axj3Ko2yMpY&#10;8c555z/nFaexrS1k7Gf1jDx+FXOQhk1q++eLSpGx94wwE549ScVYTw54xvPluYraH5gy+cwBXv2J&#10;710dxrttbuTLOv8Au7evPT8OuB+Vcr4m+K2jaJbtNf3q28ecKWkAYnOAoxnknsveplGlT+KQ41K9&#10;T4Iotw+BbWO4ebWdShkZTuWGCMqrNk9+D6dB0rVuL7SLG2VCyrHG2FijXADfToc+mPxrhrbxt4r1&#10;1SPCHgK8m87lry+UW0SKRjP70qzY45AA5HXpTLjw/wCOdTf7VrWt2sDJ94wp5zRqBnAY7ABx6Eck&#10;81n7WMI+5Ev2Mqkv3k/69Dd1LXv9JZkmjX5f4vmA9DwP8is25u7i/j3G5dV5BLfKD9AP8TUNnpdp&#10;bLtiDsF53XEm4/X0Bx3AFSGFi255GZmboSOOP8a451JS3OqNOMNhpLSxiHZhd2eO7ep/Cl2ICDg8&#10;f5zSnBJUr95sDP8APrTk8tgxyW/2u5rEomiZdsaGTIZs/T2/nVHUF2uyEfd4y2QcVoQwyIwfZ8q9&#10;2rN1QFZpGB464brUy2M+p5f+0Zp+q638IPFOiafbNNPfeHb6COHb95nt5AF/PA4xX4PaxE0lrfRu&#10;D/y0/hGc5PP9K/e/9oSFLj4OeJkYqqyeH7xWmkjDKuYHBJ9v51+CGsBfs94AnTzDux6Z4r9A4D0w&#10;9e/dfkfjfit/veGf92X5ozoyDdXQDDJkU5C9flFIyZyQOF55pbNSZrsun8ad+nyc5/zmpNqk7VGN&#10;v901+hH5HLcdpkY+14Z1wePun/P/AOuvQPC0aSRM7hR8mF3KMdcH69a4mxt5EVbgAYXGGLY/ya7L&#10;w7qLW8NvEAFVVLHA5b5vr0qZfCCN7T7N0hmmRl2xqdzFDk8gfzNQmK1kvyse7yVYjcqn5uuD7VO1&#10;3eTW5lDNtZsMzNtBXqR/T3xUKuh3lo2WJsbW25xxgD9f0rEotx3EklxJNbp5UW0iNWGSB6j9ab/o&#10;99dKtw2SRsXoANvP8qr7He5+zpaSeY2dsY7+gqaw220484N8uTjYfnORxj69/agB0sEEN41xDB+7&#10;aT5VZsfLjjJ7Y+neo5pELrJGI1Y/MsSdD9c9e35VLIVm3TTygqJN2ZV69OD+GfSmX8IiuNltFuRm&#10;PzL0x69aAEt3kljzC20r/rsvjgZB/DBx71Zfff3WWlWGMACPaDwAAAcDtj/PNVo4bT7VlItqyMFU&#10;I5PTjOSe5/zxU2nRNd3XmW8SMqLmTcxUEbsYz65I6evbrQAyXT4IJm2IrKrFGXdjB7/XHX8qdYyT&#10;onmiNZd2fl8sZ69efrToFuGt5JXt/mWbqzru7/meOo6VNNbymRvsU3zbtxbbxyAeAPwpoDm1XC7l&#10;O3EZ2tJ359acka+aJYWJkVcnb1PHcZ5/wqC1mluRHBsOemJFP8z71LKJo795tzKzDCiP+Ee+O3NZ&#10;FRQ63juH/exSrzgyGP1x65/ziiMtJFJdGH2dsZBP4dahDyIoXztzF8yM2Mnj6Va2TtBDZibGNz4P&#10;Rc/55oLI1LOIzv255J5JC49xTZ7iKThUZpGk+ZmP3l9v8KdaRXP3JXVWHHzdxxTX/dwMsRUsdxZj&#10;2HX2oAktswuqON3y9/f2pt5JFAGdxIyYLR88+w461Gr3E+2Xouwr2+bnHvzUvmtFGtssjMrNuEe4&#10;bQAPT0+hoAjQQmRXhLbmz+79/wDPrShd8flCBTNnGxuMDPQfn+lNlbZErMjOHJCsf8KdGfKlbzZ2&#10;KsNq7owckY9+KBDZYpba58iZTtXg/L39QR1p0MYmTEIOZWxtbHA9Cf1zTpZR5Hly3DO6kDLuPkXr&#10;07HNRTsY5llV/lYbfmwefyH8qCWxlxbeTciNG3LGTu9Pb/OaaZmO+KEbWb5flz+Iz/kVPNcxS/cT&#10;ywq4VVXqT6/5NVo3QIzPeFnLEbVH3ff07+tARYxUiWRY7gsrbG8tk7HHAP41Sum82bypZc4OeBz9&#10;P89Kv3Vp5SLciXLOp3b/AG+n1rIu5Dbt57J5h3dX7/4UGhl6vMG3EnleASc4zXP6qfL/ANZH8uM/&#10;MMVvaiU3MuG+Y/lXN6xMNhQShv73+FBnIx3bfLnHetHSogm0luaywSXYlSta+lKkgVCPmPHTrQSd&#10;X4YtC0yovy4/WvbfhtpkS28c5iVm6lQPyP8An2rybwNpzSzqz/dx+te4+AtNeDyZVDKG4XJ7g85+&#10;ldUDORreOrl77QGW0iWOO1AOS3zPnAOM9eeDj0rwnxhcE3ElrLJkAZK7uufWvXPihq6PaNaWz5WF&#10;iiuHB3Dd+f4V4h4nui+oOU+ZT93d16d6pkw1MCSQ3OrKse3bGMtu9PWq+r3IjLJIBtIHTt71JYYE&#10;k07Y2tlR0/zisvxDOImYK59Otc8mbHMa5IbnUhaod3zEnb9a39CsT9nWNUyZnCD/AHe9c7YLJeak&#10;05ycthefeusty1rE0inb5MPlfRn6/pWTA9X/AGN/2d7v9rT9obTPhnbag2nW90s099qUdv5gs7WC&#10;JnZtpK8kLtXJA3MPx9P/AG8/itquoawNF1bUZLl9IsEso5Jrw3EjbECAs7DJOAM++Tx0r0r/AIJX&#10;+Go/hH8AviZ+1Hc6bvlkt10DRJlb5kziS5YfOpGAIOec5PXBB+Pf2lvGMuu+IZld2LTTNJKxbOcn&#10;it/hpebMb81W3Y8/8NWn2vVWv3O3yeV46tWrq96JRuYdsKcDnApvh6yax0YSyTbfNy2309PxrL1u&#10;9MsjKZOPr1NYmxQcebJjPStG0tx5ikg4x82R1qDTIBJGQ8RZnYfN/dHpWtaWUkNwsaJzn2ODQBq+&#10;G7JZ59wj+7wG619S/sffDGw1vVo9T1VY5FRkMdvJC7GU8nquNvQd84J64Irwb4e+GZ9WvYbS2Cqz&#10;OoUYA6kDk8YHv2r7p8AaVp/wd+EUeoG0ZryZD5MjHbGVYKDt5+Zup6AEZH8K43pxW5jWl7tkea/t&#10;r/EzQ5fEdzaeG4o7Oxt1WK3tSzOYlA9WJPOevqDwOlfG2tXs2t6nK3l/MzYj285/+vXo/wAffG95&#10;quo3CNPud5iFVcDHOOn/AOquF8EaO17rQNxjy4yN2/8Ave9EnzFU42jqdN4c0mLStMW1J2suC2Qf&#10;mJ/T88VqWV5JFH9lECmPcxkDYGTiiO1+z+YhnU7flEYU88dc+1NlguAiuY28ubBVYwFH55/xqNDQ&#10;aGigCmCDd3zJxz7VY8uEw+ZMm1lJKtjk+g57D9ajS1hvbiFc/P0ZtxwAO3NOmSNrkiCJtvRmX1z7&#10;1mOw1UCztKGzIhyq7AQKkdoYdzeYrSHk/Kcr+PvTYvKgbI2MHXkFM59ulVpYt07SCXygnEny9D6U&#10;DiTzP9sdV3rzgeXj5vXPHHanXpNuq2hTy+OQeSR9cd/85p1g8a7mmh+X5gu3rnrimtBLC3mOuJF+&#10;+qqGxigq1yOY3JY2kU6t3HXrj0qFWlLFnj3bSBt29e34Y/z72Csx/wBI2ZOcMvGdx7etE0Js4ikk&#10;o3t9CV9OfegBHRY42kaLc38XQfrVcK8qqjqB8uCrNjP6f/qqy81zBPHEVbcGGFbkj/61Ny8lw0U+&#10;d3mMAmMbfy6CgCu0GF3Hdt2/dPv7YqF4EYtNEVXbjyw31x6VPcESRM6l2xgRru6e/JpkkhjOZLVH&#10;+QbWPUe/HX9aBlKXaZFeULH+8wzoM49SKrSwmCXEc5Zc/K5x+ftVhpEIVijFS+SrDpior1IJiohj&#10;2kD7u3qe1AypdF5W8xm8xmPzMVGfz7192/sr/Cb4a/tA/Dfwx4V+JXxFXwvp1jpn2m8utQvordbv&#10;y2iTyI5XIVGKBtu4E57HaoPwpL8sajDNtDBtvODX058IV1fXP2etJk0e9urhbZrpJtPs4ndz5eWM&#10;g2nsAo6DjOQcjPPiaNStScIScW9muh35XiKWFxiqVIKcVvF3SflpqepRfAnwV8HdF+NGi/DPxVH4&#10;i0jTbfS7u3v/ADIpdn2i1uJAgnQCOQKI2UyIAGP90ggfSUnh2Tw58cltLWW78iXXrZoB9g8lhDJY&#10;akQxG7KghwASSDjgKMAfKv7J9zrviP4HftFaDqWq3V9qV14V0mWGO83GZoYIbtUH7znCIsYA7KcD&#10;gc/VfjaaTUfjDp/j7RIn/s7XDoUtnNDblrdofskcG9DISRn7WzMR8oLkHk8/B51RqQw1eFSXNJKz&#10;fd8sdfmfq/DuIpVsVhq1KHJBybUV9lc8tPOx8jfDPwYmg/F/xj4e0TRrhYbLxRdxRtGhJ2CUnBZh&#10;kYYDPB6Y7g19nfs/+G9MZbOzvpnXKIFaZmbexIILDuSxHbGfbFfLd74QufB/x51zTrNl+y3mpTTC&#10;PaGUF9z7RhRgjLduDn1NfWHwauodOit9U1m8eNUVdscKsJBGCvzYI5HTodpPUnmvyjiKo6lWFS91&#10;JJ/gtz9g4VoxoxnTtZxlJemr2PqLwL4FgkRQkMbtK43O44iTuoyc/jzjHtXp3hz4RaVLFDeXV1uw&#10;NoEYA25Azk5OcEdMEnvjv5b8GvFVnLqq2MayNF5UcnnI/mrksCF5A2kKAcHHJ7Y59507xEFsPOlM&#10;fmJnDrIuduewyO2PyxXtZDHBYijzSWxw8R1sww1blg7X/U8q+Kvw4j0maa4tdO80Nl/NkjGQvHfo&#10;Dj65ya+ffito8Npps0LTlfLyZN33VXHp+H/6wa+l/ip4rW7tHhRlZS2CrZJJ/wAa+R/2nviFo3hr&#10;w5fXMmopbSTqI7JZcM3mscrtX+Ig9gegOSBzXhZ9ToyxXLRW7PeyStXjgOfEdEfOF38W5vBOu3nj&#10;W3u7JftN+y/Y7q/A81I+jKAyqwyMhieT2r6g+EHxv0P4heHLXWbCaSHcqo1rPGUkjbJGHHqewyQc&#10;gjOa+F/GGtabruvs3iK6vp7eOQS332HzfI8sttWSQHLZLchVU8ew3V7B4I1X4beEYtPTwhbR6XpL&#10;OGF0sQhaZm5zyCzMc9xkZwRgGufMMFCNGEopqfe2luz8+xWV5hU+sTjJpw7N63b3Xlvc+6NH8biO&#10;LEDNEVXdGG4z9M/0rP8AEXxD0i1s2v8AWbhbbyY38yeSYKm3OST/AAgdz9Oor5v8YfFPX/hlpVrd&#10;3urXUkM4M8EMTRTJJEieY+4syMBsBIx3/GuZ8ba1e/EJbbxydUuLnR5kjvbfdJJEnlOxCsivjD7c&#10;ZJGBn06qnh8wqUU5O0H1tpp+p1VcVltKtKMFeas7X1SfX0MD9uf9t2417wZf+A/gxf8A2eORmi1T&#10;XGZ4/wB3k5S3wCQT0LHAwSAD1Hw78C/gzfeO/FM3iLVIZGgVylu0jHkgctj7zY4A6e5FfQP7Q+ja&#10;TJcSWcep3HnOrlpJEd94yMlscH1yF5PXpUPwN+G1/pljYzW09vDbfZ/OD23LyMSF2fNsyzbuvzBd&#10;ueuc/YYfEUcnyWSoaSnu3u/n+X5H53jsPiM84gi8T70YbJbLXt+fXzOz8E/CqG3aKMSWcL7VMc0M&#10;Z4BAwCSM5OBwP1ya9Z8M/C67VttlZtcMxQLJLKiLjIycd+g9AOBzzjS8M6Tfxx266jfRyKwRdtxG&#10;XbB/utgBsdMluxGcYr1bQ/Cup6nMttYKZoRH/rFxlm9Op5+mev5fETxGIxMu595RweHw6WljyXWP&#10;hlFbyTypYxQeXuLXnISParfeZDhRjHU/pXN3vwn8Ka7aSS2aRSbQ0MrRSb/Lf+IHG4A4HTsO2en0&#10;tf8Awfm1e6t7WWK6msbf97LY7mSNnyPmLZ7Y+7jkgbtw+WsHWvhYYr538ua3tVV2juLjCkuzEn5e&#10;Mc5O4gA9R1rOUsRR1d0dX1fD1+zPgn4N/DFvh3+0L4g0k6bbi3u7ZLuAqw2+dlhIBwSOnHQ8jJ5x&#10;X198KvBs2ozHdb+Xtk27mCsY8k8Bc5wTzx19+a8r/aL0nSvh1490HxnqWova2f2z+zri5lhLIiSg&#10;7F5/6aKCT2DH0r3r4fWMhQYeFS0nH2W4kMWwtxlHOAPflvrXRm2Mq4x0sRLrFK/dx0f6N+p5+SZf&#10;RwHtcNH7Mm7eUtV8t0vQ9T8AfDt1iglP76OP7pt9p7gYyWUfeOeg4HXNe/eHPhMl3psbXmmxxvtG&#10;fLbcxHJznPPJPtkD615P8Ntd0YW0WhybY5UlwyIu1iMD58A5xnnBz1H0Pt+jeNNJs9MVU1ANtUh8&#10;yNuJz97rx19PWvoshp4KVNym1sePxFVx0Go0k9+zPKPi14NtdFMlzYxedH9oUszKuMZxnjqRnrn3&#10;9M/O3x+fR7jwxqz6o6q9vp5eRlfYU5LjkDPVeMcZHIxX0R8U/HOi+Iba70e3Zo5o3KRy7hIque+A&#10;3PUc+ua+Lf21/inH8M/g7rH2ea3l1LW5/sWnRSK7RTySNhmYkY+VNzEMQOBng14OYUY4zNoUMJrz&#10;NJW731+7e/Y+gweIlgMkqYjGackW3ftbT1b2t30Pn79nv4Y2E/hazmsrN7f5tzJ5mUZiQxYE/MeD&#10;97vxzjJP0P8AD34fQXd1brb26xw/wrGxIGAOSOMkHHpk9eK4T4ULNp3wv0+3ttDhjkbcJZIbppTc&#10;TIwDsAF9QEGC33eTnge++CfDSzQRJDttLjpJ59uxbbwNuAQMkj1HU/SuXH4qtWxs1J9X+YsrwdGn&#10;g6fKvsr8jf8ADPwpjkjIRP4dhjGFULz0HPP4e3UHOnqnwZu9Nt5L6GxjmmtZAsazWeSxwGypGOdv&#10;HUHI69q9M+E3gQy6U2qwQTR3EK+YrWsiM86AZOwjdglsfKeAeD2Ndlr3hu5bTZrZopISyu7NJ8il&#10;t7DK8Y4XbzggmvUo5Uq2F9o77XMK2ZQo4n2afU+UvEHgVYYLm0nuFl8tvnYJ6gHBJ9j/APqr4c/4&#10;KZ+GtK8C+E9F+KOgSPDqWka7GyttTa6EZxtBBXn73DbsjsK/Sb4graWepySGcyM25NzKBz/dwfvY&#10;HcE9WGBX5p/8FgPFthafD+38HyataWtxe6gs62O8tNcBCQcKANijd/H1x8uNprLheM1xLRpx2crN&#10;b6Wd/wADl41dGPCderLfluntZ3VrfM+nP2Xfix4V+JHgHTfGHhJGkh1CEbGbeqhk+VkUyKu7Dhhu&#10;2gHb0Hb6g8Caw1paefHdLub/AFb28gZW59cYIxngZHTntX4GfsyfH/44fs763/wknw/tJbrT7pR9&#10;v026Um3ulGQM4IYEZ4II/EEg/pr+zP8A8FJPhN8SNJttM17Vm8O6iRtm03WP3bhwBuCSnCOucbfm&#10;DeoGOfTz7hnHZFipVqC56TejWrj5SW+nfb02PO4W4xy3iLBxo4l+zrJK6lpGXnFvR37brzWp+iGg&#10;/EG7jgtbWdo1jiUSDyzwoz3P1OcZHFc7488cz60ZLa4aGSSNW/eLMXYryBxgdeTgE4ryu3+KPhhf&#10;Dy6j/bNqtmzL5M8lwuJcjgc9efXn+njn7TP/AAUF+BH7PuhzHxb41S51ZVBt9G0sLLdSNjOGTcPL&#10;B4+Z9owSRu6V48c0x2YxWFoRc5PotX+XTv0PoqmX5ZlnNjMROMIrW70X59e3Ul/ba+P/AIX+CHwk&#10;1vxh4jkWSSG3aOyt2kIa4mYYjhA4zubr/shvSvyZ8HfAzVfiHdTfEH4iSyTXGpXTzyLuP3mO47iP&#10;r/SvePFHj74mftweMbTx98T7X+zvDlvP5vhzw7C4bygSEWSRtuZHxg5YKPvBQobn1Twh8FbOzHmR&#10;Wvm+Svy/IvyjP93gEYx0AxX1WVVP9V8LOnJ/v5v3mteVLaKffXVrror2ufCZxT/1xx0K3L/s9NWg&#10;mrOTe82uzt7qfTV2vY+c7b9m/wANX8sNtp2lLGG8sLL5IVt3Qsvrz05+pr2L4YfFL9sL4EWUOjeF&#10;/EsOo6fHEoj0nXhLOEAYKR5hkDKTnqGI9gAa9o8MfBzQ4pWLXoe4uOBKuP3Q+9tUAgHPU5yRt6jm&#10;rWp/D8aXaCe1ure4O3zGzKvK/wAJVc4Yc47A4PGK48dnv1xezrRU49pK/wA12PRwPDkcD+8w7dOX&#10;eDtp59/yPKfHn/BXD45eB7ePTNR+BWl2t3uQfb5LyWa3DfxgRgIynGMZfIzz2rD1H4//ABM/aetZ&#10;pPHHi1V0393cLp1rCsNvyw+ULndJ8ucFmbGM59dP4yfDyw1y2/sbU4pLebrIgkVVCHJyo4A4x1we&#10;ORxg+I+F28YfDrX5ND1XSblpmgSezstTiZVZWIKNtAyc+uDyPevZynB5PWwvPhqMYVV1u381zN2+&#10;Wx8/nGMzzD4xQxdeVSi9LWSt5PlSv89zR+Kug3Gn282oixmt7eSVo7PcNqYxjjCjHHr1Pc8039nL&#10;4Y2/iTW/+EhkhWWRplAV/vEevp14xnnOMHnHYfED+1PF+i/8I5qSfatThkWNoVukkMnP3cZ46nqR&#10;68nNekfsvfCuLQNPs9Vns7y3uJl8mOG8VQHVjjcvzHepIIDEDPQcc105lmksLk0k3aTdvX+u5zZX&#10;k8cVn0WleKV9ej/4HY9G8D/B2Fmhu9TtbdkjVjHBFbkrk4xjBxnOeQOvPpjvH+GItdPa4ivPJYkO&#10;WaEYycHHc5wW6Hk+ldj4P8NxW9v9mlvdq7laVVtW2g4OVUgYY9sDnkcDoetuPBiXSQtGlu8LKDBH&#10;NHy3fpyVHIAGB075OPzH21Wtdtn7BDC0aMLJHyL8cPgddtps91amOK48lpoZkhXyx8uSp5Xk9M5P&#10;XPJzXy/460CXxDpdxZ32nGK+hXa25hkDJ4zxn+n5g/pt8WvAFnJp89uFaW4jtQv2WONFj/egjnOM&#10;jGc45/Ek18PfFDwBZWmoXZ0eYLGq5/eNuVHHVeMHOcc8n6kAV9XkGYVKU+Sb1VrHxfE2VQqR54LR&#10;6NHgn7L+lTJ8btMtJbfcIXYrh8fLjr26fjn0PNfZHiGCeL9jT4iTWtxIm7xQkDDbvjdWuYfkKk/K&#10;zFFdcBc+Q4ydvHzX+zvolpdfHPzo7Zd1tHMflVQMjAzkjpk5z/8Arr6Y+KHhvXJv2ZL65truS4st&#10;a8YY020hk5F0Lg7G2dNhDXPzAF8B1BAZsfqeU1PbZnOT6QX6n5BmtH6vksILrN/oea+CprS7/aNv&#10;NZvrsT/ZfDdoDLKrhFZ0JbIYKS3znkEKMZGflNfTXhvT2n+HE11Lp8K2MDXEyzRsRuYhiu1sHJBV&#10;iMvwuee1fNvhrwbrOo/E7xXrMrM625sraVZl3b2Nqoc7vLZWxtUHJ3ZfAU5JHumvnTfCv7NWrW93&#10;NC17aeEdQnW2lt5LeRVFtI3yqGVXAKg5ILY/h4JH3uDXJlMF5H5pjvfzqrL+8/zPzFmeOF1NunzK&#10;vy/LjcTTVthLB5Yj+9jG30z09aJMu6YRugz8x4HpUkKT2yfaV3Bi+I33HIwenv8AyrA4ZBdQxSSM&#10;IE287GG4cn0/SpEheNWHlR9vm3Dr6fp+tRqylyIY/mUZZW6nP6VBclxON9uN23j5R+X/AOugks2r&#10;QtJGiR7cfNJ/tH2qSBrffl0xuZuc/Mx/z+lVyLqODMsrLvGGXH65pNqwMZTP6HKY6VoBYR4gjFY2&#10;3MQFZDhdv1NWbSGOI+fIWb5v3brJhj+PXHvxVOCdF5ZmCn72AQefr0pES4BCMjeW33VXqMd/b8aY&#10;Fi4ZbmdvtEm1mJyG+cHn1A55qoYzIGjjZdiNnd7VcG8WvkQo24tkNuGBn145/PH86hSO0j3xL5ku&#10;6HDCOQqN2e4xkj+tRIpEamKJNshUNtwqsm5jn3zTBH5W50kYj+L5s59Oc8dKdEqFNp3MGbCrkcj8&#10;qdNNE0DxRRujNJxzkEAc+2f8akGS6aLeEmae283t8zcZPfj09+Ka+puh+0LEodSdo2jnt09alvre&#10;0tbeOOKdm28MuBkH179j+BqokjeayxRKu1uP3m4L/n/OKCgVLZQPtIBZhu2pjgn3/wA9acqRgYET&#10;Y6rzn8eKUvG8hugkrHbtPmPzn1+lQG4uxviwzCRs7eCRj0qrkMkLvMx2RDaGHzODn9abOITIzQrh&#10;NuN+3gfj/nmkU3aopMDKO7E9fzp/mXDxqZn2xpwqt0zUjvfQY6TCZfs7FsN8rbugxUl3J/clALYB&#10;VTzUUzYVp0kVCvDAsTnrz7055Wj2gDjG5SwANUmSO89CXgkt/mC5G4+v+AqC9XaBHDtbszbuD70s&#10;M11PLjy9uf73O72+tPnbzLbym+Vm4jxjgVIFVpIoEYK5Yty2T0FMgxJJ87BvlzG3ofT6U6aFIYFC&#10;phh949P8iox5YTbbTkA87eOB6f5xQBA86IW3jcWzu7Y5pJWlSES7cssmfl4yD6/jTZ3Z3VgNx/vM&#10;c1Xe4ljiaHzNxx+A68e1AEjrbPOiEqq7fmwf51RuiuC6svyt8ue/4en404zHylkD8qv3cVUa4Dpw&#10;4+8cr6f5zQBFPcygbLdCepO3t7iqolXneOM4wFxQ108WZAp5XDNg9PT+lU5LoN8z5Zw25W6Z9qBk&#10;t9KsahYwcdG4rOmudrfIOh6/41JdzujfvG469elZ91KfLKluf4sUCHzygk5bAx6df85qtLONm4j5&#10;uhWkd8vufI/ur61Axzg4oAV+uCf++aacsuA2PrTHkL8kc5+Y56c07PagAVl/u4H8K1IjbeGxiohk&#10;rgHH5U5Qdu5Q3AoAsROB0LZz96rYuQVwGC9qzvmAyxPX+L86ljmy6qQT/nrQBpQygL8xIXPzHcM1&#10;cM48vPl8q3Qf59qyEkCj7ij/AIEOuc5q5DIQi5K46LzQBqW0ylPMjXhm+Zvb0rTheOL927H/AGj6&#10;+9Y9jMZQqEEYOfl7HNWoZyQVXjc3zZxzQBtQXgA/ekuo+aMgYz/kf55qS0ccuVQ9gvXPvWbHLuiL&#10;GXbj7o9en9KvWjESb3lO3y/k5/XmgDRsDsYRsq/Lnc2PbpV1YUidYo51YtiT5WyW4B7fX/JrNjCE&#10;K5lVtqjqR+fTpVy0MEZ8+WbzNuG5bGfr/hQBaMUxZfPkLBW3Mu0jHpz61at4sbXeNgGTIGDyOef8&#10;+lVfMmu0jd4ydqlTu6tzU0Fw80uZpGw2Mf7I9PzouBbgVZbdraWBcLzG+OQeeMd80+7s7rTgttPC&#10;uduG+bkH19/wqvZTxRzxmd5GSNc/Iv5Y/GpLu8uGUF49zDJ3Mctg55/zzQXfQrynEvnFs7v4u3I9&#10;AO35VTuNi4YKwJbhmYYPpU9y/khBMNzN82FP3fQf5PWmSRwzr5wbooDB15FBBmzy/ZJPMhixtOS7&#10;Ddn86oMRMmWRm28s3r3rTu499mqKS0fVtvbP4cf/AFqz2AiBwWbC5HA4xQBn6srskfAZ/tEe1m/3&#10;qxLnD325lGd2eBXQ6qsf2NY5vlkFwhUt0wSOT+Nc9c5a6yi8ZrensTI2ovJVVAXrjaO1LexF7KZA&#10;f+WR/l3prlWCtI7bttaZ8O3raUbzUJlsbaSN/IkulYeaQp+6oUsRxjOMA4BIzWoHNeHWj+0H5R/x&#10;4RH69f8AP4V+gf8AwSj0O28QfCf4lWVhNAzW9p4ebUrdQ26SSTUtRhTdjC7tsqctvYqwC4G7b8CW&#10;dnY2OqeRZagLqP8As+EiZIWQHr0DAHP+fev0H/4Iirp0ul/F7TL2wEjSL4clheSPIUpcXZx147Ho&#10;c7ccZ5+d4lhGeT1b9v1R9dwPUlDibD26tr/yVn23EphumRiGOc+Zxxk9RzWna4+VQu30VegrMkQP&#10;dMrMPTrk5/z/AErQt0dCqhfm6L7rX5DE/pguGIsu5hjGc/LjPHr2NO3hX27T6gqMr9OvWolZQq4f&#10;OGAXLdeP0/QUgkaIDP3V6qMHB7mquRYlkdj+7EzqzdGbv/n/ABrE8Tr/AGTfWGqybpAszRna2Ccr&#10;x1zx3zjt1rcRi4I3c7st6j2rF8biCXQWkkw3lzRn5ccZYA8n2bFRLY1p/EitHMkEE1q5UiEOyr+G&#10;cDp/Lt+Fb9nJFcWkcqfdkVTnAHH+NcfqF3Holst/cOHZrEF/LIy7AH5QD3OMdOp/GuVtf2hvCmiX&#10;Nv4SuBqV9qzRq39mabpslzKFPQ4jB2j0D7fUYFKnzSdkrlVJRjG8nY9cdo9nmBTtZcghhk1WmdGw&#10;oG3J/i59f8/41xTePvHV3Gk1n8J9XVm3FGuprNePTH2jI/75B+nWnNrnxXvo3a28LaPZsc/ubrWC&#10;zDk94oXH61pv/SIjKPn9zOsdsZjA6t02fr/n/GkYs6MTt54+6cfzNclbf8LUfa194h020busNrJO&#10;Op43M8Z9Ow60PY/EGTayePLX5Thl/seTj1/5eO3bnPXOak0TfY6SeCSQ7oyvy8bccAevWoWnZgPk&#10;C5OMKoyOPzPWsX7B8QjZqi+NrLPCsw0WTsevM5zz9PrVVtA+IV1lbz4j2u0NiNk8Ptu7c5Nz198d&#10;M+2Jsu4+Z9vy/wAzqrGUPDxz/wAAHofb1/lVhJYi21jg46bec1wK2fifwhcNdax4yudQ02Tma6js&#10;44WtGOOWHJ2Y4z1XqQRyNwxeIpIllsPEkU0ZwE8y3zu5/vbvb+70z9KL20HF3OkeZWT5Of8Ae6ce&#10;n+f61UuZwn3SrdgrGsA+LNd0cE+INCmljXk3Fk3mBR7j72B7rgZ6+mh9vttStvtdjL50bLlWGCV5&#10;x6H/AD70nIZdklk82IRqctGNu7nHPXoD+vHvVCyh1uXXsXiWrWca4TZGSzMSP4t3seMduozirUty&#10;628KxhmXafM5wQOw471e0WLz08+cMAvEa/j+H+R7ci1B6K5opGIwscart2428dM9P8/zqrcAYYrI&#10;3zYH3eg9fbvVkxoBtA46blUf57VVuQwBZi3X5d3bj2qzOMjL1QjYzCNmHT2rl7/AkVQgYLnDKDjH&#10;f+WPw/Pqbx5hJmFtrjnzD1rkdWdg3MbLz3XqP8msZGq+E+Fv+CwE0jfGP4XtNZWsO74S4ZrdRmX/&#10;AIneo/O3+1jjr0UfQfH+tMotLhGAPytuYMRnjNfZP/BZqxjsvi98I/KtVjab4Pq7bcHfu1rUjljg&#10;c4wPYKBkjFfHGuszW0xR937tvvcZ+Wv2rJP+RRR/wr8j+UeJpKXEWJa/nl+Z+8n/AAT30wL+xN8N&#10;LxnhPneCbFl8qRWwPLIwdvfg5B5HQ817VaRK24EAMPvfT1rxb9gWHwu/7Hnw01jwRrELaf8A8IHp&#10;cM1vsZJJLryP9KOzLcLcCVd5K7uqgA7R7PpyENIryyNubdtboOBkV+TYxf7dUX96X5s/o3J5N5TQ&#10;1+xD/wBJQP5yvkjvn/PNCYAy59/mwakmD7t25v15pEDEYKlt3G0//WrBRPUuMeLd85XPYAHg9asa&#10;NaQXl7CNRaSOGZXWNlhysrAfdzx9T16AY9IWwSyj/gR4Ndl4d11Nb8ProEI23EUOyJEiy0owQRx/&#10;dGDntuPTFdGHpxnUs3/wTnxVaVKndL1fbzJbTQfB9xoc1lpdqsyzqDPNNHtO7rwByMHt0yOnNY+n&#10;XN5bXraJfXKyzL/qGYHdsHQjnkgd/Tv1pdMuD4a1EW7nbG3O3OAeo/H+VWvEkdtdLHqFtOoMbb45&#10;GyHb1GP1r0FaUbpWa6HnqMoTcW21LVNjdV8OaHrr/vlVbrq0jfNHIOmSoAwfoeTkkGsU/DaytZZJ&#10;9QsRNFEfma3mDK3Axk8Y79ef0zpT6sb7T1uNOKq0aYdnbGfc9z/OqQtn1axdUO9/LI8xu7DkcY65&#10;x/8AXrKpGnKV7G9OVaEbc1kXdDSDiJI440VRhYlx+GB+dbDXYCCJCvPBXoFHp/L6fpXI6brMhsFm&#10;X5Xb7y7ejDrV678RBIMo7AhsbfXn1/yf0Na0qsYxIq0JSmbNzex2kZDsqqq8M/QHH9P84rkPGfxM&#10;0Tw9pj3eqX0dvbIu55GYLnkDA5HOTj6+pINcv8RPi8LS6h0fSbOTVNYvMppum2rAFmPv91UGCSzE&#10;AAE545yfDvw+v4NQXxh4ykbXNcaTKiFT9msTz8sCj+ED5fOI3t22r8o56+Kk9IHTh8HGOtQLnXfG&#10;3jWNrmCdtB0ndhrm8gzcS88bY2Pyccjdub/ZXrS+HvDWm2epLe2FpJcXJUrJqmoEzTEd9uSRED/d&#10;Xn3yTnoD4WF5J5uq6k4+XCwxYwvsOgH4A++T1t/2fap8kUJVVXH3zz7/AF+tee+aTuz0OaEVZBb3&#10;cdq2EmZo/wCLzO7juc5P09M1Yu9QF3beQpUhsbl6Ad+/X/JqKOF4/niUKVUc+X0o8g5wOrcf/WzV&#10;c0rWMuWPNcaVUR7Fj/h79vemMi9gDuPynNS7i3BP3RUYG9d5X73P3eKhoq4x4iwy23j73GP6/WiN&#10;pFn24+Vvy6U5g5Tcwx/eP+f8nNOtI2MqxA/TNILjrtTFHjooH58/4Vm6k6tMuW3HOD78VqXjcbiD&#10;8vC1k6iC8ylSR8341nLYiJwfxq1WKz+GniSza2tpv+JLOVW5i3jAjYkde4yPfOK/BHWHWW1vp/Kw&#10;G87p17/0/nX76fF20h/4V34hdo42kk0eaLzJl3iIGJsuFJwxwCNpyOe3UfgLq7L9numweRIOO/tX&#10;6BwJ/Dreq/Jn434q/wC84W3aX5oo2IYzXRZu0Ybb/uAf5/Grlrbqz4KrjkNluDVHSyxmmJJ4WM8n&#10;tt/z6VqW8Uqy+YPu7sDOGx36V+hH5E9y/axqsSxyhVT+9t4P0HXNa+jI0l0ELeYUXEalcNnIzms1&#10;FlX94xb5gOVG9z7e1aXh6eSTUpma6aPbCB8z/N94Db7j/Cpl8IkdBNGNjfa8x+WxEkTNjDA8AD8q&#10;tW1zDLD5Mbxtvwse/K7Wzwf5j6Gs9I0WIO6fdb9227k/X8f51YZEhhYsyLvUMu1hk+341kWTQv8A&#10;MotXjXOSrKcsT6ewwM9B3FNS4uV2PFJ833V+bkge3bnH5+lR20cbMZ7SaKJVj3GPzMF+cYB7nP6U&#10;7cj+XLJ+7Ynbt9+v+H60AWpobU2mzaGeRl2spOIxwcHj35/rUbxhAbczKOF3YPIJzj2P6+9Purly&#10;iuzrEsZVYeOowQT79uOe1MsLc7Y0kcuJDtbau18buxoAjuoHBVF2vtXGVbDDvnH+RUg0uKGFOHVW&#10;2GXccb+eOSOOPWm3hktpMxyPt8wjP3doyOvXnHpSAyTl7tZpFZyu+PPAGTj8RSAk8yW0OzyhlV7p&#10;+p5/+vj1xVuBoHVZMMrbcZ4J65x+tVYboiXi2A25yqgcc46/T1p5mmlDMB5gVgqssfbH4ZpgYFu4&#10;8vGNqle3Jpwkkcw+Wm3DHdhz83+H0pqArNglV3Y254U+/wDOhF2/6TJM3mfd/drjr9T9KyNBpd45&#10;wrS43EBT1Bz/ADq3bGZYmUO212IYKx4yf0NQJLCkJd9u5ABGrdvVjUDRvZKZEG3c25VbgN9e9AJl&#10;u8uZUmEMd2JFGf3g7+vXnmixtvMXzpCkancqlmxn/OfSmKrSSxzLAkHPyqqhlzwO/wDWiSfygsEC&#10;qq5JUtHksR+dADIY3SeOTfu2/wARyBgf7VSPJOGZLt1bdz5a9dvt69KIZlMTRTRfKvzL8x6+tNvI&#10;oZ7qPKGOPbjar9TQMFWJ4SyyLGsQwF3DPXp9fpUgZrWNG2bieY2I/CoWt28nykT7pzuHGf1/z61K&#10;0Eoijv7iZm8zOWUgYAIz1Hr3xQBFGY5g0pTYF7up/LGPaoxFGzss0okbAClSNpHrn0qeQxrK8gds&#10;SKfLReQvOOf85pkUTrmd5NmFxtK/rQRIkhiVYHjMMW3jBdjuDD8f8fwqubSfymlXG5cFlVfu0bZC&#10;jTP8y7uy49selNvPNgxbFi+1sbS3Rsdu/FAomfeXEskrENnrhfM/H+pqjdukxw8LAt1YZ4HpWldW&#10;KKzO8m9I13Ptc5Gf/r1mX13sfa7HD/3qC72MbVJMRnD7T0UcdK5nV5VVMLjp+ddFrbWxJfB5xgLg&#10;VyeqSu55HQd+9BEiGHh1XPTjr+lbWhJumRcKv97tWPapubPXPWui8P2ZklVRuwOnTmgR6N4B03zA&#10;pQD23dq908M2Kf2Wt9PdBVjt8xkd2xwenTP5fz8n+GOmPcusZjWNdpZTJx0r1bWLa5sdFEUdtl9v&#10;7zDjlduex9f5dK6IGcnY89+Jms3lxLJfXl0sjyS5fp8x9cY6f/WrynxFqCyRyFPvO2RjsPTNdp47&#10;1LzkZpPvKxHGOR1rznWZFubqODPVh9369KqWwRGvFJa2Ko393OMdCeev41y/iW82QPyvTA+br2rq&#10;Nckw2EA+Uf41wviGT7RdLb7ud2WHXvXPI0LHhWzUyrLIeF+duOmK6W2tbi7ltdOjKSSTSeaw44Zj&#10;8oI+g4+tZmhWjR2ixh9vmtsH07mvfv8Agnf8C4f2gv2qdC0LWAF0eymk1PVneHegt7ZDLsbpw5VY&#10;89jJ3ojHmlYmUuWNz6a+P9uP2YP2PPBv7PlveRreXGmrqOvLHDtb7VN+9ZX4GSgcJ1IIQV+c/jHV&#10;H1/xNJJFID5k+2Meor65/wCCkPxsk8e/EvWtWS9EkfmGK3Cyk4wSO544/UZ4zivkDQVE2ovdluIV&#10;z/wI8VpWknKyMqC93m7mrqc/2a22IR8qjn1rnp5FuLnYMYzu4rQ1m+V12F/lFU9NjbZ9rkf5nzjj&#10;msTcvWsDKF39P4feuh8O2BadM/eHWsyxgHy7hu3N378//Xrt/BejLeTxwJExkkbCrGmc5rSIHuf7&#10;Inwvn8R+K4bqW28yOHbJIqpu+UEA8Acn2OOvUdR6b+114/0yzto9B0W6VbZYcRxI5bYMZ+bljnOe&#10;pzwD0Irp/ghounfCf4OTeKrrT50uDCqSTxwHAyrYVjnOSRtGQOSQB6/Kv7QvxFm1jVbi5ST/AFkj&#10;eXu5OD0685/XnknrW/wxOX4pnl/iLVDqHiJphKrKGO2MtgZ54/z610nh/S5oLLDQrCzEM23P3vxP&#10;P865jw1pb6rraSsFdYzukycAtXdRWk2VkaJ41k+63Y/TJrCR1IR4UNw9sysrbs7d3Tjvmk3StB5K&#10;sqsFxH842jk1L5sUL7LZ9xkXBlK4X0pskKiR8yoURfk468/ofesyokcEdxJbrctGqxj5dsnAHX0p&#10;xUXGVSMsejNnOaep3jyYIwCuSW6HHpSLA4/cRxfMpO75uv0/+vmgGya0sWttqC4VcL80icYweQc0&#10;Ncx2ybIY93ylt23g+x4pdnnwtH5QVl/hWQcHv16/WnRl5FSN/mZejMcD3zQSJFNvm/tCeGNepUbg&#10;uOPX1qBtQtZYGWSGONS3yt1IPYf5FS3eoJLFHAkSxlfvMuOnp0qFdzMcWyk7Tt3c4/Wg0HI4uI95&#10;dVXb/Ep/z/8AWpZ7YIfOuJFY7d24Of1qZJ08uITRKxUbcsAB+lVTundmhgAXkbjwAKCLsZNcl3/c&#10;IGcr8yrgMPpTo1+xzKyxK7beSwyOf60x0m3bUQgbsjAwcf5NNR5p8zs7LtbHzHGKC7kl2W8pY5oU&#10;j+bLKq9ff/61RFZYyHtpiit97cuAVz+lSXNzCZl85Gk+UhSOB7GmktNCzCTaucL/ALXXp1oAqXbK&#10;xBk+9t+UjjjP+TTLpI44luYZ1yww8e77vvUl3s8qPz9u8E4+lVLlDOVWCbczt1+XH6GgpbFSZo23&#10;SRyt1zuwDz7nNfW/7BPhrWPiF4CXQ4raZ4dP1SZZZLe0aU7XRXYfdwhIzzyTgdCFr5OuoIoFKLdc&#10;bRu9/b2r6D/4J+Wnh3xBrWu+FdY1SK1nvRD5MlwqqipiTdyx+90wmPm6dRVR+JF0f4ljv/2BrHUL&#10;r45+Pvh9eybbbVPA1xBqbLMswBWaNNwAdVYkSnb82CSfU19Y6brPinxP8D/hz4w0dvOs9L8F6PHf&#10;bY3aOFdOu7UyswTLJIyQjO7ABeMBvmwflj9ni3g/Z2/4KPL4WtdW0/XrfVLW7tJrq8h2xTRvD9rX&#10;KsT82Y1Xvhs43YBPs/gL41/Efwt4Pm+D9vo8Nw1noniHwzHf6oDINOgutu+GNE5WTDRuGJkKkFQv&#10;Qj4nP6PNmFWD6xT/ADV/wP0/hbFRpZVRmlrGU4/N2dv/ACYwf2ntFsdL+J9xrr3zr5Nmv7lpGYnY&#10;+MAYKkFvlwfQr9fRv2dfjAdem/sfUZLe31S3hjkubRXViisAQAQWz1GT+fTNch+01ofh3xdf6Drm&#10;saoul2utRwSXl5LDITFHOFKDGAHAJOSMFTnJ6CvGI/BVro3xAuNO0/4gM1xo8js1xpczXEjIqZC+&#10;ZEysitk7m3AIuTwRg/mP1HDZnlyp1JWlFOzs3a2nTp/wD9beY4vKs0dWlFShJq6ule+vXZ9um69P&#10;0n8O+ObfT1kmW2hjl8lSskag449fb/OK73QfjWL6xWzlv450YY2eaDkew3H0x0z3I5r8zNK+M3xm&#10;v/GUMMmpzwaPd3nlw2Kt5gSPzTkB5Uacrg7dzsz478DHuvhuf4saj8YrDwL8OviDpM1i1s76hNHb&#10;wDYqpwUBj3ucADglAWzhcGvLjkOYYPRVopNN9bWW99N+lj2v9ZstzDehJtSUdle72a1Tt1v21Z9X&#10;eN/Haz2rsLjazfxD5sDnqcDHH4+lfKn7RM91471iG7s9L1aays9PkEN08b2scszPkgF0zjG1SxGQ&#10;QcDpn1z4h/atTs4PAfheaT+3GRprr7QqFYYQAMo5HL5PDFlUkEZ444zwZ4C8W3HhaPwz438YNqU2&#10;mW7y6fJfI8MjsxkGySRQFcIAuNu8EjJPY8fsalP95J3l0Xr1PQnWjVl7GmrR6vS11bT167dDyTwl&#10;8LNW8MWklq2gR29zIsPlXU1r5zkED5iHU7lDZIySOD0NT+JPAvgr4b2B/wCETs9pgY+cm/dJJcBS&#10;27Eg2RlwC2xVAznC+nY+J/EHxT1W9/sa90a4h0vTY1WWfS7iMfaDtC7UBAePywS2eVBHABrwv9pL&#10;Xtf0zw7qE3hw6pe3bQTwtNPcRyvFBIjHKFhuVh0LH5yARnBArsw+FqYrFRpuXxNX1/M4MVjMPg8F&#10;Oqqb9xO2mvnb/PrbtY8H+LPiX4l6J8QLrxN4Xhnhk0+6LfabO1meA+aM4kiuF+6Q+0gxhWIOARiv&#10;YPhV8ePG9voevt8UvGdpq81nBbNDJHcK0cUixsTHDAY0VOPvZAG5cAHJr5j+H/xD/wCEVa88N6tJ&#10;NavJIzxfKSHkwQCWHIwBnuCR2rndW8R6naXtzqU+tTXFxeKRcSSSM2765PFfrmYZfDFUfqs4r3Ur&#10;Stq1p1+Tvr1PwvKs2q4TEfXac5e85OUL6Ju6267q110PVPiL8dtU1TVZbxtWhuFjCri4sIlYqcHA&#10;8vbtAPH3c4zya+r/AIBeMtB8QeEtIngkht5tQtY5DJbqVjZSuPLj6lefl2jIODx1r8zdRuJL67M8&#10;0jM+794xY/h1NfXP/BOX4m+GtS0i++GnjKKDUNRtFY+H7DULwJbNG2XcuoBLFCGPcjfwpwMfLcVZ&#10;LGOUKpTXwPWy6PT8Hv5H1/B3EFStnjpVX/EWjb6rW3zV0vOy6n354L8BtcammsQwSSTWcbRi3kk2&#10;/agB9w4JzycjK8dj6fVvw88Dzrocf9i6c1reXUcbSXMYjcwh+JN2Rjp0AyCD2IGfnj4TanP4Z+w3&#10;fiOe1Jugp/0aTEb7+dgz7g885xkY6V9EeCvHI0sNfyybkkZiwhjHzAAZycgHv6e1fA5JUw0ajdR/&#10;8DzP1XOqOI+r/uV/wfI6Dxpo03hGO3ihtpL7bLHtZJFUqWLfMy9dny/SvPfifLp/kSfZo98gjXaw&#10;mwHOQQeV4IPt3+teg6j4x/tDQm1SSxZm8yaHZO21jFnhsZJHGOmD1rxr4j+KrLTIrhb65kEgk2w4&#10;Q529BxxjAP8A9c1351iKMKb5Ho19xwZDQxE5/vFrG93317f1vsfEX/BVHWrDR/gZN9ovZbWe6121&#10;S3Kx8mQkyHDHphVJyMHsDgkVwH7En/BQLwrp9nbfCv4zeLbe1khURaXrmqXBEdxgAJHKwUiM9f3j&#10;cY6kHk+N/wDBU39o+x+Lfxjg+Gnhu83af4bklW8eKfeHvGx5gyGIPl42Z5+YtyeK+SlvTLctNaud&#10;qt8u3qfevr8l4Ro4/heFLF3jKbc01vG+33pJtefc/NuIOOq+XcYVKuCtKMEoNPaVtX9zbSa7ff8A&#10;0A+D/iDod9pkfiGy1lb2xmh8y2ktcTRv3DqwHI/H39x0lj8Rr26t/MuIzaqrZ8tm2+ac8NwSQpHb&#10;rmvwY+FP7TXxm+EbqngH4lappceSGgW4LwHPUmKQNGT1OSvWvU4f2+P2pvElvHY3nx81S3iyNqwx&#10;QoFwPvZRAwP6ZrwK3AOc4eo40q0XDu+ZP7kn+Z9ZhfE7JMRRUq1Can2XK18m5R/I/V/42/tC/Dn4&#10;Q6DceIPHXi2103y4WmtdN+1Rx3N6ygny4lkO52YkcDB5yeMmvy8+P/7V3jD9pbxrN4y1fSre1t9K&#10;keXS7VrqbdbRnGIgoYRsx6tIU3HgZAAA848XeNdI1TVRq19NfXlzdXAWS41O8M80zEY3GRsN26ZO&#10;OKf47MWgILiystPhnazjW5+zTtIZRsAyx3EI3QkD1PAHA+n4b4bw+TVPbVvfqy2bVlHukrvfZv8A&#10;LU+Q4s4sxef0XRo2hRjvFO7l2bdlta6X56H1F+wp+0X4H8Qanc/DHW9Dj0+WFVutJTUm3i5TfmRD&#10;tjVWdT8w6ZVj3XJ+4/AerWE8Ul5s2qzDbFsXB7kgnPGBx1Iwa/CdfF+oWOuR6ppup3Fvd2sm+3u7&#10;eba0bA8YYdK+wP2Tf+Csdx4Vki8L/tAW26L7kPiKxtAWXIwTNGBzkdWQA8fd7jyOLuDcVLESx2Xx&#10;5k9ZQ636uPe+9t77X6erwPx9hY4eOX5nLlcdIz6NdFK21tk9rb67/sR8GvEuleGNEh03QbRLeGHc&#10;zQoFKu5OSSx53deSfTsMVr+MfiN/a+oSK+7ywoMPlqNjqRncCCeMn2yfavjb4Zf8FFP2bPFOludI&#10;+OXhmNhujMeoaqto5XBGMTsjdSMYH9TTPE/7ffwN8BWNzceNPjN4Qt4LViunW2ha0t45jUdCke5i&#10;cdPlHPBzjJ+LWMzaFJYVUZ37crv6WsfonsckqVni/bQt/NzK3re57D8bPGuk+DfD114h1/U7aGG1&#10;hkmluJpAqxRqCSzMT26dSa/Kj4m+Fb79qr4r3nxh8TaJdfZ2b7N4fs5ZgBHb/wDLJthA+Z2JYcnr&#10;jHSvRPih+1f4n/bo8TyaR4TguNN8C6fcKIlmkZZtSkUZaWSMZXy0OdqkEFl+bsF9K+Gvwq06xfT9&#10;NttKLS+VG8wmJRpZc/fO9htzn7vTJ4616WCjX4dlKtV0rSVrdYxfRu/xPr227nj5hUw/FahSpe9h&#10;4O9+k5LRNK2sVrbvv2PC/DvwG0+ZvsOoW81usR2NHNGR82cYI9ee+Oec+vZ3n7Kpt7APZaXDdwlm&#10;PleYgULg8quVyeg6kk/p9X6L8JLyeyaO3iRv3a7VeJAd7Dg7wGK4H1xjv1Gpofww8L6ZbS/2Zo4j&#10;k8xo7g+YDI7DqxZiwYd8cn88VFTiDFVHdN/19x1UeGcLCNnFf196PgHxR8A/EHgy9/4SjwN4t1Dw&#10;tfrBj7RYySRx/NwxdUOAuOCChGCMg18meJ/DeteGfEknhHVZkmuPtQjjukYulwmcBlyMkHj3HQgH&#10;gfsX4t+EUOtKYJ9Kh1CPawkimhE2D2OGXa2D7Z78c18b/t+/ArStFvNN+LMemMi2eowpJaxuFypk&#10;APfdt5/Mnjqa+r4X4m/2xYeuvj0T0vdbK+767vQ+F404P/2B4qg7cmrWtrO3M7bJ2S2V3Y779mz4&#10;OzweF9Pv9VmhjgNpGYIZJlja44ycjYWA2gqAcZOCDjJr6I8D+AAqnCRwxCb96puNoH4nJUAfyrzn&#10;4Iaho2i6ZY2r3Dzs1mXkdYzhVAGH2gYwOvIGAcE8ce2+BNes9Wg/sux1CQXE/H/Ettd7lOB02mPq&#10;ME4wAMc4xXw+MrVMRjZyn1bP0bLsLh8Pg4RgtkvyJdM8D6UtxJGsMYa3iA8yBA2WPGOOWPygBuAB&#10;nJ7HMufA+lTatNNvimMccYtdgk3E88DcAE5xnj5uevFe4/D74U+KPFNhai4tWurF2VPM+0Sr5ESB&#10;l2kBF8zGQAPLXB5JxnHR3vwk0W2e5uplkCLGqxxAqqxsWLAvjLDrjv2qHgq86fOlodn1jCxlyN6r&#10;ofJnjT4R2d3H9qntYdyx7fMmXdyBwB6Yzw3614F8VPhv4c0ef+2fFFuUtFdY5pIFBlWMyBtyYAzk&#10;5745OMHr93fEXw9YR+YqRBIw7OqhTtRiOQQeSeuOx56V8e/t1XMPhX4cNqlq00kzyIkkhkGFkZyB&#10;/Dgjb65AK9jgVvkterHNKdGLerSPO4iwtGOU1K8ktFf7jyTx34W8FaPoVvd6FcRyrcHY++48q4jY&#10;qGCgBuhLbWY5GExgjk+3/sh3mma94P0/UNUl+1XNpiBR524LCuVTocDGOuAeec5zXwt4w/aB8TXO&#10;m/2XuUzKqJBcNGoaBU4GzHQY7dOenJrvP2J/2tLfwH4pPgTxpqQh07VrjNrfNz5dycAK5JwEJHB6&#10;Atnp0+8z7h/GV8llKHvSi723bXW39a2PzTh7inL6HEEIz92Ely32SfS/z+65+r3haSTxBbWtmsBZ&#10;wzPNbqwbbzzk46egI6/r31ppMLxWUc8G5pNzJcIxYxBSODhfl6njjK9O9eFeBvipZRaFJqVrdpE0&#10;MmJU8hjgYG5s5OBjJ/4D9Mem2vxkgvNDW0t7+NbGRv3rQzRv2I6kE4JK9xux6dfzbBVKMYtT3P2b&#10;FRqVLOnsN+NOnwWLPZRSRBZrRPs9xwRLGQSSATxjJ65HHGM18HftA2H9jyarepOyiNX8xJIyqttJ&#10;yB/d4x9fcmvqvxb470a40uSJtaurhUdlgnMhVUjIICgnpkfQ/jxXxj+0n463/atEglmeZ9w86ZQG&#10;2Y4wB7DBP+R6OU82KzJci/4Y8HPpRwuW3m9V187HH/sk6Ra3fxNl8QKY44fMSKbym6IWGeCCR7k4&#10;HP0I9y1iwaL4WfD3Tori4h/tXxjZyXS2swVZkXznfDAcMqMAEIJHPOTXlf7KOmfZdJ1TU541jdbW&#10;doZlf5hJHC8gIx/tADt+I6/UNn8L/wDhIvE/gfw/rGo26Nofhy9u5rGO2EbPILdVV8bQ7bVllPmE&#10;AfKo3KWAP7FkfLH6xVlta34L9T8RzyMqlPCUI7t8z+bd/wADwj4JeHdJl8ea5r3iTT5prVdbe2Kr&#10;fbVMcSKh2srgb+G5KP3zg816T+1dcaR4P/Zg8TXVlabY4tDktIplYMp+0OkA+8fMGPOORyOnXAFc&#10;p8DdCbUtZt/Etje3lvNqmqTTPDDM8LL5kpcGPCMygEfewQf7xHNO/wCCjvjFNN/Z4utB00TbtU1y&#10;ztJJLq5DySfPJPnBGSCYByQMYHAr9I5fY4GMPJI/I6lT2mOqTXdv9T8/R5XzMmGUN91j19qLS4jh&#10;dnYqvGNu1Tj6ZFOvrN4vJRkYLt3MzDa2f7oH/wCqhIpbdPtMWWVXAZW7d/XmuNIwYWkc11cubeIt&#10;Ju3cc44/TmmyN5MTQzldytlixzuOf8/402R5WfzbL5Nx2rjjP0poXfN8zMSTuKgdfx9fpRyoRYe5&#10;Y+WGhVl4Ls2eT/n/AAp0zWqzeeqjft3bTH8oPvu/+vVfeqMZHmbdztbrg+uTQkiPIjSkyN/Fx+pP&#10;rT5gCFJpX343M3X6e/H1q4JPs7rLDIy/N8rbiRn3ByKjSSHazM69mEfJPB9/51JKsMcIaUuucMjN&#10;gj/9eaXMBXnWZpNqN9/oqgYHX0wBRaqq3TQsQzKp2lWOW4ps0iIu77US3Xj5Qv449O1RxNDjCgsd&#10;udyrgfr1qiokxlaSDfKPlRuR3J/nUIK+UJI32KrfKC33uvWpSYRAba1gZmI/1nPyjP1qIMVUtMGL&#10;HDFGUnPPTkVMirXHNfv88Mm5ty4K9cc8f/qqXz4ryFY7mRvMbJkZANqqO459P8+ta1kcSbZofMLc&#10;L6YPrzT7y6MQW4lhTCtjCghSfQ1JLJ7yAWtusoZXWTqzEZPGc4qvJbNDCZkiMnz/ADSL157Z/wDr&#10;VLLG/kLKXVxJ9xR1FQK7lZIGmGFXO3tn26/lQSWrbaiyTtaSyOuNr+YNqd8ep+gIqrcz+fbtuLNu&#10;b7vpmlgmMkvmSgGPr8425/DNOvAHCtHbxq2eGCnGPTrQVEiVmK7zEu1eOvHWnTtFOVw3OfmAoaOT&#10;7Ocu7LsBYCPAzUMY8tgAVVFXhWYZz60BIHM1tciIbW+X5t3THbFR3stym37u0crtUcDigzTyTHaB&#10;jZ8wDH5enWo4VlSQgFc9frQSNb7TbxiLzY2VsMzFj8ufr/KoJXaI84Xdx2Jx7+lPNygXyJtu4cll&#10;X5s59ajl2FCJoG+YbowQPm49s0AQu04Tes4kX+6nOOc1SvJj5So8mVHIO0ce3vU91JJEsixNw2Ny&#10;9OMdKovMYomjchfl46DigBZp0VNsYVQfT86pTTYmzuXLcfLxinT3L71UKvK5Gexz/hVGadkOWbqe&#10;3bnpQMLi53EqV6cbW7+n1qjJMpXBOD/F7U6eTJ3KrbvX/PtiqN3J1dufVeuf8/nQIW7mjYjaw9+/&#10;HtVSaVSFKn8PSnyuxOwn+HIyPyqCQEHhfbrQAkpBHysPm7BqjZ9ozuowPLLH1OaXdgfe+9wKAGqG&#10;H3l68/U0N8rYJ/3jTpFSBTk7n/iAHQ+n1qOaK4YF3wpzwv8AMfWgBR8zYJ2jHQtT454li2I+FA/M&#10;5qHyQo8tSe3TjP8An+dMc4farYWP+7QBK8/HH3vemrdOqED/AIE2f0+lEcLrHll+Xovy/eHrTXgy&#10;37zO0KQAo/T3oAmgunkPPp/F6VftL0M3I+VfyFYwkKN5UfLE/d3dParEVwqHy4/+BDdxx6/5/wAa&#10;AOhhuVbCxH73f19qtwXQX5fMUgnkqfeubtr2VcPNKNp+VVrWt5N6fKRuxlvagDdt5oDuB5X+Ha1a&#10;NhMkqsksf3sjazAdutc/HO6hmVjtHX5v881fs52crK6Kdv8ACc8mgDatJRskTKEt8u5fT+v4Vfgd&#10;WGM8KvysUxz6/wCf1rK0+SNRtnHyhD+P+cVdsnAVkjbJK43dSePSgDSsIY55jDDLHGo5d5uAeOmf&#10;Wr8t+FjW2i8rb9wyKnJrI09ZJiED7V6LtOC2ccetXlaG3Xa0Lf7PII75/CgC1YhTL5QRZH3/ACru&#10;5I9R+tT3EKxNJbySMrK2QXb+KotJsTLP5vmBQY2/eNIAu0DJ7jA7f4mg3rmy2PDnzG3fdxvPqT3/&#10;AA6UAMt4UuEkkvJNpyTGf7x+pqFQsjfY0jjjMjDc27oAe5PAqeWS0iZQ6qDsAO37ucdKzbgAti4D&#10;L2znGKAK+oyBm8gEsFYfxHn/AOt71Qn80/LFt2EfN0ya0JXK27ebGuznY5bk9Miqk9sgZpJtytjC&#10;qpz2+tAGXrG4xxxl/wDlshX2+Yd6y9RtY7S+WOG+in+RWZ4S2ASM7fmAyR0OBjPQkc1r65nETnj9&#10;6gA7Hn/CsK5RhctxgbsKwrelsSzYRiY4/nXjG1verms63q+v3E2p63qNxeXTw4ae6mLttAwBk9gO&#10;B6DgVQiyYElYdgcL61Lub7O2Y+duOPXFaiM/QVbzkyOmnRH8s+lfoN/wRUmt0h+K0UtnGuW8Pstz&#10;Hbbpi3mXn7sNniMjc7cHc0UfIAOfz58Osxuodh/5hsW3nocn/P41+i3/AAQ9LDRfjTcw2q4+y+HV&#10;+0N/Buu7r5c++PXGV6HivC4ijzZPV9P1R9VwXLl4mwz/AL35pn2aZSJ2lVRndyS3TJ65q/EzjBUr&#10;7MrdB2/z/wDXrNWRWujuk/3i/wCAzWlbtERtZlXac/LIOT+P1r8cP6cRaDRYxhVZgQFZvy/D68U6&#10;QuCAGTG3IPO0nvUImyeCdvqwB6j/AD1oN0MnJ+8Tgr9f8/lQOw8yeaPLVV25wPm4PP8AnNUtb04a&#10;notxplv8nnR7VZvm/Hr/AFHNTSXDD5x1/mvp9D+FMW8ZztQLzyo/z+X+cVLsVaSMTQZE1W2t013S&#10;/LvdPZle3uCGMT9fl/DGGHUd+wu6TpOjaFbSWHh3Sbe0hkuHmuEs7dU8yRjlnfH3mJ6k5PHXvU4t&#10;7FtQOpmIeZJGEYFuGAzyR3PNWheJHEVBEaoPl2/0qVsVuU5FVyyNOVIONozxTXgCp5gaRl3Z+9y3&#10;51aeO3uJt8idgHIJGOOp/wA8VWuNOkH/AB5XADdP3gNAypcxzRk7Zy3zYHOefw96hluAZcC5Xaqg&#10;/MeP85q1PomqyxLG2uRxf3glqCc/ifb261XfwJos7K2rahe3QwP3azeWpOOvy4Yc8/e/rQXzFd9Q&#10;tsbEnjPGCqyDn/6/+frMZrvcWMXzMpP3h6cmpv8AhAPAWxiujSRtjG5LuYOPxL81mXnwsltomm8M&#10;+JplbgiC+O5TjvuAyPrg0C5i/Kw2eW7Z3Z3gP25z2/Csf+zLvQp2uPDV0FhZi0unyn5c9fkIzsz6&#10;EFf90VHI3iXQX8vXUaFQuftCKJI2PrkH5fxwT6c1eS5eWFZ45oZc8bozgE+v5f55oHoxqardyRqt&#10;9pDLKw+Yod3pxjPr79u9V5YVS6W8095I5Hbc0fkkKWHQkevvVxb8RhfOhkVhjnYD1H9adFf2Ux3W&#10;9yWUD7vofb9PajcLjoLnUprmG21DT2ZwN0F1DGSo/wB7P3eOM9/zx1X2OJY1jjlb5fubidv4VjeF&#10;pYrmJrsfdDFYs4Pfrnt9D+lbMlwW+ZiG3H35qokS5uhC0t1aIJCVkjXll54Hcj/DvTrl/k3b89cD&#10;vn6U03aZALfnyPpxUMtwixkuRz64H8+P51QuVlDVDtiYYUhV5ww/AfyrkNbV/ukbSOct9RxXWahL&#10;ui2yKduB94YP8/p/9euV11JPNUKPXIY7e4/Wspl/ZZ8Q/wDBaDVruX42fCqG5hhjMfwhii2wwFWC&#10;rq2okEnJDMepYcYIHUGvjvXI9thIDIq5hb5cj+7/AJ/zxX2l/wAFtrtJvi/8FriOKNf+LKhWZYyh&#10;dl1/V0yc9TxjJ6gDGBjHxXqSlLORDyDCxbOc9K/a8njy5XRT/lX5H8ncQTU8+xEl/PL82ft1/wAE&#10;r2sl/YK+Gpt5Wdm0GYz7xt2N/aF2uB/eGADkev5/SFgrRybvNGdvb19a+a/+CVsEV3+wB8MZ3uNz&#10;/wBh3XcnganeLx9MdK+lNPkCy4K7R1OCeefT/wDVX5PmH/Iyrf45fmz+jsjlzZHhn/07h/6SiS54&#10;l8wN6/L0xSD5W3oVb8elSzPjOP7uOf8A9f8AnBqtxtwHzt7Hv7VznrRd0PaR8jDZA6qPzottS1HS&#10;7pdQ027WOaGQSRf3QwP8uufYn6VCWZwE/wD1D/CmOM8gNx97/P45o5nF3K5VLRo63xLBB4p8Nr4m&#10;0qNVaUZZd24wyLncuB3B6Z61zPh3xRcSNJpOtbmlUZVd3T0yenr/APXqTwv4ph8Iao66qy/2XqTr&#10;HdSM5zbTcBZhyPlPCsBkkhMA5Oa/j/w1daXqZ1aG1VWWTLwqpKj3OOx6/wD1sGuuVSVSCqx3WjX6&#10;nHRhGEnQntvF/p8ixd3dzEWuFiVo3/iX7i59B/k49KvaRMbZxcJHIqty3B+b6D8O341LpOq6frmh&#10;rfsAzeWUeM4YrwM9Rz/kYrmPGXxK8P8AgmzkuNY1LBViIYYyWdmx8qjHOScDjp+lVzRjZ3KtKpeF&#10;ifxFNYWHiK4h0y/Sa2uP38BSPaw55XB6Eenv26DjviL8Qr7QrKDTtKtvMv8AUJvsun256yOerHHR&#10;VXkkdBjrnlV8W65J4hsPEGtaH9jsry4b7HbTYWSRD13AfMnO3ggHJz3FP8D2WleM/GHibxndaZ5k&#10;Wn7dM00SA7I1GwzY9RI52n0jVlJ+cZ5HPmk7HZGPs4q+u3+X3k3w3+GVx4N36/4+lm+1P80kNwQs&#10;iZGBNMR95iDwgJEaNjPLsezu2s2tR9jucKq4aPy9oJ9RtJzx6k/lVS2ubmG2FvFceXGqhRAjbVC9&#10;l2jAx7YxQCVOM5zwdtTzIm0pO7JN5I2gnJH6UZxubzMdvr/nimhRgk5x14/Gmux67v8A6/8A9egB&#10;0khPDY+X+83PNRsyg4DdOcYzTjK2OAG4+b09KaCF+YcdTjHWhgNkZgcoO/WoZVfcpQ47v83X2FTF&#10;SYvvMOvvihZNy4Kbm/z/AIVm9QvYVUHmKjx89fmfrzUsMYt5fNTuN3zc1GrM/Dx4Y84Vs8/XFWAF&#10;jT7vuBt9qpGcpFe7RmfCt99sNWPqLxtKyqTwx3fNWvfTrGrXG7hRtXj9fzrCujtJwm4++P1rORcd&#10;jifi1Le3XhjVLfTXkWX+z7gQ+W3O7yjyORz/AJ9x+BOqSYS4Q/L94+vY8V+9nx2t7lvhj4gltZ1t&#10;5JNEvIlmkXcsTNbuA54OQDzjBzjp2r8Ebt5Y7WTcfleNm578V97wKv3df1X5M/G/FaX+04VeUvzR&#10;V0pszzKGXmOM/T5a2NPHlu0I67gPvBQR3yRWLpTBZ5GXd/q4j+n+fetmzZHUIVO3dhSzYG7v9a/Q&#10;o7H5FI6C3SG6tsRNwv8ACrbU/PHJ/On6QwbV5vtDswa3IXIxjDDGeO39Ko2EwLKsm3ajfID91T0/&#10;PnrVrRYYpdd8lpWxJG3DOM43L/n/ADyS+EmO50UbM1ov2mXy+cp/Fjn0/Oi3nZ0WH7RH5jP3+Y/5&#10;x606K0VEVpOPnXYF53fj9M9P17XNtrCFYQ7/AC1yX8zAX29+fz+tYGhXitI7VTM7Lu3MAS3zfTH4&#10;06YeZa/JAG2qMsz/AMXPI549O9TagEH+phRWKhm2sTgevp/hVfT2ldfMm5jXB8vcPm9qAIrGFr11&#10;ieL5VGPMweCc898k4q7cSCMebHIzbW4Z+vX/AD+VQSN5LrJCu3c26JC2ML25/DGf/r0+1k2AStBv&#10;kyTtkzt6Z59uv1/OmA+O8a3uohelZkj/AHixqy7SScnP+e2OKsy31iLZVudNhUiM7mjZl+fOc4JI&#10;yeh4wPT0qSiVIdwRVaRsq5ACkDvipYkZXDSwhvl2srNlehHsc55pAR3cCTwiO2uGXcgLLtwVJzx1&#10;5/CmmV512W8zLGrfKWYDd19D9akYRW7ZhXCt95erD059DzT5rpVKzTWR2smFVWHH4n/JoAwo1k8v&#10;eXZk3FtrHPUfe9f5VJa2kTW3nnzGZpMIrLwcc5/PsKdq+q6dc6rJqFlZzQ2/nMY4WuBI6IT8qlgq&#10;h8A8/KPoKhhdjEI5C23du2MOgrM0sNYTHgIv393+R35p8rJKfMu1OVwOByCO350iSxqvyorLnC+q&#10;59v60G6jnhWELuYR5+ZT8vP8+KAI4SgDPMjKu3CjO0Z9e/GBTpJ98m5Sn7tQzN5md3oKdtO1pZ1O&#10;3af4SAOKYVKlpYgoQ85OQMdhQMWFJX/0mSIBS3XOf06CpJmPysDIwPG7bjJz7f41HEUELBwysclS&#10;F6t/n+dMaUyJ+8+702lSf0oEWM2o2xN5iBgSzAZz7EnHHfNKd7tG0kn3eSMfyJ7/AOe1NjhXy0eV&#10;9oL8hlJGOvT39KGlcyMFij2lsEN/CP54/wAKBjbmRQwlDbePlCv8w7/nmq4a4bdPNwWbLNtGfcVL&#10;PhPmYso25/A/070sa29w8cjI6x4BLBcc8+p9aCZC2Nswl+2zn92rB13HBPp9eaZc28ksP263DY3b&#10;pHb3GP8AP1p98Z0g8mJ8fxu2ep/HrVO4uJ5IvsjSfK3GQ3pzn25oGileTJIskGd3U5HQn/Oay74N&#10;FF5iuy9tvXPqa05Rbws3y8lcB169elY1/LGznA2/LwvpQTIwdWuAoYMrfKex61zt0y+fhVxz0BNb&#10;erzeZHsb+HtisLc0kx59zxQSWbOIMdoPzfXpXW+FLYyXEbMnT0rltLRpZOFyCR2ru/B1ofPRQvO7&#10;+71qogeqfDq0TKNIi/IAW3f/AKq7LxPrUkWkN5DsuMl/m5YHt9Pr2/XH8DWaRaY0si5bOB1HFV/i&#10;FqQjs2iJ27shduQOO3510R2M5e8eYeNNQ8523SDLN71x0MRubklGw0O5m+brnjgfnW54lvjJIyyY&#10;4Ukf5xXP2Uvl27zbm3SMcAL29c/WpkVEo67ctl/3h9K5W3L32ptKDuGe3etbxHeGOKTL9BVXwpa5&#10;cOwbu3ToBzXO2UbpjEFru/54xCNcf3n7/lmvun/gm7osvwe/ZM+Inx+1SKOGTXXj0DSJmQMxCL5l&#10;wuCDlSXhGeeV7Yr4ZWC5v7uz0yDcWuJA/lqvJLcAfl/Ov0F/a3t4v2df2YfAH7M6ztHd6Loi3GvR&#10;7ul5NmWUEg84dmGCAcKvUdNaPWXYwrv3VFdT4e/aG8Y3Gu+Ipkd9xaQvJ65J9/8APNcbphjstMXd&#10;96Ulsnk81H4o1I63r804dmaSc+/FGs3KRL5S/dVR2rOTu7msVyxsihqTiWdYISzBj8xbrV/T3Css&#10;WPurxz3qjbM0iiZ1Xb0HHvWxpcDMu1j/ABflSKNfw/ZGeZGmjLKvPWvoT9lD4Tp4z+INjDdK32fz&#10;UMhiYHjdj3x19DXjng3RZLiaOCAbtze3rX3d+zF4d0f4XfDmTxlI7/ahbvKyyOyId0TAALtO7Gem&#10;B6ZFbUo9TOrLljYx/wBrPxfZeFdJh8G2OQ1uu13aMq33eAecknAPOBgDC8nPxL401YatqzJNcbY1&#10;/j+9k+leqftFfEGbVtUvLlrtm33DnzGYnktnv06kn354zXjug6eNT1dUuR8ivvlb1HpVyZNNe6dB&#10;4T0+O00xQIf3kvzbieCa2rOC9u28tpi/GIwucD2xUFhG6XWEt+NpRA3J/Sr8cPnRfZ5JCr8/dUgn&#10;0rCUjYrxGOS5bzFX5eDtzx9KkE4RigUncxIZm/z/AJ/CjyzDIYl/iXlsdz+FFvMHaRVgLDgL6/y4&#10;qQJYlVSrNIRjhQuPzqV5pWdvMttxbJ3NGF2j17fyqGQytuM/yeWcgMMg+1FlNJc3IglixJIwAdnz&#10;genPQe9ADHht0Ri7uGDDY5P9fT6UkEkHzPcS5yvG2TGBVi/s4raV7VyGWNtu9JN4ZgOcMDgjP4cU&#10;1k8hvNjjfasY+XHJoGlcj+yPjJbfkZ+YZP4Z61CCZBvnlYDGMbhkn9OM1PcPcuGuXkdVyMLt27eP&#10;1/nTIMkF7gbip+XzFzz3zQWOe280iO2d8suW568frUbSFE+yrGSy/eZsc+uKsRJJuS4gMnmKQFK/&#10;0NMnniaZQ0O3cuGz838utAWIBvY7plI4xwTwM0XEoMEmc7TztxgcfkTViNto3NFu/djcG6/lSFPM&#10;Eim4XG3KQ7eWJI4XA7UAUlL5+0+VgFSv7w9T6YqTyg67Sqx+uB61algtIoVD3Jd25X5drKcVRVXy&#10;YSrBMg7dvzN6de9ADJIBJti8hWw37yQ9fpmqrIqs0NtuX5SGVRwPx5q3JK8iMmD8owM85/XFV7mG&#10;dm2p97p93kjGffvQUUbyCdIEmLHaVxuLE5/+vXo37KurXNp43vtKiW3k+3aS5VLqQKpaNlkJ+Yhc&#10;7Q3UHjNcA0htZVKkeYo+Ze2PxrqfgfrsOk/GLRdTuLa38me+EE0dxErQ7ZQYyCGOMfN3I+tOPxBH&#10;SaZ6AuvWnhv9p3wjrlhPcXKxeIrR3lgBO5DMEdUiAI+6WxgsD+Ir7T8PQaFpnj3x5oMl/Jaiwvrf&#10;W7e4ZJkM3zYldBksW8wJjgg+dnI7fF37UXh7xLb2VrrE0EMMPktFtWSJQFBOAoHbOThT796+lZ/F&#10;9p4hj8D/ABHt3Lt4u8OvZagqqq+c8sZYxGTb8uJZUjYAhzk5Jwq18zxBS/2qnU/mTj+q/U+94XrW&#10;wtak/syjNfP3X+NjofGUUfi79nTw8tzotwZLVJLO+tjEFlM1rLJAvcAEqoOCe/HSvHtd8Q6Np3na&#10;V4R+G99pk0MdsPJu4VHnM+35tpbdiQ5Py7gAec9/ddLBHg3xxolxpdoXXVV1SOzaVysBu4QC6srA&#10;rmWGc7eQOTgDFfPfxaj+J/iLTbH7T9mhk08R2mn2+lxqy+TnajODuJfOOijo3vX5thaUYZhOjL4e&#10;ZvVvrqtOvb8T9XxtSc8tp1o6y5UtEne3uvV7a6/gYM+s67psynXVkuJpZpFt7fcW2IuOCo2GNN7H&#10;JAXJyByCR9GeC/jjr3h/w5pfi7QN2m3VjZzLeahpunJdwlmhRF+Vhv3YO75w2EGcnBrwp38OfB/4&#10;e3Xh6+im1jUNZi8r+1/7Q2rZSq4dj5S5aQEBxyVA7hs4rT+B/iG+1Dw5qeoW6SXUem3Av/spHmR3&#10;DBAuN23CZyATwcdB1x9EqVHGUefk91Oy7Ppt07a+p8r9YxGX4r2am1NpN94ta79e+ne259leE/jV&#10;4T0LwzZ+MfGGkyWFxZ3kWj6pLqELRxPOV3KyO7FZG2xlxluFJXGcVzcv7Qvhj4rfE+61rw78SdX0&#10;+z0WxWCbw3HpvmPJM8xxOy7CWUL18tWGXXkg4bmf2f8AXfiT8TfGklr49uoLzT0t/wC0byHxBMk8&#10;MEAiZYZ1SZUbeilT5nBwXyVGDVXT/hf4g07X71vBnjfSLvTbOKFjF4ZvoZ2v2FywMZjPETAHcU2k&#10;YIBJBzXi1MtwNOVRVNJ201ukn01T+XY+mp5xmVWnSdJXp3d1a0m49dJLTa/R2asdV8SPH1pZWvk3&#10;l4tnMzl3vBcfuWXDBUUBFdGPyk4Hy/jx82fFXxtp9xf3Vzo001xbuHWKT7U/lzuQN4DsBwDwOCDj&#10;7xzXt/xsv7Px74WtdM8H6lHaXVvCsF/byae3lIzbsdV3bvlx8uQQ3Xpn4/8Ai94/E07aFBqVhe2+&#10;nzM8kljGzZYDaULsoY9zjJX5u2MDzcqy++JvbXqu39ep6eeZny4a17ro9NX9/TroeSfFeYX+tTa4&#10;k0nnLzJIfvZXscHAIA7YxWJ4f0jXvG0jTaTb/u48eZKzELuJHGce+a34NBuviL4jaO1j+zWqsWlk&#10;WMhVX+6B3Y/mK+hfh18G10XS4bFtK+zxofNt0XnqBnvncduCvJ49hX3GYZxSy/DxjLWVvuR+aZXk&#10;VbMsVKS0hffu/wCuv9LxDSf2ddR1KCRrq/kaTGHSJN3zHoAT6/gfxq7of7P/AMT/AAhr1r4t8B38&#10;tre2cnm29wzY+YZwOORnA6+vOK+zvB3wksLu0t9N1aC8HkxMy7YW+YenQjnJORt6/n0mofBzQbi1&#10;iil0iRQuxjOs7gABeOhJ7Dnqfrk18TW4zrKTi9U+lk1b8D9Bw/AmHlFTjdNWd02nf11M/wDZU/bk&#10;ttS0218L/tAeF/7H1KzKxDWVWG4s5Mt5YXeGJhLMfusOnRsGvtTwn8UIfsqTaef9F8lWWQNuByMg&#10;9fTpyffFfEPib4D+G9X8OTTaLZ2sPzNvm2jEi7cMpOAWPC9SfbFfM/xQsPih+z7dfb/h/wDEnxB4&#10;f06SNN1rp+o3ES2shwQQFfuMc5AJzjgcfP4XK8HnGMbwdT2Mn9lpteid7r01XTQ+pxWdZhkOAX12&#10;n7aC3kmlL1atZ+uj66n7Dat8ULE6c11Lf+Sq7jMzPgfUk8Y56k49+K+D/wDgoL/wU58O+E9GuvAH&#10;wK1tdU166jeGbXLGQyWtkAdpKNu2yTZ6bQVTrycCvk3W/GHxU+JHhq8ufiB8UPEuqeXGrWlvq+qP&#10;NHKUUAqI2YjdjpzyPrmuT8J/D6+8Va5pehajEPLX5pA+Ths55KkgY/kfpX1WX8H4PCz+s5jV9ooa&#10;8qVo6K+t9X6aedz47NuPMwxtP6nldH2TqK3O3eWrtolpF+d27bdzJ+HXwO8TePLsatrf2hY7rpvz&#10;vlYnJ59Tkn1PPTrXv/gL9kSKOxmtodKtrQLtIWS1cbmyOM8DPr8xx+ter/Cn4SWeg6PBFDFmaQDY&#10;VizgcEgFgxUnjI746V6toPw41KJUlsp1KKuc3luGCY7AqVJIJOOnbJ7V5+b8XYvFVnGlK0Vsd2Q8&#10;EYHBUVKrHmm929z5d8T/ALMc7CKLWPB1nfR5Z38tguGPGAfUjbycgfga8a+LP7LWq6RZrr/giz2S&#10;SMWbTreSRlXnAUbjkHr3OTwOlfpDJ4Ma5t5YI7SZWC745RalY5VYc9zk9ehz+ea5TxR8I7DxBLca&#10;VeWssnmKGuAifI53gqCN2Vzt7Z6fiOHAcWYzCVU5O6672t6f5HfmXBeAxtGSitejsrp+tr/fc/Kt&#10;tWuo7uGW9iZZLJm86OT+H149c1qar4tv/ElzDa6PZLKzRrHEipgtx3xjnPfrzyTXr/7cX7MNx4At&#10;/wDhP9OtoY7JJlW4EcZTeCSFIUsWKhvlDsACMc8gVl/s4eBLKz0yPUdZ0/LP+9aZVZww4O3gkYxk&#10;HuK/Uo5tga2VxxsNelvPqj8ceS5hRzmWXVPd6t910fz/AEOf+G/7MHiPxbcCbVJFjkdd3lM2xFAG&#10;cZ5yT2x7dOteiaJ+zF4NmtJrO48MX1wrQ4iuLdgvkNn5S4ZSCCePvDnH1r3b4TfD+TVikj2xjtGm&#10;H2VZYW+cE8gYwTwSTg8HAOM5Hsdr8JvD72yzK80Ux5ZvlZSAOOMZHtlj26V8FmPFmL9s1zW8lpY/&#10;TMq4KwEcOnyXfd63+8+F9a/Y30mazA0xLj7dHcBtkKhVePHIwWB3fQHPPpk+I/E/4d+MPhjqktlr&#10;dhJ9laVhDMw6fMRg+/H6V+p+s/B+3aFfKg3bvm4UAH8+O3v6e1eS/G/9nG88UeEb7RIFWSCeHy2/&#10;0USMi53ja7PuQbwrEAYOOc42npynjOdOuo4iV4t9enoc2ecB0auGlLCx5ZpaW2fk/wDM4H9iPQ7a&#10;28MaXPJFcSMtqpXcoGzcSdsfTB3NnJyTu6c8/cnw1+Hvh86bJqFwdUkvryHcss1yyLE7E4ZUGFG3&#10;gdjlTz2r5n/4J7eAtR0rwVDFfaW2n6lb3U2nXk1xPJMLxI3ZVdYwv7o4IX5jhl5GDjP254J+EGna&#10;p4cWGWcfZvs+LiONArbQCAwwflHfJ644xXyPEWJeJzirGGtm/mfecI4T6vkNGU1b3Vv008+v9K5T&#10;+EfgWPS4Pt0LRsrRsv2hrppVbBJIR9o6fd+XgkHGM89D4E0fVdc1WfTNbS1VvK82GRo2Riuc7ehy&#10;VPHLD6ZzXUeDbS68MTRt4csbe+t7qRkSKS5VX2xEDcp5U8FecgkdjXo3hn4cXEl5B4/1e3jt/tUJ&#10;aK1jm8wtz97dt+fkZ5CnpjOOeHB4GpiJR5ej19O9/wCtz2MVjqeEi+b5a7vtbfv9x5J4h0bSNL0w&#10;Wd5dJDdXKOIYUXbg4wM8EAZGOe/c183/ALZfhTQr/wCBXiQalGpgi0O4nVZvl2Sxxswb5lO35lHz&#10;Ag54HBNfXHxE0XTk1WO7a58+18yZtrqNgfdkLngkY7AEHB57V8V/8FIviBo/w+/Zy8VTaun2ea8t&#10;5bG0kkj3rLJMrJtAGBnBPfAAJ7AFUqNT+2KNKG/PFK3qhY6tR/sKvWqfDySbv6PQ5X9irXvht8Wv&#10;AemeJNEVZ22pDNPsObKaNVLQ/MCVIO45yNyuuM4NfW3gfwDoWpaO2j/Yo2hkuBJM9xuZXHTpuBOM&#10;cDP0HWvxR/Yp/ai1f9mHx0utXegSaloV8yrqliuQy9QssZ7OoY49QSO9frJ+y/8AtdfCn4x6Ot94&#10;F8VWvmR4ZrKaXZcxKB/FExB69wCD2PPHs8UZHislzCVWzlRk7qXa/R9rfifNcE8SYHPsrhSbjGvF&#10;Wcdr2+0r7p+V7bM+2PAM2l6PpsdvZorLDHgs3zbB7DOenGM/XPNM8WXNlFp4u/7WlZYRm1tllC7G&#10;XPykqBhc8c5A5wOleUaV8TyI/tenam2do+633+c85Pqe/wDSqerfEG61VHmklO3b8z7uABkkYBP6&#10;elccs8ofVuRI9yOQ1nivaOX9f12Mn4j6+Xe8EcMW0x7yWY8Hndz7f4dK/PX/AIKM/GLRri/g8AWV&#10;3PO2myfar5opAyB3jIRD8vDAMSc9AV4649y/bN/bL8CfD/SL3wx4J1STUvEl5CYYGt5FeDT3xwzs&#10;3y7gR93azeu0Yz+aPxG8Y3Wt69K15fTXdxKzPLJcOzO8rH5nOepJr2+DcjxGIxn9oYhNJfCu9+vo&#10;unf5HyPH/EmHw+DeW4ZpyfxNapf3fV9ey06nJ+I9YXWdSY2QkZt2EjXJYc/r+lSad8OvGd6nnJpj&#10;qh+6Wzk+/HtXrvwW/Z8v9TjXVbqyfFwCftDrgZGCVzgkYz6V734T+CFnFb4nsGkRWLSTyHOzgdTl&#10;TkD8Oe/Svu8w4nw2Bl7OnZ2PzPKeD8TmMfa1rq55L8Bv2s/2h/gZaf2F4g0ZvEGjxkeUs8rLcQr0&#10;+SQgjHHAYHHbFe9eH/8Agpn8H9ashp3iObUtFuC6mW3v7STD/MT1jJyOnXAyCeaw9Z+F9kLPd/ZE&#10;U6uzDKxnnj14z34BwPevGvix8IdOms3lgg2hF/dN5BPqcE9c5/WvkJUOH87xLnVp8knu4u33rVfg&#10;fcRxHEmQ4NQoVeeMdlNX08no/wAWe5/Er9uH4a/2fJP4a1v+0JpFMdvDaodwPuTgAD9ccZzx4RqP&#10;j3VfHmoPfX0/2eGSXc0CyHlj1BYDLH8hx0AryTStPmsb820iBpFcL8q+/WvQNEe4uru103TrKQym&#10;YdV+UtnGM9xzk19Rgchy3J6bdG7fd7/5HyeO4jzTO6iVeyS+yr2v+Z9S/s2eFNUb4dz2Gl/Lealc&#10;W9lbiPhw890sYUbmVSDEJsklcDuBX0H4l1G10nxh4/8AF1loVxb2vhr4crawS2H/AB7zXlxvHlqA&#10;CFby5m+UHKJEAE6Y4P8AZzsIfD994NgErNNNqF1cXVrJEXVI7Wz8tG25HLSXcoA3AFkA5IxW78av&#10;Gtjp/wAB7m0vroKvjDxtcyqVjETG1tW8uMqshRdkqZBbIAwwXkcfQ5Nh5f2fC61qzX3N3f4Hi55i&#10;Yxx8rP8Agwf3pWX3s539mzR76K7juo/D1xDBY2LO1wkMiM3yhQfl+Rjkj720nvk5NeRf8FQvEDQ6&#10;f4N8Hx3ls0lxd3l/PDGQsixJsiidsKDkkz/xMMg4I6V9D/Au+0+28C3eoiO0i+ziNVtXnkljWM4c&#10;79uQTxnADYI3ZHNfFX/BQjxdF4o/aG/s8xRqmh6La2WLdQFDsDcvnpnD3DDPcD8T99jPhUT8pov3&#10;XI8KMbpfrJmST5eMN/I9/SnziSFXtxAxGNpZ1BI55Hp1ps3nRM0rvxuB3HOM4zj9Ka11JPM0cxVm&#10;lJdt0ZC568D/ABrhAja6jmXbHCsbDjd2+vv3pcFPnmC4A+6Odw/z9KSJUtY2jmt8sVwvov6GnLHH&#10;LBhF8tkydzNy3PA5xUtgNjRXm+RwiKMqx7detI43OZMf8C6Z+gqVUtFtRcSAkhuV5+Y+3pzSWtgX&#10;VppJZFh37dxXOPSpAmtEt94eUcdNrDP6/wD16Lm7V5j5Y2Ix4XcfkAPA5/pUA86N/LJVWXk+WvX3&#10;o3W90y+aVRt3RDnjHXAoKTsNmjlkOzZ05OOePWnfZl8natvvDfe+Xd+APQUXRAIZZH3n7pb0+g/r&#10;Sq0oTck6rv4OV5P4DpxVREFu0iuY5niXP+z060yRXVfPuJTJ67uf8gVJA1wf9IkZWWNRt3cbqLqN&#10;W/ew7lXdgn/Oc9PSiRZFOXMguY0Xp91ePw9qseaj26m5TL/72eB0GP65qOFFjf7QZfl3Z+ZSAG/K&#10;ntcIQ0zPK21RtZRxnt36Y71IFV3kluSA5UrgfL1PoKlRFgVizqqtg8Hdzn2zSTR2qQedHLzvwwXv&#10;/jTLUTKWE0Xy53fMfuj/ADimiftE85H2dpjaM7b9vmGTuRxx6VHJHLHGtx5XG4APk8Y6jFQPKJyP&#10;Mf8Ai/u8Hv0/z+FLDds6nf8AMvdW+UEenFIodcXL3Lt9quiZFX7zZ4x24PQCqMshnzMifdYYbocf&#10;XNW4reOUEBDt67c43fhVSeQO/lSlkZWxjbncKDMIkuIpHWBv+We1lXIyuPX8+tVyj20hWYSBkz1z&#10;x6etXJ5o4guyUmM8N8oqnPt837Sk7P8ANjaw6YPWgCF5DAm+TcWb5vM/pUAvskyhG2lSF5z27U+4&#10;e2d2y5Zyx6dP5VTZ1DMwkbaGwM9qAGz3K+UQ3U9GI6VVmu8xMUVeB8rdfxp1xdAPgMvysAdy9aq3&#10;EihFlB4Vv4eAeO49aBkN0xG0SDHPQmqF1MzDfhR83A6U+W8OC7N06+/1qq0+I2RSfu0CIpZlaX5p&#10;D0z+NU5ZGYsoJ2ntuP8AKllmBbd94dKh8wsdzvjjP0oAe7kRfN/EflPanlY44gkvzFRl9rfp9ahT&#10;BuFAiHOPLBX/AAondLqZooyvkxn94zZ5Pf60ARgyKPNlGFI+UDvSlSo82U44/Bff2qRPMmk2QJtA&#10;43uOfwBpPljbhg/cHsc9/egCSJEV8t8rAZH+yPX61G370swTbGowu7HP4/8A1qc6rsVlfC8nc38R&#10;9h+XX+lRrcrG2It2duGkYZ//AFdqACQbFDsu3b0UYzUNvbrJuZ4/lUZzu4//AF0uZbl8tJkZ5bb+&#10;n+fXtT7po0TyVAXZxtYcJ+GOT/L2oAJZUjj3+XuY/dA/z+tNjtWAaW9m2tt4XOcD6UQ75Wwkef7u&#10;V7+tTQ2k1w20orbeXeTjZ/n/APVzQBVW3aRt0CLGrcktktj0FKjW8abIhubPze/v/wDXq7MILcqj&#10;fvezbeM+1VxA5/fyH329B/8AXNAAs7GJnKqSqkBj8oXp/T04qS1vXtIlZHPzN8xz97+uKjk8pYvN&#10;vMKw+7GqetOj2PCbqabye+3JYt/h3q47Ab2lXRvU8zaucjhsc1pRSF2YM7bedxXjpXN6XdNGyuS2&#10;7OO4C/T1NbVtcR3EeYWb5VGdueT3pSiBvW1yGtGi2/vNwXbk5+n61e08ypKrxw87tqHjjrWDZZLm&#10;WM/e/hOeOf8AP61swvJ5S2yfe69ePxqQNGGaQv5L/eL87O/H5f8A6qvWyQSzRvJNJkrlcyED8BWd&#10;YbAd8sW4HcCJOB+nv/OrcDLLMsjQ8suM8nHXp3/KgC0GG4qz7m3cZzzz/Kp2ilQ/Zwy+YMfdk3A8&#10;ZOMf/qqJpHaf7MAFUf7Pemt9rSVkO4bsDLdvT9PyoAQgkmRIG3d1PAx60x3tzufezrnjg9f8adLa&#10;xNchJ5JPK/vMvJx+PPPrTJvKmYpEH2KflAQjPrkUAVZ4POQMg3EHdt546dfyqtKodFcSANuyRnP/&#10;AOqrDrIsjJEWCfNldufwz+VU7eJUZorpvlIyPf6UAVdVjIhR4l3fvI9rbv8AaArn9SLNdiTZhS5C&#10;ntxjj8sV0mpzm2hilk2uqzRttOfnAfv9axNevLa6uUe309bZ1Y7ljkYqR6jcSQfXmuinsTIt2iFo&#10;EwCFC5yzU5jIYmUL0U/xdeKbHMVtRIxGNoOMUeeGj+ZW+Zc4wfT/AArQCj4fk23EO4j/AI8VGN3u&#10;eK/Q7/gh7qkkNj8adJWzjb7To2gt9oZWYx7b+Q5Hbndgk+oA6mvzu0ORRNbZHXT1zx15/wA+9fe/&#10;/BEbxLrWn/ED4teEbS622N98PrG4uomz8zQ61YhG64yBM/rw3FeRnkebKa3+Fn0HCsuXiLDP+/Ff&#10;efdU4VpfkJZR8xKtnmrC3LmIEe3BzyKpahdrDOzBz8rZ+709v6/5NZ1z4gVC20tu/vfr/n+tfikp&#10;KJ/VEI8yN46kqDKn7oO7d164z/Oov7YRmZVALFBt3Z5A9M/Q/lXOy640r4aU5J+6fQD6/T/IqvLr&#10;AByWyO3ynI6VhKsbRp2Olm1UyYSNsMeVw/A4/n/hxTV1lQFeRjlsZUPjHp0965V9YiKbyQT12noe&#10;nb1pyeIIwBmb3VV7D07/AP1qn2hXLE6iTU4y0YZ1bZw23v1pr6nGv7xvupgx7c55/KuZOu7Dgybv&#10;m+YE/j/jSjXouDv5x1/z/n60vaIOWJ00WrhXXJ+8fmPPHr+OaeutMeN24AZzkcema5VtcQMED7ff&#10;Pv2zTT4g3/Ik3+820/yo9qHLE62PVnG0SsOuR8pwBz9aY2rAgybhhh8rBq5Qa4pbMUuMN02nPPpz&#10;/Slj1/eyncv3emDnjt+f40e2Hyo6v+01bOx/m6EM2Bn2qYaugXc8h/3t38vauSHiKIFmWRfVemM/&#10;h/nipU19BHteT09efb/PpR7ULHUpqgLspAbePut3BPX9RWTc+HtKaVrzTZvscrtnEK/uyfdeg564&#10;weKy4/EJHK8BlxgNz9DUza7FniTr26Y7Zo9pEXKi5Hb65E2x7bzBj78DlgR9OoPTtmrmnaDcl2nl&#10;iaEH5vLZsj8O38vrWOviBFZXjuCNv6+v5/8A6qJfFcqJt+2PkLznJ+g+narVSPUTizcjv7TTka2t&#10;Jdo8wl2CnJ5P1zj+WKdP4jUBtq5XP8OTkf5NcnJryumd+SxG3pnOP/r+nb0qF9abjnHpuwQcUvbI&#10;fLE67+3RhZHk/wCAs3QZ/Sk/tNpGba/8XT8K5Eawyqx3liMDd/kU9tZDRtmU/Lz96hVg5UdJdX0Y&#10;3b5GC9D8w/r0/rXP6yPn3BvbG73603+2I3fasi/KuPu85/GofPyxlDY5yuF6iq9opEyVonxj/wAF&#10;p2jb43/COzS48x4fg7mRNoUxl9f1ZinXnls9uCB2BPx1e6bMdKmv3A8obl+9zu2k9P64r6e/4K96&#10;3JqP7VXhSwabf/Z/w1som29Nr3F3MRjJ7ydwOucc5Py1dyKsEhz95WUD8P8AJ96/csr/AORdS/wx&#10;/JH8kZ0/+Fiu/wC/L/0pn7bf8EnPKb/gnZ8L7iMF2GmagrH0P9r33HfP6da+jLOYZ3IeT94c/lXy&#10;1/wR/v8ATZf+CdfgP7KzeZDJqkd0Cekg1G4P4Hay19MQXWEyPf5vTrX5Nmy5c0rL+8/zP6O4al7T&#10;h/DP+5H8ka895kZU/eUdF61XlYANhGPeqovmA6Nx933pReo/AfHPI9ea4OY9uMeUsNMHVSA2Mddx&#10;puTt+X1/WmgoVJyMk+mf8/yp/mxE8t2+YbT6UFXIpoLeRil3ZRzRspV45lDKwIwRyMdMir+ia5Hc&#10;6dJ4X1yR2uLWMtbzz3G1ZbVQFC8Y+5jB4OcgkgHaKxRHGfM7/wB3px/9b/PeOfTrG6WOO+i81YW3&#10;xruZecEdVIyMdRnB6EYq6cpQehMoxqbnL39z45tplh8HWzRx3fytcXH+rVeRu7bj9Aenbtoab4P0&#10;ax1FdZnaa81CNiw1C8fdIrHuo6J0GCBketbawQY3sd2R90+n/wCqlEKKfmbuMd+ahRZq6hkeKtCv&#10;Nd8NzaXYTbplPm28LyBVkYAgjJP3iOB2z19Ra8OaEng7wdp/hO3v2maGEveSZOHnfmRj6ktn6DC8&#10;7QavLFE5w7fNnGD+VKqKCdzk4P3QvT/OKdrESl0+YxV+X7v8WD/n/PNCkgEyrjLf0/lUpVQ2Qp/X&#10;FJc2lvMyvKxyv+z/AIe9P0J5yN1kVCc/P3/nTo0kMQaaLDfXpU32lAdsce38+KjN0Hc/L2/ip+6T&#10;zNjZM+XjOTzkYppXeNqKfTrTpJ4wGw238Kia6UDcF/A9hUtlRk2IpdxkLkf3V+tOij5aYn/e+b/P&#10;pUQvUX72B22jmopdUg8sq0u7HGF5xUXDUtxSwxDzZfmbaDG3r/j+NMkvNxM0jlQfz/8ArVlz6oJO&#10;RuYnozdvw/z/ACqrNqLznMj/AEWp9okNRLl7ftcsqMxWNcjbVG4kDHIbO38ulRmRpRvz77sHmoZ5&#10;2Tqei+/IzWbncvyOT+Ns0S/CrXr64LGK30i7klXarghYHJG1iAfTBPSvwMvM/YdxyuY+Pbj/AD/n&#10;iv3h/aF1k6H8DPGWswpuks/C+ozIuDgstpKwzgg4yo5Hr+Nfg9ePvsgHbGYvu49vrX6JwLH/AGet&#10;LzX5H4n4qS/27Dx/uv8ANFDTHHmSMBkeTDj/AL5P51uadO3keW0YwWDbm7HkcfXOTn0HpWDpr7Wb&#10;0MMRDcehrSsLlofuOq7m+93H+fWv0COx+TyN62Mm9QwxtYH5fbt7/nWn4SjR/E3kmRFzbkyMR0G5&#10;T69f55rN025gjCmQK3dfm5Hp/XnvV3S3lsfEMjW7hWNo2drY2/MuOlVL4SV8R0skwvY3kZPKVR8p&#10;XnjOMfTvk980Rz+ZHsilYMykN8wGAOP5DP401lnuLEoZWVc7flUfOw7ZqfTjBGZnlCqu0FcZOe5+&#10;pxXOaFq3tpbuWMBlZfmYmM/7OWJH059fShUht4FZbyMlVZ5Y1UEYP544P4bT9Kp/aZLgL5cIG04z&#10;6Z9v8+tTGRFPnQKdzrnZ7/5/lQBG7ieJm2YaT5gNw+nb2piO0Q+zOFjPDbt3P4/547UyVhCzIjtv&#10;V8MvJonjmeMSSp/F/Fk4HdulAF6cmaJgH8w28hUFWyvXrUSNbyx7N37xGDCQfeI9arQ3Ussa/MVy&#10;mH69vX8T/P6VIYJWRZ49rBm28dc8/wCP+etMCxeTR20rG0Zpo1Q+Wfut2wSOf6/WmI81iqvaxtjp&#10;t3dO9LcPpsVziNZtrcsGb7vPQkAZ/SnLAt2rMs/yh/8AVt94H16exoAw/I8obVXeXwPXP+cd6cxd&#10;P3qEFm6/NgbemMU+xmkWMpBaxq3clfUdPT/PWkMjwNDNFtZVJPyqP5Y55rI0I7l0FtDFhl252tH1&#10;zkZyO3SiOSST93z5YXDN3/LrzTkKm9Vm2r8xLKqheevpxzRO8ouAN5Vl7qvt/wDXoGNuILglYmkH&#10;yr1U9z68/rU3n/aH/s+CUfLlixHQA+vpUccm4sE+ba3zMev40JaNbOssD5yuWbAPfngjgGgBivdP&#10;dN5rTFOnX+Hp+Gf6mp2L21r9mWaP7+JG2HcPbNWDdKLncbf5h91vT0GCO3p0+lV9SUSOss5XvJt2&#10;jDEnGcA8dPagm+o9I18rzZJ1Rd33t/8AEOi/T+pqIq0bfaCzMrnYPmHHv9KR3dpI4jJuUfM528ZJ&#10;zjGaSeKSPd5ZWQAHdt4A596Bg5llxBGQd7AKvAyv4io547iFkXzQ6soHHA4zxz7io5BtRUDhlbG/&#10;oce3+eKnv5XW0EH2dPl5SVo8tz70ARXnkyQJHjd8w3fNkgH+vX/IqG8WZxvjJWMcNukG0/Xp9MU5&#10;GazRWEhUrnnbx+vWobu7RpFkdVMYX5vlx835/wCf5AGdehVPyTZbfnavODjqKxL+dHDFXZvm98Ct&#10;W8ljwyOcc5dgKwtZdVVvLPy9ueaDMw9blKnBb5j1zWbaxLNId8gVQMscdP8AP4VJqbZbIPfiobdR&#10;u+717etAGxplu7OBEDgnCrgcf5/pXo/gLTla5RWiZjtwwVc5PfNcL4ZtmnnUon/Aa9d+F+lRNdwr&#10;dFgrOA2xfmPHArSAnsejeHtMu3sGa0haRYF3TtGhIReAT7devSuG+IeqTENiYFeQrD2r1G41PTdI&#10;06Sx8NR3FvaTBTcW0kwkZxjoTtAPTOMcH868M8f6p9ov2DD5VY7R6c/57V0GUZc0jivE10WjkkIO&#10;5+Bweeaz55XgsvI2BdsYByOdw9D+NWNUYXOqRQEttUZwvXjnFZXiC9JDRuFUhj8o75NYzZqjmfEV&#10;wJbhbeL+Jst71u6FZLHagKcea4j+g6muchH2/VmkPKhvl+WupP8AoVow3DKRBB7s3X9M1zyGe4f8&#10;E6/hPB8Zf2s/DqaxaNJpOk3h1bVMR7lW3tR5m1hg8MyonT+Our/4KJfGVvGvxN1rUUn3eddSRx4Y&#10;8DOCOeK7/wD4J/8AhWP4KfsweN/2itUuVhvPEH/FPaPGGUOYQFlmcLjoW8pQemUcdq+QPj14tn13&#10;xVN507SbWLM3JyxPX+VdHw0Uu5h8db0OM0/m7kvCP9XxyM9ajvGku7kLE+d3LfTrTrYG2sRuAO4b&#10;mptghw1xtPzNwemOaxNyzaW+9tin6iuj0Kx84+WEHA/KsnS7dAmWHXB9z7V2nhXS7iR40jT5mbHP&#10;GTTSuB61+zT8MB408VQwfZXeOH53+Q7ehPLY4HH16AcnI+hvj94xs/DfhldEs5Y45FhVCinbke+C&#10;cnhc+oAPHUw/ss/C2Dwj8P7jxnql/Z2t5HFmH7TAm1vlyRu3DLcZGMhcfUV4v+0N8RYtTury+aVW&#10;ZpD820KME9gAAOd3QV1KPLE5XL2kzxf4j66+ray4371VmLdMFs+lWfB2lzQWX9pSFt033fkzgelc&#10;5aIdb1mOFVbaZA0i+1dvAgjG0y/Mq/KjMFCjGMcdawkdESyktzcv5MAJbJ529O2eO34VIZGt4441&#10;KNt+7wevpVOJZ0bbI23Jz+7+61XIRaMvklTuZvmY4rMomuoWcLJPIJNy8MuTj6+lR2sf2d9lvbq8&#10;ki4AXIPT27VYfbpsckMkZkViPLJxgED1+pqG2MhDQoxVm+XKxjAGP0/rQAyGKOVGMhb5VyueVHt9&#10;aY6+UVTdzyMEdM44oCYVVkiG3r8vrUsUCozXbQ7j/DuONoz07UFRjcWWWIL5luhUbsbs9fU0MGup&#10;ConY/Ko/eNz749s0GJZVa4NwFXHAEeO1NaNYl/dr0+9t+UgY+tBQJZx3M/kQvkL/AK5iOnIH5dKd&#10;dMifPkz+XwNzHj096ni1O1itWjjldctmRoU6qCPl69P14qC1mhe3mEdqoWQ53vnIweMen86BkEfn&#10;TXO6Qld38O3IBA4/z2qfUrYWE0P2e+SSRlDMiKflJ+tQsVQ+eyfNu5b2qMLI7eWZDswfm5z1496B&#10;AZphH9rB2vu5Jyce49ad+8BE7fexuVo+/fj/AOtU1vaiaRkt18x4/wC51Ax97Gf/ANVMMLxyGQ27&#10;L8uEPO0n1/yKCXfmGSTvsaNBvcd2Pf8ACoHWRYcB9zEfL8wHNTLHay7JUnk8zP7zoMH6jtTXhMC4&#10;RFztyxZBn+dBRWSMxSCYsMrzhTkqc9P509Z3dnl8v5RH6d/WpYLW3EaySW6o6t93qWz/AJ/Oqso8&#10;ifc0jY+9uLdD6UDK91AxVrkW7L82FJ+8zGqsU13bTRXgkMckMmYxjDBs9auXN6kiqJIw25ssUxn8&#10;/aqs5jZtrDr0IXGPqaBn0v8AGa9PirwTpnjvRJJIdUurW1v7HVo9Sn+0W0i7N0g8tjhuvzEZ4HKn&#10;APYfs+eLvGXjz9l23s7TUo9Q1vwX4we5tUuoXuZ7lnfzQ5IBkK+bImTkjOcglq5L9lrWdJ8WfB5d&#10;C1uNLg6VqDQBJFdtkMnK5CpuwXZvutu46V1X7IYuNO+O3jP4Lavc2c1v4gtmsdJgvZyrrdKs8sLx&#10;RtmQQ/eZtuAC0YOTjPlZ9T5sv9qlrBqX3aP8Gz6rhqpbMo029Kicfm9V+KR79p6WkXxA07xNbzQr&#10;pvjDw69vDbNaokmQi3duTkff8trlOoyV/iPJ8V8eaxN4H8V3WnwSrHNLdF1kijB2SKUyoOQQ43Ak&#10;jvn2NeteDBpeieCoYtYtnnuPAeqH7TeRSI3leQ5miVFIPyfZ2ZSGAbG7jjA4/wDa08Px6drDeIri&#10;0WUec7/6P8sYVxllR2HToBgsMY78D8sxfLHNot7TVvW234WP2XCuX9iy5XaUHf0va6+++x4F4q8Q&#10;6wfEmrLqE1ut1eMsMmo6kGdrdXxkMQCwXyxggLuwSOwFXv2ff7J0zxj/AGLc+J9NsoZLaVZrq6ac&#10;Gdd+VCko6x5wPvBeOM5wKwfisbu8tn1rT/D1jpcK+TbSRWE0g3MFHJEhdiSOSRgda5KN7WwQ31o8&#10;0zMQithWXt2P+c19lQpxqYTlTtdW9LL9D88xNWdHH88lzWbet9U38n8z6Y8eeIZfDmuapouhFtL+&#10;1WQFtqGka0W+2dA3nLyVjdG5UhRkcEjOdb4d/tKeIPg5Zl7HQdP1QapBCL65e4+zQxmNfLyN+N5x&#10;kEbDkrkZBr598ceKNPl0Wx1U3sUbTxxsrQzAC3QZAQoOcggdAMfjWP40/aA1S60SLw1PeW81nG0Y&#10;bzFMj7ozw4MnJJ5xxxz6kFyy+NfDqE1ddd+n4/K4RzWphcZKpTbi18Oz3+Vuu9j6W8V/GG78aJNP&#10;pWj28F4t0zWN9ZqUeLhm8v8Adc7cHBAODycDivk/4marPay3AjURyvM0bL5nKMWPA4HFGt/HWPWN&#10;MGj6faCGFZdymHI8xsY3OpJ5PT5SBjt2rmdO8Y2svjDTxqVtHcRvqEPmLcSbY/vDJOOwzXFQy2WF&#10;qSmo6dvQ9PFZzHHUY05S17+p7t+z78G9X+wWHiC/kt2VgJI7eSUYdgSWGcEjBx22ncMHrj6S+CHh&#10;TxDrnieZoNJuPstvb7lvGOIpZGchUB6tnD5xnBA6HBrmfgzJLrFz9p1CU3UsL7fM8oHkKB8pUd8g&#10;kL+tfT/wO8BeHNJL/ZraZL5s+ZIGMYSLghAucdSxPy9+QK/Ks9zWtWrTU7Xei7I/YOG8no0qMPZt&#10;2W/d/n9xP4e+G95av581tAsh4/dZ3lcZyOPlGOgb9K1ZvA+mxiOedZo3wCscOVLLnGHyCRxz8pGD&#10;j3r0PQtKFtZZm0/cssiq0gBwoPT7uW+uPXHNdXdfDt9Jtln0nT7VpFhU3EzNjZxzkEAY9Onbivn6&#10;dCtWi5LofXzqUqMlF9T50vfhvBqOm/ZRPdrbxrtSFcfuU5/doQAwX07knPOTnyz40/BLSPFGh3aX&#10;2jTRxxRGJY7xP3UWSOQCUZixwckYGDwRxX2XeeBftEc1ymlwlcEK7bf3h68nJz078+g5rx34oeDF&#10;eS6in3Iiyqd8fzKcEHfgDAAxg9QTnOMcxGpiMDWjUTa1Crh8PjaMqbSatqj8z9at9S0PSbrw1cyr&#10;JdafeOI7Ty8ywxD5gzjjaQcdBnkcc8dV+zZ4Wl8S6hDr9ys1s95IYizLuUIOWI5XO4jHcj0PAbhv&#10;2kjNp/xb8QabdTIz2+qS/ZXtcL5WTuPIxwckjr1B9K9h/YJurPWPDMifaVU2+qMs3nSfMMBTtGBy&#10;SCM5z1Jxxz+sZvWq0+HnXjvJJv5r/M/Fclo063EyoS2hdK/91/5H0l4c8GfZpoYpLVfIZljjWCMx&#10;/MATnHTrg9ecCvYfCPgW1t7WO/vI1Wac8wnCqp6BAex7/qa5TR7PW2dYND3NO4QxrFaiSPBwCCGJ&#10;wDkfNyB7da9y8I+GNUto445rFYJbeZUu9kisZIyAGfODt4J6dCQBzX5Ph+etM/aJU6dGJzM3w9sr&#10;8C88yPYshaTyZAyyEZGCwHPY8Htz1rlfEXgma4ujK9/PGvzGGzK9uu4+pxwTyMHt3+mrj4S+H9X8&#10;OyRjTba7aaMpbrNMQAi5GO/zBsk8Z9e9cD458G2Hh1muJrG2hljUo0kZG1FHOOoUDnB457V6ONy+&#10;rh6Sm9jlwWOw+JqOC3Pgr9vb4Zw3/wABdbhNokc8KxtaMzJsb94CVOc9uc9QRgY6Hgvgx4SHhvQ9&#10;Pt9MtY/OWEAyR3EjuzsBlgUIYnj6HH3ecV9NftpaBHq3wJ1m7uoLWTcq/Z/3hKYZgFPbkZ4zlQSD&#10;gcEeefBLw+2q2sV4sdvIzKAqrcFicEk5B+bgA89D0rfDZjUhkXs2/dU2/vUTx8blNOfEXtUvedOK&#10;+SlI6nwf4U+xacqLZgPFAWlzG6mTPzZKHOWAPJxnA5r0Sx+GVxqWlN/Z95CsksILOq+YyjHUblOD&#10;jgZB9SD0rS+GXh20mkt5b+COO28wMW3crg59cg9Ox6dGr2PT/AOta1c2c2ia1bWsatIb1ZIWPmNu&#10;HlsM47huvDZ9xjhw9OpiXdHtS9nh4+9ojxxfBNtdxXELWEHnRL5bvMo2lgnoRnPqOevrmsHU/h/C&#10;tu0lwLXzFj3MiIdgbHQ7lGBzjp+lfXGsfCnw3No8l3p2kxm4mjG4RxgsGHDDGScg56cjbXg/xI8L&#10;QWMpsxqG2NWZXMigbsdvz/X3qcywNbBxTk9ysvxdDGX5eh8fv4w0z4C/tNWXhfXNUOm6b4qhR7Wb&#10;LeV9qRwvlhdh3b0ZQGwqjCgnivsjwlqeoHQm+0Ss3nGN0tXRlVYhgjKlgRng/wD6hX5m/wDBVjW7&#10;eXxf4TsbRttzHDdF8SfMi7kC455+6efbvUf7J/8AwUy8XfCLTo/C/wAVIbzV9LsVX7Nq0c2+4iiU&#10;cRsrHEijHUEMOevb67/VPHZnkNDMcIrzcWpR6uzaTXd2W3XofD0uOctyXiTE5Tjny01JOE90uZJu&#10;Mrbat2fTZ20P1I8CaXeaX4hhm1DXZLWwZXP2W1k3B8DPyK4yC3rvyScHAzn2C3+JWqa14bhs4oGj&#10;kjjwyzEqkSDOdpAHTvnpx6Cvjn4X/t7fs0/EW3bxZpPxn8OwJAokaDU9RjtWtwAg3Ms2x8FmCj+E&#10;sTg8Zp3xK/4Kefsz+C/D99cXPxe0O8msofNkt9HuPtLSvk4RPLzuz04PBPJABNfPYOOaYWUqMKM7&#10;vRrllfp5af8ABPrsdXyXFU44idenyrVSco263e+v39PU9m+Ifjay8DeHdR8QeNtZtIbO08y5F1NM&#10;PLjCgknLABQFGB1+vWvy1/aD8Za1+3X8XIfEF5ZX6eDdIVxodjcFEW5kBIa5kyQcHAwvJAz3zWh8&#10;Uv2uvib+3Xqy6VYeHrjQfA0N0WhtVYtNqhRiQ8x5UIuM7RuAbG4t8teqfDz4X+G9M8P2wv4TDGkY&#10;37Du+Xg5bHHIx1wcnPevUoUavD0nWr/x3ole7gnvt9p7abLTd6fP4zF0+KoqhQ/3Zat2t7Rrb/tx&#10;b6/E9dkr+YaD+ylpuq2ix2FlCkKcLGynapwcZ9fp78461nah+yhPpkiXulSfY7iGQMt5YyGNkcEl&#10;cENkHPIOQRu9sV9ZeCvA9oQgMCq10+9F2hWC9TknkgjPHYH8K6dvBccsTNaWJjjV9+7y/vH/ACfT&#10;tz0rn/1izBNtSuvM6I8M5dUivcS9D4z1zxx+2r8LNA+0+EfjPqVzDbyqzWevRrdu7BQuQ0iltvTq&#10;RggHHANefv8Ato/tM/Eu6/4RTx98VbrTrFWdJbO1hFqDnh1kMSiSQHptYsD6V9qePfhZHdyyTi3j&#10;ZdoZo2Vju55K7ge5z+VfJX7U/wAELbRNVj8X22lRR+dCqXS+WFDMW6KE56HngY56mvoeG81yvFV/&#10;Z16EOd7S5I3v22/E+X4pynOcHQ9rh8TU9mvihzys13328jmbx9Pm0j+1dRD3VvcRqk0CQ4ZOchlO&#10;AMnr1PU9MZrn/hn8N4/iB48iRrZ44bdvN2yRlvOVSOBjOM+vYZOa3dC8OW15oh0KxMen+W5C2cbe&#10;WGkwVbO/k9O/PTpXpv7OPhTSY9Wu7nyIcQrHC/mSrJ+8JbIBB45GeevGOlfRZhmP1PBVZQ36fPQ+&#10;Yy7KvruPpRnt1+Wp614E8G6bpFjb6dpa3e9rf5YomDHA5PbB5zjgn19R6JD4Pku4FeWzuJ2ZvvLG&#10;SeOoO3gZ4x0ySKseFo9I07ThcXE1uzR4ZoY13FlAGEGc9ySM/T1r1bwLp1pqc0kV9AmxvlVrjiMD&#10;g9B0yQRyPp1r8lnWqVq3mftNHBU6dGy+48V17wTPb6PbpNpZs1lTzWEwCjkZxnPBHr14P0PkPxX+&#10;HljHCxUiPdEUX5ixU57+vOBjr+Ar7V+IvgKWDTRZXWm2rq6/u45mBaSIDOQAc4xk9iOpxmvl342v&#10;HNqk9u9r+7jbasbbWbILDdwOB16c4PXufRwMq1Gslc83MqFGeHbZ8SePvD0vh7xQsgjYq8hB+bkc&#10;8jP+f8e5+DHh+DUfF9qZI2aNW86RWbhFA6dPQHjuM8isL40xAa+uF3L5nyozdPb/AD617l+wx8P9&#10;C1vxHDqepWy/2U1xJNfRrFlFs7cG4uTuzk4hSQe54zziv1P206uXxh1laP3/APAPx+nh6dPNJyt7&#10;sLyfy1Pp74XeAb7w7Z+IvFuooscfhXwtbWsf2jeskVy6yX05KlcPia58rbuDFlReTgHgfjLoFl4x&#10;8feHfh9pWrvDaaHp0ao9takKHYCSaNA7Ha4lllRmYdUPBC8+sWHh3S9X+FFlpXj2Gb7V4u1d9e8S&#10;PDhPJgW4N5dEDDAKJJEQDhgB2GWfzbwdoGv/ABD8faj4khljjjutXmnuLeaa5t2UvI7MYhG21vmL&#10;DOcjg9xX6Ll2FUa1KHSmvzVvyPzXNsZJ4evPrUlb7nd/jY9MstGtvBng+z0QXdjHp5XzNRvLiIMq&#10;4B3DDFimFBywHO3OQOD+V3xP8Y3PxG+JniD4gTW3lrrGuXF4ked2yOSVnRM88AEDj044r9Gv24fi&#10;Y3gH9mrxK2l/ZY3msV0m0njuCTNLO3kYbDFSwgE7AkZwgO49a/MKV5k/1Eyh1A3Hd973+lepipc1&#10;S3Y+Xj7tOwhlMQ2hmXzHwVxkj0z9f6U+7VRL8srblG0Nwe3UcVX81pttsvzYkJVl5PrSqkBHmMrL&#10;Iv3h/COPzH4VySY0ROjK7QKrNj/lo45P+f8APWpoFe4j8tUwo+6xT5gPy9acpIKvcOvbDHJH0P4V&#10;NA0FtAbySRpAxwsat0A/iIA6emevX6yPlIIbW2Lt9onaMlSyr1Jx2x2/z+CSNPK+3zpGTd+7Xcel&#10;MYrJumbLTSnPTPyn60HyoJvNO77uFxwCfT/69ANWFuIyw5LNIx4VuBj/AD3ptvC3n+adrMFxt4Of&#10;8alby45DdSRyFujKvzbfrTWQwSrcINvmDnPt+FBJNcSeUuw/KzKMtyeMfrn8RUKLbwlRLcqu5dww&#10;mecfhUjiUttWPO3hk678/WpNJsY7i7kDrHujUnJjBKquScZ6/jVR3AjSe4jffDtVlbooB69v0pgu&#10;CZdnlKq7sjLH8/SlS4jjvZIxBuwn7tTx1+n+frULRlissnaT5srwBT3LiTPtZfskrhohITuwM/n/&#10;AJ/KnGGzggkR2zKCNmMkAfl/P8KbIYEuGdZty9PMCgdsY+tMuSIo45Ybhl+XCq3UDP6ZFQJkUkU9&#10;pAskpCsST83YVCbgMSyzLIpGGxwG9ufSpsNPFtYcsucMOPqPSoUIE3lqoYjPzdKoOUlt0t7Jme7u&#10;CzHBEe75e/J/T8/xqFkaOVp1C+WzZ8oZ/KkntVaVhNv2nG5thJGearxCe2l8uNSUxhd47Z6+gzUj&#10;ZYMzRHy/mXLfKQwwtQmSYtsXawkO7d5eMnv70SBMsABJGrZRuc/lUKTJMmxThgCYwpxz7UC5WPmW&#10;1hTzzI7NwCobr7VUncYkaNsMrZbnrxTZ5DCnG1tw/eYGaptKYZd+flLfL044oJJLqMptKSL80e4r&#10;u6e3FUJD5kqlWC7Vwc9D71LevIVYAlh/ebqPas24JA+Zgu4emcUDHPcrHkvKPTae/vWc905j2dBU&#10;t1ui/wBY6sw4+X+H/wCvVGeQJuEX6fyxQIjvLmHYEjAUYwd3p9aozzrjCrxj5ewpZpN6bSq5J71U&#10;kYgbiv096AH/ADPkF+B/E3am7FHLjgfqaSMvMd7N8itz9aaZZJGMyjK9Ex3460ASKyojPJLsZhg8&#10;Hgf/AKqesbMyx3ClFUZRMYP1/wD1+tRQyvavvUjfu+8e3/1/epI43mYFm27ur+poAc0/nj7PZr5a&#10;luQvb6+v/wBb8mslrGhMx/3vmByeuf8AP4U6N+TDafeK9ux71GGiQtBGgklPVs/KmP8AP/6qAHXF&#10;19tjhj/s+OHylZd6bg8oznLZOBgHHAHA5B5NVZmyfLY7+u1FzhfcmnTEGLyFc7v42zjI9PYVLHam&#10;FPMEQKgjleAD2/z7UAS2+nXUyNdJhVVfmmbjHHb/AB/lmiZbKHaArNgfKxXr/j9aVrl3QNLIG5+R&#10;Ow/z7fnSy20ePOuF8tW7M3zPx0AoAS3lUL8mFA457fTvnp7U9ZWlRrWAMqbgxOflDdNxJ74/Kqwn&#10;dgURFSNuPLXsPqe9TLqMllF9ktUXzGOdzDge+KANrPgnSPDtql/ot7Nq6XE73E/9qIsLQFYxEvle&#10;VlXDebubedyso2ptLPhXeoLqWoSTxJ5abj5a/wB1ewyAB09hTrfT0c/a9Wud2/JbsTjn8vwAonQX&#10;SC20+BYV3ZMrfeoAjPlBy00ytJxtjU/dH19fpTktJ5z5hRUhXlVJyV/+v9aaLeGEtGjqVU8kA4b1&#10;I9fxpx1Dcn2dIfll+9I3f/dA/rVRABKxnbyCsSv/AKybdkkDsP646/SrVjqkVjP+6LMOm3sv/wBe&#10;oGtIYLFYPOQSHlmb+HA6e3X8aLe1tTbMiMv3fmbox/8ArfrVgdPa3uItkDkhtvX/AD1rS06aee68&#10;mHAYr6c/T/61cr4dvv3n2a4UqrYH3sH9e3+e9dNp87wSGNpCGX+8g496zegG5BcO1ssKksucjk8n&#10;j/P+TVi2t5ISuM7Gb7vQHjv+f/6qpWDuy+YnJ6+5/wDr1djkub6XdcKF2rxtbrj9B/n0pAakFmyy&#10;/uom3SAlcnOef0/nU0THBEs+3DHMe75s8/4VRhkZ4DFtOF5Vs9eOvB6f4VoxFr+D7NHGqtHGW3Y+&#10;Zh6Zx9aCtCvLDFPIIjuw/GVfkD6ngVElvsfyJn3c7R6k+makaWORWgJCyKvyfL3yP84qHUDNF/oE&#10;/wDrhIGbIwR65B6Y4oJK96rwyYAYqOq9c/0xzVC5ELNvhnLDbjcy9vy/yK0b9o5NvkvJu4G5sYXH&#10;as952eRnJ+Zmx7Z9fSgDP1sqbcO33WkXb8v+10rE1OQXF6ZhEqDptAPX/wDXW7qyS/2bho13eYpI&#10;27j94c1gagWMzcH/AFhwu3FdFP4SWXyiCzVSVwwP4fzqWJENuqA/w425PNRIh+xqWHTr71M+Fh2Z&#10;4xnnitBGRouUuoQfmIsR36857/hX27/wRevRbfG34lRo2Wl+FY2NgZyuuaSx9+men8s18O6K6rcW&#10;5J+7Znn/AIFX0X+wD+078N/2cvjdbyfEjSXtdM1+zutK1jXoHZmtreYRNCWjB5SO5hilbALFQwAJ&#10;wK83NKdStl1WnDdxaR7OQ4ijg84w9aq7RjOLfomfpt4n8RhpGZHw38XoT/kfr+XLXHiSXzNnnNle&#10;c54P0/Cuok+C3xw8TafZa74a+HGpa5pupWq3Ol6t4bi/tC0u4GXKyJNbllYEH1yOmAeKxb34BfGv&#10;T7qODUfhJ4ntWmbbF9o0G6TccFsDKcnhun908cHH4dVweMUnenL7mf1FTzjLZRXLWh/4Ev8AMyZf&#10;EV0qHyYt2RkfNyfX/wCt3pg1ydNss8e1c8qJidvTtj/JFbNv+z98YZbxtOj+HWvfao1Bktl0G7Lq&#10;pAbJAjz0Oe3FV7j4Q+PrOOSS/wBAuIFjRJJTcWcsQVWOFYlkHUggep6c5rJ4PE9YP7jT+1MDLarH&#10;/wACRn23iCG6iE1tNuUM25V5Ocng+9K2tjBJuNwZeWGMdPp/n8K2bP8AZ9+JEl49hYeGppriSRg0&#10;dvZys25dynO1D02P+CnnA4Ln9nr4z2c628/w/wBVikZWZVk024XKg4YgGMdD19O/PFH1HFdIP7if&#10;7Wy9aOrH70YTa8oOFY89W/xzSNrRJ2sfl6tW4/7PfxnS1lvJPAmppHCoMkjaZcBQMDGTsx+f8uaj&#10;0v8AZy+OniSGOfw98OtUvkkDGE2em3Eu8BtuRtjORnrjPUZ6imsvxcnZQf3EyzjL4q7rR/8AAl/m&#10;YsuuttMu9uf7xxjj/wCt+lH9uDaMv91flX1xn8q6pf2Ov2qbxkEPwQ8TcsMMfDt4o6Z5JiAHAqxZ&#10;/sSftaagytH8HNbhBVdok0uePOcf3kHHI/Hj2reOUZhLalL7mc/+sWT/APQRD/wKP+Zxv9u4OA/H&#10;frxSDX3AznHfbxXbw/sK/teO4K/BzViy5BElm6hW2hsEsABwe5FR3P7D37YEZy/wXvoUVGkmkuLu&#10;2i2qDjc2+UFeQQM9cNjODgeT5h/z6l9zJ/1kyX/oJh/4FH/M41tfOQu5idv3s9fw6etOOuuwx5zZ&#10;Zfus3Uc12SfsQ/tRRaXHrV/4GtLW1lwFlutcskBYj5QN0wBz6deGxkUXX7Ef7SlpJcx3ehaPDJaO&#10;ftUU/iiwR4vugM4aYMgyy/MRjDL6iqWS5l/z6l9xL4oyNf8AMTT/APAl/mceniOVfmMn+yx3bhn+&#10;nf8Az1F8QoE3m4AwR32/j9Of89+tn/Yw/aDtRDM0XhVPtC5t2/4TzSAJhlhlP9J+blCPqPrjn/EX&#10;wA+IfheBrnXPFHhGFolVpIU8baXNJggkHy4rkt0GchSMc570SyXMoq7pS+4I8UZLOVo4mDf+Jf5l&#10;D/hJmaTBZueqr/Omy+Il35e5P+6vSrV18EvGdtYaTqs/iPwssOtFRp/meL9OjZycDlGuAygF1ViQ&#10;NjOqtgkA8/d+F7eJ/s8nxp+FkW6TY3mfFzQlwScBsC8JC5yCemRUxyfMJbUpfcU+JMnjviIf+BI1&#10;m8QqQzyycbjgY/z0oGvQy8Lcr9AeP/r+9Zdx4N020DPe/tBfB+BVXJVvi3om4dMDaLrPPb8+nNQ2&#10;/hzwg4WW4/ao+D0Ebqcyy/FDScJ3P/Lx1HHAB/HrVf2LmX/PqX3E/wCtGS2v7eH/AIEjc/4SARnD&#10;Tr/j0/ln3pBr6uRi5DHb93b16c/Xms+TwV8NrXT21G6/bb+BCxx7i4/4WvpzyBQT/CshY529FBPT&#10;2rmNd8e/sx+F4ftWofttfCyffGzLHp+sXlwxAdUI/d2jYOWzgkFhkrkKxF/2Dmi/5dS+4yXF+QXt&#10;9Yh95258QQ7su/y7vqQf14rT0zW1kZpDcht2f4umf5V5Zp3x1/Y6uSEn/bm+HFp8u5vtdnrpHTJH&#10;7vTGGfx61S8Q/tjfsLfD/wAG3Xim5/avtvE2pWtu8lv4X8HeGdQEt+4bCQLd3cMccBYEEysjBFDn&#10;a7Ksb60+H83lJfuZa/18vmZVeNOHacX/ALRF26K/4HzZ/wAFWbHWZv2u11f7LG1na+C/D9u80chY&#10;KZNPSZA2fusVcNj0I9cV85Wr2bXsI1KaRbXz1+1NGu5ljz8xHTJxyB+ora+NP7QXjX9p340ap8Xv&#10;ESwWtxqVwry6bp6+Xa2NnFDHb29ui/3YoYoowWLOwQFmZizHmbi4kNvIip1yFxjiv2fB0Xh8LCm9&#10;eVJfckfzTmGIjisdUrRWkpN/e7n6/f8ABH7xFof/AAyC3g/R/FFrqFtovi7UI7R4ZRvMEohuEZlP&#10;KE+cwwRgtG4BO019TJquR8r7ewbP+f8AP6fh/wDsM/tC/tH/ALKfjB/F/wALfCF14g8N6k8X/CR+&#10;FrmOUWWqxxMdm9omDwyJufbKhV13uAdrMrfXk/8AwWc8W2wNnP8AsZ6rb3Tf8s5vHcYUZPGFexzw&#10;PVvc+/wGd8M5liMdOvh0pKTva6TX32P1rhbjzJ8HlNPCYu8ZQVrpNprptqtO6P0Lt9S804XtjG01&#10;biug67o5vutjOe+OlfnrpH/BXT4n3sSPB+x3qDKwWOSRvH1qqBi2CwBsicdupweckcU4f8FXPjfc&#10;XCMf2Or47cBS3xAt1bcB83/LljGQfpwM148eF8+X/Lr/AMmj/mfTf8RC4X/5+v8A8Bl/kfoYt0gX&#10;flfl4LM3H+FNm1e1t4/30/8A3y3J/wA81+c8n/BWX42mVl1X9kndbM2FjTx7CkofAzybUjuSBtHU&#10;dcZqvqf/AAVu+KrsjWX7Ka7Cpjja68fRyYlyDk7LZRt2hhtxnJHzDGDX+rOfbKkv/Ao/5k/8RC4X&#10;/wCfr/8AAZf5H6RLfRzRLNDPuU/dPY06XXFt4TLcXKqirhmPb0r834v+Crf7QFoGhk/ZX01fs6gy&#10;LJ42I/jZiciH+7leOB19qr6j/wAFTv2gJLqQR/AHwzawjZ+5vfG5bZgAMQQik5bcR6AgZOMmv9V8&#10;+/59r/wJf5i/4iFwv/z9f/gMv8j9KP7eiWA3DXUezHJHOagh8SJcyeTu2+jH69K/NxP+Cq/x0crc&#10;QfCX4fw26/uxb3XjyRm3AjJJUDIPzdMdevHNW3/4KyfHHUbKS2tPhd8MbWbzJTHdSeKr9WX5zjjf&#10;twMY5GSOc85p/wCq+e/yxX/byJ/4iJwx/PL/AMBZ+mB1khS5kUADPXpS/wBrup3vcx/XH4fpX5gX&#10;H/BVn9oSJo7O68M/ChY2zuaLXtQ3H+6rN5xUYxzgDI7jNOb/AIK1/tCywzGHQfgzDuiVFX7brB8t&#10;gCSyk3PU5A5JAC9OpNx4Uzp7qP3mcvEbhtdZ/wDgP/BP02vfFAsTtWZWLfMxHQc+/wCNEviaJFWZ&#10;tRjw3T5eeg6Y+or8y9T/AOCunx7vEjgTw58Drd/ISPzIbfW3bdtxvObsrnPJwMcdMcGvc/8ABW79&#10;oWaBIBYfBePbIreemj61IxUZypDXRBByOg/gGP4t1f6oZ1feP3v/ACMn4lcO/wAs/wDwFf5n6ef2&#10;6JY9yaiNvJ471BeeJLWBglxqf3gT97OB6mvy+1D/AIK/ftJTSSSWC/CiyHmO8a2vg3U5RGmSREPN&#10;uX3DoNzZfgEtnJOLqH/BWb9qSeWS407xl4FtVlkDpDb/AA5ldYOf4TNIzHjAwxOR155On+p2cfzQ&#10;+9/5Gf8AxEzIf5J/cv8AM/Vw6rbHcJNSVlAz/rN2Bjiqd74isLMKn2lS38W49R+uf8+1flC3/BVP&#10;9reTbKvxo0GKXzN5MPwrsfnBIO3DjCgcgYA4PPUYxW/4KV/tZiZbh/2gY1DBRKo+HGkqFxzwCvHQ&#10;cjGc/nX+pebNfHBfOX/yJH/EUMlj/wAupv5R/wDkj9eIPEWm3EKzNeqp37Wj345x29qhm8T6RA2X&#10;uSwX7zLztr8kb7/gpv8AtW39o9l/wv8At4o2XrafDvQoWPAAGfLz2B4PU981hv8A8FBf2pcmSP8A&#10;aCvFYxiMtb6To9uT/tYWInJxkt1znk0lwTmj3qQ/H/Ij/iKWTf8APmf/AJL/AJn7FS+KtCWEXC3q&#10;sD91d2CfzqBPE+jynBu4fl6r5nzDt/ntX416h+27+0xfNNI37T3iK3+0f65bPUrO3AJfflRFGAhz&#10;xlcEL8gwvy1kaj+13+0ldIIpP2u/HCoeWW08VPHn6+XtzyB261rHgbGvetH7mZS8Vcuj8OHl82j9&#10;qH8T6LtUjU4dpzja35j/AD+lR3Gr25YxQJNI23dtSFmLDsQAP84r8S7j9pr4q6/LM/jL9rD4lXX2&#10;hlaX/irbht7KSVLbmOcElh3BPvmuW1jX7XxBqfmS/FvXGLZ3Xeo6nLJI3OOdqEnjritY8CVvtV18&#10;o/8ABRzz8WIr4ML98v8AgM/Tn/gpz+1t4M+BHwO134dPq0f/AAlnijTJtP0/w+2VvEhnieOS5kjO&#10;DFEsbNtLgF3ZAisA7J+St9LFPZq6Nt8yEHp14HNN1/wnaSapJq9747TUG353rHK8svvmRV9+p7dK&#10;hv52uJHnhj8pV4SP+6oGB9TX2eT5TRyfC+xp6tu7b6v9F2R+bcRcQYriLH/WKytZWSXRFLTn+YgM&#10;f9RHz+dX7eQRSqxHQj5fWs/SlIYgdPs8efrg1cG4DAXC/SvYj8J4L2N7TJkAjDtu3H5T6e5/Wt7S&#10;o5R4laKPJZrFhiNePvKenWuR0y9SF1WQ/K3OcH8K6jSp7qPX94fCyWRB25yRuU4/z1py+Ehbm7bx&#10;3CQeY07tEmNu3OFz2/z61O8imTMKybsfvlboWz29O345+lCSJFb5WVfLkXa2zgkfTPoKkhktYmML&#10;fN823jHA7Z/WsSx0TfZU/wBIhXdnGxepA9eeP61ahubNZlmvGacNjzI9xUMOMr7H3x71nxCO7uvL&#10;GNmCrMeCf/r8Y9yKdawu9wzlG8tmxHjkjjkAfTnPHNAE4C2MMSuBIz4aHdnBXrzTGaaO3ZZIi+QV&#10;Zl5H/wCuo2SOUZMLRKmWXdls/pUtt51vule9jbzFJaMpnZzj/CkBEWd5N7WrBeu1uCoPOSPXn6fl&#10;V4RwuqskUSq2Q0jZPPf/ADj6U2K5uEumvLxPMDLjaccew/D2/KoW2SurM5AALMu3rzj/ADmgAvke&#10;BI5nKydNyKuNjdx+lSyXtsbdY7eGZmXG8buBx65/zmoJ2eWNoUj3erADK59T/ntRJloE2yxyN/dZ&#10;hkD37fT8aYGdIy20O1LY7V+RUxycDrzUs4SOPc4aIxr80UpHJz2H61UmnJRpZDzyQ5xn/P8AOpp7&#10;pLk7HCvxxtQ8/ifxrI0CKWJEdyx9S7MPekgV8eZsLHqv0pqvGqN5rbmjwflUAAd+f89Pxpw8qQrc&#10;B423Lu7fJyePrx9KBkaeYZf3srbm4bPBUetWrfFvCzSzvvb5VjVDjGcgk556VDNMsMfmRvhcAvjB&#10;z7f57U6M21xM0iT7kyW+Xjt/j6YoADAGkWWb72cqqqe5x6fyp0jOJ28jIYcA7f4QeO3NRyO0iebL&#10;Ev3RtG7jp+ZPFMkukQnzWwu37r9vfgUCH5mUDeu/c38Pf35NSXk0YSNFeT5m3SNu+99QP8aikkd7&#10;keVI0jM21WbHHbP0qB7FvtQt+c46DGOP89aBluNYmszNEV2sVBUdaimDSAmM/LzvAyMc9elLL5kc&#10;UcM0xUeq459/Sor2L7tzJIzK2MDuOen+TQIiuX3yMyZC8FW5444qlOkmzFymfLH3lbBbjqB/X3qW&#10;6uGnJj3n1yrdeaqXsmWVCGG3j5uPege5m3+9VzCG/wBr5e3qc9qw9VmHkNDEpPfPrx1rXvpNqkbQ&#10;Nq57VzWrTJGCoH+fWgh6GLetulZ4z19qks0DOG98VASGkZSeO3vV/TrdjKoHc8//AFvWgk6zwpbl&#10;WAjXqeowc/4V7J8OrARwCRUVuNvzd88V5X4OjTzYwqj1HvXvHw1sXjt47qGMNJD8656Lgjk/59a2&#10;iiZF74maTf8Aw9v7zRNTvrOa6t2H76yukmjJKg4DISD94cA5HT6eB+LLwyXUhmn8xvM+/wCvavUv&#10;iRqru9xdyHBmmZmCqRgnnp2rxnxBdI8k0y4+XofetOhMTFhuEe+ln3ljH91iR1J5/WsTxPd+XHJI&#10;fvfw/N1zWrGRHpyuyfNIWdzjr2rlfEEqy3S24OV3bm9qwkaFrwhZh5RPIOBlvu9gOlb0FpNqOoWu&#10;mxqzNNJv245y3AHX0x+dVfD9oEtNufmkYIGbsOpr6A/4Jx/B2H4yftVaJc6laltL0GR9Y1PapZRD&#10;bAOqsP7rP5aH2apjHmkkTKXLFs9+/aqGmfAD9m7wV8ArFfLm0nRBJrDbgSbyQebMuQB0d2GOflVf&#10;Y1+d/iTUJdV1eSWT5jNKSTnpk19Qf8FDPjNJ8QPiTrOqNc7nuryRR8xJVQxOMnHA6dP6V8qJKpum&#10;lIzt46d6urK8rIzoR5Y3fUkuj5riJf4j09quWw3NsTpj1/pVWxtzJI17n2XPT61o6dbqXUkYbPy1&#10;mbGto1kZXVVz8vtjAr2r9nv4e3HjbxjZ6VZxfK7j7qgkKDknGeQAPwA/A+X+F9NKyqvlbt2O1fbX&#10;7EXw+k8NaBJ44n3W7bSFkW3RmHHZiD1OOM85rajHmkZ1pcsDd+N2uL4A+G9v4dt7wQ7Pk+zpP97B&#10;xjGSMDOAe4x1GTXxH8VfFDapqj2rHdtOZMN1PGK91/as+Jzalrd40l5JJtnYSnzOWAJA7dh2ye31&#10;PzPYmTXtaw5+8+W3dxn/ACa0nLoZ0afLqzoPBGktHC13NbgyTcKzk4A71vwEKHWW18xug8tto+vf&#10;3qOwsSpWMHy1j+VUC5Ucfe9c1LGtx5nnrwq/juHT/OKxZ0Fi1FlcMts6iAGbKzNhmYn+8RjCj2pl&#10;9bS2E0kMqMWik28HI+vX8qVbS3hgE8FuduOm4bhk0RwS3I2xhj8/Mg52r/TvUMCSR3l01bWO3DbT&#10;uU7ecn/PpUW+cjzZhtPCnoMYGMcUkbF91tgGST5Mlf5VNIy21utm0qkdfM+7nn6c0gI2a4sEDRR7&#10;fMzh+CR759fw71JHJ5qZnuH5bLM3BLDmoJY40nJuGZgrbfc++PSntLG4MSllXOSeW/Cg0joSC8jL&#10;qWiztUrwxyM8/nTRCbi48vLrt+ZlX+HH06moZRYxzlYpW+bL4H3vatC2tpzbrcCAxxt8qP5YHzY9&#10;T14x+dNE8xVv424ECBWxlmVgSc9vrUM3yP5SMrMBksvXpxUkaOZJNxjb5z8wyxHPv0qOeVVTak6Y&#10;zhlbtzV8pJIbhfssUkrMygksu3r6VHD5jqweLk4+YnP5/j/KpANzq7jb5eANoxn3/KrEk6JcMsrM&#10;zN8vzNnaTUWNEVonWD97Ojyrk/d7enfP86l8wx24t0tI5P3m/wAx2bcGxjH3sY+oJ9+opyW1mzyT&#10;Xs8mI4yIwvJLdhk9Ka9lcRW8d8sbeW7feUjHuPbFICAwCJH3xKSjY8zaePbjrSi3njijupIGVJiV&#10;jkP3Xx1559acszSWzFUUfvMfM3GP8/zpt2WkgR1jZYz12qPxGeKA2K8F3I+4yQbV3YQc9MdcVBJC&#10;rowz93Izk/nz1qVVId54yfL+6ylvmxjtTY1QhWef5Twu5gM0BEjMUE4jh8tfmHy7m249+fb+VQTl&#10;WKwxxBtr4zjr7A/41o2txZiX/Shnp87AlQvcY6k+nSs+Qs0/7gbY2Y+WZPSgGem/sneKxpHxBuPC&#10;Wuoxtdesmh+zllBMq/PGeVOOjDkHr6V6Z8U/CmueD/il4b+LejW9jBZ2eowS3M9luhaNdwEiyHy9&#10;2SrFd2G6jg184aRqGqeG9cs/FlnH81jcxyxyMo5KsD91gQR2wQR6g9K+v/iNpGp/EnwNDrWmz3C2&#10;t5bw6lCqPBHEyFB852sioQrddpIJOeuKr2ca1OVOXVfmdGHrTpSjNOzi018tT2Ozi8OWHxln0IeH&#10;0i/4TPTra/t0WY4l3s7GNhnlm+fhQcIm75VJFHxP8M6fqfgwWLTwyrppe33+U4ynlKyk8sQTGF6k&#10;/N26EeV/AfV9T+IXwG0zULTVpjrHw412JroqhZvsvmIoKYYZ+VY85xndNnCgk+5eKRYXPi9rqPW4&#10;JdP1jSI1sWt1KKZgcoqgqNmd0oI6jKZJyK/H89wlSnR39+k7fd1+a/M/fuHsbTr1L29ysk18918p&#10;aHwH48n+xa/N4fvnHnySZ27furn73Xr06DA6e1ct4g126tJ9qW0KrDGE8tJNyyccN1z+fSvXf2tv&#10;AknhzxiniON1DTDypY4xzgY7dOMleD2r591y+w+JcDHbuP8ACvpcpxEcVhYVI9V+J8XnWGlg8XOn&#10;Lo/w6FiDxvqD6TLotwFKzcf6sZ3A54PbPeuelle8naC5VmUE7VBqFmlub7ybRd7O3yr+Ner/AA4+&#10;E5upbfULyJZLhtq7pG4jJ7hT1x74Jr08RiqODp80up4uEwOJzCsow6bs81i0LWCPMj02427T83ln&#10;0/8A11QudK1TS74C9gmg7ox4Pr1r7E8PfB+6voPssujSOyR+bITIOFC7iT83GAcfXg8nFaXjT9mn&#10;w1r2nLca3LIt1JGxSNo+ZMLwScMQAQoJPbpnOB8zLizCxqcs1o+2p9hHgnGSouVOWq7qx6n+yTcX&#10;vjLwTpviCBVk3QQhbqOE7TkEkH+HIbg59DjHQfWfwk0hxbQ3N23LOgYmMr5mew6Y4Ue3Br89f2VN&#10;eu/2YvHf/CA+Mbtl8PaxMJrW6mbfHY3e7hWbr5bqBliByB8uCTX6N/D/AF+BdPa0t51ns2Yf6Osf&#10;yqxPDZx0P1r8j4hoLD5k5J3hLWL6Nf8AAejP27hXEfWsrjFq1SGkl1T/AMmtU/8AJnqvw90Cyu5p&#10;7a/uJB5My7F86PpgE8gE8cdQemfWu7/4RKy0qJbe1vQxnjVp2aQcMSSVBB6YOckZyM96820rxBLN&#10;dxtbSLtXp02gchiwBHX9eBx26T/hK7a2hFxKzAzZDTM2AVJ6cHoPQ5+taYLFYWnSs1t1OjHYXFzr&#10;Jxlp2/r7xdZX+zpp7SS4R1kYhV2lW3DO7qST/kV4d8bbjTdK0y/1C6PlpCPM877zbASTkgHnGRkj&#10;j8a9F8S6yItVaz08+YPMcnDBcA9hznJPtxg5PY/nz/wVf/bG0vwrpMvwU8D6wG1jVI2j1548N9kt&#10;GAHl8jh3B7cqueBuBrHD4erneZQwdBat/JLq2+y/yRWYZhh+H8pqYzES2Wi2bl0SXd/ld7Hwl8YP&#10;i/cePPHeseJ7a02nU9Qmn+ZVUhWfIB2gA4HHTtXX/sH/AB0t/AHxlt9F8T30cOl64ywedIW2w3AP&#10;7l+uBk/KSQcBieOteY+HvAHifxy4fSrQiN2x50ikD1645rsB+y34qSL7fDdtG0a7wrQhQzAZ4LMO&#10;hGOM+2a/bsdRyn6hLA1ZKKcbea7fdofznl1bO/7ShmNGDk4y5vJ33Xz1TP2K+EOsWU+lw6tarJ5T&#10;xqDHtI5bkLtPJxk+or3XwF4p0bSbiSK/hiZWhxJI0IXH0yMemcDmvzD/AGXP27vHXwugsfCH7QPg&#10;6abTbVVt7bxJok32iSPaI0BngJMmwg7tyZIbIC4BA+6fh/8AGfwn450CHxH4T8RW+oWM2BHNazeY&#10;pwBkN1OfXP8A9avwuvhcZkeKvUStfSS1i/mtL+T1R/SGCzDA8QYPlg7StrF+7JfJ627NXT7n0Je+&#10;KtP0wW8iXSw2zIzzS2837t89WkwAAc5Gcn1OODXmHxX1uDVp1fyAUgXdFJFMSQGIO0sT3xn05Hbp&#10;nX3xFis9MkMccbKmWUzNgYPHPcflxXyP+1x/wU2+EPwesLjTPDmr2firXJIyIdJ0q63RQc43zTIS&#10;Exj7gyx7hQc10SxGMzqSw2Fg5t20S29Xsl5uxhKOW8P03isXUUEr6t7+i3b8ld9jH/4Kf/tLxeFP&#10;DVr8K9G1kW95qFut7dYXDRwJINi55+9Iuccf6o/Md2Di/sQfF2D4jfDi3urq4Zr+3kkivlkkAM0i&#10;sp3Y6YKsnrknmvz1+J/xt+IHxq+JepfEfxlcR3d5fMvmRyLtSJFACoo9FUAevrzk11X7OP7TmpfA&#10;fxtH4g0yGWSzuAP7S06ObYs64OG/3lJJB69RkZr9Kq8E/wDGKrCU7e3Xv37ye8b9raL0TPx6j4hS&#10;lxi8ZUbWHkuRLtFPSVu97t26NrU/aj4S31pdyKZ4WBMvyrG67sMO27v398Y9a9x8NX1pE2/TLnyB&#10;tCTSMAAyA7gnTG3PGOvbjrXxF+zN+1T8PvjXbf8ACT+A/EcczhB9rt2GJ4G7h0ONuTxu4BxweBX0&#10;Novj1b+HfcXs0K7QdyydV646jOePXOPcZ/LaGKq5ZWdGtBxknqno0ftjpYfNsOqtCalFrRrVM9k1&#10;HxbD4V8Lw2K6zIW+ztFHdTKjSrKxJeThgCPmzgA49yK+f/j54q0K10u+1S/vkjj2NJcXEm2NYgo3&#10;lz0HQdT0HJq145+KHhbw3o0/inX9bhtbS3G6W6uZF2KmM/M7cKvHJJxx78/BP7TX7UY/bI1v/hWv&#10;wturiPwfbTB9Z1DaVbUWB+WNNwyIvlySQN2RwBknqj9czypypWpRtzS1aivXa76Ld+iuuCvUwXD9&#10;JttSrTvyx0Tk/wBEur2Xrv8ANXx08SeN/wBqn4z3XiTSYriPR4ZPs+hi6UhY4d33wvbc2T+OO1Mt&#10;/wBkTxHrNnIJmuWjYBmZAoBXkg8nOD/XvX014F+Deh2En2LSo/ktFj2eZGEySTkHaDuHHbGPoK9X&#10;8P8Aw6gnjYBPMMwG3y4R0z156cdugz1r7WfFtXB0YYfCe7CCSS/z83+Z+eU+B8LjsRPFY5udSbbb&#10;vp6LyWy8j8+tV/Y28QQxhdDa8jlMZJ88LIjEZI+70B4H4Z74ryfxf4Z8W+DrlbTxPpU1v5nNvI0Z&#10;CSDOMg8Zx7V+smsfCRryCb7PDDBt2srXEbCOTI5DEDazY3Y5P68ePfGb9mDRfHXhe6s9T06JGuPn&#10;jv4WEjJgfKu3blRknkYwSeoGK68r46qRrqOL1i+vVefmefnHhxRlh3LBe7JdOj8vL1OJ/YS8BTXX&#10;w505kRY1kZmW4WQEysWLbFKngjIJBx06HHH174M8FK8UaFVZcYIi3AAg4ByBnJz1x1H4V82/sI6H&#10;rXh7QJvAfiLTh9q0u+mtZHYIfMXIKuM/wkHhh3J9K+1PAMGyQQXZVpFXEK7jkDOMDnH4/X3r4Xif&#10;ESqZxVs7pybXo+p+kcH4SEcjoXjZqKTT6NLVfeb3gj4eidmaK3dXLMGHleYFUNgZbaPp6D379nbf&#10;B9dfuV0qMMzSKD5kLqpBHJIJ4PAz07Dpmu1+H3g2a+0KG3nuYVlaNSEWYKHbrtzzxnABOMdfp2Gs&#10;+DrLSElkF+YZIQyQohIQLnrnnJx6E9Oc9rw2VuVHna0+46sVmlOlW9lF69Op81+Lvh3othbPf6fd&#10;pdeSoTciSASluRlSAFIC5+vA9a+Zf2rvBmk3vhDU57u03RNblpGRNoDKNytwcsdygkcZAxnBOfsb&#10;4k2sFm01vbThRJGEkRVZQ4xnPXPoew54wa+RP20tZ0zw78LtXeSRWLQCCON1I3szqvHXpye56da8&#10;zBwlHOKUYaPmS09TozTk/serOpquVvX0PlKWewvNZh8QaJp8UdqfljtRG4aRyMMQFJxyMjJP06Cu&#10;8/Z9sZdPvZIWWYW95KRarNMF+ZeoI465+8QDkdMYx5/4A1CxursySxR/6RFtkVc7YWx8pwpAP0xg&#10;5rrE8WLp19G0lg7QQ3xn+12qkNFAqhjuRVzgc5OVPtX6bjMJKth5UI9V+R+U5fjKdHERxEuj/P8A&#10;JW+4+rPB2jW3krqV7NJJJEv7qNQCDngd+McDrnr6kH3P4faXp0Fnb6lo0rWjo0YkZoPllDBThgVO&#10;OFI7c4B4NfNHwp+K2leJtDtZLHUmNspO0rlTx2J9cg//AK+vp2mfF5NJspJLG23NHEQY2bALbTjG&#10;fcjpg9/r+YqNTD4iUakbNfej9bp4ihWwylTldNfeekfETxRpl1ZSeIbieO7dUWPy7pBL5b8o7x7P&#10;kClQTtA6nJ6gV8dfHW70mxvLqW2nbc8m0tnceDyRgHjsev8AOu78b/Ema9sbqzsNRu1jjlU77y6d&#10;mlRQWI3F8jBOMnjHTjp8z/tA/FApbrDPebZbgY8tSXzycfXOcHnPFe5ltGrjMUrI+fzrGUcNhXrs&#10;eReKoV8TePY9PleRladkK8fOw6Y69cc/0r7c/Za+FtpB4cttAXT7zOp3UWmMkWS32OMpeakw8sHn&#10;y47a34KgC8IJOSK+X/gd4Atda8Ww61cJ5vkxmWS3TjJJG0YxkkjPp+tfor+z9oln4LtptUuLCQN4&#10;fjbR7KW3lQeVfBhJdybmOWWTUWihWQBj5enkqxxX6lkuH+tZhFL4aa/H/hvzR+QZ1iPqOVzqPSVV&#10;2Xpp+v5Mzvjz4jPh3w3q95oX2i+muNPXRNPjtbNm3zN5kt2fKjAZVYhlZQP4QQTnI88/Zl8Cw6e0&#10;/iPXtAmF5YwyIpubdY2ErBQoEeS0e5t4yMDlsjnNZf7WHiy+1r4zaL8PtMHnQ6fbNPdSTeUzTTzb&#10;CVBlyobaIs9WBU8Lwa9E0a7uPCvhG307Xb9Y4ZLf7RqV3fM4SK3xwz75XChVUuSCF+X24/T8DH3J&#10;VX1/I/I8wqS5o0V0/NnyF/wVH+J95c3/AIc+C1vFGq2Eb6tqnk3SyEs4MUEb4A+ZEWZ+QP8Aj5+t&#10;fJImEn7xm+Xbn5sc9hj29q6/48eP4/jD8UfEHxCMbxx6pfPLYwseYbZcJDFnvtiVATxkjPU1xr5k&#10;RXaNVVfl3dCeK55S9pJyZw7aCR3Gxw+M/uyI9o7+uO1Micu+1i57NtbjHX2qSW4nFmsUoAXdljt6&#10;/U1DtydoQqrfdz/F+Y9agcSXaJIzKYztH+rUsOealkQvJHCG3dtysMHPamwIGLaeipux96RsAe2c&#10;8etRx3LFcSTDZ91AFGKZexPcWcNhMs0cqyL1VdpHzY9xnin+XFc2SztIrMoZ1WNcgj6Z64x+VVtx&#10;2BpWDKw+8pHAp8F+bUho9jufvb1zkelMgbCV2rMJW3c7lZe3T9adBO0MkarAxx92NR0x6elEFzEL&#10;WZHs48y4+ZuNozngDtSSzoI/3i7enQdfaoCw+S7uPMYGU543BWBI/wDr0+zuJoZxJId+6MgrxyD6&#10;k9arTQx+ZgZ+YDA3Y/GnSRi0mWMXA4U/fPK4/wD1UAtxlxcJcsu62WPy+jRrt38kjOT/AJxSRzb5&#10;CyxtjjCqe3r+VKY3kk2Men3mPH9OlMnuDGEEciquM7gDnHvTuVYlkK2824orKW4j3g++M/SommjO&#10;UWEgZPfJ+nWmSNGf3v2jLr8m3b2/DvTHcthETb82N3p+PNIdhZtRaR8pGVURhdy8k/TNMnVxEZI5&#10;OnA3dv8AP9KjjSJpTCsn7xVJRduQ3tmgXMn2H+z5IfutuXaMn60BIck4SPEcilt2Nwx+J/nTY5ti&#10;sZjubp948H04ptvIEAVZl3RsCRt9v5f41X1K5WRN0flr2wuce/FBmOuJJJwAisuPwyf8+1NgmRGb&#10;zIm246q3+feopp0jiWYnnotQGUoWwcBh13deKClILqeQSArD5e4Yb8e9VJJsBj8vp8vfH+TUk975&#10;i4eX+HCjb6etZsuoAL97dj/ZOKAfcfLfEBowh+ZsY9P1rNklZRjPGMZwOOafNex7sFQdy4xms67m&#10;VFUErzQSF3M8u6SSTnbgGqc8zEeUVY5Xt9KWachsR45/iqo90u8yMOMf3qAIpJTg+3BAphBkTeq/&#10;xYHvSKRK++RvlT5v/rUrXEcUfmZy0gxGnZV7n+dADZXxi3hDbfw5Pr9KUZP7tYsn+L/61MtIJZpW&#10;DFRjlmatQ21vbWnnSt8jLj0Z/wDAZ/P+QBVijt7aFptvnTEYbcfkT9eaWNbi9dnXcdq/M33Qo/Do&#10;KSyjm1OXBm+zWg/18x/hHPQep6CpNQ1BTH9jsIvJtc5jQcs/QZPuf88UAQymPyyludioMSSbeXOe&#10;nsKhBdh5UMZYs33ffHeppdPa0j8/Vm8tc/LbqfmJ9/T6cn6U5HuL2VbOytWbd92GH7zfXH+frQA2&#10;zs5JXMalZHHLMzAKp579P5/nVqFdQmRrNIJQZWBk2/xd/wAMfn16dKsRWmm6LIw1aZZJ/vLaxgmM&#10;HHcg/OR6ZA+vSm6l4kur64y8hjUptwuMhfTgYAx2AGKAIUlh03KALJN0+XonTj1NVhHJcyNLIct6&#10;kj/Ipy5aDLAiPdt3McFjUlvp5li89mEaDhmbj8B60AQImZlWzR5GzhWCg8+1XIdF1SWcLDB+8bJ6&#10;9AKtW8dvBA13AqqsYysjY3H0AHYn60h1uSPbcaeTDJHgxhSdxP8Aez25/HsKqwEF3o8caht32huv&#10;nSfJGp9ACeQD39e1QzeW2EllYtu+aNflBx2qxbRanqk/2dbRpGkPy5Qk9RyB9PX6/SaTT9J0zM09&#10;4bi63cxxn92g9WbjJ9h+fapAzlMLgRMoUc8dKtaVDDAWls7ESSbflkm6Jz2FU2kEt1I6Oqr6qBnP&#10;4cflinSHVwg37UQ8cMGzx/n61UQENmJQZ53f7/zfLy/PT+dLPBPblfNHliQZ+8Bhc9SP85qRbpNM&#10;x5UYmmK4Mki5x9P8aT7HDqEnn37s03mZCLjkY65NUAWQhlO8q3yjJ28ACuosbuK6tvtJOCvyspbJ&#10;Jx+PeuYu3to7qOGBV2phfvFgx9v/AK3XrWzoNzA919lec/NxnJ4/w5Hem1cDpLK4Yp5ahUGRu3dq&#10;0IJ2mHl2pb5vvbV6+p9v0rPspIFlL7shm27s9sVo2VvJF+8STblSW7YBH61kBoiZGt1jTacrj5u+&#10;Ohx/n/G3HLPIFdIVjVY/lxg7ecEnn/634cVSgNmi+VMwXuPmzu/GrDSWcdtGiwyM3z/JtIx6d8/4&#10;/pQBNFbSyPKwG4wx5UuufToPX29qrSyyvvWVvvDHyryMf1zSQwzW6K9u+0/Mdrc5/WnCaJ4JJ5du&#10;G4AbPOOvGfegCjmWdvs8Ctu6qq459/aqcjxyyNHOjeZu5HA/z/n0q9IgmTdbptbdu+bPA9c9qp7R&#10;5+2OFegP/wBf/PNAFXWZIo9PPLK25T97PfpXPahlLtolJYK59uTW9rELCxmHmYHHTuM/4Vz2pN/p&#10;TK/984b15rop/CSzeey0OPwbZajBq7yahJeTJdaa1qQsMSrGY5A+cNvLSDbgY8vOTu4qvLkbQw+7&#10;VbT7h0t9yuuenI6ev4/y/GhpG3YYZz/hWhJkafKVkjUr0tDgrj+9Wtox0i41yJ/EGnm6tf8AltAt&#10;x5Rb0w3QHPrxWPYt5k8Y/ha3bb7fNXZfDr4V+Ofirr6+Hvh54T1DWL1bd55LfT7NpGSOMZeRtv3U&#10;UcsxwAOTis7aGhb0H4g6r4QCv4SfW9L8uRXibT/FbxbJAThvkkHIOOmCMe9IPiz43SdbtPF3iCOV&#10;cbZP+Eon3DA4H+tyPzrrrr9in4y2Uhh1DVfAtrgD93dfE/QY2GecENegg/qO9Lb/ALFfxLdA8vj3&#10;4YxDP/LT4weHgcY7/wCnGo5Y+Q1Ul0ZysXxx+IsMRRPiH4oXiQfL4rusfvBtk4E3Rhw3qOtNt/jd&#10;8SbMKlj8RPE0SLcRT7Y/FV0oEkYcJIAJfvqJZQG6jzGwfmOezm/Yr8URXawaj8Z/hbbiSMnzo/iV&#10;ptwiYx94wSyY68DHOD6VNZfsXX9zfR2dr8ePhzLMzgW6Q61NcGVv7oWO3Yt9Mc0uWHW34Fp1ul/x&#10;OI1L44fEjU7K303UfiL4iuLe1LfZbe48VXrxxbmJbaDIQMlmJx1JPc1Wl+L/AI5l06PRz431oWcc&#10;zTx2beKL3y1mYKpk278byqqCwGSFX0r1q0/4JyfE/V7VL3w34w0jVo5G2o2l6Jrc4LbtpAI07GQw&#10;I4J5GOtaU/8AwS7/AGg7C0kvru2eNI7U3ErSeEPEXyxbd2/jTOF24bPTBz0qOaiuq/AtRxUtlL7m&#10;eJWvxf8AHGnxKLDxfq1uyk7Xh8TX6YzjOMP3/pVeT4p+OrmRpp/FuqSTMzN5jeIr4tzjI5fuQD/w&#10;EV9Eaf8A8Ekv2mbm8W3fRLpf3XnLu8D+IwTGQSr4Ol52nHXH4Hmrcv8AwSI/afR4rUaBJmaYotwv&#10;g/xEw3BSW3D+zMgA4HC9fXnE+2wq+0vvRp9Xx0vsS+5nzK3xB8YT2f8AZU/inUZLVZWmW3/tu7Mf&#10;mMoDPtLY3EIuT1O0dgKrx+KtfjAkXUpGKkHc17cHB9c7uo459q+sIP8AgjT+1Jcaa2qO1mkCqrKz&#10;eG9dVmViQMJ/Z25vunoDwM9CDV61/wCCIP7VN3tRdR0dZGeRFWez1GAMygZ5mtEUD0Yna3Ymk8Vh&#10;I71I/ev8xrB457U5fcz48bxLrJcsdUfcW3NJ5krH6cvSTavq9981xqcj7hj95Cz/AIcv2r7V8Nf8&#10;EMf2kPEC30cnj3wrZSac+27h1Jry1O7cRiN5bdUl56bGYEYIyGUmYf8ABDf9oWGdbaTxr4dlMhUL&#10;9luNwOT1+bbhfc4APWs3mOXx3rR/8CX+ZpHLc0n8NGf3M+IpLy/lt1tG1H5F5CfZBj6jL9ahljEz&#10;MJbpmbad3+irz+bnNfeNj/wQy+MrWrXuqfEPSrZftS26ptiZnOH3MB54wq+Wcs2Ady4+8Mvf/giJ&#10;40gDJefEu5UoSoaLQ7eRWwPa9zj3wAc9eDjGWb5TDetH7/8AI2jkecVNqMvuPg0WgXpOyjpxaplR&#10;6feqFdHtmyVuHc/3vs6V99Tf8ERfGkEotx8V2+YZ/feH9uB/wCZwCPQnp+FbEX/BDUWrqNW+Ps8O&#10;35Z418ORMVb/AGR9r+Yc9c1l/buTf8/l+P8AkbLhvPH/AMuH+H+Z+dp0KwxuczfL1I8sc/8AfNIv&#10;h/SvMVP9I9sSJz+S1+k1p/wQv8M/Zric/tC38hiVTtTwxDuIwOSBeE8HPAHb3Iq3Y/8ABCfwoQzD&#10;48XUq+ZuEi6bCirHhd2T5rYPX2AH1wv7eyX/AJ+r7pf5FR4bz57UX98f8z80R4d0gj5lum9C0y//&#10;ABFKmgaJnzfstw21gWVrhef/AB2v0/sf+CIHwKgnhj1v41a9IVx5uz7LDkcA4zvwT1GQcDHWrB/4&#10;It/s4QXLEePPFVxb7SEVdVtEZSOhbFs3H0HQ1nLiLI4/8vfwl/kaR4Wz6X/Lr8Y/5n5djw9on8dn&#10;MVA6Pc9PyFO/sDQTlRph9PmuW7duor9Rbr/gi/8As3Qz4/4SvxQ3on9vW54x1z9i/wAP0pw/4I4/&#10;sxLmAa74paXkoW16EK3PH/Ll6euOmMVH+s2R/wDPz/yWX+RouEs+/wCfX/k0f8z8vItG8OhdzaHG&#10;Tu/imk9O2HqxHY+HFiwvh22YN33SZ/WSv06j/wCCM37PMvNz4m1y3IGG3a5G59MjFp+P6elL40/4&#10;Izfs46P4JmvvAvijxB4i8RLGGt9BfxNBpyyt83C3Eli6ZPy4DbRjPzE4FVT4iyWpJJVPwa/NE1OF&#10;c8px5pU/uaf5H5iCGzs7dksbRYVfG7y0+9z3zyaqsoDMi5Xb/wDq7dK9a8e+DfgrpjeKPAV14a8W&#10;+B/HXhe6HmeH/E2oW97DfRqwWaISxwwGKVM71yGWRAwBVgok858NaAniXxNZ+Hhf21t9tvI4fPup&#10;xFDFuIG+R2wFUZyWPAAya92LjLVHzsoyTsxtt4y8TaTAul6dqE0MK8qtu5XPqTgjOR/So5/FfiK7&#10;iZ57+5kXd/y0lZs5zwcnnpX03+x/+y98L/24Pjr/AMKX+BXg7VLXSNLgefXfH3i7XNsMdpGyoboW&#10;dtb7lMjvGsduJZW3yohkIDSV+g+hf8EDf2EdHeG28V/EPxxq87YDCx0uCyEhAIPEl1LtDNjHJxnn&#10;I65VMRh6Ok5JM6qGBxWIjzU4tn4tw6hfNDNeNNJG0WGXYv8AFn68cVJcave3lvHNHLOs2cTf3f8A&#10;eH+GMA9OuB+5EX/BC/8A4Jr2c8enHw78Q5m35mmm1i3UhfUAIeQpHHPP5C1bf8ERP+Cc+nPtvfh9&#10;43kka3VAIvEEDKrj70mPs7cHoFyeAxzwCcvr2D/m/Bm39k4/+T8j8KYLnVIysizMv+2qgH657f8A&#10;6vepI7zWH/dz30hX+JeOn5V+9Fr/AMEdP+CemhWayN8CvEV55nmx/wCl+LoFMY4O8FbE5K7iuDxh&#10;QeSTjUP/AASR/wCCeNrLC0X7NV/eRLGjbbjxcsRkbHzbilqOOdpCtjjICnJo+vYJfa/ApZRjn9n8&#10;V/mfgA8mrPJkzN8zfMeMA0xfto3Kd+4cq3GPev6Fov8Aglf/AME5tF1FZj+x7Z3UbvFnzPGl2Y1A&#10;BJU4hBO8cnn+6BtGatRf8EvP+Ceck2Zf2PtNkIkaVhH4muECQhfmXbtGQpH3iQeeoBqXmOD2u/uK&#10;/sfHPXl/Ff5n876R6q8YQLKAGPyqev61Iq6mF8xZJBs/unmv6KrD/gnp/wAE5YNPjt9P/Yg8P3En&#10;llmuJvE+p5xgsWKpKo4/2c59CMGpJP8Agnn/AME8TMskf7Efh/bbSEbovGGsKAOCDxdDcfXPoeel&#10;T/aWC7v7iv7Fxvb8V/mfznxR6ht3O0n/AH23P+T3pzQaqcYkk7n7x5P+R/npX9F0H/BP/wDYOs7t&#10;MfsZaPb/AOkN5jxeN9e5QjO4f6YOdvHXqDwOKuaZ+wz+xRp88l1pv7JenrPNG0alvGniBvlJxxm+&#10;Pltzwygn0xmn/aWB7v7v+CH9i4zt+K/zP5xp4NclGx5Jj8o7k4pf+Ef1m5zm0kbIwWVDzX9I2q/s&#10;o/snXWoR3Ev7PehwNDGq7W8Wa4oKI2ASi34Dk5GWYEnnO7rU1/8Aspfsj6ldzX2qfs0eHIx5hl3Q&#10;6tq0aH5QgGwXwVRzyuME/NjIBpf2lg+jf3AskxnVfiv8z+bSPwX4klUCPRLpl/2bdvXr71dt/g98&#10;RtRjKWfgfWZNqhmWPTZWwD3+7X9I9l+zv+zJYf6GP2T/AIetGqR7WvLG5uGEXVWPmXRy21c7tx3H&#10;udxNQD9mr9kKzmuG/wCGO/hj/pZZ1W+0FrglMk/L5twQvzbQNuAOnA6T/aeH/pGn9h4r+rf5n84p&#10;+AfxeBKj4YeIThsH/iTzcN6fd647fzqRf2ffjNkL/wAKr8RF2XKr/ZMw3f8Ajtf0Sal+yR+wtHqE&#10;7337IXwrgW6ZTcLd+GZE8uQrtUp++2ovXIQDcwZuuSbN18Ev2GpIYLe3/ZJ+BsiiPbH5Pw6td7xg&#10;qAx3NnJADfMScZzjJNL+08MV/YOKdrJn87K/s1fHOUYHwv1pB3aSzZP/AELHYZqJ/wBnn4pW0n+l&#10;eHUhCjP+k6lbx45/2pBX9EVr8Kv2C9CiSxi/ZL+BSwxwMkcl38ObC5LKCR95gWeT5eNwLE4/vHOL&#10;aeBv+Ce9tffa1/Y/+D/lxW8ZgZfhNZyKW25OSI2BYKOjZ+bJPPRf2thexS4dxktkfz+xfs2fEG6y&#10;PtHhyPaw4n8ZaWhJ+jXA/TpTW/Z38al8Sa54VTbkfN420v8An9o5r9+ptL/YNhLlv2I/g/cQtJsk&#10;+z/BmwEhXBwxUphcknpg5XkdKoyeB/2G20E26fsCfDyaJoWPm/8ACpdLDFeTvUgh8cbSeqlcnAyD&#10;DzfDdLl/6s4/sfgjL8AtdtyJZfGPhFVjP3W8YWDf+gTH1/zzVyw+AFj5Syan8bPAtkG/56a6Zup9&#10;IEkP+Ffu/wD8ID+yILS6i0n/AIJ0/C8wKsMayTeC9LTao6fNsctjGSw54wxO4Eovwc+AV1dvpej/&#10;APBOX4Ku8jLMwutEsNu04PEiWhGP9k44yOCKmOc4dPZjlwvmFrtpfd/mfhzoP7K/iHxt4gtPBvw6&#10;+J3grX9W1BtljY2fieKB7iTbkRr9qEQMjH5VXOWb5VBJAPmOoWFzpt7NYXlu0M0MjRzRyLhlI6qc&#10;9xzX63f8Fdv+CeHwj8W/DhfFnw7+AHh34W/EXwzos+rabJ4OBh0nxFpdvGZJUdeFW6RVZ0k2o0mV&#10;QiUujQ/kv4l8Rax4q1S48U+JdZmvdQ1KU3F7dzSl5J5X+Z3djyWJOST1OTzk16NDEU8THmgeHisJ&#10;iMHW5Knyfdd9NDn9Oywyy7f9Hj2gY5HzVaUtv4H1xVWwADMyoPmt049OW/z2q0cg4GM9OK6YnOSb&#10;2yBtPX04xXZ+Co01LU/3gO+Kzby1H8bAr8p5GOM/iK4gMoBzx/wGuu+H8RbVo5Y2Xa9qwI65wQcf&#10;p+lOXwkHZI8Uu17VERjy5eT5VHA5z2/L+VQwmCI7izSJuwrcru+ufX+X1qzcxW9zGwty0jM2dzD5&#10;X69M8nmpbU2E06ybo/KtQXljkGBJgc/ToB178elZFkckcsMirJncBt+b+A/p296eqzRSrcQSCPb8&#10;u2HALZ55x65PXt9KiuJI2X7RDC7Rs5xJz1GD1x9P0qCGeJjgysN/zY6Z7Z4oAty3sUifZIUXapyv&#10;y8jPHXjNR2e55Dp8kSLu2/6rCljjOM/5/WntJbSXCSYVAYsySMwO9hkgkds8fzpLeCIXDGGbd+7X&#10;Lc8fT+fOPwoALmWQp9ll4ePPmMp6Ee/+etGl6hd2b+fHas0mzG/buYDPUe/Tt19+abDLbSHEg3M3&#10;OGXHf/6/filuyVaSGUlZMYMnXd7dePz/AJ0APeWGNsSReWrMFAB6ev60tq5e4kWG285R0wv3fz+l&#10;QQWLPISNq7F3EbuD9PX+tSWrmCSQmXaucKVfZSAypYFAG6VeGB+v06cdKRkw3lI4wD8r7cknv6d6&#10;mt7e5juVZgZG5LLzx6dv8+1NNpdeRgQOrcsTDwuKzNCNY5bSw2bcq/zL+85PQZ5p0LmBGlkbagz8&#10;zY/L+VOMjZEtwqyNGoAhkxgY4zgURPJMPKXlVbnjI/KgCG4WSUxojsq7cqMZ/wDrU6CNrednVMdM&#10;KV6d6ddjy5vNeVc7QVIkDFvYjtUk08UsQ8xVEm4DcDz69KAIXmeRiXWTbzswuc4x04/r2pyQ5fME&#10;ue/zY45oW5iGIBJnA+9H25z+dAeS0jaNLYR7my7Mo3Y7de360AOj8uGctcvuCj5dmN3H8ue/fFR2&#10;8EW7Idvm4wwGR3444ptxJNBKqbVJZfTrnin2sS26Mhiwy59z6/5xQAy7upAmwHds+VC38HbHFSLK&#10;VsYjchiqx4GNuWwefpSJaJcK08q/MrfKrLkfy6/4+1VL2EbEWCZfmz5ilTxyeM/h+tAEdxCLi4Zg&#10;fkJAHQ4/lWZcSrHNIcAmNgf3bZHHatPzEESSmZVaNuWHb+tZd+yMGYE+Y7d0G0j8zQTdoz7m5jKt&#10;JOhAKk8D24/WuV1qZSjYJ/8ArV0WqzJGreRIoZlxw2CTXJ64+12Bft8tAmUYAXbg/e6e9a2lLMJF&#10;aOLcfTp3rLtAUZSihmDfL9a6TQbbc68cs344px3Ed94DsPMuY9zYIPDY6V7b4ZkksdBa5ju2RxGd&#10;2wdsHP8AM9K8y+F2mW0t5GLi6WKPH1PHP5dvxr1m5vrXQdJgSKJW8tlkk85d0c3QgY9DznpW8SJb&#10;nlXj+7uTDIV+ULxu/vfSvK/EMzfY1Kt/rJOOnWu68eaq+q6lcXCRosbSM22P7q57DPbnpXAeIgBc&#10;x25w2zJ+X6U5fCNGZqsiRQKgfIC9h04rl4d17qrOx3KrYH4Vr+JL8CEyZX5R2qp4RtTJcLNKcqoL&#10;Fm9AM/zrmKNwO9pbNt+9HCEVc/xt1/TP519x/sKeFLn4C/sf+Mv2h9RZYbrxYzaJo7SQfM1vHteV&#10;wx/haTauf70R6YzXxJZabda3rVlpNinmSXMykIOSXY8D34xxX3l+3XqSfAf4P+EP2cbGaBYPDPhq&#10;3S+8nGJLxlMk7DpwZHY+o5z77UesuxhX5mlFdT4Y+OPiiTW/F907SEqjEcNn5q4aBC+2BW/1jZ+u&#10;aseINRe9vXmmyWmkyx9e9O0eJNrXjLhukfv+tY7m60RYS2YDyU/h4bnpz1rX0uwUyKqH3bHpmqem&#10;2ssmXXABbpu/Sup8PWDOVZol+ZvlyMk/jQB3nwX8FP4s8VWukQozM0ijYtuZGkP90BeSTmvsv4vX&#10;+jfC34WWPhfTpomvlibf5XBhA+g2nOAOOAeevXhP2IPhrbaVazeNtb05mjFu3lt5JYKcHluMAZ54&#10;yTj3rnP2q/jA+o6heW0M7rDHmNFZvu9ckDHydTjGOMA5rqh7sTmqe/Usuh88fGDxVPquoNZpO21W&#10;z16/jVHwLpyJA2qXsbEP8q5XoB3HrWLd+frWtSNv3MzgfSu4sbcWdukEUUTqsYRWxz1rOTubxLtv&#10;JJHG0MI/dlv4nAzkU+7uXufJtmkLGKPYqKoVevTI44GPrVdJ5rjzAoMYRuTt6HFTQR3Gz97ON0fR&#10;lY855weoArORRLCJ0jY7N2eFBbrnjoDyf84pYDJb2nkIzK0kn7zb1/Hp+lRws0G2Rk3K33I2Ofm9&#10;Sama6eFtsaHzYBjzCw+8akpDYxcRS/aWYkL1ZR0PpzUd7E86xSCHZt+9Gp6/jRYgzRTNPKWZucFs&#10;8jr1x/Wpp8RiNfsTSeXz8zdPQ8UFIhuElLqinapYfvPX/PrUghSFgrSPnbkyK2f89aS4u7aS3aQD&#10;5mbcvz8fyz+tT6Zdo1s8ZhjbzFwHZTwT/n2oAht1LHekyjacLjacVPJKyOsoWNlwu1jhgvtt9+tR&#10;fu7K5NvIhK7cSbeo9SMe3+elJdupRYhL95R/H0A/r/hQSK9vIY1njRf3g+ZU4P1OP8mq6bnBWJcs&#10;wLfdxn2qxI1sbWP7Lds0jbt/mD5evbnBz+n41VS1ZU3s/oNyk4+nFVzMOUsBbaQSOrs3yAqrHBB6&#10;dO9RybhHukRvOCgqreh+v+frREpjT5ZNsfQ7SPX19aWWOFWeRZWkVWJVeD9OtK5SK3+qhZZpV+bq&#10;y8n8PepJ3aGFLeONuzGRv5dKbK0906KiRq3GTnA25/nU1yZPNUTxIF6hV6GkBClpLA4mdmbcvCt3&#10;q4Sska2ki4+b91u5Kn3FQwyyMBPdDb5bHbgA7Qex/So/KuNRk84yDd09+P0oGAjtltyCNzSNktt6&#10;KKjgthK4topW3NywePCp75p800V1cKJU3NkCR2/T8qjQxWuJ4Lry2b77Kv8AD6fjQItXVpYwRtaL&#10;cfaBkE+UuF/H1P6e5rOjcQRqISw2MTHmPGamuJ4ULeWzMr8jDFc1TQ4O8yrGu7Cr39OtAxqi53ZO&#10;8L/F8oGfwr6m/Yy+JnifXPhzdeBbLxVJaXXheZbiwVW2yfZ3ZyxTggbHJ+Y4wHA3YwB8xwtG++DO&#10;0K2QwY8V1HwS+IU3w0+JWleKRcSx2nmeRqH2dhk28nyvxnBIHzYPGQKqMuWSY4ux9Vfs3+LPFfw2&#10;/aHN74z8S6jrFr4802403UGkupZrlBGu9JDK2WATbuyrAgD0ANeyaT/bGkfDOT4b6/fLDrnhG6ca&#10;dqAjU+ZbAfKxBwfLJjLIoyxREBAGDVPwB+z94Y+KHwj8eHwrrm3xl4d01Nd8JXSRLGrSR4mQfONs&#10;m7ZtA+YYdee5q+AvH+l/EL4beGfjzfa01nHYzw6H4ysYIZJ47VkY/vnWNGYqMlvmU8lVHJy3yvE2&#10;WxpYiOIt7lX3X/iW33r8kfo3Bube1wksKnadH3o/4W1f7nr82cD+0b4Pt/iL4Mk1C3OxZrdg0KAf&#10;JcDg8ZOcFW+YYJ3fWvgPxXYXXh3WpNKuY2WSNiHX6dq/TbUvDF9bapceE21eHULG9UDT752jkiUY&#10;ZwwwD94EL04dOTyK+Lf2tvhi2jeJptfawh2zblzbkKofqDtHQEdAeuDjivk8hqSy/GTwU9nrE+w4&#10;nw8cywMMfTWu0jgfg94Uh1PUpNXu5VRVZNsjAngnGMAZ9fyr6p+CnwyN7qkd8R5390SKVZEwMfic&#10;+/DdsEV4R+z/AGpuY47BYolhjZGuEdT855GAcdevGQRnjPNfa3wc0m0d7e4bTYTLdfIrZG3byQBn&#10;j15x2/GvL4sx9SlKUV6fI9LgzLKNSnGT9fmdz4U8ETaZp1vd+HLqQO3zvIkCNuYEE8FcH/vrOegr&#10;fHg65S8N/fapDDNNbsiRR2yorlmGAe+CccZPT343ND0uOwkt9MubR/NljJQw/OqsASO/QLzwB/EP&#10;et/StDuokeXWnsZ7eKRppJIfMYKg6EoD7AH+Ht16/ltSpOUm2fs1HDwjFKx4t49+EUItprCKaH/S&#10;IW+1W7E4ZVB4PycLznG089utcf8ADT9rK+/Z08Snwj8ZNIvL/Q2mxb61YxCWWzQ4GJEGC8arj5h8&#10;2Acg8EfTvjTwno2q2/8AalpL5kbWihx5hyFwCMdG9/xPHNfGH7enhDVI/AM2pTCJbezv4HVt23ch&#10;OzO0AD73XoB1x6+pkyo4/GLB4lXjN79U+jT7/n1PFz/6xlmDlj8I7Sgr23TXVNdvy6H2x4L/AGgf&#10;hX4jto9a8M+PdHubWRd0c0eoKjBSQPmUkFD0yGAI9OlU/F/7XHwU8I2LSa98WvD8K+VvVY9Sjlkd&#10;MlcpEu5nHB+4CSQcZPFfktJ49S6t2mvL6z+2cBvOiaRppCR+8leTJ6YGM/w570yHUbVZWi0TxA1m&#10;qRmOaOFUDSA9ApxkA+oJr6SPAMY1LSry5b7cqv8Afr+R8rPxJqSp+5QjzW35tL+n6X+8+rv2sP8A&#10;gqjqOsabdeGP2dNMmt1nYJJ4k1CNN23HWGIEgHjhn5HOFB5Hxz4H8Dan8XvFkmveIria6ha6YzTT&#10;Es9xKTli7HJOSSSSTk/jVLxp4ja+hWIz4ddscccKcgg4ySPvH3/yfp39m/4W29po9lYpasZpFXzk&#10;5JxnJIJGAS3XGDwevIr6adDA8K5W/qsLSl9p6yfm3+SVkuiPj6VbMuM85/2yfNCGvLtFeSX53u3b&#10;Vmr8PfhAZrJbTQtKjSNYwJFiwVOPY4OeAepILe9es+G/gNK9i+jG4upPlLKsln8zbmX5eAcDkd8n&#10;jmur+Hfw7sbaKGSPS5Fla6zHGLqbDH/gLYI4HU44HFer+GfBeoXD/ZMmNV8zeqqN4OfTGcY9PQfj&#10;+b4jMcRXqOzP1jBZTQo00nH/ACsfOGtfsw2Oi2hvEmbzzKGMUcYX7MuSAWOTk56EbcFhgeniHxa/&#10;Zr8RaFd3HjH4S+Lbjw3rsJea3vdJ1Ca3ZsZ/dbogGyQenTI6jJFfoVd+BY5tSaBBJtRW/iCqwx1b&#10;gHAHPJP6V5t8dfh/Z2GkzSxad5m5VC/Z4ep3Z5wAO5bknrjnvpg83xmDxCne93Z31TXZrqjPMshw&#10;OMwso8ttLprRp9090z8sfE37Q3x38X6PNoPjr4z+J76LGybT7zWZmhO3sULbScgE8cnk5PNch4Z8&#10;Na54z1lbHR7RmG9VduMDnsfWuk+MHhF7n4+6p4W8OqrfatT+WOFWwm7kr82Dkc5PTivor4IfBqw8&#10;P6XDCmkRsyuCF8znPrn1z9cgd+lfsONzTBZTl8alGCTmk0kklqt2lY/B8vyfMM7zOcK9SUlTbi5N&#10;tt2eybv6nkvhn9l+2RPtHiJLiYGPc20bQuf4eG447/pV68/ZF0W5U3FtazxqxIYea+R3/D/PHr9W&#10;aJ8Jn1J0ZrmSGHbkrGwJbBOO3qB27H0r0Wy+FOjQ2MdtLabt0P3XUH5fYdsk9cDg4r4irxdjoyup&#10;v5bH6FR4Hy6UOV0189X9+5+fF3+zb4w8EX0et+BtXvbW8tW3RqJjHIGUE5VwwIIOMfX1rT0b9sH9&#10;rbwzBN4Sk+NXiCFt33rqYTyZyMndKrN9ef5V926r8G9P1BmkW1RduRskXqwONvTjv16En1NeAftD&#10;/ssSyg63oMELyQxlWjaQRpgcfe447nkcAc8V6GWcT4HHYhUswpxl2cknZ/NHm5xwfmGXYd1srqzh&#10;3jGUldfJnhXjfxv8U/jHp9rF4y+Jeqat9nkZoV1HUHm8ticuV3H5SeeBgYPGK9+/Zo8FxaL4LttQ&#10;hWby5LgcqqHzOc4K9umMbs9OOefJvh34dstBh+26t4edYzDOm5ZA5Epj2qxLqynJHIHT68H6h/Zs&#10;8Gq+gaWmrRXECoy+Zbm1HOVyQSwGRhhjA6Y5JPy9nGGKo0cphTpJRjzbJJL8Di4FwWIrZxOtXk5z&#10;5Vq22+nV6/8ADHoXw88EXV3vgtdDnhizuY7MfvCOnI759wO1eyaZ8LbiDSfJ0SeO3fZGWEsIZWGc&#10;84PU+2OuMZ4Mng600e0itYdPX93C3zNCp2ckrg5BxznjPQH0zXvHhDwHas8b2EQaYxq91BG24cjg&#10;nPOAc/y9q/McLTljJH7LWUMHTuzwn/hEoLexnvFuoV2pvVYXaPvwTu28Z59cdzmuZ1v4fyXria7j&#10;VZNw3lVwpI56jkYPPBJ6Zr6r8R+DGubFZNS06S3VbdkmvJI0VIVCN87c8AAYGCTkjpjJ8i8aeEtM&#10;03dHb3kDeZCZ1KyhkbIypByQvOOM4570sbg5YfUvC4ilidD5Bn0GD4WfGyz1pvOns9WIs5F8p2VW&#10;HzRTMvXCqCmcADeORivpXwFZ6dcazBqtxLbzLGSm2SNSc4I2jrgct3zxjpnPzR+3pZ3Nr8PLnXNP&#10;DNNYXELxXMaqxQCZAGJ3ZXr2Bz3wM1y/wF/busrNrXwJ8T9YjgVYwIfEkrRos5bqZ1I+VuSu7JU4&#10;GQvNdP8AY2YZllccfQXO43jJLeys00uuj23PLjn+W5RnEsvxMuTntKLe15XTT7apu+3ntf8ATP4c&#10;+KIdIkijmu55oYx5sc0jFWRhyqjPBXPsRW94g+Jdrf2f2a+uLeWRhmRYV3FV7L0UdP5fSvmTwt8Y&#10;rK90NbzQNWivLWVd8F1DdrMr7uS3mAHHUcDAGQKg8XftG+EPB2kT674o8Q2un28Me6S4urgIgU8Z&#10;DsRnkgc89ueK4KWbYqnT9jGLvtazv6WPYrZXgatT6xKS73vp63O8+JPjeGH7QIJ2VlBaPc2Bj6+o&#10;44yM9OOtfl1/wUo/aXTxR4w0z4V6Lfr/AKDKb3WvJkO1ZGBEcWNxHyqWY8n74r0X9pX/AIKH+Lfi&#10;HDceFP2ctElXzIdq+JNStTDHECMb4YmG6Q4JAZwoGeAa+Lb74OePtWupNf1rV2ubq7lLz3FyxZ5Z&#10;Cc/MScls19rwjkbpYz69mDUbfDF73fVrpbonrfora/nXHXEX1nA/2flac07c0l8Nl0T636taW0u7&#10;6dR4N+J11CI4ftbQ28bNj7OwUlmxk4A9sZzmvStL+Kek6fo1vBazf2lJJJtKmPeY1GNx+btyTz+l&#10;fPl94f8AEXhZCmq2rpGzEKyrwMetaHhXVZXvI1l1TYWjwxHO5fQ4r9L/ALPwuJjzrby6n5JHNsdg&#10;5ezkrPz3R9FaN8W2+HWrsNKuWkt5ljMaKiqka7BwWXGTjoMEDPJ4rutA/ao03Vj9l82SGRv9ZC8e&#10;C3HAU85OQOpHb618zy6veXFrFZNc+aiAfvGmZmPYDr+nQZrU0i0SdlDL5ahCdzZCk+3Uk9uuK8PH&#10;5Bl+LfNUj73dH0eW8S5lhPdpv3ez/T+vkezeMfjFDfXExsZ3laViqndjk9Rn9OvrwOlcjfaFdXEK&#10;+JL28ikuLhpEtYtqs20dSw4I5wA2CMhscjirotvosDo19HGxXCxs0g+RT947PXr15OQAa7DwVAPG&#10;vihfLiaPT7JdrW6gsRtX7vOeemfUsfQCuD6nhstov2a1/E9SONxOaVUqrPZP2Q/hzq/h+6tfE9lo&#10;v9oX9nPCLG1b7txq0+VsUJ3LlY3U3LdF8m2kz7/XHiHWvCvwa+F9rpjyWV7YaTaCO3m3uqyMqlXl&#10;3bsb5ZG85skqZJkJUha579mrwA2h2SpqJjt4vDrTWsgRizTa1cwKuoAbZPn+x2nl2ijB/e3Vxgno&#10;vnf7cnxf+26/p3ww8PXIOoahdSXNwscmPJQOCoJOflLcKWOdqKc5wa+8yPL5YLARUv4lR6+V9/uX&#10;5I/P+Isyhjse+T+FSWnnbb5t/mzz/wDZt8EeNviz8br74qa5YTW6y3MkjXHln/VAk7PklDdNg242&#10;knBPWn/8FH/i3qfwp+B914UstQK3Hja4aytxbqYyLJdkk5ZdxJJVo4yGI4mOecivcPhv4Nfwl4G0&#10;/T7jVGur7UXUXH2iae6ZircGNnUCP5jjGOQD161+cv7dXxgi+OH7QesS6e7PpPh2STStFMcwlWWO&#10;ORhJcbxwxkk3MGA5Tyx0UV9ZWcaNJU47bHwMpSqSdST1Z47ZztcKq3Xlovl8/u+QPX64561n3qRC&#10;Rwjjap+Q/j1qR3iRpEjSRQBhtzYwff2oWBXkwwVhnau35jn/ACa5TMiWW1RiY49xx8yjr9c89/5V&#10;PGrL5UqS+WzMcM38Oepz60y7tY7KYxFGVl+8B6/h9aiUyFyykY/vSEnB/wA5pS0Gh13aStcNMZJH&#10;+bG5v4voaLeJ2Hl3HK42j1GB9cU6W6ujDtWFZFX7zbuBTYUmf5Y0ON3Q8nNStynsNdgZMSH7o4GM&#10;7ulLfNaiRRbTHacbtyYIOO2P5mliWHzGZ8bSCqj/AOv/AJ/rUck0OMxfMqsPujOP/rU2QTyPGLNV&#10;j3eZ/DuPBGfWkllW3O1idw6BWy2cUGS3liWXzt2z5WVlxke1V3dSv7iPP+1uzgVJoWHuHMBwPmHO&#10;5mxhfp6/41A0sHmFlcIx+8MDrSTXc6qsqhW7fMoGMY5xUUc2Xwm35sYIXp7n3oBxLypH9lMhmZSx&#10;2KSNy9M4x61nSzs22SY9udvT/wCtTZZJjcBXmKru+6q8fUfWnXE8DM8ckfysvHqaAiTK8scP2iJl&#10;aNV+ZlXPlj6565qlcoJTlJWKnnrxn/HmkknZIHto0+XBztbkj39qcSkFkrPKfM3f3tv5f40BflCC&#10;8aCXc7Lna27cR16Y/wA+lQvPJlYxnc33u351D9owfLidWXbn5hnkfzqvJcCLbJhdzLkLu49jQT8R&#10;YW4lKEeafn/U5qrczzRjDknJyV/wps9zIkO513fMB9P88VTu75I1BjH3uG3YoBovC6gldY7g7Yxy&#10;M9elV72YxSuituQcLjOD71l3WosxDnb8vPU1XOpPy5n+Xv70CRauL5y+Nny/3fWqs86bWh83G4fw&#10;9Kp3GpFizbxx907qz5r8lVULzj/P+f8AIB6pFy4uXUcy96q3d7u5V8jGB/n1qpJcO3AP+9UDyFjw&#10;R1wM0Ekk904PXPbio3Zmwke4s3bHWmuWJ4/U1IkeDwMkccdvegAkjWSMQr92M5kb+8fQfyp0OnNM&#10;zXV3IE3AlY1HRR7enap7GKIy7CyrHCv3j29APUn+VJdSteSZmVljHCxr96Q/57UANmtZrSGOYblh&#10;k5hX/np2zx2zx79vWpdN0y512ZpJ7pY4o13yszcdf1PYACtWwsZdUlGqa9qJk8uFVka4cnYiABUH&#10;sAAoUew6cHN1G8Mh8gzLDaxN8qL/ADx6+/5UAItrLqV5Ho2jQNN83yRoOAccs57nr7AVLNc6d4bZ&#10;rbTplub7kSXfDRwt/sH+I+4/D1Nc69JPpzaVocDW0Df8fUy8STexPZf9kd+vatLQ/DllBbrqOrH5&#10;G5gQcvJ7jso9z+AJ4oAo2llBNIJL+dhuP3mX5vfaO1W7zV001GstFAgWT5ZHfGefVu59vpTNSuni&#10;nWO3XzJA2FhjU7Rnpz1J/oKp3sDJBnU7hTN0S3hx8v1Pb6dfpVJANubuS8KJE/2mSMFPN+bA5Jx7&#10;nJNN/s/yDuubkSTZz5fO36f/AKvzqaaG702zha4VYBIpKwxf60j3H8OePwqG2guJy22FbePd3f8A&#10;mT1NIC9rOsLqeptqlvo1rDJKiqLWyjKxQKAFB5JJOBkkkknkkkmq8EdxeN588mRwCxbhelTWlrGZ&#10;fs1k/nE/d2rwfw/x4q3Fot0uTcPuZufJToOOCfb9KQEtuunRoDO7yfK3OCM+w749+Pxp1haSyP8A&#10;aJNsMMbfewBt74+vf1ofyoo1FverNIoHnLGgwq9hu/z9TUNzLPJAs1zLtVV2wwhs7fwHX9frV3Au&#10;3+sSjTJLOCXFvI3zN90zexI5IHXn8hWL+7nRmvJyq8424VVHX5V6nnPaor2WQgN8zNG2d204H502&#10;1v7mWdZLe3TzOnnOAMfT/GoAuW2nzSyeRZFYI9m9pLgDJHbj/Hjmm6lLYLdyMhuLqXOFklYKo+np&#10;/n0q1ZaWt4Xje93SbS0hWTC/ixwCAMdOeaqnTo0mf7PIvkpwWXvgcn1x/nFaoCGODU7xf9HgWNVY&#10;YVVPJ4555/M1aSCeNWuLWds+WAZH7/T1/ChtVs4bVoLe6a4kY4Uqh2g+vv3GarzS3ybQ6rGM/KUX&#10;5z/hQA24tnUF575g+4L+8wuG+uTirel2hikWNJnbY2FkXhD7jp/Tiq1xEgZJZZYwCOFVg23+mc1a&#10;guxHHvV/lX5kxJyOOO39KAOqs1kyrXXzZbGUGcc8gdq07ZrqVWkEzLuwpUMDWN4YuI3gaGJYy0fK&#10;rtzuOOvP1rYineA+Y52787gvJqJAXkXz3jjLKPVmX071cEa2br9scqyqoA56Zzn/AD15rPt5ZEZW&#10;kKgqN0brjIb39O1XmuHunVpGX5YQG2nnjj86kCZVjcly+1cfMWzkcf4VVv4zFtMsuFULs2kevp/n&#10;+dTLNd3EzQxWpWRn+Rk4yB17e3+eKZqiTPi9MnTjaGBx9PegChNKHjfZJ944K7eee39ajWBo8lOW&#10;AzubPqeamuLaRY98Kbdqjdtzw2etQgmaVUfao24YjjnPH86AKWvebBYzGVi25P4sEEf5/nXMaiym&#10;6Zs/xE8V1XiWPy9Kmhlw23O3HuM9cVyd8AtwymX5eoZs81vT+EmRatSIYl3uvzL8vzdOvJ/wpXZg&#10;2CxX5s/eqtaK5ZkB+6tSs2W68f73QZ961EUtMyJ4Rj7sMi8Dk/OOK9Q+F8XjT4nXnh/9lvwDJHpZ&#10;8ZeJYU1fUmmdDcx5jWFJWGcQREyS4A5Llm3bE2+W6fk3MeCBtWTlv94da+lP+CZ2l3GtftseDo7O&#10;DzJINJ1y4VVkUE+XpVxIfvHsqk+uOnOK4cVVlRwk6kd0m16pHbgaUK+Mp057OST+bR+lP7P37NX7&#10;KXwI8B2/gjwV8GfC2qyQjddeIPFPhWyv9Qvps/64yXCSNEpHSKMqgHZm3MfTdG0f4ZaYqxaV8KvB&#10;NkqqR5dh4N063Q5QrykUKqSVOM45Ga8h0vxJIEEqPz1Xb64/z+X5blh4uuCdyNwMdZOnt9OtfiMs&#10;2xlaTlObbfmz98p5XgacUqdOKS8ke4ad8Q9Q0fTf7O0y5itYW2hobOJYkO3G3KoAGxhcZBAAxVi4&#10;+L/i2VN194pvJGZdu2S4ZtvPI5J6gn8PXpXi8fjGfYqmbgdmPH6f5/q5/FBO193AUAqfQ4/z60fX&#10;qj3bNvqdNfZX3HqMnj24uFH2qRZlRmaNZlDhSeuM9M89Kiu/iLf2isum3EkCx7vlhkCg569B6j8a&#10;81HiqVl6lSGB3biDTL3XNQ2eaTD5bDCtIzdeuev+cVn9a7F/V0ein4g6sT5cl03y7Ww2Ov5eoqnP&#10;4v1JyZBdtuO5iWY5Y/X9a4BfEtxFH8sxYr97c3Xrk+lMbxLdMf31ynzNg/PnjHp3/IdKX1qXcfsE&#10;jtJfEF/5g23TIuNqsrH37+nJpra9qRzE17IvmKAy+ccHv+P9K4qbxNcMC0Llz0Jwck+36VOtzrsk&#10;O9LGSRJGwnyHDY7j9an6wyvYnTXOqzl/L/tF8j/b79M9fb8fzqNr6VkZGu3y3JXcfmOenX6+/Nc1&#10;aXuqTzfZrXSppZGjLBFiboOM8joD74FadlbpJYC/1JxGzM2xdxLNz/CgG5wc9lI96XtmwVGJeOqS&#10;Qhdl6pXd8xDZ45/TsaBd7FZ0uAPM5PzHJ/z/AFqjaRWe3yo03XHVbdY9jAg4I2k7hyOm0HpUYs72&#10;9/eWWl3gDBgFaP09yo681PtWV7OJqf25PbxeW0+3B27eMnoP5Z/yaF1JlOIwv3cbWGM+2Kzf7M1K&#10;Sfy2aEMqkyDz0z6Y5IycmnW2lXUl5JZ3V4Ix1O5W9OTlQencAHHtU+2kP2cTSl1qRVzKo7lmz15+&#10;vt/+uqsmtkjzEx+8csflzngDP6VNJ4TRbOExGWb94Mt/FLkZG1Bk9x0/HPOHR+B9TjVR5tvCzEMw&#10;nZ5nC99sUIZieDnJXGeccUe1l3HyR7EMWrLPDgxSNhSdq9hkYGPx9P6VIniOyWPKxttK9uM+/wCZ&#10;/T6VoweHHtZ2afUZnk27vJZYbdCAcdE81gPd3XOcAdqkk0DS4bcvf3EMUYb5pZPMTnGOV3OSM45/&#10;+tifaMr2aMqXxJgCJHkZe3y52YHJzjp/j+TBr97IW+yWzny2BdsYx/nFXYZvDG64WKzjaSObHmJb&#10;tuJznJkAbqccZUDHU0l9p5kC3C/ZLeGSYL51zeDaW9nCsyj0BIJ9RU+2l3D2cTJvfFd9ICwTc5zs&#10;Xgk/lznp+fesbV/Fl3holuPvZPsP068j2xW9rKSBGeCaS8u2RsmNZI4x9N4zIMDqpY47nORwWtad&#10;qFmm66gWIMpbbvDdx3z6+v8AhR7SXcORLofB3/BT3w/p+oftJaF4odPJuNS8FzteXXP+kzQGRUBZ&#10;upWNYk47Kor5di+dpJAx7j6H1/lX3D/wUE8E/wDCb+Nvh9DFZt5x8O+L2SbnEht7GGZYxgE569v4&#10;xXw5Zh3DgDtz3I/Cv2bhnEe2yikm7tR/Vr9D8K4qoexzqs0rJy/RN/mfpp/wRX1z/hUv7HuteL4d&#10;Rt4v+Eo8XX0M0O1BO0mm2sLRurORt2pqc23n77DI5IP6OJovg28n/sTULKS4bzpDFPbxozzKzsWl&#10;3BvmXaCOcthsegX8wf8AgnjLFpn/AATi0u9u4wsMnjzxc0kyBtylLPQcZAZd2BI20ZHJbJwTX6Ce&#10;D/G0ctna6tq2txXk8kMcsy2ZI8+YjdGmM/IinaqRAFhzyFADeLmlbkzCafl+R9rw/hfaZPTlHfX8&#10;2etQfDO1i1CKy8P+PNXsl8sFLZb52WEcEDY/BXbt/iYDnOO1hvCvj6Uxtb/E6ZYYZmK3E1vHuIbO&#10;MDaSMgdMZyT2yDyb+ML7S43uo7qO6jurJpbSG+dYliR4cpGzsx27VIYgsCTgcA5HSS+KzZ27S398&#10;o2wBbVdoRAw4fY38QwMc8YkXBUVnDERktDpqYSrG2z+RrS+GPiJuSU/ECSKPzC0KyWKeSRgnmTgj&#10;owzz3I71N/wgeu29tK1z8VbyRZp2k8qCOGFo1yMkDDYbBAGM4BAI7VVi8caNd6bayQTQtcGQ7Y5p&#10;DDE5USNtZz6Llu4y3ykjOJtC8f6aup+bZ28k7rznyS6qP7w5POc8kZ9euK1VaPc5ZUK1tF+CLVt8&#10;N/ELyDS08f6tdr8skTwxoq3DBjjaWXKgYGRggDHPINOtPhbDqQksdV8SX9xHcL8s00mdjJtG4FQN&#10;wAEfTK/IOpJpqeN3uIYbKO5aW5juIxbxyKUeYA/vBlVzlUUg+p2kBh0baeOLa3WaWzSS6a3BePdC&#10;WYLjO5sjkYIB+6cqR14D9tTI9jiAm+EvhRp5Lmx8Q61NNHHJuS3vGXadhJIBB2gsAc4P3gOdpwlx&#10;8LdYtrq1M3i7UJFaz3rvEe2VuQoOMEZAwO5DNzlsBL3xdFEtxdyTtbSiFWhBtwGlkZt4BKsfKO3a&#10;MEHAJzwOY73x69/YSWNzYGOOGCPz7q1ZfMhLKShZDk7mI7MN3fqcL21PqVHD1+hJbeCbKaWR9Y8d&#10;aw+9Y0hZJBGhmL8MV244yMkkZzySRxJH8PPDd1LNPBrGrSSfY1G5byXapPCsVz8w+XdjoOnHOMVv&#10;G19DpsLX+jLJG5SOFWWMuqfMAmMnvgHgkAY43VHF4ok828f+0Ps6xX3kwmJsjaIlOTGATjLZDY+V&#10;jgc81H1iJp9VrM17f4b+FXddSudQuZY45BJMzXsqc8qBvLZDK2ZBjjPYgA1RPgDwx9ohtb/V9Q+z&#10;o6+T5OqNtQjLADJxj5AMc9DxyMRxeI/EcGrxaes8YSGWNYVlePdKAgdiTJ3YOVGCcBSc5Iqg/iDV&#10;9SZbmLUdOuhNdCK3vFuCCQgPmYIPyk7uHGSwTdj5qPrETSOHqX3L5+G3gS6ik3CQXEUzi3h3O7sx&#10;A24+bCgkH5gcguuDgZqtqPw68KG+je6WK4juI442jkv2Zw7t8jKwZsrtC9Gbg844qnq0urC2s5ki&#10;iuNMu5B5X2+9C4VBtwuPmUMzFg/3QGBJFRXcOpSRW9vp+rR3H2WaCa+uDKrqN3AU7TwvKYIzk5H3&#10;mxUut5G0KMv5jT0LwJ4F0+VbZ9JjulmbczSW+QPlI2MeMqGx046jgc1Tuvhh4RTUGENojW/lrJIJ&#10;FXgAAMQm3Dj7pwMenODjndT8Ra59lmuRFNM8kKmNIYcqkasEVN4cBAAGXzCc92y3JbL8WbyO4S81&#10;e4mkWK58g/ZnCrPJzKzcMe5ONxH3+45qPrFM2+p190zoda8O+FnvpruCxjX/AEdVuvMjRuVGPLHH&#10;AyPUkA9+lXLTTrLUHkjtLCErtd2VR94legfJ2tw3fBG4dOK4W88Xtpnl6hIzzeWN+wMyY4yMOx4y&#10;TgZHY9jilvvilaanNDPNe/PbeWsKNIC20qdrMGIGdzphg2eevXM/WIbsr6nUsrM7Cy07RdPee5g0&#10;tNrMjxsYTCs678hgpX+EDKgfdYAjnIrO1lLaVftDXn2X7RAzyRRuvOMBh07kA9Oeme555vEWsLdv&#10;NbO8xax81ZFugzII5QMsgztU+4wd6565qpe+LL0tDbx+Rbi4ZGlj3bpCTLsA8sg4QMmRgZO7PTgj&#10;xELBHCT5r3NuGG0m1MT2Om+ZGqx3ZkmuAT9nOQysOACvOeDjjIGaozeIBpV/O+kWs1qswltobi4m&#10;3JBJtHODyZI3cgpjICggnKmuRufHkd3LNouoDzrhY1tV/ePgxncJNwIxgMdoxkEsGBJ6ZUGrukNx&#10;a+VeN/Z7edPfM6rIPLkw8m8Ku4jd8oJDAMo3EFRWMsR2N/qmnvFD9pXxJ4r1rxf4R0bTtFt9aj1G&#10;+8iRZEVk1SXyJlZJAUxzv8tmwM7d2QSc/gxOsphUY+7EhG3t8or9sta11fEv7Vnwm0abU7qO1vvF&#10;kIjs4RLHFHIZYUBO8iQcOTtPdyPvE1+KerQ/ZLxredBuWOMFc9D5YzX1PD8nOlOT8v1Pzri6mqWK&#10;pxXYw9O2kbduP3C/zNWwhBwf4vU9Kp2I+YIP+fcZbPuas5wrFjgehbgV9JE+RFVVX5W+bn0rrPBB&#10;YTW8m8sArrt2njgd/wAa5QKxxtHXjrXV+CVcNDDGBuLNgZ6HHBol8JPU7Ka5nlKwFWb5WZMA/KT0&#10;HualsrSOTTri7u79o5IYw0cbLkOCyrjgepHXH59am8zXLWzyoJFVSG6cjv8AyqxpV9dQzLJaXDqU&#10;+XcG52Y+YfQgH8K54lGjrxt42t9Lgl81rND50m47Wc8kAe3A99vQVQuHkf5rgL5TH5SqjLAUS3sd&#10;zeTXDlkR52bczBmKsfUY7d+/pTp2jS83svy+WDHvx8vfj+XWrAbEXGH8hGVmwzFPu9+exOKdHdRm&#10;VoiMruOWXsvQHt19Peobi5a6LTGMspkJ+Xq2OvYdqkeZC5l8s52jYueD7fTHX6/jSAdKjebJFBHJ&#10;Iu7EbL24HPseaEffbpbojny9xcHALHI/MZFT2n2+38q7Z44jt2tuTO7IPI9eoHao4JXYyHZz92Vi&#10;34dqYCOqy3iyRbo0RMtuYD6Y5qxaRQPduZVZWAPzdiM9OvNU41uGkWIH+HLbsbQM+tSXUl2ZPKZI&#10;968/Kw5BxznPsOtAGSqh4y8c0ihuT3Ax3zTo7d1C3CO0nzZZCwAJ9P060m8iKQrF8q8j5Sc8U8TX&#10;Vt89qFXKk8kMy+w56n6VkaDrsXCTtLJb+XtyeBlVx/L8f/r0RFZ1+0KYwY1+XdnLc/l2qNGe5umk&#10;lYvt5O77p46emevanNKfLbMa7lAI9Sf5UAOvEiR4xJJukZgdrdjn+dV5yGneadfnbn/V8Ek9+n6e&#10;tWrSF7t47i7Q7juWNVXOTj0qC+jijlaOeNtu0lmDEf4d+1ACAea6RP8AdYYVEXg470jv5LLuUld2&#10;f9Zwo9BxTp5576aGAJ5caLtXA2kr1JPOM0wzEmMQJxu3MJOelAE8yxNOqyBmCr93rgUjtD+8ZAQw&#10;6cHcefrTfs+Z1chhnGMdT/8AWpol3ztEGDfNgfN+lADp7N7ONWtJ/M3x7pFB6c9M49vfrULTXG5k&#10;niyyx4Upj5edx7H3pZJ432wxzFPLXLfN17Ywahu2UQKLaRtqr1ztYj16nn8+lAyokkkd4QVX726Q&#10;Pz/jmquqWVxDIBcL1+Zdo/z29qmnj2n5sq20bQWznjk/WqOoyQIuFRi3+0R6elBkc/q8kcbkLJ9a&#10;5nVXaSfaD7HjgV0GsBQcgN93PPauZu3WaZmA7dd1AE1kq71Zh/wKuu8L23mMJTjFctpcaO2c/NXb&#10;+D7NnKxBCxzjg1UQPYPgx4efUdShsIdKe8nkXFvGHCgP2JJ7fiK2viPrANrJcxXEccn2hlNtHGQE&#10;GOoJ/l9aufCPwmLuza7udT/s+NTGskjjP7tyVY8HkjI+Uc/N1GK4/wCKt1bRardwWV400CzMsMzA&#10;rvUHAbHbPWt17qMzz3xDfSJNNHbR7ieB8udprjbuVGkkdm5C43bc8/hXQa3rLWltJkZ8x8/d5rkL&#10;6RktiC2N/PWoqPQqJg+IZ3mlW0BySx4rX0i2EWnY8va08gjz6L1J/KsKHfe6sxZs7ePrXUSq9pbt&#10;GI/9TCEX5v426/pmsSj6I/4JdfC5fiN+1TZeLdRtcad4Nt5fEN5IpwI/swBgzkEYM5iBB6jdVX/g&#10;oH8XpvHvxH1W+e6ctdXRB3/eCqcYPXv/ACr2H9iHQrj4C/sVeKvjVrMZt5vG2pR6fZ/MVmNlak+Y&#10;U45DySbeq/NBXyn+1Nqfw4v/ABE154E1i+vG82T7RJcRGOMDjARGLPgEkZY84rRvlio99TGPv1G+&#10;x5BMXvL3yo/pnbW7FZSNGLe2Q4hXMm09Dn/IrP8ADNm8kzXrLnH3eep7VsafuiMjXNvln4+8Rg56&#10;1mbFzR7dnZY9jBm4z3r0z4TeEbnxN4itdItrZn3H7qrngfz/AA5rjfDem75vMQhtq5KjqCO1fYn7&#10;DHwja2ef4i6osSCytybdLjcW3sduQFcZ+8evTBPbB0pxvK7IqS5YnqPiKXTfg/8ACZfDtjcQiaTa&#10;0pa1VHbKruQlVDg56g8cd8EV8WfGTxI95qU0MhkYtIS6v97Hqa96/al+KEVzrEgt5pFi5G55GZiS&#10;o+c5bk4x3HPp0r5Q8QXh1fUZBBdSSSSTFUjZcZXsSOx9hn/HeTtoZUuZ6sf4S0xTJJqJC7fux7l4&#10;Y4rrbC3Z0dfKkLN90LjHpye1ZmlWcunQx2MbLuVj83pxzWtbPNuaQPkqMr5bcj8fqawbOgfJHJb2&#10;3kOjbvM5/fbhnH5f/rplvddYGOVPP3vbof8APepPJYRZnjZepVt3XHXtzUdtFG6cTbslmZcbePrz&#10;WYFhDB9kzIrsw/1Z8zo2fT6VHCXMDBUXcWwcnP6df6UtxHGkQdrhhISd0afw/j6kUk8aRwJLCpVs&#10;ZZlk4YY7D/JoNIkS75JR5437ONqLjA7kinsskhZ2baF6YGFI+nekaWGOJZbTckn97np3/wA+9Pil&#10;m3BGkJkAyTt6+3t/SglhLItwsPmxDLgIpzt6eh/Orc/7t2treJM+WoaQtx7keoqtZJGS10LNnEal&#10;gzqTgev0zQPMljkaLn5sO2PlHHqOnQ0DLF0sSxLIj7nUYO6QZY98daqwFPMUlAzfebcv3h6cdamm&#10;SMnYvmbQnyo38TdwP6etJLvDeRLBsO3ChOMf/XoIGyGDGwRr8sfyBV3fNnrUcRnSLyI2ZRjI+U7Q&#10;M0mbfazQo3+1uYDp2oIkeT53Cltqt8vAX8uDQA1IwzLEsbt1DKMEEdselTeXHCrSkCRtoyq9Ovfp&#10;wPanRL5LmAW646n3XH4c0y5kt+HgI3bj93I6/pig0iLa2jrFv8vavHzL1HPb/wCvU9wonVSf9ZDx&#10;ubGe3pwP8+9Msp53uFCz7cNuEvmBevrUcl1LNJ9/jdj5nJ+pFACTL5A8mS43Z5+ZhnP0/nxTYreN&#10;ZMSvu9fp/k1LI4jHnq0hC42sYxjg98/0pjGMzZLHcwzub+metACS28EgZox1OF3Pnj8P8Kq3K2wX&#10;MzLyfl9W61Z2GeXCu0eGw+cc9aT7NDZ3JNzG8jKuVVZO/wCINAFf7PMpOYxt3cKvJx9KAbW43D7N&#10;uzznJ+XtippkRFkkaVcndyzHj8qbHcTWTb7VPmKY+YDaR7j/AD9aBkLfZPNMiRyNh8fX9KjtmyDH&#10;HErY6MVww4/OpiWWRZUT5WYttCk544HXPWmxwSQygM7c8r/n8KAPsD9ij42av/wgV/pFnq8kWraP&#10;ZtayRtHA0ktkw+V1klUsAm0qQGAHy5HNbXwfEfwt+LyeHfEhnbwz46s/JnMkb7orhoyYypEjHfv8&#10;sbgmMquMZOflj4JfEuf4SfErT/F6ySPaL+71RIlG6W3c/Oo6c45HI5Udq++/h74M8P8AxZ07UPDP&#10;iv7HDDceG2vPDepWcZbbuj3xTBVeNSVDLICMscY3A1tVw1PMsHLDT67Ps+j+TOnL8bPK8fTxUPsv&#10;Vd11XzRJZw6teaTe/D3WGR/EHhe4mfT7G4jMsl1Z+WgLBwxPGY9oByQEJA3knzD49fD2D4geCbhb&#10;mEySbZI1G0DbIMjg46nhgDzjPQGvRfAuuav4k0ePxj4btY77xZ4HhWw1aGGVolvrT7rMWd94VN2S&#10;Op+TO5UWl+I+g6ZY6r/wmGgzj+wtU8szR7XQwsyLICRndlC2OcEB8HGBn8fzTC1ub2q0q03aXy6+&#10;j6H75lGJoyp+xetGqrx9H09V/mfCfwomm8N+JZvDNzpqx3EVxiYqD/q167gTjp3AGefrX2b8IvEO&#10;rHSobSHy3eUZYzbGUDPsQGAOB94nHr1PgP7Svwdn8P8Aij/hOtLdoWikX7Qu5jvXJOcYGCMDjjOc&#10;+1dz8A/iw2rPp+nsWXzJPIVjMFIA5O7djv257DJ6Dw8+/wCFLCLE01fuuzPW4dvlWMlhar/wvumz&#10;7h8CQvb2cevz3UdyIwitJahtrJ22ByvOcg8DPGeCK9jsvh7pFjptxHJ4g+021xA5jt/LRVQOchP3&#10;ZC7ccFupwT3r5o+EPjeXQ7D7E95JJGv7t4XizggM5IQc4JbnHdcY6mvVtI+M2rNfroF/p37m4kZV&#10;kmldXaIL96Q/8szkgfiOBXwMalGlJqcbn6py1KkIuMrF/wAT2Glf2R5VmUj8hwFZXBYMo2lSeeOn&#10;HfFfB3/BVrxppGmfCOPSvKkF3qWoRpZmNkA2qSxfpuwNpGAerZr6++J3xL0dtKne/wBTjhS1jMjf&#10;vhtTC53ZLYxjnd39K/KP9q/4paz+1B8Z5bPwzK02h6MrQ2c0asUJ/wCWkuM9CRx04AJ5Jr3uDsG8&#10;bnUa70p0veb6abL5v8D5Pj7NI4HIZYaOtSt7sUtXru/kuvex4LLe6i7Y+053KOGbr/n+lT2eu3sU&#10;YaWYrt4HzZr2Lwv+zfc3ZCW+g3F46qC00sLbS2PujIx05+graH7NH2W1mn1Tw5Dt2lI4N21mc5C4&#10;6ZHfKk9Bniv16pnmXxly3/I/DaPDeayjzW/P/I8N0zWZLrWrN5C0h+1RkLt64b+73r9L/gcqXOjx&#10;2Vr/AKtTHvZlVdgGecIcZPJJ57DmvgPx3+zj4r8NQNrGk6ddfZ4efJnQhlwe3ToOuBX3V+wv4707&#10;x34Gs9QW3VWtWhg1D5grJIEAbKoBsJKluQTjqa+Q44nTxGW069F3jFtPybta/wBx9t4e0a2EzWph&#10;sQuWUkmr9Ur3t959R/DfSZNH0NXv4EkZeEimjyo3MG2hRwMkdMcnr1r2/wAO+GlEnkL4fuJrqaNF&#10;W2s4VLLuf/WtnoAMZPYNz6Hh/h2LXTNX028uo4PLa4MpEhY5wAoAReOD6joM9CM+8+DvGHgK7RZr&#10;e8W1njWRt6qy4bcp2kDjawI6nk9gBivgsrp0a0rzml5M/V8yq1sPSXJBy810+456XwFZx6TDYaoI&#10;o2ZMbUbl2Ayc/KAfxJ6ivGvjj4M07y5IJIxJ9nZmijlVPlbHbJPPXnp7ZwR9A6l4qtdTjkk0oN9z&#10;y2tzHkO4Bw3BBHJxxwR09vnf47+J3sYNRn1SWO3+zwlrtlk+URquW+btjP5jvRmyoxppU9ewZXLE&#10;SlJ1dNNn/X+Z+YbfDUa7+194qvrRLe6j02+ESSWsa+UGI5KEluh6cnjv3r6O8OeFbyR4bY2pbagM&#10;iqmSvGNvzdP1ryz9lzUtC8UfE7xR46v7jyVvtcm+zpMp8sjaNu04OSB29D2OM/UfhjwjZ318qR6z&#10;JFbxJyscwEwII+9kY2+mN3bIHBr1OIsZVjioUJ/YhFfgr/ifNcL4GjUws69P/l5UnL5OTt+FiPwD&#10;8M7W4jQOFWKSTdIoZRt9/XsO/wDQV6ZoPg+wmk8+OOGWT7Oo+W3HoCoz6c5x2+oqx4S0zw/KnkWO&#10;ufvrWTF0037xfMxnaduDjbjOB6+9eiaB4HsktodSikaa4k27I4YWEkpOWYDcOgXKnLELkc54r5+E&#10;alZn1zp06MTzLXfCF/akN9hbLAH/AFZ2joMZxjnP19q47xX4MtNahaPVNKYDy2bZ2Y5H8ODk5Gen&#10;vz0r6O0zTLLxnYNeeHWt5LVEKssM4YjB5Y4zkf7XPWuD8U+F4rO+kmFuzeV8jbtzHnABx0HTr16+&#10;tTXpzpRU1s9ma0Y060nB/NH5/wDxP+GHgvSvHNz4Y1u8msVup43S3WNBtfhcDHKZ5zncMnOBXtv7&#10;Oui+HU08aZobR3Uaxxx2cc0yyKyBNvyn5mIAB64OeD0rhv22Ubw9r+m3enWlrHM08omuPs6sr7hk&#10;vtKuN2WPzLhvSub+EPxLuPht4g/tmHX5nsbqRftsImlwOSd0Y2hQMcFTjdx02jd95iMPUzfhOlVU&#10;3zK9k+tnZ/N2PzDDYyjkvGVWg4LkbV5LdXV9ddk3ra3c+4/Beh6Ro+q2cFpGhjhkDyCJdoLdDuCA&#10;KFxxk5xknHFe5+EdX1nUbyx1K11uFNPmIF5AIBEYhtGDG5KuFdu5yNp6CvmP4ffEnTfF2nQ6ho+t&#10;RzQXNvujuIZECyZB6HPJznOOeOehA9G8EeI7TRLaO3uZVj+ZUjijyxbHTcQOT689evrXwmDxjwtT&#10;lkuuvTVf1qj9OxGFhjKF4tbaaJrXt+jPpLxlrcelWWHikuLbzgg01UjZZV+7uAcZLAEtgHoPfnwb&#10;433cN3azRW9pCY41QwlpG3H5gXXDZAHB+Yk9+Bwas3/xHgtT9mSWMeUmW3YAXrwB1/znvmvn39rH&#10;9rD4XfBDwe3in4geIY7ePyvKsLOOUme4dRjy4kxlzgjJ6AckjIr08djqmZzVCjFuUtElq7+R5WDw&#10;NLJ6Mq9eaUYq7b0Xq/8AM+bP+Cm/xO8P6V4V0vwWs8L3OoX0jSL5hdo440HIAwdu5k5OAcHAODj4&#10;lk1S2USz3DbGZcMsh/1nT0znmmftF/tQ+Kf2jfiVP4r1ofZ7KORo9K02GQlbeHPHB6uRjc2BnHYA&#10;AcnDqlveqJLtm+RflVcc8dP89q/YuG8nqZRlFOhUXvauXXV9PkrL5H8+8WZ3RzzPKmIpO8NFHpol&#10;v83d/Mmi1fXL7UE0/wAPahdLLK2D9nkaPb7nHavZPhz8E5dUu4/7UvLzUJtu5rq53SMO2cMxCjjH&#10;BB9xXG/s4fDxfHPiuTVLiOb5GKq1uuTHxy2MjPH+e4+4vhZ8NdEtsQXFvtVY90lv5bMGzgZZmYn8&#10;MfjxivI4ozqOBl7Kn8Vtf+HPd4OyGWOp+3q/DfS+2nl/Xkcz4S+A0Mem2i2kDK0ihppZn+bBA7DO&#10;c9AOOe4Bro/GPwbstP8ADy6s1lN9ot7jczLGWcx7R8yB/wCIcEMACOD2Ar2fQNFW0gj07Trb5eAk&#10;KtnK9OPbH6Cr/ifwdYavpLWes6UtxC0TJLHs4YHjoAD3r8y/tDETqc0mz9YWW4eFPlUeh8TeNvAG&#10;l6pp1y+n2iRwbhndGykjqAA3zbvr178Yx8/+MfBl14S103kcDeTuKxxBgMc/nx34r9BPHHhGxj01&#10;tGitisPIUeYSyrjoACNueB+VfM/xw8HWMFlM8JaYLny1Zs7R/UDt0x79/uOG86qRqezezPz/AIqy&#10;GnKj7RfEtb/10PJdAeaZkQxDd/eZc468fX8q7rw1p5nMcn2hBGX2syq25RnrjHPf9PUY43wzayS3&#10;CWyqTtbOJPXn37V7h4asz4Y0lfGGpRzW927RnTVjt1CSSoclhxgRxjqNpBYhezV9liKkYwcmfD4G&#10;i6krFHW9DgO3w1oVjHHqkxPm3asry/d5BAyQBk5B5BAGARz9GfsrfDLVNHls7qytBLq39oxWXhm3&#10;kxsuNYYfLLL/AHYLZN9zKxGMqoIIevK/hR4N1rxjr1vf2Qea+1SZo4JLpivzMSzSylh8qBQ0rt2V&#10;TmvvP9kX4eWGm+Hf+FlRWU39lwaY+neDbq6tXXzLJwxn1GQSDAlvZFXB2krbBVyBiuHKcHUzXHKc&#10;l+7g7/P/AIH5nrZxjqWT5fJR/iTVl6f8H8jX+JN34J+CXwotdKsNRmaz0HS3X7dM3zTcmSa6Y4BM&#10;skrGZ2Ylt8y44Bz8u/Dn4Yav4m+LGpeOPipp0y3treHzrCa3gn+yxoQEjkwp6gqcZHyngAkV0/7S&#10;Xxdu/iR44Hwt8LWlne2/k77ya+uGWNFJISLYkiyHIO44yFBwMjArY0geF/hV4cj+HljDa2zXEDXO&#10;rXOm2txEqgEks3nxsfKAHLGQAfN0AIr9KwMXUl7dq0do+nf5/wCR+T5hL2dP2Dd5PWXq+j/re5zH&#10;7avx7n+Ff7Pev+JTex/214iZtE8L2UWniNYFlQtcXAJ+YiGA4GCCs1zCw4XB/MsbrV2AnPzHau1d&#10;2O+OvvXon7WPxouPjh8WbjxNptzM+j2Mf2PQFm+VntUY4lK/wtISXIOdoZVJO0GvMpJC5YbWBX+A&#10;ycfWpqS56jZ5/wBlIilMyt5LoMn7249f8+lIvl28YLMu5jhFXPfuOh96DcG2uFuIUVvlIYMM5+lI&#10;blXk87cd3lnl1wOv+fSgnlRJNeXNwWFxJJI+0bWDcjHFFtbCMZc/vI+ef/1/0qGMzTM0uxju+9jP&#10;HPXrU8l1JBH5Uq7Spwm3r9T6f561DDlHtJFCeAy/LhdrdPX68025bbAsjQMMN91eR7fj60moySlI&#10;5pZlYuvHPTBHXt2pLe7mltt0pVz5nKOPmxjt7Y+lIqxDGsyfOj4DcM27A6UFooYlWRFUfw9RVq8l&#10;tZN91HbiNMHaN3T069aqyJvRWeNWY9F3YwB3wDQJRIWuxAPNi2qx/wBXx/OksJG8ppnm52sVDL8o&#10;qCSLgqiHy19aUSr5CwBQxwR8zfoOfrQWOk2CRHFyD8uSm4EDnv6f0pHuQ8bLM/lKp4aPuf8APNV1&#10;kcS4jhK7cjHJx+NFx+5XbtDktksvUcUASG9WIlRdfNzzjk/54qOG5id8ztuIbO1u1U7iSKKQFFZW&#10;6FWkJ/zmmxyxo24vuOPm29PegmxYmunjZZYflbGMbexNQX13Jc5BU8N3/h/+tVC4vY2Zix7Ha3oc&#10;1UGoJ5jRbdo68/596CWaJukSEsGDY5bLYGT71Tn1CDy9qfLJ0fccgfTFZsmosdyhurcVTfUsu7yd&#10;WGM0CRpNqrqWHm/L1z7+tUX1TeNj7t275dx71QmvgEZlP09hVR52kO7PQ5FBfK5LUvTansj2GXdz&#10;1qrNeuwKBiQTVcluh5579qaQANw3fdoHGNhzyNnlu3rUeWYZC5/HpTwufb+tNYMONwoFK4jYU5cY&#10;44NN/wBUM/Nj+L6U5umMdPSmlPNODzjjr0oMxqg7GdMM3RVwcf5FWrWMKhjdvl6zSN0H19//AK9P&#10;ij8yHyowwWP77BuvJ/xpXhNxBHbIdvzfLGG+97n2/maAI4HW7njt7aPbziMEfm5rQsoNOnu1ku7v&#10;bHGPnZRnb/sj1djn9ewzVW2gjt5Psds+WYYubjOPqoPYep69h77MC2ehW8epvFGWX/j1hkHyq2P9&#10;aw7+w5z1xjrcY33JbK3i66NpFFC3+i7vmSzU5aNccM3qx5+g+vOKdPnuist6vlx5yFkPJ49P6mtD&#10;y/tF59rJknupn3eZJ1Pvz0H+RTmvEiLC3jVpEbDXLMfl/wB0nv8A7X5DgGnKJSIkW301lM9tH8rA&#10;rbt3/wB7vz6cHHp3ku755m/tC8kdfl/diSQ5AAxhQOTxwOnpnjFULpHnGEDH/aZiF/z/AD+tLi1j&#10;KyFpJX3ZdpchSB6d6zAnhW9v2Z7RVt4T8kk0km0e+5v/AGUde+aVzpdpt/sppJHjYbr1jsQH1QEZ&#10;x7nB9hUd5qc+oxKLhXkjhXEak/KvsFHC1FK8l38ttCvy8FnYcD09B/nmqTAkk1FgfOjjV5G5M02c&#10;sfXn2qSKyLSLdavOx/iWD1HuOwP4fSnWljpdoPtDXMl1Oq/6uMYRfqx4/IEVHLdwvLiT99xkndhV&#10;/Hr/AFNJgaENza2sypaWu6RvlKW+OF/z+NNvDdH/AJDN68fmfMtvG3X61nHUnhja2gflhj5V4H+T&#10;6547VX/ezSNh2aR255yze1IC/L4heziMGnwQxxFcbtpZm/z61X8+/vIvtM8jIvTzOmT16+tTGytd&#10;OZbm/tv3m3/Ulvmz/ten0NOKX2plZhEkaqoCvJ90fT8qAIo7dZI0ExYL/Ezt+n+fWnSJatMsVpE0&#10;/wA33VHA+px61KYI4m3SO8204WRxx+A6U19UliRkgkZS2P3nVvpntx6UAaFzHYW8mzW9qMrbvJXP&#10;y568DGM/j1qEifWpfLs7eNLeNfmYqFUKexP1/wAms0wXFzPvG5t3JZmyT+NXpbmKC0W3Wyk8z5dr&#10;MTtH5/StbgSQXFpp+UdDcNgCPy1Chf8AH6Zx9ar3l5qV0DHPtt1x8y5G4Y9SfoOM00XupT3AFtbs&#10;vzbVaIHAPt/jTsJYsTqVgbhznb5jEA+/61KYC50pbQHfJPcEYjVQMDB6+v8AnvU+nqkSMi2W4tjc&#10;xHTrxj/P4VVtI/NkacJtjdvmZVxjjp3zVr7HcmAyWQxtbBXdy/vjP69qsDR8MLObsB1McOR82CNw&#10;z8ufWu50+2VY/OkTd2jXyzzn8OeM/wCNcPo89pGA0ySvNuACwyfKMdecHJ9AMfjXZ2WqyLEmS0Y2&#10;grx046H8Px5qZfCBaa2idGjgi2MvMmW6fh0pI0t9gyrF+SzL9O+eM0yMpGWZk++csrL82PT/APVU&#10;+nJHIVt7dvl25YkdPbjv0rMCxaXLxxFkLRsoKqwxnB69ueKjmmWQs9tGijb8xUZ3N9acNm1hGB97&#10;+9tyf8OP1qAIIT5wXgYwu4nd7UAQyB4jjDNG2S+M8Hpz261WjgkV/MNyFBxtULkfSprm68xmDnbw&#10;e+B9MVXkEnnMqA4ON3fvQA7xHaSwaKbq4s2WOQHYSxXft649evbpxXEaqVN3IFO75iF6811+vos+&#10;nTebLt3KT9361xupmOK8k+YMBIRuFawegDrPHcsTtx/9epsqT5hbb2qvaMhDBX5/3un0qZthBwG+&#10;bsa16AV9LAkvI0kz92bnHT5hX0//AMErI7eP9tLRJLyWSNY/BviuXevXjQbzHy4OQehHpnkdR8vW&#10;UTfbIjkj5psNnr8w4r6a/wCCXt7bWX7Z+hvfTSrHJ4Z8RRL5K7mJfSblQPoSQD7GvNzSXs8trPtG&#10;X5HoZTHnzShHvOP5o+8LOYKiTCXduUZ3NWpb3LjGXb72N2TyP8/WsoM0ciRMPmChm2qeP8/0q20h&#10;KhVY+vQ/4/X86/n8/oiJo/bpC+fmDFjj5u/p7U9L9mXhi3X5vWsnzZEO/HG07SD/AJ/Wnfaz/EGD&#10;e/anzMu5tf2qc7gzfdxu9P8APH4Ur6vM8Kqkx5YALjoPzrEkuI4g3lnt93np+nGKX7X0fy2P58U+&#10;aQzRbUDjed3DcMM+2adZSXmpziC3gklfgt0O3tn/AD6Vn2i3F3MsSPxkBpCcBB3JrqtKOgaDYNd3&#10;Qkk3Rjy49xPmtyQGx/CcYCjk8k4GAROQixomj2sMbXt/Mrq5IhRYyzTP3VeQNvXk9egHY70Eepfa&#10;pHz9ouUhVxArhRBHjIAwPkX3PPT2NUoNP1I3D3Oq2vmatIuTbyf6nToxjHmqCASOR5ecAja29sot&#10;k2qX9jNb3d35OmxuZZvMmbffOCBk7Du2k4GB8zdAGJNPmFa5aadbiLzl8y/ja98j+0eI4Y5Sn+rR&#10;cguVxgtg/UkZJp+kCKxbUNS1GTZ8yyyWsyMXzwiZznOMddxJ6AA7ado0+oaVqMOj3tvJDb+Wfs8M&#10;NmkbFOQdwAIJ6gKOQMksSCK3NFs5L/UJp7O0vbWOF3g3T2EkLR4GAQzFQw2j7qsB0wQCyhc0nsVy&#10;mDPY+GLi6WCDTGvXVsXEayy5AI77Nu3j2xjHBPJuDT/B2lCOWLw/CgjZTGJHvmZOoz/x8IOh7dM9&#10;DWtqfhO41y63XKXl5ISFaWQPFldxAAXzFXJxjOGGFOOOKWb4a6nFKtpY+HjCsXECs8Jd9o5GI3zn&#10;8D29jVe90FaPUpC18JYeeziWHg7prjU7qJV64BMrOOoHf+VTfYNI1G2Nwnie1mfbgrHriNuJ6AB1&#10;VcDHc9Tz7uum1zSyoi+HmsSeS4G7ZcbDjjIVoXGOM4JPX35mFxZ3bCGT+1LebkCGa1gZQ5HUIY42&#10;J5x179+hV+415GXdWuqvJO+nSSKtiEcXE37372eA0AZEyQQWOPcdc6csl4Uk/sVJLyFBv+0W8iuk&#10;jEjDNKq7j+CqQeN3as7VdN06a4/tae4CXMcZiZJbNhPEO5Yso3cdNrjAbjOKr/8ACQyWU2LLN4pm&#10;UboPMRwxOCRv7dOknPXkUuYaiXv7U1C3leK1tVgWRMTTNwvfglcL34yxOTyAeKr2YttSuvNcSSna&#10;ot/MH7vjPBLAr8p/iUSc4+hd/aNzfITqi9cZjVPLfb3O3kE8nqX7fKapJf6cU/0O3khV+SpmdG/4&#10;F0Z+OQMKSOm0Gs3IslvYI7nVFidzNOn+pt7dTGqDP/PV90p4GflEIA54I4PtOh6b5l0hVroSYPkc&#10;sG5OGnYmQ8Dp5h68DNUb6+iWweGQNNKZC3lRrtt4zwQW6Zz6vn8R1ytQ1QC7SKOSJ5JIwFVmDCDn&#10;ptUkc5BAGDn+E8ijmFY1ZtaeZm0+zW3Vmw7Q2G2RmGBjcWXaoHDbmHToScZ4Xx5capcXTyX14skc&#10;EmWW3d3jD4HzbmHJzxnqTkd1z1Q0w2UayXkki7j+7ikHXJzyB6DqBj3wSBWbr8tqd0d4qrJMrZVl&#10;2jB+bdtUY64wSeSBy2d1UQ0fMP7ZmoXvh3XPAvivTLtbabTfD/jqXTbhl3Kt0ml2bKVzxuGQQCMb&#10;tuc8CvznhdnVnTk87srnrX6PftwJpFhoOh2ZuEF5NoPi6GH7RIwWPdZWTkrzw7RxyKM4yR83avzg&#10;tdsUC5bIxj5j7f8A1q/XuDHzZan5W+6Uv8z8X44jy5o13d//ACWB+iP7Eukyxf8ABMPQtWE8kcn/&#10;AAl3jea1gU7PMzZ6CpO70Gwjjkk4HOAftj4b2yy/DTQ57rSrdrFpbO4aPdKVkjcYlHy5wMI6AnoR&#10;77T8R/sxi7tv+CUng+5e7+WTxR4sS1jDMzEFtIDDAYAAYz83c5wa+wPhpqvh/TvClhp97d3F7psN&#10;klzJH5hWZY8KTh0UhW+Zsjknaw+XcSfHzqX/AAoTfnb8j7XhWP8Awi015X/FnpGjajqcbXWi3Usl&#10;p9o1DEK2dqFkeHdJvjVGG1lABKjgjCjqSTe0a7vYJZdS8QvJ9kupFklZcmWHq3m52gTMFQbu4LHI&#10;zwOX0PVdQuNP0ye0svs5jsZYbmOZSxkYhwzR4B2ZT5MAnkMDnoOl0vUg1zYN9ohs5o2aRXlsxJbx&#10;HbgphQPvjvtxuOSDjB82Ez3KlPfQ2rbU1NpJNb3MbWI82ebzrfJRWXbuG3IBbBBOMYyeN+RcTVJR&#10;a3Ok3Fmskt0pBmFx5fkjy2ZVDDgBlyN5yN3DZ3ECpHcraWMeqW2mO8Cw+RK+zcvyMSrEH5lLKgOw&#10;DneVJzgULc2MF6rJqKpaXMReVI7doniXYdr7nwQSTnOARnGBg1upy7nJKCl0N5ZJ4Ls32i6alpJ9&#10;kWHy2eSaa2DQ4XAZsAs3qeEIwdo5bpV7YG6maIyW6XChLq6jYncFwobaw9RwM8b+T6c+j29zbXV6&#10;L2Tbb2RL3CyFVhR1BVSzDrs8nCqDklsfdIFr7TcMguLyPSpLhpA+xI/vMGJIPXCg/Lxg7VGADzT9&#10;qyfYxLj+KdRuZ7i4tNesUi8tZZb6WyEC7lBxGpj+8q/Ku8DdnPYAnLi8RXt9qv8AwjqQwWwvNv2m&#10;GOTLyEptQhyG+bCspXIABbjnNQ3Wp6sdZax0q2s7S7WUGKMJGYwCqMmem3kFsYP3cHIABqnULD+x&#10;Wl1i0e6mS48+3WK2QrGrlw3mnd1A8vGGH8fHCkL2j7lxoxtsdRcvcNplxdT2FysXlqT5YAK7X+cx&#10;5wwIVlHJPIx35z/EN7r91q7aWPFduiRyfZrW4t1iJZmKncCIyrh1CqCpLkqAFAyapz+HdN1fRmuN&#10;X1WeaUW0UyHUNQxLE3BJCZchNgLFV+67gHGVwaVq/hcaLqCW1pp9xarIss3nWUisrEN5Y+ZCzbhu&#10;IyMEquMEc3zNoUYKJuPqk95D/ZjvpxjnWQR3n2c5jCQsSeSeGyrHjODtOBWDrWrT2PiK8iXVLPSb&#10;K3lM9rDPbhQXIklbhXZU8p9iMMltvlD/AJ6EP0mbTbeW8s7XSIZWkju726bT3bFvbyyiEh0lQYY5&#10;GVV93ysyggAt0OrWujTWMfhrUNP0W4t/sJSVrqNvKlbyZ2y8RRthVst8y8AtgqNjCr8yM3aEtjD1&#10;GXxRF4lhsrLw9DabrFXhVbo5a3ifzcfdc5DrgyqqsF2p8oZxUc2rXNlPqthbeFZVe43rDJpuoFlb&#10;CCbzWLEEIAIt43cKAcMVLDstNk0myvpoZ/DGiiGDSVEf2ZVSTaUjUTOvk42tGkZ5Ybmww+VWFWtA&#10;t7jQdTmWcRySadbSRM080cjCxltpIbsICFycufLLMdryorYG8HWMbyV2YSrcsXaPTvv/AFoczfSe&#10;IbVdQvL+fT4Y1tZo0S4hHktErllA8nKbGMmU5x8u1gWYbqmseAdPvYXj02AWFvEly8s2rTeUy3EJ&#10;IeDgNuLfvNh2nlWVXOCAvjae28TeFYrr7RPYf6IqxWuqtAVvLeSSdxOJ+XJjERAeQh1UouMcvl2s&#10;emzLL4p8NrdRw3l0Wk1m2UbZX2u48oAByfPZ8gKuPlx8qiplyt23LpyqWutH/X9dexsaj4U03WL/&#10;AFDUNP1C1uLeSC1Ro7pfLtpo3TcwWOAFmdHVl2AgHPTcCDfGlfDh9NkttC0tLe6jENxcWum2JWTU&#10;bVJArNyfkIdwHBwQqqwznKY3gzS9L13QZLDxH4imWa8/c2v+miJlkJjDxKsm4BcdZACFJyD8xY9B&#10;c69omi22jeLLrxxDNBcWscUiptN1ak5AmDFtxAaGRiAQ3zH727KuKjy3siZynzJXen+X/A8jgvGO&#10;m6bdSR2tmjwWitNb3V9fSP8AvQDt80KjhkUvG5aJh94A5yVUchrUM3gO/W5mv/JVVkCTTTLIz5ZD&#10;03HkunXJypJPevSdZ1DQL69msjJdXtrdTZhVp4nY3h52TYO4AlgS4PzCQMCAM1wuv6HoOpqdP1e9&#10;fT7y4gjimk85IVgYBSY22ks6o7hTgDmM45HPLU30O6lP3bM4SfxA9pHPe3GpxyRxySD7O0e7yzJu&#10;jZuBjCpGe4OWzg84fp802n2MjT6r5LYeZRbyIsQZygCAh/3bEJMrttO3yl687cvxZZ3fg6+2+IVF&#10;xHJIr2sbXAk+ZtyuAoAZfmBUZ+XoWDbSSi6tfrbt4gl1KzuLqa+imWOSXazowO2TGWLN88g5ztJU&#10;nGVIx5mjpepm6RrLW/7WvwP0251nhviFHc3izW6BolWS3bAcIAq9cIrHLg8AhA347fENYbbxbfW1&#10;tJuSORVj69Ngxzmv180vUFuP23fhHJfFbho/FCyao13b+SZC9wIgYxGCm0KYu4JbjOAMfkJ8UXeX&#10;xxqcs0Hlt9q/eRpnAbaM+/619pw3L93JeS/Nn5bxp/vcH6/ocrp65y3HEC5x2+Y1YXAyHGeu30HN&#10;U7Ab3Xfx+5/9mPerIYZygyAO3NfURPiiSJh5/C8L+hrp/Bd68V8JLZuSzFc9BkYPXrXLAlGDjquP&#10;utXT+GNXu9c8YSale7DLdSTzyLDGsaB2yxwqAKo9AoAHQDHFVL4RfaOtAjjfzI5Ny4+bPVz3PHbO&#10;P0rTGl2tuGmNwRIsefK4GCQPwxjP5getZttaqjLIxY7TnOOAO+Of/wBVXLecLu3bVU8KzAnHHX/D&#10;tWIyBQYpsgt94HZt4x/X0/rT5UuYVWaeJm+XJIw27Pof/wBVEgt5H8t5cbRiNuxx+NNf7TFPGqy7&#10;VHKtnPPf19KYEix+YoMi8fMGX0/TtU9pGsyupPl8DarAcHHGemB1qKK4e5iE0zr/AHWUjkj1qXS4&#10;bB3kaWXcyLtiEbfeYj/9dAEsF9B9u824gVpAjKu3LBvTr+h9PSq6WytMzPGyK33jvG6Mn19vwApy&#10;xkyeZHCzc/u3I6HHJ9OvagHbJtaZt23DOw/Hr3ODSAdeO0HmRK7BAF3BSdvOP84qo8kqy7pl8wty&#10;M8nH+FTwxXcsbPLJ/wAtcLGq5PPf3/GkWJoQrzSYyuDhj1pgVDetcW4tLc+X5YbbJ6j0PH/6qhWJ&#10;vKVTIF/2m7nHQe1PZYzkg7Yyp2jr+g9aZbo6XS3Jm2sj5jOc7e2KyNB0Ah2TTPPmNTliATj6f5xk&#10;1FFbyJDs3NIc5xt4HNTzvJDGwHmKseW2iTG8dhjt6/jTVmlaDZbSY3cvzjscdfagY6W7uQFitrlt&#10;m8rtjUqT09Kje5nWN4J2Zvmwvy7tox6nnr+FOt0uEt1na13Rhj+824+Y84J78UPFIhMrxHa30z/L&#10;igCB5WlWPMa75PvM2AKVIiF+zhF3nvyfr3pWiaRo3lcxrgndnp0/PinvMsUsSxyuzbfmAULs5+p4&#10;4H4mgRILaWGBWMuWkPzbmHy4P1/nVW+ujDOf3IVtuFTd/nj15qyLwhGKRqzbT8rNkr6H61VQKV3S&#10;RrlurbevqPagYP5CTCcyfNtO7d7j/wDXUF1L5MAjJ+8eQFxj/OKc5jETS+buB+ZV/TrVeCR23SzB&#10;du35d3pQMhmucCTy3OWP3uv1rHvLmZ4XkDFmzj6fhWldOiMUhcLvj/KsK8nI3xEE7s4x0NBErGLr&#10;08eGVZPM3L2U8+3TtXP4ZpN3qa09amYqQSFrPgVW49enbHNBBqaPbyoA0nsfpXpfw70qe71G3tIl&#10;LFmULweTXCaDB5pUkn5cZP0r1j4Z6c73UZSNvl53beR71cYu4pbHrdg8Gg+GX89lW4RsbZM4wMcH&#10;J9c8dsV4548v3mkaMurM/ZOn1x2/z6V6d4o1GaygUHHCq21xkHjpz1rx/wAd3Vrc6i00abF53KG7&#10;9a2ZKOJ8VXCZW2Dg5/h9Of1rmvEF4IoGO84H3R79K2NXu2utQ37crHHk7egrltfuTNIkKD7zc1jO&#10;V2WWPClmHmWebouWbI7AZrpdG0fUfEOrWGhWNs0lxfXSJHCqEs8kjBVUDueRx71laHaeVYiIJ/rm&#10;8tfYdWP5V9Qf8EpvhNYfFH9rOx8WeIEzpPgmzm8RXw9PI2iADtjz2iyDgbQR7Uox5pJEylyxue3f&#10;8FENV074DfCrwf8As06NNHFF4O8Mw299Hat+6mutuZpOgPzzF2ye5PA5z+bOu3T3lwwJLNI2efrX&#10;05+3/wDF288f/ELVNSnvWma71CRs56rn6n2/ACvmXS4DqOrPcOn7uFct83XA/wAaqrLmkZ4ePLD1&#10;NC3iWxsUtYid3DMVFaWlwPcSYRG9fmHWqKL9qmyD8zCuk8MadPdS5RvlC/P8ucD1rPc2O6+DPhXU&#10;fEfiOLR7OLfJcMsbYJPy7h1GDkE4Hf8AGvuvVtd8F/BL4HWfhnSbdodSa0LXly+VIbBGeCMf3RgE&#10;gcgLuJPjf7B3wtgu/EC+ML2PbDp6h1b7Osi793U7vlxzgg4OCeRUn7YHxQj1XxFPbWcpWCMyeVGj&#10;4ABbOeecHjr+HcV1RXLE5qnvysfPHxh8c3V7dSRTS7mbj7vT/PpXK+CrM3l+dSuxuSJfk46tVDxF&#10;e3Gt6qzEkjeVUDnHNdn4dsbfTrBLSOaMKyKWk2/MeDwCO+eKykzeMeWNi9b2UZQS3SZXbnb2PPf8&#10;uKktIYowxnDb2OBjB4zke9O/dzLtddoP3VVjgYHXr9KLR/IK3CD5t2egzxx+ArIoWS7aW2e0WHlT&#10;8p2njPJz6Gmx2xRPNt0L8AFo1BwexOalWFG4mlbzGUlvmG3HNNe1aPdZJN/AGdVBweh/z+VABZAz&#10;Tcoqtt24kTcOe/HTApj+bdTNKgyF3ZGPXFPEYeBYY7ZVwwJk5Lfhj8OOtMtVuBNtitG3/wB1V5H8&#10;6AEaIRsVkDNtyVzwDxU3nfZGVwvKjLM2cMPQ4OarpHKxaSQN8nOWkxg5qxPcCQbjFGxYHaSOv59K&#10;Ctx0XmXm5kl+VULRrsByxPTnoP61CnmGZyiDa0gyWB49vSnXEjW8QjIkYyMOT0VfXrU0F/aeRNA9&#10;tDKzqojmkYgoAeduCBk+4NAddSS507UxDDKRF5bP+7kaQbmAHUAmq7CVLhg6LuC8svynP/6qJYp2&#10;Pk2+5tuDuJxgc55p0SiNZo8RqzKv7xpOnPT/AD0oHoyIBgyyDbEeNjCML29aZ5vnGSNm3M5G35ef&#10;rVlbaQ2X2t3XbuCKTIOPw+lQTyi2jUKVZtpIbd978KBcpN9j2us8rMiMPlaTkAjtUk1pHcWsX2dN&#10;zqSZOqkn+uMVVmuvPEcUyExrwBt6n+lFo6rc75QF+X5fm4HPTI/woH5DZ3AVZNpi8sfeGct15wP/&#10;ANfFSW6wLb77lP3m/r22nv8AnTrqPy5t6um1Wxle/PB7ZphXEWw/wsTwQB+VAx9wZEItVuFaMPu2&#10;7iQD2PFRuhmljEMPzKMNiPp78/nSHCHdJt27s/Kxz/8AWpzxyfJDPKMNyq7u/aglyJ0jXLOtq8rL&#10;DvmkCg7R1zgH/wDVVOSYXW50IXdw3v6/lU016dxit58KVI2iPAycZqNIZZLn7NH84Vuq9KCRJkh3&#10;bYwJsKGbbxj65pILOaVPtywfu+u4jpxxUkwhtX2mVt314NKZHuLdWhhXy4lG9XyQ7evXigCO3gZ0&#10;23Q+Xr94A4+lWZbWNbJrgROzg479MfrioYUYWwuopguZSuFb72B9f85oiu5RE0EU8S7c/fzuweoG&#10;RQUrlQjzbnyg4bH4cfj0P86+o/2HvinFfCT4Xa1rTWv2UNd6YRCsvmWyktJCgf5VZBvkBOBjOSAt&#10;fMQVfLVJZSJS33lYYx9PWtTQNa1nwf4gsvFPhbVJLbUtNuEntbiF+Y3U53ehHYrggjOciqhJwldF&#10;aH3/AGfxI0P4aeN9J8W6Z4dule6vnXXmkk8vz7GRUVTJGxKlkVWZVQEsJS27hFr1Z/D6+G538H2+&#10;kx3XhfxLZQy6HfojObaR0DspV0JLAJIW3kks7nP7xq83/Yv+K3hDx7c6D8Qta1j7Rb3UgtPE2hz6&#10;pdQ28NwUaPc6RY3IPkkCjKEYBPDLW94f13wnYeJtY/Zs1PxBG2g3V+8/hO6lnZxaSPuUQs2edq8A&#10;ZBy2Ao4K/OcRZb7R/XKKb0Smu8e/rHW/k/I/QuEc29nTWErS3b5H1UtNH5S6eaOZ+I3gW0kuW8Ka&#10;8zSXH2dngLqQJ0B42sOoAJ9fu5HPT5Z8ZaHq/wAJvFFzOW26bNIfMh8skGLKMWwRnGTjrk9eRX35&#10;4r8E3XxN8PyQeKNbht/FmhtKbnaqhruBZOJYOQSCT8o2jLMVwBgDwD4teCLLxvaz6dfae0WoJH5b&#10;W8ijfGwGQB3AyehweccDOPzR0ll+I705bn6tOX9p4W60qR2/yfqct8OP2mPCOl6PHodp4htoQtou&#10;5o7pYGiXgcfxZPTrkYGMZrrJv2yPgd4JEZtvG9qWht2jijhuHldYxglcJk4J3Z9+e1fI3jrwLeeC&#10;9XbRb6ASWrFWaQLgpkfwnqV/TIx1FcJ400i7s9U8iVWVVjG0svBU9GB6EEYPHWuuPBuU46XtOeVn&#10;ro1r+B5NTjrOsvg6bpx5o6a30/E9g/aJ/bo8c/Hu/n8BfDhbjTdBvvkuC3/HxPGR8ynaxCr14zkj&#10;r6V037PHwZ0pdIWxtYliuV2sbhY2LKx52g9j+fJ614N8HNM8rXWlaV1ZsDzVYKAueRX2Z8I7yGTQ&#10;rOwstLGGkzcSW0YIjwcsWXORkDORgZPX1y4gp0MlwSwmCjyx3fm+77m3DNTEZ7jnjsfPnnsuyXaK&#10;6G9ZeE7XwbpP+mIz+dMqQtHCZJJpNq7UYphmOVyMn8RyKm03wnpereL2uLDR5vMTK+d9jWSNH54w&#10;5JB3EAbSMbgcYxXo6eHrDWI/s8MMctxfkf2erR7VjwQrHDLgDnsBgv1xWta+ANE0Lwyus6fZtI0d&#10;xIL6xsVEUdvOXIZ5pLdWVOH4DYyr8E9vzh4upZvW7P1iGXw0WnKjyq4+HFnqNvcaXb6fJPIzPHMY&#10;7V4B1HOf7gyBu5GcnJwK4rTPDk/7NHitvGVl4e+y6bf3RGrx28IaN1UMBMnzlVI3HoAShIyCSa+p&#10;tC8JavfeKLnXbe1azt4ylultJa7WQMT95FJ2hmYtls5GCcAgnnfjf4GhvfDN9p7W7ND5BCrNHuVC&#10;3f5jgYz256+uC8PmFaMvZVNactJK/wDW260JxWT0pU/b09KkNYu39PXb0Z1Hwo+L+g+NvDdvq3hm&#10;/gmjHFlhRxwPkxyP6j3xk+pad428h1jS8w+Pm8yMtGenX3GBwCK/MHwS/wAS/AvxMGj/AAy8VTWs&#10;kckym2tLoGHaituaVOUzjPXoeQQcEdx4s/at/aI8MW63Vt4gh8mYgxpNpqKB7IUwSD1HJPAz3J9K&#10;vwrjI10sLUTT1V20/wAn955eF4xwrwzeKpyTjo7JNab21X3dD9A9a+J+n+HdMm1O51v5fJ8yUTqF&#10;jiRVzvJ7dDk+i+wr89f2/wD9sZPiJpE3w4+GutltOSQrrGpwytGJ23Z8uI/xxnG4twD2BHzV458Y&#10;/j38cfiHp0yeO/iHfNa4+axjJhhmAOQDHGFQ4z1YE8DnNeF+JdZ1J42j+1yMsnzbWYn5c+v/ANav&#10;reH+DZUK8cTi5qTi7qKvZPvd7vtpY+H4q4+WKw8sHhIOMZLWTspNdrLZd+rPoz9hL4r6ZpPjTUPB&#10;moa9FH9qRZ7OSZpdzMjDcCVBIwCXzj+HPUCvvTwxcJYLbwadpf2iZn/1qvjcvJ3DeR1IxkjuK/Gn&#10;wT488Q/DbxlY+NfDV8YLywuBNC68ZweR9CMg+xr9Yv2Vfj34Y+NPw+07xhoU8LXF0yR3FuLljJBI&#10;i4dGXGOGKkE9dw/DzuPsnqYfExxsFeEtH5SX+a/U9Dw1zylisLLAVHacNV5xbvp6N/dY+nfg7pXh&#10;3zVv47HyjHlLiGGTJj3HJUAnb0TGccjvjAr6Jj0Xw3q3gKe3028+z3yWDiC4trcu0RkUqSIlK7m6&#10;++dv0r5c8H65Hpt5Fq+oWUkMsI8vcjbmCbsksQDuH8QH5DODXqMfxInuIf7ThlkaPy02I+dqDBJJ&#10;5HJH4ivlcqzLD4eMlNXv/Vz9AzbLa2KcXTk1bX/gfM6jwPp1n8NPAFv4aYNE1pC0W1Y9o3E9T1OW&#10;J3fNyCcV494y1ie2vLqVXVQwYGEx4BYE88n3Hr9TXReI/iRea1Ct5B5m7d/x7N8rbs5wPx/D+Q+b&#10;P2pP2ofC/wAHvCl14x8UM9rZ2atsjRl827mPAhiVjl2yclgMADOcZxnicQ8dUp4bDRbe0Ut2XRp0&#10;8tpTxWJko9ZN7JLU+bf27fi7pEPxBtvB63Bk+x2BuPLt5fljklICqRj+6M9MYPBGcDwe/wDGKfYx&#10;aWmsb3gOcKDjdgjHPQc9umTXkvxJ+N3iX4nePdT8da3d7rrUrxpmX+4nREAzwFUKoHYCp9E8XPLB&#10;GZb5o2k4XYuMf5zX7bleR/2fltKhLVpK/ru/xufzpm3EizPNq2IjopN26aLRfhY9T+H/AO0B8Uvg&#10;7N/bPgrxVI3mTI9zaXDGSCRgCMbTwvBxlNrV7JJ/wV51Xw/ZG11P4SNO0fG6PXA2WA5/5YdCfcnB&#10;718p3+uWU1u0PmR7l42tnaSO+az/AAh4Wm8feJY7BIHcK2fLDNgt1wKwxvDeTYy9fF0lp1TcX87N&#10;X+Z0YHizPMHKOGwFd+89FpJL0TTt52PqCf8A4Km/tOfEO2+y+BvAWg6FHPDs+13HnXUyuScMnzqm&#10;emAVI45BFeRa58JvGPxV8SSeK/iVr1/4g1SVdv2rUM8DsqocCNfQAAe3Iz7X8Hvhhp8VoVbS4coF&#10;WaSPJw/B43cjpyMD+Yr2bQPhNYCxV20dpEUlm8xVBHIOBgDHQdccjrXxcsyy3J6zWBoqHS61dvV3&#10;fyufeRyjMs6w8XmNd1OtnpFP/Ckl87HxtffsiafNafa/s/2VhgKwGwbiMgDnnB74OO/NeVePvgv4&#10;w+H93JI9nJcQRrvaRF3ALk/MSM8fXBr9M5vhx4ZvrdWP3V5by/mAI6EdO/Xr15ryz4p/CC38h5oZ&#10;GkHl4lMueV7DAHHP1H0HNd2XcZYiNa1R3T6P/M87NuBcLUw/NRXK11X6o8f/AGILTQLzw1DrITdJ&#10;FM0UyMmFLDknr83BHXH88/YXw5sYZ7RZpB+98zLKEKgLxjP0/r1r4z+C9lbfDH4qXvg6OWSK2umF&#10;1bFmPlhgSHUZ6kcHj09q+yPh3rNnHaLPHeL83DPuwT3AzgZ/XvivF4qftMwdVO6lZr0Z7/B69nls&#10;aMklKF4v1XX5nsXgLwZpd/ezXd1ZqSyLGPmzhQM4GOQPx9enNdJrXhmx1QCy0/S5po3k2ttgC7U/&#10;vE8YAJX16j61z/gfxVokj2unCJzJGw3yN8yyfNyAv0A55Az35rurz4u6Xp8M7G2sVWeMkYO1Q4PL&#10;DGO2cDJ714dGNGUbSZ9dJyj8J80fEsz211cR/wBlyRpbyeXCzQHa/OGPPHHTIr5c+M9yBZTxNFtb&#10;d8xYc7en09fw+tfTnxn8e2U+p3DxouB8q+SoAxg/w59c+hwK+TfjNrMF/qLWUE6NHI3zbsbvXOPx&#10;r6LI6b9umfH8SVY/V2jH8FeE59H0FvH18gW1tdpkuJvkUbv4ELEBpCpztGSBzjjnsPCelT+MbuO/&#10;1C1a2g8rJPk7FEPGFx/d7epPXoao6DpuoePfs3h1muBo+mzl7OxmugUtg7DcFB53NtXc5GcKPRVH&#10;0h+z78MrrVL3S20DQIJrm9uha+FbGZ8QXUykKb2fg4sbYlGbr58u2EZzIR9hiKtTH4iOGo/N9l3/&#10;AMkfE4TD0sDh5Ymvstl3f+XdnbfBD4Aw69rMPw61SC4t7m8sYX8XXH2jb/Z2mygSRaapJ3Ce8G15&#10;edy27Iv/AC0da9a/at/aT8P/AAf8JR2PhvUIbe6mkVNLisoyUDhNsDQhflAHQbeiRZGVbnpb6LQf&#10;2bvhCLGfURLfakJrvUtX1SVRPNMWDXd5KQfkkLYAywC7F5xHivkzwjeXf7U/xGPiWWbVo9I0fe9m&#10;tpGziSDcSxSLbGyk9cfPtXqD82f0DL8vp0qMcHT2S95r8vV9fmfmubZlUxGJljau92oLz727LZfI&#10;9A+AHw6HhePUvix4+l/tDXNShkngvL6Ro5LhWAOdjllZuQfm27c4J/u/O/8AwUR/aDl8K6IfhN4a&#10;1ZH1bWIWfVpYY0RrfT5MbY28o43zDr0PlDkESgn3z9o/44+Fv2dfhlN42vtN1BbpYzaaFZtM0aXF&#10;3t3Rq20YIwNzsGBCBgPmwK/MDxZ4n17xv4iu/FfifVJLy+v7pri6u2GA0jHceOgHYAcAYAxgCvex&#10;Eo04KnE+Q5pyqOcne5meZPHGqSdVPDY6fjzRIzXc3zTcj5lZs89OvWhJmlcxiVl7tv8A5H/PFTJb&#10;mWEKsh+XJkHUf5/SuJmqK88Eke0Mm4kZVlbOalhtbmSRRnarZ/dt6YzUcaRJdBzcbgFLZU5K0pvY&#10;I4GQyMrn/nmvT3pABluLazIjO0sdvrx9PWkjlhEck1z5jOVHlll4YDioPPV8RzRsyqPmHO459fSp&#10;GSWxALLsYx5+boM96AEB8+JXjZ8MuAR3+lRvC0KbSBuK469Fz/n/ADxTZJ3dNjtuU87sGjEDqftp&#10;ZlVCV2Lli3YdRQMV0maHf5q7VHAVevvTvt83leW8+5mTDbh1H19OlQx3rLbZQKpZSn3ug9apmcxn&#10;cMITx0/z3oFzFpUaa14H3W/1nr7f5zVaUSKoVI9pRc+Zs6imQ3r28+392wbhjJ396iudQVg3mTGT&#10;ccKv9aCriS3ZEZYlst1BXgDrTWvEazETKoZW45POf/r1Uub5ROQZfXvx/n3rOmvg4ZHmz9f0oJlI&#10;0HvxCmWCj+7x1qtJrEnkDzF3IW2rx0OP1rLk1NtrLnOeBj6daqPfYJRnPy+/WglSLlxfZLBm61Tn&#10;v2jZjvO7H3lHJqncXbN8y5/3mqrNdSSMyvux0oCRYmvHZsqDg/xVWNw+WJP/ANamfMcsV/DFAX27&#10;dweKCoDkLE4GfRqFXJ+7j04pcKg2jrn71C5UbiKRoIyk9KafMxweacW547frTkjlkO2KIt6UgI+T&#10;0am7mVsKTnd2zWpaeGp7hMzfKG6AHrWnBoltavuaP6mjmIlqc9b6VdzFcIVzyCw61NdaR9jVJEdm&#10;3Ehj/n2rp7ezhlfymKrn0B5ro9Y+DusRfD688UXbxxyQKs1valv3kid2C9sDn6D14qfaRW5PKjzZ&#10;2W0tjbkZy2dvqR6/57e9S2NvPLL9ng8w3Eq4ZVXJRfT6n9BSwLFCwvLjPzDMa7erdvwB/M+tX9P1&#10;w+FrS4nW3U3l4uxZW5aCLqcf7bcc9gO+RW0UZyvbQW90+Hw9I1vcRZmVvltwwwpHBZj3PXnoO2az&#10;fs098zXc4Mh3BlMgJA/+tz+OKl0yKLUJzqetM6wqwO1Tkn3AzyfqcZ+hxX1HVLnUSy2yeVCnC/KQ&#10;FX+p9e59hxWgrAXtbfc1xctLub5lRCPNPcDuR7Yx69qrmTeRPOvQ/ubeJvfue34VHFbTwL9pkLDg&#10;KHb6dB2/AUNGWO6ZmUnpubH/ANf+VZyZQTzyTtm4lWNQ3yxwr0/yfU5qSyMTqyW+nrM3/PWZt23t&#10;7D8P51VljhgKiV22t2C8n6f4mpG1O6KeVCvkxt/BH1P1P/6qkCaW0Jk2y3MYwuWyOMewHv61Ck1r&#10;DuRV8xs/xKcDHpUJyq7ZZWUZ+VQeWP8AOpMzedtRFgj6bm6j/PoKANDTtO1O82z/AGKJYcc/bpvL&#10;jYY+oY/QUahp9pAnn3N1b7/+eECttA9ck1D9muriItAH8teXaQ7ataZp9q5V5LXzyf4G4UcdT/kU&#10;AR2xmmAuLaBbeFV4kMXT/Pr/ACqKzilt5GktJdu4/NKq/N7844/n71Z1TWIYLlol8mT5cbYz8q/0&#10;J/Os9557h/MCs23HzD5VX6CgC9Z3VjAG+ywNNJ3bBOMnk5/rzVlVskVJJyAzMdqquT9cnisrz42P&#10;lyTfLn/Vx4/kOKI01GdwVON3IVeSPxPT8qANK8gikVpIowVXDO0hJ9fp+lVY5LCMkJIZNvAZY+Oh&#10;/wA9Ksp4VvXj83UblFyM7WbLKPUj/Gpxptvaw7IlaSRmzhcDA/D/ABrSKApm+disaW0h+rYz+ArS&#10;0LT01fURb3O1Y92GPmbQufcngfWhIbO3tmfVWt7VTH8rK+6Tr0Cjr+mP0MKRWsjMbB55IVAK7kx1&#10;/wAnpmqAu6jf6VZs1lpm3bGdwkB3fN6ZPHr2BrMtbS2EhvbyZpt3I8zPJz2H0+tSDSNSuZvOU7I1&#10;5bMYA69h/SprzTElPlQh9oX5jnG/35oArte2l5eb9iqoXCr/AAr74qa2a6dGB8xlbCtnOOPboQOl&#10;MtYrLTYkEdn5m5m3bzlvp/kUy40/UNVnM89s9tCoZjGCFB79Tj+tAFkkG4jnjlWYLJtaOMlUj9Cz&#10;e/4fhXX6SouoEmmOTG27huCx7evHp1rmdF0qCddsyMq5AVY2yM+pPf0/H6V1ehxRxRzJGjCOPaPk&#10;Axn0+v1yKGvdJ6mlax/KzYHsF4AbOfx/KnwRiNt8IBZs8K3Bz169aaVnIVDN8pGyFf7p9Mf561Lb&#10;AGNxGDtWPG7cP8//AK6x2KC2lCCUSbeOPlyGPPqaimVTlnX+LJX09/piiMTM+xW2qE5by9wwOfxP&#10;+NR+Uh3SrOvzdS/egCreTFpysYXDLkfTH4/SonE4Te8YVcjf8pA9sVOYAJvNJTpn1HX09KdetsVH&#10;+UrI4P19u+KAKOsPHJp82EKYUhd30/8A1VyOqxCCR4p1YTCT7xPG3Fdhr0inSpG3Lt8lgqj+Hj/6&#10;1cZqTma6ZyGbdyPetI/CAkG0L8x9BwvSpQQr8c+nXJqK25kXIY/3qkbB6Nheg9q1+yBVtHdLyNnb&#10;+KUbucff9q+nP+CWkNzeftteGYbW1aZm0XWl2pn5U/s2fLH0AHJPTA5OMmvmKCTbexs27hpR8v17&#10;/wCf519Mf8Et7rT7T9tLwvJqOg3GpLJo2uLHBb3gt2Eh0y52yFyDlUbDlerBdowTXlZx/wAiusv7&#10;kvyZ6eSu2b4d/wB+P5o+64JA7h5XUbuF68+/r/n61bku137AN3y9e2cfUf0rPso1tysRKfu1+4Ty&#10;Pp361O8rq3lAsOhO1u+PevwM/oKL0JvNwu9W+XGPu+v+TTZLsZ8wvszj1yPemu6EeVMTg5zub6VW&#10;knQuN45Xj73049//AK9A+YnN4ML8p+9yRz3/APrfrTftMkkqrCvzZwu1fzzn0/z6UWljdTIHVGKs&#10;Nyj05/Wuk8L+CnnVri4Ks0aq8hkzsjz03HuenHb3zTQ1dlXRkuIRhi/l43MysPmY5wM+n0/pXVeH&#10;7+TTb1dRsBbx3Ea4juHUSfY84/eLn5fNJ5DEAJzjFOsoIb2VdP05Fm2tnbCoWOPA6hug9eM5+tby&#10;eHnMawz3FmixsdxaZcK23JBOcfkSCenchlmPd6xZ29jMDveCOEtcSGXy1l9NxAOR90hdp3AYGOK3&#10;NIkYt/aMNnJcSSIkissDTC2DqQCyoSc4/hkPAJ4GTm9p8GmT6ikcE0d9dRqEhCzDam5SNwZyseTz&#10;xvG7JwQAABZ/EGI49V17zImbG17qONk7cMFcYOB8u9qRSIYdG1+3YtHDbx315JuY2u7dHghgV3yu&#10;WKrjLbCFycYHzV0FjqvgqzvVa81iCG8XdHJJDcR5Vl5IMuWV+c5OV+grn51sdPspDNcXTEzGWZY4&#10;1IfPO0sCPbLE8EZ+UgYtWviTwiloy6vY28LRpuy1u7s64JXJ2kIAOBtIyehIwKnmKOm0vWfCaQST&#10;RtbyKzAbm07zAepyCVkAPXHXvU1pf+FGM1xFp8awlcK0VvJu7f8ATuATzjt1/GuTj1GFljs7nwbr&#10;rLOrNGYbiTymXGcqvGQCwzkEdMjA4jh1WxsZWU+FtUjaSNVUbjlW45PzIOD05HBq1UsHKdVMdIii&#10;zZeKJrdTw2dJGTx0yO49MYrEv7DR7ifz4tRtbqRSzmaeTyWX6MseeoHUgj1zmq2m3Npap9jjvtSt&#10;4/MLSLcWl1JI3PUSRuxP/fWDmof+KTjkM1t4ku5I5MtJ9qn2gNzk7ZQ7H35HTuTUylfUEixqWnXJ&#10;vPs9wlvcJGuVhXV/MG0YOAm84B9gM5I61Qn8TNZXSxtp8dmXCgC38xlMnrhoPmbA6biBz70xpvCN&#10;xJH9i8c6dGN376Mwys6qTjpwp57YB49uJbjVrW0Hl+GvFGq3a7vmawtvJjkIPTaZI/fr9MmspS7F&#10;DLm+vGVZLkwrJJGxuAsMkeFxwfmUhh0O3IPbHeq8s8F0m66t7htzhommtZDI78845Y++08A9eeGP&#10;r08U6afH4O1Td5RZnmsLeNW46lhNjnrls/zqL7PdzTfbpo7iRZG4VmRgq9SpMQ+U8j7qgfXIqJMB&#10;jzTjbLvj2ou4MvyyxEnjt8hPOAM8/wARORSs+m3MMbraqrf89JJiCo59Ms2QTwM85/GRraWULJPK&#10;hSPiN3IKLwPlGD6c4ySeM5xgZ92qhlS2RmVlBZmzg9Ox6ADv27Y4qVIC2k7zwtqFg7RxpGwF3fR+&#10;VJOF6rEfTPZBgHnKHmub8Xt/odqUtGVjIfMkEh5Oeu0cDvgnk989TsRSrp4824ZPMOFaZgo8pMjA&#10;X6cYPSua8SajBcJHFbn/AFe4tub2HTk4/n+lbxfMSz5y/b+MV23wwutXmj+yyeLrywunZDxFcWYQ&#10;qdpDbSuRtGM+3GfgbxPplnoPii70TT9VjvIrWZo0uIG3JLjjKnA4/T3PU/aH/BVWax/4U94VvY5m&#10;W8XxQ/lMpT5V+ztnnbuByU6MAe4J2kfDNvxtiP8AF+vFfsfBq5clhL/Ev/Jm/wBT8R43l/wvTj5R&#10;f3xiv0P0q/Zvt3t/+CQXw9ePdHJN4r8XMJGUtgeZpf3do+X/AFZyrHJPTghk+l/halyPDFjd61rT&#10;PazabB5MNvsBSRAxJA2YZNzA9Vzv+blXx80/s4yaXH/wR98BR25jS5XxV4yMm7IDSD+y8EjPzcPE&#10;BxkEDoAa+kfgpf6hH4O0WzvWRIHa2TasIPkY2ggnsemVweNuMMQa8XPv9+l6n3HCL5snh6P82dhp&#10;+sTx6NJ5N5C0j2TfaVmkUeaiONwEr/dLOOFCjJXgH5mPTPqtxpM0cJtGjfzSgvrfev3gGXC4G8Zy&#10;Nx2gcdOa89F/dCz/ALOvHt2083TQx3UkZUrNJJn9264HKLnPQL2wc11PhNdV/sW8027LX2my26+R&#10;I0J2NcBwwR2dP3v7vy8gYIUKeNrZ8VM+nlHQ6K51+8iv4JtIWWP7PCqXsa3W2WaTJZZD8oy/y8kK&#10;5BTk4OBtJ4l1a7ls7J5ZJvtErTx2f2dfNRlAjO7KkEbQzYJB3E8KAGPIRapovnXRv7eGRo/33lWU&#10;S7Y49hwuFXO35ducEfeJBbAqCHxKdLntGn1mSZ5YlNu0kaW7sGwrRtsPmAFZAASQCN/IAwNI1GjC&#10;VGL6HU2es+bc3VzogguLO9hIt9PmjCBQiMyEhmDIArso+YElnx2qvo/iBIEk0W4aaOzkDDfCFUzK&#10;TIwBLkhRgkcEj5R6EHn7C609ZrW8g06MLeWtxEsMtzt8ticKVZSSAoPBJBOwnj5c7Gq6poHhXw9D&#10;pf2DzPJhEStcLlRnpwFG75hzuIHA78BqdxOn0SNrRvEVppCWuoaaN175ytLFDGZI4ZCSPLUBgDI6&#10;q53OV2+YQDgjGVDr99qGtSaTYGRm1Bh9nhuf9SFkVcRmKP7ozs+Uc/KASM1yT+LtV1Ce3SLT7iFo&#10;FSK1WybyzEEbKsQoBZsnIHIOOgyoEcfiZtFlm0V7NZI5LppGVZy0iqxwShQFGALqxAwwcA9ATT9o&#10;ONG2p3OhHxEqXNvolhcy2Npa7buG1t1aW0uFcFoUL/vAzDJKgEny++zI3LTXBbmPW7++Qx6szwMt&#10;urQvBMrSJ57b0ZZNk0saq4yVcjABLZxvDttqviWCG2/4R7zkh1KTbMqyJHdTKnmiPE3zMXO8OQWB&#10;UjjJGdTUNSurS/ksdNOjva2tvt1LT7a4jRbGOQxB43ferMQzt83KtuUkkghd46K5y1PelYvWereI&#10;9LtovD1z4iuLSG3kltrGOOa1M8sgDsFy2GMY+ViN3y9FBYCr2brXLqS9uNRuxDqH7j95ep9pvXY7&#10;5IVXlthwjdssSoHzcZl/LnSby8tNGaaZpoxJbrqQZol2/NjEp2yjd2Vidpb+JjWudE0fUb2AXuk4&#10;kaZYxMkKNIJGG9VQuSQsiRkBsgncmRtII1j2OWWmpT/tHXdKkkstWs9GhvLC7awvtWj0cxwzrEwA&#10;lWSNFwWQk7drZyzcncGsa3Y7bmG5aJr211RZLjbJHJCVtWWEbJJ0cl1DAZXCkMuehILtfs9D+3XF&#10;vpctw1w6oJY7bcsw2yOu/wDjQruEZwu5SXXDZU1zhMttqTaDp+lSFo757q1u7O8eOTBBVEjLcsT+&#10;96n/AJZrjjIFOXLoyYx5rNCRt8PLDW0vb110vev2O3tovMKvGojEqNhGXHDZ+XLbWYsDgnL1Lwpf&#10;aZ4cuNUsfE1vp+m2dxJJYrDG10moGIoxCAMy27YODgAuQA+ATXVWPg/x1qnhK6vZNe023sY5D5Ns&#10;NQiEomTzC2T5imNwySKz84BwAVYhYdU8Y+GLGS9uQy30S28lp9la1XFthJFMTMWLNiW3iLEFSBNj&#10;ns+l2Lm960Xe2/U5mF9am8SapGBJDZ3Egc31xGiNHuUR4YK4BK5cBQME57ENWt4Z8P6pHq95bX62&#10;kF4tmuoQ3uj2onK7HPmv5jK4GUAYkMy7MAZGQdSxs/BsDMBqqqtjeTRMl5ZrJPdt5g+cSOQw3Deu&#10;SzJgrw3ykZdzd2WsabI8Men3EkbQiYwx7pEbzoftSK24+WhWYjhTv8sgqQQzRy21Nfac2iE1fUtf&#10;PiJUF5qkk2rLaiOZrQD7ZIDJuMkaKrggnaAAvO0Z4GcL+ybSRrGe+1T7JdJOtkxu0eNbfe7lndly&#10;yje7MQ2MbWII+6/cap4U0/xPfahF4WuXk1KBI0vNP1BizopVmjuNjOMhWkwRGSuXXPI+Thr/AMSa&#10;Qb28i1Gz1G21i4umf/iYRRqRctI4DJ5gLopKHkBXyMnkczKNtwp1ObSJ5P8AHSxeXxDHc3Altr64&#10;iKXdrfbhJFI772LB8KqkOhC/dxtOSVYDGsU0VrWaz1fcbyFmaG3ZTGYndVGDIT8wwPunA65yCtdT&#10;8arbTrnxNY/2jIsh021jFy+lL5kU0chkklwSN2/dI+WfJby2xxsWuM0mKP8A4Re81LTZjLD9uM10&#10;skhlQQlFRS0Q+fcdgDFvlTCgkFwK5ZfEz0IP92jEsdYkuv2x/hpqF9q1xdLdatsT/Sjy0e0Bim0A&#10;K7F8EHJKscg5FflF8Z4Etfil4ghDDC6pKqlSpGA3+yduMenFfq+mv39j+2D8LdI1OaSAy6p9qaRd&#10;0bNvAZuRnegwM5LL8rA7QSa/KD40WMth8V/EGnzRhDb6vPEyrgBSHIwOSB09f8a+y4Z+1fsvzZ+Z&#10;8bfx6dvP8kcTp7ScZHWHH1+bj/CrRfdJk/oKp2YKylNuf3JH/j1WkPdWznoM9a+ri/ePhRXdi/Ix&#10;x/CK2/ALN/bajzto8ps9eeP8msN3I+Rv0rc8BNB/wkttGY2b5W/iHPyk8e9VJ+6xdTt4BcRv58Ux&#10;+6WXH+f8irMEoUGKYFsqd0hc9fT8ev1p0UdmdS8ti0cPO5lO7av+fSmtKLpPMjkSLzJfMaP054P6&#10;+9YIY5Y0gmADndt2KHGMcc8fnT4VjitcyOSfm25GQccdP8/pStp+bGPyJTIp3M+Mg9cd6clokNvJ&#10;M8u11xhRznPv7f1qgHK8cKMxkJbAZdy/L0wOv+PSoVuYyu0RjzF4VlXj6frQskZumkRWfauc9Me+&#10;OlTQ74ojMYnZd3y7lGR6fhj/ACKAI7aeVDtUSBdzHDJwCR+n9P1p106xMrRW/wDvJt7nvx75phmI&#10;ucQN8rMTvHIHQ/5+ppcAXGWRg7MDlvvLQBZjZoLeO4l2rIwPlq2cN0HPfNLJfyqP3q+czc/KMD/P&#10;+e9NkI+yj7KWVdoLP3BzioUmJTyn2svUDgY/PHrQBTWC3lVkM20lh8qnovtRdSRpcMsScrjG7v7+&#10;3J9aitpY/wDVRlowwP3Vzzn60TeUZlW4bGf4iw6Zxk+lZmpJ5cFyJZwrcKDhn+Ut6e9Ns5Y45FP2&#10;NV2qApK498H14qeK0Z7KWNIWQyOoVVlyMc8cHrVOV7lZ5lnRkaPjnAx045oAmt5i27Eq7Ww3XG5s&#10;+n401gftZRf3atnCk7s4FI8MZs93zbuqsVBx7fWi1xbpvaT5nP3mwMDv19qBD0SNh505ZZP4Rt4x&#10;3yc/0qO4bZcGcxdSSjZxlfYU0oxm80w89vc+v1pwhmlGFTczcLtY8igmIr5L+a6qrKuQA3X0NVJE&#10;mkl3TQqxLZdkXhfp37VfuoltwtudnyqMqGznjHc9f8KYZri3/eRjaHBDKqAtjFBRl3zlF8vyg3mP&#10;k/N061DdK6wsw253cswxjHSr7LDKP3sEi7pAPlxg/wBar3emyvb+Y64j37VZe59P8+lBRnXzblDq&#10;UOODjtXO626rJ+7+lbeoynduiGI/4vm6/hXO61cf8tNw7lQTz9KCJHP6k7TTdv8ACm2caOdirzu4&#10;4/z6UmZJLkrs3dqt6dGgm2Kvu3OaCDo/CNqTJgopH0617Z8MNIuEaO6SLaFX5mJC446ZNeUeBrP7&#10;RcRlgVG7r3OK9z8EPa21k8d7bs6vxnftx7jn/P4VvBEyM34hXV1bb1lf5urOzZwDmvHfEt473L3I&#10;Zdqk/eXgnvxXqHxW1uzngiNsnluqsJPmYl/dtx/+t+OSfGPFV5thYA55yqjH+f8A9VOQK5h3VyzR&#10;zXB+9Ix+bbXOW6fbNW809FbHK1ra3O1pZYLEbY/u4/i//XVXwraI0nnSA+WBuZvwzXOUbqqyKwK8&#10;xwhMj+8/JP5Zr7//AGIdBs/gJ/wT58WfGzUo1h1Tx1qpstNWa3O6SztB99GzyDNJIpGMAxKT0r4L&#10;0HSL7xJq+n6LptvJPdXt0qx28MZZ5XkO1UAGcnpgDnJr9CP2+db0X4Q/CHwT+zV4Tt5YrPwr4Xto&#10;5i2YvMuGTdPIycFXaQuWDAENkcEGtqWl5djnxDulHufAPxw1qbW/F0gLbzu/PNYMmiyeH/tGmSKV&#10;lkjjbrkYIya29Hsh4r8a/b7jdInms6rt6qvT+VXfin4bnEUPiGzRW8v91MEXHy9Rnt61nvqdC0OT&#10;sJVEoiROe5/z/nmvVPgj4J1rx9rVt4c8P2Uk0k8o80ou7aucbjj+Hkcn19K8nt5kikWZlLDg4Br7&#10;h/4JuTfDbTt3iS71/T21K3Qs1m7hZMkMM4Ydvlxg8E9ic0R3uTJ2ie8+IvDtp8APgzYaZcWszXA0&#10;9ZpBKwXygxXPIztyWHXnkAYwK+FPjh47Oo30kscoMkzYznr0/wAn619GftmftA3PjPV7iG31EywQ&#10;LhSVCjgYJ45I9Afr1Jz8Wa/qs2u6y08bM2W2qo5B5rZy7GVKPVl7whpcs9yb10BWH5tvq1dvHFMh&#10;UyW6rhTt+Xrx1/n2qhoWkw6bp8dkrHdt3SDvuNaVo0cW23uFVV2lWkOePpjk/hWMtzcjQxvKcBmU&#10;D5o05yx471et7X5liHK53M4Y7l9sf5/Co5Vgs52g00mZf+eiDYG9+RUkuoEg242s2352hYMH9jz/&#10;AEqQGtbwSzNJFInzNgcdR1znGKhlmmfLbUPy/ek54/8A1ikaRmTNxGX2nbt3D72Ov+fSnQwGOPez&#10;j5mzt3dBQOw5JZFiUzFV5zz3606GWdY5Ly3XerLt359Rz9TimRxJtZ0CKf4t69faiFGkOS27BBYY&#10;GMf0oKI7ZLVHMOHMmPnX0985ollFrKICfmyTxnircs1skjSqZtq/xDJIOOhP9M1BcLd3Eb3U7BVE&#10;g6cbhnr/AC+lAJqxMt2moKovFP8AvbAQF9DnGPepGgtF3GGFSC23G4DK/j/Sqds5SNuVB6nzG781&#10;Ydo2h8p42XdyrDPp/nvQTuSSWwEjO0mA3EbBtq/X1P8AniofJgkLSq4VeBM+zOPp604PefZQJZZJ&#10;PLU7fMY7RnsBnioZ5mNufJDLGUyzdMc8mgdxxbY37xO/Bf7vHcVHHbSXkm1NqqnB3rwOfepluXmj&#10;SKL/AFafMy7uffk/56VYtro24cqm5m5G5yMe/XPGe9BRnsZIB8sW48lW7D3x+tSLG9oxlMayblwG&#10;3f8A1+tFxHLKzKFdzv8AmdunUe9AilhaTzflXP3lXvQA1keX5zcBY487Q3c/U06OOaWAxJEH3L90&#10;N8pPrx9aPLQhTMrMvQ7W7dc06K4jiwLMSfdzIWGO/bnmgLkd5bzTKHYiMjj5W4X60yOCKKePZuaQ&#10;55/u/T3p8184DCJcDtuI60jzloxICWdf4h1U/maDMWfbGu5t27g7ivPPXODxT7JzFNHNCBtLHe3V&#10;cZ+npTAAZvMD5YhjtXHH61MkYglWNh5aAAsWwT+VAbkUs0dxeSXgjVCykKxGQBn/AAp6ysZVSN/l&#10;XkLt6nHp3qKVd6ZhR2VmzuJHy85pIVaKTZCsjbuflX1qrA9CwIpUufMldo5AcmJ1xtY/QcU3+ztr&#10;i8vkRYz94qeW59vX/JpPMR7byPKwY8su31p73M0sagXBXKKhw2e/p6VJomKuZ7nNqmGWMlSq8qP5&#10;Dj+dQWqyi7ZnViy9+Fz+VSWs7gScDbIwBH8Q96hyzXDtaKzJnb5hGATmgzO6+B/xl1X4WeO01jDX&#10;OmzL5Or2iyAMYvmAkT+7ImSVOPUchiD9d6pZeF5ILfWtLuJLzT9SjE+l60kRUbW+627K5Y852jrw&#10;QCCB8HWxEKSNefMuzHyrycdvbnHNexfswfHlvBTN8LvGd2v/AAjmoyF90m5xZTHqy8gKjFQGPY4b&#10;jBztSqcvuvY1i3o0fdnwS8dx/EWRdO1a4+zeM/DkCybbiP5Ndt0ZMFyWBY7RhgvQL67Suj8XPBln&#10;4zaH4h+DoZIbwQKmsWMkeWs5AuXJ25PQ7uFUFRuUHOT5Jf2T6NIt1omppp2oaeYpNHuri6BmLcYA&#10;aFGAT/eZN27nd0r2L4S/FVfiHE2r+GJILTxJaw7dc077VIYbpc4GduARncysAcYYADJNfB5/kP1W&#10;UpQ1pT/8lf8Al2+7sfrfDPEn1ylGE9K0Pumv8+/39z5m+MfwktPFultcWVnE00XyLGqtt5bnGOuQ&#10;en06nr8peOfA2qeEria3vLNZLdmAWUKfkweOCfun17/pX6X/ABY+FGjapY3Pxe+HxY2E8wN7phiX&#10;NmcndlQTuHIyvVNy9UOU+evi58L7TxLpc1zbaakpCsWtY1GXXjOOMZ6nB6k9R3+VwuOrZPXVGesH&#10;/V0fV5hldHOsO69LSa/rU+R/A1q2ga/HdXCh1+aSE/dBIHrn1x69a+oPhL4xuWs7O1spzHIh/wBH&#10;ZyxUg9Rs3APnBHIK4IPXBr5t8c+HtW8J36LaGYWscrSWsTL88YJwwxjjnjp/OvSvgr41he3WE6hs&#10;Z5FZyuMcc598Y7jGc10cQ0I43DqtDU4eGcRLL8U6E9D7P8I3F5Bf6Xq+jancCQNFDeHyJHcZIUss&#10;a7vmOQQpBw3Y9/ftG164svDs2m6j4eN0utW5sJFRDM97dpFjc6hAQp4VuhXYvJzXzN8LvigLKSzu&#10;LW5uvMgO0pGzL8p5x8o9F4JxyeRX0V4K+Lelizthr7NqjW88gt/Nt9xTKjaGOPvAqp3HjA67sivy&#10;pRlTqNS0P27C1YVaN4u51S6AdBsBY290hU2sZuo5oS8sL/uwkBaNQpKqxzgk8DkgGvIPjTcNpdlJ&#10;FJayNJPGBlZBt35B+uSM8KPTOM13HjH4sCS0ktFmSJpCf9XnYEBBC8dOMd+ufXFfM3x4+L2n6D4f&#10;uNSe5kW6mxFbqrsWaTJU/eYADIYn1wc80RpfWsTGnSV9UXicZTweElOq9k7nzTqGmXGreMdTmsp3&#10;ihk1iSVtz7JB8/TpjsecY9c1X+KWp+IItcvvDmp38+qSXTRulxNIGICrwoG0AD8iAq4FYevfELxf&#10;pOU8KSiyke+ZZD5Svv3KRzuBHb73Fcn4s1PX9JmRpLqObbD+9coQx7F+Rzz7frX7XhcvlLlbttZL&#10;r0/y+Z/O+NzWNNSUE73u301vpbrv8jnPidfwXt4LeO+3LGpb7OrNtX1B46//AFqZ4N+C/inxxZW+&#10;qxpHHbyOEhVpl3Mfoeg75OBipvh94YXxZ4tw7CaFGLTHy+pJwDjI6nv0+p4P2L8J/hfpOn2UNxc6&#10;fulCo0eZA5GBgHg46AdgP1rLOs3WT01Sp6yK4dyN59WlXq6RPAtM/ZBbHk6jZW0O0EyM/wC8zx1U&#10;qcn9BWt8P/hn8SPgR4oj1P4ReIZLO6uJo3m0+ZXMF6in7ksQOXBJIyFVhk7WHWvrjw/4At7qIo0E&#10;0TyPvLNtZtmBzz2HFaV98EdGkh+0B2j/AHIT5o8q3TrjBHTjkDOOuK+FrcTYqrF063vRe6aun6p3&#10;P0jD8H4OjKNSgnGS2admvmrHnXgP/gojJ4A8vT/jj8Pb/S7llWObU9K8y7tPlGMtGCJIx7bXxhRn&#10;gmu+l/4Kh/stzwte2XxTjnbbjy1029Ug45ODFuBH5V518QvhBYpfL/aFsbqOVcvNNa5C7RwOQRzx&#10;yTzg4HGT8T/tM/CqX4WeJ49U0eNlsrvJljjX5YnycYPoQPQfjSynIeHs6rct5U5PW0WuV/8AgSbX&#10;3k55xFxRw7hvaR5KkFo3JPmXZ3i0n9x9mfFr/grR8MNM0aT/AIQe01TWL5wwgt5IWhhhIXiR2Y5O&#10;W7KvTPK8V8P/ABL+JHxb/aS8aP4t8V6nPqE0jOLWHLfZ7SPdny4lJIRB+fGSSeTg+B/C1/431kh4&#10;2+zx8yMB1Ga+qvhF8ENKjsrfyIMg/wCpZYUUjHfgnjPYfjznH1lPBZHwfedCF6j6y1aXa9lb5Wv1&#10;PiamO4i46tDET5aS15Yqyb77tv53t0sfNLfs9+NEuGZnjZvmG6FSysOenTI9/eqOrfDXx94V8sTW&#10;PmR7cxkKVbGcZAIHp26V992/wN0i1Zbx7ebbuVTMgBwMfNjn9CMevemeI/gPb6kskV/payWscZMb&#10;MqnKgDngjAz6cc/hWNPji1RcyTRvU8O4ypvkk0/vPzrn1ye0n+z3kR8zOGjK8g171+yz4YupNGOo&#10;Wz/vLpjtxIuSpJUggfNjp2ArR/aU/ZmimhuPEGh6fGlxHukAhVFygPZVIGMY+XHHPTpWj+xmlvda&#10;HDbyxsJo2ZHZ5PlGCBt2jvk9c9/QHPq5pnFHH5FKtR7q67HiZLkOIyziONHELo7Pv0PqH4Z+FbbS&#10;dPjto7QrMq7vJk2qrNgck569OoGMY7V7D4c8NS3umxq9gqhjmR49u0nGDnJ9R+v58H4RNrNFGrWy&#10;wqqqzNIxZVPAHOMe34Z47fQngHwxbPaQrc21vKrPhlX5ACOgJOe3I46bfSvxyXNiKzbP3jD0406S&#10;S2Rxd74FktbST7HY24TJMr+WAzZ+hA/n0ry74j6Kt5ZrOsewRtllVsEn/OefavqjxpY2NvYX0ul3&#10;MLRwwl2muoxw4OeGHsGUdjjHPSvlb426lc2sE226h/eSb32MzbuQdoIyeOOevXPpWjouNaMYirzj&#10;7ByZ8f8A7RjDQNds/F1pKvmWd2HxGuOM8r75BOOnSvSvg78cbPVNFtbwttgZditDJtMbAAlRnGPf&#10;HXv2x4/+0lrUepQyRBvmaT/V+YD1PQDjH17eleceD9U1Pw2si2Mz+XJgyQFiAT6j0PvX6ZTyWGZ5&#10;PBT0lHb07H5FWz6eU55UcNYStf17/wCZ946d8d0tY/MvoGVjy7BgcdQSMY457D8Biq3iP9oBgrf2&#10;e+xWjZlVuWLkAAnAA7HOeoGPWvlbQ/GHii+h3RzXEreVl2bauQcDtirt9J46t7WHfbKFuYtyGa4G&#10;WUkjcEGTgkdAO3Hv4/8Aqx7OV5f8A9z/AFs9rD3f+Cei+O/jMTBNJJdts3fvAVbOfTAPHft3PPrx&#10;PgjRtR+Kni1dUhtv9FikCRyMdwTJxkjPzMecDp3J4NSfDP4dXvjJmnvLSSZluNqbY8IrcbuO555G&#10;cAdcdD9FfBj4deHtG0tNLhtW+zxSJbmTT7VfPvJj/wAu9qDgPKQ245O1AGkchQAe6jR9nL2GGjeb&#10;08l5nHUrPEJYjFytTWtur8ix8MPg1Zajo0aXmkTSaW06wtZ2LL9o1e8dTiwtzjAdh80suAIYvmOc&#10;or/av7PvwOm8LadF4uvZQ2qalZxw309rZiOzs7WJR5NhZAjIto1bCjPztl3LMSay/wBm74OzRahH&#10;qt5Y2sOp/ZXtbS3hlElno9kzh/KhbKl2Zlfzp2BMz7jwu1awv2zP2qNR8OXH/DO3wTkZb26kC+Kv&#10;EUchX7LG+VeCI/M5mZQAWIYRKxAO928r7jKctlg0qdJXqPVv9X6dP82fB55m0cdJzqPlpx0S8uy8&#10;3/WiOH/ad+LjfGP4v2vwt+HdzbzaPpFxHHq2qQ3SyCbyjgRL8rbVjK5ChfmcEjaAQbUnj7wD4J8L&#10;6jda9qK2WnaWjTXV7NahIgojPBZhlj/uq2RwNxIFcz4R8OaB4buIrbSfD/lBYljkZb2VFVQem52X&#10;nHGMLzg56Y+Nf29/2rV+K2ut8Mfh5qav4X0efDXFq20alcJ8u87HKOibfkYffOXOfk2/c06dPL8P&#10;yR1f5vqz81xWKqY6t7R6LZLsuiOC/aY/aG1T9oT4kXGvSJPaaHYK8Wg6XNIG8iLHLsAAolkIDOQO&#10;PlUEqgx5k0zpEFUZLNwvr+nNPjlkt7B1eDeWPyvI3T/69QGQ+V+6RwyjH3q43Jyd2ZcosZlRvMc7&#10;Tuzgn9KUPvVFiVpN5+VeF2/UDNQpNdT7g6bS2P4h+GTU0xjTYFZTtXDKpDEH24pDGkP5rebbbUT5&#10;V5qOKSKOcNaSsrDO75eueO/+NMa934VU+VehDc1DhQpl3Dlskv1bHpQUOnmW1CvLJ5jMOQp55PSm&#10;mczw4kbPzYbdnjmoricOVEm1W/2ccc01JjIWEiO23kn0/wDr/wCFAE5eUQ+Ssm4lcYduKrCXzlaK&#10;VgNv3VGenv8AjUU94ucTSYP4VWaciTfIeOW3cAUEy8i1cXh+y/Zwo2j+EDv9ari6YrvlX5tuEHr7&#10;/wCf5VUubrcjOr4bcNy+tVLnV/IuMbwR/dAHFBPKy9ezADcGGMfN2qlJq3lgRjA4+83Qis671KRi&#10;3Lfe49qoXN75p5k7Yxx+dBoi7d34bjJ3Mfmb1qlJer91j8vbFVprr+Dr26f5xVfzCPmV8E80Byli&#10;W8XzF2nA6E4qu00zybVHfrTc85K/Q1J5bsmVOTmkTy8rIwEKYcZoYAMQW9s7akQgqE28Dp70znOC&#10;C3fimOXwi+Sgw2cDtxQ0ajcqHdj+LFCkr9zPsMc1attGvZyrFPLVuRuoIjuU9n3Tj8qsW2n3N422&#10;OLaP7zZ4rZsdAtYeSm5sHLMPatW3015CI0i+lTzI0uYNp4bij2tN8zM33T0rTt9MjC7UgC/NwFxW&#10;3Do0cCb7t9qgZ+bp/n3qvPrWl2sn2ext5JpOirCue3FTzNhdleDTZmK7WxJu+Zdvapo7K0jbF5fL&#10;GRyVUZZz6Dn9T0969a+H37E/7RfxD0238VeMbXSfh54Zu9ph8QeOtUTTo5UKlgYImzcXQOOPIik5&#10;9OteufDb9kX9m/Q7iLRfC/hHxV8ZPE7g4F1bzaTpCttHzC2j3X1wgOfnkNopA5xXBUx+Hp3SfM/L&#10;X73svS9zanha09bW9T5NjbSoE8+2aOPp8335G49ei/lV2w8UzQ6ktqYlkjvF8q4aVD9x0Kkc5/vH&#10;PPQ19E3H7DWjeI73UdWvvG1j9uPnTzeGfA+njUZNMiQgmSdo5BaWsKqTlmuXcFfmGd2PUPgL/wAE&#10;ro/H6Wstj4d1bxFZzzsl1c6PM1x5BSVUYiZI1tS6ozN5UU9wSVwcZ3K1iqO7K+q1PQ/PW605NG1G&#10;ZNQLN5EjArH35IH58Hj1rPitvtc3m3Klm/5aK33UHv6+u3+dfTH/AAVB/YrvP2If2j5/hxaa/wD2&#10;to+paeuo+HdX8tF8+MO9vMrKCdkkdxBPCQcHMe7ADCvmi3v5msXsLdf3XmB2aRvlDDPPqTyeM/8A&#10;1/SpVI1IqS6nHKLjKzEmuLZJWha5km+b5Y1wN56fMew9h0HWq8l5E7+V9m3P/DGv3E9vc1KbBbRf&#10;O1CbyEbBZio3Yz/CO59sj3I7QC/uhO0ehQyRIxPluQDKR6k9vouPxrUkhmnkibdyrY6lPmHsB2p3&#10;2V4IG1B5WReirndJIfQenHepI7J4bnEv72bOTHG27PuSOg+n6U6LR5b+Vp9Q1BY0XlhHzgeg7Y+n&#10;epaApuzXErO0Kwqf4VI/U/0q4ttcG1Ijt40Vf+Wjd6sWtpCHU6XZGNVB3XE3Qt68/wBKjEMMd3uc&#10;famU8lshF7c//XI60uUCoun78TxqW/vSMOh9Pc/nU8VqLN/MmEfmAjasgyfy/wAaW51LUZC0C3iR&#10;qfvSRrjcB79h7DH9KrG0Kt5rrJt3fekyAf6mpAmmvjNcfaL2ZQdvQZdh+A6fjTrnUmuYvsuWWPru&#10;Y8k/h/8AWp1tp1xqJbYVhVfvMy/yAqNtLdXO2cAg/djUs596dgIYkXLBY44+vzP3rRtIo/Klk+zN&#10;cbV/eM67UX3pYNHt0VJceW//AE1cMzcdlq0tnFIm7zZJrgSKNrds/wAX+e5p8oEK2iytHvkjKE8x&#10;quNv4+tWbKwktkku7a5twka8yTfdTr6/e61Zh0qKF0fUroZVvmhRs4xzjA781PdwaZPsjvlVO6q0&#10;g499q8/qelVygULWTRwhkdZr1wD5jL8iE8fxHJP44qy0KJCszXVrahmI8uFt0g4HsT0J6eh6VNP/&#10;AGRDCI7ZdsbdXYBGf3A5JpH1HSbPal4vlMIyItseXbrgkdePpg8D3qhCaYmjXB22uiSX05XDSXGf&#10;vc5IGf58datXOjXEsAvL8xQQjCsIVVMkDOPc4/Csq41+Zp2kC3KLk43Ls3+2Bj0psIlu0P2m5jhj&#10;zvbcNzH36cGlcCOO7itblAsX2p1wAjA7P++R1/StSeDVpLZorrTJI/MAKxiIKgJ57cfmarLqWn6f&#10;N5+jXSvKy7VkjbJ6d/8AH2+lVtR1XX7smFbuRvM+V1Rh09Pb/wCtTGWprmCxjWSGfdcAENFCgboT&#10;xnGBxzVeabW7145rq5cI+0bTLubHGBjP0/KodOsr6fc087x7Ae33m/L+QrQspf7PjEsUS+Yy949z&#10;HB9KErksuWz2Edm7pp0rNGw3SNnJJ7jpz/n3rU8G3/24yJZmRTuYnze/B7YyOnqRWHcXmpS3Kvc3&#10;flxxqMLtC7eO2Bn9a3vAUlpb3EgiMkkku4OwXBA65yc4/D0qn8IjWK8hHf5m53Mx3Jz25q/DC/2f&#10;Ns53Kvz7sfl1605LW0gHnRyMzAqyxspwePw6frSKjNbLJLLtVif4dxB9f8KxkWQxrdeYGeMFVbDL&#10;yucdic0PphidHdU8t49y9PX3+hp04jiDCaT70n3nIG7sBT5bu3fbPPBuVY8KFbqPQ/5PSpAzpnWO&#10;PyhglR1YHhf8aZM1uE8tZdzMeWWPgD046/h6VZe5juFPlvtZvu7VxjI6VTj2HlmJx/dbkfh9KAK+&#10;uWkcWlzP5jLuUlVfJyQOcVxt4ziYmUHnjO3HOa7jWXtjoc2U27o8xp6flXD6xLBJeM0ULIoYfLvD&#10;Y6DrgA+taR+EBtv8vzEsuO3rTmA5Xj6daityo5HFSZYHAAx9OlPoBUgXF4rbd2ZJRx35619Ff8E0&#10;NRg039tPwfdPd+SrW+qRsyY43afOoByy4HODz06Bj8p+d4XZbtVUf8tZMbTyOa+jP+CZO1/20vCM&#10;Mx2LNa6xEreYFyzaXdKq/N6kgevOByRXmZzrlVf/AAS/JnqZJ/yOMP8A44/+lI+61tLWGbzcbWZf&#10;3nzZXPtjj/P1zO8cQbfKW3LjCrg//r9gP61XZ180R7Nq8Bt2M8c5p0ky/wAMe7phlXAPHb17fSvw&#10;ho/oAluHYRNFvX0+Xj8v8/h2plnNBHOiXcLMGQYVeobPHufXvVcyxnJY+o4Gfx79Pr9K1PBPh6fX&#10;NcjvnaFbW3YSTeYOTzwAq9emTyAB1Izmlay1CK1Oj03TkluUvNRDfZ1YfuYY2DykjhBwTzx/iK6O&#10;ytU1VWtTa3EltDIW/s+3yqx9cl8dW453MhHXJ4qHU3dLI/Z41b5Q/kyblJ9eARnA7dODuUgmtC1C&#10;WtnFHLqG268tXjgt1dht7bSgIB5wWztJHTsM+Y6OVGpZ2EgePSo9OWyuIfmaO1zeSbRjjeCUhBPX&#10;LvgcfeIw5rNUuJLW7lj81fvQyalG6BmDcusbFUJ9MsfYjNZumzX91ceZPI0SXDDyYmmDFQowFDKH&#10;VicdFI+gG3Et4nh6aVdKl1VfMDM7Rx28CuvTcuGYHkgL06Ag8ZFHMFjS0yC4vLmRtRs4mQZSFLW3&#10;3eaVOT94MCQAMqN/cHaeK09QtvEcL507w7+58sPvjmyQezeWQSv4Ec4wB25238SeG7fTS9p4l1B5&#10;CrRi1t2RQjZ+VY41ToDxufPTjAOBqW3jCeSz8rxPb6hNDsXyzNqE6x9Mbio2KCD/AAkkH6nh8yGh&#10;t3e38KefdaPq0QhwkNzqWI4wM5UptLOhxzuCljkDGM7c+9Pi/VJlubbV7u6hZiUiELqzuODkGQ4Q&#10;DJ+YKckjPUh89roN7fteWN/pdvbouG3MisOyr5jyHaODnIx3zk4rC8Ry6lboyS6v4f8AsfGG/swS&#10;KevOfKIJI/i3E+2M4iQ7m1M/h+9/4+bHUEuLcbW+1WbAqM9jG47j6jnOcZLP+EiSUonn6tOqs2Cu&#10;pXSRE8fdO88k57Y+p4rnrXw7peqN5t7Mu1h/rU0oxqregMZB7E5x68DkVch8P6HaP9ih1dmj3DDb&#10;rxFAyezoVwBz/Wsrsos3ms6y4+1Il8satu23F1Ky5+rRj1PfPUVLa+LNTnUQNc3X+rAVluFmx3zi&#10;Ryf04/nkyQ2mmt5h1DTymA6TNeKNwIB/5aIPUdx054FXIr6wWHyGu9L8xnOyMvFycH+Pz+D1wQvO&#10;TS5pAalx4ggk8m3naF1YbhNe2O1VPU8OrJnJP+elWynnukaNrKOKHaY5Gtbh42JxjKiKVBj22Y9s&#10;U2HU4bdFT/hItNjctn/RSWx1+5iNhjJ9QeKkUTQP5xt9UvC3z+bHnazZ5IyMHjt+XSjUCRNQm0aw&#10;kS6+IV5DJ5v7pJIUz9d3mjcvPdSc5zirDW1zq0Za6tZ7qS4XLXWm3xj3cEgMv3WBJJ4XrnnnNVNN&#10;1O70jclpLfWsjNiRZHi7nuFCk5yejHHvgVPAIroLBBp7tjcrzSSKuM98BeSP94fhmgaIZLW8Y77S&#10;6MyhTuhuYxHMv3QOCCHbnsRzzz0qvdXcFjHtltJo9qk+XMz7mJ5xnG5fyPsa0JEgIkjtpVTC4EeN&#10;5LY65Tfjt6YJ6+nP+LEvGtUDTXDx7fkU6l5inA5O0k7T9CB6D0mMbyHI5vWNX1LWJs3MjIm/KQqT&#10;sU+35depxj0FVrmORE3kfe+nHt/L/wCvT5o3N2fNVU2nDbe31/yaXWYpo4chOWb5mb9a7DM+bv8A&#10;gpvpdxdfs56P/oq7G8cWaGZkG4MbS7woYnjPJx3wCcYr4Djkb5Sw9jX6F/8ABRe3bUfgJ4esktd8&#10;n/CwtOjUi3y2DbXfAfO4E8fKByQD/CK/PCMqshKoSqsfvc8V+vcGyvksV2b/ADPxPjiP/C9J94x/&#10;I/Sz9nVJl/4I++A1XUo5IW8WeNJJrNSeGC6aBvG774GcHGMSgcEg19CfBXW9TPwbt/sFwt8q6fGL&#10;GNrePfaBFK+cjAD5gS+ByybVwU2CvA/2XrfSY/8AgkD4RfTL/wA6STxB44OpRx2+WgmCaYFUkt8u&#10;VEb5UDIKj+Hn2j4DRy618NdASw+2RXdxDLHcxtEAokMsi4AKhMbQrd+/I3E142ff77K3f9D7Xg+P&#10;/CTTXk//AEpnoLahqV3eLfT6zG1q1kkNxqUcbSMnyKg2CUADPzKOAu3I4yKn1OXU9QVtRutVsY7i&#10;SE3VrIwwAW2R8KFAjVtuS2AQFJJJXFZNlptrdvNBYN59h9rVLaaa2Yy3MigHByCF5wWAGdu3uAae&#10;81g09pd2mizWsEyugt5I2OSgdXCEk71A46D5V6ggivCuz67lNv8A4St9ItJLu7voY5oYRF5y2gYe&#10;WGwVbIBZVGePx6gYLtda0uwhN5Z27R/ZbcGGzcSMIzvAC8Z3naDtB2/MuWH8OLoV9odxL9m0mzNz&#10;qkkvlwJNvSNxkhPmBAySyqQwOVznHBrQutVsEuktdQlnjUMDcWsnRF2IAcgfOyrwAAGGccZ5OhDX&#10;vaHReHdL0rS7iW20yeNpHP2iFiuxhGE3sEyT/G/A56L6tnLuLy10iWbTtRsPtnlq33bhtqMxyrqQ&#10;Qv8ACjfKACU5AxzRvbqa8itbG3vprdbr7On2ho2Z4ofvD72N6bcHHI9QPlqxrYuJrvUJLW8xbsxR&#10;ZFAj82NFAQYIJDEEAEcHJIHAxVybdx39oS2c8V3reqfar1IJJ5PsqiAhShIWQhF2sQyAuoK4JLbi&#10;DhbFdfTSY9Nt9B0/7VHetKbVYmQsWIU7W3EnYzPtHLEJxkYpsHjG6nW8totPuJ7mTTMxT3W3yreN&#10;crsG5gQc7fmBA27gVIypitvGfiA32m6i+iQyyW80ENvcSXzLgoThi/yvsKjjDBl4wwO2tE4kS5jo&#10;tEvXgnlg12C+t7eZlkjt7VpopLeZYNymVyVaPczKw2spJIYcn5tqx8M6c+o/2uLO3mmsXZI73eUk&#10;g3xZBJxhk5xv+b5QMEqDXnur+OvE4+XXtDZtPuLKOFL6zhEjRjaq4cRsjSSEbVbdGSzDJwK6vwd4&#10;78IeNdAl0u11GxN1fTLBNbqrxmTETSZlZspEVZdgDeXkyLwSzA6Rkr2OapGS1O9tE0UvDH4l1i4h&#10;vZpWtmeZVQLNgSLKi5GehJ5bBkXIORVzVLfw43k6VEl08mrL5l9BsMax3PyxwyYU7o1ET8qNoKrt&#10;wGAIyv7Osb/wbcanda7G1xc+cEu4rcxwBlMhxGIQNuHAQkcFVwMk7hl+OPH1/wCG/DNxp+uaJaXE&#10;7h4NSudDsZHkS12Rs21vOLeaQ+4yNguBJySAy9N+WOpx8vNLQl0aPQLPwULfUddure6uDHKGX95D&#10;NtljKIz/ACmLLAyAruX5ADgxkV0nhqeDxPp+oaNf+GZNHuJoY0nvFummkvE8qOViIvMBI2kMwHyu&#10;GKnk14rrXxV1Kx0mGxsNOmvl/wBHktLVWUyQs7eY2Cq7z8yJwx4YuSMMd1PV/jZf3+v2viPwjYzI&#10;2nkmNHBijhGdpbcpKtLsCOsm3/lmueFAChWjFq5dSjKUXZ/1/Xe56tLp/hPwX4OuPBer/Eu2nuLi&#10;/YpDDdRKYQTC6I2PmBLgqQwO1kDE4aMVx+ra/ZaPHcWekahavbHWGnijm8oh2kTaQ0qqSxPmnnft&#10;Y8iMA1wuqeMfGfivXv7V0/XLf7dLaRxNp6xgxmEpsXzSFjjc+YqMrZYbkXIG0Yn+HXxAttJdPCnj&#10;OyjWbaUvjfY3QTBpP3any5GGWKAxJGNx+TOArISnGTstBRpSgrvU6t/HEdr4naz+y3QupNNmtbNr&#10;3TY1WFUmiUup3yR794UFsqgAlVVOcmx4V+L0FnfjS9Hmjsbu3VDDf28gi2TQDYF2t8p/djg7WIEU&#10;Y55Wuo0zx58J7TSZLfUPD6LarJvtZ1jhklvVDNxwjoXwhyQYwNvzEthad4f8Q+DZ5pH1HQbGONTa&#10;xhpJFmkniMiiZ22hVc797ONp+QEAPkmq22kiebdODOm8F694U1/TLrVY5m32ujyeTNHulSZfLjjl&#10;jLKAHbCj59p+bAb5cbeH8aalo95qU+o27WtvaX/l+ZcFUl3zyLhHPJk8sBUIZSSp3lgDy80+neC3&#10;kki0xoYEmhaSSNp5BHJIoQMx3kqQgYArtRow5YnBUVxM3g74jt4fsfEthBp4gmuvIXUI9SCu2ECM&#10;Y2LeWy4UNhyPm4HIbMzqvlSsTSpRjNyv95ifHl7azvLfSYLm4ih3eZbQXT7zIDcMyvkqFckMSroA&#10;WK/MASwHPWmrSavpcEdndXkVxany28y8AEg/1gKqvBAO4Fs/d6g4FXPHtnP/AGjJqFxBJatJbfbI&#10;ftRKl5RtLRB2GwyKH2sVAAbkgkPVTTdAuglutpZ3IvFuAbOZ4Q0rfOu5SnzJLw4bAbpnt05ZNuTP&#10;SirU0jkdRjDftwfC2OaynkikmUlriUlwrSLxl5AAhJUDjPPQ5Ar8mvihe3uqePNX1S/h2S3WpTST&#10;Izcqxc5/Wv1g0bxHNYft9/DfSbvS7OZ5L5WuIZUY+WWuFcgrnO7MJUnJ4YgbR0/Kn412T6b8U/EO&#10;lujIbXWrqIBpg7DbM4wWHU+/frX2nDekZX7L82fmPGv8aFu7/Q4m2/1obtsb5uf73SrBIB2jk96h&#10;sf8AW5G0Msb5Dd/nqUYY/d/8e6V9V1PhR5Uty3THzMq1t+Ayy+JIfJ+ZcP8AL6jaf6Z/GsNnwNr+&#10;n51s+AGjXxBbyThijb96rg/wn/61VIDvp7R7a4Iu0TcF4CyBl6deKkt4t6G6YsW5LjjgH/69SXHk&#10;NKtxdQYjdfljDYZ8cflx9KIbryI2gRC25tzD7vPQf5//AFVmBIyCGSG4jSP5OI92eufvEH1/z6Uj&#10;GaTzoJTu8wjdtXjrT5Lu1Nugt7ZlPl5k8zby2Tkgdlx05zzn2qKGYwSLNFGpdn+QcnrjGOe3+c0w&#10;FiUQfuTK33iu1V6dc5x1qaWRVRdkys0fLQ/wkeg684Az700KJRunCrhgO2B7nA9c1ZTTY47XdEv7&#10;5pPkG45kHcAdPSgBbTUI1sms5baJlkYZdlO4d8AA4qL7Q5g8gtCA38e0k5PGT602aSa32gx7myH2&#10;lR90jriljkikUSw3AjZVzIsi98df8mgCSxWCa1ks02/vGDSPn51AznAz0x268Ur6el23+h3MfI3S&#10;NuUDPpz/AIf0pFlhlDQ3irHJhjGy98cgjj+eeB+csdlaSyb9TuVto9o8vcT8/J9Af8/SkBzzXYzl&#10;GGQuMMnT8/r+tEUdxPuSOPMjceWOAB6UlqL0W5kaTDeYB8v970HvT5GugFjmZstwd2OO9Zmw6ye3&#10;kxAhcSK2FZc4GPx//VQ8IukWSXzJHb/Vs2Tnt+PapES1hEgZlcnBWQjH+etRNPK9yBuXasePkHA5&#10;oJJeDH5YYk/xNwcj8v61CVAHEIKquWDdvQVYW6uFT7DHLvUsTJtQe3pz+Hv05qB0llWNJYu5aRQp&#10;BHH+FAE1sySSqyfvNr4w0ece/X/P868YKh2jO3bgMetTqljPZgRMTiT7sbdQB0xjv+QxVaURszEk&#10;K27LZHBA6Z9aAQ+SN1t929GYPj5m5OO9QpOT8qE7QuD8uMmpPtCsN4VtvRtvOPbvx/Kq8sjTyt5b&#10;MRuyDjrz/KgY2GTbP5alQVOVG0gsfrTZrqdoSuz5uXbLcNj6VM8TLLgx5fOJGaTofSs/UL+aGDyI&#10;5ugPzcjbkc/5/wDr0BcxdUu8s0juvzN69P8AIrmtbkBDKp+XP5jNbuvTtJxKwC57cVy+sSBnwSWP&#10;fmgiRWtBCQyOzCQyKF9Mc5z+OK0dLtis2Fj+9jP51m2Ydn/d9VHfv7VvaFATLEW2kBvvZqo7knoX&#10;w2tEt5A6x/NuULuXp9P8969q0nTtSsdDmePR/Ot1Ecs/y5CfeA57Zy31xXmPw202NYDfTuSysMR9&#10;8V6hqWpXdp8O7yWbX7qFr6dIFjhkG2ULlmDrkfL8wx79uc1vH4SJHj/xAvVjuZpbiDyxIxAUHhee&#10;2c8V5frl9bxzKqwBzgqyyDI6HnA7jgj3rs/HF9OJ5IZDuEMnTd14+lee65dl5MM43AFmCe9RKWg4&#10;mDr9ws1wsP8ACzZOa2dEt/KsFtxw1wwjyvZerfpWFaL/AGhqzFi23djNdPHAYg8ZP+piCrns7cn9&#10;OKxKPp7/AIJI/B+3+J37Yun+M9Tt45dL8EafceIdQWVtqjyAFtwfX/SHh45yFPHWq/8AwUF+Nl18&#10;SPiNreui4JW6vJFgwzFeWPIz049OOBXuH7BWnaf+z5/wT68ZfF2+LQax4+1T7FpysY9xsLZcb1yd&#10;2HmeZT2JhXPTn4j+MXiKfxB4ydJGZipaR/l/iY8f1/Otpe7SS7nPH367fYk+GVj5EMt++fm+RT2w&#10;OxrqPs1tcq6yxCRWQiVXHX2qj4WjWw0aCze42qMEHsGPXv8A/rrWMMVxBITIvYRqRgn3PtWcex0H&#10;A+Ifha6vLqGhOzx5/wCPdfvD/EfSsvTrjWfCt75llcNBMmPmjYdffFen/ZjH5UQmI+b+70qO8g0/&#10;VUW3bTY2WNfmkdQ5yT9f/wBVOyA47WfiT4x8UWf9nX12G3LtZlBZm9Rz0q14Q8Kz2s39o6jAFx/q&#10;06t9faum/snS7VlS0sbdX3/8s1Xn6nnpUkgZXaEv9x/mZuf8/nTXKBNbRG3driPft3cbl6Z/woW2&#10;VysbyqzYz5h6L1+tNsLuCzl8uVPM3LhdrYAz6/THSnyTSmfzMmT5drDodv58VD3AnaeN7doY0HZf&#10;lGOc9aitkltnN08iqY8BYyPlOR3GafBKJpvMV1UKSfmYYX/P+RSedkFiPM8zO5lb7wz6UgGLbxTS&#10;bsyNIVLMm37vPp+VSW0VzeXHk26qI9pLkfwjqTz7U5IE3faJZ5kVuFJjO3p1/wAini22g+TIu7aM&#10;+Yx3Y7596B3IIZJVgbawYA5O3OD/APXpkl27SsI22twCFJDZ9PalZYAzRxruXdjcv1/D3qSwW0W7&#10;e3vJ/LVuFmlBIX6jnvQWTSRBJ9gRWXd821t2VH+fSoby7S5hCxKpjVm2cfMRk0B0eFlUtlU+Vlxz&#10;jPeiCKX77lY49vH7vPfpjv69qpIzHCKDay2wYL0VWwzHpx1FN85C7XO8fu/lVduML+vtU0UVzaeX&#10;cBx8wIARwCcdamlktEvmjto22qmF3AEnjnP45okBXe5eK5Y20z7VJKt7/wCGe/8AWoUE90zLIm7b&#10;z8q4wPU057tPNV4o+Q33uNqj6Z/z/JrCaWUlgx6gPt56dPpUj6jijxI8xnVum7aAe/U+lTQRhLX7&#10;Xb3B3SAhhI2ABjtzTWtB9n3lSxb/AFx24GMds9ePT/69EsEsVpD5Q/iwY/bt39aCyKFFVFa6uDsd&#10;8ZVSQzenHWpZZoLa3ktrcLIdxXls7vzHH58VDO9wVjLT4XzMltuWU065i37G2tufLM/Aznv7UCew&#10;lrCjQSFgqSbskSRggrxwO/1GKrSrIk0exvlfkgDrj+VXGjSRlAbLRtt8yQ9fwqOGNfM2zx9EyoyM&#10;nnoaCA8kC2KkDJbdGiybs/UD6UssStb7oY1Vjwqx98en6VYSwMyNMjt93Kqq4yOlVow0lu0DXK55&#10;+ZW+6B25oHYdEkUzKMOq7gfMUYP5A02YlIlCL0yS3GW/Ac0+GCWeMxoCxX5u2PTnnH9aRlkG23YF&#10;n5+Xbkfh75oHEkZIBEo87cW4EK8cY+8cH8MVHDKEYCVZMIpK/MB1/lRAhE5faqsuQ7Nkjn+XH+NO&#10;aWJ4ltpUaRhk7l5LYB6d8e1ASI7dZWuGJibd95W4UdeSO3SpJRCZI2RWYmP5s8kt6/z60toP3scz&#10;Qt5bZC5XjPpx9al1K2uhGt9a7fLLbSYzj+HpkdP/AK1A7FNrfMAlilUJHJsKhfmH+P4dKaJfmWIh&#10;lj3Zdd3+NTWlpGQSYuCCASw25q1cwWkFpIysyhvkXpjrzwO/FArFJWt2ug0RHy8KNo4wfpS+Styx&#10;d5VVo+NrZyw9hii08lWW4kP7vacKQM9+PrV7Sbi2fU4TNb5TzAXU5Cntg89KB3Pfv2ZP2jdP1ewt&#10;PgV8WTZzW0AMXh/WL6STbbAn/j3kYZ+TJ+Rj90naTtIKe6eFtLt/A/imKfw7fGPWrSRubi3lj81t&#10;yho22E/IT8vzhcc8ZGa+CXjKRsSmcux3DqD0/wAmvor9nP8AamkfSbP4U/E3Wo7ZbeRm0XXri3jy&#10;GZQPKnkIyw+RFR2yB0bjldIuM4unUV4vT7/0NqdapTqKcHaSaat5f18z7W8F+OzqmrTatpdjB/wk&#10;Ecyza5pM8ySJMhTIYsh4k/uuw4HDAgKgr/HX4DaTa6FcfEL4c24m097VFm0mOMv9mTjcxxnBBODG&#10;cnqVLKOOM1K4uNM0+z8UnW449UhMcXn37NGLuPeH8t4o1+ZAw5LZwdp4zXtPgnxivivw9Z+MNGjh&#10;h16xwslr5albhjjcXLHk45jYED6N5gr4fOuH/Yy0V6bej6xf+R+q8O8TrERs3y1UtV0ku68/L7j4&#10;v+Ivw/0Xx/amO7h3SLJlkZSMbc555KnA6g9Pbmvm/wAWfDrxH8IPEkk+nzzNbx3G1SyHODg7Txwe&#10;c+h7E1+mnxk/Z9034jafceO/h0xtfE7Su+q6PJIVFxMJPmbc5BRzniQ4VjtyFJZq+dfGvgoahJLa&#10;eKdBms76FzHNb3EIVww58s8EHggjqpB3D72T8jKdbKqjha8H0Psvq+Hzil7Re7UXU8h+HfxqSysF&#10;0fVrySPbGF8qYBQMdyeCME+p/wAPTPDnx+miOn3iTQyNZ/uY5+WCoVyAvzYz64zx+nkvj74MzaR9&#10;ourCSdhDzHGFBYd8AtwwI5wTnjAJxz56Na1aG1bSZrma38yVQ2oRxZaEZwQ8bewJA4OT161i8ly/&#10;M7zg7X3D+3Mxym0Kiv287H1N4q/ak0rw7ZyaxqeurmFSi9OMgnEY3cE49D24GK+TPjR8evFXxD8Q&#10;jWoLyaGzt5m/s+xL7lhyAGYhcAk45OM1V1/4d+JJtPXxbHNNeWeDuneZZCMf3wCcEgZwCcDrWFFA&#10;YpGhlgPmE7flxtXnr/k19Bk/DeX5XJ1Y+9Lv29P8z5nPeKM0zeKoS9yF727vpd/p3+Re0zxZrmrp&#10;JJ5MjwxnczdGXjp16Y7Vn3uopfXkr2TBVKhFjZvm45PWrFheR2VxNE8jfNCyp5bDrjjPtmsW5juX&#10;1FrwIolznbE3yg19LRVpNWPkMVzOKbd2eyfs16ZBHHNd3TFxIwDRswVRxwec/ljk9+CB9ffDu1tZ&#10;7yGxib9xkeWqkDPfOepyM9Op56V8n/BW9j0yyt8NGr/xDgnefxx6+ntX1R8H/EsWgB3vZA3nSKVx&#10;D80uAflXPse3Jr8p4onKeMnM/aeDY06OBhT8ketpp0ulw2uo3F8wiZ/LWOPcGO5sY+U/McA9eAF7&#10;c10c/hWaKZrMZZME+YvzYOB68n8uKufD/T7zxtqdrdWkEdrpcLnzLi+mkhKy7mIPYYVTyTnkjBzX&#10;rni/wlouj+F7i51q4UzQQrKZi2MrnP3ido4DHB2ng18rHDyrQcux+gRqxpyS7nzT458EWl9C0Nwj&#10;SJKzENIwYJz0AxnoD396+Y/2wfh+0HgbVntdkobTWIgONkfDhWHvtwAD3z7V9gePQILmSxtJo1kZ&#10;drW5dWdXPIGQcE9h3P5GvnP9pHWtN0/w7qCau26za1YOsi4xklWOdp5AP1HfrzrlNarh8wp8ndaf&#10;M4c+w9GvllRT0unr8j5O/Zd+H11qVlDPe2YVX+e4EjbSygkbRgcfjj2PQH7F8FeGTYWFu1nHG83l&#10;/wCjxrDhV6AjaAPc9Bxz16eA/s0W8UvhKzRpVjeaHZtjUbX5yBgAdcNk5P4V9R/DS3tkto5ZzFIu&#10;7DM0m1Txjgc8jrgE+3rXucTYupWxkr9HsfL8JYOjQy6HL1S1On0/TTbWaA2SzKy/NuUHHQ8Hjrj2&#10;/wAXvoJu9IuI1DQzTR/I0ODt2g5BHfI7Y/EEV6R4O8J22tyWdrZ6ZJcR3W1I2jUPglegJ5H+9gd8&#10;e1rxdo+leG7WfTLZZnntI2jvFlheN48MFKbXAYMD19iOnf5l0ZOPMz7NSjzcp8qfEHwdaSW/9pTw&#10;vtEjO0skyM8ZxwOFzjd/dwBn2Ar5v8F3mm+Avidq2k2VqRbXUxnt5IzlEkOdyh+F6/Tg557fTnxu&#10;8Srp17J5f2PcqyN++VmLjPIO7sDjuPw5r5A+PHiO7m8SW2opq826x3ExxyeYpzwwC44HYAYwAADX&#10;1fDtGpiYzoy2kvy1R8LxRWo4WcK8Pig7/foz7F+FvxYttEgxdTru2ESbQVYDaTkDHzenQ59Bjn2b&#10;Qfi/FpGnrbWeotLK0f7xWmGw5zgsWHAGATjB6A45r85vBfxb1q005XnST94gO50KlcevpzjjHeu5&#10;t/2kdRtrZYbW+mZSmJI4ZmQMM49v5/TrWOI4bxVOs+Q68HxVhZUVzn1jr/7WXiu7t77TPE88ixsW&#10;NvILo7ZI23BSYwuE4HKsS2S3HHPzx8VPjHYmMxs26RvnkWOQhVb0OOM4x0+vXivOtT+Nmp3yTSXM&#10;i75ZOXDcuOcDBHPXr3/nxWvan4n8QTeTYQtKZG2qpXjPTjjk+3XPvXfl/D8nW5qi/E8vNOJYyo8t&#10;N3MPx7qs2v6r5iSfuAxyp6NgfeHscf54rS8JeBbq/eNU0yVpmiaSONIT0XJPAB7c/hVbwp4a1S71&#10;24g1i4+zWtmzrNcfZRK0jD5diAkDd6kn5evse5sdU8V6Vp194D+HmuX0Gm6iy/b2dk86ZVGNp244&#10;OSfmIQdPmIr7pVqOFpKmnsfnv1etjKzqtbs09Jk8BeGvDjTWFmNU1abOfOQeRYqP4jkHzZCeQAQg&#10;HUPxi74f8B6/8SdRk1jxHdXEkU3z3DXGVkkHXAIHC/kSDwBW14V+ElnpFu954kv98cceEk6Ir4zx&#10;0LN1OeAOwHFet/DL4OeJfjB4m/4QvRtI86xt2Ek1mztBGHA3CW9lXlU3DiBSsrlf+WfyyV46rYrN&#10;q3s6Gi6y6L07v+vM+g+r4XKaHtcT8o9W/Psv68it8PPAEbx2mkeH9JkuPtEn2aztbCNEa52ld6oT&#10;8qoucvKfkRW5LHar/Xv7O37LT6bq9re+ImsZbieGQQyW+/7LpiPnMNuOW2+YBulYMzkcnBrQ/Z5/&#10;ZutNMjVbPRbi6u/L2at4glhVd4CnbFEiYWKNXb5IUwBjLc8DiP2qv2w9PjMn7MP7LeszTTqq2Pin&#10;xlpcjSRxk4DwWrB8mXeSWlQlU3FV5yyfVZXk8MHL2dJc03u3082fI5zn0sXHnqe7BdF+X9fka37S&#10;/wC1hbeD7fUP2fvgbqGoTa9DaeX4g8VaXpqvDaSZK+QkkjIFdTnLKGCMxGN2ceC+A/DEvhS5t4PD&#10;kF1LefaBJNqEwlZoDJjLNheXJx8oJJPBIBydDwp8OLXwvpv9g+EXuLrfCIp90aXPlH5dqt5is27J&#10;4CgH2GK+ef2rv215fDmk3PwS+CXi+Sa4kjMOveJre4Y+SCvz29u6uQxx8rygDGGVP7w+0o4ejl9K&#10;71k931f/AAD88xeMqY6pvaC2XRf8F/1oWP28v2zW8q4+Bvwk8d3N83kG38WeIhdEknlWsoWHbqJZ&#10;Bw25o1+Xdu+PGIL/ADQj7vykAmkWJEtTuuD5fXnvn8aBIFjWNpeNud7d+vf07VyylKcrsx8kTLOj&#10;QqtyzbR9316f41Wl2wLtCryen9Kljkt9QkW1WRIVk48yQ7VH4/4/4VRafMvnefn5iOD0IqRosBjb&#10;ZuAdu5MrlunPv9O9Mt2xE0wfcW/iONwqG4mlids3Jf8A3Vyfp/KmO0qtuJy3RlJxQAsbYG8NuyCf&#10;u4zTRMkNv5oZVJXG3Pt1qGe4Kp5VvLhT1VpOo/yaqzTI8B3oT8/8HbnrQK5ZN2uFzCvytlugzVWa&#10;/dsmOTngMuPvGqM166ExB9u0fNxiqcupSRsVjPC8YoJbZeupI0kZwvXnrk9Kp3N8dnBGdv8AWqE+&#10;pSEHL/Ln+70qs2ouy5POM8ZoHEtSaoBFsZs5bNUbi+GS2R7ZqvNeB2+Tj8PaoXdnLbj1/wBmgsle&#10;9ZixB27uVxzioXMjvgj6A88UqqwG5m9/rSKoXject0xQMGUrz6+tKqbDlz74p2x9248sq55ocMQz&#10;uB6CgCMog5z+GKdu5WMfTmpYYJ7jalqrEjrgfrWjZ+GJJGEsrYZucLQJmWsUsp/dIW56+/YVettA&#10;nnw07bRjp3NdBY6JDCMQRD/HFX4dMjXsTgdO1Z8wrmLZaDBGcQ23zBh7n6VqWekOeNigf7NacNpF&#10;Au9/l7/pXReA/hf8RviRevafD/wfd3u1QZbjySsUI5+Z3PyovB+Ziq8H5hWcqijG8nYIqUtEjmU0&#10;61sxmZlWptNtb3WZ/sXhyyE0pYKrMwWMHPdydq/iRX0v8JP+Cdep68i678QdYmuo7cCS8h02SMW0&#10;Clv47lz5SMMNkDzQeMEdK+3P2Zf+CQPxO+InhyCT4ffChdJs5GUL4i14fYrWRCcgxTuHubqN0IZX&#10;hjWIkY3DqeGWNi9KacvyOungqko80mkvM/OH4WfsU654+1CC58falrF0ssqLHo/hrT+WLNtCvc3J&#10;jgjUtwJFMoHPHGK918DWPw7+Alwuk/D/AFn4e+ALoLF/xPNNvk8Ta8+ScNHeW8dwltMMnd5C2xBC&#10;jIJyP1W+H/8AwQn/AGHNF8Ialpnxm1e88ZeLb7ckuqWN5crFpkhzhYoI5NikfKP9IZ84zhQcV5D4&#10;p/Zz/wCCC/7DUEvifx147/4TzXLXzJdP8M/8JlHqV3LIsRAhNtpK7UDY27ropHuOC45Fc9RyxF+e&#10;WnZfqr2+9G9OnGOkV+B8Y+Cvh1rnx28YM/g/wb4u8beLNQs0lbVvGBu5rtz3ZrGxF1e7drJskluY&#10;4TkllC4A+pPht/wSX+MeuQ/2l8ftQtfD/hnT4fMm0a4WBBDEskckol03TrhLWI/cPm3V5ISsJMkb&#10;YGzl/jN/wX9Pgvwcfhp+xD+zp4c+HWjKzLHcajpkEeEZSPk06yIiSTO1t0s9wjchoznFfBvx6/bi&#10;+P37Q2qNqvxk+LWt+J/s8iyWtpf3W2ztGVQgaCziCW8BwBlo41LEkkkkk4+z5tKf46/8BHRrH4tP&#10;xP0m8aftDf8ABIX9jO4Gn+GNOn+MXinSWDafPYNaXmm202wENGAkWk23IwZLWG5kU/ey2a+e/jR/&#10;wXK/aq+IutfZ/hhdaP4BtYbZ4I5LSGC/vfKMQjZJLq8j2RZC/wDLvDbgE8DOK+AdW8bXmpFpJLiT&#10;plkXPJ9Kpi+vplH2ZeJP7zZxWywq3f4/1Yz9tC+mp6p+034mb4z/ALO0d5q+r3Goap4Z8SPfSTXG&#10;oSTyGG8XF1I7OCx3yxwHJPDBiAS5NfKd4q2syLbTfMvMPyjj1+lfQ3w5sL/U477wte3KsuqWclvJ&#10;5illJY5H0IOGHuPxrwvVNPlsbiS0ndVaGV42jVcHcGxycZ7dBz9K9DA3ipQvs7r5/wDBOHHWlKM0&#10;t1r8jHSCdf3l9aghmwJpDnH0+v0qaeQSSLbWls0jtwqpxu/Ln0/LtVx9L1B7capqlwIYEHyh2VXK&#10;+iIe35+pqG28RmJTb6Roqqu7Mk7/AH34PLMcj9D9a9RHnu/Qaug3gXF3Jb2qbctubCD8slse2aW8&#10;1LRLaCO30u3muZI1LNNdtti6/wAMY5OPUk59BVW51FnkKzztdTNx5cY+RT792/GrcGm27qtzqt1+&#10;8YZ+zwgbgPQt0H0GfwoC3cp3WqahqpEgtjM0a/L+7+WNfZRwPxqTT4tIf/kYLiRlUfLDb/MSfTg7&#10;R9QDir2ovNJpwtLaJbW0zuaONQiydOWcnL9OnQdhWdapqFsQLdo1jbq7J1/76GT+AoKNGcxXdtjS&#10;tGhsLccPNPlnf6dc/QY+lVcWluVfzBcTPu+Vgd0Y7HGMD8zVv7TNK4Z7qMMuf30ykg49FH9TVLUU&#10;0q3Cyy3M922M/wAMcY9uKVgBZjN5YtoWnk2/NtYn8cKOPyqxHoniDUI1dY47deAQ0wVj/tYJz+QF&#10;UH8T308ItLONmhx/qLeMqh+vrUsfiDX44hDbRx2w/vbAP/10gNq08KeHtMjM+r6pJeydGjtgUQHp&#10;80jgY/AU291fS/s4sbfVrK3jRv8AU26tIX/75BDH/eY81zt5aF2FzrGpSSO/Y5Y/gM1cs9QsoEjt&#10;9HsWaZgV3SrnPT0/xouKxeF69uWuo7aa4V5AMyRLHjvwqk56VDeMZrr/AEANGm77+75i3f5VGRTr&#10;Wz+2sRqupTCZlwtnboFJ/wB7Hb65P86sAG0LJbx+QR95RwT+PJolsMhto4reMtFbeXIRlJppAAPw&#10;6nrRaQasxN1aaXK7dfO8vao69+v61qaR4gtNDZ7mHS7Ga4YYW4vgZMZBBwuevOavTeJ7S1gNx4l1&#10;qa8mLEwRyNsROOdqDJAPtihC1Ofm0fUWj+0apqDH93niUbQp/kM+lVzZwSxtDbB5I25VcHH4f3qv&#10;X+vza3Mq2OjSN2VtuML6Y/8Ar1ox+H/F93ZNJNp22NVz80i/Ln0xRGwzBh0+GGPyUUAAfd3fMfrj&#10;+VWZJrvzFWPy4I9oWNYlBI9+nWr02lSaZGtzqTKP3ecLcKSecY4/Xmqt6dPtEink8tUZf4VOT36m&#10;qAktIUublUnutke/DTSMN7H25/rV9X0uxu2lsFaUqpVmBznnqSayzr9yZt2m2qxxjlZPKBPfHtVe&#10;XXJlkJvr1n+YkxscLnP90YApqRJpa7eSX8ccENjDaov3ZFyOfYknI+g/Gug8C292LOa6uJoXd+P3&#10;zEuf9rGOVrkLXX9QjuWurN9u7ADbF+THoTkj16123gy6ea6e5vrsyTT/ADSSNcF2DZPJz3NG4G9E&#10;0MUTRXKMzhdo2kjPvUeIXJKBTH/EueB2459ulWIIDe8WiFtyk8c7V9c+9SJbtEi20ZzgjPmduef1&#10;rORRnXUMax+WihmWTLMv3R7Z7n6Uy4mt2+aAqgxyF6GrF0ySOFjVfLDfOqg/PUbRgIs0CLEGUjDA&#10;bRzx+tLlQEAkMTFInXG3AX2I/nioI7aS2kaaZVVcY27slsj+lG2SBWFwu2QfKrDA/wD10QO9vDgL&#10;uVgBt29D1z/npUgUdWk8vSplVV8vYw+b3Hb/AD/WuJvGbzMsMHr+GK7rV3+0aY6HawZGK59Me+Oa&#10;4OckPkn+HmrjsBIgTaCJPm/iHpQ3zDqzdh75oijPlLlTls89KQu33y//ANarYEEab7xSFXHnyHpj&#10;t/jX0Z/wTDSY/ty/D422pQWsjXl2nn3EkYQ5srj5SXZF+bO0c5ywwCcKfnIFUvlUjnz2P/jte+/8&#10;E445Lv8AbT8A28OnLfedqc6NFIyjcrWkwLAs6ruAyy5PJA4Y/KfNzZf8Jdb/AAS/JnpZP/yNqD/v&#10;x/8ASkfesc2/5ydwYDHIAPH+GfxqRmlAfBboBnkj0z9aUosMzKrMq4Dbfp2wf8j8KkiiL/vJ493G&#10;DjnHv/nrX4Qz+gkVJuF3H+LhcN/nv/Ku8+F4gh0Frm1upfPaYnyTMdkpx2AXC8Lklm4O3GM88bNC&#10;zttbaBjLFe/PP+f8nuPhfLbQaIyPuYtM8MQEgwWIViDjO4DI6gHkYdcVFT4TSn8Rs3WoLZDdcWKt&#10;nkQxzbvvHGQR8pY4PzsznsAw6wzeObi3WPRdK1jWIYHb97Gl1utopMHK/KwVSxP3doYEjPfO5qdh&#10;f3lzDBNBcW1vv2rHNbtyrd2Ct8uePuyMfY96a/YvD8G25u7i4vo/lngtLBEifPG1wrbp+ML+8wAC&#10;PvHg4mpc0PwLeajC97cXDXMbfu9jQw9dv8RPDZ54ZD0+9nitiXRtE0bSxZaw8cflyYjt7OER+W2M&#10;gl4kCY57Ak4H4ZPhnxrpT2bafP4kuFk2hlt1QrHHxyBtJbAwoCsEACnDDinXbSzXsl8/iy8mOxlj&#10;YzStHjPJGxQRzkBXaQDp70c0eXQerLWp6z4ZSRo7yS9muvLJ+zrJuLZBOSqDew65wAPmzjqKoaZZ&#10;6FdbUv8AwzqcbNGf9MTUo458Ou4jY7osYBxy0bblA5BO6uYuLC61iZbS2s7aSBtxiWSEqhfjBMcC&#10;sNx56ANwc44Ju2uj+ENFS3Op3miwTJGCbPz1LKpGcl5cEbshsAsQuSMAqTMZXA1b218JWUSwwaMq&#10;zRygeVqGuQM8wB/uICDnB4PUk9DitfTND8ValE0nhjwLDJ5a5aRdxVTg4+ZIzhs884Oe3Ws611K7&#10;tVj/ALDOn2lkrs0Hk6U3lSF8bQZf3RLHAJKkBurDNZer6fea1qK6nrWpPKsLNGYY7VYkBLY3KULB&#10;eRjDZ4xzzVc0dws+he8TXtz4ZuhD4k1vT47hYsyWti8k7M3r91QMDP0HXtnIh8UzRv8AarzT7eO1&#10;kVgstxppZwSONu+TkdOhwOuOx0/7S8PeE4lECSRrJDukhWzO4c5BBkkjBBz1TIGOM9Koz+IfG2oS&#10;G70nwfdLNO2IbvfhjxjO4L2J7nkVnKT6FFjSn8X6/cC80jS2ubeORj5lnpbuz8j+9CwAI54bjPWl&#10;hsZNNRobZkaOXAaONE8yPv8A89gD7/ICKiudL+LGoeXF4pMe1gwi/tC8WQtxnA8yXrjj7uB+BFVj&#10;4Z8XCJYk1FI44vvRtfQbQo53BMg5+gyMYrO5RvWFxZpBGl9p9/J5nWU6c+UOMfwwMCNo7E4xThY6&#10;TfOr2Hhb95uJhmurOUY7gYKqCPwPU1W0azCMSy4kIIG29+Utz2UAnHf5hye/bbh8MaG8sd49xZ3F&#10;ywC4msWCp1zy0jYx04GenetF7wrEUk+sQI+nWVvC7tGu1bzQ53SVhwflWBRjoc5A6e9W4U1S42/2&#10;4IWVVy8smiSw49vmkAA2njvwM9KdFa6fYubddJ01mYASTWdrFKvU5XZGjHGP7y59RycVk/4RKTUI&#10;rm50e0R1+WT7PYizR9pIUsvklCOx3KOevem7bDsV5bm1t5kiMcaKSohdpFbJwD/fYD0A3EnH1rN1&#10;prmQ/aYIrhQ0Z3T3Nuq7ePlwRjHHc/w8iuo1NzICfOsooznAuFiJZcjBG1mUjnPy4xjJAzkcv4qg&#10;vJLRriOKWOC3Vd6+ZFtyRkFcc4I7fNnk5B4px3JObu7e03ktLHuXr8pHr7/5/SqeuQLPGzbtu2PL&#10;HjP/AOunNiWRti7eP4VyR75+oo1VUdBlfmZR8vWtgZ85f8FCdIudS+C/hvSY9Rki+0fEDTVjVYHY&#10;Bvs93ySBjPoCQTk4zg4/OwM4uGUoA247q/Sf/goreXln+zz4fv7SEf6P8TdGbzBJt2t5V4VULxnP&#10;XPbHvX5uXisL6cyvuPmklt2QTk8//rr9c4Nv/Y69X+Z+K8cW/tx/4V+R+nn7MlnpGo/8EgPAaaTb&#10;Qwzwax48e+ZZiPPul/stlLYYMCIduFH/ADzUnjOfTv2eHtbj4d6FeJb3d1Zw2YiuomZjCDv2HAjc&#10;bFbcoJX5h8xBznPjf7GljHH/AMEqPDvkXm57rx146ikWOEuUkbT9GAiKn5Tu2q2cZAxjnJr2v9mR&#10;t/wm06WVruOO3aaBrdpVAaR9udmwllIDAFfl2jBwSWFeTny/2yXqvyPsuDNcqp/9vf8ApR1Nvb3e&#10;i6zNbXmjfJM3ntKsbeVIq5zKgICuFUgnPqFPrWx/ZV/JBJBpmnzNNL+73RW4jJ3NkMAxb5ApC4xw&#10;CM4wKlWwTS7mTVlsIVhXVFSK3utyyQKR5ayICCUTjaSDzkHBG1hYWzv7vSY/EWlJNZ6hLqkEUFxH&#10;vCQuY5kb5j8iKCUB3Y3dBkZI8E+wlocxc/ZrXUGe38TzWcsN7hblWCrBsj3FH4+Vt/zBjjjcDnnF&#10;6DWNFuZFgnSWOS6ha5+1QRlltXkbg/MxOAMDHT5sjkEtY1Hwvb2urXwt9NSbT2vIkNveS/6Qz5cr&#10;88agbgSM5OTjr3qCXwjpepo3iXTJ9SX7K0DG1ix/q9+G3AfKPmMZ+fHyjbtOOQm1zRS2SCSz0aK6&#10;ivpPLWL7Q14z28zNtVWJC53HcAF5yOCAGAqCOTTNB1Kzv9T8QKzLsMdm1mNmSrGRGzkbQ2VBzhhx&#10;8vFQzaFrE93eRadpqW32e3DXFxHfZDTbt0TogHygHk8jIGBggE2fD/g7UNasEtfEurINSaGM28cM&#10;y424RnWdcgDccqSAQQFx0y7sQNvtQez1R7jUbyX7Rq1uGtbpVjQmJXMJYHhV24IGSCQByAeamt2d&#10;/p/iRfD73kkn9jFLeaO7LKsfm7ZPlTORuBOCAQQVYdMVsaxrXhW/1OzWTQnvrVZir2M0IjcRj7+5&#10;1XhwEUAtkbW3DBbFYFxa+G/A1pJLd3Fxv1SxLTeSzI7yEDEatg42sVw20gjOMU+gcpqapd3+pWX9&#10;hm9SLzpI5/MUb5GyP9XuJGDkEo2Pwzk1zdxNoPiSVtY1nxNf21zbWsG660dUaW4SN1CSOwU7wpUH&#10;YVLALkDAJrU1DVrnW/D6rrVteSahcWwk+1PGNkMe5mCMqj5cKcKoA+ZMglRzh+H9Ng8P+KVvfEFv&#10;qci3Fq8Vx50f2hPJ484rghSNu1dueuM7eDR1Fy6HTRePtavZdQ0zTvGb3jTQMy2t3pqqoKgu8ySJ&#10;Iu/77HaBlicADbmtHV/iXql3/aeq6xHC2xllksY5mVtSULt2FFIEinBIBJbO1QMsTXBaZ4ag1C+h&#10;nia/t9lv5skjKE8iU7TG+Mn5hvYknK/KoBxk0yy8HQavqEf/AAk9lqM14rPFa3jTRxxratIzF3aM&#10;blIcZ24OByAAKrmZlKjHsM1/45eGPC19q+pab4Ls2/tazhWDUrHUXl3N5eAcllbYFeRfLkAZSoB4&#10;UisPTP2gtansLOzi8FnTtLE0ZuI4dNmuISzECSVQvCo22OUYydwYLuFenWPhXwP4Pv7jVfD+j2rW&#10;ckx8maezS4mtj5inkncSAHCgli23kEcisfxhrTaukk019a+Tb/Z0NvI21WVZRggD5iAJOdxLfLx0&#10;4v2kdrGXsJt35jyjxJ8UrCWez1K1i8QRa0kMcieXpMscatmPcqKQGOGDtjGSCDnlgNfwrrdnd+Ib&#10;XQ7izxv1BftWlahG8aJMn+sQjhkU52hwd3pkgrXZQaFo11c3ek3VjNdo8dwbaObbItnnYVbDLkKF&#10;YEkZ546DipqOjeJ7W3vNLttUW78uz32uh6svmWlqf4vKL7mQ/ugBhcEFuB94Pnj0B0Zb3udT4F8U&#10;aLqegakmj67eQwyrJaahbwKpQlJfM/eCUtuUMFYEDcFOCQWYna1DWtPfUZtS0XSEEMszCaxgvCxj&#10;JEYKFtxOWY9M47ALkY828J6/pmmznQYrK30HVpGVZJLiMxW9zJsI8ws7ZRWdCodWC/MgcqFYi/H4&#10;2tbTwna2ur6XDq0lpIt3eX0DBblpXmCCSOQb/Kk2quCV2/u+Q2/AmUpaIn2fU9q0PV7ebWtD0/7V&#10;c/aNN1KefUvstzmazj8shzbsr5kQxuzENyPLJ3srYrct/iXb6T4ag0HQ/Edk00TfY5pLqRvJudsk&#10;UkUuFBEZLZIKZLNlCzhRn55+H3xT/sHU7o6pJrc7XDSz6TeP5SNJI3zMEjfhYuHzwVXzd3BIWuij&#10;+K2opdM+o39jCLqzkgtV1C9b54SJN64VNtuTknAUFtxxuJ50U+XQx9hzamfqlr4fgvLoRG4877V5&#10;VzJLbyeSqsSJFIGNmCFcYwP3jdiKvRWumW8aazeaxa2skciG0VZHlMCk4MO05MewliHz827qC2Kx&#10;WOoxxqby1VLqSGIWtzvRtjAAFWBJVwGJ255wrDgDA2o7S61K7v8AxFremrdxR28f9rWdhKFUc4Mn&#10;lgKxG/eUC8gKc85qY+8dEvdR5DfaVPe/t5/Cv7Gkv2i7kge7hEaqiyJI3Ck4zkRqxwTzkDP3R+Yf&#10;x/y/xm8USvHNHv8AEN6wW6x5i/6TJ9/p83r71+pOp6/aX/7e3wplg1maaG12OuoQwsAUWaZ8bAmS&#10;wVdpH98j5sZr8svj5fxal8X/ABJexTbkm16+ZCYfLyDdSY+XnAxjjJx6mvtuHdIv0X5s/L+Mn++j&#10;6v8AQ4W0bD5U/NscN/33/wDqqdWVcY2n1/w/z61BaDEjDBbKuFw3+30qQBmJwVyD+VfTnw4+QRt8&#10;2ff6e/8AOui+HUSvqiADoSF9TwRXONkcZwf88V0Hw9YR6rG7BmXa3Q9tpq+bQDuoWNvkiRWbOPM+&#10;9tqw0bSbZol3Rqnc54xz09P0qoSJF+ZdpPEahev/ANenw+TEodTIQwzu3ZB5FZgTKYvNCpIwGw7g&#10;Tww+nvUrTvG2YYvLWQ4zsBCgDsevWooUDloGuAu58Kq8/wA+makFoqostw+47mK+YcAH/I6UATNc&#10;nzMghgykqWXr2z/n1qNpZhK1wHbhiIdw6DHf37+/NOjhSaP7TNdhu23v16+1EimWNriTKecxWNUU&#10;HkY6/wCc9+5pgWrW2ivXS3uL3bMXwX3EjrwS3ryf5e9OvtIuNHubjTNRt3W4tZGiljkwdrA4Yemc&#10;1EroYC0YwF+8u75gMH+X+NJdXNzdvJdvEpabJZip6njjHXPX8e9IAZLWWNRc3P8Aq1Xy1VDt4zxx&#10;3pzOZrbyQjMu4F89mwR/jRbxq88fmXIVTwflwAc9f8/1pzS28DM0zSLBuIjzz39hn/PvTA56CaeO&#10;wWSNFKlsKy5xk/SpfmMYxGsnT/P+e1OgVPsXlsP3iEbWb+E+hI/lUiwwQ2bHA8yKP3Of8P8A9f0r&#10;I1CFQ1myTSBdpJx5Z+bjqfyPrUMNqmfLRVaR8sy56L+lJn9zkHcsYG/d0/P+lS2U8EImu5LddskZ&#10;LKONoJ9frj/63NAEPmTzXDJbqNq43bWI2jHU/gKlupnYq6kMkh2nPOaihlAgaWPzBG2NxA//AFU2&#10;e4VjxL8oDdAcgYoECPBbx7kkXr8zsMc/TNSGOA232lVYrvIZh1/3en9aa0cZnT7TJ5se3Pls33hi&#10;jT0O0SvGq+YSJDnGP8/hQMd55a0Z/N8yQtnHovr0qrAvmYjRk2/xbj1q1PZF7gFWCqqnJ/x/yKgW&#10;Jo5GZmHyrkqvb60ARXchUloWXKcMqvxWXepIAYRGss0nK7ZDhB3HpVyea3VP3wG0t8+3gf54rLvL&#10;h0BIuG+X7nXp6UEfaMTUXUEo547DOe1c1qb77pgrH09hW7q1y7hn3tyD1rAkHm3OWzy3+TQJu5La&#10;LxvA4JxyfvV1PhPTo7mVJLg7UX7oVq561gLhVYN8vB9/auv8G2s5uEiKHb/Djt/n+lXHuI9f+G+k&#10;rPG94dsa7vlVWG4/h+FXfiRNoh0mGXTLp1m85jNayL8qjr8rZJP444/XQ+HX9i26WsPiGKZrCNv3&#10;n2MKkuD1wxHJB9c+n05P4wX+jy61eS6BDJFbqx+zwzShmVB0yw6k9/fjJrfoZ9TynxdqDiV43lH3&#10;ss3X8K4HWrtEikmG0FuVI/Suy8RKz7ncgBkO1uw49u9cBq8u+WOBeOc/h0rGppYtFvwtZsZftMwA&#10;VfmbB7da6rw5oGpeKNa07w/o9lJcX2p3SrbwwLuaSWRgqIAO54wPesLRbLbarD93zGCZ9B1P6V9a&#10;/wDBI74YW3jn9qtfiNrWjLPovgXTptdvPOkCRo6YjtxkggESuj+uI2xyAKmMeaSQpS5YtnvH/BRT&#10;UNN+Cnw88I/s16TdQMvhLw3bWd1LbN8sswjHmPjjbuk3OR3Jyc8Y/PXRUbxJ4ua7dNyyXG9ivdAe&#10;BXvH7ePxUn8a+PNY1k3W5ry6ZU+bIGWIwD6AdPb0rxv4b6aiwyX3mlGb5Y9o7Dr/AJ9q0qe9OxnR&#10;hyxv3OojeOLarLtCjC4bBH59qnjknMYO35sZ+X5iT2HNOijPnbyPlLYaR88f5NPRo4J4gx34GW3d&#10;P0rE2CK5RpvlIVgwLNI2Npx9KjeGF9ysuFjy2Yx1PpzU0Fr9saaUIdrZ5YH5ee5pskBW1a0tpXb5&#10;gTtPH40wGyRmaNJ49ylZM/McY46+nrUkc4KN5bbierMw5psiqYRujCtxubdj88+tCXjxIwA+8v8A&#10;CvSkBLHbqg3eSzLwzuM4Y59cUlwZby7ZxPC3XqvI9ck1HYmBriP7WW8oyK0i5OW5q00UMbPHEGVc&#10;fJ6svftVJAQjEVmyyLHuY/wNkt+mPWpEge8gWNEwzN8oQ9R/9b9aZcW84Zls4/u8fe4HPf0/+vT5&#10;pEVI5HdgrRqyrEu3jOOvWiwFea2uVHks6t82C3A5qw9wttCyRL5jHjeX5UdfWmxPHGftEiyeXHJh&#10;lZuWB9+cE/jinqttdBnjj8tN2GbBYDj7uf8AP9akCKKC4jK3Us33icMsnAb3yMHnvTnk2sdzJJ8+&#10;GYH+WKcZ3itlUn5o2+VfL6H+vepIoLQwB5LmXz/vTMy4CnPbkk/pyelBUSMwyQv5APyq2FBHJNTB&#10;bhYzbRZzty7dSMg9qg00Ge/+1bh5YIYtIS233xip9QSEXMgzjed3mM3Ue3GapMdkFu6WCRBkX5T8&#10;zP8AdI7HH/16a6PNJ9pjO5SuQeVLD06f5zTo5LS4jkaUpu2/LhenpUMjKq+ctye38HHB4AxUiew1&#10;/MKebEkaK0mBu78D9aBC4bO0AlSVdff6UsSI++U5Hy/xYOP8KZHeMJVST95z+7VF6D8jigSH7Fe5&#10;jgktuVwWWNupPr6cYqSQ/Z51eYf8BL8HH0/z61BPKlsBJC27ax81QvOfypwU3LmMq33Cflbkmgsb&#10;LKJdzhhtblRnOPrnH+e1SKX81Umf93u2qvQj6/hUf2ZXhkeeXasf3V6l2x/T86d5NuxXzUG/JWRl&#10;zkUANg8t7jCqoGcxtIxwPrj/AOvVhUaRhEflj4G4qevI4yPX8Pyqt5CxlItjN8vyryBwfara3N7I&#10;cHftRP3K8/IOpA555P6UEMZqIu4pgkr7Qpw20Z7cDp1qtFJbBfLJf5VbaVXnp9KmQsis8LKxLHav&#10;O0e454qSARRp9rZpI25Dbfmx+YoGnYb58gs5LQyMyyvuDA4yAOM4461DBAVdjfSbkj5PzYz/AIGr&#10;CRxufMPmbVXCfKc4+nX8arxJ/aBaHy2ZWb7vqf8AGgkmtoftFxIlkijLfd7n8vp/Km3E0QjXymZW&#10;XPmEIVBOelNVokT5ZANv3VZjzU/2VQPP3gxt95VYfLnv1oNCpaM7xNJ5nyGTaq7ck/Srdz84Byqn&#10;phTg9On6f56mp5SMiqszBR8y7eP8/WpHdpo1idd2FzvbjcePzpgNt7hrf/j5TawbCdTyetWpJ7R4&#10;UlWPGGPyen5e+apwbHkZJyXy3yhcHn24qzNcpbrEGhO5U+WFuzZ69OvOaQDTcxQ/NLa5jWMkqMjc&#10;wH0z1p63BETXQO1snDA8fXr6mm3KXVxcoZht/dYHy4x7/rUDw3EEigyKV524bIPr+tArCyKynazf&#10;Ntzy/qf8Ksb4rhdxXCrw0YfOcf8A1/8A9dVTM4bES5O0nPbk9KLa1itSZVk3MzYj+Y5JoEfRH7Of&#10;7TDaPYr8MPizrE39htNGtnqXlGWa14AWN+GLRrj5SAWTpyMbfrn4f/ECT4ceFtW0eG7+1QaxaifS&#10;9Shure4YDOQ3UqyNgfezkHIGOn5lWsphG6fedy/LhsZzx+H1r1j9nz9qbxx8HPM8MLfG+0CRiraf&#10;I5/cbh8zQtnMee4OVbqRkBhpGpL4Xqnub058sua7Ulsz9JPg1400v4onTbTUJm0XXopo/s+px4Tf&#10;+9QmJSzZk8xQowQzIRn5xg1e+K3gvR/iJcr4d+MfhKHwv4ma3uR4e1S1ZWt9V2kNGvnbQB80iFoy&#10;A2ThJNxbHzT8K/H1jrnh/UPE/gfxBJqmn3vytYw3F1NdWUowRG8APyNkABiQDj5MjkfQfgT9pqf4&#10;keEdS8DfE3wIurqIUkQ3lwVlWRBEjSsHdpN5Clg4w+4s2W4A8HHZDRlJ1IR5oPddvTv6P5H2+T8U&#10;4jkVKpLlmtn39e3r+B4B8WvhN4u+F3iKbR9fSG6tWkl+y3kCq8dyvmbcYHKuMrlDzk8bhhj5b4p+&#10;GFnrmnyXNnDHHMwVXZxynIDDORuGOm7Pfkdv02t/hrNdeD4bfR7o+JtAurV5bKGbYzRRtwUIwRLj&#10;5iSOc8bDg189/Fj9iWC+tJPG3wY1J4Y9jSTaLqN9mDco3MIpn5U43cOWXkAyJ0r4utkVRXq4V7Pb&#10;r/X9an6DRz7C1oxo4pbrfpf9D4A1H4R6hol7u0rUWt7iLJMca5Vzz8zoc8YP3uV54Nc/r+iWl5Fa&#10;z+M9A+z/AGcbFvNJVI1uG4+Z8Dax6n+EnpkHmvpvxhoGs6BfPofjfwncabeNCJEju4/LkMe4/vFx&#10;ncDg4ZchsHk1wWsfDWbxJbyzaFqH2yK1lK3SbigDhf7v3c4ZfvdSeea4aGbYrC1OWtpbe5pishw2&#10;IhzUNb7W/r8j581jwl53iuHw14Sgl1iS6VfsrQWp+Zm/5Z4HcY9x/IYuu6Xe6ZcNZTWiwSRrmT5S&#10;pHsc47+1e2eIfhpNZ2kc+gWhhvFuBuaOQq20dgrbcnJGMHpjisPxlHrfjSeHSPGonvjY2bW9sskg&#10;tpEXduA+6N7ZHfPB69K+gwucUakT5fG5HWpyt/w3pc5n4aeM7uzkthN5LMrtukkwSeAB1HUc/wCR&#10;X0V8IfinplrqaXupOhYRj5TLlhkn5FXnrgEkDsTXzvo/g3QLLTdQt7zWbmHUo54/7NhmhCqVwfML&#10;t2IymMZzzntUmjeLdUsnTTL3OIDtj3J0/wA/59/GzbLaGOu49T3ckzPEZbGKqdP0P00+EH7RPhD4&#10;deHGvtVvJ41VSLhY8YYMeAOTu47dSRwCRXeeIPjR4f1m21K5stLhul1JVV7iSZov3fl9XAQEYwq7&#10;TuIAJOa/NXwn8SNVu4JI9Y1i4aKFdwh8zGAF6gH1wPTrz61vr8ebm0ivIluZpPMQHc7bFV1Hyg4H&#10;bnjjn1zXxU8lxkP3cXf/AIJ+hUeJMLKKnJW/M+pfG3xLgtvDKLrdys2oMCV8veq4HTGFA9OwByc4&#10;wa+Of2r/AIwrf6VNY/bNvnK0XEh6Nnp2I2n8j+NVPG/7QGr3OmBVv5HeQFfLIwqsf4gPcZ+n8/L4&#10;tQ1LVNe+33+nyXm87dqp8w6dOvt1r6Dh/huVCt7et0PleJuKvrGHeGov4tL/ANdTsfgB4/g063tr&#10;fzfKSH5dzMckcYHbHI7+vuBX0h8KfihbtdJYvfbWZsqGY8ADkZTGDgdR6e/PybqOmyaRbx6tYyMl&#10;zv23EKQtGy8dcc5xx0re8IfELULc7nk3EKyheQvI7Z6c/wCea7s4yeGKk6kVa5wZHnlTBRjSk72P&#10;02+H/wC0hoPg7w3Jo+lJ9mdnjTe0+GRQ65Zdwxv6nnGcKAeM1wfjT9pDw/JqH2DRocNdWbNEftHm&#10;FBkFsk9QSQc8cnv0r41t/jHcwWDh9WUSlWSSRo/mx+PTn6Dp1pviD4oyWiYawW5kkhVfNutskgyM&#10;kZ/xHvXzf9hVnaMm32PrHxNT5XKKS7nXfHP4qR3l3Np9hOZpGBaaXd05+7gj8O30zXgOv6xPJrSy&#10;XMSyEAbuvCk56g+tdRb2fiLx1qp0vw5p11fXU0kYkmt4TIEBJGWwPkHuewqTQPhHpcN1Nd+KfiTo&#10;dmrOGWKTzLiRk7bPs6uCeduHZeevFfYZNgqOEhqfCZ5jq+NlddzP0++t30mOfC/vM/6Pu98YPH6n&#10;rVbQPAniXXb5otFtpriQx/8AHra25kYjjOAoJPXn0rt9Gtvhr4cW3lg0u+16ZI915DeYtoA542AR&#10;OzlQf4iy7gPurznXn8d/ETxREnhnwz4WtdJsLXcfsfhuzNusuVALzFSzSZCjmVzjHTrn1niMHh7u&#10;9/y/E8pYfGYi0dvz+5HOP8J7bQYFuPGGrCGeaEPDpdi6zTjccLvOdsXGWwSXBBUqDWtZX+laHosf&#10;hvRfDAjuPJCXVzdb7q5nYH3UCMewAOR1GAKv+GPhVrN/E2p3+p+Sepg0wK7KSeAXB2+/G4444rt/&#10;D/gTTNDumMRkWNoXka3j/eSOuRlmbGduWHoozkmvFxGcTqScKSv5Jfqe3hMldOCnVfzl/kcT4Z8F&#10;axq15/aGpwXCqFWbbtyW3HHzEgKhIxnvj6iux8K6D4b04TabHpkOYZh9pa3jxHHKcY8x2UluAcZy&#10;T0UEgAel+A/gD40+KdwseleFwujwKu6+upmgtgcjh3Xb5mNw+WLczbshwRX0x8F/2UvDfhy4ji0j&#10;SX1bVLCNS19c2Xk28Dk4UW8bZ2OGQ5kbdISikkPk1pg8lxWMfPiNF2/r+vMMZnODy33aNpS7/wBb&#10;f1oeM/Bz9lzxP4q1X/hIfFaXul6OpVrPDLHd3rHaMxh+LVADu8xz5nzAqqElR9Y/DX4H+GfCXh6W&#10;71r+yvCvhTTsm6uDctbJCMHdNJLLtLAgg+YzEkkAEcYn8f8AjP4PfsnaLHr/AMXdSbVvEl7Gslj4&#10;f0+NJtQu16RsItxCx7lX965CHaRnIAPzF+0F8b/F/wAcfEtjJ8RYbldJt2W40LwHpkcy21tIvyia&#10;6ZdrXcg2lQ29VUk7EC8t9tl2XWjyUI8se/8Al3/q58Bm2cOpLmrzu+i/r838ux1P7Yf7VGr/ABQs&#10;bz4NfAFG0DwDeW7f2l4ktpA97rqOn7yJPLOYbc4O7cTK4wCqruRvIfhzYaN4b0K38Oadoix6PY25&#10;luLq4U28CbVJeTfGyfKActJIwwFycDOLHxF8QeH/AAn4ch+Jnxl8VR6RpOl/urNbeMLHJIApWCCN&#10;GLzTEY4DDaOXKqC1fGP7SP7Y/i/46JL4M0GW60Xwn9ozHpMlxuuLzb92W6fJDHPKxr8icfeYbz9J&#10;Tjh8DT5Kau+vf5s+OxOIrY6pzVHp2/y/zO2/af8A25NO8SWd58KPgFt0/SbzKax4ihWWN7xMMGht&#10;wxLJE4b55G+eTG0bE3LJ8wsuZSu8eUzYXy1H17UkcqN520tnO3apzu69/T/CojcC2lZULD5fl3r+&#10;tc8pSnK7M1a1kS4Z4/LSVWjT35zSXM3n9Uysa5bjtUcjv5av91VGOW6nHWopJm+zOxc7W+Xy2/8A&#10;1e1SA+Z8oFWDcp5wWPNQxKisY2VdobP3ulNnuXWRj5uFjQeWoXHfgDrzVN3nDAMo2t82CPaglysS&#10;Xcx81y23cM9c5HFVZrtpXysgJHPJ6+1Mu7ryGZ2dTuX5vlzjtWVdagVOA4bdy3HSga1NCS9WJstg&#10;84bFULzVwEVYht+X5tvf3qhc6jz5at8uMEf196pPdgHAfgHHFAcpcuNQLNhTt/uqDVK5vj521efo&#10;etVZbhnOY8j+tNZ9y7WWgfKSXE7MAAfmHfdzULs7tjd/30c4p8YBIJfnvSrsL5Y7vwoKGL1wRyR2&#10;pVIUKQPfn0p+xg2THxSB9vBGee1AAyhjkjjr16UFCpyOOw561etNHuZ0ycrkjkj3rUsPDtjCQ8yM&#10;7YPDUAYdppt9ej9zAef72cVrWXhdFKvdOW2/e3dK3LSwklO23iG1eSwxgfX/AOvVqOxEaqq7ZGI+&#10;ZYwcD2z0/LNS5JB7xRtdPjjXZFHtH0q3bWcedjLuOARxXT+HvhF4w1l4DeLHp8FxjyZrlWUyZ6bV&#10;ALvk8fIvU9q9d+GX7GeteLb+OwsLC7M87lYWvbWRridgSpWKyiDSZB/56sgI59RXNVxNKnrJlww9&#10;SXQ8HFuisOFXc2FXOWb2GOteg/Dv9mf4s/EWGHVLPQl0vSpsOur603kwyLk5MZPMuCMERh2Bxla+&#10;9P2XP+CW2t6trUh8KfCy91rUrFvKvJLaxt9QmWQqreU7yOun2DYYNtuJfPj7K2QD9/fBf/glf4T+&#10;Eok+Kv7QvxUg0K3t7AzX0dhqQmvI0XBZp9UuEXZGFLKy20EWM585gBXI8RXrfw42Xd/5HT9XpU7e&#10;0l8lqz8r/gV/wTf0iLVdPGt+E9S8SaxdSMLW0voLhI7n5VO62s4F+23YwwZWRY1OMMoG7H6Gfs//&#10;APBID4ha7Bb6n8TWtfCeh2UStaw6xZwNJGuFbMemW8n2eAFCQWuJndWHzwsScanxX/4LNf8ABOD9&#10;hKwuPhl+yb4Kj8Z61JIft03hm4WWGd1cjddanK7vcEg5WTdPgHB29B+dP7Vv/Bbr9tX9peeewu/i&#10;P/wg+gNK6x6H4LeSOdo8sF8y6LFt+0hSY9iMQSYwcVzypxlrUfO/Pb7joi3FWhHlXd6v7v8AM/U7&#10;4pfHj/gk3/wTNEGoeN/E1j4k8baRzbQ3Uy6pq0MyjepS3jXydPYggI8cUCEADd1NfGH7Wv8Awcg/&#10;Gf4iNdaD+zj4Kh8I6Q3FvrGvKJLyRc5yIF3RoWGVKOZ1wcgg9Py01rxqss8j2m/e7FmlkkLyuxOd&#10;zN3P5c1zuoeIry6BRJWbc2QgzyfXA7//AF605OePLsu3QnmjF8z1fd6nsXxj/ar+M3xynW/+LfxT&#10;1rxAsMrvBa3d6y2tsHJLeXbpthiB3fdVQO2K4G98W3lppsbQFYYmZgqRqFGeAenHrXOW8F5JBtc7&#10;fMbOGB3Vs3Wk6trZhivp2kWFVEcT4GB6YA/pWkaMY2SWhPtpMzJvE0t2NhaRuo2r0qIQ6jqD/O+2&#10;N/4d3X/OK9R+FPwE0DxPq1mvirxYmn2U0ilmt4HeQrnBO0KW/EKw4PHr9gfBD9lbwjC8c3wR/Zo1&#10;rxkYIf8ATfEmuMbGxjbzAoPnXCYU7scqqgjjsTXHicbDC6Rg2/uXzb0O3DYGWIjzzmorz3+4+NPh&#10;D+zH8WfizeQx+DfCNxLDJJs+2XCmOMkYyAzD5iMg7VyeelfQXhn9if4Y+BNTWX4/fESG0uFyY9C0&#10;xWkmfAUJmNVMvID5JVACpHfFfR3ju4+GvwzZrP8AaK/ao0jT0W6WK48G/CW1Ek7M6nfDLdMcvJhs&#10;MoZ87RtGDk8Lqv7dHgj4MWFw37Lf7POj+EJDHKlr4r8dbJrwr837yJJFLeYGYFgqANgAcivPliMw&#10;xW3up/y//JP9EelDD5fhV7sXN95aL7ux0En7OfgTxj4MvvDmg/BC68J6fJZmXQPHvihobBmvEDGC&#10;WQTfvfs7kFWkLnYm52XAOPzY/aS8A+K/h98SZLzVvDFzpv8AbEbXVv8AaoTtceY0UjREDEiiWN03&#10;KSpZGGeDX0V8UP2pvEfxy1Xd8ZfHWu+NZBIImWSRtPsdoDkADlyc4HzYztOema4X9q3RNe1/wbo+&#10;s2b3H9lWULf2fHuZobXzGaV4YULt5a72dmGQN8bkjdmvUyvB4jCyve6e97v53bve9r6Jdjy82xFH&#10;FU1de8trbeny11ufLt1FJLcfaNQuJG+bPzrudvTjnHakuGkNuN0SwQ7cqWX53H5VrXotNNf7ZFaw&#10;zTM2Wa4kL7T7IAP/AB6su7WXUYzeSySTFuvy4UHPTnA/Tivoonzhn3V3YRDFtat5mPvN2P4Z/wAm&#10;ptN1J7WVbqWLf/Ese3Abj/PcVJbWss42x2zu4I+WOHg/j/8AqqS40tnY3GoNtZV27mkVAoHYDr+t&#10;UBXjkv8AU7wPKNo3Y27un49f0FaFsum2lsXj0+W4mJ+bdkImPx3N+YpLFrDTJdtoxmmdf3fkqzEH&#10;8R/j/ikl/IG8+U+ZI6nCyqDsPv1/lQBXmk1fUJxFLbhYx93y1yMent+VS3Wi2dusbrAty3/PTa7A&#10;4+vGPwFMu9b1R8vqGsxrtXb5McaKDj2GAfriqr6hpE7YC3EmfvbT049MD+eKALUUtxdI0kipDGZO&#10;IfNVfT+Ecmm3cah8QIijH8Skn8M/4U27161s7byNP02OFuPl3F5G+p6L+dVhq+tTDyYgsStnjox/&#10;KkAsslxEuHdl/vbFwW565pyX1vDFstxiTABjUctn1NGn6DNcygSFo4mbDXUkZCL6k9/yBNXIxa6b&#10;eyWmieXNH91bqeMbunOAc7eeRxnHp0qFe4DUv9TtmdRaG3b+NY1O4nHBOBwP1qFdP1W7bzZJvmdu&#10;C7Y59hV1ruSIebc33mSA/Kqgt/8AWFQ/2wWRo4YGYyYz5a7iP6D9asB9lpS6fPuudSVX25BjY7uT&#10;n6/lippda8H2sqi901JHJw0kkhZvXO3t+J707T/B+pXsUl5Ne2tsgj37Jrhd7jOMDHJ+gFRw6JYa&#10;ddNby3TXDrjasS4/U49/ypcrFoE3j1Vl8vQtLZVPC+Zkn9MCiLWNWvbL/T7uTywSF8xiQOOnJOPw&#10;9atLPb2isZGjHZRCd2D05PNJDdLch5xHG69Aw3Fic/Tr+HWmMctxc3aebAv7uPG6X7p/Bm5/KopN&#10;H8xvtYljUMP4sux98gf1q5cyWwh/037RHAw+WP7QE3OCM8Y6cdxUcVtp7OtxbXywR8Dy5ZC+OD3x&#10;/SmSVZRb2waKE3l1IVG0cKievck/WqY0qFma5kgjXedyhju6decitQtpk8ZtoJNw24kkJZVHTnH1&#10;/wA+jmbQ7RBHbxPK3/LRVfJ+n19//r0FFXyJrSVUiEYVeNzHaG+vB9fWu88BQW95GLlyjYXaQuev&#10;qOAP8/hXL6S9nlZ47aGFVz8s2GfkDnLZ+vArsPB1jHCRNBIudoKvH1znj6flVW90nqbQW5tfMkin&#10;jj3MEEe75+e2PX344qF8CJraaP7rfJNtzz9auXNsRdebfW7+YzD+E9PX3quFjuZSh27mcgtt4Qfl&#10;z/P86ye5RTlhYwrFI24DGPLP046VHN51un2bymaTf8ozkbev4VaMu5lhmiZH4wxwOOx4qvtcsogn&#10;Ls3XcvG7pn8j1pgULh5t7tJGq/uzlVOT/wDW7frVSNCplZW+8MsuTytXppZy/kyMFO3BVR0qiuJG&#10;ZwNv7v5cAnp7+v8An3qAG6kqPpzJEFZTF8rM23Hbv3rhLmQoc8bvbvXcX7uumyfLtXnc2f8AP+Fc&#10;VqKqJunf7uKuO2oDYCwX5z7/AEFOfDgqC3ei2bfznG4dMU5nRF3kHH9a0l8IENlaXt5qnk6baySy&#10;iWRvLjUlgoQszcegBJ9hzwK9w/4J76lqOj/to/DK80meGCdvFcMaSTR71Tejrkgsvr13cdcHGD4d&#10;bzy22rRzWsrIy3RMbK2CPk9hXsP7DN09t+2F8MLuJVyvjex+++0H95zzg9vbk8YNefmS5svqr+7L&#10;8md2Wy5cxov+/H80folCXlCtKGVt2W+cHH5e1WlikQqxGG3EDzO34U2aaSW7luCio7TN8vBwc9CR&#10;wf8APSprZg7YI3d1/HvxX4Kz+hog9uLghti/LgR9f89TXVfDO/S0nntfsoM25mhZsKij/fyOc5A+&#10;XvnoK5kO+GaT5QVy+auaTdi01DEUr75IyreSOSp/A5AxyPTNRJXVjSL1uetaZZtdHbPctN9rkcRW&#10;9rCJLz5OpkfcSiFcciTLZOE71NfeD7TTbRr/AMQWbW1qy5X94I8jAwN0cu5fk/gUqwHDu+DjLa1j&#10;0G0hnsrUtGylPtFtvMu09JHkZuFPUoCxBwCF4FNs1vb+7aa61MzLCcveCMu0IyFJDOVZMsPvZJPo&#10;2M1gzY53U9A0m+1NLbS/DkWl2JZSsjxbmlHQfKzFiRzkBu+fSodX0e2S3jFtYrHNHMpt5Z3Zpeyj&#10;KjeyjHZ+vOPfq9c1K71k/wBj+F9Nuvs65aUyNukK5HLrEAgA5+Zlbgg5zVDQjHYTSQxyWtrJ5Yaz&#10;23waR1I/5ZiP5nGCMhQCQMdq57e8UU7rRL3SrmWx1bWIb24dQHs5o4ZZITwS+5lUdcYXDHk5xkEy&#10;x65d6MrJpPhPQ2bjNtYw3OwqNwDSONmX5wS3m9ONnJLNQhe0me5Nnq1k/TFxaJbJcJ83zBXMbtkA&#10;8BCuTy2CQUtJdQkRrnRNEs2juI1kW5upGmcLllUgIFwccEBdo2jkZBFAaum3moaobae2k0q1u449&#10;0awwxP5x67AGDv175ZSB2qZYDI8jT+I7q+1MIwW30+0mIjjycqWkdUX5gBgDjJIBqnpAv9duZbOX&#10;xXbwRx/Jcw6fp7yzOuMhEeLzGU5PRmGQOR66F5ptnp1tJazW/iK4ih2mO6a1WxVRgcMZDFIeMHjB&#10;+g5q7SEO0Tw1f2ltILrUbW1kmXc2zU55Z3YdAWKKowTjgr75wRUUk/hqCbzL7xbZzTOrRyW51GPz&#10;OfvBsCZgpBx1XOTzxU/h/RbfWlm0iLSLNs/d8hjfOSSeSYhLIo/7aIR7VMsXhLwreR2tromlNOrF&#10;WmbSZZFRuhA865ySRnGY89etPlvqNMzY9U8C6McLrehq0mM2mj273Uh+X7p8yaVeM5zsHXocEVJa&#10;TeEtXQm7s9S8uKQSP5dvaqjN3H+qTPTsvrmuisvtE9kFi0nULeGT5o203TbW3ikGTjaFgD57cHOS&#10;eRWffw39wqxX1hd27QgGG3vNeKlSOh/e52jPuPXpjEyj2Kianh2w0fUJ5LHTfA7MrN8kkl9biTaT&#10;1/dsGGTx1PY5zUeo6SdKb+z77SMRsv7uGK8DIVJ6ZKrnBB6c+vqcN/D3iPU0EYurhFlUoyzXDXSv&#10;kfMh24wCAOQfxwTm3ovgaHS22G6jhWRstHMxwck++QOBwePc5xSXM1axXUni00ohl1GN5n3qzYhw&#10;FAxjBiBwANo6Y9epNXotn2hVi1LbtX95C1yZo8Y7hhx+BGffoLA0q2jDFmIjPKmGRdpPqdzg/nx6&#10;YpsVpp80rJaX1xI0b4ZWIPbp8ucH3z9c80crAhOl2zur30UN0G+aGVW2sO54YDrjszfTkVgeN7TR&#10;nSK9W+kjk2sixkFSAPQFQQOeMD8ya29buvEdhZyfZ4SsDZPlsw+Xp3YHPfg4IyfWuBv0mMjRvJw5&#10;yVAxubHb/PANawj1J5jNmgjjlYwyK/f5d2fxyB/hVfUkkYKCFbb3C8g56fhViQbzvY4Y/dbj/PSo&#10;btY2i2kdfw4A61oSfOf/AAU+F1F+yHJcQxY8rxzpLLMmcq3l3YH0PBx3/U1+dMQd08w+nY+1fov/&#10;AMFOomj/AGSboypN5Z8Y6TtEcgC+ZtusZB5Py7/xNfnTGQ3C/wB39a/XOC/+RL/28/0PxPjrTPn/&#10;AIY/qfpt+xqklx/wSN8P3n2CNDZ/EbxhCd0oLTRPaaQdwBHGH2qfXgfxnHt/7G6Tf8K003SJDGtn&#10;cvJ9qkhhjlZtr8EZxyCeBzwhPzZOPHv2JZ7jRf8Agjda6yNfuGtJvih4piutNWNRGJP7Osykwcpu&#10;VwQoyjqMEAg5Jr2P9lCwj1H4P2fh1LJvOlt2m8ua8aKGEdTP5gYfNhXO1gRzkAjO3yeIP99lbuj7&#10;Tgv/AJFMPn+Z6Rq3hfXA8etRay2q3V2WmsxHb7Zvkn8vOxFDDaYzIT8xyjngsaf4k1G7vbP7FaWh&#10;23EObWWEEoGSP5X4PdQScnBycgZDB1joMVrplxfrbT/ZbfVnguI5pFV7V33rEElzsdWUZ4JHHo3z&#10;VvEdvPY63/Yfl3U7294lw0NuSsZY/ICCTkx4UKMED5jkgnjwdT7ExLCztZrr7LNDfzLcaWjrJeP+&#10;9h2KdyoCPmHzoV53EDk81ZlsNH17VLPUdFjk026nhtY5PLvg8TsCvmTMzgjZtRhjBweduF2tY0vU&#10;L7SLjSdS8V6XJJI009tcSX5QlFh8yLHIOGJjPBBI255xmrHiOLwHqdrbtbaDeaXY3ssxukadm6PI&#10;AcbWwixZ42qQcnJG2gfUz20C8vE/tSwvi2obpHuoYroxp5asCVORuJx6enYk0l14qi/4SyWbUbaa&#10;xsr63SOxmkZ5mZtnz7TswclMAgHO1e/WC90jwrZwQ3tlq6xWd1C8VwvktcKUJRixGQyNnqp67AMZ&#10;4qXXtWudX020tr7WYb1HvCWkkgeOE7CCSxOVclcLtBXO4/e3GqJcTL1LXpYNKjtdA81LW5WSSa6h&#10;Us8WMr1wSCACp65BOeVBD7w2LyR6Mmrw3BOnwyvJcMQtsoJ8lARnb84ye4beSSCSS4vLlPDN8LJG&#10;XT7pPLha1WRjcM+V+XpGu4yAcgkMo6cZ0jc6Vr7QjXLeN/st1JFatdQGEuu0KXPTJ3hiw253KCoB&#10;BBkZVTSV1uCZpfEAje5jWKLWocwxCEZaTDEkK5UsgTkkyYX5vlOPa+GtTu9Nt7bVo7jTdttcR3Vp&#10;Y6kztdRO6tkZA24AJIGA3fkMTp3CSv8AYfCWsapN5jaqsNvp4f5o0XdtbO4j5dv3uT8xxuqa/wDD&#10;trZ3FvZ674uuJryGFw00KqY5YgDv3HauApTbjOclcYwQKIOe8W2sWpJql5d+HriWPzFtnjY4QSJn&#10;p5ZKjLnOATnO4KBmqNv4yvk0GPTtX1W5j1Yk29tqE2I4JSSNrjYPlwFxk5ztZuOa6Lw75cd1b6hB&#10;eMunzXAla18tvPV1wvmAkblJK9tpAB5AwTXbTbC11pH8NJLJ9lZhHM0jfIEPyT72yjOGX5uOkZwV&#10;FILEUOrWF1qi+Ho5dTtLcQt/ajXlv5ZnPykKUUnjJU5bC9D2Bp9hYaulrrN74ZWZ9LsrhVSzltWk&#10;XcwCMN6sDIfMYxcjABGeMYi8SeGLjxjZah8QNX0+yLR28CiOKcrI6Y3GUJwrgc4BJ3LnAJFbOrWm&#10;o2viGOK8vrjTVvJHXUoZGwnlDEiGPZuIKlFDAtuJJy2cgtE2K+pWHiXRtHk0HTLWztf7S8y3wlx5&#10;wOyUKAHKFgAA4yrDr97kqaeqW2gnTLW6h01naNYUmjuL4/aZnOcOo2/O2QAQucggkZZyLCrax3t5&#10;cXPi0NNaxiJriZSzedIsZkYqu7BJGxuucE8YqaS10e0vrTUNK1CNRBYyPaPOyw7rpCGZsO2doCjo&#10;ByCOpNULlsOvp72bSnvfEAkvtYvYDEdG1LT0maEo5KhGyMDfI+QxzjB6EA5eraGbCXUrC6+zySKV&#10;s47zTYvJSe1Z0DCLePnUDepYhS55yrDjQj1mSG0k8dXge2mYtDqTSWsnnJNC8SGJSAuGy2W4HLDO&#10;NwYZ99YaiukPreqWVncc/YX09ZgjQp5fmyMM4w2S2Mfn8vIQZzpdXDTRaDZrcNNZSiTGVWKRFCmS&#10;FRtCkBmxuYE7cbucFbkXjeTokmopdR3kahbWZl87a6nY25s/e2xHn+8D2BFo+O9G0eG11O2ae3W1&#10;tHsXUzqrFJXw8sRBjYjDkZG7dvYZZRVjS4k+wXlpp/k3L29xdHTLeWAtPEiAIsr/ACqWXcNy5IIG&#10;7gHduZLHK/2aU3unWUYiID2eVSdyBx5Y2gZb+E4CkZ4AZhnQKtBpH2nUdHgn+xR+Rb3EEY86L94z&#10;lSM9d5C8txxzyMVPDiW96ba8jP2eRZYka6+zCJbZXcK0gGOwIw5Gcx8EKDWtd2k9h4im0bXIZppb&#10;iTEcsTxlIbgsVOAGKMC20FRnhi3PQ3E56j1PItSvbi8/4KN/C0aVHNJt1S3McaxLH5kSy5DAqc7W&#10;jHUhSGDA8qWP5b/tC3ctz8ZPE1y5VnbxDfksV24/0uYcAAAfQAAe3Sv1AuEu/wDh4h8LLe1sDa3E&#10;evW5uMuPMXbcNu/d42o2z+HqTk5AIC/l58efn+LfiNDPGzf8JBqG5o2Yox+2TcjIBx6Z59a+44f+&#10;B+i/Nn5bxj/vEfn+hxFnJFFLIoP3lbr2+cU5TL1OMnpzx9Kit0Ik5HaXj/gQqfkDa2QOi+9fSHxY&#10;HkcLz/sit74f7l1aNmJK7uR6jvWBvGwNz6AYre8ESKuvRzWKMP3jeWGPIG04BPFVEDvIHu/tImWE&#10;KFLEkY9O+fT/ADmpmWFlWLy9xTDMu0exxj/ODUd7LMxSCIKxXJPl9DnHH169u9OhglhusRlWbyV+&#10;RM8dD/Oo5uwCQ3MfmfKo27s/NGeB/SnXTNKNks3zKoVFVeuO/pRbW0QRjNDIuZMbt3y+47nn1/yJ&#10;pbaOJP3indtHfnnt356UwI7aS4cMohYOqjOMcHgdKmUCGRIgiqvDLtXIJxnPtTreV7C8SWHTxIdr&#10;LIrdGVhg/jjoecHFSSGOFmZDHuaPdz+HPFMCJ7cyy588xuf9YvOS34dM09lEEiwwt8543MD+II6d&#10;faiA3Ehj+zzN5jHJ8tenXj6fn0p8t6dskok3SY2hdvy4x7/n/k0AOiZRMskLrIGxuLZK5zzk/wA6&#10;WZ4GZ4L7bERIXjXyyflPP+FBVzHE7xxrtDD92p59+vPJxn29qmt5LqHzBbSrJGzKGjnjBX5cgHB7&#10;gE4PoT60Ac2t2i+Y0jnqDntu+napGkeT/RVP3tw+7yeOvH0FQTIk9uYViXcCo2ryBz1/yanhtLZY&#10;WkSRdw2sqtu4/P2/pWRoGPtg8gB1VVHR/vEf5FNnaLaqiUtv/hVSw/LHrUjfZcqgVssqgrt27WIz&#10;n8OKrqs67nXhgcDvgUANaaYDYsqrHyTsU9fSlYB5SQjFi38P681K8Uhj2GfbhRnywSSe+TQJYLWM&#10;NLCvzLw237x/+vQMjvUDsoQP84BJ24zxUc8zQyeXG3yq2GI+8tTyP9qRMyYZm+VRngAfSqxl8p9s&#10;p44G5eePrigZdjlWJmluC/riqUtwrLsjG3zTj5TgfiPX8amyC7FWLdwyrz04FRzq8M+ZzH9/O1lx&#10;n/CgCvdQyOv7sH7vzen0+vSsTVxHbsrRc7hn5uPwrXvYpsNcnb5abUA3Aknr6+x/SsPV7kQln8r+&#10;I/L25oM5M53XZHRnSVPm/GsmwQyXPI+VeW57Vb1udpTubdu/2u9VLNvJOXj4JycfxUEm1Zv5jQwh&#10;CArbmr0D4c6fFc6ipljk2o3zlW5x+VcDoyNLcrtH4Y6V7B8KrFrN49Qjsop0WRcxyL8rnPAbHOK2&#10;iB3v2a306wXZn5ogVXPzDt/LnNeZfETW/tN7mG3WLMYjby254PJP1r0zxSfs9o3lR/L1CpyAoP8A&#10;L/PvXkHivz5NTbMJ+X5mPtjP8q1MzjfH97DZQ/Y4Jt3y42k9O5rgLaD7dqbSbvlU1v8Aj7VGkvpA&#10;wC7V/hB+9msvw1bhT9ozyFy2e9c03eRaNmyCI0h5/dx+XHhuhbr+nFfot+xVpenfs4f8E29f+KF3&#10;p+3WfiNrDLA3nHc+n2oMKcdsStcE9/uEg4FfAvw88Mav4z8XaL4L0m2VrzWNRihiRl6ySuFQZz0+&#10;YV+gH/BRbX9D+Fvhrw7+z94WniSx8K6HBZr5MYHm7IkXzW7Fm25JAHJOeuBrRW8uxjW6R7nwf8YN&#10;cn17xW0TvucMZJOvLMcD/PbNbnh60j07TILU28iyBedpOD6jGP8AGuN0QN4j8UvfyH5XmMnzDgKD&#10;wP5fnXovlwwRq7Ku1vkOY85Pt9KyT1N9ieFfJTfHACVb72SQSeoppV03jdlduFXfjB/yaj3XAK+X&#10;hlB+VZPXuT+AqSG5VGaZgo4+8v3m9x6f/XqQHSi4kQrHLtT/AJaLvyDj2/xpzrIrm4KlT1+98wY9&#10;+BxSJK0UcmE3tJJhWc/d5qX9/C0kj7pD5YEbbTtHI57Z4oAjmFwSovSZV2787ySeeMnOTUlr9oRJ&#10;rjHDNt+Zvun2zUYeFZpJWV2+UZVgPl4/xqRZIFfymVtu35QMcN/n8aAHJM8TRtDJ8/8AtKMD9P8A&#10;Cg+TLPI3nBljTaN2dzep9B9KMiZfKt0jwck7T3/H/P0qpChdWQIrMHOX28/hTuBfIaYmeD5tzZWP&#10;kKyj8emf8iobm3e4KyXgWLA9egyeKtB9NTR47eOznNwrPubcNjg4xj0P+RVaeeO5j8ueNtvG1VX0&#10;A6n6UXAiTPktExUqTuLMxOT26UQSsEE8SsoU7WX154x1qRIXVRFJANv908Y+ntinK88f+isxMatu&#10;CspwT/XtTiA0T+XMJIZXjZWIbjByevf3NPnd1gaOTe27B4HOO3+evvTGs5Jpn2x/JHjeWHXI6Vat&#10;ma4dlSUI5ViQdqrwOmenr9aTGipZSJBF50cbq8fzAuw49tuKfvN4RCBy3K7s9f8AHj0ohuRcXCQl&#10;kX+It/EAM/nSwh55VlgiZpN2OmP8/wBKQ+YF01mDJbZwGJPIXcF6nJNR4idNzBnVYyFIbpxx2PHS&#10;lu0YXbW63QZ+gZV9fx/+vSMkyFkKZZGwzKc8Zx9aCRllbXwjUGPaOd2M854BNSRgRj5oZGb/AJZl&#10;Wzj3oObZDEMAM2CAueD7f/rqQwSylZGkXyt2PL4+UdvzH8qCojbbTobqbzgwXC87ug46dOvHvQn2&#10;SGdsyOSx/djcee9SPdfanzbx7VXAXcv3Rj2H+c01tseJZlMhMfPy+ox3FBRGv7pN0hDFuMFuBUZ8&#10;61ZpJOrLjlSRjH86mhY7lk3Lt5HTp7/56U2NT+8KFcfw/KBn86AJEt1i+YbuF5XdjJqMRxJOTPct&#10;6lY/vA+npTYiwvNoPmdPlYYxSuhZmbyHJxndx+IoAVozhlt0yEYbmxgKe341JJKjI1qZPLZtqlY1&#10;yDznvn2pYvIuIpPNf2bbnP49vSoCyBdixsf9oj5uw7mgXKTTWsqW/nLux/EBJ0+tNhgDFPKl/wBv&#10;JXpx1p1nHFI8aTQuqH5mJbHy5PT2pJ5gzsI12qThS+eP8aCbDFjmnchQ2Fbd6Z/WpFhnMDBY22k5&#10;ljVvvY/z9abHDhXWSdTIpAwx4I9vx/H8qLe9ZYZEedvLyNwSMHHt25oHEjWNoo1acKFYEZP15qON&#10;mnfbcRlWH3WXPI+vWrHnSXcTC4iUeWvyNtGdo/rzTLa0a4Qom1mLctuHHt9aChFDCZY543G0ds/0&#10;/nUly9vO62kJbCsBukZvm49D0pbZoMy3LybmVdse8jqTy2CfTPTJ/rWmlvbp9rSYVmxy2GH0/CgC&#10;6bBxdDc/8Hyr5g5HHv0ou7ZNQVo9OibazD5j8oU4y3Xk1X2M14sJZuFwrFfu/wCfanS3zpdboBu+&#10;bADLz9T7/SgNhiRG2nk3RLJ1PXb+NNhti7qjj5Qe+eBn/P8AnNSRP5K/Mu9mPy4H9ajMjzwFGdow&#10;T8youM898H/P5UE3HMwLnzSR82MkHbjt3p1qWh6DjPXrnrUbS/u8s7HbhVG3JFLFJMWZ1l37SSWZ&#10;etBRv+EfH3ifwPr0PiLwdqcljdQkCTawZJe5SRG+WRDjlWBB/CvqX4QftTeA/idYW+geKLrT/BWs&#10;TSLvmSFvsdzt5BjlBMkb8tlGYBuAHY4WvkGCZo1+1GPqw/h6f4mmRo80eJTt+YbVK4OPXjgVUZSj&#10;sKM+U/TjwN+0B8ZvgVqJ1DQPGRU7kjutPv5Gkt7lUCn54HdyMYADqEIJba6g4P1p8Mfjt8IfjhpN&#10;j4h8Tz/8InrTTKPtPmA2l0RnkTNtWTooxIUdeQrNgE/jH8Lv2mvHPw70y38Oao667ocIw2m3jlZY&#10;k7rBOBui74B3IDztzX0d8IfjB4C+KFoLD4c+Kn07WJlQSaTeeXDd8c/u+SJh/uHcAmdq9KmphcLi&#10;pX+GXdf1Z/M9TC5piMOuX4o9nv8AL+rH6D+NPg34Z8V6JBpfizSUvtJVmf7bdQOyFGYkyBsq1s+V&#10;PzEg5Yje+efnD4w/sDX/AIfu/wC1vh1qklndSXUwmspnDCMjONtyg+YErtUSoc4y0uAM7nwN/ax+&#10;Lnwg1q28KXfiLzNDuJ1trq31PT5bi0RjnMiruEsOTvyYmXPUqxGa+m7D4y/BXXvDf2nxhrU/hmSZ&#10;PstreSQudPubgDDkPsHRmyWdVUAj5z0HhZhlMZLlr01PzW/+f6H1eV8QVKbvQqOOvwvb/L9T82Pi&#10;j4C+JHwzuZLb4ieDZreNphFDcSwjybkkFjtdN0MrbccK5PUcYNcbfeFfDWrRKLS8WyvPKZPLvId0&#10;QO44HzY24O47gQM4461+umqfDzRdf8P295p1xp+q6TqlssUlxa+VPb6jExdnA2h45FfkdWyH7ctX&#10;jfxS/wCCfHwe8UWc11Y+HrzQ5tzsraOwijcruA/czrJCAcEYijjyO4HI+ZqcN4WWuGm0+z/r9D6y&#10;nxdUbti6d13X+Wlvvfofmj4l+CdybSCKNY3eMKjbSWU++xh6+/fgZrg9X+COr28ht7fw+UbmRrl7&#10;qSPcORuBlOwjI6Kfw9fvbx5/wTW+LHhyOd/CPia11SS0jyIXt2s2lkIJCRbzJGW9C8kf3gSAOvlf&#10;iD4LftBeCJZF1v4dahJHbuVvpLe3M0USjqzTWxmhHJHO7GfTNcUssz3Cp8q5kv66HdHHcP4yS99R&#10;b+/5J2f3I+O4PAHjrQrp7ifTpGmSQRxyeWeVbn7wBH5nHBrN2+J01aWzuWWOHb83mSqBg/U9fXvX&#10;1PJ/ZGsW0j3PgSNmGfOuLMRyqCGGeUIccHHTr2qhqnh7w3d36CeWS2t4jhUurWRtvHKfMrYPyt+f&#10;fGK5vrWKjLlqUdf67XNpZbh5RTp1dP672PB9BtNJsI5G8QeB11dmkHlzT3xjiClWGwhWB6sDuz1V&#10;e2QdXS7zwjo1j9rk8IGKbylQzw6l8jYUcldhAOeuOuO3OfW9R+Hfw+u1aJ9XsGVXHBt7fBA6kYCE&#10;5PTpj65NVZPhV4Nu4V0+WfS3hWRl3f2ejcg44YTcYAPT8jVxzVxjyuLRm8nlzcykn9xwN54q+H9x&#10;LHq9x4BuryQMpmH9sFFYDuMRcHpnJPA7dsbxXpXh7xBObrQvDsOh+Y3mKn295CVAxkgqBndySAOv&#10;TpXr4+C3guWFYg1gyq3KSR/w5xkEynv/ACNP/wCFYeCrWLdNf6fsONs32dJGC8ccvgjAPbuaUs45&#10;o8lnb0CORyjLnbV/U+c30XUJnkgg121mEYJkXcSzY4yAASfw/lUmj6BrniG6+z6hc3lw77dqWtq5&#10;+XAwDnH5dcfhX0bbeHvhpZyiA6rCHckK9sIFZFySRhUJGRkcVqLD4ZtI10+2i1afdhVSGOVQQR0y&#10;SijOCPxNQ8diZ6U6Lfy/4BpHLMPDWpWS+f8AwTyHS/hjqOkWAjhsLpd+3dFdMtuvBI3FWdj39PXF&#10;dBpfwxSW0W5lRfMVtyeVG8inPT721fX1FeneG/D+pa7eL4d8PfD24muFQLHHJGu+bnG3ESuzfr9e&#10;tdj4f/Zj+LfiizibU9PTRYQ22aGeMW7REZGwqxaRuScBUJ4B6EGqo4HO8U7KDXmOtXyXCK8pp+V1&#10;+tjxjwv8K9J07S0vdX0uFWjy83mSGZEkHoDsTtnndknHauotdLtrWA22l2kl0ojxH/zxViONoyqs&#10;STkom5sdBxXvXhD9iHTZ2t5vFviiTUGXaI7HSoz94AOCkkys2SFb5RGMivoT4Z/s3/2EbeXwt4I0&#10;/S90aE6hfI01002Mb0aTdJE5x1QIOVyeCa9ihwnUqz58VU+X9XPFxHF+FwtPkwlO77/1/kz48+GP&#10;7N3xj8cWn9rX2lHS9LZQYdSvA9vCY/7yK6GW49MRopU4yTnj334bfsleG/DuofY3gbxPqEYaOS6u&#10;Y1WxV1GDtEZInbcRtkkJypDEcZr6Dn+HXw/+Hkq658W/GsLSNEZWiu3dmlYE52RDdI/JJ4GD3yRk&#10;8B8Q/wBtLwxodhqNn8K9GhiiEkiwalq80aRyMRuEkUGRxkbvnAJzgrX02EyfC0n/ALNTu+/Q+Rxn&#10;EWOxEf39Sy7f1r92h2lh8L/CvhfRB4p+JmqWdlYxyMirIvkRQx9BGE3YYkKflUEHPAJBz5L8df25&#10;rrRdNuPC37OEMOm25VFuPEWpWXmTybhlhbW2FVSMJh5dzZyPLHBrx/xZ8T/iB8Q9Rh8VXnitdYun&#10;Uwi+lhkka1/6ZoHRI0Xn7sSnkng9a84+KXxi+DHwMFxefGPxRHea4NrR+E9MWKW+d85UyKmY4V5B&#10;IuGQkZKxv0r26WW06Pv4mV/Lp/mz5rEZtOp7lBW8/wCtEbFvH4z8S+Irm/v9NvrjVr9jJd6lqt5m&#10;6vG6HlmMjkqqheSQFx0Arhvjj+1z8IfgYZtL0+NfGnjG3h2tpcN15lhpsmwgm5uGLl2Q4/cwkk5I&#10;aWFl2186/Hn9uX4rfFpLrw74PtofCHhq6zHJpenSbri5Tn5Li4VUZ1IOCiLHG3GUJGa8UgjWOJfO&#10;lZt6l22r2z0+n6V0VMQ2uWnov6+4823NJynq/wCvv/L1Oh+K/wAZviT8bvFf/CZ/EjxJJqFyy+Vb&#10;oy7YbSPORFDGPljQHJwoGTknJJJ5+GItLv8AL+58y7jz646/5/So2ukuZlEygw/3V7Y7E+n0ps1w&#10;RGpgijXeuPlUg4FcxT1JGjubW5Zbzh+C3l85BHc1XliP2qSRT785/wAadd3d1NcGZZP3jKMZ9qpy&#10;6nGvyzszSg4Mi/y+lAEy35iLR+V/Fld2ORj0+tV77UnZMhn3dMbhg1Tm1KNn2xtt57HOOKo3mpog&#10;wjelAF+a/byW3BfmX5vm96qS6isMLEMG/wCBfpWddX6kMfP2r1+bn61QlvlJ+9kexoCyL17q8kxD&#10;lvm6N15rPlvWZcZzyfxqrPeBiQn0JqMBpsKBn0C55oAkkncyfrUY+dQAPXpSCMh/nO1gehpyKw5w&#10;N3J+ntQUI6AAEjn69qCjMRsHHTnNKd2dp6dP8/jT0gnuJMQJnsdq9P8A69AEYwhP5cd6FjkkyiRs&#10;z7u2a2NP8LOR514+Pm+6o61p2+mW8TD7LAFwfvNwP/r1PNErlbMS08O3dw3mXDbeR8p61qWeiWcD&#10;KkI3N7+1bWn6PLcfdiLf8BKr049z+n1ro9E+HWsXhDQwvt3bflXav+J+nNYVMVTp7s6KOCxFbZHL&#10;JpgjCscJu9PmP+fritTTfDd9eNmzsWbb/FImcfh0/PNeseB/gZHIsdze7WRgGZnBVAuT82PvMOOo&#10;xg9sV7R8J/2Tdf8AHWr2ekaFpfl/bmjFj58JRpy+fLEMUYMs7MR8pjVgTw2OTXm1Mzje0T1I5XGm&#10;uao7Hzn4N+COveI7tYNjOxXckK5LEdyFA4GP4sYA5PHNe4/CT9j3WdTY3eheGlma3/4+NSvpo44b&#10;YkjBeRiEjwT95iB+PFfod+yr/wAEivH2v6fBqHifwZHpAXaZLrxBHHJtDJu3pYwOFTYSPlubhMnl&#10;YyMg+pePf2pP+CTn/BN+887WPGsfxC8f6OjC2sdJ26pc2solZTHDsSPT9PkUHJRFikCg8tlQ0e0x&#10;Vbd8qFKWEpq1OPM/669D5z/ZW/4JT/E3xvc2/ibRPB91fiSMiPXtQuJdL0plK7vkuHia6uFY/J/o&#10;sEsbZ/1wBLD7F1j9n7/gn7+wX4J/4Sr9rv4raGtuyqraHCr2trc4KAxi0iklu9RAJBZLiWddpJ8p&#10;Bmvz6/au/wCDi/8Aa4+LKXnhL4FaZpPwz0G4wq30WbvV5V2lXzPIdiBs7htQSRkDElfAXxA+LHjD&#10;x9rd54q8deK9S8QapdzebdaprGqPdTyyf32aRmLnAxljn3pxhTjK8Vd92ZSlUl8UreUf8/8ALQ/W&#10;z9oX/g5Q8MeG/D6/D39ib4AQwWdnb/Z9P17xAy2dnbbARiCygH+rIwVxJEy/xJ2P5q/tPft3/tK/&#10;tV6o2pfH74z6r4gh8/zYNFEht9Ptn7MltHhN4B2+YQZCPvMec+F6h4ovpn2vOf3jdu/aq6m+uCXh&#10;iYblxuZeQc+la8sn8TMY8kPgVjS1DxPPMjbSqL6R/L261jtdX96NtvGzevoK7D4cfBDx98U9eh8O&#10;eB/CGpa1eTyBY7extXl2uSFAO0HAywHPHvX2B8DP+CLPxa8QxW+rfGbxRa+Go5Gy2lWK/bL0rzkH&#10;YfLT+EE5YqGJK5UiplUpUt3+rKtKR8LWGgX19IqzBmUtjbEDkfia97/Z/wD+Cbn7SPx1EOoeHvAb&#10;aLpM0PmvrniRvsVqI+u5S4Ly8EH92rn+dfrh+y1/wSw+Fvwthtb/AMDfCe1S8jbzG8T+Jv8ASryM&#10;g5QpyUiKlciSMI3Yjjj3XxfoX7Lf7MejR+KP2gvi7omnpFuVf7TvIkR5OuxQzD5sEcIAcAdsVjKt&#10;Wl8Ct5v/ACM/aUY6N3fZH54/s5f8EWPg2thaal41/t7x3rPnL/odnI+m6bjHRyUM0qluNytECM8i&#10;voaf/gjz+zpoGmR+I/iJbaP4dsbSFg1vDCqhMO0gaSWRiZBuI++SQEAJYDFcZ+0j/wAHCXwk8C3F&#10;14E/Y4+EUmuXULeWmr6lAbezYhRiRV/1knoNyp0zuxXwv8YP2hf24P26LybUfih8QNQu9PlEYj8N&#10;6OZY7RWd1eNWhj6jaDh5C5G0ksOtVSweKxErXbb9fwX/AAwvaTk7RVvJas+vfiF+29/wTi/YdS88&#10;J/s1fDez+Ivii12rHeOd1hayDLf8fDgrgMFcrGCNxGMHp8qftF/8FKPj1+0GbnTviB8Q7q20u5t2&#10;t/8AhEvBkJhsFTcG2SSyA5znB2IchRk8V65+y9/wQ6/ad+NHg++tZvhBfRteTxRaH4h1W4W1sbRS&#10;cz3Dq5EkgKlQqIhO5PmIIYV92fs0/wDBtD8G/BsFjrf7RPxIl1q+VY5r7StBthDbi4SRiu2VwS6e&#10;XhSDGv32xjCkelDIaULOtJL1d39yvb529TaNeWHfvtRfnq/uWq+dkfi34XvfHfiC8b/hCfBscF5e&#10;xsscylri9kJAGXlm3O7MRgKoUEsvY4r6g/Zg/wCCF37c/wC0vrdp4l1z4eX2kaXceRJNr/iy6ECn&#10;co3uocmaQbcj5VJyoBAr97vgx+xH+yR+zxdLqnwi+AfhrSL9ZGddSj01HuVJOTiVwzrn0BA4A6AV&#10;6fJfRp+7Ar0aUMBhV7kOZ95aL7k7v/wL5GFXMKcls5Pz0X3L/Neh+dXwI/4Nu/2S/CH2PXfjhruo&#10;+KNSgm86SztJfs9qzZz5bHG6VBxz8pOMnqa9o/a6/wCCTf7IXx5/ZQ1b9n7wf8GdC0PULXSbpvBW&#10;oWqtDJYag0TiN3mXc7xO5Hmq27cCWxvCsPqC81IorMh6Vi6zrEYj83zNu3kMaitialSLTdvTRfgc&#10;UsRiKseW9l2Wi/Df5n8YvxG8Paj4O16+8K6ho0sF9Z3TQ3UU0JVoZFJVlIbBBB656EVzMtt5bKZ7&#10;MeZt+Vd5LH/vkcfnX6Af8HBf7NSfAj/goh4m8SaLZrb6R8RLePxTYrFuYGWdmS7yR0Juop3C9lkX&#10;jBFfBt0b+xheRZFhXoWSFix+pPTr3x1qcPP2lNM5npuZNzHLavuuDNCf72dpHt1zUcU2lQzH/SGd&#10;8YDKo/mxNSRzNPIxVFmDHDYhRc/mPpVi60PUrK0juAIY45nxHulVs/TpzWwDTrsggaK3tIWYYImv&#10;JvMZcDGB0XHPpnisu6F9fuslxfQyNuG2MSH8sDgVch1i6064BNuV/hWSSTgfh3/Om3uq5n+0rdiN&#10;g27938pDZ68E0CE/4Ri/RfPmBjjBzlIOo9cn/PFV5dMhafyXZ/m67phz27f41Pc6jFLtS51RZmC5&#10;VZMgbsdff69aaNR03PnTfZTzjbtbn8l/rQxak1tpGn2jx27Rxu8kYdNsnmHB6fKpODj15q1tutIc&#10;XNtaxR4zhmTaR/8Aq/H8ayZNe+zzCbTZGt23ZH2e3YH891Ng1y6t0dUlvG3fe2xqin6nNA9TQzqU&#10;kW2XVXVWywEudvP8zmi20Se9ZcXquzE7m6qB/L86qvql7ew5h0uFtuB5l0fMZe+B2xUE51zUmSO8&#10;lbyQf9VAh2/pxSGapfQbE7b2/W4ZD8scblufw+UVGdZtiVhgiLAZb0A/P8O1U7aGC3iKNpseF48y&#10;SYDHtgEd/XNaGn6hZW7L5qW7fLjyvLLZ59Rj/JqVJsCm+taiPlZd3baFJz/h+VT2WneLdRh8uwsZ&#10;2jkOV2wkD656Vo3HiqGFo0tAY1B6LbKqgH3OTn8aW78TvftFHcvKIdy7mjVifX+Jvb2qwEsfDdvp&#10;Ecc3iW7hTzGz5LOHbt1C59e9LOtxcQMdBiWO3XhpJFIXv0A6D8aiv9T0T7Wt1bWVwzK2PMu5Bhl9&#10;CO34GobnX7y6dYZ7k/LwsY5Uc+w60ARwaTeyFmuEdl6mQrhT64J61ftNJsborbiz2sE+8kZbPT1x&#10;/hSx3d1NKysvX5dhjLE+/P8AhVmQXVuoNtbLG7t83nTbMdxwCKAFvtPtbKHFxEzNIfkEm2MDn0UZ&#10;P51Gun28kfmLIsahuF8wqPTpke/1p1rZ20m9rpnmdflK2q7lz/vOePwrc0TS3mC6dZLCjSP8sePM&#10;ZvxAGOOvzdjVRRNyjZaXpFtHuk3PI+cbY8L+ZI/rXaaLptvZQrgmTzMbVWQHb/h1rDi8M+Zft5Aj&#10;3Z+bzsKB3wOv8+1ddFYww6dHAxj3IF3eSAPwGBjNOWwIaY2aVriWVmVPutuPPPp9CR9f1imu1u5c&#10;Rs0e3Ijjb7oXPr3p++L7QytB/tYHXH+e9Qztsdgrja+d3ynj3+tZN2KHRXChcRKfMyRu/wBkY9fQ&#10;1nyhXG9h/wAtG+6T+n4etWLh4LYie2kx0x1P44B71TuZEuZNqf73y59fr/8AqoTAp3sYkmaLfuOM&#10;lt3Oc9P85qCKEMn2cROwIJ4GOccZNWr6OOeFoi7ZVQFfb976/pUDTt5ihVbbuPzAZz7duKYFa+td&#10;8EiufvIdzKucdOPrz+tcZqcdvEyrFI56B9/06j8a7q9n2WU0kSk7myjeXgnjn+tcLdESNvdB9FXp&#10;QBDCVUBdxbbg7e1SqFPT8NtQRSGSTc2Nu4fwmrHzFtok/i4J7U+gFWRdt9kc/wCkcdf7le8f8E47&#10;3QtM/b2+DM/ibUY7OyX4naN9suZjtWKM3Sh2J7Db37V4TdKg1EEr/wAt8EDv8mM/nXsn7DWoMv7a&#10;fwbkgHlTR/E3RfLeMYJP2yP/AGSM+hwfoa58V/u07dn+R0YTXFU1/eX5n6G2t1Lc3UjyyybmdmO7&#10;Pr79Dj2+oq6jlFOPm/kff61RtZ5JZWkfY0hYlvL4DEntn3zVvKoGZhtwvyszdP8A6+f8+n4DU0kf&#10;0NTfuoniMoJ3yttPA7j6f571dsREk678rhst82M45xz74+vSsz7RhvM3rt2nlVP5f54qaMyGMuyN&#10;g/MGOc8AdBWZ0RPVPBrXOvaW1zKJLxYto3TKD5TccgfKG5A4Z1HQZ5zVx7rVrPVItJg0RbaONi15&#10;b3xV13AYUrBjGO5/1nbbjrXF+B/FM2kQlILO2mRvn86TzNqt05EZUgYwSQfYc13Xh3xkkIaLVtN/&#10;eYEvmQyTR28QIPbB3fRyeoJPJxjKxtF3Jr3UbeS0a11S9DLL8kJuLeQBuAXVegZfTcApPcdRmXkd&#10;z9jmfRkktbHYVktxIlmknAxGNoMYBP3jj5ugIwSOlsL7TNdMg0fULFYIomdo7WYW7yqTjJbZhmLd&#10;PlBJx97pWPqvhZftEctn4KnZ4QfImv8Az5J+oEh3RmBM9P4W7c1nKN9SyilrpsFkt7rkti1xGpZb&#10;S1k83YTxl3Ej7+RjIRBk4wehrJMZlk0LXLK3jMchk8mO1MjIc/e+YYHbACKQDyGJzVu+fUPC1yt7&#10;4diksYWjeO8aW3jkEijllxJv5ztIwWHdjyM1db8VeNPsX2NjcfYlkU2tzdzKgD8nIRH2ZOQMccdR&#10;yTU7MZP9nsLqDy9AS1vJfM2xzzLMscKn5h91Ys4/uADLdwM0210zQ9PnjvZtQ021kt5g7XEmn28b&#10;Fhg5DTO7Z9MnOe56Vk2Nl4h1VvPTWrVpJJD9qjvGt5NjZ29C53N/ujPHqRW6lp4oQyWF5qsU0kca&#10;hkt4Z/vZ+421SgIHbrjGM1VwC41rVvEkv9neHra+NseGmW4X5sE8sIy3H/fC4ONprQs9CurSdQdT&#10;lt5WXEs0d9ljg9cKwkH1IOMdKz7a1llk+z3oiZgyskn9nzRmPHHysZR+bKSegxnFXI/OWBpoNQhW&#10;NeSrRbSzA9d5YfXp+A6mlYDQudC0q8l/tK9+3XLRhQrTTS3meOTh0DDp0wRT4NQvoAkMOmMsLHIi&#10;aYxqG6glGKHsP4u/vzhX2vaJI7Rah4l3FGTzJJo/Mjdc/wALDk+nXGCPemTeNPC9kjLZaqsqqW2q&#10;1q/Qf77HHXse/wCABnRzNHt/eNbyMi5bdav8vsDmRT7HPOOmaa91bFWihRwqjCupAAPTHKD/AB46&#10;+nOnx/oaoyx20all+aQJj16ZBx6cH3oX4pYQrJd3DNt+VlmddvfHXp/npQB01jpfnkXA03zWU5Uy&#10;bcAeuQevT3/CrwtXi3XaWpWQKEb7Oy5Kgk9WHA78/WuFvPibDdbfOhkmAx5hkuGyTnJP1/8A1+1U&#10;5PGVjKSIdIg2scsxQnnJ5yfx9/50vdHZnSatqV03zMl5nzPm3ESLg5HHAxjjv1P1Fc/qwilkOZPL&#10;T/nmznj35/zjmqZ8YM4LtZQ4YYUeUAfX056f57VJtaluiuU2ddmxAD+Y9v8AIq4kjLmBSxL+v3Wb&#10;9f8APPSoJUymQnutPiZ2k3EkKfvBuO//ANf/AD0p16XclQdu7GRj24/nWnQD5x/4KdC0k/Y9vJZ5&#10;JFlj8caP5GASpPl3W7kdODnng/WvzlTAbAfIr9Gf+Cn+oT6d+yJc2cZZku/G2kJIqsOMJdOAfY7e&#10;nHIB7CvzmgUhtxPPUV+t8G/8iVf4n+h+I8c/8j5/4Yn6Pfsg+JtQH/BI608P29qskcfxQ8Vu7NIo&#10;VQ1ho8eDkgn/AFrHg5yO44r6m/Z3sLk/B3TyyWccdtbx/bJRIn2p1Kkk4HBVQwwMMQVXGdxFfKf7&#10;FGiNq3/BKCeKMqrr8R/Em3bAC0hW10VtmScqu3dwM7iVP8Iz9x/CvwNaf8ItocVloV6upaJp6z3F&#10;3cRb7VYGRFbACHI8rblnUJ8ykA8CvHzyMpY6Sff/ACPuuE5Rp5TTa7fqyN5bOGy+zy3EqyRLFJGt&#10;wp2XhChdxx8zMSpP+xtXsCCy51/xC8c0+s2MN5EGjs7a4vkJWCJpCTjaVAIKH5uBlMAcVo+KJvBL&#10;+ILrS59eXZarbw/2lCEk/dykb1YFQq4b93lSpGzzPm24XMu/CVxrOqXWoWusSR2NrJGzQyXCqt6y&#10;bS9vhQCSN3P3seYpJA6+HLmifVRlGSTZzssfheNry2tNNkmlWzC27QyuIzFEQjPhh87Hcv8ACNxZ&#10;uc4Nbj+F7vU9OisZXt7Wwtz9jkSAqJJQQSGbpuTcuGKkkBeOGBrJu9G1/wAOfEOOPTt1nHZ2bPce&#10;Y6MqrtAl+zleSod4DsADfuyeOSS0kmaKaz1TWo7VftSyGSRGZlttsjSBQvJIDOV2kfdPoCIuaXvs&#10;R6wgezt9X1G1WRvLws8MJjywaQfPsYhyWIC8YAQDPUnUuRqepRNr8+rrHYzNGlnZXf3i2N3mHKEl&#10;tpyNuSvys24sDWemm2dtdXi6PdG4jgt/Ka2kswGnjR2zL1C78BiVJyRx23LRivPEGr2H9j/2OrPa&#10;q08djNMIycFASgJIJVQ3zEk4GAuM0cwPYsR+Gxp2jXWg6eLz7dHaxLCqz7omGyQHcjDk5R+AQV56&#10;dKifTtQ0TxHNrse3XluLUSW8kkz4huvmyNgC4UYbG0FTkDJPFLL4iv8AU7mGCK6kj1ODUpYb/UmO&#10;6KGIZ2Rr6qu5XyFyrBgFx8opWOi+NzpdroM4jsY1je4hmaBPtFypLLGy7QoOAcZBIBbrxxRHqbGl&#10;3emXXiXSZU0RY7WazlNxeFpCrTPGrtEzAhmLGLC5AJKnB6JUUDXMd19vh8GxSLNCnnfavL3+W5VI&#10;33ncxUN8wYkhk2sTzuqLTNN8Y77iwvoPMuYdPVri0+3BLVmXiNCX5DrtByGAbepBGVqCw0nWRZaf&#10;c6i32G0uL50+wiENLKYWTzElyMKuSgIPy7jHgDkqxXHXNrpUF5fW9wk0d5pVmkVveOm4jLFlV334&#10;iJBPcg/MCRkE62majpccv/CO2At7jz9NvA2ZflSZiknmbecsuZWwCvJwxABWszzNJllk0GOQx3Xi&#10;C4VInNuAgTBcn724BQe5JC8Zx95bLwv4g1q7fxEJlt20uPZakq8JuI8plcID12LJgjgKxznBIiZN&#10;PctHRLIXFpJoGjTNJ5jfbrNVAYRhVKE5GCQRuC4GeDkYqXxBqMviOTVraOTTY7q3k+1WLwwko7MS&#10;UC4Y7jsfAAJByCc4pmlaP4h8JalZatoFuy7tPW2a+lY4tp0eQK4yGXgADGMOoYAE/MuXovhvUdB0&#10;q3tbCCFNUsbhXWzt4RGGKvlgWG758ZwcEcY6DDMEdHca/d6ND/ZbeHrWfUFRX0+4t8SNiMCRm5H7&#10;vO7O7nJUqqkPmuS8QzyaXa2t3JNdpqG7ZLcROWCCTJXb1LFSQVIySdwPc1tafY61a+MrjVbCykSH&#10;+z932CSR3d5FOMoVGMl02htv8LjjgVj+LZ7+5aW3itm8mG1xJJpsH7uCRty79oB2Md6hePvEAHgA&#10;K4Gb4ku9V1lrzS/EGr4t0hkjkkZ487ZHXcM7QrfdBwFyMj+FQBW+zNqUNm+mIYrWRZJ1tsCNbeRg&#10;nyksc8qTkMcZVFDYIzf1XTInSfw/qSxz31hJBHZW42MGDSK+flDRvjfnquCpO7cWFV7P/hKdHhm1&#10;rxBoiLoOp389qLpZBJMqufMdmVNykMnJZRgeS+CduC0S7GXqFnrN9pH9qxpcXEwWNbOTaN0TO2yQ&#10;bMD+Dac9DtbtkVqWrX98Lq0ibT5by2jW/uGnuGhaOF3VDGo5y3zj5QR8rAjI6ug0mLTfJ/tCCa4X&#10;UGge6CyDbG0myRIwFPCMeQwGSd27B2g3PCVjc+L7rT9KtprHT7qyXyDJJiWI72VWkDKAwTzSMFuU&#10;yoOQfmcSHsXtD8TaRdWP9n6pcR299atcPfajNGyeau6LakZGFbb5EhzjnzAuCVIGjqWjPrNgsEXi&#10;y0isbfUY3lhmcAyIYwd2SG7sozkZCn5jgA5HhnVbm2sY9E82LULe31JiyzWIlXdtKbWUjhSCrFSQ&#10;MJgjrWlb3vhq+sLyK21mxWO4EiPMbchCu6WVQrbuihEXGTuyqqTwRrF3Oaojx/Uontv+Ckfw4vbC&#10;3YWi61AqRtvJ+ziV2zhss4ADfNl8YxuGMD8q/idcyXXjjVp5EYGTV7xtrZDAm5l4r9WNUuLq4/bo&#10;+EbalaxzBvEEIWSxh8mJpRNsysY+VQu1ASqr0OVyCa/J3x3O1z4m1C5JLCXUrsqzkEn/AEiQ+9fc&#10;8O605ei/Nn5bxlpiIfP9DAtyBN93d/rT/wCPinEsx3E7u7YpsAKzMGPDeYB8v+0KVW2Dfn73oPav&#10;oz4sdOqiHDbfoa2/Awe31a1mh+95wLLjIPXj/JrAmchCGwM+3WtrwQzDVLYYDDzgVHOP8/SqiB6M&#10;9yZ4UKJJ98jlucdfz/D6UaeRHP8Aa1VsZO1ixIOf89KbJsT5Ulz/AAbVXn6/rQilCsau3LYjjUH5&#10;azjuBaW1aWRm8hjGWJyRyM4wc/T+dLJJAFFq8Eki7/m2scnH/wBb9Kl04Rxx+VO7fMuV4OF6ZB/A&#10;daSa6IkW4eOPy1U+X8p/QVQDLia0Z2Fqm3a3KK2eh4OepPWnRhD+7fltuD1OGx09z1pQ13LCZsIu&#10;7A+WHHp39cmpYbSd491wPvKdrN67ev16c+lMAjzYWrTRWnmLMoRWJ6EclgPUVGZVe3jVY/mU5cbs&#10;55/DnirEv22RFsXkC7fmUr/tAc/y/LNQpAUG9wVLSfMzDoO+ffpSAdIvlSKJpGbb92Ns4Xv9Ccf5&#10;9CINnfET0xuLZz/nim/OJ4xMisu7cqn+L/CrFut/b3DRIdrKNpZWPP4A0Ac9GkUu2UkAt978TT7q&#10;4KJuE5ZmyeOccCmgIs5V4t+4h5FHOV9P88VLci3eNJI8r8w6x5I+mP8ACszRESzfdiX7y8MzDA+o&#10;qxLOgCrbeWzJHl8ddxz0zULqNqSAKw55XB56YNESMRvaHd3+agCKVd8+1o92zG4q3fFTvN9qi2SQ&#10;Ro0S7Qqty7ZPPftxxRdxyOGmK+XkDg4Gcj/A1Ba+UkrW1u6qW67VHH596Bkkk0X7lB/yzJLeYw54&#10;9v5U2BZd7TCNXVW5VVJHI/SlSBGkVLm42RvnzG8vdtHTNNtZVt/3kdyDiPChsjd2HfrQMnj08rJC&#10;u0fvMNGuCMjBOfYYFQ397ZNF5UUB8xpNzMx+714AxmkaedUYxz7h/qy27oD2/wA+tU7v93KFiO4J&#10;wNozQIp37l/mJ5bJZO3Xr1rA1qXzcnd/vLt5zn/PStm9VVZnkChmbCqF46fy/Wub1m5ydhAJVutB&#10;mc/q1xl9p/D/AD/npTYiriNAWZm9uBz+lQ30xkuOG+9zVrSoDJLuUdOD6UCOm8JW8U065QFVx617&#10;d8M7SGJIwy/KzeuBXkvgaxiLRiSNfvfL7/5Fe3+GbSO10+Nh8q7fm3Z7jr+lbx3JkQfEfWLOyaI6&#10;fJIT5O2ZXI4Ygg49sfU15Nf6pJMl9qckx8swlGO7ryD+PSuv+KmoW0kn+iA/KmHPYn1A7V534pef&#10;TfBVxPIvzXUxVWbggZyf/Qf1NXsSeba/d/a7s7ix3Pk59PWtPTbUmzhsl4Mz4cr2HU1iWaG+1Hdt&#10;z2HvXV6bHbLcmWbbthRU/wCBMP8ACuU0Pq7/AIJCfCaLxn+0rdfFfX7ZY9H+H+ly6zcNLAXQXA/d&#10;2qDnAIkbzBnj9yfx5f8Abq+Llx448c6xrDTbmubp449yjIBJAX7x4A569c19Hfsl+HYf2eP+CZes&#10;fEXVN0Wo/EnW5DbHghrG23xRjP3gTKLgjnGNpAHNfB/xd1ubW/E4gVtyoxdvXceB+n866JLkopd9&#10;Tnj79ZvsL8PLNoLOS9ER3MypCyr6da6+HZwsxb7hfDKOT2H51m6Bp4sNPt4YYvmjjG76nnNa8nlO&#10;v7mP95vwenAx09q5zoIzNI7sLaGNR04b73qST/Tip4YrXzBCzmPfgblBb8TUESTY8qP5lLc56H/6&#10;3NW7e1MUivO6YbjaX4Oe/agCN7IWy+VKUGzJV5O+eevqaPtUwhCNI2wnDL0J44FS3U0c8vmZZkG4&#10;x7l6D1P+f8aikgWHa0wyZYyy/N25/KgqyI/N+VcrgM2WVeCR/wDrp1rEHBlZMI3qo5+poEYnIZLd&#10;Plzub09TVqK2mijjZjutbhWYPuGTjAJ/DHT1oEyPY0cbFQoUYwd2f5U+GKHJlmkPyrlty/e46CpB&#10;LCtvEqRSblmZml3cEYAAH6/nTLiWZ7f7TMGP91jgcfSgaQ+O7ma5ji8sxnaQq7cnnPr3/wA9qS2t&#10;5p42uvOX939/OMFs4/SmbmMaiRF8zJ+VW/wqzLPFM7Wypn5cKVzg9OOooCxFapbx7p5HZpCwVEHc&#10;Y5Pt/n0pyyzvtUIo8tcBtoXPt74ot7eIwfKSi7gQf7y55NSvEsYxZiMpyzd3Bwe/+RTuFiPzxuYb&#10;tvQFgMFBz2FVvtMqr5o+fPd1OPxq8qwTKz3EW5sfJ5PA6ck9ef8AGqjo105itoFALZ9wv1+n+RSD&#10;lHW4iMbPcBl8zhWx9fzqS0uktla4j+RlBAkyOp+nTv60QyxSW/2YcZY7nCn8j+VV54wfMilC7V52&#10;jsfT9KEIUPAzedHD80kmFYkc+tRfaJXbaCoGCp2DhuaTzmZo/MXndlt3fv8A5NTvCrziRPlDHCrt&#10;4HHXp9Ofemy+XQjilK2iwvAN24neclpAT+Q6Vejt/OGPMjjYRn+EdMe/WoLiC3C7pHRtsYAXPTPP&#10;oe/uKZb3KCb95ENxUKEVOB7+/FINiaNo59zRRoq7ssE9Pr2+uKilLSRCQHd2yze3ftSottGcSQBm&#10;b/Uoo7dOev8A9eo/tP2dMRQ7nZtvqV9ufyoFcdHjY0TT/Oy5U54Ge36VJau9rYNLKiswyqMwI28d&#10;R64/zmh50ZQrxbdseX9eOM57c9vpUTsWtGleX5mxtAYgFewxQLmGW0hllAYtxg89/Uk/yFSSPGD5&#10;ce0kk464z+J6VHHbhY/MfarScY57d/pTlnkWds20LbfuL1Xr1/LtQUOtLLcrSMqBWbC4H+f8nvUL&#10;wSQsxgg3MCNrZHy+9WjHHJHlhvYZOVzj/wDVTre2Nxe/ZIo1dpPlKgcMeoAoJ5iOKXeHRomkyAGP&#10;PNOe3TYoDANH/HvALZ6Yxmm3O97maJU+VW+9tOF9/wDOadIZhN9qaVURRlWb5d39aAbIRBcBPsyI&#10;N/GS6fh689fSmvbxRhYly0h2mRdo6j2qTznjZrg/cTlcd6hklje5EsPyMzE444z157frQSPMYktS&#10;qyBA33cNznPX/PpUTgiApFwq8f6zr/nP/wCupljGVUvt3cfU+n60y0gVt1w/7xVGD5Z6/nQaCf6Q&#10;lptb7rsQGVuv1Gc01mZ5PMdvL8vH3eM+5q9p9nCbyGWWb7PF5wZJHjZhwecAdap6pKwm3wEvj/Z2&#10;9+nSgl3HXTW8XDJu8xsuxkHzLnpkdqdNZy3z/uYEUtgrtU/KP8ml0yIIrvO0cispHlupz6ZHHGP8&#10;9KgTzFie3iX92zDcvb6fSgJbEjBJLXyI1VVi+4OMse7GlhZZmRGm+62WCr8o49ahb94GWKBVaRvk&#10;VSeRn/PvTvMu47E2k9pHtWTf5mz94cjGMg9O/SgkZK03ntEjL5anHzY6/wBfwrRuIJ9MuLjT9ZtZ&#10;Le6CqPIkiKELgNk56ZGPz+lZlhalps3BX1+Y9KtbAbf7YJlbJIzk5OMcdf8AIoKHCdrMLLDtk2tn&#10;aexHI/n+lETEzLvblzn5sbQev6VAFkY7ZHSPJ+Vl4LfjUsltvsvNd2WItleMn0z19utBI+6uFEqu&#10;oz5hwF6nr+FSh7bbE8dyGmLcIhK7QOnPr34qnbQtKPtlvGy+V87SNn6AfnnvUbssssbwn7xPVev0&#10;qoge1eAv2wvit4Rs49J8YlfGGlRHbHb69NKZIx12rMjrIM9PmLADoBX0Td/thfDT9pTxTN4rufiX&#10;/wAInrFzGFGj68kcdpAuWJjgmDCJFDMxG7a5Lk4JyT8IJPJHtdUIXqz89fenp5UeLtTuZvlO+MY6&#10;56g0+aUWmjSNR8tmfpP4H+Jnxo+Duvx6n4A1rVrWNVWRZ9FunNtc4Q7S0ZDJdZP98OOeOBk+xfD/&#10;AP4KxfEHw0sMXxA+G2g+J7HcIttvK2mXSNnJZvvxH5cn5IlGR15zX5Q/Df45fE74R3El38OfHt/p&#10;Ku2ZLaNhJbyDBGXhcGNu/VSa9l8Oft+WuqxSW/xl+Duj6pdKqR/21ov+izSAfKWkiYPHI3QjZ5PR&#10;uechVI4Wv/Fh81v/AF9520sZiaUf3c/k9vl/SP1g8K/t3/sQ+OrKP7ZquqeFL24mEVra6hp5lWQg&#10;IAxNs8yRgEKN0mwYX6keo2nwy8K/EvT5r7wB4h0XxHDbzNJHLpOqR3SocrkERN1+Y+pzjsK/JWw/&#10;aJ/ZJ8fWDWWg/EC48P7rp0js/EWhGGZ0OCG8yKSaKMcfxOOexHFdhoOgx+KtLh1b4V+JI9S+xSZl&#10;k0Wa3khixg738ibhueMj8zjOKy2lKP7mq15P+kzrWbS5v3tL5p3X6/8ApR+jHjf9l+3139z4m8FW&#10;uo28e4C31KxjmSJcfLsjuEfkHcOME5z8xPHm+t/sSfCvUrtpr/4dwW00MeIZLVbi22s6rkyJDLGp&#10;5LEKVG1WB6cV83+E/wBqj9tP4e38a+FPi14veO3X93Z31z9vh2q2NyQ3CSKAOnAIHHXGa9k8O/8A&#10;BUj9onw1o6aJ460/RNS1C4sYZVj1jSI0M+4jERFkYNjDrhsEZwcE8TLL8RtK0v680dVLNqa9+lJq&#10;2+6+61/xsXNb/YL+G17cpc6dZ6zbrLtWSPT79iQuAW5limbaS27liBv47Y5PUP8Agnv8PopN0tnr&#10;8kcUjMzFrWRhgPyR9j/Mg8eYvdcV6FH/AMFSvFk3kv4m/Z/8LXHmSeZctY2l5atk55O+WTOQRgDd&#10;09xhs/8AwVV8F2msNp138HrWwZFURibVGA25IOC0eE6gA5I+ucDGWVyX/Lpfh/mdLz6tL/l8/vf6&#10;o8zk/wCCf/w7utt8lvfb23pCq2lupXj5W/49emCp6DqMZzxpWP7Anwrt1ac6fqy3BtnY7pYAiSAE&#10;bs/ZB8oO7p1GMYruIf8Agqf4VljdIPhbo8m1wqxx667BMfKWwluwPy4wB0Jzz1rP17/gp7fyRxXH&#10;h34Lae5bAjZ7yaXduXd2iB/VevGTmo/sup0pfkL+3Kn/AD+t9/8AkVdJ/YX+HcdxFbX3hC8vBNCz&#10;NHqk0qqwAC5ZkaIKQcEdBy2R0rvNB/ZH8PaHYrp2j/BHQbBk8vf9sjhvWh7HmbzXbk7shjwoGa85&#10;13/gqB8S7ZYGtvCnhe3uLi72zWNzp9wJFyq4JZ5gCCWK9MgjnGQa4fxL/wAFEv2kPEzzNoGpSWNs&#10;JtrRw2EUY+UMCofy/MTB9WznrjjOtPL8RfSCX9eRjUzaL1lVb+9n1bpf7LniSe2XTX13+z7KOZiL&#10;OOHMewnHyAFAjbVU5xjPcc0zUfAf7PXw5mkj8VePNIjmjjM81i2oAtHmNVwYkJYsT0AxkH7uc18Q&#10;ah8XP2n/AIxadJazeJ7yaANHJNDfXguF5+VcBx1KjsD68YFc7f6z4O+FbzS/Ej4taRY3EcaNJaXu&#10;rw2dwUySCsOUk25wdoVydvfGK7I4Opa1Sol/XyPNqZjFy/dxb/D/ADPsnxj+2z+zP8NdPmbwJ4Vm&#10;1a8jYGHdCLWKXCgDPyvKFVQR80Y9u5ryfxz+3l8V9flfTPD902l2cy+bFZ+GdPVZtpGArSq0sgAO&#10;37hRh+lfIfjP9uD9mDQ5jbpfah4lRY2a3g0PSRFCXyMiWS5ELcj+JQ4yM4Oa858V/wDBT34hzwjS&#10;fhV8L/D/AIdja2UfabxTf3KsM5Iz5cO0jHyPE+MH5jWkaOBo95Pz1/4ByyxeLqdor+vV/kfXzeIf&#10;F2r6JJf6jLDI0kK3FxqGozSyTAd3flXVdrEEyMuM59RXivxJ/ax/Zr+F95MZ9dtfGGsQyZjs/DVt&#10;FLCkmzIY3Uu+ED7o+QzEEcrkV8bfEb4vfE34s3wuPiF4v1DUF87ctnJN5dqjdMxwIFij4/uqK5K4&#10;e23MixIrbugbgc/rVyxU9oKxzSjF6y1/r+up7h8SP28Pjl4ys5NF8F6lH4R0uTho9DJW7kTOQGue&#10;HA/2YvKUjqprxVXRpC7zSNJI2ZGYZJ75+tN+2QmIHevBILDjj86hlZEVpQgbavy5zg5/+tXM3zSu&#10;xqV1boK9y3zAfKp9WIpGZ2T9/J97kqG98+lVf7UUBgWXLcr+fSobi6UnzHRdpXOMd/8APtQMsG8H&#10;lKZEyu7BXcKjvNURVWVYtqqu31z71m3epq8I2nLK3QL0GetUbjW/lwpbgD71AzVm1ZgDKXVcrkMv&#10;ccis251iZFURy4OST83J9qzr3VYHKiIjG3Jx3PrVNr9m5IA59cUAXZNQmkTc+cD/AGqpy384baHP&#10;rkVV85yPw/pSKXc7gfm2/pQUOa4Yx5bO4tknPrUZUb9uW9OakAU7YmAYdPlFNbY7lkfHtQA3BJwd&#10;o+jCpLeSW3lV1kKSKQVcNyMemO9NQHccY9qs2WjXN4A5ARfUjqPpQBAXDhSSD8x+YHJqSz0+8u2w&#10;kRw38RHXnrW5YeGYUO90V26ndXQWHhB5VVrtmVcjb8vLfh/+r61nOpGmtTSnSqVXaKucxZeGlRt0&#10;5Mjbv4eBW/Y+HblI8qixqfu/L+HAzXW6H4Lu7lc6dpm5f4pGXPbn2H6mu00P4OagzRXWpHydw3NC&#10;pzIO2eh2jtkAj3rzsRmVKmrHrYbJ6tTWR5dZ+Fbu7l2OGUNyvy5ZvoP/AKxrtvC3wU1G9uIp7i0a&#10;NWfDPMwDZ9OTwfqRX0N8N/2aLu81jT9G0zw5cR32oRiWwsLe1kuNQu0K7ldYo1eR1YdHVHi/vFcE&#10;j6d+AX7Bfi/xprU2n+HtAEmpQt5M2m6TYx6tqUBBwVkRJhY2GTvDx3dy5GGKwAgIfIqZliK8uWkj&#10;2YZbg8HHmqNNo+MvCP7NuotZjUf7NS1s42dJL68Xy1DIMsg343SAEHywN5zhQTXvXwv/AGH/ABLr&#10;224jsdyu2Ldb7KyTjaSPJgJSeROMh3SLaeC3UV9ieOPhR+x3+xFF/a/7X/xy0fw/q0NjKn/CI+GJ&#10;/wC3PFNxCytshM7AQ6dyW2GCK1RT8vmsua+ffjR/wXcuvBcV14Z/YP8AgPpHgOD5o28aeJVTVNbu&#10;8AKs37xTFC+3OQRNncSGzyc44etVd5syqY+MVakreey/r0R758Nv+CY/gX4X+FLfx5+034i0fwRo&#10;artur7xlqltp4kdf+eZLMPMDDKsqOJEYZbd93B+Jv/BYb9hn9j577w7+x78Nr/4leIY5JFbxJqrS&#10;WOlROfMPys2bm4USKpMbFYmDnYyjAH5Y/HH9pn4x/tC+LpPGnxv+J2ueK9WkRgt1rV/JP5S9Skas&#10;xCJnnYuFHYCvObjxLe3SeUJW8tjhY1b9MV3UsPGlql/meXVre0+Nt/l93/B+R9XftW/8Fc/20v2q&#10;rebRPiF8XZtL8PyfKnhHwmv2HT1j27fLZVO6VeBxIzAHkYr5d1XxdMWC26iNG+782c/Unk81ltaX&#10;M0O45LFhtdugH065+tdB4A+DHjP4hatBp3hjw3d6rcTSLGFhiJVSfXsBwTk+hroUVuzFzk9Ec7Pq&#10;F3fTMEjYjd1Hp61NZ+GNQ1AI7rJtdsNsUkE9cZ/Cvtz9nn/gjb8d/Hj2tz49iXQbOchpVaENJGvH&#10;Hzfez0zGHGSM45x+hn7L3/BFz4PfC/ydWh8FLeXyYCarriBynH30GMhtxyMbeCAc4yV7SL+BXM5O&#10;MNZux+RPwM/4J4/tGfGqS2k8N/Dy8s7GVVY6he27oFjLY37Tl3Gf7oIxySBzX29+zh/wQv8ADBFr&#10;d/Ey/vvEV4qk3VjpXy20b8YTPVhjf82RggfKe/6Q+KtN/ZS/ZY8PR+Ifjb8SdD023X+C8ljijkbj&#10;hUHLt2GMkk45OK+SP2kP+DiT4KeALa68Ofso/CW48RzxLtt9Yu2S2sw3IUqozI4HBIKpwevNLlq1&#10;N5W8l/mZxr3/AIcfmz6T+D/7A3gT4S+HoxJYaXoNjCiSXK2kYhbIHLswICuR1dQufmyOeOM+NP8A&#10;wUv/AOCcf7G1xJ4ei8XWfiLxJHOizWGjKbxxIWXcXkXMatg/xOCOB2OPzF+Jv7Vv/BRr/goD4gk8&#10;OT+M9S1C0v7fzI/CnhW1eG38tgdwMaZllwQq5cvnIxwRXvv7Kn/Btx+1X8T7+1174uHT/A+kyMhu&#10;P7QYtelABysKFhu5b/WFc7VzglhXoYfKK0oqTXLHu9Pxe/yTHKjWkuaq7J99F/wfkcd+1H/wX3/a&#10;p+NS3XhD9n/wvZ+C9Hk/di78kXd/LGSyYyQIVZhhsBW2nhXPfyP4U/8ABPn9uv8Abv8AGb6zcaJ4&#10;w8WanNMqS6l4ieRoYdzsAZZpHxEpAJ6gEcgYwT+4n7K//BEz9ij9mfTC+oeEj4u1aWER3V9rijyW&#10;wOqQA7Uz948k7iTnoB9ZaTpeh+G9Oj0fw7pFrY2kIxDa2duscaD0CqAB+FehDD4HD66zf3L8fef/&#10;AJKZ+2wtHSPvfgv83+Hqfk3+yH/wbPWWg3tv4z/aS8e2+nzxNHJDo/hdvPeM7TuBmmXYpDY2lUbG&#10;OueT+h3wE/YQ/ZM/ZmtYR8Lvg7pUN7DHEp1e+hFzeO0aBFbzZMlTtA4TaPQDJr1a4vm2fI3PvVK7&#10;1BF+V3rSeMqcvLC0V2jp973fzbMKmMr1NIvlXZaf8F/Ns0JL5E+VBxVabUuPvVj3mtRxnG7/AOtW&#10;NqPifblg33VJ+9+lccqljnjG50tzqygZLisy98RogYoy8HFclqXjOCNCPOH/AH11rmdZ+IMUI+aQ&#10;HAwF3cn6D8K5p4iMVuaRpSfQ7jU/GEUe7565vXvF9m+be7CmP/f5PvXnPiHx3MyuglyzZ+XJA598&#10;e1cjrHiq+1GWOSBmk8qH54Q3VscsGPoAeo56151bHcux1U8P3Pi3/g44+DDfF79mzR/jt4esJDfe&#10;BdU23kkMgAFhdOsMmePmImFtgDgAufWvwtvNWl003CahpM11NJGUVnZWVcg/NgLnI4I5ABHIINfu&#10;9+2p/wAFC/2QfFHwk8Vfsx+FvG8fj/xb4q0W70vSfDfguzfVWkup4mjhfz4gYBscqzDeXULkITgV&#10;+JPj3wnL4U8Wal4K1u38rUNLvpLabcOGZGK9cnrjPTFd2V1JSi4yVuv3mGLp+zkmjhUltXTJeZdo&#10;yFVQG/nUbjTw5lmS/ZSechRn9auy2SLeFNStWaLdh2gVWP5fLU02naFDbG5S7eP/AGZY1HHpnFes&#10;clznr2XRppyLXTZFXoPMuN1RtBbKoWKFc7j/AAtxW1MYBAvlXSrnJVfLUY+pxUcWnTS5F1qCqrL9&#10;7OcfktILmV9muTGFSJGX/rmPT6mpRpGVzMNv/XRavP4e0yNwf7SSaPaSzRQvlWHb5guQfUelEUFn&#10;F8ibE8zIXcXH49aYyh5MEKcQnavOeMmohJaph1hmkAP3ZG4Aq9cWrbGdb9fkX5fKweKr21rEfnkF&#10;00n/AEzHB/GgZYttRhKFI9PjQ+vm4x+ZNAuLh3aKWRQ27DKuGH0qS309Yd0whWPK5XfIXZu3b3qF&#10;SWG1bMrlt0h8wDdz7c1MgJ4L23ibdJbRso4bdgbj+Wael3plzcH/AEWQfLhVjUqB7+/frioRY4y0&#10;tuF38jcuf5/WrjSmM747qMxqufmQHB68URQEJGn7I4kRt4HzKcevX+XrTjaPLGyLth3fdaSVVx78&#10;81DKIWA8vzpFZvnVYguVP481Nb2FvMf3dvcJtVvmKjdn9f8A9YqrANutAtIDJbpqsNwyth/JLOD6&#10;fMBtNTLpRWzxHqUSllztUEMPb3/+v9aktbazikMcltcTKy52b8A/gK0rKOwz5cukSIFUhf3mMe/3&#10;c0AVbPQRlVE23cww/mhe/Xk/571fht9L0ubmGEOrf6ySUSfNn0yO/wCFJ9v09VZY5iFdcRrIxYe/&#10;p6d80R2t9fo1tFaqq+iMo3DPX1xn0qkhMLe10+a+afzQ8g3NtkjIA/HI/CtDS9MWeJIDMm6Rtx2x&#10;5yfQ5OM/jRo2i6pdvuhvU28KR5Xmbu3f/IrrNM8MQWhha/upFO3EjRxhee/6/l71Qt9i14Y0qNbN&#10;Y5HWNEjypXA3EkArwPeprmLy7xktxuReA3GP/wBeKswS21patFAnmLtbdu6BemW7DmmXQu2tRIu1&#10;VZeBG2CoHr68Hqazk7sorRC4gjds8yMP4Se36VDPCsEfnSRBvMXCorY2ntn69aswwQSL5sUY3KuM&#10;7vm+nH88flUMSYZGnhHzArtZzjjv+dQ0BVknwjRmLdl+p/X/ACaq3ohuIFmQbvl+Zy3T2/lVqS3W&#10;SGRTJ5ghkI+TJ3/TjkdarzbvMVdhVF5Un+eKnYCjdzQzWzCRVEm7O7PLf/qqurgMJF39M7uFxwem&#10;PWrt1bCR/Jh2FW4bcvWqkMbEM+z7uMAenTvRdgM1CRpdNkQSLtKny15z9M44/OuCdyEXI5K9PSu+&#10;vI5JbDz1gP8AEy85A45FYUWneHL3w3fXOrT7r7czee8pyWxkfUk9Tz14q4+8BzFuZFKjHbGf896t&#10;Fm6g9eM1VtQwfkcZ4q0xBOflP+9TAq3gZrxQcr+/UjH+4K9O/ZN8SyeDP2qPhf4tgX59L+Imj3Sq&#10;yBhlLuNvu4ORx0wfoa8z1CBluI2LLtaRWHr9yuk+G2tT+FPiP4Z8W2kamTTPEdlcoOPvRzKw5PHb&#10;vxWdZc1NryNKT5asX5o/Udf9G1GdSgX9+3y+g3fXmrImQZKcDGfl7f5x7U7xYZoPFmqC4OW/tW43&#10;ruBA/et+f+fpVFmRuQ3X7rcV+A1l779T+iKWkUWZbkLJsRfm/ib8T2rS0K/txcjzPKcqcyQSM6rI&#10;OmMryBgc4OeeM1gmZGBRcKo/l6f5xSwX7wK6QhQwP3ip3L+Ix/8AXrKx0KR6BBarLqSwaTpMdrNt&#10;OVhvtyt8udmGOBnnljnBI64zo6VBqNlJssFgkuGuGjaN1k8zdgccgEdQ2QSuOOgNcdoXjKJVjtNQ&#10;by22Yjm4wOQeR36Dg5GcH1Fa1rc2dnqf9pW9zmeRAgXcNpVmG5WB6gMCdw4GB1yDXPJM2jJdDuEb&#10;W3jiuptI/wBIs5I/sr3iiTBJOz7xG0k8gZC7j8xB4NbWPGWrabFJPf6XcSW6uFWNUmtITIVBITMm&#10;8N0Dckdwuc1k2Wr6fpkk09tHa/aIWJkW3k+V8n5jvI3EkjnPBIxhxzVLxL4s0pDEbHSI9Nn8tSGa&#10;YyTKSuQTmMr8wYEAYxu4Cd8fe2Rq5I63RrrQtWsvs2q2Nms0kLssV1ql10AyMlpiFJDf3c5PRRgn&#10;Rmi0nSrpdStNNt2lt4Ni3UwQeXH93YiDcQOR8x+bHXqMed6bo6OzXOlXiwyK5RZLa6DzKVAydgO/&#10;0UuOMsOtaD2niy7tmkli1Ga3UqZZ7lXMceCAp3ZUbyD2wcnB4OKaFc37jxBqt1d266VBGFUssa2c&#10;PlsEwflyoX5R1GTgZJPcGzbXEdnCyKsl4/8Ay1RbjaFYnOCzYY5P8KYJIwd4bFYtrHbmOM6pdfYo&#10;1GIYG/dtOCDnc5A4OemVGMfWsrUfG9pbwpBp0rNJsPmPG+EHsFwOvfkAg87s5pj5jodS1xNE3C5g&#10;t/P5ZbSGH92Pd29AP4eW6ghe2FceOLu5kd7uOO4fyyiuynIGOMc9B/nPFc1eatJeqvnszjbj72en&#10;p9On0qPz027m/Jefbj+VULmNR7p53xKWZc/N04/M0q3TF8/Nhv7q9ff24rMiuF6oo2qcN834Zpxu&#10;IgBIR93j7v8AKsx3NTzlaLcgx82Qefl54/n+lNSSRVCuD/eXbxz26f55qjFMud0cnyhfXjrz/n2p&#10;ysgk2q5H+enSgZeW4H3UHyn17mg3p84Ou5sgDBB57Z/n9KpiXzAqGFty449fr/T6U/JC4Ycn7zba&#10;ALYco4LNz6dCf8/571MLpNuyMj1Uqfz5rLZnYjYrZHH3R0x0oW5JYlUB/u/XP9apMVzWhvlLfOV6&#10;j2x/KpmmEnq3UH8/8/5FZEd1Gfm+XOevf/8AXx+dT297CgCM4UevYcdK15hcx85/8FXJnj/Zht0j&#10;jJR/G2m7mzzuEF1gYz9e3brXwJ4afTj4usYNWuPLtftsa3E20Hau4ZPJA/pX3n/wVUk+1/s72enQ&#10;x2u9vF1nKkkjKJmCW90WCZGWHIJx0+XrkY+ObDwb4OsrZbGZGmv7pcecq5VC4BUHJx/Fjjniv2Dg&#10;+N8ij5uX5n4lxtL/AIyCXko/kfcn/BMqxHin9kLVPDtw14unzfE/UoxsuP3a+bbWhIRM7Q5CJln+&#10;UhVHQHP6NLqtxa6XL4duvE7rNGke2aWFmVon3KYTIjY2l2JKuMDe3K4BP56/8EfbPw9P8MfFvhEa&#10;pbCOw8aWE12tzGSytc6deb42TByge0fLDP8ACCOa+1F+KWieGN0l5cWsdrGsckiyLlZU+ZJVPPDH&#10;51IyCMgDA4Pj50+TMJn2PC7U8nppdL/mzQ16HTtE1y9/taC5eS8t7hWaGNleRCjq0jeXuIYZXevB&#10;wxyckBcGzl8JyaPaaxfaqYo7WS3h/c3DgzBQF80KNuyRlVPm4BKKCTk48/8AGX7T/gWCwk06LW7O&#10;N1uzL5kNwu8qxYSMsoYFWBG1TgffGTgVyHiX9pD4NvcLo1jrIksmkCqysrOiA4dVKgAbskZPykj6&#10;Gvnp+0k9Iux9hTdNR96Sv6nul/e38FtHq5c3NzDqUJW7W63G4V4AYjIACCwA5JBJICvyOcebxfqr&#10;Wgl0K9tI5tQvJIpI4LVWtYWjlI2oo+cK37xivAy5xjOB4Za/tI+BdHvIdQ03WLjy4ZkeGayjG4sr&#10;BgSHY/OOe33kG3OMmnqf7Tfw3NvJpst1cbI5vMtbi3iBkVnwGK5YcBFzyeDzhscRyVn9lle0ox3k&#10;j2zxP4t07SfF2qay1ncRQxmzElu0LMscZVGZHVWf5FOGDAbiOoy1GreLIZ76C7u7VYLeGVvmYxbS&#10;CN0aZAAClSec87Ac8mvF5/2s/Bl04vNblnvy91I10s8IQTgxk4BAJzuklyRxyD83U5d3+1N4MWBI&#10;RbXUkjKBMzqFjQYGD9924JORx068im6VaX2WUq1FLWSPoC5u71/D5u7aa3afVBG0NpGFeSXbIQ8i&#10;5x8mVJz0LEjquRH4j17Rr3VlvNL1j+1tNltZra4XzMSK+5GZOR90Dd2ziTaARyPAr39qzw0ljY2w&#10;0FGeDzobiR7jasqyKnlkR5yAm2Ul1Pzb0yAQpaDxF+1b4dvWkbS7GRmurfy5nupBkjbGu0HPykgM&#10;B7DOM5AqNCv2ZEsRQXU+htN8fxQ6TqlxDrE8l9cXO63sUjVIZFXyiibyRsIO5S33SpVu2KtP48/s&#10;/Tn1/SHlja4kZoFEIkZ0aInBbt1fIwSd2ORkt8yz/tcaKujR6Ouh/aiZFE1xJGvn7UTaFyWICDBO&#10;0AAkE55FJrP7VWkeI/MvNV0d4Y5po5EW3vS0i/KykAt3Hy4GcAAAep19hiLLQy+sYe+59Op8RbTS&#10;p7Lw9co9lHb2LyXjXUW5vuBtuAvLErLgHIUuOvzZjHxKgNzdyRWwvLGLU0m0u1m/dlY+Du+ZjncF&#10;TIOQDuwFySPmOT9qjQrjXbfWH0vy0aTEipJyIzhCM5OCFzzgg59TkRab+1NpFl9ju4dOmje1j8ly&#10;0Y8sqFAZBzzjc/zMCTuPAIBZ+wxH8pP1jDdz6c0fxxaXF7p6y6tdafYu6yXETb2MZCgBhtU5XdnG&#10;ccEAkHINjT/HS2vjCW2EjyLJcmFriG4OZd+8Eq+3jBBH8XU7STg18xJ+1Z4Puo41j0q4t/ItZvLt&#10;8LtPmEkx/Kx4CsVBwQeOM1dm/ag+HdzaWlnYW9yY40VZUljXdgMHweijP3eDnsexJ7DE3+EPrGGk&#10;viR9Jy+MdMtbzT/E9vdbtsck1x5aZyXD+UwQFckF/uYyDuIXDGs/R/E+lW1tqqaRcRXE12ypcTTs&#10;r4yyfZyuQp2DYRkFmyOcBiK8D0v9pbwJq01p/b8E+2F18u3dTJt2v1Y7sH7+AvAwrAnn5tV/j78M&#10;J7rUAmsN9hvBFJZssLxtZ73LFHYY3bGY7SoyqlASxBNHsa38rJ9tR6NHulxfLBfPdpoEMlrCiXsU&#10;bSBY/LTMSqWA4LhOCQBkMelNuNe0zXYbNE0VrW6aykMMVxCuxpHIyxPVWBaUEnbkjgZck+JL+0V4&#10;Dggkhg8Vy20UsYikuYlkV4kjDMISUYKysUTbkHa20jbtBptp8dPhtFAukL4huJI1t5raBnjCskWA&#10;E5G7cQoc7RlQJMKxK5o9jVX2X9w/bU/5l957B4V0a2soms/EeoqyreMdStYNscnlqshUJvXapwmM&#10;jjDcn+EVLPTvK1O6vdStbm4/s/VI7G61CW1P7i2dxGroQuxtv3N2AMvGoI3ha8Z1D9ovw06JHea/&#10;LdXEcOA0ltvJ3pnBL+mQpHbsOOa91+1H4Lh3QTa7cYkWF7grFv3OpLE/OeXLDI3ErkdQQgqo0a38&#10;rMpYiivtI+hNZtPBer6HDP4Ws3tdSa+lF9dWKsgu4Wk3FySdy7SgAXawJY4xu5s69oF14501dL8J&#10;RW+61tw91D9mX57YSFiykfdO/GzGfld8nGc+CXf7WXgKxvrzVNN8UTCe5R4v9HU7RbNCF27fL+8r&#10;Kqj0ySMAAjc8O/tZ/CrVdRktNV8UwKFXb/al9Yt+7yCmFC4wyjA3lslixLEKoG0aNbdxf3HPOvR2&#10;U194+90eI/tz/Bi8vZIYbOfxZaxtLvEaq5lVkDNjO/kYyACVC8jJr8iddZZ7tplb5nurg4/7bOa/&#10;WD4mftN/DPRv+ET+Kupmzm0n4V3CarcX28qbuaJZpbezWQAmWSSVREm4MyL5Z+WNXI/JT7ULnTob&#10;iWNVkZnkk24Od7lh+hr7jh2EoYeV12/X/M/L+Lq0amNik72XQqWsQBkZm/jkwPxFCjzEAVM+3p6U&#10;WxG6bHQTMM+lWLq/juY7cLp8EJhh8tmhVsyncx3tkkbsELxgYUcZyT9Ez5ErSMRw4x/tNW54KCjU&#10;beRn/wCXgbSDwKw7gh+AoH49K2/BEUb6jbmXP+vX+H3oiB6AS8sDTBA244VmzyM8n/PWpkSYxKke&#10;3bnIkZfzH6UyW4RJxFDbJhssVVSFyf5Uy2MSTttdm+Vgp27ef8AfxqQLlvOxmaWZDtfKnceg9cfh&#10;Sm3l+zKRb/NI5VfmJIA5/LGPyNLapNcYbfkwtmMbjzzkmia/up5t7bflyDlTgnHQd+9AD7W1j2Os&#10;ytuWElB26+3fr/kUBS0BlO9kb5dsnOOnAz/nipNLkSNvLlRV8xdqBfQnGT/gTzioWiinaOOSbdnj&#10;ylYY9AP6UwHW8khQz26f6sAsODnsB+Xp61KqyNJ5dwVUeX95u3PT+lMtLeEKY1++Bhl5yfX6UyON&#10;rpt8hYbcn94+Bx0+mcUgLjSpFcKVtoypYgeZhiG/px/Snb49SkLSOzbf7sPT8OMVG80bZiZWbp5i&#10;r35z1+noe1Jb2stsqTo2BIrHO4gnkfypgYf2sq7ARck8s2Mgenuce9PkdWkaBF3ydPlI55//AFVH&#10;LaQLK8ix/MFJz602JBHMI1/i3bj34rIaZIsG1tjRcs3Ct0zn+Q606CWcvIZpRHGv3en5fj71VtZZ&#10;VuTEsm1dzdFHoParUEKSx+U/PzY3d+1BdxGVZQ0275e+7HHIGfrimTtI0iyKWYFcIc4I46kfSmzS&#10;mCHyo1XDfLyvQZ/+tUyTD+zlPkR72YAyYO7GenWglshRZJG8ufc+/hSo6dOcDr+NSXF2c/Z/I2oz&#10;Hqw4H1/CkiZhdNEpwBLt464C5/pVW4ldLpsexwfrQHMMeZnkMPn+hEaHjd/+r1+lU715ohh0bazE&#10;semf8irExZ5N5Y5YbvzNQ6nuFz5DNuGFO5gM9KA5jN1ObylWNORjaSFHSud1qZ23BYiu3n6+9b2o&#10;sWQhu0gTp2rl9aZsSYP3elBJgyEyXBZV5X/ZrY0FFW6j86Peo5K7sf04rJsSGvvKZcq0nNbWixqu&#10;1/7w5FAHo3w70u61S/jg0y1mmfy98mUBCgf59v8AH16LFroeDHIp8vC+Yu36j8q8z+HLyQ39uYZG&#10;XdgEqeTXrnxJ1bVrzQ9K1HUdTmuZmtfJV5mzsRCVVRjHQAdc10U7PUl6njfjK8e4vJFRmZmYptUd&#10;yOtcJ8aNWlht7TRi2PJtxuVW/iOeuO9drrN5Jd+KGnmVdzXG3he2K8r+Jks0+vpHNMzck/Mc0VPh&#10;EZugWyoPtDqy4XPr0rtfht4H1nx/4u0XwHodrLcahrOoQwWsMce5pJp2CIg9zkfnXKadCiWKqv8A&#10;y0YBvzFfV3/BJvQNK179tzw/e6zai5/suC+vrOGblFngtZGhbH+wwDDkYKg1jFc0khyfLFs+gf8A&#10;gpT4u0b4Y+HvDv7M3g+/W40jwToVtpq3SnBmmhjVHYgAqCSoJwfvbu+a/PTR0l8S+K3v5EYrJNvb&#10;j+EdB/n1r6B/b+8Wa7q/xC8QTX15uMU0kUYVQoVA+0LgdgOn0FeIfDOCEGaXZ821QG9ODWlWXNMz&#10;ox5YHXQRCFY1Vm65KsvA/wA+9WC1xPGHVWi+Ybl27gc9T0478U5rWKTUYrMfKrMvzL1HSrVlCJIJ&#10;jIzNiQj+f+FZM2I57iAeSIoyGC9ZMZ6dhUcxigRSAW3Lnc3Rvx/w9KJ8b2YjJ2tnPfnFSXqLvCAf&#10;LHHhR+PX60gI4oy7qpj3bcn5VPI5qSB1iuFF1Ed23H+sxjH8/wA6uacv+jzSEn5ZAo57YrN3YnXC&#10;r82e3TpTtYdya4ZIJGby3I7oMcc96cLZPs/mzSMu/wDP2AH+elSWwwJVUABegCj1FRafI81xMZz5&#10;mxd67vXNICWFFvAsDXPlkr8rNIFVTz19qhFpkSQt84jyVZH7+vv0oSeREa7O1mDsu1l+XGB2/GrF&#10;2g+0+WPukqcfgTj6UxxCBY9MsmO3O5jtkdOSRxgc+9QrK07fvf3iqfmHHPv/AEqS4RZyynKiNX2q&#10;pxjHGar6ZcS3VwLeQ4DSKrMvU5bnOaRRaRD5cUQP3l3Mv+z+lSIixz+bIGkCrli2T7/hVjxBbQ2W&#10;u3mjwp+7t12xt/EPn/z2qqpZY8Bm+ZWLHd/t4oJkNLPITMX+8OVC7if8/wBaDHJcz+eykM0h2lm2&#10;8VHjdczRAbQh+XaMUnnM/BH8GO/HNBI652i6WJi37vIXaOvP+H8qW4th5WX35ZcLtwOM9v8AP+FM&#10;imeNJlHO7AbPvRK+xTMq87R3OKCosRYCAFgO7Z/AxyT9D17VaBnjhJO0I3KR4GR7896rWSBCrqTm&#10;TqfTnrWxaWlsPCsN60W6Y6gIlkZj8qBTwBnHJ9QT6YoKMm8MDzqIvMbYPmbg5J655I4pYopLcBI7&#10;ddm3P+r96r3ErPqUoPeY5/Orn2iRraR+nl/d/MCgCEyM0YJTyz5mF28HrVq4tV/tGSS3nVpI0Bxu&#10;OXPqNwBB56VV850uVlABZcsu4Z5AqvO/keZdRqN3J9utBMi4IVTZLI65K9d5Yrwe2B0qNvOtpVj3&#10;llVS4X09/wDP6VGbt5LWOURqpLANtzz+vvVqWVr77PdXY8xpVaORT90quAOlBJVwtzJvsy7beu7H&#10;5YoOYIsTlmYtlVHrU3lRh9irhfMIK9j82KdabROpEa5ZiM+3XGOlADcoYY2VCV53KxwDn0plrOAE&#10;mhj2yDOTuBAPrz/WrP2WKSAxsON3/s2Kz95S2Uj+JmPU9s4/lQBdtvPikkllaRedzbcDcPTmn3Nt&#10;MkK3TXCfK2MD72eMe/fNUkiyqqXbDRlvxwK0Gtklum06RmMcaKV9c8c0AQEC8TzJAu7nLdz9aheK&#10;SedgpX5c/MFHH+FRzbmjly7fu5gij/ZxnH6VHGSXkuQcNuC/UUDRPEY/L4Lbl3fex9PxH9afFZTa&#10;bDH5DKVlALFVHT15Gajguma0IaNT8wA46dTUbzzXCOC5Xy22rt+tBoXUj3WnlRmTzt3yqy8Mv/18&#10;n/Gqk73om/0mNt3so5x+NTW8gitWbylbbGu3dnjI9qsXEC/2Fa3IY7pGJPTjmgTWhmyNIVV0uWRV&#10;/i24P057fSmpG7H97IzfKSu1QCx9KL8jzBKyhiqnbu9u9L58skTFn7k/lQZkWJkHnRqdyZAyo5/G&#10;ruk24nilEkyq8aF1RmG4+uORn6YNMibZbttVRiMyZ29TkDn2qGGRi7sfvKud3c0APcpDIsxYsqRk&#10;/MOT7nB45pIp5ZR5PmsfOwcPxhh0/T/PpHboLi2/eH34+tTwSGRyrAZLAbu4oNEhbaQNGsEErCTd&#10;8i4/T8/zqNMI/lyOu7dht33jz0oS3QyzTH7y5x+Qp1ssUkikRKu0KPkyOooCxHPHC8YYTsFVfu4H&#10;PbApYmkWOMYZiq5C/wBz2pNVcWNsogiXLSY3HqMA+lNsr+4axmB2Y44aMHpj1+tAcqFjWSR2S4uT&#10;5K5O3IPPsO9IpMUnnA5UtnbwBj0p/ntO7PIi7tmcqoGODVaaFI4JJcbsKeGAxRcOUmS6SQfuZGVZ&#10;Ou5sYqW1u4YSAUVmXld1NWJFgyByowKrxbURVCLzxuPXk/8A1qAL7XYEuxV+8pLbT7cUWOpm1njv&#10;bYNHKpzE6cFTn261n3VxOszJHKVA/u454/8Ar1ejijiijmiTazJ8xH1oJ5md54Z/al/aH8HT40D4&#10;wa5tidWjh1C6+2QrjI/1c+9D16EY56V2kX/BQv8AabiJbWNf0fUGdcRyXHhq1iKjB6eQkQ55+vPY&#10;mvAxK7u7E/NuZd3etfSY47maFJkDbpNrZ9P6fhQrRd1oUqk9r/qe2J/wUI+Jt1aNZ33wy8I3SspV&#10;mezvlZugOAt4FA4HQDpV3Sf+CgviXS4fs3/ChvBhCkuptYJ0Yk443PI7EcDjPavn1JBFrfmW0axf&#10;6S6qqZwoGeBnJ/WqpvLkl7gSlWaQqNvRR7fnWntandkuXkvuR9UJ/wAFJtAviW8R/s7Wtwqrt22f&#10;iTywr7icjzrWbHXtzx1rJ1//AIKKWlxFJHpPwAsYopFXyo9R157hUx1+5DEMHngAD1zjn5t8hFVW&#10;XPK7jz3zUuSApPzeYmW3DPcj+VHtKn8zC67I98/4eLfFi3RX0H4a+CbFY8tCv9kTyEH1+afBI7HF&#10;cl4q/bc/aT8QpIkPxFS1t5xuKWOiWkLJxjaH8syADoPnzjGa8pnz56rn/lmTVfb+9Ubmxt6VPNJ7&#10;sqD10Oi1v4r/ABS8WxJZ+KviRr2o220hbe81eV4gPQIW2j6AYrmIyHJVU+Zm6+lISUuEiX7vmEdB&#10;70xWLiZm/hYgVJUpPqPknLrukP3ud2O1MiYiVtxI+T7wxwKZfwrFyp/hHXtkD/GqzoRA0gkbhgNv&#10;Y0E8xb+2JCTJIWZivZuh71XN0CzEvtbqBjNZ8srmJmJ+7t2+2TUc0zqysOrMuT9TQF+YuT3KoGAk&#10;G0/e3YqnPqqeY0ShlHY8elZM91Owbc+eTWfPeT7iMj7oH6CgfkbTalGyfJM3TLZA5qnc6w3l7zIz&#10;MeOQOKy5ZZUG7zCe3NVnnkmI3N+X+fegsuS6q+fkZv8AEVBPdSEYRuufeoc7E49aGYlmz9M+nNAD&#10;i7hvm+9/OmgLINyk49acg+R2z939ev8AhSHPTJ4XO6gBVi6hG25/lSjC59+M+tIjMzsd3RsfWrem&#10;WcV3OsM24qXxigCpGGc5HO4Z+XtTora5kKpFBIzE4VVXrXXS6PYWhEUMI+vfpVWyYRapDcIo3LcK&#10;y+x4NAGbpWgX0txE9/ZSIrDdGGXG7k9vqK9o1vwH4V+HmmW/guS3i1TxZdWsdzq03m7rTQkdFkS2&#10;AjP727Ab96rnZCf3TKzhwlXwLpNleXUOoTRfvLFri5gOAfnijMiggg5XcoyO4r0D9mzwdpPj7xew&#10;8UvPdPNDcXtxNJLuknmyW3uxyWJbk56nrXn4zHfVcO5WPUy3L/ruIUW7HI+E/hLqes7W0nS5plVS&#10;z3bLuA9hx+A4Ge1d74d+A9iFjmuBJczSSKn2WJORITgLxkEk8bc7s/w16/8A2LpxeO0jtljiXASO&#10;NRtXPUgYwPp09q9o/Z3+FXhDxFZTazq1tNI0N9BYiFbgqjxSS7WDEYYjH/LPd5Z7oa+PeZYjFTsn&#10;a59u8DhMBTu43PFfhj+zZr2vXUlvp2iG2awkRLoSKq/ZWJPM0rskVtj/AKbS256YDnivrT9nP/gm&#10;v401zT5/Gt34feHSbFvtF7rNxqiaVp9sigEyNqtzA0mOp32dqEK/8vXQ19PfteeFPAX/AATd/Yob&#10;9pX4P/DzR/Enibw/fWcGi/8ACcQvdWdj50oRpILW2eCG3kA/iiVCSPm3c1+O/wC1P+3Z+1p+1/GL&#10;v4/fG7WdZsWvN8Ph6OYW2l2zR8I8dpCFiVwGK79u8jqxyc+hSwMd5u7PDrZpVrU37P3Y7een9d/k&#10;ffXxB/a2/wCCZ/7HWj3ngyz8VTfGDXvMYXXhP4bq2keHZ5Mj5bzUSZbjUUblt0kt5Gc42pwB8tft&#10;Ff8ABa79rb4qeHJfh98NNT034S+ER8sHhr4eWYsmeLDDbJOCZicHlVZUbklM4x8Va1q15AzRRPtX&#10;d2rBuL26ml3STtlf/rV6FOjGOx5VSs3K71fn/WnysdVrvj6/1S4ae+u5ribcWeWZyzEnHcn2rAm1&#10;u6v5cxLN+GPl/GpNBtY7syNcMzYUnbuOOpr1f4a/Dbwp411nTINTsmhjkEUTx2rBARv2luhO49Sc&#10;9emBgV0RjGJi3KZ5bHpt5rKwxrDJ5zHDKo3b69i+BX7Bvx++Nepwx+A/h9fC2kVv+JhcwGNQo65J&#10;Hpzjrgg9Oa/VT9kD/gm3+yd4Z8JL4rPgN9Qvo1Eiy6lOJPvRKSMBRxz9a+9fg/8ABD4dWmiW9/ba&#10;Ksat8wtocRxDn+6oG7nnLZOe9YxrSqu1NfeTWX1dXlqflh+yl/wQXW98nWPi1etqUm3P9m2Z/d9c&#10;HcRxnBOPm/A9v0I+Cv7AXwa+Avh2N00DSdFgtxvk8uFPMGOdxcgYPuoBHABwAK0v24v2jfHX7Mnw&#10;m1PxR8MtO0lbixsDJCt5asyZDhMEK68YPYjkCvwv+N//AAUN/a+/a+vdQ0v4v/GXUv7J+T/iRaO3&#10;2SzKs6jYyJy64c8OzdB+OioxlK0tX57fcY03VrRunyry3P2F/aE/4Kq/8E9v2NY7jT9P8TQeKPEF&#10;vJ5R0zwv5d7cRMF5Ej7wIx2OW69q+Cf2nv8Agvf+1n8criTwt+z14ZXwXpMrMGvEiW4v3XoF3EGO&#10;IEnGQC2ejA4rwz9iT9lb4afGnxlDaeM7rVPLW6tS0drcRqH3SJnOYznjj6e/Nf0D/sz/APBMH9iD&#10;9nWx07WPAHwL0ubVILOOP+2NYX7XcuMhssX+XO4A5Cg5APUZr3KOVxjhY160rQeiUVrfz2S/H0Np&#10;Yejh6KrVLu/zenrZL8T8QPg1/wAEnP8AgoF+3f4kh8ceMtE8YXovrWOf/hIPGszW0CPKww4afcZI&#10;QhDYjXccEALX6Kfsx/8ABtd+zz4HEOu/tJ+LJPE90AM6PpCm3tY15zEZj+9kU5+8PLbrzg1+mEm2&#10;BNsUaqv90LVWeaQgndW0a1Oh/Agl5v3n97Vl8kn5nLPHy2pR5fPd/e9vkkzk/g9+z18CP2edBi8N&#10;/Br4XaPoFrDH5a/YbUeYyjs8hy79vvMa66a/Ve9UZp5M4zVO5uZVXIb+LFY1KtSpJym233epwzqT&#10;qS5ptt+Zfm1Dq2+qN1rCR8l+lZF/f3KnaG6msXU9Tu1OQ9c8phym9eeI1TdiQVz+s+LYkHM+P6Gu&#10;V1rXdR8xkEmP3hHHtXG6/wCJtWxI4mA2xD5QOOpFctTEcptCnzHYat8RCv33ZdwzsbBI/LNcr4j+&#10;KMFmkkxmZ9i58mNgC3t1xn9K4XxBruqNJtF2yhc4VT7GvIP2gPiPr/gPwzc+ItHit5J47aWXbcKx&#10;VmRTgHawOPXn8q8bE46pBHdTox0Pb9Q+IUk7NJBKfl43cdM//q/zivDf2h/2/wD9mT9mSGS4+M/x&#10;u0rTbxOI9EhmN1qUhwSFFtCHlUHBwzKqAkZYZFfknZ/8FFP2wv23PjLZ/CTxt8ZdQ8JeGdSuRBca&#10;T8PgunfuydrL5zCSdwQTlXkYc4xjiu7/AGiPAvw4/wCCfcuj2/wC+Guhya1qTM7+LPE1j/aWpQSJ&#10;jEsTSnyo39xHj26VcqMoyiqr1lsl+re33M05Y626H0r4x/4Kj/tL/GzT5tT/AGR/2VpdC8Nqqu3x&#10;E+MV6unWKxkf6xIEddwB6OJnHqgzivlr4xfFTwh4+dp/2u/2tvGXxmvUk3t4L8FsdH8MpLGcBXcI&#10;iyKQP9dDEWOOp6nwH4k/GT4qfFrWv7X+Jfj3VNanjyIPt10zJAC3IjjGEiUnnaiqM9q4ybU7zzVx&#10;LjjtXfRwKWu3pv8A+BPX7rHPUxPLsj3yT9sXxR4Q0dvCnwC8JaH8NdJlh8qSLwhYiO9uI8qVEt/J&#10;uuHIx95WTPcGvnf4u6K/iCVvFWn2+4Nj7cXjzl+zbhgjg4yetWRqF15cluXG1yCcqCRj0PUde1JJ&#10;ql7FHLZJL+7aJSynnPWu+jh6dB3ivXz9WcVSrKpozzf+w3uo/MSBkaM5Vdgfdjr1wTWfLda6m6xS&#10;eNoW48lmMX6Zr1j/AIRzR9Rt1ubmzXzGAHmJ8rfe9q5rxp4U0/TNT+ypPPKvlk7pmBYceoAr0FZx&#10;MGcWmmXrx/Z5Ym2x/wDPPe4H/jx46VInh+8mlRNN0ZixX5tshBP4E1d1Gwi02Zre2lkwuNrNIcjI&#10;zVe01LVIZpPI1W6jEbbQFnbkD8aQEb6F4jttyzeHL0bjjIRnx+QqGC1lVGjOhTOOjtJZ7io655q0&#10;txcXMzPNOWbYQWkUMT1PcH/Grn7uwIjit4m3D70kKkjke1LToBmx292q/vtOkjweM2i4NNtrm6t5&#10;vKhgibaSB+6Wrl9q9zdzN9sjjm2fd8yPOOameeKSOEmxt+Tu2iPgEd6CildateyyiKayTcvX5VOf&#10;04pWub0wcaRuG7DYij5/8dq1PNBaxNPDptruYBtzW4bBPpnNNttQuy0ux402btpjt41747LQIzZ4&#10;7tnkjuLaSFMbgGhHT8qq+TOyie1bzE4HyoOP0roJoPt0fn3M0jP03bqYNE02C2jf7Pu87aW3seM0&#10;DMqKO4jOxgxK5H3aswQyy/uxvZj0ymOM5rXi0y2W33Rll8pm2hW6896jsria1nCwyN8jHDbj7j6U&#10;CuV7K32spa2b5WG5lXPfrWh/YlpcMqR280ny7gqtgev8v5VJq0axbZlHKhc8fe471UPEauvHmMVZ&#10;R0xg9qBrU04v7HsZWP2CzT5VBVW8wv8Al0P+eKLe/h1F909p1k2xbcqB+I3evqKn0HSbAzNE1upx&#10;tO7v3rbgsbKyh8uC1TnruGe1aICv4b0jTizfaPvH5lUqARg+uORXX2ehKtj9q2yfLtLRqw3KMYBy&#10;Qe/rg/nxT0Dy/ODeSmY1BU7enGf509ifMdD6DP8AtZ9fWs5SAddxJE6yZSJo1AXDZ3E/TgkA9fWo&#10;I4JVl8yS3kVJPmTcBkLnuD1zUSSOdrluWzjn7vHarEtxM1pCN5BLZLA8mpAimmnhvHMaHbMuFUqP&#10;lP8An1qDzpoObhDIJB/C2T9f89/1sTpl44yzYjPy+3+cfrRDbQSW0cbR/wDLQfN35zQBXuJkkhVo&#10;G+ZWICn09fr71VSZzCbcqDuBHzbe/enX6hrho2H1bueaGs40dokdgAzd/TpWYGVPaSxhWWJm/vFa&#10;inLI37xiinkEEHv9a0GUllDOzbmyxLdef/r1V1ZE+3/Ku35c/L9aAM3UJWiti8Ee5ey7sFv8K4PV&#10;bhQzKW9Dx9K9CuLeOTbbOMryP0Nee39nDNdMzg9un0rSIFWG8BbYufbbirkl6qptwd2cc9qS2062&#10;EgXB4P8AXH9a2YtLs/L3eX2/oea05bgZOoyu7ws8bZ3KVPXI28VseF9a8L6f5154o0i6vF8tTY/Y&#10;7gRNDNuBWQ8HcoAOV9+tR+J4Y4ZreNV+UXES/nCn+NUY7SGS6WBgdr3BT6DOOKzktLAnbU/T/WPi&#10;l4X8eu3xW8AX8moeH/EErXtjfJExEDSASPaTEj5Z4XcxvnAYpvXdHJG5qjxXbNF58xOX6McEH/Dr&#10;X50fAP8AaH+OHwK8aTX/AMIvibqWgy3Akt7g2mxlljOeHR1ZG9RkHBAIwQCO+u/27P2xJLGPSJ/2&#10;h/EUlukqTxxySxttkXOGGU4PJyf4jycmvzzFcHVZ15OlNcr2ve/5M/R8JxvCOHiq0G5Ldq1n59D7&#10;cTxZaMjK8jZzj1Ld/wDPfj87Fvr8U20+VIwZwFG08nt25/z2r4n03/go7+2/oekf2Bo37Q+rWtmZ&#10;pHlht7O0QTtJH5TGUiHMvycDfnB5GDzWNJ+3Z+2Ow+yr+0j4qjRWLIsOpGPYxYMSNoGDkZyOmTjq&#10;c8z4LxX/AD8j+P8AkdP+vWHX/LuX4f5n3nH4kjaRYIre4YsoO2OFjz6dMH6VNa6/dIy3CWV0xchY&#10;9tu+D1J5x25+nOcA18BTftzftmTyx6jJ+1F4486Mfu5F8QTKVx9D/tHPrnnNZ1z+2R+1ld3EmoT/&#10;ALSHjQzTSM0jr4inG5mGGPDcEj07ADsKP9ScU/8Al5H8f8hf6+Yf/n1L8D9HtL1rxToSTyaZperQ&#10;y3Eex5FspMMpycY25PTj9Khsh4kvf3sHhnV5gzN5kkenytn15C8kHr365r865/2xP2tdcEX9r/tP&#10;fEC5WCLZCs3jC9ZY1D7wqgyYA3ANgdxnrVW7/an/AGmtYP2LWP2hvHF1D9iNr5dx4qvGHkFy5i/1&#10;n3N/zbem4561p/qPW/5+r7mR/r9T/wCfT+9H6YaBe+M7FmtNL8E6tNLM0g2rpUru3lJ5kgwBn5Fw&#10;7HsBn1rorDVviALbyrzwH4ohkMixxyQeHXP7w/cUMwBU5YHjnnjGefyx0j9rr9qrQLq41vQv2lPH&#10;1leXlt5F1dWnjK+jkmi8kxeWzLKCy+WzJtPG0kdCRXPw/FH4h2iwmDxvrK/ZlZLfGsXA8pWbLBf3&#10;nGSTnHXJo/1FctZVV9z/AMxf8RAttSf3n633uifGPW2S0tPhR4qV7po5I2bRZ1km83aEZQFAw2Rg&#10;gHOcZNQL8L/jKtgt9P8ACfxCkTQLNvbTZBiNtpVvmAwCGB+hJ6DI/Ja88beKtVmjbVPEF/c7I0jj&#10;+0ahM+xV4VRlzgDsOgqK48RatLF5Mt5Mysq/K9xIw4OBwW7Cq/1Djb+N/wCS/wDBF/xECpH/AJc/&#10;j/wD9cF+HvxZS1nmPw01hlgjLzMtoGCKCAXPP3QWT5ugJFUo7DxQIt19o0tuy24nMd1NHDJ5ZGd6&#10;qzAsuO4yO9fkl/aExjBKJ6crnHFQPeyyjMkcbYGfmiH+FL/UGH/P/wD8l/8Athf8REqf8+P/ACb/&#10;AIB+tNzqNzarJcX1xYwwwnE01zqluiISpcDJfHIDEeu1h1UgUZvHOkSSTRw+IdHkmhVmlU61bfu0&#10;GSXJ38AbD34Ix1wD+Ui3RZf+PaD1/wBSv+FLHcMW4iiHy54hX1+lVHgGj1rv/wAB/wCCKXiJiOlB&#10;f+Bf8A/Vb/hangmyTF58R/CcLYV/Lk8YWKEhuQQGm54YH078dBJB8Vfh48P2iL4z/D+MKyho7jx9&#10;piMM57NPnpnPBxx3Ir8rYLu53MglCjcPuxr/AIVYivL37ovZF+XPy4Hr7e1argPB9ar+5GL8Qsd0&#10;ox+9n6px/Er4YeYYZ/2hPhjasq5/e/ETTWHPOMrKwOAe3cYHNVtT+NfwP8PP5fiD9pr4c28i26Sl&#10;bPxPHfDkN8oNosoyNvK5yMjOMgH8u45byRBLJqEzN5Ybnb6fSpFe9cq39p3ALc/Kw46e1aR4Fy9f&#10;FUk/uRnLxAzT7MIr7z9KB+1T+yc9zi4/ay8IwRhNwf8AsrWJB05TC2B5zx0xWbd/tifsoafdSWkn&#10;7TelXW0sY5rHw1rDxttIwMvZq3OTj5f4TnGa/OWRrtpAG1G4Pp8w4/SoWkunGGvpsbunme1bf6j5&#10;P/NP71/kYPj3Oe0fuf8AmfoReft2/sn2l+ts3xa1W6Xe4aex8H3bDAxggSbC273AwM98Zju/+Chv&#10;7I9tCsn/AAmnji4kj8oyfZfAq7cf8tMeZcrnHbOASOdvWvz1lee2KyR3Mm45OWaphKVRpcEkxkMD&#10;I2CMdOtbR4LyVfzfev8AIxlxznkusfu/4J6d+29+1fb/ALT3xNhj+HNnrFj4N0e6kj8JaXrUyPdS&#10;K4VXupxH8iTy+WmUTIRVVN0hUyPhJLDawLdvbsrvIJFQ7d27AO30+99K4CG5i051OmWMNvIrHE0e&#10;4t/48SP0rpL6w/tXwZareXczbV3feHzfM3XjnFfVYXDUcLRVGkrRSskfLYrFVsZiJVqsrye7Om/Z&#10;t/ad+M/7P3xVk+Kvw/0O31KNmkh1LS9QtS8N1A8gcwvsZXX5kVldSroVBVgRX2L4O/4Kb/sn+J5P&#10;I+NH7MfxW04SW/7670HxRpuos0oCkAR3dpEfLchg26QkKw+9jB/PSxu5tIjZLZi3mSDduZh0H+yR&#10;6nrUy67fyR7zK3p/rn9f96uevl+FxMuapG7OjCZpj8DHlo1Gl2PvHUP29v2I7lbc2v7NXxLlka6u&#10;FuHfVNEhEdv5v7l1H2d97lMF0+UKxwGYDcdPVf28/wDgn9FY3VnZ/sufFHUFRsWHmaxodksqtjfv&#10;At5ihyoPylgeQQBwfzza9lnC+aA2Vz82T2HvTRdyxvhMD3rleS5f/Id3+s2dbe1Z+h0n7dX/AATk&#10;vr24F5+zF8VNPsxGnlyQ32hzySFATtOY4/LDNjLBjwfu4AFZtx+3Z/wTh09LicfswfFScrM4s4ZP&#10;EGixbl2lkd2+zPgmQhSu0hV53MRtPwPbXVzJyZv/ACGvr9Kt2dstw6+Yw5jZv9Snb/gNEcjy/fl/&#10;Er/WfOv+fh9xj/gob/wTxeaGO6/ZK+I0i7d8gbxtoy7Dn5gP+JfhgRzt+Ug9OuRJq/8AwUl/4JxW&#10;2rPHon7Fnj99NK7F3/ELSo5Jl25BI/syQxN5mCdsjcDHAJWvhtrGNU4f+H/njH6f7tM8poXkSOYj&#10;b6Rr6A+laxyfL4/YRm+JM4l/y9f3s+0bz/gpV+wbHpMen2H7E/jwzReZtuZPiVp2SxIZS2NJ+YLy&#10;pwV3BQeDjbuaL/wVN/4JyRaBdWuufsF/EL7csASxaH4l2TJMdy/K7f2YpiAAByoYkjHcmvgl9RvY&#10;Uyly/wB3+99adFqV+YvNa8mJVsf61vT61cMoy+MrqCJlxDnEo8rrP72vyPu7V/8Agqz/AME9NT02&#10;axtP+Cb3i+GRoBHBMfjBGywsEChvL/ssKx+UE55J5zzWhc/8Faf+CcF3eCab/glj4gmhWEL5f/C3&#10;5I2ViAC2UsB0UADIOck5BJJ+AY9VvWdleeRtvA3TP/8AFUNfXEzBmkYbl+6JG/xrb+y8Hf4EZ/21&#10;mkv+X0v/AAKX+Z9933/BWn/gnlc2sUFn/wAEovEbeTgK0nxuvCQoBG3iw6YOOwGTjkknGuP+Cpn7&#10;EIdLjTP+CUt+Pnfz4bj4p3civEy4xxaKdw5w2Mj5cfdBHw+0kuRiV+v98+lSQWvmusbXEnJA+974&#10;olluD6wQv7WzP/n9L73/AJn23d/8FVP2REKSaH/wSNtVlhZWhe++JmrSoGyM7lVV3g4A2k4HPrXO&#10;3n/BTD4KNcWd9oX/AATD0GNljZdRju/F2qTR3DN5nKLuXygFMeB8xLKxJO5RH8krp8ZdczSctjt/&#10;hU1poFpcsRJNJ+G31+lTLLcHJawQ1m+ZR2qy+9n1C/8AwUm8FLIkdn/wTZ8G+SiYT7Z4k1l3f5SA&#10;zkXKqxw3UKvPPHGIrb/gpNoUbYk/4Jy/D2SHzmZfO8Saz5gUphULfbRwDg9M9sjOa+cIvCOn4L/a&#10;rjKtx8y+v+7Wlpvw80e8bMt7d9B92Re/H92p/svA/wAgf21mm3tX9579/wAPNZlBa1/4J+fCWOR1&#10;KjztU1dtp6ZwdRHv1z26bRjFvP8Agov4onhjFp+xx8JbbyY9ihbnUW3LknJL6gSTyehGeM8gEeba&#10;H8GPDF+yiXUtQXLY+SZB6/7FdTp37M/gW5iVn1nWQWVixW6jHTH/AEzp/wBlYFv4F+JP9t5lH/l7&#10;L7zWvf8Agoj8T5PPe2/Zn+Elq8qgLIkFw3ldiVBvDkn1bJ/TFe+/4KHfG++nmnsvgx8IbNZoPKhW&#10;LRVcQ/7Q3ztvPrv3BhwwYYq9b/sjfDadUWTW9e+bcT/psft/0z962tJ/Ya+EF6m+bWfEGd4+7eQ+&#10;h/6Y+1X/AGPgN/Zon+3M0lvVkcHcft//ALWt/wCWlgPhvbQRYMdrH4F0mREPfh4GIy2WPbJOOMAW&#10;dP8A+Cgf7aPh3UQ1j4t+H9vcKoxC3w50WRVHXIRrJgOAOw446V6/on/BPT4JO7yx+IfFETGzWQtD&#10;qUK5JByP9T04qvc/sBfBvw+kmraP4l8UW9zbR74Z4dSiVlPI4IhB6VpHL8LDaEfuRzyzDGS1dSX3&#10;s+Y/2g/2g/j3+05JYt8bPjNb6ha6XFs0/S9P09bS0txjJ8u3t4Y4gx6btoJCqCcKMcCHjhtlsbZG&#10;EcEZCsep5zuNe3/EP9mvwB4Vbbpt9qjYkdf31xGemMdEFeW6TounQeKobFofNjeYKyyMeRgHHGK2&#10;jTUfdSscvtHU1bMSGzljgnuJZk3PIdsPVsYHzdKqoQW2Bm9K9k/ak8P+FNL0rwF4u8M+E7HSZfE3&#10;g25v9StbHzPJEyapfW6lBI7sB5cEY5Yk4yTkk14urlhuP97+tVJWJjLmjdEjNJtwyNkfdre8Fh3v&#10;YcfL+9Tcfqf/AK9c+jeZKqsOuP8AGun8E28ckq57SKf60RKO58uaNVjkQxjzAfujg/T0/wDr04QO&#10;kS3l1bPGjylVm7EjqM9P61HKqrp8d0F+cTBR7DaTinNHm287e3ygYXPy/WpAMXFvGy2gGOCu88nN&#10;XkR75I/3m4+WXkVhjD9OD6YAOap4MpkZnb5V+WrNsNixvnO5ckUANkR7ZVgmLrv+YDg5OTyR6fXF&#10;aepz6bIbdGRmfyVMkixgEvzxx2/DpjpWZnfeoh/jZR9OOCPp+VaIhiNwkbJu3R/ebr94j9KAGR7d&#10;2Y7d2ZW4HqvbPt1pjOjb3CM23gBUGD1wP8/zp93GYomnE0hZlAyW7YHFIsklrJ5sbnhcYbp/Ef6U&#10;wFngBuBdW8jNDJF0C/MOxX8/88VLbRpdFYTP9xekmB/M/wCeacmZroK7HDZGBxgbscVVt4vPdkZ2&#10;9c+tMD//2VBLAwQKAAAAAAAAACEA8O9Hi8y/GADMvxgAFQAAAGRycy9tZWRpYS9pbWFnZTIuanBl&#10;Z//Y/+AAEEpGSUYAAQEBAUoBSgAA/9sAQwACAQEBAQECAQEBAgICAgIEAwICAgIFBAQDBAYFBgYG&#10;BQYGBgcJCAYHCQcGBggLCAkKCgoKCgYICwwLCgwJCgoK/9sAQwECAgICAgIFAwMFCgcGBwoKCgoK&#10;CgoKCgoKCgoKCgoKCgoKCgoKCgoKCgoKCgoKCgoKCgoKCgoKCgoKCgoKCgoK/8AAEQgKUApQ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Hdb&#10;RVHnOV27eargx79wb5fWpJ5neaRFgyrDn6/nUbWMaMHDhvl+ZVbke1BsSQJGUaRm+X+AGoyqgGME&#10;en1pxVmQ28Nsv+8W+6KA0pK5CqMfnQBHBGGLIFI24Jzini4ab9yn3R046d6YQxuQke3dtxtP8VOC&#10;lz88LKR04oESoibdu773PSmR3BQSLHErc46U1JJLd1ZV/wB75c8/jTnLK3m7W+ijrQII1nICDgdW&#10;b2/KnObsS/dXA/iyORTZhJjzFwFI9aY2yQYI+Xqdv0oAe85Z9rDJ7DOKmIR0DRD5sZb60yOMTr8q&#10;bupwv9afCJdw8lNvOPlx1oJauRoPvIVG7HXinQn97t+ZVX+70JpkpYOwx+OKVd+z5nG3p6/1oJEe&#10;Yu3qvfJ56+tRb5otuxgWboOlOQ4jxCrdcNkdqbGjMv7lhx93I60FRYh8wSfv2+Zm/SrEEv2Zt6gD&#10;jKgqMVDFEJDnbyeNx7/hUsURkXYT067h7UGgwNcMzSKVUs3VRkZqWIPPuE3zNt+X8O1Rqq/cZtv+&#10;yP8AClWSRmMZTj6c4/rQSILKeZs3MW0YO0HuaJIntm2Kd23jcWqa2jNyvkp8xDfLu4qNogWy7+Zj&#10;72PSgzK7NmRsJj1qbybeKFZFn+bdhol6/XNFwsCbRCmTntUaI8ku2OAeufT3oKRYYjaY0j3d/m61&#10;DDMUfCxsNv8AC3FSKAWZXbBGcZo84bxFKqufX0oK5g27gH3jv1oEaJb+d569f9WrdPeos7DtRRjt&#10;SqGY7BB+fagzLQgLoZgAF7NnrTYlQW7iRdzc4Zf8/Sod5Rsj5dvY9DUkMkrSYXjd1zigBvmRRoXM&#10;jNJn7q9qJjLccxDb79KLi0uGmwerc7v/ANVPto08uQsoLL3x1oAik8yJ1aJVYbuvrT1V5kMnlk+p&#10;VulRXU5DKkg2eue9PbBt9kbgd1UA8UANZ5GDJJjHYetSxSJE4Kjc23j2pxV5LfEkY9z3H+NOZZfL&#10;8tYsL2+UZAoAjd5gGcfxN/C1M3uG2kMvvu6VI9qgmEkJbb3BFOYRzJlgfrQA2NgzKshZd38QNSkr&#10;MNqBRjPzZAqFF2gKpXb33VMnlyTqFtNyj7x5xnHWgCuZJLdic7c9u31qR3Rv3ykfNw3zVM0cSny5&#10;oeWU7WHPb9armIRbfzK96AJIYlnuAfILLj5trYx6mpJndnaNCPLVcLVfzQZFcW52g/Nt704yR+Zu&#10;Qf7tACKRFJ8rhs9t1KmWk80KyyfoKF2oS7lWx0+XgURtJhXJzlsf40D5mTBXebZGmQo7n/OetSos&#10;IXy7jdHjH+rPGaih1CQSbZmxHGcDbRqHlugeKMg/3gxOaBtis0UU7CQmTgdB+v5UxW8uTPkqqkYw&#10;afYwTlfMmPyZyzdSTU73EYy8e1kVsqrUEldbchjEqj95z93GPeoxHMlwUdhtx93PUZqZJ/NlklIY&#10;s3fv74qo7SC4LKNvfDGgCectcp+7iRdp5oQRyxsjLtkHKtu5PtRbxee5iZ1Xv0oneBX8tE3MONw5&#10;/OgBIpvJjKs2GzznvTPMu3AKxMysf4e5q1DawyqZZJVjOfbimoZldhbRt8v8S9DQOxX3yx4P2dt3&#10;8Xy1JdsvlJgeWw+983Wmy30hfy5Dz/EyjkVHJKHw0zZ/4DzQIdNbRyW6z/adzdGQ8f8A1qLZmumW&#10;CNI2boFUYzTljkePdKqgDufSmqLeGTfDJ8yjPFAE3kBS4miZWz8y9SKjeZUDADapbjP/AOqpC7yf&#10;v442G7gsec//AK6BA0lvs8nau7jC8mgCFiJIcTNw33RmpIkit7TaGw+f4u/+NSfZraNFEu1s9Ppi&#10;q8yjZt+07uflG0UALJuRNwkZdzdMcD/OaZEBGfOwWyvze3+NOle5A8ohl3cqPrUYklKBJfvbsfSg&#10;BZI2kAEjL8q/xCprfUBBbeT9l3MfuyEfd/8Ar0yb5LbaGz83XbgimwxLKSqnbg520ATGRtwJXPOd&#10;1RszRykABht/ibmrUCRY33Ljcp+5zUTqssjrDbseCFNACNdxzxkMpZdv3T/Olt4mw7xxKrAE9fvC&#10;oLiGGOAPGSG6sq0wST7FhLYz129xQA9JQku6FVDdPb9ac0Mo+aZSec8dcVGr7P3QUfe445pzOZMq&#10;uTxnHp7UARmGeSUAyfd9aJjMQzRyD/ZWppIW8tbiZvl24UDjtUaxyYwqf8CZaCokazyCJVK5J5Hy&#10;1YspHBYsvHPOeRRaNBEx85cn+H2pzMkkxZG2j+7j1oJJIoznzCvAbmoVuWSX5/lLYCYbgVYiW4T9&#10;0iq3dm28njt7Uy4SFtvyLvz93mgBZwqSgTfveh+939KiYPIdqJgZxgt1p4+xxn7Tcwtt2427uvvU&#10;LKoy8bAc/wB7pQA10aKMrhmDdgPepI4fLO+T+MZC06O5LEEnp1brTZkKXIXzyw/vdKB2GASYETnG&#10;OdvSnIfJnYE/L2+bmlZYpnZJNzN/Cq01Ytp3yJ8v8Rb2oHyjmJVvMjG5v4uc4pIFKtvk4B4akBc7&#10;9iYVunzU1RGh5JYFvu7sYoK2LmyCX5Y1VgON2PemtbpJukZmyBxz/wDWqN5HWBpIYcbVyuF6+386&#10;dHPPcAXJt1Yt2UgHNAIlun2DfExGFH3R0NRC5uXZo4guGHPr1pQ1wxJlbaQ2NtNkikR8Fl+9lm3C&#10;gLixC22Msg3SMfkb8qbPbCLoVbPO5WqaO2gMOXb5s8MO9Pe1S4ZY1P3lzt7YoHzFe2muEUDYrc9T&#10;zSvGRNvEO3cfu5/WpAn2JMYX5ucYzQ11btbG2mt2E+7KuG7Y6fnQRIDdxiaPdGDtONpbrxTZhBdS&#10;siW+OTtG7GfpUBR1Up5ee7dOKmhg2P5suQF+6y9qCRk8O1f3Xyduv+f8mpFiZdzuDlup9KfOpeNp&#10;U+ZerHoOlQR39wCqAL8v3cjigCSQTMvmRMq8fnRHGWgUCX5gfmxViFIbtctsWTrgDv7VILQrGv2f&#10;DbsBucf1oAq3MrrKDbfL7fhToXjMLFoxv6bT/F74p8Vs6bXgjEjL95fTimXc4eZvNVUYjvgYNAEU&#10;xeL5lX5W5+lOg+Q+ZL83+7SiQp8r8qRhd1RyWzIN8fzSdtvSgCZ5433LImQn8sU2CZxH+5gRsH+E&#10;1Htmkw0w/D05q0W2DdHt6fdx6j1oAdNcmONUktYiG+UpznrRG0M020YV9vAbpzUcRJRRJBltxPSp&#10;Ld7OO5H25m46Nt5+tAEdzLDDdBbpvu8AL3xTZWjEAaBVVWYY3HnP9KLuK3cmWIbj/tAcjtUcVmZ3&#10;H2YEbTlloAW4DtDsZflUfTHekh+3yQNCs24Nx97tTpoitwMjocNSedHbrsWQbt3ynHSguL7jLiH7&#10;MuH+bbxk9qbbxyIfMUKQPakRZLydUkJO4/McGrMlgttcbN3y9Qy9x9KCCvNuMPlKOep4qdb6OO1F&#10;tGpLtxu3Hj2ovvKRsPMrLtzuH8j/AI1EkAeNpAnA5x6igBrpPOh6KeRyvNEFqBCr4ZfmwfSnBpWj&#10;I591K9P8inLE0Sr5cwYtySq9KAGGAGNdhxhvX9afJaLI/l+cvr7f5/xps0qmdYwm5W/vD/69LHDs&#10;feV74O7tQOO4/wA97eHykjVTz05qNLm4lk8tjj0pZpVUlo42+73/AJ0trL5AMxCyblxtx+tBpbQk&#10;D+f+7ijUfNw27rUM0LQnaE+bdjHPFSFYmBG3Y2M+vPrmkPkw25YFmmU8beR1oIehFLDcyIwDbV64&#10;9KkgjuFXcjKy9N2ev+cU15lSTzSOo5XtVqzmVUKDHzHcvy0AnqNiWS2tyrRr83B296jlnVoygthk&#10;n5mbtUl1cIz+WkbBoyfmH4VGsa28hTzmbctBoJH9qkUSKwG1e3X/AD0pjx8s0w+m2p7ZjbyncqBW&#10;5Xp+VF0DIxclV78dqAkrleGLKl0tuCvDbu9KkEwJl8zccY+n6U+GaRYiqoCvUbcfnSJHcYaZSCrD&#10;Hpigz5RkS5UsqlXP6c9alRorhCZ1+ZeMGq4uT5hLntn72MmpEmdPvna38O0cUFliOFTEVlTajZK4&#10;psUOI2CAcHpTYpXUspkb7o6/4U1rhwdqp9G3Zz70DJLdlErAR52jpihmmut0aW7Y6fK3T3qJWEvO&#10;5txx0JpZZpkysQYdmb3oMSxFaJI/kzDDAfe3c0SosCn7MvI/2qqo06y7gysG796kW5VH2GE56Zz0&#10;FAAPKc7yfmx97cR/k0yaApbhl/vY+Y9acieVGWJ+b72R1qZCjjGR0x8xoAoIVVzIDuXHzD/P+cVN&#10;Gsk3zTRK2T3zkcVIkNtnbHKB/eqTMyIFcCRhnHy9RQBNDBGsLQA/e+4G7U3dBG7QXCnaOF2mhTNj&#10;cYhtX+Fv/r1Hw5BXGd2doUYoKa0ILyYi53RIWUD5VPP+f8+9Tw27SR+csKjK42q386jlknEQEcS7&#10;mY596SRJIsFkYL225I+tBI+3laGRopAu7oFXpUscV5sZ3TLFcKG9KqJNNDMPLtl+jd/WrC3bSjO7&#10;BX7+3+VAFNSpGxx8y917VNbRnKzj5l6c5pkIhadnwxXJ49fapY1TescKABWJwwoAcgtJi21HEin8&#10;jUI3JuZRyx/iPNWpUEjHyrfbj7wI61XmfYdoHXhfrQA63UzO0Lw8KuW+bGacfmkwsPs8itVeJ3aQ&#10;rOxz79OlPgR0LOj7tpwpYZBoAl1TTzZsq/ZmXdGGBZuCvr/n0qOK/G5US2Vj0Vqma7eVNlyODxtJ&#10;PH0qMw/Y5wEiO3rtIzigCK4hkkOVVf6ZqW1QMm9cMzHHzcYqSaVLhvKMKndx5i06OwutPlMTRA55&#10;ORyPagA+yxYUvjy2/i3dD6GoJBHCVlD+Z2G7tU90YyjeYNuSMLyKjnCqiEJtC8N7+9ADZbfennKu&#10;1m4/XNNWK6L705x7dqmaQXcKxD+I8k9aXBWQrGzb8bWUf40ASQW1q9oxkn2yKuV8xiAeelRo9ukB&#10;Z2O7OB7880y+g8ldx5U9FbtTRaqLbz4W8zBxjOcD60ADXkbyeRsxtBAYGpJ47RxHJabvu5k3KOG/&#10;wqsiQu4uJBhsfNnsasCVXh2hduFoAT7JLIGnh6R8/M3WpTHPFGEcY3c/KwxSWVyLVA53Nt+8p+6f&#10;eoZA0jtMXYFeQq9s0AOtVfzNs21l/iP9akcQGXzI7Zlb64qOOeZF3R/J2b6UXcjvCPII498ZoAWW&#10;33qrqdzN/td/wpgTyR5ITaWOF56+9KpuSVLqQrdQv86U2/lrhpF3fwtzxzQA3yAB5QhzhcMzH2qx&#10;baZJeSLDapH8395sc+nP0qtGu2bymnXe3bsfanlWSRWFx91SG6UAQ3SyQSMvlYKsQQrdKdA+91Wd&#10;V5Pys3arUkVtLHvV2WTuT71Gtrb2kLYnRvl+Y5HNAEUxD3GfvBcduo/yKcLmVVIV9pHAXPSmtKIz&#10;iFNxON1OeZEJSSIBsDdx3oAiiimMjM6feUHA9aeZ4kYzoNzKuG3cgUyZmaIeSoX+LcOpot4Of3vp&#10;z83vQA64leVeWG3O1hu4H6UAJ8rleCfzqWLTrd4Wbz/u/wAJNV3VkYeUfunK/wB0+tAEtzLObdYP&#10;NLKvO1VHNFok/wAu0dsjnH4f/rpXXaschiDL/Cw70yG6gDMDu3CgCZpXhdWMfzbsLuXkfWm4j3GW&#10;Rl5Heknmic7AG+6NvzA0jr5Mf2dzz2496AFi8oNl224+7yMH2pY4sltsaqxNJHDvPIPs3XNSQmNt&#10;8Uny45VnoAJFWJmZwQw59R71BulBVod25W6Bu1WjOwnaGSIBhwfy61G8sChX8rG37wSgB0k6tCIl&#10;tmV2OA277wpsVqwVkb724/e/Sk85XkXzC23jarDp/wDWqT7UGkMSnfuU8elAEMiBQGa2x0B56+9M&#10;WVYmZAP95W61JLDMh/efdz97bnHtR+9kPlpbMzL0BUcigCF/JMvmCLbuUjHoasaeXQ7GjC/Lxmmm&#10;NA2y4QIjfKu3qrU5BGE2lGZv7w9KACAzFnjmh+VhllK9earzyhk/eFl+bC/SrlxdExKzkN5fAA4O&#10;KhjNuYXICtnn58cZzQAsbNIVlhmH93rir8WmLdJ/pEyxqzcBSOfr6CskkzL5MUbLu569atRM8dus&#10;Mi7lx+Pr+VAEq29i33mZm3AdRxUV15jHyFRV7Db3PSpoUKvgwH950Ze3tTmNokUkE8ADr80bBv0o&#10;Ao+UswYeYy/3u9PtliikMdzO23bhW65p8KwyQPvQbi2Rnt71DGfITdIyse/zdPegBrokCtIJgyt0&#10;BB/zmljuoXiAeL7zZX8ulKsglVd6KcjjpU3lRskKqsaybvmjbtz60AVZGVf3MR9x3x7YqZbeXyVl&#10;Yhgffn6VJJbRh9whG5udv/16I5ZbbcCm5SeAzdKAK5yjHdKfmJGOmOaksozsZ1kX5Qdy8U2MTXIK&#10;yRdztx3Hp9aaHnJKCLr94MOnWgBcMhEkkS7ZOlOMERcpENoPr3+nFNM7+U0MkXIOFyvWprSNX+/E&#10;2duAMUAVjG1uFbzF6Y56mpooIpkbzDiRvuN0A9vrTo4ZBzL83fb2xzUMszyDZKv8dVzAOjFwNsav&#10;www3P6fWnR2zNG3mKynbkVHhjcrhuM4XPFWIJHlaT5l3BQOuORUgMit0ndWhHzZ2t6Z/xqcWsAuR&#10;byHa7LhdvOTTRBHIpAwrgZ+VhwahnEka7pGyy8hu9ADr8PC6wOc+Xx8vapILdCiyK4BA+Xc36VDD&#10;etJcNIV3bRzux82adBavO6gt8yjIXPFaASTr5ZWSUhg3G0VH9pa6ZFWbcsZOOxx+VWJbaSaTYIuW&#10;b7uenHvVW4MMNzsddzbsHb0P/wBepkA6AgKzOyqOnzelRGP7KylkXPIb5u3rU8OxclEJAxuU0iSR&#10;tCw8tdzKdxwOeKkA/dXMmcclcfKfyFRRWxjLSwuxx1Vuc/SpFvFx5bw/KseCwXn/APVTrd4zP5sD&#10;/Jt/EGgCEtI4aExAOWznPVarfuoyFlT7x/vdKux2tvmQSTDP8Ibr+NNkhhEbK680AKoZ49rSJtxh&#10;QM/5NFrJNbyMYRuWTnHof8/zpiWbAeYVC844bvz/AJ/CnF0X5FO1v4tx/WgCaaZ2VVaCP73yseT0&#10;6UydrVLmM27kllG5umfrTEONol3OjNjjtUkKStKyuSyMPSqSAtW91O4kKjDddv8ASs+aPJVhDGpJ&#10;6bu1TWTJausjvxyJO/y1Jc2iwFG3ebCyhozt+96j2+lOQFewd4Tny+nUDvx/+qpTHBdzNCs7bhzJ&#10;u7/SkVd7siyjgkLuHWoZttsy3Cypu3427vzFQBM1tFjyo5d2em7jPtVcIkUoKsNv93I5qRVDt5gO&#10;eCV202OyiaJ5CrKQ2T7UATxwwyWu1WVW3E+60yO3iZ2Fyy9P19agl+0o6EIzZ6U+RZIYfPZABnH3&#10;ulUmBYeSJNv7zI6sc8D2ptyttcsLiElWUfvO+TVMBlhYtI3qN3+fWptNuIY7dvNTp6fTinzATuA1&#10;uG4TOSSvrVZUlmjCYX5ug9qkluNtvxJuUn/Joj8uFPM+0ASAn+XQCpQDcRqvkMgXC8t7/wAqQORv&#10;iMS7c8ehNJb7GlZ3XO3llJ6Cpi8b3CsHVo2bIyvI9qsBscixpskh3bsE/nTSIEfLyZyvBx/n2p9y&#10;zBjFFDjd92qkwkhwRjJ+8u3pzUuIFpDtyHXG7g47flTkVVIhZQV/h3dz2zRG0UkTRFdsnUFhjPFS&#10;TTZ8uOJV24HIH8X5UcoDXH2WNkjQOG9ahMSzZSJF3dfu4C4qVrWSBds3y88e/t9KkhkT5lEwyF43&#10;L70SApeU8Ecm5NxDYx1qeEjcJWXOPujNIkrm7YIMoc7l/wA9DRNEGl2KGGVO7jndUgNF556NECqj&#10;jP50hRHlYkqGbuvc9qcqw2oaNkVyW6gU9EHymO3wynDYPPX/APXQAzyBCG85yrfxKw60ptwpYhwy&#10;tyuDkgiptRuGDpM8fmbk6f0qMR2rQ5UNHuIC7scUAO2PIhikT8F//XUdzCvlhM9/3fPNOS1mjkww&#10;+903d8VKwQjLhdy/db/PpVRAbG7yLlIFVlAHPemCL7UxhB+XnHrUjyS7Ps88W1m44HH/AOqoRPLa&#10;Txwxr82PmOR8w60SAVDHIMTKNwGQvSnyPcvDlPl2NnYvG2iSNJZf3oVw3O5V6H0FIGd52VxuXp93&#10;rikgGyrLNg7S3+0PXHSkKMH3EBueRVieORY9io3AHze2KhI8iIgnq33e9OwCZgjZQY24X1phtYxM&#10;pSXcjcL83T2+tPnURajvllXay/L6fSmB3jlV5j8yt97sO3NHMBPAjpb4ZWLHq2ev51FOJFjEYjP1&#10;NWbRvPR1Mu2Rhhfr9KiRm3IEAypz3/KquAMIVs40jmyzZLZGCpz/AIVVm1BR8kcCtwMt3NPGJJWI&#10;lPysfkXp/npTDA0OyaNGZT1H+e9TKQFlovMtvOidV3fw+tMiRw/lXTcfl2p1pHJcyC0Tdubcyq3T&#10;p/8AWqB3mjcHn5lwzZqogWQtvCWUruxn5t/So3v9ihQn+9u4+tQyuVXj7zHlTzmnWnlSOvmDb+7y&#10;3t9KYEwRZGkMRVWxlix/z7U2KQSDyJk292Yc/SkVIoPmMvyyfdCim+cyvmSHlQf4RWQDljNpI0Un&#10;zKxzhv50sqGKV4E6FfmpZpQzK5P7tgfk3ZpoREbe7lWXoR1H61pEBYWECKjR4U8bc96kE5uUMaRf&#10;KrfeOflqMXTDahX5uG+7xTbeRt7Ohx5n3lPTFUA2NTnef+BbjnvUkoeZgTb7dvQZNJDAXuNjyKDg&#10;496maaI2uZYskHCigCnbxSPKwljxt+7+f+FWEt4g4kYbtsmG3DqtMZZTHtSM7fftTgJJ8MdvAyfl&#10;6kdqQDmOXYW8eQM9B2Peq6FFna3MO7+tXGcxEYZeAQTjr9ajNvF5n7tCrY3LJgHFLUB0UkERMCOc&#10;BceuGzmknMfnIxAdcc/NjPamO1ssO2Q4PUPnrx0pba3aXckijKr8u48UAPTywu2Ybo92FPdSfSmO&#10;skatDIFZVyVXPNQiWRpfIlTIB+bParDCaICcBdqgcNyP89aYESYk2t5fKMAzFuadOkUcmYirKB93&#10;0pstwhkby4tpDfdz+uajeSNv3SqNzf0pNADy7j5ckfzEZX2FOtFjjZSXwrcNu/hP5UixYRWVlYFT&#10;uVu1KyFJBJAAyjj5gDjip5QLDpNHbsIpg27AVV/WozHKir5f7vkl1B6805JpESNtm3H+11qusjzS&#10;NI8n8QHbmtAJis0IaeKYMY8bR6+9Nkd55GeVNrnkcVG+wzohc4ZcHGOOtSJbSXEbMZ1z/CzN+lAC&#10;O0dz8o6BcL3yc05IJ2uQJVx8nrUSWrxPgpjunviprbPlGMMvmLyuSfSkBHMPJuRH91cfMu7oc1FL&#10;MFfbGjDrtNSx2sk58yROdpwe9WLa3s9uZMMeR83rQA1LkmL5Yhlh97+tFtPMql3AVlGN2f4T/k05&#10;gbK5LlFeNW+bbxmlv54buVilthem31GRimAkayW+4x/NvxuPpUaCKBxMsS4baF5Jx3pu66TEYGWx&#10;nleoxTreArtvE4RThg3OD+FS4gFzHc/azJPDtTcB1/WiRElTyl/hqaWG6hbDn95IAfX5SOBmqsfz&#10;+ZGyYbdnce3rQkA68KJbrsjZWJI3A/eH+OaIHmFws5hXaY9p68n8fanQSs+6KWNWUHjcTx70ttAH&#10;3Qmf5QvO49aYEEUcQ3pcrhWUkYbk89qmyiv8mVVu57LUNxbgyAofMx1FRtK6p5Lf6vbxQBcjjMMy&#10;/vQSeOuMjv8A0qveI6z7pFG0Z+6fapIzJsUMvRlIbbyP6VIy+bB5cv3tx25696AIYfLmtwHb+Iru&#10;HakWRxMIQOI93OetT2EYOYpIflLfhTrmOG1fzIY/m3ZCdeKYDWLsieZHhSMld350CyR2CsrKu7Bb&#10;29/wqTDTspcfeX+9+tLcQSxqWDErjDL/AHcCp5UAx4LdAsaHc6Lj8qaFTyS0MG5jwrbuN1ORoBNI&#10;0w3KV+X1/wA81KRFGqRwQt1zIzH34oAqCMg+S6hQ3A5+6cU6a7mjhNtMysqnHtUhMRGx1YfOckc5&#10;FJb6aJZoomcGMsM+1UBFJGu9o0IKbeA3brxRBCzReYp+VVx83Uf/AFqLqNba52blkjK5Gw1HuyV2&#10;HbuX5lbv1/z+FAGfLNKsWFfdn86lilk8tfkO/OT9KYpcjMhGwHjA9+lSWjJcTuhUtnIVccL7/rWJ&#10;sRTSXvmvI6Y/uq3em7ZZ35Rt390nipZYnEnlO/3eGB/pUkXkRDzXjVmIAI9DQA21+WbDlfrjp/8A&#10;XpxaBWbzgzN0U9qVIGvNrthRu7HGKXUbOOLaySBtpwQOaAK8gfzhgNjrjd05qVXWM5WbBDD5aY0Q&#10;M+Q235e3X/PNOfaQsYQ5wAz4+970ASSXMaKsjNjfxmm7jlg+3/ZoNmskeCRgev0o8gTBVJ+ZvagW&#10;o1J5/szFXXG7H096ekTJ+/ExZl429j71GIZYusfH+0vFOBkkjZGm4DD5VX9KBizKSPNbOT/DuqO5&#10;ABjFsf3h4x6mnTShRsf+7hfWkiCRgSPuztoM5CSQeYF3Jj+9tOOlNWLavlmX5hyFU1NKWuJNsTbR&#10;3b2ppKIAsW7hSN3vQSRWjlVYshZVP8RqVZS67Vk2bjnHtUkVvGYwfK2nq3v7U24yU85YBu3YO3ji&#10;g0BIR9owh3ZP4mpxbIq5kAHYszdOtV4C0i/K23sOtPG0r+8JPWgLhKYwrRFiWLfK1MBiSH5QRuOD&#10;1qWCKECQgKQv94ikMwLRpt+Ufex2oIGCPyis2OW6q3amsqSyKxOWLc46U4NGXyOd360gKxNvfhTx&#10;+NAhGilMu6RtoDZ+bPNKEiZsxnnr8wp8txMo5Bw3A/xpo84R4RTjOd2KAHxQRAZlYHtz2NMEsL5Q&#10;jbhsbl70r26s20oNxHv/AEpHiKLlvu5HP9KAGsDI2EJ/CpLa+ntTvSMZ24yy9aasoibq0bYP3u9A&#10;nLNidTtx82FoAd5xnbzDLhn5IWodqb2jUsrMefepkaEZENuY+w9etNRBLPuyevzbRkgUABjgmTa7&#10;cr2YVHLGyNxGw3cLt/WrklnHCPPl+63PDD+dQTTJLKqIOvHTpQGwxFlCbOW6HpViJokGQ5Lf3fSj&#10;yVW3DLLu/vY5qGKRovlZ+oxuZcmgB3nxJIylcE9Ae1SMYsKscsi+u7IzUKiNDyM5XI9qnjlCfuo0&#10;57tu/pQBFGTHuiUBstww+tOUPGjxw7hzirSQXKobx0DRE/fVhgH/AD/Kq80scxVjIVw3y+9AA6Sz&#10;RrI0hwvBPoabF9n8xUdmYA/Mw/lUk7gKqCVvmOcjpTZEHn7DGrN1bHPHrQA6VYXfyrbO3pu9TTZL&#10;TfFtT5lY4ZvenNI0bN5cR3HgfKfl600xSsBHHvGT1POTQVGIhs4I0ARm9wen86fChS2YK/XkL6/5&#10;4pJfOVPJ84sONgHb/A0yJZvLKs/ynjb+NAmOVRv2TE8g7vmohPlyESvtVcBl7EemKRjDwyzbQp4P&#10;PHNKbpj8i3Bzn723tQIsXN2rqWt4m45x2A9ahELurMpGF52gf4U1riRsqIFb5fvZpxkaIbWPyg9l&#10;60FRSYttJsXGxe/VulMctN8r5+bjaB0p0Xk3Z5KpgdWqdILSKDc0itIMHbQKxUaKSCbYnzdvvfpU&#10;3MJ2bQjcde/vUdxJD5rGPd8v+z0/GhyIlj81lZv9jtQIdIJInaBpmbdjlakilm2eXbDheeH6/SnR&#10;LBPuO7jbxuTt2PH8qa0EwiZmbKD+EZ7Y9qCuYjgtUlkdZXxn7vQmmi1MZXzfmX60iiVXAAKj+LPW&#10;nl41CxqAX/vNQSE0qhdir8nHy7jUcflLF/qyW6hqdLAsXylPvDsOlR7pEXZ2Yf3elAFkSwRR7Bas&#10;O6sxwalaUbVZc4Xplj/nriq8ry3MSAfwfd6ZqWa4gdQk0Cnb/dGCKCitMJbibLnryTtxUlqlpLKv&#10;2gL/ALXzGo3ljP8AqZW+YfdYdBUyxxxgzmX6KF9aBDJY3X7xHXOGORUTllRfMiKtu++vf8u9WGUy&#10;7Y5H29/un+tNu2gaPYITuRjuYZ9aA5dLkSyA/LljuXLbqbDG/m5jbH+FL8gjVd3+6q0RzlJF3IQv&#10;demPxoEPuklt5d8knyt02t0pN7xjes5+7wWY57VHI4d/3AbG75lqRoWMXmuEXd92gBXk82Lakm5u&#10;f4eKQRRkBmDn5evof85o2xQp5xA29d3pTUWY7pN3X+960AKsbtw0R9yR1704xlZFMWWbd8vr+v4V&#10;OtwbeNXkCyMvVcfKKry5eUEtt/2h6UAWP7PuhGftEJZTyG4GKhB2xsmSGVj8rZwc02VZLY4Dtt3E&#10;hT2qaItIqs6K23+E/SgCrIrPIJfL46bd1TFI3t2ynzZAP+NOlj/eMzorBh2xTWVXVkZsFf4WoKjG&#10;5Is0KNGjljGv3mX7wpbua2WXzII/Xkr1/wAKZEJLePzQdoOBtKk96bndI0gJC9Pm5wKB8ormOYKZ&#10;5GXuidqBNay/O9ucdCQ361FHDhWwB17jr+FTfZpDC2SNx6gelARGxhRGXVNqs1Ei8BHzkDqx4aox&#10;A2cKc5OAeakmMkgWB5lOxevBx+NBVx1hJAJPMJb0+YcDj1od3lk8sEfextI6D/JqMKtuymXpyN22&#10;iS4VVECDBLHBYdvSgXMSKkEjqGkYrjpnv6UNp8KJ5x4C8YUjg0kDRrD5Ii+Zm5k5/pSf6KyNGAd7&#10;LlWDdfwoJ5iNootmYy3bO7+VT2ZjiiZJV+b+GopYfORQysdtTrHDONoyjD1XIHNAXI5JZpCy7uOv&#10;GaWNESA5lbp2qW4YRRLsIKv3Vent04prTkxfM6t/e7kigWpGYgyMJIzgcqynp70ySeSM4g3Nu67u&#10;xqaGRVdkflTxtXPr3p00D2qedGflJ/u8UCK5V3RXUFflz/n/AD3qZXTylYgb+mM8k80zzieDb9cn&#10;60kbCOQo8m3P3cc9qAGnlfn+92xVq1USIYHeRep+9xj86ryOZgvmTL97GWHP1q4iSRJ5rBdvcBet&#10;AEMsMgTapXbt+9nHamqGiKpE49W56VaW7sfKbfAG+XKH0OP0qn58JVUlkZVHcc49qAH27yrclnj3&#10;KOfm9Ks4WSPzm3srcZzjqKb/AGqGhWBYx8pGGyPX1prXOxMvHxwc7ep7UGnKTC5ggBFpJyVH3eo9&#10;6otKb+RTIu07sfmauWt5FZt501rHJu/hZcj61BcXxR2kjtUOTwuD/iaCXEY8Cj+Ldt6deP8AP9aR&#10;UlC+cr/N02/0py7rlPMxtH93nj2p0Zs2BSSVm+XnpxQSNeTezALltuW2txSxB5YliHzc/kPT/PpU&#10;LwCOQAy/Kc/L6CnQv9l/es7c8LjPFAFiczJtjgXkfoc9c01mSFcSqS7feOc8ZqvPLPKy3LSlSenF&#10;PkeS4fd52NpA8vH+fSgC7cWgt2DecXj2hvm5IzUIuo1YK7MuTy9IkjPFtC4X+9k+tLNFCxKhv3a/&#10;e3UARzeYkjEAE/xMx9qrukhHmDaQOdm7r+dWnEc7EW9wpYfe+Xn/AOvSWqBo8feHT5u+aAH6XMsp&#10;drgY+T5fc9qkE9teRkLJIGb2zxUHlLZptX+M8qq9Ki3xxMv2YMv+6vNADbgLLKoj3cHGH71NbGKO&#10;JhJ8uf4vSmm5tpJDlW3rz97g0gxJLhGSMHuF/wA96AHpLJG3yWwO0/MNx5qGLzVuMqu4tzhWNSMW&#10;V/3b8rxj+uabG0cm2QhixOPQUAOVH3l1KhjyV3VJE8k6eZInGcMBiqrbo9oC9Wx169qtwi7UN+6I&#10;49ycUARXDtITGE+VW3K23rUdn5cJ80YPzZIJ6VLK8DuwD4Zu3c+1QyzRowwhU/7vWg0UixLcxy5i&#10;jUZx97kE1GYIPJaQg5X1PNDNuuGyvPTCjk+1L5UMh/dyMqq38QPFBLuyKOJ7kqkUZ5b5efwzVnyp&#10;bCdUlJ3jIfjpxUKAQSGUFfl+7jvUwukmVVJOF+9uPX/69ArEex5AxRc+ZznP+f8AIqG6kdQpMnO3&#10;vTnkYOJIc7V5+YY/z1qBwJPnZ9rZ+U7aCx8DSy4JPy7h8x7frVgs84V227fqM1DbGZh5Tn5T/dFT&#10;wm3JaSVfMI54agohUMW8pwyluB6H/GnzRzwDa5Yf1qaGC1bFxHIQ+M7X/nTbmeSVvNupMHsoXqKA&#10;KvnAybGDMu7OcdKmE8UBYCNmbbkYNLHbQq6yRvkf7Qp8VrNHi4R9yr/s9R0NBErkcciyqHKbWYYb&#10;5etNYbnEkY+ZeOTmpCsech2+VvuletMZ8R4iU7e3rQQSrEznbFNHwP4R/n+dOCM8uXjx3aobOWMX&#10;KiZdq7vmyOf8/wCFTebJI0lwrLtzgrigCN2Rk8ySNgo/iQ9T6U6GNVVbl5Q3+zuzSBijbW+nQ1bj&#10;BngWJFX8+tAFe4jKLnPy4yNvbmo4VW4lWNNwGM7ttSNN5R+y+WwKjqaWKOO5Rg83l4H97H9KAIGJ&#10;EvkYzt53L1p9s58xisjHb0RuMVFKJIwqNIDtz8wXBFOjlTPlqio3YqSPxoAVbp/tHlsvb+9Vu3EC&#10;ozsd0mey/rVGaNY5NhfcW/u84qwyiEKWuOdvTb+lADnjWOUXBkb0VVNTXUm8iLbw3PA5qnay3Vzc&#10;GGCP73c9qdOCLtVlb5lX7uKALF1LHJa+WRgKOOxqvayRSxiMlW3H723H60redM3z/wAQ+9npTrdb&#10;W3ZY3j9s46GgCO4g2HCBg38RbHPtSiGyIXBZZOMqp/xq1PuzlNo3fKu04xUAhkeXy7hl/wBks3Qe&#10;maAHSOEk+dfl4/iqAEQuzbVbnHsKdd4JXyS3DZXbmmz23mKrIG9ZD1z+VABdROQFZduP/HhUYllg&#10;ZBKeODt9KmLyPb7n2t82PmXjHoKLyOFSjB2wy/Meo7UAF3MssK/Z4+cclajW6ugyjLKn91varC3a&#10;TQMqwMu3gt606SWEoscdu6jbli3egCqrSIzSFMr3Ud60LBJLktdx3O3y+0mTnjpVMGOBJI5EPfa3&#10;r/n8KAwWLIU7Ry2M/LQBI4WX5pZdvPC5x+HFRAyOPN+Zgv3EJolnSRFzI2c5DUpmgRVERZcDD/N7&#10;daAJbVNx2uWVc5VD0/8A109IREWuUn46MKhtpYvI2tNlnb5V7imxTSIeHK5+6p6n3oAmuJDckRKf&#10;l/iGevH61DK0Ns6vCWHy/d96ckjQ7lbmTP3ttJcxpvzInzDgH15NAEUiNIP9Xncfpz2ocXEcKyzL&#10;hc/KV/xp0qsqZVsbW6N3qZLrz4RA8Qxt7d80AQpdyk+XDMwXv2wKRXilkCtuxjj5qlWTyo2X5VHQ&#10;gjj/AD1pkMEaffH/AI7QAsQZUYrAQoz+NTC0TyN+5ieu3nih4YtmVl3fxKN3anRqZj5iurKRhlXq&#10;KAIvMkhj8knK8ltp5xSQxB4WYFsj7vzdc1aNpACipHuVuX45HtTY5I7eRoZAG46qOQPSgaIYEQDz&#10;JV3MD/k1G7RMhX5sFvu89KmSB5C0uQuDn5hjPFRysiMZmnT5SCFYde9A2JcRmNDIrNgrhT+FRHyw&#10;FJkIJOAAOOvrU0kwmi/fsxzyFUcNzUcjv5LDG1duVDLnP50EiRyyKQFYdMMynsP6U9I0KhXz5gHy&#10;7mxkVFCyrGvlK23+Jtvep52Q/vQ+7sd3FAEZlEbDzIeNuSBipAsaSK7yNjuuOR/+qomkikXy8Z28&#10;hsZqS1RU/wBIkOR/e60ARTSIIm8ssu5iMelPEIjiVo1J9fXNLJNGpxG33euV+anW0puWDmL6cdfw&#10;oAbas0zkHeFyflz0+lCWXLSPIzbT/epv2mBpcMpT/dPT/Ckllje4aMO+0r93PSgBQjvKThg3+0B/&#10;OpYwr/61cFeTnvSO8bKDbMvC915HfJpqO8kTmVCw4IbvVRAmuBBG8fkSn1+U8jiq4lmZ/NKbvqev&#10;bFNjj2ykFy2FO1Tnj/OafHuhhbAzn36UWAJVV13GMrznaGzke1IXgMSpIG8z+GQt/MVNJiKDfJJj&#10;cMqucZ/zmoYlR7UzoNx6Lt64qQLC21u22Utn93/D/ep/2Qsd+xlbP3g3SooncqryyZVePLDf4VIb&#10;jCkwBvn5aM9qAJLkxpIqxOrNuyyt/DTYUuQC4Ty5N3yyKx4P51WubeYTqRLkkDO48fSnrctbsyI2&#10;3cSSRzigA3KfMW7Yu33vvcE+tNjljbdIVdVVh8tNlYrJvyOW+Zhxn60qNLDL5gXMf8Xy9KAHzNaz&#10;W22EyeYGycjPH9KhW0LNvfLKR1z1NTLLandJFGqgn5t307U1btjEzRpkY44oAckKqAJHZccZx704&#10;XCRSrCk24Z+bHFV7iVvMEkrsC3UdhxTkhS2jW8Z927ja3UUATXN2trHuUtx36U2eeFuCzbW5bnpR&#10;eS/aIvM8v7rfNt+lAhAZmb+78u4UAMKxPHgy4/2l7+9IFidPLjXdg/xMeuOe9HlLLOreSdvcZzQ1&#10;sbe6zGNy4z65oAmt7Kf7Qq5XAx14pXm8q4eKSLMitg4b7tNnaR3L+YF+XHTpUDeZLA/lso3Nlsgb&#10;qAJnhiuZ/wB3cspIwpzjnH6VVnS5gAVpGbadxNWCSI/KkVg27Ktjr7U11kMPmpg7Rja3OPwoAcsi&#10;xIWLDc33fm4qGU3Csjs5Vs5Ur0NLtfId4grNx049elPjneVNkUZ+X260AMjDGb5wyq38TN0FX5kS&#10;3gjKE7fvb+3/AOqmo9rtLFONvPoTUcbhm2o21dpHzUANcSzvI8G1gv3to7e1QzxARJJt5PDDdU0S&#10;B590b/JntnmjUIl8xYo5sLt64469KAFkhlUbXIwVDLls5qsUklZjHH/wFc/5NXgLdXXJ5CjrnH1/&#10;z61C+6KVpgduX4oAbbJJGN7eWCvH3uH9uvpUklys0q/aV+ZQArZ4J681BdEsyIjLhseYFHvUssca&#10;gQshJ5+dfTrk8UAEVvHGwuCW+9grH3qZZsTKwO1W6behFVml2SrDJ93aOQvP1pY7k26NGxZkPP0q&#10;tUBcF8qwsFj3c8e1VfKgm/fTt8wyVUVCblmjVs/d6FV606SFnVJpJizZ5+lSBYtfKD7mdipXDKev&#10;1ouSsIIiXzM8YPaoT5VqCpDbTk42n5P0p9vjhWbLnlW9PbFAD7a2KxyQSMyzFc43dR6D3qvGPszt&#10;Kq7lYdB/OrN40l+wkdsGMYHPb3/z2pknmyO0PmfxH5m7CgB6RwxyeZMrZY54PB4qCeNWMgWT5W9e&#10;Of8ACnTDZcbCwZtuPkPAp19B+7jKOC3BNNK4EMSywxYAbGPmZW6VGsUYdhIxYdm9ferCyNhY/K7/&#10;AIDNR3bfZJ/JTn5uCB0HpVgOe2TydkZJI52k+9Jp1jcyRNLDG2FPz/Spltf3Rcj5lXcFVucVLZyw&#10;hFRZTuP3sf5/SgCuwi8zyw/zclSD3ot57hIWDsWByPL7H/8AV6+1FzHuLFpdqrn5sYqK2uEMHlBM&#10;v/eb6fpUyl0AcweaNd6cDdjbTIohHPtEe4Bv4ieKtWQgNv5z32yRZMBfUev+f1pgliZsBdzb/l2n&#10;NLoAIsdo+Iwvzf3m6Z9KXDtFsmTK88qe+Paq9whM26JOXzwQeKlSJ2G4g7k++vSkA+xmvI18hEB+&#10;XG4jP86juUeXEUnGz5vlzzToJ5EmdopP94N6f41HmadvMz8qtj7pPWgAys6+VkbXbHHUU1rV9hjU&#10;fMoyW/L/AAojik81Y0K7VO49eef51ag+zSb0cMCeffHrQBTa2l+z7mCqq/eHrTFmB3K8e5f4v8at&#10;t+5jaMyZVOW3D+dV7dwsu1IyflwWzQA5RIsu7Y22ReBnrTlS3DiSL5eAcdRmpmeM/vGkDbWxtZTm&#10;o7iJIGZ7Y7l/usufSqiBI1zHdhpGh8twfl96khgWZPMdhuXgr149aqpPKONpB2/MoXtUkTgyq2xh&#10;z+NUA5oysog2Y+XCsR1pzvHNbO7svmFsfL0pzSxqn7pVK7v4utVywYk4IbOKYAbhi/kMCyrzR8qR&#10;7H+V15G3+IU0x3Y3OjNkfe46+1SHY0g8xcAsSv8As/4UpICOCVraUCMbkbnc3rVoyySbjFw2MHnk&#10;5pkv77DW52seOfXH696SGO1FqB82Rk4APPtWYDQFhkIWPk4+am2kjtcCRm29vfnikKiGNt2WMhwv&#10;+fSpbdY3XFyeVPpg1UUwHTwsUYgbmDdFP+f8mocXDlXkj3K3T2/yatQNboNhl/ixz3FRXd3HE5W3&#10;kYhXIy3YfT8cUSAkXZNH5Dz7lXmMBuRUUwjt5crIwYYDDPyn0NNkkjkH2iJh8zAEf57VDNLHKwUy&#10;feXHK9T+FSAXNwJrhVC7Sv3drA89aktrCWeNZCefdulRy28WVjx87YVsdT+dOuIJ7aLYxO08bh3o&#10;AuQPFAqx7F4HzLu71GjSLcrJtX5snb61VEsjBmmVmzj+H/61EVxIjGI8Ybj1qlcC/cXsznEa/N1B&#10;9DjpVN49zIqSZY9s9KWOaOUF8D7x+boaa3m2VyZI/uhgytngijmAmure1jiUsWMm7O4HimnYqMw5&#10;3nKrjOfYVHOTLKzoSu7n5h+n4USsilIEm3LHna3HXj/CpAc8UclwpTzMEjb7e31p13It2xnGVbne&#10;F7j1pyiSOQskjc87j3pl15C7Z4ifnHzccjPXv61STuAohdVURHp/rG6fnTZ45kUwxNu/3s8Gms7M&#10;JLcvuZR/CfvAUBbkKqRxqRnPuR6VUlcCZVlVI/MyzJyOfU0SLASvmBlVeu09+fX3qaTUEPCxFWbg&#10;j0I//XVW1nljZlKrtz8rD+tCAckGA8jJnI6HuagMUmzau7ceNrDHrSs0kpYO21WkzkeoqZUR598d&#10;wzcZI7ilYCvMFiCtHJxx8v8ASrEkiO6pN8vycOxqvPNbhnVzlc5z6H1qZYVIURgszYwPX/PrS5WB&#10;BPnd+7j+ZWzkip9ovn87Z8zNjg/xVIEmEqyRrtzxtbqBUgs4PszTQ3AVm5+ZuB6irAqlpJpmE6hZ&#10;N3ReKsLbqIS8iNjnDevtVeRpxMzxhWOfmY9TTjNdSw+XM3ydvQUwJjawS2/E3lttJQtxn1FNtrdd&#10;qhXzu+8ueRTRLtgWKVif7rN2z1NOheSDciLuMi4Z8dRU7AONzJsNs7dsq+MmqwSSPai5w3Gc8c1K&#10;sn2Py5vNYcfNnnFLfTRXcskkQG3aMqOvTrRFgQurLcyQF/mXlSTnJ/8A1VFH5szNl2U7cDt+FOgZ&#10;fMztOT78ZqaMpDGWYEHP/wCumBGtsJflaZi+Rw2ameH7Eu+JtygA7Tnn8qkEMMsrRFGbH8Q+lR3S&#10;lF82M/KM4DKc4/rQA1pYUmZg+4dRt470zzS1zsBP59abLHLLJ5isVU5ONvtTIVfcwSQYHG5e1MB9&#10;4jo/BDburL7etMEEDuXGdy9VqwYyIYmkDc8fWp55YDP5VpHt5VuntigCk8ZCEWzNu6t83SmiaODg&#10;t8p/hPf2qZ2MLNHNFznLYpZWglBthCPlbIk29ffFICKdFlnj+f5So3R09oEW2+4d244x2pPs0clw&#10;syzFnjxtCr19acY083zyzYf7u49fUUAQyoQqsT8wODtWpF3of3aHlvuMOlKhErs277pztbtUxgaS&#10;P7Uz/KuBjHp0pgMVUYeZKdp5wBnn/P61XV2EmGTH9xvWrM86B4wnIXkEd6gkAkmYNIyt/Co4xSAe&#10;TI7PFC53rx7Zp8mxot82crgkj1//AFVHbywSLgn5g468ZFN/1My8lmbhlx15pgBlM+4MSV6ZzRJe&#10;yeYN0KxsOG+ajyxbyMSMiRuF9qmZkVVEmNxXJ3jt1oAJpEYo8rbmUYB7EVGriNllLfh1FKLiExBv&#10;J2nccNSvCki+fFL94BvlH50ATfbxdxqB2bAVc8Y9PeobiIzv5hLBi2WVuO3/ANaoy7RnEZPy+lEd&#10;27SZn3MrKN23P+c0gJlVI2Z3h2rtA3ZPX29ajdJhKzKeD3z3qNGkM6tHP+7xjawp3nSxpsQbgD83&#10;tTAQiGF0Bk3EtncM8VO0bZaIp1bH3vfNRuiCLe5VcNxgVMIy6Kd25hwGPA/lQBC1w0kn3dq9OD0q&#10;SVJCqySK25ffrUa20kcjSNF8pbjPqKsTTIZwrQNt/QikBXPnbvLVmG1MquepFOadJERssWC4bJ6f&#10;/Wp0QNpJ5yq23P3cHjiiK4gjDDao3Y+9nnmmBHPmfa0RG7vhqh8yfY4aRsK5DLnj0/lVqKIxym4z&#10;8vIyFOD2pYfKVsOV2t/eXBA/CgCJWIkxP8yuf73rVgSSIAYiEXaAOfvc1HPDLHKvloroGG0024Dr&#10;HuhfcqnDZHT8aALN3Iht444VO/aS3zd/T8qiDFLZZ1cj92pO3vTGhm2tK38WD6gGliR7iN4YpPlC&#10;hl29/XigAMNo1v5i3EjDH3fSmxw22xfMjZmwQRnr/nFOlihh3QK+5s/xfSow8jkgpux6D9aQEVyt&#10;nHbBgM+Z3Uck1XgkS2ZSI8bvvc9fan2wBz58m5lH6UEPPJgrt+bgetZG3xDcRlhIeFPO4jNSbQrq&#10;UCgN7ds9ahWIl/LiZSPSnPOqRi3Vd4z2FAEnm7D5obHPydqSW4EpYTSFSvTYetRi6eRvLhJ45/Om&#10;bwZdiYY+hoJuTTI0kq3MjM7bQuP606EGOX5kCqPao5JGZeWG5ep3UKzPL5YKjj5sd6Ch8keyMyEt&#10;6fdpqiWFFmEhJ9Kf5qbWt3fcqtn71EkkRi2xr8qtigBsyyyJ5kiYVuQtFnGuG8z5tvO6nCWMsARu&#10;VOhbv71HtV9sUjDbnjZ1P1oJbFaeEhhE/wDwI0rkNtLyFtv93H+FOJtoAyIisuR8zCq81zC82V6H&#10;+FaCLkm8JE3ktj5uQR1p9ssMkOZZCo/hZl4qrMq27BVbDbevrxTxiD94Zuoz04//AF0CLEs8Ur4U&#10;Mv8AeJohliMJSbPHTH9agEsMnMcpzyemKllldYeI1A7kNQO45tjnYFVd3+zUe9A+xFOI/vLu4pkK&#10;u5LqPl9WHSlkSSJcoNzHk0CJrGC4ndiqrtz8zKOlSSPbJjyRt5wSV61HYm6hDShtq4zxUYlYudoH&#10;3s/NjigCYmLY21t0rMR8w4FQsWj2xzjPoV/rUm2I/OOD1KqelNbY0YLbVG7FABsX7xlVx/Spkvp7&#10;ZPs8cx298KOlV5QjR7cjrx70I6mIZfaw/h9aAJZFkD+cVbp6YpjQkS5AKgj5R35qwkJiAZm255Us&#10;361HNK3cgtn5etBSVysm95WUk/739Knik2AFpR/sr1qONFRsuD8v6VMFTBkHAPfHWgIkMsksh86P&#10;+I4NTWyS2ybJThWX71IQAWG7CnsW9KURyf6sNuHP3e1BRZl+z3saoiYZRgvz830/OqYEUUiooO7P&#10;PpUiM+PJaUbV57496WFcyhgRk4y3pQQwlDwsX3cnjp0ps0RKq7tj5vuhamWZYWMJUSHd82MUXN2k&#10;g+RNuP4dvIoERywRiLc78juq0QoszgyKp/uDpUjB5LdWlClR/Fu4x6U6xWBJt8gUqv3vbBoL0sRm&#10;3j3Onmsq/wC7wac8bW65ijVl/hZ1BJp2pX8M82LaJV/3epOaqRySGdQ5Zm24Vd3X8aCCxYqhXc/X&#10;OfpSlC0pcrt2/wAIO3Hv/KgiK3Xyydp255anBYpI1d5lbj5TuxxQBGnmS3WxH+9/FnpTX82L92ZW&#10;/wBnaKerwF1Dfd3cHbU6RWht3bz/AJgflHA7+9BpFEIw8SxyK/c7aasjP8qx/d+8e9IFif5t/wA3&#10;A+tEWUDKFClm+9Ic8etBMhWBt4WnKq7Yxt3dKh+a6TzlO3DfMM4qZYZHX7h2Z+9gf0qWWWJYvs8d&#10;urMxzuHb8qCSGMxRw42hW7N60ku4xL5aEMv8YXOTmnbzu8tTyvON3FNidfmVUbLdGVulBWhCsE/m&#10;jcM/kak3+W2XO7uFMecmpIbpAuNihvux99uannt1t4wUZZNyjnpigkgldSjSmM/Nz8o/So0ikj2l&#10;G/1nRfT6+9SwyEDynThh+dK8oilDxL8qnP8An2oAjVntpd8ytzx0/WrEVrc7lkabcMYK+nt9cUy4&#10;vp71lkbCqP7gximTFgvyyuu7nd/SgCS6yW8kEkDA2+/9aqOTwpYqV4/wqWWO4jf5AwYtu3bqRAZA&#10;zSMvPXsDQA6OO7Efms0jFvbrTBGsp2luWOB3qw93N9mjtpbk7UbO3+9TVnijUywyYDH5VZhmgCGG&#10;Meb5aLyvPK8kVIyuDuT6/N60wy3ElzvMnU5+UAdqfdvM7qnmbhtztZqACU+cp2w4/vMq/wCFQecW&#10;fcAF+bg461LHe3Cs2GCLjB6ZqSeWzmTb5ASTbltvf8zQaWIZrkkiMBmO7KtUnmlo2S4JzJyB+NRL&#10;cbSqom7n7rDFWJ4ZMkyhTu5K/wB0+lAPQrRyR3ALB9u0Z2nmmg5OEHzM2W3VIUgjcLksx4yMjBp7&#10;2tvH1Y/Mezdf1oMxtlG04aLaq4+9u9aRVOPs7MW2t69PehII4pg1uzFmONqtVh7sk4G046+3rQAx&#10;oTHEF2kI3OOpzikBWdo1ghkG3JOV4pxuFlIQ9R/EfpVee+uBkJMrLn7npQBPE6bcP80bH8TTLhFd&#10;VijG3I6H6VDALgt5kSLg5+8v+cUSPkhxJls9qAJZbmORNhABVuGXj/PFRfMZd5ZufugcGpE+WQNI&#10;AuPehEmkKmNAML60AOjQyRSGadgyt8u1ulNihaR/LSVieu7PvViJo9QUR8x7cD5elR73t5m8tMds&#10;+tACXVzjbA4zjkbT96kUMqbmTcxPGO1TI8AiKvArsR8rNVUlU/1Kvu74xigrmJGgYzYVju456D/P&#10;+FSeRPHua4XnbhSDwaqvK6FU3fMx/h/nU1xdzuFAlbrgDd96gkkWVmKiNSGH4UOxtzulw2/H3Tkg&#10;0xHnUbM7Se+elRXe4FgZV3fmM0AWPLYbTszk/Lim7EDM7+ZuVsZxSW0sjlROzYC/Kx/GpAkKzHJ6&#10;feUCgCFA8Um6Ld6H3ohhTb52csD97Har0FskhZ0lVO3zHJHHSoL5JICTA4ZgfmKnr/X0oGCRPIA6&#10;OP3bdO9Wo0e0xKtorcdA3IqiN6upmXG4YG3GT71Isa5Z4N339q7W9KBDb2NZZFGfKjLfgKIbe1yI&#10;gu7Jw35U+WSVQ0U2W3c/Ke9RTGSNQTHt+YY29/egB1w6wHIX7p+96VGk8vmZc/J/d4xToXe9kKBm&#10;UKc4HBPFJIIt2FflT+FAEpM4gaQcr0wKryRgZ2u3PUYq4POeDYB8sYwFWodjFmYD5jwfkwM0ANkn&#10;t5II7ZIvm/vc59KsRwXAhUifaOuJPTmq8k0Ko0LLgryCO3PQU3zZblvJCqw/h3NnFAEk0bDcGyV9&#10;FXrRG0RYxD+716/hzQrsqLbsdyrxQLZN3mL8qnoSeRQA6IvGxWRGf+7SyR7kHnSk7f4Wzn+VT2LC&#10;2lXztsm79KW+ktUk3NF8pPy4/lQaKRSicRnYJMgf3l5qSaVmXCphW4wB/n0omW2mjVUKhs5G7ORz&#10;VcgR3Wzefl6ENQMnLgt5Ks23bk7sDNK8atIqxJt28jOOeKinIgXem3bjOQeCaW0cTL5skbMSM/Nx&#10;QRKw5JHlRiZNxB/hAxTozA6qylmxxhh0qKWbJZFTC9Pk/wD10v2bzLb7QZl/EdKCSSRLY8m4JHQJ&#10;t96bFDPuZ/LwvBw3Wm26lv3RK9SeelXZbe5eDEA3Db95W6fhQBFGLd1UoWUH71TOIFj8uS13fL8r&#10;FutUQ8lv8m859FXPbtV24aF0Urdb22bsbcbf8/5zQNK5FJuMiyRRBU6EsOnt0qGKX7O7cfKxxt/w&#10;qRZ5vL+y/L83VuPmpjxxKd0bbWDfe70CHnYR8gk467u1RAXBPlhG+XhWFKIxccNPznJfp9K0PKNp&#10;pjPFLmRn4OOAPXNAGWInaQuFYPuw3tVi28kuzMPu87t3Smwzm3lZuN3fb3FR3MpL5lVuhDetADrr&#10;zC4ZYcKzYUcf0prkeYI5odo+7xxTXdVRZEZmw+cEdKmF1DOPMkGQvG1v8+1ADjaW0UW5TtkXjZuy&#10;KdBJNkCOXkc8Hkn1qExxPKFZCp6r81D+YJFi3D/eLcH/ACKAFhi33GSeckIdtIS0kvlTOu5f4tvT&#10;0OajBMjrEDtB+9k9aMGN92/r329aDRKxL5DJPzMOvPy8jj/61K5jSbZHIzfwsy85ouoiAsaoo/2l&#10;FQwGdYC2TuoGNudhk8qKZvlXJP8An+dGPLhGIm596njgxA2GGVznOKZJGY9vmsQN2Bxn/IoAbbxG&#10;Vm5wu35hjihI3LmCRPUqdvWm3CAThYX3bu2Kkwf9dGR+7OdpGaAGzIEOVn+YcfdxmpLRzE6sTleu&#10;1qke5gnbfsCrnLcCmyoofJAxgZ+XrQBPa2kl2JHgf5eTnHQf1qCaIggRylsf3e/4VYjRrdMwTFdw&#10;z2qFtwZgqq7dmZsZ/wDr0DRLPMGg3yBV28c8Zqob24xljyoB/Cp57mby1LjdtGPm796gDhBt8z7v&#10;O7d1oCwgkkPQd+h6U+YSGMMx+VV7D/61DpI8P2hI1G3+VQxySzPhVZlX7vzUESiS20iO+yRQ391l&#10;UZP44qZI1LrGi/P3B4yPSq1uhmHySbSvbFXUvZBDtPMg/iJoIIUgFw5SXEfXj05/+tSlWW3LLIy7&#10;eeR14one28xiG+90w3SmpLCYvnuDtxke/wBKCojvIaQBmcZyflz+lRTOA20Nhum33qVpz9lIJX5X&#10;BVhjjvUf2ZQ/mPKHZudw7UEsjEF15e8ENwflXFSgLAu+aPnbjn/6/NShri3jaXarL0O5un0pZpYX&#10;tFdV3fNgbc8UAMTDyDgbduegyKQGMqJGl3DdzGV4pUspAPMbG3GDim3FxaovlTnDL0UL/WgCFryS&#10;MFY1bH8qEUXE213k3eWCxx0P+TUYVJSwjdv5CrAWaAK7PtWRencigC1FHGiYiDfKflyw5FQzzNK+&#10;1TjaP7v61CZHx5scas2cfL1HNOhllnHA29qALEdo8UCzyz5ZctsDZ2/4fjSyuz4uFYDYuWAHTimQ&#10;XLRHZIoyVxlelBUnJXcpznCjINAETSCRGntoyvb5f5VLaXDAlGi3N1/ecYGKhukFrJGhLFducL0P&#10;+f6U+WIXRWQfdH3snGKAH+UB/pUrcMSdqt0+lMWNkLFoW2n7uR0HtUlpC1xEyGXH+yWxmldoXxFK&#10;27Zx8vPP/wCqgCG3uTBuW3bqPusv6065mv7zbbFduRjamBnvUca253CPjPTP1p0UDq/JbcTnnjNA&#10;Dbm2dIw7gs2fm3UJO6RBwvy4+fFLI10Z2hJQfL95hjPvSxKF3xzxLtY4254BoAV4neISRqu1uN3p&#10;61FGEWPbIysx+6dtNKXsi83TeWpG7p/SnyCKKVUZlbsu3jFACSPEsyySrt4+ZVXrUnmhl8sDof0p&#10;xyn7+4O4kn7x4NNjRXjaSOTb/TmgCOea6tws5jVR0Vu9PF3LeRj91053D+dF20iwrCoQhedzKPly&#10;KjhMhTDfKMZ+UCgByxssbJtPpu9/w/zxT4me2TcEZmzlc9/erQeV4WFsee4PGKglLzLsdvl9d3FA&#10;EcYLRtMX54+XHeprOcXT7Z4+eAMnimMfIObaNWLfeJbFORpNw84hWxlfm2igBs8IEpkJb5Sc84Jq&#10;aF7ZosrCxaPsD1/+vVWW6Ufcf5c9OMD/ABqVrljIrQT7WYdex9qAH/bfN5tmKspA+f3/AK0eS2d0&#10;zfN1yvH+cVBd3IwoV17F9vWpzcOGT7ONxxjDHFAEgtpI/wByZPMXr8vUGqssQt5dxjPLFfmA4q0b&#10;qWMFTF83X73r/Sqt+LjygZJGP49P8/WgAiuEeXp8zf7IwfzqS/iW7AAYZHPynp7YqCDa+2aUcbec&#10;HHPrT3DROqsy85K8d/8AP86ALBsJfKXY7Fu43cGovsrSIVCbpF5zt5NSwaiUXYoiZem1uuO4qZIY&#10;5h5sdzEu7I+aQDB/z7dqAKK22JGhlhIPIB9P88U+J1ZPKKuY/wCPK5NWbmOW3bLOr89F5/GobIxP&#10;KyllV9vBoArsqlWIBIDcbuu2i3SUoI1mx0+Xb0q5PHIsPlySrlR27+tQxSQwEy2se73agCOawnik&#10;8zG5S2G+XpTIwXnJSNdv8O7jNWpZ8P5wRjkfN/hUbyRSpvDk/wDTNj92gByWsTJvbczYPzelM8uU&#10;MZcttUZ2sucinGQxxqu/GON6/wAjTfOnhPmK5ZWyFB/GmgGo6SyeZJEV5w3A4qSXyWT9w7fdwu2m&#10;tMs21oYv4f72Me1CkNFswvmeYNvbPtSAmi23tsfMb7gB3MOn+eKjugjW5Hl7Y1/u8Ux4pxIzbdvz&#10;Y2j+KpjLCY08xvunDKR1oAq4MTNIp3buvHSpQzyAnf7ZU479KbHJHKuYm2qOvy9qZIbh5AE+9kA8&#10;4oAkuFkO1ZJdoU9FPSl+ziT5VbDDup4PvUYmKSrGiMeoJqSxiPmbAd24Z5PIoAJLFwREH6cgr2pb&#10;iB0RlMpAZudrdKlhb/SN8iDj+IU5njk3RRuuWbHzLg/y9aAKrQosaqgbn7rH606c5hKq21h3FAh5&#10;HnsSu3O7r36GiaO38o7ZT6FqAIYdyt+8OecNzRNc+ZiAODxn5qlRGycqHXYBlagSCSMt53QZBPcC&#10;gCdiUha3VlVjy26nxl4jneWU8q3p7fyqrJJHJN5bt91cU5R5EbBCzL1b6f5zQBYjuXAynH+8v6f5&#10;9Ka2pSMfKWMepY0ZVUDxja38TevvUcXmzXGPlbcvNAEiyJOm9Tlt2M4GRTHdwoVV+9/FUsSCAbpE&#10;GeCN31qYapbyP5T28fyr1VcUAQ7BJGqhsPwSuenFRhWkO6xmLHOOR3pztG8jeQ6/N/e7c011wP3L&#10;ctzu/wAKAGzmWVWeVG27cHNP0+URLlFKt8wXPanhpXdY1Rmzy271zUTzRpKPLG7acfKaAHmIiEys&#10;24bx0+lOFusi7fNAQ/7OPwqOR5ZQVcrgcj5verJu1mtfLgePcOM/0oAghjGGkjc/I3zA9+tLud2y&#10;nK8E5X3/AMadFJC6LbTw/MW5amuDCGwDt3flQAssG0biGHbbmmxyyyFYCflVs/MvI9qmN3KzK3lf&#10;dXgHnvQF3J5kZ+6pLf8A1s0AVbiNBDtkZl29/rTbWR8qRN8uP7vXinXRmbCTEKP4c96cG8tGDQ7v&#10;9rFAFmMK8WCysD93aBjrz+NVizK20j5c/d29KkQiVgI1/h6qTSWzSH5hjdu/irRAM+1RQxHYjMze&#10;3SphFDcxebGWZu+PT/Gnz2jzhTbiMseOOO/SominsJlldg3bg5x/n+lQwFS2gZSROc7sbHpknmwu&#10;IjhWXdyvcY6/59KjkkjWDM6qGLZ9cCmSrO8qkyN5Z+XP/wBakBZUpJHmSVhIq/3eo+tBiw2Rc/eX&#10;ICnNRxZlVkjdWkXn60Q+Qrsk0haTblcUAAWRbpXVgNvDe/WrCv5MEkjdC33QKIVlWTAi2qzAtu/n&#10;Rfpb+azR3Ab+78v+f8mtIgOhNvcMo3GPn+GrD6Dqd4Wi023a4bGdsa7ie/T8Kq2zi3WSRn+aNcLx&#10;396tWmsajZTR3VtO0bDnzImw1MCjLLL8ytnzFGNvoP506yRFSQ/dJ5p+o6gbuZrm6ZWkOP3kahTg&#10;fSqysRLutjtTo27t74pSdgGsJHmZA2ff2pfKKASQHd2IIqS2hZzthcs54XtSPNLCzKEXfu+Y96zA&#10;awmjgYp80YXDdse9NgETQYikxJnLD270PNkbt/zN/nrUccHkPvjP8OflHWgC0U8yyWVgv7sjdIrD&#10;J9+KaskrSqWJ6Y4XGaLF0SFomIO/O5P8+vFTPNJ5Jj2d8DPb/CgBq24Z5JvM9uexpTh7bynUxnO3&#10;cvNMjnkjLGJjGT2/Oo4o5ZWUCb1I46fXigAgkaENAsm7qFkYf/WqaF97ESH5dnzY7USPK1msTtG2&#10;Dn6e9QyobRGMjjliFYfWgCZkjMj5lbacemcVDArxyGWKMsuP09fapEh2iMt/H3A6UXEogiZNx57+&#10;tACMGe4WRU+TqqH+VPjdomIzhmbawbnb7VXtY/Mh3fd2ryp/zmrMyRZVllVyOq/40ARMj2rOFf73&#10;8IH6VYhn2HLKGbb8q7RUKyK0nlXYCBvu7f4sCpWQfLNDG3y8MN1AETRiTcJB5bLztz3qSC1FwpZH&#10;xt/i4+b/ACKJVM43jDnJJO2moHNsscTc7s/KeSc1SkA9E8kEeau7PzfLwaji8yQSO/3h/E1LdBNp&#10;YzFDk8M3P4f57URMyRmM3SlWGOBVAQySSSKAhVcnjj/CkMsqR7EnLKpwMntUjyKJPJ28qvIYd/Wo&#10;lO52JC8csvUVMQLKiaMNOX/1f+P86SZGlt1m3Ln+I9MVWZ1LrLntjcvT0pTcS+au0LtbB68GrAnW&#10;4iurSTAG5V/dt/Q8UxIZUtsib5mb5o/w606CSCGKRpo9uR36U6IhkWVRu345GB+NKQFObzoyDnKx&#10;84PrT2tWIjkaP5T83yng85qSdYhH5jyHzN/zIq9KiKtCjK7MAOuazAsyPHNcE3LBTn/WIvKmpZYN&#10;qMFuN3PzLk/nVO2lUqN0jL26dafFLcPdBE8s7l+YHpj+lVECWGMXELNDIVXGGWmkhuLoqu1srtH3&#10;jTkuYo0DGLaoOMrz1qGYfa9oSXnOfxqgGtavIGk+fbv+ZeMjFR4Z3aAIW2/dq1PKYU24Vifvt6fr&#10;TlaDatzlT03fNwf/AK9ZgMtERoWMincD69aSBEuHwUZt2QMKOCO9OEfmrmB8KW647/1qOGa4WSNk&#10;+UgkbfXnvVRAkkjaSxjVX+eNypXd1HFQ8SOQz5LqNzehHf8AOpGkuB8iMN27a3fNQjMdwQ6q25c/&#10;KcY/z0qwCdp7VsnJPTpViPm38xZNsrHK5HGKrwyG5RWY/dHRuuP/ANVTsJFCBCvzLjjnrTAS3wLh&#10;lYsJMHK9jUkVx8rG3Xb8v3SucUKv2eVvObaw5Ld81HAxllaIt/ESrd6AHZSTgjarc7R9Ovt6U23t&#10;5CxlBUddrbu/p+hpqnDuJR8u7K+1TLHHcr5sEqqq/M2OMmkBEkWz5m+ZTjd0qdUKhbi2PMYx9Khj&#10;WNd0ssmY426+nNTWEjMjMp+Xac/L1x1oAjuzcXTt583zL/dpbJH8n/SD/CeP60zz5YG3W8nDHC7u&#10;/tVi6hllljeJgoxyFPFMCGSNGnWK2lO4Y79f8/1okZJZPnj8vsxVeOnXFMaJlfdJgbum3FRRbwrI&#10;3JDceuaAHMNx2mTagP8ACf0qZprqcLbRSH5fyNQpNGzqEjYrjnjqf6VJJGT/AKp29F3dV9qzlcB8&#10;+m7oczS8r+oz0+tSNYRWxiWe2ZVaPMZX+L0P5/kaid1aFIZU+YPneh6j/GpvtEksywm6Zk52s3ai&#10;Ke4DHiZ5t3lqrcBlC8dKYqyCUfvGWNzgjpU1wsj/ACG4XLfe3ewqvLIkhAjPyrj73TvVgTLEyXTe&#10;XK/yfKze35U5oVnGInaQqPu8ZNV3vJXiMWwKFTDbfX1qOESl0dpDuxgt6e9K4D5BMsflsvlsrZ54&#10;PPGKdHa/ZU3Fx+84U46029uGkBjkCv3z/WltJSeQGMbLj2z/AJ/nQAXRaKMoJD/eWPsPpTonZUaV&#10;hhtuG4pss0M0mE+Vgp+U/wCf8mnY8/CTMqc44HaqAYl8hgkjkRm3rjd3XHpUKTAHfJHu7E9Kl8ox&#10;Rhl2uu752Xn86juZGlUIv3t2AtIB1vNdmVWcNtUn5h6UtyrxjDPld3y/Sn205SEo57cqy9D6USLO&#10;CDncpwduOmaQDYkSVCEbBZuScflTrYXVxa70k+Xoy/T2pg3ReYpxn8OeaW1uBHBsfg7eFJ/HPtQB&#10;GsU4ZTsZd2dvpTo4lkumWXcH6bvcirFndJJGQiHLZ3etVX8z7Q2G3DHXd+VMCSK3ChoJX+ZchWPF&#10;VWA88bWxnruOeasAvIiptyQoCnuPWleC3JZ3/wBYpzgfdx7UgIkKtwTtYEAMfr1qzLHJMiRjnjKl&#10;lxzTCsIG1g2M5G2pAiJP5Us+QuOPUelUAiNabPLZWU9On9aibfEVMbcbslaLhS8nmxAeX05+v8+a&#10;kjZFlVSw3D7x9R+FIBrJHJNHHExw3P0oQvFJtbk7sbsdMf8A1qtSfYktvLhn3FDn7vr9faqvlmYl&#10;42z82JA3fj/CmA8R2zJ5zs/y4Py0lmwS+UKWxnBV165qUMY7VUGAWbCnrz+dRtLMJ9jwrvwAuccf&#10;jSAlns3abys7jtH51H8kchhlBVl7E9+x/wD1VNbTSLI3mvtHOfY0wRm7mM3m7vm6DqaYCC6cnyXX&#10;5VHUjGatQjCCdCGzkr0OBjpVG6mcESIrMv8Atf5606e5hjEbq43MvC47f0pARvdvcTiJsY3ZXjoa&#10;ckatcCJtsnP8PSkCokrPsVvl+59cUQiGPcgVlVehx1yOntTAmgneOWSA/wCrXPy+3FRHZIoWM/N0&#10;wFoEMe4zxt14dQ2CMj8qIruIoWVMPuwWzzQBMA8i+Z52CDuRW/nVa4mSKRXHfhh0H1qRrabzt/G5&#10;ufvcVFcrdqTCsBLbs8Dp/nNAFiRwYSr9myq9cg9aFlKOxQrtHB4AxVeTzdu2PHy8tgdqdBFuTzo3&#10;PzKc7uxpAPk+zNFvz8zZy1KsVu0ZniG3bgFTULyIgEcoZW6fSiOS2ifLy7t3JUd/b/P/ANamBDCw&#10;mZY7bPC/Nvb+XFI7rHNsJViv8XpUEZhUM8blt33TipFjHl4LFm4rEqLZDMyxvxN35pUKSSeYx8vb&#10;wMCpY7Ey/MCqrn+Omo25zFvVv9laCgkiZEVVk4PAqFLUwyefKMt2x1GakuLuaM+Qx4DZ65xTXbLM&#10;38Pegkk2GUbEkHOPvL0qSOyiikYGRvrRZ20aKZw6/L05H8qc15PD+6a2RyD/ABDoKCiC3VpZvLUK&#10;uTw2aW6GyZ7dm81s+uac08dy6uu3/gK4FNmhZPmjlDcZoGDNCkAQo29m+8w56/8A6qdEspX95/CO&#10;VFEsaoFOfmxn5l6GnMyNulDBm/KgiRFPC5jV0LLls/N3FONupXOMdOcdf8KkmZ32gxngYwelRlsH&#10;aw4HpQSI0jPcKDtI6fd6024DGbbnJPH3e9WICTH5iqu1v9r/AOtUdwqMWmgXleQzN7+tADYTbAiK&#10;bag287af5yZkhkRWjZfkb0PrUUYi3KJY93dsfzqbCsGkEG5OgPfNADVmKLsEi4/u4odJDKs/97oq&#10;9/amvmSZYVg2jt3zTosRt9wqV7Me/pQAqK8Y84nyw393vSTRR5Vllyx+9g1IMMu55F5x8q9TVfzW&#10;H3Il9R8x5oAmj2FGDuy9m3Lz+VLE6RDZKBu7b1pkSuNzqcYblfXipISZ5N5hVvxoAYx/d79i7s5z&#10;zSsJZv3cLfMvP3T/AJ//AF0O0ccx8pcA8Hd/npQpltf3sUy7sdu4oK5RrF3nUXLZVsdKkZhCSpVT&#10;tX06U1cDJcZkJ/AVGs0UTnMm5tuD270DjpqWI4DLKVZ8+4/z/kVGjB38okZanQRzTpJPGoXbyoFL&#10;HmKcSSopbH3f71BREUEMu7P3WIWpo3iVPn3Nu6tTZpW2NE8C46ZHc4/z6VNaRWfl7pywdeu77tBn&#10;LcbOyRRFITmPsW/pUUbPG4wOvO5QOTSOXQkRMu0t0449vehHJfbM/wA3T5en+eaBEiO8IMm/dlcf&#10;dpHLNIsjncP9rscUk7pEvlRjc2ctTY5pIFbC8YFADp5mthtiO/5umDxTfOllba8WG/T/AD0ps5fb&#10;8rjO3J46VIS9wmXHlquPxNADI5WjkEnl52r16YNLAwJLyAZY/wAS9BTi5Lrk7T/e9f8AP+e9WAqw&#10;w+ZK4DKBtx1NAEAdGZd0LM3U47cUC2a7lPkwHav3iQcCkuWdx9oj6LjgcY4/WiKeeK2KIzKG5J/W&#10;gCT9wpMUkPHTsadb28Rk82WMMq8+Xuxn/wCvUaPuzMp+bbhg3enGV4rX/R39mJbrx0oKuSGOFrhY&#10;kRo1zlI+fb1ontF87IO4FcbN2CarWazmXJkbd67unersiqSxDhlVfvN2oJG2hBVjKDGAp3DtTZSq&#10;HMcu7qN3rimpDK8YgjbaxwSCarmN4HXzASoJoAka33ruQfOzZ+btTpIg6rH5LLnlmWhQ0YbaPlY5&#10;UFsAe9Tw2qvH50t0qj+6rfe/zxQBVhtHaRUR2XHcoePx+lS74Y51MUjMyZwWGR+VOu5mjDRwDEbD&#10;52brVeBlhfKJvwc/WgY8o/m4APPGR0/SkZUi5lfd/wAC6ihbmd2bawHzfdpv2UyMzFfu/wAVBfKh&#10;zXZVVWFeQ2QMCnSzuRh0HzN/DUcMTMMbPmHHXIp4guFl34XdjJANBmKm+RfNluCW+6No7U11EhCB&#10;zjdx8tOla7hCzyru/wBnd0qNxPgPjPovXigB21m2xPGu7Gd2OcUxIXMxbyyyj1/hp63DxlXR/m24&#10;2N3ND3QLER/xfxf5/CgCxZxlXLRr5m1fmb09ahuLmRZVZTyvfbjFFq+yVtt1tG3GfUU0sXaRsqPd&#10;h1NABOUnlzI2c/xZH5VJdx7rdWhbOV69zVZQYlU4+VuemRV/RpLk3Hl2Uqgsv3S2B+tBUTN+7Hhx&#10;zu6r2+lTLOjKwzuCgcN61NewTQGSBGVmU5JGCM9e3FQwWrSfPGuWbquPagHuTRTWdwH+0w/wkZ9a&#10;bc4YBBjdxjHSnkSq3lPDt2j7nTjHrUTFd3EnsM9fegkc7iJ1aIbXXn6HNQxtNMzAOfvZJ29atLZS&#10;/wCveFdvRWNRz7wVWNeOvy96AGvuWPBxuZsEt2HpQLdGwsrs3/AfenoZFb5/u4+VTk4pJLiKUsZj&#10;8y8KAv60ASJbbVO0Y2+p4NVXt7czKBMAoOGdvpUnmSQJ+8/i+9zyaJVWdfNtLfbnjG7rQA9bVY9y&#10;pIkm3lmB6/Sny25Q7Y587VBbgYqMzSW22RIh83OT2NPS5W43ebEfm/ibsaAEjeRSBG6kem2ozs37&#10;ht/3antY/M/dO6qu4j60yaKMyHyF+633s4zzQAQqJ1Iidl29zUZhAVYycfoRU1vb5fCQ7lYUXNoU&#10;dFKbT9Md/X6UAILALB51zGzfLlcPx9arSM7HzWQ/Vf0qW8kZYdsyAMf4d2cUy1UBVDEFi3y5FAEb&#10;TgSAorfM2WNOMSiRmEbcjOKkdbm4lZ44en8W6khV4G3yMN2f60ABV4QksnzY6ItLFLIDuCBR3XFP&#10;CPceZcKF+VckZwevaomdniMitlV/DFAFyG5hth5jxJ6lW6fSmzXIlbzLfaoI+bavAFVctMMjB+lO&#10;t4s7kLfN6etBqD3EkisZHztpUuDANi/xDk+lKr+SuGQKzfypssZVvnOR656ighslg+0SN++j+X+8&#10;2aYf9HP2e4fK7uw461NApaFXlDNu4wh5/wDr1Ddo0MpjNq3XKgr+tBI6FzKzLCvzdVIamy+ZAEDf&#10;hlc1Mwt5NkitGufvBciq90JbhV8ltyq33s0ASWszoDKQU3HHsaklvA8WCWVd3TvUPmm3UxMFP65p&#10;wVbuE/Z1X5e7HrQA1BFHGZorjL7v9Wy5oY+a5cQop7r6cUmFWX5oj6bV/wAf6U9DLOF37Qq/d2jm&#10;gB1u4Rt1xE0nXaq4H0pdiTxrFCSrfebd/wDqpzyRpGqTytwMUtviRWVguOx68UAQvF5TqgGfX270&#10;HEo3M3C/XirQ8pJnIttwx/E3+cVDLA9uQHUruHrmgBrMgOS3u3uP601bRrhmEXyjp8zU6Jw74kb7&#10;v3Qw602a4e3m8rH40F8yI54y2yPPyj/ZqRg8ZXJyPXmpY9jJ5hjfhc7cdB60BROPKQMi/wAXzdf8&#10;KCCBYbrz2bPP6Gp5Sxg8vC7ugX3pLlIrdlRE+92VjlarhWYkxkr6ZoAdGYo9rr+PHT/CrF1KIV3Q&#10;kszD5ifpULxSJF1U7m5X+I00O3mLEYlBb72M80ARrNIzeY7YxyG28H/H/wDXVpY4zCs7SQ53f3sE&#10;fhTZmgWGNht3bshvQVHfETSeb8vT/ln3oGnYme6hhKiQgq3XaOaJhZqoliLb/wCIcHFVUYIhDJub&#10;Ofp+dWLRmcMGh9/mHUUF8w5kWe4EYzGoXqe5pZHdosK+0KeARUMzEsMOBznaR3p6edKokdWx/F/n&#10;86CGyI+ZIf3aYK9d38NShIXRENxvdl+bbzim3MO2T9xPwy4+Xvz3pwsnjdfLG49eAPWgRG6mIAMN&#10;23Hy+n4U0QozGQOdx5VKmmJjlaSJYxyM9SabGrt8zxjrnFBUVcXy3LrIT83Q7uh+lPnFqkf31Vv9&#10;rkdOf8/WmSXIkY/uF24xtVqRpbdhu8nczfhQUhrEtKoPP/AadCQs2yZgpT7i7eppiXDh2iMCjnhm&#10;/hp5YMSUiXzOxXnPtQUTNdPOf3eAy9crnPrUUUSoZZjPhl5HuKSNsymWQMJMcbelTW1zFIgyv3V+&#10;6vQ//XoM+YhcST25eIL32qPWiCCeTKXRVdvO1u9WoIY7q72Wxjj8tf8AlsQv61XmWb7S21FbB42t&#10;uGKAuN+zm4JjjRUUd+tNKPGNnmqc/wAS9vxqSJt+5XmSJl/hbPNV4pirE4Bxn8aA5i4lqz2ieXlv&#10;XH9aco2IGuG256KOoohlaGP7RsZeCNu7g1XmummlDQJtVvuqzUFD5Lc7fLjb5erHb+lLJDHlGSTr&#10;jccGmvcKE/efKxxuVify/Kmi5cYQ7eT8uB1/woLJbgukTfvQdw/riqxt9syhsnd83C9amlVfP23I&#10;Y7Vz8tK81u/yRo25R8rKeRQIiiaWNfLV2K/xKwyKdE87H5GEe7hqW4E1oqssXMnbOaW2V5AsQT5m&#10;OAq8E/40EuQ1QSzRRErt/wBY34/WmFmUsxfdk45/nT7gotw0VzbNnd26/wCf/r0PIilCLXC/dYUG&#10;ZHCLfLb+V9cZwfT/AD70kiGRwkchaP1xVuWCFYwtsrH+uabHZTWy/aCiOvb2oAht1kjGIv3iqR16&#10;GrGyG5jXZKVx95fSmAHYxCbQ33vQ0rMJI9iLx/s96AANHA2ZAf8AvodadaLMDkQA7+ee3vUYi89V&#10;k2MrEY/GhMW858yTovymgCa6Z2nVt25c/wAPQCo7lPtACxKpH8RXr0zTYrxXLRv17sq06IlR5MMP&#10;L/gOtADLYRyRrCCy8fdP8VPjRYp181sg/dQ05op1uNjYJII74p/lwKiwvN8yd+vFACyxW8ULExYY&#10;nKupqo5jR90L7t/v0q3NDIpDE7o/4T3Oah+xQzNkyBNvK9iKAEaIhlWMZQr8y7v6/wCc0yW5G0xx&#10;fLxglu1WLWT7C3nfIwxjn/8AVUM96pVo1i3fxZXjHNADmuHe1DMq7jxv6EVLG/lQFwfm24PAzmq0&#10;UWUMsoaNQCd27NN+ULuDBvl+ZT3oAk+1mUqiShWLdW7/AP1qtNHbFNpUNJt6qoxVIOhCbVjTH8XX&#10;FPnuG80IpXhj8y/SgBymFYncDawb7vrUoK3Y+zBEVl6bqjgVp0Z9u5utSMXdmWa19gyt0oAiCGLM&#10;Usu7afmanKsYURiEhV5yP4qiVIn3SMN4ZvlwO9P09omHkTzFcN8uTn0oKiQmOLaYYgyfN9xuh/wq&#10;xcTyXTRweTtZQAWYcUXVvH5azwvubOCvemM8hUSyz8EfdWgLCHZN8pl+buMcYqKTfDuVHZlUgD5c&#10;YqzaF2t9zw7QDhsP1ov1t4R5Kbs7f3nzZoJKs5RF5LEcduKtWkcMtu3luqlfvbu4qrnbFjaDnBC9&#10;c+tPt5WKN9mG0YOfl60AToyxuV+0bd36f/WpyRmBm8yRgduRVWG5G3dJCpHSpDM0jiLy9yDv1xQA&#10;RN5z7fLXb1YtT7n/AEceXG+8Yz1+7/kUkciqTGi47456VGYXEzMPl3LgBj0oARLiAurSwfw8beQa&#10;WRhJEsqMpHuORQVjXISHjJ//AF0eWW/e7NqqMD/9X40ANMEzfvjIPlHC9qnF+WgW3VPb3NMWeGWz&#10;aJUG7d971+gpsKy7llQD5W27SvagCQeZJH5sjqSi7VC4oSOYR7ZH27vu7h3zREQYm2Qqp3fe4/lT&#10;nZpDtZR6MRnj3oAcIMRqYD8zD+70b/OahlluN/zxjAXPGP5U5LqezcW8hxGRx+NNeXy2ZeM9PlJ+&#10;b2NADonOz5oBjPDFetOeFXVZBH1b+E9Pb2pr3BECwyshDD7qnpRE80e6SMB8992APqKACV2Zk8tG&#10;bd29qkhtreNvPTzOGxuNR3kitFvztkUYwF60QXeYlimH3cFgFyD/APXoAmuGMkv2aOYtjoT24/Go&#10;7dGXcLhyMjIK8/p6UIokdgI2Vsgj3/z/AEoEzJ80vzbvve1AEzQHH2cSfKF445qFxbwbXlG5eh29&#10;RU1x9nDq0BxuUHJqqxZmQhtxxkq/f60ATNHDcH5R8v8ADuGM06NTbRr58a7eSu7NQr5qSbjL5fPP&#10;PA/z0qaS+EymK5T7vAO6gCmwlIMW9vmY7cf3alMX2dUcE5B9KkSPIZYl+6D+P0piznEZdV+ZjvU9&#10;/cUAWIJhcRhvNVdnPI96ku5Y5H+SMDco3HOaoqYh/qB83fOePSpUvCzrtReFG4epoAijt/JuWTz/&#10;ALvRl4Jqa7n27QkZJzj7vAGDTZJ7eN9v2f5lzu3jqfyptu7bt5T72RgtQBGZWhj+RTx97cOKdHGZ&#10;od3mnduOzb1PFSTpE5YIp29W54qGKFY5OduOcH19qAJonlhLGRD+87/196kBMSgk793GFQA1GkXm&#10;BFnO1i3zfMeP0p0sJicxRKGj7Mf4aAIZ5wN0QmbGfmXHX1p3lLPD5ayfMucfL19qdIksjb0CseN3&#10;rmo5XkQsYwOvK9/zoAEh2jBcqM/MvHFSwyzE5PKtxuA6H/P41FKszx74xuC/3eh/z/hSQopKujbj&#10;jp60AI8TRFi8u0nlW/pTgskM7N526Tb8y9sfhQzFtrzKW29F65qSONLuVvM2K54A3HBoAZI0m9VE&#10;23I+bC9PrT7XdDKY2yflG31NBguXleHeuDwN3WoleRZlQzfMvHpQBNdxTyOqyHhOgXpTRGynJKqW&#10;7MKWW7afdJFCQM4bGDUaOJf3Zk+ZcsrdPwoAJEu0bcpZm9NtOLvhNx9xn+dSkXXlKsca9Mcc96Yk&#10;0ShIZoMsDkfN/KgBbSeIxGS4A3Kfve1Mlnjl5ihG3dgjaBn60lw6viWP/Vt+YpfOspYMLCy8Zbb6&#10;0AMjyq7BB82ex6e/5VK4PkHyGXbknbUcdlMCJR9xuck9aseYDKwUKV28rnr70AE0sn2UKTgjjdjn&#10;NMZriRVWeY4f7wb8+anhEJZXnbYrd25Ix+FQ3e+KTy5VXy24UK3GfWgB0BlKnftVf4mBp3kAv51v&#10;Kyrj7rHpxUEv3Qnk/Kv8eeV/z1p0bTQJlip3cbT1P/16AIpi7OscjDdyOe1OaEx2qnzc/wB7PX/6&#10;9CIrHc33l/h9RUywujvFcNtjPPzdaAI2lkMSwqvy4yrKKht2QSbmOwqwwu373NWZh5ERfeuVX5Pe&#10;oPLBizJGBuPJ6c+lNMC5H5LMfLOPlwN3rUM88k0au/8ADx8q+lCn7OMEsqj1HP8A9enXBQvvWIZX&#10;uO9ICN0kdmkCFlPXimpH8nlsGZQ2Rt6gelWo2Uwq0jhSB8rL3qq80qzJLMpG3gEd/wBKAJorf90A&#10;Y8N13N35/wAKdgGDzpI8nOOv60SXUv8Arlgyn3tv9KbLeRzQfuUG5f4cfyoAN8zxlhJubbjbUSJO&#10;3yOSBuyu7HPvSWqwRk7yW4z5f/16ksoI7xm3t838POSKdwJYrcRIzzDbhRtbrUcoEaiZZPlHPoT7&#10;U68lbIWGY4ZdvU9RUV4jQujRrgeXjHUGrAaqRSP5xA+Y/TNLcKRL5EEbKGXoMcEVFDHPKcH5V3fn&#10;Vy7ke2ljlESldv3z3+tS9gIHV0CSGVlwMqo71FEH8xpGQYX+6cnPrUzr5srTwKGVuQuOAT6Z/wD1&#10;1GNkHBDRlv71SA4MBJmSNcMv937vtTkiBQxD7vZi2Mj0+tQxXJaZcKAv8TdjTyqi33Fs7uUNAD/M&#10;j8hHEe75sMWxn9KdK5jP71sjgkKPzqFIfsnInDN1bORmpprlryCMXEartyA2Dz35oAZextjzPLYZ&#10;5CrSm0nDrJBN8pXv+opsUzHczorbuCc9PSnxSA3CwzriMHdu9KAIrzMO394FdmzuX0qxbq16fIZg&#10;AnUetQ3lupkLoV+Vsfd600rcRTeZHlT1GO9AEwuikhiY7V3Y4PU1DNO8z/vlXG35dvbmmrMPuSqG&#10;3fe3ZxmmtG7bmeZfTbigCaCZY4/kV1b/AMd+lOuJlWLawCtuDFtvT2+lRxSsgEMKjgZ+Y9Pf/Oam&#10;lkbcpWEN8vfv7UAN89i25nDK3K+3FTraT7Nudobkyevt+tRstvHYm4EJTbIB5foMf48VFHdzlvL+&#10;0bo93HtVKNwH25khZju3MpIIVuMY/p6VK6KkJ8uXdk52r1FRyb9wCAKc/wA/5UJA8ZX5Bu+nWjlA&#10;ayXEo3SBuvO7nPpSHEp8ony2GWDMtSzX8bybLZfmHEnuajlDySgbSqt/EKkCvKzpAxyWy2G3DpRE&#10;JGiWUFv9rrmrAEf3MZb2Pb1q3BDD5LPD80i/L7j0/SmtwK1tiW2EaOu4kkHHP0ps1vNFMryFQy/M&#10;fl/UilAZEaOAqNzA/OOhpk7XKNum+8V+VD29RV3AddM07YEbbeCajadzCYyeFb7uOcf5/lShbiFs&#10;SHy964x2olkuAqrNCMq23zPWoASSJxbrI7MXGDTmhlYKcFt3G0Z4p28fZ1iulZVXlZM7v8ipEyyf&#10;JL90fKy9/akA6KyUJs2cDjryOPaq5DJKxUDdu+Vs8nrVoTqJlJwqsP4m4wageUC7WIgMo5jP86rm&#10;sAxhIXMTqF6hvT8+1QnzduRHu2nqByPSrkxWHcFkXaf4eKhlCIVZcgMfm+anzXAEt7i5PmylVX+L&#10;b14+lNSOZDsk4XOV/wAKmW1MhaQcKvHPeoZHZZFVSoVafLEAkaVnECuf3hwV96VJJV2lWG4LjcRj&#10;I/xpkqyOAWX34FSQ28U24snlsq7t3+e9CSQG54G8JzeO/GOm+FbbVLWxm1CYRC6vZNsSEjjJ7Z6V&#10;k3ttPaX8umTeW0kEzRu0Z3KxBwWB7g0kZUjI9MY3flSXKOp8wMfMZe/XPc0WlzD05RtpLb723Lwy&#10;42qvU08fZ1jzHJ3+Xd2qulqHBmQbZM5HPX3p0C25hZJk2sfvNzjNUIknVZFdw3zf5/OliVJI8xuw&#10;HT5l71XZWhVogMsvXHpnrUkR8xlAO1VXK+/saAGxzp5f77+FssNvX8fWljvVDqIECq3H50r2wZld&#10;l+Xq69MfSoXj8643QrlTwO/FS2BYSC2jlkSWTK+m6ljunhLL5oUfy+v+elVzIpDWwxu6N/jSTW0y&#10;hnlZmZumR1pICwsitMpZsIwwyhev0qQzxTKibWXJIUr3qGVoprOLylVTjDj39acdgt1SNlUqeMdq&#10;sCGVLieRoYwWw2cH7y0M7XIAkbaUYDb3/wA8U+dXabehI8xfvKOtEti6xfbYlym4LIeOGPbHvzQA&#10;4yzu4ghfBxhs4+arcUsiFHjT5lPBx6VmqyNH935g276VLay5KyOW29+fvUgG3FpLPdl921txJXGA&#10;Kek8tuyug4UkHA6/nTySJGYLuDcde1G1VjxKvBX8vagBkhkuZcou07en4VH5eWwByuSf9qg4OXWR&#10;c/Lkdwf8802W786TlRgr+RoAncJbwyDO4S8LjsPeowEWFiD8oUBtvf8A/VT3cyxSKsXyn5cHtUNu&#10;mVeAA42g0gH2rokO+QK/p8vT3qRGjeHf5gVGb5hnBzUL2jxXAhicNu/IVNHpb7gzEbwx+VjUqICR&#10;Dam7duUDAOOnTr9aeyxwOvGEl6EE9MVLZWiKrRy7VUjLBuoPrUVxGsQBKbdv8J9aoBCgsG8tX3cf&#10;MP7wqESOr7kjbYh+bjp+OaZaNO+ZJkDbW+6x6ip0kf7RJIoKrt5z3HvQAnExcIvVGYZ6mljMsdqN&#10;0uQVb8OOaNxWYTIhUfnj6VJMJEG5XAb9KAKtvLc+X5KjcPw9en8qayM037sY+XPzZH+RU0Fo6qZg&#10;MpghhnpUssSRyxIs3+sjUqfw6fnTAks4JYrWS5Q/6pQW9RzSMrojXYG5Qf8AIoiRfKLMWPy7ZMd/&#10;w9Kba2wuE8gTYLchG7n/APVTAIomXcyruL5yMdP1pu5YZo+Pl/iLAdKFtktnzJKQVJLfN7URLG0f&#10;76RQrHdz29aANDTNIOt362ds+5Crse2EUFic/gazmdXj3IwJ6Zz1qQebBF9oim24X5PwNQMUaBUk&#10;iUMuQP8A69CAckLECcSd/mHQZ7fyp7QiZJrryNrKBuQL0yagnt2jBIZmBzlRUjXXz4tlKjbjtg0A&#10;LHFCVaY/N2DLxn9aItjysiKx8w8AryuKZDKRKo42nrT0tmSQ7mZdzfeH86AGSvcRqzFvl528cVJB&#10;Gb24CTJ/Dx8vOMU6fa8PkKCxXPzA9aaFlgmCg/djzjI4oAkkZWiZUGeyt6//AF6YklsxZQ+GjUCN&#10;uxPrSfIgWSRmXPVlzSmX7I8qPbqcqdpbqtACC4hjjZJWY+ZJmkRY1LP5atgkds/lRG0bpJAY/wDd&#10;+v1pLm0mRS+z5erfN04pAOErpFtRwuWyMd6QRNJceXHLw3O1sColYGANBJu2/wAPrx3qSB7pbfzp&#10;wcM2FX1+lAEO1UnEUsjbc/eU9addR7HY+YvqF/iWgIPtHnbMj609Q+4yxW4+7llJ60ANQyYVTJnj&#10;06UCVpH5dg3vTmmjQDew570kZEsqlG5/hbHpTAW3ilfaz/xDHHf/ACanAawhaQNtbB5YdT6fkOKj&#10;+0xLKN6j75ztX1qwtzFLb+Xcbiu37vYMKkCg7ST/AL/azdQaSXCfumi2smAp/XmnLuVsq2Acnjse&#10;tMW7eCJkljDbj1Y/hQBSgYQW2xoQ3dm21IfMzlEVeeuetQ+cCy23zf7J9TTz8zfKuTjlc9DWZpyo&#10;dc3e1Y1EJXJ+9VmKIbFfYo3D+6eKrxiKSfzdjAL75xzVozKtr+7lXLfw+goKRCtu8LPkA92O4GmC&#10;KSaXIKr8v97p6Ul1G8rFEZgW/wA/5z60AMjDz4N3H3vWgljjtEi26x4Yd1PFOkMikx/Mq7jj1+lS&#10;BlRU8hdxZR6HHtTX+1xyBJCyt33CgGQm3h8vzFG0k/3etSRQBk3R/M3Pr09aZPIWwgjI5wCOhpkZ&#10;cqyknb03DtxQBNKsm5WZPlzjaR1/lRJBdhmfy+NvWoy37ssJc7Two5+tOuJZG2srnlfu560AxJng&#10;Q7eNx54PSnwmaRG3yAA9BjrVUbWYsiN0zgc1Oir5ZdztYD5fSgzIlAUleSGboRTkQtyU+UtgentV&#10;i2jZmE6pkDPG7rTbqR22gptZfuA9qAGRCMzfMQv97jipZ7uNEMIG4L91h0Jx9efSoWkkZ8Mfl9VF&#10;CI8U5My4+XKxtQBGrXHDOo3N0H9amWGREYyQ7mB+96VGR5jfL9c7qcHRY2HzHjt3NAEi+Wyfe6J3&#10;61XBQ7RDwf8Ae6e9SR7Vi3vE309P880qf31j+b09KAEYsp2k4bg4qTeqnfFuXtTY2gd/3+7j86bL&#10;PKHUNHiNThcgDNBUdxwBT75zznFWJo8xLsi6+mKjEyvhV9c7dv8A9emyb5VAE5DbshV/hoNBxiZ5&#10;PNkVcAY5bpUMbwxlsR56/wANPfg5MjN3PFOSSBIseR8yrln9TQIYC0kGIfl45HrT0ngihUujZ6fM&#10;vSmBiQX3L83Y1IqiXEO35sc5oESQtYfZZJTFlj91t3+eeaAVnhXYQo/jL/8A6qhQR26tlWHzYVWb&#10;rU0keV4T5Yzy1BmE6eayq6DIHJ29qaxiknVGI28fLu6UkUd1P/f8vqWx096inhjikVN+7+960AWp&#10;Y7Xb8vy/KOWbOfWqcommdltWAU8tz6VMDvCny2x0X2qGWMLtE27nn6UASRJH5W6RWZsdFNOimmfA&#10;VeB6U1YBtBDeWoOd27rxSCKJUBguc/3tzUAOdlY7Tt+uMetPnkyjFyrDbwVpqNvJZYgp2/xH3/8A&#10;rVJAoijkBjV8/wB7v7UAR4WaDbHJ2JYMcVLYJI1vtMfy7stk9Kh8nzE3JHtH8WO9W4gltGWMr/Mu&#10;O1AEckSzc5VQufmb+nFNjikJWVQrDHQdvehy6IgbLbume34057Xaiyon3udqt2zQA5WR1dljjHzf&#10;Kc0+YSbFd2X5uWX1qOO0Z38wKu1ffHNDyTzhEdWZFzw36d6AGBN7ssSFcH5gvP8AkVILNymUUr68&#10;ZqP7TiJljTYV5X5v060JNMkZ+ZskYzggUANeHZHhhht2Fz2FWI3dIm3RLuYcYH+fWnQ/Y2/eSx71&#10;Ve1RxRRPhjONu35Sq9PwoAJjJcqIwnyjo22oVXyX27S24Y4qSYY2ugARf4u5qJzEV3+aW2/d20AO&#10;aNGl82SQD/ZYdf8A69SskbQ72wD/AHVJ/WopWN3teRG+UZJ7iph5bRKEjO7A+bH/ANegq/QZYxxR&#10;yGZ33DbhUbpUl35aMBEV+b+6On41X2/dRnyT932p6pIU/dj+LOe2KBWEUqCu/Pzdh0FK0hm3Ki7g&#10;v3c4/wAaiXzribco+6cnkDFEkbQRblHyMuAd3NAhzLGUDyofmJ5HGDQfs6RqPL4P8X4U7ED7YUVt&#10;zcsG4/z/APXpJ90SeVt+XuD/AI0AR+UkI8tX+Xd97/PemSZCsFO7Iwu6pbpYkQIvPHzf5+lVo4mf&#10;a7EqN3G1etAFoiSZfKijZjGPmNOaOJU+SftkbhTpJlSFREW3MO61C8MyuySNx1APrQBNaPtXARdp&#10;5yRwfajyPL3G3dSf96oZIJoowShVR1bd1JoS42ycfd6Fj/OgCdY7gfvJwW+lIUtpQ0xX+L73vQLy&#10;4AeEr8vTvR5yR2vlIfmbvt7+lADTIZn2zn5egzT57pBHsijwM9Gbg1AXYssEx7AFW61N9ngUf3v7&#10;22gCGNolmZWQ88sx7U4Hc7bE/Kpbi7Se3WNbVf3efmC9frUEcKJB+7VvM3fMTQNDpZCzeZ8qqeag&#10;Dtv3I3yn26VNcwSyKHnjPTnb+PpSLtk/dJzz90nrQXyjQ6qv7oblz/EOverG6PdlBINvPPrVeBpA&#10;/lSqoXflW9PerkYnWTc0S7dwAK96BjhbK6O8knA5wvfioRcB32vGwX1b60MirIJCSqscFfSj928L&#10;OI++Bx70CcR8lxMsRjYYjz/D1FVXMs8nlJPv/u+tPnhymC59QV9O9RxW7lvNB+6fmzx+NBmPnVgq&#10;EjOGwdy9aWCVVLu64GcHav8AnmrDzRmJVjDFifm+tQyTx+eEihK+vI596AJBckKJLSPAXht3XNIs&#10;cYk3Ov3xnr0+lS3MZUB4GXa2AV4z78dqqlJEZvtEOVHPXp7e1AElw0kL7GiO7OG29xRFGBDtMHys&#10;fvN2pYx58hECMfm6HsMUk4lEQi3sB68Gg0Wg2SFYP3gjJ9TzgU4tbH5kZ1bvletNAmhU7pWwDn73&#10;epEaIr56M27qT6UBLyK80skkp2t908fL1+tNRkYnzZOM4U46VcxBc5kkV93Tdj71NtbNA5DH/dbd&#10;/wDXoMx1qbeNNm5twolIWZbiWRm29VHT2prxokZSQtuzyFximxQrcAQuSOy568d6DQJEUsJCCvYH&#10;PB4oj/fY3FdoH6UbfNO3ym44PNSR2xc4ibBVe69vSgzH+USoUxAc/WomgG7FphsA7lPGKfE6ysyI&#10;33fvf/WpPPgQsJW+7/Ep+99RQAyAmPcBlm9M5xx70+d52tlDHG3qoWi3vLGC8huTbmQKR+7bkHjp&#10;9Kk1S5+0OzeV5Y3ZUKf0oArfZpUhEsknB+7833f0qV45YwsZkwpX5cn/AD/+uogEnb53bj7v1pPN&#10;dZfMKsq7duPegCw8sUS+Ui7t3zbielEbQOhdpQrBvulTkim2wgO6Vwy/L8vtUDxymLzGdmY8CgCx&#10;kK4dQxyDt3Hp2x/n9acdJkW4UyOu5uchqijtJWkDIOMfKp4z7Uk0hUMSjdcf59qALE0u6EqFz5fD&#10;Y9PWoJXQgrAMk/mabDeIq+U8DbmPX+tSnTwys1upL7QSMYxQBFcROsQkQEsw+YY781GkZ+68e5j0&#10;5PFTN5gj2hywPO1iDzTU8l5AzKzf7XSgBsgCxfvZTuVcBfWhFVIgZ3Bb/lmytx1qe5eSWHzD8yjp&#10;lcVUD/IyAFmOMegoAmEiOSzhd38HbilWRSShX3pbRHZtzo3zfLz1BpDuglaGU+y5oAaqi4l+VNuR&#10;ycfrUhU2zqpRsNyTwc+9SWN79ihkQWysZo9mJI849/rVWMzq6v57Hac4/wA9O9AE7CzkZhEW4/ic&#10;DJokcMV3Aeh9j9PWobV2Z98qYDH5eelG7BaFyHJ/IUASSSRynLEq3oo59qLa++yqylvlK/3f50tj&#10;LBCuJVI99v14pJW3Nl4NoB45z3oAjcwLH5kR+83Pt7VLbMkeVlb34XkD8f8A9dMMZeLKNjcen8qk&#10;t7uFJMGHzPl+bdQaRJJxErK8DBh+RHFVZXRUbfMOWz93vTpZj5zMV+9nr0FQi3brIuVX5jQHMEDR&#10;yj95FlmP51OWGzbCp25+Zcf57VXcpvYRwnHZd2KdmXf9pCbf9nd+poIuy15sSTMYU+bGNzDocc/1&#10;pYY1ZCFUBm4b0okKMFdD95fmVu3tUNvI8R3Pnbu67aBEk1s8IV5XUqOW2tyv1oUxzfOjbe2FGM/j&#10;RfXzzrsSFuMdhzVdQMrMs21v7qrQBJIER8TQL23ZamS5ido2/u5UqKSfURPL+7t9uCNxz196HDPK&#10;uxm2g5O7+X8qAJxJchWj3MAB/F3pjGONA5Pft29/51KFzb+ZcNwT91f8+lVmy7bgnlluB7CgB01z&#10;HIu8Rru/i9u3rREgwu7A2tlm7kVGqRRztExY/wC6fXvUjRKAo83aRgBsZ70FczJriGJ59ls+YuCT&#10;t5NSR2NlFFvguf3nXGOtPjhjtwpMnDdqR7pFkEUcHy/7XcUFcxXLmcsDwFb73PShGFttlR/mByDg&#10;1JDbrMGjkj2s3KNnrTfsMqHy3TbyOR0oJluEszzzNeSN8xXG5sUQlyWYqu4t8rY4NSC2EeYZgzfL&#10;99R/MVCxEbqqtk8feHFBIC5kLqrqv/fNPcxSjy23bl5+Yc/QUn2aNZVkEm3jlgR+GKdBHOJmup1V&#10;lz/FQBXUsSMFsK2fvVYWSW3dWV127vvL39qGgM1x5mdu5c7fWkmiIkWORdo3Z3GgB02J3xFIc/e6&#10;Y59R+NV2hWWJsowH970arbJbh2UyZXH3l/8A1U2Qhov3TsCW+Zm6UAQ2cFuwETlt2DtZfp/n8qlj&#10;YRMEl27u2aMmNeDmQNkbT/nNIjW+5pZRmRj91uaAJpIhMfNlUqo+6UOcU6C8+yWU1pEiv5n3i0Y3&#10;A59e1Nt7wW9uzx2h2yABQ2Pl96Ze25eZZoGbayjJY96AIpZ98aoyFfm+ZO1Isj+f5cUeWxxnpSsW&#10;cM7OWbtup1sPIVnk3HOOcUANkglaTbOq7e/zCnILWJWREDhupoiZp1aUIWReAduGJ/PmmrbQ+aVR&#10;2bC5+YdT+dO5olYa0cpLIX2r/CGFOjtvMXCuF9/WpHW0UZaOQ/3uelQyJsjW3tXZlYnapHOT9f8A&#10;P9UTLcUW8L2mH+9nKqB2pbNbaEb5oSWPG1hwfpUr2slkmGhVZBzsIqKFvtLKsq4bdn5uAB6ZoJJL&#10;q3ktBym35vm6D8RTrhobpwMlflyu3v8AWodT3LNtc7jtAxTBEuVkZZFXrjdQOxKktuQ0Twqu0/MT&#10;wT0qEzWjsWC7QvG3FSGKKQ4KNndleh4xUbopfaY9q55yeSaBDpDI0fmwncuf4Wye9WLLTILyKR3f&#10;94uPL3KeajtNLu33NbQMRGuZPao2klQqqqy5/ut09jQXF6aiyOLcFfKPmK33fpTWle4lJkbDbfmb&#10;bjJqSZU3q0iN5y/ebOOKLiOPG7H1IagdkxIRAxwyEbcbdq+1MLlZI4HTndz8nWnRPvHyhsLx2wac&#10;6iMbocs23GCO1BLjYFhaDJD/ACjqQBz6VFeW8bDz4Z8bsnb0pJZN43NCynApU5XGfur+lBI5NkcS&#10;4xuVs9OtOu/MSHfv+Y/dVqNsckCi1RuF3bvSqsU0077Jhx0b3oAkguBcIqzR4YjHA96fNE0cGNv3&#10;m49qUBQvkDHHbPJ+n6U9rGTyPNLZQcjH/wCugCI2rttZVx0+7/8Arq5p0sMMMkU0G5mxskHGOP1q&#10;jau/mMx52nj5ammjc4jlcpHJ91lPAzQBLGttNJiUbWC5ZgOvpSSx2yz/AOjAndwV/Go5FeAGOKbz&#10;F6Fk6/rT1gvoY9kZXDLlAw6DNAETW8tqR58oaMcYHOPpUZ8pX8wr/vHP6+/Spre3LJ+/Zcq2TzgH&#10;mn3UKnzIoxwP0oAik8hBtlzvPYdNtV7dnIZSPlXqNvPWpsow8rc25V+X368UlvHODsUfU9f/ANXW&#10;gCaC2N00nlu2QvyjI54pkRHmbSmNp+ce2adDIYZdvlspPPmLz2o8iMyECOTzGb5TuoAmu5/NDGNc&#10;/Nwp4NQq8rorpF8q5G3b+GPwpYXgSQW88Lbl+971LFsIB8pnj3/Mh4Of1oAj8qSWTbwVb/Z5I9qj&#10;nMxIyFRFyORUtxLDIzRW1syHd8rZ6U24nWVV3Q7c8EluCaAGmRyVlkXBTrt78daCC8axNEMI2Q3q&#10;Pf1NRTtGdoRvmx8u1vQZqVEZ02g/NjGS1ACSwyxglWU/3dvarCWyxRJlxtznIPQ1VUP5jZD/AO7/&#10;APXp0M5fdGIj/jQBI0hiT7O8DN8udy+vrUXkRTQ7zjjpnuaebyW0JILMsgxhuw9aRyr/ALsK3+zJ&#10;mgBCrzuJLwY2qBx/n/OKcskMMoZZevAx/L9aJhM0LOYiqgUyxtx9nDeUSOu3qTQBbDOgIgxt9xyP&#10;oKjeL92yIPuns36UGbnf5THjG5u1V1L+YWSRjz8y+lADknlaJg8iso4X5ecUha12qqM6tj5lbpx/&#10;9apImtI9xBbzHGAf4c5pDBPDIrM+7cvXaKAB4k2rJbru7/Q/4UskDMit3/iwehp/lQfaeAy/Lwob&#10;9advjV2SSCR+PWgCCHzo2/dMfl4KnofzpIXCAmZev3T0YVNFBGsbPFv3NxtbrTby0mt33z7fu/dP&#10;OOaAAuxjBhjxzyxXJptwZQDGI13f3hnBpsJBT94rIzN8m7+VTQSPDuD7mzjb/s8/4UARIZYGzxnq&#10;vWlaMSeY7Iu5mDLirXlQSp5n2dl9dpqG4hferJux/CN3X2oAUCBF8u4QNz83/wBb3qNbN5TkBdu4&#10;hsdSKfGF2bJY2yeeveo5oJohuhkK/wCzuH40AWGufJh8raFx90+tU53dz50WQw/u03zHfLMpPP4Y&#10;9amiubSKPcUYMRj2NACRbJtxM23vl1796QiCS7WKH+7hh6dOabFJDMHKW/3unP8AjTZ4ZBdBUVt3&#10;90980AaQtF2mBpVw6j5V5OfUVXZIBL5QD4XhuOacROl1t8jy2UfLnv8AjRK9y52qPm6s2clhQBH5&#10;kcbbJ33KcjHp70RsxRUyud3DHt6VGUd381V98be1AKOpldtjZwsf40ASzvPJcF7mPHy4b3piGKaR&#10;l2ll/hyelRszXCbtjD5cHnNOiQmLzY22yK2CKAHXSXttdxyoOsY3dCR2qR/P2/Z5E2lujbe1MVz5&#10;fkzQbuccN0NTJ/pB2sfur8u7nHtmgCIEJ+6K/KenWgrHOzIW+VuF+WnRbJYmi2NI27dG4qMyXUUG&#10;4DnP3cdaAFmWVpFt7P5sLlqe8sixrLIyjccH1punsRukRf3jHv29P60rxuyBJzzuz8pGaAEj8tI9&#10;rLjd0BbpRFL+8Edyox1HoKalizI0gbaw5WgW1mkRluJJPM649j3oAm3RJExmT5eo2jjNCeVJEt7B&#10;Eq9mGfvGoUiMcbN8yp/CvXPqadHbFrdS3y7mwOe1AEsIiEoXyzub0PWkubcWzrLhVk/iCnjpTsxr&#10;E37v94rYzn6c1EwkYedLGzbeN69ue9ACzl0cO42ktn6ehp0U7yIc2+5RwfbmkuiTbZdMN3K9etIJ&#10;GCb9v3hhv8+taAKptv4OzZw3XNPWZ/KyyLzyF9MVTYrG7GJG3fxdOf8A9VXIYIiPNdm44KZ71MgI&#10;47eKSdQJNqNk4UGnTMGmbz2TkfeC9alk3AeYlu3qx/Cq0jb4t3zSbT06HFSBDP5cQ3w/MHPtgcfy&#10;5p32qKaKOCJMN346HrU9tPH5flC13p1+9yfeq0sEn2kyRja3ZvxzQAW++5Z1Zl4PpU1uVQMs0aMG&#10;GAx7VGLOfPHVufr6j/PpUgtphB57BkXo0a80AI8IjtsFCM8/T/6350+G3iWXc0W7d/hTJBPKyou7&#10;ywMDPUfWp7RbpVeMKWZRldrYwKAGyxWUpIQjjjg96FjjQ4YkqqgZ5pD5CSfvFHzDGd2P/rU9I181&#10;c7uOeecj1JoAV3s8+WsTZOOw61F5Fui4kbc2fkJxTpzBHMzvG3PTbUPnwiTMuWX+HNAA3krId8jL&#10;8vyleCD71MoE1vwD8v3T3VhUeIpl4iAO7nbwaV/liwYxhc87q0iBFJOlztW5JGeu2pJnidk8tdq7&#10;euOCf/11HPJDJbxwbcSLn5sdakRXMQjwu7r83f8AzigByoTkcZYZoRbVJGjiRm+Ybi3GKLq5km2E&#10;PjOFf6UupwwWCyQrJuZmDfe6cd6GwII7RnEhdtshztJ4zikX7RsUybdqnI/wpIm3rCssjK2ePanC&#10;edf3ChfmxgZ6e9ZgMjMbzloJGz15+7U9u32a4WVpl+6Oh6deDTbm5gjj2xwt0ww6VJbhmDXCQZDD&#10;5g386AHz3Sy7hGo6ZXPfJ/8Ar1FP5szBl+6owR6CpTOiws4b5k4VPXmopI5CVkyyj+79aAGvMkYX&#10;5DIy42luq0SiZl8qQ/d/h46fWiCMLEUk3fe5Oenv7U+S4iY5ZG+VaAGR28TFjChCDk7h+lSRxtFG&#10;W2bkk5VgentRGZ8eQihRuzwenvUamFCqE5wxUZzxQAF4mGFDZ67WWnSxOJopYnX94ML2qNbo24xt&#10;HzcZOcjio/Okunw7fKoBK+tUlcCaOJbcsLlxu9B+PFKbOSd/I+8VXI6/5/8ArVJpkEN1IIpZfmVu&#10;N1SzQqu9UGGVsHa/XtVJARpG6N5bqyr0+797/wCvUL/ZkRriPcqrx836mpobh4fnkZhg55//AF9a&#10;dK8TwsyfxSZYYHNUBXhKMx82QBdv3vT3p0TZjDSR7hn9KjQidW+Rl/urzzToo38xVXcCo/A+negC&#10;QGIMsiIFZuCf/rdjUzW908JkuJFVv4ORmqbq/msrD7wwpGfSpDBKkMcczMzAY+bqfpzSAIHWA5fb&#10;1755FTwoZF8lVXc3zJnrnNUtQmLom1WUoxBY4OamE8MTLNuQMv8Ad7j/AD/Ko5mA2/tR9oWTzD8v&#10;3l9aa7B9zomV/iVfrU13evI0cq/L2bp83aqsajzdu9sLyzZ6j86dwJJp/Nwjthdny5XBzRAXtnR4&#10;gOw9v8/4Uty0bzrhvkZsbiOnakiSKzT5QzKrN+HpS5QGyxOkglZv4ju/wqbzJfKWzuEUtvAVx9Ol&#10;RzzrOm9T82QDubAPB5p9sRBH5bv83Xdj7pqkgHS6fLaqyTx5+b/WenGaVfszQMJNv3fkPT/9dWBO&#10;ky7Wl9tp9ak8P+GNU8V6tb6FoUfmXV1MIreNnVVduy5Jxk9B6niqApWWPL+aRdoUlY261Ennpbh7&#10;Zun3x+NSywXMEbPPbSR7mZFZ0x8w+8v1ptuIposozjbwx459KkBbcEBxLEvzL82aavlKDbYG0f3e&#10;ce9SfupLfchbzOQxH6fpVeBMXTAYyy43UwJrVW8t4pZh5eMbvSnx2TJb5Z/mZsc4pke3eyrEz44Z&#10;dvX3qTbO8v2Z3ZVTDfSmBFHFbW0ZSU4ZVI5qoxjiOGQdOqrxzVu7UsWhX7o7qtPP2cW6sYN3ABHq&#10;KQFeZ0NuyhN248Ff50to2/CPDyB82O60oNvsNuUbjgnrj/61QoJQymFSNoxt9KYFlliidoIXVl+8&#10;rdf8iliuRGscj/ezhcZwOaiWLbJhOdozu9RUts0RjZNvzKp+b1yaAI2Z7iXazKMMQygjNPlLBfMj&#10;/i+8GWnypDFwq/P0YAYxRIxZtwUfu1+ZeucUARvBGLJmgHzAgn0NTWKBz57bdx4z+FR/at64SHG5&#10;Rux0+tEDl7vE0ZXcueOx9fpUgTHbFE8bFW5xjsffrR5kKQ7mXhfYYOf60wglw5XPrgf/AF/84pYx&#10;Fho5XOG5/D86ACW5S3l8yOHjAJK87h7e9NlubeeSGY2zbl44X5ahj3KPLmJbbwvr7U51nZBeRRMq&#10;glW2twDTAm+2Eo0cMKqFGG3H73+NRxDERncMGVv4e4z1qHznSdWAIZvvZ71MquRIMfKo+b3pgOZr&#10;cW5hVj8rbs7euaja3VlXy5v4vl3dqejxypsCM2RgY7/hTJIvIlJy0i7csu3OP8KAJUluLWIWvlKV&#10;k9R070n2KJpAync2dxwvQelTNeJLtVI8KRle5zVWRpGnaSAkfRuhqOYCORYhI0bSfKDnr0709Dbt&#10;u2D92G+XPc//AKqWONLqRYsfMV+8fXFJFDIsaq5OP4fbpT5gFuBFjCwtn0brnP8AhTpp1KrGUOG4&#10;+b6/pTfNik++zEgdugOelPMsVy4CK33sjPUHB4qgFjaYRsjIDt44HXmlhu7eb/WPzjOWHJ9vwqKO&#10;R45TGGG5ed3U9B/SrENnb3H8G3PzYP1oAhvIMT7bcjbnPzdqB58z7bll+9nt9Kle1QJ5h+XjO0ds&#10;VFNahTmMs2Tu60AIfIF0LZl3L/Ft/lT711jP2eMqI25pBHF57Rsrf7TZ6UyaJZA0r5O08Krc0ARf&#10;ZI7aDZu6ZKn09qmE08UUbEMxKkr+fWoo0lxtcnG7C5XrTpkmjO2F23Lwq/WgCRIWuclQqqxyy+hx&#10;TpDLBAsSnb2Zt36+1R2wkDbHB3MNy7W65HWrCCODl/3nnR+udpzQBVuo4Y1U7A25Sc/0/OoxO29F&#10;Hb+H8f5VpPd2CWk1qYGbcoZRt+4R1/T/ACKz0KPGxA56Ln+KkAkaP9p3bPlx+GaSa6kl3LGirjlh&#10;2PNTbB+7Ecv3lHbpUcUMJlkfzGUqpySvO76VO4ElpG11DvU/NwFJxzx0qOCCWWZXWMbVXHzDuO9W&#10;0hNsFjil3AHPyjt/+upYL9PKcywsQ8nXjv3zTA5vyGjlA81j8vVamSTLEOMSbv4u9OVYJeIbbEm7&#10;HPSiSG4syTOrJnjay/rWZsCMX4Lsqj060I6hTGsm0lurUQTRsSj88ZU02SFEfPmFlHQ0ASZFvJvR&#10;zuAxlec1JE8s25HySG/Oo7ePziTn5Bz8zU4Pt+Yp0+bcTjFABFFLbSK+woVb5mXggj8KsFredPMl&#10;bLH+LqarXEvmy53MynvUTIgYO00i9vu9KCJIkk2uMbDu9QKkhDWQWYxrJls/dGahh3y8zSthR8vv&#10;T/O89vKCkeXwvucUDj5iSx+XExiibDZI56060iwyyShSAuCOSKWVri8uF8xBGehC+mOtPkIIxDJ7&#10;+5FBRHI0ayqohC7W+ZgDUdxPPPIrW53BeDtFPaSRVG87g38KimI0e4sZTHhe3+FBnImMEkT4dM4O&#10;flb+VJJGkiscnPqxpLe4juJGmLNhc4b0psu57grMrLu5XFBI3d5aIyfN/eVG5NOW9d7tmY4+XGcZ&#10;xTkQylVD/KDg7l5p6pEJfmXcu35dvH40DW4lxE8Ma7vm4wPl6UCOJoxtTb8vz47+9OkYMGTzVHHr&#10;1qFXijXywGJbPzCguwOQwBgTvjk5oTd5vKfMf4qIoQsnO75h8q9KlSF451M+7G79aCGRedbJN5LR&#10;t8rct3qWeSwMX7seYoX7rDFV7mIrc7kl3KScNTjHLNGFAXHXdQCdiTfbeVuRMn/Z7UyFo8bwufmx&#10;mmJDJGP3a/KF5p7xTpDshK/ez9PpQWpXFlniEoCA/eGWJp8kry5LIm1uM45qq+6QbVi+6Oy471Ya&#10;O3KB432+o9KAJrxrBraOK3jw2Pm46nPWq5JM373ov3lAxUkuIl4UFeh9OnWo5FLzKiLw3J3L1oAj&#10;k8xApVfvfdqyJW2gMhA3ZXg8moWRlk8n+L6VoBdEXTWmZplvVkAWHZmMrjk59en50EbjIrkRuCwO&#10;NvRW6/55qvLcrdZVV28dc/NTo2ErM6xN7DHFNIeK42SRqOeW29KBDg5jbyHjbzF+6GHX61DcSAr+&#10;9jztb72Mc/5FTSW80TidmZmb7jD6fyqNRskYuGZW6j196AG7gq4D7iw7L0puVWRS0eCPvVaNtKbf&#10;d523b931/GopH3IpfecNkt60ANa6jYZMW3FTmCN4vKyOpJLf4/SmGHbIsjYHU7W9KeJY3J8uNd46&#10;daAHQpCuSW3duB0p0ksTQ4Ftsx8qszf/AFqbFcyMVMm1W9AtQ7GJ3HO3PT60AOEYlH+t4U9Kmjlu&#10;cboiO4DEVXlYwhUIGW5LbhzVi5mRbFUZ/mJ7LwKAI42uGzs+Zu7H+VTNLbeQqyD943GTxio1kjeL&#10;ardvm55psi+SvEZ5+7QARXBdmHlcjjO3rUlxMwx5yKpPHzLt3CnQ3siDY4z8vZf5US373kSRHcyp&#10;kru7fSgBtzK0sa+XMqjH8PGB6VHHFIWCgLt9fSpFCiQNcucMv3WHSm4j/wCejL/u0AT3O6SBbWPG&#10;1eecA1VhiLDJwNo5OeaXyg4aRPm2+/SjyHDKpftgLQA4sETy0Py5I9z9aQxXkQ8yRm+nYHsP1p4t&#10;7dXIlBU929ahuo5CfJIZmPQenegCTyvJj84KoJPTrUm2FYR50jMCvK1Ds8jY7ZK5+6F606NjOjSe&#10;Xtjxyf60Fcz2Bp4UfEcSoO3NR3H+lbfJ+UL9admNtpt5N2D8y7eBzUkMEs26CCJvu/MCPagkr6Xd&#10;JaXMkU6LJlTgN2oebz3yI+S2cbumKjWCMXG0gr6k/wCetWGsYo49oPLHJwKCraEczvG6yleQx28g&#10;+1EU833nP8Xy/LwOaZNHE+0A7snoo9v8/nSSNLHEq4bb/dXFBJM0sssJfb909Rz+tAkE6FX3bgf4&#10;eopIZgqHy02rn7p/wqY+axX7M2S3PynpigaV2JezRzWyLt+Zfvc84pq/ZvLIQHP+Rmm3VwqdQ3mZ&#10;6tg5pS87KMqpP+zQORErKciUnd0yf5GpUaL5ScbuvHFOeJ1Ztik/3t38uKijhDts+7jnpigknFvC&#10;q5ErZbrxyDSeWIbjaIm+ZcYbvUcjSswXd86dz0FL/pA/evKTjnaw7ZoAcU2urB8f3h6Ul1HGADDI&#10;Tu7e1RXEpVFVNyhuW7GpBbK6K6Ru28fKcdMUAhbcOm6QvuXbjbUZ8otmRCpYY+WiNJ2Vl3Pu9x3q&#10;v5co+V2+ZefmHWgq7L2SE3Btw/h/wps0h3KyI2DyAKasckFuwafCbc/czmoyY9/lRu23djcKCxZX&#10;eZtzRH/a+alhST769F4wV9qbDG0L4l3EKvHvT3dHZWjGOfm+lBLloWQPLRuAGK53duv1qGVGI8tz&#10;ub+7/Og3DkFEIVV+6KgN0Hfe0uJO3y8UEE8O6OPd91cce5p6LaLJ508rbSc7gKSITXMflu2Mr12n&#10;nNTQ72YW8sUeVb5mYdvWgCOSO1gLSQT/AC/w0NM7Lv4Dbdv1/wDr1NMHbEKGNo1/Pimtc54jXK7c&#10;BQvIoArpIjyebvaNlAHyr7/rU3nOrMyDdxk8dKZ5Fw0O4xLj3XGf8/561DNDKiERyP8A7K44oL5i&#10;dkWONmGV3tlvXt/n6VHGBCm1CfypkLO58o9dvVqlYKrKzltw+mKCW7jYZJC/lj92g5Py80nmv5qx&#10;RN/vHp3oc8sGzzzheKiaCQPiV2G7puU9M9aBDp2wwFuW2MuOlTwXkVuvmzRt6CokkaNjFu4YAFuu&#10;KjMLMuD13YU44AoNN0W/tUskuNOyoA+9t/8ArVLcR3BgMhuFdm5YbuaqxzGFfLgTc2MFqbDL5ERe&#10;d2DbuFFBD0JhaXLKs67l7deoqNkycmPDMcbvapre9uIlZfN+Qcr8vrTbm4aVy0bbGz/d70CGsUQ/&#10;Kq7sfn/hTlaOaRkkRVPPK5AxULRPJKI2fGDyf89qkif7LMzx/MqrjDLQVGNx0kKpw/b+KNjTGlyo&#10;iYtweFpbSR5Zl8w/u8/LnpUzpCkubeVSucNlsEH60D5SOVYgonGVXpxzVhjbLCEZMOP4lXOajvGY&#10;QfZ0lXY3LLxgU1rqdYfsqZ29e1BBJJDIsHmCPjHytyefrUNsCIld3K7G+b/D2oiSaRdq3DDC/dfo&#10;aIojLCxfpt+bjpQA6aWNX+RcKq53LS+bLbuJo5m6YZm5B71EsnnXBtX+XAPz7evNWnuIBD5TIrL2&#10;Xb196dgI0VTH5h2r/un9f/rVFb/YpZyk1yeORtXg0sqzrEFYfKw+7TrdLdUw3XOSV7/U0gGzr5bB&#10;bdTt3fKxan7Ll380KpZeeKV7PtK5ZW+71phT7ORLiTdyGX2oAnW9iiiKSW27PVl4/wAmoZEguBmT&#10;duZvlOf0/CnTXMg2ho+PvelMVYrna8aMrHjbt+WgBJpp4CofawX2603ZudQFK8/3uTUsaBbZpHwx&#10;XApEs0nH+tbcOny0AQ3UdyoKqDjrt9PxpqlYgD/Fu6fhSTfaRt643Y/z+FLuMi+eV3beNoH3qAJH&#10;8pgAisz9hzj/AOtTowtw2HjZWZcHb3596WOdVw6SeW2MKu3g8UNcJGA5G9hnnoD7UFRVxIIrWJma&#10;cbh/CTT1WOMm5tpN65+X0+lKtzHdots0W1gfl3HI6U2QYbyFfKk/dB6GgOYjuXj3qVib5j8w7GiM&#10;WxkaDyD/AN9HIp00KiRo9zf73pREkcEhyctxtbmgV2WoY9M+ySb3Cso+QBepqKMqYiJoscEKaph5&#10;3dmWT7pGB/n61Ytp3lT947FNpHzUCFeH94srfN39D703EaxtKsTfLwF6jHemzRzQnY7MV4AVvmxS&#10;20TP+6kk6fd29qAFWLzLbzWG09QtNhWBQqv+8+XH0p+HVxFHL2+ZivFMhgeWRsOfl+6woAAlsQyI&#10;G/2VVuhp0TiD5GRuORyabEiKJChLNnH3h60iXEgi8rlQwxg9/egqPcmhnjRGeGEsjcNu7f4Ux5nk&#10;OJIlU9m29M01bOXYoKsqnlgveo5UiL7Yyw7/ADc0ElmOWCEM0sCl+m71pFufO2sUXHrTYJAbVpWQ&#10;t82FX144qMMRlpFb/eHagCwsnnr5crgqn3d39KhM8DzHezesftSzPbm32GHzGH+Pb86SK2dZN4XC&#10;t91aAJIw67ZT8revQH8KeyXtwGlSfjA6DgjvSSlkiOHbHc1XaYRxr/pBI67R3NAIuGT7GrI7Z3Lj&#10;0zVdniQ4wG3DHzf1xSQuShndd249M00GGUmUMzMoyFA6cUFyQts8TqbZlwuSVb0/CiJ3dtsjbu2R&#10;2xSxpGEWYyNndkcD5afI0jRBli+Y8sVY8UEAkjMoR1J4xzngfhQf3xVJVbC8Z9aBiWHyhMF/3frV&#10;63SwFqsTyMztyrbsY9qAKtxJaOFjUEL61VmdFk8lA3tU/lxtesqT/KOgPSmXMZhf5JPrt6fWgBIf&#10;Mdwq/MRT40BG2dV3bud3U1FGJkZlOTuHzN3HvQV3L8km7nvQBLO6FFi8zlTwATTrlJ8xmSf5V+83&#10;Sq9tZv5m1T8wXcxI/SntGWkVHlZlbBPXFAEqzxLKxKs0bcbvfFDsgVTMj/KuV+lQIzjcqseMnOPl&#10;NILeWYKXZtvRmZsUDW5Y/tBDA0A3fM2V+Wq6Sy7/ADXPU4KhelSG1kS68ySb5VGOB0qSK3iMLSSz&#10;Hd1560GmyK88RLfMzZPUFcYFOlwnzNMSFUdTg/8A16DYvMomSZuD8y+vNSf2fcna+1vLH8XpQZvc&#10;SS8eeE3EjnceMM3P+NLCsdwfNaRo1UY5zyaLjTnt48pIu09cDpSSie3/AHC8rtzuXp29aAjuRTyo&#10;xP8AdHHPcU1Zl8rZOzbe21qcY1Vcfe5+VqGmS6RYgoG3uF60GuoslxEYl8l+FPKt1pCXD71VWZeR&#10;7GnLb28bbmAG0ZPtTwYXw0c3JX7p7f8A6qDORKboGNVklZWbGWVucHtioZX8iYAvv28bm78US2jR&#10;xCeOYt5g+6KW1i8/bFdsqRtzu6kUEieaXfzYVH+0uRTg5lKq0m0dDuHf1pXEForNZrzn7zLx/n/D&#10;vTXSNofP8xmkbqpX7vWgpS1BQsIbDsV7NkYNKL0LKxWM/dx9Bim29uHl8rPLfd3Zq1dWflJ5CqrM&#10;v8OOfrQHMV4xGFyfmyPpio2AUtsUt8vTt7c0E/NvaFgOSF206JnuHZSf4TtVc5NBI2NhFY7PLwHb&#10;+HrUmnyJGBDLGrK3RtvSkhsJCQC3HftUkT4CxNHt2t/F/OgBLiK3LeZGWXqAuOvtTo54oQ0Rc4Bw&#10;2c5AokBdWlV8Z6bsc8dPamx2u1BPv7jaTzj/ACaAFijjYHG5Vb73y4z/AJ5qWe8861jsisflodyt&#10;5Y3fnTbe7e4O0N5n0UfL2zVV/KiucQlvUUAWCsEZ8trZm8xs7lb+lKGaIqA3T7xPI+lJLIY4VeVd&#10;zKQehps7SPIqo+7dy3YA+lADXeTzGdWVgW+VSTRcRNcSbVzGf5UpWGNJjA/cEK3Y/wD66ZD9pPly&#10;Ofmfhfb/ADigB+noVO4yrnJ+91qdXkEOUj2sv95e1UTIIpWRyw2thmqZJt8ZLO20H7vWgCQgzqxM&#10;Tbh95l54qSUQQxIVHzdeGzmoWu4z86uxLHHHQ0y6ci3V4JMt/dNACymJSz43Z4b1HWpUdjb4SL5W&#10;4GetU98wm3TD5v8AaqyjCVGWSJjkcfN1oAsJCk5VCy88lj3qHVbdWWOOF1bn64pq2005YYZVXAX5&#10;v85p37rzRA5IwuGODQA0xhHjjdF4/uryDnrRNbW8SLJHK+7H3XzTrqAcMisx6bR16VDGzZaC4T7y&#10;8ZXmgBz3LzDZH1xwPWlEMYs/PZv3m7DYPOKRlnSVVWIts5bANTfa02lJIiSem1e9AA/2SNg6TM3y&#10;42t29s02QMJECr8rcmmC2kkzIzcgZAbvS8t8xZVxztb+n60ASILYqqiRo927d9PakREKOs02B3X2&#10;psMkMwxLgqM59aaxDFniTPbpQAq7H52Nt/hLdxTWC5EEM+3HRs/59KWRYpMMkozj5ogf1pw8xH2r&#10;EWUpj5loAimsmjw4cDnDKKsRtbK+9ZWVgPutgDFV5Lh4x5ZXcvRl9KaWiZG2Mzcfex/n3oAnkMG0&#10;tLHhf4W29OlLb3Id/K8zcGwVbpxRFuW2UOWVVXBK+nXmmtGHKyIm5fftQBYlR2uGVQvzDPXoaqzI&#10;zN02s3DM3rUwBA3wAg1Gl9FcfIPl55b0oAdJZy+QqzfNtPZsH+VNFqm7iRl6c7eajujOZfmbd82C&#10;OobtTrhHgVVxlW5BXmgaZPZ3Rtv3crBl3U+8uYXCiOBQI+W3CoI3tm/eyMo+bpjp/wDWqWSRrcrG&#10;wT5/vfL2oERm5ZoCkf3hnhhnNNieJot0w2ybRtYj3/yKkdw8/miM4Xptpv2czRm7jAeNCQF6Ef5x&#10;QA2WNdpDD7rcYOM/5zUPmLFHjYNvXaR75qxHLMCpX73bdk5pJh55Mz7VwO4x9aAERYGt94XJDd+o&#10;pqyW8cqvIdw29fbH86c8MR+Qk/e+bsD7VDnDFPJ9cYHQUASzTtNuaNmO5gA2c4FLGJSnmE8rwu3j&#10;PX29KbartPHzKzfNmrL/AGaKFXmkYM2Tt9aAIs3Z/eQwHoT8vfpUMlujOWMjM3Zf8KmScIFYSunX&#10;HzdTTFgcN5j5Utn8fagAWO4t0Ls+5X/p9aUSorb4+S3Q1LJczGyjsyMJGzEMV5zUFrJ+8LLu3KPk&#10;PbNAE0rW0y+ci7RG3Xb79KjZppT5y/Lu/KmvNJNMlu5O08navH8qknEYk8qKQEN93Pb1/GgBYpEj&#10;bfwG8vI/GolSRf3xXc38QbPTFSlbaFUKHjaN24cfSlkfdcYh+U4H3T2oAjghEu50TvgLnHH40qtH&#10;FJuA3bf73QGpCSh81nwG4OeMfpUEFuHlaSYfu+v+9VcoE01zDhgq/Mw6lqhtboujIY9237wA5Hv+&#10;tNZ03sc7lXhQOc1JBLOCJ9vzdOV6/wD16kBsc0m4bCNvTH9KckqGNbeQncrfP9KakaMGYDbuYj0x&#10;zTrW3iCttlzJ0+bqD3oAHYO7OX9OVPX/ABqQTSRrtzt3EjH+f8+9Na3SKZmMbf7LdgakinRomE8D&#10;Nt4DbaAIQs0Sq82TuP8ADTnRsn5N0asDu9KbZys4ZZ2bd1zTY7gGdpLc7lZiG461XMBIGVSrrFu/&#10;u84qeBRGfMVfl3fMh7cVGIdi5hdtrdN3alaYNHtWZt23Em4f1qQIknJ/d+Yy5Y7T2NS2X2ZdxQnd&#10;1YY61DHETN5zwssbNz+XapHg2FXhc/N8uB9aACVvsgEEaqfmyrfX/wCvQ8jKwMnO5Tndxn2ou2ae&#10;JZEUdPm2r93/AOvQVKoNxYsvI20AFtcujFA4V/4Rt4pzGJY2zcdfvR7ulUnV5pfM2nr1UfrQYMx4&#10;lYj5h2oAnt5lS6/dHb8nRu9K9xbtLvEhDL/D/nrSne8ayRxAqvUbRzVfUbfdd4ifaMAsmOnFAFlJ&#10;lk3eWAwz+8Ze3+eaWC7MMp3c71IPuKq2sbhWYfeZsDbgYOKluIZwMghmZclRjrQBKzL5G0NuVc4X&#10;dzz/AJ/lSFbUTB9zL8vy8e3T61BDIu3ZKjZPBbI54pGUQyKJWZsMeuTx6UASqy5EwTG7+EUEhgWm&#10;RmbqQD09qhgubhZmglQeWzY6/h/KnQQGO5ZieAuRuP3vatIgN3bpdrSLkD5OOtOXzdrHfuUNwuf0&#10;FOuY42j87Ydyj5Qv8qjSLfHlE3Blz8vFTJgNkfMqeU/G7O1uuatTXEVwcTQbX2/MrdD71HDJBcRs&#10;klt8yenU1InkM4nK/LjiPP8A9apAhmEMkHksCrLjaue1N/cud6fKW6+xqS7FswMgTnoy44HGeKrR&#10;Qy+QpLMV7KTz9fegC0tuzR72IYZwvsfenQvsG+Fs7fyP51BHLcozJImF/vL3/Oi2immUxiP7oJ3e&#10;lAFxQrsURlDZ/iXkemKjkucrtUZY8N2NNjt3u1zGPmVc7veoZJLi3b7uWRvm2+lAFiaOJZcrLtVu&#10;qlsYqO58u2fCbmj45559RTluBJErSJ85U7l20wPFtktXfdtXKD+tACyyyINhj43DkH+VNO1tzR7l&#10;btkdamRoJoN2zO0fdJwalkP2ksbf5SM7YyOntn6VdgKRDM+DGrKx/vdOtPntDC+V3DCjd9cUwlF2&#10;vvO5eRjnn6VJBfTmXz1kfgYI3daErASTQokkUkbMqlQPm4NOYRMVZNqkn5l29/WoZJ4p1afDrnnD&#10;dzUllKZuCue5Vsc81QEdxNvQQbmZt2TUQj8x/l3fKOG6d6sSxSsfNCe6qoApjyuHDbMfLjr07/1p&#10;gLkJGrBsMrZ3elPS4ikfBf5lX5W9fao5DH5aiFSdx6n6Co2hVpWhjVl/2c9D60AW57gtA8JZlYD+&#10;Jen+fzqtcT3UwVbt+i/e9QRxQ73YkMM8XzYAO4dKka18+2CySHGeOOlS9QKslyCo3ruUP2qeeS3l&#10;O+zh27uAuM4FRX1i8RjkAZhj7y/z9uajA5YFWz+uKzAtrEGkVZZNqDDBuabFLayzsWZuGOCvbjio&#10;JrhjtSNTuzkMakQRPOzzBg395fbvVRAnMcUKqZlX7wLc9v6dqJIow4a3Z9v8Wcc8/wD6vfioZgGh&#10;XyzlmY/Ljip0lDxiGUsrAghuhFUBDPGpkXyxtXvz9amt2a0b96uOCPm7+1Bt5CiSyTbe3zfxfjTb&#10;mMAAOwYNwWHb2o62AQmCS5YFPL28jb34p9rcSWr+bA7KwkypRipBHcHsaaALdGiL7sfMrD9D0qG1&#10;uJSNm3J/u0AakmtatqelJ4cnvFbT4bprpY2UZWRlAbnryAPyqOOAWkjRSbU5ywHoe9VFjWTzB8u0&#10;4zVm5tPLsUBdZdp4Ycn6GgCtcGESvFGPow78elQqkpX7W4I2tjK8/jTpmkSMMF4bv9KnjaNrSSCI&#10;beh24GSaYDT5tuBJGGzkfjxTXeZxkM2Cv97H+TUjnzo1jmj2juw4x79KLK3meVUVsqcFip6e/wCF&#10;MCQ3OnyMI0hdflwd3XPc1BcyLE8flnoSG2nn2NTOpkuf3cO1h8rdweefrUUdvKX+0Im1sYVfQ4qQ&#10;GXRKDar5LMCVb6/41NZ7Vh8zavmKvzbaT7Gsn76RG4wcd6VZtjsbSPZhsEt/KqAZ9pVHdnQPtGOe&#10;wotVR42LZ/niodgfdKcmP/Z7VLGiNButWYHq24dfY0AKs6m4Bdcjb0z1qTzPthYIq9znv/k1VVzC&#10;itJEMs3y8e/arVgAzGRJ8Hoy7f8AGkA0OkICyjjb93HNFzIkYKh13HjaRnt1FGoiR5vOij+VF/hb&#10;rntUBKSy555524/UUwHq8casxlYZXhRU0ggUKy/vOWDHv/nrUElssIE0b/Ln9ai+eZFj38A9cdaQ&#10;FiS1LHz4ZF+6COeo/OpLTUnjjjs2Kqw3fNjGfTNVw8srtHFhd2NqnqKkj00XKKzIxbeRu/pQBEtt&#10;c3EDTrJuxx7gEf5/OpksyiAK+S0YwueTx0pDJO0DQhSFU4HvzUdxJIXVhIe20bun+cUwHRrGUWUP&#10;tK5B4+7TftKRSb2CkN97Hf2pJmNtIlwDu67ozng5qK3dNzHjbwWz2qQLzRxRqLhFVscioWeZVa7U&#10;siSHhtv3uf6VKyAogtgpBU7lbtz1qF/tsFt9k37o/M3Rqp4qbALaxrHtbG5lfvnnJ70SzmKRljQe&#10;uPxp25IgJvJLAcUkW25umknZl/u5X8M+9UAsUZypeAMu7HpxTbq2e1BKOdm7heeuPr71cN3Z29mk&#10;Ss3mKxO9ujjNU5XcwqEcsuefcdfzoAIQ8sqskCjA+83U1dnvYroKThWWP+HHSqytJLbbllZn244X&#10;tQLOWRd/mKjA42njt0pgNEhVJFSTOQNvI9akW5ktyZpI1k243LUUVrMjBJg2M/My9qiuFQT4hlf/&#10;AIEe1MC4qWyhmVPmYgLg9RxUdu4gnUMAy9Duzg+9RBH+zERSt1+7tx83pTEuGxhz/Fx7UAWsCSTD&#10;P91sKeuaIrdrkt5SO7RZkk28kLjluO3FQJJGkhPmcMw5rd8L+NNc+H2o3Os+GLiGOW+02eyuvPtk&#10;lDRTIUkjwwIGVPXrQBhuzRllj3SLuyrZ+7QrzMsamMYPHHBHv+dQzyghpSv3mPI7HNPjmcxCR2+7&#10;/FtoAes3yBIx+8VtvfntinMiqxiSH5o1zz6jnNNu7iKaKKaCPZ5ZKbtvXJyPx/womjUWkk32j943&#10;AXuV9akBonAtNotCrMuA2f5VFu2htwbd275p8eDbR28p3A/dYdjipisEcZjZWMsZXYW70ARwxzRG&#10;SfJZW/Ln09qc07CHDBd2eR3pY4tsDOvzbuef4cdaS2ghmkxIrZ25X2P+c1QGfbxByBu9/l70+WUT&#10;yZaXgHB3Nn04p0cGFSQTbW/u01rmWdwhVQN3JH1rE2IJJQZQEOMdWXtTpX84C2BX933/AJ0lwqxn&#10;cj8L7VI00Eh85ydzD5mPc9KAASSiBfKnHyjHy4p8Esdwf3sw3dvWkiuIJVKrGqndg5Xg08rArFyi&#10;hl4PzdqABrtf9WY8kHBKjNMlLSfM/wCQpkse35omXH8WVpI5nmkaM9T6UCLKfZI0WR1MnomelRwX&#10;GXPmJuX1x0pqO8KbtoIAx0zj2qPcZpC4b5dufrQBakuIQxKM27+L8+hpsaBQxZvl6fWoY237dw+Z&#10;hjP9aBcSAtCshH4cYoHceiyoTNAASv3qWVIG/eOzSFR028CmuWjjyV6rzn86ElJbeBtjK52noaCZ&#10;IcbgwqMRgBgflXrQitNGJHg+bd95RTo5/Oi2tIox6ipDdSlfJRlIUUGZC2xYyYvoT/8Arpu1wrFJ&#10;G9mApsxdJMbt3496mDpHEu0fL16dDQNDYxIi+YVUc9+9WIord4TPPJ8xOVG3tVXzkyBI2Fx92gTI&#10;gwW+Uce1BacRiGSQsWkw31561Oz3MQ8u4cfdwozkg1GqPG2XwG6/L2pwRN2XUsWPXFBPKNEBI3gn&#10;8sipEtjKrRD5G25+Y00BkXKSLwc/dqZ0nUr5jfMf1/GgOUb5vlw4iPGPmznmmJ5jHYXCqffFLGkt&#10;xLtk2gLz0xjihjJGfOjjJz9OMUBZrcIoJIleNFLbTncPTNQl5ViYNIv3vzqdbpIk8587m+961E5E&#10;6lmP8X3dtBJHLPISqM20bem7OadGC4DIQNv+1SzxL82V5HIxSwiQALFj5h8w/GgBEeSGZZF6ZzuP&#10;elZZ5J2kYoFbu3p61NsEjfZjtVG657UgXaywwksvTkd6AGQSz7GjjmUbuFyantYJ40kn37ljwMNV&#10;TyHS4yF3FT0WrVqzpC0KhecFg3B6/WgByLJKBPJ90cfdpxniEn+r3bR8zN2+lCrJKphmReOfrTVD&#10;ZKlRt4+bvigBjGSVwBIVVv4SelWIoZY4GUZO0ct2XiopRCXjKMzN0PtT3XeNpfA3fxGgCAW6sSGb&#10;c3B4705vJDgR/wCsx1Jxg9KLp9yF2uEd0+Uj06c0mfL27SpY+i9qAGtCJG2s/wC84+UMAMUmJUBi&#10;faPqOaeXeNiWbazfzpltlJvv7ju5Zv5UDs2I/myysJiFAXj0NTWzRrB5fDKfvUk4ZJNvmnbt+VQK&#10;JLdfKUrlh13entQIhSK3Enythd3PtU10yIeJwwU/LQkciQ/PHvPUev8A+ugSPPi1lXB3f3enHSgB&#10;GYTKZUI+X5W59O1LAd/3D937p6HrUz20THyVQSRqf3hU9BinedBC3+gt+7/vMKAIZnCBmaVTngBl&#10;qFSQMuWb2qZUleZpJECbh6dKZ5Eqkuy9OenegCyJbVkEZjCk/wB3tUxsEmgUi5PX5ldccfX0qmhW&#10;RvMnUx7uF49Kdvmt3VPOZt3ON3SgCzqOmRWbgiVd2Mq0cgbNVkO7dJIzf7W5ulSxwuPusGVj19Pa&#10;ktbeNuTMSe/y8fSgCOWKOebYkn3VzlVwCe1Njg3xZxtPRm7e1WPP04NHFGjblOGXIwahlmMc7+Ui&#10;vHwMMvTmgY2GAJMrhF5GMjr0/lRJPKrDy5jGWb72f060SQ7iobA+T7oqOUOo2li0f8W6gLdBxECI&#10;G27pPXPv1psyi4kXa+4n7xWn5ZvmijRkb+IcGlbdMqxCKMKo/Gg0sNiSFsyTsG29BUyRWstovlQg&#10;NuxtLZpscLzNgncOg4qS3dVjYBNzL/EelBElYh/s6eO5MEi7Wzn8PWpHjRV5+fjgr/Oh79A+9WHm&#10;Hnjmq8jTSQ/J8v8AeO7rQSOVI45v9IKsP4fam3DiKP5XG3d8vNJLNkBS+dv+NPcIx2STrtODg5xn&#10;1oAVrp7ZCYznzFw1RRBGZU3sATkn0qwYREhZ3LbTx3pOY2BG05/vY5/z/SgBphtfOWGGTztoyTin&#10;hlWTAI245G4cGoZGYtuSVY2XjaO9JGk0eA8aNu6fMPzoAYHMjFWIK/wjjirDSyQQLG5bYq568dBS&#10;bGiYbhjPX2pixO8bRbdwLEfNQA6GTdHmMFtp9aawxIpct+HanSm3giKyc9gsf/66lsvMP77OM8bW&#10;XOaClcbLbzMi5d9n8Q3cCmLbGI+cJduOQcjH0qzdGTduaQKXXuNo69KphEb/AEdD93k9aBNj/Od1&#10;bcG3E8+h9qjCjKswcDpUySyQhf3Zba2W3f8A66mlit5As0k20HnHpQIppDsfiTHHUMP89adJYxiT&#10;Mbq//As//rqYrGYdyIqt/Cxzg802xinywklC7up9qAFtgdvls+3b253A1ZadVQLnEh4ZdvFQiKTG&#10;6N1Ixjdt4NR+bKblYTtyn8Xp+NAEhZAMuqkZzt6YNQypcbVkuMhRwu3/AD7U+GOdJpGlKtgcUyWa&#10;SE+flXDMPloKsQu8g3KrkL1zTvtYjfy8sy1Nc/vIP9XjfgqwPAFQhoEkjCpux972oDyJDLcXB3yI&#10;u3djaKGEG9SLs8KPl25JqSaC4jUTpHt3DPU80yxuHjuNzI3PA3DrQSJdwyKARnbkf/rpJ7m2nOwb&#10;yQAMjuaW6aQBthU7j825etL9kELqWl3bl+6q0AMt7AYwr7j2/wAmiO3bzAZpNoX8xVpBZ7cIW3e6&#10;8Uy3jjeXMrBcjAbbx/nNA0yKON/P8+KXgcZVetNZJlBdAGz2bjjvWhawQxxf6tQyN95e9Q3UYmuC&#10;yqFwuQFzQOTKqTvFERhd2P7oGKZE8jEBRyeNxp8duskixlTzxnrirBsbtLYXJjXbG2F+b/OaCSq8&#10;8kZUY+bGGbHWnq8s58ttrbu3XNTPcyXu3zCvT5lxwKi8pi4SKIH/AHsUFRY50eMMskXC/eyP1pYX&#10;y/krbn5h/kU6S4kni8kNhm4+lRQ4SQxEncG6t2oDmJIZFjZgsIZSvG49T/X/AOtTY3UElPmb+77U&#10;j3E2N6tx3465/wDr0qwxtGVUMsm47m6UEki3BlXyiwX5ecevt/nvSsMP5cXrzu7e9QKsOBlzuXn2&#10;P/16kYKQQ8y/d5Zu59PegBqma3mYMgwzAt8tTyXJuAokkA9tuDTIQqoRIuOcZAPFBP2hs/LtH8R6&#10;igCOYyzuyFOnJ2t1p1nJcL80X0570PFHBMsUMnb7yj/PvTrtWA8uKZeD+NAD3n3IyrLluhGen6et&#10;Jv3ulwkm49O3+FReRNLHvfa3zY+XjPvUsyWkUm+SPau3JX1oAdeMZx5j7W+YbmX9ahN6ynyVA8tR&#10;8rfWpri2RYs79vHyj1qrDbN5ZJj+Ze+c4oKUSwJVkiaLHy/n3oiLzEoFVf8ApmT09ahtRukA52/3&#10;qnFzOzMqWyA7uH55WgJKxFcW8vybB77vX2prld20u3rjt9KkaOPauH3bcgqe1NYl5zHGMgD+IYoJ&#10;FiiRlE0jkf3fl5NS3Ua+UvlweXt6t/epJFaT55mY5HybumfwqIyyuqwebtVW6c80FcxHLdOhxHJj&#10;dxkfyoimXdufljyW29TzT3QhCsQ529GGDTt08tsRI6jc3II5/wA9aCSIwDkyS7fr2oiWFZSFH3lx&#10;u/yasRtcQlULK0fcYHP60kl3GsoeOFU2rhfloAg8synaZMMW+X61M1tNbfvFhz23Mo/OmzKUkzLK&#10;pVv0z61YhV5w0fm4zypagBuWmnxOFVtuVbrVKJ51Ztvrhj61fmQxYb7zbR9aqReUGLM3yZzu3Ywf&#10;SgCykrllHkbR03EdabGIHleOQnhvl/wNOVo4x+7kDN/Ef7tNWzdzvdTiTlmHcUAR3TKsXlmDb/s9&#10;6QERxKnLBv7uMjmrsllbg/fACqMK3eqzC08xYyrKdvy7TmgBI7uS3Hls3G3PFNglSZmkSJeG7D/P&#10;pR5Ury+VJB3+Xdn/ABqOS1n+0MqBkQ9OuMfnQBaZGVN5C5B4+Wi7d54yJpl6Abmbt+FHnQtbb2Vs&#10;/wAJX+I+tQloWk3NEV7kDNBfLcFljjkVHw3ygMevPtT2kjVd8I+fPQ9qajr5vlmRQrEEsR90etLK&#10;dtx5asvHCupHzf40CkrEQknuH2yLjruaomtklOwnb81WFleJlLKFdm4DfzpXgEUzPPuO5c54wv8A&#10;hQSJF8ltszu77W9KZbovmZ5Xn8BmpEAYgyE/L90jp+dMdtz+Z27n/CgB1x5kTsJJD6kY4zQdz2ny&#10;3K43fcApod0ImjO4dclulNm2NEbgADcc8dqALCQSyorWjbm6Lt6n3+tQeZdW8+zb8ytikt7kowMU&#10;23/PWpDdTyyGVptzZy27p70AP3IEWeD5j1o877Wpkl/d4/hPQt/nFLDHLCNzKfmU7m9P8/5xSfdR&#10;tyFh1WTB/Sgqw8qDMCZiG6hV9P60XB3wbYx8w5zwMj0ppvbiaPaArLtww2jihUuGTYMHgcbvu/8A&#10;16A5SFSMr5oZdvBwfen3EVuCFtyfmXI+bpS/Z7qYKZCoUNn71Enljd527btwDj/P/wCugkGkV4sq&#10;fu/7PHvTXmjkG0tg9tvHOajsw8q7HkVdrc+4qSaS3gTKnc3+0uKAFNyqhRJGRjhqltpIW3J3UYPU&#10;VVinJfLSD5/061N5cUyblbbzjce4/Cgrm90kjQyBoUZjIBlVUVctlkgsvmnjLPJzGp5UDuRWZb3U&#10;trPhwobdjcPvVOsnl3GyZflbhs5yaCQ3QzXLB5QFVs/MeKhl3htpfdG33dvYf4U93hnRoI0ZSv8A&#10;eHX9elWY4ItqtcEBl4BUZIoAoAR7cRuCrH5iO1SRrHD88alVPA3dKn8uKLJfbuJwQFGOvWo5BbiP&#10;y1utp3D5WHX8aC+YhZJGIDhWDHufeofIjtnJklz327s1NcwT2qRyiZWWQknafu4pjqsq4EmT/CV7&#10;/lQS2PeeJolEcPzLxJycH/PvUkFs90BIJMsT9/dTo47eJG/dr5g5MnTj0xQySxyqkrbQf196BEct&#10;pHbOYWu1b/d7e9OjCSxstuwIXO5vX3pxmFwoto2OF9vrzRFbz/ZjamRP++cH6UARwzrCcoina3X0&#10;5qa7nury6WeNlDbQGZuB7fpTWiitYPMnP3vukD+dIU88KBL+7xlc9jigBJmlmPmtbrt6MQeOnXrT&#10;QJfK3OTwPl284NRvOWmZQVXb3C9eKt2U0D2rNcw7m/hNAEcDmIuHbnHzHmlkkRYlaY7lYAcNzTZ5&#10;UlKrbNubuwXpTfsjRRmYDPfbj3p3AdHC3y7JHMbZLRtUbfaCCrELE3K9/wDJq9JbuihpWPzL8u3r&#10;3qusUa2/zM0mVyrD+VIBun4tJSrSKysp2sKZHHmUBT8h5+b1qe7KOgVpQ3qvpUEEzIWEChhg8t/P&#10;86AJ5JmYs8K42rjDd6LcGcM0KjuVJbv0qFAZMvK6cc/7tGVDKvmhQvotAE39mzeR52VGWyQzc+lR&#10;i3u2uWQQN8nLL6Cp4Y4Gi3LcrndjlsYFK01xDGVef5uQGbv/AIUDsU3iIlaHfztyWb+f51JbSPHL&#10;8oUMwxhfap4yWHlytmTG7HGcUqRLGwdOdrAn25+tAivOiGFiV4wTyvIoW2WMLcvdq277y4qaWaR4&#10;GIjX73PY1Z0zQNR1e9istIj82WTmO3HU4BOB78UARiCyJzcyjcvGwt8x/wDr0qPpTSSbnb646r69&#10;ar3vmRXDQPFtkRsMpHK+31oT7PA7vKDuxQA2+xbybkulmhx94Ag9e/vT4PLk2mSVvbcvP+frTZ4A&#10;kazLN8jNkgfyqK7ZmlWYy428N/WgpRBi6fvUmbjC5U8/WiVxcybEkB28tubp71MblbxPvqo7Erzm&#10;mwRtDPvQL83I77hR1CSsOjRpCUWTtj5X60Qpv3APt6HG7p+FLJZSeYJoxtVhllXjNSrbGJRO0q7i&#10;eBinYkqzBpJciRT6ED+tI0ZUfJKpP8K56cdKlljRF88S/eP3RwKbbLuk8tgqt1+Zh/WkBHbx+cQB&#10;Iu/ngdB71YhlJgaSWRY229B3quuUuPKL7X9P6fSpBD5oxKQML8q+poK5RkUDpN5vnbW6c4qaOVlT&#10;96FZh/DnofQU+SKMQM0cy7fvYPUc9P8APpUDwJIu+KVmc8nb256UEk4msmcySQ45xx1pq+S64kQL&#10;uXCtzzUO2dI9sfzBiN3AolZYbXDZ3bsj5enNADoJREfKW5C7ThwR29v1p4tpCWd22qBn5T1+lV4U&#10;N3MuEy2M/hT7i7ERaJl25XhV5oAURebKsKyn5ect3pYbZs+Sp7csrdaktUk8ncrjK8YampiGdlzn&#10;P9w9KAES4Nohg8sPzlWXtT0hEsTS3T+7Ky8ZqCJo4Gbzj91sBdtSKzPuWfKjZ+uKAHxxx3EbJHJG&#10;pX+Jv4v8Kpuv2aXzDk7lxg9zUjSwsu1V/edmXPzD/PNSzM8yLvkOwjv3oAiM7qizQc/LjlasRLJ9&#10;nJQbmyd0e39feo1VVhXy41G5sBen50JLNA7QMoXa2Wb0FAFi4mDeWrRL8y4ZQDz71XkV0j2ukbLJ&#10;zwfp+VSXLqm0MV27h+VNitY2QqT+73YXP8j7U0gI490p8p1xkfKlP8rz2Fvx8vPy9TSI0kMqxPHu&#10;3ElGXtUnlbXEsSsrZyo9OaQEiFTHjYdzYKsq5/A1DCHSdrfduXdkbugNON2yv5at8rHptpUjnWVi&#10;zA7m7qOBihAMu08/d9nK/KvzL1xRFMgixKrdcMe9TpayRxSIWX5jwOuf84qrOhjX93KrKBjLfeqr&#10;AOuzHC24SqykZXHakS3eWIXEJUrwc5x+NQMZRL5abvX5sVehieSNRCV+XBK+n61IERR1i5dS+3hf&#10;T6U1UknVVkUbsZz/AHqkuLQsfPBI2/eTsag8+I3CiPayKvTp2oAS4tbiKZWin3K3JX/Jps77J/MA&#10;5C84/lViOFZHRXLD5sFW6im3Chm3o2Du27d3P+eKAIDcc5eXknIzVyCdvIlUyLt28BhUH2TeN6Kv&#10;HOfSpo7V2i3pb5wcf55quYBn2MuN9rIHAXkN2p4URRtIZzubrnjPX/OKkaGRGWSJdqt0X045qN7J&#10;4RIkvypu+VnOfxp6ALmUpz8vyjafWo5YWiuFwfLbAOzJ4q3ZJ5k32e4chPL/AHe0Zz7U29Nv1g/e&#10;NH94semKgCGOVNoDy7WVumKYJFtbjcshAb0p8yyOvmmLcp9OopsaxyASGJc/73SgBZpEin86BP8A&#10;63vSN02oisrZLHHfrUKHlXLfLu+bIqzDLE8p/iXPysq4547etADykiW+Yww4x1pknmRiO4TkLH1x&#10;27ZqWaeKT5/NYjblgvao7bUIt7RPahkXAPzHn6UANhvZGaRIAnlkfdk7fT9aeshVRET98c98+lZ2&#10;8pcttyqq2NpxwPf8KvIY53Eqt8qrn61pEB32eWRvPFwOF6KvWolkkt7xcvu3Lhct1qaRFkjYoWyo&#10;z0NQmMOgkfBWk4gSPLaBXtw77jyqdvp61BABO22V/u/KPlqYBLUK6xq2fus3b2qvJOplE0UXt97t&#10;UAWrayXDRwuq/L8rdjzyKabUyTZJVZEXP3uvHAptvNI0LWto3lt14Uc81FLKfle5bcxH/wBagCa2&#10;tZZ45AkirtXcqF8E+1IqNNF94xvt/iPBpz/LGqqT838St0omheJEid+N2Gz256U7MCMzwiT7FK+5&#10;kI2suMGmziaQrNs2NG2dydatI8MbbpXVg3H3eQary2joqyoytuHfjvT5QIZmKlh91W5Icd/apGnk&#10;J5DKwXKtn71OWIMQspGPr0p7Fj96NWEfG5f51QFaFpJpGjnLbyvFSpujHlO/y8HIPb/HNPmjt3lz&#10;DKylfm2scZpR5knAVTjJK98GoYFZFILC3fc2T0br+FWLeRY5fOkdfm/ut0qN7BYo5LpLgr8w28/z&#10;qS3EvmiSRF6dVpAMkhZpAjP8r+o4pEiMYjjkuBw3GTjFWEv2WQ+bCPk4K461BP8A6RMsZ27ZPusM&#10;cH09qAEkhSOHCy/MDlW7GmSCTzlkB6/eA/hpY4pEQ7n+RZAq8cCn7pFJEbbSq5X5Qc0ARQQbpVCF&#10;QN33S3Q1IyurMMfLnDDPC+9LDE8kzMYxuXuv+frSyQEtnceuWHrQA6NIn/eyzYKL0HQ1XESSTGRV&#10;VT0+Zv1qxcRCVVfHzbVKqBxjrTpPJ8jEcPX+93NVHcBI4sW/mIFzuIKseopQ8ipvKBdy8FTnmiFJ&#10;LfAyGV+WXb7VMZTcwtHC6sU5VfbP/wBerApS2kKr52RnP40s1xHFAGEY5b8qbeXKylZANp9DmpTZ&#10;pNDlpF/vbMYpPQCKONp9x2qu1c/X6e9EcqRBQg68bzwVqS2leNxbylVG3Hrxio5kMkuZXHX723AP&#10;oaEA65kHmlGnyNuAeOajhS2FwvnFgGwCc9eakltJ3Rdz/eGTwfX09fpTJbaKAMyYK7QRkdaYD2l8&#10;hGhjZSAT5bY4PFNSaTPn3Em0bfmAHT0psFoZV3CTcv3APepfLniVrJTtXvQAkS3jShpjhckKwNSv&#10;LcqGt923cMt+eKigFw0Yj8kbVxzU0JlZfMuLbcF/h6HpTAdbzxCZRv5XjLdT71HeCFp8qV2sxzxg&#10;9Ov86jmmMz4hU7CxKnbzT5m3TLJKn3j3z6fWkBBNbtPII7cBQqncM8U2ON9pYMp/vfNk9KlW5ZDg&#10;j7+VwF5PtRFHG7skBX7nKt6YpcoC2a+dcbxFtWPhs96I382QxeUxOcKw44/xqSNo4VhaRtrMecdM&#10;CpHtEgT/AFo+8Wx60AV5gs8SnzPu/dVmxyB1qS2Uzsv7oEn5QQ31xTGt0lCsrdBnlf8APFIZpLcf&#10;JCilj/e4xWYFi+Bgl2sm2RVCMuO3Yj2qu0HllZpW99ynGKklN7M63UcisyrghmPFCTTqpZVVti4d&#10;dv51dwI2+z7sNI3zfdJqeK085NzXGF252rURtZRbPLMoUBv4fT+lLE0MDqPN/eIuVY9xTQDLgKCx&#10;jzvXhvcetJaiRgZZfulixUHpVmd7V5mkCfNzuVW6/SmpLBOu2Rdu1cZC/wCePeqAdcoJmV45FVQm&#10;ee/tRYbbSVp0by2PyhlPrTZWj8rynlKMyjqvGKh8r5VK3m1RgNn60AWJGjUHLYYNxz2/+vUsFuyA&#10;yPcjHOCR/FVKOYeZmMtlT0xnNXJJ5kVpISGVRhg1IBpeJlbzGyFzt+bAqCQQRI0xGNrLwvf9f880&#10;5JYZ2MkaY+X5o/Xmn7WaJpCSy/w+2On5UwKaNFsBH8Oe/GKmt5CkfEQO49D0/wDr061UK5F7tVSu&#10;dtOjjgdFWKU7Tkgeh9+akCNzmJd6ouG5VfWmJJHHOo3fMoy3HRTRKsgudiIG3fxDvTpvLB8yNh8z&#10;fNn0+vrVAPghkeJiZc7W5XjkdjUVsWQyIE3KvADHkUkcE3kb937vd+VLJ/rhCFK4yc9PzoAZHK9w&#10;+1Yzjb+dOhtFEm1psL13dqkt4Ps8u+XIC5HDfdJ/nThcN5TR4X5D97txUoBxa2TbjIZe6+lLdXUk&#10;cP8Ao0uEyGamPFGpxOSX6fL2z3FNeKKE5SVs9sZwR9KoBZJZwq7jjPOTySD/APXpiW6zRu0U24jO&#10;Cw9OlTQkEEoy7lwADVWBZTIUXay5520gH29pJdJJLJI3AJ2setNmS1BWJWLbfve//wBapY5VSVoJ&#10;Hbk9Pbmm3NtGiK2773G7acUnoA5zbMzNGPL2x/Nt71D+9+YecNq8D6e1S2sbW8qrOVY7iGPtjpSK&#10;0aiRZAG/hBHapUgHbWijy8m7gllz93/IpFUiITvcYBX+IUNKhtdqyegX1PtSAtKwinYeXwrse3Pp&#10;VgKqie6S3kYOobaDnjFJchBPJHDGfKB+U+nsaZGiG8LQt8yHjavB9/pUsccrWzfdG1jwe9IB9vcf&#10;YLnzYGy23DDtgjmmFopomjkkxtIaOTsRUZjkhZVUZ5wfzqSaK2uYHt7VRv4bDdOnNNAN8yGN13Ev&#10;/dbOP1zTV2yxKdqjtubOT+dNghmhdklt128fK1WH3S3O1WG3O5N3c0wHBo0gCyjcGXOGPSq8aG4h&#10;aMEfL90/jUkkEzW7vISNp+ZuhHpTIUaWYFGKsq/L83XP0pALHCJU8qdl4jPf8qklkuhcRO23Yyfr&#10;61EXZnVZG3HOOvQ4p7RTb1TzlZOOT9KACWTzh5N2nysPvx+gFVYk8lvJcbfmwu7vVyHIkWNnXzE/&#10;TmiYnzftUmDtP3KYBJPmzawkbEcrKeE6MM4P61ClsWi8tU2ybsKM/pU9q9vIqidFC9V77Qe1Tpc+&#10;bb/8e6q8cm5ZOxYjp+lAFAyrAfKlzG3csvOaf5vnS/Z/4u7dcD0+lTajGEOZEDOwB29cZHNRpFGy&#10;NPI5RiwCjb2xQBHOPKk86zTjbyM9cd/pUcRaI+Zkg/3V/nVpopGkXEysw9V9eKbcWwhm3eYuWH3c&#10;/nSAzVzEFeWReO6t0poZs/alJ56c9KWAfbIXRRtxzn3pwkzH9lMS/dxv28isjYSTe4ZInznlixOK&#10;jgV5PlvF/h+6vehkMShULfKMnPShFjkk3tK3Ht0oEPa28tCB06kb/anmaVYN6qqjqWz19qdb3Up+&#10;Ux4U9cH2qHzirkMi43fd3daBkq3azJ5flNwvHoahP+sWM7l+b5qeqbFzs+U+nX/69OKRI5khBYdQ&#10;GP6UCHLJKXwtoNu3ALHj86jEM10ecHZwvPanXMpYCRZPl6eXnnrUd1LEB5v3B+HJoE2SPDuZVOAo&#10;9G/z7/lTkkhRfLkY/QDBzTbaO6urbf8AZ8L13dab9ncqvlnj/dJoAku4X8to4gQw4ClvvVGI2ktR&#10;t4bjcN/X3qS6lmiRYng3ZP3lpuVjRvMBXd91WX3oGxkKpHjCj5m6VbDwwxMqRr83RlOfxqrCrpOr&#10;vHx/DuUnNRrKjkrFbBd2d3PFAibOQ0kvzfSlwNqiBsKefpTEDA4J7521MUhRd23bnnbQTYjJkjdp&#10;mmBHZT3oigk2tJ5Sn5csrU5LUSR/v2VT/AvrS2seOF64+71PrQSORFDZj+XP8Lc0l1K7gkOPl/hx&#10;1pslywbawX5ePc1XMt3bpvEat3oNFItuzvCJdu1R/ErYp012ksy+WHKqo4YCoYZVdBg5PTbTJGBf&#10;JH8WDmgZcimNxLtmkZV/i3Z+lQSS/Z52wWJ6LzT4JkRGhRRn+8p61HLujyHj9hx096CGESGaMkxb&#10;jmgboY2Dx7Q3Y9vzqS3QRtlgfmH3e9NurZ5STIV+Xt0/CgVhLN1dfKTLFm5PPT8RVuO0SdmhLrGF&#10;XO5j+lVIpYoEx9nzt9ackvmSrGjbVZcsB2oLUe4oik3740PGRuX5e9RSnafKVef9p+1XxcyvEbSZ&#10;wyr91l5zVGeftFarx/F60Eyj2ATps8wR7eMZOTT4Xl/ix8+OvaogwICPJ8v8W31qaKVm+ZA27d8u&#10;0f1x9aCQVmUtHvx261LEksESnzc4BI3YyKUw2cIW5EpaZs+Z8vTtUYJ+0sSu3cSM+n1oAcrzv8rB&#10;Rlv4j+tDz+VHsHZflbApt3CPKyWzjjp/So3vVO2NUG1VCjj8qCuawwDcw2rzjp6VZWe3idQ4yVwD&#10;tHekDptDPCvyrjb61JBNBvZ4rf8A3frQEdwLpPuZkVc52t3Wpngt1hKWqsW6bucDiqzKpzKJOv3s&#10;r0p0UbYZrhvlx8zNnigskEdykeJ0UnH8Rx9KhkZXXbcs2PzxQskk7YdmKx+veoWjkRtpl3ZzQZu3&#10;QmkaFVV7OFvb5qVLV2O9TudgT/u0yESS5hji+7/D6+1OguHtpTtGTgEru6fWgRM6XEIWAzL8y5YD&#10;imhjAisxVvm+VV/l7028k+0q0q/eGCcdahimlhwpK98/r/n8aALDEXL7pT5f+yBx9KkNtdiJpY7t&#10;VUcrubk+4qE2kgQXDnh+AuDzQ4jA2oCGHHtQAssF59j8yT+JckE1DbR73BZg3+9nAqyrRXMLO8mG&#10;XHy7sfpUL2rNHl4MNuJ+7/WgfoSJsll2OT5akfKjYz1pwjCKZI59o3HaobpUMarNmKY7VX7vT+dO&#10;wGXyPO2rjnPTP1oEI1sGmLyS8npjvSed5Lsz4fcvyg9qLWKIS5V1cDPemtG8ZZp4wVbpt7UAIZZp&#10;ZvNb5s/3e2P5VI1+JR9nJY47+v40jfu/LjjDbcd+3NOa5g2CGQhdp+b5aAGIWFwYhcLtY8c8U9vM&#10;j+YncQO/Qf5NOaGAcwhW3Hgg5FOjPmBoyyN0PXpQVFaj45rvyx5Z+VRnFJbxb/3m35W4ORUEk8CS&#10;mJJfk6NgYH1qSLVHFo1sATHuyF9/X3oKtch8nERSdVDCQ85+8Kek8attEPzf7Xemm7VvlMahf9rv&#10;61DJIGXzEXG1vuqP8+1BmOCoGDKirt/vfXpTp2P3vs2QeGx3oimjDBvK+boN3f3qWffOqzCNePl+&#10;9jFAEExhtk2OhyRkbTUcbN5aqE+bPRv8+1XJIGWNQkaNH1+lKYYnQSu+5l6Mp/z6UAUjayROWC53&#10;Ho1SKHh/eqzBv4lI69KmjCLKqtEdoYZde/vRO7zqW+UFm+ZRQApSO4gG+baytlvlxgGokhmaVgsm&#10;dvp/On28qQgndlqY88qq2x8diuMUASGWLG9oCzerfypPOcbdnzNn5fQVWjF0p8wbcCpYTLM+MLtX&#10;5ue1AD32XysBN90/Nub+VNhtUHyPIrbW59amaOKW2ZSgj+bBY4wabC/GEUM5Hy89fwoAfcW8Mi+a&#10;r7gPu46ioJJA8q+TC3mdd2e340XMYSRUDbWz8yntTo4nJ+0IFYr95R/nmgB9xMs37pYtrKOdzHnm&#10;mo6n905254JPpmpgourVkjs921RlmbBHaovsjRLiN8qFB5IoAJVmifYqhFXkEPnPv1qNJI4yBcFW&#10;H8TY7VHNtaUAx/xfn/n+VOELTXXkBf8AczQVFBLKHdmjLYX7vWp1WCSH9wvzYzJ5nbn1qI28yXOx&#10;42Vu25elDpLHvBYEnjC96DQVXaaQQ7Vbrt285PpVuW1mQoIotrbcyb2+6apwJJGFnkXhey9fw/z2&#10;q1JqUkgVhIXbbk7h25oM5FWeadFB+ZlyfxogmJhyEPX5c9qbdeWrhlX+HB206ygmlk8vJVfRj2oJ&#10;CABlZ2f5lOFVqnie32MZm9c5x0qKYJGmF+9uO4+tJMu5lwfl5/h79qAJbYRxzh1b5/4Y27+9Wpbn&#10;ftWSJU2jvhfxz+FVmB8wyylty/3u9RXN3c+Wqqi7d38S9R70AaFteIYmt1U/Ny3YGo7m8syQsrbc&#10;YxtFMt7iWOMXCMisePaq0jI0++4j/izgUASSW3y77aT2wzdB6mnGaVoBAZvu/wAPr7UsbRTKxjK7&#10;vfr0qIozKzBThW+6w/rQMkaK3MapFGzN0LZ6+9RsCm77OVIC/wB85/8ArVL9meSLzFk27f4jJ+lQ&#10;SO8swTy1PTdt7570DGxyhlxKi5U9d2Kd9ohll81V28Ybd/jUlzbrHPscfL229V/z/So5YVCiLYNx&#10;HNBIsyRkearENztHHP0/z3qNY7yQCYSjrnhjzVi6sokghbau5scK3FK6iEbI48Bl6UAQuJ5odihf&#10;lbMjbuntTobUtGAMtk8Yx/nvTocAGGeD733f8+lSRMbKVhENq9D6D8aAFMWxsmORiv8AD0yKZ+7E&#10;u+GBmZc878Ec9KY5WdWbzPuk/LTLeVIj5b9Om00DsTMjXSbPLWNun3qS3tBH8zSNuJxub/GpYoDN&#10;A1yqMu1sOvXj1+lMjO+VC5+WM8Z5oGok4lMC+ThOT/F1P6VXhaSW68tbdvlbIYDI+tWyEn5kKv8A&#10;KcMoxTJLiCNFmQsp6FvL6+1BY1o5Hn8q5Vk/Dj2qOeVolEL/AC84LDvTZJJSqyrc/wAWPmHT61I8&#10;Vs8f2oxSNu4K7ulAxqRLFGoBVt3KsD830qOO4jiXBT5s/MfSoyHtbgLbqz85AI6U5WaRvNkSMdTt&#10;6UESsLCzebuA+8OFPNF2CkiskR3Hlx2NOMdu75UfNjjv9fpUUkUm5WJG7n5V+9j8KCAaaWSYIjhe&#10;Pu+tSxSKMbo13N91j1FQK8cbMhj2s3Ct1waDE6Ksar8xbr27UAXLlrdo1OWVlXPB6c+1VEM6/wAQ&#10;we/XNPSR414Ct7NTVVSzK469l7UFcuhCYmmk3Fs9z/hVlUhkPliX688D9aRYR9xmAJY468UQKqSf&#10;IFJUZ27vvUD5UDW/2e386VlbnCr+fNSaZLGJf3lsqjqrKOtOlkh5jkBUn64J9KjS0l3qiP8AeboO&#10;/FApeRJIzTGSXyivps+tVPs7S8Q/NtqwJNtz9l8xR/u8AVK8kUMjKuzrhvl9qCSuWkhG8Rk/3vap&#10;0kit25TKsv8ADnINMc7vlKcNz8xHFRr5SxlRuZmb7zUAOMc0g8tZNy9m5OKmMSxrtkIVuzDvTbQ7&#10;18qJMEZHmZ96ddTCIeVIfuryydf/ANVAEMssyyKu5m+XI57ZqPzppAVU/eHJ460eU3nboj9773zd&#10;KlNrGJHQhsryzKvSgBqpFDDl3X5WyRnn8KekiPtDlVwvv7cVXMSNOu8lccbm+tDSA3PlMCu3jnj+&#10;tAEyqzRNKqfxfxdhVZn3ttZDlvu7eMVclBluQqTKm7hcfSq11A8IEBU8ZG6gByYBVHXnHPvRMTt2&#10;lWG3krk1GF3yKWc/7KKecVYkuN/ytGE/2jzn/PNADYbjyR/qvlx69v8AGhlYIrFtoz1p0CPJJmaL&#10;92Gznb8uPSrQtQp8wcY6bqAK++KJSgiB28Nn+KodqQ3P+pPltztb/P0q7PFHdyeWJwuxc5/vVFJ+&#10;5hInj+X+H0z/AEoArrBKZuF+9jB/pU1tLuH2aVf4jn5af5MsCRqAqq3P1pVkS4PmSvjbznr+FBqR&#10;u0ypsWPdt+7u/rUkJ/0dVHl7m+9k9KImtIW2TMzxsMfu8Zqrcq+5Xi+ZW5Xd2oGTyIwYuNvT7v8A&#10;j6Unkzh2Cyt1AAZaIXGxpNgLL+FC3nnSrEpZfm5+Qf0oBjSrRANwrbsYU/rTnEkkSlYtq9R6n3p0&#10;rukikR/LnnIxUYmnMplVPlDfMg9aDNobmMhUXazMuA27rTYkZZfK3NIQuR836VI8IMiZG0tydo4I&#10;qOeCIZmTdjsx6j8vpQSJsyiyuvyq3Hy9T7mpY0czfJ8u3nbU0Ts0EfnFdrfdb0+tG19xd3Ctjsv+&#10;etAEUiCZzKI2Vuu7ng1F9qm8xXjw2P8Aaq5Yau9szxm3Egkj2HzIwQB6j0qCe3iBzHJtbd8q44oA&#10;jkup2cSqFb6dqkZ49w2/N/eb+lLHELePcyKTx820/wCfwqWTCRkMF4XO7ruoAjmhhSJjICuB8rev&#10;vVSPbGPLTa3PPfNXJLiOeIw7Mnj/APVVYM0alGQgj7vbtQBF5vlv5btlevbjmp1lj2qYioz/AHjV&#10;b7NK5+Ypn09DVwJEw8sW/CheOufegCbyJo9su1eeBjtUc4uhJw/y/wAWT0FMdUjIaNmXd03Z4NRp&#10;FeAqxb73ofvD0NAE0ALDZCG6Ekt3pUnuQqoYUyo4OOlCII5BH5YTI+Vmb9KbMLgYQMW55296ACZr&#10;m9BeUrtUcj0qGNZNnkkfKvAVu9TWSwSv5EwZX/h9D3qW9tgki7VVV/2WoAqpDMitIVBXoCvapkvB&#10;DHsWL/gR70+G1DCRWLFGGV3cc03aIkzK21B93d1zQA1Q6vviJyv93+VCM7y7CcL7cVEN6tvBG3d/&#10;k1O8UaBclT33L6e9BXKTKz6eVkgljk7hS2QeKbNJnc0f3252qvC1FdxKNqROQQeV2+uKjkG2bykL&#10;cjqJO3pQDVh8iHy2VlXcOp6HPrTXtcWyyv0PLMnrTjbvs84EE+/Bqa3nW4j8prdVVT8yt3oJKqq9&#10;v+9Zl/2fM7ig2wkXzImCndltvPan3NvGZ8wrtH8PPHSmeVLbQrOHAGc/d70AWUkClUYbW/5aN0Wl&#10;tJIyjpPGxUfcYNwDVaaUTKse5vmX73fpmlWRUjWJV7j5t1BpvEmdy0gDrhV+XcOpo2O25LWUsufu&#10;s3NMRPKIVj1bv2OaV3t7Z28x9390q3WgnlFuLk7FiDgNu/hPNTadLcR3K3FpMyMnK7WIwQeo9KrR&#10;uZDt+X2JHX/GrS2wttsS3AZmYE/L930oJJkjt7mdnnT52+9/t571Xe2HlSXDQ7lQdGbkVNdxywJv&#10;3Y5wfY/jUczu0Ch1Vd3duRQBHHNHJbLboyxrt4brn/CoJZd2VuFGF4+Uf5//AF0ssA3ZUBgTlm6Y&#10;pFlVMxpGpHZuKAEiIkbAjbAPyr2qTzZS4+zIwXHzbl9uakth5qeUXwWX5eRx/wDWqSWzkSLd9pXd&#10;GMBkbnn1pxHcZb34tUaDl2X+dPt5JLwZeLaMfM2eeveqsiSC38xpFHzZyvfrxUyzRxWYWJ9zY/iH&#10;T2q0IbdKkY8rY25cY96hjinkGN+GzgbjjmpJTJIFkMW7A5YHoKdCYzIpVSV24BI6GoasAy4ijAdZ&#10;h83Vm9D/AFzTNPLSZZ5P4vvfSpttjJZhBKGZjz7c/wAqba20ZG5iuN2MMpH+elIrmC5he5Rij+7N&#10;np/k05Ylit/OdAMrt4bqadcPBbxyQWUTYzkbj3qEJOturTuGyMKvpQSSFRN+83Bcct6H/JouBJKo&#10;H2faSPvHoarvLOsGzOeflO3rVyTzliRXRvu/eWgCrFM42vGWVhxuj6VJOrR5nljzu5XPFOhWIRmE&#10;y8D7m7r1oaOQsskxD/LyM/yoAYk7yDbDatk+h5psgkR0YoFye/c/jTljfezRYZQvy57VOyRhsGEH&#10;v8w4BoAhlxIfMZV3Hhu2afsEc5RY2K7cktjrjpQ0O52VAFbqPT/9dQyxXO7aMbuhP979OKAHw3Ec&#10;L5MHC8evNNFwXPlE52/e71HOnkW/yoVb+LjrUkUyugdh82AP/r0ASAp5yxyyDjlSp/rQrM9008iK&#10;Uxg5+tAs7VwzOckL/D29/pSJHDIF3/wtzs/iFABEsRfy3Hf7wIwB+XSpfLRC0dyBsfmNkb5c9ahn&#10;T7OSiqN38OOhqXTbrywXkVWJ6iT7tXsAqeV5mU2lhxtYH+dI91NCPKkYBV5jZv5U+KVJCs+VRWYh&#10;lZeF/Tim37QuDJBzlfuYJpMCqk9u7rHjZgfMy9CauWTT5ICrk5x/tVS8l8blhyvbP9Ksx42rKsJX&#10;b95T/OiIEk0yLGyywjLKVzu6GoLcFoWYgCReBTpW8xhLIwVs9B0Of/r0xX5+ZuA38PerAjMUoIjc&#10;ctzxzVq1aaKNoYdpZv4WppWFLhZolOMndubjpSvchGwsJ2j16g0vMBJILgowll8ts/MVbrVeHZA5&#10;kk+YdwB3q5HDLLbkujMzcgs1VY97I0Uir/s57VmBYjtYoJllj/eBlyynrn0/OiK1MjMFVo/myd1E&#10;Nm7hXMy7ejLSm6MceV2n5sJuHSgCcoIEMZwxIzuWowyAZFxhT94bsZqGRnRmEeF6ZWi2kjkl3XCD&#10;btOQy5/GgCRzcA/L/Ccbt3Xn/PSppZ8IyzruUrhTxWeXbzWSOL93IcK3P+elSPeSpF9mkCu2fmPt&#10;QBandUnVIBujPAz1FVcfaLgNEzg5wwbjj1otthK5bcG52/3farEeFkzII1GMlfagB1ukS+ZKU2lj&#10;8ymoSEMj+XKpOMHjvg1MW2TMltKPmXGGHH/1v6VTkQpIyup3q3y7T1oAmVY5In851Y9NvFEMRhLS&#10;PAvl9do6nj+dNEIY5Cjcv3lYY57/AJVJbwJiRD8wk+52NADY5Yp3JjhMce3H1qO5h+y3LMB1HLKe&#10;CKsRIEi3tHt2vjafpn1/CnwIgH2mYqwfhl4GPr6VSAoL5JYsw/1mfmIpq7IixRWx7k/NVq8jVw0U&#10;S/Mo+XPHFUy9y6eSwX0/+vVICSGUxSEQLjI4bPFTW9xbK2+7XdHjB9RVa0WPcsbjHzDk9jUq2c0p&#10;cQyL83VW703sAOS03lp80f8ADt9fepIEt7lyZQR5Zw2H6Gqxt3iT5Cu6Ns/WmJuDMI4emd1ZAWJG&#10;IcQ43Lztb/P1qR40cKwbf7d6bbWubRpw/wDu7lq3ZRJMzAMsfGV+b73HSr5QKjSeWiwHb97NRyzQ&#10;Cb5QXLddxPy1JLdQ3H7tYmDg/NnrRPuEivCi/wC02OtMBspEe24WPafM5Vm/Smy+csfyoVUtjYe1&#10;TFNkgclT2GecGpopJWBa4SPbtypbigCnJutp8+Z824FgeuKkmzL+9mG35cEL/n/PNPeOHywZptx4&#10;C47VGkTi62JLuHHLd/8ACkAxrlwPs5Xeo+YPn2qS1nURb5ARt/hqOUwxks44aPnb6+tCiIxmKUbk&#10;bHP8QNLlAmmbe5CAtuUgqfTjmo4LhohsWP5WUnjrU1t5aOS7rg8L7e9RmNbUsscnsMdBVcqAguZE&#10;MOHDZVh8vpk9aVxPPEFBX5Vzhuo/+vUwt5AFi2r+8+6xXpUc8UTzAdNy/Tv0qXHsA3zJ/sBcDA/i&#10;79/8/nRbMJZTLj7vyyfX1p0MVvaFt4aRWHC/1qS2jjMe1F27lAMjDFHKAMksUe8fLu+6c8j/ABqJ&#10;Y5oXYs+N3b+8P8mrjSSRfupCjAEgL3NQE/O0og+XHze9DiAKHMIYNnYcbcn24poYMMbui/xduOlO&#10;tvLkkeOSRVz8yZHH05omaO0ZXUeYT1/GpAjhuYz8yP5brx1yDzT5Jm3iRjtbb/SoF8iR3aRjF1PT&#10;r7U62kWWRUlXrwG/Gq5gHyu0kf7wKZOmW+tW0mjlSNPKw4HK7vSonjWFNtx8zf3sD1pI7SSaRZrU&#10;LgLhirYxVAFv+8Rjx/d3Z6f5/nUz21nO6pdzbQi9FbvjrVcq9jMIzt6/MfX61KZ0dtks25tuA3t+&#10;VStwEWSVQwRS3ltjnuMdqhaMSTM0m7H+1UlyIkmVFVmj24ST+6fQ1H9mYzeaJm9vl5U/56VQALLa&#10;uFjAZ+fTP+cVNEwk2tI3PR+cjp2oEYaQl5Vz7CmyIbb90i7j1znnHvQANMglxE7K23PPb/JoOyIY&#10;lZmVhuX5qWK3KTh2Vf3i4UZHI/p2qvfOIwybBlW79O9AD42iePyjhWjZhuPcfWpojDKEM0gVg3Tj&#10;mq4kimbzIsbl+8GP681Z81ZURrqBdqdSvpmhAKJ2F0reSoDSbVcdj0zUL2sDTSOfvbsJz+n61NOV&#10;ZleMgru+VuOf8mo5N1xH5pdVbcTj1xTAhmjlhb59u1ecZ7d6HfzYkwSyj7vPb0qa80xvs8NwbtT5&#10;ig7R95cHpROEjhVUx975WPemA2NREwd5OnJX26U4Qbk+aTcOu1Tz+FNjntSCkkfOCGYgcfSms8dj&#10;BGRKzbum3sazaAD51rJ5co3LJyme1V2lljyTKGb+9u5A7flViab5PmG7cuKil+zXC73G3aMEL/n3&#10;o2Als57lYdhw6/8ALRfUU0sAp4z/AHd3XPrVMSShmIZSnyhR0NXh5heKSU7gPu0cwEL70JeI/wAI&#10;HXvTo/lG7Kr/AHsnrU728blrhWw6tyrf3aaun29zNGzzKoXrVgS3c8T+XbyOGXadjf3T/hTUs4J9&#10;+xwv94s3cUXDWlu2I/nU9j1quodUAhTIP3gvbnimBNFaeTKYYuWbAZu31qaZ5baFldg27v3/AP10&#10;22uJ44JVwNrcMpXOadC7SKrmNQob3449PekBHAgeZuWyFzgNz7inC5RpMtLjp/OoZ5V37/MXd13A&#10;d6cgxmWOPk8ZVec//XpgTjSredJrgzN50ZUxqCfnXHP41TyPOWOPG70z+tWYb2aG5XyssMY24z2x&#10;/WmmARO12yYXb8uOx71IEZ8yQyRvH/CPLfsKeygOrSrlu57EUxXjk4A4GammEaRbztZGPY5I4FUA&#10;k+04SOYJtPzbuhqtIXWTk/Mp/pVkCBbdkjw2V+YMoyBUEqyR3BQJjP3Qe/8A9apAdLJNJb+Rn73J&#10;49O9MjnM3+jybfl5b196UTyRNszuO7Ktt/GnG0I3XJbI+YMAPbNADrUoUaVkww42sTyM0KZfMZ3z&#10;tRug/Sn2/kJ5e5WZG5+UdKVI1h3XaNu5J2t6VQEBeWORljVWZuP8+lIsDLKu0ctnoen1pt0AyCaI&#10;KpHYD/P+TTiWRwzJjGMsppANZ4Hm3yKAy5Lf71OnnSaNnXPA243DAqGRJHmcrFmNeMd/rV0QWDoq&#10;Jb7WZV/i6io5dQK1jP8AMFmh9w3t6VO6KHYIg29dy+mR+f8A9alaMyRCC1G5Scrls896dMBPbhPL&#10;xtUKwFUkBVCeUzDZja2ePSo5pU2rhmKv97dwM1YZYX5UttY4JYZIOKdc+U0PkbQytwdvqO/6imBV&#10;iaeP99DE2zcV+XnmpJ45DEJHO5u68/nVmEhYPsW7/loXXd6ikESXCxtGfT+L6cUwI2SaaHMR27cM&#10;OeTQYVgkkkLYwmw/XpUnlpHIyeTwGxuWq+0SFvM+V+Ac9KQCQqIl3u5ba2QN1LcsjSKGU7iAfl6C&#10;o/Ih2q6fd3fdPapiskvNrb/ebqOg/wAKYEkTedbyO6N93DZbGf8AHmpBa2wjhuNzIse5WXr/AJ/+&#10;tUMqrb7ZzIpbj5c9KkllVYMq+N3LKR196AI5jAysRMJGLblZeoNQLKBOvlI2AdrL0p6eSqtKsKnb&#10;zxQjRXKqdyqAxDZxxSAbaN8+fLK7fvE55+lSYkEflyRht3O7d2qRkZ5fJg+bYOM9+3FNMXzeWFHz&#10;cSK38OOtMCGSEoSsw2g5wOgx/kU68muI4orYY2y/OAe1JKJ5QFU52jHzegzSnzI7pPOhBCnK++RQ&#10;A+NpXeNnlPmBcbl/i4pQ0iFnkUsGUg4OOetCL5paWcqwHzLtHJxTpZ4mQydx0z0PvQAQulsB5sXp&#10;900SgvIrGJNyqdreo9PypuIp440mLBmyAfT3pssUq7Ut2IDDt34oAzVmMKglu/3aDKT8wGc9+lBh&#10;kWT5V3bsbTmpLmOYHyYo+MfxcViacxECgJcqzc8+9OhgjX/XK0atwCvNPjuHgRozBztwe9KUAXfc&#10;dGOVx2oAaI43DBT8vbPWoo0SWVlCgbeVOOtStJHGNwjwnrnqf8KWCMSO0YZizGgAQAptNwe/4U7C&#10;PFj9V9P8/Si3tJJpPL84KByd1RTtGhIiOfmz93FAXtuI6op3bflxn5fWmSWrTEzOpKqf9XuqeH5s&#10;sUP3fX6UQhS5Y274HH6mgzHeY6DyLfO3qS2eOKI7wB9oA4X73vTrgGRV8s44yyj+lN8qCJC4JLDn&#10;GKCuZg12sn37cttI+81E7M5DiPauPujtxThb5h89IXbP8VFspIbzIwV7bm6f54oKUrgk7yLHGVZl&#10;X7uTUayI5LBA390f3ajdndVwdoznqRnip2ieZQsUO1e+KCiAhhLumG3C/Kqjqc1Ogik+cdSv3W7U&#10;iQM02x5MEcYZuKBLGreZlRj7rKKCZeYFpUibc65b+HBpsFwYZleVNw64FPdZnHJ+7S+XcvN5jQ5V&#10;B95V70GZIptJTuliIHX5VyfpUN4GVtiW4x03H/8AXRGzz5Ea5xxTi84k2zR5Uc85yKC4ldGlSPfs&#10;wueM8VKIVK+Zu+ZgOaU+bNGscYXYM7faoW8zfs7qPug4FA9h8nTzJFI2j5SO9PX5WVztx/dLfrTX&#10;jYxK0z9/lX+lMSKaY7o4zw2FwetBmXS8Ywy5YkcfNmiSYADLZx329PrVcxPCVMaFv7yr1psrzTgh&#10;fl2/w9Mc0GqJbiISS7opV2nr6H/69RXDeWMsq/Ng4VutNimmRWBk4bhuKBKqQEfN8zfL6GgY62V3&#10;TdllPXbu4o84eeyg4684NCb5I2Ee4ZojtJH+Yjf/AHTjmgzkxpbK/u05/iNSxbhthjJ+p71OYHii&#10;McjeX8uW46//AF6jt57YK0eNzdF3DqP8elBIsSOZSxiHHG7NSSvcx/fiB3cCq6/aEfkFUb+61Pe6&#10;EyK+48cY9aAJNpeXfOdvG7YMfMM02RbaP54kPTn3qOW5Z2DRp937u7+VOPzyhWXbt7nv70AMeVzu&#10;WRPm56d6liQeWs4jPtz0p5tZFKbrVvmyenaklUkeQmdueT6e1BUdxr3AL+SEVe7U+aV541JVW2jv&#10;3qCBVR9rf/rqYW1tIrB9uW4VQ2MHv+HSgOYBfJfXCvJblQny7ov8KJbQQ7jJIWVuV/8A1VDAPsm6&#10;QNyv5GrbASBVuj1/GgkiV4oWykGfkO47v1qGJGw0wb5um3AzTnjeQrK0XH+0ak82CJGhhhXcOdzH&#10;9KAIBJJCSoB3N/C3H50+HyELLNG24j5duOD+dTSBpocCL5WP3ueKaYYmi8s/Ow+8w9TQBPbXeVVh&#10;aqxRcct29frVa5mMkpAhUKOdvvmiHzIrfyiMqW+Y4PFOjRUVjsX5eevSgBzGEszOihWXHPfipGkV&#10;oViSSRto4+uahuXSZlBYrggELxUYaVJPlVmVeDhumaAJljLo0Ui+WMZ3etBgiO3yI9mMFsjIp1m5&#10;dcRcLu53McVKoyqyThmGcDt9M0ARN5CRuCrDP3W29ah8zBACMen3un0qa4cJtZx3+YKKIW3Mzyt1&#10;XO1vagCFiSVIDf7qt0FNWeOdtsgVexIHOKsSLN5v2mGNdq9FZRx/9aovsalkkZBuPzMWoAZFMI0a&#10;G2XO4Y3HsKhjUQOQWOfSpJS4lxs+X/ZXGRTto3qzqcditBrFEce+QfNCCvQmrVqpuU8hpsKF+82P&#10;6U2zktjIRcBgG/hBqS7VIH2W/wA5XlhxigZAm0fOkfsanS3jK/Orbs5G31plv5rQlzcqGLY8tepq&#10;zZRRCTyk37ure1BMrEPkRIuwx+YynGe386bcid1WMR7c+33amvP3arHE+75su2eKguJ9ybY0Y4+9&#10;2HSgzHxSxrbHEro23llPH+eKLbzkTfCo25wpos4XnjDYDRjOF3f0xTZW+zurXMPytwnrQAS2ssnW&#10;RQysflVunvQmI/3hdd/QqWoWaIPwvzMMfWo3G5/Idd2OcL1oAa8LzfKU+9yre1JKkpHkHGDzz1pX&#10;3MfPiwoU4X5qjzLOxDE7v6UAWFgj8tTvHAxRB5axuxG35f4h1ququgxI5OOM+tPLoI/nYcfxetAE&#10;sMitbeXHDuY53L6H15NOaOaN1nmi6tuPRcVCEfAkjmLLn7vSiZiYszFvl44ycUAB826LDBYhsE9x&#10;RPJHFiJd+5eX5p1tdrbwyRtFuVx1FRGFS+W+YfwgUACXSeaqCM7cY+Zuaes0yXG0zfIW/TvU1yll&#10;hZYRtKj7rZyahiZJG3SNwvVR3oAfcShZM/MVxlR7VFBPOsvmxJt92PH0p2+Rk3bdzE8Adv8ACnMN&#10;rLEwxkZ2luntQaRJpobq8Hm7vMYLlulRkSY2xdMY+bsauQxR3Kv/AKR5YVcDaP0/lVC9EtsoBlU/&#10;Ny3OTQA+KRWhYSY/756mkaWBlVpSxbI+72pkaQy8+cy55+XrmpkvPLjeGaBZFbhZWXlaA3EUPE2B&#10;GDwck9RSySuka+SR6HcvAqu7SB/MEpbK43L3qxCI5R5cjsFUfd96DMdBaLMgkYZZuMq/FWJPs0Ef&#10;lMF3c4OOTVPDwtHHC3vtGc1YaI6hOu8rnsd3T2oAhEsZkZiGaXopbp/n/PNJd7xIqxpubbnrTbaO&#10;33N5xKt/DtbrT2SFflKbgSTuPagBqxP522Iszf3W/lV4aaoVWu22Z5UD+KqtvaSeYWjOZB/tHH50&#10;4zzu5jnZVkxn5v4qAJGt4IG81rdlXP5/Whp5JV8hDuTGflXpVdjJMnlNL8w6BVPGT602KbAa3YMr&#10;YwxUnmgqLLUcEanMpO0fwqe+elQNL5Mn7jO70IzS3CTBFfyPoeu6oAZSyyFuvv79KCmie3lu/N82&#10;IHco+b5utT/bkYsHtvmbrnjHFVEumtZDvgYlhyef61I6tK+ISef4fSgzHwmFm8mSFiAe2Ov+FKEh&#10;GXO7k4Hc4qNopEdXLFRzu46U2ba67BPjc2WYdhQBNH5fm/ulDN/CzUkqsWYD+HgdRx/jTLeCKEfv&#10;J/mP3eeBTZJIxuMSr1H3hk/h6UFKVkOhht4386Z+Tww6U5EtwpkjTe6tjbnqPxqSd4ng+Rcbl/i7&#10;H/JqP7M/k+a8ZUZ/hbkD/P8AOgHK46a6Mq+Tkx7vvKvQ/jTUMEEyxsitnG1h0qKcrGyg9B39KVpY&#10;wwQLnsoHagqMixd70ZWgkVd36+9QzxXXmKgfhueWxk05JZRcqpjBbbnafpVuGwS4tftEwwsf8G7k&#10;n0BoKUrlI4gfM6bto55o86ORm8lhz1Y+nv71IULbvJTcNv3Wp8VvYRxK+7cy8bWSgBFFzB++ijVs&#10;8feqKa4a5ZQyKCucrjOaknuncbNoVW6rzxTIBBjywcKtBkxEs54o3kY8dR64ployJMq5+ZxlT6en&#10;9KtPI4jUysrBfeozFaTTZBZccFfwoEQ3JTzSpRW5+8GHNMEDtMuWO7PrU0MNqHyydcghulMuItjb&#10;4yzL/dXt+NADnlhgkJVAxH3ttLOYSUniAGe2Rk1Bb8AqflYt92pitrFMquGJP5GgtSGtLuDINuGG&#10;ajt3eL96o+X0PeppGiZ9qqqlff8Az/k002scrCSRdq7eB2NAnLqJLcT3DFvs/urbegpVtllYzNKy&#10;/wB5X4IqRVNtecxCRdvQN0obzmZiu1o9ufcUCuQtAVmVzu2sODmnNA00XnxyNxVnyQroxlXbxu3H&#10;pSmKBt0LTbVxkfMAD70CKiuZI9sZO5e/vUtusJUpNxjp6/oaj85LSbaqhhuwO/0+tNvJ5HdZEg2Y&#10;GAuKAJkungVm4Abtjg/5/ShBC8bb4trNj5twxVKO5Z4mkkHbHy9qVZ3ZljlbvxnNAFtkZWwk2/b1&#10;46022kuPMOwfMwxx6U+C2t3uxF5irkfe3cDj6U6K0eLeobd23L2oAa8NzEhSeNlkVv4uMCoZLS4b&#10;F2YxtVfmG6rV+7O6qJyzEfe/pTpPLkG1l2KuMk96AKscwVGfb6bWHao3a4kQq8nmZb5een/1qssm&#10;GYxE7TwretQTSNG2RGqgYB+XP+eKCrXGNvt4ge38RX19am8oxWyuybu/3qbGm2TLfMrYbhen/wBa&#10;p7y5eSGO3hQBBxj/AD1oDlsT2pDRrKoO0jn2qMR+apCz7WGdvU5/Co5JYYIWz8u5QPvHn6U2KZWi&#10;efzG4OCvtQSLO4iRY0+9tBxt5+lPnugUWFog21cED+fWoDdqGMh+bPdecVNIlxO/meXsZh0P+elA&#10;Dp9wtVJlJXpt7ZqFmkGyOJhuxx8v9aWRHSYRzNnJyyjtUtxLCH89Hydq8AAAHvQVGRC4uYzslzyP&#10;lfuKbEswP7wKq49OoqZDNcSK8jfLjv7U+SNnhKKWVf4mbnBoK5iuEDybJWO32bFEEceXT58q2FbH&#10;60i2pMzGKbeuOc8ZpAbi1PzKrN+n40ENis0zKWZvM/2t3QUlvBJ5iywbsq3zKeOadbTpNNunTbu9&#10;Ov0p0swmkWNXb5eORg+1AhVjZJPtBm2/NjljxQsO0NIF8xdvzfNUMsb2820ozLj/ACKngYLE2+PA&#10;ZsL6YoGyKC8JnWJQcdNyjpx0qwiSANH52Uz/ABev86jhRIbndC4GW+VtvSrQl2uv2hgGVcn396BE&#10;KwuGMlvHu+bG3dnNR3QY3X735QB93/CprlxCcmfa3Xbjr6VDexSyqJ5D8oHO6q5QGyNbvCpU/wAW&#10;G9TUaqJ5Niybfl+Xd0NOCRu7ODlem2npHA0OAu0dFyetSAy2njtpiJU8xs8Y4qYQo02TKxDNlvmG&#10;APYURiKCRVRSd33g1KzwAF2O1Vz0Xn+dA7MgkG27ka3dWH8Oe9Hm3CyLIU2sq4yvpSzCNf8ASJA3&#10;TC4H+FJA4cAzkr2z1waBDmAlG+RGAI7HFNt/tUA+R2VRnaGI9f1qV7XbJtYsUb+LPakkjtoHRYyT&#10;8pxv5zQAPaNOvmvIzd9q/qfaiQLEm61Q7FYcdc/WnSSG2RVf5T/d9KIHt4Ey8pbPCr6UAV906Ezq&#10;WDt0z29qSOS780tcRnr6dafKJJbkIibVbn1zSuLlZDh/Ze9ACy3EuVZv7uNvY80lxMissMkYb0Zm&#10;7enWkZ2hhxCM/NxxTgouYf3kfK4/hoKjuRqNsrDaoVV/1e7pSxq3+uQfNHxt9RirCaQq232kXC5B&#10;+ZWzk/5/rUCQqXCxqwOOoNBoTveCaBo9reY3PzL/AC/z2qtbtKAWKZ2n5vlP+e1WYoY5ZOB7NjqK&#10;R/nb7LCQ3+03GaCHLoOuZJQVjddy7eWBqvJcb4y7j5d43EDNOhtJp3WJ1YfN8x/yac9k0IaMg56+&#10;ufx/xoIGzSQ+YhWDPbG7rxSxRhrfI3eWvNJkRxqPs2OMbhThKyS+Uke5T1X1P1oAjkkGQ0MTcY/C&#10;nR7p0ZpXMePuqFpzRwTltjFWH8LdKDIIzlvvbv7nNBfMJFKnCmLpxx/HRI8IDmKD5M/dYY+tKkMk&#10;jiWVV+bnFSSsZ7Mk2nln7p+bhv8AP50D5hixRSHzYSy7f4fWnQzyxSs5DNzke3uaSyBhO8S/7y/y&#10;pJZI3nKruHuq+1BL1HebLdM28n73K7scUkrJFJ5Ofl67egpqIVLBoyf97PHvTXhuLOTecFWGPmPS&#10;gkfNMnnqhXCt6d6fELC1tnhlX5n+7x0psyzeYDKi+nHenK4Ctb7FbK/xdhmgAthDC/mo5bc3X0p8&#10;qLISEn/h+VMdfWmW0RiRfKjYcc7u9NeNYrrcU3Y53L0NOID/AC4AN9xIe/y0wW/mEwRleuV3Dj/6&#10;1NlkOGEf/fXc/hSxC8hhWdx8obg+tX6ASOp2r+52hW2ttb9aiuAsLMygfOMrtbpU8+7Cx/NyPm9v&#10;85NR3gt4gjsTtH8XapkBXgjaPYu0jHPbNXUMMMHmknleV7U1oImjXy84Yfe7GklkkDLFN84XHysu&#10;c/SpAiuHMtwIohnj/WdO3WneWWtduzkN94tyKDhF+Y7cfd+lQsjbf3Tnc33x1oAktzFEMSMcn7pR&#10;skVLcX0CH7KuXbbwxbkH/P8AKqkcbY81vrtFSWyxPJIjfe5+Y0APkVXbc7fKg3bumO1OnnjZggDM&#10;3X5utRSJIh8lJQ23nv0/+tQ8CxlXL4bvwaAG/av4t2GB+8O1LI0hZmz3P0P0pIxFKjMihj/s9aLa&#10;XMjB143fL/hQAtyPKjjljn/iBYenFK91KgKGT/69TyWtuUVonyT13dqge3VDiVsL6/8A16AHQxpL&#10;Dtkkb5QSrL/WkjSW2nEMv8XHPQio4AZmZIhtCnGSxp8jRC5jlJVeemadgJvO8gNbxx7yePl/h9xQ&#10;CJJNjjBRev8AfoLSqwnSNf6GnRI1yuAD5ec7uKb0AhX/AJ6SLu+bKlf5YqZpMhQU+8flXPUelNeG&#10;ExYVdsitx3qF7hpVCEMQrc7c1IE0jRNCyEKu37y7qgW4jFq0bRt5v8J6UiQCYswAbn5tzcj37elO&#10;gjWJ2NxHuXadq7unFAC2sU13YyTqrFY2xJt6jPQmlt52VfLl5AGajjuJNNLGCUxsykFc/K3saLKQ&#10;yFkli5/hPofSgCR7qWQ+WluvzfjinxeYh2SFVdnA3Y4I9aGOUUwj5lPzD0/zxTkSf/VBT833uc4q&#10;0Ay6hdXx5W0L91l71FF5lvtdWZk3YJz92p5ImB3FWDL0/wAOnvTkVtuI5FVNvzDd3pSYDXnhmmES&#10;7lX+6OMU9hHbMyJETlic7qjhsQ8ynzQfTLdv8inLhrv7Pez4Xp5ir0HvUgPSfe/mNHtj+tKYGKYj&#10;IYOee35VUjkMVxzMxUZ3cde1OzMqq7puXkKNuMD+dAD9RiWJMJMVbg5/Kmu0WzcrMW2+nT2pLZbe&#10;TzIrhm3eXmNvQ/4UxonBxEoBHdelAEsN4Jf9HMQ3dBx0pwttiMZSxZfm+tRxxwhcmVVLHHvmpJ5p&#10;4CBCm5VHO7v60ABWLAmiwhPGwNkg/wBKSBpZzueRm/QYpFPmKoKqDuzt9PaoWaZFWUKyjp06CizA&#10;0LG3sGeTzTIqnJUqfzH0rU8Ca8ngvxbp/jCDSLTUhp9wHnsb6MNDcx4wyEH1XI9s5rBt9QCllkO3&#10;suR3qSNi0WEG1Ry23oaALWu3sN9rN1qek6c1vBJcM8cJkLGJM5C5I+bA4z7dKqyXaTSDYvyj7rA9&#10;asCUPbDEJVv7+evvVaBZHDK21c5Dbv5jNOwDZmZCJJHYNuzj/wCvT3LAlpHbav3dp6/rROqSssZX&#10;5V4Zlboahuo2Mxidt3bcKewDFMsz+bvbLD5t3enQyA7nMsjErjp/OnC2YKqK3yhuB3FPldI1ERjU&#10;cfN71QFfezhzHwy4+X8PWoTNNLtU/Q+9TA7U8xwytn5gD+tQmNFPlxqfVfamBMloZDgSfeUDcT0P&#10;pUkCqGI8sA/db5ulOt9qgGZz8q9KkiICl4z91gcN90j/ABqbagCmZ5Ps9oMKDhsUCzgZZJJrgB1f&#10;hemakt0i+0NNbBvu5bb2qtdDG7zZh5jLxtpgLJJEpOwfMp5ZQOaal7JKfJZFbcxO49uKbGr/AGNW&#10;I+bd6feFOTfF/pJgyN33Ryc0ARfPA2I8s27PzDJHNTJJcBvLdcrtwF25GaYb3fcfaWHG79KngguE&#10;fzZR8ufl7n6UovUCO5jljtfNERTn+90/Cq0DvOd0qfNjordTWhqEbTfek+ZeqjvVGVd0amNdrbsq&#10;yjp/j2o6gNXbu2yo20dm/lVq0G9PnQ/MdyBm4qndLObrcBu78GrVkSImRpj5gIKRkZ/zxTjcCdVb&#10;cFW3Dbfv9+1NurYJMpQYWTqcg4/P0qOV7q2kEsTfMvKstPmvmuisEqoFPO7tu9aYDSZopllZ9yqc&#10;Kyt0qUyzSWzFY1bbJu3d8elRBoRHtKttbPWnCURS+Wg249+vFOwDRDDMq73bf/Dt/lTUhu4ZFMcn&#10;y7/mXuOakhivNrX6p+7356dG/GiSRZBhX2sM7t3Y5/woAjuJDLw0e07sKd3vThFOHXzImHrt7/54&#10;p0MOBs27mX5lZeaHnKSKwO36jINADDFvDTmT5juC/LikKmyjaCaP5mUEKTwKmiiSZC0wChjkgE4/&#10;Co59rHylDMyrjdjjp1qeXUCJk8yMMd3ljjt1pBDIhj8nauD/ABdRVg/u4myyhVALLjqfWoJEVkWR&#10;FKru5/xoUQJ4XuIkkieL5ud3+fSp4H3IrY2tgbh03VSiYtLmORvmwp+lW5YknHl2xA5HzMeuKYEE&#10;kZuP3Yh+8/UE5/KpIo7a3gM0yfd4VackyKAsg+ZTjcvUc05tskYlmTI3Y27u3rQA2KW3Cqr2q+Uv&#10;O7dk9KarW1w22aN+T+7ZcfrUdwjKxZB0YFvQf/rpphRrHzInbzPMx7AUATLDZrKrl2X+n1qE3Hzr&#10;5zbW28e1OkZY2N2Qx+XG317mnP5M0O6VOBHnHf60ARfvFba/T+HnpRcNFKqrJHuycED/AD2NWils&#10;sawpgN5fQ9+aqJGjN5W8dOvvQA62tgzNgDco+6e9P+zzyIwX5VXj5W/n71BHFKVDwhmbOGG79als&#10;wArOJv4ssrN69jSAW5ttkG6FjuxlkzTo4BInmSfMrLjinQXKpI5ZI+W+ZfWhrq1ZWtwjLukzu9qY&#10;BGgHysjOoOF29qjmljW4dPs7szfe9qm+3iLjbuaPhio602do3xPbr5bbQD+NP1AriJpQpc7d3yrx&#10;/OnyhIECPNuP90r7fXmo4bgk4RWyvbr+NNZFuFEq9VU7l56Cs+YCVZI2jWIjbkcVGyLFG8bQszdF&#10;bP8An0qbZFcRqHQ5f+Fe3A6UXCLCCCW9Ap7f5/8A1U4u4FXafKUxx5Ppu9f/AK9XI98km5WwqDDZ&#10;bp+FND2kVuG2N8udrep7VCZLgz+ZHGW3Lj60rAWPMR3ljkbzHPC7W4+uKGjBIiaN93J+X6VDFcJG&#10;/mpF824DPp2qZ3Wb9+kjRtkjb61YDUjEbrMx4WPIXsT6H3py3MLLIYV2j0H8qhxMsbfvf4vuseop&#10;Y7iEqyx2uc85/CmBIszvHul3DjA2884p9vcizK3ccB5UZVhkN2PFQ7oSqsMrzxzwKJbpXjUqn3eN&#10;1ADdkkz5ESqjHn0FSSyqqrKsf8O3jkMD3/nUUUklx+7V/mwO/UYp8qXaRtcpHhEblTSAtRs4WO4E&#10;yRs0mPl9Pek82OZJlu51PzfKqjv/AJzxWbdpKLVJfm3buv8AIUthPCU8q7dlIGd2DzSAupHA8ShA&#10;yktntgj1pF8tljV0YJht3zdqbBuTlZcxr93txjnj60tzJGyZhZWDcH64oAW2jjuLpUSb5XONx47d&#10;6W4WRy1uzghOi5Gfzplpbr5RZwPvfdqQQB5ftKKsiKPuscZFAFd4JJI1JfkZ5980RzpAxzGzNuPD&#10;dqIPPJYlPlVto5prASOxJA75PamAJcOpYBxtP3VB700i5eTY0RXaOme1KkMrTqLePllyuT+taFvY&#10;PHCJNQkVWII+9z7UAVoxAisJCVPHO40t1eSbW8vbhmUHHXFQ6hb2rRSM/B/hUN6HpTkjR4FbHzdG&#10;3d6YERluIbzdGv3jnjvx0pxS4jbyVRlbuuOSfT8qmnQLABLHiUrlWXtToyJ03sH3K21j7+uaQEbq&#10;821kj2LknbmmyRyOq+W+WyNuDUiyK6bImcHqobsehoa3ihP2iJWz79OaYEf73ymmVjzyyg5qNklE&#10;e8oSrrndyc88frVyMbrdYjL++Zj8vpx/n86aVhCYdmTP97px/wDroArm3kW3Ms394Ekda0rfS3h8&#10;Pf27DLE0Ym8to1b94DjhiPQjPPqprLCkw5BPzMNvJxUkIlEmCW+7xz2pAIRdfvLks2eSy0nktK6y&#10;yOxMgyWI6U7dcDMeW+bjbUjJL9nM2CisMHJPy0wJI8ozLNCvysB83f3qKGeeYG3LbccttX9aSOWZ&#10;pdjhZFxjk9cHNOZiv7wDaTjaD346GgCGSGc7nWPb2yf4vegbcsCWGFNS290Xi8qSMs275cfyolKM&#10;dxj+Vlwxbv8A/XoAhm2eZ5UAPK5NQW6OyMQeFf5jV6KJVnVHTaxVjG3uO1NjiYzsXAUMcnaKQAzu&#10;jK+1lX+8P4v8mnyM6ERPIrb8+Y+fWnsYXRg7Z2fd56gVHO1qQkluh3NnaPxoAimDFVihjZuflqSQ&#10;JHgtDnYcMzdKRUu1dwymMx579Ka0RlXzIpNyyDDK3rTAc8UkVqtwLNgvUEnj3otxDn99ERlPl7Y/&#10;/VTt0rQLZgYVRnc3602NTIRGzrvhBDLu7cUANlvQg/dr8y8Z7GiCa6kiEhG1OQOO/pUr2sUdt5ol&#10;TAbay9wfWoJJMKsVsODwytQBTcvF+5tztUn5cqOfekRpo3+e4LdvvdafdKzhZEiCqVxuQ5B96jWC&#10;PlmnbPX2NYla3JkRmiEgbaS33duTTZXklKxE7SvQY/lR54jj8wnp/ntUMredIJY2+VR69PagsmeI&#10;RyAF12jj6ewpTEsXywy7mJz9Paoo8yYjZhuzz8oFSQpKEkbZu8vvt/WgQ5He1b9227cuCzfyqORY&#10;lQytH83X600zK5wcZXjcaVyTLmVO+MMOKCBLa6DEDc23+I9vpnFWA+6TdAT+HSmR7trRRr95cr82&#10;PT/69LCqthlUAr97HU+9BdgLtNIInDbVP3dvWnQCSWNgIg3T5mwMfT8aJLqMWzLHA3mY5ZT1p1o8&#10;SqscoRlc5wetBFiSKCJYldrhtvBVR1aoZQslyC2UyvC55HbNF/ffaJxIG4XiNTjgVWbbIzNtbbjs&#10;cc0CJVjLSmJnKqp+8VNEAa2kYrKW6/NtqxFcpAVidlY+rc/LUMzoZd0J+8vKqOvvQakMtw0b7WK/&#10;N/Eac8A2h/7q/e4x/wDroBkdtsr4XOfmzxUbpOqg/eXPr14oEyQASKjKGz0I5xVhdSu4Int0nZYZ&#10;BiTao+bmobNPNTYxbBx+H51JLA1nEvmszLjILCgzCK6+YFdqbVKsuOv+fao5C0h27G37etIANu8r&#10;nP8ACPT3qWKUIohx97lWUZ/CgCOWCVQNr7S391qJ7WYosyRZVeM5HNOkCs3yR4Ge9Na4ZX2sQq56&#10;Y+tBTYkhRVVZN2R/CxpI5blXbYxHbO3pUz3EQXySNy7flY44qOAn7wfAz91WoEh0kzgqrk9Rk560&#10;3zf3jAPyxpTuUGYMuf8AeoiiSYM7YCqMdOc0GowgPhvLzjilmt2nAVBwvCgfqKikh8q25GBnP3ut&#10;TW+3dgD33N/DQS5DbWQxBmO5s545qYtGo3EfLuzuzyKhmCbvm3EN97bS2wijCqrt868nH3eOlBmW&#10;wXlzJCzNz95zVY2uwtK5/JeKlhn8xhtk4XjbSsY4ywO7f1bnNAEUwCxB1Tv7nPFQwqTJ5r/d6gbe&#10;pqQSNIVQDDH+9UjxeW+14zhV+8vagqw3zBK24FuOBTlkSadTIMru+6T1pE8qKTce4PC44NV0m3Pt&#10;j27mb739KCS5dXzrdObF3VOyBiQPUVA8k8rfO3zdVxxiknExm2hl2qRnb2qcrcIqzwqrcfeXJxQA&#10;1zjB27m2/rTQmXVyDuI+YnoaHdE4nOZCucZ61JLFczlNrKPlJ2jHAoAjjSCSZYnhapJ7yRZ2QR7V&#10;HG7HekhYCZVDe3XmmTqXkJBLEnLbuuKALFnGZXaIbt354qv5U0EjJPJ827rHS2hljkabft4496Rr&#10;2Wa4ZPJk5bOaAHlBkNG7MG+6WPT3pivKgO6Rtq/d9fWrCwFFXLMvd1XvTXgs1QjcN3f8qAG73ZhG&#10;pZR1ZalnjhhG1Tj/AHcc0yd44kjJZuD0xmkJ88tJIGX0Axz/APXoAJbosv7uP5WXAJX/AD2qNpZE&#10;+UR7R/u9aUW80QJCn5V+XPenCWRX2yFmyvI6CgCWQfZCskUGR/Dz1p5nab/SLj5e521XkeOaRQDh&#10;T/C1DMy7oiG2nnI70AODxf6xSzx78feqaCOKZ2ku0ZFwdrLUcJWO3CRxbT2z/n1pJnnmOS+zuPf1&#10;oASWXcxW0U7V4bf3pvntb/LnduX/AL5pJp8OBFbqrdW9DSxxSRsWznAyqkdKAWoG5Djyt21WHzMR&#10;RdtGRtRl2N1ZRQ5uZzxCuAn3iv8AWgxiODDbVY/dw2aDYEEcfyIWPcM1G5jF/rfqfSkkWSNNmwZV&#10;vm9xj/P5UBpZV3RxbcehxQA1FVG3srLlh+8q2CsCsLeVmeT/AJbHIxUaSzSQYmOQudq9jmm3Ez3K&#10;7YVCiMjPl9BQZykEwz+7n9vmUE0yWcsmJkZV/h6c1KCBamFxubd+XP8An86SG6SKRZJIFbtjGRQS&#10;JHcLDwqcZ/WkuZSXVpJfvN7560sdrcXNxtTq3PzLgCmzxxwTYyG9W96AIeVP2mWYAL91ff1qd7hp&#10;E/2m6yBRz7VFZ2sl2WkH3Y1ycY4qZ4lDbk/Hb2oAYqso2qzKuP3inv8ASkEO2ZVKsF69vmqQMkaZ&#10;kdlYP6cGm3EsVxIB9obbj7metAC3MUK2q+Xc4LH5fcVAollBj8z5T/eWrTpIkasEyuPl700M5Xaz&#10;JluPu9KAISqwfJ1BYciiGRnOE2/L/DtzkUskmwkquc/eYJ/nilhQxt94bm+7uJ6UANdZYlyARz3X&#10;rUivJ5ZkZcEcLxnNPklz80o/LtTEEZXe8hZuvWgBPsl3E33Sy8Y3fw0xkaC4AW43N/eUdKtxMskZ&#10;Z7jG32OD7VExkhl3uF+ZvvbRQBDjc2JZCv8Ad6c1ID5cocD5uoXFOZbOd1gVD838QPAqOT7Q8vlJ&#10;cbVxgbqA1Jry7cIzwWhz2KnpUKvLPCqhfcilDta8OzDruPrSGaWWPIBVT0ZRQPUbLiN8ht2zG5sV&#10;JDFHOPmztxnK9cf5/wA+jfLlRCQ2/c2DxUsTbP3citt2/X8aC43IGQYYrtK7v7vap1IULyxT0UDr&#10;T7ea1QN8u/rjIyfrUSxzT7lg4H8R9KAY9LpWbekfzbvvDtxUc28nG5Yw3PysScflUn2Rdy7H3buv&#10;tTZSuzY0v3W+U+ntQRZjRCyuVSbof7tWI4Zbt1hKMcfwqOCfSq8EyG3+eTc2fmL1Il01sym3uchu&#10;qg9P8/SgViZbdY5XiEvHRVXHPsfaowY5ThgokTA+b0/zn9KTy4ZWy8nurZIyKR1Ty95QkL/tdfyo&#10;Achu0l3we5246+1STXy6jKs1zaxwsBj5e/vUNu4KNIzsd3GPQU6X7DNaqkO7d5udzY6UAaXh6ws9&#10;U1mHTLnUIrZLh8NNdNtjT3Y+lV9f0uHS9UnsFvIbiCGdkSeGTcrgHqDgcHr0/LpVN4biUfINxXgH&#10;NE9zEbZYZFVm3dT7UGi2B7xZZPJhn3Ko7r7dambf8kSyZ6Hdtx/kVXhRYCsrQq277tSMrSs0szGM&#10;g5bb2oFyjm82X522tu4NQskAKhdqtu6nnNSyPG2UVPl/hPrUFztVQskTIy4Py0C5bbk0MbNIq87h&#10;wq4pibEfEq8bsHGPz/WkgfdKBHL8237zdTmpJNzvg8tnPHOKBadCNSqvvyw/WnD/AJ6MhKnhfT60&#10;Trsm+Z1bv8vepDMvleSciT727dQIju8i3JRsjjd8tJaAxR7ymfQGpdgujmQ9MZXPT3NB8txtSTGD&#10;8u6gCMhpnLyOQ397v/nFWpJJFjVIPl245U/5zUM58lQtq2S7Z+9UiyOPkERbs0f+H5UFRImm8yRo&#10;5JSvB+bpVeVpkj2pJu+YfORV2O3V1LifMnHy9NvtULWywlg7bvlyoj/lQVIFEkKFJJSGPQhf603Z&#10;OoaJ2Bz935cZ/GpZZ1aISTBkZR1C9faorQtc5Zk+UcNmgzGnzETy3GNy/Ng9KdG0iyFvMVd3H1/O&#10;n3AgBZWiYqfu44FNHlGLeX+96etAE0F00bbd5f8AvNt7etStdGCFm27l2/5/GqcarFgiUqvO3A7d&#10;qeFM28i4/dqfmyccelADI5kdRGpG89ttTSrcXUscOVby+PlX+tVZYncBR83zD5h2FTYMMKyW7tuX&#10;kt0IoAP7Nea4KEfd5J7/AEp06wK+yF96qvX602GYmQHymbcfvb+aknEcaLIF577V/wA80ARwpJbo&#10;LnzFZduMdxxTjI5G13wdvUfxVGbiOJW2rw/QCo2kil+Vk2sF6K3X2oAc7SsDD5+SxxwO3WibbayK&#10;XG9cEFc5pqRCK6Eio0itz83aprljfHc7+21fTNBaiMFl5jiRWwrfdNMEYAKrH6bs1NcRn7Oref8A&#10;N0G1cZpkAff5CDdv64b/AD/n8KBOJDIkZdWUnOcn5RzU8kbwW+TGrdsDp1pEglKs4GVVucL+dKs9&#10;vsaNSy4P8Q5/WgkBHPdIV3svT73QU6IfZiyTeZvj4BHfmm+d9rACcDgfexTkVXl2g9B370DY54zJ&#10;KtwuNuOVxkA1GzXE0mUVm+b7v9PpRLPcgAbWVV9KGumZsRy7c9ccUCBd8Uu0ws23kqe3v+VFzNFc&#10;tujQ43c47cdKcA8SZM25mJWQsOlEi29sm6Nt3HORQUpWARy3ahpI9qrwhUUsNvAzbJrhvwX6c03K&#10;GRNpZRjn5uv/ANelvniZsRnHAUtu7+1AOVyu0caOyB32jkBscinxXitGY0LDc2MbaSO22jzHfcT0&#10;yanWOLjyD8w57c0Ekf2SFD80bKzZ2+3vS+fdOoidsfNxJnn6dKcpd5Va4uGX2zzTkAkm8sOGXPyg&#10;0ALDaZUyTzs7DoQMYqKSODeWkLKrjG5euamV0RzA1wy/3Qo6fhRcRiNF8yXdjP3FoAhjeMZjR2RT&#10;xjtSxvMZQo3bGGc46UiCJpl2cH+L3qSNNh/duuWONpPIoAIniKsqr908NtqWVikTLsbgA7scVBbp&#10;sn+VV+XH1qzLGJEyTyzHjdkj6UFxXcoz/vQv2dvLbd97bxmo1nnDs0sv7z+JmX0qefkAEYG77y9a&#10;CImfEcm5mP3iPu0DlEHluHGyVPM7KYzThLNJGsahgnqCODUgguHtmkgkbOcNt/z703ZD0iTI/i3N&#10;zzQZkJcxzZD7ZP4fephcLFh1Dbtvzf59xTCqh280L6r14/yKfGEZvMjdcj73zdeKAG3cwuXjZEZm&#10;9OlLcTSbvKkhcMVz90e9PDSA+b8qsKaqy4V2kDeT0Zun0zQA2EpHESsn3uDn6elQSHcqxl9zbiWX&#10;byPepfOnWRg0a/7Py0TRJK6yxcYY7iy4FBUWRATlWjibeN3y+v0qW3ijuVMJYjvtKn8aYkSIryRP&#10;u3fd560+2WQp5sjqB1QkUDcg8qQblh+bb1XOMU15kEqoq7NrcipzIhfIf5dvO0dKRbUTwrdfe7fS&#10;ggmWXz4sKPMZfut6fn+FQjfJEACwJPzNmrUNvNHH50W1cDsMEfhUIberbAxYt9B9cUAKkDRgu0is&#10;wHLY6f0qCSO3f5lb5voMGlW5lZGgVcfzpNywN5Eh+bcPwoAkso45QzONjD0PX9ahefJw/wAx/wB0&#10;/wCTU2+MAtv254CNz+Ht+NVzJITny9u1gPTFAEmHMasTtO0jsPwoUSB0jRz8v3VbHBpZrhpH80H5&#10;Qv8AF6U2286YPKrfMv8ACBzQaaJEs+w7Q8rBl5x2FRiHyzlEJ5/h4qOSWONgEbzNv8O6pFaWaFpH&#10;lC/3U3daCGXIWkWF5V27VHzCq7yyy3fmQ/eVvSopZJpZQqQ9ucKenrU9sY4ZAJW2t9R+dAiKeW4j&#10;+YnaR94jv71JDem5j+c/L0O5ufrUk7W0ish4OMqwbr/n+tUornERhW2P3h83p7UATyRF5MsMRnin&#10;wm3Rx5an0+akiDyx+UcEqed3Y0kM2JWjl2su31/z3oAHeIMMxsq5x68U5iuzaG+909vWpUcqiyeT&#10;3wfShxCwWRRgseNvb2oAr/6RG2M7s8L8uBUf+l7TEsjZHNW5Lab/AFkZ3bQMhscetMIIXzJTgt2H&#10;OKAHIkMVgrNOd/8AGqjk+9MZfLjKszNvXPy9uaiS4Pns9zJ8qnA29afdXELoqQphR0LUFp2H20/n&#10;BnLfdH93GaLmJLhljkuSvp22+9V/KvIzGBhQOV+lWZZok4vSrMF+XFBL3GpbztITuR/9ke3pUcUL&#10;XFx9neXaTx83pTkm/cebE3y4xk/zqINcNKyCNWxwrf1oES58ibyWm3Nu+Xvj/GnTRpb/ALxiWDen&#10;f2/WoX8yOfbKv3ufpUhZA/lyuy56HPFNOwEYE8YaRDx9OKmm1ESbY/nChQcdifWow0sMDJvXbuPB&#10;70RNA6Cdf93aRT5gHytJcy4E4GV4YgYNVppMyKryn7hHzL3zVolAd8sKqF4XA61ARaXE6ywx4Zm+&#10;6egqQBoHW2DefuX+FafCZrcb3O5cYA9BRJImdghZVZfl6/nRbhJOZ5Srbvvbcg8UASy7GjzcSYAb&#10;5VY45qsYZIZVk3sy9N3T+lWCkkqb7hRt45HempPHL/oyp7Kq+v8ASgCwqKxWRSNpHRulQwRrDcNu&#10;jz3apktmIRUQqynGefTsaS4W23KN/wA3Rty4x0oAiuZWaRVJA+XhSvP51FM62z7W24Zct0/pTryE&#10;28u47un51Xhnby3aVFPb9aAHq8JKzfP0w23oakMSS/IV255V27exoW3JRirq27tjmp7SKWC3kSWL&#10;zApwp569qAK8cv2dmSRsjPbnAwKWV/NjCgnaR8qsOtQwwrDL5cwZev4+gqx5k0oVQqr82P8Ad9z+&#10;FADYVMa4kOB/X1/nUbxQqZGWHIY/Kx6L71akEe9YzKDtXleOaZLKtvZ7A52BuFx7YxmgCJnhhhwH&#10;ZiF+7Rby3SqTbK237270FTfZkSVPTAJwowQaa0jozJGML93bk8U2BJctMsCzRoFDc5P+etQhJLhl&#10;hd3T1ZRU0zu0OyWNVbsP8/jUMzMSrB/Y4PWkA4W3754CnzBflde/5etS29kF2/aJvlz0pjJN5jSv&#10;uWnZ85co+7ONzetACTLahmhyf9kelQQQSKdqy4Bbp+tO2SGZkEvC9W3UffYKr7semcj/AOtQBNcN&#10;FJaqsrtujxk1JZpLcx+VG/srDucVCyxxur88nLBvSmicYUo5X2WgC1Mrxw5lHzDhjjmqfnSbsxx/&#10;w87Vqxb3k0sW2WRdqnk7eT7VTlnVJDsb5t3TmgCxcQXUo3b1wq7vl69/agmAziOTdjYACq+1CLIY&#10;fNST584Cr1Ue9SBlCBnHO7+Hp+FADJvmKxrEQO/HWmCOWF8MG8vv3wKuGRYf3okDZ5X8/wD69V2j&#10;2gTi52yN/CWIoAiWMxSGaNT6N647Gl2lhkKVbb97bwaLlnW62luSufZuaWExrtEUu5m5bLfpQAy2&#10;jd3+8flyMN069KsRrIhRCm1c9DUhCFfsgG3Pz8qDn/Jppt0Ee13YSFsKueB+taICO48sxtsPysch&#10;l4qMsuGLSfLu7fzx+fSpIrZgv2bC7eep6mozYtGf30yuq8e4FMB8kcc0Xmltx7Fe4zTI/kGxmPII&#10;xjJ6Yz/KnCAFsxl9pPryv/1qeI3ZvJmiUPt+9z/nmkAkLyqFKzAqPvRstSSSpPLtkB6/wjp2qtKm&#10;xmmEo9QpPPWkt53LBY4/nz0WmBYWQr+8iDAKcMpx1psrSwS/adq8DleKbOzQxhUDbm67jn3p0jkQ&#10;+XKMGTk98UmBG/lzzeY8xLbflX39KWRIZCSsjg/wu2ODSJBGF+0Rlfl5XH8qkSNpTljs3Dhu2fpQ&#10;noBVSAxuUnyD15pRZSyysGuPlU5DYq2TEr4kmZn6fWoblJo0aNTlWHze1MBJLoxYhj+Xpl8dfek8&#10;3ysPCfvcMsnf/wCt/n62LMKqKs207l44/SnSQSFvLIG3zM+60gGiYJBuhcrnhht5WoZrZsYkPmbf&#10;mU/xAVKfIEbrjcw4Vl7H+lRK0kc25RuJXkM3SmBEJLhIlRmOD/q+OlSx3IRPKuJThvu/JSNvKBnY&#10;bUJ+XpSOrzlQ2DtHcHOPSpkBBeKN6hG9PmXt71oQMwt12z8ddpXPbtVWQKPmOEbp930p9vHG8fmA&#10;7mUZO5sf5/WoAdIv2pcRbsMD17expsMMyRLsRgyuTtI60WdzbxfvZicbiH/2qtR35mQxCT5Qny/J&#10;/WtAKa2szyAr827qBVoSW6BVYZbb82O3NQwOqqwkk27cAMvalQwhFbc3zcMfWgBt+JpLRkVvm3fe&#10;HpVaOKVYcSn7vKhu9W5SYovk6yY2rnp3zVZzcTN5z7vl6IT19aAJFuGw0acJtHUdOOo4p7SrH5Yk&#10;Ktz3Xpj8KicS7f3rFdpH3ulSSqWCnd8uRn16/wCfypgSXF1CXxE7Kp/hHQtUc8i3V15k0e35vp+N&#10;SBYVZUz15G3/ACahmj+bBfkcq4Hf3oAJWZJHh3fMvKuB1GalS3FycNJ/D+uafbwx3Tt9pkYBU3Fs&#10;D16UTW4ggZ2ZtsjYjfcD+FMCGWZ1fywFG1cHA+9zQm+NN8bFvM+8f/1/jUcjq8TNG2Bj5g341MZY&#10;5bVQuV7H5aAGhpBb/wCq+Vv73Boke1jzHCWHzADctNS4Zw0bup2DCtTg6eWsUwG49G29qAGCCSS8&#10;xbxMVHDK3f8A+vTgwtrwiRWIH+s+Xpx1pz3fzMMiNoz8/wDtenNPa4e7c+b8zHjLY5GOn0pALaXA&#10;nZSmOD97/Z9KRxIk3mbcqrYZV7+lFq8EW0xfeU4kU9uaS7up4o2/c/w5DMOtADVt57uFmQHarHJ/&#10;xqSKFYkWNX/dtlv/AK351Fb3MzRKqv5YZsyrTUQnHlSZ+b1pASNl55UhkO3+HK4xQzSWyKshPzAj&#10;7nU023ke2XaE5Zcde3rU15cTSIsco3bQdpZTmqArTs8Lr5h/1Qz0pk7TOWCrnfzjHWppp4JQGf5Z&#10;GON3rUKC6LZaRgFGF9qAJLZJrX5nT5ejbeoPXNN8qGd2lWTKt/COppy38bopddrD7xHc9zTtOu1T&#10;dKyDZ39KkCNrWaJVnWTCnhtwpUKxIzxxHc3bHB7VLeXInOIW2hW+72P0pJJw6KqLtZT1UetMBI2k&#10;ijEkaMo6vkU1cXjlhcFQ3O3bxSm+mLHecFvvL9BSxzyXitC0AUhvlZV5xSApzOELMiMu7j6VYtvs&#10;6q0EjspHIz/KmyWybcyRkFlz06+9JLvmnYs3CjuOorMCWMIv70MRtPy4I/KpI3+0zt++LhQfl2gj&#10;OahhMbqwkfayrmP3qRvJKYWQh+q4GKaAkuGtZIFUfI2794m3laa0a3EgS3uN3y7s7T/nPFMto7e4&#10;vITdStHH5gEr4ztHrU8dvAJ5F3Mu1v3bdzVq4FaU3VsDGCvzDd8y9j36VFIJQ6O6/e/hxWhPHNHa&#10;xvNBuaSP5Wz1Gf8AEVSkEsmVXnByu5uRzTAWO7YJsfdtzn8O1PaJlUTIwVc7dw7UlvDCyMQ4RmYY&#10;3dKsfZmtrWVEuY9oKllx1oAqzQTWd6Ap3cZxSXOxZI0gYsu3p605bxAu5lMjbeFb17GkU+QjMUfc&#10;x+ZcdiKSdwBI4ovmWTBXjJ7/AP1utOJeXLWyFugBDfpUbCSKMJhg23JHr6VY08eV5ch5+bcuDw3W&#10;gCOKRorVrYyNuDblI7HPv9ajmeeSQCfGU4/Dp6VanszLI1yhXLc1DbW7sjc5dc/gKAK7rezTcsvy&#10;t2HapLe3nDK0jfN1UYxmrdvFbuBcsRGzZ3FugNRag+yBFtpNx4KsG4pgUXeW3us4Pr1q49+0wMQT&#10;70a8rTXhleVd4H3DuGc4pskTS3CITg9CY/QDrS6gAzGqxEt+8K/N6GgHZeZkAO1cN/PFSxzxtCYW&#10;lH3uG96Z5IjlPmAH120wEMbXO0lJBtGE46c9KgjLgsHYhl+63rVowzwtueTCxsFbj9acsyRyKCpb&#10;cMgUwIXhZ0wz/dO7nv8AWpoVjQAyyFl/LkUTRWqOGUlmGTIvtTZF8ncnCsU+XjsaAJpGkMsbSr0X&#10;5fQ01JZoiyj7sn3vl6+1Ri4nDJIkg+TjGf506UE7Ud2ZW5pAPgfy7UKj7v3mP3i9eKZ9raTMWGC7&#10;OnUdKjuXj3LGkrDAxn1+tORnWZmL9Wzk9/WmAhV8rjd8qDcyjoammlFzBGmxVVQOvWngsgWLcAn9&#10;4CqtyIfOUK/Kt8w3dOaAJIoYpQy5J+bKKxGeeo+tNtpEWSSbuoxgr3p1xBGxV4Z/lz8me+KZ8iFZ&#10;UY5I+bPakBBNNI8mx16Ddgfw1PBOZCBcy/KR823uex+tMAaQtKWX5uBtzg80QW/lqpcna+QyqR9M&#10;UgJGZfNV1+bB+X8s0pSWUm5CN+7+8uBxSJJHDtw2FB45otvtO1hHI374ZbH8QqgCOeOM+bG47qqs&#10;On+Bp7vEsKo7c7znI/nQLVYNszFtrfeBHWk2QbGjc5xzH8o+b/OaAI5VRmjZrhsgjG3rjt6Vat5D&#10;5bHH+rXHK/8Aj3vVa2VpozGG+aNvk+XqPSpkf7TJtA2sDnbj9KAGSwlDHLFKoj/u8k0ya1RLpfs6&#10;MQSCPY/5zVm0ZLeRjPGG8uQNtbofY1C85kRmhHytnbn/AD0oABAWYlpm3NnHvVmAM0CmMrn5Rll9&#10;6ZDJEQrTy7nB3bW7VHCjXdz5K3GyPzMj0/zmkAROi3qiGXHy9ux/zmobq7EUfkyLh8j5wOvHeiaR&#10;FlaWKQbVwqsvfpULk79kj/d5bvimAyGeFnMrK3zfe561JEsbneX2t7Ck+zqHyWzz8tWnjTzPMDdV&#10;5UcfX60AZ7syx/Z4gOF79BUdtIxIVkIJOOamkAuTuiXbtXHzdAahldpFyT09PpWJoWI7aFyEM3l/&#10;yP5VESkEo2NuXqMd/wA6i8zYvlwofM+8Pb2qSJFnRiY1wq85YZPNAxHkjkk3J2547Uj48zCzfL/e&#10;XjBpUighRmRh69c0se0tsC53jK9aAGwyKjEls/qDS+eWf5Cdw69TilkBR+Rt/wBnHSnk2pbAfbzw&#10;aCbClgMyOcjoW203BPKEEe9C4jbzIm6n7ppJXVnCbWX1oKQqxrb2zyySKWbGBnnpUarJLHv81l2j&#10;s3FLgw7dqc9uaSW4fBXZyU4x3/CgBrjzSrR/MRy24VYgMIVkkbG3/ZHHFVIpZ1B2dv4vWpbaRjBl&#10;4jvzkNn+dAh8uxn2Fd3Zeec+tPS58td0YUH+dNUReWHRm3c8+lQxhzzI+WVc/LQZske4aWTfJznj&#10;AoWQhcCQYzj3FDjZGrmQfSm/vAylh9Ru96C0wSaOVvKkkw3X5e/FSh5AjRGQ8nnNPtFgWbzJofvc&#10;bfSm3c5kPkpF9wnDc5J9KBSJJHcwCKJo2XqzBfmFVpXQspidgw4woPPFSRNGlozNkfLmohOjurKM&#10;E80Egk07K4ikJ/31qSR2+VDGo29WU/zot5HaRixG3+92pLnzVdWCqzH+6360APWykmsjNI6q0fO1&#10;v4h7UxPLlT5girg/Nu6UgW6DbmRTtHzHPT+lCSxk48v1B4oLRIh2pvjmyfw/OlEUjqHUqFX/AGu/&#10;rUMbmRswAKirjn6//rqVIJUl3Kny7fmPWgYyVLgtgFfm6UiTLGwhlA2k/NuH+FT+atuP3a7t2RuD&#10;VXlSKZPlJWQ8PuNBmPWfzGYxSKcZ2qy05vNZQYnVO7bqbaI0cDbYl9mOKaFH3XPOfWgCTfKsjOCo&#10;3YLKvemEwlsB23ScHbxinRYO5XGemNvakZfLKlIPlZeS3VqDRIkhR5FYlPmHO5hgqKajXEkp2urY&#10;bOP5U+aKdXwJP4c7QajxshUiE5bG3b0PHSgmRL9kQxLkYZuW4I70NHFEm8IoORn86kSW5ZRI0kig&#10;fw9e9NLvcxK0g+bd83vQSMKyKxkaNhu68daSBpkyFk289A1SL5iSebcBmHG07iabK6ndLDJtVeAP&#10;XvQBHJFMZPMRgwkHzNt6U6eNYJBIJEfj7ynofeiMMGR4m4b69ahZZYJfli37W59vegCZJZDH5yus&#10;ajqpFN2MyIsmGLd/8KjkkuGZQQoUnn2qxbQSOpkXcoXgZ6HnrQAsCWoj2yeuQFzTnuWjf5U2q33f&#10;WkmlNtF9lWLcx6vt7dsf571EwuDbeciHaeG/xoAlQPKiu4X6kdKbcoJGbecrHwPerVpPNanY7Ko7&#10;mo9RkW93SyMu5O696CkinA8rRtJt+Uf7WakjnlUeZ5vzL7U26WWNFPkbRj72f14pE3EZUjd2+tA2&#10;iUNdI32sMDggqMce9WBdWjwPPMmZM9abZMinZcIyqGxJii6itJ7jy7QFY92Vz/n/ADmghlZ180ea&#10;IsKPbt6U+Jo4m85pt2Odvr6U95byWP7OA3ye1MiDRDkfge3vQBMNROPtP2defvdePwpJ7lbhSzJs&#10;74X1FRTvHI6rENueDtbvU6rcSJtVVYp91s9B70FRiMG25dfMRdvdh1xU0EVoQJFiZ5Oi5f8AhzVc&#10;Ryb9u9eOrenFOWE/6w/dIxuL9aCrEkkU29hGPl5I3N0FNPmywMxZVVenNMN7cRIy72KqvyjceKYt&#10;1FLFhvlI/h7GghseD5jeZuXcx9e9FwZBIsTqELdl9KikZJIyIxtPUbWzj2qO0UT3Kp5h3cUAWIwG&#10;Qx5bjjrxQluuQvmFQG5ZlxT9gjO0tzkgbfWpRFDHbZu5ORwKBFQxS+ZgOpBb3p84PkYCoi9Aq9ak&#10;kuUVAN2W6fNnFS21nE5RpmKqe+79aAKtlNckHdKMcD6Ul7bRbv3cu9urdeasC2MsrRxSbv8Ae4wO&#10;5psyNbEb1AYdOetAFfyZYl2Rb1U9QuRxn9atRS+XGoRiG243YFM+1MV8xVCr0OCR/wDrqBJUmuAI&#10;HZf9pjnJoGTCO4vT+8b7udwXPSmpFHGwicL9VHJp1pcXlru2zhd2R9alkvMQ+Rb3EZbvxigQjXrR&#10;EFAu5R9KrCYzufNB7dulI6m1mAO1iR2/nxUlxIYl8stlf4dq0ARzxyO+zerfjTTLLbHfDKG/WnI3&#10;78tI+0Ff4eKVdhlXyOCq5brk0ALiSaLlBn1z71HFAol/eE/d6LUq28s87PsKr6McZpJRJG+/yvlH&#10;XHX6UAJv2JgEEM33R/PNEaSSXHlK4XjOfamyiAOrJDwV5Aald1QrDGyqG4YDr/8AWoAeFYb2YFmx&#10;6dKZFN5CkyBeV+UEdPem5ntpcqDn+8eamjdpP3jsNrfez2oAjhijlG55c7c5yP8APrU3lMpCnlSv&#10;A24pWdYIlktUYbsgs38VJLLJdBQYB8o+bGeKC1ysaN5do4zj+8wx0qRM7Rb3E3ye3Q1HFBhWdJ1z&#10;/P8AH605IWQESvhgeFbuPrQUNmijjt/LB+YKTuH8VJFc3Bh2Z2q3JK96lukE8WwnofvVDG0luRHF&#10;971HNA2STKI/nR2Hy9GAH07dKryLK52LJnd6ip5bt3QrO3zAfe9c1CsarGGV+d34EUCFVY1xHIVX&#10;P3sHrQIo7adVRhuzgD1qdNO81t6TKJFbhWWo7i1OWmaRct/d7flQLQsXMc/+rnVPm5+Xt7+1Qc52&#10;mRVxwx55p0iyKqpuG7HJ605IYrVFLtlujL9PWgUiRRbmPfJJu/vAN14+vpS6fov2pWkyVVm4U/yq&#10;KOeNVbbFlui/N29f1q7pGpWnkyR3DKhZsg46+1BJBqME+lvtLYXou30qFXSQLHcytt/h+X5qsapd&#10;C8nSBfmYcr83TrVOcSKCW29uh7UFR2HSKIvLVZf3mP4ugps+5VDo+1v4uadDHu3PD/dHGfaiATu0&#10;gkIXI6MOtBQ+yE7lZWI+XG73pH8pd6wrk9xu4pEaV5dildvRh1z7VLGghkban+96HnrQQ9dh0aAw&#10;eZMPL6Z96hjtiZGXc7BuV3Y61MiyS3KkOF+YfLTrmGGwmLzMyueVK8g/596BcrK7LdBWiT7v+1jP&#10;B7U0wzzj92F+782fSpBve4ZWZuM7smrSmCWHbGilepLcUCK/2aFbfeGXcw+ZSOT61XAd1Jh4x1/w&#10;qxJbrNJ5UMnAUct1A+tJc28dtP5LSK2V5bcfm/Cga1Ikl2qjxSOpDc5qSS6+yzeZK25l/wBk80ks&#10;LK+0Pu28jmpVtVmCuj7dqk0FP3R05iaRZ02sG5C+9VzNJcSkOoX/APV+tE1vcLLucHCnHyr0qRkl&#10;dN7xcDHPJzQJakF3JLGCnzKp7sOlNMm2FBjK9c+pz3qe4CSRLGHY/wB4MvT2qCaMhhFnrw2OgoBo&#10;WBy0oMi8Lx8vcVMTbrHsdfvNxtxkVDHFLnMZ+793HfNOni80bkO5gudw4JoJJLaOFBtll+Ur8uO1&#10;H9n3UsoMPyI3LM/FQG7jiGVQs3Tdu4Bp4uZZEYSPwy42EZFADpUuUJgt0XC/ekj7UPa3Doqbx9Nv&#10;Wo1uRDJtjjb5hjZuOKfLKGXYHHzfd9qACwjkWRhLJx/dXjHvSTsWUqJe+TuX+dEZmmG5B86twqtz&#10;ila6dlVCvzKOm3pQAx40hi3of95dv61EJIZJvlb5h1qTeyyFVTIPcDpUUJXeylfbdmgC/uVGEs6H&#10;0G1cHpUO7y9yyMrPuHzDPH60yK62x7MAhe/pTJCpX93u453Z4NBpzaEs888iZn2/L3pYiFTzGkH3&#10;scH2qrHMrJ5ciH0608DezIe2N27/AD0oIuWS8UH7vDbZB/C3T0pphLr5c0uVbJVqZEkjS489QD1z&#10;ipJgZP3asvy8FvWgRVMUiOwVgV/hYVYtAzweYWXcvH/1qIreZIsFkz0K5pyLHho2Zt38qAFCReXi&#10;VG9Bxx+dV7cq0+ZWwAMFdlWVfbatCx3t/FgZwKhMsMLK8Me1m9e3HWgCw4ikj2ogO7HTjFV4UuMb&#10;GXcu75WarVvEYojKyH5s/MT/AIU2SSKWJokl+7/yzfHNAEO9A0ZnO1V/i7fQUXUtvOqyiLG37u3v&#10;/ninTWrFVeRu2T1qPYRIAG6d+lAE0Vg95A1zv6HC4p1vZyWjtLsWU927fzqSyuXkXyIol2p/Epz6&#10;0EiCby4HKsy/Ng8EUARPIGZQyqv+1iq2/Y3AHp7mrknlgMyn5T97dwR/9eqxEbsIwd3zZoAltp4A&#10;DI0irxlVYU/zYEk3NKr/AC5YdRVVIxK5Ea/N2Dd6lDgBYpYdrY9Dgg+9ACmATS/aVPzN/Cx6jkYp&#10;FGxvmi2kN3bHNLJugyYY2/3sdKWSC6Z1lB/hznNA1uN/fOpeZ1Pb14qSIlVCSS4xzwvNMhuFVvl6&#10;hjnNOW62sU8tT3+nNBYpVhwXDKx4Jpg3xoweJdu7p3+tRSu7lY4Jep/hz/jViKMeTuMnzeh/zxQG&#10;gfaJRY/JGyqe/pTY2hjl/d5XgnKjg1ITJKvkEEbufunk0y4iBjViu3jHX9aDMgb75DDhsfeXNT/u&#10;oB5e/wC8B8mOlQbmV13AMu716/596kCCZgYI/qpbPPrQAGQRSeRM/wBeKkDJt2qq/MMbvX2qXy7i&#10;TDXSLtX7vaokjeCQ7VX8Tx9aAEjtXhTzAm7b0bOcjJpSHVl8ts7uV7YqVLqW3k/eldrL8oHekkuY&#10;XZQq/N0z0wKAI4YTBcZKttz/AA888U64S2MPyBmOMbe2Krxs0szZVuOjE8dM1MJ5WnEagLtyc9j3&#10;oAjgadY5D9mVvlIPPNS2O8qtqjcs4HNLcOxRiRhg2FIPWq/2r91teMGT2Ax9RQVylvVvtYumjVyr&#10;Jxjsf88UxI4Ibf7SDtbbz7/hS21nd6i0kXGEBLfNz9agJM26OdirL1wevNBNrAEM0nnoyjHLH+vW&#10;pHjjnXBP7x8dD1qn5Bfa8Un/AAFu3/1sVdjvDEjTGLc23ClhQBI0Kxgx3gzJ0+7+VVDAyxtKAu3k&#10;Fm6frUlvcSHdLJIvHVSQRS3Plvbbm2/NyvYY9KAIDdQ+UAjYJ42gcUeW3mbA20MMq3r/AJ/rUlvD&#10;bxwGVEbd/cY45zTFjkVsNnJ4ZaAHyWZXDoissnQ+tPgRw7GWP0+XPApsa3alYjIx+XjPrUro5iB+&#10;blcsw4yaAEDrIzJGyqSB36/55pk0cwI3Idyn5X7GmhyJFmYBvUelOlmeaJjEzAccbun+c0ANYSTl&#10;ZHB9MKf8/wCfxqa0tlgkZ5yP9lm6f/rqNIZ2kTGeeV9AfepAYDHtuZGj+bG00AWrdlgVrmd1YAfK&#10;MfeFUzPAJWmijU7uD8v+fzo2SPOyeYvltgru+Xv9KbOqwyboE/755AoK5RySZhZTJ0HAqZpQLYRO&#10;4xuyGBPNR28izpudtp24Vcd/TmoZbiETxqIm2/xe9BJatZike8E7skhSOtCPJL/pMkGVX5dw6VHI&#10;kbANb/e25xntUluwAUmRTk/N7UAFxFaBlK9T/dXr7fzqrNOyusUKhcMOW71OjSeYWhRfL7Keg5qe&#10;T7OBumjVWkGMUDuRsqPiK5uAAPrzz7VHcRNIpWGQMN393pxTY1nimzGS2OWUUy5eVZN0UWz+8nv/&#10;AJzQIWGIRR4GGG75vb2/Oht+75YujfKvPNKjxPAY5CQwxuApl1NGh2wPuwuDz1oAkV/NCybW3MuC&#10;xzxUE0UkSM0jMfQsKs2N1PuHmxrJgYx3AqSUMS00pG0rjbnkUAVUklmTbI3yAgVYtI45Nylfut8v&#10;HFRSQwG0V4l+ZOSucYp1vCGRp4uePmX3NADJbmZ5FG0My92pY1ZJPKni+Z2zndUcKeW4Yv3LMD2p&#10;VkDOLiPJ+X7rN7UAXlSRNsLRjG7+IcYzUV7CTmVYdvzdF7n1pkU93FIzFNwkPX098043d0twFinA&#10;G7GW/nQBGj3dyvyqDt5ZeMNQUQOrCNdy/wCe/vUvmzf68SgDdj5V61SkkuJZny3y4znkUAX2ujPD&#10;5bOd23kA8GqnmkurLIRtb5t1Ncsr4V14+63FEQdDtOCrp/kUAWkuRHBiNlbHI3Hg1DdslyvNmq9t&#10;wohjlLBIk6sR+H+TQ8bJJ9luM7W+62OvtQBJDHFCqxA5UHcrY6VJezzwDbbyLgtkjb1otJXWPJPX&#10;hT/9aptQuYJI41+yD5Vx8vIbnrQBnQMPMWWdmKuxHrUskawXWAflC7uvan3Ecf8Ax8puYBQVXpUN&#10;kJDI0rH/AL6+n86AGRHNyY/LG3OVJJqS4uAkXkudpU4wydelRu5a4ISP5l/ixih7gXNyu8klVy3y&#10;/d/+tQBYM7wWKuOn8VTQSSHdLGflX/noOKjeOFQFE6kY+THpTVhm2faBt2t/D0oAkNuRHI8pHrji&#10;o/OhdV8hPmVvut/KhpHkl8sRfMvHyn9KkixHysJ643EYoAhZL0yEuQV/iwelOMqrtSGLZlstn8sV&#10;ahf7Q7K8/wA3Qbe4poFuYGT7QolU42t/P86AIY2jaQ/aht3jkr2qCdIYVbyz82cj3qczSmRomZWY&#10;qNw4qJ7TH7xjtDcqvqDQAnnzzxphAq/3v8/WmsZTLt3fdP3gvpQLmAReTIv+8rdqkFyqQNFs+62V&#10;+boPTNABbCK5WSJVxJuJUdj7VFKqF9y267QuGPXBpTFdb/OYbVZcq1WV2HJkhX/gLfexQBCZWSQC&#10;Msd64LA9D70qLLHIu5giswJyM856USTEtiJOhzn/ABFSNILiF3k3Ke3y9KAHPcjzNs21QpypXufp&#10;TWk3guS3yNytNNs0m55RuXcMNnnrUcsb+YR5e6RewPY9OPWgBzhGXc67SDg/TP8AjVdmm3dRtz97&#10;bmpphNK0bhiWCkbT14potGM26Pblvr8tAEsd07bXEvyr8rGpfPt1LCZ9zN/q27A571WlgVY9yqd2&#10;cN83+cU+zkmmfH2fdG36cU7gKy3MS5JDZOfu1LGy+WGbO7szDio5riOKQhlZf9n1/wA/ypJbq+Qo&#10;I0+cr82enP1p3AR7pQSkZVe/Hpilhvrib926cj7rd/pTnt5ZoTNBb/Mi4mU9vp7c022uIY4juXa4&#10;XCj0oT7gREyTSZcbS0nTHWo4Y9k2yJtvzfN7H1qZZZUk3f6xQP4hzmmieYT/ADxK24jdxjbVAT+W&#10;s8eUuDkcENUcyHy2YzBivT1NLIqxz4KyKrL8uVJINLPbCNWd5N3y7vl7Z61MgFO1LYScsvVmLcGq&#10;9xK2/G5o06kdRmmpHL5Pn+c23JXGOtSRu5Hml5OVwvy8H/CpAsJDHMftDXO3bx9faojKHhJhT515&#10;+XkYpIrkOnkyRsxHKt69/rU1rcrEGUIrI68tJ/jVXAhivWyiE7WX0H61NHdy4yh3FWywXnrR/oh8&#10;rem5s5ZvSnCSBIwI0IYMflZeTVLYBs0MDfv4mxgH6n2qHFwMRbfmY9S3J6f/AF6mkVYIvtAk+8M/&#10;N3+tVhKZBu3sWXt60wLJmFxFs8jHzfr60RpEU24+8cD3NRRXzwWwjRuep9++KfJfQ3bPsXaxXG1c&#10;/NSYEnkiWJ2O1vL4x/Wo2lhQ/Zgnzfwt1zTYVkgYSY+Vh83P+eP8akmUmTfNbAt/Dx0FQgHuTG7Q&#10;TsqqU6etQsrJJ5YbaGbGcH/PalZ2Qt9qRV7fTuDTbW4hjXZJFzz96rAtSQ26CJYwGV8hvb3quEgW&#10;fyZCdmdzLnpU2Y51UpLtHQ7T15pzXchGDCvl5wykYIPtRuBSmkCAyW827bwfUfgajiuDLKBjGPur&#10;u6564q3dxQxzNJArMGXncOhqNJLMHeqssnA3DpSAJPNjgEryjafvKwp0ckLxsbVCF5z/APrqCUGd&#10;BG0ijZk7T1Jp8TCAhwjbv7v+NKQEkUqeYA6j/Z3cc8EU8mFYvMd8ncT35/8Ar1ERBcQ+aW/4DxxT&#10;gLUq21trRsNq+vvmiIA18pRltw2M5b5c7hTpYpriHah+UcgenPTFAuZBG0ghUcYLFelRrc/vZBkq&#10;CvVR97IqwENsDj/VnPTHenR2qOvlxlTuwB7980xIH83zPOO3qg2/pTot0TyLK2CrfKx7GmBHDbyJ&#10;K52q3PX+9T/tYjbyo1zGfu7uozT7aF5JWmI+X72V5zUcsMbMJRncFznd09qiTAJUS5jyr7l53URW&#10;8mVMcrfJjdRG6QDdE7MrcbvQ1YtYovs0gMu1lGV46+1JMBtlAjXE0dwGK5JDqv8AnNRzBPPZWk3Y&#10;5UjHHFTNcOV2KfmHDM1VjE0Hzg5Vh3/SqQETbjJsUHDfzp2I7U5Yqx/hX096JPMk/dtIvzD7x7ZP&#10;WpH8iJnAO5vuigAtXFwzKQFOOODxQ00rcs6uR39qagkQBZY8HP4r6/pU80cCIVt+d2S6k1QA6edB&#10;5cyKrHncKbtQwiFrj5v89arrcyyQMmcdue9TsontWdWDbSNymloBFcwyCMQfL+NLF5lsigLiNsBs&#10;L7095VNvGqq3C556A1DLctv8ogrt+7z37VG0gJ551SRir7t4zuI6c/WoVd2ZllkVvlPX1q0xtfsi&#10;jy28xgNxzwM9/rSvBbpb7LSM9Pnxkn/OKtAV0MqlZQu9Uxnj+Gni7kWQSBueiHpj/PSm2KzjJJ6j&#10;C4+lMkj8vEG5d+RxkUmwJpraWaRUDLlk3Lt7ZH19ar2zozMsqrlV7nqfSpfKki3vnafukk1GsMcu&#10;1GkyoX5mU/qKTQA6OuEgVRxnkZz06UKxmXDSbhHglgvQ5qWCKaFPMilHHG3t9aSNEhtZSy/xZLLz&#10;RygPDLFt3DcxbG3tUryCNI1kf+HCsq9KDHahFZN3mMuPvVDLMxuWRiqq33cn/wCtTAkllllZYxMx&#10;wdy5J2j6UQQRyzLdSN8w4z2zSG5eXywqZZE2/L6ZzTJLtUVoyP4fu+/rQBI0sRfcsHBX5Qfqaj3e&#10;Sh8x9207m+mOn+fShin7plj27uCG4K/jTmMgXCYD7fm+btRYCMNJcuTGVG7+EVK8crhD5qkIvyrt&#10;6CooZZImEwG3gjb/AHu1FvO0c2zJ5wcdD7ily2AlWOYoWUBtwx81PtLVmR1ll27cMq+h/pUht7Ro&#10;0WPcQw9fmDev0pDbyFtjyALgDe2OKYESytKPLEuSHyvbIxUd0nlSBWcjd129qd88c+1Z/ZnPappo&#10;EkPlH+5kSqMgelAFW4geCbywflCg7v7309sU6O2ZZFidl2bcrJwQV7ipJoNtlskVmZckNjrUcEhY&#10;fZWkK7U+7x60wGvPcxyLasRu34En94dMUksHlSidnw24qPlNRXcgDeWwJAAwOcj1oVRMcl2bnBBp&#10;gLeGJSY4hnnII71btzAImaW5+ZVxtVf88VVnV4VUqP8A63196QyjzvLdSCc444oAszEsio0g2luf&#10;l6/WoElZLot+XNMnmLIAobb6H+n5U+CDdEjl1yW4VqAJ8XKSZijX5UIZducZ7VDELmc+YQCyj7vf&#10;biplvZoGdT8u5cDnGKrrKVXKQlWGePSgBybHfywvzN9386b9pnYcsdykK2e3PSmzI4SO6lDHBB3D&#10;+VTR273B4m/eFRwe/SkA65HmyKpXLN831bFIuwny2fbIoH+sH5j86WBSZlaR+R8re3vT7ZA7yuw6&#10;E/KzfepgKj299cCf7OsLFvmiX7uB/wDqpt7aRxnzIAOf4scFadJu35gG3nPyj09aSe4Z22Odqoeq&#10;rypP9KkCpDHJK8hkG2NTlW3d6d9olZPMlG71+U+mKENw0TRGPceN23606B4Q/lHdjvyODQgFt2hk&#10;jxcbtobLAdamaJ3gkhZx8vzbt1VFgfcv7wbt33VHUVaZPLy+xl6fLnr7f59KYEIErOEklBVRmNio&#10;65qwZ3giNvP97PybR932p9w6KkbM2O3K9B61FcyxiYpbjDMo/i9qAJS7xWO95AGVhtbGc9efSqTP&#10;IZSUH8W7d6euKlaJzEJQcr0Ceg+tRBJlRgqA7R+73D73tQAW8wuJvKV9qqcqwXrx0qTesd7ncyoR&#10;UayGCNY7Y/N16024Me75BtOMbvWgCRZZpJZvMdfLLfex1pTLM6m0ScFVzhV5PrnNRSTiAMpiPzDG&#10;4VNZCAZlhXConzFuOKAI4VF3J+8j27WxuLHBHofwqZYVSFrdIf3itgybuD7flTbSWZQ0iKNhJx/P&#10;/P0pkc+JFy3ys/zZ459aAJIYhhpJk+8cqu7/ADzVby97SRSjhvuhqtJJJvbEoGOg9B3qW3kilk8k&#10;tlt2VHr170AZ0cpgIcgbgAD15qRZ0ZPMllx82FVfp3q5GYFaSGSDeW6Ff8/5/Gq8iObgslv2xuPf&#10;jr70gM9blgzK8eV7be1SIqLCWLY3H7vJ5psZYfOYBIejbe9Ek6Li3x152/3T1rM0iAtoCzTMy7g3&#10;RetSCPd87R7V9GHIp0728UQEcm6Q/ewvStC58GeKrfwnD43vtCuItLvJmit75l+SR16rn1+vX8DQ&#10;UjJk242LEF9Md/apVRPK5g2/N0VsY96YGS3OwR5dvm3bv0+tTSSqAsUMRZh3WgRG4tZ5sxllIX7r&#10;dc01bdHO2SLHzcHbzTlRxg/Lgt1Y8URySrkKhDfzoENwGff5O7aSPpTZEJ/5aFWI/i6/56VJI0qn&#10;zgm0bcZ7nmgiR3ykbbTyWPP40DJLUMsbNLErf7xzUc5hZx5MBAX+6enFBMbAocsw568f54qORlV8&#10;BVyeN2OlAxBFut/NjgXDN96iOa3iixnnpt21JDECxbDf7Sn6/wAqimdFZoti59vrQS2NVEbndx/k&#10;4pyA/MIuhHB29KkX7OsOzPzY67elNjihe3LgszrQZjWjYKob6887jUyoZMeYctk8HtUQd2G5yrYP&#10;pT3lEqqHG35sZ9qDSLHOEcD5unQr3qW3hgkG1yqs3zF2zTDK8IECbSPU980JIqBZERsjllUmgY6d&#10;Q6CEGPgZO/vVVot7q6EdemP8+lSbzOxkb/gOF5/KpPmc7EmX0we9AuVEcilU3bcfLgAdKZ+5kO4r&#10;hicbW7VZe1mgi8iUN8rA7j2piWxkkPH3Mn73tQTsw2Rt8kke7j5lU/5zSvFCISPuj+E85+lM/wCP&#10;oNhfL2+n+famQRrcMyuQNq+vagL6joGij4XhcYyvvT5riEKwt/lxyc85NMMMax/uzt29EprxRIRG&#10;vJc56dB9aAbHhfOAkbOEGflHU0sjxZLmPYdv3WX/AOtTpooI4FSRdm3ox7iqsr4diV3dAGz1oJFi&#10;+4djY9MdanVQ0qkk7c8571HEnO4Kfu/nSI/lPiRjhSfeg0iicQSNcGSAhVx19PpUl75hVIQm0924&#10;yartNPtMkJwvYnnP5U1GuEAeb+L+HnP+f8aCiylpLn94/XinvNJb24ihi74yahMpUCRWZsgbFapp&#10;Lq6ugqMykquAemP8aDNhHL+73Sk7l4xjpQqMXWefaqdd3GSKjEMz7SVVm3YGajl8xfMjYYK8/wD6&#10;qCSxqVw279zb7Vb7m5sk+9VwHlOGXnPyrt5qaML5AklUMm3jnoar3DCUKvkbWHGR34oKlEm2TlG2&#10;AKGPyj1/wqSSCSKRXd/m9PX2qGSaMwiFmK+mKkt32SYlfcvbJxj0oESEWlwfLlXaV578jinRObWP&#10;CwbkyQzEZqORo5nIhiC7eQ3rUkAniTzCXVfdfagciMxrdyMsAwq926VHdNM8vySjanoeKuSzlPlj&#10;QFVHLKOtU1WMvuLLtzllb+tBJJZvHcfJcEYLfMq067+zMRDCmI16+pqJIkU8W5UdP9np1p5cMNjo&#10;WZefkoALiKB38uAuzbRjdyadmKPBaLC7fu9CKjt70RFjgZK+tEjrKcyplP0oLUhjmNmU/ey3y49K&#10;sRaZNHG07SKsbZK7mqsTGBmNWHctU8cJZF84np/e/wDr0CluRfapw2zKyNx+H9aLjy4n81gyt1qT&#10;bbW7b1ZlkYn/AIDQ7+b8xUEA49hxQSRi6BVZpRuPXBHSnRKQGkYY3KdoNOkSH7KV+zIzjurdfw+l&#10;OgcR2n71DuP3d31//XQUpFcyBB5aN97+Flxx+NKLjzmXySy7V/u8CpLcWm4tcu27p06flTLiS387&#10;Ef3cd160BzNjjCpVpG2DH3VPcVCZogykRLgN35B+tWC8ixjEf3h8x5OOKpl4BPtP/jpoJJsiQttX&#10;CljwBUlrawOd4Koq88/xU5liRt5Y/N95R2ofbLGFRdmW+9QBb0rWzo6sbSzieaTKh5F3bPf61BJt&#10;uVMknyMvXb2qrJFEcN90467sZqZUj2bFb5i33lbNAEbsC6hJlPzYB9DVppA0PlMFZlHyg854qvJE&#10;rMEXDbfmwe5qMS7vvx8ngN6/40AXrW0We1aNH2vjcqsaprE8gaOP5vm5XdyKk/exSDzArL/cb0/G&#10;iGYxyHaiq27G4t0/X60GnQdYyM0TFogqouOV7U2aBFXz4yqjhfrTM+bGyMWXbzkfxUryQiPyIQ3X&#10;Pzd6DMXCXKyN5yqi47c1FH5UY8uNQzcDpnimIJ0K742z/dpGWV3CoG3LQBKu4yMxC8qduKIoJWRT&#10;z/sr+NPjZTCxI+fv/kVH5pVt8bZPZaAB5o45tpHOAPlWo/JMROyQbm7+1T/Z4pE8/PO75t3U+9SB&#10;LcqySKxbbiPHbjrQBA0MjDKTBmZgG6VJLbyxttdmXzF6H3p1tAiblkkUuGyNuOaXU70M6xJE52qM&#10;b+1AEEcUiRiMj5l+7kdv8/yqXbGFKNAobGc55qIklRIVxj/CiR23b2O44+7jmgBhG8swZdzN908V&#10;Otm8KujHPfa3QU6CCNpDMiAN1G6p5pLVdqRrmTbzuoAam65t/K8pcLg529KgdkQ4iP8AvLuxxTsy&#10;iXy1A2tkenNTM1vZv5RWNj03NyDQAW8tpFb/ACQhmbG1sdKjmiYs0rzHbjjg4qa1ewaPLsxZv+Wa&#10;9qjubgWysoX5Tn5W4oLiCzl4mt5Ivm2/Kcf1qu9u7BRj7v3mXrj+tTLdsyFN21Rz9c022jznBUD+&#10;62RmgtEP2VXX74Zs5+pqeCBSihFXdyNvv/nFJCpkkZVPQ9qsRQxD52+VmyKAIlha2gc3ScHJx1pi&#10;WouLbcr/AMXXHP4VblZDL+/bcdvI21XaZ45P9Hi4B+Vfx+tBnqmLa2ts1m77gZFbkYz/AJzUflxy&#10;sY5Mf8COD1p7TzQR7YY12k59/wAaRVMjlyzNlec9jQK5HmGzJhVMbhnOMinwaeZGEa4Vl53MvWmE&#10;QsixDHyk7m25p0kojAVZpP8AgLUCLk1rFDH5lxEvmdFxx+NVDCID+7+72bPBPrQNzBTHP8v8XOaS&#10;TIQHzPl3YwBQAioIgTkbsZbb3piPOwLMdqrw3HX/ADmnrIWj2vGVIHC4608zQ+QsYj+bdncO1AxI&#10;28pBJjay9/71KUjMRncHn29qsfZQBvZ12sBgHvQ0UTNhY/m/hWNqCo9yEKWtf3KEbfvNu6elOtba&#10;5MypIQ67fvN2pqGGCfGWx/EvrUgCyP5kcxU7QcN39qCiC5uot7RRqvXHA4PakLyNIqhth6dMf0p9&#10;zNAsihLfvn6n1ocRyN5s2O4ZFxz07fl1oMyQKJULBo18tfm3N1qELb4YzR5borr0B/CpoI4Jo1jw&#10;I+wLDrTZoo45PLgb5f4SucfrQPl90YYmZ/LjB3bf4u9TQSYRo5k+Y43Mp5H51GsLyynLnbt+Ulet&#10;OgtWkVlb5ccNuoJJBPb3AJZG2+q013hiKB+FBz8xqw6PHiPz1ZeoII6+n1qMRZl3TJuXjdhetBcW&#10;MM9u92q7N3PAqO8aIO22Bc5+8v8AKntGkZM1vatub5VG6oTK0Vx+8V1ZuAOy0DkRxS+azJ5eOc/K&#10;Kmt1t1ikcrmRhhcHr7UzBiJym3rux2/GlSIeV+6mUs3+0BmgzBWTaieWvXq1NuzNGVEXzbh95e3N&#10;O3RwR70G5s9B3oR4iuMt5jc7W9P8/jQAJAphSS4ZFXp06U2WGNdzZVlyMH/PvUkokjkWAsvzfd6F&#10;vpQ8MEkYtGh245z60AV1lEfyxjay9CppoR3zOVYnPNTRWombywnfq3epktIorja3H+9/+ugCo5c/&#10;JGPrtGKt+HtIsbqVodS1JreORWJk8vfhh6gUuo2kYuTNAzFducMe/pxTF3OVbbtViOG6f5/xoAR7&#10;ZIIZBboPlbndmoIYYDFghgTxk/Wr8kaHbDchGXg5U9jVa7VFkaRIPu/eoAjktZ0i/cfN2OKbFa3U&#10;as5U7emfSp7a6ZJMIGDAZPy/eqW7ul2eZOzNxlgO39KAKYW3t5lZk7Z2knBp7yTSL+5f73G3HQ0w&#10;zRJ87xE5b5T2qVJjIvmxp94/N2FAEUcMpnVDKqsvH1qwgMVxl1Vsj727vUM88kyKJY8KDjeo61JZ&#10;rbxSL8/yufSgCwWg2+U6x/LwQvfjNRmBW3uIFC/wn/D/AApJSxLNCv3Tj7vAqBbmSQHCKu04+Zu/&#10;egBHe4jbyUVtnGV5qeNI1TbcQr83Ta3aqySzXabJZNoVvlUd6s3EqlV/d7R2zQaLYU20MsLTwOy7&#10;TnBpWtleFTav87fe3Z4pES42edFFtRuGOOtJHapFmS4iLIclW6Y4oFIWNJrZPLCquepX86QRFV+0&#10;hvvLjPp9advCsGEC8LkNnj/P+NPDCeJt7hiq5XnGKBRZVZ5JHJZ/m2/XNKqBICm5X74xg/yqRHt5&#10;1YzRtjbjcq9OKJFhRUlgn4XjAGc0CZEy7f3qR/Kf9npU4UF4ow7N/tH+H86jtszvtMzKv8PbHNKj&#10;2saKJd2c/wB7OOf5UCJUhPzCVdzKexzx69KFk3zL++bqAv8AhUiGFG80S+WjAn5uvHaoZ0OfMDrn&#10;8cigBJ5LiWRlhiVyvFRSR75AsgXp81TKkz8eS288Bw3TjvTBbgfJM6+ZuxzQPmYxrJ4RuQr0zyKn&#10;MpUq/l5+X5kHNNnhltlUmbDLkgVLbM8qq4iXJ6sKAJZZmjAdrXHfIxjmoJkZxvC42jP1/wAj9ama&#10;YD5d5X+9Uj+VcJ5EKMWI9OnvQIoCJYtvnrnB5H+fxpbcWsxMETbfm43Cp7mEqFEjAjb91m6VVeIi&#10;TeVxzjg/doAsNJcxNhfm28Z3bsc1FK33nnOzdzio1eKKQRvlmYfw9jUs1vhVccq3c84NAEMrjzNy&#10;tuRVxkr/AJzUVvHJI6kn5P42Happkl8sOsX3jjbTo4FjAR4z8q/Nx/KgCOMBLgwGXCnnp1pxkDyf&#10;uotpbGd3pSmS3WH5Vct/DxTI4WfMsT7QDn73WgCQ3IR9kvAZcU1o4dvLh1Y8bexpI7aeU+ZLu25O&#10;S61LC0aBsxq2V67qDSI23iHkmQNubttbk+n/AOqmsGmXLtjnK4/lShUMgkAVSPvGny3XmotnArMe&#10;tBMiEWzou1XUfrT3QRp+4Zmb+IU8LFb27CQtvz1znjFJAXV/NAIj3Yb3oJIm4hZmUDdwpx1FEKmV&#10;1C5ZMjaewqSaaH77RR8Hp3NAu0WPyo4eG6c9KAJruSRlMOFOOu0VGsKNASEHod3OKrzuVk8o7go5&#10;baelC3LOMbSwxnKt0oAVQ6yfvW29Spyf1qxbXEsgKTMQq9F/HrSb/NiVu/8AFtwcGiQxK+F3dMSH&#10;ccVUQI3h8qNkZ93P3v61YjtmeBdy/L/e2/dqNbxIo2ijG7a2W3c/rVi2ncW5VJVZG/g7g1IDEt5v&#10;lzOqruynNI8SIVaWEN7+3TpSyWpd/swY9MjjgD6UxWMBw568Dn8KAIrmALLjKfNgqvoKWLz1uFhi&#10;twD0Of50+5lhmljaRW3YAK7RSFpH2eUyruGPu0FcxJMgwEdl3bju5/z/AJFCWVt5SqJVyckBR92m&#10;PFJJGZYpG+RskqcUtuj3DbYxuft0z6+tBJPYLYF8TszKoxtj4PbvUc8QiuPMh+51wx+6KitbZnO2&#10;Mt5nfc2Mc981auPLMeH/ANYnDbTnn60+gDfMt4YvJRi27G4dPeobtpI5cgbmX1FNYCZA0URZh91l&#10;PT29qjYT+Ruk5ZWO055xQBYiuVkhYMm07ec5/OoTK0m6dN27oymo4JJJSwXO3ofepktggMjbcbv4&#10;u1ICGe6TGPJ/e5xIu2kKQtGhSNRj8fzq0skfneXNErqx/wBZ6Uot03KFZev94UAJFYBI8zyqCG/1&#10;a0tzBvwkW7d/Dz/n/P4U5oi8yxH5Wj9ecfrSvcmKaMxqW5+9t/SgBkc0iYQRqz4yVI6j/Co0urq4&#10;JQJt3Z4HQ89PanNNJ9rNxE23DdumPcU2SBpFZlf5853K3H5UARhGjuGWQbtv3owetT2/2fzww+Ve&#10;qttwR7VDGWhy7vu5qzIJ54kaGNdh+983WgBzLHDP5gkXb1VgpPNQzxxyOskaLubvTJlJm8u1+7tz&#10;t280tvcm3xblBgt83tQAsllGqeXcuV7qc9/8aVZTJaiKC2WQg/MzHn8KdO0O5X3nLfdyah3TIv7t&#10;f4sNhuo9uaAJLqSKOIxyxKflAXd9ahtkWVsj5VVgfb8akktXu4v9QQVb7xPP5VYstOWL93by+YW4&#10;ZcZzQBHLKVlCRylTt5YADFXLm3s7i2hEMztJ1kDeuegqKaOC2R0u1LZGVx34/nUEieXGDac7jkt/&#10;npQA43KRReX5Dem1l6j8O9RJeF5VOxfm6Bvu0x3dIh5rb8L6+1JE0ch8tlLL/D2oAmkikZ90jAr1&#10;Xb900G22Qb2k2k8jjAI9D+tH2oBPL2fMv+zSsyxpuaMt/snPP50wGxsnneWYvmC9fWo7i1KSLLkD&#10;ceWznApwG6bJn6fdHemyMqz+U7Mdwxz296QEkkAkRWEfzBcbl5/H8qsJJ9nVVSPcGXt/F+dReXMq&#10;5aPKgZDL3/Go4ZwwJeN8I2ee3P8AjQA+eSVQhiTaQeMdRTokknXfvX5h16c1XdknnUygtjnAolbY&#10;zZ3bTzGOcigBzeZBcDy2X5eG2kfmDU0qq4SaNF+bnn2qD7R5cXm+SDu42mmws7L842r/AAt2/GgB&#10;+YJJN5VvvcZ9KnkjOwRh23RqB/n8qgM0jwsJ3+4MR46D2zTUvBdFDOhG1du5ThjQBHLGsU+JQW3c&#10;hvUe9EMcj3LeTb+ny4PX+tTIjRx+YkfH8xUluk1m++NUG4bl285FADry6uUu1truFVUDaVxjHFCq&#10;d2yMLs6qvQj0xULlry7V55Cqsvc/1qRyltcbPPUrnO5frQA2cm3LPbfMrYO4r0J6UzZOYGcHaFI5&#10;VutSSQyF/wDRvulv7pwKkUqn7m5Vf3f8Sr/OrQEUcd1MCyRttj+9J2FOhKST7xndt2/e61JaT3Dx&#10;TR2zMu4fNt70CQBt0ltt24LFl/XNQBXmBlk84ptcZO5qm81pIVV+SDlmAPc4qGafMuEGV6tu7U0e&#10;cV3xPtH90dTQBNZx2xuFkdmBXhjj9KsyXJjZlt+Vwcr0IqhbSwLO0cnygnOSv/160GtILtWMFzud&#10;V3Dnn6CgCrdSRbVyF3L1br/9eo5LxY2YRv8AKOPmXOKJ45Fk2v1L5Zfu0s0qlBbQRD5ufmNAALsx&#10;4uHkPzN8wHANEkVq8SmOUtJuw0Z5/KovIiuI1KJtkHWPt9akRmsJAPLzu+8y5oAk+yPHGqxyqrNx&#10;tarEtnFbEtdMuD/ErdDiq9tDNj5yzDbhc9sd6cVUJ5VwhJ67hQAXSzLZxsZGf+6cdM9qS2kIi4Cg&#10;sMMWXPGOlKlxFJ+6U/LjGMZpF4HTLKfm5xu5poCLa6H7NIercYNWNPD225XjRh2ZlNVTeRXEvmNF&#10;80fVR3qbzbpQVRtw25XJz/XnmnICOC3YMwClep+br9MVCSiXPlHbt6jb3qaCfyPmZxj+Iev+eaaX&#10;DOt6DtUNxuqQCQt5uc8MRjZ29qcB9oby2iwyn/WBamnjtpI1iVQzYz8uMGqxni27YpPm3c714H41&#10;ogJU4RYpCGKtna3cUKkjTpGsSqFPzdPm9P51Gs0Mpf7WjbuqtQkrIFYrlVGPx/OmA54oi0m0fMG4&#10;G3g1HteRWeIbNpxk07975yylw277yen+eakkKNCsUW/5mIb5evvSkA2HTJ3jLXNyqqSdrd6ItQvF&#10;lYTIzqFxluQamtA8dwYJwy7hjaTjP+NOvZHhwsY3K2MKMfyrMCpLd/bJ94X5ePlXt7UqEq3l+Vt5&#10;xjP3akt4JJy0m0K2MnJ6+tH7wbgsW07fm3d/endgOt5R5LN8gK8dM96sBY04KZz820N0qvbJEOZB&#10;7rmo5RNJIQCSq/hxV3uBJfYCAgj5/wCIYqvHA1vJsuI22+zdDU0DNCvmeTuGcMmOlRyRKf3p3Zz8&#10;qjuOOKYEbspuGKQ/xZGe3tU00uIwGVdzfeYHpUcQIiZZl5V8rTrYRJ80kbbduOPWgBqh3DOXHAp1&#10;r5TOc55x/rP1pr2oU+amNu3caddGaO0WVMc8Z6ZPakgJHZkP2fovVlqaFrKRwkYG7djaw6mq0M52&#10;CR4h5jcYyf5U5kkmiM0oCsq/N2NAD3DxRyPHAq7Wx9P8arTXLhycht33vTmmC68v5D0z71IIfPDN&#10;t2jj7zf5/wAaXMBJbXX2aJwHbsQCOn59aneW1WPaibtvJkI6t71WuTIX8uX7uB05z+NOtZYRcFDE&#10;7KtQA6O3iiP+kFVVjn5vT/P6UySWGRdsS/dbhl7irM7wvEwkiPIOGPbtiqMa7Idu1go2mmgJEgkR&#10;xLKO34H0pLoAyKPLC4NPltVZAVlUkruVVb9KP9b8wU9Mtu6g/wCGar4QI2WIxrGkfzbh9D7VJPHv&#10;nwIwGH3l9f8A69QzxvBB56q3+sBVs8ipna4QLNEvLMNytjgfnSQEyqGO0/Pu7t1qODYJDG6sdpwd&#10;y9KdO8piVY1bLcHPY+tQ2kaRXRa5lYr0+X1q7gSCOIyfZY4z0ztPemvFHGrRvIoZhzsyelDxiOYT&#10;QZ+7n5m5GTxUt5NDPBHsQZPB9c0gIIXL2/kMm5Y2O32B6frTZYvtRVo8424br/n0qaSCFIFkHyty&#10;HaoYgJoAoyfLbldwGPemA5Ssa+TuBG3B+Xp/n+tT+Zc2uPKZTu53e2Kr28DtI4cv9704P40s4mtp&#10;2Ypu4+bk9CKALHBKQxx7eNx/H8KjNsUaRVjBCkgN/So4Y5JFSRDtIONrDpTpZ5drBIyuFH59P1FK&#10;SuASpCiGNh5m7LHav3TRayWghktriMBpFwpHBH1qMXMyhSyjd34+U896lfzJiZsKvmc7R3oSABCm&#10;7ZI2MKfb/JpPtCG2kifK7lyM+tNgWYsVuuEBzz/DTri1ae2Mr7l2HcG3Yyc1QEcEEpjjmjmC7z8z&#10;E/d/zxUrS7X/ANJi+ZG5XjFQBlUeXCMq3Qt296m80W5KxqzbmzuapAbveRmjtuP4l+Xp6j/PrTkg&#10;hEfmTH73Gff/AOuKiaeSP5wPmBw238f6VMkpuQryDJC7enUVQD59jqAEPmKcjcP8/wCTTipuU8n7&#10;uB9/0omYgrGHUbvuls1WkFyDu8pm+b64oAsSw3Ei5ZF2qpLL+NQSGBIlk2OrM33j2FTQs6gK8vG7&#10;O5W5Ge1JKZ7pNyHvyuMYx/k1IET3flp/o45T7x9D60+G7F1aOXnO5uBgdOaYY3W1Z1k+bptX5SRT&#10;WLKyvCi/Iqk7eopfaAk8meeEo7q21u34Cljnus4iKjCjr/EtRI9uZRJsKlV+b6e/41N5sJgRxGyn&#10;JDZqwHmRrqcKF+6xG09+P/11Aqr5zXSruH8QbqKlV7dZtkoIUEbe2f8A69GfszLDIo2lT/FyKQET&#10;QyXEmCAfM/iDdaHmjhkG5B94bhjrjtiiSf8AeqLclW6YK9B6UydvnVbqP8iOtMC3AILiIkj5ckrx&#10;93/JqrDaXDXKssRZeR7/AJ1at7kwRpcLCzx7iGx/DU012qwZik2upyrdM+nekBUlsNkIO7a3J25H&#10;I6UqpJtaGVVyGGfb8qbDdCVmjuG/iwcN696dPcLBbeVB8wzu5b2pgPeRLiTfdW6jjAwOvFMliiSI&#10;yhNjL/q+M5qOKRvLfau1mGRn26ilaWeQ+VhmUqOCT/OgB4j+0Q7zj0ZR6+tFpbqmSxBDchlzke1C&#10;ALbmE5Viue/ymq63UokYxfdZefzoAmmElucQYY/w5H+fenIkcERZW3N1b0PHSo5Jw+1ULBlXG7rn&#10;8KIrmOFPNPzbj3zx7496AJLa5EU3mbCoKtjP1q1LdafJGLjytrbcNH7+tUy4+WMx52/eOedtTPbx&#10;Eqkbrtddu4nv/hQBXuvOyxRV2KAd3t6/zpnypdqUAOEGRj7xxT3mLyeRKWXZwfTFSRPEBG0kDYfK&#10;+YTjvSAheMpNvjI+Xsw5A9Kmc4MbTEMjYO7uO1Nd2lHmRL91vfI/Gi5EWf3iZ+X7x70wBxbQtiZQ&#10;y5I47DJqJZWaXy4FC7WwrbutE07PbKdvzE4Vj3p8dok0HnMV4zuC9uO4pAOAdIJIjL/Dnr0ps0LS&#10;MuJPcZGPwqSGGOYF5p9rdgeM+1STktHs8lV2sOD96mBUS13szjDbf8mnw2gz5Z+7u3NhecVJFNAg&#10;YLGy8LvPY07fDNG0yGTcWJA9DigCG4sY4b9oY/3kZX5HU9u1SQ2DsjNbqfm49h7Y9aa0PnRtOCrb&#10;TlfcUpV4yEI2+YucMD1oAYBLGnB7/Lz3BNRN5itIkyA4XP51O0o8sQXEODnLD+tSRSws7LJF80fy&#10;nn/GgCG2iE8io4XIXaWXPpTlJgTMkYDDG3vgZ70KxUeXCx7tjA4qOSJ4pMlj8wwWHIP50AWmnKr8&#10;qcrwu4fe46VCyzy2rTNLtCNggim+eZYntmtyNsmV/wBml80yReWG53/vNw6UgKyT2YYccKcYK4Jq&#10;OUxi4aVI22/3j0pv2YSDDqT34pyu8Mm8wqd3quayNgaOQBJlUfN/wKtNfFmtHwo3gyXdJZ/aPOSK&#10;Rm2o2OSB0BI6mswXMc8/mM+1i2G/urVqZbtoz5K7v7zL3HagPQrSSo+3YRnaBmn2cDXK+X9rVdvH&#10;zHFMa2nZCVTG3huaaHeErJnczf7NAiWeA7vLLsCDhWxwaasXkzsrDzBwM56U6WeS8kVXbP8AdSNQ&#10;O1KyZyDFuIb+70oGRzwyRtvMfyf3t3WkgNxFI0iAbdvXNSSTxbPs5bdz6DioBhZCUIXnoy9qAJ4k&#10;tjI0u3516KeKdIY1jDuioGP4j/P9KjW4jR8JId3fcucCnEJ5DSTDLE/KMUANtY4yrSCYr/snnJ/G&#10;odixyYKFh70eaJ1VkPGem3n6VYRgYypfP+elBnJkLxEpuC4/3qS2V0ZnjkLE/wAOOntU0nmF1Mkj&#10;JGxy2OTSyTpG2ISzENgPtxuoJIVCn5Gjy24DhqfJA8ieW0Y/3TSRu9tNsZG9frTpLiWMfOT/AMCX&#10;FADlURKMIzNt+9jpTo95iZI2+uODUBkmllVt2VbtUpkV0aLGW45oKjuNd1QhWf5R/EG9qlQxiEym&#10;DC/wjOOfWqzxAP8AukZtw/Splkd08oMeeMbRQaIjnuEnj5Zt2cdaFt5HmwkjZx83uKesbOqxomfX&#10;3NMljkikw0bRjOF3HpQTLYjyUcwiM7vyOMVKItyNGsW056hhzTY51lC5LBlYjctL9ncsdr7tvtQZ&#10;hHHsOZI2weNx7U67k2tmFmc/h2pAU2bZy3mZ+YZ49uaSCVIyzbNygY60ATyxG7iEoPy9CzNzn0qt&#10;E0ccu9UyV/vYwTUib5mYxB9p9KdYwWkt2lteFkjY4dlTLL7470AR+YS29/4m52r0FSKkc0uyJfmZ&#10;uee3tU17bQ20bRQyM0OTsbHJHY1XtpoYojEqyZ6Z4oK5gAjt38qMZUDG4tinQCOIFGkG5uF3Uqj7&#10;SoQnb337f50yO3WSUyibcF/XigrcQAmTYML23bqnjkisnOY9wZvvNjp64qOXcCskTD9KBCsgDJJn&#10;5ed3agzCa+BGEOG/SoXnBnBLFl3fN702ZJ1RY5ONoz+lWkay8pUKbn2/xLQBHcT2+5zEzdiuWqxH&#10;DDJG0mdxK5X9OKgkiiSfbIduW4C9uKvw2kdyiwgP8vLN68UGi8ytPARErmHfu/iVuv5U+SKAqpS3&#10;IPr60PchP3K8rnH0oXbIcZ3Lu/hHNBMlYap8k5Zjubt1/wA81I/myxhpSxUsdrKabgTKsR3E/SoZ&#10;mEdr5O1mK9xQSWbaaCSBo5ZPvZ+fb/KmfZ41G4K0m0fxdSapJJKItrRnn1XpVyO7KIsyt8xGPlH3&#10;aAIn+zn5VQ/7PaphmFMNHuVlI64zUiXFwyYmaLax4ITnH+NQ3Mu9WQqTgY3f0oAbCtuUZxbqxbvn&#10;pUzGKGPyopDj+Jf8+1Ntli8vafvbuq8VGBPA7Oz7Q3BVgKAGwPK4ZQ4VR9OOP8/l709oAq4jZm+X&#10;Kt2NI/2SdS6jlD81J57MPIELEddy8CgB6iVWAaPco5wxGKGliefcFZc8KvqKjnkmDI8idGwvzcU6&#10;SRJo8uu1sY+ZcUAWra1iuVwB5e1fvKR6VX/cllG0rt79qSOf90YAfvcqeTj/AD9KRFiD7C7Mzc8/&#10;/qoAHtdiq6hs5JJbtTJFVjvMfzcfdpbiRoiI3Jx0Yc8fl0otHVdwLA/3Se1ADnES7ZZWYSEAYK9K&#10;jO1rpXkwij+5zn3qRyVnVnAwfvHoMVG8aO32mCNkVWxlqAHuYSyl1+VlweOlPEludsSSbdjZX1/G&#10;kWQleE+Y+3X3qMby37xVXd91aAJZWiuvkkw2eRtpqbs7CNvZWwf1pPs6xhcpkr97nrTY7qVH8sD7&#10;3BUdDQA+MOo5Lbc857802ZojcR7kbPdd3BOaZvuVmBi/i5NPwLh9zSt83G3GMGgCWOe0WVZhESVb&#10;5k9fcZp9xsE/2mCMKsnBVulQ+TCgKFWLZ+9mpIbmKKD7NJyp67uooK5tAMUSN5iD+L5tvIqUQkRL&#10;clflbIBzSyMsw2RFVVVJbmq8Z2rtj3bd3bnFBJZRIXPmlNwUd+xqpclll/0ZgV7n+GphKJSICQqd&#10;QWqr5rRzqI/XABoAct2IlYyrtGex9qjZY5o1cTtt9RTkuImhZZly/VSFqOVWEXk7TsJ+XHQ0ASJG&#10;HRFhkIwefmGakmMruBGo3LwzK2c1XiItQCN2cZHpipNmXKltmeB81AElvcQLt2MG7M23mlut5k82&#10;A7kXjc305phijRPlTcQMZ7U5/s8UWM+X1+VaAGpIHjxKRk/3R1pyAK2+JsrnLZ7VFBbOQpJ79QOn&#10;+NWliP2RvkjG37rtnJoAbZvL5v7xtoVun41LdxiG2+1SJ+8kbjnp61RkknHMpUH+FsZzUjzefbqJ&#10;AcjOCtAFjMfkrGwChuozmoZVij2iN8MMAr6fnUcUwzxuJA/u9KcnzzKyxr6HcPbFABvmRVAXblvv&#10;butTLbQyyu0qM3y5XJp1xFNKVaaSNlVei1Ao53xKV5Pyg8cdqDZEs68GOSJUI+7t9hUMTIx8iQbq&#10;sKskVuWdt3ovqKg/dNGPk5H3WB/nQBLBLCS0skQYDhV3YI496Lm6gkbZYxcf3mb3NQokAGJWIbHf&#10;+dSRov2ffDKwYEFRjrQJysTW7K4zuHzDG5vXGKheEwkyoJNwbg+tThpYbZm8xvmI4z+tK92ZyEYs&#10;21RuO3mgiWpXUFoS7zkKOfmqPzHllZUlbjhd3Oas3Fm8o/eN9PmpiwRQNh23Kv3W6c0EkMVvADv8&#10;zG38gamUrI3lgf8AfJ6UgP2qdULKrE/0pAJbM/cYYOQw5z9aAHTCMTfu1Y7TjnsPrTYwB5ik4Ucn&#10;LVJ5py00shLN0+TGKWOyeWLfEpx1+fj8KAEtYIpg0jOWTb8qr/I06SeGO28oWwXLYyq/rUNrLJGd&#10;08m2PoVXv/n9asH7P5JJjLbh8u7rQBAbpJtxD9sKDxUVlMS21ItpHO4sKm/s5izRQyKrbvunPPNN&#10;ayliYLJ8rbegHWgNRk06mY4Zju+92xUsbPhH8j5ehpqJExUOm1VPzc8kfjUkufKKRlsFu1BXMJI1&#10;uxUsF2lsn5gaTy7WSbhm5bHX9aFkNuuyLae3zf0pYA3mNIWAwfu570F+YrIMgLJ/F2pi2txIGUR7&#10;iectxVljdKqvPHtjYExlcc01Lqd5SYHC46rzxQKXMOtYHZTm52f31bqPw/GnLDEhxcJIqt/f6VCI&#10;ZpCGlDNtyzMtNd5piWMx/wB30FBmWh9kgbyTJ8u3d1qJ5bdrh/Kl3J3Yg/L61EkTQHdswWX7zY4/&#10;wqxbLFHDJhw397OKAuNjlia5VfNOxurHtxUckm12VovMZmwDnp71CJLh5fNRcdsUsytHGkgPXkN6&#10;UGikSNHfMN8p2jpuwOcVAI/KG7zec8LnFT/aiw8q3DOx5O7kDj/CkW2uEImUt7xlM/h0oFy6iJa7&#10;bfcDyvJ61ArW6PkqxPpk8VY+0yySkGBsddrHp+VRqwcZY+3Pb3oHykm2WWLzSu3OPmbqPpU6NbSR&#10;+UwLMf4x656VFGZHTh9yj+E96jmmhTa5Rvmx2oJkrF5YI7SL7UVLHpuLfdqreSDzcjJbblR1xUtv&#10;OZIHgKbs8fT8qryRxwz7lk3ZXG0/yoJHBvJg815Mbh93tURnihRRGshDN+me1OKxsuDhF/z7U1Jo&#10;5PlgDM38Py+1AEqRs83morcKM/N0oupZ52EcnyqeN2eKltYL64uRZxx7pZTgKM9agvoru0nk0/UI&#10;9skLFZEbqCDzQAqC3D8zf7zVHJEYUKKfvEfj61Hbuqu0m3b7Mmf8ipGmkd1kbHzc7fQdhQBNcRQN&#10;bqZoCrf71V3CqityTzz70jxTSvuc8HgL3qVo42tmxGflbH4UDsRwo1uAEDYPJBbPeppp4JLNfLz5&#10;jfe5zUsNvCY2uJLhlULmP5ep9KrFhtaRrdsL0O2gRJbzkWjKj7T1Yf3qhCh5QkRC7hnk0hkBi2xr&#10;tbdx8vWnxJCYd0jqPm4xz+dADfs8Y+ZG2AcNg9KkaC38zd53sMDr+fWkjMSyFYn3Dvn+dOWcl+cF&#10;gtAFu5mMUXkCV2Vv4Q3yiqsrXD/M2cKOhqRf38YR07YH1qF0niTymk5x97HSgCx/aRt4RAkeU6r7&#10;VHJ5LTGXymIPPynhqjlAaMm3kfj7y9c1LAsx3BGXao+bPagBYY0U7zC21l+ZVbI/GpBYx2I82U7k&#10;fnAY8VXtbq6tY2ijjXa3JPfFOkm/d7JX3d03dqAFP2OJ/LVTt5H4elMkgtVOUf8A2tu6nFJYfmWR&#10;W3KDt6ladcx20vlzPEenzYXjNACtdvLCAkP3OPmPbtSbEul8s/e2/d3dab80QVSzAr/AV60bhuXy&#10;sL/e9qAHQO7r5YhHyn8fwol8rzW81fm6529PenRzQs3z/dHO7BpsiFP3uDsb+93oAkWU3dqY2hGU&#10;/iz/APqqubt9vkwqFYsPc1JIkFvaLcRXGd2dybulRRuZ41CRqo3YG4UDsyVftDHyl+9/e44pxkkL&#10;qjBlfd2YAk1C01wJl2ucdWwakF0rRZS38wv9725//VQIJgZ8MXYYOWLChrN3gMnnOm77y/h1pzXd&#10;2qLbm329/oPXmhUnuP3bSeZuJDbV6CgCrDArp8427ed3pSm8m85YDINp6Z71PewosYjhZVYcsAxG&#10;fT61XWDc4fK88cZ/OgCxM+9laNBuRfmGenSj7VbyRNHcJuY52Be1VZIJJFM5ydo/u0sUtxbxsBF1&#10;/i9KAJY7i3VdkgIZuTx+n0p3mWxHlRtv3cgL/D/k03zUaMGb7o7gdDmltbe3jIMk7bsbgdvT/P8A&#10;WgrlEiCzSKpLKr5HJztNRz2syfN5wYEDG3vS7Y2J+XrISCvtSTPH9pWEO53YxnoKCtUhZJkRCgHz&#10;Y3fKelMkuI55sxr0H3s89P8AGpJWjRzhGPqfQflUe4F/Ni7fLtC4oMySLzDkiPf8vVv8aIz5cIZm&#10;I3NlhUkTFf3cp96abeNczp06nvxQA3AnG90yrc+mKBDGcKE4H3huxSvc42xxybQp6Ben+FJJFtX5&#10;GVgzctzxQBWIjwww2eMLu7VPZw7GzuVWH9/vUn2S3hn2sSzrwPT61G9yw5hG5m+VsgGgB6iNUcyt&#10;5YLfnRb/AGZhvmb73O0r1pBamcq92+Ay4XaeR+FBsriZfJRhhf4s+9AEPybw0LFgc/LU0L/u9kkI&#10;Vl+6Rzmi3gt1WSJ92/8AhPYGnPAZLNsnGePdf0oALi8upQsYQ4RcblzUab2jyCw+Yg7uMVJamEEQ&#10;m4b5cBl9DTZbiLY0W4/e+Vlzz7UAFxGyygsNxbrzUkADDO3Of9r+lV4WfKyBtyhvvN6VYAUEgPu+&#10;Y/MOi0ABWS3zk8e/f296tQQKYPP87OP4l6jjFQJboVwZxtYYyRkGp0uIIWW2G7ZyMMOtAENxFOW2&#10;TEL/ALeev4VCUhtYR5Vwzbmw3tVieZg6srbt3AVu2KqsjK0jXA27vVf1oAaHW2bd5XVvXrTrpo1B&#10;4I5woZqRpftWJRG3y9tvT3pI18l98g3YwVVhQA6xRYpthiZvl5yxH9etPuZIp28qLd/tHd096d9p&#10;t70rFAqxtt+bcuDTDbFJvN3Kfl+bFADvnZCiozZXjbyCfWoyJLZd3l7m3Yw1OF05fcg2kAfdXt/j&#10;U11LayRgOTu6q2OT+FADYrwCdGnPysvO3jb7VIzLEHAZTjlNpz+FVbWGOK5ZZcsu3O4fw06UQxMp&#10;h75HzL1oAN6TSHYi8jjDUAABmSP5QPm5z/k0soWL7i/J7rSxxiNRJuXLD5lLdfagBsSRBcsisvZi&#10;f8/54qRJPJVo4mbJTJHp+tOkt7aeOM2jsuWw0bL39qaA0TMuyT5cDOOgoAhLOJcb/mZSDUjQmJxD&#10;A3zMcnd2ouU2TKCi5defmP8AOgjy1XAxu6buQKpxArXgfzUJX5P4gvapRC0UIkjG4buOadukcMgw&#10;rDJX5RTQJmjaLflcYZd35CpAtNcs6NFkAgfePSnSSott50F1kv129Vb0+tU1WVomLIwoNuDEoCnI&#10;b25oAkLy2sYeUeajH+Lv6io4mlj8ydrVlVvU0/jK7F3Kw+b29aZLNuUW6p8jDc2O9AE7qiwZmDBW&#10;w2R/9b/P1onsEjSOdD8uMjitY6doU3hxZbfUpFmaM+bDJH9xx6eoIx9KyLDUpYoxBIm5BldrjpTA&#10;USMucgbh05/rTUYXUm4fLs5zu60g3F2Mf3WbBG3p/kZpqwB0/eHZtzzjrxSAdcpH5yypIArcZXnB&#10;HbFRyOFXzli3MvXB+9zU0MQQMJG6NlWzmmiK2Rt0T4bGG3dQKqwEck0864LsuONq96fAqCRXOW+X&#10;EnPSmRKtwzwpOx/vZHXrU1vcRRKwA+U/KzDkr9akBkRR5mlG3hcbQP1+tPaSNEEKZammdZE8pZF3&#10;LwqqvWq7vJH8gIHzfxNyBQBJvgELNnzAvAK9hTYJ2UblZtrHB/xoSVwWXYPm42rx+NJNGVjaXJGD&#10;igCXcJk2bQu3jt1o3KoaKaAHzEwu1uh4waZaeTDLtcttYrjnrVqGKFI5CzEndja5/SgCKO3u4kUS&#10;y+YGXHTr+tStGNmYtzL0b680KGV/NDcNxHnt704TTW4d5htVm6Ed8UAMckoqpEu7p83BFOvNKuNP&#10;d7a4gZZo2w6yduMj8O9Ne4iuYfOWH95n5WZQM1NLKjMpeRmJUDa/bjigCsLYxR7TKygnLfX0qzDE&#10;0kJRAWUckj61HdCNW8qJv95T/SiK6nWMxW5xxhgFGWHoeKrqAyKcylofujbwN3FPiv1dv37l1C7R&#10;8vOPT/PpUMsWZhEV2huxPeoUkEUzQyZ7BTmpAsLJGkTqLfeOiszURwEDdt3Y5WkupIDHi3Rl5wVx&#10;196dHcMibgq/Jydo6igBi2G9XZFbcP73ei1CWku+IsWwvyhumasXd3A0C2kXYZzjr9Kqm4kRAz/M&#10;Me9MCa6ieSLzzg/Llc025sV8n7Yu7av3vl70I7RxB1kGz/a49OKkaeWS1aGM/KzDI4pAVcqwSO2l&#10;43Y4U9fSpohPva3mXKj/AGsn8PrRDYJCBI2S23LL2p/2cBDLJIsfZW707ATPPAsLSwrnZw3tVaKZ&#10;y0nmL8h67v5imwMkU+4ylt2dx6A+9NuHEkm3cDtGMetIB9uixBXtievO7370n7tJ8Sybf7x/z9aI&#10;Z02rsi4Vu9Ou0UOzDLAx+lADSbVpd/lc4xlc8+/vToZEdWjBw7R/LUXkyyFWEeVb7yg5x3qSGKB5&#10;ZCkhjPXG6qu2BXnCg+cxxt4xSvClwrCN/vruXHHzVIViZ44pHPONx9amuWhit1NogYI2D8uGANCj&#10;qBTtlCwsdvzbuPapI/lk8tzjP8RUVJ5JvEZoExubcfTNRbZg6huZByvHP/16LATy/uoGimRpBnqO&#10;3GabGv26HGFB25257CpJZWuk865HzyKc9uccVXaZ44VSIN0x74puVgIzsDLIGb7wycg4/wA81avY&#10;1dmCzMmPu+9VvmkjAhHHRt38qe7/AC+XLMd4UY3dKgAkgeaPzyT6bmpwZ4G/ehw21TubnOP8mpHN&#10;wwXykwv+zSEJMMOvzAZ3H0/LmgBBCdv2mDcd7YzupxVlt2eWQIzKAAx+9TRdRpmNG6HH44ouFllh&#10;EYI2j73HNAEkE0rIFlRhnIz/AJFLaTKA0E0YxJ09BimR3V1HItuSWCjHzDnFMkkDptkzuX7r55Aq&#10;osCcNbi6+eTCsp4XvUbRzSTbZo/LXblQO4PQ1XgghEf2hpW2x9fb/JqxNKkdwvmyM4x8vGVqgIXX&#10;fO0bx7Btx979ac2baPySG3A5XLdfaiZoJisls7NtJ4btStiMbmxn+IAfqKoBYJDIpuYo+n97v7Ug&#10;vROnkyQr/wDXqKSWU7Yo+ecsF61I0jySYRV3cYYj/PNADhCxm8hZF2NyH7q1F04ciMsyqF+ZivJP&#10;WiWFx5bA56A4qK9t5JCHhZmbqyn+dTcBQFB2pCp77sdTUi2f7nzI5sFuGwcfTipJNNkiTdcPw0Y+&#10;RW5HvUbOTGiqx4bnn7wzUANt7ckM0u5sL8oOfp1qSytEdFYP83Ue49KdJIUlA8s+Wc+X8vHvUdyG&#10;tyrxNtOOW/z/AFosBb1PTdQsLe3dwqrdJvjO/duGSCPrkf54qK3tI+u3qCJFbjB9v1qGG+kuWVJz&#10;uOcL8vQ+tDCQxOtyG+WbAZTgEVYDsG1P71GYKv19fT6VCslxMuwqwXPy89vz9KdcSFV2QE5296W2&#10;Jil8uU4Vsjn6VLAfHbCSHa6jaPu7v50rx7g0gP3uy5x0qCAvBNu+bKMR82cc9qmdwswiNoV8xlK5&#10;HQ45H0o5QJrGeKAB2h81WXDKfvKfUVXuvKaTKNuXd+X1+lNnhMDGGScbV6eh/T3qS2RvKaJHX5st&#10;lv8AGqQDr1RE/lvAQdo3t601k2puKbx029NppqJdSr5EshDBstubvRNMVi8gvzj73rSAQK0kCEbs&#10;bssd3SltrQSOxV2Gzv29uaLZXJWKB/l24bParizQpEYzJtYqR8ozx6VQFOJU3siud23Kr9P8/wCe&#10;aiEvybTJ8yt83qRin75WYu0Z/DrRarbl2M8fKnK/T1pgDxSm38xpcr1yhqvBLcStsJLfLV0QqCzK&#10;5bco249KYItrZg+8q9z/AJ60gI4xJ5nzgf8AAscmlKS20e4H5uDjd+FI8pjl5iZVbt0wRUn2txbt&#10;tVWYH/vkev8AKmA26fdHmOP9238R7UJM0qMjsxK4G0t/n0qGMPOzRgMQewXgH/OamNpNZXCySj5W&#10;jO5h2pAOdVxjdGvltj7xBNSRM7Q+ZIcrwPm71U1GSZto27Sp64xkVZsZoTHtePupGenI5pgJFax7&#10;5PNBVmzt29+/WhbOSTJJb5R26jnrU9yIjdt9m3Mu7AZl6cD9aktFb7SXjZ1/lnFICr9nlklW3kXc&#10;u7HzU5I54WaFYht5DfN/nvUhJjVkZ8zK2BuHXmmz5hCh36ZFADfL8oq8yqQ3B9uO9N83y9u99qg/&#10;6wHjpSloVdfLDPuzx6e9MeF4y0SlmCx8qwzn/PFMBNYiQ26kA72YEe9QR+co5f8AgwffGP61PO00&#10;kaxOfungei09oY0HkbmYOucGkBGCZJ/NhHzbeQehpzz28aLKU5DenX2/z71GU+zRmNeu0Fj6ipmS&#10;C5twIAVYHjdyP85pgRNLBLI6GIMF5K+uaWRopHMWP3iL8u49aI4mAZ/J/eMo+hAFNR2cLIw2sGwe&#10;Oq4oAkdcRqynoM/MeVxTrxIr0JKS25iNp3fnTZo/NzslIj/u/wAX401pFeLyDGu1eYyPr05pAB86&#10;Dakcm4Mp3Lt+97U6RJPK8yRTwPlO72pkV7LuUsfvAdO2Op/GpZ1cj9223d/CvQf5xTAIzARIDb/M&#10;vG72/wD11HdIGU+aFj3MA2eeKc2+HdHKm1lwV9s/hzxQhlldmnIk+X7jL2oAcYXgmESvuVejKwwa&#10;iaNnaSQuc7vl4I+tPQSEOwlVQ/3cqc59Pamv5qQ/Z2hZt3G71FAFi0UIWjmXJxu3K3X8arzCFJmd&#10;Itqn7qqacYZLaFUhmJY80m9G+R/7p6NyO4NADGMcKeYFClvlfn1otoY5ARcttKr8uf4uen9aTySo&#10;8uY5ypwKj8nyY+W3H044oAsw8SPFKq/M37pun4VMtoY5N3lNlhhd3biqrRGS1W4jl+YHn5sdO/1p&#10;8EmoQn53LR5G3P1pAPEP79lkiO5kOCW/Wq6PMR5A+6slXrtPMCmPeGMg6j2qLcwVXjAU/dbAoAig&#10;VYZJCh78K468cmo0giuWaMy/MtXo3Tzdsqqp5GQOlNX7GZfMCYZmxwvftQBXWOOaL92+3y+NvqPX&#10;60XEcsR/ckkEfe29OKVSkbbkT5t3fuKdLMHgy26PHG09s/8A1qAGOWZwsi7WUKy49KdM8lzcMRz8&#10;oO71ohjhMTnJZc4DYPH19jRHPtRlgUb24Ckf/WpgSLGscDwyLt67T680nmK3+qjWNsfeaoLqaZow&#10;0qncvoOVp0jRrEuB8pXPHVT/AJ/nQBJH5GP3UvJyMbelF06rEsQkLyHh8c8Y6iq5maBDEjhgq/M3&#10;rz0p2FkxIZPur09MjtQBMch1d/mO0Db6qajaNBcMrN5e1sgP/DTBao9yGFxtjbAZvxqae3WF1aRt&#10;6/3/AFoAXyjaF3hYt1TA7VG0UgZk3NzGCw7Z/wA96mvxbQbRaE7Rjqv3sio1VxCdzfw527sbRQA1&#10;ILiHBkVsZ7fxY55pbuVVZpxDudvveh7fzqW5e4c7ZT8oA2hRx71DcWxtrgmK4WRWjVlZO3sfcHr9&#10;KAM90jmdpCGX+7tanHyhLsdst/Du7CkNpIse9pcFR0Y89KVIwx8y5BK7fvViajoUgjPmySHaTgjr&#10;n9ac9xcOWMZ2hhwN3VabEiou3duHf2plxAUAbcFDfdH9aBk9v5KRN9pLMWXnb1zULWkG5pQ+1gAc&#10;HmnJ/wAe6wowbB+8UIpywOV5TaDzvDdqAH2zbkxGeT97aOabDJG8TLO7cHG08fjzSeW5fg7c8bu/&#10;So5F8lSUx+XOaAHHyPutlVBz7kYqMOlw20fKF+7UUsouBzIcHoRmljKhswv7McUBclLLEdjDb8v3&#10;mbrU0sVxJ5ckf7zsVDfypbeFHlwxDEqcZxxTR59i5ETHduzuVqAH3EaWttGZTt8xSeRyarQbceYZ&#10;AT02+1WLlri4jeaf95JjO5l6VVtomVQ7lfm/SgzkTS3IYjZcfd42tjineXJGyO+3G35eeKjhWzSF&#10;pnmBkHG2luC0oEm5VX+9uoJN3f8AD9vCTv8AaNSi12O6/dx+WjW0sOOuc7lYH2Oc9sVlyTRrDuAV&#10;mbhjwaoxXTRzHYF+bj5uc1Y3K5yGRG446g//AF6BtkMpAKyuTt9FXpVwXK2kDNE+PM+9uXNQeRI0&#10;fMfzZ4+lMeG6J3yD/dX0oGkNjDhNxkKjd8rN3qZmdmRY41Hy5bpgVH5IePJZvlb6U1fOEhKYx0LE&#10;/eoKSsWZpkVF8uQ/L0K85NRN/p0qh7hjuPO6nW5kKMI+W9c4ohMzzMZAueB/n6UEyGOkcH+j+Xhg&#10;eG/GlaSaKJrcSfebG0dabHLPDKxlnXC5G1lzipJpA7Q5KjjczKOlBI4RQOrO8uzC5C45P+FVxcIB&#10;5PlfL3bHJNOSVhIsZPDfeX1p/wA+xYXGzvtK4x70APMyKiiB23Lncd35USSRwR74m3yH7zkdacAh&#10;h3LJht3briq4kmL75AOG4X/69AE0lxceUUc7lb+90HtUcko2fPNt7Y28VNLOTF5xVUX+FV7Gq+7z&#10;XZfLU+zfzoAngiV4mMs3ocr0xSKsSPk/McZJU9KbFLFDIYTErDHyjd3/AAqS1laWPy2Qrg8/L1oH&#10;chWRJHZidq84XbRExlbYEbHPOO9SsLV0+Rfm6HavSohHLldrbctzjtQIWeImdURz935utMaKX/WI&#10;RhejZ6VYSaRCWll3Mq4G0dR6U2UuIw6sJI9v3TnINAEP2pHjZzJ8xOB7VNbyzIp8u5IbgMd3PbpV&#10;dI2llx5a4xjkdqmi82HmJ9vUk+lBoidgUm3SrjPPAoikEbt9nLMrHv8AzqKCW4mkw7bmY4X5jz9a&#10;IxIkygy7v9kDpzQD8yZ3ZjuiX5lb+I9ajmKRsVMu5mGThRSTO5iZkb5ehX0pIYpHDSpnK8fWgOVC&#10;28MYPm3UuFXnmlZoCCsQXaW6jjFE5uGAQOm3p6YqFYrlQYy33myRjv8AWgzJdxt2YqwbcuW201b2&#10;Z3aMtlf4c96SOynjYBpB82DwOvtUxtkVcI370jO4nge9ADQGjfYy9f4R3+tEyvAysGVhyMZyRTo0&#10;aKTdKN3HfI/GmIk0suV+7/n+VAAxgQqIIffp3pJLotJ5kTsCo+bPb2qWT91ahCyr23nqf8/56VDB&#10;bAy4hZW25Hz9/wDP9KAEL7jukLFS3DbvaowRMvDt1BUE8mrSq5t2Tcoy2fu9KqAPFHncVV/u7aDR&#10;okZkUCSHP/Aun0qWBm81W8vpyo3DNR2bqYl8x9oYfe5qeE2BmWNmVRtx9fxoMxlwfPiWZn2qf4V6&#10;k9vwqNLdBHu/Bd1T31rCJVIZWX+6rc0zbudQUDL/AHvegBpHmr5Ilzu6Bf8A69TJaSLAGll57IpH&#10;NH2TzV+VFXZUc0B2mQHaFHDep/z/ADoAak0zBoiu3GOMc06QnepYr8q52tVdZQF2eay7jlj/APXq&#10;S3eVIvNJ3MMhaAJmaQxsc7R2VRnFOlQoNsU6lcZXbwR/h+dRKJi5l9eo9Kf5beS7Nhtxwp9KAK08&#10;UqPHiVQ2c7icVOkarMWuGKjOC6+vt71YSKKWHYsC/L/sjNBinkspEVI22Ybb6f40AVLiMO7RwK4H&#10;Vh+NS/ZfOCQbfxbjFAuxcjYwVTjG1VOac6q0o33ny7vl29uKAIVtoUf7O8m3/aHenMhiwEA+Ufez&#10;QYwsjF588jd8tAETyfK3sPl6cUARzRrOolhmK+vNNaQhD1ZuzZqa7eWT5c/Kudq44FO0+Moh8233&#10;bfuq3vQBTLyENvf5T2yKkSaGNFBZumFB6Yq4IZVPmgBtvVfT6f571VWMZZnT3Hy0AEYhf1z1bC05&#10;A0rEDBXrjH/1qeY0eNlAKyNzt21JFKLTczbQwU8nOT7UDIXDgKyBQV6Ad6RpkkI3whuOvqfWlC7k&#10;M0ku0dV7inqkajz3TcvdcmgRViaRHDYYKO/9alXyWJ8yRjzkHd+tT3kJjhW4i2qpJwoqvFCWUtIm&#10;1eW4/wA//qoAkuYWkTzGKDbgHa3X3qO4hl2qsL4yPyHY0nmOEYAcdMihppnKgTcLxzQA8Its3zMr&#10;fLlTt4qzbGyjn80wNtI+Y7v4qrSzRJCyxDcVON3v60WEkzIysVSMEZwMlj2oGixOkrzbom+b0Xof&#10;pVeaPaxKsYz/AHak+1MZf3LsAtEpYRqWmLFf4WWg1I03lwVmLKFwT6+1StICFBfOeNvf61HGjTFd&#10;qjC87hTkdRPtc9M7jt6UASiZgMmFTtzjcnvT51uQBKDHGo6fL/n9afPLKf3ULox/hbu3tmq93Ncp&#10;CfPTpj5SvSgzlpIc0srnEjrtHQt3pbtJo4w8MakH+FO9RW4Mh6be2COtPiPzyMZvmjHv60EjJry6&#10;bbBNbvwcDK8UIIlYDeWY/wB6nteSTDyhKCuO38qiimAfzdu7t0oAAskk22NwRH+tPkjmbavmMVXk&#10;heKl06zeWKS4wF5P0NNgnC3GLcNjGWDc/wCRQAixxSfNNuBU9Se/GDS79oMcas27j5u9NySWEjru&#10;ySFXjFIzlWVbhtoPTbzmgBUtY4I/3oYNyMfnVx3Xy1SCLJC9c9f8+tR/aLcN5cFz5m1c7CP65oF5&#10;NI4VkUbeNqtj9aClHqGx7IefPhmf+E9Ka6zbWkknC/3Ru4/GmzC2t71hLcHft43dMelAdZT5g/Ve&#10;DQORG4uZRvcbkPGQetPgCIx/d45+apZDM8PnFlwuNy96qud7lXTdxnDN/wDXoIJhGku4iLcv8OfW&#10;nRSGKPc6ANuO3uDUMNzGhbdtXIwNh6VM4hiBMBWQ9du6gpMdPO10qsTtx9046cf/AK6rkvFuTz93&#10;GflHWnRyyIjfaG4PK7uPmqJCCzGM/MfyoK6FtL+REVJo1/eLUd7DLkMLUrt6tu4pVCpD5si5J5Z2&#10;7f41LbyxtlR8wU/eDdfegzKtvIDLtnDKAMfN2FOlubZZSlnFLllyGPQn/P8AOpHMUU7CP5lYYVTj&#10;imukK3G2VwoK/wANAAyysTdKWwq89Miq6ywMS0kvyt93PY1aS1ZnVw6FQfmwelV7q3eORo8r97C+&#10;h4oBEkksUIVYZFHy8t3HPSnHUryK3zuX52HQcnrVULJnyVCsAvT1qazFjPJm8mMe0HcAvp6UGl0Q&#10;xwTSy+bcKwXPzMtS3i2wZYVbcQ2VK9v0pshjDg27fu8dwTSIjbmkjA/3vegXMWLQQRvmblduO/p7&#10;Us0s89qLaUloVYlflHB6fX86gknEKZXafXb/ADqWLUhKu1UC9+aCBissMuyFNvdcd6SaSOZSQihs&#10;euKV5cS/MV3FvTHFOheOUyJ8nyj7vrQBCgeIkMfl77vpSG4VG3Rdvu+ntViSPcPsUbrubnd0z7Uo&#10;sVQKSVb1XJH5fnQAWsnlqRdSMNzZDLgY6e1QzlS5jMhkZ/vM3Vvei6kjkm2sNq7htx6VPE0UCeYh&#10;/eMw2qy0AQG2EDssgyq0hYuT5SL93ld3T8/yqd0kuJt/HIxk54qK3ZYbjazfe4yFJzQVFXGKJhGo&#10;mm27WHy81cmdBJ5XG1sBttQ3vlSfKvzDGd3HH+TUUsl1dKqCEnHH1oNCV1dWxbziRf7rdM0rT3ct&#10;usTYVFb5fU0tsotXEs6L8q5ZPWpImF4fMt4BtznaG6D0oM5Ee6GKLeV2tnq3UUwpK68SCTnvwfrV&#10;s2ttLtM8jN/s7cYpqL5DNll5GFY44oJKfzhWHlll9/8A9VOjaPfkofU4PQUMZss6lMjkt0pJYgqA&#10;713E4+Vv1oAdBcXPmERBWGc/N3qRHuJtxjn2NxlS3WlkiWHaYXXf3784pm2dnRYwNo5Y+lAEtmqx&#10;uyynOfvevSm3MRS4xDLuDj+GpICIC0rsuNvy/wC0f8/nTbWSSSViD8vJIxjv0oNI7Fd8iJk3HPRd&#10;1NmeY7fNZWyuQrDr7Val8qYrOUaJj9eaYEDrueH5VONzIeKA5RIbaRUNw0TbVXnbUn2rzX23EZVd&#10;mVGetNmmeNpPLmbaeCu4jNQyGaSSOXJ/2vagzZILjDqiFm7Z28++DTra2M77Fb5W/vCmyvIAEX+F&#10;vm+lEE9vLL5TTtEeMd80AS7rSM7Hk81g2NqdvTrSz2N40+LmIqsfO1h1/wAimz3FpZAeRt+b7zMv&#10;P4VHcyahdbXa6LbePvE+tAySR9ykxBdu7BXNCHT0cKqvz/Ew4BqOG2EabnuVXOPkPepVgundRuG1&#10;mwrMvBoNCG5JWdCsm6NTjHHHepGKsy3CRrGnbb61Hci65ATp97celIh8xVhYrheN3fP9aBSjcma+&#10;d5l81vlXgM386saVp8epXLWlvdxwyopdWlk2huOgPr7VFcWbKqsW5PX3IFQ3cdxDJ5wfb/dbNBPK&#10;yO5ffc4mYnHDbee3algcIn7uRlVP7/enBE2+cjKzNyynjrTBPHaSKd8bfN91uf5YoJ2GR3W58OzB&#10;d3y7T1p3mSH92k+7nKgr05qY6dqGoxyXVnB+6X7zKD8v0qOztrlW3rJ7ZxyP88UDW4Krm2w5VccM&#10;F70FrfyFCxNuY9amaC+YjMnJxwB0/wAmq7faIz5eFY/wmg0Q6dfLTcVwF5xn9eKgjkV0yHH+9jtU&#10;lwmEMspH+7UBiaNNyH5fXHT/AD/WgZZhjtpYMRt+829M/pzSJ5aR+csg+Y4+Y4NRNKzbWUbfm+ap&#10;Xs8zqsxIDLjPODQZuNiKOQyPt8zaW5bdmnzQzIPLiuCxbO9d3X3FSQ6ZIrea8y+WFxmkuYlBw04Y&#10;rwNtBJHbRywYw24/xU4RXAiYp8vQhQOvNTpJB5KsIjuHt1FOWKcKrTyKFYjavQ//AKqAI7N42ik+&#10;0cM33aVrVfMUKWAwT9aNktvM/mFT6Bflx9KnkuJJYRFJEuWHyuKAKxtzGkjJtYt0G4ZNFuiLuEmV&#10;2j5gBwTUt4hMe8Lx0z2FR2rXFurbVbZzt6880AN+9Ll5ec5zjpU+nXssTMAN3ylVDKOKgWNWkVY5&#10;ArOv3W/WggxSqin8V5oAVDEtywkhA79cUhigYYWT5Sc9feneai/NJ7D5h7dKcZLYLiO3X/dHf/Jo&#10;ASQO0iwqVPZKWBPMkNi+FPXk8NTVia5dfPkQfNnI/nT7y0uceUsoPowbP4/lQBPFGiW7K7/6vjaD&#10;z/8ArqGdFeUFZdy5wvy9KjiSOH90T8y9XomuGuZdyyAYIChR1PvQA2Tfbrsxn5sFt3SiSO4kAMp4&#10;67t1OkVt2+WIqDz8oHXv+FFvJIWLsN0bdvf/ADigBS0cbb43+9yR6H/CnFkeHfJIuVHT1pnlMWJP&#10;8XB3dv8AP8vrUkuEjVEXt97oBQBTVIhJvjlbdye1SefK8gaSTLBv4acoj+Y7/bb3pSYGdYTC2MY3&#10;H6deKAIjcKHbydy9xjoPehCwTzWGWH3duOPanecsL7E/h4bjtU8Nuj2zSKuBnIUfT/GgCKT93t8k&#10;M3y5ZR9adHI1w+JVX/Z4zg1XlnkYF422s3DZp26UxLuYf7y9Sf8AOaALEod08mWTDLkn5etRhmD7&#10;pWC7jjdn/wCtTokyVXavy/dKtU1xsVPLYK3+16UARMQEMWGVN2VfI4NPa7aKMPIfMbbw2c5+tQ7G&#10;5ywMar8q+tEhDwiVVCjjoOtAElsrykzvuG0fd9P8inqsfmGAncrDcrNUVmWlTy3j9Tz6U1oyBlJF&#10;4z0bdzQAJK4kZIB0z0qSEQtN8wZOMBeuaktVjhUyXKqjbqmk2vGTaygMpz0oAp3Ra2Jxyp69Af8A&#10;9dQiRo5MOmCy9fUZqzdxSeYsrStlvvK3rUU7SGUtjdtH3e2KAJY4Y1jJkG7n7u7jFLJbWcsS7Wx9&#10;D1qKE3l7+7jkwv04FX0isooz5kf71ePUH3oApGM242wszL1w3FLbXTPaGO5jDZOWOM4NDmJ02Bdr&#10;BsbdvShIcv8Au49oP8Jf/PFACF5IozGnHOduf1qLkj55NpHLL+NSSCeINHKjYPCnbn8Khe3d8yuu&#10;wfdIBoAuW6tNGr8fcw3Y1D9phgn8pk+8u3djqaE3QRL5bbi/8QXgU0RFR5rH8GoAIx5LMECqM/Ll&#10;qmszBLK8aQK3OMj+dV95LNIpDx7eUJ/zn/69PgHy/aLbdH/sj+H2oAYvkm482Y7Oy561MLNZ18tG&#10;3MWzvoyrkOZk+9jDLyPep7YJJKEd1X5uNrdKpICo1rKr7imPmxx2AqS5gRFZtysCOFJ/z3q/eWSQ&#10;SSxxzL8p+ZW7571nXCsY8AKzKcBvbNJqwDCkGwEo2045PapI1iWJlibc23PT3qWXa8Hmrt3L+fWo&#10;7Vbd90nzLIpwe4P/ANekAG8unTaeV6bgOn+f602Oe7u0LELkDHzH0qYqgj3gfMv3m68Dv+tMlkjE&#10;fmRqcfxYHWgAgg8yPznI2gD7rUreRvYWzfLtAO5v4vai2tmEe8bfYbuozRJazx3JWK328fxc80AN&#10;hVrl/Pyzf40Z23DSO/tt9KH04+VvaXBZfur1zQ1tM9vtMi+YvODgkUASrIY2WRx8w43A5H/66Zf2&#10;tpAgllbq2Rntmo5bphHs8v5lPGOtNe5kMOJZN2eF+Xnb71SiAqvBIVR2bCr8vtz1p6lYDtT53bpj&#10;3qRIIpPljfanZvWo7eGLzGj34bdhd3ajlASTYj7mYb+n/wBf60+AyFWZ1+9nJ9vWi6+8sbJ83f5f&#10;eo5ZmO2KGZlyn3lqQFdJJkaOHiPHzLn/AD+lOAWIqY4fmVcncTUtlCCmfOO4fxL0pvnRKS4fnb8z&#10;ev61UUAG6LTcSfdXDA/TpTW2ufOSbp91Wb/PNRwkRCQsnzFu3bNTQ2i/ZvtMkbNGrYZvQnpVAVJb&#10;dUthKgbcD+A/zxU8ccR2zpyv/LROvOKk/wBGBaNW9O/Wmw2wgDT20qnd90ehxWYEMbRjzJEfschc&#10;U52EBLozfMgzg9DUwiURMyx5YsAw6YFDxRujRBWJPf1oAbBPmFEhmbnO7npTUURN5Fzt39FK/pUM&#10;MTwzt5S7WP8As1acBWWSeISMq8t6c9apICvI7EGYRBV6Ff601I2eBsXOSzYPzUXRuJxiKHBU5ba2&#10;ad1gCxNg9Oev0qgHTFra3UQN8vIJ6D8aZCHDmRXGVztXNADjKMeP/rf41A0tyWaeOPaAw4x0qZAT&#10;G6Eg8x2PK42sPu060maHLylfRTnpUUe9186Zu53VLemOONWRlUNj+GpASbYw2qnfPXr7U9bf7TbK&#10;VRc7+pPOPrUCxkbZFkP3v4un/wCqnxs8e0yngnjC0ASQq8PyO7ZPO31plzbM0e5Z9vPzFu1Jcvuj&#10;87f7bcdKQtvYTSTA+Xgfd6+tADIo9itI4B+bG6rk+DGvlptDKPlDcfWmzFI7dfs6lty/Ordj2PWm&#10;wxXzx/bGuFZRwR/dFVygOtphDN5jKTuGC3t/+urCWNrNPC5m2+YpO6SoY5XyRGVyuPmXuPei4lW6&#10;eKO5bBXiKRMcUgJpQIYGicqNzYLBsgmqN1PMq7Jz+7VvlA/nU6pCgMZO9s/Mpb+VSxwxm0aWYjcC&#10;RhutWBViez8kho9p29S3+cdajdyp2mM/P0z2qS1/dHDRLw/NSajKqso+VcNkd+cfyoAjGUIEy/eX&#10;5GXqP8imSGPfnncB93NTR25uoZAz7V2hlyp64/z61XSFx/Eu7IKsvep964Fm3McUbTIpw2QpY9DU&#10;MkQUbi7Fvz7UQpgN8+cdVPT+dTW21W2GPcA33vaqQAm2WHdcMdpHH+ye4pMIpVRIPm/h+lSyxI8r&#10;RoMf3fmz/nmj7Kxi8wyq2MjAoAarOJvMB3Ii8bs02RPtTrK+AScyKPT1qSw1FrRDGRE+Wz5bj/OK&#10;bdvZtGDECsfVCvYnPFAEMscKzlI5Djjbip5LaVD5E43K20sy1AWydiFfXPYUsDySJtlbaV+7jtig&#10;BLwF5Vihi/d7RnJ5o48w4bO3gK3OfX/PtTpGYBRKc/L0HOajxduFEZU7j69KLAFv58MiyKThuNrD&#10;qKnW8MlwTM2xN2OnT6UtzHciBYjIvqu3r+NRwRyvC4nCq2PlAFAEc2yO8+bLKre34GrkskDRbYzt&#10;3K3yqvT/AAquksXlK8fXOe/pUcBme8ZkmBC/ePHIoAdIt3bhSn3s92FNeORlxL95WyqjFWBKxJW4&#10;Mf3flI7mq8ZbzlkHzbT8uPwpgS7kg2S2w/3t3YU551a2M7hVXd93qaiZkEm+T3yOmfaku2W5C/ZU&#10;VRj58NnFRdgJLNP9oA3LtAPc8VJ5MhH22Nf9X/D13U21VIZNoiDMvGNv6VMY1tw0xnPP3cDrQgKo&#10;lEjtIz7W3HCjtkU+1m3KwJ3HHy+oOaQN+9YKqsrN95WPH51N5SRwqoT5uzA1YEKXwS6XzMheeewp&#10;DJGkJVUHKkNj+f0ouYJo4DErq25s7dv3fcVHZ25jkxLNu+XPHf2pAS6YW82NQp2/3fWrF1Gm5445&#10;8ktld3THWoZxHFtWDhuQzKOPqOaazSqrRsnzbvlY9/8AOaEBLLewvIFlm3fLjO3ioZI3B8zevy8j&#10;b3H9aY8ShBCTtbr933otwzScthVwfr70XSAtWkrTIzRyZbI/dt0x1pwMvl7oYvlbkjuvPWq6T4uf&#10;MRtvbhetWreeW3KiZm2s3X/6/agCPZduWM7/ADMxJHqfWiWaO6VkLNuC7izHqfWh5Y3j+9s2jtn8&#10;utVViSWVkR+vQ7vzqgLFtMG2rKqR44LL6Va1yOO3kUWs25d5Xd9OlV0tBHIjSQqwXg5bk0GWYTZM&#10;edx3R+i0gIVlKSbZ5c8Z/WnC6iDhAMZXPXo1SeXuk8wop/2frT7aOCK8SUJGdpBwB70wCK2VylxJ&#10;91o8ovTP+eaakyb1HmALt+8v8PNJE3luqzOzRqzBVHRfQU2bJiUIuwqMZ7Y9zSAJzItuJFnVlLdP&#10;T2qBtylZSDxyPelW1dF2qu3P3vf/ACadJcOYthCsE4XHrTAkmu7aSQbXKsozuI/wpY1UDMjb0BxI&#10;Bz24xSSRhZGIZcbc8r1PpUEAmLNCrqFY5HPFAEkLmYrCpJxnllGTUsUjiPBYeWODnqKhXdaymWRv&#10;u8bgevvUn2ghdmwMHX5SD0PFABcowXy0dm285K/dNOt8QkZ+8vCn/Pv/ADov0m8pZYoiFCgSe/of&#10;8+lQwreSpIzfMp+6zLyMdqQFohiWMZjxzmP0qEzyszMFPKj738NSJbJcRB/tPlsq8r79P1oMV5tJ&#10;t5tzYG7jmmA+2miht3s5I/3jDn1HP8qdcNagiGOPbIvysevPr9KitcCTd+7OTk5brz0p13NA1wxt&#10;5FGeVJ/h9s1IFdorqWXIXcrL8rZ6f/Xojt5J5/LlP3T82Kke4nWT90eNpPf5vf2pzROkYkDhphzJ&#10;z0HrVAVY1LTOYgzLu+VcdalS6ldmVoVAHGz096lEskxEwG0MST5ff3qLy3uJmdUDHdknH86AJluP&#10;PVitwWwoDZbr6dqSJ7iO18mUBt5+9/s1HHblQdikBWwy/wCe1WWIhOy8ULheFb3FICC7uUkK/OVK&#10;qAv4VJAbeeQq0m12kyWYcfWo0BdHijt9yrztYdP8miKGURKePXaaAA27faPLhYddrMamYQxRrDeR&#10;79ysu5f4fT69KhE8ItRiLy2f+Idcj/OKauplhuJJ29Dt4PNIBrQzBtjH7yjK+vapljhlYCNm4XP+&#10;fyouEYyKFkVuQVwf1pisZGEdpJt3NimAiq73DvJHlh/tdeP0qGQwTsHjZg47dqlupDaBnjYMw+Vl&#10;7H9aYCGCtJyrLjjjH1/OmBYt7RJv3zhduMy+v0qrHCrO21nVU5/D0FTwrFENj3O3cv7sc0yeS4gl&#10;EiyfKylV49B6UARw5R8tLvP3lB7c9DUwAlmMUj5B529+tRrbszb3Xa2crnge4q1aLC1xGk0+1W6s&#10;Oe9AEM0mG8ho1/dr270+zxdH53VG6Z9BjH9aS7t4ze/Z7eUqy8KD3qEWkkMqtE2eefekBMqytK6o&#10;vysNvzHG31qaOxN1EIFkVWZiV54HBP8AKoL6WTKvEPnKD8PWo1mnjbesnVeFHamBUiT7XKY/NRcc&#10;5lfH4Zq09rHGnM6Nj721uuP5VTSAO7QxMGXd36U5bVyDDG/Tlhu61iaRCOQSHMACbvTGKeZZ14uW&#10;yVX06e9I0Eqou8Ku1ssN1NmlSUnDb+f7pyP/AK1BQJIxXarK+SSckjj86aiGTOZflHbPb0psMyhX&#10;Gz5VOFwozQoYS5LfX2oJlsPeQpI0qsycYx1x/n+tMEs7jEvKn7p9asvGJHWRJRxw2ODVYtsm3ZUn&#10;rnHtQS/Inhitkdnj7L6D60kT2cbebJB9OeKbPMEGUY4bhh61NLp/k26yyxl0ZQY23D5Se2PWgrQd&#10;pscl7MttY27SSMPuquc+1VboS/aGhWFtwOMY+7gnihkaEKkD/Pn/AJZt0pLOXbMUMbbt2efr+tBR&#10;ZlubiKLy3b7y4ZWFQie3Z9rfK2373/1qC5uJBJhXbjKhup9Ka8KyAOFxt68dsUESJ7u3hgKwLJHI&#10;rrnIXNRRr57eVFjavr0qFVbzlh2/L7ECppIRDCVjcbc/Nt9aCCEQN529V/dg4b3qYRuUyjAqW+73&#10;9ahQsz5Rv91a0rO1e4gaeBwCFw2WAIoAZbSP5flmRlGc/KO/pVSSWdZQl0H9dwHWppopbNtiKrbj&#10;8pznPvUeJTtZuB2+X/PvQaJoInWNmDvu4x1p022N8hW3EEsTUbnanlunzd802Dfu+aT7rYAoKJkG&#10;Ymjwy8c4+tOjkjRVwTkL8x28D2pBLti3RqrEtyvemSpBJDujlyw7M3BFBEgK3N0C07q3fjt71GQ8&#10;TKUbjbjoMUqRtjCsVyvLZ7VMqQxLsYKNv8X+elBAy2mZ7kyp91RjjHJolmKuZXZpHY9WzwKlMdvG&#10;qLxtbkFeo9zUAibJc7mXd8rUAE8Us6LIp2sB83vTIXuZJCHfcO+ak+9N5kh4z6VPH9nnkUsy7Ony&#10;/wCf85oKUSuzuItsIVuemOadHaxh0LuQ3XBWpNQt7aAqtqG7nDLioUjMZzLPzjtjNASLDrLA3mIo&#10;y38WPu0wT/Z4isZ+99786ie8dl2Bfl6vUiski4ihXMn3u5oJGWe+UsHR1+XJdR2qQea4WCAfN/D7&#10;VLNLbWUTb/l3L02/Smv++t1dbnv/ABcYoKjuNcSqnllfuNls96j+0QiHeU3d9tOa3md9kRXpww/+&#10;vTBazI+Wj+91agqxPZsJVa4dvk6fKST1plzcRtKTHGOWwv0p4g3EI/7tt3Hy4zSrYFCTMv3v7tBQ&#10;gfbCcyKvB246mo/tfmFE3NH82D8tDW5XhwMfXrTY7PzS7EZVWx8tBDkWJGCtlcfNx93602R9tuGE&#10;jM2fuYIzQrJbxrGo5bg+tFyAgjWMLJxztPSggbJdTXozg42gHaP88/40C5jt8xhvu9snNRqkjNuS&#10;JtvRd3NTSBY0aOWNWz/ePegBRdSSrsiG3uDRJ5lyuyRV3dT83UUlvBH5ZMkscfGW96ZHPH5uNo3F&#10;uG4496AFIcYIVck/dfmporaSQOykALyd3FCRllExYbtvDY4xVi2trRLV3uN28fd9GoArskbR79uP&#10;7p9aiaOLzIxJI0YPTd0+lTxuNxAjwqgAbv8AP+c0y7lNyrIrLtU5XjgY/CgCIRmOZo1Y+XnPHGPe&#10;o38ySPZ1C8fd96fJnygXlKndzjvU9oSqssAXpzk5z+fagCtGk6uVVvl284Y0ogmRd4T5qkAilcyr&#10;uXbw+3ikDidxAp2rjLNt60AS2zR/ekPzf3uv49akkUAbiM7j05/TmqxeLaVtmjOeDirETzQR7zGf&#10;Mx8vdW5oAY0+9hudvugbV9h396jlnyPKjjbb1bcufwpyYkkdhjzByxUcH/D/AOvTTtyXkTAxy3P5&#10;UAQRohTzZRn5htzT0jkWLfEuOSWPoKdM0RIaGLt/k0ecEQfut27jb2oAYhdQxSXcD/C3enx3Ai3N&#10;Mg+790Z5qMwOqNGyj6L296d5IjVSB1P15oAsLevHBkybVOQfl60hDo7SKTtYfeXvQpkBUpCp3fn9&#10;KnuGcwqDt3E4bnnr/wDroAqorPvuBFt3fe61DuYOzBt2OmO/tU7O4UlOm3rwTUEgZk8iNdrLz82K&#10;AL0NqZI2uwfu43c4AqKS4tAf3SDGB1bp71ErPHGocEf7vf8ASphbRkKAODwD6UDHWUGQJ9+0H7qM&#10;cVYnW5Nu2CvzNnsfyqvHbL5q7ZhhT90EioWmlgfdHIQM/dPpQIk+eZDLLKVxy3eoboNBPtiQtn2H&#10;y8frVia8VysZiyq1Cs+P3K4Ct83PNAAJ51bzo23Y+9lf8/rUkbnf5sqKzuOPQVCd9tCxWMjd/tda&#10;LdPNB8uRvYmgCcxxOpSMBWH3lX0zUSXTqxiSP5RxUflOJB8+3d0B9verUJCRkhvmHpjH/wBegCPz&#10;JrxlReOePm6024SVX3M0ir0HvyamgaKKXzWVgynO3H61GZBdytHGBsLEna3WgCMwSSxL5f3sZ/8A&#10;1UOGI8vI3L95elOmRo1Xanyj86a9mZOTJuyf0xQA2OzklRncbe+PSprKQW5KzpuVuB7e9ILOWOP5&#10;pN391ie9MNvDGvms3zY/ioKVkTW7WpnKiJdvbb6+nvTpY1XEoj27v4C1R28bPETs9xzUxS4mXbEE&#10;2qvzZYZNAXGsRAMYwGPDN2JpnHKBR94fOKS4aYhIo17/ACgkVN5E7svlup2jnGPzoKi7hBGDC3nb&#10;VZenzY/CnGaIjdOd23J9SfzqJUmDl5ZY/mONuc/59aIwGcDcu7OfcUEy3ElSEL52zaxPyr2x/wDq&#10;qv5rybt77ctg4GKvNIjR+XG24swzx0qIxCHfvjDfP/EpwKCSAwsrhAzf7S/1p1uWdNyICqt3XnP/&#10;AOupNiLKW/1nYbeOPSnfui3mwbV29FLDJ9aAGxXxWFo0jC4Gducc/wCcU6IFVVt0nzcHnp7U6O3j&#10;crGlwq9yxzUMkkQfaDu+fG7saAJLuWC2ZFiT5jzlhnHNR3BXeJ2BVePlxjPNBjLyMzMMZGAKRrNp&#10;Xz83y9s/pQBKvlxnE0e1m5VvX3oZmt2LRsJPlznqAarrAoZY5Y9x6Dc3AqxFbSRA7MbTngfpQaoj&#10;nBvNsudzZyfalKTo58mX5ePlU9v/ANf+TSlHjJ2xrH0PHpTbMNhirhP944/CgUrE7SrHGsXksCPv&#10;NuqtNLATmKTO3nd0zVy58uOBVDBmb7zbhwfSqaEPLnyFx0KqD81BmNEAZvNcHb1YrUqC1AJWQcgb&#10;VqWaCWWBhCUXb/C2OfWoIVKJ+6RVbPzFu9ACyPDJzIDlW4Ven8qkglWEtJEufmG/dzj2H+etEMbo&#10;fNe3UZH+f8//AFqeYEJ2ZX/dzwfwoKi+5HPfW91MqCIxqBg7vX/P+eaa04tf9HEWVbqyjFOnh81F&#10;lWJRx8y57+mDSPAq+XPJFwp43d6CmkTIUMhm8mTao+834c8U5buKRGBhwSfvDijDXEX+jwqqg5JP&#10;pTPLV38srjb8xbPSgginnYcoxK9Cq9BQl0FizOrY6Lt44/8A10qLAA0fXacbuxI7U+WzjMW0tubG&#10;VH40CG3ZHPlxhV25+XvUAsiyEyBjxnOTU0hjWJU2tv6j0Ip7NNIPMZNoHovXgUAU49qII3Y8t3/K&#10;rKrHgMzDbtHJ579KgjjTz1ckbtuT6VZnVtu2JercY6H3oAlIRE2qF2k9hn8KrskLzLuDLt4bavFO&#10;V7q3KpHGdrcdvyoZiAYfs4Dejd/yoAbMIQyrA2dvK8URxhTjODjO7d0/KjyzOwcJjby200W0cNsN&#10;85+XJDKSOKCoxBp4S+5lzhc/Wmw3sk1zhmBXpjbxVi7hWSNTDDuX/Z71CUiUYwQenI60Fctx05ju&#10;bwmEEKpxjpxRNAY124+XHJzUczMpOGxjphakije4tev3jnoB+FBPKC3bJCF3YVW+9t56Uy3lKFpT&#10;Fu4xn+tLJaywx+XkAfxbj1psO9l2yTnA7dqAURsigStJArbR16U5ZroKVNw23P3VbBqSV9r4txt4&#10;x93pUyNGYgiJ+82/ebjGeKDQroxSPcr+3zdqk8qNAH3Mp2/wmmeU8W4j5if7x/lUELKz7yV3Z6M3&#10;X2oM5F++nmW3w8qtt52j1qtNICV5UfLndnv9Kc0bZ8xkTd1+9z+FCAzyY8lfmYfNtPBxQERouCU3&#10;Iu5l+906cUtrG7bmnjH3cIr9MVOdO+1wttkVvL654qv56mIrIv3ePmXp/hQVKwK0rXWAiqWz82OP&#10;/rVaiaQRM7/NuGNu3pVNWOIxht56N6VNC25NrLwowaDMcG2wq75HsrY4+lEewhsO6ozfKCtRvPbu&#10;vkrE6n1Y8ULJLICxjGFPzMFB7dKB3LTLGzoonA+XaDt6c0y7jbf5drdloQuDzjtTN6/Z/NMKkt1q&#10;BnRZ96IcYz8x6mgpSuXbcRwK0EiqzSclmaqmZLUuJV2qT8uztStbOGEx+XdxjNTGKAkfJuXbzuoJ&#10;I7ixuQsd3EN0bDbuX6d/eiMw2smTEC68YH+etS+escqqgzHtPr6VEUiE/nFgzNyfzoCwNZTXRZ53&#10;K4+6fQVHbuLCYiSRWXaQysf5e9XQ0ctu3nZCk8D/APXVL7DHkf7K428cUCLBubQhQg4ZSfm6jj/6&#10;9JYO8qeQZf4+Gxjb+dMSzkd13N245/KpovMVNrR/NuzuWgd2SXtx5RW0YhyvDe/vVG2u3i4eFTnn&#10;5u1TPmG4YufmIwvy/lUcMAlLK1uoY9e1A0OkuLkli8oB68txT5ZhOVUgfKOV7VUme5tTiSL5GxU5&#10;gldURJflXqVHSg0EnjlESkbVj3fewKhZTHMspGe+ccNVi5t7qRhEys0a/dC0wS7D5RXC/nj86AJ4&#10;tVu4ZPlPHTywvHNRCXbiaNTuYcqO3+TSsZtv+rB+bLLgZqWGfzIvmjVTjDN6UGJFHqlz52XIGFwf&#10;Q0JMHZQIl8zvxQLZd7CT/V+meCKAibg4jEg/vd8dPxoKix2wSRFXG7/fquLeVfnLcliNu7/PpUjy&#10;CNm8tFYMRu2t0piQrOSAjfeznOcfjQWKluqL+8k2llz8/Y+tTWqqseDM25ON27IH/wBao4nYsFkC&#10;yDG3J64qdQPO8ubqfegRFJ9pEjEjLdQd3B9+KiE0pbeERN3UZqyRGk7ByPmwPl9cHmmxRW7XKgw8&#10;fTigmRCsrQ/u4ovmwfmFOgaK42vK3zR9wetJcxSrc/uo1w3IK0vkh4t0BDbjg9c59KCSxAjTI0jk&#10;MV/i64qO4aRV+Vvu8Nt/nQlteWrbgyjP+1RJaAys4HzMcNGRnJxmgALE25hyyex6VHHcTSQ+SZVb&#10;aOffippJwIlR4FyOOvQelV3tGaQyH7o6qKAHwQi4P7+TaV+7780+fYZQyHbj+6vU+tV0ljhnLeUF&#10;Xb34xTxKbmTzpW25+7noaAFurqYjasH3RwwX71NstyyGUvt69R+lJuckoF4/vr0NPtbSUMwVypY5&#10;Vm6YoAfMrrJveJu/zKuAaeJ0Q/anZSV6basBAkADNnHotUfLZZMR/MrNlaAJ5pBKi3aCP5Tjr1qJ&#10;litj523b/wAB61JDp5khVlbpnKr2qG682DP95mx6g0AOW6kRlKY2nj5kqX7d5TsDErrjAI/wqC1M&#10;LwiaMrHMOfl/lS7t0mw4+7ww6epoAegufs5ljmKrnO49/bFStfyGBYCPmbqcfrTZHRoY4JQGXOdw&#10;XvSRLCFZQwB6/N24oAZMyOVYQnJ9e9S3CJJAslo/7wH+EdfrVWTYGWRVDN/eHb3p0cjTv+6RVUnB&#10;XHX3oAIDNJL5rrx7j2qwTbPIDESV6fK3Q01LWF96GUKy8Z3c/l3zUCW8iy5Yr8vPy9+f8aAJpoNv&#10;7yQx88ZI75qHfHv850OFyOnSnw2cbMElfyucqrDHPoKbPFuTcI1Vc4bafvUASosYjNwicYztVqVJ&#10;FcLJKDtb+L0pognY71hHy9AOn1pqwtDxdIGjYnoeBQA/zIpBs+UJztfdjNRW1yoLbFjK9W3U9kUx&#10;GOM55yq8f57VFAsaSGFY9q7c4PO7NABD5pmIjyIxndjmnvu8xR5g25Pyx0sEMsDiaB1ZW60tsiRS&#10;BnTc27pnOPagCzKJScs/y7c/KvbvVU3nkp9zGMbW9RmrE19K6ZaNQuMfT0qpEDMxMj/cbCqy5z/n&#10;mgCzaziZdl1x82QxAOfao7eUxOwkDbZMld38NPiuowGaVk7gAntimo63CbYk245+9QAya6nEayRx&#10;bQq4+Vepp9jLLJPvZN2VH3jxjH4UkkIaL5ZF/wBlT2GaPIxb+cJgSvC7u4+tAFqeF4JiN8bqyA4A&#10;6df1qoZJUczKei4C/wCFAklWP978y8nlhxSKrPF/rlAHO4euaACG6mnTMlyQQfk3dqL7KLlrhWLY&#10;PtTEicHyBErM38XrSJBNJG06IsmwfPkH5RQBbSUzwf63YVGSCtRQqxtpNvGGwwfuKGj2QYTDHdlv&#10;UCnrGSMGTngKv972oAhBhJ2FAvfk9al2OMNHIu4t95aa1r+6IG3P92o43MD7ovmbuOtAEziJAYCF&#10;znp/eFAkZwscLc9E/wBqqsgaOTY8e4ZyGx2qR4riGGOWI/u3zx6e9XEBxnuxu3sSwHysW6e30otZ&#10;ZbpPJ2MrFsq3aiWyV2+R2Hdsj9aEjt4FGx2Ei9ux/wA5olsBMAYbjDnd/u59aiuYGa4/fN16ELzS&#10;wXCxRecNoO4BstQ0cxZXAzzkLuzn2qAGXExMyRLJt2rjjjdxn/P409kja2aQXAzu+YN1WiOK3mXy&#10;3I+VvlB6j/PNJ5RjDN8rNu+u6gCOC5OMTSdew5x71Os90TuZM/7e7pVe3SOPchiZVY52/wB3/P8A&#10;ntU0DSqrRxBT/dUelADmu4Q3l+bu/ug9jUTzRpcqI3bc2Oe30p72yFGn+zruZfmNNhtth8lR0Gcd&#10;Sv8AnFADpLSea4Zf73A9TTliljjZJ41bIxUi6kYVXzrZTtGNrD5s/wCFF5ItzKryKsan7uwnGf8A&#10;9VaARkCKCOVFy3Jwp6elNuLqCR1HlHfj5m7mnXFskY8tE77s546UPC6bZTGM8g/Wh7ACMJD5ZlO5&#10;uhxzSTW9vHkXIb5jjOehpkixxzea0ZBbn5eo/T/OacJo5jmRty7sAnpn/P0rMB0UsscoWVv3fKe4&#10;/Gi6sUMirBJyy9l4FWRaHeGjX/x7/P8AkUn2e6ZvtLDC9DtbJquYCmYJpeFJyvG7FSJqcqWv2eCV&#10;du75/Q/rTnmllbZEo2jG735qvNA5cNaKGbbmTHb3p8wFpPIkjaI27eZ/fUdf61HIJIJGtzD5at/e&#10;WoTK0VvlHbdJ/wCOkUs19d3Dg3J3bR8rO27P41DAnmm+0ym1aFl2rndtxRAZo58KW29FDHofX/8A&#10;VTYXaRGD/LuX+Jun+FSS20cSBxJncMs4x+XSgCOZY5drmY71c713Y/EU95vJG1UVd652sOhqDzGi&#10;us+VjvuxwT65/wA/yqxFJLeXPlPb45GQWxj3zWgCW9rGjeZsO1eX9vQ4qHc09w5ifb6hf54qZ1zN&#10;88427fuelKUa1XdABw2c+n+f0qGBHGiwfPAwbu2BwaLuQ3IDiMRq33lX2pv2oxxtFCOrdePzqTy5&#10;HtzCkfB/n1pAVIi0o+z91bK+4qW2hLxbZUyob7u3mnMMIkiRKqqcBu9WrSBfKknkZY224VR0PP8A&#10;OgCiYljLIZPlZugH5EfnUkiKUWUHeoX7q9jUjQyCHzxt4bgL3ojMfkK6xrsZicr976UAQmYGLatt&#10;yzZp0Fvc/wCtgtAVVuVanTW5tpVlWPAxmgXokYPEy5CgMvr/APXqogU725COi+R822p4JGb5e391&#10;+1MlBkDbEBZTna3UCkUuxUTDbuPygdWP+RVATzK9lcP5sbLu/u9CpFRtcqhVTtO37oWrFvM5iZZF&#10;Vlxs2t2qP+z5WZvIj3Y+9tXOBWYBK9tMQwG3v6ZP1qETkTZkBZGU54wD/nmrUFvAimNirNuyB6VC&#10;zwRbkCtuxgZWqiA2C5aSPakffHzYGR7026Vo4FE6ldrfM3Y06IyAjzoGbOMN+VTJHFdhkuXDY42r&#10;/OqAbbXUklusRVhtX+EUC3kfmGXg/wB7qKdDFFaRFFG/5SWz/d/zim29xE7bGi2qcnLUAC29wjNJ&#10;Au5Su5mXnjNSRutyN6AY24+Xj3p1lq89q7whV/eLtIb+7/Km2NqsxMbhY16/5zQA2DfF81wSdv3c&#10;L/Wo7eeVm+SUqWb5ty9vWr0qWsK+Qk25VbJ3d+P8/lVGW3toswo25dw+aPv/APXpgSW6qrsJzlt2&#10;N1MubeNT5UMh3cll60pWKKJo0JyvTd396QxRTQGZXHmbvmXPT3pARZMY3Sq2CB+PvTkuG8tpIVIx&#10;8rK5/WnbGjHlyRhv4UY9j/jSo+Rm4QNnt3PFUA+MqlirMFZv7u7n/PNTAWjw+dtyxYAfNj8ar29s&#10;YZtxG5N3O4etS6jAJZfKiwFXjJpAJAJWZ5Vfdt48uqaeZbPtRm3fXGRU1oCs6rOf+BLwQfTPvT/J&#10;O5gx/wBWDt68/wCf60gGGJo0YRr1/Tnk0kcckS5VdqsuTz+eakiaZU5ThujbulJLPujCquaQDXkD&#10;oB5e5toG8N1NSLFFbR+YAfMPO7/PT/69RqisxJRlY9F9KLl/MxAFVWUgBqYDXkkJ8sxFv4dwGfoa&#10;a6+RN5d0GjYsFYr/AJ9aeyyqwV+ePlwe/NLJFG9w1ztO0/LtP9f1qGBHKkqSsF+9uyvPDe31p05a&#10;NkibIH+12NSXT27QLJAdrcq+ec01PPULeOd2FI27eCPSiICmJQqjewDcMFWmqkyXQSUhV5C7qnN2&#10;88bRIFjZjnHr+dVpZYpotjLhlPRuecVelgJorNrueFRLs3MF3beB7n61IYLqxZoHhVsLltq5zSXM&#10;jRQoqyo2VUY9eOlRtcJaqzZLjPyjd09RSbsBFI01xhCw4HBVulMZ5wnmb8mLg+mM1NJDmLMcHllv&#10;XoPw/wA/0qTCo0ZlgLL0kA78c0LUCGRVmVQR937wDUGK3gfD3G5enBqC5ZUnZoS3l9drDpUsMkPl&#10;bIE+bv3yanqA6W7tpbaNrcbJAnze5HGaTzZwzHztqP1HYf8A1qZOiqN0m1Wb+6etTQpDJa79nORn&#10;3q0gI/tjSfus5wMZ9RTgBE7AKqtjB3d6mWx8/mERx9QfUcdaq3Eax/Kw3LJz15JpgWriNl2hUBDN&#10;y2f0pzNNHY+WOn8OV6VWQFE3Qo/A+Ut245FTWzkhXlYNuH3fWmAkhazi+ZGKuQGPr702VIjF5kd5&#10;I2F+Ve+aSa5R4mikfpzGtIoQBS/O3jlh8p7CkA+3Fxd2u22bDr2/vf5/pUQlkwUIZfm+96/5NSwW&#10;yr5g8/Yy8qVbv6VFajYsq3BHzKfvDrTAm+0RzpGZ4/u7l+XtTLmMRfNCmVZgenUetRWeEkwBn5jt&#10;GKfBOynlt23hV9CaAIhK8kwxk/zxnPWrUvTbCv8ACR83Sli09Yl85JNzbsOuOAMZ5p0tgSyvCmVV&#10;RuX39fypAVhGsUoSfcyx8kN3GKsRwpbXiyRrkK2Tk84/XsacwtyrLFHtfbj7v3v/AK9RvK72yr5e&#10;CvDLuznA/wAKYDpGluS4iLfe+6zf5xT1DxW/kfaVP1znFVknlB+zwxgHpuY9qdGGaVYyPl35b2oA&#10;juJJYWbYzHnHtmrA1B2Ecka/e4Yc8+xqO6BkZj5JVS2GGPfqKDG8arLbrujZvmb/APXSAc8HmSM4&#10;ZRj73tiodux289V65UAcNUyX6R7kMAw3JbHSobBUedVnX5MYYjnJzQBYizdhQMFumO1QyGSS6DIf&#10;4evYjHSnoZGumt42ARWzwOeB0pblHicPGrDnPNMAW+MUS2pH944B6E9DVeW7nZjLG20/xe5qSVUl&#10;lMjQ7W6v061J9hIkY7NyD+Huf8igB08jrGrxsz7jlmU4xzRKJJv3txIzFRtB45HbNOW0EUreWN0b&#10;LwuaZOzRssscp+780Zwev+f1pAQNJI3zHcrfcYA8YqxeztZsqW8qfMquCO3HSmJHFCPN3qx67W+l&#10;RBY7pWkVSdrLtKtjFADjIs0Yj83btwNvoasHThFErklOm0joff8AOqbhXTNuhVlHPNTWPn3dwuJt&#10;21TtVu2O1FgJCrEebI6r/DleOaihnmhRpeOTwG/T/CpnjZdzSxZV/u5HP4e9MZWxtvIxtHpjnrzQ&#10;BGsJuYi8m7JWnWv3NlxFJhRndirUOyVVEMiqE5ye1JJcPErB2jYMxEka4x7GgCGKKFY/NVFYdiw6&#10;d8VHGEvN2xtzR/My0oE8D5WNim3HqD6UIqRbownzchuPmHt+VMCaO7L28luR+969u1QTJbGNbp2G&#10;duPp7017d7WLz0+fzeFOevtSPbTSSK7r8pbJj6Hd/hUgS/aZGuFmAVpFUk+pPpQiq+35NrdU/wAf&#10;eneUkKecwVflPGOd3/16TYFkaWRj93b9PSmA2W33zvsmDM3I+bge/wBajeGVwsjsv+9VqD7I0hk3&#10;cRyDAz972/nUEkBV2mhb5Rz97tTAqCIELMwbaRzt702cgzAQBgp+6u7rRZlZpvKV8BfuqfWnXcH7&#10;zcjbmGdx3daxNERPOqyFPM6Ng7e/FKjBCFiPO3v2otltYo/M8vDcdf8A9VSC1ihh3tc7vM5O3tQM&#10;aLRIW2Jubvy3H1ppyYjkbv8Aa64p1xK4GUyysM7mHWlgt02rI8wUZxtP/wBagBI0kUbc+m0HkGhh&#10;GOsbDb0O3k9amu04221uCucA+lMiuY7eMwTnzGYH73agnlHxwxomCoZm/vUTzzG3+y4O0Nn600zb&#10;FZo7fdJ0z2qMSs8LbG+ZuWPfrQL7RMH2Yl+z/MAMhhVeZRITIY2Vvr+lTL8sOEdd3AOR19qhuVuG&#10;LiSbBX+Hd1NBp0HbkKk+Rtk/iYLTJNzAqsR3dD/n8KFuEZQjOowOealllidWEPrjcvc4/lQA5Rap&#10;bCWQkv02qRzTJra6jtvtn2d2j3Y5PSq8MExdSy7Tu+9WhbRxHNvJc49Ru5b2oJ5TOVyZt8Ue07ux&#10;/wDr1b8xVY4iITdg/N+lElksF0zvuVZFyq56VFLcSK5jhGP73zfX/P4UEyXUtILDyW3fL8vHyjLU&#10;kbrH5YxiMc/dFVHLjbvXGTyakifaxUszqyknjkUCQ68MTIGjbI3feNJMViTei5+Xk7fapY5YIkYI&#10;FkVuPmx6dainTJUIy8jgDt7UGiFhgUW5d/lDfpzS28C9YnGMfMMDNRSQ3ELeTKGXd96gQlThQyse&#10;5brQJli6AjVUjRY1Jw2f50wzASKqEAkfXIpgjaJt78t1ZfSpIZre33O6rubPzH8eRQJRGmdTgRJl&#10;vX1qzbrPbqCY/vD7n+e9QLb7pxtmXnp+VTSQeTvZZFZ8Y3e5FA0rFV9u7ghdzcrxxT7b5YmBh3Lj&#10;IZf8RSSwD7OrDltpyxHWpDdGJdkZKZ42q2M8daBcw1nZLgOY2J6beCasXsK/ZPtERV1ZvusPmFU3&#10;l2v5Cy49WAzzVqKBUXb5vyt02nrQHNcr7WPDspBwAi/w02UQ2QyY2V92G54x2qSS3WJ2UPnbz06C&#10;oblJ5Y98p3buF5HNBBKJrfZiRBuboxXPFRRCRi0fJReSFx0/rTVCxx/Pnd7fSponVVCxYxnJHrQV&#10;HcladIX8totysM5P8qCC8e9pAqq2cdzVYrtbzkHtzipGiJt1CS+5VT0NBoSMN0K3Czc7sbWbpiiG&#10;ZJH2Kx9F61HMoCrGXzux16064KGKKSNWGV+bnj6/5/8Ar0CZI0sInMQj3L6kdcdqaqjbsjG0KpPz&#10;etRuUSLdEV9D8tOXetvh9uM4+tBkIs6tx/rNx+bb/Kpo1hR2lZM/L91sUy3FrBAJIgxb/a9PWg3g&#10;uNsZjbftzgdNtAExuXLsI02qP4e54qqytG26eN/m5ZuPT2p0pcXAZVxtPzK1F2b6WRgyj+pFADTE&#10;l2SVyqjk8Uv2J1bzoo2CdMnkmpIZ1W3VUOxuSxZv0p8ioP33ncKuducg8UAOHli02yKOTgZ606WV&#10;hJtjQn+7n+Zqqm+ednKdOSwGcVYSOCZRH9pz/j6UAPmhuh88+fVdqj1qsiRxHaVzubJX2onu7ppF&#10;gkkkYjPr+n0piT+QjJs+Zm65zt+tAEkrqzAJANu7GQDz70/7EVk2xTH/AGip6VGXjcqo3Mf0qSBm&#10;b93vZUPy9ORQAlwIoXaOMbmK4ampEijYYj0/vcirNuIULBgVb9TRFFGPmlX5Wb1wcUALZWEUtvud&#10;dqq33jxSTkvKpZyUUfLgDIptxqSyHyoj/q+Np6fWo28wv++AjXaB8rAn2OKAGqIk3XLE/NwO3ekn&#10;iV15m/X3qO4QpCwj3N83foaVndov9VtNA0Ojtl8sFZDjoKX7OSA0cW75sbt1MAmkhUqSu3gn1+lS&#10;W5S1bc8bZCk/KeKCuVBBFJJukGfVtx4pTNFIFMjZ/vELn8aZNcvNeYM20Ffmprwy5ZlGCT8u1u1B&#10;BJIscL73Ukq2P/r0oAlfksg9TzmmvbhNiB9zdWIan4gGyNsDa3Vm5A+v+RQA2eaSzfd5IHzZXHNE&#10;zQSweYiNvyTlWqwohd23ueGxlqhmBmhIt+mevp70AV42kZih5x91ffFWXhmitllMar2Un1pkMCon&#10;zR/Njhs9T/nNPkkIgO9eP4VPY9P5UAOhnjS2Ls53deoOaqPH5snmecm3P3amgMckQiWBc5yWFMNn&#10;Gs2yWfC5PPNACtIDLlSo2rhvSnXDtNIFePy88cL+tDLbtbbpD5e37w5+Ynv+VNXYX8sltvUGgAmP&#10;lhYQf9W2WXAqO3lZWLRxKy9WWpfJVA0iQmRsHBLdKaisI2Zmxu6RpxQOw9hFONyS7VxxluBTluhA&#10;uyLa3o2OSf8ACoo0meHzDF8oPC+lPihe7X5RtVTn6jFAh0d8zzr+56Md1MldAxkRNp6421IsBMm/&#10;btVR/F/n/OaZeQoqq7T71b2oAYsyhmj6KW+8T1qazhGdqSDPJXnj6VEoEb7mJbbwN3FSSRrM5NvI&#10;q7vfHH+fxoAWX7VMds6KCCPu49famagsEMCHazMuOnPFOt4khRnM3rtyc804G5lGRENowTyMnmgC&#10;FJo7fbGpYMR8uOf8/wD6qmF1MxCrGo2/xBefpTfJKS4jXaWU5U5ppgle6WWEHjqRQA6S4QyZeJlZ&#10;uBz2qHfKoZVTO78+KcsySOzSt0X+DrRbAzfJEdq54y3eguLC03PO0ht84YF/8a1tJm8PmGSPUbSY&#10;MVJjeFhhW9wetZpQ2zfJKrHpuHf6VIJY7x8yBtrLlst/WgfxAwihj5Py7h9309qkubuwuEVbeNd3&#10;9319+ai8oPH5cczY7bSeKRleGRfKbax4OO9BmNuFgb5FGw7gOcU60tl87zZD91T0700x2yNlZmZt&#10;wxngVMAnl+asvK8ZzQBGqQSwM6sdwPPpkVDDA/mbpVbazdd2OelXhF5w2RSbS397IqGWKWHMLIvy&#10;4/iz+NADpxaRIsSghicswPT2qIRGIbi2Bxs9xSTAK2T87Z4K9BTg4WZDKcxngFeo46c0ANlePzdz&#10;R7do5b1qZVlkcxi5H3cYXHzc9KZIsLOVMhVWPy56CiZYUXC8jPy/L0NBon3FuYTJFunTaF4ypz+F&#10;QsheYxQ/Nlcc/wBRTSquxYfN83bsasNbAoJtx3MvOD1/KgGyOKJyoURnA5Zg1K15bLIUNvjoPTn1&#10;pokKxFAnTlveolZpy7CPbn7vt360GZYSFd2YH+92HbHanTReWu9wGXIO3kdR1qOFXtHPmY6Z9+pp&#10;rmWWVt0THIy3J20ATRXzJGyOvmblyrK+KbEgZd00LbcdRkZ4qN2m/wCWI2qoxjmpsfuFWQggehoG&#10;gi3KnlRjv825h+XpS3UQVf3pZucDaP508T2UZwercA54NDW9pdxN5EvlyLz+8bh6C7kNok6oAjH7&#10;3A3deOnWpZTDH1T58ZHB59qinkeNlRV4/vVNCkkgVHTcGGevGaCZMpmRy+2VtvfbtHFWFXK4SP5s&#10;fez0qxcwAyrFtUYGPlpszR7RCp+jDvQSRTjz7dblZFcq2B8vT8qUlndlfd8qgfTjr1qKC3gz82ds&#10;bZ2q2M0lzKWLJAh+X+Lnj1oAkBiT93Omcrjdt+vNRu8KxbTKW2nKqRxTZbe4Tk/d7+lOs7YkGMH5&#10;Wbnt36CgAt5LVf8ASJZW+9jbjOPpTkn+VmjfzI8Y5HT86bcQpFyEb3x26U5wu1fL+Vzjdz1/z/Sg&#10;pRGzBwytKvHcLjnmnXDB3Xdbj/dPP+TTtsLlsRj5erZ6VDLIVxDHI5XbjcOM4/8Ar0GhJJLI4A80&#10;qBxH71IsPH8TZbO5f60yIGZRCWBVed460/zBbR+Ssvs3zc0ARzXAyzrGysBncG4//XUlrNEln527&#10;592Avp+lVZJULs0j87tu2nwlY1baox79qBFlo/ti5aER9P4acYkt7XeQrdl9ahaRCkhmfa6r8q9f&#10;wqRLsQ2xmjfdwN0fXj+frQK+pCskIUbItpxng9ahuFLhQoO4/wC12qeVrYAPGzll/hY8UxIZ5sfv&#10;SrNn+KgpBAkyrvkZtvTBPWmlIrzc0ZO7r9fpUrQyW5Vc7h1P+e9RXwDn92+3HTnqfagl6ki2q3Fk&#10;ZEfDK3zf5zTYpmjh2uNwON1RncsPlvI30Hr9ahjw0nzwM3y59O9BHUvSXgMZ8tihONyk/r9ahH3t&#10;gkIUj5vlBoiMMRWSYbhj5T2P+c1IwJizbBSd3y47UFv4SILIsgVG3Iv3G29qfJJ5atMOFHP/ANep&#10;xHujUSpt+X722mXAtpodsg+9/Fj7xoMyGMpcHzlb5t2AKeZpHIXZ3yfmPpS6Pod5fzNb6ZC8sgjY&#10;7IxlgB1P/wCqnWwvYkeKQbQhzhl/SgBpkkbaFXaucq38+lSPaRFVkhdd68HLVErRSFvNDKCc7c9a&#10;dMd8awxxnHZt3SgESW18scrRzWqlW6bjwOP5U67uoZW86KIY6Mi54FMlikBjjcK21e3+TUcclxC4&#10;LL975SvpQNFq0+zXQW0ZFy3Kj7pqvcgxu0Uat97GD1FJCiWY44fqMHn86njZLo+bcBlY4G7vu9aB&#10;81kNiLSR+VKn8OFYMOKLW3VpVj8zPP3j3/WrQt4Y4zHOm0sf4fXNQ3txsiit7dV3bv8AWZIzQSWJ&#10;ntLacsTH5in5xt6jtTFZJ3ZY5tueV9qog75JGlg3YXr1qeOV4cGJRjqcnpQA9w7NLIIAxXo27gVU&#10;iM0kiyzR7txxtVsc1dlk8vDKFXef9ZTJXErAMgGSAenJoNIxIn4kJlVjx8u709KfNMnk5aM7ejDb&#10;gg1LcParbfMCrKcH3qCOX7SwD/N83LZPzDNAcxV3TS7kWWU9AMdh71Mlt9nTzZn+duh21qPp0CXf&#10;nJPHHHsB+9UFy9kCyWcjycZZyMBfagmUiK3SItmVflx823t/9eoUXnzIYcBhhtx60iNJNG8G9jj7&#10;3+z0pIo2jVXkUgdep5HrQSTxF4bby3IO77yuoOPeqslzHuWNFJ+b5Tt6UtxIZZFTkqw4H+FNMEcP&#10;+rm5XkZ7UAOhtpkDSeXxnPzdqdbAbmETDa33uwBpJZp2ZQHRuPu56VE0DYMsJxuOcjqKCrlqKOzh&#10;VpGm/eMflHTB9ajHl3TbpDgr97HU8VChiWUiWHczcblb/OKJVHmqyycKOnpQSWrePMUiPyu3OPxp&#10;sDplkjZc5zhvvCozK6xLLtZSvdef880TMIwsvkBS38XrQAux0kE0oZsZ6Ywaf9pt97P5PXhueh/z&#10;71E6eYpnTO5TyvtTAphfZHLlW7D/ADzQBKl1OuVNxuXPG7ryKfLPHJal3B3bvWq7iRFVHi27h+P5&#10;1NaxGcMs0h2jp6g+lBfKO3WJRGKsDt5z3ps1wFG8r8uflUU4yKjeXtLMrY2n9MVGz+bzJ8zf3cY4&#10;oIJreJ3h86GJW3LjbuwaijjzCySdjjbt6/jTJSI0Eo3IuT0zj/OKdbzPLuELsVOeO1AE0UcT27LM&#10;BGR+v406TcYMOyrJ1VuzVEluvlKWlGewZunPWmukajbGc8cMf6UASiW4i2xtGdrAZ9/8KZB5zboo&#10;02qrfLxyaDLMIth5UKP4u1Tp9ljjypZmx8q5oAVUDB5HdkOeFyefyqC5EJ2lA2Rj72COntUZuZCW&#10;jjHy7sAelOSRTBtbazdFoAjZbVvljUJIMbWH8qe8O2JZAyn/AGD3pNPtoxKIn65zu+n+f1qad98g&#10;3bflYgDNAFUXbyyfNbj5WyVB/Wlj+82x+pyylqmET7le2Vs8H7vaoi6SN5ZDFgMDFACFXSLzVBGe&#10;CvrToRsQfJu/vew/wpZIVnXy1Zl2cfe60GUxIIFt23D7xagdmCB2la4WNlb+Fhggj0pwk2yrJ5eF&#10;YcZ71oeHtJs9XvGsJtZis28lnjMvR3A+77E/zqjcRDzGhclXVj8v9735oESbSJto2yhgOGGNtRnC&#10;T/Z5QuOqr6VNYvPHb+b5p3Zwq/0pt3cR3Lr5kGzu7A+x/rQVEjkuZG+aHKv03NyPpTRvcmzVyWX5&#10;mZsf5/rToltsbgT6D5upPf60y5thN85ucNyy/Nx6YoE1YdJcW8ZCLIpLL93dRJIRndByfTrVaGBl&#10;ZWcKeo+9365q9JHFIkYC/wAPPzd6BEKCZoxlNqnjBPPpTmNvDt2RtndyBnrUbW0jot0kfGdobPTn&#10;/P8AhUlskhLLuzuHK+vvQA5Y1uYmaR8BR/EeDTbYIIwIosL2ZcYamsJUZgzfu93QA055EihCKBtO&#10;Pl9KAGSSiVSzxbVHHzAZAqWw1SK3Q2xt4wG4DY61XDNJmKNGK+/WmyQNa7opovmIyrY+7QBZa4hE&#10;mS248bVPYYpIr6JSEQMBtI5HQ4qtbuscamVvpu71bx5vCj5lH3loAjZYfO3gMc5+Xd/hRYJMu5fs&#10;vUfKecCh45QnzuWzyvt60W1q88QmScuv90NyKAEw0QaRnZsfxocfhUX2y9to2EJYK6/N2z+FSHaW&#10;8tWcdiytu6UXCmSEiJW3BvmzQBNEoRRPJuZRwvHX24qbEcke7y9nIK881VF0qRqJEb/eDc/WrEBE&#10;Ss7szfKCgxyfegBZpvKXCplduBkZqtJAGjWeLhjnhWHy80SiW4fZENu/ou7k09kUxrZm3IDcM27v&#10;QBEscyx8LuLH+LPA/wD1U9Y4nUIwwwwFPb9KtQ2TTyLbyz4TaT97qR/SkuAke2Ix/vMH5l7U02BS&#10;nmu4Jhbc/e4ZRnNTzRRtAjqv8XfufSrVgIEVpLp90m0gRsvc/wAqjjCvIzSbUVQdwPSm3oBTlkij&#10;i3LBv/vLQt5KkAtyrKwBwCvFSXENq4z9oZfm+72ziiVJYmVH+72bP+f8ipAWNCg3xJu3DDKfX1px&#10;RFQzzZ246Z6HtSJqJto2ttm5Wx8xHJ+hoeXz5BAkDIvVenI96AI8vMqhW5/jHpU1rbGFTPAVPbDD&#10;2p0duypLIR8sa4+9yahlLSHaUPT7wY9PWgBb2SI7ktiybuu3pn6U/wCxXMFqs4ZvmwVZf5VCSHIV&#10;SAq9z1H6806zCK6RM+1STyvP6UAOjEc0octu3dn4pxhaIeUI/lz8vzdKd9mBUoszMAcrn0ppK27q&#10;d2PlwKfMwCW2M0SxRRhm53baa6M+EK7m+8jH19KJJ1Kear/My5285XBoaUMhaQe4K5B+lICS1ilE&#10;jCcBt3HzH9KbPBJJuhWNVwvYDrUW9m3FZGXccfL/AIVPtAiUkPIFbDPzwff3oAqmK5hmWcDDLw4z&#10;0FTRyXIiYLuO5fmOfWnXMcf2jzcleO1QtcvPcNgbVXoFNADWby4lTY2T93Hc0QRxzLhJWUqCD71Y&#10;mCu6z22f3Y+aiIeXHuK/NvxQBF5WfnY7mH3lx1qWNI5IGfG1NvO0YHvVV1MTnJ57LUyCZVNuTtV1&#10;J+Yd/agCGAzXM6vF8y//AF6vGN/JZM/7y8/16daqwLd2TCRXCrnB3DpVkXaTSbon2+5bqcUAM2NL&#10;CZhtVvuheTuGetBaWK4XzV+ZlA3ZxnmpknjDYnBZfzx/nrUO+J3Zl3KE+6rH+v1oAZch4btnBKp0&#10;C+vHFWdMQq21UV9yHh2GMdabeStM4ldF+YAEelVbqTzD8yMBtxtbjFXFASHARgi4bkD5eQKIpsJh&#10;pPkz8/bHvUOJuJZUYL06dKIUnjcKsysMkNup2AsLIkjG3i/DPQ/5FSG58y2aGVdrdgfrVRW3yYii&#10;+Y9/bPrSP58jsZizx49QMcdamQE2Zrf5Xf8Ads2Mrj5Tj0p00QtpAZWCqxwrKcZpsNwFsmh2Dcrf&#10;Nz1psis8W35t3Ve4PpUgNma7uZGRRu2fe2t1qG2iJg8pQ0chb5d2eOtSWu+OUh229MHP+farEMbt&#10;JulcN3DHmgCrHbTJPtdj6Fuv8qkdlZQiNyr4w386LiK5e8/0WNlGM4YjHT9ajmhlklM+37v3uTg/&#10;5xWiAaLt5QYMfMpxx396tWN7d2KyGF2IkTZJ0z+FJb2sd07PbRMWVN2PbHP4VGAjybAT6++KlgOS&#10;6DBtiBm6bjwaa95aOq27fLt4zjqaWDbI5aM5XkemRTXtkeRmjjZlbHHpRFACvcNHy3y4+XpSJILe&#10;2VEYBt2evU5pziSKJVQbkYZyfX0qC2iwjPKWPZfm/pWiAm3Cc+YzY3E/dx69KjvGMuyJH2MuQsg6&#10;Z7c0o85gyNGq7uV465FTpG0Ef2eeJW3fNu7ikAFXmVTcKo2JgY7/AOHFSKxW384r+8wCNrZ3VWMc&#10;kUigqzLzt46GtcXejXGnmKHRvLuI4QNyyfe/2sfWgDPfcUaZv/Hv5Go7YxsubaL94G+6x6iltOF8&#10;2M7m/wCWi+tLNGSw8qJtxAb5T+lMBkgZJl81RuVxn5QOtSKF3SmNQnlqd23HI6Zpsi+ejMeRIcbi&#10;f84pjW5R1ZWJbufX/JzUgNe4Pl7NrKrfNz/jU0UkDMomYbtud3p/9eo/LkDZY9/m4zj1p4RWk/dR&#10;fK1FwJvsflDEQZvmwzbuDTGt4jKVlnI+bavXnFSw3Fxasy7PMV127GYfmPeoLkLJGJ9+fl20X6AK&#10;GkikWaSHuOSwqcyRIfMh+V2/hLD5vbFVFkkeP5nzt9zx70QyoDsKsHzhscj6Gj7QEsqzKrPE2QeR&#10;t6f54pvLiNzKu7A5C9Pao2intpSDJuDc/eqa3ezYSJJy2/KN7dx/KgA2yy8s2eo2j+Goig8795uw&#10;vVvwq3boWd2xldxBb0OP1pqSRicxu/yoxGOeeOtABBuntmlP3f7zNk/WmFQ0HnZPljKsfU+vFRRz&#10;PE3U7GJIAb3p09t+7VIZDtZs8dOOakBLxUltMRSrlccnqef1p9jNI/7qSINuQ5VuG+oqZfJtQoaH&#10;5unHr/nFV3hjP7h32MGyDnrx/hUgOYiaXCrtLLjBPXH9aheTOAsWdxzzxmrEUIhXLpvYf3cjPvVa&#10;WVJJTGg27TlQ3+elO4Etlby3FriRs/N+79+KkjtZZsh42w3Td65/xqGSWaNcZZsHJ2t0NSMkjOtr&#10;HeeaDyTu6HNVbuA9bWdgYklVlXleagS9nWLZJEGVpMq+3px0qOW7lt2eIA7g3zGhVPkeYr7lz8qg&#10;n+VUBIztJcLAwx0HApzQC2YFwq85I55p0F2xt/szxqzLyJG/lSCBZQ5lIO1uR7etIBl6z3MzSIi8&#10;sf3YHFJNvt0SSGHjvSOmxmWKQ7Wj/de5ot4js8oozbW5K1QE0ESXFviQFWDct6U2RUXEMo3MvH+B&#10;/pRFMpHlo5bc3Hy8ge4ovI2mYiRD1+WTd29KQCefdLCsci/KeRIpHBp9rGgJZpAynkL/ADFVTK5i&#10;+ziDP+0COf1qc+VsRnXazL27+hoAW8g3yI6lT67ccCliQPKzNCV+QfRv1qt5jZTD5VmAkY+lX4Jm&#10;ngZV+8nHT7tICDyIrdWaRX3dV9vf/wDXR9lVi3mt8sgyhHb2pWlluWymCzLk+nH+f1pJHlCbli+V&#10;vl9Mfn0pgJJticMnyHIHPQ+v8qigRUuWV4vmP8SngY71NLHG6rIsTfL/AA+ppFtvPnXy5P4c49KA&#10;FgmvInkDJlZFHzbcZ/yKu6bqVxYSmSW285BlWjkBwykYP4gHiq5IkRUQlmU454PWnw3dzEfmRvl5&#10;XPftQBHO1s0y/Ng5yW9P5U0wzhvNj+ZS23KrzzRcN502Z9q+Zyi+pwP8KmKxpExtT8y4/H9aAILi&#10;1k8wpLgf3TnoRT1mhESsYyV64B6Uy5YuioV+ZvVe+cY/X8KgecoQj5UIuNvpzTAsSuTaRxxLn735&#10;Zpv22SGw+ylZGTdlgvY9Kam1TvkkKnqu7gGmyXfzYc7cuVI7HB//AFUgESFHPlyfI2Puls54p5jb&#10;5nEy/MOfQGkFrHNKz4+7n+LOPSkht3a6XzcHuF9RkfWmAIHDrJvznPY0RvIDny2+7nn61YeKFC73&#10;E2CvRgf1ptyYo1w2SpbAXuOKAI4fMiXB+8pzuPftU0VxdQJ5hTb5mcN1wO4qFkMcPkpuaR+AWbqP&#10;Snfax9kaJIxwoLN7+1IA1G6jCLJEGHG1o+mPeo44Zprf5j0b5vyyKj2CRNzoybsnOeuO1Wku43Ma&#10;Rxbfx64pgOkjVYdkj5Yr8vtUcawx27Mko8z+HnpUU1wHXkM/Zs5pDsdgZ0xtXr6+9IBI454MStjB&#10;yBUiNCX3wq25VJK9c8dee1MifzV27eU759v8KIGUylHJVmOQ1MCxbSSXUSMxHHTt+IqKOWdP3VxG&#10;Qok/dsy8AjrRIZopdvJbdgY7UyeSe4+cPtVWz83uKQFiYEplPl3Z3cehojRWUbi3Iwxb86htpJM7&#10;ZS2WPPHBHrUs0qpBtQEg4+btnNACPcSRXBtRK3+yOn4VGlw91cMbrDNJlW3L0pt0shKs208Hgtkr&#10;706OSQNI5DbFX5cD2xTAdkRWgPLjqVx6cZpqTzi6wRjAyRnpTZJVQ+VJG21v4l9MVKixbo7hZO4V&#10;s54//XSAs2+IgxmIyRmPcvPrmqrtc3LfvIs7vu/hQUhu2mLOQePLO7+LsPpViGOR1jhlk56r6Hj/&#10;AOtQBRCzJdG1iHzN+mKIpik22U4+bn/CrJbNybZY9vy/eP1zxVSSLyjuU/N2z3pgQxzS2sGwvuBO&#10;SdooSE3O3Em5sE9aWO3+0LJLu2nPfpjHSkVyiEqNp/vKeT7Via2CW1VUXcT9FXnNNhGyRUudzfNy&#10;x64qOTM7qA5V8/dJqSFYijKFJbP3t1Amal3pN0dNa/jt2ht8DymmxlunSqsaIiKPO9/u9Pamy6u4&#10;WO2ulaRY12+nFCXgkRnt4fKVvvY5FAJhdhgSytw3CqMn19qr+XIVYeU27+7tqY52x+WPuL97I5qC&#10;aaVz80vzK3OepoByFVmGXeRlk6MPb/69GyNEB8zc5z+7xTphOrr9ob58ZCsORTY5RvIkTG3lTQZk&#10;0jOLZSyKp/ubetV4YJCslxMfvHgeoq1Y2VzefvGkXaoyVJ6e+aYios23ew7Kx6fWg0iyK1jRk+dc&#10;Nj7rCmtH5JZRGefm4B4qRUtvlIMnzY5C5xU11A7x/aBL+76fN/KgohlItoI2aYszcn5Pu0W6rOWu&#10;GO7HOFbp/wDXppIC4k2gFcfWmcp9wj5j+AoJbJjHndLJKRnov+f88U+QRsgMb8rjzGx71AZC3y+V&#10;u4wOcAU+EKisjH5ducNzmghhMNrKjKSo5yw6/WluPKKBoSMLw1KpiMe5JB5g/hHp600hPL/ernsz&#10;Z70DihI5laTzWX5f9odfrTzOpGUxlW4Vh2zVVgxGC21d2ME1JFKIRsU5wQPr9aC0XLmeS5bYyBNy&#10;5Vu+RUKCV5twP3fvMOhNEEojBnl3MT91VpXeb7J5sfyqT90LzigUtBqLNJcMoVi3/LQhunvTo42i&#10;O1pP4eMr/nmnw7oomaL5TJ0y3NOSIhHuJX29stzn6UExZCJCd0hHOQMNRNKzN5i5LA9MHmm+eTJ5&#10;rINv8I4HNOEocsglO5unAxQWWGlMUA8wMdzYXd0qO6W0aZYUXd8v3fWklEwAWV93oF7cVBBHJK5k&#10;3fKWwqscUGbRKbEbmcJtVfxx15qVYHQb0mwuMcjGajWZ7aNth+Vm9c0YN1KypJ06AHigRHMzu8ke&#10;cLgA+nSnAs6rGD8qjH+f8/0qSTbIhLw/MP4gRg+1NiRFhdQnX+NRQBVn8wz72b/dz3q1HmdfKgXc&#10;3faMcf5NRrMXjC/L14bHNTJI2VMUbM/1GBQBGUOAGRuPvZXtUjTNEE8mArzhh2+tSOzzx4ePov3v&#10;8/nTkltXtVRHZWHO0/yoNFzEE0sc585k+deF+X/61LcSKCiiJgy+vOKFRGl2SylUbnpUksGz948r&#10;H8c4oH0I/K8vaWlPrwvv0qOOKdnWRv7x+9UwYiJgrSMGbOeKbJHL5e9ZeG5oMrCiNEJxMvAyyDOP&#10;pUf2hmRTHH0P8IpFhKj5Ay92YN1ohQzRuNy/7K96AI4yhuQke5fmz9TU87zMzA/Mq/cYUKgUKiJk&#10;jG47eKeZ5QrRY6+hoAgjbG3y4y3fFW2EAt1Vozudvvf3famxXEmwMiYI6/X+lQNtkkLTSO3+0F4z&#10;QBLbWqxbgAzAjrt6Va8yP7PhmVfm+UR9/rWbHcMJdgumUM2Pb8qtXVrBajZHKxJ5DZ4/SgBwBVmZ&#10;4F2/xHJpPs9o6bxdtHub7qrTHnkgwGU/N29fT+tKpiaLeeH42/n0oAZC5Msiwu23bhc9evWmiS5c&#10;qCCxzjA4/wA//Wp6S+Tc7HAKnjjtmn3duEjVYpNvOT8uMe9BWnUaud4LKyMv3s/xc/5/KnPK8vzg&#10;nj/ZxiiS3UfuzKzN/EVOfypzXAjHkCEEjkPjpQJlaSR0kUSRbfmoKjzsvIsihu3epFUu32lJC2G+&#10;bd60rSLcciLavb6+tAhftTQDybfaVPzHcMmkaN423+ZnccHbUcqCF+Y/lcqfm+tWVR3DG3XOB270&#10;DjuISxTa24r6evtTQYmHKM3Ocd/5Uec8g2qTuY5zn+lRrI0MvmTuynovy/X9aDULiPzkZ4l2jPX0&#10;79KIXSJjJLLuKr93pTlUGJmy2D69qcsIiQPMfm24xmgCFpJFxgq3+yD0qOW6E0XMZDdP9mpJI0jn&#10;/efeY/c/GnSmKUrGsG046rzQZyQ60E8UG+SJWI/hb296kYBVVipDMfujkHmod8aRYgmZmHCgA4oW&#10;SKGPfM53DouOMYNBJJBlw0eSDk/w1DI7FfKmO5f4D7/0p1nP9oOFXrkqrHqaIbWVCxckdsP0oAdG&#10;NqguvH8IX+tBjlumAER2r60htnVtrS7ucZHT/OafLPO6KpG2NuPl7/WgAECFGLQ/KV2q2e9QxMIR&#10;5TKwK55XPNSLOUTy0JUZyT602NXeRnjk256bmoKi7BCrecWkVsf3Wz3p0skUirHFFg9WYtkj/Ipq&#10;xzRSM/nlnb6Yp1kXMZYuflbG7nrQHN2FLNJHuyqpnJWo1a2OCkjHv7fjUoaTfsmAPy+lFvaHzF81&#10;Sqluy9BmgkkjVB+7aZdrL+H4VFqM1utysES70H3cL941NOgkkaPyfZWb09aiVIo9oVc80ARpHdmP&#10;LIqx7ejcUMFk+UZ3A/MfUVMsjD5ZZWb5uVYUSWltGV2yYY8njPFACTeXEq+UG7fw5HrVlGikGZRg&#10;/wALVBJdWxRV98A46UTpHJtKytsbueMUAEiIB9oZjIg4296Ys4giWRUYbs/h/hUkVsksDCSdl4yo&#10;7moreFE2pI7fMxHDf0oK90ZDGhl4b3b9P606TYqBY0Ut22g81ZuYUEGIhtZc7ff396gjRAAGO3Cj&#10;nNAcwyVJHRYFVvVW9KbHHEy8Fi23rVud18xo0Rl5xu7AE96r3Ue1dsbN5h/vfxUFRZGYpUi86C5K&#10;/Nj/ACKkhdlZirs2f73epEtmhRSTnctRmZ0dQ6K2DhW24/OgoklaTy1aCNtzZ38daksYXFq4YBmY&#10;/MGjqxFdO8i/Z418zPzdx+FSSXKMAYA252+b86DNooo8pk8oLt+bCk54pbve8+Pl3CPDENS3mTcG&#10;PzyvGSfX9KjWzeS3aRWVVzzk5zQSNiSORCswCsV/M+lPjlEUQW6f5c5CDqPfmo7YESZ835QeV29a&#10;SSWKeV5Hjzub5OmB70DJIDb3AMYdhluG202cG3GAd21chj3qRUTG9TlduCuetMjSRZN4k+XB3Bj2&#10;oEOSWSKNj5XyycMuDj/9dJJJHcOuZArf3d3T8qPOYDdB93P50+G0klUyPiEryu89aB7kr2+SWmTP&#10;zZz61VzDxHD8ozwverTNIYvMUnYy1XaKOMfKPm67upyaAtYdObcSCRGLbhg8Y5qRwpjA8zZ3+7US&#10;R8q0x524G7tU0kn2pPIES7VyFbd3oENLGeEi3iUsPyqrKJJG8xn57elWbSJYvmMzKVbB96mFnkec&#10;8+0AbvXn04oApRxrt8qUc9N2Kma32hdkwVt35cU+4lWJWQRtuHNQmMzIJBcnK9ff/CgBvnYmYysR&#10;7joam00RTSbBMI1UZbcP8+tIqs0bPGN23nawGRTJxG5Rdu0/7OOvv+X60AWru3tG+dL/AHPjB+U/&#10;4dDVQ2su5pNvXnGfam7MsZUf5u4pYZyH/eOyrnHrigBsithSHLKx+bAPWhrg58pVVT26881YlUBN&#10;qKwG7NQoyxIfMX73ALN0oAlF5vxDKdo/i3d/8/0qtHMY5SsUvys33ccH3qSK3MqGSSUH+7nFOMG1&#10;1QHb1OBzn2oLiSFiU2QSfe6jbyahntbaCJSQxbn5SeetEcrpIZLZm3Zyd2PWpjqAL4cBvl2/eBoK&#10;KpVZTtBYcgsPSnJGHRUWTI6ZJ45ps84Zdqxbdw+ZsZqMRugDhufvdPzoI5mWFRLct5k24NwoBxj8&#10;aR4duRyUXlevFRJtlZkeY7l+6OacVd2VXX51xg5FAcw1kmmQSOuecfd5NTIEaVcfNxk7R/k1ZjWI&#10;Q5Dbe2dvQ1XiNrEGfz3V8fLxQHMx8SQCZmmH+6zc5H+NRmKCImWCfqedvSiN1uovOmlYlWwI2pyz&#10;qI/mKnvgryT9aAjuVgVMm0lsgZ46VPb3SR/u4o87PvZoJikDBXOGILfnQ1s7xtIIGVR/nmg0F/tG&#10;Jz+8hO4ZBJ6fSo5uh/csRnI+XtSPKQMyMOn93oasQvPKiPP90R4X1oEVdz28ZFx9OB1pZAnlqWlP&#10;3fukY/WpZnFxJtlPGMfL2NEjR7RZy+Z7/LzQKxEQCWyeF65FP8rzY1EB+bvu70QRKk/kxZZdo+Y8&#10;Z9qkureZFF3bszAMM47e/SgjUjkhlVfLPK7+pFF1HJ5arAWK59+ack1uygh2Zu/oOKsBGaNRJJ82&#10;3C/NigEQxy3NrJHc2E8kM3IaRWIODwR196C1w7eU6bhzz2/OnSW5ldQ0pOOT9PTNMDXMUjGO4z82&#10;MN2oELcxCZfKT5dvIp1kYUkWCc7E/iYrn0qTO6PynB3sPvU24aG0AyiyMP7rUANvLxnl2Wv+rU4U&#10;nmpIp4Bb+Y0ivjk7l602KWOULJ5eBzxTmVZYWSRsKxyrbcc8UAQ3EyzKZAdvOR7e9TRuLZVzKpY8&#10;qd39KW3gaJPLZOWX/We3tTUgMBDuySZ+Zckf5/8A1UASvLIhLzzq0h/vD9DVeSYvMHdMnnCr9O1B&#10;kky0iDdxjcPrU0kkbKCy4P8AD9KAK4haJvtDMyjd/F/D7VIWCgyEblbjj1qRniZVyDuf+LIxn3qM&#10;Iy7VP3V69OPyoKiBw/zRsVUr05x9KPNti6/aICI+B8v1piTbpvLaTqccDp9aknEjSrbLEzMO1BoL&#10;d3EcxZLVsRA4VnXmi2eWE5QI67sDaOajvLeQIsTs25QCNwqSySSZvIR23JySW4I/pQZPcde3n2r9&#10;xMu/bgEKe/8An+VRtBMiYj5jbuOoo86BHcCJmPZj/Whzdp8ktv2yuAfzoEPhkNvCzKu35fmVh1NV&#10;oLpuVkJKMOm3pUksty6Ylbf8vyEevoaLdC0THy13dSp4/HNAAlqPtK/ZmVlY/KV7VYvYHtgzzTL0&#10;wEXrUEbXNnIrwruZvu8dPwp91dNqV2889viTgyMq8GgCqwMDC5HJdfu47ZqWJpJ+IkXaB95WIz+l&#10;MuAxYMu5VPX6DvU0JP2fy4VzjjK0ARiOFzvRf94+nvUkdtFIzZOQFy2f6YouVVSuzJLDLBm6HFPg&#10;kjEDRzblLf3QMCgCJo22Hy5flPOW69acltJOv7xT8q/KrVX8+ecsmwq0fccjGKmjnZY9zybvy6UA&#10;RzSfZB5bR7t3IKt0poFrJGCWdW7tzk1MoF42DuzkD5/SoZ4JZJPLRMNjK8/d60FKROskbusk8bY6&#10;NsXrUsk/2eAPb/MjcBRzj9Kr2Ra0XcOfY1Pco85MskIXau5FHHWgJEMDQSuzS3G2Rvu/Lux7UqXM&#10;jyqDF5mP4l9vwpscUu0NGrHbx9PanRLKyMUUtg/M20DafpQSS3M0b25hRGLBsMpFRQr5a5jmUMPv&#10;Dv8AT8qWOaSVGWaXDbuq/wAVKkzIvlspZgeuBQA9YopHwFbcRhWbjmqzxPBPtdz67RzipROFj811&#10;Yb2xn1qCSMzDcsjfKfuluooAsQSbeTjd1+delHnSzL5K7F+f73cfpUbvPEdpf/61TRQW8cPmyTru&#10;3crn/PWgqO5AkMkSZwC2cZz/AEpoII8pW6c49eKfJeW13cCErt2r95c0qwrIrOZtjdDnvxQGgkMv&#10;kMN5ZV5Hyr/nvSLMJjI8svys2D6imRJIl3gvuGMfL3qQwoGDSKyt0bdQEVcbjMitu+Xp8vemzCSR&#10;zI25WXgn8asRQQNIwik+Xnc3Y03ynkOFnb02lvegr0IY97MXkdv970qx5r7CFVt3Bao/nRfKnkYf&#10;L09SKmhlRoTB9oPJxjd0/wDrUEalXy0aRWA7ZHH3asSxyRRKyTbt3UcHih3kNym07ucbvWnSeZal&#10;gS212xx060CCArvUu77j/DzxRIlxNLIs/BYZUY6j/P8Anmov3ltMZvtG4Mcc9fpU8flLKvnsSpXK&#10;t6UFX0ISrxoU2lAzdAMVJP5fk5RNz/dLZ9qbczeapjjT+Lt/OgeXIjDcw5+X5eaCSK2Td+4C/wDA&#10;sUnkXE8ywwscY+XdVqDyFtGuN+JBwy+vFQiTZH5wHIXGF7f5/pTWoEkqXNpIUkk3N/F/dx6+/wD+&#10;uo4p43kaMDa3Xf0FLa3M6EpIC6scR7l7U8QTJC10x+82AV6GkAkM6M7RYIc5G7/61RJCZFEYc7im&#10;fYH3qVUFsrSFcncVXdwATUEapAWMhIBztxQA/wCwzZCh8Hofm6VZuIGF15Zk8xSuGI7cHmoCXAL4&#10;YO3Zv4qlBjjT99IQ38QP+fegBn9lo0MjIeVYZ47f1qB5ZoARGeCNpXHWrsz4h8pWyv8Ae6f56VBJ&#10;C6xCWMkhe3pQBHbSGcSA7lYY+Y0Zkt28tyy7eVzUyJBGn2p7jH95cY5psdw8sm54iy9+nH+NAElt&#10;PBMnmbF59uD2pty0fmbwV3bfl200+Ug8lRuG455qJ4VV+T8u3gMe/wDnNAEpY3A3Mv8AvNtzSzXS&#10;gqwuduVxhqIl3DAfrz8zVFdQRqMGNtq84P50ASFLqcAxnB4/h46UX8N1bvtlY7uv+fWmwW15MN9s&#10;GwvJ3enrU9816syrcSr8pUY3A44oASG8dLVJWt2z7DOPeoxcFnZ0bJxlQT0qeNm2bCVVV+9nFV3n&#10;t5R5aBh2O3jIoAmvCjRqu0kyLnJpmyOS33XEnIbacjmkht2kkWVSzIefpxS7zJIymLaP4s4yaAIm&#10;aOUJFjlWzu28daWRsTrEysu0H5iuRzToo1B+82Oh6U513QrH8y+XHjbQBHEkcpZJWyO3y/MKkAW3&#10;ZQkrECP72aSCCMRruOz+7yPm9eaUOjCRyuV3ALuoAjWa8u28sD+L+914qWTzItplXHy4Ur6elQRM&#10;7tiH5FX1bOeaa00khWHzWyrZXIoAlaEdRMVboy9v5VPBZI9o121zHuXtnluRVeW4KzfZlG5Rz9Pp&#10;UdtIsYZGPG7d8tAE0khilEUJdSpB5zzSBZAzYmU4HVu9Srtlw8k5f0+tQvdRLM0MhJPKk47UAMhh&#10;vH3Iv4bT+lSxJCdyBm3svPtTl/dsssBzySVPUjFNBQfvRuXcfm9vagAt4ZmLM443YVscVaikkWOS&#10;FXwJPvKehqGKSWJEmWVtrMRsYjmgyIRnftP8S+lAElzbm2lAV8RlfXoar2pdHlnQqUC+hOPeo2cM&#10;ro87bf4eOtPLi3O0plWj+Zdx4oAllnUOs1ueGXPtTZZRK674GXj8aZZxPFkOm3dypbt7UW7zSBgG&#10;HPP1OOlACOzRKOT7jH3vrT5p/PTYG+6udwHWopGEm2MN8207l2+/WpreT7GW/cbmb+IUAQt5LWLr&#10;tbzNw3Z7VGSrjyGkzzn7vSr0u+5CzSIPTa3p61HDFGLlZ1iXYx6enGMUAKbwwW32dovvbTvC/pmk&#10;AF02Ij/DlWzmllFsd6R5GPlXnp9aggjlS4/dNgHIb5v1oAkNvFu85j14244BqYGF4AHcfL8o4zTS&#10;wZWEe4ndhunFQyyTNcZluf8AgIUc49aqLAb9oCnADMq9ttOkghuEW5Lbfm2he4prP5WJQud3Hyr/&#10;APWpx8lojsZg27gfhRzAQutxFM1wj7f7yjpjHX6VNbM0zrDc+mVABpxntgm+Q/Pj7oHUZpN+9vNi&#10;GVX724evapAjMc0M7MoUgNhfX61Ok8oby1ZcfTpmoxHE/wA8En8J+XPQ+lSW8azSbX/hTIz0FO1w&#10;ImPmHG3afXv9KfLdSmPZGm1l+9xjB9aW4mfzTEBhWGHPp70rFZT5sa9Fxx3q1GwEclw01ssc77GX&#10;7zYx3/yKbbzy7wZJ2C7MNgfe570kZEzbb1mO7j/9dSqjxXG6VlPfJ9KOoDmjRWWaFONpA9jUMty+&#10;dkW1WXkM3NTW8zSSNIrbYzz9KjMUchYKrf3ue9ADo2l+ZkKnd821BxnvikjcpK0ilVViBtNVTIsG&#10;QA/OCuGqWBjMmycY2tkNij0AtXETRlopyVReUK8gtUZhRx8zD7udvrUoVUhzFcCT+8pJz+VQIX+9&#10;uIxyvTIHpTAJxBu2GNlb/e70qzMFJ3bdq4xjNPlhW4iViyCTjkkcVVnhuYRhCpEbY3D+IUwLSTST&#10;FYpP90uF/UVE8DrfR7n5BzuX3NNj1F5JcBNvOSobH41ZaCS2g+0yHG05+brn/wCvQA+O0iZvmnKs&#10;x52/pT2lS3ibB+7wwbvVfbJcBpVk3FuQfQ+n0p8MMc6NDcS7WKjr64z/ADpAJos9nE7maHcOQV/r&#10;RciDa5jGApyNvUrUYgkMpE8i+qt61HNHcRlUhO9fzxUSAcsrrNveRmXHzbR+tOgDS/8ALNiN2VOO&#10;3akEKuuyPbz39DTLdL3Plu+VXhsLgn8qkBXjuNhInLbfuk8FfQ0tvLI6BjHuI5b6+tOk8653IF+Z&#10;OrDof8O1OBWKPypGKsVxtI61VmAv2WRh5i9Cmfl7rnmq80bW826FG3qvzMq5zV2NEVFeGcsqkiRB&#10;1H/1qrCVUaSKPc25fl59+tUArW7z25mYDrkMKdAIYw5MXPT7vPapDDmL9zJt2/eHrVJJmaVQ7NkN&#10;g+tAF2K5kfTy9vGmCcqj/wAPNQiOa7t/lTiNvmx3/wA81KnkhdgO5W6qKfvW1GEkKox5yelSBWIi&#10;jRTGZAwGfbFPglSONo4drKw+ZWPSnSoVXFu3mZGdu7oKrx4C5RSOM4LUWAVHR5WgkHPVtv6elRBf&#10;OgMpOGjb727pUsssmzAiYf7Y5pJciIC3Tr80m2pAIJJXTZnO3ncv8Of/AK9DzyrEAF6febGc1a0e&#10;yhl3adcT+R5qjlv4j/Tio5d9kzWxO/acfL3q4oCvGQNqq+fMxkY+7U0aQQtvSI8fekDfpUcpXzN0&#10;acBfm+apHZYkDhWVWHzDv0qgHSQRTBZEKlud3v6VXuLa4gwF5XIPzDpUm8RBGcFTn5W9f0q5KVaR&#10;/OPysuQvTFAGeq3Dx+QN27dk+1WIlS4iCyttdWIHH3uP8aabfy3YmX5uAPl6c0CP7LOhYDp/DSAm&#10;WGSNd427cfdOeuKZJN9ntvNRvvN0A6UryKT8zn5hkbfWo4WUA2r89+RkUAJskYLME2hgW3YPzCmS&#10;FHiaMO3mem7sauQzie2QN0TIXb25z/Oq4jEiSFF4Knd/Tn/PSgBsAjtj5rjd833WH8NFxcRyOqLu&#10;QbDu9zUM8n7ryXPO0fMP4h/nFOtoQkTLMSW2gqN3SpTAdH5C7c7T8vt71MshWbZA+3cvb6VBGYnl&#10;JLYbb93Gc+1SRoWZmn3YYDLL/D7Ue8AqSTLGrOmPlyFx39RRG/mMQ0fPWh2ACwtcblGT831qOSdr&#10;d/OQZyMLk/1rQCQPd42yryWxjb0x61JHFEI1uC4Ulsde+e9JbyR79zlvMdeWHT60XYtkUx2z7s45&#10;9D3NAEUbbpXuCGZlkIbaOtWYbNT+5lmbc34/hUUUvnBgUA5yrUklyUPl+azN/e/u/jSAlnsTDcxR&#10;yFdyDPSq93MzIrAfMXwTx0H+TUn2u4dWeaXeMd8daau1ovNBx25/hNMCRmg+xKtx16o3tULYcEK2&#10;3dz8w60KPMnCPMw4yqsM/nT5kMUXlhTtb36rQAzexiERRv3fLKR06f1z+dNgt1m8yfzPu87Svb1+&#10;tLbv963lVdrN8m7/AD3pRaywyiNA20cHtgketAErmCe1WG3G08bm/vZ5/CoRM0ciyCQE7NvP8X/1&#10;x0qzB5axs5jIYYJ+Wqt6AqecJwWzu3KKQEjy20u12AZlPzNt4+lMjikQGaOTo2fmH1ptqjKTcNJu&#10;jyN23070+aZ498UZ25OPmHIpgRzyiQCR889Qo6GpGkSVFZhtZeTUcgSS0DBvm6MTwCKEj+0/Mobc&#10;o59DigBsMzSM7SxfKPun0601ZFHEinIbK+4xVgW0pi3O+0MQdv49fzpJVllZUlCrtHyvjqKAL0M3&#10;hr+11uYrST7L5IV4mlw24ptLfUE59OOaoeXLvKx/N2BPYUpspLV43MbYOQff3/z6UsSBRiJjuTt3&#10;Ht/Kp2APKNuFZoyOe3f/ACOKhRzc3jPu27ed23jFWm8xIVZjwVwNwxUVrbobjzWOxSck561QEsU6&#10;Qv54ZvlwG9arSiWYtJHEdi4AznGKmS3Yo4ijbcWxuLcClRo1Z4GH8OcAHnnpQBXMcsJ2ndu6/wC6&#10;M5qxBA6L5wdTG3Cj+7zTmhE9qrxTH7wB68inS2hgCsXzkDd8wx+NABGEN4zMdw24Zt3Ymo2tJ98k&#10;cLfL05PUZqSeCEMqQJ7Nt96k87/RpFngKt5ePTawP65pAVokZGV7kbcLtNP3Ryr5EZHAx8y9vemX&#10;k7y/OUUjdg7R2phLMcRNtXgDHXPegCb7Di0MbH96zZVm4xRC0wMcQU5wNu6oz9qmhe3nbHHy+5pd&#10;0tosTW4ZmTG72oALiC5trj5W3Oo/hpCJ2RbqTGxT0Zfxp7tHduzlm+8NrA9famb0DOQThvl2t34p&#10;gU4XWSQwzvhG5G3rmmpIIx9miG45xuYfrSSu4dRGpVl5VjU9zfXF5uvb1FZ2UBm4AGPYVibleG1h&#10;nk8+U7SvUjAzTFggfiOXaOu70pVBwCI3/PNPRXwQF3dtoH60E2IhJM4y6/KBx3zUsQaYKi7Y26ZP&#10;8VReWiyt50md3ZV4FSQzRLdLLKjMkbZAVuSaCOUddL5XyO25sYygNNgNvc/Kwy3bPerF5cfa7zzZ&#10;0O5/vBT14oj8u3UrFtDe6+1BJVnWXz1jjlxt455xzV24tFspGVrmK4CgFWjzg5FViqqxdbdlO7P0&#10;ouZ/Pdfnbfge1AE11eMApf8Ad/LjjvSeSohDm5jbcp27TwKhWRnPkuc5+6afDBJHE37tWUZHPUHN&#10;AEaXcluoj3hv7yr3p090J3VTHswPWnpDA0Zbf935eKYkTPOrGXaq925oNIjVtneMun+r91zimnNs&#10;jD+8Mbj2qzLcO5EUcxaPpt9frTCkHm427SPfINBMiNV8wb3lUqvrwfypwlmihMiYXH8Q54pXlxmT&#10;Yv8AjSwXcSW7RGAk4/u0Ekcc0iEyEqy/3qa7REqNu5uuTTig5dTtVvu+59KI4y3Em7K9/T3oNRq7&#10;iw8oH73T6VJv8xsSKoz+v5U5H2ooCj5iTjNSJHCzfMVZ+vrt4/8ArUDIgQqlwoG0cfL3qKFy8g3L&#10;8vRd3arSyG4bcVUNwA2MDGKc1ncTguFXK56NxQZyY0XE6qrI3zA5Y8UPLPdIqyg8f40PDJBJtYbt&#10;wGKj23ER3SJ8u714oCO41pLdj5RlGN33i3Q+tSQBXbcjKvl/xe3+NQrbo77Ufa2fw/z/AIVMtvKk&#10;bzQrtATnJ6/Sg0JLm5LyZtT90daJraK4LL5/3F/u9fxqvIqumS53AfLUts9zKGQJ/vFqCfUgkdZA&#10;Ymj9A3rmizwrBVfbyeoq4Y4VtWZB+85ByOgqv5TrH5kg4X+L1oJcexHMUcM0XqfmU5FOWWaFPKMo&#10;Ze/UUWpFujokW5dv3aCZP9YX+Vf4W5oGokkcW2P7QUUluUH6VJbIZpo/L2jvuZzinABebl1UMuA3&#10;oDUqRW8exTCWYocMjfeFA9BCYpMLFceW2PusMj61WT7RDM2zkA53D6f5/KntLLDEW8gBW+6ck8+l&#10;EV2kNtsC/Mx429KAWo0sszebMNrL/d6U+0uIVjZZrfd/s02cbh54bnPCR9BSRmUSK0US7l5Y54x6&#10;UFEjXEjy5CEbeF29qjjUST+SjNluvFOZ5FgZ2dfMbjav+f8AOKYWntYgT97u/wDSgiVhJU+zlW+0&#10;/Mw6D/P0pUt4Q++dt3svH9aZLHcHaq/Nvxj2Aq0qLGqq7Nuz94j5fpQQKWtYY9ltL8zH5t2On51E&#10;jgy+VAiqZOG3Hp70TQQFixXccfdB6U5YlERjhZd2cc5OKAJtX07TraOOCx1BpJSv75SoCqc9AQf8&#10;5rPVJgrRedt2/wAOfvVZhs5YQ0jN/wACzn8B+NKtoisbh2LZ4oGV/KiLEYZ2/wBlen/1qkEaHG6U&#10;7f8AZ7fSn27MzfaPK/djhmXvn/8AXSSJtKyY43frQXGKsL5nkzBGO6ML8npTLlZFYTRupVv4f6VJ&#10;iOUqrr5fruzT0toVCxADPVmBoKGM0ZAI4CH5j61HI4Z2Pmt6c96VZJVZioyobP3f0pRZySQNJ5e0&#10;53bm6mgiRDA0vmMkf57u9OIYkCSRc4xt2055IYOBJu/vMo/rTlmtpmLSsMr3x/OggGWCKLy4V3K3&#10;3txqOB3+95Pyj7vHHSnNJC7KseFwvHX8OB/nmrA8yOJQ+NzYyv8ASgCOPdKV8xhuYErubHPaq8k5&#10;hHyue4ZqsXGd/wBqRSueFHXigQW8kJUq25mzjoaAK9ncywLuXqeNxHSp3hkkG6QbivLc5xUs80M1&#10;rFE0Ucexcfu+p+tV99w8W1Ydv9591BtHQWKKKWNzLK0cYOFzx+NQOD5uYGbaOdx5qa5iO7yGlDKO&#10;Vb+lNVCBiUbh/CF70ARmGR5AZ5dxxgM1WLaCXawEmM8Z9KhMBU/K+07jkNjFLmdSwj/iOaCS2qSg&#10;hJSrfL8rKKhEConnXEucNnA/z/nNPilkCKg2kIcNuHSleaF4VhIH3sblX3oJcSGOD70wJVc/Lvp0&#10;7/IqCXIXOTnimFJIZFQjcucYHeljlXzmUQDnt2oJEW4ZdyvcblXn6VLLHDNte2k/hBZsdD6UKryI&#10;H8obdvNNtWALIsfzN9046jFA0rjVyUy8qfex83X+VBKyt5OfmBP6VOYpUhWMxfe+8xWlzZxriS3K&#10;uD1XgNQXYqxylF8uQcFsdqdaO0cnkNOuw8lSMDOOv61ZCKYmiSP5mGd3PFUtmZiuQBjAyv8AIUGZ&#10;dN8pZk8zA28Hb0HrTLZp5tqC7CLtyuO9QvFcA/Z0+fd91j3qSVbm3Ty5FX0HFACG6TzmbzWZh1DU&#10;yMqxZ5Vb/ZI5x71CjyefuKfNu4UetW0EsQZY0BZcE/zoAfYStKfLO05HzEA8e9Mm81YirSqwH93s&#10;aWyvjBL5kDBZApDEdOe1Rk7U3BGUnrkdTQBakuIrnS47P7FGs0bbvtGcFh6elQrKJCIZ9u0fmeKa&#10;jN5PmKF8w8HcOtS2/lyv9nDKT15xzQBFaWcRZm8xgqg/O3pTYn2vvhI69x1q0/kQx48pfmb+Fqjm&#10;ktI41NqXLdJAy/570ANWOSbiafap4x60LCrb1U8gZ4XnpU1w0RCtGeg+ZcY5qISPHLhtozwrZ6Cg&#10;AjiQHCt8/wDF7fjTZ4HuB8xC7eevNLBMyXPl8btxG4t+tTTwTl8uq7fVe/6UFRZXdpTGqn7yjC4p&#10;s7ytCI9mWbrxzinSvI94VTDRpwV4qbay3O23j568/wAqCuZDtNkhSHfH97r8y5q/banBbxbZIo8S&#10;L8rd1Pr7f/WrNtz9lJcFvvc++aY1w2/cEUfN8qtxQAXTrO7bNzt/eIxRBPHDEVlULt4+Y8mmyRXB&#10;kaViFH48Cn2TWzsqTPv2t/SgmQ1P3xBCFfMPVvrVgWEK5bzVZh/CrVE0jO6uRx/CC3T602OQ75CO&#10;MmgVxwMiDahVW64weO5qJJYE/dqC3ODz/n1qUCeLlyMdQvH5VHKH3iXCK275tp5//XQIbMsUKqfM&#10;9OPSrl68dxDC0kn3Vwp6ZqszgAK55z0OOKQ3EUzEzScr91QKBocbpXtywJ+XO3+79Kak7hfOjlXK&#10;n7vX8KYS8MZcBdp77emaWMW1scqd25f7vH+eaCo6jjJPJ8zZbtnaBT2ge3VuMlv4ueKsx3cYwJDu&#10;HB3Y46elOjBvlZ1O1h91emRQJxKcsxJWNPvcD7386kW4iSQq0vzfxY+lRzw+XKBHPl8/M3XinPsD&#10;b4wjFgM9OtAgMkd1tEMp2r3bt7UqzwwOq2yKzfxMw4BpWJtrdXt41K5y3tREnmxedEB6sq9qBDxH&#10;KZPMMyqvUY7VFOhjDAEO397rTkaCKXEp+VeF+bOfrQUVmaWJ/l/ug/pQBVixEFCMC3Rs1IqSk7mx&#10;tB+6OcUeYHw6qh7U62gjAZlPHIbnpQA5/Muswqw2/wALcU2KKUy5PzbPvf4/59qkUDmUFVVe5HWn&#10;CR3PlRIM7mwx6UFqJE25ZG+cqhBBGOnvUM8KbPknZm3dulWZrwQbYlZWwx3bcflVdZdrByCWblRt&#10;4+tA9hkqNAc+WxyvzH1qUraqqhD+9HDKvIxUkxyqw3a9epHAFONjHaN58AVl3btyrmgzuQ3iXCPk&#10;kYGCvpimtHI6b1XCf3i1TXslxdHcdv3cLjHI/rUWJY4t9wG2ryo/SgCOMxQzMWO5sAjK9KcSszLM&#10;D86t/C3SmECeXeNzHu27OP1p0JSKcneVDf7NAEwlaWNo45W+snT+f0p0cQWJpQ68cfSmo7EbCVxu&#10;yMU6IQyP5P3Wb7p5oAQO1ugXCNzy3HHPSnYQKzSNt3DPQnNOZgjCPIY4+Yrzx64pZLpSfLMQ8vbh&#10;mP8AdoArpIIE84L8zNjJHFWLmZnAhkk4bBOOO1NgurfGyRNydPm/U0pui6kQoG+b5W29BQVES4Nu&#10;0I3AdPvL2pyx2yp5rhmXoW4qGR5FfEbfKPvL6mnJPKVKtjb/AHP8mg0HrPHby77bay9VzSvcR3LY&#10;8rO7qelRwfZpH2zfdzgcUkqhDsULnr8lAhGeNwwEPQ8D8f50JLc+UQsjfN/DUYM625JDYLdeeeak&#10;AVN3mRYb1LUGQ1Gii4SXaS2On606L7ZcSYmuFbyx3xxTUe1kZR5W3DfO/rVwQNGrSrbqoZeG60AV&#10;YMxqyHzNzeh4pVRkQbJ1bqPm6n3qWPzEj8qRl2sPvL39qhtlhZMzM2N33tvb/OKB7CRtd243qBn3&#10;7c0+5ilLLM8mdy5HvSXLg5hjPyHA3U+3t1VVeWZvLUY2r/n/ADigRCrOyHbtUehqa0nE8YW6l3ei&#10;Ul5aQQSb4btZI26Hqenf3pNPa2kiYbSgDZVuuelBS3JMvDIFxtXb/F/+uiGVfK82S4xhedvH1pxm&#10;NzBkxlmj5HOB0pux5yJIkGXwCoWgkIPLhVgI22uDx2NMEghhzvYj/d3cVO6TqdjRMu0YB6Z/z9ai&#10;3yKAszBcnjmgCFriLycbPmU8FsjFOS6C4gaQjp97s1PG7ZILg7v+BDiizsCyRzRx75G54oGgikhi&#10;ufMn4Xb/AAryaknMltcp5EaqrN91uT+dTNCylXvVVflz79BVWSYmdVjk3Iv3dq0DbJr543mUy3GC&#10;3IH/ANeo3dIwvlbQ+eqqTimuInkyA+5c43c496kEbQ23mkfLz269aCSGZJo5Fd5FPf5W6U4SySjz&#10;Gbce3zdKiF2bkEG2+bplu/0pIPtQugsUflluGXOM0AOeRTDtRR8pHbpxRLcSs4D7W+XC7lwR9ale&#10;zml3Z7feKnp71AIl8xo1n+XGRnnn0oKjEfCVjQSvP91v4e1PWZI7jdGWK/3j3qPaSvlhQf8AaNNn&#10;cRxYJGO2aCrFwvb3Me7zF3bsqOw/z/npVdbgLLhUVdvXFRwzMc/eX3UUw+dE7eWu5iPmznP1oJkS&#10;mZHlkeWTdkZGAM/SpxHuHmkqUC5A6np1qvaxlrdgUZWY5BxT45Xt3xKT16d+aCSOAIJtwLFO4xx/&#10;nipHaJZtyp8v91quRzxxWOLeZRuzujbG4VSMtxdFVK/J0oAbF9okLGBsHPGTS3sdzbhZ2OG6HDdR&#10;/nFNIeHzIljIYf3eN3+f60xpTcPiUnnnG2gB9qoaZkjjZcDO315q090tzJ9lkm+VeF4+amxzspVF&#10;jXDcZPeoJAfMZty/Mx2/n160GnuskvBFEAInZe7bh7c0lgGRGVJNgPvjNRpcTrcBZHVvlJb2yO/r&#10;Uyv5iMHVG2rxg470EDo5tjlQ25e+FpDLbRRFDnb1XmkjiaSNsMvqoHNKgjmIMx+bGMetAhkodIFX&#10;zh83zbfr/OoYpFVtoKtH+oqwEVp9u/5eD83SmL9n85nlj5HQhcZ/woAcs8DjbJOq/wDAjmoFRy3k&#10;h/l/3cZqwUhw020Nx27U1poEEaxRNgdvSgBrJKhRmADIvp1py3DNAFQ/L1+nPekeSVn/AHvGOORj&#10;8KiSPypMSJlScNnoKAJp1C7fsw2/L8xUj/INAwc+afvN/EOlN86JpC5c7tu0fnVhliWNTJuY5+Zl&#10;HX3oArxC4Sfe022NuMlfaljt5XkeOOVflbj5varEkkTceZlc8AdqiWNjL/o6bgep6UFc2g2OJJJ1&#10;WVRvVcipLeJwj3Eq7l3en3ajnW4SZmaLb8uB15qVbiaA7cnbIg3cdaCRIBEbndnCjJbb2FOumki+&#10;VX3KR8rLximiB2j3vu64yvbnpTzJGCIm28j5juP5VUdgFA+zWgDYLdfm7CqcbTTTsVGf7o9P/rc1&#10;eE0Yfy0jY/KSM+tJYLtkGB8vf2oYDIrRrdHMk4VlX5feqkkm+I87ZD0Y1Zu1LRmCOVgwHr19qrRW&#10;zmVUkXripAkEKmFD5w/2vm/z70JMsQEBm4Dd+cipZwIlWONdueGOKFiRmaeRAYwvAxigB8MQmGUm&#10;w0ONpxUDzSxMtuxyvXp1qSEMoZbRwWZ9q98D3z7USoABGjZk/ibbQBCbyQROrA7TyR71I32aeP8A&#10;clfM67WbmlsoY23LKzBlGCG5zTIbdGdopJlUj7uKAJTdb/lun3qq8Kq44/z/ACqCWWK3nyoXngq3&#10;QD1okM/nK7Dp8rFu49akljt7oKswbcvRuvT2oAS3Z596F920E9f5URCXiJpMAcj86BC0Eux1yu35&#10;WHcUhfd+6dtqq3IK7evvVcoEiRSyZEkqkhuppquFlEnBC87ccgZ6+9SyNbQKoP7w/wAPzdfyqJpY&#10;haySovO/G30/H0oaAkkubVpVZoGZnXHAqq4haZmX5WJ+X2FTPJLN5e9gAqfKV6++feorbY02+Qs5&#10;bqT/AJ/zipAl0iS1ub4RX8wWPpuCdv606eGHzJBbSsyMxxlumDUMgwPNRTuVsYNSoZI0DpF97j60&#10;AI7Xz2/mo22NcjC9Miqs0q+Q0jBhJ2Pr/wDqq1cNOsf2fZ5e5c8N3z1qJIUkdd7Mu/hQOhoAUBjb&#10;5VyP73vU0EcTzNv27s8A9WHenEXNt+4fv/s9OaQ3kbShvl3qg5PFAEo8yygUDaU5yFPzf/XqpucX&#10;DNbq27Dbgw6809bsqjSvt6cpt/WmvuMm+WU8rkbu9AAiSAsWAU+7frVi0vhLB5UbL5i/3h29KryS&#10;3MM29/m3YzjtTcB9xJ2SMRgBcUASTp5J855VbP8ADg8cdakiRrtvtCRKsZ/hqMxKY0WSVd6cKex4&#10;qSCG8iPzsu09+aAGwiS4dohGGddxwpxkd6bNFPJuZJAVwCSW6UOzRSna+Wc5G1eaklQmz3PuVmxt&#10;dV7f/roAiS1EcbSyT/M3AXpSJ5PlqPKZvXjBqxLD/o+Mb92CGHPI7013bG5Aobjdu/z1oAjfy1RU&#10;2su3BG3vx0qS0lSKcStbqfMHBk/OiN8tJG/zblyFxioHu5Y22gfLnjc1AE93OHl85JI13DlU6flU&#10;LiQxRzSShscdKchE67fJ6fxVIw22ykR7ezcdPr+lACXMiPZ7lbp83T/D61WbzS3ll9pPXd6VKJZH&#10;ZUEny9sLinhoZo1EqFuvzY5+lACo8Um2OZu33VwM1DMzRtvUfKFwytT59lvIYh8zMm5WUd+xpyR3&#10;d2GS7XbheOf85FACyRTTQRNCdwcf57/Wo7VSkzq10IcrlQV+97daS4afy9kbAKvA7ZqOE+ayi6bh&#10;PunGcUATW8sMQ8wsu9mxjH61ZVZdytMFxuxu9veowkEUSxghl7N3NJNmIbbaVVUthl3ZxQAXFuYN&#10;zLcHax+VW7j/AA/xqOyuZrIMGkVgwy27pUhYtuZX3PuwVz0GKYLW5ZWcxD92vG7qf/r09QEY20iq&#10;7zs2fTt7VEDbIW4IIzt/u0+KVFnQyptXOPujilezCszK3A+6R6fnSAiE3ly4KYO3K7e5qSSVbiPe&#10;6D5Tldo5J71G5eVSXHHfHbtU1nDMzFifuNgr/KgBsEBuIm8psMv94ZHA6/nUzQLKpvPKAxwxHGT+&#10;NTJDEA0xiw38K9qjvJJRCJ0bav8AEo+mKYFOTDnaZFUqOAB+lO2ysxYbdh9OCDQ1m8i+cAcZyWH/&#10;AOqkeIoyqZOM5VV6iqAVTDbTqHO7A53cZ/zmnxzgrsnhwwOQwB6fXNLetIsSBAW/2tufSnLF5kKy&#10;JMq9Af8APrTQDnU/Kquv3sMrNmoXtJEO8S7f9nb71NeWokSJY5144bjqamitpFYJNJ052mgChO4e&#10;68iILk9MrggkVZW2ZW2PPuXpzzj/AOtSvi5cxhE8xec/T1pElcuyxbSAflJ9aXMA1oo4FO9l9PY8&#10;1EyxyhUaTb6bgeParJJkT94OWb+XWo13RQhygOPWjmAhl06eKPIP19Kk09wYQsq/Ovp/+uplmN4f&#10;KMoXCn8KpeRJFKXjuMN745pgWXeI9F2sGO8+tEamKz3RlT82FbHUf5/yKbZRLO3mK+7+8v8AWpn/&#10;AH0W2I4UfKxx0PrTALmGTyYzAc9erdBTY9wG6X7u35iv86b5EsEY8xBhhkcnkY5+lCQskHlxuyrn&#10;p/EKQEbBY9twZF2/T6frUkkcV0FnVl+T/lluPzGmzQySBreKP5dmd2e9Rhxs2yx9OmOh/Gi4EiSs&#10;QreXtC5/A/5/pTJcrOjCT5dxO7cckVPaW8ht/tEx74b1HGR/n2qErF/qkbzGDck/pimA4lt/nRuG&#10;xyoP4f8A16kW7to0ZnI5YFVx1zUYAWRfJk3bWwyt34qRmiKeUiDlufl6cUAOkjhwA4K4XKvzz+FO&#10;8+CLayP+72glWBHpS+ZDI/2dUDKsWW29/wDP9KiEaGRrhQF/ug96QBd3YkaRrOMIvXap4FRsTcxx&#10;vnc0Z+9jg1HuZSZIovl4/Bc06J3hG/hVbhQD0pgDLsladXKtnLY/iB/wpLaRJ2/eMu5SQG7HvipY&#10;QJYlM8WSpxlW/So90cTL5a/Lu+bK4P50ASS3kccf2YgKwbHy8bue/wBKRZYxIBNg5H50l0saviJe&#10;TyuB0/GlgB8oJ8vK4UMO/qKiQEc0lrKd8bMu1ANpOeevSlluUPlwuT6ljwelN8qWObDMuC3O7+E0&#10;6WKJ2Aeb5jw27tipAjErI/7ibnI29sU8TuIjIsabVb5WA4qJ4Zog6ZVsj7xHb1oiSc2m0zsys2GX&#10;b1rSK0At2t7HLbNFIqR/N8uD7UyR3WBowfmP3ZB6UwGNP3XlfN3bHWiZ5vvTfJ12sT19qXKAydp2&#10;CLOzNIq/5/KizlaSUNO2SeFXdmkgASUtLLuGCBSoIZP3rJyp5U8VQEj4aVlCH0O1v1pwliDqpdvl&#10;bKnb0/8ArU6zuPMG0Lna3y8ZyvvUn2QylZ4CvMmCrdRQBCQ0sXlkq3zE9etHmhF2SSNtJHHeiS3u&#10;InZXkUN/CV7fWmSqI5Vklc7hxsYcH2HHpQBKiIJMT3fRcfUcU1T5ZZZV+4vVW7Z60m9zcZCg/L93&#10;HXFS27Qttmlcnd0XPQUgHfJC2VUMvAG6ozbohXaeudw6VauGtFBIdmQn5Pl5B9/1pokgT/j4ZW3d&#10;O3bigCtaossJt4pgrdWVl4zS3Tw2MOPlLNhfl7e9OuBYwPvMm7/I/pTUFsZjLONsKt8ooYDJHjhZ&#10;YZEXd/Dls9fpSXYm3rHsG1nX7vOKtXFlaSr5iFW/2e/WoY4rpHMaruYN+fcVFgKsnm/a/LEPy8bj&#10;npj8atW4db3bcSkA5K+tLcXkSvsdFGFHUd6SdZZoo7nkbey8bf8A61WBXdv3zIuD8x29ORUccku9&#10;sEMqkqvzfwmrQ8h1VmiYMcn5etVz5ccbHzOeq/nVAOjl3bV2rHsBCt/n6VIEwNsZ+bqGJ60sMTbF&#10;DQKVb2qWSJZrlSsZVhyy+h/xpAQo7RurQnrgNuGfxqZZITOVKMdoIbHemSRRyxsY7geZ/d9aUfaL&#10;e32SIzf7SrmgBFhgdh867tuNpz1/xpZYFC7I+uCeT16USPI8agR/L/EFXpxRubOVbgDhgOhpgQtE&#10;pfeGKtt3MSOpqa1kwVWdy25SuD/D70wxtO6yTyLhPlYUm8wOV3A/NlGbP5fpQA14mM8glf5Ux90V&#10;KtzJdp5Z2fL8rdfwNIksbFzEe+WXqMZpuzbJuKr83A561IEiKFhkeSbcv909hUJdZ1WAsIvl+Zv8&#10;+tErXOFSVfvYC9MAe9O8pEJkueWV/unj5fT3pgAgSNWjtrj5uSPm4xmkMRly7yD7oDBe9PZYDH5s&#10;SfNn5Qv8qabdoYjN/EUOfY9/6UASXFugtl+YCNhlWTsfQ1XjjEWUlVgGYcqfUUiI0sLMs20bsqpq&#10;V7mW3jEUrAMvzYpgTXEZSy8yNlZYzhmBHHtUTKsUSyF/p8vfv/SnwXKlGcx/eZQ4b09fwpstw5/0&#10;eWQ4ViV/Hv8AypANmcOkccU/G3jcf88U2EmEbrscr/Erc7v/ANVOljR4o1KBWDf0qG8Jh2hzt3cr&#10;jntTAsJNBeRKiszSY4jOKbHb3ED7J5P4vlRu4otFdnjnU7Zt2R7cVZubtGso/NO6VZCw9s9v0oAj&#10;tA9tavFsJ6FW/wDr0zymkm3wyBWP3lbqDninLKbhAI2x3we9NdrgHfCu3+JG/pQBctLiG0/0rHC/&#10;eVh0fpj6VDBcwy2rPbMo3jbtZc4Gaj8+bz2WcNuHLK3Q57UyMRI/7tMNnIY9BSAbJebkLzkFsjaw&#10;X0pYj5ux3b5V5YetJAI47oxeYrfMMrjpTS5RFEBCsf4dtMBX2DcIwO7L7+9SEwuok4ARtzdOT3FS&#10;weUIFimk8vurben+f60ktjsnR7eRWTHzbWP4/jQBJNeFoFjihTay9+vXINVPLklLeXOuGX5V7inC&#10;YSyNGyhWGfwpsVt9rMckihWVuaQCJIIfkCfKfvfl1FSTuCwlEm5dw2leo/yaJ18sA+fsZmJK/wB2&#10;o/PCXBQ7dyr8pA6d6YGdKskrtNJuDFcAj+VNaUbPLhI+7hjzUss5lC7emMZwPzoFuq7m2nG7DZrE&#10;2G2z+fthIxtyfn71ejMcaFJbeM/KcfP196oqYI1V2c4BwNuBtwOKLZpZJQBtYMevpQBNEj7drDau&#10;csR8xNPESRbi0AUnJXHemlQkwEaN5gPzYb5an+RYRGwbH3gyr0NAGfHOxdxsIyfapo1y6vsYn7vy&#10;1YZI1tlmkiVu2WbFRyXTNG0bYVW/hA5oCxHdpJllDdR93dTbi2RYlZF2t3Zeakt0KSYkGV2/xfzF&#10;WIn02MTRSqJGkX90wP3TQKxXtQoOcFiq/KfSiS4RP3VseG5k9QadaqYrZ2Fr83dj2qFopXm3GJgv&#10;QUESVhxMLgqrAso9P1pVhjnOQm3bxnn+lOCu489Y/r0NILhIH8okqmf4uM/WgVx9pp8V5c/ZjIsK&#10;nJLyZwfxpkyRxt5UcH7vozluT9KcGtrkL5jSAdBtpWeJ2WCSLKrnae5oEQSowVd6KcH7tOEixp5z&#10;Muf7qjpTrgxCRmjXgLgfNzUKKiDev8XG3FA0SwLG8e+WFm2/7VRmOdZWO088rz/Op4kdmaJYtzP6&#10;9qjuoyjcOdx4O1eKDToHlmMfaIwpfHftUlkrR3LPNGuGX7u6mrJcKwRF3MPl69akkkgRWJtyWXlf&#10;m4zQTIjSJYpGQOzZb73rVpI4XjXCMqqPmbdjoKrWsvyRzEDg8hqlnCGICJc9yP8APeggjuZEnnXa&#10;PlyFO5ulOmnmwFjiGw9u/wBfzpsePs3lI3y9WA7moiuDuQt/sqaC4gyyK+5I+F6j1qeSI7PKtz07&#10;etRq8qn96WX5cbf/AK1CX758wRDK5OSepoKuNljxyM89G/pUQvJkk2RdW4/CpRIZnK427mxt9KPJ&#10;VZPnTb2XHOaCJMka4cmMKy7+MttoRyp2lAzAZwfX2pyx27puGcLztbtSpIArTFmB52rQEZdx+ntZ&#10;vuMkZDbTwBUNzEYpvMBU7s7R6Ulvc+WsisB+8GF+b9aRVeQyKz8r3z79qC9CTZEArSDd/fJbpUcz&#10;5LC33Feit2FOt3jEzxtATt4+9UckabjtO3d1X/GgCV5AYvIlffz8i7qfF5MYjJG7cPlX0qGL91Kr&#10;zL5m37ys3FOZxNeu8gEac7d2ePagiIKH80xvHtBznDcZpyKUkMYdWwOD+FNIRWA8vzBuz97rUaus&#10;xbb8oIOdv8IoKuhxZ1dpFjXbu+UVJbvJPIPKi3L3DevrUEiIibVX7vPPerNrc+S23K+u1mzj2oMw&#10;uZHjiMggH3vl3dqIJ5b1uka7fw/yabctJKzNMF9QyrUKrMqAENtZvu/lQBNPCyZIuepznNIj27pg&#10;s2FHzbmPWl82JUWJoyxJHzU1ppvL8kRL5e7LfL+lAEltLEPm25Uc4qX/AI+h+9gReerClgFun7yS&#10;Lar8cd/elt5hbhhPu8tVyD6mg0iMluY0fyEIH0FRgSQyLuiUttyWycEVCzyTBsn+HJzUkDpMVULt&#10;C8MfagodJOzzfvFU/LjqM0sjxgNtb95tyv8AhUJVVkLJlgD/AJNAS5Z2ZIz0y2McUAXbBY5IMTj9&#10;91w3T8ajnlMtywSP5gMFv71RQRTRP5k0UhB+982P6URW2W8xWbuBu9M/5/z1CJER8sT+UIdpXurd&#10;acgBdpPLVg38I7e9TSM0X7jyvl67ttBe2EY8p5Msw59aCAhWMSFpYVwFz94DNKHieX5GXcvDe3vT&#10;RNDCzBk8xerc9fakM1xIcwWm1SPvAcigB12XjC4gLdNrK/FNgMofz3iG5eArL+lFuQ3MkhYjpSbr&#10;iQkAjbj+9xQC3HxpE6yG5H3ueB0qNEJUxqBtbO7rzTXFww5+v3qObkDeWyvbtx2oNiRViJwVUjdy&#10;248e3aoc4mZWOfmzyP0qxG0mZB5OcL0C9PekSJ0hLqcNH9/cvbmgmTGTMh/exHLKo3bvWm280nm7&#10;1GAPfGac5iE22FdzN3pq7CHieJQy/wB7+VBF2TG5iuSzrb7e7L9KhdhdSsyxbVHp2oinzCI41XzP&#10;4eAKCIvMjbzc7uCo7UDcrkyRxGHaY9ueGZWpipAtxta1Kqv8W771MuIGjLeTcKy5+70zTmEyqpkb&#10;pxtFBJYllW3HmMd0bYPl7s4ppubeOcSxMdo5GKhjSKOXEs5bd680spmU7Nu7b09KC4yJLuZp5S0L&#10;EKvQ7qiuZo5pFQjpjcP51Y0pXx5qLz1+lRvaPPc+dFb4/wBnbmgfMRySOqKp3bu/OMd+aaouJcCO&#10;Idfvn/Gptk8Mu6SLLejD+dOsvMeOWJZPldfm3UGZD5kihOfbPT9KfLLhTlO+d3rxSwKJP3IO3H6f&#10;lUiPNv8A38Yk5+XnPpQUkVQiPukA/eN90KenanRyTyOxLKvYkHqKmubMvMxinHyqD16e1RxW9xcT&#10;4ijVsLnb6+9Acw94JIolm8pSG527j6e1K0qsjRmJvlyQc1GzXm4tOSOcKuPlFMEm0MpUZblm3DIo&#10;DmY9Z4RAjeX8pJ3YNRxyQbtzdCePxqa5kTCbgqs0fCpTUtxHAZEC7m6gYOKCQia3EQikXv8ALubO&#10;eKe6je3lIp47dqRbgQ2pMkJ+bn1qHEkkkcvmKp6Yx+n50AWUsZxiaRs7u3IxTIrY+bukcc8eg9qd&#10;cMTGqrLtb1JwelQBmd9jSE+nHJ/+vQBY+zRK7M4XO7Ct257VEyXip5hk3em09O+aaj3JPlBXbf22&#10;/rVpCltHltvzDHzjqenSgCvbDfdq+On8J71YPmC5kExG3aRt9+tQxRvDM0rxZBb72enNT2TRyXH7&#10;7c27+LbQBXldEUIqnJ/hDU+GUSEQ/Z8svKjn8qsLHHMMwGNVXu3eoVRt25gcqe1BXMDItyv2dVXJ&#10;7r2qOOwij5AbcmTj+9UxkMkimM/NghT2FQyTyrNJJJH8wPcHB560A3ccYXQbvL+YsT92ljktU/1q&#10;bu+GA/pUqz7tpb5Wdcc9Kh3IbjM0IYd2b+dBI2SZvNY7cKw/EU15Yn2lYc7RyPUipJJlic+XEG3L&#10;xu/nUNs/myLE0WPl+bgce9AE1xFDMY1MR3dR83FR3CwInlyR7e38ulLc7g2HnHmEdOMilji8uELM&#10;/wA7dBQUlcdFbWs1t+9GGPPTH9abBawJc4JGc/xN098U1pngy4ijb1DY496dAEd/PB+9/Ft/SgtI&#10;luIMHeirtzhWFLDPLG6yl1O3jqORUM4uA/lF2YdV3DHagRs5YOP91V/pQMnlvIISzPCokY8MvPym&#10;meRGSxRVZmxjA4pYIE+bz4znd91iOlKschvFit1dlI+7uFBLV2Rv5jHaIh16L2qxFZpuWOWVfmHG&#10;MDHFNnhYtmAd/mDc59DxUflPgNDH93g9KAshs1ikCtFt8xgfmb8/1psbYbyJI+n3s+9SK93OzARF&#10;geCxFQywywsxl+VeMdDiggsWxbz/AJYVVN2NoHX17Us8indCEjC8bh6VE4uHkxF0P3mPWh4JIZPN&#10;Z969fmbOaCohs80+Qkfy7c7lbrTsl4lhY/ht/WoIZwXbySy8/wALdP1p4adV2ySHkfKFbkcUFDUt&#10;ltwwiG4Dv6VYjVfJWWSMMGBC7cflUqvFInlXETbv4AKiZEtrfy5InXDZyR19qBdCvMwmZRFE25uu&#10;5j6VIkMi25kaPb3HzcVHO6ELh2+98vpUkw8uHG7Ctz8o69OKDMbFPLNw0Cgr/Hu/SnyShWKs3Vec&#10;1FsZxsizyMZzSwQKzM8svzdNvrQAtpHGZ/skMixtIcbjwOveprzTBYSeVdSbsLnMfP0NPgs40RhP&#10;tVvXFNaTzVCRXHt83+eKAILdfLAQfMOfvetELopKNCN7Dn5u1FrbiXMck5bDYaM9PrTxApPkBBnt&#10;waAI9hkVTAu5v96nxylmS1eIbtvzL1INMRTDLludp+6oqRJ4J5t+9llFA0IqS+bvjfbt9ufypELR&#10;yny5RtbgmnCNJtrMVVcYPAouPKjRVgXcGzvkPYUF2E8pyTLE7Mu0/KM+1EVywh+WJcZxihJZIz+7&#10;j2rnHHemKqJN9oYsOf1H1/zzQUT2sDENI6oFHCrzT7mOCI7gi7v7paoHlDzfPKyqp+7Hgc0O5fbt&#10;G5duPnbkfjQS5Fh7m2WLc9rtLcLtbiqpChJEmAKt7HNOKATg7lZSct9KjjYvI25mC87aCL9yMOUR&#10;WRQ3bb+NWLp41iMaSj5vuqO34VG0RiO2OP3DMev51G1gfO3kljgHa1BZahhzBv8A7o5ZT1qNGCoy&#10;I2f7+6p3eSJVWH5c9h34qBbQu+xCo3fwtQRLcdLPFOQpKqynJ4zQvExJXeG67j/KnfYzBySrHA78&#10;iiKL5WWVDu3Afd/rQIdGYnR/9HUFRjgmnwSW8LDyYl54ZW6H+dRRxxCcpHuZeq47+9TDZG5dU+Zv&#10;TgUDWgz7TuG9rYKpzt29hz29qn2SSwq8WFwfve1Vx++LGSI46HHQmpI5Fkk2ltq9ABzg0CJNilP3&#10;5+Zf4ix2iqnmbHJaENj6nNTiaONWZ35J4UrTljgWMOXXd25469DQBXhaNoykStlRllOeM1JFfKi8&#10;YR8/L6H8qbcTC33MqDc3LNu6e1RvC3yNz8pz93of8/yoAmMgukyWVmx8ynORUdv5KBR5OMrhmB6c&#10;9KfbALuaXgr/ABdPx/GlktVLI0TZUn7p6j1oAFjwzSMihlHOR96nTB413ho9p7Z/z/SkkU26YY+2&#10;eBn/AOvTHgjnhC/Ns7L0FADVbMmFwBg/LzzxTptgZW2Lu/2jn8KDB5S/O2SOC27pTGnHmbUYn14z&#10;+tADzJcKqgD5l5IPQj6VXmnZT5cVt/tBvSrXm+Yd4typX+IfSq8kpJ3MB8zUFKViRDdeSF8pf3fJ&#10;3d/xqFw07sqKGwed3+cVajnlZUjSFVVuw700RSZBeEKynlowPmoDmGw2kQXICrtXON3fFRykmfEB&#10;Xco78g/nT/Mecb/L27WxI3brTBFOEMiZxzls/hQSOIaP+FS4+bNSSXCSjfJCqsOfm53GoZpfLjWL&#10;yht4O/v07Vatkgdf3x3bTwAOtAFMmfLMn3mbBB9KW2+0w/60fKvKLzx/k1PiCG5ysa4bqu7p9f0q&#10;Wa2ils1drpRIN25FGGHNAEC3h3eYV/3vf3qMoLpC8ibe2R2P+frUht4wuSo3MvG3qcU2MnCpuON3&#10;0/8A1/yoAIlG3y9i/KCflY/gf5UySJpSrkrjt3qdWiaQGN9u1sMM0GAjd5DbgvLNt/zg0AQyQeUz&#10;TAL6Muc1J5in5ym0bfm28AUQWlxbHz5fmX+LpmrDrDJAp4XLfL0/LFAFWPfuJULy2Pp+X5VMqrC/&#10;lC1/hydrZBzTmtyG2+co7svHA9f51YeSVFHlRq38zQBCk9tFnbH8vTaf/wBdQyFZpcxR/LuywZhx&#10;z2qSVjOwilgKszZZOm7FVpljIfau0Z+Xd6UATTokL/aIdrxngqRnmmRwojZMf+1u9Oabb5glWAS4&#10;XPze1SOJUyqfvFxy3HpQA54ra7n2s5xnlg3H4017XiRHVvlXK+9Kz4hZIE3beflPIpbe2eT9274b&#10;d8pbp06ZoAr2aoIvJMAkz0OeasZX7P5cse0b8qVbJoFrJv2MVHzbcotH2WYXLRzR7mx8uRQBDOg8&#10;pWkBCluGRQMVJvNsNmcj/ZY4PtTmlVW+zSALtXH3vu1CVba0dudyq3zUAAg86TGGUs3fqf8AJq66&#10;vtbMCtjsarC5mgKqoVecnn+X5/pRK00u1Vbbnn/P6UATNO1tIsAwQV+b61DcRl/33l9TncB0oZoJ&#10;drlW3RgD5h14p0jSIdjJs7jjrQBFFdBJQzJuxwWbsKna7SW5Xywu1l+6v0/rVGcmQYB+Vj26H/69&#10;LHJLcJ+6iC7fu8dv5UAXpZIYxiKPcrctmmSP5TrG5G08q2e1FtO85EdyGXH8StjNNvI0PyRfw9y3&#10;agAmBWNo/lVs5UgdP8eKWHzFKidMf7vp/wDrqC3kiTckz5C8jAHPtUlvLFK3ms5Xt83T60FNE120&#10;AkVtm1lbJG4gN+FER2KzAj2xwaiknhuFLbVVtv8AdxUET7C3nFtvpxg0EktxcfdEK/N/EaS3mUyR&#10;/u/vHuO4psaRyxk+Yp3dV7intdJbN5WUwvRmHP8An3oAkdnRGhuIxy+Q3YUiC4gleSMId3GNp6f0&#10;NF42WJCD7oPymn7jJEsZLNlR2zQAl4v2q3aIQ7ZFXhs1Ts0dhukYcddxIxVmbcYiHXDD7vy/Tj/P&#10;rSfaIimyY/MBgrxzQAXSxssflRKFRv4e4ouY1hl3iNeBwo70SLBs8xD+Dev5VGkM01uzEfd4X3oA&#10;EjWSPdLhX3cKc81McwozqF+XlAvQU02cM5jjlfKnjfnpRciOKZYFGTn/AFijqKAGLNKj73i3b+cU&#10;eb91tm1VHzZxj61LNFPcMqogwvfHWnRgTubVug6nrQA6Iw3EPnSL6456deaZFHBIqJG/ltGSd6t+&#10;tI8MgtfIjH3W+63UU2JVmGyNdrL90Y4OaB3HXrOkvyzOw4xJu/zxUKs7MEEI6n5h1z/nFTPFPFMI&#10;BFtyf7oI69f/AK9TLbwS3Sokm3j8D0/rQIqI24sZI+o+Vv8A61PaKKWFYWILAfxd6mjjWGQwllB+&#10;bbjGevWoQkiSbZX3fMNy0ACCSWcKyf6tc7ifSrU8Ec0nm55X86c/2fzWWz3cHdhj0NRxXVmwy0u1&#10;ujHHQ0ARmW2dVUhQ38XPeiLyEDMSwkB+7u602f7CH3Qhgf7/AB1pyxxGNSRuXoW4yKADcLqfEaLG&#10;eq/WnILojyWUMq5z83T60KoaNYQv+r+YHGP/ANdLBZz25Zkmzu5zuznNUkAiGTzME5VvvKDjGBj+&#10;lIiQNI8YbAkG47u1QmGZrxvLXe277rcCpfsxEm0xqx6bfT2qrARqvkQkO7F1bqOmMU4ETxeZs8zb&#10;ztp965hiWKCDG1vmBptvArhwRjH3gOp70coBHI32tbiBucfMPQU+a8MZ2Nt+ZuW9OvH0oR0jUC1U&#10;s2f4sYpt1FExZZXC7mDKmMVDQCK25juVSufXPHtVjdb/AGNXf/WZ6MetVonVJ1adPMK8NUh82Vxt&#10;lzkZTd/D9aQDriGFrcpCgznd7j8qJNSS3ZUkjXdjDc9V9aH3x3hXyo5FMf8AD6ZqjJbEP5/lgZ52&#10;svQUATvLbiJna13eh5qUxw3KxxwbVU/fHf6VCTPaoZV+ZWx83XFN8yYfMY/mBzmgC1HarbyeVehS&#10;m4bcdcZpsEMc9x9nkQfM/wC7ZuMjmmpdJcNiVm+UZCk9cU7em9Lb5fm6/wBKAJb6CG1Xbj5h/Cp/&#10;zzTELJDvA+Y/XBpwtLiYskaNJt+Xdnr9OaBYTRoIp1K85qkgK9xCIwDL8qvyjL3/AEqYRSzRgrt8&#10;tevy4+lOhd5Wa3kX5GPyHpn9eKVGiiXyo1PJwwC9P88VQFa5gRJfN2bVI7N1p1n5qhmtRnd97dzn&#10;61NPBH5exXwwXeoZevP+FQ2tu8cbGd9rL90LScQHSLMgZYi3q209KexjZctHv3YP0qO7inE6SIG4&#10;XBbv0ot7n7PCwdznd0wAc0APl3BMAjKn50HH+RUMjh7oTW1vjaMYB602VnunMtwfvcH8KkWVMRC2&#10;3BVz827rj/69HQCxLc28E/lo25esfmcdf61X8hTGVcsxzksvcULc+dLlwzf3Q3f2p32qIpsdVjbv&#10;uHXv0qAHQvGtu0DKrKx5XdyKdI1iI41tpmVug8wfpn0xVOS+MBdYkT96DuDLmmwKGdZCyt03Db+t&#10;VzAXLmy/55wsrIOcN0HrUESqbXYg5Cnbn61dW4S6jQR3G11UI0g7iqkcEUEgiKnH/LTa2f8AP+NS&#10;Aj7GWOMjaduVyeM4qS4329rhFLDd3bj6VAqmWUpcqyx4IUdee30pVnEEaxTMw2fw7aAI1u54JN+z&#10;dGV+bbznNSLChRIkj3YUlV6mlubgbZGjXnr8uOf/AK/NR2U72Trcxgqyvu3dqqLAURtBOotk+ZTt&#10;+bt/kVPMk4/dZxn5m2/0pNTvILpkuYl2s3Mi/wC16/SqwN3KhkjVs78/L2qgJWkuEUxiPd229/en&#10;WN5cwy+YiK3Zd3UVG5dVW6jG75ssuOhqZ4pmxKnQgncvX+VMCNZmupZCrf6xt5+bGDSzXW3EyLlg&#10;uGHZvw9aW2iwGlCj5fvFu/eiSC3bAXl+uBjIpARl3uRGIn2sPujseOlPMNwuI5Y0C7T83NSWxigJ&#10;HzeoPcGmPfTruiWVZBuxt25zVAOW2iMqCI9Pz+v8qfFCr3MrOv4dPmpkMwWbf823gKzLjApty7Ry&#10;MRKrD2PFAEoKKu2Dkj+8en+eKikZQqySyYZowrbTTVuGePLffOcsagktHRfNHzben+NAEsUrxB42&#10;4G08+v0otx9oiIlVf9kt096jEs123lxsGbIbaeDipVvTHbsDtPr7H1/LNAESwuW+V2CjOOealQhI&#10;/mUfMu5k98/5/Op4TbxJmRyp/hb+9Vfyz5+4ncW5KqKlsCSGaJF8yGPzGOAC3TH+c0LdRxW3ktGp&#10;fOVZW6e1RwxvHIyKdp/gTOeaJUJbJA3AL83f/PNQlcB8zq5+d/cKx6/4U9ZYsqzQI3mHG5m6Z602&#10;WON4sxnb2+bufei4hjNspaRflGdvqelWogQzWzxSGMpu5xj09qJh5SBY1+U9cNjB9alVIo32mH73&#10;8XqfSnsr4X93uC8+9UBFBA1tL9qmi6rhvp/nFRSvIyrE7/KrZB75qa6DblZSzKQ3X+VJKomHmBdy&#10;gD5duGHQdPxoAYxKW7NlW3H1/lUkKQGLyx97dnbtpstvFuYrKoU9fT1pbeWdI/MVCy9Qx+tAFlUj&#10;sx9oRtq7ccfyqRFiZF2SbmwdrKeMVmzy/aH+R9p/uluvvU1vcCPbDIvzLzuXHX/9VTcCQlSdpkDS&#10;ZxlqW5WOZPNe3B4xgdj60TWnnsrbNw6jaO3+ND25y0UZ/iB2tzg1QCWweZVjk24Xlcnkf/Wp7lJ2&#10;MElsuxfwIP8A+uleGWORpA6/LwoPX8fpT4JIJTHPI3llT8zN/WgBFEcS4nVTlTtJHXp/hUF1CVCs&#10;I2fbyPmxj2onmKSiVH8zk/Lu6D0qWR/LVbopu8zIZW7H1oAppbLGNtwzLx93uaJLedXzEP3YXJVm&#10;5zUtzEzoJYZFXcPu+uOetLa3sTWvzw5UYBPoalq4A23zcLMVO35fY+lNF7dFlMI+ZRhmPfjANOuo&#10;YdiyBzlRjDHrUK5cCFAFbbn0zioAfIk8ixs8YbcQM1dj0+Q6Y+omUbY5FjMe45JIOD+n54pltFvM&#10;cgKr5fv3xzUDDzp2gkbO7OSvc1oA47RI67eGj2glulUhblvmVA2Wx96renxOknlyH5V42t/OkktA&#10;1zuddoVicY7Z6UASyx7FWMyfMikdQdvtmmWguQVACkr0YMckU+VbYBplVlVeWU/yqKG6aFIxGAcN&#10;n6Z+h5oAZN5YYvEfmziponJt2DfMzc/SnNFGwWWdmVh3xgHmpdsIZZFONn3lK8DNMCuxlWbzA20d&#10;Dux+dRCIvOWdMeoXuakmuZJLrHlK2fl+XrjpmnRLGkolbIT8ODQBGIWMrbvlbqVCZpbiNZLITeb8&#10;4GR70/7RFG6nO35cKW64z1pHd7duV3buduOBnrUgRWqBN08R+6ucFu9PgaOeRfPVlwwZ19akhntt&#10;3zRbdr4OO/8Anih3Etw1ukWC2CuD09qAEvnWST5ItqyfMu5uv5035lt952s2MsG/If59qcYriZ9s&#10;6bVRgM7fWhYPNtG8huDkL19enFUA23lia2ZJmVVzggdqR3Aj2x7WXd82ecDH6U+S2SMKsrDpu+b8&#10;abbkLLJAkK4HLcZB4/xpAQsq7yFK+h56Uksck8bKy4aMZ69aiMYMgWHcx2/Mvr71NkiPEEbeW3G4&#10;jke1LmAfBDDKvmMpZtpDqrdff8qijxDhjATx1PfmpI7qGKNrcn5l6MOvXpSoXltvtTY27uMdQaAG&#10;NJvTYsW1g3zHb0qa7tmeNZinmNu4H1p0DWssJgC7S/3i2OTimxCYN5LptK8//Wx+VMCZbSS3CyBG&#10;3GNTHlutMVQAzzQBTk9+M+opY0ljj3gP9nVMNuPIbNJPI8wEcaYO7B3fwnFAEEdqXZYWcMEbIC9c&#10;ZprR3KnzI043bU5PJwKkgaCAMJioZvut0NRPIX4YcdZPr60wFSaXz/nLLIo53HjoKsSW/wDo3mtF&#10;ukwNyq3aoSq3DZ8rPHzYGP5U5pdoWPP8J2+vWgBbBrNZJLtrfaduNp7U8XKmRHhgX+7yvFJFDcyu&#10;SymPcc8nipY2uXRbW3WPy1OffOMf0pAVZo2ll8lxxycLn6VNHBdRwGZf4WwCe4qSXzlhKG2+TnbI&#10;ccE9eahhvJLULufhfvK1MCFiJJVLjaxGG9+atW8E0BETQ+Z82d3rTUaG52ysm1V3bm7Gny3DtF5S&#10;yFeMcdakCBfIvIZXMZWRWyO/FQmImVpvl3Mv3TzVi1Ro90sj7RtyqmmW9qs/+lKfmUEqrD9KAM6M&#10;htkcA+ZVyWpShCSRHluD8rZzT5Fhsz5hwWbgLzx9aSwZH3M6lS33TWZsRPAk6bS5GR8wHWpAkFvN&#10;HkMwx17U+byVkYhcY+8vSgTRxy+ZdBy2PlVW6e9AD1mUO05T7rd+1SSzBolEUhVl428Y/wD11Erx&#10;XLHeSu0fdWknvHljWCQ/6vlSF5696AGyqbnbHt3dicYp6rPFKIuSo4HPJ44qOOd0i86PczGpZrpJ&#10;ZgGi/eNwHVcCgBs8Fz52HkX5mwM01oTEuPNT5ehVvallRyN0r/eP3fSkEIVd7tu/u+1ABbvNK5Lr&#10;Iw65RuDTlebf1Yr/AAr6U2CZgwjtyyovO5e/1oEzrwOdoOM0ES2JY5vmZWj+m7PWoJbBY5PMefn+&#10;8jUD7RvWR+VX15qSRreRvMEZO7orHg8UEDVgnhYus/bPWi1ZdxMh3fXvzSOzPP5hTIbp8vFPf7Nb&#10;xo0TFmkBBUL0oKirjfKSTcWi+VpMj5utSOyIqwNF05VgSP8A9dOExLKCRt7N6UXnlgq8Dbmzhgy9&#10;PegGrAJYFRlIbdj5ctRGYYJcyKZPM77qjeN/LaBim7q2B+lRo6sGQufu/wAQoKjckDx27GZwdzf7&#10;X3R6Y+tBMaQtIWb5j91j261HJC0TqXdTuGd2eNv/AOunoYkYSRH5t2VX0NAxBd4bJVfTA4xT18ll&#10;6t8zYYNURQuCZl5DfLtqRY7dVZHc7v4Oh3e1BDJnlhMwhgWRhjOZDgVCIZFuR9nX7vJYHp7U8pcO&#10;oKgbcfdbhjwafDuR2RhubbgsB1oDYZJExi+0vyv3fxpILYRSKA2N3Xc3T86GjkhMlvIp+YbitNSJ&#10;403Sf6vpubvQURvK4ZZgvzfwtuPPvTt7XJxKhZs/M27/ADmppkSZAsbg7fvYUgCmR7drlnGeinFB&#10;nZiiFYP9UrPgcdwKjUSRbsMW+bPNWIUl8hpZPuoMfKO/Sj7Cwj81gMAZJz70AROvmnc6LH0Py9B/&#10;nFIBJGhMoJHqO9NJknOIf3fy4+bp0prrJHD5Uk7fe/h6GguJZtZgISfJO5u7dKbglVJXa/8AskHt&#10;UDTOfkwWC/zqTfGqL+75PO0t/wDqoLHMyImIBg/xHt/9eozkL5TNjpuWoyixjE0hG7ncBmnu8OFQ&#10;qzM350GezJTmJQsf93k7vetLwbN4Qt/FNjeeNtOnvNLjuo2v7W1m8uSWINl1VucEjvWfMYmZViXb&#10;gcK3b/Jp0ltLFCbhuTu/hagV+pufFrU/htrPjvUtT+EPha80bw882dO07Ur37RPEuADufABJPPTj&#10;OOcZPPqsTx/MSqqfTrThIpiUNluOhHSo2ljkg/eRtw3r1FAN3dya8s/s0PnO6t027W61H5nyeZNu&#10;45C07y8p/rX28feUnAzRLA/2YXUJUru29SaBDfLaVACqqq52n2pxkhtoshd/QfTr/n8abDteNSB8&#10;3TofxpskUf3Dx3XFAFrcZoWm2nI6j8KjMvnw+SYmXLfeb0qQPNBAzbdzH7w/DpUMt0rooX7zfeXb&#10;+lBpEatrJDIYnbbnpub19aSUuCbdR95h2p7XEY/1yfT2qeLUIIoSn2dGO3AZv4aCiCRTCi7Bu/56&#10;HNMhkm8zDlu2B/WniVm4eMKh4bv71PEFlbzSu3C/MOmRQBHdNKZRyzDbx8uBTrdZFXaijr83zUgn&#10;jALS5bbzGD607z7u5hUSxKNvKsMUEyY52klbYR8ufmk79+lNWCF5cW6HKnOaSOMyFWcbV9qWVEgY&#10;pCzbujbv5UGYeTtfMi/J/OnQ7Y/vOzJzu8vqKaMxZA3N23ZpsNtk+bnGOdueuaC+UhAiUF7dGVWH&#10;3nPOKks4Vlh3I3+8pPb1qRzHHARLEWbH8S8HmmsMxoGbYvJ+6aBcrE+zGOfe7fLyCc9aRpBuaQQb&#10;dvC7qczS+T5VvwrN7n8abFEnS5csSRtxkUGlySC+fZ9lSTbuX5mX/GoZobgN5ZuGwvp3pt7zIIo4&#10;Cm7nLd/epLWJiuQykAZ49KDOTGRxLEfMVDkHG7P+c0+IG7nwz4VeW9TU0xjijaKJWX5s47VDbW0g&#10;yVXbuyFUUEjrryZ122wMeB82e/8AnNQQgPGsDLxjGQelWbK3neJlb723B96keOSMkkg+uKB8pDPb&#10;pDIphmyQu4K38/8APpQA6/vC+G6tUaqGuCNrIN38S8GnF5LibZu+XrtH3aBCF7dBvZWP93b3pZSh&#10;lD+Zt+XJ5PPWnLaySD9zArCMZYKtNMaupSPDe2ORQBYtikatII2UnlsPxim295umd/OI3dFGKbEb&#10;gjy2k2hvvCiKG4ilVnRGj3fex/WgCxMhliSdjhtxBTPPfmoFkjYmNjnBx97vSRSN5jeWOPduOtRy&#10;rHCFDKGbk/eoAsSTxoFhgiw3fnNQiC7hbEbMrFuNzcHikdorYB9u75srmopLuVmJbczFemTwMUGk&#10;difbJIzB02nvt60G3V2URR/MFyzZ24pln5jje1uwj9c9PapLiDzolb7Tt6nDdetBMoiMTLG0Uibs&#10;/d9vpUbWzM6+Y2Gz1JqWGQQDYf3meR7USxRyz7mbb3xz1oJIJ7aB280ybQKs2N3NBE0agNGy4O7u&#10;P85phg3I0Lt8u7kk89aiS1d189Gzt7f5FAEkgeZT8gC9OtMksmysj52+w701A2/93KuGOW3ZqcP8&#10;xtgZD8p+63FAEbStchoWDMq/oaWONLdBMybi38Xp7VOkELox+bj0PWo2jX5rdXbke2P84oAbHMWj&#10;Bkcs391uw7dKktIVuJdsx2qF7UxQkjCAMQV7LjpT0gdd0quiqQR82fyoALm4EhaCJhlTg4Py0yRX&#10;CKkzN3PGcH8agIzLuB2/7Sr1qfzA5VCzN3oAiRZDOZW3LH+ZqyWkfEnnZbH8PemXdsVGPNwOvyuN&#10;35U213FjvjxjGSFGT7c0AOhcQJtYPub7rYxUctzNKW8//WZwoUd/TNSSXavHsiX5emcdOakspDb/&#10;ALySJZP+ugPIoAjBaaFY8nK/ezngVNNhUUWnDsOd3NRt/pU+9pdntGvSkkujEzOtxuVhgPQXyj0S&#10;NTuJD44PPB9qZcPHbg7EO7+96fjS2zSPH5sgZYyv3UxmpJIba5jVY1b2VjQPlKaxJcng+wXNTiGQ&#10;StG0O7v97jjtStaCKXE6cdfvf5/xoiV5FZ8jngtQUNjshIpWYBCf9VtoiRo2MMz/ADZ/vU2SaeOV&#10;WimHy/xbeakLnyXllyzHHzelAnKwEHHmjLMvDZbjFOt5BayLcQOFO3tzg/0qvGsMkJVH+Y/eGKEL&#10;RMqbRlj8y4P+c0EczJEjubyZmYbdp/vYNSRWU6eZJI7KcZX5s89ajtYpYd8klxj5fmzTjcRxSZg+&#10;YMAduB+VBSLWi3U9qs5kQfvl2rnnacdf61XmVkJVbl87s9abDLvfa9o6EfxetFydsJktYW5+8zL/&#10;ACoGScK/2mIYbb+8LN196aEWc/apfMy3A2055i0B3wL93q3P41TjvZFGN4KlhgDvigZIVBZo03f7&#10;3v2qS1wAwVxJtXlTzn6YqH7XuTa67WJyp296fFIuPMUIrevY0ESHQ2ySQeaIyi7iGYdjSxxGN0+0&#10;sWw2FqRblWtljuJOpyvb8aq3BuVkdZ0JXnbuH9RQTctX1xC9ymGwyrgnP6VDLHcsig+Yy/w7m4H0&#10;5oVzNb52fIf4/wDP/wBaoXv2MQhG4MrcY4Xr2oAkCx7WYRlif+Wi1JdQw24MUjOflz9abbTrKuxp&#10;lAK8Z9aa92k8uPvbVxuK9KCuUYjpE5YqVXH3g1OcjyxDaIMNwfUZ704RRySrHHMrHbkqR+FNhVxc&#10;gJCF+bBbaBiggkcPa/64nOMD5un1/wA//WeESaLaH4Vucce/rTbiZWkDOoyD9719KY72ygqjufmz&#10;t6UARjfHcbfMbaoywPQ0+4jYOkgRtrc7akiQK7Oj87flNNnuZ2nHlJ8ykfw0AR3EiKNp3dONx5ps&#10;ewsrKnlydm7H2qxdy7oozNANzfe3Dk/4UR7oVyFVhk7sZyPeg0V3qNkBji/eZ259agYu65wxHUd8&#10;VZzM0q+bGxVl/iOMU0tbTs0cQZcjHNBRDbtKp2kg7eV46fjUxZ5c7/u/3f6U2JXzs85dvT7vWpI7&#10;cW5Lhtyqv3fbntQIjlKkZtUK8Y+b0qSOVpIzG8G5vxFQbtwZo3Zec/Sn+ay7Wll3DdnOKAtzEiz2&#10;8y7TDt+X7uKmR8RrHD9foKoMzSXO8DhW+WrSZViRwMd+cH69qBcoyKSSCTyriDzAxO3HUUSxIjeY&#10;ZCy4HBPSppUtxEsUgbdz83Wqz2twWCISy9FzQGxOJIJF/wBVJuP8WabHDI43K3yrn5jxkVC01xHI&#10;rhV+RvugfnUjXFpM7YLRnBwOoWgmQ6IzPCcuOSdu7OfzqWA3LoRuyB/C2P8AOKig2KVJGevOMU6V&#10;me5+TK8fNtFBI2O/mEP9nuB5YbeMAZ+mfpU0cYuY2XzG+gb9arshModIWXaMszDrUyznZmO35GDu&#10;TvQAxIxAGt5YmHOdxOSOD+tSrHI6htzKrcK3qKpF3aRiX2q3PGfyqXdOpWJ93PXdngUAEwBAedj8&#10;v3Vz2oW7MiMJYPl/hx/OpFjtpUZVhbCrywOefp6VHGbeQBRMPvYbrQBKzKNvlqF343c0+JnlUxsP&#10;96qsqkSttZtp4X3+npTlEiHhsHPLCgCyps7ZxGsm7P6mlupXlWNVtG+XIB9D6n2qGaRGOdvzdWHe&#10;oXnli/ePM0e3+HvQBanjMoUurA9t3SoZVkmjEAi6dP8APpTodskay3J3453dv881MkmJdmNy9QFX&#10;t9cUAVVV+FWX2IH+eKkhVPmeZ/l42npVidZYV3C0xuU/exyMVTdDNHjfyD93mgCSQzPu+UNHtz8z&#10;dOnNMeJJoVaBvm6/M3SpoYAsDQB9zL6enemIogfEj5zwODx3xQALZzPGvnyFflzt3Yp+n3ENhqUe&#10;RIwkX5h170pvlv7Xa7D5R8qkYPXrUF3GqiN43O8KP4cdutAD3nZ55oSu3Eg/ixio9yRjC/wn7wb9&#10;KZEVZvMuGWTcvz880+4hSIq6oyqzf980AKiQXI2KW+U56Z/GnRfuywWTbkfe3dqYbUyAzIG9GkWo&#10;ZJ1QhHkwG53Y5oAfIGdsSje27HXk1PcFNm8khmPK5xmqdnLJLPvjG7/eq5cDH3UYNjn/APXQA2G3&#10;lUNPLGzd2anPGFj2zJ9GHQ0Wrs0BiZmVm/h9aW8dy8aSjocbV6fWgCtbpsm4nC8f3qmM8by+XnYv&#10;95epqGSFI5fNxhuu7HSp5BAqebLtZpOFZemf85oAf5sEieUX8xVPyqO9QkSzKDBEeOApzx/nmo7f&#10;dEzsiZXGOe3uKcsk8ZEQl43fK7elAFjzliUZXczdGX+GpLa2hmfE1594ZTc3+fSoJZ53kIjUK20/&#10;MO/HXj/P602CZgzL0x91j60FcsiyWlz5RfHXbu7UWiKS8LSFpG49c1HFMUj82YMxHtmmxXEK7pbV&#10;W68bs8fmKCQuYfs1xskB3L95fb1pjq8aebE3bspz/nikN1m53Thm3Hgd8VNHIg2uQ23d91mwRz1o&#10;ALeaJ22ywspK44brQyOd0RZiCuV3fX9adOI1bzTKcqv3doqvNcXEjDz2baq/e20wLUKY2mSH5t3O&#10;406eSQB2A5Bz8pOKhiukdfnkk5+72qOR2x5cMm5WyCOKQDXit71lhgdlk/i3U54RGpSd8bh95ep9&#10;qWPZBCJJI9pz+7fbSQzyTF9qFlVcgqOKaVwEYBipfc2cBct/hTBvXcGkz82HFHmbo9pA3DkHb0qX&#10;zoLhkQLsJX5ueDSAZHPJubaMx7j16inW5+1Md7llXIP+e1SPFHHBkRru7Mc80xJcx+Wi7SDj5Qfm&#10;96AEXy4C0TAtv5y3P61EXkhfzFVeW+79ae+wB4tzbwcr83X3qveS5Xc0jNxgUAXJbtIUWcRKy9Nv&#10;p7VCzyO6nPLcr2FRqouIvmLZz/wE/hVhoNkHmswHGNv4daAIYQ1vOZwQxP3lPT/9dSm7t2jkVuZH&#10;IB9uaRkLHbI2Nv3feq08O2VWcfef71AyaYRiTyeGYnIweBUtzbTuzKzKvOWbsKjhVIQW3dCdrBe3&#10;0qxNG7xxjYvzcbs5496BFdESOEIQW28BlbFOm08O/nRltuPmBH0p+UZ/KlDbAvzrye386SGTZKs2&#10;9iqtz7qaAH3EYhP7nMi7fulsbetRl3ZFw+7HPyn7vrUslwkz+Uqsi4yrN0xioordkdZWXy1Y4bPT&#10;60AK9yYkVNpkznLFvu0rW4kPyLtJXJA6NwOlT3VvbpOLcKOchmj6VCymzVWSfzGY4XIPFADNlsCU&#10;gDM4XPWlgkjmH2dfurzhe1N3t1ddvGc8/kasabaW053b9rL0Iz+VADljfyW8p/lPK/Wq4aX7T5Us&#10;RO4g/e6VI1ykVuBGwPPvSJNHuTb/ABcP8vRfXNADWSdEYsSDnI+bipY4lmlyq7cDr6nH61DMWzvJ&#10;O1eB8vB9qkikkmgaZpMMD3FADXhkiYtKQR91dpqORpftG07/AE3LQLqYw+Y5ZULAj29+lFsl0r7w&#10;gaPBKsT1H+fWgCS5N0gWJJzx1Zqh3ZT96jnb1PrQFaItgt83I79qel00cAiWPdH/ABfnQA2HzZSP&#10;97K5brSbGdjmXb13DdjNPSNh+8DYVT930pTtDKVO7bz16UAOT5cBZG3Lk/8A1veiS7hVWhkj3Mzc&#10;t0pZUBiaVxj5cK3BqvJdymBWEA+UY3N/EKALEcWSrxkhTxsbnNErl4fI6bfvZ71FAWlTMkjKq/d2&#10;9/SpoJiVyCd+efmoAdHL5KhFjZtww3PT/IqRgYipkizhQNv6Ux0XzWiY7H6j5utMkll34lDKP73J&#10;xT5gFeaJXJVQrFeWU+1SiSNmWd0YNz7io2tZIp0mYfwjp3z0qO4uUPAc7dxLLt5FPmAkxa3B8wBl&#10;zksS3FNdVtz8jeardcZ+Xjv9KbFMi7cRttK4ViO/p7VGAYAxAKnP6/8A6qoCV3jSDy4Ymjyp3L2p&#10;yW8mp/MjNvTsn+elMTJHyL5g6Yb+lSIXtJFeE/KVP1qWwI3jRLjyZiwcj73cVYkt4wqxq7MrKM7C&#10;eRgfnUEl2rP50iq3v3FKqyGbd5rf8CHSpAnuZYliVUtSh/56IMZHpUCkBGCdTxjP3amkZCFhkkO3&#10;b8vPvUZkZpMi3Vm6cDFAEcbxeR9mkZvvdFHA+tWEkgI3kfKRzu/KmRfumzdxgMxwCy9aYytJdj5S&#10;20csOM/5/pQA02yGNZVdSyZO0H+X5U14RLJsdWXHJ3HvThIiOdwwxPX3pk7yq/mODuPKttPQGgC2&#10;JzbwbYJGjZmy+TwaZZTzx3SzyRnZHkkN/KoYmMsPmzH7pwvy1PJcW7kQtJyOdwzitEA77Qbxw2FK&#10;qTjNNmjMk3mRzbdvdV61IrQ+URHH8vG3K9KZDHIIgGAVi2cluR+FADMSXZ3RTHgY3FvSiRPJjVnz&#10;uk4X/aplyJUKrGG9eO1IrTJGouC0ih8L7f4UAOjDrHumbG3lfoaVrwCXZ5WQw5YdRTbwLOVmCsoX&#10;hwy/d96WeUCESOoG04Vl70AMeGO3k2yOwXbuZgc02UpuE+04z8oX0PenrG53ZUbNp4bHNMP72KNo&#10;2GFXlcH1pSAkt2aMNIsPTJYsvT0qC6mjvlYqD/q8qyt09qmM3kQ+VJNIOmVxn8agjhiS2Zon4/i+&#10;X/PNQAsCMYlVIdyhiG3MOOKltVMO4RRZUdFYdKijllJ8pEUhj1zj8KtCBY5WZ5Bz+hz1oAbbRG3u&#10;2Lthc+3NOlZEG2Ld5nVfX6Ul0scyxhHZmU529B+dI1i8s4uVlbZG2S20/L7H8qAI5orltrQ+YpPX&#10;n9aaQxkVp4sfwsW9+M1Yum2soST92p5x1pxnivo1WT7ycKyrwQaAK8u22lSOFdyZw+c88U9bWSeT&#10;PnfxZGD/AJ4p88kbL9kMO5d3ysD3oi2B2HmMMtnA/nQBF9ng+1NZPF82Pvbu9IyzW3yyx/L0dd3X&#10;0qOSYSzkyDhvusB1anKu47pvmX+Hc361pECT7SbeDHqcjkflTd88AALkxsfur2PSgxBoWaP1/eZP&#10;WobeciQLcMMbs5qgLEMRmOyMsvG3c3QUSWvlyKrPuG8BmU8rToVaQyRoy5Xhju4xTbm3VAFSZvu+&#10;tAE900LZRHO1WBWSmRy28W1Sv3cHd2YURtKbfasBAU4YNziiUpDbq1s24tyyt255FSA66EQuPOhw&#10;ysclV7VClqshOX5PY859qJfJRN/8bN80Y6io1XY5lIbDKFZGzmmAp3QuBKrKrH5Sy9TU8UcXlyFU&#10;8yNk6BuVqC2keV5BKo2qPkV8nApXb5mS2VgWxwOlO4DBbBEjuYkcbeCW4+tMnngjl8sK3zLg/WrG&#10;Ny7OVC8HC/5/yKdPAq8Onyjnco/pSALN7S4tVt7522/wbcZVqSe2gyxtbjdt+9u7VEF8hFWH5mBB&#10;XA6U61t4MPNPJzUayAbDDcKzS4P6c+9O/wBGIVrkNlv7p4p9xbyKoaObcBnt0/yP5VFcRGKVUxlW&#10;XOe1UkA6aGC2dFR2Abj72R164qTyXhzKiZUH5tv8XtULK1w+9VBXb0zwMd6uRRtbR+Ym1twyy/0F&#10;MCOJGgLSmEbc/Lj0/wA/zqO5kkW4zHtxtyp3dqlZpo2WaBuB1TtTbqAsFcIzcZO0daAGSwGdlJUM&#10;o5bB6VJNHbxxMQzKQu3BPXvj9Kc8YNn5gjz2BDc9aib7OYmjliY7vvN70wEa2VrcGQgB/vZ7frSr&#10;bB0FupbaeAMe9IyyeSsbR4ZuPm/iHaiAtIo3Od2cfd6elIBiacYZXdpR+7fByO3/AOqn3KQKyxj7&#10;rfxjqMjpUs5VZ/LnVs7cNt+tMZYoZfIcfez85GfxrPUCONHMZJn2KvVl64+lTOyLFGYbh9w6nvVQ&#10;TgxE+W27dzt/kKljyyjau7oSuOo/rWoEtjKyTeaxZl3fiannt0u5lkj2hzw/pn161XlJRz5JKsvP&#10;sfX8ahM8aSb1lbzGbDBs7celAEjRWsl4bdD905bHbHFTTW8pPlzqzDHy8Z9/8/Sq7K8Fx5iIp4qS&#10;K6uNqySuM9NvUjFABLbyOyySBlCnk8ce9V4laCNbZXLK0npwa05rl3thEWRlljAO3sRVK1tZtxZB&#10;uI5UbhSAY4kuvm3fd/h3daUW80EassG4rJkc9amWGGaJkJ2tG2Sq9cCg3jCNVicfJyNw60mgJLqM&#10;w2dvNHJ8syeZsDDhgSD+o71Vj+UloyQ4PKt2HqKJ72aRXt3faq/Muex6GpbWXyzuaQMzLnzGxx2q&#10;gHROgiaaT7y/e2Dmo5mDxiUO3ynk5PP1/wA+1LG7Fd5fvgrTPLiQsWk+83Q9zQBLHcI1s0U5wxxu&#10;Zqj8pbQtcFFZXbOF4wCeo9qJmSSICUtuDfNhRzUmpRRyhGSb5duD83Ab8qQEZupACH+6p+9gdM02&#10;7nTzI2G75l+YhuaeiM0QmXlCwDK3GaiuoBuZw2V4z059DQA83CSbl5HBwy9fpVeFdp5lOJM/xdal&#10;gRkdreRDt3Ybnp+P502GO3nj8tpMMuSS3emBNLZyXDfaWbb8mPm/i+lNgiuWkWNsbVzksfwwfwqP&#10;9+pVIy3y/cXsTUzSttYQsRx8y+vFKwBd2V350kpjDdCyp0OKkuHRFVijqwH3l71WguJxLs8w5ZcM&#10;pHXipFWRPNDStIrMNoI+9/k0gH/aXlZpRNltvzNx+voaitZGtW3SwNlv4l6EU9PtCOsYT75/yPp+&#10;tTXLpHJGrYLBsYPTrxVAVbmSaeRo9j/7DbvmGBinWcbwI0rfKduQp6HvViSJrdvtM0nyso2lVPH+&#10;FV5LwiZQIRiPIP8AtCkA11dWUqw5bPBHzD2qa4ljiCyyrtGPm2nrTrxEuWW5nRYwcBVVcduv1qv5&#10;f2kKsyjy13fNnk0gBIYpGdY1wZMbefbrTZoZltzGk3yuckZ4OPWraQxQQLLCjL/LPtVKdnibEjnB&#10;/gPOfamgHWSDzCPJxtXht1SRzsr+ZOG4XGc9fc+tBgY7fIf5uucdBQsUk8wheTcx/hGBz/n9aQFm&#10;1aN4GdiWZiCG9O1MVklXB6/xf3Tz6+tV7fz5B5Ct5ZPtQ4aBPK2fxcH+HjvQA67jWNsSQfNyQw96&#10;haGER+cJPXerHpU7i7CA7g26P7w/GkS2KRbmj3F8jd6GqAb532fi3PIOCvUfX+dWJy7srL95uevr&#10;VaTbBODzt2gcHrT5fPjgUTMPmP8A3z6CkBLcpLKFWQcn+Hd6fjSJdKpM3lfNnDY7e/6VVtxPCwMk&#10;/wDCD79KsvCRw0qs02Og6CmA8PcOrWlw7MqvvIz+uKhvjEZoxjcN3yqG69P8KftdsLE27qrN0x9a&#10;S4hhaZXkXaqnGR3FIAuJEc7baNtjZPv7iiZneJSjs23B5/u//WNOEssPKKJDtypPfPWmRXUYkURZ&#10;2t95fw9aQCuFkk2OGX5cf/WqCcW6LhFbj09farXnI1zjZgbSG+XqKiG0Msiw7l6A7uV60AUWCGMi&#10;RiW3Z3d6IgzfcZm/2vQU4ja+yVlz1+WmmRWdmjHylsANzmszYdqTQGVGjmZ94wy98+lQlxHJ5ZVl&#10;I4+lKbdWm+0yLt29tvWkFrI8vmRtlV+9tP8A9egBqrtfDM27jnpmnbNpZGH8WG3CnS5D/Ny275aj&#10;Z/Mk2SSf+PcGgCUGKaEFGzt52+lDeWhXcWVlA5U9KEH2aNSsHPTG6mCR3n2ROuf7tAg2MQzovPoa&#10;ks0lkbcysF6Y7mrFuba1gkhvpiWEeY9ij7319KbFdkwKgVCNxz/hQBHDbvuZ7d/lHJA70SCIr+8+&#10;93ODz7Uzzwh3RvjcPugdKeLp4oWQldxbrjmghiSTRxR5aNSGbOG61ER5iY2/d/SnsTKv2gCM4HA9&#10;anthI29nkO3GW29OlAJXGwxmeHAl9ByRwKFs7ddoM25i33VXoKbGfKmZovmZcdP8/wAqkXzg2ZF2&#10;q3IwMGg0RDMrRuyKCNv3m7jHartlpHnWrX0lxGqL/DuG7GPSqLSubjg5XurcmpmkaG33SSYyB37+&#10;v9KCSXzbXy2gKN833fl5BqnNAIJVywb5c5HFWrmQm0juTIu5mxz3phgV1Vs59c9qCiCKMEsxhLZ5&#10;ZsjjvSCfyH88beW+VOtOPmxjKHIxnC0y32SSAFVzu9aBEkpC4dCyluoznFQmF5mEiBipb5dwxirU&#10;8/lhoXRWDHPzLjFRyN5cathl7gL3oIe5cuzb21strIvmyMgO5W+6PSo1Kkf6LcttK/vPf8//AK1V&#10;zczlt4Xb8vy8fr1p0E0wO+b7vRloETTPBtVgrbhwrL3FRSTEFomZmHUKeg4/Sl8yOLdtddo5w3U+&#10;1NW1eeTzkUKp/wBr9KDUEnm2eWAyhR1C1LHbRQr58vBbnbioctblf3XDN0pBPJLK0wAVjwq9aAJh&#10;M/2fYvC9wepqxNc2c0O1kl2nB27sAVXW7iCeTMqsxOTReysMxg/e4z/EKCVEe3k+cF+ynafu5x1o&#10;kl/d/ZockdRn+VQW++SXy4n2gLnP+elOltxBtaRl3fpQGxJ5H7nzyoXbx6npTQ1vOI1+6F5ZvWpj&#10;LasrfaGZnk4UjtVWQxKvlq67m/i7fjQMsXNtbxqrq6/KMr6imG2QMoZv4cq3vTUtpQN4dD/telSI&#10;gZvKMiYLY+lApEc0GGwzKeMfLxgfSnyJIqiJWO1icKo6+ppcNDKwcrtLY+Y9KedQ5ZDFlFXjacUG&#10;ZVkBScbZVb0NWIQsr7TDtxyT2qGCTzvv87eMqKEaSO72tuA9M4zQBY1GWUfutijcvysuOfyqK3V1&#10;iySuD29/r9KVow1xlZ+egJ7U1x+8Xzm+TP8AeFAD5mVQhRfvc4A6UkVpLJGZI33bu7N9PWlkkG0J&#10;C7bVHyt1pVn3HZIq/d+8M80AIhTH2coWVW4Zm4FPQ2Fs375WZupbORStCsVv+6kUbjwvpUcMayNn&#10;GT19/wCdBXMRO0UhZYYQF6qwHI/z/SleCNHjjZiN3XaO1PeXahAYqd3G4CmxLI8jTs28Lw2eMigr&#10;mFUfeO/cq/d3en+FPItmKgbt275hniiNrIcBep6MOPagQttDRnvhcKKCh3lwrMGDYXGVbP14p7mL&#10;yWCA/e3Da3H0pPKPIyrbRnp1pVs7m4YRgeWTg8Lw1ArDRfFhhzyT8uF/xqMeXE+XO47up9aTakUj&#10;Rx7i3uKkW12xeYZFJ78/yoDlRFNdOiA+v8Ip9kBP86SNu/iqVrdsKBKo7sq1NFGsKtulU+pXtQMg&#10;8lzN5XnNtVurDjFPurf5x5cpLfw7ulI1z57LGUH+0o702K5jngkkZ1WQYEant7/54oJZH9nkb5XB&#10;Xb94L396mgaMcMOhwrMvU1XOpSrGYQI/9psdajjM8sR3yj19cUGY5t0k5lnXdg/dx1qe3lRwVlO3&#10;cv8ADTJZVj+5Ax6fvOv+RSOQ5SSILlfT196AHKsP2jasbMg+7u7mlZZWQbz5eG+8qn9KmFwGj3zh&#10;VbH3fUVXnGJt8L7uvWgCx9uWGMLJEu5lxu9frTDD5gLpIdo5+XjNRblaHAYeYT0XsM02ZZQfKUY4&#10;+7nNADUfypleQ+YDntUiKu7zHxjbjavYelQ48o4c4+Xp3p63EYdX2/KrcGgB8wnj3NGzL8uAq8U+&#10;0+0JGZIkLM33ty/dpjXAkDMWOcZXvUkJVUx5pXc3RetAEdxHdOcBOd3zbT71IBuixcbl4yF/z/n6&#10;1YM9tCmLYlm3c7ucjPaqsk8s6bDNz3wO9A0rjvs0MsWDwNvJ7/Sq8gSCbBcf7XGce9D+au1ZNzMu&#10;Qfl9TT4ik3yy/ez94D/PFA+UaYzE42Z3Z79s0+EFwzPJ5bbcKVGaQkJ8qt849+PrTZLtyDEE+bb/&#10;AA0FxLMMtykBgHzL1XatQsJjhpJW3huy5xTYb6SBFGzcVb+Jugod5o90sUinPLKv8P8AkUDHJHOZ&#10;t0r9R3HA/wA/rUyiC4ZS7EMo+YAcfpxUdpcyXBwXQMeh71YDRLHsmbIYHdtP6UGckVJbpVvWikI2&#10;nhWx+tNdisWwTMxLcr2x/nFTiwSIlh90j5VMmcelMvYpQijaC3Qqi4zQSNnhmfy9hVemcr0P41Zt&#10;5I4MRr8pj6sDkmqybYo2kuWxuUjb1pkUCFWui4+9hcZFAFlptzN5RY7Rjae//wBekRN+7zAcEfN0&#10;qECZVZd2PmJBK81ZMNrbxqPtG4sn+r9PrQBFFbxSKqwtllboe3NDrEZCjNu2ABl7ZxijCqpnjnAz&#10;94Z61XW4RHzGAd3+11oAui8t0gZTaxktwuV5HNRQxpIdxdeT81R5F9cb0jPGQtTxWyGA288ahs9d&#10;3T/61AEWoLE67LW4yucZxzj1qQQuU2tdKyICfr7VDuWEmJE3Dd6YBp0IYsSq9Blh6UATKDCGZZVC&#10;n+E84/zimySq7qBK3H3tq5/D/PpULfaHRpUlXao4P/1qLd3f/WT5OeBQAspYMFTzNue9I4X5kllw&#10;3TbtFTB1TIV1yozjueajba8u8Fvl9eOfT/PpQVzEzyxunlvu3KcZp8oh+zrKku4LgZ70kcTPDwer&#10;fw9P51CbjZKYIo1YL1brmgOYJJ5jJwxZcYw1NVzcNkoVVeV9hTo8rdbSdobjmnFnX7hC7eDuoDmG&#10;rbxSy7Y/lZTjIPvUgsLVflknZtpz8vQVXugNgjGC5IOf8nrVgyoXE1ww9Nvc0EgPJ2tiD5c/Kw6U&#10;/ZbrG1x5Z4Xn3/zmh7m0RGW33Hdj7y/rVRrqR7drYn5Gf5m9aDRRB2UPtjBZW+9x7VNClsE3bWzn&#10;v2qHa7sqxRDA/iY1Mg3dyqrxuXoaCh0on+075GyoxjI61HKbu6dXZj8rfdVeMGnPPuHlxsRt7YyS&#10;KdEy20glEvB6/L0oAY1vHLmRZOEySCMUxIVmHlqm1m7MOaluUM7/ALpSGbn6L60qRC2K5UfN0ZRz&#10;QIqspjLBvTGNpPbrTXVYiIwSQfukL0/P86vXCQQcxgPuX5u2PzqpK7ArwpVufrQTbmJIfs5lVpcE&#10;7fmz3+lTIY7x/Lljyo/h9KrxRvPIZooh0J3bv1p7RMVAQjdjrQQPnhg2eW2flPG08CmLauASsnTj&#10;nHA64FNLwOi7V+b+M7elOjhdxvH393y+3NADfKV+TGo44VakNrEGXEbeu4dqjcm2O95AGx93A/Kh&#10;b1mi8uQ/e52sOtBoiQom6MvFwOc4+Y/lUkU8RdkeAqqg7mjXJ+uKQyzwRN5SqQ2f4ef/ANdIuYSk&#10;gm2s33s0DK6W0tzN5nkHYRnITFTQxzsu1vl2sAyt3pwkaX/R5m6/3fpRNMuzyAWwvcr1oIcR75gu&#10;NscjbP73vUTXCRyEKm45xuGAetSJMBEpkXYOmTUM0UMcQAlDbm+97YoCK6kJLy7i6Nu42+//ANen&#10;2/mxxb2dix6DsO/P+e1JAlx53lK68NkflUxkPmYnZdwbC8/rQaCSoCnmIW6Z47VFCkgfbIeq9CtE&#10;9ysFzsMnyMPTqM1J9oVCEXlT0BHagAkG8l5x95sLjjFNRvMk2CXaq9s0x5T54G7r/F2p8gjS2+0R&#10;R/Nuy/TFABCblizLjaPz9cU6NZPJZ5Np9h396jto4vMWVpSqlvmxgkVdLxC4IsxlTn/WDk/r6UE3&#10;1ItNWGVmtZLchi37thzlqLstHLsddm3+Fv61Np/nx3X2qNuV6MVyP14pl/PPcTln2yHflto5FA9C&#10;CS7Wb5RCqt/f9/WrFoi+btmdWV14znjrTBb28hVZT5e3o24flTrm3EZ83z0Oz7u0859aAGTQNBK0&#10;oO5Pu8c1X8rz5DtiUNnjd6VaNsj2vnq25c4ZlP8ASq6zCCXmfI25yvf60ESJJIPs+DNL16Lx6dKa&#10;TGAHywX/AGadFIJJBI67/mwy+gNEjHeoECqu4dM4+tBJNFOUtfP8xtvQt61WSaWZmNvCWUt93PT/&#10;AOtU13BKsGFClMHj0+tLZGLy1jGNw6jb1FADoZLc8mDnbk5FAkgvGzNIy8Ert+6Rn1ou38wMkJIP&#10;PTscf0qtBdHy1ti/zY+83SgCVBiZnQ/L04706YRmDLpGu5vvUQfvV8mFlPH3++aa6Av9nndRKOvo&#10;aAK80Usrr5bNtXp2qzDHHCGEkm3K5bGOaS6EcgVV4Ydx649DUHlyMVaWTrncfT2oAncsQsgkVl6f&#10;MtEkMU6M4YM2fxApsE3lgLCN3OFX1NOnLo26L5fl+YEdKACQxoioG3fN8uAMf5FWIrpLdyhT5WOA&#10;wFNitbdIVLbi0nPeq7LG42ozFwDnaegA4NAE2oTzwLiQ8suVO7pVOB8/fLLub5mVelHnmdfJuHXC&#10;tkMKlgmjjGyFlVyONy8CgBQzKWuIo2DdN3Y0wSGa4PmRvuYfNxipI5o4zi4kVtzfN8vSkuGiuGYq&#10;Punt3HrQBDNBIArxnKq3p7VJIZTEJLj5iF+XPOKIYZp2Clvl25De3TFTXCpHyxVlXlVLd6AEieC4&#10;Q/aLZm3D5XjxSXR2R+b95MjajL+tOZ5YYllU43c/KMYJPP6VDLHKztnL7h8qqaAG/b96rBbscbhu&#10;GPWo722Xztgk/wB0/wCfpU1vpzSzgyNs5wG6/nTpl8o+ZM67v4eBz/n/ABoArxwvHAw6Nt3fKKI5&#10;n2bpm+Zce2auQTtLbsXhST5fxFVbjZLFviYMOjL6c9KoCxBbXF1IptQT/u/N+OKcHihUrNJnd/s4&#10;xUdrfXFmiNB+7ZV+VuMj/wCtTY2F0/2iVwrbsvuzzxUgNS5UlhuXLcLz0pzIPIPmYO7HyrjAqNYL&#10;cu0qOnTIANF3K8BxAY246j3oAmWSP7M3k23IXO1aqpG7AENh87sU6Dcqeezg99o4z9Oaa3kxgOGw&#10;27OR7UGkbF0ok0CFW27c7sCn25tVj+crJz26/Wq9pJdu4mSVfmzlW7/hUiWwgbMjZ3LubK8daBj5&#10;VUwKqOfXbtyCKrwxIdxiBVc5xuxg1Ykn+f8AcNz1Ax0qAvM7M5PucDnNNClEIhbxSg3ALZ+623pT&#10;nEiN5jFm78Ux7SeZGljxgLllzTDPAr7zgZ/hbrj2psz2LDMlwoDkKc4O40glaNNrKeFwrKOtN3Wj&#10;OsaqyttyGPc+1IrXQVdp3BWz8y9akCGEl2MjT4PVVbNWLSILLuEmSG+YYxups80UAKgryMfKPbr7&#10;U6yDbfMiT7rZNAFq3WeaOa2jbcqfvShA7elQx/O8bRrsTphW96k0+6FlIbn5dygjC/xfWojcWzQr&#10;5HG5s9entWiAZcW5kJhhyu31qO1sVeIeYxwF/vYqS7n2sIFK5bG3dTUuQE8qErxwdx6nP/66mQAy&#10;oyuzRu393rxTrWMyqzJGD2Oep/zzQzzb1kjVWXbnDDpTLXAkZpHaMtzyeCfzqQJxJHcqHYAMpxlh&#10;+dNu7dZdu4BV77cH6GpFXzoHUlY+6ttP5VGtus1i0q3iqy/wt1+o/wDrUAQxGa44eFmTOFb0FWI7&#10;YC52+dtXbnPv+XSmxST2sXlyOHz904wadOISFBDeYV6nvQArwpCWZ41PzA528fSmXLvcxLHERhW5&#10;Gen1qFLkRj9yT83UN0okQs6ksoDElsUAWLNDMTFcFsL/AHV7VE7r9oMm53jGRhvlIqUXyW8ajd8u&#10;7GcdqjkntnRgx+fdzjv70AEQEfLR5z1f14p0qLJHti4+YAr+P6Uwzoyq7grtb7melRQs6ySFFDKW&#10;ztLUAWrgw26xjd8x6stSx2WYDHKfvPu3ccVSuATGrR/MrfeUinBLq3hyJNpYDjPX2oAaGFtuihlb&#10;azfNuqZHJl2RuzrwdjCozJHsIaLB2gsyr3xRBMBMGMnDcZ/lQBJeook81D1/hGPWnRPDPzCrDg7u&#10;aieGBiJrac/Kv4Z9KizPAgzcfNj+HtmgCQrDI/l+b/Dnn6U6BreBWWRGwyn5lPWiHbHb7t+d33mK&#10;/d96RyqBRHLuGMbj9aAG5GViSbKfrTohE25XVmQcyc1NFbQQNguNzP8A3srUn2iBpP3dqJtzY24A&#10;yaAKcTQW4MFtJI0Z5HmYJFOt4QsYUPy2d3Xp/nNWZ7BreErd2hQbsGP+IVCLdTFjcv3trktyOtAE&#10;ZimaZWug21eN24c06FrWMvhW+9n7vWpzEpVYkPKthm60+C3t/MLFFwnp3/z/AEoAbbW8TI1y6lkY&#10;HqvQ+tRxw26RMyS7SzcbqtTy28T5gLIp5CnoD3FVYZIbibYU2sxy3PBoAZ5ijBkO/I5BGO1RWlrE&#10;s22X7vO33pyRTSXGwdj3781IvmCRIxCu5e+aAEYmJ2gLtt3cAc8/5H+c0kXkyjyoiybWw27P51Oj&#10;FgqOY1Yyfe79OlPtNPs1lkkd2bjK7V/nQBSaMqV+u4tu5p0kc0Lr5bfI3brx/wDqqzcwxoNyJnb/&#10;AAev61CkuF8xPmUL9w9uKAJtk0ieWTyFzlen4moHtN0X7ot0y3fH/wBeljeVbkC3l5f7oPSmzSTw&#10;Fy0yr/C0f+c0AEEf2VdzKzKy4Oex9amfy4wDIpbB67etMS4aS0bzvuN93jofY0q2UtxB5v2rcOvs&#10;Kr7IE9mkTOvDrg9hgkUyWK2R3YOWw3G5eDSQQSREiSTaD91ix6elIJIlR139s7j3qQIY3AuCAnfH&#10;t0q3NJ824jCg4+v+RTLcQ43Nt27cBl7nFOmhVo98jNhf4eOec5FAFea0iEihWXGfl78VbtI3Z2Ep&#10;UtztPqKqRebMPNtF+VWwd3aprW0kWbcXGMhsL9KqKAfql3CXQCHbtGOG7+tVPtJkLFRtPByG/WrE&#10;tiznfldp+7u/iHpVJZZQfK+VV9v50+UB8O0ztcKNquPmVj3/AP1065lLglsjy+F47f4f41FDJOjP&#10;ANuN3yqo/T86nZsRbZxyuNuV6UmgIo53baXXZuP8Q/Wp7SFLkNLIyqsbHdiq5cSD7wbFFtOYvlnG&#10;1W6djmhMC5PJIZwyyltnQr2+tQ+fLc/7TqcnjOaSQeXJkTj5lJTb3+vvT7eGSaU5dEU/e28VQDoY&#10;zKzOcN5i7Uyehot7KVmNorhpCp25Xtjn+VObyI7kv8xYY27PXsaGdZi02/5uu3bjFTcCrLbX77pk&#10;Rm+UCQL0pqQONoV2G7ovtVgXE6FYo4uNpPXr7/WmxFyQVlVWH8W2iLAcJwlvxAVZfvH+8Kq7nmuB&#10;tj5PHzcf5FWGhnuEEbhdy87iuM81Yk0/ayyROowBuH8xVWuBHNEY38v/AGfujnGev86F+SCS0O1g&#10;33XH+eKivLnYTIu7jj9en0pjvNbqbpYjtYDp0qeUByN5GTGBsDbl461MZ4Ba+c6yNIzkbT/d9R+N&#10;JMLeSM3EA3KxG0HnbxzTHkjaTyJU567vSpAazQbciJl3Nn0NTR6hPCPKt2Urswyf3vbHcVHeJuRW&#10;dl+XhTj3qKOGMzmSSQDDY47e9AD7Z3kZjcH5V7U6GKZT5qRMnPyn+lECRK7Gd0Bxx83XNSeZFbMy&#10;vIzIeh20ABjGTuBkVV/L1pssEMsB+yswbqu5feo/PaKXgudn908EGn+eklqZocLuPzblximtQEuY&#10;0lkaJwV2qDuXt70+YGMR4LMrf3v4T60luzMvlMpHeRsHP1qa5aC6na3hkLKq5UDjcKsCnIF343fK&#10;3oPTvQ/kyhfMYOw+VSRipL1URVa3TcNvr90gVUjK+Vz94fd9KTkBO8V1H85JTPK/7WPao3LpMsy9&#10;f4d3b3qTzroRLEjYzztbnAqOWVJVUEovzc8Yz78UwLE17NtDxyn5sFUxx0ppmjEikR/Mx+8D7Uyx&#10;IabercqvOV4ps0MkkuYSp2/ew1AF0y2krrNDKJFVfXkGo9TZX2OzYIyrN2/zmq8QMO1FkPXKt6ex&#10;onhU3Jd5mdT972oAkVl8ppBJ0wW6cmnSxDevy89VCelV7YxiZYHPyovXsfrirUPlHEsTfMzY29qA&#10;GiOeO5BcN6ew5q0bd/KMZ/iHyk9KZFeWaREXQYuvApscySK0rFgQ38JoAgNq9syzxPxn5s1JMR5P&#10;7pflwc8D0qTy4xKvy/M3qQMmnKt1EDDMcqSpZd33R1zQA2K3hWFH2Nu/vetQyCS5dVYltp4HTFXJ&#10;LlHjURBvo396oZC/mLO6iMKOWU8k0AFnbTSTKpRlZn2lhgjGabK0uxYJl54KqO4qe2uHj/fRSlXX&#10;kMvQ0iS/arhZ5QG7nHH6UALHM0Sb4l+Zfbg5PeoJ4p5wN+V2nPy9qde+eIJGS4Vsfw45xn+lPguY&#10;ZIMSN8zLnHrQAiokcCrGV4ymS3J6UwyeR+7Z8Kfmb5elJPEtw+xCu0/eY9qhHlSK0Ttu/usehpgS&#10;zNKZNpj+Ucrn6/8A6qnjtlEe2MD5u/eq7mSD975i/IuDuz+VPhviCoDbVKn8OaQDi+25ZCGXtxyD&#10;61BeROctGVXb91f7wz1qcRSm5WJ2Y7uV7jrTNSjeI4XG1cZPTHsaLAV7aJjCZWiZG3fd6ZqYPBAj&#10;TKrcYyu3p7f59KJlnSFCX7j5d3P50l3crGy+VIrD+JeP1pgMNwLp3Kgrjjb/AFpwDSRLcJ95Rg4A&#10;zQJSHVjbr8vUYp0qxRxZdtqsMlQKAJJb6Oa3SF2Zm5247VHHbx21v5If5nB79DTWVGAmgGBn+IdK&#10;cssD4gYspA/i6Nj60ADSxwlpJFyc/d7/AFqdZIZ40VG8sN91j6mqVzMk5VYx83970FTvMTAoXa23&#10;ofUelAEqCKANcSS8tw3vz/nvUMqxSrEkfHPrxTZLppbfzoFG7oVPrTFmLAfOv7vJP+c0ATuEZfLK&#10;q2P4i1N2x3Q85UKhR8uB97jp+lQ+a9wxZV5Yfe9sdalitpo0XcygNyT04/z/ADoASOC5kmE1upbr&#10;ujpgigE/nTH7rZ+70PpV1Z7RVMMTnjkNu/iOaq3EvmPsjKhd/wA/5ck0mA4PazSCIuzbVPfhqdDI&#10;isYJUVvM+VVI6c1G0Uaok0kG30Ytz9aC2+bYqbWbkN/WpuBJJavbxoWZuG+8BwT/AI1C0U7NuVfv&#10;MeR/CfSpLx0EKwqXKsvzY9etEE4maNli8vH3sfxGquA62tLfa2bhhuBLZ7e9QtHDEYyyblZvvCpJ&#10;ED3TooVcpuLH1ptwwQxorgdsD+9RcAnuLeFvLgGGVfn74qN/MlXc4b5vu7qJLS4B+1Mis7cHcvcZ&#10;xToY55IwHk3eoXqv+eKYEIiUTqW3K2MsG9cUsU06zZUnt8oHDf5/Op7hWmQCbKsvyl29ajLs8Sqx&#10;+bb979KAHwT/AGlvMG5FLfL7Hr/OpHiMSeaJS3ck84x6fzpk8RjCpu3rwRn6c1JbmBYjERhmB25b&#10;njrTAa9zLLCrOGO3722o5I4y3nR52/w8dc9qe7eTbGGVFbrxt6cdKiaTYrLn5SM/n/8AXqWA5rhx&#10;JskVtjffUfw8fSlCvFA0GQFXncv938P88VLA8UvzovzdSx6N7VHCjpBIyxjbk7o+me9KLAsIzxWy&#10;LncwYH3P0ptxBHIqyrGS6kc4p9vJa3ON6bfLxz6elRedNsVmm6c7uxFUBVCNaXACH5W3L9c+tSR2&#10;zHE+5mbzMZB6USLvkaRF+83zHsD1quGkEu+GRVJ/hPVfy70wL26S5SQTxkMzfiD6/SoxG7t5EYVt&#10;zcL/AHj6UxJ3SDcJWbc2MN+dTFkjKtGgVgudzL7UgE8mcT7pEZdufvdvWrFtZlkdlnUFeNu79RUL&#10;XE88bOknmFcldvfioY72eX5ZIvTcV7dvwoAddW6+cDDIS3f2NV280Mqyo393H4dKuRlHVkDBdx+9&#10;9P8AP61DL9ojl5IZcblbsxHb60wAqWTzgjbd2WBXGKsXAUw7QOVAyfw+lRzT+Zb4SQeZ/tfyoVJ0&#10;i8m6KqFXr6+9ICG1Zwm13c7+W49asRkquyRvlDfK3emtHYQTr+/+XaMkN97mo2lle5ZISCGPy846&#10;0AJKEdBI+WUdcdqkLWzQK0UeG3fdx2xyaJYDIi+W+G2gMuOG9qYGlypaNVABz/L8aAJoIoo4/MmP&#10;bbuUZqOa1Dbfs8h+ZsH37/41NMkEaidY9pLZ47+h/wA+tRpO8m6aRFHz5Xj2NAGWd74lmTqOWNNZ&#10;JM5ji46L3H500y4Xa3zMB271Y/0hIPIjOY+p6Vka3HLJLACGKkMcMNv9ameWK00lXjU72b9582Dj&#10;0qvaO8aYPA/un1pt1P8AaJi8u0LkBcdqBhG6rcb2jAXb93J4NG+SUZiVflbgU12MaeZ5StUlpOol&#10;BIHTG3bjFADZJZMbZZBnHHQ4qMO7HywPnJ5YLUyWrXLABTlejKKbHEHmVDLtYN1Xr0oAIkknYRzy&#10;YA5BbtUcq/ZWIR+jZwOfxq1uhDfZWky3Vc45/wDr1CyTM7YAJyeDQSMETeV5wY5z821ae7WzMoIY&#10;f3yPX1phWVvnDMyj+90FMUTKVmO3514oCxMg2tvjYHbzt28U4+dcDpt+XO5TgUSbUTEvy8Y29z+F&#10;RpdSWbZihXa5+8woAlVgCvnFf95T7datmdLgqzHeka4UH8qo2yurCYjcGySuOBzUgUxFpAFPfr09&#10;qChsNuZiyR27FmbqG6+1Oe1CL9nuGdXXgL+VWLSWKBWnAZZGbCqrcD3qvfnhWEZ9WKjmgT0GMrjf&#10;5vyqh+QkHA9sVEiSou3cvK4ypq0N1xGImGFAJ+tRKYtzTS/Ku7ChKBJj2haDaww27gbTzRbweRP5&#10;si8bsBh14pzwxCNpw3+rwWDt+lMLtt/0aJefvLuoK0Jbowb5JXXdkYVi2fmqGVy+1RGrYXKnaeD6&#10;U+CSWRVicfL320vlIwZ0DR/LhRJ/KgzkMt4J5h5qP8q98dKQx3AnWMn1LMuD+lLHFcltsAbPdloN&#10;vLbyGOP5s/xbqCUNIb7QxK7mxgmkjluRNtBZ/L+8MdOtCwpENzT/AEAGec1NAkkRadDjd6UGxG02&#10;WZk3dcbew6028WWJFCvlj0XbV9ltYYtv2ZfRWziq7kzSFfJX8KAIIIm+XAGMY+tS+Ssik7ySP4fS&#10;murK2Qfu8baVUaSLy1G1mbv396AHqhtiux9xkAJH9KlcMyeYyrn+7io42uBCqsyr7Hn8f51LkSoN&#10;xYhvu+2KCJbiC2kkCujcE/N0/lUclo0bBlbcen3cjFXEjXy9hO2Qn+I4wPWodRtPsRAivGPQ/WgE&#10;+5DPghSJMY5C+pzRGxll8yR1VT09vyqbTYzcyYZo1X+HzRx9eKjkWKGZoo4Y2O7arc4x60A3Ea0C&#10;SM0TyYj+9u9falt4raJcTNluDkr156UxrkCTyH27m9O3tQzSTzrbv91uW5oIGiaN5Gii+VW/h/u8&#10;9Klhd1cDzA4Rccr68cUTwKiN5Ua7j8y+/WolW52l2T/dXpQBLCLrUncxRMCvLbRxj1pDCxH+ky4I&#10;yfl57061aSBeNqs3UIx59/8AP60yIAB5LyXc3J2qaAEiAkVmjmZdn3Sy5zzUltAZh+8O1hyenP0q&#10;G2kYQmJkxlsrjp3/AM/nUufL/dRK2MZY9PWgrlEnlaOfCRZ9uPwpbe4bcsYO1sf3eaZ5EwGXtlbu&#10;rr3okKbizIVKjjbjigkdMqpNkBst90/pTo45THthT5scqPWqwmleYbtrYHDev/16sxTL5XdZF9v1&#10;oALkTWixhou+fm/z1qSzil89cy/Lnpn/AD2qJ0luRu8wDHG7k1IqsqfKn3k4b1NBXMyS72tI0SFV&#10;KnC46H600zEY3XH7scKu7ofX86h8zH+sdWw3O2kk+zyysY16f3qCuYnluoY5N8bb8L97tTUeWZWM&#10;g+buNvamWr2iAiRN3UMD+FWGMqfPFbx/LkAjv1x/SgojKSQRqWl2t0X2/Whp4o0WMLuYjDsWxmo5&#10;sTzK8pVhsw23oKRoY2bdHLuUdQT1oAQboxutiQOv3untVeIFF3MSpZuwq0SwtwoWNtx+8opjATSK&#10;kP3l/u0EyJY4YXB89djkZ3HvUcAj5V3K7fvfL2qz9l+1RMzS+XJHyd3fj/8AVUVvCr7ghX5edwHW&#10;gzGySCZkMH+rHA3DmpI1dGW3X3O5u3tTQzSlt6fxcM3Ucf8A66cszuQ0iN8v4f0oK5SOUFEZZBz/&#10;AAsV6/lQLWEhpjdc/wB1V6dKHDvLypAbPyhsUSQRxOI3Lbs5wT7UEg0TwxnCfMcYX/JqJjcyzK02&#10;0dOelTjzJ4xGGXCjPzf41DHEifL5a7u5LUASsEiRndtxLfmfSoXY48lgOTn71PRomTb5Yb6/zohS&#10;5UkGNfm5+bpQA4TSCALF8rDH8PX2pzQv5QkIVu23AyKYkdyYljjH8W7cO34/ypbh5ZI1Yn1Hyt0/&#10;GgCFrhDOEjRQTjv0qS2Vo5GaQ7vm+761DcRrnzWxu5PvUkj/AC+bbjYOcDdzQalh5ZJhulCrzhfY&#10;VMlx5EZXZGu5cEEdfeqNrA0pViFfnO0nn6VehjYP57sFLLhd31oFIrxxM7eZ5RUdGb/9dOkgZJNp&#10;UBsf3RyKdPHJ822VtoHzFegqDLbfNV9zNwuG6UGZFvt2Rl3ZYcfdxinCMquBsPOFY9SadGodeLdR&#10;0DMT15ps0kcEW/Zye7dKClIPtc0GFniVWX7hXjNSRXMh3O7bi3AOOKheFvKVn/XniiO3Zf3bEZH9&#10;6gktqiSf6ouX25Izx9KhvL2VD5GNuOcLT/35DAQ7UVsbl6CoGjkaRn8rdjnnOKAJY44rj57k7Vx/&#10;C2KBHGv+qZiOi/LwOaljgjlCgxfMq7gFpIftMjtGAA3VjjgigBWClfNkYttbpuqB5IN+UP8AEchf&#10;8+1SMiktv+63G5R0prQqTtMe5f727nNABPPFJMbaPcQOu4/rVcxAjbFJubcc9qkK/ZXaUKD6U+1g&#10;uJk+0SQqqs1BookqRxQQ+a9wrbuflx/OlN/5bZNqqqy4y2SRx1qAzxrF5bw9G+8wqaV7eZD8ny47&#10;5xQVYjxI6794U/3d3+eKkkhaKPyYgPmHzN6U1o1jEbx/Nn7q54P+FNumaNWidPnJBLE9RQZsIY2T&#10;cFf5VPG49TinR22yXEjoy9SV7f5xUkQE0ChVxtIzzyf50TxpJ+4CbULAtuPOaCSO4hljbJdmXd8p&#10;UfpTZJtrswDDbj8eOlTM7W8u77S0m0/w9ulNX5i0oVWDfex2oAILxZwcKu4NgD1psUEqvIwbaynJ&#10;7fjUqoixLJGhUjnII60koMZa4WUBj97a3SgBivKctK/4dxT/AD/KKrDnbwcFaktXiaPzJAN2Mfd6&#10;/jSPLFbvvLBfk/h//VQAk06l0cKu5mO07ahngljZmJZmH9TQggVw6ntnKg0+TzWuAbksy7eGU96A&#10;IYUWAMjv1pxhLbIwm5l53069DWzh/LXcTnd/SktW3T+Y7MM/7WcUG2g9pIYf3sY3N2Zjx+X+elRI&#10;8xXypFXaafdpIzqyKpUcbS1OBtnG2SBm2jJ3cUARKWikx5B2nkt6VI9zGQDIT/wEZ5oklhdCsat9&#10;GHTio7Yo7eVtYMvG1h+lBPMWEl8kM/nZAGNx+nSnNOzDdGn/AH0KrqUEhjLsw/jbHSnDywjNJub+&#10;7jsKCeYm2T3cHmKh4yGwp+X3qvN5UYVEdW9RjknmrmkXtpHYTwtJIsjN8uG+97VTNnLLLv8As4VA&#10;vXPB54NA7kgf7PEpjcYbnqKdkTLutZGXdzUMy4bOM/L/AAnimiW5RlVoiyj7zEY/CgejHrAd25bn&#10;Hr+fvVu3+0LExeb3xuqkJt8OQSqlvwz605TJMkjedx060CaFlbzm2uinOAre9EyuGWERZxx0BqaK&#10;S1+yrvzuXnzGXk1GSu9ZI4CrZ+Zmbp/k0C5guFjRtkJYPnGN1Nt2aRtsh27v73epGmjkm85octs+&#10;Zj3/AEpJ2e6UBY9uO340Fpi3ZRY1ZQ+7qxXHPHX/AD6VAHQtuiXA/HnFJ5/lMsUsTMP4iowcdMin&#10;3NtIULhNq4+Rc8mgPIZHC804S4b1+U84qV4rYTbPut/Dg5z3qK2kuIJBIFG5uOac1o0MjO2CQMqV&#10;bgcUCJPIYS4KK23G4ev+cVa1caVNfQjRYpYY/JXzVuGDDf3xx0qrC5Qk7+W5Zv8ACi4XMolEjNx/&#10;D2oCT0sFzHBcqwiVVZT0Zuv6VGIH+Vuq9Pmo86N5QpjIYjO0H73/ANerAs2lVlIXdtyOaCE7FSZN&#10;jFYSNp4+Yf1pFlkhPlsDt6HdjmprVJNmXQ/LxtNNljaOVlbcfXB6ds0DvqRiKF3DTrtJ/iWpCYC3&#10;kQAMvqw5Ip0kUCNvaFt6nv6etQzywsm6CMBh1XrQN3JoJeGVJNjbv9Wev4VH+9jLSfdYkgY7+/X6&#10;VGDIW2xj5SueT8wqSVn2qgt/vL96ggm+0m4Q7kA3fxelQx2sk8hf5jjpn1FAWQnykwPTnP51NGk8&#10;cyxxncv+zQBLE4iyGQ7dtVpYjcyyGOLavoMf40X8TJErxOFdm4TPWpoYnY/eVlXlj3J9KAGw27Wy&#10;h5mYxtJggdvenXtzBEcWqsqbuN3NNu7ppeLdWA/uyd/1qFfNA2yRfdH4D3oKtoWI9SLN5Towb1x0&#10;qZvMiIaPa2O6gUzTY1lG1iQp+9uXP5UsvlJJ5Sv81BJGpUTh4/mUcsrZqMQot1mK3YDaSV9Pamvt&#10;M+yOJdwP65q0ZLm63KWGFXHy8ZHpQBE0siDZEyrkdO5pjS3EUImeJdpIG7rTxY7z5coG3+Ed6V0k&#10;gCwu52AH5duRQA2VIpEDAkbufWl89Vi3jL4A+6v/AOumLdYJA27Y/Vee/eniWERMIwM5zj+9QAs0&#10;7rEsUaj7ud23pUTuZSq7thH3SBmn+eJovKC/MGx+dOeE+dhd2B7UAOhkZ22pL936ev1pZhFBIEku&#10;1YN93y1/nxURtPsigJIWZuV+bpRDHIqNNNbkN/Cw5xQBDJbJG8kseeDj5m6UwCWC58+QBRj7w7Uu&#10;yV+d3zN096hYTmFjMwH+z+FAFqSS2nmLojKrLnnFBmWEFfJ2nqfl46e1MUhI9o2/KO3Wp4yrpsuI&#10;wCy/e7UFEtsP3LSJPtXaC3f8KYj/AGqQxTR+WrLioQu35QqKu7GOtNjlIwQjBv8Aa7UBaRM25FLB&#10;dyxttVj3FOs4YJt0rHy9q8Dpj8ajt5W2/Ou7c397GamCB1WII3zN94Dn8TQSRpEVlZ2uQytnce9R&#10;wxTNlS6t+8yM8kU5rae3LSrAcBst780APKN5G3ceQD0oAkWBYhvik3L12qe1OjtUkhkx8zR8kDHA&#10;9f8AGmw+RCPLt5iwK7pNwxg+1CIskIKrk9Cy+nvQBVWYGXcFL/3V+lSIRIp80Hp92owDHKssQVfm&#10;+Xec/pU0/wA0qyHAZuWZW6+tADI4IpAU2n03EVZmit7WBtqK0m3NVzPKCxSNevAp0Tyu7RzupUr0&#10;P8qCkivHavt3y4UHlc9qtRJG8ZnMQLBRuVf51NtilEaufu9/w4quw8pz5cfDerYoEOS2i2eYZG2/&#10;eHFBaW4DLBcD028c/SmQyODtKErjn8v8/nTB03FcDP8Ae6+3SgfMw/fJMrJu7j606z8xWkilcq+7&#10;AFSRDzG8gMvy85Pc1WtLgRszuN3zd+1AcxZeI20TJGP4fz7Ugke6t9ptdxXo3cUi3sT7ROdyr7fW&#10;pZ2jnAa2Y7tuRtzgUEkTQecQ+7ay8445qYzrHbjzEX94cbSvSo0ilmjzJDtOOqjv360JayXDi3lk&#10;3K3K+vb/ABoAjVIpxgxFtvp0NTROkSgIfmZed2QDiq8sc9rIIlbKs3O7HFS/Z/KIWVNvzfd9vWgC&#10;KRbgtsDqv0706OJI8yeYPl42j1p0MVxPKwXbtX+7TpYoY2XynBYsNwb0oAhKyTtvMy7lG1Aw6VJH&#10;CYIWhVN8jZO4LkA4omi+0fJbRLnGXxnn8DQ3mQRETw7fw6UARpc3OFO5T/D94fT1qSWKQ/vJpNpX&#10;kY6df502eFWt8pHuXq34980wKAnmY28Y+7nBoAlit1mYGW5PzHGQakMNvBuid/YK3eq4il3eZbcS&#10;d/mxUkL5t/MuY9rA9W5A6UAO8pJ5GPnN6KW9aVFdE2oG3bflZv5VZjv1tysbQRyAsN2OR0qHypJX&#10;JVVyvTrQAkds7wqyMu8ctkY/H/PpUTxQq4d23N3Udf1qxNHJEqoo+6eV3deKqyxyG43SJ83PvmgB&#10;3lF33vubdgLt75/+vTjbK8ojkPlnHHf8KrukkIViNyt931qS2VZTsupMfLuXbzj0oARijS/ZjHub&#10;PDrViFY45t0cD8Kdy+n0qJ5TBloFUHOQ3rTVuplJdX27uGCtQBNPcqg3xhVRuN3+elNkkikdCJC2&#10;3OFUcGoHtgYz5kZbcvDK3+fap7S0DReY6jd/Cd3SgBFc7jE5+XI+VaWYQO7GFcqqZ5zzx602Rwki&#10;o0Q2M2G6881Y8+FXaSNSo24ZVoAppGz2+xABuU7ttOtxI8bxlOmASR94091mnuM2MHUfwn9adDbk&#10;SDord8j/AD/k0AMCyog8tlYMuG2kcn6U5LFYDuL/ACty2e3qKmiW3hZg5DoeTluefSo3MTnIc8DB&#10;/wAaAHSwRiT5I8qrfebjt+tTW0tnaTmeW1benzR7em4d6qRtK27D/IT03U+X7QYP3Ee7dxg84NAF&#10;q51S41W8e61Ry0kjZLMOOlU5VkljeKBcfNmo4rm52MJo/m6Y21MDCCFjwr/U0AT26SWsISRPbceo&#10;qBr37I2LchgzfMrdvemrI77l+Y4oMkLsRDb8q33ehzQBJI/mS7jENrR5P5UQsseREgyTz64pbi+e&#10;6SNo2+6pX5U6Ln1xUcSSRtuEgGFx9BQAoLSSF8twMqpohEss+GG1N2dxyKfFExC+acjpgHr7/nSz&#10;xmGNWcFlb/axxQBJHHDInlH95t5+U9aWNBFCzGXa2Bt46nPSqiXMqJst0bcOQfSnGWZLcwuw3SKS&#10;v+1iqTAkHnnduTbnAbnII9qbcYidt0K+WeN3171D9o3R7YkY+4bp7VMiFIjuXP8Aez2pMBrQP8sp&#10;HG7n6VLdWrWw28yMwHvx+dI/m3C+XZlRx90+lLbQs0nmTAhemGxSAjtpVgtdjEFP4Y2H+TmrBu0e&#10;3WK2j8tc8tt460xo0L5EO5d3K+nFRxzW2Gj2MHbjG7jNAD7i4luG8lU3EfxLT5Io2iEXkZBXGQc8&#10;4qrbpPlt6YU/7Q5+lTGcW9uu4s27oFbr+lADYFYw7FhI9Q3c+1OZLlUZZoz83IwelOmRpYV8tWx1&#10;yx9KT7XLcwNFsxt4Bb+X+fSgB8Uxt0U267VbiQFevvTpNS+yJuhwdxwTxjFRyQ7Y1keXBI+brxUJ&#10;huH+RW3dNu3vVJgErC4VoopS/wDEMjbg+1V42QSKwj3fL+tWInaObDMG3HHK9P0psrmG5LMu3K49&#10;M8UcwBDgL5kisPmzubngU43DTRbZYiqsPlZT0qRABGcOoOOknemx7JJQpij2nP1HtVbgNa2hcLsf&#10;c699vUU9LaGKUC4jZlPTLcgdc1LPGsMXmwQZVhtOKj861ZP3sW7Hy4B61OgDDZwGQq2W2t+XP6Us&#10;5dX2W0efl+b2omVorjfaBmhKj5W+8P8APNVJTN9uZR8nzZBb/P8AnFICdUnZtwjXf0C/1qxLbyE7&#10;wMjb93jPT61C0SyW6SiRu53bqkSQwosUzbi33vmHT1pAG1Hk8vHltnd8qk4psNnDIuLkmNoxnIPX&#10;0qHz2F00cyfdpz3V1vWcqrfL7c+31oAdJE3mM7XHlq3Hzdf88VPPeRi3SO0mZvfbx9M1UvrqO8jj&#10;i8sqyt+G3FSKyR2/2eQLu6itEBDLCztuVmbJxgHr7U6Rju8st0X5Vx3p2xLZfM3r6j/H60twVmRf&#10;3QDr8u/d29aNAII55YZfLmf73BX1oTcBiRmWTJK8df8AP9akCmWDdcQqW3cZ79OlRJLu+dYnL7uS&#10;vcVmAx7uVz5Er/ebPHQ1ILeSRmWN9rBc5YdeKnSKK4O50Vflxz3pj7hNkqo2rhSrUAJZKrIy3D9F&#10;KjFTia4yY2tsrjHP6mq+4GPDuMryPrn6f5zU7zzGDzEjxuXG5ed1AD009ZEDSMfmOMDtxTlQO3lu&#10;F2jIX5evv9aq2V5MrYnCtgHHHSrBnDgJIFVVOSVz/WrjoA+SVEYLEfnj4YeuTVRY7kTl1fay9V9q&#10;kmEMl1kv/st9KHYQykl1kXGeh6e1JgVyspDAJiNTzhuTTo4DgSeX94YwQOPem+VIfN85Ttz8uO9T&#10;D7TA+zbkDp8uDRygNVfssoPfOV+XpUk/2eWJSMbmJ+Xp+NRqtzMzSyJk4+TaePxqG7Zi4nKbScAr&#10;mqAmP7omJM/KAVZR3zTYMl2W4ZlDZG7rg5oX94CyP/EDhj19/wA6cGfftdV5blqoCSS08sPNFKsn&#10;lqSysP1oRg0SyFvMWRvuhfu1DHZNGHlZ23MMhs9fbpTlWdZWjjmG0jHT9akCO5RI59yLt3cf3hSo&#10;UHzpIrbW5X0Jomaab/R8+ay8j5fx/wA/SljWCK4UtE0YJHmYOfm7UgJLnT7hUjl2kbmIbn8aDcNa&#10;5SU7t2Ttx1+lThZLtAAF2svzZP8AKo47UrK0EqfLj7wPQUwHKwuh5ax7f7q+vT+tAmmMiw3W5W2f&#10;eXnIz1pY7a4jjYsd3zfu2Wq6m6kZRONy9EbHIqWBJ5MyoZ42T923zAjB+nvUkUi3dtgRsy+g54NR&#10;pYvd5YbgWX95z1xTLDzLNnjO7DD5ffmiID4pzFM0K5XI+6R1pWjZHCebuPVj92l3fbQpYeWyYWRt&#10;vX34/KnTmNpcgZCjA7An/Dj8KsBIIlnmLXKYK8D0/wA9KiS0y+1XZeo57flTshZmhU7l28/4imtJ&#10;tRiHG1gOvY/5/nTAVXIlKW8/LDo3+cUr3G98CDCKMNjHBpp2QrxEJF6q2KtWiw3knlSKqI643ScZ&#10;agCvBavJD5wAkXdypbt60TNMj+WEX5V5XbTpNsV1siIGxfu54/P86LgtOnmzH73Rvw4qQH6bO1kz&#10;SyupZl2qp6DPSormR/mJQyK4GB2/z1p0720SLCylm/ut0PvTYwslnFcSSYUthgPXNADHuN67XwOM&#10;rnp71Lb24VfMn27U4Zs9qhurO6nLBEUIjZj9TUhWRomW8kyO+09PSmBYhuYoYtpYtJuHzH0pkluX&#10;hjl+0ZO8qwx7Z9agt5Y4onlBLIOPxqzDZrLa/alk2/vPl9+OB+hoAlihMdq4igyDyuOvTmqMsanb&#10;5SZLZGT1q00t5s2qu0rnc3YDpmoDNP5Z3BfMXhQq/wA6QFa2jjS4RLhyu3I3AVYclBhVQL0+91/+&#10;tUToZXV3nHzNjHrUjAlPuFgv3c+npTAakkKsrxNjkE+lTGOKdmlZRGzfdzUFqbWYMUyi7gW3dadM&#10;JzN5Fwu9cZ+XHHPSmASWskDhHc47bO3HB4pu5gn2eXG9eFZW9atpaztCIYyfu4b5evpTJ4bbzsv8&#10;x4+79aQEcUYcxuUX5sKee/r+lWJLZXizayRsW4kVWqFbfyn3SN+7HRsHNOMoeGSa2hOwNg7v4qAG&#10;upPk+aWVV/5ZsPSoxEAVkMnl55XPp6fSpmilnjX7SrbVQFWYcj2pt6kT26livKgrtbPf/wCtSAaz&#10;S3LrHFIvOAp7Z/yajIfLW7nZ8+c+/Q0+wgCTMYwo+b5d3f1qZ44ziIr05ViOv1qZJARRJMLVTOcs&#10;ykYJ606GBGKor/MFyu6m3F5HGSZDuA+4V7YqEvFNMoBwwQ/THXiiIF5iXHmbslW646e9Vc7Z3WE/&#10;N29/WnwT3FuJJIjvVhtYMePrUshtWVZhErfu1SRlHJOetUBHBMMKLg7huOVH8LCia1aPzLiCMqFP&#10;3cflUVyggcs6/e5HPXtmnwSzuGR5+JOPlqgGwTEmM7vl/vfgOKsLNApW58vtncPr0qr5csKrPGny&#10;7s7R2PapPNklh81IVCcEp1zQAxtss+6E4UNk7ucmnxRm4zyF5y21etLayRiFm2rk/dX8KW1ZCPNy&#10;WG3O307UrAS2So2GihDBT91qlIjRy8UQUZ+ZS1V45WW4bzOq8lem7/OaJXmiWQSx/L/DzyanlAhD&#10;yxySTSk/M37wDvz1/MUxjAYdrNzuO3rhqfEspWPcRsb5ic8jinXlqgia3ijxubO49Bj0+tMCNRIU&#10;RBIuf7u3rxQLTdc7WdVbHtUkFsSg8pss3PJ/Wo5bUiR3lkXdtGAvtVAS2cUaxbnGFZjtTaTgg8EU&#10;GKKVmDDGTndnoaVIZUijh8wN8xzg9O+KHtmSRpB91s4Hp/n8KQDRmNf9TtX+IqDUdsWlSXcvyq3I&#10;IzRa3+2RXnXPaQe30o87IYwquxs7tv8An+lMCTy9sBVJPm6j5e1FpP50oOdwbghumf8AGmF2EbQx&#10;qdu772aWKLypFc/LnJx64/yKAH3trBHKCqkKrZ29SfX9c0kzi72kL8yjHzdxTdV5bfDu+Xjae3GM&#10;fnTlW5e22NGMqc9aQEO0q7RRKshU447022Xz54yy8g4+9VmG3Ey75H8uVuSue/8AnmmTbbRF2qPM&#10;X5jmmA9CILmMbyzD7wLf55pbm4WWVlCfxKPl9KS8AvEhaCLawjwjbutVon2KSRho+T9c9/ypATah&#10;JMsaRQ7tpOCzduaYyTMjYfa0eAuRyafcXcm13UKf3m4r6deRUMjyXh82RMyM23d/9agCjuLupiHy&#10;t29OlPcu2UcsPZfSopLiVDkBmUcZFPjeZl8uOPr/AHayNkPHnQWo2oDzlWBpMB2zIqjI5LcY4pkr&#10;XUS7REcddxPTn0p0Ubi2XzG3Fj35/wD1UAOmdg2Ay7VAG3bwfenE/J5zLtLNwNtKsJmDMWb5eq1A&#10;5nd2SRyF/hNAFr7VNYXSvgKu7GFGarz74r0iEKVYhl96dLCJSsSbsrHndnr/AJzUMMIKfvtxIYZ+&#10;XmgGTtNAblbm5QMOjf408AMRPF8q7fusvFRLCGXyeAm3K5zzT4MQKwllb/ZH6UCGfaYyiptG0ydf&#10;X2p6xxk4j+Vs/kKZKkefMIAxnjJpS5baYwVXFAhWtY0k3bt3y0qRCazaQbQFYDkdfan75Ii0p+f5&#10;cfKf5UxpRJa7cfvAfu9PzoKGRZMjQhdrDhQvT/61T7XFt5MygFTnk8nj3qG33FWnEpDAfw8UsUux&#10;cS4LL2bvQInhgliMQW2ZuM7y3J/Cmzwlm8pJ1I3fMO9EEsrXO9UkLIuFUUxhl9+NjH725uooIkOk&#10;jjjiK7m9OvSq6q332RljU4xU7RxPbNtmY8/d/wAahcMYjEWPy/d3HrQEUKsh81fMQANUzCKO78uz&#10;bco+6DUIMiFYZVK5x83pTHkQkjLMwOB7UFk6SbLkjYvynkE4FW5fIWDzfKUszHaqrwtUbSGSWTy4&#10;x0GD82MVMQ64iCfxY+9196CJMkgX9zlv9Wzc7iRu9qbtMs7Q29q2SfkO7pRNbyR7SkwG7/azio7a&#10;dorhmlZmVf4lJ4NBI9IhGuJdynd0x17URSRwyGKWDMfU7mxgVLPKmz7VI2Ny/wATDk1Hct5kW5B8&#10;nfaeCfzoNkO1Jo9oIJHPTrx9ajNwsbeaJP8AgOOtQmQsNyE+h9vpRb7FDbgFGOFYUAC7vMyisN3L&#10;DOcVNJHKI/NCLwuMZ4pu9I4GDfdJyFVaJp4ZFVI49u3Bb5qAC2lgg2tMu5eqqMcfr/nNWknhjtG8&#10;yFctyqfjWejYDSQpn/ZNTxzbirPwP4itAMnhVLiJme4HHOGHQ01x9okUyEfKv3tuM+1Sfubbd9lH&#10;yjlt3ehJ472LaYm3dstxjFBIkflnd5RVSBnmmTlpEBBxtHGRTikiyIPMDK38OeOtMuLaZpB5KyKz&#10;8Ng8etBNirLFJAi8Ddu55708RyRnJO/3X1NTT2MkduGuImbd90r9aLO4Qr5QDLxhWX196BWHWwil&#10;i/0hlV0HynNONyJCVMayYX73QimrtBbALNjncaha2Jy8Lbhu/OgRMstsC0sq9P4fWop45GdUCeWG&#10;/l61GI3J3urbc9D3xzildmTkM2H7A9Peg0URzMIplR9uVUd+vvQSqIZI2Oeg/wA96DAUG6YKx/vd&#10;T9KjeaUN5cjNz97GKAlsWLZWkXe5LMy8Kvp/+uh5WNztEG1SMM2KPM8iIMG7Y5amzF8MUU7Ce38V&#10;BmQzrD53yjIU9+O3WpnBSHeZwNzceuKZFDGszCVGbPt+tPgjldtgi+bpzxigCeK2Qw8Hbu4HHWkK&#10;3G3yg3mFecDtVh1tUXYQdy8sy9arSXgaP92uc/xetAFZ9iy4hjY8/MfXj9akt0aSXy7duWyWbHAF&#10;SRQQzOFeTbxltx61KySW0DGNVZE43DvQBWe1kV1VhtZuWPWpAHyWYNsbI3YxxTgMtvZGYdBz71Km&#10;6EGaX94vB8snpQUpETL5PKjcvsf89qiEchVVUbvVPWp2YXEx+zALn7obgD6Co1Vh8jkjjAHtmgpy&#10;GhW27RNgbfug4x+dNGy1CyLFu3N8w3YNTbAqb5UVGRcKWHU8cVELaS4UoQ34d/egmLJGmFw+UHIw&#10;NvXB/GpVeCKLb5bLIR3B4qNLdTHsij27eNzHANVp4vKbBmJ5+8GoK0WpZSYLObuJFbtmTtUly+Rv&#10;RlZW+8vAz6iqMG5Hk2/xLhd1WBGFG3zOcHHHegljkkiJGIiGx/D2/GniZoxmJM8fMGqpAiyp5alo&#10;z3c9DVxUZU8iclNoOW70E2I/Odf3bKxUt9xeKEDK+6eMlf7q9hSxFTuDS45/D2/rT2lWCTetvwcD&#10;72d1A7DBaiaPzIfvM/8Aqyw4FPuIG2KhiVw3LjP3ackDPCZIYyrbckU1Hu4z5rn5d3zMO5oHohGl&#10;URxwIVVdpPQVE8zLJsiK7W7N3oVIzMwaNTt52en51G5SRQYmbcn8TD2oJB1Yzqtz8hx2I5p8LW4m&#10;URtx/FupNyTHLq3oRTp0S2lWSFg24Y5HSgaYkotkYiJ9rN93FXY58J5UsHzKv3apQxyvmcr91v4q&#10;llmEp/eeudymgcth0l20Z2Ki/Nx83b6etMa2VbferAc/MvTPuKSJLVZFPkt8y8MW707fKkoUEeWp&#10;4brQSQxySJN5TMoVcfeNNmdS287VQfwhQc+9TTQWZiLQysz9W21Xtbee67qMcbWPIoAmQwTRrIyD&#10;HTd6fWo3UhsRfMu3Bb1qaeKCzjdjnc2SF98/yqvcIwiGGYhutBokTxz3ESMzyJ5e35fl6ketRG+M&#10;gLovy7uzU6GOBgyorcHu1FxBtjXA4x8v5e9AmkWIrVSPPZ49oA3YfmnyXTOM2kP7vGGbPWqkMWIy&#10;xbd3K9vpQCZ32J5iqvHytQQSecX+UhR83zfLyKa9wZpP3kOABge9Stb+RHIzBthHG6oLcSOixg5b&#10;dweoH+eaC4jRLJ5hITIxja3XHrU088y2MaIqlVbt29+lNu4JI5C7cN35FTW7zG2KhtrMctnAzigs&#10;jMAaMEhVO37pxz78UqTEMqyfdXgxgd6YyzxyMZX+70xzUSlIz5jBtxPDUAaghjRlZFzkfKTxg+lV&#10;r5SrfL83OfvZpov7iQ/ZyThe2f0/WolDKfmbhm+YUESHxoTOoMO3I+XHGDU6RDrNGVZfu+n0qJjH&#10;8u4Mwx8rev41JHDJNcC3uJ/lXlM5HeggjltXkRnQKGb72G60RkQkwH5mbg55zUyymGVol2vjj3HH&#10;rUDyeftVogdp42mgBWM6wqiOOWzgHI7VHNHIJPM8xVGeeKt+XHA6zxxdeSvHFQSXSBvL8l9vJAbt&#10;7UFRQyKZBMMxDavXPc/57VLevby2yiCIDnO4d6CkYi8tYt+6pIg9tsiNsNgOdx5x75oBxKrIwgQK&#10;646mnLIWB+b5A3oPypbli7+fu2/3QPpSpah1wy0BFajkmt53Yk59I27/AOcVGuxGY+QPX2FMmZok&#10;8tYt2f4gPyp0LNGPLJ+VuSSBwaDQdFNE8pScBV24Dr3ohUoMoByx+Zm9qbcjynWOG3Jb+Jk702I3&#10;bL5LR7ce1AnIfcO0mfl+bv8AT196cY4YUWbzss3T5elNiYR46rgH72flptyZrmT5RxGOWVqDILZF&#10;QMskg5+8NwzinRtCse4R52t1/HpTVtNjYlDHcOX61I1tcR/uzFw2OWOaAJJW8xY3aL5QMrt7U+CQ&#10;vF5fm/LjPTOKibf9yN/vL0XnH6+9NkZkkVJItu09W6GgBrlkm80kMC2NvrVqNvMjIDZfqyEZx+lU&#10;5imcxnb8xIU1I7Kiicuytt/vGgqI0sGDGOPHzf3s4psVvsBf5Tz2+lEc7LN5qDtjn39qezRBvKX5&#10;s8sQcYoKb0AFkPkyJhun9KIbiQ7gkmRT7iBZ/wB5KNm0ZzmkMEcFqzhPvce1BmJcXZaFQ33e2FqT&#10;TJrd3mWdpFbb8iocYNVoVuJXVX2/e78VpaBpNhea5DFf6qtlA3ElwyllXjqR1xn0oAoXzs0qs4+Y&#10;fe9qRNzDF23HVVbPFSXNrD9tkhgdZY1kIWRQdrj1APPIGagnkUhY2TLbsjd39qAuyTzIYZwNr7Rj&#10;qtOnuIvKDeUq7umPrUUEMr/M+eeeD7UrW5i/e43Lx8zf5/woNFK5Mbiyi+cW7PkcKx6fjTZJ4osp&#10;JGoyM7ueai2EjfGxI6s3Y0paBpMTx9eq7skD0oJkNSRlbzo0/Tk06G8Jw7K3P940GMl9sR2oo/vd&#10;KIYIpE82R/lU4PzdM0EgbkB/LlOOf4T15pzmRpGCyAt2yKjuFifzCvRGGNuOaajLbhmZPmb/ADmg&#10;CO8uZ5Plmbe7YCt6DtThGUVSPvdP8/rToljuG+XPoPm61asxbQSH7TaN5bcEbu9BoU4I5ZGYsNuP&#10;vLjpVy3ilk3CMZUoR83U+9EkFujO8DsqlTtHeoknb5UjbbsPVaCZD9txEq7FXb3O7rUlvJLOOf4f&#10;p83Pemyx7bYIku1WPO7j6U2BNkXmIG+YAE4/WgkklmjupVR1ZWUfeVehqRbdbRFaXDk9w351DLbx&#10;NK0iXDsDzn0p0ZiWBo3idmZvlYigB0qyXA/e7V4zx3qG6ECnK57At61KtzGNtu4bZ0ZSDTGMaTeY&#10;kKtHu+7u9/WgpskDOyqqbR67eeaaYYrSYHblsYZeOKjEbMzT5K7idq+1SIsLBnlTovVTnNBI5Yjc&#10;DdFb7eM80QRKj7mfaep428UWtwAplgjPlsQevIpGVL11DBz2+9QA+SczSK8ZJX19KLqGJyHLt93L&#10;Yb2qN7WaCHjcnzZ68HntUdshWT77bQPmyaAHW9ssTebCu9R/Ce9NeORYPKlO2Njx8vP1/KkUi3yf&#10;NPPHyMakWVmjMcqs3Gee1BTjYSERWyrlV2nqO/1qSWS3jXEauz/xD+7UKyIMEJvGOT1wajhxK+FP&#10;3+PmNBJZtrNZxtln5B6t1NJFKLeVklHHI/rUflGCZUWZvm4+90qGQFJnDoflwpXd6/yoAsLcW5bd&#10;b4btt9fx/wA9KJorYcM3zbcqrHgU2O2Ko3ljB3Z+bmnbEZf30R3Dv/hQBWMOJRJICEDANgVLcMjJ&#10;lF/hzyf0qVZHKskpIUe/SoJQiJ99mZu2OKColi2u4kgVTAN7cBcdKjuLnzZAShVW/hH0qMXAWAq5&#10;29MdOKj81op9xkDNu/iXNBoTRwRmEyyBjh+Fz1WpIZ5AF/cLtzkNUazl0ZGbdnlVp1vJJ5wEvudu&#10;7gUESLha3mRtq/vG44xgVSuEVIwvmZdc7lUGpJEkjG5Iv4v4W7U23tHcF442VmzndQQJaSqrFpEy&#10;u30x/nmrLTW6L5Ee1S/JXHWnrozIubhSyg/lUE8c0Uw8n5l6cdhQA+OPMTJNFkL94en9fSm2tpbl&#10;WCELjj5qb9pklnCbsZ4bd3qRyLXdNKivGw2lQ2G+v60AV5nNrMu0KTjOCOtC3SfaFndFG772O1Rx&#10;b2OdmMZ5+tTRf8fSxqNzDAFBSZauIjDtcx7Tgdv1pqaaWg3pInynO4tnPtVe6M4n8uZpN3Tb2A7U&#10;logywhc7g2fmagktBsBo3j3FmHzYHFVLoLHLtkbOF79O9Wg0TjkHkYcj/wDXVe9skdtsMjMqt8rf&#10;5/GgCDdmMGJQd33tx/zinGJLlNqQqjRnG3P3qnit3e3MzsNqfL8pwaghk3sIiD971oAmECQw+eED&#10;c4Kk+1LHnzAkbBdyncNucVGRvcq5+XrSym6MSh0w3I3Dv6UASXcUouFW1Znzzt/z2qtMxgk82Rdp&#10;Xhfxqe3maKEGRmZujYbrx+lWIre31G2lb7YiyQKG2yYy3tQUjO81WI4OQcjf2q1Lun8vcQzYHzZ5&#10;pv2ZZGDi3bdxn0P9KsCXeu1gN2OeeRz/ADoCSsMjAijK+RtZh3qKNVtX+1MnyqcnvUsl8VX7N5fH&#10;Qtjp+H40Qs/2fBYFfRckn+VBJDD+8ka5gbad2cetOv7+W4n82cb933lPbtmpYIDPI0JKja2VPP5V&#10;Hc2sD/vfutuO72oAjjf7I24KpVsH5cVXmmUFgCxUn7vYflUyxoQUjXKgelO2JEjmR+3NABYQvJal&#10;km6Yz0Gake28t1I3N60yxhlctFMzbW4HzfrUrSParuUccbju5+v60ARzCGDlV3NjOG/xpt7dyNHu&#10;e3/h4ZW6U6a4gnjxMOv3WbvzTFaIfMd2303DmgBy+dhZHdvLI4b09RUUskkMqx+bubOfujk0puZr&#10;p/KiDr32t2qdlc3CoB8/l47en/66AI7uKSGNWmYNtP3ajAug6z7FXAxluMcVbSCKSMxvltv3d3OD&#10;nrUMpYxsZhuUdk7mgBZpY2ZWMY2fWo49l0rCOPG3ofSnWplaRUcjaPu00eSLoknyy2cbeRQBNbRR&#10;24WBmDbvvZ4/rUlu0MSsvlNtD/3eahhhZiUkkB2nIZWqy93PBMNsKqBxnbnPvQBWlZBcMhk3cYXc&#10;vSkRpLkeU6bmVs7lXr7Va+1W92kgktl3bcKQuCPeotzwlY0O1hz93qaABboRkSru3DgFevfjpRby&#10;JKGQxn7udzVI6JNlyoxnduHrUPQ4jVg2c/N/EaAHXEcioFeJQVbPy/5+tT21+BZssemxg8bZG4YE&#10;H/PrVaFjLEYRb7WYkZDHj8Ksyi0mtBKVkjmjyFjXOG9/596AK3zJI0iwqN3XvippLiNkUxptZFHb&#10;rUMFx5A3rFuye7dBUZjd7pogSMnhR0oAHkF6+0pj8PbpTRE+DhmXB+9tz39akiiAufKklaMLyeeD&#10;TbiYo7LEW27flO7pQA6AKsnzn5s8sab884kl2K2D94Yyfepoo1lVe67fmb1pzx+QNqt8p5waAI4b&#10;wWcqo528f3f60XSSTFZYo8Fj8ytxkUSXCXKGKay7D5vT3pYY3KqiodvIzJ9KAH27Nb5eSIrubA29&#10;OlSX9yLlljNttUKNw96jeC4t8NJ/qzyvO6nPNG9q0a7stkMNvWgBotXgdpIY8g9+OR6e1RzCOX5C&#10;NrYwsZGPyp1vcSlPsxVwD1O44OOc00KwOJTu7q3+HpQBArNayeY9uV+X7tWoP9JbbKwXP3RVWSGd&#10;5mjkj+ZVwNz9RT4GudmZeq8KoHXigC1LaFG3xupZR8zK2DUBm3T+YJWztxUUk8aTNEC3zL13HIOO&#10;lSC2YllZW4xn5v61UQER2jBbnb0DEVKXCLuROfvMxHp7UyWGVG2RqTtXovWkU3L7Y4xz/L6VQFgW&#10;Rkt95kC/N8ue1Rt/o7BXXjd8mGqQHLqbkk7D95ccVXJcxsrQ/wC6T3oAluGcRKJRlc9E7HNMy8Sy&#10;CRuD93jr7VJY6dczFiJNuG3bS3BprbVuJFkix6ScnmgBpfcFiCn5sFt3anboY7fMDHnnpwD2p3k/&#10;8tIJtrBflyevvUdvIY90NxF8oGdyVmBM/wC7hjnhkXH8cbU9bmKSH51WRiPvL1I9KoXQDOrxh/vA&#10;7fWpESRGZYx90/Pxx9aAJJLZhY+YJN2DjGajRpY28zH+rXHzf/qp97cxRBraMZjOPw+tRW93Gi+X&#10;s3b+uT/OtFsBKJmyrRJ8rfcHSoQwkRlUESK+W9R1zUpYuEix82c7c+9SR2yzMzyJtb+HnG9amQDv&#10;PRIFR4ixC/eFVbgMXzHFjc2CvcVamhWEG3jnb5W/u9afLE9vKJZiDlcnb2/D8v8APFOyAqRwfZbV&#10;lLnb5nCnpTSlvPErKPmzjn/PSnSRMZNjbgrtnBP45pzRMjB0g4X730/rTsBDalWcyEK275c+lSpa&#10;NPbNEYWZQei9qYkTr80Kjax+VZO1XUjmtv3yyHc3Hyt1qeUDPjj2uZXfcOgGPypZBLDnfGVZuOO1&#10;aUFxps6+XeWskffdCRknHenTXek20KJ9kkkk4y8nGAfaqAyYY5Jg0jRj0AbtS20YJEe7+H0q7LIr&#10;xN5CBQV/n/n9KqbYogrLlj0bP1qGBPIgQMU+6vvxVULdI0mzo/H3Rx7VPIys/ltKy+wpBtjiyhZW&#10;Vh82T+dIBGhkhXy/lw2D97BqeIfJ+7hBYHG7bwajRUu1AuJRt/hYMRj/AOtSoLqC58leVX86AGXU&#10;LB2jki2MuNpVhimsjACOKRc+X8zelWJUFy+wQszqpO3d1qultPNErwbVK8ls43D0oAcjzShR5eW3&#10;fMcAg+/5VYihRYJFkKq7NleANw9OKjEqKihG3Nv/AIfbtTn8vcCsreXkhs1aApvG0kzpH93svoam&#10;NuyYI+7t/ChIIY5FALNv689aISkcvleVu+b5iGpgFjPPFOwul3Q4yvfH0pbueb/Wh1ZR93GM/T8K&#10;laSG0iWKS0Vvm577aT/RpovLcFfLkyu7H3fSmgIgxj+eBf4fvHrmo3ia6lj3FeQDnHark9tBEpdJ&#10;Swded3Q/Sqk0ShNts/8AwLH60APt4JCrkIv3vlkZetORXnjkaVVDLyemfrTI5pY1CzSt1wVU47cG&#10;pJpHdt0BVlVcHHWgCUNE8e2Da0Z5yF5Bz0qP7OZE3Fvlx27e1KIYoIIp15353cjPuKniFvKrRPmN&#10;ZBlWPQfX8aAGL9ljzLCy7m4BH40ktr8+BJl/4tw4anNaQ2O+OZhjqzLziozsmh3RM4bp838Xpn8K&#10;QEcEyRXnkSL8p5+90PtVyIWk0G2KNvMzhgx61CLRZCsjyKrY2+4/z6+9SbpLVY0R1by+VPr3pMAe&#10;3lgPklGTsyenBqu9vNAWMkRHykK23qeufarRnlnfdIm7f95m/SpJ22WW2R9y9hu6H2qUrgZ9vM0l&#10;qwKlWAwNnXimBjLb7ZztUce9TtpwZWltpPQrt6imkoq/OvPSRW+tWgJLeJZbXMTHzG7LznA6/Wo4&#10;rKQuxmwVborcc/406zsJJGkuvIZD1GOw/pTXZnlyXba+1cnsR0B9aAEgtlaVQ6sqAYc+lKFSeRoO&#10;EYD5WDcfT6U663pC1ssqt0Lexz/hUcUqQRNClsfmbCybuMelMCRvPlhYsV3fdZVGMGmxWyNsCvuz&#10;w3y9PeoWuYrecRxlt23nHb9faiW5L23nfvNx/u9x60wLiWtsFZRMGUNhhnkd6juNRCBYjbfu1zja&#10;oznPrUFot1ONgT5N33vSrclgqeZAHJWRePmqQKsaLOgLR/dx7ZFSSQ2rJ+7UowGVGOp//VRZqQ7R&#10;PHz5ZBHYn1oiuJHG9IMD+Lb/ADqgIXSYtvT5cLjb1wKmtRHdWuBJ82fmVh0p7b23rv8AmVchvXnp&#10;9ajFn5NsMlQ24lfUVIAoNq7rGu6Nlx8qj5eKtwxxw2koXLJsUj/aOf8ACqzt5cWEfIbaG64z60oE&#10;u9YTuG4Y3Z+WmBG0rRySYcKcZz2PtTfs8KP5ibmZvvbexNKzwQo26EyNwMDoTn/P/wBekbKZMpMb&#10;FcjI/SgBsbNbkxBg6kfN0prxSZ8yKTooLA9vSrNrEUG9TG2Vy2fQDp/nvUcsqs7SOWRWGD70wKyy&#10;MH8uLaVbhhjpSo0xHy4X+7tHSlbyQnnw5Xaflbcf1p1tcyvJ5kny/NgnGP8AP/16QFrzrgQtKZcg&#10;cDb/AFzVeRZZ2V5yu7+L/HP+etTBnSJjIWQN8q9csOeaddNAi7SA3y4oAHVVXy/MXqPf8ac10tsF&#10;tf7y5OF7UwwDCXCttjUY2j1qMFnRQZN2VwcjBX/JoAl+1yxoBHKpVuGZu1V7ZJr+dgx27eQQe47V&#10;IscKzbXfcrfKBnoe2fxpsMsts5yoDbsfKO3c0wJbgJahgY1VQ33xjmk85o3xIu/jJ9PrRcR+Y2ZD&#10;+7/hx34qS0gjRuAzL7854qQIAInm3TLuDJhvbnqKYyW7yBwh2Bsbl7elWLaFFaULub5eGY9vf/Pa&#10;kMWBtZV2yKCUPTP/AOqgCF7PypFSKRmXqy0ryTNbfZXUL/cYDBo2PbTMcfKG/velBcu+xedpyPXn&#10;tTAWQsqtvCtwMH2+lIbvyl8qOJW3IPl6nPr/AEoEDNMArnK/ePX0pt7MkV0wVV3c5kVutMCRZ44j&#10;s3/K3DDsPepPJYGNI3Vc5OcjOarqEaJdy44xtB6jvTbQI1wq72Drzls0gL9yIQPMugNu3AUDmo2j&#10;iR/Kh+VWGFwvYVAEdpDKXZl/hzwPX8qdF5vnqA/U9zyKAI/KW53ctuXpjvntTofOSJVnbcyncobn&#10;J/z/ADpbtWt3IDfNuBJUcMOuaV5BKFkYbsHO3djHrTAZII/NBRtp/hUc8UoExk3SLu2rnHr7frTY&#10;LQPJweGwT2z9OKSaWa3l3wKw2uPlz1oAnN1GbJYok+7JnzFYkjIHH+feoTHdGNXcZj5zuFSvGJBI&#10;VKx7vmK/0FRC4nNvtZ2ZWfnPrQAPGc4aPDKuV79/8inSw74wGD/dBZg3Bz6io5EnI3wy/P8Awnd2&#10;xTkgkaEqz9eT83XvQAyPbFM6PJ0X5hjqBSRr5M+FBGfu4qRBDcKYQWVl4+vP60hhlZ9olB5JU/hQ&#10;Ai+b8yqinf8ANytIspzyFARice+etSbYxKhfdkjb94/eqKJSs7FgpyW429eKACe5leV5GTc+M7j3&#10;otdVmSAB0DZby29uKnAlciNk2j65x2xUSWlskuYomZT1Vux9akCWKTMsjuCzbgNpHUineS10N0sK&#10;/L6fTp7fjSQmJVKyA7dvzD0+lOhkZZi1smVk5PzdffvRcADhYhlAAvO3uBUVtLvuGZvuyL8wx0Y0&#10;XMVxblmETLvbjnp6Ulu0kbQsIzhhx2p9AHPA6lkkO0OvftSRiOI+Yvzqfvr36VMXe4uMySbj91VH&#10;pj61BeQrG6GNGxtzu3Yz2pgZUt/umELIw55+Xj61PDcXFnMs0UvrtK9+9NxGNzkAY4XHFOcyj5vs&#10;u1W/ixxWJsOe4GWaQN5i/d2/5NRw5d/JiJ6ZO5enrQrs27MrYwD8vrToiFRmjjZmYYJ70BqKLmaJ&#10;Gtkxt3evf86iefy9xd/l3Y3fWpp1tjGqDjjp0qO4VTaqF7D5tvagB0AYqrM/C+rYzUaTBpNyxbVz&#10;z0pYvljkR42DNgbsdqSKEmV9znHXPWgQefIzBEfCk5/CkiIMqqX4Vs4NPjjDqyndj2x+dIvlQSsB&#10;E27+HpnFAD5BHKu6QL97POKktkeB/KUsw6AbutJbpE6M2zI/2wOabNL5sxRR0HPFAwKzmXZFC3oF&#10;o8pQ+S+1sfNzVlLsoP8AWMN36n/PeoURnlYXCMNv8Sr3oAjEkY/dtGw3LnPY0ArHhovl3H+LnH+T&#10;TpXtHjZ3mk8zbgALxULTW0UP7zd8vfbQJl4yR3ETBwVk7srD8vxqqHRGAAZcUC4FyNi7tqjLfJzU&#10;lqnkgoy5YjOcUCtfcbHF53zj19BmnTpC7/ISOcAf/WotI4byURG48vaPvNwDz/n8qkNvGshlYpmP&#10;ndu9/agpWI54wjZwv3eoJ4/OoRaEsCXHrjNOSS3knbeSPTPFEjor+YgyF9aAJoLeKRJJZ5mWRThd&#10;q5yfT2poO04cucdCtR26XM3mLFIdrfezxQzlXSNDx/FigxLiRSJA4mRVYgHqfSqAdVDIV4OCPrT7&#10;ye6kdXcvhepoEM87mQtndwBt6D16UABbcdixE45DN24pxI8v97L8u3OM9Kl2IfvN8wquQGnxtOf4&#10;t2BQaKVyYCOWPytxbtu29qilCNL5aZ29dyqSameWSFBFHGv4VCoZsoqHr+tBQE7HzMm4MpGWqS3l&#10;aFWkSPgt/Fxk0m6cK0cq7u24nkf41I1sIbNZSTgN/e6H3oJcrESxSXH704Cs1TrOERy8fK8fLVaO&#10;dli+5hmkxv8Ar9amkUGTy42bjk4oHfmIUneSXChtp7c/nzUySsqkR7sscN8v6/zpoihYcblXbhm2&#10;5xzUgMcab0mbd0CYGM/SgY+OJi670YKcnPqKWe7WEGJVYBfurzkf561CzGWcLOzbl7gdDSeXKtwS&#10;u08/3etBF2StexwR4aORsjHzAn8KbC9uodWj2cZGW6U2WNcNJNL8y9ME8f8A6qLco6btu8tx07Yo&#10;Ha4RxyTTZWXbx82almkMU254/ujG5c8elTG2tQ2UcLJ13UitBavtuVZtzYVl7nNBBTkLSbYlLMuc&#10;5zTxHbGMsH/+tmobh5FkLFMozHFPKqf3ry7Rn7ox+VA1Jk1wztiKQbvTC+1DxQIPPaX7/wAvsPrU&#10;YkbZkBVHbcBmmvukGWBIJySR0/KgfMTbAF3u4kQfw/Wo/tEl2VYj5BgDHQcVPAluIsrIV+XO3Gc+&#10;1N05ZUbzIj8y9NwoFyimOGKZWlI5bn5u1FxfWoLbAeeTwfzqSGRWm/0iPdu6/J/Wmsttuk3W+5D9&#10;3PY0EjFnSQgll+78x65FSwvbniCJSvvn+v8ASoyPNRWWZVXfgL3OfSnRwQufLLhdvQt3/wAmgBp+&#10;yXEmwHYvT601sW7izaRuvzD19j3qaP7LBKs9xEcfxbh1NE4W5lZmXn/d7elADYhLK7bNu3tt7+1Q&#10;sixyKCW3e7VZjtlEWJJTuXlQrUryWoUI6knH3tuOPSgrlI2tZmuWYP8AME/iXg+1QxmR5WhCtn+9&#10;g4P6U6Rncb5JNqtgLjFWLVhDExmf2EZX60EledkyFWXhfu46getEN2IFZWfc2P4V5HWmuS7q/lt5&#10;ec9O9EY3o0rHDbsH3/GgCwl0v3wPmbgLu6VFNHFJP8zqrLypXP5VDIwb/Vg9Pl/wqR7ZRCvmybSP&#10;RulAXEhCT72B/hyrYotbkn91L8uG696dDg8wkenzL/Ko1CsDJ5Q3cg5/LFAE0IgVsxKzA8uxPX6V&#10;YluIrg+dvxuOPu9+/wDWqssUZVWiUqV+8d1TNuigOblG3YCqFA/Gg0uV3iXzR9mG5GxnjrzUiwSx&#10;KHb5fQY7U7attEDEM5+V++KaS8i5jl6DLDNBDdyS2uJ2JeOchWXa2f8AP0oN4ltKqXK7dq/w1UZm&#10;QiQR/Mx/h+lSCW4U+fLFlW4ZcUCEK+f+9iGw7uF/z/n86k3LBCq7CG3Z6cUblUK8OV3cMp9KguXk&#10;uA0iyNtJwPagB8dwEkYg7dxJLdcfn+VJ5LYzJnb6t0NMsUmRGDScMcbtuMe9Wo1gm3QIxPPysefW&#10;gCGOVlgZVRm8xu/J4pRLHNdBnRVAPIHQ0/ypI5BbXMmUx8vl/pTVEBVkiDbvu/doAWa4iuJ9sarF&#10;GvHlgk0w70baqsBz69PWmqm59jIV2/7HWrE2+KVXDbl29DQAyK5RB5ax/MeW2gk1NaT2lvdF5Icq&#10;q45HH6U3fh2uWUbc8lfpTDBNI+ICuAT8vrQA2e586Pew/iPOO3amu6x/whc/3e3HSnSt++xKBtXq&#10;pWgRFN0ybURjjdg0GxKn9nxbfItmbpuZiTz/ACp889tHIVjAK7ck7TxUFnhSwz8u75W246U5ZW8w&#10;yF1bd1+Xgn/IoJlsRWjBG2/aBnv8tXI7aNrZr22n2eX2YfePpUYWAy+YYc59uO1LeCaWP93Kq/L8&#10;0f8AKgzIBdx3ETCVH3Nxu65psEbrwob/AHsdOKkV4zahEi+bqTQGikAWUsrfwnPX8aCoscSryKrO&#10;2CufSm3FuBteEbmYY61LKlvGqq8rbsZwuDj6fhT7i7tnh2QQt/vd6DTmRTl863LPKG3AgbdtJFEt&#10;y+WRl6HHSrdmsUiKfmLhs1YvEtFjEhfB6bQKCOYpRpGqsqW7f7xbnrUhKtcKs21doyo25pJJbmVn&#10;umKljxwuAKa8sDSYmQ7t2eF65oH8Q64VByn3fZSDRAj3Sqke4MnLKwIyBVqytZ2O6QqqqCAWXtQz&#10;2tnutjGSpP3lPWgHEp4mcFYhGFP3dwxz61LLAsUaxSMu7+8AaibzE3IUyrfd3CmhpAvlBN21tzN6&#10;f55oMxxcQN8srbu3Q02eVd6xShvl+8zL1+lAST7QzlCy54GKa2+UCOZfu52qq9BQaRJI5I1B+f7w&#10;96at6Xj8plYrg/jUkUEKoPKcu2Pm31CLnaSmPvf3fTpQUO8qNSrFm4bMY3YxRMsvn4eTjFOt4VlA&#10;Il3Z+6pWljtmDO4WTbnt/L8KCW7D1tzDA0mF9eetQ+cZCqvGqsrdQKTIMeyIuAez9BUlrHDEmcsz&#10;L/zz5HFBPME7eY/l/Z23DvzzSrNsRZDE4PpUTTO8jEpt+Xr1/A5pftFx652/wseKCRstzBcwiQt8&#10;3ptqO2m2ZRAcD+63apZRLK485NqqM5VfwojWNi8qD2O40APjk8wqI+3VWB4/+vU1ssklxJJuZlxj&#10;cW/lUT2rvEs4ZVYLkIvU1Zsb9413L1U9do4NAASYgYYY9re9MXao33aKAq4VfX6Ustw91GyvMN3V&#10;Rt4z71Ap2yrJNIzNuwI/8PWgrlZLI9qknlovlt15PA/n/nFV7h1nLNNAdqj5dvWnTyRXFyrxW6k5&#10;xluq1NJcIy+RDKBHux93rQC5iG1YkcQ/Kqn72ORTYoo7gtMku3Yvf8qe9zbuiwwj72eFpsUrGMxA&#10;sFZs9e9AJj2MkqqVw27A/D/GnXITywhmGOnyD9KazFJFcJhN3Xb0qOS489gkThc/r/k0FRQ2NZg6&#10;qn3c7c/5/CpPtO9vKcYQjLYGSKdA80Fu0CoGZVzuUZ4/rTZBDtM2Su8bXxQFivEoibEb7vdR1xRK&#10;yOm4giT+8ep9qm82IBYomY7Rhvm6VGA9w58s5C0EPQkjYoVjA3cfdqFNyswkn/8Are9SQrcW7mba&#10;rMR83pTobeeW3WZ4upxn1oFew6MFFzHcLtb7wx/jUcqo4aSRl49T15pt1vgYor8g8MBTWi8vAdTu&#10;/vdqCrtlhVghso5Qu457N0oEX2v51wuDzmoEacx+VMeOhDd6ZaSOjNuO30Xb1/SgkmuOIlhgUkfe&#10;fcuDQwQqNydOu360wXJjt8MGD+nrzU3kqln50a4LfxN1/CgCCM2m9nj2x45A9asQTmfaZIGP+1VV&#10;59zeTIR8vO2pDeyCHyQrfe+8v8qDVaE0tyyoY7UDacZyue9Efk5MZb95/e9Pyqu8r8RRAbt2C2P1&#10;qeXCqYpE5/vY6f8A1qCJDI5WnPlS91+Td0qSC4tfs/kTkqVORjvTZV2yrLbjd0zgVG8Mqt8iFmzn&#10;aFPH6f8A1qCS9bSWscLFYlb5c/MOtVY7mKKbzJEGQSqgdBzUkKOw82WTleF+TFRCAkmRZGYf8tNt&#10;AE0afaJT9o2r339KmkjsQ2xNQb5v9j9DTLlozGcEg7e43f5NQ20yNIxih/76XjFAD445ZXEce0qo&#10;zn0/A0eXIJdrFRjghc/596YZp2RVeM8t8vGKc5zjz3OVH8XagBsgKyFfm+VSR8v+FTWi27usbzMu&#10;1eVzxkGo3lQOylfM3chl7dqbDHcEfu1+UfxYHFAE94y3YUxhisfDfN6d6SO0a5Pkq/yjnbt/x/Go&#10;4LkwTNF5f7tv51ZW8hUbEtju2nc5OCRQVHcrTxCJ0Uj5sYbPNNmcSBZBDwoC4VT+lHmqwwZNzdak&#10;gJcLD5xKnlWwKC/Uh3tHHwGZOOVX+dOleBnUxZV1/ibpUzxOLdoYW25P8S8kYquizTyYEq/d4DcY&#10;oM3oTW1oj7mlkXdgFt3/ANeo1JKsVzuPDHb/AJwKBeSH9y0+PL4Py9DUcbvGcI+5d3ze9AiYXMTJ&#10;lj83A3HpTvtUq27CM7jjDMah8wOAwO3j5lC9OPerkNzHLC0DBVPTdQBSuJ57iONEXaowG460+a3j&#10;lGFj+VV+nPX+tJKgV9wkY/7pFKZwAF2PtPGf6UGkXoQtCySCRUyucbupqSWA+eqqcZP93r6f0pxZ&#10;FkVd3X+HbUYa48xVB/4C38PvQWSG2+zI7tKVkXK/dqOOdjiKeLO37vXPQ1Y+zyTQNI027JzjPP8A&#10;9eljEYiBkX+H5W2j5fagiQkNz5CbtjbP7q9jQLhJpsSFjn+6Tiq8yFX2rK3zdNq9qktbYNtdWb73&#10;zbu3/wBegzLMdxI2Im43HO0L09agm8m2ZnydrcZVatTu1ncqTE7x8fMeOf60RpA8hlun3Fv9XkDp&#10;QBUQL5LXHk/7retMZGxuVlJ/nV29UtGMnaqjBG3pUUkLXCqY2Py85Vu2KAKcErycxK3yt/EvFXI5&#10;FkcvbRruXnGeRUcFiuxlkDIzLlD7+9Ear5Jjln2lW4I/rQBN5amKRp5C7dPlHQ+lV2t0SzzGrFiD&#10;kr/nrTo5tqDGGJ+99KlHlsjw27DheVYfyoAYC6RKu1lVT83HapFnjzsM/wAox0Xk1XlkkChJlLZ/&#10;iHANQgrEfNjJDL2x7dKALLhMEzFTu4X5emasR2kEsLNJOFP97b/nvUENzH5JQ7vr6ZpQqqqwQNlW&#10;5XnqKAFFvH5w2RfLnJ296sSwxzqqBMJ/DwOeKqS3VzHKsEO1s9Pl+79aswvK8hjkVjHs67enHQ0A&#10;NeFYSxC8EZbt+NRi2hW1MyXWJA35/pUk8f2iVg059CD2ohRPK2yNs2n5W2+tAEEVxNEPJSRt307e&#10;lRNNND8wVQS2c9D+v4VYe2j3tKxY91bFNWUyozkMyqPm46H1oALiRriNZWg+YnDN6e9PtLW6hjae&#10;Nge67qVy0kGFVvT5h1FJH9rgAGGjH93PegAmEKf8fE21m+6v+1VZwoZpGlJbI3Ad6mwzDzh8xySA&#10;w6e1SPBMkMbGP5uh9qAI5XgDLLGPlx0A/WhreKMiYsXJ4z1zTbiOW3XzGG71VcenpUcU7i4CRRhW&#10;KHj+99aAJJL1UXJTay53bs/57U26lS8jMsZ+bqV9Kc4mkgVXIXPeoZBMAzwLnP8AD6UAQrcfetSr&#10;YyPlZj17U9IECeeJw3zfLt/lSy28hQea21h3OOlSRWtvEny3HzYJB/DigBn2zdxHGIyDlm/Cn2cr&#10;hGuPmPRTtPQ0afCvzKU27iR9cHpRsuLOdljTIXoPUUASTTyRDzZXZdy5Xnv/AJ/z1pI5ftasw/h5&#10;J7mkuJJXPmJuXbztZeRQYGjgafz8c4x7+lAEiW7MJEiZWDcrzyPeq7lIpNm9uV/u9Kfaq0E265zl&#10;uMhsge3FII2+0eW+T2Uj0oAdGRDIqwqPlPzMckH3qw7s6+WLjdsPzLtx/kVX/wBWuwIDuPzccj0p&#10;0p8sqRJtfndxnHFVygSKE8/a+Nrf8tNucUy5ZGbMTrtXhW9cUyOWSd9ph+8QSq06SJ9/7k8Fjx6V&#10;IDYJNz5IkZe2ParEcrS4M0mA5wH79ehqOIzFFL7UVeN3qKmijTcqzSLhs8qKAAIiFUL7vQ7vX2qG&#10;9aRWaN8qreg6f54oe2KDMAyytg7l6cU27kmuYo45PlVfuyZ984+lAElvM1qnk3sDOrr95QTt96gS&#10;OZD9oV1C5+8vap7NQEkaSXGFwpI4NPnWB9oDKvP3aAGOTLumd/mUYB/z71SiRmuNswyc/wAI/WtG&#10;xiQx+Ys+V5G3Aohd4WU425c/N6UAQvPNZuq+aWyc7TzmiZ/tMbYnXn7v59Kinabzn2ffDfnUixgw&#10;YMR8xWP8OO9AE0bgMGV1G3jI4b8qllSOP92jeZ8q/MpIx7VnpM24kRbZA3zVZFxOp3R/KrNjGPeg&#10;BBdxEkb87TwD29fpRDcwxjCu3mM3zN2/z/niksYEeVpW3nDZkx3PemSBkVtzNs34BVf89qAB7xAz&#10;Rxqw79KjE4uJOCRt4Yc4p09tDIMxfKAoC5pscK27LOnPGNtAEp+R2B2sF5j+WlkcodpHHynaW5z6&#10;ZqE71Zlt42Oed3+e9ElwJiWuVUt/AwXk46UASTQKHYoxPQncO1PVyLdkkbJ6/Sq9rcMYz5jtuZcc&#10;rVhDNIE8wBUz7VSkBLbTwqFnkLjaAWZfyqGczSLtT5ccll6kVYkitRF5ccbd2DbuCajVSTwd+5cY&#10;o5mBV3zqmyRm8s8s+CQasQwFm8uJy6n5ozQ8jIPs05b18vHakN09m+9RxnafXFCkASfaIUMgZtuT&#10;7EfpTbaWVFMXJjxkNU11dF4y8ZO1vu7uTn2qpFNcKPLjYqR3x07U+gFmN2NuySYyykL/AIYqK2WA&#10;tl5+nGe30p06vOpmhkO7o244yaRoY32MrbUP3to6e1QBLNfIp2zQ8L9xuv50C6aEsWC/PxhlHNVe&#10;Xm8rzflz8qt3q0++LZA8Sp833vXigCvdWeStxHJ8rHCg9jTgrxBmkRWXkBT61amlh2Rlm52846bu&#10;cVDdLO2xHOzvu7f/AKqqLAqt5kjKxQ/Jyp9K0LaKJ5MzvztJwexqFEWKRreba23ADLzTcI025B5Y&#10;VulSBYkguJrdZJo8fLiNs9cUXDgMp3qvy8n09v5VE97LMPKYbVGflY/55p6NEE8wqeR6dK0QEaoi&#10;hWMxbdxt25B9qmndkVfkG3+8vemmGdNpUq25c7So55/xoJmnhVWVcjcpC9SPpQAxZ8jzR/wHtikS&#10;eS4XDy5GeNvP8qSO3GfLEjbd38Papbdp4UMXlK25zuwPu0rgQXLmMSSxy7m24/z+FSq6NbKdxaQL&#10;hmz+lItnEyuruWbadwx196rMsllgqufMOSu3v60uYCZXt5Y9m4pt/iyeKUwquxhchjuwOeTzTiVx&#10;G4Ge7YWorhEaYSR8E8qrL2oae4A1qnmqpmbKL+8V16/5/SmhZJHZYo/lJG3H9aebu53qLhdwk4Yb&#10;elRQeY7srybl6oO4qQHSzeRD51wuI+3qPpUls0UW2e4WSVfLP+HSoWn89vJmhYMG+6eAQKkBmgdU&#10;k42/Nt9KALDyJ1iVkYrnrz7/AOfrVdtjxLGR8x5DevtTmmZp5JHbAK4w361GPMXAkDbcfeA6c/pV&#10;crAciFHJgVTt/vDr7fnVgeSYY5ppdr7vmjVf4ajhgMs6xW8g2/7pontL2WQKvybOuW7Z600A25I8&#10;xYoQB3BZemalYIIjEyMAo+8q9femi2Dg7X+ZF4+brx1/Cka7maFY15foeOSKdwEA8ptsnK9930pW&#10;8tJ/MUsVReWqRlRI0Il+9/rEb1qOV1U7YXYcEhduc47UAOnWKeVbeM8bST/Oq5kWMeUgBX+960Lc&#10;yyfO7rHs43bR6VIto5hV3ZljZc89/pTAdcLE4DZ+YR44bvUY3iH7QHCt8wK9yKlSe3K7CWZlPBP8&#10;qQsyblP7z9391mBFABBeKbfy1QMoydqk8EU6JpHVmU5HT5sc+1QqrQW/mB93Py5HJp8cLOzYKrt4&#10;2YxigB0YTeIpEyvO4ButMu7oxH9wu75QAv8AWmwSvsYSAZPLHtUkUFtdIrtI3zZPHekAQ3IPyyJn&#10;HdWGRUyKgUQ7WZm9O1V3kNtchIm+b/lo2P8APP8AjU4O+FpMYYMRyO1QwESYOnyRNuXhgw/CoY/t&#10;Lo8TyFtrfdX0qSPzXO1HDRqp6/xVGt5ELoskYXDZI9RSQFpLjyjvjfgcbtuaqG8V4y0kW49Y/pml&#10;ik+z3bCD5v8AY7EUxLeVpmYrswufYfStAJE1aZMJvxj7qkZ49KVmFxEJI1OATj2561WkYmXzBG25&#10;W4x3q+twLizZUV1lVvlRumP8RR1ApmIxzbJdxXp7ipBGpbyvtEiqvKnb0qb7QEmxNCC27hsc9KjK&#10;szLImwsBk9ORTApukJuN0s27+8QOtWEaCEZj3MuQQGUDcKbLa7boKq7gwIX271YnktxapbRW/wA0&#10;fDcDn6e3/wBegByTRsixhyrsufTrSgg/uJt27gZX+YqpGo3hHk+Zl2n2qV4ZIJWJPT7v4c4oAnnn&#10;gEoQxYbPMnvUMgdX8oRr5ZXK/wCzSRzTkt5tsxPmdgelEksrKzGMqpUlV9KAGrA3lfvm2/MSxNWd&#10;QaF4FmtpsN2+oqO3it309p3lYMjfMvqKE+zSwCWRyGk53MOP88UARyWpkRZANy7cHn2z/jUkeY5B&#10;GB8i8FgpOAak+0Ri1WGAMu7llJ4J55pscxlizEpWRfur6j0pARtbb5MKp2s2dp+npUc8c1wRbzja&#10;vZh3q1MJGjQxkqw60kjNcxb5S27HDdx/n+tAEESQxK0bltwbaw5p2+JFUSfe2/8ALQdelNjgmeVg&#10;7ja2D5nH+FWIkQLtkO7EmRwfzoAYLSC6K7cbRyyigp5CLInI6Nke9MnaM3O1vkyvJXgHmnQo8Uxd&#10;243du/8AhVAJLLBcfMP+WfBVieDURMc8rvImOcbvSnXkTSyySxqNq8/P6elE9j5cPliT72NzJk0A&#10;JHLKG8tijK3GfT3/AJVPGZOqRISoIG3vTpra1FqxiVVZMbMY+aobGLdO0cxfaFyvGMUANlguGm86&#10;SNSy+ncZNOgillG/aBGwJXd/D6D86muEeKNZd2TI+Fb1PofSoluJftTsU+4/IXv60gIGlmRmLg/J&#10;8uM/xCrFrdSuytMrMOCfpnp+NLPDJcytdpu+/wDdXHQ9+ajDMVjbdgZPJ/CkBLtW2bdjdtU/cPXH&#10;bihZkE8ZkBPl53Bh94VKtobiVY0bHG5m6imRrIV8zCnacj69xQBGRbXrsj4jO4Y+Y/MfT+VVykVt&#10;0Q7+TuU8Fc1M6xlwskR3bsLJnj1H6USNvjAePG1jnnoenamBAYLxY2wO+aTMLSxSNH/rDjdu4zUx&#10;uMvGqjbubvyuPWmhITNsuY2OP4umP5UAR+SJ51nt327ugzyKRba5ilBdlI27W29j+FSyhVZo44yu&#10;QDkdxSKmdymTd2T3pgTF7bCh5DuXBUrweOKg+2Qjgb1O7Pmd/pUkjKJVi85cq2Cp4/z0oaMR28jr&#10;IWO7OD2zSAbbYnDTqSw4A9/b8Kckyx/LMyHc3yll/rSCPL5mYBioJ5wc+lQROizfZj8y9R7daYE1&#10;15kK8/NuPyMp6c9DTvtPmsyzW/zY+bA6+v8An2ppnz+4+zY3AD1INMVfLQh2bzdxI7Y45FAErBbm&#10;281lZmG4KPQ4ogRPJSWeUfe+ZNv3T71ExmSZfITaWxTlZlkT97lsc7vr0/lQBFBLudkVWb5s/d61&#10;IbyWB/Nji2sPbPHTGKI98bHyy3mLICrdcd+ajtIZHZomRW+f7pOOTSAtINMZEZi6MvXupJOcfWo7&#10;tAjMEY/635eMcU77MyoqqdrN/A1P81tnzSjdHnqPbmmBUjlWUi2eMhm59/SpADDLsLqhK0kcgYSX&#10;Tr+8/hbbSW1v55aW4kypGeTz0pAPS62QFJQu5hlvfnrSRkm1WViylvv4Gd3NNt4DLH5cwZiGyoxy&#10;B/kVYW3mtofs6P8AdYn5sHOe1ICEwyKjSGTgfLtPOKmtwGjWUEruXlvTntTpT+63JJg85P8Ae/8A&#10;1VHdTSW0BglXcjZbPof8KXKBc1aCyRY57OVmDrkM3r6dOtZc1y91OqbisKrj7vTj/P8Ak06ZJQkM&#10;gk5bnb/D9cUXChUZ7eP53GOPpzxTuA6WPMysUXcvHA4z6VHH588mMlnU8D2qS3uJN6m66NgbvTtT&#10;WAkvPtSSYG07l/Gp5gKTbpCI8xtHx8zfyFPFxewQm2MmY2Y/L14/z9KjilcExiFVx90nrSzksoDo&#10;zfL971qTZDvkc7gm0fXr709HjQbEPzDgt3+tM00x20sQuLV5Ex/exmptUuI2m8wwCJVGI1Uc470A&#10;VvlZmbzGy2cnd+lRosgPLbiPTvUks0ZVWZ/lXj5cVNGiOfMj2qB0U0ANtYZ3n+T94fdu1JEFMm6M&#10;LGqt82e/tz+NS27SyOyqnLD5e1WbyxtoLe3a2ulmZlPmDy8bPb3oArPJH5iwmBcf36bMlvHLmQev&#10;zYpr+ZJtWVV3E/wipn024t41uZCVjcEKCOpoAh85oAH8v5W59hTYx8yzb8buiqvWpCyKqidW/wBm&#10;iZ1efho/lXHHHX1oAHuLfK/vDux933qOO+cy+V5gBx970zUkUcc0eyF15b5t1G6JZcxRIo243evN&#10;ADLZXWIojK27ktkH9KRUjmYNF91Rzx1qxa2wLM8D7fl+83OabKZF3LG/+8f9qgn3hj3EcjHy1VcH&#10;G7bUUMMknzKd3+7296Bzli67lPbnNWoQB8sTL8wBw68mgaGJAoiZwy/LyRxUUCufmmBVf9qnLE4l&#10;bagbDZLevtUlzE/kb2+70yex9KBlcku/mQop/hX5RinQ3BRNxh3c4LY4X/JpYxsjUrIvf0p+8CJo&#10;MblkkyDtoJHRSeRG7tt55xjimu0Bh8/a29uCv9fapiF3MituVRwo7UQQxeQwTmT/ANBFBL1ZWM0g&#10;lXbEV3d/8mp3Nzs27GXH3fajzrjcoZUznnj5jT7+4knuUNzEFwo+63JA6UBysijEvnZI+6o+crjt&#10;UY2KJVMzH5vvCrEsktxEqRsvPpUUy28fyNtLKPlwc0B8JAZSyjdzlsL83FWoknddhk2Z43MaqyyF&#10;G3KNv4VJCZUbYjq3+6KA5mPcGJRH5X3+hNPeREXySTjq3uaV4m8zG7c+c7T2FKxG3CgZB5XpQSRR&#10;gRo8qxhtrY6imXE7wnIj+994sev0qWPc0/zFQF52r39aS8ZZoQJg3mKuelBUQ+0QiLIgDZXJI9fS&#10;mwyq/wArErjH8PaiGGVFWT5Vj6YHU1Ih8w7DET04x1680Fgl/L52zyflODg1NK0bxsWb3XZ1WnF4&#10;oVVy2M8Lu4zUM0gjKhASrfeZulAnsV4oRcO8PnLt67vUU7CxH90MBfu/nToo3Rt5RUOMfKMVJbw7&#10;m2q21cEt9e1BFxkbjcHa4bcDnaOuKfdr9pbzoVIWNf4lzg0KYVaQ84HBHc1H5k8QzHLg4wy+v+NA&#10;hwDlD9rk/wB1T1/yabNaqhaReVH8PrUkaM0bLJtc9d/9KdHMpg3KVGBhQVx25/pQBGUkeLe8aqrc&#10;L3zTRC4jMjyDKj5fepLdZJwsTybVUndxSRwoPkcbR02sDQBP58aDz2C+gyvWotsok2xnyyR/D/Kl&#10;sFhaVkb5tv3cd+aQeZ5zRsdrKpO8nAIoNOhLNZPDaefMzbicfWo5440TdJISzcf7xp0sl6RtuZyQ&#10;Pu8HFOit1uYtjI3A3bmFBmQwmOR8NF0749qFEk84jMW3LfIePWrU62dpMscDCRmX5j6U37TtQiYK&#10;27g7jyP15FADtXt5bTNtJKjOeqryF/HP1qvZyyCFpHZQMgBj1PHpRFG27zVkOOjY78dP8+tBiDYl&#10;jhyueBz+dBokSBNg80SZC+9XLd7Kd3gvIyynjegxg/1/z+NGQptUhtrDqvY//qpwacxKGYBQ3yrj&#10;vQMJo7QzfJMRtzhcU1ZrO4/eHG5fuq3Q1DPcSoCm3ODzletOjhjuI98YVVHUHqPegzuSNdwxjzGi&#10;A+X5V561Cskcig78bm+6PX8Km+wQofs4fdu53elE9m1rdrHHHsbrlu/vmgRC0M5KpGuGXru7e5pf&#10;NC7YHXuPmbuM1ZgiUSpIJN7Ny24cCoZZYJpdrxf6s/PnoOvFAEggA/eb8jB2/L0qFYYWtzLbkqAD&#10;n6+3rUktyjxeVaRBVHXjrULzws2yFl642r3oAciuzZLfdHR16/5/rRLJgCQqN3VV9vWnyTeeu8xn&#10;b0VSOfrSPAsbNIZU8vjtQA63H2jKEspbGF9abIiQblVstkfNtxViO3cN5n3vQHtTUWFnR7lMZ56f&#10;eNAEKQeYQ5nVcDLY6k/yp6K8vJAk3L0Y4x70xpI0nZE2t2X9KbJ5aOjxjapPy54INADZAzthoyvs&#10;pzTbWEK/lytuZvu49P8AGrkkAVAmOV5O4f55podo22iIMw6tQBXVJ0YosHDZG3pxVrbCtnvW2Zcc&#10;lic4+uKbFIxjMhOQeNrGh7ieCcASbs/LtoAr+cyTefIcBR+VAl3SLMsqr82FX1/GprjyyfKMG7cO&#10;o9zTvLWCIIhUsvU7aAEhSd5HLt+76fM3f/JqKMB2aGGTcV/vdKnEZkbeJNoPJXgU392dzP8AKSPm&#10;xzk0AS2tqk0RxOpbp6dqhnlurGVWZQpC4yWqaFz9xE3BucnjFMutzt+8dZBH12jn/P8AhQAwMrgy&#10;sqtI2SRt6e9RspnGRcrHGuNyipIyJYtuxVbZxuPWo7hgU2uc7eG2r+nNBXMNSTzI8buAey9fSpLd&#10;NoaZo2Veu70FRskkcPnIpAPQ88UPeSMnyM3zL/Evb0oDmLEIhu28mG4G7bx82B/9aoYxOJ2iO05x&#10;8p74p1jHsJlcY7YHf/61TWyyzzsXJj9Xbtigkrm4hgZldQvPPy9O3rQ9o0So8WG77qkliQqV2M/z&#10;dWWmJGysY7gqw67enFAEnmrtVJmUZHLY/X3qCJxvZUl3KzcZXn261NHAske2P5vm+U55prQrH80e&#10;3d6r2oAsWxTd+7lwT/E38qawiJ8nzVdt3UGljjE0eAy5zklu/wD+uoHjQIWeDuMDBoAdHAJGyT5a&#10;ryPmGahlQsylI/u85Y5zUkHmNGyTHA3Y2Yp6zxqPLjK7S30/Ogadhy3glG27dkVe27gcUx2a6Xyo&#10;irY5zxxTds087R7PlP3R61aa2K/uY32t/EOpP+c0GpG90oRLcSYbo3y4zTbcJHKzE7lZc9c9qbKZ&#10;HLIVxlsbmH54pwMTQbHDcKPm4zQZyNi+8ISL4IHjWDxFYmL7UIPsbXK/aC5GSRH1Kjj5gMc4zmsY&#10;SRlFbzhudeqjvT5LdJtoiKuF+6Ce9V44gGZJVX5fu/4UFRY543cNCGOG7rgA0scMCIzhHZlXnv3o&#10;AZg3Vvm5wucUwm4+ZwdwdfmbuaCiaN7YxLJG/wArfw9P/wBdPMoZC1tI3y/eU84FVoN7L86N0O33&#10;96cohjt5AJOevTrQZNjYWmvFKyRNtJ4Vf51Miw2a+V5q72+919KauUA+zja7f3vrSXETRMrF8tt/&#10;LpmgQEPHGZFf2P8AtD/P86W0uZHkWRLfaF4OaaEkdN4yey5qaz2GF53kVduAu7PJoAhvmW7kZtxj&#10;VTwu7FCQxzKWRiqqP1p6xM7/AGlF+Unr2P8AXmlbLT8xKuePl9waCuUrt5pO3djnG49qfGoyIZ5Q&#10;cHIxT95tGCtHtZuQfXn8asSSaVclJIYvLwv7xm7n2/SgIle5aAIfLl+bGGBHNNMcqrujUtt43Dt3&#10;qby4lURlwys2d2OlSPbGQfu9qge+QaCynJyrKuFDc804NGkBweSeCvY1JLbSxjdtBUnDF16UNbI0&#10;uYcqGXLK2aCJDbJImtWjkVdzcq3ehbcJJljtx/Fu7Z4p8bSiVCpVJE6cVBC8gm2sPMG75mWgkmEB&#10;D7A6urYG0mo7mAn5ISvyn7y06KCZpdm/AC9ajAdcxI27aOSpoNERtJPHlBJtDfe207JClVGfqvWp&#10;drrZ/NArZ6Nx8tQBJmUylsd2VaCkSZAlz5RPy/MR2FLby5G2MhVDdfSliwvzYPzLz7URIscvmtD8&#10;rcdetBMojnlSR8rJkAfg3FOUSQpvuPlU/wANSWC+czCROvO09qq3VxKhxOw3FvTj1oJUR0oiaTEB&#10;+UfeGOnaluUgUK0bY3Y+b6e1QQlU4lHXnPSrktw865kdc/dC7ev0xQEtBpFtlYmO5mHLDqBTZoot&#10;zW4QDH3Tzmo03iQMhZWzj5cc1NctI8gVWyw4zQSEbWvlLHOq8LgtUn2oyosJj3ImcYqL7K7sd7j1&#10;GFpYiIl3bwyhs5z3oKirkXlW0kvnumNy8k8806S1JUlMNtH8OMH061O7AOzEfJj5eajt5lMmC7fM&#10;OR075oNCEWsm9WlhLd/lPSprxzCyqDu9cfyqaOMBPNifLMcfMOnWkkIupcFRjjdz1xQBBZs+oI2f&#10;4cgHFEV0IHxGTuDY5o/eW8r/AGaTb+XTFJCXAwn3m4LbT70EcosBuXZoxbjIb943p/8AWqT7WEuN&#10;kI4/2R/Sn29u6SOfM69VBqvLDlSwnznv6fT1oBcorT20z7Itqt1wV4NTSPaPDtjkEZVcbtvWqo06&#10;Z4Wbz1XnHNTCzklhVJD8wH8XT/PFA7Ijby4nBMu4bcq2e9EWJLkuyY3cfNQy5hVg25u+VyBViRo4&#10;4lmI35+9x7dKAsiCOJ475h5ny7cY/wD11PJcwCOOGGHb3ZuOfxquf3szzwzbf7u5elCTSyqqI67u&#10;wz70FBO3G+QEruwfUUG1igPnLll67SelTxxO/wC6m+ZsfMB/n/OKYrNHH5Mj/ebChlHFBm99Btyl&#10;uI1wGV/4VIximllgfLp93BGPWpWSGbdMkbHb1Zm4qIsJmVDxnrz0oKXvEgfzT5rydGxt6Y/WnTPG&#10;ttv8o7lILfN2qvPIB/ots25mbjNO8uRAUblmGPXHtQTLcVbZbk+bbIGVvvbuKSS28p9m9QzNxz+t&#10;TRrLDKsssuN3TntTQiG43oMlmwqsaCSKVEt08l1V3XhlXHP+eaGLxybFhZcr8yt2qX7DbuWcyBZO&#10;wHai/lvL24Vrq5VpCoCnHTH9frQBXA3y8LzkcVcJknCo6qmATjb1qFYJJ2WLeuVyeaRppYG2yD23&#10;Z5PtQNaErpg+cX+ZDkbhgU2MoQXkVWb25z/9emteyl/mRTx0pxLeWtvEFHf3oHzCLNJDJ5kDJJGD&#10;grtBxSFxv8uOL7y8ZOKS1zG5eT5sfLxx+dSy27KPtKnJxxub7poK+Ijkni2RxSIqtGuNy9T7H1qR&#10;1iaPzY5flPUbsZ9jVaJH25mjyVk+XGcj2q/9qjLrEkSkMoDNt6UGYkk085UW8rbSuOW9O9MRpxgM&#10;33eVG7BH+cCnwloUwjEptx8q96RpBIm1SzY4YYoAad4bY0wYg4w354ohjubVjNZzou7grxQ0yRx7&#10;9vzJ1x9ajRt0/nCM+Yv3mb+7QA6acxzbnG7A7tTxA+1XnX5Tg8Njr60t1DJMhuOPqw60kaLcQYWb&#10;ay/3h/jQBA/H7qHaVb7uByuf5VJCiRQnefmccKfX0p0AMUxAjSRgudx+lRxTKszNIQwZc7fSgBbq&#10;1RE8pG3bvm27cY4qKKwYKCkilQcn1PsadCbi7fyDO2XOOe1TC2FrI0a3W2RTjp96gCFWMiMtqq/L&#10;1CkU2OSRB504aPa3B9DTnspE3NyN/wDd4pzKTbqzTM23+Hb81ADlVGAkjkUswyfY1Kl20CkBR77u&#10;o5qBUdYFlafcvT5V6VHNC5hXajbl6jHTnrQUyRgZJ1K/M23u3Xj604I6LJBMN2Rk9cdKjtLVllbO&#10;X3j5VYd6dA7Qz+VL5m7O1twx7ZoJLSMpslQyBlzj733fampbGSPyjIm0/wASt1NR3DTRXKsgTBIB&#10;VQOfrRezbUVd2AW+bdxQA25m2hQC23px2+tOiaA7UaZsjHy88809Ecx+dF8yKecH260x/wDj3Ewi&#10;X/Z20AXJR9iizFCNxOflYHj/ABqr5ryPmI9stHmo5Lm6mfPlfeHBA/L+dRSPIk+0Ntb29PzoAsyk&#10;ThoxjPQE1AqKivG0a7lH7v8ATNEsbM21Y2z03K3WnCFA48ucB/7zKOvpQAsUnlBfNj+VV7NSWkUc&#10;itIhK++aZN5isscsi9e3pjpU1grSRTRErt8vGW/vDvQBXlAm4eTdtYnbj681bt7eHyJDOR6bVqnC&#10;GhfIZSc4564xTtzAKQ7Y3YVe1ADnt3EDNFFtw3T1/wDr1HFdSfeYhWXkqec0o2C6+aVgew206aOY&#10;L5rRhVYjDYwen/6qAJJbuKWLdJbt1ydtNhNsHMkhBjzn/wCvSQqSNizfw/Mp/lT5Lbeu4bsnjaD/&#10;AJ/yKAC5nEKNJHt2v6Hj6/yqOKJXm2ufl/p/n+lGSCu0/u/41xUkqxwyCcj5eDhSKAHLHHBH5iuO&#10;e3+z/n+dRlfLYukpXcoPzdx/n/PFSX19bvFH9ni/eNz939aaXSa3xcSewU9ARVcwAtnJIBPFOpA/&#10;h/DpU6fZ3hzIq7kB+6PxxTYStoPs8sJkZudpPX3FMufKkfMFu33fX9KkCQXMYPlJCrL19vxqW4Ec&#10;BjfdHIrNkBWzsP8AntVKOFyqhdqLnnd0qTYisSpUrjmQZxQC1JkvvMV4TDuX+HsetNeO3MZSI/Lu&#10;/vdOKbHcloylym1eu3HT396jinKzDbGf9ncvagGMlkCTqkYVlXHy+tSxmN5FkYr24/z+FTP5F5Pi&#10;W1Vdy54qO3hmRvMt3yv+7QANC9vJjzSufanXIVoFKz/N1LdMU6SaQ2+4rsYHDY7+9VFeGO1clW9W&#10;Y9/agB6xFZvlnUlec+oq5FMFnZjt2gc7eMe9Z2mQtcuyCb5duWVuKtAgEIerc+zUAIwjS6kJUsu0&#10;ndt61DGyhl2L/u7j/n3qyIJ08y4mmEi+lMt0ikmy0ny9sdVpoALyGXe0YjAHzY78d6bLHOEyI12/&#10;w7u1SSR+S4eKbftOVbHI9ad9lNxGvmSLHu43HjNXYCrA77s3MisqkD5eKmkigPzZUZXPbIpGSNIn&#10;QH5oxknb9agcEIlxtzj+7zn3rMCwqeZKtu0yqNvOByPrRNFFlk8nasf8XZqjs4kNzG8zCNM/MR1A&#10;rS1RNB+yL/Z943mLJ+8jk6lfUf1oAzvNCn/VcZKrux0/xpiMbhVWWRV+Y/e9KnuRC+yWCMmNeGjP&#10;ei8slkkjjtEYq4BO3nFAEVrKY90LKPvYFOjMs+VtAN0f3tvX8KbJbGJ/KYsDnG7H6VH9pECq9ruL&#10;KMsyfxUAObztxuJycrxz1HPT9Khlb7TdbHTnoeK0Ibae6jkuGdDEgB2t1b/9VCRJ9n823lXd/EO1&#10;AFWWGTbGdy7V5XJqWaFp7hfLZVVVypx19+tLHDNPGwY/Kv6UF7a2lAjJz1+9wKqzAbFdRRM0V0ok&#10;R2zuj421Ys7a3cqqysVcfeb7vWoIZYbmUtIjFt38K8U+VLwXWIfkjVTtXH9KkB+oaDe2Uix3EG7j&#10;cvltkjP/ANaq7P8AaQtvKjc/xN7Usl7dyBvJZvve+ajeG4dlnMpOD/EOR/k0ASSpi48uJcqv3ix4&#10;IpyXk2WjKhtqlMtxmq7ytLKMvwq56dfpU8au7Bp22s3K5GDmgCIC1j+VnO7/AGhTIrpoQ3mIeuVb&#10;PepbhE+8w+Zmwzc1VnfeFDDDbsf73vQBbt7mKaTzLmRfmXCs3XP/AOukZ2e4zM6qicHB6j/CqsiN&#10;tCMeGY9Ofwp0NsAQEG7b935evsaLgXZJ5WYR/dVOEYMPl/Comna1fzo/9d/0z7+9Tr9nuBmY7Wzj&#10;DduKrSM1rOWKhgy4bnNaAOVnSVbgRqWDZ2t0apFumF025APMXK/MOP8AGq6JJDhSRtduKtreubLy&#10;ZgiqpyrFfmI/w/qKh7gRx/vC5aUqynIDHjj+lN8h7uIzPMu5ei+lNCRyhlZGUL2b6dBRHCZXwC2W&#10;5G7+lICS2VYtrSRMFxhst+tMERUNPBIvAyoyD0pxjZw1rLMwYj7ueT7Cm7UjkRWGAin5Vqr3AjV0&#10;uZlMzBlU9l6+9Wh5cSBxFu9T6H60QWarG1zbBWI6q3vUT3BZFi3bct8wH8JqQK86pI7FDg4O35qa&#10;J5riPyGKlhkZbrUoBjSOEssm1sq23nr04ojVIXd3Ksv+792nEBdPW1bi7LbmH7sdjippCY33bPl6&#10;snXHPWmSSBb1ZIF8uNl/1dPncFVneRd3QrjB21YDFuYlu8xqF7fd4/OrN8vnwZ+6VOS6nt6VVjd4&#10;oZJ/s4ZWGMfrkVKDm3Miykjb83tUegCSS26nADbwAR1A+n+fSkQ281v9oJ2fNhQD0psELbMM+5W5&#10;Vc0QGQw+Sw3ZOX75pAPnK3CrtXIU5+tLFKLU+ckfzSR/xelV5bjYrQw4/eNjd/KnFnVBuI3Jn09e&#10;tVFgEUUTbzlW3ZJDL+tW4586WtjIquu7dG2eVPoP89qrGaXbHnlWXLcVGJGZNkG7buJ4HI/+tVgS&#10;IYZ2EcRxt5ww700bYbku1zt2tgRtTooM/Mw2hvlZiO9OlgiM2B8xXhj1oAYuCkqmQKvmEbG/pSQ3&#10;DW7sVfGRhQe4ps86qPk5+fPX/PrUlq8ZkChS0h6s1S9gHLayBFy5zt5C1IhDN5cTnhcyIe1M89ft&#10;rmSb7inau7rU0F7ePblN21skMwUcipAgnLRSbiqliOc9DTt9wLcuIuv05qMNGgyxZnUY2ke1Tz6j&#10;J5kVuyLGoGA23jPqadrgMeUoiiKP7y5+bjPY/wCH4VDYvuDb4gV3H0H4VJeJILdUT51Gc7V9+tMV&#10;9sahwffb1FNRARQFzI23ay4XHHrUlu8rQKqtzuzyOn+fSneXbyTLiXK46YogjaJiWj+VgQBTAjNu&#10;jR+as2cn+HtTreSUKMtuGMfLjjinPcxxsy28R5xnrwetRvLPLlkZfm4+X+ean7QFu6ngutrF0UAB&#10;Rnr0qCWK1WeMWYdtqjdubp61HLC8wSeRdqqCG3fxj296ksw7Q/uV+6flY9/brVARtELd/PEu5V5Z&#10;d3Ipzhp0ZmC+WMFcnn8qiRJlkMc6YVuV9T7U+aZDKrs3G35jQBNIbGRlbYIywBbPc0Ri1DN5S5BH&#10;G7sfaoXmtpPuoy7j8uelVzC8M3mu2N3Qev0oAsSR3SOWRw2F4I7c9KbOrypuHyso47Z96dO4lVZL&#10;eQKGx+JoZZ0KxT/NuHGzAx3oAlUO6xiaNcsuGx60k0MQHkQv6Hb6U9DFcYdnZdvLLmkXbHcG5gZc&#10;Fs7qYEbTSLOqSR89GX196Ip3jnZivCr8uaabudJGJ2tuBw3oeuac8xl/feXu2/e3Dj8qT0Ama5CJ&#10;uCDG7oOST6U1JklBjAI8xSfocfp/9ehYftU67QGHTP8AXFSfZ9kS+WF27iWwealgVdzBNiofu5Xc&#10;vanC8jVWjDbNo+VmP+e9Me5l3eUZTtzx8tMkLyHEicfxdD704gL5CyNiZ9+4c96llWV0XLfKq42+&#10;pp8ACSeRG+5lHytjp+tSQv8AvFaYAtt+9tqgG2rIrbbkYVf7vfj/APVR5oRtkecZy3fvUVz55aOY&#10;sdkmVDbeDUaXLvKoGcFQsnb8KAJpGeb5ivGPusOBzSOyeYyRyOrYx9DTVnDOIopG6YI9+vNK6Rvx&#10;O+1m6sv8OO1ACRPO7+VI+5eC6Bu30p5lSN/LUHjgKuelNghe2kYffaRgM+tPuBJFJsIJ3dDj+L0p&#10;ARNK+794vzN+RXNLAYPllic4CsWbv1/xpzSXEcWViwN2MbeetRCdUVl8j2YKopgSDVltvnS3DNFz&#10;k/3abBeuVMfCcnAbngilaZWRYUVc/wAe5eopjbHkUM3A4ZW+9/nNAAHzGqM/3VJ+8Rj396bI+xGg&#10;kBZWbJb1JpzS+QVSePcOsbFetPFw5Z8W+5Oqsnp/kUwGIV2lfK5I4+Wo13hDMJAqquc4+96j3/8A&#10;rVMZ4lH7r+FslSO1QzGO9KiMbdq7dpX9T/ntUgW08uG3WaRyvylfY0kGZtv2aJWOPlG7vVZ5ZZYv&#10;s2/I/h4zzjpTY2uIDlSu7qduemf/ANVMBHEl5dMn2ZlZhyPepo7mNoGSVtvzD5fX2qxDcENmQKr7&#10;flI7iqsVv59wznK5Ys2F6D6UwD7TMwDrGCfMAbdjkelNc25lecQHO4BlVv1qW8RWVTHOvy8Lx96q&#10;5WLJWN8x/wARzmkBPZYfzJX6bcL7c1NLZyYWZmGQ2Wx3NRRKJAWSXhWxwvSpUgvAweVtqt935eSO&#10;1MCvcq25blnG6QEbRxihvLkmB8z5sY5/vDPHNTTwhphGWVh1O72qGOST7RicbtrEJ3oAaXw5Tycc&#10;8sp68dKcTFEhZoyC3R+mBjoakgtzKg8tWUlvlOc8+lSPp10YfNnKjecbW69RzSAhN1cs6xzgEbcb&#10;l7/WnIm2Dz4zuZW+YeoPf/PpThYTWkbGM8I2GDZIFQPZyPGHDn1xg/lQAO0kT7WVWjz/ABY59qm8&#10;uO8LRhvLVl/d5/Uf59aWMSmBLaT+L5g23+LHSmW0EkiySyMrKuS2Ox4FMBto2Hwsh3KuGJ7rkGra&#10;Wm6KOV7vcpkJK4+71qNGMCrdAYQNtbcvBOKhe9EMqxQNtVkw3fFAFhpUaMmJOOVztwT/APXqF1Eq&#10;qWcnnb8y0sEt/aJ5MhVoUmz5m326VP5kWXaFvmPOGPTnt+NIClH5cU7XEaKdvLL0wcVJObjHkxjJ&#10;6qxbOO9LdW0CR7gdrNyV9aLiWBY9kIfduIbPpj/61S12ArmT7KTE7BvlyuKV4oNitHJ976ZXFPe1&#10;HmndOq/KF+tOEMUcezzBnqGz39aXKBnKccKhPAx83FWY/Ma13Oi/3fm5po8iGMZj2yYxxQ8cgjEU&#10;p27jkfl0qTYhkjkjGwOFP8PJ/OmyJLPMZJFZto6r6Vcjtla38suueSu9elVZ2ZYVjVRhfvFTkHNA&#10;Alk0g8wBm28tsbOKVpoRCsKjJz83t/iKRZdlufK/i4ZsdeaTbDC5KyKwX7pVetAEsbpteJlH7zhd&#10;2eP88U+CWNcpuY8Db+vWok858yQjb34GfxpyiED5izMefloGRSEOPMQZNPi2XUuZGbaozt202R03&#10;5SHdx05+X3qS2aCLdKsWMjGM9aBEkkNyQpDfIB6DI7VFLKFnHCnP+zyae5upJGkKHg9FqveRm4aM&#10;yyfLu4x2oAsI8InVIhjd/Co4qK6ZN/ztg9e2KBbsMSwjaoGSzdqZJFlMhg/fpQBJbXZilwqFs/dX&#10;+tTXNn5doZZZ03SNny93IqCKPC5dv4cqdw5+lOAt5Adkn4UE9BbGCIXcau/yg+g4xVjUUea5O0Rs&#10;275SnTFV3kDKHaMbvUL19abdzvIVVMBv50GdyTIV2O1tzYwFp0s8pXyAxPzZbsKZmRThNof+INTU&#10;llL7JmHoB/Sgd2TTbiRHb264zjHQGmBmU+QkXze7cCm3M7Ifs6wsDu4wfehxEzdfmbnCrj/JoHyj&#10;ZUIfA2h17/3qGlkJwFXjhsd6aPmugq3G1sctIKdGmG2yH5uh9vegoTezt++OMcLU3lPKdtwdp673&#10;/wA9KWZrZI8rglW5YLTLp5HXeZGZcAfd/SgoYU8obt/f5drUkflYJyMlvxNNCvdLtQ/Ko+b2pjKI&#10;T5aHocZoIkTboW+XKyfN8u6pLbJJ89dvYiPqarKgchcKzL1NXLcz2RWeMqZG9f65oIKxYxzqEYei&#10;t0NSzJM115aybt3Ix3qO4Y/NKiZbcPl9fWnvKpAZW2hjjmgrlDbJGcNId2Pm+Wkk8+WYlu+AO2aW&#10;Nmiby3hDenPenKkiFi21TtyFLUAojR9oT5nCg7cctxUkM0ykyyBWyOq1CFe6wqnB67m6Y9ak8iRI&#10;gsS/KrdfUelBY253XAEkinao+b1pUtuFL/d/h2tyafGLh48qm3K/Lhev51JLGqxhZMb8fXigiW41&#10;CVjZ0BZu26le42/vrSQxtJ94KtMCxgrDblvmb5mb607e6zY83bt+82KCRo8zdh2H/Aaf5TpMQ0G8&#10;/wAO0cHFNuEQL5odiep2ngf5xTvNdHxDGu0L3X/69ADhPciNVjiTnu2DmopZZUUuE+X+VTMZIwwf&#10;bt25x6Z6CoQWEMkR6bh8zcZoAb9ousRruK45z6U1fOkdl81mZmPXnNOiyQ0LTDLfdGfrSvBDE/lx&#10;yHvhuKAG26TxzGSJh8vOT2qW5udxWVrfn+L5uoqPzY9iRRt8wbljnkVLZrFGd90q/wC7npQBI0y7&#10;Ffado5YKtLc3shXCDYu3j/Gg3UUUiqOpPHy/1qGbMsW5YlU/pigCXzptreWN3/XPH51SCMOgyy/x&#10;buCKkLPbw+UgAJb5sd/85qSUyIqlUVW7qF60DXmTQKYz5EknEi5x2HtTArw3P3jhTle/4VEZXbb+&#10;6C7V49TzUiPK/wAkkm0jgYoLuiS/Duu6SMZxlcfypsC4VUU/KRyoapJZ1eDypUUberFv89qgVYhP&#10;uaOTbjnb2+uRQQEQeebMhGc/xY59BSzNcIuPIXax+ZhRJKjSGO2jOG/iY9FoZYjAFZW3bs8HrQIi&#10;USMvnyNuO7P3verM98920aCLe23a0rc9ugptlEPNDzH9yzde1WopIYIHkRYwo+6uOaAKcjQwFsNn&#10;GAKjeMk+YXXd/F70syGZf3Q25PVvrU6Wq44IPy5PpQBD5ciDai9/lB6U23jQEpKqqQMnDYqwJLoH&#10;zNisw+7j+dNlllELM67st8rNxQBGV2fdn2/QdKkEExK7H+bcSpZf6/Sobd/NXci5X0x0qzHqUgiw&#10;wCMv3SR1oAaI5Y42llOG8zryQPeqjSuxdpfqrev0q0LqWR8XTKflPTpUcx+QiNhu6NnHpQAWwjZl&#10;WTJH+90q1Ppd15bXBj3RRgb3jfhT2FVx5Vum6Zd3c/L/AJ96JL3zZfKQ+XuXoG60ASXCeXbtP5mV&#10;PRarpukA2yEHqwPH4VM1urFRFJ97/GkltY45sTDB2/L70AMW9LzK0qBey7Twcf5/Spo2jmk3eSGK&#10;/wB7vUQgUjEC8nBLEimNBLG5eSVtob2oAmYSyNJeKcsOBGv1ptnFIULXHGFz9ajBlEzNG2Y+vzEf&#10;rUqzTS5JC7WAyBQA+F4WVmedVVjgbl5qvczFWEcq7ewdR1H+RUzW7KcW7fUdv/1UbJAMX0fPRV9v&#10;zoAjD+XFjJYEc+W2fwqQTRRwGWIHcTx/9eq7BlmSPA8v+tWLoW8c5URt7nPB4oKY9Da3Kbht3bcF&#10;em78aiV2EfkoFVfUkflTUaONcBsNQwWZ1w25d38PrQSNvLmYQriXBVflUf560vlb7dTnawHbtSrb&#10;+dc7EjDKDjc3H0qQIifI58s9B3oAbCl0oVfl/wCBYpbeNVkkNxKQzcLT4Y0KZRs+5/z9KhnjkEgi&#10;B3Ac4x39aC1HQdJuWT7TGw2j/aqF4493mK3LN/kVIqIMeZxzhsdquXFhbMivbvhTgruI5FAuUqys&#10;kfCS7OOx4FQwm4wxPA3AE1ZktUO6WQrnPy7j14pHVpYcQwr8vDGgkjQ7SxxJ5YIzngGpJ7lHi2xx&#10;N9cnrim/ZZpyoDjIGeKQG3Rs72VkPzbl6n/9dAELTGIZdcfrT5JomgXZktn+9/ntVi3tUWJmeUHu&#10;FC5zVfyYHnBeIe23vQBNGzRBUimK9z8vTtU8FxKJSzR5fbhSo6UkN1GsXlPtwoyvGarq5ZsgD5uc&#10;JQO5aMzedgx5bOPenFYXjbjG3+L+lVQ6IN0nyNu4Y56UxZZNzM0ud3Pyg0CLDXMayM9rCchcBSet&#10;ETzhC724ZZOrUkVtLGPMi2txznrUaTujr5p6cbe1AEhChvJil2Y43H9ajSGNJcF13N93kjnNNui1&#10;4ERI92WzuX61JEisrCVwrLwu4dTQMGl8mfIy20fSm3jpKFIgUFuR70s482by9/yhMK696WBY7Yr+&#10;8WTgkk9aBDoLSaV96pI3TIU96a0jC4IlRty/d3LirDX8sUqmxuSrbevoajwZZA7ff/iZhnJNAEDz&#10;LLJ5cZxleVWmuXjVVhjDKw+9u6Gp1SJGZY2VS38Pvmm3Nq4CzDgL/Du/X+dBpEVJJETLIqjb/e9q&#10;iVxudShHrt7mnPGZTwVPHOaakaIhBHPG7FBWg6cTQS+VM6szLkMr/wCfyqfayIqXUOBgnIHWq1uJ&#10;pE+0GDGOSw/lViCYzRMk7Mp/nQRzIbP9njjV4I2LYyxPf8aIp7oHiI7tuVHWo0eZ4tjxt8rHDHOP&#10;8/41NEzLNuMhxGvpQPmI7iNrq2Yq/Ktnbnp7U22NzsjcSey7m6VZuSdxMcH3hlVP8XvVRP3c+wkj&#10;rx68elBD3JJJJkj2SndIzY4x+tQoR5reY6x7unGM1KY0f9+0XlqrZ/GkaKBZCzKzBvut/npQOO5J&#10;BFayDcwbdjG7/PFVZ4niZlif5W6Y5qSZkjjCxqVZuCq8inC2bBbaB/j24oLFSFltxGRxkjae/wDn&#10;NRxxOzlWRl3cfe6VLGsqsx835uvShrhVuggQuvVvl5oHcjlWNG+z5ZSOPl5prSyLtRQ23dnaR+dS&#10;zsFlZvJHLfdXripfMWYYkG3C/u/c0CK8zug3lBjv+XT8qBDJnzWtvlb7pqdY3WP7MWG1j824ZINP&#10;WWaG28uZG+TqFXpQBWlsEu9pf5VH3iD/APWrT0fw3HqEFxqVvdKi2se7DcEnPGPWs+eYXR3JD5bK&#10;uRtOOfyqa3BmtgsJXgYYevNApdxrW0s139oF6p2j5+lQ3trFG4ltp8/7vamyxOyN5kxjXGPl706z&#10;g89VZg249VXtQQJHPdIFKRruVu46DPpSrexDcGj3Lj7uDwan8uDezyMV+b15/wDr1DNFBbjfEN2e&#10;Oe1BpFDI7mVyodSVboOmKaySW485V+6ehI55oknkWJXeNlK/w1NFIqZ8wbl7BcUD0HRXDOmUGB1I&#10;/wD1U15XVWRnK85+7Ue2Qs0fTcchfSld94SKaPAzlmWgCCGO4ubrMb8txuz+laCCW3fy2jVtq87W&#10;qqEYSscNsXkMvrVsSQzZJPlui/eVeooJZDLcrt22rYJzndUUbSSgSTbWwfl6VNtjki2I3OOfeoYb&#10;OOTfCVUYb+KgzJGQzKTIfujIw1JAFlGC27b6t09qc7hMRwswU/eU0lxC0ZwIZDu6t6UFxHO8jy7J&#10;IsR46KvX2oS/kc/Zt0e3qFNQQR4kZ8Mf9nFMmsyJmSD/AFa87moKJbnyUcCMApt27t3T3psYCuv2&#10;fc/dvm6UsLRwRyWqBW3L/F256jvUgxBEpEGFK4+brQRJoVJYoY2Mqs0hXICtUSOAjQmFsrznsDU0&#10;cbmNpDI23p06UQRpGGWQ5U8bulBI17UGDzIbwY7gr7dPzpIx5S4RvMbk9KURIFaONWZFOGzT4opF&#10;GI4wy7epoC5AivCu4w9+fl5qxNNFI+6VihP3dq8/jTHJCGOZ2Xb/AHh/n86WK3jm+Yvuk24G4e1A&#10;ERuZGYh2B2/dbdSxpFJKpl2r8vJ9OaeunxuzMg5X1XrUqwWkVh5rW/7xj2/+vQBDJthmZdgY/wAL&#10;N1oiljMvmGHPyn7rdff8v/1U5h54VFRWbtu7VGZEV1SeNeOGw3SgBqxyGUO+5d38Dd/xpk8TSy5u&#10;Wx9O1S3DAplFOFP93rTmm8xfMnh+X+9jGfrQBHBHKg3xSHb05bg/pUcpy+8Rk/7X9KuT3tlJaxQo&#10;p8xeNx+7VZi8xWIxfN656D6igBIbmKVfJYnr1apLljgRPtby+fl7/wCTTbYzO3ltCrbWG1tueh9a&#10;sGdILpfMjjbd8p3Kf14oNIkMKbzsVsK3OGPNTvC4mjmV87fvL0qK8Ev2rzYV+YN8oXoPpT1bDfvg&#10;vI+YHrn/ADigmQ+WW4AWZX2qWztHeo2vJBJ5JVcv/Eveo2m+6qShkVtw+X/P/wCqn3F4skxWGzXG&#10;c0EglvKp8w4w/H/16PInjZvLkXaD8xqOWST5Yj06LT7aOONd5k+ZuNp70ASK0TL5Z4cY5zx2P0qE&#10;KIbngM249v4R/kUqvI8hKKq4wM4qX7RvJMwXOP8APSgB00kfkGIKQzHKurYqL7OkJxIAynq3fP8A&#10;nP5UsMRklGxWKr95SvQ04TKI/mQAL6LxnNAFdpgNzGLb8vy7TzR9oeX5fJA+YHr1pxDqhaNActj/&#10;AHaIYJp5tqFdpA/i4JoKUe5fa9toY/MKlvl79qp3E0jN5xTgjCBWpP3pHlKPut6f/Xqa2lT7IyyQ&#10;cqx20A42Gkyi1IKBSTnauajBna5Mhf5lX7u3FF5dTylY/mjOf7n8/ao3jmR9x5YD+KgkkklYzBfu&#10;9/rTZiXKsDu28MMc4/z/AJ7VCyzRqNoXd/D7+3NLE8yRfKnltj5uOfrQBO5UDdIFLfeHsaSZjcwl&#10;ZVZW9l71ArEFXWMlicH3qY3it+7RfmYDp14oAd5z3FuLVTznp0olyqbLh1UDjpRDAwjyxVZGPRmo&#10;MXBMqfd43bhzQBFi4Z/lXcm3HDY/z2qxDZSSQtPKuSuRtLUiFVkw0fl7e+etSWksy5VnCrn+Id/X&#10;9aAEifydpkAb5s7fSlk8u/Tc0YVh/COhqvLDIr75Au0sTw3NTR28N5I08E27y/w+negCOe1K7Y0/&#10;vD5qRwPLZjzsOO+adPCsyYd9m1Rt569/8KidTsXc/Xs3egCZVtJPkO5G29T0NI8KQqrQ/wAX3v8A&#10;ZP8A+qnrA/lsJSArL2Wo4o2WFlgm3MvO1vSgBIQyvvjPzfw7u3+FLI1xFMtvLtkDd1pzsrw48rLZ&#10;zuqA28xgyJR/snHSgCwGjRpGhGGx+fvmp9Ke0urkpfTMq/xCMdPTrVBZS4zk8cNt/ip9sywSs8o6&#10;/dIPTjpVN3Aklto2SQRsqlc/L0zUItZ3wu1V+b5ccdT61PDcxGRHvVZk3ZbaTmlW982Ty7WI46c9&#10;dtSBA9spm2Byu0Z2r+tStEmzy9udp+XPrRJFDEA+zd83zeq06eL9yCku1eDj39TQBHtuIpWl35VG&#10;wvzHimw+fncDncfm96sI4T94nLMvzq3Q8daau2ZvPVGjjP6UDsGJwCtrbjkYByOetMmmuLtVjmXo&#10;pHyjHbpUs0pjg2sFYfw/LSQrG6bpvzU8j/PFBWyG+Rps+n/NcSRzrJ8pb7uz0x6/40y2leF1J2sN&#10;pBC9xRcaekSho5Tt643VGGJiaMp7rJ6f5xQQWoLiKSTfcIBlflx6VJIU3MyqVVeq1VQoUVLePduH&#10;zMc/Lip7Tco3K656Mu6qVgHpcDcVA+8vpxUMjzMG3PG0bYwq9DUcbSmdos7y3AUfd69fbrUkummO&#10;Dyzy24ERg9KkBkca243qcdtvT8KPNfllhPr83alu7pljWMDZtb5tw7elKiO0ZER3f7WOeaAFRs7n&#10;2svdv8/5zUdtCHZ33/MeQc8E1ObWVx5Mx24HysD978KrNcNGixxj5kb5ge1NASvA6SKgUMSMdvyq&#10;ylsBGU8xQyryrP39qqSSySjzoo17Z+tTW0oO15G9lqwH3CKuZIQvoQvT34qGO4mU7TtwThVbvTnK&#10;ABGH3m52mll+zrFvhnY4XEi8dO1Q9wGwnzCsbx4HO11bnqeKlFojozbssq454J96qQsY5Pu/L0zn&#10;gVKJWk+TzE+9070gCBMkxyLuVeA2P0+lSrMbKHCxktu+VutNkZyhjAU88L6Gl3FbMW6/Izdeh/Kg&#10;CGTVVvnkh2sFblkYdfeoXlMa4hjyit8/ABx61IYnDKyyKoX7zH7xFNRTclo3YLubJY/xd80ATW+o&#10;wwz7YwWVu3XFTwwR+ZsjDBfvK27j6VSKJbuxVvb2PHap7W4mHMa5jJ6t1zQASTupKvNuwxDfLTJo&#10;oZo2VVUNgdulF2Ytp/dnzOrDoTUkSE/NFGF8xc7GbpTuBHGJ4xjZ7fKeoqza3LyRSPMWLNyrbuh/&#10;wpkqCaIIkgVlUjacGqbLN5fySqSpygHU+1IC4TvHmRxqm37/AKn3xUa3IHy5+XcPl64qvK4aJpIk&#10;fcG6djRHILdlle1Xb0kTvQBbLoXOw7Sr5Vv/AK1F0iyt5gfdg/TFQW8I+0+bHJweV4yTVuMfZrot&#10;MN0bHrjnFUtgGNYXIiWVicc/Mvbp7U1bdEl8mSDllzu/rVtr2O2crbzZTnbuXtUPmTTIrNJuYevp&#10;RygUdg8wsY87W+dR2HrRHdIFkt1Zm3NlSQanm2W0q7125Hyn1zTp9MCx+YsQ3beR6/55pWYEcIXz&#10;NjFm3AAcdT6fhSiH7NLsmHCjD9iD/n/PqySF0ZWlkzu4bb1qSSaKWDbLHyrYL7sE/nTTAiaaR5mM&#10;ZG1cn1qRW8218wKDuAUc9KSJYR9x/wCHlSpz9Pyp3lkIzbFDHnaOmBUgQhbiUGJ5MY/hp9u/kxbp&#10;R8y8L83b+n9aYs8bS+fIo3dCvrTxPlN3lrn+96igBcvcSriPayrlTuzmmPKzuqudpXk8das2XkkK&#10;1yu0t93b3ovCryYH3jwv1+tAFPzLhplmh+7/ALP0qfToHvZ1DyD5+G/L9aj8lUlXyG3bWG5f51Pa&#10;I0TtJKh2txkds81VluANstt0ITduYgMw6Gow5tSw8sqzevINWPnJbz3U7WwNrVCpKS7nmY4YjDel&#10;SBCAVO4/Oo53Dt/nihPLafE0Py9X9R7VMJrMyb0kA+U7cD68Gm+bbr+9EP3l/wC+h681UQJZLO3E&#10;YSBty9tvaopEaO2Em5lzkY/pUzXgWNSifu8fN8vWo5JJLq22eT8+7Ibd2/z396TAhleVdn7sNj5m&#10;Gf0qRJCWYW6/w/MvX8Oakjs1X94zZCnDD0NQyMhkYxhcr168/pRYCFbd44/ML7mVs429RUjyILoq&#10;ifKDjhj09qmlnjljxsVGX7yn/CoWWLazn5OMrT2AmSSKJN826ME/Nxnc1QwXywS7EO7c3p0HrUap&#10;NgfvRhuvPH5U9EaAMpgDM/Oe1UBZSRmk3yDdGeo5xTXuQwaa3jAHCtu7U2D5oxNv3dsL27fnVeZM&#10;PsjjbZ79c1QErwzz7ZAqhSTznlanCiCbynC/d6qvp/n86IrZ4CdjqqsM9c5GKbNLcebmWEEsvy/L&#10;0qZAR3v2UTlo1bKjcq4+9TmurZDtdTuHRl6jNTywhkVfJXpu6g1W/dtDtmRPm/i25NQgFuJ4ZEO2&#10;Vc5x/vD1pIV8+48ondubCseB7VDKdq+WV642tjn6Gr0NmsNvJctnJXHy/wANWBG12yiSBY9u0/eP&#10;tTtJhju/Mku7lIyv3Q2cdPXtTUjLKSsStu/j7ihrSZ5G2RbV25x0oAsXtn9mgDRyxSEYOyNunPX/&#10;AD71F8pRpH3fdHy7unuKYlsywtOWbywey+/So55QzrJMy7W4KDv6GgBYJI0j2SZ3bsNnJzg9afAj&#10;AlWIVeec1HMInRTGNxbr82KjW4cJ9lVPu8xs38qXKBYC3UMoWWFZEQfKvP8AnIqxGIjGzxhVHRfm&#10;x3qnaSSnau7cv8RZuV4p008yRbSi/NJngdP/AK1MCSaRW+WVcAcrg9Kh8uSaNnWPcMZ69/SrEUKw&#10;2bO8O7d+Pf8AwqOKZCGgjVtjN86nr1pgQOC8SAR/w/MeeDUsdpNdkLIOf7zelSNAY1JVvl/hFDqH&#10;EQWTHTpijcCR9MkaFZD93cfvDrUJje3kSO4yUHKtippLtWGwv9087T92q1zeq0vHPdGA60gLMs21&#10;vNWHduxyvFU74ssxWNtyhtwx/n1qW5upVUEjCsPypIkhUszru3LsbnpimBHC0j3HnbF3FPwNTQRM&#10;8f8ApA+Xdjg9MUxC0TJsOB1bvx6U6eVtytI3OT82OM1nICzDbwNH5wb5hj5ehAqCf7MjyGKU56qB&#10;ycVLbW821ZQO2GKj1/8Ar1XlQo7eZBujDYLfxCnygOk8kqFmf5ux201JJZ1by4zlB1A6Dj8qkmg8&#10;1gkY2wqv0J/yabB+5BYH76lWbPQHjp/nmi1gFkkDSYjm/eYHHqtRu7mVYWDJ8n93r7U+IRMpk8vb&#10;IWA3fwn1FR291cvcqhAOPVKoBFldIfs7Y8vf8rH+H3H481LOVK5Vty7eXUcg5/SrFraw3Bkhcc8F&#10;Qq859aR4JCwit0bavDN689KoBltdRwBry3UfdIf5Rkd/6UW93seS8kgjlLHDb+o75x6/zp0EVuDI&#10;vk7exbPH1qrLbXUa+ZIy42jJHPFICw0wf54PM/2mXIx3otp1jfEhLdirfzzUZkkt4Gg2MGP95RzU&#10;cdw14CIYm3Rnc2Og560AWbu5QiMmIIrNz7VXmuzDMqRx7t2S3anzGVIyjoDhuGx05qOOaSORZinH&#10;menb/wDVQAkEeU3SIVIXHzDr79KRbeSJt8pXGM+ucVcvjLDIYp4AQDg7fXFQ2Yj8nbLEobcQzd6A&#10;GXMKsFWNmYeYSFPofwpY1jhgb92zNwR+dRrL9qn2g4bsc9f8mrSeWE8qZ1DL0b1HpQBFHBbTSNOx&#10;+XaAu4deKUQl1N08S4/iH8hTpFiLMGU7W2/d6D3qHbP80EUeAnfnn/8AVTAc6pAN8UXX+HdUVk7J&#10;cyLKmdp65xtB6mn/AGKW8mZtu0pjnpUnlKqMYYzucjp9eakAmZBN19dpUcjinKpZTsG1tvTucdea&#10;dHYLO+9n2/3RnHPr+FNk2HyzDIu8Z5pgNaGGVGKttYNjp2xTlhljXzXhVo3bBkDdKYJVDKu/bjI6&#10;c5qQEbfs4f8AdyNnb0waVwIZZYrQ5jAbDDI/z/n8qebxr0q0j9OANvTnpTJIGmuWhkXZx/F/j9Pz&#10;pY4VjjCOqyKzfeDYxVAFxvmKwyR8L/Eep9qPJka3+SAlox97qMf5FWbcRs0jyszKQVC7e/b9cUkE&#10;kkUpiik+se31pARl2SRVgb5kP3uwI5pb28Eke9mUt5e3LDpzUU0cpkNsowm/rjvjvUltCJIWtMqy&#10;tgjp2oAisNVmEH2aRSyM3zM3U/j9Knv+R5cUG1MKpb1NV1hjjkzMeFkwwz0/+vVgTCRn8nafRW6U&#10;wIZJJEhCA/KvG7PX6UkyxwWXm2s3+sb5hu6g9fyxT2hSMqiltx5ZuuKddwW8lmUd8MMbWA4/GkA2&#10;O4jliaEx53KGPvzUdxZqZme2b5f4t3+NR2exDIXnHB6Adas3Hy2bRgq2442qelMCAsiJ5bAHncf9&#10;r/JotGSKZQ4Krwe5yPSmOIWt97xFX4qVxFbQcyK2Wyq+goAdM0k7GKZlLBcoxPI9KjtXeRyy7d4w&#10;WXd97rxUcrzOzzRlQn8I9MGprdfPgjaRmHfcV60gGyRT48t05PPXpUn2aSO8WNXDcZQEjmpAsrL8&#10;8YXy8DnHINR3YSCJCJV+Y53KvNAGfHM9uFk8oM2f4ucUMHYZaU53ZUDrmgyWobZhg2clefzoKSNJ&#10;+6Xj/a9KyNhxcoy/e7g+1QtamYK0Q3cZ+lSIIkhJZNxZud3b6UBYVLEL77c/yoAhlfylZBnr/e4z&#10;UgtxJ88y4915pssYuolcNt74zT7a4zGqDfv+7txQBE3ngMqyFl6MxoijniHmDcvPr+lSeZLCGVrf&#10;73UHpSyNKIlRYhu29PrQBAkdw0rFpPlPrUhZ0QKCcDAwtTNnCxZG4LyW7UXRhjgWJGViV3ZUcigC&#10;FhlMGXnuF/lTbdGuD5m/gNgLmnTJGiCVGDBvfpQCGTy/Lxg/3jyKALDRCO2bzEfavDd6jht1csqn&#10;b3VW70yA3mzBTKf3snirV1EiyLFbSN+7jzJx1oAqPGm1YgTvzzz/APXq1m0hjVZE7Z3c8VHGrbeV&#10;bbuyrBefzok+zrHjy1YE87v5UGciO9vreRybYNjptoUEDySCu7B+Zc1YuJY5oY5UC7l4AVc4HvUM&#10;13JNIrfdwuCMcCgkVFa6BMPXpluM0kG2KZXuoGbd1XHWkjnlwqRxcp/EeKtrLAYdpj3SFeWX/wCt&#10;QacpDdMj3HnQwtHgjCl81GArN++/h7+tPlt97Bg2ctypPT9abNbbpDuBZVXLNQURgvK4RU9M4/nU&#10;gt5QqyXJby92chccU+1Ahh67V9GGTTp5p5UXMxcKPusP0oEV54U37o2byy34k9qmQxoFW4Z/u/jT&#10;GmRIFkWIA46txipXmDWojcgvj7yigY2OJZmYmdU74JqGQRzN5SeoyfWnwK3Elw/3h3HpTGkVVzIi&#10;/wC8KBWHRRLuWMIzc/wr0pJQSvlujFjzjPAp9rtUmTzu3pUxCROqeWWwR+NArWKqTNbyCMxbt3BI&#10;XkU9Gjkbd9maRAM/e46+tSz2ttMd1u/ygZ/+tTobeNRtklba3/LMdzQMbB9meZjIGX5eI1PQ1DMs&#10;EgyVYSdFFSuI87o0bduxy3sfShVj8nzJlU+ynHNADEujDFs2biP7vUU6OQZDP0boqrwKLJJDKZo4&#10;Aqrnll6CnQJHJKYxKMbc5oGMvCyKixTPnbn5j0//AFUyK6crtlO44wrbeTU11BtnVpCBnoGPSoEk&#10;MDYMe5WOc8jNAND1l4xF19ccmmwzMpbAZsc5OPWnqPNYbUZdzcDPapygVRbKzd92eucdaDEhtZmc&#10;nbH9z7w9qkheRTsPCs2fYUwwnKlFbbu+Zd1LdeRykKt24bGTQBISwdowzM3+919veqjSSzbYpFZQ&#10;3HP9Kt2wRoWeQhfl2ruXpUcsVzAPlXzOflfuKAIIytuzbiwz91cfhUsZDYMquWC/KDzQVclvtPys&#10;3KqW5FRpkfvsN8hx1oAlyCwDJggn+H9KZJJGz7YI+Nw+71/WlE2FyDktzt3dDSwMqqV+6W425oAk&#10;WGOJFGTv7tkYFQfKjFpgyt/Cy1P9ojZjDJH90Y6dT/n+dRzWu+XbAG2/LlStAEkRmkAkWF8Lzu6/&#10;57UwzK+4gfLjH456VIZRbx7Q7BW52/hTZRGqIyx8dXJoADJHEVZIvbP+FLIZZJPNUNz/AHsUOLUh&#10;UZ2B6jimnarIss7EFvu8889uKB7hNJLO37tMFeGP86c00NtHsnZnLc/Kf0ptypS5ZlPynhQw6io5&#10;cvGrFeT/ABnsKC0STOjvGYTjvtI/qO9EErujeY3f5VX/ACaWCGFwuVPTO2keIC4Z0iKqvChVzmgJ&#10;RLDW6oPPZdp67G71FHISygBljzk8dP8AJpiyXG7j73Zm5x/9anWwMsvlG5+VR06D/wCtQZk8bIqM&#10;kXzbv50xEmmnaUL8o/5Z+1PeFom8syAYXPytkE02aVxEI0bkMNzf56UAQXM7LIxQMq4+76D0pHSW&#10;Y7HkYj+FR2pZcyOS038PIbmnRTJEvmROM5+9QALFsTYjNuJzgdvakMUpG6WThufr/wDXpVJcs8jj&#10;nOVLGgNCwwFxt+p4oAYsCW6rs3Et1btT5YIFtt0m5pDwhVuD7U6IR/KHAPOcbevtU1xCsu2VZFVe&#10;4zQBUNvHI2S/zA9McCrcCW6gpcW7NuUAMvb3zTVRWOYiynGVbbnJFRy3lys+xMhTgbu/WgAtprm3&#10;LRox2r0/+v7U55JZIsmMrnq+M0nzSSK2Pu9mbrzS3LNImDIzZOWwDgGgCMxxiGORPmbOX+b+VFwj&#10;PDtDs3y/xHAFBREh8xWX5ePl6n1pivLLIGUfKONucZoASS2lVPkt8j86tWMakNa7PLdBld3/ANao&#10;UMoJI3Y/ujvUltdlX2yhf3hx83UZ/wA9KAJNplBjM27aPwFNbfC3ms7SBeF+WgXOSsKnPzfMy9TS&#10;3UUd1MBbAjavzK3SgCvb3sLzrthDYbozcGkn2tfMGLbeoXPSkEUEUvz8EnqvOKkRJWkZs5z0NA7i&#10;70mtl8y1YMpw+D97/P8AhUMgdP3UY45+XuPerEc9xHb+VGpDN/s5AFNSICPMrtuzxhaBxVyOCfyn&#10;8xifTn+VOmkQzKUjLBeSPX2NJ+6tyVcbck7TtpC6ou6IFl9h9760FILWZ1k2vBuUtjbVt2hWMhfk&#10;3HPWqPnuS24Y/wB6n27xkliy/wC6egxQHMSCS4hTy9h+b+9jFOuZTHtTn3VabbXayMdw4CkdOvFO&#10;aP7S6vDDtj28Y7UEyK8xLqyyPtVV4UfzqRVuIxtiHy9fvdjTXso4SxaXdvY9R0qwkUPyyId+7G5e&#10;lBI3ZI65RmVl6A43Gq6t5snlyJuXrnpVo3LqSwA9uKjcvMGlRgrFvm2rQaRRJEIvmeI/KF9c4NQ4&#10;y3nmXGGxtbPFNDp5fllWX5s9D+VEzwblHlsGK/MfSgmQ4xsrhkxj+63Y1ZWKGGNbg7vovaqm6FJc&#10;/vCnQMOtWrUpCrZfg54YfrQSV5SJ3U7mbd/e5qa4ht0izHIV4zk5okZo3LB1VTwwx1qNYGmDRg/u&#10;1bp3NABasIFSFjyefnApbiTHyqu5gcK3GO9P8h0I8+PCkZ4Xn6e1SwR216ds0pTCkqwHAOOlAFSC&#10;7KfJuK84571IsKXa9lK/eJbGajuWSVtkbFQpPKjjNSQwfZ41k8nlhj8fWgBsUMltMF3L8rcE9PpT&#10;mZBLIDGF57VYtUJkUSQ89GO7pUF0j3N3thO5icbT2NAA9zIAq+SwOTtJU8jHWluo8ja24Ntyu2pX&#10;tp4h+8Yvj7vsaYQskbStGwbbtYZ4/CgCsjoE2GPJHPzHI/Tmpp7iaJ1HksytztI6U1kSMBcKGb+L&#10;r+VLHdI0vlBdzbfmXJxigrmJjY3HleciBlbt6U2KCRVKuAR3PrSwXrKnl2bFV3fMpJplrLPNKY/O&#10;+X+6y0EjgwkTY+7b0HTipLeR2ZopE2r/ABcj/PrTbzEa74n+u1eDmo0ubcp5MznDfdNAFi8u51tv&#10;s0RXyw2SuMHv3FR24Tz1SUnGPm7/ANaWGJI5QhkDLnPfvT5Y47iTy7ReejL0J9aCokd5I6zAv/qy&#10;v7vZ2FQmASyDyS25eM7vWn3Vollt80tw393HHvUdxdtFxCdq7gQF5oCRLKTcDzGB9+eTUdnczTTf&#10;Z4wu1fveYvSnI0QHmyouR93PenRRqf33O52JKjvQSROFik2R/eB+fH1p6ySW78r15OcflTpBHDd4&#10;kg+XpufPr0pqrFuyzn5m4Dd/agrmY+WOQ8udm7lcY9fp6VFskbduz/ssOpFWFCSgrKCwXv6dKhju&#10;LeAmQJ8o7E4oHzEIaNWKFCvHL96WVY2IJJG7vnOfenyeQ1x57K3lnlRnOKlbyJEV4V3d23L0oJbI&#10;jCls6u27DerDirEnmlfk3LtHahYo5H3sDjblVz/n2pq3k7scn5d35igRGPmj8mZBu24yOtNhtmib&#10;dhtob7o96kL7pfMR9wX+EnnNEcjFB5okye3rQUOujbmHe0J3dPTH5HpUdnLGqbVj27j8rHippZIz&#10;F8kf3hjcv8jTTJuRShXK8rx0oC7Q2SJQ2JJWx1Ct3qMmGQfu42685OM81Ms/mRM8swZugLZ4HpVW&#10;MRPIyfeB4XbQVFliY6e8Y8mNm+Ufe6g/4USxyMY2ihKhRg4PH1qJI3SM/KzL9KaZJ2h2tuVsYX0/&#10;U0ATSZM65fbtUH5+fqKYWDuXeH5c4J9adatKf+PmZdynO3bx/nmhmEZwW+g6cZoCJIVWWFQgHy/d&#10;z/I1CLhfLKSWyluhwelOmubdxma3DN0+Xiod0I+SCBiMeuMUFFqE27xbEQgr1ZfpUczxrIsylj/z&#10;0IbnFOtfk+Wb5lPKgHrQ6sxZPlVRzlz1/wA/0oMSFvMllCAnAON2OanAiK71uWj5A2mov4mmY88D&#10;j0oglzaqDEeOTQBakIYkb48jgbf4vbmiCSCSF4FjZWZfu+vFQWLQrJ5jry3C/WrFuYY5VSUZbnkD&#10;p7UFcxGsCIxL4zyucfpUhkQSYRCy4+Ysf6VG0RFywVGKtn5f6ULA6ybVVtrctz1/OgkW5mhtZVR2&#10;fyzz8oqOaSJxviHDc9On51NLHlg21nVf4dtETW4Bx/u/doArurykFFZZPb0qW2tpUkbeu4beMNjJ&#10;q21vaOghgmxuGTu4/KojClu/mLMW9VbvQBWLlgwmO7DYBz7U3fE0aqsX/Ahx0qScl5sbSGxwajhl&#10;e0YxBuvfvQBatEhkO0TNu6Us0xjl8j5ZNzfKPeqxvDbzi5gbno5bv7fWpDNFId0TDDHhvWgBs8sU&#10;aeYq7d2T8poeG28gyhmZnB+Zu1I8tvHH5Dqd/wDtcd6YbVzKrOmWzlQO1ADhMi22wR85+YdKDJC7&#10;RyYyNvT05pJlkVvNKYyect19qje3RHEiQvx95ecGgBtzJDna6bVXhXVaZ5Jf5QzZXn71WDIpEjIM&#10;L1CtT7XyY03T9uBketA7CI8sBYlQuR8oWmNCGXzpmfO7nNTktNJhiyr2bbkGoHIZzFJMzDoWXoR+&#10;FBcUP3v5G5Im+797jj/69VyH8zzVVtzN8tTfZneXy42bHUMp6+1ONrPblXWImMf6zdzQTJdivMzm&#10;LYUGB2HU/wBKkgVkgLJG2MYPofoai1ExMfMRW3enYCp7S5Dp5ePlC/d7Z/xoJIbkGf5Yh93tu7in&#10;WeZjvkTaF/v1JcRxxN5sS9eC3YUFEeESTSMzFsFfb1oAjllieVURXbbgZ24z79aktp4jxJGFYj5s&#10;L1pkccAPnSEAKvHHX6U/zreNtykY9O45/SgCaOCUwM6P8v8AHHn5j+tV0kePcFSQ55Hp1p0k6klU&#10;c5bA3DvTFLvwZSrKOnQUAOupmjcpu3FuTtP+f8mo1kkZlkhG36GpZLeSQ7pI/ZW9vzqSKKBU3SR7&#10;vqelBpF6EKyR+aySFmV+cdxU0zJHEsduCy9d3TIp220jwF4br92q8xLRqI33R7vpt9qAeqG/alkA&#10;3yZZWwKeGSNNzx7mLdeMf/qqa0sxkQmP5W4Spobe3iL27ITtP3f8/wAqDMqPb2e5iZ5Dxle9OigW&#10;YFAsnH3fXHoaJwttLuWLC7cMx7U1bl4G3Qs33cFun40AMNkYG3SNI3df89qkYxxP9oER29eR370g&#10;ulcj5WbcOGbsaasM8gZHXPA4xyOtAEykGdZpEb2+lNvgsQUh8knPzVBEs0SK0eY1HIVqldjLGyzG&#10;gBqpIyMHWQbuV44HtTRJOYtiQtuzguT0qR3F5tjmLMNuG29QR3qFliilMkFx8vGSf/10ASJHvtmE&#10;iYbbld3OabaxIIZJAGVz1XHX3/z6054/JH+kTbv7qr2+tV7iXyyAUZF6Ej19aALG92t1QxttRtwb&#10;bnHbP+fSnFEEMc5ZuP0NR2sgeM+SG3Nxj196khj2o7TSnheEx+FAEck93O2V+4P7vTFO3OqGNZCD&#10;/F26/jTVnEaKisq1Jb3FvO2LiL7p+UgmgAtrO5k4Qk7eNvPFWPJKW2JlDH+7nGDSRamI42jijVTu&#10;+U9SeMf4flUdssdy58wszNnBz0/+tQA2O2eRSrIR3Vs//XqRraWI7TCevccfWmkzw3GIF3Juz94/&#10;5FWGnS4jYNHt6fe4/GgqIwRQIPOmVcH/AGveqpKpJui/HByf/wBdTbYJP4CxBPzdeKimtvMG1YTH&#10;g5HzcfnQSTxmOSLz0Tl+DuzimGJn2jJY9SB2qK5jEdsjRQ8rnlmOf5dadCm/53YrkY69KAFt7x/M&#10;Mf2cKr8dcfmKlurhAu0/LtOGA70y4t1MqFNzHHPYdKnVUt4JBKu5d2PmOcUD5is0iR8A4J5Ve2PS&#10;lQp/rCu1sEqN38qhult2OI5G+X7vy9KmgIJ2LHu9G7cUBcZcTqU3BFk24+UUpikuTsVNrbeinj86&#10;tT6XBFF5yQ/exmMNn6/hTonXZv2hcdR1zQIrQxNEXjjkO7I6Y6mpRaBVDvL7P82c+tNS4jlkaJ22&#10;t1Dbeo/rTReF0VVjxg4/3uaALBgsbfc0o6AFW3daS4ZmCsAwwvVD/Oojsf5Wiw23huuDTXuJhGqS&#10;PjcOuMUADv5UXzR+YzcsuPu1XLXUcuGI28H6VbkaFwrwwtCu0b2LfWllUJiFc/ezu9aAI57iR7pZ&#10;Gfd8uZKdttHj3lfmY43d6iliiUsYpe5A/OmfaFXJtwzHd0b1oAsGMnbOTuVF+8vrTo1snbyYI5Pm&#10;5Zm9ahtSsibcFVb7ys2MelOeCGCJN0nzbsL83NFwJAymRnRDsX+73Pr/AJ9KjzH5vmzLt/d/dXp1&#10;/wDr1IsRKsFfauPlz2H+f88UxERoWmZt23jkUAMCSIFydy9cDtTXgia4ZmQjgDA/hphuJlRQD8o4&#10;qVRHMrsy/K33uehoAIGd3zI2NufmbHp/nrTm2SGOWNDtXjGf8/8A6qbEtu8X735RuAVg1LLGLV8x&#10;KfLxn/P+e1ACT2haJrqMvyvzKexxSR3EbReWg3NjGTjjjpT1nmlRmYtH8o+U8Z/+vTfs5uV8wRMP&#10;lz6GgB9zDG0KEggBstjvxSWsMgfbGu5D6NwaVhDGqLIjL5jcDPWpEJs1aHJG3+H1oATapmZyG+Xh&#10;dx/SmpMu9VVNqjPIpsM2+baGHoVz3pptl85jKMH7xCnpzQA6V40k811k6Zyehp8SLdRLGGVdvBPc&#10;j9fWo90kyMV+b+FeKRIbi5G0ZVtv8PRqAJlsJbVmFsuVb+7Vdln8x1RfM+UYZv1FOBe1RomVg38a&#10;jvUdvcXCSbnZju/hxjigCa2e2aRVcbWzgSDtViBpLtpZwOFb5lPXp1qtOgnfZLhQeF96fDEYzhQx&#10;wOeTxxVJgE0WX/dD+HG31/8Ar0RKYD5aRsR1ajyriVN8e+MI3X0olEqzxyxE7GHzEc55P40cwDF8&#10;qaVoTGzd23HvUrPK8ZEZG7+6zU2RgZfMijVmqRoYgqybMNu+Zfb1obAhCr5S3Eg9vvZz6GnYtZ12&#10;XBI3fx549qbcEeZ5cION272NRz5uEWPZtAYlsdD/AJ/rUgCW2yRgsm3dwu3mpRFcMjQk49N3ai1h&#10;SEeesvmd9nfH+f51LKUmJkcjHXaew+tAFSWCSICJhuPsO/pShkkP2Z4yrf7XaphIko3iQLnpljUU&#10;UUcE7F03M33fQCgB8UM3+rUfL/eXop/OnRynzfNaPkLyc98n/wCtVpLi3ih2xRt1HyrUEvlnJK5Z&#10;eBuUj8KAGSQr53mIv7xTk/N39KhN1KjMFVwu3npgVeLKYvNkHVcq2M9qrwxxkM8UeVzzu6elAEJl&#10;i85SHyo5YZoluFMTCKLcQefYUExNIoPCjgbR+VBwI5I0B5fCmgAkiiitl227FsZyKdDMwnDyAfKM&#10;fNRcSGwCxq7Zbn/Z+lOlhRvMEsQBJ4b2prcCv9rHnMQmVZse2c1L5yMwSMSbmXACt71FFDs+aP5g&#10;mM/jU00UQdZQGj2/hx/SmkAb/wDRxtiblgWoe7jlhZ4l8thzn1HpirFtbI33fkfbj73X6VX8+VJv&#10;Jdfuk5YDr79KoBimL5kkU5C4Yqv6UqlJn3RoP7u2THNN2B5lECnHlgt2/CmpOWZnZWO3kcf570r3&#10;YFpo2LfZ0t/Li29Fx1qN4mWXeDuVVHH+zSmSd4tqSD5l4z3Bp8jxvbKQMOvHTHGelUgHQmFY2BXa&#10;zfcpEg2x4ZVLZODuqIyQI28r8vVGz19asRsJBuO7a3OG7igBsM9urbFjbcEBDbutQ3U9wNqBCVC/&#10;eYf/AKqktrWMyyNK7Rqy/KNuRx2okESyguG2t028g+n41DYDfNEcHlsjHjhu69+KaxQxLmKRmbjh&#10;akgMYl+zh/mflS3b2FSPPFt+Qqsh+Vfc0R3AhjWIL5s8DZVe1NS7kkh2szLxtYq3T3qTiGQLJlV9&#10;O1NItbXLmInd/dHfHWqAgSeeLdGu7ccbW4wKm3u7qHDMzDG7dwaYxgkbB+UBflO3vSSfIPLim/iy&#10;pweP8akC/Y39xp2+0m3PbzBRPD/e9CPcVHe6cbm7WSw/1Lrs3E8cHrVdB5gdJXzJt+Vqmt2ktI2K&#10;SN8ygSKc8+/1qkBDFCsSPHOn7xWyNp9D9ealjtreWBnEbHbz71DEs6z5ZNxwCvzflUzQ3BDCGQdd&#10;z+/tQBSmuVEixAtt7bT3zWjZT2U3F+JFjKkM0WCVbsfz6+1Umt/szKzBfm6Z7e9Ot1SGQxKx2s39&#10;7v8AhRdAOSOaGRXMLmPG3du9qbtcSGWT72Pl9PpVqMIkJV5mAflSfWmpZOUcyP8ALjOaIsCEGWXc&#10;FG4bcd+v+f51JboFjjSVtu0knJIFSw+ZNF5kTbcN971FR3azPGB5Ck+3T3pgRtawTbXt3bcXx83c&#10;Z61XlEkEm2Nfl4w39KswTCEeVMm5WX5f9k4qukcr5kwzD+HtQBJ9leV/KlkIZuP/ANVEYSKPynh3&#10;BTl92QelOI2c72yenfPHrUkaiWZpS2flywb17CgAiVG2mGPcdpyu7ketOCQzxFlU/Kw4qK8jFvdR&#10;zWTtH83zcdM/5/WpYEkadTgqG+bceO1KwBbvPFNtXovHWnKGuI3Qx7WHO3+8fSnJJFAmVX1zupkc&#10;0l4QBI3ynd5fegCCR3aBpVuN3+yO3qP5U1ZgIwFXaw4Oee2ad5ENozNhWDN1HYk0jI7rhotzqchl&#10;PBGKAEMsb27QD7xOV+v+frTo7WONfOuWPrnPX/JpqRK42zw/xdfU+nFTiaKWzWMPuXaeGAz/APrp&#10;gJ9tuoZFMOeB97byahie7MzeexBZs8N681JNghkRiu3t6UGYwuqC3JDLhvc9qYFiIOirDDhgF60y&#10;W4EUePLJwuJF60ycu8S4G1eCwVcYNOhnLjen8LbW96kCukrEDJZjGAN23kVNbPcWMjyWce1ZEKyb&#10;eyntj8qcZFO6+kAwfvKO3NSbV2ebA+N3Py9OKYEUypGDG7bzuBVg3UHtTZLaSFVjnb3I/lVi+8ra&#10;qiHluc9OMYqtDqETxbJ1+ZflbcM/SpAmh3Tw+TcR7pF53K2Ttx/n86q3HK+aFbJYZXPSpJ08o+dF&#10;I3op5+tHlvOxuY5dueOh4NUA37FFIix27t5gb5vmHHvUUkMm7a8bbl/iHt36/wCRV1GEkqtbxj7h&#10;LN68fz4qJC8DeROfX5uvbpTASK+jjfyNQibCrjMfXn19abHfFZJA6t97LY700yCQZMXzcfM2ef8A&#10;IpVkdDgR7VLY3djQAvmytNH+86L8q+ozmnRyxOFd4MPyVYNUCIxl+zMG+995e31qy8ewolwOd38P&#10;v/T+lICNZww81pXZVbH3u9IZLfztjZC9c4+lRpYreNKbdmXDD5W7VZ2WciQxNKyq3DSN146f0pgN&#10;n8y0lK+WpRujcdexp1rOHP2llZgf4tvQY6/pUV4RbXXlxz+YvAWQdDx09u9MXLyeVkbdvr/nsaVu&#10;oFx9nkbpYdpzgnPUVUmRi7XCR4XBwuTxUzhfs2UZlZmwPQYGaZHbrcTtCLnZ/tDPOR/n86AIWupc&#10;RyhNuW/eMvQ1LFcRtcmYOctjarHqP8aVPINs0DuT827gZqMNCkau2702+3+eaALl3maTyody+Yg4&#10;5+9jmq9uks87RwLtaP7vP3s9v50ryeWY2eX+IZP1p6SCKfdaR5fAI+bvjnNABc2czxs4DfvOx9RR&#10;DBG0aiWIrIr/AMJ60q6lJcy/Z/JYY5UN+tLuKTLM7cYIy3pQASrmZpApT5SNpXFVw5hnMTKfmPyn&#10;PU44NWbq4gUebv8Al4POCfeoi0E0isUH3f3fuaAIYwIx5cmN3JViO3pT1xhJC+5N21l/z7Ulwskq&#10;qkkJLbvl9vapLa9hhtni+xgsx+VulMBqTujNaun7tRw23pjtTMK7b0j+V0x82OOeKWcl08pYyqsu&#10;W9zUk8NnHCHR26Ybbz70AVfL8gLGRnb95l+uatCXfF9rMf8Aq8D5Pp6U14VeFfJZtjdSRwP8KAkT&#10;XPlvJleCY8d8dKAFimW6lbBZPk+6WpLiLy4dkfDK3Rl9v/10RNCYjn+Jdu30/wA/1pih5t7x/wAX&#10;yhfYd6QGc5y7PHu/2RTol8tPM+ZXbjpQkYJ8xpGP5HtTg6bvMduMZU46VkaK4Fonk+Zm9TUcsrHc&#10;YmOOO3OKb5iud+/Dbv4e/NOguDEzLJh93T5aCh7RlYcNCV3N1qG2CR3Pm8Mem6pTcoyFiWLBseWf&#10;ugU2NUdQUbac9+9BLF3yOzKULMGzndSosYPlk/Nn5fxqX9xAcyhdz8FlOaedquVjuCdyg420FEUK&#10;CJmY8sFxt29KZcxyNMxSLA6DaP0ocubsSiXqcfLUj3OUEZRevLdTQIhit8R7D8vPQ8ZoiY+Wz5PH&#10;3uc7RSmZFO9VX2xUrh1RpXwpPRO5+tAxySfZ0wobbj8xUXmrlpvNb5PvKR1pIzJHgMy8If4ulCRJ&#10;KxPmDgenWgGTPexSJiGPadv9KbuYqASTs+99aURWiR7pJF+brs7c1HHKXfdbHr9MYoJauOSORrfy&#10;IH7/ADH0pV3KGilfofm3AYpHkuPKCCXvzir/AIW12Tw1rdpraafbXjW8wka1vYhJDMB/C691Pcd6&#10;BxiZ8lwq7sj7v91etR2rzCVZWjPP1q3rmoPqeuXV/Jp9tbfabh5fs9mu2KLc2dqjPCjoB2AqIoVV&#10;mMi5z9cCgY4TxyyfdbczE7vem7sJ5Rkbb3x3PvSfa4QqhI/unrnrSrDJFIhj+7129h9fagRJbQyT&#10;utq0TMvPC96hmjWCURRIdwOG/P1qzc/uNsO8DI+Zgev41Ab1Xj+ZMKDj7vP+TQATuJ7UCWNV2r13&#10;HLVDEhW1wXbnnb/npTpne4lV1Knb/CO3tUiRJsx5i9uDQMbJGAvE25v7vpTYoTsYsTjPfpUqShZ2&#10;hyp7euKVj5kbQk428+9AEbxR7MqWY7uFoBeYbtuP93v7VL5XlBJGbKhsbe59v/r0+aVS4aEspLfd&#10;6UEjYZQsm6VMqrfwr7U+QRhvNjkxz028/pTNwEflzqSxbK0jSiFxHt/XvQMfI0Ms2RF91f8Alm3F&#10;VwjiV5Wk+VTyuBToVjabMbYV/vbRxmrE8FmImzK33cr5fegCrK0jDfJMdu3CjpTreVIId9rL95vm&#10;4p8SEKzN8u3G4nqaQuihpAF3dcY5NAuYZ5hlk353EZyrU6BhGzfaomYelLBbLlpNy7e3Q1IY5HLy&#10;IQytwMnOKA3Idpt2adF8tf8AlnnvUgu5mlWfHy7sZ3fpTxFGpWFgGP8AdPp+FRW4gmlOAR83y7eg&#10;oJluOD+XGSEO1jnaozTFmGflbgLwvc1p2tlpd+5sGn+yjb/rcEg+gP8AnFTeJfClr4diWOTVUuJp&#10;Y0fdGDtVSM4J9f5UEmPCGl2icfKG+91q1EkN0jIjqueF3fxVUa4XdtJYKo+Vuuf/AK1HkO6LcOF2&#10;+qnmgCe9dIZWCfNt4VtufxqGLzlXyyhAznd2qxEJNvmQOjM3G3aAcf5zTY32fIR8q/wnvQBHLaBP&#10;30OTu6bqit5S1w8iLtbH4fSnvPLJ+6nf+LHqadZ7kVlcjk4oAaJ3ibzpEEjZ5+Wp4idiy7s7+dp6&#10;KP8AJqOOJ45WYMre57VPISoyWXft+8vagCGaBDEzKTy2T83Tmi3hHlnc+7coG3uadOI0IkMi7m6k&#10;Z/xpbeaNd2Du252rz1oAiPlwyFSoDY+VaaZJJn3ygLjgLxzVi7VriRRJEqlRnetQjhjF8u7+JmoK&#10;S6jJY1eLzSAg2k8DrSoD5QjSX3z+FI8qyNsd9w3fnRA0Vwdrphhw23NBpEfaTSWfzyM/H3dvenXV&#10;yx2pLN33beP8KQK7yKu84OADini3aRWjc7m/iO3mgCE3DBtiHb/tbcU2OFzO3mTtt7n1qYWzm62J&#10;8wxlcjp+NNMLRKZrhfmY4wT/AJ6UGciVDbrbbcfVu/1pmxNy4ZsHjIXGfrTlnPkLJG+Tnbt45GKj&#10;M29tszsqsxO1fWgkkugtm21I93NBWF3jKlcLyQy9KPMTrIw9F3Ux5llbDdjlmx3xx/n0oAlENpEq&#10;xzXG7e275T05xg02SJivPyqv3WGckVFcJ5koRHVjt+Ymr0h8uKKGYfLgknNAFaVUVFVz95ht4PFO&#10;lFqrYSUlSvA9abIY5ZfNjZSqtwvAqQyuB5i/KqnPH6igCJ0IuSfMb5fxpqxxvFlySzN6D0609bpm&#10;YAwEbunNLdI0F39ojUKSc84oAsLAsUW9NzL2I9arLBPczqFQqN2MN0PNW1vshYsjaefbNRMqoGcq&#10;VTd91cHmgBtzbvDdtZPF5ar95s5zx1+lRSWsyusdvIMH+Kn3DuihluWK5x81TLao0f2l7pQIzlhQ&#10;AxLeOJwZXZtq1WuEi3boN2V6buoq8GhaM8ru/vBsE/4VTWzfz2e4B8s+nOaAGh7iJN8ci7tvcdKm&#10;063kuNzICx7rxk8dKH01pDgL8oJHHGBSpMbJfJM+WK/NigBtxIqr9mMe2Rc/MW6in2kccqbzKfvZ&#10;2gdKjeFpmzj7p4kXvUsSJBGoB3f3d3rQAl9EWQLDF8vOffmozczwJGUG4Lwad9oljDYOCByODj2p&#10;7y713zKpXH3qCk7EF3K9yVdRlT046Z5p0MSBFkYYLc8CnCGO4dY4d231Y+9TYS2K20e1ix4Y88UD&#10;cuxCluXuNpVV2cfMM/zoSwxMxjPDd2/z/nNOyXn8vO0d8dxQhCSNHJcem1dx/lQQRx2skf7+bC7j&#10;8vpU7SySHyIWG1eTtx196fLcBY/sqgOzN1XHAxTXniB8uPuO2MmgCJ7WSe4xbzlgq/Nu6/QUyJDC&#10;3lqWA6DmiUG1XMkx3BjhtvB/z/n3BA7w5ll+YtleOtADnlcQMsr/ADjgKvOTSLGyxfPJt7N6n8aa&#10;JMQyMuODgsG60tvNHlZm+XqAdtBpFkl5EFtsvhn/AIajFg8kSyMGLbsMDUkcYuHZ5SWXbjjjNNN0&#10;ISHidg275V2nAoJlYGtmWVNsJZP4ttKtusszEMwX+HcvHSprR/OOS33DxnjOaa87zTbZPr9fagkY&#10;LmBfkcBmXgHaMCnTQBF8+N+vIGB8tMlij9e/QDrUt0LdgFKsWOP4v/rUFqIO8clqqiba38e1qgjt&#10;JN2RcfLj7oYU82M6/vUA2rxj1qOa5cAgfe6blXHagUiFIZp5fJaVlUMMnpn/AD/OrBWVn2Qo0ir3&#10;PrUkAku4t2N23jn+GoZ4thysjL8vVTyPf/P/AOoJJIx5kW9d0eGy2CKro6Q7p8lWFSQsq53Mzbhj&#10;cCc1C8bhnO0xj+7k0ASxXM0koDhlX27/AONP8m4UboW2r/FUaWzvJ5gulVfrxVxQgPnSXGVx970z&#10;QUyD7Hl4wz/I3p9M9aRY4I3Zi5JP90dadc/Z2iw53Jn5fm5xiowVgj86L7u773XFBJIlqHdQ7BQw&#10;78dqjZ4rQFZHVue2eaV5zOP3eGLN2P8An8KSW5S3jWCSD5SflbuPxoAme4WWNnjt8R7shcVH9knV&#10;RMxX5s/h+FNt7kLyJOOy4/WpwiLK7S/xLzg8GgBkc+xN0mN3qq81JHdvE25AWYtyrUwFUG4KG/4F&#10;0x3p6zISyRRY7szHpQNENxJPcs0jsw4+YMcjH+f0qRFtrn/R4pArL909iad9mkmjJZti/wAXao/K&#10;C2+ZF2yI2Vz/AProKaIp7Mx3Hlvc5brhV4p7Xc0e1XkbjheOn5VILlHj2xDayr1amrshDF9zN6r0&#10;oIEdrqY7ZY87Tldynmln8uZk85TtRRt2tUcs32n92Rt/2mbp7VCFwxGfl6/K3X2oAm815IzBDuVV&#10;PVqkjt4JYGDToF21Gkgt42VYjhj8vt+dSQLJFB5qRcjqzUFRQz7NKJgxY49D3H+FWkjR286Rj93F&#10;QIdzHyydzf7OTTt7Jb79uTn+Lr+FASVh7xfZpmt45A3ygfT/ACKY8bu67X5BB3KelMj3qd8bL/tK&#10;OgqaFQS0jShhJ94KfwoJGXFu7yeZCCq9v8inW7O8jSyPu2ryvv6023IvFaNWEap/tfj+Pamz20EN&#10;uohkBznzDigpXGpuuZN8g9CeOvNTBrZI2EasvuF4qvbPuky8/wB3ipJ7tI2Xy5Ny9c8cj0oE7jAr&#10;SD94x3H721aZBCqMxWTksR/n3qaCaZLwsBHlunGaZLEwlMuG+91HC0DiK1vndI8rDb/CDx+VQOjp&#10;H8+7aOct1FPXUBJO0bIT8v8AD602S6n2fI42jg9OKCiZLaJ1Xy/mYr8pHanQkRSEzr7Dd3qG3laW&#10;PzCv3eSM4FTZO7fboqgt8zEGgBtyV2qcBSR970OOtLYW8ax7nT7vBaorlyoVnl3LnFOhCu3yz7eM&#10;qT/n6UDJFBt48yHKv93HUdqZbCSTd5fdfut2FSNMscGy4DFl/wBXN9O1QW5bb5gbac4dlAwKDOzL&#10;tvG7Hy5+Y8fWomijhnaOffu/h2/pTUafkW8rMsfpSyTNMisH+bOPT/8AWaBEsaSXCKm35hyzcioS&#10;0sTNkZ2kALjqasPDHF+8ikXbjD57VHBsS43bccdRyDQBIksxOwqhfaSwx0/Gi3s5pV/12TjJXd37&#10;9acsvlyNKrnKryGFRwXQjbjoG/vdPwoAsO6IirGzY2/Mp+tQsqOnmIGVtpH1qORRL8u6OPdn5vai&#10;MEShS2dvGSRigBwleFVMithTn0qPz2uGzIdxJG0fhUrGK6mEDTNjqdw6HA9KrvmJiscm7Yfkbbig&#10;CWCWAvvmf73Ax/jUM1nJH+83HoduOtOijmO5gvzLkq349KHu7jKzsEbbQBXy0sixSbhn7/o2ehq5&#10;FbLE6lrj/a9jgVG5jlzJ24Jj9akikMsXzMVSMfdzQAOZmlYXLoy7gPlXtS3gWBVSAc561FLdvMNq&#10;DgrhePb1ptzcyN/o0vduCB/nP/1qAJ7Uxyvh1O1ee+P1pJLjzpAuzG3PXtRBMAixkqy4+YdMe9NL&#10;+WjeXGyc/Luz9cUAHmfZ5WdGVty4C7fu1CshNwWyyrn5lPSnSvIIgkbKF3fxDkVMY0eIrD/D+vJo&#10;AaGt5XaZ4329OD37UkEDxW/mthvm/h+9SMiqMCcN8oDD+tNU8g+dub+LcOlBsiW3vJ54mtjHyfus&#10;vXNSi4xaMskzNkdRnA/x/GobOGMu0bPtH97n8v8A61Pur1IJnt4pdwC/5NAnYrh4JblTJHn5up6e&#10;9SStFDJ5gH8X3fSkWGE7VReW+8SwPbrTZ5BanCx9Gzu69aDIdekOgmiG4KvPBzRpk8EkircHMbNj&#10;6Z70NcSqFRR/rOo202SF4UBiX5i2du04zQBau7WK3LKJNy9Fb2rPEDliyy/LuzmrW4yfPJ/3z6H6&#10;UQJDEzxTlmDcrtxt/wDrUAOkklAU+Sp/hXauM+x9abEvmSl5YfmZc7elO+2FJt0kWVX7+3tT5ZYr&#10;sExy+WeTt/i+lACYVnJx142svQ+v1qGQrKfkJUqfm3AUt8++FELbstRHBHJEzLLtl6tGR1HrmgBx&#10;kD/uTD/DweOKSCbj7uAX4+XGabGViGRj5vvbm607yYEj3m4VW3YCqeR9aAJiZXXfboyj+8KPtkS/&#10;uJLfcc58w9jTTM3lssbnaf4R/OkXc0eJoySx49RQAThlyVG7cMc/zqC4VGKG4d12/wCzVm1i8ssf&#10;N3N7jtmq0n2uRmdY2ZWb5v8AGgCaONETCyrg8t8vTpio4JJEBCybuobb2psU8ap5bbfvdD3ppkgN&#10;xve3barfXFAEjIpkVbiQmMH+EfSpDDv+W0O7A+6ccU+WO0niRIn5OcLuFNWSK2Tailff3oArSxzw&#10;sSx2rkldo6VOsNtPB5W85X/Z5p8bokDSSOrMedo70xI0E26OTHfbu4Iz7+9AET27EbEmzjkKveob&#10;hJTIGQkIP4j9OtXlntmG2QBdrcLnmo2Mfm7ol5brznH/ANegBlrAqMQZGBU/MVNLe3KSIGhBHzYZ&#10;Qv61HCiAyFW56gHvinIpMLIzoxYg7lxx9aAHPBkqFbvR5EkP3PvZysnqMdKayxyfeflTng96ktt8&#10;sLebJt2/db8KAIWhBuBl2GTz7VZuUijQTW0/ysTyp5B+n4VXWVWGZm3IrdfUd6nWO3MTPYq23d3H&#10;OPWgCP8AtCbBgdW27fvbeetSRXTwwboY924bWVhng8cUkE2zduHQ4x+NKFSQNJHnqDt3cGqiBXhE&#10;5QkNtVm4w2O30qxa3TWzKYm/eLjnbuzTZ7e3YrOSyso+fHT8ajZ2AAWT5uuM9eKoDQvZ5L+WS8mg&#10;VWyMeSu0YwewqndRjYroSjZwd38qmjfaFmZ88c5/honuHu5C0Rxt/u+uDUyAa9skUAlEzLk4AXtQ&#10;9pcSnyIpS27nB45xSR3H2eA+b07t/Sn5MKqY2HytuVl9KkCAQ3DyfLHt2t+dSW0spXzjtPq20Z/K&#10;pric7sB16bvmXrVdFkM0ghkVdyg7fagCysg3eVtkX154zioyrhkwu75MnK+lTWbKpIlQP9e/0qrI&#10;9xuZowMdM0ATW1/aW8flzad5khzudm6d6rsGEm5Igq8/N6fjUkkTNGJ2Ctjr6jPtUM00luixzqzY&#10;OcjuP60AEZUSbpJSu08bs80stw11IJId3GQVZevtTYpkmPmTIpRuAwNSNFaQEm1naRvoOeKAEknd&#10;IxldrN13enp+lQyzyzqSo27cDA9KmiMEsgWSTaW6ZPT3qTAUsOdzduxwKAKuCYzhGb5vmHanNHNg&#10;LOpXvuC8/wCcVainRItysCvTp7U2SdANzSnO3Pzd6AIVIk/eFhu42+/uKhPnPMGlGcH5D/kVMLeD&#10;KMbncw5Vc9ec06GUypI4ZVXqPX60AOijkdGjkYYbuKbHDHEfszhsNkqy9/wponj3rK7hfTnv1p7y&#10;hkQRkMvmfMw9aACOEv8Au9vAbj5RxROoto/Ky3z/AHd1K8sEco52s3fihbkXcmyZNrdNynigCO1C&#10;Ju+0t95cfe46df1qRUlnkMUZXaI8gdsimosSDBHX0PSrcVriIzRphein9aaArzPsRQny54bnpzUt&#10;5e7lUQTfdUB1j+lRmCVo2cONyvk59fw7VHbrHbAXEbbWbnb+HIp8oDkmIYKULcfJx/nFNklknLGV&#10;jIWbA9ql3m6fzdyof4fSm+WiDDZ3Keq1ICRQmEtGVXMi8k0si3P2YSHcdvHyr/OiLddS+XOOf4SR&#10;8pb/ACKInmtXIW5UHoy44poBLc7E8xnwrcc+vXFRz6hvbZhm2/dxwc0XGN3kEIqswDbcgfWmgi1R&#10;XjXJz1GOTQwLFsTeBpWikV2wQzHuKqyvJFN5M7M7bR0/lU8MkzuuZMFlAUnvVkxKEUAeZ3Zl+nb/&#10;ADmkBWaI+V5nmsd3TPODUcMsomYGNvlPytVi7MJiURMV/vZX/PaoJIAmDE25j33dfb8qAC4uLkxh&#10;ln4688VIj3EkaW6k8n5mxjGarTHziXLsuwYf61MLmKUKsiLuC87Vxn39qAEhWQyfK53KcPntUkhk&#10;dt6SHOSAakD29vBvm3F1B8vb/n/OadFZz3VkZoo1Ow5Zsj8O9AEazKCDcx/MePQUXUMZjElsV4ON&#10;u3k0qFIx++ZSW/vNjbTDPBbqHSQt1+XdxmgAsk+cooztXtQGih3QoGcsMsp//V1pY5t0C3En8TfM&#10;y9vaniVGEj53NkbGH93/ADigCvK6nayw4K9WboaYZVBZZj1yBt7CrKIJbtjdJ2+8vb8qScyRxhmR&#10;WAXapA7Z/wDr0AEVykcWQpz/AHs9ff8AOpWnjmiDB2w5y6nPHuPamRx3B226Ko34w3YelK0JUCR5&#10;1ZQNrYoAbHPIJmWFz6x+9SRyrLZvJvCygjKY5PuKjuJfLYEZ4x/D0GajAaeQlsZbrjNAFuGxN9aM&#10;8cyrIq5C/wB7/PpVaG6E4ZGiwVGdpFSWt5E0TRKflYgbsdMf41XW3jt2ba5LbvlJagAmyyKn3iWG&#10;Gx8o46VIkE0EDbpGbBprQmEf61dobLKq1J59wGBS4CjqParigHLJD5AEJXcseZGbr0/nT7G3ikhJ&#10;t58Sch1mHv6+lQQxNM5ieThmyPb2pxthbq3zFTnkK3SmBMnktCyg7fLznmoIjjfJu3blAAcc465p&#10;PthVvJUfxfMx5yKhaSJ5v3MoL55WpcgDd5QB8zc23HTipLV9ikRjLMwGGXJp8sYdmYLjA+7/AEqK&#10;MXEn72WZdv3trDr7GpAdDKJ7nZLG3c/IvGP8KsX6BIlLL8338Y5xmoJLqS2nUphWPU4yBQ93Hcbo&#10;nl3Z4X1NVzAITE8nnxbk/vnGRUgaWN/LZmZW5XHBGfSo2hdFVHf72D5eeq461Ym2tbxxxyfKo+X1&#10;HPSjmAbMs8ZJnGzb/Cw6+5p4P2hfKChhJ228ioi90FY3qs38KruB4FNgW5uD5lo23acqe4/zxUgD&#10;GPyhFITH/wAB7k9ab5DJICj7tq59cmnStNE5iuQrN03KwIzRFNEHUFjuJyaaAdNcP9mEzKePl29x&#10;602CX90sErblbI3bfbGKklmi8zZNbs0bHG9W7VHI8LqI4k+Xd8xbjPtVgOeCMBmA3fL07dOtQpHE&#10;r7jnHX14qScxeWro7bTx8rfpUcSmINND825cKPT1pW1AuRRW94N8RZSuVbd/ntUF+s1u6pHPuTjJ&#10;X61Pp96jrtWHDbv3noRTb25CElIx/s9DgHtTArsLgwiYDbt5YevpTbW4aRWKSNub7xP6GpvtSNN5&#10;cJ3Nj5h2NMEciyeaI+G3eYPTn+dJ3AV7d7t13FdzHGNvBHvVO9t5bYk7W2q2fcCtNfsmVYM27dw2&#10;3O360t1tnDTiRjIrZ56YpcoFW3kM42ylvl+7GfrUlxKpnEpZtrHPlqOAKb5Uax5G/djG3P6UMuQs&#10;zEk7e3bnoaFcB1zdlV2RK24MORx2qNJ5wjSqjbVXsO+BxTz5ry7rhB90evT19KkeO6eIbJVKFgPK&#10;4z9aoCCC3juEWcE+X7/wnsammuXaHZbjKrzyKa7COcRlOWGGUnHOaZJIYwQsW5f72eR7f59aYEcd&#10;1cmPDBW9G/wqyIh9mNxEn8P/AC071ADH5q7FbacZRR1qZLuWSHyGk/dKW2MewNAEunxxyk/bxtXa&#10;Advf/PWppZII7DAk3FW+/wBfl/pUHkhY2SSX9ztz16HI/nT4vs0B8uNjzk5Pbjp/KkBWvrXMfkxl&#10;kPX6iorSF5nj+zO6svHbmrs8kdwN7JhlX5VPFNS1WCJWfcodsKd2cf4UwCO3SVDE0hLFuc/zqKe3&#10;jNxGnn+WNv3hnn1qWVnQeYnyncN3vSJ5/mvLIq7QT8o7cdaQEP2Rj+683cxYYK9zii6Etky28q7s&#10;87g3Tt+NSJM1qzSFl2tng/WmSzJIDH5gJ/2j05//AF0AKtsFnYyMH8xtyqO3t+X8qj2SQy+Xncv8&#10;J/u5/wDr1GJUjIZm27eVZetXVVltPPZ1YyEYZe3rVARNK4Cq0bH5jkY9e4pq9SqIu1uW55qwly7S&#10;rLIu75eNp5+hqNrmEXPnvCQG68/5wc1IAIYBC0QVl3N931pr2zuu5W28YVen41NbzRocKY9sylVU&#10;j7vuPemyeam1vM3MF+bC9qYEYgudu91Mm3jb6CovISKNp55sg/d29QatTXcrnZLKuY2ym30x3qve&#10;z7HWcKSq/wCsxnn/AD/SkAgnE5G2Q7sZ5x83NOkb9x5xXjd0XgY96JU3Oqv8shXMez+tBu5v+Pba&#10;rKThw3egCeJQsCy2+1W53buCfcUyUGb/AFcRzuYFvXjqBVWFZp547WIHb/eXNWbq4lEZhiYDgbmX&#10;t2pgMYMyb8t90Bl9+39aaHZI5IpA2WUEUiSwrasmxvM4P3epp88YnQL533e+0jr2NADGzaIQflkb&#10;kFucf54pI7i4liyW+ZpPlOTwPpTjAxk2XG3vhmbHbpTJFNqZPLlG1flX6etACMkkcgTz9rf3vXml&#10;HnKq27rg7ssvUE/5/lVvyrFbeO5WVTj68cdOtQtcGSQWaA/vF+WT+lAFaSJvMZ9hXbx9emKtxYtg&#10;r3O1yy4XgdahYvcqsTOu4daZHeFjJDI4YrjafpTAlc+bbsUk8sbgNp7Y/wD1061FooVVb94GG4H0&#10;qNAsv75WVtv8P55NNuGUSxiJMFlzuzkn6UgJ7m0ljtoruORSrO6ybW+ZduOv1yKZcB3hW4t51O7i&#10;Qf7Xb8x+tNkRZUYBiJOm3djtRHKiEwBlPygSITx+ZpgRRwXUiNc4LbW5HrxUqeSkyrOjDcOcDO01&#10;p6WmnrZFJJtrmRl27c8Y4P55rOeSFppI1T7rY3Lj1pAPSQwFJmYY5xtHv/hS3cKzorM+0DkflTTF&#10;F5CuzNx/tfeqTCpBJJJ8sf8Ayz54zx/WgBkkMLj/AEjuny+uRziob22UN5luGHBG3H1pDGrPua8P&#10;HzDHOT60Wcgu23s4+Y4+poAdGJY4FV2bIYsoP680SoZId2Rv3/NtHPXrTpllhdVwMf7Xao5nEc0c&#10;sC7evLHg0wJPMSeISl/vZXFQyx3CSYC/eX7o78VZIWSbeRz95MdAcdKfciJmjBfDbsj2oAS1ur23&#10;tGswyiOf7xKfdOc8UuoQ6dHaJLarIlwv+s+XKtyeR+GKjL4UGJs4b77d6cqxyM21RuVOmeh+nvmk&#10;BHmC43QxookGNsn41GoEUksiqUkXnbj5SKmS1gt4GaNlZvMB27un+f60+4je4kBL/J5Y2sD14oAy&#10;EjVbhoANu31poO5m81WYdvTFSW4McbFtvzZyOTUZZpUWNAw/vVkbDrox4JEigNxt24//AFU5EglG&#10;3n7udx6U2a1Hl+W8W5ifvbqA9uF2LLuYr8wOR2oAmtWt4o2lijXcGxu252j+uabGYirSSQgE9Gbj&#10;HvRZrFIyoq7g3Xb/APXqW8jhVRbRFlPc/wBKAKxRNwVW3bmx83b3qSG2jF2vmgMueeuDUcsXljy/&#10;OP8AtGnQFUXc429Np4/GgBbyyltpNqHngr3phUO+CGJbj606WNriQM82fQ7v0pyPIu0xlTj7qhqA&#10;Gz2nlR5ijwygZo3SSYmYLuxwcfzqw92NhikO7n5m6YqFoZklUSr8shxhj+OaAGC0li+Z4QV7sv8A&#10;n/OKYVJmZgu3njC/z4qaeWVSsaykbW+7601pHZRIHXdjHSgNCNnmeBwE+9wBgGmhbjasajad2eh/&#10;WpG3Qxb5FX5vu570u8Fds7YUHGP60APXevzSFScZwtOkUbwrRsrSLuyG6c1HLJbLa5iiPXDN0FSW&#10;kcMqZlkKsp5HB/KgBkiyibDIGXud3Wkjt1klaSIL8rY/pT7kGW5W3jlwFX5j2PvSCKZ5FS3ZNq8/&#10;K3f6UAB8u2mBkA/4CvSpR5zuQG+XgblXtUYNsYsSZ3cjPrz1qSK9+yKzwiN2Y4Xd0WgWhIIpI2aN&#10;ZPMz/FjpVYKNmS/zLy3HXmplnuGmWViqnoxHeo7q3O8lZ18vGTlqAGmEFvNXA7qq9/6VV3SSPs4J&#10;HZcjn3qzL5ssKq5Vtv3vUCkFiZX3Rr8237obH40DGi1niH8PmL97mnxLcuuWX5v4s55NLE0kKNK2&#10;3O31ySafHLI8Hlxy7f7x9OKBXI5BdOBHKjYPUe9PdpHgEsirtUf5FOaWSORXkfzPl+975pJNolyi&#10;Dn1P6UEc2o2IXBuEDSY3ddo6DrSyyrb3JIXcrcNTAyrKw7joO1I+TMv2mIrs/wBZQWTiWAIoUY74&#10;akkHmxjYdo2kNz15p4Nklvugi+bd9xm7VWNy4VVd+A3yigTJ4I22eS6qzM3ys3ao7nLxKwi2+uM1&#10;IpX7wGeMld3WlSRh5bOdu3liy8daDMa0U4i8pF8sMvLD0703/V/uo2/1g646VcmEIhwXbcR68AfS&#10;qaRBSOoP8LUFRsFoqRpJLMTtZTt9etOtZVdNskm3d325/AUGJgoiiCuuOGJzRbGOOLfLGSVbP3up&#10;oCRI+EjMjn5t38VNe8uruNApVVzkgDg+9Eo86MTGNvLYjp25pbdikZPnfefLYoJJ7eETSohVd2M+&#10;mKTUvNRtuxSC2ML2HvSKjy5eFPLVVy3FETNEv2mQqTn1zQAH5I8LMqnr8uf0qNx9oXzCR5i/3vSh&#10;5pPMWZ8Dd2C9c0inbIUKqGPQUARyPNNtdVHT5iB096eYcOF38MMetEbK5xj5G5b34/wqTCGFpY9q&#10;7my25qAHrxbMkQ2t7L0FRKFUbZgzMeneoUuZ/MUoVPOW6/lU0dw7h1ZRu64Xsc9qAEeMh2jkj8z0&#10;buKVWhiHlrCy5XG7uauR2zx2ovLyMjuu7AzVOa8tvM3NZs3ZW3Yx7UANkmZ4SiOSRyGx1GaW3EW5&#10;VuSzcZYjPP4UpW6Zo5zGBkfiB/8AqpzO8sZkeJWVR2z+lADfIga92pEu3nAUA5pyWzM58uL5s9fT&#10;2NOhRZD+5OxtvzU1D8w8qdRITjb6/l70DuTJHEQqSMm1OflxxVN5ZftbbX7Z4HB/OpIYRtaK4Uj5&#10;unrTSUFxJbxQKSejZ7UDjLuSGRPLZoiMjnJ44qGSWFkDBdxz0bpmpmgmG1N23c2NrULaee2FjDZ+&#10;9jj/APVQEiGGOR42d4/unOfT/P8ASpoLKBY94kw2OET1p6rGhPltk87dzcfhinRwrNJzHtZV3K2e&#10;goJK01rPK7K43Dqc0qwOEy0e07cfN3p6RyXE+5JAuMnC1JKspX7Kbg9cFgMUAU7S08yTy1B+98rE&#10;cflTprY25ZZ5NxU/LtPU1a/dxQeXCnmMPukt1/z/ADquSZJCjyrGytnbQUkN/fPH+7Xbz0HU0u4+&#10;WsRDIq+3+cU9FmjRSGDbTw22iN5pCp8v8d3Q0FcqJDCXlG6RhtVTjb/n0pt3FI7K0WDuHzNUkd7c&#10;ACYFV7Nu6fhVdVkExzc/L/vUCcR1v5htsr9MY/n/AJ7VMyXQbDdW5Hofaq5tWE3kLHxnO7dgg96m&#10;lMsYXG4cZX/Z/GgmzFl0+YxiSWXcu04VWxiozIv3dqsN33emaSS+fIVnXgfN6Uqzh1Pyx4J+UqQP&#10;xoLtYlSL7TLugj2sMDnv/kUiwusjQOxVh97cMjFV3dF2MJNvdT6c1bWSYRbJdrN9evtQZkazTxx/&#10;u33eWc52/rQkInjZpY/fcvrTRKV+SRuG4XA5/wA5qR5FmtPLD7dvPXqKAHIoijyxDcdQOntTkgjk&#10;G9o9vzAjd6VV8gq+6ORsHn9KsNIHiPmOyqBg8d6AEeGITscKqjjvk1Exui/2eOH5QxK7l6e9NhMq&#10;Ss0bYHRQQeakjuvsB3yRiRf4dy8igBJ7SeIbZI13MOCrcgVG1o6gYlC4Geef0pHLTszx4z1Ks3vS&#10;SyzRffUKfugCga1Fhmd3KyFmX/npzU8YH2hvMfcm3qe9VVlVCdi52pjGMU+0luLkf6vaOnXrQPlL&#10;EcjPNsiXY3HzN396ZPDtm35wV6Y7mnNE0IaT5W3f8s93Slglkb/XR7V28EcgUCasQ3clxJCViQMv&#10;fcKlhdlt8SDHZVKnNRSSt5vytlem5c/l7VLK9xKjMwxGuCPUUCKgDAsQeP4WXnFSW0rwD7Odv7zl&#10;RjvTrWeZ5m3HcpUbVK9ae8KGTciAcevX/PFAA8QjKuxJbblW7Cmm33ybGU5xmrCTWLNumHK4Gc9/&#10;8/nSNGhKrDb/ACscsrNyP/r0ANhDxJtZ19lK8/WnLPbCAlWBfruVeV/z+dMkjDuEcnG7nd2pkabR&#10;ggDPAUdDQXHlJQBIpZguWH/6qRobhF80NjbwpVaWcW0ISIZRl5G49eKryTXbLmGXd32Z6UDlqixB&#10;OghZ3l2tj756UyOVAQdvHfjOeaa9vc3NsrMfvdI1xyaGSeF/In2r39zQZ2JxdxAbYvkVhztU1WuL&#10;rqny4bjJz/Wn3Ek8U/kJIPug+vH+TVcC3a52MPL3fxFqC1ElW4RCkTSqV6/Ko6+lTrbiYsxbanGz&#10;d261V2ohxEPmxhW3frT7I3jM0LovysNq7utAcoXFvdwMVBjb8KmaKQwK0nzcfKp9MU2Yy+bibLKO&#10;pohP+kArLu28BfT/ABoCQB7NAky/MwONpGcfhUNyz3EqiFgF9aLizMcquP4ue9WIvKhG1oxt2/w9&#10;+KCCOFZEiwIWUL0bHf1FJP5TJvdmZugqUtIU224/dheVbHFElviLc7b8cigpBFFMJMiPC7eM9KJ8&#10;YDtEQuORjv8A0pDJJJEn7/c27lW/pT5luHjXdH8p6DbwKB8pBcXQ8ttsI9WZVI/Ck+2NC6AKQu3J&#10;47VLPAhXMRHy/eB7mmJDJI3747dvX3+tAyZ5ZtQibDfc546/55qSCzulXfdybY1H8Qx/kYpsC+VE&#10;qr5ZUn/WDvzTtRhtoypikLK33OvPt/nrQBDJABKpEi/7J65prRNFPgS/UbeaAjND5kbLktwppzRT&#10;zRLNKv3jhWz2oMxswhuCYm3Hd0ZV/wAaZFGLeJkkG7Bz8x5p8EnlylghPb5+cZ/pS3EjMvmRqWXP&#10;3sf54oAQvCfn2jGem2ppry1kj8sQ7dwxuAJ5qBS1wGjjjUcfNu7GpZI4ziK6Vtu35jH2+tBcbEMk&#10;bQp5/mc9Co7D/OKd57BACys33se3rSfZUijYwy/LnsetRmQMRGmfl+61ApCvIRJ5snyDp07etOP2&#10;hWLRv8v8Xydvxp3mpKWMsX8P3u31xTbfzAAiSna3DduaCS0lnEbYNJKu7dnb3IpieQZVkn+SP2HB&#10;OaZJ8qb1G5sfcXvUPnyNmF5WVi33WH60DTsS3VtJuLQS7t3Hy4/WoJnaNVjKBv8AgPSnRXUgLRKS&#10;w7ZHDe1TpaeYN9wuI1bLe9AbkDp83nOG3Nxt28VK85aDbFLz6N34ot4opL0REmOI8IZO31olmt7a&#10;ZorcK2G27sna3tQOPcrwQq0jSv6dfUZqW8tY0Km2dWG37vpUklwm9kMe0jnaOR/+r/69R20nyMyO&#10;dzdeOlAcw2NyhZii/Lge4ojW1dt7tlRksvQ9Klis7eQbriQ7W5Ymg/YkctF+8Cg7R0xQK5FJ5TKF&#10;BZUP3dw5pwt4EhZZJWWT+FSvb3polnkk3p1255oQyzPiSNdzH73pQaDvIkMeTJ/tbQajhkI/ds67&#10;d393pVnf2RMbRtP6VGUtxuLsvfhuo/8A1UCfcYYSh/ckjHVeuaEtJ45QJm6LlSMnHHT/ADmrFh5K&#10;rIZ3Zvl4ZWqOV0iwXVv3mdvHegzHq8QXyVkYfLwdueaXdcR2/lxSZLDDDaOP/wBdQtNEr+X5asOh&#10;/wAasJHgcRbdv8Pr75oAqtFdLKzMd2OSydRUkQuJot87L8p+8W/So445HlLMWHy8AVKsc+Nny7ep&#10;B7c0AInmTPsVcqD/ABfWnIbtjkt908YTOajkNwSpjC4HVWPT/PNLLfXE/wAk0W0dxQBajO2E8Krd&#10;d23pVSPJk27127uvTBqSON5Y8s3Q5Ven4VHtijbCYzIfl+XigCaTzRtijgweCO3TvT2hjgRpLltu&#10;71A/On20TiZWZl3Y4Ynr+nSmakrxho5pF3bc7V7Z7igCMo082Yvm2t95c0XMce1kWMBs/KCvX6VH&#10;FbTRMqib93u59xTLwSrdjyx/Fj5ugoKjFMa1xcWyqUUFum49aVJZn2rcbdvVTjmpLeZjGu9VbYvA&#10;207zJCpdNqkt/F0oE9B8Fu7b7h50Uf8ATTOSPQUkylYluDcr2HPOaScOYjGzqu5eVX1qvHDO3ERD&#10;KvfOM0CJLmRZbZhEjBf42PT/AD/Km26TWcZIy3TdnPHtQcxAo0ZKs2d27r/9ap4oppIt9vKo2n5l&#10;7fyoAiAVQZVcZJy2R1H9KazicfaFO3bx8tSX7wEZtzkMcMrf0pkcsBh2A47fWnY05kJ59zDHub7r&#10;N/dyaWSWF542jA2rjBxSxRtnGd2xvu4ovFQk4ULu6dsUiLkriHzN1uwBxnhffpUUxkkkWSdtyt+v&#10;NMjguLmXcDux95V6MP8A9dWP7NkaNF8ts7/vM1AhPLaWRXQqsZ55zx/nNE+9DtD7m3bQoPUVGY0t&#10;xsUdeuOcflUltNtjf9wBg5VsUATLPb20DxFdzbd3C9P89qptOkjB4X+bofl9/wD61NkJluGWd9pb&#10;ncWqYYhTARdrcLtoAjkhlaR3gP8ADj7uM8+lSWQmgfax6qTwOlSBHeMSqTGxXDbe36U6SCeBWdV3&#10;Ky5Zm7/T3oAGDy4I++vCntTZVkQhAW3n+72FBMyQl4xxz/EcVCLh4rgyy/e/hYd+aAJZPK3Kmz2D&#10;CoLgwrLuVV3A4IXsaaC8kgle3baeN3p/n+lTLBEkfmI6sxJDbupoAMsYzKQoG7H4d6m3+ZLtbsOq&#10;jv8A0qMuJl8qSJUC8r6Co/tMqoxG1skEbf8APtQNK5YjHDbwytwVZhx16Zpys7bmEoUL1VTnPFO8&#10;x544xjC9G3DOahV0IeMn5W4bbnn3oEyNI5WjaT5dvHBHSnwybF2Rrnn5s9v8ailhjMICS7WbpyRu&#10;oS0Kq88aben3u/PrQBaiXZL9ojm27vl2Hjafb9aW+t0Qnz3Xtu579qijVlxldv8AtHnBrUtLix1K&#10;1mN/bbbjyyY5N3OR2I+lA0ZrvCkCOrru/hytQtPJLMIw+3/azwKdKZI5QVAI67VPSo5IJRJvjbdx&#10;h1z0yaBCqE3StIu51A/hwD70tvhzuACtn9Kc8f7rO4D5uD3pY4zOu1GVm6K2O/ofzoASOSSCUrs3&#10;Ff4sVHHbps84cZOVHqfSpJI5lUxtCySYx8zDnNRrFLHEgVfu/hz70ASQ3AhXZNb7lbr7GniJpWLR&#10;qVUc/nSQl4W8+dNzZ+6R1PpUkBm85pEYBd3A9KAGvCscO1cFn4G71xU0SrA2wAMv8QwPlNV7iaVb&#10;nOW2tj0x+XanNcSM/wC+C/eznd1x/n6UFIU4id0kh2srZx6/hTGaaRzNtZj/ABemM1HM0s10rW7M&#10;317UW1/fWs/mSsGYceW3AbHagkkZZVySV+9/F2oeQtDuKnO77uc4qS5ure7YGKDy943Mq9FP402A&#10;iGNh5e5Dyje9XcB2F+y5GMH75x1FRrF5bkE/K3O6rnl2QsQ6SOs28gr1BHY/5/8A11TcRpm3nXdt&#10;zt46etSBJb2yxbtz9RjBHBpl5shTdbHdlfmUr0pjp+58pXH94EHpTbcu5yGVf17e9ICMyTW0QkOT&#10;2IYdvSnWkskMDOYxliQG21JcSBoxEsa73Xii1V3LFVCKG2gMT+X4igCezjluoPtDTKNvVStJJdrv&#10;WSONWG7Hy024juUP7luB1LVXeFChZEC7WyCtAFiaWITsbhW+ddrBO9V4ba9KmHyzIi52kipWjuLm&#10;HcVA459Wp0V5f28bZGFx930H+P8An3oAdHaAndsyqj5lPaojbTRyrOY2WNc7cDg0+3mleZ4D95uV&#10;btTGkumj+ymVsRt91O+TQA1Ek83aI9rMD1HWiZZ0ZV8vb83zFQeaLVXinG+Is27DDdwKt+WrR/8A&#10;AunfNAFGWU7DFA23b0UDp71JC0dxHgNyRls9/epbgBgYUb73fjg1CsNtFbMZEPmceW6579jQBHE0&#10;ET7An3uPu9Kk2B/3kEPzLzuPP4U1LWdUZWT7x3E1NZlNkkMnVl4bP14oAjnhLIvnQYbd/d5xToof&#10;LBVGyp52le/0qQwy+W0caHr8sh7e3+fSocL9oxJLlv723jNAD7uJA64Q7tv8I6U2NGjZpExubP3q&#10;nmDibzwCuBzhR3qMiZirL8u3oqnr+FAAoSX9277lI/HrQImjYGGfdtXlR9elOVEDtK3rjbjGahlu&#10;ZJTsaNhubKsv86ACK6Ik8qA/MzYYYqR4lhuBM8Qx+WPb61CuEZW83dtXv6mppp2KAtLkd/atALFv&#10;Yzzs1zaxhRzknpj1qEWzSfKTyFy3WoWuJIwIbcbVbI54qbT59qtbmX13L70mgGTo8ce6KE7W5Vh6&#10;0qSN+7fyw2R2Un/Jp3n3huNoIVQcbW9fam+Y6yCONdu/PXOOO9QA5oBNC52cYz93OajMcmCGCqqg&#10;fKP1/wA+9KQVjMrH5WHO3setMWSOR5HjlLdAFbn/APVQA4NJ93YzBeny8/ypsTaiH8wRqrD9KkhD&#10;eZ8z9/u+p7/5+lNe8bYQwI/2ua0sgJBItwu+XaWxnbt6n0pixiaPbEGztzu/u1Fb3AR96FdvBapC&#10;sYbzUi+82QF7etFgI0iV93mTdW+bjnFOh8ixmbZGrDPzOeO1K9uUYMI93ruYfnSyW5Z1dRgH+EAc&#10;/wCRSkAeYtxBtwdynHHYcVJAGtk3RuyqfvfNwTnmo4IVaSRZxGw653HnHvUd3K1vdboy2AuSnYcV&#10;AFqfbdxFFh2qBjgcnFUzbP5hKp+XX61YiuZJSHkjC/U8HH+f/wBdPmlaIqZE+XG5SvcetWkBUW5k&#10;gTyvNyN3yKF/T/PpUwbZDiLPzY3Zyeo7VHdxo7ecz/Lu4x296cgj3EOu3LYBzweOOKUkBYMc88Wf&#10;l3J2XuOv+etNjT7TbBn3oF44qETrHeKuxsKc8N39PpVuBGS6Mlqd0RJ6/eGTUgMvL1Y4k/dqQvDK&#10;V6VXiWKVNsEeGl/h7ippbZUvPLB+XdncO+aVLVY5jI4XocN6UAIPKQ+TbruKruVu/wBKbDuL+YW8&#10;vJKjK06KRQ6rBHtXH+szTb7zXCyPGN+35sd6ACGGTaGnKr5mRmo/s5tyfNbbtXKdeabGpU+Y74YN&#10;lE/Cn3MjXUmArbWH97j/ADzQBG/nGHbsbLY3L3A/r2pbWMRvJGrA9Rt/r0ouLVnQQx7sx9W39R61&#10;MjvGB5UKlwuVbd1HpVrYABFuAIn6/NzQ9wEkKyj922AGzninJK0iN53ynqu31oQNFE0Jj5kUA+3P&#10;X9KdwITFCZfKQsU3Acqcj1p01ssO7K7gzfewOD2qwYo4hgbcqcBhxn2qGa7EqkrGvyv8wbqBn9az&#10;AfZTOpjhT7390jrRfWM9xPGirtwPlO7GKpXMcsbfaIXbYuCMc1NDLcu2HkJVl+96e9AAIZUEiFM4&#10;+8o/T9amsY/LVpQFjZMYXHWq6WqxsS0jPnsp7Dp+lMSaCX95uaPa3U+lAF1zJcW7TSHMhkwrbeAP&#10;8/54pvkmLkFSd3IboM02O5kiYgn5WPylOmafKglmWVH4T7ysvb0qooBoyZfP3exPUUpe5QLMoZVz&#10;t3D64zUZnYzeUI8D/ZP6U0CZomKSfd5Kr0Pt+NUAS3LbmkmjUyMuFfHB/wA8UQp5UBlY/MvPPOfe&#10;i3VSD5vVc/M2f8/hTo1Ko6GBmVlI+VsYNTICczxxQDyU3DGdrLyailljlLRQNtEnG3PO6mox8nyZ&#10;3yV4G5u340JaKrhlB3K3DZ5x/hiiIAiSRuYY4OOvzr0/zipLe1E0bTAndt6L296ZPK06tFHIuc/e&#10;PeljW4icMZeg+bHb/Gi4DoF+zr5ePmZs4XpUV4S1zJcRwY3D7uOM+oqWNVaTc/3e3zcjnmmyqsUq&#10;+dIVRuir3PrRzAFqoePzAm1h8xbHXp0p1vJNFM0bR/cX7wBG335pVmZJCqRll/vDrSRXAb99JFkq&#10;V28dvWjcBsc8su2SZFVduSq0faZt2EKqp7/406VzOwjlRdnO4KOh7YqNIxEfLnXcSPk+U8ZPNUgE&#10;njm8vcBu3EbSOcHNTKttdTqXG3y+uPWlit4FVXCt90nbnvTRPamHySmJJOW29vagAuPOJM0QLLgj&#10;JOM0yGaSVmWVWVcZVip447Glgiubov5wP7v7vptx0pqItwnmon8ODzigAvpUY5aTc/BDc880txEj&#10;EmJvmbkcH68HvTJYmulVNv3ffr7VM6lFjtiuVaPMbK2cHOM0vICGAPFPkr8pXGac3mwI9s7t8rf3&#10;RwM1JNbOg8kokiqcqy/xVVhYsFieUNu9/mpgXYY9lu25wWY5z6e9NtpUjZkZGX5MZK/e/wA4qGOG&#10;V2Uxjr6Hp+FWbaGchtyKdvLUAV5iHUIJGjbklWNTpdSywrbMuV5DZxmoDIt1KwCALtHrn8PwoeaJ&#10;h5krYZGwvHX/AOvTActwXm8tshB1HPc077Q6fIJtqHuy9KqNLI0nnIi7W5Jz/nmn72JZmTBPTIxn&#10;3pATS28rKXZVYSY25XODTiB5aiVlEgXDHsfaoHulT5WDZ6LtGKcxkddpQLyp3e/oaAEmjRFaBo/9&#10;3A689KbaSXkVxJAqdP4farEkQnP2iBtrZz5e3rUOyUzFyvQbvXj0pgIJrnzG3xlWU/exwRTxGgAm&#10;Yjdu7j35FOfzUlKKQzFQee3pUhhMsQuJBt2DDZ9f8jrQASLbyoAVMbfxbQaRS8A8ky7lYHaBzz6/&#10;lUEl00kzMtuV5CN/veootrZopftd0+5ZBmNeeTSAGh81maf5crlNqnhvT86mksisSnYwbbjzM8Va&#10;E1hNa29vbxyfbBI3nOzAIcn/AD+dZ91NIbmSE/Nn+H04/wAKYDmeQXSvvBbbt/HNFxEwMkskWedv&#10;yr+tSwxZiVjAvmf3j3XP/wBalS4SWZlZRnb8v/6qQFbe1ptjjkbafuuynIJ9vSlkjlkjDS/NkZZV&#10;/h461MkAkfaWVs4J9hTr0BLVZbUqp3KG2nrQBVEb/Lvl3YOS3tnmmz/aDeeRHtaNuflbHtU1iryP&#10;82M8lWZv8abNc2USqtvFiRuG+U5PpSk2BNHaTyWwjdfmVsq7DqPT16VDMIYiyufvDgsvU1JbXYjg&#10;WKSRvlb+L0qOWZfNIifavq3Uc0ooCEJJhVU7Wx91vlwBU3kPPC0i/Lt/iwadbwoJs72k5Iz3HqKk&#10;uLeXY5tWDcYK7uasCvuVFWWHnsQV6/45pz6dFdRrLbgqW54HqKdFdR/ZRFJbnczZXnqMYNOiuYot&#10;vkjaV7HI7UAQwQvZ4ZT0wM7abdXZmbLwrtXmNvYippLuS4VfMCqFHb6/rTr5kk8kw24VRGR96mBX&#10;a2kH+lLHuZT835jmkeYSnIYhm5PvzjFSyvCse1VbP3Vb39/1qIQrGQQ4bnlmH0oAVpHk4aTD/dZe&#10;enT/ABqRUigkYvkqpyGGTmpo0sjKw+zCR9uVK/xH+tNtrhJJ2AiUN0CMOtIBoea+tjMAWUAj5j0q&#10;S0gURKZ1zGN3yt09v1pLa33TtBBIfL38dqS6kjaRoLdmVCvG3oTjmgCERtt3zLwMlTjkH3qa3jtl&#10;tAVTDKc+YANtNtCt8RDGvzMSWy3UY5/pTUkmtEWGMnZI2Py7f59aAAuBJk9HGHXbjpTpVgnHlxHh&#10;v9V8hHPcUlpci5ldGI4XK+/PSm3U2xkMK7fUbuntQAktqLcefEGG5gPmqaTy/mdST02tt5BqORHl&#10;haI3G75sK3Zh1zTYPMJaARhgoyWY9Rn/AAoAc0UEtvvRW4P7z3qYOpBKIzq0eX2joM/yqFVkJ8vG&#10;CPmQ/wAxTobi5g2zw/d2sHXd1XH8qAHQThpAFlC9fmYZzx0NOlLCCRDETtYYKr1561VDqHZBuV88&#10;N2+lSK00MDSCTbwRuxxnAoAzYphFGyunP+ytRrLD5edrf0H+cU+4PkYiVMsxHzbu1NkQ7eW3Ff4u&#10;tZGxKGEzLAV7feXHNN8goplaPaN2N2P506NGVlbO75eADz9KtQrEV3O21f4Uznn6d6AKqiUzbInX&#10;GB/DTmJgLJIo3Z4c9qmuHhjb9wdu7G7cDx+FQrJE02J5Tjbzu60DK6SK6EHLP0xTzl2R1Uny+Tno&#10;aIowG3xrljnPSntFNszt2j+dAh1siSK7uo6/jmozKUOxOzZZhTpiUZRE2AF+bHFWrSFFUPcx/Ky4&#10;zgZNAEaQYRpiqkcbmzjb+NRTypKVXDe2egqd2hG6OC32jOWVuRUVta/aFaVy3q20+9AERgVt0jIf&#10;m9ev1p0MMQRneXcV5xx0qWaKEnZ82MYX5uvHWothRwXBZT2zQANJ5/VhsUZTNTWsVuyYnXJLc8cV&#10;HEkMcipnjb1xUgctu8p1UKvOOM0AR34L/JCeI25wKbDCkY4A45anxIJlCFwuBncaYLp97I4+X+Fv&#10;WgmTsEg8wkxjBHTaOR2pyQR20bTgeY3QZ4xUTSs7GPbu9MdsmpwGkttyhvMHBFBmOCxPB5s0a8c4&#10;VuajiiaQs0a/8BbtU0drPsWTG5WGCuelQkxoMQsyq33uaCoiyrKId0ce45yQtJFumXyzncOd1SyQ&#10;CSMSQSeZu4O3g/SmCPyG3yI0bf54oKWosNrz5rSfLn9KlSGEkyshRW+Uf5/OqcoZEZjHRHPcvE2w&#10;429qBlqCNGiZsbhkk5/nTWFske1By33W3dKrq93Gnk+YuG/h4yakWASv5SQ4ZWz1zQMkkRY5hu+X&#10;5MLk5+ao5UkhlKsnO3q3b3NSz20bSMZkYfhipGEKuAQWCrz3yPX8sUGJFBEWYASIv17U2SdYi2UL&#10;YX5Tu/nRiS4KquVXH97qPWnG1Q9SzsWxheuf8OKCkwWVJovOk+Vh2WmjyjFgxfN/Fu5pskTRoIVU&#10;qOCVDd6PJlkfe49tpNAc0iSFY1kEbplivyqv+P5VIsQaQlofmHqeKbc77cI8b4OTuLdunWkE164E&#10;TuGyfm2igkbJFtfzsbefm+bp+FWb20gjkVLVTIR90YxVfB83DsdqgD/9dWJop5xvjfbuA2+tAESP&#10;9nDEx7pOuFJ44qKWNrlS4URgjLe/51ahlNtIefm25bcOB/8AXqqweWYTM4x/s8jFAFiKQiLyRwjL&#10;1YDb3pnl204zHIAwxj/IpF3s581shePWpNrQII0iVmbuG5oGyaV3jtWtIT8zcq1QtEY0VJY+R/ep&#10;8hSO03+ZnC/l3qJLi5Z8/e4/dr/nvQIkiiGGHmL+Hb1qBzCpwR85OcN6Z6/5NM8yaTzGWJid3B6Y&#10;9utBYPhpI2+XHzmgCaJ4Y5Q3l7dmBj+lOuoLaWYNCgVcZ2qeKIWtobbez5kds7eoA96jt5JFQELh&#10;jxw3+fagBJYFuHXy029+BzU5lhW42lVVhhfmHU1B5r+ZsRFUdNuetSiNmbzto+ZvlU96AJL0rPD5&#10;skzN22huh/8A11DicxcQLjoD3HtUZIAYPIV+b5l/GnSTeUcJxHj7vc0AJO9w5UysVUcfgOKfEULY&#10;dP3fc/3qMTykJLJkNzt29aaGSGfYMAdAVB5oAcVWANCjBtx7mmxs6RsvlYXq7buT/n+lRy53ZaT5&#10;f7oA/wAaIfMkBjVdzd/m49KAJo1WP94UZsD5uelNVbd5vML56nt6UtnazXDyQZ24b5skc/4VLJ5U&#10;akeVls9aAAItw7QxEbhznGcUz7LKsnliXnbztJxSmW3VPIiX94TztboPT3qF47nzGZ1Yj19OP8aA&#10;LMT7Hyx3Ko4X0qTy57lFuLZW+XhmHFVmQPGsm5V/vZ/wp0Op+U4WA8Mv3QDyaAJLfMiK0iCNVzll&#10;6mkktHCfaQ+6P685x0pIkHmE4+Xbw3XHSmqX8zy4ZSFABO6g0iDwzWyFhuO7nrTYbMbP+WfzH7zH&#10;n19asie4kRo5F+7+H4VWzMrs0cnoW56fSgoseb5c2Ai+x7emcUXKtFCyDJ3j06DPSoXjuREk1zj7&#10;3yn1/Kk3XMm5pFYqWHzrnmglyGLGpIVIto/vA8njrTkYwABE3tu+X2xTXhMmGVSV3dQ3T/PNPYoZ&#10;RGV2/KMtn5qCYu8hReMzkFfmYZUjt/n+lV5pGV9jfNuONq09o7d5CsBbcvO6m+TIrKyQbirfxdzQ&#10;URf6v/lmVRv7y9Bmpr6CWBgGWNgyhvl54Pb605omuMvIeC3pUk9vHJCfI3bV/Q0GbI44x5KyQqrN&#10;/vdKI4cn9+2G4GdvSmFJ4lxMDjHDLipbaCOULJLcN97AUdgKAG3EDpJhG428L6VKqwxMpmXPGFz3&#10;/wA80khidwYn3Y7f196jbzpkUvGWZTzn+dAE7LMsv2h02g8Lxx+NLcyubRpJmVDJja3qKrfablg0&#10;Mh+Xd8q0xYp97EtlQfuk9B+NAD1xHC37wPu9RSCUqrRKeCPu06Ll2Ii+9tx6/TNDPbscKG3t0XqP&#10;84oAFidECjK55Ys39cVFKxL7bn1qW6JWNI+hZegz3GKcbdBBm5CsR3OQaC4iRQS3Vxi3b5fvN9Ke&#10;BKtwqLGu1euf59KitbiSE/uZNrbfbGKnWPdD9qdlLf3f89qCycWTT3DbYvljX7272FRSyS3cYgjV&#10;VK5DEd+lMju9ibmDbye31qVpLX7FKiqVmDfLx94H/wDVQJ7EJ8u1g8uJl3/7P/6qWO5kMedwbqGG&#10;3vUW2Moyebz9en+NCebDGwd1PfrQZEwM8SM4jz8vzMR1+lL80lvuChVOAzdz9aiikuJLPEZLdfmb&#10;tz/+qiGVrUNiPcrd6B2HQwu05KP5YXlvM9KkUszK5fC5zv8AU1UmvhK3leUQDztq2LQyQ5cZ6bVH&#10;agRI8RjX7XsDbunbH0qnfyqDlUdtvJ44qwz3BYRurbB6du1JGUfcVTDNkY6YoAiglW6fDJ8uMBfw&#10;9fpUskgtoljMS56jA61JYWzRvJAsO9sbjn0plxEske0RmPaTzu/z3oNI9xLW7n8gx+Sy7h6U3fN9&#10;qZ2i3Mozkd6eFij+aOVs7eW7E5qP94sqtEnynn5u9Ax4tBdQNcynt1XsKgV1cC22r8rH52AAFOMs&#10;iTEwK+09VNKFLyyFotu7nZt9KBRYtrapK7tn2HIwKcJFhuGSPc2Pu8cVWMj71bfxt+VfSpIzdIoe&#10;RPl27QwHv370FE4jMkbGRl+bjoOaEENtEICsaLnGTz3qEI0h25LfL8uO1EEUSAvdqzHgfLQTIfJZ&#10;uG3yMpXqDS/vJ45IWVS3GW9f1qZP3cSs27b/AAj3qMIDN9mgQhuC3OCfzoMyNGkeTy8/d4YsacLl&#10;oXaG3ZWz95P4aJwiszFGznqG606YQh/NKkfLz0560DW42e4KIFW3UseV2jpTnlu32s2F4+bPQ+1R&#10;2drJcTeRCi/eG3ce1S3CyKWt5ULbfTtQaEW3aGDY3Bvlb1pyB7w7WQFWA49KhltyX8o7lDf3gTVq&#10;GH7MP4vdvQUDIxG1sPL8r7rfLmnyztduscSpgLt2lulPlkXessFz5uR/F29qhUW8UTGNssWyVXNB&#10;nIRRFE/lAt8y5ZhyB+tI0TofKEnys3y7T0qQQR+QT1bb93cMn8KbAkh5uD97nA+lBI6MW8luqKAr&#10;bvuk9KjubZmgxEoYY+apFS2MTFYW4PBJ5NSJNZrE0cn3m+78x+XmgCFY/I+aNF3cZbd2/wA/zpTM&#10;ksnJUDnhW6VKbVwd0D52r90/lz+tRwRo7kn5ieOB0oKjoyOYeVGWCFW9P61Gxku5MoRlRzx1q29m&#10;jpuL/wAXRaYbFoMSINrZ4Ut14oCRXiRnc7gzKPve1TWQtV+YzgRn1GTmonnneHyEjxlvmZe/tTJL&#10;YxBJn3Y/hU/zoJLX2qK2LLEpYn7u4dqbCJbi5LSgf7Py+/NJBBJMhli2D/e5x7UqQksxSVvMX36U&#10;AD2iQt5L5zt3daSOdY1WJ1Yru+YY/Wp43EU6sMuzd2/lj/PWo3Tfds6HBPLAjgGgqI8NC6sI1y2P&#10;ujp/9bvUE9uJQpCsGUchs1J5Riu2RZ/4euP61Cr3BJLTbCGzu9aCnsWH8mOFZ4VVnHBz29qIZUig&#10;Zo7VWZuGBHf1pro32dZIG56b1bj/APXUcTSyK0iSAK3BXpk0GZY23DkAOu0t8/PSo2jt4UPKttbH&#10;y4596bGZFj8tN27g9fbvTJYGMRuLVG+U/vCo+79aAJWlhYLCkGF/X6mm26xxSbJCR1x8tNeV22sh&#10;zu/DHvUxcx/fkGWyC23p6UFcxE8Dlm/ecMMZxS+RaNbho03yKPn9sdzQuogoLUt0OQp78fSpImIO&#10;9E2L0ZeOaA5h0czNabAqdMBR2qHa9wmFibchyMc4/wDr1NOlqn7pEO5sYI7U2PK7kjZg7Lhvegkg&#10;nzG6+TGrd2+Xv6fpUplMiL5o2sR14FRMI0kbypGx/dz3+tTrdIbUW7WS/IxbzVHzfTrQA2yXyWzG&#10;u7nn6f5/Si7ZXtykZ+bd/CajtSRL5W1sH+7x+FSyMEuF3ghd38Ten40BuRWn7iTZ5nyrgtyKkdWi&#10;XKN5nPc9KjmVjqH7gYVv4g3Bqwit5nlkt09zmgqxFG4j2+azbsZZT09hT3sJriP7SWwqP/FTWYrL&#10;/pIb5f7v+f8A69WUvTJB5c/3zxjbwfegViJ57aE/ZJtp7K3TFJLZzR2/2k/6w8e4FNu4o1KkxH73&#10;VV5z65qOe5upwImLNGOAR6f5FAh0JAkK5AGzLeYBgdqjuIn87DMOn92kGBL5aHG7HJ7Vc2Wibk8x&#10;lZV4bAxQUpEAsXSRX8vqv3gvSn3CyYVJtwJb5SOoFOF3qMnyGVWUd8CnSWz3v7oj5Y0yrbqCSulq&#10;FgyCJP727GfrTYDhmWKM/McN83FSwRzIjJJjAb5d3QimoxSXbF68d6AGB1I8uUMq9V3DpzUcU0CT&#10;4jDbWbBU81MpeTdKpwwPRVqOW28yfzWYhtucDA9KaAmKWkimNU3epAqSEQCHYkG3byzOOtNtrf7P&#10;H+5fcWx97Hr/AIVFI89yuZM7farAmuPLuY1kVTHzjcrZzTFhSSQW7yFe6+1V4FzJ5ayNw1W7aWQl&#10;k+z5YcBvQYrO4EUvmWsTGO5yS2G+Wnwzz3MbIQ3QFce/aleNpWXzUUfNg45pVlaRsQdFGCPWgCuT&#10;bqjJ8qt+gp8EAMO6WRcfw4PU/wCf50G3FyFwGX5um2oZElibycqFHGfb/P8AOgCeQxyz75W+ZeAf&#10;WkaBPL3SZbdxtUdKc0ABUs2V25pvmCMMArN82Rz0zQAvloybk/Mn/PWiNHudq+YMfwqOtLKYFCw2&#10;/XaAynH502JJMtLA2dp46igAVppj5K/wtgL+FOcrCjJ93bwEYfrTbJl+7Pw33t/epJbeS4VjMc4H&#10;y7RknPegCu09w1t5Yf5Q3TH6U5YWVei52/8AAqRYFUNGpY/Ln5jSou1GkL7fmzuxQA3yIpo2V49h&#10;6VOgBT9zaeWNvzbvXrUEV4QxOOq4Ldcn1qQXEsQkUg7WOU596DSNhokeBPLaTB/hG3pVj7MscHn4&#10;3N0AHNQJIhk3SAlgT8pA5FTz3CxHfbxnZzhfNoJluNht4WCggBpOuRzTp5gifZUK7c8c8/WoYl8x&#10;mEkZ3f7P8P5U2WW6l3LIyt5fp1NBJOJyIwdrHgY45pgN1AxGNoY0qLIiCZ4zy2MZ59v61K4a/Xzp&#10;VAk4C7D6e1AEFxFFuULDjdjdtHf1+lWYAkEW9YlZm+96rUM1tMreWkoznLYIPen7TbpI5ceYygAe&#10;tACzvyH8rG3kqO4PFR7ZQiSsu3vtzz+tC3dwuIZLXpx8v+f0qO8iea54jba3Rd3IoAmuZ7m72+Yy&#10;ybQBGw6jHY/nViP+zLuDN1MyTbflCrwfasuMJFNzEzMeRinSLcwwfuQQZMH5frQBoXNrbSIssV2Q&#10;ykHDLjiq1zKmdsTlWC/d9aYty1wFXc+I+S3P5UOxkkEu75unHp/n+dADfLcxs0kZX5s5Pcdz706G&#10;OR1yFGApOKkQR2+Ypg3zL8slSeZDHGsKncd2cDjFAFeBLn7UPI2/Nwx9qN0TzPBKvT7vtUksBM2Y&#10;SzcZDDP5VHlSco3zdGz0B5oAbMsQj2xSL0+77U+3YxKVEahW6bmqGYNECuxmHALVKHSdg0POBxu6&#10;0ATGRpiIZYsqvIZe3pTBY+XIsreo5qRGmghK7OJF7/T1zSiQqFEinhvm2kcUANlngml8pYT8rfeY&#10;danZYEcIYl6dFPFQB1a5JLfKq/J83+fak+1us7JJH93lcHp9aAJ1sYnlW6S3UMVww6Z9e1RXKAkq&#10;iiHPSQ45/GlF/dI+ZF+Xb2GOKjV9jqGRvL/h5zmgBoKiDYJN24/NzjFNhmEZVVVV7EVYV4JotpCq&#10;+/5ff2pJLWIJsjT5yMEFv1oASSOXe32flRydrdDTlicysZh8yr0K/wAqhsVe2uW8yRmjB+Ze5wD0&#10;q1F5s5aS3jY/L/E3agCFpWmcBYUXHA254qexFu0qxy9fX0qo8yK7Ns2Nu9etEeySUSoP3jcs3rzQ&#10;Bfn065LshhPHO49xVSPE8/l4O5G5zx+NF1dXSbWhnK9iV/nQl0ceZbw5I4eT36ZoAJvLmVQm44kw&#10;3rToooYFzIOWb5d1OTasLF9rN1bb06ULMwizID6fN3oAjvEIuMb1IZfl561FAVHyAYO75mLdPapf&#10;LWR1Nsv3G7t09vzqF7ZhcFc7QfmZV7UAaUN8sdlNCyr83O3GMY7VRVFvVjlSNSB94VHIzxKqh8r1&#10;G3g/561KrROiLBuX5sfh3oAlnYRRKiIfm+79fpUZlcSNcKy/7uMf5/woe3WBFMzN1yuegpsa+eqy&#10;oW+9hucenNADZJd9u3mOMdUx1PsabFcCK1MTsFkxz8v0py5mVlRQrLwfp6VHPZTzr5obpwwHJ470&#10;ASxzCV3CxKzbt3NRXEYdi6oigckKckmpJYljRVdip3dfT/PFVtknnFGRmVW4YVdwL9oFB23C7c/3&#10;sU1LWJZN0Hzf7W7laPNV4lYozbm96bEqlJVJZPlyfrS5gJJHniZi5G09OOaa+11/ebg33l+X161G&#10;1zK20SyYzxxn9ac3lTlYw3bP1qQCJ0iVo3AduT09O35VHDK07+aY1Bz2FSLYMD5iHKtw25utO+yx&#10;xpmKNufvA9v/AK1AEiOLUKZUVvm6f3fejUx5DeRNF8u7dn2NVPPG8RlWZc/fJ6e1IdRliCxSKWVW&#10;wq9fwzWiYA4XbsgQ7W7envV7ToorQb74lWUYVc9eKif5JP3W7d1UU24cJlLiTfnHtx9aYEl1I6hW&#10;Vv8AdUr7etMO4FTC+Ny/N9fSq9zeuLlRbhmVevPXnrTw7ecCG3bT+tIBWDxyfvPvMuWJ6EVIUS5j&#10;SYxrt/226/4imzMWTy4jn1X3701UYJGdm5RnkL+pH+etAE+HhXyYxlWXMZftikuJmSGFTyvTcAen&#10;vUXmZuVWCZvlToFyDxU8iRGJt/3k/L9P8KAKqxM9v5flqFU5L46+9Onjt3SNzP5bBc5x97FSCaNY&#10;sp8+336VDe2yTLvVDtONtDAltgLpdzTRqynGW/nTmjlt7nchUqy4Yrz260xLK3+zrN8y7WxxTpI1&#10;EqeSxVQp3KentWYDpHQ2W1lDNnAPr/8AXp0z2+xfO+Xafz4qGOW4gyv3uTkEjJ+lMmkZYjLInbPB&#10;60AMkCxBnVMf88yOn+TU/wBr3vzlkaMbWbr9PrTbaNZoxFPKM7cqtNijhfaitiPP3W65zVIBdk0s&#10;AvjHwrbcr16d6Y6ylvNcbQkmVXHGKZHBcwOyW77u7Y7e9TuC/wC5uHXGOo6g0coD1kMt0gC5BXt7&#10;1IWWOBSgXByu3dyDxVeK52Ww8obpPM9e1WXTzot4hKsy/e3d6QFeEvFtZ4fm9SR0qyZZmjaaKHt9&#10;314qM2dxtby2LqI8svUgCo7YuJAXLeX069/T6UIAQXctvuctnfiiW0JEiPF3Jb8qW4nmkmP2eDbn&#10;oTz+dMhkJOy6VjtbA2n61QBp8S3B2OdwUYMe3t606GO0tNyMWaPaQy0yyaFp9skLgfxKvBC0/wAi&#10;Bbj9xudGO0bvT1NKQC3EMVrD5sTbfM56/wA6YlsksTRRL8+M+x/yKkv41lQZb5Y+vFV1Ro3V4k3K&#10;Dkc9Px/z3qQHRQeWSNx3Bs7d3f0/z/jUlqwJYOdoB+VWpweBjukQ5Z8qyr3ptxcwSqwmRcbufwqo&#10;gI80MsgnMfynlueg9Paohb7CxEh9c+2ab5/7rzRgt0x68020iW5LMztGfQVTkBYnnjeBtu3zF/Wh&#10;buSNCZSeGwwX6VVa03zkYddw6d8+lWfLlFqGKbyw4brtrNgJDC32ZpGjG7P8fX69Ke8lvFEpZssv&#10;H/16ktp0lZYZg3TJ2jr7c1BcwLu37gFDZ/D6VUQJLaJZwolbZnqf51YXckXkiZWz9xtv8Pv+dROi&#10;yKEiI2gAKW9Of1p8IQfMwPynDc9RVMC5bz2zWRtXiRppH++M8ewqleSNAFSRQ2eC3pjtT0kgR2Mg&#10;+7j8KS6mgvIzMX2gZBX196zASadZYdyorI3TA6f5/pRA6t/qk4X+9wSfX6UQSWDKY1XLL93b6/Si&#10;J47tyxXaT+H4UAR+S8PLA8tu3Ben1qS1uEj2kop4PzY9fwpsk+0mIo3uW7VC3mBWW3X5FOPmbqO4&#10;+tadAJWZ4Z/NIYBTnpxSJtd1udy/vf4umPai4aaKZt4PzL8yt24pltLG8Qi8iTd1XA6frTAW3mka&#10;Vpd65VcMCOoq/aXCwWZj+yqWk53AVSeO3AaUNhujZHNOiceSsjNjsy/1pATW8VvNh4pv3rHGz19a&#10;dd6fdaXetBqVu0EyKrLFLHjgjIPPYg/j702wuPsWoRzwhdyHKNgdRVrxT4q13xddxX2u3ElxJHbp&#10;DFM2M+Ug2on/AAEDHPOAPSo15ilycrvuZ8aI8+AzLuOc/wB0/wCFQ3EAjcuY1Y+ZgtVmQS+QVWP5&#10;ehZj0qKW+e2dIpE3RMcllOcdq0JCWaK2TFuwZuDtWpxKqI5eQfP1jXv2NVmlinfKBlVv4f8Aa/zi&#10;nfu49ojh+Zf71ADLuNGkby90a+ZjHr/nNNHlKSsiAnd978annmlLLIg+YNksv94U6+nhnc3bx4kZ&#10;t33QBmgCuEMcZUL8kn3gOuKJLmOP/Rn+dcALjHy/WmxXLyHbGM4PI4p1nGZPMeUBVOQvrSAcsPmA&#10;xyLtZVH3gNvTrUkUkDHF2f3aMA0YON3rQq4wxnPyjPT8jTQVmiZG+VtwK7lznPX60AN8swuzRt+7&#10;jbqV5H+c06ZfOZcNt/2g3v1/n+dJGyNJsl6bdv196IZ2fb+9XK8AbTzjvRcCfyJXnWV2XG3bu7k/&#10;5FNujvnFvFjb/EfWmO0m4Ij4+b7rdu9TW5R0WUD5v+WnPXr2oArXryW86yIgJZgrDPX/AOvSgTzA&#10;YkUlWPyt24qe9gg35dd6qBgioDG6n94ny7cexoAeqsgZni+bgdsHj9KTUoVSLMkRVlkAI2nPoafF&#10;9sjjaOXOw/db+7/9ai2nt7pWFxG7Mqbdx+vX8qAIr9SkSi2uVYDA444OKghIhk2bSOo+Vuv6c0W9&#10;o8c7GSBpF4DfN0b1q5bKqSE3J6KNu3t1FAEW8O5aOPH7vBH489KQRyLKRIpXco29/WnMUJMqnHmZ&#10;Chf71MeW4cJ58hZjwwGOB6UAKLmFJ2jeQKq8ciprCy0+4aZbksCkJaF14w+R19u1DWbW8q+VGrKy&#10;AM0nPpg80k0UcMzR2y8rwxX37UICSy0u1ntnuzPGrJJtMLH76nnPvUU1hGWaSKHzF3460xmaEttX&#10;5FbBX0pVlWWBYpJWC5JHOOfemA3EkbtJAvK/K/zc0fadiKsIHzkghvrTpp/s5WQBmVmOV9ahhUzv&#10;tijx3ZW78/5/GgBnlAzp5jlY1k+U91q3La2+/hmZwoZG7E57mkuHjEm2MNznbjvSxh1TZCrZjVsA&#10;j7/tQBDDLE5ZHj2hflcevPWpZ3inmWOMnCrnb2P0qGULLKY1C7m5De3ofwp4QJH5KZVujNu56/4U&#10;wEht47iXfN91fl4GPxp2oXYjg+xNEi5YH36d/wBKYiSNbM6SEY75ovre9tp/s9zbbmeNJAy88ED+&#10;lAEyhi0c80W3bxtXjFAFvLdNcStjAGxh/Wm2l+DjCtyNqjHIFQiW6jbyWX5d3btz1z7c0gLE0gKA&#10;iM/exwuOh/lUTohiaFZOWX8KlFs8hUifofumrE8dsLTcyBX248tepoAzAhESqwI2jIdRSi4V4EgO&#10;VZWyWHNEyMku0Dpgjd7064t40ljiRt3zYbDdf8KAES3jiuWuBhcJlQ3frT5kWaAOm1d2PbDU2VWc&#10;+Q5ym7CFsEgVI8TyxIr2pUbSF/CkBYnt0sYoopPmZl3fKvb/ADmq0kcnmYixyuVIHJ9anligMcaR&#10;OVyvOfX/ADiqt0bi1TzkJkePhWX6mgA+d9pnfYPM+Y9z+FOSaSWTydi/dIXtmo4pDLcq1x8m1eNw&#10;zk/hQ5dpvtSy89Aeen0qgJZrV7af94OdoKkdyRSeb9obySMqG6Ljp+P+eKR2eQybVK/N8pLDhqni&#10;iWWxE3yhXydyryCOp/WgDDIkuZd0jNx/CTz9asWsBlmZV2hFX7rN1ppIHzFcMW7ccelNIlibeFY4&#10;43heKxNiaSe22ApG+9f4eNtNuJLnb50oXa33SF/rTWVTJu3KvPC7c59Kb5ksxKxpt+U/hQAu95W2&#10;7ONuVy3Wnxurn98q5B9+frVdJV3+SxO4Y5UVNH8z+XvWPvux1oAaxXdmJW90PP4VM8jvKrj5flwy&#10;joD/AEpttLHAdylj83zZU0y4d5ix6KzZ+WgBjIzvhD/F/FwamALxfupPu9R6mlt7by4GkEm5tvzd&#10;OBTEV4OX/iH8YHT2oAaJbmN1mGN3TqakW5I5U4Xp8vWoZIS0q7Vbn7tSeUyyrEH6jn1HtQAsezd5&#10;7ZY/xKT/ACp63EZI86NflbIVfvVCo2yNv5De3T6UFEZtrH5ezDjtQBaNsW/eGDiT5gynpTXhjYlo&#10;VIGOAehNRJ5QRj57cKSM01JV8lT5/XP8PWgBYred1Gxvm6fL3qKU+WgVUyf4s/zq20kUDbrVxuI+&#10;bnocVJaaHqF3pk+tWti0kdvjzvmHyg9OKDOzk7FUhIQ1wpycdM8U6GfzkYM7Lk9VoaAOMvHtjbHT&#10;n+lOhjKfKw/7bdu9BJNA02Gh3bAx59+KJGgf9zkL/eLDJqGOdRKu0eY24hvSrBvxOqx+UqherY6e&#10;9BXKyKNvKfYWG2P7zetNhUXLMskzKq5K5Gcj/GpLgW8qMC7eWvRduM0y3WOXHlSbF3dxn8KCx1wI&#10;wu3y2b26f5/xpsZeNhF08xcMem2pHk8tsll+Vj1WmXbqVzGd27HHX8+KB6laS3UHex3YXIZT3oE0&#10;fnKYpWz/AHc/571M8UbL8koDcColgMYYkrtJ27ivNBJdgkjngYXG7A/i/oKFhUDMMRwBjfyS1QsZ&#10;Ik2IN3cKoFMae5ZVjRtqr/FnqaBSQ8zJaszjK+u7NPtbdgPPilADcjHWkmt2aZUt5TJwCzMvWo5L&#10;iUfuvPXapx8uKCSW5WSRh5Tls8lmzn6cUrqLWHaGO/3/AJmi1uWtZPsyTMGYfOduaklkDnY85PzY&#10;JIFBXLoVZ83KtK06/e5aprWFCiDfx+VJdsI5Ps0Z2xdT8veksm2Bzy3fFBBNNtWNthZvmwze/vUc&#10;MmZWb+7wq4pHeB1DxytuXqrHpSR3Sg+TvVlbj5qAHW0D3MbMAzHO51FSXFskcStFCfl45pkTxxFR&#10;Hu2t97auP1q0I/OCzzXGeecHFBSlYqpK0Q82JtvPDN608tcu3yHdGvdRnnvTna3lh5Iz2+Xr71GT&#10;LCqxrKDtXd8vagTHXKiSLDJt2/3s5NNa4lt5FRUA45bNMMr3QLSD5UGFJply22ELsO4e3X/PNAhf&#10;PjWYmPKyfxKw49/wpksxeLYrN83LFaa2zzd7q3Qbm9ak82C3RioZg36GgpRFYW+3yjFu2j3BPtSb&#10;XmdNhXaq4xTjL5VupG9m/wBrvSxZ2LGq7WK/3etBSihfJiiOCh2t2/oaHSYtsiDdMqp5GakwbUbL&#10;gNj+EMtRNJGjlvNba3dcZFAcpYaxG1FuB83UnP6VVnAt1AWRZF6Lx/jSvcGSZUJK7eAeuKk+wS3c&#10;PnKoZWP8PY/5/wA96BKI2O6UHckB7bQaMMD5zxhW70qfu0MZDt5fG4dKc7fbFUbPm7+49aCmRFVn&#10;4jkA+X5mXjt9aaTJDEAsbfNx9amiz57YHuKLm2Kxxu0m5ix3L5fQY60GQ22ne0LEAbmGMN709o1a&#10;ISQqwK/eZhgGoAI7uZYml+VWwx29fpViNPsw8tmZoz93I9O9AENqipIJHjZVLZzu61PPHN/x8Anl&#10;iF+b/CkG0RbU+Zt3Hyn0qw6uIQHk+7/s+1AFJeFZ1Vvm/vZ5pY4x5bZA3dPvdP8ACjMEk+2ZXK8j&#10;K80O7vF5Cr+72/NletAAWMUn2dZPmxnn169qkjCwx/KdzMAWz/hVeGxuLstPCG+U/MdtTRHYfMjb&#10;aM43NxQbR2Heb5MTNKN0nmZ2/wBajeZ3uI+ee/y0R3CSllVWRh7ZP1qUm4UgeYV25GfL6elAEmJV&#10;gaIFWY9sc/hTGvmMSxyv36kYx9PzpkkhSdQLgs23G7b2xTCilm8zDBj8u6gxGoZ5ZGDN+7Dfd7Gr&#10;Ig8uLdPZnDfdYfT+VEH2Zo282XlG6bf1oe+Z0MYkb1+VaBog3fNyF+XkN/KmmeRSZrZ8Nt+ZWoeb&#10;5fLRPvcfdogt5Rl5FOOu3HNA3cbIWKLLJz/ujr/n+tTQytDb4Ee7P3s5zUW54dzRt8oY8MM1PHv2&#10;NNcZZccf5/yaCQj2D5bcsxb7zHqPb8qcUVF2yDau7pQiYl427f7renpmnLLEsrSTlmUfdUjOf84o&#10;Ag8uGMkwpiPuB3qe3uU8vMse4Z+Y4561BcOjxiJY8KcjdzxSRxrFCQZWY9Nv1oGOnZA6zSN8vIUq&#10;3NReaGO3nnGGz0qVLceUJkAzu5UnkUvkSKhxbs279KAe4wz2qHypo93yniPv+dQuY0fesbDpubb0&#10;96nlt1Nwu8fKP9kY70SqZYxGiNz3Vf8APvQIhkiO5HmnUtjgntz0NSmO2dt6ucqfm3HrTpoJZ4FM&#10;sjbV9+ajjRtuQDw33fagE7EkiwxyqWXblOfSgkuWEaqd3ABoSYBQZfmDfdqFpdkitGRlfurj8KC+&#10;Yd5d0ny53HbjOff/AD+FSgTFhICxO3+L6UxjvPmHgg5ztqS4uJGTbI7fLwGC8UFrVEOUKEiBlVuC&#10;fWpI4Bs3KgZV5xIev+eKaxjI8qEfL1+98v8An/Gg7I0EahlPdgvXgUE+ZcubmG7tfLSERbTnCf49&#10;qq3Lbol8xD/vBuBUKeSp80SM2WAbAq+iYRGLlY/4gFoBFRrcpKsbw/Lt+VwuQf8AJqZ1cRYjOdzc&#10;+v8A+qpJ/Lk2yQ7tvRV3f/WqMiW2XzWO3qWJHTigYStHBIqRFlO3P3akkm014f3pZpCv8IqrO/nb&#10;t1yob+7t61GYmVlX5l7k7f8AP50C5dSwl0VLJtbBPUHnFK20hfJbdub7rDNQFrhIiQ2dvPC9qsWy&#10;LKQZA27HyqvGKCiISzRuHd85BBpY5fLYKQ3Xcp7GoZUDqweRlk38EL1qRJP3OyT5pG9sYoJlKzJd&#10;hkkZiFB7/Nz+VWYrUyjzZHO1V+ZmH+cd6pG3l3qfMyp9Oo9P8+1Ibm5yYvtHy8hh60EXY/y4nfhM&#10;r/e3e9PlTPzRyKF6YPeqeXWZoVdmbP3fxqRZ7rcbSU/KMfw8/QUF8xYswwGYoyu1sMpP+f5024+W&#10;RlAVlHINK6gMjK7MrHBWllJSMsJC6gfKdvNBMpXATSPFh0ZV3fL8v+FJK8hdZDkt2wf5UkRmbHms&#10;xA6K3X8qbeCOZvOKt8v8O2gkcqNIfMK4x/fI5pAdked2d2AdtMkZDt3s3K5+70onMYP+sZF3cqpz&#10;jrQVEECxys9tI/zNn3+n1qYwXU4aVZWZT94YGc46VB5IxvjU/eH3u35UsXmRHAZmVj09aDQsC4gE&#10;YQozuvLKeg5pl/Km0SRM5Yf7PFJJL5EPnoCPlKngZoimZYxJDuZT2agluxDKijiZfLG0bv8AIqey&#10;itkjEuXzuyuG60k++VF3rtO3OQ3UflQAsXMTFieANvSglu5YkjhSRX27WY/xdqilBM/leZleuR16&#10;UxZtyfxNhsHeveoMtPJ50IYeiqvJ/wA/pQSWPKmaL7PA7Mytw23pSPbzyKyTwthTkN7UQpM/zeaS&#10;VXJParEBuLuPyzIPu9V4zQactirDNtXlsqG/GiKRd25jtX/aPQ0FUs5njKe3rSCJLmNgsu3b/Co5&#10;PH+f0oGP82QcMvljPyn1qe3nlXKPErL0+YdOOtRRW80cRa6AaJeAdufw+tKbgRISYpPmUHzF9Peg&#10;i5PDZb1kJK9M7v6U0xP9mbcVDfw4qs90wjWISNuY5O3vSvcSQlRI5VQeW6/hQSTRIyJwhDD+EN1p&#10;JC4fcWAb/e7/AOeKYrF/mcsWb+6v/wBalfeoxnlfmUr3oAny6L+9k6/7PT2qvcqs8oXe3XlgOvrU&#10;0eyRQZAGbHHvSLI8Z3Kv6YHWgCBvJVthYbeA23qf8+9SS26TxL9lDFV+Y7k5HvRLYbV3I20s24Dr&#10;TRK8Ev7iZlbnLLQWryI3lkWLbEdsajPzNQu8WXnGRW3HhR2ojiia2YAMu1ssTkj9ajhvJMrHsU7f&#10;vfLQLlZMiS+WrQD5u/tT5BNDbNaJchfMGZAvQ4NNg5Bd3xj2+VutQ8PxIx6dx/nigkkt4riFPOZd&#10;3YbR19amjWKUs7KG/wBnP+eaqQzTQyfZ2k7nv0qxFdjC24Pzc5b19hx/nNAEbqFdX2Y7/L/jUjKN&#10;odVb5yevJFF1FcWXTduJw3A+brzT1KJYbi753d1yD9PrQNakQWRPlb5WXlW3daktjsO+QEkf3u+a&#10;BGJVaYn/AID6e1MEF3LGCo+bGc9iPWgLAgheJvnwxOfrSTzbnWMj+H+EcGleJkhYujbmb7u2pbaO&#10;2ghZJAzN/tDpQIrwxFpvMkRtoX5up+lWptPhnjEtrGflHzBz6U07rsgJD5at/LFDSrbv9n6HgfLk&#10;0FRKqRGOXcy/KP8ADHFTNNI6hlU5XjcvYU6aG4S1DKwOPvDA5GaaVfy9+/JKgMNvt/n8KCuYQRsD&#10;5r5ZRyCvJ/GpVkilkG0YUfLz1/CoLORrjdGrbfquM08RQ+W0bMytnJkJ4oC47ymOdgb0+YYxTJvK&#10;KlI9zKGweRj60SSgS7jI23vimQLi5B/v8/MaBSI1iIRnVGba3brwelTJcoeWVl2/e+XqKmvl8uJf&#10;Imb5fYcmqas7kvJvG7jK9PxoILE10svzYZcn7vrUQuGSHaYvnHK7W/nU8AtpYSQzdsMR0pjwxqWI&#10;42+3LetAEMUkqPmUj5gfvdBU6MxfZtVjnLOO9NmVJLMyuGUtzx0HtQYBaR/umH+0pFAE0jwB9lvJ&#10;gqv54/Gowiyj7Qgx/wA9F/rUTRq10s0Y28Dc3rVpVW4B2H7v8IWgCKezeKMtGrfMcf7tMiJQjzIj&#10;j+9+FPuXL7jG/wA391hTbaG5nbZIzbdu7j8/SgAkS2V8Eqfzp3m7R50Y5HH1qIFRLsVhszjdjnrU&#10;ty46o/zLw3y0AOkVZp081skjO3cOKlJ+zIu4D0+Xv/kVBFNbwj94rEr/ABBM/wCeaESaa63QKzcZ&#10;XjqKAGtcTSrtQ7W5x702KIyQkyrvP8XHepHyvIty3qemz36VPGPKk8tWxu+8PX/P9aAIEhR4WO5s&#10;/wB3OOaY/wAwwEK5+8xqwgDvtJb5eVcd6jknaOUr5Tbv4WC/e6/l0oAjMCxjpuLDOdtIBHyHVvfD&#10;Yp32tsiMxfKWz06/5/z7OmEYbbzndhTt/wDrUAIYkhjIL7ucDtTRcSW4DbNvzY3Zz2pLsOkjLIG2&#10;t/EO5piJlNh+Vd2VZu/vQA+VVNwrJKezMO/0qaeGIKx2fL35qvErIpwu5lbGAM1I88zc3Xy4bGNv&#10;XigB0Ft9nhwj7g3KjqaFslkjBeM/K2WCn0psYWHcYR5ijk7l6VYR2kPnbT937u3r9KAKL2S+czM3&#10;yq2M+goDgEnd1OMMtObzJzujcrtPJZelSSCKUbLp2T6DjpQBH52Zt0v8Jxuz1H9KsbrcQeb83zH7&#10;y/zqD7L5aq8Z3fN+BqybS9mjxaQYUcvtb7tAFeTKs0kLtu253djREqwQq6T+71JCwZljk/u9ODnn&#10;/wCt/KhIYbgkxxbUydwz/n1oKUSOe5NsgKSM24dcdfapYZYzgIFY4y2405Eg27ol3hWH3R0NSzG4&#10;uZArwcbcKyrgj07e1AcpHGYkXzZS2OvA+v6VLbCKYSSA/LtzGvHzUy4iRLbBddyN13VVym0x28nY&#10;HjqTQPlJJo5ZFYqQrBsYBogvGjOH5bd129abAdr7Z1bdnbytOIaMNKgVlz8ysvSgfkOkbnMa/ePz&#10;5XrTAXtsZj+ZZMsd3epbdG8z90m6MqTux0/zmmmGNlxIzYLfNmgzJpvsswM0jsy7ctuPP4Ut3cWc&#10;gRFXG0YWRV6/5FVmhgJ8pJlDYyN1SF96KGC5Xuvf3oAT7bsXy4RuLA9P4ahVGxsWJdxb5sHHGaQJ&#10;Ey5UY3c4PGTTopzuU+VuZsBiVzmgCRUjdSkcfmd2GSPxqa3traWFvMVvMHbbVdQ1telrebcv+z29&#10;qk+2A3QLDr12jrQA+VTtW3jhYLH/AKxt3C98UFk2g24GHzyxPOKS5kbazg/KxzuX6U2C5SIB1XzP&#10;4W+Xg0AFyVCeZA6+YOduaz1jkEnn+Z71alt/tU7OkWxW7L0p3kGRhHJ/n60AI082VkI3Kv3v8aVb&#10;qGWTOw525VfT1pt1HcJGsLvnIyxxwajhihi2gScZ54oAlTzJQWEZ45AHapoHKq90jfMBhu4I9aZb&#10;xubiSMzfu9mI8Up5jyu8EDtnn60ASm1e4i86E/ez82TTilw8ZEJKhV5X196iH2lY/JL8n/OKiS41&#10;DcI45jG314agCNU3I0QTD9/l6VJaAYyGZjHwyip53jL72Ro5FHzbehqLCxKZvPI3jP0agB6ukk25&#10;S21s43ZGf/r0ssi7hIqhfl9vSowscQBmdm+bKnb1qNCklysQ3My/eY0ATfaY4Y96NndyV/lTIhED&#10;ucdG+Vd3SmzTQiTanBU/KCOlSi0eMhoRuPXae/PQ0DRMhhj3+WD8y557VGifvo3lC/vDlnC9BTWM&#10;iXHly7l7rtHT9KYsFy8qzNLtG7Cg+nrQPdktxsjxIqB/m43Hr7Ursj/MgXLDH0qK9iVHZpGc8A/L&#10;0+tNgupo40sliDY58xup44HSgOUueTLdQAun3ectTbi2jhR2WQspXJ9jTbaZw376RtnYBentUaXU&#10;8r7wvAOGXp+NBJC08IdURGG1s8d/bpU0SCaIrArfdy27saryMjPvx/Fk7exqxY5hY3TblYNg988d&#10;KaAXypWHmmb930kHeooNOkyrPKFbcDtz1FWLiNIRvj+9INxRhwPX8qqyu6SJKzbRj7y05AWEtb6X&#10;cIlI2jIK9Kjt4JbmTypULu3Q4JA4pLa5vMhBOy7uC2Oopy3z2U++0lb5hngUcoDCS9z5CgYDYVm7&#10;U4wrHMJ1X5lXLDHBqFj9ok8wtJycjC9fWnS+YYflDHnk9fxqQLAvreTCCTnrwDj8qFu/KB3LvXvn&#10;IqGJWmeNrhdy7cjCinukUZbazFsH5Wxgc0ANQKHART6k8nimP5bsoCcLyflp0uJ03xTlGYEZ2dqk&#10;htgLfdI/U8MF/SmgGmULBtaFm5OT6VCzwvJu2swC8+oqW9Ub/wByW2k/dHrSC3aTbFE3zdVIH9as&#10;COFWSQhVJVU+Y5/z/kVIPssjb1Zl7NmmsJIZ2Hfb83HLe9NlikMWFPvhjjOai4CidVZo9uCvRvWp&#10;4Y5Ws/O3qMNlVVu1QeUYYvLU7mZR/DwP0qcRkwKyy4XaA7KvtSuBHBcAEbjtbdhWqwImZAwkC/N8&#10;zfwtxWkNF8NQ2XnHxIGcpnyhCflOOn/16yPMQHy5G/d7uG/ofSncbHvGLd2zEzDkMy9PrSny4MQp&#10;94ckMTyKZDIVutnn4HAPP3/0pshVn88SKJPMwu5eoFVcRNHIUjYsrZ3EsrL7VEs8KRM6cdtvpS3L&#10;TT3eXkbdJkyDqD700QI8fmJIPlPUL+lJgRypsZZEO5WXO1vahd+8QcKNpxupysZ8eYucZG0VEwlk&#10;ZgGLKfl4XtUgSR20kjMbkKuF+U7utLNIph/dAfIvQd6LCNNm2Z2zHxtbHNJJHCq5jLc8rQA1UiEH&#10;2hD/ABAcdvX8KntpDL87x/eX76+v+eKgV1mtm8ltmPyqWwiUx581lb7wrQBkhEssdqflIOFZep9K&#10;nldDGIhK23qeetRyx5J8xO+d3THHSpHggmtfMgYfXnk0gGxXRSMlGk4Q89+RVe3eK3KpM7Ptb5jn&#10;g5p08pt2kRl7H8RUcEkpt285trNJ8isOox/nrUAPhmCXLTIzMm75eevWpvtJS4MZO3c2fm7UyMwy&#10;qtv5LLxktj9ac9uDuLHr69qtAFzcB2VA3zHjkYNEcCqZImkLIqlj71DcIWkADHC4PHep4I2XdM87&#10;LtXOzt9KUgIZbZnQbNw7tu700xSJPtVNyN37D2q+6I8YZXGf9rvnvUdvfvZPJCF3LIuG3JnHfr68&#10;UICES/Y3DRded3f2qeSOzRVa3uWk4ywZejYNV3kv4ZVmjIwW53L/AJ//AFU6WWTYJIwq/Nhk29OK&#10;oCJxG1s2F2vnoafptqbuYPyvHLFsDNLLPJD88Z3owx93/PrVjTnVWbz1Lrwvpg+1AEc0IVfPeRcn&#10;Hyr/AFoFwxItNijc2B6n/IpLhYrWbyRIwUruXd/F6Ck+zrhrpi3ykFe+KOUB8rtHHGArbl5LLyRT&#10;ZVFwnlvCTk5JyeKtxedcthYlG1cj5uvtVVoClyDmSN85UrzigB1zbNCAEG5ZD91fp+lAgSGLEhbD&#10;e/INWEdoSdsvzYOARVWWO63Azu21fVqAHXF7DLG0U524Hyso56D9P8aqOitxMjBcfe64qeW6SWXz&#10;Viyu3Lbc5z0ojw58tEfY3LfWiwEiyR29r5qwKzFcCTcB/npSrnZtyoyucjt7VBBZAw7JbnlTgRnO&#10;T70W9qI5sPKyruzmjlAdmNZmLjO0HG0kgEDpTbZ5dmdgK7sZUnmnXiTKNsQ+6u5l/rTvs32aJYg3&#10;JUNHnnb3IpgTmYTXXm3XLH/WMe/v+VPlFpDult5d21fvNkfh7VXucJ5cscxZsDepGAKcAqq0sMzN&#10;HIuWDL939PpSAhjUzXDzSuM7sbf71G8yH5nIZjhh7UW7opwp2g8bO+akWNIbjcw35j5yOn+NAAZo&#10;0fYGYbV+7t+9TXmk8xGEx8kccDn6mkvnhEqzO+1uqrtHSlETTk4m2t0aP09DUgSXu+7i2RovvUIi&#10;dLUrPD8gUjv96pcOh2uR5irhePvc1KkqzR/MpWRG+bLcH36VVwKclvM5VYB91R+Rq0IAsagPzt5Z&#10;u1NjjSOXcsm31yOvHSi2aRZDhevLAr1oAjlkSI7INzdN5prBZyscLtt2ksp7mnGKNbjzo1b5mP7u&#10;pIrby5AfMOCv93JX2/lQA2SISIAq4b/Z78cHNSAK0TAhmw3Udj71Xl85kEob5icZVe1SwXkEVq0M&#10;+5lY4Yjr1yKAFkybhIfK8vd0bGe3/wCunRWke1t4O5ccN3wetNhhNwfs8dx/uyY4NBykQjYv5kfD&#10;KO/0oAg2xIm1mZG355zz71O9o1tIsMyKFyMntg88UXNs0nlSSM2Oqxt9KbCMhSyHac5z/wDqpWAL&#10;iGOItJFJuYnOwZ5HoKbcNIJItilVJJY06WFXczpu4/h44HrT7pZXkwpwAoG1skGmBKt86qrFS0Y+&#10;8uOT+lF2bKSbda7ljDZw3OBVVo3jQBeiZ2/4VXknSaFVabDMw3Y+nWi4FyXzHlVRKDHH/Fu5FNaa&#10;H7hlGFJ246g05bcRwKqtljycdqi+xNaOyud/y8yDs3bNMB6oyuu85XcWZUPSmvGsWwopfc3/AHzR&#10;8rxrLs2sOqr/ACp0ciFViYbSRu3N2z2pAJZxeYZHEOVX7vzdOf8AP5UyRHS5LRMrY5y38JzSz/aI&#10;1AeQj/dHX0pkf2gsszswVhnpkGqAk2zKVuTGPvf3verAmtpLhnvEYLI2791jdj6VXdpGO3BWE8/N&#10;yR7fXrTIgy3McsjsQrHj8KkCe8Ron8yF1lTdkA/exUZYxIxEIbcNpz2p1y+0b4x8vynbu5okuo2s&#10;pLdrX593yyD+VABKltFDHcofM+UFtvY45+tVzDL9pS5Utxn5R+H5U6GHYF3bvmX5cdTjmi2jgmZj&#10;hvu/Kff+tADke1fcX+WTn5v5U6QNHbJ8/uPanR2CzxtKrfNHHuUHq3OKhuS7xbjuVlPQLjFMCRfl&#10;QyeUZCH+9xwMU3ziyFDCzfLk0WjSRAxHdsk6DGaLCWaGd2QtHzj5Vzn60wGxK43MIiEKc7VHFWra&#10;e4unVZfmxHgN6gdvrUN08ixMI5WwW+b35qFLuaAosYPykfeXvnikBYaxFq25n7EMufunP/6qgdl3&#10;BSi7XH3lP3ankvFuN00zqVYnc3v61H5ESZKyM2WH8XBoAd5m05A3Arlcmo52juGxubIHBFOjVWZV&#10;RsDb/d/SppYmMfmxgbty7V7EdDz+NICFpYwBFHGzNkZ3fkPoajlO12dUOcD5fTn/ABqzc2qpdubN&#10;xtUKdrdTnrTPsSzuJIptq9/TIoAdAhkjYLH8oYnlen+f6Vce73RG1DZ3NuAI7/WqCTbk8uAqrDkn&#10;19qVWYFiZ8cbl28e9AD5Zw7iMR/NgmpbiO1Ngsqz/O3Hl9Dgd/zqukVykomZtxjUDI/i+lOdxICs&#10;w2ADv6E0AQtaXaLuuY/3bL8qyHkjNRwQrHI8TxjcxGA2a6bwl4F8YfF/xTpvgXwTarfanfv9m0+3&#10;8xEMjAFguTgZ4OOck4HfFcxdrPFIqu7Kw4IYEEEHp+lMCRIpSc79zM3y89f8+9SwTSwSSWIKqk2N&#10;u4dBnp/SoAJ5A0sR+Ve/+FPhWOdN1zKQy89Ome9AGfFGgDSyFWVenzenbNAlmuJpIooztZgMbuBT&#10;VmjlbMafe6L6cdacrSQF4E2qc53nmsjclS0tp32rOFZf73c1BcMwlEW/PdhniiEOj/N9eKkNwkjS&#10;IlsvIzu/+vQIasYFu0wb94TnGMqBTJ5WkcBYxwuD33VOgSVVkAKrjDKw61GU/eskci7tx42/doAb&#10;bIi27bztbgVIImmj3Abvmxn+lKYyAyyoctyW9fpTIXlLgMm5c8L6UAOhmCbjJyjcFV7e/tUXn7rj&#10;zWbdxhQ2Dinx2yyrIyD5wTjdUmxlb9yV/d8Ftv8AWgAhibb8033vvfN05p1xAsQBglVm5zTZJomY&#10;SxqfRnX9asRW9pFEs0v3fQNyT6UAQx2Usiq7Bf8AaHWo2gMvmFXXarfKq1M96FnVhtjjXH8PU1V+&#10;0u0zeTtVdwO45GfwoAuWEcXlv5w+dhhAOfzqCZVG1bcrnbna3FNS65UM+7DfT8qfdbZy0hXbhshe&#10;woAihSRIPnXbub5fSrcW+LEEczMsg+ZVPB9/rTYLuaf905Hyr8u3vTm1N4rnEcScL/Cn+c0CsQzR&#10;COVQz9c9BSBPMi85p1Vd38Q5xUr3Imi/e237z+E+n+cVXW4eYeUFUMi/KPXmgz6j2EVshkt4lIb+&#10;LPNSpJAIh9iADbcyKe/tVdmLtgryfvYH6U2RIhkB2Xn72f8AHtQaItvKhCiTC7uFUHPbrUN1OYgq&#10;gktjPyscfWliCRoquV+uf8+lNbYFR413L79/agBkb7oCkwb3YCiOXy2wp+nPX3+tWEuYY9pMLEBv&#10;ujj8agmiV5ncplSuVVT0/wA/rQMlBjuZPNjXb7L39qV2hX5WXleeP8+tV4JvJ4QgBW4+bmpgSY2f&#10;zV+fr6nFAh6XRtlLRwAfL83yg5pJVDqHSRdrEH72D34qOCZI15ZdpP3eOf1pxWRlFxGDtP3fagjm&#10;LnmkR+VAm5APmx1H6GqsaiUYePPsvrmo0lkjXfHKw6gru6mmu8vk/LJ8wGScYzQHMSNdNDdeYp+b&#10;PVh15p0wa5kZ1K+u1ajgjeRN7yfdbv2/yKuTR20dsoDsrt/F2PTigOYhd3iKiTcf7uOlGJlG+OTa&#10;q4De9S3FjbswaefnH51Wx5arEBuH8RNBVuYUQtMcxoXUH5mqaOOCOUysykHmlVCkbGSYBWXIXdTJ&#10;obeQgtcbT1+U0EtWJBepDG25ASxwuP8APFQsjvB5rkKG5x7VZ+wnHmzL83I2kdKhcSpuYfKq/N0P&#10;5UEjY9+7ZB8vuB0HrRJeNGfKjfnOMr/Km+RdH5ijYbutAjZXWJ1wfVl60AMm+0Oi3CPhc/dbufWp&#10;i7SyFnXt82WPNLNCJCYpZwqqO1OspxEJIkKn+dBUV3AW8csaB2AVuetJFDbwSMJiy8ZG1dwNMcNJ&#10;cbnJUrwcGnrdOrAjbnb8vfA9aDQfJi8jErApGny7ScGmoysuPMDNj73rSJF5SA4ZmIyx/wA/hTZE&#10;8z98JPL7tzQA+SZ52WAxFWXldx6+/wCdBt1BZmR/QjrioplUFW85Wbp96kjS+hkAaf7x5+Y/pQQ2&#10;LLE0Y815xn7vGasWt1dInkxTADrtZePrTZ1Qx5cK0m3Hyt09qWGN9mDkL0/zz/nFA+ZEjQSsys3y&#10;q6/dVupxzRe3sUcWy32K3UnaMmopnu4P3Ux+792mOhdFFyV/eN8m36fSgmTHI5yS0qsByp554qZ2&#10;tDaKYp23f7XpVcW2Ygo9fXrRLcxMY/sli0bKB8zfxUCRN5lnbhV8tZHXnDKarXT3ExxPJgdVUfw+&#10;1I9xdmcPv+ZVwOhz/n+tPggkZzM7Bm2/LH6c0CJ7Y3DQlYm+btv7UQx3R3LlW/vNmmwJdpIyo67i&#10;vOew9Kht/tIjaSb+I/e20ATCM237uVtvzggAD86mW0S/n8uBd2fwxVMGQxsksa/e5z1/WpRcPEA9&#10;qWj7A560APvEbT7preK9VY14YJTUmElqY2bcN2VZuKaZJbk+dIm9V7E96QzSBf3aKy0FxY3apLMk&#10;vOeNueT+FSSlrdCuS3mLnHvSeUVX5WTseD0py/OP306sF74Jz+tA5MaZ9o8sr9T1xUJj8xlC5Z92&#10;KdKzEYQj5vXvTo7idIWKR/My4DHjtQZgkCEPHNIQuMbVb86jMbwo0cDs2W4X0FSJNBborO3mSEH7&#10;tMEkj8xfL0PXHPvQVHcVFeE+YibW4yxbOD6U6C4lUtJKM567m5qb/WfIq/My5xnp75qNYnnAhJ3K&#10;DlsjjmgqXwkZuYnDbT8u0fNn2qX7RFHEAx/iyev9KhnSJT5sO4tnG00SpBMgYHaduVx2I9qDMe00&#10;bLuUbV9KkeQxc28fy9fmHP8AnioUWa3i3F/lb7wJ605XM0WZpCcNjtgCgCTzkK5uOG7buo/xp0s9&#10;uI+WOW5VV6/jUEewJsdNxXOBnpU6Wy3YyIz93s3SgCOK5WIsLht3P3cdKdLIxcyJL8vT1pkNt5dx&#10;ywYbcqemKlurdYvmkbAbj5aAEtpFlgZ3UM7cKcY+lLOktmnkxlSTzu3ZFNWOKF2ZWbDLldy9RUyy&#10;+ax3Bcr2A4+tAFeWW5MfLdOM96Y06kZWVt3YbcZp7iZ9ziX7vITpUWIyVLL043bf1oAliWOV8KPm&#10;5x/jTf3cYxK+0ryp/vUGCRUIjX7zYx6VHHBMzFJM9ePl6f55oGi1btalczr8rL8o7Cmpceakluib&#10;1925p32eSFGRgG+X5j0/Ci1C2+MsSD/DtoNCGGKQp5McITf/AA7utSRwTqNgZd2OPenX7oZWa1O9&#10;doGcYxVaK8VkU7eOm3dQTInvLR7Xrt7M3+zS+fI8X2cSbjtx06VBDKL64ZJCMdmb+tSNJGLoxwS7&#10;grfN9c0EjmE8USqy++F6g027nk24WRhtYDBqeNpZ5Plwm4Y+b2xzURikz5ok+ZW+WgfMV2dZeUX7&#10;q4yeef8AP8qfJKYJvncN83409BMpOYtw3ZbaM02ON57g7o0VfTn5fpmgpDWuhNIxCj0Ck/59Kmsz&#10;I92qxzcL/FTriKwWPJcM+3+GmW04h2+UcfLjFBQt1atHIJTKuyNskkZz9fapmVbss6yru4wF6iiQ&#10;SZZZZDtPO4rweKqKWD7IZBt65XP50E8txVZ4ZWMQO7d90cmpIhFMjxpGVbqcrRFtK5acbpDgtj7t&#10;SNvhRlgkEm7oQDQZkUcK20q3MchCjjaR1qa5khQrIIt3rwPbvTLeeVRsO3ccHpinXds0y7TMvqyk&#10;f570ADlJ5tqqI19OOKjnEUIJhVmyc/d/UUI53CBiu3u1PMvly7lLMrDgbv8AP1oHZsjheYjeRjjr&#10;61NMyLEsqruVmxmoprkE+Vt+Xt7fWmW2rGCBoQisp5bjoaB8rJBcDaqyyrtPGAOT70wBTL5c+VRs&#10;4bjj/Oajjf7Uy7jtbb0H+fpUwhRVw53/ADfK1ALTVjl3W6mWFW+7n5u/FRzzyeWpaRjuxhdtEnTE&#10;kh5+7t7cVNFHcCNVRQ3H3j/L6UBzEIjWTbsiOcZOadHETLvBK4XLHdxToSsWfNO4r95SvNTxzwOW&#10;iimVDj7w5oJIHaV0YkfIrew70C4gk3Ng+Z0Dfwimyec8nlrJ8r/dK1JGkcKLiMDdwxYZoKiNnS6V&#10;cLGOw3bu38qjRntgWRcOOGbp6VJcSNH+6ikX7uMdveoxEyx7Hbd8v8Xc/wCc0FD4Fnl/eRybkbqX&#10;q6PEkSwRxPptvJtXaJOfzz37VXhUXCR2p4ZR/Af0pJbaWKbYkSZ6lduB9aBks/nXM2yIxq+M5xxj&#10;0oMlsduE2s2BuqvCyfYuV+dWPzZ6f54ppjlnUgSYVaCGydnS4lzHKq/N8qgcVoz6vPFpJ02O2tY2&#10;mb5mWMbsYPGfQ/SsGdUbaIpPmxw2elKWBXErNuGcndjH4f56UEi3DCOTBXI/vZp0luqx+ZlSrL8q&#10;1DLBCBvWTdheVPrj8qtNE09qoZ13fw9s0AQ/a5VISQfKGx16Zq5DfQwWzSLGzyMpG5uig1RRltyz&#10;yRHrz/hTrZZow0jxbt33hz/n0oGgUMsoWQHA/ib0q7ay7la4jkyF/hPb/Gq1ykbQKZJtueTt602C&#10;S6SIxRMgXHfrQVyiahqE5lZGlCg9Nq0y1Vpl3u5znKsOn0pzoCrBGHyn5t3Q02JJtv7mVuOGjUHp&#10;mgqxYsljkkw8zIp4Z1bpUeoQRfa/sNi27a2PNHc+lOePyyWaH73K7vXNNKqky3KuvmKPmX/63Wgd&#10;iSWK4sIeZtx2/d9OOtNMMruqyn7rZ9f/ANdJu+0D57hVLNnryPoanFyLTair5gXkqM5FAEbxxrcP&#10;LFDnac5xx/n0pr52AyMu4NnaBjvU1nIjvI2/huu/moZJ7ZozBGfmHKnrQYsn3SpHsnmBZsHLNwBU&#10;UxZpPJeXYFONuaay703clV5br+VNYrIRKXPH3VYUFRLG9Ym279yNgc9DUzyqBtiJDY4Ve9V2MTW4&#10;M+3OMBeeKRBbyCMxfeXr60FS2JZhIo2Q3C4VSVGajaYna0MjMVznK9PamxGR5WbpydytUjjNrvWN&#10;VzkNtPQ0GZGJsLsdTtbJVh2qSWS2iVVcHc3/AC0XtUawxEMd+NvDc06G5WK4KyAbD93cDQVFkkl3&#10;G87NaSGSGMfebqffFVry6iJYxN5ny/w08fZTH5YkHmHIwG4PtTfJdo/MiwvB/ixmgkRFMkSzQxfd&#10;4x3pkUgLbWGVOSw68061nktxgzfL0p0lxPMoDR/LnrtoAJkdzu8r5cdN3TihHih/eo7Ox9vyp2Zs&#10;7hIVHRvlxjFRK7hA8Ug25+ZqCo3HyNbthJ59kn8zTdsiTAo+4H72GxmieKFh5sITLLjBbOM//rqb&#10;ToIkCx3TFd4+VlXtQEtwMrp+7C4Xdxs60SrFcHfAW47sP0pupXEcT+WHPy/dYnqM+1PtLiA8KWYt&#10;94envQSIhuJk2SGMbW5yR+WKdchZgsb8dOn3TTZXggla5kj3Bl+Xbzk06K5jf76KWPK8n8xQC1BJ&#10;F83Y8W4KMbWIHNSXNx9o8uFAE28YGO/uKrs0d3cPAsny+jU6ApjafLdmXPXJznpQXykbKZpWCFF2&#10;/ey3Bp0SiN8khRkg7qbJbrM8jnht3zDHWiVF+z584/Iw2YPT60E2Jd8MDMUhPJ6len/16QPEnKyc&#10;k9qaJJJYR5sP8P8AC3T3qBRL5fyj5eA23saBF0MzIyGNWU9GH41HBcJv2RRtkfe2NTVEat5O5iu3&#10;nB71BYRNFK0sBO7djmgDTnmjEbFI8u6/N9KhtooXDMYvmbhWFOM8k1uzSRR57nd0qnFb3Blk2T79&#10;33ecYNAD7kozKhm24/u9KV7lPNUSyjb2K96HtpiGVuNv602SNLbbIbcbf7ue/pQBYdljTzLeJX3H&#10;C9j60WnmXsvkQ2u58Z2etRvLCybmk5PKlVyP/wBdMtXlgO5HO5gfuHnFADrhJLa5ZJxuY8bc9DUD&#10;EchiGXYQF3c9akllimk3YaR243elR26MsjED7o+bA6DpzQaKOgWMqF9p+XacEirBjEm6ESrtA657&#10;0yeSVlaVQvXA29f88U1rhYLZWmj3bW520CcexLGFjVYWRe+7Lciia6kaYQkLtz8q7uBVSW5iDbo/&#10;lw2dzdAKt7ra4x521dqj5lbgUC5WOTy3QiPcuKheQzRskUbAfxt2NOMpZmbYDxgkdGp8srpMpCja&#10;vLbl6e2KCSJkiOnKkRb7v3u496bBdtDmMySKGXDfN1/xqZJIzIZVfdu4b25ou7fysur+Z0249PT3&#10;60ANe3VWUu7RqVwtHl29hD+73Z65ogzIrNcv0yVDf0p1zO95EpaQMu0Dg5oLuRwS7WYgbd+Mj1HH&#10;rVwzwtGTC7+YPvdQKqxYmeO3c/dGdpXp9aNkEM7L5jldvzN6D/CgLodJMGjZpMfe+b/9Xeo1nt7e&#10;ZVkjwrHhsHmpo0twWkVGdT03L15qvLAkN0D8zBRlvpQMsTyW8snnLKzZ+8dvT36UhaYOIriNmVh8&#10;xY8CkMBH+k/MN3Ur/Ojf58nlAMrDjnnvQZjsSQb1hXcp+76irDSkWipFDliOCw71RK3CT+V5v+sO&#10;VHp7fzqY3Dk+Qbn5d2cehoAUxeQBcuymRv4ZB/LiomeJGkA2legZT0pyQz3MjCQrt92POPSktI0J&#10;Nvt8zjJOBxQAsFnFPAG80n5sYpsoW3mZFfG1cru+n86m8jbEy2+VI+9gVVjg8tmlvlVty5znO2gC&#10;SCSBv34b5v4siplS2k2zxk89FLdKqyweUm6H5VYknn1qS1uQsHkOcnqNvymgCwYCsIlKq23/AAqE&#10;eSh3Kdu5vmVjkH6VJE/lDcyDaT8y1XWATbpBJtUMcbu3+RQBYTUI1J2KAq9m6n3qSa4W+kj8pVV1&#10;zlsdaqwxQySfM6/Kcj3qWZskBdvHTbQAs80hfywQpHA6cZ96hNvJGyNJKDKrfd7EU9Jkjg3scfN8&#10;rfTtTgITHvkUszdz3oAZCUyu35c/xe1TxzmNvs7FctzuP8WO9QSg/LGkw6cr6U2Cdgd853bfunb+&#10;X4UAWJszK0sbjapxzVcXy2l1HJPHuWPhh6VJapIzm4tzuXPzLjrS7LJ4W3f6xe3SgBQBc3bPHKVU&#10;Dd9PbGahxCD8zrtx8u09ag8uWKVTuy2cfX2qdQI4VRgOfu+3tQBGZQmWWUsvBXd64pHiMshZX2t+&#10;HP8AjSmCSZlSb5V3Dd8vX0qNGaKRliCnyzjvQBLcqjW6tEWEhb5h3x6560xZGkT7Or4ZcbW9fzq0&#10;ZFkGEUeYp+9joaSMSM/lzx7flzuXvQAx5LiGQKrKc+pzT0m82ASSOBhvT71QyXQSPcIT3HT+tLZx&#10;Gfo/y9ueAaBlhnjkXqVK8Nn0prFpVMkX3TxUcsbM/wC9cMobAZe1RyMsreRE+FA42mgu/u3JoL+M&#10;Boo1C/Lg7v5083GwY3Dnnd3FRLCBF5YiVXb17ii3ZLkqpmz82Pu96DMIoIVmZGO5cj5lHapHuIQT&#10;CmCmM1XuDcQXDRSKV7LmhkL7UYFfmy3P6UAOup3ifzPvK3GN3QU0bg22Ukq3Ax0HWmzrG6qd2AOQ&#10;uetSW8AZGkSc7lGQG7c0ATQ+TbyebL7e+KdGVllYxxEruyfSoY0jWVjgqzcSZ5p0LyRM0mfm5Urz&#10;37VSYEzkRncVXdtwPoQOf1qGCJipkln2hQN3zUETM32iJF91py3bSMqBFUdv96qAdHnLR203y7eN&#10;1NkO4rlMnr+PpTbedfMZfL+ZFB2nv7VM06wjzxDlm+8qjFZgRnaJl2na2AW+X7vtUZvZPtClmXa3&#10;T86kgErJuU/u2H3QtNitkRVaeZWbpyv6UAWltFj/AHnysvX1OD6U248uJ1ljbcv3QV4xRGZJDhGO&#10;VP3StR/YYz5nznqCDu4p9AIJZpJGaTzAzR8hk60+OULIWaPIUZXPf35/z/Rn2d0dZYhuOcYX0qys&#10;uCsZRTx82RyD9aQEM9xuGyYj0VRjjirVpJp8WitOSzTGY/Ju/hx1/nVGV2DOyJskbnb1B+npTrcr&#10;KAqyKzFOwx+NUogOjvP3fmrHnC42449D+IoKQPLuxw3HzHvUaQ3iH7q4x8xGf0qSON1GEVQT91fX&#10;1qQCeGIME8792uCpz09qilhSSQNC4ZcAFVPQ06ZmWLhlz/eIPNLA1vZ+YrrngZCjnrQBNNBBLaCa&#10;Gb5933RwRiq4meyZo13MrctuWp7NknkETL5fcVM0axqcru3HO5uSDQBWESGHz2bGf4s4X/8AXS2/&#10;kxxfupcbWwPfNPz58LJJFhSxAC9qi0uK2YeXNLgdAx9utADkA85Y3j2/T/GleJm3W8rD5e3X8amk&#10;n81XkGF24DLjGapu73Em9S23ZkNQAGJLYNGF424+nNSHDxLIsm3ZgKKrpPOwVnfjOFJ71K7IQ0ds&#10;3zj7q+vencAlkjLKG+Xd02Dr6VJi3RSynCtTFTckbzyjr6/59Kc8STR/Z9w+X7rbh/n/APXSAbLE&#10;90mfkC7eX9R2qv5NwkwtJWG7HPzVN5si2/2eddsecFt3Psf8+lCwLGpuCw+UA4J600BJGGjhwrLu&#10;DfxHj3IpZA0S+e82eBg+ppbJYVDfaj+7bONo5zS3trbHcsLll2nDE/5xVgJbShIWDD927flTJ/NW&#10;BV83qnTb96nwzPFC3K5+UAKPamtBHGv7yT5WXC56H0pP4QC1LtKZT93GF+Y46en9ajmSLzlO5lwM&#10;Nzxnjmo18wxtg/L69yPapNst7sQDG1fvNUAOe68tfKYq23hmbnP51HaXcZOyVfurx/n8acyXcKNF&#10;JEMMvUD7vvSm2aGHzmC7t2PXiq5gJYFBslWZj8rbt2KbLdt5aw2yhV6tz1plv5sQaXzA3y52r0+l&#10;PjR3XeYo9rYBx2560bgRyW5Mq/aWVun8R/OrSLIIfMLDay9T0OOtNktpoo3id/4vk/ix0okQNAMx&#10;tnfkYJxVATx2tu0e+K5VSi7lXP3vaqXmiScu8rKBnO7qamit495DLs8oFvl96g2glUYfMeNxxwKA&#10;LkcasGmSTcq4w3rmoZJTJJsLDK9m6H60+zS7j3RttHOTu/nTVgleXdb/AMP3lbuKACORbeLy5YuQ&#10;vA9KWxinvPMjQ/MpyrZ6r3B/z3pMT3CtAifM3DFh+lPg0+aOL7TG53F9rQ7Tx+XrTAiuTKXCxfLz&#10;lvy9f/r1HbeWyBHYFt/OcY/+tU0E6kyKQB26dD0qukIaXznG09G29vekBakIIAxk/wB709qjM5e2&#10;LRuwZWyA3Uc8VH5iRP5izHnsy09pj5oMcijd8rD04oYCQxtJKrTHcN30HSpbe5ddpLKyqv3Se1R+&#10;RFOqtuY4527uDz3qZYFVGt42G0rjr0qU9QGIin/VJu3dvUZpxEsTN+92sc1XhnaCRhMDu+h44qaN&#10;IosTxgMzL/e6VQDbpJJ7Fngt1b+83YUsS70aYEqzcKN3P40kJlhfyhJsjkXJVf4qheFpJwkfOPut&#10;3+tDQEwEk21Zy3yqdzZxxWhssjppmkm/ec7cr7cc1npJ9mk3zk4c9OuKsQtJAmUk3Et8uBnPtQA9&#10;YzcxBpYf+We75cc81HdyT7Ps8cK7Rjg8Z4pIpy7l2uQFVggz/D1/z+FJeS3E86yQv5i7vm+bp9an&#10;UCCKERb4hIzbf+WefbtVizuvNLKTuDcH5c4psvngqCB8ueN3JFLFCFhM8aL8z4yvrVANSW2CbxuJ&#10;Vto+U5A+v+elQRuku4s33/u5PA9qkVBaFhnIdfu/jQtukhU+X8rLnHfNMAE7W5VwNu/j6UsWqMH3&#10;RttYD0/zmojGY5AJAdpPy+v05oEQUKRHubGGbpSAsG+W6DiSVmbkrUTyRx7Whct83T2pCJPN81U8&#10;vcQD7+3+fSrEdpPIG8ofw9V7cUAQ71lkaNW4PLDd19qRrmW3i2SlSp2qmG96Zb2dwHdZJyO+0HvT&#10;TazTPh5m4HykZ59qGAxkYOJd7feO5Q3bNH+jbcr838PzVL9kkJVgFbZ1VvqeabHGHnWFV+9wWXvW&#10;YFiCYCEgxjbtAIXvzTWuozF5anJztcrn9aks7a0lf7JKu05+QovLMOmcU1bM2B3HaW+6PU1oBDBH&#10;ul+86xltvT9atLbC5X7NE3mSKx/kOajvHkKMso2ru24XqO2earolzCfMikZWDEMc4x9MUwLxiE0U&#10;lrIf9IBUp0A6002r2jxwq4+b73dRVdpJ5pvNmba3qOM0tncLbgzXiMTu+6OhpANV7kN5EbKPLbGS&#10;c/56Gn3cjzMxjYYAHKjGDUd1EyyKka7Wb+Ed6LUZl8qZflZjz7/40ALbSCKXY53KpIZvQVOtxDOr&#10;RSM3l8bcDk9uKsiyiu8rDKsOf73Tjiqlzs2rCsOzKH3/ACpgOt1iS4hhnf8AdscFtvOM88U2URpL&#10;ujfKlsHbx361DEpt5VYdNwCtjJOeMVMf3scp89WO0nPTt0pATTtHLCjROyyAbemB/wDX/pUd0RGG&#10;3ITuQsN35U2ElbH7M0ZYlPkA7NTJrkyx/vyu4DbuB+lMBIzHHGv2r7vVW/uk1HLJcIfMicheF3Co&#10;7t5JbjGzcMgnb3xViabfZpM0o/ulV9v/ANdABGzeVJGkisx+fDMTj2pJIohDGBI27Pzc9PeqzwTK&#10;MrPg9WY9fpxVq3NpDIHunYbuN3pxQBHNbRxqI0O5ecsG9uvrU1pBHaxsJUb5ox8zVIGtntWhiX5p&#10;B8jD6/8A1hSwwzRP5cbIeMMx74HakBHC8o3JIDszhSe/Wn3IWK3jlFxnexypHTjpQ8kzbYkPp8rc&#10;d6S4CLIDJuZSTleuKAK1tMdzhY8fLksamS681PKiY7XPz9sGmWkcjRXLsyeUvrxj0pQYpZNsKKNp&#10;6H2/+v8AzoAkNvBD8443DDLn7rdAahMVpD/x97l2tnHPI9uakvFMkDQLgcbvu/n9aht7Z75hF5is&#10;WXhux/zimBcsxNiRLZWKxndu9BiobqSFCZZw0jbxyvdTTjcToGC/u1+6+48MPzqC2mlM2392wkPI&#10;ZfegC3pd/caPdx6rpV3JayW7CWCSFtrI45UgjkHPSqtwFu3a4eX5iwb5u5J561PA4ntpDbxKAuMr&#10;jP1+lRRzyqqq+3a3y7SuO/8ASgAgWSMukb/MO2P8/wCfrShVkfzEDq5+Vg3Q/wCc0yJ44YDO77pE&#10;yre5zxTYpDJAok42qeD19iaAIbiGaKPzVjC92G7riq42zvsmDYYde9B81lzcKx7AbjTQJIi5OQw+&#10;8M9ayNtSQPDboXjLY9d2acvmRRqwXJfru7/SoWtxIyq3y9m4/CpF3ebIt2zNt47juaAQRK8zeSiy&#10;NtIPzcfzpqn7JCblSd/I471JHJKTtWJeBk+v/wCqpIbJJIyk7/MzZ2rzj3oAhWdztjY53H71TSbI&#10;M/NuZeWOep+tRssdvcFJShYfwhelNha2jl8tR8h7haAImuxyW+ZtuF5oaUs+3zGXK/xU9EUyL5ca&#10;53YzUkdnIGMj7WXdwGXpQAltCWkKKSWqAz3cu6Ny3B6d6tTh7WRZImXcFDMM8gGo+ZWyxxzhW6UA&#10;RIoL+QwBJHvxUv2VfM/eRkc5Cn+dPu7KWLbOy7duBw360kIjaIyZLFRQBC5Khgsg+b26j8qkSBlw&#10;hkH3R+JNLbpDIDLMjcc7afPYzNKrLHhMcbecUARJKbZGDMFbI7dRTlMjjz1lO49fSla2bzz5rDjl&#10;t1O83MpgEbN9B93/AD/WgiQRTzMXA+Zuob1NE8coxcFF3Dg4U5FEUYhk8nywJP4fpmpzKI4282Fm&#10;z/FnrjHFBBneY4bf82e+7PFSxHCNJJtK9AoHFLI8cirCiKjZJLDq1EkWWMccYx/s9/U0FxBo4Nu6&#10;P5d3p09amg2EMGn+6MN1H4VDvjVViIA2t971NExDu0UScKu4qKCx5ZWDSqvHb0/WkeWUsWZz1Hyl&#10;vbpS2v2gQKq26t/tenFK8G8NcTvtbOVXaetArixWnmsZPJ+Zl9etMOHxHhQ3I+Ucn2ojkLrtPB3c&#10;ELVdoZXlwH4AwvFAiQWm27JKk/7Xp/jUomdCVWZto7889PSpW/0eNYXhx0DKynJx35p1g+mLqcVx&#10;eW0klqsgM0KtjcOMjOODQZleK2iK75ZmX5j/AA9aaEhVwrxfIrZJ9f8APrV7UJdNk1K6n0qwaG3k&#10;kY2sMzmRkXOQM+oHGaq+VtKsYf8Ae+Yc0DI2aQyeXbAsnX/eFOy8qZZMhW4XGMU5HZZDIIhg8DB6&#10;VGJDJ+7Xc2CcbccUCJrrEwRginb1VSadbxeZMogVV9mNNssecpkwobJIx096CwAMSr8wx81BUdxs&#10;08ybgQr7flOD0pykbVyuOy5HSny2lpvyrbWYZ+YUsiJA6hodxOML+lASYWS3MlzuVCo9SOtPnm8s&#10;rBKGI25JXjmmQlo5PNVfl6bVPP8A9emsUnwrK6lV4/L/ABoJLENy9kolE25uNrFvu5/CoVnub2Rj&#10;wzA4x1/PFCwyStuER9OamtIorb52k+boff8AOgaIUjAn3Tlfm4zgnIqa5gljMf2ZCe3tj/Go5reG&#10;TdcCVfkP8Lcimy3Nyl0vltuXHK44oK0GOkKXJJYqx/iyTViG3tzCSH2lh99h71WW1IZpiq/vGyvz&#10;DHNT290kSeTcPl1PyhhxQPmQy8edlCwSLx0Vc9MA/wCfrUIhf7KzTr82M/ewOlPu0cFnQqqhT93H&#10;FFtlkMcwyVx0U0EtiTllRUW3xxnucVI8TCFVJVS2Rnd0FOcxoF2hjlcYHr61A9ytzIyqmc9h2oJJ&#10;zDPFDmLax7srY/Omw3crxbmy3zYAH/16dBbbybWNSG9KHs5o2WJgBu4+btQBDuNxKyuv3eSWbtUn&#10;mQoWkgRtzEkKy9qJlid/Pgl+7/yzFEsSp86/XB6igCORZT/pLRsq45FR+dcyfdUrxxg8Cp7+63Wq&#10;Wyj5eny01mk+yizRcOBksq9B/wDqoAWCOYQ+aBggfez1qxbx3V5Hss4285f4o0LHFQmSN4Vh67eW&#10;NafhDxRq/g/XbXxH4evPsl3aOJbeZkDbHHQ4bg4PtQVG2xmvPeXDM0qtuVs8Lz79aRnkuE2xSh+/&#10;0q5rOq6nrmuXeu6zcrNcX1w0s8nlhd7sck4HA5/Cq8X2eI/c+bt7UCZBJDM8ewNt5yzZ6Ukg8uDa&#10;7bvT5sY9/wAqstLEyZjhUtjqRkj3qP7Gm/zlkAVh8wb+lAhNOW4e3YvdKq7eY/WmrCsSfKfmblgR&#10;/nipILOYpmKJXUNub5s4pkPmRXXEitnjd6c0APjlhUtIsZbbzt6YqZZ47gGQNtHZc1AIzFIzySK3&#10;t/Slnt5JoB5MO0x+jYwKABJ40hO6DPbOT/nvUawqsodW+U9Ny05Y90StKGZf4dv+etPkISFlgK4y&#10;Dg9hQA6SAWcJkdF+b7rZ6cUhSB02hdy7efaojC9wcXErEE57nNSq9oFWCNGXbx93g9KAIG86WTfa&#10;BtzL8zE5qW3V4VEaH5um4kCnGNVXKZHb5RUU6/J5WPukfNjnH9aAGKzvPueX72Mbmwf85p0trtbc&#10;jLt2805LaGSPfOP9054PrxSwwpJL88n3V49KAQmxLnEEsnlsvIJX/P8AnNOlhhUBYGbcT13ce9Oe&#10;5Up++iVmUkLhenNPbSZobKO7Msf7xtqKknI/D0oLkJ9nZiVC/d/vHr70zfA0WzYY2U9d3X8DSSzT&#10;xJ5TSY55J96bKUEQdhuy2GXNBA1Vkgdd067uuG7A+nFOkvJZZQZ23qvC/LTJUWQfaDn0UHqPpTGU&#10;M+6JMdPwoAsS7peWZlZeV+bio7ZCWyr8/wA6dLBNIiOsPOO4GTRJvPyKq9c9KAC2KPKWfhRx97FO&#10;nOZsg9X9+OelEjyJZGBI13ZyWxyBVaO3HlBmlwvT5upPpQVHctyEJdfe+bblkJOSaJkAVZV+9uwA&#10;CcgVTLg3LYLbkX730qZ7iN0Xc5ZuNzZ7UFE6vEIts+5izHAXtT9l2f3yfKrL0k/+vVfzEmztjbpm&#10;mjzEh3AepPJIGf0oBlhb5bZt3l9Mfe6fSmSTK/yQ2vysMuyryPf/AD6VXj8x12sNy98nrxU9lOuG&#10;iuGKjbgYHAoFzBHBFHEwBBk6gevFMt41iCtJBtLf7OBUrsgTytm1s4AVun5U2NiY/JCMx3D5tx+X&#10;np/OgZOv2eCIyZZjn5xuPFVGlVgCB8u3OPXmn+TLdSgCJeRjrS7ZoXaMxquRgdMjr0oDlBLgRKCm&#10;5X6d+f096nEqzlrpjtbk7do5pk8iELkrvA/iwfpUM25rfe2CW5YelADRdBZXiVGbccD5d2DViKMG&#10;HzS3lsP4SDx7VXiVV2uqn/e7intuHG7dj7zbhzQBLFDM/LncynDKGPNNZ3E3msig/wAK96YstzcF&#10;ij7VX+HOPxpdn7zz0VpSFydzdKAHx3YjdkITPXd361GsMhkLK3mYX6091F5btLFCisvVj361H5Tw&#10;/vgfbhutAEw81lzbwgkdznA4qPz5pI2Zogq7sMcDA/wqaGG8lTzbJgqs3K1MIpSvkyxbQOZP8aCX&#10;8RTMNxbxiZ4PM+XqvT61GoDPk8Dbk7geKtO5gm2Ws/mL/D/jUd+oZPKkGOh+Uf54oGmkRwpFK+yN&#10;lXrls9TUZji2spbdl8Mc06K1cyL9mct2IC8ipotORJm+1uyeWOV28/Sgu4RPBDaNkENuwuBUMsgE&#10;SiJmz22549+9MmJml2Inyng/LTwojKgRf7q7j+dAACEBZ/vbctk1atbq7CiOMfI3Lcd6rRxtKOI2&#10;3BurfTp9KmjDbgFCrt4C9KCeWIs7wtIzEYyuRzyahmEaw70TGRgNVhYCpV5YRjd/Ew59qjuwpk3M&#10;Nq/7tA0lcaudsflMN23njtUt4u1VRpPlbk9hn0+lRlY2dVi2/MMr/tf5xSm6l2MrncvTb60DFRo2&#10;y0vy7+ACP84p80Nr5aswwy/dXJ5/+tTVjjuEVhEo9eOnPrRI6ROsV1Bu4yrd/wDOaBDrQSwws1ty&#10;rHG31qNppJjlJdzAFWyTkCpFWdRvUBV5wVbr/nFEUkUMnnxIrMx+ZWHUetBEiuTtVvLG5F+8Rnni&#10;o1ugIysX3e5brVqQxsJES254JVelQ2/lBGaa3+VuFb0oJGwW5mG1Yt7DO3DYpptLaQ7p3k3LyNvf&#10;/PrVqHymA8pApXgY+XP+NRSxMpCeYq7ufm7UAhYr22RVgjUbl+8uBzTbm4L8xjaucKuc/wA6fLaR&#10;b/IU/M3DN/k0yWCGKLDSbmX3oAhLyssiMu4ty1O3zRBRu2qwwe/SnfZyVyr+xwcZojtwG3qwbcv3&#10;TnigpISWYSSBpCJPVTmpjNHENnl/e7A9OKLezaRCYEwF5xjpUkVgksbai8qnacbWbG4nigsgtgs0&#10;m0wsq5yWHNWXYWL4tZfvdRililtVaR2cs/8AyzVf8802by/lkEeNy5LNxQMLkLB87q25vmBZePwq&#10;rIAzZTo3T1NSyGOaTMj7lXI+TsetMW3guIVnEi53Hj2oAWaON7heOnLKemfSiV5enlhTu+6z0vzK&#10;hJLeW3p25pzEmUvJGrBV+XOOKAIQkoHl7F2lh3qxD5UDCZ4jhjgMT6//AK6ZHi6kU+WqqOAN3WrN&#10;xDEqBo3j+7kY6jn0oMnuQspWSTfHg/3tveo3unaIxgqTj+Jexqxd3S3luj3G0FPvMF6Y/CoXeN5T&#10;vG5m6Pt+7x1oHHcRQV2/acMNoO30p5YognjH8XPuKit2Bn8x1Dbzxt/nU95bXFqNssasrKCv7zGK&#10;C7EdvOzEyzhF6/KppsTx4ZIy3zEs3zdBTHe1kOGi2twc+pz0p9vFAItwk+b+5t7UGQ5YsStKJht2&#10;9B+tOmS2SNWlIZQudymoZTOZPL8nPX5V71Hc2jMFDR985HTHrQBJGFuJf9GtP4vlP1q5FaSC3KeV&#10;u7na1VRFKsMaBfm67gKsac8yeYisCO5OKAAW0wG1LJtoxtPoKhu4ZA3no2Gx92rbO0uWuZXDbsx/&#10;Nx/nvVa8aRnUuFYtn+L86CuUIXuGzJcj67ec0ydYjJuhb5cYbd2pI2igl8xpWPy52rUYDD966beT&#10;8vrQD5SW3hR3LAszKvApIbuaV/s+cttIWmwHYPNx8/RVxniiKJopftDxfNu6M3WgrRiss0Q3SIu3&#10;9RT1kjU+XDD8rrTrwfapAttInzfMS3XNDW5iADp8wHEn94UE8o2b7QlniOZcMTxu61HbXTRw5aPc&#10;x4+7Tpo48En7644zjtTYYss251UKcigNQjZJBuddrdN2MUW8hiUCSLaD93b/AD6U26eVwpbH3eo4&#10;J+tOEodQFVVy2F9qCyRJZtjBYiSR1zxUfk+euVbay8sxq1Fa7XCwn5l4ZcdaJVgaNj5Sq27D7fWg&#10;TKUTmNmdJ/vcMf6UssxkLQhtnf6/SrH2G5jnxtjZW5+tNZmaQosPyDh9q/570Ey0IQJ3j3yxr8v3&#10;Tt6/5xVqyiiERlScqx+6vp71BHOgfaIOOAT/AEp8tp5b+ek6qv1/nQSS3VvdW8ot7iP7y5X/ABpL&#10;eSOXdGZflznbt6VBcTTbVL5Hr3z0pwRplVHVW/3W5PvQBJPfJkRwZ3D7zN3qCSczowlbb0xx0+lW&#10;HsFkj4I4+6w71Wfei+USgX9RzigCS1lgEH71f4ueOTUokIk/dMvzL972qrHBPIm+I/Lt+6vGPfmp&#10;TBEv7uf5cr8mOpoAEMkLly6n1AOePWnfavJyFjKM33mOaRrRmO6NVxHy23qae8dlKN7DAYcqv/16&#10;DRSIFJct821M53beMUxb6UzsAm7qu709KnaQIo8uIbc/dAyD9TUbgysXihRT6bRQO6EtXyGaW3Vj&#10;u4z60syNIN+0YZcEdMflT4kkb51ij7n5R14pqo02fNbBXg+9ACRRlombZ93G35vxqaVJNvmTgbP4&#10;c/ypZEMCquAWY5+vFMuC7v5Sr948Hb70E6MhlgMUq7CG7/hipldo08oJ5m/lt3FRXELwLsj27j3H&#10;X60+E+VEZA7eZxQJ2EIy5LtltuNtPMhlCxZ2qrA4A/SklQs6zp2cbsU+8iG//RkA3dz0NBI6TaCr&#10;THad2N0fU1I+2N95b5W4y3aoPs4dQhl3Z+7jtxTZYzbAR3P7xedxBzz6CgCdPODrEsqmNWyo9aLi&#10;BZ5P9W3OdvtUdrCsjbv+We3co3d//wBdIlwDMCMgd13E0ASkyJaqjsPm5UelQRRxs/lKu3nLMpqz&#10;I0T7R5bLjkZ/zxVaS3yN7SK3Y/LigCW5heOcyKQyqPu+g9adGs9ymyG1XcMnfzgCnR286Rb2ddu4&#10;Bu+QO1Oe4jjBiV9q56j+tADJ0iAVIk/ff8tGDdaRIDGo2XCq27helV3ZVCufmbcQD3+tFtEVH2mY&#10;s21cr78CgC88qFflj5/5aMtU5jHK21Sw2jG72/lUghSSBmJP3sNnnAprxDcNky7h/n86AGyhWOwR&#10;/KrYZtvWnFTE29mUquBnH5VM1tJexYRl2k5kz3pLi2WELGGaRumPT60AVpD5U/nZ4J7Z55qZZPL+&#10;aVcbud1SGJiiyFExu556VHNAzqqNg7ef/wBX6UAREF5JCWX/AApZrpIUMIU4zhdzdPam3A2t5UPf&#10;j6f40GGa5I3RmgCe0g8+D/W7e23dnj1qSRmjcrHH5it93aP/AK1UjcTQzeWkDKqtwo6A1YS5+TZu&#10;+cZ+VT296AJLmJTP5vl7jj5lz049KjWTyH27VGRkDnim/wCjncn31/vf3aFiLxboiCwbgtnIoAsS&#10;yxqsdvB95hncvH4VWe1jhdklLBW57df/ANVS3FuFYSocuw42djTLZ7qUkybTnhgR3x1oAc0oSMOY&#10;sjbjcO/4U+xFq+9dSTnYfmU/karzqBuiDbsD73eneWDJ5OVUHnjv3oAdNcrFEMwM2futimidMrCY&#10;2Bb+L8aRwjkLzuDYUVOSIo1SQruyPmPY0AQy27pdhN+eoI9v606Dznuf3CyMy87dpY1G80yN54dl&#10;YthfTFOs7+7tLkzRttkkUhWXFADrgW1xceZv2gE8Yz2oz9l+5J8jfdVs4prPC24S/KdxJ3Y606SI&#10;GLLPu2/ezVWArhA8BgkP3XycH1q3Z2ot0aZvmVv9WrcNUDWLqqtDKNxb5eORUyy3C7WkjHyj16n0&#10;o5QEgjk2sX2kH7y9wKdb+TBCxhjUnd931qB7mIyq7RbQx/KnFvsk3nq+5Fbrzk1IDbi4M83muFLd&#10;I+M0RWsww9y20N96ktBHdzeYMFlbj2qUHbd+S7FWB+7jgZPWgCSCGxugQqhfLXn34/wpB5V3Kq2y&#10;Ku3Ib0amkMGaONMLn76d+etJPHdRQKIrcfdz8tAEbmVn8pf9Zkj7xOKdI00cXmRnOOqstNwRJuiA&#10;HHHtxnFOZrhlaWRFPl4DKy9cn/GgBsLzJEIZ/ubvm9s+9OkhXY0iSBtrdV5x/k0SSZttrRAdgvSk&#10;s7cRgAHa3Y8YxQA+GDzIt2FO2T8/erHnRzfKUK9iCai825XesdsNu7O78BTIBFKu65G05wNvrTuA&#10;8SRRArAzc/e3UjJLGymbbtfjP402Nv37RSfNj82pJ908gVxtj3YC56U0gIJLi6Zi8Od3QL61YRH+&#10;zsGJj+YELniozbpOQsI27Tzu65pr25ZQ8XP0NEhli1uViO8upIP51NqMpaFdka53ZAx/Wooba1+9&#10;dNxtyFWlI3XG62ALR/dx1xipHYjCys/ybfm527u/rTgFibdNAORjcn+fSq9ws4P2jzB9R2P/ANep&#10;rSR5ywdQCvKkd/bmtBIluURbFUR92zJKhuv1qv8AaHRBKqnLHjaKnEAmxtkK7ufu804R+QjNhWUf&#10;eX9KmQ2uxGnljaBLuU/MVzSzWsU0XmwAs33W3dh6fpUEaqV8mIFFXn61aErW8fyhctjJ6ikvMkba&#10;2ojOIRz1YGo7kvHLvK8qcgLk5zUpaQzrJu/d8jcvpRFBFLuI3BkG7n0//XTewFbMzMWgcK3OV6Zq&#10;Qx242vIqhlUGTa3v1+tQ5cDLMPmOX6cH0pjRtEmZz+WeRUgSPdQyO0UZA/ve9KzudsZjHyrjsQ+a&#10;jtDul2vHhSv3u4p0BuYnkcfNG2Bkdv8AIoAikFxEQrIu1eOfr9Klil+XBjxxjcO/vQbWa4Ro/wCE&#10;4+Zu9ENrcAl4yuFb5gKAEDNKGh83au49en8qTy2gEbDJ3Lzjp/n/ABp0pKkhxt3f3R3ogkLbY5Id&#10;yhfl2nr70ADuqPhA2MEbWzw2KUTSXTwr5K7R8r7c8jNS2komcRmNR83yE1JIfIkUvErMpIZV6VSY&#10;EVzLGPkB74/D0qKHyYo23jIbB4J496GBmkWIRbPmyqgVYgsooYjG77m/usvykDtVAVkuRbP5Z2t8&#10;2N+cj8atywGJxDNa4+XIB7d6bHp0F7G1zFhE5JX+lSGITssTScbQA27NJsCrOEV2SIfLghSvbjnt&#10;RZy3YVSp27Vxx1FTSqYdyQKreo7ChleL5yoRv4l9KgB4jV4xLIWLdGXIxt9f0qC5lNvMJDE7Rtxx&#10;yKR5087EaEfMPMKn9Ket3tXES7kVyecZFADdNaMROZAq5z8vqKiNqsRKO+3sjN0Hp+tSiSFi1yr/&#10;ADKdvl7ajDGQYlt8qMfNt6c/ypgSxgQuqbfM8zGcH+VJM8rT/ZpXC7B14/yadFZNIqyZ6H5vapJp&#10;hcNgwjcqbQQep+lWA2GUz7vn+b+nr+tVZ/OBTdztc7SKtRyyrd7p4cQs2ZPL7e1JdWnzyPGflwDu&#10;96AEmnuCzIZd23jc1Kslwibgp64YrjOPWmRBZGRlIJK5ZcVJKY9295gN38I6j/JpgNjmkt5jtiLK&#10;3P3s/wCetWLHUryzuVktIv3rdVbGMf5xVeaWJ9r8r0BPHWpfOEbbyBkgfXFIB8ksTCSSONd8n3l3&#10;cg1XtFjjBCLkt/E1RGOSM7owF5wxbnP1pBAzxNKj9Gz6UdQJDBhI54SrLu7N146UK6QyfZ2G1d33&#10;lb/PpTjA4t/MiVN2/gZ5Hf8AGmrCm5ZFK7pDyrfzqWBJbRhrX91J0k/WnKGiAeMqQsnzbs/nUZQK&#10;NsChQGy2Ktf6OoxGBwcFD06VSAqtOpdi3GOQp9c0JdEsC1uw3D73+FSKBKkkccK+Yy7WGenv+VRz&#10;RvAvkSx7WCdcjmmA6Sa0kTYp5/gPt+tJCrLbD9/yoP3eGFRIiQ/ufIXa67tx7cVJHFvi3BxuHy/X&#10;FICWCzSecNLOdoxuY9QPWlgmWCFo1aMK0mUbPT2qG13xRsyxZ28srcVJI0dxJsWFcfxM3amA64bK&#10;k3G3HLLx15otTf2iyPEytHJH93+97002SzBQqfKrfdBpwQh1iEvyj8ccikBBLdPGOBuk3fd/D61L&#10;Y6jHHh0jX5ekbc1JcrZR7pJYVyvOVboM/wA6rXkds1u0kLH5W4bv170wJJGnjAnmCt5jMysR780J&#10;qMBEZVupPzdBUUVtGE3PJ8q5Xa3T60FYDbrCqq0kWenU80gJUYb1lkLN8u1VY8nika6+zk5QfMf4&#10;ucf4U3YdsaqeOpaphbO8RRIlL9VbjH1oAjeKSJQYpAytyu7iiKYtab4mbsfxFQyW04i8sOGzzn04&#10;pyxy2yrl9yA4bvkH8KAJDJNLEyoBu/2ux4/wpIL1pISLmMsy8Kwqy9naOI2L/wAPC45FV7Sz3+Yv&#10;mr13bT2qWBHlldY0z5fTdn8elRxym0vFcL2wDnvirUluslwEQ4G3DE9D6VHdWqxFUeH5duRxj5v/&#10;ANWKEgHLcO7ZV/dtrd+lIss1xceaUZv9496S4RFMaJGu5eW28EirVtYNdoRaSjzm+6rcbu2M/WrA&#10;jnBdWlMRC8lvfFNwkoAtlZdy52k549KJYZ0BhZywx90t39KjSW48zfIgjZf4f7xzSAiFpOJtztvK&#10;9V9KugzW0CySKrKuR5YHTmoVu0ctGX2vuDK3qKkSeZn8jzOnLf8A1qALfiK80vVrqC80zTvs6pZx&#10;rJH5m7c4XBb8azCJHXKEj5v4qHljgYrbuv3fve3p/n0pimeUuJHyoHzZP8WaoCeKV4osuM7ePpRe&#10;73mWQRMg6nf0z7VCyTDdmJVj+bDE57fnVuNjdxxxXBj2qCFDfXmkBXnV22R26KwC/d9afcwwkrC8&#10;DeYw7HpUa74XyijPOz1PtSLIfNVpMOSMbvSgCzfBdiFrrhMAMOMVXmsVuItqyDcrD5vWnTxQJ+6c&#10;7lbncV5FNjI8kq8g3E4VvSgCF18rbuXawXg+vNEAKvvgT5Wbv2xUtzbtM6uso3c8AcdP/wBVMH7n&#10;zLaTG6P9fpSAd5vmSAk8BcZB5B54oaJMtFv/AIeeP8+lTQohjExUb1bdtVeoxU1zHBdD7dAm3G35&#10;cDvnn9KYFKGS6jjM8hJ2n5l9KXdczRCSNtvsuQASOKnkspH+VflwMv8AL1pY4zJD5acw8sMdPakB&#10;X852AVjyyjHPU5/+tUn2jyWWRFblsouaiZJVhaN493zZX6e1Pmjje32PcL8vzc9cUwFkimeFp5VA&#10;Zm5Udxk5pUgIAmkkB+XCj1z/AJFO+w3KANKVkVVzuDDP+elNjhiO5ZWbfHyqr0YetAEUglniUQ7V&#10;PVlyefenQRy5YJJtHbjkf5/pU1xawO/lptO04b+dLbWau8iZAVV7nH05oAryW8iyrjJ9c9/alaF2&#10;UFMKp/jVulPVHkvVberLgfe9jTknA3KSqrubr29BSABILNJI0bjd3z/n0qF7oTq0ZbMhIJZulNdF&#10;nbIfdxuVWH+elHmrax4MGV+63tiqAssnnWH7tFDblXBbOf8AOaRLVCmX6MMmq8pkkVhbps5yvX86&#10;dDHLIyZbGeWZj2pAZgaRg2JsKzfMP60+CAzu0Ynwq8k5qYWZlbzNvRc7KbO6eWC0W1dvzbayNiEx&#10;qZRE8v8A3z3NTNH5jbPNDbeMNQVWWNHhRemOvShzERI6ht3UYoAjje2SAl5SHLY4qRZbm3LLEM7s&#10;DdUaxjeixxk45LetWLYGTciOD79DigCM20d5L50j9jndTZJJ1+RRjyxjtmpHymIVQbf4tp6VFJFL&#10;EuWc7W/2qAEtnYFDIuPm+ZjVi9kZHa3QbkXkyJjH1BqGNVjt8OMp1OTjkf8A1qcskUp+clUX7vzD&#10;B/zxQA3ytxEkytjAHIp9s4JKwnO3nlaZNeKYlUbt3931pYhlVVCyt13dM0ALLcCZgJ2k3evcDPem&#10;AxQjZt468DrT0T97hWbf97d61Pex7rdQs/zem3NAEEeRN5DO23jcMVJLEVRvKZ9oO1WDd6pxLcRy&#10;bCxO7qwFaAjaKzdTJ/31wG47UAV1hcoLfy1kZuc96dAv2ePcD8wz8oz+tNi+zSNh2dmxyOmaklcF&#10;90CruX8PzoJtdDoMj/SJyu7GfmppuJLZcrDlWOWBU9TUPEjNNcnHfK9uKkh1AlFs1jBHoWNBPKRz&#10;LA4UbWDH7zf5/rTnLRoqIx+bqtNmWRpNsi7SzE/SnG3c24k2/d/i3YoKirEUkL7dj7TuP3RSwx7J&#10;PLlTLNxhe1TWcVjvWafdn/Zbp+FE5ghmzbeY2Qfm9Pagod9p8pVjll27X+X5s4ouJpHYP52/sqg8&#10;gZqqyyGXk8HpUjRSNGwhUElsbjxj2oAbJ54my+VXgfnVgGdY18tNy7htbj5agWFlk23SfLx96rHm&#10;RtbrCNv3vm2n73vQSxJJ2kYPJLuKkH7vJzU32by7ZZRHtZ+rfhVeSFVuOEyN33j2HrU1zcCQ+SCd&#10;jcAs2cflQZiGB1tN+zEh4VaiZZy0ayxY3fyq48S2saxI27K5yWxjjrVdwsqsRIxb+VBpyoHESSuQ&#10;VyPu+oFQNFKwVht3NzxUsFsyJncrLjGQaJYlgJiGffNBmNullgkSNWDNty208CpII0JbdBhv97oK&#10;hfy0GBuBLYKs3arGyJoFk3MZhx7EYoC9iaaWx8kEIqsvHv6VVaRTPndu2881Jbp5EW+WAbsH7zA1&#10;XnkjIyLdst1oHuFt+8ffI+0Y+UDHWleRBIWU8BsfMevt+VSxxCEKpA3bflJbFNuljMewJyB80m7q&#10;fegRYEgSeNbhW2t95N9FxPJI7Ps8uNRhc9RVOMM3+rCtuGNpPapRDGcuzNtU/nQBLbx29wguhhm/&#10;ukdadLIQPOMODjld2PSporYwpsWT7wzt64qCeSEQ7ZU9vlHNAEULww3CXE27Ab/V9zRLPDNel1j+&#10;Vm2/d6elIoQsyIqspwFw3+fWkhlkiTD7mA6fN3oK5ScWweR5C2T1G0459KZsjVSry79o4C/yotJE&#10;kZkYsPTNJ9md5MpuXjj+HNBJHCr3O4LEUXO1Vyf504W8cBxI+3K/K3SpLS22RNIXbrjCnmmPuD72&#10;ic7cYWgBsU5R3LSOzbsc859MUTTGUEyL/u/vMf1+tOWz84C62lY92MbuTTZLY/6onYjDJ9TzQA22&#10;geX5lOFA4LNz/nvRCwCssmWbP/16kgkhitztDN2X8aA58xWZB67WoAj3TNL5zEMqnON1TRzFQs8f&#10;l7Put7024UG58q3jMeeTt5pzIqRMDCSqrk/Nz9aACKRQ++GDav8AFtbp71Pb3gRVlePB6fKvUnvV&#10;FJm84SIGCv2x16UyYv5qxxyMM4yzNwKBl6WaCW4Cp95l/eNj/D2ouFjDRtFKuW/vdveq1u6RMyEq&#10;W67lPWpEf95vdd5XlQec0D06ksjzNKY43UsrZ+VfapHRERYJdzO33RnOfYVTMcqBmEW1h6cZ/wA5&#10;qeOXyIkndOeit6UEjZJpo4GCblyuD0JxUNujsWeTd/s5/lUzzx+SyPE7KwPz471FCyoNsY3dhk//&#10;AF6AHuydYgynrup5nmSMCNgys3yrkf596j3XEKs0sfmMBnco5U4pqMvkiWSJmk6baAHi7EbCYWoU&#10;M3yrnpT5WU/vnjOwcfj6VCZcxKVB9two+1ySthV+Y9V98elACiFI1E0bsrd+evpxmnIZox+9Ubuq&#10;/wCfWmPeqGCvHjjBz1FSxxiYqz9B+me1BpHQiN4wiLKf4vlqwFnmhVntvvdeKryQwQygyeYzD7v6&#10;VYgu51XyxuK9PvdB6UDIZ40aLcrlWXnA4/KmxKgXEgI+bB96tSRLcSPPGy8N83r+HtTZbXfKDMDy&#10;QOvXjrzQFkQrujbzS2R0O7vUJnad1WFpFww3dqtNACP3RyMZPPWobSRZJhmHDMRu2np70CkiN/Oe&#10;52ztv29cVJGWG7+Lcfy4pJZFW4+Ts2G39OtJc43fuR8v160GZamuVngKpGo2jAJqDypZZNgQttb7&#10;2e3+FJbIX/cxFmbGdtTR2+Uy59N0ecZ4oAfaCRImJXy881EJ5ZHJKM237o7/AP66fKYVfyz8pxkj&#10;dx1qSJykSyiRlw2FI/u+tAEZjnuJgZImVu6FsZpA8InJ27Wx0YfLVia7Ehy0W9jxuWols1ml8pGP&#10;HOfag0Ks6SmXfHtUYzj8KWOBVjOVb5uQuODVhbYTSbGAwOSd/X2p88MaxKVnHPPlq1AXKyJ5QDeb&#10;827jDcmo5ZJ3n2SN0XO31p7lfO/1fsecUlwyzyeZEhztx9KCXK5JHJF9nCsMNuzupFZgcohyP7w6&#10;e1S24eKJXmjDL/DStgO3y7QvNARQkRLx5lX5i3Dbf6VJO7W8agH5l/lUPnzTHyUyrAcc0TyMf9a2&#10;5ujAcYoLGxPIBvYjOMLyP8/596kRMSebcodv8W5qSOC4KLskXH8O5u1I0zISN4/H/PNAMGhBuWaE&#10;DY3Lbh3psjFFWNLdlVOdy8805ImErO8/v2/KpXmZysUbgKo+8GoJlIqu8kiK0cP3m+ZmX9aRrl5F&#10;8tBt469quPtg2pEjbu3+19efWmv5VvuMyqQy5ZVXPNBBHBZReT5vmLtOR8zck+3NOhRoXa2/743H&#10;pgU2ER3EgAHyjnBqS5mbGYz82MeuKAuya5guLRFYRszHnbwQKreWHYRSfu9w+X3P0p1tJNjcrEkL&#10;/Ev64pwd2Gydgv170FcwksUVvbh47hmVWx8nHtQbmSCP7pcNj5t3AHp9aiucY2LG2FH4UqxvFDu2&#10;sfl+9npQSJbTHez3C7FZsfMeoqVjbwy+TJCGbdwc8VG4O/IXd0wrNn/PSnSq7AGbb93I560AOeMQ&#10;HzPLbLYK+X2NR/6VMzyO38XIk6n8aIrqNWzD5mcdWbj6062hkvJGWafDZ+VWoAdBHHJ+7ZA208nj&#10;86LtYTEzW/bjyytWI4rEFbedgvODt55xUMlssbtJ8skathc9z2oNBkjy+UoCbM8HbnmmPJAjbY0Z&#10;ufmZRnFMVk3EyBmOP7w/z/8AqpkAVVd3kZTnheaBlq4VnkUqpYjn71LOZL1/M8naW7elV2neGFXH&#10;yrn8R+NW/tcTR7kdVbH5nigZWeBoZFPl7uOWHUe1NeQQytNncG6j0pZbyUhpGhXpyxIGRRBdtuXd&#10;ty3K9OcigL2JppIFKBD8p42k9/Y/nTTcl3Bmc/KuN2aXytNuQI0V1ZeSu7imXFvbwqSscm08HcaD&#10;OTG/K0axGRmZz0XtUjW0sWHiZWC8luv9aQ2tvCm8SbmZflWkkcW6+WT97+Hd+tBJC0l3LIX37e36&#10;UJNN5bRzOu1gCpPaiSOKZhdRvtXGNvvTioJWWUq3+yewoAdBayzS4wzcct6UQzJEzIqtuzj8OlNF&#10;zNBJugcbm9G6f40DKPtk6npk0GqLS2tznap2bR/F9P8AP1qs3lGQM6tjPzMpODVjc5iDXshZmX5V&#10;VvyqL7O8SNIT0ODjoeaBj3UTbhEyt3Vc8fSiEQmUttK4PGM80yEpB+8aP5eh2k1NPkSrIYvkC5IU&#10;9KBBKf4IX+bv81V3SOSXagb0O3jmrT3emiGRGsj5hwFJk6f/AF6hjhR5hiPjGQvPpQIhhZWn3WpZ&#10;ZF67e5oud80RRnOIx9c0kjzqf3abV6MFzzT9kySbXjY8dAeKCiaAWgs/IRh5y9m6Y9PrVdp0Nvs+&#10;zbWXgqrfrUgFuqdX56+oNO+xsgSRl6gctQAtusTWjCRWVlHzHrj86YbeK4VUiZlYYwH/AM8VJJbB&#10;ict/wEdqjkRYU8qI428lh2oMrliGxjSXYygcbgy4wT/jUVzJ5coWCLuc7WqJJnt2yZNzdW55+tTB&#10;obh90a4YrnHmYz/nFAiEMwk87ay7cn5un/66bCbpnaUp6deoqa4spLkr5LAMvPytx9P/ANdNtklA&#10;WRtzMOaDSOwLCzguGYDq2e1NmEkqqHZn6gc804RugWWZuGOQoH6/WoYrhDOGTIXGBQVcTyGL7VCs&#10;1XEhZIVbyj9FHWqxDm6VVgbbH94t3qS4v/tLbgdoVeF9T0oMmTXALxhxGVPR/fj680K/ARxx3B7/&#10;AOeajheVsecjHjIGKkaSVz+/j+VTxt70CBb1VyPK3KWx0pEDDdJvznO1R1+tRSKWuttueB78Zq0r&#10;xw27R3AO/rlf/r9aBohknlW3aOWL5Qfpjp0qOJ4PLCOmGjG5QT1qRnldVSEDax+tNvRhtjL8qj5S&#10;G+9mgsYJZ2+bAyevP60q3duIWjaxHmfwnPSltBaTssZLMyr8wGRj60kttCkg3fNJu5Ze1BmON0Gi&#10;WQbQwPPtxUTXC3MrShWYqPTA9j/n0pBHblvM27tzYUNU1qspnZokCt1OfWgpSHRIhhKrlWfjYqnK&#10;++aSZ7mONbdHB2H7u7pz/Kn3LpbxBEP7yRiGPXH5VXmRZF3RyfKfvbutBRGqbZVd5M8/Mw5z7Zp0&#10;7JK21YznrjdxTrZl3bR91WyTUqRR4UgnDZG3rQHMVgTI+dn/ANf3qR0aLbLsYfgOT7VM0JG2ON1+&#10;9xk8jHSpAqyJ+8h5X+Dd096AUhEklti14FU7uFB7f5/rTbq5WYbpGwBzwvUn+tLIElTyljA3f7We&#10;agnilijWNYicfeJ5zQUh0MkjxsPMC/xD2psfnyIvlMx/vH8eeaW1ihcYKH/vrFT2oRHckHb6f4UE&#10;SKrK1uxUnemeq9zSsttIhIXbt5Zc5p9xPEflDbtvYgjj+lRraI0uM/K3vQQWbVpJLZvlRVHO1l5P&#10;+elRzysluymH5t3y0QOE/dsm3/ebr6VEyyyHeVb5ePagNR0bssXlAY/2if0pI9rOZH78fNU0MaSx&#10;iJiWyeP8ahERhLKYhtVvusRx+VAD7ed7aXKRq0irhgvSmyRmV2ma43MTkdttMB2OzOvzMPvbqkj2&#10;CYqFZRty3of/AK1ACW8rOGTLZBxu596kZlVfKKkBO60qSRxERxMp3NxtXkUajp93aRxnZgSLncjd&#10;R/nNADonYQvx8rfc3dc0wpPBcLIrkHb8xxx70RXD7QGxj+EA/pT/AD7h4ydn3lxxQBXIIuQA+5T/&#10;ABbeOtS3Tm3VZEj3fNj73T60/wAmQ8xAhgD93vUiWZDn7VMA3WgCu8zSmOUQ7W6c8A06S6ltsMyN&#10;tY/MW7VHqG5WIAGF4GzvUMchO1JJGbdg89qAL8kUIUzZ3Fuc+tRs5ePeIG65bFDkFNp3fKc4bj8K&#10;Rb3zECLCDID2/wA/WgrVkcsg2+UiN8xyVBqWAuJzFcjbuXJbNRiNjPvjZlbGGJbHFNy5dppZCWWg&#10;kkumTzPOiH1Vcc9f8/54rPLNIxlB3A/dX1q7GsbxDe2c42qBjNV5oZJZl8kbSvGKACFnSZJhDw3C&#10;gLT5JPNbbHCAVzn+VLcTSzr5TKd0fC469KaVZY1Pzq23J3HjIFAD7guwXzNu0kBduKSbzYXXzecb&#10;ei8kfWmmU7fKlXaF79O1RGbdtW44/u89aALzzqkQQRN8w67ulJHKzqxWJWPX/wCtUCXEVt8ixMVy&#10;CTt6dqkjluGLOiERrkNgHj8frigCGA+a5KjB3ZG3p/Opmt5Ixy64XhtvY1NbXFpasuYVYcjDcZp1&#10;1biNWurBn25zI2eh9KAGyIFGwq3P8XQVFJHOHCY8xjypj4OKnilimt2luUcycBR24/yKrpemWZpE&#10;mwOnX7vpQBJGGmG9icL2buKHzKwlkkZAv8O3rz/Kq8l2HwW3bhndu/8A11JLcSGBRnqPutQBHKY1&#10;kBZG2hcZ6jp/+urBeF1UBCpx1HeoZGRF/e2/y9SwPShI1e0aRW+Zv4T17UASfaoDdiCCNm3N/EvS&#10;prlEuN00m6NvL+Xy+p9qhs5orOXiHf8AL8w9qbJdCGYSxQHk5Xd370ANe2l25j6MM5brn/H/ADxU&#10;Kw3FvLEZG+82Pm6fWrUd5JIzKqbP9nPRqjlWS8UwOjLJ1DZHT8KAHNJub92ANrfMq9M4oE29fKET&#10;IpJ5X8aIoXijaPzFG0ZbvmnNAjw+esm3cORuODQAWsq/aNuf4cZHao5DOkzIynazYytOcWZlX978&#10;vA/pQ9wgchJvl3DOKAK7oqttKv054/zxUjF4tsqo3P3tq+1Sz+Ydyo/+tb6bfeniyNvJ5V4+VbnC&#10;kcd+xoArgNKCWfjd8o/CpMO0XzJyvKt1yKBH/pDfLgcbW9fr6UqOGXGNuD8vzfh1P0oAYsb8LIny&#10;8/KGBwKma1TyGnCsys2M9ce9NkSWdliQbWAwuBkGpIYlt03TnquCPegCmj2s0u9g23dgf/rqyYC6&#10;ecz/AMJHvioElw3lSQjaxOGpzrJIm+CQ4HRd3+eKpSAZLHujVVuD5gP3hx9KWWZrfd5p3KzYbHr6&#10;0lpHGLjfvIYZyPSpi0Vw5Bi/3jz+eKoBk0BSBWfdtK53evtTZJDNbLtjOdvzY/i/+vTnljSHyopP&#10;u8YPORUKRFfmKyHeuazAciR2pYj5mHI3dqV1muT5gUbmHQMM04uqGSSBs55ZS3emxJMkfmJnOMhV&#10;NABLe/ZTtR2+6APypn2t8BgzYZfvZ71OrRSy7kT5schjQ9vFsZsYHVe/f/P50AMiuYkt2luEGd/B&#10;Bxt96nQStE+YG3MMFCOvvmmS20awqGby9x98CgNLbFnLM6rwvUg0AIR50beYjfK3y0o/eREqu7a2&#10;DhcZpy3LKjmZflHRfX9KZF9mZTc+b823BVeCKAIluJ7hGLS7R/D649KdErOd0iAnd931qV9Mjl3T&#10;rchdvHlbuT79KjEEvlJs+XnLbqAEe5uIrgTCNeuH46c9KtG5adshU2ryQVpsjyWio8y7gyDj+96U&#10;wkRjG5trfc/uiq5gGXEaefHuj3MGyW9aiaR1Yhdxydo7D6Uu7HzknaF4z69PzoDO4WEgMW6MR+lK&#10;4E2JJYQzRgHdj73SprVXuLlnjRlmVcntuquz3HlmPcV+U89m/wA/0p1o0a6gFEnJGG3PnH+TSAJZ&#10;5ZnaFbc/ePzKOKdArsNwiYseAO31pFieaSRonGwc7d2Mf/WpzloYw1ujMxX5m7GrWwFv7CkMaSI/&#10;mNIuWXpt/wDrVTnZJG3Iu3DE/eFFs00YV2kZvl+bdzjjpQNkjPKqNzxtNJlAJrMph42Uj+Ko53+Z&#10;bZdwXOZNw7f/AFqbARNcSGULtyPvY5qaURD9zInzdV9/pUkg03k2nkw5b+714/Cq8cryJ5YJy397&#10;rQsN0z+arNxxyOlWIkwysv8Aewx6cnvQBXkLDMe0/Mc7sUgmeM7JEYRjn3NXjPAxUXXReW2jlsd6&#10;qTRLO8iqzD+75n8qAHNChZpSDtXjBOMdqbbyugLjdz90txmpZ7Nt4tPmVdv97g0jROkausXmMOD+&#10;fWgCWNhvbLnnr8uc0hYxxNIF27lONvenR3Jjha1uQuSwOFqExRQs3nJtXou709fxoAbIzSIFeP5n&#10;+63t6Y7VI0QmSPYnzIoX5Ov40BlKrEiFoyD8zdRmpIVjjlAQM25Tu7ZP+NADPJw5j8htw5Vs8Zz/&#10;AJ/Ok8sJFuuNqs/3qkgEe5pJQWC8delMmSInzHiYKT8vPQZNAEUaMUUed8obJz9f5VIWCMR91m4x&#10;x+dQxwyZM25to6j8atW72+9cx7Sq7fm+tAFe8m87C8/K3Kj+tO/chvOjyFbjjPT+dXNUg06Kxjur&#10;aRm3ZDY/hPpVd5bdE3KBuCgqpagBqytFGrlvl3Y4Pt1pl9ciUiYTncv3l2ilQ+bGzZ8vLfwt+Zpi&#10;W4ibzZC2z7qjHBP+TQA5EjWJZ5EZsf3f4qV3QW26L7yqe35VNaNE8W6ReFXCrnOPUVVuJoHcRxth&#10;Yz/471oAhuJZnlWRFG0jKv6//Xq3bO8x3ADe3LBh17YpZrOP7At0MHdkALVjToo3wxx2HzdqtAQv&#10;bNHNgyYSReFyOtQNBJEPspbzCTlmXt9aukKEaSOTcAfu9ce9MRfKgJhK9dxOcEUwIFS5BOxzt6kN&#10;2P504XclqS0cWc4yPT/P9KSQDdvuJMsxyrent+VSyTRtAXVcMF5yetAFeSKNmSeDavbd65oudPKl&#10;nVv4fvbqdHBuTfK33uee1OvpiIFjRNzLj5vWgCqxbdsPKKSc5/Spbk/ulaILvjzxu5xUEkLvKWRm&#10;DHhvfinLBI8m+f7v3dv1pgO+0G73QyRkZxtK8beOv86msFvLQ8osm7gqzZJp9nBEs4iG1RJkAd8+&#10;/vUsbN5RRxkD+9weKAK0srIrOVK5O3AbrT2s5pWWRuicrjrRN+9lWWTHCjCr9KmieMLJ5pIVV+Rt&#10;2cN6UgKdybhzJDGCFb7w9xToIXdQk52tt+9nn/P+NDukb+ZHuZeM98etSSOrxxgDC7iyseuaYEeJ&#10;bdgX+9jkL1P1okSV51cM20cfNxn/APXS2+oKu+K4g3MQVTn7tJ5rFlikB+Xnae4pASSQJAyhmH3O&#10;PTNSq9sgj8uXqcEMvIxVa4hMsmRnCtj8KLW2VZmi8s5+997r/nigB3yyXTLMzIo4Vh3/APrU5Jd6&#10;NDtXMeOR3qK7N3NP5e3hcHr0HrQ8UcMskzvvVgB/ue/0pXAR73ylCx4VmOZP8/nUrsY5+QWRgCW2&#10;1WtFKyMjQZx93PPNWzJPLAkRC4I43fpQmBEEYTruiZtxz97t6CpLlwkeYVy5zTkgnsXP2ldx5Hym&#10;mzSqzqAjKd3O7vTAbAHlVXMPO37vU49aAhG6SL5SeF345PtViwd3iWSGDcVXbj+8o71HMVlYwoGH&#10;zDap7c/zoYECTPHNKhiLH+8vrVyLfCm1FZlUfNtHP+c1EhktZldYx/tEt8v4n0qxmW4dhEdrY+ZV&#10;9aAKZigb/XO2WXOOnI/rQZJ0gDWq7txwBkcgGh4Q0bwTNuAz83TmktbO4trpZd3yFcrz1oAWYuq+&#10;a8hVjxj0FRJeGCbz2ZiHxuUdDU8ru+5vKI/vDPIPrUBjWKNvOiyzc7e57ZoAswSl5d8pIj2jaPTv&#10;mrKa/J5Tafd2aXEUikK7feUY4IP5flVaWeGKw8rJb5fve9Q20rM/muf3bJjnHHPFAFqKKGFFEgVW&#10;bnPc+4qQPbs6iMtt3bfx61Wlk+TIB+VcBuSSPalMvmxL5Kt5YYu31oAlnVUYS27sWkJY/X/GoDLs&#10;XfKmcqRjvyOv51AJn84s8f3s7V/HpUs0YkQQqWXJ+968dKAGWwmm2ySIOpG7dj+VSxB5WkjSMRsq&#10;/KzHjHpVd8i6NuqMqtgHBPORTo2SMBllO7pz6+hoAdFbFclSrfL8ynt3/wA/SpGESW7bioY9c8cf&#10;5/nTIbfzZPNQDfnIz/L8qfC8bKHwRnJ2j09KAG7fLQJK643EDn1okR2dSFAVfmXaBzUfnRShXiG3&#10;awUZ96sR7chCxIT5ty8nHcUAV0WPyFCSN97G5v8AP60YR5tjkqy8Nxw3vUk10s07SSQZKsdoWo7q&#10;do7fc8G5gRu46CqAVZds6pNEDvyfmbp7/wA6VlZEeMKu7cCMdxmnDdIxOcf73alnj+zSbrfd5hX7&#10;zdDQBXWS5a4OyI7M+mdv+PWpWiWYmSEBuDt67h7VPcO8SqC6+rBf88U+XT4440ngl3Drx7jv71LA&#10;q4mt1Vx8wbIUK33D3zUzQC3Yz7/vD5sdAT0pyFS8hZhljwvr71XjTBktCflzl/m6jt+NTsAXEkjZ&#10;ZJM+YNrHOc9qqpcXMM/kF28naAykZ+laKWyxQ7ZFDdzzVY2kflvHMD8oypPX+dO4FhGnLRgyDHRm&#10;PBB6VHNCZrsTmNV9Avt/n3qO2ldrffKfug4z3qcKxKozZP8AEf7p7UwFuIFYK8Vw3H39p6Co7ieI&#10;RNIrYXqOeV5x/h+dJL5iBonbjHK1GjxGRTJ8w6Dd/DVAL9oYsGG5lLfMzd/apI55YrgxHhnI3Bu4&#10;/wD1VIUEcMZMW4TJvjXPocc/jnrUCwQyOZZyxOSFx/ntSAnFvGYyzRLuXjapqH9x5vkSRkfwg9h7&#10;02KV7QtI942GG1fXvT2Dj9+65YgjbuzuoAbDaXCMJJkB2ttVwvJ9qept4V5LNhRuQ8Z68dajjkuJ&#10;XZGk+YfwscDtT0to1bzooQWbhlbtjvQA9xDcAG2k+VmGfUeo+n+e9QuwkjxEPu8ndnIFNkhmt7gD&#10;yW+983vzUkc7SPta3/1hxuXqfagCmbm4uXZkYKqD5Qq/rTVl2t9njtmZmbDMwotnXztqqy7eM461&#10;JHLLblp5F3MfU8sfWsjcbKsSultGFUD7xwetLcQ2y/KkhXC/MF4z+dRys3mbkj+982T60TTreL82&#10;B2Zs9aAJbCexgkaSZmYbRmo5pLYSAwFmWTk+1OSGCNGWA7m2jpzTXjNyrKqDev3fUUCI0lVZD5Ct&#10;n+IVDcSTyzq0Y+VW+bPbtVyW1NgqsZOq9sfrVUs8gWJW+9ywC96BSZbW1kuYg0bbVyBu3AZpl1DN&#10;ENu0cZGMdfemx3jQn9yrfKv4imreukv3WbdyzN2oM7sZEWkuVTceeBtqURz28jP5m4KvT8KjUl5v&#10;OjXaAcr6irKX62iLJCm4jhlkHWgdxqEy8FGXjB60wTeQCg3bhxnNSzu8yDbJw33hxlKilRlOGbcu&#10;cfKvWgalqWtLmiClZkDM3AY5yPemu1vJKWn8wr/Dtbp7dKhRUVcrLtG4VLLB9mbdFL+7b7vvQWRl&#10;xG64+VV569aTz3uHGI1Vd2Ovf1oMsbPulbhVIX8abHGVHLncWzigEOMVwsDQuvTn5hz+FMt44crl&#10;WXax+bvT/NuJZN0smMcLmo7iV3k2woMH9f0oAdEimd2uJ22g/K6j+lDpkpsm3L1K5xUkIVV/0gnj&#10;lemOvNEStdRrl9vPy7vTvQHkSWKfa2+VFVV4Xy8k5zRMUjikVDtZnB3KvvSrC0X+pjZfm+9xx71X&#10;eYeepQFkXjDdzQSpDmnWJ98YYHb7fnUUbN91pCrK27PvUkl55oKlArE/wrUbQ7l3Izc+nP44oLJC&#10;968jSMO2G3dMU77NLEqsUbOM/LxxTmQ+SymbDLy3zUMoaMu1wd3RQvegkbGyxmQyxZ3Hj5un+f1p&#10;szMY9sSfKx/1irUkcKRJ5YbezD8uajuFMS48xd23iNeaDIlivJZEW3kUfLg/WnuwYtIEbd12+o9q&#10;jtUIj84nczcfewBTorho5j5wyrc+49qDT0GST3IKwnauR0xzVq9s2t2Xzh80ib0xzkfhVa4hhkGH&#10;aQbTz83XmmTLDHDuhyHbgn1oIsOj8qRsn9F5qW4gEI2qxXHKnHWmoGjVZD80fXg5zTggePezuo52&#10;hv8AP1oHysbuMvzSja3T7ufpUlxHtfcLkbV/WnwQtCAyjJ/vetOaKOZm84yHPPzY5oDlKQmO7aX4&#10;bn3qVbcy2uyM/wAWcjmn/Z4oiGun+XOcY6U17tIQzWyt5bdML1oNEhtvaQWjkuxkbptxUitbJBs8&#10;z5lb7p7+38qjknWSMReZINzZViOv/wBao2jjibzDLu4DKxHJ/wDrUC5Sx5knllkdsf7Xemuy4CSJ&#10;uyPm25+X9Ke9zEY1WN9zMuTu6ioLhUTayXPB4bjkfX8aBRiSNcRIm6Mj5v4SvJ/Gk3vI23yfk7bf&#10;pSNJbvGqwjuBuNOPynyvtTHoAB0oKIWjXmQlkIH3tvU+lSWsrSb45XZgvTb606WE+SgSdZDn5t1S&#10;MjWsLSLhTu/hXr6UGTCPy5Y1ZZSjAkfdqNkeaXFu7TN19M/lRC00YCsWPfGO9TN5EcatbqV2r857&#10;/pQIrzvIzKQxA78e3Sm3F02GkaVV44XHX/PvUsheWLMS/KGzzUCTwks1z97/AGVwPpQBEHnMu1HY&#10;K1WE3q4ZombPAI+lPVoynmqeegYdOakCkpG0Yy3Lf/XoLUQ8h0CuIdx5LeoouPIcMzBUYcY2mnTT&#10;meZthHy/e9qjj/eDasg3clZD0IoDlFV4/svkvHztHXjGfoO1QQJAjtG0B+blQxzUxIto/njPmZ5Z&#10;ajlZ5pI/syNt/gLYoIHPbSW0BcHbvXHTOKiS5eONhFu4+97irNysLjckmWxjb+FVoo5YGbzI1bdy&#10;uGoAc0zyrum3E4wq4xnmljSS6iYBgBgnmpBISnmPEWf+QppkllXOdu0Y4zx/jQO1xJDFBapC6uy9&#10;Tt7mmRW8JG+Jj/sqfpUlnbm63RpIT3y38xTWlit5dpPyqaB2Hm6lUqs6jaeHpdqhDMirgDkdSRxU&#10;Msy3NznH/ASOlLsaNdzH7yggBulBI5YjOjSST9/++R/n+dPtYmWXMbbUXo2KliijnhETyrw3H09f&#10;0qDy5o22I27B+X5eMUAJqESs+9+S3G7+dETsqkRp9xfmAPWniXzY1V1ww+7z/nvTnimtmD3CqmV5&#10;yetBXMRwmZn8yQYzzy2adcFc7mA56BW6U2S4Q7hFJuk253A01S78onzFs/MM/lQPm94WFpIn2htu&#10;488dKeJC7OrybmVflX1/+vQ9tJAVa5IbvtUcfTNV48M8koyrNyAemKCyRBG2STgj7q9aILdwjNbD&#10;cc/ePaltJfmbbkKv3mUjNOilZTIVlwOhXuaAYrkQRqzrkydcY/nTVltiNrnHOFO2rEMcX2ZzLzn+&#10;HPIqKK3RomwoHzfkP8mgzluTWEptWMsLYLL8zeXnGe1Rs8cvyINrDqSvJpizmKQo0rN83DLQ/wA8&#10;jFV6t8zAdKA90beJI0/Bbheu3GKej/Z08t0LN+lHlQNuSSVmXGBz1qOJX3lY5F9PmHv0oJHSW86W&#10;yvDx82B7c07LJb7Udt3RlANP2PuOJYzj+H+f6ZqPyAXXY7c/eagdySZRCgcTZLLx7cVHBiRfu5du&#10;VGKkMiQDcJFfGQN2OP8AOKjsruN5txVlbqu1aBthgk5YB+nDL0prFSclB83RV7Vam8yWUmNmIP3h&#10;6e9EJjjjaHy1/wB5u1BJDZ+fDH5BnyrcruXp7Ut9dW8KqpDMyj5hnrT7iKJ1Vrb0xtJ61VaNyCxG&#10;3OTz6UGkSMzsEwDw33T021Pbv/ojQBN7dd+OlRQlpN1vHHuXpub6VKYVwB88fPzbe/FASuMUzwgb&#10;izYGPTPNSS2rxKsrx/N/vDj/ADxSCGEhVSUsd35CpXZ5mEo4QYDdOv40GZGsiQ7pRFuOOVbtyabF&#10;IZ1IELfKcrjtUky5OIr0fL97jqeagjItZdytt3NnPpQBZlmDlfOXrxtqMkxpgICgbLZqaSWCVPMI&#10;3YGB82M1Xj8qSVlCfM3A70AOJ8tWKBlO7J+Xtn6U1FN1tU7sH7xxU9upSOR5SW28AU/ToY7raDJn&#10;sydKAIIYjaoBbhmYt8xZh+VTPcxMn2hIcbeoIqXUTGLgrCjbI2wG9f8AJquqxsrRKNu4k5ZaAGyX&#10;vnrtMW0bs4qYOs8G1EORydq9KhtxGWImY/KcbfxqZpZ7aP8A0Yr86/Mex4oAbDI87fvLfbs+7imn&#10;EsbNGzMvow61JH5hXF0OSPlVWFRRwy7yFcYPH3uaAGfaljUp5Hyt93bR5hWNfLDKzANuP8P/ANap&#10;o4vs7752Xb0VabEImlad5GC9uKA3I7eZ5J97Nux91vSpp3EwZZBIm7+JVHzf4U7dDbyeWjr833sU&#10;6SKVOWZsHH3j0oNEV4Y4PlilJ68fLUstsJ3whXbxjA/mKayjZ5Sj5h0C1FE0su6ES+XyNys1Axs0&#10;Ujt5LNtH93mlaAgGKODKr36VZURM7M+D6fNz9KF1CFIjbiEc/wATHpg9qCdUisIndmtmdVXqWbPp&#10;UZVoZ1Uj7vKqBwR+tLNPCkv7xPl7HnHSje4j8xQd27p/9eggXyBCVnMu516qq8CnxXN4yHb8yt0z&#10;z+NESBI0mPCtkH5uaWB22+WzFP8Adx0oAbexzR8qfmK/K39arLvkZXnkwwP93/P+NXJHkkdUkXdt&#10;X5g35VI8KIdwkVWbquO1A0rlE/Z3ck8Nn5eP5/571PLPGkAUv+B7UxrcjlQAzf3u9O25QRzQjMY+&#10;YnvQa2sSWlpbSbp2nZV25VV9fSoZEdzsD7fTA7jvVi2+xldsO4s33u2OKkd2WbaqrtX7uRzQBXWE&#10;hFebc23/AGT61I63CS/vMKh/z+NTMsjsEilEa7uRmq90Z7T95LN5nbK9CKBXLE9zZFY/IjbcPlbd&#10;9etVZ550uW8tWK9Nu2pJFE0fyH5sZVmBpqTQsJGKZkVccNQIhjKPENqt975icZ/WrRlHm4RMduaj&#10;Q/ZE80ru4BX2okzOPORW+Zuc9P8A61AwRhdFppQ3ynPbtRm4aJmcLt/X61ZuNMh0yNd16WZl3Phf&#10;u+31pjtnlGXc390/pQLmKu/MgWbOO23HNaEN7K0MlttDZXjcucAVCJINoSMM0gGWZuwptvdCzeR1&#10;XhR8y59aCeYkFlGrZ89T8vz5GMVTkwZcq7H/AGema0NtrFZ/aJJl+YfdDZqu62oX/R8Ybnr0oFYq&#10;vGQQIwzZOfm6CnAu8hJRkCj04+tWhdqqlIv4vvHg/hULMswCSFv92gSGrcFJDJv/AN/v+lSlrxo8&#10;wkR7j1bqaiJcSeS21V25xz/Sn/Z5Zm/0g4Xb97OMGg1Ea4hVGZoyX/izioftCM6mND8vPK0tzbyq&#10;u2OU/MuDup8EL2oj82Tf8udvpzQTIHQNJ5qBvmB3Ky1IRbJCzRJ8zH7rU2CZpJ5H/wCWar8p74qS&#10;NFeHzlhDc4G1en+TQQEU0ZXLsQSmPbpmkW6uGLxN8y8bWVaQ2sRbHmHn/aJ/lTkfyw0Tx5b9AKB2&#10;GxT25AUhkZWxwv1pZG3PiUNuY/L83QUii2Iwd2WweB09asWT21tO32kMzsflXr2oHErxR+WWDyY6&#10;8BuRQluyTKZF8xjyhbt+lTO0Mr/uj83Rh3/CknfyblfOkbGMLQPm7kEmnSRR+ZuKMxxwOv6U2S3E&#10;O6Tdxj+EgVYWVkmKTv8Au93BbFV5JGdpIgT833M9z7UEEdtueUIy5Ue9TSGaNBGm5ckbtvU06zik&#10;I/1+1wuR9c1K1v5cW95NzZPTPFADDCHgZWf+H+JfmNQyuEOIkb5V/X8qsQs0rRpdNtVerJjnr1qW&#10;ea2lTbCm11/i6qefpQXfQowSKu2RmO7/AHelIbkSSM0rMf8AZ2mp51aWXcrKNvpTPJXfvmXYVbAx&#10;3oIBLuJgAyDjjOKfZzS58tRvxkja3Sl8mLy/PmcdccduaPLjVWNr05Hp+P8AOgCFrho5zJt+ZuGC&#10;9qajs5DTSYbk4z+lKUVZGGWLf3cdeKV43AV4VDM3DJnp70FRkOijMkXmRD5gc7m/z7ipLeKaCXcu&#10;1V27i3+etIZYobcIUZXU5bHTHvUz24uwu9/L2r8h9aAcrlCYRrKZJgfmb5fl6c9Kj+0wpJ+7dhxj&#10;bVwxKJRlst03diOPSllsrZJGUhR8u5v89qCuVEUdwtwV3SsvykZxkinJE1tu2zFm/iG39abA8D5h&#10;jbHXn15p1vNh2gY/KQeW6g0FWI4kDuWhUhuvSnvHjdgthf7w657UzalrxIu7P901NJd2ccOw5PAw&#10;eOaDORDFtZVAgP3uW3fpVhQ83JUMcHHH3ajiW1aMSFmGWP3ewp8+23RYkkYbj7UEjFaNY/3KnzOo&#10;zT576SYFbmUr8o+93an/AGeCBN8rLlWA3MxqOdDMQ5UMq4PTrQAy3t7aMefJJnf074/z/jT1IaZQ&#10;kpI77c805PJjOyZfdR1ogliM/mbtq7f4fSgCWBYRPhH64FTj7JIxkDbtvG3FVSsclyxibr13U6KR&#10;lYJFCXb7rNu4oAoswe6kXYfm7L0Oe1Gop5ciwxOw5+XK9Oangnjhu5EmjyqtlePu08/6UjbgrHf9&#10;7tQBV+2SeesLBm54PpUyPBFdlixj3fhn3p0cCzOsSpt2/wB2klhjlfbHMxx97I6UGiQ2STzG8uEN&#10;hu555pTHNBIzRxfw/NTWdoLdTFHu+bnB6VZW6Etszq53dPmHUZ6df85oBq5BbzwPIqklf727p14q&#10;SaHIAilB3DG4f/WqtJKhXykjKuSc7j04qzFFHb+XG54xz6igTWg2NBHN5MnLH+Ld1pssRedYmZlG&#10;c561PPZ/ZLgNHIsvGR83AHaokDQy+bICwKnr2oIG5Bbyyw+bj5lHNOa3meHd5P3PpUg0+1vTJLPO&#10;6bU/dqtNZDEVhSfMf93b07Z60AEkUot8ocBlyfQ06B5YTsyFVvvMOh5/+vRDIYZmVHzt4VWwRTWn&#10;C3Koq8d9vcUDFvZJfN3hBtWnwXzCM2yJtRvvbe31/KmxwS5Yl12/wNjj8aWOMlmIcocY3DpQIZPt&#10;kdXV2Ujnb/SoZLffGXR3BJ56HvVi6AkQQpD8y9WUdRUaTA/u2Gzb97H0oAiW1+0Rl2Y8HCrUrqZr&#10;ZYiNyx98dR6U651SKO2+z21sN2M7gveoHkuI4wx25IyBzn9KALMTzLBgIvvu4zQJYyQqllI53Y4+&#10;hqOQTzzKfIKv14/iqN/P3ffbbnGOKAHZkS83I25mOD8uM0O0qy5I99v938fSpneLKu+flXJX8Kr7&#10;QsizZ++OFoAkV7cgEo2em3GO9OdTFMojbDKuO9TJAkflhX4zuY45+lNumVptki+Wxb5eOCKABrYN&#10;G07vzt5+v096hVli+eQncwwvynn36VYkt7hTu+ZRt+UN3qO9Sa3AljRTuwcBv880AR/Z1THkg9Mr&#10;kdc02JLVrrbM7puyBhaDIlv883mfMeF7U4QJNKLiNyv+zmgBx8hJjCyZU5PfmlVo55tscjdOH7jF&#10;LcvA0W7P3edyn9KS3mgjXksqjH4UAPWVFylywDLyvHBGarzSKJyRDt6ncPWnzJBMvmDd9/navI96&#10;llNiAAF3MOoH86AId0jzbhMysoyqnnmgbtRTMsTcthienB60PLEJ2JiZTt5IXioTcbIGe3eRuflV&#10;fX3oAnaFERYirHa2cnqRSeUnyuHblsfL0+tRqLm5kXc/3cZ/L1/z/hdWFcGON/mX+Id6pAQTW0hV&#10;WQ9OGZaLiWZAuznjBO2poYop7SQvdCORZAPLPcHv0qFhmTY45/vAZob0AhJk3cxhty5Dent/n0pw&#10;aJwsZJ+7yG7e2KRWlYtC2T/tHtTHdgTGNqsoG75QM1IDCgjdrWKPJkPzMQKlSCW3iZkXj7y/MOKc&#10;rvJJ9qZ1VWGOuM1NEZGjkjkRcY4/H+lAEMMyvGsksZ9FPPFWDNs2uh+bnOOhqNJtqbWcLH0Kt1P6&#10;U+FkcMIT8wGSvr7UAQNMEZoj/Fz90ce9NhkubcC3eX92zbtqqKeZ7ckMY+duG+npTNqSpuSNs78s&#10;D6UAKge5kNwq/dbDdaUqFi8uSDaN33vrS4YHy1Hlqzc7uM1K8SrEqrO20H7p6tQA6NEVNpGfoeT+&#10;dQi4R1kQlo93G71FSSTWoiEHG7+/u64oi2OdmST/AA7u/FADboRogA3NtxtzgY9qhM6eUqqWbbz8&#10;y1IEnEW2XBZWOG9OP8/nSLKx3RRg/NwwYc0AIq+Y+HY7WbI44pRZSMWMcJ+XOdo5xSnfJDHF5beu&#10;5f8APrTRqLpOssGeOh7GgCOFWnjkEUjfL/e/X/PpT/JEbRygqWVfuqKng+xhC0Uqr5jfMuf4v8Ka&#10;9qVlAjfbj9KAI47ddrXPzLub5iP4ama6v0CweSrD+HPanS2Msq75ZNqj7zhaLZHj+SWU43fKx7Dt&#10;QBLG8UkGZImz1IC4pEa2a3MTHazNgLtPFFwQspKybY2XH196hmUS2+JovkX7zL1P1oADY/ad0Cuq&#10;svKluuP880ydptvk+aG2cK2Bg0tvLGWDxxsCvA68im3cAO3Yx3tzj+lACrC9wdvnN8vPzenrT4Zn&#10;ty0cgDsPucfrTba5KlmkXLf3W7+1El5C48xIxu3ZbvQA6Dy0DFo87uOf71NcSYXzEKufusMAE0xz&#10;K3EMm1OuKfHJcApM07fLg/T/ADimgJGe6nASVDuBz835U0SrbAp5/wAzZHyr93/GlnvJDwSctyx9&#10;RVYmDDb3bdn5R6cd6bAD9p3E7tvygMW55qQyM7r50ituXnj0/wA//rpLaOC4/ey/Ljg8/KaSLc0v&#10;k4XaM7StSA9403rGFCrjgrT4opIjw2VfoT16Ut5EXtFMMzDsxBqJp5AiRbx+7bG79eaAACR13PO3&#10;ofQ84qxBbSzJhp2EfUF/Wkt0nvZDmIKo+Zmz1IHX61KCPLkjO6Nlbpk0ARxDyYz5zbV9P5H/AD6V&#10;GzpG+xDnsWZe3rRMkNwrSLct14U8fhS39usJWCQYAwQRQARztlreeMGMNuyo7kYxTLa2hBkVjheo&#10;bH6U6KKWNyHdWVuakcWoViGVXPb2poCCW1i2/LJli2PpSTWtzJb+RMp+9wd3WnTIPMjVAU5J3Z4o&#10;mhNzuke4zHtyCrY2mgqJHFbT28Gx7j5t+OnXgc03G4bYRvw2ZV9B/P1p0cTSMYw+1v4fenGB4pd8&#10;Mgzuwyt96kgkTC2WSM2qEqN3yZP6U3y3gmUvP1PUCpjEUTzI5W+ZQdu7OP8AGo2uVuJQuV3AYbNa&#10;EjZnUTYhPzbsbeme9QtcSC6+zxRnH8WV6VYiEZDKx4+9nP8AWmzuy3O4Pk7R8uOaAEngtRiITt1+&#10;83rTJlbGYhtX/lpuX8jSRxrJJ5hf5d33c+1SvdhAfNJ2K2GXueKAGxz74A6LuZQVZW6fWiOIiNfM&#10;I29Tk/p9afJEx8sF/LdxleOTxx/n2oiDxTksqkZGR2oAguFaaXCMc/e2+npTnjgkk/dyNt2+lWL6&#10;PypBMJlkV+PkPT1/lSC2twrRyQsO4Ksc0AQTPFK0NwVZn3/dUDsOtWmYSxvN5Lbhgk59qpoUCeVH&#10;GwZDyf7p6VJeyTOA0e4cdOwFAAyS2u6G8i2t/Dt7cdqbaGOSba5z8nKjoamaJpASgypz8uabPbTx&#10;28dwsG1Zkwrf0+lAECiG3ZkjDY3fUen+NWTFDFtiM37vduXHY/0qGKcBW+ZW+YVYeAyx5tu/LdOK&#10;AK4WBS3kzbm6hQOvuKlhngG5Zg25l+VvT2NIsAFykhiUKCPunO2orq3kl3eau0kZVl788/lQwFgJ&#10;2s00u3cCVQqePenRiTyBcrIVbPGR1XNRlAGJZAR5eN3XBqOM3Tjy9ueMfN9aSYFqN4hw3zbv1H/1&#10;6hnjUxMRll3fKF71ZtYvKQTGXc239PSmRxqzNEjHy+n3fxpgNlE8MKlMEbcE/wCetPSF5k/dy4Xy&#10;+F7f/WoVI0DQq7EYOz3/AMKRUnaNiz7WVTt2/wAqAJJrOaMbXnjdtoPBGOacsEaJutvmXb8xb1ps&#10;EJjXeRu7lS344/z71DbXQMiqjtGeSyqOOv8An8KALECSLbKwY7l5kPTHHSoBMwIkkfrxhQRn/wCv&#10;Via4V281Nv8AcK8c0y7e38rdv3DglcdDn/PWkAeXJJtdXy3Hy47UTALIYvLPqw9ajmkeCMToM54K&#10;57UwSzXQxG5VV/WmAnnQl9xZl+bDKe9TyiZWZVnVlIA79KgaGJzuZTu4HyjgmppZkVGiMDja/wAr&#10;emf8/wCeKAIlimf5vOVsj5g3YU4RhJ8xOwO3o46j1zT7cQvPsni24G75T948VLPL+6aI7XCcL8vI&#10;5z+NAFKZ4DLuYAD/AGufxolmIdYoRuVSfmx1qTZFOgt1IOCM7uv0qO6tH2tFvVQo+XcvI9aYDrtL&#10;oRkQY2nrn2qrF9ohDW/ncbSRnjJq9bOVgWOSUfewVbHJx/KmTKttKqtBuVyMHqDx+lAEdvMsat5r&#10;7Vbo3cVZeaMwK0CbmDEdelQSyIHkhxjef/10/wAxJHFou0EtkHPXn/PrQAS286Sfayn8JJAXrVcG&#10;PaPMjUJtBxtINXY7eO3eRLyNiyuMfNxt6GmSQzksJEUgZ2n8aQFb7YdjSxnbID+8X1FSzTTSKssC&#10;qV9MYJFR2IW4g8twqvk4bPPTpToHj2bJI9u1Btb14/z7UAEtwGKxTwMqt046U7O0rJHuwG6D0PrU&#10;VxdSGNdxZnQ4wuDxUm2R1WSOVvm67unsaYFeVCy74lYeX96rUNzshZJm3eYnzfzpoVWZtjjdt+b5&#10;uADSDEFxkL8vG7r8ufwpgOupVn2iSHao43Dv/wDXp0SqmIrmTG0tt+XvjrUcitEvzTnzPMwrAHG3&#10;HenSzTSQmM/M7cMPYUATTyxlFJj8xhx19v5U25Bt7fzUb5eOB2NROYokimXG5X+eM8/hVm+hWJlk&#10;if8AdSLuRc9ueD+IpAV5XWKKQkHJxtDN1plg0aXEkOW/eL+73etPulieH7Qj7WDZCsRzRKzXC/aI&#10;bZtqt8u3tUNALIzRQRxm5+USESKOcD1pbeUXI3SF8bc49vx9KbPaBh5qNtdcNJuzyKfayn7QsbIv&#10;XLH0FUogQm0dpHdZW2oxLLx+lTsUCI6OyZyxzjjim8NNIPO+QcfXIpJ4IzGsZf8AhwzgfdOOlUAs&#10;sUan95KxOQRtPbFAjgR/KRWZictj0JqMo1vAA65VvuszcgflTleNY5IsutwSPLkX+7nkUgHP5sie&#10;dbLtPcbajkmltm2yp823P3flJp0RZ2LvPjIztXipneRQd0isDwzHtSAbb2sd6n2tvvLGCi4+/wAn&#10;P40PKIJVWQbivDH2pp1AwEoreoC+x5z9c02GeFZV2Dlslv8AP40wBbpoFS4kjDKOGGOcY65pVUyr&#10;+7k+b3GOM0yJh5uB93OWqa4dHTzIw3/Afp1oAmktSsimW4yoUeY2OtQwtahPNJLHfnd3qFWkeU+f&#10;Odr5IY/j/UUtoXt7mT7Up2qv3l9aAKUiFl3IrKzdfm601wijylm+Yctn/PFWvOWU7m2qy8xr0xTg&#10;9nFa/vFLMThmFZG10VYDjHmfPt45bg+9AjWGdoQi5b15pY/Lij8770e7HHUUsd4sTplB8w53cmgL&#10;jJWuIpVR12t/CRU6McefIyr/ALq4qNUmu1wB93n73JFRzSldsKfdDfe9aALE4mlXfGgfaMMD2FU0&#10;bbueQHazY+7wRU3nEJtZSrEbVx0+tOY7YtjD5W+78tArdSNjgHEf8I2sq9feh12SLMdu7+IdRj0p&#10;ssTCNUjflchl9afDPG0akRltq/NuHf0FBHKSsbWaBzGWzuzzRbyCHDxzKQRjDIPzpqpIgbyIxhue&#10;T07060t1uZcXEzcL2Xvj1oJIXEjXGWcbtuF2jvTSZLeVpZW6cbakCi3DLuZmx8vegOs9v+9Tv820&#10;gUFco20kj87LHcrcr8vtTnYyIqv0P90Y4pCNvyQ/Kw4Xd2zSlpUdVKlvlwdrdKDQgUSJH5Tt8qtn&#10;p+uadEm9cBlXJx9aeELtmYZ/vbacRIPu2y7duFVvrnNACWqxq/lyQqxPTn9aWN9zt5US43dG5pJb&#10;mEyb44Su1cfU0zzvI7tyORt7/wCf5UATWURlhklkI3KM7W70S3jkiOONccDao/So4YpGXeZe2doP&#10;vTkASZV24C5yx9KAJori78tmkViFbPPeoQnmqzEqqhuvc0TPcyygxw/98k4qwkqqVBVdw/h29eKC&#10;balf7JOV3ebkFvlFRvBOwwJkHOW98dqsSz3UL4VVUHjHp7URvkBWg3K3Py9zQAwyDzVJg3r0fHfi&#10;kluxFMzxH5W9f4c1IJPLt2jWMFTz8x6H+tIWBjIjiVlK4H+e9AWEgUONwO7tTSVuX3H5QvVsZ/Ci&#10;G28uFXZlXcPl29TQk0kUjJKgYrkYX0oJkTE2sakE+mAv86hV1ljYlm4zt2/lQrRxEln5xnbUllM5&#10;DH7pVc/h/nFBI7zXeNUYJ8q7gW6rUXkzTuyL6/wqTTpDtdpZpWY9Aq/zp1vcTIvlp8rYG0NxyO9B&#10;SYsUcrfunfbt7t3qUfaMsjbRGOOgJJ/P2pnn3ExMUvzLu+Vm6Cozbm2JuPNLMW/h5ycUFllEuzCc&#10;uvy/pUC3VwkvmNJz/tLyB+NOt7m5Mimf5e+Mev8AShleWdkkjVOwOe1ADY5JHk3zJ8vUsyUOFKoh&#10;f5Sefl/z6U6eDyovLR/lPVd2cVGryJK25dy4/nQMIZJBcNI0u5FXCjGKfNEsoxIu7/axjPtT9ihM&#10;KFXcc7SBSQsC5Wdzt52/LmgCOUSWiq1sd2/7y9xSBJkfYo28fNT0uF+48fy5+bnkelP3xtK0ccm5&#10;uu2gBuyL5S7bM5LbQeajkZlulESD13VIzzRoymJQ3TFRxylJMGPdnrt7UCJgmyUhX3Y52ionkxGd&#10;0m35uCy9TUpu4ov3cEHykcHv/wDX5przxTnZLF8hA5IoJ5Qj1Ga3XfBGrbWyNvWmm9mdFlghXzO6&#10;7eOlNW0+znzUl+9yoJ71aWeaSNisYCjBzt60BykcSSPmRmVm28Jk8H6VVYO26F2Xb13DP41Zju2f&#10;IES8/LuqB0uI5lIUf8BoCSEiAWYF3LRrjA6fjU73iSS7IyPunb82KbGiSHfhlG7v/wDWqN1LSMBl&#10;ey46UDTJBC6vnO1T97b3q1ZfZZoJFyy8ZU1WtxKVaSRs7lwzMO34U0zpEFEsxHoqrw1AD/sbtExd&#10;jtyNuTnP+RUcKTCRQG4Xlc9vY1IbmJH3rJuVsbR0waYtzNCu5mXoc7RQHKSTrcsFT5Y2/vbetQ2+&#10;n3srnyn3bT/CvH/1qmIuJ1UojfN97bU1t9p09GdpW2yAqQwoMxkxWFNsbrlh8zelNSK4ij8yKfdG&#10;p+bNMt/MWXMq9eW3dx61OZIWdgV+QH5F3f0oNI7FddnIQMrEZ78cU1jFJECzN5gkwPT6GpkRwzHe&#10;cn+8M8UTGWEqq7V9/X/61A9xplkgxIyBWC/e65AqDc87DDk7TjHpV0RG6HkxhjtH8WeDTJbNfJYi&#10;NFKYDs2c9qCJDYkktm8xkXPRvQmnpHtgFwjblY/N8tQTs7J5fnLyu0+g4p9sZJ42Lv8AKOPYfhQS&#10;NUpdSeYjbcLzlqabiVUMcsXmbjwWp8MSIGWTad3Gep+tJPu8tdi/MfvbqAGzQJEcREBm5YYojMqh&#10;TLI24YAUUkjz7AmBljlWIP50kfmTKQTtbuaAFu7mV1AGOc7uD0qKJpJpV8pz1xtPYU5UkdfmIbtj&#10;0561LbBrOVol/wBY2B6ge9BUXqSofO5dlQY5qaO3gQYixIf7+7pTGix8sKxtt52tnOKiikCsQq4J&#10;9Fz26UGhJcRtGhd24P45qC5S6ZMLIB8vzbfSpxMRFu8ou27kHGM1Hcs8l0vlJtO7J+Yf560GciON&#10;GO2ISfKOMelTZIDQsfvElqjfZE5mZTuUZzn9f5Uto6P+9kBG7r8vSgkeQSUdnDMFzx2psbeYwQna&#10;w9F4qK7aRZWdchd3zKvf8qmWQlVlVWwWx2FAE8EdrED5cuWPDdf85qSJrK1tSjShnONo2/rVUqnm&#10;7Ebbub880ZtNygsjKrfxLznigCO6Akk2vnb2PrT4II4lZPtHzbSFb+lJM8W9t8jPuP3dv+cU9lIi&#10;8sRMvfmgCxb288A3NKM4wN3+f84qC4ChTJLJuOct7VYS4gngWJk+YE/NtphS3IYCThv4WoAjikhs&#10;+HmViy/L7UrDY6yFRJxuw3IFOiaYboxApUN8u7nNRDz3uWaSRVUcMV7UFRYsrM9uRjDE/wAK9P8A&#10;PP50RGQjZcyhe+WzyKEuViOzdkZxtbA/GlhVbmVll+9uzt3dqCh+yGym3j94rJ94LTTcI0zeYo27&#10;uM9vwqX7PGIWd5D6dOhqCAG4O1pGxjighkc+0Ovkldm7OFHJ96k3CWLZsXjlvl6VJcrYxW628TSM&#10;/wDHt7f5xVOad7JwV3KpOcnr0oEWttusbLs+ZV7d+KpxSSrMv2Xls/MxHTmr9olrPZyXL3GJB92N&#10;urdM4qOe5gin2oMd2296AIts4u5GYls/MfapjM8Z3KApHOAuCaQahHKvliP5vu7B/P8ASlhvI1G9&#10;owpPB9DQGw3aDGoeUblOFVs4P+FErTJJsbazY52r04o+3GMmR1bH93jr1pyzxuq2pIDsMs1A7AhW&#10;ElsLlV5DDp7/AJ1Gs0m5WLZy2Vp8kcSjCfvGbgt60y6aSUq0b8N+h9KBtWJL3cVx5wb/AGF6inmG&#10;Aw7i27+8qt0pLWFwVL4bnLfL+lOW5gEzCeNsgZ24xigkVWhaJYGHy9N27OKZcQQ2pOyVWYtuGKhu&#10;BLFJuVcKwGN3WpJDG77ZTnaOW9aDSKGgyzhi8WVU/MuO31qzqEzXsS+RDjCfd49KrRXmFMT8Kq5H&#10;t7UGQBVZjIrHj6e9AMIRMZSJcfd+Zg2AD/nmiCAq7TI4x1YHr70qQyyqx3D67qkELQHMn3Rkbu3T&#10;9aCeYZbBjN97asnG49B7VoeItAtfD3l2o1W1uGuIQ7SQsfkz2PvxWStu5LeYGVByMNx160+4S3P7&#10;tZMMMbSetBohiw7oxFLIzY+62Ov0pWSTGAefQD9afLHcBFUSfLnPC/4VCwlkdcHezD5lNBnLuN8p&#10;lCh3+bn5e1PCTTEALtHQMe9SxW5mjY7W3fXpRCtzF+8R/lHOGFBJOssrxmPy4+F+ZgKi8mZozIkp&#10;/wCBf5/zmmqWglV5WycfMq9zQknmlhKrLv8A7vag0Ww0Eu6o7/P1BftUgt1ikKths85x096La0hD&#10;5kdmbA+h+tE5kidljiYmgohl+1F/KhAU7cfLTR9sibZdy9vut2/KpSrBmC7t6r82P5VLql99uKyT&#10;phlUD9KAGm7SM+Ukqt/ePtUc5Wd/K8o7eNopwtzs2wFT8vzK6ipDNL5YiZP3m4YO3pQZy3HXEsCQ&#10;RxzOEMK4GOC9Qxs25mihDe3PPanXNrLKR5wVR0245NOjR8l1Rl9VC4+lBJCm6UcZZedymiOd3haN&#10;ZcKjbl+bOTVqRl55wV/vDr71VKrv8pbhV5yzbeDQaksM1xO2zcG77dvb86VpoN3yxtGf4cN/nFMj&#10;mEcyiF9zZ+YrT5mje4ZurL96gyI5jOzhYyqNt4OeootoYS+Jlz6r68cGnS3CFcrG28Ajjt/9bmoo&#10;2Lfu5Yzgclj1PNACGeJpNgj3JwuOtTyXKSSpElimNuGz9KS2hUNuUkLtH3h144qSS0wpuBu3ddvY&#10;n1oNFsQtbhM7Nr7eSuMY4ot0MIaYybvTFTQTSMds6LuP3R602dY95hc7D94ehoJZG4J/elAwxkeo&#10;98fnTRcrIpSU7l68k8U26M67Zopd3y7eBmq8c0b/ACu23b/FigI6blqQBXUwOwVsAe/v+dPDOYcm&#10;f7pzu9qgScsnkRy57bsHir8FhcrpLXMkLbckBmQkZx0zQU9SKV7a1t1DLu8xf4V/z/hRas0UrEso&#10;jC5C7uAP61VKGdVUj/gI+tXLaFH/AHt1+7AUFg3GfaghDPPMd0pjVf8Aez61IpjkbapO7rgDr+NM&#10;uprWJU+xyjc4wY9ucfjRa3EsbHzV3bVx15oLGvI7M0ccCgnr6j6c0W86edueI5HXp+dS+ZH5TSld&#10;sjNjatQAzOGZvlb/AHevFBMiQ3Ba43Qw7fmzu7jmq93K325rjhhkjJbv60T5Rm+YndjC+nPSmwq0&#10;0REci7t3TdyaCSeaW1EKrHLuY437l/TFMjs5p/3sA3DnnPSnWcSxlpbogZ+8uKmF8lniOMjv8vrQ&#10;U0Rokls7LDHjngbetNjmDSNmTr91V6g+lK17MZiXDIvp6fSjcvzLGnzMf4utBJFGZUuyWUr26VOz&#10;sIAsWOflbPbilitJ4Qbi5mVWVwNo705opNrNH90rz7GgCvaogRmMmdzcDPGcZoJlRtjt8oP3wvWp&#10;1t40w+0ljz06USlv+WM4yw+YMKAEuZJCnlOP9/A/WqqyTTPueXy8N/COtSJb3ZDSPLu3/d3NmnJZ&#10;p5XzSDcv8WeKClFslt41mKlbhRuyG3L3p1tHLahoZJN29vvntVaNniLJHMpCt97FaMd/azxtBdcT&#10;dmx8pHuaBNWKk6Rgc53KPmZTmofOjZlZlbbkfL2GK0HFuJvIkt2Vl/i/r71AEZLgeVIu1uDx70CE&#10;tFmZXe22rtXJjY8mmXR2v5kgO7b8yj0/z7Uktk255YV3DozMelNj825nCOo+XsOtBpEdNZsJFuFC&#10;Ku3O0d6afmcIQqsuOnepJZHnk+zbzhR8271pqxz5bBLMON3b/P8AnigojuZmuhjKlI2+U4pkVo25&#10;gyq25fvY7VYWNHUhXKZ/hU9Tmi3dx/o1x8+3lWPagzkK9rFayxtFtdiM53Hj8O9MvXeaNi7btq8b&#10;e3pUsyx7hLHIw4+WPOABUefkCMoUueWXvQSRCzlms1cyblY9DU6uSqox+6M8d6mRUltmj/1e09v4&#10;vSol+RRHIclTwvrQAk0pmVmVRhRhsVXh8sTsjuo3L8uM/lVqItGsihVXttz0NR71I2zRnep4O3gi&#10;gBhbbCzFsMOy96ZbC7aXKzrtXGSwqUqztukk9NopUwis+A3Pzbuq0AOy8hEOz/ewo59/zpxa3h3K&#10;jj1Pymizn4YFeA3y89KLqByCIduGXsvFA0RgMJFxKNxXtTo3jjdmlhOWwVINRiKWO4zNHx/eWpbb&#10;zTPsBVT6Hjd+f+RQajJpI2lZk+Qty3cVA8c0cjJGd3f61P5V/JNghW3t821e2f8A69Pj/dSZkYbl&#10;O1vyoAq7ZCuAy7s91qVBMwVYGZtvJIHA9qcUWSVmKltzHayjjFEckcCmGIMGPp696CJCqLmKJlkX&#10;73r/ACqWa2vPL84DHonTFV47q4d8QwqRjLcZqxPceZ5ZuHZsDFBA+LzII/37KrdvX6VBcCSQN5MI&#10;2q2WPp/nJqS5utzqwA2r/L+tRhprkmW2bp/D24P/AOugCGCNy5cR4+b5ip/rVuGC4lZURdrdNpHW&#10;mLMhhaKQbfm5C+vqKWWS5aJYo51DL91h94+xoNLE0mwFpJJOnB61DM5wxVvmIx04+lMZJYztml2H&#10;/lpuHfFLHJFONrMWyuGGaDMRTuGyYtuz8uPalhZomIxnkgZ7e1JGphVo3mwu3AOKZPKsKqXk3Mzd&#10;u/uKAHpHAQ5jmVXZiu3pj3prW0sTfv0bdkbfb2qNVkicu5Zjn5d3Na0E4WwU37JJtbHykBh+NAFK&#10;K8VX8xH+VuNr4OKW8khX5xGu/O4/5zUZNo5ZkZly2N27pUbPIU2K+WY5+q0APIea3/ctt2jnIzTE&#10;TdchbqboPzFSRSrazMszEI/3vp/9ajySsxkVmK/3uvvQBY8wLF5Mrfu924Nt5z35oufKuwHEhVYx&#10;8uT938arJIWnFuT8uM8DpzU6bY7faGz67qAHNc3ExWMzeYOiseccUj2/nq0jSqu1ctuqATO0e8Nt&#10;bdnaVwD+NPjut0Hln+LhvagBGRyWllccHhW700k2kG5ht3sKkT5R/pG5um3jrTLiQMiM7fK3Cqy5&#10;x/n/ABoAiheLDRSjlvusrdak2RwDbuBk449VPvSNFbw7WjLN3bae9L5oRi7E7WbrmgBkbCA7k6bs&#10;7e4FMjnaJWKN827d83p/WrETeZukClVDfeI96jjEHmFzOu3dgll45oAQh3JbeuD/ALXv0psAS3Vp&#10;pRtByDx/SpYpY1laK4CsrdGHbvRLbbt3mr1Py8fhQBCvnBfMLr8zfu93pUgkmiLTGZcuvK/3ajlk&#10;2RBNi7l+6R/P/PrUtrcQIhee2DMVI+Xt70AO08xPMwkG4MuGYcY7U+VIEOEj5RuvXA9ajt7eSQtD&#10;CMq3CyE4wxpsX2iBfJmXzGziTnt6UAKoilLAszf3m9v8/jiojAZmbzH4VcD3pwzbq0y3Ij3NjHXc&#10;O38qYZ/tbKXAU7uMd/1oAl2XBi8ohSm3KkD/ADinCPMuxl+YDq3T+dNtQ0ckkm9fl42+/pV6zt1l&#10;+SVlTuoPc+lAGXdpJ58cyvu9U5yPUVNJaJCqu8/zNgrtNWAsaXTTNFuCHG1v4qhillvJwq4Xdk5Y&#10;9s0AMkge4kWUBUJbqRjJqW4027l2zsfvKSuxTz7U66SOCPMVzHJG3DGMdDT0luUhZbcn5eZAwz/+&#10;rtQBFNHO7bd/3fy6VXkjEzKvmfMMbWx0+tXZIpVhWTKksvzL6e9UtqwufLbcy/Nye1AE5VntTyGZ&#10;jntx71GzTmXLDG0ZApInKx4dsLjhl/h9c+lOgukIwvzvuG75c/5NABK0kgzG/IOfTHH606y0l7wf&#10;6PPkqTncKkntYZIisbLzjO1jn6U+Ay2u6RWXbn5iev1oAhe1Ij3QznjJxjnPpUccTzjy8rtC5aPH&#10;P+eKsrKYoGYEux7elQyzBInjli+YAct/FQBHDbgsZVmBZjkjb0oFy925Ut8y8Y6ZpUtZBbq4bDYy&#10;3+FLD5SSMkituYZJ9vyoAfbGeBVbfuDPj9f8KltrneC4h+bp83f/AD+FMhvDHieOPcuMDPTFL9oi&#10;mmaKb5dw7HhaAEv5LeSbJ6A9PT2phdVjY+UwVm57g4qQ6Tc2o3RyK6uu4Nuo23MDqkwba33TtyDx&#10;QBVhSe0KzzSYG7nd2FWmZJHUhlZcqRt6r+NNm8nCi4JZe5X+dOAtoSBbuNsnO5h+lAEKyeTeMwAZ&#10;WP1wfWo/J35ZVG5ePvfT6VM3AWKCZcFvu96bcKANsarngGQevp/npQA1dOn84iSQbfVT1/WpdrCb&#10;y44cxMuT/vD+n4U+ItPCI4mJbb36GmpEbf8Aduzdc7W9adwGwRXA4cruU/d64FQNGkcsk4YSLkD8&#10;PaprV/8ASHZ5/urzu/LNTpaloMGRQGcHdin8QFeCPz03y8x87fy6UWg8gFhIQpXCjrgnvUjWq2Nw&#10;yGXCgZ9qjikQzCRWbjO7cvb/ADipAna3doY5g3bLbW+tVFeSCRmlYlW5fK1aM0MI2xSqqsMsvoPw&#10;psIjbdM03yNjNOwBBPcFfPtSFzjO7v2prB0fCvuLN823I247dak8nzSWtlLhVz8vt/SoYbh5NsqL&#10;w3GDxnikBPaWzyRS7UB2DczBiaW48iM+dDLnzFxtbnHHb1qvA80UrNu5x8/oeetOudjOZLZmLbct&#10;xWkUAQy3Uku6ZVVQgHzcUPEHY78buvy+lN3wSJ85YE/eUCphEjIRGvlsOM4xg9KAGwxSgqZJx5fU&#10;DvmoURmmZcbvbkf5NSQGUKYpFy3O4jJzTrdnjZjGFC7T1Xr71MgGpZbislu58xeJMsePz6VHLKVm&#10;kkeXcDz06cVaAjMkkQPzdd1QTKtsCPM46bvWpAmnt5ZI98M3zDBx6n0pkEMayFyQPlx8w9jTRPIk&#10;YkZO3GO/tSXM7hlkhTdt+8rVogGTwIZIzblemOOf605FZHw7/vOmOcfhTSm9mELs27GVYYwe4qW2&#10;YKptd/3T97rz1pgFwFkUGNEz3Xng/hUNvJbtcmaY/KRgq3rTy8Yl3pu5H3h90/5/pUkSxwDy5UDM&#10;edqnn/8AXQA1pI5pfLy3mYzGOmD/APqpJPMibex52/xdDinxwC7ZniRlKt95c/WnfvJXWKWbds42&#10;uOo5pANtb4RRbIE5LZG8Z6U2CYMd5ba28hsdQM/yqSa2ijkDwts9j06CobmAxWrCIg/NhmHXOOn0&#10;pAOtlk81n3/LycU2VpDF5f2jo2G4pYsiMkn5gMttHUmplt0kTBK9vxP1pgRQRO0vlyy/LIQRk0tz&#10;C0f7pY/3a8r83T/69S2t1CI9ssW7PTkjYfUVBJelmxEm5d3Ax0oAFjeVfKjjVQvBPc/40+ERi5GX&#10;csp+Y84x6VJa3i25aedD83O0fw+n41Gk7szTp/rONwzTAla5WOcO5V/7q/rz60xJ4nkZ7h1UE7V3&#10;f1FJcK0km8pjaMr9aZKIOPLm3bW3fMOTmkApZmnCL/e+b/GkuGjceZbv06r3FJbsq7UCY565P51Y&#10;mEcrKYQrHn5l71mBFAYtrDytu/J3E96FeRmjhnkCjAx78f4U2e2JkVWY/Mu8L6VHHFJCypKcruG1&#10;sj8q0AsNBCpKRyBlD8Z/T8BUM8hlOYvlycs3OTinrFLJeMTIvzfe9P8A61MlVWOwnaq8E7e9AEdp&#10;9ojDNJJyuPl29fcVdK28UfmFFwfvNjr/APXqIxJaNjG5mQFWx7ZoeK4mjWNFwobJ56rQA5lspxJP&#10;uYDZ+54P3hVSJbmZlLy7f97/AD60+eCRQpQFUOCM9xVpAxk2iJcD7uPbn/P0pWArnfIgS5I9OnQ/&#10;X9aLbfaL5TD5m+VGx29frVxlhVdgjbLJ827+H61FOi26xNCvmLyW+XkUwI4YZoneN5l/vL8tMe5l&#10;nuQzMu7djd61bhiS9zghTt4wOtQLbGBmiGAeMDgigActKMMu0qflb/JokaNHbc6ru9OjH60W6pEy&#10;NI4K5wfmxj/PFLGRJCRGv3ZDn2pdQGQ2wmuVXy1UfeZs8j2qSS5luZWhYLtQ4X3wP/1UMpdfOjO1&#10;l4XPftio232376NFZVY7h3I6/wCNMBFheQ7baMSYzt49KYskoQDr0J9N3fNWFLLCs8U21Tk7i3pU&#10;BjkiPnrMP940wHOmLeZCfm2DaT65/rVfyGj/AHkA+VW/pUrutwv3trMc8fzp251RQHY7vp81ADYZ&#10;91wskr/e9efwpy3LPM0eMR8cevqKq+Uok37GZee/arUexF2SD5dmRIFHJoACIJGVVPzbfTp71G8b&#10;3KzQoGXaeBnrRp4YSSLOdvPbPJ96kmWQSJEYdqs2c9w1ICOMld9n5SlhzG2eR14p1ms86sPP2sq4&#10;IZetDwKm5lbDDkj1p0rsk28xbVk27tvQn/8AXS5ugALdSoe4f5t3zqvegqsq7onVgFwzfy70Rxs0&#10;mZV3qv3R/nrQy27Tedu2+YMSKrdD6/SmA1JGGY1x8o9sdKSMSxy5lIG2PH0/zzUjufMXI/h+Ztvy&#10;nikjJYK11KWHXOOSPSmA6JLdt2ZGdl59venRqsYa3kPX5o8dvao5IRu2xja3LbT3FRpcyKPuFmTo&#10;maAHXMqPGsatjaed1OinSArbmQf7hyM81DLCZ2aURlWYZKr9amQrEw8+2P3cblbnH+cUwLMkU04Y&#10;4C/KCjf7IqtLEIRmNT7MDipIZLuO0RZZV8xXxt5yR0P1p25fNa0kYER4HzJ1FICOF5I4WPlK+GyP&#10;p7/lTJsiRREynqzfT+tS3MLWiLvBKsCAuOuKgtfM+/htvIXnI/SgBZopnZZUwowGwO4z/wDroSVd&#10;7FmXy89SvSi9nuAyq5UhsBVKn5aLdGZ9mGK4zz2Pp+NMCaONT9yT5T/d5z7U65jCRLCLchW/jXmo&#10;JH8mYW6psYRjds53e9Pmnmki2yxhSGw3UY96kCvIs7uI925epYY/PmpmMKymVxv5H3ev+c02GJpp&#10;GMc23khh7VMES3nPmLxsyGU8Zx0pgIstuImVou2c8+tJcP5L/Z2A8sjG8n/GmzI9wvmrkDqoU44z&#10;0p6NFInkvIWyv3i33RjGP1oARYkAE5I29Sufzp8tskRZDcZDHd16+31pk9vdRhVV/wCEspPfHaq7&#10;OwlXzHKg/fOehoAgklt43/eRgt7HqfWnGGMxr5KqN3LfNnNQXIhmk8qA7owcbmG3NWIbWaGwYSjc&#10;N37v5ucDt1rIeoRQRQ27RyIfMX7pHoOelVdkcshZj1XI9QamFtIQZXl+X+7TJDGz7I9q7Mck0Fxu&#10;Pl07ybRbuefyzL/q1/vY4zVcqJIlKpuKnhV71Yuvtcm11X5duxdo4pq7I5f9I3YUfdXvQUEYVYfL&#10;EfXjHcGkkLrKoDdOVU80145J3Zt21d3JbvSJAjHzjuzuIXIoA0NSjs5bOFYVYSMuZBgcc1SlBZ0i&#10;yfl9utPgBeANIcc5yq9fanzxRRH7XACyjigBhk8ldrynb09x/hTreZYFZzFu54Ldj/kVWfbLKzSh&#10;mVevqPan25jV8o2VbB6470EomSN8KyEDcPmyanfiHG1d3bb0x/jUErR5BgRtq4LL0J/xqLzCrmVo&#10;yq/wr6UFaCsECmS4+Vv4dtMUgqrCNcbu9TwJCTvZfM+XON2MURW4l++hxj1oAjtmdHaTKsWPAPWn&#10;KzTuu9iPm5XufwqaPTIIw15MjbVH3cjDH096YNQlCeXHbqny9FXJPpQBYa1SORlUp5m0Fcjk0ye1&#10;l28x7fmzwuarwTXEu5pCzMv3Wz0py3l55nnCY/e5U/SgOYbOEdApOxl6L/eprRXYQSb1+ZsBfSpr&#10;y4ku4lFxKnrn8KfawpGuftP3idwbpQBAzyQRCViVkP3vQ02J0juVcYkz19qfJEbhNojZVLY2qPQV&#10;EYPn2Pux/FsWgDQlP2i3U5jXDdsZNFrLFM5imwWjzsCr+tVHhZTHFFuP/AqfH5KO7A/dXuf50AOl&#10;gjl3Mzt8pxzjmq92seFiJx6LjmpJVLhYgPlkbO/HSnJZiGVh/rPm+bI6+5zQAyIzIysQoPRd5/Wp&#10;Y4jES8jZaRvTg0OqquY4+R94DtUf70tvHQfwj0/xoM5MjuLNzMxMGB025qwLdrc7U+XoD83NNUSz&#10;N5ucgt829uvvTdk+7bIjKu7fuZeOtBJbWGC2kKsvVeGI5puIyRJJGvHA2849/wCVKYo02qHWRWXL&#10;MOgqDyh5zDzCvbAHFAE8skcpKwqv3cv70WiK7eUYwv8AeUt0qiyzNNs+Zd3y7j3/AM8flU7RSRLi&#10;bzGfcCwOTQaKRZ+ylJy7zqytxUfkw+awlkDL1T29qsMwDLGkjLtPzLVeSzjM7JGrDj5s9xQJyGi5&#10;llIgMa7T/EF5H0/SiOMo+11BbceB1qRWt4B5afdb/WZUniq9xvVvLVGVh3U/doHHuWLwRxpG20+Z&#10;0ZR2oihyC9w4XjCj/P8An8qjLIkatIrblxltwOabviYs0IkYe/PUfy/pQUPQWxnEEa/NkHcD9KS4&#10;gbf5o2gnpt9KIVWORTFtYsSVOATResBGymXP97DdOaAI4VeSUlznn5d1SJHk+U6FV6L2zxTRBKpV&#10;8fKV53d+1SS28zw+Zdfu13fKzL/n/JoMth7nTH2sLcgqMNJv6imfupI8xW6qp+UDPXtSXIj8lQsj&#10;bmXqF+9xTLZ/NKllVV2/L0Gf88UFx1AW8sa7iPX3OBSySwpbskSZ3dc8flUs95ZqfJlnYNuwDt4N&#10;VnRJ+sq7Txxx+dBQ8O0ce5Rj5eQzUxmB2grtYcj60qIm0P0wMj5ulOZImGNvzbfyoFLYPPeONdyl&#10;m3crQfPDbJDH1HCkURySHBMQHy4+bj8aSJwPM+0DLFeTjofXNBkOn82P/XxKzbccDtUcMazLvOPl&#10;/I//AF6UNI86tPn5fu7u9LLOCVVE4HLMrdKDRSGb1k3LFGv3se3pmnOfPgaKTGV5XDdKaHCMsf8A&#10;Du+9xzQm9myh2lcnFBQ6O4vIYc4XB/iqTfJPCCRvcZYBc+lRxQvJPvk529V3AVJKPP2xRxiPH3mG&#10;evegzkMjkmIJWP7v3juznimQKjThpJA3PTv1qZ9jtsj+aRefr/nio4gs8rKIPm5G71oHF6E5VI5m&#10;lLblX05qYmO4jPleWTxhfWq1uk8YZWhyG420GYxvwNpycbcc0FFmE3MY/cqxxjdxSrb3F47Qm0z/&#10;ABf/AF/5VXg1F/Pxub7v51IZYwrXD3DBtx4DUESGyW1pFH5dzD8zDCFR3/pUKoFtz5kH+6Fapo/s&#10;sqr5siqRk5YZ/Ko5ntUYxxBmO3JYLjBzQSRxzDevzYK/dXA/yanmiZ1w7qzMvzdOB9aiRFtZI3MH&#10;mK33m9KsXI8+ISL8uRkqaAIYhKkewovl9AepHNOtLSCeRpWOB0Vumf8APFI80aRLZyAH5c7h39qf&#10;HEkFsshztfhuc0ANlsRat80W5l4U7utQ28EsxaRiYzu+90yKmnvPl+yCI/N7/jmnSRkCMRv5mOfp&#10;6UAQyxQp95sMvO7jmp7dwP3jQhmY+nNMlVFj3LF82See3+HamxymRW3sPl5+ZaC+Ycf3rFQwVS3T&#10;uOatS28dpD5mdysvHtVVJROBH5MYO7hlbrSydPIYt0/D6UEEEsyf62WPcpbC7+9TGckZSBMMMD2q&#10;syFzsWE47U+CNZC0AYqxBxmgAtkljJUYYscnbUkyokaj7vzdfSiJY0G3zMr+ppxDRYhFuW3ctt7e&#10;hoAjim82ZkUBu272pkyq7qY+o/HmpBI4k5gI5+X+9inxKbkCTesaq2CvQ0ANs7fEvmvHu/3jjFTx&#10;7kP7weZhc4BOKijVX3eYkm08K3TFNKIhZjxxkDd144oAviSLy5JUjEbfwgd+arF1ZWL2w3HktjtU&#10;cLCcbmXDKvX19qjgLHA3hn5+VaALFhKqRsXGf+BAj8qJFdmyIFVOv4UzylLeQV2svZm605Y5VAEq&#10;EjvubpyaC4iGKLzfNKbs/d+brREkpfLwK2eR83NGJBG0mz5V7L9KhlmVDiRGVd2fl6Cgs0IpS6/Z&#10;7fOAO/f+tNe2Ed0qyPg8fKP61Tt7vyH81f8AVnj5R0FSJ97zYXLeZywYdKCR08SIzZVW+Yj72eKh&#10;+xzSHz5l3L29qc6xwnfE+Wb7y9asNKkKbkK/MvAXHPNBBB8sRMajnad2F+6KiYyIZC6nJXPy96sS&#10;ybxuWI8chWXNNeQzxKJIdqtgHavQCgSGQPD/ABr97ndj2pZrdRM29PkHNWEltoFVAjFc7l70TSSX&#10;24PIquCMbf5UFSdymVTbvkBVW+7z71IURjuLAru+8vb/AOtRctCwUqct9elOjJiZoJIvkx8o45/W&#10;gkRf3b+WFG5uFbGcUsthLDHlXZsLnr14FTW97Db/ADNGuSCqqy9PfrUbTMYGAdv9v2680ARwT7WA&#10;Rj17j9akjgUu0+Ow/hqOw8qCLCMoZWJ+8Ceae8qLMwMmSxydq9eKAEluEkRSY/vN/F3x/wDrp4Cx&#10;ru2qPc9TUG0JMRFLuTvuqe4KtbeWHYM3TbjmgrmGqy/MBGqtu+83amR7QC0katz8zbegqZbWT7JG&#10;IOT/ABccgUFpUJDlQFx83GaAkyZCLUea6DDDhfWmXd5NcQKJ49vOVXb/ACqpeXBlkDRMx2ken6VL&#10;BdBm2OCyqvQdBQEUPW5lih8p4xtYdRSL5M5AaONti54pPMt5W3yDbtHTrTreZIIpG8z738OAMig0&#10;JH2NumhZWjxhF9KrJNERtVeVPUUwfPJ9pWRYwvO3dilRIpQZCvXgfNj8qBD5Y4zyt0RI2Ni5xx6V&#10;GD5cm0w/O3DfMcUTGSQLH5eWU8bcfLTkLwqxgdc5wQe9BmyRsoqux3d+KPLeKPe55wACOoqEXUig&#10;x7ELN976d+asah5U0IEX3tvOzOMe1AJk1q9qUkSSM+avKmnW6kyvdSXA4U5Hdu1UYZIlXy4t6sVw&#10;3tSJJMriEKQuO3/66C+ZE935DQs0A+9129c+lQpPA6BPKVv7zbuR70DdFJ56yfu9vzfNmmw28DSN&#10;u3x/7P8AnrQMns4mlw29WCrhlyOn+FLLIUkUQbTjja3ei3RUdWjJ+TndjrS7SE8tUHzfe9RQKRZ0&#10;XUbKPV1utWsPtES582Hd14/nVW6aWS5k2g+Sx+Vs8496R/lb9yp3fxDH5U4zw3KsZAdwXGV7+1Bm&#10;R8ndIFX3Y1FdeVNGHyqgcMv9adbxictEdy8Z+bpU09lp+xRHueXOSvbFBSkUVVhKrRlRxjaoyTU0&#10;YxGUJIk/izwMVJDAsb+e8O0q2NpGCBULqZbvzFVdrYK84xQSSW/ljOJl2q2QWHenwpLdIxEuGzhl&#10;XoaZNIgRmz8yj5tv9RTYp5PmliO3dglaAJnMgXy5EO0D5vmNKkZnt1WY5C8Lzz1qJot9v9pkL7i2&#10;Oe/WnRW1vt+WRm3YJwDigvmsgaKLYJoTuI+6vPH61CUaSVZlO3cM7W4zV10ijYJDkLuxt24NUpJZ&#10;EnAuI2WHtQQSMVXhRu/u557VCsMe/YzYX9KtyvaP5cUcG5S2VkXk9KfdW2U+SPDL/C3egqJXa0it&#10;bFbqJlYs3zLzkVY/t7VZdI/siad/s/mbgvHBx1qC4RUAQW+75c4DfdqWCCXAJjVt3ST/AD2oKbKs&#10;Uq28zMjZ44WrMz/bbVYmBVl6M31pWgSLcWi3OrfKvHFOtP8ASZREdqf7TN+X86Cbkcdv5brDLFGv&#10;GelDKyncI/ut95T1PtUkjmBVAm8zZkBlxxUJmnuU2yfw84FAc0hyTpbxsVXcHGW+X+Kq8LByVkLD&#10;03dverttGF3NsARuAv8A9b8qozKUfZE3/jvNBJLFH5RDTMrKw/iPI+tWEtoJEkmgtl3A/Nt6Cqoh&#10;uSwZ4x8w+9xT1baiwSKys3fNBoToZ23JBt3MvQx1XOnXFtcKWh+7yx4qSyma3ujIXb0JHftmrVxL&#10;CvyW7bgOVZuMc96CZMo+R582U4z29KkAZpNpg74bPGfpTnnZ08ooseepNTXMoW3VmC7u/PBoJKzk&#10;I/lNESG4HBqUM7Bo415fjvnFRyIsrr/tcYbvUEzywPvtWYbjxuXGOlAErC5h3RSfMQ3zKO3rUTrc&#10;SSDoFb0FWRI8qLM6Hdj59oyT702CaP7QsiA9cbSeR7UAV5g+/wDdRqSFxuXv/kVNbzyRxCBoxt3c&#10;MV5oItxNITGVyAFXjNMVSN0wbb2CnqaDa5ZIhlDBZNu5uQtNgePzNkMYba2G3VBOqSMrW49myfve&#10;5qIOUjYM+1jxQSXJbiO4gW2ikPmBsbvakjeRpv8ASIjt2/eqrZpKknmEZ/vfNjPtWm0cBIKoRuXj&#10;d29qCZW6Ee6N5FRw2N3zbe1SfYm3NPHKUC8rtPzY9arCWRJm2RBR0+nvST31wH8hIt2TxIvUigSJ&#10;pl85lk89ZN3Hyjr/AJ/pULLOJMQnbt9KaB5DvK24KeWyO/tQLrexe3woLdh1oL5h0FlIzM8jA7Vz&#10;97Gaa0KhmUFs9/zqwDJjLKc9OP51H5O7dISRtwF3L19qCZXkRrDK6ndIvB+ZiTQ0IWPy2GDn5d3c&#10;8fpU9j9kt5/MkjYrzu29Txil/d3J2CZvVeP89qAUe41IpI3WGZVYtyzL/wDWp/8Ao+/ARd2B+B/y&#10;KiFqyPlXX5u+7pUrpFEuSdp43e9AMiuYZFl3kDGOvpUkMYYb2fcF5x6fpTYhGm4TPt3NxS3RSG1X&#10;7OAzFcZx0oJIJIw8bFI23/3eg+ntQYbONMzKfkXtmpFaaRdhX0JbHUVI8dskIY5Z+TuZaAIYY9m3&#10;KfdYt64FWNrbfOZlX2JyDxzUMW+OQuybQ38TdDViFnvIzGX3bf4Mjig0RXErGdvNAbuPQH1pTGZW&#10;LsPMG75W46elT7UZgY0x043D88VXfyVfylkHodvH4+1AE1tEY03bNoPKH0olh8ot909ORT7VLgxi&#10;CUMVbv171FMLguUyq7WwGzQA93FqvlxnzN3OCQAB/wDWqJ/JkOwIoI59qSSIxAlX/i6rzihIIZC3&#10;73EwwFXAwfeghjG3MjKVIG48qRzzSBiPkFsWEfRu5NSmWJl8tI23McA9u1X2sbeG2SFpJPP2/MpU&#10;YA/zina4jNlRZI1I3Z6nP9aniWLy8mDy12Y4PtUcmy0bJuF+9yduc0+a6cQEoAH/AIfU/hSAZcWU&#10;ZHnxHJ/3qhmjdIt8sfzD0HGPWp7dw0TRyx7WPZe4plz5yrtjTd7belADZLWO5jSRXzn79IvlW8Kg&#10;AMVyN27r60+6tvJjhltpN0ci/wCs6AHuPempn/Vxle340ALI0fzYjGB29qbCZJbdknt1xjKHdnpU&#10;kaRRS+bI2N3Pynp+FFzuaRikajPA/lQAy2ZUjV4z5nmcFeox3/SoZFl3s7xbV3fKuen4Vet7aC3X&#10;LM3mclvT1qCWAXC/umYhfvbh1/woAhiRyPKlXaM8jGOKlFuttuaUBWA+Qbhz70108oqEDN/d3dva&#10;m3H2hnV8HpjpQAqITtknYyKy/d96meISR8SGNlOFCjiq2JYl83A3f3fSpBdoyrsO9m69KAFl8y2u&#10;Fkgb7p+ZW6VKXdZPKeQcf3e1NwsrfN9CxHWnyARNulKuv8fH60AMkQxhX8nduYnPbn/9dLFFJ5WF&#10;O38O3+fxpY9sreYufXbu7dKk3xncZD5TKvccGgAELOOeOaY1pEiKWXfz8i+lMiu4XUwmTAA6nruz&#10;VlLkBGjWAFVXqFGaAKbIYrtXjiOPepJraZVEny7c5zS3MhYLLFKGPTAxmo0luwv72XChsLj0oAkZ&#10;EjTzkPzdenUc9qgEMU+UyF3Nu4X5alcXBl85Mfpz7VXjUrLu2NkjK5PSgBxRcsWiy/uKkFxOLjDp&#10;tXgbgOtPv5g8Xl/ZixPAZeq/WmWsEyx4kAb5sr3BoAjuWZ1Xyol3M2MnrUkENsVeC5tmjZl+RgeA&#10;fSnRyxGQGS2+VenuaeZy4yF+VuQGHAoASCKK1hkg8wMu3cGbsabDdSSRY2rubndwc+9K0UMQYtEQ&#10;rfeNQL9nhfZDKfmHy+goAMAr5brt9scU6KKTfvWLd2Hv70xNhOxhuY52sfenrPNbBVll+X+FcdOK&#10;AJHgihuVdB839xjjBzUsplI4Crt+ZtrcioGMt6fPlbap+5/KpLk7YS7ny2xyVPH1NAEi3cShVutr&#10;K/FJPHZyy5ggXuC27rn0qAlPlRU3qVwW6c04PayW4jeJwxxs8s4/OgBstiwt2Fs3Cn7pxj6/Wizd&#10;0Rlafbxtxu61YSSL5Y4R90YZWPFV/LWQNiP7zcD0oAckk8fMhGz2PIqGRDIxZYN/mDAfsPerCwW1&#10;qvlSofmA+VulWLO3FvIcMGA+8vXAoAoi3NoAkoXa3HXpTbWZYLhjCjbegI/qPzq0TFOZI41+VW/j&#10;7VDZRLFPmU7B1bbQAscCNMqwPj128fiaklWWQbJAu5fvGokSCe5+aBtoP3h7URMbScv1Vz940ATS&#10;ypEqzQxrv5G49+KInQzeZdwBgygbWbipI9kr/vIsqi5Yr1xTZGtiWAZmXblfagAjQySGOGDZ83Pz&#10;frTZonWfKLuC/eb/AD/nilXy2TaIm4+7t9KZObpVR9p2k9+cjNAE0KyXAaJWj8nbuy+B83pVWSJI&#10;3YSx7WQ/xHOfbmmxtLJ+8jiOOcqOgqS2W2dMXM/3vuq3rQNDoohNtDygL3x2p0pkWL7O8xMe3H0p&#10;k8SpKBbOMqv16jrSFllCxSfkP6UCC480YDxfKn3fcVMLexkINvt3fxYNNlVmXOzPQfN6U23jZQZG&#10;XcpHQL196ACS2kS5WVo8ZORTJZISHkjk+Vlw+4VZW7DRMrqzfLlTnIzVWVjcWnlbV+X7rcjJoAda&#10;TND+9VRtHG3+tSSTO5Dr1+8dvPFQ2MFy+9GTb3ZQelSGL5WDZYp+ozQBEqq8nzQghmPelS8Mo/dw&#10;s23giiWdU3RW0bfNxzwR71HYolm0jLu3dT8vTigCZ2Nw+ZFO1efm9KGhSMs1s3yt2YdfWlkuG24M&#10;DfNztA6HNJLFuly65j2/dK45+tVEBt3aMytKzYU9dvWgWqGBYssy56KORTtkxG10+VR13cn8qIL/&#10;AHXH2TYTjs1UA6a9RolS0G2SMEA/3s9qaHRlUzQ7XVcYA6+9RyRK/wA8adGy/PSm/aC8iNHIdy85&#10;4wf1oAmmaBQgi4bdkn1HenT7hH5US/vOrN1/KkFs6r9q8jhj97/PvRG6uxeENnGGIwfrQAj2gWLd&#10;L8uMZp1pcbF89Xk+UbdpzgippXEsWd7bV4b5eTTTc/Y12rGriRc9utHMBEIo2ZXSVdzNncv054pC&#10;gmLW6pwy9dx6+ppskKmDzkXK5zx169KjX7OsbCOJv7rMeD/n/CgCxHbTu3+jxli2V3Kvp3/KnPYu&#10;68EMvRu2Oen40/Rr240yTzLJis23H3eqkEfyJqK9kuIZisg7/NGp6+9AEKRzBvs8w+63ysw7U+ES&#10;MzIpXdxlt33hU0sbz26z3IJ4ON33jVKOUscRjaN2KALCqikSb1X+neoUikDsu7bGW+83U/5zUkaA&#10;3PkM2Yz/ABf0qW6S1juUeESbV6q3OaLgS2EIlikCI2RGQtRxQx7j95nX72e2O9RwzSQj7RETG3X5&#10;j1OaLOSO7uvldYy2A7dAc/4f1oAl025ms3bZJ/rBwq4455pb+eGa4a4C7SDhl9SO9Nuof7MuZEmA&#10;ZlkxlcH8RVaUmRmmAG7Gfm/z6VMgJWZvMZgnnb0wflPH/wCqmmWeKPy0RV+vPNNXdajcI3X5v4e3&#10;/wBanyxtNtVz8p4DHr9PzqQEeSMRHZKW3KAc9vb8qk00W88vlSP5Yb+Jl4qPy2kja4tQjDaNy5FS&#10;2zpbBmdW2qpDRtWoD7iy+wXTWcsS+ZG38LcdufTpUc1rCik2bfvW698+3+e1D3BQmaWHjAVQO/FO&#10;R4T87wttZRyzYwcUgIpIQkSyMVVkOPmbr70Io+aOJuysf8aeZYmVllY7SMjnOKmtrmJnkZNoOMcq&#10;OaW4EN7K0aJJEqt/eK9eneqtsQrrHcxMrZ+97f5/lV+5t7dLfcH+bqq9jVaRybnbhs7c/d4pgSeV&#10;BHIy2u1o2+6zduKmtQNOnX90rJwNp5/Cq6geX/qP6U37K9oEu42YiT7wIpWAuX0ESzrdnhcnJzni&#10;q94Q5jgaPbGw+WT1pouDJuwTt/iDf56dKmSVPPUSkblHyE1QDZ2lZ8vGp3DG5Vxk1X86aGJopI1L&#10;ZHzN3/xqw0qDzFun+WQrht3p+PWllRWj/dhmYL8uW4+tAEENxcTOreV+8bjoTgVIPtG8+YcKvIx2&#10;9qctxNEUldsbTgdOBTvPS7ZpSFXJ2q27r6UgI1dpECsvyr1Pqf8AJoiljiiZgOMfebmiGeQxtasq&#10;7fdehHempKjx/Z4U3MPvdOCB/np60AFjdyCRlnc4+Y7u446VIscTksJe2GZfSm7sQMDANztyoXoK&#10;baC2Ft5ce1ZN33W6g0wLEaiKQzLIqNt/eZ7jvUflmQrLGWKycrhuQQfzqFp5BuiQL384Z6etWYkg&#10;HltDKpIPyr6EUgIGhdZWKqrr/nP40kki7d0ZUJHx9KtovmNIbgbfl/d7f6/lVdhb70WVm2swDKuC&#10;MUARySKg3rFksoO3vTott6Vnl+Xbxw386tajdrHDDbm1Xy1TaZNvJqis6IXjUklTj5e9MB6iOMyI&#10;rlmCnC7fl57UlvZlt1yN3+sBXnAx9KkQgzKFIZy21h0ycfzp8b8OWf7vSP1NAFbyFjb5Tt29wp4/&#10;yKcbZLm4SFZtuOrZ96tCUTwSTQx7vVQoBQ+tZc/mxxfbEJ3NlSq9qYE9xZQlxFbuzFWxu6Z/xoWN&#10;4IjHL80m75V3UkIlij8xRmT7+3+7xUi3hngVpB8yr97s34+tIB0Hlw3DLKnDcg9xU0Ie5mZJURXG&#10;WPofb8v5UiGa9xGIfvZKc9fpSbZYZTGU3BVxuxQBK1vE6SRqu6RmHpjGKour+Y1pJHlw2FOeOv8A&#10;hVhAbd3Dz7WGNq/lTLgZmWRz8qthiMdPWlYAtGMdq0Lsr7lIGeq46H8qhhQJMfM5/vBufqaLrBMr&#10;2p3K2O/SnWEUbxfMW3YIzj/P+TQBcuLtryVFhRWRfusRyTjr0qrOiND5EyheoXHH1/pUd3cCNdsU&#10;TKF4YKKWGWUybJCpjfnlc8VQC2/2uEZdlbbzHI3cUkDoJcjdlhlR6c8mpZg0cjeUNy7fvbejetJN&#10;cwRlVDbl24O2kALK8jzKsPO3KttNSQWcN1MBcSbVKenQ44qAXl7HKomO5G+8VUc/54qRPNtWwE3R&#10;sdqM1ADls3WVlhb2Xr81MJFq6sVB+fGRz7VP/aR8372yRT90r09qS3ZBkPjc3G7qDSAjvmaaN5jI&#10;vmLgrjoOaitnuYMBTuMj8jsP8KfKGnRQx3buwI5NRITbt+9G3Py8DkH1pgWJwZbGP90uY2O7vjPr&#10;UMciJbeXEv8AFkyfQUtzJJBEsLxjc3O715/WmCKQL5hC8t9wDr+FMA8z7IfMDbsoMBl5zVo/Z5oi&#10;3mrt28r3Xjkioog0g86aENt4PH5fjTYgkV2GnGN38IHI561IBbuguQ0HPQYH0qzdSQyRNKpKx9tv&#10;8NNmJgl8xYFXdyex60iTGWN8ruj3EsMUARA5h2KMtyGUjHH0pyrIkiyBAMcNz14x0pYjF5vnKn3s&#10;H5R2709WZ5wbcE/Llv8APp/hTAaZWeYJIyqdpx6jpVWUSM5kkX/gXTPvU8sXmL5rwsJdxU+hGP8A&#10;JqNfL+Vln8wbPulcEUwKiLA7+bEW4+8zdKcty7/KozIdy1HNC8bb5gRmT8qdCImVQjjKsT9axNhQ&#10;FdPKZtu4/wB6ka3xL52OG42r/wDrqXykgQzyMWb+Fec0yPe0Z+cfRm6etADbi6BiVIGPlx9fc1Er&#10;yCNio+839aVgqjywuV+9hfX/ADmnBGjl37NqsOinp9aAImWVlXYeN3Jq1JcSQWnkBzkrnHrSCKVd&#10;syfeHKjIAwKni/s64Ek19E6ybfldP71AbED/AGhYVIXI7KvQZpqTTADcMgt+O78amaAGLhlKnmmM&#10;eVaJRHtbKqM8UDICgjPzA7sjcMfnRG0jP5EK/j6Cp9RnwqyGX5mHJXqfaoIWeZ/3oxnp34oENEZZ&#10;1hi+9xnrUkcUT4dDgr19/apLSCWYSNGm3bxnPWhlITcnynI+Vu/1oAkgUrIzmPcq/dz0FOgmuS7y&#10;oq/MOmOBz1ojIihxu2qG+6cmnRwhrc3Qm+6MbeeeaAK8zSzFbd1Pyn5sNxn1oubb7KyxmYs3t2qS&#10;e4gDgCFv8P8ACiabc2WQ+m096CXdiSLNEFhUD5iDuVqawQSMgbaw7bjTw0cq+Vt24bnJOTQsccKF&#10;zEVZl+U7utBOqFsreKViRJuOMZZvlFMWJWDBSPl5YqeKIZkxugjGSfu9/rTnljaDy5YtvPBwaDQT&#10;TbkQzqS3yqf+WmcNUTO0hkMTLHuGMD/CgxBSqZ+Yfd9KLa3WKVvMbay9Qv8AKgWxHFKVi8wuzSZA&#10;BqWOAyKdu7duyxbr/wDXpJBkK6oSxb+IelSwTNHlAu5f4ty9aB7gI4vMVbl8CPhdnSnlRA3nKBxy&#10;Pk61FGbeGX99G65JK5HH+c0xg2G80t6ADvQBYilLvvji8vdnK/j160XU4QfMjM3p6023uFhRUhVg&#10;zEc7uP8AOaWRiu6IxKoLfe2nigza7EZyVZ3OFPLKDySf5057iO6h+zup2xjBPr7UiTKkPlENt243&#10;jtUUOwRs5U4z/d+Y/wD1qCRbchl85fMba3IzjFOlZ0kZ37ttVc1MFcR+YHyx5P0pw8mRFm8kL/ey&#10;uTQBBGGjxJjp/e71btZfOlYvgM3tSTeVaxKVy2ffpVa4nKKrNF8rcDsR+GKALUiCQ+b5mVbrz2qv&#10;HLcyXHmgfdHy80MpihkmfHAwqtTXluXijgb72QQx7+/1oAnk8iVXkVGWTd93dUcimQBplbLcll7U&#10;yMzedvcMe3vUss0zowiXaF/hHUfWg0QwiKG28uCVt2MMe4p0e1IxDCWLchmOaijeFU5k/iz7j39a&#10;lEEkwJjOV7tk9fb9aB7hNAIm2pEfdqICZjsEZ3Fs9fl//XUqRwwqEZpGYj51boKZGkaySSNLtPJD&#10;e2PWgTYJOsd00Urbu/y/5+lNnvrm/j8szswVvlHHyjFGLPHneZuJ56/hRtjWVWMZVWX5epH+cUGZ&#10;G7S26qrPjn5c9a0IEiO2a5j2rs+VupZv/r025BFvG62vmMzfe/uj6VFfSysvmY/hwdv/AOqg0imR&#10;X22WfzZIdrfw+gprwmIReYTt/u01jJNxKje7Z/GnRGNmaMS7cL8u4f0oKH+XH5hdY3GFIb3pCXAa&#10;dYWUH5W3YIqOSWSGULbhmY/eG01Pboss0ay3TKG9ExzQJjABOrOZARghd2Tn/wCtSQRNvVJEbbzj&#10;aPf/AD2qa6GnxtvE7ZHyqVHX8aiKFJMNJhW+8aCOVjbu2VnHkxOuPm+Y85/OiG3SMFnDKxX5e/4V&#10;Gg8tmnbc25sLj60NOWRgWP3sKpz/AJ6elBUU0SCJROrAttb/AGf8am2ytlYYCrfws3b8aqpd+TDt&#10;K7v7tWHuJERYpGb7v0NBQLbGOffMNzbf4W/GiF2VcySAyN2qvDLMxzDK/vuyalih2nc5DMPu80Gc&#10;pXHsIoAoEQYMct81R3k+2bCR43LgYPvTWuJ2k8uRtvbjpTnRIoxuyzNwNw4+lBI55JY0Od2F425A&#10;wDTQiSxCRWZRu+ftTre3uDHIZZfl3fxcUGeGVtoJYKx79aClIWIxyuztA0e1fkIzUUJSaBnX5lXr&#10;u/8Ar1IqyCQmMD5l6c/LzTjBBbsTcAtux0GcUDbuNtEcpll+Vl5ywqSWGFFjPmfNu+7mnfZw8QSO&#10;4G3t8p/Oo5XiXI3bvf1/+vQLlGOCxaNF2jqx9DTxDcS2+0nCtj5s9PSkmngLeSqcHswqfDMVXyd2&#10;Bjr/AJNBJVkhe3Q+XGzevPFNtjPNEy72I7bm6+nWrTWc+8qBlTyFPeobk/Zl4hy27GPX/CgAa1eK&#10;NCW3KW4du1OWPfxvkx/Dzn8astMTbrYyNtXqq1C5VxvEbYXhuOp+negBJLYiUJBuZiudzNxUJVkc&#10;xkhpPu/X3qdbp7W3Ktb72dv4v8+9I0n2mJpJv3ewc8fyoAhsYjbtJJP8zf3T3qxui8lpm/hX7i4O&#10;Kr2F0qt553YX/lptNSC6RpGMD4bb/Ef6UAOEsEgAgU42k554ontyrLcIF+bsG5zUnlRB/tGTyv3F&#10;x+dQxui3G3ovRWzQAptwvLbtp5Zc9KVZfIusyPKmeflb9OtMVI0cSP8A6snHrjH/AOqlWMzXO+ds&#10;K3RsdaAJgn2gtHDIfm5Xce9V/JnhU7kDbWx9OakeykDtJBKVXr161HJ9oJWD7QxVucqv6UFxXUkl&#10;kEq4UFWzzik+zMY2YjtjPrx1pJ4iZlUzbsgfMfemusyPtbd93P1xQIltwZkMQkEfcZ70yziEcpl3&#10;cr19AKBDJeyBVJXC/NmpBcGE/dAOOgU84oE1YLu1jkXz1c+mPX8f84pqDZuXfnPJXd29KkvtQkeP&#10;dLGFj2/eGPaqpnYRERAtI3KnaDkYoBOxY+VJGTfgNUc9ssS+YHyufusaIVEcXmT3OCDjbjBzTZZJ&#10;po9jE7WbC5oL5hYbdSmFl2HaMKc8/wCTVuMxQIS3zN0+tV28wSCKNt3y/epiW7LIT5rNGoyf1oAs&#10;Xgt0Pkx/Mzc7wen+cVRmke3QI2TngN6VajuLCNVYQ7mPKt6VAz758vtHzZ27eKCZEllIiN5jnaue&#10;XY8VZMqh93DKvtVKSNEBWM7v9kUWhiJKvFznd940Emg4DSh/IzkYYVHJEsg2KjDHG7rTnjeQiSKU&#10;r8v3T0NEd26w+XPbvjIx2oGlcWHTbZI/9ImZQ3O5etI1tDI2YrndGP4m703UJuFdU8xWxzVGCU78&#10;Hdx0U5/WgfKWLjTHs380OrZ5Ubs5p0ckgj810CotMLXUg+QfLtIGOg9v5UtzAYbNHjm3At8y9Tn8&#10;6CStNI6zeco6t8x7VKVM4LDAPX3/AM4p9rA90V+zqq54w9RMLhP3f3ZFJDbetADoppFdoIwrDG1t&#10;w6UkcZM5Z3x1P3ulOj/1yGUqp/n/APXpbiOEXG4SYXOdwBoAkgcxgiGUt3HzDIp20yfu5urcsSah&#10;h2SO9vGvVsFh7ZpfP8tGjLFiWx70FKJFHbSbyV3MF5Pzf1pu5wu9l5DH5VPzVMbqJ4tzNznG7/Gm&#10;hnSPesIb5sNu+nWg0HRwERAsf4fm+b9OtEEbSsyEfL70JCzN84+8Pu+n596kTzfmS3deP4aCXIRY&#10;klj8pHwy8Lu/i9qfaLpuxvt+9G3YVVbvTY0lsR5rx7lz93dyKja+t5LlglvtXdnnv+lBmTOkVpIx&#10;3Ehjhfl601YrbIJk/h+YBsE0kxeZCQdqrnHzc+/b2qABJn8pQenXuf8AOaAHsqpOHgf2Xd/+umRi&#10;SGVpXc7un3s/1qS3hSNXhP3ducdM1Hbysn71Vx1FAD7qSDcskMRVlXbuNMEShPMMrc45KmrBvyyi&#10;KW3ChhycZPTio55lZPIXbtUfLu7+9ABbrGUUEbh69zVjybTZ5jNhu3Pp61RC3DRAb1x/d28U4Sp5&#10;bMW+Xp3wPegqNyaWQPFlI9o25+9SWoSOVXllO5m5I/kaisndSzOu5R/s8H9Keqxzzb4Bt8vnbQUW&#10;blXMj+Szegbpuqi0ipFhd33uR3FW2uWWTcI2bjC0gtriKMSnKNu6MOv/ANegzGuG2BUQluvXnFTo&#10;qsBNPtz12+nvVZXLzBI8M3T5asXRVnWF3DbRg7WzigCO6mvAzNhdo6LVSWFyyx790bdxwB7fWpZC&#10;nmeTJcEgD5OpBNN8sIgj389V5yD/APXoHYFEixbdpZc5bntT4bSeKVZmVtv8OW4xUVopa7wwBz/C&#10;P8/5zWhc2F8srfaEZSq5QMuDj6GgtIkurDzLEXm/aFbjmoQWVWEWQOVLHnH+TUcN35iOJONp/iHU&#10;0slzOUVYV+/wy4/yaCZEBMiOCzHcDydxJIqS8t3u5MyLIPRlFRu3lMGkhViOGVauJK4RTv427s7c&#10;CgkjilTPk+V0XAPSknE00gSPdnrjsaW7kmuJVM0m0bsL8vUetSfucNG0OP7p7NQUmU54prZleGT5&#10;u6+gNXLS/ihTZdW3m8YXyzg/Sq72kySM9xIf1oCxN+6E33f1oKtcvXb6ZqMCvZwtCy9cSZz+fTn/&#10;AD2qNI4mX52O5TwytkiqsAIDrFMzMzZy3X9aZcOLL50Mm9uNzdKCWrFl44UkUEYbp9361HOht4/M&#10;jO55DgYpsjp8ssp3/Lg46062Ajj8wsWb+HcuQPagkmt4znZcrIuBn5Sear3LW8EmxS27+Fm5zk06&#10;6vJQmUVl993X/OKbFBJG4+0IfXb/APqoAW3iYw/6SdoPQt6VGVtgdqbiyn7zHj/PFTeasMiZ+dWb&#10;B39vw7VLeQyvCrRW42dWZSOaCuZlSJo4ZvMbnchxSPMyfJCpHHz/ADcVI6Y+YD/gPYe9MjEFy+yC&#10;BlfdzJg80EkouA0azTfeX5adbI7xNJLCxU9s8j3qEoouPJEZIA5Pqac9zPGvkRycNxzjigCSdUXa&#10;6BgeOvHehYZZUYhNy56elJBvVNk6tKo55UcVLJHF5W6L5f8AZHT/ADxQA1g0aNGA2Sv8J6VBFFdR&#10;p50nbipEvFYswVvmPcdB/wDrp8nmxYjnbCtxjbnPf+tADbqZYwWjYfMPmaq6GVgsYVduQc5704Jb&#10;OhEQcSbueuMfhUnlyn92kf8ABnOMUBccQnTaCGX72eRzUMkf2xvJjXiNs7ieT3606G3wW+fay8n/&#10;ABp91HHs3RndJxk9M+1A7kRhESiJ4RvVvlNTRT/ZwyAlhtzg+4qHdIwx5TfNjLH+lSy7ivl277WU&#10;4YtyMUCJ2ngaMyIcN29qrRvC9wotgwbrJv5zUtopVNlwmNvPy96B8rtPCBuVuVxwaAF/csGjvHZV&#10;9u9RZjhkVnQsnSPLDNWpyJIFu1sxgr823vVOeXgZkbA7Y+7QBM0wafdvBbbncvWpGhZVDz7ipG4M&#10;Ov1qqEjaIM8JPy4BX19f8/8A1qs+cYoZIJAuQoO5aCosbbS+bE0cab2zgLnqPX3pXUCFQF2t0ZT6&#10;dPxpltsBBTn19uKstHtCvMNxVT8o70FELyIsmFLbG9sHiqtwqDcXLNz8tWLudwvnSRr0+RdtIqfa&#10;IAXiOcHd83WgZFaxLcAOJGypxyep7f0qwVDQfMODx/n3qFY2jXy1hZVXlQv1okjmFwIoZeevTpQR&#10;yjtn2SNZ/Nfrwnr75pt5HFKu9JW65+VuBzTvMuJFMcshYqp+Vu1RwQJNFtOeDlm7evNAcpJFqPkA&#10;wyRDaTkA4Oaka5DyqYYdrHhlPYVXlS5iHmFlbacrTZZWkG8xsrHtjGKCuhdknhWJvLBG336+1U/s&#10;se9mw2WOetPDfuvmByMDOOtSO7Q2+POA5O1lXt70E8wsE00A2+b8ijHJpt15jKrlwd/K/N1pY0jn&#10;2uJGfC8k8ZpSY2yqQ/dPyqx/pQTuQJ5bQss0mAOV9vamTvFC6zRp16tn5hUtxbi4+cR8McKeRUZt&#10;4Fj2zq27OeOgHSgrlLWk6mdNuo9QhjVtkm7awDL17inatr39q3DXflKi5yFjGCaqwwhLVljGDJ93&#10;rkf/AF6bd24jUL1LfLnuxoDVEztHeW7eZtDqcjHSmo9yzbFz83dl6f5xTYIzDCHkgVTj+LuDzUkT&#10;sFZiitGeRt7e1BIRkuw3L8/1qO5muYJSsZYk87qlRoniKRyBcfMzU3Y6gsSTuGR1x/n/AAoAtWE8&#10;UthNY3g+629Oehz/AJ/Kq9xZTxxLL5gbdnaFNJBLEy+W8Y3bc/Kp5Geaj3JLL5Ydj32qTx9cUAQS&#10;hjJhpsMcfKuT3q1YTW9jqMY1KPzov4l34z7g/wD16iS2MjsY4mbHVtvbmpLpLNf3ihlxx93+lAE1&#10;00UsGWkLZb7vemW0rxQt5MrZBxt5qpKWin8y3n3Db93vT9093Fjeu1vm+VeaAJfNQM8c8eVx/D61&#10;IpRoC/lYQDIC9+tRx2/lLs427c7XHU022kBdo2H+7jnFADlljD+dIeJBtzu4qSQIsXmQxduqfzpt&#10;xGNixI43LxtI5qRESaBmikO3OGX7ucnmgCskjshnWP8AeLnd2zUqFAgRpCN64w2KFSKPqflGeQD0&#10;/wA/zpjby8iR4ZW/iK9c/WgCWG4Xbvdec4Vt3Bpsry7w7r6Y56VHab40zKf3bcKoHIqS3liSDG/L&#10;f7I5FAFdI0dWmcMxP3fepYbmTDAJk46+tSzLamMRxuwk53f5/wA9KqlHiAKH7xztzzj/AD/KgCxE&#10;8ToQisu44+bnNCSyQR7wm7jDdeDVfDsu5Z9q7RkN1qWS7dYNm0Y6fdoAsS/Z7ne7S+W2wMqsPvnp&#10;68Gqwicldqc4+9uzmmR3zTRGNY/ctjj/AD/n6ql28cQXOG/2f/1UATkwhPKPy7Tj5W60/wDdvaMQ&#10;7Lz8rL3aqfyxuqOuM87h2qaB3ndUUrs6lT2oGkPeKQDbu/75p9oPn8jgYXhvWkeQQJl0UH3x0pss&#10;0bK0YjYY4JGMH3oEOuoPkMjsu1uGVaiisoZXjm37T6Dn86cqCKDBXcp79xToBJbSFmP/AAIelAEc&#10;kUSMwQnavbrU3lwTR4ebcemCMZqJ5vMc+X0brlf604Q/NtEmep4H+eaAG+XNAdpnyueM9qUYYcru&#10;jx1J+6KsLHHd2zOZW37vmDd/eq/2swP9kWXaWXFACqIo0Vd3O7p2pJYdq7F3Lu9+PSm3Nq9tI0hb&#10;KnhgFyBxTjcSI6xEH5udw+n+fyoAc9hJHb7sbty96SEmKIsSqttLMD3FPnjeUhoW3bmwB2OKQFDG&#10;3muFYfeU/nQBEZnuCsr/ADHhcbic+/8AKpINPfymBfDM2Fy36VH56sysQMf3fepxfSj91bIrKyhm&#10;G3oaAGzWZt7vEFxnGNw3f5zT5orR7RYBGyt/z0z1OaYYHknaYrsb+LbSM0m/ZCm/5sMaACCFImGZ&#10;WC5AYt3pl8jwTeQpyIxkbTwafKsqTbZGLRtwo5zUMzhVW1Jxu/iI6e1AGlFJp8+ko1kJBchsSbmy&#10;MfT8apw/u5zvCt8ufxqET/ZhsBbP8W0cNx1pLd1aZZ5Gyf8AeqtgJjLi63SBl3fd68ewqVJ2knxP&#10;L93oe3vUWqRxTv8Aut21efpxUGYlt13qFb+M+gpXAnuA7HMLhc5PDdR6/wAqQ2/lIz+UWYsMEnvm&#10;m/YzI8YQsFVQVb09vyqW7mhitAgDcPlst90UiouxELQy/vJ2YeWfWnrB5w8lmZf7pzSGfcgWI7lZ&#10;sMxPf1qRJmhmWEx7tzf3c4oJY2SOYgJ5h6YzuqSYMkMcKXG7uykjriobuUNvkIP+s/u9aZI0U4Vj&#10;wy/f9RQBK0iOrErnA+cDjFOliSSwWOB28wtlifT/ADmorSRWiZpEZtw5YDvViVFW03R/3vlXHSgB&#10;sUdzEfMjctnj73WkljieIRlWDbiOG+96Gm28ZKGMNj+/u71MUR41O/qhw27gUAV5QxdWhYHb8u3H&#10;J5ojnlhudoibccduvvSGLCqFG5eDgdetTxRqsRl2l/Zm6CgCGTMEPnSfe5PpkU2G7NzFl27fMO59&#10;6tahpNwu176Bo1mhWSFW7qe4qtDFJbS+WVUqxHOMUAPtvMidhv3Lt5zzgYod42cMI/vcCQYyaaIi&#10;7l4vlP8AGuDz9KmKRXLrFIQrfe3+lAFd4PJAkjLbWGHz9etTxRK9t5IXhjjcp5+tV7zzhL5ju23p&#10;jb1/yasrIsgEcEvzLHxu9aAC5NxaQ4E25O/vUULSp+8hgbbUrXHz+U8O7H6c1J9sl8pkUY+XJyo5&#10;+lAEMj/vfMdiM8Nu6e9NgRpn8gNub/a7dvyp1y0TzTSRgLCzZC9xmobSeOzlYr82V/i6igAkhkjD&#10;W9wGHU7lzg4P60lvEzSYBLKy9M/j/n61dDi+LMh8tsHIZeCPWq7h4I/3anj9K0AdHEys4hOGDA/T&#10;vTbm1LDZE+X3YC57US29zdTLcIMArlgT+tEbxQlkihbcvCn0GKYEUjTmLEjs23hvmzj9aWGAl9wT&#10;/dHriieFbcC4ef5W7Y6UICC0sRKsOVPr9KQE0sUCJ5pJVlzuXd0qvN/okgZ2bay7gR/DTlldl8uZ&#10;G+7g7uP89aaJGJykTbs7lwONv5f0qUwLEiGS3VSQy/3l7nFMitIx8kUuOv1pFLxIqSI3I5Ur2qby&#10;z/q0j3KF+9jmqAbKolg2u3MbfeP+e9QTlII2Vyu5uV556df0p7LB5bM7fOrd885//VTWeBkXcjZ/&#10;2uR1qGA+DMy+ekh2sijZ/eqCSA+e0pDrvOdpOQKsSxxRwxvFJ8zH94oU5z2qN4mZFkt5cnbj5j70&#10;gI0t59m6JsHdnOO/1qS/WARKD9843EfSmrNsdcsysy4wvNSLZXJuxvG5U77u2OtaAPgQyW+ySXDd&#10;dvqM/wA6rAPHLsnkbbux8x/+v9amSQW1yPNb5W457Ut3LFzFCQ25t3fOKAFa1gSLYXfd1OD0GelO&#10;soLZFklJHy8rnP3f6VBcFlZbiR9zAjjHY1MQ7qs0bKAfvKW6CgB63KH90bTzN3Ug8D3oZY2VjNIA&#10;WHyt2zSR3FzalRs/dtwMf0pPMxJ5MkeI2BJb0pgQ+d5EnkS4H99ex+lWoF8wYZxujXK+4qKaG3uQ&#10;syStt27RuwBxUV0SsaSuzLu4+UfkDQA17kmb7OpDbmytPWIyXBeFgNjfMrDg+9ENpE+yVQvbnaan&#10;eMxjy2Zsu33sdBSAi+ys7G4klbCnG1f4aeqOD5i9GX+E9R/+unTPbzSEOWx1cdjx1/OnROEtxb5z&#10;3DZ5oAr+WbcrMxkkXrtb61JcS26xMtsn+r5x04x61NOuyPJX5dv3j2poyLNoQ6lWX723n9aAKkMf&#10;nRGVlKszfM3v61HArxCQoSWVj83t3NXU+zWY8p42+YHjGM8frVd7oD90S3lqcqfQZoAkSOW6UxQb&#10;j8v8XaoXt5IQ3mRtGR973xU1pcS2cbqLj5ZBj5W6L6UPIGO6aRjg/wAI6cUwE8g7lZBwYyZOuKVY&#10;m83cnzbR97OMf5/rUkUfnIEjztblvZuenvU9ummzW7TS3irt9ev1pAV7d5ZLpldvlPQ+pqK6ASXz&#10;oV5x82Mfyqy1zAjq0W3zCOWbv7ioPLPnGSQbsqDJ1+9QAsUj3XzsST1Xcev+c0+4higVbtY9qdWU&#10;etQQtLbt5NwrKo5+Xn6VLdwy+WAA3lMMx8/eoAjk2iZZSfvN+dNRGa4XyHYbixbLdD6VHJGZSsbF&#10;jt5X5enNOaOaN1QzfeOPp9RTAW2jvUnJg/iyPm7+xpUkcRbrmPlnzgjj8acWeYRyoWRt3zj1x3/z&#10;606aQqyxs4XjJ5pgV5455Zo3ghxuXDelSiOS2gPHfG3PFSssZtTcMfujGF6k/wCc00QXdxbLNHE2&#10;6PhuD8wNIB1k5MSxwndInO7oMU7zZDdtFITgptYMOjdTzUKy3MNzuIMeF4AX2qZSswZGO3dzu9qQ&#10;BLO6Mq3cRwv8TN93HrUN3KmPL8hhuHzbR7VNI7yq1t5q4LAsx+99Pagab5l19nW4b/V5YuP0/lTA&#10;qiIQwpJDu2k/xHrxU0Nqkm2fLLsXhfUVXnSdSrGQsI2+4vGcf5/CrontLuWMzStGOv3T+VMCJzN9&#10;rZ403Kx+X8qbJwgEsf7x2Pl80NOpjkUOUbpu7gVRC3DgJJ8yhc7vxpAXmSS0TdMzLuXDDd0PpVeN&#10;oI7fer7fmPDH71S2ywlW8/c25xnp0z1qd7KMN8irtYLtbHb/ADikAyMmWHGxTxuHqM0qebEqvP8A&#10;vPMPyq3160kTyQHCfKxOYwfTHSkaSQuvmurM2M4WgB0lwBfZMQ2yLkkLnIx1/Sow/wC9Z0t+rAnd&#10;27YqTyYCuUmbzF+7uOefT86FkxGfMjUbVzux1oAhdJY2Vs7eOCrdfTrUNs8118xO7bJ93jmrxjt7&#10;aHfJD5mR91e3vVcW8Yd512xtuzx/FTAcIZ2gCSKxWP7u7oMc4pscc8l0imVlVG+Vh6datCd4xgSc&#10;EjcoXjd0JH51HvccIu7BwFb/AD6UgGS25huGEcjP8xbbSG0jNws0T4y2fwotbjezNcR7WZ8hvani&#10;SD7Rs3/M33SuMfSmBLNKpDLJBlum7+4RUIM0dkYxCF3EncvUD0qOS6mMoSFGO4/MmOnHWmvMywmN&#10;Q3dfu/57UgLViqW0TGaPcmMb+fwoMkMe1Vfau/Gd36fSoYbxpYWh+6vSRSvcDtTooBeKNp2+X6r0&#10;AGc0AAMzbtpBK5+UtTraBI32E7t2Vb/61NeKNXyshVcZ3A45x0zmnWyJeTsLY7VRSxZu7DtTAy7t&#10;mAjwAdq7tpNEAgkHQ7ip3LjgUSKfMYlFZmwqsB0qS0s9QkQ4jUt92MR9TWRuEkyQquyE7v4Wz+lQ&#10;hljlZkGAF+bzPXHWkuFlPySRkFRtYFcYNK4QssBk27eWZelAh25pIxLHcH5j82B7U7yNsRmdmIXj&#10;Abv6062S3Kjy3B2g49zSTMqQ+Wi/Ox+UYoBiXOoSyBY03MPT0HpUYjuHTZHu/wBkCmfZ7lisbuoI&#10;GTlaswXc0UARsKw43YoIdxsLSwxlW+90+anT36s6lo93ZWxThyWmkOM9/wBKavlmXZw3f5aCoiuk&#10;LqpA3SL97Bz+VJcQoxQqzfL97n2phZhIYoG+9ywx0qadjIctICTgfMaBkcUl1a7dku5X9G+7z0p9&#10;xKhKm4m+Y9VxUkQRAWeH5zwq5zzUeplJGzHEI8cfj/8AXoAcscbSbYpjiT73y5xRKh8tQZZF2/w1&#10;DHdLGkaHcJFyC3b2pyXSSNgbiWPyqQTmgB8D+XGfMGVbleP0qBvlPnc/Kcc9vaplkkhBEq8df/r1&#10;FHJLGp2ug+bPI9qAFcsSJELZ4/yKjeYyPsKcbsZ/rSq8zsTIv3umRSi0eVlZFP8ASgmxPFhp1Vwv&#10;3Sc9OlSbnm2osv8AF930qGWCRIM3Um0lvlVR/nFRb7iKPJJ+vr7UDLM8ha9Cy/wj5do9qSS4iu9s&#10;YTay8bx/FUK3jy27CPO7gZ460sKxMFYNncP4R196DPUfF5Ynw5b5WO1m9aa07q3y2+7tljQoCcgf&#10;dblj2pwvLJGZ5U807eVYYxQOIS3O2PMkO7aP4qes0k25EQDuo9P/AK9QQvGYixXa24/KT0FSJcR+&#10;QY9jbmH3l6AelBoQzvtGIwflOetPDXF7GPOmK7cbfbilaBjIoDA/LjZ6U4/aHdII9owPlGKAHXZd&#10;5fMWRWUcDC/0quBMp3GFlDfdbb/n3qS38zDebAvLHtwD6/jVxGuTEkTfLGvRMelBLiRRtFCuOWG3&#10;v/KrCiNiki4IXnapx2qtNAVk86SQn584YDH04oRxFNvmk+XblQOlAuUkjnnZ2PlblPZ25+lQm6ad&#10;miaBV2/xHtS+WWiMoud27v6c0kyyiPesat7etBBMkzC1YBlkA6qc02KNliFwrbtpH3u3vTQJIisU&#10;2Pmxt/OrDSRgNtSSMdDubIY0ARqsouPtC337sc59KSSRnnLpuO49W71EVZUCDnDcuFPrTkjia72l&#10;Qzgc8dvzoK5iNIWkHlPB/EcKOMVb+yNYQMGIPGWUnjNKIXtphcodyLwB/Wi6mvCrK5jb/eXkUBED&#10;M8UCzSNgSKdm1eMVVlRvIVpJFZmOQMdPXmpC9wmYnkUgLhlXPFV/Kjm2gyMo6D1//VQVYEVXViYt&#10;u1flVO9PjluUZBKPlHRf8afbyBJGiYgr/eUHrjrTrqa4kKuqjanqOtBLjYkml83kysvHT8e3p+NV&#10;5i0n7qWRtvZVWnI/mSNIAq/Nx16U1rZjMZi3JIPzN1oLHXErtJuBzuOF2rTY1WC42s/3j827tTQT&#10;DKskqjazELQSJH8rqW4wBwKBllAB84cfNnncKURNNOZ2f5o1wuDVX7PdRr5crKFb5lOeOlP3vlXd&#10;sEH5cN/ntQAy7kR48kYH8WKchtZWHlZ+Xn5vxovpmEHlgjryabp73SwNKsS56HcOB15oAkWxZgs7&#10;scbv4jgVG/mCTBb5RinC3aUFZGzt/uZoZHIby9rKufmNAixHaxTwrcPIQVb5Ux1FMuXWNsAFnbkZ&#10;HT/P60sUcluuchuAAN1QzKpAnmHzZ56lRQQ5BDcW9lEN6/MykMv9KJpDK+5DztHzev8AjUa2qSx+&#10;Ykg3buQW61NBd+YWt/IG0cHigkbAWaQiO18zP8Q9f/1UXG64mUK21lbOSf8APPSrEo+zW6pbsqnn&#10;7vX/ADiq4ZJVd3j98nv9KAJDeTsGtTDuGfQdcVXjkmlbai+Xhv4V6+1OiniEZVlDMDn0/D2qTdJJ&#10;lok+Vh97Ht0oAkuLTBSfzDuZeWXqDSta+UzeZuZT056VA32lDjKts6VMnmZ3K65Zv4s8H0oNLdBb&#10;QKrfN8yquTzg4pJzD58ZChmYfKo45qBvO2+Wi7f7xGef5UkgMqs8Y2tHx75oHYsTqHYm4OzaaI7p&#10;BwjYA4Vj65qK2a4kAWWJdm75vlBJ+lOIPmPGm5s9CV/z7+1BnLQkjk2E+czbtv7tgKfaxzPMwZsN&#10;1Ysue1NNqVtt4Xo3yYpscshwjSfN6UBHcdC6CRvNj8zyzltpPFSC5+0iSPcoXrnoapoHiRiJlZm6&#10;elRxRTtP5N4Bk8DHagvlLW2VF2wyE/WgqHG2SUyAD7qrnI603+ziNnlyJy3Rm/X6VHG0tpcN5UnG&#10;704PvQZkt1ZSIu6Jdo6qrGkt1QP5O/czHlhUjCdEAaXdv6bs0XNrHCgl81fm5ZD2oGtSP7KTL59y&#10;23K4X+lPFyIpGEUe4DjNQBTIN8Um5R/Du96jDyq4jYYw2Aex+tBXKWreRwxiuI/lJy2709qmkhFr&#10;uEZWRW5GOQKbGojj86Rg3YN1waR9RyVimgGduN3rQQQAsY2kk3K3cc8iiJ3ByAy5P3euP85q4JC0&#10;LOQNyjG01TMssEplNxuzweM/55oC4hPmHcZWLfXp7VMp/wBF3rnp82ev8qYJ3A5BIbPHrTZjKY9z&#10;NtGO/wClAyW1nhEQkaTDY+b3qO4ZiygLsb+91ptuzuNry/dbj5SKsxsAGG9SC2F3dRQXKJWXfyzy&#10;E5+8Oo9qRYZSoJG1c53MfSngILvIRSN2MN3p0gE8flvNtXdwq9qDMinCzx5xuBPG0GnNK5Zfmbbt&#10;GFYVJaW8kTeXk/JzuxUdwC7f6xWXpz9aAWpMs4jCbuF2/eDdBUcs8s8Pznb3HQZp09lbQQxSxzNu&#10;cfOrc7RUZDzx7Gl3f7PpQaR5hrSsxyWzxgKME59adas00+/7zfd9sUPbPtWAuPl5/CnRzMreVb7V&#10;VePUE0ASXJEM4ZJG9+OKRZCsjOp92+XoaQiS4YiVO/UNxRLCypuDMdx53dDQTykc91OCcs21lHbH&#10;FOkuJ/JUKznbxubv/n+tMXczbSysV6bulTRt5aeZNEG3cD0FBSViIqFVmku/3in5VY/5zUlstqVZ&#10;3DbufyqO5kW4byyzKf72O2f59KjInSLCsGboGwQaCkXbeTMIlA2r/dDfe9qbbwGZGlEuccbf5moA&#10;zmJUgfPHKj1qxAkscexjGrdWz6UE+Q0wTb/tEkm1V/u96IJBGPPkbK/w8U2ZLQKR5bndzu//AF0w&#10;yjyt6R525+Zh1oMy3tgmkw6dF+Yk8029jghiVxyobAXjk1CsrsGKpncc5NJKJip88RlScDn7tADw&#10;iGRpLT5W3fLx046U3GLnfKd6qPm9KInMChVdfvYZcfrRcMzpsBRfmz8vU0GkR8EcDS5D/LnKrxVu&#10;KGxlYymcoqn7u0c+tZ88IgZd0rcYPC9qVyJZvNhmZRj7u7/PvQUStd26lgWaQ/w9s02ERu2EgMbd&#10;dzVWuHilmVFUKV/iWlWWVSNind0oMSa5hmbcGdic5GKEsw0ODKu/1U8io1+1ebuZiy7T/FUk0oiC&#10;tFN8w/u/yoAYIfLt8LL8xGVX09aSOOdisfORz/8AWojuJhIFl+71HqDRHeSRSb3XdhvQ80AMmhkl&#10;m3rOdrcbVanvYzGRbfeQeWz2qQmSfzJkj2qvTtio/OmlmBknXah+XtzQBMdrLmcKpUVFM8cUojUd&#10;V449f60siNLdFpVXKjOFOf1qZJLRSshxu3Yw3rQBE+nBYDcRMTu+8v8AdqO4gBtl82TDL/DnrU6T&#10;yxy+aArK3LZPAFQyyKZfKjl+9n5tvQf5zQaRQ2NP3Sovyr/EVqwkcWzz1m2kD5sGo4hKsOxzuXI+&#10;UHpTSBKrQs/X+7QNmhCsREbmXHy/3upqS8ZrormQ/KMMzf0qjb3KxqtkMs6thdvJA/z/ADq9eSol&#10;vFA0W11z5j8HOe1BkUxBFbybjuO5fmwaLm2gjdUiPuBnP8qQTHzW3mMHA/4FSvcutztQcbcN3HSg&#10;BgA8/wA6B1/1f8Sjj/69QCR7qU5iK7WyW9vrQ8hlXYh+ZW5Zeo5qSK4YQtGhx35HP/1qDSJNaxrA&#10;3mKuVC/KcZwc1NeXupagytPP5iKoVc9lA6VHcKfsYZZF3MOm7OP84qGEznMCTK0jf3W7mgCxDiWJ&#10;0Yfw5Vj1qELKHWW23SdulSLazwIIrqPnd83zU2KdIsokq+XzuoAatq6TrczzLuOSFXnFSoZZrhbY&#10;SbY2YZZj0qs7q6gqOA/r0qxAkUpDs+3680Byok1KOG3JtVnEh/vK3tVeAhwSJiGVuWH161GQkk3l&#10;E7juO5j3pbWW1UyKrAM3Qtx/X60BylmdJy+9NzMo5Dd6jS0eadXebORk8cdKWC7ELeSZSzNt/CnS&#10;xwyNt/jZuV3cmgBl1Zz28bBRyzfL7mmeXPfSeTnlVz/nmrE6oxVY5NpDdG5qKZVilWRLhVbGdp6f&#10;jQG42Rlgj8pOWAyzf596bbQs9tlTtHr1JqR3jCM5K/8ATP5abGge3Cxuu3qPrQZ2H29nbzN5rXHR&#10;s59P/wBdStFHGzM82GZcLuqlBJLCWQkMobHWp7qSJTujYNt/i9P1oH0Icqsn74MzFsAr/KrD3rxq&#10;sFvubcudtQFkdGMPDBfu1G1xKmxn/djgN9KBFiJPLdllO35cbV+maIY4oW2Ry7Zeqtk063urYBQz&#10;qe27n8qezaZBNveKRmLZ69M0FcpVKgT5mmLMzcquTn3FK0NsjeZ9pDMrfIAwq3PHGkTSBQmfus3X&#10;ms+OPZclpV37WA6459qCRyXDpOYopfvMQB7etS+XITma5Xg/dz1qNI1FyrLGVG7qy5qeQJcS5kkG&#10;NvT/ABoAkt08+4W2SPfu+7hqdPGPOkjVmk2/d7Yqm32iCRj5gX5cLt7+9Xo9RgWNoxaq3yj5tvQ0&#10;AV0aaKQxjt1wvtTJUaKU+WrMT97cTjnvxS7bov8AaJGXb/e3dfeiSVUlUEB843YOaAEUT5Zug67j&#10;/KllsQbbEEwGDk7sfnUk7R/MwUrzgmoDHKykq2AFzuPX+dAEreaiKoiZiBgjH6UkDos2JBhc8/Wo&#10;j5/kqRk4xyR1qeAylGkdMsw79BQA6dkmbbEGG7oVPTmjbCZOd2duc7fT/Jpltdxq+1YuW4+90pQm&#10;92Y4UqfmIU8/55oAW3v544vOwcbs7WyR1+lNur43y+dHGIWbPG3AqS2ZmVkSdSy54I61DNKYpyzw&#10;bo84KkfrQBIjq8XkvIVKfhn3oURtB81xncuF+bp6mkaECGRo4lRcYIPp60kcAW1Cow/xX1oKiSWc&#10;L2257UqzbcnA4H/1qa93M9y2YeT93d0//XSfZZNPcrHcqwZcn/ClSYB/mbK8H5hzQUE43K0Qt2Pl&#10;/wB3tS26uygMWX+7hu9PklgSFmilk3Nyueh+v51VBufs+5Jlw3PmD+VAFyUnzs28zMyrhx7VX3RT&#10;y5dujZ2n6/ypkdzOzMJSsbEcsByaijc7mi3g7uWbHP8AP60Ai1JEEkKoueM9Khylmyh5W5GVolnM&#10;UjGKTd7f5NMlkk8zzWCrhs8DrQUWbiaWQL+9A3DJJ7U6WJlihfduUv7dRVe3jluW3S3iDJwzc/0p&#10;85MM32dJ1bb3C8EUEuI9pN19lQwEZyc9DT1Z71pNibdv+zVVEaRgIJM8dG/lVmGG5SLbnG7hvcUG&#10;ZB9inkiV1m+791V/lT4PtMt1mccr0x3pzLHBKCr7eu5l7U2FVikZ0kzleB60AOnuZlKRBchecDnH&#10;v/Oo7stCsbFmdWbI60XJaMLOh+Ufe+ahElvBlSW2rkHsaDRCM8f2feCV527S3TimswjffNIP9nPS&#10;ltpmfEUwxuOCccjBpyW8gnVFZZFI6gZoCQ0lGDGRSF29G68U6EpBbEZ2q33Wp08cSPjO5l++p71H&#10;c3YCNbumFXkKO3T8aCVERGQgmM7vm+b3qW4MmVVencY+lQoE8ncj/MzducVMHcMsUqg+n6UD5RkU&#10;DM43Z+9hu3HpSrNHZ3DBVZfmA+lLHdNAWUv1bv8AlUVyGlZSIlyrYLDpQJqxetZpU/0n8CvqPSo3&#10;uAZ/M8tfXk1HFuWPEkoXC5X0/WnTmMfLI6t8o5XnNBIhtFjmaRYiOoA20jWoiC7QxT9B71Ya5drV&#10;DCuGThmbPI9xUMMspP2eVQy5yWPHNAEN00hXCsw9eevtTUKxhQzbCzcL6+9OuGHmKrSkKfvfNUT2&#10;vm3Co+xdq8HdQBN57idkiQ5U5Zt2c0+K5lL/AGcx43Me3AqPy4rS9PmPle5FST3DY8pcDtn2oAf5&#10;v7jyWgGWPzck8VHJtjTYm5csATu/WoYzPMyBm289e9LLbsTmGbjOF+agADrM+xfurxk/57f0qRID&#10;IPKD42tleME1GqRqqmZlJbv/AJ7+9WN264xC5aMDHPegCO0hf7zIWz95unOelKhkjk3OhPy4wAOT&#10;61KBNLasvc8L8vNVEkmhk8rk+m7t/nFAEs1jLGDdyt5m7ovfrTY1XIWM5GcnJHFBv3HIAPy9qi83&#10;zJPl25/h5xQArrCudjEdQV/z3oaIxASMSFbhDT44VVm885G7PHX61KS7Bbd5Q0IbKr6ZoAr2qoJP&#10;mG5G+6zGrRK2yb0fazKCD71Alrtdts21N3CipIUaO3Zmn+6ejHp9KBixr9rly8jZxj73B9qa7RGf&#10;7KDwWz94/lU2jy2tpqEN/PpsdwsbhpoGYqJF7jI5qHU20+61GaaG1MMckhMcO7dtGTgZ74FAgkuI&#10;YX8qOUnb97HIIpjyTLKrRpn9M0xVTeTEOpw2B/jSsr7eGw3UbeKAFkKyrvcsrbse9SQJiBiH+8f4&#10;lqG3eUzLHcorMvLc561YaING7K4wrHK9M1SALZX8xoecAfUf57Uy8IHyp99F+Zhzt9+lKxiwHXd8&#10;n8PTcKkSX7VIC6bVzz8vWpArSyvLEJGLb93I/GnyCYQebLJhlxgKPWrqZhuBIW+XaNq/zqG7CXMj&#10;YmUZ/h7AYoArQSEMuVPX7vpVhJYrhhG0e7vz29qbbLFF5hkLbVXK5bgn/PpUO+WdzI0YVuny9qAL&#10;ReAQfuoyqr16c1GIxv3xtt45wKdFCzRkOV6DcadZWsaXW6S4Xy2GVLGgCRXRW2xMc/xK38qZcslv&#10;cYAOGH3s49aWax8tshh8p6r61GZkRdjSq6kEt8tABcMghDs3PT5ucUkX2dk8iU7t2Cr+nFLN5c8C&#10;8nJG5W9Khl6eXsG7b1x1+lVGwDiqSSMqn2I9P8n+dEFiYQ0ryDb1Gf6U3T5Y0eSN+CMr0OcVYlUz&#10;KphHzKcFj6etEgIklihJlmuOseM4p0dmZovMw23BIyB9KieJYtu4/Luz06VZgeW3i2DDK3DbemPW&#10;pAbFcuo2xzFlx9z3pFt1nkwz/K0f3fQ02S6SBglvBG3X5u1NnfO1oztbdnYtADJfNA8tR80bYGT1&#10;96ltzN9o5j2NHww71XzOWaWOdT3wRkg1asWYsz3UhZlXcdo5J/8A10ASGLbxdSfKGJx1waq7oxKS&#10;Y9ofoSetWCxDMsxVlbBGV7+nFDo95eRm2T5VU7vl6+tAA8U8cO6Kb7v3s0jPLCFFwPlZcjNSxXsD&#10;2U1pPaASu6lJS33VGcjHfqOarzSfaYRAT8yjOKAJJH8lHjEg6gfX/CpPNSODDNtbb90dh3NMePZK&#10;ol2gnA+bt7VHOc3TPGvsWzxQBFJK0SghiPmwzf3hUz4jt9iKzDowJ6VHOJ43QPEoG5fLXbkdamka&#10;W4l86QrGjMTJGvY//roAhm+13ipJ5rGTaVVVPQelOb9xsHzjtj+8KkvGW4C29uFCqo+YLnn1qx5c&#10;PlrcXUkfKnb7mgCvFeKW8qNGz/Om3TPMnm7du3760I0cl4ysFVc/LVidbZkVomOW4ZWNAFZYfIQz&#10;pISpbK/pTljiYszHbu5VgvFPdG8gGBFbruU9h9KYZmkjjQkbv4kZQMCnYBjzhkEcMRB6BvUetTW7&#10;B4zAy7v7ufx4qIGKGRonPzMQdw/z6UsSwLFKPtXzdUbb0P8An+VFgI98cSsA3XsR0P8AnFN+y3MU&#10;fmFhtVvm9T6U7z2li2pL8yt+83d6ltrrI2TuFYj5dw60gEIcosyyNux9zPT2pu6NCI/N+baPlcdC&#10;Klez81PME+1o/vZ4qIi0giWR7lXZshv8aaAmSWUIyebtYnlQ3Q//AF6rvb3Xmkvc4YSA+WPT1pqy&#10;sCuwBSFG7uCKsQKzTMoj2llzuPp2/WrAjZY5rlojIflHT3pyAwjyWw23PzN6GkvluvtKq0i7lRTl&#10;e4p8LoXET/dbKhh9aVgGR+ZtkeW4H3vl/CoxJcAiSHaw5JNPkijs52D4be2CR/DQFVF8whmXbkY4&#10;C+tLlYEyRyeRnPzKvzD+tR+XcRKVjZmDLlmDdDUm1pbdXDELtI+buMdKjtTFJc/ZGBWNgSfy4/z7&#10;1QEaSIF2yTZZT8oz171Myx+SZ4l5LDcCKhiHlzZeP5SpCqeuafHdO9vmL+8u4d6nlAldJSqSpc+Z&#10;2dfSondYpNpctGykttXpSiF45G8qRCqtlfbvRIUEyuqhuMN3o5QGLG8qHBzn7jHv/kUqPLEikllb&#10;+Jt1OVf3Xn2+1eilDzio90gVmSVW5Ay3erAmRZNu6RFZl43e1RlXWY74967cZDfrUnnzEs8yfKv8&#10;A70Rs8p82Tavy52ikAIdnyTRfeX723O0etEHlA5C7gO+4ce9EzzzhZJW+6u3HqKLaJo4mGV2oCy/&#10;LQAGR9wDn5f4sHmplurKabeG2MsYXb13etV4r397vkiVT/eWnobZxsG0EfN9fagBhEsR8t1ZVxlf&#10;/retOYrMUt97fK24r71GxvEPNusnGV2npUbGeORJYQOWPGO+aAJpclPKjZenAz1xVoWU0ilpoW2B&#10;VXc3QE571UktisSq5yf4sDg+9W7TVr77JJphuWWGRgZE45x3oArnJkeMSZ/hYKP1qa20iaeNlSIn&#10;auFORkioUmEtz5bzhF67tvbp+VPt9QeIfZrU5+b5pPXmgCWFVQ7C4K7SArfypxstsKyLPvWTJ+U8&#10;Ae9VYypkEUwAA6qP4vepRcoZZI1l2tt9OtACTzOzqlz8yhf3XNQ237ueUryo7MORVeeeQuwO0N1H&#10;apI1WMiaUez+w6etAExeO1JRf3m7Ibd3pjyPJERbSLIdmW+uP/rU2Vyg8yN1+UnZlfvDNMhQwL9r&#10;duJGwqjpnuKAHKZLeQhJG2yJ8o3dDQ03lwrboCjMvz85yakhnWSwZJfm+Y7VxyKWBFuHhaUDMfCl&#10;vSkwIkYPcLayKpYcKQvSphJEpIRyNwO5mPPpipSIFiaNIvnjJPmdM/SoFffcAqmcnaS3emgJorZ/&#10;LZ5Wbay5jb1xUalBGWl8zaFzGx7Nkc1NctLarG63KBYmJK9ceo/lUN5crcHzI2xt+UrQA/y51RFV&#10;uVOFK4qa7uob8RIY13tGFZiMbm9agiaZLTJkG7jjufpULyPcBVRsjf17igCQ2MsKYl+82QGXnA/z&#10;/Kh7IMVSZNzKPz9qchYnYmflXcvPSn2F7EJZIpz9wk7W788d6GwIvL2jzIDtOzAXt7UR3V1GfLkO&#10;Vf5Tx14z/OiRIlmVcssbsW5bj/OabPskwsStvVuGVqAGn7ROVeUZTdkru5A/zipEjRPNWJzxyqHn&#10;K+1DxTBNzbemGOOvIpp2+Z5UMm3oN2OhFAEdxC5h2RFss28H0GafNNdOWuH/AHkh5LKO+eaY6Oki&#10;rNN6nd3/AM9KklNzGuxePlG/b94ipugHN5rL5cXyhmG3b1BprQvHd7TKGZT93g1esdPDQm4t3Rpt&#10;wWNGyCo9fxqjLFP5iyXCqrK2V69+asCT7HHMFaeIbtn7zPPzDvUaJLGWgSJWjZflI61JfOzxrMr/&#10;AC7vl3Yzx2/z6VGb03X3F7gZXvQA23hityInTaT05pt00jqVDHC9G9farF5LFHKImXy5Iz1IPXrU&#10;byxTR7TIqnkq3XJ//XQA1ojIm7+HgLu6Co/38m12XgSZTHOadhv7N2+fkeYA34f/AFvenWatLdL9&#10;nKnC5Mb9OOcfpQAQyIl0izH7rFmVecj/APXRdM08LmDbmPltuMHJ/pUk7NMscwt9rbvvY7Zprr+9&#10;bDbNzbZFxxSArySSj5GQ7GXKlT0qzHGk1vvjl4RRn1NRT2flReTv+7nc316H8qlhtPtEaRAhVKnL&#10;fTpTAfFbRSusa3G4rg8jpTnhWUS/MFVQNue/4U62uXigZAAszbcP/e+nrUMtxdSDZJINy8/KvtQB&#10;BHAJVU3DEGMEhe45p0kqoYzOnKH73H1zT1eR2ZVYA/xM3r7UoW2izGU84rx8pHpQA4hURlziRSNj&#10;A9Fpht/3LBJmEm7G71qa4kgCKIlYfxcf3elQ7m81X8xcHIKj+dICuQMRzSttYcdfve/0qaGGRVUP&#10;L94kfe5x26/5/OmtbFlWR5EZBkAMemD/APWpqxnasVw4XjO5ewpgO8keY06vvwv3WpYYt0bES/eJ&#10;2ruxtGKrXQUuUTgnCsqnj61aj8wkW4i+9kbm7nBFAGSZZmwsOxQr5+bqKvWty9vdrew3X7zd26g1&#10;TWCeCVZUi2r1KuMg/pSsrTyLsXO4fNjisjYnvZ3nlZ2kVmmfcze57+9QJNsJ2J8zHj/aqW20+OOf&#10;Hmhg3OGam3UKCZQfmPtyKBhDHIsw+1qP93600F7ebzWLY58vb2pzFXG8xN2+XdSOQsmX2ncMqPRq&#10;Bk6zNPHseHc2cll6VB5RaQFjtXP8ORn/AD9KkS5aN2EKBV24C+nvSNKVKuU3d6CRszmNl81Rhv1o&#10;k2pyVqF2Nw6zTjCn+GrDjKLLBCPTb/WgAXksIY8cbm5pBhGzzu6HH/16Z5ZSTzHj+XjIxxmpLe3n&#10;uQyrb7h13f3ff/OKBkkbs0Aknb5m+6zYGajuIpLhxL5h+rEcHFRmBw+Zs7ExmpHlfO6PlVX5cYxQ&#10;ISCK6KyRzSK2P4qIzHLcbpWC7eFx3xTI0RY/nPzHPPoKEIDbVVWZlGMf4UEuVi5C8aQyNwzk4A9B&#10;VGZHaTZDH8ofhatRAkKrrwrYz0xmml5VU7IVX5s7gen40AtRtyWUq83GOMt0UVHJdOXVGbDfw/Sn&#10;Az3CLEU4Vuc9M1ERJM4hnRvlbge1BRIrm7UdTtHH51Iih1LShm2feXpim2cdur7lc4znB70s0cwL&#10;LLCNrcNt9aAIrJ4nkbMqxqWwq9sU+S3a3k8tDlhx83FEcKRYwq5/2elSXW0S/JJuY8sxxxQJxHSn&#10;ZEmT82Pm25qEtGvDlTubp71JC24LFMuTj+H6002uZdpi53ZAoJ+EWGOI/M6/KxO3bQ9ooOYA3HL5&#10;NWvNgS4UmNVUctu6NUF06NOGjcIrMTt9Py/rQPmFEbM2I8qqDbuI4zT5IiBukH3RhJF7023ctGyR&#10;zbc9dzfe9qhjuWExKjdlsNubpQHMWLZY3gxKVX0bHWrczskDSdg3Bqlv3yDy4mO4jd/dqxHB5iYd&#10;Mc87ulALYjhlV4SWk+UNzu6HNJMUuwQxXK4AC8ZHWmR28rSmNF2hTzmpha2qW7lkHXG71oGVZ7iN&#10;P3awts7e9CyI4UhtoX7zY6e1P+0R+blbf5Rxnd1P+c0rMCZFVF27cLnt70GRMI/tKIzSD5VwoVuD&#10;9feoZ5pPOUyP82MIAOppotBBGskUzFWX+tFwywxNk8nJUZ5H0oAvWuY32XrrtZeFjXocfWq8l9Cp&#10;ZYVwzNhVC9Px/Kq8UckSAOx3Hpt5IFSPalYtyIquzHDkYz+FAE1ncTCJpp5c7eahnD/bMqfvYw1R&#10;27i1LCRV28jb61ZWYy/8fdsJNxG3aeV96CokU1y/mMBF/vcZqN85DM43AZwvarE7ozeWlsM7c7vM&#10;/wA84pri3ZsQlcHk7u1BoNjaaNgYY/l6/N0q1LETEqo+5mX5h0AqOQrEuVkQhl59RUZnjeXzNoXb&#10;6HqfWgzkNkt5Lf8AdumM/wAS/XmmmBFRZyWZAM06O8+0ygqWV8Ee3vTXZiWDn5T+lBISFrjbFEvy&#10;r95vpQ8TB8ROfu9RT4rXyYmIBOP4s9z2qVWVZWcxdF/goNEyIwStaEfvMfw544pUiRE8x4m2j37U&#10;NqgklWNlbg8moWiupJODlc5oKHPDCU+0RyF+4Vgev4VYt57qKERgKo4/hqErtHliTAGTt3VKuCAI&#10;mzuPzEk8DPtQAjP5QL5zI33lX0/z/Ko3kmmzmMLuHyqO3+eaGVy/3fud1zk064gSaHETbnA428cU&#10;A9h3niSREMZ443EUk0Mwj3F1baMYPQVV3vbptZm6fdz3qUxKtqrLcfPuzubv9aDEdaxxyKY7nbuZ&#10;vlKnGD/nFSPa6hY4tnjVVc5V8dabbWrSoPMcYzzt+tWJX2bfm3Kv3VzQVEquDbFvOY7uuAueKQt5&#10;svlwyfyqa6aKS4WaGLcqr83OMn1qDEYk8xEC9MNnpQDGwxNuYyS/dOFUr1qaVXVv3L/f5qKadTmN&#10;G2soz9aktg9wRsi28n5j3/CgIilDGPMfLKeOgP5UscHnQtceeq4PoBwKk8i58v8A1ibV/hXrSRhb&#10;SORSqMvPLd6CyOJrqYCGFlAGNrMf5fSmss1rL8/TcVOec/jUMqiKVXjAVsnHI4qSGSVIsyKrHPG3&#10;+dAF2AeXF9nlBRuvzVBI0kZJyRj+LFMjV3k3+ZyxB+ZfxqWb93H+9BVeMN60ESI5bm4MYxIcHp1G&#10;OKZBcDyz9obMjcZP+f8AOKstFAYyXm2kLyv6VHDaQOm58luPl9BQSNVIPK+b5uM446+1OSS2V/MY&#10;eZ13fMAR7CmwwXFoVdd3r0zin3AtDGskcXI4YrQaX01EleMSZgU/L91W/wAigQzSPuUbe546VJbR&#10;RQLvO07s7fVTTZ3DNtR/mX0brQZiPldvm8MrfNtHWn3T28keLjvgKwY/rUIa4cLCqDdn5mPb86kV&#10;bctgqp2rg/N1oAd50CBVt49rKQG3L0qSWPKZndSrL8oX17GoUliaT7Pwm9vvsOBVjzrIRKPLXzN2&#10;0MOBxnmg0T0K4kuBuZpBjb74NIsrSWzJKu35jt3dRSLKXXcyDvSNhlxDGrcfNnrQTLcfbTxwo2A0&#10;h6dPyFU7iQPMScBlbp6VOqKLfaD/AE79KZHAqXJuI0DDb/rGXqaCSa1leVN9xOF2f7NSII3VnEu4&#10;bflj7/55qOFI03TGTaxGdq/X9KbPItp8iR5PXfu/SgBzmWJMrbEBvu7hinTMkgDHap25wpHWmTzT&#10;Tblnm+T+FaVvJWIwQxDdj723tQakaxyYZtq/Mo5psMryKIAG9T8tWLSQiPymZNq/3jViO2tvIW5k&#10;dVU/pQTykKNdEGK3ZWLLhlNRlngj/wBITnd/D/jU9pHYpIyzl9/RfL6GoJ7N7icq8bBelA7WAw7o&#10;w74bB/woESRFsSsctmp5NOuIFXzCMbcHa3Y/jTJlMLRxEBv+BdKChHhu8edJH19Khij2SeeiMqof&#10;vbep/wAanbbC5mkuQoxnaRnNNISZVET7lXLMmMZPpQTJ2CQFrfMny/NlWqQ7DGqrKzdv/r03bGyr&#10;HcxhtzEqoH3aju027Y0BRc/3qCb9x00VvuUhNsgHzY71I1sID5cp3fL94t0zVeQyibEpDDp8tOlu&#10;zNI3kCT03N2oLEjhtnO15OFXOPerMIinZ47cDaq5+b+KoTEguFdo/m9V/lTUieOUyQxMvzdM9vSg&#10;jXqSONr7VZFZm7r0p7Rwwx/vGYybsfeqG8ZI41RIVfd975uRwaiHnzN5ezIHyrk/5+tBJaW43jyP&#10;MXA7Ussc+BPFEFjPC57e+Khty1vu9u1MF3cGBYlLY3ZX6UDTsO+0267o3jbjj5arxRi5BUgjAyCa&#10;maGaaTYsY/2s9+KlUTQKSiL8q4+b1/rQHqMtLeIOqxXK7c55/nViYQrGGiCjszVDFdwTjy541zt6&#10;9MYpHuHSDyFj3Kx67utA4sf5chXY7fux2HSnQbbWcCC1DKwwenSo4JvLiaAxtu6qRyfw9KjS5kUF&#10;xtZl+5nnFA5Csiq26AMgXru781GkUkiu+wtnhV5/z/8AqpVWSY4lXbu/u80u1ki8pG3Kp+b3oIHx&#10;KsUYQsxb721RyKaiyOS05PP9xeRmptPKJe7JDlWPylj1qS9CsW8mNQegVRQBTlADKCG6kYbrmplR&#10;xwUGVH1/Go2V7d8zRjjlcdSasWckbN5zlirDgZ7f40AR28TbmjZyV/i9KcLfZAf3G7dwStSSMwl2&#10;WsXynv268mrD3UM6blaNdozyo/WgpIzUfdI6NHt/2lFRTSYXaVVgP4qtSHMZCbeOV20gtAbd2dxl&#10;vvNtHzUElZJvJZSnH91eTU8U7uyyR24ywIbA+99KheJpMuYlUbcK2OlEXn7FgjBUL/F7UGkdiyhj&#10;jfdOWUE8JimN5XmMkS9cZwOnTpTZUYTKPNEqjlfmAxToraXLQhPlbneq9DQTIbCq29157Ntfv3/C&#10;tZIlurFnt33OPvH0rLvrL7M6tONxZQV2/wCGKfFdm3UBUQKx+bJoJG3ECZx5u5t3PfHP0pbpZI2y&#10;zeynHSpJGW5ma5jtQPlB4pvySzbliU552s3SgqKGxhYyZHiVZG65oilXezNtDbuu3INSGSCCDY1v&#10;8xHRj/n3qOIFCFdE8vcTzQUMlLvMWdFZTx8pPHvSiBrecpbP824Bgq4I4qYpGqMURU3Lk/41Vjvp&#10;3LKsW0DGWC0DLm6UXG64LNu+6xNNlRC3ltbFj1yo/nUc14ZI1ZTuO37zDrQNRkEucdu7UEMabfzZ&#10;MBm+b+7VgxSwk7pMrtwu3/PWq76iXTCIqDgZ/wDr1JbzKpbYrL8uNvUfzoKI5tOmkOYD15bPU1Gt&#10;sqyBWXIU4OeKtCc25VzD7Bt36fzp0l010ytLAB5f3WUdfrQUQvBi3+1JIq84Ve/FOtX80ebHGo3D&#10;H096jeGORWaSVVyflX8KID9mPlTDcv8ACy9qBBLbMk3mu/zLgKemPyqL/SmYrK2Vxwe9WfIZ+IpA&#10;x/h+bkCnGNhb5k2+ah+Vt1ArojY4gKtEuVXA3CmeYjJugb5h320+bzHhEU8Ks2Mr0qG3t7qUbRFt&#10;XOcMKARNamWaPywp3N1NMmTc/nIowuPM2tmpkQR26x5X7uHLdqYgMkjRxMFUr8x7UAQXF3JJcMIY&#10;fl9+w9KlvLXdGtzbx/w4IPfmpYbOMQ7jM28nDYp8dz9mVgYvl6fMRzQKxXtlyFDwKG6cdhUkcaTT&#10;sZJG3HtUnypbkp5a5OR71GWe3Kldm1uWYevpQMcqoJTCS2Fx/KmyQiOVVC7WbP3frSEmJ8PGcydz&#10;zj/OKfBbu9xuuHVe2etASYqJMFMs2xuwx/KmTSKseWHydcd6mZ3SNuu3P3tv41VvMt85C7QoG4Hh&#10;vrQZknnQzlZgMBVxyaSK4AEjeaStRWYCwsPsu4njHPanyRiC388w5Eg5VW5/z/hQAkV0kkOwEt3X&#10;fximlmJCxxrkL+lG1VTIUN8uBz0osonkfbbqNwXv3P40ATHAdFjyzYy5J/WlUscRjHXLL3qtKZ5W&#10;WeRB97DL0wastBLsWZNjbuPu0AOtrRbiZpIz04VT2qWQPEGSdtwb+If56UkKWq7WXhs/OCOlDSWU&#10;w2xjd/eP90dvrQOxEIyiBAoXPBYHmpIc28TLIV+YbV9SabepFCSIZCytyF/Cqs8ky/Pv2k8Y3UDU&#10;SaW7ijVVC52tyy08pJezxrEclucMarKkaI7TnO7lWHarRgjlRZYH3bV5VVHy0BykNy6u+zYGYHDb&#10;aXaQn7p8MV/1eOnFDxgW4Qp83Zh3p7ySxxqkqx/Lx1/yKA5R1tIZY/LeH5yPm3L+lR3czxRqUiXG&#10;MdOtBUKN4Y7v/rU7zyWCpCMdfm70CasOLxbTG0Z2svy+hqFN0c+xnXCN8qMfepRdxIiqsW3A+bb2&#10;NOkhR3WSIR54EhJoERSwON0xKtn3qrK5imZc5yvy8cGrlw6LDi3O7dwynH5+9UXhleb5od237qk8&#10;daCosliWM/vH4P6YzVhI4hDteXOeAf8AP+RSR2ERi3NIFWRuI/7vfNRxEKnlGIsy5+bPvQWOnhWI&#10;LJC/3s8n1pYZVkIR4FO3+JqlsobJpkgvpPKWTkNx8vp/nvUN0ogJtjDu2qfm3daBEkAihbcjYyvX&#10;/J/zmpoL6M/JIu6PP3vSqsNuY4/LmP3u3pViOC2ZNi7dwPy+9BBXu4nV8QvhTyvPXio1Dx7YpEJx&#10;1dhjNWGl8m2a3njC/MPlxxVOa6YlU8sFl+9toEWJZftE/lShVULwoU9f/wBVPhuZLdfJhO3cuMeo&#10;pkKQT/u2hZvm+8ewoKQ2crMy7mHegAmlkjOxCpP97b0otN0Mu/hQ/Ktk8U17u3PzqV7fepHkJj3Q&#10;QqMNhjt4oHzMnkjMrebGy9e/86kuBYzQedFJ86riWNuu729ateEfDl74ruv7L05Y2kWNn+ZgoGOO&#10;tZj2cEFywKfPHIQ3PP8A+qgrohfJdG3LJy3RcipJWa3UFvvMvy45zROIsNHKm1yoO7p3plvCFkWa&#10;SfcF6Hd0oGMMW5CQT833lbrUnlC3hWfy124xU9y7XBDxIpDcZxjP1qskLFtqW38ODg8NQJq40XcK&#10;IYUXcsh4aTtipGNvE23zNo/2eRUf2USuBHGoGeq896SSwY3D25lC7+F3c5oIJYluI7k3CHcvTBU/&#10;L700b13C7k4fhdvrUaTskRigf5mHKjtg9KEuBIqq0AVkH3SBwfWgB0cTy3SuiH02jv6UXMc20zMq&#10;r1BwKc2U/e726jC5/pU3nSMGia35x8zKfagCvY3AaFofL+YNlZNuew4/SrEcc3m5kZUZurYzxVWQ&#10;GBsr8qK33vXr71YN1bMFCjKkYbBoAHEh+YhdvmHkY5p0gCQ4X5+7MOtCWrJHuSX92pwq07cRCsYi&#10;Xdt+VupoAjuIrKQFY5c7v4WX3/z/ADqZBviYxsRuXC8YwfWq5gluGVFXa/B+Xv71JD5uWWZVb19v&#10;egCvceaJPMh3A/3s96c0skZD3XzA+hFWo4IuRcFWDH5WVuntSTQxLEREN23+8v60FaWI7aJJZWZb&#10;dhu6cdOKY0MSTSR/xdBu7df/AK1OguJUUnbt4x1FI10tyNjwquRw3p9aCRjSKsq20gDY53d6beOy&#10;nez4UN/D/nrS/wBnq8uZfm/u7j972pTEJ42BTbjp6g+lAEKXp8lzI+5uq7geaWK8eUM4gULxu3Dg&#10;U4xBxsYiTAyrBuvNLNaZCpb7d27B9TQASLE0v7mRuCCqqc8VM8RuYfO2/d+XgcZqvbT/AGaQK0O1&#10;sHcWNSSXJkt9qSnG75lH8WP5UATQJEsYEv0PPvUciBZM79y/3scHjiq86bQqw9dvzbuop0crQxlc&#10;+ZkD8aAEmt1iKsseWByGFWTc71SMxMvy+uOfcVHahPMeYx/K0fyr2+v51LGjTcuoJ5/GgBjTwxyp&#10;DOBnb82PpVi1kt7ctC/zISSARUD2qCVm2qflxtA/X2oMMCRNI+FxgbWyc+1AE/nJJPsSVflXcqmm&#10;QQQELJIOVHDGksJljj2yD5myGbb19MZpqBkm3znKqQSrH9KAFSMFztPy9dtMnMH2nKo23oxzinEw&#10;hTIygLj7vpxSOquvCHG7v0oAfEVI2BVZVXK7etHmTFF3qAu7hvfFR+VJa3iup+VsEbeefSpmkEh8&#10;id90W4sVHY9zQAW5uJZmSZtyNz8vc1HdxGOBJ4B/rGI246Y/z6VNDaW8E3nib5XPyL6e1Ovot0bY&#10;cMwbP096AKpmmeJhIenLbF6c9KjW4Ulp2Yei+uKmCbYdzReXNuwp/vVC0SWt78+1kZvmX29aAC3b&#10;Eu/yj8vO5V68/wCFTLM8l55YiPzffXsPekVp5JP3OBHGctx70oSS5nLQnyz0Zs+1O1wFntdzSBAB&#10;lvm+X5fwprxXFq6iYEBgNu08U1J3uB5I+XDdenOP8ake2uvLUAHd95c9/YU+UBktvKsXmuisvJDe&#10;lQoWbbJvDHHDelWr2dpIIYjDt5+Yr/n/ADxUcZibcVRVkXqhH3v0qQHNEZNvkRr+8XJzUkVs0ShZ&#10;E68FsnIphmeANGyjd/d9PepI3aVVeRlX13GgCOW2mb97Kp2+Z8hGfSpAqWpUpM25lIyOlRyxPNNm&#10;Bv3at/EevvTjMhdd8atjHK9z/n+ftQA6USqqiQfeX5ZAtQW8UsEwdR15PFWoLe3uSRMNvynbjoD6&#10;e1RgPCrJH83OWWqQFUi4uJmjeRpMcjB6VcRoorXc3O5hhSvzZ/wqkZUjBjiXLNz8p6H0pxZ/L82d&#10;W3dNtSBLcXEc8kZB3IG+ZugFPjjhkEjEZCnG3v8A5zTLSKC5BMsLbepXJ6+9ONyIisUNuq/7OePr&#10;0oAZCzQxNGM4GC3HQU+K6txHtYdGwG7Gmjfcs0kqbeMMvHFRE+SpcJG39KAJJVhi8t43L7uW9uPS&#10;nxoJWWTLLtONu7Oc1CFw4HX5M49BWhokdlc6hDbX0pSJsgsp6MeFP0z1oAz45Jlv224VR1x2waku&#10;LhnuPNSLcCByBUl7aXVtO9tOvllW2yc9cf0NRzKuVeCJeFG/9c9qpWAjcs3IG5go/wAKjDPEMseQ&#10;uPmHWrMl0m6OOBP338W05z+FNVJ5281trMv3uME+9OwEJWcFU8pcv12qOfbip5YJTD59v0/vY5GK&#10;aFdrrdGuSpxgHrVpStovl3UnJxxwQfrUAVXBgCtNLncvzY7+oo220oUpHgYOVqNGhllZjINo/hPf&#10;2zUipAy+Y7bdq/LgcH0qogMaVFWT95t3thdw6ClsY55YWILfJlWb601PMO9ktvMU/dG6raRShdu5&#10;QpHzLimgFKwORtT5lGTuPamoTIcP0Bz71DtARkD8ZOVHUcdqT7BL5bTiVl+fC4z81MC1LGLiT/SG&#10;+bgbvTj3qCZmWBoym8fdBUZGfWiRHDLaKWdpMEvzSgJZWy+cWdi3zbe9AD4M7F8w/MVAwWIHXqKa&#10;ssDDAIHl9drfrUcbi4kBlDKrH5VHOBnpSJFD5kkijCMMNz096NgJozCmZm7sdvuKigniedtkP8fy&#10;9uPWoYVltmbOTGuBnr75qxbooLPGWYL75OaEwBH8ydohB82NxHoMdasT6bNc2qy2ku6Rf9bErcgd&#10;jVS58pZd5ZkP8LK3X60tndSWchVrjLFcCRcjH+f60egDpLS5cgxygbjkDnke9MuoFdP3/wArdfvf&#10;zq+bqfVLcLddd+PP28g++Oo/WrVloWlabZzXmqanBM8bJ5dqvzM+ev6fSmBlmeNPkdWZmwA3t60R&#10;tuUyNINyrjaakuUM1yE8rbI33E4qH7OUbGzaqctzzmkACa6lTjnaxA2r6ihC0EgaR1ztwVz0/wDr&#10;UQXQWdmjba3TPtSnzWfIUDOfmVelS2BKob5T5CsnIYnqKi3FHO0qUz1PYVP59oEEsat5it9339Kj&#10;klAdoLiPa2c5A6g/0oiBCzBtyRyFUX6kjmmp5kyKqykhWySTyP8A69Wp7W3t42UjHyZbPU80RJGg&#10;YBQO6tn0FUBWRxZXGVm8xl5Xd0zVkq00f2+4tE2yAhShPH+c+tV5LQTMGk+VgetT2nk+XtDexG7p&#10;QAkYa4QJEpWRY8Nu/SmxNb7SRG3mO37vAxnjmpbn/XK8Hyo3XjirNxprWNrbagxjaO6jYx7GzjDY&#10;II7Hv+IoAzXSXf57xKvzfMpPXihpJlaSbavY8UXSsY/klZm6hT6f4URK80RYL0UFee/5UwI54YnQ&#10;sjcsOWbjGM0tvGE+aVyyjIxilW2t2uM3UvyFfmVehNCwPJIPIjZeARuY4PP+fzoAsR2ltdBSJ/lT&#10;JXjrjtQ0bGERt8xEgbb7d6hiiUx52FSucr7f5/nTozMGV54ykfWP39jSuA17ZCN/C7ZOB60sN0zk&#10;LbxBWVhg46UgDqBJ5W5l4DKTz7nNMuVb/VEbf3fUd6AJTLIl00Rk/d+WD+Pem7ArtF5uVLbh/sn/&#10;ACaNPtIN+6V18xlJG5v5/wCe9SJbywFX8s9xuHcdB9aAGuskJxMu7dzu9RTodzSq00WPlzx3APSm&#10;3quWS6c7WTA9vTNNhuJduyWPcd23d7UATTxJ5Z8lV2l8JluTVcsN7vsZZI+Vbrmpma0ebi3454zU&#10;MjB413AeZyN340AW7b7FdQ7i5jlOCfc1XBcyM0o+bGdvY0jHyZN6x7VHRk78VJbTRxJHPLJ/y0K7&#10;cDnj9aLXAnt7hri3WOSEDb93b6U4QxKzGNCNqgsT6/jVWaZyd8MbqvVNvbvQ8UkxVxL33MTkA5zQ&#10;A+7mlmgZ4hv57d/ekllcJuWH5mbHUce9PmmhhgVEbcynlueB3H+f8ahNxGXaRY+3zrQA272xStLJ&#10;uk2nCqeFIpHuNtv5aFmyc/d5Iqe3t0kt/NUM4Hrzn1piLEjBo0z14z+FTygEMjm4V1O3cpXPOfrU&#10;peSEGG4nDcEhm6ke3tUZWRnzGByv502RS8aoFH3cct1welUBHIwjgLYO3kCMdjU1pFG8RlRlH8WW&#10;PtxTJNjSxx3EQ+UZ3A4OaVAhlkEf+r2gAHPHfigCW7kkv5HvLmTM0gAJYcdMf0qNLNVjCF8/Ln3/&#10;AM5p8sspPkKmcDPHpT7K2a5bBKp/00YjH1oArNKd+xog395fUY6/WnWjwzS70Qqf4j6E0TQosyz7&#10;8+W+2TaPfGaci2w3YHP95G7Z6UAEV7JJGYXZcxsT1460Tn7Gdsx3FmDN83PTNNna2tZ90Sj5jnlf&#10;b2FV2nzcKJEVo1BO09h9aYFsXhnXYIxjg/KMFutRSQSbd5uc7fue/wDnmmwsqXHmBU5XjaT8tOa3&#10;ukKmSXCn5lAFICUTmQrbh1GPu8deaiuLq5thzEGcN1x/D0FBi+zS/vVWRj80fzGmpELiPfIP9X95&#10;t3Xnp+tMCZJIJ1XzY9uDn5RjqOP8+1NMJtSJIm+fopHehGnmCtvVo1Pyt6c9KfPJHfnMS7HjbHHA&#10;bigBryyYbyFLf7JGMDPIqEOBILhEyOnzf59Kkby1ZjtZVbnO7npTx5KQLEka/M/P4igCq85iV/LT&#10;esjenQ4Ofwp0UPm27JLI3zD5fm9+lE6tFG0A6huP05ptvDM65ZAyblLAt260wLESwhPNWMBt2Oe1&#10;OlmtxEox8yvywPTPf9Khkslchornb8xC/lQssagxvEFbb8zMBz71IFWJUWEzHc3zfxfdNNBjkcq7&#10;sp/h2r7VFZyzzYiQHbnG3+tSxgDdIVDf73Y+tZmw22kkU5EW7DY+bv8A55p0syqwCKsZ6/KvSo3a&#10;SFCgJ3BfvZP4UlulynRv3jD7u3NAxZLcj95HI2WA/iptyxWRYSTu/i75qa6tnkkxcS7WX+8wBNRi&#10;0YpuwzbR129PagRCQPN2b/fa1TSISmIl29yv+f8APFIloHk+Ynn+JvXtUkUZWQxSz/m3tQA2Jgnl&#10;tLypbO1qnTZKzNKcYHyqv9aJYUmkJLZ2jbweKgHI3Akbu2elADw0Er4eQNGnfuP/AK9H2g4kig+V&#10;WY5O7aSOuOKI7YvG0ifwnHPr60W9uFUs/tjaeaAJ1JVNkrFVK524HPvUKlYoXZMbUX5flzu6U/dI&#10;CpnZtoxj5evHQ/nTpHiRwUhwp+aQevtQBVMbMrFwx3EHHSpbax2y7mHYbg3pTwZZ185Y/uj5gw5p&#10;VXbER83ze9BEtSGVz9oEduP4fm96l8tmG4EKu3qzdKdp9ihMhiQyMT/exx60t1p3loS7tJ3Kqfuj&#10;1oHHRESxMFxEy4Zvv4qaNY4bjz2k3tjiRjx6VUZOQIJGZcg/p/jT41+VgB8w5Gc4P/16Ch4nFvKt&#10;3hclsbVGKnubwzt5bKu5u47/AOFVzMJrdYJCflz93r0ot1S3RnkPmbfutkjGKAJisQkKxwf6vKlW&#10;9AOtMnW1BWNINuW60jXKMWmKnczZxnpUcRE9wqSyOoX+6uTntQBYubdbeTdFD/F1/D/P50QFIS0t&#10;w3zMPl/2vaiOIrEsrSvtEnzK3rUMNtJc3LedKfl5X0XigzbuMuBvmJeJ+ejbf8/5FSQrC8beaDn3&#10;6mrLx3Tr9ntyzbVwzfw9ahnsxb5eZlbYM/f6+9BJHwVWJVxtb7wNNFkLafZKD6hhRIfKi8xCvzty&#10;x5xxUsbRqCJdzOw+VsUGi+EnjluUt2tizKjMBjI+aq8ktwJhF8q45AbvTklCPIHBVVXle5/Oo1/e&#10;Hz1PC9N1ALQsCWTy2Ue4wO1V5Z5lkWB0wFP3fWpHKx8RN80h5IqNxvka4bc20/Ky0FBLJ58mVT5m&#10;/hU/dp0SXbhoyiFSQD0yKIBD5pliVpPmxjB5okhMhURzbfmyqt2oDlGTzfOI8t67dvXmklNuSGk3&#10;fe+Vj2qQ3EfmbQMkcMT3oihb5VxuVpPvcetBnyksDoi+Y+B/d+XGKS62SRxyNMjMwxtXt7f54oO+&#10;K6+5uVW/jNTPMDD5zQqpYcsuOPagOUrLaLM4VlYfxHd3pY7edZGCyc545z+P6U2bUpt67IWxnr6D&#10;0oErxFZE34k+9jj8ODQEVqEpLvkgLnP3TUYmlUANEu5mxuwOKmLmHgxsFI+bC0zy0uJFjUZPXaW5&#10;P+FBoBJc7l3Ntb7vHNMWNbmXds6dDmp3s22ebIcr/GF7elKs32aIQG0LfL/+qgzluQqsyyY2jarf&#10;Nip1W1um8tnw2cLwOT/hSJFJMNsSEZ5Oec02NFhk3/MWTnjgj3oJJLl5bBPIk53sB9feiEq8GPLH&#10;H/LTd0o1Od9SCy3EuNvHPtUmlpZSxbl5baT7H2oKiyODMMREdun+0eN1MisWP75izLk4Ctmn3MpR&#10;5E+baz4GQaW0mjtwru/Oec5oK5rCJEJYiSMfLjcMD/8AXUPlsv7tnXK/dXdyauLDcXT74JPvtnaD&#10;7UyWzkjk8yWNtynbyMkH1oDmKkEksk3kz4HzZ2ngj/61aEM2nzIIzBt2qPnU8sarSQQxb5rjO5uj&#10;K3T3pIbe38hdnPJ/iPNAc2hI06eeoh2kcDnk1HJLbySeVsbHQbhgCmO0fyssHP49KlJXJIRiSP4q&#10;CUSlEWFWgkbITP14qqk2B5RDEtwnoKYu0lo1leNcc9fyqWFQNseMj+Fj2/z70FegkM88J2t8xGAa&#10;bcbSnmKwXd1FSPZyRAqAFLNz15o8gTrveL5gecr14oMxoTNuHMnX8M0G5jYrEvybW6KKk2XE6NMk&#10;K9OAG+lMWMxlo24ZsYBP3R+f+c0APQWskclwm1T0z6+1RG6CqI5F4HTofxqVY1dtrRNGo/iXPWm3&#10;sJgj8wEZYjkdhQUpMjNkhk8xvmZxldvfPempi2jbyj8xPfnHtVjyyjbFb5tnPtR9jtVPmYkZtv05&#10;oLILd7wRY3dMZJqzCA7bpWZlUfNuqK0hO2RHl3Lu6d81YNusMZCH+LPNBmyHz96NDCnvub61Pp7L&#10;FExSTp8u2oSrRybJ0wu35ff6cU6P9zEoQMScn5c4FA4q5JfXR8wQR/MGGOhFRxwzou/bt5y3yioL&#10;reJFdCzf3d3tUrvNHhtvX72OvvQPlHO0bMYlbg/eU1HIkTybJImWRuDihZGLExxt8p+81TSXXHmN&#10;GNwPyr3+v50E2ZYu4pBbqEVfu/fx831qqIpLeNoTtkMi5yfvU2aea4CpvdVXHfmnXKRiJmA5zlm6&#10;Ac0CK0lxtHlywEL0+Uc0xG3QK8W773O7/PpVqVICpA37tp53dKdCRBbLCOVJ+7uxigCFRIrrLJCG&#10;BXAp26aNiTH97j1zUkcCBC8Ib02s2adMSskYI+Vv7rdKAIYYhIzPcAELxkt39KeGLqY/MGVXK7V/&#10;WmOcP5bhpGVunr704xzBSQv3fvdKAGpLCsu91VR0H61DJbmVWZ8dc/eA/CnyRB28zZ8qn7uanj06&#10;Y2/nAMis2UbqM4oKW5B5XmqrKuwY+b2/+vSLC7cxM2d33W796kSFUjIkdmP97NEDwsmNp4+7hvrQ&#10;aCDypU/eAdcMFYUtvhGW3mdtqfdHapNsUkirJb7V4xu7+1E1siNlGxuz17CgQRSoAcYXvubpSXMt&#10;xJ8iyf756U1VeNiWi3Afdwe+Kf8AaBdN5Yj27ePmPegZCqzQJvyWU/xd6UB/utFu3YJ3dT9Oalll&#10;uYtol3bevy9xUYM10vm+XnP8PpjvQBJAkdx+8eP7g5UE5ppm82bEpVRjlRTFi8/ciOysPvdOeahJ&#10;8tQjSMG/3uvWgiRcidJJcIdsa/rUVxE0eWHzHpS6bEUdopC33eN1NW181mMm4Mp+Vc9jQLlJltJE&#10;hIL8e+KZLJtjwM/MDk+venS3DxDcIGbK43FqhmkQAKkO7J49vWgoswlXk3qo3KMMrc9RSeXIy7GQ&#10;DBzgL1/KkslSKb/SN3b8/SrN+Q9wktqGjRU+b39aAepTkdgNwTarH5mb+Ln2qYTQRgjardCNx4z2&#10;FQzTme6aFY9w6L2x70lwIURY943g/My9fpQS4jJruOQ+XuG4/wB3tUisLS3P3txzj0FNgGd0ywb+&#10;6jd09qdBFmP5+rE4Zm5GP6UEjoJHsUSR1XdIOjrnNPEm9/O2LlunpUFyy3JWOQsBtG1R2NOw8M2y&#10;VD97C4f/AD/nNAB9i8z/AFqL5a/NuXNHkRMm9LjK5yo6Y9qS6mjRvkSRe3XrSxwLMqpnlvvfTH+e&#10;lBXKV8GH5kXk5GfbFH2hVIS5RvvZbbjirDm3LeQkp+U4UniieHb8wkff1Xd9KA8yYWkc9oZoC24D&#10;+Ln69PwqOCK2t5PMYqf9lmH8v8/4PtpvLgUByG/z+mf89KV4kupjHs2tt5ZlFA7jYYpZrplEY8zG&#10;VXcB0FHnPAWMtu6/Njae1MRJfP3ws0jr0YN36VauJX1CAmeLayn5m9aBy2Kaobm4yq84ye+DVll8&#10;kbpGB28HC02Fo44m8lmDBsBuetJJO8fzSOzcfNxQZj/LXazp9KbCirIzP823O1aZcTs8S/ZhtLHo&#10;o5PFPgadWzNlR03MvNBV7DojGAzSRDb0+70oke3aBkSPJx3HSo5JmiEg3fxZ+tOt2ilOZpPmxkbq&#10;CSlDzL5XnKuO6rVv7TCIv3sQfOQvXIqB2jaZtv7s9cbf1qyiI0XlyN8xHykjG2gCrP5ds4lD7hgE&#10;5qVbwGPZDny88qW5z6Ux9OVG2M5bdjOW6/54qOSzmiVZti7ed3I5oAsEMU8xjyy5Xmq8ZMknGPvZ&#10;/H6UryedKZVGBt4Xd/SiIQLEHdmXLY29TQBZSUwj7Oq43fMTnpTboSBlmhb1G5uxo/0aRmWMeYrJ&#10;j5s/59KLtvs4WCJZFGck/wBKCk30Gyb3ZZfNZj/dxUkySF9sQdQvOAOM4ptuYmh3LjdnJ3VOb6S0&#10;ttiJkPwOOlBSEICQESQ84z92q6PsJjSNfu5Kt/n1q5b3MkluI3J+aq8yW0JZvLLMrZ3bs9qBlTzC&#10;8xQFVCn5fb0oO1lyud2PwPvUtmkF2FicY3c59TUz28UbCKEDbzznrQKWw2KMLb+V8jbvukDGP/r0&#10;kcBi3hHYybvmx709IRFIFKbmPp/nrSQxPub7UHTK4OGNBKlYY4m3thN3zZC7unvinAyRKm9fl3Yw&#10;R7U2z3GRhyzAfL83UVca3hMa/wB/Ofegq5Xle3kixIuP7vJ5p0GxLf8AeRBl67u4/OpW8qTOY2Zi&#10;Pu0qWUzwG4JY8Y+ZulBLK9pEqjzgSTj5c9xmpmSORgZP+AnGf0omtbjysouDgFRGaaEZbVUiyJNx&#10;Lbj1oJBXikLtv+X+Fh16UovlW2ZYAo5zvZevB/8ArVXifesYlLKw/XOeKnEEk86onyDb93g5X/Pe&#10;gCOXEtuu2PrwcHio/tMFvMQ6N5f8LN3OKmaNCDEnC5O593U1HOm6RRNLuVem0dKDSLGC/lC7PK+T&#10;Pp044H608yQNEqSFWYA7j6+1H+hrGyQQMzMp+Zj371CbfESmKDrg7t3FAy5I9tcRpDcx7QGxuTp+&#10;NSSR6bYsGVfOY9mXofXH0qrIpRFCtnaw2k4P4fp+FOn2SsxC4kIwO1BHMx2o3Xm4dDyv900qKZLc&#10;ed/rOn/1/rUUaSOyq8bbsfN3xUjEQsyysfmH3epFAr3EUSsWthKwVh8h9vWof3seECj7v3cdau20&#10;0KbklVuny/N0zVe4guWfz45fl6bVPv8AzoENSTJjM3yheQGwMmi73yRqIh8r/wAXahrdnGydunI9&#10;acBJF8kK7l/u+nWgBPss0KKvmsrY/iFMaOXz1QSrkYyw/wA/WpRcPdw+U0RP93np70kMTpvidOnJ&#10;GRzzQBJdTCUebDbhQi7S3r/n+lLFaiRfKLbYwPvcf0piQmTO47dzfNtb60kkkKyeaXbbwAvr70FR&#10;Fkkjgm2h9yldpY4qNJYbIq8cTMr/AKj/ACadIY5ZWBiI442tzmnFd8McC25O3lH3daChragGO2OP&#10;d36jio5/Nuv3iqFZW+VVo2Rx3HlyL5a88/19zUkJW3XdGDhvlbpigLjYSrBTLtXcufnOaszq1lMs&#10;9ov7txncTkVWneJvLjeE+mfT8KjuZDt2EOF7ENweaAci1l5mMjzhW7KOxpsrqrCN1Uybc7uMCoQX&#10;QYLH7udvY89acSzBnjON2CGJ/wA/5FAEqqTKJJ1wuey5/Gop0df9Wy7WbC0wPMZ/9ZyvHLfeGalU&#10;+STGB9/vmgmTGpAJPnVPl24+ZulNLpI0kZGT/EwGfy/zmrDxRxgQwvu9Wx0/+tTJoJxzK38IG7jB&#10;oJGPGiwgxjc68/dPWnCWCb/XKycfN/s0+0G2RpHVevHqOMZ60kcccj7n3fe+YKOtACtFcxoZQ4MZ&#10;/iDdKiO4BpNn7xsDdtp07CMyIZPZcVGB8+PLdmYD+Mmg0iOVXuHZRGqNnAxThOYnKzJu7dR+ZpsS&#10;PC5SJOC3+r7U1bS8a6U/vCG+83oKCWx93Mu5biIq2PvRgDihZSqNvbduU4BbBxTJLaK3n3EnBPc1&#10;MUikO5ZhuHDUEiW0Ik/ezOxVl+Xc2aj2iKTGdwP8XGRRlY8CQMm31Y8U+NrUyKxf5gPvc0AOacv8&#10;0Ssrj73HDD0psl3C25jCoP3cDGf8iluJLSBhcxRcZ/vcUye2mnuvPdNwYfw9qAGsInXzTErKw28D&#10;GDTShW42yL8g7/1NOuGwRGr4bPKgiiFmeUsBw38P9TmgC1aSTWo8yyuWjkP3WUhf1qszMnyTKDJ0&#10;Z2HWrMCtIgMi+w57VX1NUkkVUjbdHxndyfeguI9IozE0u/cytja3PX2pSLWOTLA+YeCv4VFp9qJl&#10;2pJlsfNu7ClO4XPlbSuONzL+fegZNbNIofzZflYjaM8fh+FENxGrZyZOOiYx9ajcoqqVyNq5O7PH&#10;1qSHymZo7dGRv4flxn9KAI43jMrFHO0/wkcj2ouCFnVELblweajeTUI5fKd8MrenU9asPKDcLiJu&#10;mTx04oBoh3xrL50YG5W2suKSNEnbcTknkjdTbvy4/wDj2+9nCqeoqGE3CnO36gHtQJrQsxxzPFiQ&#10;8L93n601JXQBmdvmOadb3ETlkKld33mqxLb24DQ5bHt6+tBBTMbyHy2jLbuu6nWyRb2AXPzYy3Q1&#10;JLvmK7HNRxRMrNs/i56DiguMSaEwxlokm5dsMrYp08yOitCrR7T+8MnOfpUMdsrR4C7SOQfWmsZm&#10;UPEhxt/h6HmgUoj3kUSZlf5s596tNNA+llVg2yq3zSf3qqJcQLLu+zZbj+Ej/OKWaad1WC2VvvY7&#10;8/WgkinlZG8xvl3jtxmnXdxJcIkYc7WXB+brSNZNcSKksO0q3NTLbxBgURl2nA9x+dACxA22Io9v&#10;PJ+XP+f/AK1Spe6bDI32rT927I+Un14NRW8SibcGZiWwduPqB/Om3LQx5hbczM2fl65oAZFI7gMi&#10;EjdhQV6CnrbtG3Nxt5ztbpn0FRteTRDCOyq3O2iWRm+eQfNjBUEjcaAHusoMj4VVJy2T0NOQspVR&#10;Ip3d8fp1qsltM2796230HrU0ayFGkgHl4x8vT/IoASSHz/mkj2yf5/8ArUsUBWLEkvHVfXrwamey&#10;e2Xa8nmblz948frVV1DSb43cbWO4t/KgBY0aSY73HA+ZGFLGgkYNu2bW+9681JFFbmRluJM5XJbr&#10;n2pyQwm4ATK8YWgBIkl3lldtueij64p73VwZ/Kii+VcBj6U11L5ZZiu08q3pVNkuHlX7NOy7m5ct&#10;QBalmKzFDuVT93PJHP8A+umzSmaT91yN2SelShJFjWORwzbf73WnbE3F0jwOhbd1oAhi84Fef3at&#10;kN1+lKfPebbs3ezf41NvnjQKjct0Tb1qNLaWRV3pt7be59/50DRBLHIs5t7gNu3ZVRVizaFh5Fxu&#10;G3OFA/KoZbOZr1RNI27AO5m6e1TXL+Q4nCjdjGfT3oLLMNrBJFIJbjawXMOVzuf3PrUMvmltuzaT&#10;jezHrUMMzSHaA2S33uafGWLGa5m9QuOwz0xQZjpAJQqOxXs2PTFRR7I7tkY/KvTHNOkMBn8sz7tv&#10;P1yM8U7yxFcKgjbcV9etAEzSW6BAuWH8O/8AlUDyQeftC/Ju3bdvfPanlEP7yMbl/u7u9EUDvLiR&#10;Noblfm6fjQAri0ZgbeEKrfp71WdHzsgj+bqxxVmS2ZpzuH3W+Zl9fzqILMrFJI9y8lffrVpAVVlc&#10;P5fzL82duOP/ANdX43jeFBv/AHijH8/f0qC4KPJncu0qSu3s3p9etJLI0sEIeEgxtzmmVfQmkZ4n&#10;USlS2dwbgZX6VHPDJcSbrYCXy+2B09KbO/nMqzM3+ye49vf60ttM1ux2T54+n4Goe5ILErQO8rAT&#10;dFVeuaIGm2NPNDu+XG3+7z1pwZTc5ZV3f7Tfd4NCxcedHdYK/Ltbv/nmkA62vLTJja0+ZxwN2MfW&#10;nGWONdzsFVfrzVWeTBVJGKsxwNmM8fjVn7Qty+y7G3K/eT6daACO5g85nlkPz8qvbOankvIEYvAj&#10;HLbc7ugqjGkTMPunnPPpUgtzLOsZb5Wzt56flQBFKsUF1mNPlbkk+/enOpjTYJdsbnO7P6VKkduC&#10;2FbaVy+70pJHSSAQoDhhu59P8mgBsNv5aMsT7lZctx0NOjCRwmIqCy87iaS3hnVN8e5ezZ6dab9m&#10;jVvNO5fl/h/xoAZAHZ9mwsjL8re1PS1SMHzQrY428U6K1DSeWs/zL8y7m7elBnwBk4+bgZz1oAk8&#10;1cLN5W188/LTWikRPNSQBduelSefNksAOFyF9e1MjgDq0qFo/l+729xQB2OpfBP4gQfCnTvjNfWq&#10;LpuoyTQ2Mj3Kb7jySAx27t3BIHQevvXF/at9pgwkFm+9gdfSprrWdWltYdJmvpngt2Zoo/MJCM2M&#10;kDoCQBnFV7RmuE27c5zwM9aCpcvQZaW7IWeTIbcNp/Wn3CO1xndll5/d9s/5/WrFtuVGznOe1MUE&#10;HIj+bb3b0q+hI+zQifeAqsuCfb3p0kCyCTzF+Zmzk1TjHl3DOWONw4GRtFWtQkVpdwRsFcMygnqK&#10;VgI5rS3itW+RlbdkAL1U+9UrUzys1m275+Pm7U+Q3SfuZCx9D7D61YltrZljktUbzCnzq3cn/wCt&#10;VdQIrZhuZUDY6fWnTeYtzkSNt65/nSxZtnaQDO3hlz3NC3Hnoys21Qfl/wDr0ASCKK4h3Rg7lPIp&#10;zzvE/HIz92o0mmVfJjX5WADbW6D/APX9adp9xBOWVom3dGZjnPFAEUkV3AojkJVmGU+lSwLbQ2ao&#10;6s0yt83zfez9alvpYmljXaZNq7dzelMuYfKd7Ypk5wzJ3oAjitpI2E0yhY+AAG4+tQuJlKvGNykc&#10;jb2qxCZZYt7t8qx9M9femqkce3DbscruHTipkwCGZg3yw45xtx04qSJQJWG7G3n5qjgNyrKypznP&#10;mev+cVZWNIrjznTO/B9sVIEV2Y5423heuQ239KjGwODJbYjZRux79DU0yW7DMqsob7jBqamriC2k&#10;0o2m7zPuyH7wwe2KpAPgaW1/ehtsfGNveoEjOTOd25lxyvJomtjbJnn5sLtz1qYW+I1JBU7chfSq&#10;Ars7GcbH3Pux97px2psjXCASy7irH5f9r2qb7JaL+8lJDBc/N3qS5aGW38tf9k8d/XH/AOqmBVSC&#10;OJGEQbJXdlu3NWtOt2lgLSyryPl2jkmo5pZgdsK/N1GeR9KW0eW2kw0YU9Qd3Q0gLUNskNyN4Xls&#10;fL39/wDPpVSW3uTdec8+7kgbv7v9KnlYm6F1G/P8RGcZ/lUQP2iUSeV8yt+8C/lQAtwilf3pGFGE&#10;O7r7VWSSZpV8v5VVvvbfepGuFe8WHymXac59PrTZBNlnkiZtvI6f5/8A1UATmQRwZlZPmOf92iUW&#10;xjX7O4Rj95VGOaX7PatHgT7W4O1vzpLizQFZYDuGA0i+tACurI29TlO/p0xSW6wu3kzhlOP6dajn&#10;cAeTDJ8v3lBPNIyXWWkiHrhvw4oAmkhlVMbg235VLdxVVE8oiNnUknGVOPQ1cgDzQyRSyqzLzhQf&#10;UVEYw6l3U/L97A4HvigBIneKf5Au1sD7vf3qxLp+o6g629tGrtHG0jLFjhF5J98VHcxRCImLcw2/&#10;MegzTYILiEqba4lRsEFt2McYxn0x+lJgQHEUuZNx+bGeuPcVP58UjLvVlPPzY4+tNdY5juYENHhW&#10;9DzkU2SB3VSqfh6fjUATbfLkcIRIqnJbsPyp0l15sQhcKqrkrjrz2zUVjApuUhuJPIjbJZlH+fam&#10;SMY5SiMSm/OMdv8AOa0QFhz+685LVdu0AM3egSSNFtZfl6Ef5+n6U6Fhcx+Yk7IsYxhm4H51HHJt&#10;SSQyYXd8v+17fpQAXCwvH5bfMrLgFv4fT/PvTWY2yeXs/hwy54p1wybknl3Ef73vUaHz910R8qg5&#10;HrQBXMjyjzAuM5DbeKcPMEhmRV3KPmVR1qW2dYpPKmXCsRw388U8hXldLd87QcfNQBHHDJIqLNEQ&#10;B09h1zQkiI219uE/ipxYAAysd2PX3qGKcwkq0WB0POc0AWM7tgjfaMfKccHvTUvRNtM8Qyr9PUf5&#10;/lQ7xtbebAobEYAXtmkAgQqYx+87ZP8An3oAfGtosTDep3MDtB5Ht/SoWwytuVRt+7t6/SowZzIt&#10;0oVvMb5vbHWrc9vYQxrOXZmY5256UwFttsK+WW4Zcjjio5WTeSs+7kH7vaiMCeLy5n552DH6fSmh&#10;eWaf5Y14GG4PvSAa0rwSN5Z3fN19qLiWISKhDbyeq+tOgCGJSFLAvkN6f5FQ3VtJHItxdg/6wbdp&#10;6CmBYJjwZGbdlSGYf/WpYHEQaNodrbflLDv2pYIYJw0kab1WMn5h6fX8KglkSd2HlZ5A+9SAnVTM&#10;P3g2t1+XNR/NPH5kKZwu0xqfSpIHRovL3sskbZ+/1H+NR/an+0G3SPCrJkMo55AoAjTfzkNtzll/&#10;/XSxNHAoDFjubdtPWrllax3LboGZSrFXVuOPeonKqzM8eSq/w9qAIBE1xG9xH8/fb6D/ABqdIbUW&#10;+ZIfmYZXPbpx+dDXG+JbdF2bsKOvPvTZlaMFSuAg+bbQATRpbsJLeFdwUHHp60kNy73ZeX+FDtVl&#10;6cU1dhKzSSFnf7rjv/n+lJaxCSV5pSfkXCktzuFMBsahXabLYjX5g3f2/lS2smUYKgP8QX3zj8aS&#10;9mLWrBztO7K7u/v71HGTDMgiDeWy8/WgCxBJ5E5VVbDD5VbvxUM880TeaQMsv93pU1wpmt/MDbgp&#10;Pl++etEcclrHm4j27eOTnPoKAIJLuW2OxmVtwztwOpGKWJg8W+4O1tuVXH3qVLbznZ3QiPcSFI5B&#10;pSDbKscZLeVw25uSKAHOZBDuRWYscNzyP88fhUclvIZd0Uvy7Buz+tSMnlQLEeAVZmZm9R0oimuS&#10;wCR/L1+Xv6/pQA1LWW2ladX/AHZ5b2NPkuA8bfuSZH4XcO2e36U8P5kskCy8cEpu64qvOPMn++R8&#10;+Aw9aQFKCGVJNyqw3Z4AOafJJbJHsm+WRuM+tCXTu+4Z4HTbwB6VXkgEu6SYEdD8vPb+dZmxZjEW&#10;dxC4HRgvWoZhMj+ZCuefyoRzAgbzMqfuqanRnhh2Nuy33dy9aAI4/nmLzyl93f8ACpIL0ACDy2VV&#10;bG7bz+NVmF1K7M4VlHVVHP40+3OxCGXjGQ2KALAi88+Zu2leV3d/aml2Nw1wygN/s96q/aJgN29t&#10;mfyNTRypFCJVyzNyV/rQBFcsZYfLhTDZG5QcZqVfMTqqBloGydyy/wAPWn3NxHtWHcuF53Bf0oM/&#10;eY943hhE0sbZ2/Ls9cU23aS4PmSOFUZHzL0o+1JMmM4Ufw+nH9akja0G0KhJ6/NQaIaRHG5YyMzD&#10;04FErktGob5+57H601pWMojki753Z/SnxKGuGdh8yr0Pr60DHskaSobMt6SfNTltUx5qyKy9WXPN&#10;QmbjcVb5VxtPH4VXIeV2jBfdtyFDYoEWruNT+9hXao6DdjHFSExwwKZLlTuX7x/l/Oq6x4VYldmy&#10;euKmmgiSFflbnj5un1xQS+xBFukVpLWD5d3XbyPyqWMTF2RY9smMlsio0lvI12xllUtwF71G15KL&#10;hZHlZmzhie9AIme1VwVkbG1fm55Y1GECuYtp2t6UMyrtluHYb+en9addvyzJPtDYHI6Ggoj+zwmP&#10;dCpwHwzetTCyspfnFycdAWzz61amhit7P7My/MMEsOp/Gq9q025vIfdGB19qABIPs54fdtJG3PPP&#10;+fSo/NIbzo8r82KkTeD9oQrncflxTZY5Zo/nHPXbQTyj47m4KrBJPtj6qwzzx/OlureKa1Z/NZgv&#10;ZT1AqKRZGkWONflXj6/5NSW8ZkiaFDs/4D19qCeVlR47hosiH/darCafIpW5lOFH8OafJL5UDIHw&#10;ivjb1waqmTd/G3LcrnpxQaFnyhKDLPuj7bipNN8ptrDaQpPT1/8Ar1LvluovLkDKka7lXsc80yNJ&#10;C2DcsFb7wU8UEczGquDtW32hMFmb17VMLVvKbEY+7knrTJRsXyc4Zuvv0qQK9uq4dQSpLfNz9KCt&#10;SFTcR5RFA/vU/wCz4QIifN1zjvj/ABp0sxntwkMbN3LAdP8APNRum9VLz/Pt6Z6UDIHjuQisCPVl&#10;HrU6ym7j2yHacfw5ogcQusfks3Hy+1OeRVl8tYP4c5NADhL9jCuG3AZOW57VG17KkqxIi/Mu7leO&#10;aEIfMjfvM/eY8YFSTx4HlozbtuB3xQIrsLje/nybVDbti9zUkcXkr9pEZC4/i796abkwR4ukb5uF&#10;296mcF0Uu7bCPlHHH4UAEVvcSKr2keVbO4sc4pjBw+FGNowWXjPrTVeQjyVuGj2/5x/n1p0M9wQS&#10;7lvlbB2gA0DEiw0jStH8rcZqR7IIfml/eHoD1oSdkZgRt3fL+NSE+Y3JUEHjscUEtEavMFKwFdv8&#10;Q9ahRZ3YpBF93qM804FVRkldlZc7WHpSQvcAtLE+1tvzHjigOUQGDyTDdIQ27J3cd6mhljt2+WRc&#10;KvJ6kVDcQzRvuYq53fMGoVZJN4C+Ww6rigB0ks00fyrkZzkY4/wpChJ/d/McZw3FJDIbeMqqfQet&#10;Isi5w0vzY9eBQZgWljbyhINuOVXt7VOkrMMbmyP7xzVOKF4brdsyzMfm7Yq0rxLDJbjduzncB1Hp&#10;QAy5MpTMMJ2qOeevakEjOqqFI2+2c+1MWSUTFJctxncGq3J9ntlSNhy3DUDsQgJn5gWVV4wp6etS&#10;SNMS3yfL3Zl4/Wm2zGCVX3+Ww/iP+f8A9VWP7RaSUIYtyj7w4Gff+RoGpFdklhGUjD9qevmmJfN2&#10;oinPHb/CkurmF+ETy1+n+cUW4EyE+XtRfvMO3P8AOgoc5Hk78SNxhWznHvUIndlXMg+XnjuakjmZ&#10;4jEifKPvH096jVouscXqOnfPTpQTItWgLp5wcLhst8vOagjuVubnbcrzu+Qg02O5KtmSIozcH256&#10;UQ3UcFxs8liT0brigktSrIjm3QHpndtzUE7JcJ5BRs9mGef8/wBaW51F0HnQvyvfvRIZJirmTduG&#10;cheV/wAmgqK1ERJ02kxs2D8v1pzzksQh3HHHtVe8ufKTMEjMWJ3bh1p6QymKOVbk7eu1qCyLfOlw&#10;NuA27nCmrDPPj/VMu3ksecdqcXtwUwpVmOehpjSyQ324S+YvtQJ9hjTSE7Hdju5OR/WpEkC2+5Co&#10;7bvWow6MwRId25vTmpm8pQu4LuHG0DigNiqHkknV42Ib/az+dO2TF1m3cdKdeqxbfChx0apIjKsg&#10;E0vKr+XNBPN2HX0Sxwq7gY9mx9P5VHbzxMMvHt8vnd6e9WLZY7lB5zqTuyNw4FVJleK58vtv+7jO&#10;aA5iWQworMFcr/tIec0W4W5hVhEW29jTiGlVsS7Plz16iksgY5C8nzZ5DKOMf5FBI6QxoGaJT/1z&#10;Pf3qNJgqr5rnPA+792noftMxKn5lY8Z4H/180kyBVVDHnc3r0oAS0uP37OUHy8r602WeaT5lUZz9&#10;0jihise5AhAb8P1/+vRbQxmQxJIWAb5c96AGiWSR/Lyq57epqa0WRDtaUhnPXHTrUahnuAAq9Txt&#10;zimzysgbeSNy/KBQVykliuxmjQM/P3tvWrU97dR27WaGRVJ+aPbx9DVK0vRFGW3tuXhTUwvmuvmk&#10;UMTy/vQSRW87K62zHP8Ae+XP/wCqppxDawYRF2s350iGDzizJtXrtbofanN9n+ZpZP3bjd09KCos&#10;SXDQAwEfKvTGCOOlQ25SSc+Xhv73p9KkiijiGxXZgx6bulNuIJI4pGYbY2bBZehP+cfnQaChRHJ5&#10;hf5mb+LotRNPJJdkOwPzY4HWpJ7SWCMKz7Tj5cNkdxUUFsse7zcruXIwv3qALb5mhaZo/u8buu4e&#10;1RorSYeNtpK4X5entUbxSXTfZYJBHz13Y3VNEk8M3llPmX5WLDINBnJkjxsicSENnrt6jNUhABI0&#10;jQA44x68/wD1qsvcxKGlHLLw2TjrTRItwv7pcBfWgkmihZLX7WX+YcKGB3H2psN4m3bIfvfxY5FN&#10;+1pCcyxyMf4Q3rzUTSROnnBMNux/u0FczJ7iazRMecfmH8Qz+nao3B273Yr3XatJHMW4Lbj/AHtv&#10;SpGzI+6SVd3ZaA5mMEynO6RV+XKiSjc8w+U7lHHzAmhIoG2iWD5SPl29qa4kCeYqttVvlK9/SgpM&#10;bcxQW7bVOflz06dKjjhDI8jK+7sN1XJzHcKQImVgo+Wq8MxU7tjMB1J6j3oGSByiBIwV/wBn0/Cg&#10;Sz3A8oPt2rjIPWpFLT/vJT93AC7etV5XMMuXVjubC7T1/wA5oMgQRrKrYLY4JVTkipN0Uc20xqyt&#10;3bt+dRmRS4kLMo/u7eaa8hlG9DlsYxjk0AWJgyyq/kqyqw+90FNA8x/Ot08tuDtQ8VWhjuB+4lb5&#10;ZBV23tkRPL81vl5LUFSZBcXHkuoYZ6Ets5PtUjzSyx+e7su0fJG3U9qQ28bjyQreze9TCbKbDyq4&#10;yO5oJI4huBGxW4/hX2qQJCEYXA/4EvamRyN5+2P5VOBzTLyKaBSSu5eoA9euaAI0aeM7Y34/ibGO&#10;atLcqxZS5YDhvUVWcxvFu8xgxGStMIkMeEj2heretBoloWbi8CW/2WOTcm7Pyp0NCp9pdUV12qf4&#10;u3tUVsjpb7UUYPLZHGPyq1FDLH5bocycbwD070BZE0F/YWdu1qbOMzfwyMufxqq98Jo2iY/eXjP9&#10;6mzp9puG3fX0x7UW8/l28kflc+rKB36UEyHK0ckAIGcL8yKKhKSu7SRDcrfeb/PtQLhAgEi7WPov&#10;WpHOPktm/dsuaCSBTld8hY7fXnFPiVpIsNIdnUbf506VbYptkDN/dx69xUNrbu8jb+QrcnP86AHv&#10;LJI5EUTOuPm9/wDCpZPmh8wtyf4egpyRMyGKJdp2Y3LzVcnMjRFyNowu4dPegCvOHidQM4BHzVbg&#10;aLGfsyltv51B5fnzYKtu4+9jBqRrcRyY85vvfMv9aAGNMyPtjb5WPCqvI70+SVpn5Zm4wuO9SRRm&#10;Eb0HmN0bK/rUyyDHlyKqpuyf8PbigqJUijkfPyr6t9KmJDoi7Rj+GkuEg87EK/ex8zd+KjhjY7Q0&#10;hJ56dqDQWSa1SQozkjuo5wc+lJDEAWCn+LntxUn2BonzMowxJWRu9OitHKu7KOGy3vQTJ2CC2jkf&#10;zQNoA/hH8vanwpFIMqDtXke9PLEYiLNsUfe6Y/ziiBUIkKnaqtgsD1oMwjd4jGojyo/j2nNJLcqz&#10;eWcKvXPpTp5MjC/8B56nFVzbyOVb5lVj97HFAEkc0avjau7pHxT7gzY/0qRd24HjHHHWm74VOd29&#10;sY6cVHsMTNNOSvzcbup/z/SgqJIqMZd+/tknnBFOklmUvbxXLGM87SKqzajIr+WsbZX+IDOaswXG&#10;6FpmYbtvKxqBQOQ9LxX/AHPTodyr7VAl3kkhe+AW70rTFYjwVH3T8tQtG8q7Hf5VPOOlBBOITcJ5&#10;h3KqHA496ie5cXSrHN937rbabJbL5KTLcNhvuLnvUcCCNSJQR2GG6GgCczzx5eP1474p0Dsn7y4T&#10;A289cCmMlw7fu8YPAUjrUk7WrwKD82en/wBagqJJ5diVZFkXdt/hPWnfZ45UWCEEu395j1qrCjA7&#10;WTIPrjj0qaENGGZlY8/Kd1BRFKtwsogZu3IUYzTJPIgbO1l+XKt68dKneVImzOzZYYzjJpU+y+Yr&#10;3Vv8vePd1oMyK1uRLuLH2HJBqZooQ3mueT93d2pXSy+1lreL92pOP8io2nja42ySn/ZXHT2oAIY9&#10;odd43YH8I5oeOZlzC/U4YenSpJvNRAyndt/iXuPSmyhH2qvHq3p0oDchuZpYZFjwW29PelW7fytm&#10;wrIvLYWp55LYwbcqWzt3Ad6a7SQZVdpLjhiOTQaRRFbus+1n3L/dJ/lSzXiRTY8zKsuG9BTbiOTy&#10;VePhm5U+3fFLFBaTfuLl/lUfKy+v9aBkpukldCR93kKeKaJopLtYZ/lUd6Rk8thEkjbeKSW2hlfK&#10;Rt97OcUCFkljZ91uPlVsfe/z+dLFFJvyGcY5Ham6f/ZqyySXscjFl/d7F/iz3/WnW9+6z+RPu2n7&#10;rHkUAR+dvk3S44bpml+1RfKgkXGfu7cU+9ijhZkDrIqjKsFwcVX+0j5WkjCkDsOnvQSyZ/u7ZHw2&#10;7uOvNN2Mdo8zdnJ+YdDUjzSogJHmM3I5xUTW7hdzDLHnHpQSIqmFnlyxOcDjrUmXkjBmi2cGmssn&#10;8Yxxj1/CpMLHAqyErx8rD0oAjkiiik3udynnI7f5FEU/mSt+8xg8cH8qkiCquyW13f7WOKaINqFv&#10;72Qw7dKACe7twy4XblMM2f50rXe5jFHjnjPakMNv5rLJFjcn3vX6fhSSRXEBDPH8uPvEfzoDVhF+&#10;4kZWdgw6NjOeKdEstxCZNvzbv4c/nxSSRTGBZ045O7kc1MZryC0O2Ty1bhs9fzoK5SJGR38wqSww&#10;Mjt7U8BZ2DQzqu1Tuz/niq25UnXc3vnGKlR2cf6LGMZ+bpj60EkJd4JWkeQFWft1q5b6hKy7SvzM&#10;tVTEZP3qo3PKr17U4+ZZbQGb5lyob1x0oHuT3lvIVjWRtrbcru71Vj88yeTLtxswrev0NOF20pDz&#10;lm4+VPXmlaOR5NzLuGfl46e1A+Ugu1KSKjNuboGFLBHF5io4bd9O9STwsJVeHuud3TNJ5kgkCFfl&#10;b+IjrQSLIsUat8jNt/urn86WzlkC4Vvl+6Wz2xU0hSWNoWVlXbndtqIwQY81JO4+UigpIa2mtc7m&#10;cttGfmY+/pUkEcaBmjLtt4YMvBqRUkVfMMuFZflB75ouoTJCqxlvMbjJxjj+tANEclyZIjPEjenT&#10;jvUVk5lYSzSMjD+9zS/vhb+Q27G7H0p8FpDykivuxzt/h96CR8brNKSjD7wG7pTrjcG8pAuS2N2e&#10;p9ajREjcJE2WVv7vXnrToow0nm4246KV4+v0oKUiH/SoJt1ypwGI5zxSi4iittkU5z/F/hU0SvKd&#10;krmPj5R2pPsKx9R1PHNBRCQ0bCQYYcFS3U1LayzRlguVyPm3DP8AnikRBG+1pDtVc47jiiYebF+6&#10;l3flmgnmIRLDFI0hCt/s+lSLOVtt6p84b+792ljtEmt2LN+8/h3CntCi28Yi3eZyXG7OaAuxn7ry&#10;fMDYdlw3y9PenyRQwx7nLZxhjUJXltsjAsvzDH9ad5AWP92+5gPnGKCRbiRljVYsMMHO1v50iPIP&#10;mRV2tGdoU9PrT4JLeVtjEbk7buvFM/eJOwIwGbgjtQUpDo4kk3F5Rx/d7GptrWwW3mCxQ7srM3Qe&#10;/wBKiSSBUa0aLcScbm9R9PwqxHcRoVguW3gcoGHSgJMgaPdGTuVgwwrL/wChVHbST21z5kaAsRlS&#10;3b3x0qaeRzcYKYTIK8fSoRFbIjyzBgOByaCSSO5kPMwyVbr/AFqSKwu7395Gr5POxT2p/wDbMOn7&#10;bi1sF3jG3K7s/hTH8SalqOVjvGjTOZFX5cUAVVco+XO11X7tSoI552uncrt5+bPNRWtukGbm5vNy&#10;bs7sfNmpJpoJYC0M27jHzD9TQBCt8rMT5P3uV+Xhaj8wyMyyEFlbO8D9KmmjwqwvlV2j7venCNVt&#10;2+zpu3ZC/LzQBHFcgoWAwG+9t71OjvG5XZu3cru6AelQCCRCrRMR83zhu/NSu0bR+TvKqcDp70AT&#10;ti2QOv3W9Oce1VXuVRQ7xbuucDqafewsYFlkX923yrt/WltYCYeGz7EdDQA0mNRgLjj09+nSiS3l&#10;k/1L42joakNp9oGY/lZmw1SSxKkTBi3p8rUAU2uJI49hVpPlO7cvvT0EUYV5WJH93bz0pIvLlaMM&#10;v3f4j1I9afO0Dkyq/b5Vx0NAD0nELeS65+XA9acjBBJIEY8D/dqOK3+1HzWm27W6gDkGpPMKb4hw&#10;voB1FABfuhiV7bcowCWx1+lRvMEm81W2lfbqPWnTO8XJjY59elV5IpXYMjEL/FzwP8aB3JDK99Lu&#10;+Xd1P+A/z3plyH2CWRW+Xhh/jVhAsCCYjO4jBX60+cQyW5kDSL3b0xQPmILb7XuN1D9xm6DkA5p9&#10;5H58RZnx7Lkc0toqRS+bA+6L+OP1qW7kjkiVFixvP8PbigkpmKaNVkj2kbcbj/n0qa4vHkSOEJuK&#10;8LJ/EaGCNFiVsN2ULzSqqpCqozK27B3due1AD1Ev+tJ8sRnoR1ouopnXcwZlX0z8tRphHPncqoJZ&#10;e2P8/pUjDULWBhFIxjfg7scChARSTGCLKbvfr+dMLSGFohP8y8BWOdvvUUzln2hzu25ZT0+v+fWr&#10;qFjbx7tqAcLu4FXzARG2kt4xNJCzN/FhOOvWopnhZc7Wjk3YYbavy3pEfkrLtRv9nv2qqwUSBZVD&#10;HqrelKQCRKZVZ4V+Xp83ahxDG+0D+Hn6+tS+VHGghJVgG+bHf2qKYsszMV+Udfl6VIEOWiVl8vcz&#10;c7vSrCQRc7Cdrc7WHT2p2+D7K1tHHiTqsgH6e1JNG0qBTKFk9AetAEDRfvfPG35f9njp1p0UDlzF&#10;IW/4Cf61PHATCsMx+b02/hUazmNfKaD+L73rQAwJGhMcj7MMSNozzVi3+z/ZlMlyWZf4fT1qCZER&#10;fMdGDK2eD1p0EkFwymWPO5duF7UwFnjeRi0cyqf4QO9QrPLBEu/Ldt27kVM6xxOY9u0Jnaveo7aO&#10;FF3Sqx3A5AbgDuPakBIt8stvIsZwOjBu/vxUgiSOzWJGyDwNv8J/yKrwx8bljwejYarNvII1aCWN&#10;mHbHY0AQWwtppW2/e6cjgVIFttmDxzyO3WgwlmyRx1b5RRLbF4/NIC8fK3oRVoA80xj92u/5efb/&#10;ABpVuTJgkqNoO6qUJuIbgLcO23j5l7+/5U5S0E7Osh9dzd/89KUgLE8Ty7niO6TI79OKSKW4sQrN&#10;DlpGJPydKgdhcSR4RlXHI759a1Le3s57dYjcZk6jd/dpICGS4aIMrxgqxxu9OaWN4xD5wk4/iLdx&#10;THVPMaNJyVQkEepzVWOZLeRo7gttZsNx2qwJzKGLJIy4fO0rwRjNMjOEWOV8Z5z+NN8mMMjo+4K2&#10;DnipFksmkaVm2bONq8+lADDI3m4C+Z82OmcD60lxdJFIoUblIKqN3Xj+dXLfaq+asa/NxuHb/wCt&#10;Wfd7/NRmALLn8qAJopElUW6ose0fMfQVLEIYofK27u+5RTPIYyrIzKzFejU2K4R1+z3QbfuHzYyv&#10;+f6UATSSpeiOKyX5dm4nHPTjmiGRWbLou5ePpUcEsSyYRtuc4AXvUZhmMpjSVm5zwMGi4DZxc2zt&#10;Jaltu35sCiG6kiiV3KszYOB1HFTRllOxF3/JnJ6mmy2KAeaoZTuxyevP+RUyAmYoId9juLs2119P&#10;eqskd3Kyo6qp52e9Xp7RbaOPymDY5O3+Gqwiecq5B7r8pGakBbiUlFg3Ffl3bgO+ef8APvQzxCBW&#10;jnaTK4bJPBpPIdIfK3M3PO8f59KV8CJiNu5cDb0PPQ0ARxs0m15BjaxIUg1I1xACZbdVUqf9Z2NM&#10;ZLuCP5Dktwx/Wo2Cr5YY7lPLKtaR2AlaZJxvlzuHbH405LsSgNHL8xbO0L/n+lNl+SRYpM7XX+90&#10;4ojWQswtDg8j6H1oAJ2MrboyrMoLcn8xQ6pGyqJyTuBVcnihk+yxJBNGzMzZDL3/ABqSJGSLdEvz&#10;x87W5OOlAEn2hbeRkUr/AKrKtt6eoz+FQTXcQHmyquP9mpVctExii3entVWOLzYm43f3/wDCgB0U&#10;8kqGPzW65IYdPSpraQ20ud5+bpx0Aqtp0UsbEqeGzuWpN+6XbFluzKTQBZuZnZpLmWD5eny98U6L&#10;Ukexe2iAWN5AXkPO7jpUFys4GN25QACF7H6UyNGXdAV+62c44yaYEiRxGVxG/wAnVd0Z44onuG2K&#10;VbC55IXr6U1rqZFZSc7V6j06YoUvJGwAJZeG9/pSAcLSJ33Mzfd+8q/41Jn90tug5VSF6YPfNFlE&#10;JZBHdXLKob5nC5wPXFSSyWKvttWfDLgNJ/Ee/HagCuVbb9odtvzFWZW9+M+gpELkeVM+7cfmIHp3&#10;p5hKoqlwW5L49+n45p0r24WL7Ohz1+YdefTmgBFmkZBDEFDRnq3RvbFOR5ZIcyIY9p5PTLU1HK3C&#10;yMeh477qfcSTqim4VtrtuO39DQBV+yrhnRPvjv6dKuW7JahZLiNpNp+72x9KZHdRJJthjwzdcjpS&#10;NcQiCXfKzfPg7eoxSUQI57lrqTY7bWxnOP0qR99uu9iu0nBb0FP8iS4ja3KAsp/dsvck5qkJT9vZ&#10;ZVbap+VW/X+VMC4ba7SJgZRtZQyt7elRcRxFNwxu+6w7+tS3Ek1ttlELeXxmPHTj9KLZZ7lDL5TM&#10;snAb0oARprUW5MOG+XH7wk9KRIHnCxttXH3sdO1Oaxjs0X7QmPM5VOxH1+tQ3Hmx2/lqWUZ/T1zQ&#10;AXMXmTfK25QAMj2qvbuDK3lnhWHy7fvCpreENE0iZXy2x97qKijSeCYwxx7t23awFACiG5ZnRYwV&#10;Vs8L06VJbw7ebhNvJPB5qae5jQSTTcSfdZTxnFRvPArwzMOvG3t360wI5I1WAJE+1+Qzbeo/xpBH&#10;+7IQkNuAkXuMelPvHjliUp8vcnHU56U5UUq0s5Ks2OV74pAC209ujXGVaMjCle5xzmi22zwsjyYE&#10;YyoxUaRSJuMbMwZflX3PNMjt3EaSZy3Ur+PagBFmKxs8YZpI1/h/z/SmtPJ8xkb5ZFxj0qS0gYgx&#10;xjDMG3flTZgbWfdcureYoCn39aoAiiQReWtw24En0AFJI2+PzJn3bl2g1KzpPJuCspQDOeh7U07C&#10;JI5HG5B91R2/rQA1xMIliik5bG7HpQvnW8o2pu3LkGlEctrtmjG9cZY46U9CGhZRKyhvusFpAEM2&#10;+ZmkAX5sFRzninI6MdwJ3bs9eeO9RpKsR2EsGXJztGWHp9akKKtqsrBtzfdNIB0V2yqVkA2suwbe&#10;D7EU6QG3TzTKNxXG3I5qt9thQR/Ju29lWrF0xeVbkorZON3/ANamA9Si2ccgnzLnn5cbeO341Dvl&#10;BH2iX7z5ZgRzSwsrP5E1xyRy2OOtIUETALn5eF68+1IBhJkjCMN3lnMbdhipIpm8tImAHzfKG9Tx&#10;UEdvKCGk3KN23r3/AMabvlRleYfPn5T6HPWmBZkkeSQWqgf7efWlRc/uYjvxkqqr96oorqFiZzJ8&#10;7cLjv7U46hHBKsixncrEEp3OOtICW6itIjgyqX2ghAuc55NU3lkedhcBmUN8zZyKepFw25pFDMwW&#10;M9xn1qZlnt42iii3Kp+ZuKYChEVxDn5W/hJ5PvUPlzNqPmTDajtjcT1/x71LAVkjO/8A5Z4Zaa0j&#10;IFEzq2R8rEUAE1qQ3kSnGzv6/wCc1Bhrd1EGeDg+uO/86txXDTMYLiA4BDdOKSeOOF/Pjj+bp/T+&#10;tAEMhSVt7QD72Pm5K8UM0nlB45dq7c7e/Wn7vNt28y1ZWWTO5W/P+tMjjgZfJDHb1+Yjgd6AKYN1&#10;GjSxgbcZU+lSWMWmSQzf2rLLGFjzD5aghn7DH9agty8g8pVGP9ps0JbzM7Oj42nCtJzWRqPaFpBk&#10;MqjjjbjNMku3jwdudv6VEypGeZtxqw0LPGsfkD5vuyZ9qAGRFJINtthpnY78HtVmGf7GjwC1jmLY&#10;zu5xVeCza23OkG7/AGqckw88mZedvysPT1oExtqFLSQkKByRu5A9qsWU4WTbxGqjJDDgmoiyyTqz&#10;yfKT/AvWnXMnl3MirKWXbwrduKCeYl8gNF58aspZsMq9MZqu6At5Sx5bdj61Np99cW6kBfMDnGx8&#10;Y+vtS3JX7QzwoFVuW9vagLPoUssGFs8GNvZetSW5eRWBjPHTHGKkk2zyLCjBezZ4B/GkETQyOyyF&#10;cfrQWhrRy45PR+F7dKsIDDC22dfM/LnPT3qK4ASNZTMPM3fKuOtRSSSyhlfjcQPu9KBklgZZ3LGX&#10;Dbvm56+1KJlHzfLuLHczelPt7fCsEm3bhnGOlLZOiykMqsf9z3oJkHkuzIkTYJ5yF4/z1olKxTsl&#10;wzMo684C9qdhkuuS6snMbDpUEv2gb43kWXecnb0+poMxftAidmikBVsd80fZ5A/nSR/d+7lOtOUw&#10;Q3Cl1VmXtjg1YmubOa3+TfHjox+b+vFBcSGS2d4lVsb41JJz+NNguC9q3mIrDru296ufbrC3tQ0b&#10;SmR/l5xjGMVnuggZhE+en3gO9BY43P8Aoy+aT+8447+9NiAVd6thc42s3FSLYefIu35VbJXdTreR&#10;4yRdQAr67e/agCNnR037ljB6Dnj/AD/X2ogLxr50rqqt93vzS3T28rsxhVfl+7+NKjKAwMZkVfvF&#10;f4aAJCWEf2iFGZt2eP8APSo7ieRdvlfLI33lZjirFhqNpDFIqx5ZciPcOhz1/wA96gvSzlT5XQ/e&#10;Y+/NADC1tIjRyybWzwqrwaIdsbr+8Tbz0Xn6U3ZDDIrt8xbnB5zUnnRySeTHCqqq/Me7UCHxXCgs&#10;sbM/ZVx0/wAaliMRk8u6f9504FJG0YkCwrll+9g9P/r0k8kksonjjUBWxlmoCw2Ww8mXzXbd8+fl&#10;6ikk8q4IBDDK4bac05Z2jfzUVt31+9zUM5drpnfAXr8vp7fpQMsW0kduvlm3BXb/AAnp9aimBlkx&#10;FGu1cd+T70TTxrja21eMetOW7DRCz+983ysF6UAPVYrYbWmAGPuqmc0haMytOqH5cjD9abIJi4E/&#10;3VXKg8VIyGSPdDzu5Ldz+dAiBInlGySM+Wpy2TjFKw/dm4jbyx/yz+brVnbcSWv2fzV3Budy8jA6&#10;VXS3cKsczbvm+Uqc0ARbpzKm6EHDYXjmp3hl8uV0tiqqOWxUV47CQGKLb13bu1TJczTwtBHI2W4+&#10;tAFWKUsfKYqPl4YLk5pwfy9kf2hdvU9wRUtwAW8kQZ28bhnmmRWsanMiHG48scYoGPkaB035XAOQ&#10;euKiaaFV243P3kapphEIdttGxY/eUrx+VQoCzFW+Xb/Dtxu460AOiJZXAPb86EkjwyEbm3flUglW&#10;BWMoDcYLDOBVcBxvIUqvbGPzoAmhkhuCUkfaF/WjytyBkf5vut/n/CgrGlurEsrtwTt6U5JpFtGL&#10;MoB74HNAiKS3KHa8m3LZPqOP/r0u2Hf87b9owmfWpFhmuJN7/dX+WOlSRWsbArEyY/hbPAoM+pWm&#10;be2JI90m7G1aX7V5Z2qi8ZG3qetOSAxM0yHJXnLUMsbqRInzZ7d6C4xRGk8kSkMuC7fLxyasLKqD&#10;y5grMV5Xp+P0qIiL7QowWUepFNaQPKseNyk+1A2O3x3EyhZPlUY2rU81psVVhk5b73QVHHCqy+bE&#10;B93G317VI0hhXzyp+bGSRj9KDIhuBFHHGrorZb94v92nZhGEimCjbz79KUMkjLIwB3H5tq0qxW4U&#10;TpC2c4+lA0yTzDsFssqjcvzbec025MSFYVzgfeHp+dOXyrcb3AbqcilMsSuBJb7g6njk496AZBCs&#10;JfLKGOcZ9/zp18I0lVYW2sP4Pc0saxQrtd9q4+X5fakleLyypcMx5BoEOEbEKxCr/wAC6+9RMkou&#10;FR5lKbeealjUFiko3K3f0oulER8mDq3Un/IoKiU5C73O9RuUScnbxWjBYzzRefFPDmPqhYDiqjXk&#10;W1bFW6H5T606xS5jZW8wcZP86C2SJbxTux81ctz83/1/51DexPbriGcH5cVYV0kky0+Gb17025jt&#10;tq/vmLL22/rQZFe1hk83dJNtbqrMe1WBaxy/vJvmXqF3Y/GkiWNX5T7oyNwzmlRpfLLSlc4+X/Oa&#10;AG7NzlfNXdux5Z6Cp9q28SypluxXbzmqzzsxWQQ/P7g81YaYtGYSQzbSfpQA3EjBvIjHC7juxxzQ&#10;8bSwiW4CLIdp+6f8560y3VXmCCZeFz8xxk+lS3cpYbFbaqMcH+9QBDnCv5sgPH+rXnuRRZag8I8p&#10;YVIwVO7HHWowxjbbGGBzzt71YtkzE0pXdz91ec0AV1Qxf6sKNx+8D0qR7mYy/Z/l27eq9uetEjSt&#10;uRxgDs2fTpUQQomVQ7tvzdOKC4xJGSULtnZRjoc05bqMR4Ma7jkcHrUDSeeFiZsdsntilmtWtj5Z&#10;lLBvun0oL5SwJI43Cs20Lw2D1P8ASmJ5e/Ny28fwsvIptsoVcOx3Htt7UecpfaORuwVHpQTsQvEn&#10;2jdEu1ScYxnvU0SSbW8mRWB4apknQso8te/T0puApAhPuF3daCWNbYu1vMzyRhulKpEkTLKnC42E&#10;dmpYpllGxzuZeThacbgw3Be4izCABt/vf5zQPlIZG2BQh3Njll7CnLfieNrS5kYIx3KoPAanlbUl&#10;Tsw2flQc0+eJI4VWROd2AVHSgdyrBcx7dssuSDleaka5MhUiN5Dt/i7A1FFAA8jRn/V8/d61PDcS&#10;SE8L043Z5oIuTRRwyjMsir/s560Sv5kTRSBeBmq9xbmMGTH3vb3pWMsEfysvTLDHWgQS2WCsjPHn&#10;Hze9SpGyfuRIvzHhemRUaXGV3NNx6MOtRpIobzY3z838Sc49KALBtbhmLq6sq/wYqB0eSdmVcfLz&#10;7U+G4iuWLLI2QuPlGPwpxH7nMQ2/LznIIoArlYkkaEHjjLAdamVEjzOAdqrhqYAsqiRn+795l+v/&#10;ANapriVzE0AaMLtw3QUALNsuLOOQXEecAnDc/SoYrnbH5axqy9fmrQ8LzaBp93M+uaM9/H5LCOOO&#10;TZiQjg5+tOXQ7ySx+2F441LZxM4HfoOKC4mZeajd3zR28qKkcf8AEq9RUsdylqPKjUN/e+WhxK8v&#10;kTEK3OdtMQTshjddvXlh1oKHqAzb4t24926UTEPb7GX7p5b/APXSRXaMFjZcY4DAUy6Z0lJwzLn5&#10;cHigzY6ZP3ahZFx0+brUaRvA7GXau0Zzu608/vol8s5B5+lWYF8gDzYznGGbigEVdykbjNjKnjdz&#10;9akNxGii1YbstkddwptzAH+WA7tzdD2NFja53NK21xnG6gdmOhvMKyrt/efdVu3T/ChkYRb2I2sM&#10;qd3T3qN0YtjG7yzgNn/OKsPpV9NbC5GNsn3QG5FBJXMvksVebf8A3WA6U3zz9pBWYbf51LbxxocS&#10;wnphst0psmxDhdvzLzt9fSgqKuT3t/bzPiOHHbcvPp0qGO8jiVkaNpuD97mo7cJsaXb+n60NHtjV&#10;opMqzYUN1FBoCTZUxITuIyfY0un3chdopTyv8Td6HjkgGAev91c1EA7R+e0bD5u4NAFyeZcB9nHQ&#10;Nj5jzUI8nY0jzZ46dMNTZLq6lRS6qdzY571K8cMAVTKvmfxr+NBm0MhlDqYiyH5vlJ7U6Z5Xi2Iu&#10;ccnH0qOIwxXOZAvU44+9VpdREP7yOEdwq9sUEmeokSTLKq7em4Vajj8xG3Oq5b5t3rQ0P21N8xUh&#10;m+XjAWmLZyD5JJOfurig0toSm5k8zydvzFsHK+1MuJlQMrRbt3BbNOghSOZrmOZjjjkZ/CmSrE84&#10;N3NuiJPK9ent70CcexFGEYliSvy4+U8E0jQxSygzytyR3p0JitpNincu45ds9KFh3piGRQOQu6gX&#10;KWoriK3haGN8Blwe/PWpI7VpbfzkdOmCpb+VVI0m3ZMKn+9tXrV1BCj+USSDzgdjjpQXsUQ8ELZl&#10;yu3gFWzzSZWFvMSQM7dCOeanvZF2MJF7f3OlVIbdWlCh1ZV+YMW5oGXADJi5u5gy9dvvUU7mZ40R&#10;ShPO7mnO7rGUKb2/hVenH1oSKSWDiLb8x4OKCZag11NGTFFtbu24jFR/aXT5UkHzdVPapEtMf6xh&#10;uzkKO1SMFTLFR0G35etBmQG7V4xKy/MrcLUyRNchriKVQqr8yt0FPhSymtmMyn5lICA9DUMYkj/d&#10;Jc5SQ/XvQAW6wiTcGX73FTSzpImZX+7z8pNNBhXmYfKvG38aluI4bhRBFHs3+mOaCokDiGUqkT7f&#10;94daUwiRMKRwuNqr1qy1nHBCFL/e7laoyp5RVYdynd2PFBUhyMUXYMyHoe3zU1E+dvPZfLOAQfWr&#10;H2rLFX27lXj3zVeV47iXzCyhW9P50GY68lghtvs8Y+Xr8rf5xUccRWAvJyzeo/WpDC5k8pZhJhdx&#10;PTB+tEccryqpG1dvy+maAC2+UmLDMP7vapAjlGaKE8/xf3faoRujJCbtwP3s81PBPPcQyZRk/wBo&#10;DrQBEiu0yhpCGBI3VDM86zBfO9+W6/SrKWrl1mPpk4xg/wBaY7LIVj252n86CubQaizO3mzx+3Oe&#10;TUlyLvCDYqrjlSf8/SjBf5SEK56jrQYkadZG8zH+9QSTaaJDHh8be7HoBUf9nwtJ+5k3ANnb1x3p&#10;VDtlCuVz0X6U+adrJAiFVPO0r3oAddwJEoa2bp1U9B9ahuZpIo9x2n1wo/xppuppImBYZPBz/hTX&#10;BSLeZgUwNwoNEiLKBg8gAXd2Xn6VZeYXcoEZVdnCs38zUEItRGGkly3VYx1FLGGhlaO3lOGNBRIz&#10;tJOwb5ccDJ4qGN7ctkyhW6vn8akuGRXUQRsxZcsd38/WmRRQs+VToCMZoFcmjuIiRubIX7obtTFn&#10;VYvPE/BbO3PI/Cm+U0jMA+NpICgYIqImWSRQ8ZUD+HHBoAlF1aZ3xKeVI+hoKN56vBIrblz83b/6&#10;9QeZ+/eNkwPUVJFBPMQsoO1Tnd2oEPknkln8tY1ZduDt5J6Us8SNE0bRqvbdUy27Jza+n3lH3qZc&#10;yyKrRyRMVUcbu4oERW0BhkIi3SMoJxuzmnQvJJLmaQK27+Jvvf5P8qfaStn9ynO3O7byaZdxq0ql&#10;ei88p2oIJvssTgMH+QDCtnjNRKPNfLruZeFBbp1qZWEUe1l9wvYGo0d41+UDH8TelAEiSzozYT+H&#10;1B59KrbdSDgKV+Y8d6lZ90nmRk/OOvvU8Vw6nzJ4wCOjUAUilzBLtkzx93AyKnkmikgVI+o6+v4U&#10;PdCBWMpDq33f9nn+dMimVZtindnoQvSgBqcqoy3yckHNOkeW7GyN1OD8wXsKGun3vEE3KMblVfen&#10;RokUzTIrQxsPzNBpuhsbyFsiX25H4UvmCBwI5FAOQzkUAq3CHdJ0oSFkQRkt8vPPIz60EMXyZYgZ&#10;UIyPu4bH5VXM7vvNzA27jGatBkcKWkyduF/2qga3uI5Gecbj2x/Lp/n8qBCCWN4t+7vn5u1OtL66&#10;Ct5kqld3y9M1G4UlWEXszNVlVDJtRxuI/CgYSBHZWdSy/wB5asPZCOBWhTcq9Sff+VVkuvJZo32q&#10;V/hKj8x/+qrFrfPJC3lnPy/vPT6UCI4WR38iRwrfw+mP8+lPuUtrUlsbmVTvOeD70yCQRylZtreg&#10;/wDr01LgOrMI9u44dh1+ooLiNmuXu0Yxou1DwF6imxvNcBUecbem7mpJkWS4BjdDHwD2pzQ2yhWR&#10;v97B4zQNoSBED+Xct8ytknHAqaSee3LeTIisy4J9arC42R7DHu29JPSnTeRIgkEjFun3uOlBLiRx&#10;Mqys0k43bfmHPFRtKmzyzK3y88fjTj5O9mcZ+XDPt6UMiQoDDLu+YBj/AEoJIY5rpn3Icrj8qsRX&#10;b23FwrMNvVv89aSFgtu6rFuYNuVSeDS24858FdrPydx+X8KB3ZHDLMZfNb5d2dq7qknwo89U5b6f&#10;pToCq/6MYlyp+9t6f5NSxNps1mYHVvOWT5enT/8AXQIgjuZlBjk27tvX+97fWkDNG/2cfKzjOfQU&#10;jRk/vCz7t3yrjvTla5i4lx8xxu9KAIWt2EzF7rcq8Nz0/wAmrkflGABhj2APNRyyWjR4jPqG9z69&#10;KjFyYmWNYtvGCpx69aAHNDHHOpXd97qo7U6Z4XYmJsNkjp1x2pZjZy2myKMrKrH95nqPSoNkycgj&#10;cwz8vegAlBuGjLzIozjcrdasbkdOJ1Xtux19eKjhsHW58t4Azbcj3qS5tJEbd5BQdFVuM80AQ3bN&#10;bPvXPyr8voPb8qbPLcSRrvZc9z6jj/Gj7U+FtnGAv+zwaSOczXLZbKqfmC/yoAbPKm5VbaR0K+lI&#10;HaGdTIq7W4bDc/55qQrE7G4RivOV3VHc+ZINwt/m7fnQBNK0AVYJo2I6BscGlUQk+TFtVV/h7n8+&#10;tM3SRy4lztbGW2jGak+SSdRGjKF9uhoAjvEjlRY4pj0y3tU0aOjtiZdu3g7v0ptzC0e4Ku3tx1NO&#10;jli8vzIjuZc8fzoAfG8bM/zqP73zd/WopIo3lJZsKPuse9RvEPOXZnLf3f6VIzSmRUuGI7KQMc0A&#10;EckkMTRSr5kYPy/N/n1pYVPlFlTGGO7JzUEkKsW2zDAOPqasJHOW2oo5XG054oAJ5JWZfKC/P907&#10;qSR5QqYjBCZLtn9aVlW2l2mDbx8zU2CL7Q7TiduPl+Ue/wD+qgCRzG/CLtfr8vb3pphlaZY5D8jK&#10;R6dqdOk1sfMkXB6EqOooSd54iDBhQv0xQA0TiB/LVdwJ+UH9P6U2FXuZnMq9Rj5W6frRLCjMheYL&#10;7miCLajhpPvcfu+n6UASrC1xbM5XhWzt3cimSypu2faOOnTgcdevtUbtcQK0CP8AK2Qxx1oAdyHm&#10;iG37rY7j1zQBINsNv5Yl+XJ2tjrQlzOWEQO7JCjPSkjiW4byPP8A4v4uB0pBFcWjsJV3MrfwrjFA&#10;CShoS1nIo2hsNt9fXNOkbyVXDAbe/WmQ+aLva0m5tvzGpDM29o9oZiuV9aAG/JdRNPvwwHy++D0N&#10;RoZViW3C/dbP3hxzTzAQqtLGyjH8II/OpLyeNZfMSFRnhTRYCLT7x4X8qVFYbsn2p1yqyBgqsu4/&#10;L8+aiRNx/d5bdk8DGKlim2vtgQbeu4k8cUAAs2t487gyYAp1qMwFRIfULTne4MfmBFbu0bdTRDO8&#10;ik+bt+YfL/smgCP7GswWFm/iz7k+lTLZ/ZVjHnbv7wx0ptvJIsjDzPkLYVlX7tSSSKk3kBlfgHdu&#10;4/z2qr9wIJMNK9wv3W6KG6dualsRHllT5OPmz3/KnbRAHK/e3cbh2qNFKx53BW9f6VQDXRo284so&#10;Zmx+H0pZQF/eRIz9qZs86ZWY+Y3X5vT/AOtTg0vzQlfl3/mKALCbntfNZtuw45/iqMbSvkKPm6kC&#10;myPem2Cu25Wxt24ogklWTzUDMyL1X3rMCeK2W4n8hWVflPzTN94+n1qCxiSVJERtrKflz3+nvUkk&#10;Ucbn7U5aQjke+M1Fb+XuE8bldvO4LVRAS4Ds4cHG1cNnHH+f6VXE025Yg5Xd1PPerUwnaVJgW+Yd&#10;+QfTNBFwWC4A99tD7gRmWNIEkV8MzYk9V/xpUmiLMWn2/h196S6RY/kQEnrx0NONwoh2CHa3Vd1S&#10;A5dyOxlmOzb1oeUmEBX2jcQvy96r+Z+725Ytnsvb1qVJLgxYJZl9KdwFWaMRMdymTb1PrUDytJCs&#10;KL95SeFp6MsDrMjDIbaN/p71LNHMsrSBv4j93tSArWsnlFW2ccljnpnvVglJPnglG5B93155NNhE&#10;LowIVW5x7+1NkhSJF8nlW4bjOKqIEgmUzrJLMqqW49jTpoI7ruo/XJz6fWmRWshRVk3fK2fwzVuM&#10;wWzKHXOMf/X/AM/5FAV55re2tvKkt9zqwzt7n1qpciGby8bRhhu9/bNT3XlJdtGI+JOVZs9PQ1YW&#10;ytGgkkbcJAVIx0I/zmpk2BVW6QHDMQzMeN2cU7bmTyDljgjcxqS3ihkLSSE7jyq5pgjeK4Akm27w&#10;dvqaEwBBJJ+5H3UI+aoLQMLlklj+XcA7N396kCzxyDLsecbT90/jUii4uG27SVyc/N2qwI1jZbgo&#10;nL7vlGe1OeOeC989GyGOSG9fSrEcLwpuZVLdNzHHp39aURQsGiaYLu+vFRygKuZ0aaNNqFsDjpzU&#10;Vwi+aUNwuDjauf161PZi3EPkxy7uCB8vX61DM0NtD5jfM542LyQO1PlAhQGLcS+0tnn+E+1OjkR4&#10;muVkYMsgBU9TSyiOMiRm+8Mr8ucmnx/6ScRJghfmI7H1/OoAjE1y0nyoVXd8ytUk8RhYzlCNx5UH&#10;P+RQgcSZVt237y9B+NKsbFtzZbdjKhunFNAJHlirbuOAu7of881MI4jEwVh97Dfl/KmoskloIJTy&#10;G/dj2oWSSGMRTHv8p21YDL1ZZB8iLwvI/rUCwvuSTPzNwwBxg1ZmM2ARJu7YXvT2AtvLVkwTz/hQ&#10;BVW4Ehfj5kPDbuDUlvdlEbyivmZ9Oo64pQIJZmjLFW4DNjgGlazeMlVcFlbBbrQA3zGP+s+Viv3d&#10;v6GmJcXcBaN7b5ufr0qeFHbM8bbmfqeOPanJB5kTTn7yjBYjO7npQBXELMrO03tsXsaChFujRNls&#10;nrQodkL+QV2/eHPNTRyNLIf3u1gPuqvXNAEcVwj4Uj7q4O3vxSQ28nlN5Eww2CF28/jSiJmP+rAb&#10;bjrwDUlp+72xsOV+8VOcrQBDY/YhdyR3u45RhGq9N3bNNW2dmP2ZBhfvxs2OP61IY4zeGQj5WXhf&#10;XrQZ1t3WQI23lZGIPHpQBKj28EkbbsNtx83Q81LcRReYsjjbu5XHfnkH+lUdk010wcAnll3DrmnL&#10;I0vl2xO7LH5T2pgWJfskLTSiY7WXKCq/2gxgIhygYnnrUl3aO6iVjtypVV45xVe2S8WdC8G5QpDd&#10;8H+lIC1awBIPNjdWc4Z1Y4xR5yufJaXYjcblb7tNETKXl+72VsD0p0ETTK6rErZXlc8/hQBGAjXC&#10;PGDuPy59aHMBmVFC7slW9gOv40+GSRNrRkFlJ3Ky80iiOa4aRfk67m64P+RQASXZiTzFmz820n1q&#10;K3iR5mumT/ex247U2UrAAoG4Z4+uantb6Py/9mT5FUj9f5UARvuRi7TnYzcH2p8161rE0EL7gfmM&#10;a9sd6hkmKYAfA3A7Tj8KRgvmrtdt395W6/WlcCw15PJbLDvZ18tvvZO3P+f89oFlf7KxLYZGwNy4&#10;xU0crwhXRGPlqWb5eppl/PHJtm+ysCRny0yMe9MBsMUwVggA3c9T+VOE00kpS2w23gqc8c1LZTRP&#10;bvFcx4YxgxsvGOf8/SktkhWfzJsqV4PPWgCvEJJH8yRB97DK3anLKJ5t0p4Xdt2r7VanjRp1jikX&#10;Y3O48YBqG7t0huGiNwrLt+8p4oAQPEC0dxGVTA+Ujke9IYUlVixbZnn1xQ32e4UHzXbaMbmbk+gp&#10;tsHUMWT5u2T0NADr8NYSq5LbmUf8B9qaJnkXznRWZeV2tjjvmnYvbq182cb1kPzN34p32SGKNpSc&#10;/L8vy/pigAf/AImFw0hPlt12nvUutQxSFZDGqKkaq23ufX61BAhDpN5g993XpxV6S2CacZXlV2uF&#10;IXDZK4PemBmyIsm1Ekwy87jxn2qW3tnn8xXmXzFhJj98DkUstvDvVtu7nGT/AJ4p7Np1tpkJguZB&#10;ePM3mIynai8FTn8/yqWBUWSddtuQyKemOgPpmp4pYXuVt4QMlT24U/4Uy4jmBDPM2w/MrIvQnrTp&#10;bRVjVYn5ZuW4z0p6AE0nkEnYxbacR+vHBqON8BVd8AYZ89Pb/PvTi88Sb5QzOrdVFKouJ3W6uIyu&#10;Ux8y8GmBWWOSNWZkGBkqytx0qSOVxE0twp3FcYY9e3rRHOIWcBsrn8x/Q1Zt7lZUMM8KrtXA+vrS&#10;AWyS3cIZBtIXv2onW7tblhPF97jp+tV96QhmQMq7izNn364FWHnVj5jOzIwyC36UALfMrSszoqru&#10;Cqvpn/JqtcuXZYfLDLglcc4/H/P61Igmmk8qVvlbn7ucUeRIiLG8q5DEf3ieKYEKizhOVm3Mrc4X&#10;oPT/AD6Uxp2WXzGi2/3scZ96tw6ehgeQxBv3g/8A1U02hng2rtIU7VVm5oAajpK+5mGG+705xT1n&#10;kaPmbJ3frUSwhY1KtlRwvy9zjNEx8l9xOPlBZcdaAI7yaYzxyoq7toDL2oEcj3Xll925srnsD2p7&#10;RKRuBXOQ3zZ/KpSYo0aeSMLu4HtigB0UMUJkkMm3y2HysxwQT61DcCcynzDyCTn+7/jVmZBcopQ7&#10;g6jcG9OOnrUMss8h3lVRM8tjr+tAC2zSajiCARh+reh/H6Uv2UgtA8fzc/5+tLN5CRGJtoC4O5Pv&#10;H/69Rwyv5v2cSNt255bv60AVI90MZUKpzgHbjj86S3k2XIilywzjOBUcglhiVULZPooIotR5zh1I&#10;yfvcVkbCeYj3B2xchuvpUt0biKTdE4LBTn1qJ4Vc+dbFfw61KjB2jgmXPdu2aA1HWwlki3XBkVf8&#10;8U4wRPI00W3H8LDt7/nUcjwNGoUlF8zAXdnd9adcJJLjgLtH8IwaBA5jVVgRFkPLOVWo1ZJZBsDP&#10;xnlf0p8SXZJnyv3cHpxTHki27mTd8vRWoAkZEgXmJlPQru4FVzJIzt5UXHf5hRkoi7lbHVvanWsR&#10;hk8zZ97+Jx1oAcbe5lRWjQxlTjluPp0/z+FSyllkzNA2dvTOcf56091mmcOZMMv3VVev5VXlnmUM&#10;SOVONx/ioE7kcM5YNBKgbd91qmEsEECxlmLL/C3QjP8AhTYyksSRMn3STnaASKkuLWNLjG7dnAUZ&#10;6UAr9QcTgiWN9zIOu3+tSQjyzvkCs/XCimQ+XIvll2jYsOuMGp5ttk+YizN3I6UCkV83DOzl9rE/&#10;nxVd96H55wPn+Xnr6VaErSzjz5kLZ+760TQ2sm0fKu1jufv16UEEcIhEu9rZpG6YzipJ3YgxeUqt&#10;0ZQOlEMkUM25Xb5V/iqMi4lkYr82cbWb19KDSI4s42o0aMeqrtpssrRnLJxnG4dTRNHJCMlf3n8R&#10;9xUguEa2CqvzLnczcY/zzQVuNhcTzO5Ur22sOtPZ3MXlBtvGcZpBFL9n3x98bnUdKbbW7KGeQHce&#10;eT1oAbGjIdipu68jpn0qb7QEiZYI/wB4643dgKjlRpwsbEJu+6ozUM1tJHILcH2ZqALDZPyJF/20&#10;9fY05rqd4mQD7n3Se/PpTfK+ywrGLgszY+6ue1OMYYsXX+HK9h+lBlcrzRyu4ndNq4+96fWpo7WJ&#10;Ns0U/AQlhtzn2pzSlkS1lhXb1LLxg1JLc4t3ELIVXoMcYoAq72a4Yum3oAop6JMJvmddrcnd9alW&#10;VJQqBVy38W7rxUcsbR/O/HrtoNYjnbZB8zKF/wB3ljUUUn7rzSv8Xy+tJcRlyAZd277q7qkkgEMK&#10;oU6cfe9qACNnm+7CvzHGDT4oWEjFmRVH8SioJpJNsbjjbjc34e/1qV7mJ1BjiKlsZbH8qAJfs6Oy&#10;yQr043N3ptw7wyRpGeQ3DDpzUlxLFCFYovuq8GoTG8k/nSKBzlSvIH1oIbHJvvJGhDKvU4Y8E4pw&#10;MQc+XHu3f7XT3/OgtFbyhEX95LzuI4HvSIjBypf/AHuOvtmgYS28cku5mG4rlvm6fSmxySQSRnfg&#10;Af3hux9KW4gOQ8SBcjGFNN+0wGZYpoV3KMFuv/1qChyXIin2wxeZnvQ14d3lGFt2fmZh+PpUclws&#10;MzOrKqn+73pUuY2k+de3U+lAWLKQzWzbgFVW+8M9ahRbgOfmHU54FLcMjyruQ7cfxGoo7ebzWmil&#10;PzEc0ANztufJZN/UFW7VHJuMu2MHgDvV4iPiJ5F3Dq3v+VRwRxCQvNjc345oJI5IpWQFuU2/KvcU&#10;0rE0CwgKzfTv60XE05X5QoXd6DkZxTLYK74kjZVH8X4UFFpZD9l8mEsD3Lcg81FFDMZGV48KPQ8k&#10;1JDOqSeV5e7HRqkgG1mebDOvfd/ntQZS3Ksv9oecrfZ+2NrN2qaRZJLRjKB+8/h6EflTnt5F3TMx&#10;XbyvtUM4uZxujG5v73oKBxlYSXyFI2rztAx61KN8x8uOJVO7+L1x6VCmYl3bQ0gbHrVyCd7dt4hV&#10;mkbG49v/AK9Bpcaq/wBnxs00e47up7VIttPdW7MJGYKu49feqerNctebbgfK2Pu9xVqK7EVkbGL5&#10;RJy3y84oJaI+JYtpbaRwvv8A5xTUeSILEjn5/vccf5zTcxo2HkDegPc1ILkvmMxYAHy7cUE8o6aK&#10;ADzWxt6cetMjkkY7zMoUH+Lk+9QPI14/lxghc/NzRaPDbOI1Gzb60EjrqKUp5kDZ55OenNEWPIPm&#10;Ku7/AGvSrKlWXIQMDzkHgCoLeG0Ny3zKoz6GgCSKZxuiZQoVM/U9qba3W1zxuwp3bj1/z602MGZj&#10;vdtq+2O3pU8EMSKxkQfNyQO/+RQNK5AiwyTsxjViRn5T0qVv3XyQRNgcsxIqdZbZ4i9va7WYY2+2&#10;O9VGWUO0aFup6fhQVqPlvI7l1jkHzL/EBn/Jou4URN8bZ9x/L8/88VXmCQBTaxN6Nu/iNOVZhOxl&#10;b/x7NAuUbC7u7QyJ5fUr+VTCe2SzMMls6zK33ieDTbiB7aUXCy/e+7gCoXX7QGlabdlvmIWgtIlh&#10;LyrtVeGOd394D/IqWSN3fKwox259ajjiJjVFkVVVs9sVJLa3Vqd0a/L1DBs/jQJkdujh9wXBXr6C&#10;pj5coJEZLKMKWXg1HHdXCx+YSJG6sD9KdDftIfKiVfx6CgzGPayq3zpgN3zxSwyPE37hRt653VNG&#10;QA0skm456hen+eKiPd4U43dBQAgl89gssm1uv/1+Khzdfez83XC9xTpY0lYuBzn+Gm27lhtjwrIf&#10;4h05oNECQTKmI0XczZO7+lSS3G2Ty1VWJX7x6fQUmyOIbCzMSuWqdfsyR7tvRv4sjigUpEb3aEBC&#10;rbvp09v1pv7lpMp8zbzuXp/OpX27d6nAzjb680hjcwCYKqt/AKCBs0LiP5Y1U7tu7OOajR7iA+SF&#10;DO38X+FStmRPJkQeZuzuHY+tSi0RH2TSK3cfWgCobhreZnXaSe27pyKnkYtb5kO49sN1H9acbBZT&#10;50owrcnGOlNEKlwi5x/KgpDWjMZElu20L+OKSSeVgxLfxDI9aSViqLGrLx9OtOjhjEucZwM7scGg&#10;TGThnbbC2Gdc/L6YqQX63BW2ZVYKMbumP0pxb7VIjIiAdCo/lSRC2R/J2byzYXb/AJ9KBE0jPLEs&#10;ZmYordBnNV51JdRsDHb2pbSSWOby3bnnK7akH71zhFAK8Nt/SgCikMiSeZIu4Fvbj8fyqd3YNtwr&#10;Fv8APpUzWxYAxHK4+b35/SozFErsR82Ble+TQaDpLeWREjtRukYZY7aikingZoLg7HDYYMQO/wDj&#10;U9rPOiribaGOcAcjnp7Vcv7GaeBLxpI5F6Fe46UBp1MyUSJCJRHheh9f/wBdMtH3NukO0lv4q0Li&#10;4sntI7XycSKx3FmOGHGBVaCGJm3lOV4AHpQTYkLTr/qQpiB9D/OpxK16v2m9mwqLhQT0qBr77MCL&#10;e3+VTyMcfrRaq+sedcJNHFHGudjNy/Tp70CQ/bcXk261iyq/7XSqc8U8EzeWf3h6bmzTzcPazeVA&#10;jfgcH6UoTeC7SdSAwHJ+lBakhieaOZUXc3GM9PepZradvkVDtU/MM1HJbw27rG7fM2Cp6kU1zJDu&#10;IdmO4fnQQy19mRIiXXb3Xc3Whp5mXyjGSqruX5ulQtFJNGwYlVUfKW71Ik7QQm3jQtuH3m7cUCHR&#10;pIhV5VVV7cdf8mn3AdPkuRHuPzD2pl5K88Kwuu7aflx/OpjKjQf6Ra47Bt3OPX/OKDQriBJot/3W&#10;xllXPzdqlQtEPLdWH93d2plvsWUHzN239aku5t3zJDx6Z60E8pG3mM29gqttyDu5P6VWyGYxN94c&#10;iQk8/pU/mtLHy3soNRvIspLSR8x/3aCkOktzCGbcNvQZ7+1NaNtw2bV7gen+FQ+cz7lKbUA5zU0c&#10;1sjqwz83I3DpQHMWNPiie6dZZ1K9F9TUjGL7KbWLarFurGoPPVB5kMGZOlCFpN0si89MdO36UAQN&#10;CrKEjfa27H1x+FS26ySTbJo1UYzu9TT3jVQAo3Hrzx/k04R3K7ppBvXbndt6c9KAIZbR7dvMxuyv&#10;zY9akt0MsXmvGg2gAtt5pkt2zFiqKsaj5Ruxn3qKIzSRtGJMBmHy+3+RQDJN8rkxqg+9nH9fypt0&#10;ZZJlxt3dcf40yMXEd0pjk+YjG7rn/OKkuFkk3PJIobptFBF2OMcsErJOflx0UZ/pTMW0aAbPv9t1&#10;Ecrxoyq25mYfe6jpUvmIo824hGR6UFqQwQJ5K+fH8p59/wD61SXEcFvDH9lKhjwwPOKct0cfKu4H&#10;7u7oOKjiT70pTaucE+n+c9aAuMje4tjtdPlbgt/OrOoXVhGY/sKTM2PmEnTPrULJFHwSp+XPHf8A&#10;CnWljLqUvlW+I2XrvbGPzoJ5hgJHNyM7zg7cfLTJsRFhaEtuwdy1NKVhklW5OdgxuXuf/wBdR2si&#10;kbI5Ay8nBUZP+f8APsDix0MX7oFkIbd/k+9NR7qDdCGVc8ENViFxEWeaXDHjp92q95MhG1F+ReCz&#10;dTQMW3luU27CPlGeetPlkz+7eLawywZe1OtUjBUAjlcHcOlS31xLc/vMKFTC5HH4/nQCIj8yKyou&#10;4MPqajNuiSKrt97nr05qRJSoZC68ConRAfNLq23+Fm5zQFhWAKsUHy7vusfal/1eJlbq3yruzmmi&#10;PnzRGflX7vrT3lwu/YPRSR170Et9Bsst6xVyvyt0Dc/zqvKSblpDuztwo9Tj/CprMyTHfcAL77s0&#10;oLnc6ZZVGN3c0CuMudOvAv2yBFVf4hv/AKVJbyRhTA1mrccZ78dvWhZLgKoUA7vUdatRwCVFbzhG&#10;Ux8zr1NA1uRLGV2+dIvy8/Sq1wZJ5CUk2/Nty3G2rl0LR5WWNDKNud0Y749KjRUkhIUbc5+UrQSR&#10;mOP7Iri5HmL/AA7etAmCMsbSt/tLHzn/AD/SpJrZvK371Q9Avcj6f56VHbiYyb402qi4+XvQAELC&#10;+2HP+6T1NMWO5lkaWZlPOPTv+lOiMs1x5u5Gzwy+3v71PZWE91bvJEWCg5+96UAR/ZGK+W6HcpPz&#10;Z6f41GJG37WlPHJDDOaLjzZZflRl29cZ/KlKWxGGT7vT5aAHXrRtt8qQoc/ezxUGJugaPcx+Z/wq&#10;1JPH5QhgXJ/yagkBRtkBzwCe+fagBiQ9UIGf7rN1NOkjXOxW+X+L5u9CxvNLlUZdvRT0NSCEFPLL&#10;AqP8aCuYaln8it8rLj5dvUUqsHUgxfNt2sOwqK4aJBstuTnnk8UsHmQhkcbiRzuwM0BzCTO0cYiS&#10;BlbcctnrS2rsrKHj5bp70rK90+5Y2z/npUqXEcKxrNEv+6w70EkYdhK0gi3ANngdP/rdaRrprm6E&#10;rR4J9fSpWldt3lPz7AYpJ3tyu9k+b60DuyR1tQGcyL82Mg/eqv5YZhCpOO3zdKb5UbTcuo7lc1In&#10;lLKqNG3cEmguIsLXMbrHhvlyG2nJH+f85qaaRp5cTMrYPLY5+tMIQP5ltIu4Lzzx9ai835Nz4Z+4&#10;7UDJ4cLIYlKluiFnqGO7YzNGQu0j5vl6Gkil3TKZY1X/AHe3vTHQxXJaMk4+9jofWgiSsSTpFHIq&#10;W8isrcs2cd6f5ayDEoZf7vSmKZSdpKrnn3xT1eMYMsnfAG3pzQSSJtQNCI23cDjpSXMcjkwZX7ud&#10;y9Pp1ptxfxp8yRbWA++P8PxqOK7hlXEkfzFiNzd6ABIHWMIWVtvQ/wD6vxoDsV81dobByexNNlc+&#10;Z+6Vo+v0/OnSwyRbJJX4YcdaAWpXjMwdoy6/MfvL35pzzTxyLBcZI6D/AD61Jny90oVW+Yn6U47r&#10;nJ2/N/D8vNBpYLZYGZt67O4bd39atW6zmBQkytjgfJVWJIvmjl+ZR1O7mpiiRjEEi+u30+lBMiZ9&#10;Le5t0vEkUL5m1lK45/DtVUpdi5aCdf3bL/e754xTrea6TMKO21vmIPr9KZdXcry/vYe+V3cZ4oJJ&#10;0kaG1aN495bHT/PvTUgIi81ZVVe696W33PyBgeje39aXdGVZd/zK2R9KAIW8m4ucx8qwy2406eSa&#10;2Rvs7DbjtyaajqQx2fNuP3RRJF5Uayq67GbG1upoAcRG9v5lsrbgOuO+OahhuJF+ZNq/5/xqRxB5&#10;XmWsZXK4b3p0b2VlMrXLCRsgsu7nHpQXFjcXLML0xqQ5G76ev1xUzXbrb4VFC9vrVc3cdwxJi4P3&#10;cdqJDAkZtIo87TkHjmgodEAcoqnY3DHOKbJbqBttlLLtJJJ/SnWqkoyTKoT8jRuVWKWz9ACeR0+l&#10;BMmSaZHaiKQTgZwSA56moXVVjZY03NnIT0/zzUgjnKGQQ4U8cN/Sm+agb/V/MOM+jUECWttNPA08&#10;cLZX7weni6ghXyBDuk7sTjHtRNqDC2KyLgFuNvB9KilgjjlXbcblKj5h9OlAEs3zy70Tc20ZU8Yq&#10;OOGZPmS3wRyzZ7011WNgElPzPht2RTop2Sbym+fbwu4GgAcGJyZ5lbd3PaiKGCaTZJ97G4EN706V&#10;FZtxhAO/OPX86abRSPkXZ82SN1ADViaFdxgC/XHP+cUAbBvkjyR0bdnipvtqBBGY9xU/xLx1qOaW&#10;a5kEXkctgpt7f40AOjhkKnyyNvO7dUcd3CztB5O7g7Tn/wCtTWM9oGtuRt+6GFE8EZX7WhZdo2su&#10;3rQBJZXMbK0s0uWT7pXuM96mlLXUYmEu5YlI2r/hVOKY/ZlGxS27LL0pZLiNissAO5gd3y+/+FAD&#10;7cqhXzj8pPbt+NMaL7PdEpCvrndkEUu9Y4EFxtbcwJNTO9vJDsQqzZAPbFADT5kqEJD+HXHvTp0g&#10;hVZl/wCWZwynv9OOKVoSE/0eVgy8Y7U957ORfLmbbIeG9G96AKqqXYqlq22TqDTnlKR7CNxX+Fh0&#10;5/nVr7I2mTLJdfNuXK4OQRUd28bqzCNSONuOvWgCs5AJkdSemFyef85/Gl2QLBvgJViMsrdQad5A&#10;CqhAZv7zdRUku5Iy0wUN/eWgCGSWRQN64/iBBpZSWjUh8tjnP1ojRoYSs0RbutJE3Hyw/e/vD/Pt&#10;QAWcaQhkDfxbtzN/Opo5Y0fLnhh8re9QGRph5QiVVPDU+CEs/wDrPl24+UdDQBagkjt7jc+JNw6S&#10;Yw3tTXeWFFWCBombnnptqPyYRPtA4/hBapPtitb+VPagsrFY5O+PQjvQBV+04O9Zd7N1XOe9Sq7+&#10;ViVNp784IqDyY4iZgcfN8uOvvU0vnNjzh8zHP1FADrpUkhWAovzcH296akUMlvsjlG5V4bGcc1GM&#10;lVMy9Fwf8+tWEVFjUo21gOwzkUARXcE0LbI3DfKAvPOaLGSS1VhKvOAN3rUlv5UbiK6IDMPkO/5Q&#10;ahEUaSeWz9+mfSgBxt7nazgrnso70+Y3F3DuZsesffpU1rNtZpGj3KOFz3aiC2V5gXn2l+3pQBX8&#10;ifaHlj2k9w38/wAabaQmWQ+WNrYxt7/hVmaORY/LkDMwc7T0yP8AD9afBaxxx747hc7eW3Zx7UIA&#10;WGYfe+YKvzZ9P8moDltuxCdvJyKupO8sLBB8rAD61RWWfzVRIu3979KqTAA1xK7bR5eOflG3NSxg&#10;LHKDbqFbht3Ue4o5MW50/ef3eopRqF1JD5bW/wC7PDdv1qQIRHMJFCzDyyuPvU6N49n78N82RlTy&#10;BioLf7K0xMjMD02t3568VKjRRrg9j/F9aAHhViTy13epYt1qB3knulMS7VU8juaGdvmSGfa55/2f&#10;51KJ5kTcIo/M43Y/i96AGKJoRtlAbknG7OOammlzzEF5+U7s8VXaWQbXZfvDJXPT/wCtUhf92pLL&#10;tHT3OOlO4Dvs6ww+YfmZuN3XB9akWUDbLu+bp81OtECK0dy/3eR6/wCcVDeSxSxs0I5Xhlx3z1p8&#10;wDZ1WeP+LdjOOmPwpqXBWdZojz/ErH7x9KILdvl8/G48fSmvExuxFJgc4BqQJLjzGk3eV8zL3qxb&#10;QfusSSfLnHXgUjRq3yKzFmHDelNW3u1ZUmUbcfu2/rQA8SblYGRV8v7vsPT9adNJcC2WSRUaNum0&#10;8nnvUU9vEJVUDluuD/nNMLKii2V/4ud2eB/+uncB0skgh/dwjdtyq849qjkikK7mj3dy3+z6Cnnz&#10;oZMyDd/n1pYHk8skPt3cFWHtSABHEFV325YYXnkU5DJGdzKv3e3eokVbuRrhlwq+n0ppAbasDNuP&#10;Lbs0WAbNMJ0LEcfdOByDUlm0rQ4VMn3ppdLQ+XGg3HlqfJbW8UivF9GOfWgAhtUYkux357t09adc&#10;vC8bWkCfxD+IDmiGCFlZIvvHnGaFhPm+WIfMk+hwPWqiA6XUJjLAfKVZFVR7N0pjLNczSSFdse/P&#10;y9QfTntTpdiXSygAMBllIHbvUcrPJcuI2UbV3K3rR0Ac3mpGsckfmc5VWXH40OZfsjxHbnquBz9K&#10;keV5p901wDxj61EROrSKhVehyRUgRqCIWICq64Lcds8VG7TtcedcR7n24UjtVneiuxdWZiMMVI5p&#10;k1x5EhcMNvQqV6UAQxwzxoC0+7dnG3+VOjlOxJ4jlVb5gOp/xpYoRJEZxHyW429qjWJl2wwhg6/N&#10;8w61pcB7yGYNudgrt8qj1/wqSBGScCT5ty4O09KR1kK+VcR4Xhh7f/WoBdnM0D/KePu9PemA8hzc&#10;BLZe43EUXKWsLMwQyOrDa4+veolW8hdp1nx02t7+tSubmSP533BdpLBeo/xpARTIzssqcZXOffni&#10;pYA6A9O+0qe3+NQosgsig5k3EqvpTVkMNuBBb52sBIT70AXJpXSaJogfuAtj+LjmhhukYWwbbuG0&#10;elNe52yoiMCWXJXbnvTRPtZlkyOfl2jk0ASCdkj/AHqmMq2FJHf/APVTvO85f3zK395F/nTSqNA5&#10;ZhIjED3xRJFG6Kija2Mq46//AKqAGxB0SN0K/e/4FUrRymQtMrLtX5fMbtTIrUQnzFXHOMr9ac8l&#10;xdwNEEAb7u3sRQBDOJLOV45NrL1znPB7U4FAuERtxb5sUWkhHzMFPH8XfFBvbeJmZuG6g7eD+dAE&#10;sbDyCyIPlPG1eSelRFpyAofaM85/Q0+2d/LeaBg3sy9ae4TzGlMKndyfagBv2oQbYWO4DO5sdajF&#10;pNJMrxlQGUsrFvu+lSSSRPL+7jG4/wAS0QT4XyDCPl+9k9Bn9M0AN+zCKfEs4ztBcUqGIbtq4Crk&#10;N6jP+fwp+IkZoTBn5s/7vpQYjdBfMIYhSG3AD2/lQAfY5IkW8R1ZWPC5ztP07VDbTGSRoJhkN930&#10;zU1vBHC/llvk2kZHrjtUcck3zRfZ9x5KbT274oAje1mSNoJUy2PlG7GTUVvG7Sfu49rAk/Tj9adJ&#10;PI8iyNbNhm+brVmN2B3quPXjIoAhusyReZlVOcY/Dr/+qpEnltokSFmOVw/+FFyEFvvJU7cHnrVe&#10;K7TZI0bDK/eX1/SmBNODcQmNSBk/dPamwtJBII3GCFBPv7VJbyIEMcluJFkUBZO6+4qC3kgXmRGY&#10;9dxPzUgLcvkq6zOeS3ZcYx61Jphsre9iur6FntzIftCR/eCngke+arPeC4bymjKt0X5e1NtoJAGR&#10;W3JnPPpQBNeW0UEk0lu+5fMKqdwwRng/lVWLz5JlSKPb3HP+fep7mUBBGThsfIVwQfQ/lUMdqXO6&#10;V/LKrkMOx/8A11IEItv9IYXEeGXn73B9hUwT7NMJVjDf05/+vThbO235PU7l71DJNI7LAJmVt2Tx&#10;+tCQFx7vzCY0Py7jt4wfpSNEYXDzXGVbhgy9OOKiuSyhHeLK8ndnrU1tdQQj98u5WI+Un2qgI3SQ&#10;BWZw3zY2+1K7NlkKhVI/Smz3CYaFIv3Tc7guSvtmnNK16VTBVEXCsRigB88cUYCJJu4GM9zUZDyq&#10;FkjVhu7CoXtZ7eUBsNlfmwxwKfH5irmM/Kv3ix/z2/nQATRC3V/s/wDq+O3JPtTUnj8xWhhbc2Az&#10;M3Q0ju5OyZvlZhwvb3qZ4AF3Dn5iW2ryOlADZjcBfJ3AZ7Dvz0qOa3mafGzKqeVHb/OKdCYzIGvA&#10;0m1u3901N9rt1iZZImXd70wGTlnjSGOVTu6Y7VLHEistvLhuPlK9VaqguIo5P3MW5WBDd9pz1p8s&#10;M2/a8W1lOcAY4/8A10AWLSLYQJt2zzCB82dvpmoQu24Zzwv8e08jPQ1aRbbyjgM0jLj5m/lUJsLi&#10;Jd7cfMNyluTSAa0+5WKZyvyEbv1/PFL5l39k8kOG+bMft69PpSMiQO7xW+5ZASxqOARkbom3MMHt&#10;j6fSkgLFwkkiiEvtXPy7uoqOa6LQjTpUbk43L0BHepBdCS4xOgY7vlou7WGNIy8u15Odv932pgEs&#10;KSJ5XlqqjDblX07fWqeoRO7NPC+Gxj6/5FOe88608kNvLN9/kY9qJNkb4ijPlnr0JFAAbdmiWQIA&#10;zAjao4pIywZ4pVEar93b9KUyyJc7bdGHBGG6YxjNSCAqyyvHtVuGO7oaAI7TzbVVwu5dxG7d19qt&#10;fYYlSG/EqsrNhcNyD6VVnPyIbcfNG1WgIZYMjC/KNqkdTmgCOVpRCJIU9mH178UTWwjbYpY7sNu4&#10;zUjylRmFQVViDjsKhgun81pFtjzwwbtTAdNbtNaq7hdob5Q3XPvQqRuNxVdyjHP8RqYXCOy284+X&#10;ILN0xUbR7SyQwfx/KB36UgIjG0RMkioFTOxeO/antJhFd4lZCAdrdvWoY3ZrkxSHCqvy+Y2OQPX6&#10;U57l/NjiiTd5b4ZSDyvamA6E+TH5fy7ce/X+gxUluI2n8posKx2rtHP41HBDKbrcYMfvN/3uO9SP&#10;cxtcMFJZtpKiPoD/ADpAQogG9WjbaPvL1FDRu07SeWQVX5VX+OnRTzKq7xvZlyDuxn1BpibzJvtg&#10;Ukjzy39PX/69MChDOrP5kyM3yfLtbGD61HG0itho1w3G1G/nUkU2ITE65ZfmFR2oLjcybQfu4rI2&#10;BbdYVa4Zy3bZjFHnbZU3R9s/Snyp50RZJ/m6Nu7+9Pt0trmL7Mz7ZApPHf2oAhDRq6jByPvVJB8y&#10;fMpb+83TctNMDxDeYuem4+vFWIZwrKsvy7sfLIOKAGzMtsGjidl6c+lRwRr8yGP6Z71JPPE5KmMj&#10;cMj65psW6P8Afv2+6oFAE0SgweWx8xlH3do5qERyeQpUc7idrdqcbp0wISVcZ+YNyajWSVpceX93&#10;jcD0oAcFe2dnWU7v7o7ZHXim3cblkkO7aV59D/hT5g1vmLaXZj8zduvSnys/kEJJ3+VfSgCGEvIx&#10;QINyjC4ppWJZsjczdOPX0oDtEvnGX5j0ZfrTrdiww/f+E0DHM5KF3VeR6df1p0avMpkD4x/Dtxmi&#10;5aOzfYYNsmOd3enK00TLEOCw3f8A1xQLcjvLZ7VluC33j8oZulEskRhWJ4yWByPmp09qzRLJuZuc&#10;N83r/n9KBCzRYCYVWyemeKCVEa/75d2zaGPXO6pE2Kd6FWZOwX9fappshOWaMY6Y64H51UmjiSPc&#10;yNu3fL8vUY9aCkPkl2tttz8p/Sm+U5jDmP7zfL2yKLZYo4980gVumGFSXElvMy7ZHzHgZXof85oA&#10;dYyXdujCPJU/e56CpHlmY74hwOPlXmqLh/J8tJg24ZPtR5zRWwSJm2sRu29TQTzWJmkkj/f3Cbs8&#10;L83SooFAPmSJu+buxp0UnmxBSQzdF2/5/wA4qdIZmh2tu2h+Wz0PpQF9NCZRG9mxaYlt38PUUW4h&#10;Cqiq/wAucll5NNhjK5SMbW+9u9RTLjO4FJCN3RiO34f5/WgzHtBIzNcBs/NhVAyBToo4prnA2tu5&#10;PYVXjlwmxyuGbr75p6yLC7XEM/zA+uaAHyxyPctGluqsrHOBwKgFpdtIyyTsOefz9fpT2uppMwsy&#10;5PO4en+cfhQsnkjy4/m2YDYXnNBpHUaLSaJg+1sc4Xd/n/P4VHslM210ZmVv71STTnHnsfmPO0Z/&#10;z/hUUbk/OON/+eKCi/HGWj8+W0LRM+3dt6Uk9niTYr7lxj9altrmQWm52VlVs7ec5IqBZDMvmlMZ&#10;HG3JJNBnzNDLq22oqxKWPHVqdFO+0R+XtbbwppGuk2rCsX3h9/3z/jUTQzA7kHH8QagksIsM6+VI&#10;xV2yPn+lNkaUfuowv3ue2RinSSAv50qD0Xy6hVllZpAT2AzQUh11cxtD5Lt9OhIpNKspL64UB1G7&#10;IHmcZpZUlRt4tly3fHv1/Kmh5Jny77ccbtvT8KChuqwJBc+SrK2z72ztRNAjIrKW2levf3PFEMUM&#10;jM0Zdjk9cnPpVi1WWNsiQMu3G4/jxzQPmKqKwkVCG3NxuwOBV11lgwsJkKqufl9fWlaS3WJbl413&#10;fdVl70n2mGSLgk8c5/z796AEXFzc7gxEhGG3DHNOltVRlTfH1x94881HCF83fNJt284559KbK3nX&#10;LD5m54GOMf0oEJfQSFmEj7VX73uMVBhhBvSQLznrV77VDKuxg33enqOPWoSlsRsZF3dQAvf8KAIY&#10;4fNfeX5x8vPTJ/8A10IrgMsA3AY3MvrUk37kl5gw/wA9OlSWlxFDA01uf3n90rQDiM2tDGrzsGbk&#10;bf7tMl3+T5FqcfNlvm/z61ExmaZpXLZbkAdOeeaswwSJIq3BIXHVT3oMyC2RsruUNubI28d+lSzT&#10;oh8lFYsOACen6VJ5SKMKnzK2cMo6VHCzA+cw+Uk9Tig0i2OWxeOFpbhiwUZOPT/PpVeUB5fPz8u3&#10;r/SrXmSzyJFBHt3Hqx6DFQ/Z1ik8hkz6AUDIoWXCh0VlXnJznrVmSSJbfzBbnt1NQpHHDNjqv8S+&#10;h9KHdg/lxRY9TQBLbxl8sW27e2MUyW1SOZVLq25fvKetCOQrSueP4s0+M2hKh2Crt+Xrn8eKCGrD&#10;Hge3OFz6lF5xViNoDErPEV/umoTKFkZYImG1c59aECtKH3sSCrfd6UEghVd6GM9MA7ufrSsJLUec&#10;sO5jwq1O0gmORHsK4G49AMVXuS8V15IDFcnc27pzQVFjvtUKNvQsjYyc+vehl2Sb2kYDg49ePrVd&#10;rdRIwJ3Fuf8A69SyQ3KqY/P3bu2aCh7RPv3y/Nu/5ZlutCQxZVJS3qFz/wDX/wA4ptufLgLOCuG+&#10;Zj3NFqUVW3s3ru29KBkty906K6wfIpx9PeoI12klnV93IXjC8VakuYp7dgUY7iAevFV3YCfyEO1e&#10;n+fyoFzDZI3iYIcFcHpwKmSQRp5YLbcbcbs0TwJauIkZuvzZzmhIFJUMQd/Xd/OglyK9vMwkaJrg&#10;H5eV9T/WpIhLEwRyR3wvP4VG9shmbe/l4P8ACvt9akUmMRhpG3buGHQYoJJfsMUkTlHYL1O/jmor&#10;YLFISTJtzhqk1GV9oSJ2OeF2sefwqpaXYmH2XftwPm3fxc0ASPFukdlAzxt9x6/rS6VZSXl2YGUj&#10;dy2O/wBPwp1yIlGQdpGeefyx+NRQSCO5juFlOG/2eRQNFyRpbR8wxjuP85pIb6UIzynlvl27RxUN&#10;1dc4DqwduNvBFOt4FOC7bmPKj1oEOeBZiSXfcG544PNNxMX8uY8jBUen+f60PdzwnY8mWzhcrSNO&#10;08vmOOVHzE9KCuViIpafzPMLFfvAHr71YZUkkXyXY4Ubi3Y1HAAjEEMrP7daRPLWbDnp19qA5SVY&#10;REWUfMycD3qugWWNj91t3zfLzTpLpEnKI3zHjcvf34qG9uHll2o+4jHQdf8AP+FBXQmj8uMMbhFP&#10;GAR2/wAaLeSxSzeNbWRZvM+X5j09xVdYJABLJP8A8Bq18qxfI+WUfe2nHWgzCObyoGUja2MqOmPx&#10;quJjv89yWI+6wzxUk9wZGjGPM6D5u/rUqRKrNJcrtT7v3qAIldwFin5LnJZW5qWazkLKisoDcfK3&#10;Smu1oqxq4brjd/WmurOWP2j5eACR0oAlkt3t422t8uAFOetQzRzp86jzFXlv8/WpnuDLEkXy7V6K&#10;O/NMSVZWKPcbSwwBg80FKQ7yDJbpKo9yvv1pHkvGb96zfNx8pNOlU+Wqjjd0/wA+lNuHuI4/IRdw&#10;DZZu/wBKA3eo0POr/vIcgdFX1olbyEBNmWMn8XNPivnglW4jf3PHY1YWXeNoui3AI+XpQVYpFp5r&#10;NiN3GcbuPwpbcERlcHdj+9irFwVtLMyOOccdqfa/Z7nEgO2RV+bg0GZTuGuIUWP5iynD9/XinvgK&#10;xQndnP8An86tyTw+W0EsQPzcMFPHvVVXWI58j7vO70oAqyqfNVsMzN/Ee1SQRszFIiWUMcnf0qWW&#10;2FzN58Um0BsELnBpVaJmaMR/L06859aAHS+RJC8MUjbj1U56U23gkQ/NM5GMLz1oASB8KG3nlm9q&#10;mtxbuykuzjqzY5P+c0FRRG8trC0bOzZB5JzzU1zcWt5AYVVtytlWUcn2qOWz+2EIg3fNuKt60RWs&#10;9rCS6D1680FFMiRZyE3K3Ruf0qSO4kB8tYiTwOuc1Yt2hCb2DHuNtMzAXDY+9/FtoKIFkeKORG9e&#10;wzmnRgecpcbWz93HTNSXdjdW8mI2VvM64bkVHbxllZnuWMit9xuM/wCfegCSe3E0Jl89FX+6P50W&#10;1tb8lirbFwqk/wCetOtoYXl5j24XBUZqJblQ7JIPL2t8qlc5H+FBiWUtGiVFIb5WyOaapuXd3Bx2&#10;696cshvP3ZYr1+ZW+7UMjG3BVTuZc7uetADZbFdvCMpAzznBqa3u7wWssEBI3DPJx36VWW4vZEJk&#10;XcGx8qn8KWWSaKPaQcsR+FA7scYzL87lQS3LDpULxxlykZb03DvVpVaSBVj2sW+8CeBUcaus3lBV&#10;2r99c0AOhjWzkVk+ZZB82401o5LiQu5ZQVIp7PA83lxgquOF20hs90vmPu25+6Ac0BZkcdtHtypz&#10;hsM2TU0kFusccWCQ5xu7n8frUMnntc7mG5c/3e1PJNw+63OFVvl3Mee1AiUlbeMW0vzH+Hb2/Gml&#10;A37kttCjO3dwRVWbeX2OvK8YHfmprLcJWd0b5v4W5xQBHFFIowDu7bmbpWpFHDE0WZ/ldT86MOPY&#10;1DPZRKqrDIrLJ1UdVqG2zbj5lZtnA5PA/KgBtxDL9o+eJcBvTqPeojbvG6yBMbm+XH1q/JJJcW/l&#10;RxfeGd1NEZkj/eJ8oH3VFBUSrIJRNsw0hHHPB6VNFY+dGV3fOKIbWALMWnK91U1Il4FZgpxt+X3o&#10;KZCLGSOfDSN6hfUVM7qoO5flqFJfOHmD59vB57U1Gjl4iXcP4iegFBA2JYjJ5rZPzfKN2KkS1iaf&#10;593y9l65qZ1iiijwVVg3y/7R/wAalWSEQGRpdpz3H6UD5itfhy6l8KrcdadDBCkI89/MLfdGc4ps&#10;S+azGVhx0UE/nSBcszCTdj0XpxQSLDbyyBo41Zv7pHQ1LEgS1ZEVR5a52seTTFviqeScbVbG/OD1&#10;pPPjHDnOD6nigBsbNOWLxPHnIX5sZphluVjaJt2C2ck8YqS6lEMQZRtdum05FENtcyWy7yrf3evN&#10;ADfL8iL/AEUtukH3Wbv/APqpy3VzDtjnhGxl/iNWP7I1WPT01f8As+TyWYoszdCw6jP5VTW4/wBI&#10;Z5kzgfd9DmgB1yJI2WaP/V+pbJFNDp5bRoW2ycbt3WpvOgdELIvC4XtUcccKKxLcfXj3oAj+zBkW&#10;RV6KfmXtVj7TcQyCO2L+vXk+tNd4xGzAhFU8+tFvNCga4iGCybV9+KCktAlmhkG4zbGUZ+aiNN6K&#10;5Rm/i/8ArVWiitbqRpH3ZOeDnirLywBfLilGOnPSgJCt9nDeYqSIzdDuyKdFtmuFmkZI1A6rx261&#10;EskLgROu3H8Td6azmSDdIDtVvl2kfnQSSu8qybITkYyS1RRxrLILi4RipPvxzx0qZLYzjzfNX5eF&#10;KrRGES4kTc2FPf60AQmNX/cbPm/vU1wsEhaZuWb5VqS8jhLfI38Xy/LTnsskNJHuZTlV680ASeZD&#10;hZYZ2xtHy7cbaz726+0z+aW3N0zjj/PFXpIHMThkVB3YVDYooRoZV+Yt8rH+L3oArqWeHy4w3DfM&#10;MU5YLZUbzpxublc9qmlhtYkHz/N/Ec9+1QJtuZ98uPlbjHQigBPsSF1/eGQKo4b0q/dWcMaLIsqy&#10;fKNwB6VFHHCg3ody7T8z8H8f0qWGPz2y0u2Jv4Qv60GkdhiRNFj92p9w1IYUT/lkfm6/L15qS5k8&#10;lfkRcdGx2qS1S3un3OzDJx8vGT/nigZVgSILsEjK/TduplyyyzLHGzJuz8zd6kAMLs23D7iNv50N&#10;5ctyMpu2jJb39KCJELWd1G+5E6csVHanOHQ+aV+Q92PSrizR58mSTtjb6VBJEirho2Zd2RmgkZFb&#10;M8uA7MvX1zxTbuNUZfLUqe3zdasRrFbyfI7DJ79BUN3NbtJ5c/zLkfNk0AQBZ5GBaQ/Lkse1WpgZ&#10;zGwRtqfLgdqW2SzI2iIuzPwfarDultF5aRsygct70FxKc0LIMw7cMcEcZpy28wcyRFuOOvSgyQqr&#10;zzK6luVWnQ3CRjzULNuHRjyD9KChYkZtzE/N/wChGkNr5koEiNgDO31pFuvLYzsu4Zxu29PrT4k8&#10;6UGWbjHGKCOUjk3W+2Vvk3cHAyTUkZEil1OQT827+dN1J4pLjAVsKwChu/fNRxsomd2ZlUr93PFB&#10;JJIcxLNvKqw4qvCp24nVmJHXf0p012ZB9nMZCrwNv1qNIwXWUvt+X5ff2/z1xQA6BiZdu0qvI+bv&#10;TruElsId20Y255p0iRqyxmT5j8ytngUSSQwspZ/3inkdiPWgqxHLbyQIGl9iUqZba2uwwkkI9Mdq&#10;ayRFtzOwz3bPr2oaBFLEfRdq9ePpQSLDElqpeIfdxz60GRAZZEU+ZwQ26pF/eqMHleMGmbZlWSSS&#10;D2BHegCGzn3OxZ9vy/db7tOMsMcjyo21iu0/n1ppuFSPdIi+m3HXikmVY8NH869y39aAJbYxhdm9&#10;gOdzZ4/zzRMscN1ut2aTse9RwxKpVFddrNnHqc571LEkXltEsgXc2aAHPbrOpMysD1+U1BatavE1&#10;u7srFssBVhZfKXa6sV3Y/lUcrefI7p8jKM/SgBJpRJyh3L/D7UwmWIZKsvOWK9P8/jTrQmHd5ifM&#10;PmO7tSzSgXSqJCyMc9elABJAsskc7THjlf8ACnmSSeJmcf7vPP0qBiEBUruZvuqF6U5bmFYVSPb+&#10;HX9aAFuIpLu3B3fK33+9S/Y43gZVdj5foPvelQQXV0qyQLDiJuT68d6fC8apvDP97b0P5UATpMvy&#10;h42baPvM3WoXFzs2BV+Zs7N3b1qMFGnkVJdq7fun+VTZKr5aYIHy/e6UAV5o2aRd8LH/AHc8cU5r&#10;PfHmNxlfu+hp/lyI22Q7uOnp/wDXqCNvJXmL7x4b+770AWLiIRxfNl2ZeNvGKgiiSEbpJPmYZ5Xp&#10;7VdiEzxKNgZQfm29BVeWRJnIuYyqxnoByc/0oAeo2yBlLbmbI56inxGMyMsibWbgHjJ46VC7O6+X&#10;ECQOVZm5NFvJE7Ksp5P1JoAmkkkabdvAUf3lqvcwyttjUttZvlbHSpmt83W9ZFxnG2kuWYnCZx0A&#10;XjmgBLWzUvubLDGWO4mkujBuZVY7eoxk0trFcTZVJcbvu89fao7uNPs6sysCGH1/zk0AAEvm+X97&#10;H3dw/wA+9PQlm3xsqlRjH930qCO4n3qRwS2eeKvRXD29rtt4Rv6HctAFWNoWl8qP5mxkt6mpkgW3&#10;kWa2uGb5QWXHT3pqR2vnl44lB7D29aJlWE+Z8x5yQ3pQAJOxcYiZ+oyVBp0zGz/ePGQ6r90jkVDa&#10;PBDOWnibg5Vl/wAPpUwlhdzLLLv5wuew/wAKAIpRI0bFowuM/L3Wlt7iIEll/hyRuzmpJXUlolfE&#10;jMDk+lV0UrFJGwX5cAfL+lAEm2Z7kFpjt/iA7/5/rUlw4Eu5S0bKPlA71WSaOYqzP93G7pnrU8sq&#10;btyxHHYls/jQA0xvGjEqxB5H0pI5Y5BuaNgy8rQfMWNYnkzu4O49KebVn/dw7S275t3egADvMPLS&#10;XaA25gx4P51Yhie6VbpSX2LjcOmKpS21xLL8jbV3/Mo6Zp8N5JHD9nhQqwbqvWgC5Mk8gCRufl6K&#10;1REor7pT8uMY9D1pn22Xz9jK33fvelPWeILtbc29c9OlAErvFc/u03biuELMePeqxkuAUjKfvOma&#10;c1ykAVY4Tu6r3qFplj/e+Z824kqO1A0PmeeBmyhwvapXm8yDyVIyq5O3ofeq0t3LcqXZTtZs0Iss&#10;AeAfNuwPu9FoL90NoQYCMckBTSYa2bY5+Vuh6YPrT1iDktJOSy/Xio4285VtnkIXdlcUGY+NIZU3&#10;szK3XOe9P8uaSEygFlYY+XjI/CnP9nhg8tVYtt/u/e9aa8stskZUjaxztPpQBJexQCAkBhtX+90q&#10;OKVo4Vg34LdTjpTkupluGiT94r9ck5FMuZEd/nhAXvQBZL+fHuDNkj52PQ/hUceMNJJuCqcnOajW&#10;6heNVY4zzgetNheWNmiWNm2r83Uj2NAAXgnl2LIwZffv2qaCAYEhPzFs/p/nipBHayIrPCu9v4mO&#10;P88UCMuSudu1c/e689aAJBNbtJvjk2sBj9KjvJnmRZG+XaPTAI9vzpqxwNuR48t1B7VNFI87bW2q&#10;sa5HHWgCDYZCoA68rz+R/KmJDJLGXmYu2evSpmeKZQRcY54AGPwqOG4855I1Owsny+n8qrlAaGmH&#10;zkN8oy0eaclxJImRH8zAt9KGed5cLDhlG0n8femyYdlFw7K275gvfmpAlhGweUY9m4fNn1qU/ZVj&#10;3IB8y4b5u9UzF+8WeGd9o42nncOtWlitnQmO9Xpu2/5FVECHZi53gRy8dMVOsjW21LkYTOVOMZFL&#10;afuVa4ZR8oPy1Xv5nuLiNUyF6Fe3HNUAshc3LGKBhHyVJ7VBE8kd9ut52+bo3vVhI3PyEttbgZ9a&#10;LUCZ2Rhg7sr+FFwFjmkmDrNF8yj8cZ/nURcybljgZXXgmpptyEywv838v1+tNjea4dklUcn+tADY&#10;FMaBnkVW52ydqY0bvC1wkrNg/e3c09Ldo/3h4KnAVvSljC2ytAI2EfXGM0ALY+Xap+9XI3ZOT1HF&#10;Ouo7EKJbV9zN1DL3xSRxIy7oULfNjDL70lwynaio6nf1Ve3pUtAQzSXNv+5TGxlzx2p1m8v2KRUR&#10;Srfwt1HJ71YjtoHkWZ58bkwQozn2NRTwizjdY3K7nyueKkCKQQGIkSH/AGV9ParGnx2ggx5LbthG&#10;M8MfX/PpVMJmRlYfNtz94/NVqG4eXeCmdygqpHAqlIBtvsiLR3AKr1z36U62vZn8y0twoMr4XnqB&#10;ziiGdOfOgO7+FfUVIwhuMMqeTtG7zCuPx/z6UwK7kS4Zlw27b8vb0706wgikedWDNvXETc8H8/Qm&#10;pC1vB8yyttZvlLc5/GlgOyRhvMcir/D3FMCtiSGJysO2THysv8qLCWV5R9qT7rYz6etWJJg0RJjX&#10;zN3zMKajYia18seZ1Xg8UdQHzq05UKAMZPy/zpIra4wJ5pGVkbHaq6W18I2EsrKVXhc9asWrPsyJ&#10;Gb5QGz+RoAdcPI0ccJDbQx+b2NNAkZPLYY4HIPQ96Lu4j3sXb+Havy4/CotOmKF5DEG3LxCeKmQC&#10;zyKI1VYdrJ8rFccnPX64oitI7xJE3NuU4UHjHpmnSJIw3BPlUHKjOBUhMZjycDcOWXvVARwMsMYj&#10;d9ob73bDURxSS3AggffuXG4t29KmmWKdMuFX+8wzkGqMcRcsBn9z91l/Q0wLV7EtrKrjdGqqVZfe&#10;iWW2MW8t8w+83rmhHeVvLniZk2ndz0x3p0enobdvNibaejL2/wA8UgIbeGQStI7PtcbSA2RU0s0k&#10;krLFGI1aP73ZmqO1meyXySrPG/ytt/nR5gki8mUiMpyF7UAOdpgIViVtyfLIV756/pUUdwYpt6E/&#10;KxByeef8/jSfbVDLGpYf3sfSpEigigbEm4N8xZv89xQBHuaTG77u0n0/L3oW5mhidChbzFxt9fwq&#10;S6lF2ixxjaq4DL6e9V7hJzMhiLfLzt9T6UAWJoEvIl2nadvr+dI9lZsxUJtVe3en2iCcLKs+1mJy&#10;GHvTp7HZ5izP+89PUUAEyQEL5DM0nmdAvyjj/wDXUMarLIE2ybMYbd168ilMssX7uJiI+M7fbvSG&#10;7nQYDN5jydfT0zTAasiRjaVbcvHLc9KtRSCGPeT5i4BCN3x1qG7ieR2G9dy8jB6+1RTBi4AXay+3&#10;v+tAFpLdblfsPmruYMyq3cdcVUmjeB/J2duFPXPp/n2qYRyE7QP3mcZJ5H0pZLgSSbppG3scF8Ug&#10;HxMyInlL8o+72xVeTEd2ftSdem3+GpjBII/v8rxwv/1qhZEicwzTs8ij7rcEcc0wHNdRNaCKSHdu&#10;OVbJ9ah8jzLRcO33/l6fgKmcFYlSSJvmb5VVuvuajd0jxblsx9VIP3D/AJ9qAJAh8tkjkI46k8Gm&#10;ossr7WvG2qfy9qfJIrlRGu5m/WrQW3WFt8IVv4vXdmkBFI8MzNIm4uq4b5vvHPP601baeafyXiCL&#10;nI3cdKas5jkS4VWbdx5Z6fWpP7UiMjPv3bxhc54/+tQA60tftUsiSpu8lC24HIPvSiO3hn8rUC8a&#10;yoxRl6ng4/XFRIs0V1+6kb+62Ttznt/n0ouWMirwzeW2VA7/AI/WgBtpE9zLI29VaNQqxsepp0dv&#10;diTzrn5v9lT1x/8AWptsqzRtI04jbPzM38R9KcPMjQfvSzKpyuf1pgNA8ndEkhB3fKQOcYps8dzL&#10;mQ3BZnbG7dyaJFia5jicFWVsb2HBqSWO2ixuk28ZyowaQDLVd6+VKGV4zsz6EUtncRQFhIWYuCud&#10;3TmnBk8tI5BtYsC0jHvio57RPMbEnVPlKr1oAdDcx7PLd2yhw2AeaFlGWjtkC7wV38dKdbiCMbpD&#10;ycow29P/ANdV7gbZQ6LuO4hSoOKYB5Mkh2pIqyYz8vb/ACKmmsZnijSV8lWP4jNN83eu+dPmAx8q&#10;kE+9JHdTLCu4dFKKvfOf50gJbazuIkkchto5+XHPuKr3ay3Uyvs8o5yV7Yq41yjBjHIYu+zqKEaJ&#10;kzNGNrKd0i8Y56j0pgVTcvdNHPCx3YHCrgD2qSaWYvtI2qzYVWb7ualeW1Enn265T8qjmWOW5Ked&#10;lVPQelADbO2uZJml3r8oBx/eBP8AjQ7YuNssXtHzilzcwDKx4bdht3161I0bxOsiMH3/ADp7E9vr&#10;QBADPM3lRRMrM2WZeoNWEsXt4djq25l+8TxiqwkYFm2r5m47QPpU+pzw/aoxp6SLCiKWD9mONw/z&#10;60AJDNH5X2cxEt0OT0HUf1pXlSa5VoV2nptqLVVtlcqD8wJ27eh4/lUUsc8AiWONlbPEinp7/wAq&#10;QEtwkDptaJTt6EPy3vTrRVMjEttYIPuHt7024sN3yyN/DgFegFQ3EDxTAWu7L4X/AHuKAHSSyCBm&#10;il53fMnXr71II7r5pJI/LZiucdx/+qoyqGBdsuO7KvXOKd9oYEBjkKoO1v8APamBJLtlkS3jP8JJ&#10;z65/Sq8zuG+RsMzEso7HHX8RQ0r3MqxoNoYHAzT7lmVmSVVZQcKyr3pgVILjyYvKPzqzfwrzTPKk&#10;ZsDcFYc+/wClLcGSBVZV2rn1/SkS6f5fOVtwbC7VH+fSsTYYYpoXyRlW5UVJFGm55VcN8g6f/rqZ&#10;2eUeTlfujtkYqGW2uISsyxssZXO7Hp39qAI5HJnETNn+783J9qJyir8ilmH8P+f85psRJmL3A+Xr&#10;k9vypy3UW4IVoAtRu0UKrGQ27H3iOKJkLzbtrM3G7b/n1qtMEeYSbyob7qqeF/Krau5EZiVUA5bc&#10;fve1AGeUIuGkAbJ9qsEXlvjyyrNJg9vyp0cUPmSXEjA9dyr1zUH+lqd5XC/w5FAEhkmjmYyKRg/d&#10;ZelP1KBWhDh1Qt/Cv8XvmnukLAlp8gp8zN/KoLVJbglpl3qrcAdDQBGYQYlQXAKr6VL9maNYwXwz&#10;c+uKdI8OI/LTb833ttLKQ1wIAuTtXacf1FADb2aWV8zruZeB7U1HM0ZWeQt29M1PbIbpvnKuccqt&#10;K2mMYTJJMvysf3eR2oAa9pI1m0QkKrtyxbvTVikO2NpGG0c+n1p0iqYFdm34bu3QU2GdpJxvTnpt&#10;x04oAY0bxXHmKSyt/EfSmSy+ZIxQbdvKL3qys0wkKpGqrjHHf8KSCOSZW3M25W+XaOv/ANagCqm0&#10;7fM3NnquKnM4uR5ca7VHfaOfU+9K8SwrvVCDxhsc0vneZcKkS/MF64oJK0UEiyZAZtrfN7VMsLhF&#10;kD7/AJuMd/8AOaArkssUwX5vnXp/n8qbHJBHIvnTblVvurQHKWI4lt5syd+3vUSzKJHgjZsbtx9D&#10;2qee4+0JtVvlBztUZquIQSGSLhV59zQHKOLPHFgc7jk+1O2yS263PnfMxyyr1UCmrM5k/fxK2efl&#10;IqS3Jw3k91wobBA9qCeUDAZY42ZCuR02/jSmBIFBuZ8DPy+9KVma2S4OGUDCn09qFtY3s/PZwy87&#10;m9DQHKMEX2hv3XfncFzx2FIiCWXauQ2SNrL1qxA8cFmptjhs4b5fvVCZLcAOWy5wP/10FjSjpIyM&#10;m4t/y0OOKcsEcsq5cd+D29f6US3bzD918uwnef71Nt7cSSs+/bjHBNA+hM4LRiMuyjOVVfpU07Rm&#10;JVL/ADMdvyjv9KjKrvLNHwvPUHPHSmziKJz5bbvlzy2P8/59qCdCRLdliBZyFXn5u5prIrlWi3bm&#10;PzN+FQuly0YHmjyz93aelNtrryyY448qx/P/ACKCZEgDF/Jj2sOoZuOfWm4eCXBfJ6g4FG7fF5TA&#10;DB/vdPSmu084WBAqkfx+1AR3G/bZG3I+c7u9WLTyAuXc7/8APSkNqE2u0J37s7vbNTmKyUbxHyBg&#10;ANzz/SgohKqbkPApRf7vqPWmXEyMNsJbcme/NLc3DpKXiUKc4I2jOKbt2Rl0YAsfu4xQZlhQ91BD&#10;E7MzA4X255zRNaRZJiLfL96Ruc1FYsyXBkEpVl+6Rg8+lTtJGivFdy55yWUj+VBXvEK4fHzHcOec&#10;f59KWeX7NJumPX7vT1qKSe2jlBRuA3yt1z/nmnXKm448rcFT5VbHPvQDTHTaikrqYlG1fT1prSIi&#10;KfOYM3OPWq6uXwkcYXcPTOKc1tIs2JZc5XOAOP8A61A4k0k1xNGpu1wo/i9KciFY1AkZu33ajnuf&#10;Lh2RyD5ex7U6GcCP5Ziqt1+UfnQXYdEB5u5i0mOu3HFXIvJlXJQx7uWyM4xVC3B3bVlyP9nPJpEm&#10;8p87j8rH7vf2oMS01wud2yT5uM7R+VR+bCQyBCoxj/OaZJdgqqrH3/OnSstxEqBdvODlevFBUdx1&#10;s8DuAZm2JnbtWg2uJAPOL7jksvJpRHJGVjVNpB6+vp/OpI5pFJJ2jscqOKCyFbdYitwQzfvOe2ak&#10;2QjdHIvqQQOR71JLcQpbckYZRj0qK1+y3DuZEKxr/Fu/z/kUCIlLSpl/lxwF/H/61KkMM7eX99gu&#10;QwWoohBbzMqzyN/KrUdxboyyQkg55x/j+NANEcNiWhaJXyxP3T1FRwxzW+TDAdyj5t3cmpVufMPn&#10;K2MjClqfBP58Wxhnn5eeo9/zoMxkS3VyGmbtxn+mBTIk8928pdrA/K2OPfmnS/6LJlX2nsm7pxQj&#10;RqqvNOV90/z60AQ+S6SK08rMwfo3H/66maFRNJl/vcjA6+wp15HGQZnZmAX8h9aqxks6mJsNnmgq&#10;JPHAjWpAlPP3V200SqqPGAR24H609ZWKeR1b/ZHFRxRskm+QY4y3PX/IoLGn9z86F8k87R1/CnQS&#10;EyiSVvvNnG0cVYhCSnYreWq/xN3H0qPUbqySHy4lCsPvehoI5WJdO6xbSfvNwvp70y6nkSPanTpw&#10;tAl81Fwn0Xb0qGUjzPJVtrfSgHEIPNmyjttVud30qZ4CB5ksudvCqvb61GYxtDBs7V6/j1qFvNiR&#10;i0m4BuMD/GgktSkq5Kzb2J+Xkf40620+G3KvO21yvzZqFLq3SPOGZtvLY6VICvl73RvmGfvdaAJJ&#10;4HuHVraX5R/e6Zz2qO4zInlStt28DbxirBhZkjYdOoqKWd4l8to1cMuWZ8c+9BUVcrpADgQxsyrz&#10;ubg80+WERuH87/gK1JZyKGBMfHr71LFYT3paOJBsVdxZF6frQWVI282NZN7N83HH61NskUeZ2bkt&#10;tp8BitlxF8zfw55//VUsibYjLK65P3l/SgZVi8133SHPGQrA9KslBNA0Xk5Xo0np7CoAxR9oVWZe&#10;e/HHanPfJJH5Hy/e5wc8+9AWI5IZIQreX2+XcOo96jV5STtjLd1/2fxqeS7gkb/SZSWxjLL05GBQ&#10;ZGjYFJFX5+SO9AiqITO5lO7Hf2q3vhgRfkfBX5h/9eiUNFB5UaA7vmZs0SmST5VB+ZeG28UGRXjk&#10;gYmWIsF9T61NHqIB3TSBlOQPQVGkSmIlmAbr1xkfjTJLdkVn8sbW/iHU80DH3EMNxMUt5WK8fw96&#10;kuBAYhGrDr83+frUdtiM8s3zfdO4Z9qcI4LhQ43bm9OmOKCoxCIKB+9G0diMc/561NIlu8CtH83z&#10;ZYGmrIqRtAqgjHy7h0OKZHLBCmZhuyp4oHoP2xSlYTM25fm+VuvtRIHmO0hlXb97BwabFJG0XmRq&#10;i/Nj5u/5VO08bDyjGFK8bVHvQBEYIbWIvMjMrDAHTmnK1vEVWFmXuAR19qBdRSOsbSLiQY+Ven+F&#10;RhLfKxZZiv8Aq2Zef0oALtTllKfIeVPYfhUqs9uI44JNylf3jN1/lVeaSWf9wXO3ouF4qRGRU8vc&#10;vtn/AD/nFBMkTKPO2wtliPmU46Cm3MBRvKdOWwfu0uWjj8wuq/jjihZRGAHVpGZvlk/pQSNgWUKw&#10;Ube7YX/PNTR2BkhY28vMeNwYYx9KJfNXbNENvy4k5/pUcc7bjGHeNipyf73tQVEGt58BnVmXbjMh&#10;6U1bhIpWdB8w4wORyKfbXoNv9nMUjsVO3rxUUdrEhaSSDGP4fWg0GqYydzH5m/h96liV5h5e9myu&#10;M5zUV60K/vEO3b90dDTreUtHvLsm0YY/nQAMrQtvEvqOtOe5eS3CvIvB/u02SWeW4zG+1enTippI&#10;7YqYmdWbrjH+fWgnmKpugg2JHgt1b0ohszIGneQjI+bHU06SAwzZblfXHBokkikH7vIXqx9qCXLs&#10;OiljjnzCu0r/AHvpRIUdspHuO7naM4+tJEkBQrHyzchiKfbSw2nzDHzZLEqOTQUgikt0kykZ29h6&#10;U2UrJjy8YIwuO34U8wSTqzxzKG646YFMWNkjYBkbbxlf5UE8oG3lhtvMM+0O3yqq/wCcUMfLuGkO&#10;9l69Bimxgsv75tyN/tU6dWEm0MBH0y3X86AS1HF1Ukgt8w+UimRzrAjS7j8q/dP8XPvURmjVvLiP&#10;y7sMVpYJQx2Id3GSPSguwts0ssnmQuV4+XcOnrUi29xDL5st18p79cVDMtxuDAsFOVX2qNZfs6qs&#10;xb5Tjk8DigUi1cNM7tsb5eitikGYc7W+dh8pFTqdxWYP8u3G31NSST+egBiXd0Awf8//AKqDMyzL&#10;H5isZWwG68c1csbp1uAVVlH95wOKjkhtUkEcwUMvKqB7057tZLjbE6rtXJoAmnmAYBeR/DtWqstw&#10;z3C4fcwzwvagzBXWSOI59e5pyq295AF3HjqKDWxL9vIj8knG7nPqfb8qQl/J8n7QcNzz3/z+dQwl&#10;GRo5o/lVvvd//wBVPMkO5iS27/P/ANegYjgo3moSd3JFOhl5ZsLlefmXGfzp1uqRReY2csNvQH/P&#10;H8qjO2OL/Rgrbf4j1oJJBLMEDJwO4IHHbH6Uw2xnHmCf73Le9MVy+1FlVm6gegzTreCZ5MtLtXH3&#10;aAsTNGrMCyqzJxy1OlRfLVSjR91zgjpTVRZkZ4z/ABfdxU1uvmrsmfIxjLdqCWtSGKN5AD5W7nLN&#10;txxUimKN2l/hxgq3FW00uVLNrrzY0Xdjd5gyT6daoTfaFRlcKoH8Td6A5SMGOa73SptB+6eevpUk&#10;l2YRtMGV6GTb1qGNSU4G35sqw6H/ACKm8w3KbZSp+UD5fb/69A+UdOLZ3WaOdVCr91v5ikt3SJAp&#10;kPqpz0FPht7W5P3z8q5Yf0ps7W7R+Xbx8qdud2M47UC5Se1v/Mt/sL3Urx9l3Hbn6fpUUiqrkWiY&#10;3f3lzUO4W/7qRejfeVv85oUsvWbcM4XnGOtBI9IJmUl+q9V/GkZGjj8vG1/pwf8AP9KWOaX/AFcu&#10;4ZHVTilWZFOzIK/7RBxQVEdO0s0e2SLcFXBPp7VBHAjNtYfN/Cq5p7h1ITdkP/FTg0OxcL2x05oK&#10;uI1uoZVWHa2TlufzplxFcH99EQzbvuhfpVtCNiyFjux90r7VE8+5Aqw88/nQZ3ITDNBGBMrDoVVc&#10;cf5zT4JW2+XhVwei9TSSMZdjiVuGxtz/APXqQ28EyfIW3cbvmoAm02MSmbfu+5ls1DOkaMwDN83K&#10;qq9weozTPOaxG5YvMbaR8rVDJLdXUZMkixj+6f50APjjlllWclt391v/ANVSzTXce1nYru43bev5&#10;VEt3s2jzOMflUjSPLJvJGBwaCuUjllEyeQrHdnnd0Jprf6n/AEgBWH3asKcusBZQOp4HFRyRIF2n&#10;GN3THOM0Byg8aSQYkQR7uRj6dapmUodqxttzjd/eqxJcARZliZW/hOO1NuGtPKwFCsrAMOBQVYLa&#10;2ikVi0kgX/a7VJJaTW6/uQzL/E2OlRyLhNyDhTnzP/rUimSfd9nXcG4PzdaCieFbu5LB5tvfoBmp&#10;JnubuNYrhF+VcMy8VCBJt8tpdzN9455HepglvKPLWZsDp9aBCCxN1E0SOdwBLN61EFmhhULGMK33&#10;d3WlMN4isVm+RcHcaWQxFFRpPvcrk0ESGTQRSsZJWMZK0+ORI4ch/l3YzUhhtzbtgMxxlt3b86hL&#10;YxGR8u7G1h2oJJba4C2TLLDkqflY5yFqoSNm+cjPRlUdh2pHDIGRX2Atj5uKsjCzbJY/kkQhtp6n&#10;1oAIpTJGDHPtRV9smm7zLEDE/wDEBuHelt7VUl/dBSG+8u3oKSbyrOQRwnG5sAelBcRoRpFYPuyO&#10;p296gmLKfKWMrwM44qeGWfdJ0+7lvWmLDcTSefuIO7H1FBRLb7JImhljwWbh/WnWyheF3FV6/L0N&#10;RzT7IvMd8szD5SvSn20sgmxIQu7jb69fWgh8wyVpI0KTgsrN97b2qO4tJJf+PfgR8MR3q9EsIn+y&#10;yKrK38T9s80TPDBPJZxE7TkAqf1oJKHlTCLa0bbg3zcUhniA8iePK7cKyjp161Yla3aMR+aSSQDh&#10;uGpuYQAJYm3A/wB3p70AOsVcfvWH7vH3sen+RRmKYMm4/eHzCnPdoIoVjCjYvzKMjFVV3M7GJW29&#10;flNADopSJWJORHyy+1TG5wVMStuHGNvSoXshHgCVstz81OiBUNKkqtg4bd2Pp1oK5SWKWEOOG8zH&#10;zKKYZ5fNOxjtH+cfWordw0rXM21SrYU1OjCJJHM/yjlc9xQHKQyqsv71hubd6cqPWmsrMArKRuo8&#10;1ZU+0nAwSN3IwfpUzSTMdwmHy8Ku3pQSV9zh/LiPy/3uODUzXEK4EybWDHPH0/z9aSTzjAZAFysm&#10;WXb0PpUs8XmmN/LX5vX1x/LmgAWcOq7PmbAyefzqH92HaZnZs8Bd3GKliil3GOOMZH3iPSkuoFjU&#10;SBG+Xv8A480FKJYE+nx2TJhhNuyp29vSqcUxkPleVtUp97g4oJhuGWB25b7p7+uKRVSASSl/utgD&#10;PNBI424Zl2v1PPzVE8SJ+6Qsyk9VWpYwssfmwNy38NWdJ0e61CdooJF3eWz/ADdAAMmgCFbJIUWO&#10;Gctzlsd6Hkhs1yiNgnuKIZYFQqJPmY/KrUSSKoVZ/m7FeetAEcywtN50I2qy8A/SiGWSAeZC/T0X&#10;Oab5nmny22LsGVX1pkhkaP5DhVbks1AD0LPN5iyOTuq5DdWMSmaeyZwOPLJ6kVDH9mgRfNfHHPHe&#10;ofJvbhmnhIby2+bkcenFAFy+1YtCwgHlKTny1qit5tSScI33sfdzxmnKitxcS9OVOaiBjTd5y424&#10;3fNwaAJ1u5jaNB5Y3Mdysy8j/P8AntUZjdU86Q/N1XavWnGQqNkb7vXPenRRK1vuP3l5b5sAc9KA&#10;IUnMZIwzY43fWrFs88jGLDNGh+bK04eXMeX2xv1+tPtwGhZgOnGMdcUAMux5I/dAn5vlx2NNuBdP&#10;arJv+YN0x/nNNadlO4ydfu1NlmhZjM0m77vtQAiy+XhpYtwYjLNngY60szM4NvDhV/8ArVH5100B&#10;gPyqW+TH8PJ4zUkithlEIDf3genFAELw+U6rIW2Lx15qWFxIzyFmYfoaYGcKElXdtGNoB4H+f5VJ&#10;BJLGvlRWysWbC7v4h6GgBvllArB9uR936VE1uQF+zy+YMn+nNS3RhlSQTKq+Xx97AFQMrG3WaM7e&#10;34UASRxSJL8rbtvB2nkc9KelvGUZi52fyqOU/ZwoSXczN8y8cU97m8mjbBG2Mg/WgAuYUjWMp1/v&#10;bePpSLNJHCuWxkYznoaJGnvR5TjG3nKtg0y1gilO2WQFVbCjd2+lAEqkRhQJd3+yw9e4pURzP5nm&#10;nbS7VWTmNNsf3d3Jx9aYlwColbhd2PrQVyktxMs8aIZflRsfd6VHAY2kWKBxv6sSMZoeSDb5Sxbt&#10;y/L82Me9OtzbhRIUXcv8qBNWIxFJBO00033Tz70vkyLH8h+91O0cdaWWWFGRnlyZOze3anXM6SfJ&#10;aRFcD5st+tAhsgDbTbM3bcxPOahEbSu0wj3fNzxVi7jWNPMiZN239ahhVtnmzMYzuz8vWgAMqFWh&#10;+bqD6fnTrVo5G3ozLniQv3poEYkW4t3xx6980TXUqbZGgU7l4yaALElr5TsYpFZdvI29KjuTBBEj&#10;Rj95k7cN1FK0jLBmFuSQWwOoqvcMVZX8r5d2cjnBNBasTNM8YUS/vAedpX/P1/OljjVAEuBjj5sD&#10;gU2Lzli8+Xb5cnAp6kqm1hu/vfN1FBLIrgrbsy5O0fdMfbjrRsEsCnzmbd/Ce3PWrEUKF8Ou1ZOo&#10;/lTVtbeOfyn+U5+Zs9vyoEOvLawW0UozeYowP8Kjtj5LLLC7Ln5X2jpUmI43YSRqVX7p44qFFdR5&#10;SONpboe3sfSgCxCrTXLGRgw2/IRSzCZN0YPGePl/P+VMhRgrXDy7QG/hqSWVJIv9Gf5h0J6HpQA4&#10;RJu+ZtoJ644pkto8d4y+YXU8hsZzinW7RHeXkJ2rhgv+fenx28kg+0x3AKx4JVT/AJ5oAEhsgis4&#10;bG305J9KJQI/3ihhuzsGM4qO6vmfarhdy87vUZ71Gk0pkzLcNIu7cMdB7VXMBKTlI3PqfmUdPSmS&#10;wZZQzbmfBx6e1OjlVG6bVDYk+bn6ipsusQ+zPgtwrbuSBQ2BDdxQL+73n/aVetRpHGeEtz6bj1Pr&#10;REqPdea8LZx82f4aFdfMESDcqj5t3fmpAmKrFIrTu23pgUTQ2txI24/Nnhh06VHdos2Nka7v7xak&#10;inVP3TTbm6/5/WgCRbpLSLBbd2yT0+lLG3mbQAy5JwW7/jQktqhil+zFlV9zKeKLqW2vHURgxxsx&#10;8vbnKjPFAEdskUkskDvtGTtb1NNhkYOB9pZsNluO9MMUgRo1DL8vytmliDRQLBK/zbuGC9f8KtAT&#10;PnOIJPl53e3vR5A8zahb5VDN059cUSQygCRCu3b6fe9KizMHaaeZlbaNqgfpTAlBJRoUDbedv5//&#10;AK/ypyGO1izJMXbbx0pr7/N3JJ8nH8XNQxyIkfmGT7r/AChu+TRcCeUrNBHIpHXDbf1pLsG6be75&#10;2Daq0kiOds0hwd3+r6j/AD9aS8to4iHRmKNyyhjnp61DAj8ndBvt4mOGHzdhznrinySxojxCBvn4&#10;BbiooGdB+7lO1jj1pyRzO++TmNcjcppAWJPsaTqGP3lxH9cU5p5LqFbZ5RuU/eAxgfl1qEwRIEWc&#10;8r/q245H+faljjjW2bCfMG+9u9upoAfL5OVEbfL3Xbnt/jUbW5CfOWVh0P8Asmo/IMb7g53BcLuy&#10;e1WnjijhSU3TySNwyquAP/r1aYDILYquQzZ5DL6n+nNI0YS4zLJtwuNv1qa2u3jnZZZvkk4bP14P&#10;1pZ0tJ28w3G6Xb/GOPw/DFMCBL+URLE8XOchvUjtTJQ0rMz/ALvPO3HVsduKVUnlzh8yKufl+vX+&#10;QpLhpYU8jJ4YluOlACyjdbs2z733WFTWs6NAJ3YK548v8OvSqrSPGofjay4xu4B7ipILZZo2mh+a&#10;PozZ6HvQBJaXBc/J8ylsOwAGOOtE9ps5LZCr+dRzCVFUxjhuJMZp2wyJ5OW3MvVf5UAJ9m3ncGbY&#10;q/xGmGADaUkfjG73IqYTzWkW35TtyMtznNOt4rgfvHRR8uQaAFQeYrBSAzc8N0/wpFeYExxSFWXh&#10;snr71GZnsY3lRFkHp0OabDeRXKNdXCKiqihuO+famA+PEUp8tsvzlWXvUBjMsyyRn73ZmqSaQyCP&#10;G18naw9KdI6+Us4Ta+7acnkGkBWu7NoJWKM2F52nkdKl24jjRFJ3D68U3c8krXAOc8d+PWrEb/6L&#10;5wcM8fK7alALbWhln2Y+VfmZvSop7ae1uVdZsMv8XUU5ZQEZM5ZlBkUduaJJYxCkMcRz5m4sCPbp&#10;VANEDyowm27f4TigyzKFAy2F2sx71IC8Y5G5R1VTg02aMCBIrQH7xJ3YyfakgI3uIkbcUBVvl57U&#10;7y2Uq6Rbj2b2/KoV2lhC6szbakgmliiBlXgcBcfp7c1YEjy29yjStndH97A9qkkLSqp27WUZPr/+&#10;qmrDb7hCqFfNPzc0McOdkjMyrtBx14qQKVxLd2crtBLuwuen3fp+NWIZWnRZJQ+7uUUcE1GsaG6V&#10;Z1XDcMxqyNsUrbEXaW6buMZ60AFq8tvFJi4VlaQFht7joajuIBLciV0IPU8dSasTS2kA8pBuVGAV&#10;vSo0mMoAQ5Vc/wD66AGsyRQKHOXJxxUT2+0rPGvsWA60pdmXbEm3yzlePf8AlRc3cvl/PCu5T91e&#10;/vQBJJbxLqIhtZvNPXKjGDjtxUbR3IuPIc/f6D1/yM/lSJeLHIs8hPBG45wRjp/+qr8d2pQzyRK2&#10;1yFZvvN70AQxRGBVWaQsy42qq+p/wpuoWsa3eNuFVsbsUk+pxi5+1QJ83y7l3cH2pj3Bvo5FKKpA&#10;JVQevtUsBULONzyfPEe2OR/Wkad8EKNzYxRHADAd0X+tjOGVuQe1E8e+PdIvIwNy9acQHq6TFmuU&#10;VY2AOf8AP+eaV5hs3xRMzZzyOvH6VFFaERFIg3ckt2Gf/rCiwuJreb7PO37tV+YHtz1FUA+JLeQ7&#10;Z9wZ/u5PT3/CkvIoop1UStt+UZbnJ9aiLxSkAE/I33t3NSSlPLAmYNhQfmXr7UALdwiVlCudq9Fx&#10;3BqC5huoJVW5mbcuBt2+/wBKWSd4JVET7vM/vDpn/wCvU9z52pzte3lwvnO25mH16/jSAJpYZIY4&#10;Ym2Mp+buSO1VSJI5mJ3eWzZz6f5NSxLHJceWhUybCntVloYbdFlu5ll+TDRKff1oAq5nTCNExU/e&#10;f2/rTXdnjXe3/Av61O4mkyjRGNSmVO7jb2qKB4ruPyZX2Z4V8devFMBWtnQLLKrGNTh2GevarMVi&#10;2pK32WUIsYJI3VDYyIsLRO+4McbW7/5/zxUhWOFd9seoIZV+vr/npQBDKxtmEKuGOAN46MatWUET&#10;BmvVV5AoAdeKqvEs020RFVA+VvepPMbyY4g+3fkbsc5xSAHO6Xy9z9MfN3qNZXMpiPL/ADeXj8OK&#10;ILWQnZLdZwuMqf1p22NAJVJ7hvY0ARESkNMWLMgHvj3p6NGWjmSViQ23b6etJtcSNF83yqfMU/59&#10;cUiRPEfMQMu5gG9sn/69MBs8CNLgMy4P3e4PrToD5PMrthTuBb09P0qZ7ePb9ognRpPuuMf5/wAm&#10;q0kEzKUafdHu+96GgC9FeGOD7EEzG0m5j6VUSMNJkuy7WPljPTn/AAqQKxXygy85FSSwptVUwemP&#10;myQaQFVFCzeax3Lu5Vl9TTjGn2hgvzIVx0H4ipFhSUFnkVthyu0nmnLGZTknapyOtAFNW8mRmDYP&#10;3V2n6063Lx/u4pNzFCPm/izmplhtiQDH86sV+vvUUdqZZWaNtqq275v8aoCt9qMyebdNuZVKIzDn&#10;86hUTSyEEgD+IN0NSAqX23Ufyjlvm6/561I1wMMbaBY41Gf/ANVYm4QwTLhD+8XruHTHoKk1i/eT&#10;baxTt5agYH+Jqsbr5VEbqrBcn3NPWQ4aRl+8u7r0oEV3gmgeONX3eYuTzxinmLEu4xq2W+6B/OiN&#10;biZg7v3+VV54p0kxHl/Zl53dFoAXcoIAb5/7o6D6VM0EcQEkn8XC85xxVTNxLL8gXO77p7VObnLr&#10;Ey5ZeW+agB0ai3QwSTAMeflHP5/jUNwz3MisrbSvTPepIVjctvIQMcKvr+FSXscMESLE4DcFWzk9&#10;OlADVMMbrC55YfMx6U6ONY3bYW2gH5VHbP1qOaWSZPNt41Xy/vMvQ/4UTTS7ljL4DY3dRQHUjh/f&#10;3Hkqp47/AI9adiNvML5ba3P6VIwSFvMeP5u+Oc02zld5WMqblzj7oGaCR8RSNdqfePO5vSnWsN04&#10;8yP36dB70+MrGv2idctkbV7j3NV5d8b/ALmVtpXOfSgoItrykyjCg4yKkkhhLAwThmU/eGfSmwtD&#10;uZpIdx/hLDoaas4gbeFL/N27UAWITcSrtnQsrcLtSpSxEShW/eY/Dr7d6pRXEksm0SArnAzx3qaV&#10;VZMhlVsYbb3oM9WNvBeswEq9s9ajMkSW/wBqjGGzgeuaVYrsHLy5Yr8vPQVXElwZUh2KfM6//XoK&#10;jEnhdWZlnc/vF+Zs0XenQQOwhk3YTJz605oyZF2L8w6ruz+NJPFcSPIzybWH97v60FD4A9zbbYlP&#10;yjGFNNmUNiKRtrcdeT9KEkiO0lmRlOMIeppiRQPNwOp+Uk0APZFdWTzOmBu9x6/lU8itPEiqq9Dt&#10;2n9agZo2kZIQMt/Cv1pqSXFuwXyz97C7/wCH/wCtQSTRWjY8qZ/mZflUudppXnnEaxsfl6fKc5pY&#10;5X+ZAgbP3mPrSBynRThgDsx0agoVnjQ4dh/u49ajSRkdSsat8pLd6bDLcvOwNsdw/hx1zTpILh18&#10;1l27s9FIwOn8qAGI/wB6URquPzpLe5maZWuVbavOQelORG2lfLG5eaUxThQ6v8v8We/+eKAFuLxn&#10;k3gZ7f5FPQee3lkfL1Y46UwPcSlZEVdo+6uKcnnFds275W45xmgBy7k+4yhSPT9cVHC6ks6Dndna&#10;F6+1FzGjyLLbngcEbqLNy7ZddrdMcjd+lBnLccYMTb8fvG5+bP8Ak1HKzRXKpn5vVeMDtVuKFkvD&#10;K5Zgv3Uz/wDXpJp4V3SPa7WPI2cgUBHcrjzfL3M7bW6Kf5/yprIs4MvmbePmLcU4FpH/AH+1eCe9&#10;STpAIfLhY/NyVcDn2oNCO3EiKdqAnd2qa4KLKu66GcE7fSoPtc9uwd0+Yjp1pShkciMK355xQS43&#10;JLSd5iU2bg33iFHAqMxo9z87Hy2ztU9/alBltk8wpkMuMGiCRlt2aZN3pt4FAJWHrGhOdvGONq9K&#10;A8ivnePp6/jio2knBM5RTj+63PrineekIWR1xhew9qBk32W2J8xyNzL91VyDUNxbyunmeX8iqA3s&#10;aBdWph8uaR2b0qMzIyeY7cs2djHA/wDr0CG7WlkW3wobb/H19acIZCu0hfu87e/ShGlafDNjP8LD&#10;rTgzxzbB8ueW5xj2oKCyjuliaQcfN6e1WIUSaORZWIzw20DrToDJNKqhlYKvJ3UeaPNYKyn5vlVe&#10;/FBiVY7URyN50jHd9wdNtSTPENrAuyr/AA/1p63EkkbZQLtHy7cflTIZQz75l+bPLHtQA3zLu+wU&#10;Tbj8/rU1lAZYwZEO3n5fXn/Cm3DyJKypLgZ4O3r3qSxkvEK7bj5eQwag16EcaK4bzONvTaev60sa&#10;SzRmbeqjdge9JIVe52Wzgv05H6+wpoSWZWhmPzDgndwKBECRstxlpY3+bDYH+easRzQO/wBnb7ue&#10;Sw6UwQGNwJwrHqNtTC1USyOlsAoXPXqfegohntvsk/7or2HyqMH1qSMsHVFlCqB270fZZJ/9IkmX&#10;Bwfp7VHLObSUIG3c/wDAf8/WgmSEd3VgbqXpx7mnTeRCnmqP9Zx16VDPcu8Wxhn5qcjLI6r5W0er&#10;0GZObsJb+RnjGM+nvTYUiiO0HezcKu79aIxG4EYG7s2e59ajngjB2xFhGFyOeM0GliTzVhXaVHcb&#10;loZjGn2iaRWVmwp/r+VR2iTFjNKwX5vmOOnbinyCHc0YjZsn+JhQMYZ3W9bDcdOnRe1SSxEhgvzb&#10;ccsPeoD9ojjUNEqru+73qSzt55pPmzt578/560DJo7cTyGNmzhePXj3qtPafY5vISLccZH0q1DLD&#10;BGZ2G5mOPTFR3774sL97thsmgmWxHErvIwjO31NJvitpjKrKVz91lotmeM5jkDe7r0NWXs3jh81g&#10;rOzcj8fpQZlf7RHM37qNeMn61PDIGtszPj/ZUVBOfKVovsv/AAIHvTUMjuvmMdu3HLdKAL8OqP5T&#10;Kka7sYwx6VFI9pLH5jw7G6M+O3pVVZyjNMMbWB+bP3qc0jOvlopOectQaRDzC+0iUhem3bU0FzeW&#10;+62huGRZF+dcn5h/kUI0si4aFdq8gjvUToLk7vMO7p9PegoSfzSrKrL68t1/WpIjIs+8v8qrwfWh&#10;9lsoVYidy/eaq9wBMojPy9BQBdEsclw5ib5ugCjrURgXyWleM7i3X0/X61BFI0RWVJflH8LdakT7&#10;TNIsph+v+T9KAB4UnGCn3Vz9RTBI0MeYeu7BP9KleMpPyU+7k+2RxSLBJGBIzhc9qACaX5VfjngF&#10;ae88tzCsTP8AXBpohjlnWKF92316ZqxE6RI1mLVG8zgSY+7QTbUhiihMqwIV/wBpjwD68/SnmS1D&#10;G0ZRvQ8KP8aaoEBaLarbuhXnFKLRUkwIsj16ZoAYqyyxMwj2qrZDMOg705S8aMIsY7lV60ya5ukU&#10;RzQeWh/hXuPWrMM8e3yIyq/L3yc0BdIqoksrku7L6/L/AJ60IkLSGRONvBH4VYljkDfZpWAY/wAQ&#10;Uf5zUM6RrcxulmxUc7ugBoMyeC0jeLfI20dNvrSeT5szPC+3auFx3ouZ7llEiRhdvDfL0WiGTdF5&#10;jQ7sL8rFcUFRK8UcscjADbu4OOcU7y22LOjFvmwxapoto2zTwfe/L2/pUZNqEZmlI3H5QvOfegsk&#10;WIEbpN3+zuHFVmMrOXfauASF25xj6VJ57Rw8ys237sZFOBA+faqbl+b5qAIBZtJmWeTcp+6Pw7VY&#10;JFrIIzwONu4VG5iD7UXdtX5eeBxTZZg2InHLcbvSghotB4ZIfOztYtlV9aW5sJ0QXP2j5n527h0q&#10;sobBWE7Qvc84/wA/lUzOzBZI896BxJHma1VVVAcr0b+dCNMBvlZeR9fwqvK08itHINvTBDdDj3qI&#10;I8fzxHd8vI60F9CzFbRtLm53YPUlaHjiLCOEj5W7c7h6VH5rOvzylv8AZCgU0brOHzU+U7sH86CZ&#10;AbKWWXeX+UnO1hzQkMcxzInzL/FmnS3crymYBQGUnp14pBckKzSRqpH6+9BmPEMs0OYpVDFs5xzT&#10;XUodkoVu+3pR9qhQL5SndtwaFLysxByD6D/GgqI1Z7hZVWJPdvl6+tSS+SqO+zZub+JaRJ5iVaIf&#10;TtUZPnEGdm+UnIWgsckxgk3vFg4575/Go4vKYtIpY542jkf560skQuZFyzNtOFDEAfSi3hkaXEqM&#10;MchgvFArlporizEaJMv3skYznimu8dymzyssx+92/wD10x7hGXy3b5lx/D0pWJaEGFe+d4oC42OG&#10;2kzD5f8AFjdjpUgcxLsjVdvQYXBFRRvJJKsMJA28/hUkgtt26FSeOT/WgoeI5JUkVVRlxu2sen0q&#10;rcx/NukXJOPlapll8lv3IxIPvNuqOR2aTc38Xr0IzQZyJESMMAZANq8FeKRXuISGO3b0657VWvC8&#10;JEkj/NnPQc0WzBg0bkjup7f56UElm4V7jiJwyjvjP5VWig8n5xESrNjey9/SprNJYh5Yg2/8CODm&#10;pLxCIgsi/KW+ZA3X/PpQMbHP5ULRiFdvo3J/CoXWSWQQxHZvcjcw46dKkuLppGxFHwF/iqJ5SJY0&#10;iU7l7+ntQaovpLEsf2EJhgMFmHXBqFRJHJ5kSbud3Tg1JJFHcW/7yXc3p6UO5gRvIX5tuPmbgfSg&#10;m9iOaW4Mu8Ko+b5Y1XH4f59Kc2RGyFcdse1RQ3AEzBUzjncfX2NSSXcexQFywb5l6k0EXH7bW1Qv&#10;HHjzOpI/WoSHTbdRy49MdKbdkl/MAbH90dqI4S8DCMcsvyb6BE1ndfMz2bDcfvbh39aEuJlG7evz&#10;c5K47VDFCltG3nZ3Lz8v+eakt3lnVi0a4XpubrxQVzCzfaZU2Z2oOc5pGhiSRQLlm9l60tu26byJ&#10;x90ZDbetLbwRy3YiVV5yMCgpMbOsUqKlvuHlnv3qS3t3yqMAvy5ztx/nj+dJHbiCXLn5l+7z1pL+&#10;72rhpGH+yp6fpQMNNiRFkEtxtA5yx5P+fapI38yU7BhQTjiofIg3qGkLKf8Ax3/CljZ7jb5Uny9V&#10;47UAOmZJG/eqqjd93/GmPBDcvmIfd4PrU0cUUlx84+ZlxnI4PrTZ5GtZVQRj5vvemaCJBbvLEgCR&#10;qNpy28Yp0TRPFI78N6he1EjymHa0ij+82KjNxDBHJHHbht643elBILO1q2yaThhwfSnwXDNK0kcC&#10;g5+Ve5qtcWCRwrISS278/wDJpQPnUiJlXuoxQBZmkupH3+cPp602JHVjLO67iOiioZIHkZnwu3+E&#10;/jTrVJIf3e5QT0b1oAcwiMvnPE3vjuPem3Pmkm4iUoOnTtmiWV7dMzRbu+T6f4075ZYw0pBbGVXP&#10;J9qCuUiScuzQGIFgvYZ5p9xYmNVkLh024bnpUW0vJlF2se6jqKtoMqqE7uM7c96Bx0IbgxMiq33V&#10;4UYPaq7XCq2z+IZHzVNGygtGsals/wAXNLKqyRLNH/rOrLjNBQj3JyAvLsfvKP0p+BPcRp5oGP4v&#10;eo4cbPMQrt3YPHQ5/wA/nViO2QzbpyMKud39cUCEGHOJXVtvDf41XuLaIMz/ACtt/h/rUjYiWQxv&#10;uH/LRt3JpIIYb6PMz7egz6UDFtREbcsx25OMdj704ymFGYz43fw4OD+tOe2Sz/dI249T3B60S2N9&#10;K32sW7SRr975jwPegCMXp27yd2Fz34/GkjkkVv3Mn3h/F+oxS2qQlXEdvyOnzdPanCHykyoPXDDp&#10;QMhjkneNo3LMo53L3NNkYtIIsKC33mYfr9Ks2cMiRySpBtOfvDtntUCo0p88bvlHVR37UCZIqTLG&#10;0Ltu2rgjbjHtUiQ8KgZsbe3eoVkczYWXcVb86kWZ0faI9u/1XrQZDXs1WfzpHZlzyoPJpkgaCAXD&#10;jl+AG7e3NPYtJLt2sueu7imiNoz50zBwv8LfzoASCeMKTvbf3PTFLJ5SReazMW/hX609IpX+6IxH&#10;uyrUXMjgbSqthfWgBbSHbb7gm7nPXrUuniFjmWV/m6fL+FR2alQHkTb1PruqWznAdjvyzAhfl6UF&#10;RkR3atDIsSjLD7rHuKhhnMgw7ANk8hSc8/4U67Ekyt5mxmJ4/wA4p1rGVwswVBnON3Q0FaBFBeqv&#10;2mJh833Se/50ySWRHxO5yxxu9KuMGch5l2p/CMn86rTuhPlRSK/P5UBYhngMi4in2nOSO5onliuN&#10;kBmz2b3xU16Y/sWIoysyn5mDfKR61XFkwZppdvzDopHP4etBmIg4bZBJ1zn1qVV+1DCllk3E/d/z&#10;6VDFIkbGKJtu7Iz61NBBPDG0n90/lQBYFzJApLlSyjaRt6+9Z7vJGNhf738K1azIArmINuPOev0p&#10;kkAZTcPtZlbDIeSKDWJWiIBy3zZySv171ahtreK5AaNirr93tnGKT7MudxXc38PH50t/C4UtBu/d&#10;+vP9aB3EjURR+UpVv727tTyIJrXY0nl7F/h6moYbgbAu1mZj8papZLNNqnf85oJKyOY1Ozd/Q1aV&#10;5JYAybRtbLDNRypJayNayDlu47061UQQs6jcWPTdQTpcsWUkkse5GXd39R7morsPMrNlvMP3h603&#10;7RbwKNo98bsUkRupR5aOu0jjnn/IoDmK0kMkE4Yj/vmpVkntwGMSlmkw2RxipLhTZuoyX3c7vT29&#10;jSM8yEnydynG75s59qCRJbiFdoVcMe/Yf5NRWd1OXeSOXau7G49xUtxLLLGZ/s4+Zfu7cEf5/wAa&#10;gYC2UCRuuMr2xQApjiiTr9MdveiRH8vd5hz/AHlp1qFaRyV3DZ146evX0qXykmt/K+6dpMbfj0oA&#10;cbGP5Wjn3fLx+uarzSRTN5IGwK3J5waVBMF3EH/ClD+dIsZQBf4m29P8aAEVRImC+7PDM3Y+lPgk&#10;aFdhT92q9VpixvHcb0P3WG1eOetWTMWtW3R/xZJXOP8AP8qAInu5JcxIFGFx83v/AFpttZieeNd/&#10;8WDuGMVGhk8sqidVzkClaT5FSTlsEs27tQBfu7N7CNTIi/7LkY9f0xVAWksTFPM+XdnlevIqV2uJ&#10;kwjsyxr96m215hfJlGTydx7UASxWxxhHZWOO/Sl8uWKVnW43r9elIGSRNx3DbnOO/wDkUixbf3qL&#10;8235gB05oAfcQRRKgmuN25c9OntTGnjtl8gPwzbvpRG/7lmuIl3dqbMFnPmPHt3cBeAP0oArmRyc&#10;pLn5vve4q3JOVtwJ22nbjdmqzHyU8toNrdCfappFYKtqSCG5G4jt2oAjjaFpCzPt4/i6ZojklZ0M&#10;TFlzjd+FSNCTCsU20qr4HuaRWMG6GQH5myrL2oAnmtIII43lfJZssP8AP+eBUTFZA1vCCF4C5/z0&#10;qOZLhW8x0YheWbrgVPGrtG25ly2OM0AVyh+0KpTY3QH1p832jzwV+6w6dd2KWWQ+ZtH7xVHze3ar&#10;AhnESrsG1E4bdQBXlnW3HyOrSf3fWiGUXUolSMIzJ83v+VSXXmHYNy7l/i/z+NNtvLQtcSHaoP0P&#10;+c0ASW92I28sxIGVsexqNbiSOdlKYwceXjg1A8y3Eu7Z8qsQW7mmMZ45OnyjvnJoKUi1LP5YE6BQ&#10;T8u2o4/MZ13YfPPHemyWbsP3bHavOc881JHbx258xHbcvopoBsa9vJcszBNu37hPeo44J0dJl3YV&#10;sHP+eaLku4Ui53buBtGKmEpijWLzccA/NQSFo0vcFmyCG9ff9afqbw28iCPDFuZCvY+lRPLeiZok&#10;YZXlG6ZpY4JZDlgA+BltuQeOaAGeVuw27k9j0FTCEshW4jbMnCj8KPs8avtDbdrfLu/lTbtpUcEN&#10;6H1oAsQ2awbQyL8x4oltmWYoHG3d/Bjnmo7OaSOdlkl3ZBwzY6/5/lTvPMsnlgKvO1vl/KgpIC6I&#10;Ps6ux+bPKnC+1Q+QJSoH8X8W3pUsqtFExddu5tqtu68fyo0tZGmFuqlvmOwen50BIW/mnACrI3yj&#10;723k9aW3hWWJ2eSTcONx/lSqhWZlH3lz8rD370/z5YYdo4zgsvr+dAluVlFwmJWVWXcD92hFjupv&#10;Ni3JubI92xU1wqughDDPRVXgfWovLuYlYb1AU5Qk9KB8w+8t1XbFE5ZZPvKM1IbppYAI1VSnHpn6&#10;1GGWU+ZH97H6VCnmspV48cZ3bsZNAcxLuhj3AIwbr83fin211Klu8EbZ3D8RS/upRGrhiyrhvemf&#10;vFchoSF3Dluo/wA/0oJFHlyjzi+1lwCp/i9RUYcncqqF+X5RnGf8/wBaWSETXLGWPd3+tT+fbTIj&#10;+QQyj5hQBVAlEipL+lW7B5XZYg+0KuRu6jvVeeeV1wEGemTigztHH5mdzEAFVbGKAJzI8cKvEp3b&#10;9zbeCaR7gyoEQqu7J3LniooyJX8lG2ll43evpSLG5YqUIGeVPagBwjdXVnYMNuMKv3s+lQhjHOVC&#10;N94MParCJGsxMat93ALN1NNdY2cyD7u4Z3DnNVygRTTv9pHmuygLjOzjGelP+1BH8uD5kI4PtSIo&#10;eQqCMc7aSO0eOIhnG7d9OKVgLiqFjwT8vXp196hkk8wFZV4DZ3Z/T9KdcMY0XDFlwCf0qs0UkkWz&#10;y8szZ4PQdadwLMdzLchoIpFKquAT6elNltpZlDyj5o/l596jtRs/dLHt3dyB09c1IwuhGsgfcyfK&#10;uT2qgILd536Mv38MG6nvUv2NVtd06BN3I4PFJK4B3BPmAzt3Zy1LuidfIuHYMRnkdeelZgOZldPL&#10;SRm67WyPag3DGJbeSQKyphgwzn/6+KassMZDRoy/whmbvTPLnjYb1z/e56UAFq726KiBvlb7xHep&#10;YpWibh1bc/8ADzz9KJre3Eap5m4t94r2YU23jWU+ew2lW/OgCae0nn+SOM9yqrnjj+VFo8kkbLIn&#10;bGOn608zXThlbaq7Tt9SPSmWc9xuyUA3/LtVs1UgGxyiWXKLztw3uMdamECQwMS+ct8uO3tUapJC&#10;ryeV83IZR/Omtc37IGSFcIc4Yc8/SiIDPMOGDfM3Lcc003CMiSNH8ysNy7fvcUweY0ome2+YIQy8&#10;81MkskAFyoXBQ4BXpxVAOu7SawulEkmG2q4Vc/IDzjIoiufNlW787csh+7jionFw8DX86+Y3yplj&#10;/n0qKNDIBMPl/wB3tx/n86GBYvGiQmNMbTyretOtp2MPlwIdpX5mzVdwI7hV3L8v3l9Pb/PerX2h&#10;I0byoU2SfKryY4/z/SgBzQlgot5CzbOFHamCOaB8yTsucD5ex9afBqEMEK2/lbmH3pF9MdKgvPMZ&#10;8JLuViCW5+7+XWgCREaabdgMufl5p4dpJSBkHcQg9qhtHEbmOZGTuv8AjVi1vIkuEufJjZY2yY27&#10;nuKAK+VDeUAp5wc/zqQobiHYcKrLgq31q1rv9iX1wt7okbWyt/rrdznDei+1V5PmQLI4Xdjp60AR&#10;3ECWo8oSnzi+Fbrxn1p1xbxLGHjZivSTcvAPp1pYXkWWTKb1j6c8j3pJnkxt+8shyvp160AQwyIr&#10;ggbQCdwx1zU16j7dhjf5chjH1PvUUizxyhh1bDBt3OOhq/IUlsmEU7CZeCrqQD7g1IGersUUp1B5&#10;Ld6lkMZkBD7Ap+9npnimTQuyrcTAZU/dRuO/WpXXyirFjtbhl9Oad0BB5k53IgVtjYLHvT1uxMvl&#10;vhmEm3b64pZIG+1NbsysifMo/wBmolQM4lEKpg/L8vNADxuKNlP4uGZelMnS4j2CRDtbr17mp5/P&#10;khUxwbiqfNt7CmNbyzxCVW3bhtZG7UwLcGnyPYNJOFWPeSrt3b0qFAkdySi7dhH3upPrTTc7IGt4&#10;2O04bZu+Un1prGZ2Z1hXduznHBoAJ5vNO1bdWZh8r/SqbQ3Ec5LbVG4bgfTrmtCK5jEQkDDzCxUr&#10;7YqrNEUfbKjeue/figB1pPHCWjlBZeu3b1qac26M89uPLDoNqjo3HSq0s7xXCqkWdvOdv6U7UppF&#10;njKxgLIuNo/hpgSlmC7UG3cmX96gEqPiOOLBJPzMOntT4BdPGIGlX5VOxvT2pywoWadW3cBgw7fj&#10;SAiit0UY9yyqep/OlMjw/uRJtUcr8vC//WotvJMn2kz79rY8s5qW7mWaPzvKC7lxIF68+lAALL7U&#10;fPkCxhmzubgL2z7VFPZTxSyRRT+Yv95cevWrllFi3UNA21vmlH8sD6VXa5EEyRi1+Zs9MkEUWAYj&#10;orsXlzt5XPUf/rqeBkETRMNrkd2wKpvtj+bfu353fT0qwo2xiQqFAPP+FAEkkrRMI+NwXpVeS2ma&#10;P7W5+9lV25qYFUly6sdy4UjtUESXTlo7lj5XO1c9KAJbeaKKdoV+YN972qSNVNuWKb8c7e44P9Kj&#10;kt4muVkt5ODy5XjJxS3GYYtu7APcdqAGGODe0rEkYAPH41ITCieWADtGG2iqqNM95skPyqufrUz3&#10;MgRk8kLubdle3tU3AkV2EzGJgQqkc9T/AJxUNxCohaSAkhhgr6n/APVTnZFhBhXDZGArcbqa091O&#10;oxGzbvvfKe1UAkVw0MqzeezKse2RW7GprURS5dmULt+RVxwe1P8A+EcupLJrm7lVE3fMpbkjtxS2&#10;32G1gNpCkjSq6/vDwpGORTAWCOKaYrK5+VgQqjGRimxp5f7q3ZschuTyPrTVlcXDB2K7xlWHPao/&#10;MZV8yQ4bJG5aQCSyJLMsKSsNjZ+b6/4054nmn+yXO5VVtyrnAHH+fzpUhilMbq652/MrdiB3p12Z&#10;jIhLKwCjKt19ufpigBs5EX7iTaNy5jK9c1NpVvZ3MrWV3IwVxx/Dhh0GffpUbuWVXG0jdt+Y9OKF&#10;faGeWDAQ7Q2euKAJP7QcOyRxfKvytIy/eHTH8qjuppo4N8bg89PU1CPOkVmt13hVO729ufwpyv50&#10;ixs5O3nI78UAMt/OV2XK/N/eqR7Gf7CyqGYf3lX+E/8A1xSwCARySujNu+6f7vqfwqZre7tna2S6&#10;/dtD+fegCupZNxlYt83BHQf4VMkTLC00UwbzPmx154qWaOSIBQEYYXeq47d6qw3c0cjIgXa7ckZw&#10;v/1qAII4mUKyP0wWb14xUzC7d3e4k2+Z69zTrlTbBLiKRfm9VxkVDdSN9n2sOpG7ntTAkBy+RNgb&#10;VwfU1YR/s0AufPT5tyeXt5Hviq8MDSJ9oVfuqefrUdwN4j2tuXpz2b1pAU/tKXEf7wLu4CHb+tQy&#10;+XHmOR1X696nJjgXzXAO77o9KaUjuo2dYxtVvyrM2IBEkyq6uq/N3NWDE6q0huI9wXG1Rzj/APVV&#10;VsiTCjtjpRGt1K21wwbqFA7UAWLZ5LdQ5O4/3aX7VlCHwrFvvbev41F5e5f3j/N0XA6VYzGqjywM&#10;KuGLjpQA20iCo077W4+Rc9TTY0Z2wyFWHcD71CDaxk3nbu/hNO3IzMqqzLjleOn50B6hO/kvskk3&#10;buVZV6U+GJjB5s4Xnj5abaiGVyJY22dM+lPuHt/MCQ8quOpzg0APtBGbNpXds7sOvrx9KUpG1uQU&#10;+VuVwvNNLfZisqjOTxxTlmaSMLGhHOS3rz1FAiGCJiWk2N32hu3NR2lu08rCR2Xae461cjnTa0q8&#10;MqHaPSq9nOtyWkMZLbjjH8qBlqGGC3/ckbi33Qw5P51G5SIZMW0M3yk4/Ko9zGaTcF3LwvrR9nuZ&#10;Y1MmfLPHPagBrmRoOqhQfl20SK1pEsmFZeq8cjjrUtnZtclonPyqeqjrVbUN3nNAU+Rfuru6tQBM&#10;Abjcqgb24GFPHFSQJcW+XYq3btxRbRDy8SDbuAA2tntzTUSFZtkYOenFADb0tLIzsrc428cDt0/C&#10;mx28YClm2+3fqetOvszTrFtxtX5tvFLBA0wYvuVuvHt2oALpWWXGQW/hK/rUXlFImkZdxLELUbxb&#10;ThHLckfMMfpTnt51j4DMvRaAD93v3YO7u2P0qayikup1jQKqsuW9VGKjNpc3SsEh+RD8xHTNNtoL&#10;iSRpljZV/pQBdgsBEwe1lRivO5m3UkqyXBDkr8rfNjv/AJ+tV42Lfu41brhT7Y6VN5jQqWChl7/K&#10;Oe/+FAhzzRxzLCrDy/4fm5FTI1utvIGtPtHmfKrK/wB0/lzVWOxWeXzZ9yqeVX+madLLMsHl20jK&#10;it90t0+tAxwl+VX8v5v4W9MVJZ3F3GkhkVWD8bXxx7VGY5dkZdfm6k9eP/r0WJhkkMk+5l3diOPp&#10;QTKQwSRy8RwYbsnrUwuZ7PEMiL8zfwdvSi4MMh3xxMoLbVPpTGtvL2yTmTvtXgdqCeYfDMsPzQjc&#10;3b2/+vURNxlmmXb83zfN1prmKI5jEnr1/SkERkXbGcqwz8rZ70BzEsXkzJlSq8846/560793Gf3S&#10;sv8Ast1H+TTZ1W1twqxsxH8XvQJoXKs9s3zAblZuAaBPUbczzQsFHpn680C4lkKs8agYAwB/SiaG&#10;cSK7x/uwc7t3T86mN0WB8uPc3bPGaBxKz+dMSZYwrL/q89qZ9qe0dRPAGbd6U+ebeVkMOMt9cCla&#10;zWYq+1s+/wDOg0G2z+ZMwuI/4Tt74qYQJbODKSuTlqbCzCXZGnzH1pb1GMuZO65+9nNAnKw+6UXu&#10;5Nu3rsG7rURjCYtpE+7yzDvUunO3lCKSJlEbfLJ6+38qmu4gJxcOdwbIbbjj3oFzFaXY0YRIvLx9&#10;70x61JPbQsv7t8YGGXbUUrSurRxLn5jtbPTNJAXi5eUMCvXcM0BzDVaCKVSW+Xr8y09Iraaf7TLH&#10;15+U9KdHCpRiyqOw3ZqPyXA3RoCWOQPSgi5JKQ0vmWke1V7svP8APpRcNLBJ5wTdngf5FEUpYeU8&#10;WWXr6fhUbCZm/ey7s9h2oKiPE01vIpwvzdcfXpULm5WXdHHt3c5XvU6T26YR1y38X0qW6uRNdf6P&#10;Cu1QOev4/nQKRAsLRgO7Bd2cKPXpnFWXaNSAIMZHt+dIikgNdfMc4XgCr1ydMsraO3jg/eOu+STd&#10;naCOBQSZsylECvEzFiNu1etDbEaPyNyso/ib2pzSyRym4Rn2g42t2pJHjliIj6sR96g0jqMJJZm3&#10;DzF9O/NMglKSebMu5PUZ/OnrcRpHtki+YrjcOzUm2Qw7WZcZzwuPegoe5E74T5R6+tIsbFsLJmP+&#10;+rfzHpUCl/mkRPkx8zZzipLZcwttdl9FzwaAuSM1v5XkpuPz8sB0FRXESw7hCGc4BBUYwaZJJcHJ&#10;d+VAO5R09qkgCmEyyAgMvHPGaDNyEtLMhVCoQ8jcrVmfS9y5ZtuD/FVe3lmiQFmba3IK1LNePeS7&#10;XkZVUfeY9KAiQeTDgGCTb0/CrCoq2JRnB3N+RqKET3KuNuQOD60kULRy7WQhS2BuPv1oNBrmRnWN&#10;ZPlHT29aW6gPkgu5z5mWXFTpJZ2t8w+6q/eMn9Kry3kNxOysGCt/Ft60APkunChSq7epB4NLZBYl&#10;LSpjdk9aiyjyq0i5G35TnNGcbikbZ/hcdAKAHBkKMAM5bOfTNIltc3EYaNh/st7VGZZ4kwy4DKeV&#10;PWpmD+QsqOR027R/n3oJlsSShLWPO5RxkttP9KaSWhKLPxsHBqSMtJGI7hVZv71RebcLO26D5sen&#10;A96DMjmEu2NZHG3oQO9SxW9seMrzwuW6/Wq+xnDM0jM2cDd2qZ32oEaM/NxvHUUARwxWbysuGG0n&#10;OO9TQf6tmVF25+7n8KiWC3hgZW5ZvuruPFIIpIv9UrbuzelBcSaTyicFtob+7jA/zxToYbOA7pHz&#10;u53U1IyieddMA3A+770X0ECjzPNbH9z/APXQWSyW5unYxTphVJ28Dp9aqNAq4Z2WTn5R6VNJskCu&#10;kmzHTP8AWh4hLECm35iSxbr1oAdIkUp3tHjauVXHHSnROsEBaQdfulV4FRvPMojWaLaG5+WmW1yX&#10;UxKCwLZPfH+f89aCbktzNG4xHEM4++eD/n/GoZZmjbaPlbPzcVNJc+bEsXPyt/CtQxxSrc75lYnd&#10;lQWHNBQ0CWORVt1x3O0dsVNFcugKXB9BtXnH+fwpG8qNmZfXDBevP/66WCFGkEo/eFRn6f5zQA4S&#10;LDJ58XI67WH3adcXE8ysWHBUDb04p0Uc6RZMR2/3lxzTYykMhaSIsG7e3pQBHI6LE3mRn03YyTzz&#10;TYrlJX+VmH97NWpEGw3KMjeqkZ7U2ztvtcpnmIj6ZKc0ESVxxmxGdihhjgdzToxcWsCw3FuqqVz8&#10;2M0RXCRZhKfKvKMON3vTbu9e5f8A0jcpXjPcDtQLlGO63DEN90Yq39nuHbeVjeML8oWqME0W5olL&#10;KrL940/KkNiRl2EHdnr9KAiMmJRGha0+63AYHioEPl/uHgw3YhegqxMs0uHCtu6M27rxUc0TKN0i&#10;kHPzMB1oKZKqRBgI9rL3/wD1UhmKt5UNurAtjnvRFCA3+jfd68NUgtJIh57RsFb+Je1AytKvkyYS&#10;3464qSNZSjO0A27cH2+tSC2jllHmTtt/2s81B5dwSR5pwz5YZ6igUthHSO4YJbjaMnce5NOWWO3b&#10;yQp+Q+/Bp0EFvZy+aRlgcRr5nSo0lkldo5YVyWB7flQZkjZMrIz7+7fNjNMeaVNsYg2quAxBqZIY&#10;gmZDtOP4WxVZnHmMFg3BuNwyeaDSLGhXcGRWHJ6Kf85qQwzzNt25Uj5t3QmpoLFMb5Yx349Papmu&#10;UXcIl3psG0M3SgNyu9vKIP3cmF6fN2prxv5KqSuc4znoKsfYojA2D9454aoILZovmlkZu/BzxQZk&#10;5trhLdjbxBlRcsxqGKV58Iqr932+b2pss4LMUV+eMN2/ClgYK7My5x/DigqJPJahTunTaFxx1BqE&#10;NGzswgkwPT196dG9zMkk53YLfKPbNEAMS7pomCY+6vc5oK5hkkMIXcjLlewbpVqa6xa+V5HzMOu4&#10;VV+zq3785U7vlUDintJMItzqSM4+WgmQsLmI+ZEqyAj5vl5pLjYh3wuwYjHlr2psASFwGLK3HenN&#10;fhJS6QjO3+I5/Ggkql8/KIwp67uec1ajilNv5lvCWXoW64/GpDFYCwaRo5fM/hUr2zUMF2JF8mIk&#10;FW+Y+1BfM+pNBbsy7mX3b5TxUIt0eYS5Yr23/wAqlnnmtIT83b5dvc0khlcf6TLwy5Ck4A/z/n2B&#10;6FWWFriXMgG1doqWWzihhZk+6y49xin2wiaYlfmU8NxwTReWkkUe5ZA2W6Nk4oJ0JLSGXyPtTQbU&#10;UYDE8Ux7kTqqCPdtb5tq44qfRpQm6KYbonTEint15FV8RQXLfuy0b5A45FBSBl3PkxhMsSKvWem6&#10;dNostzcTiObzAAqnkD1/z/WqMslu6rAm1VXqw70S3ofMUJ+UcDPr/jQA57eNpywbcQMK3HNNdSH8&#10;0gnC4/ziiCSG2P2iWJnHI+lNS5We4ZdzLGR93+79KDMcqrKqrHF909R655o8q2juFwvzL64pnlPE&#10;7IrN93Pyt1NOLoAHljcc8FcYzj+dAD7xfKch1Ibr8v40wHlRGxaRlyfmGBT2nc5WaBmX+Fjxjmo7&#10;a2lU8HqeS1AEkzXDt88AUbfm+brSRtIigRKqsF5VVzmpI48ys1wxwR8vzU4i3SRvL4bbjIPU+lAE&#10;Ww20bSy/Mp6HuDmoBcqX2wM24nkMKfOXWQKzMyquWXtii3w0xlI4yPvEUAXLeWP5vtaKmI+CBk5o&#10;F3aQbQtoJGb7rsvQ5qq0vlXG5G3Z/h9KkHmTK11sxH0wR3oNBrrJOH82NVGN2W6fSnW0luUXamdo&#10;/h6kimkPdW+AzJjvuqNBsVWUc/7VANlySSJFaYqyrtxu2+veq8pglCkzZw2do7mnSTPNEPkO1uCF&#10;6VCIizsihv8AZ+XAA+vrQTInTVI7UfZ7eP8A76Tj8asWq2FzJi4l8hvVFyMYqhdrFnyBIynHzFm/&#10;WlgeJGVQrliM9f1/l+dBJb8uNnMcsvG75cjqKheWJpf3iFlVcKq8c/WnARmQFnZW7rjpUcku6QyK&#10;4XH8IPWgBkkjxN5SRE/MBj0/zmpYfOlkBndUVmx64qG7ZFAeRzknLbqsQ+U8qyzf6vuO9ADrq2WU&#10;lYlWYrkbh2rPn2wpuSM5LY+ZulXhKirmyU/L90tVKZHnlYXDN82flVuT9aC4slt1QMpW4Ujpg/rU&#10;txtjAiiCj+82M8VTAto0Dx/dIx+HvVpt7AeQ29NvXPNAuYlXyfLQR4/3j3ptxKXcMEVePm46VDai&#10;SOZtw99retTKRuDPHuzg/NxQSQRuXRlnU7f4twA/Ggfui0pO5du35WPA9al+ypI254f4sZY9qS5E&#10;Ij8lQQ3bHrnrQO5CohZf3bMyn7y4qzEtvFbxu6MrcHao6VHYQMkHm7dvbK9qkZ0MbMkLEKQGkz+o&#10;oLTuNO11eUu3p/8AWNWLXV7mGBkBb96Nki9QRiq6qXTdg9cttFMVXuHMjbvlblfUUATw3CpNkWf+&#10;z8pxzimytKm5S6YP6Z5qqwuZUBj6hiV3elK9oHZZ5xJ6N83tQSmPW5ktUaNJflZeaSyabYwYZP8A&#10;DvXj60XUZjk5WQr121HZsrK2d23dlfl460FFllW1UOQGxwT6fh7U0RLJIsm7JHLL/XFEvmzOVC/d&#10;XOVpDFcF1djtyPm9/wD69BmXYIYJjtklVVx1xyKbqVjbwOYLa/WdQoy23B9cVGEaGMtJIMLzgdva&#10;o3AMayRbm+b5ue1AB+62m2iXuD96ljVI5VTy13buaUGKAK7J8y9vT2pxlt5JvOEbKzY47elADZjh&#10;1JKqqn5fehLiHY2FB7N8uKdNJEB5ZkXa3TA6VWVDB8gfgLhsdaAHkSttktxz15HSiOAqS0ka7iCf&#10;mPWrEM6HdEqN05b3pkUsM6mK6j2uDleBzz9aAIrp7nbtlbjgqVpHXdslCYz09qso0USGCSLzFz+7&#10;+tRSy26SL5ylU/h3djQVzETq0iZ2Ffmw3rTpEjGJPJ7Z3etBaNFEjk7d31xTo1YxZM6/eJVT6UCe&#10;5Xwz/wCkR27NzzU6yyrbjcjL/tep/KluJpzbZDfd6rt4zUNtczrF5axk+pDfyoBK5bdnWy4g3Luz&#10;uOPlPHNQRvvbzWK8P97156U6KRmiKQfd/iVjjnmpJITEqsu3C/ej3feoLI+XlxAu1f4T/Km3klwy&#10;5UFju/gYAfX9KJ3EoUxqVXgfepyACHzDFt+XHX73NBLY1oGhCzBTjHT1H+NEM4kLswxgAqzd/rUg&#10;aWOBZOHVuvtUMkqpbtMEXd0bpQSE0kk773dSvRm70NDGyZQeoLNUIuLiaHaINuWzk96m8tyeAy5U&#10;fdHH4UAFzFFFH5My7m25UL/L0qN9qyrFbEqOvBz+HFLIG81jI52s3GfWojB5zoTnlcMwPQ4FAFhr&#10;Tbb/AGmTbzwAvb/PvUQE8saqGyu3LZ69P5Uhgk8shAWXpt69qmtraK5QRBvvN8vzY5oAgl32tzGz&#10;jdwetS5humaSeMKuMr1/KhkZJWs5BuxwpVgcH/CkkOIlWQMMnHPbjrQAtukb3YVWXa/Q7utSXmSC&#10;lr93o2fXiofmtpfMiOWPC+4NAa5eFoFO1uoXcOtAEgEUUW1u3XjrUKxjzdyv94fex/n/ACKbHK0z&#10;Mrsy/KOp65xz+lMhmCo0YTb3+tAD1kZHV1bHPzf0qywERzCd/wAvztVW4EjuJBu9M08K4UxHaWbp&#10;1oAkjtCYTLltrAj5P5VGsQt2QuFbjI2j/Oamilu4la2lmYoGyyj6VA1wCdjbl+bhs859MUAS+akb&#10;MrqV3DGKhlV2bdAjKob8xQskdyy2xhaRs5Qs3Sppv3ibJPl+bja3SgqJHbI8p8qOJvkblV9KvrIh&#10;KscKWO1voKoDzfMZopCvzbdzU2WG9iVRG2d0nOe9BUi9eLA6ZjnVmLYqvNI0MqqY8gdtvFMnjjVh&#10;Hwv93DZ/GnfaJpXaMJ5jbcLuoMxH1MXEP2cwbXycNmmrtxmYqe4B7+36011eJppHg+9xt/umooDI&#10;f3jIWCetAFiSZoSFZVCquR7e1I84l2NIy/L2U/pmo55QsBAXkD71R2+CnzRqm3APOKALj3RuZfNj&#10;IXoGXsR/n+tEjRRhpCMjOPpUcRijtmzExZv4i3TrUQnWIrBlmVuSaAJfMYt58cXU4Cgew/z2qwJ3&#10;SVo5CFBHTPb/AAquhQNtEZAXkEGnODNMrD/d3H9aAHSIAjTtkYGcD+lEIkmuzNtUgLwF7+9F2i27&#10;LO8nyjk7frTn8uBVnWQszc4Pb2oAklikzut41Hf61DdWwHlyhPlb5tp64oE3l5dEKqy42r3+lLCj&#10;P80hy23PBH+c0AIjqQswba23GPWjzXT+LaeQpYdPwpjG4U74mIx97dj/AD602KfMTefGzdyccD/C&#10;gBiPNlpIk3bW+XHSnK6z8zbsd93ABoQ7Lc+V/E3TPTrUkcELFo5JG2rnIXv9KAHF4BOqQk7dueVP&#10;FO81o32LHkfxb6jMh+0qojyyrjaOg9/rU6yu8RAt/mXjjqfagBIZZJUZVTc3P6fSoxuuV8yJB8q4&#10;27e9Ik8oVRFAV5+bHr+dLI6CPzSGjZ/vNuNAELb513uPmGD8v48cf54qxa4uJSC+3gBnx79Pypph&#10;ICgy/K38Rp0V6trncjL8vzD1oNFsWJIItvlXJ/1bfIqtTBMba5DxbvVVY8HHaoI3Eh85xuZum4cg&#10;U5hmeQOm7GOh6UGfUmvbpb11uYGUMeq46VHA0kkm9iC0ZwAeOaEFqHA8tmb7qhegp1w8YPnsu1h9&#10;5fX9aAGncJfPbk7sdakufIlgLBvkY4x6cf4023nbftZBt27lHpVu7WCWLzre325wGxQBnwieEsvl&#10;dTmllup0VYzjarZ3HufSrEimWL5omHGQvQ1HawXU7qyQfKVyWY8/WgB0k7OBLEi8/wAJ69ackhDN&#10;EVznG3bULbYW8yORSq9V6fNU1oZWhEkKhvm+8x6UARTzPb5ZB83Rlap4HuLeSO4SMKWIKZIP51DO&#10;txNOkWxsNkdM8UJcTBWR9+5V+UDnPPT8qAIy8k08j3nDFstwOPoKkDME8xlwhzhv5U0tHA+LhFbc&#10;oDcd/wAfSrcyKLNYlUqeOnTFAECxvdASRL+8jXPy9SfXpU0izRwpPIVPOPm/Cmxfun4PUc+1NkZn&#10;5MTfKentTjuAk0g80AD5f6+tQ73lWTf/AKtSfk7GiZi0h8p2+bG1f8mniJmU70woIKmrAs6UNOcS&#10;tduYysJ8hcfeb0/n/nimOwKq1wy/L1CnoO1Qtbm5nRFRl9+mfyovmcZhigG7ZtqZMCaSKOYeSnEe&#10;RzUcEiNKsSxeXtyGfdnvRYXdsY/Jmjbbtz8vf/E/lUIlMUu8EsrfeDD9akC872okbzCflI2lR8pp&#10;kxnnDNBF6EL61AJsyf7O77vWpWjupY2eENtVcq2entRqAxcrGswGNp+6aaPKuCJSu1uueuRRIkyQ&#10;Hb8wI+6B0NRsqpFtIYfLhvzpoCVJcPnKt6fWl8zz/wB3EfmZuf8ACqcGPMaI7sAdARWtpt7p40O6&#10;0+fTQ1400ckV4rbTGoDhlx3zlfptoYFcq/m7C/KndwvSmwk+YPlysnXtxTVmt1Pzo3GBgYyTRPcN&#10;IA4jK449MD1pATTrAH84I2/B+9/SobRPMnZUb5v92iefzJFZ3OFX5WP8qbEJkb7Q5ZGz8x7H9aAJ&#10;ZWkgBdhuZzj73DCq0K3aTFSfvN945HP+f88VO0k0bqoQyLu42tnPFNa3kmGVZvvcqR0qogPukliZ&#10;ZOWUcH24p0cqXMflLnjGMjrTY23WrQTj95jK47e1NthIYvtBfa27HbmqAmvF+zoq3gVQ3Tvj/Cmw&#10;+VIzP91fLyjD1zTnltboBJox/s46U3dGiExR/Lu/WgAhWHdcSzj94SCn+NR7In3+e+4A4QfrRK1z&#10;Jl7ePC+vcfrUZkln+VAAwJ3O3egCa3trVmZ5cquD3otilqmyaMfNjbuPvn/PWmbFPzvJubOfXNTC&#10;dJV8uNVOe7AHH+eaAJ7lLNI1fI9FyenNU3tEtnZw2R04H+c0XjzsrRugO5sk4xj/ADxRBcSSSSJ5&#10;e9Y+dv4UwCKSFgUjRvvA/N1qchS6tKRuOQp21UR4ppfLQMsm4nbn2NWLiNZY1CJs2x/vNuclvX60&#10;mAsM0nllYWG0k/KfyNLiOWLexPDHNFpLJYw+egHysdpOMnmo3vp48TSRfeyrCkgJLZYJZczyqFXh&#10;Q2fTpUl3NcTDy7aVF8thjb2+tQ4heHezN8vO3HWpbC5gh864eL5mXbu9855pgEMUaTZWXK7fm3Zw&#10;TSLG+HDzKFePKqPUGoTfBW2iHczDGD0FCylmZ5FXPAXGOM1LAfPsCAqfvc9OpPFRwbIH8p2DeYeT&#10;17UoRVhWQbl+bpSrHa4KFW3Fc8HoeOtGuwErwXIR1tWXy5DtbcccVGI4drI5ywTGB/KoW+2KTFv3&#10;ZPGSOPaiNGjl8u6b5sjtn8fyqgLawLaxRzBlk25DBv0/CopJGkbcrKO+zPX3+lNaaV5UQN8zdcf5&#10;9KsCCLyZJgx8wAABT8uO9AFFYBhmDDzCc9ffNOS7uJHUtj5m6/1qYRqqCaPdt68n86jDKFYCPcxb&#10;ggfdpgMvFnkn81cMq/eX1pYLaW9IlaMhVGV56D0pzZjVVLKdykbvXvSzmUwRhYSEVcyMH657/wA6&#10;AFmlU2gjjiU8kfWnJCqW2x0K7Y/mWqah5W+RDjONpY8VoQwTLCpYZ3cPtbkGgCtFGiSK5jGOgTtT&#10;xA6QjyoVU9Rlv0psysgDwI2xsllYdP8APNPhhleFppHYCPn6UgJ49SCQGKePzDtwoXse2arrsVfm&#10;BVzyVogh2v5jodrHLbRzipHk2TK6w5UJ83PDZoAr348y3wY8Mp/h+lSpLgeakoCsp3L1xxTDB9sk&#10;WNA3U9e9OZIrVD50A2DgEHDHHamAq3kMqrA38K8Nt5am25aQEvIemeRnHPSoo5YbyZpERh5K/Kw6&#10;kelJb6bfPudpvLDBsZ7D0oAf5Bt1Jg/5aPnd6Z4qSa1MAd2+Zmj4HUGoo4ZtvlyJ8qnJ9CKbHGHl&#10;EcUj/KcDd/8AX/zzQA9/tVvtSCEN8vzbh702WJ5oMom07iduen+eamZJXgZpG3Y+9t7e9OtpJ/s/&#10;kzL97hG7n361PKAsUEUdujXEDN83bqT/AJzViXWFNstrYIsW3O7b940wG5W3Amfcufl9vaq7w/KO&#10;G+Ztwx/KmA4m5kbDOSNow248inLHgMduc8Db2prhIh+9VmU5OVNEUsyhkWYsjKAg9MUAARJNys+3&#10;2Hb2pnkb1ZTEuG54/mKVrVnnU87nGCPTHenQ4Z5IWuPmVerNj8BSuBVXNuZI2G7zFJ37fu/Spo0U&#10;W32kHduUAt6YomtpZX3CTZ+7Py/3uKNscUShn2qMbl/nTAatzEkRXZtfd+7z04qRr2MXK280KsrA&#10;eZ83Wo4roROziBWCg7c5OaLhbeZjcTTcn5Qir9OKoCwlraENbRSnzDNlVDdQev5cfnRcWjW9us4d&#10;QzNnarfN+Oagjs5J2PkgrIPuHPQn8f8AOaeAI2aK4mZmKgcdm/r0qQJIh5j5WBS3GQO5xUn7vcTN&#10;KW2nc3T7uKjjAiImCyKqKfmPRj/k054bZ0e8QbV2kP8AL97PtQBHc3kBl2wZcZAWTpmo4Y7lNwSN&#10;QzN8y5zx/jUdwivGIkUrnaFUfWpYoJEkZGGfl3KQfQZxwfSgB85kmtPI8sFY8sGz+tR29uzSfaAQ&#10;2F5XAPFWUAgbzFQNG3HllugPGDVePzLO5YIp8vdgjp8vcUAWIy8YiSMKrY3Shv4ue34VWkf70cf8&#10;P3T2b1p9xs+Uzk7W+6VbkEZpYbeEDzw7Mu/AVscZFAGQLcM5bJwRyD0pbZXi4gUDnrkflTpQpXKy&#10;feHc/wBKtD7GsSC2OyYfe6dM1mbEeppFa+Wy26hiuWK9M/5FFk5kTbKVLt91vSkdkeNrhizN061L&#10;ZoUtftMCKv7zB3UAVYxFbz4mO7d0xU7WsLjawVWkA+XPQHvVR5WeWTLk/MRnbx0q5pyo5a5mX5sY&#10;VnXOfb8qAITZrC/lB2ZQPvZ259qc09p91bZlYKAcGpb8xMVcJtLcfe64PSorZDZTM0h/dsfvbeh9&#10;qAI4wkp3528/5/GrNtbKkP7yEv8AN/rKZ5SzPmIdVJDDt7UI0lmP9Ij+UrjbjqaAHS3DzSZSBNq/&#10;L0/zzTnvJURv3Pbaq+lVRlEErI3qavSz2zxeakIZdo3fWgRCN7RMAnl4XJVu1Iy8LFbrt3ct7enX&#10;vT47q1aLc6MrZ+XnvUMj3nmMZmUZ+nPvQMkWPzJQ8EfzbOW3dD/jSW15tj8rfuLN3Xp6GkQpGQhk&#10;+8OW29aji3Su0ZVl+boe9AE1pNcIpljf5QTuYVHPMk8uJudowp9akN3O9umnwPhFzu+X73PHTvVc&#10;pHGPLUZ/4FzQBNDEZBjjbtG403akNyqpPyev0yKS7ingeOG6HlllyrdjmoCl0suHPsG20AWp2MV3&#10;5tu3tuqOaa7jdnLtu3fMc4/rQjhYtswbKt93PWnPMkrFnk2ycBVOenagZDaT/vEjG31Jar9ze2/9&#10;lx20jYn8zLHaNu30FZ0qqIfLkOTu+XHGatWEVzewuY0VljU7vN6igQsT+SjIsxHYjP8An/JpqsSd&#10;sbHb9cZ/+vSW+myNE900h2/yoKGM7lCsTx07etAE2npEX3yp9z1H3vpS6gYJph5EW0fxLycHHvQ5&#10;2xZWPdt5yvHNMt7N5S1w5ZTjOPf2oAkeXf8AKX3YTCL3WoTcyCEkQ8+/pn/P51JbhLiaMWwHmEbT&#10;7/5/rT5RIiPaGMN8+FwvQfhQS9hYvLeLzJs72+6Nv6UkAtyzQ7Am77rMT+lRvc+SixhvnDAFeRgf&#10;4UXcm9QFb5mJwy+lBmSyKbQLC0hy3zBsUvmRTqJJmLbOdu7jNM4uIQvmSeYnJzyKI0SNMMhZsfN7&#10;UAQx3NujMWgaQfXgCrEssUCCdCY/9n/P+f6x2So1y0jA7TgDHGKsXksd7GIo4VVVbO4cH/69AFVp&#10;pLg9N6ew6VJHsePEg9Bt/u1HPaSsqiItH7bu1CJuhYb2U9M+o/Kga1HzXThTF83l/wAIC5J56Uhj&#10;d1EZU53evPrR9hYhD07LVjy0sFWFd0jbfmLLkf5/OgvbYrm3iZGYllXOfvU5POb92xDLjI3fyyKd&#10;LqFqI/LMP7z+Ld259qhWZ7lMwsQvOT/ePtQS5MtLYtsDLDg7frgnvVe4tp4dq+b5m3kY7cdKI7q5&#10;BWCeX5Y1x8w71OtnIR56OGPVQe3+RQG+5AGdLURLP35Vu/T8ac8hiiV2UMqtjaTnNR+U7MZJ1Csv&#10;zD5aazSbPswi4z/EO/8A+qgJKw6PUWVtyr7bcU2VxIvHy7jlioz+NNClV3bm7A+xqYLF5RaAYwo4&#10;ZjQSVyZpG8vzCzK2VbHFEqTpjYMsG5I/xqeCNRDuJ3M2SPm4JpphfblYZFG75gOhoL5SW2lhjj8q&#10;4xu/uscf55pieXK3lC12gL9/61BbKFDXCtu2/wB70qaxlGWKIrEDHFBY5oordCVUSNu6Hgihbckr&#10;cxSnJ+8lDW9zvMrA/N/CwzipLOLyI2lbcznorUGchn71WE5cD5sBWPtSPcruCyzZ7bcc/wD6qWQs&#10;xMt7Hht3RT0pj2f73fGVHZstnn1oJCR4xK4WQDGMZ6f5xViNAVDb/fhfvGoLeIvM0RUszEncfT/H&#10;/wCvU+5mhaOcsu37r/44oLih0VoFfzJ3/wD1f1ov/svlpNbltvOdq8A017uD/VZ5HC/N1qvduFB8&#10;uTjb8xoLRAkJbaN5Un+HHWraqiqIrlSeoyM/41HbSiZtxRmP8L9hUxjlVPOMn8WG8v8AnQTIhYW6&#10;7h5udy05LlHtxFj227v1qqVAYmYfLk/MGqWK9tIIQBDu9WXpQZh5m6VRNF+7UfLnPPWpQ0S5dI92&#10;eR8vSj7SLgKWbvn5V/wqR3T7KVU/Nz+IoAghvDBIsoxuYfN8uAPwqeN1lGyY7f8Aa55NQRRuXUGN&#10;mbd3zinzzSs7FbdvlAJ9h60FxkRXluokJT5vx6+/NMK7cQhW6elL57SPhVwS33ulPFttZpJny2ML&#10;+nNBYbYixWYcgZ2//Wq1vsoCqlxzHltvbtVFnm8xkP3ieakSGCOBluG+bPHsP8mgBrRxiQiJvlzx&#10;u/nRNfRxRRxwR/d6/LRHIRuVgu3P3gvNMmkG4eSm1lIIP+NBMrlmGVmtWluQodeV2rUcM8k8u27D&#10;Nux8oNOViIVF5L9dq9Kj+Z1863LFVJ6dR/nigzJ7uBQygSY3L/CelRQh55VXZwvKt6+/5moraOdv&#10;3nnH146mr6gm12yEKwH3lyPwoK5SMNE2EkX5s9161MIXEH2kjaWxj/GgLa4QMVYqudxFV7iYXh8x&#10;Zdm1sBV/nQVHYWa7FywiWE7VHI9TT5Le3e28tofu/wC1iorUKJWlkIbbwcY6f5/yKn1GWxnSKSwR&#10;l2/fy3egojNpaldrlgq5Oc1CJopxtgc7V+9UzJvkBmlwDztx1FSWcaq22CJfvfNxz70AV7m4+zwb&#10;zvbsCelTabLD5OIoj5mMt8tFxAWlKySKNuCqio44/IcvGT83OPSgyD920rMi49sfe9qf52+TLQbV&#10;AwGcfSmF9zjzGb0+77f5/OpGJmh3eWAAeM9qC4jVwYcuD8uTx3qSKW2W3LRxbiV+mKqyTb5BbRQ/&#10;w8Y6575p4WRI27Fee/THtQUWR5ibYCPkPzMCxNMuoY1X92+V/hXJ4qGJpIjm4nZ2ft0x/wDWqWZn&#10;VMCBVzkqWI4oJ5iGGOby3jzu3dadEY05AO7b94dKmmVNgCue+Sq9KjCQope5XK7PkC8YP+f50BzD&#10;UeSV/NcN6U66EUZAlkbc3A+X9eOtLZiM7ndSysv3ATx75qLzAJtjj5Vz83H+FAwdpbhVtiu0r/Ey&#10;8nmpbb90uxpdyr/CR1NMuJInjEez2570WsUkjg+azN/CxXj6UDHXMnmpvQMo6CNaLeZblVWaHco/&#10;ibt/n+lWDahkYGQK3PzetVlhgtsjz2yOv6UEjoBAHLAuisMbenr/AFqV55GhaEP8oOdvvRNEkgJe&#10;JeVwpxVV45km3RH8Nv8Aj9KALAMMS755Rhm+UL0pAQ4ZYUZgD/DnkVDKRIVLx9ODt/hz+FWLKB55&#10;/JRl7bt3HANAW0EnjXHmLD93r0psUUjxF48FmGWb0q28UU5a3ErcL8x9faq+Ng+zqeF+90oMyJYW&#10;kVhLPgjlu+adYrG4by32nb93Hb/Ipk7RxN54+8OxXvmn28ht2w27Lcq2c0AOnldUjhV9rH+H1xUN&#10;xHNGyqiL6tt55x/+qrZiS5tXkK4Eands53VVEESYSN/lkYNlh0HTFBabGs1yw8ptrNuyjHt708BS&#10;PIkn2kN36VJctB53mLMoI+7UMItpFZ1l+frj1oG/hEjt1tt0rTbieOG4+vFLJvhDFsMrdPmzQmXP&#10;lwviRW6dvrUiwMyyfNx1XA70GZGs1w0Q2gt2baelS298jLIs7FdvCrn9eKgAEzrDE7R44ZsfrUn2&#10;BUZmUhuOd3zUAO85IipV3baM7fX/AOtRcTNKvm7TGnZcH2qKAqx4kC/PwOw9qshlJCMqt8pG4/Sg&#10;0itCOIJNueWTHb5qJbRURXETBv4l7/Wo/Kbb5Z3BSxwx7mrEsjoEJO5V4zjmgXKXrWe1ZF86Hb/D&#10;tY9ePpUN5bqFwrKqqu7O0flVC1ZpJWklO4K35/Wrt6WNupBJJX5cUBIqwS/aXbceFx8uMDpSmKX/&#10;AFLsdrHK/nTHW5ZQwX5ufl29KWKcRL5knP8AtM1BBPcrp8VqwjdmkGBtA4Hao5W22/lb8cf3hUcj&#10;lVKW+4Iefu9aQ3apOpK7lbhflzjigBZJykPlGQ5XB3UsTi3tySiuW/HFRXaTebiY7SufmHGP8mnQ&#10;wSbPOdeN2CcUFR5iffauUDR4J+8tIY7ezbDj5d+dq81XeMtMyu7Lxjcq9qBZeX8/nlmJ6Ed6Btal&#10;lJ7d5SsL/L12t0pLeK2UswxvZsnaDUbbIzsCKPXH+f8AP41IjGY5fMajnhRQQSWqWzFzNJ8q5+Yt&#10;+n+fSmNu2hIhuxyPlOOtMRiX2E4HuPelD3JHmiQr2X3FAFtlZ4FkmVV4AVBTWWIo24Nu6KKgKyXA&#10;WFy249OehzxiljtS3zLcZy2MdccUFeg3ypnn3McAfdG7pzVqUrM/krafw8tu6nPaqplmgcyseOhp&#10;VnbaDCpLEjK45/z/AIUEkyKgkMdwg3Nx8vFJeWUyw+cABsOcH+dRqbh52naJselSrfyy2ojmXaiM&#10;ThV+97UAUI4ZExMz7c+h6c1Yd4QcPM3yrjavrTZ4o2VbgKzMc/Lnp/nmpohFcIsciDcy5DbOnP0o&#10;KiRzySseYNnynbnnNR7ZpZG3SjC8BdtWL+O2gYLDctu6fMB+dQrbPCQ0Lt8y8nb7UD30BWa3dW8z&#10;zF6tg+1BuGVStuAu5s8c4/SrUdnA8OLttrckb/p7VV325mbdyAuAQtAuUUweevmSx/MO9WYbeMQr&#10;cMVXGBzkceuKp2s6p8yvkNn5WbrTrm4kCqQ/lqvVlXoKCuWzJrhUuXLglj1wf6UyaRIQHji2qDj5&#10;T/nNNguWKN5Q3MCMP0zihblJ2UyDvhlx7e1AONxY2syDHOeGb5fWnNHEziGNt3I8tcc5JpwkSB8f&#10;Z1k68Af55psNx5jqHiChWyG/vYNBPKxHkkWf7PJHtYn5fbFMe2wDtfDbcknt+dSX80l7e/bJJFyB&#10;xxnrVd1lG52U/L229fSgnyG2cLFWSSQY5+nSpFl2x7ZJNrZxjH6U3Cw2/mwxhmJ+7jPb86HiumLB&#10;kDM38QoAWOaTAC/dB+83cf40jTrGWZRuXgH5utElqdywyhl3L2P/ANahLO4WTyoIs7hx3+tAE8d4&#10;JJNjHjOV29vakjSO53SlG64pn9myxDYxHX71MiE6I1qB8wYMsi9hnpQOxIcxgQoWAU5X65pZPNYs&#10;inluwalMQjkVpZvvcZP5014pVk8yJsc/Pv8ApQWhyvP5qtsGO/zepprxlQ8fmZYt97bRbeQ+0rMy&#10;7uMetSPY26FlJZvmPy+tAmQ2kO4/JGVbpjd7VOXMh/efLt43NSRlUuPL83+HpjpSXlml246/Lzwa&#10;CCSV2lh2Z/1fKkn73FRSlmRWijXbtz6c/wCcVDHBdKwZWbap+7696tR+arAHrjBZR04oK5mV47yW&#10;FhKDtVvvLnrxUzSmaX5Im5z+FNktBFMxdNyk5yWqSSNVCvDwRxt74+lAm7kZWTzGWdWXbyeOPzpY&#10;5IZP3LOPlbIwOlSsbjy8K25W+/mqsE8kMzNsLL0VmFAhfMjdmRF3Hpubt+NSWsojjZdreYf4s5xU&#10;S73fzAn7sfeUkc0whCNscZjf+9jOf88UAPFp+6Xa/G7cyk9KtSRQTBPLjZWU/P8AN1/wqNI7eBM3&#10;U7+Z/Eu6klKBiLYtknOT6UAPkgeBQ6D738O7tUMUDG4ErZ3bclKsRTSvExlxt2ZVv89KNLhWZ2SG&#10;RvL/AIjx8p/woKIbpZfP8uLhW/iz6U13Bj8q7RsRsG+7jFSRwl3Ieb5d397riiaUmTbPNuxxz3oJ&#10;Hs9sqqLcMYT93d94UtusO5yS21eR83+NVxL5gaSM4Xp8y0jIFh2PcEsW6gj8qAJ7+W2lBhgX7wwy&#10;nr/nFV2j+zQMMsvfp92hpIYxmW3/AHnueTUbO98CxiK7sbd3ag0iieCONW818quBkr3NDSqU8wfN&#10;t5561GYZJINhkG5eAKVpIcCPY4IPzcdKA1BzHcxK0Z8vHLDtToYVlBMsh3BfurnFJbQ+Ym3ZtAGe&#10;QOajyilkWVg4b7u7+tBmOfYyZhLBecr26VH9kWCFWkDZYZ3fWp3m85lgTbnb8zelROZlG2YNJ/cb&#10;2oAinR06AsoXCkt705dTdIvKI5J+XnGKkVYCmyVz2+8P5U0xRpDJIkjEqwLNj9KCkrjhPLJJvuI2&#10;ypG3rj8M0S+WH8/aeny7eeaj3z3Eaq0wU5ziq5dxNtK89ORQVyl7zWWVXjfhly2fT0pHiG1kAJPP&#10;yn1qN/LVFicsGP3WGMAVNHf205W3Zdvlr8zKOpoDlICzQOJHPB980KUdPKnB4blt38qmmaF7XC7m&#10;IPzbu9QKimLeW+7n5dtBD0Jd5SZUjyfLXAZuwqAvMJvMd/m4Iz6UwvLEGhZO3zY7f5NSB98e0thv&#10;9kf1oEExMr7xljyVXsKP9HijaS4HzJyy7iMn0qKV0Y/u8qyL0UdaYFbBncbtrHd8uQKCo3JlkilZ&#10;ZIxhVbjcP1qaacCNQJNx3HpUdskEsO5FO3q21en4U69u7Zhi3i+T+BiP0oHaUh808G/YBluMkk0w&#10;WM13MwigLMoLHYf1p1jcReasFxAShxyO5ppu5YyyozRqR/DmgFEarxwhotm1icbuc/T8aRGSJvLl&#10;HzZzwSO1Li5umIWPcsfLHHag2H2mbzY1QfNnbxg/SgexGWTfyWbqAu6liulclPmwWwTmpZRAiHyg&#10;C469fWo4H8v5I7fczcBm5oJcrlhLVGby96j5cp154psH2cXDi4YluRtH0oijuGjUu42rlVqjcGUs&#10;x8xmz0IoJLk6TZ82WX5dvJqP7SxPklcbeSyjrxUaSNLFslkbg5G1uuaaZFdd0SFg3VWoAsJcZDFk&#10;zyAvpRJa/u0nnfCtx96oYSskoEy/Kf7varBQTx7UBaNWxu79OtAAsNzHtEn3eoBPUU3yoXkYFSuP&#10;ut60rXsgkEcrfd43FSc47/ypJJmcZYFucsyrQA6dXZpAo2ttz6ZFPi2yQt583Q/d55qBVjViA7YY&#10;Y+9/n1oWznI81ZP3YboKAHhpVG0knpw3elmjuZpGaKJgu4bm9OKUbVRpTIx+UEA9zTVklaNoo5mU&#10;N1Ujp70AJG52Myn5l4UHvToSRbr5kDN5nRvSpogiptEYwrfKx702USeV5hX5R0XHFAFie0ms7O3u&#10;J4l23Ss0G1h0Bxz6ciqJ81v3Spjd95eucU6YSgKpbcBztZsYz6U60miAaGXdQASxP5PmLHgFdpAX&#10;n170PGI9uH+8v3iOtK0jImwDluNzfXFIVi8vy8sW46/T6UARgHOFRtx56HgVYgu5I8RE7t3AZf4a&#10;iJXYsiuw9Tt4WpHk2QmVc7eh2jpQAv2tzcGEpu+b5vmx+NV7qVJ3WU87SMqGzkdKFb7QFuJFwVxu&#10;2rU8UcKZnj3dM7W9KCuVgUhk2ur7cfKqqe1R+SpRZXZiyNjafx4p4eWJd6R/K33sjHH1qJvMmkU5&#10;2qWyq0DbtoSwXMDyeWkOG3bsn0/pTp0RrkmOb+I5z/8AXol/0fMiffGO1HkyeWJmw2eW3ZH+RQQS&#10;2sawbklfazZ+bb2pJo7hJgibeefmPWiW9TZhWXlR1XlagDPdIRcsdmf4e3pQBJbLIlwygYX/AGu9&#10;TublHaKdfkble2eKjjTnaJNzEYRo+uKmuZrjyPPuNrHb/CelACxGNzgyspH97sP/ANdRkzuWkCFc&#10;dCp61E5LxrOzfLn8jUjyy26/JEW2qG/PvQA0+ZEQ8cAk3Eja3fjtUNvKsJYS79zn5V7VKd8tvHGZ&#10;vmLblUVLBBh1WRfu85oAa0pgUJHP8zcHI5Az0p9uxtrlUDbW/h3dqbcXLTH5xt+bGdvWll827kWS&#10;JVk6AY9u1AEUsRuH3TRbezKVpZJ5o02M/svzf0om8+Z9sxYbeRz29KWS0VplkCMFXj2PvQAad+9v&#10;d1zJtbj15qWQyOjqJMLnK+9Q+W8MrQrIp3Lj5WzjmpDBEEWRZm3FsfLihANgiJ3RNjKjNBhIwjy5&#10;29VPao5na4lRPJKrGSGPrzVw2kiRpLFcZWRPm3D9Kq4EW5njVFmb5Of1pPtCXEjDYGYrjdjrUl5K&#10;kcXlKm4tjzPlwR61XuLaaK2SS1dhuX5j71IBErKxgU/KBjLDqamMMbI+4/KVyveo1lkhSM3KiTK8&#10;4zkGrESK674D8v8AdPrVICmIpILbIPQ4H+1QtzNHD8rbd3y7d35VYW3aRmZm+RfvLn7tR3FvGlv5&#10;Ybcy/wATdye1FwGw3bBCCu1mb+JTTvKgjeOW+Ryrfex3GetMhjLDbImdq/KuKLwu22NB26Ffu81S&#10;Ae8yxT+bAnyN0UjtTo3ILSwICrZ5x165qu1vblvKW4YmFst71eVitiIbVvlaTLq3bnHHpSaAqx/Z&#10;pFdyh8zP3TUafa0jxkru4+bqTWglktzP5UjLuP8Ad5BqOdmguG+T7jUkgI72IyRKId3CZ7daq+fG&#10;YxbSA7uqq3cVavLhbadpUR1WT7q1C7CSEEH7pyGC+1D2AltkTzAJJWjBHCjqMHrUtxKYd/lvuJXa&#10;vbNNt4y0iywMS0fzfSnSxux3M3XOW4zn1oiA0S2yybI0PI+bdng05VEitsZVZFyVY4z9KcYyY+B8&#10;ykjcw49qbLaxIyrGmHxl93I/CqAhEGCyrIfVue/pT4nLT/Zp7fOI8r/tVLdWZtG2yMu7q3NVS7XB&#10;+2mRvlwF5/I0ATNIiXWwHc2MMByKhEZEnP8Ae5w2cUMs7P5zkFV/u9QM1IdOmvH+z71G8jYScce9&#10;AENwLNn3PI3+9Hng96kgkERWOI7nJ/E0QxPIrQyH5o2+XaPvimyOgXeT8wPy8cj/AOvTAkaGe9OZ&#10;gqv1+XjGOtCILQeYP+Win7vpj09abC6tF80v7wc4IIxV3UbiMW8CzRqJeQuB1H+f8aQGYtvGGFxb&#10;lgzN8rf1q080f2VUjZmk3EFl/h4psaPcyqxRwnbA70SWbhvLgZljbJzjrz+vepdwJLe2Z4XkkIZk&#10;Xgf3hRGwa2zNEuOCG7inwCO3iVYnU/N99u1QSbroB2kDfN8qrx/k1SQD3FvGBMD6j6H1p8ttMDH8&#10;qBiP3np0qOO2JQMjKqq2dvOTS3FyULDDfe/l2zQBFDpr2d35VzPhjynPpThb26W+6SbndlWXpnNR&#10;Xkv2iJchkZefujJpLeeSNMj5lbnc33RQBYVJIX8yRt8f3uvHXpVZ5o5HkliOOcKrdPpU0NymW8+N&#10;lVW5x+FMeKzMyyif92/DLx1/zmiwCyiLfG5R13DLY7f55qe7UznZZxn0T2o81CmyOJs52hiufyp1&#10;rAZtsZY/NnJ2n5u/rQBD5B37Xkb5QQM9wB/gKmt76G1kUq5ZGXGCPvEdf602eNZwpG5eMMu2g6W0&#10;QE3zN5fD46UAOu54NnmW0TKM/MOfzqi0kpmCuMZ52pU11BNHIjQyMBIozuBP+elDwNHH5oO0seGZ&#10;cg0AQzQxwW8U8kuTuyq7u9TxJcC182Fdxc/MF5/nRcWcdxEpX963Tavbj/8AXTImmiYBWZdueMcH&#10;H4UwEREgk3yxMrbudp4b61KvmwnGMK3Zmpsj+aHXB8zg7g33aczyi3V1H3Gw4x0WkBJMQFkt5Rnc&#10;25WXsR2qAbpU8n7ThmUD/eNNga5dJI4oy3zfe9BU7weWiyvCG+ZirD37UARxQTQhsT7hnDRd19TU&#10;kkTGNjC2ePmGOfz+lV0mle4DFMs7HK/zq5dQOXSeLcqNJn5VOQPpQBAJCSksCbZI+V3Z7Yp1zcSX&#10;kuGfDSN+dRXfmyzgJFu2tn7tLaWsjSqsjt5okBXaOnfFACSxws7x/wDLReML370iySQSp5wYRj3z&#10;/kVZ27bhpTHu+bpj7tQxKCv70713fKw/hxQBJPD5cG8/NjnHP06U23uI5T86srHgbVx05596dcXM&#10;dw6wq53jn5enX9aaFd5GW3Ql93G36UAOMBhh3eZgSN8wbp06VH5iyyAGNtyjI+b0q1YyRWU8LanE&#10;kyxyK3lydJOfumoYGQy7gi7TJhVI65NAAzyeXkqduMFen41XM9zbGF5UbZKWwd3I564q1fSCSHdK&#10;Dt2lAMY5x/OqvlyXrLF5HRMbieB70wHRSTzPhxxn5V9RmpJY4Ug3edtZWxt21CCUnCTv8yKBtzx6&#10;UrLKrsq8lD+8+lIBjxSW8/n4/wDHj+QoPlm6Z3gZR5Y69jnrUks0+YbpT8wXj26VEq3Gobr3Pyty&#10;e2f84qYgPmeS5WMh9qxvjK81PFar5u1zuj246daji2LGqhX8vaThx645/lSMzeWH80qjcBc8/wD1&#10;qsCSSzdIGYttZR8wb7p61VnBjTztnC8n6+tTTzjyPKki6L8rY71HaQC4cRzvu2/Mdq8MKYCmTequ&#10;8uOmNp/X9f0qxNatZwLeTSfLJzHIDnOO1QNtjucrD8pwV3DoR0qS4fZOuE3RDll7An2/z1pAOjvS&#10;LWTnzPM6qf4Oev61JEqGLyo/lU/MrDvxg1ThiTzWLj5SRt21ct4S5WFiVXkHa3TjrSArSwkyfZ3f&#10;5tuF57VZsn8uGRIwpXk72PQelU3UJLtEnzMu3LdPrn9KsRwXEALBv3ZXd8vbHcUAMitpJshVLR5z&#10;7c//AF6luGLJtkP3WyG+v9aVUVcyOWxtym00y4WBuHkYNwQNvTn1/KgCOSAxOrPJ5meP9mpUJZFE&#10;DElh8w7ZFQSQkEsCW3jKqQMU1Z57aVViXy1X7regx1zTAoxW/lZlkmYuf7vb/IqRIoSFG7dgAtIO&#10;+aYHAcBFKp67qnsreO53KHYL7jrWRuOuI4LKH/R2WTcvyt6CobmSVFjtwzYbB2068RI5PLEmeeIw&#10;M4/yajSOZZFmcc/w/WgQ1owkvlIPlzltp68VMJWQL5G5WHJ6/wAqfZPCLprm5GG3Haf6Uy3vgLlp&#10;50yqthQi4zQACd5n86Zdq+u2nXlxKny2jeZCWyvuaas4uJmmRm2FsnCg5qxbXMcLLbSQlY927gc5&#10;oJY1MugSP/Wbf1qMne7JJNnsvcj/AAoimXDuse5juG1j2qG3cJOXaQrjjOOvtQUTyxxxxrFJLuLD&#10;0471Zuh9nt1jtSr7sfMvb8Kz5Y5JZdyK2MfMPwqcQqgBnTAA6Lg8e9ACpbrNGfNlxt/i64qNkFun&#10;EjHI9O1EsqCJpIrhjzjZ+FOt0uEjZHuUxuyvX86A2I0uSGRXVl77o26+1SMkNwd8Uxz127ee1RW6&#10;OG+QncOfZqsae0KHDusbMvVVOR70ARpKB8tuxX+9nmmx/vJgHm3Hbx70+WQNP5UQjb1Kx4xTJpiz&#10;DyuOcfdoEvIW6g3FZDK3y8cmnQwszbHMYwufm/hqJbiXzFMmSV9R+tWJJv3W0RBo/wDd6UDK11cC&#10;RcF/uN1X+dRlvMdWCMPl+XGO1WIhbbGWSLPTDL2/WnS+U8R8uPDL19uOlAFeN953uMY4ZjxmppPK&#10;tnZbaRm5yxHX6dKC0rqIcJtZuNq80S2ojUMZdv8Au5zQAsF6SjQCNvLbiTqAaSN7cx4aL7p+83ap&#10;k2yHyssvy4Jxjccd6bFZ/OxmVvTGaCdCO6lZY2SFmz1wMce1Ed4QyRyqdqj5s/8A1qkktolKhpTg&#10;HIU1CQskvksfcCgEWE8pnVoPlLZ3Yoik2K07S56hRu606K4W1ZVhI2t94lqBAg6rtx97auenf60B&#10;LYaYN0PLncpz939KgVN0UkcLD06dB3qeEI3JICjhR7UBxty6BVZjg46UGZIqtBAQJOduCM96cDIs&#10;rLuVc43Kv8/rUc2HiViVJ2/vFX3qvbyL50mx/vDB3ZHT/JoAsC4WBWC7c5x8vGKbExfaC6n/AGc9&#10;Pc0hS4ltm8kK0a4LGn2ZlnXdkIV+7z1PX/P/ANegCSaR5HOXU/3l46UXFtH5WVbEg/utwPwqGH7W&#10;0zTFlyc/LmoHlaVik10ATn5SeBxQOO5OkjAo5kVlXnC5NO+1l1ZGC/O2FXb0qu5KbFVVChsblGc/&#10;5FWA6ouwkbSowzUGhHPEAWllUyBlwAfpTYA0IwJNrD+E/wCeKlltz9k5dtx4+9wMHtTLKQQpuJVu&#10;x96CLaj53luJvKwMKudw78UtvdCLajhm7feqW5mEjrtjCtt4Xvj/AD/Kq0qxl1Adfl6cdPagpImm&#10;lZ1AQfeptrMZLgSEbj0Zm+79frQ88bW6vP13Y+nP61HK6GbYj/eA+7xQHKNnlR7h33bV3DIX680l&#10;7IMNtOF6Fu31pvlGXcUbDLxjp+P0zSzRiWPy1+WRfvc8EUByhYbvKwWxkfl16VYhmZmkaORvu/dd&#10;s9+tVbeJxH5UszdufxqfyZvOwjL09euKAGvAsu2JZCrPz+H0p0UFrDa7Y3G5WBLf57Us4EEyv5mZ&#10;BwPekNwxi3uuPm7/AOelA+a4s11LMfLA2/L35Bo82Qyq1vPu2jO4+tPuBJhTHHuO37xqqI8SsDJt&#10;+XG7/P40CtdFmTZLEZZ5A0jcq3Pc1OrWsduqxvucctzVIRQiNQ0gbvnd9Kc7GKbLsGWQ/wB3OKCC&#10;88iW7RvDMv7xQO3pUM8LEMdvLcjd2qMQyQ3H2hJFdcfLjtU8MjTKTI56j5ccD360FlRFhldgcEKA&#10;dpXrz1p6QI4ZFZPm43Nzile6WAyOIt38O5e1Blhlt9xXy29ucigosGdYbBrETrGf9letZssc8RKj&#10;lT79eatSDzZtiHbu/vL+lN8qSKby8SMwByy96AIVja4GwwnJXp6cVMIYUgxsUvniP0+lSSRmNlkJ&#10;C/7RPXPWiR2STdGhkZshpNvAoM5EIWKKMgjcx+4WGRii3UTOq/e6fdbGe9OvIX3eZJcDdyF28AVC&#10;/wC6kAcHaOMr/n8aCTQeCOJVlVv+A7sVETJbytdW85XcMMvHT0pkNxLMojeDd8uOM8VNHaxPCxVz&#10;uVfmT0FAFMxhQ3mxr3O7dRBIFmMkcOV5Hzt0NOFn55wsfy/wgn/OaeLcRxKm5cq2c7ulA7kDRvNK&#10;Dv52/wB2pgmzbLKV46MvtTWAjmVHQsvPzbe9Ik7QuwuIm+boxoHF9ASfzbXd8uAMY4GaSNGUbZG4&#10;6x9MfSpFgSWQIvC7c7sY/DFQTuiOsSjnOCoGfwoNLEswt3jZVjG7u2etWITm2I2+7MrfrUP7sKFt&#10;2z/vLUlsksS/K42kcr0z7UE2QxYViQSpL8zEgKT/ADpgEkTCSYfePzenapJ7MqASoVeuN3Sh3iUb&#10;HVmGMZJwD/n+lBPoRlzct85XpwPUUluyyOrKvlkE9utPmlMbGKCNWXb74oBIG+QbVXoD7UFKWg/9&#10;w5ZYDk9JFBA59KaIPLZpmVgu75WxwKRllvJt9pD5ajl93Sknhmgjy5+UtkZ+vWgEwdneXz2n+Ve1&#10;SNfW7s0aTbemOev60zNsCrI+G2/MWHH04oZ4nKKE+93UdD+FBVhPOnDednf83zbl/Qf571Ok6R/N&#10;JGEZhyc0GOKzt4w7fff73pz1/KpLqweEOYZ1K9mX8KCZK5VQhyxGcM3y9MCkkHlx+Zu3KeDt708q&#10;7xNlVbrtPpUcMTPB8833uqGgIqwonjYn90w28b16d/6UW0ksztEUHHVmbqafBbz+Vvj2lv4i3GBU&#10;Zii3bpZsMO/v+dBPMSmLeAsjKCecr261PO1rJEkCFSy5Hfn/AOvVKRJDI0UYOOzYzUsSywuvmPxt&#10;6BelBI2di6g42c/L8uM/nVixkheVi6LJt4bcxwfSmOY522R/MxXk037ObeXyo+GPJGenrQA+SUNc&#10;70gGz+JU6Cm3KkW7TpJu5xtPb/P+e1WWKxbWeP8Ah+Zl7iq166SErEu35vlXv60FR3GrH9owyru2&#10;/eGOaekioGI6yLjb0xzS232uydWdO3y5XoKYjR3DsrJ8wHG0dKDQYwMcSxZ3OWy3zVZZIWiaR9ue&#10;zYzioIZELkRpuVR1Pr9Kc1usgxt2qWyy+lAhsnlhN/2kNz8uGqSS18xfOjkG4DnDZ4ps62sm6GKP&#10;KqvDMOPrUMf2k4UuqA9t1Ay9vtJ4FNtvDZ+dVpufszMGj6DOB1x6mlg/0WTzC+5lbP8An8xTLiF7&#10;oNeTHP8Ae5FAAblZFOCq/Vqa/wBj8oSBs/7Q4NMfrmJfZjuzTYEn8wQGHcrc8UGciaEW5PlzJuB6&#10;gf5+tAlQuyQ8qq45HWpcG2kZHXGP73G2o4J5wxaOBWVuCp9aCSNgSrqZu/yru4FNk864Zd7Mu3jP&#10;3atW8VkwkF1PtYnK/wCySOlRzrdB1ljm3RqKBlcwASbjFnP3uxB/rTSQgTyxgfxH0qxLcs/H2f73&#10;RvX3qT7KAFilddzJ97sKB8xVjZjcfvF3IpzuPHaluLlbptsEmPl59qVpFjjaKKMSJ/eU8/55qHdK&#10;W3I/fPIoJHKAIzHGxLdee9Nll2OVjLE9flbrUyrMwabyxvK/wqDTrTy1iZZoVyP4gvIxQBXLGJk+&#10;1RMvdcHrUrx+Y6GN8ll+6T0NI8U0oV98bKW4X/PSoUZkuPOYrjdkewoNYlx5Wt5ltJV5XGfWo7iW&#10;eEMBHv7sd3TNJGzbpJjEx3cKfT8Kll37Y8Yb+9nj8aBENuF8tfl2rn5mY9auRW4l+Wfpt4POKjjj&#10;Mg4QMuOmOlRyrNJIYZTyVG7noKCWjQv9S05reCysrUx+XH1U5MjHqT7e1UoBCi467m43etSwrA0f&#10;mAfKOFbse1Qz7Nn7tNvJDHnj3oDlA3ItEFqWX5j8wHIx2pIYokUySbcq3T0psaRl/wB8nzdAx5pi&#10;xPJJ5YfGDn6e9A4x7llxaCMWqRsG6/NyDS2VrDezLam9WOJjtLbeMVGklyln5GMqWy27+n/66rxG&#10;fJMfCgenaguxaubRrHUHtphuaNvlZT1/LrTPNM0qwRxj1PIp4lMqI6H5uhZh19qjyouWkSQFu/8A&#10;hQSSRQPLL5bOuzJJb+v6014CAsKbm6YYHt/n8KsI5H7sOBhu9SSLCQFJ3N/DnpQTIrxII4Nkm3dk&#10;7flpqShC0Z3LkfKzL96rkiRG03+Yu9if4en+NZt3dRynZ/dbK4fgUEliSO5aJSU/+txTXE6RKSpj&#10;5+b5hyMVFHuiVhI7MPTJqeeMzbSMluNq56UAOZook2Rgh+o5ptpbGN/NZtv+16U0xykAqV3YwCzd&#10;PeiZZIoy27cG+9t7UAWIpywYyNyT94Gms0dzNsNwF9PWqqRXMjh4ZPl69OlORUlDJMdrbvl4oAf5&#10;QtyJA4bP3iDnHvT3+dVImGByzL8vFV55XUKF3EA4XA9qmt4YphhI/lYYZi3Q0ARJLbNKu5toZuW7&#10;gdM4rb8Y6Vo/hnVm0/w74jj1eFI0K3kMJRGYjJXnng8ZqmPD1xa7S6kfLmMr/F3qjIk0AeX7zFuP&#10;8KAB7m3nj80OV7cdvpUJMMzhoWMihu/erA05kXfLbsG+9yvP1p2zyXWOMMox970oNCvLIkcqOqgK&#10;v3emTUhKBmmbDbu2On+f6U+5xPbfNAoPZ6ZbQOoZiWZuTQA2KQzKxlXhWz8g/wA+9TxyW4cFH3Fl&#10;ztFVbaKWNyfOH3vu49vU+1SZXeWKY/3eooGMjQi78xDs+b5QfpzVgtCH2vtUrjaD3pkKBLn94VYt&#10;yOxX/PFTzGERrtj2szdWXj65oBiGPzZAxdVOPurxmop0ZGZvNVeflZ6knmEI5fc277wXoaSFrWWZ&#10;VucHBx1/z9KBEEccjfJC+9gM/L3+tEVrfifCybVJBY9RUzR/ZixiYpk/KGzg9OPSrEN9JBbYk7tl&#10;sc0CsQz6TcPEbkyKybsMy/T86igKRwI8E7eYvLHOMVZ1bxEl/NHEYEhKqFYRrjJ9+3rVNJw0ZtgA&#10;WP8AeHT8RQOxM8rsvmedj5vmGRyaWHEcQlhjVv7vvTJpJkgdEi/d7eTu6/rUUF35kuxsHIzle1AE&#10;ryZybiNWMbZwp71HdXKXY8mVGRf4dtK94qO0aj5ufmVe+aiPyjdIPL3DH3ev+eaChsE0sSnchG3/&#10;AJ6VOJYmSQOzFv5DFVs3fmtFjKsf4ackdzHc+XAp25/u9KBNXLVrNDHuZ0yzfxH+VTJNAJGdR+VQ&#10;RvJFDJbqMB2xj1707zGZDGHwByV9aDIneZ9mcoGYfdXtx1qGN0blW4Xr1z/9emwiNy0qN90cbj0o&#10;SeNJA0z/AChsDjqaAJ/LDqX3HPZiemKSS1VosrOrdBwTgUk0y7x5bMynkYXio2ndxu8nbnAZSO1A&#10;D2WSS383zdrbqjt5zljcFV5+63c0TBCd5G7HIVaZIVkiZliZuMqWoAVp1uA0EC7e/FEXkLGygsrb&#10;eT2NQ+Ym5XCKN3y9elOEdwkasCvzN8oVs9KAJDFG6LPCdsnT5l6ikdW27jNhu+F/Oo2uygmI+9/D&#10;zUwkklgUkn1baM8+tAFS5+27iAf4eSD2qW2muBaeXGNu/nhutS3kLvErqmF28jPWmxxTrE0LLtwM&#10;gsvPvQMkWJhHuYP1wcn7tRkJFH5LHn+E5PBqNHX7RubdtYZKr60SXCLJv8rcrcfMP0oEPEn2mNYl&#10;HEfH3f0py29qwG2bDD86iVriZ2BG3vtWnQtGxQxFi275uen1oAjlD/LCJB8rZXP8gak8+OAqQACe&#10;5pkcMkl2xVOnC7l6U0JKku5vmU4z7UGiH+ezz+cgG7+Jfeg3tvAV/cthuG3fzpLiJZ5A1sNvy5k3&#10;U1XXLW5VXYDHC5/GgY5FkdmmtnOxODtI5qODz5pZDNFjn5flpBLEk22Fim7hgwPNSyXDiMbXUL0+&#10;TvQRJWIgux9nn7f7rA4qSCdlaQXPLdF29MZ60sEyMz+ceR93aKYZI1G4Pwyk7eO1BI68UwosjRja&#10;T9/Hb/GmxCWABxMHXoVPbNEjSTQqIwzd/m5XNNke4UYRf978v0oAGYZCNtXngnvxUksm5gFjXCr8&#10;revFRTyxhld/vZxnHt/n8qlZodijad391u3vQVchclnULEAM49SM0SGURLKpzluQeT/n3p1nEZX2&#10;u/3m44706e1k89kgmXK5O0Hr7cUCuK00KqdrbcHBz0pisGJdH91CtwTUZAmg2FcDnau7p/nFDpdJ&#10;GvlYXbQIdiUbneHbu6Nt/WnR3CwXDFYgey78YqNLiTygZmX95+hpxliIzIV3Z6igCG4P+rkEYHTN&#10;WLZkm3SPGOOOmajulCbSfvA/3ePamBr5xuhO0fxUFcxNC6J+7DMoH8PrSSvFJGwB2rjke3pTXnQR&#10;cqu5W6J3qF5QRtQjaefmxQHMTQSNFIFh/h6e4x1oEzqjbrgdcN9DTY8RhdiLuxks3TPpUZnklbcw&#10;3FhjFAcxatonEjGK6KrnDZOO/NEq28U5jjkzheeRzVdGZI8O2ed3fnHagAykTRALzhl7CgQ6e6QK&#10;0RX/AHtuKkS4ikHmBWCt0zwelV2CuSNv8WW296sSgNGv70JhPlVsZoEOkuH8pY2hJ39GOcimzqrq&#10;jiBmx/eXr/nioZp5YsRsxZeMUNqB+aNFVf7w20AEqm7+aJVBTj5eMj+tNtFaJGXf3+6ePxoW7kt3&#10;3Z6HLKtDTJv3KQN3LcdTQA/C+WXjch/Rec09C7x+U0vvJ/SqkYfO5X3L/F+VXYlK7UztJXK/LQNC&#10;MWmhJ3Esx49eKWJ5GhaRm+72xQC8sYDhW8skAf1pjqhBjVuoyfY+lAhwnMsPmSYGMbe9Ist0sbQ4&#10;+Rufp+tNvNoXy1+ZWXlQvf0pzK3khC+3OBQA2CSSWM2rEKVbk+1SlJIJF8yVflXO7vUEMy20TCPB&#10;kJx0PpQsxUkxrlj97g4B/wA/yoAuQRTzzYRwAOW4NDqWUwyMNqZJG6q0F2YJVUHcx+9/n/PSlubm&#10;Sd98Hy7upwKAJpI5ZURV47UiRxk7i/fn/GmwtNHv+ZWzwpH8NLGuJeG47/57UASSsqTrEwyoPCjv&#10;U0YsYlkEh2SA5XI/rUctyFUJPCobbwfU1DHPIzus8mFbkt2HegC1NJbod0cy7mydpxzUEctw8DWe&#10;0fMwbb0INM2rIuVXdyNpZeRRHEURrsOWP8PH+eKAGxqySs8z7W4DIO1WQshj87cN3Xdu4AxUSSsV&#10;d2P3jxuTp+lOAklgYbwqg96DS5GF/erb7j83TcfWrCxwpMzuwyv8OeBUbDOCHX1HvQsk7kmQ/Nt+&#10;7/WgzLUkUMEC3W7hsn35qN9WLxx24TCq3y7euKDNFfpHA64EYxu9aQxCVNiDGPulfzoAmurCzS5B&#10;iYTqVB8xeB0pgjPLBQsbZDD1FQpcyiPyWH3G/Sp2RbyPYhLqPlwp7ev60AJbS/vdqDy1X8v/ANVO&#10;imjnItXOGzjrUcs8yfuUiXjpzkk9Kjg/cnzZpPmZSFG3/GgC0qmQkIu7v92kKvPCZZflLNj5W/Sp&#10;I7uO3gVoWYyK+fde3+NNR1dWdGy3Xp39aAFt7eGWRUwfM/hX1HcUNHvVmRSGxjG4/lVeOa4tRtLn&#10;dvyrbelSW97OHbcyvubksvT3oAlaWd2V5IlC7cZZSOlIJltHV9uNjfK23g/41NI+Qo8z5hzsYcY/&#10;wqi7Iz5KFk6Y9D/nFADpZYrhftCv5as3zc9CadaMUlwj7lK4VvSmwKLmFoe+0t5fpTbTKbLcheRn&#10;Hp/nNAE20W0vmspBbhvQ01ZbYjbbSFUVvvMxomjLp5TuQ275evHNAjlVMqysv3Wy3X3oAdIZI5cI&#10;BtbO4+hz1/z6VJcMLMRi3nUiRM789/SqqvfPIAoBVW42+lIxLbo5hu5wir2NAFiMSTrk4Vsfexgn&#10;29/ripbczRIYyQE3Z2soIJ9qjF5FGy+ad2G6DtRMIZpIzCVHz8/NnigBt7cm4XfHhOB8m3b0/lSW&#10;8E5xmXZx8vI5zQ0HmHaG+je3Q1FEJChaVwNq9weSKALyrHN+6M+1ichm7n0/nRF9nuZWheXaqj5l&#10;/wBqqcslzLMJCjNuxkelSGRwWMzbV24GOKrcCu017FMbfywy7vlcVIHjD73OB349qkuUiZQ3l7ZG&#10;YBT6/wCRUd46hxkjphlPb3oW4DS0cbMyqyKRipZ7S5e2adH2rF/e784p8TAJ5DKOf9moZgwPku7N&#10;sYbeetUAWsl3AMCXavl53cfdxVh3WdPtCyZ4HynrTYYo4lJRT5bHr6HHNSXkVvZP/qi26PMa/wBf&#10;50mBXut90/kr24+Y9KjDeUwijILcdW+761JbYETvMWz6AZois5mZnSZfm5O7qKgCxm23KxDIWjw2&#10;35l9j+tQtM7zfuhuwMKwag3UiHyYB8u0HP8AezgUhklI2eXzu+Yhf5UASyXBmAjmnVm2/d28VSnn&#10;k+0b41Y9m56DFSlnt9oiX5h/F0yPWnJcqH82Q7VK/MGXGKAGo0Rk3ysGVl+VefTr+FNVgnzqvy7c&#10;Ky45+tEXG5gRt28e3ripI0QLteVd3XaFzj3qkADhGeZ9rdflPXmi5nWK3VoidrcDB6Gg2/mB4zL0&#10;/l6VDPFOCohA2rjbt5INUBJFeRFSgcqcZHHenQpbmA3EjruIA+YDn2pEijeCOTlWjkb/AIHn/Cld&#10;DeFpDBhm5Kn2oAkVwJR5QVlRst/DQ8ryuslxHt352Sfjiq8lvcF9krlWXjGMVYjjja3b7STu478U&#10;AOa6lj8uIHdGhJZgev4etH22Fo3AO1mX92O+c5IqOV0ERgjwv+11zxRCYUXz2f5l4wy5zQA0SbU2&#10;lVO4H5l70+1spFdtjx4Ubl3MMk08pdXNk06x7ordtpbHTd/jz+VU4yI3kYK27bx1/CgCy+U4x8vm&#10;YZT0P45pLpriWIiBPmwxX0x61It6iWxLfMxxuVl602C7hSLZ5Tbs43Kx6UAQO6ieOGRRhh2PT2pZ&#10;LdnXZAvTODRPatIXlhQB+GVT2p1n51yfLDBpN+VX0oAdJF5saxtHnnnbUNwkqxF2C4foN3X2qZx/&#10;pGFb5dp8xW9u1SvNbtmJF3bvur6UAQQS3UOnRoPkj3l1bHJ//VToJpGO9Jj67v8A69RyQTXAjgiu&#10;cbefmq1b2jPbLC21cHO5ev0oAlm1GyvP3aWZXj5WWoEkKhsXW1Rx5bKTmo5UKov7rCqc/WpkKXG3&#10;GcjKhfU0ANtp7i7C28cZ+Vfl/nijzo95SaThcbVPHPc0QSBDIFdlZfu4702WNUmjcjdGV3Kepz6U&#10;wHxhbbdJDuZDnjH6UtxAktv58DfMzbW+boMd6jO9pPLiddrDoV561DFKVk2GRSp747+nWkBNJPCV&#10;D2abk8vEzH+97VDJfiL5IztDR4kz24xUiYi228T/ADOx3qf8fy/OiWAuys7Ltk/h9CKAI7VpoJN8&#10;Vzt+Xdvb/D8DT5bue4LQy7cNgqRj/P5VGsUwcP5y7c8Lj7tTx7ZrfzPK+ZXwffNADIy90qYYrnkk&#10;D5mNPSeeBRbm45k+6Wx/kUrWxCrELhV+791vu+1V5rcJOytLuVSRlVxmgCeS+MF3G4HzdG+bqO34&#10;9qkinMM5eNv3jPnywvT6VBBceXGVuED5bl2HQ9q0LH7G5KxmNZFX+L+L2oAqGO5MrIzYmkbdt/z+&#10;dRJtj/0dn/iwu7pUjQyLIZA/7yPp83bP+FS3Uq3hW4cbWYjc3o3/ANegCmC8kyyDKeW3zejVYFxJ&#10;bTfa921z3XHPfNRSKico20tx6ZqQMk2GUhWwfxGaAEuSrS7BIZF67v1/Oo/OjjDTwDcy8tG386bl&#10;o53QxbJGYn5v8/8A66aZZpXRsBQAAVzwaAHN/pFrjzPM5z7Zx1pFbYiiZ8FGx6ZqW222x8wpujZs&#10;cdD2xUM9zC06bT8rOB+lAD3+z48yeX5myfvUxNj2xkXsoLM3fB/WpJLbKkooxJjLf0qP55IvKS3w&#10;I15LD0oAsFUVVYIudvC7qjtynkeVE+1hJwAvDZ71CZpBtDRY7E+35etNuVaRfPKqvzYZe9TsA5pL&#10;m7MZWYho/vZA446Un2to9q3Sfw5yy9P84qVFjiDCMeYpUlfm6GgAXCs1ym4YyoFUBCHmCCXayjdn&#10;61NAMXIVHG3aefTpj+dNQgwNuDMFztTHTipUkt8xvGM7mzg8/hTAQMLplXytzZyrbv4qQyC8+Qtt&#10;ZeSf6VLdSGO48pFG3dnO32//AFUzAhfzSRnd93uaQCR28Ky7/LUbuI2ZuBipJ5Gtj5kGxdzfPnPJ&#10;pGaRZVymfmJ46Z9aZHc20lwPthyqNkDGM9v8/SmAeWlxJ+/YAMv4L/8AXqaGVIP9GSfd82A3r/nF&#10;NmeQjyYI9qp93jmmrFD5a3L/ADEcMxHRv8igBJY7nmCOPCg4+X86g+0O8O2RQrf3s8dKsEypOhdW&#10;zjOahuQcbTu+b7rYz+IxQBJcajHdafblnVPJ+Vdvdc802JfMhkOflxmIdcU22ih2NDIqseMbu/8A&#10;9ftTkhIhE/mBQF5HrzigCnGkcTR5nHzf3qUvA5ZLeTbz+7bkfj/OqximZt7jfH/D8xpyIqhZmAwz&#10;cbqyNkL59yZfL2htrUr380dw0YHy4wWzmo8xJNvibgr930NEMMP35pP4s855oABMY4mY4AySvy9a&#10;dgDE0ki/N/dapfNMkO3Cqm7ow5P0zSy2bKpmxtXHX2oGNO6M4iAVdu4c00SSN++aQsvP3uaAIGjM&#10;XnLjGPvdKIwsgzs+UYw3Tj/P6UCsOyy4UlVZiNvrUxtEaTysbFIy3HJptsE375WDAenNO1ARyu9w&#10;pIUtjapzxQIaAu1drMF6bm/i+tOeOOVW8huN3zBu9EcCKApRdrZyPSnRxvb7WSRGGMn5u3pz3oHc&#10;R7XZFCI9rMX+ZW9ahuEdWKTge6r/APrqZS6RszxGNg2V44z+FQqpaTfcEev1oM7jY4Z03OoVV6DK&#10;54pkEUk/zHjbnOO9Wiqqnneau4L8qjn/ACadFewW8bedp3mbvu5bGM0FLVFcxSqzTRIfVj7e1Ryy&#10;ywBZVCtnO1W7f41oG9t3jC29ntYcctxz3qnH5bOxyrMv3Qv+fagpDbd2nVQ3zH+JR3qW5jZYwT/e&#10;5jojhneIuExtXOe5psUIEvmXEm4njrQMYzSyNtLHHTHQY9KVTJErCGNmXvnuasxblf7OwRQo+83b&#10;nj9abP5XnOTcfL/dIAOfYUCKtuJnm4DEjp321MZLy2uSyy8dNp9PpUgSO2ib5fmbrI3Ye1Mtp79m&#10;3b1KrxuOKAJF4KzySnd1NTLegRtcIjMrcKNwqG4gklXb5eCeN2c/jUWXgQxBR7sx4x6UE21JpEW4&#10;kR5Btj77WpZ51Z2EChQem5TxxxSLay5DBBtA6oePpTZBFHb7nXvhty/rQBGXSO3BC/MOjHvU9ldL&#10;5LFpMZ+7nPFRTqJIV4zz/d/yKjEzLcGGBDhRn5RmgV0WTcRwK0jW8chHOA1MWdXRTcybflLBT6k1&#10;NBaCdMAqy4+uM1UEJM3kzHlW/i6/jQHuj7kXCooI9O55/wDrUiFYkb9zwq/iTT47h0gwkQba3DOc&#10;1HtMpzNjGOy/1oKGxF2XZjbuGWG6prljhWLKq9lj4/8A11JY6XJez/ZVVRzj14pJ7NrWdrcsp2vt&#10;3Afex/k0BZDoTuVXCtuz/F3qti2SRvk3N0+n19fwqZLU26NczS4jB+XB60wfZ7g7FXZu6N1J9qBJ&#10;WGufLkUudyrjJboOOlOnka9kEhRVVQON33qedOeJCGk5boVHQ00wt5Kkrj5tynNBQ6R5pmXzY2Uj&#10;7vqKJme3mUTYOB0WmKzOweabG1OoPU+lSyAgKwYSB1wxyB/n/P4hn1ITe+Y2+PczDpkfdogecNv2&#10;/Ljue/40TwyNO0cTKUxnLdqap8obSi8AnI78UFpaFiKeK4tG8yBfnb734Zpltbyht7wcDt6im27R&#10;ttxGNo5PuKsQXTGZnCeWuP4u9BEhlwArGW3h42jClufzqq6qVafbs7jNXI5PMVkPCtwoz/n1qubV&#10;JjtRNo7/ADcigI6kzmNLRZPMC7l6Z696dZwEHA29M89BS2+nTfLGSGUHPNMvIZeLeDgK2JFz1H+R&#10;QUSzRTC53LtbaPmC9RTrpFlTBBbZ/OqxxbzAsp24H+NTRMWjaZoiytnnp/nvQLqQym5ghYyxsq5w&#10;u1ulEcXn5gzhSuW460++JeUKrDpxjtSxo0ZBB3Bv84oGMSwbzPPWPaqkfN6+9TJGZWYxygJgEfL+&#10;FLOZU+WJvlZeGXoKrszzO3mfOyjjb0FBMhZQ0ji3h27VPzN61Kf9Gj+a5zu4IPaq7EFlBULg/pTS&#10;iSy7QmG9eg60FIkRFi67ircfhViYW7QqfJ7/AC8dfeoYIIwuB/ewf68VNeOr7EhcyKvC9sUAV57i&#10;V2USzr8vK/7NWhcXd3FHDPs2LyBtxUEYWB95jDf3c9j2pA0n2nt8xyy7cUFAy7ZGa4Y+zCpbuSNr&#10;dYYRt9WPcVBIY5Jx5TnauN27gipiolkzcLlFXHJoJaGxXXmQqi7Sy0l5dRT28ccdtGssXp/FS+VH&#10;GNrPHuXtUO3DbiVXruHrQCQ6C6ldwxcq2enY05GSOPz2zz/eYnNCKoVcR/N0UN2FOuIpI1w77VX5&#10;vXPFADPtUVtLtgjVlx0z3pkSyzbnic7VPO5un4VEqv5rFkGxj3XJFWJHYAwxIdvPC96CbBMhhdWk&#10;O4M2WPpTTbmeXzHkVc+vpSurIqIHb2Hp/n+lJJapsYY+ZfagqyHXN8ir5MafNniQ/wCHpUSQec2V&#10;wrf3/wBP8/WpoorON2RgoXbj8fSmk7w0EYb524xQUOaNoU87avXO/J4+tLGYo083Lc/dVeD1pUaG&#10;BFiaXPzYPtTxEkgaWMKyrx81AtbCRX01zPuZPkT+H1ps6eY/m/Zvl+uPxoMW5vNZD/D5fzU/o+BG&#10;PlGN3qaDOzKytskZYj70+N4zHydvpu7+/ApTZxSz75IMEDPXrTZYHaTbhdqjCnrQA5rgiLyo4Sue&#10;GPFNLTQDep3x9WZhmh4Ut4fM2ttbg/40iBpArIittbo3YUFxQqiI48yH733SCev+RTmSSFRhPlHH&#10;HbNNdmVN0kO3ptBPSiFyVYSr8rMfl9TQV5jZ7hi2zYW28LzVqe4mt7YOyKq9G96qxCVBvkZB82FX&#10;1p0cFy8/mSojY7M2aAJIzE0m8LxtxkL3pPPt1ym3P0ojPlTb5ocjoOOKswAsZI4rRfnj25b+GgCj&#10;HL5tz+4J2n/GpBazF2BHclR6UoiWKQBV+799VHNPWXc4WYld33fl6UGbQ2GGeNd4X5TwRnn/AD/h&#10;UNusoZlkk+bJ2/4Crc1qWbbHcK2B+I/zxUd1BHbSLK7bTjP1/Cgkjlmcy+VNGyY5/wDr571ZimE7&#10;ZmI39gO5NV43+0SK13Mo+Xj5RkVYlt4wm6QbSFyML+poKsAmmBJmk2/MejdP0qNprd33tDu7g54x&#10;61DbQosW2WP/AHjjkU6C5iUNEYvlz0ccn3oK2Ea+uJjtaTKRr97+n+fWhC5m3K/zMxAXpn2+tIQZ&#10;pTEY2wedrdKd9mDyb2i9Bu7mgOZEjxS2rCZjjccbR/nnmmu43tJJLuQ52q3eo992pZXxJxwvenRW&#10;0kg3Myhuqt6UE8xGVVEBiPy/7XSnSlJ2jbIVf4fepkt9sWZkBOOMdTTRBCUYwx7Tu6t3NBSloOll&#10;W2i2eap3c9KjWSUpmMow/i+n+TUb2/nopSHB+8xqaLT/ADmyo2qv3h/WglPUIJEuMwww7mPHy9qk&#10;AktiAZcbhu+tRxrHCSHRk/usq8n3qe5E6srRKrjnHPSgogluw8hQI6luCW/nSLcCJVQOzKeNuOlT&#10;wo8s7SSxg/Re1NubUpIbk26rGcY3UE2EWFWGW+bP3sGnxKsK8yfK38I7VXN3G1x5cChdvO5vp/n9&#10;adavs4ZMliMbmHy9qCQvCd+UU8N+tNlM0jrHu7cjd39KsApNIRPKGXsFHWo18hZPNiBZT9Mg0AQi&#10;ZVmERgVdoJ3DpTWmmeMlG+b+9t9e1SRxiE+XPGPn6e/NEkccMjkqo2jIG6gCSBptPjO5izSL83y5&#10;71C7qz+ZNINv91c1JlbeFrhnyf4eeuarxp9pXfjrnvjFA7EySRGDzEYZZsbc4/GmrGp/1igA/r7V&#10;MPsrWmNyiTPK+9VZYZXbmT5QOB75oNYkzzMVxvbav3jz2qxbTB08wqzRjhRtqiJCkflyZGf4cfzq&#10;dSrRR28d1t5ztHegmUiy0H8Yl2t/Cvriq82DKskq7WVef9qpJreeObzII9yhcHf/AI0NGk8nlbfL&#10;B53Y4HFBA95AYFhjkC9/LqsbiNAItm4tk/e4zVhtoi4ZemNwqudMkVBM0w+9nee9BZJ58cIYSouf&#10;4fai3Lq+Io9ynnvkUn7kp5LnczD5enBpIdxQoFyw6Be3/wBegB3neRuBfHX171EsolP7uTPy4znj&#10;mlkjRkClMMy87u+P8+lSx2UYfzRGWLDJ7CgE0L+5hUKJG56LtxmoPPnZ8uqg7vl+lKbmZXCRj5ee&#10;W5A5HtU0caSTYkh3erYxQF0QLK0jeaQf9oevNS+fIy4dApHQdc1NKID/AKK23b1+VelQpH5cgUc8&#10;7vXFBmNnmZgHfKj+6w6miJVuoMJDnPp2qbU7ZrqJJl8s/Nhlz7delVWimjTNu3t9aB2JPKLyNHMS&#10;uF7N70JMzMyxn5l+9z0qG2aeS8C7h6H3q15ATmR9p7N/SgQ/crhpiOnrjmohHcTKI40Aw3O49RTY&#10;4ZlHlBifcjgCnraTxBpDH8q9DmgBGY2ki7BuGPmweGqGOeRn3yY287fl+bH4VaEIbbjarfxMOo/w&#10;60xIoyWEJb5c/n6UATwiCWFfJO0Dkt6+1JJHZRXe3T7iSSPAb5lxz+dMinbiODbll606JDDC0zKq&#10;8c+vvQOw611O8ijaJ7hjzyrL0+lNtdTkkkZyudrZVcfex3psIOFk3dxn5addrEzNK8vPBPXJoEaQ&#10;19JR5qJjdjlh154zVK4uGebcYfvtn9KZb3KQL+6VW5Ibdzih54zGsvlKrHO4568UDuyZfs0EOyZf&#10;m6LyeKrJKfsbORujU4YnO5aFaWRy8ltGOcj5qitmA3RXBVUZs7sdfegcSRpLdY1ZZv4vu88U2e8t&#10;ZYvJg27l4zjGOaLi2tl2xq4weMVAttFBcZeZWz0bsP8APpQWTW0aQOHDb8khiaW5nnZ1SSFSvRVp&#10;sWAy8pt5PDe1DyvbsuYumTuOc0ATSLcSBWeH5f5j3pLV4FGW+aTf8oYHipYJ5ZbQqsvrwByPes+V&#10;ld1RYyxBzuX60GbLSQy3X3ZRy23rwp9KcLZIo1DndJuwMN+ZqPzXVM7sDd8y+lPV2ibEw+XqvSgc&#10;WPuoEctFJEm4DGaqwpI8atwoIwTnPTvTJrgiVklUjH3veprdLaZsySbl6Yz0FBYr26ysvmn9367j&#10;z/n9abcWduiFrSepI8WwwkG4Z6t2pp2nrt3r69zQK7K6SEP86syp196HSS8h3FWwG3fM3ApwhnHy&#10;sFX8KmwrIsDYKhfm7fjQURopWONW/wCAtTWluYyylT8z4HvTpo3Lq6jco/QUkzjy0DruY/3lxigl&#10;7XApJM++OXao+bnrSxBFmPnlst0YjrTre6uQ2xl2x7NoytNXaUwFXr95e1BmSQTEOyKAVJ5NRzKl&#10;uPLjOdxz83bPSprJI412yHqCMf4VHKsewqyZ5xhu1BUSGOW5SXaBu3/d68f5NWpTcWyLcXCnDjn3&#10;/wDrURlZFXEW1gv3sZ96VLq5uY1huQu3+H5vxoKGxQNeHZbdXBO31qJ1u1kKqudq8/5/OrkhkiZZ&#10;LHbGyMDj0qqzTtIbhuWkPzf40EsiDgwM0rYO75Ub+VRPIySKPLB68f1q1Dbo0ijy41kaT09qJYJo&#10;VIhiXcsnUHr/AJNAdCuxw+5lBzwO3Qc0sDyxt8mW5wPQ+tSun2hFQ5G37zVGsbIy7UBXGd3rQSSS&#10;XcsrhTFt6Y3cZqVIbxUZwF2qfmZvemTOl8yKPlZfyP41DILoO0AY+nXg0DSuEs8qTrMigR+qnv60&#10;qhZcyMNvsy9Sakto8kQoMHJDNu6e9PNtFLcB1BPp6UD5SvItysql5eg52k1IrGJxkBV6blPHSnSf&#10;OWUFTuPfrQEc7pEgwOjLQESOS7RWARl5Gfeo5JwRgDG3o1OuoFdY5AF2sBuOT8ppqRJGp8tuv+NB&#10;RXiMyF54ny2cMuO1Wkh3tmZoxuGNytzULW7xHzQmQxz1/WmwtmRw8X3hy2OBQTzFi1s1Wf5mU9lY&#10;seaLsInyFeN1RlySqZ98elDAAtlQWwDtLcUA5XLFrDaLGskhbkfxfyzUZnsZD9mKemSvQfp71G80&#10;qw4mjOOh/wAajMqQSKojz82N1BJIsnl+YIm+436e9Oku/MJZDnP+NVZVUjLkbjx/k1IllmB4YpF3&#10;Dn7+aADzEuJMS7lw3y4XGeKWO48yZkmXGeBUTwOyhkQE/wAX0zTreNFIFzCGDcYDck0ADmWz/fxS&#10;bdvPy1ZeZJLZTbg7+u4r3qIsiw+QY8KuT81R2bOy7A3HU0ATQ27TrujDKzP8xP61DIEjuvJbc0bc&#10;Lz/MVLHq5hjkSJcSc9O2KrSeeF3MMnux/lQA+WSHJLqF2/dyaiKx/wDHyr+uFJ604CIYEytuXlWp&#10;r+UAELbm4254oAcAZDtHXPzfN/nFC3E+fs6zbV3ZKnH+T/8AWoldYMgD/WYw3pTLkKvz+Z83p60A&#10;SSoqr9pZQ27IG09Dnv8AnTESKZvMZ9u0cqOpqJGMv7qM/f6luKlLGM/Z4IcueN3rQBNN5SRDym3K&#10;2OM9KqyXIaQFRuYfdpwDzzrGi/M3y8j2qOaCVW2Hhlb+H+X40AWJpNwVWiXzOuS1MVsho5Dypyyj&#10;nNReZLG+JEBJX5jntUlpJDknZluuV7UDHBk+/wDLz2oM/ntGsf06VBKC7cHntjv7VZa2jNsCs6xv&#10;nOxl6+9Ba5RkrSRS7F2vtOcdqWNprtjDGq46NVeBB5geR8be+M5qxI5RygQbSPvDvx60EtaDJJf4&#10;ZR90/U0kn76H91tx05x0qKb5GI3cnrupC7eXjZj/AGu9BJINy7mUr6bfWpond4RKNv7vI3entUcS&#10;oEbcm4bRuz/P/OaY/wC7hC5Lc9ApoKiiZ7tlYZ+8Odu7/P8Ak00Sx+X56Nlt2NoqBlUSF0GehbHf&#10;mnRSw7964/3fSgktTvcKiu31A/u1G140zM0obI+8MmlluxIFMa8bfeom2li6HPydcfpQCJLSaOO4&#10;ZpRuLfpTllYSeWVCseOD/KoY4Yz87FV77lHfH/16dK6iQSgdAB2oNh6JIbrAdV/3jntTwzJJngn+&#10;H3PtTSEeJpEwvPykdzTjbqzJEnG7oxagzkSTXTq4E0Xz7fvKeCP8moZJmM29D/8AWNTKqwuY2G4f&#10;w5/z6VFM+z5lTHqzdqCR5kkUK08pYdQPSnxxh0ZfOb5uV9jilm/fWY8uD7v35CO/pUcTpKRFIDn+&#10;I9SKAHYMPzxj3+9yasRBza4X5W3fdPP+eahdFRWjG35Rncw60ttcR/agJT8uPloActrcSAuz7WU8&#10;8deKSWK4aX7uMn5vf2pwki89nDZXdhs804Sl1SLzF3Yzz+lAEK28pO6Jcjd8xJ/pVicBVUbeg+9u&#10;x+FEW9BubK7W+ZuKhuWaSUMWyrcbV9fWgCeQyvGBHb7d3LGkjMkbHa+49flGaDHPGdyOWVuTnt9R&#10;UhjjKKwPzdTx1oAV8LarcSYbzCM7e3rSQ4tyfsud2MrtJ44qNZBIH3PtAbHHIoPnGT923Thm3UAO&#10;4juF3qrF+d2frROkFsVVMMx5HtQrBnaNI+d33m7CiRYoZGErfK3p1FADoZ4jE2+P5ui7VpySMqbP&#10;L/eD7u3v+FQrAh3FjsXdhct1pTu2+cuFKNhevpQBL9ilmnjV59pPEhc8J78VC1iYJ2CXHmM3Rh0N&#10;TRQ3N8/mQv8AvF5PuM06BHLMUkyd3/LQfpQA65mmSCPcMtHwP8/5/lVeKSfkgDc/LFv8+lWct5QD&#10;xhmz+nSq0js0fk5C7mzg0ATQZ06687zdokA2t/dpm4GRXZf4sHcv6U6JwZ1Sb/VxqQu49P8AP9aj&#10;vjiP/QirKWAzn7vp0zQBb8+KOJvOiDLn5d3amylPvEDB4x/SoWULbqST07t3x1p6yq77rgY2r8q/&#10;hQBEszJJsSXPy/d9OOtEqtbyRtGDubB2+/8AntTZYIZroSfN8q+lTRiW4TbH8uBluev60ARzLGOV&#10;T5uS6twRU1mFAMxO4Nz/ALvpQqSrdZnXhcj0z6UXBcyRrEy7T8rbe59aALIuLa4gaPyv3ik7X7H8&#10;PWqU0ZEvltuyoww96kWOEusjr3/hPeopWl3Z2jj7o9RQBNDazRBrgN8yldoLdOaZObozebKoC9Gy&#10;enNORWSIzyEGJhyvcGrEyQvbKsjnDf7PFaICEyboNtyu4dV56DNRIUuFIji2/Plm9qdfRxqGlilV&#10;vmwyHjI45qFdjjaY2GT82z1/wrNAMWOWCRm3Mx3Y+gq5HAkq5ZtmfVqRtzNvhj+UYDZqWO5gPytC&#10;dydmPBNaAV7edoxs8zHzZVg3BPtTWaRZxLK5+Wmul3va4htV4x8npnNSB3kX5l2knpj9KlyAk+0J&#10;MpkICtJ93kginygxuzDldvNQyW9s6rBEu1guC2RT50+ywrEJFbcMfLz+FSBGpzPtIwy849V9qI5J&#10;d7SmP7gwP9r/AOvTUSIzEM+4rzzjj6U95ZIo2cRjYc7mOcCgBZo3uX3pK3rnHbvUcoV18l13bQQD&#10;68043RLrNCPucYbH9e1WMEv9ouAvI5Cng0AU4PLWUgfw9V7A1JO85l82NtydGb0oK27XEjRQZ+bH&#10;uORUqI/ksPKLKF5x6etMBkREzknczHp6jHanC7uY3MUNuFX7zLt+/TYk8sjy2yq9s880skzZZpXU&#10;gH5mU9u1O4D54LSKLy1ly5XcFDfc56fqKlWGyniWZHw20q0Z/iPr9KoKsahduefmbA6DBqYQXNxI&#10;sdpEeFzhRnPFPUCN7p0nLeXuUfL6Zb+tTWl5C9viVd0ns3Sl8uSCFFm2r82WG3p60kqkjzYYwCzf&#10;TgVQDQ7/AOsjgHP8O7gfpUipAY9h+9zwPf1pjuuNi7tv8S7aVfOKiZNvyDBz7mkBHHJcQ28lsvyh&#10;l+ZVbG73pbZnaNYV29AGz+PNMaGe8kkKbV7scdvSnbo1i804AbvjsOpobAZcxrH8wCttbGcnkZ96&#10;mtZ0ysLqqhm+Zm7GoIkVQrxqq7eoPcDv9Klhw9xh2GzAw1AD5SwcSIQrcbvpTXZIifLXa27kqcEE&#10;+1SSfaVuxGYo1YjAYH73pTSJEiaSZlbMgG3jJ460ARRCSc71Yk44x6+tNPzyrGEyw5J6dqlQRxzt&#10;cx/eb5SO4+tNLIFE6w5boFPFACrHHJL5sPysT83+PFWZpUceWsn7xW+9+GajgCGFbcJt+bKt6n05&#10;qRLFUt/NmX946/d74JOD/n1oAjG65YIgG0L859aRJI0kCRbt/fvg/wCe9RwedGGjgnVc5+XHOaGj&#10;8u5X+P5fnbFADwjSHZGW3/e9j2o8iQxbEXcY/vDtjufwqxGvCyxuDxk/KDx3qBHwskryqFP3Tu5P&#10;tQAyUOXyT8ox8+femzRGJAEKuzZIKt0waka6geXMaquOctnBqMDzCwcY+bjHQg96AEjt70RbxGN7&#10;Dd97+dJB5rg3TuF2sPkPeppN1swjB3dtuelJBKvmYeEfvF2szUALNOmnzQzsokRs/L+lPS9tbe6k&#10;lgOTnKLjr9P896r3Mnl/ul+YKvK7evNI0o2FZFVif4l6nimBNsbzPtUbtHlSV2n/AD2qS2gguHAm&#10;XtuzzTIZEeFVkAAUAMRzSTyRREoshVGwUcL3xmkASSm2RopYVx1Y4zj3qIXLfZWktRtbgHnrz2pZ&#10;5J5IJH8vcvAPy9fr+lQzQyyJHGv3E9B9aALsezyY7jzirBct5h6+1PsJImfDxb9zcKT0qqltbkMh&#10;l5X17mrU8MEEThWViwUqyn7poAbqbf6di6T/AFfQt3PWoXlLNlCFyN34Gh185VaaTcCxBHpViKSC&#10;1dW8pZF2/dZelAEKlUUG84jbhGXO4Hp/Oia2B/1bblY4Df1prJFH5kO9Wjk+dW64z7VKkqxp5hTC&#10;9F3dDxQBWFtKifZ2ucEvnHY1K9hB56xOVZVbG7uPenKsUbyPuX1VeuPemidFPnOSd/y+WF6YoAaC&#10;VbyQed2R1wKdIrTcQttk6KPX8KiQQncJCMSfd9M8cf5zQGYfPC+4xk9+meCKAJFa2LskSFVC5+bu&#10;cY/nUckvnLH9nGePm/xodfMLxs25SflZc8AH+fWn2xj8zzCjeWJNrMvBPHBpALkMC6BvMUgr6VHK&#10;80TKyMd27PBxx6U6KRFfydjHc33h2NOMcMat5fJViBHx0pgNTBPmE4Zl+YbuFp9uUijXbJnr0pbJ&#10;4nVnnQFtp+XHqP8AGui8UeHvA2k22h3HhrxQ2ozXemLJq8P2cx/Y7jcR5Qz97AAOenzUDt1OdeOU&#10;lriRDlezfw84pi3ImDRFf+Wf7tmXOR/n+VWLgy+YxdxtDY+9/DUFzbyRlSqqrMv1Xb3oEOiluWmx&#10;Hnd2bb1qqZIgjeYnzZI3Ve8i5mCzow/dn6ZJzTVia6YpKq7epX+tAEMN2odZ1DNtwPX2zUt08MYW&#10;Vpvm3YkAHB9/rSKsLrJbhNvy/u2yPvf4GopxIke6WPCj5vfIoASOSVLtYFDYC4j3Lwf0qSUvMixw&#10;x/MrHO1u/wD+qkhv22Ibjbt2g8ds9h+dW42t44WuUg2rs/d/MOD7/lTArIGkXzfK3Sf7RpYrENOz&#10;TTL/AHlL9mqONC7edHIqsT95u3PNOaO9Wdbm7kX7v5elIDLieSSby+m3pycDjpVyT7NBAyvF5m3B&#10;VlPf1qO3i8pRLJJ8p4k6ZFQzbC0jrLjbwqr3rM0UhsjQ+WsxHJX5sDrmi2RbklcOuz7tJBgjayg9&#10;c54A+lPglt4WWRg3U7loKHXlyF2RMjBgf8800AmEMWP4HrTnnTzxKiblXsy9PaoXlLZmhJLbs7Rw&#10;DQMchi3qGQfey1WpADbqIQu1lztxjbzVMXs11+7KhV/2R3q00nlxrGWbk/eHegW5HZlhcqnksccf&#10;hSzQrHOEkYbN2SEOSfypY79nbYYhhe47VFb5mkYh8FemO/PSgktvdWcaeXJCd57lugqq7ow89JGC&#10;rztx1NMi3mT9997d98844qVUiUZT5m3ZZdvH0xmgm8iRLkvbbANytJ938elRzgrKBNDkN90Lzg/1&#10;qTy08t/JJXuysev0qNJdrqrqT3XaaBDpklUrE6Kq8lT/AJNRuZmjXfEGG/G4HkfXFTBRJcKk+NuO&#10;PanLJHFCqZX5T/Cp55/z+VA1oiAqsQCyS/TjmkhkRD5vllsrjHt9KddzxzttFrtMa4Hv71DGZEKl&#10;y27jbt5oNCxd3NwbURs+1ehXpmoYZGiTLbfMHTjgVNIQ10lxNI238e1CiJyXKLt7tnn60AD7EQs7&#10;KzMvRc4Pv704RXFw5aFN3cZwB0oRNyhym35eo+tOFzLu8rc3l9PlPX60AQyzKz/Z5izbeHX3o8uX&#10;/VqP93d/nrUrtgeXBb4UHd7k0yCRXaRpRkrz8x+YmgCdYI/sweSUsdv3dx/KoJY4GumRh8o/u4/z&#10;6Uy7eBkLpuyeFA+lJbR3A3IVb5ufegCwI4QV8osyr0+b+L+VRyzhXCyHdtJbb6e1B3MWQhUjB+96&#10;e9LNPAj+WDu3Dqo7+lBMhks0l3yI9gXlfm+77Uw7hIJBL14Vdo59/wDP605b0XjqRFt2e2M4qdli&#10;MoIjb5uMevvQZjYmu44HlPytuyOmP8/SmySPcztdSLukzluOtWIlkS1kiBU7epyRURh85tkLFsED&#10;c36igryGW9zMkLNJGqr/AHcc1JElsEMhVsryR2xROBbJiOLzN33vY/8A6qLd2I3kL3+X39qC0LHN&#10;LuUwx7TtyxZcVYuRc28fK/e+ZflHWoYVS4/eXMqozZHy9ae6JMzPGWkaPgHPAoGV725kmCxTBlX/&#10;AGV6U6REkaOSKXdt9sU6aP7QinK/ex97O3n/AD/nmhhbWwP7xt0eM/N+dADUt2+dxN67cN1pbmWb&#10;yVgKY7tu780iBMjG7lc4Y/NT7aRpd0si5Vec7aCXqNNvAIds0jZPTj2pbMOMzRuuTwFb60XLh5d5&#10;fufl549P6VFHLEVxJy3YseTz1oCw+4smkDYQ9D92q7mWCPYdz7uoYZx1q404MQeIyL8vVlzVd0me&#10;TBeP39/1oKCKWGOAxyRtu/3v/r1YWZgimRQq8YO7n6fhUMwIUR+WcevqaZBb7lZQfmb+H0oAszgK&#10;+Xf5WXCjbyabEbTeo/1fYe9NnhV2/wBY2dvI/wA4p1vBEJvNhf7vaQ55oEXtOia7kcRkn+HJ44qC&#10;7VrC8eJvmVf7rUhupVgcu3lnouB+tVxbGWFZUfdISdzbqAIZyWlJgkIy2ePSrP7wxbYwNq9dv+f8&#10;4qD7KfP+ZTu6520+SW4tC0ZTcCv7vB6UAWVdlVUaddp+8duabd/aRPtREZR379KrTTjZny/3e7GV&#10;HSngyzMEjZkQrnLE9aBPQkzNI7ROGVfRu9RW9vIR5pk27em7O0/jUxREYBl3Z6sq9f6U9p/+WQtv&#10;l7L3HFBPMVbmBHGbkL/s7W6/rTluLVgqTR4GAN2KdOgDKVXczfdXbnaPSjEMaJLK+QPvexoKG2jp&#10;Hucj5eRt64pXuVJxAzbDk7vQ/wCf51FHPGrsrA7m6cdqV4sQLmMrznNACpJE6F/vN3XtTvPd5FzI&#10;e/yr1HNNjiaVg8MmAw6qv/6qJkliJd0bIHDD9fxoKLEEkUj+XNHujXgdv5U0ymMYkTCNxtLdBUO6&#10;KJBHJI4LN1PX6U5ILd9zmZj2bdQA67siGWKCVSsgGfb8aga3khcs8W4bsfSp3hKKuydh/e644px3&#10;nKyS7Ply27v9KBFUhlP7rdnpxnmpp41hkw6/w57YFERSF2EMe5W5+n+FIJQ+593ToG70DJ7O3tyd&#10;zNy2e9RoFsp3Ea7uCeD/AJ/yadiNBtKnaRnj/GiCSC3j80RkZJ/hyTQIbDI1xIDIvy+pptyHTMZT&#10;oT3p32qLzPJSJvmGc1PZLbTXS7ot27orNwPegDLkjYkhEf5W6fjV2CVYLQzCFnyMKN2SD/n+VS6j&#10;ZQQ3AZrny/4uPzqGCBo1FzGG29V3d6Bcwkk8cx8wWu08ZYH/AOvSCJuqbiv8R3UrQrHJ5kR6/wAR&#10;HVqsIgIzLH9773bH+eKActNCNZpmt2dkb7wGD2p0KXGRKRuVV7mnAKoaMv8Ae/1f4U1ZmT5X+Yrz&#10;nmgnmGrcrIyu67T0HvUk13vbMUSrnHyA5zQsfkwCcHOW4Vgc02G6WWMgRYVm/hxuFBSEkuInVUNu&#10;Qu7hj3NKYZZXW3hby1bpt7+xpsqx+Zsc/L2Vjj8aUutiDiZi2crnv+tAxNQG1PLaRhtOdvHWq0Ny&#10;8z9N3lf7NO3zXT7R0JzJUsiW0KKYx82eFoGL8zSK21fmboO1JKrQI0UMjfVfU9qSGHYN8rod3OOu&#10;KWecLtT5Fb+Xv/KgCZC62hWZizFeBxUdsJ4w1wkbHdwBuqFY5XZd0h+Unj2qaOYxhoogy4PG4Dig&#10;QPe75jJ5Z6ZdsdPyoLxzxgup5GPlzTUimPMx+82W96mtbFZ1aNplViuV3LjFAhsLiNMuw92pyXTy&#10;43WyS7OV3d6bLIbSA20yqxX7pUfe/WowZJ42W3UAFfmU9zQS/IHdXl+0un3hwO1NmuJMtIxbGMe6&#10;mrEcqBfIZNu3j1x71DMjK7McZ5Chsf5/nQCdiNG3HEv4t65+hp6oinh2X1yv3qFtrhtvln3JHb2q&#10;7FZhLVSqrJ698e2aAkyGGB7vMsbldvv1pv2iJ2ZmTcFGzjvQbh4v3AbgNhlx1z3qGQD5beFjljnG&#10;ACPrzQSSxqiHaIiP9rd1p87SGUIirHnhW61FLIqOCX+4DuxnPpSSXNuIl3ozMx5yOlAFhYysZdm2&#10;063toyHe43bf+WfHWovtUMbqEQtxjce9LLfSOyh8lRnPtQUh7xCLEtu7MrdVbgr7UpdofkijYsyj&#10;K56UigNEzxv8w52+4qA3bTFnblMc9R+FBQt7NJLJ5aLubthulIRerIsEi/wjco9MUjZUM5H8XHze&#10;1NbeknmNIx+XrQUSmDYVfDJzwF/nUcs0YbyyzSIy/MxPJPegXJ8zy42cjb96nWm+OdYym4Zwd3ag&#10;m4nkIk0YSHd179KfLbpNa71mxtx+FWJWVJv3gIRVx8pHFU1SOdT5ZkOT8rE0GYWUF5Im1iG3fd2r&#10;0oeS3tvmnX5l4j9zU8MTsjNHv2rweaLi2RnV5DknpQNAJGkQPLCrHaNuOoqHUFt4lLgNlhnvU7bg&#10;FeJg3fdwOabcRPeTKkjFevWgtEC3DyqkYj3dhUrKPKIyV9u/86iNtc2e5n2sFPUtTrcMH8yWU7sk&#10;N8lBRH5UyrjO78P8/nUsVu5jZ3iYbm+bFTRvaCT98xb+8q/40PK0rtHa/wCrVe/U80CK7QyRRNsg&#10;3/3WxyoohhQna8TF88Y7f5/pQl9fae27Z7bWXOc/jTrdgDsR/nx9054oIlctTgQN5MnKry2eM/5F&#10;V5Z4ydkW5lbkbhU1tE8773Xd8uOvf0p1zHC+7K+X82Plx0oJKjRyuiRquf8AZHp71K774DA8TEqv&#10;zbV4Ht2qTFkSjfM7HP3e3tTrQi3Rlc7d38K/yoKRnlHWRVK8Bu3UVM0axphjgDks2cmpporQt5yO&#10;7dhuX/P+frVWZpJJn8sru29PT3oG3oSbfMk82KNmbpUMs87TtEysPl+YqvT8KkiG5fNMu1v9qiIE&#10;cs7NuABHpQQNtiiqyDcWC/N6GrllNP8AYXDzKd/C4HT8aqvOsKskkQK4xn8KcDA0Plxlv+AmgAgy&#10;xYAbtq5ZlohVoYvMlj/4EWoWwby/3blVbqG7Um2Ukwu+5dvTsKCooJbqJggY/eGflU0kKRzMoZ5M&#10;e6njtTreORQySjy1x045qSwvpmykS47FWXIoKJEtRE5mKseO1AVJGLupLKvy/wCzVy6S4itMT2hX&#10;ByBswaz5HMTb19/5UGbHYjRMkMwVfzqGQyrJ+4kYhvvDd2p/lpdBTJOy8/Ltp7RQKCscozn0/wA+&#10;9AEMsk86L5C7e7MzdCKeUUx/vWOf4mXjNPNpHDH+8P8AFUJt5uZJJht7UAK81oeTEwYcZXin3M+6&#10;0bClScBe/HrVcQozrK7MrbuNwNTSbEKyRE8j7rYxQaIWGxdo8zPu/ugMQKfHIsMixscsvGT/AJ96&#10;jEqFx5M5C5yVX0/M1JdPZSL+58w99zDkfSgmQ1nQozRSfMwx9KrLDNJIDOrfyqeJQFMSqWGDlfWm&#10;oZZE8sKRQSTWwwrOy7lHAYdqq3jRo/7iY5bgfLTkuDbiSF2Zt3VvSoow8abGCs3XdQNbjxJNcFYj&#10;t+XhjjGR9akTbIxhd+VwPrxUaSh5TIm75eWqb7NKFWSKP5c/ePag1Fj2SnY8YTHQL6fhUt5Hb7FA&#10;m3bfvfX86IXjSTETKXbg7iBnioJEkM/l58vn5+OtAh0HkR/vLfdyRu+bg1KdkbBoU3eZ94HtUNsk&#10;Ed0QZm27c/X2pzsittWRiB/e7UGTJVhjigaaa5CybuFYYJqtcMFcPCPM453GnTxs8SvE5ZMZX0P+&#10;fzoVYHj2sdq4+7+NA0SKi3ku+WMEY2tg9KjjktY92Fbb7/5/+vU9tFFEhKSbh/H1/L9aguIImSQE&#10;fM3PHSg0HR3EcmIsY3NTL3apwq/K3bjr3+lPhEBSMPET5ePur70XpszK06g/7KnvxQA6Ga4M3mzr&#10;7cNTZiZTy/X720Y/yadbbURkjKjcf4v8KjVduTcNwW/L9fpQS3YDcPk24t84zwMZNMCxJuiaPDL/&#10;ABdKndN0YkEzLtb72OtEamdWaY7vde4FBA5Ps81oOzY59D+FVZGh89YIj83PQdaeIrUxhxIwbnjn&#10;j8fxot42I8xTlhwCq/5zxQBJa/aGbyplwvfNMlKLL5bBsbsbl9KdsN7Gpdt3l/ey3T/GkggVuZUy&#10;2MLyeP8AP0oNI6F2aC2a0ja3l3NtG7J6H1qlLCyS535/u5HQ96sNDbKokj5b/nnnpUdx50kGQu08&#10;kjrgUEyZHI8citFErbto3Lkc+9Q/OxwkfyqvKnufSmLKsA2xfNtXLe9OiuEhTzJISxXPQdKCSaCK&#10;JgrlVZg3HzcipJI/KTEqbmZuobpinXqW8Cw3lkS3mLl9yn5Dnp70wzKJQ+MMeu7mg0uMDNMzI77d&#10;x+UngEU7zlhb72exxjFNndNu6Vvz9+3Wo4wEbzQG+XnYP880EqNyQSBiqIoHzfNu61CzOjOIwxG7&#10;7zcg/rUtwimbZIpT5Rtbb/nFJKI1jNqFLf7QXigqKsNMwihYqNqs33gf/r9KjgvJJgEhJYScZUf5&#10;xUkFsySb1iVlT70eeCKkktrGL57ZnHOcIvT2oAgMIHyIrBtvXsTSxhlfyUl5K5J3dcCrKTSBVj8n&#10;buXJdsVWniAbybdC39KCbjQRu8ySPcO/1qYLBCnmMjMCegbkDriq8TXKjy0X/gWOhp0JV/nRsMnJ&#10;4oK3HCQId4jZo92dpbtUNzeQNGZCdpb+D0qxC7ENAxYf3cg9aiSFA+2WPP8A7KaCHuMsbh1h8pnH&#10;Lfexk06ZFM3lk+Zxncq//XqOS3AjUQbt27LDb/8AXpYyI2KzjazfxK3WgQFlQqqgN8oG31ont9yM&#10;8o2t/Bz0x60m9vs6oko9VG3H+e1BVi6oso3HoM9PxoHysJYCG3knhepwcnFNj8uGLJV/vZbacU6E&#10;gS+W2f8AaByVJ/KpmjiFvKYrj/vqgqMSGS4EsRLJtHHzbetOgZUtvPjLF+ijd05+tVQoc7CW+X9a&#10;kW5mhjGWzH/Ev070DsNa4bztz4Zf97qabPHvhSS1Dbt33QO1ChnTMan5uV9vanQECYxt8pb+Hd15&#10;oMxsczMm2ZeRwvtTGu2kG1SF2859PallgTzf4vVu+Krq2GODx/dK0AWGQyMU/iH60yWR9/ypsPT5&#10;jwKSS6Pl+UU2gfMfrTZLiSVlBXKsvGaBssJNvHlSxBl2/SobiMQytA/3lXgetWrBIhHgvtz8zP8A&#10;SqszLJL5jHcrN94r1oERq/lHaw92Ze9WWu4INsqgjcuOWqB45SGVQCo5700IHiCkn/gVAEk1xJKP&#10;Mgl5Zctyc5prXZkKrJ+OMVGcFdig524XNRlYvtAeU+2D3oAl3AnDfeLfe56UirKkeID/ABHdx0p2&#10;0fc3bcDO7nml8xUXgY9D60ASm3EVn56O29v4T6etRRyee6pM33euOtJ9onlZVZvl9euKeiRYzt9R&#10;uXp3oAbcywRXXlWO7b1+fHHvSm4eJ1ZSNv8AFkUwurvsce6mlC23mjc3HRcdBQadBJZmlbJj567u&#10;30p0RZ38uQLkDjg1FNKqNiM8E43f3eacszuSssf1P+NAD2m8rdbiNcdTz0qI3AYjAbJ9O1STGGQf&#10;OfmAxu9RTDGFiSErty2VZSOR6UAOVDEolKkcnr60kYDszr8vrTnEb26/Lna2MfhRbSb4t44zznFB&#10;DVhzLlS4X5elNkDbQN/3uOe1MV5mRt0m7LYG3FPchIWVvm3fdb0oEORkKqfLwy9OO2KeQ2ziXcHX&#10;LVXSQOfMcN1x8vBHvUhMyfKFO09j2oK5hzssXEJ+Xq3/AOqpTO+MAf7qqfwqnKzK/wC5OW+tPhl/&#10;iWVty9Mmgrcu7mcDL/Kecev1pbtWkUJGOR6d6gj2rtYZy2ePSppYZZovPj+6XILYoIsNjleOLYjN&#10;tbjbnv8AnUypP5HmmIjgcjvVVWijCxghtrfd6EcVNNcSSHCFlVfyHpQImEscS+UgBBUl9w6Go47b&#10;zY2fLblyR5fOKSJvNO5z1HPvUqzrbQMtqWVm4zuoAiCiOLKruZTwf6UoeBNxkbarD5V65oBZRIsc&#10;ajbxn1prQ3EwUCIfIfvelAE0epIYnieT5SuFyegpz+Uf9KiTdx95uhqGeNbiEu52twNqjrUkkck0&#10;X7hflX7y/wCHtQBa84SFZBu2jovHPHSmu7eZuSL+LK+/+FVoklUeWxbs30NW0ZGcRTNsbpvX7uaA&#10;G3KQoEklk+Y/eXNOik2ToP4SMblqqwZJ/mk3KTxmpZnCxLGCfzHX/GgC+9paxL5lk5bdjcG6j8qz&#10;72JRGFib7zY75U1MZJ4FWZYJFHT61HK63M7TRtt2rhh1AoAjxcTQIXbjoT71aJDQgYHy45Ld/wD9&#10;VNtUgWJ47d1ZdwOGI/Ol/ceeUli2noF//VQAkeoS28hjZGVC2CfapLaWAzFGLMoX7xqOW2lIDStl&#10;SuVVuo/WkhkYEo0iqcce9AD3mEI3ZO9v7vfuKdve5eP+FjjcpwDUc6rK4dBkxp0x1FMgUt+9hX5t&#10;2eOKAJFt3k/fydyQy44pbeXhRJHgDn5SOeOtEZuJAROWzkHHTNRpC5uwXP8AEDt/D/GgCw0SQs/l&#10;pvD9P8/nQ6SS3RRIcLnIFOtpZg3kSBePmXb6f5/nTBdIpzv+bna2OtVygKDOQzCPbtGGxRAyqdqF&#10;trHDD3pZQXKyQ7trdfTrU1upkn2ynbhfbkce9SA2Exy7k3nzA2NpX730qeawtLWDZdsyybdyq3P0&#10;X2qORLWMK6QjjO9s85HtTZJDdGScT7mX7qtQBFFKXgV13Lxkq3anyOrvjbu7tUarJLMY3+6oxxTZ&#10;U+z3Sm3LLGf4WboP84oAsLMwiww3KRlQ5pkl1DKdvlAMy/Kq9j9aLy5WSKON49zRA7fLHXJ9qZFL&#10;ab8TRmP5fl9z6UAOlP2iBoX+Ufwso5NV7n5nLxSfLtwGGRzn/wCtUx2GTADqeqtjjrSTfuplXcMh&#10;ct7+1ADVM0W5TMx31FaoFmbzpcjp83T8KsXDoIlCjb+HtTGMKxgMS0it7UAWYp3a2xGzfMfun9Kr&#10;TB4wxMZVtv3u9PV9q/J5i7V65BFExkO11j3dFIoArKw8xgRuLDHP86leSaTKGNSoxjPFPjtggaOD&#10;q38R/hpqQNFHtil3vyGPrTQCwxuX3hP4c/eycVIxYDdcTDBOKbbtc8W77dq8kHrUwWInzUXcyvjZ&#10;+lPlAjk+xkR7Y23f8tnH9PQf5701NuPLx8m7BU9jQoSC83SW/BYlkzyaDBOP9IiGFkXcRu5I681Q&#10;DplFq/PKH+GnQT3iCSTDK2Put0weaYSZI8lWbuVz92npHtDxQ3DMrLnGOlToA6JUZcrH8zctjsPW&#10;iCKSebywp27sH5f8/wCfaoRcmOZcH5SPm9quSF7KxWOKb/WffXHb6/SpArskUbbSON3zHjjP9DUk&#10;Fy1gZMyMoaLBbd9OKj8qzkiV0ZgWbpj/AD/n3ppCumHR/mzhs9fb2NWgJHRrmFYQ7ALyvP8AOq7y&#10;XN0fIWP7rZ3elTXTOi/aY5m3N2/lTNiq3nvKd23J2/TGKYDwYo+AD937xPWo1d41DMvPIK7uDmnN&#10;bmdlWONmZufl9KntxbxbXuY2Ko27cp9qAK0b3Ebs6tt+b5t3YGrMESQxK10DtxjH0qFVWR5NoZhu&#10;x81KWcr5aBmUHpzxSAbKu2Py4UVhjG49Dn/Paq9vtjlZrtwylflRhxUzF8ruXcoYnav5fpSu21FE&#10;sfzCTlfX0/GgB7X1uY1kmj/1a4XHUiiGaSaT95Fu3N8vbk9/wpzTQSwyOtuV+XBV+/rUc11B5yog&#10;4RcDaM5amA24hbJe5b5/Mz35x261KIpn2Oke8/e2+1LcyNlVcIrbdwHrRYXE0SNBCOd27eDz9KAG&#10;edDMD5D/ADL/AA570uqandX7qTa7FVRGnl9vUVG8kIhMqRjech/8/Wpbi5X7MtusIVVHzyerGgBT&#10;A83mPFHuKvkL3am3ks8UnlmBlk3cr6Uto7zSGWDjbHuA9MZzRDciaRppucR5b1PNADNPurqzuFxH&#10;tEjE7t2cg9qbmG4b7PcDAIYRsOnt3pzlVmNv/tZjb0//AFU2d4EuVwrbQw+bPFAAhEMTwuoYDnnq&#10;KPMCR751KkqNtNeeAzeYTzjHU803LNJlXwNoGGXpQAvnGcrLnbub9aIpWiuNo743SNzzikjuSLhX&#10;Ub1HykfU+n5U5I3hfDRKwbnB7+nf/CmBMkiXiHevzKuA3AWo7cosn7yPcNhWOTd1HSmoNtvvLsrF&#10;ssuDzz0FSJNA6MJNvHBFAEUUayWrED5mbedp6U+JZWRURt2052t7CnrJaxLm2b92Vznb2otgZA0b&#10;Aqy/Nu/GkBCk80sSqVIVmy3cZqaBp4w6MFCPjJYe+etBhIl3Rjvj0z+FLK7RRiPDDc3zc5zQAyME&#10;xvMiLvXGQ2M1LayqoBnGTk5x+neo43TYZGjyV7bv0psO9njV1G3Zn3IoAlngnMhFvHj5d31/zmn3&#10;qFVWXY5bbyMdOajkVSnmYbdu+XDcUS391Jaxqku1lyW8xfegBsc32e2ZvsrbN2F9faoVufMA8xX3&#10;Dll3e3NOecxIqA7gzfNgf/XojgjnK4znkruY0ASwTQl9/l4jyQx/nSS7/KWaNtwD8KB+tRzSiADd&#10;69F9PWhZLm23TKN0fIUY68UADqtyY5IuNnLfL9P/AK1NlikRPMfKhW655I9RViCDzLJrlY9rHGdq&#10;+vrn/PFWWMbWUUZB8w53e3oKAM0weYI44wys0hO446VYQ2oTEifMPx49frSM6NLiWVQyj5N3+f0p&#10;13bPHhvlG7vu980AQrMCJIrY7dx/d7v4T/SmwxXLSiC6jXe3PsOKWSwKgefIy/Nkj27UscvlT/Zx&#10;G23byy/y/KgBTDLaxtH5yghtoO71qczx28fmynd5i5VgfaqqRP5ZaWJmVuQrdcmkeykjdRM3yK3D&#10;Z7H2qgLKTR3Uitt3Nj59rduKJN80iRCPaFGFcHk+1SRR29k5maKQMzKI/L5+XH/66FurZfMZizMy&#10;7VO3vSAbHc7H3LC6YxwO/vUiM8jLMgztOXU8Y/Cm26xSlobpSvy/K3PDVXKQXEvlxS7ZMkfM3B56&#10;UAIZkFwyKrbc8LjgZFLMLqR44gnyFsNk9zRBboj4UKWU7lqQz/JtdvmUgFeRjikA0xmNvK2r8rYG&#10;Bmnz/MxUQk+YuNo7+9QbYmlO2Vi38KN0NWhLa2rxyyBlkXltv8qAI7exMbLDcMF3Y+oGatSQQrH5&#10;1lK0oEmyTevXA4IqvNdl7o3M6lpJc8HjPpTY4XhVY4W2qW+8e49qAM2O6Al8wxCRVGSdvT0oMZuf&#10;uj3bavtUMSOY2PmYHtirEQEMfnSXCjI+6e9ZlRB40FtvE3zHjaeo9qjSBRDG7ZbLZ2lelS8SzBI4&#10;h8v91vvHFLdXjXMoxD5ZjXaFXoD3oNCOSJJNyQ2pTvgN1piBGkC7FVV/ix0pYbh/OZfvN69qdLHD&#10;GuJD8xPzKP4vagCM28gdiF2ryymnnc6Mzkj5ssT6VLDpuoX1pJPY2MzLBHumZAW2D1Pp/wDXqNDO&#10;Y9qqu3b8244x+lAEMbR7mCs21lqaMmB2UxfeTH3cEUHzjtQydc4xTo7GUS+d9pCs395KBEaxXds7&#10;J0DchSvXpzUkSmOVY5ZNzcZ/xou5ZZJd0t4JOnze1SuS4W4eZV4wpXqRQAjrbxyNL5Mjf32HfjtS&#10;RSWUMkj/AGXzOB8p6j6UqM8qELO3zDHH8jSZKxokbFT/AA7e5oEMjiZbrzJopG3HPUc0huPMnwSy&#10;quQykdKn8u6PyPIynqPl4pttbQM/m7v3m75Vb19TQHKgdkYB4V+b+LPNNuUikbZCx3tgbeKuxq8b&#10;7U2d87T+lU5mjN15nn/d5+hoAeIZpVaG5dWBXnjnFN/cRERkZGf85qM37ea2T7huPakhkun8y5mQ&#10;cn5sr2oF11FklMjYC7SvH+yaQBZBlJPLK8D5T0/LmpI4m++inb229/emh43nV5bffnn6UFkcDSTF&#10;mKs3Pzbu/tSpc2exrfZ827hvUU0TLA2Av+szjr/npSwLInzSbVyew+tAEaSEP8xG3dllNStIf9fE&#10;cbuEy2cfWnJbZjaBwu5hlWzyRQ8Mdsvknlv72KAI5ZGNv5JTDbvmbHWpI/NEJZI8q3G48kU9IUDK&#10;7Fm5ytJdTOI8W7EZHPtigkhguRbzZKfMxHapZgBLkF2ZuFx2/wAKjS4s41VJoeWxlj2qfzXkDFLj&#10;b8vHy0AojTbKUBBfaOWZfXrUgk+zxeUhb1Zg3Q+lSRRTxxnfJ8rD7vFRwIVKlF/dtz0oCyuRmQop&#10;izt3NlmIzn2oRweo28EKF9cU69knMIS3i+9nc/8An2qvAs7FSzfdzj/GgodEkpJcfPj6c+9SxSTj&#10;5izBcfMoHvT7aCSU+b5f/juMHHXimn5JD5D/AC8blPegB0lxF5Qkl3KR/qyo61Xj8uYKZPmZj0z+&#10;FWY7aQRKCV+bO1fQ0yaGO3uc7V+b+Hd1oJBlbzVRP3m0jjbTGvgDtEjdfm+Ucf5+tPtVWK484O2G&#10;zmmzRM87FX28Z20DiV1Uyy73HGcnAxUwgmb96qYXgL8tSxTvDKTJEpbnPNLdX1wz+Wj7ct8yrQMd&#10;FbjyWSN27A59ajazeL95Juc55O7jtUL+Z5w8x2YFuR61aaSOKdo4phtVfxP4/wD1qAI552hTyxuY&#10;p/Go9abbzYPlxks2Mn5R61K5LjygcscFj60hG0yOSFbbgLu7daAKspkM3myH73TH8VXoIX8pSXxn&#10;khl6rnpz9aihiFxukdslVG1VB4p8kckcTFWbp+H16UB5Fhb/AEld0VzaMfm+Xb/n/Oahnmty/nwx&#10;bFxja/5+lV3d2VdqgNk446URebMPJcE7WHvmgCSC5VmaaTcrZwrL/OiYKbdZRcszM3zJtpyRRlxE&#10;0qqq8sfWrF1eWjSrAib0RflbaOfX/CgzcirCqTLtcN05CnoaPPUy+U5zzjpTftCCXZb7dx4BJpxe&#10;UFk352/eO31oESPPC0qoFbaOWX0qxdfuIluRdqpZf4QCV4+lVLoOh+0NcLuVAAFUf560omEUO+WP&#10;k8ncegxQXy2IhBMW2wS4br6EVDKs8QR7h++NvWrqJ+8UzMFHVW9PrTbiWKGdvnZhj73pQUNkgjiW&#10;ORiH8xSffp39KSBTLAXeT7p4UnnFIpLxebjHGGbt/wDr5qHd5blVk7cZGce1BnIkEZhmChmEfpjr&#10;zViKaOWTaMEDg571D522NIG3Lt6NtJ3U4MluTGyZZvu478H/AD+NA1IhvI1t41VpmO5vlYr0FLFb&#10;5YZBX+81OlMTyLcXAAUcLu7VZhCziTzJCo6r83NA7kHnuJBCJdzEfd2mh5lklUSqrttwDt4pbu3h&#10;Ew2TMC33amECuEWTqF645+lAuYjK3Dy7I3XaOfu//WpFhUOTJLja3Py0q3ckUm22XaGXDFvypDby&#10;NDuaXC46jqcUC5mWUtNQuYJHji/dx46AZNVJmeOPy7gHeq56dadHdiL975rcH5dpxUd5Ksx8x5m+&#10;ZgOe1BUdSPzGjk8yVshl+X5RnrSxSXP7x2nb5ewApHRYoll81VVX6cY/z0pUj8zDiUDdz6fhQUSo&#10;rM218svO1u5FNW9YxsuW4556Go2urkN5R+XaOCuKtlLd0SUL8vVhQYjYpleQLKRtzUsjRR3LQR3J&#10;IPQgdqZKykLHBEoT9Qf6cVEk0URxKjMRweOlBSQ+O2RJC5c7eg68/nRcyoJFjSDbuwWb1+lNlu44&#10;iCjH5SduaI7t5D5lw+d2OOv4UCB72SRFjJ+UcK3pTGeMP8oIHRT6c0Sxq0gZC3y8/wB0HintbwGE&#10;GZsdv3ZoLQ1F3O0khZip6r/OnShJbnz2bfhflULTpFjS2O1tu/7oVj0qOEKVCiblWwaBha7Zg7gl&#10;ecY24x0qK4tRPcK0G7IGchun51LBPcSLmD5W3fNkfyqwFtooVdS3mFvmXkAUDI3EZGEfDN91tvWm&#10;pbWryHz2b5WznPelhZ5Lj98/8WcelKkLy7tnzqOWJyKCR0cKyN+7bagf7x+lQyvKGxEc44zsqaWR&#10;PIG913M33Vbt/XimKwVG2yfL68GgCeC1kmh+0earMRwO1QzJLGGcALx820Zplvqap/orHPzfe7Cr&#10;PnIZPMjO7b+tBMlYrpMi27SMpLYx90YFRwzSqrOImbPG1sVbFopj83yssDksG6c01UUFQSCrA5+b&#10;nNBJBGoRBJcO3XgrgYFOa4iuYzCIwO7bs/5zilZZGiVfJYL/ADpsyBEWONAF53FjQAkNwE/cqpb5&#10;RyvGKsW11LBDJbRTsobhl9ajtEw7RvKnzdxRvSOQyydR3U9BQAqWrTP5kZckj6YNJHBNbhrqZS2e&#10;NzVMty2xik+04+Vun+elNia4dMyNlV6Nu70ARtE+PNK8svz/AC9eP500Sw3BMTR5Zem2lknKgbm4&#10;3fMcUqsN32lQMf3lHWgCZLWOWL5WRW2n73ai3s7YlRJP8o4k46e9NVpCy4+VD96kZjAzxKm7zOme&#10;9BVxYrSFLthFcFk3YwtLLDbM+3eflbICjj8aghiiVG8hTu/iLA+vSnXH2WOVfJLEMPn7D/8AVQWN&#10;uCzlS03rtVRyRUpjtwomYluc8dj6mkhaEQ7lnj3buPlGQKhMshlbfJwedw6D8KAJwsLnzfNKruz9&#10;2or1oUZZIySvRsd/f9KjaV1QKEOzsf8A6wp4kDziLKsvRiw6fjQLlGpLtbzYXZuh/Mf596nt4YnC&#10;mabCNyo4wTRKEtIw0H97Hyk4wf8AP6U+X7LMFeUALt+7uxzQKxKsrQw7TIN2f4V6j/Iqu05Z/OCb&#10;eP71Rx+ZJPkjKL90K1PkuYYn3SBiyn5QvB9PxoC1iRbiOe3MSwLndncF5Ht9KiQS+ZhDuZRn5uy0&#10;1HuBE00vdh/D1oSJdzAJgfwyFutAwmup7hciHlexHXtTt6bP3hbeOVG2h1jDomNjHo1PZo3b96+4&#10;ZBBU80ARKF2SSumdo/KmmdIIvNjiyeh5PFOnSNG81XI/2fWo4ZWEm1CTzkD0xQV0GLLPM253Od3y&#10;hl6Cp4oUMSzxTMS3duvHajcmPNZckNxuqaynihuDvT5SuOD0oExsguof9Svl553HvTbiZnjyOZOm&#10;cD/9VSXN9dXMXkQNiMcNyOe9RxRBR8zMy4xx/DQZtWJITF5KLlt3Viy4oeOW2wzz/N/nikuY/Jhy&#10;D945VhjimRn5PNjlxu7e9A4k0hfyWjC/Ju4buO9V2jIul4YqflJ6CpJoblVCquflwzdce9RxpmcI&#10;0hX+8cdaCrEt5bjy/wB0/Cr1/wAagSQFWEG5ePzqwETYz74zjqrdfrUNx8trGLde+ck4z9KCGrEb&#10;ILN/Mmk5Zfut/DUgL+YJGiG3HG3+dEsUt2AjjDDHLHqKBbSqRhht+6OcYoELHcfOyRyll6/N1z7U&#10;8RzhfNjz1yF61HDbX1td+Yo/dt95umeKtvJJID5mVjK5Zh2oNIiyI9xFuFwFwMbe5/GrGha6fDwk&#10;nbT1aVvuysmcHmo4VtbK1jvtm1QcK248mop5/te53By33cdqBS2EvNR1LUrz7XcStJn+9UNy53rv&#10;jz32x00O7u0IlVT/ALXYVJHp9xcDCzKwbldpx26UECb2+ylIl2/Pu3dqlKL5Acrj3Bxmmz2zNbGF&#10;5DuVvu7qhN1PGm87vu4Xc3egEDTzTyG3ifIx94/SpN8ZdYI22/LtZT7D/wDVTYomkJmbKkdRihYd&#10;06Bn42kbv8/5NBXKWnsREnmMzZ2459KqXisUjijbHf2/Sp7zWG8yGWXbtVQqhTjP4d6iu57eSRY8&#10;r5RwQF7cUFg0ihFjRP3ir14xSrLEGBkTLEY3DtSxSW6Dm2+TGBjn86YrbEWWJgyn7wXsP/1UCHyW&#10;od9tvNjcMEemO1RZLkwjO7ozY+vPFTQMjyEjd8g/iqSO3dtzJMAO60GZXmQR2vlucEnI/wAP8+lQ&#10;q5jiV1XczcNkdKsX7rJEsckufmxhfSmxxQwpll3D+8ee9BURLl2tySgXc392hmlWIHy2C4y6+9Pn&#10;ltYpg3lqq8c7abcNgfI2fl6r0oNAUx3LN5X3l5Jx0ojjLgStJu3fxDrUcfmIzC5mwjKAlSJcJap5&#10;Y2sp4XaOf1oAjSDyH2M25txwuOvBq9BDa3lvsIZZumG6E1TikaKXZJKd3O0NTkaXzGZyV442vz9f&#10;8+tBNguc2ZSBQyn+Mcce9RlC0nnNLjvuXrUwa4+WeZ92P73PH/6qWSzWZ13TLGp6/wB0UE8owO0q&#10;FElKq/5Njt/KnahPZyxW8VtAVkjY+a7fxf5+n9ac3lBEgKiQc4YN1+lRzwKGBcnc33fQH/8AVQWh&#10;xkWOLcmBk9uOKrxuUjVbhj5nGFYdPerUVlJdQtJOV2rHnOQM/lUNtHE9y0ecFVyM0DGyWM0sjRtJ&#10;gqc4Xt+lSJbmCTcQzrnJGKcsjpuUMpfoT6CmPPIDiGVju7elBEkKJHQqVYbd2WDen5VDJPsZ9ny7&#10;jgEfWpY5RGgEx6/dZvWnxxxCPzGON33i9BPKyFWfyWALK3TcvepIMfeYYULz+VLBLG0jFgx2rgL2&#10;p5iWOIsnX+HJzQOxD84DM0p4Oc/0+lCzrHMqDLK3O1hjJpzCJCG3fMw2na3T0/pTkgtY/wB7OGZu&#10;y7uhoKGz7kDSFA3Zflxiq5ubzO0J1/i9avPLA5MZyp4wcdKryM0Uexmzu/vLnFBLE2RyIT5W1/8A&#10;ZamOWiQ5V9zflini3MkZWF8sP4aWUPD8m8N82SGoJJl1BF046bNFuVnDLI/BU+1V9vlzRmSYsC3p&#10;3/L+v86mmeO4Kw+T8ucHc3f1ovLaGQJG0m3p16r+FADCLeQtDNIwG3I+X+tV7curBxM27djd/wDr&#10;qUW6RylY5GYL9734pkWxAVnZuvrwKC4k73TSvseZiCOMrTZHAHlyP83UMq/4VHJc/Y4wibW385K8&#10;fSpopLZgGkX95/zz3UFEMSytKQjHnpnt+VCSm3kEMh27T95e59acJDGWCAk9du7qPWmMk1wjMrhc&#10;D5feglxH3Es/nqlwx9fY01QBMWeQrt+6NvSiXAg+eT970DH/AD1py2qSWpuJJtx6fN3xQQNjMIbY&#10;G2ru+8O1TFYI7pvInVlXjdtxuqF7SUQeYirg9P7wpu5U3CTbtx1HY0FxFfzYbn7Qzjb1YHt9KVmj&#10;2bYWzkZ3ZFV52JJP3lzhT68U4OiswSRVGPukdaB2HEJEqSeZKImb5mz3qJRbLLs80suPlP8AjUzR&#10;xyjBnIj6qjmoJ3iWZkg28fw9aA0JJnsJQsaqzFW5Zj1qac28Y2xw8E/4VRtr17R8iFct/eohuriS&#10;ZUkOdvU47UEuQ52MUWVQsd3X2ouJEe28+RT6KVWmPFKpEagsvTANK4dlCyZC7sbeMigm5C8oUA78&#10;s3X1FPhnRx87dvQ8/wCf8+lRTNaq6ny+S2fpUMtz97yB9GoC7NANFMoQuyHd91R+tQyCSeY7vcfd&#10;602K+nkiUcen1/yP51FJcSeZtiH1XPIoAsYkVtpO0nO2q6M6NmdWVSw+ah52aP5pM57+tI0yuoTd&#10;8vbvigCSUxxzsAd/pnvTkcKD9tg4dRtZexz1qo28nzH5+bqvb3pDM8iiN2ZtrZXPQ+1AFwBreENu&#10;3b8c+lR+a6p5BG4bsj5etVxcq6qFLL/srnrT0uEZN7j7vvyaAHbwhysjdM4bFJJIH4RscenTpTPt&#10;RZiUf35pGkCK2xmJb0oK5Rr/ADbZFU/MBt56UTupdUBZuME4/wA802YsoUrN781X887tyvk8Fs0D&#10;5S79qk3Y3gbVwFxTirq2FH3V/Pj+dVFuxKvmMQD0XvTWu2iyBL8rfpQLlZI9zIpUKdx+napJJI3i&#10;wkuO/wA3b2qqmyafZu5UZ+7Q7r80m3LUF8pYDrOQd3zbcHnGaWEOX65bdnp2xVZQDHvc9vXpTjK+&#10;zeso3Mv3u1AiSaQiXfgLx8wHenC6WMg729OKreaTyZcfKBt96jLFWUB9xYHd7UBHUuSShivlt9cL&#10;THkk+5luf9rpVZ5GZlRZduM85qX7QFf53DKOBxQUXIJVMYV292pvm7Nyuvy4wuOhqsZADndjtuzT&#10;Reo0eBuYjgAUGbLkbZ+aOL7p4VulO+0rErRtHnd79Diqy3CxQ4dvmPTp0p4lhZEEbe7Z9aA5RY50&#10;VQ53dsfL0+tSQtvGc8d6qmXC85+8RxUiXCeTyMN1/DFAWLm22c7bhiNqggqufwoYQrJ+4iP1Y1Vh&#10;lDv99eOh3dRUp8wzlgeOo7Z9qA5iyf3a5blt2PlpslyYQqBmKv1A7GqskhfaDJj19B7VILlJJVQj&#10;pzx0NA5EwkChZB8xBPSpFu38ry0Cqe4C/wBaquTkgsWUH5eelCSCOTrkf3vSggm864mfcG+9xipn&#10;kkR1+YZC54Gcn1qKdWVh5R3cZYev+eKk3xSjylfHy46cCgCWInbvLNtbn7v8qdAygbWLNu/i9Peo&#10;Y5JQFWZ/l6r3p9sI0UPPNgdA1AEr5hG5h/F0bv7fWiO5libKD5f7v+e1RvcLuVQrNtzgqBzQpxGp&#10;iO5mB+6aAJVucBiGYdM/L1qUy28e1wcLu+UbTzWeLxx8qxtt5LN/n3qZVaFGcjLfwr7UAXDdwyss&#10;MoUKw42oelRxEGPCKWXODJ+PWmW8lv5ghYfN0Vi33akt4Wgl8hW3L/doAT7UZFCTyuw6be20VNbW&#10;26VWkO5O/bH1qFWgt0YSR/e4WrVvGoi8yGVuMcFRQA29g06MeZBOy7fut03God000XmeZudv05/S&#10;pkCndvVXYthVXoPU1HO6wFTBIfdd3QUASfvAu9HLEcFmHP0pbfZLMPOOZFXPyjr7VEFAj2GXILc4&#10;J5/CiWKSymDxA5HYUATENLcjyW2jdj6VI1lcWriS3dWVhhuOhqCPzZ4jHuG5fvcUttLItz+/YvGz&#10;YZVPP1+tAEkG/wC0b7jJwcK2Ohp8SoXaZ/73y+4qIsE+993c25T2q0qQ/Z8yMAqjK7qEBA6NZjzF&#10;bzYvu5x8x9qk/s4T4aHKhfvZ60tpfQyRbCnP8Kn6f0pY5mBztwdvIzWgD7iN7ewMXmsWY5yOwzVW&#10;CXzTuEgDLlQT/WpGaURMCzMC3yrUkGnWs8bqs4WQ/NjHSs2BCymSP55R3+btSW7PK3ktKqruHIGM&#10;80k9vHGzI038Pr1pzWyq43HauPmb1oAaZLdJ2Ebsy9N1OlE5gZYxu2rncV5NPitohIsLPtLcKynj&#10;8aWRw6CNZP8AdwMc5oAqwq6qEjRt7c7u2Kk+xytcqSu4x4bvj6f5/wDrU5lTcdtz+8XnbTJL5Y2Z&#10;4naP+8jEnNAEspZpmiL4+Xhe6/55pEkR87uWXjdQJdsXn+RksufU0wu8qoVIPfAxQBNNLbf61AF2&#10;x/NH0yeOaqBWEomjXcu769anijDu0Zjxt67uhp7oEChQFXHLUARRDhfNB+bnjtQkkquuz5QWx9D6&#10;/SkmKxsrD7rYA3E44/z+tJcyNiNLc7STg8e1AFqWFhJ5kdz+7I2vu6hh3+lMhsSqtILj7qg+/Xim&#10;LHG7752aRlb5Yz61L0Hzp7jH6VegFZzLw0j8Z6r1IznFWGgnJzbP159yM02M3DeYuFx/Du7Cp7gr&#10;bMqWzKWVRlvYjkY+tLmAhLxqcylt275cdqdbOGhHmMvPygegqvA97JIXSIk9Avr71LbO+wAj5vp/&#10;OmBI8I3b1YFW4b/eHehYJHjManc6/NwcZp1wriz8xUwF+Viq+3FV0aZ7TzkO3aaOUBUZGfz5T0Yj&#10;b/n3qe4eTylixn+7t6j9KpqYJYdka87gzds57UPdXIj8yOTgcAetOwEmwNCGlG1tpJ9AakmwqxnP&#10;3Rzt5BqGFJGAjB2/xNk9vTmnWygrtmfcAAfl70ANZm+YMDwflU+lThlZgpX5QOOBURjhlfzJW91C&#10;+woTDFW6hQB35oAkNxM9wqRu0ezhWYdDzUN1LIu23Rm5b95tzg0t4ROVcSfOrfKA3X/DpT7dxDOX&#10;ufnXqu3196AG2C3Nv87MoJ+b5jV5ZYjES3y7l27V7n3qGY+ZGZIAfmbMcfp7fl+lQ7gbry5N2Nud&#10;vrQA2e1P2pkjLBW5yvYY+lPtLX7SwLghOu4NzkcZp1w/kTs0JKqp2t3PPFKjxyTCBG25bHTG3nrQ&#10;AsitZ3LCUqdrYAxwR61EkETBrhGPzcqPQ+lEtu88f7ufocYP+eKjkMltDuERx0fjqaAJJroyGM+U&#10;f9XukY9m6Y/KpJBJIS9qu3oGbHXj9Kp/Z5JJsI21W/XmnvM63Xl7NuT8208GgBZre/tuMo7MQfZR&#10;UiIkcbRS/Nu9O1Oty1xBJMY22qxDc9/SkhXyseY6bnTjb2/H1oAjsFuIXbPy9lbA5B60jAeX5u9t&#10;yucpjqO1TSErkSL8y++M1Cl1LNIsAjChn5yPw/8ArUATFwg2NEAeqNgZziq/lCSBiz7dxz9farAb&#10;BkTyT6tu5GfWhYvPjYmQbVTLKW560AV3hCytC7iTbz93pT7mM3iqrybVUfe28kVK9sgf7QSVXkMu&#10;OvFOtjbxyKZo9yM2cKeT680AVHt97xyJJ8qsFYD/AD2qzdWkbnzvtbYwCq9xUdzKIb3y1tZFXdu2&#10;sMHH9aJ8biY5G+Xjbt7UARxzLeKluP8Alm2VbH3sU97VtvzJ77tvWldbaGdWjzuPU+lPe5aAxpcy&#10;hl3btqrjHbmgCAFwrS4bn7q4x9f1qZJiCedzCPnttqvLK1zmOI4JwFP+fpU1rFIAZANzMuH9QPWg&#10;CS1laV9zK25vl/SieGWHy0nl8vbx+Hb+lSTxtbuCkisF5Uqe3rTn1AXcZtmG5lXPzL1980wK+ovb&#10;xHZbydcbto/i9fpmo557pBhPvAgqFXrx/wDWpxhcXDHJ2suVXjt2qSGa3yZ8tuVhuDelAEcUsf35&#10;iWVmzuX+9S3DyTSeYYx5chyw29D04qS4jjjuWe1TMLOxCvjO3rn60z7RDcwqEtz8kmc0ADW0MUfk&#10;oWZmwQepqPDDbtOG5CnGMf8A1qkTzIy07rwp+Xd3qvcNC0e+ND5gONv9KQDUREbygjfMv8XbqMVo&#10;WzRnT5Ga0JkXa0LbvuDHIx+VUhLJNc4ZWWNvvEDG71qWIom50ZmVWwDnrTAj+aXc0JZcxZMa8YOa&#10;FE7kRyv8xz07emKktkE5YoSjdN231psbLDdbGDb1/iPf/P8ASgBwt3lVbmSRTt/ujrUc8Jmhwszb&#10;Y3BU471IixrATMW2/wAS/j1pwu1ibMcpdWYbvl/nSAc/lvaYmk2v0+XqT04qQyJBCsUoIeMgLleu&#10;Ka00ClikeyQ5Ktn7uOlRLcIr7p23OW+VmznFAEsXkywt5nHyk+/09qji2XO3cDs2/wAVSGaGeBfI&#10;OGY/M3b6VHBafZR5gLMFXqOhoAbPc/Z/kjlz82FVhwKjtJHV2WZ+nDFl7VK8Tx+WJIlZJMuFHUH/&#10;APUBTJpAbVVnj2CP5T9PX+lAFpb6z3tJ5bOu7HPfNRXEEMk/mI3l8/LleBzTFjUOGt8bGGWyv61Y&#10;xHfQeWoZZEXPP8Qz/wDqpgRxzQx3CSKQSON3NR3DxPcG5ju90fmc7VxkcdqIXMT7ZIwybSFYdF6c&#10;8Ujxh3wsq/e52+o70ATRwRThZIt21WyW29fakW5tQIUkhYbZMM3qpp1pfXOilrXzQ8bZG1lyvK4y&#10;PfHOahkO6Jo0bdtbP0NABeSy3rLMfmZF2xsB1XNNDyooLSnrkZ7U7eUjaHB2p056H/JqUCz+xSST&#10;uyybgFRfxyf8+tIDJ3mWHzwAFzjB4z6dKS6mlMalwAq9OegqS3hjmmVG+UBfuqx6e1R3MjEs0MfC&#10;8fMfbmszSKI1uzL92faDx/u1abNvB8rqD146t9aqWqlLhUVR1DfMvFXZJTPNtcbRwNx/nQUUoo3S&#10;LcPveqr0q29nMkX2u62ttbake3kn60pixthEnG7Ofw61NeBt+HbKqvJwM/5/z2oAis7/AFG0Elta&#10;XMoFxHtnSJiAV9D6io7iNvNWKJlxjLNg9aHvp4v9HgG3/wDX609OQrIdsm/O3PQUAKV8qVVkdeF4&#10;Yfwmob28kZ9hO7C/e9c/yqd2jlmYxtkZ+mTTEtYXkb7QfkbgqvUUAV7WKa5bbbrubOW+lXIo5ID/&#10;AKxGLLjhqt3Fpo1hiOwnYFl2suc/WqsjKSUkg2jbnHrQA6QQRyrHGOPrTJHAO6A/dXHNRm5jbcfK&#10;2szZRt3t/n3okQuqD+LqWz1oCw5Li6iTz7hlIVcKCOc4/wAaijnlY+eSvfIp83mQSbkQtuX7pxxn&#10;+tSQpdGBYIYmO9u3v7UANhuvLBfaCTztXPpzTS9uYZJoDuYsN25c8U10nMzIgCsp2kZpRpzRsoE4&#10;LHqit3oAaIlZ97RdcfdXOD+FWbqKBI/lkK7f4fWpIkMICF8r/ePG2o2H+k7JEX5m+U+v40CJI2VL&#10;Mo6hegwD1qskuQNq7eoUstWJ7QvcLBG+Io9rbRzmq1xLIbnEYO3d95TQNDjHMq+bj/eU800xK67l&#10;G1RjK003CRswZvm/DJp0F28sqlnCptJYt3BoAC8MR+SUsQuMdajMTytm4Lfe49DVlLm3KsIEy3+6&#10;GFSQy7ZliNsrZXIwDjd+FAmQESxtsiLKxGM7eB+NRyJ8jOXG7p8vYmrVxcyxvv8ALbczYGe1Klor&#10;Qm43KzN6f4UCjoUolZ4m/ebmUfMPSpA6oyyANluqsvWmiJ1JY7Qrk7j/AD/WpZXtopF3SMV24UUF&#10;D03SyDY2T2UHHanRwlCvn3AEYxuODiqttIfO/dSMF2knjJAqxAJXjYPGzRq275W7+lAFh71Hb9wv&#10;yt8rKeuccmo08rfiEtvC5wR1GDStLJI2URRtGPmzz/jTIrkPMFcqRu4DUANlkcFgDt+bDe/tU1lb&#10;RxHBmj+dssv+TUN60on83zBhs/Keh/z/AFqS3W0kk2yFSzcYX9aBDjKzBpIgrfN+XP8AhVe8uVlu&#10;GlWNflXjI7/SpJEfePKJ7jD5554/ConhktUfeqhWOfyoBE0UyoPPljDfKVVVqsJ5FkMq564Xb1z/&#10;AIUsc7CMCIZXcPmbpmpWikAz5G2TGQB9KBjQ0SQMZGw+3hcclsVEAFX7RJu8zovvU48wyKlzFgdF&#10;P3elQsXWT9yu4juvSgLklrAXLebKOecn+VRlg8xmtoflzhl/z+NOmg81f3vyFfvY/lRBH5aB40B3&#10;Z3ZI49D/ADoDqNDF3+dW9A23kH1qxMh8llVSxz1qFjdqxmB/4Dg89utFp9qLszRscfdVgPloAkVp&#10;ba0Y4Vm6KMZyOtLcSv5ayuNoblhjg8UvmJjzU3M3OQ1RyK5/euGj4yFbvzQHUhjX7TK3lQNkVNbz&#10;GGN4nlVWHXucVKyRiBRGpDBfvJnP6VAzN53lC3/izuycsPegLkksUlzGYIgAq8GTdz/OmwWVwEEM&#10;hXg8bv8AP+c08Q3KJvdPL+YAqcetJMk8h84yZHDbVXpQZPckFtbLceQ8y4z8zY96gdC9yFhDb8kM&#10;w/ipY0aXfMJ/mVv4hk49ahtLe7+0ea7sflzu/wA+1AImFnIAzO535yu3utEltKT9ogj+WP72R/Kp&#10;BM+NwnG3b3qQz5HlA7dy/e/rQWmMNyrW+4gbiPx9KjiXyU3TJxj+GpJYzcSiJD95Qc7RzxzU7zGE&#10;LJnDYIZSuce9BRHamJYcvP77W/lVdpUMp8qNdq/eanJEsv710CrydzNipLdIgn7pS3f5aCWiOaVZ&#10;oFCop+bmmsWRS+TuzhT61I0UpYYcqqtnbxzzRsbdiUDMgz6YFBLiR7554lgdl6nj1pEaTeyJgMv9&#10;3oeelEkshbcXyV9F4FKIfmztZVK/UfnQSOSUFll2bm6ZbtU7K0cbTC4+U9vx+tVnby4fNjHfr7+4&#10;qGOWSc/PLwzZwT096ALBTyE85f738VPt9jDeXVSxyAf4uP8A9VMuLdEEaeezqRlWPGakKoH80QeZ&#10;J6dBj1/+tQBFcq5Tyxxz91eOKjihuVbLn5c5x6VJOFUKyN827c3y+1LNckxhGbcP4j0PPpQVEkil&#10;s8fPF6bm9D61DNChVhbt/FlWb60/Tv8ARZGlfbt2/Pu7dRQ16jsxRF9Bt7daCxjxslsu0r0HUfrT&#10;YoFKqFlUhui1KPLfMkj8Y4X+ntTwzqm1F+993PpmgRHEAAGkb+I7j+B602RmunKwLhc+v8qljvI4&#10;IzCjYLfLISvp2pFNvbRbUG5pD8vHf25oGVlzKwTzG+U4fn3q75UdrEpkjyG/i9aiWHJKFNtIyvGA&#10;kbMynjkdfwoEOmO5d4n+7/d9+3vTY2XYqiLgsDTIoVL5+6vVk21POqWkCxW7dVw4KjigBt1cmYFt&#10;+5lwAu3pTmldNqPFtKqeR1qqJUjAkkmf72eMnmppC067gdx6sOuRQA60nRnxv2/Nz8vWnMCLhWVw&#10;w29O5NNitxsZVblunt1pRaz43Kw3Kw9cUASMpkPnXHbhQVpI3ILLPcMqsM7duec0atqG4hZCrSbc&#10;Nt457VHDFJcpmVsevuO1ADtkDPt85flX25quZEtZf9IG1WyQuKmS2CzeZM24f3Vapmt4L6PKR7dn&#10;3h6UDKiRSSR8eX8zfTPPSrtw8MD+WbfYsg+U9cn1qCWVopFiaHpyPcVKI5yFd1X5l+TJ/nQQ3cYk&#10;M026TzyqkZXnH4UyR41k2Ht/Fn2p67IwN7bu+MdKZcXADf6PD5hX749KCSObzbh8ef8AMo+Xa3C0&#10;s7W8ka/v90iDBA70+UIEYTrty2Y9vvTjFHHF5sFr82fvGgCKKeGEBjzlcYA68fWp2ktnjVgjA/Xr&#10;UUSrL++lfLcg8daQzq37hID1+U+lAFmW1+0Wu57gAq2SvpxUCWyeV5cU3mL3G6nW0K7cPMW29Tu4&#10;FSf6OyGWU/dzt9/yoAYYovJYkqI2/h3Uy0tlKbzP/D8uOlNnnVI1hSPduY9KkgZ1ieRowNvB56UF&#10;KJDM91GWyFK9Fz2pzTRvtKyMu3qvamtHLI22P5lX9KFhjuHzMNvy8A9qCXoSsxdCRMec7mamJCu1&#10;X3/MvO3Gc8VGJZo7Xy3RWycI392nQh0kVWAZs9GPT/DvQVF9wjCRTM8jrGG5b5etPge25by9wb/Z&#10;9e9Pkt0uTulO3b2BpsWW5EWM9ivtQaEixJG7N5is3o3emtNarIEaUhud3fNMdopEDKrKy8A9aVNJ&#10;uJn3zo24rnbQFu45LuKG6DDp2YLwKLhmuJ1diAGOfu44qTy42iaG5TJXpISajjDCQQHawbI+Vv8A&#10;69Aiwlx9kDXMSKuxcH34/WoBdWxkinvbfep++ucE/wCFLJGEiWPy1z/dbtUPlgDyiRuXouTigCYz&#10;QtNJ9nOI+iqxyajaOKePJducBgKbYSJDOzXkQC/rVqS5s7Rcwbfn/vNxQK1iO6svL2qrLtK/eZs/&#10;56VCxk2MUUL83GfT65qb7Qr2mf8AWJ/dRqazIqKkagejN6UE7EBMkr7wq7exb9RVi2tXMxO35j/c&#10;OOPX6U6GzFvNvmmHzfdL96lihZ1Z0kGSONrUApWI7mK3tT5Fu7fe+XdTFdViADL5kf8An8qfLCxy&#10;rPls9S2fzqO7ilWJQIdvb5e9BSHWx0/eshTa7dVbPNOaVwn7lQFU9SMVXgtnBVwpIx8wX61Ykm8t&#10;OH9N3vQA28aN48oV3r6Hg/4elN81TEUl2LgZXbUAY3M7SzZUL3B61aWWxMBPm4LNgK2CKCfhE+1G&#10;IhGmDf3c96GcTbkZFEgb73ekASPaNi5znHp3/CnXRhf955SwqeP96gpDFmaDcjY9NxJ5/X0zTcNP&#10;EwESsmflbPIomiRnUSBvQLjt6U+QP5jRwTbRuyvy9qAsie0t44LZXkiJ+XH196jZIUi5VRu5HPIq&#10;R7ppYEtnlzxyNvQVXnjEQMkM3zD/AJ6Z5oAfJfrHGFj/AIuGHpTPMuZYvlKbWP5U2VZ5drzyAben&#10;vSl3hi3RjPpn+VAC3O9C0Dzhtpzy3FNE12zrNFFhdn3XHSmlYw67godW3ZBzUkkszStFGM5P3lHA&#10;4oJZJDBGbXzXdGZj0xViEW8DL5z7c9BnPSo9P0vUFtjcpC3lq/3toAyabPdMbvyXj3NjOfQ0Ejmu&#10;LPzjgPhmxu6ECmXQCNtVmaPqM9cULDKYGCH5skt81MTDHEjbeOenNAEMnnud0QwFPzE/yqwk/KrG&#10;6rn725e/+c05o9kDOn3i33iKIRGSCY9zLzmg06EF1A0g3Bl3K3UDtSLajKsQfTBPWr17AwdSr4X+&#10;Lmm2sFnfJ97YxkxHnjn1zQBWmGY90PJ6gkUlukqoWD7VxjhaZdC7hupLdjtMbbW289+uaklyUVTK&#10;emSO9Ahn2W4V/O+0FlbsO1OPnzRGLDbQc/d6dqke4t5EzAhzgdvagzSnb95Vzj7tBBX2JAzCTBVv&#10;4ewOfb61IFc7TGmNv8I7U+UQtJgPyOV96SGSPy83su3dx7/X/PpQaR0HMJ5Yw8gG37rcdDzVU2sm&#10;xmVztDcBalWJ5IwkZyrNnLDGakJeJJIpkw2cAluKCisS6ory/wAJxUkkbb1MX8R5bjimtCZP3bde&#10;qJx8vHWnQuDLtuW6f5zQAySR7ZvOmTk/pS4e5+/8h6sVHWi8uEl25T5F4AU1KIlYAGP5G5Ge3FAE&#10;rmGGNZPMyV5+YYqnNdMSVAzkc5pyhypUx4RWyu7/AD7U6BI5HZSMDrznmgQ/T90dqzJt2tyzMvFL&#10;LHczTByQyrk55FNNuqlgXYR/7XepUukaFYVTdt43e/50CGiV5EkeSNlC5G1fwpIow0RKgBujNu+7&#10;U0NzDAZIroFVU+nf3/GoXQXRItwFz79BnrQMAywOqRzq23t61DLD5s6yXIwP7q5yalaNoNsfUhsq&#10;23gH61PGkL/Ps3tg7lc0CKYCK+0n5Vbr3p9zJBIqw+Zt7qDTVSOVtsy7R/ET1FKbeKF2lRDtJ64+&#10;lAeo2za42OY4dy5yx9aVd7yZkk3Rt/tfp7VJBCTH97O4dGH6f5NKiBFMRb5cH931I9/8+tAaC3gl&#10;eNEDKyqc9OQahW5lwuTw2ABt96RdzHaVPfayrTcySSKsYXCqccc49s0DBmcSMDu8sNnFXZWglVAw&#10;/hzjbUAW4tUUXMP7zblQ3epft810uxreOMpxuPf/ABoFIdcJBEWMXzKy/eKnj8PWkWBJiRI4Xau7&#10;5j19Kq3DXSZjjkUqx5bpj61NbtczWzI+1ivGc9OtBmSx3McZeRgvzcdKY1slxufaOn8PQfWomQzj&#10;5SwK/wAO2mLI0M4MUjEbefmoAmihRNoJ24XH1pt0saMQp3A8bqEn83hkTdu/KmSzSDIkh9o91ADL&#10;pHUfLOrD+Fh2qKa3YTc3HGfTkVOhVS0LZVfUdjVaScGRndfl6bielBoncsgSRSczjPTcv0qs8pgm&#10;aKMM3NSwtK0XySMuP4cVG9sVbMQZcn5vr6fSgHqExMsayO5AXkgdv8io5mZ4T5c3ydflqcxNDDHJ&#10;NKv74Y257/jUW6MKwxj+HvzQZhbzeWVV2bbntTp2CrlJAeMfeqOJjHu8ofLjp2ol3B9safLt+v8A&#10;jQVEWIxMnkncR1b+hpEgHmb45Ay9M9xTo1jJDIuGXjkU5i8hZt33mG4e9BTsQsszKw27lyPvfiKj&#10;8lonLyH5c4B7GrU9yRE1m8e5udrd8VXmupWbbIudvAz3oMyG5miHzF4+nzDBp0cwT55M7W5Vlprw&#10;xyxN8vzezURBo02yBtn+03SgB8Y81MpLtZWyM85oQie4VmYfL02j2pnmpGu07drDHT9aejkwE+X8&#10;q914NAEU2H3kuu1m6YqOVoVi2RH5uv046U4xIULBl+XsW7VGo5yQFwvegBqyo4zgbRzw360Iy4Zg&#10;gB9RTmiJ+cHap9O/+ear7ufKPzL1HbI9KABpAflLde3rToCiAK7Z/wA9KSUB/l/FcH9aYm/cqEhf&#10;7rc0AOnEkA86J93Zu9ETrNGDv2sv3v8A9dRvOnAjfhuq02NtobIXa2fu+tBoiR5xG4Rzt4/OmO6b&#10;sDB4xuamXVxISrYU7eD70Bd8e6Rz3I9DQUhfO8pA7hWP3cbe9MjkuQ3UOuw7v8aiM0jtwBnPTNLc&#10;XZST5I9u77pPegLEkXnyyFDJtx0+Y8UOJBGSqfe+Xbj/AD9Kqxzyl+Qd3Zs064u5nPlXOQv8PagY&#10;CXEiuw+XtgcGlWdopQVf5c/NuqBZSIjGB7bcdaaJSWwBx/vUCLgYNJy45x83SieYxHymkB/4FVF5&#10;YgchfmzwC1L5+5uV9sf1oAt4Cpvlf2G0VHdylW8tCy9zVcz+cevzA+n60S3MrKqn/wDXQTLVE6XC&#10;g+Wsn3mOd1PjmXBYhd2Mn5eapeYm8sCT81ILp8sX5/4F1oCKLk9x5/GwYC05ZkK+Sw5K/eqmXJPy&#10;SDp3pXuN4AUduW9KCizI5WNV37lzn8aBctEFVCu3v61Viky+0n9eaBcIC0btz/KgmyL0d0ZxiUDH&#10;X9aHLs20fKP4uOO9UPtAB2+v3qlW/aOTl+2OtBVi5G4j2qzrt3Y2rU0khZgsePu4wKz45S7+YG2l&#10;elCTkP5nmZfaOrUEyLz7S37mTle/6VJFO7bVM20f3qz2ldm4/i6rzzTi4EaqG7Z29xQQaMe0yFE+&#10;8Pvbm44p7K6yx3IXjaeMdazoLiGM+azfN/D+VWTqTNAkZ4UHrg80DJ5pHkDH14qZozGuw/KNvLAd&#10;eKpCeMvlZOnNXJ7ze3yn5XUH7vTigRILrZFjzOq+vNLCDLnbKowtQXUisFQsNqgY6ZoiYKfPYsR/&#10;ED3oETfaHXdFLzu+6w+tTB5JIVG1tv8Aexx7VSXy0lIBbO7Lbu9TC5LW6xtLtXd/q85oAssyyYAb&#10;DFtu3HWmopifaeCOPpUZvYs+WH+b+GlSV5WwqnLc/U0AWF8yNRvRGDDHX39KWeV5nSJ1G2MVA3yN&#10;0O5Tj61O7pLD1IY9dx60ALvbG9IBtz94jpU9o0FxLtjBXJ788UQW9w0W3GVLc+n86YryxSbDH06M&#10;KAJZFMTNbF+FOVytS2yr5OJC2GXPPb/61RTtty5LfL91m7U2FpniEkZ+b+7QA6IpN+7SX/gP+feg&#10;gG5dZTyqf99UsCxhvtci9/3i9xUUql7hZAzb2OKALUZt4rcOp3Ox/EehoikuZbdkZhvbJbPYUhAj&#10;AEaBdy8L7/4UlpK8AaW5Y/cICjjNABGWnl2Rqu1fvFadsSGPzlYctz6//XqRyBHvMGS3O32qOMTT&#10;Z8yLGB8vpjtQBMtxDLCrHhg2eRkt68/WkMdxJw8mfQ4xgVHArQPiRdpH3ff6VZlmhmVFVNg9c96A&#10;Jo41jcJbsCsfHtnFEcqxTYZFYyR9V9P/AK39apw7mISMvuH8J6fpUkqyQne6hflPy56UXAnRbV22&#10;ovzBtx9v85psuFfzQg3MPl96ZBefaPLS0hVTtwWZuWPrUxkSSLyTH+8Ht09qpICFoJ5JNsgU/PnA&#10;XpxUjRRtKkDqwEjbXx2/wpZJ5I2UrLubdggfw8U6C5f7V8svO3G70/wqQGbphMy2w+VWwu7qRTYG&#10;Rk3zJgBvm2fXr+VNnmlUbg2Wb5W2r0z7VBHPPKrTht27jjjb25oAkENl5+I5NrGTJbtj2qEpIGI8&#10;wHB++fftiliQBPIz8x65Hv0qw8GCEB2jj7verYEKCRrZ3deo+VuuPelX5BvmQ9vmHT/PFPkknt90&#10;Cd1yv+6O38qdAbRbTyxHlnbOGbp7fzqACCMo0kqy7tzYx/Worlrmc7Ynyi/ej9OauRRTCIsANvXd&#10;nofSqkjIhVFHzbsM3rirAbIIntMkDdn7uPyqSCHbbYB+9zT444lH+kLtYdG3fpSrEuN1vuU9G3dK&#10;lgJCqzSebIM4yeOKR3Z7nc4woyqru/WnFmVWt0C7d3VVpGiQWrRPl2AxuD0gFinjs2Xy9zbshty5&#10;B9qgMjPOk5XarZzj+X60kEpXBcfd4PXBqV4muEXpt/hA/KgBkJn+0LMGx8xHyipTJ5N55sqj94uA&#10;p9RSWyNbxDa2cNhaYPtEa7SCynJyx6VSAsrFdPBIB8qsv8Pc81BbqYuDKJCFy3H6Uy1vJGRIYYz8&#10;w6K2SMf5NExYpu5EhUbh6nNUA37MYplVMsrHGB0/GnJBAhID87sfMOlTWySwyMF7dBReAmUtEoG3&#10;ltvc0ARRMrLJ5xZmX7q44/z1pksCNMDFLtEjblb2qSC0MsohhHzPjC8jJ/pTjZrav9lliK7BksW6&#10;0AV5/OUbrfkL8vzL/nvVi1WWS389nC+Ww3L3bPWmzrEEEW/bukqS4tpeYo/TKn1GcUAQCIPMyo/z&#10;K3yk8kilhRo5GkVwN33flpykvOqRdVYZ7kYFSTWqyjefT71MBQ0kE3ljLJ/E3XHaq6NcGZkEn8Py&#10;HFPtvPtirtJuWRv4TyBRknbMkbKqt8rFffp9KQEwheMrD5mCcM3oaikZEudkK/N355JqXzGSAzL8&#10;0hbHJ4x61JGrj/SkhUBVwfz/AMaAI3WNU8yWb5tvy7ahuD5Ue2Mqztkyc0663SPtESqjNhaclssl&#10;uY5olz/yzPv3FACLIiKr4z8o6/560mqLJFMkjR9R/rNvB/8Ar80sNvbx83Tu3mAkqh7fSlkdrm3w&#10;B8q/d3Dr/kUwC3aUjy4CArdeKWe2uIZFQKo3qSGPIAqKGYh9wT5i3zcdK0ru6tUVbVzGwU/MwbjF&#10;ICjaeVFMY5ctIzbfm5z9KdIkMsi+ftjcfMyqox/npUbkiZVbDYO9flzmiORQfLnR9wbO1j1FAFi5&#10;vQz+a9qm1Ydv+9jvUa3MRHkWjD94PnR+hH/6/wAqjXy2twGZWLLlV3e9C3FtJbMfs6sVJO7HzAen&#10;6/kaYE07yGJcpuhkXG1uw9ar/aES35O1Vb1/WpNMPnH96pkjjwdpbt6Co5HVZpp47TarHKqxz0pA&#10;PuLmaR1aWQe3vxSJE07Aq44+9x14/nUYjluZQ6Q7sLlD6/55p01ozks44JIdVagAmjVf3kbfL12t&#10;/jSi3aRhNM43bcFW71MJGG0iLG5duOOmKIzGww/yt/e9qAHi0gVM7tjbceXt6nPWmmBoIid+3zMH&#10;Pf6U2Vy8cSM7dcn3PanXLSiIYAwhx81AFNy8sf3PvLhcd+vvTvMnSVcI25VwZDkVJCfLkDb15yUP&#10;92mutyoaPcJFZt27+lMCSPUYrS5855MyBsj9P0ND2zSO0kJ2q3zCNhwQeOOaj+yR/aPMun3fJjjs&#10;ccURzvbRhU56Ku7tznFAEkKQlWjlRvNVsbj06dPpTILUWfJfgoQoHr61bhneSFlAVvm/eOD0+tV7&#10;iFTNl1+ZufmHBBPUUh2GASeZtkKsox8vfnmnzpFFJ80Shg4G5f8APpTQixy7oF+VeJN2eR2//XTg&#10;RKxkmT5f4dp/SgQ0vHHIyQL8oPUr+NV45FjkIZmC5+XHvVho1C7oWYSLyq7c/WptPFqw/fJl+Ruz&#10;wDn8qAI1gkaXyIQCrKCwPb3p0dnHFIzzvyIyV9W+tLFcI1z5S5XcQM5zjrkVo6lq66gkMbWMMLQx&#10;eXm3jwZOThsZ6+poAybaOWFnmd9zL93j1/pUaxSyvE1oo+ZQZAq8DNWEWYI0EO1lHKk+lRxbrKYM&#10;h8vd8q89KAEs7KW+maKKWNf3bBTJwMAH9aZZ25BENwVDL1b0p8dsWRgzszKzfeHU0yGWEJ5EcXzd&#10;GZmpgTWoa13NGVaMZKxtgDNOldkkYzSlQ3G0cY9qZb3MNvG0t5C3UjPTHp+tKS0tthDlpcE8cgf0&#10;oAbACjvgbhHLnOeq+3P0qO7hmPmZPA+53+tSRQmVVzJtxnv096hvJvMgjyoU7tvP160gJI0lhCwr&#10;INvf1H/1qmgSJZ8+ftJ5/Gqpaed/OdAFXgN2NSISGjkd1y3TaPpzQBLMHg2uzblLY6fKfao7mOHz&#10;WbC4ZfvKv8qstPJLbrFuZTv+obj/AD9aqTSBYYVkxtCjJbr1z+dAFx2iurARhgGSQD5v4h/9Y5qh&#10;c7UdyT2BXA6H1q1cTKln5FlOzRtJlQV6HH/1qh/0h4sOG5+bHXPH/wBamBH/AKRcyrudF/2h3q0F&#10;jWVm4bD4bjOR7VViYLhAp+XhmPsacbl5rlsoqgryq9gOeKQFO3iht0y7/N93aO1OZYj8zsW7Hb6V&#10;E0SBQ9sG+7lix70+xW7dcs/y8/drM2C1AE2fIDKp+6wpJLuR5wrOq4bG3A/z61PmOF2whAVc/wC7&#10;71HJ9kkfcx8wHIUdMUAFn5rSyOn02tyKkkt2273j7/n7/wCeahjZoYGURnc+doWpbVzCrRzO27k7&#10;ex9qAK04G75tzN1JDc/WpIZjsWOLg4zk9TSSyxrumQqrMPuntTId6SKp2nPB55agCzBiB/Kfbt6k&#10;r1NS+arL8kO0bwTu6ioRNILfcT91sr6j25okTMPnGUbmbG0+mBQACaNirSIv/fNBxM/mNIu3oDSR&#10;JuOHdT8wJXFSXCtM+xSqop4baOKAIpbY7vLi2vnnnoOPenQqDMI524Y849ajjQQzAxB+DzuHUe1W&#10;obbcWVVGevzN/n1oAS5liUMpb5lHyr6VFFK1u+be4+YfN8vc+xp0xS2lTDLn+dJKWL+YIT8w+YdM&#10;UAMINwGAhw3O5jxk01IijKJ1ZcdSev8AnNNlJWTERbazZ5H9amuI2eVWDhiVxuz0P+cUAPSBBGx+&#10;0AeZz9KYRKpA81TtGVZh+FNt0gMzRPlzjjJ4q5LbSuqTbY4/kw+08/jQBXDzRRmUkbvz/Go/PtyM&#10;CFmPfjHNIbVyzSEhmVuPmG3+f1p7TSv+8SNT/d9T7igCNm8+DbLabV7HbzTJ0S3jCo//AH13P+fp&#10;VlYoHZIYw4dkyd3Sh7WS1czMyszHhR2oC6G2qSmNbdoUHzZbPGackM8TtOo+7xw1H2oT4kcNxy3z&#10;f/XpZ71lBtQflxubb3/z+VAXFWbzrbyZVX6mozGrOpL5UcKC1TLEs1sskR2t/wA82bqKjjjG77q8&#10;HnPXrQAj28kOGf5l3Hb7UQqLiNvtMf7z3UDNE0cKsryysqjjb3FRm6uZCpSDfj7m1cE+/wClAcw6&#10;JQGfdIvyr8vripUChBGydWA68E+/+fSo42Z+REu7rtHWiQpLCo3BVVvm9+OlAEsUgCsS+5gT+NJD&#10;brG4eYKdzZHPrUC/a5OWi2jOBmrdowtXSOXntuPIPWgBl7bzh0lUK24kBeTj600eVGvz2xV+rBex&#10;9KnuIEMay+cVJODt/nVdZ51kxKd0bf3j1oAjNvICJWBYsM4OcD8quRC0khb7TDu4GD/c9TUdy2Yk&#10;hMaqoHy+1G1jFkjaq8rtP3qCRscyIrMvK5+RWXA/l1oME6oJGmIDYb5Tmpkz9m23MIVR0Abk1DLH&#10;LIu7dhcZz/jQFy1qN1p7W0FppymSThnmk/iPpj0qiQ6/KYVjkU/Mo6UtrFCS28sHHCsV49KVWf5i&#10;Nxb+Ibf0oJ5mOtka4keSUHao+b5v1p1rFbyylvM2rGSS3Y8VDAZGdg4O5uCqnryadLaS+Xh921j8&#10;w3fMSPp/jQaFiNAG8tG3L1xk9/WnM6zQBEcqUT86r20USMWXPyKBjd1xUdxdtcNgfe3fKq96ADzp&#10;BIEVNgYcMy/rUqNq0mLW7Kleke30pYgS6mRPm2nO6pbiKOFPMgzuAI+ZuBQA0I0CbxAG+b7wb+VK&#10;Xgebdhfl+6zNz+NRv5gjWJV57/MD0/rRFLbPmS4jzhsxr6nr+XFBI64YzKyyFmfdn5c5FVN0Y2xJ&#10;8pJPzdQanN3JuZpYiu7jd/n/ADxUZj+zyecoZl6gHvQKRNHa5UgofmbDMBTm3wsqKF9MHr9aat75&#10;cYxHtO7kt0FJJIV2yTyLyx2sBQQJPJbYVo0Xd339KSIxtHhP4VzgNUt19lki3lGfb/Ft6VHI0cCr&#10;AmU77l6k+lADZRKrBnTa3qoNTpaySQsZMg/jSW0sLnyPJx3ywHpUhnlB+xqV+Vshj3oNCGxsEvJf&#10;La7Veg2sSeKsXFvDps7WKN8q8CZfut6Y9agd7qGUiOL5tuWdmHP60ybUL27CM4LJGMdOnJoGOCTN&#10;tkRvl/vc07z4CDbyRDPRG6mo0eV1y27ao4VT096j+0HdHKkTZY/NlelAiyEMaeWBuO3Dcf596RkG&#10;3nPAyxHNEV1GjfaTCy5/2c/QVK17FJFgRMrfxAUBuVLNbfeyxRfKpJbd7d6aLfdIWjTZn7pZf51L&#10;vELN8hyeT81AaaPJdAR5eNrHOf8A69AFq206O5sZpJb2NWjXK56n6fiagtv9HRpxLg/w7uM0XF1C&#10;23ZCVH8SjGGps0K3DBNn3eVG6gzCCKWZ2uZUXPXGcHNMliE787U2sPwPpUnlXZVItvmHPyjd0ojj&#10;uA/k7U3dTzmg0Ejssna7Z3j5drcYqMoPM+zRwKFXn5c1KjBG2xTD5euaS1ujHM7uobdx/n8KBc2o&#10;2O0mkGHlKqDjn+VK07pGtukaqo+ZzIueKfcXCLblcDaD07tUQP2mTzJjtf8An7UDUiOD7++5RepO&#10;7HT8Klimt5kyqbWH3O/NEsL4/eqJDjON3T3NMgWaAbGTaWbg96BmrdeEfEFv4f8A+EjgsvMsd6rJ&#10;dRruVGPRW/un61XmgcW6tGeT7Dj2/wA+tXPDvjfxF4Thns9LvD5N4u26tZF3xyLnup7+/X8qyvtk&#10;sjkqzRrtPB60CbQ+G3kRWleSNdvr3pvmt5plZgR7seKje6EoXDttP8JyefWpktlMiqj7flyx596A&#10;Iw1vNIymDjPHtSiG1eXZCArBv7tPdQiMixbmPVxRJZfZbcSFdofn6fh1oIB4gjrDG+6Tu2KHFsqq&#10;omBzyy9zR59vHIskrH/eXPTFGYDMzyrvCjoO9BSZFvgklTdD838zzVtGTBaZdu3kVVmMTXapLGyI&#10;zfK+4nFXdQa1hCrp94Jiw5+XH+f8/iDKwDO7SI5VtuOO9SxMsfJbbJtwMqaWF721ZLqCFhjIAkzh&#10;vp61DcTkS+fJANzc7UH6UEMfLKtztje3DHOGbb2x/hUTQEbl83cvOFB5pA8hCkDb1+Ur07YqWOOF&#10;I9nlHczY/wBmgRBDZ7uEhZVAzj2//VTmtI/MUoDyfmXPUUryS+ewV2ZQAGGf0/OkjnBm/exsrKeP&#10;m6UAJPteXAZjtXj25qf7MzW2dxz/AAhWweKZ9oV2/wBVs9Dt606UGEebjluB83vQA29sfs6rJG68&#10;5LZ7VDFGkszMpZfl5HrVja7zeV94sOhpoiWKYhQqhqBsjSBLTdIcHjIB70sNyrhoiwHGd23+VPmE&#10;l0wjFmflX7w/z/n8ajjt1gDybwV7N1oEOazeW0+02kke4SbSv8RGP5U5YJViwy5z97cOv+f51AMN&#10;KssLMNrY+v8A9arkkxMZwn+yvzdffpQaFZ3ldv3cPyr+XFTKsMiLEFA9uvenW1zHbqwHTj5j3FQr&#10;b3DS+ZBx3yT1oJkO+z2+PJb5VUenX0qFYLdQAB8wbOf8/SpjM8a7inzN1amR27u7PG2/1OOnWgS3&#10;Gt50837ndu/u+o6VKEkC+YoXf3Xdgmo5JZ4yoj+XoT9KkjhMs6zhk+ZeSD93g0GvQfZWwaEiNdvU&#10;ninq8kc283ZX5doZeuPSnxX6Rq6mDcTwvr6ZqrPaywQx3Xl/6xs/eoET7InSYeYzMemRwT61TBYh&#10;opAqt1DZ704XbGRY4y33uG7GpiiB2kZV2/7WMUAQET7vOK7WpoM7zhwOO7bR6VNCpu1PyqGXhcrx&#10;ipYY44DsmRm5+UqMigZWhhQRyeam7P8Ak/59qT7BE2P7o5wzc8VJO4EzKqt6H0ohl+0XSxgt1wvz&#10;cGgRYEDW0SiJx8vDKnf61HdLbwOs5i6thfTnvRdQSWeGjZtx+9nPHp+FMktZZdpaYY2gqrf5/wAK&#10;BDJ1uPLxvVs87c88/wCf0qzaNcLArn720jcR0+tVLbYbhi6tkD7vpViznli3KgZCeFZj79faglom&#10;uYMxjdFjIHf+lRqs8SbDKrLnPzHkU2a81K5VYbjcT03elEAMY3ytu+XkbKAiI3mr8qH/ADmnrbxy&#10;Qeaz7jtx83rUciwxuI5V3Fl9cU1C1tGwdl2HhcjrxQWSWdviX7RGuAKjkhWVi7Dvnp/OnJOE3LHa&#10;uo6nnrRGblWbd35JB6UESGyQxRyfakGWY44YUC4SQbHXb3XIqTEToML0bq56/wCRReSec24RqNq/&#10;wt7daCSFCxJMzMxVvve3pUkdvKlx5ztx7dx3poUfMjM3JG1gtOmJ8zzE+vzeuaCuZkxupXt2iRWU&#10;btw9/eoWMKqY5DnH3m9f8adHBK8QjlZcfx8YqO4tDEyMQzKzfK34fyoDmZLdpbSCOVQ/yn5Vaooh&#10;mLaqZ+blT2zSPIHfDq2OgUDrToYZBO0Rhyr8LtFAX7j3hjj/AHhHG30psMbtIzzEKo/u+mKkkd4B&#10;slDLu9D0/WmLcSIjLGuMj7rcE/SgCeW9OPs6SN5ecn5jwahNs5BNs21lX5ie30qO2Pnxqjp82ScB&#10;u3+c9K1p9JEulf2pZldsa7WQNghunINAPyM2OaQIF3K7HPzdaa0dpJ8pkcN1K46GnWjSgmPGCwzx&#10;2pbmNHGTuLDjj/PtQSNkYLEGK4Vm5Vec0+K6wgEUe1v93rxzR50alUaMn5edy4GaleJ4l89ofmUZ&#10;GaCkxTIJxhhuVR8q/wCfrUMcaxoPNdUGTxnHeo4LiYo0nkfKehBp9xGpXEbfK3vnPNBQ9tHvoLVL&#10;1YpMSNhJOoY+lR2ltduWS4VVYJhsnAxV7T7y6ktV0mUnyywKgE/K2OKkvYZdPm8rUYf3m3lduMcd&#10;fxFAGfDACyxxsuPU/SnTyyRIqW0isBkYAyaCEfLRWzA5x1xQI0ibzREOf4T2/WgjqRqHkbzdnzHs&#10;q4/lTAqi5/0hRndyMdPep47gRylkUtu4pkCrMzGVP93K980CC4G1mCDgMNrLTbp8JzPubb+tPl3C&#10;LaIdx7+3pUc3lyMI2TP0XrzQVdhYiJ0aV1Vv9rHNMlijB3RSZPI257/SlS1lK5t4c/xZz+v0ptvM&#10;djHywrZ+XnO38KCxkcE7r8koZV5C9z9fzqWc3qoIEXaoYGn7LkwrceTtOcs3TileUylozIfRaBiy&#10;xs1vG6yKVZvmXaRjn6U8w7VARFx65/zmmRtM1usKwY5BbcvvT8xm3aK3Y7t2NvUCgkS8uWcNblPl&#10;A+6KihUJgJAF3HLA9KbcO7MsLE5bv6U4wujeWrL8o+bJ6UEphe2xklOxt24ZOec1HJZlbUeUyg5P&#10;3WFSjzYy32eNtrDHLdKYQqL6YPIH8qB83QEN1LCdo+7xu70TxkxRtG3IbZuXgGhcSxsIn+6x3Y79&#10;M06UXMyoI4cKvr3oGNjaIsIYF3buHapfJ3fM21dvB/8ArVL9n1LTGXVUtWSNyQrEDDD8TUPlysm5&#10;7Yj/AGc4/GgTGXE1vaqdjNy2AfSho/MXzJ2Xd1A9frSKnzKHX5udxz0/CpInedZLaPaXH4UEDIt0&#10;8JU7QM520iolwy+VFtI6MOtQ2wlTv824/LjFWIZn2NJ5XLcZUD86AFRInlLzu3mKuAMY/GorxWe1&#10;a4EaqqNhW9eaQLK58yd8bT8xXv8A5/pSi381GUIWHBO6gCMSF1WdmVd/B75q5DJGIcOR1x9arSQx&#10;ixaFIfl3Zz6Uy3uFZVWBWLK3O7v2zQOxY+1PDKTBANp+VlPPp2ohlzKyrbsecn5ePX86gknkSf7Q&#10;0bBgvcGkWe8jdpI1UsQCf896B8pchtmuLfckYjyfmdjgf55qvcshP2dF8zaeWXtTYrx0+SaPcW42&#10;9V+tSI9sfni3bum0CgfKRzKGOCCOmflNV8B32HaF/vL396muH2K3ky/LuACkUfZ2jt/tLRMobjHG&#10;P8/40BHQagZZ/s8OHX+HnpxVqOcrEIjb7u3zVTkkWN90FvlvQHmpLm5iMO23jZR13N1oE2Nlt1C+&#10;cr+2GbOKqzwyhhyu1v4u9WGkmliyqbgv6c0zYyoRI204yvegI+ZATKjlXO5en3cZpwY/ZQqS4w2V&#10;omTedqH5W+82OlQsFHAU/KfzoNEWZHVSMBW3Nn2DUC8YDYhVV52hskGoITF8rFXC9G/OmSxbXbb/&#10;AAtjrQTInW4kkfcXj9KZPII7kL5S7h6EYqMKN/8ASpZCjKoljzJzu9xQZgGLpnyV4XrTVnR4tpQM&#10;27DKe/8A9am7x5Sony/LzuodFjIITKsvqP8AOKAIb19i7vs6gd8fX602K5dBtIXDc7s0rymb5WX6&#10;qo6CoJJXRdjqvzcK2OooAmcP8p2fKv8AtUTlX/esPY4puMosm7Hl9V9ahuJgFYsp2/3j0H0oAmhe&#10;ExCLavA+6TjNQynDlUXv09Kj81g+5ePlJWmQSPI3mMBt6n60GnL1IncpO3z4XB796lEyeUqqPmXn&#10;/PvTHfIMzRfKnI9zUPnFkOIyv+1QVYJpUMm58fLz9adFJuYAfN2FQF1lyqpu2/xDt6UoyF81Tz9R&#10;zQA6WcsvlMgVlb73sab9pcReWzfdOc561WmmLSc5FNlkH8JzjrQMnVyHYsP900ksqoChbnvVZ5sr&#10;z/D70hlMkfmIu4dDmgXMShwR5kjdsY6015dzct8x7e1QfaCWwPlI5xUc1wpHyk/T0oC5bNyRIrAD&#10;P8RqM3AySMVT89ZH4+tD3KbtqvtoCxaklDHLHHemicMCwx9c9apvOzFlZenOab9pbGP4f9qgLFqS&#10;eNnUBt3PzY/lRNMA24AbqotPgDy+hPagz7Rkjp0NAWLwnZl3fnz0pq3IJLKfvc9api4wDlj0zimm&#10;XDcUrjsXluVxgfd+vNAuWY4J4HXFU2fB39Kb5xUfLu6/maYGgkxR/mAp0khk2uq+9Z5uhwq/N/eF&#10;OWd0GT930/woEaDOuzcR7NQu9X2n+LmqEd224nP0pwupnYK5bpj5qBF77TwVRf8Aep0cjKN2R+dU&#10;pbmPBCZx1XHele4MaKuf4fX2oE9UXTOzck/7uKkRwDkY6VRWTGD1BxThOxO8j8KCXua2nWn2zzJH&#10;lVRGu5y3pUZuVLmOJvl3fLVFLosmwSsFH3qcjFTkDjpQSXorkh96jnkbfyrSWVLvTF3Mqtb5Hzd+&#10;c1hxTOp87HH8qsjUytqYlXrJndQBbgmC7bqYZxzjHFWIZ7gu0bL8pxgfSs2CZoYT5sXDcKf606O7&#10;cSZVOev3u1AzQkebzRISvzew4p8JDpGkwHy8lvWqAn8wsob5sZFTpMGjCscHdjINAy8hCPudfvU+&#10;2Ls4cvtUcfWqSPKQAF43AbmPWpXkltm8u4O3kjrQItTssj7z1z93H60+KMNGZHO5l+97cVU+0FyG&#10;8vbxUy3gQMOrvzQIvQ38iuQhHlso3L68fzoMspdWf7u4j6CqazySFlA+frn04qYR3PlgGFgAcrmg&#10;Cy8iojRBt2TxT7VyI2kkh+b+HHH41Vd9uGhHQfNk5GasTTgj7q7+qjpigCVmd186Y4VucnvT8eWY&#10;yrdM7WbtzSW81rc232e8VuPmVl7Ux7kIkkYGeyr+PrQBKjTOvmy7dy8Lx196ZBNdGdQYlYbfvEfp&#10;UJkdJM7NwIAUZ7VJE5hk/cJ9fYUAWozibdLBtZQeexqOK7dX3q3mFuFz3/z+NNuJnun2LFtyM/T/&#10;ADzU1jaie2aOSNdycleM/wD6qA3GviQh859B3U5p0whjVZPL259+Qfwps8bwNuC8Z7djUyWbo/70&#10;MxKjv0NADYWlTMjR7t33WFL56XDNh/vLknb+FPjZEiLynnpioxCkMjKu4E8HHegBhW5WTegXapxt&#10;qaJ7mKXzIwrMwwMZ4pUG2Eu6o79V9v8A69Ne7WFWVU6nqv5UADmQAzyL83Vm65alsxFJcCecqi87&#10;lY9f8KjS8neFVWN8Mf5Gp7uBL/bcWsRXEfzoB+BOKAEFyTcl7ddoWTK+2DxTLcSZaMDf94vhveo4&#10;BJHtIVvv4P0qSXFum9l2McnJ7fWgAkiEErXEu0KTn5aLeZLhuTsVuj+//wCuib5kO3bIvHzf3j/T&#10;pUMbxOGjjiG4Hpnr7YoAsyGJXx5/yrntwRTJbGBrnclwVU85DVHNFOZgxLZVfnXjHrTnwqebhc9V&#10;TOeaALyp9mtVVQFy3IPsP1qORUmkaQlfl5XavFUZftiRb5mkVm67T2p8LgQ7pm5JI4qkBfuNNmWK&#10;OSUL5U2TGwbIqGSaGKP9y+d3G5hxUf225jjjVhmLOdqnGPagKiSMqRfIcMq5p8qAkt0V71keRdjR&#10;ksRnjHSq0RdLhRAvH+0eamt5oM8qdnO4McHFRLn7R5IX5WX5H/Xn/PalygOeNUHlv97d+dOs5o54&#10;2Lrsdedv+zR9nQxPKZM9evFJaTNHKlqkLbt2GfHSjl7gOQeW3lRQ7yq5XnGKUXExnKyBdu3OKjmc&#10;pceXMpyR8zqev+eacbKK2kWZZc5UluOlNAK9okUqrEfLJIz6H2+lRSygjd5Zy3GO5qxP9nlePax3&#10;Nww7rRFBFMNqnaw6SbsA0wI4/wB3Ikbjrxx2qS4RXiBMY3Mx2kHr/kU2CdIpj+7Vtv8AXvQs0kt0&#10;uGbap+UFetMB0lrL5omVtoUfMy54PJoeBher5U7SL5eGJ9z0/Wrcl4n2P7KhEfzANxksc1UdJ0iZ&#10;osDcwOfWkAfY0lLOR/vZ/hpwF2A0rkMNv9cZqHzXhkUEDLHDfyFPnuLoPtCfL09jQAosIGljnaQL&#10;JtIKg9T+VOWQqm1xu3ZUdqjXbdkGLcFj/vUvyqqxElm3Z+gPfpUgNELuP3cfyp0ZP4atwiYjmT5y&#10;oIHqKbZXs+nbkjAaNWywx972/Kmtdvcq935eG3H+LqDxTQDWKyHcku71XHQ+tSSLIWYLN1/i3fjU&#10;QijhmZkbthlBp9nIZA8G0R/Nj1z1pgRM0aBofNA3KQpxxSKs0kO0MvyYaNvU0rwW67lcnOMbj0H/&#10;ANapUjTDMh/1a/LuNAEEglkk+0bfm+75jfrT47QyqqfaNx+9txw1C3UIVcDf2PoPenRNMk4Tk7vl&#10;3DFAEfkbAueM/dx0HtTZdNjllZTJz0bng1NcWkvlGaNm8lZMMAvzVXVo0wTMy5+9u9OxpgTQ2gkX&#10;fBP8qhjjr2pjz/alVp5PlbhmK9PSonaMI0MbN5i8hlxjoaLmGTH2qOTdiPJU/wCfSkA+1td5xaur&#10;DktnsB6VO1pFDKJEkWTthM55qG2mt9hjTd6rjt6/SrHmwR/NEp7HlTU8wDPs4jdQYWH8W31HIqK2&#10;Qgunlhvlyrcc/wCTVxpgQ28ZzxGD1Gap7DDeeZGd2DllqgJbV4pJUiR9rKTgt0B//XUt7a+XwH3S&#10;Mck54BprxwS3PnSMYxIvyjHTnOKm+1tp777mJJB0xuyB70AUxbSnZK7Kuzhc44Of5f59Kdfxz4jM&#10;xVtv3wvb/JqS8kgbKwxll/urnlahluGmfJT5QuCVPyt70wJpIbfcpjTdtwQvpTLuSUS+ZJGvl44+&#10;bqfemJNdpK0aLjcmOn+1mpL+5+1MrSQY2rjHuKQEccfmP58rr5bnjZ6U9gD8tuF4/vN0qKDMVtuj&#10;VjE7fN7e36VJKiLMJ4um7GPWgBsyDaGMoZupOOM+lKlo7CYx2+7c2eMHB9aUT77tIM7WkXuowKFv&#10;pLE+QCy87WJHX60wLlpKYFe08rDuvyt6VXmhkxHLMxPy/e/HpU1xd6ffW+2KOSOSNfYq/wCP41De&#10;bZ4fLjJO5cjbxtP+TSAbPdxm1YxgLmMDjkmq+nGe7n+zPPHGrcr5hHHvRFaSNLtfMgPIG3v61Ytt&#10;tntdlV5AcqzDoPzpgNnnMTNFHHub7uSvqc8enSi3so3WSO2JjaNSW4xuI9KcshW48s/KfvAscEns&#10;PyFMEk0N28kMm7cSdxbrQBXtVkMvmyhtpX5lYfxZq6r2/meYJCdzcelV5Cz3HmzdJOVVRjJz7f54&#10;pYYR5OyPczLgg7unX/P4UgJ01CNpVeOLbsYEtjOSDTbmWG5aS9jX5RNnkYCZNVdpSVUjmXduycrU&#10;zXgttyKufM+8PU0ASQv5krFX+62PLK4z7802SGML5vlr8w+71xRGzs4ZY9qjv65pZLqO3kLbWO7t&#10;jpQBFcSRxTq4RSi43LjO4elOja2efNuFZfmBP/16aY5Uh8xCrfMS3r/+qho5VjZiu1uDgHFAEkd0&#10;bJWniRW5xtZNynnHT1ovftF/H9sa2WNl4RVH3vf27VXszMT5aqw5z/8AWxVqZ7hAu+TlWz5fH49a&#10;AI41njiU7P8Alpn/APVTJP377goyrdPX9KtZlYGS6jba2N3Hf8OlMcRRxBpYPlXjrzn1oAie+vNi&#10;wEDar/e2/Nt7jpUkK2jIRKp43d+uaZJIqy7yqsrx5x3PtTb+2kTy7mG1ZdxHy5+77jn60AGZ1tvL&#10;iCqqnHzH9fyNNikmnlj3Q7VHG4Z5471YkijKbPnkVcKzetR3EsiyqyHgr8q4+79aAGyDzrjy5E+V&#10;lxu27c4zRHZzndIsTbV43NxgU63D3G7zyy/Lywxj6fWiUzMPJIYLt+6G+9nmmBRWOGP9/wDe29Pm&#10;4Jp0lwJ5m8tAqt97AIApseAECR++45waSfanAO5gchR9ayNIsV02kqrq2453Bu2arxTv5Z8mEEtk&#10;Bj+v86t2xkbL+UTtjxhB2plvGEZfPJXNBQkMSR7cOdx/+v8A5+tKQ0LNIhP3eSe3AplxdQfaVW3R&#10;s7u3c5/rVsbUUtcybj1ZOgFAFeaKQKhKDaykE+gPfFN3izZAsJK7Plk9PcfrU08I2ee13uVfuqy9&#10;vSo0XJy0fy7cBsZ4oAUSWzI0ahnbqp44pVWZ1A3qGHXcev41HGLEN8yPtznnv+lNkjmdzJHH+7z/&#10;AHuooAeJGVw0RGP4vekltZWZXmBC/e2q2c5pyRxHaCrYH3vc+lWgLsxNew2bNGvDSLGdq84Ge350&#10;ANsiquMKG5B2seenSm39+0yC0tNP28Ybb1PPftRcCeGRWaXHH93pmmgtaJuUeYXGcjBzz60ANkiC&#10;Rb2X99wMFufYfWmxGRVEbSNlTlm/SrCEtBulO3H8SrTZ1EUfm+Y23dzuHf6UAEZilXmPdhf4R1NV&#10;5I5Pl/dEHnuR1xUv2IxWq3G88jO3imTTyzRYUszM2GG3pQA7yYQ3mj73B+VcYqw947IFhjVccsrd&#10;T71Vkdo2VIyOOW2+uKdLcKXj8stndmT1PqaBMju4k5WA4Lcbc5B/GnNbsLVbgttYH/VqefwolkMk&#10;wNsOV56Hjn9aAXGXm3K2cAt796B3HW0izFo2iJYn73H50t1dC3KoEy39ff8Az3p9vLEVaGQbTt+V&#10;sdqjEsLXO6SPKkD5h/8AqoM3IbC7B1SUbcA/MB7UJCyfIFILths9vepfMSRtvkGppVjZcnkrz9f8&#10;KAjInFjJp9qzsFYNxuY9RVdQYpi5iH3uWDcc1De3byvs3PlQOT+mKkgf7V82WG0ZO5uKCxtzLayH&#10;c6feU43LzU1vdWSWZRNPkkmZvlkL/d49Khe1Mu2M/wB77wPanQJKpbyr3bs4ZfWgm5GbiNk3LGRI&#10;vyrj2qZEzH5c0fzLzv8AWmMwK/vUbd6/w/WhrmBmjto2bk4+770FDWMMOYzKW+X5dvb8ajlRCY0d&#10;y3VmX8fSkwsdxiR2X/gNWHgjErOQzcd6BjoWGC9qflVsYbmpIGjvHEa2/wA3UA1VgcxHzDIyluAP&#10;U1HNcTwM8qDJ6f54oETSXMAZY40b52I+YnirE7Qx2u04BDAqyt/ntVMW95PCskke1duSe9NjdoGw&#10;d3yryGWgRMblNu9h+FQyXF3I/lyDarLx/hTlj88NOkbYAznb2pswYw7izBeNob/CgOUdb+dIgZlG&#10;3fwGPTiphJJDuk27hjpux/nvSWyIAsiAblzuGfypZ7uN1V13LkEYWOgFEbb3K+ZnyQpwMbjzTpJG&#10;CrLMj+/zcD2pbeFC5uHl3d13L1xximXbwr+5jYMw7/0oKHDyJpN8jbfoeTUH7mKfEbMHU4GW61JP&#10;CiIJIDkjA289at2a6TbwL9phlEjfexjaDn1oAPsMJtTcfMrBsEhuT+FQ232iGX7R5Dewz8pqacxS&#10;DfZK6rxndk4qndT3JlWZW3ADBb/P1oESzSyXbG3gKRt/ErdRUFvHFEhEj7yrfxLmmylJ3R93HRmH&#10;Wlt0gEJkaVxtxztzQMV7rjdht23GD7/57+lL8oKhl5Zerdfr609LVAiyA5+b5j1zU01sgaOVhnuV&#10;HbnpQT0I4RDNbKjNh0bPUenpTUiV2WdvmxyuOtSxk3c7fZk4XsRjNRZnM25gF9F29BQZkkzvG2Qp&#10;2s35e/1pstxCTh1xu/AimSIrSMgkHzfd20hQuvlyKDs6ttoGWZVaOBdp6dlbmmiT7oFu27bleaq2&#10;cr28pWYM3bbu4IzVmO4+1PviJVV+7t5xQWQRym+fYkbbuevf2+tJCJIo/wB7243FqfdtNaorSA4k&#10;wMr1otD/AKO8kvG1hjdQULD9o/ijVY5OGk3c1J5UJkzAflVefenTSIbTYoJ+q9Pf61FbxnyZC9wf&#10;Tpgn9KDOQ9p5DJlIw2Qfmbt/9figSKSu7+7nO7gZ/pUtiibPLVd27lWbrUtymnpmMrt6HcehoCJX&#10;d42dfJX5f4mHaoZI45WbZcSFv4W9anle3ji3wMuT1C5qmhl2eZKGypJG3+dBYsY86RixfCj+Lvip&#10;SYl4BYN13MDxzUUTRPKX8xi3ZTzmi4ZixWJyvTdnBoI5XcdDK6uxnl+b/npt46VY0+aIP5hx8vBZ&#10;m/Ss8zf8s3Vsr9734qa3cxR7Vj/ds3OR0oLJ5by3eVp4B/F83amQsJZdrxnj09KZHs8vMqMqBs52&#10;4zk0sht4F84Mw3evpigLD1hiklYuzbu21ulSyLBFGqRxnjP3vWqsNwYFbMOd3rVi3InOY84/u+tB&#10;kLaJLKxkj4jTO9u3HHeq00jvJuI+Ut94nr+FXpSi2LQRHb1OzHB96r2kUeP3ifN0+nvQVzCSQOkP&#10;m25z83zPuzgf0p6QwNGv8R/i+b+tNae23NaNDxzu/pTYTHt8pZe/8S9qCRYY0JaMgYXtuqX7LaLB&#10;8pKyNx8x4NNVbaBM+adzd+zc0kbmaTEpKc5+b6UARuGt5Nyy/wDAcZx+FJc36XDKWRmXoPapn8qO&#10;XbGOG6cd6jxmTyWB2ryvH6UAQg7pN6tu/wBo04SH3VTyVarEksSRCKGL7x6rzUckEkRYeRtDZ2/N&#10;wB6UGhJJPBJDnONvRmbqajtpIUCs8eG6r7dqVYoz5kW5s9lxwKc0geNVVFVVX7230oJkSz6hcXMQ&#10;ilmLInv92q6XEcqlFiLfL970pCsskLKseP0zS2UbCJmDiNv5+1BI2ZTvWVmxj7q7+poaaRm3EAbu&#10;VVetTQWCyxqxky2fu4p80FtIhJk5j/HNAEVvJ5SYKt14bd/OmktI7KpG7r7ipo5on5a3J+bAx0/O&#10;o18p8pCpDFst14oL5Q8wNAtv5vGerHgfjTMBQIllDD36Z6U9oogNuN3zY+Y9fanLaxxRlnbjd1C9&#10;KBsJGw3THHVe/FR7jCu1UZpPfp+dNkeISLHFG25akEvy5gib/aXpxQZ7Dt9w0Yf7j9du7rVi1h82&#10;xaOaCNMH5n55+tV5ZIJZf9HMm5sbiexx0onkuHkFvnsNv50ANlEKXObdWVfU/eH+fagNHJF5UwaR&#10;lOPlbpUk3kxbY5irZFRssrS4iQ9j15oKuxslm0LhlG7OPlbtQ8EytscbunC1PcAXG3ax84tg7u1M&#10;UTSMsUjqrKvzYU8UDkNXy5SynccNjOeh9aR532raruVfVfzpzozSqp9PmK96bbBnf5Ym8vdj6mgU&#10;RjyeeFTzG29sZzUkKEHy3ZmyxPy8ZzSDcsrDyW6fMvt+VLK8KIDHMVLY/D1oLFR5LXfGPvjlSeh4&#10;qTczgCeRlPJ2qelLJ9nwrJMW+XO7HemJLIch5QpHf0oI5hXMUDKI1Prupi2UjuLhVbaeAT2ps4cO&#10;Cx8zbwu1etSwahIm6KXKgH5eOlAKQyG3SNyGPrnH60rTNb8ozbV7Njr+JpZzZtdKpRmU4BZV6Uy5&#10;II3bsrux74oKu72B0aaTzAc7m+Ys3I/xpsmyK5jmDN8vLY6GprS1hlh8mFl8zq2SQKIYQshe8b5V&#10;A+UdSe1BRYu7g3kK+ZEqjjDd2qNroNIf9H3EqQuD0psrzlljaTcvUcYx7U2SKaBvOZivGNoHUUCG&#10;232dd0s8B453evvTmZpDiIso/h3N1qvAI3iZd8itu+XHQ1K+oOn7sx7jjCgr0oESmQpGN0o/2hg5&#10;P4U1ixQSr8vPzL3/AM/40xZnhbzSGL9mb/Oad9sklXfJ8vbB70BbqOYxtw528dd3WmbW3fI+7acj&#10;uKEggVflfd5jfTt/9eo3QxvtZtvP5igBwdgzK7/e4x096sW9uUVmkuMfLnnnd7VVlkaMBju+b+EY&#10;/wDrVcDxLZh4o/mP97tQS2V5ZIlbbFG27rnJx9aEjiDxja24L97t/nFPhkYNu+bnncP5UxTcxgxs&#10;uR1U45oJJr1JFgZ02t/s+gqFIEaD7X5uH6CPjIx+NWJpPs8atcfxKMcGq5wWOAvqOOaAGReYEjuA&#10;Q2G9T0qeabzFRFLnbn+LgVGTKVCmT5T97auc067un2K6kgbvT/63WgqKuTSRW3kIBJ/vN6c1BvEL&#10;fuWYsMn5m49P6UvmwghYhzt6s1PxFOfLQHdx83oMdaBWIleSdM3DBeMn3qYyhEZpo9wYY2gfMf8A&#10;Cqbwfv8A9xL93+8OKmSXOViAV1+7u7+9A9SS1hgjbzAjL3AUdKk3z+TtbdtbOFH86iRpVRQW5XHz&#10;betPSaSafYF6fd28AfzoDlEs4GE+ydix6buwq2IIIl2RyK3A2lf5VCJklXLfKV4Py9f0qLyJkmaW&#10;J88Dr2oESrbzCTajKSc7WxnNMaeeOT7Ogx/v/wAX0p8GYUYmXc3UtQZYWJdH9/u459qBAnmxR70H&#10;JXB29BVd0S1TEQPm9eec1JZPEkjO8jbX7Z4P0/Ko5JBK2U3fM2QvI/zxQWggkkuclgyqP4ffFW7y&#10;6muJBezT+ZKw+ZuSR+NVknaBvLiVtu35t3Ye1SNHGEWUMdvViq5oGVZ3muiEhJCrg89PxqxcAhUS&#10;VQNvVcn5qljvI7GPzIY1Zt27LfX0pl/I+q3CNJFyf4R2oAj2mPaLePPzf3elSKNsWZk5D84/z0po&#10;Z7KPyAx3HjjOTVf/AErzdscbE4Jx69KCeUs3MJukzaKcr1zSCzZ0YY525/GnGZ7eMBcq3Vt1V3uY&#10;fMYiTuOnf3oDlHQAq5WWYHjnmq8iRm5Yqp27uueOtWJLKYQ7mTbu5Uf5FNtFVSftMe7b+tA7jknD&#10;WTAofLC4+nHSorc2yRtGqb25K7m6VZEKXkaxqm1S2du3p+VRm1Fq7Oi8BuqnrQNssDd+7jlJ+UYX&#10;0psv2ecuyKAVXseuP/10s1+7gWzqGHQ5XrSJNCn+jOmPlIz13d6CeYjUT3i4SPy2U445zTPKik3Q&#10;/wDLTBG5amiS2RPKeZ1OMfL39BSCOOzl8wyfMw3Y6H60BEIE8tFLnc3RmNRzRosqoPut/d/z/nFO&#10;SfzH8shvm5XIxTBif/Rlwm4na39PrQHKS/2a0rm5EY28g7e1SPb3Sx+UCqqFBZt2Mj/H2qvE8kZ2&#10;OzKd2F7ZqPzXluGV4jtwNx7UCLVxLcPZmL7T8qDMa7+Kq/a8QqZG/wCAqxzipAsUw87edu3GD39a&#10;asUczs0W7Cry/HFAhscUagypN5e852t2pVlW1LKijcRhNv8AKmSFvuCPPqzNx1oiYk/vIvM7bsdD&#10;QBXWR7u8bfHt9FU1YkuJpB5Geen1H4UKgLloX2leMHtzTntGQ74Zd2fmzt/pQA5EkghxLDw3+10o&#10;8pEU+U+5T6dKjH2rzdrx7mPTGeKMvHdMQS6qPuqnWgaBpPPxEEZVHTcOlSCGBBuR9rL09uOaJdQ8&#10;5jIYx8q/Ku3jFQo6rGxDfe5+XtQV1GmEBvMkm/iyu5uD+lSSWxYfaIzxtzle1JMgEcfmHcVbcFXu&#10;PyqW7lS5PmW25FX/AJZhunFAcxDFbxQSLIJPmLZ9RQI1MjLIMfNnKt0pzxxqnmeYdy4Cqv8AOmyz&#10;PJEFQH5Vw26gXMEFvHh9srYC/dbv/k1JC062jRzSbo1bIUnp9Kr2728MW6O4L+tJ52FZztO4/e67&#10;v8/1oKHqU3ARox+bK4/l706c+UyiW1w3+0tVbi9nSRRG/C/dzxTp5JXdUmLPt6SYz+FBLjYsNMCw&#10;gjG3K/w+tUWZ1n2E7j09cGr2ltFb3P2m5hZhg7k7Zx/jVe8lgluv3UbLEf4WblTQESLckabbgsG6&#10;AegphRSymSTtll9KUiJXPztkN8relKzMHMrfeXH3hyf8aDQYWWLKR7iG55XmnnypXaVotrZplxP5&#10;6JIH+ZT8xC89elMa53/PH1XA+agUh8wtmG85Uduc1F54LbV+uM00xtljIzevaoTuDbsAY64oMiTy&#10;5nf/AEiLZuPG7/69SGMbd7yqu3+Fe+ar+Y021PtDY9GbpzUSOq5jY9f4uaALj+U25lZcj+f+f5VS&#10;vbpnX92uOwz3FNaWaUfL830/nTX/ANSzfwr95s0DBJD5e9zx/CuaY+wRkiRvl4+904phnCy7fu/L&#10;z8tNnMYONy465oGiOA7ZmDls9V56UedtG0Drj8DioPLlmDPbpuCjNRSSu6/JQaoma4OcqDub7wqO&#10;S4KjK4B5FROwVgMn5f8APpTGnBZmPy/LmgCWOTCkh9u5cNjvUZm+T7zc1A1ymQin7v6U15CF+Zvl&#10;7cUCJjM+35qjW7CuSBweKryz7iwDMMrUM028YHp+NAyzJcAcZyrdhzTFnZo2WN/u8nnqKq+YRwT1&#10;WmlwFBTrzu96BFiS6Trz2+6ahaUYyhK461CSAuei96Qvxkhsf7VAtbkrTcYBP4VGJHHQU3gL826g&#10;7Sc7sfhSGO847cbGz0prSn+L8aQBVxjnj+7Sphm/1vfHApAOA5BAppOPvY498UeYQ3duf7tGATlc&#10;59MUeoAAxXeobjjr1pRw2WLf0pMqDj5v93rTFB+bzN2P50wJC2Qw3dvl20b8j7v60gV9ucDGPSmj&#10;lsMMGgCQyBhz/D6dqdnA+8D+NMbakeAfahcEhicf1oAcsi9CKVWz3qPawJY/dyMUvfHzEd+1MESL&#10;IOv+RT0lAHXn+GoVxuOT35oLHA+b+HHzCkgLMVxuGzPzfwsTSGWRDhhz67utV1dm4PYY5pzE53bt&#10;v9KZPLcuQyHtxt5xjrThMB8hGf0qmrucc/nTiwAzt7YoJlEvC6w+AvfBqQMo4HQ85zWfHKuNsgP+&#10;NTJdLJ3LbT+dBKLy3PO1idvTipo54Vcbxlf96s9JWYYGcevpSrcDy8En0UjvQa6tGik4Eu5QNvpT&#10;1nGd8oPy9ADVCK4ULzncv8VSxTqX2uOPf0oIkX0nDKqu5Xac9elSrL+8Ul2K9/b61npOrLgNn1qZ&#10;nEiHBPp8o9qCTQiuHIJPAP3T61PI6GNdv3sZ3KazYHXyVMshGG496sCdD8g+77+lAy9FcxJHh05P&#10;61at7iIfu5Tu7K2fu+9ZcboRkNnb/D1qQXMWNylV+XJ2rQBdQLLIdpADdVY9KljQmVpnHzL2PpVO&#10;J42UlFO3+8VqU3qpkKSWP6UCLaXUckbEDaS3GOgqaFAxAO07fvA5yTVOMADeQy5AKr71Jb3TmViO&#10;Ttwe2PegCwiu3MjDax24yS1SwWyyyMPm6bl+lPD262Kn5t4Pynb15qMOylmt3O4jP3elAEyRBQY2&#10;fnbll759PrUSyyRq08eQCe5pbi4Fw/nuvzMNxxU2jWS6zqNno4vI4Wupkj8+4bCR5bG4nHQZyaAG&#10;pGjhWLYXb09asQ3PleZvZQxQEc5Gf8/lUuu6JP4Y1680E3kdybW6eHz7d9ySYOMqfSqW9Nw28fN/&#10;EtAD42lkuN7JuUYbPbt1pJXjMjMS27rladFd8rhtvy/gf0pklzHe3DEqVbbjPr70AJJI/leXG/8A&#10;u88miGBYI3SVjll+VuOfanIsbOEQKrL/AHhUkkOTluVX5l+XOMGgBxkKjyTnA6BetRCb7OSm8LnB&#10;Xk549aexaJPP+bcx+VvTijBkh8yRTIzfpzQBbWS4lijRkUb2/P3qtfLJHP8AZVKtzlm3cL2pZruZ&#10;5PLjbasbZXaP0pI4FmV8ysvBPC9KAGlDEeQdv8I7dfamKIZZNiJh9ucr65qzEqzRLktnPYfeqP7O&#10;1tIRldyN94LyQaAEjjYt5csuW25609bVGg8x5PMIO7Z6U5oGjjIKeYcEFs1Bbi4jmZpSMY+Xb+lA&#10;D553LRtjKqMMuacLXEeA20Fgf6VXN0ZGWOTbu4bd7ZxVk2vnxsYWDHgt83X6VpEBNjO3ljBXnbnp&#10;x2qa0jjuHwT5ff05pEby7cpuXKNkexpks08IEqheF7de3+NACyIOrpt2vhSe4zimFY4yyypuzwqh&#10;ugod5J9sw+bAz8w49sVGsZZQxxvDAB/SgB+0l2llVVXGEXOad5kywJJG3Jb5Txmh7e3V1F7cbgrH&#10;LKOKJLhnkWWEDbuwrf1/GgCZoYrpvM8tmaPJbHH0p0y+TMUWddsnK7ewz0qsJZ5JZJQ+3cpHHGOO&#10;c07ylW0JiGW3f3f1qeoDSqRFpCGB3fN83WrEZR7dUfYu7JO49Pf2qvFcSCQpcLhF5INOigW6RmLM&#10;FVsgdjn+nSqAmS3h5dv4lz948mnMWit2SKLb8udx7jsP8+lRpvjkQQhpG5GabI0scbKzNnJ+XHIp&#10;gLDFcSReWXU5b5sduP8ACkZIol8uORvMZvm+b5R7VEAUZVMrKScL83WlCtFL5TrlWXOSOn+cUgCO&#10;SMyKHBO3lx71Yh2vCrsjbuhVh1FRzQu8a73xzuLAVJDdeWvlTndu+ZXUds0ANmAkEdvGgVhwGVsZ&#10;9jUAtXhmJkY71Hy+wz/+urd0zQScE7sf3f1NQSTLK2I3ONqh/l5z0oAWOIrKSwLFmwwFLcxJIpdl&#10;2qzDlW6Ef0pZFkS1+dm+XkepFQxs6OsZP3/uhh+NABcCZX/0VCgPVW71IluZ5DL/AKtsbnz0HtTr&#10;mYxHCIzHHHcAd+31pou3mjWDLern1FABCIzE3lncN+Xz3NTSsJGKeVtbHzbm6VX3FhJtG7/Z9OKk&#10;eRvs2yD97uO5ty96kCKWycrsRhGVVjuLe+fzp8DGGJkZ/MO07WBzTpIriTdvh+VcBdvGake0YSqV&#10;DFlXlR24zmqAiea488O7E5UfdbhuBzSra21yzKqYXnaPT2pqNKZSu4bQSB1HHXFPujLBLvswyrwc&#10;AjmgCteRotxJFpz7o2HfrTkcuI4zJ97GwN3NOuFRoyY4irbfmfjGahgwsUbFGDL3Ze+KAHSqZN2y&#10;FRhtuSPvVIL1441WVflH97q3t9aWXzBZqwhZm3EDb06d6ihga4stpX+9tB+tTYCeVoZz9ot5FRg+&#10;WT+tIfssO62kVtzDduZuQDUdpaxu6oTu3N95e/41JJdWsEH2gKzMGx06DH9KoCGSJrn5w+GU4Xt6&#10;1MZLeQL5gXdJHnb69vzotZIYr+OZtskWcsNvBqOdbWaaRYz5a/MYt1AA5xDHFHKWZR83Pb0PvQFE&#10;m0ZOPLwpH6fhRYXAMgaSNuR83y5wPWp2hiuJWhVNm5fvLg4zQBBJaSZG6T51wCvrUzWyz27PnG1v&#10;m56e/wCdQOvnXAWGQ7c9W65H+JqcRmYfZ03IxGJG3YDDFAEcbSRXC20qsY2Gd3+12NOcpcOOW3Kc&#10;7qbHcJEh2gt245qOQl9pgH8X92gCS6khVfN8rlWzvz055pPtP+iMv2cNI2c7vyqG3KvEGmBPJ+90&#10;6/4VK89u1wUjPCqP4ePfNADYITGyxEtu6sobv6UWl1Ms224iYj+E9wfSnbwSroncMu4n8qs31wkn&#10;75rdbdZEU/ICfx9qYDLNWWNkUAuzZ3dOaLjTZmHlN/EAQ2eo/wAal8meOCMlR9zKtuzkf/qpZ5UN&#10;qrRybuox6ZPWkBVMM0SqV9x83+frTZbIWcQuZ2z821lHoef8/X8p4/Mk2xu/3eF3L6/zonCpE0kg&#10;HytgZ6N9fpQBFY2F1f3CwW0TFtrPt3cKqrkn8hmmrEd5Kkgnjj8KI5nkIe3nb5V+YL29qmtWRoTc&#10;IxLn7wagBixpJdMjRbdqfL7f5xWjcXUVzpNtpa6dGvlXTzfaAp3OWVRtP025/Gqc880aSOsDbWxv&#10;9B6CmLdymFrb5vlIZfy6e1AB9mLrJEX2mPDKMnkVCCA/kEZZmx83alF5NGzyS27Mfu5XuOMUHMiL&#10;gbGAznvQBNaWyHdcCFEYZTmQD8ajuZ7l52YIrbf9YU5JNQqbnzf3Clm9McE96cls8avIFZW3Zfjp&#10;zxQARE2wWVW3dH6VZaG3e5WZhjdzJtb/AD7ilaBEgWINuVl3emCT9KVGG9Z5No+Xoq88GgBDOwDG&#10;GRvl6M34f0qOWfyptsgzjLD5uvSpHlSYMsZz5nzLuH3TRJDGrmEnduXhtvXjt+OaYCJbqzkKrAbc&#10;lsk4/wAmmSNPKnyzt5h/venamO8lq/2eN2OeG3DofWpLWa2lWORX2tHgncpODnrSAi829cbIs/eD&#10;demadbqkoRnHXcC248/WiF5hO8UoD787tq+/FQCJRJJBbSMq9FDL045oAmiUtIUHyruwpPbjr+Yp&#10;6qokX7OWb92Nyn1p8MZBxOi7Rj5mX/PtTDLNb2zyWu1mj437Ox4pgZ0kca7fMhbcP5/lSRMwnZTO&#10;u5lwBjO2nTmSItLJL8oI2qG601gnlmRH2krnjrmsjVRsWriXyIQsZ3F+FKnoPeoPIkllX5WI5OV/&#10;SkiebKCQ4X+FWGc0b7g/NFt+bjauOmaBhbWkccjXSzblj/h6Gmu8Ny43vsO373978aWezleNtzbV&#10;HI5OTSQbUKN0VVzhehoDzHTWqrbBVY/McbVNTQzqYQjHCLwGC80ss9s2n+csjNJu+7t6/jUNnI0i&#10;qZdypnn0oAbLG1wwDLtRT/DnmpXnn8tbXA44jb196lS9SMeVuVk+6T60yVdsypE4weQaBIaJo47Z&#10;/MX5jIPLZW5HFWLPUtZED2WmXjRxOv7yHs31FV5LfYnnMDsk4byzxUdu1zADHC/TnPc0DLc16Ssh&#10;nmXzF/hx27fjVaKaP5QIsYH3jxjNSRxwiPeyhpJHx93r70iwGRgBIse1vmWgB4nkMjLGflVTtULm&#10;rE2ofaYhEqKWH3gw5bmqJgZ+JpVVVbHDfjVhI3hxIqAleenP/wBegCO/ukb7kSqV4NV4yzjdEG3e&#10;x7Y5p0sLyF5nfDOxI4p0U8alcsqmP+63U+lAdBvmSI6huueG5GKtIkSOxt1XZz1qCab5sxv8zgE/&#10;57UGXjKxYCrhsHBzQZN3GGFF3iJmULyeeR7Ci4WIxxoJvurltx4zn8qkhnt9ojVNu5s578VF5Vu0&#10;mwyfN/u559qBC3KTYT5l6bfUU2AbV+ctt27efr1pMvCxMbbtpx9c1bjjQQLGwA/2icZNAET3EKOs&#10;cJ3Z4kbsKnHkj5ojs/2jz296Rktre1djL+9Y/Ku3hh69ajiSZbdgGzub+IdKAFmdEm3sct1znr2o&#10;lvIkhCxBf3n/AI77VDeRys8ZztLYyyjpUcsLxtlFMjMPm9RQa2LkQJYS3EjYxwFbp7VDOjwXPnHu&#10;2drcn606zYwRsANzNwvv71YtbJpoGurhWKqwG4DoP8aAaI7iaylWMGdtx52rwRVeSDdclmP3W4Ct&#10;U1xaRK5892Xafl2r09qjh8iORpHRmwvXPT8qBE0QifKMV+9nPXHaiPykHmPdfKVPyt29OKje/tgz&#10;rGzLub5Wx1qEvDK5jQBRxuZhyaALA8uRm3ZVT9w46VDE4jVSEJJb7z9T+FTx2jSfIsitGBuY7umB&#10;UIik83IBwvRt3WgY/wC1zKFheZsFcY9KklmK3AjWGOT5OGpkQbHzoHbdjA7n9aQiWGdhOMqBnavb&#10;2oESxS3U+4vLtVuFX0PSopAkX7uWXzJNx+UN0qNHkwxV1HHCkHj3pYPMuG8xnXcwxQMnjMpRvMLK&#10;QvVhjFSYkktcjjjBJps8cr/JczrtX7wA/KmxW9qT5jMy4Pyx9sUAOVmjVQ7N8vQqBSGOO3dmzu3c&#10;ruplyyvKsKOW/vfgfao5kmVDI7LtGQi46/5xQMkgWKJFlV1yOdsmdv8AnpUz3bk7UCvnP059KrpD&#10;JcKXkf7q8r2FOD8MkU4+Xsp6etAE3mNcgWzTFdrYwvU/5/pUU1pPC7OOcDPIzzS20bw27yzJltud&#10;1SpKtyF3QkN0+vNBJWWdov8AXRnGfu9cCorlUaUQxqwAJ+Zj0qW9Bbc6H327uaAJFVmXMnH3T/CK&#10;B+o55JDtjjAUqMLxx9adHIxfyryX5eKh8po1+VlbcB+FSW9urDYgJLcg+vtQRzE1pfRWL7Ukb5c4&#10;C855qOeeBn88SAyPyyrQsCtc4ETJtU7k202cxGZVj2/Mflx60EgfLwwQt8uNu7uf8KW3efcxdF3d&#10;efT0qwkO1sPGrBV4GODSTeVjCWyr/e5PNAEb2pmCpKGU/wARXoKkFhBbxBbWaQlecAcYz2qOe+e2&#10;Rfs6M27tu6Ci1jvEjV2faN3T1Hv+dBoOMsPlbZ921T/F2OPaovIMkH7tS3zfKw6e1S2yed5iXEw3&#10;NnbtP60KwtAQ8vy7ffigCPzJbeFTPkySNjGOnvUlxGjR+TP34yvWhB5oWTzVOGHG7k1NdKJX3yOr&#10;ZXH/AOqgmRXs/JW5YRSN8o43H2xUjYvH8x5GVeRuYZzUaQQxbmI+6P4ev096LsnyY3tE/wB5WHU9&#10;Py6UFRFMBTaWwVXgVD9pSObr8vQEYp8yzLHuZl/2hjnpUMPzQkFVPPSgY6SK2t1zD8zd3ah4omcv&#10;JNljzhe/NV2812OMnac8DpUiIhg82SXg/h6UAydQDliq8rjJ47Ux4rXy9slxuY8hVWnSRRxw+UJv&#10;vD92DUBZWTy2Xd8u00DQ+KAKmEn3fNlV/D0qwfLACM6425+bqKijULhY4sMP4s9f0p07wxligbOM&#10;nigmTCTHmOsMiccYp9sI4vmY4bOM+/PH+f1qEKst0kkaEn+Jh2p3MyKQqhVfj/a9KCCz9ohhkVpp&#10;Vdc5dR39vakgCxKzwj/WdmwQRUYttiebLFw3Yf8A1v8AIoXyoBuRtzd1oENJCM/yFcnB2r0oW0i3&#10;DZ82ONxqSVgy4Efy/wATZ9P/AK9TW0M7p8irwvPTigCGbbDb4UKWJwu3371Gys8fzqOfQ84qSOFI&#10;Xb7S26PuffFQNExuBsDbW5Zlbg0APbO4yLKzHHyrT5oN0by+d83dQv4VLGwhgIjkZ5v4vl6cZ61X&#10;ld5g4lfaTyvrQXFE0VxbrFxGNyr973xiq09xPcN5jfMq/wB76UtoT5TYUYXhqalunn4kLfT1/Ggo&#10;ke2EP7qE/vGHXd3pkcchk2ySKfl/i7etOaF1T5Hwf4T6ilFv5oYszbduVVf8jFAnqOmmjjuNysxX&#10;+HpzUMrCa4GxflNKgjaTMy7in3RnGfenrLBG6hYPMb+LHG2gizHQwmGdg6fMT91W7VauTvQrhfVV&#10;x/P8aphLm53SoMN/e5HFWksk2bLiTczDp1oKRDFKhLKOXAzipI44kh8ycup7sOSwqF7VodzR4C5w&#10;rlTx7VHGWIw5cKp4J6YoGEwKJvSFmwcKzN1GakUeZDkJtA/hzTGD5JMgwCflXnj86esRkhVFb5v9&#10;pcdPxoGMhjCAyDlueT3/AFp9lv2FVYMRkMGP5U1o54eIplb5eY6alyxO+RCI++3v+NArXJLYKs3l&#10;xqfMJPyr3zUiFo5WSQx9xjpj3qvDfvu8y2jIJ6e9Ou4iSLiSRSzH+KgOUmNusZ3uBJtycHrSx3Ul&#10;yG2bEXpjNQFJtvmykbh91T7dv51NaxFw1xhACCee9Auo14Z7YsVCt82dzY/OhjITtdl/xokhwUCS&#10;bgeGJbr7UO0W3Mw27f1oGAneYCNWTO3Bbb2plz9oh2sbjj+Ff51PLmEoBEv3cMzcDFRyTRO4jtzy&#10;vvQATSs0IdizMedxXp7d6S1t5JGaaRl2t/eqWWG5uJt0JT5eo3You444SsqFfmxuVR3+n+eP0AG3&#10;EjxFWVsL/F0qExRXXzwyncvLc9ac8cjhkCjn60yS0aNciIdc5XtQQLI/yZkG1lX7y02LfNH+8X+L&#10;qMUtsrIyxyrlduCx4xxU620UExEcis2PlAoEtxjSlItu8jvtYU+KAtaLOzlmYnr3FLLcIV3ySfeO&#10;A1NknmQKlu2U3cgrjHFBpYajMPldG8s87hwT1/z9KeMu+yBMr1z3pzyyumS/QZK9qTzmYrLGuxWX&#10;k56UABhjjiM8zqWZ+VFEupJ5iwupx/DxkCoI4bhnKJMDyByaku5Djy3KKy9+9ADNpX5SwUbjkCo1&#10;Z428yKbPQtuOcc0/KyMkQl+deX3LT2IZm8l1P+z1yaA0GS5aT7SzqpZs9c0oVZ5PME5WT/Z+7+tP&#10;aeSKT7O0SsMD5tp4pptCkvnJcK2eTigBzWwMZlmn3KvA5H+e9JLE04zKQVX+LNMEClQ6S/e6sc9P&#10;zpxTbKzSP8u3Crigm5HcmFMAI24D5drVIJZJYApYBeu48Y9Ka0SebuBVf7tOEkUSsJ33FeV5oJLF&#10;iJE/eIok6bQx602VVl3FQELfliorYG3fMPynH3c8CopcrLmU7V9jz9aALDO7R+XJD5igfeb9KIsK&#10;u/yxuPRvb0onWSOJfLXquNxzUarc7vli+YDcuc0ASMLXcYpMqWGRu4wfTioZFJbyzJuVfXvTZJ3U&#10;L5gUbjhR0JqTyxvXZLu/vex+tBURLKMRPl+UZs5J6VMkaLl49vltxk96rSMNyxFvutznn+tSK7yl&#10;ssGO3Cqp4H6UFBOjtIQH68fhRMsflYSP5hzxxRtE8OT8si/e9D+dNjNxEVMUYYbfvc0C6jmben+k&#10;HZt7bevtRbROv+rLZPzbuOR6VJcT7Dh4lLsvr0p0sq2jg/Nt28mgZGvlREgsVzj7w4qxCZI42DA/&#10;dy22qrRyXTnefdanhJji+aTOONq96AGwyFHyE2/Nluac9usu1gflY/lT1ktmhYTFQc/e9ah8x3DI&#10;G2qfu+tBKQ9IbWNMtu3BvlDfWmXNzEHDpIoJ9qS7vCUWFE+YcFiKY5lIAlK898cj9aCrEkrEbTJC&#10;22RcgpznNSRtbi1ZSxXb8pYY/wAKSK5S3YTROu6NSR8tV2vWn/dyoq/7v1oAVNoiwh+VQRwOue9K&#10;kjwf69yVDYUqvJ9c06zgZl86T5F9fwpJ1d58tcMx7bVHSgCYXahyBuZvL+X24pjXcs0W2XgnoO5p&#10;WtJk2jzNvJOe/wBKhWEmRpZc7u1AAiS3Jy0xXZ0VumKabZSWdJFwqnG71qxMs8iAxEKMDcTUKW90&#10;VMUckfqzHvQBchZJoPK8w7l5AzUJIaESQrtTfjtwadH+5wZHG7+8npzxUV2sm/7PLMFBGQF7cUEP&#10;cf5vllEP8TcE96hRhG/llmO5jn3p0bqxImz8vKAVJbRlYlKxrsYnafegQs0CLHux9xurd/1qKRkz&#10;hZcfj/XFWIzIy+VNcKq8lWPODUM6guJZJUYL6r+lADJ0laNZtg3dNx/lUqSLe3IiI/eNhV3d/wDC&#10;q7SzSMyhvMQ/wipXkimQM7ncPu7eoxQVFDLuD7O7fMysvPy9M06LzPIJmjG7quakS4CW8ku7lfWp&#10;LeeK5y0m1XVc4xjmgorNHE5VjGeOWVR1/WluZT/Ccq3X2pzIU5ePhhUYRplxOQO+dvb/ABoMwF3C&#10;YSJG/ixkUscapGzLKSh5qCfy1gEkbfNuwVK8H9f84oEFwtupMvBP3R1oAtB7e4lVdixlVxINv60k&#10;2+KHDAbP9kdaYPJLtK8m1z12jmpPKNzJthGV6FTQBTijaNTMCP3nIG6poo3kjZBIyt/nipPsYI2r&#10;Fhl42+lKbVobf7Ru3N/EPUetA0rjYA8K+ZLcbmHQBhzSiGK4ut67vm+8uf6U0GOePl9u05xjFBVY&#10;13xTnPZvTNBdiVIITB5eN/P/AAIetVhaOjfZ1flh9496fFvUmQxlugJB6n/Jp6zSxs0ko8tgML7f&#10;lQQV5IpopfOHzKPunr2qMusjgwL1GT/jUl2WLeYp6r8y5/z6U7dFFBsKbSTndt5FAhkkwiHmp/Cc&#10;ZPOaSS4V7cOn3mbDfl/9apJlRbcSRxrt653E89jTmtGiWF3lUrIu5NvY0AUBGCDL8yFuCrdD702J&#10;IxL5Tnd8tW5JhEWiLL83KKy9M+9Qu8KpvaNlwvfoaCrhOIXCxLHwp69aLpIBBmB3Lt9/jP40kca3&#10;Vt5gblfzpySssJEQycfMxagLkKXjtboGbLLx065pkgLSK2dvfb60/CID5gDY9KR/Mif5o/ur8uTQ&#10;SJcqAFdJAu7kqPWoh8/zPLlgOlSOXYqGLN+lRz28yZBQbj1ag0iRrH8+1WbcAThu9EgCDLP7rt61&#10;GZbiKPzgm3P8WO1OZvuyF1Y4wVxyKAI/NLPg9AMfT3oWWJ4lEZ+Zs7umDSXMuFIjAXLcL6VBKxWV&#10;isdBA+WSRGMQPXuB1pJdiIoA5x271DJcMGUFvbGKjuJSZlAIPv6e1Aybeph/0diuOfmxzULoVO52&#10;4YZHoRULy7WaMMfu/jn/AD/n1hNy+Nhdic0BFFp18qNXYhQB271VluVMnLf/AKqjErYYl/8Ae+ao&#10;ZnAHyv8Ad/Sg0USWOZoQzRvx0+WomlzL7H15qPe7N8rfLnjmmsHjG4+v3fWgAmkyfmk53VC+7sy4&#10;zzjiklkXOSeDUTSFkZC34CgB0jYO4v14pksm5SVPv9aYJFyFP97nHp6UyaVQchR16Y6UFB5hAyPz&#10;pm/OAPxxTSST856U13UDH6YpEjnbIPH5mmghBkn/AOvTWwQI3PXigZzt3d+vFAAdo/POTRkueBgY&#10;oZSUwDwDSfNGcgduaBCoG5L+lHDP838PYn9achLIxJwStRkBV3Eqx9CKYDkZB8uR93PWgM24j+ED&#10;72aanTgU5t2OdvyikAKQ38dIGOWzgrnNInyxs5GOPu805Sy8KckLQMSUkfNt560sSsyliPp7USfd&#10;3jHpuoVzvwMe/NACnleDtz9aY67jx8wxTvMx8xb9KBhQTTJlIaOwY04NnnbRuVeBRznOKCbgNwHB&#10;z+VG5juVfwzjiht2OtIS7/LjHQcUBGQrupYJjOe+6nIdp2lfzNMC4O3070qqS7EkYX/PrSLHFt3D&#10;LSK6s2QeR2pCS/yocf0pApJxv/h9P1pgPL4Pyn8c9KcGyu7oPc//AFqbwBz2xzTfZh70hkpYOcoe&#10;/rSn5RtVuKjUlAV3Zx79KMYHzPTFYtwsQM+YNvotIjAKxTpVeNscK2O3WpA5I+77UDRah2udqntn&#10;bUgdlOB/+qqqyNEvLfMegxQZpwvysOw9/pQTMvJJzkN/vVNHJlsK/wAu3GaorKZBkE5P3cdKmSX5&#10;tgOP680GZbt5OSWc7f4enNX4orVoBJ9q2swztFZdvJLHKJI8fL61ILlgvlk7ct1oA0In28/qvTrU&#10;qII1y7E+uOaoNc7lEYxtNSWsk6qFdd4/hLUDNO3lWNGOB/31SrKn3mfa3+z0qrbnO0Oq7ezE8ev6&#10;VM0qGQjZxjg7qBlsSPKiJKxJ6A1LHNsb/WZPrVVXVE8wOx7bc0sM4br/AKwevagk1hdJbqZnIbcv&#10;yrnO2pxc2UkACRur7stWKk4V9wBb39KmS6kMjOsnys3agC8ZjJN5sj/Lu6MB0pIwC+5WVPmJZvxq&#10;usxm2hdpXIHuKfHcyKvlRwoec5I9qALMdw+0mN2ZU5/XrUsBWRmbC/MejNjPvVNnDNvjUKuPm9qt&#10;Rz7BGzsny42k9j3oAkuUEuZIpCyhscHpTYpJhH5A47f73b1pq3Ma7likX5uD6U9mjMXmBtzKPveh&#10;qrgMKzRN+/ZuvPzfdq0som/dW+4SE5yvYVH9qlMa3Ukvy7fu96Zb/ard98HC8lvp6UKwFnymh+Se&#10;QtlunpUMnmCVhHGcDj2psdzI7se3IClvf3/GrE0E7J5kShRxuDd6TAiX9222cH51wWX19aeVk+z+&#10;UH+YnI/2h/jSG0ngd1kKnZwWU5DcGp2nR4mj9BjPp9KQEaGVT5XO7AyeKka3crIzT/xYj56inWk/&#10;kwbJTu3Z/h6+1Q+ar3HllS21srgdvzqogTTRJ5QCOdwAPy9v8mo4UsZMeasinOWyO3apLT95OIrm&#10;cIm4/M3emyeR5TCGfczMflI6CqsBCyxMfNigYbeI/lqxDbPG4jkO3K5ZV75qKbPleYZOWX7vPrR5&#10;1xNtl8xVHHAzkc/WgB8oKQSIoXnqSvPAqGOZHCrKp8vvz09qmkSTeqqykScvTZljgRWUr8rct6Co&#10;uAJmGJ4nixtbAbtQsiCBmaNjhshl4zntUkoQlVxvMgwF9KLW3aCUxEMWVQQG+6OaQDJraEtuecKD&#10;z5Z/z71AltEvyJvZW5UelSCISSl922TGOB1GakeNDlbYkc4Vc/41oBM1kkMWbcedvVSNzEEZ7Ulq&#10;7o3kOpHGNvrSyzgjbIu0r90Lxk06zaC5mVZf3ec7Se3FAEkcVvLG0ZIGcjPrUItxJP5EJ2ov97OT&#10;S3Ns9kql5BsPzbh169KJlec+cLhVAUlW2kYpgPLjctpANob+Idsf/Xod5JpfL8wb14LcetQ2StPE&#10;22QK27G/dUV64WXZbktsHLf3j9aAJ5bINwTt2c5qvCLhh5cSDc2cknovb8etTWN68yqN21hg9etA&#10;VjMzyLnJ/vYxSAHk8sYbdvPKrjrUYEJZZct8v3VGPaomnlRi6j5sEHdycU1HmlZcqFVHzuYdsdPa&#10;gC3JPMbgyENuA3KR2qJHSSJtw3Puzt6Y7/4VKkiEbVb2ZahmzbFY4YlY5x7mgB0amRvLmkbdtwu7&#10;+lPkhLgFwfMA56cUghnR1Eg9T75pr3LQ225YiWbnb60AFlPDFMouCRH8wbuQe9OdI7W5aOG5X7x+&#10;8fvVFFbr5DyyfLuOPue1PQRSbD5vIOG3d80gEaTz5gkJ8sbTuK96ntkE4WRFXDLjHemz2rxW5iUr&#10;n7oamx2siRqokXbxjc1FgJf3ZixCxDbc/Woba6vX8x4ZF+7tde4+lHmStN8rqNv8K+uKluIXt42u&#10;FZVV8YHUH8aYENrJFIZElj3Nxg9x70+KIo2Y3yxPzLjOOvIpgk+zfvUCqzJ19BimrI7r+7VVOcA0&#10;ATXloI7df3nysNzLn7p6U2OJJ4fLMg/dkFcDrTpLxAmGtgrL39aJd1sknnhVXrhevtQA8nyG8qEs&#10;yLj72Of/AK9RQKqybFXyy27cfT86BIxQTyLtLN8vr+NTESTqrRjcCuCQOtAFU5hctCMqG3Bc9DTI&#10;5fMmMaD5WYfN6cf40twpSNUkLblbO5OfzqRbQ2qkYG1lVix6jNAB5EEUzCKfd8w2r2NQ3dt9sj2m&#10;Tb82Nv8AWkMbeYqNhVDYztq0EZY1n+Y/w4Y/nQAtqY/s2x32+Xx8o/Whbi5s7nzLP94xXHzL6inX&#10;gS2gKq2MnBIycf59adAkktsuyQLIu5g/rx/jxTAGWFLRWyfMLBWA6gfSo5mMnyB2DKRu+XtmmwGR&#10;0JMi726H1FH2lniDiTPPzbgePakA62kWZ/8AQx8zLhgyn5vepAqRLKdu7d8wU/yqGPdHerFEdpbq&#10;R24pUmVbibz/AJldSCd33e+fzoAWNEkBtZgF34ZlJAx6GmS6bAJmuLYlWVBnc1Md48EvP8zKDuIz&#10;x6VN9qMSHftVWwv3fxpgCPGk3nGJZCOW54PtTF3XjMXG1OfkbsCaessEFrlW+ds7dq5z6d/pUg1a&#10;W6j8trVREqk+Yvb0BoAZA8gBiSMspGFPrzTha2kC7d5Z1jXdt/hNMDy2u6RAu3y1yv8A+uoy2YvL&#10;ilz369xSAJLhGn27GHGc8fMQaLjbKofzPlzgntuotyvkyYb0Knb3zSQJJOGhVl2M2fmTigB4so0R&#10;Xd1j+UbvU+n+fen2dvOkLx+X2+Yn+H9e9MvXlieGB1XCsB9exqcySCIyG4yXUZ+Y8Y6GgBL9lkIO&#10;1tp4Zg2M/wCTVeRjGhmRmbecZPNPHn5wxHzfNinytHERHIfl3ZxjpQBHAjSSMJnUKOfmPTipVg0y&#10;SGS5GossnyhEC9euc/kB+NDQpKWL9VOST3pslxNzHbFGVVO4MvXjvQBFh1g+R5NoIbd9e3NJD5sT&#10;fe3q6/NtP4g/59abPJPdWEdlPuX5sxEjgtk/41LBMYJwZECGHg+x/wAmgBwcvujO1VWM7Wz3HOKf&#10;9jljiadm+YcEHtn2qsstv53Qt1xvNTSzYXf5uC38K9KACJIjb8IAythfqac/lJDtlba+T83GB/ni&#10;mIlw0SuFVty/kfWkhgnL+RcIvzBWVsHpnmmBCzXW/wApwpG0/MaWOGF4988vfouMVK8gD7MhlP8A&#10;F6//AF6j8kPEsrw7V+8ynvx0pAOsBItxiI9BtbOKt21qrK91GfnKllfd/hVaednhjkgTy933tv8A&#10;Kpra5VArSFdsanPrQAly8jK0lwy+n49qgguruE7d3DnDf7XP0p8bwzNJJcDdg8KvTNSFBJCos4WW&#10;TfuDeo9KAMYpDISEf5dud1JLK7hVSMqo45PWkiW0GIg2w929KUweVd7EfzOR8xP61mbj5mf5XkO7&#10;j5fl7VYsFuY4pJraEddu49vpmokhZ38vfhw2FpYJ1sYlj+8d33Sfu80CJGtrhY3dzu3H+9jn/OKi&#10;cCHDMcjGPf8ACpS6ON7xKxGAqrmmxE3d75j26jaoGFPX3oAYipAsj71ZQuduOOfaksyxLFz8jc7d&#10;vei4OZPKbHLfewPl6VaisHuY2G9YwvPmM3WgCnGjoDGkW4bssN2QRmhNqTtdO5XnJXJqy8Lwbrgk&#10;enzN1NMAjeBhIgwzf1oArzXLqf3bN5Zbcu6mSs8UnmRv97lgB/n0q680JXZ5I6YVjx/+um2rxRZQ&#10;wKzHtigCOOSZ0MiuF/2acBIyiSOIJ8vL+tS2/wBlZnuDHICFztAHWkgWSZ8XEAUN/q1FAitbb1kI&#10;42/7Q6/5FSyTM5E8TMG6dfrzUk8cIbcZfmVMDd1NMHnBPLDDcjY2j09aB3EW7lwDM/X7pA/LtTZn&#10;AkUFerZVlqRfLl3uf9Zj7zdqZJMkube4WNDtwGVccUCJUktWPm3PAx8y5yTTJJ2zIFmA4wqjn60l&#10;xa2/kKIEbccHc3PFIlmlm5nik3Fhxu6CgyY+JTcBWK7UAxtbvUbAtJtK7Men/wCqrELpcQ/vIhkn&#10;r6VDMhgfaF/h4bOT9KCoq40xsJMv19setCuwlDzP8vPy7eBUk0ce5JmO4Z+bnrTZbUKm5SzK/wAq&#10;q3pQWkiaSFI5FVmWQNgnb2/+vTZ7YKyxLJhfy/Go4Un3Ause1fuqOw/z/KnrBNMsk0UcgjUfN14o&#10;E0Eo8uMGCZZCF2srL+tQlXeZUL/O3elWyit5Vlnk2+b90+1EkSxzbNnXlWPOaCok0beU32V+W6o2&#10;KcftUZSL7QwTcCVAwelR+U25OWUchsrU0MrRbvPXfGn/ACzyDmgAuxJM7SGTnOCXx+VVJVnnRYmU&#10;Ku3le5qe5cXIjCwqpz/D6U5LdoV37hlv7vXFBI23tTIeqt8vpVdoGiusSLtVeWYDOOKtxXD27L5U&#10;a8Nljjmk1TUpNQle5Nt80jZYKOgoAhDqr7kVmboCOgp0bXFw7PHHtG3DMF60yDzLWR5mQbivAZhj&#10;PrSRzTxhkk+XPI2nkCgLFpJlhhyqZbp8y96kbWJwStwsfu2wZ6d/896qQXGx90g8xedue3arJhQh&#10;QIEX+7uJ3YzQMrupJ3Mwj67SyjpTbOAq3lpc7tuT8vepryGFCDOy9OMrUdoLUSBLZh935qBXJ4ov&#10;Ij3g/gy9fyqK+kDSLcOWG44RF6f5zUxuIGZlSP5gv8Xeq9zExYSSnaOMK3Qe9BPMxnnlLg4ZgzdW&#10;x1FWGvo4o9jRBjnkelRrDCZMbhnqCtPMCW5xN5bbj8394daCtB00sjjdF9wD5lFQ2kcbTIu0MrHq&#10;Bkik3yQT+fHyokyw3dqlDhJTMloqlvu57UDLDeSkWy6lzn9PrVWd2ZxLDIO+N1Rt+83TSjaRyV9K&#10;V5IolUb49237u39KB2FbzPN3TLyDkMD19OKdE2VZAf3mOSO/FMm8iYeZv2kDPelit4niZRyzc7gO&#10;n+f8aDORGu138st82Pu+9TWWIbhf3vuvtUcVux2s24nrubvUipGn7xkXzOytzxQSWJr5rgNKykSM&#10;2N3r71XFsImRhKd3ZulOuZ2WNYxEzM393pUayXqqsbou3PPvQA6a6uPmaEll3DbilYmdFkCbWLYb&#10;LdaSE2txNtK7W242+9TTPDHErSJ+8HC7RxigaVyPy0X9zHJhuu7FIxlb900x3Zzx+lMuGilmVol2&#10;huFO3r+VJMhAVbZvvd2/P8qB3LLxxRnNu3zBuWPQ1FdrEdtuu1tv393T/P8AjUUbrChadfn/AIsZ&#10;/P8Az6Vbh0o3JWZQqx7fmbdyKAuR26LExTK7dp9KWOaXe8G35OCeDjFWGjsrY5MisF4Ud/rUPmSB&#10;PbP3moJA/Z14XG7+HdUj+akGTMu3g/d96qPbO7eYqKu0lic9as6a/nYN0oxu53NQVEa0cko3MinH&#10;I46Cm3du0VuZGfy2z8wXjPvTplZm8iA7dvG7B6ZpgKSttu5vmX5frQWIXEUKsVX5s7u2ff3qvJ5b&#10;hPl4X+8x56dKkchgWRNyr6dP88U5YJZdrunyrkBW60AV/tbRkMbbOFwvsKsLPIi+cPlB/wBnGKs3&#10;tvEsMMtsPvLgovf8aqQv8rwTy5VuWXdQIsB5WDXMkHy7flZV4pZ54jbBRGy84YkdfammS4WMWTLt&#10;VO61BK5Z/IcDK8rQTLcdGEhi3u/3h90Nx+FNtrto0Ns0Hy7gdoHX3p0gN1arEIh8rZVzHxTo4vK5&#10;eBd3Xd3HNBJJ9pVctMcrj7oPQ1HJKkFs9xAvL1IkKg73+6zYA3ULbrho5drL1XaMUFPYaDOUjMih&#10;flBIbpTZ5i/ypJ93jarfepZoJIJgh+bd/ErZ2j0pl0UQrHjLDB+WgkmfzZ0Bgk2r0PGcUkl1KV8u&#10;NiR0xtAyKZKl0VVVPzNy3vS2JEagz2w+X16mgBsjTeXv8kx7fzPHWp1S3ba0kinK9ucVC6S3KsPM&#10;Knflvb2oAjg8t0h/i+XzE70GiLEqZSNt/wAv8RXBzTIJ/Ol+b5VHHK+lNa7aXMcsYRVOWZRUUjXc&#10;BxEFZmH3mHSgZaeSGaTeh246rULuYyscaBPmx9aikgkkInjG3Gf3Z71ILQgIAFO/+JuPyoEPnhFq&#10;/lTSAZGdyqPw/wA9KrRTXQmZoo/l6bsVdfMbfZr6PCjk7hTZpoP+WMa7Wb25/wDr0DIxO7fuFO1m&#10;5Kj+dOma4ku1RW3f7Q/z/wDrpVaeym8y3hUscBdwzimMsguWlZOW+9toIbJbt7qGBY1m+Xqy/wCe&#10;9U7h5pI/JLFV6quOtPluJZid6/KvXFPnWAxrIF2/Ljb70FRGF5IINgK7mb92dvX/AD/SrCM8j+cq&#10;7V/3s49qpm3w4hcDlh97PrUj27R/u44VJP8AEf1oGXHu9OLqxs93y4UDoaqXTjzN8bBeM7AOFpBH&#10;P5YhRM/Nyc9KlezYoAH2/N/F/n60DIomeFFjixJt5zipBcmWfM8W7aOPl/Wo0HlysPl3LzxjHX/9&#10;f5VNapJcTO+CI1X7zLyP/wBVADkhBlZnjYqecen4/WiWSK2ixE+P7o9ajmmMK5EoIPG3HSq9wbl9&#10;pTt95fX/AD70E9CRLovy52se1OfeVCyfNgfMN3X3psUGNgMAU8Hce1TKsMwZlUSMvDf4UDGMwEZh&#10;aTlR9319utPtREqMRtV+/HQZ6UkqiQqy7VVR8wpkqonyxqwwwJ+bGT/n/PoCC5iUI00blm3fNU9t&#10;aNcxsFffIvRc96QNuXesAXb/ABEe1IslxG7PFG3y87k6AUAJd5i/dyv5ftTbdpwnyn5f4s80SwT3&#10;cwuJSPu8t606V5Eh/fSbVH+r2nn/APV/hQHKgmnWNVhZV3dD6/WmgBJQQw243HHrTpt8yCS4K/dw&#10;vy06O1+zp50cysrHJUdTQLlI52WZY0jjJ3EfN3BpZyhcQwhmOQfl5z/hSf2fIFEnzMhJ+Uf/AK6l&#10;jmaG289sb1z8vf8AOgYTLdxbvPTjpsamHfE/l+X8rfw88c9KcXF3K2U/h+bcehpqu83GOh9+f/r0&#10;ACzx+Sxddu37u3v+VLFZyXO6bd9fb2pYbOS2t2mK7hI2371J+9h/mQ3p6UAQlGjCsSFbdj5f5U5A&#10;VGFG0kcfLUQeV7pXwq/7QXj61HK+JTvdm+YgcigXuk0hLS73O7BIpqxrEM7tw/i3U1I5fM3eWwYE&#10;beOvWiTdFz8wXP8AnmgTLCFobYLGGZv4eOlIhnj+ZzuLdtvNPjvJo4yjy8/3V9qarpcRqWO1h93d&#10;2NAg8piy5+UZPWmrAFuo5ZIt2Om4nbSACTcZHzj73uKbFMWkIhRflwAGbrQNK5YfbLKyuUjz94Kv&#10;AH4VJO0DRgMm73x/jVYyyxu80eMn+HPbrmm2sVxLMqySKqsxzk0BIme6kkj2OqjPEYb+HmnQy7Lj&#10;LSkqwxjv+FQxCGU4Ehba3Zu/rVgBRII/J4x69KCSGZZXuvPS3K/7R7/4UAGZmkYHcv3tq8nParb7&#10;PLEZjHPY84phkltNwIDcYoBFY2j+WzqT2DFevWno0irlrcfLwNvGafHKsqeWXWPc2TVmztLNZfKu&#10;izx/3lbp7UGhRkFxKAucbWp8ZYA4Zdq4+UU+SyJuGW1Xb23FskL/AI1C9up+SJRJzj/69ADrt2ic&#10;NHHgBfvNnNLY2M16+c5PRVZgoFLIdrKrleMBTnmmwam8UbRFSzAYC9hmgZceIWoMgVNyjA29aq7V&#10;kti8soHzdB9alkZMI8e1Tn5g3f2qO5E0DbQFkVmyzY6UAP8AKWeNU59Tk81DcRjzNkeQ2Mf55p0W&#10;yKaQtGxx935uhqSOEmDzWKq3Ze9AiustzHIYgwIb+MrUrvGg2l9yjp8ueKcbbzHHmSqd393IAqzd&#10;WqWsIZBvzyWxwP0oAq77XyZDKw+Yfd28mq/k28il492evzc5qVz9omzCgYBPYfjTJrMCElixyuc5&#10;/wA/5/KgCSISTRgxMMqONvp64pZ7ryGWLyvmX73y9aBDLHIHidlVVyGCkc1JEsU0zSNOrMw+9269&#10;KAInyy5il742n/P601fOs1/0hGbqfrQLho3EEcIY7vSieWS4nH29TtXhk9AaBkbfaL0iYuVUfcWr&#10;Udq8Nok4kZpGYj8OmKrmLMqiJf3Yzt54Bp0cxuGjhUr8vZcgcUCuXIrMhXeeT5gu7kdarkLNJlkx&#10;tb5mNX5zcMbXTrY7mbAXavGap38V3ZytBcx+W8fqvHWgzEmsUkm3mTaVUdqngETReUJP4csr/wBK&#10;qGSO2VZpbnLOeQaIrqF5P3iY28svqPy9KAJJJ1MmWg8tV4+VeKkns4ktlvjIJI243DoDmqt7K94o&#10;eKRR82VjHHeprdLmWHcrN5a4zHz1oAaHMOPs0gKr1aomnSKRsx/fYDcOmaRdwnkhbbtz8oWluWsy&#10;yjax7lW5/DpQBPcsFAEX3yPu+9UzE7ysy53bf3n1pZpo5zhwx2jHv9Kms7m1Vla8ZmXgtt4oNLkU&#10;c9yqLE7Z4xuxu/z/AIUrPcIixgHP16VbguraPO2Ffm/1ftmq1wRKfuBdnVj1/wA/560EMY0bbTbx&#10;RNu25Y44q1BBuhEUg3P6daowCc4CScrwNxqWScibaTtIGWb0+lAhZ4/JJK4Vuu0twKabuY/6sFdp&#10;6U51t5rZpCy+c33cd6jUeXG29shx1HFAEwuJRDsjkyxbOP60xJ3EmXl2qF+ZicilsrUzriNvmDAI&#10;d3J4qvcwyorRqvKN82719KDSJKpbymSN93Od3rk/pSNJdRoxAO1jhlA6flUIKsPKG1OOMHjNTQpc&#10;iPztpJ3fePfpQMsQtKwVfu/3lPT61BLFKwAS425OS2OanuGRkXcu7avXmq7SqrL5T5HvnmgyLCQW&#10;KKpE0jMcliy9P1NRMPs7fappfMXGFbbgf5xSNv2MXX5vVvSqvmMyeWc+X/tc/hQVYkuJFlj8hB8o&#10;5bH8VMuZ5bho5nXhOPl4xSpayxx+ePutn71NHm/KrnBPNBJYurmOVldVxx3XqKjeKOS381pjn8fz&#10;qOaNo0XBJ+b7qn9aqMTGDHt47Nx0oAnhThltju5/HNNLkMdpLMeDls0FI7WAMg+djkFT+nFNkikx&#10;uR1Xd821qC4oXC7sn5gOG/Km5nMvmBshucZxSw8Ajhvq34U1zuKuvX+70FAuWxDcXBAyjfLj7rcc&#10;5ojuiw8tSpb0b+VMv0dgJCvyvwPUGolXYMtEp2jtQSTO0BRVaNtrfw+lReZHGuz5sY/E4pk0hZvM&#10;G1T/AA8/rUDGQE5I5+770ASTyyF/ur/st6VEzxsm6RsMBjjvTbq4laNVIUFV7dDVaW4keHLAfN3o&#10;GOLxRsu0bjToZkR/NukPljqKg3LEd8YG0r0/xpm8+WxWLdgfMG7UAOmmSYGWMN975W/pVZ3kZucf&#10;h/8AXpCQvOAAW9uKR4SYXkSVflOcbuaC4kbOQ5Y9PXNRvIoOQp69aJpcfOwyOhquW43AfU0FEpkU&#10;nGdv96mSTYG9TTTsVMMBuqtMcDbn2oAleXCnP/AahaRlf5jk5+U7aC/yjK1G7CR8g89NtACmQbgZ&#10;OlJK0anYD2yCBTWLEcjrTVwewPpx0qRirkrTDGVJYNjtTkUH764P86awJ6r+G7pQAhUqRzSklgUV&#10;h/hRj5c/xd+KTyjvwev8qYhVCgFAd3GeaN2X2D+XWk2qp+fbxyTSbQzb2/u8n8aQEhyBgH7wxu9a&#10;a2WbG39KY2UbBH+RT2wiAgD/AHvX2qgEz8ucHP8AFThIGXjrnmjGTyuOKA3PXtQIGGCqncfXmkUY&#10;GBn60uMn6+tJtUDp15OKBcw5HlWMg859qaCJCSVyppy7c529e3akAwxKDmpK3EeMlVwD+dCsoOCu&#10;B/DSq3G1lWkYAjcoqhMU7SM45pCccAd/SnFs+n0ppBJBJoMgZjnb/XpQCFXBFAQlySOtDQHO4YFB&#10;USQNEqfM2d36UwuQc4NOdFk2s6YPpTecsCn6dqRYgRirLnnrQCCm3b2+7RtYdE/h9KCRlcqvHemI&#10;cjcYI/GgHHY0DJOCOPpQzrnIGfagA/eMN2elC425I9x701jgZVFUnjightvzKPwpFXHbgOdvtTt7&#10;D5VHFRxplj8v0py7c/L+FAXJMu4I3N75NNVmBwPX5aNwD5P0ODTQcHOBTIlYsRXTqmwMPmqaOfdy&#10;R7+9U0IXlgrYp2UI3r9PrQQXmlbaxJ28ZqVZiV3H+dUg4cYJxxlcL39qcr8EMvT9aALqTfICT+NW&#10;xcF4VKj58/M3rWanAzxx71YS58qLAX/eoG9DQWcsixE428ipBNNGm5hu6/iKzIHJfzAec/KM1caT&#10;Mef9nhc9KBF8z+amHO1o/wC7ip4WVeXxyP8APNZkc4K7wq7cYJf1q1vZlVSegBLD+VAFx5wT5a/L&#10;u/SrG+NYSkbbf73bNUVlGxcru/H9acEZ13cbepG6gZcikVNpX9KsecfLWBOfmz2zVMEc4OVHO2rE&#10;cjM6u6bW7FW9KBFqGHKeZM+0Me3f2pxMdyxQr8g5UdyKbdzhvLEnRRkc0SOLmJSmPT6igCSK3+ZT&#10;JFlc5b/GplilnYtGPLXHqBijT57NYZGdW80HauV4PPzZqS9l00sIbDcrH/WMxx37UAQsC6LDCm3t&#10;uPenQ+ZMMecw/Co4mVZgjDc2Mfe71MqSQ+ZOWj+8AvOPXkUASJFEyEQt8u773+1VgTw28TRu26Rm&#10;ULuI6dKp26My+ZLu5YkqP50sSbpWncnZ15z0oAlW8inuNrMAAPm206WYyZtYJAzbvl+XoPWohbyT&#10;TLeyptWThsDFPeCW23XRO5uqnuB26UANjaQq0PzM3Tav0/zmnIGli2RMAxyQ2ORUdl9qtZseYw8w&#10;EPu9Pf2qUrFDujgQEnjd9e9VEBkfmNC0bIzbfumnQtvA+T8c1YiiYARSIy7VyG9ajt0e0b7RJtYb&#10;s/N2FWA2JiY5FdNvGB7U+HYCI0Vt0akn3zSSxs0pngO75cBacsSKiqgHP3valJ6AEaokbJO25t2V&#10;zUTBjvKL8wbC7l6Ve+xxRxSXEke7C/KoPWo1do1G2LPPXd19qzArLFPBbb5mO8YJwvQHpj2q1G7l&#10;/NCltwAGfrUVzJcPKwcYCsNuecU/aoHyt91fm9DzQBDKZftXmBmb+H5QML6VI6gp5kku1l5UAd+1&#10;Mk+0Xl2qqPlbDMV61LcGNZ9kL7kjHDN3rQBkJeSJmlYsOT75qTzUW2Mf2YGVeQ3pxUKq8u1Yhjkf&#10;d+tTyKj3Hl7Ssj8Lk/pQBXN1IIMTTbsr8yljwfarNuA9rh33YXl93GMdKqz2bpIIfvOr43HGDViC&#10;a5txJZPt+Yf1oAe4jNqBBbqkSrhmz1OKgt5YHlWNIW8tW+ZcdcHnFPFxJaoyMg+7moYL6PZsEa7/&#10;AL26gAjeGByrg7Q3yLn61NezlnzEvGfzFV79Gjj+0bFZic7c1NH5yQpu27l5+nFMCxHbxTKrMQ0y&#10;/wCsVR0GP51DPA8ErAOvzru8tak2Xs8v2mONMj5m2nBqGTdKNzzY2n5c9R7e9ICSzLDc2wE7c/Sm&#10;zTyTCR5od/zZyG6f4U2KAsNkL/Nt+7nrUlqZWaRXbbG3+s9WxQA2GS5jj2sd27j/AOt+dB+eRhIF&#10;ZV4wP8+tSfZjOjSxpjbyv+1VOUXilFdlVck89/8AOKALAllmLKGVlUdBjn/P9KjtoyytI4J+fG0t&#10;046/5/8ArUpjlF0IyrJ3PuMf4U+JTJteWNV74PcUAOwEY7Z+q/e/pTLqZFiXyzuxwzYwaint5JN2&#10;yVWjzlQ3epEigCCRoRhWxt9ce9AEePL+Z1bbJnbx0PvUckfnSfJI23ONp+lXLqfbcrMsMfXDIvTb&#10;jpUcsCn5zbMOPlXsCc0ARbI1ty8s53dxSzRtZrDLE5PmLukUrjFSRwMIUeVGdsN8vHAPaop5yPLh&#10;eIZZsdeooAszS7rTa6L8v8J796SWaR4GZvmU84Kgmq1jFuaWVAD02j8TUy2oiijN05XOOrdaYCvG&#10;gYMsZ2hcjdz+FWdQ1CzvLFWt45LcxYIWJs5/z/jUc8cpTbAu0FedwGQKgubQBFgO6OTHzAH+n0pA&#10;RGSVx50c3AGWVh+tRm5uJUaYllYD14wDjFSGGdpBGi7l9qmkZIIvmyPl4b0/yaAHXzwTQRrHKNif&#10;xlOv+TTpr5c7oUztUL9DwM1HHbNIqgsCvRT2z6e1OmskVGWSVQFXP3eG45zQBVu3nZlGSQvGBn9a&#10;vW7PFbhlEcaN8vPqOtRXcAkiaSDaUbKj5uRTLfzYoUt5Iw3zDBPfmgBqubhiWgBk2424/UVId81t&#10;G20LtzvG3Gf84FNW6LTSeZBkt/DTTuaNpHjYKw+VgeFpgSRWTSwtOo3GJN27pxUsMtvEjMhIbcN3&#10;oRz/AJ/CqbieOHYWyGXb97nNSyWwgtFUMfMbkn37UgHSbbh2iSLd2HPQ02RkhJhnfnywemevYUK5&#10;Wy/c4ZureoNRttkCI/yyLnOaALEkY4cnKqvy4HtTUJhmkQFvLODtK/L9f1qJrm5aBYZWDKGORt6/&#10;nUyGLb5Z+dFjYgluQ2P/AK1ACXSrJaL5AH7tiJDk5buP502GM264AYttOPbIpqQxLbsyTHL/AMDd&#10;Kc3nWkSyyrmRkyPp/SgB5aK1jdt/ys21lBPT6UmMxZt13dGfGcCktWWUMt1CNxUbWY8Z9aetxFDH&#10;9ngi+VlIkC9j60wJoJreVsz8/MPlY4ye5zj0ptxNbpGyyyhVVv3S++abEZoJWXaq7lZWz0GajkS3&#10;uNolVm+T5mZs4bP+FIAlZx5ctknmOzYbHb2qbY822SVdoA+81VY8WztbyJjLYUq3THb9KddXIlTY&#10;rttX+LOMc4oAsSMEWNZI9pZV2hW6f5xUP2WGEMXbDNJjcvcU22a2uJtsttmPud3JAokdZrhVjl/d&#10;q33f7vpTAsid7m3QTMreWpEat/D71Bc+RexgvujkjbLe/HSnL9kkuFRsKfugc4/ShIxv2SkMuCfq&#10;fSkBTuTMW8kJ8uOG9v8AP86uSTR+b5RiO1VBVlbgUyaNhJ8sCbStU9s4LeemTjKr3pgXIrgBpFgH&#10;yKpba3bntUgvllgWFg67fu8dPb881QjgaIrOh+bb8w7HNXpZz5GMAAcdOcZpAFwyCJQIioKtuUdR&#10;UljexwI26AzIGPl5HQ444qrEyMd9z0dgRhelSW961uTIk2fmGCo6UAWDK0axl4gJB91Y+3cYPpTL&#10;gJCmyJMeZjClvmHeopEYFwbnDcMqj69PaljmuWj8xoDzz+HTNMBq3jRyfZ3ReeV+Xr/+qpYnEkhm&#10;eX5t3zYHA44qO+sZjB9piQqvBGe/v/OiCykdzN5Z8tcZO7GffFAGOjFGDBVxgD6f55oU5kzzgdD6&#10;1LZRlxIsg7bue9CLC8vlxnHy4UIcgfj0rI2J0jkmZjFDtxHlc/xe1RsY9rLdFlwuFXd/WpBBMGEk&#10;k/HBYM3PFNvotltvSXrJlQe9AAjuVaPGFZvlWpAoii8wHdv5Py9zVX94zIp3KR05/UVbJSNWXnzP&#10;L6hqAK0hli+TzR833l25/n9allhmWDgsgVuF3df8aguGdXGzcZMYapNtzdiNUyxzlst3oAkj8iaf&#10;MwYYXsen4U6TYx2wKPvY+bv1pse6V9r/ADbeMqP0p/k3fmszgbU/hz1oAgmgnjVEPyndkfN0H9f/&#10;AK1SwJFHIzSybvk+9/T+VNhZY0VyNwznJbpUrNaCExBTg5XKnp/kUCuQxzxIVHmbtvanQspmJG7a&#10;36U0pEUXYWVum786msyJVkjDNtUZ47ighyB7VbjLu4UDlR3PvTbi3Ky/LN8gGc/09f8A9VN3S58z&#10;Dsc/dXt/n+lOleWRifOGDxtbjNBUUOKRl2lfbjONzMDu4pstnlUmwu0t8qjqKjZUWcO25UC42k//&#10;AF6aWZ9sbMSu7gq38j3oKBpGRwiZO04bOO3pTopN7ujSqOcbv602SGSdVxJhVfGDj61Yso7fd57j&#10;5VGPmPWgCBZGhUR/w9yGz/nrTZbozT7vI+Vu/p+FWJHhlumKjbG33T9aSOFYYxK/3Vb5e9AEZKzv&#10;Gixbfmw2f4eatLabSs80/wAucKv41XJhiLFR959zMOfwNK07pGsYhXtg9smgB0syqMIHGf7q/TNL&#10;DeS21o0Vu+1JPldePm/zmpbZZNQkafI2xqd56cd6WGIF9jIAq9aAK8qSFFkcAle2egp0f2eEBZO/&#10;oPxxV64jtNgWG4y38Sjt7e9Zc9tPFcibnb19+aAJiLhpMs37kH71RoIowwO3b0ZT39qWW4ZRhmO1&#10;m43e3FMVBdv5P8Krng8mgRGzIQrBdqhvujHH41K0kspVTF8vdt3Q0OkHl+VFEc4IpqPG8Zjjj3Z/&#10;+tQMsebNZEzFWxgfN7ZphvDcI26X5pOXk28j/CmxCXBXayhVztY/5xQqyLG0uPvDpQFiKWZjcZCt&#10;tXjcRgEetPbyHgYCLG08lj1/yKdIjBFlCMC/DKvSnwNun2xpnC/MW/lQA+2MVtHujh3fL/EuM01P&#10;OuZzcXLrGo79P88U0SuIpC21WH3QPTNQq+9VaRm256UAidmae93Mm6Pbjaq5xRbQx20zAx8Y43dR&#10;mprTy7SJpGT5m52sf8+lQIyzM0jsVXr75oAJbZDB9oVxu68HpQClwFiSKTccg7uhGKarRxpuI3Lj&#10;IbpinW4fi6ZGkUHAUN1oER4jhj8xmK/3WC9alh3XS8jJdQePWm3ceEQfNuJJZd33aSzF3C6xxR7t&#10;vPf0oAjkPlqtux2qrfd45NWIJlkOx1Ur2zVZWa5kLtEys0n97j3q7Y6KLtGlWfay8sGbAFAEIkit&#10;5/LHzuxw3IpP3E38LLt+6vWnR2hEmXhbIYhfm6Y/Sn2sE7St5237xHzMP8+lAXGQLAw3GP7x5Gc0&#10;oSJY2e3k9untUUwaC8Nx5bbT93/ZH/66Z50csbLGWb5c/WgRaESy2qsr/N/dA6e9RtGGhyINxwBu&#10;9fwqSzlVpVYRDao+Ze30ovLu3WZUKbUBxuHegzBZMRr8nz+mcCkSRyu6X7y4yp7UxngnlaNpfl/h&#10;bOAaddSItr5UaYP8Mm7PagCNp45pjMqrGyqACFqaKKaZMqRuVctuHWqUStGGn80r/tBqns7meQqg&#10;Bx/E27GaC4gypO/70Krbu/8AnpTjA6RtNjlh144/+tRJGFmXaNzA4XcacCWR4QW4PPOcH1oFIhjj&#10;kkTcqqcfw5HP/wBepFuGS3YNlW6Lz0pqQFZdq7v97dxTZYGWNfNdsfxBe1BI4SRNAqYyGOOO/H+N&#10;Wo1mSARlVwo+dh1+lU7ZI5ZQqg8c81M9yXiaNzwvHy/59aCuUbczOuG6qq8DjrmnQTI250J3YyAo&#10;6f54pLiOJo125zntyGHpSCENGxgI/wBr5upoDYdO4ltzcoV3M2NvrUMdosvzg7ce1FvFA6Nxgjnm&#10;pI1YxqA/TAGeM80FKSJkjhiTzDJy5xs29KhvJIhD5TP93svrmpJZEurpZmDKsfGOVHTrTUihl/fh&#10;VVl7Dv70ALCgaEOzN8oyualaCFUE0/MhXI2dR78VGkcpfdcArhchV/Onb522iJiqtwN3bj+dAEM1&#10;46yLBJD8uMMy9hUcUNt5jGH5c/d571YvIkDBmY+ZjtUAH2biVNu7na1BD3JYrgQx+QjLtHXPTNSo&#10;0yr9omHXAX5aikWKGIRNHuZj1U4qQubdVAj3Ox6D/PPNAhqRv80siKVXsT/nFPtLtmRsJ95fmZe3&#10;+NIiGPcJu/8ADuqO2MkT4BI2/wAKtQUyW0t0JaN90nXb83WpttnHbESI3mq3yDFRI0rlpLZWUtgL&#10;ULzBZWcyliudw/DrQSXHMBO6T5ef4s/nVVRFEd0g6/dZakFw5X/Sercr8vvUcEc0k27zdsZPHHQU&#10;FIcmJ1Z1Rvz6j/8AVTTJLH8vkfIPu+1aS6VBblrq31ATLj51j6/SqUty8SGC3h3Lkks3egoijSSc&#10;BZIyvy5X36UQRHy2aRSpB/iXOf1pryXjRF2ULjP8VRxyT48xpW25xt/pQDHSzMjfNu+9xtWr1ne2&#10;T2ptL5ZPMjQmNl7nrj+VU4rgvE0zArj7u4U6zEt0rSDg44btQTEhmvJpZNr/AHdmBu6gdh+tFqY4&#10;f3uOcjn05p1vHKZ995hflxx3WkfIAWJcqrZ4XrQVzaD5jJIwZZFVjycYNDSyK6lV+994twKbG8cp&#10;+7tULjjpzUjFZSQV+VR1HUmgkjRIkzHIflUgZXqeKdK9vbwlIVy27PzdMVXAxcYWXJz978e9Sqg8&#10;/dMzNwD04+lA4llI3+y+dJF+7/vL0qK6mvTH58QVlzhcfxe9LdG5SzW0yyq3G0npUAFwy/ZP4Bxu&#10;oGTW91KyAm2JZed27pSyXnmoPPAy3ovXPalij2LuWbpxSxWsJT/R2Rm53Ie1AFZigV5IohuX+Fua&#10;fG16zb2DMGGflYcdaS7Uo+cLgrhgvUVLZTW4R4nJ3bflxnj2oKIo7d5J2DHluVZuzVKLTypB5+0d&#10;vvdqaspEWxGyzkj5fT/IqGJpmkYtuY/jxQBYjz5rRM24c7dvGPWq0STQ3TRqSV28twfWp44mHE0u&#10;1v8Aa7im+Ujt5cO7j+9QIm8+GR1VSrN/FkcH2qJ1M0oyBuIJwD2plzaoHQQzk57HtU1pFMWD7FyO&#10;No9KCGIVM0flyEbVbsal2FioRnx0z2x/n+VF6JfIEUSnrluabvLDCh9qn5vfH/6qChIElmYRvbNt&#10;X723nNS6kx3rbKNo28Ad6ashRmWKVj2IPG2mvAyQrLIM7T8rdTQARyrGVXd8w59MD0p0skcjCcS7&#10;W6YHKn6VVEJkDyHP3cse9TN+4VZJULJjAGf1oAmAdIFh889c444qOKKd59uAey/N7URmBY1eBmVG&#10;478/nUaSzF96rliflyTQA+eREiMcbAfN8y475qOFrhNu6Fgp9utFyEKhEGZDxz2OafDM6Dyb/cq/&#10;eUq1AEj+YqefIP8AdVe1MuL1cNE8RO7hj6UoeSMb9+5e2T+dOLRyvskgyxH3t1BBGbYyBcqG28/Q&#10;0XdvFbRCO3df9rpwallkdECxpxjA9v1qu+HIXiQ7uMHtQOKJyZUtVCS/fXPqetRyNEbcRSMrEfeY&#10;tjJxTgoEQYbu3XsP50h08zwtNE4VlJB59O9BRWiuI45QrgKOgy3Ip0heS4jJJYbhjjrViPSmki3T&#10;KFP8LdKJIRFtQJuYfmtANjTt8392nzfxN/SlfytnzwLx94Be/wDn86YALgYxt28ttbn+dSbBGmxt&#10;33c/KeaAIY5IVcxhVOV+XaOn+NO4yJfKLHjcvpUsbxQSq8+3r+VT3Ime6aeWQMGX5QgA4xQBDaWt&#10;lJue4l2hmGTGuP8A9dF1PDHMbe3csN3DHikS1kVcuxTcx2rnnH4VFNBLbv5twD6KT3/zigiwkFwy&#10;v8yt5m75Wq75CNE0wmTcpztqkxeCFY2T5pH/AO+alaNE2oh/hy3ofrQXZA0uWW4MZx930qaORZWw&#10;C0an7ynvUM8jrHHzlR/COhP+SKkgcqCZFHzY64yRQAk7vay5jBw33vm9f5VPZptti+Mhjyq/Sq9x&#10;MpZo442LMOFY9B/nFFuknmeXKpb5gcfh9aBkssSlfMc89NrYqNY337AFX5s8gbRVh/LfdFIPmHOF&#10;/n+VMmntghVdyt06j0oER3u2Mr83zKvzMB0przRpb7iTt6+g/OoZ4hchY7Ztyso3M2OafDxB5bOQ&#10;v93PcUAPgvzsLyLwONoqKbUC9wkKodv1qSG1kkG6KP5cct/CPx/KmuRG3liLdtbDFgKBk8QkjjUN&#10;83mMMru7+tEryxSZdGMZ/hXn8alCqJ98ca8L90NSrdxQ/vSfMLD/AFbDpQIqmGAHdAkgXqo/pUcx&#10;iLfaZMMQcbfWpxcm4n27CoX+H06c0jqXkaVum/pxx7UAOmlEg8oTNsblvl4NNtoQH8rf8in+Edaa&#10;YcHbGhXdzu3GprK5t7W2dJLYthfkZl+770ARzMJLhY4Gx83GevXNQZle9k+XIznae9WUtEZlmO4s&#10;VOBzUc8bsjXEce7afmVWIPtmgYx4pWnVbU8n720f5/nSsXtR5EEfzSHhvTr/AJ/Kmx3Mi7n2qp6s&#10;vp9f8+tWBKhTdKWZ/wCHGOvrQJkcF1cW6fu2Zc9cCluL5rldrxfvOpbPX60kUN27pC5H/AueaZBD&#10;NE7wNwy8de9BMYjZEjZo5jAW+bG3sKkEbNIZBDxu+bdjpTBE0DyLOu3PZeKkg8+MttZttBXKieG0&#10;DN9sG3buwNvXNNcyQS7o3wuM9e3WntZxyRsyXijjPPf6VTkjEfOed3PzdaBWHIwuWZpiOGypz9Oa&#10;nvbU2aqbi22tIoZR6jpVWKSFpf3cZ+93+tF1LPJLHNI5Zo/uDPpxQLlFUiNeY/4s7uOKcI0RCFXc&#10;27O400lriXeNuBy+09fpU0oMiLFYwbmbkyd8fWgQ2QSW9urvFw3TaOnNQ7xGgCD8+oHrUl28hUWZ&#10;f5m5x/dprTtp1wNjK3bPXAoLTQzBSQiLlY/vcYOfWlVFMTTPH6L82Of8Kejgt5vZhn5T1+tLcJFK&#10;m97g7t3KsKAJBpsiWi3QiZ1H3sY496imizjbEWbORnvRHqCWgY+a/wAzbfLqWC4tpxIwkkHouTxQ&#10;TIjgBilXcu3/AID05/8ArUX6s8pWQbmYA7/Uf40JKYvlO6TaMZ71Gqm8uXDzMqjPO4/jQK42WzUl&#10;Io3+VeS27n/OacryQRyQiV1TdlfSkdmS4VpB8h43Kefzpb5fNIVHPK4xu5oLK/2iY5iYMykY3c81&#10;aeKKCzE88B+Zc9OwqLbNHHiJd6qcY29eKVGn2lHJK4wNxzjignlGSyxOqr5ZPpnNRFkjQsE+7wvz&#10;U1ol3As3/wBapPJZmVC/P91ewoFqCTNjYwbbtzt6YpskUaHyWGW+8relS+XJIqsfvZ27s/57VBcw&#10;E7pd3LccGgQhgb/li/zFv4ulIrGWXbcfKqcZxzUkLu5xGm4r0yKqyXjvPsn+Xbxle1ACyurEKrsf&#10;7233pZDEF3ozMf8Aa96YY1WHe79WHfkGmSSPMxVWbkYXrigpSY8qbVVkPKnjduyKrRyGTjdx0oid&#10;i+1j93qG6U1olQtHk9flNBITuiBkRywbqKaWHl8t/D91uKV/9ZtAIqGZgDhhyOOtAEMhkdhg7ePu&#10;+tNlDBcyR9f4qW7K7wU3AEfwnkVFLIVTDHcq/e9qDSwlw8qygl8jH5c1FLJDyJeN3RsD2pLlweck&#10;/T9Oar+ZJs5PHJ57UD5SRp4IyHA56c9elRS3WWwFx2bpyKidjtDZPy9qbI5KK4XduPegLDpJj5m1&#10;F6cYNV5JGY7x9D709mA3MeD61HgKN+3JZvvUCQjygR4kHI61C65Vdv4YqSZ/LP7zPzHiq5lJJD8H&#10;g9RQUEjELvZtpbrzUbyPuxjPYUkjGRtrcGmkMOefT8KBiM5LZHy9qaT3CnNGUPAJpRsYHdUgMflu&#10;U/KjtjI49accH5c9ajJBXIb2Y4oEK7Hon4j0pd6soYnOP0puz+H5vX6UoRY1xzQAZULv8vt+lI7r&#10;5uNmTnsOlOQ5GB07YNI6A/NtyR6fyoAQ7m5I/I9KchIY7h/9ekyi/O3HFNVd2Eft6mgB6rks4WgK&#10;A3P/AOqkxkfLjjn6UoJC43DPrQADn7v/AAHigjK43flTckvlRjj14oBBXqfzqiZSHhQfnVxketIC&#10;AMHv9003BXlmprcEDcOtBmSbschv4Tx+HSmscfMxxnrQ0gWPaB36jvQJGl5CMx/2VoLTJAwZOvbt&#10;Tcg8FutTQaNrcyiSPS7jb2byyM/nV228Ha9crta2WIbc7pJAuR60iuZGYCAMtSEB+ritkeEQny3P&#10;iGyjbj+Mtj24/wA+9WIPCPhxZGS88Wj7vWG1Y/lTJ5kYAwO9LHI0YO1uOldQnhvwAAPO13UpMD/l&#10;nbqv8zSy6N8PYxvi/tZv9lmQdqB8yOTaVicFqVsMPmP6V2EXh/4eXEbeVY6ozLG0h/0hFwoyfSoZ&#10;9J+GznasWqfdGcTR9SOR0oJ5jlSTkOp9qjYYX5k6/wB3tXWf2N8NT92/1hecZ2xt2/ChvCXg15FS&#10;HxBfLv8AusbVW/kaA5mcpkbcqMg8dKUkdxnH6V08/gPTc7LfxVGDnG2e1dff3qs/w+vzuNprNhMq&#10;5Py3G3Pv8woJME5b5eaaVZSAp6d/ata/8FeItMTzJNOLL/ehkDg/kTxVW80nWtMPl32mzwbkBVZI&#10;WUlTznpzQVEp/MzZYn0WnJn5e/c0bdg3oe33aXagbdznP3s0i0Cybfu5HBxxS+YG4YfSjkHCnPux&#10;60gyx52j8aYpbCja33hTnkD8gbSePl71GME4UH8eaMknj60GZJuUtkrUiyLJ26D1P4VDlnXP92pI&#10;wGTeFBHQ7TQCJo5XjHK/Rc1MsnON3zA87jVSIglcfNzwKnDgvyOTzQVJ6lqOfdgBamWc+vT07VTZ&#10;1VgcHOQNoqVGBZTluc9aCS3E7QnbzjP3fSrFvMjFZGb5h0xVOGXY3l/e/wB7vUqSLnMYxnjr0oA0&#10;xP8AvAUO7cTuFTxb4P3gTcp425rMSQoiuwY557VNbTlWBV/l5+81Ay+ly7SKrJ+XYZqxLdhZUx93&#10;bnLY5qhLOGiUom3J5+bt61PbSJJF5c0bL833qALq3TzHaUIx0z1qYtArKG54z8naqtuygKA24Bfw&#10;qxHtZ1KNjOQQR0+lAiwHiV/Mduq/NUmbd9rhOAeTnoPWofkjd2Yt97Hz9c0WzGW53iT0oAkUqjtJ&#10;Byuf73SrCmKVCsbA5bOTx9KjzaFmjgVtxGG60PMmd1vH7MuMcg9aAJ7VUfzAzfOvp39f5VLNb5gW&#10;6h+7uwW75xVMyTMWnjGPXaevtVi2mi+xPDMTn733jwc0AOFyjR/ZC20tyCV4oleSKLMi5CDCrjPN&#10;Qsy3T7TCfvABlbGTVwrHPH5D7o325YNQBUG1lZI5fmbgruzgUiELConTDBvl6fnTltOBOF6MMtzz&#10;Ul7b28BJW637Pu7fWqWgEyyXF0rgy/6tR8p70rxyeWsW3dlenoarQSBJ1cBtzKR8zdzVyKInIO70&#10;2k9KkCOHdbjbIMKWJb2Oac95FJKDHFkL23dajMILeS8/Cj86Ipo0Mm1AYxy23v7/AJUAWjcq6uSu&#10;9WOAucbf8ajSUSR7Qobb+v8A9eq8c5Y/6SWWNmwGb/PFTQNMjHY2E24LMo4NAA8Li6BMjKrNnvzg&#10;U+ONjaSXgYbekit15zUUE00s2ZmLLgYPcZPWnSIUnMUAby8f3qqIENvNLBL5Zgb94udynoM/zq1c&#10;SwhF8y33ds7uaSBDJMHYENuC9c9DmpBNEkm3IbOcbh1qgF8qWWRRCF6fd29D9aLqaWU+VJZouxdp&#10;2+tRbGdllHyj+Klgd2ZooTzu5ZmPagCOOKSJmKbtvZh/nio5Uld/MEfGR+P+eKtJ5RkaJ2bb2HpR&#10;bwRzQ7WfkZ+poAriO5aJiq5DcZUevWneRZkrPHuYiPC+571YtHSKb7PcM2Fb5WXjHFQ3Nrc2/wDq&#10;xvX+9nqM0wGpbtgndt3c/N6VZ+0yvbLbm2G0PkyY+aqmCYEaRSqx8su7J4qT7Sl5MoDn72DSAfDd&#10;TQzNOshZQMsvQ49BTh5McLedKA/Dx/XPQ1C0UrNI6kqkfI9ahtlU3D+cW3BuNxyHFAEo2hhc7cOF&#10;4C9qkm8yCLYsZO/ks31oDrIGVF2rwrHd0NO27CpkA27cqo7+9ADY5XiIXy2Vt38Xb/P5VHqBsd7b&#10;GG7+4Oc5qO4kclnuEYj+AetJDblJFMbtu25HrTAfFK9wGMUcmC2DxyBTZInEgRnPzZC8Zz/9anRX&#10;F1GjfIyvnO5uKmjaJvmlXLK3y80gIcOjqY1LKv3l9ad5dxJB9o27Rn7rCm7ngO6dG/1gyB2qRTMu&#10;QspK5yyN70AR/vYmaZMN/wAB6cVI8myCNYpmLyAmTcMbSOmKUKLUtMrMVk4+X2ptxMLlf3bsrc7V&#10;P16UAPEhQeWHU8Y47f5NQyi7uZIfNjO0cKN3PtUZtWtY0KtuY/eqwLqWeRUilb9327CgAs7eGFnw&#10;rbtwO1vT0qS9VLyX53VWVcr23fl3oubgxyMskXO3G7d1yOtQyAb41yRhchm7UAJIspkVRIyqv97o&#10;T/8Aqp8cxuXYSzbmDABivTHb8qdFNFbqvmW2Q3KtuPB7UrPZIJJZFba6YjXcPvZoAiuGjilZIpQy&#10;9dyrSQCJ4RM/zru/T/ClgWK7KRxkDCnj19j7VYtYngZYI0XLEjyw/GMdaYDUNvFISsTN/dUfhg1N&#10;d3USoDs+/lsL0HNR28sP2l2lPliJcH5s54/+tVOchEVMbY3bc7dzk+tAE0qyBN0S/eY7VVs4wOlE&#10;5eJAFRt3p2HvUMcUzTxRI20MSx/CpNQm/wBCxnaVXt785pAOUSEebIm5mGG9f/1UTfaX8rygNq8s&#10;nrTY3byfMRHGchJcdfapA9w1urSfeOTtPf3oAJYIGRipPytlVP1p0V0t267l9NvTIqO4gkmg3INp&#10;3AfK3Q02K1mSRo2jceUu4N/ewOlMC1JYQyqssUe4liT835n9KjmgZY2EIDPu+7kbjT4Uns35T/lm&#10;CPm6AjPP51EZphMJZEbcrcM/f1H5UgI5IrjzxHKFC7f4fXPenuht0Moh3bclS/HFPkIZGjmbZn5l&#10;/wBrjr+dDSpsVbiIksuAuf5+1MCuYVEP2iMMo6/Mf0p1uE8hpnUttXGMdPpUphks/kkUru52+gp+&#10;wywqX2qnJHP3vWkBGrRHbLMygdBzx7VEwkkdSsHY9/u+1PvIjd26kMqqDn6inWJeCV4zbbgyrg7h&#10;2/r2oAA8sKvBkfvGXarL0+lRxRTAZM2d249O9XtQu4GgXK7uvy91NUrcRiP55iNzZ6cj2FAEF3Cg&#10;kCL8xbnd69v0qNJNqiCcbV25Zn6delWLqJEkWONju3fKxPWiSF5FwyKcZG4+mMUAOtlhw08Y+8uB&#10;7UfZstJJG3JX+KmtaRHbZw3G3HysORnnr+VEsZtW8gktt689fagCRLcMsbGTbJ1b9acsE0i+eoG3&#10;aQrL8ufT8aT7RbHgxMrMufpiiFZQm2Rmxk8+/amAwTPHtEO4/L8yrihpSg8ydxudMgN9elLb2wSf&#10;5WYsxz83Y9P5VOlnai423IPHJ3KenrQBTt3NyrB42Vh94Ljj/OKkJBmZFkx2UY61I5hhDW4X58/K&#10;yng/pUMT2rSskybWU/K3+NAEkjy3UK7YVU5z+Oef8+9Os/KlLW8UarJuHmMcbSB3PvmmCZlYIisu&#10;7cDu7YpEmAn2mNtzNgHoTg0gJ009JIpDcN+8j5+bHNQT37oFtCvytgBu/vUl7HdP/pHn7d20rz+N&#10;VjLdTSyXZZf3eB/u5OKYErzXEkSiSZtgX5Vb+HmnWtxOgVkYN83ze/Wmw7J51jeQbduSVH3vanXj&#10;zS3G61TbH91VHUDFIDNsklvWWCM7W56qaS3iaJmKEna2B6fWprS5ihuN7Jywx8p7etIZvKZppT14&#10;VBWZsEcRlG+5b5mb+HOaS6t4RHtmLMSeGNPs7uINmTdzy3sKkzDJcN5/Mf8ADz0/yaAKjCNJlUhi&#10;23K8cVOWjdCTn/afvjvUwtY3lVYQg+Ult3YetRTtI223SXed2c7frxQBCiwWs/mBVm3LgBx09/rU&#10;ySebPg7U/iU54FMEMpbAXAb/AGuRUWxEVoVH3TtbPrQAkl06Nm2l/wB7DcVJHdrbElR838Kk8U9Y&#10;UCBJD1Hp0qI2qvIrRy/xYbK9BQA5JmLKkY27vvbemalkIWXYY+n8KtwPelvI1t7b7O/G4Y3df1qN&#10;LKa2to5pJdzOQFG//P8A9egkSVYxEV835uSNq9KeI5RtSGD36c49aLm3kWcGACPd7VN5yQYmEhBx&#10;htvIxQFhkjeRItrI7JuwWb/Cq03VYlkbCuCG29ald4pm3OcYGVZu3+NIEm2MuflYZ470FBPDDJLl&#10;G2/1ojJL7XPy9FA5bP5UQQ4Qq83y7uenA/L61N+6uG8ncF2/xbeTQBC9vbgbEmDfNuy3b8KIQ3+r&#10;UMydT/8AW/z/APXcrQSP5cbjarYApxVHdV+ZNp420AMggZiRDG2UXBBUYH+H41bnuWSyaGaUFU5j&#10;OKgn1JkhEUbfK3DAsOaiEUs6xoF+Xd02/rQAjS2qxq0QZjtz96mQXUswMKNxxuGcZ5qaRFhGFT5l&#10;zjA6/h2qMXfmzhpQu5W6qe3rQBcuJrOKOOGFtvd/m6n2x71XglnKSKhYY78YpkkkOd+1cbeV96WN&#10;ipEb7grdt1AE0NxIT5awH7v3mX/PtT54mlKyMm1XOdp9qrwSTNIyxqyt0470+OO4BzNcSEdx+P6U&#10;CG3apK+5W3YJHXk0kZtoplZyMOOOv8vyp8nloRvU7m5UqM4ol0r5vNdSccjv+P8AkUB6hbz2zSZb&#10;cB/eodkgH2lG2/3V/wAirEI8rbG6/N/d7dKYYJ4ZPMmj3Hb8pJz3/wAKAIFunmdvlkbcv121LHHH&#10;GVluJWKlfm2/lxTDcSJM0c0W3ep6cdR/+qiMPLMqBuDgZU+1Ax0ttIsSyrIQSvyr0yPw71XkUlFO&#10;1gy9Park9o321VjX5cja27NOltIliZSW3ZIVt3WgBkVs0ybmmVU24xtx+tJ5TowlLbVXnbjr709o&#10;VW28iSVht/u9x60jSbmjVoiwZs8dQM0ARzPEg3I4OOGFNaSKR0fYPl+8KsNFaQzNcxxbcr8qN83b&#10;r/n+lQ26i4by2LAMc429PTpQILm8KSFIVjdGXHP+FQwt58nlJFtCr07D3p0cGCwkkX5WOF9Tziiy&#10;mtI51EqsrNwzY+97UDJoroY2KzO7dGCnnHaoJ2uo5PtaQ7ZOqsOg/Sp5Y45bkGFsKrY3Z5ouhJAw&#10;z823+JaAC2miEalx+85PHeprec2p3xR/eB+WTvxVS1uVtgpuEYSDPXvUsha7dp1l9FK5oM5biR3B&#10;+2/OpVuqrjA71HNGQ/mumwMcAhu1TWtq97N9nYqvpvbGe/WmXFtA0xRZGO1cYXp9aAXMRw3UsiSI&#10;rcBhyWyBTrllIEcSKoVcd/mNEyzW9uS8qFmPyrtA/HFRu7SRqiHhv9Z7UFjTcSrzv+bt+PXt0qaR&#10;5HiEEpbyzzjb09KkuVgVFkTjav8ADzuqBJoScRRsrH7+7HrQRJCSSW7xgQxcjhR6+9OZIoo97jcd&#10;vQ9KHtX2jy2+845PapJljkhCmZvMBwyrjp/WgS3I7G0huj+/udvcKatXVpFaNiKbzNwB+Rug/wA/&#10;rTJFWWQeU/yqvz7lxz6UsNu4nLSHHo/Wg0GvAVVUmuV5XIz1+lM2SMvlq3ysw+X6D/8AVVqVMnzX&#10;ty7dAexp0FrAqq83y5bHXG3jr70AUTcKG8gs2N2Bg9KlWKJJN1zv8tV53AgGpntYXuGhhB2o3p19&#10;6J542QQsvzN7dqBEE8JkA+zjbH2pgg3BZGOctnkHr61JFb3ETeXK+0fw+4pJo5mB8h2+Xja3+f8A&#10;9VAxLqOaNFZZNo3Y2r/n1pwhmQb4zuD8nuTTJ4pNiq0qtuXPynpSQXFxGyxF1X5eM/yoJktAuvL+&#10;zq6Kys38ODURkmkwFlb0C4qeaIvKqmcbjgkDnFSMiblVVC7V+8OtBBCrSRysJJGROhYfyFNlWWOT&#10;EDswb8cVaZ2kgJcbh+FU7i6aHaQSqqDuXjigqLZcgmaEqVfezA9unPNRSzKjsGjZn6njr7UyyvVX&#10;94iHuFH+famyi4luF87Kt1+XPfvQVYkgeDLE22WXhV5psryXVwsk5I2jbtbtTiZXHmvuz0G3/P1p&#10;qQROufMdi3O0r1/CgLXJVEaFn3M232/Wkmt3YLNPcDbjI29v/r064tvJjTy8sf4u+KaHSSEIyMfm&#10;y5bkfT9KAsNdWmGCWZuiqc8+lSWRbYFlTawHLHr9KJiqLvEiru/i9BRO+6x81QGz975hz780ALNc&#10;PKP3aL94jin2oSH5p4yd3DVGDLGqoFHzdfUU1nHnr5Vw0hHUrQAt68LOrxrztOfm/lTIN9yVi+7t&#10;HC7ev6UW0S3E29I9y92Y1YAtY9w8rdt53envQAR3DaYrC1lbzB/F2FRSzSX0guJBt3cex5pRPDEN&#10;zyA55PNNt5vLHlyxllbkev8An/CgB0wgaNli+ZkOW3ZGPzHaoY7/AOzw/Znib5uV46VNLIkcDSIM&#10;H/aIzUMzXEiKZGU/Rent096AGvGwIhyc4+9g4+lNs2udz2/n4VT909/ep1Uj91Nndt+X5TxTnhKA&#10;yqu5fQdqBN2G3rIkWG/hbA79qbYpIrLuXCnp8tPuIfMiXDFW6tu6U5mmVdnmD5sD6CggjvyUZfK+&#10;b020025ki/eHaWwe+RTpbKSEb/tKld2Dtb2/SnySyK+Wfem77q9WoBbiW1lEqrcInO7CjOCaducF&#10;pZGI+bC8VIGaZModvpntUM4llBX7RwfunjNBTFjwCzSD5gMKDngYqIQSSNthy21t27sPenwKkMgS&#10;SQH1bNQzMLq522xcHksy9qBxT3LNwoaTyNyt/telRxRs92Yo3I2/eHr/AJ/rQqS7liVN2W+8Mc1N&#10;DDJHNJtjYtu5HYUFBc6bFBBvjIkyvzfLjbz0qvZMsKuXxubuyj/OKntpZSroQeT8wp/kNaxb2iby&#10;9uVbHWgZVjDRhpWX5t3y/KeKWF3ibMqdAfuH9Kf563S+TEBn+Is36UwQO4aSMFQG4+bqMUAJPdN9&#10;pV3b92Plww71Jc4RVn2bFz932/z2pwaJ41SCPaxb7zUphd8NI+/b1XqKDOTGrEomE2wEcANjtUog&#10;FvMwLfK3IKk0WwWNPOmX5V5bmiIxyK2G+82V3fWgkapmMu0zbl9SfWo5Io7aNi/DN93r1/LvUwja&#10;B3KTfKBk8/5/yahjkefiSVdvJ/z70GiJpIDFCrzbtrHO5T1qRbmK3tyjP8rHO0nJ6VDAqlViQsys&#10;M8nofWmT6X5RUNNu3cZyeDnvQBIjQPD5MQ+aQ/MxPQVHd+VHB5Yk3MFzjPb0qe2MFsGgliXYP1qG&#10;S3t53Zx8rKwIX+E0DKMRafh5mVe2egq4j74doQMi/d9AaY6efC1zEFZVwPlAwf8AOKlto9lssUjL&#10;g8jPWgCl54kfzZZmZum0VI00tzyU4X25qURwb2VIg3dW7tUpnhtZVjkG7dn7qjNA7lRzJC6lTu+b&#10;A2mppLhlYZO3K5Zf7tOu7aza63xs3HZsD0pwScAu8StuP3s5z+lBMt0VvljQmabdH6dM1Zjmg2+b&#10;aMp+XGD1qSO3+0q0zlQvo30+lVfs2ZdrblVWxlRxQMk86SVt0ynnq26pPs6sWkd9qg4+XvTpUisr&#10;b7O0wbdyqkZI9qjk3jasKtx95aBFq/MQhWOMsG/i3L1qENHlfkPmHg+/Wi8klEalm+bp9R6U6FpU&#10;h86P6bf4gKCZEd5aTZWU3XOc/L06UwA+S2AzNnG5selPC3LAFHO3PG7v+H4VCY5QyiJcKW/A0BFj&#10;WEe0BJMlmwy+lWlvYGhVdu6SJflXoTUTW3lj5eC38Ppj3pDbyqwkWPaVX7xbFBoTRGeeZXf7wG44&#10;7D/P+etTagxu3COFVVX5WC8moZpWjt1+dTnlttMt2MjlZ34Zf4v4aBEbiEssaK3X7365qNwBJiRG&#10;56be9Wn226bJl4/hbg0rxJar9tZs/LjnoD/k0AQSPLHGpRNyrycVZsra0uG3X8xTap2/LuyewNUl&#10;nD3C7Sp47dhVmScxuoGFXvhaCeYa9pCWUyScd/f2pUuZbFtqyMqNkYpY5/N3eY27uGx0xRDdRyRq&#10;DvOTxQNMfDcysHSNgnfPrUUzBY9s459Qx4pxzEN7j72Pu96jlmGSYyyqVG5vT6UAPWdISV8jYu77&#10;pPA/H1pSwY/c3L1yB0xSGFQqvJIWHfdjmpbSzW7uDMrY7/N0HFABHIzD5GZVxnb/AFqOSI79smR2&#10;46d/8/5FSyGSWD7OsIZs87R0/SmG2kmk8qM5J75PSgAQK0KRXAbczHb83OPX6VOlnE581fldvuqT&#10;z/8ArqttWznZ3ZsY+UYPHrTTOwlAaVunytjpQMmlWKDbDnqcfd6U1iYEKY+XOVPSpIwWK3Iy2eNr&#10;CieJHfDvuG7+E9DQIjQmMBC5wed24nHH+RVdp1+0CRi6p64OKt3MQ8lY0LfKMN0596qtAs+4OpVe&#10;fl3UEyJY5Indlilb5s43Hpim3MjjAc4/2QOD7063s2eFoIyM7c+makhXzVkKuP3eRuPQUBcrvYOP&#10;njOWz0LdeKcJkRmUrn5ctt9fxp/lOV815dy7uVWoo4oGulO7krz7cUFIkd3xnzTHlfu+lRgFRlfv&#10;Nn943T+dLGpYtIQWy3y+9SyBWOS5Bx83oDQBXxc79zyD5fvDt74qSSTEgdZMjvjtUjr5qLvf23Y/&#10;WpIUAfY0Sn5crJ6/WgYw27XMOSVVemPf1qs9qU+eTawBHy7vu1NHd7btojb52+n5VHLMZJG2QFtv&#10;LHFADGaaCb93j7oLNjpUQEplIMfXnlv0q0GkuB5pG0bTj1NMlgu43Myj5W529cUCFSzVwIyxEhzt&#10;VT0GaRDIqOIpXVujfNSrAk6s8srK6/dyOtOiFuLdh5+3nPTPr0NBmNTZDh5Cx+bH1ps+x2LeXyw+&#10;UL3p1sgZ1YzZC9m606TeXa08tRvbJfbyKBojiaVtu1du3I+YDI/SmxqHl6EKxIpzMLYNEJNy4AHP&#10;Wi3aSGMFRgNz979KCxpiSOXbFCWKnOD939RUiTMjrErBV4JXZ/Ko7eW7d/LWPqPvVN9llkkErM3T&#10;H3f6UEPcLpooFYx/xHjc3t39qjt5S6bCfvH6YpJYTMWyrFl+UMzCiSPf5apM3y8Hb/M0CEuJBGyi&#10;VDwwznoPepIZSzNIu1lOMMVNRy27LG0SnevdiP1qL5wquisNp7/zoNET3CTSqZRIu4N/D/8AXqNf&#10;NRvM+UDGDz17d6dazFCzXChht+WmXEiuN0TNn+I/5/CgqxFciIz4TcrFvkbt06fnT0tWhlyWb7uN&#10;2OvtTQhR1Z3xt/hVaZNO2T5iYG3n3oJkhJt8k4kM+0dOhx09KlihhuTsXuvBz1P/AOuoZFhkjwC+&#10;7GBubgf5xRGoX5v++Wx3oJ5ZEslyFzCcfewTg/jUEpt2T7PBFu+bu3X396JZ96fMA3PyjjJptu6F&#10;mZi6lVztB/SgOVkAXzWxI+RiomCE7V4x096nuV3uVjf361BM4QFnHJ/ioDl7jklgMe2R2bdx9D61&#10;HeuwlUgt2H4U141MamXaWIy2KhMsrNhWzg87iKBEufJOMHb1qJ/sqvulZtu3IqOSa4UZL8D25qE3&#10;DSMxA/4DQCJJrgb2IJxjjcOlVJEQxjq3+xU08wkj2IvvuUf5/Sqjkq7SE/xdDQaxY122n7n/AAHn&#10;1qMmTd8/ygcc06RyV83fjtjpUErt/e+bvmgdxZGLPvB7c+1RMwzvC9+gp29yOJOKhQ4bG3+LP0oJ&#10;EeQueVC4bC1G7gsQf4Tn5hSPKc7N5Gf8abMECZLbhx93tQMbcS8KT3FQq6s24LntyOlP/dkfeP3v&#10;4j+lRyhA3yDHbgUAIWG75Rj8elNyzHG7/wCvS8L90U2QruwA3TjmkAMwHzH+VJuPQcfhSO+AWJxz&#10;TZHLAEIc0h3HckZamltrHJpWb+Dbn+tIMIMk96ABieM/QGlYbm4bnpx/KkZiR8uev5UBGTksDTEJ&#10;8ij72fb1pWcbC3X+lIkYB+Zu3zdKQjacK/T1agQocn5g/TkbqVm3KSD054qP7QivyetG9mG/Z70C&#10;uSITtyce/wA1DoCpZn4PNFjpl3qNwtraQSSyScCOFCSfpiuoT4Q6xYQpeeLb230mN+Qt5JmVh6BF&#10;yc/XFMXMcmZkywVTU1rZajezLBYWUkztwscUZZj7cfjXZRWHw20U4s7O81p1PyzTfuIT+AyxFJc/&#10;EHWnia00lYNNhLZ8nTYdp/E9cCggyLD4ceKb1fP1HyNPhVtvmahMI/0+8fwFXovCPg/Swk2q+JJL&#10;x8jMNjbnAzz95+v5UW2l+ItZ2uNPnkZmz51xncfzrY0v4X+Ltcl8tRJIyMFaK1iLEfl7UAZb3Xhq&#10;3+Ww0CEqeQbqYnA7ZAAGahfxJc2zqllJawIv8Ntbjj8wa9O0L9lHxDqsK3d4qW67irSXcmVHHQ7S&#10;Tux1GOmK6Gy+Avh3Sp520eCPUG2q1u9/GY0UFsAlUDEjOB1HX8rVOb6Ee0j3PCBrOq3dwryRXEyA&#10;ZeN5GAYnvx0qFNN1G+kZIbR8nty3evoDTPgldNq6X+qR6WrfaA7W8UTLD97hRwTgjcOR716P4Ij8&#10;V/DjTmm0fw14bSRbyOZLi6tJXddiFNoIlAK/Nkg9Soqo0ZPcmVaMdj5P0j4S/EDV9psvDN9J86qr&#10;R2bnLMflGcYye3r2rbh/Z5+JjRpJdaTPAp+6022Pdg4OMsM/T0GfWvpweIPHFutwW1jSVW4uEleR&#10;vD6yvBIpRvlLu3ykooIJI4OOprPuofEk15JIvi6FFmuGuF8nRbaNVYsX4G07RnOAOMEjGOKv2KI9&#10;szwSx/Zf8dXA3S/Kwj37PtEe7bhCc4J24Dqecfeqrc/Bez02w+2XXiiBNsip5LXR3glwnTZ2J59h&#10;X0DHBdzRC0l+Ilw08L/LHbWEO485wcIM8nu3H4cWIPA2l6lPu8Y6/d6nai4WeOx+0KI3YHI37QMn&#10;jPHBJ69aXs0P2kjy+X9hL4h2xYTRYdV3bWvNvPOQSRjjGevOfY4hl/Yh+IKASSeWqOcZF1u4x14T&#10;P+fSvpR/Gt1e3OJlG5sEbmx15J+v+eKjvPGEVzKkkUsm35S6bcrjHJ9+v4/Xir9nSI9pVPm8/sL/&#10;ABOlg3W3l8Dc2bxPp+dZepfsVfGqxiSePR/NVuV2XkB9v74Pf/OK+qLbX4yFPmEdtuwZ/TOOtXod&#10;eaGQwNcKmWyWYYIOOP8A9dT7OmV7Sp2Pi+5/Zs+Nul5K+EtS29f3Vsz98fw59v0rB1j4f/Ejw5I0&#10;Gr+H762f+Jbmzkj/ADDL1r9ALTX2bhpIWOSFlZQccdOn4fiK07TxQftKytBG2CWEbYw/v0/mKPYx&#10;7kfWKkd0fm5CNessrLpnmDHzLjt+HP8A+qrC+MtWtMOEvIdvBjkdipHbg9Pzr9GPEVn8PvFc0M/i&#10;nwJpt3Dt27JLGLnjjc2M9vXjNcpqP7OP7NPimaRLrwVHpzyJhmsZ3jAOevLFcj2B7Y959i+jGsVH&#10;qmfCg8Vadfsya1otjNlR8z2oDZ9criq72fgC/bf/AGbNa5XB+y3G8e52uPXtmvsbxN/wTl+GGuzM&#10;/hD4hSW+4EQx6lbxzDOO5Uq3XjgHFeV+NP8AgnP8VvDq7/D8una4u5g0ej35Drgf3ZlUEnIwFJye&#10;OvFS6VSPQ0jiKT6ng9x4EsJuNA8Twy/LlY7mNo2PHryM/jWXqPhTxFpqeZdWLbG5EsKh1I9crmuz&#10;8Y/A/wCJ/wAOJmPinwpqlgFOFe+s3RCT0+cAr2PQ/wBa597vxDZKsknmMka7Ey2dvHQVnsbKXN1O&#10;aVnJIPbpSM+0EkV0sl5pupxYvNN3S95QRk/Wqc/hu0uh5un3G3A5jlYcUAZAkYrwTSDpjFWbrSb2&#10;0O54iyrwWXmoCTuz0wO9ACswBCpmnIzAEHvx0pkbEsEP+fepZDCqLHHJltp3H+lABv2r+7boeBVq&#10;OZN2c7WqoQytvAO7HtUsDso5Hy/ligC65AJP0zx0qRZOwB9R7VTWQsuFfIU4HvUkVx5b5zu7feoA&#10;0AZ3hDsvCt1p8LtjH96qaXBx5Yf5fSp4ZPKUMw/z/wDqoAvRXKRpsY7cfXipgytGp2NyfyBrOEvm&#10;S/KCvsO1XbeRURmz1X7uKBl4XRRfu7jwBVq1nn6LHtH3vxrMs52l2yMVWNc9qtxXKlsqTgcKF70C&#10;Lsk87T4m+Ytxmp43Dsd6nA/DNV28rb5hcYA+VR1pnmHcEVMM3Qq2KANJBHsZIpNpZc9OlEZTzd0r&#10;tjGfkGOKqyCV13gbdiqOvWrEkrW77Gycrxjv/wDXoAnFxvV3ijOB8q8VJbvujOxF3BRgk84//XVO&#10;2lmjXEjEKWz83b3qZ12bJZslW/zmgCaH93cb9653btuOD7VPbwm5cPJcK24fgOarNaowWQuGXqBu&#10;xj61YiQQp5bY49DwPSgBJItpaJXGzfjIwR+FRWypuIbdtj+8cdff609T+88mdD5ZTPJ9amiso5FI&#10;WbaAhLKfX1FAERSRj98N8vT2z1/lSyMk8au7NEu3t3p/mWiwL9kttz5wzc+v/wCqo5w+2NH+VcYP&#10;c4zTtcASXP8Aq1AVpPmbGNvpUzQOZPs9um7P3mVetQRSMeVlXarY2nHHFSxq6bdsm3IyW3daWwEZ&#10;GJNh6Z+cKOgFOaOYRPtyqsw+VqQFFldQ275trYPU0pWTzo3Z23A4OO/FAD2Aht12o3zHK8dqiFvM&#10;0u+Pr0J9f0qSNbp289A2Fbu3T6etOk85n+YLjOGGe9ACxzRs2xlw/wDG3pUTCWCbyXhZmC5BA9u9&#10;TOfLVWC/eGMkg4FSbJV2iNMsFPze2K0V7AVY4zNaq4mb/bU9qm8u3umMkE+3auQvrRGzxwPLLtHz&#10;frTVtJpVaVVI3LjO3vQARXa+Yd427mO3d/Wg70uWzLwuAAD96mmz2H96Mt/FhevH+NJ5axuqu8m3&#10;Gcjs3pQmA7z2jk8wqNr/AHc5NSud9rHtmyz9SV6exptxbPGEeSTlQDupkXygSOv/AH13pgSra23m&#10;+cU/h+ZvWobaKEQbYg48tgWLVNEnnxGV0/iyV6cE+tAEDtJAZdu2P72Mg0gI2lGWTcWb24xTTDKn&#10;lYI/eHLBs/lU1tCtpCwViz5G1vyoRk8zeobbjqPU/wBKAI5ZG8stFHjt83/16l068eyDTPjmPBWQ&#10;dqahki+WSP8Adt/Ce9Mkk2sDN1ZcL8uOfSgCSQzXIYySZ/3hUMwVbhQ7cDjco61LERJIqmbbnj1x&#10;Svs3tIv3vun+VSmAxfMkbKOeQRnqef8A61MadAGVn+buv4VatolZWEb8/wC9/Smq8cNwsUtor5bO&#10;3PX8aoCvBbQvIkQlLZ+8CenvU32cl5PLbndnd7en+fWhrYxDzW9Ou7p/nFNjvIQpffndkse2KYEk&#10;fzzo0X8Ksdq9Bjqf5VFKrnbJJF8ydWzTLedreVltlIZoyqKy5zmphAZSWeXHddozuNIBk07SL5kc&#10;HfOR7/zo2x24WIymPcnOTyacu+QyCNG3AAN8vSiOwnuyIhu3Kw3UAEFmrv8Aal+ZflPAz3/T6VPe&#10;RQRnz2lVlVcnbjJP0p9vdXGlPJYqiqJsBl9x71WlgMl6zMOCP0xTAjUyybnf6KSO2KmNvbO4t5HR&#10;v3e4D071EHktR8kfyseRxj61K8dxJi5eNfmUbWY/pSASzt7Fj5TztG27kBe3+cUsghtJWSF9wU/I&#10;W6stR790v2gDEjcUPGrxh4Z/mYD73YYP+f8ACgAmv1mGEgHuijpx1pgQXH31f/cz0HNMEwt51iL/&#10;ADHldvfJ6VNFcq+44dSj9O2MdaAEt4RNFiNmV1bPPp9aWRykuJIS28EfMuakW6uZ28wQMFX+JRjF&#10;TXTvBGp8xQu1tzZ+9TAgtLb7RL5KOw2r+HuaeY1V8Qjdt6E96ii86OE38b7cDO4DnJ7VK2oRLFlY&#10;huJBGO/saQCh9s5jnQ8j7oPoOOKilknllLN8yqMLu5GKL++MpSFEVZd27Pp7fpTnmjitvnB3O+Me&#10;mcf4UwJ9O1BbC7X7RbeYGGGyuaju3t5FeGJ22n5tz9Vb/wDVUSCQTb5H5XDKCc4/z6U5JkdnIAYs&#10;vT+EUgKs7jOT8y8ruB6gcZqSJBOFd2VSVznHG3OBVg2S20PmTH0KqoBqNYWNr9oWVS24/LjP50AP&#10;JDuXmZpGXn73VaiktnZFaNQpbjbnrnpQkxkXfHkHOG4681JA4W4Ecsuc8ZzjAoAcYhC0IlZSeqq3&#10;X1pbqJJ52u7RSF/ix2zxVVrmdgokhbLcLjqo9ffmpFuLiFWWNWOGUMT0NAEU4kU7Hbd83XoV6/pS&#10;yzJJF5CSfMhyVA7Gn3QjCSSE7phzt421VKG6l+1KPLbAHy8g0AT4dHUvMCAcnAzgdOlOt5oZrlVj&#10;TJ6M2CR9aY4SY7oGKcj5T16VNaWkGPNkk28Y2rxn3pgR3JDxx/aG2+U3B/ibnoaazxojSR7sjksy&#10;1HLcJIHhYEt0VsduxqSF1YsMrtIC4bvxQAsd35dwr+V8vTOO+aeh/wBayN8rYf2JzSwW8Hl4Bf7o&#10;ManvSttjt2ljjbbuxn0PekBHJJvnjRImUfxY7e9SG5WeeN7yQZjXb+Hr+tELRt5lwEbftG1h0B9K&#10;mufs5ZbgxMrSD95jt2oAhlNvJCssbK56FmXGBx7e1F0TE6vKisuFJ2nke3+fSoGtnE0cZDLG3OB0&#10;I9f5USWqyzs0UhHZfegB91HHIVjiI3Mylu1SGKNZsKAzKeCVPU//AFqdp1m3mKtw4Vl/vt09z/Oi&#10;K7eyu43ZFDI/3eqnpg0wImaOJA+98NyOOAcdRTb61jlLQK+BnIIHU1O4RLeOOSPdt5Zm+np+dPii&#10;toooZY5Hy2dzN2wT/SkBBbWu5GYhlwo528U6XyYiVfcytxHj2p09wjQKpXORj5f8+9V4N7y5lfb5&#10;fPH8QNAGaVUx+YD83RQpPSnWcBnDAS7WHMm7OfrUkYOVc7Sd2MBelOiuYWMk80O3j5Y9vWszYh8u&#10;O1K+VNuHVvlxinRht/nSL/ubeMU2WS4m/eTw7QTgKvanLJcNF5QZdu7hcUB5khdp5vJ3rGFH3s5p&#10;d7xw+UFX03d6SCeMu00XzLuqeMECSaJVfaANvXvQBFFbSI5YcE/3+1NhAjkkZ8MqnOP/AK9WLSOQ&#10;qzTFxuX93s796jFwrNhbXCj77bck0AHnzXDLbsVXy+Y9q81DHK8TMWCqS3ep2mt1iZ7STazLj5hV&#10;aFmnfZJx/ex0oAkZoxHtnG4tznrn/PNEYW8jyu5drfL8v8/eiG3hBIuZGVVGeB96rFmrusksfCnh&#10;E9fegB0gklfy4mUHZ8uG6/5/Sq0j3DSeVsXpjd3NPjjnV1kCfL6f3aJ5BK+xGw3p6UAV3MwdfO6M&#10;Tn5ffvUsc0m1js9Aqn/CkKTXTeU7nK9O+DT8RWsqw3MfAXIY5+uaAGiSVAVKbQV796WGKPy2DThQ&#10;wwPan2sstwkkkqq68/8AAeKd5tl5CugVWXhlx2oAjMKBWEcqyDdgFRUUTeYDsk+6cYZf1qRJFi+U&#10;4R2HX+9mnXRjtFHllWYqCrbqAKsUkYkJmA3KwxxnNXp5PtN0v2OIrjjapzz/AJ5qpAvmKWmC/Nxu&#10;65pkTSx3gfLI3Hy5xQA65aQMQ0nzbtrKemKS3gm8tpCFwF+Y98Z61JdeWVEon+b+Nj3pCSUISQID&#10;xt7ZoJuLhH+aMfKnXg/1qWBjIPNKhtuMfnULpJI6+cMbs/d7U7yntXWJirBcE+h/SgomDyht7SLu&#10;zjf2HSm3OY49/npuI5+Xr+tEMxeeSNM/Nj7zZqYpGieXv3McAjd0oArpM8ZDKFBwNvr0+ntUsM7h&#10;vNkYjd976/4VLC1tFJt8tcbTlsetE0SJCyhEbIIjZl6H1oER3IWJQFn2rux8vJFJD5cEY82Ut33c&#10;5pYoBDJvlOVB3ZP8qNQMUp3K/wAvUmgRHNH5ql1RlXbg8cmljnuJFQpMrDHTFPBzZeY05x/COvFN&#10;KieP9yAm37y546UAPuZEAVo49pH60lrP9obEnHcL9DUcUb+aElLN71Z88ZUxwKiKvXHX3oC5FJdR&#10;+Y3lqME/XmkSW1hh/enbjlduae1zbomdm04+82OarqY5y0iNu28BfxoAkluolRfIzkHndUE2YofM&#10;ErKx5+9kmpX8zz/PKlscsQtFw8X+tmjDdlIHrQBHZyowaR/mbOfXFSSpJ56iHandmarAtcDbEVVj&#10;y3bjjikeO4icvLEGbb8vzcZzQMghdYpmYP5jZ5b/AApPnkTzll+82GpYIAyPKXUfN83t7VG+4Fto&#10;2/MT+P5UDGzztcymZZflDY+71NTRQTrAA0g27vvdM0eXcuVBC7V59M02LUIjJ5chLbm5U0E8pYkg&#10;RW2LeKeMge/+f8mmSI6lhAdvru6fSotyzXHCNhW+b5sgVIyMyN9qzleyN7UAU5kknlMjtuY8Y/8A&#10;r1YKh41jjX7o+96H86mjBtkG9eWGdwXgiiSOabapUqvovegZWhildmM0p7cbuKnSBGTauVYcGo43&#10;kSTCOo2t/EOPYGrE2EiDlDu25+U8UCY1Q2zYjtx/e9f61DIRLd+TJhQgwxxwabLMZSGkb93gZ98d&#10;qVU+0sxjDZ3fmKCC3DHa/ZpJpZS24/6vb93/ABpjQG7lUWjDZnncQKRbe4EwUh/++jyKkct9zGOo&#10;b0oLTBHKyKzuvy8c/NhqhiRmn3yXWV6g44NOaPzJVCSLt64PU03zZiyQybWXPQ96Bk0c7Iu6LLbu&#10;BuFRo7ON7bTIrZ+lW44CYS/2lYz6EHJqo8FzM3yjv9c//WoESWs0bMZH3dcEt0X/AOtTVt7r7S2y&#10;UMmM7RzxVi4mWK1+zxsG3ADJ9f8A61U0BtV3RytuZvuq1AyOXZvMAmztbk56U6IKGWWQs0hwNoXr&#10;RdtHIWcR7XX72GqOK4lLkRfMGX5aA3LkMkFuuyb738LLVOWeUMPLkJZm/KrSRFmG8F225wo6fnSL&#10;burMJEVWX5gD1oIcRL+DUFQTFSqH+Lb1/WoWKIFVVH+1u43VYlvLhwFubhmXd8o7U1pJhMhKL9Mc&#10;f5xQSVhLEd0cMIVj/e7CltDcvc75X3DjdnsPapzJDJetJIo+Xpu7UsQYDdbptUnr7UGiZMsiQqwQ&#10;Iy4wu5f/AK9U7YXSXWDOS390jipXdoxIA+7K/L/jTQy+d5Y5kYAtuoKJZZbhljBY7T975etMMwW2&#10;ZMcf3PekZ7hWUFxtXHX+KmSTzvI21FXP8P8AdFAkBQeUjofm/iB6U9UjjTcSPu+nehbaKWTzJLkD&#10;j5tufSpJo4gcBvlAAzjpQMmtJ1mDQySK2cHhenFNUiUmKFk+98zH0quZ5LdNispzwe2aI2uLi4ZZ&#10;V8sUEiSoLeQfvfkPpnjmovtEkQZLdB8w+b3z3q4r+Yn2do9xHJZsetV7iNl+QbQ3TPpQMbbq0qZ+&#10;VeOWx04qxaws53zSr8nt0qFHktohGGX5vvNTnMixhmdcNJ83y9RQKTJHEUm5GjBUNndu+9SSTQhN&#10;qx42rjOOvNNHkW8JeO5+bbhV55/+tTUk2ruk5Y9eO9BLYskk7tiI5P8Ad706OR5mCBu/O1qimlkt&#10;iuz5WLdfb0pV80RMVT5c/eUdaCSwH8+IMvzN02+3XvTbmS3wvmR4Ve61G8bKEMD7e7fLz/8ArqxL&#10;MrQZMSNubA3dh60FWI1CSguVX5umO9KhaQb45VGOfu9KbGHjRodgxjll9aFl2AKZFUdMUBESKW4n&#10;3O+3PJ+bjFTW0KpPlum3JDHj61HHF5z+bK/yxtu78VI8sZlCJOqhudhHWgsYYra8G23J3Z/u8fjV&#10;aOZmZooJFj2sQ20EZH9egqw0bSvtRsbfvY71HcbYSsWc8ZOO9AyW2nnSUtA6kry4I5pZFumdppZG&#10;Vcknrj8f8io7VfJjaVjnPQKKtfbHNq0O7ahYM+V5J9KBEMN60R3792OOlGpX9xcW6Q7vujPy81HI&#10;qSoxacLt5b34qCJZmm8qR9vzdh0FAx8MEaS75DGUxzhjUzfIm2OI4z8q55/zimsZHbZGF+Vu/bvT&#10;llDbQUy4PXcKCWOtYkV8EgKzZ+ZaLpnhufmbKbcfL/Oo3mNzhMqNxyfmGamheKVViaT5lX7vXdQT&#10;IbtO3Hr/AA/1pssyxQiQMT2O3vU11JCqKkMRDZ+cjNV3jX/VgN8qj7xx+VBJF5hyAnzZHzL6UsVu&#10;Uk+Rl+Y5K9zU3lTXEO2L/WDjaO9WDZiKNUZWzt+du9BV2QkETkQoAGYZb0+tSLFKlxsSUNt5z6rT&#10;ZQVQhG+YknpwabbvK8bW8i4Dc55/KgOYTfDMGKqpZeFcdjUW/wAs7H55ORx/nFSLbfZlLMrAf3c0&#10;37TDs2pFt+XG6godGkkTrhl2ls+X2OKZGUmRgVVd3Axnj/CnxiUviZtvOOlQsJAwih+VfXtQBYdB&#10;jYJl2rySF9qFt/PzKJ1bbwu0c/55qQRyL8sIX3fnn2qCQxtJuBUEf3e1AD5Io8M7FnI7elSJtWNZ&#10;pDnn0xikiEbRbIj838WetK7BQY15+XHNBGo0rJOrOSq7eQVPX/69QrO6ZWOL7x575OOtWGiW0gRV&#10;k3KeWVf4fanDf5OR8q9sUAnYp+fBu3Tt5nYt6VeOsCXT10+OKFdjbvNC/Mfxqq8IZNqR54G7c3zU&#10;+1+R9s0all4+Ve9A+YRLmaaLy7hPl6+Zk+tEcrxjy4UyWb73qM08O3ml5Au3OAFHX8KdH5Bid1jD&#10;L93H933FBJE9vN5u64lMZ6rzRhxMkkr7fzolQGRWZy3r7UPDCR8snyn34P8Ak0ASOHiYStt29W+a&#10;oJpZblNkA2r3Yr1qdldh8rLtH949qZby7IVhuJfl3ZZo2+6PUUGoRItvGTIu5u9V7uS4kuGVVVkX&#10;7uFx+FaNwkEjbLcs0e75ZNuCRVW8WKEyRysWUN/CPagBskl2qZcAcY2+v0ponXa32i53H+FdvWmr&#10;MZMpLubbgJu7U0o43KTuXd97vjtigYWrxqVYjb82cjvV9ntAN0ygN/CM1Xt7ZQu4bvxqVo0RgX54&#10;xuLUEkcgMoZMKvGV+UULGXXm7TduB2jsKdPbMkAumj3Dt3/zxUUDKUICLhvvcdKAFuWlQsVZeVBI&#10;9ajgU+VsfgbgeRTmgDrunP3cD2qc27STeVxlh8uB3oGEcdxK+HO2M8/jSQzPAjLnBPq33hRLDJEd&#10;iylsN8+5uKsW1vDJBM84fdt/d+xFAiPSri6kZpI/vbcBWHSnTB4i0ryBT/F9cVHZTvAfLUnO7+HH&#10;FSNKVLLdAZbpnnmgYxZ2SNg0bOGXu3WmCBIv3gAGBlR2p0ryqwQIcbuOO1OS4haJxNE27PA7CgRE&#10;tzujDTHa3Py85FXRa2trpy3vnxu0jENGDkr71TOyQCUJkKPveo/rTpXWILCCvzr83HSgAmeIRLcM&#10;4ZmP3R1qESH79wu3dwv0p0oVMKCdu35mppt5dgPmfKD+IoIZL+6fIlVjnGNv1qeC0idcllKryY2y&#10;N3t/nmnW8EVjtuY52Y4HyN1ou7iaaQyRhVXPy7h/ntQBVvA0MORb7VZ+PL5zTRJbwBRFIV3Y+Zlz&#10;2ps9xcSf6OJtwU5AUjjNOe3LQ7i7fd70FkBndJjbJIrKxzvC1K4/eKqSbhjH4d/5UiNbW7fvEHGB&#10;0561ZjME8ShEVc8Bk/nQBWE7zKQyZjU4bap4pI3kYhnZtp9P51YlMVrMyCReuPl5zRLK8p3Iq8HD&#10;7qBhPPG5jWK3C7V4df4veobmJ4trL8p9VPFW7eKG4kCyXYWP/a9cVWmm8lGELCTt8w6/SgQQurnf&#10;KAuOMdiPWpG/clnjlX/4mq8hhmiDq/3fvD0pbZRvYq27IyOO1ArjPNkVGWQLtzj3+tOlN0YTsb92&#10;cdBnNNvJHnZRCu3H3l9aI7mVn2llxzuXnNBAQBo1be3H8LentTnurhgzFNxzlsrTTdSiQlGbb2X1&#10;pqtL5mzy1/vbvWgCO5tpmbzoX3bmycJ0ouHlMceUUZX+EdfepmMkaYVcYbIDVI6yMFyp3KMtt7/r&#10;QaXKsJlTbsmBxwF2kZFWor5raMiAfMeO4psyrA6vMcbm+Xb2qK9k2fd28j5jzxQZiicYUM6ksc9f&#10;WmN5sJ3bmwGI+lTw2SfK8zbF2na+3rTEeRla1EathsEkZzQVFCxyNFFthb52+82QAf8ACorl1RMT&#10;/Kf51PJaxxnapO7+6O5qG+gmjKxzqoDrlSTz+NBoQptR8xnP0Y0kTzCbaZPbp1q1aPHHC0aJuZv7&#10;vb2qOMWiNsG75m7/AFoEJ87xs8jLuC8fNwDQ8m+32TKpXqrj+X86jlDKzSE+ykU4yFrIQHjoWw1A&#10;FVlikO1pTweg71MPLhXygyFsde2Krt5ikqq8d8d6PnCrLJGCP4lC9RmgZHcyMrZ/hz8p9ajaWVY1&#10;I7ck4qa7aCbiMY3dgKSO6vLG2kgXbsmUhiw5FBJEJZZY9zsnzfe6c/rTZ5A0YIYc8be9KDGq5Vyu&#10;4fN7+/1plz9nS4AgLbQvzZHegCNpS6mLZt25qNY1kh3g/NTrhstg8L0600/IhSOT67sHHvQQRynz&#10;eJFClemKrxKynCMPl4A9Ke7SIGCMC3Y1DI8wXMce3J+XmgBJWk83IcAED/P51DIUHOffGevtU11L&#10;GzLJuCsv3vaoZJcqqkK2PTtQaRWhXuCSclvzPeoSrqfmf6HNT3EispjBqsxbO0v/AN80DYjMR82R&#10;3/CmO7SjcoX5TTWyF+f/AIEaaJkC4bvx35oM5PoNZQx3SPt7EVDukB2q3I+8PWnyyHPBH9Kh3uzb&#10;EDbd3dqCRr5Q+WT060yZgSuD2p0zF+hzTGUKoBDe9BXNoMJyc4oyVTOQf6frSu6qgCLkse9Nf1PY&#10;UDixUYJgbs9uKGkJb5cfWmj5W3Z46euKCx/ixupFXHOzAjGNv9Kadv3Veht5+becds012CD5u3am&#10;JyHBi3ylunLU2SUEZyPpmo2uXk4Tp3zQI2JDEUBuI8p2bUpY0lmYKeW6Y9a3fC3w/wDEficG40+w&#10;xCjfvbyY7IYx7sePw5JrdGleA/CaLK962uah18u3+W3iYH+8eWHfgUE8xzeg+D9c8QyKmnWRK/8A&#10;Pab5UX8TXSWfhn4ceFnD+J9Wn1m6U4/s/Sm2R/8AApTk4z1AA+tUdQ1rVtZm8hpSFJwtvaghR7da&#10;3PDHwu8Qa3atLcwG3tlkHmOsZLqPQn7q59z2oEV5/iZqVpG9r4P0+20O1bcBFZx7pSp6bpG+Zj/L&#10;NVtO8MeN/Fl19tFnNI07ktdXu47jn/azk16L4V8D+GdFUSppa+Yr58y5YFmH1PHPsD9a6axml0cS&#10;aNeQySx+eHkkdVtk5B+XzWIbZ64yKLCPNdP+DUSyL/bWptNIy5WGBepHGMDJz+A6V1Og/DO0tLTz&#10;IdDa3UKCLiYBQVPTOcnHv6VZ1P4laP4fn8pPEOl2Uacotjam4mXufmOF659e1c3qXxg8FyyK+oRa&#10;1rG3qLm/EUbDP91F/rWkeVC1PQPsHgHQLS3n1/WrEyR7n/cyDLemRnPGMcHp+NLD8XvCMAa08Mae&#10;9wyKW8uGEqp7YBx7CvKrn42wQSZ8PfDvRbPj78lsZ2H4uTVWf4+/E6Xb9l1w2yjJVbWFYgPUfKKf&#10;tLbEcnc96j+Keu38cen6b8N9W8tpARCtptZ2A43Mwz19yPatyHxl43SXE3wza1SRcfZ7vUoIfl27&#10;gDvYED8P5Yr5Tv8A4g+ONZnZ73xPfSfLgs07cfrWZda3rd/I0lxqd1I27LM8jHP40/bSF7GB9h3X&#10;xDm0XybTUtQ0WESRh5oxqkZaNh1X5c4IAP5/Ssl/j74DsbhoLvU7GRd29SLx3wexxsHP+fr8m/ab&#10;h33F5G9yxNTKs4YvIsn3RjIo9tIXsKfU+p734/8Aw0WWCLUtZto5I4cs0UcjfeGR2A+v1rM1345f&#10;Bq400W8Xj2+t5WA3SWukhyvrje4x1x/9avmpoS20ock9amgsJ5923y22qMqW5/8Ar9qn20mCowPa&#10;x4u/Z+LGa8+M/jWVpctIy6VAAfYDzPr/APX605PH3wFR1isfjJ4yX0aTSoOPwEn6ZrxOTS13qj2v&#10;z91BofSzGjZtG+bB3VPN5GnIj6GtPGvwSv3Msn7S2twll+f7Z4ZV8c99svPqfr61qWOteCJfl8Of&#10;tS6FJ8mY/wC0dHubfnP3eAwH8+lfMcNoiLiUSevzDNaHh/RdFvftcmrX81uq2zNb7IN++UdFJyMA&#10;8880c3kHL5n1Z4Xt/FOv3sFjpXxe8AzbYGVJP7baHsxwQ6Z5OAPqM8ZIsaPP8bGvPNtfAZ1DIZlb&#10;T7uK7XgcnCuf5Z7V8jT6dNDc7dP1T5V+47ZX86v2954v0C5ju9J8Q3ETLhla1uipB46YP+cUrhyn&#10;1VJ8Yb/RG+0eKfB99p8hk+f7Vp8sY6deePXnPStbTvjN4QvvLmtNST51JWOOQZQ54DZPTp9Pxr5j&#10;sv2mvjr4WhFja+O9SmjRgUhvGMyqQfRga2rX9rfV9RSKXx18MPDOqMrhmuG00W8rf8CiK/nir533&#10;JdO59MWXjaC/2rFqsbZXKBQFz65HQn8f61atvEkm5ot8WOix7sg/5yT/AFr550341/s9a9ukvNP8&#10;TeGJpPuSaffreQBu/wAkm0hf+BE/XrXe6Aulavpa3fw0/aG8M6pJtLPpetNJp1xnHRTJmNjx2bv2&#10;OKPaSJdOPY9hsPEU3mKGl8plUM2XJB59z1+nf1rRsvFstpOs1rfbipPyN2/Lv715FqOofFvwfaJe&#10;eMfh9qkVuwz9sjt/tFseOqzRkjGCDyeP0qbQPiNpN4imLUFUDJXB5AzgDHX8D2qlUlF6keziz3LT&#10;viLfXEf2a5hDJKCDHIcg+2Dkc9DkdD9KwPEvwz+BnxJ05tH8R/DrSYWkbJns7VLeYN67olBJ78kj&#10;2Ncta+K4JbVRHdqpHHmL2/P2q7aeKZprjym2+ZkYfb8pXjp161p7SMt9SPYcusXY868d/wDBNzwr&#10;qryX3w3+JTwqzfu7XV7Xd2zw8fI/FeB3NeI/FD9jf49fCezbVtb8KyXmn7SWvdLJnjiHHL4G5Oo+&#10;8BX2Xp/iB1zKJmGRs28rz/n8sVv6N8S9WsLeSK4vmPUNHIufkOAcDqO449evpPLTl5B7StDTc/Mt&#10;pNR0w+Te27LxllkTpUd1BpmoS4kXaxyWfjk1+m2q+EP2fPilocmheMfhjpMccihmmtbJIW8wJtEn&#10;mJhwQGPXIJxnkCvEfi3/AMEtrC4tz4g+BfxDhuI2bjTtY+Vl6fdlTIJ9mVenWolRla61NI4iLdpK&#10;x8VXWgTLzBKrDbnn+X+cVSMbwvtcFW255FekfED4DfF/4Xyzx+MfBmoW8NvJtkuXtmEeScAhsYIJ&#10;HHrXHu1rN8l5H7Z29KyOi99UY6GQKSD7GhGZm579f8/jWhf6EsTKbK4V1ZM/eB69vrVF45IX8uVN&#10;vY9eKAHmUAkFlqRJFkbbIuPm/Kq42hdo5+apYWEhwq/UZ9qALQ34wjqcf3anjuE2jc3sVxVKF9ny&#10;79vpiphIVn2ErnblsdaALySELvJ9jUltOVG9iKqxOWUD7vGPmqaFQ2Iyy7mP4UAWYmWMrkfK3LH0&#10;xVuKRztkRvw7VQjlCtsxkdqs29yFG3y+R935aANCJnMbDf77as28+3DxkFlAZazYJHWL/ppk9T1q&#10;3bqXh24G7digZoB0mZ2ZlO75umO9STiM2YdHGFOCvt61UljhWVVjJbbwT6mpUSQx4P3d33vegRK2&#10;TthVzu2Y+6Mf5xVgzyrbLHM42qPy7VUG+RFkhiGRwzCpo3lMXmOPlT+JqALFrI055feBw22rE8Uj&#10;sqyONu4BtvFQ+ZbLhrWRtrfMvv7UfaZbqdlY/KuAoIxz68UAXZUtIY1Mce5VXDFs/KDTNi3X74Tb&#10;eMYqveNeyIz/AGgfMBuUHtipIZJEhVXznHy7aALlgIVaQ+cu1vlVh/D71VvHViX+XEZwGHGfWpoH&#10;eI8pndz8zVE6rIWzF973qosBkbW0UiyOi4Zsbf61Yiu7eW1kCs29hld3AWltxbwv5blcbT16bqid&#10;WjBQMNvVvl96HYBsT+fMUkg5XB3AdR61NJI4Zgq45z8w6U596gOw2r5Y+8MYFMt8JulScNns3apA&#10;ntvOuJdjEZC8s3c1G8AZsxDDKM/KevtUMZuRcLKOzDaP8f8APFTG+lZWO75uDtPHPoKYEXky3SsU&#10;l+ZcBlbhj/nmmQ6gltH5jzsuDt6daebaaM+dJKVaR8bVNTz2Udqwa8hV2bBEat06ckU9QKwmNzb7&#10;wpIb7rd+tWba4uEO1pVEh5WmNBuxL9oVV6hVqQorXEbRj5urcduxo1Agme4MzF23BuWw3em28cwX&#10;ziFP95W65/nVyaDYPtFzC8asxHP86gm+y7/3SHcw/i9KNgFVmvEJ8wLGT/Eeg/wpsO5IVjj2qeec&#10;ZyB3681HOHgGY5lbdwVpqvM6A+YSNu0bexyM/wCNHMBeuU8lyUk8xdvZcZ/WnSmK4hUhvL6bsqeo&#10;qGCG4t4Xlklbb0Vf71WJg1q/kSRq0fBYLzijmApiPzX8tB6kfN6CnPP+52s20/oadMkkIa7kTah+&#10;bjsDTrOK0vZ/KknWP9394+w4H1oTAbbQyTRNgbSuDtP93PWkV4RH88iszSDapHQVOwEU/lwxs3yg&#10;NuH0pLm3hKLcK6pIsmGX/P0oaAg8q3abBI2r93+oqPzZnZo0ZVX3X/8AVmpliZ4mMaMxVcgUyW3l&#10;SKOaRvvN1UcCl1AWK4ePCyMFfdg9u3b8aNuyZgX+YMTtK9PSjKxI0kjfNu+Xjjp1p+nQXWoXKwqd&#10;uTty2PmyeasCNZ3kDLNJhS/+RSL5EZAKAKxw249f/r0rKpl2yqxCsQVU9+fzpRDJcSecvGOIxQAy&#10;1klTEbbWw3ynb29anlcq3yfKGHI/u0CyYzeQgO9lB+7jP+TVi4tZIpVlcr8hw3PfGKAKsd6XjWEx&#10;bVUEFlHzZz1Jqyss6q1vIzZ+9lTnA9TTI72z06FkeEStuIXd2GOKWOdy7NFGFbd3xjb6UARXDOsX&#10;mqpfc21mPPfr+FJI0HkrJkq6j5V71LDeQ/u7S7iGxZSyyKuCTjGPpUcmHZjt/wBoKT15oAhhYpGv&#10;mENu/hz+H+f/AK9Wpbu1e3X7RuzjCjAxk9qgntkIM8bjbG4DE9qYjEqoXlUbBQmmAy2ljiYs8q49&#10;Dj5etSyWkT5lt7hdp2t1Oen+JpzNEZ2dUyGbONuailuElkGxN0e35sdqAJcOrMksS9MqzL1buaja&#10;KZ02gKrdMlulWLhLkwq5XhMDPrk/4VHPiWTa5+baCcf59KQAyObXEc38PzLUJtpmdQ8jsz/dX0Hp&#10;1qSJngX+/wD3Tn3pz34t5FAVWK5G7b+PP4UAJHI8yNAJfm9PekEQE4QxjdnG5uMU8s80BaBE3Zxu&#10;xjdz06Uy8WZZPNuT838OeaAEjvFS9CiJZAMlvdcYzTpriKSRXSBTtGY1pws/LkW8jZSNpVV3daRr&#10;e2jwoOGJw+Og6dqAK/2i7Z22SbWf+9yPwq5Z2qeaBCcsVPmZ6Dio0jMQwy5MbE471ZF4RbvMAMNK&#10;u3avI/zimAy/l2lTK43N1Zemabbw+YrxgcOMg5HGDzTbs285hfblTw2F4JNOuZY4pllt5GXcuMMM&#10;4wOtACPZwxxoq3W35svzxj/GkkjjNpJLG3zHgt2GOc/lTftUt4v7we3C8cHrThdwNFj7JtYcNjqa&#10;QEb7fsyhD1UDLev5+1LHIqSbWudq7BlPVqUsjr+/gyqkjbxnkcUS2RtUXfHhW5hb+8M0AQwpdfvJ&#10;FUMNpDN7elEM0MA8oxrubpVxwd3kRJ8yKPM2/wAjVW5iEcjeRtb5SRu64zQAkkolkV47bLRt8x6D&#10;6GnmVblPN2rGx+9t/h+lV4yxuGIm2oyAsO5574p11bmRi8lz1XIKL09R/wDX5oAdHaxm2kMY/eNz&#10;kY/z2ocR2lwgZmPHTPX3p0Fsr7SknzcMvXoP/wBX603d5pWZeGTON3pQBPLcw3sm3zDGojxt29MD&#10;1780edCPLVDztO/6dP8AGlECzxSEKD9zbz165qW0S3WFlkYt5jLhh29qYELW8ized5m3dxtJ4K/5&#10;/lU80stsqwYTDL8qnvio5ZQ83mzvz5fyr1zxiqrXcjFZZ1V0XhVb7vqBSAsXMxl+ZF5DbdvoPSo0&#10;iRZP3U3UH7x6f54qSKeZW2rIoflmVfu9Ov8ASmyxSQTMFG5lU7mDcdOeaAK++4aWT963Jyw29Rmn&#10;sVkCksx57A1IzRqW2OFLE/KB0pkcYhlWRzt2juv8vagBzWxuP9HVsf7x61IgdI/IaQfex9Md/wDP&#10;pTbF2uf9IJ2ZJ6EfmKbCCSzSru8t93cZH4UADDy+YZizfxfKOBn/AOtTZY5YrwyTbRs5VVojuEjm&#10;2IhYNgcH65P50RszsDI+4byA27p6UwKzxzwoqzbVPTC1E8EjnZC25v7rHp71Ik0jEzOhbaxyzYJ/&#10;D8qG2z232hXKtuyp29fb+tZGwRvNKfJjjBI/iz+lRz2h8xmBDNuzjd0FFszR3SliNvBCkdKlZUmv&#10;GctsT+6FIAP50ARQlYImCI53A/LnJFRwSzQnduPX5o/6Uv2lmtnxHjk/MOKitnZZAsi8g/XFAGhc&#10;XspjRLRG8vdgru6VDHYKQ8ksv+8u45NAeQZZh8vJUAf5yKkuGEq7FX94q45OM0AVzbI+UUBUUAnP&#10;+NSR/LI0Sovzfdz/AA00vc7WBPRcHNSBWjQTEbsL0HU0APkSMvkD5W+971A9+iFVt2wI2zt71Ibt&#10;fld7YY/iXaOM1Cj8tItvGFbjaen60AWVnuLzltoj3Zdh6VFMY1n82A5Uj7xxxTleSK3ZUiXp97rg&#10;Gq8cb7vu4DN9KALDTw27swVD8ufvfl296JJ/t58yZN2MBDnHy+1B01CjToyFUXPzd6rSSTMxQjH9&#10;0L2oAswTKsPlKCFYY59PWopEX5kYlV3e1IHaYdAqq3NRzAyS+ZG3sM9KAJpbhJLny3DFAvHtSssR&#10;ZjFL/wABbuKjhgkgZpJ3x8v+TxTrcSTPjyenfbjHPSgBIlkO6NBtAYbcL1qwttDOGkmBbAwM9uOt&#10;Qx25d/NY7U8z255NOZpRuXy2+ZiM4/kKAI5Q6syCIHoB83Tmi2s5ppmKBdpXOM9KewMkbpEmFHen&#10;orzMoC7G/iZR/hQZ8uo0BVbEqtuySuKSW4uPtEYRFCtxuYdquXCvFMrI6yRxDO4r97jpUDTyTyfv&#10;URVHT86C0SIqYxHGW3ryWPfNVXFwtyZEUbtw7dalh1FYblm29eP061LNIbg/aREpD8Lx3Pr+VAym&#10;i3Es3myHZ/e3HtVqTdFtmAyvXBPPWhpFhfy1cbf4g6/l0qHbcu6oFUq38QPHJoAkZGuJMSRrg/dG&#10;e/4UjWv74pI3ttz705njjm2yjOP7vUf5zTfKZs3yoxVv4mxz7UAPaF0UsjqB6daf5y28RijcbmOT&#10;6YpLRBJNsuD93lV9TTikXHnwBdrYWglkmn2sUkm5gnzdSO3tUaSOgaIR/Kw4zj5feo7eSSIvDD91&#10;Wx7U4TFHMW7buIGdvSgzINStQHRmZpFXnP8ASlh4g3CJEUcduamlRBtiDn94MFh0+tV2WGBSsku5&#10;lY7V3cGgCQs4AzMvPYc5p0qPHCI5Ilbc2dwao2aOSRY23D+/8vSn3DEqyNK21fut7UGiEmkzJuth&#10;t45B6imqt7K2Y2Vhy2GP3aHjltlGXDM3PQ8CpIwqrlR8snRh1yaCiJEQNvlk2nurGiVlkGCnylv/&#10;ANVLFYvPNgOpGeWb0p08zxD7OFUbf4tvtQA2OWZZ1h25wufvdB+X8qmg063mDPtzgd+5pbcLImfJ&#10;G5vvDv1qB5bq3lERDckf59qBEkFq0cbRwjJLH+HrzmhA0IYTPtYsc5XqKdbzmIt9ocruOR0OaPPi&#10;lO8x5GPkbqR/k0ALA7W6FpD8rnC7j2/pUt1OJZs2+N3lj+Hoapy3E+GjdFOeBx04qS1mNsGlKbv9&#10;kdTzQMa2C5Rl5ON7e/pTriKeFkEMny4+bJ420XM8cy5dR6blUcc9KFAYFmK7e25aBCvbuqK6wDbi&#10;mO7FAsT5K/eU1JEcSfNt27cAelNSNPtnmIPlXBO7vQItTSi5RSw8uTj5lPBPpVctMiu0kfBOPmxz&#10;SZJaRXGA33VHb6VJHOJSSX3LnndjmglfEQCLymYgDaR+NSyRFk+0JtPdWHHpTJAbjc0a7Q3G3aKA&#10;qC0aILJ5isNrbuKCuYml89IlkkCszfwg9OKrtc3MTCMLt/4EOPaiEv8AKsyqcL/e5+tR6jAYJPuB&#10;ugXP0oIuSRKYQrOq/ezt3VDLdyO7PJb4bOQParFpCQGkkO9h95cdKklMMtuZkiJ4x83fmgRXVDO/&#10;meSo/wBjP61J5dvFAJPJ8tt3r29KcBFbLviPl9RlVp08CXSr5TZZeSpFBUSO4nmULLA21TweakuA&#10;21ryQbs4UfN7VCyRqMyH5sfc68fWgRJ5IXLKyv8AuwvP4UFg0fnW67iRtb8veiNw0q7gVx/DTkhg&#10;3KjOTL127jjGaSRIkPAG9v7p4BxQRYSWGPP2qcfMvcVGl2Y1IQbdzDpzkf5NTyBGKx5/iwcUxots&#10;LeawPX5W6mgcUOgikkk5zs689v8AGhyxZjGFbtx1JqOG8lK7Fj/h+8V/z706GIwncWGG6+3NBQGF&#10;2dF3ruHr2+lLtLoR5Y3Zwp3bv89ae8cbzhieP4GGKkM8LsqLjj72MUCK1vCxfyyFZd2PoPyqxqMO&#10;dyRwtsXlWPf3p4MMq+dBH82PXr/9emzqoliEzfdPy/NnigdyCzjieMO4yxbgHjFWb2CS3Plsy7hg&#10;8HpUYkjjSSQbT/shske9QutxcA75cnqAaAIbUXRd0aUv8uF+apTazeaZpG4AxtJpkSmJeYdpPQt2&#10;4qbzCv8ArVG4dMjkUDI2hWVcytt3D6c02N18lQils8nLfepbqaSUr5EYwR1K5x7U6BJEbEqhkz0N&#10;BMh80UsqLJAFXPfqTTZIPLZZfwY7qdKTt3xRnbnJojKPHtl59MjOTnp/WgzIpkDKSo3L3z1WrNvK&#10;4jCbVUHkK3cVX3STTbDuHzd1/Gpt0ol/0eJWZBg4UUFR3JGXaqvIgT5uMdz0/OoJ3Kjy3gBbb8jZ&#10;+lS3UzysrTbdqr90EfLUKwws4c8r3AXOKCiNhtRQi7lH3iWqSKKWbhQrq3LKTinMghkZZMbW+7t7&#10;d/60/ZHBGTFtbjp0ZTQJKxF5Uwt8H5OegPX9KCksZ+0Mu4njleKCZJh5CJ+84G2nTyfZ41ExO7ps&#10;44+nvQWC3Tu/lGHaoXPTofrSu8ykS3Nsu3oSPxpJJfNb5IWYsKbcmeeNYIwwUcFeeKALB8i4hZQ2&#10;3avO0d6RCrxq0Q3fNjFQPK0VmYnHPsv+fSprdo/K2rH8xXPv9aBBaQIm60mgDNI2Aw6ChoYYZRbF&#10;1br1PAqQJJGC/wCJ3Ul1LLc7UkC/KPm6DIz/ACoARYtu4rOp/r7UlvZiVv3kPf6Z/wAmp4rRDB5w&#10;AVh97kc/SowpSPe5+lAhJrP7I6+TCv8Au7utV0nmS5a4WLy1yG+X09Kl3yyMpZMkdGLds0kzySR7&#10;lwrcYX/P4UAR3l4HlVngGSR827jP+f51IFaJfMkwzH+L/CqzpKXXKBeMtk8E1cgljZd8i8t95RQK&#10;w5IxE63Hnfe7DNE06POqn727+9yPepI44ZjmMhWAyd3am/ZQkDSqys3TPbPp+VBBGHJDLja2cBj3&#10;96dHp5t3VnmVjnovUe1SGRorYR4QBm3NJn5lqrKIFbdFMzevzY5xQBPOoeRpX42dGX+WKq7zKjIM&#10;lWbovU8VJGqQrlg2wnHsOfenxWZRfOiVtvYLjmg0C20+9uQbuK3kkVeM7c4OOlVmCoTvAyrfe9fW&#10;r0WoXkNr9jhumjE3+sVWwDUTKsqsFi4/vL6Y6UARRTSIfPkTMZ+77U0MJfnjXI3UBCw8qeT5d3Ct&#10;+fpTnhgcqsRCjrg9KBj0kmtziBcfL972zmmxmZ5vOmO5m+b6VIlysTeUy7uAPlbNNEYbaydO+KAH&#10;OLqdfJWP5A2enWpo3t8rbiVvu5IXtUME0iDCx4Bzy1SIIpJSPLLEE/MrY544oE0SX32eO4H2Ittb&#10;pnqfWquJWfawO3r83eppWa3G5ufqagJlkZfLy3PzL6UGZIFmSHziV+9jk/57VP8AabsadJBCYyqs&#10;rMGXn8/of84qNkQIYhIN23PzL1ohnjiZo2ONy8r+NAEY3OS3y/MPmVfxyaLpgLYCGNV2/wB3tRtP&#10;nM0bjcV+7tpqYc/ZwOGbDEn/AD60AOhiuJotsaj5+C+eQaabK4Mvk7NzBvu7ac0g3ssMbjZ931NW&#10;LQ/Z/nnfcW/vdvyoKiyG+WZB5yk+Yp+WPPFQLEDamSYt5jPgY5AFW7kPI3G75h8tFvBEIGMr89Qu&#10;3oRQWVDEII/MK7m9M9KSO4gO793hsY+9Vp7dfLJdd5wSpY1WBRwqeUqsRxub9aAJbefbEzqfuLjb&#10;1BpiPPcTBWIOR7flSyRNDEZkKuWb5j3Aq1BukT7Osa+q4XkUCIWW6bajN+7H3oz2x6U2UmQsscQT&#10;jtwM+tNuZdreU0uOm72pftMSB7f+8PlbA9P88UDEikAXZ5a5bnbu/wA+lCXMvl5g3M2372B/hTGt&#10;JnKzkMq8Luzz9asR27IPL2YVcHce9AEUlzCowV9irHqf/wBdOgNzJJkSbTu+Ubs1Jdaes6bolG1G&#10;x1FNjt2t0VwM54agAkmcMsMkUeSdzMv09ad5eHVpdyp/C27P9adKlmsP7uN/M5ADdKLdVWJmkXLY&#10;7npQBGLmOO58syK3+z3waSbZOvlwR+WW53LiiaFXiV2wr8n5hk/jUAeYzY+U980AXHtUaLEt0FVe&#10;cjv9P0quyBH3bWYqfl3Y5FSFIQAYm5/nTSsKr87fvE4VT3/zzQIj8xZvkWJdx7dhVkTGKNYp26fd&#10;OOpqGWBbg79yoMdutRXMcrBR5e7B+VmHUetBMUXftnlsrSx/Nj5ScfpSThvN3yKq7h8pz6moVmWa&#10;Le0fIPysBnFSiQXEexbclivyse9BRWllijIyC3zDOB/n/PpUiyNLETHEyndwPb8ajaNlPlovy7fm&#10;NTNOUiVY/vdDt46GgL2GukkiAtjJGBgc1JbS3dnDFK1jkdfm789D/nvUZnVpN6xsu0e+acs+wsm1&#10;ghX5VPI+tBFyPUZob25JS3C7jxtB4/WnK5jh8tY/mC8lu3tTkligJkeNWx/DTsQyH5Yvmf72e1A0&#10;yGFDL+52r7lRx/npU0NlFLGpllYsrcLnrTiEjmbA2n/Zbg0b1hk3KBu42he2aAlsV7iz25CLu+bn&#10;b6UkcYhjzFjc33uentU58xGZ5UBz09qa6W7Hy0jX1wqigka9lG7KZeVHKsrdKQQENmJCF7f/AF6Q&#10;mSCYx+WGG7pz7VLLfh4/srLsVecYwaAEMZZdsSYZR/8ArpsEGEW4eTA24THQ0RXKON8i/L1HHaoZ&#10;T5pMS7tvJXtQUJBIzTNMVJXp8wqUpcuGbC/8B7U2CUxxr5kO7bwtOeU24LWzA5bLbqAkN8ueVjbe&#10;X93lWYZqSZUnTG4hgQG9DTY0yVdT8z9Ru6e1BvI4D5KQqTn5jtHzfjQSRsCU+Y/dHyszVDaLPAjX&#10;CnG5vvcZ/WkvbhyxWJG2q2fzptvCXhfJbaeo3d6ColkNMUabztw6KefWq7ETMd0vsvOakcqlmPLb&#10;dzgr1H1/KiLyEJcoxfoRt60FXGRcjcI9rBs4xjFLKSYN/lL1+8D/AJ9/880SsI5DJIhK7sgD1qaw&#10;aNLbJ8tvMzgnrQMhVo2XDFdzdz/9ai8tNlus5lTapz8ufzoubPzAXjyqlThWHJ/L+tQx4QeW5Zsd&#10;FoJ5hscCPtYN1bG3HWo7tTB+7X/gXHSrkimEbo0XHtVW48y5feVxuHze/WgcXcpmKbzsJFgsMnb+&#10;eabeJIEDNz/eqwrQRkQmT5tv51Beo8rhh6fhQUQx7SFdsAikRlZmAjAbPU0ZIUKYfqdtRsxMm0rt&#10;/pQZvcSSHKB8d/mpIphGphVRu2/MzCmyNwPMOD/sjqahnbyAu5vlYUAlcSZWT98uPfFVp53YYwPl&#10;bPy1NKVaNhE/yt93ctVyxdNj7eB6YwaCuUZIQDkj+HA5pJFKRFljyvSmyBt2M/MfU01nZVEXmdvm&#10;oK8iKQSOQVT6t60jkKN3p2pxZiuSPxxVeRstgBaBAzqTubGOeKqsWB2krgcfL3pzcscN7ct/nmmA&#10;hTjaGKt1oIluNyAxPy4+tRMCfl9D0qWVopGYIOvGTUPnEJtz3oJGOCOnfmkyCciOlaRj1FNwxORn&#10;p69KCoikADJ5/u01VY8saQucbj+lGdiZkI99tACjcQMrimM8cJ+ZRUcl1k4jO3PeoiZGbPvzzQSP&#10;aeWQnavGfWmxxkndt/z/AJFSJCzERrH82ei9TXRWPg6HT7Jb/wAS3Qh3YMdmv+sf3I7DigDH0zRd&#10;R1a4W20+1Z2bgkfzrqdN0fwf4PZZ9eX+1r5GytlG2IUOP4z1P0H61UvPEUckCabolj9lgXhmVsvI&#10;f89q0PBPw91jxdqUNjbwOftEmxVTG5j3z0A79TjilcerINR8UeMPGsseklf3Ib9xp9jGEjX22qBW&#10;5o/wevo4Fn8T3otVY5+yxH58cdT2+nWvQL/S/ht8DhDY3viXT9QulUm+tdJYtk/3fOyNx9QAAP8A&#10;arz/AFz413ExWLwvokcO0fJNc4kfr/3yPrimncLNHoUfww0fwBZ2eo6lolntuLFbhWurxViZXHyn&#10;ch3E7TnkDnqCKo3Hxs8KeDtQmk0m9bUGZSsVvZwrHCm5drAllO7g4zgY615DqWv6/rdz9o1u9lmb&#10;ofOkOP51SiHmRtDEm4HluP5VLYjtNU+NusLcSv4c0y301mf/AFkal5OvTe2T78VzWqeI/Emuztea&#10;tq9xcM33pJpi3PrVAR+WT5sqxnH3eDxTmmtWTABf0z70IBvlebIXYMwHr3561I0DFCohX2Zqj+13&#10;Gzy4wq/7WB/nFQNNIxwx+b+VUBd3qi7DMvA+bbjrUJNtBIqxozAtyW+vSq/AYbWYmgsCcOP96gC8&#10;byOLLRQKOePm61Eb+RmA2BQ3cVW3IpxEvakLYOQOq5oGW3uXDKN/8PXHamvcysu3LcL2Yc1XGZCF&#10;GT2HtTlkIGQdu3gcUCJmnVNqgKV/izmmi6dQEVefb9KhyzjBf5TwD/SprG4SzuPPaIMyqQvs2OtA&#10;Eyx3sB3Sll+ueO9NmuL2T5FZlXsdx4qGS8uW3GaU4aTc31p9tczCfYgYg+n19KALET3sBBeU7uow&#10;xrRs9bvLddolJ77WwaprJ5x2TqV+X5unFOumgNyXtoNyuM7mGMetAF6fxZdLtSWxh6Y3beW+tRx6&#10;vFLIJZbIbi2dqnHeq0kNoT5szfOq5G3+I0wz23+tIP5DigDWvJbCZ8mSQZHUr0qvc2ceoMpgvI2C&#10;9jxuqr/aMrwCORlCE9O/1qANcqMRRN/PFAGnZeHrO6j3JC3yrz82e/8A+qlOhyA5tnDYODtbGKis&#10;pGty0izSBg3C7uDRc+INShuQY4lZTz8o5H5VIHWfD/43fGz4Q6ql74M8c6lZ+S27yY7gtEfYoflY&#10;Y9QRXdaX+1vpniQiD4zfCLR9Yj5LalpqfYbxTzhhJEApx6FSOPxryvTpxLGLjUiUXqqtzke9WLnS&#10;bLVS0tmyleTtRcUuZhZHvXh/W/g34tWN/hh8ZLrR7plXfovjGECMscAgXMXGOmMqOnbiuqZ/iP8A&#10;D+aNfEfgmSS3dt39oafIt1ayDGdwePOB35xjgHFfJLaCltK0Ymbd/CrDFdD4B+OHxd+Eerrd+BfG&#10;l9aNuVvKik3RyHHRkOVYfUYppk8p9O6N8Q9N1a8Uy3SMpYMyLJ0I/Pr/ADrsNNa61aLz4HEe1sbi&#10;w5XHf0OOa+drL9pf4feMNWSX4peBTpd8yKr614XxAwIBGZICTG/J5xs/pXf6FdeJ/Eaeb8LPF1n4&#10;rtE/1tvaqLe9iXHJMBPP1Xdz3rZSM/Z6nqyzgtuMvlkcctjGD/j3/wAa0tK8a3mmuotL5t/SRgQD&#10;7H3P19hXk+mfEVDPNoepxta3kE3lzW80RRlx2Kn88/5O/a+K0ljWW3aNfL4ZUUHI9+f8k1SqdiXS&#10;uj1228eeHPEtjJpfxG8HWGs2qsGEd9bpJhsE+YA4POSehU+/GTwPi39hD9nH4pQzXvhi1k0eSaRn&#10;b7DMd0LEHA2uSpQddmNx/v1RsdbLouGZQeuW5Xn17f5Natl4jubCYTxXjNJt3LIrE56cZ/Q+1acy&#10;l8Wphyyp/C7HyN8Wf2RfjT8IvEV5pEHg2/1SwSLzI9StbHevlAbmbK5ClcHIzkYNeWyrFJ+6liCt&#10;0bcvev1A8KfF9J41tfENol1HMwGGiUkDOMEdG9geTnGfTivip+w3+zv8ahceIvC9tN4cvnTcW03H&#10;ll2P32hbPTn5VZQR095dHm1gWsVy6VF8z867vSwhzZHzFYDgL09RVLAj25Uqwb9K9m+I/wCyL8YP&#10;hxrNxoltos2qTW6TzNDY2zs5t4iN0wBHzKM54zgAk8AmvL7iCzuJGhuU8uRc7htxg+ntWDTjudUZ&#10;RlqjKVUYjI/X/wCtVjzVLMRHnPHXvS3NpcRv5p5Tb19eah8xWynvnnvSKLcc2eCoAwT16VLCzSP8&#10;/TovTmqscu8YdSu3/aqSJkZsqx9qALgkEZwQPm5x6VNG8hQSg/eJ6GqKsCRk+9WkmkEQjAG3Od1A&#10;FtZkA37uW9e1XbWVFVY5m5Lfw1loz4KPjn6Vcty8CBtjYJ+XNAF8FpZN8K9DV/7SFjaIqrBl+nas&#10;u1nlY7WHNXGIUbHbn0x3oAtQTAqscS7VH9400tOxWIgbQcbRUYO1R8o44HzdKdCu2RWmfkmgC1ay&#10;/ZnEU7Y2c7ttWZJbRpB83zMc7unFRQ3sciFZLaP5sK3v79KIobf77nb1z8vDUASSuYy2E6Y+b3q1&#10;DdQFJBLbLlV+Xphj6e1URMYuIpC+Wzx/D3xUlvHczop+Vcc0ATR/vp/PjjHH3vf3qRUvD8sjRrub&#10;J+Xkc1CZp4jmJdmVI3bevNNZm+VCzMWG6Ru9AFvzQjFCo+VfvY6UqxTKNoKr/sgcVWSSaI+aGYiP&#10;nDdKti4fyo0WIFmUEFm/GgCO2uJSJI54d2WxH9KfbxEnyo7fO7gqvrmkhlMUW+XKszn+EcVJFD5c&#10;hnR2+bqQehoAa1rIpZlf5V6jufahow5+Z1ODkHr+FTKsExZcsWGD+FJA1ssezyVUbuGOPmoAijXK&#10;5umG4cD2qxIUO1YIvl8okyFskmopVfz/ADEQfMvzKOw9hU8Bh8rFwu0fwFeg9qqIFVIpUTdj7o+X&#10;K+9WbUPNuuMfMo3b8/w+lIWYqscjY2tkbe9SJPtj2EnG75tqjn2qgI5pVdt8h3K2OpqGWMi8QSow&#10;6bWHSpyiQxeYUDbem1/6UyV5p33zjDey80AMv7e2gXzWi5HMg9+v/wBeq6yr5H+r25bPH9Ku37/u&#10;drQfNwGVvpRYRwXTeW6bMpwoP3cc/wBKloCGO+32qRMGHltld4xkH/8AVVo3C3c2bk+Xtx14zxVT&#10;7TF9oEbYUIuF/PpUsl2s7LI1t9cd8cfnUgRmGVy6sSyt69uam063gsbg3DQCZt3yqein/P8AWpL+&#10;83z+Zb2ixKq/Kq9SPWi08020hgtVYLH5jnv6Z/WtEAtzffa5VuriPlfvY7rmq1xP9puS7SgFeihc&#10;VNBerchYUtlKt8ox2GahvoGa5fEXzA43Ae9ACQyiIMDLtVlOfm6cdKVkneH7P5hEf8XzdPf61Vnt&#10;ikql1wu7Py8EgGr9rZxMwlWZsfxJjkcVMrgMgggjXfM7NzjaVz/OpI2hsnxsEkYXdu/u1A1mT5kk&#10;Mfzf3twpxk2FE2nGP3g+7xVIBZZbeS4aaUqFkx5aq3HNDyxqGki+6v8AC3ao3hhYecBli2Ngz0qS&#10;1Fre25MafPu+Xdxg9P8AP+TQAn2q48r7Rnau7PU9P/rU/e882+4BC9V3d/eo0e3xj5WX7rY7/T8M&#10;1Ism8i3l3FSflU+/rQAqpwq/Zt6yfxbu+ai3TQSKhj+7k7m9fSlt2uLYtCT8qsTtbtntT5nW8VUk&#10;Ybuqj+dAEa20slyzkqpY/Mu75RxUe4iTajjcGx9ajl8+2uSsf3eMsW7/AIVJh7VVlK7fn3K2PegC&#10;KZLqR/slmn+sfo3cnNLH9otgIZNqzI3zr1yRVma4LXHVVEhyrIv8VMeOJirQsP3mNzN1zTAcrNbx&#10;I8m3Dr8revSmo67W3JsZmbPoPQ9KEiOzyxL5jDOFXv8A/WpohWfy3AZdv3vc5/wpASCeWKPDgNHG&#10;Nxyx/wA9qckmf3kMSemO9V/Kme6YSPlfm/TpUtqiRRMh7L02/lQAlxYwy2ovlnKjcymPP601bedY&#10;VOFbOOc854/WpWjCJ5pmjX5jxjqSaW2Ml/J5kY2qq/8AfRoAcqXVrIzna0YGfm7cUloImLQ3C+az&#10;L8m1u56VBD50sqxShV69+PetLRDolrI11q804H2eTyRDjPm7D5f4bsZ74pgVbaRLORWlj35U/K3+&#10;etLD9jmsnnmKtceZsWNen1/KmXOoSSFZJWUrjHzLy3v/ADptpBI1xtROGz/iBSAFhJyJ32sq/Nk8&#10;9abOFLPCkhC7htx9KLxIxFl2bc2Ap7U611HbGtvJBuVgp+70NAD3kVIVmCbFqCa1f2OOY8rwf8ir&#10;UdiJhIkL+Z08tG/PFJcXEf2Jo1iKMrD5evQUARXFrcL+6dVXIAG09aakLo5fMaLtwq46+9PjuLhv&#10;3E9puj7TL2BHQ1WNyQ3HTOGBHUdqYGhIlmdOWJI8zIzN5inlhjgH8aqyyPPFGz3O5Ym2qp/h9qkj&#10;uIjEXWbYzcqqrnNRrCkgzGMMvKAd/ekAXcst5ftdxyiPziCwHfHpTZkDqu0fLuwx7kcUMUmQTOo3&#10;L12+lRySJPOYQNvzdT26UASLpokw6IFRm2qzNzSwq0cjHy+B8rfnzSozWqeY4L5+Xk9PeiAADyjL&#10;8rDBZh05zQAt40E1vtsbdVk2KvBwV5/qKYkM0UZEp+VWP3vr0H0p3lIGka4GPRgNvPbpUM8l15Sk&#10;cJ057UwLizLFF8qgKylgzdfSoYrkj5IVGd4OVbimRCSAZW4jYLwqtzTy7paLC0KD94fLmHY46UgG&#10;m5+fzLpBjdjaOxp6W0t5E3lwjy0xuy3Ue1VI4bkMouEVlV8s3rk1bjMTTq0z7QDjKk8DrjHtQAQ2&#10;rWJ+2xxK4bKsh7UrSyMpb73zAMPX/P8ASneYqqykbt/3F9fxpzxhYl8o4TO7I+nSmBDF9na2dMsr&#10;7iXx1xnNWipns44iu5ZPl+bsKovmW8FmMRsx+VieDU1q8+9Y0X5mfLZ5x/hzQBIY4NzJEMqrZ3Z+&#10;77VXnMrq32eNirdfm+6v0qeWOT5ykJXoenHpTIXNkfOAVmZRtXjH0+lADbSMGQvKyqw6KOwA/wA/&#10;56zKsCMhR/lJ+btjI5qMtcXkqO8Xl72429OnP0qS7EWfIfa38Wf8/SgDJcXbqpQttI+baKmhjnkt&#10;2Z5sKvHUc5//AFVClzKkGxHKpjLN6mpvs+nppyypdt5zMQysvAHrWRsBLA+WxdlYDH500RCPdtbO&#10;OeuKb5JldfKlZlUcbu9Pe3CMGlTn+f4UAMFq5QmaNtjtxtHSi00+SQ7gvTO7A6+1WrzU1MYtUQhc&#10;bgvT9aS0niaXJ3biAW4oAq+fcLgSRZZWxT5JHChnj2j0DVNc6dcyPJNCjcsSGPQ+oqRoLcaeHuLv&#10;962f3ax9B/n+dAFYYlG5nYqvG3qTTAsgy0cpVc/3qkjaMIY45vLVv4Wb+VRvCWKpA/zdD+lABPDJ&#10;L+9Py5/iOMmmtYSHbhfmbHy+nvUlzBLDdpaysVC8n+hx2qSSbZF5aXSsVbG3uKAGCPyYsyf6vIO0&#10;9TyOlOnu7dv3sQ+XIHTOBilgk8hmkW08zHGyQZFQvcF32CILvYcKOlAFV5GW82CZmVmz9atwASSl&#10;pn3ZX5dy8DtS7YCrKqKuf41HWm21yGMgZcFeNw570AOFrY20ZV5W3M33DUbJC07Ogwg6Z9hTryNk&#10;ljx83y5AXqP881GkvlJgjcrNn7pzQBatoSWIuG+Xqqs3HTFK7pbJNsKjd8vI6fSo9ouJSnmMI2QZ&#10;wKl8u22+RG3zt97b/OgCGO4lhiWMK23r8y4I4pxuWlg+Y8ntt9P8/jTPKjWFpQ7sy8D26/1piSrH&#10;Gw24J4LN2oAsDfGsZKsW5Ksv4VJFNctunC9Vwo45qqTHK+POHyrxwR/KpIHhaFhcXW1l4P8AhQA2&#10;dpZOHJ/HtUpDIWhaRW8pQdy8gjr+NQTENIq2b4LcHdRDBLBZecjZYt0I5NAEkkSNCHhG35c9KZEz&#10;xHymDBZMDbj9aUPdyqsjOF2jHI/ED8sUKrSIoVccnjtmgB8whtz5zOrMx6t2ohQSBtwIxz8lKFtz&#10;lGBJzz04qJXnMow2GXPt06UALFBI8o2RtyDtIPNTJB5PNxKz7WyidBioIJLhnzPP93IB54p0CSs7&#10;MvzbeQWb2oDUsE/Zn3CHew/HFVnUzASTufmbCjHQgVLAbmNGeSLLucKG5Gf8ajmgcytuZl7qFXig&#10;ksWyiKLypBu5ApHW0D7XIx71CJDGxEhZf9nGM01dqTKGVs/7VBPK0TZiI3oMhc/LnjFQy7ftG+NM&#10;fTHFOMy5yxbdtxtXvUiQGW03SOAzcqo7GgkbctbusaoP3ijlmHBp1o0DyK7btpxuU9KjitQqt8jf&#10;KxPHSo0d42ZFjb7uM7aColpngvJiwt8N0X2+tJeFrYxkHcdp2ovaqyxzRbpGj47t5nINSWYhkgaT&#10;5m7jg0FDRFPE5mdsbufl7VIElLKGVtren8VOVN74BbaePanRXc7M0UakeWO+fWgY37Q6FWRcDPzb&#10;qcI4nkad0Xccfe7VVMu6dhINy5wx9PpUlwSIcJ83TaG4oGNmuGjjCxt+7zhhnPSgKCVBJwx+774q&#10;Py0do9ilm2jcFPSr1tZSCQsynbHz16fnQIrF7gJsjT5icA9BTFguBIzB2+Xj2/8Ar1Zl2zyENNuK&#10;8s1Qrd7v3ScMv3h6f5NA0SxWbbGeOLfsXPLdB61XKieTADcYxuY4Ht7VYt2yu+dsbs/d6kf5NM3i&#10;RSgjIVjjcymgkeISq7ZG7fdpqrDFIY/LzGT1/Cnh0V2+U/L/ABYOOtKWGzLxfMzcbcUGY2YySIEj&#10;H8I+Vu1OWES2oMQUt3U0vmBJFMh+9xjHQ0/fh1dCV9QKAI/MeQxoyLGR95vT/CnuxkhV49rbcH5R&#10;yenNRSQR3DSTK7f8BOOaYySlFe3Aycfh70AJdku4ZE27VJwvr6VO13C8a5+VmxuDetIZY7VcMyrI&#10;Rlc9RUUgAXzGGdx+9x+VAD5bh0dVTdt5H3fve1E0EgDbk2r29PpTreCZkVUkbB6FlyBzSiL7YphV&#10;uVJ+lBURkYEa4KfUHofempdx48xlZC3VsU5USNvLRG56tj9KhliXKxRphhwyjvQaE0z2ikSbSw2/&#10;e7UyZ1uTtSHG3+IL7dKWFUkCxMRgNj1NJNblHyhKqzfKvvQIR8zcxSMvH5/5H8qbGrogmJb73Oas&#10;xQkMsjqv3fmb05qG9R8paq2Fz07f/roAGRPmkk+gCt0xS20UWN7LgY6t9ake3gjt8zkcfd296pzy&#10;JIdu/wCUcFS36UCLj/ZATJsXyvYdf88UipbXrbHbao4Q+tVd+yIRhDsz91lzVlrVo4Y1j+YkfKwH&#10;T60BzALYeYyMgddv3cU1kIh3Lb/MxwrelOV5XhZZm2rt5qvZ3CQfupWP/AhQFyTfPD+7jZlfpIu7&#10;p/hUmFXbtySfvM1EZgku4yv7sfxc/h0ou2ha+8uKXd2b0B9aAJr9NNZUW1Vg20cN61EjRYMS5Jbn&#10;j+dNUFXZg/3f7q5/SmW6ZxFHJ823JC9qAHSRklUR+eu0npSQWshDbo/mVunpSpCGkYs+NuNvUU6N&#10;0ifDSFm6N8uc0FDnwD5cK5ZR82Mcc/lT5kiNtumf5s8qeKindkfzPK4b0z7UXBtwqgM7MfvcdKBD&#10;i6vCFUsyt/tcihROkaosp2+45pkBEUzr5bf41JHOZhtkj+6Pvbu/0oM3uMjtX80OP5Y/D3qYBhkr&#10;G26oSpnl3tnb1+o9qHkl6j7q/KozjFBSHJbpv81Y2b8ff0qYLdzQNbDy9qn5srkmohPLCu6U7tvO&#10;OmKjld5JBIjFNwwV6ZFAxbgICyEtzy3pimvYCB/tRfKsM8t/n/IokQKu8HPAP4U1VAKiTIyQf9kf&#10;WgCwLa4eQXEZ42gtub2qExNc3Lby2084z1q1DZXE7ujXCrEq/wB4c/TNRy7rdhLGFZuc4JP50AE7&#10;SwESKeq5X1Ip1vB9q+USFSq58z+nv/WoXvZ5juuLfOVzhu/4U21mhkkxvKfKcYY9MUDA2sUhMO1T&#10;23DtU1q8lsGBTaDkZHenReVGSsa/M3DcdPTNVpWkSdoVkwOvzUATCd0kZJlZR6/56U2OG3WTaZmA&#10;bvkcUly8LtlC20DLL6mpI50vGBSNAyr6UAFwsjHy45wVA/zz/n+dQywvJGrpKpXOGbvVhoLWX5p5&#10;xGzct/gKUIIbZW4b5sdOaAIoIZHPlbA6ryrbun600QRW5WXZI3YYqS68nYqbm+VvXkUfanEgi2HC&#10;/eXHAoAkisI0i82YfLy24nrRPKuxfIUAscHpUN7O0tptRPvMe3SoVkYRZkduSAp55oFcsMZ0lUQd&#10;GyWP+fegp9ljWZictngdBTrb7LEm8feb3ps08kkjfKqr/DuzQZhDMjWEn2lN3cfNnNRvaWsVsHX7&#10;78gDsc/5/Oh96NHG6feXC4oSBoeV3berbloNENSSYr5Lodv8S/WpAzAnGemNucYpvmQpOzQEvxhg&#10;3Ye3rSRNHDIzRw8fw+pOKBii4j8poAu07sBjziiSW4X5wh2scZA9ulOhllkLfu9q8/dpyz+Q/lTR&#10;bm/gC9/SgRDsRlBnjYsQSAvSpvJZwpSAKrDq3bHQU0ykMZfLIbdk+gqMXEtofNV2bnPlstAAkYyV&#10;h2t3PTI/z/SpmlkVGjt4+ccgr+tO3RS20lxIyq7r024NSaZDJNGxZtqA4YnI/nQMz1acndt4Py4x&#10;0+tWLG2WDcC7bRz96pp4okTI3bd3VR1zVeSR2yyx4zwT6fnQA4LIhZzcls9FqRhFGv8Ao8rLu+8c&#10;DnHb9ajhCSA7cDDdacGa4mVERuB3GM+1BMkNklDR/wDHuW+U/M3eoyiySFo5GyOgHepi28sske1T&#10;xxVhYLa3thdtIDz80bUEFSJZo1yVLcY+tTIwDEhiDt+Ve9Pmnt50RrUNkj957H2qO2hkkTzFbLZ+&#10;97UASLDvDFo38zr8tQvLhSt2zbl5VV7VLcXE+5kgLD/a9T7VVmE6xtPJI27OFXb3zQVy2HpdXEyb&#10;cbV68t0GP05pYXa2ibzHLZIHHf8AyaWBDPH+8hb03EHmpDa2sdsYxKWY84Y0BFlh5o7myBmB7qBn&#10;gn0qFY0aEJF8uP4gOgqqyfZmEQlb5j8y7s81LFeGDLxhjt5O4cUFXuKsrLKY3i3A528UkGowwSPG&#10;Ny7QCv59aVtSWfBZFRi2NqrUMqrDP5uzO44XFAxksx89ZJee4+bpzU62zzRCRAVDfd2026t7WQqW&#10;kKnAHl96sJbmCEQsysG/iDYzQA4xzxqvHC9WGMnApTOzP5dweD6VIzwrAsUlyNyt8vI5qk25ZX+X&#10;nsoXnNAiTzi8WyOJgytwc06NWmTzWkbKchWXr71XW5V9nmk7fvfJ1+lTS3Fy8e9HCbeE2rzQA1rp&#10;TLmT5Q3+H1qQravhFdt3BUdjUVlaiR9swXcx4boB/hTmSGJj5YBbOAV/WgBJoLndtx/D19OvpTJU&#10;a3RnjG7cQM/04p4lmmffNJuZfv57e9OjbzjuCbuwFAFVTPE+UfP9fapWtJLiFZ5m6H5t3X8P51b+&#10;zQNEphDA9GZxwDVbfOG+zSJkf3h0NAErRJcMfsgePC5Jdhz9ahYFwxRW2quNoFTymdIV8naw/i46&#10;1ESY7aRzGOeOnvQA60S3jby549wYZG3+dOlRolaW3DN245AqE2rBlMs21m6qD3qeaRYkMBaRePuk&#10;96AIHeCUFoiy7myydfy9KawtsqUg7Yxu/nSqUCrFs6EfeU8c0ryhGzswxGfl5xQEtglRVTzWkBwO&#10;FJz3oQkwfaQh3N93jpToTMU8wx/L2pp8zduVhhBwBQZkaxuHVgfmzlhuA4qQSoU2KS/zfdOOfwpC&#10;hlhdZ87uDt9fpSRSqoBGflUnFAFr7R9kIEMBI27GLKD1HpVfc6XKtGnVenalN4JWF2sXT7y8j9Kf&#10;bEG6WeQBV77qDTcRNodhKrcfcbd3pUlYqwKdeFwKkf7Isx2DdG3zbvT/AD/n3asqg5wCvQfN7UE8&#10;rKpVYkUvuZ/UMM1G8fmMInVuDw1WJ5UO1/mDK+OucChJBgyqF2g45oGlYasCucxyMPl4X1prJLFP&#10;lyVBb+GpEjjbaseF78MOP8/1oaB45/NEgbHO3FAyR4YiNkBbaT95j1qu0lujhQ+/t97t+dSi+W4P&#10;kTBW4OG7ZqldKo3ARs2T/CT0oJY55riRtlumPmG3tUn2SQyjzlbauf8APvRYW6rDtnZlYHO38akk&#10;cgZ2t6HjkUAlchmSQgnbhV6/4/pUkEKTqVUZyAFyelQ3RkkHlQt8vB96mlS4tI96qzRnBZ1X7v0o&#10;DlIliZkZSv3G+8vWiNVXc5DDcCKTcIMtMmflwozSxqgt2Lbjxz3IoLI5vLkADxN8xzUTtEm2KR87&#10;R1X/APXUzFWQxSOo/ur6VCsIXcyyhflxyvX2oGOkkIXMTMe7Y61C0kzLlFwzH2zUyltu50duxZlO&#10;BUK7GjYux3NxlaBMWeVoYDm4ZicfhzTGmlWPeXGfQDrQCYGyqblK5ximTrKAxKk56bv5UDEVAzbt&#10;g9eKZOxiXZ1B4J6A0KsijgYzzgj9aY0yyR7d+70xQHQheVEPAyOvWo7m5mmbdIMqe/NOhVvNLY3H&#10;+X+RTbmRs7ZfX+GgyIL3EnLoQd2Gzz+NUmE9w52ljzn0q4GAZXC/Nnj5qgmA3MPukrgtjrz0/wA+&#10;tBcSIFFbanT+96VXmIRshsbulO4wE3n5e233qN/nbait978//r0FkRkycDn3z1pJGUqWUUScPuVv&#10;wpsx4wd3/fNBAxpJBHgL1qFyqZDfL/u0+S4MYC7uOuW7VC8hM/7yTqcY3e4oJ5uxGwX5Qie/v1pj&#10;GNOG3ZY/Lz/n0pZZFA3Ivy9OAeKryS4GDQSEjFjgGmbscCPHakKYO4vjsKRm28joWyaDTYDgfNSk&#10;lupNMLAjJH86iuLhgdkZ/SgzJJZAp459qryO8o2Fjxz1pOerCngAYB//AF0AIE4Bz97+Edqv6L4f&#10;1HW5WtrC2aTau+SQ/djXuzHoBU+i+HRfD7XfTfZ7VfvSFefbFaN34mkWz/sDQY/s9puwyr96Q+rH&#10;qT/jQA4DSPDLGCzk+13GzDTL0Q47VHZ6brPiW/3AlufnkI4UdMVYsvC0Nnp39reIr5beNmykJ5d+&#10;OvtUdz4tfyf7O0SzW1j6BwfmNAG5HpHg/wAGp9o12/a4uO0MJ+Y8+/3B9eTVfW/il4j1m3OlaEP7&#10;Psc5FvBIf1JJJP17muVmkVpMTszEdTn370STlpNxVUXso/zxU3AtXECx4mvLhmZk3Llskn/GoFlE&#10;bebboVz64qPz4iNzBmz96ozIzP1oGTS3RdsSOz9+uB/SmtdTlPLLdOm2oiwU8f5NBO5smgGOJJ/e&#10;Mx9fvU6MoF2MvPXNN2uT8x/MGlnha3kaGQ/N/F7UIQuSx4HsKRm3cgtgd+n+etICCeW/hxRlBx+N&#10;UAMMJvz196AQPkbp1+lCsc/K/Pt3oBZW2kYx2NAIcGIPB7/xGnLOgPmGNdytn2qMblO1iOKBuxwO&#10;voKm5rsgkcuSzfdLZHtSoGZ8ENt5PSkAQn5j2oUkjg8e2aq5kPwm3aW/M9aYSFOMtjNAfJLYoeVX&#10;JIXbmkA4RSyRNchWKxsAc+9WNOEiSbozgD1am6jbRaeRbRXaT7lVnaPOAf7tNhcy5VT/AA/dUccV&#10;IFpZmlZYk3M3SQmnqszXexSrKFCnI9BTLJ4Yj50j7ZdyiNNvH41qaPceH7CO6t/EtpcbmhaSxa3w&#10;My4+UNn+H1xyeKdwM50gkcRszHjA+b/PpU8MdoIiSjFdvQcY9Ka0scifaFX5TkqFHSoXufMTar7S&#10;DnNO4CLPZrM0bwNJn+H0q7/Z13FCux/LWRcrVdIPMn82OZW5+/s/x6VNey3ZX/SZyyr91d2f5Urg&#10;Sto8qoZJbtTuXO7dVeNlt5dw3MVb7y1XS9jaL90rbu+6rccV7eKxKbiFB+UVIFqbUbltxhkXbuzt&#10;aq8V1JG+FaRdvPXpUMthKvzSyMvJxnjFMEciFUik3f7TUAa83ifVLk5kWKRdoVd6jgVZhhsBbw3j&#10;6lGkk27Mat93B9Kwi6qViZj77RnNNaXfPvWNfvfMc/pQBrXmlJLI8uxcYysit96maZN4h0i/jv8A&#10;RNQmt5oG3xywuVZT2II96gt7+7tUaSGbZ5hx93IqZdR3xrPexSRru+WRR8p+tVcD1Lw7+0/causf&#10;hv44+F4PEi7sR6p5piv4BwMrMvLdP4s/qa9H0TSLXWLZtV+DHi5tcJbMui3iiPUYVAGcL0nUHuuD&#10;7V8zXFlNOjXyQNJEpUSXC9iahsbnxBp92t9ouozrJC2+NopCrKR3GO+aOYTifVOkfECK7aawvLSS&#10;K6hm8uS3dSrqfdSAQc10mnamJCpt5JNjLjdu59q8G8O/tQTa7jTPjlof9rlolji1+3xHqEG0jDeZ&#10;j96cDHz5OMjIr0jSodVXRYfGfgbXV8UaC2/c1kuLy128kzQdRj+8AVx39NIyIce56ZpVwoItpvlY&#10;/KGQ+2c1rWfinU9Huorq2vJlMEgyYsZHPQ/1GR+HBryjw94/i1q3jhW76/6tuhU5+6Qfb/PBrqYN&#10;anYJcNIFH3dv8J/Lr0x+HtWikZyppnuVl8S9A8e2A8PfECzjuopsATSD7hyDvGMFGJ6MhDA4xivF&#10;P2qv2BrTxbJqHxE+HWrvqN9dLF9jtfMhiYt8wcu3AlyAMchyc/eqeLWI4ECKF3DIO48H/I/nXTeD&#10;fiRq2jSNbNKyruLfZ5GzGGwOgPfB6gg8fhW0nGcfeMHGpTd4HwL4w8FeOfh5fLofjTw7d2MjIWjW&#10;4iKhlzjIz2yKxJrWCVPNhk3MTkrjp+tfpn4o+G/wv/aG8NzadrNnDa6hLC629xHGDKoweMNxIhPP&#10;ZuchhjNfFPx4/Y9+J3wZ1x/Js21TTXy1rfWKFlYdduBkhgvJXqBz05rnlTlHXodNOtGej0Z4yVfL&#10;bj8y8bS3T/P9KkPyFTubOMH1qWQRyjDN91scDrVfcIW2SHb/AHf8azNieJieA3TjNTQuwDKTz3+W&#10;q6PuO0f8CzT0ZkfqTQBbE0fygj2Y9qkjnmZQPtJ+9lefeqoBLEytjPPFWIQu8ZGO4oA0IbgRurDd&#10;gqSfyq4r+aIwsm1t25RmsxZJHPyRtzgbiOnpVkMquA7Zkzj5gfWgC8JPn2ux4HUGrDT5WMOp27sK&#10;1R2U1qZGa4Hyspxt7HsTToNnn7hMoXoNy/rQBY2bl3ZLHouRVqASfdKFowp8w56cc1UiVwxWIhmZ&#10;vlHPNTpcPChG7cW+vAoAns4YFLbg4P4Cm2rxNIysrbuilTxmmW7SmSRB93o2f7tWIoYI0Ah+XA+Z&#10;sd89aAJFmlLqhILFcAcc85qSSYNIUFqoby+e+PWoZljU/uzubP50pzbyhmhYburN/n60AOSaGJPs&#10;8ORuHzFiDgetTxpJO0dsI/lX+L+9g1BHbc7t4+ddwVvSiOe5ldo4m2qpA980AWTBdT3Jhjxt5DR9&#10;SKsWkEiyAiM4mGBkcDHeq9pbFr1ZXmbBXjgj8eauG6SGZZAfM2r0Ynj/ADzTQENxCIg2G+YdNvUg&#10;1JHmaIKrZjVSR9OtE5LSm6XaqN/DUbCWVvJgdiGPRQeRTsgC3hju5mOG5XCndjH61Itz5ET27S/u&#10;9w3BvXFMF81nCyRwqdwx8q9PpUqwxTWXnSq25lzhuM804gRs0bW6qhI+b5WY9abbLHKZPNjYLu+8&#10;vNNjguZk+ywyc9drcfzqSN5LcSW5Hy9z60rgNkKoVMIKk7hnscHrUsbqSrjHT5i3B+lRrGZi0ESl&#10;12/d/rRFcxKPKlX5iMq4WhMCWeEzzOiEZbkBj2quIJbIMi4Lv/GBkj2qaG8SJnuYY2bMe0Ntz9ar&#10;vdyGT7THtRsfKW6en51QAtmSqm4j+8vGG5P+TTozbkjfuO1f9X700wTMvmqc8Z+nqKjspLiTdOLa&#10;Rl6Bh9etFgLSF7iReGwrYIHU01zcW8vmMPljXDKeCf1qS3s2+0qkiMu48u3aoJZLnzpIsfN/EPoa&#10;AJLKOS8TfZq3I/vdBmpfs5KNcyT7mX5SucnvVO1BtZfsyysxdefY59KtXULw2axG3lWcH+6QoXp+&#10;NAEIJm8uF5GznK/41YzcLIQMKy8sfTA/wqERskb3ke4eXxuPaoo5nhZXSTkAMPrQBPqEecpbboxn&#10;pu5FI92t4PsxK+YuFz6+1JM/m3jTsVRZB8ue3tUBkeGRmI3Bm+VQOef/AK9AEyxPHP56jK4AX0p9&#10;3FIi7o3ZX6uo9faoo7g7lh8zrz8vep1uhFY7ZGKqWO5iO3pQBShkYRqDFukbPTvirQlwGDqNzIGV&#10;m6j8aW1e3WVXtVJ2nO0f59qnvzarHGEGflzJnp3oAoiKd+XRvMb5uue/v/nmmPFJGy8Hc3I3Dqf8&#10;+lXmaXYxijzgBVZl/Oqd9HPG/wBnbbtQna27jjn+dADrm4tL1lltY/LZl+aH+HPf/Gh0OT50ZIAw&#10;tSTQx2sqvEV+ZcrIOc5qRNqwvyPM6t6YoAr3wWLACA4wdi87ff2oislaEXDO6lc4+brxUqQ2zTHd&#10;IxLAKq9s/wD6qSO6CHeEZl+YdOB2oALW2S1i80Rlty/eyMj/ADipry3ugI/ssXyzKx2r+f8AKoPt&#10;STF5fOCqi4PvSm7nhKm0+UhRjcDwPagBotZoJdhdt277rds0+1+zG4kScuu5T91euKmaXDeZexZk&#10;Z85CYOPWoLKZlDbYQ0jOCo/z1oAPscd3D9odn2q2Ardfakgby2eQs3ytjge9Ww9lEmXl/eDGP970&#10;qOGdYFZZlVleM+vHuKYETwi7LN5bLuTDeg9qWG2jgs1V2x8zfdOctxxS3Ixt5xukDKwz6dKWMkFl&#10;kTcSPcBW9aQD7i3hFqrbRu2/MG6jpSLdpbEWiKS6nKtnsOhqF/8ASP8AWyfNGv3mPX2p8cUMlvsM&#10;v7zgq3fGOlMCGe3L7ZHDcNh4h/OpYAkkTWKou8MNp/iHHY01ZJzM0jpwvGTjmi6QRS+fbXG7bz8v&#10;f2pAWLd4YXWaUybt2ML7dv8APWnXdwtxH9mmXcytzn+VUIjJI6oU2nbv2sTzV1J0kTZcRrtLZYZO&#10;cAcUwKF45t3y27y2HbtzUhVxb4WD5tv8Ofu+tTu28M06rt2fL7d81HJ57xhFfog25/lSAZDN58sY&#10;G7CjBPHWlhRgJLZY9u3mM7u1WInijhiIUAJltpXqeP6VHNOk90WtgVTdhVP/AOrmmBXvEWAq8AyN&#10;vzbe2aa3zObmXAbd0x36VZniMUHniQbeSzdQef8A61QGPzLXeY2bc26PC8jvQA6BoJpOZmbPBwac&#10;kcynBjzj+JjUS2iTqSvy/wAXOePY1ZcmUeWgVVXnO7gn0pAV7hVQ+U6jarZ3U53idGtpPlcYHzN0&#10;56inWr3IuFuSeEbGMdcHp+lNulhuJiLjaqtM3zZz+tAERMSMiJ80nzfdHTirETSSQBWX5Vb+HH0q&#10;KUkTK8Kg87OPr7mnW1xBD/o5+83+0eaAJIGtyY45D/rD8zNximskUMqtHJlRnK/hTgLVGy8m/wCX&#10;P0br+NEXkRqzwQ7VK87upoAQxxKRcENvb5h1wM0sc7hWgTPy8t7CnyNJOfJj+VVbnng8dqdc2TL5&#10;UsUhyysv0P8A+rFAEMqBRunG5eNrAe9SkP8AbPsSx/NIxIduoFIwezVoSWZiuAxUgD2pLSKbzI98&#10;/wDFtT5fwoAkmi+z/u5CWYcbN3rzUdvLNFd+Zt4VRs44z7g/jQ2/zcpOPMVh5efWmXkrqTDGFc4y&#10;W/LimBct7kxotu8Kllkye/4Uy6ghjvWMKM2M5C8dqr77lZMWac7sMN3T/H/61SQyMZlF1Iy553/i&#10;aQGOkabvJw3AzuK8f55qaRo3hO9yW/u7akW5ieBpcqGPH3eRj/IqE+bIjSW4yFOWO4Dn0rM1SJLV&#10;jH0Rvmbna3Jqb7NI7C4kVtrfdbI5qvHHM3zFMSMoG3t9akEs0Uo82bheFCN938PSgY6INKhaTcHV&#10;tqt/Smr8lxiCXlTgsoxmpFuGlQr5ysGyQoqSVpXk5TjAC7eMUCuQy3lzKqszP67f71QSXMyS8IyK&#10;ueGbrU8N8VtpLUxb41/Sm3KBog8kw27vmJ5xQPqPlR5IlMbZ8zOP9moltvsysjSMG6hl7mpI5o1j&#10;VQp6cKrVXubgMWKr8zH7ufu//XoAdcLNfHzJpG9Oae8LW77I2yduGYrwKWORDGqxoGKtk5b9PrRe&#10;Q3AjaRiuMfMoNAiNlAk2Gdslssw702aCNTumk+bZlVx/Omm2fPll/m77T0FRwfaVlwibjux836UD&#10;JVt5YkUM/wAmMrhaQT2/2nYQ0a7vvbcil3SyyhM7trfdYfhjrU0cMRI+0YVeud1ADG824l8qILt7&#10;SY5p7RSJEMQfdXDfL196WVLe0uF8tzhlx8zdakmv1Z0s5ZSTtB3e3pQBBHcNbEx7duQCyhetIX86&#10;YTQoyqvqp460t9H50q+Qf4eVX+VAvpIxsaFPl4zQA+NH2s0W75m+bd2+npUcgtEJiiiZt3G3gZ5q&#10;GS5W4VgkxVV+8fWnxyqVEOxvMPzbh2FAiW0svs7yefE0bbQR61Xkt96hQ+QTlvfJNWI7S4una4L5&#10;jVctlvxpudkxMXzN020DIZ4bqN8Mdvy4qxZyATKJZuOu0jrQsM7v5xHD/wAR6UXsMVltgmHmeZ9P&#10;zoAsSG2lkYxyfJ6qabbJDBIBcjKbfm2j/Pb0qujohjTaFDH2wanvo1uW+2ZHmM2FGe1AiCZC8ii3&#10;lYbm43Co7uGVJA7zNt28Hd0qR7rbL5EcG0L/ABN/F9OfrTgqzJmd/m3fLt5oGRRt95o5WYkd/r71&#10;LE0wt/PUnZ0baOlTRWhlZVhZVYLz+ApzyrDhUmVSwI2noP8A69ACtJvbPltJs5UZx+VQOl01xsDM&#10;m77uasC4VJALebG5csGHf0qO8kHy4lG7oq/1zQSRh1tz5cpdieRxQHlnZpHb5ecfL0piw3EkjM5V&#10;sHG3FWleJoPNRlV8Y2568dfzoApYjidXZ88/NuqaC6Fw2Ik6DK7qhwwuFjkGd2Pl5q9Y2qw3Uixu&#10;obkMrAYAxQQym6PFN5rliTyFHtUg3rFmJmDsPmUGmtDJ5TMs7NtP93gCgW0skscUjfu8feX0xQIb&#10;JGERVyzMW+Yeg61JHJ91YRt3fe/xpk4BmAhPG4Et/wDXp0qKq/vXTdglQtA0JJK0DbPOZW6fLTCZ&#10;El/ePu7L7cf40b4M7Zyx7FutS+QLqJZIBv29GxQXEdLAPsi3TEL83z7h1/Ci6ntp28tcqqoBlR0b&#10;3pjSTvIIpFZVHIUnjP8AjU1tNbwQs78t0oKGIn2edbmKV2HGGC9KPOWW3ZpJJGZ87sLUdzf2xXZA&#10;P++VOKWye4cOUfc7cMCTzxQAkQjCZZGyV+8xHP8A+unXFtGgaXbjK7vm7mpJpX3Kz8MvGymutzIn&#10;meZu5+6OtAECC5O1drdflAP3astHKyFblmWPblRT45RcNunOz5cgjAxT/PAC/dx0U/8A1qCXqVkW&#10;W3iwvBbjc1LIxfAB+ZeN3apZJkvT/pMnz/wMB71DLIxkWBD34zj86CLMeFcqGkcfL90etCyw+Ztc&#10;MN3Qmnf6PDCzSR8rxleMn+tN8sTw5TO4L1yOfegOUeDEQoj7/e3UxYn2GeM9PvUIitbqJJQrfxKt&#10;RzXAZWitMc/KzZoHyskk8iWVfK+9jjvSvbSqqxRxFsHDN/X9aiMLRIoEihi3zMrfnWxpPjK58JmQ&#10;6ZbW7NLbvHMbiPeNrKRnB74NBJnlGRFjM21d3y7f/rUyK2aVZGLbMUyJfPZZkb5933fXnpVh5Y4x&#10;gtuY8sp7UAVSpiwsUp2rggD3p0dorDzpHb5fRuvenSYMZcpwBzxii3uXMbeWvz46Zzu/OgtSG20d&#10;kjeez4YcbW6Zpyoj/vSn3Rkbf4s1HGpkO6U48w9DU7Q242/6QuP4o/TigZE3zDYrNtJ5DZ5PWhDI&#10;z7JG2qo59cU3VRbBfLspdx4PTpmobYtIkkkgLMPuj3oAsPavIoMDN8v3V9qrHTb2WdYroqnPDfxV&#10;btbqaO32gqJG6cY7U1VnnK3LXKqMfd3daCZDp4ktx9maIY6M2aTySiEJc4G7DKSM0twHuIN0O4AD&#10;5if4uaWO1ZE8wjjP3j6cUEiCGJbZokdvmALYxRDYs9us8ku0SNjGAc0+Awm2L7xu6/d60qIHG+Es&#10;uT93FACR2IiuFVZFVlXPy4qLIfKgcrnotTRL+83Xb/8AAVquMSFNsyj5uQuBj8qDRDkmKKyqu1W6&#10;sV6etRo2P36N937v+1U02S32ckNubGe1L9hhchfun+9ngZoBjQyFvPuG2ludiL933zQ8sfmq0r7d&#10;v/TPrSptS2YCDLr1YHgc0x4Y503SR7iRj2FAIfMrXTLcKGxtHzFenb8KjVJXc7D90c8dafHOY1ES&#10;BmVffp9af5otoGuBgr/d70ANUKZcsvP8S55pXjC7nVd2cke1JFcFQwCsNy/xVYiQMuJGA/8Arc0E&#10;kUCgoFaNumT70SCNY8AY7L+dSTRyRQ4DbV6tiq1yhkTy45ScYO3PT396ChtzI+zYUZSx+8BTTAIS&#10;qPKrCTpmnBJSdl07bs42s3UYoDQwv5Xne/zdvpQS2MeIQlispXcafC6MVaP5uPm3f/Xp12iTEy+W&#10;oVVxtVutRiB0iDGHAbnp/KgIkskkNzbLJEGjZThsHrzUMMWJNy7vm9ug9aszosqrPH8q7fmXvUbR&#10;rIjbn+6/y7hQWF1HJs80Rg5XlWqtbQSLIsnlfN1+YVbF0LlMXKgbVwvHJ/zxUbxKjDyZWXJ6YPHv&#10;QMkgaXHnNJsLdMdvSoruWQnzt+MNjIX7xqeOKdG3vGNuMqzU5Z7a7iW3jVi247m9PagRJpthcajF&#10;5VvaSSN/u9AKZe2Mdm32f7QfM6SbWz/n8Ku2Gv6npC/ZbJjs2nzAx7H8aoPPE0v2iSNPm5ZVHy0C&#10;Hh4WIdjmT+61PvWT5ZMdOCqr0qvHtR9xkweuCelSzO0hcPLyzf5P6UAmEpUruY7u2FFVX+0iQh2Z&#10;Rxj1PGBVlreCAF/PXdxjuTTGuoZQzTwl/lwGz0Hp9f8ACgNivsEkmGU/l0qS5G7a5/1e35eByaW1&#10;nVW3IoX+8rN7UhvLQLsZSrbujd+etBmFvG88DKsLHY3zbRRPE7IENwwXjb8vX8aVpCqLKDt3MOFN&#10;MdxsUPCww3LZ6UF8o42CGTdKxKqvPzdKGjWNmVp8YXAx6dx0qKR1ceeZV+Xhhu68VJFCk0yqSGVV&#10;yHDdD6UFkUgEcoV/l3/dwKmhaVZfJjQfL/KrCQRwQfaZnjYbidvcGjzQqBm27WbDKCc80BcbDcbS&#10;VZeDnnHX2pqXMXlMRF5jFug7CpJ3jnbyshUVOncVX+zSq2FCjj+GgQRzZRhJmMrx+dSSzZ/dBQ6q&#10;oAO3nP8Ak1XMDoymYL6mTb1oDGUli20chfrnpQIsLIBuEsLbsccDn/P6U6a685fKxJtC/dXio1wF&#10;8ufd/U03Dh8K+4KMqN3UYoGTRqi4txG2053BelQ3cpjBhjI29eCOOlMjnkln+VVwVB64z7VZghit&#10;ibiUqfT1oGV4xPGFxGVVW+76e1XLpnSJJPK29/mXBqKTfc7pNo/4D9etRysHhUN8zLk89hQRInja&#10;RTly2D/D2qG6Xz2yshVVP5+1ILliFYkH5etKFld/OMXBXLcf5xQSERcQ4d2UdD749KdFLKFUW82B&#10;025xUjQW8i4j+Xb93NVJ5BDERuO/A+6OaC0W/K3IFkcF1+Yf4UySXYf3vzOG+6e4qDeotftEbYkb&#10;+91qX5p4o2kB3cfe7/1oAswXDsmDAVGPljXoKh2QRysZ06n+90qxEYok3fKWUiopHhkjYx7VYEYV&#10;m6mghjWaEjO/5W/iz0qK7BAVYU+bA+YL/n0p0sX7vMeRxknmp7GNJlYiRfu9WH60FpEEMi+VggN/&#10;e9qkVQSoWX5eo3YpqRII933uoXB6c/8A1qCzeQyvFyvagBr2ym83KVKgY+WpJ1SJljUsWK5ZfSmx&#10;xFd0jdWwM8dfWpPOdpfMeVXkVcZPagYS/ZzF5bLt29G9Kj8lZnDb2Vm4LZ6VIkyIG8xdzbsnP+ea&#10;fO4llZkTaNucjt7c0CKxtBCjL52/5c5qNpvlEca8AdWNWFuMbWC/My/Kp78U4CEIx3DcevAyKAE2&#10;ym1BaP5mXDbf8/X8qZarHHKqTqzLj5lpXR15HK5zn/Jp6xSFOSuT9zdQA53hdiQn3jzuwOPT86mu&#10;I3WJY4W+VT+RPX61DPbRxlZpbhe2VHp2ognVRlWUYP8AF3oAWOeWOb7OIEKvz1BxTma3WQ7n2t02&#10;7ckfhUMs8LXDiCPazd+n9aabaS4Bug6bhknnqPSgCY3Rlj2+cy7cn68VWvJ0a0+YMW53bhSeeJU2&#10;IrKw70n20SRLAYlLcgMefyoGhzMzBd3zbvvfWhLKc/vVRjt4Kr6VctxpiWUb212JLjHzRsOO3NSN&#10;fusflSHdx1/pQIos0kSmR2PzZ7ClRUnkDCLn19Paoo4m+Z35XJK5X2pxkRsKXXczAYXOTQTIluWb&#10;zcsrHbwoXsKZEyPNhlO5futjpTUF9FcNDI/ToPao5YLq3CvC6huu1qCS02whmM7Fh/Ey85zVMQTt&#10;NyCsi87lFTGSVSu7G5uW/wA4qSdcxIRcL5itlh7elAEKRO9vgYbC/MretLZ7pwqPIfkX5qWGGPzf&#10;MuZmVW5xt+YcUkKvHMTG4IX9OaCkyVkIVgWZlbG0qORxUcsS7vJTLKo79RTnu7iK78uZVyq8e1Ou&#10;biSVN8MPIbDc/pQUDxlf9YDnjpUKy26fud5OSd3tTpRMqjym+Zl+7Qr2yq3mRHd/EfQ/jQBJHepE&#10;qyLaCRsfKzdveqbNPM7TrNjJ+6vYn0/zirFxJEIgAiqV4HvTbeeKKPzJF27iBzQMIoWtTgKW3c7g&#10;MdqbJbruMoKgn72OlTNcKgOdjblxvODjNK1tEkKvF8zZPA/+t3oEVpvNm2rtVew96mgjkAxK+3tj&#10;P+FNng8wbpGZlXtt7/5NNJWOXCqD32svNAdBogO3fGgOeG9RUtis8SNGz5TurUxjvyQwUtxt5/Kh&#10;jiDapztyQrd6BSIboSSPsKNjJIAFSIXkKFY9u35uMev86b9qaaDzoE+YH5g3amyOSn7sfMOCV7UD&#10;iQ3szXlx9pUbWY/Myrx9RTmjEhKrlvlJZWxio2fYyNJg5xgr/DU8lvHKiyxSdPvrnkUFDIHk3eQZ&#10;9q/7X1qO/iitrtoofmH/AD0j6dKiIjEnmFvvcKrMf8KYZpRIxRDjruNAAJCFDMN2OPm7d6jnZbg4&#10;aTA9KIp4w0gZM7jxn8abmFRkndz1WgBscYuH8p3x/ntUciJar5abm5+alZpWlJjcDac9TUbzFZT5&#10;xXdj5SOnNAhElOGcSY5+7j8MVCc3Eu+PcxC/MKdOsqnymf5evFQFVz5kUv8AwH1/L1oJt1CQqv8A&#10;y3bhshdvQZqtclYV2gn5v9nv61M5C4w49TjuKhu2GFZR+n1oEiq5lCfKzDvmoXlYMJF/HnrU0zIO&#10;GjHpnFQcYwF7flQVzDNxb5lLFsfMTUM8rKgCH2/GpZmZWx8vT5uPaq1y7NwCNvSgAZxu3Ef8BOKr&#10;yyDzCqJ9PanSSll3Y92brUEkqnnC89aDMYFZhhG+WmMhCnPHOKVpMc7v1ppIKHc3WgBoIC96Qnyw&#10;S8h68UNKsQyT39KrtLvG8+v5UALNJ5pxuO3sKRU7mhM7/lPTpn+VSnfIdqR7mLYVe5oAaijdsCn0&#10;roo/CsOg2MereI8xvIoNvZfxsMcMfQYwRnr9OsemwWfhsLqF/wCXJc5zDC3RDnqada2+reLtUPmT&#10;7pJGLSzTMSqr6nr7/wBKAK9zfXmtXKxpEyxhvkhQfKoq9Z3Vj4ZQzK0c150Veqxn1pNR1HTNDLab&#10;oz+aysVluvXt8tYsUZuZhGJVUn+JyB+dTcCfVNXvtVmae9nZ27c8D2FV1Q4yrdDSABejqx6/LS28&#10;U1zMtvGmWZsIM0gHEtn5eeP4qaFkJ+6T36U54/LcxyDBVsGmsxY5jPbHXrSGJgZxzT1ikf7i/LTS&#10;SRgGrMMdxHZm4iT5WfZ53THqOtAyFIpZQwiBYKNzHHT3p0lnKlp9tDqyNJt+9znHpUxhuL6Ty7GN&#10;pG8jc4j5woGST7ADmqximEPmgfKWoAd5zyr+9n5VQFz3HpTZHyQd27d69qDFKIRO0bbW4DdqReu5&#10;RnHX61RIrAqcetAwXxtNIZWY7nO760qvuIHHHtQBIQWbMZ2rnOetNk5OAvQ4+lOViQUdio79OtRs&#10;VH7sqPX9KktDpYZreTY6/MtOit90UkpmVfLxtXufeofvDd1pQBnBoEL/ALuflpF/1f3s+2KVxlti&#10;Hd2H1pu0g84pkkiFRHuKKexzQuw/I+f9rbSbWRctlffsaRdpfLH9KQDdoVufX0qS2w0ixMcbm+96&#10;VGF53KakDmMbeDtOf/rVQFi9W1tzEbO7M3yguwXaQfSpzrm+2WB4FlLf315XHTmqjmW4LSiEersa&#10;jZU7OvXPPGakC/G07wspj+VTjGOcntVSVpUYvBu256elbSaxqF14Ng0YG122t1LMrJABId6gEs4G&#10;SBt4B6dsVD4Q8OJ4o8TWHh6fXrTT1u5NhvdQkKQwn+8xAOB+FAeRHo9/q0MMsVhZNInkn7Rti3bV&#10;/vH0A9aU31vKiq6LuK/eTr9KsNc634SaWTStaij+0LLa3H2eQ/vUyMhh/dOAapQW9tLZLdRyL5gc&#10;q6fhwR+tAySG6t5G2xpx7/WryXU8cW77RtVvlHTFYc26KTCnHA4+tKl3NGwbzg4HHPagRfurlJpt&#10;kqn5VwxVf1q9e6RNaWVveRBWhuFYxsjY6HBGO2KzYJlnn8qEYYnA9zUt3f3dwiWTswWNiQu3160F&#10;DCryghAx2jLbetVCzF9qtj5s4/vGp7XULeyEhaFnPSP5ug9DTUaOdfNRVVS360BYms9UaJHjeLI6&#10;HdTjey3fCuscYYfugOOB1qG5OyJvLk68fLUSWUkm7ch+boT2oBo24NRgljb7HK0bLHwm75Wapv7X&#10;0+8Hl3YNvJwBJH0+hrJtvOtIsSRg+zDnFRvJJG29T8p427aCTWGmLdDy8741Y/vvWrvgrxN4k+G3&#10;iOHxDoWuXlr5DZ8yzk2sM8Y9x6juK5/TdWmsrjKv8voTwa0Yms9UG9bgQScny25Df0oA9o0P4vfD&#10;/wCKuri38WT2/hnxF5m1Nes49tneHpmeIDCk8/MuBzzgV1l9q2t/D67ttO8X2vlyTRb7W8iYSWt2&#10;nG1onAwwwR9M/l8yT6XO8nlxWxjfpn1rs/h58YPFHgSx/wCEY8U2Sav4dlkzcaTencuRxujbrE/o&#10;y88d+h0jPuLlPfLHXJNaiEqzKVVvlXcOO1biapcCLYImBU4kZevX/P5V57pLaVqenTeM/g/q0ur6&#10;Vbw7r7RrrA1HTkz1x/y2Uf3l6DqBWnovjS21uFZrG7Rt3DRt1PHVh61tGWhDR39n4hlsrhXe7ZlU&#10;Ax45BYfl/k/WvTPDXxVsfEFnDo+vqxZowLe5hj5VgeNwXkY9RnGTng14XDqU1pPLaSSK6ZO5o26Y&#10;9PwrS07VnnhF1aS/6skTKe4/ye/+FbKRjKipHG/tTfsSXcEk/j/4S3f22GQs9xpKou5F5IKFeHGM&#10;cDnJHBzXy3dWrCQ2V5E6SRnayMuCDX6EeDPiJc6fera3qCaJflW3JwuOgIPY5OTgYPfPWuH/AGj/&#10;ANmzwJ8U4ZvHXh9Vt9TaHINqdqyNt+XeuDzx+OPXrjOn1iVTqSjpP7z4nYPbSBfN3LtwrKOlTLLI&#10;xVt3/AV71f8AEvh2/wDC2syaNqrozbflfnaw/wAazBEsDEidTGuW6/drE6CxuycbWxt/yamj8xSC&#10;KprOWfgjjoc1at3jJZIz93pQBYjnIXYWb/GrsMjS7ZEVlx93JGazlBO7dzxj6VYtrh40/eYHzfnQ&#10;BrLCyQ7zG33flPWpESR41KkjaMt7VRhvbiVmj8zKj9KuWl9MgADrtKgsKBl23u3j+UKFO386nj+d&#10;v9GdvXJ/nVETxH+Jd44/TrUlu8kZLBOHGM9c0CNAO0UbRRsWZuW3elWIZ1RMM34dPxqlbzSRYhVw&#10;ytx0znParASFnjiN0dxOG9qALaJLDIpZdwPDbvw/lTle1uD5kx9gcd6jSeaaNkE4bap+Tb1/zmoZ&#10;PNjXyZ0zuPDc8UAXLK0WeYqz/u92GYnt6f0pzpBFK/2Yng9R0qGKUxx73Ufd28r2ppZ/MXB2q33u&#10;e1AFpknEfmCX7rZC98VNY3axyLcMG2pg4Pf/ABqNZdqC3Rw3936Y/nQZl8xlnRdqkbd1ADmSJYpJ&#10;FVvl/h6evWo2k2tvtZPm9hUh5uFV33DaQ0a1CIMTtIIuO7EjrQA+ORyis0J3YP41oRxA22GX/VqT&#10;kDmoNPEE27Mu1VjO7Ips0jRMrIDsoAIzJbyeZMfnDcfT/Cm3TzXPmSwIdqn7vHp1ptzdMyKqqCVB&#10;Ktt602KdIfmL4KqF+vtQAW0k80qqWZVx823sKsO0sL7EZQynCs3f8ahEzmLeV53fN2/GpDvCtI7m&#10;Tccg5+tADXkmEgKy/wAWQoIHamjTmmdWcbkwT9KZEit/H7gHstSxzSyt+7JBC/Px/DnrVR3AdEBL&#10;b7FkKruwu0dfrUbQTxDyllZdrD92qjDelaNtBZzRRotzgbTu3f0+v6VBdvPDCl15mNynZtb/AD6V&#10;YDyJEh8y75Ux4j9veoI3t/Naad+HbACjJPXNNJL2+6SPv95e1NtbpmDBwvGeGHv1/lUSAkMltaOk&#10;piMh8wHzNuSB6VPMdRv5NzMzqPmO44qpMsiSefbvuLKR92mpqE8e2I7VYKTuUdCeP6URAnlCtc4Z&#10;mUFfmwaZfWsdtGrxlixz90dBUMu54A8jhTt+9Un2kzZaVtzHjHYCqAhacsrE7TwNpx/EKbBZvJN/&#10;pLNyPl246e+KfKgdGj87aD1XpSmzRId0MpYMAVO7rmi4E1yLdpI2hg24/iwM81K1r5ce2R9zPntw&#10;BxzUBnVGTzxyuDuYVNeqRmdptrN1Qc44oAjlYwW7RxJtk3YWQfl/WhJtzhmzIyL827ovFLAFlxHP&#10;NhV3DO09u1MEU0E7RrIpVuYx6+1AFgSILb7O7ZJOd27oPSm/Z45ZS/mFRwfXHHP+feh5FSFl8qMS&#10;MwOV7e1QwiWVmIk27sne2fmHpQBZmaS4uVVkX5PlVQvUcH6VFcwLE6sz7WyQw7VJDFGkf2kDdt4b&#10;5uopsdwkoC26L5isfvdskCgCGKKQsxjUleDuX2o3oym0jj+VgdrN1/8A11YmMhDGNsMG/ec/dP8A&#10;n+dRiNstLDBuXbmTGO/bigCrbR29vKwulbYzHKjjtVia4W4Cqu5dq8e9Nll+1SLI0Bzzu4qS2to3&#10;Xzo9p2sAvoOf5UAJKk06+cJmVUXb2yTxx9KjgYxDEce7GRGzN0NSzW1x5we5lURgbvl78D0pkGmy&#10;F49twrNNIAo3/c+ooAlvdGkjY/abrduw2xenPPFRyLueMIWZVjw2frVi+je0maEurNC2xl3Zyeme&#10;aLa+Sy+0ho43Eke2FnUEKO5+tAEckatB+7mzs/h21BbxNLtIO3b83zUsESGfMkYZTzinG1EThYn3&#10;budq9qAGpdpbSZuvmBz8q85BpQrxqJXYANuKhT29KZ9lVZt92So2jp+lJbxz/aNkxBQZVWY9DQBO&#10;LMpbCV0AVuOv8WM02GMcecVVVGdrdTR+8VdjSZG47ircexqaFLRjIsEvlyK2VbP3+KAK8OEO4dVj&#10;x0H0qQTrvMsUJ+5hz2pvllPL1BWUtDL90nO78Klcx3B8kNtEi45GMY7UwIGjlkAEEbMzLmNWHH4V&#10;HYIxEkk4+ZRsX5s7KlDJGGjBbssbNxjip4LWEWzThwf9gZ+agBqeUkOJ5S6/3u4pkcQxuMQAVSFO&#10;OSeeaY7fZnxNCsm5sKD0q1AbFbXKSM3zEsu3p0oAivWePy7d2G14wdqjgnH86bbjypoY4WCtlsqe&#10;OAKljtt8X74L8zA7l6qM8dqq3FrcW12ojcvtzhwDwPXNIBxlEiskX3c45H3uKEsJRA0MDt8rAt05&#10;9KjvIXSb7Tuby23dMdc8cfSrEY8spNEV2t8zeu7H6UARQF/KKjnBOdy9OcZpfsyhzAgMgZvve+e1&#10;SRyROuGk25JLbe49KhzPbM0O/apz5TKvSgCP7PGIVdLjayudvFEdm8/75I13xLknj8fyp06sIg+N&#10;u4fc71P5jjbBAy/KMvtPXI6UWArW0Rtlds7uO31qaK6hVB5lvlVAAG0cc03zYMCQBsqudyfXofwo&#10;TaF8kgMrc7h6UAOeSRnaGAkx7srjt7H86Lqe6hTeJA0m7DN/Wks7x2LmJ124/h9e1KEQquU53Zb6&#10;560wAsZ1YSZVkOBjnOO9DXCIytJGpMgyq7efemSxrCqiNt29vlb17ml3wxT5l+b5flwfx/nQA7yV&#10;jjP3mfHy+pHWiODexk3/ADEfdI6cdfyqM3LGYLnnduYluvTAqxJJFDcyzMuVb5Pce9ICARFMBXKs&#10;W+Vf7wxS+daySxxRq+0nG05Hzf8A66WJTOFd5NseSA/UemaXKQTq6yb93VNvt0+tAFfT30z7Owx5&#10;krqflLY59f8APWqr2cbI2xmVum3+8abGsiTkogbb/F61N54O43fy4X7oB61mbBbI68t949AetSLw&#10;CRAvp07023BAZRHuz065HvUkf2ZbdliHIYjb3OfegB0EdquTKGUf3QOp9aa0xgUkyfInPX8utLGl&#10;vFN51ydzYx977vtUV4DKWaJhtZv4etAhLZbl5maEYVlO6THTipWDwwNG027d/C3NQ2RNlFjzM4Jw&#10;oUmmySm4Jbym28/N6UDFJjjlA+Zuhcbc4qJNwkZnfnpzzU0Vwlq+75vnGM//AFqjgWD/AFrLuLN9&#10;3PWgAZ0ibDK3zAbeO1WjPJcQojuMY/h602V4CymNN24YHH6ZqLdGwDBW3A4xjgUCJSuPnbDYP3Cv&#10;So4y8knnsihQx+UUQyyyXXlEbSq/L6GprrM8K7otp7rx/SgZXF1EXw6bd3O4NxTtttO/LDcTjGcf&#10;jUMVuZF8po+W/u9qcLdoZGinG1VH3sdfpQAPFLLE0qjPO3qf89v1p5S8kZQdrBlxxx/k1Zt2/wBC&#10;Mhj2gc49KawhuYWWP5cd6AASRKio6+X8w3YB5p+owQGZTbruVjlVZcH/AD/hVaeECIyhmZf5/wD6&#10;qkTa1uyNK3Hr+f8A9agCN7PCtJFD0Pze1Ne0jx+8Jy3X3HpUwCrBvaYsqj727rUKMjSC4iiyqjG1&#10;v8/WgCTdHGcWibflw/UiiKXEqqFOS+KjeVR+9JZQ3AVR1qSK0U2v2lLoKxbLLt5+tAEl3I9ndkNK&#10;u3bhVPbNSSxB5QZyrFlzu/u+1U7i3ljbzbgZ7D5uT+lWYXe5iO8FBu+Vec0Ejpbe1CfdbH3lb1qF&#10;IVeQXEh+VGwq7uvqfzpJNTTAhaLP91s/pU7wL5aPG3EnbHTNAWsQTW5KtJDMGPTbuxgYqZYZI4fM&#10;dcfN8qleo/nQ6ZJSIYkRvm6dKLuaKSdZd/zBcDbxnFBQ62TzBj7rD+I96jsrRprhgVVmbJx68+v+&#10;eKjjle6laFE/h+VmNOs3NupjlkVTu+VtxPAoEaEdnbWgke9kwwXp6HsKy/tC3N80bLuCkYU9RUy+&#10;bJAHm2tuk42Hn8v89aju4kWceVt+Vf4cfr/9egRLIYIUYQDD45Y9h6VFEzKG8tfu47frUewStvjJ&#10;C4O459KsW1lutmYScH0oGNkYyqgKjdszuA5pLdmW4aWF9wX26Uh860/erPt2rtb39qkj2wNly3Iz&#10;ye/piglxHP5yIrJ8yscf/Xo8sq5EjMdvBxSi5ju90phCsOI03cfSlhuZT8mxU3MNwY9aBcohttz5&#10;tIRtVeTJxSyWUrRrePFkM2PM7HjpTY5YpQyGb+LnjvT7meeLbbrIpj5KDPegpR6FR4yiKANn+93z&#10;U0Ugt9to7eXG4+aT0qGMfIEljbrgfMMDipBZwyRLFLKdq5LsxwfwoKHXc0aKxgO524WTpkev0qC1&#10;SSNn3sv+9+FOUNKrL5WFUj5R1PtUbwuqkofvD5dvOOKBD4oGch51ADfdwM5qe48uCUQ28iYA+Zu9&#10;U5LhvuuzKuQFHfNP2EOs7BcjpwKCOYmUxyTrFLcYJJyzdqGeeSQwQNuVeN69vxptw8hcBSGVl6Ut&#10;r9mxuy6sFz1/pigu42MXju2ULBfwA9qez3MkwhWQMq9vT2qQtI8DSMDhh/DVWAlRiKIZZsZ9P8/1&#10;oAsSrPFmJ9q9t3XiiSACRXjbcnqeg/zzUkkakbZyrZH3VPt/n86jYSKqsZdqleFHf/CgQ4iF0YSt&#10;xuwvy8H/ADmiVIyNkY6YCsewpsX7oZRUZR1x1HFOijunO5Y8lT9c0AQuhEPnPKzduBSwOiQrGV+Y&#10;9exPanqoa8kneLGOBGCcfSmTPHFtLDcV4Y0FCPldsbMWPVgVqL7Mzgud3DZYZ9h/nvVu3lVwoFuz&#10;N/ex/jVa6uZSF2R4Vm9uPagmURY5gLpJILho9nBq3bwyfNfsqnB/FqgNpGoVgvzHoue+P8/lUiSP&#10;ZyNvG35eqt7UEWAyrcYaVdu0/MnY+9DTxi3aOGIfK397kVGy/aUZ5C2QcqpaoVj2OuHUseu44GKA&#10;RPbiKOTjA3DgDt+tPnuCBtjC7lwN23r71VEV6kgkDZXP3circypKy+SuwhcmOgsb5vmW7F0yxH3s&#10;UyDc26bze+M7etTxRsisJowoXjB6/wD16futXRjvVNn8JH3qCb9hqgQrho8nb17/AOeacsgb/VQB&#10;m2j7o6UXNoY7Zb0yxybT90MemKrtLeSOpbCr0VYz19qCSxK7beC23dgY4wKiWSaXzFEjcA7Sxx2p&#10;7PsXaincQfm7VAMAM0g6N8xGfmoAW0jkgXzH+919adPqdxOipJGF2txt/KgyrHu2wmQFfutmm3Ea&#10;kecp+7ztDcHmgpE1tBLO/lwRltrbvXmormxu1ZpSB82eFp/n6gib0G1f4lTPH41DdXF1d4jEuNvG&#10;FFBY5pHMKGFm/wB1utIfPaP55trf3W6n/P8ASkJmCrCirx1z+NSpsg2yXZ3Mrfd9qAKykDFuR8y/&#10;7WPxqzK6RRqWb5uMfL1qESySymdIuH67scVOSqsN0Ss2M+uaBEnlEFZVK8jHB/Sq5PmT+UnVvvc1&#10;JHNPIA4Q5Xt61HIoZWbH7wfeYN0/SgB8toyeWrfM2AVP9KV5Qh+zlwNvXmo7Yu8JaQY29GpsIYyn&#10;zfu9MlaANC2ni+xmQsN2ccr29KqzfZJpVSAtu5DbT09etAgFsrIsTbid3HRqYpWT7qKGUfwt+GKB&#10;k0SKZckYH9/+lRXskN2+EOxUGNypRsFwdhD7lHzbm6U6T7M0IQxfP3Pc9f0oFbuV4ZEiG8lWbd8q&#10;t2q4ebbzp7kblbHldx71VaNoXVFTG37vufyqSZBcIWEX+sXOd3U0Aixv2WqrHMrKzYb2H/66TyIk&#10;DYufkCk89v8AGqUccyycKVXb90dPxqdIri1mUTS7W67frQAkUIlkD/KxVv8APFF5MjMCx6cA+9TZ&#10;d2aVCOR6Y4psqW7Kk8lv8q8N7e9AF638RC48Njw7cWkUnlzGWO4/iGRgqfb26daz7dTFb5bC9Ttx&#10;TfJL7hEigMfvUs4u4kWFG3r04AoAnQNtJf5vlPO3+tEcUTjbA6qAcnnmq8V0UTa7feH3fWpIFSR9&#10;zDbg8dqDMA1tG3lSlWbqxP1q00NubVZbaNWZR+XtUOHuS3l22V6bjRYl4AzSjjGG6cd+KCo7jHQy&#10;K0gX5V5OAMVFHC7Lym1Vb5m4p5YRuyLI3ldM470ktpeXEHmnOC3yfSgoVLaRz+524/i9RUU0AZwF&#10;+Y5x8q9RQzz237gFiWbHpkVPF5k8bOWaM5x1FArFeSLyp8eUy7Vy2719aT7RmaR8Elv4c9hUyxTl&#10;kkknP7xsAk9BQLYzSOsZxtB+YjB/yf8APrQUNjzMgyEXj8T7VJAefIDEd8+tNAeIbwMjaean0ebT&#10;7KaO+u4luMN+8hZyvf2/CgQyS6SK1CFCrJJhs9D7/wCf/r0i3ckg2Lb/ACr/AHf51Jd3cFxL5kdq&#10;ygtlV3cD2z3xUUNzI29W+XPG1fTmgY2OSESFrhGZi3DU7zkeZoC7LuX/ACahS3jR2lWQtnls96es&#10;aRRtPIQcLjPegQ+ZSELNISoamQCGWRZNw8snO3FMSKURtLvUovSmrbls7WxlflFAItSyCNWjba3m&#10;Dn2qrDGpfaGbb/e3df8APNLC9xGpRg2dv3vUVDC0sLMwRm3HjJ6fj2oBeRZ8hPLZIirbuF78USo8&#10;LeQQXbv7U6GYhdksa+YR97GM0y4hl+adJfnbjnkUATbDGohabn+HA5qur+Y+xZMd92O1MF2H3J5W&#10;0/3s9DTo5plTbNbdP4u4oJ3Y6KKIn5Gyer8dKsQFJ28uFOc4zVNYpF3NJJjPO3d0q4kTCFXABOP4&#10;cUFDthVtkuB8uee9V5YYPOUvIFGMdOvtVq2wbKSRkO4L8qseTzVVjMJsRwfL/Cp7f/W4oAQLHONk&#10;ceAGzj/PanrA9yVRZ9u0AKRipGVXBYptZh8oXp/+qo441tDsjz0+b6+1AEkttI/yRdwOfWq6GcTe&#10;Zs3KvGG4/wAmpjJJHEixvvXqyqM4PpQhkDZVNqljzQT1GyyTxp5hlz6be9OjkKIWYbR6GoWkae62&#10;KnG77y+1W3s45o8kfL1J3DigogjjkfcsQ2ueQSuf89KAJE3C4m3McH/Ip073Szb4/l2cKwbj60yy&#10;ETGRZ5dvqd3v2oGaqeG9cl0FfED2rfYzMIvOPTdjOPXp/Os+X9zN9mAXb0LZ5FXINTvHtvsHnv5P&#10;31Rum7/Gqrhd3myJtbb8ue5oIY2WfzYljaIKqvkcHvTre1dRvljZVk4jc5xVdILh5Cpfcu75hU0k&#10;nlBYjJI46KpH+cUB7w6eFVRf3i/Kv3tuKZsaCMsJeg+91pA21WVpP+A+tAkjztEalk5NAkPgmlC+&#10;ZcLuXbwB2p13K+3ci7s4+6OnH9KrTPLKCiFQo+Zvl681JBPMjKG+ZW46jigvmAIyDy153DJHpTN0&#10;iK4kG5lxtYfzxUtxcJby7lfbnA6015Wly6R/ebAx0NADVFxKnmSEccBvUU23LGRkk47BlbtVm8j8&#10;uBF2Lkr/AAt0qKOx2oZ423sf4aAI4Vgkbb82NuVJ4qO7jl89YYD8q8mtC+dRFgou5eu01DNHmHgD&#10;0oGRwRQpCs8U67mPIp0xijl+d/4fl28/561HHYlHNxKPmA+4W4+lFzbzXe5reEDavzn0oFJk1wY0&#10;ULDMcL/eXOM1CvmSybJUCtnPzf54pxdAscTAfd+Y7vmNSRxBpd3fGW3en9KDMJGtGwftXzx4OO9J&#10;c3EuqXH2iSXdt+7lf0qJ1ElwNuNoB+YU4SqjFI1wqrgn19qDSw/yUEfmOvzj+Iikt7dCpaVFUse5&#10;psqM4V43AUD8qcjXCr5bjDbufegnlLIkikPlD7yj5GA7fSoooW+04jmX/eY/570kQGoTsnlndH02&#10;tT7lBv8APZcN/CyjJHtQLYh1CO8s5WhvY1WQjvzik062sgWa4mZXZR0zhqlVZbyRpPMXoTufqRTm&#10;t2gRUeJe/wAw75oAhnaSGfygqtxjdjO4U1DcHfLeL8uM7VWrE6pKFEcf3OWYNnJqIzs+4+Sv9372&#10;aB8wiophW4eRgvcbf6VHqG2GPcgbbu+U7etK32mQFFOVZsNxS3KtDMkLKXz39P8AP9KA5iGziaRx&#10;FvyoOQN3NWW+XoCCME7fp0qVYLSO68lJ1+Zd3PX8/wAKhu4J04RlZWAIOQT/AProKQsAlaHDxnd6&#10;d6hkYpI0zL1blV7/AORT/PvI2VpE3Lt5K+hqGed4zvC5zyoY0BcUsJAu84U9lP6UKGSQhJcbP4W/&#10;lUHmQzRmT5iyn+LtT5SVVSkilhz8zZoMxGVnG2F1Xdw3pTpYXt0VVPzcHOORUTRQttcttZmyAO5p&#10;Lt3umVInKN/E1BpFCQxxtO5llVfQdc+1PMluLbzYmCuw6/3fzqE26hvk3biuMt0NNn3KyRPGPXaG&#10;FBY2SUMFeYbtxzyMf5/+tQyxKhLP94ZAxwaaybpFRRuYN054pskjMPLYfxfrQBGkcgGTDj5sfd/O&#10;o5FeIZYbcn0/lU7yCO1VCuefvDtVU7pUaOQ7Q38XpQSOkjeQbpEAyvG0VEw3SeXKn+6v9aUTuq7Z&#10;CTxxz0pPNmaPduVVFAEV5v3YZunGQvtUESn1BO3PT/P5U6S4bcYm3K38J9arzTGP5om6AUAD+cuX&#10;HyjpljxUEs0DLIJHOcZTmnzXDz2nTO3HUfr+lVSimTBCrgcZNBFmRtnduVs7v7pqF5Mtg/TOKkZM&#10;ncmfWoZnZT1/GgkbdFhgjjH61Vnbd8pLYxwfwqaWVIlGYxn1qq8jFWLcZ70DTsRuwQ4zn29Oaj3K&#10;Bhu36USAhtpbt1qMuN3SgJAz7gAuPem3DLGmW70SN5Y5qud8+cD8+1AhT8xyx/Sl2KR7etCqcjaV&#10;qSFS8ixxruYnHyjvQA2CAu5WNNzHovUnjFbsFnaeHrdTI6NfyDP3dwgX/wCK/lTLa3i0EeZIitdM&#10;uAN3+q/+v/Kk0i1vdRvGc3XkrIrLNM0mMqeoP1oAisdPu9WuGkfcF6s+OBU15rD29s2m6VLthbAl&#10;fPMn/wBao77VFkX7HaR+XDGSPlblx6n1qtFDJO/lRuM88E/41NwIxMv2Y25iXczZ3854zwKZK/mA&#10;bUX0qSO0keURhdrcjDcYqPo23OfwqRl68m037HbWWjwSNJ5e65eRRnzMHIUj+HGOo65/GpDK0ZLq&#10;fmxjkf55piq5bKtUiwO8DTFl2qQDlueaBjUK/N5gbd2pzRMYVuNy8ttxu5+tDCNlXy4dvGGbd15p&#10;C6lMLGNw7igBdm5PNZxndjGP1pYpiEMIb73G003AwrAbj3HpSBH2iZQdp+7x1oAsQx6jBcNHEskc&#10;m3Ei/dO33/CnWN3dRCa1gTf5ybcbeR9P5U691LU9e1GTUNUvGluJ/wDWzS8s3Hc/lVeGeSBxLF8j&#10;Bsq69RQBJPI4RraDcsJYHy2/vY61XwgyMZ9DjpTjvLkuOckszURIzso42557frQAJI0LLKnDZ+9Q&#10;p28A896CHwAT0oJwf9UO1AxQ5GDkflT0gknlSOPBZsComGRn1pRuz8w9wRQArxmKVoy23afXvSbz&#10;nDfN25p0bIWzKnBUnjjB/wD10g2DgH/doARVwcDinRTBX3PCJNwxhhQEaRtirlm+7Q0EiwidvlVm&#10;K9fTrQSTT3ltLpcNklntmjkZmm3Z3qcYGO2OfrmoItocbg2N3zfSkKndgD8aF+b7z80DHPGFVpFG&#10;V34G6jzCgEYQZHGfWozg/c/U1JEWdfJIwPXHegCS2uVjjZXZucbdvanSm3YKZCysF/iXv+FRpHhs&#10;Bl+bgkg5FSGcxlXgC/Iv8WDQJmlqV+L++N5YaUtlHIip5MLHBwuCefXr+dU1jjuZ/Lhhbcvf2/8A&#10;1U61v5kiVp4NykY+YZx71Y0qSPzmnSVSyxls8+n/ANegRn3G2W7LBjluuad5tuYvKLfdY7doq29j&#10;DBI0rIpVl4ZV71SNnLE2Im+Xqx/pQBYj0+/Ft/aE0LeTv2LMRwWHOP1qFoLcSSJJJtdf1qM3U+37&#10;PvO3zM7d3GfpUnkyXhaV4tuBgBfX3oGRQ742VmDcH16VdS6njut8gKswyF28Hiq8H2iC7USIMHrz&#10;mlvLsTSqAzDb949SaBkxa0kMj7tkn93nnkVZax+zphBGyt0ZOgNZsSxNJ5hG7/aXjd+lanh/X4dP&#10;lFpc6ekyFdgEjH5D65HsKATIbi2wd7OOeGYf4VLG4HywuePu7VqbWbKAsxik8ttu6Nd2Rj61lLJL&#10;ZSbizLuH3s+tAMvW13I+oRhLfc0bDhugqx4phh028WCMYmj5l5+82c9O1K/h7Wk8NL4wSDdbNeGD&#10;z9w5kC7sfkQaqazql3rVy+p6jcKZpmzJ2PTrigRTF/8Aa52lu49u5ssY1+7U97ZxWtjBdWd55nnA&#10;ho+8ZB7/AFqTTrF2Ih3R4ZSdzt1HWpZYJm01b0RSGFJNjSBflzjO3OKBofpetMV8vUi0ityD3H41&#10;fvmiksozHN5kMnbOWQ+prCjkRrrzFt/kbO2M8gcf0/pVuwaGOQyiT/gPY0BY3LceNfhX4lt9U0HU&#10;pLW9hVZYZrOcNwQCOVPpXqHg/wAdeHvi/qS+feW2h+LG5TfiGz1EgdCR/qpMnqcKfUHr5B57zDzr&#10;eVY5F/gDdfTFVJ9Oki/fw3BWVcsuD83+eKqMrEn0Zo+taha65J4Y8S6fNa38MhS4tZhiQEDk8/w9&#10;8jPH51vWGtyWR2s6lJFO4KvAz9O3H/668R8IfFuHxKlr4Y+Jt1MrW42aZrkZzNaHsH7vH2I6gdOm&#10;D3a3WuaBcR2HiNo/Lmtw9nexsGivE6BkYdfpniuiM7xIsdudfQHyVl2yLkIyyfl+HOK3PCPjK5sb&#10;iM3EylWG24jZSRInpjI5HtXnYkknj86E7lj525+bHv7Vs6PrNkYG+0hdrL+7Yk9fy/z7VoiJRjLc&#10;X49/D3wn4m03+1Y7VTZ3DPJdW4G2S2k2jbJGx7Ekjrhsc4IzXzP4p8B6j4V3zpdx3Vou1kkDBX2t&#10;0LL2/UV9PXfiDe7QXLBkkGGjZgVbpxXl/i/w2li0R+zrcWzEjJXt/dP1FTON1cqPuqx4iWFqRNF8&#10;y/xqP5irNtIsih0YFc8c1q+LvBsOh3M99psx+xjBWNmy0eeNucc4P44/Gud8x4D5qj5W+8oPWud6&#10;GhsKWXjd39KkgZ96tnAzn6e9UoJlniVo3X61YjZcqDw3otAF21lBYYfluOpqzDKdwJX5R14rOidx&#10;IojHzLzVq2bzCxJx9aAL3mRpOQOe5HXHFaCthVBlJBwTgDg1n2rtIdzBVy3X2z/n8qnT5SwR2b02&#10;igDVhuYLcKyja275t3b6VYuI7SSEOk/zYyWxyM9f6VmxI0m1dpOPXtVkW2JfLdNvHzBmoAsxxSrO&#10;sRAG7BDe1Tp8zbio+boo/wA8VVSaRI9pXcqr/FT7G9MMYLHtwQM7SKALUCRAMgyWbqDSWMEhMkwH&#10;3fvLRA/mt9pWIqrYG7dyTT5pwAywhhJuxuX+KgB8WyUJI8Y+9054NIYsTmWRGddw+XjrTQ1yHHnO&#10;AMEjHanxqHkLvLwx+ddp20APhkh8xpR8pDAbuuPapp5nH7h2+UfdPc1XZ4zPsjLbd3HPfrU0dw3n&#10;bp9vJ2tu5x6c0AQxuY1DyByDyvH88VZgh84h1bcWz8vPH+cVBN5kEimE/K3PJ7VNbMIgiyS+WzA7&#10;gKqwEN0jRMxB4VcY9PepIGjiH71FaPaO3OaSfMlniOUv+8ztx196iaOSTy8L98cY7UrARfZGhckX&#10;O3d90s3Wp47loNu0bsNjhRhQO/WppRaSutsWYleNzDpx0qG/8uOT7NarvGPl7/nSAS3WO7mkZSu7&#10;bksx4x3qW3Nws37r5Sx6+39abZxbHHmRjp933q408jLvSOMbTgOp6jHT8qaAayQQzqkcnzRjBx3O&#10;Kbc3KXE2UVfLZGAXHSq4nlMuVXaG4Vjxlf6U4vNZzqHRSsmQuOvT6VYCYuGTzMDC8H0pRE0ux5EY&#10;P03FuB6D6U9po47HcE3K7Zb2xUUd3HdFpUj+XfhV3duKAJLdrhzISTx8ox2psFv5rm1jZdx5LH1y&#10;fapNOt5JUZYQu4tnazfpU8K29nO73RXd5Z2x/hxnr/k0AVLiGSPakjqWVSCFHX3pwQrHvhiwF49M&#10;0SXKsPNhRRkcIy9qbHdsqtFjaB/EOhqWwJTD5xH2dcK+T8w6VFZxS/8ALV/ljNSR3d3b/M6j5erK&#10;vX2psFyWiJYcNkc9QaIgJ5F6rNGHO3ojM3rUbPG8rLcYLKANyn25pbW6uxKIsh/3mOg5+tTNDAkL&#10;yxPjDbVVuc1QEMjx/Mse7co9e2P/ANdK+Xtl2MvmK2FcH9aWKFDAZIk5ZvmO7/Pb8KmhsXhiaNiq&#10;sV3AtTAjEBVXZ2LMq43BetV7meX5d6sR0ZccipJw6QDzBzkjb9KmaOeaFonjHbd8lICG3226Zefb&#10;uHzRk9aktJoIJmZT/F/dqA2jTRNKVzjg7c4X3qc24iWMMCWH3vZu9AA5VWeWHjC/Mvq2O9JAtzFA&#10;rtJt38qA2R9KJJIm0/eflZ2xnd29fwpbkpaf6Iq7lbB3L2GP0oAjsUWdnVrht4GVO3g+9SWMEkeQ&#10;Lj7ufl6DrTbS5MdwBEjZ287u1OnheB1ieReDuZR1x9aYDpbmBExJKxbP3euOMGo7e7ZCwskLMR8r&#10;4wc+lNmXfJ5JhZM/dP8AeHrSmNYPk87naGwOMmkAktyVjaacu0y/e3KfvU+zJuEMcoZFcelPiNw1&#10;w0rwkt1G7uaF3S2TTSwBRnaQopgSQWsk8yxQwScrjhc496kiSNAzsG+982fX1qvbXV5bFri1Zo9v&#10;3QG7d/8APvTYZGUmRVy27+LsaAAxoS0jO23PXHXrTYLmHOyQjCtjHfPrQZHnuJHkiZehC/w5/rUc&#10;1skzbYbgfe6dDn1NICw/lSKyxn5V4ZvU+1MkkBb+6oYBtvaokV43KJF+8ZgKuy2rCBVN0rR5B3e9&#10;MCpF9pa681w23DfgopZp5JAs8QUls7uQccU+4OJmhibCtnDN3Hp9aqslwm0oFx0/3aQFiWG5kXzG&#10;6MwAGOeKtLL9mt1iKnadu3d2Of0pI1t1h8yWQhh8oJ7mksnlndVmC7UG7dnoKAJLiW2FugKnavO0&#10;LjIrPuI542ElufujO339KvXkbSTGJolyxO3n6f4VCBEGJWTbJv8Am3YI6dKACzvSoaaYlpPL+YZ4&#10;6gU5ZpWIaFgV+7Gu7P4fyqOeKVit4GUrK3KjrkDrVmJdPS2+yXKlZmYGNlxgD/OPagCoI5pnY3C4&#10;3dE7A9PWhzPLAYIlxtfPzd6uN9lnnWQMyyBiG/eZ+aopoVhkaJbj/ZIP8R9aYFcW/wAygFtxbDYX&#10;pTIDeBmM27cq4Td04qUyyLC+yMZ+7759aiaOaZB57feOPl4y3pSAeI5roeXdhiwXj2Pp+dKLUxyt&#10;MI13Lgsp6dadvMNsZ2ChmYN97p7Y+tOiHm4k2YaRMq27gn0/SgCVAjXkhkbaM/dQcHrUS7bO5Zx+&#10;8RTjDdOaEacSJIkW1hyvze3SmXMcwma1CbmZTuw3Y9aAENvFax74mGJCSOOvPSnCa3aN5ZZPLDMA&#10;rBcjNDC3EGxZdpXqG7U4wotussCh1hbDKW+9mgCOfe8CiV9yp8yqvbJ9aIAbq22mJeuPm6inLiRC&#10;iT4J2kR/0/lRbnzVkhYbeMqwP/1qAGtamK1jupJizNkfLxwDgGkbesqmSJZQJMrnvxS+bcb442kL&#10;eXCVUHvnmkS7ja62um4Zwynjt60AP81mi3NFtTqyr/D7VDHM8km5Ytq/eCp1A+tJBMYgzBMf8CyP&#10;89afLGzzzTRn92rYUqw5UmmBRjlW3bLLnHLHb7UsUT3s8spboRt6YH4VJdCYurNIiI/G0L+tVs7l&#10;WKBmjXcdzDuf8k1kbF60s3ThnDYUnPQ49KgLh5/LVtuRz2xUcpxIIo3ZvVt3WgTorGQyn7uDjqeO&#10;tAErpKYmjEqEfeZjTYYEJWTaWPUqp6/hUcShVeNGZgMYzxnnvUxU2tsZXK8ryxb/AD7UAWIlUPuK&#10;qu1eCvr/AJ/nUMkU885UP+73Z7c1DbudueW6Y+fjvUhmm7Dbx82080ARkhX2PFyGyCW4HPSl8gSs&#10;JWbavQso6VGhkWPKRyHcv5ik3mZfs5baq8nav+e1AFhzZLaffDMrYHX86IUj2tLCdqqDuyBkio7+&#10;y+yZ8s71/hYL/n0pRdGWJYSmMfeVT0oAQys7+ZEFGRj68UiCIHy5Je3G3sf8KIgfLyIjjOAOgPFK&#10;8flTqGi9gqtxQA+O3QlBC5z97IbtUE48xegwowGY8mrUToqBJHOzpkelM3PIXgST7sfDY7/5/wA+&#10;gAsEsSJhvu4+ZfX8KfGIJUDFHRm+6w9j9eKYlikdu0ry7sDJX1pC0eFVVbcv3Pm6fWgB7x5LBl2r&#10;u+WP1psqqoGRtdmyUz/n/JprRPJKAkv+FFvbCOVmupM56Z/p/kUABgd08tG+TdQzLb7IiRhht9Pa&#10;pI5/L2Iy/dbPTg//AF6ivGFztYN8rcxoW6e9ACPbxhDGVy31qxHbyRRq0jYZlON3G2qSow3bxtkX&#10;H4c//Wq7d3pmCQw5K7MHK4oAHaWeXEnlt5f+zz/nFPEIAw4ySvy/7NQYaSbymkZYzz1PGM8/59Kl&#10;FxaQRqRc4Yt/DjJH05oArTR+XKuxdx3c1bgVnDvPEN3TG4c/Skiktwd3mMy9GbpimriNmeE+2KAu&#10;FsZUked7ddu3nPFNuhFKVfywqn7tE7x3EeQNpDDzPmohIuF8sMehAUtzQSR+TPFEJ7U7lZfmyD/n&#10;+dO8p32uEU/3RtOKdOklqn2dWyi/ejIzinRr5kG+dmVdvK8jNAD7O2ikLLCm6Rl+VV7VBHAY5WCo&#10;TzhlbtjNPtyiTFozIvcFSd3anqxjbe/975tzdf8AJoAIrNJA7rGDtBO3b04qE3Ujw70VUAbjb296&#10;kTUrm0JWM8yZVSORUcduq5hnRVC4ORQUSSvBd7Vhb5guG+Xrz+lJtkmOTt+Ve/YU+ZSJQsQ2hl7r&#10;19qrzxpGvnTMxJ5wDQIaiTlvMjUbe/8A+qpra3kJZ5V+UrwPWmrcAw+bEFHrg8j/ADxTZDcsFvEZ&#10;mVWwwb8aBj5bfb8sfy46Htn1qSS3MESyXLbv8aYkoYboU+733c/WlaV7xVjL/Jjru7CgBgZDP8jq&#10;UXgnHNRyFWLSbyp3fdouLcs223RgM4bc3+FONg7QidWYr02rQBHBCqS7pLkqp5+oxVqCeFGbp7fL&#10;1qO3sYnl8t9y7evfp2qaeHySoRPMBH3VoJI3SEMJXG5uoIHAps0QdyxPzHDLtbrUk8CqyqsOwtH9&#10;w9R7YpscUEuz7RE6sF6r3P8AKgXKhqSedMI5YwNvOVxn/P8AntUrFJGzs5xwc4otoZkVsJub+Jj1&#10;xmoZYJzuJjbbz/F2oGTrNbQ7ZpY+2FKt1/Ci2eKSQzta8Acniq4WRH3TngH5V9KtRyRH5Fi53c7e&#10;9ArjUkQBpP4m4XcKr3DMg8twG2/3R0p84bz8yRnavVW9Mf8A6qldoZ9u1go5O3FBY238yH9wqL93&#10;5tp/zzTJLiWOQESbW9ORiljUI24NtPQ4p1pFFHvbyt2eTI3oaCdCGIus0au/3mG7tUps2eRmDKNv&#10;BYY/SpRaQsrOfvOD8o/z6VWYpGwj39f7rc0DGtDKxYAsSv3dvOParJdkUJdIvz85VenNNjUyblWb&#10;7vzbV780NDNNtZ04X/CgYisku0zxH5emcY70SEf31YjHYn1qYlblHUuq7ePmXn2qAQx4ZiqnPAbF&#10;Aia3ihhk8ydPmZceuKhuYhJP98MuScY6fSmwiZCrtI23plj1/OmzMXlLQEqGbG3096AJ7QLn5x8r&#10;H5tp6f8A16fMYopY0jWTzFPy7u3+f61C8UgHlpJt91b17U1iWn3RljJxuB/WgRYmRvMXa3zFst71&#10;DLF/pDKiLj1PcfnSyODtlSI5z3Pt1pQZFbfv/XIFACgW3lfZ5h3woz0/zxS29sS3kQv8p4G49KhE&#10;6xLkozN0J6/j1qxC5DbwBtH8WehoJGtKLdtjt5g/2V6VE0uDuZDt3ZHtTrl0IZRgY5yD3zSwTMy+&#10;XNyOvWgpbDgrSs0rNu3cY9eKZcLuC/Zwq7fzNNmjuGuMQoVRfmVW9KW2tFuppLkMu/8AutxmgBWv&#10;Lm5Y20ZZVOA/p+NTpbfZna5kPy9RVeYuP3DuvJGNq81a+1zva+W+47sj5vSgF5kaKqJvi+83PJ6U&#10;1meU/wClBc/xcjio9s6KRNCRu64anCRlia3VCwb+Ldk0DHRXMLSeW+0cD+H/AD/k0l1E/wBs3qVU&#10;8Z3cZ4pttZuJ/NT5m4HepmMjupUDA+9mgQp/cn5k+U9SFHH406OOGfftX5dvzFjyf5U26uU3BZFZ&#10;WPG2mqZJ+A+ABht2OaAEB2Mse1VTPJYdadJNCyqYMk9dvSkkiHk4eRv6Cq6XEUfzpuGBhvp60ATQ&#10;38kUzI/7xWO35ewpuFRmcQ/xdf8AJpmy3DoVnwG43etTELE/z9P5/hQUMt3iRNhTc3UBfxqYQT3i&#10;PK8QBVcqoBqNCd+5fuhfp9akFxI8Kosj/e/z/n/61AhqpIiMHYlmH5/SmqiyQAruAVvuk9cf/WqR&#10;ZsLiY7QOVUkenP41CZ5rlMeWWXtu4oF1JFE2NwPy5GKjkIlLAw+5y1ST201vbq6NuTufSqtvDeSu&#10;SAcMv3myBigXL1JFeULgY24AJLfr9Kdcm4lYysMA8cE4AxUkCRgYVt7LzlW25qE3MxEilevC57D/&#10;ABoLHQyKZGieZty9B+GcU5bqcx+UEVvm/hXtTbO3UhXcfwn+LpUjeW8m2JdqqvLbjzQIGhjYLHIN&#10;+77o9Oal86VQsDeWyn+8OlRC6jZlSCJt44zUvlXEcvmtEzDGFZeR9KDMa0RgPmI3zH5s5pkU5eQR&#10;yFunzfLx1qWYiPkNtO37rDv2qL7UG/0cw845ZaC4oJmiiVo9/H91hRDsKAxynb/d7VG1rGz5Xdk+&#10;/T606WJfKMbhdwX7i0ANaZJ5N5Tc479hzT03yxElMbTjINVrVZV5ihHy8t82KmhYsPLRc4YcbutA&#10;DjhmV1f7vC7vWpPtRQFvKjdivaovsl2xZbleFGR7VA8Dyx+YTtUcfMKBkpnWQeXtOG/hB6mnmBUk&#10;EMsOBt/vdKrw26IWXzD6h89PerEamcsJpct93g80CuNm2xhQjYVuSFzSt5iQlI2bH95hyRTlsxIr&#10;FDt2txuX36Uy6V1iCqxyvZaBkkJhXiRsZ6LuzU12wfbCsa7emNtV7ZICqShvmUc+x/OpPPaUPsT+&#10;L+9nLUEXBDHa/u0k/wBZxzzineUfJwpy315H6VVS0nkbcqMrK33s8VaRZYH3SszDb2oJIZZJMgNG&#10;fl+9xUjq8lu04h2r03VGzuU3Mhzu+Ur2qxDBEbBpnmO7dyu4fnQOJSEbnbJIDtX09alNpFNkwbt3&#10;dm7UWcjFlt8r1HGMYqxcKYHbbNuGPwoEU3VELKzFWXpU0UBuYvvMFHHy9qG2FFY5ZvQE80N5mWU5&#10;2qPuhuRQA5giriWIfL6805SrlI4gVbPy+9Nh3GL7SI2kZRjaw9TSjzVuFljYqVGP/rUGhJLcTW4k&#10;Sdfm6Y2nio1cu4Ekixq3rUsolvWWefcGbJDHvVZ7eW7ZflDCMH5V/Q0AThEiY7ZdzY/vVXkQzP5s&#10;a7WC7fbPrT4BEE2TI0bYwWDdfxprolztSJ/l443deaCZC20v2fcpALddpprJdXEqxLgjPy7feo7m&#10;N/tMkYVmO3HNWNIuY4HDfZ1YLxz03ev50EjVtZ7QtFIV/wBrK9D1xVgTROoa4DDHXb0P+famvbyx&#10;7pLhNwbJ25/Gmpb/AGtiivtXH3T3HoKC07li0ggumKBdq4wu89arNaiW8UqPut9BVu3tTbL+/XGV&#10;x97nHrQsIY+Rb25Zm59+lAx0iW6K0jSbtuQNoqARBwsrW3bDMvenFmgP7xP4c+WKiMr3i+SAwZfu&#10;hTigCRbeNG8zP3ug9TzTY0M+6YqPk45qPfIS1tPH5bL/AAk8UTsYlx/3yTzmgBFEtqd1vGT7suai&#10;t7eWa4MuPqO9SwvMR5cs21d2OG4/z/n1p5s5yubflY/vdqDMYYITJskkb6dqluLSFP3Stt3crjkV&#10;HNbuIlYqzf7q06JL0oxuItqbu6596B6kUsJQ8qpYH+HpUoeARKEU/d4JOKJTGkaqHYn1Pfmq4bMb&#10;JKhZ8nayt0/CgcSzatbeWzXD7NvGetLA8ck3l27fJyd27HT8aryxeUNuGy3K7jmnWcU8ifJ821fX&#10;rQUSSSyTzMgQbevXOT6/ypQHWFlAX/4qnRszqqTAKu07W9aimEbyNHcJ1X5PagCOKSaVthCqSOdw&#10;7VJD9ltrVraFWLfxMO9NKm2j3pHu4wpJ5+tLvEQ3mPLY+b0oJkRvFII/OVNvuw6f55pUOdwA2nH5&#10;0Q3AidpZdzK3GPShszMypNt4+XPagIkaTlF8iBFLbf4j1qxaKoiRFUnzPvKOxpsUKSNsBAb+FcdR&#10;UqFbZvL2fxfWgsY0Vq0eP73J9+tNj2bmmUeXH3b14/xqS6UXAZ4B83T5qp+W+5lYtuTrHuoAtR3M&#10;YkE9pFubIyrH2rqvB2h+Bda8N6tqniv4if2TqFvCr6Vp39mmZb5u6bwQI/qeOfwrlYTCYcjcG252&#10;nv8ArUULNOVTeVK8/P8AzoI5rS1RL8kTySCPcoXMYA+lNMuP3YOU7K3rRcxCF/KErfNxuHQ1GoCk&#10;7FVvYnoaCTQ0zSbrVIpp7a2kkEfLeX29OtUb+LULIslzbNHkfKske04rY8LXtpatMlxDt863ZV3O&#10;cBux/wA+tZs8105330zSjJChm6D2oGU4rl/MKPMVyf7vSpZY2kdVDZ/usemaSK2CHcGJPUq1OezE&#10;k4i87C9xuxQILlJtOlDuPMZm+6F4IqOa/eOVZrcbWHPzLmppnyfLCs23nJ7/AFqGWDz2yx29xz1o&#10;K6DvPcgtIM45G3GDVV5Q0hZBnsu4EY/zirqxiJsIvRc4z1qteCPf5jbvmoGtSO2RlO93HzH5sfzq&#10;1awQNHJ5smFUZXC9TUNpC9zC3l/KyjOc8daczCMosZbf09utA7FWGN2RhnAU8ZoXcWAiTfj8qkkU&#10;yKska7mHG3dU6o4tleNPLkPDHpgelBRBPKbm6DmAJHjhO4496rTFCoBXhT8nPWnolxMd6yANz83+&#10;e1QrvlYSBMMP1oAt2twtkfPkVTj7y/Uf4VBfrG07GM5444OfWku5UKgBdrEZXB/Sks4ZHPnCPd1/&#10;i7YoAqorjiVcqvYelA2lfM8v/OKm1BY1ZdvHON2f85qFVVgyGRsdQvr/AJ9KBFaSYpuV129x2qCU&#10;o77AvyrVyeaOVEjK7f7vrVWbAk3RN7/WgRCPmjJeMbiP4ulQTW4RVKKrbh93PSn3SYbGW9fvdKjl&#10;V1XzQ7Dr8x6GgY1Yk8lm5UY6HtVbygybjj5T19P8+9PM28tEd25vvY6Gq7yPgqrsO/X/ADmgYy4n&#10;QJlV6cdOtVbiZVHLc0+4bd13e+KrzSM/ybfUY3UEyQ2Z0eMFj97qPWqrSMdw2LjdgtipJgAA285/&#10;lUEgPUNkfzoMxjMxPBpjusZ3E/hxT5XPzYx1+XJqrhm6t8p/vUAKWZzjGRjinpGQoYDPrTlTDZCn&#10;H1p6AYZiueMUAMVRjKDvwK1bOCPS9t7OwE+Mxx7clP8AaPv6Vb0fRINL01fEWrpuMm77HauPvjH3&#10;z7A9PXmq6Q3mt3J3H7z7mbj5R7kdqAEtbc6lcM1xJ8ozukb9ai1K6jI+x2K7Yl7929zUmoXK2w/s&#10;6y2lcjfMpySR2Ht/PiqMgMeNrVLAQnPX6DFKimQkofujPUUr7NyomTlQG9jSKDuYH0PepLLF5fx6&#10;hBCJLdVnj4kmX/loO2ff+dVUjMhwvX36U7awG7H60nQHJ+lAhY3ZHVvLDDPKt0P1p0VtNMGNvHu2&#10;n7o6/kKtXEFpdw/adNhMaqqiQSyA5fHOPaq8c91pt15ltI0cqdHVuRxjqKAGwo0n7kFQvXcanazt&#10;reKZL55I5lUGBVj4fkcnngY6YqsCxVmx+OferFxKbtVN5KzsoCpuHVcd/pQCKoJLZI+tSO8QjRAW&#10;ZQ2SppoYI+9G2kZHy/SnIyZYlGxj9fWgYOIkl+VDj0J7U1kKHgCgglwXPfr/APqoUfJ5JXljnd/S&#10;gY5tjIBGvIHze5qMs4XbluvIoVccCpIRErkXHzLjA2tQBGMkcdKkRCVzsG3ofxprqiNgJxQCeufr&#10;QA6VPLjSVZFO7Py55H1oDjgMAePzppKryady3yon3fvH1oFcCFzux79f5UFCvK5x9KcVVzuQ7T0b&#10;5vTvSFGlJJPfv3oGKbgiSN4YVjKLjK/xe/Wo0ZmkUZ/iyuaUrhsYbGKVgW+cLxigAmUmQsWX5uuF&#10;pqqSoZh0PNJtB45p4G0Zb0/OgB8SxCXcz4UDK/LSt+5fcxUgjt9KhG4kED8zxUiBn/cD7uem7p70&#10;CHNvwryrtYjIYjgj1pr+XuCylvw71Mtjd3cgihjbcW2r83XmoZbea0umt7rcrRsQwJzyOtBLLCSW&#10;0csaSOyxhcfKvWrFvbOkgaGWPBXG1OpFZ7I3+tAbn7vvRFIVIVBj/ZHSgReE93aOTjcG5UDpjmnT&#10;XE80OXhjcbidypj/ACaih3KMCXaxXOG6UpluJW/eLyFyduBz/nFADY4ImYtAm2RRzG3vUcDPbs0U&#10;iD5hjdnpVqCCbLXssTt/unpxUkWnvqUEjyHhfvMozt+tBSKNxbtFcMvzFlPWiNVs40lCZLq27cM4&#10;BqxNZmE/OCzY6+tV7m5iVPKCZVfu/jQBNaraS6Rcu1/FHKm3ZGynMgJ7Htioba7jC/ZjCsnmLtLd&#10;1+n4UW9vZKqyyDd8uSpbk042Nu0iywIfvfdL9jQSTa0lrFNbzWBZl8gbstn5s8/So11WGPcJLZGM&#10;kePm/hPr+lNUGSRredVwvTMhqS904W1x5c21sY5Rs9qNChq37jTRaiWRl87cI9x2jj+dVwhudu9l&#10;VjjbS3CLHHiA/LuxzUEm5QP3ueKALMss54aU7V+VVz1+lWbe91I6WdCjvW+ytcCVof4S2Ov5VmrI&#10;Txk8+tXopbfycKvTnG45FADryxubOCG82bY5NxjZT1I60+C0Jsft38JkKnPeqsc0rFUAPzH14pQ9&#10;wB+8kO1W/vVJRNHLnlCR/dNXoJZbz90jO0igncq54xmskPs/es3s1aFte3WkN5kMM1vJNDtycjfG&#10;w9+oP+e1ArDpl3f691UsMrxwa634dfFeXQ7EeCfGsLahoTyA+W3+stWP/LSJj90+o6EdexHMWesR&#10;RBYrq3Df3WbtU09jZXSvJM7LuXMbL344qoya1QuU9ij1S48KfZ3gvF1DSb4k6XqyLhWH/PN/Rx0I&#10;+lWlvo3nPljdGV3bFfpkV5T8PfiPeeCJJtE1q2+3aHeMBfWDtww/vKf4XHZhyPpxXcWmr6bp14+o&#10;aLczT6FcTMmn3M2C0XPEUnYEcc/SuqE1IzceU6e31YXAEd1JktgBj/docxlPs94dyt97djpisa/u&#10;UgLbG2rsyo67vpUM3iOa+t4baVFXyUK71+83Ocse+On4CtOYkx9Wnn8Ia9BqsOn219bxyDfZ3sPm&#10;QzrghkYHsVJGRgjqCDjHmfivSbOy1GbUdFt3GnySkxxyHc1vnkIx79cA8Z9uleqajJFPAY5/nGMN&#10;uHb/AD/OuF121k0m9YKiyQSEiSOQZV1/utz/APqNYyRSOPhl+yy+anzL/Euf1rQhlSZQ6Dr39Kj1&#10;PQbmztP7XtrZmsZJvLjmxkJJ12H3x+dUrWdrJwx/1TclfT3rMo27aQI+4qD/AFqwJEhYPEG/H1qp&#10;bygRiaM/eHynNTbsDls5FAGnbzkJIC45Xj5e1XLeMs6sGUbePrWaBCYAVD7sfM3rVpGZWwrYP971&#10;oGakOUk81JOVXK7j/KrHmK5WRVy2PmJWskSuXErtwq7cD/PFXrZ0cbA3GO7UCLxuGkh8qMgBvX9a&#10;dZskA/eJuULzkdT/APqqAtKsBZAFVMcexq2Tss/nDFeoVep6UAKgbypFBAjJDbV7+9Pgv5DYtaS2&#10;6/vGVkuD1XHUfjxUbvK8KoIl+fhcdeaTau751Kfw7Rzj1oAtvLCtvFuk3Sbcqx7U0zqbF5AW3f3V&#10;wOM1XijLFirE4457CnJm2O+T5twO70zQBMlzDdWsYhTy26yM3fA456022uZPtSu0Yb9c89ajjkdA&#10;qBPl3ZYD9avW0lnJbTNIxjbywI+Pf/ChAMnmaUmJm2sBlRTEfeMSwfN/WkW0mZY5pHO7OFB6mram&#10;1ASVEbcuSwPQelaAQxyudwVdp8v5eOG56GpBbQ20nmI/Vskc5zQyBgpilX72e2R/n+tSXLm8KOzL&#10;Cqqo+X19ahgRP5t3Kzunl7jzk9PrSiNmO6BVGfuyN3qOKONCd918v8WKmMjCDdOm5R/q/l6c0gGy&#10;ys8YaVN0jfeb2p1tqcUMiILZWCklQR94+pojX+0NoR0UIMHdxTvs0ksixqFab04x7VpbqBY1B7C5&#10;toLGTTttxG25pFfG5SAQCPaqd0H3fJIxVeMr1HtUoRYg3nybnDbSpbmptOmS2usxyrIpRsb1z2oA&#10;oQwSSjyvuq6/MfSq7oIpvJWL5Xb5fX61eZCwRo5MfMRu/WmzIpuF8iNWkQ4Vs4P+eTTAA0YhVBcl&#10;fn+9zmhUtLyNsyt5hX5n9SP6cUSecxaSYrw3CjHyVXiKxwtIknyqTkenNRICxa2kTSKEcsvACt2/&#10;SrEUcUdy3nAMvUZ6L+X41VVLmKNZoZCrfeAI5NThnvziNnTzD81JASm2PmMtuPlVSzqTuzz1qrFa&#10;3fmfKeCTtU4HOK0oGhsoWszNIuWP7zA3Yqq0O9hcPcHgZXBHJq0kBSneSAKCPmLZ+Xt71YIhY+Qo&#10;XouB/ep9zGLlVVEb5eJFZue9EcccZWVhn6N0HrQA46S9pujeRWRWyyr/AD+n+FJMqrcFraYspXIZ&#10;/wDPFPVI2uA7yDZIuGX0FVbyF7G5+zuGZWbCso4NMBA7SPukzu/hB70sl7K8YxK3mMMMMdcVMyqY&#10;fOEaK2PkUN0NQ2EP2uTbcqyrtO3HZv8ACkBJZ/OJIii5kGFK9jThJNAGsEkXbIvzHvkVXi/cozwx&#10;vu3Efe5J7GnTCZW2A/Nty2Ov+c0AMlDSsjX2EVOAVUdPWnPaTxyM+9SV5VtvtSOZrwp56su3qw6D&#10;jj/Gp5jGYfKhkVjGSN3PIoAiDBJ1YEOzDLdefYU4zK2oB0O5pODuHC8URiWKQEqrfN364x/hTpkE&#10;k6xwsu1m2syt900wJL24hjuFuLN/Mk+627Bxiq8WnJPI8jMfMXhR+v8AnFRHzYpyVi+Xbhtx6e9W&#10;F89ovOt1b5Wx5m70HX9aQCwtcLtE8vDKDH8vDc04XM0tvsEIC+WdxTv6VTW5824zNb7drfKc96kE&#10;8yzFY1/1j4VV7ZI4+lAEkUaNF5srnAwPlHXOeamt4LDymkuHYS/L5cX97rn8P8aizL5+yOP5TyVX&#10;/PXmoyQ8zIzMvlrx9aAHyPctcNBMnKqNm1vxFNRF8xS8eGX7u0+tOitYi/2iefq23r04pstuBIGj&#10;lOSeDxn8fzoAbdsbcD7OvDDjd71CXmWNl87Krj0qxd24SVIZXZlXk5PTp/WrTaVC3h5dbhul8yO6&#10;MU1v/EARlWHt1zQBnyBp9qhiwC5+Xr9KsQwSLa+YPm+YBgw+6Kda2M0kcjyL8q/IrLwM9qsSafeR&#10;WTzJKo42ybnGXJpgVYrZXUSSS7d2NsbdqWeSHcyDDKM/MKhEbSoY1gbeq847Ux48KPMibaT/AHuv&#10;vSAsOftX71Q2OC25uaR7YiT99bFW64bPPv8A59KUsgUiNcfLy23pT7i0umfBRn2IrSBjg7T/APWo&#10;AgilkKtGuNuf61MIRbWSsdv38YP3j7U1YxHHiA4fn7vOB/8ArqQRB7eJ2QgnO7cemKYDJbyISrJH&#10;HtULu8xgc/U0iLbSTbwzbV5y3506URNaySIAVZsspXoKhhiE5wV5HKt0pATTeZJMyIi/dzuXPTFP&#10;KBNOkhuJcrHIHUL0yeOTUFvPL5ht5gzIzZ46rxTpSkqGCQ7Fbpnj/PFAEfmxht8x+VuNvXdVgIk9&#10;mys2xt2V9qqxwCFkaD5m4C7+571LKzGb5sH5xuO70oAfbHa2FVg7fd29qYL2a1uXS6TzG6bm7Z/y&#10;aVpSFDxPtLYIUf5/zmo9Sbf+6SZQr4LN/OgCaf7FcTKkbMyyctk9SOvSoleSOBYVfaM52g+/Wksn&#10;itgxkiEjtjbGTzTZYkmcMUG/PzDdwM0wBrZvs6+X94NnK+lTRCREwJV4J+buox0psMM3l7gv3chj&#10;u6gk805SFZnJ3N/e3eo//VSAjFuwf5k+b/lnnoAD0+lRPYsk4Ev3X5bb61qz2trPFHN5iqGbHXOD&#10;jrVG9l+yqFUbmK4Ge3+RQAyOGLY0MeQF5U49amVYbKVXijBZlHHUd6eELDeTmPp179v84qlJJIk+&#10;8rxtwp6k0wKuR5IIkYMPl6feFSWwhi8v7S+Yt2dvcn/P+fViBUufJRtyjo1TG4tpGMdwmxh1bbkg&#10;1kbEc8kMbeZANzNyMDp7VXjaGUlFTa7DGMHpUzTRxSb7MfKG67QcmobqYm5WV+r8qAPu+9AE6L5k&#10;hDfKF79M8VG5t5G8q4l3KW49/eoyFZN/K5P3l709lhVlS2mZ8feylADrXzANkZ6H6gemac8W5jJg&#10;ttOWZF+7UKtMrfuE/wBYw5K55/yat6bdqsjx3CyYk4UJ1DUAD26TJmNn6dc/r0qKK0njkJWXCsuP&#10;n6VevbZbO5Mhk85doKMBwPb/AD61Xj3zp50hbGOI88UAQmEgcSiQ5xxyD/8AWoWJNzQhk+Y48zPA&#10;FSSCMICv7tV/h/WjzEk+QkKB975fvfj/AJ60AN3xkGJHbdGvr1OKdbL5kjF+RjrzQYS4w4Cei+vF&#10;WosuNjx7dgG7iglyKbJJGV5ynRlI61L5VvFEJLdXyPmfd1qK3nd5HKwFhyPwzUzSJJbmMxsv95gf&#10;0oGNeeXgeZ/Fnb+X61G0bI/7xWXdzkcVJHDGRIIPuow+ZupqRp2mfZE3bDHbQMqwhridizZ8sfd3&#10;HmpDaI74knKt/Cv9Kkn8y0At9nX/AFbVDArvOzTSkOuPmYfX/CgBSu6XZEhKj7vX8Px5pk14pdFn&#10;ThRjbGO35VI8QMW6R2Dj5flo2RsdyuCx4LMvFAXITNGQ0qs3MmFWppZIljVUG1m4bDE1HKbhnUW/&#10;ZgNoXGDTniaKUzSIWbHDUAP3efLGWXCquPrSDT7dpPMeVl3MNqhqdGzyxhmk2qF4C/yNOAMM5f5m&#10;O3so4P8A+qgCQx20a+UAPf2pI/Kjbcse5WwcsOtNFvLMxcthm5X5RgUpieFzDO/zc7l9D60EXI4Q&#10;yO0qQ7W3bdv97jrRLOPNCwjbtb5mVc4pVnmt1/0b1O5mqRraRBHdSRhlk5Qr9OtAyJfNaTzFZuD8&#10;zEflTm8yX5F5Cj+LPPp2qZ28uGXyUx5iqrHqcetV5pJ42CyMMcDIxn8qCWyaeTfaR2kNsAW4aRe3&#10;t9Kr3KzQlYQT83+z1pyXk2Vi27t38XoPSnSOIeJV3c59cUApDUMcEAeQkMD2I4qKO5V8kqx4zknp&#10;Vm7jl+X93823JOeBVV4y0oE3yhuNqn0oNETfa/McLGrg7PlJqO4uQkbRyxbu5b8aH2xSIo6KvygL&#10;TjMTmVeMZDHbzQAW5gjTz1Y5ZOm3rzTT5kyCCNBtDfNuphSNmV3h8sBei9/enKlvLFtVWVc/KMdK&#10;Baj2eOOJSIscbR5ZyAKbjYFVJV+X5gM4NSIGs1y6llx8pP8ADxRDZtdurrz/AHietABdb2iV7eZv&#10;u8t6Uf2lJaQrFIgJDZD9j/n+tSSRQ28XkK3zqd33u3TFRW7xrasXOSzY7e1BDY0TSD9+Sfm+9t/S&#10;mC5Ju1VGLNxj2470HUAzrGh3LyNxWrlpa2yO08ySHPKkDqaAjIU3K2skc27cQPm4yKgu7hGdjGGV&#10;WOfpSRRR/NLMHKnIReT+NPVoI42MhkK4wPloNBzr5jqLbPPOPUYpsrPcqqSznqdqj0qT7RBJa7IV&#10;O7puOBn86rRxkWzNI2W/3elBJPDZu6llZh838XUcUj2k1uNiuymNsin2TzzWLwI+IywDZ60xLeRH&#10;VZXYfU9TmgmW4yd7hnkuJYizHqWPbFJbIpXKxAburNjin3MEqybZIzgLhlH5+lPjSIxMZ0b5l+96&#10;UFc1xBDbou14yduP3g7Uee8DKkMm5TxuJ6fhQ0wKvbuxjX+L5utRARpIrJ0/v7uvFBMmye4klS38&#10;tDtYc7u+KpxeS8q+ZKzMx+arV0gK+ZKejcfLzQrWauJNrLJ1oCMghS2DH7VE2G4AVferFvlYGLq3&#10;3jtG7/PrTZ71Zoo41ALKuQy1CJbiSZUcsoXr70FhIjXCNcvIQvT5TVedpHl8hZc7eFz/AFqZpEiu&#10;DFGpK9128H3psqxIfPCMpb7uP50ASRwyoPJmJO0fw9qRYyz5U9D83bH4UltOpXEhb5h/FxUkrRsd&#10;kbbdo+YHnNADRbSiYyRDOFwflPr/AD/GodomcO0+OO3U98VatIrmW3aZL1Qq8bJPvMP/AK1MSAS7&#10;mSRcjnb7/wCNAiC6MzT+T8yqhzvHpTo4zHIp6DqfTFOdJFXEm4Fz8rY4+n0pssoQ/IpaROOv8OKC&#10;Gx6Wj3Cs8ETBlGd1MEaWi84+b73ynNWhPfvF5szbfkwqjj5fSqskQc7gWX1agQAQEGTyeN2G+n/1&#10;qaPIUtIrfeOFWoUtpFx5Z46/X8Kc5keTdsO31FBpFkgvZGm3E7mXg464qZnjZneRfmK/u+MYqvCr&#10;PIsO1fmHQnpUkluYpMlmZuBtXmgokgMTx+XI5Vs8tzxQNyoRI27j5d3NRyMdwQswXofl71JE3mIJ&#10;A+McbcYzQAG0jlaOM3GemNnapWjhgId52Ze+B0qO3mgX5IWYSN/D0/lUl4jwKEOHyucCglsWLfjz&#10;mbao7jr61DdMyviKPvnd6mnefKImcx7QeealghR4WcT8s3OO3vQRcgART5rz7cfe3Z/Kpo/uL5I4&#10;bjnv9a0PE/hYeG9H03XI9Xs7pdQjf9zbyAyQ7TjDr/CTxj1rHe6WYbH3qF+7/wDWoNPUkuZ0jk3X&#10;ILDdnaO3+NQiKDLSRyhVPC7VxSXU8kq+Z5m1eh46elIrhcRw7fw70ACw28bZTd5iyd+op29vLw27&#10;b1PPXqKmtYz53n+WrLt5z9elFqEuLncsO2Pqfl47UDEkaKNwEVlX1b0pm8Sx7LfOIycMFqzcQzBm&#10;CSDbt+VtvUVWi3R/Irfe+goEMVgSPtB696fcMyHy1jO1l+9jj8aasEoUkt35PrU6El1jf5mxhdvb&#10;igRAqzq/kStIysA23INBeV9sWzC4BXa3Wpfs8sbNJI29lbkZ/SpwIpY2haH3B7rQBVRSsbbn2rwM&#10;L2HarVvBZSxt5lx8v8GV61GI2Z/LkVgN3DAdajlZvN3n5ecf40DJmnjIMUUW1t3bjIqvHIkpYFiu&#10;P4R0FNgmj8xXR5FZc7x61YguEZJkhA2v0TuKDNsgtpwkrMq7yejbefpU0N1LE7BjuXrs7UkUTxfv&#10;2AVWPT0pkyP5nmHO0nczGgRLPem5cO8Xyrx8uahnRoFaXO0YwvPJqUeU8O1D83dvfFKt7HPB5M/L&#10;DG3d296DSJGpaVPPBXAHPrSxKu8PvJyPypbsKoD7/vHChRTRdzSr5ceFfOPmUUARqsR3Qhvmz/FU&#10;kds/nKFHzKcrxT44YbeNoZYt8jN94/4UoEsExZ2wM9ulAr+8R77gu8crbd3C56jrRGxiiNuf9X7Z&#10;/wA9zTZm/fcTDcevqKmiaNDkpuYZ+Yr0oGQ7EVQqgKzcfMO3rUaYt3yJl+XklRjmrM5hZFLtyoG3&#10;cvQUgBc4X5mbkc9KCWSW081wm5JFwe3rUU7r5uXiH3scdelSwtHCpRLYszNgsq9ORn8ajFupb7Qq&#10;E9QAO3ftQTdjTbq52IGGR9Km+xJaXA8tuo+YnoKhg2+aHmlyW5z+NWw4n/ebGb+8B16UAV5HlhDR&#10;GVsN/d7+9PikQt5cu75VxkjrVjUZ7S+lXy7Ux7YQvDdfU1VmKNGrEsG2kfdoHsSTxllYr8u3r839&#10;KqPHHIrNHKW2/eDVOiSPb4ki61CLeeIMlsDubgZXpQFwtmkEm+VD1wxK1abTri5tZNQM6qqHHlnq&#10;c/zqNVcR7PP+YcNwKdDdXELbZZvl44XAz9KBBHZyo6tN6gjvxir7WtpJd7IHZ/lyzccmoI77dbsx&#10;kO5vUdv/ANWarzQ4DSedjvu9PagpA6Rq7R+Y6hW7f55oNhI8IJkYx5zt79KYFhhIWVm+bndnr6U+&#10;aXzW2QxMPl+8p6e9BW5G7RRHy0cr8vKtUxWJkVo5Np/iVT1qJ7YXCM8c2G6EFf8APvSQxL5mxY8M&#10;q5wooAtC0uHnWNYG+Zc7c5OPWofLgQeU25Tn8afp+pTWF480Tn5k2kt/KkhKvteUbgTjtzQQyFUM&#10;Kskqsy54b1qwBbxx7zErbmw2TRd3U0srFk4VhyaryzxEFUjJHqq9/SgRYnmWaUPASw29ulFpcbZt&#10;9woXnKnFR27wtGFY7WVf4uw/z+HFNXbKqszyNnPO3rQWXLp3kn+0yP0GQoXP/wCulim80LLZhkkU&#10;5+bIzz2qpCI4rfCSMsm77u7r704z741k3cj7xC9ee9BRYNxDHJuul3SNwdvvUd5PFC2LeHa/BHzf&#10;eFNgkjxvLq2f0qOaJsiSYKq/8s9vXNAEjoZZVmkc7v8Aezn/ABouVgVAjrkKflb/ABp0V4LZldJf&#10;vLtZvWmhjNwAoXdlqBCBGl/eLx6/TNLHdSbvsrzN0+61Oh8wbhn58elQmH9/58qcKvUevrQStSWP&#10;VDBP+8Qnb/DgVI0lxN+/Rdy4zhuQKgnCNF5m0enTmm5b7Pi1kUbvQe/SgpDpWE8wVyRjBUqtDjyH&#10;VbaX/gRHIPpUZjIk2TT7mPcnrUihiTGYCfZQc0AO3zXCmO6+bA4HemHMaCMgLH/FsGMCpSrhTcLF&#10;uK+p5quk01yuQQqjhlHSgCYzeWF2oxUnCjbxSvut7dZhFvLL90ikSa4WNlj2j5fulevFPl+13Ea7&#10;pN2B8q5+tAyn9u3M3mBu21en+elKZMn5iApOGNSPbrcxM88SqzfpUUMAUKssjNjnDYoJkPdI4VzE&#10;oXcR0XP41IhErtGYlRum4+31/wA/rUTySJ8w24z6U+YGZnuEk+cr8qLwO9AKwm9mbbbrllXt1Bp8&#10;cyxKyhWz13GmWFjcyrvSTawbcc9T/wDXp/ltFJief5W5GRjNBQ+UW237Tuwp596ghdLl2wGbPA2r&#10;1p42mbYEbbu+XdSG3xzEoVs5yv8AKgQ6ZYI2jjYtu/iY9PwqEW5+0tNGW+VcfMO9S3ZlCxkzHfu5&#10;YnrSSGXySkefVtnWgndkcU7bCMAtu+XccZqTyA/7w7eD8yjvQ8wSJW+zlWb9KehjHzMrccbaA5R8&#10;t3GsS4jZWyAzKPu+9RwxRi52s2/096kmtkP750xxjHpQy2kdmYY4m/rQFiOSL96szADZjp0NNvPK&#10;DqciToPlqncSSA8528bUb1z1qaBFcMJX+bHzZxgcCgq3uji6gGGMcbssDTrhxJAEVU3LjP09ak2Q&#10;SIPLnYSHhfQiq8gQBszncuVHydf0oIsNkndgYnkU8enNVxENphnztxhW71LNjCylsjOemM08mPbH&#10;HMcbuV3Ac0AimhMEnkBmxnDKO4q9KbWefd5nLAcq2MVXntTO6rEGVueW/wAarpDIX2rxzjls4/zi&#10;gtO5cmNtERsQ9cs3px/n9ahmvXZsKyhjke54o2ykYeN3VV7jFI6741dDhd2VGOtBQwt8mI1w3BPy&#10;9Ki89ZCph+Uq3PSpSscasFHKj5lGeKImRirSN2xtC0DIwjbRNtVh2b8KWWWVkyrbQo5x/n/OaTdB&#10;lm5UAbunB9qbJI9ym9Ytu1csvH+f/wBVAipOJJQXLdOnHFRNnru74+9xipppHxuC8L045NRrG6Bi&#10;+H7nt260ESI5tkmCC2f0FQzKqj9225uvy1IzEkMI22nGDxRNFPDGzRx/L1Uj3oCJVba/7sqec9+l&#10;QzPBH+7Odue31qSSWURMwZs++Kq3JQxDDnPUigb0IplQyDH/AOuqszOkZTb+lSvMQNjcMOBxVV2J&#10;PzHLYoFzEUkqBMOOvrVQSEOxxwc1PIvmP5adOu6q8pZZCMYI6ev+eKBczEuGhG11bPcA1WxkHj6V&#10;JLKrFcN/vVA8qEdc9yKCREmlik82J/mHHHOKRApBbax3UY2jcA3T8qciEc/nxQAKApwPritXw7pF&#10;pcb9S1MEWduQZAoOZW7Rj69/QVQtLR7uUQJnLEc+nvWlf3W+CPSrWdvIjyNqtwW/vfWkwLWvXX/C&#10;TeJGh0dZZIWkWOzRo9pCAYAIDEDA9CRT/E93aaBZr4X0W58wlVa9uU6SPjlR/sg5+vX0qy1vb+Ct&#10;Agv4ryGbUtSVlMKsS1pEABluMAvk984XnGeeXuFm89xOSzE/MR3qbjE3bVVVwP8Ad+lIxbdtY9P4&#10;qdHGbiRYndfm/i9PehVeFt6H2De9IZJbhA6yzW5aMN8/zYP59qaCpbj7rHt/KjMkw8xizAcsQvSl&#10;h+9h5dq926/T9aChERpD5apzg/ypowy4/Ac9KkJCSbo23H+dDu8jeYke3PHyjrx1oAj3uU2hhj8e&#10;tDKpGC3T2qTlVOTx2P4U1Nyj5Q3+f8/zoENxsbKjK44o3MTgleuOak8tBCxcnfu+UdiKQnYuAG9v&#10;yoHYUiEbXSYhiPyot5DbXCTqFLIwb51yN3vQiNL82zO37w9Kbl2bf2zxxQA67m+1Xb3EiqpZtxCr&#10;gDPsKYyDPKt+VW7OFtRu91xcCFdvzTSAlVwOAeO/T8arlyGwDj5qBCL5JU+buLAj6UeUNm7cOnSl&#10;feUCgg/KfurmhIy5VEV2OPurQMQW8rxmURNsXG5tvC56UnIXBH+971ans9RsIVjuN0cc6CSME8Mv&#10;TP6VHDD9ojkLzovlJu/eHG7tge9Aiu/zfnmkAwc7qneCPYrI7fd+Y7fut6VHsz9w9B/d6+9AiSWB&#10;44lkZl+bP3WpnI3MB7d+DVrUJ7Ca3tlsLN45I4sXDM2fMbP3gO3GBVXGTtctn120FAVGc/eDH8ua&#10;ReCCR9KdEGbc2Gwv3gq9qdP88jPCm1P7vp7UAREbEaNwaVdp4b7v+zRgn1p8cZBUmHPf6+9ACMUU&#10;bQuPqOgpCW6CnxIy/Nnn+fvTVRCmPNHXpn/PagkN7ZGyQ/LyG9Pems5bmZ2Y92qaKNSNzytjH92h&#10;YY85G5toz2GKCSFDJKMI2dv+FPSNlj3yZw33vUVPIsAkxGZMbsUwIsfzKGz9TQOwsDpk8NtXpuHT&#10;2qaG9lAwwX15Xg1XldHXa0e3nO5QKBCojYsdzNjHbFAi4NQR0Dcr833VHFWoNQvrCBpopCqTrskV&#10;f4lz6VlwyRowEu7/AGR1yameSWRGiLj73KjtQAt5Mjv5HmyYJOPaoGhERYSyNllyrdhz3qYKPuSF&#10;Wx/e7UeRHMjMtwu7d8q+lIq42LylXfIQzbcVXe4laVY3Yrt/h6VJLamLcHbcu7O4VCM3DM0s5DcD&#10;60wuOVY2cqr/ADYx06U6O3nPLSn0VqYsLR58vn3qTEjIxVWAUdPf0oBCebJbzrm3T93w2eje9O1V&#10;LLzlTT5mkXapZtuOccj8KgkXMW5X+Yt92mxG4QgKufbb2oGPSPbAZifmXjvT7VN48yPbuTls9TTr&#10;hPMbA+XK9O5qEJNBJuU9PakMd5zmQBiOo3YPShlETHJ4z61fe+0JvDkcMeluNQW5Ja4D5Vo+MDHr&#10;mqN5FtffCpZW5+UdaAJoY/Ngw2zlvyqa/urm/MY1O7kmaOFYo9zdFHQCqJDQsFLfwgj3qSPzD9+f&#10;yx2zSAklaCBeF3f7xqez1XYfJeLcp4I9Kja1huGVkuVC4wcjr71PYWemIzrdvvzGwXY2Pm7H6UwJ&#10;NQhgu2ZhL8n8BHWtDwX4vbwhdfZdRi+2aZcMBd2bNww9R6MOcHtWLaW91Hc/ZYvm3thVx1qS902d&#10;J2t7iNlZSRhhyDTTaehJ6muoxQSQwLfLcaTeSF7C+YHcn/TKT0Yf1qte3KwT7U/hbhs5U8/SuL8E&#10;+NJ/C17/AGfrEAuNNmbEsDDO09nH+0M1uNqEiyrp93ceZHIu6xvFX/Wx+/v2PvXRGSkZ8pqalqMO&#10;S4LLjHyluo7j86xdXkW8gZZF3bRk57e/1pt/c4dvNUKG5VR/DWHreu/YgIoF3SNTbQ7EULpZ3gi1&#10;RmazmcCaDJwVPGfqOtV/FelaHpep/ZfD95Pc2jqdksyc5B5GR14wc+/SqD3dzdTlpZG+Y8Y7c10n&#10;gPx0PDbLo+p2dnPbi9W4ha6tUmWJjgPkMDuVgBkeqg9qyGc3Y3bWrfZZ2+Rj8vP3fatOMmTbhvl4&#10;/GrPxC8Cax4RvoG1CFfsuqW/2vTpo8bZoSxXcMdMMGHtg1k6VdE/6PI53DHl/L1FAG1CzBd7bdo9&#10;D1q1a7/vsu1mY/eqjC4Efllvl/Wrkd44Tk/mOtAF+ABdwmj/AIe3WpbchtrrG2dvT15qnZ3RCkD7&#10;zY59avQHycyu/wDD0ABzQBahdfMdQfur/wAtP8/hU8V3dyfuePlB2kd6pWolMzXCglV/2auK6SMT&#10;A/3V+bLcGgDSgktZ7KOVnk8yPsy8E5pba9sHmaSW3xwdy+/+cVS8woA8LFR3+bqfWn28alS397lm&#10;9D6UAWI7hViKq23K52ikmMNxgW7fc7HvxUMMvmwtDEFH/PNv73FOU3EX7mWJjtj544oAmy4kEv2f&#10;O0YbbkA/54p0JV5BKpGG5NQ77l5NkZ2jd8yqtO8qSEqDGcNxhvr1oAtRylHaXBKBvut1I6UkXkLJ&#10;sZ5FVm+bryM1GLkQlIkBZh8oyvANSXIk2+dN16bVquYBDEDO0iblAAHPTHXNOkm2FVJDbu/GP5US&#10;MyhsuArc/LUivAYGhcAf88//AK9C3AqhJCzbWZlbrt7Us8kqwStEzfvONvofbmn/AGhoi4WEgt90&#10;/jVqxW1SKSa6yWZfl+UdfTNUBTsI3+YtLzjd9MmrybU2i3T+Hq3X/Oar2zbD5lv/AA459famu9xG&#10;zRSJtDf+O5PFAEhFi9pJPOdswbhdvGKhScW0qtFHIFx95R+tWLa0lez85Isq3C7uvuAPwp0mkSXU&#10;LSrJt2rnyz1A/wAKAE+0m4jI29DlXXpiq7uJceR/rA/8K9vr/SmRwrKDbxlvL6/L3q42lTx28M4j&#10;aONg3l8jnt0+tMCJLO1jEj3V4ytuwka59agkgEMatG+4sNz46den41cjsm8lnmQtMrAcDt60kls7&#10;CSHZh8Z2H37YqJAJYNK0CyzStt3fKMZPNNWVrKdkZmHzdOhojEhuN0ucKvCpj0ovXuZm3TOu49M+&#10;maqID54ZpyojuVXnKtK36U1JZLEFZZo5OTtZKbIm9N43ELnle/pSCKV41iUBfmAXj+VMC1BcC8ga&#10;eWDbuO1mXJ/z/wDXpttAsGIS+7dkoG/u/wCRTY7m6trM7vuNxsH86rfa7spi3h+bp93/AD6/rQBK&#10;90UL2zphmOQu30qa4vXmts3KsN0YWORjzjP86oxzou77SCr7fvNViZYZ4/LV87V+UN1/zmgCa+ZY&#10;rMeT93y127xySRmqluZDH5Kl1Zlwd3rUsxZ4/KbdtVc7sdsU62ZZ1WEZ+RfvOcfh+VIBxMcUkkcH&#10;zMq7ix/3etNYLDGvnKxb+Hj/AD0qHbNFK9tEillbCtzVmG2ubmC5WQ/NDGH5P+0Bj+VAEUHmgedI&#10;nLZBjXpjFR3qJbTRqgbymX5VC5wOtSmPzNl2wO5cbsDP49KWV5prhnddmF2qdvAGOKYEMk0s9wTH&#10;L8qjoo6inWcccEio5baGyW9ad5KQFCnzfJiRvX3qRrmLY0fkx85K9eDjr+lIAktFWchGYqzg7s9c&#10;1CY/s6Nj7o/vN1zxUjX2YVjjj+Z48N375zTbqOJrZlC8iP5mz0P/ANagB9tDbBvtrlMHcFQ9c4wK&#10;fbrBcXb/AGeFtrL8u7PUCs+1a4+Vc+YoIJZuxxwf51ciinRTcRSDJbO3d0I70ASPLH9pPlI3Lfiu&#10;e9DW4zG00uWByy4+9z1/pUKJO83myMCzNiRcY5NGNkTQxA7s/wBetAAYxNPJKTjjLdcdeKmuLKaO&#10;03SRY2ruOz3NV5g8aKrlj6n1zmrckqrFIYLn+FVYfwsOKAKjnDrIsmflG0tz+dNS9eAvHnzFYcAK&#10;c/Spbj7XNYpKYlXnap9qLC2tziZpSoVsn1pgJa6tLP8AKbcLGwyQP73amxyJj7LNK29sbfn464oL&#10;JDL9mV9yu2WXb0FKlrE19uUt5e75c8npzQAlzNGhU27t86qr8807biJpO54x/n2qIgxKGjk6NnIX&#10;rg9PaieWRZCwuxhsfLtz+FIB2z5WELbo8/NjtzVvy5Jl+0tuZ2UEs/TpTlWx0WBZ/ma6fBKt90L7&#10;1XmeSeyz5uGdydoGOM9P8+lADiwtmkliOTJH/XP8xVaWS5uXMWzeVX+E8deamhVhF97awbn0WmW0&#10;EkSsskuGz8xx1OaAJLVYL4TRuPLfbuXb0GM5pY4vLtVYDzGZP3bZ9TUUVn5MgcyN5jf7PB5/rVqF&#10;fImVXCsO6Ht7fnRqBTUTorBem3HfI/KkkmZBl/m3cY3YwKv65pltELOeHUPMkmtTLcx7dvkyF2XY&#10;T/ugN/wKqyjy2iEZ81VXLNxzigBTMqjzwdzbcYPaoynnsw8rb8vP58VIsPlrwjct82V6cZxmlZWR&#10;V2sWDLhu2PegBGQIdsyLv6bfT3NQSW8PnLKqMU6YboD36UlvdMl20UYbgcbu49PeiZXMcimdlPmF&#10;jtXrz+lAEglAn3RRbWHDNt6UyVI8BRO33tzYXvjtzUsdqJjiCdhuOcsOlOtz9o/d2gXIJ+Y/SgAe&#10;yayT93LmMrlmU8EZNOungM/2vSo8x/wq/XipNQMxWOCd+Y0G2NRxgEnP5mqC283m7vJb7wP1FAFo&#10;3gmt1gjjXzN2c+nt7Uw3aTxFZiBIzFue/I4qC1jRbgR3LMisx8xvX0qyY1BSSGH5Uy0bZ6DHP9aY&#10;ECKcsskjfK2SseQMdqlgzc+XuTy2ZSPl9cf/AFqUmKWH7TMrbTlA3TBwMZ/OrMUQhlW9cKyLGABn&#10;p1wfz/nSAxI5HThMBsc0qkQvifayyY2rnpRGZLdfKeVZGbuvQVGz3E8u25kx5a/L8v8ASszctGK3&#10;aXy5R0X7wGKLjT4JZPMt2ZwoA+brnFSKDFbrEYyx25bIqGBZ7cMyS4WThloEQzJLbthlV2zwAelM&#10;iikkbbDH95fmp80u0ZMjbujHOf1ptq7RKohuhuk7+lAD7WRYsxPKOv8AEv8AhSwXDm4Z069Adv3a&#10;rnzzdFJOHx8zYqwbtQf3x+ZflVk7rj+f+FAD91wzEvP6hsd6YqhiYrphxyvp/wDrqVp2jXJjyGbr&#10;1x37UyOP7RtkhlXbnP3uf/rUAR3FuC/zN/rP73WpIgsC7R97+9x81WBbi4ImZlLK3y7R29Kasaxq&#10;5kO5n5Lbf8+35UCZFIIkdg77WblcMKeJWdWYTY+b88VI0JuLTeqbk5/eNUXki2TbBIWVWz/n86DI&#10;gldogxgnKtt6qc5qGESPER5n3h824VaWKGVi0y7m2/L7GlnR4oFNuN64y200GqEjW4WzfbH95vvM&#10;f8/5NNjiEsoiWZVPBHPHT9alj1+9ktP7Jkk227SCQx4xnGef1qKNozIArMq7iMd/rQMmR389Y5AW&#10;49M/j7ZqBTNc3LyuQo3YP8NW5HiWTbBC5+XavuaoxC6ExSVW3byNvr/+rmghuxaEMKBmW5+991W5&#10;7017yLYQMqyqeOKbDEiSbJdvqq9iKddQAxogjDNuxgDigVyGG4kdvK/h6qffP/1qfPfeYP3q/Pu+&#10;9uNK8M8bbht46KvU1PDDGJVEar/td8c0FLYiET/Zg4h4OCdo5PNSQMiMXiQf7h4p1+reYYxLluqg&#10;LxUKPcxHZGgzn5l79PrQSyw0VzIGR5WVQMrt9aWMQwRh3Tc68bu4qO2vZlTy2+VTJkcdKe6uAzxh&#10;R7GgkjuvJZ/LVevzD5etQyubeApFMMjsT0p5X7OglZ8A/ePaooBGrsdoI5G4/wA6BgbgwlVEyyfN&#10;nvyKs7BND867X6tmo4tLR189CM9Vx609mcARtNu7HjvnpQIa0ckKpGHw277u3oKQXSqGiuoPMbqM&#10;r3p2WDLHv6uRtkFOdHEm6dFU7v4T1/zigaGCeS4tP3Lnf3bd2x/9eooNonElwVYbejN3pUdGdllf&#10;C/7Pp6VNdJEzKiR7f9rrmg0IXG6UmORWHRe/+etIpWFiuGZ2BBAHTmpxE4w0cX8R3bepomjuRJ51&#10;2jKqpw23GaAK8SM84WVQufu+h5qaa3eOQx2m188t5bDn+VM8yVm8zdlWPTimIuLn7Q7lT1XH6UCJ&#10;DFOdqyyN97Gzjip4o7W3uB9omYjrnd/n9aSO8VLlJ72JZFznDdCKbqDW13eSTWytHDxtjbt/n+vt&#10;QFrolu7ezjb9yTtfhSeuM96jNvDBKGhk3L0DfjTzc2zxjcW6465NRq8Uce1R91fl3GgzIriGG3dZ&#10;GO1c/KqjgmnQzXM42h/l/hH/AOuor6RriH7O2Cq87iOlGnSyeWqofu554I/zmgC4IPKXMo2hecDH&#10;1qC7nkR9snTt7jFOvrm5AASVWJ7L2/zzT0SRwpnjQnb/ABLQXFjQFhh3lQB26c+9RXEcMoUI2SRn&#10;hamYSPG0by/d5xHUUaeefLikOdo2/l1oKJIne3TbF8rdev8AKpFZJx51xcfdUEbaY8cKoY7g7n24&#10;+lMhtLheVkXj+LbzQRImNzFHKcycu33XyT+VJLLI48oRBVU/N78VFKsUUyiRyWY/NIq9Pag3DXcf&#10;lxk7f72cZoJHPB9pQSLgfLhmPSnQ2vmsLdGyq9x/SmwnMghy3uzdO1SLNFA+5Jfut8vpmgLDWtvs&#10;8bSTsxKsTGm3kmoZAlz/AK1Nntj71WMyNN+9YMDypanJaLNMxVdy9/SgqNiEx7UUcbW67TzTpIW2&#10;rL5pC9F471NKsXlEkc5/hz6+1RgySSeVdDau75W25FBRTe6ut+DxGG/1n+RVprhBGB5DbjwrHio7&#10;qA+btXpn7zcA1IsDwuIScqDncpz74oJuRuWAUIqllU/e6ijckUyiQKd33sdRVie4tmQs0QZm/vL0&#10;qFIlkUJMT8zfJt6n0oKGvEqN03A/3QMdP8aEu4C3lJ95R17fhUj7YoVGdsarj7uDn0qOQMqqYiBu&#10;4YAUEyJojuwGu2Ytz93p7VTS33zb03fezU0LfI2Cw4w3TnrzTo4JERVLfKe/XbxQSOW5nij8uJgV&#10;fr1/yaSYzrb48sNu+8Ceme9N8qWP5IyG7q27tVaS9Fy5U7hj0xQA8ROihzIen8LdafbzOkW2aNcL&#10;0J7fpUlrbzPGXaTaNucP6YoacW7KwjxtYnPYn1xQOzHrAGPmh9q/3jjIFMneCGcfZz82P3mcH8Kb&#10;cXnLJKcbm/CnTW/2WCKXz49zL0/xoNBsrqLUtG4Yn+JhwBTF86SVTOyqo285ApJGUpt+Zuc42/ma&#10;mmV7pEmZUAGBx2oGSSQRKu6NVLcYbuKhuZHDbMDdnK+gqZhHkNJu3bfQDtTZTFLF+7Vcn160GbRJ&#10;bbp48SQspx8pz1qNJjDM0TSbVP3uf856mrmkNPdL/ZFraLJcTNtjx39ajn0q4ivJNPltm82OQo8b&#10;LypHUH9aA5SqQ15OPn+XGFb0+lONtbPtBk3bRhVVuD/ninNC8LSBkwV4KntxUMbwxM7Rx849ODQL&#10;Yc5RptoRVHWo5beOM8KuBz3x1qQQ3cqiVGXbnJ4z2pLiITp5cQYbvmZvWgtD4riWKHy/OVfl4B/I&#10;dafb3MgUxKiMxXs3tSJpvmL5LSYVV/iPAqQWEtt8wYMVX7yjOP8ACgZXuZ7kylJFwq8bOgp1rHAp&#10;837x+tCQRTlnkG0D+9zn8aIoYlYIrLtzuz6mgYhUvO7k/Jj+91p9vDaTTY85mA4YKucGlnaCOSXe&#10;f3bcHHaoIbhUkyjH5VwGbuKCSzPbpE+ZLhWX+8vanSQxNFlbhtpHBHUGop1N0C0jKv7vh1NQWUUh&#10;4jlIx6t+lAFkJJhd0m49arukkxZoxnqSv4fXrTpGlJVUi39mPr+tNczxLgQccjr1oAmMkU0WzygZ&#10;Byu7tTIlFsPkb5n4ot92zG1fb1qxHFHIVkH3VbB+XNBLQtxDHPbpBCRIw+8ev4YplwIsYPyhOuP4&#10;qfdra/aSunTZ+Xj5cfnVeObL7J+FIzn6UEks4E0YkihyG64bGPw7UyBEnmVndYwo+XcOppvmmXD/&#10;AHV6deac1rHBH58MnJPJNBUWE0rRlkMIPOc1XaKKRzHGRu6rzVhhI/WNfwohgXJnJ+7/ABN2oAYj&#10;yCZZZEG0c7h3NdX4l1T4b3Xw10uHw/YzLry3D/2pPcSAptx8u3B/Pj+EYPUVyN5FOGMyy7lxlelV&#10;wl28W5PmVqCSZWJGCo4+63tV6Od7e1WBZlfnJ+XvVBbGeVCCc8ZX+6KII2tw0c8oO773y5yfyoLi&#10;KS8kmf4xyox1/wDrdKmguhGu9V24+9/+um/LvV5Mr/dbFSXMnmlViG4+vTmgZC2pXETeRCflbn6V&#10;IZnM4Xf97qNvX3/z60NZyxW3mSOBu9Vzn3pI4Z2XEaEn+8zdP1oMxWtTKu9xll7KuCKhtftEUpQz&#10;lcj7u7tVoW5tzuMm5m/TtTLuFGbfhjjB+lA7MQStG/3vlX+LdyfellKm0M6Mo+b7uecH2pnEcfmE&#10;tuZeW5qxNFGE8tNn3c8DnJ7UCIYJl8kCVG44Xg8c9falgkVdy427W3Nj09aiklu1mBijXapxt9/8&#10;KsROFRWL/vGBP3RgigBsEqmRneHzFPfdx17f401g1u7maPJWpI1iCMRIysxyi84FQsJw7B2MmTn5&#10;RkfQ0FRJLWTe67lEabsYYf571YeIvdlIEVUZeWPTOO3+e9Rxxo9s0j/LtwQp7nNVriZ1YAvy2FG3&#10;tQN7ExmgS5yFVtv8Oc7v8aeZo0utzKQoX5htHp9KhJS3y0gByPyxRBK9xMyzSLuMf8S/5/yaCC1O&#10;8RjVLQ/M3O7oM/5zVW4kmiO8TKC/GPf1p3nbYvultrYCqvK0JEl2fKmhKqg+Y0Gg2VA65ZuW5wuM&#10;Gkt7lYgsaDKr82e2KlZIYEZXO7gKFbsKDbRRr5sUzBm5P/6qAAToqsXDDcM7emabHEJAW24VeV+a&#10;iJIZom86R1myMMOB1qRoZlt2MT/eXDL7ev50E8pF9njmcTI7YHVSvtQfKSLY6sp6Nk8irqLa21tG&#10;7OAzAsfl+79aje8tQdyR/NwN3p/nNBRTijLQ+Up+bkruGM1NbWvmI29vdqGSO4bEkgG37pVacG2K&#10;QI2/xNADpRatGzxMF8tcbQOT71GGZFDyFWXoF6CpZ7KQQrI67V25Y0zyEFttZsgtnnqP84oAB/pO&#10;0m3VMN91T1p9vDbpOYWc5bnd602BHgXDNweM+nrikkkZifKIXavDbaCeYsWLbJmjcrv7Bh0z/WpL&#10;oBZFkDLnGThuvHes/cbILNJM25myu7qDTnvZrqLckSjnDN60AuxNHazXhaeArsRfmbcAOT0p721v&#10;HGpR/nHDLg8VF9puYysMbYVl+YdzU0bW8ESh0bnO5hlvoaCyk7uZxI4xt+63pU8F/dWbsGk27lwu&#10;3+IVDNKrEhiQu7jjn61a8oFo1kf5XGQ27+dAiMQ+YTILpW3fejGOuetTQWcdonmvHvVv7p4z1/Co&#10;5LabKsMBTwG7VaS4htmaOSNfL2lmjLZzxnP1oApySpI7EsqjP8R6r6UAkBXzuHb5v0ptx9kmuWRI&#10;iokyUXJP6023HKxun3WwCD2oC/ce1yrhY1j3bRn5aNm8bQFXJzxx0pr3CwXLRlMbuWZqUec0O+J1&#10;YFvlOe/pQG4ERTNhXG0Dp3BpY49vysdx24x68VWeOa3mZ59u7d971q1mOP8Aewt827GFJoJ21Gea&#10;shKQyttj+8qt+lStexShY7lgyrIMv3AqOMxifaSfm/iVf0NNltorVzD9pI3N8pH88igtFy6+xSfL&#10;az/Kq5AI6VTsVaKXereYx4xjIJ+lJHEygxBvm/vHuPWnqkcMCqbgu/Q46mgTZJLtKc+hC1BIRa7S&#10;kmWIzu3YBHpVmL7O7bpg0eF+Vk5yfeo7iMOMiPuCr/zoJuRtKnmr9oiO0LkY5yfWrEd1bNHhI13D&#10;JVm6n0qOODy4i8kgA/3ent/KmrYho/3as25vSgOYc9xCoYXAZfMPy4PfFRlCi+Wj/Kc4+anPGyN5&#10;YGW7fN096YI3Sbznf0+lA7oYlvFIwEjswU1PLHFErRxYaNm/OoBLcNK3yN1xwuAKkRH3bZBzjLbm&#10;oC/YhnETozRS/dbAGKjliBTaMc9WAFE+2KUpGfvHkL6+lKz2uCVlZGK/NQO1yMAfeaP8OOPen3EU&#10;6CGZJtyt9eOalT/UtLIuCoyv50sV3LdlYptqxj7rMvJoFykM8TPIoRtq5x2wf8+lNlQK3mxnhvlU&#10;/pxUiGSBnijhWQlvl3fw/wD66IJtv7u4j25/1h7A0CSIZJbmONrdd21udxI5FNdLeCyXZNukz936&#10;1amtY8Almbd/F2OKj4VftChfk42NxmgorhAqZmALf7J6UzzVV97yrtK4KjvT7l/tEDF12/7v+fWq&#10;+yKaNcRsjf8A1vSgoWVkeUBNy/7x7UyZgm2JflXr9aJELZUyAH0J9qaWkiRQ23A/u9/egCO74+7h&#10;RwPm/wA/5zUM7IJAc7gfu7T3p17c5+6tRz+a0YkDbdowy/Sgm1yASsVZN+SO3oai+2ywOskcpCY9&#10;ev8AjVlHRY5BId2/gcdKqTCVm2EBse3QUAokd5O1xL54k+9+Gar3kkUP3fm7fdzRcySQklU/4Fgf&#10;NVSadSPufN/FzQEtNCKWWPcGz1qEyRhCX9fl9qdMxLApx65FV7gqV2xjnoTQZkMsoR9yNt/2hVeX&#10;c7b8j659Kkzti8ktnPPAzUEsqqCzBsdhQAySUBSS5qKNN2GEg5ak4lb7+B/dqREAXCmgAA9G61ID&#10;j5qFYKMAVNaR75vMflY8bu/PpQBctwtlaFGH76b+L+6MdKdZ+VbB9QmK/u/uhucnsKhZmnnWMyjL&#10;sArGk1mSCIpYwzFvLb95hcDd3rMqwt9e6nDC0s7wt9sVZN3ysVAY49Sv6H8KomWRj8xz9aGLyEKP&#10;+A0bmWLy8j/vnmgCWFYjG2+cLj+HrupC8cpz90+3pUakpnYDz196kjIWWNn+7kbuO340DHx3d1Cs&#10;lvDcFFmXbMqtjeAc4P4j9KYqB8nK/KvFTXbxT3UkicKzfKu3Bx+FQng8jHp0AoGEZUnGPrt54owD&#10;lSRjrtoGEO5P1zTo2MjZAXJ744oAA3mfIQOafHtgIcjdxnaemKYSAu7d0PFXLvUJrtlnNvCjLEIt&#10;scYAKgdcevfNICiSztvwPvYxV7SdHbWryOwt7mKNmVmVriQIuQCcZP6epqrHC5DFpNqrnacdT6VN&#10;b20kxxbSYdT09/8AGgRCFZP3ZBJHG3n/ADinN8jYI2svv0qURXlxI0hlA2N825upNPuVuLa1jgmh&#10;j+ZjIJFGWYdOv9KQyJJblbZomk2w7t20n71MaR5oVtVtkZvMyCq/MeOnuP8AGljR5BtBOAvden+F&#10;Sq/lbSI8Ns3K3v2NMRXmWWFmQxYZTghuoqSyvruyn8+yuDFJtK71bnBBBHHqCajdmml3zEndyxNO&#10;hgMkuzc20Y8wgE7R6/SmMZJ/rBGuSo6U0rtJwfvY4UVNcrCGbypGZVbEbbQMj1piSSJyFBbpxQSx&#10;ZGZYwnmblbkqv5U0zmTbmQL8vA7ACnzYkO52VW2jj0/CmkKPujt948UCCJS0rfvcbRkbvahlIbLF&#10;fl4DbqcPmXdvU99oHb1pix7Dkt9fyoGOiKwMybuowQO9PCq6GQxqBzgL3Pp1qLKjhz1/zmnxGRQD&#10;12/ezQA0LKP4dvb6UMDImHfPy4NSMJJnaV02hlzx0pptLiKNHdPvfMpPf3H45oGRxs0bhl/8e7U4&#10;ABmbdy3P0owwbbu/i/i7UFWWPAx/tNQSGGY4Zvw4qRE/i83/AHqjDuCVY1LnCBgOWPagRKiAndu5&#10;qOeIRsEI3etTKGwNx6c05yJPmI+Ut+VIorwpI6425welKw4JYf7uTUoRmOM9eOBimyRumATyy54x&#10;/jTEyJ0ab5shhnHamSBgFCyMp9fWp12fK2P/AK1LlBHlR25yPyoEElxGVVTHu+tQ7LZHzCW6chqk&#10;AUg7ht6DNEcEcx8p22qzfeLcCgCu4eNd24+v3utRkgsqsQR1O0Y/SrRWUbgvzLkgLnNMEtuSIvs2&#10;O/H86AFjXMnnQuMdcZqV21KJGljXMe7LDANQvJAWKxM2OvH8qWN2PEVy2GPzDp+FBSC2t2n3K4Cj&#10;PzEjgcUrTRwNm37fL9371Ty3MoXylh28YOO59ah+02rQeQsfz/38VIyOR4/NjMciqVXDZPSmxzlp&#10;PKL7h/epY2BnVJFDIMk+/wBaZJEwk+RSO6imMuS2en2kMcguixdfmVf4eaja4tAvl+Yduc42ioV3&#10;4MT/ACtj+LjNK6eXCyPgru5Y/WkBL5trI7Nnd/d3VG7w8ARhvrzUkAtfspURLuBzuz2qJEC5VWKt&#10;1xt6GgBQFD7T8q4x1xTzLHFdbEYSALwwqOQOu7J79KYDGHK591LCgC6tyYWEikrznzN3Tn2qzbag&#10;tzJ5l9PuY/xsf8/5NZqKTKqpJ8u3g+tSSB87ic4POBQBd1CCNm3uVOemw9f/AK9LpeqypaSaVcS4&#10;XzN0LZ5if1FV7SYOdq/Mo+77U27tCTuVWU9fu1RLLNz4lvLyyNtcbvtETbN2MjHrWdcMsio8k+ZN&#10;vzKx6Gm3iS3ANxbna0YG/wCb72Kkm8u8MMsr48xT07ACtESU3fP3U/XrWx4bW316L/hFLjy0mupl&#10;+x3Uj4EUnTB/2W4z6EA+tY5hYMxU9s1oWdmL6232YaOa2XMjA8lex+tAG1YWsdzeN4N+Iuoz6fNa&#10;vthuJlLG2IByjL/dOa5++t/Ju5I7W7VzDKwWRT1weuPQ11F/bp8SPDT6zAGXVNItlGpMVLPe5d8T&#10;e2F2KevPNcr5kzSrcyRlm8v/AEhQuMgfxfl/KgDRsL1buEENtYffUnoau2n71Qrj5c/ezWJE7WFy&#10;t7GVaNj869yPX8K3LSYSbpg25WXj396ALsMaRxrtYHaQc9+atWz7mVZD8zDp/s1nwOVb5VwW42+v&#10;vVyK6MLF2jX7uCD24NAGmAscara5X5ct/tU62d1O1V4NVreQSoymTleF3VNFdGNcAZUDB/xoAmaW&#10;ZR9mcYGQDmtC1AitIxGFk8w46is+G5e4RCxAwc8rVhZooh8pLYA+6uBQBIzJbth05DZHzdKmtxJN&#10;uLMTjBy3196i+zm4QSSKVbocjqfzqTMaRsVlClU6GgCaB1AMjuVYdMY59qimdbgtGAV5BXngU62u&#10;A7qbqDdsXv3461JIsUg3ryV+83tQAsbr9mjAEYfdjP8AtU5J/LnRLuZf3h79Ppk06O3uoWSSUqql&#10;Cd2OGyarzrA12sssLMqnPl/3v/rUAPmM9uZDbt91sqzZ/T0pIllkh3zfd24DY7+tMuZvOBkhUL5j&#10;4GPSrDEbVjkZvu/Mqt37fSnEAltt6rInzfKD9famtdMJcvGI9pHXoasWs0ITyUVhJGfkLH9Khkjk&#10;uGkVACG6/L6HrVgIHiibes3ytxnsCasvJaT2/wA3yyfxOT1psaRshjkTO7lVVetQi0lPKTqysuTG&#10;3YigCVLmaAQypL8qZCsrdec4qd9Viit1jii/eMGHmbuSKrw4+zMnk+n4UxZi0eJEwVbCZHWgB8N3&#10;A6RpDCo2sTJyRmpvsstwnzSv8vMahveorm0t85t/m7qV/h9ams7p2c+dIyqIgRt70ALbXaWTFmj5&#10;j4+br9KrzX0lzeG5gLFW48zqT/n696mubaC2ghkkukkaeJn2xtnvjB/Ko4Lad4BfIdvmPtVs8Ajt&#10;7UrXAjkYxJvic7jxtWiUZ2zFuf7uMAVYguYLdWjltldmPU/wmo4zHJPI053eTjC9gc0wI4ZrhTmS&#10;PamctUouwcGRC2APLU0qmSVWlVSqZ+4360g3CI+Zt29F28tzQASuTkyuuJHwqqeh9aS3t2Mv7912&#10;sTt5/Kmw+bbzbpGyvUZ/vf8A6qc0sU88awuvK4VuzGmA2SIvN5AkVtoyTu4+maSFFt22xN5mF+9t&#10;6VLJaQsrRyybZA2Pl6NkUStNZqskfykfL060AGLT7MGe7/ebjuXGMD1ptncRrL50bKflKrzkc96j&#10;u7NnbarDL/eJ+lSacUjhkX5dyfdA7nnmgByyOZg7N8ytluemOtSXCxXHzQybd3Lbv8+1U45m3tI6&#10;7VXgse9TTkIijDDaoK+wzzSABcxi3VCVZXXa23vQVbYsm4qA21m+tEbKcGSMfN94Y5HHX61aFskN&#10;jliSsjgMpX+H86EBnuZI5lRF3/N97dwPapbWNLl8Rtt29eelSvYmAK1rLxt5+Yfy/KpLNLRQxKbZ&#10;d21s559vagCm7QLOttkHkjg9qSWNsCAyeYGb5VzyDVm7S3huHkXdsxjNVlUG4DqrblOV3KeM0APe&#10;zZdxkb0P3vbpTUt5YzGZJ8rtztU5wfSp54xLZCYzDnPy+oHH9aiNnFs3RlgS3zDd6dKAHPJt3Ssw&#10;XB+XryakUJGyzIjbslWj7Njmn28drEYwbkMhz95enpSGOKQ71kZgrY3L70ANvD5kudyqOkQHao51&#10;iJjRSNzYbGeo9f0qSS0aKGS6h+aNfujvn/OaFkibDwf3MKX4K9z1oAYw8m4aQxnavK+oOODS5+1R&#10;yGNxGvVVbqB7U5vPuIo7XcrSO2VZeuBnioRE6s3l4+ZeFoAdEI7jb58yYjQ7Qep96jRXtomZXyZM&#10;BR6e9LZwSiHe5VcMRu55JpC2cLbSln3Yzjggn+goAIlSONT/AAsoPbFTJGgk3yxq3y5/+v71Yh08&#10;6jPb2unhpZJYyW+XgELnA9ajIuWm8u5lxIpK7VXvnpQBFqNtLNunikDbVAXLDj0/rUUFvcQqwkfd&#10;82eTkAAVZntRDM1v9o+XdtkUfxf40kXm2zsgDbtu3d12/wCf60ASSRlo4YYIlUlT3+9nHPNQSoI4&#10;k8ooskg4Vucc0wRfvFQv/q+dw69aakjm4jtpP4OQfX/PFAEy2t195z+8VcnDdwcmlt3jh+S45HXd&#10;xk1Nl7sbYYtvoP7tRFHE6/aYTIzN8uF5IoAazrdDyzvDckA9/TFJCRFDl3YllwN3UU+a4eRI3eLp&#10;kY6YHrnPtTfI8w7GAPX+LOMUwEWaSKDzUnURiThW78dasXi3Ed5HLPtZmRZFAPykY4FUpIQ9yYw7&#10;AEZUegxT52fT5AxZmKjf1yB7flQBA++afzxKo25+Ve3HpVzTYvPgkjbZheSzcbhxxTg0dhIl0kYZ&#10;ZV3BGAIORUNzfCaaJIbTbFtCvt4yfXr0oAGlZJWHl7uvy9vY0ltdxtJsaP7v3vekjCiQtcj77fIA&#10;cnHFTXaIS00H3WA3D3P5dxSAhuLdjK0yyFtvCn1z2/z601pmLlHfhsAKvb2q0LeNruO1uZdqMwDP&#10;njHrRqsEKy/Z4EK7Y/7vWgCuYGkDQjrG4VlIzjB/+vSGTfJ5UfKr/D/9b60lq0ttL50v3d33d2c1&#10;MZWkla5T5d7ZT5cEcUANvX2x7Lcqu7hhngdP8BRARIfMLnbuX7vakkdTLtUbiuM8dqSAvBJlvugD&#10;auO/rQBlwOggMrLnuOeT/hTIZEif7S6N8rcLuqd7WGOMorbivXb0FLLFG0Hlxhd3XO6szRO5Yd2u&#10;IA8QPzHimPEQqqZg2707cdaYt3si8rbjbgDB7UqKUUSj/vn+dBRHIlwsixi2DZYZ9qWT904t1QeY&#10;OTsOdvr0p8kMstu19LIypG2Dt5wTTbaB2Rp4/uN93PU9qALFt56R+d5aqOMsx6k9c1WnhgabMltt&#10;3f3G/XP+f0qcSxR226RG3LxjBOelV/OWWcKkYABxwcn/APVQImtrh0XYPmRPu+tJcT7GKOE9WWnP&#10;E4V28pV28/WrcVmt1D5ny7VQZZ17+1AFA3ImuTHB8rBh+NSvJI64vIRtzgM3H5VbNlHE63XkrjaP&#10;uj+Z/Cq15Jc3FyJp4l25xGQO3+eKAJLtpoYFiglVhjPDcVA4eEs8kKttX35+nFStFb2zNPOfLKx5&#10;2hetFrPHLH585+UnG3bjFAistuk6pLGpwWyV5waSd2gm2KVHzYwf8+9X1aJrgCFF2j7oYjg1Wuo2&#10;83zCw+Y+g55zj9KCbsgltUldLlx8v8K9qlL28edkG3aevrQFLkhlb5uq545olii+WMwe1BQeYYWA&#10;Vhu5+lFtscGSRv3gf+HP+TRGlsgCuvCrTlyZNyws3H7scY/+vQTYatopYT8lW6LuwRTZ5JnfayLi&#10;MZ4ap3LhlRo1I67d3zJ7VWsm83cIItuWyzN3HtQNREjkl2rNIG+dsRlqnhWVotqbhg5ytSTW2/Tl&#10;corp5meGwfpio4UlSEtap97jbu/WgZM6yH/SJtzdR8vWoVkEUp+zSna3/PQcn1+nOKRmu7jFvH2z&#10;uI/ipsNzJvdyDhePlH60Ba4twI0ljHlhjjdhfr605nhj5LN9P89adES0vnylXSNc/dqvdsskm6Bt&#10;y7gcAcg+nvQSTyzLj7N+KZ6Hiq0UW9FVw3X+L0FPlcoMyONw5Ut3pbi8bcksifMzY+goDlHRO7S+&#10;UIG2hcbunelkuB9ozHId27De9Ot3hPy4bYy/x/SkRYRuGzb/ALQ/rQHKNtrfzJvOdvmX7qtTrmfL&#10;DzI2bcDu3HJHemxBIg0yNk7fl3ds/wA6hja6m3NInT+L0oESWywvEwlHzddx96UpI0isX+6CWKt1&#10;FSQpb7PNVVZiOnf8KSSaRE8uLlt3G1e2aB8xMY5pLfzYSu5W79qjl3Oy+fNJMxXLR44Xmo7ppkTM&#10;ife6hV7URyr5ZUQfM3X2/wA/SgLizwTRqzqu5No2rmlhE62gcqF3ZABwac5j27VkHyjlS1CSSxh3&#10;ZlYfyoKGJBHjLyLv2ttz6URy7FzO6jP932pEIlh+0EZHRWHY0WqRzbpA6bVX5Wb0oJuNEcAuf3DH&#10;Ddd1aU9iLfSWu3i3Zfbms9Zoim4Qnj7rf5+tP+3yyp84+VT90NQIRtvkBsRtkfd4ogMKK0cUi9OS&#10;x4qZpoRH5qqvC4IC9TUKvDLGWjTdzjbtoEMYCWXEA3fLjdjvSu15PL5YHzY/iJxUkKKzsTEdwbAw&#10;eB71Na3OydmHGTyqqOKColGR5UO25frx34/+vU4ES3KvBNjABVhxmpb6CORVdGDu3O30qO5iFuy+&#10;emMcqOtBZJctFbASoys23PHXrUIm2xmf+Pf0H86juGgldiqcf3u9IGYD74+f7ny9PegmRI++4GXO&#10;3cPmx+dK1uscSsh+Ucbc9KdaSyom4LlT95iwpz3UEcXyHvj1oJQRxskeFP8ADwpFQzTRLtVCvqpq&#10;0SFtN+9g3bmqsyRlmLRfM3+c0DZMVjYsZHZVXqu401Wmgf7PaqFDDOWPUU6ze2m2xXS/Nuzn/Zp1&#10;xLa79kEe5Rxu9eaCSGTzFl82RSpPG4N196ddlJnjBXhfzPHNRXUaxyCdjv8A9k/5NPGwhZmTO5s4&#10;9M0F2QtpFOVJzwpJ+ZjxSSfa4iwhLNuGT7U5JpLdWRB95s7jnn2qPz1SDAXDnruFAcqI5IFWRXPy&#10;jG4qpzipLe5cvm1HRuA3UelMR2G7MX+BqRTLG3mxW6hm5NAupPKZQpYrhjj5TioZIyq52+/zZ/nQ&#10;WmdRKzY7laSeZWC7pWI2jpQDHgp5WYMFW7t3b+tC3ASNozCvTCt696bCv7lXwcKfmzRHaTX0qi3X&#10;5P4cnrQIYbiV4g0Me5l5JXrTbeJlRiIMP/Ed361OYriSXyYF2yKMcVGDMokS4fLBv7v+eKB8pJHI&#10;V+csdrLhstjmo2TZDynqclv88UyZpWG1Ij8vK/L/AJzVl4pY0V7n5C3AHtQVYrrGXCnYGPfd0WlQ&#10;mRt0S87flU/Sn3EXklkjmZlbg7loiaHywjfef+KgOawKfmWVjv8A9lqmhkj2tKV2yMeU7VFcg27E&#10;QxDaeoZelJAizAow3bh8oVqCeYmaZJFYrL8qsRtPapU043IM2V+XlSWxx/n0qCC0aEOIYVwx6mpL&#10;uc28X2d5huVcLx1zQHMRhpYC0yu4kXldrfyNWkkvbeFr9NR/eSHD9d31z3qvZ2yhfPups7V45609&#10;G3jO5WHX8KBoTM80W6SVpG3YZvX3qOQ+WmAuNvB4zST3DqVk8r5mGMAcAf45poZC7IkbNnBYtQKw&#10;6O4RF8tmPzdDUbyvPMqbNpXIVutLhiCD8o3f3adJCVbzGm+993v+NA1oSrPIsXkqPmbA3elPJnjO&#10;1bo4b7wBGP8APWqcUE4bzz94c5x79KmilG1n24C+v+eO9AwYtDEIoxuy3zZ7fSo4nL7YYwxkPf0q&#10;wWi+4CA3+71quJ5Em8p/n2k7dp6f5/CgaJmtYoY/3mTubDLwMVDL5nEIhAYAbfQ5qSWKJUzDu5A3&#10;Nu5pyrBHcqNpz6+lAhvlTFSs3AXj5W6025tZY4/OYDB5Vl6GljW6eZlkb5d393pTJTMYPIh3Zxnn&#10;vQTzDZJSp8o5Zt2cr9KbLcTokZ7dPvdKkuIpI40n8tfmbkY5HFEBXBF0o3BvlYdqCh9tI9w+25Ij&#10;VgfwqxL9nWIJaZkYfe56+9QzpA8mBt3CkjluLeQvGo/ecbV/GgLjoHt1l8q4yzdlXFR3JMcr7YWx&#10;t47Z9qL+FwyzqPmH3sdTTY1kciKVGwv8OO9ArXGBW+XzY/lboq9v8mn+bI4kCodozt9BTvs4Sb/W&#10;/Nn7rdhTXikO5IiB/d7A0E2GoJ0Ciblm+62fb/P51aeYvYLCsWyTdy279Kg8yaNwbiIbVPG4+/T9&#10;KezKwZ4oVG5tyj8aCxomERIki+VfvdeaQ3AD+ZGmFDfKu2mRwzO+JlDd9qjkVNMpdAkUfAOPu9Md&#10;qCeXUc7MEKKq52jb8vSmpHK5Mku3gkdvem28U5/1icOPpU3kW0bbo8FduPm/KgsYCGCkKrc5+U9P&#10;/r06GRlfcEUerD61HEgClNhb/dGM0ltJKFKTRBVXA3Y60CLEspuRvYsqqMx7m6n04q5Z38SWsltd&#10;RFVYfLtHJ5rPZQ4Rkk+7j7o4NS7VuJMrGPlP5fjQA25ea0kDLIMMuUXHX0p5eF4fMaYGRvQdeOn8&#10;6rztcm78uJdw/hDGnPMxAjW0Ctt5YdqAJXZGh3PL82cAD1pjukJEkjbiv+yeDj3psYEe2WZdyr/e&#10;9abcyC4xbrlm69OlAWI3kink3fM3P8Q61aQoybbgqoZeMjBzmo5IzCnm7FJ4O0CnWzi8LNONv09q&#10;BcpG6GKfiRiuP4u1W4bpWt1yqPu6rt5PHao5RCsWQAucfN60yRrdXVUO5sY54/CgNgmnkuIMKPLa&#10;P7zHuPSoXmgkXZKu44B+b3qS5xGvmOdq+nXNE1vE4BhbHGQR2oII4YnWUwBdytz8zVYuHgaJUhjU&#10;yD6VFbELcEl2+797bUjP5T+ckAz977vWgqIx4ZkKocq3WnWaSNJJcNMvQFRu60PfLInnync3Tb6U&#10;oPnw4G2P5c8LzQUNu50DiUpuKryAvfP86UOZ13uQpC9BTpbVcSCMrIFUFiePwotEJGzcoDLgjigB&#10;trCrth5l2kZyV6VNJGnm/Z1RmUL8oUdT+FMngt4LlUjufX8TT7C9l0+6+1LK3mKcx5WgBZbYBY5y&#10;3DcN6D2qKSKKTJBzlhlMf1ptzN9qYHduZm+YenNSCCCVlJkZfl59qAHxReYGATOFz24FSxSxvtED&#10;qojXp/eqszpbhvLmKtt7jvSxCWS2Zl4YLknH60ASP9pxluQACAzcDn/P+eaqtJFGfMuEY46dTmpF&#10;mDw5EvH8Xv8A5xTYgZXLyIrBcEY7UEyZJARK4Y7lGPm+XPFDrCHZYmZlY1FcWzndOs20tyATUotJ&#10;GaN0UHtt/Ggkjuk+ZRK+5Qvy/wCzTkiDwMpdcNzs3dfemzTMjtDIFUrx1HNRlFU5SUdRyv8AKgCR&#10;mnjj2BPm3fLt71Ydp2thFOBGzcbs8n2qHPkYDj5+qnuPenXLM0ouLq4WQr0BHWg0GC32gI8jMV4D&#10;HvUptbt4DKu3hfuLyajmdGcyq2VU8c9qbIoMhaIsu7H8VAEu2VMJIGHy7lx/DUUwS4k3SDADYU/h&#10;TvLuFRwhYL64zmntaxgqgdnzgsW459KAFhKRhXilO4+o+7UkoV0DH5fz/P8AlVaKFUP7x2GG+VPp&#10;Us97HcOqrBt7NtOcj/P0oMyGKLbM42s4b/a/lUnkFH3hGVVzwalty8fzYyqgninvdRH94nyo6/dX&#10;+H6/rQUolSaZpGxldp4P+FJGEU7Noxt6egqZrZZIfMT35HX8qgdApVnbcCuV3LQVYdJJJa23n265&#10;+XHP86WyjUqskp5dcn296JDCkTRQlWHdgueh/wAahmZrsKnl7Aq5yvegC0UjL7Yn3bV+aqpi8t96&#10;qGYZx+VODRCHeg3Hoc5oS2eSNpHhZVVuu6gCYy5TCybpG5Zt3ApsLTKCzs2G64J5pPMt/K8oRc9P&#10;mxyaUDK7SyqFOaCGNcxBVfazdvrS28s0f71CTg5xx+dSNIlq6BIlZW/ibnPP+fypb1fLTKDA/iYr&#10;wKBETfbr1mlVNy9Wb0FO+e1dJAuOOnUnpTtGvnhEkcahQxxIOu4/0qec2186pEmw4w1AEF00k03m&#10;Ttty3Of8KY9zZtB9nCfO2G3qe3pTbllR2jaNTj5cd/eq6s0SrNEfvHlelBUR0SWJdvOQAM3zAenr&#10;U7x2rKwtYmIXu3YcVD5ESyK7yDLfw46VPHbwsoCT/MaCiAMucfMx29qR0QPv/wBX83c54qzDCWDC&#10;QqFC/Lx+lV4It1w0km3DfMq9fwoGJqCRtIvlj5j8w3NVcTOy5uFBXkAr3PvirU6SzQ7THH97CnvV&#10;FwzMYZFxtbGzGMigZMlyzNsQbtrDktxzUN5uVhl9v9amWBYonCg7Yxniqr225lklBbHIGf1oAt6Z&#10;a6fcu0d/cFVGSu3qSB/+qopEMhYwyqyr/e71XCBLnd5fDfdA4xTpSWRokRjJu5z3oAhkjVXx94dC&#10;ykn6io3XA8zB2dPwqaNNkf73H+6vOaglklYbE2n6igZF0BEZIzxims8ccv8ApB3rt+8vb2qZUUBc&#10;uAzfw7ajvYH3bJIsqwznj1oEVbsLjeg+XthunNQeeBFgr83T6/5FPkiCLsKc4z+FVZpVU4Kjd/TP&#10;86AQyWaNVYSxj1X61nSbgxAPHtU0xycr/wB9VXm+cYLH0zQRMhkm28Mv49qrzSLnYE9/eprlQRwv&#10;XjNV2zn7o+X3oIIZDHHKxD/9896q3DNJKWDfL2p00nXav4VGgBbftxn9aABF45HOeakC44A4o28H&#10;Cn61IECj7w/2ff8AxoAZKRhSp3Mw+UMau2sawW6rMvPU+o+tV7CNZrjzGRdiHC7u5qS6kRT9nZtu&#10;eSV/u/8A6qmTAINTmsmW8tiu/OIzjIAxz1/L86pFmbOQfbHenyP5h6Y6ALSKmOR/wI1JQhB2/wAv&#10;elRSRndjbzT40XzNjjjPJPFJIkRLNGuF3fKu7PFAwGTgEd85FWYrq1XTJ7Oe2BmdkaObptxnI/HP&#10;6VWUNjbyfalSIM65bGWwc0AOBGfue/409VD/ADY/hzSYgCqoUmTd8zZ4IoIABGMZ5X39qBj4YXly&#10;qFflBbcxxjFJtLRhgvTrxxTllaNGUfKHXDLjrjtT7a9NtvEcKEPEVbzEDdepHvUgRBmZvNIx7L/O&#10;rVnpd7qNvc3UDQqtrD5kwkmCkrkD5QfvHJHA5/pE91OIBbbht29Ao5HXn1pFELW+7zP3m7BXHQet&#10;ADcSbdm5tu7O3PaiNnjZZIg25WyKtpfXu9V+1KrW8HlocD7vPHT3NRutv9ljmjH7zJ3dOf8AOf0o&#10;ERCRricy3Cj5ss3HWnFIfs6rlN27PfOM9D/nvTTtZwVRV6A7ec4pRhR88e5WPWgYkcjRrtjbHy+/&#10;IqwlpE8MzXkuySNAY4m4ZyfT8PpVc7N3TAx09Kmbz5U8+UttPy725HSgCMW/lmQSFVaP+Et1qTTt&#10;V1PTHmnsZ5IfOhaGbav3kPUUye3WFmjDb/8AaX+f0p8F7NDayWH/ACxeQO0fuMgH9TQBGse0bnkX&#10;0+91pzNatpqiMN9oabLfMNpTH0znP4VCFLBiP4v4R605bZli85oiF52sV4Y+lUSyF2OSw/XinIAp&#10;JKbeMLuHU46VMLe3eBria9VGVsLHjk/5/rTSYeqI3X5t3agkP3e75FYtvPPrQsTA5EbHHJHXPelk&#10;k8vIRFUr7ZpPNmY9vrigYGN5H3LHt3N0PanRQYYb3UAdV3dKLXZu3yMvyrnnnmoWJL7gBnPK0iiV&#10;kT5sTe232pSD2lLY9qjTaRgD2qZFJKkrSGRMGf5yDxjHJ60pSRhhu5zjrUjwqq7iM/3qCny7o3+u&#10;R0NAiFYVUZx71NbpvfcE4/nUMoIbCn9aW3dlkwvbjbVdBdS2yENz+VNJO7DL705yd33frhetJgls&#10;gAlevSpGCnJwopJd2Og64HenEArgECmsA4b5Rx/tdaYmMzxuK9PVv880SmSRMY69+1KoOCAMcYFK&#10;mAuQM80yRbdkiVjLErblwn+yT3prgqwGPyPSncN8rLTVIBxg8e36UANZ328NjH8WfeoWTLZC5/u8&#10;+3+NTEjdtcDn/Z/ShFb7uz5tvYUAV/L/AD9e1DRqxyD7VM8LtuOR/hSeTGnU+3ShspEZacH5ZDt6&#10;daZ8xGNv14qxiMAhU9B8xqN41IwO3T5utIoZIojXdHIWJ/SktnkMud/IH8VPMWRtCdaSOJ45A4XP&#10;NAE11EYZlkZQcDP1pskqFgFO75csvvSSAST79xC1WDOHyi454NICywEZ2tHt7/SmGVHl3J1J+b5a&#10;S4MrN5kgYsRyccU+xAJ2gr97OPUU/MAklRk3R9dvzLTVJZPuLtParCwQvvaZQQv8XvUcSKzKVj+7&#10;97bSAGlVmWMx/dHU96bFI2fLRB/s0SMsjszoD8v50is0S7lXCtigCzCFZfNX/WLzxVqa7aeDY8O1&#10;lH3gvX2rPSWLGc/Nu+9+FWEmk3blPH8Q9qAIVzC+P4Q3K+oqI6ebq9EdiVUSZKhmwF4zV66+yvtl&#10;IBb+IbarA20uY9+07Tz6VUXYlorpPb/6nGcN95hjjFMt5JY2XynxjJ47fWrK2CppfmmOMnzSm7cA&#10;V6HOM9PeiKaOwnGxPOSSHZJuXGcjp+B5/CtCTQ8K+J9Q8H+IIvFGjzfvIyUuI1/5aRsCrKeoIIJ/&#10;OtTx/wCE20D7J430C5W707UQWhm4bHZkcdiM4PqMGuXFvIH+yRMGMig7enPpXZfDW9tdT064+Gvi&#10;GeGOG+fdp9zc5C2tzjByeysuATz0FAHG2ksDE2Ublo3AaNm6jjkfnV7RrhrWRtLuPu/ehb0HpVPx&#10;Dod54e1eTSbmDaVbMffBzj8venO6X9sLmJds0Z/IipfujN1R/HvUbf7zdas/aUXdIY14UBiT0rNs&#10;LpL21V0YK23DLj7pzV+EQbACnC8M3YmqAu2zmZchQNuevfnrVpLktFHE7Daufx96htIpJV8sr8w4&#10;+X+dTPC8X7oHLbvXpxQIs2iwNNktlWyMNj86sQy3KxyCGFUQHpjtVK1DxDz1O1unHYelXNPneeFg&#10;77T6euf6UAWWubqeL51XYeV9T/n+VPs7ZJ3JKLuUZ+XHFRQTK0xDDG1sLtXp/hVmExCNo40+bH3v&#10;rQBNFa9zLt/djad3XkVHDDuEm+XDLyQD/D/k1EFQIIzJuO7lvrjip5Ec/LkD5dox/wDXquUAF2IU&#10;SAMuGJ4BwV/Cnecswd/KbJPX0pqafFMqy568/N/FQYFCyLGw+7wrGk1YBqR7gTsHyr8voaneSRVW&#10;EIMFcrJjmoIoLuU7gF2nAVT6d6nkheZkVN3zZ+Xpn/61IB0bFCiHa3y8np2pN6xnzCCFCkPs57ni&#10;nQCQjMyruJwq5/WmwoFbEinbg5b0PrWgD45LJopEZG+6BGeabbMz7Z5416/d/wBmlFtJcISkn3V3&#10;BR/EKjghhU+UCxV1/hH+eKALly0bMZoWXy1X/gP1qGRsbgF37m27icY561FD5g22wDbVz/Dwf/rV&#10;LGAsrQW5+aQcEkjd/n6UAMmEiO0KeZgMfmbgk+lLLE8nls0mNzAHrwKkLTRn/SCufMyxUdBSTfPG&#10;PKbcqtngfN/nmgBTbwFWe1hfasm1mLDjjrQImMckKkrtORj0pEMKQLIk5V5G+aNlxs+tSNcEzERu&#10;u3aFU/3qYDEaESNJcpkk7mb696bZ6bLPdJHHtRmPzZbg4yaawLSFWmX7uGXHrU2nxRncouG3dFbr&#10;SAQGQyfYVlKMx6t3z1qYR2ifu1VlkJwx7fh71BPP9nYQGEFuiMe5/pUk1yt5MuflIXG1j1x3ouBH&#10;OPs6+fPFtXH97g1DuMVuNp+7wrMuM06eB3XdK2V3fXFNRIDJhmYDb93PWgB/7k7ZRhpAQyjPTimX&#10;l3cu3ln5fM5xt4qaEwx7mmtyCqldy9qrq8T7VnTdhuSBQBZWHy4v3xx8gEY9ff6VHiFNsWdu5uWz&#10;1NWGfyZVaQr6be/05pl8tvb3jMigH+H/AHjRcBjwusZEY3fN8wb6VEWuhKqTZUbeydutLPcyJOsP&#10;RZOPlOeP/r0snyYQFT/sk1MgLNnNDE7NdxiYMpGGOCvoapm8uI4G85/lDk7FPX2pZXYReYVXa3GW&#10;46U0TgWqYtVZmflv50gLlrCk0TXMjMin/Z4PHSiaQrbCPys723ZH3jjtUMt28RWKboyklB0BI/nT&#10;f7QiUqk8bHEY27V9+hq0AQGK7haInbt4X2x60i5tAyzk+xZf0FPW1iaQFGxx8rY696laG1EizXRw&#10;nlncF55xx9OaAIJJs24jXPqv5U1pp0iWJ2ba3IA5OfrUp8mKJVdCy5AWTj1+lPa1k2+XKFXY27AH&#10;zHj1qdwGyToVwB827lmzzzRJeOCUQ7Vk/X2oWOECN5T5ihsbV6ipJraKPPzx/KeEXvnmiIEMU8rP&#10;5cyP8x6DpUlxCJIl2s2xUygHcURyA3bxvF86pu2r0C1K1xAAsVtC2/aMN6GrAq2bTpD9qQHdk/Xt&#10;wKtyWF3Np/8AaptnW3jfyvNX7u8cke5x+lNtYJwXnUhVVcsW6DnsKHn1Ce3/ALMjvVW3V/MMS/xN&#10;gDdg98AD8KQEUU8exrYr5m5gc8jGO/5UlvBb/bfMhXbC3DbuoznP86dcRGML5X8PEny8HPel3C2P&#10;2X7NtDNjcemDQBb0q6TTzBLcQO0bSMjNCfm64I9R/OqcrbQ0m3b5jnO7+VN8uSRGCvs+YYjqO7Xz&#10;AFlZlbrt29OlACvOkSrvPzb8lgelLcFo38mDdtbB8zuPT9ahEiKrRkDduwuR7VNAsgG5WyrfeOOt&#10;ADk8oKMjLK3XHvT1MTyb/J27kLfK2fxphBkUQlD937vXPv8AlS7IYSsJkVdq4Xjtnmi4DItRuYJf&#10;szo20qcMR/nNWluIfkdj+9VvvL2GOP8APaqkRWQs9xLnb0O3HGe1Kl3IwMJQYzjAHUnn+VAEs7L5&#10;m5pI+QWxx71HBOspWJNokiHyk9CDTlj2EPNEnC7I+nQjrVe33iX94MsDgbenWmAzzJ59yXDFtvHm&#10;D69KmjaSY4AEaxxna2373fJps+6UGC0i4jPmMO7H/Cpo7rzE+6u5Uxn1oAhkadFjd5C7Kqjcv16U&#10;6SWBofPToMLtUd6akZdo4Vg/i+8x+UjPQj9akNlKGZGXHzcEDI+v8qAJ7NUZHkBVWVMqrDk+o/Wq&#10;jMI5FZmYgyYbBxzUy3aPaNBKh87cCrZxgc5/pV6dIpLNpnto13KBEw67yP5/40gM2EwvM/mt/q8f&#10;KvUjAzViWadovJS4V842oOc8D/CobS1RbrfLA3zfeX0//VUiyqZlFujA5+Vt33Of8PxoAjmTbHGw&#10;bcmTuz60jzrPcbrdOV5jXdVm52gSEIGZFxuDds/qarpArtmKTYy8Zx0GDQA1ba4uFZ/9WFbDMW6E&#10;fzoFsskXEqs6c4zgFetWPKhtn+ztJ92NSqs3LnjJ/Oor60dbbyY4VG/P7zd06gfyoAzo/wDUmUIf&#10;vn1z9KmIslzMiqePmXPK/SoQ7Rjeq7nZsEYBzULhs+YYz833tzfpWZpGJYS1ibMsCYy33mX7vPX/&#10;AD6UyQOsu55Qy9I22/e/z+lTwakIbYxrB5jyfLjuo7DpTNmxGjdPl68jkCgodEY5YPs7Rt9N2Afr&#10;Sz3c9uPsyooG4YZl6801vLt5I5fP+VuWGaguJv8AScDdIuPvcjtQBZvYdsaGSf5cfw8gVHbW0VpK&#10;THFvLDOfXI9zUbRzNF5kk4UtwF3c/wD66tLGgijt5ICzdVHf/wCvQIctskcXnylmY9F3Zz2xTvNW&#10;IKkacSHLe1RyKhZo1LKVXDbm6j1oDQgLMsfmBRt3L6fSgB811c+ViO3Zl7behpYGmIAkIO44Vsj5&#10;fenKhe18pY/lY5VM0wWyxMJJl+6Mbecj2oEE0cksT+Yny9Vbr/ntUbxtFaqlrAPckUsjwhDCJOGb&#10;AO77v/1v/r0SmbzVghl+VVyNo4NABcs90ixWwCsO4706XT08iNpWKsVLR57nvUHlyW4jZAd38Q54&#10;p8BZ8zzuy9/rQZjliMMYcxM7M3K9f8//AF6jkeeW4+zQxdcYX057/lUt1cO7eZFcllYYAUVFLKjx&#10;Da+1gvbvzig0RH9lkgMiMx3gf3uhqW3lkjgaF0zt5DDt9OahLwbDGhZm5J7/AOf/AK9PeOKUbplZ&#10;T9ehoKFtpIJQWmXcW+62ffpx+NK9opCrBIzN8xbHHFMtRFFFnYQw/wA5qZZIwvmK6/7rZz9KAEm/&#10;dosh3Mu7DL/jTFeV7lIhEVVR1Xv0qe0mRi0lymV78dM/jRM5hl/duqj2Xk0E3JoZjZIySfLvUjDL&#10;nGRVO3EO4O8RVc8ru5b3pzSSxymWaRenRu9OctOqvHGGO7h+4GKATHXF1Am7T7dvlDZLDuM9KhH2&#10;hAwiTrkjPY0k0gjlYtFzxu9amjvEKxwhlyFxvKmgZWlgmIUGP/WMd6nHAz/n1qSKKIyLJ5fQYZW9&#10;fzp005Eohdx0/hz+f606FEKvMJNpjXLK1AELmbfnb8u4hTyc80SLHEcgsV3YZsf4UsF1tuN8q5Tb&#10;gDn/ABqRIx5fkq2/zG+VfTNAytdWsk5UoQwX7y/57VIYm2E3EuF/ug1NGognBlcNGvXYOhqKZbQI&#10;xdWYtnq2CKCXd6EqFMK8zjtsx1/Gi7jBZcFvvZJzz61G5tY4gWBcq2dqnGP/AK9ENxFcNkp5f+9z&#10;gUE8rJIzm4/fxsV+o49KrzsZXZ1G3acYHcZq5drcXKqqHzFX+IDkjvx9MVVWGSG4MaLJ5bfdIYfl&#10;QNIWKMqDlXwed3rSW8cjkuf4hnnt0qSZgpVZEYYB5Vv6VIqxmHzNwy2QF20DIUt7l8kKpVu2Pf60&#10;1rOIn7OrHczYOWH+fSplkeSJVQHbu4YCk8iGWfMu3KjruoMxjW4hZhEMKvAVmByfWm20EiBikeWb&#10;oM+9TS2sAKmE7g1NNzBEnlCPdKThj/dxQAxbXNzHaD5f727NTNAI48wOwLU5p1idZpRuCr96mRRT&#10;XMjTbGx1Xb0HWgq4RRXRtN5iZucg7qmgJfcJYv8Ad+XFOW5khtGtQpWJjncfao2jHkBxLliOnegE&#10;NKxWRMuSxPOF/hoNwZUkEgZlb7qnG4f5/rRDFA903mOZFC5bnn6U2WIBTK8W1d2Pvc/5xQUQpHcO&#10;FgiQNuUlvmzipHkVZI0hjHyNhsetNSHZH50bc47d+1Nt2ikG24Rj838IoCWxYNsCrOBuGfu7sCmp&#10;DCIVUR7fm7077NcPhIoxt9m7e9SeQWUxzDy2VsjdnmghBIpU42LtTk/hVaSaUTNvK+WvQr/Krs22&#10;5kKwRmGRVwwPQ8daqwI0EDJI6rk9epoG7jIpTNncWypFTucFQEOOu7PaoYVitiriH5V4xup0syTS&#10;pLM23+6tBI17yOU7BF93j5cHNF0/lpGqKeRwV55ojgSCZmcMwx1pkpS6cpCcbfWg0FlnJlQbG+7w&#10;vrUksafZvMkVVPo3eq8EjRz7pOGOdu5vu09He4mYODtBx83SgBDIxBZl+XqOe3pRCsw3XEq/K3K4&#10;PfNSC1RkKTz7QO/qad9nEoaLey7WIG6gzZCZ2N0wQqq44X/P9KcPNnXaI9uKZcJEsjLu56fLnmn2&#10;wby8xPll5IbNAEkduxOyRTIpwCFzz7GkgRI7gIhKr05+tSxzhgdoKjcOd3Xj/PSo/IRsXD3A29R7&#10;UFpdx9pbym/3h921j/FjPNJcyQzXWdijauG+Xk+9QRSyLMZYUZvmHzGp9sgaR2iXucGgY6e7VgCI&#10;2/dr8pjxTllEtodTu4mbjbH7H86rtaSXMxkU7FcfKBjjimiB0220s7Nt/h7UASFGkTPlbi3oeMVH&#10;bgSyuSv3T6d//wBVCs7XA27lX0Joc+TxEo3bvl55PvQZjpJ5ZYmiC9+uaS2jmAXjjbncFpjTojh5&#10;Yvmb0XirH26G4i8sQlc/xHPPvxQA0TmGTzvMyGb5en+FNZlU/aJoifm5Zv0qOeByAEHrnmp1gcwl&#10;JJ9rN029KAHXM8LQrGp5H5E1WIupGUsm3tnd1q0sciLsxu/2mHSo7qZCVCMW2+/Sg0B3kICqpyi4&#10;5xRJNIhIUEKzY+7Ra3F0obYABk8sv+e1PmMtxl2YdTn3oJHJcFrf7JLBhs53HHH4/wCcVBdx4f5V&#10;Hyjoe+PSpI3Yg+XbZ2/xY60xXjL+dICdv8LL90UFIfEWviS4b5ecbulRw20RJDvtG7O1c5HvVgXc&#10;DQYtFKbU+bPH4daaz24RTv2sVxx2/wDr0AV54xE7Mkrccio7SCdhtiEnmYyfm6VJbw3ch3Mflf8A&#10;iapBaXTHIbau773+HNAwSfa3lsrbTkbW9acUZG3kbivTb6cUT2zyOMTEN7VH5bPG0jFvm4POBmgT&#10;LCNHLGojWRWPHz96Qm23LHM23H8UfFMglXy/LdTnPWh7WFYWl6lm+XLdRQZkqQpM2wxH/Z4zVhdM&#10;WJVa7SSFOqjb19utJbKIbZbmT5ty5Vs8GoYPMklIe6ZlY8rknH0oHcp3Nsslz+73bc8Z9akR3YhW&#10;hI56k96cFkT5h93sT1q1YoJnaNjt287m6fWgOpTaFvM3TM248qQB/n86mWYocl/Yn1ptxC8vCueC&#10;dmOMUwRMFWEnPrQWPxGjtcSScn5V+brUM6OEVF+XoT61NJGI0wBlepP9PpUAlEszSJC3phuxoMya&#10;WBZLZXkTPYqT1ptxGJEXY2xuq+49KWZsJhVbHfHSmXLpNF9/7q/Kq9c0GkR8YVAMSbm3evWiW6kj&#10;XaVbB+93yTTLXYlt5ssRA/hp6fvMTbWO7jaW6DFADW3Mq5bawH3S1SGCKIK4LMH6LnpUckEwmUpH&#10;8in5vm5pzzWqsFltyZevy/d/KgCZoSMTmR9uegqP7VDqGYjn0VmHWlu58hROGUt90cZFRWsn2fOI&#10;Su0/LigBzRIitBAOnPBojQ/NCBnd1w2M0DdI3mKyruOVXuKIIHiViAd277zcZoAkSzWMMBLuz+lM&#10;8uZm2omN/Odwwv60/EdtcKrE7ScY2nA96kk3KWeFeG5+btQBDJJNIBaPsY+o7VGyRb9m9lkUY3LU&#10;zxAjJba5+8MVDNDJDDmLP3e460ANVEkXfvPzcelSyRTWMatv3bl5+n9KrWrO82GRfl/h3dKuPLGs&#10;eJBlt3U+npQMbLJ9pi+aJmXt7e9QxwEfMseCvAbPWrEd5CXVY7XcoxkBuv8A9ejMU0yrsKx7vmOO&#10;cUCew1bd1ixMdyjtjp7UheLC+S7bRjcqjpU11cxRQq8OV3k7Vb+dR2wihYSzSN03Nt70GYsV1tnM&#10;L7VY9yvSmy3Ek37qMlgvHsaWV4/K88bmXOAd3NRTTR+RkKUzzgN1oKRdLWn2fdFbhSqgEluGNQFl&#10;eJmVH5bHsPem2okZdxj3BR931qZllMe7CqAaChv+iiNsO/X5lqq89w7ZtTko2cdxVnYkMfmNbnls&#10;syt296SNmdlaOJdrencetAELuGJcx7Wxy38QqwUSdEAT5ifvFqLi3XJyS2Dnryaa4ClfmZQq8Fea&#10;AHNZxpcKHn/h+XoMce9OBBHk+W3+y1QyKJG3NGfRgq5x/n+lCHnYLnIVuitzQBJE8caiFI+vfvVh&#10;45ZIlCA/d/8A1ZqMNAy7gg3Y+Zmb+QqNHi8/ypbnrzhewoABArOEmj+ZVzkNQu0kxKfL44qxewJa&#10;Sstvcbwy8Y+lRkhm+UtuI/OgRGyJMyxfL93u3SnQzMs+8MGWP7q4otjBllkfbu+8GXkVJPFbo3+i&#10;HPcN0/GgXKQyRRXR8yYYUHJUHmls7UPLllAUjq3an2zeQJF+8zfdZj09qdMFRVaWVjt5OBQNRIZd&#10;6MwCZ2nHmE0tpapIm65f5cZGe3+FOCo6AXCNt3dP7/8A9amStIzBF+6D96gYAIFW3bcPm/1n+fwq&#10;QRNbzmOI72XknufaiCONYs7t+G6elO2x/Z96puf+Ld2oAct5jcJNwHTA6YqOO4ijQeccL1C0wpMF&#10;+YfKeG45qVgjyLIqfKvFADZ2R4FzEWIbcrfhVeAwpJuEZG7u3f2qUsCwKYXGSff2qMbkl8wS7TnP&#10;f/PrQBKrGYLbFNqqxzt7/WmgF38tZWEcYxtFOtdkQbz8qzd/6GpFjVVx+OKACUxOvlRIwLLj6/rU&#10;MYcIyTR52fwlulSRzLLHiYCMo2VHr+NQSSqqiV1PzHKn1oAnQBomhSP733j7VBbWxWZigymCBn1q&#10;aOa5lCRJbqo2/MBwDUqyBrdYdmHXPzelAFa2SISmK4QbWz3qeNSbZxHJtXkhW/io/s+28zz3J92P&#10;GP8AGhriOT5S6ldvyoB2oGUpHjkfzQenAB4xUzIs1qslxw27Cqvcd+/rikjRMSLHz/dx1+lOjtmh&#10;USszN/vNigTH7RLCI0hwynOCPzqJxJJEwy23J3e4qSC+MEmD91zjB7f59KdM8TztuK7N2Miggjhj&#10;iRC8aMPY96Nqed8ikHd95c9KfcTxKPLx8q8LxULwSB1YyfLjK7e9Ah72kBnaWEmTb94kdKRpV2Kv&#10;kDhvvbf8KdCZrWH5Hz3bbTDNDLEfJ3dQe/NAIWK1juHdplZfmzx2+lRxzNaXAxEWVmwoZeop7yu4&#10;2wuvpu6UxwS6pK7ZTr2zQU5DJJJonZX3/e4Zeg56UPLtYyQ8r/u/zqTbMiEsM725LDJFQ3LyLcAB&#10;xtXuF4FA0xVu2c7TDxt/i5psL27bQYyWXjd1+WpYGAYpIin5T823jp/hUSbmmbavzq+PqPWgY+6c&#10;OGCIw38HHem21vJeBpViB2L82eq/hSzr9mm8pG3Hnb7e/FLawzCVhLI0UbLhttAyrcLuRmgUqRw3&#10;THX/AD+VU1hlJ89ZG27sVoXr+UhjU/MehXuKhXypI9skX8Py+1A0VFQRHdKzcdF3d/8AOKafPaRp&#10;Cm5dp3ZNWj9kBOxCZOuGXhagiuBhlY7cchs0AU/MVGIx7bqY968qK92f9WCu0NU0yRu25Iv4ssV7&#10;0y8s41BkLK25ctxQSUZ5XEmxQdrf5zUN1lXV2hwpXG5akuUJGxifm5+lVZJMIw/HPrQCkV7h87VI&#10;2iqUpZW24q3IiNATK/zdR71TlePqe3v0oJk7lWR5Ijnadvbb/n/OKrzyAMB5bYGDn2qxOY2YuOFV&#10;T0qndSgDy8+5oJIGbcdxU9eM9qcFQLjbj0pEHPJ/76qQYA4H5UACjBG5eMZFE7qR5UCHdJwF44qY&#10;Iph2tz/Sk09TPdNdO/youFyKL2AlVI7K12hPlXrk/wCf5VVJbrKpVnYFuOQPT+tTXc8qzRrE2GiY&#10;O2O/PH61XeR5XMkh3Ox+b3rMoJdokbycld3y7uuKfBeyR2klikakSlS+6MFhjkYPb39aZjOAR69K&#10;eN8KKygZbPKtyB0oKI+CdvzdKk8nMDTLIoKsF2H73TqKYBt56+tTWVtdXV0ltYRNJNIdsccalmfP&#10;GAKAIcgZwKkU4fawbr0bii4guLS4ktbm3MckbFZI3BBUjggj2ppYyPuZsH1zQImkZEkURg9MMwbr&#10;71JGkBicydTyvzdB3+tQIFOEVTjbyPepUCkbTz2U8elSMWHYJ1WYLsLc7sjFKYWLlN2VVsbl789q&#10;a/loWbPNSW7wbi8sbMrKT97HP/66AI3QRts/DjvxTo1VvlmkK/KfmK9/SkER25Z8kHstPAZlG58Y&#10;HpigAiEJdXMbMuDuVW600bj90H0I7UIoAJU/eYDjjNO245UdG/8ArUAO2PPKsMQwWbGKJTOo8kuW&#10;2MdvPFI0jtJvYZIH3vT0pAWyWPXP50ANjVgMEENnoTUyzK1stsIvmEmd248DHSkihgO55S6nBKe5&#10;pMqp+VCPmwD6UWAkM8UkzPevIy85x1ziom3BApi5HbPX/P8AWnmZVRVMY+9uwyUSnz5GlYbd3IVR&#10;j8qAGstqtqojRvO3Hdu+6RgYx39ajklmeJYtzMq5O3d0pxUvuYNyv3c96QqyY3RhflyvXmi4hgia&#10;Q7kXvn6UKriQhM569asxtPDG8A3bpgvyjHzDNQFJFZkKHKtgfWqJFkTZbrcLt+fIZc8im/u3TcGx&#10;tbAVfWnvFbqglMjM247k9PxqNAgf+6M+lAgiyqlc/wDAVz+dPWMnG0N7c9KQSMpzinTTtO5kZhk8&#10;/LSKHLb7GJZxt2+tPV1DbtvfHvTIyu1cZ9xTyCozzu/3utIojlIUtg8/wr2pc8D5f4evqadJxzkn&#10;stOEc3lLKc+XkhfQnikBXkQq/P4gU2EsHwys3OeoqWZmZSVUK2M89qZ5o3hsLwf8/pVCLIdSoxuF&#10;AIB53Y9jSR4cZLe9OUkDA5z+lIBsiknaT+P/ANemlNpyfToxqTjG3jH86SVdoYL/AD6UxEGCF4+X&#10;0zSq7bV/d8hfWkJDtzwBgAD/AD7VInlg7weQfSmSSBAz/ITuU4KntRsAbDDt94VGJNz+ZuLZ6+pq&#10;SVtp4BPagCL5UO1APr60rkhedx+YfhTkVJCu5iq56gdKaVJPK+3+fSgBgT+Fdw9GJ6/41E8RRtpY&#10;8cM3rUjPtG1Qf9oYo2b1zu+apuUhqp5Z4Bp2zCGTk55pyL8mST9T3oAyPmPoenApFCEMFU9eOf8A&#10;P0phTlcFuTz0NTNtjHzMfemP8vyKCOcnb29aYCsrDIZceh/Co5I4iuF3Bl+9Upia2GQ6/MueGzge&#10;lMEqEcY6Y9c0ARhyvBTPvTYLa5VspE3+AxUwYsxUE+vFSKzRptXIJGCTQAsGlXzrtaFhupTaXdkC&#10;h43DFON7cQr+8ZiqjHXigXTzuCWP3aAIY4UiQyPE25eWxTt9rKMeQ2f72auWUqSW8wcKw6L69aq3&#10;0cMTpbwtltvzHFAEcVtbSRly5Vv7vrTktoFbCyn/AL6o8p1C4ydtLslDKSPlIz70ASpaoQXUbs/e&#10;b0o/sywUPJcSspZflwM4Of8ADNFw0avttZmZdoyzL3xz+tNW5m3bZI0O3gMelADXEFrbM9tIkkm3&#10;byP4faqNxcpJMroNo4+VelXpZ7ZR5jQjdx8q+tMg0f8AtN9tu8ceW+8zYCj8a0iyGM1K+g1SZLiC&#10;2Mcu1RJtPVgByPQU6zlnuysAtJZWY9QvzA+oxW1Kvw907RIbu51Hzb6BmWa3tW4kHGDkjg9c9fwr&#10;D1LxtfRpjSoUsULY/cn5z9T171QjrfjFq/hrVvCGk6jeQ3EXihpHTUlUqYZIQqeXJ/eEjHfuB44B&#10;GMkDirHULdpI5wiwjywk+3PzNzhvx6VkyzzSyZllZzn5mbPJqxo1xp8Go28mrW0slr5yfao45ArN&#10;HuGQpwcHGcHB+lD1A3go03UhI2fJmxu+vrWxCxjCxSJ8rZOPasp7ZHWbQ5pkka3bCSLzuXHGD3qz&#10;oF1JdRMkh/eQfKw9T2qYlGpaGRpPLjmKrnGf6etW0XylJdj/AN9etVIFyjYTlmzn0GKuQqs0jIed&#10;3VsdO1UIktp1PDAbeo+vHFWraWINsJK4yQ3Xd7YqBra2+zqkbhvLbJb+97VPCYVQL97vz2oEWgfs&#10;KmWZfmf5k6ntTrRnuJ2WPcB1z6VErrPtiJ3ezdqnSJYRtxjDEA+tVHcCxbAeewK/MFO5t3WkMB8p&#10;iyE9B1/+vSW4VZX2TdjhmJ4GelOMxaJlUbQD8xLY79vequBMkq3DeWybVXBU4xg/596IbJnkLA7Y&#10;143q3T1ojkUxoyblXOFU85FSG+t497TM3+yoXj3NK6AHZ4ZFhQsUB+8e2e/aporWRzvVmAT7zDgD&#10;0qvvTyGcKzYGd7DoamS6u4rbylm3eYvzbugx0paATSbIIB/ezw3rx19qLS7hZVtJk3A559PxqF5h&#10;u2yMC23723pz0FRQR286fvtyt2B71QE8kzI5eGNQu3+6Pm9qfA8Mh8wRn5TlgD3qtKAIdgO4hsN8&#10;uce9AaSM74vlbjcqnqKAJj5qK1wBtV2+6fX0qN3nMqEEfL/Dt5ApszGTiUhWZ8/L3Oc0+O6ZXXKq&#10;qhcEt3oAWaMjbti5PPysetFndXdtdSbGVdy/+O//AK6ct0GG3cu0/p/kf56UQRwTyyRzlmbyyd3X&#10;PtQBXuHEsrLMu3zB97tx7/54p5aJkjEK7t3b6DrT5UaW2ATbuHOSegxUEG6AqccbT8p9c0r2AtoI&#10;1Uk22eB8zHFOE0b8lGjCjKere/WmKbsIA6feOSOvamziKNWPzZ6KoJqgHXM8V5J5krludoYVCGhu&#10;JxdTjCR8bV60kYbzfJjj68nFJEUll8iMHO3Cqe5qbagSz3CMRjc0YYDaDUZlhlKkRM7xv83+17fp&#10;TbyDyC25GWRCFHH51NJCYrJL+X7xf5lX73b+lMAkvnG4RdXjxtOPrUdoHkiYyM64YFsdxnFEwt55&#10;lvLOFo1A2/PyfenJcxRxPBI23jCk/XvR5AO+0ykSMIeWYiNuv+e1NlRopPNmXc2760rMX27Jdq7c&#10;d/8AIppiNzdb1nY7eg98VMgLE9ulxtuY4R5i/wCs56VBLEtvLseNm+X76t61b+zxwSpM0e5g3MZb&#10;ljnoagv9Qju7z7REu3dzt7IcdBSQDYkLIXHzKq5ZX7+315pgkLzrCsTFQ35UrxLPExjLbfMD/Mee&#10;lCMzQF442Uq2GLd6vYCzHALmZYIRGu3Az/eNJqNnFZgPMcMWIZeO3eqrOZdpVC3q3TH+NWbhg7K7&#10;lWLNndnOfWgAcCJcBM+Yvc8j3qe6RZNN8qOzz93bJ/eOBn8M5Haori6aa6DOVZV4+UdaWGe5utyb&#10;GCclcN70ASCxmk0xZrqby9rfuVk+nJzUEMssMLMzcdHVv50lzqDfaNs+5goY4OcL6D86DcW08Lyv&#10;JtlwFSPH3u1AE3lXMl35zQqkrqHTC/K3PH51HEqpd7bi2bcxJ2+/p9Kct1cC2VrKZQ3Qc/d/+tUE&#10;6tOrMbpmkX5mZccmmBLLctDD9mgiV35Xd3x6c1DBcMoDC425+7u9frTlsbieNpozmSMAso75qL/R&#10;fKLXKc/dABpASo5ubvJ3btv/AAE81Gjm2eTcQG3Dy2z19aaZTgSRJu25Xhuee/5VNPPayW4ht4fv&#10;chmbnigBg3vL++cmNmDHb39KsTXEszAg7VjxubqPrVSONpQF3sAv3V7VPPEnkjykb7v8XGTQAm5w&#10;pmLMXVsA7ev/ANehDPKoaRPvZbzD1GKNNRPs8ktz2UeVlv4twB/rTvKCWxfHzSMdvsBnigCtbq87&#10;SSSRnbghW3ckmpUmWJAqLuRR/F/n1zTzNF5Pkg7vmz93nPFKIoo5BEItzScck/KKYCxW5v12xuVk&#10;Zf3e6qk32aFmikLSMrfMVz8pzVw/ZIpGIMjRouI9vUen61G5k8lwLdVaTkszdvWkBJbzWt5HzIy+&#10;WuFUrjdkfhTI1jZG8r7yDOT3qCaQyzM8S/dVQvHTFTRBYrpVnZsD720dR3/SgB1wyMhk2fKBgq3r&#10;TtEutGgVlvI52LfdVcAZx/jR5Uc67bXd82Sx29cVG9kXg8yI8beW7etAELzSxbY/MIb+E9N3Uf0q&#10;BZLiOZY2h3CTkbe3FPMzXlz+8t/mVdqqvbk81JDNBDujXcfl2j/ZPp+VAE1tcPDL8y+ZyflXtile&#10;UIMy3KgBvmVWOTk1W2vtZQ2Gbn5eMH359KcsHlz75mbceWOOnv1oAknjiIjmZfnJ+bae2KHmMrxy&#10;bmUKf3YJ/Wk89C0kjsfmChV56VNLYzfYodTZcpMzLF82QdvUfqKAHW0pi2jzm+Zju71HMxBYx7pC&#10;x4/E+lMkWMQOwcDGCozk7u4p00ZWDfbzZbbnzPSmBDG0YvGd9yq3DKpGfrT01OHz2iWDrHjpVWES&#10;PuZl+6QR8pH+TVhFiW4JI3Ruc5XutIB+c7/tMbbjj5vT86de3DlgJIyqsAI9o+970NcJM/lG3Xdw&#10;i8nnikjkQlnZdqx5OPx/z+VAGVO8y7Y3XDdd3GR6VHMwWTDOWbb6dKkikbecpht3JXvTkMWGy4O5&#10;s/MOT7VmbivIZI/LPygdG9RSCVdwSSZvQfNuqa1m8x2CJuQjb6498VUa9ginJWMdfu7e9AicWvmQ&#10;tslwy8scdAOaQ3CqZJnYbv8Ad6Z//XSZcn93Lt+XkhTnFSmS32KrKpb+9QAn2bHl3Kop8z1HQe4o&#10;AeCZnl+9g9OjfSlvGW6u/JhXaFjALZ7c0lwXttiRHzW6LkUAOtXuFZppZmVWXBX29KsRmKcBo/l2&#10;9TtwDVZZQjiW5j5bC7e31qRroyBohCdo/iXuaALcRiL7/KY8Z3dKhRbqZmuAobYOTnpTbrUPNijW&#10;UBSBtZVXrThIT/qmLKTjGetAiGFpZC3lwttY+lPmaQBU37AvO49aYFmO6V227mwFPaiLY3SbKluW&#10;DdfTFAmTSJKYDLjcp4Y1XhnaU/ZVkA7/ALztVjUJphbYgkVdq4Kgdf8AJqhCVkJkYBm+nbpQTylk&#10;bMMyHdtP3Q2CahUS3a7mgxt53YOOtKs0YYRqZAM4aQdz37//AF6lm+0W43RS7vNXLcc8UFIhSFSG&#10;Yuy7fu469akuM28S5+Zs/e7ioSz3G3a/ztw2e3vTlS73scqVXB3LQUWYDAJFkD+YP4lxjPrTpPJD&#10;s9uq7Tk4PrUIMaR+cysrH7209eeafDJHNtt4VC4FAiBEuI1aBo9yty2Oxp7wvFEshfeV4U+uamWe&#10;GGDyhKu7cAzbucccU154nl+UYK8n0xQIRrbdEHMm3c33dv8AKhg4cwQSKuPbrT57tUVVAwvT6029&#10;MuB5ci7m4xu6e9AEcsLfLLN97HPuaevly2g8pFj2csuef/rUxG/eeXI/+rPfuKa12ksmd/l7uM9g&#10;PWgoFlRn8v7Ps+b73vT5G+0Dz/LK7Rwc8N/jTPMsYkZSCxJ796aJBIu5ZCvZFY9aAHeY9zjylCqr&#10;ZZd39a0LTRbhbdNXN2kchOI/m+b8fSqK20sUSqeWVcr836mpLWRlVppblWYfd2tyB/8AqoERmOWO&#10;7bzpPlZsZX+dElos8JmyWYH+71/SpNxhZZJju3HpnpxQ9wYoPKhZgzfeJOM0CI5LLz8tGffbxzRa&#10;QrA7Fo/mb+IcURMF2s27buxUiPDIn7pPvfd3L+tAFi11N4LYxQAAtxu2niq5Z2LFSBtUctj9KHD2&#10;6b2ZWbdwoP8A9ejzhAdzQKMDnI5+tAxsbiSRvPbgfdUYqF5ndmhUkMM4Cr09vapPs887NdBJGHLS&#10;N2xn/Cq88pTd5JPzLjdtyaAJpZphEogDBv4gucgUIjPJs+b5lI6df8ioba4LurI21Rw1XIizzeYP&#10;mXoeTxzQIbuk3KI1wwPzN6elOSBd+wNu3Eb6jmkaKUorn5m3fM3QelK9w9ueYl5GQ2e2fSgl+Q+6&#10;RZX2RHHor8496mtLUSRiJJ/LZuBhiKo25RJWkdj/ALWPWrFsZHh87YVXk7d38qAY+WSV5/JDfdfH&#10;sajlgYzMUZj8uGGPbtSpczSKDG3c7g1NlLNlkfb64XpQSMWR4Q7RcfNhsVKlpMB9pL/u+mM98VXG&#10;XZHZj/tbvwp0jKJwwl3r6FunvQUmTOsCopRfvNluabawyJJsgkO1mx8oqSaWHaqiPOfenRtCOYVU&#10;Fuvzcc0FWuNQyWkjSQncr52sV5z/AFqV2NxFm6Xdu/iqASm3/wBGmTcPm6t/n2ptzMxj3KCiq33V&#10;/wA9aBk1vDOsuUl+Xj5h3/OgeVISgjUMGwo2nnFVYLhpnZmZ1GOPapbaaJY2WSQMNw5PWgLCRPFJ&#10;MWYfLx/D3p0lv5rnyc/Lzs/+v+dTQqbuRLa3I2sud/rTdtxbRlYvnJ6nFAmJJFJNGskMSgbsbiaW&#10;4tpivmB1XbxlagBmmb94N237uG6n1pBcqWxKrKd2fr/n+lBPMRm0D3DL5nKt3XrU6lbdGDuPQZ9a&#10;RpwreYFOAnbvzUYml+z+anzbm7nOPwoBe9uOLeW5CyBg3rU1snnz7AxYsePQVW80CL5lX72cgY7V&#10;btXt7e3VRGrM/wB75qA5SUWyPIweYbgdo9zRd2LWDBJofvx/L3yKiuLxYyTGuAq/IPeq0l5LIc5+&#10;b+83tQFh80DvG0w3KucNjgVHmRoPl2qF/wA/yp0FwhRi7yPn7ys3GRQkqO2149qr1GKCdSQSKlsv&#10;lyszH+8OrVITMSpuYVztxu2+9QtEjRqF3ISvTAwPenokAcC4kZ4xyTnke1A0xWXyn378ZP8ACufw&#10;ppjndTLjcB97ila6il/dwL8vZvamxvO4CZChOeep56fWgqOpES7szDcBxxuPNCywBSZvvA5DD+VS&#10;AiY4KN8pHbmnJGnm4C7hj5l9KCCNbgGTleCoHXmpCtzGFVQP97HGfShoLdZmfO5R/CD0FPWaR8IB&#10;8u75uc0AMRo4uXmDHbn5hyKcheUeZvwuf7vam3EdrCF28swOfaiKRlVbdl9lY0FpEjTOFMkjllZc&#10;NUcaW8jBNv3fu579zTRbSh9kshcLjGW471IYsMsxi+b+E0DHG0aDMlrubrufFNERtxnPLZxuPWpW&#10;lL2vkMWUM2eGwKgjd5pFEqBccbuwoAmtbWMNvV8Bm55/Sl/0d90SxsPm/OlgLmbfE2UU/N0IPPvS&#10;Xv76TehVU6/dxx7fp2oAguILaSbZalgepfPtVciRJVVmIA/i9asRHy03RbWDNjkfMKZLOIzgbSdp&#10;7/pQUI00rxhjOu309T1qa2l81M3Dfd+7x0pfsptJI5vLX94uQqn/AD6VHGAEJVvmJ+UNQIktLmS3&#10;u8yDzI9xLKTxUkgt7kM8Fwp+XOwjge1MVo8/vDu3cYH0/T/Gmgwxt/o6fw5Unn60CGywzEqke5lx&#10;k8YxViy0gThhLLwedrHOKhkumI2sg3KMBR1xTY51QA5YfLn5j1oJtctRMkaNbST/ACKeFquoiTzC&#10;br7uTuxQHM7kKVIZcMSOv5Uk24BgynHXd6UBykqyRXFvzKflbHQ1FHeSwtuZtwJxz+GKYrvGUigQ&#10;Mp/iBq5ps9tCzLfWazHaQoZsY9/rQOKK02DKplkb7pO3tTrnULya0VI0QIvPyoKWWRhLmFU+bj2x&#10;mkM6WrHd82fvKuCBQJjI5jPbKZeMHLYqZbGZ9Pku4WZkjYCRlH3T6+1R3MKyKLwSYBHKrRbarewQ&#10;MtlOFST5XjVuCPTGetAJDArRwbzMGJbBj29sVGYlJ8za21eh9qnjt1mZpS2NxxxgVXkZZG2Rt/vd&#10;8UFInku1uol2IvHGCOnvikjv5Hj2bPunauV6cU2S4zEpUDA/2adZpMsLNHEu5urUA7kltO1u7m5j&#10;zu5phaMg3Lg/7PvT5DcyPkvuY/w+lOO0x5kIbb95f7v1oJsQxqpYNc7sk5Vv7tSSptlaOCTfHjoe&#10;9PjMUieY7EbV4qK5dc4R2XgAbqAGxJIJCMcDocdM1YVGdlaaXjsOKaI7gxJKmGP8Q6ZqFriG4O13&#10;IYdOg4oDmLUt1CsJQxjcDnJPXjiphOkkOAGU9SVXrz/OqFizTbp5FXC8be9WbZ2kfyvtCqrL/Sgo&#10;JNtxF55c/KcHjr9KhluZ5HYKWYLwu3NTCOR5cPtwp9aa/lW6cOu7OcqaAK8SRwuftCYz1PpUMzNL&#10;JvVtzdFVRxinXTR3SNKzYRfvAL3x0qTToZ5Plfv936YoKHRxJKnmTTNFtH8Kjp9KbJJapEVtom4+&#10;82f/AK9F4HU+VbLgr6kH8amMcMMMTSld8nI28/nigCklxMZNrRjarfIzD3p880sD5MxK9sLTbtot&#10;4Usw2/e+lNaRvlVrnCt2H0oFZEyzR3TqEdNm7+L6U6+VIwpt4xncDlv6fjVSRo22pEmEXP4ClgjE&#10;kwWZ1bjvQLlLUDtJF5yybf7yhetTRSt5TJ/z0x+FVY7pixt1AOOpTip7ZyXEdxb+3ytyaBLcnjvh&#10;EGtpozk9qaJAq+bH9dq1DcLb+Zh12tnMar3FSecFijKheh3KOBQUOE8c7syK6se7LjNCqELDleem&#10;OvFSReXHF+8ZTu+9/hRApnUPLGCobj/aGaAG3M++3WOFHT1571Xis5ncvIvzbvlYDkirU80skrIm&#10;cnrz0psJnD+XMxA9PTrQQ2Q+RbMjNu+YMPxpzLblFZmAf17EVYtbS4uJdjRrtYnBz296jurN7RfL&#10;b5u43H9aBXY7fK8Mayr8q/daorRoy7hpuvT5etLp1hJc3ZtsnJ5RS3U+lORA115c8YRuMbu1BaCB&#10;Z1ucMCzH9fbmlv7Xa/leep9uuP6VckiiaYgsuc5yvQ1E8U9qGDRjLZxx2oGNg3/Yikx3bT93jJ4q&#10;vuG3ItwdvHJqZ4GMfzBs9TtPX61IYI/KUxFW3NjmgRCxmQKzwllC/dNEgS5RkQbV2jace1DXK3Ep&#10;SL/dC9xUfzh9qBgpbofX0oAYkkluTJAvVhuBq6eFaWdto4wvvmq6K0R+fOe3pTpXmuTmXarL9aAJ&#10;HEcpU+cWLfwg1HCDJD5IjKqvHzHkU1Zz5flRhemVb096jcSRS7UbrxnPv0+tAFiFIuFlhJC87s9e&#10;OtMKodyQqwbg7sZAwKrSRNtWZ5GXJx82cCrdrOHtNkMcfUKzM3zUARMJZcAx7gAcnsKWCd/OZxtN&#10;O823hXyCfmHPWmeb5Z8ny1zzyRj8P1oAjmhNwWkWI9P4Wqa1gujbbpY87RjcygZ4/wAKkhjFq+/z&#10;PvHlV60Syz3QSEuQvRWUjigZCt1c28+21uORgn3HpTnblnYj5jxxmm3Ec1pKYdi8n5iDQZQAVQ8/&#10;7NAiSeZWjWfzMf3l9abHGros0g2jru21C8FxPKN7fdX7qjvUwk8wKvm7UXJw3T6e9AyURDdhEwWH&#10;LNzmny2cscbQ5O5RlsdcVXSWSY/vZfl7/NUn9pXVp88aZZuN26gRHLDLHE0qxbg3AO37tNa1khhw&#10;CNsnzNUj3D+Tseb76/w/4CiONUfzhJwOzetAbleOVyu6VN3GF96tbbT7Nve5bzGXiPnA9qrsDMzJ&#10;wCv3e+KZLEysnm/d65XvQTyjzbXEv3YWjXOGPpUbWbBd73TD0296tSStLGsM90dqgL9aqxblYxop&#10;bn5fb3oDlGt5No3n7Sw7exyadb3odg8q4K4424zToIW2lWUZX7qt0FCloy3nbcdfl7UCsSPft5e1&#10;V2gncrFaY7ZXaWDNkfKq96ZHEJZOT0GfvdParVl5YP2hgq8feZc4oGjNlRnlZPJ43DJ79akEbwuw&#10;Dbu46fz/AAqYCGQlg+WPT3pzmKJFiiiG3+LHrQUQC6DSK0ytnjbkdaheWQTtc/NtXGFY4zS4jafM&#10;zMF7Kvt2p/7t8YXdGzHbk/570AmRCeWQmXo3RTtqMTszASsC20/Mvb9P85q1LBGQ0at/Dn2HT/61&#10;V7Sa2tJsXkPmKMnazY5x1/D070FIijcBm8tW3N3UdfeoG2SZR1IY4zlutTsJnV7iL5VU/MvQD0qq&#10;8jy8uw/4D1FAEcsS4/dnt+VU3eXltzfLnb1IFXDBElvuSXd6+1RTAyR7VdQM4+7QRK9jOvFZ1wJG&#10;3Nz0/SqNxJgeU8jHPI3dvxq7JhN0alh838PbvVC8DjEr++71PNBJWn2SoQCxyOTuqvMuDgDk1PPI&#10;Fy6n/vmoHlUnA+8etAis+1VaaRun86zJXD5Zv4varmoSr/qx9WLCqihc4cUAKqZ6VLCVJJJPp9aR&#10;DkYJ6GrMaKAGz+XfP86AIrkqsaxRsdzHAz1qwR9htQpOVUbt23vUNkqXF6Zi3ywr8uOSWrW8M+I9&#10;N8OeNNN1bUvDun6vb2t0k9xpup7xBcqpz5cnlsr7W6HawODwQeamQ0YabfK3E/vHy0jH3HA/L+Z9&#10;qQoy/Mvr+VaGr3UGoa3dXcwihhurppttrjy0DEttUcAAZwB2qhlWcs3TovvUlBKkXnYgdmXpyuKm&#10;uH0yWWP7NDLCghAl3NuLPjkjjgE9qr5Kjd+tAGOMfrQAgIzzU1tLdWZXULWd0kjb5ZI2wwb2/WmI&#10;YtzLJKyrtPzL3PanW8Msu4QQtJ8mWCrnaOMk+1AwlklupTLPMzySMS7MeSfUmmZ2HNPOcc/Lxn5q&#10;bwduCPw7UAP80ggbj8vWrMxUL9ntpRIi/NuVcE8dOnb+lVY2y+7P3eVz7VZ89yHn2rukb5m4OPpQ&#10;IRFwcs2FbjPepo7Sea9+w2j+Y0jBF9/x7c020WF3xMWVdpJwOenv70xd4XHp6GpGLtdXZWU7lY/K&#10;O1KGZxtLDnr8tIh+bexDDrTpWgZmEasq9t1ADdu45bPCn5e9KoXbkdVX5srS7wFwBSgfIGIC7Tmg&#10;BAGKcE5z6UnmYGCe3pS+XhPlwfY/yoUEJ+7cDvj0oJJotK1G40+XVY7ORrW3dUklCfKjNnAP1wfy&#10;qK0hR7mKOabZGW+ZyPu+/FWftks8a2BnWKPYAyjgNjPJx1PPX3qF/ICqI2y3RgR0o1GTNfxrqEck&#10;0Ec0cDYRGXarqPXHPNVpXVnaQRqvzZC9dvNK+4/OgWmgEsEaQevJ9qEIa7RMVC/Lx8w96dFHJcMs&#10;Malj0VR/n2pPL2LukP096VXaNg8Z5xnPcUWC413ZfvfwnqD0oEkuwxk/I3JpHDMQW4y2evekBDcF&#10;9xBoGOSQ/Mu04b1XkVGS8p3t3+8NopxZwu3HtRDE8ytGjKvUliR0AqkIDEQvmv8ANuXjHb9KJjbv&#10;OZLaKTbtIVWoYsFAJ4xhQDmiJ41baW+XruXtQIkjG0cL06en8qk6nBPf86jQp+Yp6HOeny+nepKE&#10;Kvu2kr9PSnFc4XcfwoI+bax/CnHI6n2OO9AyvcHYjAHc38VRIF3b1x8pB3YqW5wH3D6k/So/lByo&#10;4JxgGqJLSKpbJalC575pluSV9efu08HdnPX+ZqRoDtA4PftSuhA+9xigLlsrim713HB5x0oGQyqA&#10;wVQccZ9qAzb8k9PXNDR/Muw/e9v8/wCTQUy+dwPHzd8VRA5GbeCM4PYmpQS/Gdv4UxQAu1n46cnp&#10;TtgYb9q7e3+FAhHVjyS1PzGEfzNxY4CHsOe9G9mHy+nepLi3e1uWtZXU7TjcjbgfoRQUiqYiTvpV&#10;i3NlcL+FSptIwCv0ppfcSRtBXqBUlAI2QhpR9P8AP0pVRjIEkb5Tzt6Usbkn5ZP0qS5PCsr5+X1o&#10;AjkTy2K7tw6ZqMht3Lnrx8vWpFbhgcim7FVsBuPekBDc4D4JbH86bsYruX+L07VLMnBLHnGKRBgb&#10;W6E8e5oATYwyDJj0xUowQpB5HU1GFIB3jj+VOQheQRtxxQA6X5ly7fMW5zVfygrExk9MstTZHVW6&#10;+9A4ywPH6CmAWUzoS067sNnip7u5jeBTHF87MSWC+tQysUhxtXmks3AObhG8tf1NAE1paLM5WW6G&#10;xjlt3b2p81ukb/ujuXorGmXOJh5qkKrcKg6VEZCkW9pVbLY2+nFACztcg+WY/l/hKkUj214HV4z7&#10;M1NlkKR5Rv4ud2KjMpYZ3tx0FAFkae0+SfLwBlueKa7QNEYZAQNuCqrx9abZXvlHYSPSpJZpTIZH&#10;UcnGfWgRzs9pLZ6ktmy7fmyrt3FNuZgGaN1G7PystbWt2n22384Mokj/AIlHUelYItZpi2f4V3Nl&#10;q1TIIzgMqlw2RyV7VMkb4BY4Pao1Zdnz07eHJ3H+HpTA1NOvnguUvHb7mA30rYkm+xahHqSjMc2F&#10;k/oa5iF1GGbvwy5rodHIv7KTS5du6NfkJbr6VMu5UexuIZmi279qn+L0FX7CdIRuJ3cEY/vViaLd&#10;StB5EmTJG2x/6VqRkmQJGOo42n+VUgLkQSWJlZiGBzn1qSBJCf8AXdvlpsB37dyKQvDVY2oGL7Ru&#10;GPmoJJrf92A21tyrk1Y8zzHZ5WO5untUdorx8tIp3dNq1ce/W7W3s3t0UQKdzL/HyTz64pgNRd37&#10;3Cll+63UGpxGhiL3EvP3wvv0qvNDGJY2t5VZv4ueBT0BaJjcceW2Pu8UgJoJ41GydwvB2+oNRPEJ&#10;Jo2mLLycbu9KsnnIweHcpwfu5xUwtY3TfK2WC87vSqiAOjyt5bSkIg+72PtUyRQywjzZdqpxn/61&#10;VGV44w393jlhgjsanhDyqykfe/iOBgetVYB6WRZPIOOmQzZ/Cp4o0RFm3DcvzZPPSoLmJw8a7sjd&#10;yemas2kUdxMouGBC88fShAVbtJdwaOHDSNlh0z/jU2Yo4GeaD58fKyt0FPubyQXJmuIvlx8uegHv&#10;VV5XuX8yNvmZv4c0XAlKPM6CMsVVd3THaoZWLDy5o/MBYHlfu06S8MUXksGZsbW21G/yBixbb15x&#10;QtQHPCiBWD/K2T0qRZXgjVYQenJ6VXILR792fb0p0dykUK2zxqu7nzN3P0+lJgWDBIX+0Kw57bet&#10;MgcTJtjxGzNiUt7nrU0QmgBtrvnvjd044/OoHhjVVRW2M3Eat+eTUAXLqR0lFoxyY1A3r3BH86rd&#10;2MbK3lxnco/iHqKWBJ47kwFduG7jrUnlLLC8uwKejqP4uf5VXMBVVop49iykbiTux1pVhmgX7TAp&#10;bDfMzYPP4j2qeNbKKAwO292z85yAoxyKRL24e38jfhWbPlouM+/5VQCz3Et+7ecPn3fvOKrkTl3R&#10;5D8zZKqvTiry2jCPzygfdwxz/nmoXsbku8McIaTr97p3/lQBC427Sjfw/M2O9NmhnkQRlWZpDgyA&#10;cc9KmjkjtkXYu5tuW+XgNn/CrMVkIR+8k3MPm27uOVBB4pgV/saIYoUlZVBG9m4x61NCsKXBvIG/&#10;1bf6zGPx/OoSs80bRs4aM87HPQ1WgS48nbbxqD/eVsdaQFiKaW+mnklmbduyS3OT61XgQyXG4j5s&#10;4b5etTKZbaVRJtjbg5606R7lt3nbTncVZT096AGy74I12dc88fpQI32gzHABy2eKSJ3+YgMyqu45&#10;pTL50LGYfO0nze3+fSgB09sZWZfOwvUbRinWrpEgCj94vt1/z/nrTnntRGImlxu6Mo9xx/n1qGVZ&#10;IZfM3blUAMv4/wCFAFiS4hhZ1yfM3An5etP/ALQ+fAf5duWXt64pL0x+UsgG1s7laoopYfL3AcH5&#10;znOQSOB/Lj2oAbPCzN9oKbcn5t3fJ60k0aRXO1bcnurN2pzQFrXbLcfeb5GEmFAotZbiWLcpVs8q&#10;3v8AWiwEZBjkYxjajLgjHvVmG9NoPPtrVTJs8vBHHY5+tDR20GneSVxJ0C7v/HvzqAgts8oADbja&#10;3Td60ASaXf3EMz3BbO7IZsdOak+zQ3s7GVBuc7i/T5aqgSK+ychc9VXpkGnXEs6wb4nGAuflX8KA&#10;IyFidkj3KvmZ+vP/ANerYt4IplVz5bIuH+buajiW1eHepX5m9afc28yx/aHcbdw2rz8w55oAq3Ft&#10;NA3nxhmhJzJt/hqwLeWS3+0eazLu+Xjsf5U3zXZJEUHlscn/AD7VMLsxwsiMMLt7DqO2B+NAEa28&#10;ayt5gPl7sfepNm5hm4+Q8E+h96klkDqs6qZMY3buOvfim30EayeVauN2FxtYctigCK/ZLaESq21S&#10;OWHJyD/hTcXl1FjPzbjuxjpUrwbxGk6r6YHYYqK4nEUTMsLBlPHHUY/UVQFq0MEfyTsDhclSevpT&#10;LwJtZ3csRyi9R9DVRcOdwY7tv3vrU1vFOqSQBmYP94/jmkA20eSdGEcCx72JbcvXHagW8u5VljDb&#10;enof8iicNAxYy/Lt7j/PtUdtPLNKyLMCFU/ePf6n2pAXokG5YkG0sxzs9xjGKbI4A8iInap9v89e&#10;1RQyPGwZpvmLblxSytskZp3YNyCwHr14/SmAzU4pbZvs8pO443ccjIyP6UkKAwiJFwVOc9d2KbZx&#10;yTz/AL1twkGY5Ou7Hc1PFC0XEjlV3fewOuDSAg+bmV0PynO/0/xp0mXmy90fnb5Rt69akadlZkEv&#10;yswIbn0ppjiaUPCdzqvfsfWgB0FpbyQ7r1m9FKr1P+FRrJIEFpJOzRbmPl54U45PseP0pUsZpoJn&#10;aQ5XaFjPUE//AFqZBDPHNi42srfe9uetAEtxZw28sihS21iny9KfuWKxQiI+YcFvlAFQwXnnyi3K&#10;KuJNzep4p9/Jsum+ytJs67X6/wD66AIoPs8l3mfdtVey8c1aGn2iybmd9hPGOo/Kq6R26R+ac/Nj&#10;cq9jU0EyySNHE2/LEHLdfSmAslqUga4iRlWOQtuX+AZH/wBeq1m4aU7ZMqXIJ29MmpIRMZ5Nz4jX&#10;5Wh3fxCljS2RTKsmJNpXaeA3+eaQFQNMJWXyVjGT8ucc0khZS/lHcvXZjOPxpEhmnPnMpX3Pei48&#10;9I/JRNztxz2rM2I0lug32mOVVAzuwvBqKOK4lbzXVdxPVfzxVi6+1JDHC6cr9fTvSxSWy27WrRMW&#10;k6Mp4oF0HxwK11mecZ2dFXO2mzC3DbYn25O3c38v8KWITRHa6rjb19BTnhjEaFirMZCduM4oEJNB&#10;bRxtIvLdeP05oubgTQo9su3OA2V5z6/59agnubkqyN8qs33CcbaT7U0R8maEZbBX5gaBjjbywx/a&#10;2wzM3ducf/qqeC/a3vV2IGjUjcrd+9DKsrBd+X2/L14zTYnlddzoo28fL1PvQMNQlS5vXMTZjfPy&#10;gdCSamW3EVuXjk8zaM8cY496rb/s6s0cahuM+uaRmklGAWjz/EKBDnuS8LMsn0B7Gms8MRUR4Gev&#10;t/k81Na2aRwNO+1ldvvY/Omywvd3axxKgUfxetAh8siDTplH+skwDuHQcZPvmq0PmFNgBXHX24+l&#10;LfWzFt/mZHT73p6U3z9sPlPI21u3rQMfbqHRYYzvc/dHqfWpEKs5tQdvAEgKjr9aS2meNw0agBT2&#10;PSkdjK7sijeTlj3P6/WgTEG6FvMiKhV9B71PbSJO6yytx/dBxVUI0UzLLJ97k4+lT2UblmjjKso5&#10;+Ynt3oDceSguCokw3B+tRyyJIESIDdyGwv3qbFOkkmy4fKs2Rj+VGoSRWYMojK9tu3+ooAikMIG+&#10;WQK+ey9aaxITzfMXc2VwBSxzgxZYLuZemTg/lUcyxLNhHYe/60FImjkd08oP86t8o29KkVp3/wBc&#10;h+995etV4LhbWXcwYADO4VOuoyhWkiPVT5Zx3NACF2MzR268g/eYZ71NIIAWjuDtkVP7p+bNV47m&#10;YXMcaEZZfmbFTEG6mliMqvtOM7u/fmgCFoRIil1z82AzNTmIEixOQx6bV7Y9qJYmgfhl9T149/rV&#10;iEQmMyyquf7yrg/WgQ6CT7Nb7lZmbptfsKjgimnlP8I/i+XqKdNcl5lMKZG3AUL1/wA+tI8rLPsy&#10;V4Gc5B5oEIyPI2TLGFHZh1qSYwOjGOPPZj2qv5ck2UaJmVeWbJB/SpIwwTBbbGRjauTn8utACpNC&#10;kI4WRe3TimF3xvt+Npzw2MVG0kMfyLzz93t9akAfCxO21ezL3oAhl2l1mdmZtuc596FtAwa4uJys&#10;jfeB6VI8Uss22M9P5f8A66dLaPFKkc0u9mHRmzigoSMzrD5CylkbHGSM+1MC+XGy8dMtx2/wpb8r&#10;Gy28K/KNpZifWnwylhsLksxI4U8igm5HBYwSkLGdoPOWHfP+NPiiVVaMzbuxb0p+0ySrBGF45YHi&#10;o5Y7mOXzZFG37ojz1NBMmSSQCH91bh5GbH3s8UybeEaOVFDY+8o5xUsF6toRO/3iQMduPWpNQul1&#10;q++0BI4WZR8salVGBjpQESuqzwxrCFUr1/3ac1xgMMoF/iA65omhuX/dxS/czuPtTI4Qf3pfayrz&#10;H60FWJSyun+sVV6qvrVeKG3nneOObafdjUtvbXE7FSN3JPXpTzEpnaUQ7VC8sc80E8pXDRwFkclv&#10;7retNjSSZPtDSKT/ABcdaeIyVkKnG1iVxmpbUIVCRqMgjduNArFWRo1u8Ido24VR61YjicSK0c68&#10;t/F19KW7t/m+RBu67g1MaOblFQbjwMZ/KgtdiR452wTIM5yuKQBI1LTxN8w6bTxipVhlliCllU7c&#10;e/8An/Cq/wC9KKjyJtC4Zeev40DIXZ5pmeEAKfT/AD1qaK3hhj2TAKMZ+Yc5qZ7RLYE+WBuTOOx9&#10;6Yl2JwIJI9ysflyozn1+lAyWzuJLWdHhJVuzNnjmo7meSRmw7Asfn9vWpN8PyiONvMU/N1w2DSm6&#10;jQLKsQb5s4OelBMiBkWP9ypYd+vX8aIF8xWaZtq46datXV2t4qMLZV8z+IHJ+tV1jM0fy/eXo3+f&#10;xoMyG+5ZYYiGHXdToZHjZVTc3Hp+lSJafa3j/fqu37zM3GRU0qxmbzkZV3KAoTp9aDSKKc5Yt5Sp&#10;6fK3apIoraZlW3Ta390dP85qa9t1gnAZ1kVlVhIvUf8A1xTHjEk2+16EcsO9AxHs3nhU7lDZzmo5&#10;RPcXe2RQNq/wrVhm+zyhZTu4G1QevvQWZ7nzgGXK53c+negAaJEiWOAKNo+Y5quUCqIufvcnbj3q&#10;a2DKzF3+Unt9ae7qqne6qenc/jQKwxkkZPkbDZ7kYpsfmI6qCGz97jp/n/Ps9FMsi/aW8tcY3J2p&#10;lvJBDFsliZtr/e6UGZJZ3MVtcLLcx7uxXGOKhvrlHnZ422Bj8o6ZzT0u4riRlRCGHTf/AJ+lMvAQ&#10;nmEDO38qCosZ5kYjVpZei/Mo4J/rSwbpoylsOv3s1HFKskQE0f8AwLvU0UttGi7MfN/nOeaBBL5s&#10;L7TKrHp16c0Qzxwnyg3LDPy9aYwlvp/3L7tn93vT/L2tkqWbbjcf/rUDSGxwXzHPmj8e4qeS5kMI&#10;8sjHb9aZDLJ5Lp6d2FOcFiB5Pyqo+bsKChStxIdyJgbfmx/OldkMaosu7av3VqSG4mhdkSUL5i4k&#10;UY5WnW0sCO0bxbmX73GP/wBdAEKPPPFwPm3ZPvRPO3mrCgRgvB5+Y06b/R0aWGAAHhQG6fhVWJbg&#10;sZiSzdc+tAFoSxWsqq7/ADOR8vtUt0sbLFBaSbm6Y6VQmjnkDTmLb23N2/yaWJJXffJNzjIYdvzo&#10;Asi3xBu2KrK2329qpGFnuN8nG3uuOatwjzYywm3NvH8RqBWeN2Ud+WxigYn2mTzVYP8AJuwo3YP0&#10;p10oLEQjDMPlXn86kECMqySLtJ7+tRst3M7GPCqOmfSgQ5Ll0Qfud2cg+o+lNeQK2/y8Z54U8/rT&#10;Uj8kSrcS5boNv8qJFeCNWdCcn73THpQTfUdJBH8zxKQ3Rmb+goSUoN9yMhvlUYpsrusu4Io5B6ZH&#10;1qO1Ehm3S/MqnChecelBSLDmDIZUZeM9MfjUyzyhdx285I3AcCoi7zEPIqhV4HzYIp7hCCX3Djow&#10;6fhQMhWMPhGjYHPBAxUkELbyFfcqnJYjpTra8dkAmXHyn7o605LAz/vI5lxt+dfMCnHNAiMkzHKI&#10;u3kAH/P1quNouQzBe/AqxdxXVvuiQ8bfvKvSoWYAKzRN6N7n1oDQmaYBFAJHyg4zkE4qK3iWFTIS&#10;pX+Jdv3f8KnglsYn33Ujs2f9X61MkFzfoghtNzNztjHPX0AoEVxFDLHuRvlyQy54xz/n2qSSzSzb&#10;y1+6y/eGadLZzrKAsiHb1Vc8cf8A6qkmhuISrXZQbjgDdz/n/GgZXtdshyI9v4/h3qSaOdXUFAM+&#10;h60QSRxviNAc5+9mpBqCMzZhVlXBb60CK8gkQski7SuNpoa+V33BdrHhvfFPuJrW6cuLcrxxz71H&#10;IoVd8e3DYJXmgLCS37RhYlXcCONv+eKIJgyLMUDcZ/8Ar0WzW25tyZPTb1pLi2aJVIQL82VG+gTR&#10;L9ueU7Sy7udx702aCEylA4k7timwqUdpnVvmX7xHXNRzwN56iORlZucbv880Ek0gkt3VN6ndwPai&#10;GT99jzF9G3d6hvIZk/eSybm/hzUlj+4i2CHdub71Bp0JmvpIwybgFHB96j2GJGcMN23IwfuiluLc&#10;TBXwh3ZOS3T3pJHgVWt3PPTgk96AIN7zFWPYdl7+tLE4ZzFubduPNAnutghi5A5UY60kisoj2xbW&#10;xyecE0DHStuUxyv8xbrVSWeSKXBYtjIzjinOkqpwS3/AjzUguA6mMRLGBxzmgZBLcrKN0svfvUUs&#10;ytFkSDaxwPWnStDN++Az3OTmqt1qMAVj5S/e+XJOT70ASy3DW6bA2c9m5qM3YgfzTMoZl4Gff6Vm&#10;XOo4BbO7vxVGXVJHOXbCj37UBudJb3TyzM6zKD1G0cnj/P5VetpNs3nrKvmep7Vy9jqUch279rY9&#10;cYrc0aZAw88ru4x70AaEvmSzASyqzMeArfjVyRpkKwFRz/d6D2qO2QBmIC5x95uwqSWJoS211bs2&#10;368GgkRZHmXBG3/nnx0qeQR2tn9oeMOT0+c8frUDcSLyVwuO2c1Pb2808MksUm5Y13FWboKAIYbi&#10;8hj2rFhfden0qxDNbhmmMPztwB2HNV7ea52NCuNpX73rQE3TKxbd/s96CZIsRgvKTKrYH8S9vTip&#10;ra4CxyG4KSRLjhh82OlQxsgDkRYk6YbuKbcQmNI5Zfm3KWUZPFAKJovFZRaWdTstSHmF9vk8BgP8&#10;OO3tWS11IrbZE3c44xzS7RGsbSIwRjj6U5o4vK2mQbm+7zQUON5NEd9tt+b72eacPOvn+yyy9Oue&#10;/oKdYWFxfxtHCVZhnhsgfnUYk+xXOx22N0zu6/lQHMiwpj0+4CO+WUdzxSf6TcO0qv8AMvzYXoBT&#10;LnfP8wG7Pc9uPWgS42+c+VI5xxmgCvEiwu0gky5HrzUkkw8raYd3+0zdDUeoRBJfLgdG+YfMuclf&#10;/wBf8qc+2IEiRd3p9KAJG8y2ZfOh3fLwvpx/Kq73S72iHyg/eqxFfIoMdwh3bjtYHg/5zVG5kbzc&#10;xR8bgWz/ADoAmSKI4hVN239KCEiCxt8zddqtUthYyTy4hX5ON2W/TNLcrbCTeVbHRfmwcUAAUzhd&#10;oYLjj5evtUaWiRfu9y8n8c1IzNcykWceAqgqo5P44oeMNZidmPmbv9WOtAEYhjyx2/MP4sUkizKo&#10;kW4z/sleAKeJHiPmI33l/eA85FMukXy8xSPu+7jtjvQMimdv4F3MAc8/rTFS7RlO1WG773Sn+cYQ&#10;VUnd/u9ulTFgQFhVgC3y+9AgubiN5lWSLEndvWq63kEjYVN2OmV71JMdxUHblfvehpIvKdguNu5s&#10;rk0ASDzGDFW+8tRSAxFVB+X+PgVMcM6okn13dOKQ3Mrt5WyPJ+96GgB+3bbq8Y+YNw2eo9KiZpYY&#10;fOBWRi3y061dlkZWQso6svb6UssyKQI8rjtzxQBLCsmpS4knjVhH/F/n/OKZHCpf7OrHdux8uaiK&#10;b0Zgm1k+981JbrIFW7im+dhhmx70DEZUhZtzR9cdCcVPPAVTdHIr7l+6uM/zqG78tP3rD7zY2nqf&#10;ao/P2A4+VtucUCBp4iPK+bK8fjToLZzIqIPyFRgXSw74BndyPlzUjSXEqiSQbVGB069qAJvnMvlm&#10;L5eufr2ps8aM7HzFZf4VHeh7141EZKttGOhqCSd8/JFsP+yeOtACveyGby0h2jp6VJumt7PyJU5c&#10;/u81XmLCNWYMuf4iP1qSZ8rDHIdynngHigYRNNIFWE/N3+Xp7e1WNVaBJFgsmZSdu5X9fwqGK5EM&#10;ZFudzHoqgcVH50qSedMi9slj0PrQId8jJiRUUKMMV7mooLm0t9yTwsV2sFXHA5pS6l8Qqv7zrz92&#10;iWaPiONVOOd3r/kUBYajL5aqCrLjKtyMe1BlQJsmbcyr8uMVDJvngMcrMFX/AFar3zUJDMuQNvy/&#10;K3rQVYDMyfIg3bvvADrVaRXQ5ZdpZSD8vSpS88TdmYn5en+cU2+ndlyW54LDPsKCeboV5vMVNshz&#10;lcq27qPpVOZ5VRnD/Nn7u7r71clvHlZS2W28fMeg9KoXEih22BQQcgenNAEFzbiI7ndTkZbC5zVG&#10;6IkKiFWX/Z6kVaeaRj5S8Eg8KKou8hOyaXO1v73vQTIq3Um1fm5/vVWmTyyW34PXntVi4kkBOFH0&#10;/wD1VRv7h/KKmM/7zUElKeTezSEjJb06UIAR97H4UjFnbG0H+82Tk1NCFwYyOo/ioAWJN7naG455&#10;p1y4hiLBvurhfl605Cqk9z1+91ps0bXd4tqAdq/NIR+lAG54f8A69qvhm98S6PBHPDpsfm3cfnKJ&#10;gmBucR53MqZG4rnaOTgZI58qsgabzVLSNnp0Udq07W81SC/gXSLgx3Ekm2PLLt5GDndxjB5zxgnP&#10;FZ77TNyd0anav0xgdKzLIkcr8qSfeXFP8iFVkJugGTGxdp+fnmkZc7ihHAHIXHtQVWOYh/nXvhuD&#10;70DGlmZR8v4+tSW8K3E3lGZY8AnMhx05qMkNtCrz35pF+7kDtQBLbxm4mWBZUjDNgtIcAZ9f8/4U&#10;BbiBJNkh2j5WZW6j068iowOdoFLJIzn6AdO+OKAETpyfpQgw2Au49PoaM7x83/AatQJY/YZpJ7iR&#10;bhWT7PGqAqwzzk54xx2OaAIVGV3b89toH/16sSWuy0juReRkybv3Y+8mPX60aSmmvO41aeWOMRN5&#10;flJks+PlU9OCep/nUkqxT26SxW6x+THtkxISZCT1wf6elIRHAIyjCSRlwuVAXqc04FJE4bDdajjy&#10;zHDc5+Yf4U9sJuJXA60hAiuwPlr8wFCBWTJ28/hT4ZXhPnKzKdv3qCiBSM/ez3oGCbW+XzAvoac8&#10;EmMo25f/AK1MVS0W4jjp83r6U5XMK5Ld/wAvaqJE2nof73WjahfjGe+aekwdvLkXp/nNOlhwCI2H&#10;496BEXyj5QAR07c04AgbSw6/XNI4lPUflT0nWKJoTCrM2Ard1xQVoFvHHIxW6uFjXax4XOTjp+NQ&#10;hHX90Gxn0qRwfmO2kPzMWz8qjru60gYxlKJuB/8AHelDScMpH3elHMhGPmHUZHQU0iUnJGO3Apki&#10;7miC4Qeq/l61KI576Qvb2+4tztjU/p+FRzRxowWObzPlyW29D6U2O5mgfNvKyt/eWgaGs2F4+XP3&#10;eOn+FCb/ALqjdz2/z0pzQyIm5x94/wAIpqkkHdx34oGOktbiO2W7kj2xuxCNt4JHp+dI20rhc5Wn&#10;OzvECQGVSeOeDSIVYb3X+E7cd6BBGSvfI9Mdal3EfxfN/D7VAkpPyHjI4NSREqu9ufxqRknJGGP1&#10;x3pwbcv3vypqk7sbenvUjLtTLL7igohnQMuSOP8APeoSjkDcNvp8v86nn3HjOQ38NVpNyvwzdv8A&#10;P5UEli3Z8BiF/DtT1YkbSV9uOtRWrtIORkD3qbC8E9u/+fxoGKRuA3nmmEbeR9G/z/nvTskfMTzR&#10;uyn3ffvQMhlBU8HCjnFNX19eMVJLv3YXPy9femqE2g7eOnJ6ZpolgATxuOPX9c07zBHMfLfK+hX/&#10;AD9aRncNgHA6ikB2nLZ9N3emImDBv9ZgfhR5bJ8xwc1GIz0/2s9adHvDMu6pLFBYcevvT1jDKxkb&#10;GOMZpAQeH/nRg7cqRjrigBESNiQTj0qaSJmi2mQcf4VDG2JArN1FSK3yEsOOgxQBGoYrsftQV52q&#10;PYc9aVWZX2gfe/zil4/iA46+1AEZTzBt2/7tNDCInBqTvnHtioPMDSYAP5UAOMhZsD5SD270j4bl&#10;h1756dKVSSMEY9vWlGQBlfcc5oAFDMPnQYoAzwD/APXpsY4wh7/dNOwQqkUAOCDrIvAPH+RUV3PJ&#10;MN0R5/ujpipQHI3Ec4/OmzRN5e4dB94elADbW7lVfLduKessW7LICT39KYpy+GIUe/emsUmI+Ynt&#10;j6UALIWRWCPuVqFYquM0iMUc8bs/WrVlplxqt7HZ20KmSRsKrMB19zSAqkI+0gbfp3qwkLyDG/vQ&#10;LF4HYecoZcjaGzUkLrHJ87J/vUwITbNG33l2txtrH1eF4LlrbGFPKs38q3rqEBN8MnHQe1Z+pRC8&#10;tMN87I2c+1VF2JaMBHDBlOT/AJxSdfbv1od1LbgmBnoKkkKpLgEY7k+9aEjoN3Ye3TpWxoDXEMv2&#10;+Biywgefz0Unr+ZrD3nawUY/4FWx4W1xtIvmVo0MNxC0EwlUMNrDGee46j0IzSlsCN99tjqsd+u3&#10;y7kbG29j2P6/rWtFJvdYx0X+KsKGRbnTpNPkfcY8hWDZwwP8q1NAmE9lHc+Zukb5WX3HX6VMS2aR&#10;kjEaqhXbxwvpVu3SSbcm9VULnnpVBgsxAiGMYU9uauWOEgOAu45/GrILVsWc7EVVBIA4zj1+tWba&#10;OBp4x53G79519cevpVO3a5MO1bb5Vf7yj26VPBH8sjRp91vpQBeEKfN9nCsqrnp1/wAinMUQmJ06&#10;Dpmq9uZZFDPKFbuqt07VLJ88nly85XLbhz6YoAs28bxpvVNzM3Oe9Km15NiyfL1GOoqISSF0Vj0Y&#10;5bNSQ/ZrGLBHzO/y/Nn8PeqiA6eJ72Rod33f9WuD/ntUIe5BEZGFVuf9mrXmNZl5JW+Zo8Lt4xnv&#10;/Olg23Nt50mOJMuvOWFUBBcCWymzM25d4+bGasrcRkeWBt+XKt/e/wDrU67mtpI9kdtg4yGyaoyD&#10;DeaIt642bulLlAnaVT+63blXqOoIpqx2sbNJbrt3dt3So1ikjLNIfl6DaeoqRYgp2t8oOcY657Un&#10;HsAi3Ml0whtgoXOW45YelKQ0s3kqcNjGOPWpYZooZIvIjYM2dzJzgUqojEuItrdVkU9eaIgURDNF&#10;ORJH8q527V69qsRWRdcyYUc7VqVEMmPKfcD7/n+NKnmSytHt+ZVJy3pVALNbTNBhYmBDfeH60wR+&#10;e8KNDtdh996fHJeJH5kkobb/AAk0k0sissqbpE2kHd/Dx2qWgH3ReFvLbnDHafWokuZpE2RJn1f+&#10;8M1M1pLHAtz53y+XmNvU9xUcE+52VV27VJwfbtRYCKNFWTmLcucdeh9asvC2+OKI71/2R0FWtK0y&#10;11fzPO1FLSJYjKJG/iI6KPXk9aqw3j280gRNyhiAyrjIoiAt5/o9otrDdKd33tneooJ7iBWhYgMx&#10;4Zj90Y5prTKg3ed0f5VWpCPM8thkbjhlqwIru2WIb52YBmIRU53VbtLeMQec1wyNtz5WeKhuIrl4&#10;o2yrMpJVi3UelR2yXsc5LOu5v4euT7UuawD2lhh854UwzYG1j+tQLJNLM0iAfMuWVV4qaeKKU7pJ&#10;QpZTu7YqS3tdyiW2dlTpu3/nQBE1tetcxiSJQqZPzDGfTH61LJMGk3BG+Vfuj69PpVeOe6lfzp3Z&#10;2ViPvHjB60I4lCo6/OPvZPUY4oAvW/lyactlbwfNuZmY98dqoCyCmRtzLl/lXHX1/lSxXc9rOrxL&#10;tWPjce2T0+lW768triVZ4OvV1blQc/SmBBcW2xFZ4l2tyeeR9KdBNCYTBDCrfN95uw+n+elWDZ21&#10;5tBvWUIuduOTz/8AXqARs8ki2sHy7eBt6jOM5pARXULQN5yNuYfeXcT3qW0ljFi012gLFv1xx+VM&#10;uxPIqpLh9oGFz0AqaSSGOCOCabcD/Cq/h/OmBXurmC4BEMW5sd1yuf8AOKRjLHDyg2rzuVvTHFEP&#10;l2QYLDu+XrtHJH+R+dLi6lgaeGLZhiNufUehpALBNsKtMu47sD0OfrSSwRSRs7gkKR908fQ054rn&#10;MIuWB3LhdvQduv41YS2a3Mmn3pVWDbdycg+9AEdnHZyW0hCtuAzkDoPrUKWsFqGcl2XbnDd6ktpz&#10;CsltISvPBX+Lmm3DJLIDcqzK3XYuP8/1oALdIppl8qTyY13H6/49aaMNdkrL8itjBXpU0trPY2yX&#10;LWuY2ZlX5epGPy60jLFbSCW0XdvTcd5zk/0oAXy2llRI/laRgNjDlSaSaFY1+1HCgnYQevFQGZzG&#10;0s9wVZ29OnHrViJkngWWXc0a8Nngjj/HNAEiSpLYNbAKGDBvl64HH9RUdtKj2qrJEsYjXK7RyT/j&#10;Sx2rtaSPbQM67uZMcimW0qSecksTt8p28nP+c/5FADftDLuE0e45xj1pJHlaFiH+ZcZX1H+c0kkk&#10;ke0n5cnCgn9f51HKJY/MJH3lw2OM0wCGK3kTz3bZtXqv51Yd5hCeR5bDdtDfhUMF2q27W62ys3Gc&#10;/wAIHpS2sk+WaQfL91d3THWkBXEhkk3uu5dpBGPen/ZhbuYQo3uB83XgipEcRTlim2P371N/aCqW&#10;EUKqvlj5uNwAHPP1oAbbW2AsM7r/AHlYdsUCKTC7o92+Tduz19vqc1alsImCkOWLoPkXjAI61FJP&#10;9jTy4Ey275G9PagCzHZwjdA4/euNqx5xt5/xNV7wXFjO1o8rf9NE9DRPHcyLHdB+WfBy2TkHJNSS&#10;tfX10Lq7GPLwrNjggD/9VAEN1auJULKNoUADrjPr/nvVVBFvZw5LbvmcdD+taD6rE+2CVlK8kY75&#10;7GoZLZXgaaFPSPaq+nQ0wK8RkYsFlLHALcf57UXLhmjSKbb8pDMy/fanCOO3bFq7FWX958314zTj&#10;bRoQsg3K5yvzc9OKQDU05YESZnXdg5kXk/TNOFpfXdxHHErLu/ve/Of0qSbfFbEQR7lkYDd/dI+t&#10;Tx3C3TKxDONoVwpxk9MUwK0PnGHyvIWSNsYLdR601LWW2uFcN8zN69f8mljecQs8UbRw7tuPUnnp&#10;2qzp4E0hF2kaqFJZm/vev40gKdoZLaSZ7pG37sNu7HOad5P22JnhiXi4Ijj9eMf0qW5Mk9/JOgT9&#10;82G75Yjr/n1pls32RQVDGQNlVJ6NTAyYIYjL/rflXJPzdqntJTJOwgjU/L/y07cVUEO6bfll/ve9&#10;S7CG/csfTdnk1kblg20FwmGkHmD+FTSRW3kJ5szDluMHpUKQorLHtz82dytyRUt5LELdo0R9zL/q&#10;2oEIktrczyRlyFdPlboBxUb3NxbBRAvzb8bh82Kjt/MdV3rs2rjvjNTEfZYNjD5W5BoAinjuL2Rp&#10;mC5JHzbuv8qRoBE+47mPUdcGnLG3n7lt/wDe3Z4qwkM4DuzBflOSx60AV0aS4Ziu1flJK5GcVIfL&#10;WIlX+bb97dk81HEFZ1RI9vy/M2efoKnW08xgrSc8FT2NADDb/ZyTeTMW/wCWbetOaF0t22bQvXd+&#10;VR3QllQxrnaPxx7U2QqUVWLDy8DG0UAamsFJTbrZuzKsILZHJY9e30HPpVOCS6trjKwsTtwG44qx&#10;drLbQW4h43xltp6AbvU+tU7ecTO0g+Rlz9KALEsY2hDtCgfdb1x/nvVNo1mLBgNpbGR3qUecS06z&#10;e7YXkfnUPmPEWCSqO4XrQBYRLS1gyjHzFOfmqFnETExIu5uW9QaZEtzOVlY5w3Vv88f/AFqmZ0EL&#10;F7XG7gNQBFHZnb5uR8x+aM+lWZHkmdY2URxrn5jnniobc3HnK/Yg7dvQnFSXMkhcLNE3I+X3NBJG&#10;kaznKody8/eFDx3Ei8qshHq3Tn/9X4U6PTnkjMm7aq4G4dDSRO4nbamQq/Lt7igZEbVFLNj5tuF3&#10;YNTWiNcRrGbcLuwd/rQzTw4UjBI4460kUtzHG0yn5fu0DJ/7Otgj204UyclQv4VF/Z9vFAQqEyfw&#10;57e1SqQu2Rpo923jaMmmzgCP5jlm4GD8o/yKAK5ZjKpltgV6LtA5/Sn20p3O0O7lvu/hSRxgFXC+&#10;y7m96ktZBawO86kAE+W2enagAszErF3HzD+Ed+KmkKJzLFtOeMD07VVSQXj71j2qrYUouc+9OMi3&#10;MrSFJML06UASW1zIJt6tsZeF29xj/CiVLed2bftXON+P8/zqNZHMmfl+XGF9PepDLNLAwljXzN3A&#10;VQP8mgBDEzM8cROcfeP8WKZNBuZY93O3v+dS2kklrC5ki8w9F3df0qezsjNulkKja2Fbp/k80AU0&#10;hNvF5Uce5m4yx6cUjJ5lqsUpVstxtbkcfzqy4S2l3vhlPA+tNCW5dVV+N3UnofwoERybo0MIbA3Y&#10;469P8/T+SwhDIGludxUfLGxqK5kU3HkKvmYYnj/P+c1GA1xKqrabWXlRnGe9AnsSXH79vLB3BmyK&#10;WON7VVEDLz6c/hTBG0siuFbJ+9t4xWg1qqCMsWVv9nvQR8RVklnlZcKqlePl6n6/nUvlSyMpZto6&#10;7d3zUkgG9jIu5dwqNp4rkbFjfPb6+lArDo4GmcJGqttY7stwKI47nznj8pcbsH5qDai1tcvKzMzA&#10;eVt6DNRwIw/dwPtb+I+3t/KgC9IimMyLOqt0296qjzzJmZ12sufm6fSn3km2GFbYkuv+s3Hg56Uy&#10;2aV8tNEud3Sg0JIJHx5YZl3H5WDYH+e1NljdG3s+9WXJO7oaVpEmbaSfT8fpSPbzNwLjGD/EBQA2&#10;G0kYYX5hj5vmFOuVTeEQe3PU8YqvM8kLFY2YH+Js/eFS2wBn8wRn5lydx6e9AEryQtGsJQKVHG5v&#10;8akjiufs/mWsAwi/eVujdjVe+MsijI2H+HIzmmSveT2/2dWVehbHGaALMcMi3Ia4Ksd33lbNA2uG&#10;llRVw/581Hay4XzZEOyNcN/hTHlkusRZHLcdjQAFlnuljLNtzwu78hT1s8zMqpkbfvVDDNOJMFfm&#10;LdRxVyVJJA0i/Mx+8egoGRyieNsMyt8uDhuadIpkjZHj3cAlQBx7Ulrp7rGrm4XnJxUscoO50ATE&#10;fRh1oEVnhfy93QLxheSOetJDCgCxmYjd8zbvb+VOF3sjKMh3MMY/pStkXEby2m4ZwQtAWE8iTPmx&#10;Ee27+IU/7LGUE0igdc8iklcyybreDYijHXpT49/lZkmw0gyFoAdG8MSeQMfMv3mHNRTzwW0eJ9u5&#10;lwWDZpp81myvy9uKYbVUkVXAbB5HfH9KBj47Fpv3cM6g7c/N0J9KliVkVfutt4Xpj60kSyPJtSIj&#10;/gXapI3SVxa26nbuG4+p/wA/57UCbEZ08su0W5SeNv8AWmTRMkXmRS/I0lR3NrNG+x2ZVLZ+Zv8A&#10;PvRP5pmVGcD5cja3y0E8wZ2Scx/L91WU/wCfWknOJvJDDHBHFMlVw6qBuxz0wKalu7MtwzAD+6x6&#10;UFFpFj2Ycj/voZp8dks5KmZW+XJ3e38+KgCIZOJvcL2NNhuZDdeVtG3+LHrQToSTRQCNEVQ27jd6&#10;VH/Z0Cv5piVm6fK3fHWnSSOCIV3bfpTrffcW7SPGeJPvUFCA/ZdsUI2Z/vHrUqtHJbcDpxuzTYbi&#10;5nxbyKpX6dKHDQytCOOmf8MUAVoILkSOjcKeD8vbtz+NaMSacNIdZkb7UH+VlbAx6Y/z+tUWlnLe&#10;VCuV6bqkeVldYzByw+Z6CZMYEU5dQytn+6Pzq7Dp8drAtzeSblYZ2bvm9qhhUyhVKbT7USvKE8iS&#10;XcFbG09/agkhcQSk+TLnLErS+SYIw0yD7vG1v1/z6UgWGT91sIOc8fWnxyeX8sr7qCuYhXzZUkil&#10;H7s9fakdZkzC/wBzbkdOaluPLKbI921lxx+FMhiEMbE7mbd95h0oDUjgXG59oGVy4L/TmnI6q26I&#10;qcH86bNNIx3Ajd+YFPijgEa+ZJ83VtvFBUfMSSSVCqYVWI/i9adC0zOocKCD8zbc5GP/AK9JcLBG&#10;vVl3HKrnPFRR3EkUakqzf3Wx1oAtSQokokkb733VbuajuJAku1yo/urkUyRTnfNNIwbnntUSv57m&#10;ZWwy/wB4/wCf8mglInLxIhDHJYYY0rtFE6wwR4RR8zdd3rUMt1GZSyFgRxt44pUnndfL+UfUdqDQ&#10;nQI0QWc/vA33d1NVFuIXZJt2FBOf89KjmFnG4aJ2ZW5cHjFSRC1jXYXZdy5Yjv8AWgAjYCAEMpYZ&#10;+X8KsQlblVuI5F27hlWPWoofJJYMQyhflZhz/n/P0jkYrE0cTtnOfl7e38qCSyI3SdpHZQrd2apt&#10;HitnMgvSvzAmMk96zWdJEVD02nccc1Zg8vyCrKu5Vwq4/l+NBNxZrWKLcRj72enSnWt9fWkbfZ8p&#10;6/MORTbeRJm+ztuAVevPvjvSgTQyFAfm+vFBNyWGRZAZI3Xd1b0p6Ss2BcIrbfu5Pb/IqtI8kZWS&#10;NdqR8lj3/wAmgX4m3FY+f7o+ntQA77O8ykQjKj0cfLSR2i7Nkr/L/FhulFn5byqsMMisfRelMkd2&#10;fEOfdvz7UASuDs2eUNvQ/NTPldBGSq7Tu2+tMw67VXJMjfnUs2wfLJF1THSgrmM0Bg2ZAOWy2P8A&#10;P61padFYRyM90rbSuF+bOPp1+tQwRQxg7IfxC9akZI4Qq3ClWUZ3Y7UBfW47UJh5i28ALr0Td/CP&#10;SoJClxcK0QC47flxzUs8qO261kGD0OM4qGCC0uTI8jt5in5VxQSXIY1T99/rNvLbT+HNQ+a+/Yqj&#10;aOCKdMLq2txLAm3Z1Pr6/wA6qt5jIsk+WV/7uPXvzQVcktnWOTypQNu7Oc8ip96CRlWJW+XPz8VW&#10;a2ncbFOIwv8AeHPNOLIY1Ea4bpz6etBSB3RXBjdRz8y+nvTJ7jaoOctuxn/GklmkV1jVVXaeWzjN&#10;V5pWG49Gbov+e1A0XTBcNCgjgyWXA2kHAqpcqLdvLJLls8Bun/1qWHUJYeHc7icY71BcTiULEPlb&#10;oOelA0VZZp4W2QovzH5txrPvtgjzJGAf51aumjYbPMUtn+Ks/UZZXRRHtK49c0AULuUJnK+23PWq&#10;T/OdqevSrFzINinaVzz0q54P8Lah4t1mPR7CPe7ZLbmC5UdfpU81gv0K1gvmfNt+Uc5NdLoe9XEL&#10;Mqrtx8vGa+1v2F/+CTOrfGCWw8T/ABBsGj0m7JK2u9VLRBtoOeepzg4wQpxnivVv21P+CMnw1+HX&#10;gezv/wBn6TVm8TT3TyXGn3U4kt44ETLnJAKrkqAeeScnHNcbzHCxqcjZtGjVlHmsfnfbKyxoLV94&#10;DfN/hVq2KPKd42q30plrbG1uGtLmPa8Mhjk3cZI7VcmjU2/mZUlT90dv/rV3GI17CEI0ksm1mP7s&#10;dAe9RJZ+VFuWQbgoDDd1GKcxM/zTMSScZz0NNjMPltCzfNu+Y45I9zQIbIqSSK9udyqcfd5qWG1W&#10;e0aWWfbjOF4zVbzDHKxjXhuy9x71NbtECYkHzNjaozQIdMsrtGYm6fe96Zcqs8ixLlvLAO3d+VPi&#10;MryeT5mPLpkcZVGuvP8AmX+Bl4IoGK6skarMze3H5VN9ltrmfyNoVsYJP3ajtZZL2J1W1/eY+WQ/&#10;wr9KLaYrCyAbl75PfpmgCbP2YeXDIrbR/wAs2/So7SW4md0S33bVxksM4qGykhS6ZpZPbae1LHNv&#10;dpY90bMx2sR1H+fWgmzEu5YmXzIuBu7/AC49qjWaF4WkCFl/l2p1xaLcyfLP+7Vstnoaa6K7tGFy&#10;q9MCgY6eVsrNFGi8AduPwp8MRZPMuADnJHI4pZI4tuFkwVAP1NQzXBC58krQA8bQuHHr827/AD/k&#10;1NLbGBflulZWX5gG6c1We2lUDzEbfjjHbIoKwRuqk7QvBFAFmAS26i3knVe5Ze9RSxI5M0VzuVeu&#10;1sg8VG8Ee7aWbcOSrdKYA+BHED6javT/ADmgCeN5tpMCrv68fSq0jtGwN0PmzyueKckHlHdDHtbG&#10;C7GpIo1ETLLHubn5fSgYwfZ0kaSZvm64z0p0QESFnJ+bleahCxRwtKke4e/f2qQjPzsu1WUbVzQI&#10;JZOFMRXI48vuP89am89WRWSDKn25/wA9KjuGiAzFxzk8/wCe1NkuWEwTZ8uzgdSaBcw57WAt9ptr&#10;pS+MeWzc9Dz/ACp0dncZV9q4H8Q7CoZLlJJ1it4SDx/+upm1KCziazmLeY3KyL3HpQNajrq3Elmx&#10;gdc5yzdmqOG0CoDMdrc7vmHFVxPuyqRt0+bcPu8dqLKR53y7bf8Aa+lAF+Ozmhh2Bhs6bs1EWTzv&#10;3LYbPP7vrSTXzRRtbqeBztHrUD3PlL5sQOT1JPQ0AWmu1Mu3ywWwBu7Y/wD11CkZk3L/AHiTjPFV&#10;3uhjmFstwzVM9x9niVYHLNt+Y8cf54oGQsLlZGZwrRt/DkZ/+vVhYreWJZCpG7j73P4/41Ct1B92&#10;YsefvL359Kc9wBH+5PPU0ASec0BZAvy7ePmpJG+0W6tJKVO38P6VUYXE2IltyQRmn+ZGjeW5bHT5&#10;ugoAWO3uLZtiqzbhjdzjFWI44ICsRkG5jzuPQ01p/szqiP8AdOceo/rTJDKk37uDI7+/vQA6aXfm&#10;J2U7W420zMse1UYHdgr83X8O1SqAI3jWBWYnLbRSwrbWwEk3DfwjGcUANg+STahKcfN3+b17+9Oi&#10;FrJd7Z5Vbb1Xt/nNMmiginO2dm3LnagwRVb7M+VfO1epbdy3tQMtFIZHBMYwfvN6VTnz5gjgQf8A&#10;AWNTvJEIl3oc9yp5qNi6w5hG4Z6H1/pQJMZBAQWikkClcdsbvai4tNrNLbt8v8Pzd/8AP6VYa1U2&#10;6sPXDEYqG4naORg4JXH97GKBlB4n7g7t2Dt//VTJ23Z3W/3V+8vQ1Nd3QYb3Gf7xbqee1RyTyFdy&#10;AFWXj2oJaKIkWBmI6N39fpVedWC5DKx6/j7/AIVJIQHbjcvBz171G7CROhx05xQMohhA/mGP2OP5&#10;VUvoyszSeXtU8KPWrbnAaRI84PzVSuJ0lOdsnsWoMiB3CDBT7wxWPfyo9xtA244xxWneNstSQ/tW&#10;NI+9mcR/e5wTQARxnbkjvj3NWE2niQDH/wBfr9KYEjIDbGwTViGN0bcoXj3/AM89aAJFjGznC7ev&#10;Tik0wMyyXLNt8xsZ5xTbwiO1YkfMw2j8/wDCrUSLaWIGOFT071MiokZ84LNfiBWjjUReZ/dZs/0D&#10;VVMrPGLdnVUViw9jWlq9o1h4f0yzWLM11C15NgHd8zFUBz/sKGHXh6yXB7H+H19qgotQ6dcC0bVH&#10;iH2eOURmTcOGIJHHfIHXoKgeO3MDSCXa5bGzHVfXP1qW4sbu1SCeaFvLuF8yP/aXcRn8wR+FQyeW&#10;67YoD8v3selMBLfyFnU3AZkLL5io2CVpJQhkbyFYLk7VbqBUi28vkLcmVDlmXy1OWGMcn2561EBv&#10;ABx1+9QAs1tLHtkdMeYNyc9Rn2pApC8j8KQhyNgbcc5C1JBPLA+cDnI+ZRz2oAbtO3cuCvTDUKg/&#10;iX/d5FCjKjDdfve1OXChgTu7Y7igByxKU3Erj2xUkZX7gZc+vWo1VSyhY+f4uetOKn+BM4P3vXtS&#10;EO8uMnIHSnRojAN/D2JappxYPFCbUSbtp88yYxu9Bj2qNOny9PT1pAKUCjZj/d6U8ugGVXv1H8qa&#10;pGSD6YGO3tSqNzCNFHT7zcCqJHw+VkmVd25e7dPegq69ArcevSmruI3mPhe7HrSqP4WU/hQIQLu5&#10;Y9QeAelOVMZc/wDjvbmhUUHJHftViza3jVknZlRo2XKAZJ7D86AIPLPUIp9+KbsXYSy/QHrTlGT9&#10;4rk8cUh3M/U/jQACMqA7RdetNKqp6envinHgFQp5/wA+tNwScseKAGmJcZJ+92oKZLKq7WX8qADu&#10;YuOAe9NKlv3fo2d2e1ADdoQbtv3eg9OaFwyjJU7R3oaHc2c+uaR8kKwH8WWHrUlg5bOXPTrzx3o8&#10;ppF3kr2696VUd8kxtz0/zmnCBtwO7GfVqBkaW6Doeh/iB5pVXLcrkD1FPWF/9aZVP07VI0ccVusm&#10;4Nuz8ooAjkWPd5iABT2puzM331P+z3pzLjAxuOOOe9LHwCT3xzQA8gDcGSnhVb5SKYOeWB6AVIdz&#10;HcrchccDrQBHKAHY7V/DtVWQEy+Z68/SrbhQc7eq1AzIBt2EZ67T9aAFi2ovIBP+f8/hU3LgHZ7j&#10;ioYMAsC230qw8YVQ/wB7nHH+eKZKE4HPHWmk93TA6DFL8wOf8ilwnJRc9uaRRHPhVYAbd3Q1CAPK&#10;x8p71NNtVcSDqMYP0qA5O4Rg/e5I/KmSx5K8ApgA/lT1UFtzbfl46g/lUTh8Z2kHHyiplz2HbI28&#10;cf0piCOMKu1FxxxgYp+wFhj06M3ORSLtIyA3t70YY8nNSUPXYTtlH580hXjgjr6UDLfeDZA/Og7o&#10;jkHP9aBgyBm6rQfNUghvalbIG6NSP+BUm9QMMD6bs0AN2hXyw/pmrDTWi2iwrbDzDMWabd95eMLj&#10;2qBRhtpHbg0pjbGWbIyP/wBdMm5HNhg2z8eKhR0yzSD+LHpmrGG6DOP4s0SQKdpVm/wpkkcfLHKK&#10;vb9aVQpbB/l70kaBOCnWpAFJ2hPXjnmpKQeWFGSfxpCAnPbIoOByOc96Vw5HIHzepoKBdw+Yc/59&#10;6cGQqUxjcP73Wo1LLyCeDn8KbI4ZNpU+zUgFZEXJWLr97mnAFCAyLz3qISybeRgH0podn4Xk5wFa&#10;mBaOH+WUDaq5+UdaN4gYeUx+UZ3L2quEZxiQkDPTNSPBGBlpKAGuCWypXPtR84j2OvXGM0j5A/1u&#10;f9mnw5RcjHX19qQEkahotpHPTb61G0UKOu1V9OakR3Vt/p6d/akuRubJBz9KYHOavp5t7qQb/lzu&#10;X5utQoFxuLBT1x6n+ldBfW8Vzp7SOi7o/vA9lrBhgEbMJ2Py85C/lWsdjMQwMO+cL69eamgiCszb&#10;s9/m70giDpu2sO/3en61NBGp+8M+/rTA1tLuIVv41ZPkkUBvr61uaTCLLV2sMqqXA3xt6ev6YrnY&#10;I5H055Il+aGRXDegHWtx5ftWmQ6xD/rbfBb3GcGs5e7K5cdUbyLBHs8qTcQOee9TW8KovnSdT+vF&#10;U7FY5PnXIGM/XirhX58lmxwFViOa0INKKd4NO8pJDt3bwo4I4xn8abays8bSPEOOmKr2t0ifJI5X&#10;bknb3qzD5McBuFHy4wv1oAsARjmGL5lPyj196VjOU8uTClVyzbuvtRb30MMZuVjOfKwo9D9amjKN&#10;axyzNiRuNq9/oKAGLE0MazbQc8gdaUWvnIsgC+nyt0qTYXi8xtx2t82P5UtoskLSOjYBbLK3b2xQ&#10;twJJIpXRdqq3r6j0q1GDsJUIn7vaUj7/AP16rPJPE/7tR5bHO5uwqUhEt1lUYkZcj5uD9a0AWQRx&#10;IfOBBBG3gc1VWbzpdoTaitnb6H1qb95IzfbFZgEyPm4HPr6URbZLTzVDblbsvUf/AKqAFkU5Eisu&#10;NvzL7f41E3ljnfuDY96JpPJiVo0JH97ANOt33nzBb8L2oAciMkypPGy7vmX05780JAUdlMit16d6&#10;S9vp2kjglbe3l7Idv8IHb8KU20Sj5p9xPCdOW546+uaFoBIqfZ1EUcw5GF28ZP5Vce28u1+3SyRt&#10;I/y/e5B9azZURzlpNrbedvZqiTgbYm9tq+nc0AXXVboLcqeeOfQ55qMWcjT+R0YjcqtxkeopsWXl&#10;CL8zL1HbdipVBMfnyOV2rw1AE7RARGPG7b907uD6/wAqrm3Do2ZlX5cnj/PNFrLv/cliARkM3+fQ&#10;USXMDgN5nThjkYGKAHKjm2jNwTlcBfQjrTYR94mUIrFiwPQAAU6dpHg2hk+9ldo+72p1jZ7J/N8l&#10;mTb827sMc/XigBpCQweZBGu5vmUt6c01Emk8vZt37j5m48daV5oWumeNGWJshVz0pI4pY4FkjIKl&#10;ic9dtAEYgK3DMZe2AOwFTXQhmf7PbP0AG7PWoXaVZWWVsnaR93t+dWH094LWKSSI5nG6Pn7w5/Lp&#10;UyAgELzIsVzGu3kbi3XBpbe0YxbIzjywxAU9aeFa32ySbiy87fc9qVjJEzXEYGN+GX14oiAJC32V&#10;Xjk6Sc/SnFPJZbl1j24yAx/SnR3Mkam5mX/W52x46YqvBdqrkzIv+s/iPBz+dUATNJJGwii2hsHH&#10;B/H/AD601HWB1VgGXb83+9VtbiGRmFpC3y5DhlG3g1Wmt32LJj5mxyppgSQXCeWYIsbjz83Uj/Ip&#10;011PIm8MCFOz5cdO4quu1B8mdw647cU1gFUt5hVsHIHFAFhbj51mWLqx6HOOKa8hkjWJY19fmPbm&#10;nRW0sUC3ETqyufuHnvRND9ij2Jt/eAHpnFIB0UErKzxtiNB/hTZ5JBIFlXcJDhWUUkV1cRO1vMny&#10;7suqnH+RUxSAv5N2dke3Kuq7iOOv1JqeYCJ5hJtt3bckcjeXuHSm3EEkErQyT7tr5c7vw/KmwwsV&#10;V7gswLfe7hTxmpDbzBRN823p83eqjcCvC0by7GCtknaS3SraQxSxZIVf4cFhkcdaEsIkiAgjO5Ri&#10;eRuxqC3aHZLE7Mz7SVOOD/kfyoQD7eecNzgbQxVWb8z/ACqPfIuZFj3L0PPWmfaZC2zyH56Kw71Y&#10;V4nYs0O3j5VLfmaAK63MQnxbgfe43L+NTb5jHIWiALKS4XH6URrFDcLKRuOPuqOPwFWpIIo7ljLG&#10;3k+XtZW/nTA3PGp+G+m2Wiy/DnUtRmkk0WOTXI75QojvNzblTH3kCkYPXrWGdksT3yfeP3B/eGOa&#10;qIn7799yvTev1qVUVLprdAWjGWj+XvjjvSBkaO0jM54+bKt+Hv0qZ4omSOSUAR8AnHaoCzQOpDCQ&#10;Bvut26cUk13EkO1gqk44QZ70AWJ7LyImmV/kkP8AD3H1qO5eKzVbWW3k55/wP4iiC5h3+RIW+7ll&#10;3cN6UT3Mt55bufmXCq2Og6AUARwxT+QZRAOnyhuwqX7DPIp+zFfM27Wj9B1zToS9uxiumOWY8lc9&#10;aWSSSGaRUPlhlHzbeg46UwIbWAx3DG9mb92ny7c9PSmzRrJeNJu3Nu+U5/CpHdJVw7/TPU/5NFnb&#10;LPuEIO5eVDUgESNXjYtLjy8fxfxegqa0uD9nkhE+7Iw3PvUHngzMpiYqpB3DvVizW3a6kFrC/mMu&#10;2GP/AG/z/wA5oQyG8tRbyYjQN5i/eXrj1/Omyz3FtEIkBYMo3buo4q2LaaIlmibznLFo1+7tHrio&#10;JpoS3nzwMZEBG1eMigRCoeSGS4jZWKrnr96pYrd5I1k8okouTk44pBz80Z2/KSeeOeatSXE1xFEb&#10;ZcdQ7dz/APWpgRLFho/PDbS3zL6/5xURhcTNNBK3op7H3qxIboWjTpMrRq3zMGGU6/rUTxlLhZR/&#10;q2xktQAkAVVWN8eYxJX+lV7y4YXGw/KX/h+nWnGV3vmMY5zwO+aS5jubKePEYbsyrzzn/P50gJSg&#10;kmW8lVlX7qlOAcd6Ilku7Zp7f5mjOJM9/eoLiV7p/MmJ5bIIXgHFOSJonbyJ22gkbcdfcUAUPskZ&#10;IIHzN33dBSJB5bSBmYrj7y/SrMkVsfnif7uB0quZ5JJWkt1/dqPm5zmszYEIZNkUXzf3w2MCpL1Y&#10;xEoSf5ukgPODnpUUEyRoxkmXdn5QMevSpNkVwN7SbmZuB6UAV7eIM+ZVO3GcN/OpWjYoxVlCsv8A&#10;F1WnZ2ZiWTaf4RtJxUcixumYc8thiDQA63s7qWQN9p2ruH4AU+ZWlk8qWRmB/wBrGOaYt5JFcRxJ&#10;8u3+8Oq05LkLcssa7h1IYdOKBEgjEM5aGVdqn73tTmuHW4Usm7ao2/NTYJpN+Psy7VXDb1yPzqbf&#10;bFfNYbi2QvljOKAF/wBH2NLMm0nJ3buKzBebpFyCR5gDEDkc1JLObiTyohIN33l96dHDFFhp16Nn&#10;A9fegZ0Gu+JbK90C10FNBhjW3ZvJulz520gZU+oz09K5+SCBouuGbP3uD17+tOWTe2/5tnRQwqa8&#10;u4ppo1jt/ujG7HWgCpZwRpL5cbZZsfMfWrMliscRlktX2/7P9aahWKR5I03ZPyqvGKdZ3d5Z3O6Q&#10;K6upRl9aAIrXfEVN0GWNj8v5U65tFlkEcdzu75Hai5k3HzJQ33iNvPApkd+inzIoArFT8zc8f0oJ&#10;YStISsPdQad5c9oiybCrdT3696jgnVP9ILbmHt05qTVLy7uIU/0kxrnGF9KAQR3CwndvIG7BC/4V&#10;NJO6gvIn+6oOCaoxJ567TN908Kw7+tWDJGgbe27+623+Kgou6abeQSJc7uV/ds3Y46cmqTtuPkxI&#10;NvG3NOUPMiqXYyMeu2pjAsKGOXHmGTqvfigRXaOKRgBgMvdV/wA96cQhj8nY5kY53g/z/CkUKn3S&#10;wLHrt9+lTvPDFJ50JZG2gN6n/PFAxo3RKlubbLbtxbPWoHikP7gx/eztZjnirdhDJfJIJLpB+6yu&#10;V+YnBqFTF5bQvIS68fd/+tQISMmyg8lzlhzlcUlnKhhJB/4F/e9qvLbxxRb7iEK23PXp9P8AIqu8&#10;1mRlo229fu/NQIhdAqiKMbmYYzzTtksRy6Myk/M/vUU9xHJ+8QlQW6461Zt7iW7H2OOKPb/D8nWg&#10;ojEUkzqSxVFPLHqf/wBVSrN5zSAn5Y/vBW60xvtFjcMZUkAxwhxjNQ28jPudect8y96AJpZLOeXE&#10;ibQPutmoDb2sU3ylnWQ5xUtxCEt8RyltuCy7uRmoUMcSrIZeepTGc+9AEkkMKoJY3KnH8XbNWEkg&#10;ihEWPMb72/09qbJPcXKxtIylBxtx29aJtr5ijPzcBPl/SgzZHb7C2cf/AF/brUk0s86k+Wfkk4br&#10;tFW3Rkjb7TEpYJg7VAxx7VBJMohV4Sec/eHt196AiQne48sNgM3AOTjils5YbZHeQK3H3fT3qK5I&#10;iQAzFm24O3rQvk7lEKsR/F33UFFhgL2LYisrevp7U3yo7d9wP3eCFp0E7LLjKr6bahumkdk/d8bv&#10;lPpigVgkhLYyWyzd1xhacIo4m2W0h2/xN6mnTwTh/MkLM23HToKhsIpUkzsIH91qBlpXRoszEcN8&#10;rZqpKst0CWmXbyYzuxnFWLh1LLaZP+0etQTOkkjRxHjoNq9qBSHIItqrIB0z9atfZQ6vDaTgdvY+&#10;9V5IlRctGFPQd8/4UfumCghlB5bvmgXMOZEQ+XN/CfvBvSnIkbFvMPVcD3pLjy7m52xw4jXG5v60&#10;+18powWdNu4hvl6UBzEbJ5KeUkpZO6nqDUIFxA25FVu3GeKfcyiJwWXPPytt4pC4O2Zw3H8P+NBS&#10;dxqmTzA8kfP+z1q0E+TylnK46q3GajM/lS7oj8r8cdV9qbOJBIvnyN83p1I9aBkiz+USqEbduOVz&#10;nmo5Ybh3Vk43fxe2KaJikq+ZA2B3X60/T7hFnY3rbevlqaADfKpWJVUbsjc3UZ/lSSRSI2Y5Duwd&#10;w3buMVa1B7WW4XygybBk5HfFVXtbgSfaVdcHHHXNAE1mk0lmZpYVPz44PNJOc7j5TeuDz3FMjiby&#10;mMyMm0kqAvb/AB/wpXmYxBkG1t3I9qAGWzCZ2UjbtyT83JPp7U3y50kUzHjd83uKkK+Q6txgr/rP&#10;WnXDxyAGRm9PwoER/aYYCr+cN27Gcd6bLeSGVZ4x0bO7nmoswl2Dru3D5VbtU9rEu3cJEGBlvk/W&#10;giQPeS3MXzEdOFYHinWV1bWp8m6sPOz0+YjFNfYsvmbNsan5iOv8qbHIXcOI2Kk4A64oEaGs3WjX&#10;920+kWTQWyooWNmyS2ME5/DP6VTOH+TyshfmZgDxTmsSqq7nbhuVAwfY0PIItw3t83HyjmgBqWxk&#10;DyB1XH3dx5+lV4Ix5snlp/FhmDVYdm4b5mUct6/pUcEZllZZgyjr8o/+tQNbj32gKsg3MvL0qy/J&#10;sKbec/e/WrEFvHcQ+RAW81mwDkdaj+ySPIbeb73Q+/t7cUFkRiUXAmX95tzhc0qQylX85ipPP3qL&#10;yN4CtvtGV5Den5ULI6r5kjBl6lV7UARyywQDNupY7vm+XBNLdt5kayK/8WeB0/z/AFqSOZF58kEb&#10;sbj1pY2iG5HZeeQrdqCGQyM/kebls+tRt5s06rOGbHdT1qYqB87yfLjK4xSDzyvnI3UfdoEIZXQc&#10;OOPuj2//AF1H5ckzMxO4jJ29M1JHbStN58kTDj72Ov1xTnkBO2ZM9tyj9KCoodaAyy+XcuI8Dq2e&#10;PaiNI4VMonP+zHjNRoI53YvxnlVx1pqKjyYww+U5bb/nmguwstqlwDNKG2kZ3L6+lMjBEazeVs6l&#10;W3fpRFIsO5QzMp4xnH4/Wo0Im8wk7ACNvAyaBk0LYVnni5K/Kf8A9VQidipdU+VeW3HiiW5RUVQC&#10;F6cr92q8/wC4Vgsrc8kdM8UAF1I0rLKg2Af98j9aRbxVWRfPUFuQ2P0qpdajHjGWC1RluijHZLj5&#10;qANezuYPMdJd2OCrCn78nasu75uPmrJGqrEmPtP6daspdx5wr44oA0ExMuPMIK96f5hnkVFiVh/F&#10;tao4b1mj3wxDC/eDD7w9M1Ytiz5eOMKHXjaD1oAmgMfmLHgKPvfMKcgNqdiw71z8zBqIrNmKgt5f&#10;cH+f+fepbVd4kRs+Wo6+n/66CZFZI1mud67unA6Ypzs0EPnOyhix/CpHeRkY2w2r0+o/KovOkkhC&#10;BOFbOe1BmTRyI0wT7SPmBzgdKkMaOwy5IYZ+o/8A1VAsEu5i8fykdu1TCe1SFVI3FWz0/rQBDLEH&#10;fypmkEecld3apBbohx/s/M23pSLImW3Eqv8ADuApI5lJaKU9sN8uMjFBXKWY49kGGX7y43VDHII2&#10;LKNzf3ev40qyTELJhlX+JgOlAjijXzYpd2Pve/6UAxTNFGVkUsNv3m5zmnkqWZZOknG7vURnRhtj&#10;jDdj8tPuZC4VlI3n7vtQTqSKLWxQyGP5tpEa5PHvUN1I3kQtcJ97s3fJ61NHAHmU3Kn5APMX/PSo&#10;5btTEzmPcvbcvX2oKsVWkf5o4o1A7ZpI/tNu2zG5iQA3pQJs5Mx+UcjHbj0qW2kiuiqKdrFuKCR0&#10;l+y232Nt5UMC3y1G8kLP5fk4cN8rdu3FTXK2sF15cYJb+PC+9QzgpE8ITDZGDj9aAEkSaSYROGwO&#10;Kd5Ds3kWlv5i4yW6UkLSIpVT87N/F1NSxyyoPnHyj/Zxmg0RUBMl15co2j+I7u2fWpJ47SRwsBwu&#10;7G5j93mpJZLREZlUNuXPNV4b+zW2ktL2xWSRsGOYNg5/woC+hBfQxW8rCOQSbT94HrzVG9uY1baI&#10;vnHOT/nrTrq5kRtwYJj+HjFZ1zMGHmyO3HAxzmgIyuJePMTjA+7+IrOa6w20/L6nrkf571JdXDuH&#10;Y89cfKR+FZrux/j61MhkhO8NJu4znletfbX/AASy/Yw1T4u6q/xJv9JX7Lb3SRxxzRFvMfjoOhAy&#10;M8+3U18lfBz4c6v8UfiDpvgnRImkmu7lV29xzX9EH7BH7Luj/AzwFofhU2qrDo2lLcXx8kZe6dRk&#10;kj2xx9OtfPZ5mH1WmqMH70/wXVno5bg/rEnOXwx/M7/wJ8M9B+Enw+s9N0m2CSQQxwxLjBAVcE/l&#10;61NF4YHjK21DUpowrSWrRecxA8uLaVJGemPm/nzWtrpub0+bFH5iXEjLaxxr97Pf/wCvV3xKtn4S&#10;+H8kVyipugYTFW2fKFJP+f8AJ+So15SqO57VSj7uh+DX/BRj4GaL8Dv2ndZ8O+GYZF0m4ZLiyaRS&#10;GbeMuT6/NurxORIg3mgYU/d+X3r6A/4KSfELxD4/+Pd14u8R3nmWtwot9Pt48BIEjLKFAHUHlsnk&#10;7q+fBNcSM3ljIb+ErX6NgnJ4WF+x8rUlH2jS7ixxx+YcR8H0PT3FQi2ikVi67Awz9aaLlonkWOBl&#10;ZcjDd+tEszb1YSbQvK8f0rqFoVwC7G3jYqOm5mqYqsUojVOf4m96SdVjm3F8kdlHINSKz7mhkVt3&#10;8PHWgQttb28xw8m4M3zY/hPrT0ktoA3z/d7N3qK3PlsQu5WYdzwKli8yWPDNgxgsxXHT8qBjRKqQ&#10;sArqzfdYVFZwyfNH9/H3jnrT4PKCnznA75xTVuVTdjd90igRFHBO1w26HC+vpVtWcqsXlrtA+h+t&#10;JZX4G6KQsyFucjqcf402cxOZJSML/CvpQBH/ABMshb5m9cY5oNvCwZg44Xs2M0kMqyALEfmbsw6U&#10;s7jZhF+Ye2c0AMEBEaIWPHc9anYQxhXkctuyF57dqSWQRqFaXdIR821cCqzFYx80jfKcthaAJLmS&#10;R32wMxH+1xSRxk/vlba2MAe9Nmmy6xRhgeuMUtla3E7NvcDjPfrQA17WVkLPGGfb8yrUlut3aAC+&#10;QhWQFd3XH9aN32QuHcN8uBTLi9ku5Fe4k3fLjB4OKBj714p1jkSVl+XoFNRwrMysyOCKBKswXzpC&#10;q8gsR7VHPHNbxhFUtu4XHp60CFVLgW4d1+Xr979alW9Vog4QfL3b0qFpi0fkLzjGc9PrVe58u3h2&#10;QSsxb/a69P8AGgZMZreSYy8/N6DAzUkhyc27ksvDZ9KhSKREWRmxk5+VevFNedpWZWDY4GVbH40C&#10;auNxEZBKshHrtJ5NTSRrJIk/v3Wq+FRVlkjz2zR5s7sJoXH3vu7flx+lAJE0hjuG8t0ZifumoSjx&#10;ztHHM2FbO30qMzEv8rYbdkstTTDfH9qR8/NQVYkaZIzlw31DVJPstwyQ3CyqVzu24P0Oe9VobkKf&#10;MYDazZz04H/6qgmufOYkN6+vFAFprmJFXdFuOfmHrUc0kLL5sK7TuwQW6Cq63ssS9Mr0z/n2pAVn&#10;baSfViv1/nQBZWJLjbbbCw2/5NTz7rGPbJbkZX5d3VvpVaB9p8iGVV/urJ1NTaleyERCZ2b5cc84&#10;4oAckwlAKvtZW6evtUc+9k2BtzdOP/10RQSSHdCnzOuWRV/H/PpUPl3Ef73cdq8KcdfxoAsxvCrl&#10;JE+bjP8As1GGLmSZefm53VWFxNLOVJyGOGbb1qN32SbEY4X7y4PP5CgC9FeSwzELv5IDADtirF35&#10;siRwop+7nc3Uc1n291tRsy7fQ7ev6VaS7EzYkuNu1Mjd3oDzI2EqT/IWVtnzHd/n2qQKUjZXXdzk&#10;k9v/ANVRtOtw4RGk3BfwH+f896LdWYETSjKn5j3PPIoEOXy40aT+EL1WhXhQ+bHErY+9uY1BtYny&#10;w2B12tSwxRJ+/wDMb/ZUDOKBW965auZTtJJCrIDt2nr+tVgyzHyriQ/N90bf50oeIQ75G3NjofWq&#10;puWbIyeB0XtQUSNHbSxMvQjp83HvVBy/OW+6P738qsiWQxGNf+Wn8Sjkf/XqtLK0SYkJYdM7e1AM&#10;glEZGImB9hnAqnOgwyeax74Harl3JZbfMgdlO0fLms+6LpIGGef/AK/NAMrTXJ8ph93c3T1qpcgb&#10;clcAjP1qxcyKhYLzu7en51XuCkgVl/HigxM3VmdbRWRWwzFeT1xWevzOTVjUn8yXy1f5VGPYHvUQ&#10;RS37tNvy/wANAE8EYlfEkiqApYfKeTjpUqOR0jPvk/y9KhQBNzH2HWpo94OF9ey0AIsbXV7Fbtn5&#10;G3Mc+3vXS2V5p2r2Vt4R1q1bbLfRC2vIceZAhb94mMfOGByAfukcYy2cLSIi1zLcF8lflFdB4Iv7&#10;/RdYufGOkyRLcaFZme3a4hWRBKzLGvBBBI3FhnutZzKiZnirVbjVvFk95FOxbIht/mIVIkHlxgMe&#10;qhFUDgVkSwPIjXIt227gu7qM+lDABSS+75u386dMVErLaLJ5PGA/05/WpKItod1VnYD13fdFJIoi&#10;k2D5RjBP96jeNyvv+v5UIDKfLHfoR9cVQBMY4jshl3L6hTz/AJ/pRd3RvJRKYUjbYFxGuM4GM/U1&#10;Y1DRNQ0yOCS8hCrcKWjKurZAOO3T8apkg8sW96ABRnk7vcmnAMww79e3rQCoTILH606TdAdpYMdo&#10;ww9xQAGPyozvi2lgPyoGD8jLn3x0oyzL8x+ntTlLs+4tn+6SKAA7SfkTOKkQ/MAP7vSo/lY5CnrU&#10;i8nILevK1IDgowcNyB0/ClGW5T8f8KQcfKXbril+VTk7v+A9qAHsWxls7fbp/KgjIy/B24+9TSWY&#10;csc/wsOvSpH3SfMznOPSqMyYXkv2L+zy37vfu2kDrjH8qjLbTx9NuO1EBiWVRJvZTjzNvBx7e9ST&#10;JbmdltpH8ssfLZvvBffigBg2hc4564pTgj1GcHP1oCgHncy+uOtBDE7Vxj/P5UAKuOAMrx+FHRuv&#10;HYUg+Y8ccY6U4LtXA3H14zQA3hnyF9uabt3cfMG9zUrSDdgdfp2pMHKgk9aAIZFYHABX+tAVdy/N&#10;g/7NOmLM2/PX9femtwm7d9KAGtszt2MfrmmmZQNoX5fXpinAHADluON1Ncq+0rkYHOKktCGSQN/q&#10;z1PGfWncMcn0xik2ghiM/L+VOCoOAD0GaQxyrhcbsj/donDJkKM/SljlX7hDfezxSvz1Y5zzxTAh&#10;ABHX257UnVuPxHbNOUxn5fmzu/SlKBm/dv8A8CP50AOwfuL/ABN09Kcq5XOT7U0su7OfypyfeAJ4&#10;H60AOb7nBx7FqqyndgqGxnqpq05DIcj8qrzNg9M45KigCEsdvD9fvGrkcojUMpzjjBqmnLK25vy6&#10;VZgZnXafxNAD8hm496GUdcUpHmDP4fSkZgfu9T3oAjkUsNqg46dKj8raMq3FSn3J/wB7FMk3Bvv+&#10;1BJHGEJ4zz3x09ak4C8H7vv1qJQcZLc9V96ekXy5z056dRQFiSNyVyR+HXFOIK/dBwfzpIlwNjN6&#10;elLg4xu9uKChzBR+PFKH2rjHSkyc9T1xTim8YA9uKAG4+bIHyk+tBQMoAPPpnpThlTkud1DKcbv/&#10;AGWiwCBGX5TR8+di7s+vrSZZl378/wB3ApSRt+dOg/KqMxCQBwc8YzTWfzGyFJxUqIjHr8uOKXAH&#10;UUAQeSYogV+bcPu5PFIreYMbeOg5qw4QjKf3aYUGGyPmxxupFDPKbGF4GOv9KD0xndzTjuA5P1pj&#10;4C4PHrSKEIweCTwD0qMth/mzT8nOCx4H5UyfC/NuyP8A69IBCFVvlQ01Q7fMW6e/SlTa5ZmfZkDt&#10;UnlQKqjzGJb+HHWmAQ7Sdzs3zcrQ0JcZY9eTzQwWPBRvZuOelSKBsxE5560AREYyATkU1wCeR2He&#10;p9hZOU+Yddo4ppiZuFjP+76/54pANiWTClCf1q4qyS27NtY/3WxjHP8AhUUUBChc81Pa3LiBrWM8&#10;FgSKYFWBFWX7PK3yyLt9eoxWDNaTadfXGnyctGxz8vYHit294bc+euVxUHiS0ja4tdYVhtmj2TsP&#10;7w/+tVRJkZ0cRMe9u9PRQp+Vak/s+5t7eGeRGWOYEwsf4sHmpI7QHcMt8vfHWtCSS1meMhD0YbWU&#10;9CK0vCF0jJcaTL33KNzetVYbcPhnGVpyD+ztbhuYwfLmGwnHO4VM9Y2LhpI6Lw4ssunNFj54JDGy&#10;nnp3/LH61pWyFhIEl/hBAJrJsZEi1uSKOXatzGHUjuR1/StaJV8vKpt6Ae9EX7opblqwkTzFhaLd&#10;0+96+lWJyk8a/Lyf4e3WqNs0qBpImZWH95entViJWiC3TDf82OnSqJJntvIijLSLub70Y7VZ+zxX&#10;JWRGw56N6f41SDSLOrTcoc7cj/61WrdSG8tT/wBtP6VUgLCyO6KPOC7QMKe57VNArRN5yxlpJGJk&#10;/wBkCqufIaOdoiEb5fMI+8c1YjuVjt9ryEO2QwqQLFyts6suWlbdhccdv6VE6JJCoEm1t2Nvcf5z&#10;Ucd1couYJhhG54z+NPR7dWaeJ8ycbRj/ADxxVJgKqB3Mfm/eXG3t9KYpZ5NksjeWMjavFNvGlXP7&#10;4Fs84HSnm2maLYR8pI3E/wAqoB9xaCBPIEis6rn5T15p1o5sSRcRkN0JPr2qMSRuy+X8pXjpz6Z/&#10;wqZXZmUTv8q9W29KAG2hhhf7RId0vKrt7cfyzTjamIRo/wAzPkhuwOeKGubWZGmNuyjy9o2jqc9a&#10;gglLCOOWRsr932zzTAnv7WG2uGhSUttALHpk96fJBDHGysNskgypXsMd6ridbjEkYGS3zs1TyX4M&#10;R3/MSQNzKOg7/wCeKQEczx2kgiEm47c5VuTmpGmkmDbh8q9VNV7iz8u4ae1jY7QHZieo79uafcXE&#10;l1suEOwybVaP/Z9aAGN/o7/um3BuMnoCasPZbPmYK0fqvO2oWcysiw/Kq4LZX0FPjuWimzCJFH3n&#10;HbPtQBYtLGO+hk2ybCFwIyev0qW2nm060kjkO5tvzKzds/rUMVz5cyxzR/ufM3rtxnHpn8KbfzA3&#10;I8xQu5eGHf3oAahgUkNEw3MOP51eAiGBattXOD7iqcCy3QWJhwI+JG/zzUMF2rSeXHLiMNhuvFAF&#10;zVYBFeolgigeWN23JH1+po3z20ce5ty/3SOgz09utOuJ4I4IRYztkbjJuXrz0/z/APWqCHEjSLM+&#10;PlG5ivrQBHNNLPN5DjHzYXn86ebXepDSvH5mdvmH+HFLDfWccBtw7eZ52VnwcBfp9cUxpDbiQ3Ba&#10;R2GF7gZ9KmwEwCx2zSKokk/iZc8VDeQQCVSkZVl5defqKjtyg4aTbuU4+X/PehpGgULIr5PR37/S&#10;qAjiknVNm/ekhG72GetWp2DXCxSx7vLXC7QR3osBYuSp3Ft2OKjkj23bRpL91j5bevNAD9ka+XOh&#10;C5BB3dd1Sm3VmbdCsi8GR89KhO9CyTneqnv/AD/GknllJaQHYh4Tb0FMBZclgTDt6kKP5UrTM4jE&#10;q9JAMgdKXaZ7bfcXeGzuYbfSqwuNyGOIHd1LH1qZAXZv3CNcFjIysFkOOi44/r+lNM7unnyRib5j&#10;tU5/zxUJaW3TmXcJeGA/i/yal1hYri4+0Wg8vcFK7ercAkn3JqAGzTySMzuQq7MIo7UPFOCuX3Ky&#10;g8dl/pT47q1uA0ZHzbvlRh973J9KjWRpQx2sPmX7v+e1aIAW5uQjRTMyx/3v7xpZPJhiWRo+G4Ue&#10;lJcSAyF0bjjaSOR/k1DNIZy0lyxVdnO1aYFhL+3ito0EPzrJ80n8h/PvVqWLzrYXKW67W+ZWHOQe&#10;ufes23t/tKGNXUL2p9q7Rlo4naPd8sfzHC0rgL5gi1Bo2jPyrhVJ96sSySyTCdpNgWMlF29AOlNs&#10;YrXzEn1NfmjX+EZz7/iajVlfUAjuyrlivU8//rpgONw62+9i25uZFx+lXLfKgTTsqPtO1uucjGKr&#10;20MZgZ1+byVBbcp/Wo5JjAzKsZUlv4uw/wAigBzIijmFRvkxlj1/wqOcES4hQNlvuenFER+0TKZm&#10;bbglV/xqbcqHdu34XGdvKnFAEH2CAfOz4LKDnqRntVyWwgs7Zbk38fmeaoWEc/jj0/rUVtFLMGMY&#10;X5h83X5RnmoXsI5HjWS7b5/ukdvegDSaytLtZZ5rxS7YKqv1qvf2tpdsqrujbb+8Zm4bvVdnRU3w&#10;GQMvT3+ppbeW8u5lhg3MfTjk9SaQCebbEtG0efl2qD1H4+tSWwW2Bi89o3/gx3PPHtxVSFU+VboN&#10;tY/M4XGKntrIybpJp1GEJXcO/POfWgCe9RZtQK2ybo2XbjPQ8c0k3nhvt1vub5thK8YOMg4HTgVW&#10;sCG8xLiX7u75VHU1Olrdx2/y3W0Ngtz+H50ASfbZ5h51vNubbjy+/T5j+lVp4oGtmkNxJ5m3BjVc&#10;lT3qUfZbIedFKzFo242j5TwP5f1py3q2SiVoI3jkOJMrkjjrTApWkUjxB2LbBwKfJHdKzwoBHGp3&#10;cHqPwq9aCKPdFO7LDIQVYpnAHeoZ47a7k/s+xjZWkb8SPakA6C3t0t9ktwF3R529cnPGB61XmnWN&#10;f9ewLNzCy8A+1PtFSNmS5Yja+I5MdOeKs+VBLbNNcKz8HEjY65A/GgCmwCopWJmY/fbb0NOt2inn&#10;ZGDqyr9fwq1Nb3EWmKU/1kjHac8nA71VtrmVovs6bVyc89+OmaYBJ5cKNJMrcsclv88UqBF2uvyt&#10;ICG2jPGOfzp8kEhXN1Mp+X7u3Ofb61CgVJlJaRVb5V/KgCrO4C7Vh/d5wzetVxG8QwxVdo5WPuPX&#10;9asTJBFbLH9qLMc7vY+lR3bNNEIlm2sDyDxmsjWJWJt5JvkjVcfwt3qxAQhVoI/3nTay9D6/jVaG&#10;MOdrSbtpxvXsaktDNJcKJRllOMq360DEla4uJGUMZJN33QMAipLW0Yz5kb5VX7pNNdXglkMUytnq&#10;dv601ZZCzRQyfe/iH8VAE7R2wlAjl+dj91uv1ps0absxSq23723rmi3uEtt1veDawX5eDz7U+ALn&#10;y/l27flb19/8+lAgD2/kMDuJPdsf5NLFasU3TFdvYqwxVeJkyYiFbtwKmba2ROdqqfu7u/pQMUQp&#10;50bQuzM2Qp7/AEp8sEIXfI67l6KT1P8A+uhgv+tEiqox5YVeTx61Gq3NwzfuAFC7s7vvc0CHlA0a&#10;hTsVeOVzuqJLaaeT5dqqvHTn61aijmkt9wZN2RxUD+ZApBT/AHunHtQMiYyQzbvMKqrfe9adZzIm&#10;2R1VlXltzdTn/Ci7fMaRNKGkYYf0NQwsCrb1VWDZ56UCJCFkdrhwQu7IGKI32XOxlXhcLuOdwqTU&#10;5pmKlTGWQfdVevFQ2cBkkEj3G1mUlVboP880DGpcWzPtXdv6KvpzTnJd1hmyoIyu760WME0k0hii&#10;VlXn6CnSlY5dg/i46cr/AJ/pQIesImk2IqjaueOhqWTTjdTYt4G4Gfl/WnQQxuFZeWYY3d6kvpG0&#10;6Rora+Zh1+U/nn2oBFe3tpN2xFxlcLu6j3pRbGM5lvAdv3c9aDJduisp3L/EPSovJlZwqg4/ibrQ&#10;MniQXhDJJwrZYheMU94rIJ5sp+bPyn/ZqOIrZI6M/Lf3RUclvM8u8Ej93nGOAPWgQ13khfMcmBjH&#10;yntRa/ddoZGVV/vDkmpLewmn2+fOVG7APv6/TrTmt4Ld/M37vmwuO9Ahpia7Be5uy3HOWNK7wsWt&#10;wS23gtuA/wA/lTvsxiTaXyH5YZ5+lINNaBvPt3O1eTleOaAJJoYAu2KL5uhXnPWhGtAhS1Cr2DDj&#10;mmi5uLdXhY5yvVV701LeSOFZZAu2T7u3qKAHSSEjaW8xs4+6M/WiG1CfvWdl3HPNJAkcJbMoZtue&#10;mO9M+1MwIUbvm6betAyW8RFlk2uzbmAWPsarTQSMGZ0YbhlsKOOtS5F1M7mXavb3+lJNE7BXR8g8&#10;fN0P5UCGwr+5V2d9vboM9sYqRRPFdo1ucrj5hj7tOW3Wy23BdWUjLLnofpSCKecKYkC9efX0NBPK&#10;WWR50Z1mVWkGW3NVO6EtqwUg5B+91H0ouoRbYt2w2DjcvOOetSyRbYlBuflJz64oKsQXMIDpsuc7&#10;lw2zrnNOCMg2JNznotN2xg4k2kNxuWpzMkSpGCvGfxoJ5hguVxmZhx0wv9aPN3zldjMejDHUYqOO&#10;CSZllb7uc49Kc3yXDPvK7uNwbFBJK7XbyLGZdysuAzduOlQq0jOwlusKOwHFLC+8eUHPzcZ9KcIY&#10;42KySZZuFbPNBXMOitI3HmAfKBg/N1qO2a2jzG397HrUk8ISDy43OFGF3HrUASQIVWVVboxbJ/nQ&#10;DLE8zT/KIsov3fl7e9MSACfcoc7eR7UXD4eO3e5JG3LFcZHtStdvHA0krfe+Xr19v5UEhb3aojGa&#10;33f738/8+lJDPHEzKrE7u3THt/OpIrWWSHfGy8c/M3IqrKn2ZsBujbm70AOuNQgQiGGNm7E9aI7o&#10;JP5wA2nhT6H1/So5IWc7oUDZP93p361OV2IMxfMy+uAOKBx3EneB7nzM/M33TjH402W4ihk2N8wD&#10;YDeg9KFt5QOAvy8gqO3r/n0qORZHuCXj+Xb83y/rQalppI4E8wShl6fX86hSWNj5rIPu5GV/lRuh&#10;cmMRksuMDP8ASpvOIt96gblb519vSgRHJcMbhVnBKleme+OlSQwibdciRkwwO0H8vwqSF4ni2TJF&#10;ll4OO/qKhSBRJuJYds0CGtPKN0UkxbDfe/pinhRdwLunCnb7cf59KYy/Z2Yyn/gPr71GwYTqsvyl&#10;h1GTQUKXl2eUhPy/xdxTQ9vs8pHZm3ZVt3Q0eXOy7Yj1+8cdaU2jF/Mlkw/X/OKAHfZ4o5t8kgb2&#10;Vsn1pxmilbZHu9Oe9QmJkOIhlm53ButSSSmYIw6/w47GgloluIhZSPmQSBsfd7cU6K5LrmOMqP4g&#10;O3vUDRRxSrKLxW+XGKkiR0gEZY7W55NBPKWLeeeFPPkQsOV3FeOlVw/yl2ib5m646e9NuL26aHy4&#10;t3lq+T6Z+lPlu7iaKNI9u7HHb8PegQsNvcq+9l+UdMnr/n/PSrUUuwSN5aA453H9KbEwJ2St8yjn&#10;OeKhkfdJmVht/hAHqaAaHLcoG3qfn6jaetNWe4ZfOZVXH3ieKhlRyd6r1b7tOfzEb/SJflIyF7Gg&#10;dxPtUUjsY33Hpu28UxIbg8x3I+9npUqK6vvBWNc8VbuLCS0i81Zo2UtnZnkD86Civf6bcaesZuQS&#10;jrvXae2Kru5ktyI0+b1GOava29vLJCbaSTY0YDKzA4bnjPpxVOOzE7hHlWPd97FAmghImXyTJtOD&#10;n/a/+vToBdb2chAq5A7Yp21Ic+bEpPZl6YokuJEDOowuzsPagYDUW8rY6t8vG5e9NdlVW2Luyejf&#10;zoj+2NF577drenbjrUTC4tx5rSDjj8TQMnzbtA3nBfMK9c/dquSBEqx/e6njrUbOHhAT738THPNE&#10;bqj7FVcgH6igYbkL/umUMD1qNDvdkbhmzg9Me/vUj27LdKQO+eT15/Wq95unlYx/J26UARzT+S+y&#10;dvlXqcDnmquo3UaBn34yOM+lTXEBiVWcMSTjpWfqLKQy9GH8XpxQBR1G/QRlVZif71ZUuqsvyhs/&#10;h0p+ozHDDevXtWXIzzN5SDcTwMVIFxdSaRceZxuxurS0u8fcAZNx6c1n2nhbW57qO1t7ZnaU5UKv&#10;WurPwq8SaVoC67dweXCzAMrKcj/Oan2lOLSb1K5JtNpDrLUmjwinPbnvWzp15OADGQ3ykMMVztiX&#10;hP2R4WX5urCt7TIkQbs/dUFueP8AP/1q0JLluZZhJKQf8KtQ3G1dkJ2oV+Yf3h61ThAlbzN3ynsT&#10;VtYEZNinAXrQZyFYM0JAj4ZfujHHP+FV2Z4Ygjfe7K1SSyusqwn7o6e9SCNby5KbhGqr8rUEjYJ5&#10;oYvKAHzKe1QxTNGpRNrDrj15qaOBIg6So7npzUbnyH3SBQzH5Rj9KAJo7i2gXfLGCGXI2+tQiNBI&#10;XRvmxzuHSjzTJG247OgzinefJ5h3/vFxhuDxnigq49rmcp5KDdvX5tveotrsAiN7buxq1EEi/wBb&#10;8xf0FNYowSKOXy1/hbPWgoqiIxS/6z19B0/lUkpmuPLeNW/drn0/KpHgld8rHn5fmY1GsyQyhJGO&#10;7P8Ae4oAkgnWQfO23fx8vtTmMkx8oxfJSmNHKuicL+GTUqIqGOPz1Vf4uDnFAFWSGGIq+3duX5jj&#10;P+eKjSJpBuEgjGflwvtV6Eos+11X7Orj5Vxnbntmtj4rah8MJvESzfC3Sr+y0w2sQkg1C4EjCbb8&#10;5BH8OemT/hQDjpc5iCIzMwab5ejMe5qKaQK+GdmC/dZfrVi2gBt90ky7W6LUf2W2XckcmZMDrQTF&#10;EbM6/wCkj5mx8rGnLO6xktIVZvWophvnBHzbF6DpSTSTBPNmA2j7uV6mg0FaWRbfCxglhw3pVSRY&#10;3lAL4k/2W6mrEeorHutt59Vz0PtVW9upXYXEeAytgrjp70Ey2M+8uWMrRs2P73FZ9zPI4aMN09BV&#10;q/aRma4Z/m3Z9PxrLvLpt2QwGB94dqCCGe+LLtJ2jpiqcs6yNvTGP5VHdTiNyEf5elTaDp91q+op&#10;ZWqMxZwGCrkKM8n6VMu41c/Qr/ghJ+y6/wAR/i1J8VdesGax03/VSMo2nbyxHrj5R7bga/bSzsn0&#10;3wW2m2qD7RrDeZcMvGyP+EZx6f1r45/4JY+E/APws/Z10HwvoF7byXt9YrJeTQsOFZyzjPc57Hso&#10;96+trvxXY/a4I4rjzJJV2RquOFAz/j+VflWZY761mU5v0Xkv+D+p91hcG8PgowW71fqb3hvQrI6p&#10;bxvz9njAj6enJrzn9qXxJNqGi6p4c0iUrJ9kaATcqI9wO5iR6DHft27dp4S8UJKt9rU52Q2ythh3&#10;wOcf4V8D/wDBYH9sm5+DnwvHwr8JXQt/E3jJGa4mhkO+0siSGI/iBbG3IPTJ6iunL6f1qtCnBbu/&#10;3HLjH7GjKUv6Z+bX7VnxA0Tx38adSfw9embS9NlNtp7ZGCo6noM898dAOT1PDKDEvmpJhj/Ev8PF&#10;UUi3sWZ13H2/WpmtHj/eLdlwPvKvHFfpdOCp01FdD5H4ncTyVkZpZZtrMew+ZjTlSCSVsvxj8/ar&#10;Pl2Kr58kx+6SuMNg44/CqYtmk/fRSZ7bf61YEjZ8+MQjawXPXJYCoLqZi3nMuD/tdqsRFTbBkiO5&#10;eD7VFcotwqmdfl2/N7dKCiODyZsmU54wfrViS3gWBZLa6JZh91V46VFAoETRRyKN3tz1pVhuJB5S&#10;BdvGfm9qCQgEYjbz3XamM7upp32SAbPskoaM93XoadO8KwtbzTLjaNuztkevamJblYV8q4+U5AoA&#10;Sa2eNmhjbcG4+WnbS3Ls+8dFFNkjMa5835s8DtUDSSO6usjbl5baOn+fxoAfIGQbYUHHHf8AKmw7&#10;9+Gf5vbtU10DIFkjONx+bbxmoY7gRkKhyy8ZzQA61tDcXX2dp13N03L0qOWMiby5R/Fg8/yqa1T7&#10;VPndjHRt3FROTE7INv1Y8daAJGkghbzdoOOnNIXTGHfb3b5uvvUUsrxv/CwB+bnioJ5HZs3EfbA+&#10;XrQBNNLbTPvcnYq8+p96mTTvKslvllXaXKsGb5sYz09KpCQC22lNzdfUikjumWcvKW2jhl9KCiaS&#10;eIcGMbsfd/vVEbt/JLySbVVcbT69ailktxsk3/N2zUN7clymQPQqPyoCxa86JYlVGxuJ3Nnj34qO&#10;0ikmBORtyfeop7nAjQnYoX5cDqe1RR3gi3LMdx/hKnpQBcmm48qJyiqvzK1V/tCowQpnP3W6c1Wk&#10;u2ZcH+9/n/P+REboLuyy7tuFx/8AroA1PtoMbW5jI+Xbljn/AD/WoX1Ab0Cpx0+7+tZ/26RIfLds&#10;cZ6dab9tjSRfmwp+8x/lQSrF570GYsoxkHcG4GaaL4EELMdx/u9jUOr6hZSyxi0O5fLG75cZ4qml&#10;yEQSRmP/AD+NBVzQ3lYtxdvb/P8AnpUJdtxd5cduehqO71mExLFIFwFxtUdDms99UEhyZ8du+PrQ&#10;BrJfJB8ilXTp0/z60LqRHf5W4YDtWXNeCNt4dSP+mZpo1TJwDnHbjmgRqO7Bg6yryfl2t2qSS8M0&#10;a+Y4VlPGByeayHvvLl3s4+bsv/66YL7n5Dj5v4qBnSaNqsdhfq8zO8JjIk8vryPf61Hdagk8XkpI&#10;xXcxVW9KwYtQZJMOynj7rL7U+C/gkTzpWx+BoA1VlCncrYx/Dn9ack0UkwYjjb3yayG1FS+5Eb/J&#10;9f8APSnfa2QYSUD0zmgDUS4VmZkwVC5NT2980D7zHn06dPoaxILwp8rJ16DNSC8djsEuxRyDu9qA&#10;NdbxYp2Ikxlc/I3b6Gmwys7h4jjcxDZ7nNZovAvzSOr9fmqZJmVfvj8F69qARpXn2c7Ft2Yu33t3&#10;86EnIt2ROpyZGqjFI3l7jJtYdfeiBpEiZm6Y/wA/pQBYMpWNlA6k8+v+RTZHUoqxtuXaDhRUP22N&#10;pPKjwPmxu25xRcPFGoVCPu/N8v8A9egY5lMasE3b+v4YqpPM6ysG2t/vDrSm4GcyOfQZqrcGQvs3&#10;A7Xz1z/WgQ2edN+5tqr/AHeOaguPLZPMdx93r1/CkvH37drBl7Zz/nrVWZz5ZDS5VhgdT/nmgOgw&#10;x+YrfONw5zjtVSYiFeuQq/3asM/G5PTGcVR1KUxRNlvYH60GJku8bF2bJ54x2qReU2krww+YVCUG&#10;eT+HpUpJd/k5bPrmgCUtuID8+nFTwspj3/3Qc8VFGpyoLHr8319amYGaApEi8kZZR/ntQOO5c022&#10;8qySbHDHJORyc/5+taEt1FpPgC5gntW+1axqSPDMWwBbwhwy++6R078eX0+YGqjq0GnMQo+ROPrj&#10;FXfHF+w0bQfDLx4Fnpu9t2PvSyySEj/gLJ15+UdsVjLoWc+LhFgNuVBVvm9xUdxDLB03LxleOoNB&#10;ypy+3OP8Kc5kkTcz7+w3dqAG+YGXJK+ucc01/J8z90drDkURHAx79KQ7lbkDJ70wBEmfAR1y1Jh4&#10;ztPUfj3owuzAHzDkt27U5IVuIv3KO0yhmkzjaFA4xTAbA8IikE0W5mAEZDYCHPX34poQcgHH9KFQ&#10;5wf/AB40pOecYXp9aAFU7FwgOf8Adpwjw20PnFNUN2Ofm7dKVVY8M3GeKQDySo/ePnv97FODYX/P&#10;HFNHmFsqVHdqkWPJyzYzSAMjkHp6d81JHtPA6dqYo5KR9enzd6eofduZvu9j2oJYroGG7OeeKlQJ&#10;hiXC4pjjcMj0zuJ6UuGDZL1RIDsVPXmpFUYIMv8AFxTV4b7y+3vR5eTuLLxwxoAUrgH5falVUYYP&#10;3vpSpMyKyjb8wwfk7UqOy5z/AOPfSgBoODlhS7gDnJpSFk6H/wAd6U11ZicqOe/pQAqjAyp+83+e&#10;/pTHDc5bt931qQZJzmhhHt2D72f8KAIQSnHLCpB5ly/3SZG9Byaa6EHA79OKsTWEtlp9vftIQ1wz&#10;hR/sjjP55oAozkHj+H+7QmUXLAVIEJ+Qv1/nTvJ2gP8ALUlkQKhuvf0pwQx/561LmHPTB7GlkiTA&#10;kzQMiAw3JprHK7N1TMRPhmwOMfdqLLZIYdKAEDIkBQxAnru7j2qFnY/MoxzkCppdzJgt+QqNd3KH&#10;GPXpQAiyl1yD09KnR93zAZx+dQpGikDb83apFZ0O3I54BxQA8kADcT0/SoJ8dizDdnmpzjmomiDr&#10;tP6r1oAqoxX5ycHqMmrEEhbG08D3/Wo5oZfvLhu/J5FOiLwDDN0GOKAJt2QcHIxxS/c4/UY4pYZF&#10;dNxAGeTt7Usu1XwqqV9cdaAGZIbAPWmygMmVbn0x1qTA3bXbp93/AAqORWK/IR97OO9AEJU53HnP&#10;+NPRgPkReO/FM6lt+PTJFOQjOdy9ulNkok5UDZ+FO3Ntz/D/ALXamgkDAwPzzSj7wI696RQ/JxkL&#10;z2oVj94GkyA2fUUox0LfxY//AF0APABIJP4Um4naf8mmqCjcH/61S53YYt0HWmiRHjwMD37fpTQr&#10;bt2F+b0qRAWbH86kSJC+1FxzwKZI+JIgmS3Q5NRTxxxqAG+fJ3EdqsfZCIt6t1H8Qqu5zGWVvmD+&#10;lA0Rj5+FagoH5/n3pXUl968H6U9sKqkD5loLIX+XcpwKiY4G0j8+9SOiqTKdv40yQ/LgH8hUgRyn&#10;cMfrUaMOjN8vtUjhgu3NN2DcML1xwR+tIB7W4aNWBPzZ+YUGPyzuDfL656U+MqIym/aCMrzUcpDP&#10;8nr3pgMJZzvD/nRGwX+I9aVBuJGO2F96FADjCjdigCVcyhirHpSlZMDMhX6U1ZGHy4Xk9ami+Zti&#10;RL7/AC0AIj/dLN2608RMZhg7Q1NYqeDxUjRSvEHDj5fai4DpreY2bT7N0e7aSPWozYSaloF5ZRq5&#10;ktx58ZVey9f0qwrExGP+HOcA/rRoV6LHVdrn5ZkaOTa38LcHNEZAc/FOzooeTdtX5VbPFWLe4IOA&#10;wHvuqGXT5LK8m0+R8tHMwXA5PPSljjdZNpb7vHTpWxmX7WYZJJOPpU2u3B/svK2yhlaNlk5+XaMH&#10;H1zz9OKqJKobLHcR7VoBBfWDW7uuGXtUyKiWkuY206z1BVYNFMBI27+EgDHT/PFdDCEA+96FvYVz&#10;Ok2kw0+60G7bbJAWT1wRXQaU5vtOhuidzSR/MuepHBqYbtFS2TNCJVkYFW+X69Pb+VSWxjWNgG6Z&#10;LfKDmmwlXiaJB04xt6+9ORTFGzbtrZA2g81oZlyytEuxsaTa45XI6e9TT2ptbhrOW6XKtgmPBB9v&#10;pVVBMu2NW+8u5vUc/wA6sSR4MeAvfdtPP4+tAE2pMS8cEkqsiriH+6KqwwXfm7fmcf3VWpLuMGaM&#10;g7dqjryDVqCWWNl8qf7rZYmgCFbd1iV47bO5vm9qdFbv5ZlcYLNlh6VNP5rNvjbYsjcBFOMY/wD1&#10;0XMq2m622+mGXuxFWogVxAHTEa/Nu9OMU79+ku12bbs/eHd09jVia3lQBlYK38WfT86rokkcghbD&#10;bsEbe3+TTASVWEzHb8r9c/TipbWK1JBnm27WHTnPuasTRPaMqTAv8vzFeQPcUwWccckjKQoLfKu3&#10;kLQA+5uRj7NHFhVbLbVpsn2OV1ZFKqAN248sKjuLhowyx/KqtnB68mnCE+fvikZvlGGHf9fegCNr&#10;dYZQYSGX0b2NNkibesccZI6L7VPPNMZdmRt6Ef5NPtfMF0u1VGz5VAY4oAIoZmLBlHy87eBgVVmz&#10;HISr5z1B7Grl5cXgcoVU7gd2B171DtVhGDF8/LM3sD/+qgASH7KitJhiy7hjntUbF3mxCN25eqt3&#10;9KmcCT/ST/wFV+tRSEo+SJFXrxUsBSptGja7+bkFgpxjj+VSi/hkgCyxZZTgNwT09/eo18ueB5pA&#10;ZFXG32NREBk3rHjaxI75qgLEjiKMNDLuDKMKR3pTFHj5ZVLNgyLt/rUUULOu5HVWOflx0pUl+zAR&#10;m2+YtuUqefwpXAfOscUrhm+V/uj0oiktPOkjQOy88E9fT6VG6NJOGE/3mzhqmWG1SP7SoIfzB5gB&#10;9xTQEJRZmYfLt3YHy8gURQrHMEjuC4bGT1xwMinNcRsZPkxv5DHqvNOljiSDdEWYso+Vv1NAEcG1&#10;brJDNH1UbeT6U6eWK6Kqv3M/dY05pI0IlMKRqqhY42B549c02+gcopij+bOWHYZoAn0yaCyuPOlV&#10;X2jbHGP72OD+B5pDJCBHI+0MpwduM4z396htjEFV1kXzBgKf73PSoLyHOZLeXd7Hp1oAv3TWbR+a&#10;seGST5l3dB7+9VYhNHIJAAVLEbWHXiq8RMrrAvO77zEnt1NTQSNLOwHKqxC8dPf9KG7ASRwLcWsg&#10;eZlb+Htk+lRfYntpfNZ1LL/yz9afghNizMPmBCntkUQqXXJk3Mfl3dv89azAkjgglby5ZGyWztz9&#10;09vwp5mR42t4xsDbtsm3keg5qKZ3VhCh+9jr6elDFPKa3ldj0Kn+n0px3ACrKyPN0+6BnOevORRI&#10;vG4swjZyQy4yP/r0AygfZSu9du5WP8P0pzRSySoI227v4ferQFeW1tkfKzFtqkfN/FUaXDOJLaZV&#10;+U4VtvXpx781bSziV1Ytt/vMw4+n+f8A61Ptba1G6a/jby9rbdo/I0wK9rY+YqgFlwvy7T0JqO4M&#10;iYMibs8JtPf/AD61M0UsMTN5xKlsbegHHHP0NMtIjdXCJJIPvYVucnP/ANepaAu29sfsMkVwfLwA&#10;eMNxmkniijZljk3jpv29Sf5U0xyW1zJaJcFo0Uruye3f86jF2gmWUKOGHyg53UwFlnubN8q23eu3&#10;7vBHYmpLeffaf6QRIpbA2nGM/wD1hUMjGW52nc0jc+Xnp7U8xRqYha4RYlIxkfMKYCCf7INsXzZ+&#10;7nr1z2q01+r2iwrabX8zf5nc8Yxj8qrwWi3tn9qztaPJVm7cf/XqIXDQgJEN0jNnPpx29KQFoaqp&#10;umR7dV67s45plpfwx3kM11Z+dGuUSPOAR6fmc0027zN8kI+bBP8AsmpZYZ3tRH8q7uVbPXp/9agC&#10;pcLcGKS3tw2GbKjH6fWpo7e7itfOhbag+bOevPSq62k6y/fbCnd6EfpVq1IFv5dxIzMMHarfn1oA&#10;Y37qHZId25RtbPBFLDCk0SiMttx+9Y8YPpTliYM3mPxj5iB2z0FWheRzWotrWPbvOJPl5OOh/L3q&#10;gK86SQTeZCkbeYNvuOev1qF5ZJJWjB2bjntz/wDWp1xb4I3hlVuVXb97Hf8AOo0x5oijlO08Rs3o&#10;e1SA6LT5JWUSzfLGduR0GeKluFt4LtLZZBJuYZYYxj+tIWkik+zSPgM2N6nOaa4lSVSsoyikDHrn&#10;9TQBMhMULjYNxYlV7DJ6VFDDfQulwXPmbvlZRUscEpRd06ptbdJz9O/0qN9UjllaKOHai42qucem&#10;TTAkcM58qEYj8v5l4wDjrQqC1tFL3W4FvkRe31/H1qCS8aSdYXBVWPOwdOKRoxbKW2ruAG1W/nQA&#10;kd6DcxxlyBjjvt6ipfLgaf5HCqM7Sq52micNN5dxFDtP8cm3ilke3tZibZQwwdw+vSkA3ckM+7zB&#10;JG6/xdumaPOzbx+Y6ybW3Nnq9VGkRiRuyeOPT/JpUlVm+cttRSVX1HpQBQa6RJVgWP8AiyrL2ouZ&#10;LjG2OfO38T70XMjRQrEbYL6VBEk8beWyfxZ2spzj3/CszZD7bcIt6H5uuelTo5eLdKxj2Ljdjk1K&#10;ohEnkxhGbGOR+dF+80wa3j8vbt2nd6UAQ2gj3keYqiQY4qdI7W1kaN0Y8Z3DpVaGzgZNxG7b23dT&#10;Uk1vdSboomKqB/kUAJIYLmfMu5VDY5+hqdrQCMShwynOBtHT1qmLRyPJDFefm9KuOivGEidflTJK&#10;9RzQIgsY3Rm81flz+dErFGaPJUK2V3LTEfbP8zbd3Ix0IqV5TOxjERZz94t2oGQCeRztLg9sE9Pf&#10;61Jb3Uj5huB8qjs3p6U2K2ifdIp3EY+VuvShIJEbypIV6/N9KADzZUcRx5X5uijj8akZgZAZF9Dn&#10;dUUSSpcE23PqC2Me1WWhjjRprvBVVztDc5oEyo6FmXP3d/8Ae6/SpYk8klihPy9dvQ0yzhtnBleU&#10;7lbgDpU8KgbhGytu4YelBCuU3ldJWCLlVHzfN39KVAfL89S2WHy4boPepTGRIr+Wo/vc/pT0t/tE&#10;bCO04X7zL9f5UGgkMbsTidlD9l7/AIVM0UsMHmN/Fzkc05UUOsDHlh37VKxhA8ggfKKBEAkWBQyy&#10;ZbABzzUky7ZA7MnI+9/KkhjgmV5biJRu4XJxUZE8jKkQBUcs3AyfWgBJWuI5I2Sf733WzgVYW4Hl&#10;eSyhe/mKOv6VVmD7ld4921cD296sFBLbLmX5v/QaBkMUMLmR1crIo4/+tQ3mNKr72PyleW/T6VYM&#10;UNuXaFt3zbW2U1rl5maPysNztJ/n70EkZtY1by5JPmz/AKvOABimiHLtGoYtj5i3Qc1CyGS6VTJ0&#10;6ce1XZI3Tcwx8y9OmaAK8Mk/zPuHGeR1PrVlri6e3Zpl3Kq/L8px/Oo2D7cuu0twy+v+cU3NwLUw&#10;SFfXbnsD1oAbCZGRnjf/AGW3dB7VJHEtx5e+RldWzgHqM96heIxqhiddzN8p9B1qSJbszeY2Gb+6&#10;o5yaBco64tTMZGjbbj3yCaSCJpRsIPbp0zRb2dwZJJbv5dnDK38qrG5cXmEVtrD+93oLLkJjtx5b&#10;RZbPRTg0O8cc3mBmVWX7v92mTXCsN3BY5HqRTJHj3DG1lDALt/rQASn7O6z793tjrTIL+X7R5Zb7&#10;zdB2FTqwbKyQLtBJ6e9NGFlUiJc7cfJQBMwtxMXRT7bRmoBNK5ZnUqu7riokVI5AVmb5v7y9TVmM&#10;K8BtpEKjqrmgRHEGy27cy7c/KKVTEyNLtyR+Ypxsr6G0a6yvlKwH3uuen4VGpLpliSGfkLQJxJFk&#10;eytP9H57etNG/b5giUr0xtzUwYQBUiPbD56Hiq5iWCZSsn3TnrQZhHBJcTf6kqP9k05pkSTyo1VW&#10;H8XPrRG8crrEm0fNncv9alhgthdGaL0w2WoArSfvJCzXDK+eMDFO8z5NsjcbuPfipHs5Vk85MLlg&#10;FBbgCkkjgKglc8kfXigBh4JcwbtwzuzSzbbjhFZFXllbv9Ke9g62aXMrbY938K8/l1p01vLa2X2k&#10;Hh2xt/vUARKm6XhnY45QH2qzDa7IVdn3NUNvKqTrLC25u5Xgj2/SpFDDdHA+0KPzoAWJfLuQ+c4O&#10;MY4pHS7WdpDGH3ZKq3bmnwLc2yCR4gec792ait7hjvy28n+96UAEJEcxYE8LztGMf/rpuIZH3RTY&#10;/vMKjlb7NcYCkq3LKrU5xFd3BWFF2hM4BwKDSLHxzjjYD/tU53WRPlhHT5vfnr9aWMwxyKjhf9n2&#10;9s00LKyPCYRuY/3u1ACboWIVY8GPn5V6/wCT/Oi6W2uG8ySZo2Ayq8Z+lSwRKsHlzK24d1HXFR+Z&#10;bpNhovx7+lBQjIX/ANbLubjbuWopZVn2+Yfm3Y6cYxipisZTzkPG7sf8/wCTRDALqVpFEZVR6DNB&#10;JDGro++KRdoOGGeam81H/eSJu2jt61Mv2e2hYCL5v61DBDHFKyYCjrz/AHqAE2MwKq4HcgD+dSqi&#10;x7VVs7jhmbt61XSwfzGaRvlY5yrVJFaoxVmhxtOee9AEWpotszMPm/u8f5xT4JzcLHEsZ2+u3ge9&#10;PnhuJBtghO12x060yHT5Yy/mbl2j5vUE0DGF7yW4aKMfKG9/SlVHcbnbCjvnpToZDb/KI+rfe7mi&#10;UiduByfvDFBHUhuLyReY3yu3H1NEiL5QJLIc9Oak2Wlu+yOEZC5Py1NFaTTLmZML0X2H0oDlGiFp&#10;IlIUHI9fzpDFHHd7Jpty9cZB/D3q/ZWM97Itnplu7zbvmY/dbrTvEnhe40NoTfTQrLOm7yVfLAZ/&#10;z0oCwa9c6LPeI2jWskcflgOsxDZbuRx09u1ZM0tzJP5Ekm4nnvyPxPapJxttsxSBTn71V7Z1eRZP&#10;tBYgZb6UFFhXaIKgflmwNx61NNcwu21htZVx8q9TioAkcimSNiAv3fbJqzFb2CWzfalYyeXlCvUH&#10;3oAj89TGkTEf3gNvP40GORyo25iVvmC9/aiK3MzNNDNnoccZzUkwlsFKtG244ONvX3oFEZcOZZPK&#10;t4wEwSFzVJ2uEZQ2cL/e7VJIsakPJK25uVI/CpJFknX5BlQ33WoKIZvNeRWwvJ+Xbz/nNRyxBHWQ&#10;TAHOPl/HvUyo4m811/dpn5d1Mna1LNKUC7edvrmgYx53G4Y3ZXAbPtVOacluD8g5bb1H+fyqR5WM&#10;zBYlXK+vb1H/AOuq8K+bOYnYBe9ADby7jjiXy2dm77jx09Kxb/UHbcXXpwR6VpauY4dxzx/CB3rn&#10;76SKUMYvlbptxxQBnX87CTLc+1dL8PPCreINZWR7Y7YyMFQOv41yc8jTzLEE3bm+8O3417R8LtAf&#10;SbRJ2VVV4wWw3Pp+FebmWJ+r4dtbvY7cvw31jEJPZbmkIdI0fWYz5eJI13tJ6N6V2yWmha/4eh0e&#10;WVIJ5mDKrYKhRzznjFc2fDCXjvrkkf7nd+8+QlUXGAOaG01rW4bVRE0ccMA2/N1JOBXycq7bTUtV&#10;+Z9TGjZNW0NL4h/C/RrrSG1bRYF+0RKg29FIzyT+PNec6fpF3EWWcLtThlXnkcV7f4Svp7rwjNb3&#10;AeSSSPbGN2Rt6Y/TP16V5f4tt4LbV5ILCLyV8wtszu6E19FkuMqVoypz1seDm2FhRlGcdLmRawwR&#10;jc0WdrZXa2KJLouxZQfl6qvP4UrnftIi2spz8tI64P7uXknDcc17h4I63kFwJI5rZjuT5f8AZ96L&#10;OaNYiGt2+X7tSWozCfOk+Zj94+lF0ZVRvsyqyqOOOrUAFwoMYkjdtzchQeKi87dkC3+YHOf8/hS2&#10;komybhc5X7tXhDYeU00MYX5RlW53fjQBneYshzKjJu+6M/rTVZYsiBnYZx83c1buLPT3TK3GGX+F&#10;l5zUUNlF9owpBToKBoSWaeZlR1Hy8YHao55BP/okSncrdSOnvV2KMWkylo1cBvmXnBpqmFWLxqPL&#10;XnJ60F2Fgtsx7muvmX+HnrUN75av5cX3lyBuGD/nrVq1AV98CZycDnn60278pbcHcm8t84I+7QSQ&#10;2huZId4aM7uDle/rz/nilmR5mJkkGF67MDPSmqEhjU24+br8v5U4GdfnEPzt7jpQUTXJJUMJN2Pl&#10;XPf1/rVaWKMuttJC2d3zbW461Pe+YqLPdthguI1Hf61BZ3ayNmUld3Vx/n3oArshQtHFIeHxuz+t&#10;RyRFJ8QlcryxJOWqxJaRpIzgLhfus386asMLA3MsmTt+Vcdf0oJiN8xVZWeP7zfw1V1CUzy7QnHV&#10;S2eKkkmmZPLL+XGuCobsagnBE/mPOrA/xetBoiFrlQjLdLHuXgcVVubmO23JG23cat3720sGSyht&#10;oA21lSRpI5hDKvP3m70Ckylqc4lG4HYe/vzWNeXLAEAheh+9VvVJ0LYVSOf/AK9Yd9cKZdueN1Bk&#10;R3Fy+7JQZDda3PAmtXnh+5bWLaRo5GzHDjtnvXMsrzSAKT1xW9p8TW+JjHlYV/NqmWqsNbnv3wi/&#10;a9+Nn7P2srqPww8ZXMLxwxrNHLIWSRAclShOOvfrX2r+zx/wW2udXvpLr4t+F44ri305ba1ks5MK&#10;shOHlZWPp6ZPUdzX5g2d8ItMmu7g/MeOTya5681aSS7UW9wylf7rV4+KyXA4yXNOC5u63/4J6GHz&#10;TGYVWjLTsz+kn4GftY/C3xr8FbjxVY+KLWS0toWbUJjKNyhV3ybh25z2HH5n8Xv2uf2gNX/aJ/aH&#10;8RfEzULuaa0m1CSDSVkOfKtkJCAdhkfNxwSSe9eF+Efjd8S/CUcnh3RPFd9b2t7D5N1b29wyCZSM&#10;ENjqMGuqtYf3CvcQ+WrKDtU+v/16WV5PTy6pKd79EXjMwljYxVrW3Ly3Vm+YdgG7nPSoY5QkpiW5&#10;6rkccNQbaFWAjiVstlWY5YfpUcckjARyR7tv8Q65+te2eeWBa3MbjbF97Hy81IJTHa5dQrEnB/xq&#10;rFNOD5McjZ6MGNSRhSdkobH3mT39aACKXamxmIDkbvlFOkWOc7mkbCjHK8VHMmTutmypHapYbdgV&#10;WeFmDcfL2NAyC3aGK8Ehizz9xKnZWMclxEFCb/u1BO6WzLuXndjpT5pBgNHGeoDAN3oAZEm8tK3J&#10;HqOKjglmimZtwyx+UelSR25lbDPjv9PaiKAsMFlZhx8pxQIHeR5G8x+nAxjmm4SGQzI2GPBC/Wia&#10;K4jfy1t85z83oKaViIKOPb/61AD5JMutudvzDHBx/nrUOyOS6ZI5c7R91e/+NPgjhJPy7V5Hy9uK&#10;rgrHcNIjL8o49aBllrLygJY3+7+dRXMkeCQm5mHOarG+y5JO33/hbFSfbvlwm1j/AHf60DGxqtwr&#10;KZzn+Jd3+fSosTRowmfdnheTn8akiuEV97xq3p+RqK6YPAzonzHOMdqAGyTgrvQsFX36HHFReYpf&#10;fv257NUCFJASy7cfwjoaZdysDsI5H3R/SgZbSZScOq+u49h/+uq1xhX8uORv+BVVa7XywHG1vr+l&#10;QzXSA4UtnoaCXIvTzoW+Xk4wcZx0qCW7CjOQT3WqEl58q7Hz24PT0qjPqAPyp9aANZrwE7Y+O/Pe&#10;qsl+pdTu9ztY4rJn1CLJfzGBJxgVWa+4249lNA/dNk3rq2HYYx/C3v61HLqRiTa3zc/eBrDmv5Tw&#10;XH/AaRLi6m+SNWk/3RwaCXbc1f7RVpQWlGPSj+3A4CyOrYxnd2FRaZ4G8Y6tKv8AZvh+6bd9392e&#10;ffp6V0Gm/AHx1cRrNqRs7GNnwZLq6VP/ANeKBRZzUurTRuxG7bnnacimtqu3avl8fXk16FbfAnwZ&#10;Yr5niH4xaRA27DRwRtMfrxVhfAn7PFvtOqfFfUJtvG220gDP4lun5/0qbtjueaDULgrlQPzps2qT&#10;oSQB/SvTm0n9lSwCsdU8R3TY+bbGi/0qL+0/2WLWTZF4N1q4Xdx5t8P6CmrgjzMapKVZhJyaP7Vn&#10;IWVWDMzcg9+a9KHi39nG3jGz4XXTdRtk1Fv159KUeOP2dvvP8Gn27f8AoJydfUc+lP5iS8/zPNH1&#10;iZm3bxk/dH+e9OGrzgAE7m69cV6Jc+K/2erhcJ8KbmJv9nUGP481TuNT+ANyQV8GX9uPVbzdgfpS&#10;uBxMevThivl85Hf/AD3qZ9bjRtswO48/Ka6Z7D4I3OPLTU4VPO4OpwacPA/wavo1e08c3VuzdRcW&#10;mcf54/WmmLU5ltctjIQgKg8Z9fxqwuswgbmuOcfKWb9K2JvhB4Zu9zaJ8RbGT/ZkjKHPpVC8+Eni&#10;clmsbmzuB0/dzg5NAe8SxTwzWKySSqJC37sK3X3ogvSCpaQnnC89azdU8GeMbGOOSXSZCir99eQf&#10;yzWZL/bNm22e0kXHPzL/APWoK5mdetyMLKzcfXrRHdqVwwJ/vfN/n2rk4NfmgOXQN/vLVmPXoCVA&#10;4YY53YyKA5onQx30KgISd3TluadcXMbFfL+ZmAJXOSMf5NYqalbMd7MvsD06VKb9zwH+XPPPIoKs&#10;apn3KuAvvmq1zOpwefv/AJVntdSeZl23L/OkluYnRSF2lcDd6/8A16ALEjODvMf3eV3dvr/n1qvc&#10;L+7Lh8nnGOxz0pvml/lbllHNNJDDAHfHWgBCqrHwctx1FZmrOdqRsfvfxCr9zIAceUvXLYrI1WQN&#10;MF4G1R9TQYldCc7gOc9vWrUMU8iM6xMUUDzG2cLnoTVVAGfk/U1Lvkzs3D72c+tAE65UYA6tj0xV&#10;izVpJ0jiPy9W+bGRnvVSKQp8itjIwvsOtaWixuC0ud23ilLYcS68DTTR2IVd00iqrPwF5qv4xtHs&#10;PE9/pqXSTC1u3h+0RuGVwh2ZU9xgce2K3PClpNdeJrFoYpJPs+64kRELELEpdiQB0AUknpiuTnll&#10;nke5k+ZpGZm/3iTmsSxrM6LmRDg9Dt68dM03ezcoeOn0pzy3LwLaSncsX+rVj0J5OKdIkQjVkh+Y&#10;ZJ+namBGwGTxg/z5ppA3sycjqaDGRhQmWx0HWmnlcbevSmAjITHn0b73pUuoWMFmY0ttRW4DQq7N&#10;DkbGI5Q57g8elMe2kigjmfDCQnbtYHp9OlSi4EEXlWKsrSR7Ljdghuc8ccdB78UACRxGFnaR923K&#10;qi8bs98+1QliD/q9w7/pRGsjR7zjg/dJ604pGsCy713b8eX6YA5/H+lMBr/M37sdfQ09FDupPyr0&#10;+lMACHa+B6lRUiMT98jbj/CkAm3a2Q2739fepN20/KOw60mXU5Ea/L29KACzYXPPqaQh0DDd8i/e&#10;+8amBbO0f/qqFITjLduR65qQKrtvx1HXNUQTM248j60DONyj5aYw3N8h/wDr+1PUYOMdqABnH8I6&#10;daFKqM9PcUoUhuAKVoJAu51UbsgLQAIctnPTn604gdCSM9GAoz3Axg9aHDZ+bAoAe21Zt8cZ29ge&#10;9OiikuXMcaqW2559hTU2ldoHHt3pQoZWwdvrz1oGNAI+bAoIJPSnqg6BR/jSpE8hbC/Mq5KleooH&#10;YhdXB2yKT/umrgvprnS10WdQyxyboWx8yseo+nt61WMe0jd26lqntPIjheeeLPaNlbo3WgEirHGT&#10;N5bfLzg/LTZo/JnMandz19amlfczfJuY87vxom2oyzfePuKm5RXBkV+F/D0qYtugK46NnG2oyWEm&#10;/PU9RUyMgO0xjLfrQBXUbuBwQMYNDBpOHVvvU544jLgjbxSthh93jsfShAMcMVyF+7UXuy8mpti5&#10;3EfkTSbBncP0xzQA0xg/MTnvzRtA+8ec04Kf4Fz23UtzLHKMRwqmFA2hjyQOtADGLcFgxpCzY+Qf&#10;MOlKu1yoA7dKcY5vL81R8pbDH+lAEbPuXaB+lCgsOenXpThGo5IH496TG08naMe1AAsbKdjNt4+U&#10;0oYFdoOfxpjMJE24GFoRDvzjApAOYsc7BTcPtIXqefpT34UNnAxUZcEbj2Pr0pgQOrKfm60IB/TD&#10;dadIpDElBycmkQKzZKnp/dpkkwdB8zADilAGdw7dPakRdoGD/nFOTDHj6Uih3OAD6fiKFBDZBpoY&#10;Z2tjdinfMB8o/wDr0AHRuDSq+Rt3ZFNCoMgj3IzS4U9B1oAljlI+YKaekrr0HzfxUwFBhQn60Ls3&#10;7jG1UInimmKbTJnPb0oaSV08kFdvVcikiMLNgryelLKywE7Ex70ARkSszebjigKPL80svX7p9KMK&#10;fvt82eajYf8ALNh9OOtIY2VmzkD8qaw3HkfjupXVdmSfpz7UgUZ2Fv1pANK7RkEk0sknmx7PIDY/&#10;iPWnsqueysP1pzx7DiRR/wB9UWAr4BfYD9aHYhvl3fh61KUXuoppRCcq34UARIT90LtJxtqQxgfO&#10;R97kU/zCRjHHrT/KVocqnfFAEJjZcMw6/dIFOkVk+ZTjPr9aVXLhdx4XjFPSNHj4Ctt4x/SgCAyF&#10;sq1T207uojx74xUaRr5m5o//AK4qaDEU6uE6N3PUVMgJoJAVVSOhwarXJ8mbzV/hP0q0/lbikEfX&#10;rUFzho9zRjntSQFTxhxq9vqi9Lu3Vt2ejLwf5VnI7btxOe5zWh4gja60GCYn5racq3XgNismKRSu&#10;4stbx+EiW5bS4J4dvbaK09LuCY8HHy1ihz0FXtH33M/2bzFUMvV2wOKoRqaXfTp4gkdogqzBT6D0&#10;rc8NAxia2Zm3Q3LDb/skZH9a5v7LcRyQ6r5TNCsgjdxyqsRwPxwfyroNLeBNdmiDsq3ForLub+Je&#10;On41ltM0+ybJeZ9ziTaSM47AVbhS38hRcJ96Td5mO1Vo0t3ChjuGf3ijt/n9KnVVnKxIgVjwvOMD&#10;2rUzJgqXMyp5wVdv3l71aFqu5Ua3yzfKu3oKqwwRw7TJExkVvy+oq1OzsiuAFZSSu37x7+lAEt1a&#10;4ijG9fM6tJ2RfSmiExS7PN3ru+Y1Gb54QSML8pCr68U6CeWNdkiqPlwV/wAKuIDy+6Nra5DBVP7v&#10;2qZYo7orJGo6fLnv/nmomZpo/IZGZC2eeKlhneACIKuA3X0pgSRXcaANPhj5n8fOaY0EkszAIsff&#10;A6UkVmrS+S6bpN3ALcH6U26dbeVYoSzDgfN69x9KLgXbSaGZSkqspUY25+9/n61WljE8m5A37ttv&#10;mD0qMrM26dmDMF+by+34UqzTS7YI8fLwPr70AI+nbolmkm3SMdq/QdP8+9NDtKgh8vp97bxUkaST&#10;q0TRdAS200LbwtApWTa2PuHrjt7YoAlsorIs0Fw21tu5Wbn3pZp5DOzJbblmXHy9c/8A66cGmiRk&#10;CLtbafmXkY/+tmo2aEv8qYzz8vY+v48ULUBXimmbyZJW3dCtKlgdrXjxsdgw23+7z1p0s8dyn2jz&#10;NqqxLFuvTtUM15LHassMknlsFEi7v1/nQA0XM12fsotmb5SQwzz7mmxJIbVvOYfez9BTre4uA/2e&#10;1RRuXbv/AKU6SMyKFghVQw5LN156UANSOCWBobdSvfy16Go2hYNGocsG+XYP89KFlmdzEp+b7rEH&#10;ke9Sx2qwrtvD+8HI+Xp1oAnmT7PM0MsvRd319qrrMk/zgfeB2n6dqjtizhn8tmU87sZGc96dOfLw&#10;6ldzD5Vxx1rMBgkuvLwF+bkq2elEbTpEjXMnYliO5p0chzxINu3Le9Pt9syMZl/djI+7jinEAg+z&#10;yxvJPKGkZfuq3SliluAv2VDtXYTuK89fx9KihgbgrD/9arVpYXFw7GGLzm8tm8oDO1VBJJ9sZq7g&#10;QvKzlY5yG8pVCnvu9akw91++mY43Y571EumCS5VAdwYY8z0p8ltJdbW88Kq9I+mOKAGyWTmWNxIF&#10;77e9TXNlstmZiozxx3pYUOCWiyFXOe/4+1SS20flZuOVZcq3qcd/amBmW7LbTqcc+XjHt+FTRsLM&#10;LOg3M43AtwBUkkEPn7HhEjSLhRH64zj8qjvY0kCQxxhUh4XuDxz+NICSSe5uhJLcShiB93147fpT&#10;FZPsiyndu/iGfu+lRQxuWWeM7Q3GMcY9KtQjErxRgjawDOq8H1/L+tTygVIUukVZGkVi2Ty2SKux&#10;JIFeSMfdHde3rVc20h2ywrtG7IHqM9KnNzH95VYK4+bcx7CqAY8MpmWIxlScc7vfpUkEM6ObgNu2&#10;ybdx5INH2S+li+2LblkU9W78dcenFOKteBHBVA4z5ar93igCS5tTNcLHHgjqxVv89v5UqtJ5jLcM&#10;obpu4wvtVZFvTG4SbEZ4ZVx1qQQrMJLkuNse1evJJ9KYEz2yOjQyMQxX+Pp35qq9qi7RBKTtGcMe&#10;hFOdEdEMVyWZchsY+X6/nRZuZp/sit977vOOf8mkBPHhHeWZV3NGSB2OVqBljlm+2wDaFxtjz93N&#10;FzFGGWC8j43feU9Fp6G3aY4k2MuQc96YCQvBHMJnH8PDL1+lR3dw9sWSTY393j1p5cRPiJFaTZ8q&#10;+npSzsrNuazRWChcKvXjrQAWz27M0Xmnr8qjPPH8qS/t4lcG0mXzcLkbe/p+FMtI5seZhB8uGc59&#10;f54pbjC3AulG5N2C2OtACLBJEqpubfn+Ho3rmiKR3jkWIsFZh5jBfTtR5JmkE2NvU9etWlgEdodg&#10;2ruBbbzzzz/OmBVkumkkWUru24H+fxoDthdzYKjO5h3p8PnTShT83UFW7HFJNGZpyQNu3ovT5akB&#10;wu5BI3755GB3MzdgfQUsTrPMxj+XLZjb1FVJfOtRtkY84DMufm645qYIzQnysFVAJZWPBpgTW91N&#10;bt5xH3eEEnbPsexxTZIxNaid5VkkWTL7cDHPSkiuDNC4u5PmK4jYp97ApLUwxmcSnduAKfKQDSAu&#10;apBa2RWW0Ddiqtz1/wDrn9KpyCRrrEifKnLY7/WrWnqupyyMsK+Yq5VVbjaB0/z6VHeXUOoN+6kS&#10;FjJ91RgNj+nP+ewBF5Ejow/55t68nI/+tSOUg/dhYz5zHcp+8uP/AK9SQW0fmsY5CWVd3QduagRY&#10;5JzNcP8ANu+Xd0I7+1MCUQkW8d7PE23rGy8Z68U5FSdFuJD/AAj5WXg9qknuUWBLRJcRLJluAx3Z&#10;5OfpTWe2GxwynyWC7VA55zQAhE50xpI7lRvZg0Zb7vHXp3qlFelfvDcW+WRu4H1q1dEN9yL5XYKq&#10;gZIXPX61XnVWgMDRrtDH5gp+bt/OgB0P7mRRb/MxYj5e3vTWs4rh/vqrHjd6jIz+tOggFrHluC3O&#10;49v88UsF6obMyKfKOR79uaAMx4dxUbyd3zEFulSQqjNlmZ2yRtbGarsFeVSRhh/FVqCzurgMAzbQ&#10;AWkX+HPasjRaodEsTTZYfNu+7uqO8dUdlKrJuBCt/c71MlrIsLSPcRgJgct8zVA8RaAOqtvz97vQ&#10;NCRKJ3SEqsLcbXZeP51JOJ4LjyonMnzHc3UGo4rJ1nws27puY/TpUlzAFHyR7WVgV7Zz/OgZMLWB&#10;kLSoY2RcrhThj6cDrVZNQlSRlVAw5X5uM++aEuLi6fJlVdvHHcUkcK2Q3YaTv/8AroAJGV2jMo27&#10;erdqbEs7qZIVDFm+dfWi9tg8eWUxcfd4p1tKYLfyUjbKjO5Tx0oAjuJpIZfJa2f5W+YKv8qke/WY&#10;B2i2jGf932qY+YsTM6lcj7zcHmobUAvl08wYzg0ARmSJIj5Eu5icbm6/SoUaeNV3q3zN83tRt/fe&#10;f5ZG41oS2zC1N200flJwBnmgkphTu8kHdno3+TVnesKhJI8Sep7H0qBY4pLPdGn7zd83bj1qZI2y&#10;sckqtt7FqAQ1YnaRkMuxmzt2d6ksYpLdPMDfL/Flc9On61HBzKYmO2M8bi3t/OnzreCAQxw7FX35&#10;PvQUSTIjQ71mVOvy9+9JCwVAVbqANzd6b5jxyxmSPd6gd/z9qfPPHHD9nik4K5X1zQSMRSLoJc8f&#10;L8uBkU6ezSGVtsu4H7u3gH2ptkZpWZdu7b93dRcyrLMI5WbbkdOKBjWuWEflCD5lz8rL1+lTG4Jh&#10;WTc277u30qGRJg6eU7D5s/WpIBJbpuuOrNnrQMGaRtiwxlmJyylqbfzJaLjPz/xLTZriCWZhHGY8&#10;nG4fw0silUZHk3Mw+9xnFAhLWSKItKkO/cuGwucZqbZM9vu27UBxz/jUDxi1bbO/7t14qzBdTW9q&#10;0DOGjaTKg9sUAV9wtZl3wM3GVXqBzTXkhuSoRlUlTwvU/T/P5VO8vmSbRA2FX1yTSTW0Pk7ckMvz&#10;Mx7mgZGkH2hfLiztU/iamjuprdwYVTdj73Uk+v8An/Gmx2nnRhbaRmYfMyt3qIYa5azSLa2cY7E+&#10;uaALEzrf3ORNtbB3ehqDymhUbyMq2T8v+FT74LZDC8Z8wLjPpVSe4jkCgK2V9KAJ47dLiTzGVvl5&#10;w1MBhZzGIiQMlcN/SmrNIi+SzsqdQRxgHtVgRW5P+tz325/zjrQIa8JXajBiv8+f8acbfyC24Kyv&#10;/e6inRR4kLTb/m+6DTQ7yNt8gqcj5qBFd/tCN5jj5V4APQUrSGPdNLu3dRnpilmCRfvZNzjdhfm7&#10;0Pt+z+XEPvHLEjtQUPtJRPayqZmHP3egz/k0whkCeVbtjrx/Oi1nj+e2mjX0OakRDlWt5d3oCelB&#10;IxYjkhcqOp+bOetRI8URaSVtrR+np/hU0kMKT4YtzzuLdPemzJlFYyKUPPB6+1BMhiJuVZ4iCnX/&#10;AHqfDIyn5xjOMBelNEDjjzG2/wB30qR0kjgO6XnorK2cUEkttqLeQwAG0jAYqD39+lMuljcxkll2&#10;/fXjGc1XSIk4kLY3YJBxmry2nnqwQndj8SP8aB2IZjK6+UC3y5/iyKJ1D+WjyZVT/C3+f8ipo7Wa&#10;GBmuomiaPG1Wbk81Ake9jLHubdycc0AI8kaIDHFt3fxD1p0UxDL5y7vl+bb36+h5qu8k0p2SybcK&#10;RtxTltypUxAqoOfmHX3oEStOQBvVlUHPLDionvIwuI7Vtu77yt3HSrEiqFa4Td8vGP4TTraAvA8g&#10;AQBGKr/eNAFVGt8NKZmXcfz/AM/1qcG1ZNrQlf8Ad46jrTJTGy7Wt1Vs9/58URrtzKdzc/3c0GiJ&#10;Ut2FsJGC/L93J5H6061Jm/evK2WXCjHFQ3j75kyTgrjHpVuFk+wLp/kxeYsn+uzgsPSgY5nkw2YW&#10;OQPxqr5KhmxG27bnd/SrEkM0A2EEbT83bBqBI98Ruo2+XcBIN3X/AD/WgCIvExWBC24MflPer8gS&#10;C2hs4oFjkZcvJ657VWjS2kfzpFbqflHU0N5vk+Zc3LN833SOnNAiZklf90zodvt1FBlh8vzPII28&#10;fd5HvULXRSRVgVSW9e1RyTXZi2o5VfQYoC5NbCN9xZyvy0xpxLJ5cbMvq3VTxSTrKm1i+3jlT6+v&#10;51JCyIvnPu3fxKvSgLkqOryNB5iqVXpjGKZmeJmRmOP4hQUh81PLTjcCxzRPdy3MfnOvyqc52/55&#10;oAjkMTnGxVZR+FNEwD7SnyqvzH1pyzu8fmgZwOKIVhHz3KttU53CgVgi2PcqGhb5unHH41aBTy8G&#10;PB2nDZ/zmqzyxx/JAW+bJLd81JLhbIsFbef731oGRwy31qA0Fw8bA8Op5X9agkIuW5kxt/iYH/Pe&#10;rTWzwRLcyTfeHC96qzLItqr+vPyHk0ASIkpOyVN6v/CR+vtQI7eOTMcXzBc8dPpQQ+1Su5V6YU4p&#10;1kJIJGZ41bcc7VPagCayntgGlEq8nGG71NeQII/OVV+7hQrfeH51XuEF2XYRH5fmxgdKMcKkUny4&#10;yFoAe0YiizGm1m5X5uvvUpu0u4sTwAtHkhhnPH86dDbx/wBlNeS3abs4EffFUzNDGnnpG3C/LwaA&#10;IYhBLOJXVmG4lVqxMbdrZn8tg38KgDj3qulxBcSq02V2nPUgU+QlyWEhbIxxxn2oGRbmjclhuJHJ&#10;x1qvgtmZYMNu6Adat3ED20IZZNzNz9714/Oql090vKjardcN0/WgZWS1Bc/Nty2WY1UncCPCjBYk&#10;dKt+fFbqCsm5v0qlfbYWM8keM87umKAZl3zSqmVywYdMVj3cjKvCjP8AKtTUL5XUxxTcY/vdKwNR&#10;nJJxn0oAv+BfD513X4YCmVWTMi8civck0s6NpUV2qsrvIVVd2MIvX+Yrif2etGV5lvrqBcLlt0nY&#10;DBr1CzhXXNUitIVWTKkLt4AO7nn8fw718XnmMviuTpFan12TYRLC8/WWxBfa2bXwK1msj+dqF8qp&#10;uPG1TnP+fX2FaOo22pWdhHpkud0cillVchSoxj881qWngWa9+I9v4cQCSGwBcb2wvC7iOffH4/jX&#10;SeI/CTn7Glpbb2dszPC/3gMDPpjJJ565618fWzbD06kILr7337fgj6elgKsoSk+mn+f5nN2V1eWf&#10;haG3gtttwwYtIvGFPTce/BavNfFjiXVZJY5slpOXZuv+TXszWQtNA1jXSFWDTYmEbbs59Mduc47c&#10;GvA3vLjUZXeWPKs3Pbv2r7ThWo8RGpU9F+p8nxLD2Lpw9X+halP2hd3kqMD7ynjFVYj5cvlOntg5&#10;/PNSWxskZj8wZf4T3/WnfbEebAZd38KsK+wPkWK9vuhWGKJm2tkqTUBF1Ixhhkdd3OOMD2qdbyVA&#10;Y4k6j5tvfPenqIYgz+UxYrz3FAivbRgZDTZC56epo33cjPsTn+HmnXaskSrFEF3+5zRaRrJG28lV&#10;C7mZT0HegrlGpAVtvNkO6R2ximiV7UKEh3c43M3OelOhhKnDMfLbBVz/ADqaFEMbRIMFevzUFbDo&#10;r+eTChANnDFl5Ip1tdlJ2Ig+VVwxbpUSKoXz1f8ADpipklhhhZXRSGOWweRxkUANN80CtP5f/Ah2&#10;pn2qOaDbGCPMwGKjr161Ct0ZgLfy/wB2DzzT0QRTY2NhzwKCWPhtn8r5PmU9eamWaNJsvIWKrhc9&#10;qig3mIxJyoOW9elRXBKw4hkKt64zQC0JHhln3PE2VznG7Oc1GkE4Xf8ALsVseX3+vvRFOVlWX5uv&#10;IXjNPmkETnc+5c/MvSgoijMW/wD0gfxYVG6VXuljkP7uJk2sAzK3GOf8/wD66lvbuAtuYybf+WZ2&#10;4x7cUkJQw7zkDnIb6UCUSg4MisHB2hsn5qrLLwAqAjdhW6+laF40It28xGzj9Kqm0RY2mICqy55O&#10;KCyneujBo1TqM7qx9SnkhO3Lbv4vf6Voai2yIyYb5v8Aarn9QmJ3Op5BPzbjQTLYq310XG4tn/Gs&#10;e8mV5chW/wCBVbvmXy2B/nWc7KzeWEPXigzNLw9YiWRryT7sS5Pue1aF3J5cKWqt/tyfU1a0SwME&#10;ENqV52b5mC1TvJjJI05G7Mhx9KzvzMroV9Xu4orXehb7uOfWsrSDuuDfzR7ljBz6GmazePPJ9nHf&#10;rt6VcaOzhsbextsm4ZsykN/D2GKtEnRfDfSf7T1T+1L7lI/m2+vtXpzPbMyTzyZVTjC9f8K5zwLo&#10;6aRo8MrD5pcEqe1bssQEvlD7x5C/jTHF6kySwTqDEfL28gDnNTM9rHCJ4pBu3cqV6Y9DmoXWIxhY&#10;gNwAHLY/Oo44gZBI+1i3A3fyoLJIbe2kuPNctu5K7V9akMtwk7z+aE+X26HtTiqxN5hYBRz97pVN&#10;lW5Xd7/L70BrckhlUHzR8rdy1WIb+VLBlEjybmJUq3Oaq/ZiymWTGBwVjb73HSjZFbSKTvAbgLno&#10;cUAEjDZ5ihm5HHoabbP5Tt+7ZV/vf0qYJtkKTKytjP3M8Ypt6kkUSqHGN2BuoGEsykbmjXce46Go&#10;S+ZNojwQw3MtJOCAGaQrz/Cevp1pkU5jVgzgfz/zmgCdrqYR+ZIzM2MZ/wA/hVS5fcglgTa3J27e&#10;+KbvMrgENG2emfvU14Wj+SVm+9x70CJUlulVpAPlPG4VFcXDSQeZIvVvuquM065uPLQ2z8qvTbVe&#10;W5iR44wWZW44PvQUhrNFHEqnk7v4v4adCscyYiG9sZbPpVe/E4XzyjeXu2qewP8AnNQxXrRNujfa&#10;em6gCxezvEqmZ9rDoPbpiqUmoR+W21m4PCnNQ30kkgLEbR7fzqs1wGQRhdrHrzQFyaS6lt2y33S3&#10;3uOagn1TMrM3UmqEt7JHlJGGAv51Tm1vy4iIVDDvx0ouBoT6jIjMzZLdcbvbpVG51URuG81vovNZ&#10;cmozXTsRIzM393vWjpngfxDqUX2iS1aCED/WTHaD+dAMrXOrSu21WPHBNVftd1MSkSSHdwoXqa3o&#10;vD3hDRF8zXdXa4m/54W56/jWlaeO7LSFY+FvB1vG2OZrhfMYcdefrU3JuYWleA/F2vsr2OiTCP8A&#10;hkddqn8TWqvw20rSlVvFXjC3hbqYbdvMbr7cf/qqjrPjLxHq0m7V/ELqrciNH2gfgKwXuoyS58x8&#10;Hks3WjmC52kWp/CLQh/o2hXWoSdVkuZAqH3IFTH4yyaaPI8OeFNPsVBx5i24ZgfYmvP/ADnzwD3I&#10;9qa0kzt87d+lHMM7W/8Ai1491dSJfEMiKAdyxvtAHfp2rCu/ENzdsZLzU5ZBnByxINZJjlijEzP9&#10;47dvem+VuHzemeBU3bJL76hbydJW/X5qjXUAAcRZLdCW6VALfZHjP3jkj2omhI+YHduH0x7UDJje&#10;SynK2/b1zTj/AGgY/PFuqq3+zTYZBEgTAzt/h7GppC8iKobtUgUzPcZJyMfTrTZLm5k+bKkdO1Xo&#10;7GNo2Ei/MzblO7pUYtEEe4htynketMCvEZruVYcquWxkDHer9xpkVjLJG2oLIVb5nT7pqOK1kjQx&#10;unyk84p+QJdoHPQ8UgC5sDCiyJebtwzjOKqLNfQvtmRsY6+tWZJFlOUH8OMLUkcqyfLPDlRx15NF&#10;wK73d2hXygxU8KxqWHU9VgJZI3Hzdd3/ANer76hZywx2f2b/AFf3dvWrbaba6reJBoW5pGhy8cjY&#10;w3cfWi4Cad488QWduLeWWZW25jk3Hj296tQ/E3UpV8vUbaGZcYXzIQax7tjp94sMv+tjONvHX0qj&#10;qd1dahd/vLdE6HEeBVXA6f8Atvwlqq+XqXhyNTn71u2PT/P+eUfwh8P9W503W5rKRmG1biMFRn3F&#10;cylrBImYJ28wdVbualVJrJMTs2W6NuzgU+awtTZuPhN4k8p59BvIb5FOD9nkGT+BrF1DTvEGhSmD&#10;V9OuLdhztljK/wAxU0eqX2lutwk7r33Rt+tdNpXxd16K28rUkjvrfO1lvE3gj0+lPmGjkotUibAJ&#10;Oe/SpWvVZN0I3Y6r6V20UnwZ8bhjqmmSaNct/wAvFnIPLLH1X0+nSs3Uvgnq88c2oeDdWh1S2RSy&#10;eXIN+3PTbnNMZzSXIk52Nw3NJLMqYQDOeWC9uKg1TT9a0C4NvqtlNDIpxiRT/k1ALqIp8y7vQbu9&#10;MmTLMspkbdGh6dM/55rMu5WkkJjI3bsMe1XPNYKXO4fj1GP/ANdYryTLKUC/eOcCgguPMFO0Rj/D&#10;9adHK27JXnHU1WdL3duFvJnHBxnNIkV+yswt3+X24H/16CuUuR3AxgL6bvUd66Tw3GqWW5jkOeeO&#10;2eP5Vx8cF2GG6Flbr7rXdeHrV20ZdsROIxuZTn9KzqfCETQ8OXSadb6xrUc/ltHo8sMDpJtLGUeS&#10;VGPVXPHp19a5G3lMbeYY1Yc4DDIHHArqHvrC18E6pHJaySXV1dW8dvMsiiOKP5nfK4yWJVACCAAG&#10;BznjlzgKQTt781nEojlDZYhT8vVuaI8qwkki3KvJXdx9P8+tSJcTRxtBDIwSQDevODTZjOY442dg&#10;q5KDGRVARkHzMrnJPy8dKjlHlycnr1+bvjrUrKxJw3tzSPlGYbix4BagCELv+838XT0p8kcKlREG&#10;4UbgeOf/ANdCZUqHWlQAp93Dem6mA6WzngSOZ1QCYEptYE9fbpTXByQF7dM1IVGfLXLfN3NSbcEe&#10;Wnfn8qQEOx15dfmK9MdKIkdW3lODVq5lW4dXEMce1cDZ7d/rSJGNvyofTr0oAiaME5C5XHepBAEX&#10;cpbB7beaWNPn2gdOvtUqjDbsHDUARrETyOv86cq7x7bvSpUUbWw3HfNIML368fSqJ5RrAJxt+90H&#10;Un2NNzuOSn6050baP7p5qMkLyF/3qCSQFS3lsM9Pzp+8L269qYmScc06MAYADfTuaAHopC5ZWye5&#10;PWlQ/wB48n1poTZ1B+9xT41aVtu1skcqO1A0OCAnBA+nSgE464Hv1pMNjI7U4lyrI/Y/w0FjkCb9&#10;pU7em5W6VLZzRRXLBm2pIuA3X/PNQbWx3/GlikESsvkK2/u3JTn9KAJ7nSb6FRN5e6FufOjbcOf5&#10;VDMURVhjXO0ZP9aWC7uIg0cMzKrfwq2M0wMWlxIcjPPvQBHKcHAB5/xprMXj2hv1qaaI+WZVHyhs&#10;E1GFzuQ/e+tSBE/PO09etPBy3mcg8cjsaZjaSNp+tOhmdYWi/hY5NFgGTcPg+tWLSCGZXaa48tUi&#10;3L8udzdh1/WoXUAYK/iDQ+W5APy0ANYE/MPxB/lRgEfO305pZFJP/AaYx525oAXey8e/8OKTI67f&#10;rSkc5OdtEo449M5oAQ4/hT8cUjySKvl7sd+vFABXcuMk/pSDcDt96AAkMcjrTWKsN2f8fpUkYtg4&#10;MyH/AGlVqbnLYBoAaAw+YqfepHHHHy/SheuQeP4aVcsm0N3zg0AMkYE8L/8AWqK4IZsAH6r35NTF&#10;HAJCtz7VFOSDhR3FAELfKGJ+YZxtzUiIjjj6Z3VGwwMZYj+7TkLBuP8A0LiqJuSsSnzbWPODzToy&#10;HTjt0PpTI5dwUK5OenvTlDIM7W3H9akEPU4XJHekA9CaTO88nmkyS+FPy0iiTBG1u3WnBAcZjx7g&#10;im8AA4x+FC7ccDr0zTAkYHu3605VJVSTjHcGm7229MelKhIOR0pgS+ZEMED+Hr6mmvucE7c8feFA&#10;YbdrA08HK4IbnigCAMw4K05vmIBzkUwFSMYx+HSlU5X17cUgHeSAN2MrmmMsiv8AKOQaem5SM7vx&#10;qQxOx37SaAK7Asc924qWaOdhsZeF4zT2ZGiyA26nJPP9n8lj+73Bm9z61KYFZAd670+X+L2ouogL&#10;jEIbH8LHrUkjNnYIz/3zSMcIsiBt3cg1QEGxw2em7mpUO5GjO786jb+9+PXpUomZBsHFAES/K3zj&#10;9akiHz7FHVfvU2QlZfmXjpTkch8+pxQA3AUkSN7/AEpXOXU9sfkadOQx3lOvG5aZ8xG7du7daVgJ&#10;ismVfHXrzSSsPLLenpSHJiVyMlW7GnMxddwXnBzS5QKjxG5028sypP7vevsRzXPQTK8eCOa6S3ZY&#10;rxYyzYYYasO+0yXSpFMk0b+am9VR87RnGD6GtYEyGo4Byf71WLacJIHUZ+tVVRtnm87d2OvSnDAY&#10;H9RVkm9FqqjSbrT5LyZF+SSONRlXkDjBPOPulua2rKYS3Vjdq4zlo3zxncOP1rndGgg1C5a2up/K&#10;X7PIfMKlsYUnt9K1La6/4lkd0knzRyRvx25rGfxGkdTsI28uZSIiVOed3Wp7eTzrxXRm2LHySOBU&#10;VvEkreZIm7d93cx9KsWZEMGxZcCQfcLfdrYzJkikEj3Mcm4Hna38qma5v2lUTRiPao+uOlRhDGuU&#10;j37h8rL2ojnijLI3y7f4m5zQA59kj7fJYKBjdt5yafbnMiqx3Mfu7h/n/PrSRsAQzr14wzdf/r0s&#10;6RyMzRzY7I3cVUQJ2LrPshmDt39U9utKZodhEqc9TJ2zVa0jkSTfKWUSZJY9/apJEjyFR2G3JDMe&#10;h9T/AJ7VQFiS9hnZZbTcpDZ3evpUUkNwzo8rKf41j79f0pFeS1sfJERZhJuV/wC8MdunemxQzb2F&#10;zJ8zLkr7GpAuajGbS7NsrhiqDzPL798VHbeXCpZJtu7IZR1PFRw7YnzGGORnP14pUuLZZA2CrKMg&#10;/wBPrVICzCrp+/jLMrSYmz/Ko7y3dp/tFpIwkVegPCjH9OKke/ZoVjW3+VePlXGfWo3EYgXMu7dn&#10;933UUAOicPKvnJ96PcfWmuk0D/aVUeWrEksvA9qPKgeTzIH2xr/Ee/FNu/7RSM26yFoDgjvlvxoA&#10;kkeQp8j/ALr+6q43f4VHJEBBvQM6hcfN9aWIvbp5LxPI5425xj396n4t08mSU4PZfpQBCbcW4iCx&#10;hW6+uQOlSLL5cmyJfl/iZuic+tTX+qya3cG6MYjEa7VjC42qOg96jDobNmkkZc8Lt/iz60AFxHBD&#10;EJ4AP3vzfN2+Y8EdulMMfnRrOZdzFPmZm6n2qKOIQbY3Df6v5kbqMj+dNW3lZjb2sLMTg/e4FAD3&#10;ZEAdQwX+FV7HNRSzLIUib7oOCWHQU8KZX2TArtJ/i6+9W47azlVTL8rfe+XvikwKMkTedwvys39e&#10;KkQFZGR4zt6KRRdW0b3DL5jbd3ytycAdKmeOUlV1BztP3cHr6VAEM/mRSqEjbheV/rUltM0UDG2L&#10;ZZdpbdjIPb6VHIbiQIIx8ijG7Pp71IgSKZjDC33drBzjJ9q0Aj1KdmK2tuu3yyGZsfxVHHdC6XG8&#10;7lYFlxUkTWcjlhCEO4k7WyP508Qliz2MfzN17UAPN3DCo/dyMroBt2/mamhmiso9ly7SRzR4X/Yb&#10;8f8APWnPrTNZrYyxrmP5WYryfT8KheF7qLzTBsVeuR8x+lAEMphEytA7qy/Msh7VE4I8ss+4dVxS&#10;eXIyZUMFG4dOg/pT7eVEGwoMdGx/d/z7UAJbRnzUHO4fdXoPXNSMTbTEQLl1J3L2zTja+e/lwTMo&#10;jfIVV5x9fUUPPHEGvWy5Hyo3Q/XH0oAQ3ckK+Z0C7hJnt24pEjaeJl2ZGNw78EU2SQ/Z1nnRVUN9&#10;5+/NXLOXzIpAY1DOp3MeMccUwGpeKsK4JZl+Xb259aQAspiQs3zcANgY7im2kV1KZJLeIIoXa54p&#10;BNawDypANpfdI38sZ96AJEuo4ISgRVWTqrNkfnUEtzDcCOKOMQhfvP6jj/P409fLZcmD5ZG/i7Dr&#10;/n/9VQ3CRyS7oVOD8oXGOQKALEpECKLKVmyAP/1/pUUUDrH55Vl/utz+lL5P2VlnXcS2NysOnt6U&#10;TTSfKJU+VG2nHakBNLEXARrn73Rs8Zqv5FwcLBj1+buKtXU7xWCyqu8/dXbjG3H8zUIkUJ5sP3ip&#10;2t6e/wCVMCwmnC1SK+l1KFZG+9EuSw+vvVeZZmlM6xhuSMH/AOv7CppnQr5Ln5m2lt3rikUw210U&#10;ulYx9dsbcFscc/jQAxVhyiksqgbtobgH/wDVTrgRmMrtbZnLMPr/APqqW7uNKRI4tKj8vby2Xzu/&#10;H2qFmgkhYOCrY+ZenNIBLeRI7RUEatuf5W9MdqtS3sdxH5cSbQq5k+Tgn/8AVWeYZCmEjx/dfsq/&#10;4UitGFJVvMXquO9MBVZ97W7PtjUfM+B370+H7KmVXczbcbm7UyOK8e5EDMpjKBd2QcDPrT3tbT7n&#10;2razHnae2f8AP50gLN0Y3hjim2ySBfl246AdKNPiuXsmtgqoN25mb3P+FRWUsBdZpXVvmxn0p9zu&#10;uPn80Rx4ywz0PpTAja/RboLHGVXZsVGHTt/n61Jevc3EKyMow/Eny8jAJpr2sgiF5KuF4X8RzTJr&#10;mTUX/dsW+ZiQq5GaAEsJoxAwWFVK8MzN/D179T1qIGXzN4cYAx8q9M0yG2gjOZW3bsqV9CR1qSFY&#10;Vt94l+7IBtB5I9fp0pAF8JJoY/KPRSoXPUdetPtraAWr/vWLY/de+fx9qfEYvI83ZujzhiG6Hmoi&#10;t3cDHzKhXAC84xTAZG0pbfCilcYK9/SpEtZJJfJRgrZwC3rVjTLFTIRIzR/JuJXHC4/x/nTbpoyy&#10;hNzTA7ZCOmfakBVaJ1kMLTMBGvMm7OKdPLFbgW6OxO/GWGcjrxUmo2gRtgVl3cqrdOgOKqvJI6HI&#10;bK8qpoAsSTwRKsITcXUhufxqvcW6yMpjbhQDtz19zUkMbSSLtK7Y0PmM3qB0/pTzZ3k0sjWa7ljz&#10;jHTvQBm3EMNuWcje/ZV7/X35qWC6vgG8yMBSo3L6fjUbFLZVIlZmZvmXb1qS5uAFEQfvu+ZTg+n0&#10;rM0iPit4JT5so2hfmVz0phvTCzQyRZ3nCsnf6VY0+K3uLYG+PlruP7xj19qgs2MUzXNsu0HhWZc5&#10;9/agoksY1jQtd/KpHy8/MPeopbWeWVpUlLBh69KjkWW5fzXVtp6svehfNhXZgsc4Hv7UB5ku22gt&#10;Gdow3y444OfWooxNs8xl3Rtx8zdD6UG0mmUmSQbUI3N079Pem3S3Fugjt5VC9Rg89P8AP6UAPzE8&#10;7CeUs+cc81PBaSQRMJ9q45qGAzvG2WXcmCS3f8abHdTsrANkjJ+XtQAl0zk/I5Ytz06UqxDyQ8Tn&#10;HPQDg1GzMDJLKTmpLP7T5fmuQGJxGvegCQwq6Eo5XC8L6VErQyQrCZmX5+rduadKzylkdDHx8q56&#10;8f8A1qTaqEK7L8q5YMKBD2k2kFWyxP3u31pkUMjNhh+fpTmvItkaMnEZ6+v1qGaUTT7kkZW7AetA&#10;oxJ4ntbV2llh+duFT09xTyyRyqgnkVpFxjb0qhGmCXuLg7lOFO3pUgDGPzHnJLn5en50FFm6LeSr&#10;EbmTjgfeqGJGmnL3MgCL91SP61GEa4l8stjofpVjclvG0DjcOmQCetAEKBopVaC78s8gqq9c1Kls&#10;j/fl+8uenTI6VXWFWkbMjKM/nVq3mMjFDBu7jaPmoAUARzxgHCj7zY9sUufNnJzn5R8o+tK0Ujsd&#10;0xba3bjFNEIQMIMM20hXPXNAiIxHeQ4VQx/h5OakEsEc6oysylccfr2qRLQrE0rqoZgBg9vcVEIU&#10;SckPuoAJ4ftEitFM20NjDL/Ko5VlLCLPy9R71IyeYysqEDBOR7GkkWFhJcLdDcMKy55P+cUAPhW3&#10;hLPOdzZ60g868uFtomLL2yccY5pkQ82PbInRuPWnec0e2OLcjFcMV96BhJDdLOyRPtKg7WX+Lmp7&#10;aP7PGs0z7mxhY9vtUCJPFN5JnbkfK2DzUhmtriZlfcu0/wAXc0ANc3ZuMSw8MuflXpUcsRhC4BZR&#10;jO5eTmrUd0ytvt4soccv/n1qrc3GA0jxbju+X5uooEiyVto7VjNJ8o5zwaZYxODzMe2B6e9Ribzo&#10;vnbb1wvrxQiyuN1tuH9/cwoEaETxMu26x975SOcVUaUM/wDo796glaYYeORl/uk/hUhQKqKX7Zzn&#10;v7+tAyaOaQWxiuQuc5BxzTUeN4dsqblC9B600xI6bZn28/eDU2ZxAnnW6M397tmgjmFmIAWO0Tr/&#10;ALOaeplt7cT+Xz/FtzS2cVnNpT6hJqCrceaB5G3kj1z7YpoMgQAP8rSA7T9OtBIjQI0WxlLbuRu5&#10;xQrKP3XkN5a8Hjqfyp1xnO2J+n3R6GhZjBbqwYt83zZoDcbcsotWVBvaRsMpz/nNR2tsXgBYMu3+&#10;Hd835fnUiMkl6ZGXDL90dfx/z/8AqcJXF232jcvuOKBlYrhjhmOw9uPzNWYrm2t4y6yM3zZ5z1ps&#10;eG3GT5dzEdOtNcKrbTlizdHagfMzYuPFGkavo0dleWkiT27ZSZG5bI5B9jTZL/SWsFs7dri3HBUJ&#10;gqxz3PWsmOzhCF2fnvSRmOJGRF3emSPT/PpQVcY5WNnl8oMN/wC7+lOC73LPLjjhd1Nlje5cNKeA&#10;o+VqlsLL5WlnkwvZT/n/AD/IFJEckr2o+eb5t33asq5kl2rt2heW9OKq/YII5/tG3cTxnHarCQxq&#10;FVAc/wAWG6UCSEWItclnb73C+ppWmmjHlMh3Lwf849KkRBCiuNrM3H0qQn7QwWSTai91Xk0FEKuk&#10;KfvmOW4O71pFEYwxZmORtan3P9nxv5UcjNtx/F3xUcha3dQm7YV6Z6UDGvc3E0eJ2ZiD0zzih7tB&#10;Fl4mU9h606Vo2LGP5W29M8fSpjY7IVkK7m6ru/hoEU5WuWxHAhRV/i2805J5nVYXjOFbJb+tCENJ&#10;xcFZH4w3TbjpUjSWbqtrIzBh39aCWwuLhFBlc7dx/H61GgmD7kGQf7v86PJdW8t+zYwxqazfzJjb&#10;5xyAre9BJCkcpuC7Ss3y9W55ouG8sb4vlJPC+lWZLeK0lw8yudpPy9OvSq8gd48uv+6uelAE9vMV&#10;XzrqXbEq53DkVFMzXoISTdH2pELmEwyDbnPy57063jdYUVJFZVXP3e9BcR1vJbRK0N1MyqchNvrT&#10;beUxMQFOzgbfUU2RI3umJkVhtyW9P88VHaiNlk3uQueW/wA/Sgo1IrS1kjxEn71efvDj6VTluVWb&#10;Ygb/AGg3+frU2n29tYwfb7mXzCnVV/iqrdMlxIJpDt/3e4oAmumlji80S8N2zyB+VU/nkfEqn1XP&#10;FWCkmxVeRfm5DelNtzKFyg3bm+96CgiQ2SW4U4RuV56dPbgVK8qMqtIu4rjcemaQn7Icht3zdFFR&#10;tNAJ8q2GLfdHQf5zQSDXMjyuN7D2bI/pVi3jMRBk3bm/h9qaqqZN27jv3/GpDcK8hdVLBFwoboOa&#10;CuZjZY5XmMds+WHLFqrzG4kl5YbVH3v6VI6fM0gG0bcsynn8qjjtpYW8xXVgfmNA0MSMukaNJhVP&#10;3SMEVZtLmIYWUgorevOKhicGb5vmjB6D1qJo/tTyGCNVVWPzcdO34UBI09R8Q2L2AsrWwgjXdnzc&#10;bnYj37fnWDNdTFGkI+8vXFWrqwZBvdxxyduMf5/zxVW9BNsGLd8NtbFARKMnnEEFMFv4uuao39wy&#10;rslnI2/j3/8ArVoXsuIUjb02jbjisO+mckoj/MBn7w5oLM/UZEiX91KG3cHH/wBf8KzUjbUb6O0j&#10;/jkAUdcVNesQPlbo3J9a0vh7pqTa+t3cfKqj5ckYz9azrS9nTci6UfaVFHuexfDPw848PxpCWVm+&#10;SNccBe5H416d8HPDVvfeOItK+ZY4QGeTbg4Az+uB+B9qz/h7Y6bb+HZbm1w/3IrcttO45OSBxj8q&#10;9S+Gfgf7BBda48EjSXEQiDCPB3SYz6Ywv9a/F+Is19nTrX0bul6v/I/WMnwN5U7a21foTfC/wpea&#10;paah4luoF82adzbsF2/IOw64yT09PXINbXinwfd2Ok4ez2tHAkZ2sOBjLDjqcEj+tdNrFjN4T/sz&#10;wt4d+bauJPM5XkA/hkk/TAqW98Ma7rl4Ipk/1HzXTM2V6cgY9vTA5r8rlmVStjFWvaLenotvyPtI&#10;4WNOh7O2q39XueFftDwL4I+AOnaTHcNDeeI9QDMGwu6CIEn3xuK8nGfx58DtLK9jt/Pcd8AkjrXp&#10;v7aHj218XfGBfDWkFZNP8N2q2Vt5bfK7D77Dk5zwP+Aj0rywahNcMsUhZdvGzpX9N8I4Sphcjpup&#10;8U/ef/b233Kx+G8TYqGIzaah8MPdXy3/ABuOMkAuchv3nstEyq8nnx5/756H8qbGqmbejbgrDpjk&#10;1MHjVmLNt4wq19KfPNg0kdvtlt257krwa1PD1loGozTv4l1Oe3X7OzwG3QMPM7Bh6evesq2aT723&#10;5V+9kYpsrku0tm3JPO7t9f8AP5UDsaHijTLfSrj7PZ6nHfR+Wr+ZGGG0kD5eQPf9PeqEYSZsFtrF&#10;euCBio1e7WZg1zu3DkY7f4VOLYvG6Tvtbbz7UDHeegj+Ubt3AP8AdI/GnwSRl/s0qYOOG4yfaqsE&#10;8cL73DbF+8y5555omurW51XzoEZIxgBG+lAXJBbpbxsxBwzfl7U22dXfaD93+HHX3q5O9rFD5Abd&#10;u5DHt9faqMUJSdnjl+VuFX86AZYtLe1Mznzmj4/drtzuqRGgZ2DTBpNxG1u9NuGt4oPKZQzdTtbp&#10;7dKrwxoG3LJ26dcUEM0LJ4S+0nbyd2R0rPljwZGK/MPu5b0qZ5INi7wSeBuWiRbSaHcp+bru/GgC&#10;KxkYSI21cL6dOtSX9x5srXLIF3dF21FHHGf36zEKo9eh9KqyXEZLiR2YZwv60FkruAfJZd24bjge&#10;1MaWLyvkjwoPvke9RtcMcGSf+HG7HWnPMkUDLEvJ4LbuDQUVL54sEkblxzVK7nQRZZ24GOe4p162&#10;9yqSN/ntVXULp5NyHazbfvf09qAMvU7sZAQYU9Vz0rFvrnnvjrV3UJ0jT5n9f/rViXs7Ich8HP8A&#10;EOlBMmrWKtxcPI20t09f51Z8NWZv9QVipMcbZ3YqhM/OxCNzenauj0C1FpAsKqxkk4+Xvmpk/dIR&#10;uSA2Hh+S/AAa6byody84HpXLapJJbDzWX/eNdF4qncXEOnQMAtrEBtHOW71y/iG4UrhBt3fezU00&#10;ORn6Zbtf3xkY8ICT2wM1teEtM/tfxDGzL8vmfNt9BWTp1wVR1TlZPl+U9a9A+G3hxrfTG1WTOWOI&#10;1K9ff/P+FaEnYIbWN8Ip2qu1c9qsQi0QecsjbtpPK9DVe0SDZmZ1Df3V/wA+361KUcu0vksIsfw+&#10;uKB2E8wSOwWBv7y5X73+FNXdAzMZCFC9PWpI1AVokkYbjhV/xocbTumT+H5lK9eaBoW3CzSBGJVW&#10;+6T0pBaqJv3DFgp+cLzioS87r8v3V6H6VYtLryAZlPyn5WH97rQUOj3bWDYKbu3ao7qW3dQsaMWU&#10;fxd6IbuGG7aRoC0bKflB5X0omltiyoISxHPPTNAyaC7EuC7ttVcfMuabIUIyzj19c1Gk6xQsqTfe&#10;XBwOlVxOsZKunBHysrZ/pQBOksO0lJA3y98/lVaeVkkSSKHtj5jnNEUcTmQvI33Tx3/z/hVa4u7m&#10;1tTbRHcpbOWHIoGWZJEQ4mfdt52n6daqzXEk8u4Nu2r97pTY1Qx72BGcfKCBmqt9qBwVQhSpxgcZ&#10;GMUBYddXStGqgszLwevI9KrXJ/eAxzbcL0pXkjc7tv05qETrDOwlmwGHO4daAI727uXj2Btyqfu+&#10;lQXF0scQRDnv0/z/AJ6VBe6jCpZlIHPCg1k3Wv3LDZB8v985FAGhe6o6K08kvC/Ssq618SHcsuCq&#10;/e29KrW0Oq65eG00y0lupJGwFjUt/Kt27+G8HhmH7Z431WO3mIzHYLhpG9iAfl/Gpk0FzAaW51I+&#10;XaLJIzfeGDWhB4RNpGtz4l1BbdOojHLH2q0NYukt/seg6XHZQ7cNcTY34/8A1VlX19p0U/mzzyXk&#10;69y3yCpTsSalnrmn6WzL4b0PzpF+7PKufxwai1fXta1FFk8Qa98oX5bWP0+grDuNbu5vlt28lCvK&#10;R96qxruYkvyeQR3ouwNb/hIrG2jVNO0lC69ZZMk/l0qne6vqV+rPNcNt3cxqP8KqqpJyTUqqW3GT&#10;7rGkAxYg+5eTz+lSeVv+VRtwvzbqmTyv+WcDbsf0qePSyyKZV+Yc49vSmBUt4oRMFlc7ed2309aP&#10;szPKD5Z6Aj/P4VrJpQk2pDHu3cLj+VaWmeFNXv5VgS2buMtgAcUrgc2LOYjK8jp93qKfFYNKcHd8&#10;zZwq13tl8ONLjiB1jXUj7bUUdeeOta9n4b+EemIn9q391dSbjuht/vHsOQDSA8yfT9yhRtIH+z60&#10;46cpCpIrKu0gflXqE6eBVfy/DPw2vpuP9Zey7V3evOPT196Zb/2zEzRx2fhfTcc77i8SRh7fJuJ/&#10;KgDzddHlulx5DHb935DU8XhLVpzth0u4bHAVYT+XSvRE1/VbWPzJPibokG1flS10uV8+w/dj29Ki&#10;l8QzXpzcfFHUJGx+8FnovQexLDP5ZoA4tvBPicIvl6DeDbz/AMe7cfpSnwh4hQ/NolwM8HdGa7AT&#10;aJOzRyeNfFU0nRlXTY1Ofb95UcFrpV24W5vfFMjNyqx26EkeuM+lTqVY5M+FNdYc6PcH12xmo/8A&#10;hGNXYkDSLrG3LfujgD1NdreW3hbTIooLifxZbyPhmMkSYdTgg4yMf/XpJPDOoWLefbDxSiMhBZ9N&#10;DLt7/wAXvT16hynB3Gk3dscNBNtbna0RGP0qFrctCsO1sJn59mK7ebTLmzkXyte1JV6j7RpZVf8A&#10;0I/5FMF7cSTfZJtc0+42rgfaLFlB49QPwpknBy2bB18ltu773FSW4m09ftUF03mH7u3PFdxDpq/v&#10;BPpWjzbch/LuvLbP44qnP4e0tgqyaHeRMpyzW9wso6+1AHE3QadBNIsnmDjH9frS2uoSWMbRz2cc&#10;g2/KXWulutC0GaT91qrwtnBW4hKjH1pg8BXt+WSxeKfZ/wA8pA2cd/8A61AGNFcaFLcedfRyQx5A&#10;H2fv781Hc3GnyXrQWskvlFsIDycYqze6Dc2rNFdWckfzZ/eLVa4sEhn+QngD5tvX/P8AnpQA2/W3&#10;jnBiuPNUfKQo+X/9X86r3JtWi2R5DY+961I9nKCJih8v+ZqvPK0sqkbflUBeKAHWj3Ue7YrDy1y3&#10;y9quWPiK+sGE9ndywtu/5ZtjFUpJmY+ZvbO35uetRxbA/wA68Z9KoDq7n4qatPZLFrFnDqUa4H+k&#10;Llh9DWO114B8QzH7FLJpc2fuS/MhPpngiqiyW7FUDYHPGOnsay9S05WJIOOKqMibGrqvhvWdHjM7&#10;xieA/wDLaFsqV98dPxrGH2dm8tom/rTLDW9ZsEazgv5PLkTbKvVStSNKwmDhf905GSKoRY8h5tqm&#10;58sdC0jE4/LmmXMzwp9ktZ9yjBZm43H/AApbiDUI4Uu2t5FjmY+XIy4V8dcHvg+lV1uo042NyvO2&#10;gepPaRXckm4M75+97/Wu5sI44bCOGb7vlgbl6/57VyvhyVgZmz0jGc/WuxjjRbWMqv8ADjkf5/z+&#10;uNRlRRU1rw9GPCcfiKC9Rsao1tJbswVsGMOrBc5bo2SMhflyRuGefWM9CeGFb/iM7dDtUFuw3Xkp&#10;8xuFb5IxgfTqfqKw32HcHVv++qmO2oETIGP7w7tvXrxTp98jE9RuxgKB+lOG0nnJH1FSMGKbz91Q&#10;B26dunWqArokRPltIy9PmC80K8ETt5vzll+VsY28jn/9dSLEJSdj+/J4+lMlZVVnVeduF3Ace9AE&#10;UqW0dwy2zM0at8rMoUke4pQxkOD/AMBKrikKqvzBju5LYHT0p8BjX5gob+lAD4zIIvKTcVPLL60B&#10;C38PQ9hTUwzgFgAx71MTEpaJWyysPmwf/wBVAAsWDkPt9qcAwGQp59qbwDvC8U8NldrPwPu7e1AD&#10;BtDrlv8Ax3rVgjKcE9fSq6lN+0sP+AmrGFEQ3NQAgOUWMnHOeVz2pGxjbuPvTiCgwH6U0ZPO3vn5&#10;aYAIUKs+8LtXPzVEMOgIHP8ACtSsPf8A+tUbHD9aZA6MhGPy43cdqcrnd9/23AU0eWRginK4K8et&#10;AiQK3RV3L2bFETeUd4PzHuKPlaMBj930NIvfhs5oKSFKtkNj33Yp3mbmGF4+lSRWsLWyzm+jVjJt&#10;8ps7sAdenTtUK5ZgEfjPX/PvQUSJulLBWHygn6035W+UjFN+b1/+vSuAgXJ9x0oAlKK+FjXr0yKl&#10;lt443WFZAzKp3beR9KgVQqrgZ3DoPSnIB0B5/CgB8iSGHy0YsudwXtUM0P2ebZHKPl7ip5NoX7/o&#10;KhlVVZehymd3vmgCE/M5ccKeOKACM4Y/9805MhyhO5TxTiUQkA9f73agCMlGC/Jtwv3uaauTjGaf&#10;cSZOCfl/2f5UxApbap25pAD7NmCT/wAC7UgXcu7d2pVVRnJpGQJ8/J7UAJtAOB6UA9M/nj3pBI3X&#10;PtS7uMg/n2pANeQFuv8Au0kqxBmWKYsob71I/XB/SkJGdpXvQApAVt7H1/KmyOEYELn/AHVoMihf&#10;lIzx6VXjJ+4zbvf8KALaZ2/L/wB804nB5B59Oe1Mtiq/vMlfWndsgA85oAMBASDUcrOQWR+/FSSb&#10;QM5PPbNRySFhhT+dAiq5cnAHI/GnhjuwoJB5246UoYBskD5efpRhs88c49jWiIHRkh8qP161KnCc&#10;8c4qCNzjJ6Z/vEGpPMYHDqSfT9algSO2GGR972pArhuN3P3jSeYAvH6dqcHz95eM/wB6pKTBDGBh&#10;v5frTgy9e1BIB3K3amrKob749vSgomPlFd8bbW7jb157U0nAxzx601dmNw5z3oTYRgL37cUASJIc&#10;E7m+pp5l3Lmok2BQM+nNDvt4B98UAIGbdu6e1KsoHDH8KbtQtkN7DinRqHON+M0APVwpzhqmSUMu&#10;1iQ3Vs1W2+XIFbOfenLJt4J/GkwJxncY/wC937imLuHygZ9M0sciqygfN3o5L7Q23Pf0qAGTEofl&#10;6d6aMbGC+tTTIBEWJOc1HGF3YPfiqiBC2SMIfanpukRpApO32pChzhTx702NxENu/wC9wfeqQBMQ&#10;Og4+nSnJnbnaenaklk2plT9RSoxK47HtQBJujkRWLMMDio25LAtnFSZXy8tx3FRud/Pv0oAkiz5R&#10;GckfrRlXGOcDjpRaNgMrHrxRGTnr3pagVpC6zebyAKyvEVnJaaj5rxlfO/eLg9VP0rZu0Ve/tWJ4&#10;oc/a4ZCG+eEAD+lXH4iZEMivF+6dMbgD8w7HpTVkB79G5zSRqHDM0vKoD8x684wKRF2hdx6jNaEm&#10;ppFz9nuFmib7ysmceqlT/OtLSzI+hywFuVU5ZenB9axbSRSFIP8AF1/Gt6zia1mubEn+I8ex5H86&#10;zqFRO20Yre2UVxOSwaFeFPOcVJDbyOWdI923K4btxVPw1cRHw7azbvmVdpx2xxn9K0oxM7/LxH1Z&#10;v6Va2JJort0Cxs5b/aK9acrQFAxZcnlg1Qx+VkoMsue5/SrlnDpyxl5U3Hdjrn9KtK4CObSVABnd&#10;/eOetRIxhTYD1bn39KthIJ5GEibVVfmXPNQpAY5MLIRuOFqgJ5JxHaqWRmbqv+zStHHDw53N1570&#10;s83lRKyxndwAvqe5qMvFLB5Nw+115LDj8KQDnleVdxXavRVXOBU09gbdFdpf3u3L4wSB/KmwuLcn&#10;du+UjBbn9Kkb7TInmPLu3rn5eopgNsLUzmQ72jxH8u0cM3YY9OPzqGSAeU8RZQ0a7t23qc80iri4&#10;VldsKvy9qlhiAi84z7l6/doAb5snPkbvmX5S5/z/AFpqIxJMkhjb/aB9KsKR5fm5A2EELt4HtVe5&#10;864lMzBsdl9KAJrZXG62WNm3cMuevvTkl3LvZmGxti8Z49abJFKsKzC5UbjhV7qe9DSMpxHH8ucg&#10;9h/k0wJoSltJ9qSVtysC2M/LVe4kke5ad4mIj+ZSq8ZqQ3XnOxjHysR8vXd/n0qZRJAY0MJLHnHY&#10;0gK4fzQLUN+8ddq7f4fQ1FI8sjNbPI/3hzt4z2q20hRw8cSru5bdyc1XlaSZFLNt3HsKVgJPsKxJ&#10;HNcS7t33eemKsMjpGZPuttPlr/dHf8aqwiS5k8lF3FPu/NyKtT3DrtaSVtvlKvbls/ypgVbG2zcy&#10;QSj5I4c5Kkn6fnViOTb8yk5bAGF/SoTO0h8tDtaNT5jL/F3oS5WGPazD5j8q+tAE1xp0wCQSHax+&#10;dajmaJ7qMSMxj6HOPSm3N2yozu7fvFzjqfp+VIqRl1EErMxT8OnSlYBLobYwI4364Td3/wA5psjF&#10;lzeSqJekfzcflTXjlMgjlm9TtXHDVFdx2sp8w7i275mPp+FMCeFBG/mtu2hjk7fSpI5bqKRmMm5e&#10;/wAvQYotD5BkjG1lKn5S3r34p0MKtujLqp27ttAEcD7JN6xiSRsnMi8epqa4vlbywW+Vtu9eeD/+&#10;qoTcQqsdsg2jru/Gp44EeOTUZLlIx5eY1bvyBj+f5UARyCa5LzQSlUU8r2NQlFSPdEN+5ew+6fTp&#10;UttFM3KyYVc9ejCmhSsSyTS/MrbmXbU8wCTXEsWCkXlf3hz0x1pkpM0RkI+VWAY+5pzPLNi4k5Rg&#10;dxI6+9JtR7fyop22lt3zVQCPLMuYLiRWhRcr7MexpYFkMiSRnCtId0Z5bp1pRF5Uv2dtrKy5Zuvz&#10;Y4NOsgLaWS4kO3AA2letADpZ3Kfurl48HO1R71Y1ZLB9smmSbwyqWyv3W789P/rGoZ5ZBItubfG7&#10;kso4xS28Qhia2VEImXB8xsFfQ/WmAtqrshaSRV+XO0jjim+XJOm4QA/NtVcdOOv86bdSrCiW8CFk&#10;3ckrnH+f61JLK0ELKUx6N/nqaAJLu7RUCoDhFwW2nn/PNVZUjvU2q7bm/wBYueKsSx3C28bu8bLI&#10;N6dN2PeoTK6uGAK7efqcfypAPuJCm63Yt5ZX8uP5UsEEUdmodsYjG1gPWgBzGfPnjXyvvIvPbpSL&#10;M0aM7KdhbCAjt6UARXivJN8q7woABboeetDswTH2cqzZY/l0pZJjdXO2CDyflB4GR9amhZ7hgJm2&#10;qsfDMR8w4/z/AJzTArWyKJN87Kq9OhqS43BTKrllY4PenLHCxwl2AMblOOmO1CQxvCZRcYZTlhjr&#10;7UgI45myq+cfLLbdueT0qR0S3xcN/q3kA+Vunf8AwqpJKDMqxwMGVcsR90nip2mScH5VEZyc/WgB&#10;yz28Un3ZNu0qre+f/wBVRq8c0jOE9dmPT/P8qsWkMUJRJ3LK0eVUDoc1FFFIsrPaP0ZQzlenPWgB&#10;sZ8hN8iMrb8bVBHGcH8+PzpYLy3Nu1o9u+5mywarMlq8yFJLoeZzuDYJ+nFQRxOrj7SuAzbVPA20&#10;ANa5ljm8ufdtLAfUgfyqRSsKSCEbZNvzKD+f8v1pt0jwph5FbLcK3Wkhgl372k28EeYO3+c0AI0c&#10;N3GzTSncrbk+Xk/X6U1IpW3O+cdPLVeg9afcxvIkanrwpIHXmrdtZ3isYoJBzGG3euR09aYFWZI/&#10;llRB5cjfNtPTGRSC4KXOI8bQwOPb16U6C0liGJJdqu+fmHp0qW4is1kVzIGZiSNqjmgBqs5fExws&#10;i/Nt53LnimpGsUzB3+bzGK9Dt4/nUdnPBExjuDIwhOAyt6d6mtYjPdJbRAl5CsnmN0ZsZpACzXFx&#10;JsdvmVQEbHzGmxW8jeYVXbHG3+sb1qfSLX+1NSXTrSN5Loq3lqOS59APelke5gtG07zxGzy/vFZf&#10;TsfemBDagyWUkjfMD8oxjr60W80UcPlR55X96xb36/0oL7Z/ItYcLuzw3+e1RWs32a73qT8zfMrd&#10;xSAoTLLOqjywjDk7f4vpUR2mT96W3dcY61ZEN9Oq3TSllX+6vSm3ILOrQKGZFAd88mszYnvC6aQq&#10;wvv+bLK3b/CqzXcrRiEqvTCqxOB9abFNKSUI3MeD6HmmyIsUrfxMMH2NAFizL7N21WVT93/CkN5c&#10;EtdYVlDYbj/69QJcCJ/lzjdn5atxOUGVA9GWgRHHd+dbyQyqrhnOzjmq1vGbm2aSZ8Oh+VNtWmLJ&#10;GHJ+RTyB3qBgLZ/OjXcoH8TZzg0DFhjCgxOQP5VHcQy2jeb5y/MPmHoKc907T7gm0MPm3HpTjH9q&#10;/fTqGX0X+VAEcUa3EamMMyg5+v1p0Cb9yAYkHZT1qaGBpI90UXljOGXaOKU2ZCEk7T/e7n8O9AXI&#10;J7hg3TapXBLDn65zRZrGqNO0qt/vU10B2/3ckYZjU915UlrthtxzyrLQBWuFIQu9wMqvekKlrhTI&#10;dv4dfepzBOqlnGVbtjmpITE6xyqOTwfegCNGziNNm3dlvlpot/tNvtaJd38LbiDVxFzH80K5U9l5&#10;IqIETIYXRdy/dYNzQBFbW+xSxcrtXoG/nUkJ2IWduc8nHYUsLL88KLnLYO5famXW6MrMy9MjAzwP&#10;WgA4a3EylW2yc/LtqZpFihWVVWPb97aoyeOlRRRSIyyGVU3N2XtRqsZe4Zsfuv4ZFUYz74oASNzP&#10;OxMmM9936Uqyv5ZkaXLYI+akjjt1jNsgXO375br7/rTZHgjkaPzPmPO3bjFAhD9pmba8gUs3ysB0&#10;5/z+dSPDMCsivuY/e+YYx6U22DR/Mibs44bt+tSxFbcMNig9fl5/yKAI4luY5SqquOO5qrKSFcQR&#10;8lh93tV2GJpJWkjIXcM5pGjEDMwHyNj5h0NAEBaaP92Ru3LlR3z6cU5jHGy+cvH1qUQSST74OW9W&#10;HSo5FmWVWmT73B46f/roGOvJ22xmEruH3mwenYUx2lfaMLz8zYqYxiC485IRIOB9D7U2Z7pZ4ysI&#10;VW43MvT2oAZb3fkqEH8Q6+lWIDbSgNcFdv65qMRjcztCC3PJbHGOtNeO1iZmVGJx8gx3/wAKCULc&#10;/K6zRRLz0+bNIjXUbtlBuZufm4/Cmq5wssqyZU8GrAhMso2LlX59NvFAyHUDhREHXBbkMe3+cU22&#10;Q5Zg+4gdKkurNEY3MjZHTp70WptkA8q1LZU9+QaA6EgZCnzMnzcVDcl7hikLD5eOnX8qsPaPG5kL&#10;++3uB706WeIRbraRcscE0GRWnQRbY4zt+X1/xpwkJlFu53Iv8XSmxukrN9pfdt5VuhpLiZCdsR3L&#10;uxtoAmYLDC0zsFT+H5uDUa3FyYtwC/d6k/pUJ/eD/SHbaqk7V/nT0QRlRGy+u0Hmgq1hIrgS3BVZ&#10;PmA+6q4I/wA/59rE1sm8SPOM7cgZ5WiyXBZ5kUHOV3LTRtmlYTLxj7qrjvQVYjOc+Thsjgr1A/P2&#10;p72/mSEM23tubj5aRbmSM7Vj+bqrL396I5vtE3+kId3YnvQRYV1MEeyK4WZlP3mHB59qgAzOWnj6&#10;rnA5xVmKVIJHjj55+9j7tEUaXWRNsBC8NkDPFA+UiZ/L2s0nUfKvrUpiMuN5wvX5TzTJYykizzD5&#10;EwB75oZzczNIoVVLYVR/KgoknEcVq1wVB+b7rd/frSQXkc0TlAc7RkHse9N8l0wx3MOTt/pTwjPF&#10;hY1XK/w96AJoje3EMcfr02ipLuSNI1twybuu0cZquklzbxqYydyrx8vNN8xXhMzzbpFP3W70AJJC&#10;AV3x9W+X1qd7TeP3koXuKYqyxfMxLHttxmmXM7uP3Hy8fNxQIEt4y7r8u5eQc9R+dOeRhtjuJe/H&#10;PX/JxSWTwruBBZiv3v1pLkNM+I49vcigm5FewNv+1kbmHtTgsk9utyqbW4O4Af5//XTRLLu2EcZ4&#10;X2qeG0fyw7FAD1Unofp/n9aBEdsyzFpZm2so+61THyhFl4jledvrUZdId32h8scbdo+7UbSFnbCt&#10;t9OeRQBYnW1uI0UMFX0Dc/8A1qhZod/kfd2j5Wf1xTVUG6JaHyz6Mf1qxLHb26rujHmDmRj2oNLE&#10;c0FrcwhftGJOrbR/n/PpTbffbhgp+Ufe46804TWrKWCBfm+8v171O8Juk2Myxx4yBu5OO1AEEYWQ&#10;suF+9Un2WDb5qj5f+WitUcUCbF+VpNrc9qRnPn+VIgVf5+9AC3cjKUEY9QVx/nmnPdALtliX1qOS&#10;a481tg+7jDNxikadgQS6Mdv6/wCFAARPJcM5UCMcfMKWS7kiPkW+OWx359varUptinneb5i4G5v6&#10;VUFxCWYom3B/A0EyLKxSSxtFHD8y/wAW7p7VEY7a1CkFWG0FvX6U9Z52HmxH5jxtWk8uBSxmbB25&#10;/wDrUEjLsOp3QrleNx9qkCLKN5P3XxwORRFbxTSqFl27vbrT4oFeUea7OvbbgcUAVriMyzbXn27u&#10;Pr/ninTGMr5MTHK+nepGt2lugXYNjjpzUN5NIuIo4M7fvNuOaAGzzRLE0Krhup9Kht1kIZdyx99o&#10;7VZgkWL+DtyW6g1L59ukU0XkMzFcDpjr/hQaR8ynNEyrlphtZePmJ+hqrM8eMA78D5qmnlE8nloi&#10;4H3R6CqN0xh3Ls27uKCircOYy0ssv3l+76Vz+qYEpZXUj61sX04WHZLj73Y9qwdTWQSGTPH8IFBD&#10;ZRVXu7lYY1DbmxuPavfP2W/2aNd+PGq3ugeGbWZpLaz8xTFCX+bIAGB/ng14v4P0w3l6bjHTjaa/&#10;XD/gjX8CG8KeCYvGt5ZyLda5cLLuCn5beNiOeO/JHJzuH4+Xm2M+qYW63bSR7eRYD6/jlF/Ck2/6&#10;9Tw7SvgZ4B+APgG10n9r39lnxdawWt0ZYviB4B8QG3vFhIx5c1rcrLbOAe4CNxgk816V4R+GXgXx&#10;zo1l4y/Zl/aGtfEGh28j32r6X480ltG1C0yNqo06+ZbykkYBAVecc19jf8FC/Adz8VvhP4b/AGe9&#10;Ag83WPHXiiCwtV28xW6sJLiXP8Kqv6HvXxn/AMFEPH0v7Ev7ROp/s8/syfED7Loc3w7tdE8XaXDY&#10;RSQ4czOYJBKjbnEcqt5gxIolwGBzXyeMy2jneF9nUpRlJvS+mnV3Wq3++x9HCtUyfGOdOpJQSV+u&#10;rvZWbs9r97Fbwf8AErwrrPj280PxsV0XUmkEdra6hOmCoHLLICVZe+VPc9unSfEDxL4d8G/CHxZ8&#10;T/tTKgtAum+XyHLMojYc9dpHp06k8D859Y8SeK9ck/s251eRrG3kaS3uGY7rcdeD24xx7VHpPxK+&#10;ImreD20nUfGGoy6bJcFks5rhthxkgkZwOpP1NfMz8JcP9ehVo1rQTjeLV9E9Un5run6npx8RJ/VZ&#10;U50ryadpLTVrRteXkEl9c6tfXGqXTM0k0rNvPXk9ab9jS3/dw3G/gHcOxqxEhZvMlfCsoHzKPlNW&#10;ooY7WHzhIrP93aq9Pev2WKUVZH5bKTk7sowRgkFRjnlR/OpnjjZx5QwG6bucU+ASTfuluFXlt27i&#10;pvIYwKLoLvXle2RTJKkiRtJuS5bC8t/hQrrOyxspAI9eoouELxnyW27h0z96o23xqB0b+9QVEsIL&#10;W3QmzO7tg54psvmiJrpJfm6Knc02M+Wv7uPazH5t38VEtwgHIHONpz+lBTGp5ix7ZolYt/dPQGnR&#10;26xbj5ar33e+KEKIPNQALjna2atQ3EEbKgKtkgLuz1zQTFENwyGbDMcr3NRvDPAfMUqofleaNQV4&#10;rgygJnnLdqcrCWMswztXnd2HagoIbcQeW1zMvP8AD6dPzqvLNFJctFCdueCwbqKkVJhu83awb7qj&#10;rUh01Wk+aFhx8p9fb9KBcpA0H/PO6fy+nzdvx9KlF4lshEQzldudtStFGxCXSGNQvRejVA0aI5Rl&#10;C7uNn6+vvQMjMZZNjS7WLfIq9Kpz5jnBVVZePl/wq9OZtuxiuenrj0/z7VHcxh2UxwDzF+8dvQ/Q&#10;UDRVulkdVki+6pGRjqaDeRmzYMq7933qklhYOzRq3T+HPFUL4so2Erv69qBkTLIUaZyv03VkaleB&#10;MvIfyqzeXG9fLZv8+tYd7O5YgPuXpzQTIpX9wPL4P3W+7/Ssa4mLLuOMCrmoXBMnlgZxWbNIZGES&#10;nrQZk+hW4u7xXYDaDx6V2vhu3hW9a9YKUtkZs+/aub0a2FpH5rfw10yxrZeHUt+fOvZMtx0GKzlq&#10;V0I7RGuFuNTuirBmP3Vya5XXsy3QzLt3ZyxXgV3a3EekaP8AYvlViuZCFHze1cH4huUllXDKBu6e&#10;vNVEkTRrFbq5hghHzNIBu9a9g0O1WxsI7JQqqqD+HOeOtcH8NtLiuLtbuWJVVFAXkndXoVtFPK6h&#10;CeFA3GqGiRLWaSZRDGrRqc8nHNXIpLqHckcW7PDbef8A61QzoQM79snX5aLb7R5uA6xrg85/Sgsk&#10;MHkozM4ODkDb/n+lJbyGUH7Vt35qaSaT7L5QKHJzuAwc1UlkiWZY2Tbn+In1oAch2Mzh1Wklbydx&#10;wsi4ztHSmSsFTKlW2nKqo/SkfcNvljGV5oAbcX9rFCWSJd316UyLM8oYv8uPm9Mdv1qLY9wfLWNV&#10;C4HP86ljtn3yfvwqxr9M9cYoGLEUikLsd3GMetQ3EollLuAoVsqtLHuj+ZZB06N61GswMhkmQfLn&#10;5f8AI70APe7kMO0bRu/h/wAarwT+RO0rsJNo+760ksyTqxSHYSxP3h+VU2csMNJyv8PFBQlxqE8z&#10;NLIfvA/L2qsbhJBvZhknqabPdMFMeP4uaqXl3HDE7uV2/wCeOtAiaaUbsyS/KvHyn9KxtX1yFExH&#10;Lu/2Wzx7is/VvEMkgMcL7VYnv1/WjRfD11r1ws1/dpZ2e7El1Nxgf14qbk3u7IqvcXGqTpZ2kLSS&#10;M2FSNck+mMV2WhfCvR9GT+0vi54g/s2FU3R6dbruuZ89FA6Lnjk9PT10NDns9LsZtP8Ah5o0eAuJ&#10;/EGoLyOf4Aenb3rA1fxBouizmeG6k1W+kz5l1c8hWz1ArOUr7GijpdnRzeOdQtbBbDwHolv4b03k&#10;NeOoa4nHu+AenbgVw+o69pttcs+nI13cF/murn5iT64rP1bWtW1+Zpr24ZtuNqj7oqoLf5gi8N6d&#10;aPUly6Ife6nfX8nmTz9R0qFR82449Oc1oRaGDpLak13Gf3mzyV++Tjrj0pkVsB/Ad2eOBzTJK0ds&#10;xfayCpLW3JnEbqcMc4x1q/ZaVPPIo2EfL/8ArNbsfhC8Ta0hjUeWCp3feGKXMBzsOmqxY5ZW6Aba&#10;vWGgyzfMiHqcL6/5/rXQ2thptqI47G2e9vH+7bopI/TrVqDw14pu1kOwWqwq0kkMfzPGg65A5GPe&#10;p5gMiPwi0Ea3l/cwwqxxtZxu9jjNaEEXheB1aNJr6TauEUHGfwrR8O+ANb8WX0en+FvDt9q11MwV&#10;Y5I2f5j0wij8ute5eFf2KPFFtqtrqPj/AFXTfD9nGscn9n6xOu+7YcMiQxMrSAnGBuBx3JqalSnT&#10;+Jmkac6myPBhqt06LbW1hb2alvvcbl/LJNdV4G+E2teNbM6vN4v0vS9NVmSTUdWvUtk3DHCqd0jH&#10;/dWvr74Wf8EyrT4l+OZdZbRvEV00kyllsfDY0mzjBA+Umch4x0+YRkY5Ga+j/hn/AMEsLPwvrHmW&#10;3wm8DiPywJLq6NxrEyuTzt3YjyPXaB2rz62ZYenHc7KOXV6ktv6+X+Z+V2hfB74leJvENx4Y+HXg&#10;ZvEE8czBbqxhluVlVSfnTIAwQM8gcdh0r0zwv/wT8/ao1+2tdW13R5ND0yeYCe+u/Lt0gQsASVJD&#10;Hg8Adf5fsz8N/wBgHXWgtzrvibVLC3jn/fW8awWEUkQ5wqQDcMnA5PTJ5OK9D0T9i/4S6XZ3Wla/&#10;p+i3UU0rfZ5LiGWeaONuDGGkkPX1xnPNedU4gpU+q/M9ajw/XqfZf5f8E/HWL/glDoENv9l139oL&#10;Tp7+e3SWP7HG91tJ5KmNNxb5e+4Y9Mcj0n4R/wDBFvwB4vkUv8QvE13HMyRtFb+Efs67icbd8shB&#10;5/iGRX6u+E/hR+zv4Qmm0vwho9jDcQy/vvsdnFEVPQAsFz+Z559K6qLUPC9ttkk0qMBMEeZKWAx3&#10;HYdv09BXjV+KIt2hN+ex7VHhWpy3nBL7/wBT8uPEP/BD74f+Bb2Cw1DwVqVxL9qGJNQ+IFrb7Yuz&#10;mIWrsAeeM561qyf8Ey/gz4d8TxaVafC3wiYtsbtfah4y1C43tkfuyLeJPmyGOemCtfpadb8Hx3L3&#10;KeF9P844/fSWiyMcYxluo5zU/wDwmdrEixwWFumV48u1XaTj2FcVTiO+0pfe/wDI6ocLzS1aX/bq&#10;PgKy/wCCXfw5s4muJ7D4W2zSfvHUaBq12oz6M9yNxx7Dk/la0r/gnF8PdLuY73wV/wAK/Ty9g1C9&#10;k8EajbyRxfdkaL/SiWbHIXK5zjI6191T+PLg5YDaI227lQMvAp8nj26fc6t8qjPmKoOT9OtZf6xe&#10;T+9mn+q/XnX3f8E+H/E37BHwltktdRTxJ4VuZX3LeGX4dakzJk8ZIu8tn9P0rJ1P9hP9nwafAmp3&#10;vgaW+bAt7e48O6xCvOBywuWUcew/CvvRvH175flsI5Oc9sn8OKH8WedGxuY4pmLdPLHy/gaP9Yr9&#10;H97/AMwfC8v+fn4f8FH5533/AATO+Gd7ZXE0vgf4eyL8ytHH4mv7NwofhlMqSYHT8z17cz4i/wCC&#10;THw21PUI0m+GuoQx3Cb5LjQfH1rPGzZ4ws0AyM9OQelfpVeaxouqwlNT0LT7oBgf9JtVLD6ZHqaD&#10;L8PXi8u88F6XsUYKyWqLnPpxWseI+za+b/yM5cMz7pr/AAr/AIJ+WHjf/giJp7RLcafP4j0uAjLT&#10;X3huC7UrjO3fDN14J6fX1rzDxH/wRh8TWOtx6VF440qOGNg82+yurW5WPHL7GQqef9oD39P2UutI&#10;+HN6I1fRbu1EseFitb+RI9uD2V8d+wFR3HgrRoLeSHw58RNWsGmUACZY7pBjpjzFJx+P9c+hR4kp&#10;9aj+5f8AAZw1uGa/M2qcfk2v+Afhh4+/4JR/GnQpJU8HXbatD5pMMsU0cuUzgHarE8+mOO9eO+Ov&#10;2Ovjp4Dv3j1rwLcIxmEcbfYXiLccAYGD+BNfvl4m/Z58RazHPH/afhvWY3IPmTacbG6jIHVZISRz&#10;z1GM44xWX46+FUZ0bTbHT/APiTSZLO8R7+bT7xNTWeHBHKyklW7ggfXPFehR4ihL7UX66M83EcP1&#10;Ka96nJenvL8D+eC/0Hxj4edbfV9Kv7Xb/DNEWUDpwGHt61UaLTroG3vdMt5mBOXXMUg/XFft38Wv&#10;2J/hh8VNRis7zQfD2qLJP59vNftNptzEuAG+/uVjnsQAeuDzXhfxc/4I6/Drw/FceKbyy1i0s7ob&#10;VnkZLqGJiDyHg5HOCNygYGMjII9SjnGHqL3k157r7zy6mU1FL3ZL56M/K2bwxp7fJDfNCrHCx3Ue&#10;R9Ny1mz+DL8SeX5SsG+7JCwZfrx2r7I+L3/BKP4waJqWoaz8GryHWNIt1ZoVa8QyuQBuUjjB5PGO&#10;mM8189+JfhB8T/A9xPp/ij4fahZahFJjdHmP04x0Y4PpXo08TQrfBJM4auFxFH44v9DyebRLmzlZ&#10;r8bfm6CoXiBXfGu7Ccjb1+ld3qsdxd7oNY0/dLGzB47qIxSrjryOD+VY0/hGIQ+bb3zW7HiGO6XG&#10;/wBlYZBrY5zm307UYoBcTWmEyvz7O2Kq3Lw+Wv3dwHX1571vSXGt6aFh1KFmjZcKJPun0OTXP6s0&#10;Ymwibt3OKqO4FNYIWl3Fvuj+JuvHTFTJbITueRePu/NVG1t7lC2UZdvyke56Vc+x3Lpny29QK0JH&#10;y6gzWy2j3pMcTN5cbPlVz1xzxz+dVsQysCrf8Byef1+tOXTppX2SQ8YPK/z/ADp66Fdb8+Uw+b1o&#10;At6OYwXw38Sgqq+4967u3WeK3jYHC7OT9f8AJ7Vy2ieE7qeAXIWQMrM+zqu1FBJ/AkV1FvO4ghG8&#10;8/ljnj+VctSXvGtOPVlbxlqkjeFtL8Ox26rHHfXVz5nG5mcQoy+4AiX/AL6P480y7uA/uK6jxx4Q&#10;8R6bpGm+INStVisbuBZLKQyD99vlnXcozkgNC6n0KjOMiuZ2uB8nXv8AoaqPwik7sdLJBiOOFNrf&#10;8tJGbIbn07elEiGB/LSQfu2wR2OO/emsAQcdF5b2pqBHVtrHpVEgxVTvZF+982OO/NQ9W5wFyc7R&#10;Uy+Yp2Y/3fr61HJiRtyfdHA2/hQAxFKryVOSNw9D6UqRNIyxJ8xbjHH9aaQC2wn9KdC7Y2h/bHrz&#10;1oAfErMNpAHzYxtqUgqP7pXio0IVGyvOc/8A16mLtId7kZ3Y4X079KQCbcjAxz60xsjn+LseKmwe&#10;drZVqZIT99xmgCISHf8AK2cdyv8A9ergJMeA30FUjvPzbvbNWYGwuVPA6+tMBwAB5bOaFWQHYW74&#10;FOA3D5R0owynb16c0wGujoxA9cfSoyV+774DVIxPTK4zTWGOPyNAmCuynbuAHX6U48/NtGT/ABdK&#10;YwMjDnkjOKVWbILL7fWmQSCOTG7ONzELzyaNshxz3pAWwNvH+8elAfJwp6e3Wg0FZskALz34pSxx&#10;x+lIDkbse9IWz1GP93vQA/IdcB+PU/SnZCR7W289Tt+ao4o5WC7EZuy7fT6U5shvLdf/AK1SA9jh&#10;twxx0p4lkbj/ANBGKhUtj5jkAVJGSGG0/lVAOkV4ztyD3PFBdzwIl4yNtDEdNv606GSPb8350AQt&#10;jO/HJ68U0EZAdxjv7Vakjifjeo+Uf/qqvKEMxMaEJn5fpQBE4K/d9KZ1bg9alIyN2C3tmkMfyllx&#10;/tUANb903JBHXrSMxYc9+DSAZG4844oIUjcR94/eqQG7yBlSBgZx6UFy4++uOwo4U7uT24pucbs9&#10;P93qfWqsGoOCTkEemaMAfMx9+PSgc/MB7/WgnIOGZfcVIhsq5XgY59Khcl+Io1Xuw/H/AOtU8zYT&#10;K9vXtVYSH5lBxuHSn1GWICWCgMv/AH1Uh543bfp3qC3dfu9fxqcMc7lAIHLZ70gB9zoqD+H7vtUc&#10;i/Lhh14qZuR+7J+lRuFA6df1oAqsqoS2Wx70RhmKgj0wKWV23dMZ4Py9aRCxP3vu8k9f0rSJmSK5&#10;PCjd+H604r8mAR/3zTUAkjAD/M2M4OfxpwX5cE+22pAcDv8AuHgcU5fkUE/8Cx601Sdu7HbPHenx&#10;+pHfsaTKiKXDHAOaEUAf+g+9BXBJB69qM4XIz06Uih2FJ5fr1oUMvzcf7VA/vBu9DBwNue3bpQAh&#10;VlHPzdvpSEbhg4I6jNLIGC5DcUxW7sp6dVoAA2D8jDd9O/pRkHp/e4oYb8FD9elOEWOQPzoAUuxB&#10;w+eg5GcUvGcK3pimiM5xnH0qVQcHj+LtQAqAxSBw4yDxTnzu3H8aYAVOVb8M9KeshzjrnjrRygE2&#10;TH8p4xnPpURfYcnH196sqwYYK9FNV3XKlz/OptqA2dZYnxIcH+VRnJO3aPWpp28xd7Hr1zUbIx4R&#10;vrVACglNuO+T/n60sPzL07daRSVDBj/49SoGJ3bvb60AP3O0Ijd/u/dyajKqMqXzjmnojAlW9M9a&#10;YpIPCd+lAD4Cqty5+maeNkcn3M8++KjCgOAFFOd90nB9qAEvTtRu3PpWN4njUR27f7wranKtGQ4r&#10;I8QOrWERJHEhB6VS+ITMpMjKtj5eKkTDBifujrUCMoGVduWp8eQQWAxj8q0IL1iqDhpOP4mArp7q&#10;1msNabeMLcWsM0Ybn5WiBGfeuUtW+Vu9dXfC4kvbOeS9hnMmkwH9yf8AVqvyBH4GGAA9eMc1Eiom&#10;34RZpNFWJTlY5Gyp/wB41uQTysuxnVeTt9hWT8PoRLZ3BZN3l3TfKO3ArWhRopmMgbDHKn61cdiW&#10;BQySCJWb5myZKvRK5XbDJ86j5F28Y9aqvHOSQPk+QBc464/Slga4igEmGLM33j3qogWUvTG22Xg9&#10;jt6/WrX+jTOsLRr+8YFccc1XFqHJfK+nX9frU2myNDK0ryZK/NGcfLnP8qsCW+VrG4+ylzuj520R&#10;wb32yBFzEW+91YdqrXF0ZLgyyzZbPJK96mdJL2P5JsbTlVHGP8ikBI04lz54+dzhcUim/sJvPtpl&#10;Ztx246AUszDO+eAM2MBQw4Pc0jo8Kr50eN3RQQNwoAfb4EXlKy/e3BmHNPMkQkVbgLhRudFHXjtT&#10;IEgcCVGfd2XbnNLfgPIrxqinb1z+eaAER4m/fnavIHXgD2FQSXMCyuZBu3fd3fxHPbmpD5UUKwvI&#10;rsy9c8U2aONo43+7t4Ldc0AMIV3WOIbt2Oufl96viRli+ztAPdhnGPWoFUJHx827ncOg9qhtpZxc&#10;fZkk/wBZ/F6dKYFy1sbi7YlQq7QSuFzux7U24Z0VYoDuVF+fPUnHT6dfxp1kdTtGzbSY3BlJ4ohn&#10;SG4WS6lDIeZl29TnpmkA0TSiFoGRfm+6x7VG8o3eVIvyqvyiNOtT3LxvNJexwqqSOWij/u89B/nt&#10;TZo4DGynbxnaqnB69KYEAiO1p43VSvb2NMkwZkgVy3yZKgcLzSS/vVA24UY3fMecU5AJLhplH3f4&#10;vT/PFIAhbZZxxiBOJMt6n86W5h8osblgMfdYHJPtTIyskjIsm7b1b0qwYmDK6A48vczf3T/n+dAF&#10;e3tlaYSz+/EhwOlPihgKq6SgKzfdX0qWWK2jto3N2rtJuLR91x0z9aqgwRTRmOT5W++oyfxoAkSI&#10;DaHdVXqWXJJqBX3yN9nA29Msev8AnirUd0LZsRIu0rjlun/66YyKZfMWP/aUr3NADj5ASOONNp53&#10;ue59KkuItsaQ4/ef3gOG4qrZOtuGmuX+bP3Sv61NLIZ22rMo3cLknC0ATXt0morHGsCR+RHsAjXA&#10;cdyfU1UB2wskpb7w2/n1qdILi1AmjOdy8L7VDIWMojFxljxjH3algTq9xbw4jlLLkD2JpXEQgWR3&#10;2lvlbaM1GZ2SPcqSMqv09B3OKaUMRWd1Zd2QvoR60JAS3BXyVSCL920m7bzjbSrp2RvEoYSfcQcf&#10;QVJFbyi1SZQTn17fh/npRNcmRBGjYZGJG1SfoKoCrZxMi/v5DtV+evNOu3ink8tgMcGP5SMn1qxd&#10;3Uxtf30WGkbduxyBVee4SOJZpFVjn5vl9aAED4YK7tuGBu6frTROzLiSHJbjeGzT5NxPlQRL5b4O&#10;71NR2aSZbyjthdvm3dDQBYhljJ37R0w24ZwT6e+KjnQ3EmN2Wzll7Co02rtjjA2rwfw5qecSWbZB&#10;zIwG5Rx8tADIbeQSEmUsDgnd/CPSlmV1CszKNxJGO/J/LiltL0QXHmBAV6lGJ+anLAl0kkzyr8q7&#10;8R9hmnuAt1YSRIrB1LScME9xnNRSSTTvCZ2G1UxtVTx2qSK5jLr53+rG3d/s+/8ALvTJdxjVI1ba&#10;0h2yMf4cdPb/AOvSAVPtAhaFh+73Bkbjdxx+VOtljCMl3uwed2cYzxz/AJ7U1VeGJkMfmbuIyrdP&#10;bjrwKDZ74djycO3LdlX0pgN+zxyRhYGVdoxzmlgL26MlymELjcB/FRiWOTaBtRf9Xu7DFFzJDchZ&#10;Gn27flcUgHQCJ52LsyR7gQBzxxU6SygtapKuxmIbKZKccflVcLsMaLMrfMMkDkir1xF9iiyWVS/z&#10;MpX5ue9AGeslurk/acsOFJz1z1q4bRJ7ETW5VXjI3EnB+tVry0u4gt0dPeNJIxJA7DaGQEglT3GV&#10;IyO4IpqSzFnMRLOygNn+dAEk8U8M/nxs0nltuyF4PH+FOZlltGluZA7K6hFOfm5yfbp/OpdLuoLX&#10;YzOzOwIkYj5T2xj0qvcyKZpI4EZYkPy/NnvQBNqXl22LqSMMrLlCGzkVS+0uRsiXhh0btU8l0ZH+&#10;S3/cs2NrN05qExfe2thd33eMjFMCQF9nnMoY9tzfSpku47OLJ3dww3dv8KhjUyQsEZVwuVVuM+v6&#10;U0bHXzHmDZGNy9PWgB63EF4GM0sgkGCvzccf0wKbIYZLhX2Mdv3Tz/L61FllnDv8qnPyr9en6Vck&#10;2m881I2+VsfpQBFDBJ9lZ2+6CdrDr14zSpZXU+wx3G7a3GP0NSurbPKeVV81cj5cZH/66Z5q21sF&#10;hkKt909+e30zQA5bm50q8jv9OlVLyCQSLP8A7QORiq95e3l7OZ76XczyFmfPJYnJ/WpLeaAblvol&#10;aRJGOe+OMUlrI0MjTSxiT5dy8DhqQD45zGgDj51bduUn8jUMojkCmKHazH+JfwqTzCHBuwu6SXeF&#10;9ckH+WabIqSyKrxL8vXJ27fSmBTka4X/AEeP93kfMpyN3tUF2zSTYkQRg8bVbAPv/kVPcCe4VAxy&#10;seSreme2ajjtmuyyQszbeVOefzrI2QWsgtx9nhHO372OKkCQQMXCbnPyhgc5zVWP7VEzbUyqtho2&#10;71YibEXnSn7p+ZfT2/KgRDqc0kMYgRRlhhiV6e1OtWEkAPmfM33mxnFNVorifbG7Z3ErGxBz7Urx&#10;TWg89BtAHPTBNAxUgucqVVnU/wAWPx/lUbSwbt4VmGemenrTobxn2xpMVDdl9cU24U7/ACBj5O6t&#10;/nNAakmxC+7y1k3cqcfjQbtBII47ZRnliT/9ap2TysCOXhhjO2oFCMXWKM7V4LmgQ+2mYxOTNsVm&#10;JyOf89KkvZvNjWBWyuDtaooEtba0KO26TkLz0yKSJnjh8ncF7g7evvQAyOxkLfMobZ+v0qyBMi+S&#10;o2onLbV4pJJRBH5u1fQEVHM7rF58JAR12mRuxz0oAcszBSd6YkI49B6UhRlm8oJtz93bnHXpSWk8&#10;cg82Xd7MvepIIWuX8+GL5jwVb0oEMW9ESNI8TLt43Zz+NPt1YyZPzbl+Ucc8/wA6Lm3RbIvIh5bC&#10;fX/JptmXhUKSyt1GOtAxbgC2mLp1Aw3+J/GpI5IvJ852VgWwuP1yKfLHI8S/aJxu6lmx3qtJppSR&#10;pFjLK3f09qAHs3mkibcvuOmPSo7q2lMbbdzqAMHHA9qkkmlMCWsNrlV/vdDVeYzAbInY92C9OlAx&#10;kkjvEsMpwysPm3dealhFq0zCQFiq4xnpQqk2qxH/AJaH59o6U6Gwh+0gSTMjMfunjNABFFPMfJ2Y&#10;yMbt3b0qUzQGBlkjZccDjJqNLGWHcobco4Zv84pqyEDy4Vw38R3dPzoJHNbMLVzA+1vu556YqJbO&#10;dLddrcj+LfzViCSUQ4L/ACnptqP7Qlurb4G3Nwnf/IoBMcZgv7uZy27GXC//AFqjkhy6ymX5Y+OO&#10;4zUjE3HzhArL/F3pkc0Xn4iXc23B6daCiSOYyydvlGflHP8A+uopDPPchkO7+6ufQ9amaSH7M8jI&#10;yNu+Vl4ojWP70K45ydvb3xQSNilKxs0w+Zm+X5uR7fz/ACp/Ny2J28sRodpx1/z/AJ6U25BjbdDy&#10;23PzcEetJLPcSRYiXdH/ABcdDzQNEeY2GyQFlbhVA4qxEPswwFyu7jNNt5DbsJUiRk/i30Xt28ka&#10;yGBV5/pQBJc7J3XgbP4W/pUbhY5BJ/qyy4Zh296S2SWWRpG6f3fSp3SAL5VwhK7vUc0ANHlI32ll&#10;3LJ+OafcvaNtjdcM3IXHFLLLbySeWqqigYXavNV8xykMw6fdJ69fpQTYdLbRzKs20BYx93kZqOaw&#10;VVZo9u1unc9v8/jTnuAGAcMqjkrxj0p0UyQlkJ+Zl4b19hQPYg33CSbLd2Y/3cZzxSBOMrAo5zI3&#10;8VSEoG8wF97HIKjrSQhXmZk+Vh19+KAHtI6OJZG3KONu6nGaSWDiMBm6sc/lTpIYlgjIlEjHI2BS&#10;NvTn3+tN2Tu+ZIVAQfLgDmgCF4XdGlIxtb7yntUjiW1/dn5mbpt7VNEsrKZDGNqrkhexqO32yrIQ&#10;jbduaAEkgHlKzsVZm2svHWl+yIB5ihd2eNwptzMGj+WH5R94t/nimlHCllDBc54PtQBMIRdFYmf7&#10;pztHOfrVeZI3PlCfbtYndUn723RfsqKHIzvbvTYiCvzDc5Xj5en40BcaJ4PLWOaRg3VQe/PWppC1&#10;wFRTtWP7u2nO2mPHmS3dbhTgSYyuKZczxpCBDNuDNj2+lADLuVYgqXExY7eGXPHtUcbmZwkXZvvM&#10;cYqxOj3IVmVURedp7mmCSFhtETYK8tnk/jQAXKsr7uWf1DDipLCSOGXy2ULnhgvVqriUlvLS1bAI&#10;Gc471KCpdXhjZfQ59qAJJYTbq0ES7XzjG3g0SwrFEomkZm3D/P8An0qrM0gG1U3SdM7qtW9wPKCy&#10;PJuzllK9BigOUJHT7SsbW6qsnClVqOVbhTtkRRztHvTjJ5qbwpyp/i5qOZ/tE6mZtqgj7vB6UE2J&#10;EiCuEnIYKM7s/wA6SY7rhZYjjbx06VEboO4ChlHRWx3qSCeARskgwy8LQSOliLMZ/lLdOe3v+tSv&#10;HPEoNwnG3CtjrSRSmIbhgb/ug1I2bmPfLN91sFfWguOxTigVziVVVvw4qX98z7IuMD8+KWULHm3i&#10;B+Y/xEVNDpNxOGkikVSmW6jjH9aAKyyXXlhVi285J3d8UwrMThlPmFsg1aTTrryTfEZj37WZj1NR&#10;zieQeey/xZyMc0CuQu0snyP8u4fNn/8AXTvsyg4hiUlu/bFNhM8iMGJBxzx2oieVJcNbj3b/AD/n&#10;rQUrg6sX+WPAyAqrjnFNaIblYJtB6r6VYV/OVRboGwcFgtLM6H93IR/jQDH26mKFlWM/L/Fu4GKh&#10;jkmaQm4f5j0pzqLwbLZuwXap4NQ2whjYLOcfL+vFBFi9Lc28gVLS1CSIv3t3WoYgDKyzDD9tvr/+&#10;qomicSZkxxzu79afLE8QaZVYhhz81A1HuSCER/I7Bn4OVNOuoFRt8Ua/NyxYYzVW3BeZZfl3Bvlb&#10;Gfzp8nmTKJGnLMrH5tvH5UFIZeM9sW89UYsPlKmqsV28LMXG7cej5qR02n7Qx37jntwfSoZBFgSx&#10;qvy/e+agpFa6uXRvlVh/Wq1zNKy7tvTs1Wri8tNmPs/zL36f57f54rNvLgkNhfzoBmbd3CfMyjv9&#10;084/zxWPdyGX92m3d6etaF/KkTZ+63fHf8ap6XB9v1NQIvlDZb0HtQZvc9I/Z/8Ahje/EHx7o3g2&#10;wt2eW+uo0by13HaW5/IZr94P2VPCEfgDwXBpGm2carbQRQRooIUKqj/OcDt9a/MX/gk98I7XW/iB&#10;dfEzWbPzLfS4/Jth5YO6Rh1B6AgA+4JBHPNfqlceO9P+Fnwp1r4p61BHHZeHNIknePADSyBTtXrz&#10;lsAZPf6V8TnmJ9vjlST+H82fo3DeD+q5W68t5/kv6YfCDXNI8YftXeLvjl4nkWHw38I/Db6ZDeXM&#10;wEKXkiGe6kznAZE2qe2Pfmvxf/aE+J/iH40fFDxf8cNReRW8S67dXawyfMVR5SUjU+iJtXHotfov&#10;+01481v9mT/glDaaDq160fi740atNd6otw2H23J865bGAf8AVbIz1/1q/SvzH1mWOaw+yvKwhtfn&#10;RI1+ZmPXP+c817mR4XSU300Xru/0XyZ83nWIvGMOs25v56RXyX5nmXjLULux0E2NmPLa5kEPy9Wz&#10;1rT0vTmtrK208bVWCMAn/a6nr75rO1MDWvHNvpyofs9mnnShh/F/nH51uQTRCRmmBbc2WXPBAr2j&#10;53mCYKQow3B+VweDU1v9qF2NrD5Qfl/CiSSMoAIAqtz0PFSWyIWCwt14ZlbgUEkM0jTzLIFP3vvd&#10;jTnlkd/O8obFG3IHBqRrmKDP7oFA3Kio/NSR2CnarN0PUUAB8yaLzfMVdrD5O5qwscMqxhpUZRyF&#10;29P88VC8cc0qxQxn0zkcmpLmSaxDwnblh91loKiJeeVcLjy1GTlcKPu571Wa2l2lpYf3ecq2MjFN&#10;BimfMnmL8vpird9E0Ua+RM3zqPl9ePT8KCiOxldAz7VPXcrLwf8AGoroRGfzgv3Tj5Tx/KmpKHk2&#10;edhscjt/n9KkQpCrGePccfu+nFAEP76aQuY8bl4B7VMm5IBbRwruVtzN68dP8+lSW1vPdIZ0QFRy&#10;dvUdaaYnLCUvgZ+6rcmgAt55BM22Mbh/Djg09rhtoE38I+XHY/0qNo7lAxtz0+8e/wBaSZSYdrj5&#10;m9TQSx0zvHBtcjcy5wDmodzu/mhQduN3ApsyS+Vuji3BmwuTTklb5o5Bt3cbdvQUBcglmlRVilTP&#10;93aeR+VIizGIEvyzfMrck1ItlHEeBuxyzVCYdu+cFo1XGC2KCkVZ5ZYkIjOc8Mue1ULxwWAjXYf8&#10;anupUBZ0bb6qD+v0rM1O7tWiyzMGXkUFXWxU1ebY+zCt3yO351z95cFCx49vetC+u1kHPP07Vial&#10;KCNo70ESehBqbMgV2x8w+XLc1DpMHnS+ZIvy5yN1QysZpdlammxqibgnT2qZMlGlpll9ouobMD+L&#10;dIF7CugEkWoav5cR/dxriPHb6Vm+HIZVt5tRKF5JBtRav6YixWzGS2l8zOdyN3qRsqeKNTubN2W4&#10;h3fL8rN3z1riooZLrUFzk/Nj8K2/Fd+jYbzmcHgKR0p3w90Aanq8e8Nsyd/PQVoiTvfCmljRNEgz&#10;GoaU5bjrwO9dBBHOsYkthtKjO0t3qGGJ4YzbqF2rggZGBipZ0ZiCfvMuOCKAEDmY4ES7vXJye9XU&#10;hdIP38bbdpPXA6VTktTEdkTZbOB2/wA81KlzfMN01x8vQqT2oAbPCjlzGn3h03dKiEKXDq1wytjp&#10;tWnBnSYIZefQ4pX3wlmUEEjP1oNLizm2QCZY/LPA2n+L6VI0cEseYl/dqufoev41TuLqNf3c/wAz&#10;HHzKtSG5/eLAsTKv+zQBG0IMn7tsd2YN1qQossZVlyo4qNsRy+Z5e7+6gbrUc+riB/Jmb92M7uO+&#10;PrQBDMqRMrIF9Du79ajedPL3Z+7/AA+lNurlQ7OE+8MdarXtwBHlE4YfMGHTmgoVrxmfzXGMAgCs&#10;24nbzip43ct7GnS3bRxM8g+XH5Vh6lr0NvuSLG7bjOKBFjUdXSzXaBuKt+Irn77WpbmRkVd3zcLU&#10;bS3Ops0qv5aqv7yVz+dXNJ0ebWZvseiQ4jX/AF15J0FZOXcWstiPRbCKW9j/ANEa7vJH/d2qqSpP&#10;vXaSaFoegqmsfEC7Wefbut9Jtn+VBjoxB4+n8+lUR4h0rwNYSaX4ZjDXjf6y+bG7b3x/d/nxXH31&#10;7cX8zTXd0zyM3zFiST+fWo1l6GkeWmu7/BG34q8War4ohaS0CwWsfP2eD5VTjHArnIleVgAB8zY+&#10;tPQyKNqn64qWKCULjZ97nPtVmbblqyMqATsXd833v6VLFazyyeYqqOMfnVm00id33CPoQRtrotP8&#10;KbbVrrUpVhXj5c/MeOlK4JNmVZ+HJz5aFFYNu+VOfxNatl4VS2RpLyZY2Vv9WOWP4VvaRp99d2zD&#10;TLMQRrF++vJG2jA/2v8ADNWPDml3t5rK6boehya9qF1J5VtGLd3D54GxF+Zm5/8ArVneRdo9DH0+&#10;yubi3efTdNj2wrl5pPlVee5q/pfh1r+8a2iiutWmXaWjsWYRgcZBOMkdBxivePC37H12bxtM/aN8&#10;cR+FZYYPOtfC2m24vNTvcrvESW8JIhJHAabABPOADX0r+zL+yT8YPGes2+kfAv4KT+CNFmKQ33iS&#10;8thqGrzKRyfnxHFu2LlApCk9s1z1MVQpatr9Dop4OtU0t8lq/u6fM+Sfh/8Asl/FzV4F8TyQWvhL&#10;R2dFbUNUm+z8N02A/vJM5/hHevp79mz/AIJfeIfE3/InfB/xRr63Kh7jxH4sdtB0RBn7ylx51why&#10;flUcjOOtfqt8CP2Ofgn8IvAVpc33wmtpfFawqJvGXi28GrajGw+88XmAra55+WPaoz0Nd0ui+G9I&#10;lW4nurjUjlf3165lL46ZB+UD2AH8q+cx/EVOheN7+n+bt+p9Dl3DmLxFm48vrv8AcfHn7NX/AAS9&#10;0vws9zH8RLqG8tywUaP8PLdtNtVI7m9I+0PnB4DqMGvo34L/ALNHw8+DjXEngLwF4X8HvMzLLe2N&#10;ib3U5kJyBJe3BZ29T1rvJ/FtzcR+Uk22PG1YoVwo+tZMusyyEnf91edvzLn6V8riM+ry+B/5n1mH&#10;4bwcNaurXyX+f4mh/Z3gnT3kkvbNtTuJGzJdatIZt+OmR0H5U4+LtXhhe0MdnbwtkrDbx/KF9CfX&#10;8K506iG/exSiPzW5ZeS3ttPtTGJYFgm3BGFj4Y/UHtmvGq4zEVneUme9RweHoRtGKRsJrl7DDj+0&#10;5JlOPmmbcv6fSq8+pyyKZGkIj/vZ3D34NZ+1XfylK5QciM7SKiMsnmfM21tp+bft7enQ1z3kdHLF&#10;Ftbq0t4hFa6dFGed0luAS3uRVDWbXWtUs/7P0C9S1mZgPtAUMsa56lT1/wDr01Z8gmNuXbb5ittk&#10;OOKduf7QySuemfLb5Xz67hU6ONiyQ+bFDiZ4/N6TTW/y7iO+00eYHHmAY28Ky/K5/CoWkZXCSqWM&#10;a52ycKOP7wpkxEgV5psfNn943yhfYj6UhFhbxG2I8W5l5VMlGHv70iXMrssUhXdu48xdu0dOD3qs&#10;0sxRmxhWbHzYbd+I5FBELpsaV1Xb9yM71H+0fSmBbMyf6xl2/NhXmGCfTB70SzKqAzEKv/POTnd+&#10;PaqclyF2mGVpBj5Ru3Kh65IqOMzTIzQ3i88ySR9eOOENFxWLjzvlZNp6ZEbYdRUb3bNGz+Xu3fxf&#10;eT/Gq8lxKN2w7VHURsVds/7NM86MTJCzqjR87VOxvxHQ96LjLgvWEZnb5VBxuXB98Y7Uo1MF1eJu&#10;ef8AUnGe3IrPa6numaFBvZTnzJl8vaPY96Qv5gZ3VlXdjzJeC30IqbgbVvrEm9YUkDSbvvr8uB79&#10;jU8Xia5g8yLzjtk4kY/KfoPTt/nFc/KywQ7Z1YKq4jWXnd+Io+1tC/Ldgx/jVf6ijmaDlOg+3aJN&#10;aNYazp0N5C+S1vfQK2PcEjArKvvhp8PNSWNdEvNS8P3CHzFm0+8IjB9Cpyv6VSFyjgtG+0s3MnVf&#10;Qiohq0sQk8jd5X8JhYMT6/L1Fb0cZWoK0WYV8Hh8T/Ein8jK8Yfs+ap4gurXU5Lyw8UPZ7ngjuC1&#10;pN5pPLLJCQM4GORj25ryrx98BvCvi6aWD4w+HIoLQtJm38QacZYo2zx5dyg3EdF+9nFe3R35aaPd&#10;M6bc4WFsMfqM1p2vjS7jiNpOyXSt9+GcD7voR0Nenhc7qUZe+r/meViMhoVF+7bj+K+5n5n/ALQf&#10;/BNn4RS2+oapZXieGYZDut728c3Wmu0nRUuAd0fbhwSMcdTXyT8Zf+Cevxs+F2lSa7c+F5dT0naZ&#10;I9S0edb21KZ4Y7clc8fTniv22+IPwl+DPxI0max1PRJtJ85hvWxZo4pGBGC0Q/dt+WeteK3P7Nnj&#10;34alj8OLi4u9Pjjkbfp0J85OpAaA5WRfvDA9fy+mwfE9OVouXyl/n/mfL4/hitH3uS67x/VH4d6r&#10;4P8AENtpc93ZafL9ntT++VsvEpOcA5+4T26Vxd7otsZt6ssTr8y7W3KTn8x0/Sv2U+OfwA+CvxX0&#10;eeLxn8Mr7T9SjhVNS1Tw7D9juBLz/rLfjzRkjoCfevi342/8E3PFekabdax8JL218VW8DMl1Fpih&#10;dQtsAHMkGM5zkYxnjrivqMLnGFraSfK/P/M+ZxOT4mjrD3l+P3HyL4O8EeKPGviE6bY26zSeX80n&#10;G3bkDJr1Cy/ZYW5tBDJrlv8Ab27FWKg56ZrP+D3h3xH8PfiJeaVrkTRslmyvFLGVZW3DhlPOa9P0&#10;XUsaiuH3D+EbuvFaYzFVoztTegYPC0ZU71Fqcdof7G/jG/lVb/ULSOJmwk3m5B/IH/IruNA/YBtN&#10;QlWW98c28MZb5lFqWY46nGf69veu3stXlkiUfaFVT/ewB24GP8811+g6wywbhIvX/WL6+/HWvBxG&#10;ZZgtpW+R7mHy3L+sL/M8r8efs92vgfwXNq+iWqrFaeGbxZ7hlChpTHnHfGVRj7nIGa+cbRml8lt3&#10;HHf/AOtX3f8AENodU+C3iqxntFbZotxLGem1ktpRkD6MfwHvXwdpzK32aTBbpnavvXoZPiKuIoyd&#10;R3aZ52c4elh6kPZqyaJvH19dN4Y8O2EtxL5EUN48cLSEoC104ZwOxO0A9c7B9ByphkK+aF+Xdw3v&#10;W54tkjOj6eilt0d1eIG2dV3qQAT15Y8ds+9YbMxG1WP+Ne9HY+fe4xkyrYRfTkHig4Hy456e3+eK&#10;khgSR8M3lr13P7CmyD5lJPA4HFMQxlVV2qoyvpimhSgIAp5P7zJPHT6UksccExi8xZMNjfH0pgQ4&#10;UqCCD3z609o32easfy7iM478UjleC2fm+9/hUkbYjwW/d7t2zPB/zxQARqobJ/4F6n8Kk2KspWL7&#10;v8Jx2ppYtIzKgQfwqnQD05pyoMFt3f2pAAY/c2/hSTKW9vfj29qlihujL5cILPu+Tbzn/Gmk4Tyy&#10;oH+1TAr7G+VgPwzU9uyKMlf++v5VE0hEhUqNvb/P1qS3lVl2gY/woAkCArgKf0p3JXCIBzzu/nSB&#10;SCMt/wABNKWBPKcZwoqgIyo+8W+X9KY+0HaEyfepnGULDHXqKilO/KBPb6CkADpjavp97p/hTkZW&#10;GG+XnqKYi4G0EKeeF9aV5NxWJcHb+Zpkknlum3nPfinSC0EUPkxyeYFbztxypOeMfhUaOEOSC3Hp&#10;Tg0D/eG1vTHFIoAxzgJ3zTRhW2gg+ntTtpI3Z3UjBU6sW/LmgB0byQtvDdOQafNdTXL75UXcx5bH&#10;XioztA2hcdqNwAG0+/brSAliEe3cwp8cfzkqeO1Qq+WLY6U+KaSNt6nn+VUA7ysNkj86sW1mJ9qb&#10;evO7NV/PZ1VGXAU/0p8U0pbrtx6e9AEl9beQmR69KhlRPM4RsMvQ/wCelTSySk+az89Rz+NMkNzc&#10;Eu8vzcn5l96AIIxtbKp05olOSwVeCKdJuwoP8Xp60s3lwnCOrH2HSgCtjbwFXHsKa27bkH7v+1Tn&#10;LB8L2prBR8pHeqjEYDaDhvXv9OlNY726dSPwoG0neEHHp/hQCfMz/OqGSLDuXzG2rk8VGy7Dl196&#10;cJCWH5intMtwrJPMq/KO3WpauZsgBQDluc+vtVeREB3BPl7CrMpjyFC8Bv8APFRzqrKGHyketTJd&#10;giMgypzxz+v0qyRl/lXnpx3qpE6HhfXnAq1GMncB7BeakodtJO4de3zVG33zs+U+rdKkAKjnp2GK&#10;aSwbCq1AEMwLNlRn05qGPGT5mOOp3VM0bNnzI+WqNiiHcSo7jHeqXYnlHcbjxzj+9UkUSqATHxmo&#10;4wr8Bv8AgWOlSIzg4IY45qQ5SQiVGAaPB6/N/wDqoKENvI+nzUNLLMd0p3Z7kf8A16cpIXGP85oG&#10;IrseXXbwMU9dp/hG7vzUYXHRO+acoJ4I4/umgYqAg4lXg0oI3YIyOlNwc5x2/wAinAYXJHb5aAHN&#10;tVsAdaa8KMPlHJ9KCex7dBQBn5Sev60xDfKUntzzTlQLls/j60qhlOWFOxxkDn3pWGN2jd8o7f5N&#10;OXBOD+VI+OMrxQ4yN2foN3WqADliSw9fvd6kaCSMLI8WFYEqfWoiD12/jTmkd1Vfmwo2qPSkBIhG&#10;35QPmqEjb0WlVynRTnrRLO0py3pjj0pANlQoApGfpTcFR5hUUNL0YY98+lNZgVyw6e1ADlORxwcd&#10;KEwGA2Be/BoBTBAGP9miCWBJwske4bT370AODkPxim7gTjj/AAoVm3lgpqMsyt+OPu0AOLEMp2/e&#10;qQ4EufL/AO+qhdipyYseme1P3Enk8/SgCR23rwPwFZWtQGfS2jUAASAj9a0m+7llP/AqpaxEZtJb&#10;jbuK/Lg8c1XUDAjyMhR7VIM44pksQiuHjRg21sbqfwBjbyF54rQzJoW8tSVXtj6V0lvvuJba6RPl&#10;XT0G48Zw7D/P0rlQ/RSM+4/Cuwlm0o2WjjTfOadNNIvPNA2hvNcjb7YPPvUyHE6T4a3JjiuoxAr/&#10;AOl/MvoNq5NbjRvJL50h/dNwi5xgiuf+G6M51B/O2hZl78ZK100211WWRGYNwGU/mcU47A9yvBby&#10;R3AjDBt5/i5xWh9m8yVY5YlVGxt+bkGo1A84iNV+VcfNTlclmlEQXHB7/T9K0ixEk0CxxvNGwCxn&#10;1z83amrYmeMSKvy7SSykdPXpRFPDGFRYmYv1y2R9P51NbNIgaWM7VVSGDc9e1MB0enRG2wdq7uF3&#10;HrS2EELQ7JtwZdwTb0PH+fzpjwt5AecllbmMfzpvnzxMskS+yjdQBI4RLCR5EHnbwE56LjAGKAJy&#10;cSSseAFz/BUTvITt+VnRstt55x1qeAyTriKJn/i6CgCGYkRqrfwjazBvemkOsTSKqs2flDelWJbW&#10;6u4mIhVlUZI4zmiO2XHntE2zcqtuGCD3oAZHDEscaMuN3Dlv5VLbxrbyf6U/zeXlABzn39qjuBld&#10;iOCsjDKbskD1pd8t1JlpMyE5zxwBQBIkkawswmHMo3dqfaWCzCRJblfvbwx5OcdBVdGikBRR++Zs&#10;KuOMUWpZ4/nm27T07D/P9aALG+KZ5EWRlkLDbn071HNbTSXjYC4VSd3rzRFNbI2N2GP8LH7wxzSh&#10;ghVQ43D5ivYcUAPlBXaxj/hxsz+uahuGEW2VUUsV5A7VJeLayYkiO1mXP3cYPeo5GUvsJ+XcGLdx&#10;xTAbsPlrkt1znnnmprcGCORBtO1O3bPNQoyuWTLKi/dG373+RTY3jWVcwNw3DevtSASSQIrLHGWB&#10;+9tbn/PNPU36KsuF2nhs9CP8ijzBMWgnZlH3vlUZGelTCINACu/J+VV7Eev1xQBDJsnEUKW+2Tcf&#10;Mbd1/TpTYrZBc5ZiybMFR26VYmgnsPnO35xncv8ADz/OjS5Iba88wwLIOsgbkGgCF4tOguljg3MW&#10;hG3c+QD3prW1xEXEYON2W3N05q5qZspmt5IYSrRZ3lV6ZqnBO/2uVghdZjwcZ5/+tTAJrW5ltvtH&#10;k/eJ69uKQJJHtwQ235cnH9KtWvmS3CKQ/lrxJt4FMkilYuiDr827b1NIBo3XLb2cr8mGP0pkhUwr&#10;9miBZeB6t70kMxgfARW3dWK++anlWK3ikaJN27bt3N0FACwiWOB7hbYYkBLuvBx6UK0Tx7cruVcR&#10;q3ueaZHI8bLHHLt+bjdzUssUAud06kq3Tb34oAPOZ4fLK+WzMTuA/hx/LrSYKwYVNqFsFscketNB&#10;hIDOj88BsYpI0drry4h8qHcT2H+NADYoZYysBZi33dnc/hUt7ZFBhWX5k3qF/lTJ2uknWSGI+Yv+&#10;sYsOBinIl/LDLdXBZWwvCtnP0oAdZwv5MzKA0ajhpOQOPT6UXCp9nUuysvmEKqHt649KdbzxndbN&#10;lo40ynuKgLTwymSaFjIp+Td6UwFSFgQAq4ZvlHpUktkUk85rleFIk9QQcVMts9uFcRszSNnaV4zi&#10;o2uGs0Li3DfP+8H8I/2f0oAhSzaaJrh8bY14HrxioWcou5V3R8BtvpVqO6R4l8i3zIzEsB/D1qqw&#10;jd8yp+7HfFAEixiVQhX5m4Zc44q0YbWW1w5G5GA27uvX0qKaNC2IiApX7x9fSmNatHJtiZV38k56&#10;UAOhC6fshBZlZv3nfaf8KtagbdbhjbgbeVHzZH1FVo7mCHciITGq/vGkHX1wRUUMBlKv5b7Wb5T2&#10;HP68UATSATIG8sq4HyjdUMVt5b5m2v8AL823ooqeWB45MtAwT+J/U1ZaCzW3+0rIN2QpVV+770gK&#10;v2f7PtnjVW4ztbqDntTtQ1FjLteNXbG3d3BPfNNnidfLYTp8o27mYevpTjPA4J2YaNcLtX73HXn8&#10;aALuoeLNe8X2ul6dr1+bmPSbFbLTkcAeRbrJJJ5YxgkbpHPOTz7VQnSKK4kEallXhtp+77dKZaqZ&#10;m2vHs+Ulto6irc126Rsz2pClcKWxz7n8aAIZZ7WLCwqyhOQw43Hv+tRmG3wrR3fyyNk7v0H14ppm&#10;kuJPNkj8wq3zf5/Sh1tWV2lhZVb/AFajsRQBHJCwBjjZflYHkdT6/Wpvs8KxrKxVXkXKxnq3NJBP&#10;Gkf2dT9845XkNxz/AJ/+vSRQy3cu23T7q43bsY7n8aAI44QebmU/MPwC0Lax5ZbJs4bCLuqa8tSL&#10;NZMBdrfLjqfeq9nIViYWzjcR83v7/wCfSgCZkgaLyrhDnzMvt4C/p7053tN/kSW7dfl+bt78VJNA&#10;ZHlTcqsfu/N19fxqvPaXSSSSCPcThcr29KYE/mwQbVlhVnPyLuz8voMUyRHjkW2VPvNkbl61JOy3&#10;lp9tjG1kxvjU4P1psg8zkvgrgq27+tIBIbKVS1zLBlGLLGVGT3/OnlYYo1EOGXaBJu7kj361CZzL&#10;N5sv+6nHFN8yGWUIUO5VyqjgE54/rTAZfOyDybj7y4Kr3xnmrEMEH2dbiU/NJ0fI444pPOiE0Ivr&#10;b5Vkywz94Z6VJcrby3L7bNthkL+WvQZzx2pAZkH2wpJtTpw+4/59qW0ilCm4t49nYhun4VLfa3ND&#10;beTFaLF6soG41QmmumwVnZ0XB+X+VZmiJpA8amOLHzNlip71XEyCPy2Zvmbjng0XIkkZVjCjzPuq&#10;OalitGSFi7be5Zl5FBQsUEkMjyxyLt6ZPSluVFyiglm3N8209Oehp4jFvZkO4be33uePamBVjhk2&#10;7fmzlvQ59KAFljs4G2xBQy43KvNNG1xtdQnr3NVViZGWTzPvcSE9vepQrySNIJiVx/d/WgBwkuQ5&#10;kUblzt55qWSUiPEKfN29zU2m2h81Yrh90eSfl4wcfyovYhdXHkWwVVU5jXPP1PFAEMUcUEIa4iO7&#10;v/kVUmMYnYxSFsN8vvVt3fzvKV14HzYI/L61Ql+0SuxVAvXoMZ96ALAlRwv2l9q7cYHapbuK2Mfl&#10;RTSMM/JH1/lVe2QyspWPDbsgN0PatA3EZZWIGFX5SV9KAILcLFbNEyrtb7wbnPPWkF1NFArIW3Ho&#10;Qe1WLyExr5scqncOMrzj2FV/tAnZYYwZNq8N36UAIrkzsZJXI+95bN1NTiKQSZUKBj5c96qvJKga&#10;PDbmwNyrmhleH/Xbl2qD93I+lAizLK9yVPk8LguD3p0c8ttBsK53NnB/hz3qoZ5J/nik/wDHqsQi&#10;JkzHIA2Pu84JoGNjuHnLFnUYb5cHgU+NpZI/Mtl3bvv7TQC1ouXt+M/Ximm4mS3Mapt4/h7UAJbx&#10;K92IXVo+zYPC1JJC6ztNMm8R/dfd196jnjjjjDyybmIHzd6ZNInlERy/IRgZ6k/5zQA6S4eV1Nuj&#10;Fd33d3tUb2/DSOhXH3lPXOaRSSFdG9yx7VYsVklLK7bl3ZZmP+fSgASKW1RYZAxzzt5p1xBEF2If&#10;mbAK9xz/APXp1yytIyvKMgDBHaoxAWx5IGF58z1oJGrZTKdzYI/i3d+acEWOeRVTYuQBIy9feppb&#10;23gj8lyyuOePTFVWkubl1mibeu37u2grUtAReV9hcllZgwYCo5CVdVjzux8yr/n3qKASJKkkqn5u&#10;iipdguWZooSvOCB1xmgkcqxz3DW/fblmU8VNdGG2gWC2lYLnBPr/AJzVWBJVmZmfb8vzMeM8VZuk&#10;iePKFs9B8uaBjGtXu/3US7V25btVdhcxp5YTPbDZIxUlvK0DMksb89PlPP8AnJp/m27ALb5MnVsq&#10;ML/k0ACTRrIzSo2W42rgYHv6VEk4k/dBJGb+96VfQQlA0w2lv4iOKoX4NrM6xquzdn5c80AC74W3&#10;uWIP3l3dKmWTavkxh/MOT9KI1VImkZvkXHy45NQSTteJlSy7eUX260AJevGNrCYcjlmbBBNLa2ss&#10;zlmQ+vf8qrv5MEyrjdu56dPzq/Dc7thEi8/d+Q4oHsR3VhNAQ80JRSQeetSQtsffAd3y8fLUbXss&#10;j75mZpOoXPB/WmtOw+cAfd6duv0oAltonldpjJtb045p6LcOzBvvAcDdxiq8ADQs7l9y/dAGTUzJ&#10;eW0AeKbc6rzt6j2oENkuHSLy9m0f3VPao7ZTG+4lju7q2RU8EtqibrhA2Y/mwvK0kcA+yvHEGbvv&#10;xQIjl8mdWTHyq+WXdjNSQyMy+T5f/AQ2ahMLlfKYmPvn1P4VYjeILskDs7f7P60EthdW8TrtKSbm&#10;Xhgf0qL7OVjAjkI29T6+1JK0jTZXdwv3DUhJFrhFZm/v9hQSQ7Z5G2rF1OcnvU1zB5kUaKFX1+ak&#10;trhLZDNMM/7LZpYoxckzCRU7hc8E+9Bor2BS4jEchZivGd2Me9V5YyiY847em0H17UXMg/hzI27H&#10;3ak2xMin+LHqaBXGqp3Mqk/M33hSyzuv7qFBIqtncOxp8klvFGrggtt6KOtQQxhncjcGJ5XnBoDm&#10;H+XLuaVnbIPSpoDbtuWdA0mAfl7GmA3EHmBWXB+VgFGcUto8ZVsRgey0DC4OEZ4WwduPl4qurvOu&#10;GiOVI6fWrTwrHHvxzu+7moSOGCu33vmXn8qB9BssLOMB9q5yynHHTmpLezinLTzv90fK2f5URGab&#10;gRr6c/SiErHC0MrNnr0/KgVhsTqoZ3JI+ucVZUg2++BDjb8yt61BFbM5Xy0b16H9atC5g3YZWbDH&#10;gDg/kKAK0N+mNjw/M3rVmNZXXygQu7ltw6VX2I+6ZAflbP3f51M0rSux56f3vagGSW7RqjQ+a3+9&#10;2H+RUNyclQLhWwdoXoPyqa4jT7PiF1xt+bnndVGa2ljfYgZl798daAUSZ449rbQytt+Y5oSSNHaG&#10;3jaQt3xTkRUbaUDlm4Vvu1D5km9pRKFZTwq9vagB1vLJHujz90/d9OaZIgu5d0jH5V+U7jzT5ITB&#10;bmYj5mXnaKabppYVYRMMcfL3oAbM0y2zJFHt3fxfjS2kUUYVbkljn73NJCr+W2HbryjfWlJkcjDA&#10;bedoHWgLiWplcNsXOOB/hVy1a42rjcuclvfH0rN/eTEk/d/hAXkU55JAypK7bn9+lAE2oKYpSVU/&#10;N93b1NVzIWYRea6r1+tTJOzfu7hThe/c0ydIj/pMEfbvnkYoKIJ5g0qIm7bj+JuDTb2KO1Hlxybm&#10;/iTcadOimzVnRgV6Lj9apvPKzBlAzjv6CgCvNcFG2GIqprJv5Zi5k+bb/Dtb/OK09TujdJl2+Ycq&#10;B3rAv7p2GAeOv0oAqX0xLcA8deeTWx4H0ySebIiO9mCx1hOXmmVF+8zdQM45r6A/Yk+DknxT+NWi&#10;+Gfs3mWkdwtxfM3C+WpB5OPp+dY4itHD0JVJdFcrC0J4rERpR3k0vvP0o/4J4fAD/hCfg9oulXlu&#10;sV3cxtf327hmYgEIfTjaNuc5BOBg16l+1NaX3xS8Y/Dj9kLR0k2+LtZS88QRRSkCPT7ZlldWC/3j&#10;t9+AOASa9A+D3guxttKt7yMLFCJhEkioDtjVQfw9PcDnpXDfs9+NdHl+MXxt/b38QC3bQfh7pE+i&#10;aBJIzHzBbRl5sdj5kgRQRxu475P55hOavXdefVuT/Q/UsxUaOFhg4Oydo+it7z+5P7z5Q/4LK/GP&#10;SPiJ+1ivwl0qXzdD+GWjw6THarITELph5k5wOhAMcR75hA7ED4f1rUbaSWafzX8nLfMrHbs9K7L4&#10;l/GC98Wtr/j3W5lbXvEWsXN7qSx/xyTymRm5BI5Yjr0A5rxjx34jex006dag/aLkCLH1xn9K/RMF&#10;H6vhYw69fV7/AIn5nj6/1jFSqLZ7eSWiXyVhvhQLdpfeJZBj7ZcsIyxJwg/yK3bO2gYgSSj/AHR2&#10;qtDZQ6NpFnpSKR5cK7ht6k9av2q29vbtMW3buMsOhrU4TcVtDOlPZTW8qFkGySPBBPP/ANb1P9Mn&#10;dFAPsuOFboq4P/16rvcO8CxjcWz2bp6cU5URgZRJnv8ANQAj2yhMLEwGct7USQJGqvK3/Ae9LJdh&#10;LeOK4jfluT6ipQ0V4eId0a9N3Bx/nFAEBgjDtKJWQ4/dr26VIJYpYds7Pv7s7ZycVJF5M/yonyfw&#10;7vSobiX7Kflt15blTyGFBog8wkKqxbuclT2qaKGJy0lzMwcc/L2H1qKSeV4/tVtHsHTaw4p4nljt&#10;zIq7lLfeDHk9cUAOFlapPugXhuWZ1PXrVVktpbrcysMNj6irQM0m1Q7L5nXc2Kpjy4bjyZmZdx+8&#10;3TFAak29rGTdG7KGyCvI/Co1lklZlCsm3/x7ipppY1xAM7cfK2R/SmrcI8wZU/3jjrQMrxc8yuVb&#10;thjg++KdLhx+8O3+varWoPaI/nCP7w+g6VD5VvHbieUbum3a2ccUCG27SjHmoyMvK5PWmTNv/etk&#10;ei8nFSXVzaeUt1FeL93ATP3agSMyR7wxYlsY5+WgizC4ktXiVLeRvU5PSs29uBJvEjN/wE/XFWJL&#10;jyJ5AV9iPXtms+8njRsgfxfNzQWitdS2piyGZT6VjanKiR/KOP5Vc1C8RVIVj171h6ldiTKI7YP3&#10;floJlfqUb+6C8KT+FZN7OA7Evz9atX82NwLfnWfJI9zc4Azk/nQSOsYS7ecW6n71bKx5MdpCvLNy&#10;c1WtoggV0Xhf9mtTw7biS4k1OZTtj9VPFZFGylpFDbR2MV1IrJ329c+pq3fRT6TpjAPncv3opKua&#10;BHK0b3SslwrjHl7cCuf8d6ta2zeTZvIvJ3Ky9KtIk5jWZUmn/dM3HFd78NtElstN+2vHtMw4z6f5&#10;FcP4Z0xdb1RbYzSKR/q/l4JzXrmlW0dpaJFCm5VTbhf8/WqAsCZ7SLyUtydx+aRv/r9qsR24uj5j&#10;qu4D72eh/wAinJGsokkuC3A+XKHOf8/jSKk6HMbrjH3cdcetADfLlSZSSCp+7lqXCs5R2zt5z/Sp&#10;EdXOZAijdndu4xj/AD+dNknUyMEjYr03dqAK00Uckgkljc9Ocnip7dC6NEF2sD8u6o5f3B8uWRlU&#10;Llfl4NRJCWYyRXLbmP8AdAA/TiguI9oXXMLYVx/FgHNVLi5kR1klGGxnv3qz9lv5HZi6fIwDfN2/&#10;x4qG+tlkVXHzbT1PUUFIjW8jt4PMZdz87T05xVaYmdGnlHzKfvfr2pJi5QhyMquelU3lctiR9o5+&#10;Yd6BklzGiHEMzFTg/Wq2ozRRwq7qdq+hp095HFCWldVVV/PmuQ8SeIDICkLMq0A9i1q/ikoxWNFZ&#10;MfMrD8Kw90N5cefcZWM4Kxr1NVo5VuJem9m6DHT3ra03QoNFjXV9c+YjmO3HG70zUSIXNIZZWEl+&#10;Bd6i/wBls4/urjG7296dfeJ5jANO02Py4enytjPpVe/1G51K+YzttUfcQfdC+lV2i8ycOCN0jfdY&#10;ALUblc1tiEieeXzXdm3cbietTQI6ZDIv/AhnNOjhmkbM235Tk+mau2+nT37Dy48e/wDhQ2IqR2ck&#10;wURR7ifvKV6VvaX4amulEs3y/n8o9a2vCfgk3jrNdjbHwHlfhU9Cc9q17mBLOVtF0RFv7vzCqPZx&#10;lsgdfoP9o9sVm5djSMesino2hzpLHY6TpqtMq7sykKVA5zyenvV3Tb3T5Jbyxu/Cy6zdXEGy3kMs&#10;ix28nZhtOJPoeDXoHgf9lv4k+NfDn/Ce+NNWsPDfhCOVVuvEGryeVb7v+ecfG+6k4PyRBj34HNfa&#10;X7Hv7BvxT+Mfh5pf2T/AkPhPw5Eyxz/Ff4hWH/EwugSN0ulWe0iEYziQ5cjBDoRxzVcTToq//DfM&#10;6qdCpUkopb7d36L+kfHfg79m3V5JbCP4w3t/BJqGxdI8J6bbtcarekk4SK1XlAW6M4AORjNfoZ+y&#10;P/wSk+PPinw5HcT+Fl+CnhObjdJGJ/FuqRhwRvl+9aBsDKqVxyORX2v+x1+xX+z3+xxo/n+E/DZ1&#10;Lxdcxk65461jFzqWoSvy53sT5QJJO1T35JPNev33ioiVmtZGy33i7Hfn3bv2r5bMOJKMbqEub02/&#10;r+rn02X8M4qpK9Rcq/H+vuPCfgb/AMEz/wBkX9ny/s9T8NeCmbVYP3s2oalqj3Ek7g8M2Tj8MY5r&#10;2ya807T5VfSZI4QrM3k2cW3LHku2OuazLjWrmYyJPL+8PG4gq34HvWdNdCNszSMW6ANwT+Ir4vFZ&#10;jicVPmnJn3eDy3C4OCjTii9e6rcXF01zLPcSKfvESHgY64z71j2HjTRNYv5LTStSjmlj5YRthgfT&#10;HrU07o7+VO2V67JPftuFNSbTY4jDa6PDFg5ZvJAU+4bpnk157lJvc71GKWwNO7yb5DubfuCq21j/&#10;AI1GSH3bQrTN92PdtYe+ehpLresW5nZV6YkG734PbpTDuiP2MRtGuz5v+Wgb8eo5zSAPOVn2T/N5&#10;Qx5ki7dv0b1qIbivlXGfl4Z52+Zh7MKQQ/uxDHIzKzFjHu8yMfXuOKVopmRpAh+YY8yPBRcf7JpD&#10;CWaO3TYd+2X5VjkG7PvupLg/utwXcqn5Y3+ZQfdu1JCc7poEbYrf66Nj8x91b8fxprIxcoinbuzt&#10;hGHce4P5UDHqQnyw7FCrukk274wT/WoY5AU3RvIqudztH8ysPp1HT9achgRmh+XzW4WOP5WX3IPX&#10;GabG0TFwqq0i8ZHysv07UAAaMozoWVWbaFVshx7g+/8AKmB0OVgi8xgpG2FuPbKmnNGQVEkXz7fm&#10;eZtshPselRvFFgxkqGk42nO5v+BCpAZGS7eXGpZlXMkittC/h3/CmhULeWj/AOsbGd+12x7VYmXY&#10;V+0w528KrD5VP+8PeoZftBnCPGsiryJGyyIp4OD+dBQXKxRn99b/AC9VjYFZCPc+lNB8s4OHbrtk&#10;TGwdPvD3NOmZBCyuT5anLuy+YH+g/CoQtyYWCK21mG2OPLbvqPSjqBJcR7l3SE/ewzzL2x2aoUK7&#10;GIiYLwreau8McdM1JJN5UbzQRM0yrhI7cjbx6qfpTYpZpAr7THIybpCp2lD6behPNAhXIeIrvbaE&#10;xt3b1B9D3FRCZ2XCLu2gFmRgVT/gNIY0LqI5FVpGJyPkkf8APg8UrsgRw0e+QD5Ix8rdfXoeaQxk&#10;CExs8AxuO5pI5M57Y20GXhjGvKt/yyO1j7Ed6c4aMiS4CyGM42suNn4imHCxLukZVz+8aYZGOvBH&#10;4UgG7vLkwEDMq5CKNpA9fc1GsschUh/NbdzIRt469aWcTFNrsyqzYVWG7d6cjkCmM0Y+VUZRt4jU&#10;b0+p7jipGR3Fwduxo+JTs3TLy30YfjVee43BRdsyDpHG2GUn1LVM8pA8zc33c7k+ZRj2/HtVEvFP&#10;HmOAMFfcrQjDf98n6CpYx8t+6N8szLxnlt0a/h2qCDxXf2wJW7kRHbd51ux3EemOuPWsfxTrGsaU&#10;y3Ol+HJb3b/rLezbbPz32ng45z9aofbbm8tYb25sJI5kA/dXC+UyA9Fz0bis+Z3NEafiPWfCevay&#10;p17S47u8kX/RX8lVZMAcE9u3+eK8Z+PX7K3iHXtbf4g/By+js9SkhUahHZYivJCueVbIBPI9TgD0&#10;Fd5ez6eJ1ubkSR3TNiOSTKt7AEf19Kyk1nxFp1y1/NqbRfvBuhaMlZcZC/N94cZ+vH0rqwuMxOFq&#10;88H9+1jjxWFw2LpuE181o/U+CP27bTVtI0a3tfFvgSGfVodRVZPGK26W9wytG2baeNQPnzg7z1C4&#10;9a+bdDvZf7QUMue6/N1/Ov0M/wCCqfi7TPE37MTw32iQtqVvr1i8N8sIzGmJFK7+Dznp0GOMV+cu&#10;kSqLxFUf0FfpeS4z6/gOfltq1+X+Z+b5xg/qGO9nzc2iZ6hpE262jlDfw/Ljr+Vdh4dmICsGZfm+&#10;7k9MCuD0KZDAqgru789OK6zwzdDy1LPuLfd3r7c/1qcTH3TTDy1R2Wqwf2h8MfEsKKx3aFdK37w9&#10;4XAzz6/4d6+DtGCvHanLFt2PvZ79v5V976ATfaFqFhJIy/arKSI5JydwCj+f+e3wXpaCFY42Ct5c&#10;xVg3bk125G/dqLzR5+eK8qb9f0KPjASxXPkLu8pb2YDcejfLkfSsckYXbu3dq6Dx9Okl+1kmP3M7&#10;SsNuOJEjx356HsPqe3P7Mgvu/P8A/VX0sb2PmZ/EG4ciQ5H+y3tRiPymYt838KDv15/D9aF/uY6d&#10;KQRnbhpM+tWSPvNPnsbj7NOV3KBuCyBsH3wetQgcFF/zj/P61Izl23M3zM2eMU1w2DuIpAQgIxEh&#10;6+nrUu3I2qnBOcAUkoiWGNYYG3rndlvvc9vT9aAskbLNuI/zjFMB20EZAp3lMvJzzz9KaFAAz/ey&#10;BjrxUnIXaHO08DigAR2VQyt93pjjHvTeC2CzU4DBwo/DFCiNt3pjOGz1oAruV8w5Hf5Se4qWHaiY&#10;ZgPXmkZUZcZ+bpg9qdbgsOeuf6UAS4Uj5c0FAoO4/hmkbkhB0PBGKAufl5685FABt6qvp/epsykB&#10;i3zHrTirDhmqOU7hweR359KAG8CLgcfw0oWTG7+tMZtq7XPt92nL6kD8P50APTHR1bPTpRhdy7R2&#10;xSKQvz5J96cHCrsdfunPSgBynY2FY7vxpyuuf3kWe24DkVGCCenzZoZ26k9VPOKAJmETncq/dodl&#10;XkR5Oe5PFRoc/NsPTk96c4AY+W3bkmmAomUnaIl/OlBXPQ/g1IME52/WlVAq/L8oHNMAypTPlt69&#10;akSSILyh57U1F5yOeKcm1AwYbjjj/GkBYKwOiuqsq5wPeq7yENsB2+u3PNOEm9cK+V9+1Ryxsr5I&#10;Yd6QCkRFOrZ7VG+AeRQJSCQ2OfUUxmI5xVARuCF6+3amsrj5t3zeuakI3jhcd+nNNZRnLf8A6qOZ&#10;oBqjAwzdfvYzmjAPA+alKYGQMd+lNwANqt79OKrmRQisCw457DdTSAx/iHt61JGkk0u1RuPPVaZl&#10;mISQ+ueKdyWuYXCqdxJ9/So7jLqwB7DNODbiwRe2abKSqk9D/DnvSkTaxCiseW47A1ci3BV+U9Oa&#10;rjYW8r5vm6VPbkBNv9azKJM7uuVpGyx2j/0KjgHYn5UfK207fb7vSgCN1I4aTOPWomhGfmLe3tU8&#10;u1kx/F161DKv7zYh+9QtwuAZV5O7d0604sz/ADknj36U1EcchuV/QU8bzhd3/AcdaAHjnk5xQrH0&#10;96arZ3IBz9KkyoTaCfwHSgBpLsx5xnn71O3Er070m7cqkHFOLDowznj6UAKplUFCCuafHGHbbnP+&#10;1TGwed3f+7QsgQ5U5oAUblPzD2pdgz1PJoZldyzHGf0oXA6np+tMBduPmBpeAcbf1pqt82FNBIxj&#10;P6UwAknljx9aNxxz+YoZPlU7m5oCnoR+FIBS23kk/QUg2hOP0706V0lYZ2jjjHSm5AGc9KAGg5b5&#10;+3600Rs27CsT7UrHJ4Pfr60m4/MFfblaQDMrtIwfpjr70xiCN4P60ucjBJ6ZzSuSzEqx6fw96AGg&#10;7F/wPNNzjmnFcclj0+amjBBIDDaPrmkBIrbR8wpCRnBBPcg84pu4qobZkCkU84JK7vVaYDpcMB7/&#10;AI0sbMXXn8u1NA3/ACfxZ64p4kCN933+70oAczHPDVUvj5ljJjPrlW75q27AqVYcN0qlfFhaSgEs&#10;3y/zoW4GPcQ/vzKR2zt3daWMYOTz6NTJWZp8scktjBpSFThvvD/OK2IJPLUssaHJK1v6fhWs1Ls3&#10;+g98DHztXPxyfPujB3Dnd6du9dDpcZV7f5CBJaK3zf7xH9KmQjqvh0GZL6Ri23z13Ad+K6RUQoCM&#10;q2Mls9B1rB+HCg2GokP8y3AwuDzx0FbkZ85cGVtwx8q047AWGkt5S0tzH80i/K3oaI/9UI1ON338&#10;seeKktYrdtshb7ob5ZF6cdaqnzFvMlVXcp8tj6etXEDRsoIWVnWTaFHLO33v880z9xCFWF2cD5tx&#10;+6TVdpig3tFuU8Lt+nNPllcwhmh9lU1QFh2edfPlz5aj1+77f/WpAzqwZjukXod9RQuiEspZVb+H&#10;rjOaniG2Bcr8zcZoAebFtxnT5d33l6f5/wDr0SxxRQ7oJ9sik/Kv696S4kYIYWu22/LkL93J7VH9&#10;mZZVZWJ4yMd/8ioYEn2xoyJHlbJYNy2Tu+lL9rlhdlglkcNzxUUPkxnzVjaQtggN3GaleZmVkmg2&#10;5csvynk9KuIECQTT3C3Bn6KN2M81Yt4C6lol55C7eST3FSRoosGltI/LQnhivJ9qbE62s4Qo21eQ&#10;3SmAKqKnlyxNv6livAqzdQ2l1BGsIaNVXHOMs3eq1xfpMyOjHczbWG3ipmsI7hhNaXG7axLZPoP5&#10;UgILaH94zurOUUgEL91cVKxtjD+7VdwzzjkfWoRNJZu23u2Gyv6UXNxdSDfEu07vu9qAHW0EZn2X&#10;S4AGTuP40tpHbksLksvUJ7+9Md3wbmc7makijluQAsreavy8jjpmmAvmRMruofbuwo9Pxpwi8gZk&#10;VvmPyntRHMsUEgkjxk5Cnqe34US3cCyLHGrtDG3zbxyRQAR2b+Z5jqAdu4r61YEarGjrMd2SNm3p&#10;VV9SkaQug+RmyrGleWTb5jn5m+bb0H8qQFiUqqi2VWZXXDM3ROev0pFtxaSCKN1+b/lqp7f5/Kob&#10;fbcD5PlUt94LnIpxlkt0eMIDuwT/ALooAkWexdXgeFtzNjeW6emfxpGiS0id4YlG2Qqrbvvd6rpN&#10;byhi6suSPlA61JK6yxnZC23P3z2/yKAHC/urVJHtV3K2Ny9fmotbtnsvK2ld7cD0pVtZFGJIPMOP&#10;lTaf89aGmAlBWHBh+8pHANMCG5t3ghVoVC/Ln3yKSDTbsxM93K21+Vdj+ODmpftUd43lOWYbSSe4&#10;PXH1ptt/rwsp2oy/d64/+vQBIIBJsjtoSzlcN8vIPrUl40gG5zhuVZvXHHFPnc6bIEtVZcqB5m3o&#10;Tz1/KoLq3khg3ORkrl1PXnvQAkASVfJZ9oLdf8/h/kUxpZJ5zb2sfy7gWbPQelRW7vFKpi+aQjsp&#10;496nuI3/AHd1a7iW+aUf596QE16WaXbE+3g8D+I+n+e9LcBbURm1uN7Mo8xVXo3p+v8AnpVZ3uIJ&#10;Vd/mbqM9h60PMjHaybzjJVc5zTAbLY3kqtNGFVV3BvmqxERDbK0pkZuoZudpxVPzZmn8qQfNJwVY&#10;/pVyORIkkgni9R+XSkAq6hOsWwuzLv3fM27aff61AkdxcRNFI+2NpMbWIP5frTI0cqw3fd557/8A&#10;16SMFlWWL5vmHzYPGaALEcSPCtrDcNkKTIOmOcVCBBDKsLFmX696cIZoB9q5aNjgsB0yetSH7LK3&#10;mG5by16Lt54P86AIw32OJBN+8DZZc+xxT1klKbPI+WRcqqnOOetSoqMDdLDlNoVQ/wDD3qqN7z+X&#10;DjzD1XdjIoAkjuIIbZ4biLeH3bdvY44x+NO+1G4RY3YKIuNoHQf5zQ1tmCQQBQrPxnr+vpTprOKG&#10;BSs3LR7nTjJXPt6mmBNLe+ZaKVnYqzfNljz7nNRxGZ0k8yHcoX5Y1PQdj9ahubS4SJZFhAjb/V89&#10;aIWZ7USFl3fxL2xQBPcR26qI59qnt83XjpVaS7ZZPLVsbUVcNn3/AMamjEko2bVZFYbv9kUXkEUk&#10;u1iE+bI/LpQA+PUrnT3klgPyPGYzlRgqf/rUx7q1u4lRzIEXcPXHuadDFGZJreeQKyjKqh3D/wCv&#10;UEtrGzcsVRuVbrj8e1AEvk/Z7jNqQ0e05Zf4ff6Uw3VtMY41ibO794dw5PApjtFEFnWJjlup5wMc&#10;A1HYC1S7jdoNyls+nzYz+VAFqLTLu6mzb2zN82F25yKHkLlrW2i2/NyW4Jai2vJ9P+RMxsvKt3Ao&#10;jceYu8fdx8rdz0pANf7b5eLuMBgzfL257UhtIoZfPtTsbgbc5wTVm1u2gX/SHRlbPyMvPXv+lU7i&#10;RzIryqq4Y9OvXrTAb8yASru3Z+Zs9O1CEPPuVH2ZHyhvTP8A9enTy+TD5WQFdsru/U9KWyKyyBHD&#10;ZZc/TigCeexlwu5gSy8gt+lQglQsZidFXq3f/PNSRfaGLR2wbdk7s9/p+tOdUluVjcPtVcSNH39K&#10;AEjhWdtjQtyflbd09j+FVPKn+0sq5baQNwx6VpPHONzQ8xhujKefas2aeQSNsBVd+75c8UgJlcMr&#10;RTMjGPDI3Un2qW/srqzfyJJiJtq9G7FR+vP55qKyt3bUFHkhHkkGXbtnvTr6S5W7a4s2Zo8sqyOM&#10;8ZxmgDIvFCRfMBIzP09ferGRb2o8yA/Nztz0NRRzM0kcEu1WVvvKvP40Tyysy7/nOTlccVmXEaVW&#10;OfzY2bdt+WrCZhsi08xkY9FbtTFkRAY4lVcfe3LzUTPaIWN3zuH8J4oKGxwzhgkrbhux8v0qxb2p&#10;lUnZ8g+6T/n2pttLCIWnEQby+VyelPDSXkbSo38OOmKAIoxbLJIs0v3eNqnqcU2Z0N2NgxuYFgop&#10;+nWxklZmVd3X8fwpLiCSW5WBtq4H908DmgCbftZlfaFx8oNMWa4iLPDuDSfw7e1IDsTM0gZvuqzd&#10;jipVkuHceZIGdR8jdvpQBWdI4o/OclSwxuydtRS7DEznI7bd3Xir257Zd15bht/PzDvjFVCWlGYQ&#10;q7lyqlelAyS1Z4rdZnhbb/E23tUlx5bSr9leTYF5Zl5P5U29umtomiV1ftvXOPyptq7SIzXLrt2+&#10;n6Cgm428unuGS0hPB65Xp7U22RYRgudzdsYwaDeQxKsPlZbqGb+H0qN7gLc7jCSv8LL2zQUi7bwz&#10;sWdc8ctnGf0qIwG9hkeSfDGTBXd6d6jT7Qrl4gwXurNipI4pFHmSAAEnd8uSDQBBHYzo7SyA8LkY&#10;PU1OsKR7YpZMs393sKkaVpI/LLg9+Dz2qF5GV3LHDf8ALP5c/hQBYEkJijt5JNzfxblxxREIzdbr&#10;Rvl3ben3u2aa06D92IfmZcDeT1pfPtYYohBL+8PDRn+Cgkn1O3WBQc/u2jyxb+E+lUprQgNL5/3F&#10;wP8ACiS4lcrDNMzLuyqt93+dEMRnd8xD5s9DkCgYsiiSLdOq7l5+71/GiKcCLa7E459xzTrdhDF5&#10;MqqcL8ueaiklYI3lQpu3djQMlD2017uQc/xDd1qS8mjvZTDC+AG9Ov8AhVOzt7hJmLyDcTu4HQVI&#10;Itpb5x83f0HpigCS8Rdytuyd2GyvTjNIXW3i+Qnnr7Uzz2QrNtUoOlNeaSZhIwX5mJw3agC1Zxrc&#10;sWllBZV3ctzilsZGa5adAvAztfHIFMsI4kk8xHDN/EVHSnTySzP5zRqoB+bd/wDW/lQAkk02qSeR&#10;dsFVWJXZ0z/hSSSRxq0EL98b1OKR5Fhk2xEMuehFJaQtMuJF+fOaCepct7Zp4inlKW2nBZscVDCf&#10;IYxwoPl69OKiW3cy/aBPuXqPb3qHyHgvfmkbbIfvbuPyoAmnlimDJ5mMEGkTdJGZJmXb8u35qjgt&#10;pRMxVlbcP4h1qbLICJUV2bPVeBQMbOpyqhztY/eqOedosBG+XPLM3f8Awp0t0yspgi+RR+H/ANer&#10;BhSfTvPcK2W+ZARk8UDKbKxuN8v3tpH0q4kV1FB5fmKu5c7m+8KjmjtreNdzbcdF64GOtLHctKqi&#10;afcoXavHb0/nQAya1IhWVrhST79DTbbepZ2dm2qBhcce9TS28s1qJFi4jPzLu9cc+9FtFM9tJJCr&#10;eZ02j+7QTewWrKUyibW9GqUSnYfnC9FbPBPPSqyIrR5uZWVx/EuO9RqyquLaY7Q2WDd6ALiQxLFg&#10;Pu3deB+NCgQKIYXb5s/w96p/bRG42N8v8Q56+oqa2lec7ztPHzbhQMuWctusMguLhd+35ox29DVd&#10;W2puB5Zvm5psdu7r5okX7uGx1NRvFK0vltJ8u3+FPzoJkhzMhTzFTknJJ61JPebrZYJYv4h044qv&#10;EXjm2yjbGP0p0s8aqCzbl5IXHX2oICNWkOCqhAf4utSyW4ZPmYqw/gPb/wCtUcbx3I83cM/yH+c0&#10;rsXmULHuVm4/L260FxFtiiIWddu1sVK5S4fzIyofHT8KYJYrUEAJtLY255FPgzbRFzCrMRnavegd&#10;iN5DEyyPa7mjbB46fnUbXSSyedyvzfw9qtW6fal2l1Q7Sf3jVA0UpVTMpQY+8o4H4iglxFBtxcLL&#10;cRyLHkH5W/pUVx5BkZ1bC/we9NmjVYgpk+bce/WktoxGcSyq2T930oKTBXE1wN7SN8o/i4/SpN0h&#10;m/cMdrfSo57pI+Itp4GSFqa2WCONSTuZj8vzY/CgobbWrpKxMjZXhgvSrZ3NEWWTyxx8zryfYUtz&#10;c2rPthk2rtqGN/tHzyS8KPlDdM0EhK00O3yZX2n73+H0psR8pjLLHtbpu6547VZXz7YsJNrfKffj&#10;0qCUKkf2iYHy9vyjbyPegY6N3XEyBc9/f8KbLeIsrTFXbJ52020tpDHu81grNn5utQ+bMsnlQg/e&#10;w3oaAJJDulURn5W5A3CnlllYeQ24q3zMe341BHK7wyCM47r7VNHGU/ebm9Wz1OaBCqXi3SSKQvTd&#10;+NKHOVkJ25b7u2i5t94XLe9MlDRKsedzcg+n1zQBYncytGQF4XLY5FNuQiRfLMfvAKvXk0NOjIYy&#10;Pm6D2/xqBYd+0Rr1PyjbQA1EmEu6J9qr9735p+DNFuUsCuD81RpA8mYyeOhU1Za2zbbRNjHQdz6Z&#10;oJkV0laBlaJPmK/wjoaWe4S6PmlVLNwWXGfrUoCxDbKhYFR827oc1EYfMfKQ7vo3f+tBSCGC3lKi&#10;eXaOu5u5qvNOpkPkM21fvH/PbrU8wVYMXC/7oB6H1qmxjhkz5+VxyFU8UFDZCzBZNzfvPvN0qrcy&#10;GEqC275eh7VqTxgWuyJdyg4Urnr6VjXkjQnc3p/FQHQo6nLITu2/L+PGf5VjXjjZtL/hWlqM0rBn&#10;hO3v9aw7uXJYu53f5FBnJlrw/b/a9Q80JuCc81+lf/BIv4KTQ6LefEu9tN1xqNwtrp4K4LIDyQSM&#10;d/8Ax1vw/Pz4X+FL/wARazZ6Dp1sZJ76ZUjUDJJJHFfuV+xF8HtM8AeF9G8MQ29vt0uxUyHYQWmP&#10;3m6c85x6Y6dTXzfEWI5cPGgt5PX0R9dwhg+bFSxUtoLT1f8AwD0D9p74jW37Nv7Lev8Ai6wQC8bT&#10;1sNGgYEmS9lBjXHvuJPTtXzX+3XqkH7Gn/BLjwL+y7ZXEDeI/iHdLeeJF2neYYnW5n3855leCPPc&#10;I/vXqX7SkN1+0J+2j8Mf2U7OZpdK8O3H/CUeKkVsooj4gV/xycHPDCvi/wD4KzfG3TfjD+2l4oWx&#10;1mI6T4Ft4/D1jJG2VzBuac9SD+/eRc/7I68Vx5XheZx031+S2/E7M5xXvVJJ/CuRf4pay/8AJdPU&#10;+PfFGrRzeIGj0y1WKFU2zRoo29Oec1wEMZ8R/EdY3JaGzYttHcjmuj1C8GnWt7robcsjM3OSp56f&#10;hWP8M7XZpF54gmUeZdTMFb2zX19j4eb1Oikkae8aZxu5+WnZMhYyqqq3Ru1NRY7kKkjtuK/L/jVq&#10;GxARRIw2gZ8w+vpTMxo8kELvKg/f2jkf5/pUt40ToscYbaP73fnrSQxW0kpilk2++f0qO68wfJJK&#10;PLVv4eSfyoAPLWaVYmA7bm3Zqa4TyQbVQGXp07Yp1rGbO0a/EqqXbAXuV/wqN2jZvLcYZj8zPngU&#10;ForrPNb/ALhYQytyzYp7x+YxHkf7/wAvH41OI7O35FyoBb0NNmulkAjR9wPbA5oGNdQxXFyq49F6&#10;U66jljiaG3uFZZOQ3eo0U7GtSnls3HzYFEcrRboj+D9f60ASSXJSBbSOQtuXBLLVe4gWUqJHZmbv&#10;6U+OOONt7DduGemPwpg+aYyRn5X/AL3QUAT3dlZ2jLKt55vy9SORVbzjBMJULbB/s8ipZLtfINq5&#10;G7dhWz7UtuIbMhZG81Gxn5eTQAhW6mtXkQhlGTjHSqgM0cm1mLL1/wAir24zHcoZYeOnOBVSe5t0&#10;l2IPnU9W449KAIpgpj8yGPBz/kVC3nxIHj3bW9T1NOF5aPL97b8v3W+7kd6r3cwcYQKu0/L82aAE&#10;nurhNyv97bu+Zazby5LBpZW444xgn3pbq8n6b/4fvHnBFZl7qD9JGwpP8Pf3oGUtXmWOVvIOVfoD&#10;WLfS8bg+MDuetW9QvCDw3y1iXlyZHbPH/wCugiW5DeTMVy7fN/8AXosoflD5Pzfwmq5P2mbY397O&#10;7mtWxhEY3kfdHHvUyYWJPKIxbJ96Rv4ecV0ul2r2NuljDIqyMozuXg1k+HrI3939obAjjwee31rd&#10;ixbXf2pnVnDfLj7pFSDNW81lPCWlrNp8i+dIrJIpUfnivMfEWqT6hqDTXDbmZs1veI9cEsfnTy/d&#10;J3L7dh1/wrmbCL+0dSVYvmDMB8qk96tEnc/Cvw60kJ1Fifl9a71hLCvySDd0+Qdf8+tZvh+xt9H0&#10;/wCyq25VGVbpn2rWt4pp7bziSq543c+nHXvTAbDdyyRMpcAKfmj4zV0uZYBF8x3YJ2jr+ZqKKRYk&#10;cSLGuVG1mzk+9Ojhl+XZL+8z8rDj5eKALF2kEUUdvGu7auGGOSfX2qiEEysUVkYdVagTzSSYlkbc&#10;Dt3L3+tWrK6tliZb19yDo3YUFRM6Np5H3XA6f40954+kK9Ofu9qfqFqZ2+02p+XqNq/dqlLIySGH&#10;OQv94deKCh67pbj92eOvvT5r6R7f7M8m1s5b1qOzMClh8vI+XPGTVFJpUmYKo3chiR7dKChlzJIW&#10;Z9x7n5lHSsu8vPIG6cfd5GGq3eX9vaFmldc9V+bjP+Ncd4h8Q+Y7ZwFI+7uoE2khvibxE84IEvy8&#10;ba561gvNau1toEba360WyXOsXqxRIzFjhVHOea6xIbTwLpWyMrNqEq546QrnH4nFTJ2F8W5Gun2f&#10;geFjKY5b1l+ReGC+/wBayr7UrrUpB9omYn/aqtd3Ut3J5s7s0jPnczVKqkqAYx6n5ep/z/KpC4yJ&#10;GLF0VvmwMlatWVm8ztmRR5a7my3X6e9OS3klZYIVDAf7PXP+Fb/hvw9JeTpbxx5bdjCjlvWocrBu&#10;VtI0O41CRQg6tlVC16Fo3w3i0e1k1XxM/k+XHv8AJBG6TPQew9zjofQ4jsNY0XwPFDc2Pkz3e/Co&#10;y52c/wB3uf5fz9a/Z5/ZU1v4822pfFP4teObfwr4N01ZpNS17UtzRFlGdjYIYkkqoXgndgc8VhOV&#10;tWdEKfNotWcD4a8MeOPjtr1h8OvhjpZkluLjCww7eWPA2Dgv6l/ugdwBXvXhD4E+CPgJrC/DzW/C&#10;/wDwn3xEhnJv/BmgzM1rphIXDaneoCrcnPkQkjcpDMCcV6D+z/8ABTxv8evEK/BT9jLwlqWi+DtW&#10;uGg1b4oXNi0V9rcMYG9YPl/0K2ycBU+ZsruIywH6o/syfsCfs1fsk6Jpdx4V8CWra3Z2SpdXBZna&#10;abHzzSE/6xyfXoPzrw8wzalhYu/3X1+f+W57GW5TXx1ROC0720+S6+r0/M8D/Yy/4JVz32p6X8f/&#10;ANr/AFeHxRrkMaz6TockW3SNEQgMsMFt907D0ONp9DnNfcU2q6doFmLHT4lWNU2ozRjaB6ADhQPT&#10;FVNW8QvqD+Wk29WX5Vj+XH1FYk94x3eVKx3D5nyQR+B618Lj85xGKbinZH6Dl+S4XBWaV5d3uST3&#10;jxQLb4kYMxO+Zgc+vTpVK4uiJG+YbTxt/gH+eKZNKJpWZSo2qN23h29ttRm1ZZDtP+1tXCsPc+te&#10;Gj3QWZizIR/q/wCNfmjqF2cx/IVSN2/1ifMGz7fSiQMrqjMZm/vJ8mPcjv3pkbqrNLG4LBdobG1k&#10;9vQ0DBxtjwNyIzYHlkPu+q9RStI6yKIpPM8rIaO25AP+0DSrNal9wuEZgvz7jtkz2x+Jpgi80o87&#10;tEGyywvhZG/4EKPQAgdpH3RoJGxukaFgAnP90mhZ1uEYW4AZh/ro/lb0xtPWnNLahW3xb2bBjhl4&#10;Of8AeFR3LyBvKlEbBVztuPuj6MKNhbjVHlBmgkwdvy7PklPHT06UT+ZuXzG3MOdjYVs/yNOLjy1D&#10;NtVslnuPmAHoD60uwxw7ZH2x4I+b5w5/DkVJQwujOrSFWk/6afLj3B78VHKI9xuIpvmX5T5nBP8A&#10;usP881KdzhUZdyn+Bf3iHtk+lRJAWZWPkrt53QLujX6g96AGXMargySsI1QnbKmS3YYI6UmwiNY9&#10;n+1tbDL/AN9Cn+TDcZZJN6s2d8bkdOPu1E2oQreNZrcbZWTcFhYhiPcY7/41OwxzbpYXBc7iOG27&#10;ok/wqNEMTMy3LKgX5pEwyn2wee1OkikDRxTRRrKq58qFipx/tdj/APWpuDcS7mEcjq2Dt+Rl/oaA&#10;BRttlUbljHzN5L7iwPPKntmkCSvxAPmzgLG3OOnK09lVywuJV3Zx5kgw30B70kyBNsRO1On7zhjx&#10;2YUAJtjaVW8xWk287W27PqOh4qv8r3WYpPm2/M33HJ/lUxMbxIpibDMSIZFyB9T1psmIUZ4FXc3G&#10;5o9yj3/OgZHKIg8aSx4G7ftb5Xz9RTHMN1K6ud0isNsMnReeu7vUkaSQFiz5T+Bl/eKfb1FP2D7u&#10;AvUt5PzbvqO1G4Ecit5zF8eWgx50qZRfofpVcmDjbMyrnLbvmB4/MDnip4ICwVkHDMfkiY/L7lTS&#10;lYN7yrGGkU/65W2sPbHegCqkLrF+5SXbJwscfzqecc98U4btzTQRrn7reT91MDupqaNi7DbNv2/8&#10;tNvlyHt/jUM9rJKyrLny5MFUHyufxH+eaLAQyTRrMBBOrNt/1kLYPTup+tQukg2qo+8N2eEkP4dx&#10;irDRtDbbdiswYfLMP/Zh9abIskZZ5FZlXne/7xQD6GpAozwud6zp+8VsxwyfKw989OtV5opHJDz/&#10;AHRjzJFCgZ9GH/66uTebCqor7I+d24CQP09eetU/3bIVB+Vvl2xfOnHdlPI/+vUMopi4udO/eW0z&#10;xY+80qh1fPow6f8A16x9Yu7q5TMyuFkPAYiRC3qcHIHWtaaSVVaW0AdtvzS277VTB/umsfVC+wm2&#10;jVmCZZoR5bs3oAfx/KoK6HL6h5kUjSSjdLtO027eZGn1Haub1hZ9VhkTS7kNJJGPLmhl+62e6n6G&#10;uk1JdybyVz95YW+R89xu7muZ1yRRLLLcSIzx8bbiHaEGO0g4zk/r2watRMZM+dv29PBOqWf7NOva&#10;vrDwNcR3dlKV3ASf8fCKeM8jnr/SvgLTmY3ajH0b1r9GP2xdLutS/Z18aQyBxJHpaTr5wEoZY5Uc&#10;bWz8pwvT0z7V+cNo4WQHA5r9D4V/5F8o/wB5/kj8/wCKP9/i/wC6vzZ6NodzJ9kjVdvTPbtXX6BO&#10;jMgZuFOFXd97n/PSuJ8OXTvaRxsB6bhyRkA5rsfDxcSI+75Q2WBU/jxXoYiOhx0Hsei+D5lhmYMv&#10;3oSuG6cc9ex449K+Gdf02XTNe1iwkbBtdWmXavbD4r7h8JsDfxLu+VtwZh7gg59a+Pvjhpg0j40+&#10;LtPlf/mKvPHnqd/zf1rTJZWrTj3Sf3f8OY51G9GEvNr+vuOL8eWyjUVvpZlR5Le3ZY9vLDYQW9Mf&#10;L0rCVl2/d/764rqvGa2P/CN2N8qSNcTQBMsvyxhXPOd3X5tuMY561yLcAoF/ir6iD90+Vqq0iXPU&#10;/wB4d+9Mweik7sdFpF3HcrN8vp09KcUT7ofPHUVZmIfmXaaadvQfjnrTmY5ztakcbvnDgerdqAE3&#10;Ko3bgOxoMpZdmF+794dTUYzlh5Xyhc57H1pyNHjIf/dB7UwJY1B3OCvpz1/zxSkYG0DK8hajQgHD&#10;Hg81IoUsdm78zQA4c/MRt/HpR1XLcNjH3aFTjlgOO3NLkNySvBxQBA+4M29DlclRnOKdEpU7nb+H&#10;AxST5zkD/e70yOQkrtbd/tYxQBYfiPcD2pcKBgH3GaSP5l698cD/AD/kU4tgg7xwPWmA1twcAHj3&#10;pkuSevUfgakPXLEe9MkdQNxP0/zmgCEZVsDPzf5/rT41RYwzL9386YTn5lfPXgdqBMxG4MrYpATA&#10;kjGc+mKFY4yx/QUyL13Z+b5qkUIowW25OPrQAi7W+U+uefrTlyy4J7UgBzw2fanqGHz5oAD8nzHm&#10;nMV7NTc4ODz120bcHKtQA0MMfLJ068VIjEZx+tR/IOR6/eqSMRy/u/NUP/DkcUwFyTz+dPEoJG4H&#10;2xUKvxhj16UB8tjsTQBYBVjtA4plw584OD78Un2htxGR9KbOQx5YCkBGeGDDr/8AXpdqbVkZt3OP&#10;xpr7hg5+nNIWLtnjj170wHEfN5i9T6UGMu2wjn2o3YO0Dg0bt4wffJ/pQAwqN2Hx1oVB0H1z609g&#10;oO1nGP7wpoIL5z7cUgDyyvG4ZqOSHc3WpiuBuU9euVprIzDcn6UARCPlWxnHGW7U25jUjaT/ABdT&#10;U6kHlvyqO49HA+gXmgCmg8s7kbO37pAq1bhkXMnVufl6CmRWxYbn+8f8an2qHXnmgQ4nOMSfepo2&#10;nlm79acSG+dv8M03qpFAwZQw5Y5qMgE529e9OYEcbuvfvSlV6kj/AOvQBGqAjdz23e3NKvzDB3cc&#10;CpCyKd2PbGaUJkfN16UWAYTuJK/T606NSxOPyoMSqdgIHpgmnBQvQ/hQA0Kwb/Z6kmlwCOv3v4T2&#10;pQW2EBjnvzTWyT8jL+WaAAptO/P3u5pxGCSzH6elN3FxhWzt4+lHOA360AOAwflGKU7jzSZYqACK&#10;USAnO+hAKm7nB+opzCQ/O7bmK4z6U3qdpbntRwvXG31qgFi2MQsytt/2aQlVbkY+bigOSwIPSjG9&#10;g7MOtIBWwRw/vTOW+YHrxTlZtuQvbPWnXcCwSBFuVkG0EtH05xxQBECFKsT0pjFdu0DntkU9mIH3&#10;l+mKikZ3XKr07UgGtnoOi4NO27TtOfUH1o3kSZBP+1SO5ZWAI/woARA3UfeoHXcvH9KQbWQM0nt3&#10;peM5J7UgJoNkr7JJgobncabMkfkrcRzjczkGMDke9R/M2GRgQPvZFIpKnaR3+XFMBB8snA/LvUm/&#10;jBP0/wAKa2E+XOfm+tIhG44H8X+f8+1AD5FI5JHoKqasZEsZWVvQfXmrrsCvlj8/U1n6s6rZtvYj&#10;kUR3EZYXMjDP8PfvTXKsuD9Rt+tLF5jhmwf9r2pECk/OxHGc4rYgb5h3bcnp27V2RlaJ1t7edjH9&#10;jhLgdCwXP6bj+dceV2lWEat5jZHzc9a6Szkjlnkkhg8sbQFVu3t9MYqZAdh8Oo3k0a4uo22n7Zgb&#10;e/yrXS23zuYWbB6kjqB/Ksj4e+Rb+D4/Pb52u5ZWI9OAP5GtaHZ54Hmc/wALHPPtVLYBzukbtG27&#10;5lAVTnn1/nREUaMGNdrFto77R61avRJd20T3Dr8mQrKM5JqGCwMcavFcgbWIb5eTj8a0QEbo3nLD&#10;KGbOSrMP1/SpNnlxq8jZZm/iP86sXEJvUaeCVUWNccdfrUM1sXbKEMzdmbp/nmgCxH+808L5UZfJ&#10;+7971qFVk2M2G+XhW/rU1psedIUkSM7fmYt1+lNnhMZZ1mXYxJjH9aAIY1mS38t03KX/ADp5mkhD&#10;RBmYB+Cvb/PFWDcubfyWTccksVXkDjmoLZmi1De5UrJwu49PwoAljm+3yqoiMOFG1unvmkmnjNw0&#10;L52LxHuXkj1qy1wouAJljX7q7kHBA6mmXCmJg0iB22Z9gDmmBViFwRi1k3L1+b+dNuoruRdgm3qk&#10;n6df8/1qwtwLQfNli3TAwv5U6AkAxy7flYbdv8Rxx+XNADUTfYEllVd2PmHI561HELiEtEJGkXBG&#10;emeetXL/AMPXcNuDPPGg2LJ8zDocYxiq0E73IZ5plUK3yof4uf8ACkArwgs0bhmO75sj24p1liG2&#10;keQN5rNhP932pYJJftEkbODKR2bIU0yY+X+8luSBj5sn7vNABeWKwAK7ZJ5oSNvL/i3K2Sx6U7y2&#10;n24AkXfwxbj6UlxNHLPJC8+1ozlSvQ0AMuJyybQyks3G0AZ/yKW4QkqsK7uMnjOKjeB44fOebZHI&#10;5Bc96bNLcRHMU21RyNvYepoAnjuHw2U3LGvt9496bJZi5g2M3r0b9aU3MUkxeKP93xu3fSg+VAk3&#10;mSNtC5QfjTAFeJkWC3lbyY+D2JbufypZkjEYy23dgLuNMhMZiUQ/dVSQMYAHrTZDJdT+XK/yqoLM&#10;/HOKAFWT7WnmbPmQ5UBep/rUzXMg/dzxspf5mQdR0z+FRWkn2Z/MJ3f88vb3q7f2sUqRX8NxvlaM&#10;GVMcBc9PrQBHcwuIdwfgNnnqKqp5zI0aSbmflmY1M9/bcbF8zqrc9Tjj8qaQrRbXYBuoDfxGgCG4&#10;L2v7rH+6x6r6/Wpo2+z2y3CzKZMn73NRGW3vB500ys27G3bwByeKWRWjgVVfcCMklfzoAJJ7hrba&#10;DlSwDbmqa41KfUJlkmk+6u1uOoHT+VD2cU0Eflt8vcbutV1DLE1sH2uJP7v8NIAaBnyRKyn7yqvr&#10;6U6B3BbZKcJgt36GhoZkkCxsGCthm6ge3FTbYVh8tlC4OXx1xTAcdzwC4ib+LBU9uPT0qCR5pp/N&#10;jnVWUZfPHQ1PE++xmi+0ssZ2nDL8xOe34VHFBHBODKyoJEHzN+lADYosH7Ukm772OwNJbpLjL3G7&#10;qAWXt3pYoysDSjDBujbupz/SnJNJEVl/i6YY8fT8qAGG0CjyrnzFbb91uPl9feltnn06RXu5eedu&#10;0ccVNdzxlvMlUBiozu7VXMzXHlh5I9qHhGXPfmgBys0kPlsR8/8AtY6HIpq6dNcsohd/lydgHWrF&#10;nj50lcLgfKv51JHJIn71LjzG25Kr246mgCO9lugjQqsaqMN/vcdKmbS4prVZoJSrIqhty888E/ma&#10;rSbbn95KrbWbH0pVeS2ZvLkJ+XC7u2O2aAJbyzaKeK2iVm2RlmZee/H6YpY44rOV5VbzMpwrZ4OO&#10;adaXM07gPJ83dtoxio3XzIZnyjMzfvPmHT/OKAGK5JVMsxU7lUnHfkVcuLWArG0sqskynAj+8tVf&#10;MhDqAAkjZO7nA7Y/+vU8kMc7MIT/AKvB3nuKAI7hFgUQ2o37jzhsZ7VWc3bD7S77ip27OPlGOvT/&#10;ADmpwoWdg8heQqRt96P30e5olV1X/WbiOo9vrQBVjkYwZn3eZu+XjHarMyNFbrGImyfmbce1PgMF&#10;2zSTxIG2sVVeBwOg9+aFvYZ7f92fmxtVZP4OKQDYoZWtG8u2bAkEjP8A3fQe1ECwhwZCvODJx0He&#10;q9tPIY3tWuFWNudu/gkdP5USG2ULBHKGkyDg+tMCa5NyhMsQbKtjcRnr36elWokzpxvpHVXEnyhu&#10;49fpUM90q2kkd86s27K7TyOR/wDqqu0tzKvlTsqKeY+elICw1xa3EORNHGW5Zmx0qvEtlO+6Incu&#10;7hu6joTx7mknaKxTfOVZm+4uMjNLb3dvLcM0gXdIo4ROnNADfJZ/mmbEcZ+Q8/eOOPrxTopvKuCF&#10;Ubf+ehbG2nXX2hhuslXaWHG3inadYi4Rmu3XPl73I/l/OgBZ5LlLpoxcKFHCsGA4wRio7KJym7+0&#10;d29jhW7fX8anEGn3MyySSrsZfuZ+56k+1QLfpBHHEsKr5P3G7NzQBoNdSQFrWRhtXJbH8RGQKguf&#10;ISby1uArBMsu3rz/APXqG3uZp3aUhWZuduPamSNbTlQ4b7h3EL0NAF28iQw/apG3svzBVHB6VTR2&#10;RBFDN5eVx+A7fnVyRra40+IRZLR5STpyBjBx7f0FZ7xJcXmGYrDt24455yO9MDPt7Zy/nrOu5m+7&#10;jp+n+c1LKjrF5Y2t1K4FP08oriaW33BeWCn0pzalbz7lg03y1PC/MeD2NZGo6O3kWFbjKov3Tnuf&#10;Sqktqr3ADSFjt+UHgn2p8/lsqyqrPjlyvQUyIGSbKMdyqaBEttbNbHYxRo8ZZc1NeRrHFuiX5nbJ&#10;Rj/n2qu16EYKWbd/FzxTUlN0CzkbVOAN1AE1nJNas7uVRm/iHpVeSdTM377AzkN3NWmiDlfMjO3o&#10;rd8VVuIlmdl2rtHVjxmgoa8q+SSq7pN2c++KFhkWLcH2yfeVd3FTlo3dbZQu5f4V5/WmTJHOHaOH&#10;5tuBhumO1ADXm1B4VSc8bio68imfPGMQnazfe9x7en/16txsjW8YuVLsMKVxjHP/ANeq7GM3nkpK&#10;RzgZ/rQBHdo6xeWu1SzZZ1qWG38ra0yM3T5T0+tNLyvGHMQ3L9/Pf3qzb2szyySuNqxrktnr9KCe&#10;UqXVrIsbeauJC3zBjzjtTrZCgVC+75jt9Kfcefd/6R5uTn5d3FDR3UCxMJFfdn5V7e3FA0OJufLZ&#10;3A913cjj+VIltujyzN8y/KvpzUW03bszy7drYzu/SnBVz8jbgw7D60DJDKRb4kw29cMxX/Co45EJ&#10;WXeF7hlHSkDSFmkVdy9Fj54FS29nEPvSFV/u56mgTHQrE8owzevPG3io7tFtHV2KszcfT60XE0Ch&#10;xbrubksx7CoZG+0PvWDdGByx/nQIkZ2iVRd/MrfdCkdMUCTy1IMhUbcL3NSW1nbuVSVPl52svb0q&#10;OUjzWUjasb4VfbFBQsV1FtWUgM3Tpk/ifSlLqZRKI/lAxwfr/Sizw43SDC7s7vQ0SeQIvKtVHyj8&#10;Sc0AOX967uZMcZ+8Ohoj2RTYdV2k8fL1BFFzdxRRQxRJuOFLfNn86hUz+Z5co+br83YHpQSStAsk&#10;xxOFXq+OgqSa0wu8OqIOrcc0xLfYcKm1W+9/galBhkXyFwvz49/rQFyMSBImjQLn+Jt3A4xmiO3m&#10;ZFIkVmPvninrFC+6GaVQynH3etTJ5MKs0UYYkfw9cUAVFjjgMkbRnryfSpDcsIo9keHY/SmuERml&#10;aNdjHJYn2qJJJQcsi889OtBPUSWWViVWEbep9vw/CrKz5hWN/u7SV9vwqE20YU5jbdnDMe4p0NuU&#10;O4yrg4XmgosKyjaIHUbQcLjrn60yWEuN7g/7KgYp7kW4aGIHdt6n05quyzPOuX+XPK5z+FAySON7&#10;i5EIO1VAO0LnJ/pUwix86wk98iq8E1y0rPBHtw3G1uTU7wXt26wWpwrcN81AEVyj3JEaHK/3mXrT&#10;rqAbI1SPBX+L6fT8KLmfyGVXgztOGVepPt+VV3u3mdUMWByFO7k0CH4fZ5oLbcqNv60kMskDeeZd&#10;u3hcHn8a0HvbJvDo06IqJ/tKszMMnAB/qazCscfyucK/DHnrQS+womfytz52vyA3pTraF3G91Cbu&#10;WYPUo3PHtyu3+EHt+lMNtHbutq7lf7zA0Aga2s5cp82Y+CdvWnQeXEzxuGPy4XHQimiCGGPam7cy&#10;5K87TUsFoJ4g0Q+foWb+XvQWReZJHhkmXy9uG/wqSeVo7lpIJdyqvzY7U25sVEnltF82MrxxUeGI&#10;2My/d7nBoENhWSWRpDNhS3y5FTHTI0KhHEmeeW49/wAaa9p+5MwTpwpxTYngWUKIcFVww+tAuVE9&#10;rAUVlcKq9AxXj+dK1pdRL9qDbVDfL/Xj2pr3LRnYi7kQj+LGTU4mhe23ysyt0VRQNaFSW2LHDndn&#10;nJ7Un2e5Zd0kw28nr+VKk6Xd0Imhbb0btUbxSRuzQJuRjjb/ALNAxrebIwQOC3Rs5xVqGO4+zLGE&#10;MkbD5/ao5YlAH7nheMg9fY1HNIyS+Wkm1erf4UCJLtbZAqSD5mw2fSovNeZm2p0GfTtTxH++WSZ1&#10;dewJ6c02b7QgyhX059KA6kMAJlw0W3cRjdVhSBGwkT+L8T7Ux7fcFjaRWbrj/P4UskiWw8sD51+6&#10;xoAl/cNGscJYtIw2txUscVwsTOU3bHwdv8qrQzMIWSaIKSflZfx9antjiBsruZTkZ/iOaAJV33ce&#10;6U7WXnYadJ5j2TMkYbbx14H4VUeeQz7I46kkW8h8uPeNrD5moAcHRLcmbov3R6VXkuJLpt9tBuUL&#10;gN0xTr1B5LbZf4uwp1vJi3bzD8zcDaOlAEa+asyeTb4JGG96tXNzJGfLlTYw49qitbp48sqI3lyb&#10;tsijn/Gnt+//AHmxclu3PB7UAOid8sIzucLyzdqSTCFI2cfd+Zl7e1QXA8zCJGyrkZK96mhtVDZl&#10;P3/us3U80DGl2jXy4Y+/G7qP/wBdAuVLKgA3Knysvc9cGpDG0BPycr93b3qF7edU8yM8L04oEPEk&#10;0abpR/3z2p8cgW5y8J2lfvetNt48R+ZK24tyqjvSTRzSbW2hVU4zQKw+4ZFIABLHBXPH+eKhuFj3&#10;/K/l7Rkbu/SmyOJsj7zDkEdqdDbtdRFZAu7Pys3tQMaJpZUUlgwf7oP8qrmJjMY4QMdDu4z+NTHN&#10;t8sbKWxgkjhaRZJYFMokjbdnaCtAFS5nuYshHK7eOlZd3c/MxuApO37x71Yv3uM7nk+9j5s1k6lM&#10;8GAi7mH3snr/AJFBKepV1G/hOUhG3/drNtbc316Im+b+9xRdsUlyyrjGDWn4OsXadrgKPm4Qmh6F&#10;cup9Xf8ABMn4L/8ACf8Axqh8S6hZmSx8PxrcsrfKryZwoyffnuflr9m/hDp2neFfAM3iHU5Asawy&#10;XEkkrDKqoLcnnoB+vpXxN/wS4+Alx4R+EOn3d1Yqt94hmS5mDZ3CLjYP90qQ3/Avavo3/go/8SNR&#10;+GH7Msfwx8KT+Xr3je8h0LSUjYqwMzAOfYBQwz6kfh8BjK0sdmU5LaPuo/TcBRjleSx5t2uaX6L7&#10;rHnv7M3xZfwH8Lvjp/wU08Y2qSTaldz23hiKeXh4oSIbZBgcBpGjBOeeTjHNflP8QfEmtahcT608&#10;DSXGrXck13d3Em53kY7mP4sSc1+hH/BV7xBZfs+fs2fCn9h7wzKWkt9PXV/EMMZ6rGGjhDY7NIZn&#10;54zGpx6fnRea2b/UodNFtHJBbbnVjkNnuSRjPt1r6nLKVo8/yXov+CfHZrWl7tJ7r3n/AIpav7lZ&#10;HIfFLW/sujaf4XtRzIu2SPdn5ieuK0rO3bR9CtdLiRf3Ua7t361gyXEfiz4lSC5TzY7Xc45/i9fz&#10;rqZGikkMcan5uAxzgV6x4MtWL5uUZjt5UBflxip55v3AiM7L8o+Xb0qsPMjVVmdmbdwgqaSd/Lxs&#10;H+7jkU2SNhhZNzRwtMvr1x/KtDUriO+t4Y5xGrR8fL6dcH/GqyXd1NEB5SqOny8ZqCZCl4olbb0/&#10;GkBYguo72Q26xSLtXO4irOkanNpGpLdRwRz7SCyzLuB55H/6qqSQxxxNFFPklfmwBRbeVFEAZMsv&#10;3jjPH1oNUW/FeuR+JtQF9Dodvaf3lt02qfcgVRgjjK7RJhl7L3pJXB2tDF8hPzc8VH5bTcLGVXG7&#10;J7CgCSUyZ8uNd7Sd/wC7UiXKwMibMtnDKQRgVWMs9vG0UUStuHytt6UyzDM7Nd2LbQR8+7mgDTvb&#10;ZpYkvt3yfdA2/p1qpFeRvmOSBWdj60X1x50Edvp5YKrfMxbqKiNvDaDcZR8x55yfpQIinjlnPl+W&#10;u7dx149KkJDhcZ+XglfWrECxudywbmbhVzxVcwxosjlQecfeoJsSwz3MUf7wL8w5GetUZntZbguM&#10;88sM9KkuJ5HhCZ5XHy+vPrVabew3yIu5fTsKCkPaylQLM5U7s7Qw/nVIXTENFLGoVfocVauZWeJd&#10;pzx/kVnzyOh5bhuCuf1oFIp6koBYxybc8hs/rWDfSsf3ZHfhvTtWpqUwhi80PhckH2rntQuQS3O3&#10;nI9qBX00KF/MzOViyecKRWTezsxCnA9as3M74ZyOnPWq1vaPetvjOR3zxSYibToPKi3mLLNWlBCW&#10;TyE6njioII0xnBCr91RWhoMZvLou4URxDczN7VHUZqXFoNN0yOztWJaQA3DY/hwKhmu2ghNrFKXj&#10;ZcNuXk/SmTXclzLtVPmYZHzdfSqesSSWkDXZbazHJdv6U0SYev3ayuUUiuj+FPh5rm5+3yRHy4/m&#10;JC964+HzdQvEiC53Nj5u/wCFeyeBdMl0zQIYZIvlPzhVH05NWBswQXEr7fs7qn3s7etaEiBUYOPL&#10;+bGGzlqaj31wVYKq99ytwajlmluLhprtlB6dBjFAEk0/2+YL5SAqvzdhinXN2fMEkjKfLUKmxvb9&#10;ajis5hG9w6jy16NUcdpPIpL7QuflVSenegrlY/MSwExryxyp3dajjjjeMlZfxXBwaR4Bpj42ngZC&#10;nOOaY8twy+Vbp5bLzuI5agEixBfC3f8AcIu4jG1un/66pXEUZmaV5VDMf4eMdP6//qqYRREGd9qj&#10;Hf6elU7i8YIzzQnbn5WPagshmSVA0UmOmR6GqF3doYWZyFAX5verc8tvLJ5uRtXgMTjPvXJeLtZS&#10;ItFAR8vVloG3ZFTxR4mEkpVX/d/XmuXVLrVbpRGhYlsKNpyaJHm1a68uJW598k/lXaaTp1t4BsUu&#10;r6NZNSmQNDC3SFPU+5/SpbM9xlvp1r4KsCriNtQkT5txB8lT6e9YV7O9zdtIJWYclWJJwSe/qaL2&#10;Zry8a7uYn2sctyevNRlCVws6r/WsygTa837xTt69MflVyC0aSb5UKxnAOf50WOkTlVmdiUz8uepr&#10;qdG8PX95HsijXb1Zl7YPf/PFJuwbkHh/w+kt4sXlv6bVXofTNdXq19F4Jk/4Rrw/brcalIu2abbu&#10;EfGSOeh9+1UrXVtQjlGg+D4WF3KFSSdUG8tnqp54B7jkmvo/4S/stxfBXT9B8Z/FvwJqHiDxN4tl&#10;2+A/hzbt/pOtyblAnuSvzQW2T04aQdCAc1z1qsaesvuNqdOUtF832OU+E37Nei6f4as/2iP2mtU/&#10;sfQ7pvL0PRbFT/aXiOZQAIrSIA7UJ+9O2FBOBkmv0I/Yo/4Jq+LP2pDp/wAQf2tvCR8H/DvTXWXw&#10;f8KNLYxxyAnImvnPzyNjBy+WbPG0Zr1T9iL/AIJzXGheI5f2o/25hp2reOLqFI9M0mSEfYfDNuP9&#10;XbWsWSuVBwNv3efvEk19gL4ltFt49O8PaYY44eNrRkKq9jzyc8f55r43OOIKeHl7Om7z/I+0yXh2&#10;pioqpVTUPxfr5eW3qyz4Y8L+BvhT4Uj8IeAtIsdItbePy4RbwhAiZ4VdvQVh32qP9t8y81iaSR5F&#10;VVhjbgY7ntk1be4jJEiruZuWKtuXr1x2prai8G6RJQq7f3m1dwb8OvT+dfCYitUxM+eTP0DD0aeH&#10;p8sENmnR4f3k3zFsrHIvP/fQqCYqh2TMu7nHnE7R7hh1pou1eMKwG3+JUO4Nn1B5FIJI4ohFINu5&#10;iu23fcv/AAIHpUGhG37sxoVX5ufNm+8R16ih3kjXzpV2K3y75ed3PTd9aVH3LJdJGJNq4DRNuVce&#10;q/lTEeXczW7x/IudwyOcf3Dx60gGtJA6NAJgqou0Ju3Z/wCBDpxTvIZApdt2Vy0cnzIPx7UKWRVF&#10;vH959zNCwyfqpoDzENcLAF5AKxja30K/lRoAxWPks0SKrAD5jEGj44yKRbggb9jbdv8AruGX8Ocj&#10;/wCvTjFLLKnmN8yAjy4zsOPcdDzTYo1M6sCvmLk787Cv9DwBRqMXzIYiFOFXOXC/Pu/DqBSARkq0&#10;e1vmwBHyqjpkg0hMckzTvH5hc43su1jT5DbiTb5YGBhUb5Xb8R1oAhF1Dc3skVpd28jxqRNFFIMp&#10;9VP+c0FQWWSN13Bfmmi+Ug/7ppX0bR47oalNaj7YRlmOQWHYZHXinud4CEKzfw+ZwB2zmlbuMzW0&#10;Ka91U6i+tSW9rGqssNsfLllbPIcdCMDtVuWRZHaZMFlbEcIO1vx9eanlWQhiAGQcbpBuX6A/Sjyh&#10;DEuQETd8yv8AMD/UdaXKBCIWkYiWONmjGFV18sp+I4NNiuSo+zZX52PmSXC4bgdA1P2Tl/miaONm&#10;wEB3LjOMn0p+0KXIUM3/AEzwUX6g9KYFe4EiweW24Kx2gSrkt6kMOn/1qBCkaYm3dPljb5l+pNPj&#10;QF98bfdXLPGeP++T/SgJGHBt4j+8bc7IxDMP900gEVCYlWORQwXLfxxj8OvWoZQ7o219u770yDco&#10;9flPSrDoS52AZDAKsR2tj39abJHvmVZgkjRrjav7spn6daLAQuI9mYNyjb1jPLfUHpQEXzAuFaRD&#10;92H5SD7g1NGkMj72RZPVpvlx/wACpJ1QjYCBuO1fO6t24IpeYECqzIvlMskjH5hu2Mv59eKhCq6t&#10;OH+Zm5aUFWJ9BVyVVKFWgyCuFjk+ZT+IqNbdEjW3giCqvzKrLuRP8DTAhx5BwWVVxgLJwzfiP89a&#10;kcHaomKt8uVjkXgf8CFK8ESuxhLZbH7zO5f16UjWxQsxTy4+xjbcW/A9KYFWQKFbdIoZvumRd0YP&#10;tinHdEvys0cSgfvv9Ypz7dRUy2iMNqopZVA/c8H8QahSOPzWjTa7N125Qp7eh4pAQrGjW+xZCFyS&#10;RC2fM+oPTtTBHIybUVdx4aO3bGB2JFWTGJDycsf4pPlI+hqG7hMDYlZVUr8qy5y/4j8aQFGWHzbh&#10;jEWZsYeRTtZeOODxmqt7a7l8n7OpyPmbOyRvx71oXkd6CqRwxsu3cVk+ZVPWqt891FAzIsmF+ZiA&#10;HB9h6VlIoxbqOCO4VJ2+b7yQyLjb/wACFY+olxujeTzCrZ3TqSqqf9ofWuiulxH54t5Y4+jeWd27&#10;6g8isa/tUlRlhhZRtC7bYjOSerA/yrMo4zXbiQTx6daoYx5h33Ei74wuOcHrnp7/AF5xz+v6XNNb&#10;SRWrSLE2Vb7M29XOMjKnoM9vY122rPcQyCG2RZmbhzGxjZMex4NczqQIkeeRk3E7WaRvLkcgdscc&#10;mtjN6njfxN0z/hNfhB4o0WyVZri68P31v5dgpwriFhjy255IGBjr9DX5e2zPuRhyNuelfrx4l0bR&#10;p7trx9NjiuJ0xItwvlmT5efnXj7vtX5KeJNGufD3iK+0C8j2SWF9LbyR54BRip/ka+44Tqc0KsPR&#10;/mv0R8PxVTcZUp+q/I63wmzNaozP/FnOf89q7fQJm3CXcq/7Td/fj3rz/wAIOJIFRV3Mw6b+vOef&#10;wruPD7TyTBUUbjx93Oa97Ex3PHwr0R6L4WneG7hm6tvXv055+nHoK+bf2wtBk0f48XlwYUVdQ0+3&#10;nj2rtUbR5WPzT8q+i/D8ZaWPcUGOFzzjivJP2+NBZPEPhfxYh/4/LWa1ddo4CFZBx2/1p79q5crn&#10;yZgl3TX6/obZpT58A32af6fqeC6nC174G/eJH/o9xIhyfVVIx/3yfzrjl29jj/drudPinm8N61Bb&#10;sM2piuPvcEb9pP8A4+OlcO67JWjbblWwdv1xX19M+PrdAVARluff1oZRnhenpQgXf939On+FDAbW&#10;Ctz/AJ9q0MR9rapdTpD5qorNhpHztQZ5JwKYwliHyn5W4JHQj3oTcqcYH6UsIaRsPxnoGOKQESxs&#10;UbJ/ixTRKFXb09CwqeVUfkIFGMbV5H+e9RPANrDjjsvT6dKoBwZgu58E/wAqcvQHHXn2pkZygGz6&#10;U5N+35gOOm2gB6HgkUIAfl3fWmx/L/yz9xUiht33Pb5fpQBDMJC/A/EVGCN2Bg89f6fWpnXHbNQE&#10;BAMJ3+WgCzEzCNWA7H8Kdz97HX09KWFUkjwB83T0pfLZFwyL77u1MCM7ic5PTFNkXdzjjHHy05gC&#10;QSoPchfpSTFlBJ6dfvUAQFyDnIz1+lPiJUbWPbGPWmnbnC+mKVSG2jH3egpCHEhiMU4Kuev3ezU1&#10;AeFZcCngBRjZuGfWgY7HoKXLrxj24FNxtYBU/EnrTgCB8gBHagBxCj5lX/PpQeDkjnvTd+07SnXp&#10;7U/arozZYt0HNUBAW+bml4zvByPzpTH8/Kr+tDDHJbAqQBAoYHqCOgox/dzn0oAOdwA/75pRvI+5&#10;tbd0DcUwFJjUDY3pS5yu8Hp1phznA/KlO8fMQKQClXVRgcU7ymJwAenTimjO3nHr1pWdcZHXp1qg&#10;EIIXBPtRGRu/eE7e9P2K568+nXNNeMZ2yDP1oAYcEZMat/WnCPccEfKf0puwt8y/kO1A3ZBUYb09&#10;BSAk2N95W/OhkzyG+buKeMOTvTHTI3dKbPHJE+AAyr6dqYETRlhyNufrTWiyzc7j9KmLK64c/Rhx&#10;TRGync6t7HsaQDNpAyvXPJoC7227v096JFdW3qPwPNKw3LuCgewPWkA10bP+yDik6cAYpQSg27Bi&#10;mj5ckAGgBRGofg80eWAPl5FKG+bay470FMnIbP070ACsOpx75oO7AK89qNoJ6D1FNJwVH60AP3gj&#10;ijODx+opFVRy3fpSjBXpye9MBCctx9SPenOybsr6dcVGOWzt+alCsCCOpPNIB+OcgY3d/Wk2HdgY&#10;pP3ij5lpdiE5YYwKYC7CFyPX0pHXBwCaVXXO0DPFO2A8o2f50ANQndmh2ZgASfu0YUrux0oCqGDM&#10;O/P50ALgDkD+H1pCGVfp6dqc8X7zKEke9IPm4pgMAOePp0oJ2DrQwAHzUh+h+hNSAjAnp+BphXHf&#10;+LOaVsgYYfd9D7UjbWbcPzoAF+X5SRxQVIj+4v1pVJGV4K9qQjHLKNvv2oAXy/LALcd17ZpF2KuA&#10;Pbr1pOfQFcetNKru+YnpQBIk7wg7OVZcfWg7pZD8oyx+6Ka20Dj/AOuKEOxlkVuh9eaAG43tjnPe&#10;nIdrrJ1IOfamuxJyV96dkbs7/brQAuSAeBWdrRzabVI+Zx92r7Anh03fLjINZ2uLGtuvzD1OaI7i&#10;ZnxOqI6Dd8wOdtNjdQu9xzntTDknIX/PrShFaNmkbkcfQVsQSWkXmX0Y2/8ALRcce9ddeJpSalqj&#10;6K1xJZC7kFo10qrIYw3ylwpI3YxkAkZ6VzfhS2W71y3QKGVSSVbjoCf6VtFmntZrhYlj8xnf5fu9&#10;Sf8A61TIpHoHgy3ki8J2O3HmzR5ZWJ4+YnPtWoXMlt9pK/Nu2qoHX1P8qp2EEFppFjCgdj9nXdu7&#10;8ZJq/LKbkKYoudu0YGMVRI0yM1usSy/Kv3sE9afBIYesm1u646cdKRY4/L2jhuTzxgVLFaCO33mM&#10;sCueOS1VEAIYlSkihlUfKvfmoWMk7+Ysf3SSPmqSS3VSQyf6vHzLinRWM+4iDhWbLAnrVAHlXbSs&#10;3lL5fXcAePah/NnEiZ3GNhwPpTi7uvlq7DGASR059KfDHK/7qL7rHDN/exQAttPLbv5jquWOB/tj&#10;H8qZC9u83+kbuhy6jODT7mzdYEDurHdh09KbJaxRxFkX+IK2OwFAC25N3PsDn5W+Vh06UXE7GUhz&#10;uU/w4/z/AJFOt1J2xxxkc5fb1xVm5dV2xNAFwpZvy/zxQBWvpYTcKXgLRDGwqOppu9YhhXZtpzt9&#10;DShf3uQdwAJX0/ChoYbd2eVNrbgTk9P/AK9ADoHvL6SZp22oq5VR1x07/wCeKdFGIZDcuMq3C7qj&#10;aZsmcw7sNtXj36cVJH9mC4mLMw4b2HpQA2NmTzJY1xv4UlevtTCkj24EqjlsFf61ZcxXMQiQ/u92&#10;5vyquhBc7JF+UkUwHMskKtbonA7Me+P/ANdMjc3KY8tVKnCjb04qz+4wsrSFx7d+eajkjHymNNu5&#10;z8vf0oAZKqPZBs7l3EN/s/Sle0FurxPtZpFAVkbj8aUHC7ZVXy1PzDNKnloWZYe2eW+8aVwGoscL&#10;MjOv3cfKvU06aAOVw+R/y0b046UXkaArFCAZNxOwYAP+TUdrLevF5ZVlOMbdvI96AIzcNDPsWHO0&#10;ZqxHaSHbdNIqrJ0kbuM0sZSNNk0ihsdWXv7mmo7POyM+8pHhPQUwKywRz7rZpD8vXd/npUlvHPGF&#10;tlmDdiw+vFTW0USgXc0W5ixHzH73vxUttDEl3HK8J+Zg33uq/wCGKQFN7VrKdZZY+D09Af8AGpCJ&#10;AhZpVZX4X5TxxWnY6nFYyRyyaTDcBZvMaOY5Q46fhUWrSWEx8u3svJkMzNJ8xKhTyMewzTAqQ29o&#10;19CkEu1ZOJGkX5d3+FTSvdRAabOke1clWPcCorez8x1Z3Vgp3/KegFK94ZX+ePcyqdrdiBSAVPNt&#10;gZFXcv8ADt7Uy5k23LX/AJeFY9ff/Co47lLZPvsu5x8u44qQAFpIoSHEhH480wJjcYgwgUKH+71P&#10;TrSNBbzxb4mZv4pDjHPpTHTarSqFZV/i3d/w/wA81XhnhkbaI5Dj72eh9v50AWGRXlASdVU8hm6j&#10;HTpVeYtdKgZ/m53FvrUyzRpIsscRG1fk57065neW12+WqqGztUcj8aAESK5WJVn2iNm34U9B6/jU&#10;cttHBcMYmMirxFJ6c454/wDrVLDKYdzJErRtEAu9vu89frxVd5o45/JmjwpXdIMcZxwKQE4NvcTh&#10;Lslfl2phenPFQQxLHceY8m5VYBQ3+f8AOKuB5ktlEccZZoyNwbkYPWor22+zLG8MYOeVO7kdqYDM&#10;B33j5e3y/XrU43b1tlm+aRcLtGeMdDVadGlwyKQxUHC/z+nFWI7aNLPbJMu4nO49e/6UARYlKGNJ&#10;Cse4dOpPpQuoQ20KwXK7dzYVu59ae0tpDcqSGZWXLjuG9qSK9srWdZJbffJbMPJYnpzk560AOjuB&#10;BD508BXbIDH23DGR+GaWa8Nxdi4aFY9zZbAPXNQ3rtcbs5bcvypj8hU0Ng6Qb3T5Rx+hoAScWlwz&#10;XEDsuTwpOTz0qR7tVVbazhaNto3fNnd/k1FFYFSty7KsZ+9/stRaxi0k3QIZvM4V9xGMmgBjLOJ/&#10;PcheoG319TT5IZAVNvDtbYp4bqcf1qOdJHOI3ZpM5b27Y7022mxdeROSgfOXLc+woAmuJYo9s6R/&#10;MoUqqfrSqtjqFn+93pOJf4fujvz/AIU1reBbYGF+GOfQg9x/WpWthZyMgUYUExtjqPU0gH3envMc&#10;uI8MoVBHjj/69UhbQtNuaLLK2C3TBHWrAlhaEB13MVBRvXjvimi8s1UzmDbtOFXdjd/+qmAskVux&#10;WVSqvtB29Bj60ot45Ygssi7D/Fu6U6ON5tO3uSzbv72No9agiikQNHLJ+7A+b5epPegB0kUYXa0i&#10;sF+XDcHP+FRb1UNNbj7pBk29Bz2xRJnzFgmG394MNjrxU8Mj2qyS+Wu3djZ698dP84pAStqFtcx7&#10;Hj27QSg6fhUc9wZY44iwU7TvVV6egqSyaC8MgmtDt6rsI+Ujp2oEUN3uE0It9vVvXvigBiiEERPB&#10;ubzBu29SM9KSdbe1kV2jZl3Z2tngiiSZ2kVJSu3blWjAyQOh/P8AlVNJJGkUTRM3dV7fSmBct4Xa&#10;582N13MMKfQY7/XpT4pY4pZHkZWHQgjHeopiLOWMRzq3mLldueWx0/Oo5ZTInkC3X5cbvfH/ANeg&#10;BssssUgkhLbT/CO3rU6XHnRysApeSRQNv55pl6kkjArEsO1ctheuOp/lUCrvL+aCu1f4T1oAijma&#10;CF2VPZdygfyqCK43pv8A7vPy96iMc9wjSkuFC4+VuajEqpEpXnKjnPU8dayNrFyRXyHG75mztz7e&#10;n0p9qhUORtZtvJ3dMVXtpkhb7SPvbcc54pzXU5j88St5mMYX+Ie9ArCAQPkeWU2j+I9eac5R4WeJ&#10;sspx1HFR2kUcrpFK2xTnlqdtS0cxwv3xu9R60AJEZfM2XBcqF+VUbofWpbhVkKwwLju29aA8kQF0&#10;pG48Bcbs1DJeTmbIkYEE8tzj2oAcwlhladhubH8Pb3qNrwqdsbr0w20d/WrEkUZTz4w+/cNxGf8A&#10;IqvepGZ/LjhO7b8zbepoGWLQvs3tLhcDbx0qN418xpGb5g/T/P1qNh5MS2zR8btzc0oTdDtWBvvA&#10;sxPQegoAnvPIRcW8hZtoMmf4T9fWo5bm4lgWN0bbt6026ZBaxiGHduPVW5J96mjaUxRsq7dv3lag&#10;Br+TIkSzv8saEMvPvUcNwZEXEPTuGPr3okc7dzyEKx/E0WjvvjjtYduPu5PWgCS+8t4sxOrSKRuX&#10;b2x/jSxzW+Vy207ecLUVzJK8jJ8yvnGB9KcY2LJujCsv8VAEwkhtzsZ92TgYHSoZru5jlyhVgT+A&#10;9qFt5GmkZmkG37uW6+1RtJcp+7JJ2cgZHP1oAmR2n/dyoqr3wvWmNPGr+TG29dvy8dfwp5+1svlZ&#10;KZXtTEhngbcsbbicZI5FAiVTuKShGU9I9vYetCrHDcbHO2QcF25znuf1pUgIhUjoT8p6fhRJZyK6&#10;yEf8B3frQAyVUjZUZDl/416GpFi3TAxpuXbyzYy3eg+SQI5YfnXqvPHFT7MbQJSWXtQIqSW2zEgT&#10;A6Fd/WiSJlZR5ij/AGT39qfcxx2h3+b5jN96Pd0/wp1oA6iZk8zdxtXoP85oBkrxyGPDFSrL8vzY&#10;oQW1uFjltyrdfMz1NFxL5iOqxMrAY8zcf5U0OXi+XdgnGSx5FAEbf6RcNJcDbuGN2MZ46VGYyDu3&#10;k7Hwqjvz1q5qVrPBEqiRJF/vL1NQJEpby0n2j3PSgBifZ+kkbfePy/4U6S3V3MYHyMuc46e1Oj85&#10;nYJyFOPuj8OlSQNH5jtJLt2N8y5GCaAIVklKeRtBXtlelRyNMH8qaNlXb8vy4B/xq1eqsyiSJdoD&#10;fwHNR3ElzKwjkm+6oC7jQMdbbBEySgFsZXmkClJGaWPrwp9OOlQeVwHibb2ZugoikZmZBKrfNjOe&#10;frQBJcSIpVEx/wDFGrdpGJ7JVk+Q5yXz972qpdLFZyLIX8xlAZvm4+lMe4lldmA2jdnb1oAXUoju&#10;8x32lTgDpxUaxefc7CwXb/epYvsss6xzTkt03tUqQrubZC3cbs0CIX8uWURQsFUfxMOp9KkKxs2N&#10;g2jA61IbDyoldNw9zzTplkt327s/Lx8uOvegCNTvmyDuPQLnp/jTmmgZMTxMyHp14p26Ro2XC7/4&#10;mWmSyRycEHhcen+f8/iAEjwENJap8v8AdPXpUls8kTt5ZdRjKjcODiqEQ/fhYWbcOP3jZq6izeUz&#10;zL83JK9zQA12M8rM0bDKjp9aayxt5ksin5sBfbtT7YyYVlB+9ja31qzPBbXKeYNqybcsrcZ4/nQB&#10;AqBoRGJFA68t/n2qOcDcV+VlXnKnrVi5SOVstCyqjYx14qnLdr5ixJb/ACnjdnr/AJ+tADpMSRrH&#10;EDn2/lUbyK37lt0mGxjb0/z/AJ606a3AhDLH0b+FuRSMqxKskewfNhlJ5PsaBk+nSW8M7XF3Cdue&#10;MnFJvt53kmgRlVs/e5A9KgvAXZY5YvkABGGzmgyiGBkSLLM2dx9PQ0DsWY4o5CI9xVf4mqoSYmfz&#10;XVlzjcOvPr+NSJJEv3ZPndf7vH0qKO3M0xVS5VuWyfxoAlL2qRq0jkt2+XGakS7jLttVWj6Dgcdq&#10;q36dFX5tvDY/z6U2GGNEaaGTr82wGgRaZFhGAzMzdOB09KfHLA/7uX5j/DuHU/WmPdRmNQzY9c4z&#10;VeUs0/mrM/HVRj1oCxbt4p3ked4vlT7zDpTpnedBNEVXkH6VHJLIyruZtobj5uDxSJej5kZGyDj5&#10;e9AhzzTBPN+0eu0YqZr0TWypO6sFwF+Xk81RmkefIV129lp8SK6spudrKudv972FBRZWc3a+VGxX&#10;b0+Uc9qcixQw4uIl3D+Jjg//AK6qoqWn7y8cew44+tSTubyRZkJ2/wAWM8GgB9naQtcZMQA6/K31&#10;oupoY7vJgZPmwu1uGpysAGSH59o67ev+TUYjkaczNITydqD/AD6UElg3kUqNH9l3c+/HvUSRskn3&#10;WPf1/D6U5lQ5uTM0bbcMqjqe1RfaZhbr8rZJwzUDJZrieOZQV2s3AHt/Sh9+THKfTjd1qOLMgYeW&#10;zHtvHb0pJrYrPlYzu9m60CJ0nifLLFtkXjPHFNlkZh9lD9+OOtSQSYszaJKvytuZj/LNQSXawptC&#10;5bGT7e/1oAVFgMh2KAWGBt6n/wCvVd5pldoGY/eyv+H501WaQtMoO7oPb/PNO80pGwf5ZN3yttz/&#10;AD+tBRCD+8bfOVGfTNUXk3y+SH+XqTmr11ciV9jH5mX5uwqldSGBWiiClXGM7eRQBFqd3uCFX3FP&#10;9nFYepzR7GOP+BHtU9wHILO7DbwMHrisq+l3OY/4eh7UE2tqU7h/MkVBFj5u3avZP2X/AIU3vxV+&#10;KGh+AbO1d1vLpTceWPmEY5c899oOK8m0C0e61L7nyqfm/Ov0D/4JL/BT7RquqfFvU7RittttdPJU&#10;8u3LHII6YC/8C+ledmuKWDwMqnXZerPUyXAvMMwp0mtL3fotz9Mf2XfBFjpsa3ccCx2um2sdvbqq&#10;4CkDHTHpgDpxmvLtSmi/ap/4Kk2WhSbJfDPwf0trm5mZlMTahPtGDnjgH35U9DjHuV94s0T9nj9n&#10;vWPiH4hbyYdH0ma7usL98gE4+pwFHqSK+SvhN8QNS/ZR/wCCb/jL9qnxc7N4u+LGqyvYMTiR3uyy&#10;JyMNlYhPKMH/AJZ9s18lltHlV+v6s+6zqtGpUVJ7at/4Ya/i7fcfH3/BQH45a38f/wBrjxZ8VbI3&#10;K6fLeGx8N+Yu1XsYB5UTJuxw4Uue2XPSvm2a6Ol6Bf8AiDUZ1kfaRCysO/b86+nPjz8UPhBd/sxr&#10;onhjVdD1DXtQvE+y2zaSft1pGpYnMpGQNpK4BIJY+vHyP8VbttO8P2nh1FZZ5ZAWXdyM+31/nX3V&#10;OjGhTjCLvoj85xFeVepKpPdtsi+GFo0OkXfiJU3SXUhAdhyPauit7iEW++csrMQduOvNVLOy/sjR&#10;bbS1Tb5cYMjHuetaDyMQs4t+v3WWtonGSzT2Cx5ZFViOTxz/AJxTOGlCgLtcYbK00WltNHull27e&#10;frU00LrZpMjqy78KvpxRJAWL6z/spF8mfduGWK/dH+fWqFqN7+eFDEfdLUksl1IgVgzRsuP9Yfek&#10;s/3EuLYPtzghs46VI1uSahaXlhMsl1G0fmLlUYbTikWeO3XfH8zY5Vu9WLqRrmXz9QkZpFUKpbJx&#10;joOtRrZiUeZ5bc8bl6UFjPt0RZTIgVfu/dxg0l5OU/dySK3pt/lUU0PlyMDIZFVsru4x9aRRZ2m4&#10;yKxkbox6j6UDJEuIiojLZ+X7u2prW5X5YZlXaV496hEkU6eUGZu7MODUkcUThWJVdvOG7/8A16BE&#10;YheEM6urbemcZqvPZyf6+dW5+7uzjjvV64S2E6rI/XhTu6VN9pVwIHKsqDEfTj3NAGXC8ihngH3R&#10;ye1O2o8Xnoys3X6UB2ikZY2zuz8ufakKNJFt2hSMDcP5UALciNn2yN90feDdaoNLJ5Oxi3P4fjV9&#10;ot6iMALJ/Eexqi6tGX3rtCj8qCohNPF9jCBW8xedy/yrJ1C4CKRGeW5G7/69Wb4l0CAttzww4zWL&#10;qziN2jc/rQTIqatfSACIgbeuPfFc/qU+ezL9O1ad3fGDcHA+6RtrBv7on727g5FBmUr6bg8c9sfp&#10;TrNjEyKF9/rS2MB1C5yh+7WxbaFuVZGjbDfd5qZARFdlt8i7S38I7VpFI7HTY7TA82cb5M9hngU7&#10;SNG+1XDTqpaGHlj6c806Rbe6u5Ly6WRmPEe08AelSMbBNJa7Zoz970zmsHxPqDSlo/Nz8x+U9P8A&#10;9fNbV7cfZbNpvLxnjOc9q5O5P2u6AIYtu6VURG78NtE/tTVEkdMIOfu+navX7dREqo67YwAOvfp6&#10;1y/w18PSWGl/bxG3mScLt9M11kFqrnZMjKytzlsfrVAXbIyDesdvuG3hWOM++Kr+Y0ZIZRycqrY6&#10;f5/nSlnhZhbSMW2jdgdBREvmTmW7dm3dcHH6UFIlZzMNrhUwceWvFQrLJIzI7Mfm+VV/lU+xZT9r&#10;ldW6/KBUdykscfk+Xy3I+boPzoLIw1u6uj8bMbVz0qG6FxOPlKqdv0/z3/zmpI4vLRhGCXbj71Vo&#10;la2DbnXf1wz0ALKkcsKtcPtGQpXrjpVVpFCOwQOF4HzdqmnvZuIZIhjdu9unWsfU76KxjaUS7VPO&#10;0f8A66BlDxHr8dlC0cO1S3TjGB/nmvPtUv7nUbvyoo8jdzir3ifV5r25KA8s33c1qfDzwtYxxP4p&#10;8Rhks7Xn0MzdlHrQZydy/wCE9BtfBmnr4n1m2WS6kXNjZyLyTz8x/n+FYWp6ncaxdSXTn95IcyNu&#10;7/4ZFSeJ9fuvEOpNezFugSNBn5EHRRVF4nSTax91w36f59azluUO3XDxr8pbDY+bt/nNWtM0qW+l&#10;2tHtXjp6/wCNGnwPOrb13N1OT1+tdDpOjztGTESqsuWPOFHb+dQ9AJdN8POt15MkW0JgH0+tdBFq&#10;esaVex6Z4I+a6kVhM0aBlVXXb0IPPPatjwt4A8S+JXt/DfhpI9U1C6t/NS3s23tbR/3pDn5R0zzx&#10;3r6g+A3wnf8AZc8NaHqLeF7HxF8TPGzxS+EPCOqWav5CHIGoXu7mOAA7kQ439T8uc81WtGnHU2pU&#10;5VH5d/6/Ib+zv8C4v2bh4d1G98BweNPjJ4iaNvA/w3eFpPsquAw1HUdp4jH8MOVJB3Egc1+mn/BP&#10;/wD4J3aL8GL+4+O/7QOpx+I/ifrrG51bXriUstoWOTb2fZEH3S4wcDC7RjGl+wr+xDf/AAne5/aV&#10;+PfjKPxN4/8AE0KTa1r32fbvcoB9nhK4226qoQKqqCBjAXivorxP4hlvLUQafBGGLZjR/udfXqK+&#10;HzrO+S8IO76/5I+9yXh+NTlq1Votl+r8/wAtiXWb7S7qeGKS0hkht+IbaReR9M1lXF5Gp2Wttt3H&#10;7qnDdfU/jVS4vo4nWGS4RZmwF8xs7j6CozN+6xPNhV/h5YN757d6+IlLnqOT3Pu4x5IKK2JWkgSY&#10;+Xcb5P7n3WX26c8VCVXzlnNy24D5k27CPx6GmSzRuoCDaG58tvmU/iOR0pyxuA0khVmZcLGfmiU/&#10;WluMj2LIxdj8zPwz/LIfQ+9LPxKSzL8q/Iowrtx6j2/nR5ENm7PbscMBlnbfGvsPTvQYZFgD7v3b&#10;HLP94MP5iqEIUj85VeNd+A2w/K3f+IdaQoJW5RWk/h8zKkfjn605ti+YFR1RiAVHzKf8/wBKRIF+&#10;7EuEX5VVTuU/UH86koI59wYyP5jR8KZfl2n2Ye1I1uuA8kjEdczH7x/3vrUiRFlEcESquC0ixNuR&#10;e/zDtxUeSY2MZLFiPmjbKj8D71RI2VB5GyUNtdv4sHP/AAIc0RLc3Fvvm0/b2VZl3Io+tTRo0qsb&#10;bCKvPmRt8w7dDQfMYrGjsf4iImILfUd+amw7kZxEMRBX2LkHG5B+XvTIzJsIUbFb70md6kc59xxU&#10;qxyscuq7mbAjjba2PUilXzRM2djKnCsRsdPbrg0CIYlCK8ixlRuwPLYPu9cg9KG8oBRHjAOFWLJ/&#10;FgenerNvbwRSG4aD52GJJpBtY/5/pTZ7ZWl82TCgtxvXDMfTNHKO+pFHHcSosaSqWXr5fQe23PNK&#10;jiMtKrDcTt8xRg/98nrTpTMkhSVCrD7kcg/r/wDXoHnxt5cgLOPu+YuUH0YUxEcS28MrPH8pZc7l&#10;Yq7Hp0ocISscq7d3z+Ww2Mfr+lOPlhN7bsk/M0nzAew/z3ouNzgOJGWPp843bv8ACkMaUSYj5VZs&#10;9HG3H496DCJXZ23HBxmT+hFSRqw2q/yoq4VFbeD2yajeHDbBIWY8/ueVH1osIj+zzwovnyYy3Uru&#10;J9gR0/GhyrDy3RgpYbIzhgffI9qlheZMyRtu7NLH90fgaRIkLNLApXt5kX3m/A0WAb+9RG2QBcjA&#10;A+ZB35pkauQxgIKrjdLH938FqSWJDthdW/vbVbax+tM2fP5MjB5AM7WbbsHrkcUWGRou2LfEjDcS&#10;d0TfM3tt/Ck3dRGi7unlo21vxHepLgQ7/tJRWZWB3ygDb9DRPBhVabesbDDLIMl/xzmgQxEED7Q6&#10;yS98DbtX37Gkni82YI0ytt5ZnXYT9Ox5qQRfuVVlKxufliOHBHbJodlk/ehCPlxt3bowaAIJUV4t&#10;sjcM+NsnDE+xpvlSENGwO3/lnG3zY/EVNEJGSSeCIs23mUcgdsAfnRtSSJVKNGr4bdGfmIx6GgZX&#10;kQFsyFd2PuEbkX6+9VrqNCjPbxsA3LTLhlI78Yq41nbOudrMc8LG21j9fzqC4RGmChfu/L83ylP8&#10;eKljRR2MctHEQFOQ0L/eHuDVco/nENAsjLlV2nYUB7n1rRmjaIFDHleQzyLtb8CKrXdvC8Kxyhtv&#10;Qxyn73/AhWdirmNdxyu24qGkbIaRwUYf0NZV1HGQyvs3TcfvBtYn2b/PSuivnjG5Yom6YWPdvjT9&#10;ayZ1lhZ1AHyjd5y4dF9gp/Hp/wDrzasO5yfiO1lwyXTLFuGY4ZF3A/8AAxXMa9aWtov211KeXHuk&#10;3N5kB689Mg//AFvau1vI1kEsNrMy7fvNGvLZ9j6+30rntQ0/ynb7LGd27P7hirfip4PP8veqQvI8&#10;08e+B9f8WabHB4auDDZuSbyWD94NhHUA8j068ehyTX5i/tReDNV8BftB+K/DetbWmTVmnZkHyss2&#10;JgQOwIcHFfqn4u8VaX4XvrfTbiUy3V1II/s8UZjZV7M2OMD/ACOtfn9/wU68JzaN+0Jb+I5GunbX&#10;PD9vLNNNGF3SxFoCBgdNsafn1r6nhWs4Y50+kov71b9LnyvFFGMsGqi3TV/R/wBI8V8H3pCF0A4P&#10;O7PNd/4flbzA8m3bwfmH9a8z8LXIjuFPO7+FfX/PWvQdEmkb5cZ3L36D+tfaYiJ8jhZe6ekeGZy6&#10;KDIOcY6dPXj8K5r9tPSZNa+B+n64LMN/ZWqQlpFbmOJvMQ4yejFkGf8AZHTFbvg90ddoYqu3GS3G&#10;cdBzxWj8UvDZ8afA7xJ4dRG8x9PkkhO4ZZ0+dRjv8yAccZ5xxkeNSl7HGQl2a/yPWqw9tg5x7pnx&#10;54MV9Q12fQ7dAqarp89uF25yTGSv/jyrXB6nJ5uoSzbWbzPmJkHzFiMk9fXNdX4d1NdL1nTdagDf&#10;6LPG7K+Odp5H0rM+KPh7/hGviFq+jojKkN67QqwP+rc70P8A3y619xTfvHw1T4bmCBEXwzYU87uu&#10;KFJwAACKQAEYO5u3Xr7UsijPmKDz7fpWpgHmRrIpXqOgPOakhWJ5NzyLHtUtuZeCQOnTuePSmRL5&#10;DYVR93+L/CniyaSLzXmVWwdqAdeeaQEcg3KWO0+5x1xUYBdiCwx19eP84oAKjB/GhlMXGz5tvOG7&#10;UwANAr/K23uN2KUbg3C9G+7t/WmAKWDIGPPOalCyxP8APGy9xu+lMBSTncF56UeYSVHy7sfLzSIe&#10;+ae23Pzgt/ez60ARyncNqDdxUP3QQDjbwRVgjavH/wCqq5+/g9m4w3FAE1qMKSP4v9mpmMlwg/2R&#10;/kVBADu2BP8APrU6jdxgndz9KYDWK4B3c44ppfLZPRuRxUkkOwmNgQem3P8AKmOCDhO65x6igCvI&#10;2P8AVj7v6UgfYBuHsKdPtBxyvfqaaNygkE0gJUBYLux83NLyTg/LTYxgZ/PnrT0U56N6Nnv70AOb&#10;OPkbnPWjqu3b1FJtGOnGacMr0Hb5aYCO3G00qOudvJ4zQN45Kmmqccvn6etADpHDHGPakGC3H4Gk&#10;5Yc/Wg7Qcjce4oAcFPaP8qAWb7qjGOQaFG7ksfl4p2AV4oAjZii7W7fxU7GDu+Vh6UGOJYgwf5s8&#10;qR/WgFkGPT/PNIADKDnG38KOvRuTQMZ3AbTTtmDnHPeqAaDgcD5v9qgylRnaB2owGGGFIyEDKj9a&#10;AFXGNwHfp6U4KH5RfwBFRsoTgZ+9nrSqTnagO7d1zQAqoScnr9OlOWQx/Kw4/wBmhnBX5h+tO2gp&#10;vibv9zNAEiiFf3qorMeCrdvemLIIj5cqfL3GajBXfxwev3utPlYOiq3VRQBHIwXldwx0qNkJJYJ+&#10;A7cVIyB8qw9xzTVXC7SPfikA3KMnv3x/SjZ5f3Qp7svrTnB/H/OaQK7Nkfj81IAjMZfJHHPQ9qQY&#10;RuF69KGQE8Lz3yKNoLfLnrTAaXyMn8qeCM7vU0gHJ5oYdmTH6UgHYI+6aao8zhVpAJB8yMfelG7H&#10;yr+tAAVB6/ezTRgkDP8AwKnMu/jbjn8qdJGgIETlsj0xigBuGUcHcT0x2pRx/DQWbPOf6UpAC/Ku&#10;PaqAbhgBtbn2FOVgjYC59c0FO4X3oIHI5z/OgBGcHt+lLghuR17+tN8ssNh/+uKdtbI5P+NSANw2&#10;QP8AeNAGf4D1yKcVOcgGmyFgm0AjvTAaCO54qPK9NlOOQNxHX8abIpKcc/r3+tIADBzlR1oAIPzJ&#10;wTQkbs27HfH3u1DLtkAz0/u0gHEcjJz0zimlVJ+Vf4eKGYg7SfwDUFgeZMfh9aYDSwB3BT83AxTm&#10;R/LWUn5WPyt9KbjCkbKd9xcEHb0HPSkA0gltpG5euT0FDFs5Un8DShcBgHphVGO0rj1oACwLFmT7&#10;uOopdn3Sg27egpihvu7dv5fWn+ZuGdpH/AsdqYCOBjzMng+tY+uzlXXKfKy/16VryEDKk7uMcVia&#10;3qUt3ItnKx8uBcRr6Z5P61UVqJlMS7Y8bf8AdI606KQC1kXZuLfxUxT2CEdsjrSBTgENjjo3860I&#10;NrwYlqt7cXU0qx+TbM0K+rdB/PNaiRO0EVmh4kZV578is7w9poazmu7qby1kAEKv/wAtOecfT+tb&#10;+hWovPElhaBW2rLvYMf7oz/Sp+0B6IiIybN2V2hct0HtUxJH7kBflxubjI461BbyyrE8LozNuG3P&#10;anxxXCjzc7cjLGtOUBtvdNEHm8tX+b5ueoqb+0Agyh+ZRnag6UPFazrGszfd/HqetOgso3ncGcRx&#10;t8ytg5amgFtmzY4ckeZJknr61bs5DGwlkj5ZCB+HQ1Xgs45pSIl8sRrhcfWpAkrMytNtETevXmmA&#10;6C1yn2l9zfNwvcn1o4hcvKG3f3V+tDh45WnRW8vbnaOMVHNcvvBa3bHAVfwouA6FVkuCXkKqy4Zm&#10;Ip0dylnMocNJGq7tvX8OagjheN2Bn+VcHrUvlKvmTSy7V8sd/wAv1qLgOjldJxNCrBWbCt/Oo7u6&#10;Zpfs7qQN3yr6jpToXUAB5WLKmY1689hQHiln81vu/wAWF61aALeVWtzBsCkMCpUdRipbmf8Ati43&#10;z8zcMzAYG3HpToLDyI1cKylRja3brUEtobUYY/M2G5/l/ntQA7UbdoQpMpBZTtU//q9KlUoEE4lC&#10;uq7XXPX0NQh5Z7799dZ2Hau49Mjv9DU0dlbSOY0LSSb/AJ8Ec9s0wGaei3WVk4j/AIWA6n/P5VHa&#10;eWJW8z73IUMvHFSXFs6lrRcrgkZWToR1/HrSRQSB/K2psPGS3SkAxRGk3yTALjLHH6Dir0WmXJMV&#10;xEWbd83r35qu0dvMVtSflVuMnk1aGoz2ixw280qL5m1sfxe305oAo3MslvfMVhVgxxt2jn1pWEio&#10;txC+O6xnkgf1qeb97dFx03fNub9Pf/61QyW0ufM3kqoHzBuuf6VMkAWdykcrSugc+WdrbehPQ/hT&#10;ShV1mjl+XJqa0WKzKkxnay5VvU5649O1Ek0rQKggU7m6r1PtVIAuEJuREz7oguU4H1qpCHh+e2f9&#10;63C/N1B/l3qykUMjK0+4Ns+Vfx6fTimywwrA0lxuXa3yqvYGi4BGZViS3uUVvJBO5f4uTz9OtGDH&#10;P5qHcRwCynjimz2pSLc5+VhlW9RUtpMmN0jr8w+XJGfx9amIDmhf/VqWG3aWZhnHNPvIpLyY3K9G&#10;X7yjrx+lV2eeKQPK3PPyf3jio4JZSzGJ225+7uPNVqBIIzGrD/V9T/vZpIVnCjcjSELj5eO/erdz&#10;PayoCsLMVVUaMtwPeojcxPIXinbyxJlY19Mf40ARSWToq3NwuFXO5WXnOOKaGO5nhgVW52Nu+6Oe&#10;f/rVIs8N2Z7fe27blFXs3qfwzUZtxBbqvmMGbjHtTAhEu2MQxylhnO3/AD3qWzuEj8wi3+bb95W4&#10;PTn/AOtUM+y3nVmRiSOfy+tATyZNwl3CY5GB+A6flSAfY3EbT7bksCEO3HY5HNOvXBOQg44zUlqi&#10;xOQqFGYFWkbouf69KbaT+ezLJIfmj5PA/wA8UAOjcGJVi3K69F24odt0RztXHAZgNxqSXzry4kmz&#10;tbazM23pTYrIyclZGC/e2j1pgSL8qLdSEbmTjnlexp0M8EFsUCcbvu9/8/57VVmt1V1J3IyqQV7H&#10;8f8AP41at3D20cLxBNqY3HnPORSAiYx2yKAu1grbWXv/AJ5/GoJvIhlWMFmXPfHJq0J2jlZLm2Dk&#10;5425zVea23jc0cm5Rlf/AK9AEkkMRlEfnKu1CSvv3NNtkZTIZIjsbaTntz1qxYmUjD2/lrs+Zuua&#10;jaVp7pdir8qksG4HqP1oAA1vG582LbyW3ev+eKczmXpKrbeFY8buOh/lUbxvcrgQfKqfe3f570SW&#10;iP5c03y/Lt+VuvufzpgWPMtYiECbdi5KbuCfSoZ23L5u1Q+ANq8ZH9arz4aJcy8+Zjdj09/pSXFr&#10;KyxgSshXnPccfyoAmXUktf8AWjmXj5ew9KSO2t7iJnQfNGq7WY9KfPJELf7FNb5nk5WXrhOf1qt5&#10;UkCKJY2+fIjGevtQBM84/wBTbwrhmGPl7e1WGDmGNJo2KtzIxX+H0qGWRsxwXUOGiHKp0P1p3nR3&#10;Fqogb5d33f4s+9AEIUqjNG67Vb05PtVmW1sjpn2iGfzZHU749oAQe1LdQmKERxv95lIXb0A/+vSz&#10;pBC5WO4z538a9T1H5UAVcSLAMXW5d2GVeTU8dzGbTMkfzL8i7u+Qef0qS70WK0hjltlyzNtYbunp&#10;/OoGju3UxyndJHjaF+6VH86AHyWrmDyZPlZdu1v72RxTnt9lu1tLNnb821W+Y56Cq7zT3jL5kbbd&#10;u1SOlSKkduGe5uv4dpk3ZpASWiXi2nnxsPL8zYF3YYk9TxUcZSctFL9wMxTdnk4p0do0XJn3Khyc&#10;dMe31qOZlgPnKrGNXxzzn6/57UwHD5ZBCI046ZY4Hsf88VXXMp8yT5gCVx6enNOuEiuDuBZWVsYX&#10;1z/LFQ21wYY9oY/e4j/HJoAkso57oL5hWQKxVR+HWrEMBeGSZDvaKM5/Ae31FRecsqgIrRsrfMaS&#10;BZLcMsTffbGW689/8+tAE4LyWqyzFdqll2hjzx1/OorVlZsJt24wwcA8/wCfSoUgbOPMOFyAo5HW&#10;rMd1M25AAiqn3VHPSgDEmjPlfI5LtxtGcU+z8tZ/9Jj2joSBx+XSn3MttlQhZmUHdyMdaSSWAQKy&#10;gksoypHpWRsPuZ7G3Zra3O3dggkZqBHKJ5jPuZWzz/FSsiQ5b70nQLt/Wn28MIZRPA33shmPT3oA&#10;ZBeB5MTIwUdF9farHlQgLdyMq9lXP3s96Ire2iZriRdw3YpyfZnEkojZgp+UN/D9KBEYkRVKw2uF&#10;Vs7l57e/tUP2+FmxJar1zuGeaikGwYWRsM2WYtmpI0Lk3ARVCrjjHOKBl2O7+0JmSRQvoP4qrlw1&#10;xuUHPf8AwpG3tHtVN3OSw6j2/wA9aXckS+XIG+XnOf0oI5rEk0aSqCzRlfbqPSo5pZHiEUQUruwX&#10;Lcn2qN4Zrpo1WPhs4Ucd6sJDbFvL8s7VzuU4498f/qoDmIbElt6q/wAobPy/54qZjCHYEF2buv8A&#10;nrToVb5SseI26bcURSXU8rRqdshfcvqaBKRWRTFc7riNlVecMO3+fWreox2gZL61ZAoTA2jknvmo&#10;3gcbpbmTd8+MHv7VDclHPlxlunIJ4oLHMYnVZ/lOG+fA5qOW4WN2xIzbh8ue/wD9fipoLPcHY3JB&#10;Ven9Krxxo0bTyJ8zHhuM0DJomYxgyRghhnNTReW8rrHDyedxPWizQx2siNB83Q7hjFTI4t41nDhT&#10;toERxSuPkkCjaMKdvbt/OoILu3Rljfd9/PHSlkcSqTK+e33R0x+tG+2jVkJBC9PcGgCS9ntzNthl&#10;Yc/LuHSm/bVkcSCBtyj727JPvTZgMLIy9vlzz/T/AD+VKmRtKH739769KBErXJEW0RFmb7p70yBH&#10;DNIZjubnjtTGeYybo32r9antbcqcqcttz8x7UDCK4iuHU3USsyMMrnk0gjSOcQwW5xuycMeKdDah&#10;pNzEq27kt0xTnUmcvCT8vysQeW4oEV7/AO1Ou2ImPnILDr+NJbziMFZWLNsJ+UVburMwxbJJl4GR&#10;n09KrxrHOzTykDbwPl64/wDr0Eu5pXvkzaNb3ltcq0gby5YSMEDsf5/pWfcQBDlGBZvvfL0qTaPI&#10;OIueu72xUKySfaFkIKqflVdvWgpDYZFgTyo3C5/vU1GMwaSNmJDd/wDP9KWaxXzlhBDKvLA4+tCu&#10;LYbUiMe5exHT8aBiiZ1AKKdoPzce3WliWVFXzV+aReu37tT3FusNurAjbtBO0dapm5d5duwgRrxx&#10;3xQBJJkkrJj5ecdyPSmmKORvMSH72PlH86cb0ABpg37zhm4z9aW3dWdWjDkRL8u7AY+9AEDTwruR&#10;45PmPyl+9TbHki8qOH5erbV6/jSndey+Y+5mUZVWGKV2ltXViNrN/wAswaBN2Kr2snnKQNu0DrUr&#10;3Bd1GwKq43bT96pZbd5kLrMVdv4duKrz6fLbomImbd03Cgm5bEzEbCWxSTo9x+8jkA2KdwzVRJbq&#10;FBaSs21mB/KrM32VJtttK2OvK9D1oKuMjsxcYuWnwzcDatBth8sB35H8QH4U+F2eNdwbHXLZohnk&#10;mmaJVbaP4v8AGgLjWtLaF9hG/qPMx1qS3WS4kJlfIx96Tp+dMlSWIM+Sxb73PB+lRW0t/IvkkEjG&#10;fu8ignmLPESbrd8OvTHeqjNKsqsZchW3Zz+hqxE0USkbcFW7dqjVEuLjzCm1f9puooC5JPNK48tm&#10;wCuFquFZ5wtxt8tVz14qa+li+1hrW0ZFCgbfU/j2qOR4OFbIZlxQUrjpCGC7WKow+U7eevWmG32O&#10;2/c2OAxX5elTQ3JMYtrhlYL91cZ//VTrt4mC/Zy2zjqO+eaCiDCKFEJYMOvpSTyEA+eT83GOR/Km&#10;XJH8DlfpSfuwAUcvtX7rDrQA+WS3nVVVNv4U2STbBhJeW/Qf1qK5nRBuR9rMeFA60kjiRFSQexb1&#10;+tAEsBZkwozk87fX0pitFA21lP3cdcUSXCRlfMYr+FRyT+aFikALBj1Uc89KAHLHFdTqs3yr/u1J&#10;EYbZ2jVtx7bh0xUH2uGL5YA3mZ6t2qXzQ8qggHufm6UAKLnP7oPlgc7cjFSoxykhRlbtt5zUKGCe&#10;ZZoZdrgYwF/nTWln85i6fKpLKPz4oAsSyKxVictu67ack8f8LKNx6cVXE7Sx7z1Y5+6KmVG+bzH2&#10;7vbpx60ANSP7TIpZt3GVO3nr9KuJbxQxFnURrjkgdTUNkGA3+b8p/hJxmpUScLuuXVu/ln+n4UAy&#10;zb+QItzPt24Bx3H0qu8scszPbyHaG/ujn/IqRhIYfMdGXP8ACO9HlfY0d1XhRwvpx/OgkiMgKbET&#10;5ejL0xT/AC44oRE5HtxnjFQxS2sseYo9rbsfMKtGNJEVi/K/7OPpQBXZBC6ytO/yn3/lToZ3dmBj&#10;OAeaJUJk+QA9zu7VGt3G93stwVG35s/MDj+tAO9hz3HkcrF1/hzn6/596rOxCefHGBvOPvfd+tW3&#10;WBpVBX/ZG2qt3CBEPmYMWy3GKAiNnd4lyz/M3Criq4mu2cl19hvzxVhYlYb5nbcvAZqSVYSgDMVC&#10;8K3qfTFBRUhlhkcxTzbcr8obtUV0SqkSt1yeV6f5xU9/HZwxbo7vMmc7VX3rN1GVxHuuGO7q3PWg&#10;CjqEzxxMO2SPlXrWDetlmG9ie3vWhfXK7P3asMMdrHvVCKI6jqEcSkncfm4oJZ0vgTQ5rqS3tIYt&#10;011IqxoF6knAFftR+wH8DZPBPw98M+BPsi5S38++ZcAmRsM3zdDgkD3xzX5p/wDBPz4Lt8UPjlpq&#10;XVo02n6Oy3V56EKwwvPGScfrX7Yfs0+EFttOn8TTx+XHjEKt8oAHHTt37cZNfG8Q4j22KhhlstX+&#10;h99wphfq+EqYxrV+7H9fx/I8Y/4KoeJ7jxnb+Af2LPDDKuofETxJD/aCwod0dhE4d3HUDLAf98N9&#10;a+b/APgsn8UtMtvFng79mLwO6x6H4E0eN7qKGTCPcSRqiKRngrCgb/tuc17f8OPFNp8W/wBub4nf&#10;tb+KPm8N/C/w++laJdSYWPeFYyyKSMZwJe4OGA7Yr84Pjp8TpPi3428TfFS9aRb7WNQnu5Y9wkVF&#10;ZjsA6YCqFUfSuzAUY+797+ei/ryPPzTE8ynL+Z8q9I6v75fejzbxBLY+IPGUQ098RwL+82yDIC9c&#10;/wAvy9K4nV3/AOEt+KKJI2YbNvmXb1x/9eui02CTQtE1DxBd43LC2H3gqxPTBH41zvwttZHtr7xH&#10;PktcSYVmPGK+hpnydY6218ltQ825tiw6ruOM1du9UWeAWy2ixx9cRLg/nWXB5kbqyyt83HzVat50&#10;jjeOYMT/AA4+ldMTEZGm/wDeNGx7fdxSSF1Plk7W6sWWrcIkvIDKpCrCuW+vSkljWeXcwzhcN2qZ&#10;DQ1Jowm64bK84GPu/wCeO1Mz5cqhJH2tnbtXj6/rSbdqbH/u8HGcj606SWR5lMCPu6LjmpL2Iyso&#10;PmFD3+Zh7/yqdNQnEixIQvy/wdv8ai8+5lCtMOVGG2jqfyojjnilXnLH5V+XPFAAz26M2YjJ/tbT&#10;jp1/z61NdRB2WZSpMigtuX7tQeWRJIrLsVerbevtU6RNHF5sQ3f7JoArxWkKCV4Qz93G2o3dM7Sm&#10;fmP8qsC7MrbYlZVPyybcfiadFZKqq8Y3hu78UE8xUndrhRCwXb/F7UxkktpWZnwpUAL/AJ/zxVi5&#10;N3ayHFr7blxz7024i4W4ypOMYElBSZECCNqLvCnqWpsuoiJvspAbP8ffvxSIuxODt2/whuaTzQAx&#10;gh6Nlt3NADJJEXiP5mf7w9PrVWWcDdHM+1d3ULzn/P8AnrVg3IkcPdKRGv3VVefzrOv2IkkOdq+Y&#10;Sue9BRWur2QTuYiec/w9qwdQu2DEfNu3VoX120Dbx97t836Vg6jdFmZmk56saCXsU9VuyOWOcYH1&#10;4rFv5Wd8JzxirV5MxZncsfQ+tV7C3e+vVUjhetBmamhWBMa5U/N2Va6C6j+y2yxIC0j4VVPam6Bp&#10;oUByvQZyvatbwbYprniCfWLv/jz01d7FiO3161zOXNI2lFRiTX0dv4V0q30eIHz7hQ9xxyAa2fC3&#10;wtt/EVtNOPM+zRRBppcYVTzjnH51leGrO88eeM21G6bznkmWOGBW+Zsthcf5/nXuHxxu9J+DHwst&#10;PBlhPH9s8vffSKo3vORyCevHTBH49K6aaTu30OWcnsj5l+JsVjYag2k6XI0iwgBmbsawPCmjT6tr&#10;EaKmcN2qDxBeTX92bp5WPmsd27nPPWu9+F/h82Nr9vmOGblfWg0OxsFSC3jhhCxhRjaParks6s8c&#10;Zl3MeQjen4f5/GqsCxw4csC3X5jwRU1ssVxN5wO1Q2enJoADiCZd0w3bcjNWG+4pkx6j/a/z/SmN&#10;amWdpvKYRt91R1/CkkeRmVYl/i+7igqI2S7SIMS6ru5VfWmo/nu+77wxkN1FLcRoWUSkKy8qcVA0&#10;UkibvMYZGWHr70FFeWeWG6+QMuO5BpstyRK3ytu4Krt/zirCwhkWW4dlb+6veqbXkUkkitIc7jg4&#10;xkfnQUMvb6OSN2lbCBflUrXBeL/EA5iR/un5U59K3PGeuLEjRBsNt5FcLBbXGvakqRI0g8zYq9ck&#10;npSZMn0Re8FeGrrxTrKxxj5d26SRhwidz/nitzxh4jtLxV0PSYtljb/JbqP42/vke/6Voajb2fgf&#10;QV8PFmjurqHfeSR4O3rhOf1rjxA/+vkdeeR8veobEkSRWLud0txH93O3dz9KmgsIPLBSU+YzYI28&#10;d6ryQy+d93nbkbTx/nFbXh/TfMcOysf7271qRkvh/T1T/Vld7NhF46e9dbpWtWHgq3F7BHHc3lx8&#10;sNvMNyoT3YHg4z0Oaz2tbTRrP7U/zSSHCx/xdP5V7x+yv+zjpEfhy6/ab/aE0a8m8E6HeQx2umJE&#10;TLr2oOw8qwh5G4n+Mgnauc4rGtUjThzSNKdOVWXLH/hl3Ok/Zv8AAv8Awo7wTZ/Gnxj4ebUdd8TM&#10;1r4A8FPa+Y2v3GcC4nUj/jxiYhtpH71wB0GR+on/AATn/wCCeN54Du7z9ob9obU/7e8ZeJNl5rOo&#10;XkatvlY7vIiGB5cSZC4AAO3jAAAw/wDgnb+wl8QpPiRc/tbftY+G/wCz/E1/ZrFomiSQBLfw9p5X&#10;EFnbL91CqYDEAFeQfmJJ+2Nd1lFtodN0y3WK1jURxptGFA4G0ivhc6zqLg4U5Xb3t+SPvMhyWUpK&#10;pVi0lsn37td30XRad7t1O/33n2hLiX5AEighO1Y1Hbb/AJ/KslltNx+zIxPJdUb8eQf6UXN5bqu2&#10;4SQZXC+p7dRVUyecyxTxZ7wxP1P/AAKvh5y5pXZ97GPLGyKHiLwXZeMY/KtPEU1lcCM7bu0UKy88&#10;rg9j0z2qWws9U0mCO0v9UimnC7ZJLUHEg9SrHnjr65qaa7a0Vnuo2BVvlWTt9CKSK4hk+dJOn3ft&#10;AxgezVmow5r9S+aXLYSRlEp2wiMK3/LHiRvqKCuWRY4m+Xny422sCe5B96FLJ/r5DnOWeZcfgGFO&#10;ZplT5maONuAsnO76NViCNQ5VTCrSHgANsP5ZwaHZvMaQJuYcZHysO/ToaJQXZY5kXb/db5hn69uB&#10;UF14etdRvbO7v7u6VrRmkS3gkAiZ+249/pT16AThkFwqCT7o/wBZnYxb6d+aazbmaFI2USDJkHyS&#10;frT7gqU+duGb7zDKH8aYZ45AWE0iop+9Iu5T9PSkIa0caNu+9K52pFu2Ox+vQ1Id0bBJSvnL/C3y&#10;9+zDrSQyLnykQhEX5soXB/wGamdlEaqUcKzbdi/Op+voKaAid2kmUSFto7z5UjPo3f8A+vUkrKq+&#10;c4Zd3yq0q4Y/Qim28onLCdGXZ91F+ZB74qt4a0jxH5t1q2r383lyTN5Vu3KRrnhgPf2ovrbuBYXa&#10;W8t1Zcf89Rlm/wCBCpJg7+XFcW45Gdm3co4z1o3DZ+7fq2WmX/D86SJpEMgSRlj4P7v7zZHoaAAe&#10;Yc8scY+8NyDn1+ppsUKxbmilaOMr8z43qPpnpUwt9z4UNledsTbce59ajzJKcqokk3diV2j+tVYk&#10;cFIZEi3eXgM3l/NvH0PQU1HjhOI0HzMQIoc8e7A05m3bmWTDZxuYbW+gpvkNnBk8rPADLhm/GpAN&#10;ySOzKu5k4zDwF/A96jMyRsFim3Nj97MVwfoBU058tUtpmbLfMsMn891RvuIz/FngFQyr+Prk0MaE&#10;URoQgUt5nPKlZCPX0xSCKJt5Abc33Uc4J/EU9hKw80S/KoA8xvmHTsfwpEQRRiSQsI+NzD5s/wCF&#10;AxswmfEUyfNHyI26L/wIUxFI+eZs8/6yQcAex+lSyNIkIChhu4CId2ee/wCtMhQKjSbW3bcfL0X8&#10;DR1EI75bLZC9GMg3bj6A9qZ5cUSiGRDt248tfnDfWpYAXDTx/exmSRRjHtimyxkjfH8rP17MfypD&#10;ESPe2ZICxPJjXDKv1pkjyhybdsN0ZxyB+BqZV8ncM9eyttc0xRm5aMjzGUZ2MNoTPvTEM8sSRsV3&#10;Kp/ijba5/Co5pYo7iOyjVtz/ADKoUhm+v6VazI0RjaX7vLSyL29AaMmCJnHmKrYDNJzu+hHI60gK&#10;87YbynX592dvTHvn86SSaGRgQu4rhS8y9B6A092i8pVm3Ku35YfvBvcntTVimaTaiDdt6RNlAPek&#10;MjeP7Oqq7ssfTDr9/wDEdKhkjeaFYQCqtny48b1+pPY1YCs5YRNli3zSK3H/AHzULwsFZA5THKsv&#10;yO34VIFVizKcPz/eXDIv4VCw2hjbhgufmkXq3tg/jVmW3Rn/AHifMqlgq5Uj61WmjujI2GVtzDar&#10;8bB6/WpKKMtpb5VXjKhmLlUYq7/h0rP1BbZgsflxtMr4RdhVlXp+PWtW5iJJkec5UYZ5B264B9Ko&#10;XqyFf3issTLlNvzbj+WQM1BRhalbDzfIlnVmClf3kZB/Ajv0xXMalpl3/qjOsavlS10u7zD2AI5/&#10;/XXXanBKsW1RJhkz8vzIvPcVh3tlIUaaD5v4mmgb5f8Avn8aQjjdZ0bRNSgxr3hqNbhf3cO3998u&#10;em7rg8da+Mf+CsPg8XnhHwj4+t1kb7Hfz6fOyzb40EsYdFGeQSYmr7j1S1kmUy274YKH8yBtkh9t&#10;p69K8A/b58B/8J3+zD4pso0jku9LhXVoVmXYyeQwZyOOT5e/p2r1MlrfV8ypTfe336fqeZnFD6xl&#10;tSPlf5rX9D8x9FmWG9BccDjpXoWiXO5FfdnaMDP1rzm0Yxzq+M13HhqU3EQkLtzgt+dfp1eN4n5r&#10;hnrY9I8N3Maptlk2k/wt3rv/AAbPHdXDWrR7Vkj+ePbksc9x6ZHT6V5d4cuEXbsPzE/LuX/PavQf&#10;Cd60VzC4PG7HB9u34Cvn8VHc97DSPirx74Wm8G+L9Y8JzRbf7P1KaGFW+9sDHafxUg0nxwsYb3Tf&#10;DXji2iZV1TQY47ltp2tcW0jW7cnv5awsf96vTP20fCKeHPjh/bkY2xa5psc6qqgASpmJsY/2Ujb/&#10;AIF9K4TUoLzxN8Bryw+zySN4Z1yK5j+UnZbXSmKTPsJUhwemXPcivr8LW9tRp1O6X9fefH4yj7Gt&#10;On2f9fgeXrI3VV/zmnhhjeyj5vembHV2Rzg5wwx3o6HjcPVfWvRPNJDDMIfPMTeVu2hscZ69fYVM&#10;s8iwGQFtgDKAedpNQxPKo4PHTJ6ZqwxZoFdN2N33duQeOtTqBTZV8zDM3B/u9qC7orRrIyrIuMbe&#10;tSXMa53RT4Xtubmo7iDZIyrcCRVwSw7VQDQMNwjbQ3UmnLKd2HyTtAB649KjUkjjOc/L6e9PjG6T&#10;y1+933D9KQEu1doCljnrxQpw2QvvTcHbgnIz6daMFG4+770wHOBnOW4/WqrAE7ynQc1YBbOCex+Z&#10;e9QTkK2Eb5uxNDAWBgx2hasbm+VTk/1qpCT5pLFvvZ6VbVS67Tn+ooQDpJN3LqTg02Qt5YANKdpj&#10;3hju7+/FNbOOemOPl60AQTAAAD5v93t9ablgcfXv0qSVMNuLfN0qNgsieWQf++aLASKx27dxpyk5&#10;zz6YPao0cAYZ/wBKk+V05ypzkUAOBBwQduP4dvSjcG2ll/PvzTYeFLL/AMBNO3cZ/WmAZKHr2/u0&#10;HON2fajqMvnpn6UA4IyePpSAcE6tQpcjI49KFOe3NI7DOQ3uaAEGfU9acCyj8M07cG27I8YHJFHl&#10;uI/MHfjFMCNmLfKF68+tHmfLsIb8utOPQkBs/wAPNIFJBG786QCHO7AH4HoacH/hz17Ypu/ucn8O&#10;lOU4HXpTAcPmOWO3v92gfKMIeKTC7tu735oZtvzZ4/lTAU4z8ooCZG7O4/zpqtg5zS7hnNADt7I2&#10;3t1xjpSSxjG5Scem3mnLtH3s5+lG4Bt2entQBGPmPzk898Uu3YQu76tTyqucLxUcqYb+9x2oAPuY&#10;O+m4UPkdeaVm3/KDzSMd3yr+gpADttH7s8jrimrIVjyrHnj5RStn+9TejZJ96QDom243S8d+OlKS&#10;MY9KafL28k+lOxtGcfnQAKzK+fL+6c425/zzTcjPO5e4605RvcBT83oKNqk5Y9s9KYDTuHfim7So&#10;3KR61J5Zzg0hUDOOQOKAEDqV4YH6fhT1iRhx6f0qIEYJTp15qSMHoxx6dKQAWzjcufwo2hRuQZ/D&#10;pQrB+DQSTyDyR60wDc2PX8KF5HU0rLvA2k/WjbxhjTAXBQ8ZPNNJXG3PSnENjIY8dKbkfdP1oAmh&#10;u5LaNlixg4z8uelNu7qa5kDXB3MOOnamAqBzmmMcjJ6jgUgBhj5mA9j6U0n5QpQfLzQQMZJ+lNYl&#10;uR93oOKQAx3EAc+zdzTdrFtzYHPp0p3mK7cuf/r0jB3ypHOKAGyMqnYG+b6daRsnJbuKdjGWcnr9&#10;aBuz8n93ikAoy3cY6UKwYEEt/jSKdhIwWOM7fWlJ3MAsm3NMBgbO5ce/XrQ5xzjinKGzjPtTSIy4&#10;AZt3WgAdlUZ2dKEIkOd38XIZaEZi4GPw9KUKN/Bx81ADJy6qz8HbXL3MiyXMjqcbm9OldJqc3kxS&#10;Nubbt+X2rmVbJUtJ1/urVx7k3DLsAx+99OtOUvG2SPvU+W2mt3CXMTJkA4ZfbI/z702CFp5cKeWH&#10;XIxVknR6ckUtlZxpcM23ftQjGBnOfzYj14rqPh9Atz4kuLqWPK29qQGA6FiB/LNc/p1kkCqVk8z9&#10;wvzL0DEZI/Cuv+Gtg50i8vm+U3F0E3+gUdfzJ/Kpj8QHRyX8bosMMjZ6euTTmvXKrAYX/usT1NNW&#10;wiRTDEN3dpP8KI1Z3ChshP7tbAXJAjafE8cbeYIyJlC9sU6BB5QSU4+bcrbf896jkVpFXY3O3DFT&#10;1NItxKJPLEi/dzj3oAfDe3aKXWBfKVs528+/4UCcPdbJccruB65p0NwwVoZ2X5urDpQqQxQ5ifez&#10;MFHHH+elAD7S5aynKyXKsrDlM5yPT9Klms7hoBfQ/MjruwoPyc45qlPAhbZCevzFvX2/Gp7a9e0k&#10;cRkhJFw6nPI96nUB0cUtxAIiRGFYlt1I+7yzhd23JPvT7uWMyLMH27V+ZE75NNIKTiU7fL6N34pA&#10;QjfM28r8qnt1P/1qk3OI3aMbSGyTn0qzFArx+aNibSflbj0wfpikFoLlZpZriGNUjz97mQ5xgDvS&#10;uA1bqVZBLC3sctnH59KbLqUbSLbToWZuVbPTjrTVKRP5UfKjlvl9qcFhij3Nbgb87ZNueMVXMA0L&#10;awYklhzuGVw3WnKyvMtxbzN93LADGD/nio3jVNzPFhkk+VsjjFTGeRitoPnkkbO4KPu/WqQEm+SC&#10;4AwrL/dA/OmgxtcboAV7tu6Y/wA5p9vaXcFzsVl+ZSZGb5l+lMlkjcZKj7uPlGPxpgOkktY58SEM&#10;u774HQCiW/mY4ij+X72dvOP6ULbC8jk8s7NoyyKOmODUOnRTLcKAzdzyvb8qQD7PNzIzQttCtkgr&#10;05/nSTyYUx5KKq4w3f0/GmzMv2hQkhhJHLbv1OKJBbE/vZ2y3dvyoAdFdHyEQbiqrliw6Z61aiXT&#10;ooXCXokXavJ4OT1/KqsoMYj8hA248bj97tUlvpcdwouUKrHHH8xY4z70AJcK2WeR9rLwu4claXKS&#10;furjdjn5dvHWmvMXdYctu6fMOi8ck1HKXc+SJeYS20Z96l3ASe7uZ1ikRNrRfu144K+v1pgYWhW4&#10;2Mx+Us238PzpzENMFzu3KCWHUn0o+1XKzsif6tThTu6c8VQE8rearyOgCrjaccdP51HBax+SJ2gd&#10;m/hPoKGSOOQpGGMTD73XnGM/jTwsbP8AZvMZdq/gPb60wHf2eTFJcXZVVYhPl5z/AJzUMEELuywn&#10;bGpyzYwRgcCmyTefDH5c53Ku58jjJ7flUkLWvlqySZ6/j6CkA94YVZTbys21Rll9cUt8Dfr5yhV3&#10;R4PH3cfWpLCyS+kED3Pk9cof4sc+tNQ3FjIUSYMrN+6TGOnU/QUAV1tRCVLqV/veZ3qRwyLHLErG&#10;T8/l6U5o5Iyt1NKztu34XHHP/wBemT3WGxZyY2/LtPbNAEUs0crNLsZVVz8uMkn1pqzxI6qsf3k+&#10;b1p0VtcyRfbI12/N8wLdqbcS+ZIscsG0SHLBeCcHpQBMl5CpWK4Zl5Kj/wCv61YgjEs3kw3bFS3y&#10;/wC13/Kqt/b/AGho5IxsgjHzKec+v1p3mxoY3hPy9PMxjNMCYrJdM8kJ2rg7s9+3FRoj2u2WV925&#10;cbSv3R2H/wCqkkLrEr2rH/WFRIWpLbzJz5Knd82CxwMnqaAHWYWSTy/tBUluWboc1ZnMNnNslO7q&#10;i+X39qrTWvluCqfKH5U4+7TcRQQ4aPO0/NIOoHYUAWbeVz5kssLL8wCtjO0k/wD1v0qpdo9xO0kp&#10;ORw2FKipIVnhg88lWEjbvp0oEtxczeWTu3HJ29zikBD5twUy03zKuMnj9P8APWr13YFIWurSTzEc&#10;rvbvlvb61StZ/MuWLQ4O7ncvB96szXMs8QjkYqqqA0arjJpgL5sIt/IlcCQZL46ZGKEeISqjSboy&#10;NzD2x+nFMb7P5+8oAnHzdzgfSj7KisSitlhlVUfdz2oAdcOLh1dE3YH5Ulsbc3CtcO25VCDbn5R6&#10;imSW8qlY0dxxn5e4qNw0yNG2/wAwtu3Z+vFAFvUbOMXEj2s2xN2I1J5bt+dVHW6tI2j+y5bdj5f4&#10;h/n0qxBfSXYjjuN3lwtkHb0JOT0p11qH2i6K2/mKq/KGk4/T1pATafNbW00N5e7pI2+VipGR0Hp0&#10;pdf1DTZbmGDRdLaGGFm2lmyzqTnJOB+dVLrNxFiU4CjPyHrjmo7Z1mP2SEfMwxtDZ680AaUUxNr9&#10;nu52UMMqQvAJ9f0H4VX1CZoo44GlV2b5mk44/wAKjlV5UMB3Yt26Hp0wf1qBIftFq3lcsWwSw/l7&#10;UwGJMJ1jaMMu1jvVf4ff3pZWjsOXYyRsudvPTsf64p6RurKLaTLFdqrkY61I1mka7ppOUyHxyBQB&#10;HFPOxKxL99u45Hy03zVkjkt5AAzdx0Hv+lPSMxOIpI/YMyjuaiOInYs+WBy24dMUATW9tCW2TOp2&#10;5MnPf09+KSdIUWRjt2Y+UKpyOlNSIMRNLJu3H5h3/H8qnNoqXBRxtVuR05749qAI5bfECyR/KuAD&#10;t7+lSxNvZY5DiRsLuLdM+/rUdoTJcLbXM3y7843dODSaqPs00kltP+7V/vDk49aAHGxtQ6QQT4Pm&#10;HcT2I5oKLtaaCZWYqN3y/wD66IfKdGmSJyWA+b1Pc+2RTbmcqY4Yf3aNhmwOvP8ALrSAxSkLM0p3&#10;bX/h/CrGzIWOOJfmXO4HFEcVtcBolySed3pRPbtaSKkcf3h83melZmxDO8aS5jTnjc30qSS8LptV&#10;/mPG5uRTvsQ8rfuXaW+6o6jFQyxJI+wFiQuGxnj6UAEXmKmyJAdq5/EmpIruKGJWTaW24w3WoxGI&#10;QqrN8x5zgjH0pNu9toLh/wC8tAEqLA0qx3bLGGXJZh09KbFHbGRpWkXczYQ55NE09vLvVoizKuMs&#10;tMitmL+fJIo8vrz1z2FAuhZmEKxKsEp3Nw6L2x2qNIwoUKWYMc8n07VJLa7I/OPX+H/Go4lh+8kr&#10;ADqw6fzoI6j4rmRU3INu3O1dvXFQfZnlZJQPnbliOn4Yp8Xl/aGfz2+VvlI6fSlSWYk/eUE/L2oK&#10;cSYWE1koje6RhjdtV/eltlllTctwoIXP15/nUFzICuHm3tn+KmRpKsW13C/3WPfPH+frQTykskyy&#10;QM021uflwOfrT4fs0UKuVXzG53bscelRKh3McfN0ZqItk8whiY/Ly3vQWBnjU+WNynqV7VPC0t0f&#10;KWLr0Xjr7VW/fPIwzGVwRzzj8KtEG1k8zzQ3HJjoAbLJdJMIRH90/vN2Kjybg5nZXUNj3pHkmvDJ&#10;mTC7cH5aihikZzFuKqvtQMnmWPevkHau7B5+8agCW2Cm9s9QpGc1LexWkUkcdtc+ZjlmXsafINyB&#10;2J37vvMo4oJKsZnnufKVd21vm28dulWFVy4SBWbavzD096cs5RmuQ6rtP3V702G6KS/IrDtu9KCV&#10;IcJbeFsrb/Ntzk+uetG+7uInZ325/PHpUj6rLHZm3LL97cOO+P8AClMgkh345YcuW6UFDNPneLdD&#10;etuHP4/jTp5/IHmW+3nqh5J59qWYlYg4jAxxn1FQ/uQFlG3d+lAx/wBpS+CrgK3+yMVJKPItpJJk&#10;+734waaGlkKyNCqnnDL0/OnQyyTwtCcFV7460EshHnRwb2lI3LlVXr+PNJb+dcLJKZlxngnr/Om+&#10;Uzt5jpuXoo9Bz2pcpGvlTp8rN/DQMkCxLGsoU5xzJ1zTbZ4p5PNwDjge9NDqZzHubaRwvbp1qa30&#10;wwr50MylTy3y9PagZI8kjuVkdZVXj5ef/wBVVrkLE2Hg27hjb7etWSSwaFFVMklmX+dMlaOKaNop&#10;vm4AynAH1oAimndIFt4YBhl53A8f40R2m2ASmdlYMoK7e2OTU0ts4/eSz7juz8uOOPSm2z+XMqB+&#10;cfNnkDigCSxhmAmmtzhY/vbl56VC7kTHapbaPvDn8qcZyhfM2Fck/KDTTMpkDxp5hPB28D/9VBEi&#10;x5sGxbk7d38XHP41C8tzI3myJ7L6GoZLyGB2Tyu/HFFvLNKfKk3Mu7O0fw0EjgEZwph+jL61JJMs&#10;cZVlB3cthf4akaFWiZ43ZcElPeoooJJd6xt8zevH4UAM/tCRtlvGy/M2SuOQKJJZCuBJ824/dH50&#10;1ZEjkBKMrdNxH61asvs0hCXRAV2+WTHIoAhMgmfbG/K+3Si6aeL5Yhhl+4VPWpJBDa/cO5i2GLfW&#10;mi7j3+TMN2Fyv+fyoAr5lSVnn+Vt+B0yfarUzoYVLW3yr99s4qOR2kbzZBnb91dvShriS4l8puDn&#10;KrjjigqJJc3NreOZBAiAKAu3PXHp71CYh/ryUYq3G3/CmzqCNzJtX+Jc9T61G837vz4vlDfe9fSg&#10;ssyTxRRiKRWAYj7rD5vaoBewwXYLQfK3B9uKaJYJW8pkHsSe9R3KeQzK657cDhaBklzhy0bIu3rw&#10;c5quI1HMcoXA+6e9V5N8kv2ct/31TQZrZMvGGXOOOnWgY6fNo+3zN3cdxQLn78ZkXscU28mt7jcz&#10;JsP+z+uazLvUFUkDp26UCNGSdJGVIwxkH6VXurpldD5hJ6Hisu51Blj+0xSdG9elUTrEm8uTubP3&#10;qAOgW+SMMJDubbn6VHHrCscyDdt4+90rBOoTsd+/OR824cUR3bffIy3970oA6iz1W3Ta/O7d+FaE&#10;t0sifakCruBzgdD71ydvfSsBuH1wO3pW5Y34EexgzKfvc0AXLWZIAu8by3HJ4H/16uLO0cnlk528&#10;H5h1rPsbi3inWSVGZVbJUdRWlIYDcedFZ/Jn5d/f2oETQsXXzVUdOFQdPpUsUbnc0p68KvAqJn+0&#10;M20+WFUfw8UfvnjUtI2ByPagRJK299qttCjBHrUsbM8ilmGB97I4Apv2ZLhf3ILCPk57CkDeYQil&#10;l29B6+9AClwrbIEGzdwQo/KieNWwTcMrFeNvT9KWZFKGI/3srtqvOswG4HOPagELIwiG37zbeG9f&#10;8inxnyIgzPuz12r3qSaB4oY0eWMlk359KiSYu+I93y+3U80AQsIEl+Y/M3KjrzTZFk2OwVivTO77&#10;tWWWMzbVzuJxt/xqFpphutT97PP+FAWKswZ03NKOOABxTUChtsjsR/Dheh/z/KnSyLCdrxBWHPv9&#10;arvcXMn7lJRtVvu4oKRXmCBtiKNzc/Mcf56VjX9yQ7K6+w9qv37zON+4Lt5xWPqF8HGfL3dg3rQB&#10;m3VwAcNJ9M1peE7FnuGvBHw3C5rHcNLMSrEs3HzetepfAj4cah4/8a6P4K02Fml1C8jjbapyoJGS&#10;QMngVFSpGnBylsgp0pVqqhHdtJep+gn/AAS/+C0vhX4XN4wnt1W+8RXSrCzDBWEcLj2JOfw9OR95&#10;/tI/Ey1/ZQ/Y41zxw4WG9ttJaGw/iZryUbIs+vzkZz6e1cL+yn8MdL0/WtL8OaLabdP0W1jSFlU4&#10;+RQqjrjnjv8Apk1zX/BRfU3+O/7Tfwt/Yt0JvMs2vhrnihVbcqWsP3VYA4IO1jzjtX57h743GSrS&#10;+0/w/wCGP1LGr+y8tjQh9hL5yen5u54p8bNX1b9mP/gl/wCHfhjPcSN4q+Jl0bnUpml/eCOT99Lu&#10;56bDHH6fvCe+K/OTx9LPYQx6bHOyySzHzFWPovtzz9K+1P8Agqx8TLf4nftGXXgPRfElnHpvgXTk&#10;0+2tXmdQbgrvmwSNuR8qdf8AlnXw7f3epaz4qa1kAaOBhuZj09+lfXYOP7vm76/LofCZhLlqqmvs&#10;q3z6/iYfxNuzo3hC18PQSbprqTcyitTQ7BdG0CzsE2q+3LezHmud12b/AISj4nQ2KZMNngsoHpzX&#10;WTMlwzZmZcHjd/FXq042ieLUd5D23CQQgKR95mHWnM7STeZwOMcflUsIhTy3WVtzYH3eo9akvYRb&#10;nEUJ+f7wb+mRW2xBVitZriExxvt3nBweoqZrcwOsTXSkk/N6EU+G1hNs0slyQ6sMpt/zg1DPFsuN&#10;/lYRsYb+lZgPkt4YWbzpl6cfNkGobFLiKMgk7c457irktok8KtuVlJzj0o/s+2aIQxXG6RH/AHiq&#10;f0FBVyOSbyE2gptbk+ootZ40ulkWRT/tOCcUt1a2znES/MenNJbWq5zI2GPQdqCRLq5kmlURI6sW&#10;3H6+tMN1eXDYZlwowrdz61YdhENrfN/d54zVcSSu5jBwvG5u30oAEKMuxHX/AGjn9f503zZE+VJD&#10;jIHzMPXrQyrEMo+4LypAz/WpLqWCG2VQT8w+bK/d/WgBZpkJZVlZtwG1vU1B5vTEZ3N96Q45pEaU&#10;Hy3b7rZByKfHLCsD7j1+YHbmgpEYtZVj8zZ8wGeapXVwYRujb1yimp3uru4ch52ZM9VqrdxSQ7ue&#10;38QoLEhumVxN5I3Y6NWdqt/NdOXkj+7/AHc/zp93c7TtlO44+Zvasy9vJ412ju3tzQMzdV1HPyBs&#10;Dv8ALWBe3RKDY2R1wp/KtHU7t25IVvp3rDvXCrlW+XPTFBnIqXrMr+Ugy3Tbmt3w1pe2JWbb82D9&#10;aydLtTqF4sjD5VGTx1ruNC08KuZI/kGCzVlUlbQunHm1Y7UXm0/TFtbYZuLg7I1DVpaysfhPwpbe&#10;FIHX7Re4lvHTsPQ1H4Rs49c8STa5et/oOmRl/m4UkUeHbHWfib8QYbawsmmmvrtYo4VQkKCcD8BW&#10;UUKpK7Pav2RPhxp+gQ3Hxj8T2QOn6XGwsFkUbZ7oqdoGeu0Zb2IHsD43+0z8ULnxx4wublrlZI1Y&#10;gLySFHH8hX0h+1f4p8PfBn4Yab8IvC+pBvsNmBcGLhZJmGXf6g8A9g1fDusXs1/fPufc0jc/ia6t&#10;ErI54p8zbLXhXSptc1NI41ztf+Ht717Fo+k29tbrHE2CnyrxjAx3rlfhjoQsLP8AtKdhuxhRt6V3&#10;FnJG0exo28xvm37uBxQaE0UMcURaUoY/4WAwR7012ijHkRylsN8rr6Y9KdKklxGyqw29Gb2qGEx2&#10;ieWu6Tt8w6j/AOvQA4lo5lEE3RfmB7GpJLa4gl8xto+X5sMD17Ur20ytsWwYlm4LHH/66rXElwXK&#10;3Kn73J/z+FBSRNm2kg2Bv3u7DMvbn/61UbuOVZWZzuXGPvdKmtttpGx8tmx90bs8U5Al0HfawEYI&#10;z6dOaC0UUlRRt+YY+VQ2cgf59Kz9dvrbS7ZiI4y33ty9T7GrmogmTevKqeS39MVw/jrX9++JZPlX&#10;I+X/ABoCWxz/AIl1afVL/wCzwA7mbBG7OOa674baLZeHdLk8Xawy7YQVtQ3/AC0l+p9Otc/4B8K3&#10;PiLVlVnCmRuXb+BOMn8K0/iL4hTULuPRdK3LY6b8kKj+Nh1Y4Pc1FyEY2r6nfa3fSX9xMzbpMtIe&#10;e/WqxdgojVjw3ykdKSOYsWiiY4bk7c81dtbZZWWOVNrI2M9iTUFFvQYWNyhZl57MM/hXWaVpS6bE&#10;2o6hE3lFsRuv8ZqDw94aaeJWSEYC7m3dx+HSup8D+F9Y+LOu2nhy2024lhtZo1TT9P8AlmuA0yqU&#10;XIIDtkYyD071PNy7jR3X7JHwWm+JXxFj8Q63LpP/AAj2kLJe+IL/AFJme3sLWJdzyTbegx8qgHLt&#10;8o56/fn/AAT+/Z18Ufts/GrTfjNrfgBtJ+FfhdWT4a+HbqOSK3ghR8Pf7ANrzu3OSSc9yEBrzP4S&#10;/s02Pjv4if8ADCXwZ0C8j8MafqUGo/FzWlkWWbUbwfPbaP5iBVeOI8vg4LBzhSnzfsP4O8I6P8Ff&#10;h3pvgDw9b7E0+0SGOCFQuxVGFVP9lRgAe1fJ51mnsabs9WtPJd/V/kfV5HlMsVVs/hT182unovz9&#10;EW9X+y2dvDZaff3Hk20CwxxmYurBRjc4Y5J4rDkuCkx8q4/dqPmlHK/Tafxo17Ubxbcq0TSTK2YY&#10;jlXZucc+mTWPZLe69btbXurx+dHIUaS3ULsz2PZsV+Z1KvNU8z9Tp0+WBfcx8mCby4S+4so3bv8A&#10;gJqtsuVlLW8L+W2dzRvnI/3ev5U6Gz+woy/2l9okX5TNL8rf8BxxVCLUPEljfQi8sftFtIu77VZD&#10;5k54J5wc8c//AK6lyta47djQaOeY+Va2zTBCN0Mb/L+IPTiltxZldkMRTdyyxtuQ/UUzUPNuoGtk&#10;unt3mXKzH5ZiPb8BWZDqQs71dP1O4kuJplxHHDGd3HqRxz7mjmUZByto0rmWOMPLJMv1X7inPoT6&#10;+lSRyId8loV2quXkjYYPvg/jRdWdhM62+o2yXBjO5reZdufbPQ08/Z3ZPJtlVVbCrjbtHoD3xV63&#10;J0GRiEhQihfm3Ptzu+pWnoNiyN52Nzfdi+X8x/npQzjcz/J83CmbhuvYjrSPCokjaQMrRrt/ecE/&#10;QimFxfMcN+5C/IpCiI/zB60lvbvNHuyrN/EYvlx+HepDGRGsMmcNyqkfMffcKcZImGGX95tHlq33&#10;V/EUANjJLkoWXd96RM7unp3pQiK7Mn7tGGAwbbI34U63MnmM+d4xnzJc7VPsR0pflwpkcsjNnfIu&#10;5R9O4oJG7F2riPk8soGxj9exFPkaSQiN5v4uFb5cfTHWlllSGLemY1bhSw3F/wDCmLhpBuTcFHCL&#10;8wz71XkASbeZZo1ZkOFkkGMD2Pejadm2Rtq5Y7pO/wBCB/nFOE8RKh13r/dRgyL35pSySBpN/oNy&#10;8gfhQBDIipGI2ZtrNja3zFvx61Ik5CYKhgmdsfVfxNKAScwy7V24aTb8x9setQmJkbbGSrZztX7x&#10;+ooAl8qRmAG3jJ+U7owf51GxDQ71lwrNxIvzD8u1SSI55EitMePLj+Vl57014UzuZ1LIv8XykcdP&#10;rigCGGdPOktvImZcZMkfIb65/wA4p8ayPIqABR1WONuvuc0oRt6lWwpX70nys30p1x9nWPypOFk9&#10;zuf6GpGCmMnCqrSZ/h+XH4dKaZGFwZI/vfd8zG0j2HY0u3btXBVcfLCVB/NqfJuSPcVLMq5I+8if&#10;j61QiOSIRy4M5+b7xb5Xb8qjuI5FlWKZcJ95Uf7x79RVpC6oH8tvm5aV+QPYelN4h/eecQG4xjcW&#10;B9fShhcj3rOzB2UsWG3zF+Vfxpku1Q8qtujX+JxuX8Kfj51hCqxVT8sfP556d6IwXk2hVdlGWEZw&#10;EH0qQK6copVTGu7v826pFhl8nyt21W/gXnI7Z71I/lMSRJ8xbHmD5SPoDSOpd9yS/L/Dk7ZH/wAa&#10;AGFWSMEqucY25JUe5zTFaRECwN/CS8m3hfwNWJlklmVJYAu3lY+dx+pqOZhNL87xlv4Y2bAX3z3p&#10;huVnEMj7xKvzn5mX5Wb2wak2xFSHIDN92MHDH605PLDb2iX5Vx5jj5R9CKc0XlxgtJtj3ZbK5z7C&#10;kMrzhRNtQq21fu/dVf8AgXeoZHlnwX6f35OfyNTyNHFjG77vywr8wf8A3vSoWFw5x5aBwAAI/ur9&#10;QakZBMvkHePlVm4Vvm3/AI9qiITeIkXb8uPLjbcPxq2bZlHnQup2/fk3bf8Ax2q0xRxugJUM3ptZ&#10;/U81IFaQYDLBtJZcs6thV98VQnUxqz27/N1Zo2IbP0PtV+dWZ13Rhm/gj+6fxNUrpjvIcrleNzqd&#10;o7dRUsoybzbIG8pVbdhlVyY5Gz/n9axNTs188C4OXQ5WNk2YB/2h15rpLq3lwqM3y7h5kkgyCOen&#10;fFU9S0u2srXfHJlPusgbeHz656DmpA4nU7JM/vZUkOcbp+QqkfwsP8/zrmPFOgaZq2jXWga5Fu03&#10;ULeSxuluF8xZY5VKMAR8y8E813Wr6e0ubpbPaqx7VS0YFV4PJX8+tYGpQs3mbyJPMXDNFxg/3dp7&#10;/wCFVF8ruhySlGzPxR8T+GdS8E+J9R8IatHtutJ1CazuFPZ43KMPzBra8H3TFeXOI+TheF6/4V6p&#10;/wAFKfhqvw8/ak1PVbG1kjsvElnDqsG+HaPMZdk2P+2sbE/73vXjfhG9MUjRZ+9xz9a/WqNb63g4&#10;VV9pJ/5n5NWovC4yVJ9G0el+HboeaqHb67ccf5xXf+HbryUWdCAcjnoD/n/CvMdEuFVowpPUDOM5&#10;rvvDN+Lo+S5YfL2X72f8nivLxkep6mHlrY5/9ufw6viH4T6N42t5WY6Hf7ZFT5gscyqjE88fMkPb&#10;+I814H8HZINW8RT+Aru88m18S2M2ms0jHakzrmBz9JhGc47/AI19geI/Dln8Q/htq/gLUHO2+sXj&#10;tw3JVymF554DBW49PavhfS7i/wBMu0AZ4bqxuCCrLho5EbGPqCPevUyWpzYV0v5X+D1X43PJzqny&#10;4mNTpJfitPyOR1OE2WoyQTE+YrESLJ/C2SGH4HIqNR5pyBjv9K7D466V9l8e3WvWscaWesrHqlqF&#10;bgLcLvdR/uyb19iK43D8ZG7P93vX0UZc0Uz5uS5ZWJ4o5Z5Fjjkxzk/NUsaSs8m1htONzbQOP/1i&#10;o1n8o5iH8IC5bnrUcgkd2ZpOrfNhuhpkiusTBoo2U/196ZFbCRyewUlj/n3xTjJmJUAXufMzz2pr&#10;Rr9mMpny27CpyCB1zj9P8igCEt2yPvY4rqNP8D+Grj4Uah4+ufibpcOq2esW9pb+E5ILj7XdQyJI&#10;z3KOE8oJGURWUuGJkGARk1zQ5UhcA549qYCRJlee5K0nHazsNPyJi20fN17UbcfOx5b1pFDHkAYz&#10;xxTk3Kc9vpmqEOKlW3NIuM5K1FcJC5zNxhuGWrCLCSzFto28D3qCZU+8cUAMIi4CtnPfv9alj2Kv&#10;3vo3rVcFfuenf9Knt3dhwuFYdzQgJF/u4HTPzCkyuM46c9etK6gttVenSmuNvAB46kd6YEc6qwJJ&#10;wu7+Kq7SgAMHB696tSHd1A6+lV2gVzyF9Pc00TIUFGOwY3dwvalQnhdwPrTdiZwDkKoxT1Azlhls&#10;02iR4CMuABt/2fpSlQrH5unbOP60qH5cJ1pCpPf7vI5pF3EG4nIfjdTozkbVYA9hQAAM/jQV2nOT&#10;/QUhihWxhzmn+W6LvPHbOO9RqSTtA46gipEllXcqtkbcbe1IBuCfmz+NPSYBWQ/h+dMAY5AwP6Uo&#10;UkM3l8KKAGnc4+Yf4UnAOw4x606SSQAR8fK1OGdmGx14HrQBHgsMEj2+WgADoVqRhtOAp+lJnK/N&#10;+OKAG5I+UH8RzS7CW4pVYFfMx+NORdp3B6YDMYPyyUp9j81OfpnP/wBekVsFTlT6UIBpwU3ceuPW&#10;pYJIELm4Rm+X5dpx83aotoK/NmlCn5dp96AFWQ5FOdY3g8wycr/D61Gdp54yOaa7cKxHagB29U3c&#10;4br81RgoG3eZQWbfndTThhuzikAFmY8CnMcHacfUVGHYHdn8aSWQleG/TrRcCeSN4FUuv3lyMUgw&#10;GwG61Ers4AbPC9TTtxDgEe3HagCRm2j5KFc4yWxk80Pw/TikPUAFfvevSmBIh3jLP7bvekZfLOAV&#10;9/Sm7cPtP3fWnCQ7cMP1pgNKjOA3b8qQBR8uaXJZvlPalXg/dPSgBAGHpx3obced3H+9Tjx0IpH+&#10;UZGKAEGF6j9elOZwwyCCM+vWhWUHnPHrQTg4DUAICueDwaQqD/Ev+170OGYZI578UMvQsPpSAbvJ&#10;5BpGK8lPxpd+D8tJl1ODx/npSAY/mLhg/Dfp7UgJ3gl+2MGpCDt9u1MX6fT2oAOMeWMbuzfhQMDP&#10;3fcinLtHBPzelNfcSST+C0ANbgcn/wAeoRxGxfPHWlyVbJPHc0NhiQy/n/OgAmcSPvYKGbsKQZA5&#10;H8PAbNAAJwM9xRuO773HtjigBrsypuRuvYcfhzS8bP3mMe1Lvb1OPWmseBhfl/u+lAC9TtLhffFP&#10;t1R5VRpQqs2N3pzTEwzYVsgdeOtKzkjJP5CgDN8TPHGjwxS71LcNzzWGBtO1sj09qva7P5t0Io/4&#10;VJ57VTjCleueMEdq0jsZsGkkZsySFvl7t6f5FWNItjeahBAny7mALE/n/ntUKhMrvVgrNjNXtCiZ&#10;JXmi6hdo+rcfyzVAdDcILWKRopVwzt91s9DgfXp+teh+FbRtO8P2Wm3KBWEO7k92O/8ArXBWunNf&#10;aja6SDjzJEHPpnn9Oa9J2yMGVozu4Hrhfapj3Ae0skLb0dW7Zz1+tWVs4cKTtJ29c/pTIInSJoYl&#10;VVkAPPUc9aVJmD+Q4Cr0LBTmtYgNhhVo5AZljCfeZhjAot/s0tuTIBuAGwqP1qzFBDPZOJp0/dt9&#10;3n5v856VFbLvdoldY8jj5eKYDkNjAVLxAx84Rj14+tNvX2Or26qqjny88VJHb2n3pW8yNc546460&#10;4QWzyxlU3xjO4Drj0x/nimBAZgUWeOEerKvarLWMEqrMhB3cyM3b0FNWCPbIY3Lbc7lA5UZ4ojto&#10;/L88q3ms3EfNIBA6mNoRnqeB9ar3Mc5m+z+V5e3hvmqzDaypsaVPl8zb0OMZxRqqefMwafa2ML8v&#10;X2pSQCQjc6vHuk77c8fzqK4CPFiLhugyetS2LmCBpJCPlwGHGDx0zU62xe8aJZ1DeWMAcr9KnlYF&#10;awSIIsV4/l5Yn5eT/wDrqcvC7AWtwdu37si9DmoWsi99HBHukKgiRgRt/CpIIZBDMrxsPL79KQBd&#10;oyuEDKVBI5bHFEUqxqxUcL0b0x/SnqIJrRk2HzGbPmNSW8NvHKIpSyxuQGdugzWkWA77XJMPMjX5&#10;mTLLtzuqExvJbNMZlEfUrz97ngUsszQDZbRhjuIXDHpVeWaR5NyR7drYAYdfWgBsbzkhVb7vP3ut&#10;W7eZiuSD8uTlRVe5tmtNu0lmPHT7v0q19qRI8qo2t8vXrQBGZLd8sFVlIHVcY/GhLGExb1VZNrZZ&#10;itSTXMRjd4wPmXmNeh56fzpuWjgVS5EvO7PQc9DQASAyIsT+Wp6x/vPUcUW62FnF9tuQWVH/AHiq&#10;3JPX8qiS38sRz4+bcW3HnOKd5j36fZyAqs2doXktQAqTrevJciNvm5Zd3PpUTSb5XMI6Lnc1WYrS&#10;S2maEg4c4x/P/CqtxCTcsiSbVU/K3UEDtQBMFi8oTpMu52ClfSpk05lXLsvcnA5/Ko7a3tZNiSv5&#10;fynoODxVqaGRJ47lb3zMoBtbHHqKAGTi2WIWxRSSyt5ingeuf89qgCO6tMI42DM25uu3vxU2Xnkl&#10;mWFTDJIVjj6kLn9OaFiEcShMKkn5g4560wIUt7cWo8uRN+75lbtUcHlxymGdvm4wu3nFXjZEIsnm&#10;rtizuUd8def61XlSXzhOXVG2gR7eNvYUgI2MQVmkfbt5K45Ht7f/AFqJHLRNLKzMWcLHubnFOiEQ&#10;uGjlh8wN95vXv/SnRQvcRC4mRVyxEaqemKYDoriHygXm2b8lo/b/AD3qY2zzKkrXALbcbvTnjpVO&#10;WCS1AWXazbvmPqcdKkRZ72xjt4HUJG2VVcDGeT/KgBzTtDc4Mwb5evr6jH6VVEjTSLK0allYj5uw&#10;q8wikslikVBJCSqyFcF8nOTTXeO3kGG3Jggj6jOKAHTZlEcCxryg/Ae1H2K22C3WbaoXLHbwPbNV&#10;2mHl4U7fl6M3p6f571YFx9rt4Y3GGPLjp8o7UgI/sqTvmOZV4ynOQAD1p0KMW8tkXKjlm7c9ajhM&#10;UN40cXzbI8bl789Kb5M+1jhvnXCBT940wJrqWNrhkIO1WO7A65/pVSa4kRiY/u7s7Sfbip5JwsMY&#10;kbcVVhnuG/z/ACqxNav9liuZWXaW+Zuh9qAK1lqDyWh08WSr5kgbd/F0Pf8AyKYCVuf3KhuzLuII&#10;PrT4bCZZlla52rjG0cc9hS3FqbILK2AsnG/ueeuKAIgxtrp7fZuaRgD0AXHb2qUTCQMqqiuvy+Wv&#10;RvUZonhLSZab5guPu9D+FEFnNdOiiTlsbif7poAjLXvl7iNq7sMwH9am0+9LTNGjA72z5h7H/INE&#10;cbxQsLmImM9GB7fSm28tvbL9lSBt3mcn044/nQBcuIxLatdrMVZDsLAnJyO1ZziFCxSVgH43bT/n&#10;rV/+z57e12wvuX81/D3qGTTUeb7JLjKnMjHseeKAG2jyMqxxqu3awyzfrUiyyrFJh1kXf1HdjULL&#10;EkTOrHdtx838Qzjj9amN3bxnao2qvygn+L14oApyPdRqscUq/Nu3e471aH2KFPOdvLfaS25ev+RT&#10;orRryZfmWPbn5iOFH+JqO+t4bOINJcGRmVSO2CRQA+Gezt2jkRVmHWTrypPKmk1CKzhbNi+yNiWV&#10;fRf8etUmVF3pGWUMclfepwXS1Z9m6Tnyx94D8KQDjcQ3KxjymLbCGZfXPA/z60kisUDSwKu4fw9c&#10;49KSFirN5Nr8s3t0PFSNFIl9sSUs2TuVh19+lADXIlgjkdl+YYXaeuDTXEFlLvuzy3zMOOCaIonj&#10;cgdU+ZQy/jxzTrbZIZZrr7q53NnOWPQUwLFtDHN5cN2g2ufmdV6DPJqK8m/etbhztDEKF9P/ANVP&#10;srizFs0V+0iIsZ2P1yxwCfpTU/eMvloixwr8yt1PHU0gII1itwryBWbOGGcYHbJ96dJIhIQRfupA&#10;SArYzj608wH5neXcGbDBhTZY5BH5krqqwjptOTx0pgNdp1j8tEZIvvLu+nXP0qaG7hyHkiK7cDdz&#10;yOP8/jVVH2yLcENtzjd1/nVy4ljgRfJ+Yxt8xI6UAYbsILaMIctu5x2HvQBPJMBLICc5EeO31qOJ&#10;YnlKyxMf7wSkilkiupGVvvcfP2/GsjYsRkzTSKH+VR1btUUqKIwAi8/8tFqSC38pCLkL8w+XEg6V&#10;CkiCfyhyqjp2oAkto7h5P3yLtXGT1wPWhpgk7PAPl2/3uvPWpIhPANgX5W4Xbzx/+qmI0EIaIlVf&#10;dnB6/T60ALBLDDJifa27BJx0qa7toMN5b+WGwdsmTuqvHEwkWXylUfyFWrm/ia3RPLjkVe3PFAFV&#10;pWYiWZ1DK3QUhk8lmjCqyyfwsv6065e3RlkibbsX7kg5zn9aW0jNx+9DBmV+68D2NAibatvHujjH&#10;LfdPc1GjShmZrcDc33VbpU2o3qwx+U6LHnnp941VgkVroFjjd1ZTn+dAxJ1RpfOLZ5AVV74FKgL3&#10;G6Rdq9cVYkjtVXfsYgnbng9f/wBdV3XCLGqnd/Czc8UAK4hFz5cs21Qvy7Vzn60tjCIHaV2+bo23&#10;0/8A1URQKpZfsW5j0+amNIBJlYmJ6Y3UATiOFGkUjb3+91pozcw+QF3Lu+Y8U7yZZYtxjUtnrt5P&#10;tSxMAnlyRhdrfNu6/wCetBIiRC2uI1Q5V/5VNceVNJIIA20H5ccVHHFCX8xpW3bP3a7sg063KIGY&#10;lueVPpQBWCyRJuk2qytj3P0p5tpZ7VlkfaxwcH0+tI6OD/qt2G+U7ck0jTy78RLtx1APtQMQiDas&#10;e3a27BbNTSrDHJCY7jLbcyhk+7+NRWy5XfdRfdyeF61JGp3sWQMNuF3GgXUbKftEqiGEH5fvZqMw&#10;3BVRHC23ptZqsRs1v+7kVV/3R29KdIRNBwwDKflUcY/OgOpHHbyCUeYx4Ubue/4/55qOZ2+0Koj2&#10;hjkMzdqmhkZUNqYvb1qN/NiXybqDK7v4fp/WgLkkVxJGzW6BWU8Lu/z9KUQYwsL9V5ZajtxDCCxC&#10;4/5Z8c0tmbu7O5Ruxwdq+1BLkiS8t9kgQv8AMvO5T69qhdHE7bAGbd8vPTH0qQQyRysZlywbC47f&#10;WnXFqYY0lUKis2W+bqR2oBSI4YZGLSRRHOOFb+dOgmD2xhxgqRjcelTQ3kUL7BbqzdN3IqNUiIYP&#10;bDnqD2oKRG0zrbGHyf4s5HX/AD/hUipI6eW27BGGX+tE4t4ObRQdv3s8YNHkSzw5tCdzN6E4oAdK&#10;Tbx+ax3bVwq+nrQgM6s25RjqvFQm0a5ZTcSZxy2B3pWuII5BDFBtIX7y9+etADGlDEh/uL/FjGT6&#10;U1sIC4BwRleevPWriWK3MAY7Gw33fuk+9Rusjn95tVUBH0oAoJMTd4lXI3Z+lTwXkMMjPImw9AV7&#10;VM8lqFVI4/3h4LYHSkD2aXKpLGPm4Ddwf/10AIsnmbVEq+x6HP8AnNTKxQrM4Xb/ABD/AD/nmnR7&#10;d/mERnHRe5qO8beGdkVVz0x1oE0Q3LJI5MThsNym6rkTrKiyNbBdoAyvT6/nUNrHKLZr+VY1JGFX&#10;byabAJza4G3/AGlb6UC5R0zCW54Vdzc/LzTb+SFIVMcWBnHSmMJA4nRei8n1/Cmts1EFgm1QP4ul&#10;AKIttDLOGMUm3cvH+yabtMT+cQfl9CT2pzukZ3Tn5guFVfT1qxM9ldRq6QMny8Nu78/0oKKyygB1&#10;Qqy7s80x5F6C0VV3ZPOciiWMQr5Majn+L1/+vUbBI4GDyYb1POfagoIZoplJDLuPC9qcyIEzEc46&#10;H39P84qG2ijlk4iG7p04FNuFlt5mJYcj+71oGF5GLcqJlDfL8p9KovNKQ0JTPXG3tTnujLLi4dmH&#10;dahmlX5miOG/hxQK5VubgrKM44bt0rLu7mQpuXGAfu/561Ney5Y5ZQq4DfLyKz3lYjb698VMgY17&#10;w+Vs4+lU55nLZKlQPRulPIJfk9OKctqbh9qR5yfelF9xEShyN3HzVYt/MPzcfLxjdTorORkzFH/F&#10;x8vWr0fhzVVdUFs3mFd232FVzIdxtp5+S4rUtTtPl44xz7f5/rVKOyvrT55rKRcKPvRmp7V0kP7s&#10;Z+b+KmBrWjusu8JuXPzL6VqC982NYBxtbPX9Pese2O3c6jaeo5zx+FXrKUsixi35420AaCSylPmh&#10;B3cHt+FXEnmli2QW3K8c+lQm3vhNHCwVRwQAcnmrVqslsWm6SBTt29DxQBLY2zIgt33K8jZP+FMm&#10;iuIbtX2AMrfLToZ5pG8+aBd7fdZT0ongkmC3s83zbsbe496BDbi6kuSx8hvMB+bb3z3qCVFigYlt&#10;zHjaFx3/AM/54qViULxA/e7qvNLN5ZtN67mxwqnqKBFZQXVdj/KvUbuadeSLEi7IRkfe+bv/AFqM&#10;Lz5YHC43EikjMMZ8iRN+P9qgB8UzJF9rQrvXkqc8H0quNRkS4aW4t927+90NOd7cgeVGfvfMv+NQ&#10;yn7Q25kKt0VT9aCiOYCaR2mG1W+7VG6l2TbY2/h7VbupBuYCLhVxx1rOluhA25LbkjlmoAp39xmL&#10;zAV3D/arB1CcdAP++a1NVuVl3OgC5PRfpWHfOWO1T93tjrQHQm0SyN7fjEe5V5P+Ffcn/BKr4QR6&#10;946vviZqdnuttJt9lozLuzKfQf7ufbt3FfGvg3SnMUZ8rc8zjauPyr9jP+CbfwGPgn4QaLp11ZPC&#10;14ovL7zGXcjMN3bOOAOD6847fP8AEGK9ng/Zx3k7fLqfTcK4NYjMPbSXu01f59P8z66/Zz0SDwV4&#10;PvPG2tPDGskLTNLNn5I1B5JwDx3PP6An5N/Zo+Jln4k8T/G3/gpH43jjaxtVnsPDkc4GGt7dciNc&#10;95CqR8MMtJ69PQv+Cg3x61Lwh8EG+D/w+jzr3ja5i8O6JBD98+cQjEdf4SRnjGQa+b/+CgGt6b+y&#10;x+yx4X/YW8LXoW5uvLufE8gYHesJDFGIx96cgj/rh74rx8to3p2Xov1Z7ucYmP1j3n8K5367RR8S&#10;/Fbxxq+tajq3jTX5ppr/AFO7ku7ySVyzPNKxZmJ57k+/Ned6DdyWWnah4snXbtBOFY8cHt6f41pf&#10;EvUr6CK3soyP3rHd838II4P44/KuZ+Id6uh+C4dKt3XzbqUFsN17Z/WvrKcEkkj4SpN6yZV+HFrL&#10;dTX3im4IzI22P6GungDSDgnljwVGTVfwnpA0vQLWwA+Zo/Mk+p5rRkXyx568c9Diu6KOEbB5sNz8&#10;0TDj5V9cVNNc393+9nGUUYDbueKWIyTjLoFcfxdyKeXRpPJmXd8v3cYz70SALdi0ZjaXbGMH5u//&#10;ANepCsN1brCH49WHSo5EDJsMP7sHDKSM0KEBMUMAXbyWz0qQHQxC3tpPOYqeNqHtTdPktbTddSBi&#10;23r3B9aaZG3lsK3ruPTiq8MRkBcPu+blR2NAFrdNK3mw27FSOPeo4Y5g2VG30ZuasN/aUH+jwQFg&#10;y/eH4U6Oz1FyoS0k8zAO3byff8/zoAp3cbyS+XHGRn2Ix71JJZ31unlOmVYbju6fnWgzXMSGKYKs&#10;mPucZ445rPF9qXn/ACglVbBXtQMjKxqvDqp/iUduaVvKkiAd/vc4PanzrBLMzRw7VAyecflVdEil&#10;kLyBgq4xtoHbUJhFEVkiKk+m7qKrl/MYIqDH8WeBU1z5RbMCsq543/eH/wBeoA6mJlhKlnJ/CgpC&#10;XAaNthkx6bDx+PvVW7uWaMLLJt3f7Wc/WnM2yPAVeOFb2qte27rBvzjcc80FFHUXK9SrHb1U1hX9&#10;07MRIu054O3rWhe3O2M7CPT5u/tWDqdyzcoAVzQTLQo3904P8J2mse6kZnUIcVcvZMM25gMNUWkW&#10;i3t8HRSyq3X8aG7K5G7NvwxpDAISg9W4ro9VupdN00W1sxNxcYSMY6f1pNBsI1iXeBu6n5cVe8H2&#10;sOt+K5/EWpj/AIl+lrvYso2nHb/P4Vxt80rnR/DjoSeIkXwh4VsvBVrJ/pd3ie+PHy/3V/rXtn7F&#10;Pw9tdF0zVPjhrVtElvpMflaa0ynL3B4JUDrgf+hZ9x4Poen6x8UPiCsNjZSTT6hdCK1jXkgEgKP8&#10;96+kP2l/Elj8EfhZY/CXw48KSW1qF1CS3YYll6s2frjBwDgc56DppxtqziqPoup87/tK/Ey88ceM&#10;roi53qJCFw3+Ned+ENFl1nVAvl7mJwKq6rdz6tfsWJbfJzx/nFehfDPQBaaZ9rktssSPL4zn/PFW&#10;aLRWOstI7ays47NYgvljDKq/55q5IWijzBHwy47U6CxjEKGZyAf9Yrdv8+9CxK0TyW7MEXrz9aAC&#10;K2LQebtKsMfdbNTpbksqgZZsfN/d7HrUMasWYiT5ByV6VdRkjRpzG4YqCvHQ/wCfagqOol8X0+X7&#10;PMd4XBG2T7pIqhcBXj3G6+83PfHIpb6RrnPn3JyfvNtxUFvavbf69SyscqrCgsjmg818KWwvp0NR&#10;s0/k+TtXk/Nnpj/HrViXzmj2wRBfm9euaqzJJHudwdxG7r93/OKBoyfFV6LGJkhl3ZXJXdXnOpCb&#10;WNVFggyqtmRg2c1v+OtVUzSCKZflTG31PSpfhX4TS8vvtmqLtiVfNuZPSMdfWk2TfU27lI/AXgiF&#10;7eVo9Q1KPb86/wCqi9ffP51wizXhs5bVmzmQE+5ra8eeK59d8SS3yHbEuEt4uoRKwVnmPyuxZiP7&#10;oNZgafhjVVsrW+sZdFtbprqHYGnU7oe+5PQ1d8PaVcapdLDBHubd/exmqGiW06Osogz5pwjN/Ku1&#10;0yzXwzo/9qXFvt2DZC4X5jJ7etJuwGhb2tram38O3Eu37QuXZQXYuD8qEDpk4/Cvp79nnwb4r/Zf&#10;8C2PxNtvAyXXxK8d3U2kfDPRrjes9kNrRT6tJERz5ZJSMNgbiWydjA+V/sPfs5f8NI/GK10HxHr6&#10;6RoOlxtq3i3XriXZHZafF80spJPHGFXkcsOa/T7/AIJyfAjw/wDtTftIa9+27rj3TeDdCb+xPhjY&#10;6tGVksNLh4Rydx/eyAsxOWOZGJJJrx8xxtPDxalsld/ovn+R6mXYOriKkeTduy8u7+XTzfkfQ/8A&#10;wTU/Y00H9kf4G2eo6pbM2u6lD519eXS5meaTmWV+Tyxx7hQByc17P4l8UPZo11KGdRwyLmQn6enp&#10;Wh4p8Q2UkiwWsoK/dRN23p/snGe1c/b3tzekz3Whq0IbbHISFc++3/PSvyrMsdUxVdtPc/XsswFP&#10;A4eMEtjBk+J9lFLKL6xvLNv+WdveWT/O2OCH6AH8607LXZ9Qs1a40WO3hP3QkgdX98gZH5Vp3J0S&#10;9jFjqWmxz24+aVJFyz4PT6VDO8EhW2stMitoFX5YLdQpC/7p7V50Y1IvWX4HoSlHsVbixTUrX7Dd&#10;uyxspJ2vlV/EdDT9PSw0i3NtZhdu0KsjL8pHTt0pgVwghG1pOvlxrtJ+o6HmnjzoptwhVmUYUx/K&#10;V+oPFaaXuS+xIkqeXuAWJV48xl3g8du4qaG7njtNjQxtGq4Zk+b/APVVZSrTBXQTMxLSMPkI/Doa&#10;N+1meE7t3GVG1h+HequSRS2X2hETz3tQz7mhT5xIOcA91Hep4oUQbrSNVRuGUkuM4/MU6GN3kaZ3&#10;xhcr/DI34fSnKiyFQIcMWDBfuyf4GhLqLmGrbyKcLJ/tM2NyKfp1ogt5ZMyTHdk8SCTjHstP8l/M&#10;yy75N/3V+Vh9ecHmpRuST7S6CTbkbmXbtH4dapRFzEKqihiUMcaKF+TnOf8AZp62yRFUUZYD7sbc&#10;n6jtT3ZGRWjlXd/E8gwwz2HrTvIYfO67dwxluHbHfNFhXGiJXyFjB/2IWxj3INCRMZPOyrOF27o2&#10;2gD6dKc25iMjK9omXBPvkf55qMGQnNyuWxuWMn5R7ZoEARI281X3MPvTM21s+3rThEJYthzH5nPH&#10;yu1NTfNG0zosmW+833F9gadI0ag/vWxj5WcEg/SgZGLeGJvKliU85jj+63ryRxS3AyVRFRzGMjzP&#10;l2++RT0jMcezYVXrx8xb2/M0SKpCwvAy7m+5Hyv40BcaVLOolyzZ+aSVug68UrBIt8uNqt/E67m/&#10;A/WnxwbHVUCnHHyN8q8dxTAqq37vB2870+7+RpiFEMcaqJ18vC4CsM59+KaWziGVeG/gDbl696CG&#10;lXJRwrtl5F4Y/hQQqRnyBtYcAdGP1pFDdhXc0KfN03N8yr9BSx2rPJ9pRzt2jdKrcH6ClNufMAcK&#10;WX/lmvy4+tODuMc+Yd3+sZdqp9PWgCLyI1XfDu+Y5YR53H8D+FMNjKz7jhZBxtjbDEZ7irG8yI0q&#10;RbcjBknXp9KY0TxLhgqq3Az95/x9KNAuJIkvnj5BI0fdWKhfamoZS2+OVWcHLSOuMc9B71LHGwj8&#10;oqvLcRL0x6k01yWLOXHy8YC5VTQIRwzrkrszxyfmf8R2pHge5I323fEcPqfc04uxLyRvlcY3Mo59&#10;cUryFVWLyyq9fdqNOotQZWEg8xQXUZ2s3yx++aFjBbcje/mPggfT8KbLHnd+52hm4jXrTnjJHyMp&#10;bo391RQAPHhN4bb2P8Rb6VG8bbFtjCNvHyqOW+v606O3dpMq33fvSrxj6UNvWUs24KfvO3DNQBC0&#10;Eu3a4XK/8s4z8qjPpUDGR2JjiZmP8SnGD7A1bdQ7KXI2/wDPHbhjz3NNkwjruZcrzt/hU/WpZSZC&#10;FWJS2Cqnpu+Vif8AP86rzRupUTbVx82zn+dWp9pUykkru+aSTnHsKaqQpG5iRlBx8x53fXnpQMrO&#10;GU4Cqwz95uFH496guoCRnZld20yO2Rj/AGavso/1QxJ02xxc/mKrSI5nZ/kZj97b8oT8Kmw0UZYf&#10;3SxyJtTOMLlt3+FU5LeUDEUZxnbtj5Ue5FX5C5DqjLzgeZu2sfoKr3CqUxnbgZIY7Xb/ADzUtFGb&#10;cJJtyGVmHG6LoPwNZuo20QDtlT8oLSA7G+gB6n+dbNxBI+1rjbuHKx45+uRVHUrJ5ITGhDMDkmRA&#10;yKPrWYHM6natNHkRBVZd/lv8sn5jtWNqtszyNC0Rdl+ZYn6ev3x7/nXT6hAyxs+5kjTgSbN+4e1Y&#10;t5b/AOjJFFEyRn5WEbbxIc8Eg9Bmgo+Jf+Ct3wkuNZ+F/h/4q2FtcSyeHdUaz1CbcGjW2ueFbI5w&#10;JUVfrJ718C6VIIbvAk43Y9zzX7GftBfCq3+Mfwf8RfCyeGGSTWNJkhscPtWO7A8yB269JlQnHp0r&#10;8bzHNZXLW94myaJtksbDlWHUH8RX6FwxivbYF0nvB/g9fzufn/E+G9jjlVS+JfitPyseieHrsskZ&#10;XbtAXI3cfpXa+HbxoyqebwzAbVOR19q838KXTS28Yx/F3rudBuokuV3yKw3gbWGcf5NehioXuefh&#10;5bM9Q8JX7wamjru8s/IzcYI/z06Yr5N/ao8FP4B+O+rWyWuy31hhqFrtP8TkiT6fvFc49Mdq+mNA&#10;vssvlMrDqu1cnPr6dhXF/ty+CU8Q/C7TfifYR77rRbrF0FQbhbyBUcsevD7MD3Y+tc2WVvq+OSe0&#10;tPn0Nsyo+3wLa3jr/mfOXjGA+KvhlY3kflm50O+azk3YGLec5jOcdpQ468Bx2rzrZNBK0csX3DtZ&#10;W4/D2r0Hw9ImoW82j+ftj1G3aIyf3WxlW+oYA9vrXC6pdXs+pyXV+uJpJGNwdv8Ay1DEN+vP419j&#10;TfQ+NrLZkSRvImSQ21ehanO0asQzjDH5sUAoqLJC6tub7u3pSMgjYSMpOT6itjEYyKDuUY7Z5ocy&#10;Om/I/wBrbUixxr83qOd3UVHhUOACPXHf2oQEZCADK4I/ut1pFQE7doPrTgkRCqUOP4s9zSswb/ln&#10;t+blcUAWr7Uo777PCmm29usMKxkwqf3p5+dsk/Nz27AVDsIIG0Y7c9PepJHSZ95G3gbR+H4ULsgj&#10;aPaC38LBvu+oo2AYfm+UH1LbqSeN1G2Qjr90/WprcQF9szttI+baOv6+tQuCQwI79G7UAV5UaMby&#10;FKnlec1JbsBwVHOOd1R/uy/3MjntT7Y4HCcdulCAnz8uHAOV4bPWiTa0aqn3v4l29PehiFOc7cnu&#10;KHQqWJ+YdMgdaAISrFSxOcfd96h2sG2iNatMAc7Rx/DVeYqrZbq3cdqoliK2Fz5XzbvXr1pUQA5X&#10;7ufl4qMMu3JH3uKkUK2fl3DPAFO5IuwnLZxj8KeFOB83b8vxpoKsvSnZ4JOfTPpSAIwCCQO/9P8A&#10;P5VJtJGD6U1OcgH/AOtRtYP8x6DmkaDQrg84z2pzrkKDng5pyDC9P/1UrHj2/nSQDQVLAOevAwKX&#10;djg4pcptxikZiwUgd+eKYA6KM7loHom3HvSBmXhBupCNwyBlf/rUgJpm3RKQPunFMAZTx+dNIk65&#10;FOB3DnsaaAUknlz2peCeGpu7POPz+n6U4CEIWLMG42/LwfXmmA0glv8AV7qTcT6dacBsOHA9KDHK&#10;n3o9oONpbv70ALHHmNmV13L/AA+v0piK/wDF+PvTkOV6cNQ8ny8jp04oAa4ydxH8qY53gNnpSsSx&#10;+namsuO/XmpAJSnnZiVh/vHvUZORuY/xf5+lKxbGAce9NOT0HHrjmkAhYBi4XJP6Ug9dn607kEAJ&#10;tJHY9KSRAcLQA1BuOCP16U4s4YEj29aMKW+Y9aGgABZR9OaAJOrAFs/0qQqCPmHUVXj+/uG7PcVM&#10;j/KAPx96aAcFYDB6dzRsAGEI9vagtk8H8qFyQSKoA24A3cEU5fMY/IlN2kDceKcmc4V9oxjOeAKB&#10;CL87L8o/76pAAOc9fpTpAcYTtxu9fel+QQkhG8z9MUDEBC8gj0GaTAAJUdP4aVWXmmv1zt68Z3UA&#10;DE5Gz/8AVQVDsVX8KQryM0m9w3X2GKQDWB3bh0/nRnjNDEE7Xo2AcAcdeaQDeU+ZR64BNCP3I/8A&#10;rUrKeoHNKiIWEZbaP4jjoKAGlWJHzrj1xQVYngfWnTCON8RNuUN8rdqYhAOWA5IyBQArhC524b5f&#10;vdKFwen/AKFTTIA23Zx/DmlRlU5ZevSgAbI5I4HqelJIpAwfYetBCggNkYP50ZU9G6nH0oAGZt2d&#10;oI6rnPNJIGceaGx67T1oIXbhh2xxSFcJyw65+9QgGjcnCqvr096ZcsFDNnpjFP3IF2MMVS1ecQW/&#10;G1WPAHoKuMRvYxLiVbi5llZvl3YXFRr8oPI2+itSqGPf34qWGIvwoGeeNuSf8/0qzIQRM33eFz8v&#10;HBrf0LTri2WEzxbQ371sjkj+E/lmqOk6PNqWp2+nom3zG3ysv8KAZJ+gAJreN7JdvJfSfKuAsKAf&#10;cjGQox9KmTGdF8PdPF1rj6rLGGW1iPy/7Z+7+m6uwBOzzVkUs0mF9u2f896xfAOkvbeHhdmLaLqT&#10;zN2OWGMD8OM/jW7LYq8Syqw4GF28ZH9aqIiYxRwRmSW4YOB8oDdPXikzcThid2xlzu9P8KjNsyR7&#10;o5drMcnI/SnwxRxozTXGWRcDHGPfmtADyBkq2B0x71PpFohle1umcfuWZdq/ebsPpihZBKq+XGd8&#10;bAhiufoKmuSkMnmGM+awLSDdhf5UAQqN87LaElX/AIf7tNQZlVQzKwbLe9PSZfJYZXd97HTp2zS2&#10;oi1G5RTIFYDJ+vpQA64s71LZr2J1IZiPl6/j7dKGt44bWOZpgxZctt/gIzx+NNXzM8SqsbHDN6j/&#10;APXTZ4Ly6ZpoY/3OQv3un+NADLm+mVVS3kbB4wen1pbe5EsnlyJld3r7/pSu1jaKuTuZeFXHU0j+&#10;YXLNJGGk/h7AehoAdJDHAVXfuVRkHqKdcOsh3xn931VR60yOVY7dlbbIrH5vQ1KYYbezibdGVaQf&#10;Kp9RQA2GYr+9X5DtG5emf8amlkvGDAv3yfx7VVWP7XemP7m3hSDU214/3xk29lz/ABGpaAmcbUGJ&#10;ywEZPlL94ex/ziqc93PdBVYfLGMKuepotrsxs85cqzcKCucnPT6VLBJBBIF2qd3VmU5PP8qFEByW&#10;9yImJx93LNt5PFRQwrlRnBC4Ku2everV5NO1wunswVRzG20YOf8ACoYrZo4JrhVT92Mbmbrk9qoC&#10;WRDloiTI0aZh+X+Hux96gISWJrXPygbjJ/d/xqOUnckWW4XqvTFPWzYqpY7eOBnkUAMaBkdAlztU&#10;5YHp04qN3dWmaR2bzWG1mOMtUwdHDfaE+63ykfWpJriEwCT7IzND8zMMMcewqgESeJl8pdzSDht3&#10;Y1Xn89JQiR9JAF2nBqe3R3zJ5fux/pTWSUyo0fKq2V96kBsDXsRaST5vmz17noKktEbzN2B672HX&#10;2xRbW8t/uDRncrMQuOOKmC6cdJE4nZpvNKrDjjGOWJ7ZJ/SgB01rYEfaZyzAN8wOR3/lUbyQtLHG&#10;sf7tTlvlOfpSPMba0jWY7lkkX5YzyPX6VL5pdyWtE5YKpbjaP8aAIBA1rPsST5N3Dk+tT25s5HWW&#10;7kPyt822nRWlrPb+VE+7jLO5wPpUEMaefsxja3J6/jQBPFMkkrQbmiX+LLZxjt/Kof8AQprmQh/M&#10;4HTnDf5/zzw5jEm17hRmRsu3U4/zmm2Jt2bfFb+5YUASCMR7WW2/dnphs5qS8hFvaraTDBXqARVc&#10;3c0Mka+RhYs/Kc9/60BluoZLlvl+bO31I/pzTAkhQTH5goIGY1BJOKq20BgdsLuXcWC7vu80+CCW&#10;fcV+VS4LMW5A9ParM0NlaymIfNuX+BuAc4oAFtprtSrAfdLL83UdfyqqfstvbbLddzvzJ7Z7U+5W&#10;a0mePB3bvLG32PQ/57VFBdQRP9mjjwrKPM3fe3UAO8jfFhYg0mcMuckU2MI06xzx+Syjb97r70G1&#10;ZH8ozMqE/M/UjFOw5uQ1yysVwF3Lz+NADoojDbrKhIfcxXvx/k0R31yJcxjbu+WM56f55qzCiSxP&#10;dTP5fbpx7CoFjIP7yL5i3Hy9On580irDdjyO6RurS7vTg+pqwLa4EHllN4AywQ/d469etRtCIxGY&#10;xyv35Oyex9/8amLrJtdXbayjp0NMkLcG5fyvK8tUwV3f3qbexz3MK+VbbdqjHGR19e3eia4iVmjt&#10;oycAjJ7ep96dpV00cckUkXmd4Tu6HuPyzQBDcBrSOOWJfM3jDKynII79+tNhnu5G84IsYX5c+o/n&#10;TzPJcXJ3cL5m4bVP50hlV5GTYepIDHGe+OPyoAsF7jAMSxybVzyTtxTXjTyOi4ADNn1/zim25dbV&#10;gdytJz8vU47U2a4Bj+yAbm/iZhyfQfrQBa0y8hnsZLS9tv3Y3GFt3MZxwfzqlC0glYSIFj3fMxzn&#10;r/n9aSEW1vbs3lP5hwFHvmhrpJGa1eLy9zAsx/pQA6+lsN6+XyAw2H+7z0+tQ8sWklK7txP056U6&#10;QqkqqWSSOM4jIXk/7RqS1htzbSy3iqrPzES35nFICS1sy+m3V3cXARrdVMcbcbyW/XAqpE/nSfvZ&#10;QzM2Q+MbKZOzMGC9/vhvSnadmRjay2wClQv0+v0pgTRWsN1PtWLjOULHANPksriJ/MhlAEf3u+Mj&#10;/GmS2cTw+ZFN5bBgqqG681YjmtoLNpZYJGlLD52YhScjjFADYZ44ZGJjysY+Vn5zyOKfAsoU3XkM&#10;Gm3bV64qvcXkb3XmPDs3Ngx7eAc1ZOoxx2/zv5m4NsXdgJx1pAQ2djObqTcjNvbbyf8APSrVvaQr&#10;mK6nZUjb5ueDkdT+VUbq9uTHEkDNhWB+Xt6nP1oTbIy7stHIR5rMfu+9MBsYF0u6GIsR/CxzgZrW&#10;tDbQRRrKPM87IkAPKAenvWVuWzmkildpY45CsTDjfz/WrKMvl77Tdu3bmj60gGzNJFKbSKVfm4z1&#10;I2/yqIm8i3RTqreWpIYLwV6/jRcMobz4kI28/NjnP40ku/Z9sijZkZtqru49xTAhubcSW6CCNkYq&#10;Xk54OeQf/rU9beZvMmTcx7tnGR3pHYvuggjZXzuZSc8Y6Uouplha1f5Q/t1IH6e9ICpYQvGB5SdF&#10;x/8AXqvdRrBcMx5Y/wAIGasOZZo/NkgdUYZBzioXMTb5C4LH7o5xj/HFZmxHHCnkefJJkKv8Pamw&#10;RGVEd4D7FcA9KlhsnkiZJZQoBXjHWlllli/0cjLRnHTp6UAVxIkUu8yPu3c+uKkIH2mK4RNy9PmP&#10;WpB5KOHlPyt225OfSm3CQW6+cjn5WyooFuTTywCTdCdu7ho6bJayRQtLExG442+vf1pLXypJvPuo&#10;d3XcDSy6kkIkxFldwVB0x/nNAyBIZjG0sjqOMruPHXoas2Mo8pre3zuBJ284PFQykLahmyGZu/b/&#10;AAqS0hWCJpllkVepA70AO1HTLieJZblE3ddqseBUVuhjfaBtj8vk+/t6VLcTNLCWjLZz8zEdKjmh&#10;hliWeKJ1Cfeyep/CgQ2WPGxYtyr1KsevtRKHUeWWXd0Xj73406JowfPZtu37qhj+tOQky7SQD/dU&#10;ZoGQq/lrtdm3exORU0Fi4kV2+bfyCx61IxVW2vGxKnCsf51IUeULcPvZcbdy9BQIjuS27ZbXDL2A&#10;/CoJcCDDksz9/Q1PfRxxkKm5to/Oo769tb+6RhYmP92Bjd345oFa5BFBsB8z7vb1HtU8XnG22Kqr&#10;8x2nGcf/AF6IkjWRVDM21uBtpWKhWkEZCgn5VPSgHoIIZ5ePN2/Ng7jj8adGGt7oxMQzN95u1K8E&#10;z7XmT5jjavqKfL5KAmMSE7xnFAkyEm485mSL7y49Mf5FNW0nWVZXlZlZs4zjFTb2MfCkfUc1JDbj&#10;HnXQ3em3nP8A9agY1JkiZhPHuAPHzdsVHG0Ck3DFxt529aa8cM8bPsPmFsct0IoFz57bxENqrgoo&#10;7UDGm7xcGWXK7k4VelTRT20+5ptzbV+Zd2KjilBmaUkbfR1702GITyPLHHuXd24AoAdBHHcyGSeJ&#10;wuM7WzVtb1YEzYp5Y8v5lJ6tSwrlRgYYjJ3Y4FQXEkSKqLDntlW4xQLlCzMuTNKjMZMj52Oafbg5&#10;Yyk4J+RSenvTUdY4NjozenXj3600yibaZNuelBNi4jwo20bNo/ukdahk8qBmkH8YzhWqOR4hCC67&#10;SvJZV61UdmmRmEjY3AZ3YoKLStZ7vNjMm7rtHTHvUsd1IkBVDtVu6tVcFI/9WWIVeh6Hp/nmo5by&#10;SXZGUxtTBAHSgHqTJ5bHy0nMals/NzimzW2E82FCSW+ZuvanyoJYUeGFT8vBFIHclVUYbqFb+KgC&#10;RLqUxm2FsgJGAe45psqzojNIf3e7sOTTFmkSZSQqt1qVt7R7FA55LN3oGVblIVeORjuYj5c5FWUR&#10;VT7QRub+761FmCEeY58zaD8nvT1ELKvkq3PHzc4/CgCElpJOGK7uN2ehHUYqddP8uNp5rjzN3KR5&#10;waeYERsuA23nLevpSXTCRxvIXj5W9aBCXRLiONEZVRc9e571B5b43rEWZmw3zc05syxF1xwfvent&#10;RFdi6P2cjdtPzN0/yKBiyOhZYgrY25ZTx60yOx2RsYs4we/vVh8GItbL833eO/41XuWuFKjay4OO&#10;GzQA77PIt2ommHzL09vSgxxLKSJHVehxRJFEpVyWZtuWY9qhmiupJdxf5SMqv+NAAGExbY7DPrUd&#10;wgjgVQAzMeuP85pwe4iVo0X5WbB+v1qFIpJZOVdV28fLQMCDtyuV+p6VDNDM8isdxB/i7flWlb2q&#10;XEB2tu2+p5xxziiWSAQi0mZTHtO3gZBFAGHeqsLMsZLe6+tVHdkKuEbb069Par86TYdeqpyeKybu&#10;RnP7ttoA+Xa/PSgDPvWCScfMB2POKosSR8wq5clpMsd2Q3T8PSpLDR7q71C2skjP77B9tv1qZAyl&#10;Z6Zd37s1vAx2gZOOMV638F/2d9X8ZSQvJb/uzhmkPIUHJxjr0z+n49V8Ev2frrxMzy3+k3LW9y4W&#10;Hyo/lbH3eeeuTz7V9ufCj9nWz8CXWn+E5tK2yRxiS7Ekf3t6L8hII3Ae545wRmvIx2YRw/urc7sL&#10;gZV9XseC+Cv2ErfWpdNtr/w9uhuWf7KFkAMwC8epA5HqevQYx13hf9gKLxH4mkso9CSKOORbdp8j&#10;hVGN4Lf3ufQYUn0z98/Cf4X6PpMU3i2bTI/3FolrYrHtZVOG+Yjsdx59evXit7wv8PdBbVGng0wq&#10;19MkarnGdoYH2Ofw614jzDESe5631PDxWx8paN/wTn8F6n4Qt9K8SeEAzxwu0NzDGFLJgAM/yg44&#10;JwO7Hk8V5F8Z/wDgj6uoLp1p8KPtR1BtNmuLi0VMb/mzGuSeDt4PJ5GcCv1T0jwtHb2LSlMyRyfZ&#10;/lJHygDIzz3BrRn8KWEGlnVBaN9oSFlSNc8/J93vx0H19Olb08VWjZqRzVKNGatyn85/jT4F+P8A&#10;4cXn2DXdHmjZVYlnjIAC9fy6e1YVm7wPmH5tzY3ba/eD4/8A7NHhT42+ERZzeHo/Mj0ea2t7iOFQ&#10;6eYd7/w9c9xnA6YNfj5+0/8As26/8C/ia+hvaTR6eyb7CaSIqrRqWAPQZJC7vUZx617+ExkcQrPR&#10;nlYihKjqtUecR3LxzrFcSZdTkZWrQMF1KwRNq9dw9fxrNMjyXTSPN5kjN8zelW7aCaKDKMyjqOPa&#10;u45yzbWwZfMmbnoMnmpLyKbcEMo+YDbtNIhjEedjKxHDDv7UrptAlSTadvyqKBkKbbWUmYEqM1Cz&#10;DO/dhvZcg1IkRvJm8ydd2OV9avvarcaYUhtN+3jfGuAvPegRkb5ijYVmPVeevrTJ4I5cSMGjZ+oU&#10;5/CrIiihPzc+q0y0WOe83eaI1I5dugoAgu/ssMWyFG86NfvZ6+1UYru43kyrtXH3gcE/pV4yhpJF&#10;Uqx3Y3H/AD/nNV5/JAMhYqW4y2f8/wCFAzOukeZ2kaVl7/e681nXRdgwY5GPvZ6VpalPGiOxjXpz&#10;+tY91cDZtztGPmVu9AzKvXYqRj7vGeaoWtu15frER1I9u9WL66VIz5J4P3hV/wAL2DSt9tkRcE4X&#10;r60E31Pbf2NvhFN8WPjTovh77Mz2sM6zXg7LGpHX0yeOfX6V+2fgLw/a+BfAEdxGirI6lVWMHAPc&#10;Ddg5yP618Ff8ElfgcNK8MXXxP1nTGM2qTCKz8zj90COe/wDED24xn0J+1/2tviVafA/9nrWPGtxM&#10;qvpOmM8Ksx+e5ZcKpBGCWbA9OfoK+EzXEfXMwcY68ui9ep+mZHho5flKqVNHP3n6JafhqfPvwt1e&#10;7/ae/wCCjc/iK5Vbrw/8HdPeazi8xTHLqhAGM8A4cdeOI89evyB+2f8AF+X40fH/AF/xxJdyS2v9&#10;pyW2l3ErZVreMlVbn+9gyHpy3bpX1X8CdCvf2SP+CbfiL4xeJnmtfF/xBtXuYryR284zXxeG3boD&#10;8qGWXIPbPvX5++PdYg07TzN9kc7IdsqyMeT2Yc8Zr2sHSjTfLHZaf5s+Vx2IlWjzS+Kb5n6bRXyX&#10;5HnvjDVJtY1qS7C/JFOe3THBH+fSuf1S4Xxb4v0/Tsbltwu5e2M5P+FW3uAsEl7u27slssSD35qt&#10;8LLVpdQvNdkX7vCnHrXs0lqeDWZ3YEbXCxAsB90YFTRIiXStdfdj4zuz2/WobLZHH5s/3jwCc81M&#10;HhkO6X5V3fwrXac46XyWOQMsx+Vl4PtTZFlsl3M5ywwrZOQPX6UW80XnMYTtb+Hb3/z6VNtl1FP9&#10;X/q8KWbp9MVEgK3zyIINp3Y43U6G1EikLIzSf3VHXip5ARJvWD5VAG4cqPbP+elNins1hkZpP4/l&#10;b2qS+UrvEixYlyF6bsDr61Jtnt4cRbo1z95etSwebeF2mkVY+5C5AqOSdlVraMblPRvf1oE0PS4W&#10;Nv3m7dj5txpBq159qE63rqV4AB96S3ZYDvldWPvnIp13LEzx+VbKG/hbb1/woJK1wxlnaaLzF3Nl&#10;t/6mkW7us/LNlc4bavBP+fam3U9353l7FK4wdpqS3BgT93GNoY4YmguxGygoq7SH/i7ipApEOZHP&#10;ou6nLbSFFklfb/Wq815JFM9tGq4/2WzmgVrDdQcqWkAVkBAwvRapkuitcCL93jH1qRku5U8or97l&#10;qZcLFsaGPO1BggcDrQWUzvYssjNt926Vn3dxJtbfISqngVfuXUp5Mu4Nt+Ur2rF1KYRRtu7d80DM&#10;/U7lS5dRtXjrWHqM4Ks4Xn+GtDULpGG4/Ln9Kw7qctuYtx7UGcipdztnac7vX0rofC2lLbxrI8fz&#10;bs1i6JZHUNR2uvy7R68V3Wi2ieaqzMVVefb9axqy6GlGOvMyTVJv7N0tYLY/vrj5EXPrVzxSx8Ie&#10;FLTwTaTfv7wibUG74xwPp9aPCFvaeIPFU3iK/kVLDSULu0n3WI6D86q6fp+t/EHxkt3Z2TTte3Sx&#10;W6IDzk4AAHtWcIiqSPeP2Ivh1ZaKdQ+Oeut/oeh27LZocfvLkp8vXpjJbOOCK8S/aY+J8/jbxhdS&#10;yXDsqyHdubPevor9oTXbP4E/BTTfhLojLHJbwk3zRnG+4YZc9+R0zkjFfFesXkmq6gWb/WSnLc5z&#10;XVZR0OaHve8T+D9FutU1RIgm7c33q9m0OGCxt1s2iwqxlFC45bH1rl/hroemWOlx6otvO13kqxZR&#10;5a+4712cFuZovOguF9WY+tBoMttpdluWk+Xn5uPyqw5t2TzIlZWVcfK3X3qIyyxNH9oPmH2HAqVP&#10;LeVmxuGfmULQND45BAm+QJI235duOKZApkh2szcdF/z9KJDGT5xhG7d9309OKLqSOKYRKDt253A9&#10;D2oNIqxXeAM0hkjKL/CVYmmybZ0HmBsx8fN3qea4EUWJlydwx5bVAxhlVRKp5brz/n1oEQyBIyvU&#10;sFx971rD8WambS3+SUK235cZzW1e7on81hhep4xXCfEbWYXOyFx8vcd/rQxnPWVpL4o8RbWVmRPm&#10;kZvSu68VXcfg/wAEx6XEzR3WqNumbHKQjoPxP+eM1U+E3hqIxrLf/L9obzZpl/hjHU1ieOfEa+JP&#10;EF1eBWMe7ZbjdwEHHTFZk2sjD2mScMrsxC8lulaGlaZExF5dB5bWNgshi7cdM1DZSpIv2dJ1VpMh&#10;iRj9avabZXqRC1t1ZlON2P4qQzofAWhLqGsbl3LCsmYhLn8jW1qzN4t8Wi0tZFaG2cRW8fRXboX9&#10;yTx+VS6VpuoaToDWdso+0zJtjLcbcj5j74FezfsMfDLwfpuoa5+0x8TPDUt54R+F9vHqF0uCV1G9&#10;aQJbWfQrmSZkByMBQSQRweetV9nBzNKVOVSoor/hkt38ke3fCX4B6pd23hX9gj4f2P8AxPvFkttr&#10;3xevI9u63sQVe10ouBlSx2yOv94x9ga/aT4ffDfwz8G/hjpfw30XTLW3tLOzSPybeHahKqF7ewxk&#10;818s/wDBJD9kbxZ8M/B2sftQ/HO2jm8Z+Prs6q8ZZZWtoZMtGhO3AKqcAA8ZxxjFfVmp3ckssjJe&#10;sVz97+hWvzbiDMfaS9nF37+b6n6dw3lnsY+3mrN7eUenze782UtQuotFt2juZ4eG3Rq0YGwemazo&#10;tSs9XiNzFfO7bc7Zm+RBgdCOh71D4hu9EX/iX3yeZJkYWEbpDkj1+6KrzPbeHZvMsEY2MmPMhihD&#10;bGPc9ePWvj3P3vJH2PL7vmaQlSXaJHY8cNM3AHsajuzdywPHHMsbPlY5JhuOPQHjvRDe292jXcFs&#10;r4x91dyj6qevam2NjbadKzWCSMvLSHzDIu4n+6x459MCtviMxINJ1m2Ai1W5hkh42sOrEehHapTs&#10;8ry5futysLMcf99fShCrL5kMjNu+83PT/d+maDMihmV2Cr08vv6jB6VSUULUNiLbsL5F8zdnZ1X1&#10;wDThuDbh/CvymTlRx2PWiCMlFMsO1VYAeTzn3Knp3oMWBkRNuz/yx/qDRYRKgZ0jFwrYPP705GPq&#10;Kkkk2RbimwfdXd8278e3UVFb28jM08Tqp28lR0H+7U0MEcbLMXb5Vx5gbGT34qlckjWIgBJoyqYx&#10;t3bwff2qXd+7+yINy/xKvKCl2RoxBfbvbqi4dvw9KbIq5YLHjI+VY2w5+tVsLcViyo0sW12A++vz&#10;IvtSruKNKpZlHJk6r+WcinQf68R/KzL91F+X8/WhigwpYM2777HbtH8jxT6ARpCsQ81o9sbMS21s&#10;549KAm77m7bux5UbD9RUiFnkYqQ25cb5VKt+FIiJG4Q56fek+8x/zmpsFxFIVSM4xwvltwnuRQJI&#10;3dTGwkf+KZRt2+2O9OlkiWMQtGTu+6o6n6kUMBuw0YLZ+VGzgfiKADAkiZ41YFj/AK48MfwqNFHm&#10;+UVbHXLcO5/lUskSzSbGkLMnPzfdHsDTWhLJuA4Y/wCtbnI9qGBG0CyOsLDaGyWjXgn6mpZElYhU&#10;G5t3C8YX8R1pJEIiMPzRqTg/xb/b2/SkhhKsqmZQo48qM8H60gHNlZBlmXH3pH5AHtUbRLGu5lbb&#10;/el+Yt9PSpA8Yfy1+Zv49n3V+tJ5oVC1ttZ/+eyj7v4UwG5MYVHG1W52fe3H39KSSM5BmxwvEecp&#10;07+9NjJ+ZnmZQerY+ZvwpzJbnMc0rLnkRrwW+tJAIirK+Yn3Ov32DfItPRYxGZVYBf8AnsT1+go+&#10;QIpS2Lbfuq3QUL5zyCWQbdv8X8K0ANKBwEVNqsd3HU4pUQs295FAXO1V4C+5p5kKruMoRenzZLN9&#10;KjVTJhHYxqf4R1agBfs00reYJ8t13dhQ0Em/etwXboZGGPyFS/ZYiVzuXbyiA8U2QxCTIb5j+Q/K&#10;q5RDILcxMzMWVc4IPVqSdtqeSR5eG+VQetLC5J3qVX5sGR/6U8LCVZi25f4cdzR00H1KhnKyMfNa&#10;aTptUjCf5/rUrAlQ7hm5G5m6L6ipRZW4PmINrN2/xpZVKnMJyNuD83H/ANelyvqFyqw2De+5UbGD&#10;ncf/ANVKYCi/L/ezsX8uaVriB/keMxN/e5P9KcjTl2By3fdtwx/wpBcr7pDKR5W7b0xwATTWEcp3&#10;iT5gPmkaiWeaaT7LBavtU5aOT5T9etSLbbX3SSK0h5ZN2Qq9qkorMwgRnWNlXd8u77zVBKqvJsnh&#10;J+XiNm4/Grlw3zkFsKvBk65PfAqCcbUULujyflRPmZjQUitcAjO2NWx0Y4Kr9MVUmWWGJpQjMrct&#10;I3zfgBVt1LYNw+W/hj+7io5EjdGYNuKfezhQPYVIGZLkDbC7JG3LbcEn61SlgijXbsyVY/KrcD3I&#10;6VpNFEVzGqru+9JJkNn29Kr3Ue5gzbo/M/5ZyfebnrntxWdijHuI0Yt5bK8m3DSDKhenGOh/KsS+&#10;ttkhzGMyLjzsbXZvQc8//rrprpTG7Nd2xfaMrGfuj6msa8BceaqKyrhi0i7lTjt6d6QGBd28aKqS&#10;QhsbXjimBVy3rkHrX5Pf8FF/g9L8Iv2o9eEGmG10/wASsNb01Q25QJyTKgb/AGZhIPYY+p/Wq/sY&#10;J4W81WaORz5jxyH5s+g6gV8i/wDBW74I2/ir4E6b8WNJso1vfB+oCO6USEyHT5yEYkY6LKIj7BmP&#10;rXucO4z6rmUU9p6fPp+OnzPD4hwn1nLnJLWGvy6/hr8j89fC10iTeUx7fdrvNIuSu3ZuZf4WGa8x&#10;0u48m6Xyxj/aHWu60PUXuFXJwfWv0DER6nweHn0PRdG1XESky+WqnOOvb/CuzsrXTfHPgzVPBmsh&#10;2tbyzkh5k5KspBwPXBz9VHpXmuk3Vt5uAylcYG7gj/J9q7TwXr0en6hassvzeZ/dwdvqO/f/ADxX&#10;h4iDjqt1qexRnze69mfGFvp+oeCfFt54W1U4udNvWt5uflO18AjpwR0Pesbx3pUNvqtxcQIwE8Yu&#10;EKtuVT92Qfj8pFe7fty/DiXQfiHpvxO0w7LHXIUt7yRgdqSoo2E4zwUG0f8AXNuK8b8SadPrfh9Z&#10;beLdJafvBubkgL8yDj0r63CYiNenGquq19f+HPkcZh3QqTpvo9PT/hjjUCtyIevepUiIcFjuyeVP&#10;/wBaonMUTkQOrLnKsO6nkH8qcRHgsSzNngdsfWvRPNH3CJbsBuzlfm57e34VEME4K9eR81OLFTy3&#10;3hzz09qUJmNivG/jHp/hTAYIzvZZHCsBwVUcGhfMgRkEfzN64yQetItvhyjhmk3YAx3pWLD91IgU&#10;jI3Mpz0oANq5wd3+HtTiAfmZG9WINNQ7Ov8AwH3/AM8U6Uqoyq4oAtXc1nNAslpapbbIkSSPzCzS&#10;Pg5k6cZ9OlVWUOM460LuYc/X/PNOJYEH/JoiBTZZN2AT1/OnW4G45OO3H8utOlCAYXJz7e9NjKbc&#10;7sjsaALOQEHGf6UpyD91j/WmqwcAFfvYpw2cpkZqgGsD90g+9V5kQ/d/iwfrUzhVYOBx2FRyN83I&#10;49D/ACqQIkC7gV/EinoWVdjD71RpGyy7gFHoB2pV+YbV69snvTuTykse9jxHxTlUKMg+vtSKVHyr&#10;9KluTals2zNt/wBvqaYWGqFTjH4+1OY5x/6DSLsZfmXHWmqVDZAxSKJFU7VPYetIpx8ooHv/ABDv&#10;3oPy9sNQA4r2ZPm/nTQVTJHaht7GnBGYF0XgfpTAYmzO8g46YzSAkfdWlYoh+QdOKUH5tyfzpAIh&#10;J69PelBQ9+RikCgDikI2tuGeOPu0wJNv93NKrBRzGPT6UzduXJb36Up2FcFf4fzoAUqp5zRI42L8&#10;xbbkY3dKaQzc5xz0oB+brx/s0AEecYB/MUOVLdW/2vajJ6bfmHA9qkW8dLWS0jij2ylSWxkrj0NS&#10;BCDk9x2HtTWGRneKVnwcj880xm+bhT70AMJyuCW98GnbVwSOepHzUgQHPO0tk5oIOfk7dd3egBpY&#10;F+E+b2703B24UEfRqcF/eEg/9804BivIbn9KQDSXBLEY71JFezRskihQVjKgbexHPHrzTFUhsluD&#10;xT57eNOY5dw468duTQBGgMb7Xzjrn0qZkOFY02Dap+bLf41JtAB747U0A0g856ZoLOrYz7U5FUjP&#10;8qVkwcPmmAJ8w69qUAEcd6ZkryOacCVAPzZ/lTAN+Bg5z7UpJ2EA9T81IAuemetLlSPSgBoBUYUn&#10;r69KkhiS4fE1wsa7WYE85IHA/H9KjYEc4/Cm/Lj2A4FSAcZ6NinAhhjbn8aaeT/9Y01XZD0b1ouA&#10;9lMfPlHPeozl/vJ1p7P5mZWJ3VHgMS+CKAAsGOSuPl4z/OjKn+L8zTsDOVP1qNVAyWP/AI90oAdg&#10;OcMrGk+9nPOfRqTryrj8OKXHbOKAGbUHzfN/wHvTm24KgfhRgENuHXoQaT5VZTlvp1xQAu8lsk59&#10;qGJJwR+PrR5h4bC9Md+P84oOQnA9OcUARuzKOF5pzBiPl3dfvetCEfMWX8fWkbcTlj79aAEYliSS&#10;T9cVg65dCWfyoztG79a272eO1tWZmxt6Z9a5gMbiXc2Bub5v/rmtI7Ck+gcfcDEEnt2rR0+zUqrL&#10;vWSRvkHoO59gBUWmWsU9/wDYzIm3dtLDuM9RmtKeSG2jubuAfLzFbnnle5/KqILHhG9I1qe4F0lr&#10;50bWkdxIrMIVdSjNhefukjoetXraxe6ubfR4Gy0sipuHYdz9AOaoaPYwQbVDeY2ze/orHt9QP1Nd&#10;f8NtHa51SfWZVbbax7I/d27/AIL/ADqN5FbI7SLdZQLFbx/LFFthU/3eMDjvQiRxIk4T5mPKlvuj&#10;n9amNpI3lteTsNrfKv8An8qbOscsrIsOFbnPrWsSRyHcq7ew+570ye2luY5EK8Fhu46e1Oe98l0l&#10;t7ZeG+XnJyO5qSR5Yj9pmZVaQ58vPLc/yqgIbGeO1QW6hl+b5sN39amlt5tx/eAKcY3HoPxpn2VJ&#10;3aa4O1QucetSD/SZ98h+ZRlvQ4pgQxxny1Vom9PmA602JDbsrW27r95T1q0zx3kiylSqqSXO7j8q&#10;S3+yxv5hl+VWzz/KkAhgMSCJ2G6Tn6H29aI7mWOQSZYCP+H1NSGR9Vla5vuH6qoGMD/IqSWOJLLz&#10;ZbfH93J70AVJ4Ipv3zthuoXNNaKOONpZTu6cKefpmknhnnijYJhlb5uv1/Hip1H2ZPOEH3mPlq3P&#10;NAEWJ5kx5GxQ2AC3IqSWXyg4k+bb/COOAKkimhRmhVmZmGI9y9PeprfTla8U3tyPs/SeRcdhmgCL&#10;TpGTbcxxEKOTubuR2pkhty6g7y2/Kqx/8eprqdrCCKSRRyoj4A+tSiScQ+ZGjSFlxtbHQds/hTAJ&#10;oTG373ayLzuXvyKe6x3Q8i2ibfGuVY4Bx3qtHbyyE3F5LJtZtpwvGeoFSwM2yRGVo33bVZc8UgBp&#10;blLGFcf6sMvmN1bnpn/P86WWC7ljw4EYHy+X1yc/4U8yzCLyozubf949qbMpJUENt3fMw6Z696YD&#10;Ft/KjY3LCSbdtVeu3/PFPv7k3c2LYsI1wo+YDPqfxNOght44GnlZFyuVZl+b/wDVUkdrCtuqq2ZJ&#10;Pux7ug9T/nvSAEgedcLbYZVO5R/Dx1qCFZI7SSFZPvLuY8fT+tLbtfWsslphjKV2rg/1qGaeC1aO&#10;GN9vzEuuD3pgTW0gWP7QgSRVj/iboD3+tQ+W0k/mQLImOV28j/OKe4Xyg9qP3ZULIMj86ekyFzEp&#10;+6cL6AetIAt5mWZTa/u5MfNtOcmpGgihH2pIvl/h/wBnn0quZRCyyRqTJGSdq8A/4/8A16ejTSyK&#10;WdVX7zflmmAwSSRmRlRW3NlR2H+RT5JhM32mYHduy2G60BYZJPKtvMK/+hH0z9aUxvcIsSemX7Yo&#10;AVkmmP2WBfkkwNoAGQB1pDAD+5SRhIuQydumTUkASxumeWffNjCLjvR58U7eZGSrf8tG29T/APXx&#10;QAwNcNaxhbZW7cEEjHc1BDbySszbdoxhVUfe568GpPsyTqVR3Xd8uF/u+/tToUltWjjSUFGOO+VA&#10;6c9jQA6VpYDHDdN8vA6/xe/4U5reJodoG35vvHt0pmoqLpPIOY9rZZh1JpS8AhWJFbdjMjKx5FAE&#10;hj+xyxrbrvWQ53M3J69ajuYEi3TrB8jcqyt71WFwz7nVdwZvl+bpzyauM6Iiw21wjrncQy56E0gE&#10;SWB1MJX94z7lfd29KhttP+2X3mFgAeFPIzgVaL24JmaDc/mFWH8OaSacn9wir83zNt4Oc9P8+9MC&#10;pAguVVmP7zzD8vmdR2oIjhWR4vmkZsbu31pXMFnJ5sa7mWQYULwf89qW/t/NKNp0TKdodt3c59aA&#10;LAa4lgZZoTtjbqjdfb9DUBe5ZVYFvmY7SDgkf/rqzLeXUcDb1ZGdPl/Kq9pMPLRnUbkOQwbk85x+&#10;f+fQAtG8drH7FPabWj+Xao+Zu5J/Gq8TXDHyFyNrZRT9ec1Jd3U0kn2swr8yj5mbPemwahhZQufM&#10;z97rkd6AG3CEw+a0ext5z75H86c4eKDFqSrKy7o+c9OtRSzmOz2tFu3sGbPOOeufepI7siBfMUbu&#10;nXGaAIIFW0gjvBOyyOSMIw49aUGSdsKnMeR97FPkEUk4ZoPl/vE8Hnp9ary3Yabe+QWXPyt/nFAF&#10;p5WUZeLbs6Ac49/rUMske8z3SMF24Xbx171InkT7m/5ZqnuQD+frQZIp1WJmZYuT84yfqKAKc11c&#10;2jhIxy6gq3Xg96mS5lu1byZOSp4ZRmnGG3+0K0o3cbQfQf8A6s0xrdntsQoyEN8sg6f55oAfEIo4&#10;OYpN23A5xtFI14JovljZmC/e9KeGeNNjKZF6SNn7p/rUMMdup2IPlPV93NICwzEhrlrfZ8/O3oOM&#10;f5+tNDYUtFuUqd21j1oE8c6MW3P9O9WU2Myzum2TaCi+/wDn9KoBJFgMyXKosOI1YhT1OfT1qGaU&#10;tI0CTMB1Vm7sabqB8idX2h889ec56U4rJcyrFdfd3ZH485z9fyqQJmEEqq4kAkVf3nuPX61GVjlm&#10;aOOBS0f3lVs7un+FRzWUtujiYjauV+T396jtf9G2zWyZ2NnzW70wJLd3bT5FZdqtNnjqMdvpzUaX&#10;ko3RLD/Bhm64ptzcYkxLK23zC2zn5vanSQvAqzjP7xWO32pAOima4hjxN/EEUY49altHe01CNbaT&#10;czZWYr7np+VPtrm1aw+zs6quTjavPX+dNs5JILlZbVWVeUMjJnHv9cYxQBNqS20djthHzKwIb7w2&#10;nqP5VS/0hFFtE22OZi5XqDz0/KrUBmAa3uA26MnbuXoOwpIo/MvdxQ7eqs/bn/63FACRWm2B55G2&#10;H+FV6k9qWGCNo1khwWAPmbhwG4qeKezuLhYVHyrzIzcd+cUyUgo9tCWVWfdxyD1oHHcw0N3dPukP&#10;yoCNi/d4/wAaj/clhK33l6Rr2qxBcwQMxc7Wx8q023Esr+ckCqrfeYYyfbmszW5EJbkqGZGwSCfm&#10;ouopFbzhNIvzf3cYH5c0+8M8KsjRfOBwoxkUWTMzFTErqxAbd296AGyDznWRCz7AMtSG9EYWJ/m5&#10;+b5fT3qW7MQneKAsi7gNp4z/AJ4qGS3ja0UyzbZGk2+Vnk8UAPmnnuJN8c+FGQq468fzqJ1csAsn&#10;P8OfWhHjV1gV1+X5iS3JP4USSxXDsY4Sqr95g2c0B6EptZ5mDMqqMZYN3+lOtnkjVrZZWwx6dKZJ&#10;LGqI4mO4D+I1YtlCRmZl3BWGNtADWeHlLhQJG/h296IpYzE6hWxuHzNwP8801nhlvJN6bmY5+bPz&#10;U5CpdYm+9xjHr9aBEqiCdtgjXkZbp0+tUrhdl00m/ao4Ur64q2qJBExmuvL2nvzu/wA/1qGO4Sbz&#10;BG6c9Ny4oEO3Bo1kYFuu0+tMtby/TIBfyzzt9enFNlknA8qPcy/eDL2ot0nuFZ5GLYGVV+1Ayw1x&#10;LI5Bm3bhlcr+lQ5mUg3CqV5LfLjFOWGRoDJ5xD9Su7pTfs4uQI5JMRr/ABfyFAxsu2RfLUH5v9r9&#10;eKdcyxbNkAbdjLqRx9KkkUoo8jDbR8uG5p9pDFFJsuZQxaP93u78cUESRBYRukG0O27dzu5zWnZv&#10;Esn2h5jJIq/KzL/OsoKbZVcNu5wyq1OiuJ4RvZ/kVvmOP1oFHcsLDdXJa4Zvm3EspwAM06zg3RYl&#10;8xdv3V3fLzUc8sCWyutwpLnI7k0W+yRvMVfmXu3agobPHm8PAKquBz1qukbeezZ8vttXtVwXFtKw&#10;ZkDNjC7TxURRjMcRqO7fL19hQVcW8iGWFxIVTAxt61Hb+XEpjLNsI+THfmpQ0j/vJCNmf4sAikkM&#10;KyJNI+V2bV3MOKBBFOZ1jEYO3nPrRNZwqMxytnO5gy9qdMTAymO2zlfvKKIpF4lkAXIxtoAkW5hi&#10;t2dpNrAgbdh/PNVXmkjDJax9T/FySacCWm+eMqvOGUD8f5VIEcTKM/L/ABH1oAbEskQ847fm6qy9&#10;/So5BNFbqswAYMc7V6elWZrm5IaNhuGz5QG61Cs8j/usBfyJHtQIjSKWaNfOkHP8qlmjCosskQ2/&#10;d3jsaQW7yS7EG1R95as+VM8Gy3O5dw+Vu9AXIds1vbAWvzHrk/8A6qIorhXLTp8x5XC9Pb6U65D2&#10;yiEqWZjhl4+X/P8ASo45I412SKzAr8uBjn1zQA+JP3TEv90YzjpRH5RO0y/MF/i5z9Kij3bPMSDY&#10;MdWfpUiLGEY7lEh6Mv6c0DC6WI3amSYqWGNw6CiOOe2YeXJu54Yf55ocOqLbzLvZufk7c8frVi3l&#10;msrZprtcqufvEZHFAiEJIZHL7t3ct2+lNvGRvlnmIXd/d/Si6vIpXa4lfYGYHOOBUMcYvbhv9JDK&#10;F+TI9D0zQFwzHI25Ayq3QHvU1q1vGPs8aMWznLDrTYGUIyKwZlbqWFOtzJbR+Z949lHUUFD5g8ZA&#10;8z5gflb+9TWWVExdy/Nn69qZNd28rLv3cLnacVG/mSTRvFDu/Q0CFuJk8zEKegPy47U6OWeaNoht&#10;Ri3LMv6UGOKRWjl65ww3dKieIuojiuPu8sRQS9gS2eKQqDlh1qZrgudqxcMuM+n+TUHmSM4h3Z4x&#10;wOnvSTOY5FQ4IHVlxn/PWgcRyC7uL4JHu6YHbiqV/OTIfNm3KvHFWZpVRW8kn1+Vf5+9Ub3cgVtv&#10;3vTmgoiubybyjEn8X3qypwquREWyf731qxcNKo3M5+bAAWq4ktZ7xba43KrNhmDD5aAI7GzaXUo7&#10;e4hyzYPGCCPwr3/4GfACTxHFptxfQzbrjcV2xlsrjpjHQ8/lXnHwx8Cah4h8R6bp9oolmmzHtXGD&#10;hgByeOcj/Jr9Jvgj8FbO08D2NlpNukbvtRphC0ZCr1HOCBnp0569Tnycxxaw9M7cDhvrFTXZHWfs&#10;8/A+3tdHt5r7SV+zx/6Q0ax87QcxoDgkc4I5GAAOnB9V8DfDW48Ya3ea5e3EkcrSeYu5c5ywULz2&#10;C4/EDGMVb8JWQ0bQ2+zOzb5DsTzCWwAQD/M9e31r2LwF4cttF0KzjVZFnb95Nx1JGME/Q/p9K+Jl&#10;WlWqOTPqIxjTp2SJtN0KDSdEXS7d2TzbrAYqMFVUf5zxWvpfg63ttbtRs8vybVnX/fYevHAH5Vbb&#10;SbCSW2Ep+5Hhkx/eIP8AKus0q3eV5rhFUNJiNV/upiuinqzmqPliOGnW+n2cBkiVdyfe2YLN6n/P&#10;ese9s7nULVra23bmiYb9v3c9W/lXS6tY27pHO2WhtlLspOAcZ4/PNT6Ppqx6VaXDRMsl0fMK7ei9&#10;hzXYruVjh6FWD4V2kGgvbrdSMbi3A3u20ohHJ57kf5618X/8FF/2R3+J/wAOry58M6Uv9rtcRiK6&#10;+xqyxRISznJAxuAzwf0r71uIZRpTW8tyd/GQ3f2/LFcB8ctAaX4aapo1tGsjahbukkb4xsKHI5Iz&#10;wT3GPbrXo0Z+zkmjjqe9Frufze/EjwPe+AfF1xolx/r1uXUQ90UNgE4PBOOnY1n/AG6UwLaM/Gcr&#10;/hXcfHDwR4hf4160jaetubiS4mgSOYNH5aO+cH0ypAz6d+tcOke2VWaLcMY+XBzX0sZc0UzyzUS2&#10;sL2NTJeeVtX5s5PUfyqBGUTvA9wu2PKq23r9PrUDFQRF5Kj+6sYxim3JnQfOdy4GcN901QFe48wN&#10;8g64wadbPcqWt0nmSNl/efOcGkjlAO3+Fv73rip2gkEG526ncvXn8qAIzFE90N67uQD71E+wXTQQ&#10;KWjzkK/WpHaW2ZTOp6ZamyMJjstnX7xJZugoGVp1KTNJEM7fmrPu7q3kdXbcoFXGuTE0kG/5SSFb&#10;8az7mVAjqQv+z3oH0KN/O87srH5WyVrGv3JGwybtvH1FaF3IWRow20fTj86xbsgRsjMBQStNyrcE&#10;PKIVJO4gfd6e9ek/Bb4eaj4/8b6L4A0eMyTX15HEiqCfvN149M/pXn+i2hm1BZ8ZVf1r6y/YJ0i2&#10;8C2/ij9oPWrRZIfCulkaelxna91KdkePXgt6+tcePrPD4WU1v09XojuyvCrFYyFOW17v0Wr/AAP0&#10;I/ZQfw9J8TrX9nXwTKs8XhWyt4b6ZYej4Py4zyf4vTtzwTX/AOCrk+pfEn4tfDf9kXw5M/2rxDrE&#10;c+sKo2q0CONobJ5GQx5P8Psap/8ABC/wtrfjPVvEvxh1y5ae61PV2aS4kctkqpZjjt9/j/61evfs&#10;6/CK3/bA/b7+I37WV3qG7w74R1L/AIRrwy7SAx74ExPIOcFd+WBPGW9QK+PwOHUcY1vZ3fqlq/vZ&#10;91muNlVyuNlbnskl2b2+5fifNX/BWf4y2HkeGPgXZX32xdFtTc3KYUYYR/Z7XcFAGBGJH4H/AC24&#10;x0r83/ibPcXd/b6T9pkUM2Zt3JiHqMdRX11/wVE1ga5+2x43k8N3vnaTot7BpOn3Uo/dH7LBHBIA&#10;f4lEqyDPPXNfIWoWd1rHimaLUoHhjj3gPvLeS3Y+65/nX02FivYqS66nxuObjiZQ/ldvu0OB8dSx&#10;WGmm2tp1YFtoZVwr10fgLTBpfhm3hOV+0fvGx3/ziuW8XQveeK4dGWXc3mDftHA5/wA/nXo1hElu&#10;6xRqu1VCc9Fr1KMbHk1Jc0i7ZIi22AFbb93zOmaga0nmuPMjO7aucr2q5qVvaG2jWKSTpyM5z9Kr&#10;W8T27qD8oY4Xt9RWzZmWRLb2cUjXMHzOvy7RwD61FZxzXD7RI3ltzIV/r+n4VLILi83RqvyqcjA6&#10;1FDdmCB4ovl3/eYZGazAS5njtS0ccvy+ZTZ3a4dWji2qq/MqjrVYgCTy2Td/tMeladvaxRabHeQa&#10;go4/1fcHP60GhVh8yOJkLttf7o29PqKj8mS4l2+buVeflGefepIhJBmbf827t259Kal9NDNmADa3&#10;ysV6UAwjEqJv/vcf54pqidurb1Vs528/SpZXkjmEaQ7Vzy3rSXEcyOMbeCOjcZoJSK9xA6P5zh+P&#10;4VXrT2ikZVSTcoHLKFqW9XNwDnb8mT82Rmq8j3MytDGQmPmHI6elBRDO0iEBHbb1FMZ5N5bao+XC&#10;8dKeHnVvMDbmPXimxTNAyxyR9Om5qDMjuZZLU7y/zejKMAVn6hKWGcLg8YVa0LuS3IP2xsr1UKuc&#10;tWTcOrSt5bFcn5VNBXMVLqeVWbBY+/qKxLu4kELEy+3zL1/zitLVFKDEb/d6bfWubvrjYpwMf8Bo&#10;HGRTvboh2Tdj+6eKybqfgBGznj5as3UqMWYn6/N0p+kaJc6lcR3a7Xj3EMFIJBHtSbtqT8TNbwnp&#10;T21sHKESMM+mPauk1oHStF2QLm4uDtjB7VHo9rGZVUfdUYOeK0/CtvZ694wfWdQ/5B+koXbjgkdv&#10;xNcl3KR0v3I2GeJFg8JeDLPwZAzfabseff7eozyB+VevfsR+CbGy1W++KevwPJa6DZ+baRyxExmY&#10;8A56ccn6474rxG0OqfETxyphj3SXV4qwRqOu5sAfrX1N+0N4k0/4GfBLTPhFpM22Wytc3TKdoadx&#10;uY4wDkbsDOeOeK6qSUdX0OOptZHzp+1H8U7nxx4xuGe4aSNHbaNxPf3NeZ+GdLk1zU4whkbLDk1B&#10;rGoyanqLOD80jEt+dehfCjwnmBtRlh/eKPkb3qikrKx1mn2f2XT0t/s67duAFHNSQvldkkhXPCqo&#10;wf8A69TWsM8MzPt4+79M9xVr+zmu5tuxfMUA7f4jz1wKAKaJLEN0SKxz93qfqacksicA/vM9AOB+&#10;FTTiQSfZpBtZeM7cGpGshahXmfzVxnduG6gqKK8kM8bLNKrD8eDTZ5WfapB3Fv8AgQqe4+yumzzf&#10;kA75qL7Km0SzXP8Au7eo6UFkP2G6uH8xzvXH3s0KjRdZvvYC7hjn1p87REfZ5HZAD8qt3qsY/tEU&#10;kQl+78wVl9PSgRS8R3j2Vm3myM393A6V5deu2teII9NQllab5vcev+etdh4/1OMRYEy43Hdjv/Ws&#10;H4aaM2sa4bjbuaRhHHu9Sev5VLF5HYa/fp4U+HTPA224v8QW5GARGMgn8/SvNbdVYfOQW5wzHrXU&#10;/GDVkvfEI0mwmX7LpsYgj+bqQPmI981zSWzuY/KjDM7AKuPmas+g22xLWIPPvI/i612PgDTZrvVv&#10;NYt5cbDLL0BP+H6VijSTpGoXGl6xaTQXStta3eMq0bdwwOCDXeaZZp4Y8Mb4n/0i7PlQ9idw5b/I&#10;qZbFR31LjWsnibXlg8OSTY3LbxK6/wCslJxgY9SR+dfot8Lv2QfEOva18Mf2IbfRYjZ6PHb+N/ix&#10;HtClNSuVYWNjNyfuR4JQ8HeSc4FfJv7A3gvwzYeONY/aD8feHV1Dwz8MdHfWp7eaQrFeXqsEtLYt&#10;g/6ycxr0Oc5IxX7Ef8E2P2XvE/wv8JT/AB6+M0ynx346nk17xQyyNIsUk5ZooMsx/wBUjbcA4XkD&#10;OMn5nO8wjhrQT16ev/AX4tH0WTZbLGS1W+/lG/6vT0TPbtds7/wHoWneDvDli9vZ21ukMK2qhUyo&#10;6Z7Dn/OKz30nWop1uW1/dcMQ8iyYIfj7obH5V0upNcXt99ot7ZZsDMnnTHC/QYqjd2Wl6on2S8sv&#10;MJ2/PG3CgH17dP0r8prxlWxEptt3eh+vUnGlRjBJKyIre9ukMbz2a5fh2mQbl+jU46uUlaOa1WRZ&#10;CP3ckXX8fTFQpb2ulQbNLt2jt4/vHcZF59iahgsfs7Sah/aEqrIwyp+aMfgTkfhVR5o2J91k28GV&#10;UMQ4+ZYz8u36HpUZa5mfbdNmSThFxt2j69+9IQskeV+Vd2Ai/Mr+5zUhfaPMQNGu3btiO9Fz6g9K&#10;skGUs5dpvM8ttitKu0gegI4NPcATgT5bnI8xdrfgRTY4wIkhhO4bd7KrbkGPbqKInuFBkV/+BfeQ&#10;D+hzTAcXLKRcLIuW4DqN7DpwalGAd7x7Y2X5Vm4b/vqkW4Z0/dgKh/i+8v4elPXYixohcKnLMG37&#10;vwNUiR4jQMsUr7s87G/xp5keX5W+bccJuH3fxqL7UrMzhFX+HEZ3ce9P3xf6vd8v9xTlfxqrk6iO&#10;DEzOrBsceZJ/Q06N8DfICq/xeYpJf8aTMLDna7cfd+6PwP8AOlV42LMuBu43L2/CgBspcrgr5Yb7&#10;q/eBHT8M07J/1bjcAv8AqiMqPrQsQiLGB8fNyVyCfwNO5LLGXTLclU4Y555+tAEeZn4Ev3Rndj5V&#10;9vzqSIKiF1duedx+ZcewpzBc52KzdlXgr169qhgInXe4VpIhtU7tuP8AOKNmIcr+Zu8uQxqD1Xq/&#10;4UsYcIq7cAtnbHjn60q/J8w2dfmkb7x47U4TDgSOy85G4fMeaAGx4f8AdBcycjag4X8KPJV2aXes&#10;kir/AA8BaQmZZljjtNyMoO7zOn15p0KLENoX5s5aP+EfU0IBsch84xbeeu7o1IJrXBgtXbdzvULh&#10;s+nSpkCtlxKuQ2Gdz8uPao40VPmgKqFb5ppD972A7UxA0ZyrFf8AdiX+tJulFwMxKGX+8che1K0c&#10;zBdhkRf4lX+L+tNVnVNkkbNtb/Vxn5fxpDAEsC8Ljr800nYe1MYKp+Rl/wB9vvE04lQ+GjZmxgbf&#10;ur3qJpBLIYWVm3dGxjB9qQywRGVUGMrH/dVuv1pu+GP5HhO1hgfxL6YqSMIVMWOn60NJBEvlKuPX&#10;b2pkkbojSsWXzPl64wFp7IHO4IybeuF5NMmgiwvnAsF/IU5nd9suQOcLk4oAbMCSqvI4Vv4d36U1&#10;cs22Db8vG2nBJyWJZFRj825cn/61IrK5+yoy7e6qoz+dBQreUmHmK+vy9FpvmWxVpYV3FuhXFBxB&#10;KsKW5bd/EOi/jSC2tIN10Yl2/wARzmgBiF5JNnl7R169aHgmafzGSQbfuIvQ1Ncu4i8y2C8DILKc&#10;H3qP7TfFQroqk/3cMDU6bMB0ECzMxlnzIBnaeFWoblY4B5kCmSRuB8xwTT44vMTcFy1LchVYEtu3&#10;dMN/nmjoHUrPex29v/pKSfd+b7P1LehpEFtPH9q8pldv+WZIz+I7dKJJLe4/df2RtXf95m+Yfl70&#10;Q2Zt4NggXf8Aqcmp6lEYmb71tiQrzkrtVf8AGo3WVn82f5R23cMfb6VZliRFCxNH3G0OPlamGO42&#10;hiVkbp5jDO2gCq9uUjCPbhFYZ2suWY/WobhJ1VUEW87seW33V981baKUg7JNqZ+9u3F/pUUrRbWB&#10;2x7eNpbBapKKM8TxoyA5+Yb2UZVT6AVVuLVFIZkMajkyK2d34Gr0rR+fumbccfdVcbe351TvZhGf&#10;NRtzbcNIwwR9KljM2/SO4GxrZwAflWHq3HcH61mvbM0gRxls4wDgLzwcd62rkOsW777E7czZ3P7g&#10;jpVC+WN0X7TbOqtwsHXJHripGYWoKokk3zhiykGRo9hX2XtXM+NfB+i+OvCup+BPFaN/Z2uafNYX&#10;izxFmdJEKEqw6EZyD6gV2mq2/lFjbxo3ygqvLIv5cg1l3GYgz2zZ3YImDZA6dF/z/SiMnGSa3QnF&#10;SjZrRn4b/E74d6/8I/iNrHw48Qjy77RdSktZmXkNtbhx7MuGB7hgateFtRmEeElB3H5j1P0+tfWX&#10;/BY/4Dro3izRf2gdEsI0tdYjXS9adFC5ukVmgkYdcvEGXPT9wB35+L9Gu/sk6xHblvusTX6rgcVH&#10;MMDGquq19VuflmOw0svx0qXRPT0ex6do04Dgzk7s5Utzn2rsfD12jvgjb7t1Pf8AlXn3hq/Ux7Gl&#10;VAOV+X73PA9uM/lXV6HqsKsA4yzdDu478f59a5cRTZ1UJbHX/FD4fQ/G34Lah4MwrXyr5lnJIwO2&#10;ZT8jf7PK4P8AsscelfFfh2S+SV9I1XfHPC5imjkG0qwJVgc9x7/yr7g8G669teRBh8sq7WxjnI6/&#10;XPT/ACK+a/2y/hhN8O/i1/wnVhDHHZeIGaWRmOFS6Ay6/wDAgQ3bJJ9K1yavyVJYeXXVevUwzihz&#10;044iPTR+nQ8N8UaS2h6xJYOGVd26EMOqn/CqClVGGU/lwa7XxlZ2OveHY9YjfbNa/wCsCgZZT1A4&#10;7f0ridwRPm+Xd7+tfVU5c0dT5SpHlkSAyRcBjn/d6UrGTbuTp2Jye9RiTO0btpzkUu5yeo49a0Mw&#10;2uPmH/fW3+dNO5+hPT8/agsQPlbDHPf/AD7Um5wPvfd6cDNAD4ldRuK5+XA7Yp2xid23v/EeKark&#10;Nkj8akaTf82fu/dHpQAAtHgQg8tnntQ2QMe/Pt1pF7ln/M0p4TBO3dwR3oAguFVRvU/Q468VBGWH&#10;Rv8AgKirM4AI2evOKgI29Rz1oAswFjFvx97pgCpTuX7u75qhtfmTYx4qRflbJHXo2aYDfLDfOT/w&#10;Go2VcZVWzUrhmGB7cYol3kZx939KAKrFi21FYnv8vBpUD/fOf+BDpTnZFGcj5uV96YjEdW/iycUg&#10;JGKlgwLf7Xp9P5U5EwynLdfWmfKPvSfe7Y6806PG080AOOANtOwmNo575WmqPk3b+vp3pfl25Y9+&#10;lAChR1GeKdHgnLHbheOKTahHLUzADfIfm96YEiqTgo3/AI7QQxG3kZ+vNBkNBcEbN3T170wIm3xt&#10;k5+8KUSPj5i2etSBh0J+7zSfeP3fx9KAFjZNqkqT6j+tOZDgMhbB+6aawH8WPalimaLkdDw1ADPL&#10;4+UnP+eKXnd8u7NPLKPnU/8A16ZlT8oJoAeqOY/MKfKfu05IhjLfpTVkYYG5uOf/AK9SKQCT5gyK&#10;kCOeMJIVU/nUfpz83XkU6Yjfjdj5cdab8uRuK4H50ASRlN2GB/KozErNtBx704AKv/AcdKduWIZK&#10;hsrQBWMRDbWZv96gIQcqucd8VLcGMsGI79RQwRdwDZ9aAIwQoJZeowMVHIWByenX5alZEJyV+770&#10;m0bfl/WgCNN4G5j6c03k/KwpcsDw34bfSlUEnBNAEgRyuFyB6Uq7iQD6daaOItrttxxnjilV1f8A&#10;x9aAHLsXH68U5Cjg+azfX0pucHgkevy0KApyTuFMCRgVOe2fSmlVDZw2PXtTRKdvylf8aT5WbcPw&#10;pgSxCMIyyA54K9PXvTVjKDO78KFJxhunTHpTQMjaV43UgHMA3JPufeo/unA3ZFObIA4wKbuX+9n/&#10;AHaQDRjdznn1qVYXaF7pSNqMAzfXpxUe8FvmYfSl4KgJ9NppgNLHHTmm4I+UMefalKuMgN+dPieA&#10;tiQ5G3nbSAjfCnCHK+tG1gcsfpSlkAGPm/pSeZkYxQA75Sv3iGHI96jaZndWcAY9KC4OSx/4DnpQ&#10;u0dGA2tigAXcCRITzQik53Drxuo3BSQmKa0i78hx833qOUBxyP3Z9fXn8Ka0jKNuenWnbmALCQev&#10;NMyB8u5avlK5RGJcbjz/AMB/Wgu6DnO0dqaNzNgN0OeKSaVIY/NLjbV2GZfiK9ARbcOxzyRWagPG&#10;6T9KW8me4umkLfMfXsKsaPY/bLwRNJ5ar88hyflHrQYFixt3EUccZXzpmwo/uirr2N1rWs2+gaVa&#10;TXUg2xxW9vGWd29ABkkk+lOtA1uZtSVF2p8kOfU96Z4eku4bsahbXrwySZO6NijbfqMdaT2A05dN&#10;1DRpJrHU7eW3uo5Cs8M0ZV0bOCpBGQc9q9J8J6Y2jaDDaux8zb5k6f7R/wDrYH4VxngrS31zxCs9&#10;4N0Nv+9lZuQTnge+T+ma9Fs7cjzrqUK2MD5W/wA5p0431Y2QzPKIMOWVccHuKls7ydoTBPAfmX7+&#10;77q+gpl7L5UckIl3RhgcL1+lOiI3+dI53KMdhx/n+VaWEC4kjYGbHfCr+lOtt0kGW+bt83X8Km8u&#10;LaA0nEi/Ns7Go2UN86M37vIU+tADDI8c3DklQA3HWrU0aRW2Zbg+ZuGAi/KeOpqtaWspmkJk3buf&#10;TFTY+X7QZA3qobOPrQA22snd2giViw42+pqa3tLiazaURgbcsykdB/nFQxyxSSSSGTaA2Vb/AGvS&#10;rFmkr2E/mOfPkwq5bt3FAFcSyGNZRJ32ZK/U4qZ7qOc4klWT5efUc8UQBrVlHkkBck7+g7Z9qbID&#10;GyvDIjRhux6n/PFAAs9qsbMR83T+WOlP+0TJKDKWCsv8K/pUEqM12ZppVVW+6q5xipluktrrzfsv&#10;nAKchu/FADvsn2iWS7jfk/eG3GBxgYqSdGmIFyNpji+72J7fWo01ST7iKu0KcKFHX1ojvmuiASRt&#10;4bGPl+n40AEVxNFA1pGP3aklvU545/KmtLJGnkQqy+4zlvbp0otZbdJlgmlHzN8zetPuZ7VJhLC2&#10;7actg8L/AJxTAfALmZPs6bUVm3bZFH502dHtZ1lDqTxtJbIYmobmcTje7F2VQARjp6U6C7jZfIaJ&#10;TlPnb09v5UgHEyxks0gyW+YegNBkQxlDJ8vVlUdOelOuLe2eNSreWnRR3JqS3XZYnYy7tu/t8wB9&#10;KYFaJVUM8q7VkT5d3b60+ThvPkkGV/i/ve1Rm5naBnmPze/UfSnJHIwVzK0isTu/OgBz+YyiSB2J&#10;z8wUZIH+cVX8x7aTbPEP3h/iPIqaa3uJbXzvK2rv4bnLDPWpBbC7i2kb2iU/8C/z0pAQx/ZVhDx7&#10;t5Y7uevpUdvDbvhpGbd97arY/CpreX7OWEfzAYwyr9z1pbWKFPMlnGF2fux13Nn/AAoAbbuIpG3x&#10;gtIjJ83RRnrUqSlwsaBFVo/nfrz/AJ/nVVLmEzfK24/3cdPepoJWvNsGw56bVPWmA6GW6hUIymPb&#10;7Z3dv1pJoJLnc6XGGZhtVezZqWVpIMxRpvZTk1M0KwBZLfbGzAsff2+lAFZjsT/TEV5WZgx/iGBw&#10;agVrdI/Kt5myxwy7QaLzdcEyGT73H/1hU1vp7izLxSLk4LM3YUANAa2QNBKwYthmdevP/wCqpIIk&#10;szIbkbt2Cique/JqSW1sVBaK+ZmWPp1wcdajllQum0M4UZZuP88UgIZLdQWLSlVU5+bgn2FPFysL&#10;bWjVCuNvr/n/AAqY2tvNHJdTFTtxw388Uy1NvIGklKsp+7gcrnHX8KYELLL9oaeI/Kpyfl7+tOLL&#10;IgtmXaydN3G4HNOeaKORraEsy7+WYfe4xVicWkoj8ldu3AYdyKQFdY5PsatDc4J6qO3vSecLds3U&#10;JMjMenc9aSaZPtDSwJtRcBOhxgUX04uI1Bk+Xf8APkHcff6fSmA6ZLb93Msu1mONo9cdakinllg/&#10;eSn5ThT9faq8OIVy9hu+XIUg81LFFEW3NdZPVNqjbu9KAEvnf7QbeS4DbgpZ8Y2jmpYobL5ba1Td&#10;I2BubqcYz9KWWJLm1IKpujO4ybR3HrUNvYsknkgg7jtVkbq2eooAjlikjjaRmk2k4VffPSmpcReV&#10;9njB2ryf9r3q9f2kVirRQws0LAFmPqO/t3qIQ281nJdIV8uLaBn7xyc/59KAIkma20zy7hiyuT5b&#10;HqPqabHtf5prZmEi4VVGfx/z6U9X8xTEsp8tlxGrKD3qe4SW3gjibduYfePAK/5PSgCMICvkNLtP&#10;XYvrn6elVtQs3jZZ03KuNp+Wr9pGbm6aNGRflZlmb+HA/wAaLy9S7i8lJkZ04VtuTjuaQGe9w7wf&#10;YbdyVZvm6DP41YWQvDlhu8nhVZeue9AlEcYRY13cfdPT1H41JMbaEMDuWRlAjUN/ESKYBtJi3xJl&#10;Vwc7c7PUfzq5qN1DHp6mHd8qEk8884/Os+W7uYitu0vJOWXjBHr9asLHHap5aNJ97LPuBxn/AD+V&#10;ICjd/LIqwXGUVQzcdeKDZTvArIrKu75gv8qkjt4wjF7gMZNy7Q3UfShg0CqkrbjtDR4P3RQBIQkE&#10;CvJFgsSNvdRUlnHOknnSkMF4ywGVqGO/xlxFu3EbdwyBz1P/AOunXtxMJlllQfvOd2MY4/xpgSTt&#10;LfuUiT73zMcdCfQ1DczhXV5gFZMDy170sFmLR/LdyF7srdD1psgFvFuB8wyOPmxnbQAksSuwBLbj&#10;nzFx0qMTpD+6CHOz5cd6kKSDcs7ksxwzdsZz/OnXFnbRyCNHyu37pJ4J70ARxQQuqkNIZGHflfpT&#10;rjck2ULMzJtUKOi9xUlgqb1sVzG3TczcY74FD3couGik2hV3HK9/b68UAQzQAqsULcHO0noP85qe&#10;O7mNsymLLL3i7Y45/nT0uLeKHbDZ7vmyztnj/wCtVeE26XiyF9qyfwL82f8AJoAtRKPKZ5pU3Fd0&#10;as3XNMtnmuovLhg+ZVJkkbkYxUXkR3kYjji+VWxuY/8A16cup3MMRto2wrY4PtxSAbey4CqYWjbG&#10;3G3qPWrUH2dbBbe6m8uSOdREoXsQSzE/98geuT6VFM0kzrE8e1gMyZbp7VFParMN6JtHRWznJpgU&#10;SUuYvPkRR23BeSAetPj+wtEMZMa8licYP+FQfPOmLgYVf7np/SmxyWnkrC/MfXavFZGw65kzJ/oi&#10;MynlHbn2ptnLIZPKaQDyxj7ppzCMx+VCgY7cZzyOakV4hHwQJlPzN2IoENvN8iq80mzHXvn2qv5X&#10;79vNG7uGx0pzxybi8c6sW557f55qw0isWhfOI/4j3oDYprbxxPllPzLnvnNOhkWNdjJ8jN8zVacC&#10;QKZYvlZvlY8VDM5mfyIo2dgP3fl/y9qBjZRFIfPRcOq7MAfrVmzsLq7DJp+WO3LMF29qgutOvbSN&#10;VmtvLWZc/MeTS2S/Z1e3+2bYzy+xuD6CgQzMssrxmRV7Enufakht7gr54f8Ai5b05/8A11PAwulb&#10;A3Hp9B/+qh2GzZCdrL0XvQFwniu5T5bR7tvJXPNV4mh8lmVTwON2Tj1qxc3VxcTbpAqbVxnb1GO9&#10;EqyizVkVdzcN7j39KCOYLVUlTMkO3+8y0x/KW8jaOcsoHzbV4/OnW/mv0YFGxgfhURlmiZo5kGRz&#10;jPT3oHEmluVkmkbZ8zqP4uP8KjtZYHRoinygfMx7/hTI7ub5jtXaFPb2/wDr0trOZVUykKFyPqaC&#10;iYtJHJi22/N0+lRTOzTMk0reZtx9PanBBA8k0Sljtyct0pXjklgW8ZMqzDCmgUkNeSOOFrd02nHX&#10;0NMMMLr5fm/e4ye9PmYmRSuGx9xex/KlD288W0gKR/F60Cj5iLFarJsLRsNu0Fv6VPNPArjyIW24&#10;2tt7moTZ27dI/m4O4N14p6AiRdsK7g2dx+uKBioEhbAt2+XllWkklLSbYlZQuSvmtU13JMy7zJyp&#10;7cVXmu5DEZHj5xhe4PrQMluHSWJJJQFPRgP6/rSOkckXmuFwnr/+qq4E7yrDHE3ypnNXGXzgzrDt&#10;Cr/FmgBu83EbebkKvyxqoHFNsZLuQMrImzp8y88D9KWyiK7ipzjllxTzcblJgh2ru+YHP1oGRS/v&#10;lZn45+XH8qrK7o2ZJDuXhsr+lWWlcyLEse5M5wTyKe+13b5VK7fl7YoAikKLIrxs33M7vWkaEGTc&#10;9wx649z6025Ta/yPnauGZmqSHyGmYGHzPl7npQA4RySSRmR/+BKetWDOomCRRncOuF+WofOhkk32&#10;zr/eVcdDTYWDFpZDt5xjd0x6igzaJLgXI3SRhVbHp1qGYSXyFkPAHzcE/jxTytx5vzgsuPvDtTWk&#10;8wfIpXd94hTzQERtvD5QKiT+L06mnmFvuvIN2f4e3PSpkhdRGgZX3NhfT6Go3dIrjypkVSGOfm4P&#10;/wBagoiV1WX5N0jdNvp/k1YmvN9mYfsqo0bZZtxYt7VBNJEwZ7dtqgZCrSW63QjExOM8dOo9KCZD&#10;rU/aYBNLCd23Cq3SlheN18gR+X1+ZVxUcsc+0uX2nH3mNRNLPJGwZwO2UH3uKCSzJafZIFmLjr8q&#10;heMetPtWjdpJQd/y8/NwPpRbRwyxBbkFW6/K3ApEbyU2Z+U8NtGAR2oNEM+ymTL+ZsDMdo2/ypsL&#10;TJLtjRZGX7uO3tUslxCW2267QuMluo/SmAXcxZ4xtX8M4/zmgBWs7ppPOaQZZstnmoysxlD5U9ht&#10;AyaJIpg37l+54qSWCWIL5o6dFxQBHHujjZgVD7st6ih4EaIusi7tw/iyR70XM3lj91I2du1vaq6O&#10;xZUU/e+7tU/n7UDIdRha1+V5Dz+RqrMnmH9wzMOm33q5PqDTlYZY9237relRK4tlDOqlm9GP50AZ&#10;k/mqzMhyF6rWdeW5IW9j/i5X61qvMvnAo64J71VksZ01BtMnUM0Uw9QCCf8A9VAz6e/Ye+Hd5qep&#10;WXiCXcsdrA7yMIjlo/lJ+mQCMj6cZr9NPhN4eXQPAKwzMrSSRxxtCw3DcW3Nz3OeD659q+Yv2HPA&#10;yx/DzS4BbM0keiINkalf9a8jrn14K84GO2c19qweG18P+FtN0VpVaa+mLqAoBXAHznrg5z/nivh8&#10;5rSqVmux9RldCNOipd9TT+GHhex1i4hF1aqqQ/vJlZPlbHv78g9/1r0m/ihjUpGxyBukb+X+fpWF&#10;8PNPNjZLaRw7tsflMxYdTJ1/75H/AOuupl0y6lhW1SMb5ZNi56nPH9K8ePwnoStzFzwbo1/qA/ti&#10;eJvLVWKx55GP8f8A63rXbaRpEsdqtxNb+zkdckdPwqTwtp0Ol2S2ZJfy4tjN646/qa2INqW4gWPa&#10;oBc/QnivSo07anm1qnM7GXqemR3dm1qFHltxI3POBjj8a0tPtopbuG2MeFht1VV9MdOKh1Pz1NrY&#10;QqBHKxMnvjn+f8q0vDNvLKbrV3hPlhf3ffgdK66WtSxyVPhM3XJHeSRAv8fPeub+I+lvcJNbXdz5&#10;a/Z8b+uMjt/h9fWuggFxeXQuHZlVpM78fdA+tV9be2l1LZJH5ixxs7/L37dK3p+9qc0tEfif/wAF&#10;UPhtpfww8dapqFrps39oX0jLcXbY2rG2QIkx6s0jN1OeuOh+M7aKAQNJjtukbj8q/QT/AILcXzxe&#10;Iv7X1q9hVrq9a28P2NvPlpQqq01w4xwFyEH+9kGvz4RXeBQxKkn5fmODX0mF/go8+orVGPt7lYZ/&#10;PSLocr/nvUN3E88vzS4J67eg4ppRJQ0W77q9u9OgWOBWYx/N1Vm79sf56V0GZGbUyLteQbV6+vXp&#10;TvJMkoMe5lVcj5ucYzTrlPt6hILfy12jOG647/Wq/lR2rDHzN03A5/CgLk2pvtceXLuUJgMo/Sqq&#10;28gjEgkCr/dPap7rE0nm4VQf/wBdVLmJZdspZcD+7/EM9KAKtzcQwTM7HhSfu+lZ15hslV+X6fzq&#10;7MBKjKFVU/u55rPdNxIEn3aCjL1WURFhnjqtYeoSs7kg5/ka1taZQS6v/D8y9vwrFEP2u5WOLn5u&#10;KCZG54btClurYPmTcLlf1r6w8cWZ+EP7MHhnwBFK8d94mb+2tXRkxtj+ZLdfoRlv6d68d/Zc+El/&#10;8W/ixpHhG0X9yswkvGbpHEpyxJ7cZ716D+0140i8bfGG+k0gI1jDMllp8a8L9niARcem7G7tye3S&#10;vHx8/a4iFJbR95/p/n8j3Mtj9XwNSs95e4vzk/usvmfob+wr8QLz9mP/AIJb+JPjVBEtvd/2Xdtp&#10;sm/79zM/lRDnp8xXjB5+teofF7xVef8ABMr/AII0+E/CWjXrWvj34jIsbTSN++jurxTcXM2QS37u&#10;M7A3qU9a4fwP8MLv4keCv2b/ANhmxg8638TapD4i8VQq+NmmWoEzhhkkhmYAZ4JUdcZrz7/g4F/a&#10;H0P4m/tj6f8AAfTdRk/sn4caTDZzQwsAqXlwqzTMvYssZgT2KsOK87JaKq+0qy+02l6df8ju4kry&#10;o4ihhoPWEIt+TaT/ACsfC/ixvG+mW8nifxBBcTTTK80/9oRn5zIfvnd3LNn1JzjtXncb3GhaNII7&#10;lWEkefOkQZUH+HnqB/nrX0La3Wp+OfCcvw50X4sWdjokdrPdSXOtTRxMqwxbxAwY/Nl41UBG7qdp&#10;HT5h+LnieeTSJJRcRsXfCNbrtV17NjHpX1MsPGnBNbM+XlWcpM5/wlo/2jx3d3/2r7QIY8ySdQWP&#10;UfhXZWwgc7WYY5OPX9a534b6Y1h4b+0yr813JuZvbP8AjXSmJEtwYh5i54kIPFVFGJPHeGJditx/&#10;DxwKjmNzKVLFcYyMCpNIuVsrg+bZecjr8ykVYkEFzdNJZbkhPKqw+77e9SA2SKWK1jVbtlkbnbio&#10;DDLuNtBkk/f9qsG1mlZroK23OFZW6GqjCYTuI124+98wOe9ACxQeYCmWYDJZ1pY5g0Ztw6qit1PO&#10;OP5f4USXzNGsGFjXHOF+9SxIk8pwny7RuUdaBocqSsrZn+VuNyqePz60w3Qto1hNqjc5RqsKEVS8&#10;G4RtJjr0+v6VHLsYxlkIYc7qBsjuLtoofMdhjptTtxVWO4kIBRmZt3bpVnc293SAMu7H1qINPCGW&#10;ODbhs/L1J/8A1UEkkZuLgNNdIW2p1GMj/HmiGaxlgZbhWWQ5G7HIGetFrcXHJCqrdie59Ko3Hkhv&#10;MmJ3M3T19qB9SYu2FWL5lY469R/n/PeqtxKtzdN5s5O3+8PvVJJJLEy7R95umelQ3KRuzOW+bn94&#10;nT3oCwt09sYvJeLacenWsC+n+z42kZPdeQatXkc5G1W3bV6rWZql2sarGzEDrtLZAoEZ2p3Y2Mql&#10;ued1YN/PvXeT7c9DWhq1wA52EdOBWHeXLEkscbT8tAFO9lDN5Yb+L1rW025l0GyU2/8ArGOWas3T&#10;LQ3t55kpUpHzn3rprG2iYMWUbQPlrOb6FR7l631+MaRJ9kYieTAVB94E10Xiq1m8C+A7Pwaihb7U&#10;lFzfNxuVT91SfpWP4MvI7vWzqcukRzLZt5iu2VVivrjrXtfwH/ZC+Iv7c3j9Lr4e/Efws2oX10qX&#10;mn6prC2ctonqqSn96gHAWMs5/u96yilfUdSb6mj+xD4B0EW918VfEXh6Ro9EjZ7e8km+SaXb8qbC&#10;MZBGQc9eORkjyP8Aap+KM3jfxneGC4kMfnNy3B6k8449q+r/ANs7wnpv7HvgJfgN4bv2mbTkZL+4&#10;jj2rPOVAZ+/4e3c81+fmtXs2sag0znzP3m5ie9dO2hzU5e0vKxJ4U0mTVdRVZIy25scV7J4csooI&#10;o7aM+WkY+Vl78VyPw00KPT7RtTmC558tWH+Nd1b2pexZhD5e5uZdx646Cg2LRe4WULlVZuN3r3og&#10;8+GYyi4VWdiG9hn2qLzbZbbyZJFDBQd3UmktFuHk8y142rjdnqc0DJ42k/tESXUaSKxO7c2MGku7&#10;u3PmRCYP83y002lxcxs0syiRuihuv5UfZVtxvMCyFl+8rfdoLGNdBk2LGv3cNhcVA0ShMmbay4Lb&#10;qkjj81WlNuQu4ZZug47+1RSXJKmLyu+M+tAxZUSXa8sjZHHTH+fxqPWJ0hsVEU3zL1OMbvanSTyB&#10;Nzvt2rgDisTxXftbaYTIRublstQI4LxtqbSTSW6Pks23jpXV/DOCLw14ZvPFtwn/AB7W+Iz6yNkD&#10;+tcHeP8A2lqsduJeB/eHU5rtPiDP/YvgTSfCcSslxdH7Rc9ty9FH86mQl1OIupGnunu2bd5zMzFh&#10;1zV6wt1tp4XgkZbiP5lZW53Z4+lQQy21pp22SzikYSZ37jnHcf59KnjWSb/SMbR947sgDjoKgZua&#10;Ib3xB4ke/wBZeSS4M26aadss59812ksT6tqE09pavLHpMP7w56M/HGepz6fyzXP+BYUs9Im1LUI8&#10;jLSLI/Xjp+teyfsUfCMfFT476D4Z125ji02KZ9V8SSNIB9nsYVMsznI6+WrfQkVhWmqcHJ9DSjCV&#10;SooR3bR9Vfs8/ATx/Z/DP4dfsv8Ahjw/rkkXjB4vHPxGm0uyWZZbGKXGn2bh+ChkUOQTwSDg4xX7&#10;JWhudN8L2NrqCL9p+zoZkjAGzjJAHQ8+lfNv/BLX4j+N/j58Kta+PPjO1ks9L1PxFNF4F02WCNTp&#10;+iQYigg3KqswLKx3HOce9fQmpandTTyTXUSxxhtsbMdyuvrnt6V+V5tjatWo1UVmm/8Ag/5H6xkW&#10;Bo08OqlOTaklvpotvv3+ZU1CS+uxJHaXSpM3+rz8rAHrn1xVCGCf5ootRE0kLYkZlMeR7f3u9Wpy&#10;7jzQu5VyPn+bf+I6VBIzGFIZ4jtZ+I/vD8+o6f55r5+2tz6QRZpWlWA/PJ/dVdvy+/rQJZ33yxgt&#10;tX5iy7WHsB0qOa7KzLHIvzEfu4eXUDv83b8ad5sgDPNKrbV3bdu5B+NAmSRTK0W5HwVUbv4ZM4x+&#10;PrTYoLi5j8tUVWOG+Vdsg785FEcXmJljtDN9+QBl59MdKlwArNMjLGDhS3zBvoRyKpLuIQRw/atj&#10;Luk3YWNPlk/+v2pZGd7nywis0fK7vlZfr608wuItjny1zlkb5vm6de3NN8tYhHbqW2yc+XjIPvkd&#10;KoQeW54M25i3Lfd2rn9eKkjkUyebHMpJ4VguG/D8acxiC5lb2jU/NH+lAjYtk8bRuZguVX+tCEKA&#10;hYZC4VcNuXa7HpT/AC1YCHZy4z5fRj70iiQA4C4b/lox3AewpQ0THMIKqemG3b6okjcAcsnzbvlj&#10;IwR+PfmpFlk37ZNuU5XeuAOPXvT5A6KqySeWq/eWP5vzpPKt5WDldwbAKKcj8RRqFxu0KNjOWY/6&#10;ySboPoacI1AaZX+U8NI68t9DTjJvDGNPlUfLt+6p+lEOWflxtxnzFX+QpkjUEqjyd3y4GFJzuPrn&#10;tQcqRBcp8zNny/4aPNEhVIXZRu+ZlU7j704xyK2drbc/KFP86RQiCNE3SMWbszcqPalbcrMY4m95&#10;mGRz6UqIZXHG9l+6ufu+9MLlv9HiXO3O6TccL/8AXoESNm2/1o2+Zzt/if8ACoi8rsRJKobPywr1&#10;+ppIolldpxvZe0j5U/hmpXG1dpg28Y65ZqAItpmb94q5Un7rcAU/Y7yA7kO3v0x+FRT3d3aWv7u0&#10;VmONsI64+tTRQzEb22tIxzgY2p+NEdxD7mSYIu1lxuxJIV5PsKikZRlQ23zP4f4jUhj583z2PX5u&#10;wps3lsvmmMse3+1WjAjYyfcKbctwMdKcsZ8xpPNWRj09BTlkkdMmJo1z93dUkflpFuRfvdBnpU2A&#10;hkHyeXINvTLAUvlYPlbvlUZ+buaSa4UvgdG52+vvTbjULq3jU2VrHIzN8ys23HvS90NRSw8lzKQx&#10;UAqvrThE00WI4lxj14zT1+YK7KqgrnaF9RUM1vG1yjKrfID904H1xSaBCSxqELSTZGMs2OKZbx5d&#10;jEVX/d4qz5WQTIgO0ZXdUL3NtAkcfm4kk5Ubev4+tFh3JZLe4MQjeL5WHzbjTWt/LhaLt/CFquP7&#10;QErS3OqtJz8iyKPl9qmExiQtLceZ3ZFX+VO8RajZrq7hRY7WBWD8Mzfwj1FOiJWR2jg+4vLeppkV&#10;0Ek88IwAXG30BqCG416e5aGG3X7Ptz5ith8+nv8A/Wqb6lcpK9+kx2xRSbv4lK8/p0FQFJWdkErK&#10;2MurNwKtRGK1DT38yr82F+br/wDWphvbe7y+n2+5VODJjtS9QGSxIqJ5Zk2rzuP6c96FF1cT5mbE&#10;e3jim/bb64usXaMsaD92qt1/SpIrhZSwdtoXk5/zzS0uPUryWCxhjJHHGzf8so5AXPufTNQzSWYX&#10;yndmk6LCuSRnuamnexxiztFRmbHmH7/16UxrmYP/AKVbYVeYfLf/AFnu1LQZE8Hlhmwu7b80jcYz&#10;2FRyWkbW3my3GAxyzSLz+H61HdTXU+oQyR28irnGxzlf84qaeORVW4YuJMkfu2wB68VJRTvYSqxi&#10;GbYr/wDLMJkMPc1G0IM+0BW/d5PdI6tSBlPmSQBV3YG37zfhVa4lRJWt54l7MsKna2PfikwK0zrj&#10;Jud2770wX5R7AVTuBEqulv8AMpbLMrEM3tirSx7laWeEF2bKqykBB/I4qGVF8vdGpXPWSZc/gMVB&#10;RkXMVvCcyRZy2VRWKsOOp/OqFyvns0kkiuI2KCaSIoifQ+vvW3fFQkcTusatwVPO7n/E1mzBp4s2&#10;8ZIbK+UoynGeT3oA8u/aD+Emk/Hr4Ma98H9bn8n+2rUx2N7PCG8m6QiSBwQDgCRU3Ec7Sw71+L3i&#10;TQ9Z8K+ILzw/r2nPa32n3UlteW0qkNFKjbWU+4INfvLLC7pIqIpkZSP3TbRG3br19K/NX/gr9+zt&#10;J4O+Jdj+0T4ctmk0/wAWL5OsMse3ytQiTG8j/ptGu7/eRyetfU8L4/2Vd4ab0lqvX/gr8j5XifAu&#10;tRWJitY6P0f+T/M+YfDOplolgH3l/hx17V2OjTLvVpcjOePQV5dpdzJDcq4bnP8AkV3Wg30k0Ss0&#10;i7fXGc19hiKZ8nh6nQ9K0G8muUXfIqqrbmbgMOP85/CtT4u/De3+OPwdv/CUjL9ut4vNsGZANsyD&#10;5D7AjKn0De1cnoF9KqBpH+Vedvv3/nXd+Dtcn0qaO7Vsq3EikjawPPOfb/8AVXiVeajUVSG6d0ev&#10;T5a1Nwls9z4g0ae+sLyXTdYtTCyztHNGYtvlyA/Mu08gg8Y7VyviDT00bVGhT5VPMZwNuP8A639a&#10;+hP23PhGPB3juH4o+HY1/s3X8fa2wW8u827wx9PMA787g9eL6jajXdMe5ggjF3B8wjkb72Oor7LC&#10;YiGIoxqx2f5nxmMw8sPVdOXQ5cMqtnH+7xTiqFvmOR/FjtTQ2fkxjH4GnHaFKgc4GPc12nCNcr0I&#10;/wDHaaN+MnPJ4/rTgG3ZDMMcVHtKtnGF9KYDh0Ct+OakXgHDdajjVWOAPvcHNSB2AO09s0AOIyMq&#10;/PTOKkIDDb0Yf5/rUYJU4A7+v604B1yxBx9evvQBFOrFcDnHOarKzfdViu1v4m5q5MGcZwM49apy&#10;A7j83H60MCzCyuziHipdu4ZJ6fw7evFVoZAp2iPO3nIbr/kVZG4pnH8XFADTk8DPBFDo442+m7NK&#10;VLMxPXP5VHksfuUwGPG+4BjtA60m05yV3euKcVLD7v8ASk74GcYpACrjgD604Jg7ucH9KbyDyffF&#10;OTfvy6f8Bz1pgODuMBj24pqkjkn3OaAGbhR70KN3LdAM0gHNnfz7cUqqpG4jvScA57dNoNAyBnK/&#10;4UAOOV+bbSbcHg/hSxkbgSuOafMqs4YAfN2ouAwoAPm4oAUjOPeg9DkZ9fajDH7v4Lu6VQAzO4ye&#10;/WmHJXls96e2cdhUana2N3H1oAf1/h/OkBbKgU7fgkYBpsoCtnco9/WgBBu37RnOelPVir8rUfmF&#10;CNrc9c7qGbC7RSAdKylt5H6/pUYx29KAWPymPP8ATinDg7lGaQDt+VKqacQAd7N701niePABVhgD&#10;nINND5CgAelG4A8iFMbz938qks7ea7lS1to90kkm1F6ZJqErle/JxmlSR4uh2nd1BoAfNHJDI0Um&#10;PlYgj3qGWU7eBjPH/wBeneY+chs7h+OajkjMy4Gc1RNyNFJXzC2VxzUyEZCsw9PxqB1kU7WPy9M1&#10;JGHAwBzj+GpGTPG2QVboKWURyNuQH7vT14pgznaxpVzjIUUDGiU/dB6frUiHI3Ef8BpjlT8wXHPW&#10;h/lXco/nQA91GPl/i7+lAJzgDLLTVfJ3dvSlU9wv/wBb3pgKpzuyaVSeobikUls/L+femqWUjI96&#10;AHPIZBufnNMDAEk+vYU47269PXNMO4cbR1pADbSdzKu7tij5iAQ2f6UEe3T9KcWJGCPpQA1cE7f/&#10;AB2mnIbGCuO/r7U8x7Vzu6/rTGXADH86AAiRRlR8v+yKV1eL5ZflJXIVl/Wmlscxr94c0sjSvhs7&#10;uODQAdwQQfemMHUkuu39aeuCu7r2zTZHYfIg56YpxAR1Jbnvz0oU7jlj/Dk/LSFMNtCr0yaVWO7K&#10;4+n/AOrtWiKEk3dCS39KaVcHO6nMePbrimknqp4BNMYJnOWGe304/wD1Vm69dLDH5Cvy3G7p+laT&#10;kpiRpFHP8PFc3qd0898zurMuOPm4oIkyGMfwghvlyPartmwhGc8r/Ew4OOf51S+1S5+SFR/tbadt&#10;llIMjHbn9KDM6C9CXXl6VZ3KsscavNNHyASoZs+4zirFhB9ntzKEC7/0/wA4qvoWnyx2YiDLtucP&#10;Ju6hQcr+Z/kK6TwfoH9va9HasF8iD95cN6gdufU/pU+QzrvAel/2PoKmaIeddMskjMOVBHC/gOcV&#10;uT201vIoVco67tu73pwDNbtKXaP95hgV7+tPxc3FwsBPy8KvtxWy2EVvsomlZvL+XduYn/61NkQM&#10;WEcgwy//AKqtSRbJvJ+0MPlOVH1psLAEpNBv4wqRnGKAIEjeMRvPINy/w+vNW4LeW4hJZwv73hfU&#10;/wBKrzwq77kVtqjO087T0xU0spES2o+6edw7Hv8AkKAGzpcgHbxsXa20+/X3qJxDYkQxyhvmBY9P&#10;896R5XlgZd33SAq4OOvWmw20qw52Zbr8vT/P+FTcCS4midlhSMKqtlR68/8A16lSad4PKEPzIy/N&#10;6D/IqGWG7iVWkiBJ67lxj9KnaT/R/JZV3L8zDPcCnHYB0t9PJJtJ/wBYuC23qcU0pcRKqzR7dvLB&#10;V9qQTF1WRtu3cDlR6dqkVrhWaW6uGUOueB7VQDpPLdI3lk8zgmNVUdM9D+OaS1WOLNxdrtD8KpXg&#10;e9RmWGSUMrr8owrD9Tx70XRZVjUEMrAhQP5n60gGzW2S8UThlX+JW6/Q96bFGrW26JvLYN09T3q1&#10;DZ3UZhkmQKqyfLx6jrUckDylXQt5e4/KijkmgCREjtLgYgE2B8hXoac8sbItmLZY3yWkGOc+lDQx&#10;xIpSfdtbDfN0OOtVWO6481JsfMMbR1pgWZoIHtQwwGjbG3djfVUwxBfMR13Fj8qjrzS3E2ZGX5my&#10;x2/T3qxY2F3dRmRJdscfO7146UARl7y4Pm3W3y4xhWVepx+tSWd20J4TCnAjkUfpTkuVe38iSFlK&#10;5BH1quQUKlD8q+vZs0AXL+OFPLcgN5qjcy8/NmqzXBtx5UUnOMc8468057q1S3aJE3FZsDj5SO54&#10;pLlU87eVKqyjLf0FJsBwvHS1+yxoWx/dbnbToTIWKidV2r93dVO3cRFpGYKGVh+YPf6VdtY2kXbu&#10;ZQyjLMOT2/ChAVXMMkEokc/Mwzt7nPWrJ8uS2UWp3MseGGPunuPypL//AEaT7NZyrIvlb2ZVHytn&#10;p+lQ28MVmWJkG5l3bh/FntQARzv9nWB1UKGZvlXnoBilSQSzxC2HlL0D/wB760IitdhHdlB+96fX&#10;61NcWrLIqqflGfmP1oAI28lWKSr8x/i/l9ah3XTjasobbJja3f2pyhxPjrGufM2/z+tRyQn5pVIS&#10;PPryKYFm1hjZvs8xZmVc7gc4oMvSBG2qVB3McUstpLDD9oSX92ykNkfd/HHf+tVbuSR2IkG3b90N&#10;/L8aAJzaZTFq3ytzu6Fvr7cd6IbO5f5IUBbp7n2pI7yS2ijllO7bld3pnNNnlklMciQMkeWO7ux/&#10;oKAJJbljJ81t8ucN5fQ+1SfZ7aONijnzG4MfbB5x+lQ7ZgYzE3zPzt7/AJ0xLjbM5li27mKxr/eo&#10;AW5TypDFjcq87mbipI54UPmBtrbWO1vu/wCQKhundpUtbiLEbcH39TmnwJFdA+YVAhTMjN3APakA&#10;v225ltWU7XLc7tvQVJbIj/6RIyr8u0E8Y461XRIYIGWIN98lVLdV/wAKuO6tDHGyDiPLcjjv29sU&#10;xrUEz5bTIMrGuC6jpUN01lLF5JXG1c7l4qe3jEsPki52qB++YHg/j+NVY408xrY3YG3ncuOe+KBD&#10;4Y0uJN90zAfdYL6DHNEs0MM6z2e4xIx4bsfb60J8oEhdRIF+VPQZpfPunbzDEpXbtbYO3v8A40gH&#10;/aGvUkSQO3y8L/SoTFKyNALV1WTnI9gN1WLFlSBrh5FjG7ZyOvGelRy6oZD5Fn5h+UZOM49evpQB&#10;cgt9Js0ikjlllmdfmO3A3ddvX/OKr3VyJ9MWCaXbMj53Mv8ACe35061vY/shiaBGljk/hHOB/wDr&#10;qrexrczsr/xfeYLgZPamBG+22k8ppDz93aOBRHY+defaRE6x7R8h7L+HWpMmK6je3haSKMfIfUf5&#10;zUiXV7NHhQFhVdqqzep9fSgCrJbIssn2Y4ZVyi8/L+H0p8t3AQLmdAWHDYXHb6VYmngiXCRfvVG1&#10;mXuDmkWybU1aJY8RxxErtPfnGfegCrBFaTyNKWZlVCev3faprOTfcCAxs0P8SK2P1/ClhRIYvs7r&#10;8zrxJj7v+cVLLI8NqsYdEdY8YHU9P1xQBWksYYUEhYKVbAGMkCniBmtGu4pHkkLbW3+naiKWL+6q&#10;t93a3TNQySSK4jhZcN/CrdKAJjbXAjW4mZW4+7GvtU1usdxJ9oki6chZG6Ad6jN2HhYSmONo/urx&#10;z9KbZyQSgtKuGZCqSNx2oAtW1zMqs8uBGsmW+XjpjP61ARFdXhUErCzrtC8knH0qK3mE8P2Scb26&#10;K+7gD1/X9adbyBD5LNtZeV2r0pASXS2tkI3hu9+W2tlcj34/Kq/k78s+4ZbJbHI9qcYZIF3Mytu+&#10;8VpXlmQALucd/wBP6UwILJC16AQzRr96Rm9ulXHiVF3hSxZiNpY5wT/KghYpNhHy7S7LnDD/AB5B&#10;qCW8eYFYX+VuVDdOOnNIB9zJI1wBLwpXbhF/P9akW3DxLdxqFPbzCOB2FQrIA/PzKFGNvY46/nVo&#10;zqrNHaojvj/Vs33Dj/8AXTAqwo0u5VIWONck9ckkce9JdweVjYeS23DDkf5xST4vH2xllbIGd3XF&#10;WIrWa3ZmuIvvZLSN/nrQBJNKLyOHc67tn7wLzjHr703ELIsckwMe7ftX7w9veqSeY0Rto05Zg24n&#10;HTqadHFNLOWT/WL/AAxtkigDIscsGt/vJ6lsU5EfzPIijX/a+mKJYwkq28ceTjO4VYPmWv74njad&#10;oUYNZGxXiMUbNF5bNk5Y+3t+NDZhYSJablLfKTToiXLTyDGF43GoQNz43Mv91i3b0oAck7CfaYP+&#10;+e1Ou0VZfLQbd3fPapBHLdKct2xxj86d5e5v3qA7ThWAGfr1oJk7DZ2nuTHYq42xqduB0qGOKZmP&#10;lgrtHB6Z96tW1vFI29tqr346VPHawNiLevP3W6daAUiB9TEojinkeTYoXeAcbf8AGmjyYl3JtAbP&#10;DDpTprMR3Gy2XO3klTUc1sLgbkjZz0YFuRQUE0iM/l2j9cEqKm2x20pBGXx8q4BwPSoriExMqsnO&#10;3PI/+vTCd6tLKu3+7yc0ASJbghpXiZup+tCh/sjIsWdzbtp/+v1GKkd7SRVW0jlUheTuOD/hUZE0&#10;aqqShz1+agz5dR0LkwBMEBegx1p0dl5sLTXL7dr8HH3vzoS4ihPzydeDnNOllOplYEY7fukr2oHE&#10;rR+Q4VpNoXkjjqKfHbJGrSKoOOMg4/yasAafbr5dvDuCjG6Tn61HaGLLl1LKw4DY4OKChU8uS28i&#10;EfN3pLi1uRGkTp8jfdZeh9jUM1yqXHkRZVWX73rxQkk8hYIm5vw6YoESJAsifZYol3lvl3MRSRRR&#10;RL9nMBZvMwdo7ilIuthlK/Meg703ZkLIyMrE8bGPagnmZYFvBGjbidxHy5Hr2p0Zgih8yFd0hb5m&#10;9Kq3hS6mWSSQ7TgdehHFJcSi2TFsm5SuOnX3PNARHzi4W18yPk8twOtNsN88eZgpx972p93zY4WT&#10;noyhulO0szwNkQbk/wCeeeooLHzlBIoiT5R/tc0LLcO32SIKu7ljjnAqEySzXC7I9q8/l7+9TfZf&#10;slst4L1ZN2QYf4l+tADiiNL5iXBXcv3dvUdaJ5Ed2cRL83HyjpTBLDIAI7Y7lHp+VG2IOQkr7x1F&#10;AiaW0Zo0nRV5O2q1wpjkMTRbfmww6DNWpvOj0xrzfny2wF696gt9RFypllfnP3WXrQMhe2tkijd0&#10;6kFtvp/nNKIiC3nIqIfu/Lnp605njgkVpG8zcfmC+tDvB5fkeYxZm/L8aAEhKxqzWy7v6e9ROvmn&#10;I56/MfrW/Y+GJ7rw7ea9Hf2kMVnIqSW8k376TeTgquOQMc8ggetZEMTzlSiIvl8Fs9aADfD5PleY&#10;ZCeW9zQxtk+WVT6LnqKbND5TLPNKBtPIVetOhuUfc0SNu4xvUH+dAixYvarJuvtwX0Uc1T1OCIS/&#10;Md6feUZ5HPepp3dWVJrg8/3abLYoqbd+5m5AX/8AXQBWKJv2xxKu7gj0qzG8sQWIQ7sDv06UMYIT&#10;tkKpt+9jilW5kxtHy+YcDPFArD41dyxmVRuzwx6e31qKG1cBmYBV3ZGeetOmjZpG88nPYZ/WmG6g&#10;jg2y7mzx04//AF0C5R0ULIC7sWL4+81PWGFpPmJbH95c1WSZ3lKq21Oqkj61atrYunnC427uN1BS&#10;RH+5kk2lOB6dBUkjRxbgVCEdCp60alpjWwKltw4PmK33qpzMZ5I9wYH+LK/rQBNGm5zLt2r1J9ak&#10;eMygAozBTSsqRgRxgMrLk0wB1LCU/N154/rQBXu3ZrgJHDuC/dwvWhWEH7yPKlFJ27e2frTp52ic&#10;SQllY/w9j/hVd7n7QPlLBs/Nx97mgEyvJEZG80SBlZssvHHPWq91cJIxkCbeMLt6dKfeRrHtEU+7&#10;d95ahlXcGf26ccGgopXJDNlNyjqPm710WlaNJrPjHw/cGJiupRqsrLhhlG2t39ADzjrziubvBFMN&#10;8fBXnlf/AK/6V7f+xL4Bf4ueMItHvHj8vQ5JLuXzeP3EihXwcEZzt/U9uc60uSm5PoEYylJRXU/T&#10;P9lPwFaaZ4a8L6bY2bQh7G1kfc2SFCDJ5HXHbr19sfQGtaa8fjFVeSTybe1jQtv4DFQxHtzj+ded&#10;/AbQorqDw/qi2klt9tmiMdrGuFitgS3AGBjaBzjt6nFe86jpNrL45njigPlvdmVhtzhQoH4cZr8/&#10;xnNUqcz7n2NGSjFLyLfgbSBBKEd9r5UHAHXbnP8AP/Oa7Lwppa3fiaMtuP2W1aWT/e6D6feNYfgi&#10;2S9vvtgjZvNXGP7pY4AH4V33gvSybO/1p0/4+rlY4t3XYo6D15qKcLyJqVDSt4REiAJ/DjJ+taWR&#10;MFiiT/WEbs+goj04GXb5X3SuPwFWtLgiW+kywYKAB7dzXo0ou9jzqk1uVbi1F5fNIE2rDHt6fnxW&#10;1pVqbfTGghj28ZOPXFVdPhWXzJT96STv6Vqb3SyMca7maTaAK7KMLXkcs5dDD160trfSVCwL5zYS&#10;PjqSc/8A165vxfBDpOnLDe3HlzzQlpmOPkUHI/HANdjq8qW0kdwI/MNvlo4W6M2MCvCP2sfi/p3w&#10;Y+H2teOPFJ8+S1sX8mHZuaadx8qDt1I9h3rblM2z8aP+Cm/i3SPjf+1prkOn6xBa6X4es/KZ2O5I&#10;iucr2+Zjxj19ea+WHSSFlNowfY3ze/05rt/jb4y1S/8AEOqHVis2oahq0t7rFyW3NNcMT+7yM8Ln&#10;H1riIwwTmL/WL8vPOa96hHlpJHnOXNJssSXtvf3RuCvlArgfL1+v1qtcRWyv5Ub/AC56juams7K0&#10;fbLfvIFU4Kx9fr/9emPIHYxbm2xncrMelbEvYbFboieXOxO7PDN0/wA8VC6WsMXkQoTnH7wdasQw&#10;vJG0wlXb1+Zvam3H2dGWOSLbuXdnNBJX/dSutsSD03bumaguh5CssSLnGcdqfNCZi1yzsrL0Un8a&#10;rTXMbQb4S+/PzBjQWVpAi27v/tfMuKyb2RY5HMSjvxVued508sEj5qyL6RYQx+b72floKZl6nKzz&#10;EFOA350aBaxyXbTlMqi1XvpnWTCDOeOTXXfC/wAFXvinxDpvhayRmmv7qNVXHqamUlGLbM43cj60&#10;/ZL8Kt8FP2U/Fn7RGrWGy+1ZTpXh+WTAYNJjcygZPH3gTgcY56V57+zr4Gg+L3x80DwU9m0rX2qx&#10;xyPH92Nc5ZzweAOvb1r3P/gote6X8J/BvgH9mDw6nlReHtBjvtXjXK7rqYfKGHqFz3JG7HHBrn/+&#10;CcWj2XhFfHX7TOu/LD4R8PyrYr5YPmXkwKxqueMnGOnBYZr5utUao1K3WW35I+twdGNbGUMK/hjr&#10;L0XvSf3L8D9Rv2Drvwtpvxk+Nf7dni7yY/Cfwr8Lr4W8O3AbIEdtD9oviCeCfMCoCOOor8fvF/iv&#10;xR8cvib4m+MnjO5tLjUNf1a71O8+2yFNzyyNI6ofbdgegA7V+lH7btvqf7G//BGr4c/sqLrcdn4v&#10;+LN2L3xE13IY3Ku3227EjDPR3t4Mngg46Zx+UPjXT/EPh/8A0CQtJcCRlW1jk8zypMjJBHykH2J/&#10;WvXwGF+r4WC7L8X/AEj57MMZLHY+piJfabfoui+Ssd3ongKf/hm7x58ftSs4GsLKFNB0KOTb+9up&#10;wA7Lkg7kQ9Rk/N7E18seM5rjVtY0/wAMxPuMYXzQ3rj/AD3r7I/bpnX4QfBL4U/srSy7bzT9KbxL&#10;4qRQAWuZ87FY98ZfGcfKV6GvkHwHbtr3i+88SSx7o42O3jp2H6V6c/iUV0PPj1Z2EVvHbW0Nlb4A&#10;jRRtI64q5p8qArb7FbcQCrHqKjt7Ka6Jlihyy8nd/CD7VY2LaBixVSR8vr2/KgofJL5ZeCS3WPb3&#10;/wA/5NNNxG0Sqzbs8fu+lRy3In/dxQrheu7j29eaW0DzStAU3Y/hUDipbAnWYRMsZkYR4yFXIPtT&#10;HmtJZJD5bKvULt6/jTvOT7QFEW7/AJ5gnpUeoRtA6qpPzbTuTPXGakY62hYP57RjaP7oBIqSCwl2&#10;SXKR5y2NvTioIdR25ilg27edzcl+Kt208ktu0nn7fmyOentQWht3Faq22xZvmUNIH+mag2JK/wC6&#10;c7VXhTxu9T/ntSzS5kEjx+Zxnb/n86qtK/kGTy+VGPUigmRZmliktVjhP8XPeoN8iHyUKna39abD&#10;HOkZljk3rjt27ev+eajaSRjua3wzj+H0oJJibqIsuMf0qO/t4XRGCEt/Fz3zTY5UgbLJK+1c5qOe&#10;efO50YDP96guJDKZpj5Rjw38L7qpzpIjtAlx93ksRxn/ACauXE3mwHyxgr/Fnj6Vl3kz+Xl4+G42&#10;96By2K9/KFi27s/RhzXO6nPl2KnJ3H5a0NQmIPllshuMt261i6ndI+EC7do+6v0oMzN1G5cyYYr6&#10;49fWsm8kz8i+varVzcMjNJjjrUGkWr6jfqyAsqHkY4JobsBdjf8AsSyji8tGkkG6TcOlaUVzFd6Z&#10;stAySsdoXtVTU9F1GSXz2t2Zevyr09q7D4L+ErfUvEp1TWI2TTNLjN1du3AIAzj654rGTW5eqItR&#10;V/Cvg1dL8uSO5u8NICMEL+VWPhEfFVvqSz6DeSWcfmKZ5l/hH+R/SvU/2T/2efEP7df7SFr4AsZG&#10;tYdVu2E108RdbO3XkuQMZCr2yATgZGc16b+1X+ynbfsSya14A8OeKYvEVv5itHqTWohkCg8gAEkD&#10;PbJHHFFOPNdGUqijJJ9T5w+N3xl8WasZPC+u+I7jUI1UKrXExkaMDoAx7exPtXn3hbw1capcrND8&#10;ytJjduGTx6f5FU/Et7caprMs043NJMffHNdx8LdEls4ft6RK+0Yw30+taRiorQo66y059Ps4bQWr&#10;rhRuLLWjbrLO62xmVgvcnGKWwu5Vjdbd1ZpAI2Vuq/TvVZ451m3PDJ8zcqvT/PFUBdk8qEYkiWQt&#10;noOFq14dNrbT/wCl3CrgH5GXr/k/yqrEks6silflXv1FMW0luVzG+5s457fnQBo6jLBJcNcxRxtk&#10;4DL3qmZZlTM1mFPPzN3oFw4PkGNvl9sY9RUaGBo9so2jOM+tBoNklm+zNG23GfmHpUMTOsexmU47&#10;BT8vPpUklst4cxqy46Zaop0kst0Qto1ZeWw3WgY+S1C7pGi+XnaxJ447VxfxJ1gQRR2vkqoj+83Z&#10;q7A3VzsAnDMpGBgCvMfiBqQmnfzF9h3xn+VApFLwLpLeJfGMMUcfMkwY7OgANbPjeN/GHjfUEtLy&#10;3WPT4ysKzTBQypxge/sKm+Edoul2GreLyrEafaHyXxwGIwPxBrijKzytcyli8jFmbd0JNTIkvfYT&#10;bhZZLJ2ct8sq/d46j+VXZY4r1ra3gV1ZyBIzYw3Pb0FUYLq4EEZS4kkCsf3Lcge9dN4L0xL/AFGN&#10;bi2ZUHzZ/rUFHQ38McGl6foUSn95IGm3L/yzUA847V9gfsovc/Cz9mn4j/Hvw7fW9j4m8YLa+Cvh&#10;/ZxRs0kl9cuq3DoxRgrLBubkhfmIBBwK+RrSH+1/Ek1slxMrQgW9nMFyFx94EfXj2r9DPh18PtO1&#10;79or9nn9ihXlFr4N8Pnxf4vjtoTHMmrXqiZEl6r+7j8gAheAzfezXl5pK1NR+b9Fr+dj0MvhJ1HN&#10;ei9ZaL5pXa9D9J/2HvgzqX7Pf7M2g+AdZ1CO7vrGwjtpL21Ysk2wFRgHoAcgD06Gu/n33c++VSDG&#10;u5zH0X6qeprQmgttI0y30O1Y7LeFUhR/lYhRgcjisfUZbuR2URjzDgKsn8PPXcDX5JjK0q1Ztn7J&#10;gqMcPh4049EiKcM/76B2DPgsyjacj/ZJqs0rgNcxgKc8sAVZj3O09ammZwyjz/nXq87cL9GHtUMy&#10;wx+WdzNIx+Zpuh/3SPqOtcZ2EkdxvPlxw443HyVO5vqKTyItmyKIySNyqQttx/vD0oYIYfM+ZTu2&#10;/vG+b8GFSJIsLb5IxwufLbqf+BD2qifQWNnkkaQbd0eRiM7dvH93v/jT0MhmGxflCnLbsFT9DSLI&#10;0rxxSDbt+ZQ+MAeganskijEfzM+MNO3yr9CP60xMVcq7srfe+9IvBb/gOKFdcsVXarL8pThz+FKo&#10;DSMB8yqoG6XoB7EU6YMqrGq7cc5b5s8+vYUxCi3AmV9n+r52qNpJ9acis/7sbWbr+74wO2fWmjPk&#10;7ycFj0k+bd+PajdEj+YyFcL8kYIOfQ5z9aAJEQAs4O5lBXPTH+NCKd6pGq8rnzPusPw70jpI+wOu&#10;4su5o2bcq++amA+XzGVtzD5WYAquPQ1SJEKw28JDt/rD6/vH/pTcK77ZI2U4yqEfNj6051QhpTub&#10;HSRvmH0HpSLG+0Ro0q/3s4bPf8KokVxtIiaJWxzt9PcmmrHl9wK7mOfm4A/GnRwzHCBmRWO3auDn&#10;3NNku4rVltTAxLHCsrfKtL1AkhhaI5dg3/TQrikaddwgEnyhcMzn73402N0iffK7H5fvN0H0FKuJ&#10;P9I2qu453Mv8gKQ/UFtsqQsoCt1UA8/U0mV8t8SqSOFjXt9aZAJ7aLEHzhmzhm60rm6lZY0j27m+&#10;ZF60hkqo00e2Rwyr1LfwU2NFX+Enc3+sbkEUoXy/kkfe3X0ApkjzO27O4qNqnoFpiApHGdwAVevX&#10;5pDTfs115/mJJwf+WfAANSRxIR5mGbHPmMOTRKJJm2Bdqjvj5jTsK5HL5+npJcLF5jdfLBz+AHrU&#10;luz3MUdy8G2Rhynp7U2RQpU7G2/wrnv71IZrdSsHzeZgk+gpgEkTl8r9aR5oI4yNuWYcLnFTl+Np&#10;PCnPPvUEssjSbI4P4iW3L0qnoL1GfZg5DOM46ZXmnLAiHcevcY61IrN5OETbnnd6UkD4LSMMnjnP&#10;WjlQXY0lk+VmX09hSCMxRNPEmWapjHEwGFYbvve9NvJlRx5YHHXcaHHl1Yr3IXR3VVdSvcrx1xQF&#10;jjHmPAPXinQXbMfmgZl3fePQmnbi7eYV20rLdFa9Suswuw3k6eflbBkKnj6ZoWxXy/Nd9xzjI7f4&#10;1ceRnVSJPMVR8p9KqoZnfbJArDs27BpOK6gmxBFbH94IG4P8Xen+RNckrBbfL057mjzGjlwV4xxT&#10;X+1mJvInMcjL/rMg7T7VOgakd3BcgbJkVl2/MrdqJG+w2iwxTeXubHyx/pUaWt9a/Pd3skrKvMjK&#10;MnmnBbu4VXimc7cHJYelT6FDpRdeVvntlaRuVX+7z7UyNZGVhMMnnaRHkLxSbLv72WCL/D606KWQ&#10;qz/KGY43HjH1o6gQC2Ky+Us7NIWyW8vaAPSmSz2Pm7J7k7d33Y+n0qaZzLbMjyfe43f/AKqrxLau&#10;FVZGA2kDeBkf4VPoUvMb5STbg9uVVfuxo3PXrTrp5FiBZNyj+8BhcenrUrfu4vLgHlgNjc43E4qC&#10;d52YKXZkVc+WcEZ9aAKyQQvFuj3bnbLOzVEXiiLJJHIvb5vmz/WrUJlnbfbO3zcEjhR+FMmQx8q2&#10;0hfmfHzH2qSitJACv7tVbaCVVTkD68cVTmWYswi/e8ZLJ91B64PU/T0qxdQFYGENtL843NGv3j9T&#10;moYoLhYBDIGkkVvl8z+H3JHX/OagoozW1uQ8ojZW6+cq/Mx9lrNkghClRJhvvCGT5JHz1ya2pvtr&#10;Pl7dQIl+aVlJUf7tUwlyn7yb/VyZ3HG4t7AdR0xSEY95bSTjMybvL+aNZF4X/gQrgf2iPg3ov7Qv&#10;wO1/4O6xfRW8erW6/Z9QmjDJa3CEPFKMcjDhc+qlh3r02SBIl2rHJtY42W7dfTIPQVmSIst3tiiR&#10;towdvyCM/TvxmqpznRqKcHZp3XyIqU41abhJXT0Z+DfjXwh4g8A+K9R8G+K9PktdT0m/ktr63b+C&#10;VGwfqOOD3BB71o+FdXkBWEkdB0z0/D8a+0f+CxH7LskdxY/tUeErVpvPEen+MkSPBEoGLe7OOxUC&#10;Fm4GUi7tXwjp14LO6TCg4bI61+qYHF08xwcaq67rs+p+X43C1MtxkqT6bPuujPWNDuShjYfd3cbh&#10;6V2WhX0XEaybmbkbgPl/D1615j4c1hDsZ5WDEfu13d+1dPpOqSxSqQu1FJ3MQDjjkfzrjxFFyOyh&#10;WPS/EXhLSPi38OtR+HmtLGftEGIpPL3MrDJWRT/eU4IGecY6Hn4T8Q6HrPw68WXnhPX4GS5sLhre&#10;53fdb/aHqCMEHuK+3fCuuSpcR3NjFuaNlK5PUA59eM+vX+dedftufBa38ZeHI/jN4TsW+0afbsuq&#10;QxRHdNAD944HVD16AL7KM1lOK+rYj2M/hlt5P/gmebYT6zh/bQ+KP4r/AIB8neJNHe3uFvYwu2Xn&#10;5MnDen4/z+tZCLjt0XOf6V0VtcF7RtNm5jflWAyQM9j/AJ5rFv7FrRlDrw+csPXOM8dAewr66Muh&#10;8fUjZ3K7BGOTtx+VIxKj5UoA8xhgsfmp55GFFaGY3ahGw9V6VJHtVgQq8c/dqNiHfaG7/lToAWbe&#10;CxHXntQBKoVvmdue2eKkWPAyh+7/ALPWolH8DJ82e9SBmUEDd6detAEcuQu5qpuqcoTnvzjpV+TJ&#10;IbP3fyqnLD3Iz/jQAkQTO1euPvVaQ/KoJ7//AKqpoeVAQ9gee1WomUrhmOO9CAcFJGTQecBV+Yjv&#10;Qx+TAUmhmYjOGHy9d3SnqA0hQcsM9OF7UzcgPCYz19qXzGjDCMH5vvfWm5Zj9z3pAKRjHr7mlKqO&#10;m0etIHyOmfeljyvLNkHrntQAEAEkLwfQfnS48s5GMf1pFyy4dcc8U4AryV6+lMAC5G5fyxRgBc46&#10;8Y9KRQSOuO9LhejcetIBAB3/ABO3pTwxbgg+1N4Py+vakBG7G33oAfwWwfzzQPmOCOlM3gLnpilZ&#10;mB4FMAnYhdoFRgNnG0DjGfWpAvJyv0oUDBGDQA3GBgD5hTlXkqwp0SK3yuD+dIVYMRk0gGfJjafz&#10;powS2FyBUhQqNpXH+FRyRNn5V/3dvagAcY+YD+HklfpTVP8AFjryDTtzZ+6fTk9KVBgYAagBF68r&#10;8p5pyAsfudW6kUFcfMA1OULnJHP96gAICR4KDP8AOm8Dkj60OxbIJ/KmqoBHHTuaYmOfYP4abtGc&#10;+/407YwO7Bbt196Crv0H50yCOXLksYxz+FJ1XPXdUgtyM559P8KWZGb94V2t6f8A1qBojJZQFHze&#10;9OUFn+Xj6NSKm0bin60vAGVGKkscyIOF/Pb1prIckDp0Hy9amtbWa7DrCufLTe+WA+UfWoXZgeeQ&#10;e/pQAKFHAC+v0p2OBtA/3qjLsSAiHipGQkYXn15oAAF4IH1pvJZXyMMOh604Ajr+dNPABGeKYAWY&#10;HOKMc5VM0FnPzFeOmTTt4HQ8+9AA0hkyWPNNJyd3/j2aaQPNznjnj2oypyVDZ6UgCRiR79qbvYxi&#10;NiNozjp1pWGFOQcf7NM5J4XbQkAqkPz6469qMMV6D2pCq9ct7gUEllJHZq05QCMgNtH93hSvSjcA&#10;33c7uefp0p0DxKXWaEsduE2t0NNGyTAz7qKohsaowcAKMcfL2o4jGQPl6jqaD8y5CnJ+8PSmqfm+&#10;ZTnufSgcdwILcyD2H500pztxxzx3NOAZzghsZ7f/AK6taWul/al/tuSaO358xoQC3TjrQaGXq10s&#10;EDDHb7p7dqwQo3b3/OtDWZGuLhhAxaNWIQ98e9RXk1tLFGtvBtKIqs2eWPcn86DKTuVJIwPuluv6&#10;5ra8D+Hv+Eg1y3snC7PMUyeZJsBGemT69KyFjMp8pY2btn+ldX4ckvdJs5Le3mKrIoFx8vLH09sU&#10;AiRl+zrI3y7mY9OdvoPyr0bwJ4Yl0TRljkVftEq+bdN/dJ/hz6AVyvw+8OLrusrqF6P9EtW3MWPD&#10;P1C+/rXfI32lWSFm3FsFT6UQj1BliG1jubMzxtt7rGvf3/Wnid4V8sOFYsoO3Hb3qAT3toQISflG&#10;PvZB5pDIlzKJ5Xdm5zWgh8lw9vc7InX950LduetIPNM7TIcMhwzBenbNVriG483y5TJ83+rYrz1p&#10;skj2tuZHH3eNx7+9AE0pMUhlSXzFbO4N1zUdszJNwpwp+6x4+tRwRwsyyNJuH8TLjrVu/slhjY+a&#10;siMcLnvSYDWuEnk3wxqyN97cPSpPtRhYSRxfn0x6U+3sClr5wVVUpuBHQ06a2BiJ847VwFVv4qXK&#10;BC06FWFxIXwu7aegz0JqEI3m/vB99funvUxa1k8xZFLK3ys349RTYbOaR/Li3bOAzNjvVADwLG5Y&#10;yKEx930qSOSSSAK53ds+lGpWtrBen7ODJEGwm4jJ96GuYWucW9thc4UE8gUANnspWk2TAINo/efl&#10;0q6gUWQtYR/ECGZece3HTmmNCSMOzNz8q5OPrT5TLcTG/Q52/L6fh9KoBq3EyL9nuHVvmxG27rx0&#10;qO6IRgRIvT5VUfnSNsiDPCiu3QswwPfHNEVzEYzEFZpJD/d6ZxkUgEuYSIAwk34ycAcjpmo4hDFG&#10;krn5s7mUinpcRgMojwzcfe6mpkilJQTE7mb5Ay/KPwoAhaez+0MiqVycqNvUd/p/9ao2vmiLQ23C&#10;5y20cCrHlwMSwl3SNkbVH+cVFJbNARHbxfMygN0OMn/GgCFJ385ndy+5s81PFFGpa6aVcD/lntBy&#10;agg8p2w8PmGJ/m7YNTsViDMuQu35lft6UgFhjL5icL0JQ9cZ/wAn/wCtSXJM0arHKCFTDHnrRaRx&#10;geXlmz829eT0p1w6oVihRWXJLHHWgCGMjyWDA/dyu4dTVq7QrbWtsknlqbcNIfU7ie3pxUd1OwRI&#10;LeH5io356/h+VOVZbmKOKKDbhT5rMT93P/6qAKYgk8wQW7edubg1YtdPu3uFgZNzgH+Lp+FDo8Uz&#10;Rj5trem33oN7LaStdgnjk7D07CgACXMW6WaTHzbcseSMUSq9zEs3zNgZVv73NSXsttekzRQtHHs6&#10;ep9T71CZcJHFA4YfxIo4FAEi/ZzCqg+WzEFy2Rj2qO9WNC8e4NtwVHHc/wCFWLt0v9qudm3A3ccf&#10;yqNtPFuqyzrubry3A96YDtzvarH5mBt+ZW7ccH6VAyOy+WHO89+q4/zip2e7lh2i3XbtAZioyfSq&#10;pgmSSOSJvlbjaOT17kUATG6uT/onkK+7geZ7nr+lWDEJJfLlnaMRrlm7k+lUwWE3z5Yn5VOfuj/P&#10;86dc3K7vIKH5W+9u6+lIB0VujTKXuuVP3u1KbJ53NxdTMy7dyn1PtUVvsyFkVizfwluwqQnU96xJ&#10;woXLbiMqvp+tMARsCNJlyVOF+bpntSNbC3k3EsyliuF4xSs0RmEs5OVUbVHp3/zxToLv5ZI3j/iy&#10;qn1xSAd5EBHzksGPy+p9v/rVZt4N9vIIyqsrE5Y4PTP+f84hkkaOKOzZ1VTyrY+YA9qZN9jtSztc&#10;tjqopgFsZLibEkiqyqHI6cVY1CCEMJ44trO/btjvVW4nLEzW7bfMxzjgYpvnyRW7SB2ZwwKrj5ia&#10;QDgzi4MUu1Y2GSw6t15otp3kkHlz/uejHHQD6/54psdq1uvmHMnmR9W/hz2ptvbyqvlPbt+8XO5j&#10;6d6ALd1bRX+ohNNsmWLI8uORgT25PuarQxeVcea0Dbh/COxzx+FT+Y1vD9qB2SKw27W/IcfjUKyy&#10;3B3QxsAzf6yhAWXt4IrlZ1jjUyHlFboMd6ja58yL7O8QUty0nrTZBJDGFNx1wee4z65qS0SCeNjc&#10;SbQ7cx+nfNMCGG3dH2MPvLlef89q0HvbOPRo7BAm3zA7H+LcBj8uv5028msIbaW0toSzLMduT/Dw&#10;aqxQsLdWlj3bjjJH3ec+tAAtvBOzrBOWGB8rD7x9Oe1LapL9o8qC7VWk5+9+Y/lUH2lTH9lkj6HG&#10;7vnNC274UrMwmZsqueR6fTvQBcsEggvGa/3lYyrEYznnpTpXW6WaeLC+c7FVZclRzwD7VGy2sdu0&#10;u6SSc46t8obio5IpI4fOzt+XMfX5uen60AJBZ+dJvnO0jEmO27j+dRCGKOSTyyzHdgfLike4v55G&#10;eSJo2PHb5gO1KLiGz3TK+52U7k6YoAa1itxJFtbcu3nP8J9KmtrbzLCSQpny2DKy+neobdsxrvib&#10;az9Pr7d6sQ+aImtbe5278ZDqOOc4oAktLWNV/dFWUjnuc1HY6ZG80k8s3MXK49cjj+v0p0wW2kxl&#10;vLdcbQed1QiaS0byQjY6smenHakAktwk6bmhZZOWhYd+cUyztm85Y2Zv3ndfr0+vSnyXFzIqGSML&#10;tGOfQ9qWSPDxrFIc7gQS3C8UANkCpcxrHKd3qwyfrUl9CrMsNxCdu77386mhjtU3maDOFDbs++P1&#10;qG5co++BWKu5Ee45bOeSKAIo50t5GtvLO0tnJGeKsH7PcI32eI+aCD8vQ0z+z1VWlRmJ7nHTHb+d&#10;Dym1t2VQ2zcvmY9e34UANnEEaZlXEjLlQB/OnIIpJV8yVmREzt3cZ/z/ADoupdm6XZv+Yb+w3Y6V&#10;HNHcwjCAf7XHbnIpgSRL9tmbYNyqPvs3QDPtUl6ZrZN9tbqrcMsmf4v8/wAqrC4ZSsdmmzcpXcx6&#10;+5pBPdGQRXHGFxv9eaQFFY1uZFlWcc9AR0qS8hRds/mKys38R4+ntUUsEu2N7VfvZwPx9aililTD&#10;SBtvRVLVmbE0UcIMjqcru+97U82MLFmE3y9doHSopEtsBA7IP9leTTgJsbYJ8/N825en+JoAsLdb&#10;EaFRu5+76fWs+WKdZTsaTGAeeg9v6Vct2gijZnkbd/e29ahkneS5SOGcHd046UEsie7kiZY1j+Ud&#10;e3erKGA25lnGPl+VlqO8RVl/1XT7uB96iFkCjMq7cd/WgCSCPagfPytz8xwW9q0tPF9ZaZNe2Kos&#10;cse2Qt8x+g/x4rLlkXbHtTcpbG70qSSSWMyWi48o4C56dqBle6LSLtlkP5dTU/kpHAFYKenzbuff&#10;rSERodxG4AAhdvH+eant4ozG10twuP7rZ60DKUs0lsvlZO3Z8u09fapLMFot7L8qr02+1Qxy+bOF&#10;WNsspHyj7vPSrkMEklvskl2/NketAiq8Co7EqwX+96fSoyH+0LFbXLbQmWYE1YuGljjCjMyn5S3T&#10;PvQLfYw2lpJO3WgZJ5otlZkAdm4Ydce/1qa1ECI8kjB8rgrkgiqc3nHEaoEYn73tSW/yx+Z1ZW+Z&#10;dvDUCLEzLEmYrYfN/wA9Ov51Fp9nMX3xPhTyxHb/APVWtrq+HLqC1NlLNF+7P2iNmHyv6g4GR/Ks&#10;tljifZYMzeu3uKBElwofaybhtOD9KIpYo3UmLcv+1296hdyRteFtuP4l6dfSlDL5Cv8AaQ+W9DxQ&#10;ZjB5Vt++UMzckDnmnTTCW1Jkt2Vuxz0p1xMBLtWQMvRdozmnFw0bqy7Sy4+btzQaRVitbLb+btlZ&#10;m7/SrdrqIsLxTE7ZVvlUjP8AT/P6U2FbW2hWSM/M33mxStEhUkylW77l7UDH3LoJvtqRfNz+PtTp&#10;JIbiNBPBsXb971P51VnaZUXy5PlXn5e9GTdNskZkGN24enpQRzEgMsKZRNvzZA9adJcFYDcSLu5w&#10;vT0/nTLUbo/M8xs7iMMKnmsl8hW89t27Py+1A4u5EZVNmVMDFmOQ3P50zeI/3u3oBu+XvRPO3mrB&#10;DHt2jBfHWnhEUGOSYtuGQxHFBRFHaB0+0AMp+797GOetHlL5oVdx28nb2qSxilJLP8uPu/5/CpN6&#10;xL5M77mJ/P8AKgTZCqL5ius7N6gtRFKiHa0fH90sePy6012j+Zo4lbPBpxhV2xIoHHzLjoKAHuIJ&#10;YgQPlX+8TzT4022+0p7Ko7+1Vp3FvGLdUbJk+UHGRU7iWZN7rtb37D0FAxtxHFJOs0WSFB6ZqS3i&#10;IRpN+G5+Zmpst0EcQmPb/eLDr7USXChln2fKO+3Gf8igRHNAyn94u5279DThkRKgXcegZh0p87pM&#10;mANi8bWpNzJtUMO3OKAIZgtw6yc7l4YeoqQyqp2eSzLtyGPQH8qPJbDSROvuvGfwqOYXSRtER9/7&#10;pbqKAHAbz9pWFju55qzb2zMHf5vLVckg9KpWk8kLbnOdrH5fUVeSe3Szd3h/1zARr7D+lACXFzK4&#10;w7ZVOB8x5PrUCkFvOIY4XDN0709l2/MckSHC7ewpWlFlA212beMfN6UAAZc+YeG3fL8vXj9abeSy&#10;XW2MJtY+1R/aYGG4Lu28n/61AllnfzEj27uNoHJoIG3CQRQKpk2txub0qqRaBysM2OPv5zk1JfmG&#10;GdgCxXkkbeen86pSToihY2OP4vlwfyoLihWEcQzKm5v9lenvVW5mCl41B+bv6H0oikO/JPy1DNEU&#10;SQPI3J6DtQUV7weW4A/3vwr6g/4Ji6JJqviLX5bSCQNJFb2nmQxliA7knp/u18s3F2GT733Rjd+X&#10;Nfcf/BDc6bL8c72y1Vozbm2adwV4HlgkE/jj8jXLjpcuFkzbD/xo+p+nPwr0yKz8R3g020ZVtbER&#10;2q/wRQqoTdjsST04H0r1SxhtpLi61kSnzJI/kyfbnPb/AD+Fee/Cs39lpV9OYdtxOiqvlqDtBYOQ&#10;Dzn2r1DQdDvW05Y7v5WbaiqR935ef1Jr4eoryPplK0Tqfhno8cGgRyFN0k90oRT1CoDx+ldvY6S+&#10;nabZ2KRZMMK7+3ztyayvCWkz2uo6faQxsYvJLFyvQ9/0/nXbRotxcquzdmTPPbArsoUeaP4HDWq+&#10;+RXlnFp6RIwIkmViF+n/ANc1Da2L2unTTJ/rDHlcj+I1Yv43utV8gEt5eFA9O5rQlsBHYqXON0gz&#10;n0ArujT5pNrockpaGTZWLwptyPlj556nNaSxMixlOWVCT+VQw2Ul1M0Q+Vcg1NdNLbW5ctyy/KPQ&#10;VtThyoynIydR/wBZ9ok+VY0yw9fQV+ev/BbT4unwT8F1021mSO+v9QVrUNhskAjdz6A9MGv0B1S9&#10;t49Ne5u5PkXc8jN3CivxM/4LSfGyHx347tQt5G0bRq0FqqkvHEpcKT/v788DoF+taU4qVaMTKpJ8&#10;jPhO7hju9RW1hLSFdxkZ25ZjyT75+lVRKULKIz5nXp2rU8JiOGG716/RnWGFvK3fxyMCAM9j3rLV&#10;Y2yzy/e/hxmveOMljQlGAkbd/dZqs6JdaTa67az+JLCS6sY7iM3lrbzCNpYwcsgbB2kjgNg49DVM&#10;tIhLRR7t35j3qOKZIXDuPnHOe/8A9b/61Azsfjx4u+FPiP4hXWq/Ar4cXHhfw7PDD5GkXupG6eCQ&#10;Rr5hDsMkFskAkkevOBxclyC6mRVz/OmTKtw/735Qzcbf5UKEhm8pl6/ePp70CfvO4030Tbkx0zn5&#10;Tmsu9tWMu1SxBbLVclaOG5YqCN3WqN47GTCyFW6nGeaCjPvxNsB8ttlYeo3UfzFP4uK2LudF3S+Z&#10;2+9u71zd8+SRjv6daBORBbIbu6SNfmG7J57V9tf8EhvgnpPxA/aG/wCE+8VxpHo/hWyfULqaZsKg&#10;iwc8/wAyeOvbFfGnhaNJbtmBO4L91R/9av1W/ZT+Gn/CsP8Agjv46+OPw4RbnU9WUWWpSQ48y1je&#10;dIW9ecSZxjI69xjhzCo40OVddDfBRTrpvpr9x8h/tO/EvU/jt8bfEnjpxJI2p6rI9pGccQA7Y1xn&#10;jCKo4OP519rfsS/s4DxW/wAG/wBlGTT2DeMNdHirxlFtODp1tiQByR0baqYPGeueK+Jfgv8AC/xZ&#10;48+LejeHT4SvnWW5Wa6RrVjutY2BkdQcbwFySAelfrx+wB4j8NeDNJ+OH/BSPxREo8L+DdBfw94P&#10;m8nHnQ2kfmTeWf4g8xjReeuRXj1I+2xVKgtl7z+W36/ce7TrrDZdXxMn70rQXfXWT+5W+Z8v/wDB&#10;Zn9pTwP8aP8Ago5deB/FGpX8/g/4baKNEtV0dk3LfMnmzsofKt+8Kxt04iA7Zr5r/YN+Blh+0j+2&#10;boegXd+0nh3QWk1nWY7pDtW2gIIVlGVG59oI6DPU9+B1SbxV8StY8Q/ErX5ZLzUtWvLm8vJPM27p&#10;pWaR3wcfxE8V9P8A7KPivSv2b/8Aglb8Tv2jpkt4fEfie6m8PeHZHhWOZ0KpGwRgNxwxZ/rH9M/W&#10;QnenGLS018z5PWOv3nxn+358brL4y/tE+PPiPpbP9jvtWkstG6ZW1h/dx+vJVRk55JNcF8PtOOhe&#10;D4tisJLn55P6Cue8SRya94isPDsCt8hVpFX+93PvXcwwwRL9ieBtsabI1+lZ/FJtlomsLmVYdp43&#10;HG7uB/n8adcW63d1iKUM20BSzVHE/mTqhZgy9G6A8U+eKe7l82L+H72O9UxiRW93FD5zKV2yc+2K&#10;Eea2uS4ZTuz8w7VaRxLZlpphIv8AdORjimGOKKJWDBsjhV7VDYDBCUXdEFLM33i55Helubx3utzx&#10;fKvy80hSEK0rryPu9On+c0Xsi3BjQkfL97DdcUgHm2t2AlYMu7njGBTDnGyNXU7cNt7UT3dzt+zx&#10;Nu9mXoKhAnVcyFiSMfSg0WxDeXU6xhFXLfxN3qS2t9xLS7sbRuX8f89aSZGeRZFcY6Hd3p0dx5UT&#10;eYGYFs7s0EyuPllii2xQMwjk4ZW6mo7yza1kjkWbeXThR/D7Uu+RkV5F+XOdpqKfzJYd+/8Ai5OO&#10;lAR3G3AG3eZPm6fe5qvNdeXKoaRtrLzUk/kzBQhYhW+96/lVOeCOVtrTMtBYfbXgkaNQoXp1rKvr&#10;6M7nZ23dVH+fwqzLIrFoShbbnDGsvW5RDG3ybG2+tAGdqd4Hztx1+9msHULnqr/99Y61cu7r5smT&#10;r+tZV3JNdviGEnYv8I60GRn3s5dwobqf7vWum8KaUtlZLJIMNJz1561gaZYy3F4ZXQ7Y25UjpXW6&#10;JMkS4nyw3f56VjUl0NqK965pavLFpehNNNjzZeIvc+uKmv45PBXhCztpp5Gm1BhLPbljtKA+g7Uz&#10;Qrb/AITXxdCj/LYWJ3Sbh97HtVLxXqc/i7xiz2bM8bMIraMdAo4AHpUxjpqTUldn6I/8Esf2mP2C&#10;/gP8LdW1q31bWNH+KV1p728n9teWbHbu4NrIi7kJGNwf0wCQcV86ft1ftBXviHVNQvBqZmku7h0j&#10;2yBlVeRxgkEH1Bxj161i+P8A4HeDfgX8M9O1fWbp5tcvbETXUMke37Ox6ID3wMZ6YJ6V81arrt5q&#10;+oN9pkaSNW+VDnC1pGlKnJ67nMowqS5l0JNB06bWdRVQm5mfP3elewaNpNlpdksEc+1lUbs965T4&#10;f6ILe2TVUTJz8q7R+ddonlzx7XDLtHG3+KtDUmha3jkWcJ827B7YqSK/ZnaGELjqxdu3pTLWeOS2&#10;kRIHZ2DfNjj8qLQSRTmAOdz9Qq/p7UALHHKg3rlz02nv3/xqxas6pH5abepbd/L/AD+tF5FJiORZ&#10;XXK/d65qO5dpYxFHlmI+Xj86C4oeskUhklkj2rvwu1uev86SKWB51Fz93quBnFVWLxNguvyt9w9j&#10;UwNzIhXYiqOvHtQUD+TJdF0lGOgx0/GjULd52Mr7fmx/F2qP7bOiLG8UZVW+8q9KjeS5E3mxnHfd&#10;uOAKAI9buY7a1Z3kZVUYjXHB9f8AIrxrxTc+fqTAEld7H7xNen+Mr0f2TJBJPtZf9X8uef8AOa8p&#10;ng8/WPIjZf8AWKtBEjtL9f8AhHPgpBax+Yk2rXm5sNwUX278n+VcOkUhDRhM5x3rtvjRI1rPo/hd&#10;Hx9h09d6ejtyeK5F765cxu4XG3au5RtH4VDETW1o0TiGK8TzJP8AlmRjFd14At5fD5a71hhFJ9nM&#10;kavyGAGf1PvxXG+HLHT9Q1u3h1W9eOMTLudV3YXPYcZr2D4uL8MZdKvtd8KW1/ut3trPTWkkH71Q&#10;hDyMpBIJwOM4Gcc9aylK0rGijeNzo/2CfA2sfFr9pDw/4Pk5s5tV36o8kAbZaDLzHkHjYG6jjPbt&#10;+iX/AARqt1/aA/a++Lv7Xl8u+3vdcmt9GkkBaRIAT5cYyOAsYjX8BXxj+wNdXfww+Dfxh/aaikjt&#10;bjw74Hls9GvLqM+Yt9fH7PHsIx8wUtgc1+lf/BDf4Pa38LP2QdK1bVNJNnJ4gt31S4bcvmMZnPlO&#10;cc4MaAge4Pevmc/xHLh6sl5R+/V/ofT8P4fnxNCPdub9FovxufZl/MDukO5Qxwdykr19OorNnli/&#10;1DpJtC/LHA2VP17j9Ks3MzmT93wyn5sfK9UrlolbaQTJJz8vyyY/LB4r8vk+p+rR7Ee2QNhUX1ZE&#10;+ZB+BpqMZGLw/KW5ZlGV/KiUO25yzK55Vc7W+nvSMB5iqzszL/Co2bfqe5qRkkQki/eWzlUXlpE5&#10;H/fJoESvGvkoyruzJg7t34HtSBxI2ZPnfP35DtKj29alEy4YxpuYnYGkG1j+PQ1QhfljizjYv3VW&#10;H5ifqp96cBCN62wZu22Nflz2yDSME8zLt8qr/F8r5+oGDUquwi2yruI52su1vzqkhBaux/dnG7qx&#10;j+6O+CtSJ5pjkuo9rMxwJB/8TUWySUnzG3ycbYW4x+Ip7wSPKsZAby+zcBfx70IQ7dIJM242IoOZ&#10;F4J/4CaaoO4Kvy+YclurdfQ+1SSLtRS53NkfvJF4A9vWoyv7z7Rht3TdJ/IHtTJJmkMW8oM5+6qn&#10;5vxFIsu84DKfL42rxj60wsF/dSqyKvG1uSxpxaHao29W4j25yfrTAOq7V3dclguFH51JveJMgF+d&#10;u/lT9cUwMsjM9wPZF6qtPL7ly3b7u45X+VNCGysFHmSRts/ulvmalZULqzR8dVTHP40xftEUbRia&#10;NNx27mUNwacrtHmORyFx94DlqVxkhlSaXZLErKPu+3HUmobqW5MieRJG6gjfuXO33FEzRonmbZNk&#10;fBC9CaELSrlYNvqi5wfrU3AcySJtC/Lkksx4wPQUksjhwPMaMMNo6bmpWuNxZmT5j935uAKktYZ0&#10;VmgVWOMlm6j1qlrog23I0iVRtfc27/lmy89e/wCFLFJCR5Sgt6qv3RT5fLxv87bk/N602O3cv5kR&#10;UeirnJp2JJHaNl+RtuG5ZjwKcsqA7Y14/v1HJGCczYPHT0/xolhA2gSMxx+IFWmyS3GLbHlM3X72&#10;O9QyW8aupT95/kUxIVjRWLszKMbW708287xhTLtXrtxVvVbErR7isrJGqge7VGm0BlLMc9/Shmff&#10;v2t1+XinSGKNCufmHOMUvMdxHiSUcFvp/k00x4OSCB/dqCWe7DDyNPLAtyzS4GPyqYPeMQcQqy9A&#10;AWyfepumPUkkfKs+4Z6YXsKrwaXYu7XczzSMWztZvlA+lSoj29r5btuk25bavU05jJt2A7WK/Ltp&#10;6dQ9AjRWGYz8vJKntSBRIdki/h7fhTYk8tvMKY38U6GN9+5hnH936UtxjXKh9oQLhc8dTRIYZl2y&#10;rtCrn5aCYg7Sovmd2UVCs8d2mQGjYc/L1FAeYlxLbggQtudj8vtUVwq20XnT23nSK2VjLbScVMlj&#10;5ZWaKRs/7uSf/r0NCpLSK26TPPmHpWdmWVpL8zJhWkRlI3KV6n0zRMILlwGRs/7xGfapiInjRpyD&#10;zgMp6/pUcg2S+YeFX+Flzmo1BDLjz4QsiSHceB+VV/8AieXMbzPcQq7H5d0B6duPWpprwSXIiksW&#10;aPblHVsBeaJ9QjtYPtBmkzk/KqE1OncrXsQ2s+qKjG4nM8nSGNIwgH5VNFGkkQeVlU4yyr938+9S&#10;qQVBzh2HC4P+RTJG8rcjAbm+8qr096ewDXQZ3I2F3HB3dahSHBw7MndQf4h+dIyqD5rsWjYkLvH6&#10;Clt7Flt5J4/NkVzlt47+g/SpGU724itxuvrVyzNj9yeFPbNNeKa1P2hNu3GDJISyp9B61OJrdvlE&#10;TK38USjIPuc1C++6cxs0fu0R+UAH3qSiCeeGaIRy+Yvfzd3yt+HUU37PauVRvOQMPlS3bIPPf8as&#10;SJbRyMQc7ly0hXp7DPGartBC6GFYyqt03Da5+hqdRlDWb220e38+a4kuH3BWjt8/J7tnpTILiC4g&#10;+0pNEwkXHnK21lPt2J/+vWlvWyO0H0/dbQefdv8AOKr3EcMzM/lNx821cNGuPy5/wo1AydVtrh9r&#10;Ws6wKdoYzArJKOhwR06/54xX1OF1hMD2sr+YAVh27tmOuWHNaahpYi6SMvO5pF+bA9ADUFwj5YQ/&#10;Keo8tiHZe+R+VIRyfjjwloXj3wdq3gTxXp32rS9a02S1v1dA0aRuuCRk5yPvA9QygjpmvxX/AGmf&#10;gHr37NPxo1f4U+InMyWM3maXqRhKpf2b8wzpkd14I5w4Zc5Br9yr60tNoTHmMv8Ayz+5t9ye9fNP&#10;/BSL9kub9qD4MHXfDcDSeMvCcct3pckkQBu4NuZbJSo5yArJnOHXHG817uQZl9RxXJUfuT0fk+j/&#10;AM/+AeFn2W/XsNzwXvx2811X+X/BPyp8M6uFuBHMgO37pxwK7rT75WQOo/iz93jHr9P8K8tQvbOp&#10;Vsbf8/nXX+FfEKuQjH7ygKT6jiv0CvT5ldHweHqcvus9L8Ga4i3MYln/AHe4bsk4HTP14r0zwzrN&#10;i9s2nalH51jeQ7GVl343Lg/L0OR256/hXh1tPKjrcBm3cA8YyfWu78J6zv8A3Msv3VAbg/ifbvXh&#10;4qj9pHtYat0Z83/tMfAiT4L+PpbO3t5P7G1IvNo83LBSD80WfVc8f7LKT1NeY6haNqFksgOW6Iyr&#10;wcdR/hX6AfEj4eaN8e/hzceBtVf/AEuJDLp9xGuWjmA4k9+SQR1KkjrjHw3410fW/BPinUNF8QaZ&#10;5N1aSsup28cOFjYHaHTkjacg5/2uO1fRZTjvrlHlm/fjv5+f+fmfN5vgfqtXmj8EtvLy/rocW6Mr&#10;NG3zY5BxjioxsGSSNoYVrazorS41bTFdoZGw21ScN19PQjPFZc8bRl4Zd3mKxDLjlSD9a9qLPDE3&#10;DdtHXNPVkwFJ7VGGLDHT8OlLHkndnsQfSqAnj3RsGU7T1Dd6CpI3A/xc5ppVidwfdt6ArT8INoX0&#10;6NQArAbjuXn+v41DcQ7h+7zjt0qYgAZR/vHKjbTZYTGnmfMN2O3UetHQCjIpjICj6+9WI8sdo4P0&#10;qCdW37gPvdPyzUqMAOvvQgJj5YOAD/nNNZkB+VqjLgDcMnt92omcjo2eeox+VO4Ehfc3Ax+H+fWn&#10;pgnLelRpIVPIJzx0zTkZicO9IB2OMn/DHvSKqYC4xzSLgHpn8PenLsICk7QaYAwATcDgelCYwQ3r&#10;+VHyqW/+JoyA3yn6cUAKCCPvHilyDxnnr0pHYhc7seoIoAJG8N06UAKcseaFAO0Ee2SevvSFlA6+&#10;/wBBRuySx7Yx60eYCyYCbj9aMDqP+A/LSK2/kD+Lilzlsnjn8qADJUYD/e/lmhQqDr/wLNIVUbSj&#10;9R/TpQo3cn+VMBQ38uOKVmVjk9e5pn3en8qA4AwF5X3pAT8suwjkUwYByO3GKAZcex/SgTKV/wBq&#10;mA0pu/GnBSG5WnFSDwaGVwevT9aAGs2MsDwf0pD/ALOfpSlTu8s/jQjbDgc9+lACFT0ApCvGNv1+&#10;anOyDDY20Eq4+U5/rQBGB8+FOP8A9VWBCyw/MvGM02OLLbsnrU0kzbQrjOOPm70E2K7b4mBxtPUZ&#10;HWkkH59x6VLPFOxWWR/vLxlfTtUe0k4ZiG/vUDIyMnBH4mkKJ1ZetTbAW2uG/wAaTyQ3GaBjRIYw&#10;Y84+WnPC8IDbdy/3gKHgZT8zc96e9lKYjKu5o0IUnsCegpAQZ7j+XNKF253YpRE+7aqfhihiVk2E&#10;UwAg9+OM/U00INzZb8Kc+Tj8uKQ4PJJoAaztt29ifzpoCg4B/GnMSreYS3Hb1phY53YpABwAcce9&#10;DE7t+4+lNDlhgHv6c0pCgZZfy71XKOwjOT8u72+am8BeHx7E05UDHau7LfwjvRIjRnay4bofSnto&#10;gsBUMd3X1prg8j8DSkc/ex/M0BsnaOuO1Mz1Bsfdw3TrUabFbC8DuKeWTO4KW/pTRuD5Y7dp5bHW&#10;mIDIFbLH3xz1pAQ21lGKRlDDBf7v3R2PvQGZjzn71AEiMM8J0/z1qjq9wYogqj6Afzq3M3yly/Hr&#10;t6VkXcklxJvHRRx9KCuZ2KwR87t2RnOG5pGVCpZU29OM8GpZenRsDtUtlaNfMzhtqIMsW/IAepoJ&#10;LGiaaNn2q4jbLZECq3f+8fb/AAragtpriaHTbFdzOQq9ufU02zs5vMjto1BmmdUhTdwMnpntXYeH&#10;PCd34VuLl9dXbdLK8Xlo6ttCnBwRkHJHUHGOehpfEBuaRokGm6VHpUDFY449zOert3J+pq7BF9nB&#10;iCH5V4bk1AE89lLN83B+U549KtCREGbl2bYpG315rVAF1Hc5QnIjxkEDGfpSKys6+VCVI6tnvVqC&#10;5RvlnjMjGFlVf7uehH4VFAV+VQmRj5VC8k+tMCZ4bi4jSW5bay/6vJ6j/CoJ2SUrB8zBWwPl6nFP&#10;mtb2RmPlsqtllDVTkmuIXDxldyNhnHekBpabpFhaWhv9Qu42ZgdsSqSQfeq7PAImCPg/wjPSmvdx&#10;iIBJNzbdz4U9xwKjmYqqyTnc3Qbe3vx3oABPczIIIhtz95PRetS27StbqztznDIzfMeMZpsaBV+0&#10;WMGGVPvNn86fO0Vw8RM21lwm7vnrmgBZjAEj2KT/AHl9etMhuHCt5aMvpn6VG86tK0MLbtowzY+7&#10;7VZmT7EI5II1B5wN2cj1oAj3RTTqpVsbvmYdqs4CWygW6ja2fMLctn2ptra3E7lrRWYqudm37x9K&#10;hW4acFpo9vl5A9jmgCxO3lq00QLFQPNO4YHt65/+vUcRjmbzZ49qxqW2j+LmoPtTtt/dbY24b5u3&#10;c/jT7iSGGNvIkZ02dGxmgBQv2s/NuALc+30pkcn2ddkO7cGzjH3v/rYqWGNIo2fcqs3yIp9cdaVZ&#10;L1nWKJFZt+z5R196AGhIIivlyt5rNhvl+7Tkmfb5UVwNxJ3M3Yc//Xqw9o1q+1+ZCDuXblRVe5t5&#10;Iv3uzcEbHyr1HtQA10RpGe3Qs0S7nbdwaitzdXZMKJt3NvZ/ar0VoqWLXPmrCzMFZcZ+XBqtLFNB&#10;tBO3P3WHp1BxQAkCNFIy7EUScsx9e1N+T/XsWZt+Svrin3HlRwBI7jc2Rn2/WopcxQCQRbxyvH+e&#10;aAFRXjcunHZVBP4d6daolwvkxSN5mT9BUks6fZ/I8pvMbIJP4dqYJmWUOIh90Iu0cCmBMLGeZsSS&#10;qs3G7PYf4VZW4MaSKkvmLI3znpkDp+GeaoNulhaRmIY8fQdzUqGP7OsWzLFMlt2T25xQAMjoZJ5B&#10;sZcZXOCaY1rmBJZc+Y4zkNxg9qimVZSNiSFgctuXqPX9akjeQSeTHL8rcNlelICOK9/sx2c2okV1&#10;IVW6fWoxaytcea+7HVdrY61Nd75nRN+0dflXp9fwp4bEbQyPu2tlTn+HsB70AMMt3LtVY12xt/d5&#10;b6064edLlmP+qyMt65GamMQFwoj+ZW5b356fWo5yILpjGBt2sFDfSmA4xpIVdZGKsuWK/wAJ+n4U&#10;+MKi+VDCCFOI/wDab1P41WCTfaEuGl4bcXVR1/T/ADmp3cXOJ4pB8vy9xjjrigCW3yCw+zeaW529&#10;h6mmXEdhDcfZkhLOV3bm6KRUAuNQjuDBFcN8nyrjuPSpGs7mQtNJKvmMufL+vvQBUkiube9Dzx5B&#10;PQVZluJri2Myhf7qqvGadd2c7RR3paPdI2xlDDK//rpi6e68ibPQ7P72OhpAS6daxarBcGRDtgQH&#10;djOKhs4ImPmSKcR/Jx1JqcLFFCsRTeG/1hRtvORx/nvTztR2jtpfJVfu5+nWgCCb7FJKwgaTcI/l&#10;Vz/9bjFVnQTPunz8u3C7e9XI7YGzW7jmYTKCZDn7/wDnpTY7KV/37KVbjgdRkdTQA23WQkW0nKqd&#10;3+525qaa0lZBcW5GMna/+0P51CGFrNtkdW3LgLn69aUKUZGmlkMHX7xwo9vemBcfT4rTT45rl1+Z&#10;vmwfpz/n0qD7THBJskO7amfMUdSegqG4kSPcbY4j24UP155qxGYtMTfK4XPI38846frSAiuLcNF9&#10;viVvJ3Aur+vpn15/WiOR7i3WT7i9vYZpwmWQ+TPLuTdu3e/rSWyyRxMqXiEFvu7aYDSlt9nZLjll&#10;H7twD8/5+lENu7PGs8G1Qu49cn0FTbbi5aAz5kXawjX+6uT/AI1MLgTQNaYjKbhuP8S4yaAK8c9v&#10;5LJ5G6RtyyfN0zwD+HFJdxOkSxsZFZlztPft/n60x1htEAF78zcn5fyH6VLJef6udnMkhQrgr93t&#10;QBXkDG4IlTa4j3MrevrUy2yRwN5cm51+6QeR6ikP2W4WWVgxk7swzg03zTb7HiUMsi980ATExMFg&#10;mK745AY26AH8+f8AP1p1xGwmVZY/MGMlR/C3WqztGiskrLvkTcpXtz1/z61NB9sS33bTtVTlm67q&#10;AFjgknm3JL94grHjPQZ9Peqbwj7WR5XzZIw3vVpJZIlUBmXjGT1HrUbRlblWZmZmGWVj3/zigCOG&#10;0Z3VWnZTHwu1j97FTTyrb2giCs7/AHmLKRjnrUZjm8/bF/Bxuxjb2zVjzbZpvJv7jzGWPJXseMCk&#10;A6O6ivQj3MZPz5Ty+wH/ANfvUGtS288wVLdl7j5uM8/4063ktYWOxdg2gjaenqPxpLyZTY58llcN&#10;nHl9AccUwKtxDIyx7GZmdcqq56f5/lVoSsXjh8r+ED5eO+P61T+1S2ty0CRsse35Tt5H+f61YkCB&#10;DM9wzfLhSnr6fWkBHdh4vnto3VELDcO/TirFrawyKvLD5T5a7vT1/OkjklWx8uNtuOdm39ajgvFQ&#10;q1wf9nG3+H6UwJUlURPBLJ8uM/U+g/E1DdPM8CyR22I/MwyseuB1P1q1ZaWgnBkm3fN86N7ntxUU&#10;yXCXZs40ZVVS3AP3etIBY541i4h2s7fIrH7pNQmZfMy4JKsdoxjPPeoriW28rzFgYsxKqreo7/hU&#10;k6zXDLNLKGHBLKvQdx/SmA5mt5kwp8v5exzk+n50+1t/tMgljO3oF8zPzcHJ+npTX2LcI1tFn5c5&#10;wcD1q9C9qsS3kkfmRq2ArNgcDk+vtQBz7Ss7lhdFWf5dvY06Sd0t/JCjcnHuffjimx2u0/aGYSHO&#10;NrcbcVCI7gylcbRv/LmsjUcpk+zs6r8+4D5sVY2RCA3ecMq5Unj/APXTtYtrWytVjjufMkx82enP&#10;TFUwbiSL5tu1uNx7+9AElxL9oi23U3zfw7QMY/8A1U3y7X5ju3L3Zc5FQxQ3DkBlj29FVe2O9WiF&#10;VeVKL0IXsfegQSSRwNvQL0wpbBxUalC5kIX5mPfiklRlK+Uv3uF3AEGkjW4T/R329vp+FAdRyB5n&#10;VpJuOvynoKlMCySholZlXP3u9Mjkjik3Oo3P90rzzUkZ2lvMlbbtOOepoGRsk0h2mUKOuOpqxGoh&#10;t2RbgFWX5t3+fWoIrhjAsM5VUU4DBOetPCQncYzhh93/ADnigCCO4azm81NrN09ef8ael3cxy+Wq&#10;L8wHyt/SniAwnch45O9+/NL9jNxL5NvuZuTu/r+VAx0sFxNEqxTK205Ma4GPbNRx3axui/dC9W3f&#10;1/z2pu6KKJ9r7iDtxk460gWPqyb2Cgfe6f4GgB73NuW2ead2eKkimJjZXIYRt2ONxqq1kjyeakJL&#10;DkHHHSnRW+3KfadmeQKA0JHEE0mX3KoYfeYNgVJKLFXZbcSLuXh4+hOe9QCNIF8x3+duqGpY9P8A&#10;KjaXzQxbqvNBLGRXkv2f7PuVl7/L0HrSzxxSSiOFwqgfeXsKX7GlvAxkACquOg5/+vS2UsSM0i/K&#10;rcJ29KARAGaKTNu+/wDeYP8AjU7pOTCZl2q3LMetOkxNGqAfNnLfL0+lOt0lnkYRuu1Rk+1ADZg4&#10;k2qN0e3gjP6+tQokxWQyXK424wOwq1GWguvJYYXgsOMD/P8ASn3NqrWzSzW7Dd0egCBSLaLy5Yw+&#10;f7zcmo5BbxOHWVmUr908Y4p86xCGNDMWfG372WpfsybcyyqG9F5IoJHQSAhVdRt6E7uDUqOQ6xbt&#10;yjn5D6/5/Wqri4hkxNCASPlOP/r/AEpUm8llEO4Z+/jv6UBEdJ5j3JCINqt37H8/SiSR2Yq7qv8A&#10;e3HoKc11tj2tFu3fxDtTpf7Pt4W2YkZs7fbJ6UFkx0a/uIPtEUDGFVyxVu/061D9nO8MVO1fvN/j&#10;TEvrmUHzJGxGoSNecU/ddNEyA4VuP06/59aCJFUWqpMSspZTk8MBj0qSK2kiOXRsv7frTt7W0Pkz&#10;RDbGv3lX/Pao4riK5maRpfLG0Bfl6D86Bpkg+zw+XCrZbcP3knarCQB4ftU8zKGb5W/z/k1CDAYS&#10;7lX+bAyvarcd0oRLNolbqVMnO3J+vFAyvFEAuZAjrn+PrUzATRCBQqrn/lpxVTVYZIJ8H5lDfLhq&#10;kSS8nixNjb6belAGjbFNPgFuzLMzrl45FyoxVS7slluGieJYVb5tqt09OfwpwXzNsRZV7fNVd3Yy&#10;FY23MMHduoGQTwKm6RJWZWP3PTj/AD+VPnkku41dpF75HYU5nkYEKBgcHI6UQxyJB5gVfMXk8dPr&#10;QIrIjP8AvZZMqtWbW6eVlYfKqnCrUMryt8x27OPl9OP/AK9SW8DTR+X3z3oFqSXTxsqor7QvPzd+&#10;ahS4EybIV3bBjbtPNTXX2aKPYkzebyBhgVAqGyCxK2X5/wA80DIysTybj949e3eo5vLguB5jMo6b&#10;VbtUhkMcrJ5G7p93qBUcqQrM0ituZuhfsfWgOUjeeBJAJHbcTn5hnNVZBG2WkfC9uOv+FXri1S0P&#10;nSSK7kZ2gmqdw0bxYVNrbuRj/OKCrlKcqM7vlx/Ef/11TluVMbGWXtVu8miEO8p8q/xK1Zs5ilGT&#10;tXOB83egCGZ1b5YmH3en9a+1P+CIMto3x81S1vFwx0W42FwePkzngjnOP8nn4fuZdkvzSDHTr07V&#10;9pf8EVdbs9H+OOrXN1dRq0ultHH5v4Z/TP6Vx5g7YOfodGG97EwS7n6+fBtJL9mkuImWORo2RjyG&#10;G39BjB7/AIdT7Fo2nXLLZ+eRvmnLbfRN39f85ryH4MfubO/1Mupt1kEVqPTbHt9u9e8eFbYat4gU&#10;i32rbRIiKw4+UDPt2r4+EVOVj3qr5Ud9ounLbSxyPj93DtTHHFa2lW6zrJMW+6v3u2TVPS0e4TzZ&#10;OF8vGR/Oty3sfsmnrCpPzPmvZp0+p5MpmTCpa7JiXLu33j2raubdZUjib/8AV61CkX+kkJjd0FXZ&#10;NltG0shyqRE5PSumjTtFmNSV7WKy2sSztInUjLc9P8isPXr5WeTDBVjBVSf8+tb0LG3sd4GTL09h&#10;XOaggMwRuitvbcKJKy0FE8w/ag8Xt4Q+Ft0YJliRbWSW8ZplTCKu4/Menc/hX86P7Tvxgvfjl8Y9&#10;Q8SRPIbJbhodNhkbJWIHC5/DH61+r/8AwXe/ae1b4a/BeT4faTL5Nx4mkNqsisQ4QYLgc9Cpwe3I&#10;r8cvBFqGv5vEerxJJZ2C72R0+V2Jwq985P6ZrbA0+aUqj9EZ4hrSK+Zc8Q3Y0ewtvD8Ua7o8SXBU&#10;8mQ+v0H8z71gXEtuxZjG6t/s5xUl1qf2u/mv2VpGkcn5h/SopruZvkmMfJ/KvUOQkusMiypITu4+&#10;9/n2qJzHs3fPuX7wIGBU4KSxrbKd3fcq9KhkcxM0GG6Af/WoKbImjWSQRyY6/KfT8KimimSf5BhV&#10;4kJqRYPKlWWB8t15/Om3KvlhcMSrN09/zoCJVuDJtdz/AMB461lzOFRWEh/3j/n0rSmvWhg2Flb5&#10;ehWse9nTO898FuKAl2M+/uYnSQJ06D35rFu8NJtj53c4FaOqXLeeZbcjHZsVQ0uBry+UYGF5YYNA&#10;NWOg8G+FNa1G/hs/D+m3F5eSYKwwRlj+Qr7O/YF/aR+L8S69+x94W8EeF5n8ZWLaVqGjeJ76S1TV&#10;mkcRiJQzeWtwN25JB5bqQCGyqivSv+CPn7KOkx+GtU/am8dvHHpul2M88crKvyJGhLHcenGf/rZF&#10;Yvwd0j9nz/goH8adS+HXjzwcnhDXdQuJbjw34i0Cbb8wyESaM53YGDlSPun1Jrw8djIy5ocui69n&#10;6HrYHByqcrjJc0tk+vz/AMzW+JP7I3/BR/8A4J1eP/DHjXxLoq6fDHdH/hG4fF19b6vZiTbzHHKm&#10;+McHlX2NgDr1H6a+Dv8Agn1+2L+27+x/pPww+N/7afgfwv4e1YR6hceEfAnwthW3BP7xYWn+0oJE&#10;DnediAF+SzYFfmN4ytP+CgngT9oTUf2W5fil4q+J+n+Dwj+Vcahcaha20EsYwGSWRlhyp2gcHPA6&#10;4PtHwq/bp/a3/Y+8Lab8Rfhpqk1h4Y1a4eOPTNU09ptHupI+JY1RiBE4OdwhdH9T0AmnisNTnGXL&#10;pLZ33/K5y4zL8ZiE6cm/dbuk2trLdPv52PpvXP8Ag1w8MzWVrpGn/te39lpdvEpuYYfDEbTXMucl&#10;y5mCrz0+U4HXPWvhD/guB8A4f2Qo/ht+ytoPxA/tHSdDsJ702cluIZ5JGbC3MgXCHcd/I759a+27&#10;P/g5P8PeD9I0+H9oT4E61otxqEP7jWvB90l7YzMODmC4KPEP9kSOcd818Gf8Fhf+Cmeh/wDBQO00&#10;Xw94Bt9HMelrMRcXluY7gtIoAK+YN0eBnKhipOD2r3qGIpzp+71PF+pzwtT7V7q6lJv7rtpfI/Pn&#10;wbbf2l4jvNfcZ8vKqG7HOP8AGuuTc4WWaXLdvao7DwnH4M0OHTllEk5w1xIvTcatNHatp+2NlaYN&#10;n8K0idgumJe3iyMTGFA/i+8fxpYI/s7kT3O3cf4ece9RzzwoMBNsn+z2H50SwTLEZ4JNxxkLjK1L&#10;AmIWA+ZbLu+XluuKha44JlwuOrDvUcU8mFM7qN3JVV/ShLiLHyfeHBHYVIFmS5QoPMixtGFYN+pq&#10;FonRPMT7vRmHemeZKBsEG4s2FZamn82PdA0yq3fcvAoAjjaOSVkQMzZ/gOcCp4Z3MbytN7DkZFRW&#10;7wqdqT455YdB/hUyxRMNkl2ucfKD6UFRIbryLgjG1dwAyOM8VXit3dlSSThfugdPepp02P5UXlsz&#10;D15psCyKmW+XY3zcZ55oKI5sAmIt09TVczM7kbUZeRk9/arcsckwzghOhbaf8moXi2ldr7dvICjn&#10;6mgRDdTRQQ+U0OGdufm61TW7WRmWVeg+UZpNQuFluA75bHH1qrcXYiffHF2yzEdOKC0VdVkCDylb&#10;aw561g6nOzlkMrY/ut/Orl9f7XkDD+E7R68fWsK9uXVW2sNv+f8A61BL3KV3dOGKhvlqvZ6ldabd&#10;rc2shVt3VT1qO5fP07jFR2MLXFznbx7dqDM9Q8H+LPhzr8a6Z8R/D8ke9dv9raSVSaPjhmQja/v0&#10;PvXUal+zP4p1jT5L74Oa9Z+MofJ814dFbdeQpsy2+3+/wAc7dwGMkjivK9BtY5byOO5vBDHu+aRk&#10;yF9+K9U+DfhG+v8A4gWJ+HvxDksLlbpVtdRtlkjkV8/Lt2/NnPArOVKUn7rNY1YRj7y+fU4opN4O&#10;8NvaTFluLrIK42uvPOQfxq38CvDN1q3xHsZxCxhtZBcTSegXn8OcV+iV38Nf2WfjlAvw7/al06XV&#10;PFULeS3xE8N6c+n6hbYx8tzA6BLkAk/vCN5VeD0zV+Pn/BLjxN+zD+z/AH/xU+AN03xA0IxtNdan&#10;pUAa5giwcmWJfmVUH3jyAeeBkVCkqbtU0f4P0f8AwwpU3OLlS95LtuvVf8OvM+Gf2wPjLceOvE0k&#10;TXTL/wA9FZt3bAGT6D1ryHwrpMt/fxwoG++OWqx4ukudR117jUW+dmJdG4KHPTmum+GmiLBE1/Kc&#10;FflTd3b/AD61uYxVkdtpnh/+zrCGJvLVlU4+arBhdrcPIdvzfL83UetFn9oj2NcxBsMCVP8AhUjx&#10;QmVppGRQ38O7p3qrlBIwt2UWEztu5ZT60kYeK6UmQqx5O3nGaVpYhJ+4O1d3XbxmpmkuJZFdf3jK&#10;DkL/AA/WpAdNLEQ2zdtVuNzdfamxmIyLLFNiUndgf4UGE+UTKhWNv9n0/wDr1CkV0yhmi+X+FhwT&#10;QXEtfZo5nFuFjZi2d+7ofSmmzms59ss6l+4DcDn9OKatkogE+1d2c43dKtWGmW88e6WZVBX5pPw/&#10;z0oLK62jsrQtcRKnc8ZqncAwxLawSK69Pm71avA0UnlwMr/LxgnGP51DZwPJbNcuP3cZ+YZoEcf8&#10;Q7gxW4Eh+6pJx71yHgHS4dY8bWNoYy/mXm5k9V61u+P7mK5eWWT5QqttH+evNQfAqIHxfNq8qhls&#10;bGWXsDnacUGfUofEm5fW/G+qatFgW8N15Q+YZ2rwOvXpWTcrDaG2ltL+GVmQPIsYJ2MOxz3qGa4e&#10;7vJ7p2O6aRiR0zzmpEtGnfNpyrLjao6VmI3PCFjH4g137VqFwsJb51/dfeIHbHTPNdJ4qTdb6bpM&#10;MO1p5mdPMfaMkgA571n/AAztF89rz7N/qcq7DkDd7H2rX16J9f8AHMNtBfrGliqrsmHKDGSQOvX0&#10;75qZdzQ+vPFngvxv8J/2CPCPwA0SazvpPi18TAt5d2/lXPn29pHDsiRwXVdssnO0hiysOhIr9j/2&#10;XvB1t4H+Bml6FZOqxQ26wW8fl4WOOJRGqcAdMV+WmgeC7fXv2rv2d/gDaxebB4D+G8Gs6ssNvK6W&#10;99ehro+YB9wDfDljgdcmv130rQ5NF8MaboaLIn2WzjSSNGDZbbyeOvOenWvzviLEfuYwW8m2/wBP&#10;wP0Thmj/ALVOfSKjFfJa/i2ErGY5dVYZ+9L90D2NVZXiTbI0o+8Apn+YY54UjpUrrIi/L8wH8MS8&#10;e+RUDwhY/NQruX5ndT93nptPvXxZ9whsy20L5C/LySsnzhj9e3NCicIrMQkbcmM/MMfUUJ8sOYnG&#10;JDy0fUj6GnMFAaWNtp3feXqfqtTYodMV2ZMS4b7sbLuT8+1PCZjELH5E5yzb41P1pIxNOymNVZf4&#10;lj6nn0pwzJ+7jB3NziNsbR6lfpVASPGi2/l8ou7J3NuX8O4ojleOJ2ikdUZv7okVvz5FJGTOfMA3&#10;MoxvXjH4d6fHGrHbHMDIoz5v3W9cAVRI5ZRjaqlU2/MqtuDH+nNODpLHiA8HpHGcjH9KjgkEm5Y2&#10;2iQ/6zG1yKlMhEhwB8o+XHyyNxTQmG5XDSIAzBeFX7ij1559KRNgcMo57tGMqD9KeCIwqSsFZfmC&#10;4wx56Z70wzGJMOqs+f4uMD1J7/pTESEx9EmG1vvSL1b2waiRpFU+WqqM9I85P1pZHzJukZW29GYY&#10;x9PapHLgqwZl7BmByfpSAVdqoBIvzL1CLgk57iow7Sj5eu48L0X604oSiq3AbkL1J/HinmOLeY3x&#10;jGVRWHX3pgNiliUb5HVu26Tjb7e9PXy1Cvu/h+8y/MTSzMciFZ1+Vc42/KvryKas3mt5kMwmY8fd&#10;+UYoEOdpGTfcQH72QgbkfpTN2yDJVhn7sZPzA/nSBHEglwdy9T61XlXzpAZn2gNnbu5apGkWog0j&#10;b2cMy87emKZdmSRPJ8/Ds2fMXI2jHrT4DK0flMhLH7sagnA96aJZfOaMRKSg4bdwD/WqAdbQyrDm&#10;6ufMkPDSMoGR7Yokb5hCpbb0x/eHqKdHHdAbmnzzukLdF/OnCcDDLH+Xf8KpE3AoQnMeP7q7qmt2&#10;gVd0snQfdqFN7P8AMvflV69KcZxJdG3t4VVox8xz1/CtI6GbLB2grIFX5vurTZGMSsrD5V9+KiLS&#10;Ncq79duPf6UksRnkUvLj+9u/QVpckRbkOuIoz3LE/pSEgtkjdxjHvTmdI38uN9zE9QKassiDLptr&#10;P1GCyMPkY8hfurRLL5Y3sSNq4BpJFMny+cGyvPakkgRwsMc2Ofm3HpS962g42GKrP+883dt569TT&#10;GillVkEzA/3o/lx7ZqZoxEDiXnPJVf8APNKWVE37/r/kVFu5pcWCFYk+WXo2Pv5P1p0kgwIVP8XT&#10;NVXnGWzKeOjL3p1s8kgy68n25FHMtkFiRmG9huxt5GDTkRVJaJMcc+9NWJ4oy7sMn7xPYVXnnkuC&#10;Io5mVVYfd70c3KC1LENw8jYcqqr+dQyXEViGlCeYzH5WyTj8Kj8+fzNpj+bb0xRJLFAmdrZ6KtTz&#10;FcpH5l55sZmukxn+7gqDUjX6C58s26sWX5fmALVGbe4Mge9vo1Vh8kb4yP1qWSAwjYu3c33W74qP&#10;eH7pXuoi7AyQsxZvm+X5fpxSyNJCn7u2Zj0XLYGPWnFJt6/6WyqvzMv8JNRxvdAs9zPGzE/dX+H2&#10;zSGJLc/6YGS6bhceWY+D71Wl8SxQzSWN1DHJMFztRSMAnjt0q0bm48ppHwct+7EkXNUZfD8E95Fe&#10;xXBV1P3VXOT1xmpk5fZKjy9SxLfQhkgeAnIJB42p+NR3dmtzIJRezRkEfMsxUH14/L8qmliVwLOV&#10;QNw53Ht703yY9mxCpKsCyhjgUvUCKZwITiX6sy4LUyQ5ijTymXcP9Uq9T/hUxgVgyxHdnHP90eoF&#10;M2pa23IwFPy7R8xP+FMCAJII5HtoY2kJx83KqfWhhAkSvNIy/NxL978AOtSM3mnHlL6COMFSox1P&#10;+eKjFuwYObqN3U4DE7SB7fhQBXWRM7oIP3e77qtlm7jg1HcKGm8qWH94OBFG2zaPU9jU88qEsHuY&#10;1K/L58x2k/T0qIyTOuySRvLHCIy7t349anyGVJo1aTzQY2wuC0n7sDjoMdTSNHLJHi7DBX+60wyz&#10;ewI6c1OYN5Xb8rH7wjwyKR3NNI3uzW8+4kbTcK2Np9Np/pSEZ0toqqIXVu48sLuVvr+GfzqleJiT&#10;zIP3jjlfs8mUi6HlT/nNbLwNGcZjjAXcNoKzOfes2dQpW0eLG1d6wsuw9epIqWUj8r/+CrH7F7/B&#10;X4gyfHvwI0c/hXxdfE3sNvCUXS9SYbpI8dBHK2+RcYAO5cDaM/Jum38umzqQ34bv881+8PxS+GPh&#10;H4seBdU+GfxD0lL7SdatWhuYZo8pCCPlkRgeJEb5lbsQDX4t/tUfs2+Lf2VvjNqXwq8SzC7it8Ta&#10;Tq0cZEeo2b8xzLn6FWAJ2urLzjNfoPD+aLGUPq9R+/Ffev8ANdT8/wCIMreDr/WKS9yT+5/5Mbom&#10;sC8iRBL8x+6Fboa39J1CSKRW3KWVvm615n4e1V4Z1E78cD0rtNKvvtG6VZsHAyD9489hnpXqVqVj&#10;zKNbmR694X8Tznyrm3nYSIwY+h56df5g+/pXN/tS/BE/FPwyfiR4Jso21uztTHfWcbbTqFtjmPg/&#10;M6kbk6cgjJO0Vn+G9Xkjn8tZPlUbl2tjkf5FejeF/En2KfeNrRvgSJ2xnrjPOPQ9z+fk81TBYhVa&#10;e6/HyZ6jjSxlB06mz/DzPz7uc+HbxrezvDJayMDGzR7N2P7y+oPGPY9jR4g8OJdaGfGGlsHhEyxX&#10;cYGTC5HBPruwSD9QexP0f+2H+zXa6dLN8VPBFoG0bUJPM1MRxj/RJmOBLx0RmxuH8JI/vYHzt4bu&#10;INC8SLofigPHYSzLHqLW8e+RY93LoNwDMv3gCRk8dDX22ExVPGUFVh/w3dHxGMwtTB13Tn8vNdzm&#10;VGBx/wDX6U6HJ4D/AHf7tdN4/wDhrqXhyCPxJpqfatDv322GpRqfLmbYGZQezKThl6g9QK5cE5wT&#10;yMc11HKTp94HaD/n/GnxgqPlO5uAvtUO8scj5R6U4MFHJ3fXr160ATbiVwrjj0702aaT/Voy88/M&#10;OlNafA4Ixn+7/jULXH4kNzzUgQ3Z2tnecnhaBM2NzMAv8P5VHM+9sI3/AI7TW3AZ3deD/n0qgHPc&#10;qrjGD83fv705FYjcB3zyaYseRtZhxyP8KmhjKoA5+7933FAConbrTlxgNn5TSbBjdkbjT9xA3BuP&#10;71AAMF8E/wC97UDI+6elNDFn3Ad+n9aVXwORnPH0oAUkD5Q33aOBwDxRktnBP0poQ9Bj86YDsbxt&#10;Dbfw60KBnP6HtSgl2+Y8BaQmMDLnnPNMBxO443+/3qaGCjI+u4fyoGDyx7+tA2IMFuP5UgFPIPzD&#10;P8qRjnIz9fegEE/Nt4PHy9KAMNkYPbO2gBSDnPb+93pF4ODQxwcfqD0poHuc+lMB3BXd/Nqcquig&#10;Ocd+B1FNUNkM315oY85DdOPrSAN2D6c49KUZ/h/HFJIOWOaAWA+VuQccdqYD+px1+brUqKT+9J+T&#10;bjntUDMM8/otPDCNceYp9qAAuY5twOewpvmCQ8tt9NvrSbXMu2P7zHp60rb422OQrDjFAB1+XJ9O&#10;TTpGhSTEe7bju2TTGY43DbSxuFOc0ASQRyTvhDgbsVaur+DyTGYFaQKB5nPH4VSMrFMI/wAu77vp&#10;TnuXeTzJNpzxzQA8yuyjed39z2qNpAr5J7daI22/dahpgg2gfLjgYoEJuDHO/r7VLG5Zsqc9qbc3&#10;LXxVhbRxiOMIfLXH4n1NRhysXl/L81AiaSYZwTnd79KfE25RF5n3udpbrVZW3ozIuNvP3amiijaN&#10;ZXc88cjoPWgodcx/ZTtmU5ZcjpjmoDOJGy2Af71SXkj3MxkaXOBxxgYFVWDE7RjJ9RQBIzDdhTn+&#10;lM3qOBRj/axQ5JHzev8AdPPvSAazsQSD9KFIPIGO2PWhucghduOfemliRgD6N61cYlAzAkA9d39K&#10;bg4256UA7ug2gYHFOIJXkL689qoByylRlNv+FSK6bdjRlm9dx/lVfocb+R/s9KN5U8N9KCX5Eklu&#10;0eVf5f7qg9BUShVGS43Bc/eoy+NjSfiaTcqDKjndzx+lBmO8xGbAP+9SbmB2gjGf71I5IJ3Y9c03&#10;Pdh+nWgBWwzbQTn+7SjIPyEFm+775xxQjYPmgAfLjcadNMbOIzg7ZT/q+mQPWgCvqTFP9ER+eshH&#10;r/8AWqmYo0Jzj5vTtUxb955m9ctngVXunZFJRvmzwBQAx4nuLmOCCPLscCtfTLOG3jVjnavr/E3r&#10;9Kh0TTnVWnMnVcyt/dGen15Fa2laVNr2px6bYxbU3AM2M7F7n/PepfYDovBfhC1n09vEHiLTpJI7&#10;pQNM/eAKxEmHYjqQMFR0yc9dtdiVtrgpHdxjDHAWMcJ/n0qrZafbx2kNmy7Ut49kac/Kmen55J9T&#10;zU8EDR7htLHI2xj1raKsgH+QYJZBFuU/wsBkjmljiR5iXmP3vl3LnFSRXUynzPJ2qmVbvk9KR90M&#10;KxRQ72Y0wJ7CSZ7po1/eMygKqr+HHvUJnRJdixtuOdrA/dqxDqMyTpNBCsbLGF/dsOPr702VLlU8&#10;xI90g58vjg0ANKJMVV7tmx95SRx61IIVup5IUijQbMRhWGQPX64qpFbGVjGW+ZuV9M1Z06NovtUr&#10;K0jeXtGV+6M1ErgNhjtYA2XULtPH9aWKzgngPkXamQrlkYjr6D1qv5sMUnnTR/vN3yjHHSmM7h98&#10;ce1/vKy9vrQgLVuIYbhTsYLJ8sm7jA6VIRaJK0kUJx5n7o/3vxqri8kjaaSTJ5LSL/KpWuZJ7SMN&#10;Iq7flVcdB/SqAZHarJ5siybSy5dlAwMVcEtuqxTfZ/3m3aBIc9O9ZsUsmfNDbeyx+vapp5nvZN8y&#10;biB8w6cdKALY1m4sV4kbp823jnnn/P4VUeO5MeZn+VmyC/Xn/Iq1NJMtv53yuzrjyl7D/P8AOoyu&#10;9P8ATQu5uNufu+nvQBCYo403A/Mev1qNkaOfG5R61KktpPInmMrbf4t3X3pwsozPIrXSg7j8pHB9&#10;6ACNLeeTzlZZJjj5V7ds80/7RFZW6xF/myNxXqKsWMf2e5a8geMf3v7vT/P51RnEZVnf+JsfJ25o&#10;AtvqDykXBQfOu5lPc9M1Uk1LdNghWDYGNx4NLDaNHtiaVQzcL8x/EVPC9rM7M0MYZVO5umKAI0Dr&#10;iRnDFl6Efd/OnxWK3O2dLp2UcHf1ovHYQxvM3tGsajioGec7YYHIy2QN3T60wHXMUVuqpIoy0nzf&#10;NhsVB5UjMsKybVViU9vy9qkigld2nM3mFVPekjEzJkW/3eNx9fX/AD7UgFSUCQE7mwQP3je4p80b&#10;Wv8Ay03R9PlPQVNCY2ucOmY+i54GfwqG6hd5Wkuh8qsAVXODxTAapWRSEMg+Yhj7U6cxGVVtn4xl&#10;mXv7VOg3kBV8uLqVA+8apzxYuAtu6bmbZ8rZxSAsWsybPtEO5h935l75/wD1Uy4aN5VKPt+b7yr7&#10;9akETPbpEg27cbSD1ORyaedNLOt1dSDdGwDBeuM/40AIlteXBZYY90axs5Y9lHeo5WsVFvHZxvI5&#10;UGSSbru/wHSpGunWAlTu+b7p7g9vzqvMzzoFxt3DBbgdBVATQu4ufIkmWMLks2707fpUIeNJRcNI&#10;Wi4J29TzQY4ooljZlY7uV64x/jTpbeby44zIqrJz9315x+gpAOWQ+dJcR222NiXhUnouen5U/fas&#10;isPlVcYG3gj0xxUEtmYR5okEjbtpVVIxxRbCSedY2G7bwN3AA9TQBcSzV4t0E3zPk9OB7Co2mkVX&#10;t1XPzncy98elWnez2gRXahlYfIufvHv+VQ3cUcF7/wAS64+XOV75wO360gIVt4WulYx7ehkUsePz&#10;qa8mtgrxGH96zAq2fu9effrTUMCuXubpvmb5g38XcCpHknuiLoeV+7G1dxxkZ/8A1UAZwLSMtgjA&#10;NkhWz97PercMFwHaGWZu25vf/PFJHb4Of73IPr61Lbxu24XbllZtqqepNADZ4pYG2Id0Ocy9uPT8&#10;6daGQqZFKqWbhBwOPx5xUdzZEp5kbfL2aToaj05bkFppCWVd2G2/cHYUANumKvuSL7nzDavP4/hV&#10;mwuIXVYpOI5GXb6IR6/jTJpLm4t9lvDy643Y/h9B7U2xt4kIilP3pMn6+mM0wHXMMFwXdj5m1sLs&#10;7e/60LaWM4U3kuV67RznIxQknkSyRLNuXd8yrjOenFDxRLF51sVDcjb1JxQBHG9lGWTz2Vuis4/S&#10;myKsU6gNJgN87D371ckWzvYTdbdsi7e33vXvTrK4tYbWbTzaKZHZX8x+ShUHgH05H5UAQ295DDcG&#10;WBvu5LHPXt/n602JlkXyYlVWY/xcAj/9VSXKRSx5jeFdq87epx/+s1HaEyo4jXdyAfl/hz60AV3j&#10;uJrwSJGhhZSenIOcf/WpfJ8p95lDt1b5h8uKfGGlZogNrRkuTnsD+tCWsZtmgcsu7+LHbP8AjQAX&#10;EJiLBztG75f89qkEXlW0dwU+U8L8w5PpUaBZbv7KymRG4Tnknt+tTShII2aTG5WKKQx4P0oAhnKS&#10;S7mMf3eMnH+c1JaXUwKsgYrtzt/vH/Pr2qumj3V5dNLbwbtuGZW6+nHtRD9ojkUO67Y2P3v1H5Yo&#10;A0zZrLZsHO3auQVOB6k1BPfws6TtAskjYHyHqB+FH9oXV1IyiNWX5jtUdvSq9nHE+d7tuP8ACM4/&#10;CgCa8Kvb/wCjIVZ2H3jziq7WnlSrI8u5pFy+O3tV2ZAZWktwzdAwb3x+VPtzDNtuS2xh8v3cgDpn&#10;60AZj2nmXJa3OePoOlJExkURl8BnYyL3NTGzVJyyIWZl59F5604SGAsoIZmXaGoAbJ5MaiIP80nI&#10;Vuc/N/8AWqaJf3El15aR7eV+b+L/AD/Snpa27wOGuNxj6fL931qG2EHmuL5ZG8s5XaeCce3agCWM&#10;tH5gjIb5fmk64yfTtTTYvLJm5ba23rnrg9fy7UPL9mlErfLuYH5PSpvPs4baZPISSaaPEMzH7nPJ&#10;XHegCZrt4vIkWKSOX7xkZvve9NguzCWmnd/9IGxiqhsLjn/HpTYRcS2flXDKIlRlaRvvAE5x1/yK&#10;pr5NtL86/KT8pDfdGfT16UgIXhVuWdWXdlctgmpA0f8AqkYbVU8dTnNSJ5af6NGoJLf6xuqJnp1p&#10;3lRRtIkNsxYAmQq3Xnp9P8aYEcTwW4VJDvAORzxmkWdZrllVfm3H5Oi7RTMRszQXB4bjaq529OKk&#10;axuJIzeKVVckFvXp/hQBRWZrhlZXVYxxj+KopXQJ5lvIGG/Odw6A+tM+z3EUfnqNsbZA9+Pp706C&#10;CGVFwm0quGVf51kbCvI0zmWUL94/iKfZxPOyxX5VYSM/d6e9QybklxGu5OSfftRbyk23lh0Zd3U9&#10;hmgkfCyW/wC7iiOGf7wH60k06bmZhkHjLZHPvTkdTKyOi7dvB3VDcGMwrsQMfM+83PPpQBYWaBEM&#10;YQsFx8x4x71DGyTDzZGz0I4qNGb7MY1PzZJO5RzUkEBuE8zhcMOMdqBdR1tYRyXO773BO32qS5WE&#10;N5UQVty7VG7k+2aAquvlW0eH3cMTUZtEtjItyf3m4jdu4oGiOSaNMowYSR9dw3c+9Rus4Z5Uhbcf&#10;U+/v+FTRCNo2F4rYRvvep/8A1VJJsjt2kO2Rm4Ut6+9AyJUuJFWSUMVVdrDd/wDWqWxklgRiCvTH&#10;P5cYpscZX53Y9fmVTwKke4tIbRrYwtnIKyL29qBDhbGS0maxSN48/MxYbh+FV1m2lhKu5mZQDmi3&#10;d4VaXAzIpz9MU+BIZFWWd2jfjb8vWgFIW9XdMsMGW+UFvmwBThLbDO4HdsIB3d/Wo2aJz9ngnDFu&#10;T1qObyIii7W65c9M80FE0FtcTozyIq4HBzwwp4mkWHY8a5/ujBqAXEhDeQQiqR1bpUhm8zdGuGx/&#10;dNBnIVZlMWJiz+rbcn/OKlg2SRRv5i+p61GzwfZsMo291xT1kMce8D5WXB3L0NBNwgLLdF5Crf3c&#10;N/SnTIqOwSULk/MMdal064glikBtfnZfkkcDjHpiki0jUNVuHR2jjZPn+ZuWGegz3oKWpFdygOoi&#10;jdm243etVftt+7GCZX+ZvvFTVmRXjm2xr0wNrfw0lxA0zLvk28/NQO1xqW1xLcbwwC/xM3rjrxQF&#10;IuFVAFbozbutO3yXFxttbc+Wi5f396JEZh+64C9eelAtiSOVSspkO52XGcE7ahtYpp2QIyhccfLi&#10;pGP2eAphVPrzkrTgxVVjjlhGVyABz+nWgobIlpb8yBWLZ3DBOKju4bJkjaB1yP4c98/5NRzNGJi2&#10;7c3baeuf8alKxfZRMY1V1bHWgCKKO5DsjSYxksNtT2qPkmVW2/e49Kit1luh5hI7/Me3tTgZZVZY&#10;28vZw2WoJaHXMMl3C0yhvL/iVRVaOBVfzEjDdNqgVbjkuUfyI2HlsucN3qO1sR5jTJGvmNwCP/1U&#10;EljzACh8tfy5FDHyh5xmXO795lfmIqNVaOLdcf6zb94d+ahkMZfYm3sG9cUGg83EVxJx83pkGpzb&#10;SLEBbOvqwZulU0SNCpTkL/Fu5z+FTCSJnMczdMArnOfrQAvmsrtM8qrjqMD1pR5spUhSu4Z+U5z7&#10;0XMlmQWtbPaW67m4P4VHaDy5N0reW2dvvQBMEWF/M5bceVboahlu40maMoR/ut0HH9KbGsjSMbmN&#10;QOfm9abPEglEYiz8ufm70AO2rNzJKCNvRzRDMbWEyLEpHRQp6UxpdkywmBV+X5l/z/nmp4p4Vcvc&#10;KxTbtVQeD+FAFdJ5JZmkV1Hc84FTGeKOAT2qsrt+I61AkUMkjSIuI+oVhnB6YqRhDPiPG3jBYYxQ&#10;FytHcXlvL9oMihmPOP8ADFTYjES3Zmzu64P6017FVuWhTawOV+lQyW4RSiktu46Y6n+VAkNe5DKW&#10;mcqxGMbc59qq3s8rny5EC9sdyPepjNIGPyKoH3c1SvJ90/mGXB7jsaCipdsynYZcr2Pas3UriNgI&#10;oyrD685q1d3yIzIYwO3rj3rJu5Pn3Aj73J9KCGyGWVTHsCfxf5Fewfs6fGXU/gJqcmqaTpX2hrgL&#10;5m2cow9wRXjenqLm9WJhn5vm613Gi2cl5KttGrbmkAXHrmuXFRhUpuEtnudGFlONRSjuj9XP2YP+&#10;CknifTfBGl+K/iJ8PNUh0G/vkSPVDCmxsON+GXrjaew4z1xmvu79nj9tT4G/ESKGbT/G9pa3WpSK&#10;ixXkoj25J7sAP/11+Jf7SV3H4X8JeCvg3pmoLND4Y8PLLfeWwIN/c/vJQSP7o2qM9vzrlfgB+1b8&#10;Vvgp4qt59Av0vtMeZVv9LvBlLiDI3Ju+8hI43A8HFfF4ejiJ0/b0rbuyd9r6a+a1+Z9lmEMLRxH1&#10;ed7pK70+Ky5tF0Tuvkf0+aNqel3kP2bTLyOZTKI1eJ8hsDJwe9dHDIhg3sO/y59BxX4x/szfHv8A&#10;ax8YfthaT8Cf2ZNXsYbHUtBj1j7H4iuJQNIiaPe6NND9/IAwXiY5dQR3r6B0f/gr3rfw8+JPiH4N&#10;/GTV/Cq6h4YWSOWZdciEV20EhSeOGXCK06Nn90yo7fwhjjPVQzheyU6kHqr6a/f1PMxWUVKOJlSU&#10;leLs76H6OWloIUa6I3SNlh7VDrMjPbNbo/3mVMZ/OvmH4K/8Fkf2Hfi1DDbR/Fiy0m8kZY1tdTby&#10;m3EcDDYOO2SAMnHWvdPDXxf+GvxDt4Z/BvjXTdSRozKrWt0rbhjJ468cV7EcVh5R5Yy17PR/c9Ty&#10;JUKy1a2+46u+bESwqcbRgfSuN8Z61Bo+nXF7ccMsbEt2Ax1OOwFdHJrVjd2LagtwjR4+XaRyfSvz&#10;/wD+C4/7aI/Z3/Z6b4b+D9UWPxL4282zt5I5MPb2wH7+UEdOCFHOcuPSqn77Sj1Jj7ur6H5d/wDB&#10;Tr9rHUP2r/2kLyXS7hrjRdFuHs9KWLnzBuwXHrnA/HOK8T8cxR+HtGtfBNlKyyKqz6gzLyZiOAeP&#10;4V7dian+G1hpNnY6j8Q/EE3yaaNtnGy/8fFywOxfw+8R6DHuOalmkvp5L69nZppHaRpGbO7Jz1r1&#10;KNNUoqC6HHKUpXk+pXWLy42Dbh2+719KlgitbjbFPJ3z5nvipIntpUYlVO1clfU+/NRefC0P/Hvt&#10;YN8yjtWxFhEb7Mn7sKdrHBxyaWEF/wB/tyu75s+v+fzoRbY7RLGyhurN3qS4jhtf9Hh2ths+Zzzk&#10;UCIY2DTsU+4Gz+FV9RYhVaPAVm+X/GpTcRRNhNvmBfm3fj/9aqE8qBmkEg9Mcnj8qCloQalFHbpt&#10;Mi59Q1Yl7KpJ4A4ztz3rQvttwpk2qxXJ78isi/vgkWxV6HGfWgRlahehnbjHzfLj1qx4OikmvpN4&#10;wGTG5/WqNyscsm1D1P8ADXr/AOyb+zrr37R3xZ0n4VeHo2Vr2ZPtEqLyidz29fWpnONOLlLZFR5p&#10;Ssup+jP7MHjSTxf/AMEXviV8PPhfY3UHi3w3YxS6lazMEeXT5LqPz7mEfelQReYH2g7QDXyv+xP8&#10;I/HPiP8Aae8Gw+GfiHpFnqdxcNd6PJp1w12zzxgyLbyxw5mi3lNu4I2M9CAa7r9p/wAA/Ev9gP4i&#10;WHwq0/xN4w1PwCkcMt9JYyf6idlbeEOCoIU52Zwe/rWhqf7PH7L/AMQbrSfif+yt+2Bb3GuQtHJc&#10;aVJB/Yev2c/3i0YkKRSsh/55yZYj5Sea8H2ca0JcrVpX1PUp1J4WcXOLvG2no7n6HfsveGvGH7Jv&#10;7M3x6/4KNftP/Dy98O+IfEVxJHovhvXrXZcGGCPyrRGjf7plnc8d1AbnOT+Sfj74vfHjx94S1r+0&#10;/HevLoeoa02qXWg2qvFpv25wd03kIfKjfkjcFBOT61+037G37Dv7BX7XfwS0rwL8b/id47+JHiDT&#10;YI7jxBpeufFbVxJFdhCpnawNwnlfeKhlQjkgEg8+9+G/+CNH/BLXwfqc2reHv2fbOa5+z+U1pqev&#10;X91EAVwd0E07ISR1JUk/jXo0cHR5IRlZqO3Wx5VbNMyqVp1Ix+Jtu8uW9/JJ/cfzCr8QPiVqvhk+&#10;DNWvRd6XbzebHbTHPlv6g9RmvOPtkknxDaxs7Vo4duPLMm7bx6n3r9aP+Dhr9k34b/s9eLfCOpfB&#10;H4AWHhvRLiG5N14g0dI1t5ZgCwtiiklHxub5gA3OM4OPyh+Gun/2hqeoeKbgKVUskbbeMnqBXfGj&#10;GlK0diY4ieIjee+299vuOntGnA8uaUvhsfO2cc1dgdUdWKID/eZcj9abpKWczrcyjjzB8tXNWWAz&#10;eeJkXcn3V7fhVvQCrO8csr3Kqn3cYC9fypsSvJGQ7FX9Fb5ae6W5tm8oMW28t6UtupVla8AK/wA6&#10;gBrs0UJjVFGfvDq30pkKwojSGHG5f4W6H6VPNFbeViBlJ/hLKcg1HL5TjEknHUHHegBruI/LeFS2&#10;3np970omnWb/AEhoPmz8x9Tmp4olSJZwV2sdu0kZB9fpTjJBGCxh/i59OaAIYrRwiyAf6xiV288f&#10;0p8yRwszWs6714Zm5GKja7uok8lYVOVxtDCq4zKzKItrZ+b396Cokk1wiDypJVJXksq/4UR3CMnI&#10;5Y43Hv8AWoYoFlLBh7sG9Ka7HdsiONq5xQMkaS383a87DZ91D3/wqH7U5ka4IKj+H5uaRw06hwnz&#10;qOcVFPcAR4dxlvvL2AoJ6lG5unuRuLMyjP19qzpZIyv3zxxu9asz3AgLIyKA3A45rGvZ3EchOVwM&#10;7s8fSg1KGqXQbIUfQVg6hcMx2pLz0Zavalc7QxJ56daxppDuZ2H/ANagxZFcFnxGDy1aGlW3yZZQ&#10;SapWFu08pkf7vqe1benQKo3b6ALUTBIvLA3M3HHauw8C+JtZ8G3Vve6BeyW95FMHhmhcq0TjkMCO&#10;hB71y+mwia6y6rtXn5a6TwtpcGs6kogXnd8uB97/ABpxvfQHse8+Hv2jfip5c2teMdRm1K8uFGNR&#10;1CRpXTAx17cY/Ie1ZnhD9vr46/Brx9a694I+L2taStvcKz2lpfyfZ5QGB2SQ58t16/KRjB965PxH&#10;dR+DtAZIndWkTEis/wBO1eH6xqUuq6lJxwX3fjWta0oqMtTOmuWXPHR+R9kftTfHL9kv9r7wFN47&#10;1L4I2nhX4myXGV1nwaq29hqfQl7q2bOJTyS6EbmOTnoPC9A0S1sLCOAxkhF++O9Ynw50ycWi3Df3&#10;vlV89O9dfKHgn8nyOF/iVq54wVNWR0VKkqkuaW/9fiJ/Z94seC+3PKqB93/69MkdUPKs3y/L35qT&#10;F5PJ5DD72drMev4/SiO3LFl2LuVsbc/r+lUZhbXW4Rt5Y2j+7/FUkF4xlZ4IJFH8WKT+zornczDb&#10;sbhh/DkUu2KN0E92FjLDzGBzuH0oAklkgltcSTSbunl7eMZ61H9mbbut5PMU8LuHJPpUzW9ncTb0&#10;eRlHRSMbhV6GGGRls49se4fLI5xs/DNBUSpPZpCI7i6wm5vmjjJJUf5z+RqtLdOhe0t5PMh8z5d3&#10;GBz+VXJImeRk80FI8hjxhuBVWRHucGKMbP7wx6/55oLI4ZogvkXQ8lmU/wD6qbkwWZeSRvmHzbc8&#10;/hSNbopKvL/B8vzcfSqmrMnllplysfT37UCPNvHt+PtLQ7OCcZ3ds1qfC6Iaf4C8U+IHbZ/oqwRN&#10;tPzbj0H4VgeMY5GnF4IP3bSfu3Y8V0ltby6V8AbqcLn7dqkasNw/h5pEHE28DzwKzI3DfeOMdP8A&#10;PFXIHl0y4+csqn5lkRhn60adJJqEP2a9mhhWKFhHuwuf8Tmq0KyTPDYSXAwzZ+Y8A/5zUDR6z8FP&#10;CVzrWgTS2+qWce64wY5JgshXaeQPwpnwN8K3HxV+Olv4WhlLXGo6rFaWrNJgs0kwRF6c9R7VP8O9&#10;NbS/Cl9q0csIhtIZC1wqHjjA5969L/4JbeBJdX/bG8I6nd6QypaawupN58fKxwRtOZM9NvyZBOAc&#10;j1rmrT5aUpeR0UKaqVoQ7tfmfef7Euoaj8Rf+Cofxu8QafbTLY2moWnhlod25fs9q6Q9eOMWvCgd&#10;D7Zr9LNZIN1sS44ThY2+VgfQEf1r80/+CFUVz4x17xt8adT8yW58R+Mr+8umVcCRl+cdsfekb2wP&#10;Xiv0ouneWRmnRow2772HVvy5FfmHEUorGKC6JL7kfqPDN5YKVV/alJ/e7lG7aZAqqwdurRyHB5P9&#10;6oQjRnD3Pzk/KrAqMegYde9TCZUDDPlqw7fMrc9SOoqMLbRMNwb5Vz+7+ZR7kdq+bPpkEsglfLRq&#10;+OFLcbfoRTZI4hLG80Tblz807YbPsR1pYoiRx82FLZj5Ue2PpSW/mSR/aTn5uny7lFMY5POiiVJH&#10;bMmfnkxuIz0BqW6lY7fOP8Pyo3/xQpCQIfNUsqrzuU7lOfRe3/16SNB9mVIm2xg5ZY/m3f8AAary&#10;AmCOgjEuTlc+W3r/ALw/CllZmGW2tlhjzB8oHs1MjUqrNbQtuY42R85+oqd8RH/d+ULGflB9waok&#10;EYuCy8KoAVpRkDP900bFt1wsbOp5Ysd2c9gR0qOOLzZPLCtn737lvkH1HHapYI5GMhjCs548zdjH&#10;/AaBDtpSPLrtSTgKyls/j2onlGNm392ox5atuHfkmlUOMyIdqRqS0kfDHjsppiSxzNgj75yxj4Zv&#10;rTEL50nl7YUVv1RfahJXjG/zAwx8z5+UfQU04beiKrNn5VHy8VJGqZCIqsy8/N8u33oGOVSDvjkK&#10;j+8PmJ9sHpTVJ83EQG5udqjqP6URBHOZR838UknHbtTvLiPztMPnOF+bLNQIjxsfy3Td83/LFvfo&#10;340PcDzdscYZui7EwF9c+vNSNiNt2z7y/wCq43NTS1vHtguLldx/1cIY7h7mkAtpHLnzXO4qCW5w&#10;Pp70p3AZCBD6uuWb8KV/MJMSnHePjgH/AAqKSCUspDHan/LRucnrx+VP0Dcn3/IyMroAv+rx8x/S&#10;op1j2KqXEkcnVVU7fwJqSPzXk8sqyLjO5vvN/gKj2eTuUJvGcBd3IoETgmUeWNxk2529vzpN7WwO&#10;84Zfvbu1JHLMPlO1eg2I2dv40y0gngOyWRpDuLeY3YVZBIZSifKFPH3t1NKMgLn/AFklAdZCV+Zm&#10;Xv6UgaXzSWVRnH8VUSP+cE+ZuI/i9qcjLJH50S/L/Du60LOY+vp+VKkOTuZv90fhV+gCLbhzvDY2&#10;inSfLH88X4+tNEuDlI+n8RWo5MbghP3uam6toFh6oSodxweOopD5fKJAp3DIB7UMImXGOAM0pcAj&#10;5hn+VICKczKAsZIy3QD2pYyNnzDcduf0pJLpQu7dweOB1ps8sSJjY3+yfX8qybRoRyqzniLYI+fr&#10;T45vKjWRgzc52Z/nRA1zOC0cYC7sZPenPtlUkLhhxwO9HmPyGbHEjeXF/rD8xLcLTXVkj2Quq7vR&#10;amAySHJ9dp7Gmxlg2BCPm5UDtSGRRvJDuFxI23bj5c0kbMAvH8WfX6dakZjGP3gU7v4CwppNvI4D&#10;HayHjAHNICCWa5uZPOkhiuEZvlZccY+nU1L/AKGpMu5ydw/1eMn86N7tOoMOzb935uooeOIkK9uy&#10;jrzgUARzuQ/ytu55LYBx7YozFCPnVfm6bqhtjPFLLPdOvl7sRnH3QO3qamuIrFY/tDzCQsvyqBn/&#10;APVUruVsNMoY+ZJGrHooz19qiW6vrZFkjEcBZslREGJX8elPSFiV3RbVDeo4ouAqz/vUVmb7vtRr&#10;uURMuUG0McEH5sM31pNlxJtIlU/L91lxn3OKcIwrb2PzbflG4c04L5L75Y25GfLX/H0qRDBGj/Oq&#10;YZfusjH5eOvvUDXUSPiGeTrxM0fLH0zV6VJnmVbd1U8fLwVP/wBeopLd0ufnQ+Yv3nB4X8KqwipL&#10;J5cZDnG77wUZOPU47VEsfnW5w0bIv+q8tdyg+ufX6VZdYl8xvIYArhmz80n4VCIltyIlQRqn3YU4&#10;brnPHaoKKOEl/wBddxsB97cAcHPXBH8qdPJJN/o9pK0Jx8oZtrH14NPXyp5mnjVZOSI2mjKiP8cU&#10;qttX96rfN8pkZc59lNQURtiElSnmNj93Aq7WPuTUYCSjJG5kXlrhcJH9DUgi8sFMSbV6pnduJ9T2&#10;61GQZgpWIqwb/VwtlV+opiIpVMcaSMSQAdzyKJM+w7j+lVUhb5kZ5IoWP/LBg5bj3PHOavgq8jXY&#10;WNpTw0jHZtPoB3NVTCzfI5G9j/rm+Rj6Y7daQFX7O7OkARsjhbeF+B/vA9fpXiP7dX7Hmnfte/CJ&#10;fDUEtpb+KdFkkn8L6pdMYlikIG+2dsf6uTaoPXDBW7c+8XMBjjWOSFmWTnyZMszY/wBofSo3hLox&#10;WPdj5/L3bo4/fP1/zxWtCtUw1ZVKbs0zKvRp4mi6VRXTP5+vEnhrxD4G8SXnhfxRpFxp+qaXdSWu&#10;oWN1GUlt5kYqyMD0IINafhvV2Z0if+Ljjv8Az/yK/Sj/AIKnfsGRfHPwvL+0N8HdDjm8YaJY51yz&#10;seus2aLwUTq08ajgDl0XaASFB/Lm2na1fKjbg5DYx/npX6bl+PpZnheeO/Vdn/l2PzPH4GtleK5H&#10;t0fdf59z1HRrwzFQPquOM12PhvXFV0jmx2O5m6dfX/6/XtXk/hzWRKd3mYG35xuxk112m6gmCUY+&#10;q9qxxFG+htQrdUezeGdfsLizk8O6wkc1jeRtHMs0YcBSpUgg8FcN908EdutfLn7VX7M9x4B1xZtD&#10;LNot1M39j30jEiNv+fZ27dDsJOSBg5IzXteh6xPIgKf8s9p+8MY9c+tdrps3hzxz4buPAXjSyiur&#10;G8jaNfM7EjPpkN0wRyCoIwcVy4PFVctxHOtYvdfr6nRjMLTzHD8j0ktn+noz4c+EXxI0jwk+pfDj&#10;4qaZNc+GdZXyr+Ef66wnH+rvIc9JEJPA+8jOp4auT+JXw98R/DPxPN4Y8SWbQzJGk0RMbqstvIgk&#10;gnTeoJjlidJUbGGSRWHBFevftC/sz6z4G8SSWBLvnc2j30qj/iYoDkxsRwJlUjIz8www9KyPhl8U&#10;/AnjS/n+HP7UFpJcWeqWNnY23jb95can4ee1i+z2ki5b99apEscT2+MGKNdm10U19xSrU8RTU4O6&#10;Z8PWo1MPUcJqzR42kjLIFb86XLYPy7h6V03xV+EfjD4ReLpvCfimyh8yOOKeG6tZ1mgubeVBJDPF&#10;IpKvHJGyurA8g9iCK5lC393p3BrRmYhU7drPhvTb6/ypgR2G5VanEbjjCjsfeglQMlt3ZeP0qQIS&#10;jyHJHJ6EHrSbXDbcfxd6lljViNq/Nwfl/TtSFAY+R82fvUwFjQhgFX8aljyxztApI1UISex6051B&#10;XBbdnrxTACQx28MozjFDCPJ2rwpoAV8/OvsD3pAuPlHY5/WqAbuBHrk/SnqCp3enc008nzMfWgoV&#10;O4UgFy45I4+vWmMyHJ7jmpMlWwYwc8DimcK25R+B5pAP+ZBgHkmkAXAAA6/nScd/XnnOaE9f738X&#10;rTAdtZRtIznn8KcQCN2T+RpigkAgZxwPwpV3Mdp280AG0n7396gsM8D/AIF2pWyMnH60hizkg9RT&#10;AQrj5fU0HAwxX/8AXSlcnp9KMkjbketIAG5lwozQDznCn/apEGE+UD044pdwZMjt1oAktIEuZ0t3&#10;nSMN95pD8o+tRnhmTAOD19aQnA2lOaU4Jz2PakAKx7n2+lG/DEkfWhDl+O/akADDaByRxVAAklRw&#10;6t0OQfenNJI8hlcct95s9fekdQH2jrSZO3aB+tIBRIRhdv1ob5v4v1poKqdxxkdqMLjBHFADskDG&#10;fbntQ+5jgrkEU1UAXqDQvXOPY/T1qku4C7vL+UD2pd28YI6D096XaGOMfXPWhIUA8x/lA+7jqaLA&#10;MWbB2n/0KnA5Rfl6e1BSJSAMd6RJPnIB4B7CnygSqmxN8vy5XoP4qcZ0UNlOW+77Ui+XdSLGrLGr&#10;MFaRj933P0pl7BHBdNbw3ImVWwssY+Vsd/pUgNMz7uvX/OKbtdjnnJ9KaTsQIw+9QjlTvU/0oJuH&#10;mEN8xx2+lGQzZyMgce1AQluVHvu/pTcJ1B68Zq0itB2Tjjt7035yNqnv6/WgAZzjnPTNGQv3Tj+d&#10;MoRhg4OdtIQfvcDFKBgsFHyk/epNik8n7ufvd6AEc/KR/WlKnGTH/DwaV1Qn5h8q/wAqWcu5y23h&#10;QBtGOKVwGZMf8Q9frQxBOwDH9PemlRnLEcjtSyMu3Ht2pi5UIHBbap+bPTsKUliMFefSgKSw+Wmz&#10;TLEOdvH+cUCkNubpLNc4zgfKuf1rPnvJZizScmh0a7mCl1G5sfM3AqOW28t2jDZ2cbl6H3oMwa5A&#10;6HnHSremWksj+dLFlv4dwxtHr/hTNLsFkm85ohjPyqw6n3/zzWwzc+VCGaSR/mKjlmPbFS30AWGC&#10;S6kj0/Tomd2bChV+8a9B8K6JB4ZsRG6L50h3TSbvvEdvoKp+CvCMuhst1cxL9qKhst/yzX29/Wuk&#10;eASSFZUK7R95hWkY21AktjZ3n+mSqF+YBh/eIp1xLHEWW2bYz9FZuSKrBEHyRLy3TJ7/AOf506OJ&#10;bkCSWP5u2fUVYErAxz75JVkXH3eo61Jb3HkzyIw+Xbjhu+MU9EMYxJEFbbghuw/xpIrI3cm+MbiM&#10;beO2KQEMgW3lYRjK7fvbuSakjlu2iWb7R8rsQzE9f58UXDxqem4quGVR0NQxMsRRmGxcblX1oAsN&#10;D9ngW5aXcxY7duf84p32ve8iebsWYAS7e49B7VB5yyhmhjyWbhWbpURtJbxfPVZF2jnH/LP6/rS5&#10;QLd/cxSotvZW0cccfC8Dc3uT19arSysqfLtXPXuDzwKctxFHAES23SY+Z+/Skl+ztCpQLn733h8v&#10;4UwFZXMe6WMqqrlee+acsaSqogjxtwGBbnPrS3AW5iacOFX5dzKtMs1NmrSIwZplAG7+Ef5/lQA1&#10;4Z7fbJOmFz8vQE1YiaNJeE4P/LNTnNSXkN5JB5pWOTOQpC5xTI4V4gSNi24Df2zgfpQA+MbbjCR/&#10;e69Rt9/0pt9BewTbpcs3SQYHAI4/SpLvT7+1kRLmPy2/i6EH2+lWtR1mfUDA8djGv2W3CM6/xkfx&#10;H3J70AZMcMaHeiBVJ+UMep9qdHKPNk2sWyp3bl5+o9KUMH+WeBSB95t2SKnvIYbdFkXG7aowB/D7&#10;/wCFADhGnliHzdrSMOF6EUS29s0LJFD/AKthu3N3z6f/AKqFdp4FdX2szfcXsv8An+VQ7x9ndHKq&#10;JD8xfqMUwJYMSTeZPPtZVzGNvr/iKP3M6m3MeNzA7j259f8APWnxNGtt9pmBYbsL5a9D6cUII7eH&#10;7bOW2liFTPRsUAR2kMlxcrBcHCLwJD0XA5PvUZtEUzXME5aNflLHgjntT1uZvszQSLt3DOdvJqCO&#10;S3iGfmfb/P0pMCTTIW3u74UeWzRlv51YtzM0TWpHzEY3btue/XPeqsaNcM8sYwyjBXPSklZQwgjD&#10;f3vlbr/nFSikh81u8X7u23NGDuZVHRvT2NSzuYI0uDxtPzKR7VNaTvaxmXcreZn/AJZ+lMlsWuDN&#10;tVtqnOGbpjqaoT0IXmkeBW8xmkk6rn7i9qht408wKhbaFJ246+vNOk/0WRpIZGwrfe9cihY2d18/&#10;y1LfKC3b/IpcwizLqdrDZyJ5QkY/6v2b+v0qt9qlSJrZ5lzJ13c8d6a6RlCiAfe+VvpmoEtJVhEz&#10;LuXPy+3ahSA0rS8eOIwMyyfNjcccAe/4ioP7Qt55WKWWGX5QrHOeOTTAslinmTW7beBtHfPYf57U&#10;608y3uWlW1+bpj1zzn+VMCOBl81pLqJg/wDCvTFX7d4mt2IJ/ffKuTnb681HHDbXlwsdxPGWMhDK&#10;W6cevpmlFkscDLuVI+f4uBj+tMCO4sIoyd8ihep2tnI/CopEaFvIhON38W7qcf4VJbxLMnmC4Gx8&#10;Asy+lV0a4UeYYxuZuN3oKQCxBRdY83au7P36lCTSuHSXDKPlZWwMZ6/Sm3WICpkj+aRecDgUKsDE&#10;R28+GZcMew45oAdfRTTv++XLfKWZVwvtUcLF3WOEEvk7l69BjNKQ1sosy+duSWPf/wDVTLp8PGqL&#10;gtj5m/nTA1tThsrK1jtLcubsfK3I2he/vnNVUWePidBIsbE/e6kn0+tLZxwFLl5l8xtv7s9Me/8A&#10;nrUVvs81Vc7hzndjC8daALDyXV3aeQsLJGWYKzYBLcZz7ZqmsksES+dG208SIPr/APXzVu51Ao4H&#10;8K+i4xUBubNYbgSRymZtpiZW4X14pANUy3JNugWHps25yeOBRGko2hVDc5+vegRsYVmdt77eCv8A&#10;Wpk8xDsmiyGzsUdenX9aYDWtJo5WmjC/vONqsMmmyrAjrGp/fD5tuOvtU2n2dudty8jr94qx7jrV&#10;e5tVS8Bt933srmgAiV1dmiGd3+rXr071NG00sebe2bdnBcrgt79akMxhWN/3Yb7reXyRTXVTugsJ&#10;G3j725uuO4pAF1bxtPsuh5cg/wBYFO4Z/CmkrZwgwsqdN0fA35PT86bH5UcgLTOzr/rB15HWlaGO&#10;RGlwM7f3ak5xzgD3+tMBkW5iZ4YWj8vn/aI7k06aJxEJre8LSDllbqM9RReSApDBOuw+SAdrZ3HP&#10;X8aa0ZJ/0d8eTk/L1Oe9IBkcMsjKzxn5V3bt3XpU4jBmjiWUBVyxO7ljj19etQtZ3FzIzIGx95R5&#10;g6UQKbabypIstGxwAeD0/pTAuC8uLQHz42Uy4B9l7DNR6ha27YitV2Mu0MzMMH3oMpuYWFynmNJ9&#10;3071BJDcBo4muGbaw7cAfWgBILt0nZY5dnByf73/AOuny299cAbYGVlyTuwpIJ69BSOfKdHngXaZ&#10;NvI/izViWZJrotcXDOsShFcE847fnQAwNc2SMCY2dV2hQ27dnoeKhtnmi2hsgOoMiqxzz3qzBcq7&#10;bDb7cHCsq/TrTn09bu53qdqk/wALc4FAEL+asjIg2osfz9OVpqGxVozBGzvzy3f3q1eQNDc/Zowq&#10;NtCSbuvI6VTjjhjRhJuxyFK8jFAC2175LvE4Vo36eoP+FPs7lYVkiuSyqR8jdA1Vbu2gSWRI12Db&#10;95j71JZmGVljvJ/kA4CR5PTr+eBSAmlvI2gFpHC3l8OB1zlen6VD9l8xY22lW3YLHtxyfb/69LDa&#10;RLFutVbORy/Qd6eLxnKxSkL94k7ck8GmA+bUryGBrV7gMryhpFx97H+fyqs0cd1LCsJfLNubj5R7&#10;e/FSLcQ+dtaP5NowG7Z61JHHDbma0bh42J3cjjPT8Rx+NAEbWyqpeQ4G75fLJz1/lxQ800ETwE7W&#10;LFt27g//AFqhvZ7m8vMH/VlQBIOMe1XGhhvIFtANp67m4z2J6UAR20KuvmPIfLkALMy98im291LH&#10;M5uEEibCVVe56j9T/nFItuY4PMjuQVVuV3Yzg024uY559ix7cL8uO3NAFO5uVezjtoiu5fmLZ61X&#10;hkd7cs6EfN8z+1MSAu3nurL3bGenvVlTA8SwIi7Ou71xWRsRGVLl1kgjk4+8Wxz9KSaWEgug2MpH&#10;ysMGnveQQQi3+yuXX5WZT96op2jmX97Ef9kLQT7xE891KDG6E5HDGprV1EStENwXnp7UIvlIs7s0&#10;Y+h6UrlvJaWNmGGxuHegYuVctiAhR0p0UaIoY4DDlfenWcrLC2ArDb/E3Si38to1S4PDfjjn1zQA&#10;0C7ixOCyo3+1xUib3be8mFZgX31HJNEHYCRlVhj+VTB7ZishT5+FCmgYfZ7W5eTfIVjXsx6nmq6w&#10;CNMf3W+XHb/GneWI7lm8wN8350GKSe5ZirIqjK7R0oEK0lklqzhmHzfdJ6nP6UyOZhu2nIbB2+g9&#10;v896LpJBHGJLb5V48xc8/WprKe0ghkluLAsG+6f7h9elAEa28cUTtglfWhjLHC3mqzKFxtH1xU1o&#10;32ZGuZcEN91V9fWnSXFzr0iqqYYABfLGM0CKqCUOC4QFuVVj0FRzW8KySSyRyc/c2fdH1qRre4W5&#10;243buMjt0qaaUnNuiNIy/wAVBQWNhB5WVTezJls4z/8AXpoikmnCx2xHzfn60R3Pkp5Sx/P/AAgd&#10;venWtxcTz75YxuxnO7GPrQS/MlvVEb7Wj+b+6o6n/JqJ7mQTrGLV2TjhVp6hmnLyZVlPr96opLq4&#10;eRmmRuWxj0oFZFlZFtVPk2/3QTtPrUCX1zuUiJV287j2+tPlT90rPLuZvvKwNLHbTz7T5eeP85oG&#10;Na8F0zSSxL5hbllbtj0qEzSJIzCA+i5/iqS9s13BQVjb+5x/T61E8eCrruA5G0Hv60DJLJ54D+7n&#10;KN7fr/n3qy8KpalWLecxz93rx6VGl/FO/lyFW+U5PvmnS75ZPtDXMbMOE6/yoEyGfzhtCKrHPzZ4&#10;qKWWTzCLdV3KvXy//r1ZkRvL80JubcN3T0qJLENIWaVu23jp7UALA06xLO6qWbJbAAoiZlyLoBl5&#10;4XqKkup3idUVQyj9abeCF5VmtFZW6MrdAaBkZSQLhAFDcqvoacYdsKrLDtZuPl4HXFNn2ooeOXIy&#10;fu5BzTo23zIGONqn/WZ59qBD5IYootmW3d33Dg5ohid9z7fu+v8AF70+eNiF2AcjLcVJBC1yqwQI&#10;N5JO71oIZXmuSqiN3Veyc01VCDy5Bv8AlyML6VJd2ZIUOV3Nw2O1QPp21FX7QzbepXtQFxDLIrKf&#10;K2n+LaOB7iowJD9yPJ3ZHXp6cVceNJxtWf7q42scZ9aLee4aAxADy1bgL2PrQWEFlJM6iWXqRk/w&#10;jmi8t1gZRbSLP8nzNj396HfAMcL7gjdT3oXLx+a0O1d2PxoAhaaWKZZQMrjn2qQtBdzieRSzlcR/&#10;MKJEjfagl+bgZqu0cQl3gt8rY3dzQBI84iXaIlIHG1uMfSmyyQTt+4VflXLfKevHH5U5UE6bkOOz&#10;bu9RkrZTMpQNuXLBe1AwVXaJjEFww+6uMD2oCeXEu1WAznbjkVYhNpJY75bQrngbWzk1Xd5JF2CL&#10;5QRtYnFAiGVmieSRAd2fuEZ/kaimuxHBhoyzEjcu3pVmzVTdLBcSbUZ/m2nvUWt2zQSyRxFWSPjc&#10;P8aB26FJ5PtO1owfl42iqN1I8VwfPhOV7GpoQUO9genc8iqd5cySyfvOX65zQMo6o6SEup69h396&#10;yLpmUZxgdeTV+4kx8x6+3Q1i37kNlpMLu6NQZtWZqeFYA9xJNn5VGBmvev2M/AB+Ivx68O6HLZtJ&#10;a216t5qHB2rbw/vJCcdBtU814l4Zt1htdx3ZbntX1P8AseGL4a/Bj4jfGicPHeNoY0PRpNoI8+7Y&#10;I2D1BEe48DoDz6+HnlaVPAzUPil7q9ZaL87n0XDuHp1syp8/wRvOX+GC5n99rfM5L42ePp/HnivW&#10;vFO4rHqmrT3cMbY3IhYhFJ9kx/Sua+HuinVfEen2nlF/PvI45Nq5ypb5ifwqt4mkJkW3I42hRg88&#10;e1df8OPstlB/aNsCtxbWsjyM3OSVKrz9T+lccYxoYdQgtErL7jaVSWJxbqVHdt3f33Z+pH/BGOws&#10;/h38MPj3/wAFHvG1mVj0rT5bDRXkJCrBbQea6p9cQrwOxx6V+e/gi2j+J3jjUvF3ipJ7o3F55hkg&#10;YDE0rmV+TkBuvbjOe1fol+1m1l+xR/wQn8AfA26t/s+vfEaa0l1O15EhEzm9nDY54VUjOfXFfBf7&#10;MWjald6FeXumXlnbQNdN9olljYuFZdpZT0wq5zySN3fpWWFpxp03JaLRL+vSy+Rz4jESxGIbl1u3&#10;6sPjbd/DGS0j8NWng+1mnFmJ7HUI7Vo5rV2TAiMgbEiZy2ADhuB0IrxfRPit8UPg9qS33gX4h6xo&#10;VwGKy/ZdQdN5HHzrnBx0wR/OvavHwsNLt7WCBFv7pZE+z6grq0VtGUIKrxkkkAHI447184/FGwhs&#10;JbvV5rzd++O0Bicnk9f8/pXqUacZR5WrnDVnJe8j3LwV/wAFuP26vhxLDoGk/E/7dHb3DfJeWsey&#10;XPfAAxj2xnNYH7Qn7anx3/as8cr48+LGsw3W23WKLTNoNtHj+JVPRiTkt1NfMWjQWeoahNulXzNy&#10;+WM8/e5/HFd01w4jWzjlIVTx6jpXZRweHoz5oRSZx1MRWqRtJ3N/WvGP9sabb6DZaVDaW0Mjv5Nm&#10;p2s7Y+Ykk89vasry3kRiW27WwqtwWNSRCS1i/eKB69eP/r06GKG8HluGZd3Lf1rt2MCDyhGP3cnz&#10;f3RjpUcEuZGd4PlX+7U1zGvn7Yo/kfA6np/jT/LEcWyN8t7ccdKCyNJEccncDwPb0FNkjmjKpMrK&#10;MZ3Gljt3Kbt3zR8kGllLT4kmbIz83OOKAKj+UCQg3SE/XNUrqRQWW7THA28dKnuriJHby129fm5P&#10;HbtWdfSRy9ZN+RlfagoqXNwsY2MW9unSsTU5/LcsvI67sVoapOrw4+8duNw6GsO9lEpJVz6df1oM&#10;5BpStc367V3KuTmv1K/4IV/C7SvBOkeMv2qPG9l5On6BpM0y3kq/KqRxs7Y98Lx64xX5f+GJtPkc&#10;WgugsjyBdz8Z5r9Yfiz4k8L/ALM//BHjw74M8Ba5Z3l18R7qK1n1DTrpWj8tR5s4JXuABGR1+Y5w&#10;eD5uZSl7OMF1Z1YOF6jn/KrnytZ/t5fFPw9+0jrnxhnMetWHiLVpJ9a8M6wvm2d7C7cRshyFITAD&#10;AAjA7cV9HeAf+CdPgv8Ab/8A2tNU1f8AZw0qPwD4Z0fwPaa/4miuY90GmXsucW2f4NyhpAcEAK3A&#10;6V8yfsvfsh/E/wCMuuf8LI1jw5La+BtF3Xeua9dfLbiGJdzKD1YkDGAO/av0c+H/AMS7b9jb/gin&#10;49/aUmgW38T/AB08RvYaMI8q6Wsha2gjDH+FLWK4cdPv8YyK8+lGm8alS6L3rfgvU9avWrUMo/fK&#10;6lJcl99Pia62baXbfsfG3iD4r/Db4a+BY9W8F/tI3Enjrw94gksodP0rT7uNbm1HMd9aXqlducBW&#10;jYIwI4JAyfR/h9/wXl/bT8LeC20m6+ImleL10+42Cx8aaf8AaLgrkjK3KOk2R6s7HnvXyr8Cfgqf&#10;jb4usPhel41nrniXXrOx0F9ymLzJ5xGxbnICqS3Gfu+4B+vv+Crf/BFj9l79g79nG3+J3gX4yeI7&#10;jxFDeQW01tqpjdNSmk++YxGqmPHJH3sAAHOd1eth8tlSi5Kbd3fW23bRLT118zwcRjqNaryumk0k&#10;tL/J6v8ALTTY+ZP23f8Agop8Sf2wryDwp8WL7VtNt7XLRWFvfLdRRs6pvZXkUS4OOAzNt6DvnwmO&#10;DwvpulRaV4dZnhX5mYrgscdT05rj9U03ULz4iw280kkrQqFn8xvmRQMYP4V1USNGpiSMLuPOOtd0&#10;djGMYxvYv2ixeUv2g7UVsloz8wz2pX8hZDGrlj/CXHQe9RynfbrbJKOPvMPWmwtDa7mfczdN5PA/&#10;CnIodMrIHZNny87k+8aI8pyIvMbbllHamvdKq/635cYGe/vntUy38NuVQRkKRztHX2qBi21nHdp9&#10;okYqq/LtPGTTP7PuWR5lHnBf9Yy87am1O5CwpiPDNkkA449TRbXBtYmaKXarqAwXgmgfKNt5tOtE&#10;xcRSE87VQDj3qqxEkqrldpPT0qfeI5d7SCTd0Wku0VYzNLEvmr95eoIz3oJILiN1lEUQOOhbcDjn&#10;j8KY0zRfL5Xzbs7g3T3qYyq1krvBt2thttK0qNH5ccIbPJwcHrQVEpPNKUz3Xkbv5UefEq4mG3ru&#10;9z6U1o187z2Pl+27p6U6YxMxE249QG7evSgGVbycCDEcjMOvGMH2rOnmVwoQt83b15qzdrFuKRfN&#10;347f5xVG42J/qjk9gv8AOgkp6hdgIVTGVXndWHf3brDtBbrnbV3VSyxsxGSx4+bNc/fXG0sCG+Xg&#10;c0GnMUr+5Z5P4h/OqsqmTEanvT5GJO/H65qXTrYzTB2B2hvyoMy5psDpAsUnTP8ACKvxRyiMJEOT&#10;wOORTLcAk4B+ua0tFtQ8zSSplV5Vu3FBf2Sxb2ogiS3ZDuY/N/kV6F8LtGYF9RVGVo1zs4BAz1GT&#10;/wDXrldA07+0b2F2RpFduifyr0HxG9r4b0QuY/LbysR7mww46ds8/wCelbU4/aMpPocF8avGS3l4&#10;1kjMdvG5jy3pmuF8N6XPql/FHGpZ5GHSjxLqEms6tJNKx3M2W9zXp37O1n4P06PU9W8U23m3X2Xy&#10;tOjZflDnq2c9R1/Cs370tSl2NDTY7eysI9OW2xsXG7vn/PtVxmVbfy3Y+YGx8v8AjQbViGl3fLvO&#10;GdsU2UeREd9xu2k56VIDo70bdjDCjj5V596kaN7oeYJliVW4Bzkn/Go9MgiNs1y7MoH3gff2p1zb&#10;zyxrPCjsG53dKAJYW8i0MILDcMM23oKgJWI74jHMc5UHvVmO0vrmwzNH32/K3bHSoBZhHGEKen8/&#10;z4oGOa7kLNMzLv4Crg4FTNdRpEVdWZuxPQDFMSK1Zdrsc8src/5NRXNhbJD5quWDHJ3MRxQWhq3R&#10;XENzEykHK7ehpsl5cGRjCGVRnI5/SpIvIhVWeXcg4G6o1t3ciR0dlb7vYY/z+dBRJmc24g8rPfeB&#10;7VlatO0lnIsqN92tGN2M/ksFbcMLu7gfjVHxEN1pIVg+7wu0/wBaAPJ/Erpc3/lRmRWWT5l7DNdx&#10;4+ibTfgboVh5J/f3bytuxkY4/r+v1rk0tFm1Tzbuz3rI+N3cH0rtPjV9itvh94Y0tE3f6OzGTcMn&#10;9aDOJ5jJbkafHMBlmz91skVagub28MYk3SNGgWPPfnpVe2ungtmdGQspwvy52irmi3V39tjuLR/3&#10;wkDHjuDWbKPVtGvtS0P4TazEZfJ823WJoplxuDdhn9P/ANVerf8ABOibV/DS+NPGdnKyyaD8N9ev&#10;rfy3+aJmtTErjrggv7EAV5r418Q69rnwkvfEPiO5W4utSvYI5ppGG75RxgD2wP8ACvWv2Tm0rS/2&#10;UPjh4lsp7WCa3+HsNnh4yWZrnUIkYbs9doGOD19q4cV/AfnZfe0jswa/2hPsm/uTZ+h3/BAbwvp+&#10;k/s2W9wy7rqZbi8kaJWLIJJNo6/Lk7D6HBHPavua7dElZo9zMx+ZuVb06dDXzF/wR98MXfhP9lTS&#10;fOEckT6NaG3/ANHaPaHVpCCSQTy+Rxj04r6XvDvu2kd2ZVXGJM7VH1r8qz2p7TMqj8z9W4dp+zym&#10;kvIjErTSkQxNuHO77r//AKqjUM7gtGIyxzt+6/49vSptyxod8fDNlvM5UD2OKjZ43DbZSqk7f3vz&#10;ZJ9D2/lXjHuDpFkuBIEd/TaPlY/40W8Rt28uJI90eAvzbSPr2Pelj4XLMyqi/wAY3Bv+BdvWnyMy&#10;hYVAVZCCyOdygeuaa7h5Bu3kLI5Lr/E3ykD29adboqTO6ffb7zN8rfh2P/1qUO4O7P8AugruX8D2&#10;/wDrU+MKqZCkBf4m+ZPoKpCHIcTbi5O37zNhZCf60NGCqpLnnkqy4b8x1pUComPus3LM3zKfx7cV&#10;KjRrxtKKvH97NUIYyCZnlmBLbvkjYYP/AH19aewkMijP3f8AnrjAPThh1olSaQqjbhGOWRWDA/X0&#10;pzROYUikH3v4I+VH1/CnYkDud8yAnd955Puge3/16AgjQGRWUN8v7wZyPYimlofMZBIrY6+W3yj8&#10;KVGVELL+8+UfvM9PwNACMmG8uU7V6KmM/rSuIURYJvm/2RyPxpAsmNzSBVkI2sv3hz6GkDJDJuVd&#10;o9FJzyOpoGPGUJy+dvC8fItPAUYGQcAlpew57Uxt0R8tUVh/Dt4x7n1oEHmDbtyG+8xbGBQhAQyI&#10;zctuY7mU5JpqKolyUkUFv4W5I9MHp71I86W7kqxJVfTofQCktvPYbrj5evX7xo8gEmjmDqjLuVf4&#10;Fyox71GlzcM7XMabh/ArfdU5/U1IIysKvKONvyxq2T+NK+yUYj28LhV7CpAZLHeXEKmO4aN3+9ID&#10;09hUiSbf3IK9OG/iqNYp2n3m6/d7c7VQ4De1TG8trVDu3Pu4Myr1P+fT0qogJ51tDF5bJIZG4+71&#10;9zT/AC9rZwzfjwKcoghmy7D3XGfxNEhjWIyn7u7+Fv8A61aLzIYR/u487uW6+9BiXbl359sU3yw4&#10;DMeOq980R7d5OGZvc8VV+5NiRZRGu1C3pmmruY4K7uetK6jdsQ7lXn6e9NklEQ467uOKfqCQkxfZ&#10;gA8f3RVdROSzPEU3cBGqaIs7MHbkEbR60rouGPX/AGTk1EtdSttCNSdhJbvgZ705CxXnadvr/Kme&#10;W3mYLLjOQuTT5PMjk3FCwZc/0qAGPFv5VcbT82B1pu0xgyyR4Xp1pxDyASncu3+H0piNAxMfGSR8&#10;vepGhI55GjYq21f1pyxSOi7Tz3Lcd+tO3WowXXbg9DnmhZFuG3RN8g+96D60yiNp5C+31XOVp8by&#10;DLpJ8o7tT5HiA+RMAjG4d6bkL8qJ7Yb09aPmIguY4Wk+dmDHnhsj/wDXT/tDw2+YtrdgzEY+tSPF&#10;Ax3Fl29wG71FFDFL90bW/u81O2wxkVxBFJmafzZpPuxheg9aFjSU7ri4dd3IiU5xirUkCJ+9LKjd&#10;AOpqtdMqTqkE/I/1m9evtn/PShq24EssMNoqlceuxupP51VuN0W2WdmVmGflX9Kje9uHcjyGeRj+&#10;7O3ao9P5VYkW8giUSBVYfwn5vx5pXT2HsV0EDurtu3f3m/nmny36ImHHnK2B90/KaY05mdi0krBV&#10;PyRjdz+XFE1m0sSrlYSTja3Vqn0K9QuLvyZlSMNnr93t60+2hnmO7+99ze+GY1Bax29o3kXd8ztu&#10;+TzFOBntxU13a2jKsjlmfGwSjlY+PSiOuoMq3cMckzQGBZGQEbR8pH5ds1V0/TY9JhMZvZpZSSw+&#10;0SMyx57DJ4AzVizsIrSyZILqZlLZaRvmZznn3qY26wjbEfvc7d+QPqKnl6jv0KplkndA+ogHGGYq&#10;CrYHRe+acw3I6MrhW+VU+8T/APWzTntLbeZdiyMvKyJ91c+gOKbvglkaIFVZRlpFjKsT6Ypeoegy&#10;TzkhWNI920Y8tclV/wB6oI5ZZB+5bLMp3ybtoB9gfrT57dEuMANlufJbIJPrmmSoiK3mHziDuVZf&#10;up75HfrS1GNbJ2tI+1n6t912pssMfJnizu5WH+LPqWB9Ke8iOPNTdHtx+8YBwc9h6dKUoE/haNN2&#10;dsLbmf6g9KQyu1oZgLe4yT94K2GjTHcHrnPemeXOsalN3y/8t2YMo9cCnyZkZhkA7sIsbEEe5Hsa&#10;cBtn8l2ikaP5SX+TbkdPyp6CK8bTpuUI0Tf89I5vndfoelO+zLCUiEH7zqIY22s3ue1SLvVvMY7W&#10;P3prhclvYEUTrLsVZBJ5TLgLt3tJz1z1ApiKM0TRv5u/Mq8mSRdqxrjtjr9a/Nv/AIKp/wDBPj/h&#10;E5779qX4HeGZP7DuJvM8XaTbLk2czNlryJR0hYn5wPuMd33T8v6XGDznjXy8YX5Y423JHj1B71DL&#10;a2kvm2dzbR3EN1A0d150I2spGGUo3ysCCQQQQRkdK7cvx1bL8QqkPmu6/rqcWYYGjmGHdOfyfZn8&#10;+NleS2Um5W6jGAe1ddoOtxSW/wAzjleM19Hf8FMP+CdFx+zpqb/Gj4PaPcTeBdSmJvLUqzSaJcEn&#10;5Tx/x7sSAjknaTtY/dLfItley2j8FirHPX9a/R8PiKGYYdVab0f3ryZ+cVqGIy/EOlUW34+aPVNF&#10;1YCVZQ5J6fKeQOK7LStTi8kMh+dThe233NeUaBqxkIxLu9P84rq9F1gxuubhguQc7cg1x4ihc7sP&#10;W0PWbiw8O/FTw03w+8c2yyxTf8e8rMQ8bj7rI2CVYHkEdD65wfk/9ob9nDxD4R8RyaTfRj7cA0mm&#10;38ce2LVYQOox0mA+8meeoyK+idE1nzj5Tu3HP3+F46/XpXWXFj4T+KfhxvAPj9GZZMGzvlk2vbuo&#10;bayPglGDYIIB5JGCODjgcdVy6rrrB7rt5orHYGnmFPTSa2f6M+Pfgx8U/CPiPTLH9nL9pnxDeaf4&#10;VS8K6P4ojsTeT+FXlYeawh3KZ7R/vSQAghgJI/m3JLy/7SP7OHjP9nbxr/wjniGWz1Kwnt1utF8Q&#10;6HMZ9P1azbiO7tpiBvicc8gMp3IyqylR6D+0J+zV4h0PxPPaX8THUZmd9P1DaFi1ZQASODhLnHJT&#10;JDdVJzgp+zr+1Dong3wvefsw/tP6DqGtfDfUpX8r7KFbUvC10/BvbBm4IP8Ay0tiRHMODtba4+5o&#10;VaOIpqcHdPZnxFejWw9RxmtVuj55C45wfyzTXySAo+XvivZv2r/2RfEX7OGo6br+k67a+JfBXia2&#10;+1+EPGmj7nsdWt+MlCwzHKhIWW3fEkLjDAgqzeNv8uSrZ3foaZmnfVCkDGCoH1qMocZb6L6Ypzxn&#10;t26UYGzGOKBjoyAenFLtIOFHX/P40JIFQJ91f5fn9KEG8blbvjPrQAfc+UH/AOuaFRs8D5hQme/z&#10;A8YpoVjgBe2N39KYCnPyoCev+eKO3Py0nRQMt93+tAAA5Us3seaQBkD5Qpx3/wAaagQptB/75p2A&#10;MknjOMetDu3BA7YHUUAATKE7h8rY+Y9c0O7kK23kDnBpNw+9nn+VKWPfcfRvWgA3M3LY5bPJpznY&#10;c+/NBVVfksccU37wzg/e5zTAcPubcN92nKdqCJI/m/vVGoAOAfvd6OU+XJPXqKABc7eP+BU4ncMk&#10;c+tMZTlcN6UA7G2qOKQCq5YZI/XpQMk8DPemg7VKkN6/e6UoX5sg0ADFseWD69R0oI+Xfv5/nSlR&#10;h1700uFPzE0AO3FhnBzj8qH+QqQP4e9NbJOVHv8AL3poUkbRu49earluA9hlRkY+WlbA5Vaaqgna&#10;fvZ5pSrghX/U0crAVlwqsr89xTCTjBH/AAGlKbm5PA6fNTQ38Tfnu60RQyTepzw3FNDYbaQR05ow&#10;HGQW5/WlKFcOfxz2rQYm5l5Iz6U9X3jIHHrmmFjv+dfvdBmnE/LhxSEBcHOBk9KU5B+8PpSbm24x&#10;7d6YXz8o3flTGKZXPTpgjJo6AED3Bz0qMqoXLHvTiw7c4/2ulApbDi5IwB/+qg8HBU8+4prYHb8c&#10;9aAOchjzx9KDIFAbp07cU08/cP40vrwxx7UNz1j9s9KDSLEY8/N8u319KQECP5hxSYOflPH86cob&#10;bg87eq96ChqsdvK+nH+e9KCBgY+Xp94Ug9Cepzn3p3VtpQd84oACQBhm4z1pCcNux+NIAMZY9+CT&#10;SgsFzIOaAEPzJgq3txQqruXf6eo9aCBtDgH0pzOsaeYT0HO6gHIbI3lR75Rt56qelZt3M1yeny/w&#10;gkf5zTri6lmOSpC5ztqHLAFgFFBk3cJFzx81WtM0mWcC8uBtjz91j97/AOtVrTdBLRrqGpq3lhvl&#10;i/ibjPQ1cknEz4X+HgAdF9qAsRsSo2xZy3GVFdl4J8Kvp0S63fRBrj/llC3/ACzz/Eff+VWPDfhF&#10;La3t9T1IbmjB8mBl6E4+bB9f0rah/equ8eWWPyxsMf8A6zRGPcRclg8mCG6uYZFaVSdr8AjPUVXW&#10;d592fMw3pjgY6e9TXLz3bRq6syR8Rhm5x6U5hApURlvucnP5itAI/s4heOQR8L93n/P+TVi7LSRZ&#10;iXgL+72rncabtldYwIzt/h9DRck2u2SSVehwA3IoAW2RUjYXf3mUHG7HPHNRRXUoZmKsVXptHUf1&#10;qZNt025pv90N/F7062062B3Ozqw7BuBQAyKJkbcGUYbdzTHVpYtxDfdwpI6GrPkrFGsTN5ak43nn&#10;86Zsk8lg4LLuxH6UAVpLR9u+OfaFAJbPt2qzZ6lJaWHlo7StJxIu7gCo7SKZmVRMgfnfu6KP84pb&#10;eCVVZ45GUHlj6+1MB8a2m55mUr8udinkt6VE7w+azxxsAw27Rxke/wDnvTIUnVXYxszL90be1SSz&#10;SsfNiBVVwoXp9aQESyB/9HYfum4ZVA/KrdxfafIghso5I1VRy2CS2OvbjNMjtbKWP7QzsrMwXYgJ&#10;z7/5/wAailtIom2RyK2Bng9aWoBBc3UKKwLN2Ue/rV7S5Gi2q52fKSxZf1qhFJcdfN2hPuZ561L9&#10;t+zpJG7M0j8KxPFNXAvNqSxrJExaSNzg+Zgkiqb3rwsz2wbaBjaw4+tV1aQgvdfLsySwbOeOlWNP&#10;kVMSlPvJj5v0qXoBFE5cndGceZ82eP8AIp9zdQsfLtJd2xvmOeG96cys6+V/CoP50gjgij2QKsjO&#10;o3epqgEtbm5UyXcdkVjHCkHrUauJZGa5iba3XbyR6Yqa0icXX2aYqIQ25tp4YZzinzWkaK6tNwrb&#10;tq+mfWgCK4D6dEscjN93IXp1HFQxzxT/ALqJmfaThT6/41IzvInlKWLMc/Mf896dZSyKWksrUFok&#10;zMxOev1oAWZRhUdxuONoHQVLOINMb7J5izI0au5Ucc9s9yKh227StJMrc8e3+eatGzgWFtsgk2tt&#10;Vex/zmhgN0+ER4dIPvcbs849f0p0UMwk3SxrtAO4M35fyqEzfZ9sjIyvnaSh4Hv/AJzVy1linBDq&#10;XCrjJ78mg0T6CNZytYs0tym3eGVQTuH0/GqxF9ekKcqVUBvm+/7+/wDn2qW6MyxqsZ5Xlm9PSoo5&#10;mitzNOFKs+ELMeMdTj6UEyHfZoY9GaX7WrXC3GyO22H7u0/MW6dsfjVUOZEjS4+ZiflohkFxJtCy&#10;bcnheKdbMZLhUWCPzFP3pPX/APVUskjBZuI4ti9A23k1btrSV/JWYhXWQDG4d+/1pZJluQ6qoVoV&#10;wxHAB9elRWrSy3HlMflkXGWbrx1/SnFASzW80l0XiVkUfebPcfjURnNyGjwY/M+9Ivt3qwts1vLJ&#10;p88ufOONy9A2Af8ACmJHHZsY4izSLmNj22+tUBALdPKEsZLbeWbjNPuo7xLOK4nT5FciMHoTmo5g&#10;IZBDFKWLMRuAPFTT3/mQw2zkqsRYRIxyMZJP5mgCulwI4Wh2s3QquPxzSRNJdMpZAG5IDN096stm&#10;5t2XYCN2M/dAAFV0txJL5MLbWHyyHd+n1pAWIIpLiZEumUR7s72b86Gine7MrMu0YICfzqCSDK7T&#10;uby+UXPJzxmkWe5fy4YnYs3bv7UwL0l/bf2YLCbSkW4W6LfaVbLFMfdx9eap3ghupPmHzBsfUYrU&#10;v1ggtbf7HtPmIPPDfeJzg/4/SqktvHECyJ824FVxnGO9AEVtNDBerZCBvKVctGTjnFSzqDIBMuzy&#10;+QG6DuT/ACqo6T3CiSd2UhiWO75mPFSS3F7eSLDNj5UyGIPIHrQA2V0dFeCRt27exI469Ke9u1y8&#10;kkSNsXkDJ49TUqKYp1Ig/drz5eMdeh9uakk1J55WlaFVXb8qqOmB/wDWoAjE8o2W7R/KFyZNvJHY&#10;VLcTQvIssOFZl+bIyemMgetOv7qaXT4Wtl/d7cO7D7x7/hnioWUkxvIv7yRco3IwPXFACRym7hYC&#10;c7v4tynpUcs8qlZ3CrGxwm5ensP0obTmWBrh7lV6ndu69OPr1qZYUurNbKXaFabcrNjA9qAI3nsw&#10;N8Z2nrtbpk+tRzAQFbm1J3SAp8zE4/Cpp7aFGA8lmYEeXtB+b1/pTnhEqhJowob7p9D/AEoArwoq&#10;naw3kjllb7tOlF0YioLN5f8AFjv/AIdaaloZLkQebtj6swPUD/8AVU0umn/j6sJpGjVd8ihT8vXB&#10;6/SgCI3DywBYv75LKR7U6zdo3kZjl/u/73+fxpCsayLAvWTktu245xz7VaS2RLf5SVZQQG3bg3tQ&#10;Aj3FuGW2gj2jgybW7UyG4iMzNOM7jhtoz8v+PapPIt44/OZTvwTsHU9f8/lUFyqMkbxt5cm4Bl6k&#10;H/OaAEMbpcrJHGxUH5Fxn5foKZdXazFY0G0dPl9utWYo3tCLqMsZNuFYnrg/pxR9jkmSaR5wrmE/&#10;L1wfQfWgBwt4kiVk3SKwyq45Bx1qG8eVvJhRWVTn73sOtGny5KOztu2lV+bpjGadcwQiQrM/3W4Y&#10;MPWgBqxRiXy0PssbfxfX/wDXS3E0z3Wy3Xayn5vn71bv/K0+K4tpotszSKrSNzgegPSqI0q6tSt3&#10;dW/yM3ADHr6UATSrM5+1XCHGdoVWG4jH1qNH8mz+0lPmJI8th29PrTLQTNcfaGnZNrbsA/n+tSsW&#10;1MsszYO7PUfn/n0oAz0t3lPn7wwVcMpP5VYjLQOZYYNu6Pb+XUVJPvitPMit1Vd4AyfmODnP+fWk&#10;tkEsjA3DKrJ8wHfn/PNICZLWcwLvO7cflhXv2/pS2ttPdSyNbWR2wx7pCF+7j/OKW3MtvqG6yu2i&#10;/d4VmP3ffP4/rUUl1P5gsxJ/ss0femBGQbxWkktf3jZ+cEYHen6mkcipLDIMCIFlZupqzeWkizyR&#10;NB5aqqqvHI+Xpj1qNIrYr8rrtQt5vzEY56e1ICKCe1SMwpY7mPKP/tCnbpZlaaRtuWXBz/njikt7&#10;WAqshk2xyOVViOOhp0E8NjtQ25Yrx168HHHt1qgI528lXDqNpw3T/PFNuY7m12wyQL5yc7FxwMck&#10;/nUd75aNmOYNh8r83XPTj0p5FpcSb5JGMzqdqq2Ovc+1IDHnlLziGF3VTyw2d6nscJJiQSO4Py/K&#10;MAUizyPN88O7c3X0pjlzJuVyvUM3pzWRsNupWRyWeJ90mWC9eT2qu8pkl2KO3ze/+f61LJH5kDcc&#10;Ag7qlVESMGQqQP8AVsB04oAhjWeY/Z55W2qcAFTUjwuYfLWRht5GcYPvTbeVg+92zk/e3Y71Yubh&#10;FVRE6lt23HXHFACWrxTAx3zbdnXYAM0iQjDLEG5b5dw/rTsiSATK29v4vlpzzRi3UIp25+b268UA&#10;Qz6RcsGnjlwu7G7PGfyonllUbXiyw9F549atXhjht43VW2jqm7hqjCW81v5rtg9lUdaBBBLstsLa&#10;ljgct2NTPcW8Q85N+1U2suOrVBHLiFWiVlK8bTzxTBczShraOP8A5acFl6/WgRakSYw/aEnUIvIx&#10;zk4qndX7zRC3igkAH3mTODUllvx9mj3Y6sT0FWLTTywkBul+X5mG7bmgCjJFchVikk3EDI2E1LDF&#10;IbdkEp3HkN/dq7HDuVTsT7v94Z/LvUXmW8FqwfesjfdUAdPr60CcitGRbnCyHzN3Of8ACrTLdXtw&#10;rbl2rHhvlGT7moYLdCq3E77WblSw6VaSeeMFTtUhSNykcjNAcxVjQGTfM21c881JJFbAZtY28tsY&#10;bp/n/wCvSrJM5aF4kY4wvzDn6cVBG4V2XziOcbfX2oGONoYC2JWZW/1anqOlED2tuyfN8xOWLHrn&#10;+tSBMLvMnI+6d2MmoIo4J5d88nzdee1ADbxvtbtFFKwbb8uafaNeQosH2puTlvl5PNPlBnmWKBV+&#10;Xgtu+9T3BEm0yYbplT8o9qACUTXE20HJX7vy96dJFGWaGVtrcDbQriIKiuqn1U8npSSXjTSgeUPl&#10;P3uMmgZSlghjl2RSlfRtxznNWrKJmDXGxmPVjRJMI0fbHtZm4Jow1rEJPL2gnPDCgQtzGrycofmX&#10;7rdvep7RzArFJfmUfK3XtyOaqtuePebjLKufTPXj6U+GeMQ+WF3bs7T70ASxzIgDCH5j+lTS6bLq&#10;IkkC7fLj3Mc1DHHGtv5jTqZOoXdj06VDb/bYizySsVHfvz70DI2eNysFurADn51/zzUyQTxlJoS2&#10;2MfvFxnPr2qTT0N/IyGJVXruYc0ixXEcrQs2R1+bjigQwNcNH+6BVf7pqVLgxBTbT4k2ndlQeaFk&#10;NuxZG+Vm4BxmoLlonb7OmSf4j0oMxh+1ztuUMrKCXzzU8VysqKSCdyk/d74qOONkVYlRskfLg9KL&#10;nfCiSpP9cnH4ZoHa4xLhTJ5TLub3p6PFjZEpUfxfKcA+lRsipGsnkkbuW+bOKjdjPJ5YQjdy2T/n&#10;1oHqSXMA2ARkBuvpmpHnu3RUV2VVboR1qS4awVY5ykhk27ZVkxt/Dimzwx3EqvA43f7OPXrjtQOJ&#10;GJ3DvHHEwG3BLD730qv5pLsHGNxwOOvvVh1dSV3MzenvUIeD7Ttucxvg43dD+lBSCUS7VkL4+X5l&#10;C+lSbovOWJDx1Yn+VSO8cUpML72ZfmUj+VR4wN5+838Q7UAOD2SR+XC0nXDeh/So7tVgC+VcMAf4&#10;R/KmwFpmxJ83YMpo1GCG3GC+5T0bnj2oAhEqRK8rkMxOduyoLqRZLdTHIzHqQe1OgucOyxvu28fN&#10;ioJrny5N6quz0NAyreN5Eef7wxuArHuZ4iPlZlbp8o6e9ad8zY3Z+83PtWJeyLbzMVPXuD0oAp3E&#10;uWIZ2A7HHUVmvE09wqEn7wFXry5jVfufj61Doqia/wAsowvPJ60Gb+I6bR4m3LCVPTFfU3juGD4f&#10;fsw/D74dLK6XWty3Gv6pHz93Pl2+fTjfx3259K+ffgz4UvPHPxG0bwnYsPN1DUIYFLf7TAZP5+le&#10;+ftg+JdO1T416poemTRvp/hq1g0bTvL+6kcEfzjP/XVpK+XzWftswo0e15v5aL8Xdeh9dksfq+UY&#10;jEv7XLTXzfNL8I2+Z4xeyPca1szuw3THevcf2GPg1cftBftI+CvgjbQtOvibxZZ2+oKnQWaOHnbp&#10;0Ee4/hXh2luFlkvpAW27iM9+1fpj/wAG1vwLTxh+05rnx416Bo9P8B+G5XjlKLhLq4+UZJHaLzTx&#10;RW/h8vyOFS5bs6T/AIOHfibYeIf2m/CHwF0GbzLTwJ4W82SzQ4VZ5yAqgeoSOP8AOvFfgZ4C8Z+C&#10;fhPaXEfgv7Pd6lFNLJdTP8hhkIO7glcDHQAcDPNea/H74uyftU/tufEL4sXU7XtvqniK7msyQFBs&#10;oD5cKDkYyip0r1uO60mP4TaLBdTNbOdU33G1nV4keP5o4huVQuFGVJIJc9xWns+WnFLrr9+pxwl7&#10;zkzx/wCMuqw6bpdvpsd1DHeaTNIsk0O3fhiSykoOmegyB1GM18rfE/V0vrVLdnyu9m3R8Zr1T4pe&#10;JtGudSlHh66kuLZ72QtNJkEHJyGXnBznueMe9eH/ABHv45Zvs6uFRM+Wq8CvUo0+Vo5alTmiZHgG&#10;JLnW5GGdq8s5PXntXfRQweZ58jbjwV9q474b6d5Fm90BxI2S2ecZNdlFJEIsSM3XOc9a7onGPdp5&#10;/kydq/w7aniNvbus8and6etNt5pLfiCPMcnK7mB/lTo9RZIZBLErSdI3Hpnrj1qgI4oo74EtIse3&#10;Hyse1V5HAbzFO7Hb8e1OkUyocvy38PQfSnRQrsY5Xdt+VmzQaEMs5d/MBIJ4+Ud6jiuA0qssirt/&#10;h20rlVTA+Z/7+aigCqsjqq5XkHHP0oGQ3zxRR4JO7Pvis2aRliO7DbcfdHWrd5NHK/yow+b5eeKz&#10;NQnCAom75uRx1oB6GbfzeXCwXPr8w6e1YN5OEUk/X61pahKu0rIG3D3xmsXU3dY2YHIA/KgyIbVr&#10;iTUoobZ9rbh93tzXpV/8b/iZoHhqL4c2XjC6bSo5/tM2ktJut2mIx5jR/dL443YzjvXC/D+1t5dQ&#10;l1a9f93CpLHb8oH+f51Tm1CTVtXa4UsFabp6Lms5wjU3WxUZSjsz7C8L/wDBUb4sal+zHJ+yN46s&#10;9PTw3dTQq2oabpqx3ohSRZPJYggOmVHo3GM4Nfbn7RHhX4r/APBUL9l/4e/D/wDYj1rw34+sfh3B&#10;+88KaD4ii0rU7cNAqZm0m727vLCbVmjmf/WvhcEkfkXoFrFe6m0twqrBax7pH7g1r+CfiVqXhLxN&#10;D4n8L+K7/SNQtZvNsr/TZnhmgf8AvK6EMpHsR1rnpYOhTlzQVru5viMbisRTUZyvZWV9bJO59G3E&#10;Hxd/Yn+PvgfxJ8UfhBrnh/WfC+uRak2keIdPm0955LeRXChnXkHgBgCO/OefVP8AgrV/wVH0P9u3&#10;VNBl8E+HNe0fw/4dje6vLfXFhV5L5lP3RHIysqjgMSCdx4Fc74S/4Lf/ALaOmfDZfBnxn8YaJ8XP&#10;C8MJibQfipodtq6nI27xM6rclgMjPnZwfavlH42fE7wH8ZPEct74I8K2vg+PULgPJo9reSSWlu5+&#10;95Zl3OkeeiszlRxuPFd20bHnU4zlK9RK/l/kReA5DrtleeLtbuZGvLh2WEsv3hxwfbn9DWzayRM5&#10;kiJ3L95ccc+gqrBpB0fSbXSYrhJFWMfvImBVvXGO1OWVo7jduxtX5dxo2OgvwmNSzSRZ+X5t3aov&#10;Pil+TP3TlRQ6rdti9JXdwu3tzTliW0TcQzhPvL2PvUgJtWKPfMfdfl/z7Uy3m8w7i2VHKj0HtVi4&#10;kubmMCeNvLPKx7e3XNQrPErMUQMMYUA0FRCSU+cSwY7V5LDNWmaeSCOZ7tcOcBVHI/CqaJM+WyRz&#10;nDdxTjkEBAvTk7qCixFbR3CyPJdKGX7v1ptxb3UyhZX2qvT5u1NuGaBU8zBDD+HHX3qrJdCZwrSt&#10;tUZwBQZlhTM8bQhQ+T0C1Ilh5kTeXdrAw525xn2qFmuBbMbeTbzg8dqgt5oYZPnTcfQn/JoHcSZX&#10;Bwzr71TfcWUSyN83XrVjUL2KSRpbe2Xay4wOADiqV3NmL7/8Wfp/n/OKBEF65RQd+FYfL1rIvZ3V&#10;dnmt+XSreo3rKwaSTlRnb61i6nqBZGReWPfOKAKd5emNPll+ny/rWDfzrLLwxPNXb2UKvzN9PzrM&#10;Uq0u1m43YyaAF8ppCIl3H/drRtbdrdAhTn29amt7SCOPzVHUcBu9T28SuGuHb5h/FQAkcMy7U3/e&#10;b+L6fzrorSN7exjt2C4br2x+lVdBgWd2lmQsvVSy9DXQ6XDObuJJIlZS2V6ZPFVGNwbNrwL4fbzk&#10;u7hZI0jOVZemcdayvjV4zec/YTLu2r971+vvXb3d7F4Y8K5mjMTyQ/dMnJ56+1eEeKtUOraiwMjN&#10;8/X1rWXuxsjOPvalfRbKXUb5REGZpWAANerWOlDR7GO1VuUT5lTu3qa5P4Z6G0l4uon7kX+r9N1e&#10;hC4Jm80o27uRjnHasTQpwC8Nqs6hivTn1p6thfMVgnXgc7hVuWaOd2hiZvvbu2KbcWC20qsxjY5y&#10;vzZA9OlICurSTjbEp5X5tvH/AOqporyR3W3mkf8Adj5dtWJ1ghi8pY13SJmRRxmoTax2zgkb8547&#10;UAXg9rLbLL5zeaCR5S/xLj6e9UZZpUkdrtTGq4wvI+n9aLqSdpQ8Ix2GF6Cli8x5PMul/dqu7a3c&#10;0DGOXlTdLINqt/DnNWIIxFDuliL7uA3XAx6VAwhZ9sMLdPu8c1JDFOm0WrMfm+ZeD/L6UFIR5gw2&#10;PGWB6oMCrD3do8SIlmzMf7zck+nSo5baGOUm7lwzcqe4/Kls5YpJtnl/d+6V4APr/SgoasUUxaa6&#10;jyqr94cYP0rK8XT/AGfTpDbR+XlNu5st1HWuhmjy+6WD5SckqByP/wBVYvjjyZrNhbjqu3joKBPY&#10;838GQNP4qVn8yaFWJZV69OvSu1/aKjik03QLZYJP3enARsw24BOefU/55rB8AwJa+PFt1kD5UgyQ&#10;tnjFbn7UUZtta0mxhmZV/s1NoyCec8fmT71MiVseUiBkiZ1jDqrAfd61qaNK8c0MGAu5vm/z2qva&#10;2N5LcrpNgkytI6/I+Msx449q7bxl8HPHPwp8SWfhD4l6D9huLmzhvLXEisZIpRuRsj27dR3rNyjz&#10;WL5ZOPMlp3Oo+Ici/wDCqtJsrTT1SR9QOdsn3z5f3h9f/Za9Y+DcMdh/wT/+NWoxyxK0114btCHk&#10;G5t10z4xjOcp09j6V5b4l0O3fwL4ZsZdXt4zLrMqyO7FREm0feJH8s+lepeHraw/4YH+JM9rLH5E&#10;njzw8kXByy7bs7iSev5+nc1xYn+Gl5r80deF/iSf92X/AKSz9kf+Ccwgb9mHRVgjnjhh0bT4vLkk&#10;GQwtk3HA42knI+vrXsczxO/lRyM42n/Vf1B615T+wXYW1j+zlpcdvDGMWtsm1W6qLePDE+pB/wD1&#10;dB6tdjDkuFXb91cfyIr8izT/AH6fqz9gyhWy+n6IY7eYcRSM7dC0eF2/8BpItiHzEY/L93yxzx7G&#10;kCmT5SN+07trfLj6HvT5CflHlbd7f8tOw9iPavPPTJIsbDsZhv5Yxj5vyNESeWsjwFizNz5f3u3G&#10;DTHfBOWAKnb+9/kCKVpkjmjjlyVOcs/X2+aq0FqSIgDqA+1uhWNfmH1B/GpAFdNgLFug8vg/l36V&#10;Hw8YO3H+1J1Pp8w9qkkkgdMM+3+4jc/+PCmgFhaPzWVJGb5cNJtwVx7Yp6Ojy+Wn8P33xhs/TvzQ&#10;YUnVUMhk2Ln5m+X/AL6HvSIDt++W3nOZgCqj2NMkmt3LDcXKmTk5+VzSTsvmcbt3ePbtf/CiRLdi&#10;SFKrGMbmO9T9DjinqR5Y2ltu3q3zBv8ACqJIpLSNJNkhXcq7nXOME9Mn15p0oMkihDuY/wB9SoHb&#10;gj2pRDCX2LDt3N90HKn39R/n60s2Y12ANt4VduGUfXvQBEU8j95v3di0y52j2wPpUroqxrBv+UjM&#10;m5fmb6GhGBfYhb5eGZeVU/ShQcHjd2aULyB9O1AXG+Sp2x4KqWwsZX731PpT8PM2XA442quVH40+&#10;3WM8oWVABhlYbmB9vWnCNgvlDG1W+7GefqaLBchdLgNghWbr0yAPyp8e8o2/5VJ5Y9h7CnPuE24H&#10;dhcKoYL+NM2o8m7eMgYB3cLn+dHUCOK2t7aZpEeRWZflyePy7VIEeE7SiqpXPTr7mnIEUsEk+b/l&#10;o+CMn2//AF0M4ktm8xF+9htvVh6c0ANaSSOLCqHyceigU37Uud1qqsduGOPu/TNE0scK+Y2/bGmf&#10;LXsPrUkKQyxBw5bcNwUKAPp0oV27IQy2uLby2micbmPO/g1LHJIRmZgvP3fX/GnLb2zH7QY27fex&#10;g80lwkLgzGMsq8+/0rRJ8pPMmwy0ibj91f73envFCsauD94Z24pqTxTxd1Vj8u5TmiNkeTepZufl&#10;qtBEMiSD95FcAKpww21JtiUlpT/XFExB2oWVWX/PpUaSQdCdrMchd39Kl6FdAjYGTYdyjvtWnEqo&#10;2x7s/wAqkQ+avmxvt/u+9RgZGYx91sn3qQEz525gG+XjdtxmlRigCeY3P5/SnFgI/ubf9kVDPIsp&#10;6/8AAaAHSt+6Yxyn7x7ZpqWqxrkH5ivUd/xqP98ZWUN8u09+M0+JjgrO3b+90qNAGRKke5nk+Zm4&#10;3c4p2HlJJY8/eG0c0sEE0MkjzNEVLful2/N+NPS43vsCnB/hXnt+lP1KIXJjjwQV7c02SCMr5txc&#10;N67V4z9asSS5+bJX5sbeKI5BIzLIeN3zFetHKguV5I7NogfO4z93FOjWXdiPcobj5s9M1JHDbq5M&#10;UfO/K7m5P+c1DcyyTysqyMrMvygfw+9SFyB7JoL7zoZXUY+bgEGluJbORfsiXzeZJIAVt8bvcVCh&#10;h08eTNet50v8THJarEKWiFnhfc235ty4OcVK8iht1EqlYopCqqctuqKSKVF85ImZm/2unvVi4u4F&#10;iAZ42+XI29T7VFLqc1vCHjiLN1CtgYHpR7oe8Nja8hdtre24rj8KleRim6RNxwcdvwpbV1nkWUtI&#10;hb+DqP8APvSyxTSSKjt3+VsdfrR0ArST210pSxO6Vcbhjp3xzTm06IDzwW7GQMxx06cVPLb3EM6v&#10;LZhflyrZGT+uajnlZMEL975VVshQfqPSjbcPQjWRY4tsSbNxwpK4z9BUGow3UkbQWN89uhX94Y/v&#10;SZHTpVh3d08yOTIX7xbn8BTQT5QEUckSlue5b/CpGUYbW+sEjt1uWaOOPmAcKPxqaVWkXzXbb/ek&#10;kXdx6CpmjmJ2QjPzYUL0/HPWo55oW3Rwy/OuV3DhV/PrU7aD3K2IkmkVlkG5uCGyWH49BmomTbtj&#10;8obkPEduxxjtkHrxVlyFVi0i5b5WZl+b8PSopjyI2i3KeGVvvdOuR7VJRHHOmVChfMX7zbSm3/Gm&#10;yys4Ds53Zx5ky7WbHoR71LK/nIzH94doKLgNGmOue9RJ5Mx8yK4V9q/MysGVcdgDTAZuPliKeRlz&#10;2aPdu/EdPWnbEdVj5kJX7qsGRT7/AKUqPE4IiXa0hy0it8x/4DRcNBHIVbG7+GBfldu+SaBDNvDX&#10;ML5LL80it8qEf3VPvTGRGuPNQ7Y/72Ssrc9hjHrUhWeYqXlEjJ08wDZF+I/H/Ip3EFoZ/PZvmA85&#10;lDgr7Y5zTERShAvlvHtOd/lyDafxIqJ0E65eRJFTHl713Rpz2brmpkBk/dKdq/wxxncz59Qeg9aR&#10;IVSVYRskZTzDC3lhc/3s9fWgRS1vS7HW9LutC1axS706/t3t7+3uIxPFcwupV0KN1UrxjvX5L/8A&#10;BQz/AIJ1eKv2Y/EN38T/AIbafJffDe+ugbeSNzJcaI7HiG4BGRGWyEkyQRhWIbG79dJZYQn7xNrE&#10;7C0nyfgvrVbVtA0LWtMn0jxJosN7puoW72t7aanCs0d3GwIKMD1Uj1Fell2Y1strc0NU913/AMn5&#10;nnZlltHMaPLLRrZ9v+Afz9WN7Lp1wHX7pOd34V1uia3bXSKqy4bqN34V9Ff8FFv+CaPiD9nC/vPj&#10;H8F9Pm1L4fXMplvLSFjNP4dZj9yTjLQEn5ZOqj5X5wz/ACNZ372cuVc7Qw+bGc+1foVGtQx9BVaT&#10;3/DyZ+f1qOIy+s6VVf8AB80eo6Vq1wp/1xy3HX2/+tXa+HdZju4FE1y4XHzFxnp1zXkvh/XI7qBU&#10;R/u8sMjv+FdZpWqvA29p9ykcLuP5Vw4igdlCt1PYJZfDnj/QJPAvxA05bq0uEVI5mXDKRyCG6owb&#10;BDZGCPz+bf2hf2Xn8OytDqMkkkk0wGi+JGx5d1kcW11j/Vy9lk4STuFbOPYtD8Q27xEST/N2PoPT&#10;GOK67T9d0jVdGm8N+JLKHUNNvF2zQ3MKyKAR0II6fhWOCx1bLanu6x6r9V5/maYzB0cwpWekls/0&#10;fkfIvwM/aU8Y/s02+r/BP4ueB/8AhLPhvrtwv/CSeCdUkKbLhRhbyzlwTZ3aAnEqghgdrq68Vqft&#10;M/sX6Jo/gaP9pz9lbxVJ41+FupXCxnUljVb7Qrhxn7Dqduufs1wuNoYZhmGGjYZKDuP2gf2d49E0&#10;p77EupeHWjH2S82ma60dcY2SY5mtx2b78Y/vAV5L8Ifi/wDHP9iL4lr4z+HuoQSQX0Pl6hpF/brd&#10;6R4h09z89vcwt8k8DrkYIyM5UqRkfcYXFUcZSUoO6/FHxOKwtbCVXCas/wAGeIuJo5TG6NncQ3y8&#10;jHXinAhf4/lx9419ieMP2Yfgp+3J4Yuvi9+wPYTab4rs4JLrxX8Eb6682/swPmafSZD82pWg5Hl4&#10;+0wgDIlU71+Q9V0e/wBDvpNM1axlt7iFikkMi4YEHBH5jH4VtKDic8ZcxXDnoDtpxBIG1mH41GwI&#10;OWzt/DBp6jcvLd8/SpKE8zBxng9Pl/WnYwQTn6jtTSXYqD8vXp296duGcY5/rTAFBY9SKbvYLksT&#10;9KBnPHHrTiQOCPfg0ARBmAx5hDClDMyhM/w557U7K5yw/Wms6gkA9s5HFIAPzOAPTrigklclvvd6&#10;GdSM4I/3aQGM9Ww3pV8oxVIDYLf+O0ZUNklvl6nFL5v7xSpxgUrE5BHIpPQQJtA2qf8A61DhlJ2t&#10;3zQGBbai9aFYBmww56ikA3nGW9fSje2fvY7/ACinM5+6x/CmmQAZYY4pegBkfeJbn/Z96VXA+b5v&#10;wpBICdzfN256j/OKUlMbX7H+Kq5QBgQcbj/jSANjaPXtQHUr8uTQDkZVc0gDI3YRj2LUNgdzg9aG&#10;IB3MOSe1OLBh8pbvmtShobuGPHovSnpJtJTYDuH8Q6c9aYGRQ2c5HSlXnB3fXmgBVTB4Lbu/HWm7&#10;QOefl/SnOzBcI3OaaDztIz6fN/n+dAg+UpgHv/do+YHJZf8Avk0hJDZbGP5UoJcYFAA2SQhPbnjv&#10;QZEDYO7J68e9Nbdjdw34U5WEi5RTjPrQMQAsoAfHGCaacEfMxHP3sUpYqNoz1wPajILYGV70ANzu&#10;IVzwfalPBBVqcrBjsQ5x1oXbtUlj83J6c0EyA5BPzHH0pMH7wc8Dlj/+qjercA475oBjztKFuPWg&#10;zGhm3Zc9s9PzowCASfr8vNOAy3FC8Lg+n+etAEZHAxJ/F3HtTiqZyGJ3e1KQo4YZ/wD1Udcsx75F&#10;BpGQm8bfM5GPbrTXkxgsmP8ACnFkByrYw3akODyCwoKQ3MhUgkj606N+duacq7gR+NJIVt086UZ3&#10;L90Pyf8A61BDbAvHAd8sh29/8P1FUbu7Nw2D9wfdB/z1ouZPtDtIRtX+FR2qGKCa6m8iBNzMQFXb&#10;QQBCmTCA88KPWtvRtDtrALqeu2wZf+WNuxwz+/SprXRLfw7+/wBUxNeBflt16RH1f/4nr646Uh+3&#10;avcKxWSWSRtqqoyzH0Ht+goAjuLi4v7hdxb0AVeF9h611fhLwWtqE1TUUbzA37iLrs929x+mau+H&#10;PBsOjhbrUAr3RxtC8rF6gep9TW6jRQlRLCxXdndu5P8An+tA7iLYm2UNLLId38Xr/hRbhTcNdSFl&#10;U8Dcvb1FO85buaOEybVA3NnFO/4+jhH+aPI+90FVHcRYhtYb53meUL5ceY1buabGgkk86AcdXXk9&#10;KfanTZcKkZVtu5iT94+9T2YS25dWDTZCLjr71oBDNKlyxnmZkEfCLt/SmvFAZUSygbdycv39cCnz&#10;uoTynZcbiy+3JpLi4Fwqtu8vaSI2XuPTNSBLcWaRJHc5XPAk5+6e9RI0cUbKQ2d2RuXpzUaM4UKI&#10;/lHB2/41Jd3JlTaB/ujd/n/JoAZLcqWVcFuOjetRS6jdJGtsoCqD91l5BqW3Ecm5GfZKF3ZB7/8A&#10;6qRLW88wyzwEoq/dPU+/NADZjdCdZI3+YJjKjv8A5zT45oTbSK27dtA288HPWiF7cQStcK2/dlcV&#10;DCnmwPGkRK5HfrQBOsl1bKrSlgkkeVbbyRTIybaV1ki8xun0Pc09y7RxpIGZFj2q5boKZC+2PzA3&#10;A+Vi3+NAD4SqCSWJiCrd25APQCoZY4lRIWBZmX5mXsP/ANVWIU06aPzpIpGkX7y9BimOrOiyCMDc&#10;3BVuPzoAYBCwW3EjBlbk+i9qctokcckUjhsZbqOAKJNOmhuhA8qsZMH9236ZoNuIw3nhT83Ow9R+&#10;VACMG3eeXLRtjHHXkf8A6qWS5dmWMqqqW/i4H0NPuVcwbEKszNu3fTsPSoo8uFiVDu3HdUyAeUzu&#10;hmk3Kx529xSQqivlV+6P3cftQIRagbBlt2HPb8KsQC3iTzGQBecMW569PrVRAjS3in2xqz7+pPoM&#10;024ZUiEYGevSpkuVnkkSz6nB29Dj2qrukMrFhiNDjY3X3NMCMTfvcK3DdWx3q9DHHbMZyHZWGMHv&#10;zzUSW1kIo5nlOWDFhj7vPFPkfyYNignAHBbOc9z+lICa9gvPKjcWJCyfOe4IPeq9rLNazfOzfu2+&#10;VV5AP+TTraW4CGJbwrn5fvfoPapFSHcqxbldVPmN6nrmmAahavsEdw58z09KLa5aOH93yI1yy/3q&#10;ajRCRRMjNmQD5WySPpTri0W4vZTZFvL3FFZuoGf50gF0+5hmFxLN96ZcLEOOPX/PNV7aB2kaF5cs&#10;uQPl/hAqwDbpOsUsBbauF46/XJ9KfGzQ2R/dL8xKdP0JpgRyRWbQtIbvy/4flXG+obewuAzM8x+9&#10;uZ/wqRbYvcrCxXccFuny1NJHFErQSMyqR8zK/wAox0xQBTikgSZgxfaZMN2zU1yrzxrc+W0aFsR7&#10;ev51D572gHkHcx6sy/yFWNKm3SRm7+a3gVj5f+1ikBCsbxq0085Zu/y8j36U5BOYI7nzmbe3Xb07&#10;cU29likkYlm2u+5m7CoNPlTyWSdpG2riNv8Aaz6UwLcs8iRxfaFxHG33kXGR1598f0pYVsr04Pyq&#10;v31Xoo/xqKSYywpCr7mK43HFWImtpbpoBbEbogH2t94+34/0pAVTM72u1I2jRW2j356/1qQyQwLH&#10;L5bMysTIB+n1z/nFStp93KknmQlPs7HeG4wB9aZcQILJWAO6Q7tu7OKYDnea4kaaL7uzK+YO/txT&#10;LKFrnz7xV2rGqnd6DtTjEIVhnSOR1Urucnoe/FSPIhXNtE3EeZNo4Jz9OlAEQlC24hin8tVbl25x&#10;xUy281yR9nuhIqjGNvb/AD+lV4xDF5bkhmZi2z8cVYZorLdIszfvJAAF6Y9P1/SkBXljaNyWb5n6&#10;5b0/pTnDbRMM/e/1mP0pl0wgWQo+6SRSCSv3P/r9ai81mGGDbT8pbPXpmmBMst1eRiJGyu8ksVxz&#10;inxxSzu1uinft5AXPSljRiohgu1C8nbjrz9P85pypc2ybiSp4w27k56CmBXVtv7ks4QSfd759KuP&#10;ol5I/wBpmYGRId7KSBtXPT9abp8du97mS6aIqxb7u7p/KrDytJc+VLK0n8G08bV/zikBnwtbrI3m&#10;FnXILKeR1qS+mNyGEYXy93yqv8NJeJBa3LQ28jfd2hmH3vXimi7+z26zQALvYhsr+tMBFYpgtKxb&#10;puX+Y/yakEnmIzQiQrtw+e2M0yGB5gx8xuM4G7oSO1SRBFeS1jkZljj+8FxlqQEVtD5fGFYycDg7&#10;QMY5qx5/2eby4FLK0XO3vjoKj09GunFmk/l+YcK+Dn8BTjbm2u2jmO026LnAPzf5FAEdyxvZXVbZ&#10;o2253HqRTrZrmBJDbzltv3tx42jn/P8AnMkMqmKRfs+NrYd26EZ6fr9KDFFhiuQxPU+hoAJruS4k&#10;iluYVWRf+WnTBPqKhlluAI7eaFGKOxjkCffPXJ9f8Ks32lzx2FvLPdQr9qXdEyyBjtDFcsB0yc46&#10;dKiurm2837OXVn2qEk4x79vSgAvb37RFl0KMeDjt2x+X8qk0u5aF2XCyGQjZ8v3KqrJmMl/4iBtB&#10;xuHY5xVryY7YCSM/MyDy0Vh8o7n69aYFW6FpHd+W8gUrw2zoO2KR2hWNZ0BYbsKWzzTbtbMfP5TZ&#10;Vjxt7eppEa3kthEqs2G+b+HH/wBepAlunEjbJZi6t/q8HjPGf5mpQJlu41uXP+wWztHvioYrOZW4&#10;OVGAqnsT2pbtMxKl3cndnLMOy9MUwJbeF55pZGfKDcFwOD/9eq8K3LL5xDbEZd3t25qS2nkhT7NF&#10;OwVVyi9Q3Of5UyaYsFZztWQkMqt9+gCeSczHDhpFTIx74/wqvexK0okEWzYoBRTj0qayuLWCLzRG&#10;WXHPzc7ux+lVpWklH2nG5TnczdDzjrQBoST2Fy8c8A8rbyVdTgVSknZC2N3zfd3DrSRSweW3mEvk&#10;7l9/b/PpT4HHmjziys3JG0cfn9f0oAlm+1uyy713LhnbdnJqAibAchirfKcdGOatzD96v2Vig3Z2&#10;9Q6/44piSoblbSeMtuOdx/8ArUAR27QSW8ck2WeMlY125yeOf1/Shvs8dy0FwrbiAOmTk9hUkJvY&#10;ZvNhKqoyse5vX0/D+lVry6uGlzj94xwP9r1570AK0GWEcZ3tuwFZcc9qdBK0MgupFVwGAdPL7A89&#10;uv8A9arFl9geXYXk3KrP5hbJXC5/CqVrFI8H2hpWaNZGAj4yf/r0AZgaR54281hgd14FEyP9wsrb&#10;WJ3fxdabNJJLIzySbQOOO/FFlM0Vryu5t3zFV9KyNgX9wjSbvvcMv4U+ZAArrtKsuffFMu+uN20M&#10;Mjd26daLOYxZeePcWXbz0GKAF2ElWC5VcfLt71Zmmjt4lKBV2njKf57UJcrIGRdqnaDtBpjgyR+U&#10;6ttDD5h696BC2sjOrzMV7np1qNPMmm8vzfJBHIP8/wDPrT2W3j3F5m+bbtVW+7SRG7edvnX056rQ&#10;IdcRpEfKa63bcE/nRPclim2T7xPy8/57USmO6uvMidfTbt602SaAYOdrDhsr60DHLexhdxKsVztU&#10;c54p0d2MNkndJ9+o4ZI2jBj27m6Y9M+wp0wMe2GUYPOeaBEyR3UK+d56KuONzdfSoWuTLu8qP/dZ&#10;elNnAUhHkY7WPc4psEkuyRGO0A5Vecn3oJkyS289AzD53VcKPVvX3FMfc5Esp+butT2Q3QbmGdwy&#10;opwZzhNo45ztoJAyW8qkDcxGNpPQd6dvxHiRdzdFK01mguOJZDu3ZDetPkZQWZFVmXACq3X/AOvQ&#10;BRZJPOBRvutkK3Ue1P8AOyFEU24/7QINSSX8t1gTptIVV24+agCBEYWgbdtw27qKBkMlw6z7VXd/&#10;e7gCm+RcSpHMrff+8oHSrC2izorKfm79sUkyqAzQHay4G6gakPh4fcY9u3hmXv6Zpy3SIPKIXbu+&#10;Ztv6VHGWFuGD/Nnt1/8A1VGvk52y5U7st70D9SdvszL5ttICP4wv+FMFpdKj3oTdGvU9wfSpCYoH&#10;zHMoLYP3egp/nid9k8iw8Z29moGRGWO4xlQGLAqzdQf6irUdwlpHM1zbJIzL8pYZ2+/16VB9otEf&#10;ZbQ7WU5+Ydahlv2YsTCrnOflXigBJTbJIuFP3clS2AeaagVTuHmKMkdOhp3mv53mTQcgAfSnLuaF&#10;k8n7ynadxoF1I2VJxGkk3zdB71NeTSLLEiKSm47uc1HHCImXdxtz+7YipHcpcBhMzArjj1oGSGY2&#10;siw3AVVXuG6U64j8y3aaBtvzdz1+npVaXzJlDS7fbb6etSwx3DIFknO0fdZuv1oARS0b/vWxtjyu&#10;GznjrUbifyvtAiG3dtzxxSLO8TuCFb61Illc3b7w21AMlFbg8dP8+lBDHW91NHJubbjbj7x5qG5u&#10;Fu5DBFLuA+Zz/Smrbtbuwkb/AHHbp9KJleBV3W43Y+8v86BxJA22FV8pd27KswNSWbN5jFYdzcDd&#10;k8jFRSvIygEeg71LbF7SzZAAcjO3saAkh1wi8ll29PlPWopkgiKtERu24bA4pkl7PPuEoxngsy9O&#10;KjiaOF1TbwevzE596AjuOMrtdf6wKwXv0PvTZGkJXeMtu/h7e1KZEBYDbl8jd6VK0wj8vAHK43MO&#10;lBZDiaNgRLG3y/xd/wBKmhuJHJdmRE9BUlwIUh8sIu5xz7479Kqq83leXsHy8hxjFAElwsNt++hu&#10;GZVG0qSVzVaWSN45N4Ybvu+3GKtWs4Ee28Ckxk+X/OqdxcxXEi+ZFt2tx0xQBAk4xhW+71Xpk4qj&#10;dGN9yyJj0Of/AK9WLmNFjY7UZTwu3rWdeAOqmNyvI3LnrQNkFxLjKkfeb0rJvWDu3lt0HfNaF/cy&#10;FTHGNpHGKy7kSpFl+h/M0AZ98qsdw25zV/w3CRG8xP3uMD/9dZl40ZdfLJ3fw5roNHQpHHERz19M&#10;/wCeKmfwmcfiPpH/AIJ+eGdKtviNrHxV17ctl4L8O3Wp7to+WRY9qHHf5mHHTj0zXDeK9dvtRebV&#10;NYuGkvL64kuLqRhy8jsWZj06kmvU/h/DN8M/2HdU1VjJDqHxC8QQ2Fudu3fZW+ZJcHqQWIU9ucV4&#10;/rCSatqKWkDKo3cu3RBnkn2FfH0ZfWMwr13tdRXpFa/+TN/cfa4qKwuV4bCrezqP1m9P/JYxfzIt&#10;Kjl+x7d4PmNhvoK/Yz9iO5uP2Kv+CEvxJ/aD1Jmt9a8d294ukzJGRIvmxiztgD1IDFmHpn8a/InQ&#10;/D9zr/iyw8FeHnN1PeXUVrarHEQZ5JGCjAxnkn9e3Sv1k/4LweJLD9mj9gX4E/sK6Feot0lva3Gq&#10;LGMbo7K12Et6bp5N/qSh9K6qi55qP9a6flf7jxK0rRaPzW+Csdraa1s1nXJNPha32yzxklhGRlsD&#10;B+bPIyRyOo60vjn4heIdY1WK817V9WvvC8d4Irtw4ZgpLbVXpghAOnAI7V1Hwmv9J8OeFbfWZ5rW&#10;C+besjXSKxMTL6OGVl56Y7+uK8x+JkWjiWEaVpl7a3q3BZgZEkt7iIk/MMBSh4+7yO429K9ynFWu&#10;zzam1jN8RW1jZaMy6ZeyXEX22RrdXY8Rk5Xd/tYx/nivHPFesi61L7FJL95mI2rnvXpnxE1J/sjS&#10;Q3XlrFwqrgcben5/pXk1tFLqevxoBuVW2/MOeuTWkF1MZXWh3/g+1gstLjaZDgLn5f8ACtVxujWR&#10;QDGxOGVhmq8Ec0cMcEJAXb81aFvFAI/MKBivGGzgDFdCMyOS0cgNDMrbc/u/T0qB5HifZK3LfdX0&#10;5q3JC67nVvlHPHf9arbllJQncy9PlPHPSgpIWQOGz5u71zTUR5wUJUBV+X3IqSa4yhjDLtZfmyp/&#10;OqoIlKorZZf9joMjmgomcwKrEyKvTcvc1QvP3e54v4/9r/P+TU1w8oBDxglVOS386o+eJCZHn3H+&#10;Ld060AQalKU25GPl+Y5rGvr1pG27vl/ka09SMksW6Ngy+1YOoybE5PIBoJ31M+8n88kN82T82awd&#10;WuwFbJwOmK0r6Rl3AngjmsG+Z5pvKXmgk1dM1ZrHQJrKHhpuGGO1L4eVRcNdPlQi5wB15qkQVUKt&#10;bXh/TXuo47KINuuJAFCjPFAG+5k0fwM96Qqy6jIQvrtFc/HJ5MPmMBxW54t1iyF+unWtr5kNrB5S&#10;72K4bHLfh71l6TqWl21xu1ODzofLP7sLzk9D7UAV31N7SyZEuF3dWHUe1R6Asmo6hjbuZ3GW6cf0&#10;rP1CaCV28ldu4/L/AIV1nwv0vzL77QIwdqZbdQB3VhHcW9p5EQUKijce4q5aweSP3qb2z93PfNJb&#10;xrJE0iMy7Vw3zYwadFBKsq5O7n5cqetABJIIp2G/0CCkS6WSfFy/mY+8OmamurefzUhZ4/u/wjrV&#10;eWyWCTiXcp5ZeaALZdQjyCTadnyrntVWGB7l18yVUOPw+v6frSooYYyQo/iz1qMxK0m97g467Rkc&#10;UAWry0DRxiO5DfMAy+lV7bMd15csu1SQHbGcCpEmWJGhhAZW5+7z/n/H8gs5BVotp2/5NBXMFxKb&#10;l1gtmysfG7HXnrTXhAUzQsq4HTjmmbGjXar7mHLYH6UjEsVbZ8vRto7UC1CRpI0xI8bZX9fSoXik&#10;HCoW24LKegqSWxMMjSq53dQG6YqrJOYIjLKzMzNhhzx9KBDbgXDncx8tdudtZdxPslGeQM7StWLi&#10;6kkPmg5ReFrPurncu0jaq8UFR1K2oXIMzM8gb5f4uaw9UvMBlwu3v/n8atXlw2/cqfKP9o/SsbU7&#10;ok4Z26YzQD00KN5cNNJkNle1V42Zpev3T19aW4ly2eOas6ZbiODz36luP8aBLUvwSF1WMfLx/kVf&#10;tYhNcrEi9+Sv/wCus+1DDknB9K3PDtt9onaWNOAPm7UFS0RsWloRFHaQ+xNdt8ONFW8n8yeVFWOP&#10;5mkX5QAeQeP8K5vQbYC7zGCxHC4Xp/8AX/Gu+vbmDwt4b3T2sSu8e/5hgnP8WO/9K6Ka6swqPocT&#10;8bvEccT/ANmW90GWM5bnt/k15bpdtLcXvnNhtxwvHWr/AI01k6nqzOrlhux36VrfD3w+L29RwuQo&#10;3MrZ/KsZPmkVFcsbHbeDtHTSbGOaS3LRZ/eR7uM4HFaKXtuXZrYBW3YB54+tWPtfmwRaXLHtVecI&#10;o5OB7elMdIILT/j3OWYHhSD+tN7FCZkMSu5Xcp/1m3r7fpUMh2N5ZjHzfxdTTluY2tvKG4beRuHQ&#10;c+3Wm2gdp2lZA0f97GB+FQBNcTgNG6kn5cBsZGKcZ0YFYJm6/MOn+fSo5DcXUqvKGVFJRVHf/Pal&#10;IgY+XFK/ytnDLg0ASw7UjNwq5GPvZ6HNSrDcXtv9oXZtVuT/AHaqedcwttRFAHDdc89+tTWsl3Eh&#10;W14jkI3Y7/WgZNFbKz7Uk3buP979aSFp4LpTnay9dvzUjuq7g02DuzwvSrCQyeR5z/vkzkc9cetA&#10;4le5C3F0ySQsCDu3r3/+tUcMTwjKyfJnHPf/ACKtiZjbsLNOOjbv6CoI7R1uNsihh1+XoD+FBaFE&#10;l1c3SiOfauehb/69ZHjRHjtN0cqlmxuA7cYrau7eVwrrAyrjOQpxn2rB8TRQPprGP727DLtJ6GgU&#10;tjnfhrNp0XxFhOA8G8LMjPgnPdf6Z71t/tYkweLLWa3YSoligV9h5UjryfqPwrjtA1mLwz49jSSz&#10;WeMsg278N26MK6/9qiSK58Q6bdQ/JFNpsZZAx/Ig+4qJbkHmEWpTssUsbOrRYPmd8+tdFpuu3fiL&#10;WIbzV9TkmkhjCxkc4HZQD25rnJo7EabGsV+28k+ajKPk/HvWn4WZbbUY5I7wbPMA3Dv/AFqH3LPV&#10;viTYWNp8JPD9zcfaLd21u6WSY2/BxGmMc/n35r1+/wBF0rw7/wAE3/EUuh+IbPV1m8Z+H7nVPsKy&#10;ItjK0d4pt33BQzqAhO3cv7zrkceQ/FIXd58EtDu59Qlm2a7NHHGwOEHlKcj9PyFeo6FBZp/wTe8e&#10;N9lkZm8aaBOGWTABzdKWYcg8EdMEZz068df4Y/4l+Z14f45f4Zf+kn7QfsP+KtH1v4A6TNDA1tjS&#10;7Tdb/Zgqhvs6AkAHHJ54/Tt6dPHNDgRLuUt8+3sPUg145/wTs1631P8AZi0WKC3hYR2dsImt2JyT&#10;boepXtjGDnG2vYblpVlClV8xmzu37WC/yNfkGaf79U9WfsmU/wDIvpeiCIyYOxsfN91fu+3H0qxF&#10;5gjZlC/dwPLbKD8PyqEs5JVwuV5K/db8+hp0bqAAgZmwCFyVbP171wI7yQ5Ujy5E+UfvGVcr+R96&#10;WPa9v8y8H+Jef0pNwWP9+gZs4/ukD69zQJEEnlKQzLwvmNtK/QjrTAkVUZGByqryvk87vqppyIhC&#10;5TbsHPk+vuDTSS7rKjfPuyWf5W/A9+akE2Zf3h27uMuDuP0OKsQtuFj3MqfeOAIW7e4/OlR4Wm39&#10;0GP3fAX6g06Y/LsmjX5fu7xhj+I60sdqqJsu0U7vm2MP609RXFVZHdvLdWx/y0UYx/wHvTo+I9+9&#10;dzHGY/vfkaG3TEg8qfu+Z90e+aHkfmQkfLwrN8y/gRTJBZMgyKu2MLxtyHP4U3BldCZV4OcK21ul&#10;SbZtqjc3q/mAMPoCKGTyx02ru4P3s/4daYg8pSMIys27Cq3G2hEbb5kjb2Xjc/GOO2KdjaV3sVj6&#10;so+Yfie1EquUEcLr7hDlR70DEiiKj+6c5YyL+gpd2xCSuFZsfvOW/OiOa4cMUKtgf6zt+VEMqhyY&#10;f95m/pSAJHXb5Zg/drxg9SajgiIXbcMrM33V2jaq/h7VMFLEFUb5hk9mP4U4A3Xzqqqenlp/WnYk&#10;gaNR+8Df8CZuF9hU7KmxZFuVC9Tio1fDlXMbOOAqjgfhTfkfa4lw27AZlP6UDG3aspZIFwWXLKoz&#10;u9OKltivlqSoTsse3mlWEW6sxbczHHmMfmNO8xxy7Yx2Xrx36U1vcXTQc29VIDnK54x0qFY7h5PO&#10;uLn5VJ+XsabdwR3MLW0l4/zn5vm+Ye3tTgqwgRRyb0VeWenfUlDlWRlaTbgHhSDTvLEIES/e6t3w&#10;aIkiDbYwsYZvurnmiXaknml2b/ZU9RV9A6jXWL7kkvmZbjnkU2RISQ77dxGF+XpUkSs/zJFtXb/d&#10;74p0oTysPtG372amxSZGy749iyZbp8vIqORZ44iq9uc5606eWNIfLt2XdkD5f8afh2iOFYK2BmpA&#10;qXFzMEBxt78HpUdlP9rO8TeYqnt61aMCvjzAjDOCz4xU8/kxhUk8lGX5VWJcZ98VPLfW43IrtbyF&#10;NzP2AoBUsqRlWb+VPZSH/dgM+O5wKaY1/wCW7bWYcbO340WERm0aRmkmkxtbjtQiFXYRH5v72Onv&#10;U0cyMrR9Dnrnr/8AXqEsHYCJdzf7XQ0aFajol2kiRhnnlhxUc93AX8iE45+btk08xq2dzfd4+UdK&#10;ZCIYw0LBVZx97dzj6VPkHmQr9rP71njO0HYdv3advnhVY4owzMfmdmx9cUsroH8pZF3HqwXtSBgH&#10;80RB2xgfL1oAjubHzJ/tMm0eV91mGdvfioZLG5+Sc6g6lf4dvX/H/wCtVmdJgm9pMbm/hzxTAkTM&#10;PMYs397dipaKuENuh+YwquOWbb+tDPYzwzTXUvlx9OF5YD+pFOu3McOIs7v+mPJqG3s1SJlnZ2LH&#10;czSNyPb6UttEBYtYI5ojJbj5cZ+tQrZL5TQXLPIrcN5jEEZ9Pb+VJK84X5NTkhXosceMn0PSlUGJ&#10;h9pnabjCs3VaegDfsWn2AzaxN8yhW+YtwOg5qZQshXETbtuQijp74ouLq38vbBJIVBwDtGWpuABh&#10;/lz2J5I+tGi0Qeo19zDLXEZboWj42D/Go3CRP8szdhub7zVI7sm4rCvDZVQflA+tKsnmN5sSHco+&#10;aRlyo+lICtNakTLJcOzbgSsbE8cnuOlQiKN5yrnLbSdpX92gHY+/NWvsrxNLI07fM2VZfvY/Ht/j&#10;TZmCj5oY2O75Yl4I479s1HKUmQuweL90FBbrL/D+AqMsuGeCTYm7Hyfff2xT55Pm85o1Mi8bmO0J&#10;x0FMIDK0x8xVIy0k38R/2ce/egZGyKFEA+VlO7yoxtOP9qoQDKWaVY2bd+7VxtCD1yKmEReP5kY5&#10;wu3G4vz3NI8DOyjyVzypjVht79c0rDIi4gfcrg7Fx5snK4/2T604psi2gsqs2Ou/zD/OnLIoChCs&#10;jdZGU7VTHbB61HDJGWZ1G0tw0jErIfoOn/1qACQ5At7aHHX5I3OFHqwpEBmdrmMr5m3a0q/Js/3V&#10;PBNPlO6QR3EKrHtyEP3m46lhTHeSZf8AVhlX5trfNGnvmmSI+1AXWZl3DnzlCyTH2YfjTo3EkSCS&#10;HZujysLDcPxNNaWOaISpOzBsn7Rt3DHoq9RxSKyrJ9nVdu4/L5cm2RzjuD0piH7SZHaBhJt5G3DR&#10;x478/wCeKahEr+clx8zY/eRjaSfYGnfZ8bU/d7oz8sb5TA9SaBvQs8jMzBvvTRgrGpPYimIq6jZW&#10;lzbTaTqOmQTW9yjJcWl1H/r0YYKsDwynoQeMHFfmZ/wUV/4JZal8LLy9+NX7Nmkz33hg+Zc634Xg&#10;UyS6N/E0sPUvb9cg5aPHUqcj9ObiS4VD5rMsXKSMpDs+fbqBUcWy2dIoIioj+79nk2svTG7PPrXd&#10;gcwr5fW56b9V0f8AXc4sdl9DMKPJUWvR9V/XY/ntsrqezlWW3dl5wcfy6112ieITIBG8u4sf4j93&#10;j/Cvvz9vz/glPonj2K++Nf7MOnxWWuczax4NSFYLe+4yXtAMLHKe8edrk8bW4b83Lm21PQdUk06/&#10;sJra7tZmS4tbmEpJFIpwyMrcqQeoPIr77B43C5nR5oPXquq/rufAYvB4nK63LUWnR9H/AF2PUdL1&#10;ZkkGxlYSAHDdh+FdXoevkOo3bmyeGbAxjt/OvJNB8TrHGDcJubOPvdf610+lay+d8Ejdue+PSsq2&#10;HNqOI7HrOj+L54Y5ILciSOVdskLHPGTyP89/avO/ib8GtMuLK41DwNpsN5Y3DF9Q8MvIAqM3WW2P&#10;/LCTJ6fcYkAgYFSWXiJ7SYzyL8u3+8MY+h61eTxZLD5k8N0AzL8qKBy3UA/jWGHliMHU56bt+T9T&#10;bELD4ulyVF6d16HzbqPw98cfDTUbf4u/CTxNf2M2k3uYbzT53ttQ0q4U/KGCkNE/cc8gHBOK92tf&#10;jB+zl/wUZt4/CH7Ymoaf8Nfi9JEyaX8YrO0Eek+IZsrsTWoI1xDMeV+3RY+9mVHxvGP4/wBeU3//&#10;AAk+lSLZ6tHGYnuI4ldZ4iOYZkIKyp0+VgcYyMGvP7/wH4K+Ktotvofl6P4obJGk3UmLbVSc/wDH&#10;rKx+V/8Api5yf4Wc4UfaYPGfWKabVj4vHYRYepZO/ZnJ/tKfsefHf9lPxY3hX4ueDJLUtGJ7K+hc&#10;TWt9bN9y5t5kzHNCwwRIhZexweB5ifnO5Y9vavrP4D/tlfE39nfQpP2dv2h/h5H8TPhT9oIvPAXi&#10;aZ0uNJk3DdNpl2P3unz8nOw7G3EOjZ42Pil/wTr8BftA+Fr74/8A/BNP4hSePtBtLXz/ABD8P9Qt&#10;Vt/Fnh7pva4so+LqAbkH2m1BTJIKJtY11yp31iccZNaS+8+Mx5mMHHXGD6YpMHB/D8au6jpt5plw&#10;9pe2zRSRMUdZF5yODVUAdD29ayNBnzE4Y4oUfN8rf4UrNkgEdhgUjA55BoAQqAuSPamKCRlmH19K&#10;d9zapJA/lQGI75B/2aqI0N+X7iPjvtx2/KnfMWyf070g3YyF6DHy0MHz8i4rQYuGEmC2B+VO37kx&#10;/EOue9N53DLdP50roSCfXisnuSKoyMCg4D7m5pob+LFB3BshN39KcQBcKuwsv+9zQF2nlhnsMU0j&#10;5uT9fajGOTz/AMCzjmr5ShyncNpAHvTpQTJiN/l4/GmjAXgH170bsHJXdtOcGmA6TK/MpP5cmo2Z&#10;sbDID36dPb+VLuJ4Ix6BqcCwX7vtzRYBCrBWIx9NucUg3Yzv28dPTmjL7djRfitJISByG6daAFYl&#10;iFDfdpCzKcDqMfL1pY2Kt8y8nr7+1K4IwwbdkUAEhVdrROemT7H0prE4wOe3+fypx4XIb5f5U3IO&#10;QOc8qKAAsDnawP8Ad596JGYj/d9s0ZYLn1xn3603k84FAWHCQZbcfu0pJK7jx3H5UgXcfMCjn396&#10;N8nY9ulAhuN+BuDHrkdxTgnmDJfb1P4en1oVeck5ochSuB09PSgzTEJVV2gjk/w0qDJIAyO+6gtl&#10;dp6HijZIAQOKBACwO3dxTXRT8xHf86cd543fxcnHNClmbIyPqc4oAbh2OQV6/wB3/P8Ak0uPm+XG&#10;etLnC7T8voaPmDbgT/hQA0cLjPfrjvQXZvkyeW6cUuMDAP8AF/DScncFX68UANaMk7S3JpyBmwM/&#10;MWztHenKgxuVsAH5mOeKZcXsWxhbBgcfM5PJ9h6fzoK5hWu4LUlwvmP/AHey/wCJ9qpy3TO/mSsG&#10;Y8nPfn/PtTrW2lvZltra1kmkZsIqqTz6Yrr7f4c6b4Ut49T+Id55LSLvh0uLmaQep7KPc8fU0EnO&#10;aF4X1fxTOxsLdY7ePma4bCpGPUn8a2FudL8PRfYfDJElxyJNRZeSfRB2H+11+lWrvXr7xIGsbTTV&#10;t7BEzDa27bUT0ZzzvP1xjnGKsaF4QkuW3QSbV/jnZeT/ALg/r0+tAGTo/h/UdZujb2y75Nu5/MbC&#10;oP7zH+nU13Hhrw1pOjASRStLcSfLJcMuPwX0HtV7TtIs9Os/s9vAEj+8569upPf8aJ5WSTZZouFw&#10;V9R9f8apRAdNA8HyLNyp49/XFHlu+10c/NwuaryrfTybrllZyMcHnrU6QW8DxyCdlKrxG3OTxk0c&#10;oETjeQsPyjdhm96sWtmDLtkuNx3YKr3xU0wsoyrwKp+Ulgo/iqO3aYSfwo2f881IE0kUcUeY1P8A&#10;u4+7j+dSTTGZkR42Lf3zxTraLzd2bg+ZjABGAFqOS4NvEkSSKwGTwtaANkRlEbmD5V49jz1pJVs3&#10;O5/3YUfu416A+tK87TqrSll28sq8Y+lSQQSXlyhQRosihVj25JOOtMCKIvbJtG5o2k5f+8MdKdcP&#10;B5kaZZY/72OopbqOS1leyLMuw4C4yM1CnmLA6TL8y8Luzz/kUgGxXvl7nSNdxbAZvTP/ANernlap&#10;FM1zO6+W6kjdzz06VSaK2ktcIvIbG5Xxj2qxHfCNcRcLGo25pgJLb3ClTHOu5hlueRU9lHFJG9vJ&#10;KPmX+HBqs85mP7rCZDbscVJZrHEcxq33SzNjqOlADXd3ZonlU7Vx9AadDb7bUbpGVd/zdgfpUcwg&#10;WWR3lMbceWh9Mf4U4OktmLaVs72ywC/d560gHNBHO7RQMsZ25O7v9KbO9z5ccMJAEIxj+ue9JLDK&#10;W2Rz/K3Bcfy/Op8tbMu4fLJn5mz06cUAVmSUMpDDczkbt33R65zSzQzxDzGnDIT827gDnpTpYja7&#10;Z7Zvm6fvfrxx/k1MlskhzcFduNxXqTQBWtpbgIpkRWVc+Wqr15/xqdbs7WnhjXcRj5hnFSz6jFDD&#10;LGLfyo94EO0fc4/r3qpJcebKyN91f4Rxz3NJq4Dnw1uqksArZZT2PrSPNLIOnyj+7/OkWVpnLMnz&#10;YwQrHladavFNA4WL5mHyknBz/nFNALDCbZ2KuvH3iTnPGakhdpVAvCvzrgNj7opsckBfdc7ljx82&#10;3v3plzcy7ss/ynn5ff8AlQA6TdtVIkysbY46/j61DczGeUyIzKuc5x96nyTL9lIyEO75WFJBNJFA&#10;ssjblVeRnr/hQBNZCPZ9pLF2Vtx+T7q/1pb243P5qHaucKv9PyqB7g2kYxcLGGJZgPTH/wBeltSs&#10;6f6Zux/Af8+9ACWz3Iu/MP3/APln3Oe2akf+0Ix5M67VJyx7k/WmxIrszEn5sDO7P4067WdAkEb/&#10;AHADv29eKAHBi4KxS/N8o3H2/GmwusUG5p9rKwKhV56VHFIVm8kgluiyZxk1YcIqb503PgfKV4b6&#10;0wGwOqRsUDO8owfmIzx/IVCF2jE0x3KxLZb/AOvUjyQxMojt9y78swPSo725FwvlPEVjLD5h2470&#10;AIZt0nlwsrKvI461ZjvgQqmAcLhU/vNTbCKFrdpY1zIr4+gx1+tNvJyzKEuFBj5z0J9/rQA69ka4&#10;i2GNQ3RmXHfvmorRbixfzUijdS/3euaZLeSGMRiP7x+Y8/MKsG7hw0c7YDdTj6UAQysoPnXDKMtu&#10;9h/kigvclVuEPO05PTPv+FOuYyNrQ7dpz97uMcH60v2y4ht12hGXGNnrk/54oAfHMZ8m6nkKyJgk&#10;MTnPUmnwzWxRHhDIynagb+L6U2M292jByY3/AIgq4UD/ABqe2ktJbqO3ndlSPH77bwo70AQRzPJc&#10;4ZFZuQyK3APOKW2aS58x5C6tt+QDpnuCfpUcagzOXk+VmwqqMZx3/wA+tOt7nAkExKx9UVm5+nvz&#10;+FABMlssWI9zPyd27oPSnLK8rQ+Zz5bZ/wB0A5xTVvLdkZm4Zm48teD2x/OoxCUuVFxLy57nhRTA&#10;t3elXJDMHKs0pPl7OQuM/rmq32VjMsC/dXn2+nWr1kyQM8t1cNJG0gDHaSW49f0qjJdXM8+62GNq&#10;/wB3+dSAfZjEXwSrMeD2x71KFvbho4G+bC/J838IH88UltJPGDJC6spP3m+6OlSWx+120u2TbIp/&#10;csvb/wCtQBYsJLe0tPnixIzYVtuc9f15pqvo8EO64EnneYpyv8H1p8VvdpFHjy3Mi/L83zAjtx0q&#10;vHDJ9mbzwVaSXDbW644z9BzQBK0Nk4xHPJJ5jbmZh19RVfUbNo5hCx3qOUH8XTp9OaW4RlZds/8A&#10;COHX39qZN58e1Q53M3Vl6fjQA+Em2jVorfy+p3HrzyP6/nSgtLI0oDbh97DfkPzzUDXEgtPnRmKt&#10;jcx4GKlM7S2/2SJF3bgXYjAH+R70ATW6xLLGlyVaURDb82No/wD1U24vZ5pFaCIqpAEm1fvU1oFW&#10;KaSdi0mPlkwSAO4/OoVuJZJo4riTrx7euKYBbTXdzGsaybVU9Nvp3NOuJZBH5sDbd3ybu3FSR3Vr&#10;bKrmP5Y9ysvTJqG1lt5ixLnO790w+79aAJLVrOP5DHuJT5t3sOefSqaQPcSBlAXd0XHI9quSyQyj&#10;yIbWMFmBSRT97A9+lNZPJJIb5mUBmH8Pv+VICvtaSJo3+VgfyqSxYta+SeZI23K+0c8VNLK6p5LS&#10;fLJ/FjJNNsbZBDLEsI2ouS+3HXjNAEdqv2h90/G7+Nu5qxFayW88vltHlWHzZ4PuKrTx3EAVbZQF&#10;/jbtUtzDdTriHcq7drzdOeuKYAl3OrMI5E2yn5VHrUdw829mdsqp+/np7UhSCC382C4XdtAbPP5V&#10;I91G0SxxlVbcPMjA64oALWFFlQMNxZRtccYNS/Ymx9naRXxz1zioYf8ASYvs4fbhvvM2B9enb+tP&#10;CLGgG/cx4DcgEYoAikRYn8lj8uOw6f56USl5IvLAygX/AFa9fapba4UxOlxuXdnHy8k+n5inxXHl&#10;28gw22RhtK+w6CgCkJEaExSJtk6q/p6Uw3k9yZMv85bGF7+/+fSpRCtwzCRJMMcL83C8cU9oorS/&#10;UxSbmXglV43cjigB1tBcfaI7aKXaxVRJuI2k00zySxlbUMWMgLf71IFVoI0hTd+8Gd2eCOfyp9zd&#10;PDNIbdPlZg2cfxevHvmkBG7maTExXhRj5unrUjLPEzmCTd/dZ16CoYTNb3DPG0bbV4bnn8fXrVqK&#10;GctJFcow8tfmyuTzzQA6ODbbsVnCrtzIM/fNQyIGVZyjJEz4IXqPf9KsW8iTEx21qrLt6EcVXnkl&#10;LeX9mILLsUL7daYGWII1YRyQK23JY8ED0qSOMyAbVAXou1etQg3EZ3l1Abjdj26U6Vp5IliRW6kt&#10;tz9OKyNRWWFlZ5IizH17L6VC87lwtuny5xz6danurW4itlLbgz4OVbOajjsZIZIwsmWYfdY9aBkY&#10;hlnuNxXjHenl5UQLAoO09dvTtQ9rcRvuIO7J+UDpTogZGAKLtGSeDwaAI5EWNVmVQSeWzng/nTo5&#10;ImhaVQ0chb5drdf/ANVTm1HkmQJnD4X/AOtTCI9uIiMDO5dtAhLaFEDPMmQV+XaOlHl+Xt3YbLcC&#10;gSwFvIDMfmz8ufl96cJYdrSI7qOgZhnv0oENmg8pdy2hILfL83SmxM1xM000fH8K56VPBb3MgWG3&#10;3MXX5eemD6VLIRcXS2dv5cO35Xf3/wDrUAMkj8tGKhGLR/KvFBgwyxvEMbd2aZf2P2W7MMk6yKvH&#10;mRqef60G4kxGI4Mr03Lz0oFJEjJOEaSNk2qvyio4wILZTKvT+6KltZ0IMSoRu6fLwtP1EyrbxSbU&#10;bzMrtDYx2wRQTYrQLBJJG7BjwcKOi56YqSW0gW3adXRG8zG05yaZa3UVpBH5y/KePlpZGScfuOy/&#10;ORjnn/8AVQIjlhl/1xVV77mXtTijvmWGXeWXaSq9frxTp55WVrQseF28r0FRIXjGIyVHU/L1FADn&#10;WaO3KSk7m43DuKiSAQ2wZgzbT/C1WVRpcRhSxduuegoMMqS+XtUheF9PrQBXnSdhGkeY1I3OrdKd&#10;JHJEAxjWTKjAqaaKS3lYmNiu0D5qbKYyY0iVty8n5+/rQXYIrSJCRKh6ZbB7+1WLdIpBtO5Uj+7u&#10;9KbawIoYzEnP97n9R2qNZww2xnhvvY+7QBJFbWhibz5ctzt/wptqsUc6rCq/M2OajEMkGYozu3Nk&#10;t6e1SXatOwUKvyrj6flQLmGvcBp2iIztzkt0NPSNbhWkt2Xd2XpTbW3zuZgyiMYHGRT7aMLtKLIz&#10;Hgn0/wA8UAu4y5sDtRpY2Ltw21qYuYd5Hyt0C7asGWPz/IkuXKhc8A5H/wBeq4gQyY+0Er6elBQ7&#10;lgrSkcjDce9Out6piOFvL2jg0kgtYC0E8pZwv7tW9ajR7pExCWZf4sngDP1oGPRIzCzG13Pnjb/n&#10;k0xJLy1tvKMzBZP7o96ktSS/lbdu5urHpT5PKfcluQSvHP8AKgkrhpUtvkOfmzu/HmpFkeR2wfmP&#10;y7l6YFPligESu+5WXncBx9Kr2wXzd2D6eXmgEiW78uIRmFtzbsyKen4VYhvrpLdkhTcr/Iy1Vub7&#10;bHsktcN0jfb+lOgjnJErTbR/dHegYya3mG0Sho/76464qGECVyZo9qleN3Q/StG+jspoVW3u2Zhw&#10;yZ+7xUEUTKqozbj0XGCKAK0rQImILZmbPGR61ItvI0GZDtXOOlOZL2B5AwYq3G7sPxprpKrcSKN6&#10;k5P0/WgY2USsiKs8bbW6sOvtTYkmaJpGLbW/hX/P61JbRxm13rACU+9uwc0t22+De52jHyhP5UDK&#10;01wu5YJIwidvc+tVZlBt5JNpZuPL47dKfdTRBGjKZ7j8qrPJdhMnLbvQ9KAK8sMypt525z7VUuvL&#10;ij2leQ3brVuV7gkRzru2r93GaoXwi83zHPyn9KAKV4Y84Wsm6lJj8tRnntV/UgRISB1yayryfB2q&#10;G+9QFyC2i8++SPb3z7Cuv8OWE+panb2cMbO0kixoiryTnH+Fc3ocDG8adlY/5/nXvH7Evw4T4l/t&#10;D+HNCuFb7PHeLdXbKudscXzsT6Dj+neuHMMRHC4WdWW0U39x15fhKmPx9PDw3nJJfN2PVP2rLpPC&#10;X/CF/Aq1UrD4N8JwnUICuAt/dATSn64K9f614XbpLf6ttaVFyw2knj6V2Hxn8df8J/8AEjxJ40Sd&#10;mj1TWLia2aTO4QbysS8+iBRiuHgma2tJbuMhm5BXv0618/l1CVDBwjLe136vV/i2fQ5tiI4nMKko&#10;fCnaP+GPux/8lSPqb/gjH8Ck/aC/4KHeA9Iu7dWtdJ11dXvlVNwMNqPNwewUsqr1/i9a9G/4Lx/H&#10;if45/wDBSrW/D+gn7RZeBbG20C0VRlTMhLzfj5kjKf8AdFe9f8G03w1svhn4J+LH7Z3ii1t49N8O&#10;+H/sUV5cBDsZF+0zsH6qAgQEZ71+eVzr/iX47ftC+IvH+t3Xnax4l8UXOo5wZFMk8zOPunOBu4xn&#10;GOldFGPtMY32/wCGX/tx41ZrlXzNrVIrqz8Ojw9JbLHHZk+Yqwn5HYYOSRx/KvMPEGjwW9vNLdXw&#10;W4WVGjjZjuZCpz09MY7Zr3f4s/DzUPDVnI8niyOG+voWurixl80uIQOVkVhyDy3IB+XjJxXz9471&#10;LQ2jR9JiuFuFTFxJM+5WPGNmeVH1/Sve09mcEveqHAeO9Y1DUljV5WYDj5RjIGf8/wD6qxPh9ape&#10;6098I22x/wB7mjxxfXRu9kdtuEcfRV4B9a1/hjYi0sQ8zMvnN+OKuHwmM9Zs7G1L3OEjiY7V+Zt3&#10;WrsKvEEj8ptu77vQE1BFbxQ5VGZSVwG7GnQSRiZjMjbUY9T1IrUzH30wvcuI9q7QBH+lMjlisRgW&#10;yGQbgfmOKjluVuWaFB985Uq2O/WoJWWNGL/Nj0bmg0HlrhZA/wAu1evHeo5FSAm5PfG7bkd+tC3K&#10;S/6lc8ZYBcZGetKl5A7bJYm8v+6x6GgzK17JG0gK7W+X+KqN75RtlcQqjMc8fyqe/wBxfAUMPVu1&#10;Z17cOq/O3AP3aBpvYq3kyQx72LEVz+pzhm+RPzrW1N18llGSv1ziufvnX/VopX+ooHtoZ2pTqis4&#10;z7ms6xjLyG5cf/qp2s3JJ8ofxYAB9KsaXBZqix3UjKzfe244oJGhFnuvLjViCflFdv4DtIoLm48S&#10;XA/c6bb4H+9/jXG6ZKIJmmYZ2r19/wA67PU/P0PwFa2UcmJtTm82Tk8r2B+vFAHN3NwdUupbltw3&#10;MWb2571SmWNF+UN833fcVfs4POl8gsI9zfMKPFlhp2m3a22naotwqr8+0fdPce9AGOAJrpYPfk16&#10;Z8P7GWwsPOhjVWkOWP0yOted+HbVr2+Emz+LCtXsGkW6W+nxwNiPy4wNoX72aANFncPskxsJDbux&#10;I9q0b7UJovJkuLRGXZ+72qB8v4Dr1rLEkELb5UL7V4UGmGWPO4IcHllY/wCNAFsT7p/tqw7dv3fY&#10;evNR3NzARsAUt296bGk725jBVArYHvTJ4IJDuL/d9ePrQAyKURpgx7NvpQn2q5PnDaijsBmm3kPk&#10;R+RH09BUkWTGCp5UZZj9KAJoMGbCHt3pouMljPa/dPytzzTvsaXMMkwmwy8nc2N/fAFVblroBRE7&#10;SKoAI3ZIoKSJoZCyNPLZsq5+XLdahluTLIJLddqrmpFmRALVpGVV52tk81XuXuVk/cyKynj5e3ua&#10;Ch8jTyxssiq2R948Hp1qpIyxKyhVwcZ3HpzUqXTuhjAHy8MMVWurgRxCF1VQWO71FAaFWYiOXAUh&#10;fZfrWXqk2wZCj5WzwamubopGXVu44rG1C5aQ437O31oCJTv53jj3427v9qsK6cl2eTI571d1O6cg&#10;IhyOpNZZLyDIXA6k4oIeoyJGubj5V/8ArVrJD5gEQT7vaoLG1S3gEpX5m/Srtq5Pf60FxjbUmtrc&#10;r8jIM5/Kui07NvAIIVA8z7xX09azNGtvOlEznCqfWuh0bSpry6Ui3kYtgKqr/n/JpomTO1+HmlIr&#10;RuqxyYUs6yrwT/kVlfGzxfZqh0qxiWFV+XyQ2QorsLGSDwf4ZaOeyXzJVJ3NGAytjJwe9eF/EHW5&#10;NY1eVgG+ZyNvPA9K1k+WNjGKvK5l2kbXdzvZA3OOK9R8FaQljo3mYDO+Cy/0+tcN4O0Vbu6jTAC4&#10;3NnjpXo9jBHsVzN5ar1J/lWJoTpHEbrdEHXb6t3q3ZNJcvgyknBGfM6Y9qotLDblrll3BhjryffH&#10;9alFxEIh5UYXpuPP4/jQBYuBCq5nIblsjHP0qG4ffH5cYO3OU7Y+tRbbdAJhGzMeNobr+tThZCNx&#10;TbnkKOmfWgAUTRIsbv8AO3EeD6jvQ0l0p2yA+YfbkinCz824Vfm54+Vu/tTrqwmW58kq3y/dAO6g&#10;ZCdOSUK8/LBvmTd096vRhYINpVXx83ycbff3qpBbtG7PIxVV/vVPG0xRl8vO5tquvYUFjrGKC4i+&#10;2TKS27O4tyfan3DvOpJYMvRY1P60/wCw3KwL5ES7SpCurDsabDcSRRtbIij5h2HyjuKAIVkdVaYx&#10;qBGSAo71Ye2iuJIWs7nYp5Kjs2OtN2xvHujkVSrDaq4+b1Joimhg4nQjkbmwMZ9qB3uSRyzpu8i5&#10;O9eF3MMkex+lYfiqOWWzkc7s9vmwSa2lS0TcolfLfMi7ev41m6pK0kGHVmQdd3XmgUvhPH76TyvF&#10;ELMT/rV/mK9L/aUT7RbaDd4O19JX+EY4H8/r2xXmXiqNo9dhcbQXkzt/GvSvjcXk8C+HryKfePsu&#10;3avHQDOP0/GokSjyBPLaVd6Mynrt6muj0YWTTQyxSKoXH8OMVhwJCZCfL+X+Jd3IrovDE+nm8ia4&#10;DeX0YxqA2PbJqSkd94416/1L4YaXp0sHnJa6gTG3mdcr0+ley/BYaXd/8E9fjhZzalJI1vJ4cu40&#10;jQjEn2t1Kc9gWHOMZ9eK8N8TpbX/AIKk0jTNNmkm+2I6KrEsVx0AHv1Nex/skW1r4i/ZU+OXhSRV&#10;WV/AlvfRs4yQ1tfQuy8nrwcYAPXntXFio/ub9mvzR1YTWt/27L/0ln68f8EubtYf2W9JS3a02XGl&#10;2MrG1X5ebZFO/wD2vlwSc8g17/cGElfNkO1fu87lH49a+TP+CM/iOPU/2Y9Kn05SGn0OBplG5gPL&#10;kki6MT1284619ZMWVsmL3Pl8Y/4DX5HnUeTMqi8z9gyOftMrpPyH/vhGIUHlxnru+dW/LpU8MZAX&#10;dJ3+Xcdyjjrnt3qrbvK5aSH5ecs0fB79u/erEbEkM69+FX5W/EV5qPVJpTMpy8e6P/e3KP8ACnCO&#10;Nl2xDco+8qjcv+I5psKgnzB8zdW2ja2foaIIRKu+Ftr8D+6fy6etUIkhkYP5RXGTkttyop29Xk3w&#10;ttVR95fmH15/zz700NK5I3KzjI3J8rD8OhpVj8rbC7O8mMNI3ysfy4qiSRYpQqxLwrN82z5s/UUp&#10;DqWESfKWxtj+YH6jrTlaQvlU3ZXG4thj9O1DLhg+8rxxu4c/jVEgoddqxoeDysPK/iKk3rs3rGu4&#10;cFlbp68GowXUbEBOTkoy4/8AHqc6ox4hIbqqsvT8RQA+JefkH3uDIpIP/fP1pYkMLExKcgZ3LlWb&#10;jrio/MaHars3TlnHy8+/0p8MjKnmsMLu+9J8wH0x0qkIdJl4tzRKGbJ24wW79KbjzZts6KrFvuqN&#10;vPqfWnTCOOHzlZtrcAv83P8ASmFAy4kTHHyqRu/Wh7gSSoIQpZ0LJ1UnBojj8tcs43ddzL93/Gmu&#10;kTTLIqrl+Dhcg055WH7xHDHkfL91aQhWjmRTMG3K2cNJ1+gpHFxEPL8kKvfI+ZqdsOzbtyF54bIF&#10;EfTIj4b+IHn61QEcduijySPvZIy33fx70kpMjANG0mz7rYG1afHEHchNo/3Wzk0qxyovkRy7f720&#10;c++aQxkOJGMnkMu3gs46+4pyu68yWxVepZjktTmSZlHzFm3cBu1Qn+0PPXddoyrn5XzuY9unajYR&#10;IWgVt2yNSxzuxzStGCNzFfvfw0jM4jP2gL0+Zgv6DvQu2QLGYnVsfLu7/wD1qAHMPLj3hw7N270F&#10;Qm7dg8ZOVppRAWWL/WL12549KbHHbBGlul3bed3pTAdJcF1wMpt96hc4uBMFH3uO5qRIUuJC2d3f&#10;FSBEjBdBuIzj5c4pe9INCNnkZlcRqzbs7tvSmyzgSFJ7je+3PkqufzNSLdb0ZYifl4ZRxUL+REvm&#10;mPDScd+nvSYCIBImX+Vi3yx9cU4q+F2ruGP85qKKCFJmnR5Dhf73T6CrETJ5W3K/LzSQxnksNsjg&#10;Edl4FAIkPlIQq9WP0od4y25GXg/e28mnefGkfy/M35UeQDJoYJo/I80Bc/d3Y70hnKlo5FG0L/rF&#10;p6b5EDTQhW44/rUc95aQIySrt6Ku7q5o8wGpExTYjD5mz5m7GfaniC3VvNnj3N93impcRPth8tR8&#10;tLeXCR7UDKfl4Vup9qnQfWwpij25Kjk47moRG0fyKV5H93pTUZvMznywoz98c/40hnmY7A3mDnOC&#10;Bj8KLoBwWdUUTPtDfdZV6/4U1ykakuu9s4+UcfpQIriZtyXHzD68VHd3cdooF07ejfu8k/Tj2qdt&#10;xjnvY0VZDGFT/pl978qhDEWzPBGz9kZs5/8ArUWhhvhHNZLJ5ZYgNIhXA/GrATaN4U53ex6e1C94&#10;eiGw21vN8wiXd1bzOBUgCld4RJF9RyB9KhvLmGJWjJPzcMT15+lNtiY1xbptUcBU7ZoQaixxo+0q&#10;25erBl9+mKl8yQqDbQbI93zrszn86I3RY2Zrgbhj5nwpU+1BR5EVjPxt/jOCR+FAhuG3GQbfl6Kv&#10;Wo5QrzKzSBd/VccD3qbyorfH2j9HzmmGNTIu5kDN/q415A+tAyOaPMzPJJ8rHhpur+y8Uy4QlVhk&#10;DRp/zzJyWPqTSr5kFvvvmDcn98ucAegDU+3SG5G6IFUXlpP4m59D2pAUTYzTybZGMmcll++qflTh&#10;l2xbfvNn/LbcB074pdRWSM4IaNeNsMchRm57kdaQ2rblmEKnZ/e+6n4+tTtoVciEwMrKsSx46SeY&#10;Vdj06UxmQsY5ocN1EbKQ7H61J5h2NIfl5IaaZQwAPYd+lNdn2kqrIi8ZVsl+nOOw5pFEcpITZMVb&#10;+JUblE56ZHv/ACqEW7RSSXcU7NyNz53p6fKPwqSNcfu4cfK2PLh4OfUg0OWuJFbzI9yNlmb5dgx0&#10;9DU7gLCjQwYiXq27arfO/wDwE9KVVRm27RuXhoITswPU0SZcefdTNuk43Sr8zeyntTm3RxfZ3SZY&#10;9uFiXDA/U9RVEjZXjZQyLH+7GN8ybVQegI6miANtzPcbc5AkkXczfQ+lNVJHYKIvMbbnbCwMa+uQ&#10;aWFpZJnkjlIGP9cPl/AL3poBcM0awmDhuGijbdn3NRqpE4ht4zv5HyttVSB6HrUslxGzbkXO4KVj&#10;b5ZCfXIpJIlVmgmj3HrHERuVfXLDn0pkkdzMQPNbazbcedIpRi3tjvUckUzIpeIpFIPuSLkt+IqR&#10;gkhZ7X5mU7lkVtyL2yFNQXUvkJsji3Kf3jTRybWPHXB/+sKT8xkUyvswrg7vuxxYZEYdeCPWvmf9&#10;tz/gn78Ov2qrKbxTocNnoXjiOItH4ghj8uPUSFwIrlB98+kv3h05HA+iri5gU7TDhlbKrna2D6ke&#10;+KzdVmaO2d2nb5W3eY+JI1XHHIq8Pia2GqKpSdmjKth6OKpunVV0z8N/i38IPiT8CfGsngH4oeE7&#10;rSNVt1DeXcKNssZ6SRuPleM9mBwfzFZeleI5rSRY5f4eS279K/Xb9or4WfDL42+DJfBfxO8OQXsJ&#10;fbZXauEuLNm/jgcjKNnGR91hwwIyK/KH9oP4a6V8GPi7qXwwstf/ALQ+zyyNayeTtkaNWIO4DgMM&#10;YOOPpX6Fk+bRzSDjKNpLft6r/I+BzjKZZVNSjK8Xt39H/mTWviKKTDtP97llLYw2KjvfEslvCHhb&#10;pwRu6f59q4catPavu3bl7L61Dc6805Kl+VHzY9O9ez9WVzx/rVkaniHxXdXEbRojyGXgR+578U3x&#10;Fo9vFolnpviW8We++Vl0+G33SJF1YeuRwwx/exVfSUhsrJ/G+oyItnayfuhcH5ZnA6DPp34NHw/u&#10;rjxj4xl+IniEedJMxXT/ADlLELn7/wDQY6dsCvZwtDkjseLjKzqT3OvvrzVbzTovD3xE0+bxFpsF&#10;skVnqscO3UrGJV+Ubzj7SgUhQkpJVQFVlACnGtvAfj74S+IbT44/s6/Ee8tLrSromz8TeGbyW2ur&#10;J8bQrgbZIHIYgq4G7LAFhyfoz4YfBjRNe8MsfFln5lxqEblVYbPIXIwc5yrZwc8cMOCK8l+KPw5+&#10;Inwg8bNq/wAL9Xu9Ujgt2VvLhDXccOTmKWMqVuYuMlWBU85Awa9KVGUYpnlwrwlNxR2mo/tUfsw/&#10;tqWDeEf+Cj/w+fwZ49mnZo/jj4D0ZVW6kZmO/V9LhCJOxZsNcQCOYhVVgwU58f8A2q/+CbXxy/Zs&#10;8Ow/F7Rf7N8cfDLU5WGh/EfwTeDUNJuF3soR5U5glBVlMUoR9ysADjNbk/hnSfiL4O/4S/xj4b/s&#10;HzZPKXW4bUmwdtgKpJF9+1z6gPEAcDYBxa+DvxJ/a7/YI1i78WfAPxpqGl6XqyeXqmnyLFqGg69b&#10;kMnlzwPvguEKuygkMQHO1gTms5RT3NY6ar7j5Pki+bYw56bccjmmomTuC19sePZf2DP239Ohkn8K&#10;ab+zf8VprlDcXUEk03gfWncgHhBJNpDFjxgSW6hWDNHnK+P/ALT/APwTr/ac/ZX02z8YeMvBkese&#10;D9WKnRfHnhW6TUtE1INv2eVeQFo9zbHIRir4UkqBzWLg9zXnieDlN2D6tljim+VsyCm0/Spp7O4t&#10;5mhmiaNlO1kbgj/69RuuZM4b61mURjCncg7/ADYNB3Hgp904GWqQhlXcyD/Z21Gf3jcoOvzL1p3Y&#10;DlIIwg7/AE70jN83H3cen60O2F3KPfr0pQfakA1toODt64pURlO4Db+PFHy53EZ7nOKVjuYfLn+t&#10;aRJQg+YbSPlx+ftSBd5KiPC9uKcFI4C4FBA24VcfjVFXEjUL2HpwtKxDfKfvdKa25Vxs+6v8NC52&#10;fuwvXOTQHMBU4wq//roGc5IGevFLu4wvft60gjy24GgakATcMMv6e1Byctjvke1LllP+PakVhyFX&#10;qM49aBgdw64K4/h7UuwZHyD7uPpSqGHJBX9aMnO4DOP8KCbiH5Rw34nqKYvH/fPWnMQjfMvvk0hL&#10;bMEcBvlzQUhcAnOwevShl2pgxZb6+1H3jkr8tIRksDnoQcHr/nmgAKEEPGB643ZzSqPUD0pCecFf&#10;1/zxS8g5+7n1oAAvHzDI29MUKu0/IeGoIZuGGc8NSqcJt5xj71BMthMEkD+96YowCpkxjuaEQ9fy&#10;oZyP++vzoMxu3KghOlO3BR8w5oPzDIb2agIFG0Lj+L0oAOvyjgY9KNv8KqKFyFwfWp7ey4828byY&#10;yBnK5Y/QZoAihhlmcJHHlm4VVGSTVmfTPsWY79FWTvFnkH39PpSvqcNku3TbdYYyuJG+87fj2+gr&#10;qvAvwZ8e/EaKfVdN0qOx063XfcajqMghhiUsBku5AHJ7kD3oA4e4SSVsydduFVRXUeEfgl4o8S2Q&#10;8Q6mI9K0ZD+91TUD5cY56DP3j6Acn0rtBdfBb4QzH/hGFbxnrkXAvplaLTrZumRnDTH/AL5Xnq1c&#10;74i1fxx8Tp11jxPq7NbWqhYdyrHb2ydNqIMKo/Un1pgSyeKvC3gK1fS/hZpjy3HSTXryH94xGOYk&#10;I+Xn+I89OBWFHoWo6nctrOvXUsktw25vMO+WZvUk89+p4rYtLO1tj9m0S3M8rNzeTDII7YU9fqfy&#10;NbGn6XHp8P2iRPOuJuJGkb5h9OelIDO0fQrZCouYFWNTn7Op3L9WP8RrbtolkbZu2qwAVl42ihbC&#10;W2ixN8rSR4bocf5FNt4rm7c7CBHkjn0xQBanlCD7PEf3LNjDVX+xzYYQLuLcnHBahY5LeTc8ZXt8&#10;w6/5/rT1ciLMcZ3AfNluo9Kd2BDdPCirbwwcycB2OT9KZbxX2NzRt93le+PXpToYoAVuLtfl3EqB&#10;3/yTV60mIV7yOVlEnVemV9KfMBFZi4P+rty2WO1cY5p5lEMpnjjDN/FuPIpzPJJs8j5V6jtzUKEy&#10;v5Rh3MxJyv8AWkA7zppA0ihlVh/d/wA+lRs7Of8AVqzbsFh2FWpYrhYhblgqjk4we3tRcWSxwKsE&#10;gDBQfbNWAwGCVmjUN8q4+Xkn2poLwsE8xmYHIb+7zSx23kt5IG6R/vFm7/8A6qZPHOZGkijxhv73&#10;UCgAeSXz2G4hmww9/wDPSpWVHk88SMx2gbffsKjScPLl1bcQCO9QzCUysy7d2c/L0Hv+dTzAWobG&#10;AruH3t2VULwT/T1qKQoJgkkaj+6FPWmPNIiZj3eZux9B60Ts9220nK/dCr2qkA4LEyvN5O0nBUKe&#10;AOfzq0GWfb5YxHtCbT379veqcEaoxhlPG7j2q1EGgnOyQ/6zau7pQA2GJlmaQwsWXt+NDTxiJiYV&#10;3HjDD7lSCIx6uJPtJdmwdinH/wCqpr62RL5nSJWUNt4P3nzyfpTApwy3EBOYsIw+ZR6VIUm1IrGp&#10;bIIWNc5wv/66JA0m593yqPm+bg00tHbfIpZd2NxXqPQUASJp9zdSboJfMjjUb2/EdPzpbpI45PNh&#10;ctGg+Vi2MfSokvGSXZbgjcMJ8xxt96aZPtLLbIMAHPzNx/nikAT3DJ8sQVt3O7rj/PFF0JioukjX&#10;cy5/KmQmS13TsgO1h8ynoewqWVxHLlkXy5Puj8f0oAjRpyu9444ycb2zz061JIr7POUHy1bau5ac&#10;zK+YZ9zYUbWC/dpoDoViUMyt03DigC1ObaS3KwldqgfL6nHNVxDAlwBK6yblzhT8vIzj6dqc0Vqk&#10;T2bP2HmMvbPaq5VkKylW2E7UO01NgHzwSN1h2gtlflzj29qknaI7ViU+jMw7+lL5zb2LL6bVX+Gn&#10;3dwZNo2BQn3vY0ICtcQ7yrY4j/I8053ne3+y7BtHPynPNWI7S2BFxclunHln7y0T2gumae2tGjjR&#10;dzfNnAH/AOumgG2+NscPlfLjt3ppfFwxddyNjjPX2pfnhtVRRuzyf6Z/z2p0KBR+9TA3H3zxTAS5&#10;t7jcJEjQ7mzH6DNO1VmmKn/V7VC7emPU1eMtnHpFrI9yzT/vA+I/ur0XB+mfSsvc87t9oYq23JYj&#10;pmgAjlSK4VCu7PysVyM4/wDr1I8FvIjF/mYk4wc7jRdSRiNYk6f89G7cnipNL0m51G5+z2Me/bks&#10;23gf59KAIJOLby0heNd+CQpGfUfWoZYoJ/3yWa/dGdp+bA/xrb1HUYZtLGlS267rebduZQCVHUD6&#10;/wCFUbqPTWhaO2XbcMwKspz+H0xQBVuGDSti3DBkxz1HGKjSBXXzLoAleWVeMHt+n86sW1vbrsWc&#10;uVfIyvU8/wBTS3EZif8AeQBgzD7x/GgCsV81Rslbv8rdenWpmVVtI5ZI9zhupbt6U64iuRt3IV3Y&#10;BYj/ACT/APWqSUpB+5ePzgoDB9vrimBDayobUl0zvzt2/Wp4pHFg0v2Y7pDlmAxhT04pHju47dmj&#10;mVlXhvbv0qFLi+nUqG27fvEnr7UgJ0QWh2sxY4wq49f8aZCHvgIfJ2quV27ecj/D+lR2i3kJaYje&#10;c7vm9auabOtvIl5ExVWDbdo/ix/jTApqYUVljtl3FsKyt6U0zDzC/meYGX5fl6+talnDp+oI00D7&#10;WCk7mTgnOT+lUTMjHz1iURhhwq/eoAlNrJD5caMjJncdzHk+lPlaBY1WNAys3zDnn1FQmWOSfBZ9&#10;snDAfeVfSoZkedgiqQkfIYgcCgCa2uWtFyiphWOUZRj6/hxx3psYh/1gPzLgluxPBFJ9lnZTO0Qb&#10;PG5qeZp2jxEn3cD5RzxQBM14RMot5ev3cr7c0+FpGiWVGbY3EgZuPy9KrRtDLtgit2GPm37ep64F&#10;WJXMkv7xWIVsDHqR/SkBHdPFctHDCjK24lj3x1pX2rH9nVW2svGT/FUt68lpIslxFH8keW5HyA/1&#10;qpJMJLclGLL94FTwB/WmBKtuCnz3SxomNpZeRng027jhtIC9urFVIDbuDn1+lQ3b3Vu6OzB90fze&#10;mP8AGmwCUt80mA5+bcOAPWkBLNK0oFtHExk2gsexx0/Sp4BbQjb5SmQFjuHT6VTkZbS4KNE3PG7u&#10;3NSrcLHuBgyh4CjrQAySxvJQ0SbVjyTx/F7U6ZrqQKRtHyfdCj6fypzR3bQR75FXuwbvSXKO0pWS&#10;A/NwmxutADIbaeaXz3jVVU/d29T9KmVmhjk82Qndw23tSxiYRtCgXbjKsW6DNQyJJsVRDtG4/wAX&#10;U+nv0pgPjkMpVYx5hUfMqjGBzwKJA92FtVZtzDDRr7dB9aNkjRAxfLxhmjXv/nip9GuIdMmhvZrf&#10;7VHGf3kbLw49P60AJDJb2QLwx7sgBd3IP17H/wCvUk99qUlkLO4SMKszP5aqB82Op/L9at6zDpEV&#10;2Y9PuVa3VQYN3YsoOD9GP6VQu2htrhra2uBNt/5aKvVuOfoKQFF45Jj5cyqvLeWMcDvn3qwLFyQ4&#10;dfnXP3sheMZqGSQ7syR/6tc/e+961GLjztsqFg/8WM8E1QFyyeSRWto4EZWXLAr7DJ6VHcrCyB0i&#10;ZmboF+v+feiUSxJGTD5ZVv8AWgD06U+3HlpDMMsZN/y4/pUgEUK3MyyRuDuX5jnp17f56U+KVLaS&#10;SzEvyL375xzTIoWt916PlkY4jVh6f5P1qNY5pppLkQ7lDqvKjLZoAneYluHjKsuGbd0/+vUcdskl&#10;wyYZl/5ZzZ/i/wAmiGQ2ys/2bcscmdrn8O1N3/2eY4ZpJJNvz+Wvrn/9VADrdGkuF/cq8ce5WXOO&#10;/Y1N+7N3JFHt8ozE/K2WVTk46de1JbSee4un+RA2NtVriGeecy264Y8/IeQM4596YGkdKsEj8yR8&#10;MzHy1J6AH9Krz3yyjY5XMjH94q8uPf8AKoXjMjkQ3Em3y8LjrjJ5quqTTyIq3GNuFJOT8ooAuX81&#10;vJcRxWMXl+XwSq/f9fr3pkV9cJdiZEHykho5O2etLdR26Xy+RPuTau3dnc3HWpHis4Lfzb1ysi8L&#10;Dwfx/pTA5+PyE/1xbcrfKA1WruX7RbqYcqqr823/AOvVGQFpSrLuZWB4zjH/ANapporjb8jr8/8A&#10;rAvcelYmxY86OeEW6Bm6Dfn0pgiupLvyZCRt5XHXHNJJdW1tar9nizjA8vvUvmhXWQKwVs7lbkgU&#10;CFJhSZIi7EtxhzUkjC2Plsm0LwfLFVrtrQTC8lRlHOPm70wXLSS5aZowfuhu/wDjQIkgE9zNsFwU&#10;HJ+8OmahuNNe1vFXzWy3PU8Z7mnNMsO55F8zHG4/WnXl4GOIf4vXqOlAX0JBaXSQt9ub5Cvy7Dya&#10;imtpVCrBJ06q1SjUXRRGSxDLkfL3otYRPM1xEpJ559PwoD0I7eR4SLmG6kR1XGB0H5detRwAQl55&#10;wQd2enWrTWw433HysMsVXGOaMWwTbA/zDB24yTQMjM8BYCJ2Py/Kxz/nNFqoWZmYyKSuSFXv60bB&#10;GWDt95c/L2/CnMZmt3JiyobhlxuHvQAn72Fmkc7m6jngZ70ky2hCushLZG/0BqGFFaOa6Lybl6bu&#10;cVJHLbxIBcK272WgQ6TypoBFG4+9jBHFNjghgjVY8qBnewPBJoMaFd5XO1sbVHuOadLbFY1RE3d1&#10;29qBMkUQ7t7t5nIDYbGfpTgYZ8pbho8sc78D6VBHbT3EfmRufTEamnww3MkjW7plj/C3Gfegmw6V&#10;pIhkrwGI3KvPp/SomcTHy7fzG/2lzmn3E0sEm2ONv3ceCrn9KZBLcWo863kUlmzhV/pQWMkWS3kM&#10;ksjMw427j1/Ht+nFS4kdluZ5NoA+UhicUvneYd99GrMv3doxn68VEHSSXJjbyxyrMD/k0E3sWJDF&#10;PbLHEx4zvO7HP1qCCFCfvtkHLLuqZZVWzZFiyzN97bVaCQbQkgC9hjr9KBMuzvbzf8eo8tuA25un&#10;vUcuLZGaKQyd/lQ8Y/lUcyPFAz2qquejOeR605ZSSPOk3HGW28D/AOvQIkjuriOPbgfezjHJ9qbJ&#10;cSofmwBu/OpJpILiHai7X43NnrTpIY7hQgcDaQF3D/OaCojIoQhdhH+7bnO4855qAhnmZEVVH8W2&#10;lR3jk2M25uQvWkkeVJ/IK7V6qV5Ocd6ChWEckWJDt2+36U6JlH7vhf61FcXU8M3mFt+FwM9BxRDc&#10;+ftRpPmxuw3egC0X58qbdtI+XaOv1qGW3e3JkQELuxx7mmrNcSXG9j8rNhSeMVYuYph5YkuMR7sc&#10;r/nNAyvfu88UcVw7Df8A7XX8KdDFGs4WRT/s5b/PrT57WJlUxozKvt0p1xb3Myeb9n2rtG0Z5HvQ&#10;Iiug0cWyJ8Ac4/XikLRNNlGdmWM/d7D1ohih8rFy+9v4V9KYzSm5MqptjZdoC98UE8w5bO7uZ/8A&#10;Rfm+bP4e9Ou4IBD5xBZ15AVuR7VNbyweUyeY0e1c7VUjdVQ7Z7pi0bbei7ehoKJLa7E3DE5bjy93&#10;f1pl8wOYxGVbOGIqaS0s2H2tZ2+XA29D+VR3D+YN+/C7sFW/+vQA1cLaO8X3dvzBj1FV55zN8oO1&#10;dvO1uKtXSCKwCRoy+Y2SAeQMenvVPy0eLbG3cEfNQBDdQRsBtTHP3qSa3kVlkhC7Twqj/PWiSdYZ&#10;DGzMzZ6Z4NMv53t59luG2NyDQUU3csrMz7WHIbPT2rLnm2qx3Hr/ABVe1Arg5H3ePl61k3jlmz/3&#10;znvQBTvS27J3A4/vVl3jK3KH23f0rQu5JJDtJYbay5SJZ1jU/wAQBHcUEydpG54cSGOy2vB8zHKs&#10;G/pX1R+x5Yt8OvgR8Svj0bnybqHRRouj5Xkz3RCHbx1Ctnrx1r5i0W3MpjhUfd4HGM19a/Fqzg+F&#10;37I3w5+FSRNDeeIriXxDqkbNyYxlYiR6MHX0H7vvivmc/n7SFPDL/l5JJ/4V70vwVvmfT8Mx9lWr&#10;Y1/8uoSa/wAUvcj805X+R4RrLssMVttIZcA7u9RoGuUS1SNd0kgb95nCL6/T/Glvne8nVYXXbuCl&#10;dvI967L4J/C9vit8c/D3wx8OIby81jVbWxgh5UkyyKuOB057c1rzKEbvoccn1P1XvJj+xH/wbuW2&#10;iyTLFrfxV3W8S7QCFvZDz2yBbp9Ofwr87Pgvodz4M8MnxxqHh2W7juJfJt5LeM5Ei8qQxHykHnjO&#10;cce33d/wcO+MNP8AD+ufCf8AYx8FwrBpvhPQI7qdY2JSHCCGIdRyEQ9eeRXxZpHhyS38L2mgWmvy&#10;TRLO099brcMjNMRtWTaw2pxk7gc49hTwkYxu+7/r8bnJW+K3Y674teId3hbRb/8A4RqODVP9ddX1&#10;xOyzpG0bBoJY3A7/AHXXjAz3zXyR8V9QsNQ1iSa0iWHH+sht+FU9OOemOa948ceIfESeE73Q9d8V&#10;K0kcatHubzVmVRhVBHVlBbkk9+RyD8weMZ1hS4kimVtw27lX1r1I3skcu8nI4bXtY1OR/wCyBP8A&#10;uriTeyDGSegzXo3hXTls9Mggf72Fx9a8z0O2bUfFkcRG5Y26D2r1qySAQ7hBIu1cD3OPeuqKscxf&#10;LaWIm8yZ3c8q3v6f/XpyxQG0YG5I3cr8vJqtHbZkQBlG4fNzipo5FjYpPKzDp8vP/wCuqEVjabZT&#10;vOWB6gimKkPR5futzu7GpiqtJvROjHimhovMLkr6eX70AQqh3tNEpC9N2e34U7y2YZOd3PJGDT5b&#10;d4GZPNUfNlUYcj2qjcXKqMI5+9zt7A0ARXKTSyMACxX8vTNZN7KgbyioX/PSr17MyJiJ/vdaxb+e&#10;SOJmDbv8+tAFG7uA4ZB83deOtYeouE5D/dP3RV27uSm7av3fasTVL0eXuZjluSaBszZMz3Srkkfn&#10;3/z+VXTcPA+YjyOAcdqq6cijdOfpVmOFpZ1SNuW/h9aBG14c0h9WvrPSoof+PibMjDP3etaHjvUh&#10;qHiR7e2lUR2mIY0+nFWvh3cJpQ1DxRLH8tpb7Ldjx8x4rDtX82ZrmWMbpHy3mcZ5oAI0eUSxtbvl&#10;fmaSPnH41k3jhixHfgV0063Wj6FJfiaIfbG2/ZX6geua5V8y3CxAcbqAOl+HumF7tZAv3Tubr+Fe&#10;kxoY0W4kdjJ3X07dPpXN/DmzgtLJrmaPnOIz+H0rdI82Rpy+0/3Suc0AWUQTS70Z33LnBGNtSSO8&#10;cvmTRhVYDbtakg0+6kZZbc/dXllHT3/nVomTY0yw7tq/eXtQAzdJBF5gB2sOdvQ04RrKnyjZhsMx&#10;btTUH7jZIuApJULRO0JstxkKv5mMdc0AI8Eb4KSBmyDmliltLednmb1xx+tRIGjxhjg54PepfMif&#10;MTBd3ZvagqI24WV0WaGbgtSmCUoyfvFZiNq44+tQMMybLdSqLJ827NTPezXUjSblk27VKr/D6cUF&#10;EP2dxzcOR/tluoqN57e0X5o1Zsfw5qYTPKj74sqn61T+V2y7FPUbeMUANuIiYPN2kf7IrNvJo33J&#10;LFwPTPH/ANatC+uIQmLeVtv8QbjNYupNMibg/wB4fL9PegUijdXaoHCRfKfuhvSsPU7nAbau3qOK&#10;t6lOw4Zm/wBrisa9uF6j0wBQQU5ZccE/QZ/SkswZ7hfl+UHnnrUFzLj5QKv6ZAI4PMK5J60FRV2W&#10;SQ0+/HTirUUW0KiqPm447VHZxHd5jEbdp6itDSLbzZDI6KVU/wAeaC5OxqabZ/ZokiWNtxOcepr0&#10;f4deHJYHW+SNZM/eil6cc4Bzwa5Lwppw1i6G0tGUXI2odu2vVIbmLw74Uea6lk8zy9siscq68DPJ&#10;4Petacepy1ZPZHG/GjxfafZRZ2EC2/UFVfIGAOhzXjKGS+u/MZ2YZ/P61ufEbxHLq2pSbpchmwp6&#10;7uar+D9IF1qMUBGAT97+dRKXNI0jsdr4I0K1i05WeIq0nB29a6KLTzHDI0a5EXTPJ+v+fWoI/Lsl&#10;EEQ2xL8u3jNaeh6i9rFJBHGWW4+Vif8A9VFhkCWEc8W+fy4/lJUE53N6U1RN5TRRW+5VOfl6GrXl&#10;wlQ3lELu+bdjrTLi4tJbb7BattCtlm5G72qQKkKo8nlyQN83CBjUiurXAV/vBQML29qsKsRhXcre&#10;Yo2r3H/66Yw8uRRNEzZXnaMHP9aC4ln7JPPukkjztGdv64HvUM8g3HO8YXCgn5v8/wCeammuWjjV&#10;IJ0b5fmj2nco/wAagjga6+WTcx3flz1zQMLdIx8xLydu/wCtTTRzQxKvlj5edu4HjPtSf2cYxsy2&#10;1HzuXoP8/wBKmEcq4eKRZFUfMMHmgZWaOdJl8ovuPP3uCPp+VKILpvmVpN2QH46/4VNbXm27N09t&#10;z18n14qSaVbmaS6+zsq7s7RjA4oJkyHybK1mZrmJmUj5l7jj1NPt5ITE0L2hmUcBjwF64+tRSibz&#10;NsjB9wyZF/g9j/n+dOhuJ5V5uMKzYK7sDOKBcw28mkRvLTdllywlxz/9aqeuRXTWLYg4aPO5f5fn&#10;WhdW9sX8mxVpjj5ueM+351R1SO7gtmtJgVXBOW5IoKZ5H8QDslt18orIuQzbuW6dq7zx4INV+B+i&#10;agsJWSORkeT1Hr+GMfjXD/EMRBE2yNuWQjbXaaTKmr/AraZ2X7JcK7v5ZbaOn4Zz/nNSyUeXNbSQ&#10;qhQNubhf9qtvQ7S5XUobe7gcPuGUbhgOtYU8iw3G6CZ2dJMr8vBrq08a+KfHniG11TxFrjXFxDbx&#10;2yySKMrGg2qnToBUtMaaOsv3t4PCl9LaIEk2qPvEumD1r2v/AIJvadN4oufHngUTLHc+JPhnrVra&#10;RMrfviLcyKOP9pB26bvpXik7RPot3bzwSK3lsN2Op5r1z/gmF4hm0L9rDwbaapfySjVJpdOZfOxi&#10;O4iaEL3OPm498Y6iuTF64WVu35HXgbfXKafVpffoff3/AAQi8R2mqfBG28PS3EZltVuoMNKSqssq&#10;uD6A4boPqeor7+ddxW2M/nNnDNIoXP0NfmL/AMENNQh8Fa34i8B6lJsvNN8XXVvdRyM2EVo2G3GP&#10;70ZHTPJ/D9NluopHaaLZ5R+7s5Q/Udu3pX5VxJBRzaT72Z+q8L1JTyeCfS6LClFYu8jHbx+97fQi&#10;nN93zZ+MfN+87/Q/WobacAYwxBPUfMv5VZhkMKeaiY3fedeV/wC+T+NeGj3x6OXf5kb5gcK/P61M&#10;qux2sNo6eW5yPz7VCjyqrPEu1MZ3xrn9DUwyw2bd2OW8r6+lUgHbHlZTNF8qkHaeR+JpzF0yIX4b&#10;hQzbl/8Arc01WyS8LMu7+GMf0+tOCrG+/gt/s8fmKsQ4q6YAYjqTu+ZD/nrRHGzncrsEb7zY3Z49&#10;PpTlZ85IYseW28EfhToSwLXDH5z8o3fKx5pkDoflO5Cyxqedvf6j60LEPN2L93o3l5YfiD+NNaVA&#10;P9JjPplxtb6+9PYQtGvmsVDD7rLgn23D2pgM3JPLtR2YK2D5ecD8PWpEHms06Esw4LqcYP8Au96c&#10;dpciWLO3lQ3H4ZFNPyqrrJu7jzF+VfoR9aZIq+crbUBO0ff6NnHpSK65YOu3eudqja/404uxbziu&#10;Mn70n3QPbHtUczNI5kQ/L/eb5v1o2KHxlJCIzDt2r0U4YfjStDBaz7FhVn+9t3Y/M9KjlcwqqsSi&#10;nn7u8sD/ACpILVFcygLz/tE7Vz0NSA/zLhd0jqqsx+Xy+oH+NP8AniiU7ZA2Pl3t/KlZ4zJhA2QS&#10;f9kUKd8iyrL3+dtuR+FV8yQktnx5jyNHGo+6pxuo3I22Hb0P3ff3qNsg+eFkb5uNq/MT7A04w/6S&#10;siW5wq5UNww55zigBz/Mu0zAMv8Ayz25ANNWOSFJDGRt/vyHIz+NNZivybNvP7wKOtKyNM26S2Xk&#10;87W+VRQMciy7lVm+Vs7uRzSTbfviPcFGVbNNjEhQq0KrhvlK1GqrAWaGTy5W4QN3Pt2oEWowyquD&#10;gN71CNpk8gR5c9VzgDmnlQYszR/OwHPQ/WoPLnLeXKw284Xb1HuaHcCYXEiFlW2Dccn0NRj7UQMn&#10;5z69venQ2zgrHvwF9/lps11aLIIknaRv4lVD8tGttQ9BYjdJL03D+E5AxSSffDEdCTtz9KJbhVg8&#10;vcF5yzydMUsMiTc4/wCBbvvfSpDzGtbTSTZYfrSttg2mRvvcKvrTtxMvlQud3sOtQPkMAbds92bq&#10;KB7j22t8sb7iPrx+VD2qlgZGP3aa9xLD5aR2rN5gzleFH+NLILgDfcSswH3VX+lGgCbi3McsjR+u&#10;MU12stweZNzBhjNOLvv8uS4GB/Dt4H4/SnpDbsBNu3HpyKkYvneWGkSJiq8jH07VVX7Nc3DXN5Gy&#10;+hbPAx0ombTrEsxil24zIyRk8/QUQNFcx71JRW5YSLyfwofYLD5ILaPEoTcOpXrmkMcAlysZjPUj&#10;PWmi6lBVLRV6f3ev+FR3ab1Y3UZb12L1pegEl5qYt2UWtwvmMPljJ6/XNV4tRnvZP9IsmhZf4ifl&#10;OO+aXCP88HPy46YNSp5exQEYqD82F70vekytEO80QvtQ8D+L+7+BpzPMy+Yi+ZIo+XGBRIbNm8q3&#10;PzHnaec1HFKY/uIy443YyKokb5NxI7PPGqx/w/L81MngydssZVRyu08Gp2ubmeTZc30KjHyeScZH&#10;0prRiLpI0a7cDr834UrFIXz0jhwzDB53cFVpREdn2lJx8y4yoyB9BUZMQf7Obdjnj5VpzwtbuBPL&#10;uPYbcAUtRFNYiLzZHYMyyDLTbwpdvTFWJ4ZBCyhFj6bRGOR+VPlmjiR5ow23b95v6VWigdrn7dDc&#10;SR7Vx5QUNuHc+31qdtB7g0Uyrukumk+UNvkAGF9Ki1CGW8j/ANU0igg/M2A59sU6zhsZDLNajdvY&#10;ltrblP1p88QuZcySNHtGS6kj8h/SjdDIjcXFuEs/s8a7uXXcWY+//wCuo1tI4xhJmy3/ACxjccf7&#10;1Txw2yobiIsrvw00md5H8qbMggOGc+WedrLksfXPrQMhjEu8qEVmXILbtix/0JoYAFne4ChRlnk+&#10;Ut9PenXD+pZlPPl7dyAj1I+lRuJDGXikYq3/AC03ZAx6KfxqRkdyizcNHIu5cKrL8zds7qcVAChx&#10;vAUERj5o1I7k/wCelJFGVyw3Lu43Kfmf6LTxGitsk2qy8+X9w89zSGRrDNIfMtS3X5pVbKj6Kfeo&#10;2WBGaFpAN3PXbI3qMGpHBmIHmbmX/lpJGdi/QjrxSEs8fmuO2PMkjDk/TuKBDwg/1ki5HVYpMjH1&#10;Ipp2rl3VmaP5txG6NFPp+dRwERymFWmCsuGjjYNu+uelSRyS5VlRdynB2/KF9z2z7VQh8NrHFGXQ&#10;sI+rPyWYHsAelM8v7P8AumjVY+jRxuFYj1NSPKDGrW4V2YdJl28+1RuiJF/pMW7zlKsrqWY/l05p&#10;kkM0Rl/ewN5jq2zaylVjX09z+lU5pHi3WsltIu4kNNPHvXHQDP5cVcuOnlosiq64aGI7kXGOveqd&#10;1cGQeat4Ufbn938oGPY9TUMozb1wsiiCDaq5Vs85z3wefSub16ZI9svnLLtXYyRZTb16569O/XNb&#10;mrulzE4mmZfMjI/fLhm9TkH0rj/Eb/6OqgyMJF3CPHmBiO5I5H48/wAqhlI4fxtqiT7BNdSMyMfM&#10;eSPb0HUH/Ir80YRJ4w/4KJfahF9ot7O3kkEUm3hXJwrDAGPmGQe2R7V+g3xV169gs7+d59wtbGaQ&#10;Kq/KQU6Y/P8AD1r84v2ZLs+Kf2r/ABP4hufNaOzt90v2dNilYyCAcnruC9SMnqRX2PCsLUMRU8rf&#10;efG8UVObFYen/ev9x5V8c/FulW3xm1vTtI0iG1sW1Gbyo7VQsUa+YQNoB4XA6dqwtO0q+8RtJJpT&#10;K0S586V3wqe3XrVbxnqkWtePLzUGh89JJJZU87PzMckc8+v41wUGp6vpN1cJFfzRrJlbiPcdrZ9f&#10;XFfpVHDxVNeiPzeriJSqS9TuvHGv2+tyaT4C0vUPMtLRs3gQ8Y7j3z7+leufB7QdO1W7WW7VYbS3&#10;jXaAdu+QEbVHIwBnr06D6eJeAdZ8GvMulzf6JNIwVZrj7sh9SccV68h1Hw1An9kzq0PUSQtlJPfP&#10;eu+ktTjqH0JonjG40KQwm53bwFTbIMlR0HHb2P1rrPC82l6nI11eQFVjk37pF+/xnbz1Xjnpn8OP&#10;mrwt8R7gXKw3pYhm6li238OMfnXU/Ez4yad8M/hrNq0N+0dxcKY7VY2G7zD6H6Hj0ru9pHlPNlRl&#10;zHE/t8ftF6P4l8Sf8K88HSmGz0Z9un3VqxZoyQN8bPwXUn+E8DHHU58r+Dfx++I3wtt5LC2vYdS0&#10;q5fdfaJq8QmtZW/vbc7o39HQq47EV5+Lh/Fesya1c5Us5LLztz681ccGFvLQdztwMf8A668+UnKV&#10;2elCPLFI+grDW/gH8ZrRRpmur4K8SSEI2m64PM067BOAiXP/ACzz/wBNwFUE5lAArr/hP8Yf2vv2&#10;FJpp/g947vtH0TVMm/8ADOoRrqPh/Wo2VlbfbzB7e4RkLKHAJAPyPnGPkaSV1bG5uOF3Dp7YrtPh&#10;/wDtD/FD4cWH9gaVrrXWjtJvm0TVYxcWkhxzmNwQCcD5hhh2IPNHMFj6m1X4j/8ABNL9sCU2/wAf&#10;/hPqXwC8aTDD+LPh7avqfhmd9hJeXTmb7RaIWCri3aRV3ZKDFcD8bv8Agkt+0X4C8HTfFz4MXWi/&#10;FvwCpH/FXfDHVF1i3hHlCUieOL9/alVI3+fGgU8E9M8dF8UP2ffiLBG2r6fdeEdWkwsvlxm40132&#10;/fBB86HPPGJfbaOBt+DLT44fs865H8Wf2d/ixqmi3H3hrfgvWpFjkjOPlLxH5SckNDKBkZyvOKT5&#10;ZDV47HztqGj6npj7NQsJIM8/vlxu7ZHqM9/aqxIz8g7Z619t+K/22fC/7Q3h6bw9+3n+yt4Z8ZXk&#10;w2j4l+D7aPQfFNs/3RNKYgLe9Kr0SWMK+ADIp5HD+GP2DvgB8dYr1v2cv24/CdrqiNK+n+DfirZy&#10;+HdSkVVG2IzsJbEzMxIVRdfMArHYSUTOUWi+bufLbDnhux/Gkds8t+tevftL/sK/tTfskz2DfHD4&#10;T6jptvqlss9hqMOy6sZ426bbmBniY8ZwGJxg9CK8fcnGHUgeu3FSVuKoGMBTxxyaTOE2hecde31o&#10;IJzg4H096akn3lB+b0C+9aDHlAxwRg/WkfO0OOOfm5poA8vDNhf88U4Od4XO7v0/rSbEGxgGPP3f&#10;X3obexAU5X1z7UNtxlFP40YwoJPTnaaEwauKFXfgE8HJpFBUd+T9457+v8qPMODIp46Z3UCXJDMW&#10;9+KonVMVlGS2W4/SjJwTj+HqtJ8pyMc5wxoTK9f4alyLHICVON3Ixz2o3KG289cUgDAcHdz2701F&#10;CPubq3ajmEOBUJls4/3qUbi2BTQoxgDj3zQHAOOg6j2o5hh8wX5l/KhgVJXHPp7UhAxhc++O9Dlt&#10;nyj/AOvTuMUrhso3rzS5VGzk8gGmhuPmbpTwNrDBIqeZCEUhRkKS3FMySVQ54+9g1JtC4xj1ppfn&#10;5+Pr3pxl3FcTJD5Y9/Slyd/3KdbRNdHFvCzZ/i28VYTTVOHurr5g3+qhGWP49P51RmVVcH5Fy3zV&#10;ZGm3APmXb+R8vyrIfmP0UV2Xw2+C/wAV/iXefZPhr8P9QvNs0cM08FqzeUzhtpdsfIDtb5uBxXa3&#10;H7NngD4cStN+0B8cNJ024UMzaH4fYapfuwP3dsDGOMnH/LSRCB1FBLlGJ42lunmiKwgZpOgc8v8A&#10;l2rvPBH7MPxK8aad/wAJNq8cehaLjc+ua5cJa2p5xgSSFQx4PyrubjpXZaN8a/hJ8P4buy+D3wqa&#10;zl+wyJa+IPE1rHqF5LMANmLc7YIlJzkkSsOMHrXI+Ir34nfFq4bxN8RPEs9wIYwDfa3eErGv92NS&#10;dqD0UD6CmNGpbXP7PPwpXzvD2nTePNYhPy3l4JLXS42OeQDiacA+0XQ9Rg1j+K/G3xL+MO231u+k&#10;axtlL2+n26LbWFquM5WNcL/wI8nuaohfBnh0L9jZtXm5PmXCtFADnsMhm/IfWmG71rxTchLm4Hkg&#10;7kjVBHCn/ARwfqcmkMih07w7o0pDsNRlX+JWK26ke45b/gPBz1q8mm3OrxLd6iuIRysK/Kq+mF6A&#10;fqfeiLS7G1K/vtz5+bcv64rQyLiJ/LXhsdV68f8A66AHW1lFaw+fFOzMvzfL0U8Ypskt0ZPtiONz&#10;SfM3rxUyrAtsokik8tWyQv8AF6mmyz2zyqY12qR39q0QFmzWORmluJyc5LNyfxHvSApbNJtVjuUH&#10;HrzVaKZ3je1y3L53d8en60lrHi8B3u3lpnbIOOKh7gWPNacKGOOfuqD+ZzUbTNFOYZocYX7zduf/&#10;ANVSCciTFi/P3mbufpVdp5LhXmaIvjJG4dWHf8aQFhpTJAscUbLu6NwM+9XDBa28qpcvuVly23vV&#10;G3hmSMGRf9Y2doP3asPZGUM8hyvTI6/SgByTfP5ykMrqVX1AosVc3m4Mqr02ydTzTo0jtwF8npw3&#10;5VHOHCEeT8v95R1/zxVRAs3quZjaQTqyryNuMU+2ESjDg+YW/i5B/wDrVmwyKA0Sk7h90+1SQSyK&#10;PLaTGDk7cn8aoCS5l+zXoOd237v09RT5ry23CVi2eSx69ulMeCXAaTp/Czd6aYFEBjS43Mzf3etA&#10;DgpuImmXao4x64ppCLIzBflX73NRITA3lhcOnJ20GCeW33+Zhnb7qrnjvUMCWYiN2FvnDLyWb25p&#10;qNaRRbYiWkOPm7DPWnSx2AVYrhmEn8Lc4+lFlJHE3meWsobhs+tOIDbyGSzl2QKDIrAsxbgUQusc&#10;hjZ/mZuu7/OKhklUMuYdxkPX/GlSFGUyySNkHDe59KsC3cXCxsrqg8xjjcuc5qS3nhmPlOWjVgT8&#10;vVOlVYG3zrKu35uPm7H/AD+VNcstxteYrIr4Zl+6eetICwtxDBIqtGzLGv3T0c0TJt2xxP8ANJ97&#10;uFpJbtJotz/ext+7jNRrcwRw7E3s+752/hFTzAMklkTczId23oO/vRDFNbg3hClv+WP4deKHnhkj&#10;w/ys2dwUdh3qSScSJiVhtXhVOeaOYB1rChUP527zFJbLdGHrTbiAWjbbqRirYEfPSo/IW22/Zpxu&#10;boqqcCnLNM277S4VlXbuYdqOYCxNMJ0zBFtX+9/WmqZxKstwdwVRtjz1HPWi3D3UyxI45y2WXCjH&#10;b/Ci3uTGwgRfvcysy84HaqAkjlTkFANxB46HtRfC6a3jlnO2McRj19v1qN4bt5ljKbFk+ZV3ZO08&#10;g/lT5XWWCO1a4YtHwrtnOMdf5UATThYoVGNsgxuPpUAMhLQucD724evSmIS1rjBBfnc3UDHSkmeS&#10;yR2KNIpHytz19OlAE812Ej2RJL0Kbucd/wAqNJu5PL8mSV2Vlw0KjsBUX2hltfJuN3z8sq9cA1Ja&#10;AabxBKxiwSu1cdR0zTAkuLyHePKlKr1Vevb9OtOgu5kEdxOm/POxaql4vOERXpz83arBvYygguC6&#10;lZMfd5PvSALqB5NrlgMthUyflGe9OnWNUEl4G3KFVVWMVVubl4SZYwzbmXrjj3qwt+sieVd2+/dy&#10;DjhaYD7aCa9jkuSFbahP7zoF9frTLeS4skW5hl3Er/C2Bz1BqtLPM6hFPlhuAP8AZ9TUkEjQcE5X&#10;sG4x70AWYZVlMsxK+ZtwCxPA70geEIyGNfMkPy4XlfWopL5Wg+z+X5a79vyryfX60r2sJk8xJWUb&#10;8dPftSAsXUDJIkTc+TCAq7vXJ5/yKo+bAsrB2O0Dj+nWrP2uGMMjqxLN+P1NNkEl4zSAJGg/h6Dd&#10;9KACLUTdhWvYGby4sJKvH0xVizisLlJpZbja8e0LH1DA9entVWFZLqNd524GFDfLu7ZFNlCWi+YI&#10;33DGG9F5/XvQBMkkspaA2wXfg/8A66q29vc207efyrfwtyPT+dTR3ElvMRE+JC2Tu+9jHTFOZC82&#10;+ScYJyY2zwPWmA2K0kiYOH3RO21VD8tkfyq5Y6XJcBp4JPKRVy7N2/2R7nHb37ZqM3EIjaK2XAX9&#10;4zN/Dnt9arzam9zMsXmuI1O/C92/z/nmkBJctGR9lgby/mO7GeM9RUQLXRVGhZvL4C7en5etMubh&#10;be4yS21vutjP+eDU4uTcSRnaY4wOVXvxx3+lMCKLf8wX7rY2k9WHTvUwtJivnrLu3N8yq2SBj0pd&#10;jG58zysrnb6baYLuaG8a2GV3HEaqKABZGDi3hmaJVZVb8+TU10qacp8qTdGzEqe2P84qrPaXAcTC&#10;XasnL7geef8AGrZsJNZu4bGxtVWRVwwfp2y59OaAGRXlnCscxhbzP4dp+97/AJ00JeSt5xDAjPHG&#10;CfXtx/n0pwit0t2dpuduC3qc9PapkiggiVoZnxtB/TpQBVlWDDyyTHbnZhh97io4VHzGOfbtUqoY&#10;9RUl7YxSBrrz2bbwqMP1/wA+tMhLW1vskHyvyCy8d+tIB6QPFIJLWLoFZWY5xzg/rUkg85P30OZA&#10;Nu5sjqeSaavlxIoR1JGCyrwcmptwNxJcOu7ft3L2zQBXu4YLlY1jgYeVjdJ0zTkhtkHlzOzSrJn5&#10;QCOT1qSbTGkMiiZl+UY3Dq2f8/pUawxLloXWRlYjzD8vb+VAE9ykDwhkdmbzPl6cgDnv6moLVbuY&#10;yXAClY18xhu+4uee/X6VGqXErvBHcdFPzP3HoPal8w2pQNM33f4T94UAOVbYy7nLbmYbTjoD/Sp1&#10;W4kfNuu4dNwbhRVa3HmObmWP942WIbt7/lUujAXtztWVUaVgoOfl7/pxTAmupha2zRsFRd3zYHX6&#10;037OI3JuYmAZR5PHBapZWjkheRI2k5CkHgHHf2qhcXc0+GumOzbhSv0wP5UgJZIfOcxbCCqhRGec&#10;5HU1Elu1vEElG1ol3behH1pzajK2JEddoTbsxyW4z9KdLNJ5UZhkUSNHls+3emAPdyyssqW2Nww5&#10;Yfp+tRpaxsDNbBjt+aTdgbRx06U6Ah/3Dz7XX7x3HLe1WIZoIbWR1sGkk8zbIdxC7RzgfX+nvSAb&#10;DcWiwtKRuZzs8tv4Rx/9eqs7SxrtVS6ryJF6cnFPt/Ptj9vELN5g3N6LU1xfIkMcS/vIypLOFwWP&#10;/wBamBWt52e5jSba0atk7u9acFxaLFPJdsSqIfJWM4yxwP5Z96zngiEXmmTcoYARrjdz/UGmSygj&#10;7EQUXduIPX/69SwGSXSxMHRsbuG6/ezjOakjmuZcRTxllVvmZWyT6CpBZ/bAwEir0GWXgn39qrtD&#10;cRXuxJBl1BAXp160wJI3kFz5QbbluN3Y56ce9SJMWgwkHl7WYM27OR1zRdBFKStHukUEL8vAA/D3&#10;qCJ7qIbt7q3dGpgT20K+Ys0sjKqqFZW9f8KlaVbW18kSqysxb5hhufU+mM0wp5kix3RICrndgbR/&#10;TNOuGgd3UqXUYCyL3pAR7FnSQSuM/wB4L93jjntUUEbEKbhjz91jz+v4VJFHDhVib5ckNu/iPrSX&#10;X2WWAHzcMrbSu3kjtTAzbNIpphvkxjliv+fbvUyoIZJo7mLbtYEM3UelVIYp8GfzNq9NwOPcVdlK&#10;z2scjS7jtP3TkgCsjUjgS0kuPnPlsu47sdf/ANdSrFJJkI0WA3Lbhn9e1VZdOe5l3xzbg3Cqp5HT&#10;qKW6iNpKlgyZb+9QAtzu8xme3G0DblOTTIpEeDzmhfcFIYDPNOMixBgYgw/hKr15qMyTRmOFY/Lb&#10;+Jg3IFADonjltE/2W+bjmmukM82RKvlt/eGcVNImImgz8zfdZutVpDIn7mE7ug+nrQItxIJozcMP&#10;3aNhc455pqNNFdK0UpVX/gpsxz8sYO0fc6gfj700PIhzv3Y/2uSPagROZLeaX52LEN8o9DVZyqT7&#10;5W+9xtXGaBO0kLRNIcMcncB+lTQ22N0xuB/sb170DIpZEkdpIo9yjhTu5+tPjvVRfmO09ef5UWNr&#10;PqFwPIVPlGWjHoO/WpntYNzD7qqBtYUDM+WS6mXDfKqn+71qaN2cmOVtzD/ZwDUhMUF3sMilV4yQ&#10;efam3MoD74BtVeV3CgB0Mu39zEjr69yfepNQjMds0i7gOBleT9aS2mdptxcAkd16fSpb5R5e7zfm&#10;/iXPT3oER2l/IsDROGx255B9KGmkNx5rTspCghW6n0qKQNEvkpL5gxyNvPT+VEKvczGQzqrdMOcU&#10;AWbeK3up0ge6Me58BpOgPNNns7q0vWgmg2sOh3DBqOc3C4ZYV2nuvJp3nysqySR7lBwu5fmU0AOE&#10;DQ/PO+4Me3UU3fFbleNp6N8tSXbEosdwrLhdyttwahOwQ4BJdmKsxGadiGTCOS53BJwqqM7sgVXn&#10;R4pfkjO7qdzfrUpDqzQRgqwb59/c0knztkZLY60hEJDXEnk7yvYN2zQwJnAbbtTAz61IkLvdibaq&#10;jHQjrUhMSE4Xdjg8dKAG3UrRAKwjX5spxwcn9aJpZ2ChNq/7LCo1aO4OWRtu75cHOasMY4I2CQr5&#10;m7O4nJFBpHYheB49r/aVVurKO1IQ8kmzz1IZcsynntTnkV5UkuZGCqv3+Du+tMmMbwmQ9QThdvWg&#10;B7W0UaqYnDDhct1p0kEEkm1CuF7etLPZSwWUNz9oSSNhn5c7gR2pfsV3PtuLWHd8pJ7YoAYkUkg2&#10;zNlF6fgetSTPH5O/5igX6/jSSpfLCYZCu7P5VEuxJQiI0jKuW2L+dAElnDcSsI1mZschd3TvS3Lz&#10;xosVx97p8x6D8KihkmjdZYhgFjjdnIqZoyYCZYd3ON3bNAAbB9okaU5Vd2VxzUc86B/MBDBRj7uP&#10;xqcyIsfl+Y21vve3tVdreOeJkXayr93g/wA6CeUmMks3+ktByy5XeeAvtVCe1uY0UCTd82VCirRv&#10;RDMtrDtbC42t90HHT8qrzXLeYczsD2X0oK2CWMIga6Dn/ZLUAKY0Zgw77c9ahMksyM+DxwqvUpkE&#10;Ccy4bbjnt/nFACTbluTNNKdvbJ6VCJUWYzRodgGNrfXtUwtZrmHzpcbR/ElQmE20G4c/7J5/GgCp&#10;OskzeaFU4P5+1N1CXYiyKCDj5gGpVZZBuLqcHupFQSzOMxOVxnhhnigm5Ulug7HcMH1J61l36DJB&#10;b+H5dv8AKrl6ULsxf5f4T6Vk6lKd+9n3DoMUGiKlxLgk7vo1QaPGJ77Jk+VRn8aS7bKk54HarXhy&#10;1ZSZxt9Oe9KWwnHqej/A/wAF3Pj/AOJGk+FLS3aR76+jjYRqD8ueT+ABPb617V+2N8QtP8X/ABwv&#10;oNJu2k0zw7YW2jaaGQL5ccKZcYH/AE0ZwfpVP/gn/wCHYtK8V618XtXeFbHwjok15I9wuV3lSqj8&#10;249x9a868Razd61Lda1fuDdahcSXUzD+/I5Y/wA6+SrS+s51J9KUbfOWr/BL7z6+jF4PhyMdnWm3&#10;/wBuwVl8nKT+4oWym4v2uoYzJtO7gkEY5r7w/wCDe/8AZ/8A+F2/t8aT8Rr7Tw2k+D7e41iYyJnE&#10;yrsiPI/vuGzyRj8a+HfDH2KCyuTfIdzqY4trYG4n7xPp/Ov2G/4Im+H7X9lX/gm58Wv2xNXS3t7r&#10;ULWa30ma5XaJEt0ZI13HGQ874GP6Zrpry5af9erPJtzNI+af26fF4/af/bv8cfEf7d5mnDxCdI0+&#10;SO5UM1vb/ug8SN94fuy3B/i9TXKWnhrwh4W0KO08W2V0zWfz6i1rOILh2aTaPLZgUyozlSR0A6k4&#10;5b4d2/h2LStW8Q3lnNqerpdfbbW2v0KiRPM6snQ7m527iWHGTkE9t8VPD1vb/Cz/AITTVNXvNUlW&#10;6jkvJEYr58QRiY2/i2hRyWA6AHuTvh6bso3OapaMbnzZ8Y9T8PWd7rGn6bdXkkMF0rWM16qQycrk&#10;7kTcu7PHBx9OlfP3ji6EGn73k+ZyWx6/5Nek/F/xFoGr+IbgeEZLhtPZgY5LzHmvkAnOOOv/ANev&#10;HvH1/C+5IGb5fk+bua9SK944n7tP1HfCyyF1qc19KMrux9K9QsbW6v7gQoQzBcqFYD+dcX8NdL8n&#10;RI5SoVmfd93tmuyk3uF+YRhfu4HNdRiy4NPkhiYTsu7dhdzDmkSMwbpP4WGfmXpnNQQLNIqgpyvX&#10;2H9asPcQv+6jkXd/u0ElWRvLG6B+W647VEXUyrI6kbe9WnVUdluEC47kVntG0bsWOd7fKen+f/r0&#10;ATvdR8pcDc38Le+KzriR4BsXjc2ckVZMT4xMAGH8Q7Gsu5nYNtyW698UDKl+rJKzwzbg1ZGoXPzs&#10;Gk3Z9On1rSurmNISjtjc2G5rB1C5yzcr1wKB7GbeSB+GPH161g6rOJH2Ken92tS/uSqsxP8ADnr0&#10;rHgH2q8znPegktIi28Cxc8/e+WrelQfM1xGfm4C7v7xqpMwLYOK6TwHoo1fXLSwP3BIJZvTaKANb&#10;xXZweHvBmm+GopMzXjefde3pWXp1rOtoqNbrL5rbAGj5/A+tO8aatJ4g8VTXUJ/dwt5cIx8ox6VN&#10;oo1JmJuJWW3t8u20Hj/69AFHxlNCGt7OB9wjjw3y4x7VkaNZ/bNSAyD82B71Nrd5HLdyXqNu3M33&#10;+/61p/DvT0utUjllXcu7cyn0FAHoWj2cFtp8FnC3zBPm2/xVpPaJInmJGi7Rwzd+ahgd1hbB2fN8&#10;oVeCPSrM2l39tbJO6rtbvuGSPpQAljMkVwnmyfuwucKO9StI8TMY4j5cg5b0qJLUqqtbuu08YPGP&#10;8mphMkYPzqF+7kflQA5PI+yqw+WQfe3cg8cU2CaEvvuIsbcke9I0tx5ckccnmDbnbg1F5of/AEiR&#10;duDtWPd0oAZPE0tyGTPzDBwP1pREtt+5uWbGac8kc8StBujZTzuxz+XNNuLkyrhSrNxk7f8A69Ax&#10;6yLjbA/v/wDWqWFUjX7Q7KzN/CF4x61DBvCZyqqOqlcfjTnEaPsjhbpn60BcjnuAXZbeIMD1V6x5&#10;5JbcSRJk5bn0/wA/4VfuvkRgIMfN8zN0NZt5MckCUfTqenSgRFd+YQssu75hjHrWNfXiI23eW+X+&#10;Ht7Vb1DUZNvlRyfz6/nWDqtzI5xMwz6+tA+hR1C6ViUzjPc1j3U3GPT3q1fT8kZXGCKzbmUt8qn6&#10;4oEOs4jdThclvrWxFEeEjJ+lVtLs/LgEjscsK0beEqcKw+ooNI9x0UPKwq7bjz8tb0Fu9vaLaj+L&#10;72O/1qjolu/mtcbPlHKk9j9a3NJtnvNQVzMNobHNBMmdx8LNDCsk91IyquTzhQcZ4BPWrHxg8USz&#10;W0ek2Ex3eWSCRj5PTGK19E0ix8P+HX1G+upI2kXK7GBBbjIIPfr09OteMePPFk11rTXME3zoxKjA&#10;x1reT5YpHPFc07nO3drPJet9oQjaeFz1ruvAGnLZ2/8AaUibmY4Vcdunoa5LTYbnW9SjAdS8jY+7&#10;gV6jp9jb2lpFAHVDGBtX1/GsomxoR2X2kKGhAZsn2Off8ajPmWkv2dpGI3YxmnW9zGSyvK0eBt29&#10;c81GZJZz9ouPlZMBdozkdu9EgLiRW7QN9tlkTevCxru5Pfr64qvHpxhRRAFfdyGVqhe4lklEjsVX&#10;b0WrUgzEjvchRn5VX0qQGlfOhWEjbIDzIf8APNSWEDSRM8l2q8YVu5OKdcLJJbxnzTuVcYb/ADzU&#10;LRSqPMtWXjGevWgqIC4hjh8qSPDM53MfSrFukZkVYn+VvulhjP0FQwxiOVJJ9rFlz05+tXLmeOIe&#10;bGr7m+8rYJoGmFxLHby7Ip9qj+A88/h9asG7tbFld1zJswNygqxYfXt1rLmuA7MzREBT/GT/AC6/&#10;/rFSCaC6SNTEzFZMs3pQPyJnmsTOol3L7rjmrGowxwWytb3AbzOdynGPr/k9KquqbvtMkv3zg9/0&#10;pIoHldpXkYZbAXswoIZHYXcqyfZraIfMuxm29c1LexxN5UNo3mM5PmKV6U4qbPdKGXPAOwcgY9aa&#10;slvKn2lwPTajdP8A69AImzBaWH2Ux7dzDcwHKn0/z6VV1QW8sLCWVmIXK/MMk/SnQCaaYFAvDnez&#10;dhTbvekklwD8wPHzcUFnlXxM011YuVYbTnpwDWj8NtR+1fD7VNEmLfNGxTb7c/0qT4kQXMquVj+8&#10;Ms7fdPHv71yvgLVbqykuLeGXAZcMnOCOnNST9ozRJBb3zOo3LG/yq3erXh+dINQM+8oznKxijWNG&#10;lgtRq3nR7WYx7POHmE+u3096PDTwnU4RNC0gXkbePwz9aUvhBI9K8JXdteWzrcOzyMjE78/KQOmO&#10;9dZ+yn8W9I+E/wATl12/+H1rq18phXSdQuLuSL+yJkuUf7UioQJWCqV2tx8+euK8++H+qmHUJmvE&#10;Uxs27bxkn656U+ztbuXxw2neH9Pmurq4mAt4YvmbdkcBRyx7DHvWEqalBxZpCUoTUluj9Gv2KJ9Q&#10;+DX/AAUl+K3w9vLOForrXk1e3hU7gIJZPNQoOdxMc47459K/Uj7O6MrALk/MsSJs2r24/nX5A6b4&#10;/wBR8K/tkfCr45adG1wvjz4b2dpfySHJkvLWI2sqhs43b4FPPTIyD3/XDSL19X8P2Oqw3O5bq1SR&#10;VkUfKCoPYnH5/nX5jxVT/fUqlt1b5o/UuFai9nWpJ6KV16PVfgzSiy3Ctuzx/dYf41YEj7sRFePY&#10;KR05qmkzIfJyqqB0k+YD6EVat23gI4A6blflf0r5aJ9WWowu0qzfd5+b5c/408wMZwdxw3DeZhWP&#10;61DFPt53buycZUfrVnd96UFVXpn7wPFWIcCmcO25U4CyHBH41IQhKyOTxz5bdPzqOJCExkZY/wAP&#10;I/KlYSFgWJXJxuVsg/h2qhEkzmRSrZ5B+VuQPxFPECRqqK33eC0nzL+FRiKOSbdHIoCjP7s8fiKk&#10;jDuSxk68s0fy4/D6UxA2F2x/MF6ddwA/pxT5U2JkNgZx8rbt2fbtTI5Cx3x/M3QMh2n6YqRFw7SF&#10;lZv4sthz7elMkJgY0VUjPusfzD8c0eW2flk3fLnEf3V9yP8AP4U54mKbcqN+Cd3Dn8abK5d/4Thf&#10;lj6fqOtUAW7OX81eSPlynQfhRGwkuGXfu+b5tvykfh6ZpzliwRznoctwB+I/GmyF/vG4Xc3TzegH&#10;1FADmiQDzGk+Vsb+PmNOhKSbWO7YOsfRvxpHZpY8q+1N2N8nOaSUTxp5YXluNw5J/wAKfmSOmUsy&#10;wyQ89QucHn1NIDO0u9p4WULhSBjH49DTSWUbBtHzfLs5/A06NEhIEi/LH/c+6PqKfUOg8eYsvm+a&#10;y7eWbZweO1LPNaIu+5lKKPubv4qSKVpCT5kcgRT7KDil8p2i8wvuVj/rNvA+lV00ArzpDMVeW7k2&#10;7uItueff9aZPAZJWjZdke31659vwFTPII5diwLEo5EjNneT2x2ojgfLNdNGrbsBVrJxuO5IoDZEb&#10;r/sscfnUcUUjn7VLLuKcKWwO3WmvKgm2xx+Y20A9v/10MsskasgTYgzubOR707iGmz+0HdI/y+1S&#10;pCIk3SPu9AO1PhAxuWRSG6uy1GZJi/lSDbHzg7eTRZINWNEfzeZ5rKvG5McdKZ5VuZMpLndjLbfv&#10;fSnyQnIV2XofqKW4SPy/K3jb396TASayS5wT83+9xnHekMccJy6MxIPlquMCmqZRL+5uDInHyEcA&#10;ClMRlDOXVPq/I9qNOwDXuDGSm8iTr8q+9Rx38/mMLuFV3H77MeRTgcoZpH/i2r0wfehgPMxcpuUc&#10;q0Z69KWpRP8Aa4JmXZj1JY+nbH+NKzRO2JDhc5J3DAqHzQOFhVT/ALPaorgMrKC3J7elHMTyjrqN&#10;N7SvIFG37qjp9fSq6PNbgz2x2v6dQac+6NNyTbmfOPlHNPEaFlDsq+jetS9yxsUl5On2uZWRs4ZY&#10;mwrD+dNkUTBVQbu5x3p7xzSSDyptqquW9MVHIiXC+XPIFjHB2nFSBPGirF97qPy/xpkkc8SKkZZl&#10;b9afJF+5ZIpg20ZVm7VTmudReZYoVM0akb40JDf4VT0BaljZEsayRxhm2427sU5I2KMYgpwfm29z&#10;6Uke5kZ0h2v6M33fY1FIjyEGEtGSc/JJt/yKQE0kcaRCRoWjLL8tNRllXbK3T+7/AI1GZL8yedN8&#10;y8A47D1x3qSS4tkjKx5DEfdbjd7mmIo3Swylv3O7oDwatR3MNrbLFOjRsy7VkbJH1J7UlwxQRPKi&#10;xtu6I2VNSvEQMJyvV29R7VKKuNgs4bWNVMvG3727czd85pi3ySTtp8MjP5a5ZiuQp9P1pS7wIzLa&#10;svZRtyWFEKzggmMpu/5Z7cZ+tHoHmxxnQhYmlEm3hpI2+6PTHeq+oiOQbFfen8Ue4qWPuasTS3yS&#10;CGNYfJ/jLDDZ9QaqvrOkWu57iVmYt8vGd30wKmTXUIlK1vrq9u5rX+xUt4omAVtxRpDweBjkf7We&#10;tXbqS+ZVitmjZt3zeYMhVHpzU0VzbXcJurUMO20r1qGeASDy02+YBx5a7aEny7jFnlWOKSaSOViq&#10;/eX5gPpnFQRmCS1WeGOSFSM7f+Wj/wDAT0qV3YruJ3SfdDbiNoqtG8krtJMy+m9gdw56A9qGxokO&#10;0OxEeWz8sEbbG+pzxUZUCYG52sy/dMi7QgPbI4NSMwRFhh5HRkbL5+p7d6jNuskTMfMYKeUifdGB&#10;7gmpGPCt5Ylc/LuO5phkn/dIpp8sKA6lVkyNineX9zSBnkfNvP8ALtwZF+XBHYKaHIDqHkUZP93b&#10;I1MQwCSZl8tQSq/LGrYRfqDTB5lvjMilmX526bT7etSyFtoR03bsFY2Xn8TSOWZWdJP4uJN29F7c&#10;UgIGWNl+cNGpYncx2s/4+lTtMsaFmhG3hlg6r9d1EKeX8/nfKOFZf4h3wD0pFiSBhFGpG1vnWNtr&#10;NkdTmmDEkkMq+coLYXcuH3Iv50xAEd7mJmAYBg6tgnnoAe3WnMxJy6rIsb4VXXaB+NRzGRoA7Mo+&#10;ba0k0e5QMfw8j2pXAq34i8xme3bmTMa5KsykAHJHH4VQv7jy96oW3RtuGV3oi9zuGea0JF3p5Mkr&#10;lN2FWNwS34GsfUZWeQWsYXzVbaY42MeF7Z7VLGjK1W4jWFpLeXaq/MJlkBP0C9RXGeJ7+C3ikExx&#10;JuyvVGcHsfxrpNYvxbxeZuhZslHdwQv4YHNee+KL1Uhj828uEijZhJJcMJN2P4RnkDB/z3zYzxH9&#10;pnxBc6d8P/Ek0AaPdZMnmKwym4YODkc8/meccmvh39kx7XQ/hf8AEz4kTy/8fCzwx3BGByGRTnkn&#10;5mzjqf5/SP8AwUC+Ii+FPghrSWaK02rXDJI6nDRxj/Z6Y6fT17H5p8FRSeBv2LbcRws9zrupRyXE&#10;W848sMZfzyijHXn34/ROG8PKOU6/bml8la5+d8Q11LNt/gg383seB6rqaJrWsQwGMqpZfOVWVdvA&#10;DLnnHsef5VwushhBlZd5kfK4PUe4rqdejlmtv7VEkbNNGX3QuOTuOQeOorj9QdnkKBPl/hxxiv0K&#10;J8FHVlOX5YC7RFece31rpPC/xd8U+BI1hW5+1WL8Na3TZUn29DXO3MkjFSxDfLjG3iqeqiIW8aO4&#10;OT8v+fpVXaKlGLjY+kPhh4++HvxBCvJfrpt1H/rLe8bauf8AZbvXmPxW8US+PPFLaS9+z2dvIyxp&#10;uyBg4zxxz9Kxfh5pjDTGupGxub5f5VvXGlaa0rGG32t/z2HDE1UpOW5gopGTBDBZweVECI+hJ6mo&#10;ncKS25lYdef8+1XdR06SIBo5d6rxgfTr3rPlfcd8nB/2u9SUQsQzdW+vt2ps+3lst6ZFOx5koVZF&#10;Vm6ljx9c1XuJ1WCR8jjp3xQBnaxe+WpjL7eeC3bpVnwb8TvG/ge7j1Lwv4lurG4XO1reYocehx1B&#10;9Kw57hrmUs+SM4U9aj8p5B5qIzBfvN6e9AHt+j/tQWOtww2/xR8FWd7nhtQsG+zTv0yTtBQn6pk9&#10;z3rr7KL4RfEsxR+HPHdrHNJJ5UdpqwFtIE6gFn/dYz6yc+gNfMBaPgbyu5cN+tSxXM8JWeOYqFOB&#10;tbGadwPtn4d/Ez9sv9l2CbT/AIP/ABc17SdDuYz5uk/bPtWlXo6ki3nV7eYZyOFbvyAcU+b9pr9n&#10;j4jajeXX7UX7BnhPVr6faZvEfw51a48L3m7+NpbdRNZlj1+W3jGc8nOB8p+DPjr8UPAQA8LeMLy3&#10;t2ZWltvMzFI3X5kOVb/gQNd5ov7VttrMsVp8RfhrpupLk+fcWKi0mYDt8oMS/Xy/1yaRLie5a5+z&#10;l/wTC+NENy/wX/a4174aala7RY+H/ix4Pkkju97EktqGmtOg2DgM0KAjb7muf13/AIJHftZXNvea&#10;v8DIPDPxV0q1hEjaj8NPFdpq25SM8QI4uAe2DEDmuLj8Rfs3+Ml8nRvE9/4faSTcsGtWokigyPui&#10;SIMzHPG7YnHOO1O074P6rDfLrHwx8fWd9eQsJLafQdSCXCsO4UHfkcdh7UnsF5R6/eec+Pvgf8YP&#10;hfqb6R8SPhtrmhXUa7mt9X06SCQD/dcA/pXMyQyRDLxsvuVPNfXnh/8AbM/4KFfCnR/+EaX4665q&#10;Fisf/IK8XQxazbFQQAoiv45tmcDgDHtS6r+174c8WahHJ8bf2E/hN4g2t/xMJNB0268P3kjd2Elj&#10;OsQbIyT5WD/dNHs4sfPLsfH0RJPD4+XPOKBggcn5q+pvFln/AME7viQZrlfhH8UPh3dyQ5t20fxB&#10;Z+IrWFwclfs88VlNtxxnz2xweehq6J+yr+xD4n8PrPH+2fq3h68eE7LjxX8NLmOzaYYzF5lnc3TL&#10;94cmPGOeOARRtoV7RW1PmNJHzlvvMf7tO3R+buDE19Jf8O+vB2tWstz4F/bi+DGqSJGXht7jxRc6&#10;fJN6IDfWsKKx6fMwA7kVh6T/AME4v2hPEWnRar4evvCF4sjsFt7X4haNNMNrEZ2rd9yCQe456Gm9&#10;NQ9pTZ4SXTOD9BTi4L8svOBXu5/4Jc/tvSLJJZfBq9vhHnDabcQ3Qb2Hku3OKy7z/gm5+3DbS+VP&#10;+zD44Yhf+Wfhq6cEZxwRGR+IzU+zm9bAqlOWzR45lT8uf16UxZcceb/471r1v/h3p+2ksipJ+y94&#10;8XcQPm8J3vX05jqxH/wTx/bAki/5Nt8dBwf9XJ4Uul3epGV6A8H3xS9nIfNE8cjkjwzmTPzf3uKB&#10;MoX5JQfTmvcrb/gm1+1o0ZnuvgN4otox/HfaesAHHGS7DH+fQ0p/4J7/ABztPl1fw9p2nqrYk/tL&#10;xXp1vtHvvm45p+zkt0T7SntdHhrTIqY3r6bcikNxEekmfwr3uD9h/TdPiWXxj+0J8L9Fbc3mR3Hj&#10;yG6dfYraJKc/54oh/Zz/AGXNElFv4l/ay0S+lZlRbfwr4f1K+kZiSOGmjt4iOnJcfpyezkHtYdDw&#10;RZVPyqW+7xxT4Yb26OY7dsDn2zXv9zof7FXgO/uNLfQ/iN4ovrWdobiF47PR41dWIYbi903BGOg7&#10;81dj+M/wp0OZF8BfsmeGYlVf+Pjxhr11q0pb12xPbRYx22GhU/MfPfZHgumeDtT1RWeJpGbKhYYY&#10;yzOScYAHevUfCX7FHx51ywGvyfDe60zTV5bVPEs0enwAez3bRI34FsY5rsv+Go/2gtQRrLwr4ls/&#10;DNuzHbbeCfDdrpO3PYTQKJT9S5J/OuL8QWniLXdR/wCEk8beJ7y5uJGIa81zWDM7fXzS3ua0UIom&#10;82bsX7P/AOz74T80fE/9prT764jwF0bwDpsuqzO2fmHmt5NsoH95ZX56AjkWl+JHwP8AAqrb/Cr9&#10;mdbu4jcBNa8fa0LxmGPvC0tvKjUnrhnkA6c9a89ufE3w60i48ubXmvG2nctjb7sHPTnavT3rPvfi&#10;8hi8zw74Vt4xD1mvpDIyjOAQq4AzxwS1DtfQXLfdnoHij4vfHr4m2f8Awjmo+NNQbTM/Loui2y2N&#10;ivAAHk24VSAOBkE4z6muPn0vQNFXdrviqCBsk/YdPtxLL+Y4HOc7mU1xuu/EzxHrsK22p6/NJCv3&#10;beE+XGP+ArgEfWqNm+pakAlrCyrj5WxgdakpabHayeO9E0gbvCnh6G3nXIN9fETySD12kbV/8erI&#10;k1fWvE85uL24muHDfK8r5VP90dB9AKr6b4djkfzb6Xd3KjoK6Szjs7Wby4W+TbztX7vFAFfTvDsK&#10;sr3Mm5uynv8A/qq+zpYDyIpz0+bb39hSOySHITaqrhXbvxTbe4jmmMuY8Bs7W9eKAJrEKUzOm3/n&#10;mWI6+9SGWabdCWUOGyNoyDxUcs4lLNI2Pm4Cr09/896Rntjlkn29NzdzmgCxFcRbvJvzgkjaB0Ax&#10;UsNjI1s1xMf3e4iNe71mtE6Z2XHyt0Zv71XBdgxrbBv9X/q/m5z68UXAdHLALhbcNsWM/vA3p6Zq&#10;RLm1V/PVx83T8O9VUheP97I4BbjeP4vw+lJcSLBjdO27j+HpxQBbiaGS58x5PL3HOF5OKmeVDuih&#10;tyih8fMwrPSSWcAHarYB3lu2asLG+RNNggjb8v8AOmBejEUkiuiN95U27sZqw1zDBE0U8alUjYR7&#10;GHX1z/n9KpsVgg2iLDcM3PABGajt1E5LNJuX/Zb8/wAKQFh7uOSNGaTkcsx4wKaZ1mCgT4Xr7CoG&#10;mCL5aJ8uaUPBbQeW8TFt3zZPUf8A66qIEjW0Nuh2chvvN6fj3psjLCyqHY7hgbiKVbhW/dhP3a/d&#10;+bOM/wBeKrzNPDL8vz88/wCzVAa8t009qttOi5j+ZdvG4AVSkk82JTaIwVurE1WMmIN+9sdDnipE&#10;QxLs+0Kqnnb/AHaAHCUyy7iu/wCXaO2MGnCXLNJEuQy4b5uhHeq6tM80jRny0VcfypUcOvlSXDR4&#10;x0Xr71LQCtIPlLuWDZHvRFGohkfcy7uOVAx7/wCfWpGktkKSQnmPnkdeev6U9ZvtZdprhTJIwCqq&#10;gZ6/yqgI0i+ZVMvy7sjjGPapYBawxtHPueNs4/xqG3jmikeNT91fvN6elOVWZAEdVb/a9P6UAQm2&#10;nUsIIfvSbo09atS20hkCJubEecDHJwKjie5tlZlhDFs7H9v8aJI38rc7hfZSfTt+FADmt3k2pltu&#10;75S1DWpE6RifzN2eBTBMZMQqx+8Co3fdFLA04KyBBv8A9rt61mBLc2rQB1Zf3i8Oy84HpVaBmcM0&#10;pzhcLhuR71bmZ2gW5+U5O3nO36/yqsLaSVnSIjd1k+XAHPWgAjuJbdFmWNMFuF/z1qaa8G9QUz/u&#10;9Pqfzpm9Itzyru2NgKefxFIhXdkoqr1+agB0cs8nzuigdVXoB0q089ndxMiwsZP4nVuvtUN4yyQ+&#10;WFG4f3RyKIYTb22TKqt0VR1b15qogT29u9xC0jTokcK53FuW6YUU5CpbNvF5jFfulelV54J1hDsw&#10;2N2X2/nT4Zb+a3/d4U87eOcZqgLEm29CzGJUCr8oVuo/+t9KjmmW3tlSWHzBJ8y7j1psl0WT7NFD&#10;5Y3fL6kDr/nNRyTlWXCkhVIVTjA4oAlXyrj74H7wqB7fhTrwm3H2SJt+Mjcy449qgh8ybbsK/d+8&#10;xHHPSrc7SpAsrqpZRt3fzoAqFWWVZWjLjrtXvSy3H2iV97bcsdu3+E4pLO5tvMzNJu+bgZ6+9SzS&#10;QOSIowoY7lzyp/yaAIm2gKB85P3Tip1hiNr5M+VbgrUVrH/pDIHyu7LEf0p4mTztrSMccLtPX3p7&#10;gMdLlZFXhuNqqPvCiVfORsYJ3ZwB0xUkaxSsweQKY+dw+vr9P51DPJLFcN5aKfM67F6e1ADbdp5I&#10;mH3dnH196m3bGWYyHbu+XpUTmZpNkIHy4Zv1qWNjNbcMrSBz8rHn6YpAEZaS5jcs2WIJY/xfT8qn&#10;U214fKKFWjPADcNUV0+PKVV/mPp/OppYYtOCyxlSqk4k9eP/ANdBXQp3kiTQxvJJ80fyIqjoOuf1&#10;qRG1CeARNMrM3I6ZOB3oceanlrD975t237oz061DN8g2bQG6FkNBJIkkzR+ZIwVlXCqp/rSwvHcH&#10;ezN5m3DNwQKfLZQWaeS0itGed3fd1/Ko/wB0YlMa+W2Scd8elAE0gsoJdlu7ShVyV/2v8Khlm8mT&#10;7VLE21flXA4I/wAmpGlgwg8395tyzBfvH0qHzynN2d/C/J6UwHxq12kn7vaqcvxgnnoKT7Bfm1+2&#10;NnaJdu5W434zj8sVJNcrjZGvL4x2wP8AGpJHxiJl+QHcyq3yhio5+tADWjuTD+9DqnAU/wB73psk&#10;yn/WwfNHy3AP+etSXELeXHHHOW25CK56d/61G0LfvU8xSrHG5u3+c0ASxZii81pjs29WHI/z/wDW&#10;pLfUBCshkbfvX+Hg9cY/KmRRlU+zAoVyWCtznjj9aXTrUxykXKqWYZj296QDTKsk0UARv33zsAN2&#10;W/pVy0uTDa+QYF3ZIVvr0H40l9LaRzLHbO0m2MNMNuMNn7ufSqkUkt3LJcROqtD91e54/lxQBNLa&#10;rb3awyq6rgcdRu96Y0eY23oAvCxkH86le9MTCNGx8obLLnNCCOZjCJizMdylvujj+VMCKztVikLP&#10;JgDu2fmqWDZY7buZ2ZhIzJno3p/+r3qOS2jBHmTN17Zx71DPbyzPHIboopPyr/hQBNc36m9dpyWZ&#10;2z+fUfSnC4RnEm2NSZPu5OajW2urdWcypubuwJ/Knx2VmYmYXG1mjx8oJyf8/nQBLZXulx3n2n7E&#10;JUDf6tv4+PeqlxdxOVEv3t+T8vzAYpVHmQi5so+Y2w31BprI0twxlgCsy4VcDhvWgCSGQvJ9jZGQ&#10;su44OOvQfhinGGK1bzYF+YLlvm/xp4sfsoZ3bcQM/NxTi9isOQ5/1eSuffpQBDBLvHmTE7SP9Sp6&#10;5pZIrcSfZAWaMKGywxtbHT3qG8nFuE8pht3Hayr2x1NIyHeLy4uCEVlChj170gHmHy2VbKMdcfe5&#10;PrUjh7UyKJNw3fKPTt+VEs8EpF0jM23AwvYjmhPMd2muA+WzjngGgBqNZtGsrFdwyDtP3qHuJIRH&#10;sLNhfljXnaM55p8x083CrG22OMZbvmmXQcNm2G2N+FkXsM9aYDmlkuAyBS6sNzAtgbvT6UWskTKI&#10;ZBt5YbwB3HOPTtVrRrvRiJDeQ/aFht343FdzEcNx1qjbzG2tflXLvxtVs4U0gLFjapclo0h2sEL7&#10;2bGP/rU2KxC4Nwwy3K/Lyvp+dLFeOxa2SVjwUVs4GAM8/wCe1PtZ4bAbzGJAuAWZunHX8OPypgP0&#10;w20kl1HcCRXkiO1Vwexzn8fT0qBrOG51KN4pGjjWPMjsP4c/5xUdtPJEzTxBd7bgu4fy96hF5dzu&#10;43ru2/exyD/QUwLiX0kkzMiD7xY7u3oMVHFO9/N5PlBU2+uOOOf0piPGJCss287sNJkevWk+wsp8&#10;4S5+YlcH71IBbu8jdYVZz5cAI2t/FyTn3p0VwJIVMlsv7xlC/wAI61ALWKzxIY2HnL96TkrUz2yR&#10;yR3UrAxhg6/4UgHXKzJL5CR7VjO6THc/40sLwSymUWwjKrtY56nHLfzqK2kiDySPdNvdz/ETv9v6&#10;0hjeeRo7SNn8zlG/9CoAwlvJS/lkq6sc7Q1PnuiJoURZAo6bV6c8082sVm6uB8zdWZuFFE0Tk4tl&#10;PzKdz7uMVmbFoyXMUW5Lhgrf3F6mkuZTI0cJud5ZOd3b/Gq8yTJahYoTujbIVs/NTYHmbcxRI+/0&#10;oAngDW6t5hWTn5CevWiW9jn3Z27umPT8qa80lwBCWUbjkt3/APrVGojSTZC3zBc/MvOaBExfEefO&#10;aPjPKjnpg05I79LZpJxHIGb8v8/SozCZm/eS7l7ex7U7y3iYBVcludobOOKAGGKW54NxwXwdqe9P&#10;it5UkZlw7H7u30ojNzAAFiIjbJZm7GpJV+z25uxL95v7woER/Z4kRTLkfN/F65zTp7jdGsSSqoOP&#10;u9T/AJ/pRPL5wVbgsePlye1Qqm9cgcr90mgETQNJGzmEIG6df4TTJYZZLpYxc/u85ZcdaW1i8stc&#10;NGWU9dvapo7W3WJZWlbcWz8vJ+lAAtrbp85kVm7K1LctGgAWAZPy/d6VE1pLhJps7dxOT3p0VxGw&#10;bdH827K9aAJDcCKxWM2qr6yKvWm3Vxau6+XEyqy/M3emSxK8vmOGKqfmUNjNPub/AE024RLFVbum&#10;f8/5/KgZH9siVT9lOD/E0nUVHceTJKJZpC7Mo+g560kXktDu8rjdwWOaBCt27eS2Mfw9jQIt291b&#10;kra3LMgYfLJGNwBzTb1mjvo4oZmbawLFY/vN/wDWqvIv2aVcEv8ALztP6UsMq/aWcnt97dzmgzJ7&#10;u4hl3RT3LCQL/EDTYTsChS2F5ySOPSpJY0MPn3ChsD7x6jNMigto4VMcRZ9+W8zsPYUAIzXV1KQs&#10;npuZl4FTLEu1omlXcq7lZuCfb3qOVY2P2cSHbIwLlc0y9mWB1jhBIC457mgqOpaKmCHeX2tt4Awc&#10;/X0qCO32s0zoXHp6n86rkyq+EiUdMtuqT7RdSy/NKoVRhVT0oKsTCVmVtkSxxs2QqqOP60RxLdlg&#10;0pZlbG3IpCViRFmRs7vuqKgNyyOt1DEp5O5W70C8yZ4hbyBLqEjaw2rn/wCvUdybWVuEOSrfuj2o&#10;BeaXcEDFuw70x7eTexcLj+4c8UEiNPdCExsoKn7rJ2960NPIjtjHa3K7urO3BGPT61QiSZFYoF2s&#10;30PT9KlS3mRVjR1Vtx70CJtQigxGq3W6RvvMD056VDDcFZAgb5xxuUjpUYs5CzPKu49fl/8A1VN9&#10;jSR0UqF7Y/CgrmH3BywCSfKq/LjGc1FAb0R4eVjls7T/ADpk6wLKIlj/ANksG44/z/KlvmklJaO3&#10;T5VwMfzoHdDbme4VWi80blyD0OealiuGjhRQu4njH+elUltXkmjTbhc5bcOeKvKkSrtZyq5yD6c0&#10;DI2mkSVgNgK9PlqM2jB1lSAtu5bJ+7/jTfKZM7ixbdhPp6H/AD3q0CYYmizs3N0JFBDI0giEjLcN&#10;J935dq9DUUkUs8roQ2zHy1P9rZFVGjVgOjHtUnm/abXylQKy8M27GaBFO4mktgixfNtXKr0qnNcP&#10;MduNpznH+zVi6txZXGyV8sOeDmqEjeYzM46ZC7TxQWokFxI852YP3unFQ3DBUZcnj0PJolTzJVLK&#10;VVTgVXuZtvzIowv3c9D7UCkU7kCR/wB3OVT+LNZd+/3gPThlq5PcSsrAHav90dqz7pmmHlxQ/N6d&#10;c0DiZtyWJ2MnVutdFoVuqpEiL271gwRPNerDKrZVvumuy8J6Lc63qtrpVja7pbq4SONAOck4FZVZ&#10;KMW2axjKU1FLVn0p4Yh1f4SfsXzXkscfmfEjVktImf7y2sBJY4yOp45yMfr47rEypP5Qwu0Y9ce2&#10;K90/bFa18M+I/CHwX05l8nwf4Sha+i248u7m+ZgfU7drZ9WNeCagV1PUEtjGo2vgMq88+vrXyWVy&#10;9rRlXlvUk5fLaP8A5KkfY55FUMRHCx2pRjD5pXn/AOTuR0eieG769n0vThZx+ZfybYVjY+Y7NwB9&#10;Sema/Yn/AIKUpof7Fn/BHr4X/s1WE7yXHiC4skurMyDdMEH2uZyR1AkKA9eSoxivzI/4Jr/AzVP2&#10;iv25vBPwy02GO6tf7YikvmkyUWGI73bpX21/wcI/HHTfEP7Xnh34H6be281n4F8Pxxy2skbMn2m5&#10;KSMhAHOI1g6cjJ9eOqpeWIjD+u/5K3zPCvv9x8U6B48vbqO9vdS1C9gNxDbwWMok3JCikM2QwJ/2&#10;hg5BH0qv+0R8ZrSymXwf8P8A4g6hfyXGktD4pmWOOO3nZirMIs9ccrkqCcZGc1l6V4q/s3Tnn1G8&#10;t44czTxquDmdVIUMPQ9vb1ryCDXbzxRqDXRWGSRmkzCYFUBeehHXH869SlFJXOWsZ2tTRWQaaI7V&#10;Rd0e5cfjXmOuyyX+qfZ/O3Fm+b3J/wD113vjS5uVsTAVUCQqGx/OuG8O2/8AanitUeL5Qw/HFdtG&#10;Olzjqdj03w3YLa6VHtbZtjAPvWrZCS4O9nwu3HzD61VtUYxqIArbcBl9elXYpSn7wQj5G+ZQOlbk&#10;ND0e5sJJI5F3bhhselFxdQ3YBjiMbLwpXj/9dQpIHkb5fv8AGfwou/3ZAY/LjkK3TjvQQF3v8zJb&#10;d/eqGdHYK7S529F29Kd9nR49qyqzZwPUVDIksUhiuHB99279KCooh1FLhx5/mgjoyr/Bx6Vl3sxh&#10;t+V/HHatO4/0YtGSzK/8Kt2/xrI1Bo44Wh3qysPvNzigcjM1K6AQnpuXn25rEu5ADuxV69uVVGjG&#10;BjgZ7/pWNf3LqGDjqMDmglszNYusAonf+KobCIRwNcMcszYXH61XvC01z5K8/Nirwj8lVjxwtAgt&#10;YHnuVUxkjPPbAzXceE2i0TwpqXiYKqyyL5Fq3oTxwPxrkdMt5DukhX5ui57sTXWeP/8AiU6PpvhG&#10;3yskMfm3XqXIoAwdKuZopDhwq7ss23dW5eapY2Xh+aZmbzbg4VmBG9fX2/lWXo9ld37x6ezfKzAb&#10;vb/9VWPiDd2dusGjW8QUQLjc3aqW1wOXvnE9yI06ccV6D8O7L7HatfzQ/uz8gYgYArgNLhNzqG4K&#10;Pl7V614fghstKhtGPysuWCr3qQNaNnkRY7aNsH9KsAOsYk84+iqV/Wq9tIHfbFIPSprho5WYuy52&#10;43L0oAjj8zzdkhx6/N0qyYo0CiCZc4xjFV4IrqJTcTsHQfxemegp0aeY2JY2dVOR82KAHgujb1ON&#10;w+Zu3+FDwiaFVK/Ke+cZ96bJ86m3TarH7rbs4pwRURir/wAPKtQBDFBGjthy2Ome1RtNIpOV+XH3&#10;tvWnSvJtG62HI6K3IqNC0oUFD6s3b6UAWftGYmy4b5fvelQJMZ7ZvLI+Uc56mo5mJXdKB83G1fSq&#10;ctvnAM33uq7ulAC3NwYYSk8Lbi3GVFZVy5SM+UGHzcmtDUZJY1W2kbeqdWYVkX9wGVljY+v0oAoa&#10;jLkHe+3aawdSuUG5Nxwa072UtyR8397NYOpTrJNvGC3tQBUuX6nPrg+tR2dm9zcKd+cnn5femzOp&#10;fYBn5sYrU0y3WNPNx977u7rQNE6RssexB2wOavW6NIyxomWY461XtY45G3Ej/wCtWro9iZybpf8A&#10;lnz14oLbsXms3s7SOz2AMx55/TNdn4H8MwSSxSATMrqSWWPPPHHUVy2lafJqd6scv3cZ8zaTj/61&#10;elaFp8WkaOt9clvkUmNcEBe2c1pTjd3MZy0Mn4qeJYtH0ttHiTaycL7jBH868XmmN7d+ZJ93dzwO&#10;ea6T4qeJ5tV1VyxDBcqo3ZAFYGiac1xIqoMmRgNv41M5c0ghHlidV8N9FEkzajMflTAUsOpzXcWk&#10;bSSF5pfuL9w9D+NVtH0i30/SI7G3i/fjBdl/OtCGF7aMGWMK275mxwR/jUlEBYEqXX5m4+b09alQ&#10;rkhmYMzY2legqTfawqriNd7dQ3+f6U24XNkJonbdnpjOKAGrCd3nxMrLnGM89KsedZCMGWDBA+8W&#10;4HP/AOuoYTLDGt6Y0J6Mu7qf84potH/1k0eFblmY9OKBivNvjYrFtRdpXb3681Zi3/Y/MuoyFH3W&#10;Yj5RTI7uGN9kdokiq33vT/Gi7b7TI0paQw9GVmHv+f40FJFyWZY/KURtzH8zFep9vaoEn+0T4ijH&#10;3cbuMmmGdVxEtu0gVuParvh2ysLgT3F5PIu1Mwqj/wAXoae4nuZreeJ5GmCyAMDu6cVdinjMRKW6&#10;bBj6t6g+9PvEtI4DLHLEdzYYsOfwqKwnuIJDCrRhW4XzOfxwf8/zpCRKILd5knfbHxlYwvAoe6uj&#10;GqSWvlqz5V+Pu+tVxb3ZdopJVYKchsce9TXa7wgyzhRn8fyoLsJcxW0qtFajav8As9D/AJNQLt+z&#10;ojDHzfw4qw4t9oPnFRnLAHpUckdupEkKhsfwZ6j3NAWAR3ckaz29197gN0/DiqcccqSNFdysMDG0&#10;cipk3XTrEsLBkA27ecVauria4sFtJkj+UcSbuvvk/SgZxvj+xW600n5lXJPHp/n1ryvTLk6dqbRK&#10;/DccivZPE1i72EiIvmHb8u09vp2rxnWbN9P1MtMq/eyp9jQRI0daKvJ5uF3N0X60/Rb9dNv/APRo&#10;0HmLtfzu2e4x0pC8U2lq4VScc7u3+eaoQRkMMRDO75dzDPWs2Udt4ditiu6zjbzFU/6xhhufQ1ev&#10;dT1Hw54ps/E+iXbW8yqrQyQzFWVgc/eBBH4HNY+k390UidLaPcF+6tTa7aPd6TDf+S0awzAzSBic&#10;EkYNSB9g+OPibqHjr9n74cftF22j28OqeC/iVJBqP2WRn2Q3KRSoNrl8KXR/vEkk881+tn7MmvPr&#10;/wAIrdmRgYZHj3NId+0nK7kIBU4I49jX42/sjaRd/Fj4JfFf4HafcQzTX/hf+1tLjlmK7ryzbzwV&#10;9GZFbnjjg8c1+h//AASB+L138SvgtbwX10rTRadARbvMHYtH+6dyRyCxHRueK+E4ow/Ng5f3Jfg9&#10;f8z7rhfFOOYRv9uNvnHT8kvvPsa2ARdqtt+bPyZOfqD71cs8sT5ZDZb/AJZnGfwrPidi3ku23d/f&#10;YBx+Iq9DKm7aQvy8KrZzn6/561+fxP0ZlpHCuyxxbiqY3RnBX8D1qwuAvlOob+8x/liq8JkEoMqZ&#10;zyN3f8asl5mXGFO4fL5i5C8+tWSPARzu2/MWwrDIP+f8KcQwj3uy7l/vNhgaaAoTbj7owvfrUib2&#10;Ty5n6N/dyBVIkbGJnYB0HmH8/wA6kkQLNiUbuPutx+tKzRBdjFlB/GnLHBtXawx/30Pxp2AWWPy/&#10;uAfLyof1/wB4UIVVDJIoVm7PyPwNNCb3zEny7vm8v7uMdxTolLnzHj+7xuVv/ZaYh7skUGJ9w3H5&#10;d3zA+2e1KqLBGoiXaD1CncD9ajW3Eh4+Yhfv5wfy/OnKpLbBGq7l+8p2vVEjpD+7CBVVM/8ALMFs&#10;fhUYAjkzGAzHvGvC+5BpzOZGL+Xt7fKdrnj9abIMOiuoZgNzI/ykfj/npQxkkTEy5X5mXrIvGP8A&#10;gNP2PgSFtuf4ujH8KSRG8rzJNp7fN/CPY0eaZI8vJ9PMXg/Q1RJIXQERqNp6soXDNTXTdxI7Dd/A&#10;nB/Pmm4aFtm/yx/u7s/4UJMqMxMUgTd8qht26i4gBeJNkVsGZj/FwPrx1prLNcMBJOyKp5bft/Kp&#10;JFkdQSue21TkL7VGsSYKMFJXj5jnb70APjlXcw8xjHj5pJP5CmTTCP5pDtj6qv8AE3v7USxbmDBF&#10;YsOWb/CiOCEjzHb92vC4FL3g0HSSqOvQH7h7UCVAAn8PQKTx9KbNKOE+zbuMlulQva/aCsxaNiuf&#10;unb+FF30GkTCdAfMlH/AvWgmV/3jZWNT91cnJxTlgVG3ht2BgKaEj2SLIV+YdW3dFo16gQ26MpaU&#10;W7MzH7sY5qWS3+Rt0eGxhcrz9KewAmKqwDcck1Wl2zys7Iz7Vx8rEAUtkG4ksUscZijkEZZctIjd&#10;DUKRb4CkzFtxzl2HPvU7pDGFSWJdy498fWnI6NlXXaeie1Ty6juRPAkY3E/MvA9qdFGdn7xxv/vS&#10;dzS2/lSuYlCuykncp4/Okkiuml2QDL/7WcfljiiweQXDmBNrKd3faM/Sq9zYxFVkaQK235izdKsS&#10;qITumKn5v4T1NQlY5WX94u4Mdq7enpRLzGiGOzit1Vo1PHLselWHlZItjKu5j8vpSNPGhZXiy3T7&#10;1MAFxMzD7ze/Sp22Dfcelq/zRpIqsV52g0S20e35m3KFHy+vvSzx3Mast0OOq9qjEjFW2hdp77ae&#10;ga7jW35AaMYLdFbkU7ZIseI/lK9GVcNmnCIOplkTauMfe/zmmymFgAkh9mU9f8aQEcctw5b7TK4Z&#10;RlXGBnjv69KmaRwM3Cjr8pP1qEQxFV8xm257fzpbiGRSskUG5R92Nu/49qBjjeurFYrRl/6absqf&#10;QUxWS4VpHiWLa3yjPX9aq6X4n8Pa5dXFjYSMslr8lzCwICNjpnGD+FXUitJceYVUNhv3n06VN+bV&#10;O4bCSiCUKhj/AHZ6J03GpA5MccSxMAOdxIwo5496Qhtu3yW2buKYS+MtGFPRYtvSqESMVKlWnZVG&#10;dzsM/lVfdfBxLZ3O1G/hYBmPuKcBLcfJI67txGV6L+FVbu41eFwF06FlZsNJvw2PXn+VS5FImR7g&#10;O0YlZufm+UYHvUaBHuXUr8qYG48Yz/OphDJIm2OVhhvnVlHPsaSYCMrBFJubrsaQFRSAWAwRQmBj&#10;GjbsrKQFbFVTC7yeZJcHa33E9vqKS5tYL6FoXVWEi4Zm+77j6Umm2kVnbtbww+Uifwxty3PYGlvY&#10;drEksW59zDDYwFUblX3NNMAVzNBIxZVx5kYBA/D6/wAqeYxvEYRW7+XGdrMfeopXkMnlFlLKQcMc&#10;Y/HvQAkeHjIik2eZz5ittdufQ+1LPLbxTLHJF5hBO2Fsqze5I96blJg0vmrtjz+8mUsP+A4/Knsj&#10;AL5sb7Onyndu/wAKnoUDJlsTBWKj70q/InHqO/WoiGSHGW2rwZHxJv8AoOtSBSpWKJVy2dwhbgD3&#10;FBPl3G4lHfbgyY2FfoO9AiMuI18oIyqzYKx/eb6g9KbtSJlhVd23/llH+7CD19D+dSXMPmHfOGXc&#10;v3pR8zfTHaoZo5W8pdp2Ff8AVn5s/WqAfJCJ4sCRV7GV124PYA01knACy5xJ8rM65ZvTBp5hcPgD&#10;cyrkLGwKrj2PU/4VGEhWXzIARvXru2kn0ANAhqIsUa2xYZ6bY2yPxzUUQjLlA/mH7qspwFxjse9S&#10;zxyFT5kO3o3zqAWx7iq7uYyz43KvK/xLj8KkZRnubeZpC1wrMm4SybcMGHReOlZN/cI0LR7WVWX/&#10;AFbAPyOcZ4q9forXHn20aqY8ncjfezjPHFc/q8jDe0WxCpDsFyrycdvX8f8AGoKMDxBfyjzFtSgL&#10;ckLL8oYf7J615b8SvEEsFhPLaPGGkX93JNCf3jf3cdDkE9q7rxReqpaKcFgGyFkU4Ve+WHv39q8e&#10;+IuqtKJNDjl81TICOh245OxuTjtznvTUbySJqO0T4w/4KgeINVGg6P4Zt9jNqG1REvBUs2Avvxjr&#10;79Oc8F+1Gkfhf4KeEPBVkzQ+Tp7zSRxxhWeQgRqCoz1YE5JGRzzVz9q/XbP4p/tg6D4YtVMkOnuv&#10;2hOTGqx8lsE9M5Ncv+2ZqWo+IPiVL4bs9bVTZW2ILSKM/KYkO4knr0JB9Md6/Wsnoyp4bD030Tk/&#10;n/w5+S5xWjUxGJqrW7UV8t/yPB9RmW2sv7OmVla3jWJvmBJfOWI9P1rm7+UQSRzRp820/eHTFal9&#10;qST6XE8cceZlBkIfPPf8xVG9hiuIWEsjLhP3fck+ntX0y3PmomXcTrIykK3yrhs96zdaZvOhiQbf&#10;94VrRQySyqEUBmwOnGfSsmVrjUPEUcGA2G2cdueRWhUmeheEIWttAiEYbdtB+XPPvWlKScMqrz1R&#10;qk0VX0/TlQQqB5e1vm7561Dd7mlLxqQF6+p4oMiG4uJZ7rEkSLtwNqr/AJ/Ws6/jjZ/so5baTnb7&#10;/wBOatO0scrPG4742+uapXQVX3buejfLmgDLu4/JfOOuc1Q1jUobOxkt4f3jSfKsg6D1q7qTMbgR&#10;xkt/uk/lWDq8UVp+6c7n646CgDNEpZNpPzdSc56elSRvlCvmMo9N3B9OlU3uCw38f7u2mi5Kndt/&#10;CgC8pATeznr3zTWDquT0Vvm21XF0u1ju+997PepI5cr5ZcYZvn+bp70ASo5XDRybWXLbj19qck8g&#10;iVTLwvRW6VEklvOyxzN1+822grH5IUsVbP4UAWFvJTvk3/KzYHPv9etWE1bVbJ18q9kVuqnfjd79&#10;aosIZf3akbdvHy1Yu9S1HVpIWv7l7hoYVhhWRslY1GAoz2A6DFAHYeHf2hfiv4bC/YfFt28akBYr&#10;mTzo/bKPlT+VdRZftd+Krk/8VH4V0PUBtHB00Q/l5JT+VeUiWCSyFklnCzeZvM20+YvHTrjH4Z61&#10;XWSJmUMdv93JoA9u0v4//CPVjt8TfD6+tZG+9NpN8I1Xj+46tn/voH3FaFl47+B2sI8Evi/WLEbm&#10;MbXFmsmQTwGw5OcYGQO3TpXgZMbZZexyVD8YppKEBzkLu5xzz/WgVj6Igs/hTqUSPZ/FLRVbGQtx&#10;ZzRk+xwNvp68flU8PgrwlI3nW/jXw3IxGd0V2q/Xhj6dOOa+dIxFKVxJj/dJ78/59KmHnxTNtlKg&#10;qQpdiCPQ0AfRQ+G/nXK3ejapYsyr8psdVTnvkqpxx7Veg8JeJ7aCMaJ441i1uo3O63ttQfymOBz8&#10;r5H/AHyOg/D5utZ9UeMqt1KvzjG6faKm/tPVLGFWnvrhlk7ecfQ4NFwPoWaD48pGptfHWtOWZRiL&#10;xHccY6cFunP/AOqqOpaL8YdUtZI9Z8VatNH5n7xpvEMrBT6MrOcc+3UV88nxDq6tg6jceuPMP+NN&#10;PiPVcqzahKTtyd0hPSq5hnuI+Heq3UTS6hrlusZzlptSC4OPQsP5e4zVJvh9okZd7zxbpMJ4+9fh&#10;yfU44rxltYvyxaW5kbcpX5pCcH1qMXd04WORsnb/ABHr7Uc19wPa/wCxvAenyb7j4k6fuUceXbl2&#10;b24zyfemt4n+E2nRNFqGu3TbMkeTYgFj+Yx+vNeK3F5KbhpXk3FWpJpnQblO5XX5WZf8/pSuB6tP&#10;8VvhlZEtY+Gby4dT8rSzBQevUfN/OqM3x5vYzjSfCul2+Pus1uXI9+T/AErzMzBSrs2cjOAelLEk&#10;1xzFBu7j3ouwO31D4z+ObxnQ+JZ4Y2H+rtSIxjsOAK5+98SS3Sstw7SNncXkbcSfqf8A9VVbTw5q&#10;FyuWVY1P94c1r6b4fs7ZWiBM0ki7dzDoPakBlrf3U7bLX5m/2F6c1o2Gg6tfp5k0nkrx8pbk/h/j&#10;WvYxx2S+VaQouMgcYP51OZIygdTlmbPfigBukeF9Ptk8yVfOk/2+g/CtZnICxIoXnAxUNldmOOT9&#10;1uJXC/PwOlNmnkjk/wBWu6NcnjGPpQMuBjy0pPp16f5/pVoSFLfy4fvf3m6ms6C4YZ3jLf1qWO/S&#10;Zl+TKx/Lj1HegRegZ5HWKQfe42+nvU0dtGhVgfutu3Bun1qibxfMWTopHp+tCX8MMf79Qcn7oagC&#10;8Dvj3wyfL2/+v+NJKY4gqsV+YAlh3pkt5G9gtpbQKi5BY7hnvxx2pvl+auXmXcvLDFAFmSeNm2j5&#10;tzcc8Y4p9uyLLiOFpJFOcoP0qjbH5txIyGznpxU9tcizkbB5k4AZumaALb3rO4meXZx93rTZJ4pB&#10;l9vXdu9f84qlvkeYKwAVW/hx8w9KlDtbSAiFRk87vT2oAtosZVWeUsxb7rc5H+fyq7HcKkfllhtz&#10;0/Cqa30ZQRtCq5bO7HT1oeaFXjfzPMZl+6QPloAuXF6CpdOWbjNQ3N2bNfJji+ZfvYPWm+fC7YBX&#10;5Vzu69+n6flSXki+ckkUqybo8sccZoAW2muUidHHzOAfm/h75qVJpLh/tFyxBUjtwPwqsl/LJcfa&#10;S+1/zye1F1dSKz+QMZIDDrz3+lUmgJJbkpuaJNqbgenWiK9MCcksvVdtUxcbyTJ3bHXn8qdLE6t5&#10;Ii6k8+vWqugLMmpPLIsYibacBiP4qndxBMIlK525Oe2P6VTtC5QFm4GN7MeT6fSpGSaNdrYbPPyn&#10;pz0oAvW0sdzbuVYKnBYU2eWSWLbBHtKghm65NUby5WOPdGQE4O33q8l1btFHsyfLjG30Zu9TcCO3&#10;QAFpD8q/e+Xl+OKdcTJEVhtsq/8AE/UCovMZztdGbaMMGfpSrvlHmKqqv8TE8nijmAkErjKK7Nnh&#10;uOCfarEVzasCYpMdm3d6q28iW0BRYRIG6buuaduh+zExQbZP4dv3qOYCSK6EkrKsfyAbVVuv1xUk&#10;09uhELJ97kYzVaFP3hmlVf8AabuOKiD+TMvlNubPzd881WgF7O1WLZVduN2P0FRxIpT94W9E9PpV&#10;e5Qr+6lmL7hlsfw06AiRhF5m3aVHzGswLUio6LGSRGoO4e9TXQtpCrK5VvLUSbW4OD/OqphWR2KN&#10;u8s/y70RSJL+7V9x3cEjp6UALeWlzAytu+VsYZj+tJp8YuXdLj5lH3mz0qxDJcFdsqq248iP730F&#10;RSgCUHy/lLcgNyKAE8wo7JHxu6fN04p00khWNdq7VHyso6+ppkbwzyM4TaseN25qeXDOxeY7uFVc&#10;Y4oAtSMvmKM/dj+VQc9v51Gt4baPAfa24fdXnFNiuTHOuUx3U+1NkEf2hnf5Qy/Lt525NNOwD533&#10;zCbzG2/w5qU3NvIgSNTIy/K3bA64/Oq8Nqk0MsySDj7qqc5PfpUYX7KixOF3S/e55qwLlm0RQvPh&#10;PRBz19KjlluZ3U+ZtU9cdPcYqGAKqsSd+1sAVftrO4uYv3cQ4fG5jQBWj+z+UQV/edEJHAqUZ8lW&#10;jZVC5+UL/Wmahp0NoEK3UZbOdkTfxD/JphucxqpT/gP86lsBTluV+63YduelOkST/Vsp3YB27eaI&#10;E3I0vmqoG7Ct1PsKuQWtzqFzDb6ZG1xM0ZZwOcUkBDZwkQ4KgK3y/Mv3T61DI8hY3EMqrtUqiqoy&#10;BirM6W6ad5Yy03nHzCpHAxVcFlh+aE9fm6VZXKJADIi3EkMi+rbuvp+FSz29vBar5b7WZf4e3Pek&#10;g88QSKZfl4VY93P1/D+tV5l8xNp+bB429+vJ9qCS5bSoYPLJ3SMPkJAwKbOfs6Rx3E3mrzledq1C&#10;4thFGgfdIc/Mvb2pqx5DKyYCn7y85xQUuxaW8M1tsEv3VwPf3qOLzNvyRhl24xt6n1+lVYzNHLu3&#10;r5Y+9u/p+FSPPK3K7dvbDcEf5+tAmWruWAwRfa33SgMx2/XpTUEryrKkY+ZAOvrVVG2ZluXVsrwv&#10;9fpUkQYuskLZZuOD90CmIkkEe3EMQZh97dxls9vyqN4Lh7n7YNqtx8vHb/OKGBtmNuPuqw3Nu6Uh&#10;Z51jeRyFxnc1K4E8flhluLhd8kfy4HT/AD9KjhSa5+a3kZifl+Zen4/TNR3L+XcrJDL1xnjgZ68V&#10;IzeTvLK/y88E4PH+fzoAct5LI/kwIu6FiNzc5yf8KtW1mIohNcSJvf5gFBIB9PrWfEZWX5oj+8cM&#10;wXjA/wAalWe4hxOik5b7u77uO1AD55JEf7XHHu8sZR9uOKs6l51lHHCzLJNJGrfI3Cg84wKijvJ7&#10;yIwKqq0Rw24D5h/n+tQ381s8ixxgibgOWIxwe3+e1ADbfzLlm2r8zNh+e1LdL5M2LeMqowq7W+8a&#10;ige5i+ZF+UZLL2ZatNfAyQxJGGz8y7V6E8UwHJOkdo32mcNjh1Ue/b9akgaJNPkmEkayJ0XOf/1V&#10;VuvLnupIUh2+WTt5yC1RQCBbc27QtvDYdvX8aALyxSXLAzT5VdpXbilubWBTsMu5g37tsdB61XjH&#10;mMFhlZQ2ThfTsPrUl9bxQxwva3eZIlCuRz83+H+FACyhmEm+4Xd/DhsAcdse1IHHkhZEVdrbdxHW&#10;iKGC5tjczPtLrgR7ec59+2KdGLSeJbeXAbdtd3bgen49aAIowrHy1DLJLwuFyMVZe6trL91cqJGE&#10;ahVDcnnH51HqED2xWS2iZV27BtHtj+dUVZb1hbxBtyL8w9D6/wCcUAWnvZb67WPCq27G2P8Ah/Pv&#10;Uck0Zm+78vmfeZeenQ1Davsukl2HzF5+9jHH+NWIxe3l29y1tvbqf7oOetADpbRpSryRbQfX8v5U&#10;JpQMircK7Y+VfMPyqPUemKUtdveF5h8kagNt4xnpgU+W4Imkjkibah5Dd845oAL5fstsrx2ojjkz&#10;+8/vkHqKfHaXV6kkRf8AdiPc3zfmfz7U6RWQee9upX/lmrHtjIP0xVYTX/zTom3cudqnoPekAfYJ&#10;o5h5LrtPLb/p3omjeEJfX52wGQooX/ZxnAz7/rUk7WskTCUbRt+7G3Q9yaprAZYPPnYsI/lVT91R&#10;QBct7mF4WvZ4yikn5B2GahWWFXEVnDmTqd3X2NQJezIn2ZAQq459anBgZPMWPDYCyFW7EdaLgMNw&#10;k5zKu0xjL7fqO1WIYVmia5ldWQchV/i71Alk6yGZeEVB94dakt5lhiktc7ZM9Md8UwJhMJGWMxAK&#10;y5VmXBHGCP8AJqGS2cjy47XZuywZeTRfXsqxrNNCNrN/CevbIqFbkpD5UExjkXnk0gJHhsrf9x5f&#10;mSSLnK9z2FWLYRRRRySzr5kUyrHFt+8eefw/X2qFrhLmSM3EQj2jay7Rz7j3pjRmOeRZI2Co2WDH&#10;nrgCmBLLPNIkNodrFSTuJznn/wDVVe5V1VY2GH2llUdxREHDfa4G/d7sJlfu1It+9vHvnk+YZQ5H&#10;JHpz060gIVtbhl8xk+aJclQOAM9fyzUlqJzdl7aRlX7u5M4XPXNQm72TtBNJ/rF3fKTlsdB/n0qS&#10;w8uIK7L5aj+FfT3qGBnXd3cXxWU2/wAvYhcD6frSyIEbzTC25l+ZV+6OfSozBtRXklZVHCq3GKkv&#10;J/IlRt6szLjanYUjUdeXBMQ8sMzY6benrzUXk7IA21vMb7qquFP+f/1VOsgkRY1cbT1wf0NFyLlZ&#10;E29FU/K3OKAKccTWbh5HHvjrVuGThpVXcrdc1BPNHN0hZi3DY4706FrqBCjqy7m9+MUDBHmkVVdN&#10;se77rLxV22e3tJ45riDen8JYYPT1qp9oJt/KKYXg7dtSqJJbYeZu/wB3HOKBCS3W4swHzM2dq9FH&#10;p/Oob2aWaQr5Ikbbj5R0qYhrW1aBdu6QfMw+amWscLyhHlw2z1/z3oERRzGVBayBmYgZ3dvSpIoL&#10;uc7A5Vs42tyev9aexjjh8pBwT97rSWXmwvkysWxlmXsaALSQfZ4ls5VCsrZ+90P0qG9tpXbKv/CA&#10;x2/KcUX9w0Mh+0gs7DhlbIqJbwyouyJvu7c7jx+dAC+VIE8rzuRn+Kklld0jwef4m96YZsJ8vCk/&#10;O3fNOSCNXZlY/u/4m6H8utAEjGJnwI1VNv3sck+tNY2zRgXR+ZV+7t6j1qRodsXnSXHybsr5eP1q&#10;IzTPIrQoqx/d+YdKAEuFjmnSNEVR+GCMdf50Q2CGXfDJnofvdKnkZMgggheMj0olHly/uju9Sp4o&#10;E72FitI43+fbu6FTUZMcczRSRfJ/sdjV1LQRRiZwyqy/LIvO1qoSOiM+/DfLnr1oJsSeYgjxArFS&#10;3zLn3qTU7iBljjs0xMIxvXtUCqiWu1SwVh1xwP8ACnWNuX2/uzk5KndnNAWYtkrzuqTM2T/FtHpU&#10;sotUi+SLcNwAPpTpWMMKtEWAb+Jue44qubrzY/KmtmT5s7h/nmgqIshg3eYsQG49T24oVIAvnKoz&#10;+X4/Wo1iWRQxV1jLDd3z7YqWRVQEWVm2zcOT9aBieU7GOSQjay55OM1FFC9w211x827/AGen+FSv&#10;C8hLNG+F4+bA5oUIsJaFCp/ixQDHWq2aM0dwJF28DbgUXMDiXKzblx0I5UUk5ZEBt33c5b/eq7oF&#10;3DFczRXtyipJHtPmJnLHp/Kggz0AEezzN3Pzbh0FG1o22qo9N2eB/hUsEXnNIArsWbG4duetTNpx&#10;lAV87OcY/n1oENk1SK2JkT72B94VUXzC/wBpjbgHhtxz9Kml0+1DKyFmXf75p99E1pF5dtHu/u5H&#10;H50AVIle8lZldUwc1NCzNNvU9v7/AAT602VLWCRJ5nZflx8ozn34qOzKS3IJ3cdlzkfnQBpWd3bw&#10;6ZcR3FqizLIrLOM/LzyMYqqLWSSE3UX+oZsb3PG72pp+0QTMjSsq4xz9O+aqpI6zMpLNGwPC9CfW&#10;g0RK0ckWTLMCqglTjJFMhkWSQq3IUZy2eaBMfM82SJtvRRu61JJKisrxIfMbja3160EtDZSr2zSs&#10;QpA/h7VXuGkuIdxHbpirsl66RMt2FbcpGMD/AAqmhlCriYr83RecCgIlYQTFVlf5dzYXPam6lYzx&#10;Ku8gbeHZcHP5VYuJIy65Vhtbqxxiqt6ZxDxKNvbnn3oNClcQqtu2JcFf7x5rOlkwmNrMy/w7uKv3&#10;RklVT5e7jqGrNvhDESZB93GPegmRn30jrIzkbQ3IC9xWXPcvC5kWY/XdV27kYvh+nUVl3xbzGIU4&#10;x91aBRLWho13dvcPubc33q+i/wDgn78NoviH+0t4d069i3WtjcG8ueOFWMbgfbnAz79R1rwDQLfZ&#10;CocfM3+ea+tv2QFl+FP7OHxO+PEbSQ3jaSujaPKrffkuHCHB7FWMbfTNeHn1aVPL5xi/elaK9ZOy&#10;/M+h4Zw9PEZxTlU+CF5y/wAMFzP77W+ZxPxh8cj4hfE7xV8QIS3k6rrUzWbOdxFujFIh2z8gFcjZ&#10;2ViNKn1iW+RLpWLC3MZwq44bOe57dafrapptjBp0Ls22FeW9T1qvq2oS6f4R+xJEqyXT48w8fKo/&#10;/X+VctGnGnTjCOysvkisRWlWrSqT3bbfq3dn6Y/8GuXwNt9Y+PPjf9pbxNbKLLwjoZtre6m/1ayT&#10;ZZnyeBtjQ/g2a+S/2tPjrrfxi/az8TftJf2hcSya/wCLLnUtOTzcSwWvmkWyHH3SsKRDGf4RX6Mf&#10;sVaNP+w9/wAEBfE/xZv5Etde+JFtKtrcrhZUN8RZ27EnH3Y90nPTJNfkqWik8QXUGiu0ca3WLdpJ&#10;BjywSo/HGKKL58Q3/Wun5JP5nBTvL3i38ZvF+rTaLNdalo8cH9sTbroLb484FgdwJOFwem3HGQeM&#10;ivMPD9pNY22+P5hI+VZgcgV03xmvRLfroz/O0c++abeT5hPfHcZ5z3/OsORPsECyQyHy413AsR6d&#10;M16lPSJlUfNJ3OV+Jmqyfa5CUVcKW2r0BxWT8LrcyXz3uM461U8cav8AbZ3bcWZpOR611Pwv08wa&#10;OtwsXLnPzL09/wCVd1P3Y2PPlK8rnVI4/wCWSqvfaq8c/wCf1qaNJNwjRgdoyzFufx/WjT7SXDTr&#10;MwA+9n+L6frU8QZFVVT5ifmZucitAuLHcJt3lMbVzhu1LaahYIGW6tNwk3DdIPunFQyxMHBZfuda&#10;ZeAja43LxhV/vcUBISKYuTMq7f3nT0qtcuZdzSBYWVsZ2jmmTm4WT96PlHzN2wKZO80kTNGmVU/e&#10;zjAoCLK91KGAL5Zjzsx1FY+qXmx2ijTBXdWlfPAkKtG0hmzjGeAtYN7OFy8hH3iT81AS3Mu+KOPk&#10;HWsTU5/LQhj93se1ad/NskwpIyflrntXlaVmRTjvQSRacnmT+axGFq6o3yKEPfp60yziMFqG/wCe&#10;hzU1nCzyAj1yTQB0nw70kal4ot7SVNsVqTLNux2H8qq6/qz6/wCJptWkYsJJCQQvVe1bmhgeH/h9&#10;feIpBtm1CTybdznO3uRzXL2e/YADjpuXFAHR+E45LG7fVwreXGpJPYGuW8Ta0+r6rLdsy+g+Ujiu&#10;ybU30LwMyBt6XA3BlHzKf85rz2bdLLt5JZqp7WA3PAWlPeXyjZu3NlmxXqlvCluFXarY5X2Fcn8L&#10;9PhjDXk+V2riMBeprrUjjjkWRo2+foo6GjoA9WWE4Vfl/i3c/pU0N/BCqvLCCPM+/wDj0NSQ2wuC&#10;sCQLuZsfNJhR+NQtCVZrYRZ2uVPzA4NSBeuJcWqi3i/dsM8c/n+H8qqRo0Cq0rqqs3H+fpTJo7mJ&#10;REV8zjBWMn+lERzH5Mibfmz8zZNAEggiH+kqdo+vepIhLdRrFGiYDcMBg1VbDSLE5IBPHy1FcSyS&#10;SPFafdVeGVu+c0ATzCRHYXEiblPK5qCS5eU7XHyn7wHNRvLH56wurO235uM8/wA+KHH2gOmz5sYH&#10;OCRQAtyYYgHhkVhn5RnpUc7SNbm6KbkU8j0qOGKa2lUXC7lP3OMfyqG9mwzR4ZM+pNAFXUNYzDIi&#10;Iu4Guf1S8LFuhUdh61palJEsPzqxUjuelc/qEyAsA2V+tAFS9m+Rjzz+tZE8uP3jNz7DrVq9mXew&#10;zms9286TZnFADrCL7RPnIIHNbSOuNoXp/Fntjp/Wqel2rQwbtv3vWtW3iRQJGPWgCWyiMhEYTcOm&#10;3v0rct4Ps9rHbgbS3G6qej2j3Un2l92xf8/lXSeHNJXUrll3ZAIP/wBemld2A3fh94fmuJobiRJN&#10;qt/DHnp75rY+Jeu22k6a2nQSH5VPyt19a6PQdO/4R7Q5L4PcL+5I+boOMflj+deN/FjxHLf3g8o/&#10;e3euP8/41v8ABExXv1LnG31xHd3jLIMfMfm/pXS/D3Skm1L7fMF2wDK7u5rmLG086cySL95uBXpH&#10;hvTl0vT44Y4GaRlBk3Dpn/P1rnNjYd23gc4Y5zj+tXmvIWtJkFq7bQvlsZMBfw71QtnVpPLKyFVG&#10;W46U64WR23Wlw204ysnbr6UAPdNiRne2ZDyoGe3WpnuJRF5MZGVOcn+VMilX7ObeVW3bQQ3v60k1&#10;yLexMW7b825dvWgCSEzJguqZ/h3EcUXN3cM4iMwl78N1zVeBjLIN+ORk7s5p0EBuEYRbQRnjPJ5o&#10;KiPs7pocR7I/m+8vYe9W7B4NzCQhu23puqjBblHDuhwv9386vaZqNqZQs8X7sL1zg5oKJI/syFma&#10;baxyANop0MzJgQxrHub7q9T71Is8CBp1nbdycMv3h659arzyXBVlmh3fN1/+vQZjFj33IMy4RX4G&#10;4ce1MbETtdRxFoweCadc+bBEI1TcB8u5upFFjI2nwSM0Kt5i4wycp9PSgpBatL5W1VL85X2H0qZL&#10;K9eQq8hPfcDxj/8AVTxfw29osUdspkaThsDcF7iklubi5gYW5Yq33/Qfj60FELwlfvWyusfRg3A/&#10;CrUNv+7VZ2Jyp2ndx06f5/pUdlcPa6az/MVkY7Qq5P1NRgtLGJFEkaBSNzZGf60DJLi6EQDsPlbA&#10;jYKBkf4VCIZZJFkupYxGRlfU/jmrEMTj5i/mLGuQrc4qPaJZ/Lgj8w7fmx0PFAFS6jiSzkOec4+V&#10;TuP4/lXjXxCtGTVJWJ3Jur28W1zLayLNcbFzld2ORXlnxS06RFEy2u1WY7up/wD1UESOZ0CWK5h+&#10;yTylfTn8OKhnXyrvyo1xtYr8wqDR5vKvDGfu9A3pWhcRSpMxl3MrD5R2J/rUsqL0NzwbY3Oo30dj&#10;BbzPNcMsUa267meQ9APqa6vxN4I8XfD3VrrwJ8QvCt5pN3ImZrPVIHtpI8r8rbWA+vTBrgfA+sX+&#10;k61FqenX7Ws9rIstvNG5Uoy8gjvmvQ/iR8YviD8ZfFS+O/i94t1LxDqHkiKS+1S6eWYxrjau4nOA&#10;Kxlz+002/Etez5He9+nbzO3/AGGfiVB4L+Pvh25uLuK3tY75LTWhubynt3BickliCWRjjoB6CvuT&#10;/glNda38HPjD46/Z8utRht7fwn4qni+0XEqrJNbTFkjZU7jhGyOAG+mfzE8O6jq3hnxTtttVmt7e&#10;ZjL8smMuoyO/P0zX2/4K+NVx4E/aD+G/7Rmlbo7H4jeDo9D17bCHb7daKkJP+y37uBxgg469efEz&#10;rCyxFGcIr4o/itV+Fz18nxMcPWjUf2JJ/J6P8eU/X23Nw8DNdu3zNjc2Gz6dOgxgdK1bIuFKspxn&#10;DbRuB/ya4/wD4gufF/hrTfF9vGRbahZx3EM24bm3KDjH5/yrpLKbHznLMxAyrEMB/n+dfj0bxk4y&#10;3R+0XjOKktmbEc3yhY/lUN82Pm//AFZq3A2ZPOijbb228r+VZ9qV6mUnbx0w1XbRGAGAxzyVzhq2&#10;M2TpEUhClskcsyt79cH8qlhMaSebHHtZ+Tt4PpkioyY2OVclvuqp4I/z/SpGEbQKTJt/vCTjA9vy&#10;qkSPUGIhiF9dy8NSwsGfcIQzd+zD2qPCSxmMj5WOGWQ9vqPwqVmjCEtIPo2Gz+NMAeQA5Zdx6LG3&#10;ynNAmbOZOdq5ww27fxFKDFEF8yNsK3TG5T70GNUT5N27+JVOVXj0+lMQLLPONjxlt3O6bt9D9KV/&#10;l5kYr2/eLuz+P+etPjfZG06n7y7d0fKj8DTRG7zhlJbauWkjP8wfegQ5wAoRl+Vl4B5FODmFNse4&#10;B/vRhd4P402RGeLf90tw7R8OfwoCtE/LAbV+VU+ST/OOKoBrFnLIDuXP3VbKj6jtSxQIsO2Mcq3z&#10;SK3A9sGmGItc4WMFi27b905+veph5jOY5E3Yxt4wPzpIQKwDbxHu3DBkXg/lThJDD0Rl5428Maag&#10;IzvH/fz6etGEjHG5R/Ezndn8atCJmndDhI/mK5VQefrTGmCPiQfPjdt7AUjhVHyD73B5zn2zTYpE&#10;UbRubHHy52/nVcxJMs6yJmJUbC8sRUKEqgyMbmz8w5H0pyAhD5RU/N7bRSpkL5jjfzgsw/QUnqGx&#10;E8cu04U+Zn5d3P8AKnYZAonK7Qv3V6ZqVk3jdyn95qbI6DKMT908L/jStYL9CCFp3VRdOA24lVjP&#10;AHvUpigSU+bIu5mzy3ApCkzooSL733SuKjW0mhlInG5udyjtS26FEl1IsRKW6Myquflxz/8AWqFI&#10;srsZPu85z1pv2CNLlryaST7uCSflxU3lKyAwngt1LGlrIBrPshaWSMkgAjy1FNaSIS7Nu7Pd+5pW&#10;M8blVCoSc5YUy9sbO/CreQo5VgwG48EdD9KAGhbhEZQq89FBIApAkt5H5Mdwygcbo25J+tPmlUJl&#10;JGIGc4XihLSBYfMRvLBX5pC1T5IoYkEkDrHK298dmp7QQ+XsjdWYdWTmpMGGJkkjfbt/OoTJFDGz&#10;n+7nlugoEDxmQbBFuOM4zxgU2JuN7R7QeTlentRDKzjzioH/AAHjHtT5ppOQV+8MLjtU6bj8istn&#10;bNc/bI5pSzcMrSFgfwJxUkqzSxYSEZU5+UU17Y+VvjO9gvQ9c0+MSoyRu4jkZQWViM9KEgGCUINk&#10;USsRy6rwRTIJ7a4ma3W3kj2nAEyjP4YqWeO9tldrZUlbr5WOo/pSRC4eRWMW3+87GgZKsCyll53f&#10;h/nFNELRrgZ3egwQT/hVaf7IVazW5lVm5Zowc1IkccLRpbxbf7u37xouKwklpaxubiS1j38bl4I/&#10;GiU3U8ed3lhW/hUbcemDTnwZMFRuRflReN3Pr61IZHAWTY3H3t3b8aLARJ9pRfMjJ64IVuPrUcc7&#10;QStJcyNIrcKuw5HNPnVtj3C3bIoGWdkz8tV/tvimW3jWO3ttjsuZvLIOz6Z7+tTe3cZK0azpta4D&#10;eZjYHQjH+fxpUIjh+aVvl/iZtwNC2k8Rb7PucZ+ZA3AprDcG5y277+3AX296AIpY57w/a3aa3VRt&#10;URnl+f5VLLbTwQrZ+TIfl3Ls7/X1oYFRvWTc23AkmyC30qv5Nxbv5tw7yNM3zLJJwq46ZFGwyUi2&#10;A3mHcyN8vO0LTJmZyqxiPbuO6SROT7D8cU66klaRV8gMvTaPmUfWlxJs8xT8w+8y8qPz5qX5DGzB&#10;olCShkXGMOu4v+I7c0zytwClWbav3Y23L+P4Uu1cs0SsMjOQ2GJ9gaYNy4EzLlm3eWGKt+NFxhCi&#10;ZwoU92aNsKn/AAE9aZclfLZUdtztjzB8sh+nb1qV0lkbKru9FkX5V5/vDrzR5UkSNKHbb/FLJhh/&#10;wGkBGUO1YWg3HaSI5Ew2PXIpRDJ5peRVbaNyqy7o0/Gnq7SLhBJHGT95fmMn4elN3NEzRSIu5eBH&#10;G2Me5FMQx8sGPmZy3Mv4dAKYP3ZwqrtByPL+V34/lUzypcTKs7BmX5Q7fKFH+NKtu8abP3iqVIZ2&#10;XcW78UwI1Jj5aNWZeVU8FR7kUwCXzTLPJu8v/VllBUZ9PXipmLFSHWRQwK/Id2fQ1XXdLMUDqWVT&#10;uWFiu365oYglDKRuD7dx3+XKSzZ9qz7wQFsKE3Rt/q4z5ZP1z/nmrTFg6urmPdnLOu0/QGs7UMiA&#10;wsG2vn+HcuR/k1nI0Rmajdsg3vbbctt8yZDhR6Aj2H+cVyniC8lgMm2ZxH91iyiTg+nf/PvXR6nK&#10;yIwaRtrRnEaEY3Dvg1w/iS72l0hETSSKSZJCY2UgHt64/wA9KgDj/FuvR21r5kbrH/yza3hfk+5U&#10;9f1+nWvF/iJ4lGnW95rc0X/HjaSMCqKuCATsA7dc5/yfQvH2uSSQNM8W2SaP5d2BkL1J9OtfKH7a&#10;XxKm+H/wQvooJmW51ORlXaxX92OcjtnOOn9K78twssXjIUl1a/4P4Hn5lio4XCzqPom/8j5+/Zkv&#10;5vGf7RHin4t6vA0qWbSLtWNfn4ZmAH3R0rxX42azrnjDX77Xru42vuYSXSyMWlLyv03cnJbHQdOa&#10;9++CGmWXw0/Z+bxF4jhuVbWlZ9QmhmAfDgtjnr8oA6E/Nxzivm6TRr/4ofFK10OHV7Wza+mJbUNS&#10;vVjhQDPzOx4AHP5cV+x4SMfbTmtlZL5H4/jOZYenTe7vJ+rOeV497vDaRsIV2n5flA45qCPXIrK5&#10;8+Syjn2qQ0cy8fh6f/WpfEkNx4f1OTSvtMbMrFWmhmDK6g/eUjgg9RWLcOUeRhuYueHZua9Kyep5&#10;6VgvL2WSOW7jTbubKqvY/wCf89ah8D2f9peJFkkQfJ95mBwf/r0uqXc1nZCWA46fX/PNbvwk0vek&#10;l9JwzMBuI96omW52ts6xBnAUrwMccCjWLVks4byFo8T5KqjZIIPf6/Wp5bNbVQqfvNxwrDuP8/55&#10;rOuVAVpIJN23srYx+tBJSmeNF2upAPCjNULjyBOylzuEfy7f/wBdWb5DLIQ0m0/3T24rN1CUiAAQ&#10;5XbjeO9AzPL4uDJ1xxt29TXPeKEP9qtvDckD6cV1PhfVNF07WYb7X7S8ls/MO9rX7yE9Dn+lc14y&#10;ntLvxTd3FmZPs7TMYWl++V7EjpnFAjIaHLlt209t3aia3WNiDIrfNhdvfp6/54rSudJnmUSwIB8v&#10;br0qnNYXcClHgcY/vKeaAKrRFR8wI9qBEzvhCBwT96pJA4RfMTG35cUwx59ewoATzJlG3tnn5aPO&#10;kz8xp3lk8A8/XpQxcJ5WSAWBK/SgB/211QKPutywDdfwpTfIZNyx7R6ZzUJBBPXrx70mAe/4UATp&#10;dhGUDHB5460faFZcMR6fL1quw75pNrCgC7HNEItrR5Y42+i//XpYLuMMN0YdQMbWHynrz/WqSplt&#10;o6+9AZl7980AWhN5Mm+MtlWz61Nearc319JfXIDPI25/lABOfTjH6Y9qz1BPCt196XEmchOnegC6&#10;JMKC54cAhh/D706e68xPJJG0nKhRjHrVBmlIw5bHb2pucjk0AWRMoLMfT6U1JvlwpGece1Q+wJ+v&#10;tSorEgxrQBIkzZ2KN3PelJkkZnQfdPIpBvzu/DingFSFXj5vT2oAFtpZXPmSY7sW7mtC7nm1SSKW&#10;+nT9zGI1CxhQFHrjvz1qmrBSFxuJFSpNvbLjaOpx3/zigC5b2drAAfIDfWrUN2kKbIx/D6CqC3e5&#10;QpPzEd+opxnGGLK3NAGnFeho2+fnpz1qW2vWiBkjHtnGMcVmpOyDruz15605J/lxn6CgDYjvgF3o&#10;/fqcc/SnLdGT5Nu3b/tVkvdNhhjGDmnLIcBS/wB4ZPzUAbVtc+ShLf3s7s1Ib1zK0zMzN+NY8Fyo&#10;Ugg/L0+bp709dRWMbVX24NAG3a3ymAqqbT/F706K7Zx8rEbZM/hWOt75ZG4N1xkVMmoJNMeT/wAB&#10;6Y96ANQXxjIUFdo/zipvt7SFWnTrk4x1rHW4XO5hnHI96elz8338jv8Aj2oA3f7QEbKSu3jH+c9a&#10;Le/2SYV8s3sDWXayKJAobI6tjtRHdICzx/Lg92zQBuS30Mc7GNj7+hqOO8kkm3zN0H3Vbnp0rLMy&#10;s5dXbpnPI5p0c5iRW+brz70AbVrexumFHzKPvN3qwLwyvukVSe+ayYJgVYscd8Z61YhkLJsEgX/a&#10;9B60AaBuWuHPmD5QPlVeAeOv1olkRdshY5U/d2/pVNrqML5cQb/ZNNW4JbYGzzgEfXrQBopKxGEV&#10;R/eU9x9KfJMi/NBEu4L27VmyXOE2sfu/T86klupCu7zNoZfu0AWEu1dgsTbNtPlufMVpGPoEqirB&#10;WYt8v+9S+bEz4APynp2780AWgDEBPGg3L3K9cnpU1vP+9BccjHlt0qs8kS2hXczOzZHzfKtMDFQW&#10;k+bnruoAuXQTBkMnzbstU1tcRTRMI8rxnd71nhy+My7Tk7SO9OgaVZ/IgG4sMfT1quYC0+ySVUJ+&#10;UDA3KOamFxiVbeGLcRyj+n41Vtb23iieOXcX2/Lz0561NhvI8xThi543cdKkB0t1IqsWb5ujAnrz&#10;SwzQJGUf5TuBbaP89qrW9xLIzKj7gOSxzwKuWdpcak6xQW5bzPmzt9PegCPMZuVijRlTqq5/z/jx&#10;Wg1zbLaKqoy7c7W46mqbmOUtE8yjYdpKmptQuQ2nwKWVljzsHrk0AOgfzlVShKq2WZx1x1prvCZf&#10;MG35eck1TW7CL5UY+8uGL9/b6VNCIkSNym4kfM3+znNAEgd5v30jKFLbl+XFFw5hImRN0h+7gdaP&#10;LW+nBV/Lj6qN3J55qOJp7l2dZ/8AVd2P3R/jQBaAjeLfA23PX2pzvFbhY5iudx2tnp71DDeiIqxb&#10;K9GA6k561YuvsjssmnwnZ5IDMezY/wAaAHQ3lxBqkcSorKo+Yo3XJqPUCiXUgl69BhunvTVaKELL&#10;uYN5e0+vrVia3glhed+f73y9PT9aaAqttEKhU2hmzuXmrSMLhVUxbdsY3PioF2RvIZJfvc7V7U+y&#10;uFVAp3MJOenQdqQDnm/dkLub5sKR/F6n3pRGY418xW+YenNR+WFlAizJ6enXoKWWW5lP2co25uCy&#10;/wA6AJInt4oyLdW3rgBgODx1/wDrUeROW82QqduT83fvUIt3icKHKt3GegpZHkkOOWK4G7NaAW7O&#10;QeVmK37Hcu3np9falkt5Q4XzxjhuG9qiidpdwaVuWA9qfGkDrtWVsEE7elSwJYbFZfNzu+WPO6Ru&#10;tQeUylfLRvlXHvVm2vGnTymXCq3z4/iyRj+tNEtq0zRwnDKMJuzgn1/z6UcpVhksQeNWV1x0HzdD&#10;TtM1e/sbiQ2Lyxt5bK0iPj5T1/nUcjqj4Y/MGzx/P+dRO/ms21m29NzDGfanYCa2jUzearKxb+Fe&#10;Pl9MZp322V7uSNM7WP3fXj9aSzSEzKgZ8fxHp07VLcWitNsyyyKFxuphzEIMyNnyPnbO1uOBSvMz&#10;HySijjDf7TZ60t3btCBukYt0X5uNvao7cXNohmil+Z8gL1zQDLlzpQigjuZEwrK3yqu38az4JHmm&#10;8oI21eNzdMVe1LV72+s4obm5eRo8hd56ZP61HHa3AC3UhYbjuY4oJJAzS5tlVNvPGMFgM4/M1Dbp&#10;IYsiBW29Czdqglkxcqyhhu4x3PpV+NVNhIoO0R5GS3+c5oAqvZneqI3Vcs238cflQqzwybADuHHX&#10;k8fyxTolhiZoJY2y3O4MPy9hmrFtdW897Gby5bytw8x1U8cf54oAqukAdi0Tf3Vz3IqzpoglmzcR&#10;Oy7cLtXgegp1sQrzTW6Bl+7H5o5weA2PpRLZTQPtlZlmkUCJd2ML6/lQBAwt559i/LnvxipZJjfW&#10;P2QRbZFz5sj9WHYf59arSgyKfMXnOSORmpIgJLrZ9/CgNtzx7UIC5YTWVvaM9yN0m0+X9QMAVSke&#10;M/u4ZPmTle2fan/ZpRtmgXhJcOGx1z/+ujCQrIbjaPMBKqrZ/wA//roAklEH2pRHsXp5h7H2xTJW&#10;trXUDPbJvBysbNt+6fpS2SSyx+e6gbVI+9jdim/ZAqoJX2bmJkYfw0DsV5lLMheRtqyEsqnovfvV&#10;q3+zwXeL+HbHtYqm7pkcDj3wTTfsiKqyiRfKYE9ztA/rUkUNtdSGONWb5ctIxPzfrQDCCa1idfJQ&#10;u0hYbSv45/oPSo7hHju2bzwcx4Ead/b86lRobfKxwcvwzbugHXBpt3NB5mFVd20hyO/FMQsFwLdm&#10;3qp2x45HPXtUkV5beQm+LI25ZeMnrzUKwLJGxaX94yg/eOB+VA0hrb57gSEsq4b6jrSA0nubUIsE&#10;T4G4Hdt4C/8A66p3ChrqEWkZaNmB3Mu3JphQTOr282z9394np3/OkluLsyC3Qbj05+lMCWa7lhaR&#10;55FbZxGc44xwcVGt08PE8C/vo9qMn8PPX34pkTG2LW08avI3CsZPlC4+v1q7aWsV4vlTzLD8pKtJ&#10;7dh/9agCkLSBVVkmLN0Xtt981JBPaxx4mdsN/Fzz7UW9qsQSFpz93eDzz7UrpAsn2nY3y/6sY4HP&#10;WgCMeZqMsjtMNu0v6c9hSJcvcyqJY2K7cSPtHJ9ajS2nlYROm2LcWVlXHB//AFVbWQmAbJCixx4U&#10;Med3agBIQ19bNFJnzFIWMs2Pl9B+VR3E19bztBJbEdi+cYB6fj3qe4hS6tVnUfvE/jX+L2pLiJpb&#10;dZHaRju3TFm/i/8ArUAVfPiL+cFZGLD0xwOlCrO0AIm3eZyw3f1ojaKTazJtWL5lx3Oe9SOk8tuW&#10;t4kXawHy9ec/4UgHQ2NzOzSxWnyx5YL12c/41BbQTQytlfkXiTbgE/5NXdKugoaCGfYzLt+tRyWU&#10;8dzItyjIq581B1P+JoAsW8X2maGKG7jR2A+Vz19zVKWJmdtqiR2lOeep9BV3SbN7yKS1jtvMeTJ7&#10;FgB+vT0qraWwhjInX/V8bs8r7/59aAIXiuB+9QK+WxnPQ1PNbpN/pW2P5iRI2ON3HA9Kht59rboY&#10;jINrblbsccnr1zVi2lKQySXDPhjjay9zTAZd20026d2T52yTHxnHYe1Fv5UU0hd2/eLh2x3JpzSy&#10;THzGdfJh+RkPQf4mi4ubP7Xvt4m8mRVTZu6/T/IoAhk2yIbdotsYLYDAcU6CFprVQhjXa3y/KN3p&#10;+P8A9c07UYJptkkcLrucsreo6Y+lNlthFCrPcMuVwfqcdKQFeSF7e9VXhXg9Rz2p4tV8rzfMIXd+&#10;8HBx6VNeBBIrGTduBLH6D7v9KS3nX7BM88XzYCLCvY//AKqLAYpk8y48qNg27jDMcAD0olSH7RJI&#10;SzfJgH+lWRZWs8oRJdiqu5/OAAz6D1pVtV8otkfN/dbtWZsGmoBbbYYVXGTK7Mfy5p0lnFLbrdC8&#10;xJj5k2nJFV3ceX5cYbaG/DrSukvl+Z52QGw23/GgQ6KMW0TSvNH8v8W7OPr70y6mjkeM20e8dGz0&#10;+opoDRMpktfMVjjcy9DTXkYzKkEX7zP3fWgYXJWTgOC20nK9APSrEljctbxzhtok/hDZz36VGJpI&#10;mOIVH1pqx3izhmkO1uQR2oAQkrEsQO2Tdzu7HPTFNj+1iUs0aqqH73Y8f/WqUxtO7ea+5i341NLI&#10;Fha3VNoZeN+M4oAYsayQKvmN+8bOQMZpYLW4RPOl3SI33VVu/wDhRHcHyiluCTnDR+1WTLcxIuEa&#10;NAOhXG00CKkq28qfxhwvzKTxtxio7V0VfIDDaF+U+nSnTpGJMudzMDuZSM1JII7YxxEblaMHcFPp&#10;QIjdWKBHbb12nbwacYfNlW1jlyu7LbepqOZ7idVQyM0a5GfTnoakgjXdtKfMuCvPb/IoAtf2bApZ&#10;YZjsJwy9ycUy7jEBVl+7nA4+9+nWmCZoHdEyyk/NyAc0x3Cw7pHl3HlAy5NAyy621qnmthQyjgL/&#10;ABYqpaNMztNGeCP73NI4kmikMkwjUcZ7mo7aOe0UFSWLdGOR9KBFi7munKrmT5/vY+7/APrqvLEs&#10;TDzJMYXlu/8AnNW2Z4gpukZVKkr83Xj8aYYxcR7irL/skckUBqEOwwYupPLOf3fNW7e9e1kRjbCT&#10;PC7un19qpSSRQSLGibl747VGRdeSspldh2yPu0AiSfUmjkzJGBHuK8A025nM8fnFSqrzUkMakfKG&#10;w3LfU1HJ5ce7a3G4/K60E/aA3axQKA7FdwJ7Y/yake48whllyq85UdPpUKpFK6hWLLtB+7364/Kl&#10;Mcsk2+IhV6bcYoLLcksqwoCPvZcEp1ps8c7j93D148zd+go3gQCCR2bacfTjpQbmdGIgjOVGNxXP&#10;4+maCJMhih8uXy52ZuhOF96enltIXjjwobgmnGV/NWTG4tg8dqa8CoJJGjl3b8fQ+vSgVrk73Bup&#10;nZsLhfm8vgfWpre7tRayQW1vuY8KxzuqnFLNI7MAdp6HHSnxWvmsJBO25eSu0Dcc0D5RhmlgfyWf&#10;vnd3B9KYzu7NKb3C9NrHjNJPHObjy2XH8W49DTprUMVKYY9fUUD5R100GVt4OWA5YnjpUkUCq4cI&#10;FIXJbH/1qjmtlt5Qdu7juvT2q55HnKZTdxp/cVm4/D/9dBNijqcXmXAlWcttP3gCce1NgspSTILn&#10;+ElfQe1WN6bzG7AMOu3v05qN5SVRQg3bvmbjrQVG5BaWxjjLtcZl3crt7VM0AeMSNMzbR/B61WZb&#10;keYUViueff2pu2ZgrLKrfJliG5FAxq+a42Tsuf4vbpxTZ7iCDJZC391geKfco0u19o643N0aorhS&#10;tsXKj5fu4biglIhuEkkCtdFtrdFHOahvYoobZYgeBzx15qQIGTzUk3sOMH0qpd+a8hdDwePvdKDQ&#10;hN5Lbus8Q+ZfusO3vWXqkplzK6btzZbFWzKyFvl/3vmrP1Sb7wDYxzjbQR0Mu7Ytz5nTms8bnnVY&#10;jtZjzV24cngt39etMsLaSS+3yZGBnmgpbG5pNuZHSNEy3Havq34vWqfDz9mD4Y/By3Yxza9cTeId&#10;ZhZgHKKNsBIHO1lbjPeOvnj4NeE5vGXxA0nw9BEXN1fxxsFXPVgD9K9u/an8XReKfj/rsdjdpLp/&#10;hu1h0PS/LcFfLiXL4wP77NXzOaSdbH0qS2jeb+Xur8Xf5H1eSxWFyfE4jrPlpr0b5pfhG3/bx5Zr&#10;N3FJqawmFiy9+euK34vA918SPit4N+DvhWNpr7Vr6zsvJ2gEzzyhMe/X06GsXwxax6x4sg81VZFm&#10;3OGPGBzj9P1r66/4IZfBWT9on/gqf4a1LUNP+0WHhBJtfuGZcrEIGCwZOehkZKp3vp2/F6I8utLl&#10;ot9z7c/4L3arpn7OP7Gfwc/Yz8FOqf2bbx3t9tDEGGzgW3Rjj+9LJnn0r8jbS0i061E09ySBGsnm&#10;KpDD/ZGR+Ffb3/Bev463Pxe/bh1qwtdaY6P4b8vw1awwyfK/kYe5bPQ/6RI6EesVfFvia+0u7hu5&#10;5JVWCzgbdJGo+fHCkDjknA96vD2ldrZv8FovyJhH2dNf1/WhwepNf6nrJ1LXPtUlvcS5TbMu59ow&#10;G6EcH1H+NZviSZoNJkRc/vPlXP1/pVjTp3OoSOE3RrzHyMjv1HHU1zfjS8dbpg8mfk3HDdMnFenB&#10;XdjjnL3WzndX1Kxi0uTQDBDPdXlxG4m2HdCoJ4B9+9d54chGnaPHEA2dqhdq59OteZ+HYP7U8Swt&#10;lWVG+YegzXq+no8gFpKHK7cemK7IqxwmlYTmW1+zQoX3H5snLev+frSxmX/j4J2sOFX061Gvl2gE&#10;NqW27uv4VKzFIi4l5P44qgGC788nfG25R83YH3ps1w25pUG3tuK0y8kmZVjDFTjOQvBptvJDNGsF&#10;w54+8W70AQXRVIeW6tkxseRz71WnLpb5QMv94KeDVu+Md5L5cciosYwNq4496z5nkU+YvzcY+agD&#10;N1KbzEZ3ZRx1Ye3865+9uMElgG3ex9etbWoSQZKs/wA3bA6f5zXPajI4G1iGxznb196AMzUpsMzB&#10;WHvismC3S9uC7n8881a1mdiuxmPPC0/SojFD9oZchR8vy9/woAS7RIiF3/L0q1pcT3s0dnDGu+Rx&#10;Gu3IJzVSVvOk+ZP/AK9dn8LtJt31n+0boN5On27TSducetAC/E+7gsp7HwpbH93p9svmbV6uep+v&#10;asbQtLn1LULeJImYmQBxtwTVfU7u51/XZ9SnjZjJIzHafc12Xwz05tOt7rVnjYMsRSKRunPp7/41&#10;UVzSAyPipfLD5WnWi7Ix95PTFcdp0X2m9Vuy/wAOK0PGl+9/q81xJKCNxwVIx1qXwRpsl9exqi7t&#10;zfN9KT1YHonhix/s3RYykSsWXLbq1y9zcW8aTFlwM7lWofskS2Qt4wU2kbvc1Yt8IYwqlUXkhjVg&#10;SKpjwiyNu/iB6H+lRySbJvLjTbubLH/CplzPIxjXKq2SxX3om2eYybfuZ+7WYBDJAHDRxfvO7N0J&#10;/KpvK85AindKqnPHWqoGT8zNvHC9uKG3oRLFckSOdp9aADmZytzjb/eYcUTCGNkhil+bbneq1JcK&#10;JYNrzBn9VHWq0gmij2Om4M3G7tkUAPkSCJMzIoYN8r+tV/tMKHqyNncCP4u1T5kuGVvJ28c45qC9&#10;j8sMpCxDB5GKAKdxctdS7lcZj5HtVC+m85ftBf7tSXUaxZCyfeGfY1nahdeVHgA/7RoAq6ldERuS&#10;Ore9c7qVwhj5655/z+dampyqeq7fx68VgXs287RJlc8c0AVLmRQvJ+8OKj01Bcz4Zf4sU26DPt3D&#10;Kk4+X6VoabaiCFWUZPZqALscLOdq/dX5iOlaUEa3BEKR7WLd6rWMEMg80KcD759/X8zW7o+nLJKL&#10;mOMKqr/e5NAF3TrKS3s1tYl3MR87dTivSvhB4TOqXkUbjcq9V+6U6c+/Xof/ANXJ+FrCS6v1kuLc&#10;nH3FX7x+nHJ/xr3XS9I0nR/BjamGk8zymMkc0e1VIJGcjrwfoOa6KcVzXMZy0OP+LXie30rTG0q2&#10;uYdoyEMcYDMB0OBx69MHgetfO2uXUt9dsxKkAn7p967r4xeLn1HVpLaWVm2nZu4Gf/r/AOfevPo4&#10;hLOzrna3TNZ1Jc0jSEeVG14I02O61ON54/3cfzZZeDXok2qMAVaRWz1YdR7Vz3g/SHsNJUl9rOcl&#10;tvStyLTnePbKdwPzKcdfYVmUPtyZFWWCSQq3VguSwqeBAk8jp8yfw7lyaZZyTQyqN3y9PxollkS4&#10;k06O527eSWXv/jzQBLHeR3L+QSse4/fbovHf9KjeOB3aFPmwflbk5prqRAUlT59xLOo6fWiyIjZo&#10;wcBsfN6UAWpoSQpbb5zDj5egqrtaJ98RPp8tWrIlXaVpkZuQsbdx600NAt0FWTaNv3VXGM0FxGWk&#10;hWbZcRlgOGWp2himlNy8LKjHPlrxgfWmpbxxr5mG3M2dzHinXBmEkYVmZVwdoPr2oKIonjNzsjVo&#10;8cAMeBx61HcvJbvuSdlw+VZW6VPPA1lMvmRMshX51btn+VOYKLhVRRtb7zL25680GRA/mnbcvdsG&#10;VuhU8VbtXbUI5ppZflU/Mr+vt+dMcGHc0j4ZePu8npSo8AQRqsjBmyy7dpP5UGkSRrm2t418i33S&#10;bcMTzlf8/nTZbu5uLRoYFZUbn5V4/P1qwqxGIxQxNz91l6Co5orqKMGQ+Sytt/3qAKttBNbgSBSx&#10;24Oc+/arVtfTTxbZpiqq38UZyDUMDrIwjD4kH8W7/PFWbV7A200pSSPqpfPfnNAFK4+2vOqRlSeN&#10;pDcgVMnnKQ/mndjC7RgU77HCYmks5W8xzyH4+X2p1sq+Q0UhKMPvSN+NBXQmv5EitUWIZb/lo2c8&#10;k/54rifH+mNeWDM6EqBu+VcZFdW0MjLtnm3d0/2v/r1Q1exae02EttPv1NBPQ8HldrLUNxhX5sjD&#10;LyK2ktri/i+0Rs7MsX8Oai8c6ZJa6jJO0BX5sem73qLQpTNHtZnVRy23tUyJiOtJY7KXE8O5urbe&#10;3vXTWMy3dkYYyq7hjaRkgVyZZJ5mAEjRqxxjsPWug8O6msM3+jv5ihcKxXkfhWbKNTxJa6XbrDLY&#10;6v8AaGt2XzrhY2UKR1x61798KdbHjn9lPX9JsJYZtW8C30PifRQoVv3ORFdKN3IO0LJ1z8nArwm0&#10;tV1PTry0itJFY4lWT+EcckD/AD7e/bfsbfErT/BfxHs7TxIGfTb6Q2esQtHvV7ObKS5TBLDae3OR&#10;09cMRHmpXXTU3w8lGpZ7O6+//J2fyP2c/YO+Nuj/ABz+DVn4q09VVYYo3ihldn8kOilhuJJ4cPy2&#10;OT719AWV0pj82SMDP3dy5H/66/Mb/gl/8TLr9n74w67+yz421GYrpeuvaacZW2rLaTkmORUIyVYm&#10;Nv8AgY6cmv0vtbmIBRHIo2/L+6XjI46Y6f4V+PZ9g/qeaS5fhlqvmfsXD+M+uZXHm+KOj8mjorDh&#10;VBlxu5O75sn2I960EnJISNdytxuJyorCsbjzI85DbuP3fP0+X861bSQoGZG7fL5bYbOOeK8xM9c0&#10;LZ0I2E7tnTa25RUwJVMLK3zLk91/z2qpbvu2rtK8/wDLPr+I4q2gLPlCWb/Zbaw/pVrYlkkJEa7k&#10;Q7um6Pn8ce9SRRLG5MSfKy43IvJP0xzUQErygN25/usP8anj+QgO7bmOSJPlP51aJCLaWCRIRu5I&#10;Tr+I/pSM5Z2GV3YxtX5WP1pNsHJmlYFj8vmd/wAaGVUIjAO3GPm5H50wCVDny1RGK9P4D+frQ0hZ&#10;AS25gPm8wbcD60eWrfLKPlb+FmyuKcysylTJle2G3J+P4UgHBmM6vM/3VwrSLn8iP8/nTZP3f7lv&#10;l5/5aqTk+uRTlKowjVdvGS6tlf8AvmkZgXUxHbv5LIfmOPamSJscDbvdd3H3dwxj9KVEwFjN0zbe&#10;fVPypUkiKFlZh8uf3J2sfw9OlNEZMgYNnb/CuFP4+poAsAuDhVZsfekX7o/A1DDLuLNFsbc2N3I/&#10;TFO3CR2JOWX7u75eKjWaRptzSltn8TjH4A/Sq5ibDo1mCfvU2jphWO405yVdVbb67UU5+hoVGyok&#10;Zl7lpO/40uGVN8L7VPRWbdu/HsP8KYAxw/loP+A46UyZHZtke0kfxScCnK6bvLCsu1cAryAfWkBu&#10;JBu8/r95l5UCkAipMArSMP3n8X+FPj8mUtErO+4YG5cf5FBKNuVCrFGwWU5VaPKAVpI3IPdm7/5F&#10;NAQ3UhtfljeSQgf6heMjoO1Ptg6rtXd5zcrG7Z2D3x9Khkuz5ZNu7xt0V9vP5GmmyiuWzLE7Scj5&#10;hz9DU310Kt3JnnuAsmz94en7voD6cj/OKIGdoVmkVY225ZlB5/Cljtxa7WmbdxhUX+H24qBhKbgi&#10;BlVepaTr17fhTu1qK1yYXUpDAsoO7Csy4z7YqPl9wJ+d+N3rSNDI255IlHpIze/alaR44fJKMq7T&#10;83f+VTzX3Haw6VQmIQmGz83lr0pHjb5YkQ7d2GyxAFRzWl1Lb+Wb5tvQLG3yj3p6K3kmLd5jddzM&#10;cYouA3eZpmWRlZf7y549v/r9KkJBOPs3ytx0qGG0tbFcrtXPLEsevt9aQSTMTd24kSRvlX5etTzB&#10;bsSzwZKpFNhf4l5pqSzRyp+/5XgBc4pHuVEfklZG3f3ccfWpImJgDSjnbnG2n6AJLbPMWKRMqx8v&#10;IO/4VG73ULL5vOf7w+Yj1qncrqFwFhS+kgh3h2bftye1XYWkY5uGZlUgLIRnd9O9Lm5mHLYWaVt2&#10;cL/dKg4NRyp5rZjnK44Y7eKklLltoVo49vO5R81NaEELEF3fMMInT8ab1AQtCdwlIYqB8zL/AC4p&#10;VJT5mkYJ/Fu+bP09KdIQ0nlW8yO6/fAcfIPQj6UwXCGQIN27dy7cUbAJ9rRF8pQNufuuuajn1K22&#10;4ebK9FURnH41JOzoVTG7d1yBuOR1qF5LUy7M8q2Au0jn34pNsaRNNJgbkk3fLy68D6VG90VZZlud&#10;jFc/ewze+PwodpGdVddzKPpGv/16akEUlwt0bZWkXIWdudo9Bmi7uA+eeXHkylpGl+9H0H5ioTdR&#10;ySsghLbW2hc/KPypzzCFBI0nlq3DLDlmal2x7FeCbG/lUJ+Y47kVN7jsRnUpJrhoY7ZVjjwBM2cd&#10;Og45pzKwVSkjLGy9F53j6e9IY4WOyTbuDfMxbGOKgkVBctObhht5JfIz7Ci76j0HbjljChb5vlSM&#10;7CfqMetG2TOyVk+XkIcrtPqSOtAWVgsbk7eQd6j5vxFOKyJIoQMw/ur8y/U59qkYb90eZmw3JZmX&#10;IA9qZJFlVm2yLn5dw+YnP16VJHlpMod+BhtvG38O/pURLGTeXPK53N8rbvagBbZpACJYuhwqocfi&#10;QaYkoH+kqysV4Vt20L7D1NPdw0jNMBtYdGHzH05pJmkfa3l/KvbbuUfjSQDd0SN+8l27uNzL8xbP&#10;YinBIwpVlZem1H+bd9TToo3YmRGyu7PmDBUY44FNZCkLNGwX5s+Z/E34UwGNIskqr5Xy7d2F5X6m&#10;lBVSzQPnurCQ5+gFHEjkvtbuFTjrUhjXAaWYMy4/1qfKo+opokrvOylcBUVvm+ZSGeo50Z5sypt2&#10;x5jhZcgN6lqnuDdEZVmbDbdxwwOfT8KqNI4jO6Qoysdqjv7nNJlIp3JmmO+1nLANvZ1bcvuMH+lZ&#10;t9c/ZGb5gNzBl2HDN+Bq9qMssbIp2q2QsinChV9PesXVrsr880jqw+VS+GwPb/PpWbNEY3iK7khg&#10;aNEX7+/52x79RXm3jPUp0jaSS6DMJMjzBvRVy33enT3rrvFOoSxqZYFZZjuXETbgfcg/5PHpXkPx&#10;H8RvbySSQYlkTcjRqxTbkdfr+Xb2pRJloji/G/iRnd7SNG2zNgbIz8ynPHI75+n6mviH9t3Vf+Fm&#10;fFbRfhhokxPmXccVyUXgqvLknHIH3QR3U+tfUXxF8anRdJ1DxFqFw8MdjbkiTapLEDIAHAycdzjO&#10;fx+R/wBnG3h+IPxn8QfF3XJFWz0fdb2zXEoRFIUlj0I6DGfXGetfY8M4b2cp4p/ZVl6s+L4kxHtu&#10;TCL7Tu/RFn9q7xZpXhbwva+B9HuF3LZ7Jl3nCYVcDb1AyepBI24zkGvl21s9On0O41W6t2muri4d&#10;ln8zavlKCOnUktk8+leg/Hb4mah4n8b6pJqFjcN5s32aGHaVk3ZwoAxxzzg5rz3xXol14cihsbi4&#10;8u4jRo3tXUiSMLnO4Y4yc8V+k4Oj7HDxi9+p+d4yt9YxLkttl6I5W8l+0XDXCbuuFDGoolcv5Wef&#10;7vof84pZC2NxXIHAqW3ilMTTOcgD5ff2rqMtjO8QhjcJZv8AxAY+lejeCtGWz0WFBlWIG75Tls//&#10;AFhXAaFZvrfiJEjQfuz839K9Zs4FjsFDuR2246j60zAjuftGxHETeWpIrOlaJ1Yleg+YCtCa6VUa&#10;OcNH+OBWbMo3NPG5yqk7frQBSvB/DK25fTnJrL1CUt8vmFV3fMWXgVoTmSWRZBjd1K/3aw/E1wI2&#10;IYsRt6Z4NAHdfCbxz8K9N0L/AIR7xVdTW9xJcb3m8ncm3oM85rzHxjbW8msyanZf6i6vJjAVX/lm&#10;rYBxVMz28siho9vPB9a2PGdk0N1o2nr8zLpsZbHUs7M//s1Ny2QKO7IIoy0akLjvuHFK8kxJJ5br&#10;83cY/WtIWEvlq6IdrcfK1RfYyv3lPTpSAoTQ2sxL3NquODkD/PvUMmkaVIu9Hljz6nODWk1puPG7&#10;qc89vSozbZ5JbGPyoAx28ObiGt7tTkcB0Iz+lQS6Bfxqy+SGP8RVs44rdNs/XLde9MVJNvySsFH3&#10;SKAOcktZVOx4WHrlajCNHyyjLcfMtdQ8k3yh28xep+Xr+lQzwWUqfvbNC3qtAHNvGUJHt6dqaMhQ&#10;xHtW5LpGlshJZo/YHNQSeH02ZtrxWxz82QcUAZO3jGP4vWk2kmr0+i3qEnyg3H3l5qCSzkjb95G3&#10;By3FAFc4zSjOOQakaHdwrfe+7mk2Y+8D/Q0AIs8q/wAXH6dc0pnDjEifl3NIImdSY1Y+9IevzE59&#10;aAJA1my4Csp+tPWKFvuXIxjnPGKrr975jQRjpQBPKVjl2Bg3OPu0tvkrkkU0RMyBljYgn+Ee1KCB&#10;Ifl+b0K0ASxIoPzLz/d9akXKDajnn68fhUKByCN2Mc4zT1kCvw2BgdutAEu0BtoB+77UsbgHaDnP&#10;tmmK8ituyw49acDIMtJwfQGgCQTLvwRkL0Yd6PNw3Cn735VH1XbIpqSJ41XeD/8AXoKJS5BwW/z7&#10;0/zlJ4P69aa5Ln5SfpULDBba+OMfSgLFlZwBtzSrOuMkniq+WA5z6elAcL/Dj0zQOxcF0WTG7g80&#10;9J2Awm7lcVSLv3Jx7VMknOWb+EDjqf8AJoHylr7U2VJbpx/n2o+2yD5d3596ptMcsAc8+uad5m1s&#10;/e+agnlNSG9aFgCrHK5qQXgdtuB97oTWYZnYc+mOaVZG7NhugoJNhLwj+LqeKk87Z8zydOwrJSdk&#10;G4MQ30qaO8JLSMe3c0AbNtfRSQ7Wk2jdyAvb14pf7QUjLzHbuOFHp9ayUuRs378+y806O4C7SVYs&#10;3r2oA2LS7SOXg/KFxwKsw3qwtluDxWLDcGMgM3zH9KUz5OzdnP8AKgDWS7jRSeAW6N6VZivISvk+&#10;WGLnKt6VhfavMOzPy1IlweoLfnQM2Jb4f6kjbjnA7n0oifeTjse6n0/+vWP9oKtlWILY9BUwuTEf&#10;MSUsdv8An60CNq1KlWaV8KAduKcLnhhweOm2s2G9J2h5yOm4D86kF1AQyCX+MH60AaKXIMG5vl3H&#10;06HHWlgvZY1C71+9j5e9ZjTF4TKCeoA5qUMZYvJaT5hyO2aBlwz+YCNi/eycjmprad4pNk0hfK4X&#10;avQ+1Z/nDbvyoOMbael8GbdDLt29x1oA0UnKu21DuzjHbFSRX7+VsaZ9rfexn8qprfyxqwjye7MV&#10;6/8A1qjNzKXO99ueenPSgRpLcRqu6Ebj/OozPHNtaR227huCr0qsLmaL5t+A3oP0oSRQrJKdrSHO&#10;f1/rQBdkMJiaKBsL1DHggVHHdeVH8svThRjr/jxVdZQo2KdvPzbu9PiEEkq/KduMZI68/wAqALFt&#10;Kyfvhnduz9RU67pOY5CilsMemarzXURO+JxtOSQwpnmzoMtJ1bO3PSgC2mxP3SNtYMPmC9qkXy7Z&#10;A00xLNyP7oqpHdxs6lnOMcn+n1qzqTQxTeZG25W6fN7UAPkvYrmWIhCyqct7+tXF1CO5ujGu1Fbg&#10;4GRn0H5VlW7CX98Tt28bVqZBElx+7kKDbhWJ4BoAmtplnkaSZG+993pxUjF9knljac/Kq9h6VVuR&#10;5UGU3bu5ycc/zpLNLiUb5G+7wPmoAsxXJtpF3y+XhgT8vIqeGWGI+dbSlmZvu89z/P0qBBC8P2dw&#10;3XO4AcDHSpLKV4bfzlj2N1XjkY4oAtXUXmFZoUO5fvbewx05+lRW8fnO23cvy7grD68e1NtL15Z5&#10;GtnOZVKyL6/h+FPUskm2JmZmUAc960WwBaPLEzDy+DztIwPbmje0aAxt1+Xaf50693o62+3aP4mZ&#10;u+f8/lUZ/eS7Nm1l/Efn+NADoZNhWVwy5bc4I6/4VJbxpJdeYs23usbd/wD61QszugzHuUc8HGRU&#10;i3M1ycO+3cuB8vTmgqLJJfLh3KUkZ2+9Lz61G0UzgeVDhevy+v8AWnvqYe1/s50+Un7+z5j7VG0w&#10;CpGjsG7KOdooBsnhtfKto73+LcwYMepB9KLiaV0afzXYtwvX8qbMEggUrMzSNnd6D3pHtL6KR5kH&#10;y7fmzj73+NAFj7XLNtilnwSu1VZetJMDDbraS8nd8skfXp/U06GGNovtTou7ox/D0qG5FwZFWIN5&#10;h5LFf/rcetA+hDLBMZfunG7b5ncn/OasI10W8i8fqMybsjFLctcMVbP7xeWzx/k9KZbzNNNulDLt&#10;bGWXqPaggaGSJyF3Sbm+X5ak89ECqUY7ZMsd2SentQ7yZ8yAL1x/n8KLfZDaS7h+8yCrZ4x70uYB&#10;ZpTNA0RTDZ/d7V6c1WYmCEliWXdyFJ6ippBeFcXRbLAEq3AHvz2psVrKke1j8uOueaaAlCEXMUjt&#10;txGHX24pL2SGcGUSN5u0bmZskn1psXn25dYXJWVSJAP4ef8ACmiXC+UI23N95qYF+ws7a/Kbp1WQ&#10;jHK9MD+VI8r2krOFVhu3CTv+VV5LRrG2jvVkCtLkbVbkKMde/fj/ADgluhLGBFK3zAM46fN/hSAt&#10;2KzzrAlrL+8kmwqntTDp6wyu0zt5qtypT7ue5qO01I2ePMZdwPEi9U98065ne9nLPFuVlz5i/nk+&#10;w6fWgBsEcKzQ27Sr5Yb5gjds88++KjjuAZZrcxbsn7237q+1SWkdlJ5iX8pXap8tVX8h+tEdqbR5&#10;CLpR8vynPJHpzQVcstIfscds+9ohnYdvy+uKqJFbi4wItyEHbzt7HGPxqZdTvGZpmdSWKxwxOvAz&#10;1P5VE8WZvswU/wB1W9PagG7kaiXcqg8dNvrzzT5ZEM0kcZ5YjBXt+VEdlMh8/wAxfmYBVXt71MLS&#10;BolF1hm3bcjtz1oJIWuEfbaKzeYp+Z8df8/1qcyNK3k2147KY1G525zjp1/KoAptp52j+ZdwCMy9&#10;fcU62EMaLKItzJkNt6H3/WgCP7PHa3jfZ5ON2dy85qU3EbxraNH97JEg65Pr/npUT3z2s7LEuFbn&#10;CDkZ/wDrfzqRmSaXyldircg4PpTDQgkmiU5RCzKMM/rz2qa2mnWLy5mLFezN0b1/CnQWAilWAXK+&#10;Y0g2+/P6VK0bwzM1xKqv0Xcucc0ARpYC4T7YL1pGDYbPHPrTpUuLceaYkZJB8oPZcU1by2aZ1Ee1&#10;VQZXd95vSo9QEm1H+b5efmHb0pgWoosQeaVCyKw8tMZxxRqf2YRie3hXd/EpJLFu+fTr+VUWaQxr&#10;5dw21jyDkYH+RVhZ7RIV58yWVtiqB7j5qQE9pqOmxRecLYytJFiaM/wN6r/j71JdpAx/0aKTmEMy&#10;nOAfQ/nUVzZsmn+cHjSZpMK237+euPoDzT7ea5it5Lcjeso+b5eTikBAIcqxbgbvTBzVd/LgP2hL&#10;hvvdVXOOOlamnRWus3bWN/qkdvHHyZWGOv8AgKhMlnbxyQxtuVWwjqOGGeD/AFpgU4ba2SQSSXjb&#10;jgnap4GetWP7RRb3BK/vOjD0pIRBbFokiO77uf8A69VrmEROBGDsVuT6/j9aQF1WvpZPtkCFPLkK&#10;zSfwgHqKikit1jMZnO6br646cillvoJovsYikWMKCUjY8uR1/n+lMjWQiOUx7FGN0jfwjpj69aAJ&#10;F0qS02x3DMqthrdVU52+p/Hj8PajyHtUZ59xO7lWGe33v5UPqU0ly2ZyZGXCndygxjH1xUd5cXF6&#10;32doW3F8jtx/QUAREt5rwQMf3i5KbfvH/IpdrDE9yypsUiPb/B/9epdPto4itxeOzK3/ADzHTHb3&#10;6dafbOkkx2J5iqM7X6dR+tMCHTE8xN80spVo/lz244/Cllt0jjxLhmVcDK5//VzUk01wha2J4kw6&#10;+3f8qgkdpYpHc/Oz53j/AAoAjMUcM37uTcOuecA46cirPk21vAZmbdu5K7eSf8mkjXzDNIHyVXKb&#10;u7UTaiZbWOMBVIXoOpOev+f0oAx8LKT9pDL18v0qxHN/o5aKLb2Ysw49qrST3L3KW7Ff91eopLgS&#10;sWYfNtOVC8c81kbFyBvNjKqVUDB+70FV4nEUmEkAVePqc9ajWeR1HmPhs/N70ssW2JWkLfNydvUi&#10;gRZub+6ltFiZ1KeZuVff1qO0TzJsyqqjoZOM0K8JQHcF9mX5hTrbzkIa3fco4DMnSgCN7LY7ebeL&#10;hTyOPvCms0yyLKi7/wCq1c+3Q2U5GI5GkXDMy9qb5sUke2Z2jK/dVRxzQMry3yLKvmjay5CkNUjq&#10;1yVZVZsc79tMu1sxOYjJvCkbXNStqU8EYto+kmN4UdPegRFG8QmYFT975efapTPMRtuJl2dvmqq6&#10;+Vumjm75YevsakXdcS5gi+8o35WgBrrFb3azKyMG6/N79+hqf7Rb3DGQvhT8obdnB9KQWUrO21GZ&#10;QuB8mO35/wD1qWXTYo5GDL83HG4cUAIq2xHlpOAowdsa1Ji2VF3u2W98GqwadsmaIr83ylvT8KlV&#10;Xb98zbl5JbFAhshXzDGsLcNwxapG8rBeMZX3bpTRPN5nmI+47unAojlFxGzNGzbTjIHNADpYZERY&#10;9iMNrB16nNOjeaJfsssqlSox8o5psElzcgRrLtXd8rN29c06P7TIVmmYHLBRuAoAS7srhZlCL6Fm&#10;bnimXcrzT7PO2hYwF+XBX2q5q88qztJccNjHsapQpeSFbnZGV3Y+93oASG3kkmYhOBx8xHHNST3c&#10;SwqsX8XcLxx+NTXUbw6cy/aYldsbo+tVIL37G/ksit2XeuaALtneQ7PMIB6cMuBUbvHc7poVTAbn&#10;nv8ASo1mczPJOF29vL6U6OKNo2uPtIbb0jYcGgOpGt1KHaMuqLu42/TrTbUJI7BZOVHK9hUjWU8z&#10;gRog3c4z/n/IpEWeOBsxfNuwNvegnmJYUQvlIVfsretAdUVkQsrhsbM/5zUJLiH/AEg7ePkCnpRK&#10;ku5eGYDjK4GKA3HRRSzOZZv4VP4DNJNOy+YqJ/DkYah55N+ZFOGwM4zkZqN3hWZlZmU9sqfWgaFS&#10;4EsQiiKyHOW/h/H+VWBdSrFIvl/e/iqGF7SK4MjD5iOOatNcQyQuj3kasi4jGM5oKKpmhlBaLce6&#10;jPSllmEhjjeTay/d60kQWLduxubmqswkkmWMAsqrzhvu0CLxumnjG6Ty93dstntmoyfs8SmYBmJ/&#10;hPXmpILi1hiWGeJWAB2tuqOaGeYK0sgZc52qOSaDMJpfsynYN27n5T7VC888ibJFVZFbjavf61GS&#10;ZZW3HbtOamYII1dEDbWyQp6CgqI6eJ7iPYlxt2r/ABc5/GqsMskE2+Q+u3cOPp71Zmu7eJNz+nzD&#10;BOagDCaZY4vmwueg9KC0OlMs0mYMbiM429/T+VV5xIbbYJvm6tu6VaklVFYRIVb+L5qp3Fy0vyKA&#10;wP3tq0DK7EwAtGgdNo3HbVF5pduWGATVq8YRIxVv4vu5qnOHjiWcRblbjvwaCWU7soq/6zavXpjP&#10;NZN7IhUqG+bOSprR1GaQsXYhuMf/AFqxrxmfdhce9BBQu5mWTK7T33GtHRw8iZMrFj93K9KyblpP&#10;MVSSf96ui0i22RIuPlCg5qJuyLjrsfQn7C/hyG28S678V9XZEs/B+g3GoMWAP70IwjGD/te3bHeu&#10;JudW1C5s5Nb1KVZLzUJ5bu7Zv43kYsT9ea9K03Sm+HH7D7Seasd98RPEsdoqtEdxsoBvZl9i4AP+&#10;ceV+I3aBls0Taq8L7Yr5ajL6xjK1bpflXpHf/wAmb+4+yxkPqeXYbC7Pl55es9v/ACRRfzZ6J+zt&#10;8D/G3xT0fxBqHgiyaS6srFfLd5kjQNI20KWYjrzj+lfqT/wbcfA1f2fPg18av2tfiRbR282jXF1p&#10;LzMwKpDZQiefDjgrvIGRkHbX566n411b9mT9kfwB4m+E+uXWn+L/ABVe6hc6p8sUkbWysI4/kZNw&#10;PK45IyCQR0H6mePof+GO/wDggN4c+H2s6g8OvfEyzgh1S6YAO82o77y6dxjJHkK6nocEdOtYYbFS&#10;rqpVXwpyS73i+X7ubY8jMKfs5UqK+JpN/wDbyTXz119D8kPjBr/iT45fGm61We48/VNa1KS7+zrk&#10;u1zdTNcOnHfdKQMelcR4p8KeML7Uk8B6do9xY6lfTeRdR3qtHt+YH95uA2fj7d6fe6jY3niC41We&#10;ZW+0XDTGSIMCOfug49Pbj9Kb+0J8V9Q+IGueTY6veraSRWxjhuFj3fu4hGA7LzkAYz/F1ODxXr4e&#10;n7OMY9kZVnHldvRehykdho+laY1ik7STRsyzTIxKHBwCvTIPvzXmfjS/YNNIS23oNy8lRXoetXH2&#10;DSY53brEAzLgbvrXlPjK4eV9rM3zEY56CvSor3jzaz6Gh8KbORrt7z/vlttemW+q3Ujq6LuG3DZU&#10;Zx/n3rkPhxpptNGWRU/1rYJ6cV1tlEsbeWo3BvvfNiuo5ySGbyl+1nnc33T/AJ61JZ3kZu1eW3Ek&#10;eCGTbTWjgRgqk/L0/Oi98+GJWiZYxJ95vwoAdN5I+Zz3+VeoH0qrLMFUBlXzP4vl6CpGhfyN0suM&#10;/eA5wKrytG4Kow54DetAFWa7EPMMYX5vm+aqN5cTyoWi+VT+Qq1LGkbYJ/i+761n6kd25YJO/wBM&#10;UAZN/dOzESBdy84x3zWHe3DLuct1bovatLUXRSy5+7wuO1YOp3KqGbGfegDPuJTNdFMDrnJB45q6&#10;+5IhEzBcDNZ1hHKbpTIh29c96vMSxJI70ASRI0bK6/d6/Xmu8MY8L/Cnztm261eb+9jMaj/P51yf&#10;h3S5NT1K3sIV3faJNu0N29a6P4tXcM+q2+iacwWHTbdY2C8ZYD5vqc0AcwiP8pibc24cL1Fd3q91&#10;LoXgKOJ2Ks6ltvcZ7VhfDnRk1rxHb2+F8uM+ZIdvQDmrXxj1o3F79kjfcrN+QrSPuxbJ62PP7mYy&#10;yDlWLNn6133wx0howbrnCLhdq8A1wtkPtN6ARnb0x3r1rwjGmk6VFFJAwMnzcd6zKNowS3SiMD5V&#10;xt2t1ojhkkcRPFtPTdk9c1JZJvLzGdVXdlt2RirT3dvZWyyQhZJGyWH92qAo3KXUThIpf3bDHBIy&#10;RT13tH5RhG3pu3DBppWe7DXTTYkUZVdtEMpki2Id3zDO3jNSA+5g/dqZF+YfcquF2MqySru3VcS5&#10;a4TyzH93GwelVbplK7nb733jxQA5ZZgm7ylCjA8zpn3psiGd2kN3khjkcnPv0py3OYhbo/mdTtZs&#10;5qldToIwrhlfp/nNAEtwrLGpabPzYAX19KqyXpdXhkCt/EobjHSm3V0kscccUo/3W96ryzEbvMZe&#10;VxuYnj6UFcqRXvNQeRdqqvy9/T61h6ncoRhJPrmr19ltxD9eCue1Y+pTIwUCXJA7rQSZuoXa7fLJ&#10;yfx5rHuZWVcufpntVzUZ1LfIRWZctvfCj8vWgB1hH5txukX5eN3NbMO0yDZ2xj2FVNPtEht9zLye&#10;mRWra2cqD7Q6na3f/PWgC1axvIViRSd7ANjvXUW9i9pHFDJAzMPvADtWX4et1f5pCf8AgVdp4V0y&#10;41nVo1eNlZWUq7Hp71UdyZHefBzwZaarHHeyXbLt+ZWmQ/MfTPIH1PA4z1ra+MviuDTNPXTobpB5&#10;SsNv3ecHIwOx9OP6V2Gh6Na+DfAp1lI5IZW/1kLnO0Y64zjr+PA+o+c/jX4oF7ckLMxDfXA9Owro&#10;l7kDGPvSucH4rv31HUFmZ1OByB/n6VN4V0uK/wBUWP7yp8zZ7d8cVmQBZImd3w38KgZzXceDdINl&#10;pfnyLtkkUN83cVzdToN7TfJRshR93B+Xj8aldpF+aOTjtx05pLYxQReYRtJz8q9CaSP9/wDLMGXH&#10;JUdqTAjtFaJf31o7NI3DFuKehkkZplXn1298e9Tw7f8Aj3nL7iPlY8/hxTr6J4DseVI3GB93r6UA&#10;Rsl1cRKZjyvboKc6SRgJBaFmxlv8/lVjy79VDui4K7nbrjj9KEnL26TmRgq8HjqfrQMqruRd/lsr&#10;dMU+1ZvNUvEzL/E0h4zVme83ygpHuO3H+9Vd5o2hIa4xIzEtwfloLSsOj+1z8JEsm08nPA/WtPQd&#10;Q3ySW91AkYiXhn5A/Csu1VgnlLIW4yw6U+ONreL91Gu1vpzQM6C91+z8URR6Zq8FvFcLhI9QjGAF&#10;HQEDqP15rGvbG80y6a3jj8xgv3k5XHXP+f6UsVsxt1fT2O7cS27j/P8An61Gov3u9sl0wbb/AANy&#10;PagQ0SSDdJJKMqfnaQDP4VNDKy3PlBx8y5Xjp9P8/wCNNFvLIm5drM3ytuPOM9ajjhjSb5YmYJg/&#10;eyRQBbOoTWq+SYMN/F2BOf8AP1qK4Jv7xpFRt+47Y1OQO/FRXck8i7kVtzZ2hl7Z61o6TdHTtLkl&#10;aHbPJ8iybhx60CKscMflyWyoJJmUeTtGAvuf/wBVFrAg3faW+WNfn8sjr2H51HdwzsGaOUK0jAs2&#10;7t/n+dSW9ui2v2drk/M2BjuRzQUJbGORVlLM2W3fd9D/AJ6VLcvZ3s/mbV244Vj0/wA/56VK09rb&#10;tHI6sH7bRkEf071A+VeWaKL5mBLMf4aBFa4nSVmgif7uNp7e/wBaS6kb7B5Mp/e7uobnv0/CpjbB&#10;R91HkC5y3BHvTmhe4t90kS7d3p/nNAM8+8e6LJe6HK8UUbPD8zSAcle/+frXnWkXJtrlkzjn5izd&#10;ea9m8V2cUcDLLGyJIpWTb2Ge9eM65bjTtYeOIqVWT5W6ZoMy8YZ7OVpYGOyQFd3rx/8AXqXw3MLX&#10;Uo45Y1/1md2cEj05p0dzF9liuHtwyr1Vs4JqpLcL5jMRhuse0cD2qWtDY9OsNQtvDVu+tz20c29l&#10;FvtmGY+nUDqO3NVvFulXXg3xFY+Jnaw+x6zMk6zWbKXgPXyyFPyHnOPTms2GKCfwzbXsVyZpDjer&#10;x7SjdhnPPH0xWx46srXxB8NrLVbKFo9Q0dtt4yn5WBbKNt68dz/+usI9hzZ9Ow+PotCvPhz+1fp+&#10;oT7Y5U8J+Ol8wZbAJtrjK5yrRg9e8QwOhr9XPhJ8RbDxv4EsfE0NzD51xGFuvm5Rwv8Ae75GD9D+&#10;Ffix+yNqY+LWhax+z7ruthbfxlprW0Mk06hItShHmWbjj5MyAIfUORxX3j/wSe+PGp+JvAtx8LPG&#10;X2j+1tHkk0+/inUmRbiLPYHkmNSOcE7Pbj4fivL/AGuDdSO9P/0l/wCR9zwnmXs8Yqb+Gp/6Uv8A&#10;NWfzZ966VqCXP+kpNlWGFLLyc+mK27adS0ZD8qeSy/59a4fw34jt9TgUwWV1b/3I7jv+H68E/wBK&#10;6vTLoum5ZVjy3HzZ78cduP51+dU58yP0icbam+svmcYZc9A3TgetW4WR4VDBmVeFXqoqhYyFUwFV&#10;TjH7tjyfoa0EbYFRQqnOW29R+BroiYsmjkE/yj+HJb+JR/h2qYyM4yXXap6qcgfhUcLBvnRNzdgv&#10;B69T+tPKAsxDZx/wE1RIgwDt3fLjqOQfwNSDDr5YG3+80fJx9PpTEUsRIcMw7sTmpMBSWWRt7Yx5&#10;lCARW+TmReDwBTTCzyAHDEMCcYXFCld+1gcYxl/8akGMbXXr91WHy/nTExfMQPvOSzH+L5cUiq2/&#10;fPjO47Wk4YdOhFPllkYZyu3bjGAyimLgDeG3KDgt95fyp9REbJIhWRi3Ubmk5LewIqQSBY9hK7W5&#10;VW5z+PanGEOm6NyAx/1iHd/46aWNYixaIbRzzGcMfwNFrMLjV3SDJQbNvPzbl/MVWubi7tYlWCBp&#10;i0mPlxsXJGSR2FWMPC+M/wAWSsfyt+P40rGdjsCZZidqr8pH+NADocKweR1Xev8ArA4499tIi7Wz&#10;DL8vTeh2sfoKakDM7Tuu7bwPlxt49e9OfYrhC3zL3n/xFUAuQBtU7mbnaBhj9c0KJShVnjPtnaRz&#10;TZicxloz833u/Hsc8USxLJGIjHt2nAUc5HuaCRG2wSjNqsm1v4vlBPrn8aikMuN3mbWkbO7dwn0q&#10;by0cbVPX7yryo4pAiozOg3luG2L8opDIY41KKEbG3jc5zk1LcgSQgktGmTs8ts7j+FKhikjOzCn/&#10;AGuTn6U1LdoyogOFZcttJGaWwxpuYCqxJCxwMeuB7/hRFtn/AHhDNt6dNtPaScF1QKrdFVVw3Hem&#10;Ez+YsTPGzKOflx355ouARzrIxc3a716hePxxUa3CFiJgwZl+Vl+XPv1pJo1eVrguq87VaYfKPxFV&#10;PEerXej6FcazFCsjQL+48xTiRuijgEhc4HQ1nKXKrvoUo30RaHkBTOx+VeNpb7w+lSJP5/7v7zYy&#10;Nq4UVx/hvxf8QLWBr3xr4etfszN889iW+Tj7oDgFsdzx0z9exjlF3aLcKieXIu8FO49/Spp1I1Ni&#10;pQlHcUxl42Kybufvbdu2ozJJIq75/mb+Jl/lUjbw2P4R+Cqv9f8APtQqSW+5ok8xv75P3fYD1rQz&#10;IjbpuUbuvO3Gc0xPtMt0beTTy0QGdyuNv4jPNSxpdIzSlpPn7bfm/wD1UrRnZs27hjiMnDN+NBQ1&#10;mIeaWZFEMf8AFu+VVzzn8Ky9E8ZeHPEN3NF4e1a1uGt8pMVk+YH2Hce9ad1aW2r2P2DUY1MTqd9u&#10;ScVFYeGPCmk2aW+iaLHbPFn960YH69TS9/mVtg922oCSKZ2jljZVbkbuC3Pt0qbaF2yPOpXGFRV5&#10;/GiPFvyv3Rxluc/SiPG3DDYxGNsfzMT1/CqRICeR/wDVRbf9mROo9QabE6y5wDvDfedeF/8ArU4R&#10;q0h2S+3lr/D15+tIFMe4iX3LL8uPbnrT1EIZAFd1lVM/xHr7n2qjcXmo2kLG3jt9QjbkIsgD/j2P&#10;+fwtJLE8+0n52++56/gKc0MMZw21sj7vQ/8A1ql+9sytirZy208Q8qJtpG9kycxH0Pr3p0s8YVrw&#10;Mmxf4m4wB6epqaWJs+UtuqnOdpYhR9SKjit43kaNH5Ay2eUH0qdRkdtqWn3cLXUCtInIYyQlZOvP&#10;FRxXei6hIzWV0p7bdpDfQkj+Rq0XSP5opNqkYVlXhvoKbiBGM0sMcaFQGYnlj64o1AR41Dkx/wB3&#10;O1fmWoSszY8llUbst6A/T1qwXhuFU2s0bDqrRtjP49KikG2LGVZi2V3AjHPY/nSZURoJDMyPjd/E&#10;OD+VKyHzPmfj+70Y06KQjBlP3SPnb5t30ollaL/VwsP7y53FhSASUTFMHbuRc7ZBwuevIqESkA+c&#10;uAW+WQfMqj2p87MRsWE5bBKxPkfj+v5Uzyv3mYjn5fvZ27fbFDABHDHF/o7bY1bDhTkt+B6VISgj&#10;EbDlf+WcXH501ljhO+eUjjHmOuGJ9vxp3lpjaseA3Xd8240ICN3ChUDqzdMbcYFSCNUiYyyDH3d7&#10;pn8jSIUfChN4/uxgFV+tK583AikG3qzKR+QBp+YhmyWMDbJkNkYXDZx2NRAwLmGUszSHCrGx+U/4&#10;e1SOd0jCP5c87t2GY9+3FNl8twRJB5gIBVWXr+VIZDcTOTtg/wB0seNvpVS4bPylv9YuMSL1OPbp&#10;Vi6kdrdiNwLcrtG4J6VnPPPEGPmrxyuyTnP0NS2OxDqc4MW13wGXG1f4cDqa5LWr/wA5pPsMqswG&#10;VMUnTHXIPfp/nmtfX74wfu5QhUsCBtIY/jnoBXE+J9Ut4N0c2dqMG2tHkBfXcP8AP1rN6lHNeNtc&#10;ktzI4lX54yczKVYsMdCPwrxD4jeJrlYZYbgsm75mjZhjd9Qdx7nn9a7j4h+KhEJNkzbfvbomEmFI&#10;HG09AT+PHvx8/wDxI8eW2lWl1qkisFj+ZfMjIZ29COcDC9RnFbYejKrNJHJia0acXdnz1+3F8VdS&#10;07w6vhvR7wR+c+x4U/5byZIHuQD68dKoW1xqP7Pv7OlvpWjNCNYvrXzL5ZFRso5+Y9+rsgz1GO2a&#10;5Hw3a3Hx7/aLE+pgSafobec0e4sjSZwiY/z3rqPjB4s0hPDniPWNT0/zrqbEFhGuXWzsLRm3zkg8&#10;tJMTgHaAE55Ir9Yy/BRo06eGX2bSl5vofl+MxcqtSrir73jHyS3a/I8CXVtV03Xk1Tw3aeddaApu&#10;764ZdwFxJ8qnp1U8g9iQa5DUtYv9b1DztWuNrbSpkZfmz6ep5p0mv69pFvIlrfTwLq0nnygZDOp+&#10;4p+gPSs9XuPINz5f7xcjcw3Z464r6c+ZiYrho3YJtCh/u55zU11PJBp8jCf7qZyvbNR3AL3zDd1J&#10;LFVqhrF/dXkkelRyrtD5YAf1phJnR/C2wlHnXbJ/rPut6/55/Ku+inlgi3TdFbKp2rH8G6Qmn6JC&#10;oXazLlm9/atjzywaMxrI4+Xa3P8AWgzKt3dSXdxud0ZVH+RWXc3bsvlmZQVHK1amkhRmQxbW6Db2&#10;qG8U243ugG5flPGfpQBll3SV5BNt7MWasHXo7q7LFI9yr95o1OM10DgRW7f3mX+LnFfTX7H/AMCb&#10;TxB8EbrxlrHh+O7+2ao67riFSNipwQWHHJ//AFVUIucrEylGEbs+LbLT7i41SO3ReWkAXI966Pxp&#10;Atx8RZIYnVoYZhBH/uoAv9K9v+NXwr8N+AtR0/WLzQ47e61LWWmt4lGPKs4iCOMYycEn0rx62l0D&#10;U9Ojv1tZP7U+3TyTTfwOjFSgx6j5+3pWcvdnYqElON0XRpYMWVfPZtvNMfSQJMOgGP7w4H+RT49Q&#10;UoqeXz/EcdamjvYSoUyMAP51VwM6XS8Ng/d29+n1/lUE2msE3H/vmtzz45jgXCsDxyMc04RGTkBW&#10;Xj+LvQBzj2ZHyFevftUL2KBcquPX3/zmulltoEbzGhZT0xUMtlHIPk256bcGgDnWsiZS7t/47ULW&#10;20bXIZfQYropNNjYsVK887fT2qE6Qxj2hVJ3Z3entQBzlzpm+T5GweQfxqD7NLDHgqCOoGa6KfT3&#10;Jzt2++DzVeWxfzdrJwPWgDELsF2nK89aRpPMXGPx9q1ZrFRlQe+KglsI3YYT7360AZsltbynLxr6&#10;dOtQ/wBnW7NuA2/N+dab2cqR/I+7n/V1BNBLGPmA/wA96AM06TscsJT81RSaSSBsk9/u1pruJXct&#10;I+1WKH5vQ+tAGQNPnX/Wd+gXp6VFJBMp5U4H8q2flYn5d3amPEHIAA6+woAyjJKm4R/dRVoXUJTx&#10;IFbtytLdRs88sqL8u6oNu08rQBZS6twOUx0/CnF7ZzuSU5z0zVTBB60ZOMUAXmVEHmpMp9aQPJn2&#10;UcVWilIJUs2Cp7+1TJqTodkyK2MdqAJN+RluPU9BmjcE+Vj1PDNj8v8APvTm1C1uW+dQvPYfrUjJ&#10;ZS4aGUKe/NAAZ3IV426/w0pfcORhj3K04WqLgpcqW/umowkwbcyf/XoK5hyOVCqm3A70okZjnOMm&#10;morks2Mf7PtRucZI2gf3tvWgLkkbbx8xHPrTt2wfIvfO7b3ppfC4VRQ7EkKvO3p6fWgq44bx8rPj&#10;PpQA0jcH5RzuoDEv8pyKkOFOA3bsvfNADo9rEjOacMg/e/hpqgE7W4/r7U6Nw68/hQFhwlCqy5Xp&#10;+dIrY+UGk28fMfypQRtwowKDMf5o2gnk9DThMVber/T29qhLAChwQQWHvQBYS8deVPseKc1y+Rtb&#10;b6noOlVRvUYzR5zLhGHTigC7FcAHy944X5fSpRqLMjW6yKAedwHWs/dtOBR5hTCgn/gNAGgt0wXz&#10;C3f8OtSJcBtrF/x/Cs0XGwAZ/A09rj5cB/TpQBqpcgjbv3dx9Kk+1YON3GeMf4Vjm7dhlW6cDbVh&#10;LtCqtI+Dt5AXrQNK5pJqLou0yrt/h96kF60hMZdd3rtrIiuATu+6N3SpY7xA4QP7UF8hsLeuilS3&#10;Pqeact4IU+R927nr+lZYu/lYbs04XwwWA6Dj2FBmbH9ovsWCPGNo/X/Ip/nbmIaQblXKlcelZENx&#10;8wbd+VTLeH5ufvcmgDWt75GjzJL3z1/LmnST3Lx+fI3DEhSfrWTDMoCnzfvN8w/yanGo3DRrDuyo&#10;JKr6ZoA0BcxllXd8oXoeMmrNvdNEFchdy8beoHX1rGTUAFwBn5uc/SrKXkezcWAYfe9xQM0obmMO&#10;wkCgNwzKvTNBZ5B5it/9es+K5DEyqfl/hWrAmd13Fstt688+9AFyFz947Sd39KPtOBt43env/nFU&#10;UuY4FHJ3d8LTxOJJFOF6ZX1oEXYpiRuHX69KtvcGS0WMAHH+PU1mrexoix+XjjLY55qaGV5oHEki&#10;jb/D6jigC39rOCFPmhW4FTQzoJtq3KrnuDx+VUft0Fu74i4ZMAbc801Cjx7lfEnX60AXhKiyfZhO&#10;3Jxu/CrsEfmXcZN022MANgVkWKvM/mlW+UZZiOg71Zi1AxzNcqP4SF29OnWgC3JPHaP5sSLhpPm3&#10;N2pWlFs6vDeYxn7v8GarPLBLahvLXP3s9yadHDbCIySOJCyjYv8AczTTA0JAlzatALjdIoyjbeuf&#10;f8qmfSrjT7P7QJI33Hayeh6/5/8Ar1m2DTI6Sm5PoFC+x/8ArVM0xLGU3O35sgNnmnzAON1KyNKw&#10;Vflyy+9EVxAsqedwv9314psUTTwO5lX5mxtB/lTY41hPlyLj5QOew+tSBYk2Mqg/N82Fbb0p1lNM&#10;wZo4Q+1urdc1JaTw7FBhZhvyVjOM+vNQvdBLr/RvkXP3S3b/APVWgFvTHmvZDa3M+1R87fLjp/8A&#10;X61FHP5vmeSx3A/Jz+tLDdQSgRi23FmI3ButIZ0twq2saMdpxuOSPelcYKXtJEk88Mx58s8AGrFx&#10;mOdVm/iXc21uv+eaqtEfLDhvM6E8dacFyjFWy+fmQ9lpcw+Yt/2yse5rPTQWz95hu7fpVFzN53mN&#10;jO3hhxgVJbyrOr28abFwS0jdsd6nZ1vohJFEsaxqq/Kx+YepzRuMrQjeys7t8zZapbSaK4mbfuVV&#10;blV4FRyRTJJ5EHSRtobsOlSokyq0rojfLx8uMc4FHKSy7retX+u38c8tw0hhtkhhZj91EXCj8ABW&#10;e8oPzXMmOOW9aLeCeZtkh3L1ZvRc/wA6uLZaO8OJ9VjVlZyqNGXZ8YwPQUxENu00cgWGYBZVxI38&#10;+KbNbW67XN4rs3LL/d546U22eKEi5dGZ424G7Oee/tUcctxNK16yMvzkMu3r7e1MC1qjwiGM26hm&#10;jwHJ7rjpUVt/pUrKbNVjx2464/z+NNhmuGlMFwPLKMQ2ePz/AAqeae6sJVEqAllDL8vHP/66AIY7&#10;dkkkilEY6gD0GfrU0I823kigZU7YOQKqs5kV2ZcSl8+WM8VYF/GkUcXlM0m3G1fU0wGwPALZmVtz&#10;M2Wb+dNuZ2eDdEpLxtlt38qbHFcqcKv3cVNLcjCwQwrtK9fT+dACQSSW9qS8iFm6Ntyw9v8APpUS&#10;RZm8xbnHO47uo9vr7U2LUDFG6ywNuwoB6nGeasWNlDJcQpdyNDF8xb5eQSeD+WaACJLmIFIJs7VP&#10;zL36U15JmiLFx82VDGrTW8q3jQ6dIrhWYbmXAYdqbN515CtoRjZks0YwT0/OmBCLebyBJJLuT0/r&#10;+FNieyjt/LjJkMgyy4+6tPgtUu5BafwrxtZsd6ZeeUtw5Fr5cjTYjRegXpUgOkFtGiXEszNIcAL6&#10;jPf/AD0oBm8jI+XgqfZf/wBdNw0TNcuvyowLbVP04ps92FmktrZPlVgWO7n/AD2pgTQhrCUTxyfv&#10;I5AV74Hr/Ko5JJ5THc3UhdWDNxzj3P40621BoplUWgLNHjcV6D1oW6nCtbLEI1kXB8wdOeBnFAEi&#10;xwAfLHukzux1yccVdjt5JpFt5bhVVweZDwT2NUIydPncB97R/LleR7tTrY30UD3EcyMqMN25ueaA&#10;JM2lskjKrTf888KMH0HP+eaozyvDc7WiVZD8qxkc5z0q67Xa+ZplxtI84N5mMkcdPbOaWW23qpng&#10;jklYHB3fMvH/AOqmBC8l/wCQlvdz+ZHCcQjOQO54+tL50sERmjl+UfdGDx6de9MRLmAgvLzt7jpn&#10;+VOZ4xCpuchN24qvAOTSAksbS2MTXtzI2WX5Y9ueT+NE7RWeDay7+mF/z71BJIbOAzKm5mPylOdv&#10;vSwXcMkyhPlZctnrjikASToxJmXczNlh7/T/AD1q1DqCLHksuF5aMr92qsEsbytOlk0nzZk29z2/&#10;CpGcMqtKgbKjdtHU44/KmAreVcqu1/mdstz27DJpl1FAn7yGXdGT+7GR1HU/rUf2lxL8y/Mp+7zy&#10;f6CrIuYbq/nntuIF4UMMMVwB0/KgCK1uUtitzFIu5eMnk5z0xU9hb3d8/mBV2gHLP1HqSaiwImxD&#10;Cu193lru+4MDkmnPFJFMIbW9+/8AKwfOM/5/CgC1d3MQmTyodsKKEjzwX9ScGo1lQx3EUcoUtzGE&#10;j+9x0qM2V5HbNllPlsGPzjAHt60XS3sUUcrW/wArcLsOeePT60ANdmu83Xm7tqgNuHIwOtSTPudU&#10;EahduUk25zUKLOzNIy/u4lxjdgsfWiG7McjJKir82Fyen+elIBt95VpcsJBv+b5WU/KDUkzFpVZo&#10;h/q1KhcYINR+UZfMMMfyqMjcDlvWiRliVViu1ZcbpMr/AJ+lMDFtbdy5kvJk/wB5VOQP896b5B+0&#10;boxsAH8LdRmpJbtm2RS4C7gGK56VCwjjaR1h3bs4GenvWRsF7NDCP3LfxZ+ntU673j864Zm9PTOO&#10;9RQReezIRt/iG6rlxuhCvboqxgfNtbnPrQBVS2Mn+qKoOjK46fSpxfeaPJjUR+Xk7gOvFWdLs7aa&#10;aae6vYY2jgLosikeYf7oIGM/XFUf3glCyfKx+8eu78jQA9X86by3fdkfN8ue9TySyqphij+6Mbtv&#10;UURFVRSq7G3VHK8wmLSMxZv7vQ0CGROhbc0bR/gOKSUQGIyJIwkLEs1SMA6MGTnvz+NV2niMvkov&#10;yrwc8jFAxbcyJDshkZ1bhd3cVLEXiPlw4VlbOGagW8rRqGBB3ZXHSlMU9vOfPXaucbtvU0ATGe5E&#10;rTM59N61DDI7K8kzZOeOcEjpU99cy3EEcPmD92egUCm27wcyTRBdv940CED+fH8sXK/ws3y0rMce&#10;XM4Ct91f6USTHO+GGNQx6N/PiohPJcTsDGPlHy5bHbrQILZImf51PX+H+XTrT5AqtuVmwG52/wBa&#10;U3TGIIB85T7y0zzRLG0Oxjn725epoAkZoA/lkbVA+XP09qPNgSRRA7MFXOxj3xVdoHdGCzDcvzAn&#10;nH0qWFxMVTyY8lfnZVwW46+1Axbgm+DNK67iQF9P5UKssMSqAu1e9Pkjk+0GR8nC/MGGB/8AqxTH&#10;ulWYxiNjtb8/agQ6f7OGSQr5m4kvuGcGkeCN5jIq9vvKec1LM0ZVWztGMruxxSH7PJbAwl2m53Db&#10;0oByGf6PCPMKMO59j/n/AD1qFXlmbzGkK5+4v9aa8d0yZw2N3zd6nWECMThW2jhT05oMyK7leVxC&#10;Zmb5sbu5NIJWt3W3QkEcl+c1LLDE8vlllZlHBXjBoSQmVnYxnHDDoR7+9BViS7vI5CsaKhZh8zbe&#10;lNltQrsPMyzdWA4pgLeSqDC4POe9TmS38tvn2/LlVb+I+lA7AYkWHzGb5hwI1br2qrJG8se1oWfd&#10;/F/dpxkSVlBzhuMj/wDVU1ukofyYGwEyWLd6BX1KqWqwHddtuBXCgHt6UTxrCMRn+LP41ZZVeQTO&#10;Nyg4ZmpHWJ2V0AC9uQfwoKI4rGVGDz28ixYyW9abL58jbFs9qsuMjrippGknZYfOfap+ZS3GKmRD&#10;ZXKyJFxtztLZoC5Wjs4nQnYo2n8TSuDYy8y4Lfxd6leJ7h8xoo7tldtQTywxgqX42np2NBmQt8p8&#10;0J85IxuqT7NIYTN0DcfKuAfSmwmI4ViWH8uasyvDHGF2NhW+baO/WgqJWktoREDv9S24/lTrO/jt&#10;5WjtrNW3JtZnT7v0qR5La6hVl3bs/MCoGarvgznD87uvtQHMR3EO5WuIYvZsjr/9aqLgwKWA9/xq&#10;1PKyS5LNtB5A/wDrU27MEhO2MxttyWVs5oKUjLj3OzFo1YD16jmobiWNuEPoWWp5vlJi24HVj+NU&#10;rt4Y4ySeW70DM3VLlvM+QDnj6isu8kLDy1TOTk/NVy85O7GPTis29c7WWP8Ai/woIl8RHYxLd3yw&#10;7ehz8pzXYeHNOfUL+HTYrdWkmkVFVf4yT0xzXK+H4N8rSsPbp1r2z9kDwVJ4z+OugWsto0kNreLd&#10;XHHOyL5z+i9uTmuLH4iOHw06r+ym/uR3ZbhZ4zHU6Ed5yS+92PTf2opzpPiDwX8HIkZbfwT4Ria6&#10;jLA7by5+dz/3zsryK00688U+K7XQrNN011cpDGuerMwA/nXQeOfG9x8RPHHiX4j3Qx/bGrSvbhV+&#10;7Ap2xqM9goA/CnfBi0jh8dR63c3KRLpccl35m4dUU4/HPY8HFfOYeE8LgUn8SV3/AInq/wAWz6TM&#10;q1PG5pOcPhcrL/CrRj/5Kkeq6N8P5v2jf27Phn+zRpyL9mg1yw0loxhY9iOHmb5cjJB5IAzjkZzn&#10;9G/+Di34mR6ZqPgv9nTw5qHlQeE/CL381uHCgTXTi3gTHAysFvcYAycN24r5b/4N1fg3cfHn/gpx&#10;N8Xdbjae28G6Pc6xcXDLhTcSN5aD67pN3/ATWX/wVt+M1p8a/wBrTxp41TxPF9nm8ZS29tBJ5jn7&#10;JZoLGPaAu3bviuH+8M+YetEKPs4U6Hpf5e8/vbR5PtPbY6dZ9L2/Jfc2vuPlW78uyt47a8uWkaEb&#10;wvVORnHtn8a4K7nbxDqUt6XaPy3K7WGFwOmMD9a6PxNdfZYZxaEyrCWEUyp1GTzj0/Gs2DRrm3jh&#10;uNVnHmXFuJd0ciN8nblScHHGDyK92mranLOV3YwPGDWhsobYDaZGO/5h0HevMtXPnakqrIrbnI2A&#10;/d5ruvGt7Eskylt3l5VX9c9sVxPh63Gr+KklZPl3fdC9K7aPwnBWd5Hp/ha1jtdKitXtm+Vcq34Y&#10;INaMMHnLv27AGJAA96rRWgtolSWXGBk4PP0qxvmuImFsNypjdnjj14rYyLkcig+XHEoP8TBabMIb&#10;21kaSVtysAF28HmoI52EatGm3s3I6Cpop4DE0MeP3n8W7B9aAI21R3sDatpsfDZWTnI/UVmtFb/Z&#10;2eZ/3gb5doq1eym2XGGUN91s8ZqnNdOGVLhvvA0FR1ZmXUzvH13MvT5qzNRuYzkEMPlwPert9JLg&#10;nZhuox0rFvphgBG/iJJoCRQvpW3M6v8AeB9K53V5cnywm7LZ5zWtdupLMrsu3tWBKRPdeueOKCSz&#10;YjajSldp6cDrUmFLhs/ge9SNH5aZ2YVeuO1MT5j8g+bH40Ad78HLVdPe+8X3fC6dbs0XHWQ8D9aw&#10;ZLuW8vrjULnEjTSEsW56mul1SM+FPhpa6cz/ALzUm824XHO1cY/Cue0tpNWu7fS7e2PmSSKFZV+9&#10;k4wafkB2nw60CHS9CuvE9w5DvmOAdMDjJ/KvOfGGrPqGsXE5bKhiFxXqnj8nwR4Pj0T7XuaOPDMe&#10;7Hkn/P614vet5pHzHLNk96uXu2RMe5qeCtNkvtQSNYw298c16pA8W7YIDHtXCtnpXG/DHSJi5u0j&#10;/wBWM/N2rvPMEu1hF9xcEbcg+9ZlDYoWdlfy2Zu+3gdepqx9nlCGHb8nq3egNCkf2VZdrt7VCzzo&#10;cCXd8tAFh5H+yi3S3T5ckyAcn61Db28DS/vnb7vysvTNOEjFOE25HNMAUx4VVG1h93tQBbs4baS2&#10;kzK0bLyrMck1SuI3RvMkG7cOBj9Ksm3SJEkbHmHp83+NQknzWSRcbM7aAK5uZCmFg2/3cHpUcsbR&#10;RrLPlt35GnXr4Vikuef73Jpst7MtoIG2BWwTtXOKAM+8EkMhIj/3WqrcXcmzBK5HPNTXFwzSfMvf&#10;B3d6z9QdIJGdU2/L+VAFfUZGEBlWXrwc1zt9dE8tt9s1evr2RV8tm+XOfpWHdXJd85J/u5FAFW6l&#10;CpjA5/Wo7G2NxcjcpKio7lpHfCLx06Vq6Tb20KM5DfKh3YYcHtQBNbxtIBbkd+qmtqGK3mto4oNw&#10;mV8vlvlPHYY+tZkauzmRmz34x6VuaFaiRTLJGNo6GpTA3LPTmigjMyKu9sld3X/Cvafgf4DTUJY9&#10;SmuY42X5o9uCceg6YPX/AANeYeCPDY128UFI5Pmzt3cnH4/nX0d4Y8O2Pw78JHUdRtoRdTQs0ZMf&#10;mebwQrBwSFILDp19TnNdVOPUxqS6HK/HTxemnxvZ295/yx27X5O4Yz/QdB0Psa+WfEmqXOp6k5kJ&#10;278MvoM816T8cvGMuqX8zLK24SMeTyM/5P515UWkacsx3MW5z3NZ1JXkVTjyxNjSbK11HVILe0D/&#10;AGePBO4AN79PfOPwr0YiFsRJGHXyx5eW+7xXK+AdKaK2adl/eSY/hPArqAYY1LSQfdBG5azNCSG3&#10;PlL5/r8rL/KpBdwxlo3t5H+bruxux/OmtcRTIsj8BQMqO9Sbn3LBOdpPONvX8qAGzTvMnyWyIw/u&#10;tz7VGXurgGRZVbySvL457Y+n+eKkRHtoGeaFhn7u5feoYFknkxGAu7/Z5zQBKLV0k8x3EjN1RW9q&#10;dbzvKfsLZCLllXbj5qbK6hlgg/1iD160lpFdSt5h+Vi25nb2oKiS26Tl/KiRdyn5mbvUtwbZyUml&#10;+UHlQBzUaSz3TSJ57SY5PyhabIZbu4VII9jRr1X+I0FaDFki8zJ6e/pxQ8sjt5aQ7V+9n/DirMts&#10;sOYb5F3ryxHXr3ptvcK92kUPy7iNzPx3/SgoIkkiUSICe/zEYIploLFWZ5JA0i/8s92ce/1qfUYo&#10;II2Yndubru+Q/T2xVKysJJbnbbsNyr8uO1BJamWdpsq6ruXC88j2pUf7BCziVWbdjvU8DKsckcKr&#10;Iyr6cGqdw7qFt3iVQzZz+dADprpZoyssXydc9Oaeih7aOI+cV3Eqq4wajELPKIbnac8s27GPwqeO&#10;1EcQmWYFGbCrQAkJVZD5SiPbx+85yfpSXPkYjYWx3r945+X/AD9KaQgTaU+YtwzdfpT7hJvs3kwx&#10;LIwYHP8ACBQBXnuIEKywqyq3+rOBUwxKFlWQR9N/v9fWo5juhAkRkJbO3/CmxSN5n7tJFU/6yRAT&#10;mgiwqXMiySEJjc2FXoKtyTSJB81tHu/i5xmozBcNHxAHXnDcFiPp/ntTmnmeVY2s/LHRTJjr9aC0&#10;R6xYw3FgXvY4xuAO319uc1478SbOM3G9LQR7VwxyefQ17Nqk0UyCGRUZlxhVUVw/jnQLSdWluCyL&#10;t+fau4+3FBLPO/D88k5aFEG7cMRn+lWLxLqW4UvDu+bLSYPy/WsqKR9L1Vdrbf3mN20812fhXw2f&#10;GHiSDR77xRa6XBdsI5NSvpGEMQP8TlQxxj0FZyKj72geHZrW2ulsIZfMQplnforY7V22gaX4f0qe&#10;GXxDryy2etRyQNbW82ZojjALDHAyeOe3avN7hINA1ubSnu47yKOZkjurdiqyKOjLkA4PuAa0rrzZ&#10;7W1u4fvLymxgzHv+dZuOtyubozd+G2q3/wAN/iY+nF2hWG9DJtC7lZW3AgkHHTrjvX1pbfF64+Dv&#10;x68O/tM+EIls/D/xGWODxFGFfy7DVoyPMb2JOH75DP2r5F+IWpP4ktNP8YrC0WoWsKw321du7aPl&#10;b/exjJ9s+pr3P9mvU9L+PPw21L9nHW5raBtYtGuPDt5I2JLbVoTuibJ7SKTG2MnBB7Vy4ulCpT5p&#10;K6tZ+j/q504OrUp1OWDs73Xqtvv2+Z+y3gDxxZeI9EsfESXBlW7hV1aFPmDEfMuSf513mk3UWxXz&#10;+8UYye1fA3/BKz9ovVfHXw7vPgv4zV4vEHh25NrcW9zcMrNIgxgk8glUxgH+Ed+v2z4bv7uS0VpL&#10;UQ+WMNh/MXPoM1+K5ngZZbj50ntfT0ex+25bjo5ll8K0d2tfXqd9YSmWRfMyN2Ov3j+XvWrDKqqM&#10;yZ/hUNXNaHeKYVVXwD17ity0uN7B441XY3bqff8A/VWMZXOg1LeRnX5kBXphun51KWlJVRhVHLZ5&#10;GaqW7xzHggD7zbe/PpVqGaNoiwj3tJ97DbcVqjMkTiRpSR+843dR/wDWpxYrugjK4Iy245A96bEQ&#10;PnThf4dxA/z60Opm+cYbgBu319qYAgfzMHOT95o+w+lTJ5Y3eWzHsqx/1FQ/MD8v1zjBPtSwSzFv&#10;MmAKq3Of8RQBKEbdujG7afuqcfjSKIid2fmz83y7dvv6U8hcbfK+X+63T86cqyCPzeGXbjaVyufw&#10;7VViRDMXKyPEu1cjezbWU+1JsAYIR75l4Yn2NKoQQkCFuFzub5lzn0+tLGEA3tkbvu7Tnj6dqoQI&#10;Wkt+F2g/wuP60M8cJwV9iudy/iaYruYW2RlVH8UbfMT9KfEq7MbPfav3j9RQIahuimIio3fMdy7k&#10;A78UebuXe0Wf+mm35fypeJVAC4b+6uV2/XtSuqhg6sm9P4nG0jjtzzQAwoFYyxnaq/8APNvvdsbT&#10;T0DE8xqg6ssbYY/UGonGxV37SzZzJIuGx7EUpxtDSuys/GJBlj+PakhgxQMY8nb/AAqvBz704A79&#10;qDeePlf5dv8AjQzbjg/Io4WM4/mOlDyIX8olmLLlsYaMfj60xEcyJGzRz/eZsRttz/KmWqXSo3nE&#10;HkjeVHT8PepVJgRmiRmzx9/5FpygiRXtflXHEin5T+GfapsUQypJA28ygL09yabGSV+Q7jnDLjip&#10;mikZP9RtyedrfMR9Kb88szRl9rbcAbdpH1qXEq5RtvDtrdau2uXFzNLIuFhhVj5MYAPVc/MfrnpU&#10;2paL/bOnCxbUZ7ePcC01u2wjB6YwcCrKRyxbf3oYr/CvAHH15pJVtXTDOWducsxGB9R1pckeW1g5&#10;pXvcr3mgO7rc6Tqu3aw/czRhjJ781LAZyirfwhX53Qo3Le/+elLs2zpJGSQeMyfNgY5ApwhSJ98s&#10;zInXY3O7/ClGMYu6CUnJWZDM4WNvlfzCcLG5yqH8KhKrawTSz3xcK2dsC5K+2KuSBpXWO3O3DDMe&#10;Mgj3/wDr01YYPN8w9V4DR4Cc+veq5RXKbz/abZdltOBnhrjhh9e4q1FEgiUO4hP+yd2W9+9Rw6jp&#10;tzdSWVjcxSXEbZmbeNy5/wBnNToio20nbuP+sP3m/DFEe42QRQyk72+XkAeSR6/jSzS3ToWjKjaf&#10;lbsPWlQJG28yY3HAjGQzcev+etGHmYQTRDj7qtwAOvJo8hCQMyymRT8zLkyEEEUsrwKPMzsZuOm1&#10;z9Ka/mqpZw2V6MwygGevvRKzuoZGVl6+YVzn6DtTQhiuiN5LH/gLfePuSKlR0kBgaFTj+HPyr1qv&#10;LBKjqYEaMddpAZj+PpRbm5xtuYvLk3cwwvlfYnNK42iWSKF2acR/e4Mu3IHsKREKMrrNtC/ebu2f&#10;Y04smCpVTt4Jztx/jTYoI4xuaXO48tI2CPpQIjdJp38oXe75s7YxyfakCXTEiIK0h/hb5QnNPaON&#10;B5fksuf9n5j9TVeO6jm3WsFx5wT7yj+H64FS99SixiRk3zvv8tfmZu30qrJc2l6TC1zvUArMrKck&#10;+nH5US2sUjK4G5kwy7ZP3cbfQdakR2WZnhWMeZyWX7zEegNTcpIitrNYIlWNiF6eX1A9PfFSo+x2&#10;j8oSYXonIyfanFcNlYgrfkx/z/WhNpi8uRtzH5tu3aSfqKEBDG5cGQFGbOGKrtx7YpXUTKX3hcfK&#10;z8rI1PQSLH5uwM3+0uVX8aC6Od8LbfU/eHuAKAIp1TOCCvrHnLexJA9KUngI4JJbO3qv0zREoiXE&#10;SMV/6Z8sw78VJJbG4KoI1+992PjH196AGhXSLzEZjnP7w/MFPpioYFWMs0crZx93dgn8KsAmJjgr&#10;uXj5hjFNCPuYyRKP9tuSfpQIjjBVdrkYDZ29Gx9acyEHc0attPyj0/KjYZzukRkVuAoBbPv7UkSD&#10;gQEfuyd3t9aAEIcLuJKqrD95w26oWM0MTNJxuzhY23MeemKklcRsshA+bhm6c1Tub22M2xN2GXG5&#10;48ZPtRcZVvd6oqWj/MrDdG3y4BPU/hWXe3ISVcuAyuQ2/t7Aj/P51a1C8EUeyfhXG1VYbs/4Vz+r&#10;X0artjKn5M7o2/iH16VjJlmd4h1UwQeWJJDubY27DcV5h428TQWlvJMuxjGrIqpNgbuozmui8X69&#10;bShrlpVViPmbO05556f56V4/8SvFjRG4UyZ3R5VHjVyWxkkN0/wz2pU5c0rClLl1ON+IniKW5gVm&#10;IWQ7g21tuP7q8AZ6/wAq+Sv2uvivL4Y0GXRrV90x+b5c5LHAA685x6Drjnt7D8U/HUOl6Xd66AzJ&#10;aqWTa56gcqBg5JPsf0r5I0ybUPj38Z49Uv13adpNws14sina85OVj79P5DpxX2fDuXqVT6xP4Y/m&#10;fG8QY5qn7Cn8U/yOx+DvhiPwB8NF/tLUmg1rxJJIbqRVJaPKlpH4/uR884HIx1ryv48eL9L1PW7P&#10;w7Fvjs7uTfM9xIFcWETYhjZRwpIUE4zkgnvXrnjzxR4UtND8Ra9rDXizLpaQeHUt1jWOO1WUGWaR&#10;iSwEu1lVVGdo5+UgH5M8U63qGv6nJq1+V86+cPGpb/Vw4+RPy/8A1V+iYGnyQdSW8v6/A+BzCpF8&#10;tKO0f6/Hcl8QSwf27FfaEyyRrJuSFvmVcNwMHtiotQ1fUtb1K41a/a3ikuJDuWNQqj3CjgCs9HtR&#10;PuIbzCxJVVyBV2yjjhleOWRjGMHcqgk/55ruOAydXsRZytNI4RTHu25+aqfgTRJPEHiJZ2QMqybs&#10;H0zVj4hQ3kF9HaTTwSPJErYhlD7RjoT/AHuO1dd8JtGj0vTPtdwih5B8pb0qjN7nU/ZFSCMHCsvT&#10;b2/z/WqjyW0I823b95u+6fStC78iONY/kZgo3Lt/Gs3UCyxNIIVVc8ccigRn3zLJISn1bLYPP+T+&#10;dU9Q3ErI/CjoatP5Z3LIvVPvnoTVKe4ymOGwMquf5UAVZY1uW2onzuQqnjBH0r9n/wBm/wDZHu/A&#10;n7KfhHw9f6KsFzJ4fjurhZP4Hn/eENkDkbsc+nccV+Neg6xomn+KNNvdWizbJeRtcc9VBGRX7u/D&#10;j/gsH/wTL+JWmwWlz8UJvDXl26L9k1jRJlMaogG0PErg4xjqCa6MPKKk7nHi+Z2SR+V//BUC4s9C&#10;/aWvfBulrth8M+GUiZf7kki89uo8z618maAHS3bb0HXnp/8AWr2L9q34raf8b/jR8RvizoVyzWOu&#10;+Kpjp7yLgrbeY7oMc4AXYMdq818MJpttpMhuSN7scAdTXLL3pt+Z1UY8tKKfYqeexG0Hn/PFL53z&#10;klyandYGZkZOOCMVHLbQghdvTBOD61JpcEuIy+6QMe9SpfNGN2/B9VbpVc24ztU+3rTRbSqpdVUg&#10;dt3Sq1JNCPVbuMiQzbvXOOv/AOqnJrM5+/Gjc/ewVrMPnIcLHx/EetJ5rAsHHRsNupagbEepWs26&#10;WSzG3bj5WP8AKpBLprrgKyncf4ulYq3JBPy/pT1nKH5uP6UXYGu0Vu5JSdc+rdR/nFN+xSMOGjas&#10;vz3dl5zn9asLdMTtJC+hbB+gouxhcWc6ja9sP+AtVeezKov7jHy87T79asi8JX5cFT1yTx6U5bvD&#10;/f8Alz93sDijmYjOMSgY2YqCS0Vl3NET1O5uhrXkMLL8q7f8aQ28M/yjbjrt9PpT5h2OfmswPkA/&#10;4FmopLE7f4enc1vTaWhwpXd05FaeleAdA1lNsvjnT9Pk2/c1CKZR+aIw/PFHMFjiGtWBwI+elR+R&#10;mTIPtivSH+AniW6iabQda0DUI172mvW24j/cdw//AI7WX42+CfxI8A6XDq3ibw1Jb2k+5be4WRJE&#10;kYLnGVJGcc//AK6oRwckMTs2+33fNnJqvJYRkcwqM89a3rmbTj4ft7CDTWW8juJXurksTvRgmxce&#10;2H+u72rPaEr1GPagDKfTgHwjc96Y9lJt+RPve3+fStYxZ+/zz/nvUWxSNrtx/EevFAGXFbyhmUxt&#10;lVJ4PtTJNwZjlvfPU1rNbQSF3uJfKVYWfPUk9h+Jqi9suclDjHb6UAVdpoG4cg+/3qlaBgM7D6dK&#10;QxfN938u1AAt1MnIkNSRanMow6hhULq44IXrmhlQ8KP060AXYtTWQKG+XnnOOalW4gc4wv8AwHjN&#10;ZZUg4OF4704KQMj/APVQBrEW7nMXzU7yXDDa+7261jrJNHyG9hUseoSqMkZPr0xQBpiJwMlAeeq0&#10;5ZA67XXaQeR6VRi1VBjKEY/i/CrC38SncJBwKAJo5AfmJx6nPWpCUzkAN61XE0Ug+7z6r/KpQ0YX&#10;5fyoAUOS5V1H+7inBmPp92mHBO4kerZpHSTOY1xQBIzleNv3u/pQGDL8nOKb8yLsK9+KDx0/hoAc&#10;zAL1FIWZjlQpx19qiWQZJfnnpTlZiGO7r6dqAHsAApQfL/FSBmIDBct03LUbOCzZXjNPClSrFcY6&#10;89aCh/mhiQFPy0hdxy3FIsozjGfpQ7LtyT97qcUBYcJW27kp3nFBlhnbx+NQsSdpXt+lK2AuS1BU&#10;fIn8w9FX5uuKcJSeCON1VzK2Pnxn+VOVlBG498/KOtBVywJmRsZp0lw78EnGfbpVcSDfhutKGDr1&#10;/AUg02LiXWCygfL/ABH3qWC+bIbaM9+vFZqyhdxXjj5v8KcsxHGTz2NMyaNU3wB2KPpSxXbo2ML3&#10;rLNxvYEj7vGRUgnCqyj7uPloEakNxkZkPPpmplvCF24Xbu6H6Vk/alV0Yfd/i96kjuEyylypK55/&#10;/XQBsPeBWUp8u3oo5z+lOOos45c46L7CscX2xc7s7u+KkS7WJSHIz2Gc596ANcXTk4O37vP+fSp4&#10;bkRxkyHrx06e1Y/2tnCsp42/NT7e8w+/PfNAHQyXEBsUZgPM/pmmteopVVj9B+lZDXUe9VjVsf7V&#10;WY7vfbsix7tv8XpQM0pLgkKmT8zAVMGLKS7c4wqk/rWVHd7l25y3rtFSQ3BaVSzjbgD8etAjZSZV&#10;PkqV+b7zZpomJDPEMdMbv/1VThuYmkV42HTGcfrU8U4I8sN8u3qepoAsuzRyJGflULkkf0q1ZmGR&#10;WQvw2M1RY4k81nDZxgK3apC8f2ny4WIU+lAF4Sr/AKpcLHxlt3I96jwEDXG/zEXhfmqKWOYJ55+f&#10;dwCPXv8ApVuxuIgqxrEpU/pQAv223yJWGMr91eOTUpwUdBIHIbCjuT+dRxWFpd6hMsNyuzbujZvp&#10;j86EFvZzALGflz9TQBIt3dWh2hl2r94L3qZ9u7zEtvl28sx/P8Kal1FZxiAWoaRuXfduwcnt/n8a&#10;k+0RSKoEIO3gbu5FUBHd+bnfGNq7cZX9aZYPcxs7x/6zaVZj6HtTZrl5g0Cqy88L6VJCwtizmU53&#10;KGDY5qQHmQ25WNvmLqGG3NTRxg4l+0KOSW3d6rQrukaV0wx4U7efpUqSr5ZCRrvbjP8ATp+dAEwc&#10;m1a32Kqtwzdc4PWnXU5EqhECgL/C2d59cGqZv7hrRbcRqwVsMR3/AM806K62/Ksu4L8u4joPeqTA&#10;sQXAuWVvKxuP4t/n0p9xO5XyCnl7jhmNM3S/K8LKPL54IGaJ/mgiu7j5pJD/AHcgLVXQ7sa99MY1&#10;ihBUs2z5fTNTI8MzxmKNmZVAVcfeOai8uJWYQIWXbhvck9BUjQCH99HgNH93npx0+tS2IUkjmBlG&#10;5unXHtSkpCPLWU/K2VOO/wDk1Xt7gxw7lXr7dF//AFVZt57f7O2YV+9j515PFCl3AhkM0141zPl9&#10;3+tbcOTViWaeQo8yBo9wBO75s4NRS+TDMBbyc7hx1ye4pR5TO0ruqjcFEY4Jz1qgHSxTFG1KA4P3&#10;duRnP/6qRJooJkVUZXVcqvY56imymN23qFj7Px0/OpGt5ROyRWxkdfm8zqF4pgRx3E0U+JPnKtj5&#10;geafJDbrPhSd2c/IfTmpJYZ2IKNluAz9+g4NV5YH3sy/Kw4zjofSgB++N2W58vcu75vlzznoKkEB&#10;kffFIzqo+ZdvT/OaVbd47T515Iyvy+v9ajtnuYbffESrb9vPYUAO+zXGRJDMVDH8u39ackl1lZY5&#10;F8sSbGbPt1qa2jNzZmOW3k2KPkYdjnr/AJ9qiuol8ndFJna2zceOe9AEEhlknaGBs7ecfh9OtSRi&#10;SSDc775EbG3g8f41NeSWheFrdtrKg8zZjLY9s1Dc+ZbW4uLZg0kk2c9zxQBMf3L+bPDhcjzRngfS&#10;m3MVqqPdq6k7lATdkmjG6eOa4l3CTHDN0P8A9akdLf7RIxx2w3PHYn6nmgBFLXBlllbYV53Lxgen&#10;4UOJZT5n2PcdoKLnpz1qaOCBk+z+US021/M9vT6VJbw+VOzSMf3f8S/dNAEbQRRzr5jDPlt26nk8&#10;/jTpjGLVUUbo+rEL159ammfYC1yuJJk/dj0U45qCO9gWMxTOFUHOzPDccHr9aQEbPl5JWXcy8xqr&#10;dDxyaV97Y811jPA56ggf/X/WrcdvHPbiV1VpJMttX5eP8/0qlJGrnz/MDbhwvU0wIZd7TFAy/wAQ&#10;3Z4/yKdLZXbs0U0qNt5+XofbFWhpPl2/2pURoV+6y9c+n1qHbcW0+JB8zLt2qP09jxQBDBHLc4iz&#10;8ucsp4Bz9KltEcnY8KrGpIMhA5x2/wAmn2tlb/bw145VZDlvpTbm6T7ZNDaXBaFX/dNIo5HqaQEc&#10;yTwlvJXb8uWZcgZ//VRbveLJ5rTDjgDGDyMelOW82RtFKi/Od27GcVPDFDdzAvcBir5VW79Tn88c&#10;UwK0pjhmIwzSSL19Mjk+9OtGEcu82vmsBj5m69eoqae1urALPcRLu3ZD5425qIpbXYZ7aTa7HPzc&#10;Z9RQBZiH2kLO0BjjRvm2j7rdSOe1VbwJhbm1djhss3YjNJcylbZUikk2MoLL1Hfr/nvSS+dc2TRy&#10;TDavAXA6+lAEv2pIoHaBPmOGWZuSoxTNLv8AUrch1dvLhy/H8/rUfns7fZfJQKfvY9qvRRpCCkSY&#10;C5C7fmGR3FAFWA3xn+0bQSvO1h702N2ndjdQKzu2Vk3YAPem+bctLuWNsMeo69PSnuxN2peDEbKu&#10;1f7uf8/pQA/fKhTYy7TjcSvA7f4VGkalZIWg580BmznIyamVb4EL9nWNSpKZ65Hp+tQQXSGUQyBu&#10;AxDLn52A/wAaAMyMq0vnFV9BgVXuHjihxlWx/e/+tT3TzJVYq2D1cf59aasUdwzEEZ/T/wDXWRsW&#10;Y0Kwhp1PC/fU9RRua42x28TNuOA33ifpReBDbLsnzx/e4qbT4xbssizqWOCo3UCK4iSKWSJeWzj5&#10;m/pU8cS+WI2Yo33vvcYpbm4mnkkuLsqWY5Lbeaqi5muJMvGAq4+YAZoHuX5EtbgSSXcrMduUVRiq&#10;nlo0nmiRvu5Xk1Mbjz2VJI1ztzubimzXMltGtuVX7pxgcYoJIwsdxJuPmDdwc/0qWS1VeWZdqtj5&#10;WAJ+tRq5uIlkJw27I46YqeOL7TNvLjtujPegYyaOaFfKE4+Zsx8dPrT4bechJizDruG7NNLRebvd&#10;l2dhyMGni6hfcSG2qx6HOaAJZY4LW0aUWpb+6GbGaq26TyBbsw+WvUZNNkl+08KZCW/5Z/3asqyx&#10;oLedmVVXIU8Z/wA8UAQbJJt8ESrtPbd0qGSMiMGSJlKHHTqtSJMvnGFV25X+6P8APFOM8Swtke+c&#10;5/CgBtqiKu2BZP3ePl3damuBFuVYHkC5z83BHqOtNiljKKftAO84KmPvUIcSptmRgyt97bwf8/Sg&#10;Q4XR84R+Wx7bfep9RsBbt9rdcHb1RsYpIkWCTzR6ZIUHinSTJe7ZDGV3fe3euaA2I4r0LKjSq+d4&#10;3eZznj+dF4LJp3mSE7Wkz5fpntTmZok2RqrfN83X9P8APemuEVdggbBOQeeKCeYlhhjurV5WuMRx&#10;5AVW5BqBobkJGhR2VsbdtOkjuY1AWBo88rGy7QR69KkWYoP3D7O27BGaCQECxRMpu2XcMjK9DioC&#10;rsixvJI3Zm60sjXjlhM+VOOrcnn9akWSGO48uFNyr/dGaCojhbEs0TS/L/CccmodihtslsfvfI5O&#10;TU5MDtueURqrZTI46VFHNLMzQBFXc2STn1/+tQUFujyPmWMbV42N0PsPenTQxurGTqR/COf51MxX&#10;yht+ba3Df0NR/a7aSVmMrMytyQg4/CgBLGOOItIICxVf73tzmrcVtIkjPbJtJX+LsKpy3+6SN0dd&#10;pUbjtwR74pZp7l5MZYKV6duvT/PqaAEkimldY1dduzDcZ3c9abcQGIqqqePm27v1qeTETqRIN3Vl&#10;HUGq8178mFVWbtu7UATmSRI8mLOf7rA05UmfEgcscHcPSoR5UEixzqd20kE8f5600OxfeqsFZsq3&#10;5igViaG6ELMkrEqp+Yt3HpUUrwvNtjiZBIflAJGKY1vcht0xDZ6bejVYv5TLIrxRLEFXAVW7/Wgg&#10;rwxh5lQJjn5c8dqJjcQ3Xl3CfKGIwh6UBlmt2DSbcfd4HH+eaiWeJizjczKfvZ6+9AEs94v2RksY&#10;Pn3/AH++KqyRT8sDz/F61YgYSReVJaHezfKynp9ahZ1yz7mZv7qr0460AVPkQ4lDfMflIpm9x88o&#10;G1j83r+NTTiTb5nysoXptHp0qid0qfc+vHSg2I7iRJNygZXqysevNZt+UXarA7Rxt9anmlSJt5Zt&#10;2cNhutUtUuYZBjocce1AIz9Rk2OR/D1+9WPeM0o4HfkZ5xV+7bJO7tx0rOgXzrtYEX5S2cdKDOXx&#10;Gxo1sqQRqqfM3PPevob9m64T4c/Bb4gfFp0ZZm0kaPprcZ865OzI6/d+964+teD6ZGzSJGPYe4r6&#10;A+IFhB4T+B/w9+GkUYF1rVxceINUVfvCMExwZ+oDEd68HOX7SEKH80lf0XvP8Fb5n0nDsZUalXFr&#10;/l3B2/xStCPzTlf5HB6jF/Zmk2unJ8rKoDdev/66ab1tP0iaO2LZnj2ySLkErnkVDr8jz321XZtq&#10;+nao545p/s+n6XMzTz4jEPlnLMTjGR2NTHzMZy5bvsfsV/wQb8Iwfskf8EuPjL+3V4kTy7zWo7o6&#10;czqRmGzidY9p4zumlK8f3Bznp+Y/xF1NfGvia41iWe6mRYgDNITl5CdzNzkZMjO3GOTX60f8FF5t&#10;L/Yl/wCCMvwt/ZQguJLK98Sw2kOowrkOVC/a7oHGOrkIfZq/KXwuuma54J1yfV/EsUN8pjbTLVlU&#10;l8E7juwcEDHy99wOQFrOguap7Tt+uv4JpfI5aLfI13PNfiVFYWFjaaPZ+IbhvtGJ7iDaY9kgJGBz&#10;hscc/pVF9N/sjSftrZ23DExlm5b8O1amu/2Gus2etu1xM9nE8V0s0IMe7+ALxye469B0rlfEmqPJ&#10;YsQ20bflVccDtXrKOiRzyerZyPizVPIspGEat9omLNvXoO1N+GFlJcM0pBKxN8q5GM+tYvjG+kkE&#10;cAf5V4A/nXXfCmzhtNKEsw+Vvu11xjaJxPc6y2tmaXbcSgbicqfSrLxxqmPLdlU4xF8pptjdWDqI&#10;Z2ZdpyrY6DPT/wDXVtbnT4VYC3kO4E7vMxg+pqxFOG0WXcxG0L09/wBfSq8ii7kKRQ7f7xz96rEk&#10;23I+X5vvZqvcSs0wFkyqoH8K9P8AOKAHCSO0lhiuYFmVf+WbN97/AAqnrdvZqftlqo8vP+r7ofTn&#10;k/Wo54HZWleNhyfmHfvVF7qRUzHKOepxnNAGfqEgQMzJ8p/h3VhX8gUtuLHaeK1dTmVc7Sf3gyeO&#10;9YGoTmM7ssxJ4GKCpGZq87KhDdx61Q0qCKaUyO/3ece/NLq0/mSeWSfxqazRo7YEj71BI58l8Y3H&#10;69a2vBegrr/iOy0iJDmSbMnbArJtt3m7tiH/AHh0+tegfDm2h8PaFqXja72iTySlrjnLHj/PtmgC&#10;n8SdROq+J5LNJD9ntAIovm/hXjH862PgdpEcni7+2HtmmtrNWZm7K5HH41x9q0Wo3LCadsSZx8vT&#10;mvUvAeiar4D8DXV3eyhVvmEir/sj2NaU43lcmWxx3xs177fqP2KIMu47mTsPyrz+NGlvVjwNu7rW&#10;h4t1M6jrk96ZDwx/iPH0pPCtkb29jLKxy2B9KmT5pFI9C8HWcunaUiNER5gzt9fTrW9p8rxT7Ww3&#10;95W7/wD16p2aq1urQqf3Se/btU9uJTO1yoKk8EHsOtSBclk+1NvO1NmR9frUBnaLbmKTp91fb+dD&#10;N5G2OOH5T/rGapkbBUsjZI+XvQAxk2oMAtuHyqW/z3oijhQgNA/LfOV56UAxfM023HUEf59atWMc&#10;cdq6gfeP+sbocdvr/WgCK4MU9r88H7z+Blk6CqYM2BvhZuD87mppPKWYiIN7t2pvmLHLumdnXkYA&#10;6UAU5YX8jc6/xep/xqOVghWNiu0d2br7VoXkNnBpguIbmNjJJtMIc7x7/wCTWHfGMDpu28UAJq5h&#10;SfdE3vj1OK57U5xIm/e24nHWtCe4CAo7D5jnHpWHqEgyyu/b65oAo6lMo4bnvWPcSMCZGb6flVq9&#10;uTJ8voazrl2mk8sf3v7tACWCyTyFizferYs45c4J2/3e1VtPtoxGpzg98g1qwpuURjoG+X3oAtWW&#10;myzt5IVmJP8ACCcc/wAq6jTNLZ1jsrdOvJ3yfnWb4ZlvLG5j1GzmaOSM/KV9a7b4f6HdeIdaUy28&#10;bLuy+5sFff1/DvRGOoHo3wM+HsY1CG5vLKaWQYaONV685GSflYex45GfQ9R+0J47sLaJotKFxAsa&#10;j5ZGBO7GcMBwDnPqMY9eel8K2kvw68Kx6sbKNPOBEc0ituPA7YGAB0IGcE88ivm/43eMnu71gJSW&#10;3Hd8x5x9etdUvcp2OWN51LnnXi7Vv7S1Bim/afvrnGKj8O6NLqOoxwLFjdyv0qmqi6k86Ufe7L3r&#10;tvA2ipb2n2u4Qp5nCM3XFcp1HQafC9hGtmtsFaNcZVenFSF5njzLu2MfcipopYLMbZIv4f8AWfez&#10;Ud1cWk3zABe/zMePfrQAKEkLKEG1PvL61IXuA4k2qwXG046fjVVSLc+ch8xm48vcRtqyFt5EJkl2&#10;uOiqp9KAI7mS4v5cXF022NcrGzcCpbZ1hIaaM7cgfKev40W7wo/mNHu7Ff7319KsTBkO4hV3cqmc&#10;gCgCj5KpKwVcK2AT0xVgL5YEbTKIyfmbv/8AXrQsLDQJNCurq+up1vFwLRVxsPPOe9Z0eDEwm3Hk&#10;BSvT8aAJbaR2Di1O4Hk+p+nNNtJI/tP75fL2j8W469aSzkjsgGRP3mSN2OMUlu1rJdNFPyzn73pQ&#10;MHkunjZpG+Xr83Gfem2ltdOWmmLNu4VV5/CrSBQWt/KAVW+Rtx5+nFRXQSGXb8xHUMvQ0AN1CSZ5&#10;Mf3eNu7j6/WltsoFl8t/kP8AD3NBCjalvGszNyBHn/P/ANarEs13ZRKstuFX+7t/SgtMrxQ3TMVS&#10;Ro025yvpz1qzDDHMkcbbl2nDSZx2pto8YDXUcgVzx5bKcYqWKbyLZhbJ5jZz5h52g8dPxoBlK6Ea&#10;XW4KQWOB1/xpJ5bKKErNK+7dnanGKmOnmZPtBkbcW+TgkHPGfyo/s545fKlt93y5XaPvfTNBPMwh&#10;hlu0idZ19F+bBxWgL24sSqpEd2395ubOV/z/ACqjILa2cOYFbcPuqxyrVBPduhJglbLZGWGcD0oK&#10;UjRvdRt9QdpYgsC5+VYQSB37nkVCWXHk27ON3Odv8qht7pEt/wB5np09f85oW6ucLL8q54GT81Ax&#10;Z7w2Q2RzSNK33iwFTWFvdXdsrm7wOcrIeF4qB4Z8ec9nuY/xbsfjUguIYI8M+7PAxjJ/GgRLLpcd&#10;mPMRyzsM7k546Vn6vY20iMxTazKR+9X+VXXuJPsfmyybt7YXnk461HdTQPFunjkbcM+WwI/HNAHi&#10;nxE0iK1vPtNvIDyfMVeMNUGkS3F7bLawHcXH7tU7frXZ/EnQA0DX5i2uy/KT6DtXn+lXkNjKyTbg&#10;33oW7UE/aJ9RgnWbdJG6tt69MkV2nwW+I138MvGNp4q0/RtNvprORZYLfWLFLmAuP70b8MvsQfxr&#10;mZ4ftnl3ZCt5n3t79/8AGqrXEdvcia0jZdp/iHXn1qJRUo2Za5oyTR6d40+MOq/Fj4jah4t+IQt2&#10;vtUys7W9vHbxLxgKkUahIwBgAAADHFY3w71v/hXHxFVb95ovLmVrW4h/gYMCG46j2Fc80sEcDanJ&#10;bRyblxtbjB9R/ntWxr0q+K/D6ao8zNqFtGrYj5zGPXHoPrUKMVHlCUpSlzPc+xtT8dWvw9+KXh39&#10;s7wZfO2h63fR2HjbyNy+VqQBKXBXPyrIBux6q6n3/Sn4YfFHSfiJ4es/GXhq4mmt7rak1vE2AkmO&#10;GA6AEfn+VfkJ+yD8VNF1Lw/dfCr4tmJ/BviW2bTNVYxorWczMGhvicgs8b8gnOAWHAOK+pv2BPjr&#10;qXwP8cax+zB8XLmRdS0S58iKWSRsXlqOIpEyQNu0qw9Qc18LxNlMsVh3KCvOG3nH/gf5H3PDGbRw&#10;uJtJ2hUdn5S/yf8AmfpVpGpHb5zDY0nYHk102nXgSJUadmKcNu+919fXmvL9K8RXUdz5st5GPlwi&#10;8HI656e9dto+pNJF99vmADD736euBX5xSl3P0yUOx12n3gkVvLVlZWwu9fyOa0LdwwVfM+X+Lnp+&#10;NYOn33lxkKMgfL8vOa0rW7kH7uNvl/2en5V0xOeRplhGojiXcSuPm5AqcK6opjPzbeR/D1qlDIpG&#10;S3zlh93/AOvV2OTL7xyVXr0I/wAitEZkcezfnDYx97P9KlSRIYlQhlWRvmUL1qND8g+bdJ95mbqf&#10;b39KfJcsNrgN93G4rz/nNJaD3JHV3iypxzjbG3+e9NBZGEcS7iOrL/UUiKTt3oCw/T8f89aexbAV&#10;m5P3lYcfmKoQm4SgFHVmVvvKcY/xpzFWm3OB8vHzHB/D9KUJHGPNdQy7sY25X8/rQfmIMROf4W6q&#10;P0pgALIwZgyrj+Lgk+3rQyERZkwGkPHmdT/wL9ads3NtRvkZuvUfl1pi7cM8YKovZDu3fgenFUSS&#10;4bbmTgYwqtgqP+BVGWRir5JVs5DDKj8adF57L5YBb1Vf6io0RpSQknPTZF8pX3IpAPnikZmKH5T/&#10;AMtM7h+X1poYP91WC/3lYfN+FKFCLuCqzdF42kf48VG6xmdUcru5O58qw9hSYIdOsYVUwQzHLCPq&#10;fwpHCKqwwJuZRny4+PzFKhkfm4O1j8qtJjcfpihoNinzd33dqx+p9c0hkariVnfazY6cgCnEvgB2&#10;XduOWkbGPpTTkRrGpKKVyyt8y/nQmJE86b5/7rDmMUhjpFZXEnnEMox8x6/SmtMCfLliK/N8vfd7&#10;U5XJRpIXLMF6xpu56YA/Wlg8mUFEbHP3h95j9KYhNgfajN7eUvzL7E0wwRMSywk7ePlf5VzUpib7&#10;rRjdn7vQ9e9Fy8UZxJAZGxlkUY/WlbuFyKOOOJN0Y+6v+s/+tSvtZiXON3G5T8xpDKA6yRyrtb/n&#10;ouMH2Pc1Uk1MpqIsI7Sa5LcyXCxjagx7VLlGKGk2yyyqp3nC5XHlKxUtx3ppEIkWAncxXPzHaFGe&#10;mamJRWGYfk6N/ETz7Uz7BE+TGXxx8qtkD/Cn6AUNK8K+H9Hml1O10lTczSFpbiYkkk9Tn1NXczAr&#10;Mvzdt03THtRCzPIznBVeFaNuB7Y705SGwWMZCj744/Q0opLRDbfUHlXJQ7lHVsNu3f4VEggG1HuB&#10;GXb5YxJ9786Voio4f5m4U/xn+lDmML+/gDHOF+XDUCB4fMZowv3R95G+5/8AXqMNCx3QryBh5M4b&#10;8M1I43BQo3bfm2leB7k0ORIVV5eo/wCWnKj6UwRCcMGLysC3/PQkMaMQXMpRJZF2rjyiQCfxpbmK&#10;aM+dE2zoCzfMp4/Oke2RoWgmhZt3JVT/AJxS1KCK0+zjbLn5snEmSPzqRGU/IRu/2l+6Pp7/AOea&#10;QWiIPKeORmPOFkP65pHaaNtm8HHtjHt70thbjVX7OmImb/abdyR9DzUcNsI3LxQJHI/3vJ+Uv9c1&#10;MHR5syH5cH/WDaT9DQH3BkVdq7cJu5/l0pDK5h6wjcpznHIJpf8AV7pGGWPCtJHnb9D6VKJJZR5J&#10;LOBndtOQKjUDqi7jtw2McfgakoZsyu+W4kZWbOG+YY/Cl2skW5N3oiq2c+5Bp0TKZPNLc8jupP4U&#10;jYEn3mXd13Lhn/zzQAisAPL25Zf4I2x+JFMEcruWE6/KpG77n86lcSP8uz7y8Rle3pkUDPzMNrdM&#10;5+ZVPpQA1xFHtk3HdjGZOv4Y96ZEl0seyRHCtzt3bsfUil+4GFtNj5uXHP6H8acThdgYqx9OrfhQ&#10;AiqJNwPH93DZUUjuiLsWVe+1lPXj0NKEDsYXOGzyo+Xv1yKRhskVyd6r90t0596BEfmqrBkJ3Yzu&#10;6EmmyzARs0g3Dg7TwT+PFJIyAedLxtON3WojdIQquhHYeWefyNA7CXU6tGys+/JG3fjYv+c1m31z&#10;HEGljVvdg3XjsM8GrNzfxRsvm7W2kqBuxjmsXWb9f9YZMc4ZpF9u1TKVioop6vqjRL80u1R8/wB7&#10;BY+lcb4r1fdvYyHcuX3MwIUd+R/OtLxFq0Cr5UzmVDxt4cH/AArzLxf4yisxiJFKj5JEibaAPdT6&#10;ntXPJOT0NNIox/H/AIuNpC0MUmAeYyzBx2GOc46npnOK8A+Jvi5y7eQsjB/4vM+Uc/e59vp1rc+J&#10;Hjm1M8m6XMxykkjRlGwD1A79/r6V4R8VfiaND06XV5bmP5PvtLN87Y/hUdyfqOntXp4DB1MRUUUr&#10;tnk47FRo03JvRHmX7TfxZvo9L/sLQXaS5upvJtxERuZycbQOTyePz96p+DtA0/4O/C6PS9WnMeo3&#10;nmTalcLgttPDkepOREvuSeq1y/wm024+I/xAvPir4rCLpGks7WbumI/MB5fbjG0DgD3GOTg9Fr/j&#10;+w1OyvvFusQ+XouiypPLG0Y8yeYcW9tknjqzELwSzEg7Qa/U8Bg40lHDwWkdZevY/McdjJVObESe&#10;stI+nVnnv7Rfij/iXr4UngVNSvh9r1iGP7tnDgC3t174VAODzz6ivF76GNraOdSse1iksZxuz6ge&#10;laHiPXdc8TeIL7xPqRknvtQuXluJNvQ5yB6AD0x0rGiSW5uw9yMbuS208k/zr6A+fvzO5ds4VjX7&#10;c8Q2qCNx/T/PtVXVNQa2svIilb5m3be2cYrQkNnMohsmzDCo87cCN+D1rlfEWotqF79ltFVVz0To&#10;tVET2H+GNGuPEfiKGAFgC2Gb+dev2+lQw2sdpalm2LtUgD5fyrmfhX4Vjg01tUuR80nyq4HQeort&#10;Izb+T5Vu7qu0GT+9j0/OqIM+8aaEYykW05bb/FVC7u3O4N827IxWrfzwHzMRBVTGFxznHXPesm4k&#10;VS0axrt6nkEkUAZdxMY5G2LuU87RVK7cIisy7c5B7Yq5OUL+Wg+7zk896oXSsg8ku3ytnbQMydV8&#10;yfzBbJuEKA5XvziqmjT313frYwSuGckNjsuOf0rRa5syl0j37WrMyBNse7OPXmn2aT6Npd5rMWt2&#10;t1/o5ijEa/OGbjpj0z0pNglcu27C28M2drE+37U11O27PIACD8PkNR2VjLcutqzLDDGMs2wEr69O&#10;Tj0/lWp4f0KbV/HWieF0H7u3sITcNjHlqV812P05J+lZOu3Ij1WbMQjVZD2z3/WlEYSpKV8yQbf9&#10;7jP61FI5BGA2ey+lKL2R4trMSvBqB7g4JIP/AHz/AJ4qiSWOQKVZe/Vd3SnGQLllbHPTjrVaRl3b&#10;ssPl70+ZTAwUMCGjDL9D/n9KAJ4bhlOAN2e1O3RtjcvA/h21SS6McoKhvlbv3NWkv4NrGe2DM7cS&#10;biNv5HBoAJI7eY58sgN+FNWzgO4h3XPYHP4VNE0MltuW23f7WDzx9cVDHIFfGOlFgD7FKv8Aq5l/&#10;4F/+um+ReId2zdjHQipS7Z+Zvm3f3ec0pujkgMq91qeUCuJJlG14n565H+f8ml88DPOf9mrQmxny&#10;xndgf/Wpp8lkIZFJ3ZzRygRC7bgnOO21ulO+1DG5V+bPXdSm3t2A/hwe1MazVnIjlZV6/Mv60coy&#10;aKc7sqxz/vHk+tDXj7iuflI56VA1pcrjBUntzTAkkTYaN/Y460uUdy6ZldlYxe5P4dKsDV72bTP+&#10;EfutTuhp8lwHktTcN5atgr5gXONwBPPXFZSzNjbv2+5J60NOFKjP8XG0e1FmFzoLr4b+H9QTPhvx&#10;T5jBiGS4h8sqPrnB9KxtW+GHiDTZfLKRyZ5V45NykHnPH+eaet4cDD/dHGM1NFqU9uwaKd1yedrE&#10;U+YkSH4MeMbuDzbabT2bo0TapErr7FSwP6UniX4GfFbwhY21/wCI/AWpWsN4u61nktjsmXnBRujD&#10;OeRmphrNyuH80tjlSyjNXLXxfPCii5jaTao8s+c6lfoM4GKalHqBw2teGdX0iY2+t6TcWzcIY5oy&#10;jE8HHPtis6WzkWTDE+vT/PvXoms+LJPF/j/Sb/xG0lwkTRi7lumLl1Xsx/3VA569T3r0j4gwfsw6&#10;vqip4a0K6+z72aaWPEbgHA2hecfxMCSTyBnOTVWuB82yW5U7W9Ouf85qNYjvysZ9s85/zzXvlr8E&#10;Pgb4mVl0T4kfYJmG5LTUJAG+m5gq/rVLUv2S7uMGTSPEEd5FjKvb7ZFI+qkjP40+SQXPDmgwBhP/&#10;AB6mtASM/j+Oa9Wvv2a/E9n88bbtvLZjOBn125rFufgl4utn2KLdm2/d87b+jCjlkBwPkspyAxz1&#10;wab5at2P49q7C7+E/jiAHOis/PLQkN/I1R/4QzXbWZodQ0e4j3L95oThTUgc/wCXIVEE0p2rkr1w&#10;uevH4Co1jyMHsvGK0n0q7gYFrSReu1mUj+lQrZlPmKk+tAFH7PIVyFo8vHIPXt61eNq7vjB/7568&#10;U37O7cnA79KAKaSShfvVNDdTu2xOrcfSpPsu596rwOMjPNNeFgMZPJ/lQBYBukJVow3Y4xUkV27l&#10;SpbFUjCwj27GxnLfL/n/ACKRPtEbr5bn/HGeDQBqLOUUE/xe+cUvnK/zFPasyS7unGJH3Z7bakS/&#10;OAfKXI9OP8mgDSWKIkDawxTfKC52ueetVo79XbblvvZqdCxGEXkj7zcjNACNbttyvzdOVpDC+3gk&#10;+2alBccZ6e1KN5GMfMf9mgCuNyfKS3+TSh8JyfrU7bH4KimtCoX5D27UARKxYfI3WlVi7fMv4E9f&#10;85pwjBG5CVb09aT7MSwAPyn+KgdxEPlnO1vm55pwyfmO7PH8XWmy26wyHaWb0YDrSLMyt8pP/wBa&#10;gq5KDt+Xn24601mGcITk1G0rOxCN3zTvMVD17UBzEqttYld3ux7UobKrjn3aoUkBH3hyvHtT4m3B&#10;s/8A6qBNjyQeNtKC2/npUWSf4u+V56U4crtPXrigaJEcDgqT7U7zG6/zqEFR8wOec/4U4sUIwzbv&#10;5UFFhZN3DJ94gdKHk81gei5wD6Cq8cjBuce2acN25gw96CZLqXDe7iqhcbVH4e9Ed1jBBK/N1zVR&#10;XwNyn8+lKX3DpgelBBeS5R9r89xn0qxDeysChbG7BPPWsoSngBenAqeKTLfMWx65oHqaq3WwnqD/&#10;AHs1KmoSffRfx/CskTru3E/Tb6VNBOXO7PzZx2oEblk6yNneR8udtWIrpWGFHy9Mk1jpdOn+rPFT&#10;2Vw/Zm3buOKANmGZlfJ569+lW0eJcNjP973rHhuU2bQ/0FW7RmBWSWQ7f4VoGaiXMzwtDHFtyc9e&#10;g/z/ACpI5dqrFjaFYA+tVjKIrhriJlz047dqctwsYLugxn5lzQI1UmWNh5O3pgn196S61ESusxXC&#10;rwnlim6XrNtZrJdtpazOy7YFbO1CR1I74H5VV+2qI442hXAXOf8Aa9f1oAtSIo/eyTsG/wCeee/+&#10;f5U+2uWiw0y/dbCHPT3qoJQ0OXc72+6NuAB700ukYVTuZRyNvegDVnaSSVp9hePs3TJpb5CIIpmR&#10;k2jJUN+FUob2eVW2twOdu77vtUskv2za8kgXsoLdRQBYtZWt4ftCPhm4INEzM0aRypjHXPbJqvOV&#10;k/fxfKu75dv4Zpt1LIweU7ZC3ACn7o/xoA1P9E+xKpO1mDMvzdF9fzpsFzeTWggCKsWQfujLe/8A&#10;9aqMl8zxxqQqqqgFtv6VZhmE8e7a/P8ACeKAHtKqyLtRtrNhqbJPIZvJJZlLYG09BTJJlNqLgZY7&#10;jleuBUsc0V0zFBt2rn09qB2ZYt547aNYpJV3Feikcf4VJbPYi5V542khWQM455XuPxrOgSNpcytt&#10;xw0n0Oatz/aoVjkil37l9O1Ag1O500TsdMLNCXwp74qN5iAsIDKAnWo5SY3SMQjrx3wakRGeYRm6&#10;xj723nP+f60AOmE/mxmPDBWBXaeAfWpV+0Ncr5qcMPu9MUtxFZQ3v+jXTEbd6pnvj/GmwQi5k3SS&#10;qu3GWZuvrWkQHRWgupvMY7Y1XLbu5Hb8T+lXZb64e18loPL3yZZkzubiqW5WXDSMqbsfdxu/CnT3&#10;6WkCzPEu7fgNuPXt+VMDS0SCwYhb8SfeyCzdP8mm3ohs5SkSeZu3DcvOOf1qrBcyskcrjzEVmzGe&#10;eSOTTpFdnIt0K9d270H/AOqgCxb2zujOJd6FQeTzz/Oo40aG6WKRMFiQygdPf61F5rQ3UjwOMAZZ&#10;enFQLdS48y4T5d3ytnP40AXZJkhhk8qbau/LBjnBPb/PpTPNhuIXfyyVZgVyew/lVOD95Lucj97z&#10;vAG0+gq1ax2ciSM8uCFUNHnvn+lAEdo2nSLvCMHbiR27e4qSeNY5ntYVeb5h5bY9utRg28ZyV46O&#10;PTBq1NdXVmCIgis2AzKRxxjFAFeKBGmZbj5FD7fYep+tTXkEdteMLd/3ZI27j685NFxKYmSQKJl2&#10;7sfw5JqZFsgPtFzJsKIC3pz6e9ICGdgsSXP2g+ZKu0t6D2pJ7uTEMRiZlVvv55K8dahuJliuDHAv&#10;3gPl65qVZ54bdZ3l3ErmPI/Si4ElxbXTeWJjI3mRq4VmywXoo/lUWm2VpLKIrwHzHysIB6HPWrMV&#10;v/Ztut5dZZ5l+92//V71Hdia4c3drbxopkEaLHwF4Pc/SgAtXki863K7uRu3ZBAHUD9PyqN0cMze&#10;QilpPlTcM/56URQTA+YZN7eYCzN3pbm3EeWztMg3ttB+mP0NMCp9untpfKiyI+Q31zVm1uJY5/tU&#10;rbtuSoPQcenrVeZopE8iEFV25LP65NTSaiv2KO1AjZt+SxB+QUAXL5oXtltY7lmdUVF6bQOSfx96&#10;pSQoNvlNtZ+iLycdyfrTEaGILJBKzM2C3zcD2/Pk1PBM6q32i0IR8fOG6DrSAhs1jnmWFvlYthT6&#10;+1XL60njke2hjA8tv9chzVP7Mt7IyxxsUX5t3oM9atR3BkRYWhG9RlZBzjHagCDUHnuPLXd5m3hV&#10;6n8aZL9ljDeQf3m7B5+7wMn+dWFtILkb4JdsxcFT0B9RUaWKlJPNGP4mdSOD6H1pgLYGSH9/NAZM&#10;qQyu3fsaRWu9R8y4G1Y92S3p2qshmWTLfMrKRg9uOmanvGSG38mNDH/z0P8Afx/n9aAHyRtDcM0q&#10;AKzD97H0APHHuauxItrNHcI3lrtwq7s44xnt1zVERXQi+dGbbt+U/n/hRcSSsQJI+QdjKvYHGB09&#10;qQBctIpNuWLFh82cnHFF5C6wb927c2PlwcYx/jRHELa2Zd+6TIHsufepo3iiiCuNw342jjLEd/Tr&#10;TASUSyxwgu8jbAY/m5+lVmiuFXEbhV3Z56Lx/PHarH2y1srrc0W6RcL977uB2qNpYZY1JDAs2WZV&#10;x74oAxWjeGMIrNuLfM2MAUYXeFikbczZz6/WpIY0kkQ3MmFMnzY7rTrpEivSkSqPL4RuMVkaKQrQ&#10;ShFtp927H3v/AK9RSQXkE7OSZAoyi9s1Ik4OBukZ1O1jx/kU1A0tyT53ovy9/f8ACgZIyNJD5kzr&#10;8y5YMcFahgiaV2yGU/UDNTT2c09uXjP3eFZT6/yqM2U0Y2kM23njoaBj47Oe53RhFb5cgL0X3ptv&#10;aTvNHBBmSTO1Y1XPt0qaxLQlpbhWYKvEa0+CH995scY3sc0AMjiaCRkuUI8uTlW74/rxSy3IZ2kh&#10;tNmWznzMbR9KhF680gBTJ8w/ePX60NmW7Mckq/Kw3UCJvMEREsO7Ctt3NzRCRJHIRPg+u3gn3ppl&#10;WEiKOBW5LEluv4fSh599v852x7s7R1//AFUCISgtjvZ23HphutSaf+9dhcb5d2B5bcn/AOvUN3Kv&#10;lbI5FO3G0bcYqxYGNXXMW0kDdIW4PvQS3qI9g5hl8wlBHwFYc+lRStG9twu9l49x71Ymz5ixzTgl&#10;W+ZkIxnNN+zOnmTt97+FR06UFFaLyURS6FvVueD/APXqeznCzlGZsehFNgjvo7lrchfX7vb1qR2A&#10;bB2ht3y7FoAHM/mbi7RrHwqsOOvrUyyRANLKGZgeP8az0mbz5S8n3mx83+FWrMW+FaX5l9F6/Wgh&#10;iwrNKwWIbQDnDDr/AI1LczyxGNZdrlRle9RyPEbrf5jKq/dSpPtcedjwh1YdcdP160CG3tw13tlW&#10;VgF5ZTnp7VDdTlP3cc+O+3acU68kt451/enZ/CuTgfnUdzcb3WcKNytnhf6UAOI2yK83fuKmKDfu&#10;My4bGNq9sUJF5x87aH/jfA4xj0FQIs9y+4H5d2BgdqAHsgmn3JPlV5IZQakPmBY90e1f4eeR/nim&#10;2VpBAXDP7/WgnzwcFmG7OygrmLMZKweTFe/L1Ibp/wDrqtqQjN00iHd2bauKbO6wyeR5f7xmzux+&#10;pq1cTxyWwtztOw5X5Ouf50FESWMTzIZW254IZeg61LcxQiIRwRMvYEN1qG2tpb2XbaRs21dzbh0H&#10;+FTyRSiVo9u1lfH3f4vzoArxRzRnaMb2AwnvUEsbKdxRn+Y7s9vyrQtJrVAbe6smPBPmRt835HrT&#10;b3SXWxbUIZkmh3gZV8Mv1U//AF+1AFOVJZUbcFYryG44otluANgyyou5dy4/D+dSQAyptjK7u27v&#10;R5rAMhk/ec/d44oEiSe8nkXyxbMrRjB2vx9T71RTUE2sJYcqWOdz1MZo4laV4iWZtrOre9Qyu3ms&#10;ZIVVuBnb9OtA7XGkLI7TfvBhf9WT1/D0qUQNKgljlwPusvf+VMN7dXDiCRf/AB3FOd2UK6gN+HSg&#10;zC6YCJVgn2+qlucVXhvDbsTKdysPm/8Ar08QT3DyOFX5RyFPTFRMgUqY+u75mYf1oAjw91M0cUjR&#10;sxzuJ5P0qrcymPMTsfl45q8wdI8O6eZuwWC8KPrWbqrRkD97uPfvmg0vcp3iK0PyFsZzlaxr4yBi&#10;vb/PFal4zY2KykfSsi7neZzuNA0zPuXdCwZWIH5/WotGiY3TzBj06ikvJcbhJJ/wFe9XNBtwluru&#10;cbjnFKWxOlzsvhZ4RvPGnjLTPDGnReZNfXscCKMclmA9vX2r1/48+JbDxJ8cNal0Z1bT/DdrDoem&#10;FWyCsC7GYH1LAn8axv2Ro7bw1res/F28WHy/COh3F/D53KtcbdsK89/MK49ccVzmmtcw+HTeXx3X&#10;N/I1xO5/iLnOTXzmIl7bHyf8it85av7kl959Th4/VslgutWTk/8ADBWj98pS/wDASq5E10Z37tz6&#10;8V7r/wAEzfgcn7Rf/BQP4b/DHUImks7rX0ub6NcgiCBGmbOOxEf0Oa80+FvhO11m01fWtXT/AEfT&#10;9PkkVjxmTHA9/pX6T/8ABr5+zta6z8XfiB+1b4o02NbfwvYxaXpN5N0SWVXeZhk4G2NAp9BJ9aUq&#10;kZc0Pl9/+S1PPxEZRprzJ/8Ag40+LFl8Qv2oNH+EWneLrfy/AulwwSaTJC+Vnuk8+SUsBswI1t12&#10;5DZb0Oa/PDxdKq2Fxdo9jbvDtiW1tcKwXGc49P09a9Y/bz+I9x8df2q/GHxQ1PVYVGua7NfW6xsH&#10;ZYd/lwDcCdv7lYzjp0rxP4j282oWF3PbRMzWq4upIWHCkKuTzjP0HJPeunCe/BS76/eYyj7OFv61&#10;OJe517WrmSK8LSWcbfaGkWMggE8H/wCv+dYPiq4Mj+TGrEbuSB0x9K3Y4mhujDFcTNIkeF87grxk&#10;A/niue8S3k1vJIocfu07Ywzf/qr0Fucc/hOC1QTXerLBJ0duN3v9a9U8Iaa0GlRKsW3bHnc2Aprz&#10;Tw+p13xMAV+62fmXrzXq0V3DGkdq0cnyrhfm6V2HKSKJmdlhg4H+z04qZ4ZYzm4DbgvRmpkYihHX&#10;y1z8pptz5Nxh3lYqMfMooAeJZmjIO3evGDgZH8qryTugDvuXd7deafcTLZAFlP3cq2P61Unu9wyU&#10;XjPAPT60AQ3eouYvKC8D+I/59Ky7i8wGQHrwtWr4rtDP/G3TP3Rism8MIDFLlcjhQR3oKijP1B2y&#10;TJIeBgCsHULvIbLZ47CtG9mON2M9utYWt3G1GVm6nr60BJlFdtzc/MW3dQ2avSE7dgbO3tVPSk5Z&#10;91W1UTfMozt96CR0EM1xIqRZLM2FGPU16H40WLw14W0vwgJMSsvn3XTqeg/nWP8ADHw7Fq/iBJ7r&#10;a0NqN8mOuPX0o8X6tF4k8R3F7EwaPzdsXso4FAGv8O/C114m1u10WztmYzsOUUHjvXf/AB88TR6R&#10;oK+HYZ/ltoxGq8emM/p/nmr37MvhSbS/DepfEq+X9zAv2e0MsIwzfxYb2HbHf2NeVfG/xHJquvta&#10;+YDtY7sNxXRblpX7mesqnocJfJJIhMiN8zc12Xw000JJ9qbcAg6nvXG2wa6vFjDfKrV6t4R06az0&#10;hIhGp8zDtuHNc5oa2jtJGWjjA2tnO/vVi6maKRYNuVb7wXtUbWxeJlt7hd/G7afftSFZwViddwVv&#10;mB/lQAAIh3ZUqvLbu/pSo9zMWKwMFHANPezOFuYVHX5sd6hmlkiLKWbb/dbtQAy4uDAPKSViOm3P&#10;QVYjVbe3y0kiqVztX/P/AOqoJEknIG2MjHryadBDuj2sMqv8XrQAxiZos5ZNo6N0z/nNQyy3Dja5&#10;27jnc2Vz/nFPlTyt0G5Ww3Ve1MlnSbdJLOVC8eX60ARoqON0bAYU43NWbdtG0vzStgcuq9jnpU9z&#10;cMfnVVCnhcNnFZV9dMsbfdXc2PloK5ShqV5EZCqtxjptzg1i6pdnO1HPuO/0q5fXSgs2e2Gb0rGu&#10;7oPISfT5fagkqTyqBl/5VFaQJLcFmJ9c7faiTzGOAON31xVyztn8v5AD7mgC1AP4UGMDPStTSrVp&#10;pkiJYlj8vzdao24B2qQuO2BW9oFpvfzmGdp7+tAGtp1kibYosGRuqdP1r3T4AeDk1aeG8jlkQLzc&#10;K0yKy4HB/vEdOn14ry/4faONUvFm+0qu1tu7cFPPHc4/OvqTw7pmieD/AIdyaklxHHcycRzCJQzg&#10;jI3YznoOmMZNdFGN9TCtLocn+0b4xfSIG06FpVjjyjLkjYwzxjOCAT/nHHyb4m1iHWtX33jts3YP&#10;OWOK9G+OHjxtTvZoVnZTyFXB4Hp+pryFGLuxkGWY5zmpqPmZdOPLE09A0v7fqsdm0nyhuWUZwK9F&#10;t1slsBa2wO6NtvbgfTvXM+CNGngh+3lNrN0yOo9f0rp7aAyOxEnTjauay2NB8cGXDvuwOFwvB6VJ&#10;GqNu3orJn5uhY06LykBikfjb7fN+tNhjt7Vt6SL937wfge+aQElpBGsm5YFXIO32qFYJpJTyx3Ej&#10;cv8AhUlq5Y7kcFV9TU9vC9oy3EB525Yfwr+dAESxwRjEk22TGdhHXnv6VNJJJLEQzL8y4+UYHt2q&#10;q02bljJgszc4B5q9Jb/vjDHJsVl+6WztoAzTPdQn7GQxUL8208fSrVs/ljynVv730/zimuJYmcSM&#10;W25B2HOKaJGiH2jLcfwsvWgpFg4kgGzerbvp2oSCNZPKjl6dcLn9aJLqbytse3kfwjp+H1p0iadY&#10;xx3KXgkkZvmXByKCibz7azla4mi81WHy4yMGora3hktCC7Fx93I61WE813LgdOy+lSKjW0jOjsW6&#10;Y6igkntpYLI+TA7CTdgNtB/p9aLidoQJLt23fwtjluOKihuEWdSvzt3Cj2p1/K10PM2xhv0H09aA&#10;QRtbzWm1ZgzSNxH6VDE00DyIY2O31P1qT7CkKi6kYZxldp601byIkn5fvZ3MvP0oGyRtUv2CqBtC&#10;8KuOSPWrmr621/eq7wLG3lqqqrEAcAd/f+tZpluXiy6pICTt9qfawyl2e8gBXI3P3FBAy6kk8xhD&#10;Iq84YqvI/wA5p1lZXEsbLEnzLzI8lOiFnFL50bBhu+UHNWds6BpIvusc/e6+3+f8KCihc/ZbUqRM&#10;7bh6VPDcwyv5kybju42jjFJqF5dySrby2ca8/NtXP5VGgkkH7gnb05b5utBSLX2iKVWdT1+VckcZ&#10;9qhjtmt084Hd33Z5FNV5VgIMGFY43cdqblgdqsrcZG760ASXM9reBQsO1lGN3rTntL55AZsR/INq&#10;uOg9cChgLjbMWVcfQDpVqeVJVWSR922MDhRkHoMigDO8WaJstvsbDPmR53KvB4968R8YaLLY3LQj&#10;7ys38P8An1r326vJdQtxA/7wKvyM38Kg1wfxH8LwXMIuYtsaxriVgu4/5FApROD8O21rqUBinRmk&#10;aMhG3AKD6H8KaZIbacwiD5lOFZulZlxGNNu2SKXdHu+Vl7Ma2Dci+sFniX/VqN3Tn8aBrUk0+aQ5&#10;sLiU7cfKuP0H8q0tD1Gy01oUaBlVpMXG9SVkTuMY9KyrGZBF50LhWUfd2HB+lbEOpWlzoN1Z6haR&#10;yOyK1vNISHjxzx259/8A64zA1DIPAPiiGSyP9paTdhZ44poztcEc4GRyPUYr6ivpNZ/aO+FFv8W/&#10;huNvjf4VwLHIscgVtV0VELYOcb5IgrAgD5lbnsK+d/hnq/gPxv4Mn8AeJxdNrDuW0TUZLoLBbMFz&#10;twRkliAvXHzZxkCtz9mD4veKvg/8V7XzdRNncafdOxWZC0bMAcxSKCAY2HysO6muXEU3UjePxLbz&#10;7/fsdGGqRpz5ZfDLfy7P1W5+qH7C37VNv+0r8K4b1oobfVNNt1BO4MZFGQ2Q38SnAJ9we4r6X8L+&#10;IUdY4xdru8vbv3/MWHUn3/x/L8tBrOp/sXfFjQf2oPhckLfDPx9cBr63t9s0Wi35P762OMlFzu29&#10;CVyBnaTX6CfDv4leGPGHh628feHry3nsrqP96wVW8g4yMnPGQc/Q1+ScRZZ9TxCr0V+7n+D6pn65&#10;w7mksVR+r1n+8h+K6NfI950fVGl2oHU7fVeTW7bXIdcSSnO7HIPHtXmPhfxNFPaiSHcscyq0fy53&#10;KemB16c12ul6l5sayGXOPu4Xg8dfyrwoTfU96cbM623cuVDtuUdttW1YMFDdlLNuPH51i2N1KB5e&#10;5d/X5fX3FX7STzDtkKtkfh+R/OuhSM3EvQXOHzv529l4FK7bU3SDao7sQ2f8KgglUjdluvB4/l/n&#10;NTWzrJIE3jcOu7gg+mKpEk0YMQXBZd3Lbc/yp2eTtjw2eNvU/wCeKbI4zvkfIzjjOTTQw+4ufmHG&#10;5cE++aoCcS/PsQltv8K8Yp0bKXyCc8/NjbgfTvUQVozsHp8wf/H/AD1qZ5HdPmGABwrcgfjVktDX&#10;c72bP3V2qeQ2aaWnfkjy8Lgsxw386c0qlVRphtHOG5X604sQmF+713dQfakIahGQhHUZCt1P49qc&#10;oy+0uB8v3W7fiKUktbszHZtGMR85/A81EhGMxNgcHbCc557g0xEskTTp5bkjb97cNyj8ahAQKxDs&#10;2f4mUFRTkSQozR8fN8yK+PzFIJwx8kw7mUYXb8uB6UmAC4SOPdbyFf8Aa4bP4dqX95EVEb7WHLGP&#10;v+FI7B3WNtvytht8eD7AU1SxfcZMM7YzIuG/Aii5RJlVdsAbt2SI2wx59KGiJfbtDbP4fu//AK6a&#10;8tvK+AvQcbupP1FKztsVJnC4yNu7cPzo0JGMoWQTMysR3b5ePrS8J+8m6M2A8iYz9DSo6sDLGQwx&#10;8vQqKVZFiClXC7uNxwynnsDSKEQzRNibcqqvQ/MX/Gh7gskanhcndgZAoMzGXcvyn/pm3J/D6VGz&#10;IWcdOc/J8rH2+tL0EO3PKw/dI46ZUD5ffBo3+XJ/ojnbtyzdB+VERQuIzGp285OV2/iKBkTMZD6D&#10;dIvTjsaOgDYooxuuFJWSQYDA/Nj2GOKz9csdd1RFtNM1n+zoyv7ydYd030UHj/P1rRMrRnfNI23H&#10;3pOc/T0pJXiVFihlVcclfvZ/wqWk42KjuVdIs9Rig8vVNWa4bd8nmRpG6/UqMZqaTCfe+bHRpF4H&#10;0NOVnELAAMh42p8351G03mR+ZbwttH3VXkD8KSsohuxwNwf3rXO1CuGLLu/KgySJAwikaGPruGG3&#10;f4U2JiSFRxu/5aN0xjttpJFicsmDz1YDBP4dKYuokIuNvzZ29o1we3elViCFLbmDdEIG38O9KryM&#10;ypt3Jtxs+6x/pUbszTKkzbupEbDbtH170wHkb5t5Me4ceZ90/gKX94k3GdzL95vlY/Smu0bNkOfl&#10;+7uUMo/EU0G5EbSC53qvdscfTvSKIr2CaSLy4ryS3Y8bmIOfYntn0qX50VYn3MNvOeVH+eKIkneL&#10;aWAVm+ZVbJP4U2djbMz3DIqr02vtwPU596nzDyHI21GdG4zjKqMfTFNYiEkI77W+6ysQSenT6ZqO&#10;Ca2vCs9pMsi5z5hBXH496J5R5gMyr97GZFzn2BFCGKmUmzJxjPyxnaze2alZmDkMd3GVV1+VfxqP&#10;btTDSYBb5Rndn/CiIlkMaH5cYYRsGB+tAwZmAwGXj+KRcrTY1d0X52Clsb87s+2OvSnLCJdzR8tt&#10;+ba2Av4Gmg5zsZc9GZjtP4VIDSRL+73N1ziFsE/WnJAFykS8/XGPcmnShTtMybVPTP3j+IqKSSSR&#10;8n7vXa2G498UAOJYR7lkXIbbudcDHse9B3INm85b5dzHrx2pEeWQFY25TrtUEY/GiSX5d8EigK2W&#10;kzgn8DQAShpNsZLqmQPlO7P1FRSyEJ5aFZG3Z/d4wPqKZPII5NzSfxA7hwWqGaf7OxjZi3JIVl9/&#10;UUBYdJKMebuXd03FdufYCqN5cYKu8QOeNzR/N9M1YuJv3e5GJGMnoy1i39/HHuSKfYWycq3Jz7Go&#10;lKxSQalc24TIDM33o48hjuHFcnrmrl4mMVxtbb87xn+Ie1T65r8NusoLk7GAY8qdw9/auD8X+LTF&#10;bMwuAyqwb97HtVPxH8+34VlzLqaaJFXxd4rWNJkXOVUttZtpc4wBjFeH/E7x3FFFIJ522tHv8uSM&#10;sGOeuRn8M9D+GNf4l/EBIYZDaXW3H8S/vB9QMHv0x269a+ffiD43XUpWaGZRb/McKwA+pHt156fj&#10;XVh6HtJHFiK6hFmf428VmGCS+luTlI/+WjYUdgPfoB/kV8u/FDxJ4m+LHjWD4faEW8uWUibysyCK&#10;JeGkP0zge7HB6V2fx5+KkenWU+lWlyGddqLGDmR3I4Ax+f8AnjG+FvhseCNEk8T6jqMSa5qm1/Om&#10;j+W2QEc/7qZHHdsL3NfoWS4H6rS9q17z2PgM3xn1ir7FP3VubGrxxeHbSx+FvgbS1uxFL5LQrkGR&#10;8ZBwBkhOWb3KjjFeW/tP+Kray1a2+H+mRBLPSEEt0NvlfabphzIR16dM9uehFexeIPEWl/s7/A66&#10;8b+LPMXxp4ljZPDdvcAGTT7IHJnY53CWVmzkcZB7rivjfxDrOo+I9QkvtVu2kaaQvJIznczH/wCt&#10;07CvsqFCOHopdXqz43E1vbVb9OiHaTNMt+2pMwkgVtzRsQd3qMelWLmRb25a4t4VjVmz/sqP8Krw&#10;W3kybEI8vH3qsStLaHFvKZNwAXjgj6VqYFHXtQj0Wy2JKzNMudysOn5VU8DeGpte1OKMB/3hLSO3&#10;IC1Bqwk17WvsgVdkZG4L/F7fWvUPAnh+z0HSkmePbNNH+8zyyjsPatFsSa1haQ20EdkiMqRj5do6&#10;4ouna2k82ND6nzO/oKsRKGXzvOX72Fx0P0qveJctKzXLMVLY7YHt9aYinefvGaSSfnozdvp9f5VQ&#10;nmUx7QfmDYX8v51au2eLcny7RgtuPFUGuWZ2mKL1xx6UAUbh1jmzG2WYZZazb5f3jBy3zDdWldqQ&#10;T5Xy7m+ViP1rP1omK2aeR/4CPwoA5lo5LuSSYH5TIwHPSpNMsZbrU7fRok3fa7iNOCMEZHP86fZ3&#10;+nLbxo7ssgGW3dzWj4KEM/jBtQQbksbOSfJGRuC8frigcdWdZol3eC81vXdEHmTXRezt+TnZMSnA&#10;7nYDj61j65pd22py2FwFVoW2uygbVOMYGOvTtX0B/wAE1f2JvGX7bPxAufBeg+JrfR7G1xcajqd3&#10;aSTJBHkKuFUYLnPyglRgNzxX058SP+DfL9o7wleyTeBfFnh/xFZqdsc/mNBI+f8ApmykdT/e4xW0&#10;KMpRVjCpiKdOpys/NSTRpLcbdnb5en51Wmtir/MD719oeOP+CTH7VPhCSU33gtZtkjK72j7+nfjq&#10;PfHJ6d68Z8bfskfGDwbcSQav8NtQVlXLN5LcAZ/DFOWHmiY4qjLqeKuiKqsXO7JOCKn1GFP7Ltbm&#10;O4RmCsnloSSuCG5/76/StvWfAevWTMl7YTKY12lWXG32rKfRZF3IMrtHzbh0PpWXLJbo6Lp7GaYR&#10;FMqTSD5tpyrZxntSb2GAG7459atx6asLlp4QwRst82M1H9nlkk+aTCg/KWHA+vtUgRpLLEQI2PX+&#10;Fjx+VL9oc9T1OfmxzUlxBLLK21ty5Kxso7fzqu0ciyFVPt9OaALEZMqN/pKqVGRG7YLfQd6bwD8v&#10;JboagVvmyx47/L1GKnSKKVFEUq+uG7fjQBItyQu1jx33L/jUkEsM2AsTbu23nJ9f8+lPk0p0PltK&#10;ittzhsj/APVVJIZnlAC5bdxtHOfwoAtNEsZKuWU7sDdxTTuUbQ+7Jzx2p1zpuqWSq19bSxqxyFcE&#10;VAhK7nEg6fL15/KgCZZWBVg/Tv8A0/KnrPg7mbtjkdfeqpl4bb8o3cc0xp1zgNn+lAFsyRn52y3d&#10;v8auajpGixaBp99Y6kr3s0sxuYFb/VqCAn54b/x2scylfvH6ZqxAZnRrhYv3cagNIqkBevWgBskU&#10;7fKDu9fao9s8YxsIznpjBqUTjOzzVLL1WlFzk7C38JzmgCA3DbjuY5UdPan/AGohsHr/AA571N+4&#10;zltv0xUc0MTYGf4c98UrAR6dpWtalPda5bafNJZ6csa3N0kZ2QNISEDHoMkNjPXBxVlpxk8nb296&#10;ytLtpnu7mSNiF3AYY/XB/wA+tXJFuI13sn5elLlAunULkqoaTcF+6sihuPyqe21t7VlaJHRhyGhn&#10;eM5/A9ayftCom4v/AN9U77TznIBH+zR7xWh2mkfGDxjpSqlt4s1FVRspHdbZ0Ht81dDD+0RrF1tX&#10;XPD2h6go4bdbNAT78Hbn6g15Utwr8nn6U7eAAA1V7ScQ5T1z/haXgXUm8668DXdrzn/QbhZlPPT+&#10;HirB1z4b6pps0Ufiya0Zrd1+z3dswxnPy5xj07146smFzn5vbjFWE1XUNvlC8kZem1mz/PPvVe1f&#10;UnlPWPBPhGbXPCdm9te2c0u1g1t5mZUUHuBnHHqKTUvhtGj7b7QIy3b92rHnp05ry4a0ykh7aJ+m&#10;GOQePcGtXS/iJrOmKiWGsahaqvIWG8LL/wB8tQpx6k2OlvPhn4Yb5Lrw5GrE5+6yGqMvwm8DyfO2&#10;j3C9/wBzddf0NOtvjD4iKLHLrsMicYFxYBc89ynU+/WrkXxJivl2z6LZyHClfsV0Fx+B59KrmgFp&#10;GWPgf8PLwhP7f1O1J7tbrLj3PK/4024/Zi0G4G7SPinaA4yFvbGWM/XKhhXQv4z0gKTNp15b8fMs&#10;lv7f3lNJB4g8NXPypcbCw7Ntz270WiF2cVdfsu+OXuHttBvNP1Jo13/6LcAcZ6jdjn261jTfs8fF&#10;aNTJc+Db1VVto3QtjP0xXrlpd2sgWS11f+Ljepx+da2n+I/Emn/Lp+sll/urdHH5E4/P1p8sQ5j5&#10;w1n4feKtFJi1HQ7qPbk7miIyay7jSLmBf3sUi8bWZ1r6pbx54plZftumWtwwbAa7gV8LnplQD79a&#10;p6ha6Br3+u0rSYy3+uDW7gjrznccfh0pciHzI+X3smgnMe5ti8BvWr9laAv5bSdV47172Pgf4f16&#10;fdbzWUEe7LSzDcPfAQbvzqHV/wBmDS7K3+36ReQXhUH93ZuVkU+6Pg/kDR7OQuZHi8mmqBxx7Z61&#10;GdPYPtXc3HUL3r0u6+E15EeLfd8uR5pKN09CBWZqPw11WyQSyWEsYZcqxXKsPXPep5ZFXODNmwfb&#10;82PXFCwSJkqA3bDLXSXfhi/g6xMx6fKD6VRm085aORFXA+7txjnpzUgY8kIESkq4br7GoxFIvOCF&#10;6VrS6c4wSgUH26VC1qq8lu/PegCiLe58j7VtPlh9hPofSmMqs2/bzmtDyXSNog6hW64qB7KRTkJ3&#10;+XFAFRoUYfdxTfswY5Vsc1aaLLbRt7CmPA6Mdxx2oAq/Z51XKN7fWk2TqchWYnvxxVtUdeVHX9aa&#10;Ru4I/WgCsrH/AJaM340qn5GbceDn/wCvVgqp5bGfp1ppjj3ZGKAIUfkBWO4dacGUtkfN9ad9lVM7&#10;G29evamiB1ZWD7ue560Fcw5nbdjdn6UilzypOemcU0wyZ37ct/KljJ+6RjHc0D5iRJHxgj6cdKVH&#10;A+8Tz1qMucbmbH0pVYMPm+9j7vrQQSZXdz/KnBmwoY8dh/kVXVzv5Py/55pxlGwEfKevC0FRLJkV&#10;QGVvmqaKdOrJ9cc1SVt4AUrxzkrUqSAEsr8fzoKdjVjb+M7uuQanjnBbLj/vk1mRShtuWHHPJ6H/&#10;ADmrMF4sX71mBYc4FBPLdGjHNskGZf4st71cjmWMB1b2HOcCsr7cGKvK67to/Kni83TCJW6j5V3U&#10;Em1azhvllf8Ai574HpVlrm3a3X5Od2BjuP8ACsT7UbdiqgcddvSnrfRDaGk+bdnJoKSubs13LJCs&#10;cEm1Vyfzpizo0ilJG+Uc7v5VlLqbIuzd9cfpUkt8hijjY9F+/wD3vSgOVm0l1548pRub16/nmiNv&#10;vLPz8vy7e2O1Z6X0hto2Bxu7dM+1Oiv4UDKzlm69cYoFY17Wazt1864fdnIVVbk8d6Y0/ly745Gb&#10;jK+1Z8VxHI21ONw4Jpq6jEDt8zK428elAWNJZ5CRskZlzl93YVN9rs4wowx/u8Vm29wBExlb+L/J&#10;qQvHK2A3P8hQIvLdiaJImHyx/eqY3CCMCPzASMttHvWfHJDJKsAbPqy96sNcLFAssUoLM5Hln0oN&#10;IkyTLJCxt48BW6noT9KfaNLInlOWbnLNnGMf/WqtasZI5CrYWNsnnGf8aPNdUCxnGOZN3agH8Jcj&#10;h2EtGGG45fdjpUyX09wojjzx/KqNtdKsRYLnPGTQZhu2hyrbcKo4yaDMuIGe4Vhcls5OdvU+3t0q&#10;wYmil81k2sIwFb1qiGaONdsnzZAkIGavPewvNGZsmPb8yqfbAFAEMpeeIRQDBLH5kYcirMUkMVuM&#10;hWZWwY93Xjr9OlUm+02x2A4+YFuc+WvPFXo7eytpVadl+Zc7lPJ745H+TTW5XQdLPJFL58kjkhF2&#10;x/3c8gU9YhtSacKeP9W1QW8wdfPuGwN27b16enrUv2oujFnUcgH3UdPxqySfS3jQM0u7cVYKGGB/&#10;nNSR6hOCtxGrSNF/rV/hA/rUE9yt1aLHDHtf/lpIeSR2qW1NjBciO7vGaLADtGvtnFMCN4LiRWkK&#10;tjqqjtTVVWON4Zf7zDn3FQzzSxbXjZhnJwT19v61atI3uLhJlZGkVS7bl6en40gIVIVWYsV3c7fQ&#10;D6/hUhI2Kp55LZXsDUtxacyXDlcbRxux/nn86W38uZWlUOrGIBc98/8A1qYDYVieVRBC+0ZDbed5&#10;qxPdWkC4t42+8S25gckd6rM6WssduHCll+Zt33eaREcozrMvqx5x9f1oAuW/7wx3EjM2xssDjBHb&#10;NCy2jOTeTiRUb7uOScfj36UzTjcDzIvNHl87Wxt71NcG0t41kkhAVgfJbpvbpQBUWTEn2ll+6vyr&#10;z93sP1p12UaFp0C7dwO3uvqP8/Slk8u3G2Rty7QTtYjPt/jT53tr2582zi+Vj80TDA/zmkBELu4a&#10;OMSxtIjLhfl4I9KndriW1ZDG0e5y3kquCDxgVVt7gWkckUj7jE+EXP3ffNPnM6BXaXp91Sf1pgS3&#10;kRS5ZLdmVWUbFz83A5z/AJ9KkilWF2hWfLNHtUtjap7/AE9Pao11C2ySU3NtzvJ7+n61WkdxIwij&#10;GxfmbjAHr/nvSAW7tPJWNrm12yMd6/N95fX+dRiJXE0cUONrAn3Pp+Aq9O5nggCXJb923mMV+4ue&#10;n1NEM1tFKzxyARrhmPqMUALfyhtPiuLSzVXwQSseMj/GqDQX0DqqEqdvzFT+OKmlcSSq6fMnl7zt&#10;Ixz/AFqxbXEO0pclpk6Nt4xx0z60wKlreq0DJDEx3Lj73b/9dV5oZPMXynZVC/dbjNbMkcUSmW1t&#10;Tt8vLfOFxgdB7VCtvpksaOVw4fnuoGBQBTtroxCRlPztHjcR0qa0uiWlFm4ZpExz0Hv+lVX0/EmB&#10;Izgc5IwpGKnU28Sgwlo2CEbhzlvT6UAMN4YRHFEi7vK3tkfcz/8AqojE11MfNTcvTbjqacbSGSVr&#10;hptyq2WfP3j6U+SJbaM3CEbFb5VX1x/+qgBznUd626xv8hLNu5J+vsKWGNbiTDu67m+7txu74/lQ&#10;HuDGqxTH52+ZAeMZ71Nb7TIbh9yxxLllxz9RSApTNdSjzpGYhG2hB90/pz1/Ortsm1rhIreMpjdz&#10;97NZvnPGzTO/7tGJwD8zZ4Bx/Wr/APa9xaW5toE+z+YrMrMvJzkHHtjNMBhguHkiSSLdls7WHAzT&#10;5EkikeL7SPK+4rL2560ySYySLdXG5ivyjDe319KlHkXMALQ/dbPznr/9egDDW0Jijc3AYfwqpHb3&#10;pPtcMK7YoPmY7Tlev+SPSnx2K/ZWkW5U7OSvqKUQQuqyW8YO1uA30rI0iRrIFXKK3zcfdxzToY5E&#10;TzSfm5O/kZ5pXmjmjZBhGjbO1l6/SltX8i3+cLhuRleM/wCf5UDI1dl3TszSZ6Hd0/Cia7uJW8mJ&#10;irbcsNpGOOtSSqBJum2L8uFKinIXZ/KkwWPHPcYoAbDKyW+4fdDY+70/CpUnaUM5Xbzww/z/AJzU&#10;QjurlfsscXlxlsnCnBp9tLKYBbLEsjbv9YGoAS1sonjbUZH2c4IDfeqG3a1NwxSI7i3O4VJIGjh4&#10;GOcbVPWmpclGLmDaq/dZgOvpQIjdElJj80K3B+XoaGthEAzBmb+Ic8fSrEFhc3mTCvyq25m7Y9Kb&#10;eSbVOxN2P7zfNj1xQMjmR2gQyqpx06VLCsoberbV8nJXjj6c9aiXyJNsrDlR8wJOGqxbfab6bIhW&#10;NVj4+XrQKxXnlTCvA4Kljjd3/DNSG4nEW0Rbt2N23t/WnSaeFRmkZfQj0/T1qNhGE3iPcFzx74oA&#10;tQGTdHIZGXcv4014kiRpPvMWz09v896ihAEitOxUg/Ke1LcboZ8QMsnmfd9hQBEGt5LnfJAFHT6c&#10;dMU8WwdPP27V3fwjrUNusrTMmz1+YkdatRhjDskP/Ac4zQTJCeS0nlyrIpGeGYjHehVmil8mcrt9&#10;v4aSM2wutrwZXbztbpUstneQSRsqkSNnaOPzoJKqxzmcOGbKnI2jcCPrSmV5QVD/AMXPy8mnySSx&#10;yqT8vUZxwTS299OzFWgRlPG7vQVylqGNpfLtV2phThmyPzqu6PBM1urKGydsit1x3pHaRjtA+fqM&#10;t19qAEZPMUMWX3PWgkeLa4luBFE+5toZt3HbNMunW3f7OFUyN1Kn7v40kMM7u13OWZufvH/Cq4Um&#10;d3Tcv+1ntQBYuN80olnf5tvO7v8A/Wonk+1RRmclfLU7WUdPamMp242F26KR0pbuzeOPyJEwenyv&#10;QVF2C0tp5Nr2Usg2ryQfyzUl3dzo3mCUtI33m/rVeFXj6rkL3DUQkXE6goVVvukDgD/GgotC4feo&#10;dd3Hy7R1pL2SIRBmnY4b+H7xp7XMFlMyLCrKqnbIW61W+2JsLSxgndwW/lQRcdFDbpc/aHfPePdx&#10;TbiWB3G7B35BXOKSfbKmwy7CfbdSRwC4VVSMDnlsdaBxKgllXdER5gJ+6w6CnPshG1mZl2gDGetW&#10;9QSGOLfFEp2rjOTkVBEbqTG+PKbflbdyKCiLKrF9zdzwFB5qX7RO1s37n7pz6cZoEM8u5Y0I2tw+&#10;79KdFE8PzzFlDLg/NwOfegmSKMlxfPCyR+h3ew/xp1kkZUmS5wucHd/KpL4y5CbdwIypAx+FQzL5&#10;yZk7DAX+tBJHdTRyK8ahl9Mf55rPuN4I85944xirkoURNDE/uOoNZ93vWNfNcFsfe9KComffuVlI&#10;EntWXqEm9sg8/Srd5IOpGV6msy5dhz+lArlSYyt+7ZQ2WxjNb+n22FWMgN8uPlHWsPT0FxedN2Dn&#10;bXVeGbF7/UobOP5jLIqp9TjHHrms6suWNy6cXKSS6nry2114S/ZhXRofluvHGvRq2MDNpbDcfzdl&#10;/L6VzXiGVIvLslb7iqvy+wrsfjGLWx+Iem/Di0I+z+E/D8EMwVsr9pcb5D9csB/wGuD1JJLi8Yqd&#10;wXoM9OK+doe/Hnf2m5fft+Fj6zMv3ddUFtTSh84/F/5M5HTeHfE8mm+BtS0XRpGE10V+0N90bdw2&#10;gnpnP86/cL9lb4fJ+wR/wQplvb21ax8SeNtIMkzMoEpu9UmEERwe6RSK3sFNfll/wT+/Y58S/tHa&#10;74V0caJJcafr3xG07TtT/dn91aIrz3DtjsIlOOepA61+n/8AwcC/G3Q/h58OvAv7PXhq2jWOy027&#10;1+azhUfuRHH9hsuOw3zyMPaI45Fc1ScZc6hvt85aL7lc82pF1KkIyen6bv8AA/InU7TWvEvxE1rx&#10;N4T0hr21s7plU+TvjSJOI2f+6pUDk4HvxXJ/EbTYdPt7iO4vrW7kuCiyXVrKW8o4zswcEHkAHBAx&#10;jPr1nhjxXo+kS+agltrVVC3X2SYG4UkclQVBK9Qyk459hWJ+0Vrmo+ONfj12bwTpdndR6RC0n9ix&#10;kW/kqMCZ0y5SRhjfkjJwcc17uHoqMVHsrHHiK3O2+7/M4CSzm0+wb7W4MxYiZs9RjivNPGmoTgyh&#10;W+XJIb1969C1+/ubPw8z3MiLJtP0XPQe30ry7xVI806wyvhlGCc/eFdVOOtziqSvFF34Xab9p1Br&#10;qT5ffb3ruobeYuI7aVfMLdf61gfDXTp7fS/NjHzM2Ny9MZ7111rbG0tvtG1WbcQyjkiugyI0Bb93&#10;cFm4Iwq8H3qcWlusYaC4PP3ivQVK00lxIsAtVXcOka9apyA2mfn25b5s/WgCO6tXkG4yhlz93cBV&#10;S5tI1wjkn5c/Sp55FnHmRfMP4yDn+X+elQX00aoo3Nxxz3oAxtTYpJsUEDplazdTlGwOV+7/ACrR&#10;v5EduIdwzxisTUZTliy9ztBagv7JnahJGF2ngsMcL0rntSnM0+xlP+PtWpqM7KmSNvqPwrIgiN1c&#10;/Ng/N+lBBbtovKtwG/iqxYFPO/fKxVeu3vUMjZAUtx2Wtfwjpa6rdraLH/FnO4Z/DigDqdEig8O+&#10;ArjUdrR3GoHy4Wzg4z/n/HtWDoun/abr7NHxMwxH2J9v1rd+LEtvb3Om+GYX/wBTbK0qoMYY88/Q&#10;Yro/2cvhmnjX4k2Oh60yJayK80zFgGCoucfp+HX2qoxcpJImUuWN2ejNbr8OPgpp/hy4E8czo9xd&#10;Ryj+Njxjn0C+h4z34+a/Fmpm9v5riRuc5DYFe5ftR+KIIPO03T5dqq3lquc8AY9PQY9fWvnm+kLS&#10;eX1y3etKz97l7E0/hv3NLwVpsmpami4yGavV4GENusEZz2+bvXF/DTTWt4Wv3jwE4VvSu55PAHy7&#10;u3U1iaEjt5aCSIsWB6DHWmLJM/7yaP5Q2VCn/PNToJArIrMys3zBl6VDOfLH+jkMuerDn2oAkupM&#10;kSL82f4Vzjr2z70k0JnQNI+6pnMUyKsSrhhub5cbfUUjRjb5iBcLzszmgCtEoefckALL0XkZ5pks&#10;kySMgPXpxxViWB5D80ijP8S9Ov4VSnM6FY44fMP9/vQMSIGVf30oUdPvHJNU7uJojtDfN1YHsD6V&#10;JcyEJ5LoBI3t92qc8dzA7IzKf1xQWtCO4lZ7fbBPHuXkjoOP/wBVYeq3e/5F5/vVcvWWPMQyO/y5&#10;rG1GRQeWK5/WgmTM/UJpE+YLwO4rImc/MxPbpjird5O0j7ccfz96z7gmQ+WD+GaCSS0TzZMkZ78d&#10;q1IUY52ngtnnoarWVrthyJV3bvu7eceuav2UUkpw6heMe9AF2xtd1wsaoP8AIrp9LtBEY4Fi+8eV&#10;UdKzvD9ntg3yBfrzyK7bwL4ZudW1FSIfNLYP7tulNLmYmepfs+fD5dX1KG8mtdixzD5ri1PlsBzh&#10;sHI6ccZrofjp4/s7G3bTbQsqopRW6k8AEg8E9MDjNdb4WtIfh14I+26tNbfaGiIhWTdvBAypOenp&#10;6ccdq+afjd4ykvr6YTXLP8pT/WdPf/JrrfuwsjmivaTPNvF+qS6nqTMJQwEn1qLQtMN/fraLGfvd&#10;Kz1EtxP5r5+Y9B3rsPA2imOL7bIGVm755x/k1z9TqOns7Y2yfZZo3HHyr608GSOdVtuvQsOD9Kg0&#10;+7uI7onYzDb96TnkVcLySszpASFbPmL0/wA9KmW4BcyBm2M4XAx/vGmeUtuu2WR8HqAvHJ61JOjz&#10;uriNmctmRl57d6RbOfzGb5wv8RxUgPgvra2Ai8pf91uuaty6xeTae9rHaL5DMCyt6+uayZd4TYyL&#10;tLff6tWnJDMljmFty/ew38qAK0d0Fk2/ZvmZdow3CmrdjFBdWzTLcsskechhhVH9eaqizuXjxjlv&#10;bGfam2qJCvl+W3yg8NzigCw8qwxM6TB1DYYbvXv+tI4t32us/wA391sAdOmf/rUyF7MwfZpkAJbC&#10;7e9F9b28DNLBNj5Rw2DjrQaIdBb3ZczK/c/LTpiZyFEfCn+97UlszFVeGT23Hn9KBbu8LMZQ3zZb&#10;jr7ZoIuNjXegkETu/Tceg9qmS+itkKSSt/s7B/OoEu2MixbfLXbgqvepbhIln8vKsqJ8vOQfzoEL&#10;bXMu15nGS33ZGXp/hUkJaUM4tzhcZOcnP0qGOZ7xAFHlKg+baKW3nAhZfPAO7BKnr+nNAxbibDqk&#10;5ZlU8Lt5psctq8TxGTy92fm28mm+YlrLgsG3L87Fs7RUDRQsrNHu2/wtzg0CHwSQx5RSz/3Qy9K0&#10;JnM0Pll12r95VAAJ9Pasu2toSWLNtbsQp5qSRoTF5cbSMVOMKen+NAFiKVPP8rztsZ/h7CpryaFI&#10;0tbdd7M3zMx6Hg8Coba2ubiL7RsWMJ/EzYqM3Ee5XilVm3feXrkUFeZMsJBaG5HzMOGPX86hPkWU&#10;26GRv3Y+Y8c/jU1xOJmjlZV3A4xuxn0+naobiOJoldgu5mxtz92grQkS6jBVnPsq+uO/0qRY47mc&#10;Xb2+6NB/rAOnrUc9rdl1cRx4K465+vTpUgvri2hYsONuEjQ9vWgZJMsdzFutYlTyei7eevWpdPij&#10;kjk22zvIF5EZzn39hVWwSbb5wPyZ+b161Nc745FuY1Xy1XLFOOfSgBlvcRJMzlnj6gD3HWqd5ZrO&#10;JIUG4Scnd6dM81cmNv8ANJFuyxy0fOMetStcxxQeQtgqyMc7t25j7UDPGPiH4PXTbmURkfMxKKFz&#10;8v1/z/hneDb3TIJGs9b+WFSC+Gxu9q9m1fQrPWbmGK4xZq8qpNdLGSYlJ5YDvgdq4P8AaY+FXg74&#10;S/E648MfD74iQ+J9Mjiikj1a3h8tZC6K5Xbk4KklT7ipclzKPcOSXI5dFp9/lv0OW1SZobx4tNlP&#10;kycRsccijS47ob45UZkYYZu2Kp2Vy90nkyOpjXhOOBTlurq33RRM208fe60W0JTuW7N/7F1Bd+VU&#10;EGN4zjn1rt9QW78dWzeJtMf7Rq1pCr3c3mcyRqMbsdyo6nPQdK46SE6vYrHt2yJgJ82K1fh94v1T&#10;wLrCajprr5v3ZNy7lA7gjkEVIH0/+yL8XvA95pusfBX42XdpNoWuaaw1KC5YM2/b+7mt8AqkyHkF&#10;uTyOvB9j/ZW+KOtfsW/GZ/2fvi94nF14b1a1SXwvrkbFre/tZGzFKGJA+UE57DDCvh3U7VtL1WPx&#10;34cVRZz/ADSRx52K/Xa2MbQSO1fS/wAIvF3hv9qn4c2vwO+Iniq3tddt1Nx4D8RKxjOkX3/PrMSB&#10;mKQgDjO0hTzk14eaYGnVpyU1eEviXZ/zL06+R7mVY6rTqQ5XacPhfR94vyfTs/U/UPStUkt3inXV&#10;o5YZFR7WaFRtaL+Hac4x0/Ku78P6/I6q8suWVRxk5HP+Ir4I/YG/aevLf7X+y78ebVtL8UaDctCg&#10;v5B87Z4wT1B6jGQc5Bx0+uNM1iXT3+zyK/7vG5VOMjv/APWr8ix+BrZbinSnquj6NdGj9cy/MKOZ&#10;YVVY/NdU+qZ7hoOptKqt533sbgwP4HP+NbtreiaQRkhm4G3bj/P/ANevNPDPibMXmhmX5AD8wbHt&#10;7fpXX6Tq4baSdzbc+vfp/n0rGM4nU4s6pZwGAwOTj5m/l+NWVZo4yY5Mlh1YZFYthetNwXG5m5Y/&#10;w/5/rWjbzibBRwQvDN0P61rGRmy/EfL5C/8AfIzU29mjwkjKucvtbOfrVNZ08kk/ebpzzVjzcRqG&#10;c8H7uMMfx71oiSZ2RT5ZmY9/l/rR5crFflVNvHH8Y+lMWUBt7DkrgKzHj0pTG04zKBn+7u/X60AS&#10;IVjYvszJj+HtThIfLyu3ev3scH/69RNIxPzjcNuOV/lSRzFBy59V3cqKq9hWJ4XJkCSsoyD8rfK2&#10;fX/PpSO0cStCF27uzLhj75FNST9wxeTd/wAB3UwFV/ePDIqq34N/n+tFxWJyG3bJI+v8Hb86ZK0m&#10;xiW3f3VZflH4jvTQWZRDGny/xKrdfqP89KVHHAA+7/zz4/Md6ABomceYZN2R1Y7lFOVFTkP91c7v&#10;vfpjNISsbYihjY88qdpH4d6RjJ8rl/m6bsbW/lSAbLvh3cKsbAZ8vr+IpJUbBWCRV+bkJ1/GllAD&#10;kSJkt0BJ59OfrTcsh8sptwvCk5J980hhEgjbcpVmT/gOPepHRt+JmGcYLMoXimgSkqJR8v8AEuCV&#10;Hfr+VN8xo9ztJu3cL8uVH0o2AdJG8r7lmYdv32M/hilVVG2F5PlP8LL9/wDGmjEv+qf5F+8yncPy&#10;pYBJudkc8jjZ/gaOoCOskcSpKhVW/hUbh+NEUoG5mi6cbh92hjEd0hUhuhVW2n8aJGYHcW3CMZb5&#10;duKBCvvwro3ygf6xfX6GoY40dmb7ueSV4Zvf/PrWXHqXim+8QyW58O+TpsK4S8upV3ye4UH5R6E8&#10;n0Fak0Ubf65N21vk8zt2wCKlS5tSuXlHSpBu3CXA6+XnDk00yyqDFuVWz8qMMfjmnS7VXlduG+63&#10;zZ59RQxQRsiRKvPyqvzK3HfvTJGpvK7jIrN13SL8q/Q00xBNztzju3IP0NOiErr5hQfKDlV5X6kU&#10;0SsHVF27gv3lUjn6GgrUaYZVhc2q7W/5ZqxyG+uOQM1X0qK8ETNf3KTTKcP5K8D2x/8ArrPvPCOr&#10;XN5JPF471CJZmzNGwiDDj7sZ2fLk9SP/AK9bEUciWqpduvmBfmHOSfXd3rJXctVaxWyGszxBXQqe&#10;ecJ0pu+TcxkhHmHo27bgfyqYo6RbZX3Zb7knIH40yRnIOOv+1hl6dqokUGeP543+9wWk+8fpUd2C&#10;MpKu5WXmORd2fxp0m5F8xQy9Du9PwpjbQh2MvytyEPJoGK8MrKp3ZG3ovK03cQfMT723HmKeB9BS&#10;mJwNxYFt3yxqdh+vvSFwpJyrFV/5acAfjQMTaqL+4CDPIb7rGlAVVAKdWxg8MTQzAoryQ/e43yc4&#10;6dMU0eYyfu5WVT+Ofb1oAVyzTH5vunBjboPxpXi3ps83v82fmRabAoMaxfe2n5lj7/nQdgTKorev&#10;zbcfhUgIImMbN8yx5++o3Z+g7VG4WE/uVYbiAyxtz+Oalcxu2ZNrEcfNxz7VDNwy5Bx2VuSfxoGS&#10;FVbbkrkf3uKjuJUJCz5G1sK0nQfSkVmdEXd1ByobP/16gub8k+VvQluMKw4/D8aGCC4aQwtJbEcZ&#10;27jkHn9Kz3n8j94W+7n93C2c/nRc6gwGyFPQM+4Kw49KzL7VoYiFdtzSdFZev41nKRaiLqmqLG2J&#10;ZuW/4DtJ/Q1g6hrUMCbLhV3KdsbSxgL+dV9c18KJAoYrgsqt8yn/ACDXCeJPFzusnmDjnhJOnsA3&#10;vx+HrXO5czNOWyuyfxZ4qXT7dnhkwm3AVsMoGevXP6/zryHx78R03MLe6XdGGG2OTG/HGdvp0HXn&#10;0qP4h/EeO2DqtzEzMSY2zhtw6DPT1x0HBr59+KHxMub2XZZ3Tvvkyhbr25z/AC+nauvD4eVaVrHH&#10;iK0aZN8R/iD/AGsGtobht0gZVIbBIwOvv0OSefpXhfxl+Jdp4V0iRJr3zJip3LtBI5569Pf29K6D&#10;xh4stvDmnSeIdSyWdTtVWzg+vHfOMA/nXh1jputftAeNjf3ihdJsZv3rZAWY5z5ee4/vEfp1r7PJ&#10;8tjJ+0mvdj+LPjc4zCUY+zh8b/BdyH4Z+F7jxtrUnxO8ZSyR2cD+ZZQtHlpGJ4fHqTwAAT9Ote4+&#10;EYPDXh+yk+L/AMQ7uO30vTF8610/kvqcynbHEuEK+WrnBOclyT0TIl8FfD3RvElpvGspp9jYlnvn&#10;kkaIWlmowzKQCPOl5VAf9XGruQNykeBftWftCWvj7Xv7I8M26w6HZ4t9LtYYyi28KDYhIViM4zjO&#10;T1Pfn73C0OaPtZr0R8LjMR7P91D5s4X9oP41aj8Y/iE3i7VzuaJsygLtjyG+VFUcBQuFHHQe9cKt&#10;xLqOqNqk48vzDlD5fygdhj8quJp9jrN/9iglby4xu81l5bI71XmHkn7HJct5KsTHkYAJFdrOEtKp&#10;ksxCkwLSScL/AJ+tdRaeDLvwn8NJviTrdvtkvrhrPQYZF+WRlH72cE9kyFHqWOD8prS/Ze/Z/wBc&#10;+O3xJh8PwS+Xpdmn2vXNUb5Y7K1Tl3LHgHAwPU498dJ8bNX0f4tfGRfDfhuNbPwxoUa21nbx/dtL&#10;KP7qdeXb7zN1Z3JrSMPd5n8jPm96yOI8L/BDWdD8M6f498QK1rDqzu+mxyKd9xGrbTKP9ncCoPcg&#10;+hrpQkVzG0UKszkYbbjselbni/xZr/jvULeTWtYkkg0+xis9LhlbK29tGuI41HZQP69azo7S4R98&#10;DLiMZZloXmU7dCpcW0NlFGis6tjONvf0qKa4uQjRTOwXkqr1bknvGUxCISY6tIvPPaqc9rdQSZuY&#10;dqsvU9uKCTOvLdpAxiRVG3Py96pT+XHH8hG7ncvb8a0riGFpmijiVVUfeZqp3gTymijRQe20fzoA&#10;yppI2dUkn3du3pWN4ilaPTpAGUrjCjrj3roJoNsZiULu3HDbccetcv44jS00Xj5i0nyleMe1AHGT&#10;yMJRGsnyq1dl4NU6X4S1jVWO2SaOO1hz1OWBOPwFcZBFPdLvPy+u7p1+ld9p1pcrpOh6L5iyTXM3&#10;nbY29SAgP47qNxxdj9i/+CCPgfRvhf8As23nj6e1QX/ibUt81xKo+W1gUBVVvd3kY854HXv+gg+I&#10;FpNJHGJOduRuUjkH1+lfn1+xj4utvhj8FPD3hZLzatvo8cbK0hZAx+ZyMc9c5wOC2M4Fex2Xx2Ju&#10;1dJoztUr+6fcw569ueOhOefUc9XNyaWPKrS5qjPrez17S7tFE9tE23/npGp3en4U6/8AC/gHxLaN&#10;FrfhbT7pMEbZrVW69fpn9a+ddC+Nk0UjPLerJtZjw2Pl3A9AOcDpwPpXWaR8bLm8aN7W8haKTAbb&#10;IWPrnnHQbs1pGVzO66mr45/YC/ZG+JzyHxN8HtMLSLiSS1Ty2BOcEbeh56+3rXzt8Yv+CCP7IXiq&#10;3n1rQfH2reFpbhyI5JpIJbdGJwg2vtPUjjfyRxjPP0YnxYsZrqG+SRYr5l8mFpG+WXOGKZUknGMg&#10;fU1sWfxt0hrJorp0ka3dfOihjEm45B+7yRgkEnqCp46E16kx93Zn5l/E7/g24+NFjPNL8KfjV4Q1&#10;K3RmaGHXI7mzlkIz2WOVOeON2B6182/E3/gjH/wUF+HMM19N+zzdatDAys3/AAi99b6hJjPXybd3&#10;lwcHqlfvJpfxW0LUzD5d8okuGb7OrblLgdcK4B6+386vQeJYzP58dyu3cPmHA/wpckGdEa1SPU/m&#10;S+J3wE+MXw61RbX4kfDDXvD9y3y+VquhXFp046SIp9+K4680OeGeS2lQMdxVWwfXrziv6prq8svE&#10;Fs2k6tb213DIP30Msaujru6FXyD+VeRfED/gn1+wv8YFkXxp+yv4PkklYrJdafY/YZmc9W32pjO7&#10;39aydFdDRYuS3R/NZJpzzO0Khcg5yvv/AEpv9kXDbLdQ2Wb72CMD3r91vif/AMG9/wCwx4tSS58D&#10;al4w8KTMvyrY6lHeQg+vlzpv49pBXz/8Tv8Ag2r8Y20B/wCFMftRaLqEjcfZvFGhzWPy9gHhM+T/&#10;AMBFT7CRpHFQ66H5VXWnXFgTDeWxZYmZTJG3VsccjqKqoZ0k86KRuxVj/wDXr7P+KP8AwQ//AOCj&#10;Pw7+0NbfBSHxJZ22Qt54Z161uPPQZGUh3rMfoYwT6dq+d/iV+zZ8fvhHKLT4rfB3xJ4dG7bG2r6L&#10;Pb8gZ2gugzUulJG0a1OWzOJ1G48TaUkdjrBmjM0CSos2WzG6h1Iz2IORWcHjLbdwYt3x0rTv/wC0&#10;9bvbO11O4LPGkdrDJL8qxoDhQT6DJ60eKfCkfhzxHqGh2uq2+pR2V9JBHqFiS0NzsYgSITglWxkZ&#10;AOCDxUuJSkUHtFMgCsZGI+XH9P8AGqhjcHZ5eCp/u9K1NLNtFHMLhdsirmNx/KqP2KRQz4G0cs3c&#10;ZqeUogSRt/lh+e613ek/GDQtI+AetfBi4+HOm3Wo6nr1te2/iaTP2m0jjRw8C4/hclc5O3joTtK8&#10;XZWT3N8iAOVzl1Vc/KOSfyFUysjM20fe7Ma562HpYiKU1s01q1qndbfls+prSrVKLbh1TXye+5N5&#10;6g4x/wCO8GgTkuRu4quCQBtTtjJ+tSb1ZN3f+LFbGRaik37sSqu1Sfm747CjE8qs0cbN5a7n2r93&#10;39qphmYbT8rcfxVr+E/HPiTwTdXd14cvPJkvrGSzuuN2+GQYZTkdx+R+lTLm5fd3Kjy83vbGfo5C&#10;WxcFvnkJ+bt2q4Jyo25+UVLeSeH20ywk0yG6jvDEf7UFwwKmXOcpjkZzyD3qmJSvVVbIxkryOaa1&#10;FsWC6yDopz69qje3imOGbP0OKhE2OWb/AL6704Sqg2tx2x6UxDjYIwwkhX2pi2kyDCEHuPWpRK52&#10;7egFSSmJJP3EpZcD5m+XsMj88/WgLlV0lWMbd3H3mFOWVVTc5INSCXJ+VadvUrkjc3+1/KgCuJju&#10;3E/e/SnxSo2XcY4/KpWigY/6pPm+9gdKY1lC/wAysw7ZZqnlARJFzkPTt4CKAwPzf5NR/wBnyxna&#10;Jwx256H/AD/+qkFtclslC3HY0cpSZZi1DULXDQXUqAcfLIRV6HxXqnyi6eKdVXjz4FY/nxWOxkQ8&#10;dvWk88g4z0Hp71QmdL/wlMMYAuNHj65WS1meM/lyKvW/jHSWI8vU7+1bHPmRrIufqDn9K5D7XtGx&#10;lypb7tP3HYGT7uPyo5pIR6FaeJX8wPY+KNPkOPlWaRoT9PnAH64rQGreIygZ9I+1Luy0lqyyjH1X&#10;NeWmWMR4LZqSG5mt28yCRkYcgxtj+RqvaWDlR6afF0ELKlzZTW8ityu0jNaGnePZ4zug1dg3oz9/&#10;x7V5rZ+O/F9pwuuzMvQLO3mKB6YYGrifEeVzu1Pw3pd1uPzMLcwt/wCQyP5VXtULlPWLP4oanAvl&#10;SiOVduGXaG7Yzx1/z9a2dK+LkVsrW0mmQrEVPmRqoZW+qsMcV4xa+LvCMwxfaNfWr92tLoOo99rD&#10;P61fsdX8N3mUs/GjW+4/KupWrL+qFgf0q/aJi5Wevx+KPhhrMaW9/wCDbHC8ZEBRiP8AejzTJfh3&#10;8CfEAVYPMtZGzho7pWzxwcOF79s15nbx6oxU6deabqCsQF+y3i5P4Eg/pmpZbzxDp26S/wBFvolC&#10;glirMuPy6fjT5vIk6/Wv2Z/A0kL3em+MY0VYyd11btCDxnGRkZ/n6nPGBqv7IPjGSJrjwxfWWoR+&#10;Xu2xTDdnrt2nBJx2GazbfxZI12tzJelfLbKozEA9PmwO/Fb9l8R9Vf5JdQkbuzLIC2MH157880fu&#10;3ug94848QfBfxt4afydU8PXEcmPmDxlD6/xAVg3PhjU7XIl06bao53R8GvqTwj+1d458N6LH4XvJ&#10;bW601AY4LS/tlljTceQODxycg8d8Z5O/afG/4NeKPNh8ZfA3wzMsjEQz2ayWsqjtlk3DP0AAx24F&#10;T7OPRhzy6o+L7jR2T52P3jhR3z6VUksT0K9K+z7nwF+yF4vDWr6fqmiSTZCTQ3EdxBA3QFgcPj6D&#10;ODzjg1z95+xJ8OvFtrI/w++L9nHfQ3HlNYapGbfe3cocsCMZYeoqfZy6FKSZ8mNZyk9N2ePl/nTf&#10;sTHhT7HNfQOu/sH/ABzsrZtU0Lw/DrVmoz9p0i5SdT14+U5zx6cd6878TfA74k+F7hrbXvBV9bun&#10;3hNA6Y/76A61LhJbofMjz37IRySPXpTXg2Jkdj90810Vz4b1G2bbcWckf1j/AMKpNpzbvlRSenpm&#10;pGZBhfdtH0OKaEcLvHStR9OdTlo/l9PeoRZuw+5gfz5oAoup7fTpyaaysfmz7Ve+zDgY+X+GoXgY&#10;khF9sZ60AV2jjbkrxnpTXgDDIOKsCI5xt9zntTTGzDdswO5oAr/Z2bnfn/ZpDFIuVK44Aqfa3Qj8&#10;KMdj+PtQBXIkQ7QM89qcrtnaMDj86lIwOn0pDjuKAHRTMqkBhlutOFy6kNxxwKjKJ1IX14pfKQDB&#10;/DNAEy3W88Mfovapmv3AQbuOvvVRYTs+RlqNmkT5WG0/0oA00vzncevp6e1SHUIyAoTv6VlGc7fv&#10;f9805JWJbDf/AFqDSJsLdF23iThf0qZbg+Yrk/X2rFSXYuB3GMk1JHcSouFf5emGPWgrU2orlSwk&#10;OdvO1QelTS38Mz+ake1eu3HWsf7aNm1+Mt09BTvtS713S/d7elAWNy3vo3lUkqMj+LoP8Kja5/f/&#10;ACNt+boB0rIju2YDA57GpVvSG5cZoA2oryRdyF/vL83rip7Wcou4SHG/pjnmsSO5DcFwv+elTNfb&#10;jiJzhW+XmgLKRtLf7MMC/wAxJbAxxUkbytFsYrtGCBWGl6zHc53Hp83NOW+l27cD656e1BKidHaX&#10;ERG52+YLlVx3qa3u4yWjb6nd3HpXPRahI7CRZfu/w5q1b3k06g7FVjJw3tQVaxsRypMfLjfCg8Yw&#10;Pxp4Qo+1yqlSRnNULW8Ag3Lt+Vs8063ulldlZPfJP+fWgxNC1vB5fkwxrkfxHv8A5/zinEyRAQu4&#10;9P8APpVC2umEUcSx7ssd358VOLgPN5h/iP3T2oA0IXlh3blWTc3cdB71M3kuMnccsAc/w9/1/wA8&#10;1Vjv1SYbR8p+9kZ/CppTJK6oqY537cd+1UkaRRYaC4gZZbhO+I0P93A/p3qxaykKztbbmbJCN+QP&#10;9arSagJWaGWTc23O7d09B+VME0pRlSRt/Q9P8mqRMi1HcW2Zhp7fdQcheuetMuZSyKXVl7LuqMyw&#10;L8kLtz97jHPcVKruJR5pypI8tWUn+YoJJLC1nvbk4kUbYyzlmwBj0/z7UqTzWzsyrliNrKV6+38q&#10;ZY3Sedm8crvU9uAe3+f8KseVG8q3OFXcDzuyN1AE13dl7aKKYpn+JlHB/wA/0qJUeWTYgZnZgEA6&#10;H/61LYXKvus5rXcq5HEn61IxjW/UELthUEEHG4j3oAbdySNN9jfl1PXPAI4P51LIssAVUjZy7HzF&#10;2j73aoCiMfPwvznG3uMYOf8A9dXNJeeZmS0ZmUL+6j28k+v0pgUr7epEYk3NkDB7evFT26auYba7&#10;vbJjaysyW7tG23K8sAemRuUkdRkeoqYw22nXqxXEpdl/1jJ2bJ/rTZL+/wBRt7XS7rUrmS3tdwsY&#10;2k+SNWO58A9MtyaQFfy23+YMOfuovp/9epE+0TSyTR2/+qX59oxjkD/OakWRAfs0KR43D95t6+nX&#10;tUllrD21pcWRK7JzulbumOevY/SmBRGlxCP7VJuWRZNzLnj8fzpwQGfzJn3Rt/Du/Ki5vt8p+zx5&#10;VuqnvR9rhaJZCu19x3YXJP8A9akA1Sm4bVb5JMdOnpUnl3N4ywwhWdmyqrjnH+H9aUuYJBslC7l3&#10;gt39/wBKSOS5gP8Aac022RsmORevTp7UAPV40Rpeu9cKq/Tn9afdPZ3Baa3jWM/Lu64P0FQW+Lkb&#10;0LMoT5t3rT1hFsyiSRWBA+6udxoHoSWtth9khjVTGHZgMbR6U5ZliLRGBfLO7JX+92qNbe6kcyGL&#10;a/Rwx4K59Kht4miuJA7YO7G1sc/jTEXLYkR4l3MzZaRV4wME4qCWGJX8yxfCsuc9hz0p9xZzCbcW&#10;xFKu5V9T0xj3qBSbMyWqRKwbvjpz0HHNAD7i1ZrvbHu3RjdJIx+XPpUdrDLKWWKbeu3c27oFz1+l&#10;NnvJHuGSFFkZcHew6f5/rTojMsWVVS3RjnqO4oAs2H2OWONVibzP+WnoR6+2ahETXKtaxAIsa5lH&#10;ocgZ96uW5IZXWJcMvzHd7deagugQDNZsvzttkYnGP8aQEJiFsJN5jkZs4w3CD+tS2klzFFNdJODI&#10;zFdnoMY/Kqyjc5uLj7vG47emeg//AFU2zMaiaEiRmX7rP90c5yfyoAHjuJIvKS2UskhLv61cvjca&#10;gtt5pbylhCqrHpznH+e1QRgbPO/d42Zbd3Pp7U+yufs12ryoZMfNt3YHTpn07UAAskgmZnk3FcFl&#10;XIJHpTZ2RwrBt+7hox7U+6eK4LTRlEbB3R56jsB/nt9KTSoJPOW3S3wWyWkb09P8+lMDJhh3lvKZ&#10;cfwle5xRZym3mVDG3TlscU62jzcrAi7V6hQMZp8ljdFW81mK7sPnAx/U96yNiudsc3nqFYNypDYx&#10;7VJC26BnEWWDcLnirUVjZy2pmaTb8y7YwhO78aq20rRytFC27fwfm7e9Ah8axmRTcwMwx8sgxx7U&#10;2RJA8ccSKWZ8bs9KU28rOqTjpjG0/wCc0zZcvi4hJZVOGbdzQBbkKrbOULLgbSvY+tVkbylXyY1X&#10;+9xzTbqWcx7EUhcfNjuPzqSO3edGuLe1UDbnKt0oAdBLbzzjEZdU6joDUjGK4UCC02jvz93r+dNt&#10;LvyPMSOHc+3Csq4UGiSdoXjFwv7zb/Ce2TQA61u5rNzcwL8y5HlnkMMdMVFcxi8KuiLlsnGNoH+T&#10;SvDEx8xZmbvlT0FLcZNqxinO8kZZWoERQ20cEm6XbtVvmXdx1/Snee0l40ttDhFHI34xT445Dbeb&#10;Pt+VT0/r60kctl5ZjCHexxu4AxQMl8yOS4WWUdF+7ng+9JcLKiFEjWRTyrK2SPyqLzRYxuFiZvMb&#10;hSOgp8F3FatuX5N7fKq9R+NACW8clwrlowuwjcdw55prfaYX3vBt3fd28kVLaNp8l3IbkNJ/d28c&#10;inXwzcRtC23j5vm6elAyOAJAhnZfvfdz1zTLkSR2/wBokc+W3Gd2SPpT7kRpumEhb+7x1pDFJLGs&#10;kiY/2WXg0ElW3d4P3jSZx0bdVlJ1dGd5G27vlNF2lpEqRW8iuBw5xjB7/lUUVuru1uF2jjaPUelB&#10;KiWbnyGtlhihyDyx3ZqOKOFlURwgYXLcdKVoWkn8lZGOF4UDpx+tL5A8nyxuKliSzHHy0FDVVZJv&#10;nf8Ah+X60Qjeyx27nG7lv6U2OGFFZk3M0a/u2B/nUa/aFBEkbKAxP3s4oIZbuI8ssczM3+wvPr3/&#10;ABpgYCDHlqAzgIwbr7GnRb1i3xH5tuW3nlhUNujh/Oe0LdlXd3oGhzMLWcwfLuHO5TkGlmkkmRlc&#10;545xzn/PFPt7djGZHjG5ud3HFIqwLF5yBfvY8vo3Tr9KAK6RFJV+YYIxg/yqe3jNnOrO+5VXO306&#10;1NeNYpeR3FlblVkQbo2bdggcn6EikCNecwpnH975cfhQHQqwrIFJK5Vj93+opj3DrcbHhwvTaF7/&#10;ANauPvmRRJB8w59vaq8ts+d6ozMOevXjNBIRx+cjKbSRVVsMy9qkt0gsnBM2fMBOPU/0qNpNsPlj&#10;d7hfXmmW6sJd0kJ+7lge+aC0x2+2mm/dow+Xlvf/AD+tMjuJdu5V+bbh1X+dOvLtmuVEEMartART&#10;3qG5luJJdrQFSF2sV6E59aBkkht5VBiGM8sxY0ahcIqhY3Y/LwijNRraSyN5hXC42lV9KJ4zHHhH&#10;K7Oh6fr9aCZEfnzP/rZVAU4AK4zVaO/i8xomX+8CVHWn3HmptZk525O6oriaG5+RMMy88jnFBJAW&#10;iA3ujKrcEtVG+6uqpuVamvZ2iZCoYj0J6VQmmMjiVjtXdll3UGpn3bx58oxfWsi9mC4G0bfpWpqh&#10;UXMnln5SeOe1Y2oSEttB5PTPagyLOg20bK0x/i+6a9h/Zb8K2fiH4p6WdQWBbWzkN5dtcEeWsUSm&#10;Q59vl5rynSbUpBGG4yvzc17f8LILPwn8B/GHjqdwt1qEcejacrLliZiTIR9EXt/eFeVmtTlwzit5&#10;e6vnp/wT3MhoxqZhGclpC836RXNb52t8zGg1W78T61rnju8X/SNY1CSbA+6AWJAHtzVez0q91bVI&#10;tKsoM3FzcBeVORk/ex6U+4aPSdIh09PlMcY6H73FetfsJ/Ca4+Lvx80nSJIWmjhYyS9eCB6jnHr0&#10;471wVKkKNJyeyX5bHQ+atU11bf4t3Z+2H/BG39m/Rvhj+zb4R1MeH4W1PVNQmuVuhHzHGycvk89N&#10;q9iPzz+c/wDwWq+O+p/GH9tjxxJY3qzWem69HoGmeXIV22umxlJMHPRrmWU8YGU74r9nND1Hwt+y&#10;t+ydqXxEv9KitLXwH8P5rzYHyrSRwM2M8fMWUL25NfzbfEbxfrXijX21y6fzZZQZbiaVW855ZJDJ&#10;MW+Y9ZHf65rny+i5crfV8z/Jfjc58RUtVafRW+//AIF0bkvhb4kfD7w/b+LrrwfG2mXEAuLW+ZQ9&#10;u2cqys4bbvz1QncCvIFfT3wp/Ywt/hd/wTF+IX7TvxCs4b/WvGums2g/aB81pYqPlOJMbSWZjhSQ&#10;VC4J6VxnwA+F/hP9uX45fCv9mjwHod5Z6c4H/CUSSoweVUYS3r7txGNka7SR95+owM/eH/Bc7xHp&#10;Xw2/ZE1H4aeC7BbXT4bW30u3sbZQqrCQEVV9BjjHYA+te3UlypJd0efT9+o79E/vsfhD4gkuZLaz&#10;tbiJl8yQNJycEeua4PxNFDd+ImgQ7QjYVdvzHFddrlxbJcpFAjD7Fb7XVmzuY9/b6VyGixPrPiaN&#10;YVyvmAt+fU1209jlZ6X4NsksNDRd2wrtz8ufX8qvPCS5eBv3fU7sA59aZaBILPZZyswJw+31/wAa&#10;ldY40jdbaTd/dbGK0JITJdRu0ny7WHHv7UySOSVuI+AuN341bmjjaHCSMD3VetVJnlhgXZvHzYXn&#10;GaCrDH04WaLLI3+s5H+RVWaIvB5ixqfRjwT7VLeSXpyu8kbcqBxgZ/WsySYrG1vtk/edSG75zQEk&#10;UdU+UMI1+7yOBXO6jPI7ESNjdx93pWvqEshXZv8Au885yawNRlJBJfPbigPsmPrUx2bFbr71Hpls&#10;yI1yT7Liob6Zrm68tF7/AOf8+lXIw8FqkLKw7mgkb5bOOBz716B8GtGikujqs+PKtwZJvlzhV5P+&#10;fpXC2EcklysUbNudsD3r0OOBfBPw3mXdi41B/KV8gEL/ABH/AD60AczrOrvrviK61aSI7pJCy+uM&#10;49a99/Z88JRaJ8Mbz4o6rbPHc3DNbabMx6p/GRx9B+deC+GNIuNW1GHTIIS0skwRSvU5PQV9L/Em&#10;9/4Vx8MrDwF9q+Wxsssd2C0jfMeOwGen+FdFBWvLsYVpPSK6ngHxn8QrrHiGSLzc+W2ck9TXCWkL&#10;Xd8Exn05q5rF6l7ezXVx5jM7ErVvwFpD3+oqFHO7OD3rCTu7my0Vj0LwnpscGlRw4UEfNu/Dp/Kt&#10;lbWSSNpV3fL1UCqsFvPBEt2YkVWbOOxH0/Crck7SIpSRlVuGj4/L3pDC3uWiDSxI3TG1l/z+dRuw&#10;IL7vvdfl4NHmReSsAEzNJyxxjHNTyiK1QW8kTMrD5PMY0ANjuhHmOIbgvVivTjtTSZJ0ebeG+YfN&#10;0qOLzcybEwvahD8m2KT3O7v7UAMWaQFkvAzB+Nw+6PxqDnzPLEjKB14FTO1yx2oNqsMEMOKglkjM&#10;4VW2tjDtigCvfS7FVjMrHv8ALWfdKd2I2Ct1+biruoGNbZXjZd/8PP8Anmsy9mMG1pxu4wQGzlcU&#10;AZt/c7dysu7r8232rE1GbaCc5U+tXdRmyxZflz6Z6elYV9KGcxjNAFW4lGdx9e1RwRB5FkDDbjP0&#10;9qZPunlMaDvgDdVy0heBArD5vTPp/wDXoAvW8Mo2FAF+laFpbFtoCbmPU4qtZhPlYp2xnP6Vu6Hp&#10;q7luGT7xz8rdP8KANbSbN3C28UQ/2vlzivfv2ePh5cXskd3MjMkfzMsa5iKjGA5yMDP1z2HavJ/h&#10;94Yj1zVlkcZg8xQTI3Y/TrX1Zpfhaw+H3w4kvrC9McslsW+QlgPTaWwGDAr27da3ox6swqy6HF/H&#10;/wCID29g0EdwsbFWR7eNdqlhkZxnpyfxzXyb421S41G7MjI23zDub3r0j4z+Npbq5mjSbOGyWjbH&#10;PcgZ4BOTXj8d1ePctMGP7xv73B+tOo7sdGPLEt6BpbX97Haxq24tz8vWvRbOxtY4don5XjGMZ+tZ&#10;PgzQvsVhJrEyxmSX5VUL931NdBYafMgEqSLgnJ3L0rFs2AQ4IiZ93ZVHepLW6SCUq64YNjrgDvSf&#10;aGVvMCYbp6VESWXDM2cHc1SBesdUimuWeNPLCfez0Y1G0s000jRvt8xssPT2qossghWK2fkj5jji&#10;lVJkz5u75hn5eh5oAsRiwby0jWQueG/+tVi6LylljkSMheVVj/n0qJTFC67SwkHVR1FDXMiBjJbb&#10;VbdhpG3frQBHPcfNiQf7KFehNRQwTTuyu6x8fx9Tx0oEr3IVII1wOPu9B3NWpLdLF47mEM3HzGTH&#10;X1oAjt1tEZnuJd38KJt7+tSSsxZUAi2cE7VHWo90W6S5b72P4f730qZWshZqbh2DDlVx1oGVzcXF&#10;vc77SIiPoJGX3qa6kW/Rclo/l/hHX8PzqvJPMg8t3KrIcnimxM7DBlxt+6zcHGaBE8sPl23mSDcq&#10;4xtXpULt5sIXj72fu96tQtM0ao85Un72MetLJAywNLJCGUt99eCPf3oGVpb17eFYYYclf9ZtXnmm&#10;JKJmx5YX5u570kwQEohZD/CuPvUqiKJneSQtn7pC9D6UFg6eXHuCLj6ZNSQGeMqDEdrH+Jc5qa2e&#10;GGDy5EZW6xsy5/nSC6uZot802Bt4Xb6UEPclVmEg811LFvlwvQVHdGIPsgRS3QfL1PvULPM8hdE2&#10;qq43H/P6VDBFNKym2mVT12+tA4l6O2mktir7m24455/yKW3trO3KqyLyozx1P9asWjTw23ktOqqq&#10;53AdfXoaqXceUJhiDDk/Nn25oKI574xzf8ecb7GOA3OP1rQsU0+9sxDqDbVY53R/41lW6F33sPmY&#10;4Xdxnn3qdklSMwGZWXdl1FBPMR7zFI0QDbUzt/xq2ltOkUd/9m3RD73cmopLNrkLEkbqyfwcD8af&#10;cwXVtmNJnYr9/wBAaChrSMAHMDLubPHGOa0bjV7eS3t8WRj2LiRt3DH1qjpKSbsvCxXdjLE8464z&#10;V+aCOKQPNEzL1Xb90UDIpbWC6j+0urIOqjuf8P8A6/0qv51n5mY1VW3febr9ev8AnFDXNw8zLI3s&#10;vt6cflTbi1vWiDxMGVW+ZlUf5/8A1UDLN/Z2zWyyW0rIrHBaTv7e9cR4u8EWt7K91dSRxB1IZ9hw&#10;G9a7qO6lnjVLi3byVyO2M8c1DqGm2lyskMyNKu3OF6E/5P6UESPnm7s30m7kiCs0e7jb0+oqzAhu&#10;raS62KrJ/ET1+grqfiB4VeOd8L/FlWVeBXI2V1JZI+kyQD52+WTulBBZs7lYbhWwzc/3uOT/AJ/K&#10;tOyEct6qi/WF9rH5h99vQEZ7VjXirA+2Bvl2/Odv9KfZPLv88XLxtH80bJ/jSHdnovw+8WWdrO3h&#10;y4h861vE8ma3AJ+Y8ZGOffjHIrX1nw38R/2bfE1uNYsENjqcXnWczEHaQeue0qcZXPQ+4rzDw/4l&#10;1DRLwaiBG0obO6RQVz/jXsvgrxcPiLolt8LPilq4bTroltJvNwLWU74Ak3HnbnGQTjAPes5LTUuG&#10;+m/Q+gNE1G0/ar0DSfHXh1/s/wAVfCKwtpOoSMUi120j5FtKepmGPlcnLjg5I4+tP2Zv2ufCn7SG&#10;lSae9u2j65bH7PfaXdSBZbe4GAyHOMgnOzGTgc8g1+ZfgvX/AIk/s1fFtvCeua59leyvEkgvIpmM&#10;N4qtlH3fxRnt6ZzxzXvWtR3/AO0PaS/GT4Ks2m/FLQ3D69o9pMY116FBkPGueZ1UA8E78ZHPFfIZ&#10;1kdHExUZaR+zL+Vvo/7r/Bn1+S51Xw83KOsvtR/mS6r+8vxXmfpNofiV9Km+yXDKoRcK23JHv/8A&#10;q6E133hnxVHMihLhW3E5yP8AH2H5/nXyF+yd+1x4a/aK8GQ6VrF5FY+KrZfLvrOZirNIMg8EDBHp&#10;1/TPuejeJXsZRZ3sMkTdBjJ9Tkn6/wCTX5nisLXwNd0qsbNf1p5H6ZhcVh8bQValK6f9Wfme/aVr&#10;Kth22seje57jPrW5Z3wAU/dOMnca8j8M+LIbhAouWULyp9fT/H/OK7XR9ZWfbubccjcvt2rOEjeU&#10;ep29tP56+3XLLxVyIjGTn/ZJ5rndL1dZVJYfL0DFunt/KtS1um2rn+78vrW0WZ6mlb3RcNA0bKyt&#10;j5cEH/PT8KlhkCkoytndjcvb/Jqjazs748wbvUNhqmkk3ZyM7eMOcEGruItrNGI/3Y+7xuyOaGKL&#10;Ko2s3XlVqvE5ZQjr15+g+tWlkztIXPcdT+tG4hyI5kb5M/7zYJ/CngruDjaOOrLhjSLIcYYcY5PX&#10;/wDVRcLtZWJI7gls/wCeKvbYkIyGl3H+Ljng/SnOqthDA23/AGf8aYqQgY2k54LL/hn1pYgkCMFD&#10;HaMfuznPfGKEA7oAi5Y7c5f7o/EUYYwZADHdw33lH0qOFcJvWA7m6ru24p0jbmCRN9zjrtwPT3oA&#10;VCY8sinA49c+2KZ5EZkklaPDdW2t1/CpHC4VVfnu2cNmowCxAkO4njc3DfnU+QEaIioSp28naucf&#10;z60iBIztRgxQ5/uipfKjkkCurfdx8zcZ9c96dIsYAVSN275lJygqbFXIykrSLKy7WI/jO3ApSoKc&#10;Hb6+Z94n2P1pQwHLhiG6t1UU471iJt+2Nx6546gZpiI554EQearMoX5UZc5pBvaJThV9V+8uP/1U&#10;jgSHhNvzZYRt82KcwAHyfK38KxnBH1pDHbodrFApbb82z7tIGwN8UY9WkzkD8PrTPK3XX7394cfK&#10;fu4FBaIZh8zcQcbpQOPxFMBM+Y2EG3dzuj4J/DtxTFtwqbAVXrhQ21/8PSlRhAWDTNhujS9foDTp&#10;PMRcSblU8qepP40vMCG/jkkga2jf94y5VlX7vvnuc0sNslpaqt7N+827mlmIwPxHWs/xN/wlt3Zx&#10;2XhLUreyuGk3SSXMPnR+WM54BB/WrFrHe3NgsevWyGRuJ1jYlT9B1x+Oaz5lzPT/ACK6FxZLaVPP&#10;t5o9v/PTh1PsCKjIBXYQ3U5CNnP1Hao7azs7R82MKqGXDMv+B/pUmSpbldx6fwsef1ql5iCJAi+Y&#10;Pm9o2/oajIYzBl2kKTnqpX2+tPziExsmPrkZ/Gk/eu+ZHJ24DKVyB+NADXzI4N03zY+9t2k/5/pT&#10;WXMmd6qf7snVsH19KdgqWKg+hkyCKCpUN5HUYBZf8KBhLI8nDREAcbW+YfmOlRly8h2KFXbztbK/&#10;lTtiNz8x287VbafxFRgpJIzyBT2VejfUmgCT96p3q6tjhWXjHtimReYwVWOW6My/KT+FJkHgSfd/&#10;vrwfxpf3flfvDt65bqP84oAQ7QxBKhS2VV+CfxpruZVZp0Kqoyqlc0PIqnbEG9N2egpj3a7mQODt&#10;4JXg/jUjFhYFSTF/utu3KPwqOfyioaJW3Zy3lsMkfQnpUFzPDtZmRmYNhtvyke9VJJLRZAQJGVfu&#10;mXocjsRUylYZanvEXkYHfCkBjn/61ZVzJbJI6NF/Flty7cnHXdSXd9thJPy/N0XnPtWPf38eZJIF&#10;bn7oWQEAfjWMqhcY3J9R1GKIh0k6Hqx3D/Gua8ReII0kY2/yMFO3a28Y47du351S1rxKkas0Nwvy&#10;rhm6Mv4d64Hxj48tkjBaQ/dZm3DnrwQR25FZXlLRGukFdmj4n8ZW2mxhUKFlbO1X2Ht1zx3A6859&#10;q8h+I3xWihQyLdhirOGSTHPHXcB17c46isP4ifFdFWQG63BuIY3O5CevPOR/npnnwT4hfE59UnaK&#10;K4LZXlUJ+XHQ4J5PHbj2rvwuDlVkro8/FYxU4mv4++Kc32pk+0SSO2QNwDY544PXjB6/jxx5fr/i&#10;YWry317KsRVNypJKD5fHc4/nk+vvFeazIFbU7v5ZjGDukP3V9T7/AOe9eN+Jdb8TfFfxK3gXwQ7S&#10;BXIvrxuVjXON7H19B6mvrsuy2M/JLdnyeZZlKlHTVvZC63e+I/jp4v8A+EU8OXM32GMj7ZdJyqL/&#10;ALIJHznsB0Ga9Z+GvgTTNX13T/hR4H0/zo2jUyBNwhKLxJLKw/5YJgl2BBlYbF5JYN+EnwouIDY/&#10;DnwHpMt1NcSMlzN5/lee4G+TfJxsRV+aSTICLx94jEv7V3xw8NfCVtS+Fnwa1q3uNRvrONPEHiDT&#10;UNvGJQoBt7dFI2RIMIi5OBuJyzAr9pg8PGdm1aC2XfzPi8ZivZ3V7zlu+3kcf+1l8afAfhbTW+Cv&#10;wquVawscnU75vlk1C6PDk7S3Bbk84ChUH3ST8v8AiPUE1JlNnNcN+7U3nmqoVpR2UDtj1r3f9pz9&#10;hH4k/Az4MeEfjz4u8ZeHb2z8XQ77ex0vUvOuYDtDkOo6Y3DOCcHg18+JC6w/bHX9zvwrV6tOrTrR&#10;vB6bHk1qVSjPlqKz3189SxDqB063YFG3SJhtx7egFXPAngfxH8TPFNn4W8MWUl9qGoXK29lZQxl3&#10;eRiAo/En8Kyyi6xeokFvztxHGvPmNnpX2h8K/B+l/wDBOf4I/wDC8PHcMY+J3i3TiPCejyR/vNDs&#10;3Uhrpww4mkHypjlVZj1OBvTp87u9luc9Spyx03exR+NWpWv7H3wrT9kL4T30V94n1xom8Zahp0ZZ&#10;7i6PK2inJJjiJI4xlicjqT5Bovh+y8J6WujkN/aDFn1K5OcmTP3OgwB/PJqt4H8Q+LdK8WS/FfXL&#10;m8t9cui0un3W75ot2cuD/eOTz1rSQScS30EnmXO4+YX5+p7/AJ+tXOXM/LoEY8pI1lDdKqy/6wLn&#10;K+lQho7aLHKtn5dw9KLPT7qVml075vL+Ztx4Ue/NSzoZ0812G5V7dDUFGZBEPLbAbG7Kjd1pzvcS&#10;QKtydqj+994mr0diJIlmyvH3geCPf6VVEDzQuW3Sbed3agDLOisUechsbuAvIx61EbBIVZAVbzON&#10;x/hH5Vs20F9PK1pDja33hVOazZnwYm+Xjmq5QMG7sUC+UH4wSGauL+JzCGwhhPG6TPzD9a9DvYDJ&#10;tVYW9V+avPvi99n+0QwGfb+7yq46H0okgM3RfDME3hyW6W4hZ2bAXfyOQM4+tdp8HtPOv/ErTool&#10;Hl2m1hlc9G4/U15v4etyl1Jd+buW3iZtv+0eB+p/SvYv2dbRYNYuNS6yLGm3v69u3Ioj8SBn3NoH&#10;xOudP0yKH7Wdm5h5Ykxz2A/2f8fYVq2Pxo1GN44pLxPLXhiFyT1yBn8cH68186P4suYk8sztx3Y/&#10;5/nUll43uI02tPnfg7dw/H3/ABro5jglh9bn1do3xwljCwi5/dqoDLtxu5OR/XuePbFdRofx88iD&#10;57qRtxUfNIGxwc9OSOOnX6V8h2nj8RFVafLfw7W68dP8n9TxpWfxDmCqv2jv97n8e/TFUZOnI+0N&#10;M/aDtp0a3TU2+VdqGX5drbTkjI5wTxwR/I3tO+I/h6a/TUHhja4VXUXQk2O+4DLsUK5J2ryR1+tf&#10;Hem/E2QSKyXfVhlegJ55688c/nWtp3xRbDO1yfmHO1+h/nmncz9lKLPtS++KFtq2jw6PYX0c0lsU&#10;ltGvJC4WdPmQk5D5DYywPQ4IIrtdA+PFnY26xXV63nLAizY+bBCLwDnvyeQOvOOM/CFn8X9S2o51&#10;GRZAWY7ZWOM9M4OfUn3Ge9dHpXxpuxB5f21vMbO2WTs3Td1+n15685QONQ++dM+O1rEA1zMsn7zZ&#10;tiXdnnH4cep710Nt8Xo7R8QNuk35Zd44OcE+mBjp/I8V8CeHPj7q/m+Td6gu/btaXzDtbB/unHUd&#10;s8Fu2K6/R/2hY7ZFmvNQCndjfuxjPbqMfzx+dDYcrtqfc+n/ABas2hMZv0ZjyeeP6/8A660LH4g2&#10;08+17iBkUYKr8zDPTjt/X+fxbpX7RHniNDqCsrSZRVnGQpwM/kPcZAPHQ9NpnxytY3XytQU5+9+8&#10;OCwHU+3QAZ445qoykRzWPsKDxnp32ZZE+bp93PcgfhjPPoPzq2fFdlcyW+im7J+0SfvLdo2ZdoQk&#10;gnG0fieTXyto3xpeeJnXUAzE7XZOjZOSOvp9O31rq9O+OMkUZea73NGu5lUfKfTscc/h/Kq9oONm&#10;d/8AET9kP9kr4vg2nxP/AGcfB+rbvm+0SaDFDN/3+hCSf+Pdq+e/jF/wQw/4JweIkbVNF8B+JvCj&#10;TSRpt8Ma9LKod3Cj93dCYnlh0IAHPGDXXfs//tZ+KfiLLfx69Y2kcdo0Oy6jkK7g3mF+CSG2FAuQ&#10;AM5Fevad8UoJWVHudxH3T5gbIz09Oox/kUe69wjK3wux+e/xS/4NnrSHS7zU/hD+1bbtJHueCz8S&#10;eGGjQRjJw08EzngdxFyewr5w8df8ED/2+NDsbbU/Avhrw740029to7i3v/DviCGNWRxlMrd+Q5yp&#10;B4UjnrX7c6R8QdPuISkqqAdwYM2QeeQfw4qbwzfaNoei6d4R0eST7PZWkdvbq8wLbEUKoJ+gFL2c&#10;DaNesup+Iuif8EsPiz+xh4ej/aG/bfs9L8LeF9Q0rVtHs7ddajubldSn0y5W0WUQJMI1d/l3/MUJ&#10;BZQATXy547+DfhzwhJY654i1BNP0/Ud7RyaXrllrW5QQMhrZ1C47h9p9utfvz+3R8FvgV+1R4r8J&#10;/AT9oOHVrrwsnh+/1f7JouoNBMt8Z7aC3nLAHdsiF3hWBUlmJBwMfGvxO/4NsPgf4ovbzUv2eP2t&#10;9S0mF4ydP0jxp4f89kk7I91AyfKT3EOVHZqzlTXRGtPEX1lI/KfxJ4T8C6bfSWHh/wCIMOqlbdZL&#10;e4t7OSOJmOCY284IyOBnOAy5AAZgc1zK2pKqskbLn7vy8Hkc9K+rP2iP+CP37Zv7NniCz0rxV4W0&#10;rVtN1O6li03WPDusRXUVwIyoYiPImXG5fvIp5rlvE3/BPT9tjRvhdZ/ELxH8CdTs9DhjeWzuLqKO&#10;KeSM4O4xlhJgggjK8jOM4NYOnO+x1xq02viPAm0/JyrD733fWrXh7Q1u9Uha88tLZbgKzSIWUnBO&#10;0geuOmRn25r9aPgp/wAG/Xwa+LP7J3g34jXfxf17TfGHiLw/Fql4YbWKaztDKA/kmLCyMUB2Nhx8&#10;+7jAxXjP7UX/AATU0b4N/HH4f/sOfBi91jxlfR6Dqfjjxpq8OmrHdSR7TEkEUKBnAjjtiVUs5aS5&#10;bgZAq/YSJ+sU+ax+eNx88zT7QN0hPt1zimHdu5X7tdx47+CXxL+H+szad4z+G+v6HJ5xCW+saVNb&#10;sF/4Go7Y/Oucm0WXEjvEyhW49PpWXs5GilGWzMuRhjLD6U6V43KqkQHygHGRn1P41rXEd5qNvb6W&#10;y7/s0JEG2FVcgnJ3EAFvxzis+bTnQZZThW/KjlkUQxSOpHPtzTk+zseQVH0rT0jwNrGvSN/ZCLNF&#10;GV86YybVhBbGW7gc88GoL/w9qenReZc20ygMQxaFl6H1NHLICqiK33JB16UGJyWA9f4ahCsFORnt&#10;+FCO2cFm64qQLBbAyE424bimiQk8nr360edMRtU8ZzyaTc2cbOO3vQA9XJOFPvTo5FYYJ6dP8/hU&#10;PJbKj/gVKMdFznOSKAJRL/EF60ERNw8Yxz0qFwVJ2ufTmhmcHIHXnrQA57O2IwGxn9KdFE0PCScY&#10;5Vu9NEpxsx+I7igTEjAz04INABNaSfftx659qif7Qi5aJs/7tT+aEbLA8c/SpPPWXBIA9NoFAFMX&#10;Ck7hnc3diAKcLgJyR83qateUjPtZd3pnnJqP7Lbs3zQkck4Ump5QI1mTsR/jUgmRuAaZLYLtYfvF&#10;wOlR/ZZQ5dX/APrUco+YsrM6tzwehNW7XxBrlgrR2er3MKsCHVbhgpB65GcYrKZLpDzGx7/Lz+VH&#10;nMD8ytRZjudRp/xB1u2gjtXjsbiGNcJHdWKNtH1xu/Wrkfj/AEKUf8TLwXCrY+WTT7p4sH/gW4fp&#10;XG+eccAn8acs6E4zwaOaSDQ7i08W+GrqNkupb626mHKiXP1Py/oP/rXrSMXUHnabq1vMjNjAl2yD&#10;32/4V52swxw2dpqRLyRG/duwPTcGxmqVSRPKj0ZJ9at3LATNtG7K5YYz178Vat/HGt6NN+5vJI5F&#10;+8r/ACluvBGfc151beI9YtZFltNTmRl4DLJyK0IviFr7FVubppto/wCW2HH6ir9pEOU9j8O/tKeJ&#10;/DZEcU8i44DLKyH802/rn+efQND/AG4vFyRrbahrtzcRr/yyvFhuUbOP+eibj69ew96+Z38e2t62&#10;bzQreNsDdJBuBPPX72M/hQmu6WwbZOq+gZc/yxVqp5mcqcT6uX4//BrxmjR+MvhP4WvN0nLpYvat&#10;jgHmJm5x7AAnIHY1rz4dfsY+Oo8yeHNS0eaT7q6TqUd1GhzjOJNrHscY7+9fMVvfwsVaObkf885v&#10;6EVcs9UubQ/6NeyIAcjcv9RVcy6q5Hs2tU2e7at+w38FdcZp/B3xvjtN3Mcet6ZJD/48pK/Q8fTv&#10;XI6//wAE6PjHGWk8H3Wj+Io1XO7SdSjkOPcEqc9sYPNcfpfxE8U6YdljrTBd27as3Gfp35rotO+P&#10;fiy0mWW6dJNv3Wa3UEepyuOcH1pWpvoV+8XU4PxX+zJ8aPB0jR+IPhvqVv5bFWc2rleOvIBH61x9&#10;94U1TT2ZbrT5IyD/ABR+9fU3hn9tDxnpw2XetagyMuNq6g8i9QcYl3Dt+fJB79NH+1T4R8WQrbeM&#10;vDWh6gzNh/7U0GPu2Th4mUj6498ml7OL2Y+eXY+I5dJ2j5zyeNvT+dQnTHJY7Pw219tXWnfso+OY&#10;ymrfDOxtZGYD7VoerPATngnZMSOnIHH5HjB1T9kP9nzxBubQPHmtaQSDt/tDTVnjJz/ehbj6YP40&#10;exl0J9tFOzPj2Sx+c4wOOnvTBZdeDkHB9uK+ntb/AOCfnia4m/4oL4j+HtaVlysSagsMg56bZcc4&#10;5ODx9K4fxZ+xn+0D4VRpr/4aahPCP+WtnF5ykfVN3es3CS6GinF7M8WNoTgqp+7UbQlW2gDI4JNd&#10;Zq/gTX9IkaHU9CvLdlOP30DLj86ypNIdBny8bv7wxUlGM0W08jrx06UjAqehA5xWrJpsvUx1We0K&#10;DbsbPft/OgCl2wO1R3MbsquAP8avG1cuAyOd3f0qrqcJRVcpu5OFoKjuVQABuK96emccEf7PrSKV&#10;GD/k0mWjH3OT7UFEy7cBC2e3SnqyL0X7zfw1Co3LuVOcevSn7dz5Z/pzQUiVZMnBB3elICfunHP6&#10;005LcqfSldQ7KRUjJI5GTr2HWl84suCKiUepNN2DZwG+tAy0l24+VTx/OnJdEMrY+tVE3YyT/ug0&#10;9WG0gt/DRcC9FcFRyCR39qnW9WThTkryflrMSTaOc1ItwC21Sdv1qgsakN0owq8DrUkd/Idw83H9&#10;2skTkDG8n/dNOW4cryzdc/WgR0CXx3KhO7byvHWrUF3FKOeGY/lXPRXwkZcuVFWIrn+KRz70GbTu&#10;dBb3gjfMLKV7E/59qsJcKDwNzA4+lYVvcIj/ALwHKj+9VqCaNQ0wZssfm6/570C5TcmuYS6FZGbc&#10;vzr6c9KuSak8vzF+W28+w4A/KsG3nid/lLE+p4zVtbjdzhgF/X3p3LNdGDjzc7dzZHTrU5uBtaRU&#10;538/5/z1rKEwdSsK/dx83arAf97Erq7Lnp6+9NSJkWhIc+dNtVSwbhqsQF7mZWzuVuVP+e1VbS3F&#10;40txPldq/u1H8XSrFpdNHIu2P/V5HzfxdufaqIJjDcLuF7BtUtlWxjA6/rQJYimySNvTap/z2prw&#10;Xd+5kvZmYZ/iOPw/KpkHlsAsDbVPQd6BotWzL5uYYVMjLxGvb/PNE88slw0kkO4q33lHG7/AU+0C&#10;ws2p/Mq7jGGHXnr+gqNbuZTtLjyycnsQtBRYtrWXVBJDbQKZHPr933PoKtWcd1butnany5HUqz95&#10;Dg8D/ZHSszfdWsP9oWn3WDKx/T9aT7erMkks8nmKvyt75/xpkFnYjwSW80eWTI3L259KjuIZxdLH&#10;cxlVTCovQk06aWdZt5YPvb5n4wDQDJPI8rSMzLxuzx/9akA24iDHBVVVohjdn1/nio4oPtOzbExR&#10;WOd38XvVuKeVDlto3fdXqcf5/nSSjyl8gIcS5LN6DqaAI1hhkUjytp2jIX/P9elTJJaaZHHcqBI/&#10;K7WGB06//rqvG7TSPARuReWVTjGO3WnBzNHseLyyrfL6Nx/+qmA1pZrtfNlhjHl/dWNeDRLIEh8t&#10;rXHYydSfYe1ONtKI2ieLbL97aBwfSnQCWZNkoZdrZZm/vf4YoAdA9pLbmKGIrsU5K/xe1S2zWzXf&#10;lsu3y1wu/qT1/D/PNQR6fcxySXMMhZIYt0skfQDOM+2SRUarFcbZ3yW53R85YUAXpbxrhFs38pdi&#10;n5k9+/uKpmUqMNgMCNxXBJFOtZIbCIvfAyOVPyKvQY/SobaRUg8veRIZM/MvbsM+lIC3LcK8Un2P&#10;c0g53cfJz0qKziuFxcrt+XjPfGOf1xUCCXc2xijKxJUL94/4VLCqGwYI7MZGy3JwOnvQBNpvhwar&#10;fKumO25l/fQqeT34rQuvCOv+HLT7TrOh3UOZGjjkltyq5XG7nHUbgD6E1k6aZBN5yTNEWUhWjbGP&#10;X3//AF1p3XijXNVto7S81e4+zqh8tZLhmGSdx6nu3zfWmBAbX7KzC4fbG0eVDtwT68VXlQlGjUqd&#10;y/vGXp9abHeSyx/Yg6tiT77Y546VHeywyFUhLKu7Mq596AJDbWqMBK7Lzu3Y4GB/n8ahmaBWAiIY&#10;M/y8c/jRLPA8u+NpFUMOp5A9uKdZ/ZIQs+5t3IBYZySaALFjZxyRNasjB8M0bM3XA3Hn6dKrq/kZ&#10;SQrI2cjbzhc/1oiV7a6jVzuXdkrnjp0pqhY4ZJ4x908/MM+/4UgC0CFpHuMncSMEfdbt/n2qePOm&#10;XYOfMb5SR35GR/n3qsJL2cARRbmDZWoWmYS73EjHksrMOuf0/wDrUAVzcrHcK8kbbe6jO406Wa6+&#10;0LmJ27qrHoPxq5cahHDF/odqmc8NINzH9Pf/ADioZr17uNWkZWnX7zqOp96zNgDWn2Zd14yzK/7y&#10;Pbxj2NQ7BFJ58e3buwSrfezUMISbdM7qw/iVeoNWLi1Z7dWik2n8/wCdAEd1M5lDSO3lqPu84ojv&#10;plQhbf8Ad9l2nn/P+e1NjiZmSGRW6/M4HBqx/Z0rOI4mzGW/5Z9/TFAEM1u8sYkGVHfLc/hU8iLC&#10;IltpjMudxCnB/Km3jslykIcr8u3kdfenGZLUtM8ee+3ofrQIrGORT5qSsDuzt3EfhTpr6ZpFjKq8&#10;m3g45I/rUP725ut4V9qr8q9fwqytjEkqPKrK3f5BxQMEunIbanzNwzM2ADTHMckbBI2wz4yp/X+d&#10;OeSAvl4NyLwE9fep725s5bOO3a3cMrfKV9P8mgQRwTLbrbb/AC45Rk//AF6gv4IreNPKdl8tsN8t&#10;EsjCbLvujX7wFO8xz+7VfMHfnpQIZC11tWVZ8Bjgq+elSxyb5JEeNcBcqce3b+dKscanzRON+eFA&#10;6D+tBEkD/wCkKW46dxQAy2tDbIs8jb9zZK56etSakYUGbdW+b+JSevpiidJJYxJECw68VHHbTqm4&#10;O3zKcfKOc0ACXTfZmWNWDkY5Gae16LiFUUF26naOKaIJI3FsjFW/5ar60rMGlwqsNvVV4oAdNaR2&#10;4WRshW5XCkc0i7EkWOS4Ytj5lwMDikd5LhGtvPZTngf3ajT7JONjMvU5yaAHxXztef6S+7stWT5W&#10;zBPzOMbV/hqjaxuV8yL5RztCrz+dWETziFEm0suCPx6/jQMhLFC0aBsMTnavf1p0ZkYeQuBuUE55&#10;wfeleyeNlUuSzcquaI4hbybpCeTz0JPtQJkpkaP/AEcT9Od3+BqrFO4drc3DDc3A29PSpCjlGmk3&#10;Ln7m7qtNkkhaLBkLbfvKeCKCHoOle4WRYy7MuccCnCGdWYSk8cPkdf8ACprSa0lh3CDY2cSMf6U2&#10;TdIfNjfA3Dce9AiFYbuLa7qIlxj5/wDPFSxt58ZjChigwdq43Gi7vZX2hl/2Rlf1qBFcFZGdht53&#10;E4zQBIjExsrn5sDg5/LinxFhHugb+HlW7fnTChkkZ4+M5O5qja3KReZK5G7lcLnPFADobuaS83xB&#10;mYL930xUiXbMzIUXe+TtNR2/nRoCrtu2/eA61AGd7lWP8JO47elBSiy2qwPA0nlnzIxke1QtDO7F&#10;IFO7+IMv6U0JcDOJ2b5uU9OtK11qLO0aLuxw3PagVyFb+6glyh+6vHXBpLnUJGTMsHzDjr1qWdvL&#10;jVHk7fwjmoroW89kr26FG/5aOW+9/hQPlvuQyXH2r90wbf12hcDr/hUMDvAWaPhmyp+XPFCLcBlc&#10;Ofm/iVhz7VVnk2gtEcbf4vegrbYq36r9wt/WqNxHcQR73X6cdBWjHqQiiaSMAydOVB/nWZqV+1zL&#10;5zsfRgAOfageyMvUJw7YXcML+VZLK1zcqoP8WKuXTJkmOXqc/N29qbp6ebctIAfloM9zasox5irx&#10;1wcV7X46019A8EeCfhv5i4e3bWdShXqsknEYY9jsA4Hr3NeZfC7wnJ4z8c6T4XtlYNfX0URKr0Bb&#10;BP0r0z4mazYeIvir4g1fT5Fa0s5Fs9PkjXC+TENowPoP89K8HHy58VCHa8v0X5v7j6XK6fsctrVu&#10;snGC9Pil91op+pyWtXMf2neBhVx74r9C/wDgh98DbjxN4yXxFcWDM1xdRxxScZCq4kYf7Pyr1xn0&#10;x2/O+KCXVNRjtYmLSTSYC+pzX7df8ERfhAvhTTdO1SVJI/I0v7RIqqPnmk/dxg88/wAePw75NeTm&#10;kv3EaS+00vkaYW/tHPsj0z/gv78aj8Hf+Cfsfwv0e9K33xF8VQab5ML7WezgBnlxx0LRRIQMZEv1&#10;Ffi34P8ABmpXuoz6ZcaW9tNCiSxxX1jODu443Lwmc8Fhg469j93f8HJXxITxr+114J+B39tGGx8G&#10;eE1nuPlLLHd3kpLfIvOfLih5/rXy7+zXq/jr4Zi31rSrDVVGrTLYT6k1tuikJBUIsh+QAggFXwSV&#10;Ujd92vbwdK0fX9NP+D8zw69b3pSbPvL/AIN3PgZqFnqfxK+P/ibRrJl0mcaLouojdJIZnHm3KK5J&#10;GwL5A45JY9uvjv8AwcQ/HCe5bw38M7K4kVrjUpL24WNtuUiG1WPHIyzdxyDX6UfsWfDC3/Z3/YH8&#10;O6GdJtdPvtUtZdV1GO1jCBprp2kGQMfMEKL0H3eB0Ffhj/wWJ+ME3xE/a/8AEFtY3EctvodhHpqt&#10;jID5LN1Hqxz7/rrL3qsY/P8AyMqL5aEp/wA366/kfFfii6EumXepM5X7TMdu9sk1F8LdOL3E14Sf&#10;lXCkZ5yfao/iGbW3trfS45G/dpldo4Y5/wAK3vh7Yw22gCRmZRL1YV6UVojmOrsFuA2GhaQKAMqO&#10;AamMhUNC6tublcnge35Yo0xLhY/KU8SL37ml3BZ1ilPGSDht1UBFbNENkk0Dlh0bcc9c/nUOoXO9&#10;meKQMSc/Q1PcXNulxtjn+7kFscH/AD/SqVyIQw89j8x+8Oh49KAKsvlmNnuLjbJtx5eKy7qcRyAO&#10;2F9G7f4VpaqIS++Fhhe+3qKx9SmBDAYXnG5qC+YydQuiHkA2tuyB1rn9SuGVGIZh1rS1GXJzEcFe&#10;tYGr3IIAyG3daCBkFnOLiOeZV2yDd+7IPH9DU9xMDJjgDtS6ch+ztcyNt2jC+v0ppV3IVevbigDo&#10;vhvowv8AW1neNmWP5uPX/wDXW78Spv7S1630G2i3LaQhcY/jPXP+e1aPwp0WLStFk1284WFGlkXb&#10;1C8hfxNcit09/qc1/cblaZ2fcv3h7UAz2z9jr4ejVPGM/i7UNJdtL0O3Ml1I3zKJcERr04O7n8Kx&#10;P2ovGRvtQfT4JC3mNgfMeVBPsP8A9Vek/APVdQ+H37OurQ6g8Xla5fK8QC/MVUYyTjP8Rx/gxr5t&#10;+I3iV9Z8R3Nwz/Krna3411TtToKPc5YLmrOXY5a7V5QtvGPfNd/8MdHaCBr54u2F7VwmmwyX+qdG&#10;avVfDttNbabFbxxr/tBu5x6VynUbCXMluyzNEsitwqscr+nSo7e4UTKGjCZOSh6U/wC1EgRs2cr0&#10;A5FQGEi72wruyuWoAvEW7ybzcjjHygUXcdxqk8ZuioCqBGuMHHoMfWoysSLv8wqOmW7n2prNO5xl&#10;t7IOPX/CgCYYhMmEbbt2sn171SGEmAjdgecswzxVj99cq0bxmNk+VlzyetVkt2Xlp2UH+Ij9KAFZ&#10;wFBjLMvTduNVb0o8mETao77ev+eKJ+JiobIWqkt0AwkZB8udi9P1oAq3wdn2keWF+961i6tc/MUB&#10;yeMN61e1C6ByRF7qetYl7dSEt87dfvGgChfTkoyg85z96sm4nAHmEH0qzfSl2zu59vX1rOmcufLz&#10;yP4vwoAmsrZpTubt2NaUTx7MtCM+9U9PUQJn5iSOPetK0t3mTzWRUXdj5QKBmhpNrGxWNE3M3J46&#10;11GkaUJdtvFJ/wB8qeKx/Dmmsz+ft3DntXpHw28NRa/fx2csKuzsMNnGzB9v/wBY69qcVzOxMvdR&#10;6j+zh4Hjs7pNVuPDtxIpwrJNMYQ3X5uh6HpkY6da6X9oL4itpcUmjpHPFKqY2XBJ+UqNpHTb27c5&#10;zmum07TbL4deCBO2nLDNJb/8fDSMxf5QcjqMEdj0xXzN8cvH91qV9dFrss3mE/M247e3OeeOPYAD&#10;tXS/cic0f3kjzTxvrh1O/aNWO3d93d09s1W8O2X2m9jwp+9zx29aoAteStPIPmLZ6e9dj4N0qa2Y&#10;XMb53dG2cYxXPc6jftoBHbpGhZU6K23ANXp7hbeT5izR4A+Unj8fpS2Em9jPcBWCf6tSvU/1qKQJ&#10;LN5i5RAcjipALSZ3Rwv3Q33W64p5KhlSZd0e7GwdRz61Fbpb53SyE8fLjipHeflSduTkbeooHYWa&#10;CGKXy4pTtp72j7Pnm2qVwepwfSo4ZF8zd5gO7jp19qlMUu1YpU+8c7RjigQ/y9kP+g5lPeRe3/16&#10;axdn+zvDK3y/Nt5zTdRuzCwtrdcMP4lFWLOdlCvc7yytyuf1oAdbR2VnKPtNvJJCFAKqxH4io7u4&#10;s1k8u3ik8jqokbOPb8qbLJcSXjCIKXkGN2MnpTLWEebueRmydvPc54oKEDCVswxna3zYK+3Q1JP9&#10;nklFwEPygAMeAPerWqRNp2orY208fyqNzKoxz/nH+FF1FHH5Jcb1dhuj2/1/z2oEVb6Zr/ZHCE+V&#10;cFdvX3qCCzZZPLMfTnCn6VZS1iub2baXjXk7dv3BTBiGJkjZfl/ijHLCgQXUkcjrEjkN1VSOTzxn&#10;HtVn7BeGyklnbMYYexz6VTWCeG48zzizfwluvapJ3vDB5TCTy/4dzcUFRIYX+znayfM3+yDj/Cgo&#10;FuUllG4L224zUccADbpSzdwuf69qjuY5SFTP3vu/N6c/jQUXFuIJ7tZpx8u7G3d0FOu7pJJWk2AR&#10;sRsw2e3eqPlTRrsVlbPPPJHtTkicxKsyH72PpQQySSKAXAikum2/3eaQKUDKkRZtuF65xT7WaOKV&#10;jI2/t90UeZG77liZefmz6+1A4hCZox5oiX5eNrH/AD/kVcF2klqIhHlpGO3LZwKS9WNkENjJ975m&#10;kzyaqrDJaybVZlbjDEY/GgosX1vHbW0TyFmLNzg9AKZDNBJIsaoAqjDFccn8qBbSlvNvLlZFVfmX&#10;gMamtY7aRlFxargNlWVsUEbkklxBb3LCNJG/h3bjkGq4vJ3j2SSsVB/iUcn60jqUumuEVeZMKWbO&#10;Pypbx02+WkvynjHftmgtXJngjijAklwwUbVZjx7+1SWonljCeS20YZepz/nmqEhL7AqqyqPlVv4q&#10;e+r3UBZBO0e77yLigCxLujdpAOo+ZSc7T/kU22vTHatCz4Zm+90+lQyArxcEtvy33uWqS2hsWb94&#10;H9FBbr7/AKUBcvRams9otpFH8isdzd3/ADqM3wgxDawH5WBLMc5/SoJrRgivYy7ByWHB2j1qzZwD&#10;7DJ5c3zcBVHPfrQQZ+uWa6gXdxGrSA7fkG0cV5j478FzWqLqWn221l/13ljqfUV61bWlzHB/pBVz&#10;IP8AlpWJ4g02a8gMELkFSR+6X73HI9+KBHkVvN9otTPKEaZWw0bDqPWt7QfHFp4f8LX2gT+G7G8j&#10;1GP5rqa3ZprfHQI24bfyzx6VnatpNzoupSSCFWCNtkz90V2Oq/BmXxP8Oz8TPh3J9ts7XC6xbr/r&#10;LNj/ABY/uHHXtRy8wLQj+GfjjQPAHhHXYbjwF4a16717TWtIbjWI5Xl0rJyZoQHVRLgY3MGA5wAa&#10;5XSfEsllN5SXDbd23bH2FZaQwwyFJWkBVfmBx/hQ/l3CqbKLbIrdl5b3qeUrmeiPdNE8T2Xxq0i1&#10;+Ffie5H9qWqrHoOqXC5MPORGW/u9evAFUfCHjTx98K/H/kXeovpPibR2/wBDvLZ/luFHboQQR0IA&#10;wfbgeW6HrMsMjXbXMkcifdZfvKcV6VY+JdD+KPg6Lwxr+231i1kH9m66uVYHH+qPQYJwc9uevFEq&#10;cZRs1oOMnF3WjXU+jrl7T48Xkvx2/Zu1L+xfiLpsIn8T+HWbyv7eCKGkuY8NgTDnIAG/G4YJOfpX&#10;9j/9sTw3+0V4bi8M+L5UtvFFgjJuKlGmK8HcOgk55HQ9QK/OjwJe+M/BfjCEG/uNF8SaaY3hkZdv&#10;nx4BUg9x0Oe30r6CvtEm+N2sL43+Gy2fhv4vab+8ms7eRIrLxIqjcXXgKlxjnsGwT15HyWcZLRxF&#10;HkqbL4ZdY+T7x/L02+ryfOa1Ctz09/tR6T812l+frv8AoRpmu3OiStY3x+ZWzHIx9e/Tr+P/ANf0&#10;Dw944W7iaTz13eZ08zpzjH8v88n4r/ZV/bUt/iZGvwy+L0X2HxNbzm3u1uIvLZGAIJZexJ46YJPF&#10;e8jX7nwpJGZ7pmtS25ZwpZT7Drk88elfmWNwWJy+s6VVWfR9GvI/TsDmGHx1BVKTuuvdPsz6N0Tx&#10;BGoUm8/Dn9PxrrdP1aKZVkEvVeM+n/6q8C8I+Prc+VgYVlJbcuOM4H/6q9E0LxfbzR+YLtSvRRuG&#10;fp3/AMiuWNRnZyroemWs8W8svt2zV6G7/eMpU+6jnNcfpWuqW2Sy7cNj733q1rbWYV+RiwVvlYDr&#10;/n8a25iXHqdJFcI5BUbf9nPU+9TW8hBynLLx8nb8PpWNDqImIkXdu28Bl9u+KsxTyCJfPl3Ntzu2&#10;gf57VXMZ8prIYy2yH7xP+eKaZNwEh+Z8/KeQapwXOCdoVi3O56tW0mCZLl2wq4XcM5FUnckl3K5b&#10;c25lHuCT6/zp7LmIblOCf4qrxHYu9mb1XdzUsbMsbYbHy8Hd/SrRJIPLK/M2d3HI/rSbUbB3OwHr&#10;938KjjO1t4bLdflP9Kd5oxuMg99p5FMBxDrGcyfebIbrx/OjaFhCj5Vb+6u78Kack+ap28YGeDUi&#10;7FOZSzMe5oAjW5ld2thZsuzH74dGPpj8KVlldzGNzbuNo44pXZ3j8mOb7vQSLyfqay9b8P6p4hul&#10;t38RNbWq/N5Ece1iR33ggke3TvWcnJR0V/uKik32NJ40Rg5+8vGfu0kRZW3SP2+ZmXb+GfypI4/K&#10;hW2W5a42KBulAOfc+9NmVWhOJDHvXBfhse+CP6UAJBdW15E0kFwrHfjLf4inNImV80lh/Dxn8c0y&#10;zsrSws/s9mJNqks0kmCzHHUiknvLSwg8+4ljjjAJZlyOMelF/d1D0H43qqoM9gudwUfWmpsZPNVe&#10;T+K4qlo2tWOvwtLaiaM5ztaMxsy54bnqP896uDcJcvIpI/u8VMZKSuhtNaMXMM3KJtZPvMvf8DSt&#10;IH5EX3v4k4YfhSMZ2KqZOSfvScYFNyn3n+Y9F3d/pTEPYJGSOh67M7WNRbd67Ln5sclWBH6ipG3M&#10;oVpcjgjd8wP/ANao3YmPdHL8rNgKvIpABEYCEDb8vzeYp4+hH40OwDl4/ut/e+ao93O7zNyj+70H&#10;50NcIzZiKsy/eK8f5NBQ5kKp84bbu+7nO73pFfBwg7nAjP8AOlLSbl8/HzNwcYY0yYKX3XHbAUP0&#10;NACOu+Zgu3j7u7j/APXQ0mFBKDn727g5pzlwFKttGOV6j/Oab5wAZAxPzcfNn/8AVUgIWAQN8yjr&#10;867ifXFMS4Eh2ujbcfMNu7r0NKXXzN0T7F/2e9QFf3u9vyXj+lO4Em/y04jbaeNsbdPemrP5gL+a&#10;CwGMbtv6VXu53By67tpwqtx+OfyqF7pZBks+I+fm5A/EUr6lWLDzKkoVgTxncybST9c1XlvCobzI&#10;jtkb/lpzkfUVUe9+83mbVzyeu6qOpaghZWO5Sj7o/LONxx3Ws3IfKXbvUI9jSfNwmVA+YdP8/nVC&#10;41ILbthtvHDR9z7Csy51uNFYvJuKt8y42t+Nc3rviZQny3Sq3T5uMdBgfhWMpmsYmpq2vi1Rv3mP&#10;QbipPP5VyviHxckMTxtMqledzDbn8Rj/AD7c1zfifx3FEPOa4yq8N8wZjyemf88Yry/x/wDFSGwt&#10;pJBesir8jMvOM5znPr09c4pR5qj0QSlGB1Xjf4nWlqPLdj1P8W7aMZJ/D09+9eK/EX4xC38zy5Pl&#10;3MDtkz0xxggevTgAjoa4v4ifGyBnlD6i8asG8zZklcgDA7Hnb+vTmvINc8a6v4kviYzM2/jYrFvX&#10;n0P+favXwmWyk+aS0PFxWPSdkdD43+Il7q8zQwMsryHJVATycfX3rBujZ6Npza74gvWUhCVQ7SWO&#10;PQkcc/0onl0HwBYf2z4i1CMzBcrbycE4x69+n59q8f8AEHivx58e/E82ieF3nt9KjkC3l996NFHY&#10;di3J4HHr619NgMvlXfu6QW7/AER8/jswjh1rrN7L/Mr+JfE2vfF7xCPBPgOFoljyLy6P8Knje3vg&#10;cL+Jr1D4WfDC9sprf4ZfDHRLie+vJGimmhYeZPMAd7b2wBgctI3yxLnuQKf8HfhNFq95a/Dn4T6H&#10;PNdSHM14kwj3Ef6x2mI/doufnlPC8KuWIFd7+0L8bfh9+y78P7jwJ8KNWjm1y4h8vWtbt7fMca9F&#10;tkBzs5DOsRzyfMkJY5r7DDYSMkla0F07nx2Lxjpyet5vr0Rk/Hf49eHf2T/hXffBX4c6ppuoeKb6&#10;F7fxRrVrZgx2sYYbbaBnJZcckfxMf3r8kCvhTxBr+seKNQkuL5mVpG3t8x+uc9yTyT3Nb/j3xfb+&#10;KbCz8nUb27uLiea61FrlAfLdmOAHPzSHGCzHqT+fM29tO8BO51jPQHq57Yr24L3TxJO+rDUNUvNQ&#10;gjsWvpvKhj27WnZlP+FV4tQU29wDDHJvh2Kr5+RifvKB3/x/KRhcyWK2EWFlEmzOPX1r6d/YT/ZN&#10;8EeKNMvv2if2lJm074b+GJN8kjYjm1y7XBWxg7nd1dhyq8cEgi40/aSsjGpUUFdmr+yJ+zx4P+CX&#10;wvj/AG3v2ktLVdPtZG/4QXw3cxqG1m8Uj9+yt1t0brx85+hB8r8dfEjxb+0x8TNQ+MXxM1OWaE3R&#10;a3jk+7K/ZQOyjA4HQYrov2nf2ivFv7ZnxTk1OaMaV4P0eNbbTdNsxtt7K2QAJDGvQcADgc1yZijn&#10;KWtnFtt4V8u3jX5VVQOv1PFbScbckdl+L7kxi780tyY3L6vfNc3NzuYMAVbkLjsOwH8qmzAk7M+O&#10;T8r8kfWmWi2tluRJAfMOMbc4FPvId0Kywna24qIyo49/1qZGhcTWbZrF7d/leTltq43eg+nNNs/P&#10;1A+XZSRr5a5kZpBjpWaD5z+QVDSbeHjUc/WpobKSEFVG3rwPWswJ7e4lixbNIGz8p2nt0/z0pJGs&#10;YFYo7D5sbVHXmo0SMGMxM8kn8Tcc1D58lmW+ZG3ccr931HP40AXrB4I03zLtZeVaPjP/ANaoXUXE&#10;bMY1wobp2z3p263ltftszqhVgAg659ajaSOU794VfLwFVfX1rQCjdwRq6wzgZbHzKMY/GvLfjI9h&#10;Z+JY49RiaRVhxtiYYH6c16wZd6GNbdV3EnzWGSOP8a8d+MVvPc+KI4It0jP8oB6k5qZAZukGz/ss&#10;m3iZftc3f+4vf8TmtzSPGWoaDPJf+HnktfO2rtDZb5R9O5qbwr4QTVbmaSW4ZbbTrXDeWpYvgc4+&#10;pP61n3fgjxbBZK8ugXW3+95Z6VIHWab8dfFabVvTBMOvzR9fyrf0z462DcX2nMrbhhkbtXkRtNTg&#10;3LJBKrqBwynj86jMk6fPIzD5u1VzCsfQWk/FvwpdBWTUPLKt8qy54reh8YWGpStJZX8LKxJxHIMA&#10;V8wre3G3Abp1wOtWoNZvbVgbe8mQ5/getIykLlR9RQ63MhDmT+HHzDOB6/pVy18TzRQqHlL545Y+&#10;n1r5p0r4o+L9PZVh1qZ9rfKJG3Z9ua6LTPjzrMYVNS0uOXtuXIbFVzMj2aPoa08bSQBUebcuc/e6&#10;5rUtviHIgO6QcZ+83H+f8+9eE6V8cfCl4dl/59sc8blLAc9K6TS/F+gamypp2vQMxwFQyBTyPQ0c&#10;4vZx7HsWnePY422SXH3VI3byM5Of8eK1LD4iqkXk/amKqvTcQQc8j8v0/XyAX94m0RSsFb72Py/P&#10;/PapRq8pTJk+VuPp+VHM2TKlFntmneOVjEcVveSfufMMJWThFbgjr0FdFpnxcvrVmZ71i3Hzg4O7&#10;GM8D/Oa+e7bX5gfLMrYzkegOPStC08WSxZLS9RnkdOa0TMJUL9D6X0j42TWjKzyyO3fc4+TjH+fr&#10;1zg11Gl/HsgYS7kVj8rFX+Uccn5h/Lt2r5StvG8iMN8jbtuc5yD06/r+tbSfEu91C4a/u7rEzKof&#10;aqr0AXoMDgADj/GqMnQtofUtj8TbGD7HNo+ptpa28Zi22JEfnRkhthODgE9xyCScjca73RfjzHBF&#10;5C3DMAvy+dIZSMseclie46kc/hXxjpXxBlVd1vcNhVx8xBxn6D+fNbWl/Eq5QbYJxzzjaDjn3z+W&#10;OPxpEexmtj7k8LfHm7ty0t/qirnhI4o8MOTzlmIOSc46V3fh74z2890s9veK+7qPMHygd8Y/X2r4&#10;D0z4sXUUa263zLHu5w2cAAjnBGc+5PJ/Pq/Dnx5m0uOOM3r4yMFn6gH6gdO/HHpVEOM1uejfHX4r&#10;/tIeMv2tda8Y/C+bSW0PRNKs9Ihe81ZopJJo0eZwo5BAe7YbsqdwHXFcz4h/4KEftA/BzU47X4ge&#10;H7jT8vj7QZN8c3HAR1yh7cZ6cEdK8p8C/HG/ljbWnMi/2pcT3kzTffPnSM+e/IVh2zj0rrNV+JWg&#10;eNtEbRvF9jHd2syhHtZl3Ajrx0zjnHvjpxhehXL71mj0T4Xf8FFPht46vL3TvitYrepc5dZr6VpF&#10;tm5yIgWxEGDvkgjOPbFcz+1z+2x4L8UeANN+Hfwx1ZdQ1XUmitI7e1uBNCDymxD94/3RwCB3NfO+&#10;u/sw+Er/AFGSTw74kmtbeZSGVmDbdwxjnqOf84r0b9lH9nj4e/BbxFZ+OvEeqR67q2ksH03zbdUt&#10;7cgY8zG5suOxJwDyBkZE3kpGjjRjG9/kfqT+z0//AAqb4CeE/hpezr9q0nw/a295uYE+cIwZD75b&#10;dz9cV8s/sM67Y/Hf/grn+0j+0XJeu2n+D9CsPCOkqzZUOxVJWQ9MZsJuOh8w0uuftVHwx4T1TxTf&#10;XKsdPs5LmSNmH3lQtwM/eY8cDr+Arzf/AII4eILjwX+zr4m+KniB/wDiafEbxxfapLcjB+0W0OYk&#10;J/7am6wPfPplqVyaekZSfofplrE/hrxZZ3Gi+JdMtdSsGjVXs9RgSeFlI6GNwVP0xXl3xE/4J6/s&#10;HfFedpPGP7LHg13wCz6VpY09ieeS1oYyT7nNc1Z/HC2MrGS63L5m1yFB29M5/X/63St7SfjvbTsy&#10;tK2Nw+VVGT+ufTjHWtVIz5zxH4g/8EBv2AvG1+17o1v4v8NSOnzw6HrytCDjkgXMUrf+P188/Ev/&#10;AINrdTjt5L74O/tH29+vmN9n0/xFopgdvm4USwuwJ29yqgn0HT9EbL4v2GZriW8ViMKD5g6+2Oen&#10;NbunfEXSJ5PKmmSRbaIbWyMFsEdf+A4HqT7VL9maxqSXU/FH4z/8EP8A9pb4X3Mdpp8MmqXH3ZP7&#10;L0e/niZwBgq0ULsckjqqjrzXkPjP9mD9sD9nGCbTtW8BapdWMsUgnjfwzdS2o5+YkzwLtYHuvIPe&#10;v6JLbxbo91ZQwz2MUqStvbzowyjv/F/MVPJN4YuxM/8AZySYtWCwqqrk4/hOBtJ6dQDS5Yble2ns&#10;2mfzKT678Prqza3+JPwSns7hm3x3mh3b2shXODmOVXV+nUYxznPbDu/BXw+1plPgfxs8LNytj4gg&#10;+zyZPYSqWjb6ts+nYf0YeJv2SP2JP2otKTxF4t+DvhzWpERoLya4tPLvIXCFfJleMrKjLuztLdTu&#10;x0NeJfEH/g38/YI8dWP2TwdYeIPB988rP9s0vVnuQE2kbPLuS4xuIPBB7ZqHTZrHEeX3H4Pat4V1&#10;nRT/AMTKwdI84WaMho3Ps6/K34GqrwF03uVxjt2r9ZviJ/wbU+KNKspZPg5+1jaXaMxKWPiHw/Jb&#10;A+zPDJKD6Z2DpXg/xM/4IJ/8FBfCcE0nhj4Y6L4ihR98c2ieI7XzNvJwEmaNyD7DPSs5U32N44in&#10;3Pg9pLk24sgzNCrblXsGx1qOFgp2ujYPcCvcfiN+wB+2F8J1N18SP2a/GWk2oYhry40KUwjA/wCe&#10;igoe56+9eWa34O1jw5O1tr2mXFrJuwsc0LJx68io9maxnGWzOfMUrttjQ/lTS4xs6HGa0Psvkt5s&#10;DNH8uPw7/pTYYBEczwblB+77ev8AkUuQoo+YNo/Ummh+hxn5c8CrFzaruL225VPAjbkj/wCtUJgk&#10;Q7nz9fxqeUALKW2lvzowAvLVr6XdeBItGe213RdSkvi/7u6s7xFQLxwUKHJ/Gsi5Fs0zCzSTy/4T&#10;IBuIqQJI2bYofhuu5f8AP/6qTdIgxICuD/kVEXI24z7U57mRkyx/hAUsvX2oAf5rb9jt+lKJRnjd&#10;1qPzCTyOv8XpSeZHggs27u22gCYSoq5/yaUyBuWAx05psNpPdhhaq0m37yr/AIU3ZOp2yD5lP3eh&#10;AoAkaK3KY8v+L5sd/wDCo3toHbdHuX1561JFd3Vm2+JuowVK5BFNlu/tL+asKp6qnQ/4UARmzlIw&#10;snB7sp5pPInQZYfjmnrKcff78CnrLnbubdj2oAh3zox3KcBsdKf56g/L6U8MD8xPelKwleU/+vQB&#10;Gt0pGNtOS4Qnax6ds9aFsYt2/cw+tRmzYD5JvY71qeUC7plrLqd7HZwOitI21GkbaoPYZ7ZpVvr+&#10;0kaMTSoy8FWJ4OfeqQhuI+jfMvKt70+/u3u5zdXDM0knzyllPLH/ADmjlGmaUfiXUEj2SSCQ/wDT&#10;RM1ah8VAcS2mF28eW5BP8q54TcbVfHeplDmJrncNqcElqd5IfunTw+KbEnDyTKfV1DZq1bavYzuP&#10;Kv4G284bKkfTrXGCbaAVc567jTxMDyH6D2p88kTyxO9g1K4iXMRfGPvRSA8Vo6b441rSSs1lrE0L&#10;r/dkZCen+FeaQ3U0R/cSuvb5WNXIvEOpwnm63cY+ZRVe0D2Z7Fpvxw8Z2YVpL4XS5yfOVJOfqRn9&#10;c11fhX9qLWdDfakN1aru5bT72WDPr907e3oB/X56h8UTA7bi3jYdOFwatL4otDgOtxHlf4WyP1zV&#10;e0I9kux9a6Z+1zpWuGOz8S363ULA/uda02C6Tp6sobnPPNWLzUP2XvHC/wDFTfCnw3NJKP8Aj40e&#10;7m0+Reeu05U/nj3HSvlG08QWMmFh11VGPuzx1oQ6i4lEnnRsuMb7d+2fQmrUxez8z3vWP2X/ANlj&#10;xBbrcaL4m8QaTMwx++t4bmEE/wC1GSQMEcn06CuZ1/8AYO0+dPtHgr4xaXMvl7v+JxE1mBwDjLbh&#10;n+fPpx5nbeKNVs3V01SRAFz8wbqR2/xzXQ6H8bPElhOjx62s3yqjRzZKsB0BB69friolEaUo9Sr4&#10;o/Ye+Onh+3m1FPCX9oWkKktdabMsi4BAz8pz3HUDjn1ry7VPB+o+HfFc2g69pMkM1vCpkt7hcMm7&#10;kdenFfQOjftF6xa3LXq28MbNw8kIKH80IPp06kc+/lPjXV9Q+JHxa1rxTLLK7MYUDSyFzxHgAk9g&#10;Bx7fQVy4qXs6LZ6+SUfrGPjBq5y8vg/SLofNaMpxzsJ61RuPh/YSMwjnkU8j1xXajSJ8b2DBeoz3&#10;/CmPpch+V4mHHb0rx1iqi2kfoUshwdT4qS/L8jz+XwJqUXywzqw7D/P+eapzeHdatDtNk3ynqvOa&#10;9GawVQP3bZ/vBaaLaT7iufl/vVtHHVFvqefW4Wwcvhbj+P5nmMsNxEV8+Fl/3l6U1pV5+99PSvSZ&#10;rCOQ72VWyMn5M1Su/DWlzIQ1mqh/0raOYRfxI8urwrXjf2c0/VW/zOBblFJO38cZpRKODtZmx8p9&#10;66yfwDprhjHKy49Oneq9x4JmEey2kUnpluTmuiOLoS6nm1MhzSl9i/oznEJwQD/D/F2p2xQN2Ocf&#10;nWnceFdcgQsIdw7hcVSvLK9gJEtnJHtXHK1tGpCXws82phcTR+ODXqiuAZYwDn8B1NSZ2jCnI9D/&#10;ADqGZmj2oA3y/Xmjz2UYX7306VRz7EwkCHaCf8KdnC5ANQqMI3z8+9OM24CLP3Tn60DuWYZxE2SD&#10;7+n0qVrkSOpz83Xb2+lUWZj8mcdvrQkhU8/3fTr70xmvHMDFvk7HFSi6R1+983SskTcYVj0xtFSr&#10;OQ3EnHTnvTFY30uWWNY1brjp2/8Ar1csbzy49rufvYPqPesGC6BRdp+7/F681c+0NKNxP4DtQS5I&#10;31vmMpZGK7e1WLfUCVXy2P7vrjvWJZOrFnz827p2H1q9DPCqkFirDAbHSgjc2LK83R7mf5t2B7Ve&#10;M4ljWEvkfwtjGDWPZTW6DgNI390dvWrlvMryKzjy1XotBJqSTOhWJmyB13dqsRSIlsJAzblx8zHt&#10;WfzdKq79meKmimijk+zB8sByv94g1SkBel1KF7VYmUqVZjhehz9aIrQupZP7uee9VHQf8fHzbtwy&#10;OwH9TU6zlN0kUv31+ZmGO/p6VQFh40XduuBiSTGwE8DHpThFZyXLRwowVRkP/n6/nTcvcQi2iK7m&#10;Ody8c/5FILG5WQGMyNu5+VflP+c0wFNrJF/pKfeJ5Zux9MVfsnhtXy0asrZLbWwpIHGfbNRM8tpH&#10;MkiyOpwC6rwOuf8APNQv5oQ28gy27IXdlf8A63/16QA9mUmUifcjD/WdAG4P6Ut6/ngRbTiPlWUd&#10;fan3UtxKsaSKF8vr5fYf0qzqtrYh/P03dF5jDZHIoyeaYGZ5TRTbIRjcvr0z/n8qtWU0OnyEMfMf&#10;b/Eucc/jzTbyLyUKKeVXJX07Z96bNLA9uxaNll4CSL245/LikBavBdzvv83aGYMGb/P+fyqrcX0r&#10;u0/mERq2Qff/APVTXuUjn8yKVp22qoJB6f5/nTfM+3lohAyqy5KqePegB7XJWDEc58tm/fRqT8xy&#10;cE+tO8+aJo08rbghWXryT1+tRR+VB+7jDN1zIq/hj/69Oa7vrg7tu1jzu+tMB8U1mEMkqkyH7m08&#10;5qAOkgaRmbhv736UsZWOFpYom29VY/lRFazCbzFlLb+PmXgZ4z7n/CgBHEc0agRM21uvPI9Kmupo&#10;nRo0tmjzwsO48+9CvJC/kBAF5IducDvThGs0X2kF1Krnd2GT/wDXpgV0mjmHkn5fvbc8c9MVNPNp&#10;/mRpCX4Ullk+6TzwPTtTboWijKjOWyx7j6ip7SyWf5CC3IK+YMBc+me5pAMS0nMUmoW9k7WyOsby&#10;eWdqswOF3epwT+B9KgexlRQ6x7mYgl2Y4H+Hauu134p+LV+Ftn8EdPvzD4ch15tXaxWMbpL5oEhM&#10;jNjJARcBc4BZz3rmluBLbMbtvlzhUHfk96foBDF9kWZftDbmJAz/ACGKeBLHEsMUCsy5G3cO/wDW&#10;mJasj/bYh8yruRPb1PFFtaeYm7zP+Wij5Rk49c/ypANnR4wIli3OuWZlzxTWmSNvKgGzcqmRmz+J&#10;qe4L2UrPbyrI0rYZVBJP+z/n2p6wC+vNluyrsyVXAGTxxk/5FIBr2qI6Gym+UPmQqOWzUN8hku2R&#10;Y9qswHDZxU0Rkhdfssirt5bngHp+PrUc1jNcp56y7NrYUbcZPqaAMqGAyO0YjBCjrupZJIUgaG1j&#10;IP8AFuPU/wCcU4SmFVZNu7OWYYz/APXodVVhlS3mH52C/wA6zNizaWdq2noLd2MzZMyHgJjv71EY&#10;JIY1gcsV3ZXt+NFvNcxRtFIo2Mcr6/nQbnzZxEJG2KPvkdBj9aBEsUdvDEV3N83OB1z2Iqs9ylu/&#10;mQszNFwq5xUxtmiQ3Ml03lsPvetV5ZY5G8pF3MM/MD19qBkYNxLOr3AZmkb8/wDPr7VYfIlWKS3D&#10;LtIVTnipXgIjUsw/1eVZWzjjr+tR7oRF5c8zbunrigRLaC2aJnd/Lm/hyPl+oz0/+vTQVjcF5f3n&#10;8Q3dqrFjKq263PRvuLzn3pkxWF2Bj28fKR1//VQMtXEyPIDBFuVTlmVs/h0pJpZZIlkWXazKT5Yx&#10;g0lmzyQ7o0yuBgbMHPr9KfIwVFF1bbeyt/n+eaBCWMB2ebdNsLc7T0IqYz28DLImN3TYvr60SyvF&#10;H+6A2r90DnFMST9zulwzL/Ew6UCC4tUSBXzJH32k8H6VFCryq8/2xWVV+XzGxxVh0+1/O5PrubnI&#10;qrIvkkKRJIuPm+X5TQBZS6eWFYJHYDcT64NIbtfsH2do1+Y5JHWo1vJZDkL5bKv3V96ageF1VwzM&#10;3VTQBcstQkgs3tm2yiRs7mxuTjsf89ar3Zga4YwzMsbcKucnPf8AWh0iVtsqqBkHIp9zDFGcx4fc&#10;MgbenSgCCeMna0TnbjPufzpHhCNHI8m1guB0x/npTptskW3KrvbIXsKja2JO+LqrE/NnB/WgCVZx&#10;NFsidtvRtn96njaAl3HBufdw27gfXmltVnbd9nRNo/iVasQKl9JJIzfulXDMqD86BleNgU65LPl/&#10;mp066cgzIMyM2VXHtUcaOgOWDKrdFGKek9lOjRBN0gbK5B47UCuRiS4d9rRHaxqVY0mPl9P9rNS2&#10;ds9xAzO+zyxkHcOagjnjlm8qPIO7A2r1oJ31JNtvtyXX5PujbUdy/wAvkwTK+1hlR/OntFNMBEsa&#10;qFHJGM5qKSGRIfLiaNWZvmwKCR0KQt8jlWGQBnOU/wDrVDfWh+1G3Mo2jhfQ8VJbRzGT99HuT+Ly&#10;zVlSkIfckcmF+Xd94UAVbhorSBLXDbm5z+dR+ZPJKqyzbljHyhuwp9zauUE0uPWPjnP+FSwRPB+/&#10;uG2hvRetBS3In8uRj5cwVl5x3NN2fKyQDaeTIwPX3qZTGhZREEZlyXK54oREgGxiVDevcUFEP2qK&#10;0jYK7Mx/iqNZpZZNiuMt1b0qwiyPG0jorKrYwy9KrIpSQswCxtzhWxQLlC48kOpab03fLTLuazaL&#10;y1uEKj7ppGBlhaQbQcemOaqm3jELSSZ3Fv4f/rGgtD7j5mZLePzehXc3zD8qybvzS270/wBrmrkp&#10;mD5xtJX61VnByWdOG+9xQBSnlhDEiRcsD1xWVe4ZztIKn/D/AD+VaF2gIZ4wuAuDuHNZN1Lx5Sv6&#10;/wD6xQS9jPu3RPmz/F61a0CLcjM8e3d74qpdkuAqPt/rWzpMLJAijn0qZbEx3PW/2X7W30nVdc+I&#10;V3Iyr4d8P3N1CzdPPK+XGM+u5xis6xhmtvDC3DuN1wzTNu+9ljnFdNp+jL4U/ZaikIZbzxl4lSBU&#10;Xva26hmP/fx//Ha5vxLsgt4tOtnUKsYChRxwK+b5vbYipUXey9I/8Fs+urQ+r4GhQ68vM/Wbuv8A&#10;yVRfzNf4D+D28b/FHTdH3IqyXcalnYDblsZ59M/Wv6Nf+CZnw40/QPhN/wAJC1qI4bq6Ta7KFUQ2&#10;qBc/Tcp/PvX4Y/8ABNPwHceIvisutw2Cz/YHErb1OFIzjnBHXHUfryP3K/aC8YN+xV/wSz8YeKrm&#10;X7LfaN4Ba1tp4lUH+0rwCJGx7SzL+Arzq69tmEV0gr/M5pVI0cG31f5H4eftyfH7/hpX9tv4ifFe&#10;4nb7HeeKLqLSzLMpUW8bmGHqOAYkXjoDk17/APsV22l/Ga18O/sm2djrV5ba34h09NSjs5vNgkhD&#10;ZllcOd9sPLGCyEowh5Cnk/HfhnR1fw9bf2v4bFxHcTGZriFtskq5xjJHGCenQ5z2r9JP+Dfz4baX&#10;4/8A2nvEPxZtdKjtV8EeHFtXRVSTzGuSwQMWy6SL5cu7BAYEcA5z9TSj7OikuiSPm61+Wz6/qfo1&#10;+2J470b4VfCG6a38mGy0fR3aNVYKqRxxYCj0OMY7V/Lz8bPG978SfiVq3iy8P7zV9cuLuQ+bkhdx&#10;/Tmv3i/4Lj/GUeDP2a9c0yC+8m41nZYQ7cfxHnHvgH/CvwF1mG50/UZ4VIZooyqSbeSD/FWdD36s&#10;pfI3q+7TjH5nC+KRBqmuZj3AbwqxsOoBr0TRrCODTYLcuqrwGyR09a8/0a0j1DxWFtrjzo/vBvLK&#10;5bPIx+dekJFFCq+dJtkXjbyMjtXoI5S9HbPcl7S3dHMbY3IwwenemRwKLp7ZrgK4UneTweD6UsEd&#10;5P8APFIdv9xV+8PSmTOLqQvPF8w52r2qgILbCStLNHHIGGcr2FZ9/cz3LM0bMVXvJ6flV68uzHD9&#10;mZWjXPNZt2UVAIvu4+bPcfhQBVvLn5f9YWHtgVj6rcBR5/3V6N9f8/55rYa3+2y+VYovI7t0rm9W&#10;kn3MjSHcrHr60AZGoXEbSEA/d6Zrn7qXfc7Oq5/yK1dVuPKRjn9aztMt2uLncx/izzQBceOOK2jh&#10;jC/dy1TaJYT6nqMcMSH5mHC9qrXczzTb228tiuo+FujG/wBYF0w3Bfu57/5/pQB1njSafw14Bh0+&#10;28xft7qnmegXngj3/OqPwz8B6v448SabolvGsk11dIhTPzbc8k/481R+I2rTar4oNiJsw2Y8lR1U&#10;nufrnPNe+/sU+BpNJTVvirfWqSW+m2DR2Mko+ZZn43LnkYUP0rSjD2k0jKtPki2Wf2r/ABBpPhfQ&#10;4fC+jpFHb6fZrbQLHgZAAG4988d+f1r5F1C68zzHlk3NI2etetftKeLptd8QtYfaGk2sSxYjPvXk&#10;NzE812seeN1VXnzVB0Y8sDovh3pL3N2swg+78xH9etelWER83ziwznhe2PSub8BacLTTWlddrycK&#10;3oBXQSOLQYCbzn+Lt+VYmhYlkkkm2RovHLbVHA70FPIRkSP5dudxNLAJHRpA23P61LFHKsO+Q7s/&#10;dJ/OgCrFHe3ShRAsioTld3SmeXIspy7Y2/wnpVsE2knls+35c5XOKXCxRrL5R9NvegCFZWaNkc45&#10;HzM2cnHrTpHt7e28q5f5m+6f8aYJI5WeGP5MHO7kc+mPxqu8cc5YzXLN8vboKAI38tGYzLu2/dP+&#10;H4Vl6pKk0uedv9KsTvOHZvMLKvCk8HOKz73ckW//AOtQBl38iqGAThuOQax766S3XaGz6L61pajP&#10;MU+c7d38J/Suf1KQ79u8HjpzQBRu5Qqs5PU5ptlbLK+Q3vyelRzMZJBhh16+laOm27RRBny34f8A&#10;16AHwwNgruHyj+9WrpNokjqjFvU1WhiWR1lZvw610Wj2rbRLLF1+7QM1tFtIlCxsxXt0/Pivor9n&#10;/wCG8xZb68WRYmVWxJII2I7Eddy9fQ+nt5L8N/DEesanHlZIwrYafcoVR3PPp+HTtX1Bp9lovhP4&#10;dyRJf29xujLf8eoD8DGQePXryOvfg9FOPUwqPQ4f48+N5NLsZtGtLmRVjVgrLJzJu7nnpxx0xzxz&#10;Xyb431eXU71l37ufmw3vXpPxn8ZXFxJJCbzzVz/eJz79a8gkxLcNLj5txPIqaktSqceVFzw9p0mp&#10;X6WkZ4z830716LpsEFuscMRMacDpya5zwJpnlxm8PDyLhPfNdHCsjXAxhl25P+fwrORoTy3ccW1Y&#10;wzL0Hyjn/J+lEjPCMRSxncBt3D1FQm1YT7lXeW55WnsrxlYWG4gfwr0qQEEkCoEuYwzKOcD/AAq1&#10;aR2dym+BGhYZ6/8A16jtoZJZPlC/7TGPvTZxHFIzRFWKtjcq8ZoGSTmMSCHYwUcZxVjUbeO3VRaM&#10;WhPXd/e+v+etNtYF1GKSeSX/AFaZ/uk/T8qZPb3UFuq3E77WYny27DNVzCKnlRRnzE3E/wB70H9a&#10;uQXaQp5JPy/3pMj8KVdNmlhEsSfK33enX0+tQG1Y4icfNk7hj+tSBaea3hfcl0u9s8jt7VJbXFnH&#10;DK0m5nx8vIGw9c+/096rQxkTZLKOgztyAKJoEhLRgrtblmb+YoArGWS4uCWm+ZuN2B+VTMzxSLG2&#10;9gGyB36f56Ui29s96qQRM23ksR056/SruoNbOFuSzyMDtKpgkfXFABZxzwu0yuVZlH3m6+3+fWo7&#10;37TDKyAeW3Rtw6+lN+272UCP5QM7S3zCnfaHkVpZkRmb7wb6/wA6BjbSGPzFmvULYP3t+M89gKbN&#10;dxrOxkd2TgKsjcdff/JoupDeOrRKsP7v5lVv1oaGDDRTHc/+0Onv+FBaGsbh/wByqq0a8/LiiS3Z&#10;4mlQKwUYVsdOenvTrmxuo03W7r5fTdu6+tOgt5pT88u1ecY6igLrqCXNtHbC2ZQSThtoGRUfzu3l&#10;21t5jf3VGcVcj0/7bdRwF1hDclnYAt7c96dLNJp96WjCqV9Op980EMr2NkI2I8yPzdoyrLtxU1pC&#10;WkkadFbr/F0Pr71Vmk3MS8zbmPzMy8n/AOvTkmaGNkimkWNvvLtzQCG3v2q0hZbO1+8Plk65+n5U&#10;1fPnjGJN0hT7vp7e1XBPaWqtBs8xtv8Ad7n2/OqYnhLNHInl5OJGXqPagdxbTIhYXTfe/umrdslm&#10;7hI5c/Lu254xjoar2VvEV3Wqlm3YVNvPT0qSxgSKBmMTGY5wFbH+eaAiRkWw+cp5alvmwOlNZLS3&#10;u1hiYHb/AMtPrUlyzsiwRoEZQAc5qELMitvCqzfLhhz1/Sgp7B5qorIYt3zfe7nH+f8APdzeSd0q&#10;/e/utipEt4ZNsSTEKq+57USRwxoywM0jnkMvSgzCKOQweZFKu7OG3tyeO1JbCK3TzmUs0nBC9ver&#10;NpbNIzNIqxxhctnjsefrTJ0gUvLbSqyj6cevWgB8Uy21z/ornDY8xMnn6VOLmO3jMsseGZf3YHf3&#10;qlamTzVe0bhV6+/er1rb211Mz3lyI2WMtvkHUjnH40AQ3a3V3HvRvlVv8inPH9lRcwF5CuFxyPx/&#10;yKWPeibldo1ZjkLjnmrIiaOIRT3XzNHnaeo/pQMwdN0TQtM8Zx6xr2nQ3Fnu/wBMsbhCUlQ9eeoP&#10;cYPBrB8C/Eq4+BvxGufE3gdJ5vD1xI8dxY3QDebbk8o3BGcd/UV1N3FPO62qsjKpwzt35/z+dacV&#10;18NtK8KXmheKNLjtobqLENytvuYTDJGP9nnp+NVF9ipao8h+Jsvw+1Txlc6n8Pbn/iW3L+bDDMfm&#10;hJ+9GfXB4B71jTeHbq0H2m3kWWPq4jJDJ1zwaXxf4TvPDF79rtrlTZzszW86jIYf07UmgeJrgQLN&#10;clJFj+8gXDbfrWcubdCjy7MzBJFb3LT2yEx4/iPX3/OtLRtbG4R2O5JA2T8wFWdXl0fUQup6XGsO&#10;7/WWzLwfcelZ7WSMyyWjeWV52rzijmHy+Z6/YeMLb4r2tj4b8Z6xHaTWcax6brAkVWtsdN3dl45z&#10;k/jgVv6f4s1WLVLfwZ4o1aOx1TT5S2n6lE22K6XdnzEYAnJxnjn09K8L0prKTVIoW1P7PvlCtNMv&#10;T3OK9A0vxl4evLeTwl4oI1K0VttjfQl1kt5M8SIeuOenT2pfFuK7iz6L1E+G/wBpKWys/Fs3/CJ/&#10;ELT4N2k+M2nRYNSUElUutoXsNokwTnrjpXqXwT/bP8R+BfEc3wI/al002V5G6x2t1NG2yQBT86uR&#10;86MMFT2+XHGMfK9pr+qeGNOsfDvjryHs5rhbnQ/FscKl1IBCoz5+QHPKngnBPQV6u/jHTPE3h+3+&#10;Fn7TFjJrWn3AjPh/xVCwa6tGfPzo4OcAY3KSVOPUDPz2ZZLSxFJxlHmh26x84/5fd2PosrzepRrK&#10;Slyz7v4ZeUvP+99/c+49ObFnB4o8MarHdW0i745o5t3ynleV6jj/AMd9K6jwp8TUVo0W9jUfd2tI&#10;OTye/P6elfAfgj4ofGz9jW4gub28bxZ4Du222uuW+5okU8BZDz5Lj04BGevOPqj4f/En4d/GnRof&#10;Ffw61u3W6QCS402RlDgnqCBx34b/AOsK/NcyyXEZf7696m9pL9V0Z+kZbnFHHe6/dqLeL/NPqvQ+&#10;ntB8cpMiRm7zIedyvn8ePb+ldjpHiON4OZSzYG1t2cj0r5S0Lxrq2iXvkXNq1u+4fLuI+XHX37/Q&#10;ivRvCHxUaTy0a5ULtGfmOeee54557np7V457UZrY+itJ8Qwom3dH77e/4/Wte21MFgyvn5h91sjH&#10;r7ev4V494f8AHcdyFBnVfnYSAsMgY4/yQP5V12leJYfK2JKMg/Ku7HPP1quboVyHoFpeES5HuPvf&#10;5zV6O7LIqq2WP3j/AErj7DXIpNsMr7sJ1ZiOn860rXUVk5V/lGAr7uvPbmtIyIcGb4vmDb3cBjjG&#10;3PPapYroNIXYdB8rfd5/zzWUl+hGSSu0ZDFT/OrP20rkvkFuuOgH4e1XzEcpoq4G4ueG/vD+tPDf&#10;Pu3Z/wBnaKpx3OEbG05xjvTlmAH7jZnpuXnj6U+YmxaVztVklUKq/MW5z/hS/av3WQ+0HOW4YflV&#10;WOZGk8lJQD1Y47fT6UpZ3l3qF2rx0wfwo5gsXEfc2+KPAYYG3nNO8wf6sHk9lPvVcymMZVx77uCT&#10;TYp2VAZPlZj3PWjmAkM20MwRQenofrigycYKq3vwPrUMjSPH5TNkf7vSjzHWJVI3f3iemR/kVNyi&#10;aOVtpU7Rn+Irg/8A66FkhOHdN7fwsy/h1qByUQO7E/7vIp3mgLuQZAXqKLkkv2hMc7VXp0GD9ajM&#10;pVxk/Ln7o+7Ucku4x7JDu6ny8/r2prTTKcodzZx8vFFx2LBnRfn3Ng8ZU5H5VFF5UUm5QTn7zL39&#10;sVExkki+RtrLg9hinO0jKpzj5c4b/GgdiWLzG5WXyxzuKj5j7DtmmKY0DKkK4Y4C9KR3VSXZcHb8&#10;25s1GLiPZlQ3QblOCKAJiFPEmGx13cA8+o96ijjt7SMpbwRxruyxAHX/ABqMMAu+I7e3yDO33pv2&#10;hCGIOSOw+X8akCf5WX5X6fiKqaq2pi0ZdIRHn6RqzfKPc0glVRtRV9fTnr9Kia4dWwflBXnPXr60&#10;PUaKtjceLredbXV7S1uiOk1qxj2DjPBzn68VoPLmQxvN1PRhtP8A9eqdxfRI+XXcf9rnv61HPdja&#10;Wkm+UjOOSP8A61R8OhRbllAGx3+8Dy3H61Xlv9oWRmGOjZXd/wDqqlPqTBC+dq7cLtb39Kz7vWER&#10;gqMDxhyh+Y0nIdi9PqKR5RmbCjChfm/z1qvJqsBjbYc4PzbZMCsjUdZSDdunww5bc2C3Hr371iaj&#10;4mVYGdi2Odo+6F7ZLfrWMpWNFA3L/Vo3G5pkXy2IDfdOPT8/asfU/EkO3ZKysuCS0nUnGeo9sfnX&#10;J6z4z8tCkl3tUepJxn8ff8MVxvif4l22nwyGOfbsB5Q5OOmefXHXgcd6m8pbFe7Hc7LXvGkNjuZ5&#10;doZs7mXcPpnrn9a878ZfFq20uwkIucpsBZkYdeo4x6V5x48+NkNkskpvlUbW6ttJI9gf8814d8Sf&#10;jfcagksf2sja2N2eQM+x6j3+ntXZh8DUrSWhw4jHQpI9Q8d/Gu2iaTyr0J5i7kHmbWfj0z6Y/kK8&#10;L8e/GXVLqcPaX/mKNwU7d3XlsE/iP/1muH1vx/qGsyxiwd+AQix5Zj24/wDrdavaH8N7q8gXWPEF&#10;w1vCDubHy4Xrz+H17V9Dh8vo4aN6h4FbHVcQ7UynB/b3i/UFjgjkbuZMZAxxn9fw/KrHivx94R+E&#10;WlTJFdW91qBxvaRj8vHYDgc856fyrF8ffGXSPD2PDXw8hIkkbyvMhQF5Wz90fjjIx9TWHoXweutb&#10;voNZ+IDi4uJZA0Gk7ztDYyu49GI4+Xpgegr3cPgfa2lW0j0j1fqeJiMd7O8aGsusuiMfTtN8WfHH&#10;Um1rXbx7HRBlmuGYp5qAdAW+6hz973wPSvZPgh8ItZ8eayvgX4eaHbW+m6fGrajczStDBbRZJLyu&#10;WDBSMkKD5knsPmrpPBXwR8OeKfAP/CyPib4wXQfCsE7LFcC4RVugnDC3+UidlI2tKSIoiQAXfgeT&#10;/Hb9u/Sl0/8A4Vh8CvDy6H4JsGPl6fFcNu1CT+KaeQ4d2Y/ekb5mACjAGK+nw+DlKKclZdEfJ4rH&#10;RjJxpu8urO/+Pv7QHwf+AnhbUPA/w0mdtQW+2XWpCFBcageQxjJH7tEwVXBKxDBUM7Fh8UeNPiDr&#10;vjnVt87N5G4m3tRIxjiDdhknk8ZY5J7msvX9f1jxZftq2rTCSeZs7toHHYD2HYeldLqnxF8T+NdW&#10;0nU9YFs93pdjDZ2QtbKOJUhiQIgIQDcdoHzHJJ616qjax5TlzXuzG0jwtezW4unjA/eBY/3gXd7Y&#10;P+c1WngvY79jNOqra5BkbBUY/Qkn9a6K21S/vZ7i2juxNhD9skEe4IuOcZ/iNfQX7Hf7EVr8dtDm&#10;/aH/AGhdUbwf8G/C8hbUdQmO2XVJAci1tc/62Z8YOMhQecnAOkdZWIlKyMD9hz9i6D4w21/8f/j7&#10;q8nh34S+GpvM1zVXXbJqMi4ItLYfxSNwCRwoPqVBk/aX/ad1f9qvxBa/C/4UaPH4V+GvhWM22j6T&#10;byMIra3Dffck5eVieWPJLe5zd/as/aj1L9qfXLX4J/B/Q18J/DPwyDFo2hwNiG2hGcyyY/1kzcks&#10;ckljg8nPnUEWl6dp48KeHv3NnC+fNXO66kHVyeO3Qdq6LpR5Y/8ADmMYylLml8hZjZ6fp8fh7QLJ&#10;YrOPB3Y+aXHV2PqT+npTIrhZIz9m2/ewRt6D1/z7U1ZxZQNbPE3zcMW9KYlvdmUm2kWOOMbmLYGK&#10;k2JTqccUYhChtvDMze1Kkyk7xM2GHznb3qMPG6BXiVmLZ4+7+P4UjQWkLB45DtIyvv8AhSAme9mR&#10;0jiiVWC/wnP+etAlLt5XmFXb+62fz9ariENF9qWCVV3fMVXp+NWoLqOAhoTvkUYL7cqtQANMHLRZ&#10;WKRerJx+FLNAL+ZY3ibcFy2W6+1OW2bPnyzqqn5pW71A05mUwWyshkPCxj5iKAHagsGYwhHzfwr/&#10;APX5NTmREt1eHbu24JYjjjpVPybmVyruw2naV98dP0qaOwkR2GCWPK+mM1ogLVrFGCwkg3bVyQje&#10;/wCma83+IUFraa3cahcWwSVfmg3fwgjryf8A9VekyLPBYR3cU67ZG2MVOGYg9MVyvjnwrc+IbT7d&#10;A371BhlPVh0/SiSA4XwN4tj8Oaldx62zCO4t9n3d38QbnHXIrprDXPh9fFmi8QyWcp43JI8ffj2r&#10;mdS8Lavc7JLuzCGOMqNsW0kZzuPqeetZ0vh+4hXcVHy/xVmB6XFYnUWUWHjCO6DDCpcMkvp60298&#10;A6hIjedoemXXGT5a+Uev+z3rzFtNuwd6u4+YD5ev0q1Ya54q0tsWetXEar2WQ4FVcnlOpvvhzZK/&#10;+keGL237hreUSY98HBrFv/Benf8ALHWJI2H8N5blD+mfWrFj8WvHVk2ya7imGOVkiHP4jHNasHxz&#10;vJR5Gr+GreRVHpwPoCOP0o5ijj7rw5fW4C29zDMv+y3Xr2qnJaahEdzwsR0Cr3rtL7x98PNSQpd+&#10;E5I5Ou6JQPbsa5nWdb0lbzOhQTeSygbZhznHPf1quYDNa4n3bJC2d33WH4VNFeOCELqr9MhsU46r&#10;HJtEq7mP3vl6GlQ2UnzMF5yfu96YGnpPjTxBoi/8S/Xpo1X+HzCQfXrXTaR8d/EdthNVgt7pDn5i&#10;uxh+WK4eS0gkXIfbwcFe/wCdRnTnIIF197+8tO4Hs+gfGvw7cXCSzPNZzK2VY9A3qCK6O11q0vYz&#10;NYX8M3y/wyg5FfO6wahA37t1OF55zj3+tAvr1JFlimaN0/utg/z9aSuTyn0el8yNuY4GPvFv1qZN&#10;XlUBTKc9Nx7V8+WHxF8aaSQsWvXG3+HzG3A+2D+Nb2m/HXxTAAL6C3uBtB/1W0/iRVahyntw1q4X&#10;93v53Z6f5/yauWfii7gLBZzj+EbunWvH9P8Aj3opVU1DSp4WPVom3KPwOK3NO+J/g/UPlj11Y8/w&#10;3AK4/E8UuZk2PVbbxpPBIqSTtu54Lf5+n/1uKs6r8QLqPw7fQWkeZJrV4kkXqGf5Q34E5PFef2mu&#10;Wd82+0v4plLBi0cwbH156VU8XeN9H8L6at1rE/l+bIBGq5O/AycY98VXOR7OJ3Gl+KJ9OhSOB/Lj&#10;iQLGpxwB0/kPf3rU0/4jXkUflfaG27QM7s46ZP6evFeUWXxF8L3MqLDrEZYjPzNjA9K1LbW4rjmC&#10;5RuOPmBzxRzj9nHseu2PxTnt2EpuVznO1V+9z64/+t0rf0n4u3TTRwJd4xjL78AADqeOB+uOp448&#10;TtLpQ6tcMNq4DLuwW9vb69quRa88qrHBCsa9hnP6n/6wqozRMqMWdh+0l8eb6w+Gt14W0+bzFv7R&#10;zeSCQl1jjKFVHf5nxz0wpGDxj139n34kSfDf4DeFPAunXU0cenaDFkM4XE0paeT3+9Kw7f1Pxx8U&#10;dRu/EfivS/B+0YurqFbhg3Kxqd5GPfP/AI7XsEPjO8QqkU/3SAir0GOmPYAYxQpe9czlR/dqKPqS&#10;0+PV/Ey5vUVgAI23ZHXPHYcADHt279JpH7RCALNJdKrbgV8uReOh9OnXHHcHnFfIcXjq8X779V65&#10;6jnjjqOfy/Or1r8RH3iW4+b95uYrn25/ya2UuhzvDtH2ppP7RAWGPfemPzpssTLgnBJOcn0Hc88+&#10;tdJp/wAf4ZrSZ5NQjZWkWMyMdxPT+I55H6d/UfD+m/FFmdVklZWH3myfQ9s+h9Oea2LT4ozCELLd&#10;jPmbvLPXH+eaPdI9lKJ9/aL8eIFnjWK7ZFCKo+zyOvUYOADg/h7+vHVaV8f5Yn8ibU2TzP4rqYYA&#10;w395CO3rn61+euk/FeZJi7XEf7z5WLLwRxk8c9c/j9K6TRvjXqVltjlv5vK3FVQScqMnv269AffH&#10;qlyi5JLWx+h2i/Gyy+2TT2d7ZncwE0sYTMsgXA3lAMkAg85wDXSab8aLdwLr7RCJpI9u5W4CnkHH&#10;T+v0r8+dA+OsttczTRXOXkY/vGUc9BkbuAcAZPU4HJwM9Zov7RdykCy3l421mO2NphtPb1yc49PW&#10;m2+hnzdD78g+JkAVktZo96R4jjeRV59Tye/9etatn8QLaaIefJH5hUGVI5N+GxkgHAyAeOgzXxN4&#10;X/aMdl8ua4kwg/eM0h/dkc87ugPB9frXU2P7QltHtuF1MfMPvBs7vcYJz29D0z6URk+oLmPreLxf&#10;FKrPHPt8wENsbB+n5GsDxt8NPgr8U4o0+J3wv8K+JPLUrC2u6DbXjKpxnBlRtvPpjNeFaT8e7GV1&#10;jh1FdzMN3zcYz156Hp71sWXxtsvLDzXasPXhgOT+fc/QCqUrhqZvjn/gj3/wTb+JM9xeX37O9rpt&#10;zcHLTaDrN3abD2KxLL5S/gmPavBfiZ/wbh/s265G0vwo+Onijw9LuLLDq1pBqUX0G3yG/HJ/Gvq7&#10;SfjLbn90NQ+YdV35IAzknPTp/kVvad8XbeULIt0G7YVh6jg8/kT60nGm90VGpOOzPyz+Iv8Awbe/&#10;tKaJHJP8NvjR4L19V/1VteC4sZn9gGRowfq4FfPnxI/4I6/8FDvh3Iw1L9mjXNSjXIWfw60Woocd&#10;/wDR2cjPuBX71WHxHilTDzZbow3DPTpWraeNrVxuMvp/L2pOlTlsbLE1o7n8x/jr4JfEP4ZznRPi&#10;F8N/EWh6lHkzW2raRJbmMEfKCHAPvk8YrkpNOaM/OB8vG3Nf1R3moaD4iszYazZ2t7byqVaG6hWV&#10;GXuCrAg/j/WvJ/H/APwT2/YP+LCFPFf7LXgtmkyWm0vRk0+XnvvtfLb881nLDruaRxj6o/mvksHU&#10;fKw7ZqJrIj5S33eNrN3r93/Hv/BAH9hPxtALjw8/inwnec/u9F1tbm3xk4JS4iZunbcP614H8SP+&#10;DaXXI55JfhD+0zpskKqzrH4o0eW3KexeDzQR6naPpWcqEl0N44qnI/J22027vpGhtYzIVUuUU84H&#10;J/QZ/CoTC3IVB1r7i8Vf8EM/27vDV9Jc/DnTPDPjWO13Os/hPxRA7SBThsRTmKVv++eQRjIrwT4s&#10;fsQftYfCBZdU+Jf7NXjTw9Zb8Nd6h4Zuo7fPoJSm3r7/AErOVNo1VWnLZnjCNPEweB2U/wAO3PFT&#10;T6td3BX7XM03Of3gyT+PWtC68PXlrJtmt2jbH3WUgg/jVWbTmU7mUgDrU8rNCKK4024VlkMkLbcj&#10;YNwz6dqZIjqweN1kz90qcnmnPYSr8xDY+lMa0ni+cnb3O7tUgJ5g6FdtCi3Mg3Fl/vfSkdJi38J9&#10;2HJqXSbGW+1GO2SJmDPlsL0XuT7UAIQjPhJFbtg1LHbvtybheePvCqeZC5OzuePUUJIzfek4xnnt&#10;QBof2ffiAy+QzqrYO3mq4l29T71JoevajoN/Hd2VwyvHIrbeqnB7j0q9fa1Z6pfNfXGlW6szbmjj&#10;UomCeQAPqfpU+9cr3bGaJgTwc++ak3hl+dugxU+q/wBgPK0ulpLGvVVbnHH58VPZeGl1K0+2walC&#10;q7tjedxhqHJJXYrXdkZ6x2rFiyrz6Co2t4cfI+36NXZ2n7PXxr1PSG8R+Hvh1quqabHI0cmpaTZv&#10;c26uqbypkjBUEIQxBPAOenNcnc6fqNk/lXllNGVPSSMj+lZ08Rh6knGE02t0mrr1NZUa1OKlKLSe&#10;zsyu9s3ISb8GFI0Ewwcf981J5nJUv/KnNIBxjv8ANmtjEgZ5I/vIc464pBcZO8EZHVvSrIkVWYZP&#10;FIwjYhWjX34oHch84gZXHr+lONwN21qc1vEeQrKPrTTaZG9Zsf8AAeaVh8xIkoYZ3cVJHKqcQzbe&#10;2VOP5VVFtdZ3KysOvHamsZUJVgw7/dpcocxqJrl9GylLhuTzznmrUfi2/XIuI4ZuMDzE5Fc6b5Yj&#10;tJz347VOs6kY3fw+tHvIejOitfFdqsi+davHhss0cldX8FrP+1IdT1i5D7bi/wDldR/dH19DXmfm&#10;8ABc969m+A0Is/A8M5Vd1xNJJuPbn8j07+9ebm1Z08Jr1aPuPD7BfXOIVppGMn+n6nRv4dtZUVbW&#10;JWdjlsx/d/Gqtz4LlMfmi3O0ybQsa55/Curjv1kZfs0SwsQFJjITb19OK0PtllLDuubcPKsgbzl5&#10;ZuMdc+1fJ/WWfv8A/Y1Ga1PL5vB8E+6OElWyfnk/Lrms6Xwm8EnlR/Nt+8u3OP8APpXtN5daTqVr&#10;HHb2i2ciHImhQAnryQvDZ9TzWbPbaXYSMwtbe886TKt5JTb7YHHUcds1cMZI46vDtLdP8P8Agnj8&#10;vh/y0LbNvOc+hxVM6Srg5GdvBr1698M6XPqEgW3PllcNHwGjPQj36ZpzfCfTryNriO9jjRo875uC&#10;QTxwo9+35VvHGR6nmVuH6n2bHjDacm/C/KN3p39KguNOKvhBzzwzf416lcfDLUpL0x6dF567sbxH&#10;uVuOnbk+mM+xrJ1X4c6palo7vSZgY8hmMf3G7BsZx/8AX963jiIy6nmVcnrx15WefNa4wZoznd74&#10;9aYLZTGR5e7jPXp+FdYfC821knLbeu1l+7+XSqr+FJkHXd1B28e/etVUiedLAVOxx9xoun3R8ua1&#10;iOc54FULrwZo8oLLF5P+6x4rspvDtwD5nlMVXkZXtVd9EmcfvEK7TnHr710RxEo7SPMrZLh62k6S&#10;fyOHu/AZRN0F56/eXr1qjN4N1aA4RVkAbjacV3/2LyQVb9VOB6VEIN6bEC9u3rXRHHVl5nj1uF8D&#10;LZOPo/8AO55xLo2p27HzbOQ/8BqFiwYCReO9elPabmwFXjru+n/6qqz6NbzjbNZRsfUjp7VvHMP5&#10;keTW4Tkv4dT71/keehyPmL1N5u85Lbq6y58HaVKx2WxT/dzWXd+CZI8tY3XRc7X4/WuiOMoy62PJ&#10;r5BmVBX5VL0f/DGXFcFW2g/Tn/Cr1re7OVPQjHFUZ9I1GxffPC21f4lHH6UkMjAYLV0qUZbHjzoz&#10;hK000zat7obtyt74PerdldsyMWcBtvyrmsOCcnBVjuX71XILhlctu5HGPSqMXGx0Vm3mzYWRSuRu&#10;Par1nMiSeSrBR/e96wLa+lxzncef/wBdatr5suEkFAcps2s8JdVRj67mH3sCrYjSKWGeQY287S2e&#10;+ayormTyVOdu3k7u/tVozrPGkT9Y1+9jge350EmrNLEyiSNd25t204H4VNKsO1nhG3cqhlxyuKhs&#10;0hKrJdwybf8AlmF7e/8An2p9yZT+827ZP4kI/XPrWgD7drfq6skap+NXYL2G0TzBLuD/AHSjdgeg&#10;9KpJbSapI0u6O3jj+aRjnBA/hH1P8qmtwkcTGWE7Vb5VOeB6UwH292EEkgY7um2T+7movtEcTbjH&#10;lWwuAeD+VSSf8TK68tY1j3KFx6Dp+dItg7zkrMd0a8lfut7D8OlIC1plrcXt95EbbN6tnC9OOn5V&#10;ZnFw8ZmkVWWKPYH5Xy2zjj86oxy35lCW77fmOcZycjk07zLuB2trxt0Sthmz3wef1pgNube2ji89&#10;WLN/DvbJJz39s/yotZEe2kgZdzOeBtJz7+1PWSSFvKtpDKpGDIy5YjPb06Uya3uWH7mLy9qY+U9T&#10;QA6Kw4E8cq7txzGpGQO1K4eBTMq7HPy7Rx/+umWdjPGd7uWYfw9Cea0pIVvF+0Xc/mbf4eNwOOBS&#10;AzbcxxXaxylZGjyWRv4uKlFrJd3Ijt590jfMqtx1Hv2oFg0KPckbt3yruHPv19v51WdGjlW7L7E7&#10;Z9qYFidRaRrZSIqOq4+Q5+Y/TNRw3TpGCm3bH8qll4Ax+tNiBug7CQszEMrSHlh1OT+Oad5kL8SK&#10;21F3My9Mjp+NADY4DK2yJ/M3LntlQOfzqzql1eI0en2cmyNWDXDbv9Yw6D6D/wCv6Uy3uIkuPNth&#10;5e75FY8jJqS4gFxwJWbdIVLc46c/596AKJw11NJJ867jtDd+auSXDT29u5by8As7bep/z0qE2ptR&#10;Gyxhk3dPeiS4CRqyfKv8Ktn1/wAKAGpBc3TrBFD0bav1pBO7REs+DjLL/dx2wacbh1QN5a46/SpZ&#10;reCWXzHCeWykbVXk0ANgvBLZMJIj5mcq0ZwD9ajlNzvWWF1jRuGxyTVyfS4IrP7Si7mYEx+/qKry&#10;XSR3a741dl5ZVHANADbZ8XCzyBVbb+7ZalllXzGjMxG1edp56UwYLsFOxs5UYzkj+lRrbtcbnkuA&#10;u7iTaO+KQFhVs1uI3so9sKqrSKpxz3/nULyzSTss7KuPToOeOamWw283t2NkfKwjqxx0/n/KoZJL&#10;eUb40wx5UycgD/8AXQBlNcJtjM0e2Qr90Cp/IvXjAyzZHy/5NQKqwDOzcV5X86V9VubqZTJiNd2O&#10;emazNi55ksEapdfM3VRtBqOWM7WkicKzYXt07j1qJY5Wuy/2lX28Ng4FSy3aPtQENs4yq54z3NAi&#10;HfFHFsG6Q/7J6H6U0JDbyM2Nm5Qfu9M/hUdwi7d0kO1c7mZfwpjXzST7IgSvT58CgZciuTMNin5d&#10;mR2NRmRnZnlAJU/K7r0FIwiWXy/NXey/wngU2aY3aJGEOxf73f8Az/WgkdEIQI9sTfn0qSNIVl3Q&#10;ozTbejHP/wCuoYbhpX8qFcL09xVm3sWTcYN0gPXsQfT2oAia6uyRbf6tC3OG/wAKmtWjuDtnlb5W&#10;wD1oNq6uyMu1m+9ubPamSxpgiNWZVb+Jcc0DHszmM2zJlN2V29RzVczBne1eBfLQYXI/nU0VxdgG&#10;drZRtUhfpimi3TAOV+bHytQIktNkJEhLbV+7t5AqZtQiWRZWgZgveNeSfwpkrQTRrGq+u7/Gm7Yb&#10;SBVVR5zdX9vSgY26uoZDuigaNlX5MHO7io0JSbD7QyrwW7GkZBNIDLKx5HyquMGlkEUZM0d0s3y/&#10;j06UADzYbzYo227c+Ycc/gacrNJEXiiKqzfNu6U5Qpj82YhW6BR3ol85lCRQjaVztx3oEJdSMJ0h&#10;gi3Zjztbn8frS3O+IR2kkfzD5sbf60kaSJdq0/zf7P49PapoYZrm92RR7i3yrtBY5/xoGV3a5U/6&#10;gLzz1/OpLeWeNZJ9v7voPLJGKuanZrDa/ZXDGZW/eH146HNZ6nYVSKZdvQoehoFJEksMD2qsIstj&#10;PLdvpTbOFjE010dq7t3C802ATF2Bi42/MzduelXE8mO2kQozLt3fL2NBmU57jEaxpKzNuz5frUMV&#10;6beRJkVtyfeVs44qRliEnnM235f4ugqS8iUWq4dd7Lltpz+PtQNK4ltrEj3JZR80rYbK/d4qYNbx&#10;3iyyFZF3fMpHysOuP/1VStykUjKwYqw5DDoTVqwhW5/cpaeZK7DaxoLL2u6xYX2o+dp+mrZxn/l3&#10;iztXjkAk56569uKotC6SrK7ny5G43dRV5jcQQtay2EalVyWkXmqcTRwRZniV26srdBQG5I8iS3Ai&#10;ZWK7QM5qF7mWeTy5pNyx8ImeKat1JAu1JQu7+EDO6o/3g+RwGHbbzn26UEtD5UXzH2y47fJ0HFMm&#10;nDCMRtI0kZyozxgdqSR7q2n88N5Z2jYf8f8APekkaR3MxlDufvbl6Cgkjlkmlk/ex7V29F9aje0m&#10;sytxKdqzH5Qp9+9Ez7E3wx8/Tr1/SlhundCZOG3fxLmg0iPmc+Wxt+D3XAAznFZ5kKMwZN3t6fhU&#10;k28yb0YHPLD2/pQcZWLyk+7zmgpFOeaSFFLAbkGfl/8Ar1Tka4n3TZ56svHFaWozrImSmzyxgj1r&#10;LYpHEwMv0H4UCM+9mfc2yTOfb3rL1KRNxYAf41eun2qwaPG7vnrWXeP8nzDqelA2V7dWmvVVh+A/&#10;z7V0+h2kl5PHbRrzIwUfLXPaHAJbhpGTnOOa9m/ZP8DR+Pfjf4e0WeASQLdi5u8gbVgiBlcnPGNq&#10;GuXGVo4fDyqP7Kb+46MvwtTHYynh4bzkor5ux33x709PD3jfwz8Ko7Xy18G+FbZL4bh/x+Tr58p6&#10;dQZMf8B9c15fq9wbi7aTazKnG3Pv0rpvE3iufxr478VfEW5kjd9U1i4eNk4UR7vlxntjj6D61haP&#10;pj6zqdvZQH95cXAG0deT14+teBhacqVCKlvbX1er/Fs+izOtDEY6pOn8N2o/4VpFf+ApH6R/8ETf&#10;gKfEHi7w7aahZiNNW1ONmZmKsYYz5zMMdRiPHIGQe/NfTH/BzZ8eR4C/Zw8C/s+6fdr53i7xDJqW&#10;pW8fBe0tUwisOm0yyRnHcx8dK7L/AIIr/CC18O6dfeIRpwVdJ0i3tbFvLwyPMWBH+9tXk8deff4I&#10;/wCDg7432/xn/wCChuo/DuPUVbSvAek2ejLKiiTy5CvmztweoeTaRwfkrDLY+0nOq/tS/Bf8E8rM&#10;JW5YJ7f0z56+El14PvvDPneMtI1IQNBLbtfabNKztI0TBcx7irOOCuAuSMMQM1+0X/BFn9nzwl8A&#10;v2P9S+Ifh7V7XVm8aaj50OvQ2stvPd2kKFYlmWRjh0dpVwoUY9etfkT4V8PS+KvD/g7wR4FWSefy&#10;5IFulkhWR7jPyLb+YY/nI2sqFyX3YxwK/fDw94duPgh+yz4V+H9/di4uNF8L28epXH2cRmS4EQMk&#10;jIvQs5YkepPua+gk+WB5H8TEJdv+G/zPyd/4L5/GSfXvFln8OLW5by9Pt/t18Fk+Vd0m0DqQTjJw&#10;ORx2PP5ReL9Vu4rebUWul33BIWRWOCoGP5Yr6d/4Ke/GG++KX7SHjDVYbhJrWG4XTrfZ8xVEb2xg&#10;bs9epr5L8d3Bmlh06IqfKVQevGf8/pVYSH7tPvqXWlebsWvhlpyyXU2p7gyqflkAxzXeJCl2S87L&#10;JI33fm5Nc/4E0+PT9FDFd+45+XjitYMDcLIJfK5zgqeea7UYFkC7S58maPb+tLPIIlZmg6rn68UL&#10;vOQsrN/dam3Nq0y+ZNNuXrtz1/GmBSuJJpf3sbAYJG3rVC5mJhKBfmxj/wCvVu8gFsMRhvVfYelZ&#10;d3y/EvI5YUGv2SheXrwDKnDKeorBvrkyuzMcZ5zmtLU5UAZW42ck/wCfwrDvJ0XLgZX6/wCFBkZG&#10;tXRkPlIeT/nFS6ZCsFs0+drfwr9ao3Mgurv5NvDYXnmtCcrHCkCt05b60ARqizSKqDO7ivUPAVnB&#10;4e8KXWsTxeW0cZZWZc7jjgfia8+8NWJv9VjhVP4hj0PNej/Em9OheHrHwlD/AKyb95MvfA6fr/Kg&#10;Dm/DFgNTv/OmnVmkkBUMSCzE9P1+lfX/AIq0Wb4A/AHTPCZuNt3dWrXGpMuMbpF3BeOMhQF9fYAg&#10;14J+y18MpPin8U9H061tQtvazfadSk25Ahi+dsj3xjr3r0T9t74lLqWpXMVrcfI3yIDwV56YzxwB&#10;6Guqj+7pSn8kctR89RR+Z8y+Ntan1HWrrUJH+bc2c/XgVj+HLKW+1BSPm3N8oz0o1pniQRH7z8mu&#10;k+G2hvNcC9b7sY5J4wa5TqO1sbX7Dbw2e+N9qDK7eR361oTQwXNgsxVUXdglTkmoRZMEQxzfM3K8&#10;9KkSCSONUD71+lACJK8TbgQ27hWbj8x61aS7ubpvJznoOO9QqiQsss0A27f7w4poWFJPPtE3M38S&#10;9B9aALJ81kYhlVVGCKpSTSf6syuBnHPNIn2medoZSwVuVVePwqfCEBvKXd3wozQBRYsjqGlDL825&#10;uu2mXojtYd0e1zIenp71PeqhJeZ48bfu+v8A9es27uN48jCqqfdoAr7nT94ynaPvMvb/ACKzdQ1O&#10;SWNoS37sMSueo96uX07eUwDrt7gmuev7iNV4jXDdMUAUdUvWXcd+ctgFR1rFuZ3HzYA/xq3qMrM+&#10;116e9Zk7vM/lIuf+A0ASafbvPLvI2/N3/pWzbQLE2Ek3Z6MrdFqlZ26pGrk8/wC7+la9gzSMvlqD&#10;njpQBY02wSW6VSu3+93xXWadpguWW23BW6Dqeaz9DsFiCyyDns2Og9a734a+ErfxDqUK3ZEKFvmm&#10;4Kr6cEgk9PwNXGNyZOyPWv2afhzPZquvX6RxrG3ys8LSbgRhty9FHP3hz1x0zWz+0Z43t7eCTTrW&#10;O1YxBlmMMpO1snGCOCMYP1POO/WafosHw98KFhHDbtJDlpokOEx/EOS3fn39a+Z/jX4xS5uZozOz&#10;fMeWPI7/AM62l7sTGPvyueZeNdeuNU1AwtIT+8/i4zVDSLE398sEa/xc56AVUuP31000h3MW612f&#10;gLSbKKL7dewcNxwecdeK5tzoN6BYrSGOxjs1Cp/H0OcdKuRWAiLvMpX0eNun+f6U2OCIN58Rbbyy&#10;xsMkD1/Kp3Mc5VklWNc8+/uDVdNQI/tNvbjfLI0jd1XimySYs1a1ba0md25eMZ/OmNuF2YlMbKPu&#10;7c9K0TZWBhRXkeFSnygKdxqQMu2V5Wykv3T827jH+cVIJMhh9m46CRqWaSC6k8qCPlBtzt5IFRyt&#10;dPKsUfzLGoOT1JoAs291dRhWuYlj9OmSOaY1zHNI2xmdR1ZvTmnJqDmXfeOvyrwHqMTQsn2VIdu8&#10;7vMX+VAEomlTaQWaLqqk9/8A9dPQrdGQh/KDL8pz09ulV7dZUOyaDedo2/NwDUkrmOZYLiL5uvGc&#10;dKClZk1haym4FlDdKJOrMW+Wm6gzteLasqr5fZW6/wD66dpNol9qJEzqsXU7+oH9akewtZrhgW9V&#10;DHnI6dM0DsiO3ga83TpBhQNrMxwB/nNRtbxpGs63P8X3dwz/ADqwEFvF9j8nCct65+tVtion72PK&#10;HlNooFyiymOUl44GA6fKvXjr796jghmMhzsxjjtmpDdeVH9liH3jjd61aWBLBH+0mMs6gKo5VaBa&#10;ldjARhEjaRsklewqOS1Uq0xUeX0YBqikuPOOxAu1Fxj/AD9KlmtbiGNbnMe0qffdQPmEMzTjY0jB&#10;c+vv7+9JGhFx57TbdvT/ACKaLciDz1bZIzfM3pxUccX2aRt0vmbsj5uf896CSa9dYZseZuxyrbv8&#10;KlguY7hGMKfOw5yMYGKihtmmPkeQuWbAOcD8Kk8i7gdtsvl9A25SSP8AOKAJEtysoaWdGUc8ZJPP&#10;+eajlt5W3NG3ybuqnrSWkssMjR/JyOd3pSA3ErH92o+bqJOMdf8AP+TQVuNEYEyggN8ucK38qdFB&#10;bzjy95X5mI31MyxwrjK7mH3t3ApwtPnWVmVgq4+9mgLDdxltQsAx/d+bk+1Oa7unuljWRiQuAY+h&#10;FLMLaE+WkKMpXqp6HH+etLtWZgYQqt/Eobv+VAEe9kl8iI5287l7fjRKZbM7JWXLN/qw2V/+sajb&#10;EYXnbJtz98ndUce4HzzHyrcEqflFAXNKG9trdGW6jbzJOdyNj8OnpVaSSEgrC5WPBJG7P4VLoOuH&#10;TmkZtPhkaT7rzQhiKr38zX8rGSSPajfdiQLg/SgkdAjGIW3nlg3O1uxqMh2dYYpG+Y/MvY06NHEZ&#10;ureT5g3T2xTYZGuJNkiqOhaRn757UAIjyW9vsVmjbcCSp4P5U8XKz5DFu2Bt6/8A66cUY3HlFBt2&#10;4+ZcE/57U61t5YyWlX0OGXt/n2oAmtIZQ7onzKqgsvoMdeadJaXFxItqeVXkbT15/wA/lUbakkMp&#10;klTPTtyKspqsMwxaJJvU/wCs2/Nt+ntQBBDaeSzbJpNvX7uQKk1iTR7keVfW8dwNmG8vG1fQD/63&#10;p701UgvJPMe7O7+6GzvprwMtyssaL5f8OY+nHWgDK03wppd1JJZ3Nyz2sz/8e7tnYP8AZ9DXMfFH&#10;4Cat8PriPxJpqf2lotw2Wktsnyh/dbjjqOemeOvFd7Mltb3H7ox+Z/EpPT3q74c+IniPwjNdxWtm&#10;t7Y3luYbyxmw0bDBGcEHBHX1pS8jSPL9o8n1jwDIPDieLfB0rXtmqf6YuQZLU88MOuPfpXGie4t1&#10;80btp6leK9m17w7rPwyuYvid8NLn7ZpN4hN9p/miQxL0ZJUwOM5xkY9D0zT1b4b+DfjDo8/jP4TJ&#10;Db6gsZOoeHf4kz/HF6j/AGRz+dHL2DrZnlP2gzASSQewbPB/+vV201+e1sUs2iXyVk3bljG78DVa&#10;S0NvDJp7BklXIkDjGfb2qAiWKFMSZVvurxgUyrJnpvhTx/o2jWcdgsEmrRXIxeWF6oMOPUYPUdjX&#10;Y6BqJtLCe48N2d5qmg+Xvm0tpQ09gpPO3nLoO2OnfHU+Hadr11paSQRP8sg2tnjdmtrwl4q17Qrl&#10;tT0a98prdlPyt94enuPX/Cgz5Wj6d+GXxh13wv4Yu7Dw9LH4j8M3camXT7xftHkKN2YDGwJCnPJB&#10;BHfI4rT0b4cappN+nxS/ZT1G4hvvLM914Ju7794QRljauCN4BI/d/ez24ryX4e+MNA8Ya3Hf6N4k&#10;tfDOvNH++uriPFjdkj7sqgfu84xuAIycn1HV6VqKReJ44rm/vPDniBdrx+e22C7btJA6gDsMPnPN&#10;eficDCtdw0b36p+q/Xc9DDY+dO0al2ltrZr0f6bH0r8CP27/AAX8USvgD4qWLaNrVrIsUzX0gjZW&#10;AxznGDx1HTPTqa9inj1XTbBtR8N3i3Fmy8SglmBJ9h7k54HP418Y6zf+C/jRrA8PfGLw7fW/iC3y&#10;1t4q0Oz/ANMjI/ilAAFwgHJIG/A6HOTtWHxL/aB/ZcW38Q3epQeMPBdzFttta0pvNhVN2B5yctCw&#10;4zjgHgHIOPgsz4bj7S9D3JP7L+F/4X+jPust4il7O1b34r7SXvL/ABL9VofZXhj4veS2yWctGuT9&#10;0lS2cn3BJ7f/AK69M8I/Fe2v1LyTRqEYbsSf7PUjjA718w/Db43/AAe+Pemx6ppWqw6bfSYG3zPv&#10;SH3BIPfgkNx93ArpLmLxX4TYoYmuY8MPtEbF1Yc9Txg4GO1fHYjC1KNTkqRcZeZ9hhsXTq01Om+a&#10;L6o+ttA8fQTLHLHdRspZd0foCCB/nvius0XxdAV8x51PyDI3YAH0/HrXxv4R+MkVrcMgvfMJxhVB&#10;K8DkZ49sH/61eieHvjRbyhnkuh6r83DN06Drk47/AEHNcvLOJ2RqxkfT1j4m8wgOQw/3tuPw/L+V&#10;aUGurNEoVvmzhvXPUV4bofxOjuIl2yZ8w4UeYDg44PtnHt0/Cuo0z4gWrHzTL8oUDk8MT6f4e/1q&#10;ozHy8zuesJqqdmVcY4xjP49zViHVefKCLl+SvIxXA6b4mgliQK4bu2zJ4/z/AFrUtvECrhk+bf6f&#10;5/z+FaKREonXW9/vPmONvb5v8/5xUyXwV+Cv3f4jXK2viC2MnkGXaAOPmGG/DPpzViHUopJUJn6j&#10;npRzIXKdEbkbvOYsOv3ju9eKVL2VdzjOA3yhOgrHXVog+WfqQPqfy/zipftkbtvKe/zcE0cwrG1H&#10;chvkYc99h/SmtKrbnQfNkHg4/Sstb+IyYXltuCrcY/H/ADzSvqEQPmbh/sq3T86oVjQeaRjlnxt4&#10;X246UsLmNFV88nK5+XJrLXVCsnzKzZbu4YKf84qSW++VlK5z75zU3QzSa7hA4aNmztHmD9c1GLk/&#10;ZsEtx91eMEVnpex787Cu3sg7+9J9tSb5M4VeeOKOYC+ZpVVUtp8At8xYZG3059qaLoRPvZhjPy7O&#10;cH6Vny3zASCKNJCfmjUZUn2/Oq9hq11JFvv7NYTn5Y/MU49OV4OaXMgsa32neuCVVcjH/wCo0rzY&#10;ban4leMDNZE18pwj7VPX5myT6dKH1GMKyOV/efdy27HNHOh8rL0moFyzM/7z+EdOPSi4uxgKjYG3&#10;5sjj65FYTa5prXDWcGoRSTIQzKkgY4/z/Sq6eJWlacSxLGsZ+VhKPmX1Ix6VHtF1L9nI3W1VPL2w&#10;s7BmAO7n8artqJjl2r8qgbfvc1y9v410u8dRDfxybtxRo2GAc4x+P5YqG98Two7MJQ3l8dgx9utT&#10;7UPZs6O71OMSYWXYR94of4qoXWpKke5pcq+OvHeuVvvFqiEzRyFWxhmm4x+OP84NYeseOY0jURSf&#10;u1y24sNq89cj/PFS5FxjY7W88QWzFxBs3RZHuPTp+NYl/wCLVRRHOcktk7ucflXnusfES0g3yR3U&#10;a/3syA9M/jXF+J/jHpenhmN9HFlTzz83rgg9enH6+hGMpbESlGLuz1LV/H0dpHIwucKAdqqevbv/&#10;AJ6fSuJ8U/FTyYmLXPytJjy1kA+Xpg8/5+leG+M/2ibS2EgW9CSFfZtvTJJBzxjoeeDjPUeS/EH9&#10;om+kLxQXxkJ4wjZTI6Mef6f0rro5diKzWhx18woUk9T3zxf8dY7FJJUv1jVc7ppsgdPQYJPOOO+M&#10;14l4j/aEkuYJkgvLpo2kYZmlZnC7mHJbkZ6+/wBc14p4x+JGq+IP3SX0jNyCUc43c9j69/8A6+Kr&#10;+FPB/izxShkAmeNmw0zt/k/547Cvdw+UUqEeeqzw62Z1K0+Wmje8U/FTUtXZlgkZizhFCsSAATgc&#10;9un41n6D4J8U+NbtQkMiRMw3MAVULj8j6/jxmuu0P4Y+F/B4j1DxPfr5zY2xyHL7s9gD79cd8+lZ&#10;fxE+Kuq6Vt8NeE/DzNcXUam2jtIRNIQQDk4O1Fx6k98cV6FHmqPkw8fm9jhrctNc9eXyW5Yubfwf&#10;8KrSO/ubS31C4bPzGXaenIHHLZ+nQ5PevP8AxJ44+IvxivW0bQ7d7LT1mw0ykrHn0yPvNgngZ9+O&#10;l/S/hL4h8QX8V143uZtSvbmRhZ6DpjGSSRwM4+Qbm9dq4Hv6fUXwA/Z78FfDP4j6B49/af0+3vfh&#10;5a6K+rTweGdStJ7d5gGaDTpZllIMu5CZoos+WgG5xkge1hcBZ80Vzy79F6Hi4rMOZcknyQ7dX6nk&#10;H7Pn7E3xv+IlpJrXwT+Eev8Aiqe1uxFea5b6TPJFbgH+8F2cc/IGyMgvtXmuq8R+KvhL+xyv/CSf&#10;Ee/0/Wdajs7i1Gg3EUV4L15VeNjLsJjeMKSohjPlhiS0shVcdD+3N/wXN8W+LvCsv7PH7LujaX4V&#10;8MQWbWbaD4UjWGwSLkMsswCtNxxtQJGc/N5ma/OfxvqnijxLp4+J3irxD/aF9eXbW6edISUVV/hH&#10;RUAwAK+iwOFnTvOrv+J83jsZGp7lJvl/Bnc/tFftafFn9ofxF5uuswtYUxp2k2sYVLdF4VdkYAwB&#10;0UAKo6CvFp7h7y/M135hYtlo26lsd61fBHizW/CWr3Go+HvFLabfXFpJbyXO0H9264ZRwSMjuMHF&#10;O1aC20ow6naeJre8uLm33XUccLL5LE48vkAHjuP/ANfpHm/ZuQ6U1rDdLeTRs/T5RjoB0+lT2nii&#10;aykSLw8Zo7xmK7416qeMD396zTPqWo340fRbJxJIQi+X8zSE/wCe1fdf7N/7Ffwb/ZD+Gtn+1B/w&#10;ULRXvLiNbzwj8KFfy77VMfdku/8AnhB32n5mGcgcAliHKxl/sWfsD+F/+FeN+1j+2lcyeGfhNYfN&#10;a2ryeXf+K7kc+Rar97yyww0voCFPDMnN/tUftfePP23PFVr4E8EQWfhH4c+F4TBoOh2LLDZ6ZbDj&#10;hQRvlK9WGSTwM8Vh/tNftXfGL9uzxlH4n8bXUek+EtJVbbT9O0yLyrOxtxjFvbRZwOB9TgZ9K4PX&#10;NZtbrTYvC/hjSY7DS7U7obdWy0rf3nbqT+g/OrWwuXqyBksdKtm8IeG3AsY5j/pTR4kuv9puuB6D&#10;tmlltIreLz4mZvnwuDj86mtNDupdLOpI0aqjbQoYZbjnj0qGeabyWM5wu3O1R+taIoe08cDMl47N&#10;3+Vs5+uaYZUBEsMCpGzMNrKOlR2Myyt+9TzN3yjtz9adNF9mQGX1O3d2pNgWrW7top1eSLcqqTs7&#10;biOv1FVkQySu7hQz8RqeAo9f0plncxzsGjDcfdDfzp/2S4LtPGiAbsA85HvUgWTfTfZ20uOV/K6z&#10;bW4Y+tNbzLeJY5CrKq8RjI79PzqrbxRhHaaTfIzbsr3+tTSyO0wZQNw4wPSgAF4JA32iMGTovlqR&#10;u+tSwSpZ/wCkpIscn8J3ZZuOvFV2j3PJJ5i7F/iXu3rT44nkCwxqu0jLM2Bn1H0oAdHN50wUybpG&#10;JLc9fWpHnlkm8zzGWNQFZueBToY4La5UIFb5Tu2j/OKm1G5t1kFulqufKAZexPqeKqIBay/2tus7&#10;eTcRho9y4BOP8KiDslxyAu3hj2NJZylCNtvtK8yMv19qdq96t4vlRL5cWcAbQM+/vVANa4mybSYI&#10;EaTI388VDJpekagG32sZ8zhSVAP06e9QmRpWWMQgZOCzNwAO9aDac0yrOHjEanpjrQBh3PgfRHQz&#10;Mm35sbV7Cs+7+HEEkBvbWT5Tx8y9a6G4uGkfyHtx8rfKM9BUsF0SPKeNWwBt/wBj/GiyA4W7+Gmp&#10;KTFFArN2Vccmsu68GXkA/e2jLjrmvUFka32oE+Z+j9cL0pt3FFZgKjKyvyzKenbFLlQHksnh2TYS&#10;pUbeCvSq76IxHK8jt6+9euX9lp820JbwyKyD5NgzVc+CtJmQmeBg3Q+XjH1pcoHkr6UgKsIl5b8j&#10;UY0qNSrkY5r1C9+HenSIz2F8rFWwq7R0/wD1j8Kz7v4dXDKqRKGdWbc3Rcdu1FpAeftpzKPklYBf&#10;u96mhDQx7HtY5Mc9xXUX3g3UbVTnTm2kfe8s8e/1rNbQnSTZt569MUrsDLb7DI3y2ssbY/hkDYP4&#10;1DcaXa3CBY5mY7erDBFak2mtCcPFnPGfQ1D5HzEn5dvFOIGZLoNwIyTKGb+Hc3SoG07U7b92EYqe&#10;G29K3PLYfLndg/eoCupz5ef9rbV30A5svNEWDIy855XpTVlbADEn/gVdIYom/wBZBmq8mm2M7Z8k&#10;Lx2qeYDLtdUvrKZZbG6khkXlWjYgg+oxXSeN7DWW03R7O+uJpLgWC3MyXQ+ZPOO9AM9QYzG3/Aqz&#10;tK8JLqutW2n20qxtNcKu6Q/Kq56njoBya6Txfq+peIdfm1/WJ1kmumyvTCxqNqIoGAqqoVVUcAKB&#10;wOKcdQOIexvom+77cdqn0+81W0u0ji1CSFM/M0bnpW40aEKrDA+h/wA/pUEtpbyDb5e7/gNHKgDT&#10;Pir430jco1JplHC+eu7FdJo/x81a5uYrefRUk2nBW3JDE9eK5d7GHO9ePbFRMqab5l9GPmZcKQo4&#10;6flQB2/gfxVp2rfEt9f1mdLU2tvIY0uJ+sjtgD0yFzXpQ1+G6H+h3MbZGf3cgbt7f54r55g0sSW+&#10;Lwt5kkhfzFAJbPTNWk0y401Y5xeXVv5q74W5XcuSMj2yCPwqkS0fQn9oOAVP3m9qemoyBvk5Pt9a&#10;8Q0zxX45tlCW3i/zF/u3Hzd/zrctPiZ43tFVbjTdPvV7NDLtY9v89KrmDlPWE1ZlHyqeOVwcVYt9&#10;buE+VTjaQV3HIXHevL7b4z28bCPWfCl9b9B5keJATn8K0rH4ueBb8Kn9tiFyeFnjZeMfTFVzE8h6&#10;XH4ovVgMbS/M3H14xV/SPGd5afJHcMPmOfmzjP19cD8q4Gx8QaVeDfYatby57xXCt/I+9aH2kh8l&#10;x0+8f896OaJPs0ekWPxK1CCTcs7Kc/e3Hn2Hp/8AWratvipcRxhzOAyqCy/3jx7fSvIYtSBYHO3a&#10;efYYqxBrUiv5fzYLdQ2BVKZnLDxZ6lL+0nP4WvGk1a0uPKt4V3+XyTnqw+U7+nsfWuj8J/tefDvx&#10;IsEem+PbaG4YDbDdXHkt3PV+OMHPOM/WvFzqSXkSwTsu3b7c8V5l8RvgtC9u2saHGu5VZ51RSNwH&#10;Jb0XA56nP6UczRn9VhLyPu3TPjHNcFZdO1iG4CtgNa3AYL17qSAMcnJx9cVu2Hxn1qNgUuJBhRtx&#10;ISx9euT0yM/y4FflrY3epWBVtI1y4gbPytHIyEfka7DRPjx8bdCiS3tfiTqDwoMLHMwmXHphwafP&#10;5GcsHL7LP010f476kjRiW89Ap3ZxjrjrkZ7/ANM10+j/ALQl1KI7i4uR5gGf9dt2nd3HUn9Bivzd&#10;8N/tffFyEKNQuNFv16Yurd4WfPUZjOAffHeu88OftYeLZbdJL74XNNtX95LpWrRv1PJCuAefTNUp&#10;RM/qtSPQ/RjSf2kCqB7m88vA2rjPoO56dxz6e9dZo37RVsFVZL2PIk+ZZG29Qe30wf8A61fnLpv7&#10;Xvgq2UJ4hsNf0X5gytqGjvsBHfdHu9fwz3rsvCf7UHw71iNRovxI0tjt/wBQ94I3+mG2n07H+VF4&#10;9DOUKv8AKfotpXx2gb5jN8ytnZvHHQ44JJ4/n+NdNo/xotpJVB1BVOM85yen5en156V8A6D8YruS&#10;3+021zHMrch0YHOCCDkDpnr9PrXUaD8dryN98l4FVvl3eZn5QOnQDqe5B496fNIz20aP0A034srJ&#10;nEyyMuM47Ajj65HPUVvad8TLZgpeTrx5nYH0/Kvg7R/2gWSNfOuk35+XJPAxnHPvxwPxrr9A/aFi&#10;iVZheIg4BUSY6jPPqAeORjijmZptHU+uPEmifCP4hwx23jLwLo+o7ZPMhe4sU3K5BGQwwwPPY+9d&#10;ZbeItMtbSGx065WG3hURpEr/AChAMAV8i6N+0LaylYTexs6/wRsG/iIA9/8A63cGuo0r45pN8xu4&#10;iz5KrvAz7n0z0HBz7djmBSPYPHvwB/Zp+MErXnxP+A3g/wAQXEi7WutX8N2084HoJGTd6dDXhvxD&#10;/wCCKv8AwTn+JTzXMfwXm8OzTf8ALfwzrU0Ow+0chkjX6Bce1dpp/wAaYpWZ4rqEjB8pvMPLc4BH&#10;XnHbn+ddDY/Fyz8tVuL/AG7lwqxndkgc4PfH4Ue5LdDjKS+E+MPiP/wbWfBXVUmuPhb+0f4g0yRu&#10;beHWtGhu09gzxNEfxCn6V89/E7/g3O/bN8KHzvhv4i8IeMFZtqx2urGymxg9RdKifk5r9drD4j2o&#10;Ta12rLjkjsMdf8/41qQePYpLpIN8e3aSzFuR6ADuT/nrU+zpGscTUj1P59/iZ/wSZ/4KCfC4sfEn&#10;7L/iS4jXrPotumpRj/gVo0gA+uK8lj8Ka18KLTWrXxn4L1TTfEAjFtZwahp7RG33EiRmDgEMFyBk&#10;cE1/T1a+LbEgNHJ+pzVfWrLwR45M1r4t0PTdWjMP2Y2+o2cVwmzG8rhwwIOefpUujHozT61Lqj+V&#10;l9ImaPeY/qKrvp0iu2Ivu8V/SN8Rv+CWn/BO74rM83iP9lzw/bTSEt52iST6eyk9wttIifgVIrwP&#10;4kf8G6f7HPixfN+HHj7xZ4VmYn/XTR6hCPQBWEbD/vs1m8PI2jiqb3Pw1FkzRbwV+98vzdactkzN&#10;5LzbW2/L8y4/PNfqp8SP+DaD4pae5n+E37SHhzVIiw2xa9o9xYyBc/8ATLz1P5ivB/iv/wAELv29&#10;PhhqM9xp/wAMrXxVpdqyn+1vDF8k6yZXJ227bbltvIP7rqDjPBqPYzNlWpy2Z8NyQSKfm69Nq9DT&#10;Y3uI8oG2qwHmL5le0fGD9kD42/B2SVPGXgG6t4oZvImljtpAizBdzREOikOB1XHGGB5VgPK7vQJI&#10;38oRMBkYMi4qHCSNE77FrwT8TPiN8NtRh1XwB4y1TR7m3mWWK402+eFlcAgMCpHOGYZ9CR3r1jTv&#10;+CiH7Q8lnFpnxEk8PeOLOKQskPjXw5a6iwJ64klQyDPs4rxmTw/cWs0luDGGj6qJAd3OOPX8M+tV&#10;ntHjVg8e2T/ZXoa8vGZPleYSUsTQjJ9G4q69Huvkzsw+YY7CxtRqyiuybt92x7TrX7TPwI8dFZvH&#10;X7HnhW0m24ku/B99eaaze+wyyRZ+iCs20tv2J/E6sZ9d8feFZmzgPZ2uqQrzxkhoG6exryJoWUYe&#10;P5iKTy5F5Cj6jvzWMclw9GHLQqVIek5O3opuS/A2eaVqkr1YQl6xS/GKT/E9IvPgx4KvrkReBfjz&#10;4bvtzYjjv1nsWPGRzLHsB7fe6/nVNf2cPjJewNe+HfB8mtRK2Gk0GZbwDr18ksR04ziuBdZNo3L1&#10;q3pGu63oN2t9omrXFnMvKTWszIw/EYrq9jjqcbQqqT/vRX/tvL+Rh7XCyl71O3+Fv9bljWPD3iLw&#10;9ctZ67oV3ZyxsVeK4t2QqfQ5FVNz8nNdxbftRfHRbMaVqfxDv9StVXatvrBW7QLjGAJg2B9K1tO/&#10;aJ8H3O2H4gfs7eEdZT5fMntY5rGc+pBgkVASP9ggZ6VMq+YU43lRUv8ADJX+6SivxL9jgakrRqOP&#10;+KOn3xb/ACPMhNt6+uOaSe68vjZnPt0r0jxNq/7K3iWL7RonhPxV4Xui2Wh/tCHUID7DckLr17lq&#10;5/VPBXg9XUaH4uWZWbIaWEoQuepHP4jn8a1o4v2kbzhKD7Nfqm1+JnUw3I/dnGS7p/o7P8Diym7m&#10;Qbu+amt1hkjyVHytXpXw5/ZK+MvxktNUvfhP4aj14aRam4vYbS8h8/ygOXSJmDyfRQT7Vx+v/DXx&#10;14R1JtM8TeE76yuvLDGC6tXjbb1BwQDyAfriiGOwVStKjCrFzja8bq6vqrrdXQPCYqnTVWUHyvZ2&#10;dn6PYx5oGRf3bHI5+avdfh/Zf2f4V0+2+XK2qFl3fxMM/nya8Os4JLq8htVT5pJlVRt6819FafYL&#10;bRxxRx52R4X3AHA/DFfPcTV/Z06cL7ts/bPBPK/rWOxWJa0iox/8Cbf/ALaWGkkaTcvyj+Ffx64p&#10;pvZ4zyi+WGOVxj8akNlLHw8u3PT/AApl4s0asJ4WPy7ip/hP+OK+N9uz+jv7OVrtDotanz/oxA/v&#10;c/lUseueZFsLbsL/AHs557Y/GqP2dVxJskw2CeMY46fWmR7W+VCvPChhWkcRI56mWxa1Rr22s5ct&#10;v68fPjjjpWhY+LDEq28D9s44x9K5UMWCmVW3cDbj/PNOxIZsSBRjAwrfpWixEjhnlMWdpF4xumn8&#10;3e2Wk3lo2x8w74+h6+9amkeP7m0vWnkVZI7hQt1G0YbIHBAyMjPOcf8A1x5y91Kv7yOVg24gDdj0&#10;pE1G5BV5C3zcnGDn8utaKtFnNLK5x1R6Dq48Fa+zSSaH5cmdyzIBt7Ag+3f8PWspfAGgasMWEqxl&#10;TtbzF+9+WPTPrz7Vzw1ydGKMgzuztGfwNWF8RSGLep29+p9cZ+n+ea0jiHHZnFUynml70U/kRwfD&#10;2XW7k22nxqyK5jV/OCgtn3+g+lUdW+DvijTWdJ9NZmjwJN3HViBxz3rb03WVsVxFP5bZJVwx+X/C&#10;tBvEF3eLHGblmRmUSAN1wd2T3zn/AD2roWMl0Z5dTI6MleUX8jzbWPh94i0pxDqekyIG/wCe0RXI&#10;wenHpWVN4dWGbH2ZhnjEinHavbk1z+0d013FFMz9TIuPp61lax4f0jUB5i2yqrDO4DJByf8AEVtH&#10;Hd0ebU4ep3vB/eeLz6SVO1OAR19aoS6fcJ+52/xYGCK9J1fw2sSl5EKtv/iznGff/OK53WNFgi3S&#10;eTtbd94HjOa6oYqMtjyMRkcoa2ORNlKxyse7bn2xVea1bOXX7vuP8a6C508nKCIrx97rVOWzBTLJ&#10;8vRW9a6I1jyq2V26GDLZqw2qMqKzb/w1bXTF0j2P6rXRzWSs3HI6jFVpLYA8x8Fvz4rqp4iUfhZ4&#10;GNyelWjy1Y3OLudIvbGTLRZXswHQU62cyDGfrxXVT2iSfKU3Dp8y1l3WiQqxeDCnqQo616lHGxlp&#10;M+GzHhytQvKhqu3UjsZFI6ezfStSC8j8792hxtxn0rNs7OUTBCiLu4z+FXreEjqE2rgoTjFd6alq&#10;j5mUJQdpKzNS0mhM+xQdu35mAGR3q4ku8KY42bHHfA96p6NaC+nWGIfM/Ku3b3rStMxHy7fbJxjd&#10;2PP60zGSsSWd2UVlj+XeMfNzjntVx52nkaV5yWc/K23qfT+dZ8aAOMH5jyzdPwrQSPfKiqjcH+7x&#10;WkSSRrpfKWCVV3feZl7itKK8uNqxgRtHu+fcOvtWekFu1022P5guOO3+cVaSS2t5lDxM6hT8gXk9&#10;uP8AGmBYmtHEjfZoo2Vm+Xk5B9PrUjQNIyiGNsyZz8w6g+lRxRhsRF2jZnJcdlp0svlXLBgY1Rcr&#10;tGcnjg0AKbQW9wLWCAt1DEY596kv4CrR27r85b7xPGff6Cop7yZG2+SqyyHhvxps6SNcfaJcfKSX&#10;5zk+1IC5Z2qpEZJQ3zZVR7etV5ryeBmV412lT5Z3dMf5FOY3DxrMZl2KwXC8daCbd543RGWPzMMz&#10;ck4//VTAZOXHlmaX94ygMuRx6D/P/wCuaKGGAedcs25m+b5toAqlcmQs9zArfOwwePlqWaRpphII&#10;GVJAoVWzx6np60AaMpWSL7VO5XzFxsVshR2A9/aqb2EeosrKu1R/yz3Hk45NTW62Rmkjv7r5Y0zA&#10;qrkM2OM+3+NZsEtxA/lg4Vm+UsvU/lQBMLSVlZbl0X+BFH8WMcfl+tJdW6QJ5gXjd+7B7n3p5tCD&#10;HGr7vm/dgE/KM8mpvsslrGbg2qrF/wAs1JyevXikBDDFGGZJSoKFWZlX7tOnM5h+zkhQvIUNwc9v&#10;rVeaI+QEV2V2Y7WHUD3oKOkA86ZRJyduM9P50wI5JWMbGNSV/uk8CpbeAyyxz2y8yDEa9s4x/Okt&#10;tRjjlVjD9wkGM/xnpz+Z/KpYoyYN1rE0bs20Lu6nOTj2oAiW3YwyrMcSRr94dGYnGKdpzmP91hXZ&#10;U3K/vQ1tDMqyeaR8v7wKM4UDt/KjFuLlopY/LbbhYtvUEcf596QDmmm8pYRLuRPx7np7VHcxxMWm&#10;hBXna20nmpIpFAm+17o3C7Ylxwe3P5VLvEsT+bbruVQ+1V5bn/GmAWCmULa26KjfxY5JBpyt5Ejw&#10;pFubcAqE/Nj+9TLGHfNtggaSd+YVj6sO/HtTb54r51khQwySfLJJjO1cdPakBJFJ5Mii4t90a/6x&#10;jyV9h+lMW5ikSVYpFULJmNWX5iSTz+FR3FskUpWz8w7efMfp9aRd3zCSH5v+WjZ6Af170AZPmeTe&#10;bfJf92csrNx/9anQ2RuHae6+VT0+bpTUdJW8q4Zn+Y7m9Kdcq3nLFHN95Qfm6VmahDaRNEWh3HPG&#10;40WzmxtJoECsrdXPTr2pYIioaFSWOCW9BxTIZPm8vzFZcjB/z3xQBEkby2pjEbNn/a4FPja4jhW1&#10;t41bzOh3f41I8QQm0RnK5zuVqdcOLmTyYyqheCo7HHr+NAyNNOI5d1O4dE7f4U47wqoCqt1HHJ4p&#10;z2ckBzb3PX+JelNawiJDCWTzGXpk/LQBJFYzNatNLFiReRubqM1JBeTiHyliGT/F61DD58Tshuiz&#10;cetE7Ar9nEYYMxO3d9KBEywTKDNkvIfu7iDg0t7DJBACYNzcH61BJK9vD5dsA0n/ADzz0py3O1W+&#10;07mZm+ZQ3yrQIdGHWMADbtX5vl/SgBI5S0gyyj73tjpUhjAi8x9wyuBzgrRZxae6zNemQPt/dsjd&#10;D9D1FAFZ5CIw6Rbtx+by+MZ7fnUscrcBohnH/AqdCB9nkiiudy993Uj8qHtRAI5nC/N3A5FADUt4&#10;1nLzKV3HBz607UNMtbDdICuTgsFbOOP/AK1Eb27/AOkpI2V+7uxz/wDXqO6kllCZOctnc3/16Bi2&#10;rRNlI5Cec7j+NWYFTzmvZGHTbGvf8qrNGnyo3ysG+bHaraRpIQkJ3bP4j3x/9agRTeKHzNzu3zH5&#10;Wq1YKlhDJMsyrI33Y2znP9Oakt5bWW4WfU1Vk3ZWNPlOO/0qhf3EfnNIFaMO5Kd8D0znp+NAak91&#10;eXLvLKx3bvvbvmBpqRSXUKnJUqoLjd1qs1yGb5m4/UflUsALHzBcSM38Kt3oAm86aBSkSsQ33uMg&#10;fnTIpbshoVUbWYbl4GfahjgyQxgmQNyvNRW6NEzE5b0DfSgCa7tw0eYIlbcfmbd93Heq7wi0ZZ1T&#10;zmPDIy1YWdIV3XDMD0X5s81FEZ5GAlz82dv+FAEMXmswZgy89j0q3bXMtgVlZ8tnBO081GWWyn3P&#10;KSd2RGq4qy0j36G5KDG7GduMCgBbqVmbcsnmOq7m3f4etVWBiXeo29/mOcfWobh4zLyxzG2VHUdO&#10;lWoRGy7pgp3fwq3IoAgVQ27zRtU/xNTtqNkQyY2j7uORU14kM0nkQwsynAAHO0+lRxb7ENIpeT5s&#10;MCtADPIjnYOwb3+biia7W0xIIyOPmJNQygSyNcxuWVmH4e2P89akVZjIqmHfjqvIP1oAbCsMzbml&#10;ZmVcx57Gm3cpV1L2o/2m3d/pT3gF85iiuQm7j5hxULLdxS/Y/PZSg6t3oDYiupBPFmM7W9BxVcTP&#10;BKBjcu3kMc9/WrThoSzxbQo4LE+3pVWZ3kjKybR6Nt60E8wmqLDJFHJIfMX+IqcYzWReRwxoxUsR&#10;2/Orkx3TZ6g8YxWbePsDMm484+lARZn3MbSFhuz/ALRwKyNRRoGYbg2PetO9ljSPIYkt23VjzoWl&#10;GW+906nig0cjV8P237lW2fM3PXFe9/s33S/D/wCGPjr4xyRyLNa6SNM0qRB925uSV6+yZ6c9Pw8P&#10;0u3VF+UkdBzXvXjC0Xwt+zb4F+HsIKXXibVZ9Z1Be5gQiOH3xxIfx/Lxc3lz040f55JP0XvP8Fb5&#10;nvcOx9nXq4r/AJ9QbX+KVoR+alJP5HFmI6d4ctbE/eaMNIfVjya9E/ZT8CP4t+MthYyiVfIkjfCh&#10;fmG4f3iB+f6jNcDfTS3OsLGr/LF8zZY9unWvqz/gmh8PNQ8Qa1dX9nCz6hqDxWdiTGWJmlfYg/Fm&#10;AI6DrnsfNxlb2OGlL+tTSlGPtNdl+h+237Cej6V8Af2RLn4p+J4I7eykjvNdvmVQu21gRvLx0A+S&#10;MN2GWJr+d3xn4rufjp8Ydb+LOualCl14l8R3V5fPdSfMrSys7MCx5I9Bz296/d3/AILQfFC3/ZY/&#10;4JTeIPBmhaj9l1DWrGx8K6SpbLSB2TzwPUmBJRn3r8CvCGhRyXEM9jDcT2tw6m+03zF8wMoydqkZ&#10;Lehx7HvXXl1H2dGMX0S+96v9Dx8RP2ldt9D7S/4JV/s8aj8Rf+Cgng3Q9S0S2uNP0qSTW75biEtC&#10;9tDGQpDZZHbzjGducjbnOVr9WP8Agot8X7X4VfBXxF4jnlMf2XS5SuG2/wAJAAOPXA/Htivn3/gg&#10;z8MvFd3B4s+PfjJxdWy6PaaV4dv5rRbeZ4y7ySq8SkhGTZGMgLuzu75PFf8ABwJ8crPw38EZPBlp&#10;fhrzXL2OCGF2wWTOWwdp4x/P8+vEfDyrq7HLhbybqP8Aqx+LHxE8RS+IvFD6ndXs0jX13JeXRkPz&#10;fMxOT+teV3txLrfiaS4U/emCr6iu58W6ibGbUozc7Y7eNIYfmVudv94ehJ964zwFYSajrwJ+Zd+W&#10;25r0aa5Ymctz0awsvK02G38gbQuWf+tXHaNo8OvzD7u1afeR2yQRqCynovzdKTcEAt2OW6mRe3tW&#10;ocpHHNLEAI227fvR5+9Ve8u0nTyxH5ePvY7VYuYLe3nEjyM2zB3DPzcVAYILwEJOUmz8u5uD7UEl&#10;a9aNrb5N3mc7S2MdaxbiRlVpJE2svUZzVzVJLm2la3uEKsP4T1NY99OqozPJtdV+6GPNBV2ZOpTb&#10;tyr0rA1aYxxbGLdcbt3H+elauqTbPvc7m7Zrn9ZuhMyxgmgkh0mBpL0SNGSoP+eKuXRDytlOCeMC&#10;m6bEYNPa5b70hwp9KdZxiW4Xcc7m6UAdv8HNAgvdWimnLKqZfI/T9aZ471ttW8azTwSb1hk8qN1b&#10;GFHH610nhmaHwh8Ob7V/sv7ySMxwsfcYBH45/Kuc8IaWde1O10uwtRJNcTBZOTlmLcHFC1FLY+q/&#10;2NdNn+GvwN134pPpLeZqE32C3MjfK8YGXOCfVlAPrXzX8e/Gb+IfFEkSTb0RsFuOa+rP2kdU0b4Z&#10;fC/R/AGj232caTpaLcL5h4mILN06knPXHXp0r4a8Ragbq9mu7iQtvYhT7V01nyxUOxzUPek5szGJ&#10;vL5YslkVvbmvTvBejC30uMnKM3zFT344NcD4N006jqSoE3c969UkQxW6hcKoAC+4Fcx1Fzzjbnf5&#10;Ksq/d/L/ABpty3mR+ZA7bepHGATTLaLMbO4VRxtBP50+Ge6MP2WNhy2V+Xp9aAIWjEsa7m+YN93r&#10;TbXzRctGwIXGfu45qdpGyIohhscvj3qJg0koVXA2j7zZFAEguWjBNodrr0Y9RVd7oGf50f8A2n45&#10;/SrAsWvJAob/AHsYANQyPBDN5h5XdjGOlAFe+kj3+Y8L/N/e6j3rPvJx5bF1JLfdO4Zq1qN61zJs&#10;LYweDWPfsTHtMnHX72KAKOoX7PIcwn5emG7Vh6pcRY3N1/hUNV6+nILeaxIH8RrDv5N0hVju7j2o&#10;Aq3cxwxcMai06KSacOFYg9u1RXEplO1Gz61oaZAIYCw5oAvQKQdgT0xg1rafbZISIK25QSwblfas&#10;21O2RWJDHpXTaJatNbiRlxt6fLQBsaPZSTLHbwxbmPUM2Mcepr6B/Zp+HEF7crdPprTYG3zGYbVy&#10;D0BPXp0IINePfDjw1Nq+vQ2zw/LI2AzA4Xjrxk/p+VfW+mWGm/D7wLH9uieVXhDiY/unfpjagJ3A&#10;EYz1610U11ZjUl0OA+OnjqbT9Pl0e4ux5lrM0bKi4Vuvv06YPXg+gx8o+NtWudXvmSFHb+I+nvXq&#10;Xxs8ftNftdR3W5o2LYk5Ofp/nr714re38+pXbTsSdzFvzqakr6FU42Quj2TajMkXltncA23k/lXo&#10;enW8enw/NbkqsYC9Kx/AOjQwR/2jckru/wBX0JxXSPcSSRqkcMmxmO5tuOc1mkaDIXjnGbbcu4Yb&#10;C84x6/rT7aItKsaNInzbVG/kVN9pEK+XEH3buGzjtUEcUTB2fcrJ029Cab2Av3OnLpl1G8oY5UPG&#10;zEVHrU7PLk5ZmGPpVeImSFprovJt4j/ed+1EE+yfznxL2ZWzgfpUAOjleZBFGnzcZYKaLi0ZITuj&#10;ZZGOdw9Mf596jecucA7Wz0VsZ5qS0klWfMwVgzY+9yKAIY7We42q0e5f4ZMelWlhitYtoDLIW+Vu&#10;MLTrk25l84nbgHC+pqTy0e3WUxsWPDbTQBGpuGgzvj+RiOKhTExDyJnb91weAfWpJra7t7OKaWMK&#10;jMSpDcioJ9jXPnIzEL/tfK3tzQVElnlf5fmG76bcimt57Ei3DKcfdGQenNRlpb+dQAqbm6Kp4p0F&#10;vcRz4lO1dufmfk0FFqTTi8fnl22EAElqWCJIkaa5uOi/LH6/l3/z3qKXU48rHCrbuiqP50OzMNwd&#10;lYctu7UFClftJykSqnddw9KZNEs0Si2h2bjjcScCpLONGQzJFuA55br1p86eYhkB2sOqtJj1oEVW&#10;tltP3cMnmn+JsfdNSomxFWdt3dc/4VJaWk8pzNdCNW5ZccBc/rTZbFtzMVEmzhXXPrQIjuI5onwC&#10;CCMkcf5FFvbxrFxctIzc7dvyr7e9Rk3RbZuaP+9xz+NSpJuh8lULDd8p9aBWHwWqJdoUnVn3biq4&#10;x+tSXQa5vvMKMsbDhVqrCsMMuXOdw4HP86sSGJYdsDFmz98ZyPagmxCNNl3bgp2sfmbb09qlgtSi&#10;SRGXkY+81JcTRwLmSYc/wLn5aW3Mtw+2GRWXjcpbGTQWtB1nb2q4hlTK8ksvH86ivvLiuGt0Yt8u&#10;W284HY065PkT+YYmQBcFT0/Co7q8CbhbLjcQMY5/z/hQKWw63izHmOVvl5+Y9fzNN3uozAxk+bpQ&#10;kUUluxQs0pb5lPZamsZkMXlYf5V+VlX9M0CiRQwA3TIkG1j95etOvo4oVaKyLbW5YMeh/wAKv2l7&#10;DDtiu4VRduN3Vs/0/lVcRpdvsa6jiGcqee1A+UozWsqW5imm54+43HT9DSwRSpEo+zk/Lls0+AGW&#10;4LqzfLkyYBOavwS+ZG7W3O5cbZGPNBBWW1vQUSQLgd9vXNC6ZdQycLhQMsMfdqSG6uLSdotQj6cf&#10;jj61Jps5E0jwSsyuCpaTt6gGgCGC1MrNsdmk/hZs+lOR3tm5l3FvvN+FKlzFalRJK23O0tt4zmor&#10;mb7a+FTbHxgemKC4oaxe5n8llXLH5ivYVMIurQuI1b+FGANP02wQbrt7vaqt8qLn5v8AP+fZCLV5&#10;GR90eSMMo3Z59/5UDRHZCON2kmRfRVVutXJtrsvnWhjhVRtG7r+NRT28NgcyvGyMpwD+nFMhWaaD&#10;zIdzLjG6RuAPpQSOheJlWWFBhfvL6D+tQyXKhGjWGRvMbPyN0+tOmaGZiBJsVV5w2Bn/AD/KrFha&#10;7YNw/jyQ+dvf+VBJRt49Y0eORrWUq8w2tDwQw9xWGvw88Z2d5/wnPwy3R3VvMpmhhkwS2f4R1I/S&#10;umjulRCLhNzNwjZ6n/61Qz6PcXsMnk3bCT+GWKTDDjpgHmgZc8UeHPD3xnu4tN8d21n4d8aSW4K3&#10;n2pfKvGx1lxwjn1z16+3jvjv4X+K/hzrE2g+KdPks7mFsqrKdki5+8rdx7+ldb4w8F65fXEOqO+2&#10;4jVRHfwgqMjoGFdL4L+NmkXmlr8Lf2i9BbUdM4+x6kuFubTjG6N+/HY8HAqtJbj5mjwqaOWBh58f&#10;05p8N00XzeYy7ztKoa9a+LH7NWteGPD3/CceAr9fEXhd2zHqNm26S2z0WZB8yMP++fevKWSZJMFW&#10;ZjwBt71LXKaRlzFq31GZ5UMEnlxx4DMvGfrXoXhD4v6jc6P/AMIx4stW1TTEkD+TM3zQYAAZH+9H&#10;0HQjjjpXl4h/dvbwthuN1TWGoz2EEjrdSr5kezZG2M/X2oJkfTVq7an4fj1nQNbh8WWEfyS6HcSG&#10;LV7IY6xsvEqDjBB3dsCtz4b+OvE3haOTxB8K/FMmpWrhkvtFMaiboMLNEx/e4y2cgHJ4Y180+CvF&#10;XiG3v7WDRRM915mI/IjJf2Ax1+letP8AE46zJa2XxQ8JXGl61Cwjh8SaZ/ot6i9vOXGJgCf4huwM&#10;bh1rOpTp1o8lRXTCnVqUZKcHZrqj0/WvCnwz8b6zdaz4Tvm+G/jGNlF1arE4024k4BDwlAYWzkng&#10;j0rofDf7Svxy/Zw1K30H446VM1j92PUrfFxZXIwPmSUE4+pBx6Z6cpP4xuNZ0WG3+LlpD4w0i1IF&#10;v418Puw1Cwh7ieL/AFmMc87kBJ5PSup0251ix8PtefBrxHp/jbw7MpU6LeKq5H9yS3kPlu3p5bIz&#10;E8JXi47I6dWnypc8e0t16S3++/qj2sHnUqM+a7hLvHZ+sdvut6M9q8JfF34O/Fy2Wa11D+xpLmMG&#10;GZbhdsjc/LuXILAAccZOMVoazovjnwzCLy2/0yBWy01vlioBGfc/j/8AWr5bvfCnwm8R3gb4d6/N&#10;8NvFG3fdaZNI1zpk0mTlWRlD2x69VAA45HJ63wz8Zv2nvhBFb2XjPwlJfWNxJi31fw/m+tJhyN5V&#10;MsgPHTGMdOSD8NjOH5U5fuHb+7LR/J7P5Nn22D4gjUj++V/70NV81uvmke9+HPjolnqQ02bUljfa&#10;Xkj5DYUjscAE++c4x6V3HhP4/wBnO8fl3TMzSYIZ8M3pjJwG/px714PpX7RvwX+JiAaz/wAS+9jG&#10;2TUtPXKs3Qh42AcAH/ZPTmthfA9n4l01tT8DfEG1vMNmRdyrzznPdemORjNeHWwcqTtVi4+u33nu&#10;0caqivSmpem/3H1BoPxzS4dT9pZccMrPz04B5HPtxiuy0T4wWc1s0sly3ycE7uhJ5BIz+X8z0+IL&#10;u4+IHgyFpLpLiNFX70IMiMehGenv16fhV/R/jfqFuWjikMIXDTKkhLMeQT1H4/Q1zSwMpK8Xc6Y4&#10;5RdpaH3ZY+P4LiKKaadvl6c8D9fw/wAityz+IEEdv5zXAZtv8RAwecHrXxDof7R00HDXbuqsBG27&#10;Zx+PT9ePSus0P9o+3RI4mvN25j80gKHb6DAx3H1/MVzywlePQ6I4ylLqfY1t47W4AfzCqt90s2c8&#10;emfrVyDxdFJCMyPySWyfpx+X618r6N+0TYEKDeKWWTG5pByMZyOc9OOAfb26G0/aB0tjl7ogtwq+&#10;YOeuMdzzg9O2eKj2dRbm3tqb6n0jH4pjcZjZscn5WwPy9fbFSW/idXkaAMQEUbirDk4r5/svjNp0&#10;3/L/APu1xu2kYHrj17HvgduK2LT4sWkRjInH3sNtOQMjGMj/ADz9KUtB80Ge2S+IbYqo3YP+13OT&#10;xSjX/wB8zG5B2nHp83p79a8Zh+Len3AUi78zbwrNJ168Yznpn60sXxUtIzzd8LgBd3K8dfbJ+g/W&#10;lcPcPZJfEAAEbnnGV3H/AOv/AJxUTeIUEbGWbc2cLgcHHpz6eteSD4oQMWVrv/WMoXc2SeO//wCv&#10;vUcXxTs3XzDJMmeAG7/ln0pe8P3D1e68UWs8ayy7sRn7vb8f8+lMj8RwtGWglDAHqPr0A4ryaf4p&#10;2UkYX7UQu3LfNjcT6evr9O3Wqk3xds4wGEm/+917n16fy/DIpLmDmgev3HijeVxJtIP3g/J5P6Vl&#10;eJtQ0vV7EwagzeWrAhUkPXpzg88c8/jXk9/8ZbSHaFuF27sxs2Cfy9Oe35Vi3vxs06FZUN+rfIWV&#10;PMHzYPXPrx7c+/QcZSD2lOPU9d0e+0Lw3ALfRbeOPHMkgjC7iRgnPr25qPUfHVtpJaYp5m/KvjHz&#10;N+J6f/qrwDVf2g9NgdimoIPmHAYHAwfTOTxz16ehrlfE/wC0vZIskR1COFl2lWk4yMdBnHP1Ixjv&#10;xVQwtaeyIljKUOp9EzfEKxmT7YhaPbx5QwWHJ+n/AOqsbUPipBEjKzyLub5Y9wO73x9D+lfJ+s/t&#10;R2Om27LaX23b9wyRg7vpjOee+PQ4654XxN+1LcOrJb3LbS+dy/Nn5QPbvnjHYV3UspxFTocFTNqN&#10;PqfXniH43W1o7JFeNGSuWLSBdnTI/A49Bz9RXA+Kv2lLKAMRd27bOeflC9M8n/6+T6V8i638bPEu&#10;py4juZCucBYv4hjHJ6575rBvvE2v6ufJE8jbWBZF47Y5B4z/AFr1aORfzs82rnnSKPoTxb+09JKr&#10;TifzN4yzKwUZxwO/J/IA968x8XftBaxqm6OO+ly2M4k5Ygdxz7e3NcbpngXxZ4gl3RWE0rMuVypU&#10;e4HGO/5V2mgfAaZUW88S3kVnDuG6SV8kDn1AHX68c9sV3RwuAwr1s2cUsRjsTtocTP4u1LV2ZbjU&#10;Y4FVQQZiRuPqf/11J4b8HzeMb1hplzJdIvPnMhjROOTknn8P6iu8vNB8I6G1vpvh3w6moCSTcl1q&#10;O5QzeqpjLr74HQ+prDuviXeT+L28CaRok17cLIu61so9sEHH8Sp26DLMDzXbF1Kifs42/rc4qns6&#10;bXtJXNnT/hv4U8M2LXuqI2pTMpZVhC7Y8Z6k9Px64471Q8SfHe00GWDRPDEGnvcXS4hhsx5kkZzj&#10;JCjGfT6cn10P+ET12G2ZvHFylomoZihsLObzLh88AIiggHP90MffPJ0vAnw2mstSk8GfDP4aX0mo&#10;pGr3RhtTNeR7mfm6ZsJbjg8zumB/CeK1wuBliZe+nP8AIwxWPjh42g1BfieYX3gj4q/EHVFufHmq&#10;tpdnNIrbRceddzDHACDhBgemQPXpXpfwm+G2vatJHoHwx8B33kzQ+bJdSuqPNH8yCeSefEcEW5T8&#10;znrwqNzXQeJz+zN8DLeTWvj78VLbVtWtzHKPBfg/Unlnnwy/JLebVZgQx/dwrECOBMcZrwH48/8A&#10;BRv4l/Ezw5D8P/Aix+B/Cenx7NP0fRUK8nGd3OB82Wydz5dvmbNfV4fK4yt7bZdFoj5bEZta/sd3&#10;9p7/ACPfvE3xL/Zr/ZNVbrxFq1r4y8WRxqx0zTbpnsYJUcY805SS8I6gAxQZX7jZr5V/aR/bB+Kf&#10;7QDyTeIfFDW+mNIsdvotjCIkMYPAOwKqqOMRgBB1Cg8nya68RXd7cvNNPJqFxM33SzNI5J55OTn8&#10;/wCtZH9sXsi3Uy2sirINsjbciIZ4Ht6c16sYQpx5YqyPGlKVSXNJ3fc3bTTdPv8AV2tdRuIdN8q1&#10;ab95Ifm2rkAY5LN/nvXP3d3e6rNMukWrfZ1l3LGpLE8dak0LRr/xI8rwYeSOLdIbu4CfKO2SR27d&#10;TTLi7uNFn26VOyuV+V4XyF9siqJK032iK6Nzfoxm6P5jd66T4PfBf4n/ALQ3jaz+HXwx8KXmrapf&#10;TbYbWzhLnryfRQByWJAHcivT/wBmP9g/4k/tERT/ABK8catD4L+H+msJdd8e+I90drCgPKQ55uJi&#10;M7Y05JwCVzmvU/iB+258NfgN4Ouv2a/+CbvhK7023u18jxB8StSVf7a1sgYIQr/x6w5JwindjGSC&#10;WzpGPVkScvsnofhbw7+zL/wSWs11jxJd6T8RPjTJb58mLbPp/hSQr0BJxNcgkcjhe2OrfNfxB8Y/&#10;ET4/+MJfi38e/Ed/dR31wX8m4kJnuWzwuP4FHpwAOlYuh+BrfwtP/wAJT8RJm1bWpPnWxkk3LCxH&#10;DPzyc5OP8ia+v9Q1S7bUNUumkY/w44UdgPQD2qm+gKPUuapq0FzZW9nZhbe1gTFvbomFTP8AOs20&#10;ihEuLyVmST5WMa84pxfEeyMLjqzN6YpttceZEYkVmk24VfapKGvvtZ1FqJFVf4tx4p8a3CFvtIZi&#10;38WOtIkiwvsmdlPfJ4HvTZ7yNWa1eXftwF3UAORIoo2DJjv97oP8ajk3yIFkibB+7g1NsJ/eudoH&#10;ueah+0pBudZPrg5JHrQAJI0UqxIN2TjC9sevNWJpNsnzTt6/X2FQQQxRjz5XbJJbpyaVpo3l3qu1&#10;tv3c/doAaJDIG3R/MDnPT/PFWLJY5CFmjweSFDcdM81Gqyxose9fX3J9ablxNuyjD+8OlAFrbAIf&#10;9Tt6nb/d59KEhcuDvb0Ix2pt03ybYxy7DuOBU2nTWkIFs6yPMylV+fo3r+dADhdywzKsI2ov3uhp&#10;06y3N0MPu3clVXoKqyS/ZZGa6O36Hp780sd4ZGkuFuiBtxuX6dKqMrATu6pHvkZtuPlUY45xika8&#10;eSHa8RX5tx9PaoHvVRVDru4xuz3zUiSlflZVJLcLu+X6UcwFmEF1wY1VVyw/2/QfSomuWkxEXC7j&#10;jZ/DVq43W/7pItroQrbl+6cfn+GKr3t208nlRHJ+7u24AH+NPmAsXWm/2NZrfX4Tdc5aONW3Ep2P&#10;tmq5mEZ+0RWpZmb7zdR6Gp9SuLxbKO2kaNjbjCsM7se5rO+0q+1N53KeE9fek2A5IDczLHLIF567&#10;uMfhTG86KeSR4g0anCqrdT9KlAtjcKGcKmQMn8smnSiCxvTEjrIq8Ky9OlHMBHDDPBJuBzIzBgq9&#10;v84p8rJOjq0LSbWAyw4JqKWe4CrMQyj+Lb3FTO8f2RnifaP4YcVYDrZLi/nSKzjk8scv7H161anM&#10;iM0u8qsH3s8ktn9Kj0O6udPkb9xjcuQd3zc04XREsitbtlmxHs6Z9aAFW5u5ZliK+WuARFu5xnpi&#10;mXljp8w8u4tIV+XP7vG6pIDItwr/AGfc2QqsxJ49KhkZ/trCIjcGbd8uaQGe3hPRNQIZ7dl652dg&#10;O9Ubv4dab5IltL5tzcbdnT9f6VqySb7pArlfmyyjv79au+VFGi3MO7avPPTPtQBxk3w61PLSxW3r&#10;hQwB+nWs698HaxZS+VeWEq9C21Pu8d/0r0CS+E8hd3kLbsr83BP/AOui+vp2jZ929GwGUHlj6UW6&#10;AeXy6RcbuYfl+797HNU57WWIkMu4LxuWvWBaafLbeZPZxyMwyo/zzVO+8G6HdQ5ktGjmLY2Rjgf5&#10;/Sp5QOL8EeG31S+Z5QypGnDD1P8A9bNbl34BzEY4ZB5i8queAPc+tb+n22n6XENO0wviPlvl+bPf&#10;J/z+FWxIJbjddvtRWODn8qpKwHAXXgjUwm+OxbA7gg1nXGhXcA3NbsoH+z/KvVJbeXyJB9thRBzt&#10;lb5j9KoWwgmjNtcQFhyAzdM/SnqB5lNZSozDypM7u4qpdWcssyRGRV+UsfMXj6V6ncaKJV846Vbr&#10;Gv8AEfvHnsKzbvwg9yknkagvlH5mh242/jSA4A/Kiqvy7f0pjHdt3ZbC4Ga7A+AbuPbsiSTPKqzY&#10;rPvvCGoW75ksGXnDbenFVoBzrBAeFYfQU6ORofmjkYf8Cq9NoF0N8ixNtX72R0qvNpsqjcp3f7oq&#10;QCPV7yDmKZuO+akbVYp1xeWkcmD8xZQaqtZ3W7gEjGfw9ahxcxtgxlv9paYF+EeG7uXywkdvL0+W&#10;48v1/CtvTrHxZbLu0HxDfqvUqJllX9DXAahDdyXLS+U2CeKihvb60OYriSNuvysRQSz1aw8afE7R&#10;XcTWtrqETc7Li3KtjHYjBFWLX4w6hanZr3g25iX+J7WQOAfp/wDXrzew+IHizT12wazMw/uyEMP1&#10;ras/i54hhgWfUtHt5o920PsK7vX60tUwselaZ8ZPBUkkMupyXkULk7mWEKxwOnzH17849O1dL4e8&#10;a+H9XG+yvopd3ysvmDJGeleOQfE/wZqfGu+F2HzcsrBu34U63j+F2rDFley2rH/Vru2sDj34/Wq5&#10;rjsdh8TPhpbSPceItEsXjh4aSONRtX0AA7YGc/SvPZI4beVo/tO1l4KvHgA10Vvo3iC1hb/hHPHE&#10;xjHz+VJIGVjg9QSQa5fxLo+vW1w0160c0jSFpHiIyc/TH8qal2JLBgkLF0dWGfvKw/lVnTfF2taH&#10;Ni0uJCF7c8d/6VzAvJ0+WZGwPrUv2gCDzhOBzjb5nNVzAev+D/jxcRRfZ9Q3MvC+W3KngCu8h1j4&#10;ceNYlFx4d02SRj8xmtULN3yWIz+AOP518yxarIoBSbn+62Dit3wv40u9JnVSwKk4LUubUXIe8N8O&#10;/BMEnn+HjfaSz87tL1SSLYfpuI654rTsF+Kfh850P4y6nKnG2PVbaO6xjA6nBx+PQVxfhr4hWmpt&#10;5MryHpsZW59OldAdTuECyLcNtdfl+n/66tC5V1Oo0f4x/tB+HxIt1p2gasrFeYriS1kIwM/eyvtx&#10;6966LRv2u/EOjyifxJ8Ldes9hz52myJdRp19CvT6H9a87g1+6I2GZWX03YNWovELg4li3epwad33&#10;MZ0Yy6HsHh79tP4XXDLE3jCTT5G/1kWpxyQFc9skc/n19OteieHP2idP1JYzofiq3vFkYHZbXkUm&#10;eRxgE84H0r5fn1TTtRiki1O2WZdoBWZA4OPrWZceE/htqV0ZLjw1bwtjPm26+Tj/AL9kc1XM+pn9&#10;Wi/I+5tJ+POpxSLBNJMrbh/ESwwRnHUnvz610ukftB3rTZkuPmZvukYxj7ufwHrnn2xXwBa+H7/S&#10;FLeE/id4ksNv/LNdS86I8H+B1OfzrWs/G37QWihRp/j7S9Ujjb7mq6R5ZK56bojyCPajmj2IlhZf&#10;ZZ+i+iftEtAqkXLruwPnkOeDj5ucdSOf55NdTov7Qlqf34virSrmV85YnHHfjgH9c46V+bOnftMf&#10;FzQo401z4UxXyruH2jS9ZHPJ6JKuenGMnOB+O/YftveG7EY8SeHvEmj/ADLue801mhXAx96Mtg+n&#10;6+4nEz+r1Y62P0x0n4/bmQGZvuhtgkHXB/8A1fU/n0WhfGyJS0j3HythmdxjPPXr9fpX5weFf2zP&#10;hprQ26Z8S7HzJNo8ua58pl7YAcAjp/8AXPQ+maD8e5LqLzLfVfMj8vc80M25SMYIyAfXHUfyzXMZ&#10;fvIvVH35p3xfVigeUBSQNqHOMnpnuOR2/wAa2rH4x6dbfJd3vkpuQbpH2qSzBVGemSSB1/xPwlo3&#10;x6uIH82W9Me5slTgZ+oOD/8AW9cV1Ok/tDtcFY552aQFWbLZUEYOcA5AHXOTgjIo5uxF5H3PpvxK&#10;t5goacdv4u1adt42s5iq+YrLwe3f8favjfRf2jo2Zc36tzu+aTLdgMA/ieh49ea6nSfj7Hcokj3e&#10;7BO4YwMY5+uc9+ccc4OTnKU5RPpzXYfAfi2za08TeGdP1OGbAkj1KzjmVsAjnfkdCR+NeS+Lf+Cb&#10;X7B3xKtZIfF37NXhmVZLiSfzrKGS1uC7kszNNFIsknJ4DMVUYAAAGOaPxjj1PT5rOHUXgkmiIjkj&#10;k+ZOMZAGMEc+uTjrzW/oHxeh065kktdTTbdSKZUyecLtAyejAAZ656daOZPRlRqTPFvG3/Bv5+wp&#10;4neSTQdR8ZaMzZ8uO21iGWOM/SSEt155b19sfO/jf/g2q8cW2neb8N/2ivD91qHnOGs9Y02eGAQ/&#10;wt5qeY2/1XywB/er9HLH4ypNaxStKqrIMyb1wF6naOeTkgZ46fhW1p3xPtbnEcIVlaNnafzBtHI4&#10;znvnjrjp71LVOR0KtUj1Pw3+LH/BFv8A4KD/AAzFzA/wSbxFZ20hWG88NXEd75y+qoCJdvplAevF&#10;fO/xB/ZX/aE+FcjP8R/gd4s0JA2N2reH7m3X85EFf0zP490qKHznuNqnhm3Y28f/AK/88VJpfjrQ&#10;dVN1BdSx3EW4KkTZZZV2KeQwwfvYxUeyi3uaRxUlufyuyaFcw7lns5FZT8oK98+9VZNMffmKN8ck&#10;/L0/Cv6aPHH7L/7JPxrklh8bfsweBtSaGTM102gwQ3PIPJeJFY5HbcfwPI8V+Jv/AARH/wCCeHjK&#10;J9cX4d6z4ZVIXeZfCetON3cKqXCzAt2wAATxxmolRl0NY4qD3P5+5bJ1OGHeomt5lIUD7tfsH4m/&#10;4NxvDfiPRJNQ8E/Hy90q5Znlg0nWNBS4ECFvkjluYZF3uFxkrHjOcDHNfP3xT/4N9v23PBEjSeGr&#10;Tw14piVGfdoOtbH2jrlbpIecc4B+lYuEl0NY1actbn5/RxySzqoRsdePX0pZFkR1ly2M/dLV7r4z&#10;/YS/aN+HVwJPGHwZ8SWtuGxPqC6TK9snH3jKilB/31+JFeZ618Pr2w1VtIezuvMjfbtZTkj6Y4qT&#10;S5z9nres6SzNp2oz2zMMNskK5Fb3hj42/FDw5rFrrdh4rumuLFNlq1w3m7FHQYbPHJ4PFZOo6DcW&#10;s7Jt5UYIbtxUlp4Ru7llMU8bFlHAJ71nPD0anxwTv3SNadatT+GTXzOs8C+INU8d+K9H8MapoVn5&#10;kWoPNJdW9mkcz/NvYMwxnGDjPTOK90j0JFhKvFyx/iYMv0yO/tXGfsa/CDWvF/xA1KWxs2m/sPRT&#10;PJujJG6RwijgEAkE9e2Tx1r3vWfhxexX4sLi1uIZpFJ3NGVyRwevGd3y8ZxXwHE0f9sVOOiivxep&#10;/XvgTl8Y8NVMVVfvVJu3pFJfnc80urFiPPhtmGOfbHQ/yqq2mySySKfTHzKPTH+f6V21/wCD51cO&#10;0UiKFw21NwJx1GPr/OqFx4fuXLRrC6ssmGZlOQcdR718tKEon75HBQnqcmbJZodjwlcD73Tceaqi&#10;2I+9E3yqd25eRx0610Q0icHaxLYBO7b1OO/45/KoZ7JmkxcxhC33SvQ9R3P48VCdRaFf2dGp0OfN&#10;qVZZnUM3RcqB8uf8P51Xkg2Dyng+VznI44zz710H2a0aRWnif5VyF3c5wfX37VTms7VyzszruLBB&#10;gckA4/yOtaxlJbkyyPm1RiziQjOwqF/i3ep9PenPE4AlX5tvy7R/D2/H/wDVWhNZFTnZyvUNjJ69&#10;MUNp7ROrSxuMLn5WJ28j369PWr9rY45ZPy6WM0RysCNmF3YVmbr+I/zmjY7KzzDJX7oDfe/I8Vca&#10;2KAZJ+X7yqpAHPT27UGzijWGSaTzIZGIJV+Tz6+v1H4U/rByzyfm0SK0chKsHz834Ej8/wDOKfbz&#10;zgMixuu1vmZh0Hof89/zlmhgXdLYCX72AsmD/Lr/APWpIh5isyOVbozBju6Z/L/PWq9t1PPrZTKn&#10;o1ctQavMGXDs3Q/MuP8APp1q3Fq0oZdgZgrY5YjNULVGdtsjLtVcLuPp29v/AK1W7dp0OQGbb95e&#10;qnjoRnmn7d9zgqZXT7EWq3cV1CySRfLtyq9SpwOc+lYU9p5ifIoxtIw2P8//AK627mK2KbB5kfzf&#10;Mobg/rWbdWoWTzLeUtkZBYcN/k/57V1UcRG1rnj4zK5c3Na5h3+mWkm5YZWXd/C3TpWSdOidfL8v&#10;dtJ29t3+frXUCKNFZ2mZWByI+w/OqrwwGNZIo921c7QuN3b/ACa7Y4mSPCxGUxlrY5O5sEVtu1m4&#10;IKr2qjcWuDtXdtP04NdVqFn5XWEcZGf739KybizRFADbhxzjofSu2lirng4rJ91YwZrcOcIrbc/l&#10;VWe1GM4NbEqAtuZG/LrVWe1Cgl3K89QMV306x8tjMplFXSMa5tSW3+Xx/s4OKbbCLZ5NwjfMw288&#10;fjWnJaoOMN8v3t3c1VuLMAeY2eTxXpUMVKn1Pi804fp4hNtWfdGhZCJAFZCoK/eDcsMdKtQZjVXg&#10;TblRhWP61i293Ja8SqzR7sMP7v0resZ4ZIlkgkVl3ZZvT3/KvYo1oVlofnmOy3EYGdprToy5pDxR&#10;3cMl1bs0e4bwv8Q5FW4ZYZ7j7M8TKjN88gX7o6+tRWDRTbZYoyNvMfqfbHpVh5NkvkNa7fmw3rn0&#10;rqPKY2wU5dJz/EduOp+tWPsPlXHmofmyF5xweOnrVixtLe6u4tOR8LN/dx97PT86kn0w2d5Jazlj&#10;NC218N0PcfhTEQrF9g2pNJ5jOSGZRgGpJ0iLx7Qq/Nwobjp3OfapJAygGFhydhdvmA45x701pbaC&#10;yNgynerbk3/zzSAPL+0qJTD91dvmdiPTmobmTYoZIMLGCqtjq1WzcX0tgtqJkWFWG325zx3zn8qi&#10;jtIpbxWvbvybfJDcA8/QjpTAbbyz6jDsC7dvzex45/D/ABpbu2vbaJRNFtTbzt5ycf8A6qv2V5FH&#10;A0n2eJi2FjkcZKoAQeOmTn9KoyCCQqZZXm74z93/ADmgCrAz3SiOCRU2tkgrkkf0q1NdSSyCOF5G&#10;dRjbjpnGafd28cNqqRIImkfMzFjh1GOPzqutxDbsGj/hb74Y80AMkeZxJsiO7cx3d/p/So5MGRHK&#10;7V28rn9aku7wJK32cqw2hl44HtUrJFLHJcRNukPDKeoBxQASySRyw3SsxjZd3lr/AC/lVmKW6LSX&#10;8Vs5jVV+dW+UtgfL6ZwaLe3toLXMse6FY8u24tjPoPp61XtdQlS1n0hZnWBpRIsS9C2CMk/j+YpA&#10;Nea4lTypo0bbj5dw+b296he7kS6BW3/75PH059KmbzUmV2XMm07fQnH6VWmO+NpZJWWZDhg3RfWg&#10;C3LFam3iMa+ZLJzIqjAj9PrStMLQ48/rnbtByo//AFZ96qQQQuAYLjc8i5YLnA/+tUm9oyEWP91n&#10;DNt6n/JoAmeyUR7d/wArYO48Fjn/AOvmotUXS7dfPt55pplfbJiPj2I571Zgawu7ZkkuNqqcJtYg&#10;tVe422GyKNGUmMbvMIY89P8APWmAljaXOszMC+1fKeWRpG9BnHH5U63GWWbex+YbRJ6e9ROFEUct&#10;pdSfvI/mx7HgdelNjmkFo4CKzZ243HnIoAsxXLWd55lvOY2/hYcFQePw4qrFJOu7BJQtj04NPiCn&#10;DqjrtG4hvmz6VJNvgiYTv5ixsu9M8Z5/lmkAlmGntlkdm2x9I93/AI8afbS+cfJVSrTMxVV+tFi6&#10;Qf6Ys2z5s7tpP1qaKayjdbi5gOWm3MI2wcEUwOfmja7ZIA3H+0f84oaxkRvMQd8DDbqFnia4kDjd&#10;3OVGP/r003UzyRSxttwxKr0FZGwtzFIsjNGJFXo4XqT9abFHBbhlXfu/2sjHFTG1m2STfMzH5mZf&#10;eoZWMsqgo24Ll25/I0ALCs8f7wuPRkbqOakFzDAWkQANjH096bFLOnzo0e/orZ+Ye1ELy7XleRd3&#10;SgCW7uYkjiiO7czbjtyQMU/cJZlky2TxuamCaFJI/MZTtX5sUhvFii2LtUs3yuGPH1oEOjg8s/vp&#10;sbuflY8804vbJaZ8s+YG+9t+96UW1ul4GMaN6+YFzjipUhgkcK5Hlx8bsfe4oArSpKpzDGq5XhvU&#10;+/8AnNNhgkaVcwtu6lsDPX/9dW43xgMsW0dPm5x6USJCkjPDckg84I+7QA+9kt42WNplaQjLqvJP&#10;FV5I0kRnjHyn7xH3hSfIRuVt394jvTZXLQhlX67Tg0CJIwvlskeAzdN0fSkZZJkZGjOIh/EuMUK5&#10;lZY/KZf93GSfrSh2iQqzbck4w3Uen86AGJeQR6ebeGb5mkyVZfSlS98pFS4g3BTj7vAFMEBdVmig&#10;aONM7m/rz/SmyyxF9g7AAszZz+QoGTWhXcwkYhVX5dtNtLrcpGFB8zLdeKHwg3FNq87JOMHj0pkc&#10;bXWX85d5bGAuMD/P4UAXZpIEHmXMPl7lwM9/eqKJcvGqTOzKsmNx5/yKIbq5ldleHdg/e9OKuW6A&#10;xLFOsfzd+goEUWg33DxghV3dV5qQyxovlx9em2rkNvbI7Ruyq2APn6Z9uKrRRK25pgrOGxHz1oAW&#10;GS5sh9qt/u9Gb/8AXSmWOb95KF3Fs75OM1BK5yo+ZEX7y84olCMAS/mLzhR/n/OaAHNiYq2GT6/r&#10;TkHmN5AT5VXqvQVYkmju1VpQu1Itqsq9KqJF828XW1MgMvHFAD7CxjknWFrlV+bBdugHc1YvEMFw&#10;1nDOs0YYEMpxk1BNbwb0e3nJjz/GMdu/+NLLaXQC3VvJE6p1Pmd/xoGQo5luDCE2Asc1ctYEjd0V&#10;+eq7sdKilD21wsnmxyEr99Tx9KW2h3hnWI/dxu/u5/lQImvbiGI7ushX5SoPyVBaStEhmDfKR0kH&#10;Wnuvk3HkySbty/3gf1/z1qvcsYZljmcbV5OG9vyoAGlSQbEVW+bOF4xS7r6O3Z5YtyhsBgOnqKWa&#10;OORwtj8vdhnrTrq4htz5Ru9y+XztPUmgZXaf/SPMK5BGNqqRVeJ9ryLLM+3rgplvpVi51C0hX54W&#10;DN2XnBqqxF27RuwDZ+X3oE1chu5JA4ZS23v71C8/mJtX7xwfTtU8yiNMLN6dqgmm2vtEgIPO70oD&#10;lK1wkqx7pUwyn8qx7+VD8yhgenzDrWpeXE7FlmO/6N7daxL1vMyG3KV/hz70EGfdzmRelVbSNZL3&#10;cOeamllSLcRtIp2hxrNI0x78KO1A92dP4P0a78Qa3ZaLYIWmurpIo1Vecs2APzNe2/tEara33x3u&#10;tB0y587T/Buj22i2DAdGijAkH137+e9c7+xromn3Xxms/EusoP7O8O20+rX7MvCLBGXUn/gYT86x&#10;01CfU7e+8Wak7Ncapfy3M0hbJJZuv+fWvnMVL2uYf4I/jJ/oo/ifWYOn9XyG/WrP/wAlpr8nKf3x&#10;8hLdJ7+4kZCWM0iopI6c1+sP/BEr4Fz6n8QvDNzd2K+TYMupXir979yNyluOMSlB26MPWvzB+Geg&#10;pq2vadpDHi4mRiSPmAz/AID2r9/f+CPvwms/DHhnVvEk1li4t7O102OcEAnevnSYHTkOmee1edjf&#10;31WnR7vX0W5hf2dKUj5T/wCDoj4vXOveMPhf+zho0vni0s7rXdSgjXcwklKxQFh2wqyfXd2r5e/Y&#10;O/Z+j8eaB4i+IvxF8OadDB4P0G41Sx/ta1b7Pr8dvH572yOAx80LH/rFVioYgisv/grr8XP+Gkf+&#10;CkHxH8UaRqMbW2h6mmkaXDcXHkpJb2SLC4DcAhnWRhzn5+1fSn/BIRfjp49uo9K0i3utQ8F6bctb&#10;6as0b3f2fzyGnt3EgZNioDtYt8jSfxbsV9NhI8vvfM+XxNT9233Z+jX/AAT2g1Lwv/wT+8E67rWn&#10;2ljPrelHUls7NSEt4J3LwxgszE4jZecn2HFfjf8A8F4vjIfHX7T9j4QtLxmh8PWUk88ZbBDNyRjG&#10;eijr7V+53xmvtE+Evwfh8N6NpyW+n6NpCW9vDAoURQxRhVVcYxgDoB26V/MZ+2v8WT8V/wBoLxx4&#10;6jVp0vtW+z2tw0nzeVuzgc46KQfrWL9/FJdvzN6MfY4NR9F9x4F4wL2eg28Msyh7yZpZg3XPb/8A&#10;X7Ve+GdofmvQQq7cLs6daxPiRqFvqXiOG3sy3lQqsaRtxjA/Kuw8HQw2Hh6OLaNzYLLxz+NelHYx&#10;OhRZbuP7QUG2LA3M3TnH+fSiLYkDJ8y/NnnoffPaq8MzyZwd+OD7GiSETR7pXPH8Kt/OqHcbJeSy&#10;OplCgbutU3aOSRmjVlP8K8c1dCwR2/lT42q3y7fas+4vGSXNvAG9PfmgQ2/1S8lj+z6jGkix9Gde&#10;R+Nc5q9xA5JRcBW4H+e1aV1K08eCrKw/GsHVpIgvmRDthvU8UAZOpurJhW6ck9TXPM7Xd5hem7p6&#10;1q6xcbIcll56fNWfocKTXfnuSFj+Y7qALlwRCkdsP4V+b0Bq/wCEtJl1DU1SE7ssAF681nTyrJMz&#10;4+Vv4cV3Xwo0yEXq3s7hY4FMjN6nqBQBp/FfWJLPS9O8G2ibQmJJl6A84H9a9X/4J+fCeDxb8TP+&#10;Eu1qB5NN8Nxm+uJ1jyPMAzGp/wCBDp0wDXg2v38nibxZcawJtsIkKxjk/KOgr7R/Zv0uD4Q/sgT+&#10;Jpg0d54gvWdN8YUmJMqmMjPJJ6e34dGFipVFfpqc+Jly07LqeN/trfE+fWvE91ay3m/dIRtUkjaO&#10;Fxyf159fWvmrVWieTyUXB9Oldv8AGLxDN4h8XXN55zN5ch3Mx+9XDwr9v1EOR/FWdSXNUbNKUeSm&#10;kdl8MdHz/psq8Lxyp9P/AK1dtuQSeaqK21flBX9Ky/Dtq+naXHCPJbzFyVwM1qNaS+V8h6e/TpU2&#10;0NBonklLM9szD+70I/OrelwF7ORjMiNz8rfWo4tMmcqklyexXaeKW4tws+1JNu3+Jm5JqQCNXgTZ&#10;Id5kGVcp+lNE7AYmj27uNxXmow087LIrcR/xFup9alknkuEVry8/eY2xr2oAhe5gt4d5nkLN0Vh2&#10;H0qldslww2Z2qv3SMVYltZd+DNGFzjG7OM9eKr3SNEjLG/qWZj7UAUb0wPHnJ3fwqvQVz99LKj8z&#10;D5W4X1rSuLpo2ZTwy/3e/FYt5diUffwaAM/VLhS2T8vrxWLcTcFnNXtTuedob+LOay5j9pmWNX9u&#10;lABar50u4HC8enNa1qo85QzYXplaq2ti1sfKf5W75HNXrBY9/wB3dz/+qgDS063Msw8vP+RXVaZY&#10;yqNqw53ffXP+e9ZOgxAj7Sz/AC9wK9C+GHhFfE2tQwiNm90bbgYzkk8Y45PSnG7ehMnyo9n/AGYP&#10;h5qN063iTfucYaNlB3D+Jsnov0OeMcjNaf7R3jeLTbdNEgfCwtvCq37tG+7wMDn5eeTXcafpNt8P&#10;vAYup5I2laCORp7e78wMu3Ixx0zgdSACfYj5b+OfjqS91CaM3Svxh2Xo/bIJOa6pe7ExjHmlc818&#10;eeKLnVb9isrfexuHU9s1k6JYz6jdpEOuefp61G1ne3cTaikR8vzMM7EdfSuq8D6HPa2bapPhd/8A&#10;q174rnkdBvWFs9nbiOOzMihMff6VqWDW4hYvBJuxlV3dD/n+VU7a8RYvLlHDH5easSGWVMw267SM&#10;bs1NwFvG8yBUVl+ZstjufrSC0lubZZWYlf7qtyKdHZCYsWn+VcYGeDTftQtZlEcPqA392i4Fi2tY&#10;vK+zpIrKT8yjkn3pss4humimi+RV2qFHTPemWCsN00c+1hn73+fSpLy/i8hYmd/Oz8wK/LjFICu9&#10;rFI6mJVJA+63H/66nlihR44Wl+ZfvLHHwD9fXFR2sTs+83Kqvf1PH8qcJ3a4+0I/zdEDD8PWgCST&#10;TVgjDl2ZT93K5P1/z1oH2i5jWPayJz8xTp7UC8jSFonj+Y5+YN15qNLm8CiG2mLLgZ2r3zQA6/SB&#10;LqO2sXk4X94zjgY9KbbLEssioSf9vbx/ninNLKsyySor99rN1/z6VJE80ILxOskfBHTgemSKBojn&#10;YRwq8cCq0fCliRu9+P8AP9a8cGGM7SM0jfeHNTTGW7kZiv8AFlo24I5qSOWK2hzbsCyr93bz749q&#10;AuVfKmjkaO3+83Q7fWrEGmanqTNbR25dlXL7sDaO/WpLHUfKi81oFY9ASeAfapI7+/nRpYRGuONo&#10;6kGgLkSJJawNHDErMnyyfLgL61UMLj95uzuOPmOKvW+pMqSMkMaqEIbzO4quiWVwxM42+Wu6NYx1&#10;6daCydL0wRgFA+6MKq7f61EJpkXzj90fKAowRz+tOtpYfPAlVdrY2nnn8PTrS3l6JFkRF9sryAc0&#10;AhFJm3OJdx+n3vrRGki3e/fu/wBlW4H6U2yeNG8uY7T0xirV1Ha+WsizrlW2+WrEk/WgrQrrZk2Z&#10;kSNm7NIq8VVZAPlkmZvotX7mZXt3trZ2Vc/dYYx14qJ4bWMrb3H3QueeAaCRxhtpoGbGCuOnVv8A&#10;PtUUJtbdd3lN5nPzKTxSy3EtwhhsxIIR/EOcGlgsJZV8wPnHOcjAoKIp5lklVZ2bcx6bv84ovIRF&#10;IY2OW+8fl6/5NEVsqXSu4O7o3IINaERhkmWMfvGOBtxnt24oJaKsCQh3S4tDGm35fmPFQyRSNJvV&#10;wqlflXoPpWhel3BgWNgjcIzMMis24UTJvKqqI2G/edTQKIPczJE1iLdW3HPmDqPoaRkuyscSDcrf&#10;7XWpYharCXJCluM7eaGwAqecpVTnG7pQUaFgBZRBo03M3HQcH2/z/OqzTb7s+dG3ztllx196iluA&#10;HBhO1f502acNJ+7l2bF+YvznigCy17EhWWMq3ktnbIud34VFp3+kSNdF9qqSyqOP0qMSxkBbaAMu&#10;35mIH3v8KmSecIXih3IVxuHr70C5USyaXNLALqOItCX5C/qfaqtwGEp8kMu1QDz1NS/arqIrDHM6&#10;fLmTbkg//WqvNPcXZw+5e7L2x9aBk2wIqtJOd27+Bc80jGaCNZt5dWk/d59femvPK6rypVcH3p9o&#10;9gspF28pVlzujOTn0oGK0s8w8y6n3Px94Z/Dilny0rSshwq/d6c/SmzLPCFVLobfvK3cD3o+0vPP&#10;52fMRed553fhQZyJrRI54fMk2+bnO117fl61akvIY4hHPKkeOFhXHzHuTVeXUIL2WMo5TauM8daj&#10;jukmKmWOPLN8zc8fr1oJHPBC7bBKwXIK+YvBHtUyS/MDu8wgAMegA/z9alNoFTzEYiPPzbl+b/63&#10;eq9w5WIhGKh2wDjg/WgYt5FJqCLCGYx/9M24H51z/iXQv7S077CbJLqFGO4sv7wehU9jzW5Hcgok&#10;BAO3j5WIBqT7K0iKfNCbmK7Nu3AoGcz8PfiF8TPgbqTa34I1OW409srdWM0e792equhyGU/TtXaX&#10;/wAPfgx+1LF/bXwtv4fDPi6Tibw/cbUs7yVjyYnLARH/AGTxnAGeTVGFWtbhn/s9ZpGiIVnYnP4/&#10;04ritd8MNDeJqokGj3zHKzw58mT/AHh2Pv0q4z5dGron0OY+J3wo8d/CPWn8P+OvDV3pl7CcNHcR&#10;kBx/eB6Ee44Nc3NEiRDe57HG3+tfSngT9qp4dJT4W/tPeCLfxV4cZdlvJdN++tv9uCccofbJB6EV&#10;H4+/Ym0DxxpTePP2SvFjeK9P2+ZceHZsLq1ke4KDidRkYdOpP3eM0/Z82sNfLqDnp7x852d5daTO&#10;t5pt08bqwaNkbBVq7z4kftMfF/406bo2m/EzxZJq0Wg2K2emSXEa+ZBCpyF3AZb6kn06YrjdZsdY&#10;0O6m0fUtPaC4jk2TW80OxlYHoQRkf/WqnJ5VxOySw+WP+mfesrLqNSlaye53Gg/EnX9Aaxv/AAvd&#10;XVvqMdwVS4ik2lx2H64r0Lwh8dPCWsahCfHWgTaHrH3G8T+GlEcrcYDT27fu7jBwT91jj72ea8Kh&#10;jBPkC62xqpYlmO48UumavaWbTG809blmjKx+ZIw2HP3uD1+vFMfKfYEOrHxhosh1zTLPxxpNrGUG&#10;saGrJqFmoGAzQbzJH77C8fHTmrnguPxDpMayfs4fE2K8tywe48P61dMJuBgxnOI8H/bRT2z3PyXo&#10;3je90zVIr3RhPYzQ7Rbta3BXYw53Zzwe+a9P8MftSJeNG/xY8KweJJgNkerWs7WWqW/GAy3EWN5H&#10;GBIHXrxyazq0qVaPLUV156jp1K2HkpU5NPy0PY/EOtfC3xPqlqP2hPhbqXhXVsYXVtDb7I8nIG4c&#10;GNwTuJI65xgVa0v4afEfQbqTxR8HfH+l+NoYVLWtjqANneqmTzkEByM4znn0pvgL4qeF/iJbr4a8&#10;I/FDTdSQsWXwv8RFSymbjGwXSq1rMSc/PKkTe/epPGPw88L6CBD4h0rxD8NLyZgLG8d/O0uQnDEQ&#10;y7pISCecpIg+7XlVslpyjalKy7PVf5r5NHq0c6nF3qxu+60f+T+aLmjftfeOPA2s/wBl/Erw9qGm&#10;yzKqGx16xkEZ91kH3s8kdOtegJ8Yf2fPiCit4n8NyafMoP7yzUbQ3UgmMnt3I7n0zXO2N9+0B4Pt&#10;beCDVNJ+IPh5uZ49PuYluCpVPvRz5VwSv/LNiDg8g5A8/wDF+ofs/wCp+IPsHxC8Da/4B1Rsst5H&#10;E+ntKpJwRHtK+nPfOTwOfnMTw6ua7pOPnB/pp+p9FheInyWVVS8pq346/oe4R/Crwd4uQ3ngL4k2&#10;9wsi5jjeRCR8o6gHII9/pjrWLq/wr+K2ipJNDFJfNwWS3kXbIvbgjp/9br1rzm3+Gfi6ewW++GHx&#10;+sdRZcLFD4ks1jwvZROnU9jzjsfStDTPiV+1r8LUxrvgu91qyjdVF7od8t3GMEc7SCxz0598Y7eV&#10;LKsRDSnVjLylo/0PWjmlCUU6lKUfOOq/U37ibx74enW41OOSzLNy0ynkZzkbu1QR/FbxFbHzxfTY&#10;3gMVU7S2eO/p+GO3FXtH/bstJ2h0/wAW+GLiKSfb/o2paC+98kKD8rFTn0xz0rodL+NPwK8Yak9l&#10;d+FdPsrm2uGjMTTQLMG5z+7JBXBHfJJOPrxVMPjKUv3tC/mjsp4jB1V+6rfJmRH8YfEGnwrcy6ij&#10;o2cMJiCe+SB3zjOe3pU8f7SGuW8/li4hlj4Gcktxk/eHHU+mPY1v2Xw0+D2vXzNZW2oCR/uRx7ZE&#10;djzkbd3OMjGcU7WP2c/DLyedPetZIOI4GsTC0fPfcR1GP5/Tnf1VO04NfI6I/WPsST+ZQH7SGtwq&#10;zpdNGzfMqsDuyDyMgH27dz61Kv7U17lWluJPkbLCRSy9OcEdBjA5wMe5NZN5+z/pi3Hn6T8Q7Bbh&#10;uCt19054xjdxz0OevX1om/Zh8RzIZG1XTZFRcZjm+V/wwPc9eKOTLeoe0x/Q2Ln9p7UUlVZ55Puk&#10;BeWy3bnqvQHI+nXmoZP2s5jOLdRhkxny2PseeD0OOM4/SudH7L/jGNfLknWaNuVmNzwRk4+g6ev4&#10;cUk/7Mfi7TTlbK0u1dfvR3ATbx2zwR36jPP0rT2OWkupmHY3Jv2qr4PmWS427dr+XNkIx7gEcAAk&#10;D1/llzftQ6vOY5RMrELtLlipH4/UetVrb9lbxFNbRzTzW8bdWhWQlV4zgtjk8+9Wn/Za1No2t7rX&#10;Lby5OMYXcB2YAHk+xx1/M5csiTzZjIzdT/aU8SajeNaaMwumVSWkWQFXGOMjop+nase++Kvi+6Qi&#10;KVY/MTDKFGFHpu6+v/6s10p/ZffToJG/4TG30+PcE8yNgxY9csc4zj2GKn0/9nq2Z0guPiDHdJv2&#10;/ubd5JCcexHPJGMenuK1hLAx+BfgzOUca/jf4o8vfxlr9x/o41eRS7FfLjyUXP8AnrVdtR1a9Kj7&#10;XNMy5BCthffr/ngV7rdfCv4TeEttlr2lXX2mFtvk3GIZCcAnKuw69eR6e1Q6r47+A/hLTJbme1s4&#10;YYWCiKRg7FfX5dwJGMD69R1rpjiJS/h0m/kc8qMY/wASql8zxXTvB+ta/Iv9mvM2/JYLnnHfp/Wu&#10;j0P4DeNb7aRpjLu/5azZCqMnk989OP8A69bWu/tp/DPSJV0/RW09tyoq7UDYwPRdxz0GCPT61m69&#10;+0X8W9cu/wCzfDnw71jUlkjEjTabDsi5XIHmsBggEA8Hp3ro9jmsvsKK82c7xGVx+25PyR0um/s0&#10;6bZ2i3fiTWI+OJI4eCxz059B/wDq7nTfRPhF4CtlkuoTPI3G1cSOPcnoCD8xAwenGM1wfibwt8Yf&#10;Hemaf4lvLmx8K3EcbC9/tK/M23n5AkeVUtkc8Hk9PWhbfATwbYW7ah438e69rmc+ZHLcrY2Ryn95&#10;ii4AwfvHjHUdSnltav8AxKzflFfqtPxFUzKlR/h0kvOTt+G/4HV+Nf2mvCvha3hh0K1RfN3C3mSP&#10;zdzAAYVFHJHHtkVy934k/aA+Ilwup6FotvpMEjbf7S8QILdYl4GSDlz611vw58PWWr6Wknwf8F6l&#10;a6ZHGfOvtN0FTGJ8kMn225kigVeB829z94gHvoeNbq38A6I8fxi+Kmh+HbZruEzWkyQatqLr83zR&#10;l0WFEKt/yyil9ecDHs4TIOSKlGml5y1f3HkYrPYyk1Ko35R0X3/8A4DQPA2gaP4jm8U+MPiZca1f&#10;WgPmx2cgjs4SDgl3bA/AnI9K7axvvE2t3Eem/D/wvdSRXjBVuLVBb28igH959qeIs6g8fu42HX5s&#10;815zJ+0d8HfBKbPhb8IrrxFdwsWtfEvi5x5cUnH7xY5FIcZAICxRn+nD/Fv9sH4wePbKS21/4vTm&#10;O6fN1pGiwi1t4l6LFuU75EHXax2gkkAEk17dPJ8Opc1T3vXb7keHUzjEcvLSXL99/vZ7j4p+LHww&#10;8E6rdWPj/wAcQy3UduwbQPBeVjaTGNks0rNNIp5BBlA9FPbyD4kftbeNblZvC3hkyeCPDs0aCSz8&#10;Osv2u8wOHkkACq2CRlVU4PIPfw/xJ4mtNOu0W0gmkmaNcy3THggcYGegGOpqjJ4m0zQ9e0zU4zZa&#10;tKuHvLWYOIWbP3WwQT74xXoU6cKatFWPMnVqVJXky1dXmkWtv/ac1yySvn5pJC0kv+0Scmucg1Yv&#10;qR2WS3CM3zI7YGfrUWr3r+IdbkeK1jh3TnZDb5McYJ4C5JO36kmvVfjN+y/4+/ZjvPCuo+O9R0uW&#10;LxFptvq9pawyhiIXwV8xeo+neqlUipKLer2FGnOUXJLRbvtfY4v4c+N/F3w38Zt8QfBt5DDfRwyJ&#10;H9qiUqiuhQkbgecHgjmnP4yh0fwxeeHdEunkk1gbta84KySSBtwK9xjrn1rv/wBr3xnYfET4t2dv&#10;4S8V6T4mtLfR7S3tZtB8PLp8Ct5aloViVFLFWLLvIJbGc133gP8A4JyJ4D8OWvxf/bk+IMPwt8K3&#10;kYubDQpYRP4h1ePOdttY7g0at082bYgyD8wop/vIqTQVpexk4KV7N/11PnT4dfC34ifGPxrZ+Cvh&#10;54X1DWNS1C4WK1sdNhaWSQ+gAH/1gOtfU+mfs/8A7L37B0P/AAk37Xt5a+PPiDCvmWPwt0LUFa00&#10;2THH9qXKZG4EjMMRJ+X5mw2Bi+NP+Cgdl4G8MSfAn/gn58NJPh/ot1G1tqWvxutx4k11SV/4+L0K&#10;DChKqfJgCIMkHcDXkOhfDjSPNbxB8WdTubi6lkDjT7eQFjnn5yc5Ocdq30ic9pS30Os+Mf7Qf7SX&#10;7b+pQr4j1CPTfC+krs0vR9NgFppelQj+GGFMDpjk5Y45JrHs7fQfAFobLwWguJt4EmqSxfM/HO3P&#10;Qdfyqxr+uveWVro9jZpaWNvGQlvCMYJxy/8AeOAPbj1yapW11FA3lRxCQFfm35446/WnfqabD7J3&#10;juGvjcnzOd5PPPen20yvKoByTnzHqheTNIRaxTLtTj5epJ9T/n9alEk8e1gVVRx8v8WRUgS3g2sy&#10;425+6emKfC7AbY2yV/i71BJctOpldwSTnae5BoWe3NpvR9zM2GA7flQAOQ7NLcSbtrcFB1p0SmeP&#10;zpz94Yzjp/8AXqSHT7K5t2kl1Dy2DAJHs3eYevrx/jTbZYhPtuGZIk9P4uP/AK1AEd7Kzxrb+Zny&#10;+W+X+lMjh2x+cIx1wx7D2q2l1E9rMIoP3jHIJX7o/wAelV7XfI/lq7Ber54yf8aAHSW6tIpS4LMG&#10;yyqO1SokKZnx8rHH+fpTJo8FZPM/dtkbl7+1QyB5pVjhRmC4xtXIGf50ASySo5H70sD/AAj0ppmi&#10;QsD0Oflz92nvLDLCPLhG9epHb3pkFkjDzFcLu547f4UASx7DZh5DyeSqrtx9Kmt7ySKbzo4imeI/&#10;l5FV4bdhICqNnP8AFUzW/wBpy7zbdvI9zQBJPctO0kNzaedI5ysh/hFR2loRcb/KXax+VSPl/wA/&#10;4VJHpyi0/tJ7jcVxuDSDucAepqWylitw0+Ru7b8YoAYir9pXzVVhnO3t+lE7TtO8yorDOV8tSAtS&#10;JKDdNdQAFGXad3AH0pqEF2e3ztX1bAzQAWOpanbanFqMc7NNHMrL5i7lBGDyDxUt1fC+upLi6LMX&#10;l3TSH/loSck8UyJltlU3M/zSNu8umzjBZwMKem7PI/8A11UQJrm5hJaJY/8Atpv/AKVTbzIojBZg&#10;MzEHftHAqeSzt4o/Mefe2Bt5OBx0pGiaW3kmhVW2Nluox6CnJAIL5LbYkUe5lyXbb+dTTW0fl+dc&#10;Iy7vmwO/t/8AqqCO5tGdmnmVmKkbVXpTRJIJMPL97ovov+NQBYAR1ZIN24nGxjwvvTrmCdIgHn5/&#10;usowRniq7qv2ZrhM43YReOTTkW5liWKWXzJNw+8wwmOlaAJ5l5DJkbl3Hklckf4Vv6ho0GlaPZt/&#10;bMf2m7hM08atnYvO3nnk+me/1rFuo7ixk+xSShfl+Zd2SP8A9dOS/wDNk/eFpOAAu0DjGKYBBOkD&#10;xzeawVZORnnI/Cm/6Q9z50dvjd2OaDbhrxo9m1e27oKkkcwDyrRmO5gct2oAbaSJDLKlxbqx7sjY&#10;P0FO33jQgrIQqcRt/d+v+NV5njtoVh83zJEOVK96jaeeRvLUr8zYYsDtWkBNFNaG4WMP8qj5m9DT&#10;7y2toZA0dwTtOVY/dJx06VUwkL+QImZlGWIP6U6LzZW2XSPD5kgAVjnjp/nrQBatNMupL1Tczgwj&#10;720Y79B/kVe0+/k0i9+32luNiFtsl0m7P5jGfpUN3cGyRbXzfu/6xgwyKr3Wp/abOODczJH90Nzy&#10;aYDrq/g1G8aWaZl3EmTb8u45zUbXNvHbtJFIu7+HIPPP86rsnlDzo9rOPvbuw/zimgXDr5a9vmZn&#10;pASPMzRebOVXk/Mq/MTTSpgVHmX5m+6u7lamtLWIXSGdl2qclj90Y9PXmm3IhinVxubudvJagAVN&#10;8UcjzNgNhV7AVE8ckkpBuA0atnb0309vmLMGY+X8yq7Hk+lEiW11Gptw8bL/AKzdnBNAAJH27pLX&#10;dhv3br2z61JIklja+WzEuxy2OwxyP8+lNj8oTR5kZgvLKAOauFFP724PzMxLDd1GOn+f5YpgU5ob&#10;S9WO3kEZXOX456VTn8OaXLLsNiF+X5duR/nmrh+zyXR8mEKzZwMYGKka1kSI3Eh3BV3emfQUAYt1&#10;4B0wS+U1xIjD73fPPT3qinw5mu5miivIFbgL5j7R7A9a6mKX7ZIs20x7efL28t9aVEidJPKYqVfD&#10;A9silYDgr/wFqFnK4uLbdtbBaPBUVlXng+RDsltH/GPrXp7G2gQtdSGRRgJDjGfrUt5NFfSRtcBV&#10;HBddowF9AKOUDx2fwokM/nRJtw2VGM9O3pVO58N6jO/mzXbNnjLDOK9k1fRNMeVmW1iOVGCBjHes&#10;+58IaTKFMKyKzE9APmPpip5WB47Po19CM+WWXple9V1hdQ/2oMCFyoVOp9/T/wCtXrz/AA6aSPeJ&#10;Vy2R8y8/X0rOvvhtMsIMab3JO9Vx8uD29c0crA80hv7m1cG3uJI/91jVqHxZrcaLm9LKB0lAbH51&#10;0174CZNxks2VmPGVrNn8HmI/ICPmON3/ANeq5gG2Op3L263+pz2axEZDNGrMfbavzZz+FMvtb8Oy&#10;OjxWUkmeZG8sL+XJqrceFL6Pc6McfT2qrLpN9bnDwZx+tVcDR3+GZ+RJLGeu7bnFTHStFnt1+xaw&#10;wm3HcHwE24GMd853VgussfDRlaarsnIoA6qwt/FOlP5unXG/a3BQZ7V0Nl8WfGOlxiC906ORV+7l&#10;WU9a88g1W+szmG7ePn5drnitew+I/iGzTyZzBdL/AHbiMNQB6LYfHOxDKmoaRNF3ZuG/w/lWzp3x&#10;c8GXjjOpeSe3nZX+leYL8QdBvNo1bwfDz95rabb+hz9amXUvhlfnl72yP8W9Q4U49qNRWPZLLxZp&#10;d0ubLV4nj65WQGr0epKRvwrfL8xU4zXiS+F/DF6MaF4ytmZfuqzeUc/4Vbg0P4haTh9L1yeRB93Z&#10;cb1P4GmpMXKe0Lfw93PzDIVen51Yj1YqVktZWLBuVPGB614rF44+JOjnOoQLcNuz+8gx+orSs/jb&#10;dwvt1Lw6Q396GTgfgR/WnzIOU9iXVbz7q3AKjH3sfX/GraawUiUiEMGPY/5/KvKtP+N3hm5IF1LP&#10;bnoVeLI6fU4rd034jeH9RIFnq9u/fmUKc+mCarmRPKdbfaR4P1pWOseHLW43c7pLVdwx74zms8fD&#10;zwPBcCfQ/t2lSZDq2mapJCRxnpyOD7fpUVv4gQxMTJknupyDVldZgw2WXLfd3YAFGjJlG5fsZPir&#10;oUbf8I38c9aTt5epRx3St9ScMK2bL40/tKaEPLlHh3WkTO7/AFtvI3J6fwgn24rm4tXhc439v4W+&#10;n+f/ANdWF1Eoyslyx+X+Eg9+n0pmfsYy3R3um/tleK9KcJ4u+EurWqsP302lypeIRxyAMEc9+f61&#10;1vh39un4U3brbTeK5rGTr5OrWzwkdOMlSMk55zxXjMWr3HmloWRmxn5WxnB9qV7u01GExahaRzRn&#10;ODNGHAz16+venzSRMsPCR9V+H/2oLLVEEmg+KLS8BUtH9kvEcM3ChSVz3OcDGPfNdpbftAakIURL&#10;5l/vjzmAY+6A4ABB9f8AD4IvPAvw/v5lmPh+GJlVcS2jNAw/74I7Y7VLZaFrmkSxTeE/in4isWUM&#10;Nkl958aDpgK4/rRzeRn9W5fhZ+i3hn49PaWEVmdQkcsP9KMgBGNuWfGep7H3Gehx6R4W+PGlNpsb&#10;xXh8tYwGVphzkZz075zkAnnua/L3T/iJ+0DoDpKvjrT9ajhYbbe+08Qs49Nyd/cjnvXWWH7YfiLS&#10;GEniv4bakkmCjvpUwuIj0O5QSD17HnBPPHI2iHh6lz9JtW/aES8RbGwuJFW4byzOmT5XykFmGPu+&#10;xA5z06VreC/jLHChSy1OREC4JmPzOo5+U4HOMd+fWvzv0X9t74W3k6pf+JrzTXaZWK6lbyxkHOfm&#10;4PTvyc+tegeFP2r/AAjcxNN4d8cafcQs5xbx3ituxn+EsWUkDsOc1HoL2Uup+iemfFbz4zJaX0Co&#10;sefu7W9Mn369MYPriodL8b63q19eW3jPxJZX2lvM7W9vHZ+U1ttcFAZPMy4Ax1Ay2e1fE2l/tSaf&#10;pzbV1Ld+78tm3eXHEjYPJ6ZzjqD79DnqPCH7QZaKS7huWuJHkXcJJN6xqWUj7zYBIA74GBxxTUpE&#10;8sj730X4n2k+21QK0KYWESZRSOCCM9cVuweI7HV4WjuJldWBXgKwx6fT8a+OdG/aO0uytGSTWIWe&#10;Rv3fnXB552+ue/HB9q6vRfjtBcOx09po2ZgZGkmPGe2OD3A6dunPF8wc3Loe9vLpniZNb8G6lJN/&#10;ZrWTwX0ZkK/u26fe6k9j0Arl9B/Zl/Z5uPDEXhnxx8GfCet3EVw8VkdV0W1mm25DZ8zYDyST1yAQ&#10;OtcnoHxcisYpLuTX0kS5Ta0kyqCeSM9McdB1962PDPxF0+61SEx3zCSAKWuEVWV24bPPUk5PBB4J&#10;4qOZGnvRV7nB/HD/AIIsfsLfF+/+1J8EJPCs8w8xrnwfrj27TyFsMpjlEsSj7pVUiUDJGegHz78e&#10;P+Ddj4NaLo3/AAl3ww/aG8Q6CsMTEaXrmjw6i0+04BEkLQ7A2RwUY8juQK/QTRvieBcLcXk0Jl8s&#10;fPtKkDJwM5IHWuL/AG3vjZpHgz9lPxV491Ex/wDEo0ma4t2S4O5pEiZ0jOMfxKPbocE8HOpyxg2t&#10;zow9SVStGCe7SPjn/gj5+zr8L0+G3xU+IGp2UOqWt547k0XRdRubXDS2mnQBPPGc4EjzsSPVCOcY&#10;r6+b9ib4a+IdLjtpbhQzLh9rZx1bt7++OM+x+Y/+CbXiey+EX7HvgfwdfyiO4u9MbU76RmZd0l5M&#10;1znGD0SRATnPydPX6i8K/G2zWBrl7ndGAWjKtwOPmB56DPWvh8ZisJXxc3Oz1t92h/WHDmU8QZTk&#10;dGOGlKN0pW/xa/qcH4p/4JneDtSikt9HijiaRPm+QEEjk4PXnA6+/wBD5L8Rf+CUfiK2kludDvIp&#10;lxlVkjIYYXuchSSeOQD79a+ytH+MNhNKiQ3qtz8kkePm6dvz9+MfXobT4gaTelRNKrKTlS2Tz9f8&#10;jkYrleDy+ttofSUeLOMstdpe8vNH5cePf+Cb3xk0O383SNDaZt2WVRx82/p1yOFHqM9+K8l8Y/so&#10;fFLwh5n2zwnqDLHJ88kNq+VHzZHOeBj0Bx145r9rhrfhzUJEDorLuHzJIRz7f1pbrSfhxqG37VpF&#10;uRtKK3kg5Xn5c45GGPoawlk9H7Ej3sL4r5lh7LEYa/ofgdrvw81zTpWP9kOsi/KqyRsMj8R2HqBX&#10;O6joz283kTW+ZPlDRxgll4yR37578V+9Hin9mr4AeL0333hbTpmVv3W23XCE+ygev6mvLvGH/BMn&#10;9nrxP5lxpiyWMpuPMVUnIR26YZcc89fUfjnkqZNWT92z+Z9TgvFrI638enKHyuj8Xm0tDbtKZ1SN&#10;Mgbv72M9/f8A/VUN3YPsVEKyYydoUnjPX2x6V+pHjv8A4Iy2twlxd+HNYjnHG2KaEMzjGM5yAD+H&#10;5V4f8Qf+CS/xq0EyDTNEWS3eNlW4twVDAKPmwAeSM9PbpmuKpluIhvFn12C4z4TzDSGJjd93b8z4&#10;f8nEbNJcH7w+ZvTt/n6VGYVkKqXCc43Nzkdx/nJr3zxz+w/8U/B6zNPoOpfu9qx7rf8Adse+TxgE&#10;DqeB71wer/Bjxdo6E3mkTR7bjydtwpVgxPB69ffAHTp34KmGqRex9HTlg8VG9Kaa8meei3iDuFfD&#10;Yw67R+h9sd6lS2MXCtxncZlXGcjp7j8j+Vbd94a1i1aeC40wqV485o+R97nj8fXp1qvNo2oWkYaa&#10;zfBbEce45fnOfpgf+O965ZUqhTwNO3co2uj3QRZotxVju3evPOOP84q8nhzUJ42m8nzHI+ViuAG/&#10;yPepIYbu2hwkP2iHdnaoKqGK4ZfYcfXPWu20Kzk1nTpbSyghUqodoJpkEi+oXJ5A/pXNWqVqeyOG&#10;tlOH2SPPZNImYNCnmb8fd3A4HqcfzrP1LRgI1W3G7ex2qFHb+tejXWkL9okRYHLs239ymWJxyeDz&#10;+VUdS8MJJZmWZhHnP3s4HHv9fTtUwxdSMtTy62VU5RaseZy27MGikjO3/aUHPtUJgjlQOsajdja3&#10;oM9cf5/w6jV/DFxawLcqHbeu87eePXI6fl6dKwpLFmfYlwquudqtnGP885+lerRxSnG6PmcTlcqc&#10;rOJmXVqJIgkx+br/APWrHvdPX5o8juq7evXvXSiJioI3becDueP8faql9bR/dPzfLnt612U8Q4s8&#10;utlcai2ONurMjkDIZcY9OnvVVog4yTjj5t3FdJf6erDfHjDdc8gde9Zs9g4bl++OK9Klir9T53GZ&#10;K43tHQx3t1f50T815oks3dMurH5vvY7flVyWzIfJLdy27/P+c1MqsFaNlZfl5x39/wCVd0cT2Pkc&#10;Rkq1TRgtpyONwJ3OpOemP0qvpkkmkagFn3NFuxIoPWt8x5BRE+bb8vJNZV9aAuHYcn73zcCvTwuK&#10;lGV0z4fOshpVKbg47nSWAKvDgMpWTcu0547CrkIS1RTGrSM8h3eYef8APWqemSzf2ZGkbquIx8zd&#10;eP8AIq5bq7orSxttVsnaeq19bSl7Smpdz8IxlCWFxM6Ut4tr7ixp9uIy1w9x9nKEeWdxyrdRippb&#10;jci75t7RtmX1JP8AM+vNVZ7VZl84y/xD7w+7n1qa60h9JvZntr2O6WNspOq4WQ46gE9M1ZzFeSeJ&#10;cvHvQ7ztVj930p0srXBjuLsr0xtHGF9KaFWaBmY/xfNu7jPPb1przx20ZhQeYrEH02nPWkBaWVrY&#10;Rq8S7fMxEeabAIpG2sCq7sqzDhff34/xqF76FlkV5TNiQCFfQVPqEIby3eIR7f3se/8AiGOv0pgO&#10;srhLctbBGXgkHb9786clzbwB5pm3MRjbt689f5/hUE9896U88rHsUhW55HSmtJb2yibZwgwquPvt&#10;/k0gLLyQSbkt2J7Zk5x9Ki8iDZ97c3BKlRxjvjt/jSRzxmBd0ir83+sz69aTzooy0trLuDcsZBz7&#10;CgCuIIDNu85kT+L0A9KuQ21mtwLaOaTdNHl9o4RscDP0pu9JDv2DzJF+ZQw4x+HegS23lLHC67WU&#10;ljH1B+tADhFf2KvbDLbjlmHOT27dKhgkDxZXcp6HIz+FTCXbtRXZGVdzYPBHtTrmSyvtPht7SJo5&#10;Bnzm3n5hng/lx/j2YFSe8WCFXtY2kLN949valgnWaZlbI8xWMh2fe5/z1qaOC5NvtUDb5hVV4yuR&#10;nOKbBbxiRY3mVm3fvC3dew6UASRQQJFvso92JP3jD+I+gHp1qO4iu5dvlKPnb7u3GPyqa1EEd1/o&#10;Tssu3GG9fT9P1qS5vJIoyY0Vty/vCrfNjPNICn5C28TOFzIrfd9vX6mnXdyLl4xNEq7U2ytjrjr/&#10;AIVaVbSeGa4WPb8oAwpPzY/SqSGSOzbz4lkeRf3aLyeO5pgJNYXJALRbVZfmCeh/pUlnb20V750l&#10;wohhx97uBTrrUCYI4F2q23DDnnr1zn/P1qFkN0PNjjxtC7lxx70AS30sqHMT7lyu7bj5c84B+hpb&#10;1obvT44YTumErNJIO/oMUscMVzc+UnyqE+YHgbsf5/yauQHTrmxZlixcQZ8tj0cY6nn2/WkBnRyz&#10;QwCITMEA/Et0zmi0jlnlWG5UhDlge54wO3erzJGkUai0XfHHuYn1OcDp6c00FLeOSd03OykLtfAB&#10;7fhTA56G3hhBmt8srdS3WnxlnKmJss2R93hf/r9KbYoEdrgx7hswVaQ9PWopLtPtQRAqptyRnke9&#10;ZGpd05As0kM8hYSYXA4wP8/zo1CKwjuGNrHJHsxwKbaylP8AWDcobg03Ur6Sa4U2seSuAzMuM8UA&#10;IYwhR423M3pUVzbuW2ADcrDK4PAqxbWkk04MCAyd1YjiiGMozB0z/eGfT+lAFZtnmh0hXyxxu29T&#10;Uq2xCHbJG3zZ27f69qdskkYhgq7V+b3z7U+3lhiCmV2O4+mKAEtJ721ZSvyq3GO30xQ91cEFEi2j&#10;O7cOe9OF+z3QiQ/L1VW/ip008bS7F4Ugbtp6+3SgCGGKYLJLuVNx/H/PWoZGnDeXuLfMArBc1ZZL&#10;dI2ixu7+uPwpzMIJ9gi3D+Fv7uR1oAQWwt28veys3XP06U62tryZ38uDcB7U2e9YFU+ZXbn5elMB&#10;MsX7i6btu7Z59KBCnyUl8+5mCqOD83p2qK4u/tx++qybv4RhR71LJIrMtt5qtH/FnvimTQK0Qgh2&#10;/Mc/L2oGLNJstlR5Sy7gQ23q1QxoqwR+RF95vmLelLHbykrBFnbv/ibpU8UCeb5X2zqTj5f4s80D&#10;JtJhgiNwsjeY8hXbubgetFzAhQxrtHzY+9zn6VGy3K3O2S3xhfvbj/KieV4IzIo5Uf3aCRLZDApt&#10;oym7PO40rrO6Y34b7vy8UWElwg+1GDccZ+7nJ7VJHcR3T7Z0C45YH+goGG62tlVpbnndkoelNutk&#10;zR/ZdoZuG5PA9KjvYIJDuAYqrfuwM80vmxx7YpUJZl42r2oEI0Edtcq8sgdWP3Q3SnC3tJFMl3dS&#10;R+WflVV4b2Jpj6ayRebb3AG6T51bPyj1pJrRLS4WJA0yt0yxGff2oGOuCLZFa1kVTuyF7+9R3NxI&#10;H5UfN978acn2dLZjI53btu1en4mobzUIZGEUPzbe/pQBIZYp4fJl/wBYfutu+97U8wW9yrQzmNZA&#10;uVbHDe31qttlJWQyMo42Bu5q1Ek2P3sQ3J3x/n2oGRi1hQhY58NuywH16U/EkkmZrrcu3+HpSTx5&#10;n+zqyrjhhHUhWNCLeCBcoMkg8f8A66CSuskV0QEbbhi25uv61HNa26wGX7UpUtxuH3j2qykAmOxB&#10;8zDA3ccf5/WmSOtjObe5jZtuSu1eCc9KAFhW+8lg3A29RxUHDwrGsyK38TMM5PtTpbmeNWnii2tt&#10;+7uwcU1fMaPbJKPmXPyryBQBE5lY7FmBFJDCN0sksjbo8fMG6+xpot4WmZ8tt257gmnyQ/Y7JpVn&#10;jZiQBEvDDjqfagooTX/mvtL8dWP/ANeo5ixXykxt3D8am/cP++AVT0wvUVXcvESEm+Xovr9aCWVZ&#10;ZmXiNAOvymsS8mxOxyrYzjjpWrfurKzb/lb7pA6e+axtTiltpNpmV/Rl5oIZm3srDPP+7WpotqIr&#10;ZV287c/nWYwL3CJgZb24rc02NiygKvT9P84qKj90cVdns/wwWfwV+zZ4x8YrDtuteurbQNOk6EBy&#10;ZZsDvlEUH61hS2bFrLw7bquRhf8A6/8AOum+IlomheBvh18NIomjk+wz67qR6b2nfbH+SRDH+/WJ&#10;4XBvddnu1LMltGW+X+8cgV8zTlzc9V/ak38l7q/K/wAz7XHR9n7HC/8APuEU/WXvy+acuX5Hsn7H&#10;/gK28WfHaysrg4t1vI0kdefLTIDEcjoob6Z9cV++Hws8R2v7LX7DeufGnWUjWPS/DOoeJbqZVK7m&#10;KM0S4BPIGxRzn8a/Ib/gk78Hrzxl41uru3t1a5VVtbddqtuknYRD6YBc57Yr9DP+C73xPtfg9/wT&#10;5h+Duhi6tbjx94gtdDt7exx8tpCDJKdoBLr+7VSq9d358VO9bMXb7KS+bPOxkvZ4b1v/AJH4t6Jo&#10;XjD4o/EiztY/FVnJ4gmlkkE024ifc7yktuyJCdzdM7s9CMmv2G/4JAfsTfGX4MeMtP8AFfxB+J2q&#10;6bHa2815N4b0fWIZtK1hJIigumVCcEFl6BTlFDZwAfyV+G3gu6sPES+FbHx9pl35OoWsulfZGQXM&#10;qpKCksRkYAP0/d5DHpg44/eP/glfr/xG8Vfs7a18Zvif47j1641vV5I9LvpNMS0mitYF2eRKqqo3&#10;JL5ozjOO54NfZUlCGHk36I+OrOcsZTpp6b29Dk/+CvHx0T4Xfsy+KtajkVnbT5LeFckfO42jB455&#10;6Z7iv5zL7xbdfYpdCntrVre6/wBPuGmt90kUgJA2tnI4ByOhz06V+sf/AAcPfGi5bR9D+EFnfeXP&#10;qeptO8bMCGReF4HP8R6+/sa/ILxncx2ljql8025pGFtCq4GFXAz+OK4MLH2kpT7v8j1a8nHlh2X5&#10;nBKp1nxKpV2JMnzfnXqtpp4t4o4kPK4BXsBXnvwt0/7XrTXcgG1W7V6O5jim5AVUHRepr0zlJZWB&#10;j+RY1YdFxwf/AK9SzrGtozXLMsytldvCt+fOargST2QJ+VvM44OfrS3imNP3y5YY3Z/nQBXnuykR&#10;TYv1brWXLIwDG3f8+1XrqU+XtLZ6bf8APpWXcXa+X5EaDcvzM6k5xQBn6lPOsbK7D2KtXO6lOfvZ&#10;zn+KtrU7r5/mPb5l45rnb+ePaxPB/h96AMPV7lpG2ghtx71a0xGtNMZmGPM4Xis4lru9woz81at8&#10;ygLCNo2r90Z4NADdPt2ubpY259hXp/k2fhj4UzagwUXF4fKjXpjIx/n8K4TwTpsl9qkcSfxMF557&#10;/rXUfGKW3t9VsvDtvP5i21urXCxfdDH+RxQBY+CfgjUvHHjLR/B2l6X9ok1S8SFf4j8zAdBX1d+2&#10;l4xs/Bvh+08Bab5cdvo+mR2cMccYUqVAU9sn7pz0z0zXG/8ABNbwdY2Gua98cNZtt8HhrT2FssmV&#10;/wBIkDKvI6cBq87/AGu/H0/iLxhdQFz+8uGeRVY4zk/544GeMcCuyP7rD83c5JfvMRy9jxHX7yeW&#10;N53PMjfj9asfD/R5L3UUYpuXdzmsfVJ/Nu/KV+vGQK9A+Gtsum2Mk7AAyYCkjt7E1xnWdNDC6/N5&#10;aqp4/wBoAVOkr3KYaXIXr7VBFeiZmnkbcxyE3Ljt/KpIjcPHlYtxPdXNO4Eq3axjy5Nz7fu9eO+T&#10;irvhjQLXxdrEOmap4htdNt5XzJqF5u2Rf98gnt+tUPPtlfyZomXb3WmyrMlpuigYLn5pFJOfY0gW&#10;+ol7axRXrxJMksULELJGflYDuPaozNZllkUD5Fwd6ZFLHCxg3i4/iztPc1FdDDbDtXjoxoAbcshl&#10;HllWGM8NWXcTMrs2cpn72KvXXloVaJfvc/L/APXrJvLsNAybtv1OAf8A69AGZqEqOG8p1Pv0zWHd&#10;3LKGKL2/Or97c7gRnhelYl7NICTmgCpeyu25gfp71BYW09zLvA3HrxlsCkupC7+UDWjoFy2myF0L&#10;DzFKsq9waAJYlLsuYlHb7vNaWmWMkrbtuOdvWq9sPnJEXrk10Gh2r7N7j5fX3xQBq6RpwZI4FKqW&#10;YD5q+l/2UvhfFf7dWv8ATxi1XLbroxs3f5V/rg+1eJfDLwyfEmsQwyT7AzbdzLkD8ME8delfYMVh&#10;pvwv+HMaPd2ct15TG2kWRSr7BnYBhduSxyMbu3pjopR6mNSXQ4j9pn4ixWJm061n2xxqpVN3yjI+&#10;Y8diM/54r468c61Pf6hII5By2fmr1D49/EKbVtWkU3rSMzE/MxOSSa8Zv4buTUGivrVldcbl60VJ&#10;czKpx5Vck0K0u72/jtLfdktnC9h/+qvQbSKa2gitQrMNuNo7VkfD7SJ7aP8AtAqpkYbVEo7fjXSN&#10;J55Z5ipZR95u/ArFs0IIYUlDgrnLfdapTGkMWISxY/w/0qa02tE6vMi7Tke9EwMgVIWVj/Ft4NSB&#10;NBAkyiMTiPC52hTycVHJDM0TMXXj7v0pqzRwL80rKT/e4/GpDIjW4toirKp3GRs8nFAEMFpujLJN&#10;8yfn/ninOvmbXkCs38Kt1/8A11IkMnlb7iJV+X5WXjv1pEEhKxxKsjd1bPFAD4rH92lxPdJHu4Cx&#10;vz9DTVuog3lrL7MQuKWQJMrS7VjKj7pYjNFhpwnTzD8iqMttP3qAHxNGecfMoyv+1QImtMsAu5v+&#10;WZ7CpDpogX94rM3JX5hwP6/hUbwlZFiuQAd2Vc9qAI7y4fyw8cSru+9jGPrSMHgijJkBX1BxVqWJ&#10;biBrSZY1jb7qluB70y5j0xJI7O2kaSJPvbucnNADtMvcXCTXForQpGQzbev/ANeoZ4RJN9otoN6t&#10;zhv4PY1Pex6erLJZzs2FzMEG1Qfaq0M7q3lwOB6M3SgB0MLgrHbNuZm27VbaPxonc2krH5GZcbmX&#10;nH+NNvykWobDH83V2jzjPt6U6QkYxH5nTey9e/FAEKJc3Umwrlereg706OWHYCAxVf8AWc/0p0Fy&#10;9pNuEO4MMbX6A1GyENhivB4xQAPcBZf9H5LPyWUYxSuyod0DH5udq9TUlwhhky53Mwyyr2pbO4s4&#10;E2JKGlLfNuXoPUUFRIynmMoWULuPRV5qd7aWGDcztv8A4V29Px/KoFkSe4zKVRV+98vH0q4JRJZG&#10;GK1Z8NnzVyc9aCiraC76SIvyt09PfmnvNF5kk04RscLSQXtxCzIqRg8jczDFRv5rQOonX72Nq96B&#10;jYZ2CsinYH/iB6VeF7JbwfZ4uSzfKe7D0rNdHRw3mnaedqjofer9htQqrR8M2DIx+6f85oAfJHFH&#10;CwlttsnbbwBxVNrwx/cRvvfyqzfXd1Lc7EZW2qFIHP4jtVcW9wwaRhuVTxwTj6+1BEiJJZ2fzrfA&#10;VeqtzuqV5vtSf8s15+6P6UxYjt2xS7gc84/z+VTNDC0Kliit0HHfNAiraQfbrhYXLBi3zHr+VaU1&#10;iq2262k5Uj7zf4VX0+1aMNHAm7H95sY681NayB38uW5+VskqBmguJBa2kUKNLcP8rfd9aHWG+j+z&#10;QwbcdGUdfrU+pXcUki+WixgLzGOenvVWEJcNlrlkPUKO9AxsloLX5JL75f7uTgH6VJbStFCRFOfl&#10;OT2xUZhuIbjbIh2s31z0pzrJG43j7rfKyHtQInhaaSRpvP8A4SArNzn25pjQ2cg8mdmRuvy8f1qJ&#10;WMMm65jZgyj5pM/nxSyblfesgYMckj60AOO20cQOqMn91e3sadc3gk3fZYAobjb6Uk9wb1ldVyq5&#10;Kovb8+1LbxxtIVlCkDljnnigBimfoNu0n/PNWnES2zQfu+PmXC/MT6fT/Co0hijvuQrYXLHpk09J&#10;TJLsZFb5vl+YigGrlVWWV0doivoCv3uf1p5N1LJtEcfC5LKvXnrVzVdTluWjWWONSBtVFX5celMt&#10;CyYYwAq3Vox/Sggba3l1JKzNPux1Vm69v6UhRWZ/PufugnYemeuRVh4UssXLsq5bK7lH61C48x2a&#10;R1UcEZG0dfzoEMgltwwfzFLbv4l6VNcp516ES78uRzwAMAd81H9k8q284Roo3EKfM9PaoHmIfzLi&#10;RW6YLH+VAGjDd3cET2lmA27jz2Xn8DVG5sGm8yC6i86OQfekXdz61asCZJEiulVI9vz4PzY9KbPK&#10;PO8u1EmwcKzHOB7j/wDXQV2OX1rwhcpA1vpsqyLxvtZmJQ/7v901Q8KXvjbwD4hh1X4e69dafqEe&#10;Hjt/tDI2f9hwR/Ou1k+yW0imddy9N22qOtWWnao+19OVLdj8qc5B9R3FG2xLiehP+078Jvj9BD4N&#10;/bE+G3/E2hQQweLtJjS11KL3k423Axj74zjODk5rn/Gf/BPHxjqOnT+OP2cfEdn8RdEWMyPFo8m3&#10;ULdef9ZbH5+nddw9+tcTqOh3MFr9ivbJNTsw21VmwZou/wAr1H4N8WeO/hlrcXiH4TeNL6wvLeTd&#10;HayXTRTJ/uOpGfzFa+0jLSa+a3/4JHLJfCea6no2raPqsmk61plxbTQMUlhnhIdSODkHHNUycKYP&#10;PCr02tX19B+2B8G/jpeL4e/bU+DdvqGpOph/4SvTMWOpxZAAdnUbJ9uOBIrD9c0/EP8AwTr0f4j6&#10;Xca/+yJ8W9J8XQ+WZU8P6lItlq0K9dgRj5cx6cqwJPRaXs+b4NfzHGrbSSsfJMcj20ysEJ2t8o/h&#10;NSHUrmN22wIqs2WVRxXReP8A4WfET4W61/wjPj7wfqmi30LfvLPUrN4ZPYgMASP51hy2ZAP+k7pM&#10;kc5A9hmszTmi9SxYatd3GqRG5ZfLX0YqFH1HavWNG+OfxD+DOoTw/Bb4n39zpMkUcV99rw1vdPj5&#10;o2gcskkfzEYZSCO1eRahoeo6JcfZLtVhkaNWYLMCNpHfFLsntYI723RmRTtaQr8it6fWp63F0Por&#10;w7+174IW5kk8YfDCXRbu42/aNZ+HupPo8kjAY+a2Ae1ceoES59c5J9K0H4++G9cjs4dK+KPh3xbZ&#10;7v3Wk/E7w+to0TZyUWZfMt2btvbyweMgfdHzB4D+HFv4z8A+KPiB4j+JmkaOmg28Zs9PvGLXGpTO&#10;2BFDGB2A3Mx4HHrXJSq1lYWt/cXW9bhmxDtZduD1/H+lVGp71uwpUrRT7n25qnh34K60seu+L/gd&#10;4g8Ix7vMk1zwHqP2my+Zs/K9uZIQMk4G0Y4HbATQvh5oV5q3lfBb9r+w8lZg9nY+Kcb8nBKyPAQ/&#10;XIyEB6nA618ceG/iT4t8Maous+FfENxYzQtmG4sp2hdfoVINegxftW/EO0uSPGaaN4p8xRuuPEek&#10;wXs6jH3RO6GQDtwwxUzp4er/ABIplQqVqfwSa9GfV998O/2sfC7eXeeDvD3ji2jjLLNoGvW8zvwW&#10;z5c5SbdjooAPA47HyX4gW/wZh19tL+M/7OGuaHqDylprqSzktJz/ABA/KSpyO+Oetcf4c/ar8N6X&#10;JELbwlq2hlYS27wn4jmhQuxHSK4EygYyCBjPr2r0Tw3/AMFAPHGlRLp+j/GjVLa1jYeZb+JfC8Mm&#10;cd5JrZldznPJXPXqevI8rwPNzQTj6Nr8rHWs0x3LyzakvNJnMaZ4S/Zf1W9hk8G/EvxV4ZkkfYsD&#10;aoOW4xtz7gde/wBK6tdH+Kkc0beAv2ztWmhMIlhGrSNMM7uD94qQCTz29Oa3H/at8MatqElz4t+F&#10;Hwj8TS3il/Om0tIJmdiPnJvbdznGeN2OeMd6K6v+yF4mfF9+zDc2rD/XP4X8R+aM8H5RHMoAJzxt&#10;AA6dMVlPJ4z2nf1Sf5o3hm8of8u7f4W1+T/QdZz/ALX+jXTX2jftB+E9Sa4hdGnvrSNmff8AIdvm&#10;IcEgEZHPoeeTU/EH7Y/9m2+g3Z8GzyW7DbdRXaRO4Iwq8EbgQcjvyTmtQ+AP2LpoBLqem/GDR4Gi&#10;VvOtdQeS3t2PRAGgcgj6tk8A96aPCP7Gk2nNbaN+154y0+aXYjDWreWRljGcR/8AHlyMknAbB7jj&#10;I5ZZDF9IP/t1fo0dMc+a099f9vN/mmXE+LP7Y3h3ytN/4VR4Fk2KsUyecGMijnJDOefUj8OlWrD9&#10;oL9pnTtsY/Z/8A3DxNuaa45LsVxjGRjr6AZqC20L4RafZtotl+3t4b+yqqhYbrwjChX/ALaNAnzA&#10;Y5689eDiXWtB+Huq6fb29r+2l8OlSNVHmf2DaQthcEEGM7ieO4x6kVj/AKvxv8EPxX6mseIX0nP5&#10;2/yMlPjl+1tBdbLP9n/ws7IuPOlvExz6KWCjPrjOD6YqDUvGP7adxq7ajF4K8F6aXtvKmVbqMrtH&#10;OfvZyDySOePwrXj8G/CjStFj03/hvHwDatNdPNPK2hxzTSKSDgufMOB1C8D65FO0zV/2btG1mODx&#10;D+33ot5Z7wmoQaT8NVLOg4PlyfYZB68gEd+9H9gxjtCH3N/qH9vOW85/gv0OJ8K2n7Udxq63+vfF&#10;bQLGa2mMirJmVbbGTvAJC+3fr+FbUHhn4869cXOrfEL9pW6mHmeXDLpVodkUp+YHtzjJ4xwOuK1/&#10;E7fsPaxbf2P4L+PXxK1BlmWWMR292ybtwJxHFp0RPsNwAOCcgYPV+JPGX7EV9oNxYn4P/HfWI+B5&#10;95fXkcMjKOGJnvlGM88x8ZPFbf2Jzae6vSK/Ux/tyPaT9ZM8o1r4G6NoY+1/EP4veN7n7QxKl82o&#10;Zv4mLMMcDHU87qqaV8Of2RtHQ3Wr3dvdSbV3TatrrzysxOdwihLE/wDfJ78c12Z+PH7O2go1p8Mf&#10;2K/BllGsu+G48ceNbG5mJxjLRzJLIOnTdj07Yo6l/wAFCfE9lHJL4ZHwr8HzWsBhVfDHhm8upgo6&#10;AnKQN7cEcdsmuiOV+771R/LT8jllml5e7SXz1/M1/CWh6ciR33wu+B88+n73ZdY0/wAGyW8JUAHP&#10;2m88iMZz1wcY6HpXRax8N/2l9f06HX0fT/Dekw7vNvNW1SOWGJf4pGe3jEQI7hpdowc9TXhPjv8A&#10;bs8Z+IXjk1L4yePNUuFZl3aBHZ6CgYn7uYEkdhknktk+xqhoGmfFj4v2mqfHKT9nv/hINM0K3+0a&#10;1rXirWLq/wDlXja8l1MVJJx8qrnHQd6r+z8DT9+au+71/MmOYZjWvCDsuyXb0PV7u3+DHhaS30bx&#10;R+2Le+JtQZ2eGw8B2azSRE4BKywLOQ2BgfOhFZmt/F3wFoWsWOofDj9nnUjPD8sOveOrxxPNMjEm&#10;UhmlmyDjiN0PHbPHzJcfFrxrG01pYa9cabbTbs6fYyLb24U9V8uIKhAHtWp4J+P/AMT7i3s/AOne&#10;N7yPS7WOUWcMzF4bZ5G3PIoPCkkZLDniuzkjCPuJI4+ac378mz1nxz+0p+1L8e9Q1a+g8SakU0W1&#10;e7vn0Fnga1hUcgXEzNcGMZyU34744yPF9S8Qx39xJrl7ey3l5IAZrq6mMje2XfLEis3xbJ4g0rXr&#10;pdU8X3E81yW+0SiZkaZSOSw9D9eayrbUdN0eS1ltUzK3CtjcFPZiCOgrROUtWS7dDWfxzY62V0rV&#10;tUkt7fozxwnC+nA5P865XVNQmsjJDZHdDDNlZPL2l8dCc813XxI+Htt8ONJ0fxdrWt6PrcutRNNb&#10;2el6ormD/rsiHKNn+E4PFV9Q+Pd3cfBdvgzcfDbw2J59U+2N4kFh/wATIKVA8kSA48vgHGMg5wcH&#10;FS5c1nFXK5OVtTdrIw/i18WviB8VNU07WPiG1vJNaabDa2bW9hHbgwRqFTIjA3HA+8ck9zWL4Yn0&#10;aK+EeuWG6zuLhRcMEzIiBsts98cVseB/hV45+JmpW/hjwB4Y1DWtVupPLt9P0+xlnmfg8KiAkjjJ&#10;wPWvePDH7Bvg34SmPW/20/jvo3gSOLa83hbSymqa/KpUMF+zRN5dtlTjMzqVJGVNaKn7tktDGdZc&#10;15O7+8wba/8AgnZfBrVho9l4Z/tTWtUaTQNNSwuLjVrJF4VS/wDqwhHYknJzXVeBP+CePxk8QeG7&#10;X4xftjfEy2+FXg+4hEtnqnjaSRtS1GEIpAsbD/XT/KV2nCpj+Liq2vftwfBX4B6usX7CXwb/AOEb&#10;vLVdkfjfxI0epa5cHDL5iEr5NoxDf8sVDAgfOa8e8beIfjd+0Hrdx8RPiv471C/u7k/6RqOtahJN&#10;cTYAHLOSTgcdeAMVMKcKbberKnUqVLaJKx9Dah+2/wDsx/siRSaB+wD8Gw/iKLMf/C1fHUMd7q5b&#10;d/rLO3x5FlnnDbXk2nBOea+fPFa/Fn4za9cfEP4xeKtQuLi+fzri81a9ea4nz3LOST0qSz0Dwt4S&#10;a3l0WFri6jbLXFwowSB2HPFT6lf6nqE3nX06szHK7uq8+g6CrcrkRpxiGlNY+HY1g8L6fHCFUCS5&#10;25dvqT0PNWZYLsAXEs6s7NnzFbJNVrS/hsj5S/Nn7xYd/wDCpP7QnMgM86j/AGemOO3FIsfLeeTE&#10;8SJ9/h225JFC3bW6FDLwyjC45NUbi7KbZI5slmxtA6CopGZ5d20/7Z9aDTlRfjjjZBO4CruxhTxn&#10;1p88xhXymbceQCvbn+dU3mZk/dg7Rwq/1qF52XEay/L+P+f/ANdBLiXpJjKqxHlunH/6/wDOaIzJ&#10;BKI2j8stgfNVOOO6UAEuE+8p3frR9r3ybkXbt6MAefegk0btGguvs5k3EEHC8r9KST7dd3vzSgsw&#10;Ax0xjsP8/wA6r2lwywfv5GeSTcM56U03bJiON/Zm6EetAFhFc3PkmYpuO3bWr4m0q38PyQ2lnqkV&#10;0zQq8zR5xETzs+oyM4/n0wNrQx+d5qn5h8v8VLc3kqJyvzNy39P0oAsrOjDe8jCNF52no1Ilwzje&#10;uY93G1flz7n8KrWUrSTEyRny25ZRxmnB5J512DbGCNrd6ALxEnkqmQucg/1/WmBgpMSzj5uMsfzq&#10;CNLie6wDuZl+XLdKmiVfvSiQnOBtoAkgmeZ8yXGR91dnHGevWrsmBtIkbH+9VRWSMrEJPlbhmkPQ&#10;Crn22OO0kiaIbSwCyFuvqaAITLcSRC3EnAbIUMen0FLBC77mJ3L/AArj9aRX+zHbEdu5sBhjA9qk&#10;tpEceSrn72NrKR+NADVZVlVyvuq+lSLJFNKUT5Qo4VRTfLiiuFLHftU/eqOYmCRgiqCWyoU8f54o&#10;AtJqr6e+6FF37dqs3UZ/r706G+NwFa7nWVo8Fd7Hj0H8qjlkiMEcSQhi3YnqfUVHFMPMzb24+Zv1&#10;9qadgLxjRLb7TIf30hwqN/nio4pbo23lbgsLHDcYz3FR3Mq3ZUxRKm0427uBUZkn2eWJPvHjYvSq&#10;5gJJLf7N+7uI13YyGz2qvHcRSDyzb5bHynB496uRSMnzXLCXcvzKzZbH1pqR20Gmx3EUitJJIwZe&#10;eFpgOM3n2qpLHu28Jljhfp706eKfRwkV3I8bOobyyuCCTxThdRTTwzT7jJCNy7f7wqve39/qV009&#10;2rSSzPlpG5Yn1NFwGxrci8aa4kXk/MT8xPtU0dzMV8+BvnPLcVHDthkWGSb5WwWx/KpPI8uY3Ecj&#10;LHtxz2FADTdX1+6o86/M2NqjnP8ASnXFneWwGZRhcncvcinIVim+1W7LHjn5gcMf6Ul1csX2m4+U&#10;cs/X8KAGSxNFJ5LuegLOq02S4Lxw2TBfLj5Xb94k9qnZxOrPJJtXb8q+v+TVaK2ladZFjZ/9lew/&#10;KgCVUCR7WiyBls7ev4/560i3ASMNNH5jL/tE8f40TXZhtvLlDbMZK+v+HNNQ3NzFhZVWHbkxqDgc&#10;etLmAiZoryVvITCMT09PxqwhdYxMWXbGcbFNSwNBDHGttjODudl6f57VAL0b/KaVVVePl/iPr0pX&#10;AZiW88ycSbe5XFKVf7NvjgbI+9Jnip7VFlVkE3+sXhvUU10u4n2SS/u8Z2sQOPpUgMjnEUYaKMGX&#10;+JmPX2FJMbpG3zzMx67l46dsdqsQJLFuvoljPlfNmRuG9h6movNuPM825iwGYZYH1rSID4oZL1fN&#10;aL5lOfunJH+FOW5S3laKRI9o43Hvz0qO2uZstK10V3ZwVY8UwQee6Rs2GZvmZu3v+VFwJbbUWtLx&#10;xBGE86MoWkQcL7elET21pb7ni3KZMjau6p2trVYpGnOFVSFbkgt0qtFc4j2qm2Qfweo55oAAbeKX&#10;ygjZbltwyMelWLhoJIGmDbdi4VOuf8elQTPG0uxULKMDaGztPemwG4uZ9kcG5tp+90UetUAFt1tu&#10;yu/OVY5p9iW8tlZBlm+VmP3iB9ajuU8kA+UCWXO9fr7VJZtDan/S8rIMEc/j0/KkA3ZNHMsspV2b&#10;hd3QVNbwLcXDNchl2D+EdWqvc3Mmoyqi7ljVsYU9qmhu/JjaOBGKL6c8+5NAEJulj80FPMUtwrc+&#10;uTU+ly/LJcyqGO3nccfhS7J3fzLoKVxww6AdhVUTTfwTAhePLXORSAssiynzHZgeu1Bwox3qs3ns&#10;gWAbt3LM/arMMt19l2W/yySN1K9fbNJHbyqCtxLloxnGeF/xNMCBzM7+SYv4dkanlqemlWMsLfar&#10;GLOfvMv8VOhkW2k3PDvdVO3HfP8A9anK73YK6hOFjY7lHTJpAZ7eEdMvIm3weXtb5juxmqE/w5hM&#10;RaG4VR/dkWt+3hWxjZwzbVOfvHAz7/56028dQ+YTIU6lm7en4UWA465+GN7InnRRRyLu2qy9/wAO&#10;9Z198K9XitTfNoM/lBirTfZyVz9eld9BdySLtaQuw/i29B3xV6OXU2d2tZ5FTbhd7HnPbjpTA8Xu&#10;PBG1cqjLtPSqMng+5j5jfp2YV7o02n6gix3llGzK3zMyglzWZdaBoc48saZtb13E9+TQB4tJoOoQ&#10;8eTn+9tqq9rcQja9uwOfTrXst34O0e4tfMjuWVu0ZUGqFx8NJwT+8jPYrJwf0pXYHkxYo3FTWmqa&#10;hZSbrPUJoW/2JCv9a9BvvhlqRSSb7CxVRklOf1rHv/h7LCD/AKOyMOfmUjNVcDNsPiL4rsEJi1pm&#10;Ix8s0YfP51eh+KF3ImzU9EsbhW6rsKkc/l/+us+fwfcKN0Zb3z2/rVG48OarCMiL3HBpKSA6aLxj&#10;4Bvjt1Lw7PAx43W8wIH51Kun/DzU9xsfEn2dj91bqPbj8RxiuUk8OarHhdsbN3QSLuHH1qG4stRt&#10;T5dxbsu0Z+Zf1p6Ad5beEtehQ3Hh/wAUK6gcfZ7rH9asJrXxW0LCm5kkXHH2iAN+v/1682jvJ0bf&#10;HKy4bOVOOa1dP8e+LNPGy31+4ZBxseTcP1zQB3tn8XfE1o6i/wDD0M23nMIZSSO561r2vx10uV92&#10;paXcW8jcs0aAqPwHSvPrf4ta0DnUNNs7ntl4cE/lVlPiD4Tvfl1TwvJFu+81vIP5YFHvAen6f8Vv&#10;Cd1IHi15U/67xlPStuz8UWd4u6z1K3m/65yA56V42t38OdVZhHfTW+4f8tkxj68VJH4T0y6IOieJ&#10;Ldm7bZ9px+eaBcp7Ymr9/wCEY7j/AOtU0GsxNtzOm4IB6f57V4zFpfxJ0ZPP0/Vbho+hAl3qR9DU&#10;0Xjv4k6RltR02Ode/nQbf1FF2LlPb4tSglA/fBWUHnPX2pfPVBvLfxFt3pXjum/GpLf91qnhyaLs&#10;TBJu/QitnT/jF4RumjhN+0O7r9oBUrn9KfMHKepvNbXMHky20Mkbtlo5Iww/HI5rB1Twn4A1SeWG&#10;fwlZedGBukhVoyPcFSvUcVkad4+0e4Km21iCRW+6pmHH9a0I/ECTJI6K7CTG1l6n/PtScrhYn0/w&#10;VZ2ERg8NePde0uMn/U2+olox7FHzz+NbFl4v+Onhq4ebRPiba327r/ammKGAGeCygnk9+vTnisOC&#10;/kQ79+7K/dYHNWrXxTkCMjBJwORg/ienahSDlTO40f8AaZ+M+kP5nir4eWerRKMK2l6oIzjk4CN7&#10;jp/jXYab+3Z4TsJI7LxXZa1o2FH7vUNLkaNTj1QnJHrjvznGK8kh16xB/fblZQC3ymtCx1yMxmO3&#10;ulVe+G4bp1q0/Mwnh6ctz6d8I/tqfD7xLaQpoPxJ0+WZnysC3gXLH/ZYKcnGeQO3Xk16L4I+PMqa&#10;l/aCXkrbv3ZQfvVfaTz079wDnjjmvhTVNA8Ja6zPrfhrT5nkxuka1RWPbORhv1rNuvAPhbw+i614&#10;Xl1DTbqFiYZtP1SZSuR2+Y4/rzS1RLo+7ZH6mad+1BaWZjD3Ey/OQ7WsIbpxj5jwPU4J9M8V4P8A&#10;8FPf2qJPiT8BrT4H+DNYkmuPFniCysJEkRlYB3VyMkDIyNpwSOvrXxhoXjHx9pMG+TxA11ht/mXU&#10;PzbuuSeN3PPOeee5NW/CnirWvH/xw8PweILuKRNDhmv/AN3naspAjiOOmQ5HGO1efmWJjhcHOs/s&#10;ps+h4NyOpnHFGEwSelScYu3RN2b+S1PrTwt408Q+Ho7Wx0yZVtoVWOBAvCRKu1VAHTaMDPXjvXVa&#10;P8cvE2lOBIAygH5ZiDn5sgYYHA79c+leT6ZrkEqgrIJNqbm2nk+/H9K0E13zVBRVHyfewMn/ACPx&#10;r8U+vVHK9z/UCjk2FjTS5Fa3Y9/0D9qKIOsWp2NxauzkM8DMcBehGOvf64967rw9+0rZ2l1H9m8R&#10;naqcLIcZXPAPI7Hv1x7GvlKLVllHnNKqsPlZV/i/xq9a65GInlDf6xsbMjI9z7VtTzGrHqceJ4Xy&#10;+stYH2doH7R9vMuzz0feoDZZo/TGMjA798cfSu10z4+2shT955bbVLRr93k8Y+g/lXwpo/icxXWy&#10;0vpI8x446DJ6+nNbVv8AEPVdMdRDrTqrbthWQHIzg8jnPX/Irrp5xUifP4rgPL62yPvLSPi/p9yv&#10;miaNguAy7QGHvgHr9evpXS6d8TrFJfLklUgrn/Wbg+M/56d6+AtM+NPiezm2pGLhdmCscwUDJzxn&#10;69+gresv2nLnTy1pe2sx9WjYMmR6c4xn0H412Us77nzON8NlN+5qfflr8QYZHyt2y7lDKyseeeAc&#10;VoWXiK0t1Ty7qR9zZbNwzA574z7GvivRP2obG801S+qXEUjYDRyOxDY6kMeoxkf4V2GhftJ25kVo&#10;9bMbSLtbd6Yyex7+ynjn39KnnFOW7PlMV4dYyjF8q/A+rrtvD+tQSW2q2qOty6r9oYbW9sHGc/8A&#10;6ulcz4x/Zs+CHjW2Nlqfg7T5JApDSfZ13P057e3T9e3lOlfHlHhjK3sMkcgyJN27qevsc+3qMV0+&#10;kfGueVf3ki7DhYyuD39vqent+HX9ewtb4kmeFLh3iDLZc2HqSjbs2vwMrxZ/wTW+A2u6V5dtpqNm&#10;ZptrQoQ7lducEfL8qhQAQBjp3ry3xB/wSO8G2tjIPDVr87RbV2y+Yw467WYrx7Y4H0x9HaP8XEuY&#10;2dpI41HC7epGOe3+evFbunfEmK5iMgvS0hwMtgfh9KUsPltbpb0N6PEXHWV6e2crPqrn59eO/wDg&#10;kX4w0+2t20SHbNbg+Y0aYZ84+Ykc9OAOgz2yceT/ABB/YG+Jng+4Zz4LulaQsJhYx8jC9V2ggDjJ&#10;ycYPJGa/XeHxbYeUsNwiyZYEeYcj165/Dv0qSW60jUE+y3dnCwK7GVl5VcDgVzVclwdbaR7OF8Vu&#10;I6FliqKmvuPxouf2UfEUlvt1HSrtplJaO5jBjKkAfOccNg8EMOvQ1zut/BjxhosLtpWqSvJGny2r&#10;Mqgq52gMclGyWxx6EYHb9jviZ8NvAmqeHftdj4ftfOh3OuY1IcAfcbIHB49xzg14n40+Dei6jemW&#10;8t0UTbAsHnRMybcb3y5Yk5ycHIPHU15GKyKMNnc+2yfxEw+ZrmqUnH566H5YeI/Avjr/AF2seEbd&#10;PIjKXBW3C7i38L7ON3UfrgZ58+1zwbOrrdWqbGPHCdO2Pbr+tfq545/Z30W31NfsxxFcXbMpG3LB&#10;WEiK42kEkjcAcEAEZPJbx746/sK3tzYw6l4f082s0kUktyu1R52GyV2qNq44B2jB444BrzamXVsO&#10;rx1tufW4fOsqzDki5W5trn5zNo13b43zKOdy56f5/MVn31iDMw8ldyydFyeSBn9K+i/iN+y74x8N&#10;Xym78PzqquAzeUzr25BBweCPT8+T5vr/AML9ctk8y7sI1jjLD5vl9jnIHAOPb5h61xvEezl72h6s&#10;uH6leHNRV10tqeUXtiVJGeSo7n06VQksHkT5gDk4wq12eseGJ7YSCe3kiZXU+W393nn6dhjisZ9B&#10;tluVW8lkjjfhpI4y4Xpz29fWuylio23PIxWR16eko/ocxd6bIiM6lcrwyn/PvUaWM8kSgQBc5+72&#10;Peukm0TYshiHnK0m1ZGXv+PPNVZ7FTH5BsdrbflY5De/T3/lXdTxXQ+axmQrVyVvIxVsPJuPLuYW&#10;XONi+VjqPc/5xWRd2sBdlt1ZlPb2rp7f7W8uJozJtGFz90dj7cjNZd/YNHdbpEHl5/dtn36dOufa&#10;vUw9f3tWfC5vkvtKfuR0u+g2yEyxQx9V8s/Lt+8KvLd/ZJFkKrIqqfm3cGq96VtbhYLeRWKxqN2c&#10;A8frRbweaGw37z+X+Nfo+F/3eHovyP43zzl/tfEW/nl/6UywLu2kVnIONwJjb+LPpTVvvOkZreTM&#10;G0hkx9efzqqVuFfZJu2quSxHP0qZZRGFQKyBlB+71JroPJLdvMDH9nl3N0ZkUYznn8+apqZId0LR&#10;rJ8xVVP8P+NPhmS23XSK7SbtqqG649f89qbG8W5keUKrcFQMkn0oAdbWkccaqbf+HhvYHk+9SQ3T&#10;bN7wq275cMegHTjt0pYhO+GuI3kVciNm6A0sMMUdvm8jZT0/2cde/qf0oAL13x5Wdp3ZK7cf5+lR&#10;MpmaNd+5i2GD80v2xFh87yznbjP/ANemQu7jzpY1EnVQrdF9CKAL98kl/cSXb2ixqx2LDGoUcfp0&#10;H51DHbpAyhJBtdfbgep/L9KfJqUdwVtTGymMlVG7HPSkW3O1pbhBukI3bTz34oAbFkRsyLH5hwMj&#10;tTVLW0ixJIGUr8yhf4v880tu8C3TNLbmQbCGUdhjH6UktuqhoZLn5tzBUX7ozyBQBWkeWefaflYL&#10;iMgfeq9ZxLA8NtfIWVlyy8qQSPWqboLe18uYtv3/ACt7A81NqGoz38iatPNI7NgM7MOfwHTA7UAS&#10;n+z7aYOsPzKxHrn8TRBMIJ5NpXbKuGkbqtGl+RIzxzsFZvlRjwPWnRwElsTeYyjEm0Hk+lADsR28&#10;7z2StIq8Ybvxkn25qmizXLO1sm51Uu7L2UevpTbye4h228G7a7bW/wBmrlnetayyQWT+UZVCzvzk&#10;r3H5jP1pASRBJbFbeST/AFg3O2NoUg+v0qrJIIpfNZtp3FcHg47GgEWhMscW5VbO7dyDjv6VHPNN&#10;dRq8r7uctzjPemAXZDM00fY8IM59cn161DNK5VYrYNlD87Nxn0/xqwZ4BHJE9uysOY17nmiH5z9r&#10;M2WHzMvTdg8ikBHaYm3h51UPzhux9fxq46/ZWaK2KqrYGM8jA459M1UV2urpfLh8vb1bbhTjtk9a&#10;fNLLBJ5+7y4/uYVeTn/P8qYFu21W6RlS42+Xt2vuxk59KrC5Pzhn3R7sHAHU+lEVs8kZXy5JflzG&#10;+On/ANbmiVESQtct/wAtOVU8g/04/nQBloYpl2suGH3GNBSCJPMeNeenTk0wyMWbyyNox8796VUk&#10;z58rldnHGKyNi1DLK8awXIby1b5lXHFLBb28lyzXJZVCkx7Rnn0P/wBaksfslzHvmfb7Muc81JNd&#10;lz5Vo21V4G5RmgQSac0H+kqiqrcja36YqncvukkVCFk4HLYyPX61YRrtG8tpfu5G1lwM/jUIuFnR&#10;vOHy7sZPzH8M0AR+ajS+WHwUUBiTUksaRjfIWbd1DDjipLuaxht/3S/vPlIOOoHY1Xle5mUM74Vj&#10;90r+lABptofM3RIFMn3mZsLirNwUh3KvVW7YYGovtUpdVmH7v7q+1Oup4LVQX3N6bWoAsQPNDGt7&#10;cBVycr8vX2/WiCeSaSQOsfz/AHS36VSEsnmiRZGkXbwoblKe/nJL5kknvyQaBFiWGWMrEZVbcuQy&#10;9vao4Ij9oyQqf3VZutRyBvuq7Nnn6Uks6W8iqUbbjP7tunvmgZYubeS1OJtuFGcqwOBUNzK0cCuY&#10;/mb7u360sU73JVQd0fO7b1o8mUTrFJI33cKrHigQM7x/vAOrHHHf8KfY+Ta5nVgpVf4s43fSlVmt&#10;42DNnLc8dPzpJ1mmY3A3Ddxk8celAye4vZ5IV3Qrkcbu5+uKqwTyTZKPGdv3g2eKkhuYI/8AWhmX&#10;gf0HNSSR2McZdY9u1sx/N0oESI+bnzljCptG5Fb2we+earAMkxljQfe5yaZDdBX37WbeflVTTnlj&#10;T91M+3vz060ASXInlh87bgLjBUYxToklVzcG3BCj5d3ODVeWdLt/KgcrBtBbf1b6VaWztVszJGZE&#10;XbgH+En/APVQMgSRnJfeyleRtHemPO7Tbp0Dbl2+YpORTmjUITCn3Rj5Wzn3qGaAoyzgE5O1vWgQ&#10;QxoWdULNHuz83r/WphZiGRv3m7Dct6ikAijILJn5uaZeTyRH/RY2Td13H+lAXLEdylyuJI1RF+71&#10;z/k0kcio+Sqnu3WmzmcxJIqeWrN0PensWljaZDtdVxtXCgntQFyac29/CsNqkce1dxZl+Y1AsELB&#10;cq3A+Zge2KhieaORjLcop2/ex9asiTyomDSJIr+nWgBsSSSp5kUu3b93cPvVGlsLRXhuOS33FxxU&#10;OZCPOJPX7vp+VKzXEgIchWbu3IxmgnmCVYN4P4bs8CmSQhVaUy5bbgbec/55qdtLFtEHE6suCcK2&#10;TWcLxi/kyvuU8/Lj5RQUTrLPJatKFRdpxuHU1WeGcxCWKQM27+I80R3HmTMR91QcBu1JKsSq8zqr&#10;ZGSF+WgZSlj8hfNcKA3TaRxUa3UcbNHJGjMy43/3fei4ufNOwxDaeOD0qhds8I+R+ezEZoIbuV9X&#10;aLKkfL7KM1lXsyGEIijO7PWrV1LKMsWbP8RFZd3K+1nX0JoJHaUpvLzcU3bO1dp8P/Dtx4l8T6f4&#10;dtIdz3d4kK9zliBXG+H7qwUOJLmNGLD5ZO9eufAVoNF1LUfHcsayDQ9Lmubf5dwacgRxDjvvcN/w&#10;GuPG1JU6EpLfp69PxPQyujHEY2nCe19fRav8Lmt4/wBWt9b+K3iLVrdQLexkXTbTHZIFEf67QePW&#10;rHguy+z6I9+6DddT8MehAz+lc34fs9RvtPttHgidrq+uv9XyzM7t6ete7al8CvEuia9oPw7TR5Wv&#10;LqaO3W2WMszSbVkk4HoPx59OT4NadOgo0r9NPRI+i/e4qpUxLW7bfrJ3sfpX/wAERvg2tloNn4qv&#10;7FWm8+fUmm5DKqAQxBSeoLMzAjgccc5Pln/Bxb8aPD/iX9rjwP8AAaHxBdWsfgPw6lzdS21x88N3&#10;dMZG47ny0iOQCfm/Cv0M/wCCd3wMsvg58JtJTU9NktWk0+FD9obDLbwp5js45AO92yfYdsV+EP7c&#10;nxitf2mP20/Hnxw1O+aPTtY8WXH9m6h5gOyzR/Kt/lHzYEaJnGf6Vjk1NzlKpL7Tb/y/NHk5pUV4&#10;xXb+vxPUvDngnTvjh4Euvidrnh281HUNHuI/susaXYmGCeIAJ5TBSoUjAYn5QCew4H7zeFvD9h8H&#10;f2cPD/ggia3Wy0WON1vJvMk3smSGYZ3HJx3/ABr8Z/8Agkl8HtF+O/x10HwSfFuqJJHrlteajZ21&#10;u0dveWVspkmUyD7qkYVlbG4uMHJwP1z/AG4/inpvw8+Feq63dX4t4rKzkkbchw21TgDtnOMHtX0u&#10;KmqWHsux87gqcq2YTk3tZL8G/wBD8Ev+CwPxvi+KP7ZepQ2t99rtfD9qYjGEI2sox1I7tj6ivh/4&#10;lXRsdNhsYHyXXzJmZuTk9/8APNetfFnxZceOvGnibxpdXLST6trjMsgUANHuLcd/vbfb868N8e3U&#10;2p+KGSIblZlVV9KMLT9nTSOytLmqNo6L4W2AstL+2TMQ0jZXb6V2FvBFLJ59xGzbup/Cszw/Zm00&#10;i3s5QAFjBbHX0xWnEuBtgdtzc4Y8YrrMSZrtLHdPDIP9njpUUUov5t8jI5kGR71BfxSlPNZxuPZe&#10;9N3ShgkIIZQD7/WgCvqKSh2iuVUbf+Wa9F9qy7xFAaOBhu9OlaGq3T3MvnSfJIuC2QOf8muf1K+A&#10;KiIsCvV8880AZuqfKfmXFc1rE7qrN/F0x7f1rb1S6V13c7s965nWLxpp/Lf5ufmxQA7QbfzJjcHo&#10;o681YlPmzE7s7m61JZKLbSmkCfNJ0+npS2MBmukTBzkMQvagD0D4Q6Bulk1SaJfLs4WlZm7YGa5/&#10;SjJr3iG41Z3fbNM33SD1IxkdcV3/AIL0Lx14g+FPiC6+H/wz8Qahp+m2e/V9ZtNOZ7eyU9TM4G2M&#10;YB5J/lVX9mT4Wat8Rvi74f8AC+lRzSG4vo2uGg6LGDliT7AdaqMXKSRMpcsbs+vNB08fAv8AYo0/&#10;RLjTY7HUPEDHUL6MMd7K6/JgkZ5jAbGRjcfpXwv8SvEEmteI7q8dV2+Yfu9MZr60/b0+KrzXtzoy&#10;7o4oVMEMXm5UKuVwMdhjpj1+lfE2vXbEMC53SMea6MVL3lBdDnwydnJ9SLSLZ9T1RQo3bm9+DXqu&#10;m6bLpcEMUtoyxhcKxbHPrXEfDTSZZrlbswAiMhm3dD+VekC4ubxV+3x/d4jVeQPauU6gaBHjUCFV&#10;xyD3PtSxuFOzYw3c09U3zfvNy7cbuw/SmyrEX8yUsydFGM0AOgjRJm82Jfm4+9nmkc7N6ZWNecLu&#10;4J/z3qWYxFI4rdQ2z+8oyOKp3chlMfy5Viclu1AEolW2jzKqqvYLVK+nhmLG3fcW+6GbtRNLHnyl&#10;Zfl6+5qndXKFcLFzj5ffNAA8Syq2Wzn0bpWDqzeTuSV81evpniXzBL94/MB/KsPU50YYGC2e3Q0A&#10;Zt9KPKZCfYVk3Mhj5IXrk4/xqzfXAMrA7un8Xas6eQvL5ALZb/OaACygDzM5Tp/FWpBbrjduX5uy&#10;9R+FV7NCqbdvb+E1ctI8HOwei+/SgC/pURMixzP7KPWuwsLfz/KtCoJwAdq4x69BWN4es0LB5mwv&#10;8Xy9a9C+G/hr/hJNat1tIx80qr5ixszdf7oHPr6/WrirkydonuX7KPwz1bS5V19NMs5EaNRIt1cK&#10;3mLweF2nnjvW1+1T4ouPDDSaDe6Y9nKirPHCzrho3TKsNvGMD0GPYg12VnYaT8Nvhusj2c1neCP9&#10;/BNGU3ZXbnY5PJAy2P1r5R+OvjN5tQltlmYxxyMy4x8oI6DH9Otby9yBy0+adS55n481f7fqAlju&#10;kbL527uV+tZ+nRXWt6lDbync2Qpb1qnIVnvJJth6/ePfmuu8E6C8FvJqjR7tzYVelYnYdFZxhII1&#10;kk/1ceOR6Cpmt5HgDMB5ecfKMVFH5hjZlRlJ/hXoOlSPGqqrSvluMDdnv0pWAn4kiEQKqsa4Ud2P&#10;X8KgaJt3+jxLtX77entipVykOyS2+9nDZ4/+vTInVVbyZvn29F7c/wD66lgK6pGm8Lz/ABbmzzS2&#10;zNcNs3LH3PoTjrToogyYPblvfioGhWaQ4JRt3yjPA9+OtIC5CDKrx+Zuk/h+XrTZLhbSWNUXcy8s&#10;Hj4B9Kt2UkNsrfbWjby8mPy2Db2qlAyK7CRGDN93pgUANka4cLE6cyHEa9gSe/tVuEy6TdeVeR7Z&#10;R8pXdwM+4qCO3t423yzFem0MOSfSmzO23FyPlbjhh+dAFq9uDJqAWKMc/NtQ8fnUdwsk0AVyu9c7&#10;e+B65qExpbjzU+X3VutBuJzF5saYP3Vcd/r60FImS4thb+S9r+8/3uCPekigIgaQGNY92G3N1PoK&#10;rRXcq7oGfcRxu9fpREXmi2OpVfvMzGgfKi0kdpIrEx+WuARIzUkbWEUTRj5pOdpHOD65pkMSP/q3&#10;/d/7Rz+lRvFK0jOYCOcblXFAmSNbRRqbc5Ejc7s4OaUieCJYX299rL940zcHbzVZWZRzj+VSNFNc&#10;W6yMjFc4DDjHv/8AXoJKqw3PPlxtwfmPXFIAwdXds5Od3Srdzd3EUeJFVScDnqf8imANMY7llT5Q&#10;BtX2+tAEDxO75hcfM3zb2P8AnvVzTrBzbyTyMVWLr0GfbrTU2vIzPI21mGJD296tC/s4YN5VpGb7&#10;sg6f59aCkiu0kbHy5Rx/Cvf681CrXZm+wW84aNvvYyP89KmFzBN++uLfc2ctNxgU3esVx+6j+Xt6&#10;UFkc0cwfZMGVsfKu39asWOnM0BlkKqM9M4xTJpZDITFKCrctGanjukFusXkKCW4LqDj/AOvQIj+z&#10;wpcqI+GzgMrZxx/n0psrsjFHfd5bYpbq6muHBkePYq/Lt4yfwpDNaTQ5h2xt/Ezfxf8A1qAFtYRJ&#10;L5wVtvX61Pda5cSboXUIrZGUHRaq2091FPgvG3owGae5XdtuhGuz7ykCgmRBGPOk3x3CgxplVx97&#10;ntx1pZY3Ei+UjbWbt1qzKLMmOZHX5vvKufl5qEgyzmWOVpF9dvegaiTSXKIoSO1XhPmbt1qNplP/&#10;AB7xLlVwcA5PrRJZebHujlUx7c53dPbrRYSMr+UYW6cbOfT/AD+NANjY2iWMhI18w4+aTp7iq728&#10;u7dGo29tp6mrMolluAxiVdmQFbjPvVecyKwWN2x/FtOBQLUvWLxQBpJwzOFx5foP8afJC14ZJrSx&#10;KxYbj+7jvVe0u+NssKjaM7sA9uanTWfs0uzSyUUryTyD60FFaMqgkRnO704OKNkioSUZvl6MRnPe&#10;oZImEwl3lcH94V6EVYhuizcHhuMrz/PpQS5EiRW0ZxcMY+m7j6/5/wD1U1ooxKZwNyD/AFZUYz+l&#10;N8mEMy3E7LJuyvyg7x1/CmyXLxDy4xIo/wBnvQSOjllMUiLGW3HjcR+VIomD+YYQVHP0/wA8UrQT&#10;RMrzxsu5cqzHt/8ArpsMd1nzLeBpVLfL5i9fegq469u0ESiGMxsvdmPNS2d88UXloNu4bipbuf64&#10;qtem+UKbh19l9PypYGRpmeZ1Tao+7jt/Wgk0pGurx4wkKyfN825c0zUriCMfZpLXawA2lumMVR1G&#10;4IjUweZukwPLHHA7/rSeRfRMrSRtGzMCjOen+fSgCzKtoYlMku3A6qvzdOnX2qHbZsdkL7m3febk&#10;ihDdYDTcjdjcsfXtTrWGSWfAbleWyOtAFwm3hVTblnZfv7k4HFRiG2Hz+YN7Njy1U/zqZfLtJmjM&#10;SmN1O5mbp+ff/Gq9xBbR7mtbtMbhiORsMf8A9VBUSZ5hNbiymhjjUZ3t6CpItMS5VWW7j2KuS3f6&#10;VnPv2+UMM0mCz5PHXmrvnWMGnKr3G5VYDA+9uxQUOtdC+0yMzFUhXnc38XHfv2rJ8R6Po97FsFss&#10;zNJ8rdNn0rSF4ZGaXzyq9I93+FVHMTM0ixbmXqxOO9BmY9xoMn2Y2F3DHqlqq/6m6bLL/ut1FU9E&#10;sdb8M3sdz4C8T3Wl3Gd0VpeMQhx2WQcfy711BW3YBIH3L/FhTjd9aZcQSTt5Ij2r1WPblcUAeoeC&#10;/wDgor8RdL0eHwB+1L8N9L8deHol2RWviaxW48oYxmKdf3kZxxkN09eK2E+BX/BN39phPt3w1+I2&#10;ofC3W51+TS9azfaWZeMAS8SRr15bd9O1eGr9tWVYbZ8rux9meMSxn3KNxVHU/BukSTtc2Wm3Ni3R&#10;rjS2wu712E/yNae0b+LUj2f8uh6V8Uv+CTv7Xeg6dN418EeF9N8faCz/ALnWPAuoR36uMcHyYz5w&#10;x3zGMc5r5x1/wzqvhaS40DxTpd9Y3tu+x7W6jMbRsDyrIQDnPr0r2H4XfGL9on4P37ah8I/iU3md&#10;WNvefZ7jA/hwSCfoM17fF/wVK1Px5ZJ4T/bT/Z20Hx3bLH5X2vWtJWK8iXp8lzGA69eoOf1yWpS2&#10;uvUV6kelz4XkWYHAbarclQxGf8elW7NZrz7Paauzx2ayYaYqW2Dvgd+vSvt6L4R/8Ekv2id03hP4&#10;geKvhRqFw+GhvIhq1jHnn5cYlA9y1X7X/gkL8Yo1bWf2a/jT8NfitYyIy2unw6vHBcIp43NBc7UV&#10;ue7nmplTnvHX0Gqkeuh8GXttpZv7hbOeRoVYrazsu3zFzwzDtnr/APqrofiP4CsPCFnop0n4h6br&#10;p1SxFzNFp6yqbNj/AMspPMRRuHH3dw967j4yfsLftS/A9J1+Jv7PvizSpIHYz3kmlO1mFz/BMgKM&#10;PcHFZPws1f4YaTYSaZ8UdOube4hbdaSrZ7g3XKtyGXsBjPfv0zlzRsawlGV0rHE2GsWWl2a3gkmj&#10;1CGYGOPy8qqj+LJPXPTiku/Gd3qF211cXbt5x+ZpDu7UvjWG2udSuL6xh8i2MzG3tvMB2x546cdP&#10;pWbbXH2J0f7O7Kpyrbf6nvTRJcn8RaqbjEcnnIoIiJXHA/lVq11ZhD57tvYrmTywRt9unWk0jxDJ&#10;4emGq6NpER+0IYx9thEihvUZ4zUv/CJ2pgW/1TUZYmmRnISMBd3oOaYFzQfEmpXBlNjrlxDJEhdS&#10;sjDOB2x0/lUtn8ZPHmmXP26z+IWrLcLJ+7CXUgA/X/Oa5GSK3iKrBdsCzYPTjn2PSnwxywyNPauz&#10;yIflVo+vB5oA9Yvf2m/2i59GufC3ib4n+LLmzkjDyafJqkpjI2jBIJPGMVzlt8bPiACg/wCEimkX&#10;+HzGDYHXGMEfjXHWuo3k2oN9qleSSX5XZm68cDP+cVG6yLI68sQ21W49fagXLHsejR/tBeK4x5sF&#10;5dNKH/dfvvlU+pPWul8EfErxZ/bl1p/xJ+LGveHY7rSDPYNZmS4NxIwDRRkKw2huATyQOx6V4gGk&#10;ik2MxA5+7/nrU1jfSteiSS5uI9jZWSNjuUilJXGrLodxqvxg+In2iWLUfGWpDbG0ey4vJWYr6YJ7&#10;/wBPaufj8R63rF7D/pU0zbv3i7izfXk1lX2oRtNJ9maR1kclpJn5J/x4qKxWaJvtizMu3PO7Hb/6&#10;9MDbvb62t7hnhtpm3PjdJIFYt3HFS+Gp/Cl34gX/AITLULiz05smaayiEssfBwQpIzz6mquoiKTw&#10;9HqFrKhuWuNvlq3IUDrjp1rPttL1K6/05nAVm2lfMGf/ANVAHQeH5NR1LUm0fwpBG/l7pY5rplXa&#10;ijOTngHGOPWta88SXy+Cl05Lu6e+vLlnlaG8byyOm3yxxn3PrWXFoRtdNTyIZtt0vytcH/V464A6&#10;/UjpTdPtdQt7r+x442mjkVW82OE/IPx61m9R3sZ1zM/yXV+6sdp2Ju6npkir3hfwjrnjeae68NaV&#10;dNHZwiS+axt3kWEFgqs2B8oLEDnuR3r0X4Y/sYftJfH6+Wb4a/BXxd4gWaXy/tOm6DJ5KEnjdLtE&#10;aD1JIAxXr+k/sB/Er4HeFtT8PfHn9rT4f/C3S7yeL+2NBuvFH9pahcMpypa000TElSc/OVwfQ5rT&#10;lqcun4kqpT6v7j5i1jwj4l8OXl1pXjHSbuHUvlWGOY7GiLc5cHnO3tWPZaBqEWoLbQf6RKWKFY0L&#10;MAfQ19Majqn/AAS9+C0sss998QfjNq8UgKzSGPw7pc57tj99dMPqUP6Vl3//AAU7+JfhjSbjwp+y&#10;x8KPCfwx0+YBGm8JaGj6i6A5Cvfzb7hjnByHHI6dqajbd/cQ5SfwoPB//BOD9pHxJp1v418c6FZ/&#10;D3wyQqJ4i+JF9FpMAVlzmNZ9ss/y5OIkcntnir1xoX/BOf8AZ9ktp9d8Va98ZNahj3SWWmxvo2jh&#10;8n5TPIDcygAA/KkYOfvevhPi/wAY/HP4z65N4j+Ivi/UtUvrmQtPeatfPPI31Lkn+XpVWx8BaNEF&#10;n1e+klbB3Lt/i/DtTvHog5ZP4n9x7D46/wCClfxv1fSbjwD8CtO0v4b+Gpmw2i+ArL7F5o27f31w&#10;MzznHBZ3OfSvIpPAPjLxBEuu+KNWWGK4y2ZJtzn6/wCea0rLT7TTFje0t0jKtlG8scehqw91Lc+Y&#10;srNIz8mTrj1ocpS3KjGMdkQ6PoGgaCpOnabHcSL/AMvEy9/xq55kt1MqzlmVf4FPAz6D/JqC3mO/&#10;ykDKc9fT/OO1NNx9mXYrbmf+L/PSpKLvnpvw0q/L97djk0y8vrdlxFCq9mPGKz5NQhMQZ/vf3ume&#10;aZ5scjqDwMZLGgC6Yhs/eSxr/EI85J/+vSLPGwZpwvyphcVHcReSWRW3Z4Vs9enpTBKjRspKk/3g&#10;Pega3HxzsfmfC98M1NmucrwN/IG4nge1VHuo93IUdi27pTJ7wMqxKp2gZ3YxQWaH2srNtbBwuSCM&#10;inRTxpvQqNzAn5qy7e8Rd3lg56euP84pZruRgFRssBn5qCWy+11LIRtb+IYHoBQZVb5mw3y/L7Vn&#10;RzP5W5Mc/wB7/wCvSyXIUhmmXd/d9qCS9E05j2h/l9mpybInJB+Ynr71TiviUZpfvNnBVj0qS0vm&#10;2bhu+Q/L7fWgC0zIr7F7/wAJqSC8w+JF25GPl78Vni7YSPI2RnnmpJpdoV3OG64/ofQ0AXFnlhlI&#10;XoVA/lTjL5YVvMwdvNVTOo6P06lh1/z/AFqWRLkPtmZSP7wagCVZmIQlwef71XhM0kCEzbY0x8vf&#10;dWfa3Kmb92GZcbc9M9qkDY/1ad+ef880AXrdk8/Mrbjxt+Ynqe/FSvFbyT5d8t79KpWipMfNuEdW&#10;7cAAHH69adbt5M++QMx3fL3z7/8A16ALkszbhGsZYKemOBx1+tKJHjlV5Dty2ML2/wA8VFcTXkKs&#10;Ys9MBmHT/Gm3WoMAEQqx6En3oAtpIklxI6R7lUfeZuvHX3qtAttOGk8tm3SfebPOPSi2Esm5JolO&#10;7q/YDFCbUURANlucccUAaEtxDJ80MROMYbrx7VGjF+U/dN6r9ahtgkUW6d+cfLtbgd+asKtlJDGo&#10;R/MbO4luAPagCa0tXlHmsP3S8SP9frUkkSxHKBPLz8qqS2RVe9DC2W3srkeWmBL/AF/CnWF2YpNk&#10;ELPgfPz1/Xr/AI0ASR3MLYjjtVPbryB61NfxQwxItuVZmUlyB8wPpUawxNdKYISXzlkbtiq8bOkx&#10;MoU7nOWboP8AP9KdwHLFMj+UzJHuG5lb1qa4SK1UDzNz7vmNNtpimobvI8xF5+bofemyNbPhh058&#10;z8+nvxSAjTaXaeZOC3HvUlxK6hY1jbfj7r9AT7U4Xt0xSOMr5O7KwqBx7mn3l1FfT5REjCr90evq&#10;aAIENwyLxjGT8w7etTtAk8Ytw33lyS3fH9KjgnSSfOflC4Ixn8ael4kx8hYthY4+71HY1akA+Gzl&#10;kf7PYIrHPzM+DtNEktxGxh+1ZVDztXAP+NMFzJYzMtuZP+AR/eoe1ktYvt9wGZ2b5IyM/wCe1JgF&#10;utqZRcNmQs2WVh8oXFSJf2gdkgHl7s+uBSTJfkLIIP8AW/dc/wAbegpht5VjWKYKvzdDjipAEjDR&#10;kQDcw4znnHTp+NMWIWedvzNj+L19PzqzbtpttcNmKTdt+Vo+x6f5NTSbN0d5KgCYOxc/MPfjt0oA&#10;qW82Zd1zAvyjKqRxntTnnee8IKxrxzt6D2/WleNHRZJJh3Cx4wKG8uBAtwEDH7yxjvQA1reRpidm&#10;1WP+rj7fnVma2jjCC3RlVR8scjbiT68Ukl0y26iO1wzH7z8k1A1zeMilp2UnhAoya06APZo47TBh&#10;Tzg4Gzb/ADqOFyqYlj+Zt23b0qRLOVYWmuMGQ8Ki43fXH+cYqF7mf7Rtkm3LGpG0L09qnqBNNZXU&#10;8m1Zk8kJlPm/X/8AVUexEjeVUVjyGZSfXGKaqiUA+Q7GQ4XK9qknsokhZbdJjx/D0BzzVAQRM8at&#10;OiL/AHfXr3qTT71LaRluI/vx7Vdee3T3NRW1xDAnmKyqF5bfyW+mabDHFdvsimK7jnzF7DHSgCw8&#10;8cjeVHDIWbgBvup2zTUtHDi582OQf8tGDbifbFNmuMItls+eRvmZfQHjJp+63s0P2SHBZfmPp9Oa&#10;ALBsp5LdrtRsjb5RjAGOvSqUq7VaE89lVT0+tWFiku4ftMc+xFXG6ReSfYU2B2ikdDG+UX5GLY3H&#10;FMCtFLOE8kt8rZKhufxqWyiumH2OGEJ/fZup+poRJAZFSA7m68fdFPMn/LKC1yoXqcZP+eaAJ4pQ&#10;l2LedGkReSu7G4+lDzRBHfy+o+YLg5JHFQrfNHKGaEE7cBv7vPUU+Qqs6ySscDnYpxx2NICtJ+4k&#10;CmVlO35dvU5/lUiwRYj7szE8c5qZrQvG1znYoGd23OD1wPbmmqI/N80SZCr1b+EVPMBNfSDyVt41&#10;WPkqV6ggDrUN/i3ijxL8vljGO/8A9eo5b2OZ5JUtsZwq+3+RSyLKoZpnCnau35ucegqgEsZo7eTz&#10;E7rwxBWpobyEzLDdTvsLkyYXtmkuri28iOCBNoH3mYZ3DrSTWssjeeMbSfujp+P+f8KYFqW3tAu+&#10;3McjbTsRM/KPf3o+yWV7ZMN2141G0KeGNV7uNpIle3nVVbJYIeq/nQvlJYKqO6ryzbWzk45I96AI&#10;/JxOuEYNC2NoztqxqEz3GZoGD95Nzchu9VIZpUCzwQyM2359569v096kR5d6PJIV3dtuT9cUANhu&#10;HtxJEtxIvm/3WIU96klhs7ceQwjZt2Mvhs8dKY4uWnaRhgs21eME1C27eJRGwHO3n0pAF1pdhOfL&#10;NjD6M2wdfwqnN4Q8P3bbZ4yiqu4NH354rZNjuj82Nv4flAbGTTJYhOzJ5Kqsa/eGcHA6D9KYHPXH&#10;w4spRthnXzP7kidR1rIvvhiW/eDy5F/hPT+dd5HZXUdqNQjZo9zbXbdy2e3vUKz/AGqbykTzPLXC&#10;qo9PU0rAeZXvw0lTczWrAbuq4wKyrnwNOg/c8f0r2B5RL8twNqdcf3jzzmi3tbCOaObVLNZFDZaH&#10;b8zL9aewHiE/hfUIjwoPcZ71Wk0zUIjtEGcV7ZqOjaNe3DSQaI8cbZ27W4H55rNvPBWmzRCVHb72&#10;Nu3OKAPHylxExVlZexHNNUgMAevoDXqN18OomOI1VgfunP8AjWVqPwtuYzldPb0+Ven5UwONsdf1&#10;ayObPVJo8f3ZDx+FbNl8VfGVr8ramJhj7s67v1+lLf8Aw/uIWzHHKvqGj9qzJfCmoxp8g3Z6LRcR&#10;vx/FSK6TZrXhi1mboZI/lP5VOmufDfV2DXVtNZEn5jtyo5PpXHPpuoQ5D2zL61HKgjl2LAyqMfe7&#10;UtBncR+GPC1982jeJrdjjO3eFb8utaH/AAjPxE0BIZLDV3EbKGjCzhlIPpnr3/EV5ruYNwPrmtJd&#10;T1yytYbuw1OZY1XafLlPyHJ4PPHXilygd8nj34m6KRHe2yXCqMbpYcfyqaz+McomZtU0Equ75mhb&#10;I/CuFs/iV4usWA/tHzvlx+/UNirkPxJsrqRzqugITIvzNbtjP51OwHpWn/FvwrdHyp9SeDfyPOjK&#10;jr3roNL8WaXehWsNVt5lxj7ynFeMwav4F1CVYZoprcM2fMYD5fY9auw+EPDt+fN0XxNCx/hVpArE&#10;4+vFHMB7Ot++dhDEMeFEnFXodcUqI7kKyHli7A8jjoK8Qi0r4gaSR/ZuqXBX1jn3L6dM1bT4iePt&#10;Gj231qsjdVZoyOlUpE8p7bceIY7e1kbZGu0ffHbj/P41g/CnUon1nWPFdxbBmuL4QQ54XyowRxx0&#10;LE9PSvNpPi/qd9p8lnJprRzMu1WXBBJ6cY9a9O8EeGLzQ/DdjYQQiRkt1EhVv425P8/zr5PjCvKO&#10;WqnH7Tt8lqfvH0e8vwtbjj65XatQg2r9ZS91fg2/Kx6Np/i54m2C4cLhflbsR/n1rSsfG81vIAL3&#10;zIt2Sz/fPH4f5zXnyyT24VWjYKfUEfWpRqmOGyOea/JpUZdD/QehmeFlBXSPYtM8eXks4WEAKeki&#10;5GM+/wDn+VbVr4vExWO4fPUMytn3xXhsGuXUIxb3LYPVQcCrsHjTVYWUNN06ep/WuaVPELY1lUwt&#10;T4XY95t/FcEiKgLKVPXd9PU9KuR+Jo2bzcZ6mTdjFeH2nxGvbcqXh6crtbH0rStfibtCs5Zf9pj6&#10;49Pp+lHPWjug+rxls0e2WWuyRSGRJVXKn+P+fNXE1mN42eSfavVWbDHH/wCv/PevFIfiYWKhLhVU&#10;H/WbT+nPf/8AX7a+nfELUjuESeYpU4XcC27HTiqWIa3JeAluewLqr+VGklwzRq3CHOF4xk+h/lV2&#10;DxBNLI1xH5ihlAPlseTngivINO+J6vLiZZIhk985wOg9a2IPiJZqyGS9wxXLcggEnv8A5JrSOLiY&#10;ywPSx6pb+LdbtpY5v7TulZueZye46557D9K6HSvjB4ltp98OqSNuYFY5G79cen04xkmvILDxtbTt&#10;5klyrR7cqWcdP8elaVv4pTlEvI0xxkfh9K6I4zszlq5ZSqL3op/I960v9oLxFpiqt8X87PzNuAfd&#10;kZJUjoB9ece1dlpP7Td1DLFYSXHkNIn7xps/L6MeeQfUnnn0r5gi16KZt80gbcMgKuARVmTxOs8m&#10;+Z921AFxyQoGB68Y/CuiGY1I9Tya/CuX4j4qaPsLRv2orFlZhfRyN97y1Y8852e2MfyxXb2H7R9t&#10;MFimvkWNlVsbhypA7g9ef17V8FW/j+LQn8+3ufLbyzltwyRnOcd+grl/GH7RUWnSYikuLiRS2Y1w&#10;V59yeOvpXRHPalPdnj1PDfLcZO0Y2+R+jOq/tpeAtGspNN1PVlug33orMDK8cDk49e/FcJ4u/wCC&#10;gvwz0qxefTPDcVx82xZrifO5tw+ZV4z0GefpkZr85Nc+N3iLWl+zXOoLbqQD5kMeZPx9/cema5mf&#10;xW9xgySNM3dnJHbt+vp6Vy4jiTHyVqa/D/M9LA+EuQ0ZXqJvra7S/Cx9weNP+CmEnmtH4b8P2sMi&#10;R7AYYTjBUrnnjo2Pvd/xrzTxh+378bfEKrbLrDJECTztyDxz0OPp618yyeJG81Xgj9N2eoHH+FNk&#10;1qfdvW5b7mNvbPfv/n2rxamYZtW+Ko/69D7XA8F8P4Ozhh43XVq7+93PaLr9oz4l6kftl3rrB5Mj&#10;cqDpjjtnuf8AOaoj42eKHjdZ/IkaTcsxkiUb849R/wDX/OvJX1q5KfZn4QY+UAHvTZPEOoSxNE8w&#10;Kt22Dj3+prl5sZLeVz6OngcNT0jBL5I9Ifx3p2qE2eoeDtMuI1j+Vvsw6ZOQe3YdfY8jFY+oaX8L&#10;9UTbceFfsZmBx5MhALdsjHY+39a4hNVulDqJWHmLhtrHkf5xW9ANN8RSxwuktmwVnvJNpfkZACjo&#10;BjGfdvaiU60d2dkaNGSta5q33wh+FmuSwz6VrkVnDHb7Wa/tlBlJGVPGM/XHQAVy+pfACSeST+w9&#10;Rs7tlBK7ZgM84JwTweScfzrTktdM0vSrYx2k0l1cMcK3GMMQDwcg5wAOowc+9R9SvbC5Ns9/tZZM&#10;mSOYPnHTkH29elaU8VWjsznqZPluIX72mn8v8jidX+FmraGk9rqVhcW+75WMcXC4Pr06+nr+fDa1&#10;orWCtDcfKvmbWY8d/T6f1r38/FC/8H6dcG9uz5DqAzzSDHC5wMqf58/XmvG/ib8TbLxzcrJY6LHb&#10;QrkqyR7WkP8AebHT+fNfbcL4fMM0xMZcr9mnrLpp0836H89eN+ccG8EcP1V7dLGSi1SpLWb5l8Ul&#10;9mKbvd77K7dji3s43k3K7dMsxb7o9qtRi3t/mmB3bc7vUkVGix3Tx28KENuJctwRTjp5EPmicq+c&#10;Bs5x6cV+yRP82JPm1YTpJE3nooVpCSVbpt9aIhC58ppR8x7c4+hqSwU3LqPN+7wd3/1qakElnNua&#10;3U7Zun8R/wA8UzMEt47eeSNV3SKx6HqPWi1ljNxJ9ot92IyVfb3/AP11L5vlzxvJMPm5kZV6Hrj8&#10;M0zyommMrP8Au8/e6Y/+tQBYtvOFs0DjB3fdyefb68U5WeHaJII2XcC3mA49KhFxNFdRRPct5ZXJ&#10;I7LRfWtwlrHHF8yldwZm6r1zQA5rdnCwyoqJ1+UjG70/KoJoGjZoTtP7z5pdw59B+tMlvDIYyU2q&#10;OWGeSelWpJYbkBYbdFVTjGOp9aAKZhkiVp7pRtbG3bzn2oeWZ28xSyq69zxx6fhUkgAbzwqx/N+7&#10;3A4qR4IlQwzXPnSbf3axqMAnn+QoAkW1lRcO6qpj4YHrUcNq8DKtywYbdy7geCe9NuZ452WO4Rl8&#10;uP5cc7sd/wDJp8l8CiyiMybh6fd9vrQAkdtbscSS+YynBB7jHT8qhkhkW0V41DfNu8vPAX+tOiu4&#10;l8wNEwDKQvH3f881BHJcRjiUtskUonqaQD7maVrjzDCI9xJVfQduKWxaaKfzLfq7cHPBq3JHE0mX&#10;I3yQs270PYU7TGimRngULLuJ3Y/hxjH86AIZ7Uw3iq6/e5y3ehJlHmW2fmxv4wfrz6VYXUIrtWtJ&#10;IsTBuZmbgDniq7LAZR5Z3HgdvXpTAuWulWc9k1tLLJvY5WPjHT+X9KpgQRs6wyY2cK0n86kmuo7Y&#10;rscnbz8vOePrTbR5zOYrtGw65ynU0gHWUYup8yFVkdcrMz85/wA/pRfaXbwxxKZSN38W7gdM5/z/&#10;AI0R2ySRvavB5bbsx7euelSX6NPbrKZFkJ4+9yuOKYEd2PIXyU+6sfKyL/F3NVbotKyJcuOgZVK7&#10;dvbNXPN/tKD7NIuWj+X5emM1HBas15Gdu7yX/fHb7ikA60Wd5447FysW0g729ByRTngttSum+ysq&#10;jPO7v705oD9qEcas3lllUx9yfSlZLa0T5Gdb5Lo5CqVwuD196AMO5aO5BURLt/i8tTx7VA7usaRx&#10;g7dvzbjz1qwgufN32rDyxx9yiKBZVWWYnczZXB4IrM1HPOTJGbFjnbhsrTcSW7q7BizfMG5OP0pg&#10;wbhlWVU3N96rMkm1kj+072K4/n/hQA3zJWTfcZ/eYG2lW2iErFIMNwdjMOffFPkNudqrIxIXLbl5&#10;z7UyCdGiEht9+1uhXv8AhQBKPs72zrPHGp4MUa8kN29KqyxzKrEu27HK9xT7iW6S4WeP5Qg6haY4&#10;eUhZ7hmP3lVR97/CgBPskkqwwxIwc8hgexovEjtplSRSf7w25yamUOW8lHwrc4xyKrmCdWwFZuuM&#10;/wCf85oAlhEDsssMXXq2MYOajtRGNx+ZXkbO1+gNSWsTKhjSXdtyc46f/XojWzgj877U6ybm3J5e&#10;dnvxQBHEhtFknYbh/eParCiOe1G5No2/LtyOajWF7i0Lxztt3ZGe/FLIzFfLaTaW+6zL6UAS2lnb&#10;pEJrh8YwWCtyakivY2uZlaONxMjBfMzlR2xyMH9KbGkUVusj3Bkkz8yqM/j0qO3lF0A6wE4/vN0o&#10;AY8kDwxxZZWXIO1ueDTjfQLEf9G3LtAXv+P40wY3bJVJYD0NWGFt9m8mNCrK2csef8/4UAVfOVp2&#10;hmGN2AeOeBUM5uTJm3z5e75uuFIq/JY2sivMZmfpktGQaSY2yx+Vb3LNuI+X39aAKy3D/aFm+yAA&#10;Ejft24/CnLZLI5a6dsdepwKs3VrLdQKbi2KlWxuwQT7VAksySrG7+oIPOaAHvJA6fu4lwp/i+tNm&#10;uDJE1vk+XkcK3U025gWZvMgkYH+ENH92kW2jMYSRRuX723uaAEnjt7E+flT3X1HH+fpSeUJPLueg&#10;bk7u9LNFKxCWyjb6eWatmWOGxWxns1dy+4SeXz9KAInXyXWMtuLHoo4qQS2ayv8AbE3bFwrAd/rU&#10;YjklcOysvfdt6D/P6VPcWdjFjEkkoxnGMfnxzQIgu70yJDLBJja/y4XPH+TTIFa6l5IVuxdjt/Sk&#10;IBh+Y4Xcf3e3qelWLW7jiiaNm/h+WgEU0SFLny7lyXDZKq2RTpolEmCCvO1V3dKSUxSy4RdrHJXi&#10;nmCS5ys/BXqMdaA6ENzbvHdKnnBUX+PdTfs/nS5JBTjOG5PvTv8AWxiJIu/3itNjl2AxlFb5vlYL&#10;yKDMlvblfLWGGUk9Gz6VWSa2iLPNb7VK/K3SppBLK8hEO0N1b1qndMTIsELfJj7wHWg0UhzRRzyL&#10;JIvb5SGxn0qrdgQzeWSWDdPc1M8dx8oD/eU7Rt6e3vWe0gaRmZSDnkKen0zQTKXQJXw7RhgFP3t1&#10;Zt7gnzUG3+77VavZpXjVAM7eenNUNSkQgZbqvzdKCTOu2dWZ2OD/AL1ZeoPE42bu+cZ61evn2Jgy&#10;buuM96x7mRnTIcfL+FAEDMQSma2fD2v67ozN/ZWoSwLMoEyRSEbxkcEdxxn8Kwo8vLgHHrxWjZb9&#10;/wAr/KPalKKkrMcZSi7o+gP2ev23fE/wU8UWviLU/hF4P8TG3bzFk1jTWWVW9RJEyn8wRX1J+yx/&#10;wUs+C3jr9tLSfjp+0jpq+E9O02OSe2XTbV72GK4CBQojCb/mUFcknGR0xmvzttJmJ5HAGFZlra0Z&#10;z5qMyjA+7la8rEZJl+Jm5uNpNWum/wAtvwPWo55mNGj7LnvC97NLX57/AIn7W/tQf8FuPi78covE&#10;3hL9kf4C6vYeDZPClxYTfEDU7R/MS1w/nSxpDujiLnCruZmO0HauSB+c3w2+A+jeMPD0Wo6PrBkv&#10;rPy5tUuHtZ2trZJHChJnCbYW3HGWyjHgHPFeX/DX4heMPht4lsPGfw38T6v4Z1aydXs9W0HVZbW4&#10;icHO5XjYMrZ56ivvj9l7/g4P/b++Bnl2vjKXwj8RbPzMyzeMNAUX5izkp9rtTEzMefnlEpBPQgAV&#10;vhcB9Tvy6377/P8A4FkeZisRVxErppP8Efo1/wAETv2I/H37PXwu1H4u/EjwxZ6bea1bi30Wzj0l&#10;raZ4PlLXEgk/eAvsXCtjhS3RhXCf8Fy/jufAP7OmpeHZJvLutckaztfOYKP9WxcjPoqnt16Z4qr8&#10;P/8Ag6o/Z01/Szb/AB9/Zk8YeH7oybd3hPULXVItuPvHz2tWU+oCt9TXyZ/wVP8A2rP2Mf2+LvR/&#10;HfwV/adt7dYYyupeC/Hmh3VlNatkENBKkbQszYO4GQAY+92Cxr9o07O19dH/AJBl9GWHpqF1KT66&#10;LV7vfT06H5h3160EMkhRttvbF93qxOf8K810GJtZ8TwmVvkEm5vp+VetfH7TbLwrpl5Lp+pW8y31&#10;4Vijt5lkKovJPykjHTB6GvO/hhp6+bNqsvmJ2XdXVS96KaCpFwlyvoegGK1ihWAPxtxgqamjkiij&#10;MMcjN2wR1qnaZb94xLNJwrelTxJ9kuMG4Vv9481sZle8uVP3z5cgxjFRIQZGl+0MrfxfLkmpbsw3&#10;M+YgzL/d7c1Suv3b42fMB/CO1AEN3mQNGJDhRlmPGawNSkO1vObGD8rL39q09QlSNQJcg+melc3e&#10;zhGYbiPVTzQBQ1C5MeVB45z/AI1hYS7uV8uM53YZt3WtDV7lVVlUnPTp7VV0CBvN+1OPlXP0zQBe&#10;v3VAtt/cGCPWug+Gulrda1FM8WcNnDdDXNNvuJCDzu6mvR/hhp0ek2U2u3SYW3gLLuHegDN8Wa3r&#10;NjruoeGvDms31rp9xIGvLGK8YRSSdSWXODg+ua+q/wDgnN4PsvCvgvxb8bNXgMUlnY/YdLmZSVLs&#10;CX4/3R+vvivkjTGu9S10S7C8l1Nk++Tj+tfcHxD0iT9nv9mvQvh40RhubiyW+vIjHtImkySRkDkD&#10;5cjjgdc5row3uy530ObEScoqPc+Xf2o/Hc/irxfNJLdtKzSM7tuPJ7/T/PXrXjF4TdXohC/7OfWu&#10;h8ba7JqWrXF+7/eOV+U98/8A16xvC+ntqWqKvPLY6daxlJylc2px5YpHovw70h7PTFdoT+8XJ468&#10;dK6ZrRbqNS0jBk5CswAFZ+nPJZwx2o3KIl5/Crkbw3ErOjsvzfeVqGWJIkgULtDMvde9JatJAMSL&#10;8zZ+gp09wrO0kUfJXovf3pjXDEB5RtJ4PQ8VIBMFJyFwp4zu/wA8VBqJkkKqhI9GRenpTifKcyRx&#10;/KvLH/Iprzxvb+Z5aqW7lcfjQBTMyo6kg/K3zL196r39wpVpIz8q8Db0qSe1XKv56sWb7o7Vl6nJ&#10;JD9/c3zfw96AKuo/OWlU/L3zXP6jP8uR97PX0q9qN6Cdysy/7NYt7cITgv1oAp3brhmB4xVXT4jM&#10;5YLz3zT7omb92j55xx6Vdtoo1t0WODbtX94wJOfwoAmt7ZCFJVuuDhulamnWkTzrGoYluF/yaz7B&#10;N5OyRuuDxXSeH9Pz/pLj7vb1oA2dOtCI0sYwu6T+8vT2r6X/AGQvhGb+9fxPf2E0lnbKfNbblTx9&#10;07CSTg57cd+1eI/DXRYtX1i3W4t5W3SbWyoKjn3zj/8AVX2VYweHfhN8N7eTSNMt4Zpbc+cchpJO&#10;AQG2jgZ9OvOfWt6UepjUfQ4D9qPxvBaBtMtroeXBHst2MpYqFAIzk85z/wDrIxXx1491gXmq/LPv&#10;GdzZGR1r0z49ePJL/U5hC65XO1UGAO2B9McZGcflXjv2qC53Lc2h3/31bBz79qmpLWxVOPLEk0e2&#10;Opaitogb5pMk4r0q1FrHZx20Vu0KhcH5vvc9a5fwVoyW9pJeysFZsbd3GBXVW83l7TJb+ZtGFbbn&#10;HHWpijQVorf5ojIy/MPLQdx6/wCc1LawWkcSuId2Nw56e1OjggNsbiSRXLclG+Uj/GnRQwzxtMny&#10;qmNoDfpimBI5tgnKruVvvBhx/jxRc2unmOG6FvJH5n3mZhzz1qnbxmQ+daMpbp9cVZlublmjS62t&#10;5ZxtxyPwqeYBMrOhRZGZicxyKuMY/rVdoIY387zdxJw3GSKldjb7lVShY557VHcCNPnV/m3Y2qPl&#10;qSraCbGKqY3LR9iGwwpyIW5Mnzf9NGFOjsUhDSLMu773T9B705LWzNwriX5WX94fWgkj2kXHkFs4&#10;/jK8Cp5oreSLJbdHGfl28HOPemqYo2LJuYfw/PgD36elDpb24/1u+RucDtQAyCO228O3mbvunpUi&#10;QXED5nKyL97y+lN/0iT98sqK2Odo6f5/CneXbMyoss3mbQG+biguI2SNrkM4jKfPkqo5Bqa1sVuY&#10;SE2oyjP7w4JFHmLZKxjuflbg8f1qK2j+bzCex3bWwRxQMbL5QHDNuOMBTUsk2+Pyom2hVxI/p+FQ&#10;iaGVTE9ywUcjimxQs85EMm5e+8cnigLlqOMLGsSfvMHLfJ1/KozIWOCrbVPIV6fNF5Sma1vVVi23&#10;yx94DHXH1pgE8ECys77S1BLJpFjmBBZJl29ZVIK02F7WNCGB8w/kF/xqKAxT/Ks+0lju8zhT9P1p&#10;7wuE85Tuj5HH+fagXmOhtTeBgsp4HRlyaa+ntNFHH9pUK7fN8w4p0N0E225mwrfwr16dc0+a1htI&#10;SYm8wycKzZyvr9aAuVLgW8P7m3tX8sNnc/f/AAFSReQW+dzlf4c55p1tb3l3KoZg27JKqc5xz0pb&#10;5IYpFeGFNu3L7e34+tBdxJDZ3zrEqsrDsSMGnYh8xVaBgv8AdAP+RVdmWKTegU7vu4PWpRqrxQsN&#10;4Q7cMfvf0oASGWGLdFhWOeWaPOPxo+yKVyqBm259FPtVeKeKK3ZldvMJ+U47GpgLgIsku51bnnig&#10;i7JBp00Zwu1ZO4LZomgUoUuPm/2t3vTU1KbzVhkhkUKMlmx6+tNnna5lKhRtz15OaBEtt50g228S&#10;u0a9zxSIkivuePHGW44NXEltbLSZZ1nZGl+QfL69QPXp+tUY7u4mj8lGwzDbuZeaCrkh2CKSdvmO&#10;cbgw2r+FV0nPmb/IZe0bK33jSm1Etu06yLu6BTyTSxStEgYwLII25Vv50B8Q5omluDLctIG7cnn3&#10;pJIw3y7WwykMynp/9epZr1b21WSQCMlsFVXH6VD5gtlKz3h4+6qp/n/P4UFEcVtI3zpcE9Nowf8A&#10;CpYLDz2/eXGQpy2T096bHdANnLYxgqp7flT533FbiEOu7ht3R6CWEDiAMIpfvHHzLnK1NFbm3jWY&#10;sqb24244+tVZS7qsjoqn0UDmpFN81qbmOTGOF64oJEcSXE6/a3+XPy9zUsEUMrtHI7LxlG/rUQlN&#10;wR5o/ecfd/i/wp6XctufKig7/vGDZ49PTvQBIJRFIZnhkZUIDSSdKkXUfNjWC3s22sSRu7c//rqO&#10;0nEFyGuLcSKn3Y2b5Tnvipr67N4i3exFbbtUKv3aCkitfQfanWS7uPmVecgcd6itr+0G4XYMvUbV&#10;+tJIzbJFuXb5f4tvrnj+dSaXp32kSNKrbY1z/rAM+lBVhkrxuAzQtGfvLubOB/jVpbq5vIPLmaOK&#10;JR95V68dPrVNoJYSzENhW4VucVZSFZYszXOVC5xt6H6elAWH/bI/lMxcMPuL6c05L+VRstQZJFkJ&#10;+ZRgVXZ4oZC0MXnMvLUROYlE8RB3fe+WgCzeXTXeZY5Bu3Zk2qfvZ5x6Dmqk0SSFR9qjLL/Cwxmn&#10;TyvEsYi+Zm5KrH0+vvT7q2ijYMHyzKCCy7cdKAexLavbSF0u4Um4AVt5Xbx+tRhrdYngltWRMZUn&#10;qcf/AK6hkjuScfw/xBc4PvSNI6MIUf7o+7196CbsektkF22ruzb8HcuePpULzMfMt/LGTjluMYqa&#10;GJCDLHH8w+8SufxqR4Le3i3SCQyMvyhe3+c0EkdtbyLGuJPlZvmJ4wfSporvU7cPPCV2qu1ucE+p&#10;qPMxXYAzFV74H4+1JFJMI/LnVd+47dvb8aBoZ9lkml3RthtmTt479M1PbYeR4ml8uCPhMNjLU17a&#10;a2kVY5sR9mYUwhZG8pxuZvu/1oBlM6bBcXHlzWUMjM3zO64/8ep3majBJss9WkEI/wCXa5iE8R9s&#10;N047ir0m4RumY41bjb1b161DDEgt3iMn7z+H5v5UCLfhz4dfDjxWiWniPT5LHUri6VIbjS7hIIQp&#10;OC0nmEAYOO+MVsan8I/Gvw11eaTwD8YriD7Fy0l0zFR6ESwllIPHcHJx2JrASyleNl8xtqrz13N3&#10;/wA/5w2wvtXg/ew6hJGrcNEshww9DU2d7oLLqewfD/8Ab0/4KK/A9IY7HxvqWpWKqDDHJdm4jkQe&#10;iSZyOPSuun/4Kv8Ahrxi62X7Uf7FfgLxRJtCTX2o+EY7e6kGOcTR4K59h29+PnPxDqF74hRF1vUG&#10;lkt4wkEgJVkTsAR7VlyXGsW9qBaa9cvlgfLun81QPTBFaxqVIq1zP2cOx9PD4m/8EZfjJdF/Ff7N&#10;3ijwLJcKRI3g/wATho1JPUJdKwXtgAAZPOAM07Tv2Ef+CVPxOfzPBf7cniTw2HUGG18T+FVutmez&#10;SQMqjB68fnXyqbW8mZn1Pw3ot8MfMxt2hdvfKVNp9n4GjMP2rwtrVqsjYkm03VFIX6Bl5/z0p+0X&#10;WKF7Nx+Fn1Qf+CLvhvxnftD8MP2/PhDqVsDi1XWNYuNPkPPGEMLgN68nGfzr+Jv+CJ/7ZFloi6B4&#10;A0rwP4ySSX99f6H44tGdowcjHntEQD7V4FbeFfCUXh2bWrf4yeJNNuG/489Pl0c3Hm+u943GwAdP&#10;lOfbvX0rxX8QrGbdo37QbWrlSp+2R3NuxGemQKX7vt+IJVO52vij/gif/wAFHtFnku0/ZmvJIQ52&#10;rp+rWl0w+gilY1xeof8ABM79vbRbr/Sv2SfiG6/3l8KXjrg+m2M11On/AB7/AGsNCY2+i/tGrIu3&#10;cvk+LZo85J/vEYJ98Hmun0X9rz/goFY2nl6X8a9RkjVTnyvHHOPxlz/+qm/Z+YfvO54xe/8ABPv9&#10;tC2RW/4ZQ+I6ydGDeC77AOeB/qq7Xw9+y/8AtjQ+HY9Cn/Yz8cfaLH5rO4XwPeblP8TcQ5PPPPPT&#10;0r0DSP8Ago5/wUYtLgQ6d8XPEVw27bGn/CTCQkj2LHPPbvVi/wD2/v8Agojp+qtLf/EHxH9ozuZl&#10;8Tk7Pqd/H3iP/wBQqf3L3uP990seF6l+wR+2TLqcmoR/sp/EaSGRtxabwZfLyeTkCP8AyKsaR/wT&#10;i/bimkkaP9kP4hMJEb5ZPB18oU4458qvatS/4Kdf8FKtT09NMh+MGuWqt91m15Nx/wCBZ3e/U4rj&#10;dc/bA/4KSeJbhor79qTxJbb+fL/4TOSPH5SY9PSmvZ+Yfvetv6+Zn+Fv+COn/BQ7xLi4g/Zg162j&#10;kjDIdTaOzGT3PnOuPp1Heul03/giv+19Z3ax/ESTwH4Rt1yHn8TfETToUGP+uczt/wCO15740uP2&#10;3fEPh6Pxh8QvjT4hutIuLj7Nb6nfeIJ5oJXGf3asXOSBmuR0r4Q+MPFeqQ6VefGO1SS4z891cS7F&#10;7/MxGB/WlzU/6Yctba59C6n/AMEr/hn4B0mG8+J//BRj4E6ehObiHQfFFxqtzHyMjy7e3OSM9jzj&#10;g9apTfA//gkh8Kb+JfGf7YHj/wAfR4zcReBvBMdmN3oJL6YH/wAcrwiH4LeH7YyLrPxBupljbYTZ&#10;2YKlu+GZhx9B0pX+HfwqsEaOcXl1IpJWSW+AQjtlVUn9RT5l2Dll1Z7nrX7UH/BLH4e36x/DD9jX&#10;xh4vihX93efEDx4YmduOsNlGox7b6hs/+CrnxJ8Os1j+zT+y/wDC3wPPK+yG/wBF8BxXV9HzwPPv&#10;DM2enp+FeL2Fr8LtOtJlHheNpvl8iRc4HPJO/PtW3J8VXiitoPD/AITsLX7LJuhaOPa3T+Lbjdz3&#10;NLmkUqcepofE/wDar/4KE/HS6k8P+Ofiz4ruomfB0n+1Higz/dFvEQg5PZfauJt/2evGkpurr4j+&#10;J/7I+yw+ZJHcMBJJxnaqsw3H/H14rVn+JXjM3E11b6x9h877y6eghB+u3n+tYk0t1dO1xqF3JKwP&#10;3pHLFj+NT6mkeRdCLSfAHw10iFn126ub6YHiOFhzg854wOPrU8mo6PaxrZ6BocdtCrHc/LM3XBz+&#10;HSoEc72PmK25eNq0k0oLrEpbcRn7vU9aCRWuLy5cjfnPqdtNjk8lWiYep3YJH5/5+tRCdCu1pPmb&#10;jb6UxrpjHt3Z2tzkHmgCxNcyOFdmDf7P+FV5bws+WB2/7RGBUcl8pt8IuAODgVTnuXEmCf3Yb/Vg&#10;ZoKjG5pNfwjb7fxVVn1BmO3c3zNj73t61UmuYVLbGOc53VWluYjNujf+LP40FchqTyRmH5+nK84N&#10;VVuUtwWjnzu6beM+1VJLx2RQJvu9F29KgN98m1pG+U96CeU1f7VkbJlYt2G7qahn1Jyqrsxz822s&#10;r7UoUkZ2+tNN0XYkuR6flQaGgb5BNvOOuPvYpZr1tuGPy7cf1rMa4LbXJxzjFOe4hKrIWb/dH8qA&#10;LwujCu+JmB65oe9EjfImeP4mqj5zkHa/y9KGlYdm+UCgnluXpLmQrtMn3akhuFMOyT+Lqec/Ws+J&#10;mlQAnHFTK6iJUU/N1bFBLjYvLdbl27N3I4xxipEnQI0pZvvZY5z261mrcE4d2PpnvVq3kgKYVud2&#10;d2BxQK7LomwpOPp1H41IkqpHuH3s4Xnms2G4JypX5W5+nNXbmS3FrGYZstuGfl5+tAFhn8tstncv&#10;pmrCzN5e6TPPT2rOkbcY3Ex29G3L/hUxuMSiFsngFj6igfL1L8EhKqd4B6cU6OZ3jwse35sj1NVe&#10;JMbJNpDZ+Vcf57UQzSyfu4Y8Y/1jdKCTUglkldMSfd/hY9sUokSYsvm8r1Zf89arNLFAGjI+Yrjf&#10;6/40tvtiUyq/Qd+5oAtJILgCB5P3aDH3sY96WCK3SMiJn/2dzdfzqibiS4m2quF6bgKtB0gPlidn&#10;Zuo9BigCZQIiTkjHCqWPP0x/nmrkUksttHbyxfd4xxkf49qz2CzRFftBDKwMa7T83rVhkRIo4lPv&#10;zyzf4UAWcIz+Y7/Vc/rU6wTRW/2yPaI14VcfNVNYZViVz93OWJHQUT3bR7Y4pC/Q7TxtoAsee8u3&#10;yofl3/Mvr7mr1jbvGrXtrIsbR4C+Z1Jz2HcCoNJ0++ugjiHakj4jdnGCfX6f0qxfwxSrHbi+3St/&#10;rnXGF+lAEaXcSSGWV2aT+L5sceppY7SP7L53O5mJDdAR9KjsbZbeVo55l4+75i8tU2oGBRGtu8jI&#10;q/eZcZPfigCvBBKdwjYll5OGwPpU6+QIVglZRtJZvU0yONmge8uiVbOFbpkfSofNhu51nZN6xpty&#10;eB9PxoAvWVwltAxaEbWXG1l5bPvUPkxywtNHGysuT7Ae9WtOsTrg8sTiFic/MwCgDmobhbyLzLO2&#10;u/3LKPMkHO49h+dADjbEwRoZMs33URfujP8AhUM0jQzMwbb6fyxViC0MQ2ySFhnDDbnP0/zxTZQs&#10;ZWKOIN2+ZaABWksSshLMW6q31/l0qW9gu/MjmvvljfDAhhxxwKi89hGzXLoMrgY6/X+vWo7i6V0C&#10;F2aM/wARoAmmvbK4dpLqVxhcRqr028ea/RblmVflwvGOnT61UhjNy+7yiu3/AJaEccU9WmWVQ8rs&#10;dvccfWgCaC2hjRmEsgbaPMc5OPanWxuC/wDosLSJt+Xd3/w/GoWgnlRokk+Xqyg9atJBOjKlu7bd&#10;v3Y/5VokBNJBMltu+zeZ/Exkb+XrVEyxyzeVOgjj3ZZVBqwZ7ndInLDb/EOtNleSVtxVUZVx8y8f&#10;higBD9q+XzbhB5jZBb0+tJOtuiMgdiwYbZD6fT0qNC/7xSu5duF3Lnmo7p0FpnzpFl3fMmOlMCw0&#10;t64DsowFK7icY+vvUMk0f2iOBZvlxw/P4/WkbzJ40DSYVeAvqfeo1tTE7SynJ24xu6UrAWbe9u1t&#10;y28qqthSOg7VM1t5EQuHlc/LkRrn/OKankXp+xwwNGu7n2xULJcWqA3AZIzxg8/5zQABYpJI5hEp&#10;IJKwsPvUy2WKMo89sy7WzJ83A5/WpP7QWVwZ3X7u1RtGQPp7URfYHAhed2k3ZHHvxn2/woAmujHM&#10;reSAu1RynHfpVZ3l2+TFEzsoJfk44+vStL57XTtrwr50jZeRvm+UDjgdKrm7MisjReYWHzNGvBPr&#10;TAal/DNGsYt9u1eiscA+ntUbR3alpTGQ3VtrZwOoqGddqMmcb+MrxmpGcxov2RmLMuGTnH1/nzQA&#10;rxfapVIkdVVdz/N9459P6VbURbWTdlduQrfe9jiq0JlKiRUTd3/vE+uO3SpVW3ggUssgdxhtrHt1&#10;J9aQDGvZwGgWBWVWzu7k9j7ColCXK+ZIN21uu7GfYfjVoXFi6YiRst99WX+vtVdNpffKki4bLKuO&#10;npQBctrXVdSmWytoPl2llOfvY+Yk/hVd4xJbyCWdQeinbjIqNmZ5QkO5Wb7zN0C+lF3ul2yPCwDH&#10;Pu3/ANagCXTJhprpO0SNtzsDc9sZ96lkNvOyiVkkfaWbH8PHeqM6SH55WLLuwq+lSaYcu2xUbbwd&#10;y/d/z/SgAkEkcuWRdpb7x7Ajir1tbWt7bG3ib7oyzZ/z3qvfxy26+bsLLJwsmeB/9eorJ5zE0NrI&#10;zMGHmNtHf36UwFktwsYQpIZd2WXgDbmpiEtikgJb5ip/uk0TSQ2H+v1ETTyMCVC8D0GTVf8AtODz&#10;GaY7sr8qr0WldAST+U06iddg5Lbm/Tiq5kG8xqrBQeD600L5oa5mT7x+X5uW7UA7WKxIWY/d3fxZ&#10;7D/PpQBZiuGvWyrNyMRYXlj69sYpyWz3GoyLNNsYZ2hmyuef6VTvbm7DRiKHyyq7F8sdB61bspBc&#10;NGDldny/Kpz9aAFjtWUMZS8a5/1jNyfaoLy7uLcrHbO0iJ02nr6k/nUztFbXX2eR5NvVm64B/lTJ&#10;LuN0EFou1VckO3cfj1oAW7luI41jiu2Pm/PIMY9sAdv61GLadJ/Ktw0Sv95mBGfb6+pq1Jv1C4jM&#10;TBpGIAVV6inG2e1kw8xkG3Py9uehFAEIgSI+RIu4sfu9QcU+JCflkO/c4LKTjj0B9KS4uw+I4mbz&#10;EBDMy4zVc2d1LIsu/wC42GZuhPX/ABpgWr2ODzI/OhPA+Vfw5H0/wpssiLG0cVtnjLqfu4pkKXAe&#10;a98/cqjarsvB+lLNahot8m9VHII70wFtrmCGBVkC42ksxXnrVm2VZWWWSXOzcy/l16VDfCwNuhjj&#10;k87puY8fTFQ/bbhT5luzK/QHHOMdKkBt8VnRYY/m5y0kg/So38MaVcWjTmGPPXHTIpgEly2I42dt&#10;uNvc1Kkd1GJGniOTwFboB/8ArxTAz7jwP4euJGG5lUrncBn8Ky774W2zowSdPo/X+tdQH8kfv0Jx&#10;/dXjNPmL3MqRzweXHGfmVeApwOfekB51qHwsmjZQlsWLdNrZ+lZMvgnU9Ku/MsZJI3TneB0Of8R+&#10;leuCSI3n7q4DDqzBDn/P+NNV7O4m3Xi+Xt5YKuM+2KAPFda8O6oEFxd+ZJdNKxkZx1GBgn8c1Noe&#10;jaGtk0mrbROCzeXcb1UgD7oKg8np0/EV65daZYf62601ZFZ/mdlPAqhqXg3TbrypfsHlrIx2t6Cl&#10;ygeaa7pPh63sYmtrR4ZpF83cl+kyMp+6oA5BA65I/CsvUdFmsGiaGYy+YoIOCu32r0jU/hNZAZju&#10;V2suV+Uc8/5/KsbUPhRqUCgxSttC/dVievoKYHJwar4m0dBcQXl1CnTKs20n0rRtPib4jtVxdNHO&#10;v8SyJyf8akv/AAN4hs4TEZpvLbJ8tgSP88dqyzoesRlbT7F5m5gApj5z9akDsvDt1p/jbV7WS30z&#10;7KLVPN1B92QWB+XHHrg49utdpJqt/YyLJa3EqgHCnfyM98Vi+CfDlt4a0FbedT505DTtt6HH3ffF&#10;bDrFKzLKrM3SPbxk0pU4zXvK5tRrVaMr05NPybX5FxPGfiPTnxHcNNlRu8xd3P8AjxWhH8QphKU1&#10;DT422rlnXI5x/P8AwrEslSVtrSt5i87Nv3h3plzbFlZtnyt/e5x+VcFbKcuxHx0ov5f5H1OXcdcX&#10;ZTZYbG1IpbLmbX3O51Vv438PToslxb3EfGPlxjr1/wA9q0F1fw1cLmDXFVt3yxtkFuODz2zxXCvE&#10;xs8MzMq/KhUdDjpVOGzEN35s0/3P9WDxg+teLX4Syup8F4+jv+Z+g5b49ceYHStONVf3o2f3q35H&#10;pyx3CkJBdRtuyflYdh6Uefd2yZlTH947uleaxXd9FdbI7h1ZiPmU9O/atYeI9ZsYFW31Zmc8BW+Y&#10;e/44rya3Bcv+XdVfNf5H6Flf0lq1NpY7CP1jK/4O35nbJqqg4Y/L2/WrUGt7HBikZW9mri7Lx1Om&#10;1bxIZmflty4PXOP5/jUy+OdKZsXts0fbchB4/GvHr8I5lTvaKkvJ/oz9Kyv6RXBuJsqk5U2/5o7f&#10;NXR3Vr4kukxEJS23PDNnHbHtV6HxVK20ywrIAOAfX1rh7XW9HuB50WpbflLfOvf/ACasw3dwBv8A&#10;tEZB6BZh+deHiMixVJ+/Ta+R+nZV4o8K5nFOhi6cv+3lf7nqd3pnjJbYMsiZGw7VU/xev+cVsWXj&#10;3IUC9ZG+XZuY4OeoP5H8P08xGqXUIHnRN8zHtn+tWIdZQY8wjlc8mvPng6kOh9nheIMvxXwtP5nr&#10;UPxIvUulkt7n5VjK7WZm3dPlJ/yMmn3fxN1dIlVr8tt6sud2PYYx+vvXl1trgPCSnr6VfjvfNXcH&#10;b0rklRqR3Pdw+IwOIV4o6HWPHet6sGie4baxzncfrn61jyXF3Md0rs3qzNyahEu45U/Xik8zbyBU&#10;Kmo9DqUoLYeuO5LD+VKGfOBn8KYshzkAfWnAgD5e1UVGS6D93y5Of++ad5hH3uvo1RKcNuP5+tO3&#10;AtyKmxrGY/zATw1IsvYHP1FNjieT5R2GeatW9str5dxdReZHJn5UkA5B5BOOPWk7IuPPLUszazFJ&#10;DCViaORYVjm2RqFbHGRgcHgHPckn0FLJrSpdfblnnmlzlWeTgex/vfpR4k1/+2pI7aGJY4YI1SJI&#10;16KBwDwMkev1/Hm9a8XaHoJdZ5w0g+5FuHJx/wDX/KrwuCrY2ooUoNyfRHDnPEOU8O4CWLzLEQpU&#10;o7ym7L0Xd+STb6I3Hurq5P8Arfl3FvmbGCeprE1X4h+FtDDR2l/9oug4G1c7DzyNw64Azx+eeK4T&#10;VPiLq+v3TWwHlw87Y4xweMfXNZNvYm5vZpL0tHEvIZm/P61+kZNwLTjapj3f+4tvm+vy+8/jHxI+&#10;lPicTz4LhKDgtU6817z/AOvcH8PdSld7e6ix4n8S6t4ivFudX1AyRx5EEa8Ioz2HH+NU7WORlMik&#10;8MAi+vqaPskErBf3jKDmRlHTvQktwYdyNxuJHTjkf5/Cv0ajRpYemqdOKSWyWiP48x2YYzM8XPFY&#10;urKpUm7ylJtyb7tvUvW9pvuGs1ix5fMkkjBQBj1/zmrF21vIi22mrujK4kmk43Nnkgdh0FVfMuI7&#10;SZppN3mLv8vHPt/jUUMMr/LE+TIPmVV/HFaHE2Kpa0dTuK5b+Hv+H+etWL7yrMrb3Klrhhulfd9z&#10;uB9cfz9qhsbp7a7a+W0EjMFaFHXOMd/zH41HHFLPM73MzNuYNIz9SfSmSOjddjzl3bPyrxSxp59v&#10;tXO4EgLu6n0/KmC1dJvOj3vGSQqDgBvf2q3FgpHKkLpGcokiL/KkBBHMLgfLEw+z/LuHoM9fWrEU&#10;wRJI7hgz+TmP5uoz0plzHc6WslrOgLSEBl3fcwT196qxRO8wa3jb5SSu8dB2/wAKALFwgnHnQWiq&#10;o+8q+1Vle5kGFjVmXjcpq9G00UKz4dlTO6Nemfy6VDGFiDWxDbnUM3y5Cjrn/PrTAHvmYR23lKF6&#10;ou3p268VAVIZjGnzLnjdVlkRXWWOUSK/PI3Yx7dqlm042qQ+bKrO2d2zooxx+p9vxpgRQCJWYXEP&#10;mFxgNuxjnJ/z7UTxRW9s3lMzfN8u5vu+v14qG6uI5GVHRl2Lt6cUWe0o0jLvZV7n+GkBNbILm38y&#10;VW3dNy/3e49yahaMuogTOUXt96rkCfarpry2J8vb8qqmMYHpUclrK3MqAsxye5P0oAjt4AZCjhmY&#10;4+XkHmrBsY0QT79qs33t/UDqKjMkkzNHKZEC8H5enpioLmf7HF55ZsrIQnofQ/54oAe9pLJP5rhV&#10;VgScdB6E/wCFJHa2/mtAAz7jhWz0Hr7f59aWKQ3TDdMRwONvXjvV6RbQ3aySGMYjCqsa8Lxx9T6+&#10;tICrNYWtiVa4gZhu+YhuMdP1pyT2zyx3ET7TtOMtnb3pqQLM/wBje7YyAkljyDkdf6fhVdoHtfLu&#10;ULb/AKZAXNMCbfLHm6il8xujMadbrO1tJcunytncCvTnv+NDybbnczBt64b93jaKdb3Ul2GjMzeW&#10;qncF44Ht/SgCK1e1ktzibbtOCV6vxVm3cJ5xXcVbqu3GT6VVgt5Psb3HkDdv2+WByvGabGZ5ZI7Z&#10;JGjXrux0oAuGPbIrTqw2ycJuwqnHXiq95HJcXb3Kuynlhx1PJp1zcPGphAH7s7fmXk98n9f0okne&#10;5jWCVwq9PMC8E0gM+6uYjCIYG/i4K9vrQbqFbZrR0aTylxHhRx7fnVaxe2RTJMn7zGNz9PwpgSeO&#10;XzFZMMc7u1Zmw46evlLiT5j94butABjSNBH935W9PrU0gKRK8jLh+m4cj9agTyFt2cv6igRZSSUl&#10;jFGG3D5SRn8amW7WKL7LKn8QyVx+VUYZpI4t4lVt3AB46+9WA6SZVkZgqgDnkmgDRs9D1HyJrtYV&#10;kWCHzWU42hc4z781mN5lqWvIrqNmZfmXHT6VYXzmtMS3B8oNt8stUlnqunW2jXWlyaDa3D3UivHd&#10;Hd5tvjspzjBzzkHpQBn28F2rCYnkrnIbrUiX4jkLSH5+i+gprXUbwKm3y3T+IscEY70eeQq+QFbr&#10;1AoAdZSj7GwB8zc2clcHr9KmctMjKW2pkY+Xk/lUMXnyR+W0ajvtQ+3TrQ83kAAFfm/u/wB6gQXk&#10;0Mciom75f4gQQOO9PjWKaQm4LblXI3DgCq0F9M97+7slG4Yk8xDz/n+lWmmE7tGxw3+zQAWzfaLr&#10;mUeXGNwK5/AVIXkhVgj4Zl+Zt2M+3vmlRE0x2lhPzEfxdvwNMUvOoaSbduyeB93/AOtQMpmdw7NN&#10;PJu7opxn9KmjkuJGZ3gLLxtzn/PenW8IUZeFR5jfKzHoakaW8g2ieVdu3Me0cDmgCS8YxQCJZtrf&#10;3d3X2+tVRqiWpZEt1ZhJkSKuQfbn+dP1GU3Qwi/P0bv+VVba2cQZERXa2drdaBlmS5uLoI63Gf3n&#10;zLuq08solSW4QbdmVx3qvbwxSTB7xQI+vepWWbYsjWyxDpu3feHrQIS0QSTYvLtYo3U/Ntzt9B+d&#10;V7m7EVz9ni2yLt+VkU8+9TW00MUmS+5jw465/Sklurm0nxFFsjbjcV6rQAkO2RZNt4PMODt/uU2a&#10;O7d8zPub/wCt1/yaI5ETdthjzt6t247e9Ojj8tfNebryRu5HagQ5AyTYDbm2j5S3+c06ZXaTbERh&#10;Rzz8pqF42aZWWVlB+9kY5zTo5f3Luq7ugfk4HvQA5GyrQsFAK9F69abcWtrYweZI7IxHy7Tn3/Cn&#10;NLcKYw6L7HPNV752lRnQycN8w6+3+FADrZ4ZQfKRvvZX2pwku7cNPFlsrguy5xnFR2ItjEEkx90+&#10;Wqg8VMxC8yDbGP4e5b6UARny3jjRGbfu529qiMEK/NN1Xjco6++aeJGtJleP6spHIz3pJdRtZQ0c&#10;CBflwu3PJoMyOeWK0RnRj/wJjg1A93bXPyRxHbt/iznNPaeR90M7Ju2/d6gjNNgaDZhj34LJmgCl&#10;cpLGdy7lx/Cf6VVJUK0gUjP3jnp+NaNxKYzhiWU9JGH9KoXxXOPMwH645z7UAVLp/IG9JVY9s1l3&#10;s8c0bb12ybuWq1qB2cov+6cDmsm+dw2X+bJ796AKV7cbVK/ex6d//rVk3MmF245zj2NXbyUrIfmU&#10;7unsazpnXzNu7dt5oAdbrG3c/wC1WhCCEMbrzuyuao2sYxljz1+taVvbv5ZBkHP3fb/P+etAFmCJ&#10;zgkegrodGs08zzY5GPt6cVj2UJZ9qnlei10ukQv5cbSA/lVRiBu6BDLIcMML/KunsIfs8X70Mrc8&#10;EcjmqHhy0hQeV5nPX5v8+1b1xZ25iDkNuTlOccfhW0YmZz/iG72xHkcd88muH1m6WQkh2X33dK6z&#10;xdIIZCMhR7en/wCquB1i5y3mJgfNjpT0Q0VrjU7q2LRfayynt1HWur8NP/xLIpZYkb5flIUDrz2r&#10;hS0012kRIzvG2vQrBYrW3jiaIM0S4Yq3SsZFImgkMPEKgtuwtLewTwsWmcburLsp7zxeZmMr8q52&#10;9OakutWLtHzkouN3Tdx39cVAyvPcCO1IMSr8v3zjp61jy3Hl8yH2BNaF7fGIMjW4+cf3aydVaJWV&#10;9qru4Cg8CgChq0o8uTbc+hXdxXOX9wqvu3c444rS1aUo5QDlefmNYOpXEbJv3ZwetAGbfXhjuFCx&#10;BsHOPetBmaOyDuNrycsqjH+e1Q+EdEm8Ta8lrECy8u23soGSf0qbU51kumRD8q8LigB2iQNcXStk&#10;MN3tXo3iG+TQPAMOjW4X7ReNhtq9EBznp34/KuZ+G+hf2hfKWC/e3fd61e8faxLrni5bKxb9xaxr&#10;DGFHU9/1oA9K/Yv+FX/C1PjRpeiXayPZ2ym81J/L3bYoxuK/j0/EV6N+3N8VbrVtYuLH7Ysixkxx&#10;Lu+XYpOFxzgDGMZ7ds4rqP2EdEtPhv8AA7xV8WNTi23GpN/Z1jJnadqjc5B+pX24/EfNP7Qnig69&#10;4tlDXLMqt2GO5P4da6n+7w68zm5faVr9jzDXbosqxBjubk810/wt0QyytdeX0X5ffPSuPl33+pYB&#10;43Dbx0r1TwVpEtpo6+XIY2bksHwPpXKdJqQI0ceJpPmbPy5/THpU1tFO0fEm1Mfw/WlgRDIY2C7d&#10;vJx1NT6O2xP3lqGX+5uwTQBFtjt13u6/Mf4u1MnVidscmc8sdvb2qzJJGjZ8sEnJwe1VxN98qVy4&#10;+WgCpcSTqpEJ43Y+nFIZZg6/aGDELkfL1H+c1OFV0bBIZeNwqDVoo1jWUXCt5gyvl8EH0NAGdql1&#10;G8jSIdmeNo61kaheMYdzv2wpxVm7uJLaTBPT72TwP1rH1a8BfCn7p7HIJoAz9QMciv5knIyc1iXM&#10;pwXY5x3zVu+uPNk2k/xfxVmTyK0ghGM+nWgB1tGGkWTj73FaNjD50hUnvVe2tHVd4XH+1WlaW+Bu&#10;jlK9iuOaALWmWQaUAE7enHfiuw0pEtBHaRx/vD9D+lZHh3S2O2dzjj7rAc12/wANvDf9u+IYY5wc&#10;NKqjcAuOevPUe1XGNyZOyPev2TvhVNq07awujeXJbssrag0ysYe5YjPfoBtbn6Vc/aT8ezWm6y+1&#10;qzRrudocbGbuQoBwc9gdvHTufStN0/TPg98IZPJVjdTWzebJvVWiznpgHrk+mMc9OPkf49+N7i+1&#10;CZpJmbcWJ3DkljknPOcnn8fpW7lyxsc8YucrnmvjvXk1fUGhWf5s43HpWXpOnPeX626ndk/NsXPF&#10;Uma5urlp2Rdob5vmrt/h/p8VrYteXVoA7cpIzdAO2K53rqdRtQWVtb2ahQqhVAVZO/0981JcpLIV&#10;aPcqrg7S3WpNPEF1/wAfHzhTnO01OGheRksc+XGPmLjnvQBALoSNtji3Er26GjJlGG2x5+6FJpkl&#10;s0kbJause7kr/s+1JII5YlWFRlThh3qbgWNOlkV/KjkZgOee/wCVXLVEmbdujjbPDM2MDseapwXU&#10;ujQ/aEnXdnhcZx7U02cqwxXTyr+95ZQx3D0496BokYTBCQQy7sFs9KjlSGFo0W63YXL5Hf2o1CWW&#10;NQkCRjH8WepotUidsfNux8u7hTQX5E7xrLCsgidtv3h60yAXLBoTANo4YbgM1I4e3GUkXnqF+lQx&#10;213eT+VFGSzfe+bigzFEMqKwMqegUcgdfTrSTLJIfLLrjP8ArF4wKll0uVJGUH67W4BqICVPljG2&#10;Tdht68fj+NAEcYgt3+QBiD8pZv5Vo3Vzb3cW13VOmVRSDnHt/nmqEcLy3BVyrN/eVelTAs8ghPrj&#10;cByef8/lQXEdJZKXBj3MofJUtnNN3xRb41Q4x91V4H/1qLXzLKVlmUScfKw6dTTjB9pVlilMe1ST&#10;IOd3tQUE9jOITMU2x9FbH6VUAkjUKDhm64z0q1biWO2UXD7l/h+bjNSyKkkayOq+nyt0/OgmSEj0&#10;wxbX85WZl3bd3WmzNdXKsGIxGv3R0PPpVWe6mzsh6j+Fegqe1uSCqumXx85LEA0EEL7pZFdN3sPx&#10;qaJfMg8hpFEnb0A5p5CSXWxA2B90HtVR/OuZZJUTGDjG4/yoLUSZF8ifkqzAfdPr/hUzX0uzM5Q/&#10;MTgKOPYVQZ3D7CD05y1PjjeUFo02jadu4fn+FAuUtxakbWWO4tomUdGb/PtUpdbuOYGctuJZvX6V&#10;DZo6xeSZN27OeOadFIY90dkVVlH+tH8qARXmgYxhY5MFab9heaNWhbcp4b0FTec0s2yXKHrnd1NW&#10;CEhtFDSr+8bhQeR+FBVinLHsPEasytw3pR595ezBpCGWMYVewpyoFiYpMGVeg6Z6dv8APSiyeSWV&#10;ktgWYrx8tBmO3TXW4k+Xzhhz+Qpyo6uqTY8pWBVSw3Gi9vbloEtnt13dWdW6Uz7NdtA91HavIsa5&#10;mkZeEFAFq4lvLx/LlZdq4WFVHRRUUflpJ5ksrLJzluDVTTJBat5sbn5m/wCBD86nuFkMi+aAW68H&#10;p60ASNeiVWdNu7uijp71HZ3EcaEMWVT94Nzk/Wo0t5/OxEyru5b5sVZFukreWQsYx8rLz/k0DTIw&#10;kszFp5sL/e64P+FToZ44lht0EnAO7AOPeqau9sSIp+S3LH6VNH5kI3LPjcv7xlYcH+lBV0RlIkDB&#10;i6ydPmXoKkgHmJua4ZmXoqnHbpUXksx8zzVY8H5mPNPM0CxlAyxu3HBOMemKCBqWNzMomadmRpMb&#10;eM/l/n/C5d6nnTltLePan+7jJqs/2eREKkKw+8d3bpT3t5mtt4kWTbwqo3I/z+dAEVtKUlEW1D/t&#10;MM4/+vVqOGd7eSTH7tnB+983Ht/nmqg3Q/MBwmSzcjH+fepBfG8Tclx8iqQVINBURgLycM4Vc5WP&#10;1/L8KfHOfJb96VKtuXavA+v+FKbhlCxB41VO6r/jUTYE2IBuUn+I+tBSRYUM67/vjOG3d6sXQTyF&#10;s7SfDNywHQew/wA96z5rjym2oGVc4K4xk1Z+zyLEhmh4blW3YG2golhnjhmYCTao6luajlW3+9F9&#10;1shWPBpsqPNK4EKqu7OB296qySRyybIY2kb+NtvGPagC5N9hiDR7mZmPB/z/AJ4ouWb92s4VVAGN&#10;o5xmmzXZtRHEB+743N0P48UXCtcn7RK/yjIVS3OKBC2w8p/OE6uwOY1ZSOPeoridi7SsQ3fC9D+Y&#10;qaG3zH58FwrKPvI3GPamFR1jEcbdWPegUhkv2h1VvLYdtvr/APWpItPkLbpNsfzcKvUikt3umvBd&#10;mXaq48vK8cVoXVw1uFu5ofMTaTvHOOaDMq3SiNz5EzFVXDbh3qa1LXH+lTTe3PSoZZvtastvt3df&#10;uYqOGeWOFI2A8wc7mJx+VAwaM78rFtRvus2RT4njtN0S7wW47cj60+J3ubhReS7gvdRim3eLO/8A&#10;KtnEitj/AFhyRk0CLEzRu4VDuXozb/5ZpI7H7TJNcxZ/cpxtXkfXj1FV28qF/PYho0ztBOc0yKK6&#10;BaYOyCTsOhFAyJWSF/3i/MrA/MOvtTmgWZ8rOAxbO5e1FwQr+YjHnlVPepLeZirFwvzLjp0oELFN&#10;cY2xXfy7fmXpmoHuGifCx7m3Z3FeP/1U+WTyh+7OT0BY9++KbGEkcRAc+rUFW0HTsLiHzZJY49zY&#10;G0fnzUc8MXleahXjjanOQP8A69R3lsrOijbtBwxbtz1/z6U6KLyz+7b5W/iHSgkbljtDfdJ+Zc4y&#10;KjmjR2VYWZYs9CvIqx9nWadSGVeM8jP1NSXsqOqqkCjy8Z28Z96AKcRm+1Ksc5wo6Adfarl9NqJE&#10;c63szSDHlordBSRiAqGkPz4+Xd2/CnMjACaaRd2OATyaAIkub7axv5FkLfeWSJW/pULzKtxmOwtR&#10;tXHzWyH+lHmCefn5eedrfxU1Skc/UOzMAVoAvaN4u1Dw5q0WtWGj6XJNCTtjmslZTkY6YH+NQjxh&#10;r6xTBJLb/S2zcbbNC78g4zjP61FqIjDLJGWXIweOpqlANh2tCw3McYoKT6Fq4168upV1Jra33RsC&#10;rNbq2Mdun+e1TSa/qGpSLDPLbr8xbMdtGMN69M1nxJCtx5KBtwPyhvu5oniIm8uVge33gM+3FBXK&#10;aF1rXiya1GnXviS8uLe3yYbZrg+XH7qucA++O9UZZ7y/tcSXMgYNwrOefx+lMI3x5Dbj/FgdB6VC&#10;1wrlWbauF4KdQMf59aCrEtzG6y7bm4dsgbT5fXjvQYYUiEDlWLf3fTv2qCS6dS0U0nG3qrUkLRHC&#10;TSfd4VfSgzkivcWbKGl5Cjht35UxGlR1aNiM8cfyqc3FzmRPNXC/xcH/AD/9aoLk7W3PIPlGVoJH&#10;XcUkBUyoVVh91up/Cq4meQsgkY4bIXPvUb3ElyWZ5fnB6ljzUZ2wlmlJVed23t7mgZZmljC+WknI&#10;GCwUDt71RuruVY8NIzbW5K/15pJ5UV12z7kP3c84/wA81UmfZLlX2sp5z0P/ANegdiwZHaHzW2ng&#10;46Zz9KrPcPKvl8L33KOainlDSOpdTzgfnVeSeVGKsR/h+tAWLEsnlwYTdhT13cVXa4kiyA/b8uaj&#10;kuriSHy1kyv901XaYEeXtyw45NBUdCVLln+6w7fLmoZZOWLyjAHK+1RzTqjDYOB1wtQySM0uS3ua&#10;Ciyk+F+eQ/ielRNKwc4dQPTPWobhiq7VcevHpmo5JDnb97B4oHYspcOCQ0v1JphdiG3fd9jUYI2b&#10;iw3dKUCPftSThf4sUDHF0Zdyn9eRSCUbfmycfrUQbaeD16dacwCNgEcfrQBYaUIqgfgPSnRuHOSO&#10;vbpVVW3ScPUkYGWLN26+tAi21whJUyd/lpUdGBIb7owOKrDdjGdp6Z9KeH2ICzrnp0oE4k8ZLjJc&#10;VOvyx+UFbBOaqKFLeZnj+FSef89admYtuJ470GfLYurKsIz5nbAxTYrguzD3wtV45JFbY20BunvU&#10;0O9BuQ4I70BHcuifESxCX6+3vTwIhkefzuPXvVI3TOoL9QuBtHWltoyTv8zaOvSgs1jcjysIT3P1&#10;pbWeSQ7VOR/h/n2qnC0yRb/K6c/SpLR8z/PnO35cDA/zxQQ+xpGa2knVJJGb14pk1xDFuLgt6L6G&#10;obeNVKwl/m/iZmpCSZNpZdqrzjvQSW7W4Vl2Bjubnhan2RMDjK49/wBKqRKij5T1wV29asrG5jD7&#10;tvPrzQBPZ3EsR8z5Tn5fm/pVxzIq+bGw7AnqR71RZzHCuH5xjr0NOtTJKy5n6cN3oA0gJbSPaV+V&#10;yDk9evpmopZYiUSSZBtPyxqO/qTTDIzPuVRwQPTAqSa1kMH2oMoIX5unr0oKiW49QwojiuvvHC89&#10;Bnmg3UKN/FuLcBemP61SgjLSJ5pK7OcL19v6VK00ihnEis27naD1+poHItx3aCJnuGOVGeKsNfwy&#10;jci7l2is3TAkk/8ApM21FXO0KeTUkXnOSgYBe3Pp6UEFpZZmucLC3lk/LGcHipJIIsP5rfMGysY6&#10;de9V7ee4kuMIOQvLbf8AOKmD3LM0swDcn7ze3FAEq2wFmtwshVmPy7c8885z2p7ZMXlCQrjk/wC1&#10;3qFxJJtuGm/d5xtUVJb6jHG+PL3FPutuwMUAIbhgdzPlmBwpBwPehLufy2RSrH+7zwO5pL6YXMjC&#10;Dbv6q23ouadFJcgNbxYzIpBZloAbK0Udr0+YNuGehH+fwp1qsT2ryXLKzbMquelOt7KG4Uyb/ucH&#10;c3HvxUkEcfmMse0iP/x/rz+dAFe2Mm8SPIcKvy7cVY8qa6h89S0jKAuxfuqOwoba+9pU/h69O/Sm&#10;R3kkce6M7FPIBb+lAD7e3uoJPtBg3bX+7njvUjvM1wZyqxqw/wBXn9KdHPIQjm7Vh1K9vqTRJDaS&#10;QGa6myx5GeMjnFVFgQrBextJCDvbbgqDnatOAnnP2XyePTuTUc9wkc+bJQyDn5e//wBb+dOjubiZ&#10;lcytE3Plhf8APpVASXdqLW0PnEszNhPm688k1Ba2Bu33vMvK5wx4z/kVK+bl1thMGX+Et2Pv6VDe&#10;pL5axxTMzeZ6bRQBNcafGl4sEmARhf3kg+8eM1XFsftCW6MW2MVZl53nPXPpxVgoomV5LlWYY27u&#10;efSmmSaNmdky0nyjyx09KALDQQl9sD5bb837zGD/AJ/pRcSJ5kcyn7qKfm5/Kq/2KZI95uFWR/X0&#10;/D3pGRvKWLzvl3Z3be3vzQBLLphYrdtbgNJk5B+Yj+lVY7eCC689FwrN8ufarjTGAoxO5WB5yeeK&#10;bGFubtFCfKi926+9AFe/uZWUSOxX1XdnPuaLWYRIJJkk+ZvlViOh/rU0duki/Z2cyMzZ4H3RViC1&#10;hhErrcsPmI3OvbH8hTAq2EDzzOixHK8hFXOFB61YtRZTW001w+12fCx7fmYdh9KhnuWi+azu/kds&#10;bsckY6e9LGLnyxI7gQr/AAr+VADbpTEzR+XtQY4GAxNSRxQzJHCVbez5AaTHbpRLdTMgmmG0o2fl&#10;HUfzpZSZpIZm579egoApXwvraRZXCoHk+VepHNTyXIin89F99pzzzTvL3lrl4g24kx7hn5c0fad5&#10;YM3zMfuheBQARL9pdjuUeZ0bp/8ArpskUjTkx3bSOnOWU4K461aS2h+zSyTXKk7RtjCA8Y7H1qmX&#10;kgC/ZlDO3O3P6f59KAGpBPHIsqzFg3+rjC/N/nrTjFawxLKZtsnmfMnUnH6VYjnupY8xBFkbOOM7&#10;ff8A+tVGKGaedhIF2x9sck+1AFjz578ILb5VUYwx5/CplV2VbaGTy5FbLRg/LUdxIZbU25jEeMHd&#10;H1Hb/P0psVyY41Eku3any7Y87h2FICndqJrhl2hnbo27jPrRJEj5CMWbofl+UVakhTUAYIYdrK3z&#10;N3z34qOK1mhXzNysoZtvfj3qeXUAhnhEkaqrE9QeoA9PSrlxbQ+Q15AWK7wFb3/z/KqYnKbVWDc/&#10;Xcv8/er1rqEkh+xFdqN/CecZoSYEOmael3dR+bN1BPXp/n+VTeZBYzMVk2s7bAVUdKr4V5JP3jLt&#10;G1QF6jt3qOQyWO2N1yz8L83PWqAllEse5pbb5XchmY88Z/z2qNI1kVPM8wbmxlTn8KWZ/PtfJzjL&#10;ZMjfe+g/WnW0sItFjKM2Gy0gOOlMB5klt5FeMNG5X923HyqOKeHufsZRjhpDzjr/APWqBEW7mDTz&#10;lV3YXK9qvu9tHbu9rZ+WquBlo+SR9TSAzbm1eLYq3SyM3Lbe3NSS3cMTeVEo8tVzhh94024l+1Xn&#10;mWx4b7xC96ms9PmMrZi3Kvz57YpgQiV7lFgTbGuMMuODT9t3MDNPKFVsljux09KYYZGuZAbhsq3D&#10;f1+naiW1eSJjJPtYY/zigAW+toWORuYZ8sbSePcf57VJaTxj95NCBvXO0dhSTRW0ABU/vFjBYr/e&#10;pFnlkJbyo02j7231oAkuorBSPsJbzmwW+uKPKWQ/vrjzJFJG0cAewNV5ljVVkkT+Iktk1NYyKIWl&#10;MiqowN3amA+VhKvlKMbXG7JqS4aGV5I7Vx5sfDMw4PHJ5/KoHgaFvtETqzbBs57k9aIlt2dmY8Fc&#10;FF7+/wCNICF2MQ8uJgpzy27rxzTSkxPnTRllY/Ju4z/kVGzqblom43deOB6CryZK/fUrtLMy84/C&#10;gCxaxy6jZsIU/dxLuZmYbjzz+FVpZbTZmJ5Pm+VVX0Hb6U+3uBasbSW4KpIpLKF5wOQPxPWmCMRb&#10;2h3Kp7buvr9P/r0gGMEhhWE2rbmbLbuiile5geTZHYPhckMzc+mTUU9xJcrvaTYZGzhepH+FSR3f&#10;kyfuyrA4VkbnmmBXhupLq4kj2rDbqAzNIwY49BUc9ijltThtIUMfyq2BnJ71Yay8yUTTWy+X99R6&#10;8+1Fz9naV9kiqi8jdzk/40gKsFuWga4L8ryBnk49KcVS2jE0ilXf1AyBUkhK7AQvmFunv2NRyPj7&#10;2WO3AXpimAkZu47dpfK+VcjeDjPaoraa58ryJB8qtllXnH+c1YQTSnacKi9d3X6dKjciF2C/u1Ve&#10;aRYCNbm8RbdWKnjaG7596jliBM0TrubJC4/xoWN5x+6GAwwDjtTkkdrf+zorLfLu2q3tUjK8doZB&#10;mBfLbPzMzYI+lTNFDH+4t1Zh3btu7064t7hFZywbcow3XbQ0rfKTIufLyw6CgL6EbLuKmBQcfxsK&#10;jWFdzKkPmtnazL2yOv5VcZfMELRKQrHEnufb86IrW5M+bI7WY4Ht7mgEVgnk4iLEY4ffxjNXLBQi&#10;SXETEv5ZGFznnv8A5/xqtMWKC4EpZhgMzc5PqBUFxL5cmfOLSSZ4WhxuXGTi7pk6a14gto8Weoy/&#10;K/c54/H/ADxWxY+Nb9dy3HlyRr91ZF5c/gR61gpbqyli+0hSdpPWpITcW0qyxIodM7Wbtn0965a2&#10;X4Ouv3lNP5I9rL+JeIMrkpYTFVIW7Sf5XsdDbePtMup/s11pMisn92THHoRjr05z6+grRsvHeiwH&#10;bHqckZyRtmj4B9SRnjp759BXFwQzpMbjIA3ZaTNPNqzl5OGXJwWyP/115NfhfJ632LejPv8AKvG7&#10;xCyqSccTz2/mSf3tWf4np9n4p0ydxELuNizY2pIMr9ff6elaUNxBNzuUj37j1rxuCZQAkc7K2fvZ&#10;P6Vag1PVtNUx2t20fO772ce/PSvn8VwFSlrh6tvVX/I/X8j+ldmeHtHNcBGp5wlyv7mmn96PXg4f&#10;AQ5qRQ2Ru/SvMtG8c+J7d2W4v42/dhYVdPvHj/OfrWmvxYuo0WO601WkDfMscvGPqRwffmvncRwX&#10;nVGVoKMl5P8AzsfreT/Sc8N8dTvinVoS7ShzL5ODl+KR3gO9wQOM0vH3WP5dK5CH4q6SpLPFJGN3&#10;3pF6L+vWrkXxM0B38mW62DZu3MuOMV5dThzO6bs6Evlr+R+g4Pxo8L8ZT54ZpSX+JuP4SSf4HSER&#10;rGcht24bfQeuar3urWWnw+ZdXSqq5Iy2cgD0/wA+tcTq/wAU7lwyaYhjXbjcy9c1zN5quvXQ8+71&#10;CSRm3bcN0B6/0r3sr4HxmI9/Fvkj23l/kv60Pybjv6UXDuUxlhuHKf1mrtzyTjST79JT+XKvNnTe&#10;LPiXc3LCDQo2ih2nLPhi3v04/M/4cqJ5b2Z76/naRnY7vMY5+vNNhgSNYgJc9z+f1qYqJZW2vmMt&#10;kDd/X61+k5fleCyyiqeHgl59X6vdn8W8WcbcTcbZg8ZnGIlUbei2hHyjFaRXor97sbAkRkWeBCi7&#10;SeeuPWrSwJIjTsZPKVcM27rUEoMQMCqm2TqVPp2/z3p3kiK3YE7lVsL8305H+eBXoo+RkyXzrYLs&#10;RT5eMsM87v8ACoNkpt1kBQeYOPXg/wCfyp7I4X7PJE21jtJ7sc8U52ijuZBGnmMq7Uz6jvTJI4UR&#10;LhIrmUNuAEjbuF//AFZqZJxZ3EgsZmKqcbtucgjrVeOFrm4Y3hXcvIZfSpbVVt2a3tztVvvY6HFA&#10;FvT4ZriGSaMcQrhju5x6Y/X6VHZWEz3DQTyF1jUM7J0HP8+fzqGGRZpWhMmVP3jzywFRSTXCN5Il&#10;KqvysFbGRn9aQE8pVJJBpxcbW2/vGySP/r0LdyXri3kumDLh8A/KD/8Aqpo3QsI5V27l+8G/DIpt&#10;stnFNtMRCtLhgc89sVQD5/NEzCVjnqu5uvvURu5rGfc1wsh2bisYwBk9OtSXBVZZJbib5m5WmLbM&#10;YDfTzLu+6nGS34UgJYTepbZkkkYMeFLcUW1xEH8vkA5DFud3tUkVxbtA1z/EuSd3Rmx6VWfC7Z2b&#10;55OT8uMen+fegCfyt2m/ayRGiybWb+8fYVJZHUNVG2JN3l5kZv8AZA5Jqr9nmcAJN8vG/dzgnvVk&#10;OEjWytkC/wDPQr6elAESTwzzZSDbHwJHbPTOKm1M3EEahVj8tox/q8cL6HHtUcMLSMqxFi24suR9&#10;0etRxxPbxuq3I+bj7vLf5NQwJm1T+zUhlt7nb5Z+ZSvU9Mmo7jUZPtEcjKVxGMNnrk0XEKC22EYZ&#10;tpbjk89BSwhJJWWcJhFDFWbv2A/woiBbhuoInjt5G3fN95k4Ze3681Hcf6RcB7iFp8KPL+XA+tSK&#10;I/tXlIG3mQBpOqjg/wCfxp0EgtpN883ybssy+o56/lVgUJgy3o2vs3HDKedtSrPI7fZ4hucnDZ/u&#10;5xio2DXTySJH5fzZ8wnOeevv1qZJhF22yfeVz/F6UAOZEtJMM23y/lZmXnp0P4/55qGK4CSYjX5G&#10;bb9fT6VbbUoWhaHU7pn/AHeECqMs/qfwxVVoYBZKUm25JLYPT3GT6/ypAPsPMjmcTOWby+Qwx+He&#10;pIFW5vWSB2TcqhlHA6Dj35qrAmpRpJHb3G2NsBmOPnUHOP0FOjd3Y3aXW1dw+rHvigCwsax27BJ8&#10;sshVVHGRg5H48/hVdr4lFd7fYUYfdI4wMYqS38mJRFuKsOnO4HPX6moruCTd5P8AAG+Z2amA+GaK&#10;SJriQfNvyUx1H+TUkV3aF44ntnbIBZm6Adz/AJPamLEPJyZVB2kI39329+9OtZ3tIZJYJ/MWRSg9&#10;WHH6UAYkPnT4cdD/AAtgkVYWCwdfLkAh2L+8Xdkn35pLU3EUC3n3WVcZ200NCT5rbWbGTx071kbE&#10;N07TIEEzMqt8lRujyARjC8/MFNXpkeRPNt4I8ltrMjZJ98VFbr5jtICsZjYfebrzQBGuAZIVm+ZR&#10;mNdvWhPNhLCIqzN1O4/LTp1tvtrXCgFSP3gRuQaR3Kv5qphWAG5fT2oAebZlgEcs5XzCW+Vsj6U+&#10;GG3iiYZG4Y4Xk/So4hGF81nGFHzMw6d6gjaFWZwSN7du9Ai5LCItpeDczNlTnOBUc0D7lXaq99w4&#10;/wAeaILa6Leb5W2Pdgb+hOKsQzKbjfMF+9j5Tyff+VACSRwWnHnqzNxsTOQfU/pTIU8qWNpV+X+8&#10;fvUTNK92ztDlmOSxbb1q1Lb3EMkcl7bGPzF/dsvdfXnrQBXkKEsYFwq9RjlarweaOQV3Nyzd6uSt&#10;HbrjY+7ruDDb070vlwNtu5p13Hjd3FAhXs2kRXMobK5YlutNjil27U2t6hlxzUAKRxlug3Hl2HNT&#10;ROnls2F3LyN3pjrQAjMZo1i2kCNju+bH+RTobpicwxK0ij5d3PH+NQMs8SmdR97Py7hyuKisrmOR&#10;8xPsZerL3NAFq4RJPX/aCg8H6VGqwW8cjJcttUcFh1/yafJfXEkjM554Xd3amORJEypGr458vnrQ&#10;A61mV4o3klaRh91c9KLm1BlDmOZVdsKrKdv/ANf8qrmOaSWEeXt3H7q9Ofwq3eXBkn3s7eXGu1V3&#10;A+9AyKdUt2WLYeT8retDKZJRPJP5i5KlfSmu7JbbpZNoDZ8vbzUSMznLR/8AbP0HegQuYzIWVV2r&#10;yeelWLeNs7okVkYgtJ1yPSnQW6wqZpIV27vuLxSQW9vLerFK/kqn8X/1qCOoX93DHItxC3ytw3y7&#10;cUwzyuGkC4D9M/TpTZQXkZXgVgrZUjggUqGaY/u8sq/M2znA6UDYj3c8jKBMMbSu1Rj8fehhcJH8&#10;jY7kbfX6UR26yy5eXhV+Ueh9KmufN3bJWWNguF/zigce5FDevbyLIVj3MvLMnf0plzM1+6zhW3bu&#10;MLwKERUZo5E3buDxUfkzWI825XLOSFAoH0G3E2yRoXiw3TcBTRJ5ciRhNo/vMtNjkED7XVm3E9TS&#10;yW8tyGab5S33W/rQQLJa2z8/alO444+8D+NVfMS1uMlWxnGM46ipPssdqpeN9zdFTHUetQu1w0m/&#10;HVcLkGgRDd30qgRv8yhjtX29Ky76ZZJmkEbbuR83ar100uCZCrBfT61mTOE3OjUAVpZpN20k7VPU&#10;ZrNvmLt5nuO4qxdOGK+Qo/3ay9RldWLJ6fe/z2oAp3zqj4UNVDczy7iu3HSp7ubPPUd/eoYiH5I5&#10;oAuQ4j28j35rUtDuK4PbtWbbRbwNpzt7GtiwiEkePKxtP8NVHcDQ0e386XcNy7cAfL0NdVo0CmTY&#10;V+790+9Yfh+B0fawAz69+K6rQrctMu639mb/AD9a1iKR1nhuLy4hMYVZmHykr07DvWtqssRtNwj2&#10;ttz939MVD4XtvPQoYG3KvVR0475qPxGfIEih9pVSW+bjp3rX7Jlf3jgfGF8j3DKH+7kZP+f8+9cH&#10;qd07PuRdxHT/AOvXUeLbwzTSSIq/N97vmuJ1K6MEzbVX3Uc1nJ3NC34eV73WLf5NvOTu7/nXei4m&#10;mXzFMa9B061yPw3igmvp71kx5ceFXv8A/rrsPtMPmLE8R2quQp6/jWMtxome/ENu0M1lE3mZCvyC&#10;Djg1VuBbCzMjMPMYjH4U57qO9kXy0Xcfu5p15btaMsU/3s5w/bNSMzb26Mcvls3ysMYDYA/CsfUL&#10;orICqsf7vGQa0L8IrMpwOayNRcQBlcDcw70AZmpybl837pxnJrm9YutkDcct2rX1aQyLllbr90/W&#10;ua1VzNceSnY0AXvC9/q+jO95pl3LA0imMyRnGQRyKkjWSWTB+9nApumT3FvCoWRQvrtHB9a0NBs2&#10;vtUVJmBG7696APQfAtpBoXhm81i9O1I4TtUe44/WsL4f+H9T8Sa9Hp2nNuury4VIYs43sxxj/OK1&#10;vHN5DpGh2fhe1iVmuGDyeuB/jzXsX/BO74TW/jf44R+J9VtWXT/DNm2o3IZR5e9f9WpJPUtjGfQ9&#10;gaqnHnml3M6kuWLZ7R+0ve2/wV+CuhfCLT444V0rS0F2fODNJdMC0jHr/EzD6HvgY+D/ABNqb6vc&#10;3OpXTfM2fmJ6n1r6I/bc+Jupa9r15Dc3vnSNcbVLMCQAqrjPXsfTNfLmuyncloh9mGetbYifNUst&#10;kZ4aLjC76lnwTpT6pqq5Rm+b5mXtXrNpb+RD5H2jaOm1RXGfC3Tfsq/2jvCn+HPc/wCcV2DFriTf&#10;Lja33yi+lc50FiFDErSecJQeVKjp/k5otZyY1Ux7QOFb1NOjiW1tQ8cpbdwF28ge9QsSrebGQo78&#10;jn8KAHXHmBfNXPJ/vc5qtJcLnLv5fchs8/8A1qfMLhtse1pI15yF+b65proGLGSPhl+XvmgCFp28&#10;vzSSwb723jNN1rVbR44/Kt9uF27S2T/+uo7u2ns0UMp+bld69qy7p5JVwIl4X5u9AFbV7iFow8YC&#10;t/dJrntQusIxUf8A16vatO6zFZSv0WsO+nV5MKfWgCtcS5lJGB2qCxhNzNvI/wA//qqO9kdm8peC&#10;e+O1XNNgMUAd0Bxwc9KANCKN5DkjHAxWlaWAkkjCFT2KqtUbc+ZIQF6V03h6zeH98V4Zs7dvNCA0&#10;7e2lgWG1gt9zPjahr6X/AGS/htpUmrrrusRrdPGPljMfmLFxyMBhuOR0weK8P+HHhX/hLNehtraV&#10;lmeTEahQef6CvtCz03QvhN8N4NNkMqXk1u3no0qHcwGBIrAfNwPw6Zwa6qcepjUlrY8//ag+Jsiy&#10;tYTzGVbeNYo+2VVmZQR1zzzn04zXxr431w3+osJf3nzEspzivUPjn43lutRuIHvmkUTMzFlCnO49&#10;QP8APOO1eJ6g5vbkyIqgZrOoyqceWJNo+lrcXcaQA4ZvnTPbrXocEamFYISkMYwG3J0rE8A6Gbe2&#10;bVLiFS23C7+wrpIoEkcPGyqxH8PYVl0NCaJYLW2yhk8xmxuX7o7cmmx3H2dGtkl2NJx8o6io5DMH&#10;8ry2+7xu9Kmt54xEySgYx97Ht2pAPWJGhbafm2HK7e/tUKW0pTKRbVQ+3508MYFUxQrJuGSz+uf/&#10;AK1RPFehfOml2buPlxwPpQASxloNzyLuZhmnw3Ebtuy6lVA+Zs8UwhroeTDbfN08zZ1pk0k6KFkA&#10;+X/Zxig0iiYxo820yqc88Djp+lSMtzFC29ABn7y88VHZ/Zt+6S13N/CBxU1wVdfJgtjuPVt1ADVX&#10;G7Dgxkc7V/SrVtJHazfaLf5i3DK7CoLOwnSRpLk7Vx0YcDnpSSwvcSb1i3Kik/dxnH86CC4bwzW6&#10;otoQS+PO8z+nWqM3nxhkUlcN8zMefwokWS72rdGTd0jwwx2ppt5nbaU37P4epHvQIltri0EPyRSM&#10;Twqr3PrTGaeJcMZA397pzTVVcb3m2g/winGSe5Lb45G2cIsmaCojrZpmjYySHaW+ZvU08RHeFBUK&#10;w7Z4+tQLdKFERt2Ruh2t1FWIr0xnBXGDnK88f4UFAYJbed1mb5enzKcCq7k3EqlH+8QGbd8v1qa5&#10;upbm4xfsJgF4ZqksY5RbSCC2Z/lw23oozQEhkukvbzbJgM9nVs5GOtI8FuJfLW53L6kUXEvmKtsH&#10;DM+R04xULQwlNtvN8yj5j+NBmErbhx8vzEcA88d6WC2hjgk3Ntdm/IVGr7Tunf5ercdansjaOzJL&#10;k94wP5UGhHBcJONqIGVeWO0frVhZ9sC3ccinbwI2HRfTpVWGBI5382X1+Ve9SMI1+WIfI3HXrQBJ&#10;DPDf6i011J5SBdyiMDg1Vlk2kRx3DYMnp1+p+tLDaNG7bLb73PC/nUsMq70Qwx46HaDn60BuSXV3&#10;DaLG0m3LtgM3PH/66fbW0TwSSXAwr/3l9f8A9VQS2EUkpPmK4DZ57DHpTpr5i4CtuCDB2g/lQA5r&#10;Q285aPa0fQMrfdqbT7xdKWaOSCOQSf8ALZRlkHqKhhaRhteMLIeitwKjDCNN8r8+3+eaAtccb5Jm&#10;/wBQrjdj3arkmoxtYtprjarYbOGBzjp15rNijT/WRbieu7nirFyJHBbCnb95mGKCNivJaxKu/ezN&#10;nAPQinRzm0XzvlYtx82PSrUqrZwrHcRfvG7dcg1SkRCPuq3y5BPSgfKCPNdP9zovy7eO1XIJbpbZ&#10;YnRVAXO4dapi0+zFXJbn7vzdau2sYMRguY1EgHLZ6A0ANe2sHHmtv8wcqijJ/GoBIrLtU7V6banl&#10;gitQCLpJNx+VVHQe/wBc02RIY5ftEEilAPm+XpQSCMUcSMi/L0DJ/nNV7u3eSVmdDuDfKFb9KEaS&#10;aRmfnHI+XFBOdqJGzN/s96AJZoJbcfaDIqnosfNMg3sgLt8yr/DwDzSeaC+LlBjOd3OenSl8mF2U&#10;oWXd6UFcpJDM6LIn2plWTjC8Ej0qaD7Ilu1qf4fVeT+IH+cVDcFg/looLFsMx/lU1rZWgRftMhj3&#10;Z3MFz+FBSIWESoY0XClsruXmkgAcx2yu25cncD15pb1drrEPmVlI+X0oS2FnIpmmXd/vHP4UAT/Z&#10;JyxSSRfLHPmbcH6c9Kjn1K5KfY0j3IrYV19KWC0W/kkF/N5cMY3Z9Tn/AOtUMdu0JXMf7tvus3eg&#10;CS5vrmGNUkC4bGWxyB/k023njhX7UMM6t8sJj4PvTGR/OaWaUNj+8OvtS2xMkjDyly/twKAJzcmZ&#10;QjQQqzOGO4cAensM0t9dxXE7P5Cr02iFNq/lUMUcDuxPzbmPGOppiBWn+bft3cKvQfnQA8tGiblZ&#10;k3n7qv8ASm5umYv5mOMblTtT4kaYmKNWb02r0pZYp4oggnUq3G3jigLBBGePNlfyzn5mPAol1NwP&#10;s6bpI93G7oeMZ4pxjV7ZjE+Pl5XqcVny74pFWJsqRyaAsWFaOST57fayrj5e/wBeak87C/3ZF/vL&#10;jAqrZpPNM0u7zFHGMdPx/Oppn+23K2ixKp2/Ku79c0ASS3V1MFkuiqr054J98VGl1NGzOibgeF+X&#10;LACo7m2a2byZpV8xfvNu3VLZmCOLbcbiwbEfTge1BDGLcSAYAcfNnDLzTvtU8sm6bcvl8AlsYHpU&#10;r2kUvzyXEe3aSuR1B9aglgebaIY/lX723NAiTmRJPtDg7uEZWyV/z/jRFGFTy4lYtj7zE/5zTQrQ&#10;PhUA/vK9EkvmRqFjYH055oAkjFsh23Ei7sZy7cDrx/KoYoblna5iVWXsx6L9KAqurA2+cL83pUlh&#10;YLLJHDPdBIxwrP0H5UAFvsLeRdJ97I3Lg/zqWCG22MPvMDlc55pi2rPMzPOFEa9en+fpTfMcbomK&#10;nvux0oAIHmvGjgt7fLbsbVzz2pk8l4Lh1kjVWH3V29O1LC0kDefayYYfxZ6e/wDhSyn5vNdR8zfe&#10;bj/9dAD5rO+gjE5Vn3L0UnlaqPNLIm+bzeF+XaudvpU8d3cRPudOG+9jkCo5QPM/0dOCck7hzj6e&#10;1A0R/ZZrZRJt3Fzlmb0/pRHb28hMqyEP0Of8cfWpmmZbdoVLFGX5wnOagtZjZyfaIbXcvTDLnFA+&#10;UWV44jsklY5446n6CmytP5eTH95sLn+EUF7e5maXyNu4n5T2qOVnMu2S4+X0x0XvQSELKx3Tncyk&#10;Ae/tUd5Aso81Zd3rgA7fakxCQfJdSWY46D86id7e2kMpbdu5wvagtSI4kk3NFK/8OG7cev50kQsc&#10;7Zpi2D/D2Hp/n1p8enXl7BJcWyLIqLuZc8rVFrieGMsxVuzDsKA5ixcW8ZLSwPuXocdRVcTSxyB4&#10;4txP8LDt/wDqqNZi378tjP8AtdaGvJbjARmDRtlW6fhQHNcJLxXPlrxTbySU2+93Py9FZevP+FRS&#10;NG7b5V9qgu7g52sPm6Lz0BoHyjlY7jOw6cZ/z3qKa72sxYHd0B7E1F9p+Ty1YrvP3uef88VD5iiN&#10;mlVG9m6UByhPO3mZRV3HoxFRzXKrAwYbpGI/eelRkgyYB+Zf4W6VXdiw+VBgdcCgPiiPa5cvsY+4&#10;WoWdZCGMh/PrTZ2QSFkHy46elRPLs4JHONp/HmgokZzF+7Bx/Wq88ojfcybWP3SOtEmQTv8Al3d/&#10;SoZuWJDc+voKAHvvKkKT7Y6VAzsg2hvzxxQJiqMjrmms5ZeI/wDgVBQkjktn8vekyG4P/wCuhtpG&#10;GH0pu4Y2L1pAPLZO00isQvFNZ0zhgM+lB+7vYn5aQDw4HX8P8+tLuLt8561GuSCxHenFTjOF9fpQ&#10;A4seAQBzUkci78scjrUHI/hpW2kfMvP0pgXInZ3Zl4VVzTGmVmzjrzzTIrjyYmVT8zcduOajLEgB&#10;unT5cUwLHml2Uq3+8QamUNvUrIx/GqcQA+aT/wDXUySMMlD7560ESiWkdTzvHT72KkWQdM/ePGKq&#10;x4wDjB296mEhx6Y+9uoM9SYvJj5Rk/XoKmjnAXhvm21XBJ5J7UkLqeuBuxgr3oLL8MjFPmfPy55Y&#10;0q3DtIF3fd+6fWqyny4dqqu4/kKERnXIcrt4bj/PagnlNSO8WJ2B+beOSe1LC4kG75tu7+9VKHaQ&#10;qsRu3Y61YXfHGuW56H2oK5TUPlG33IMPnru7YohmEA8523MvHPc1RgZJDypDA5+malEkUbqhKsdu&#10;elBLRpwT2xWS4njx2VexNCzeQShtxuPHyr+lVbWTa/7zaowSM1N5sUwZw3ckt60EllNXkjZo44lD&#10;HAViv3efpUsVy83Ecj7m424PzH1qikrOFUQ5z6d6ufYbq1jjlCfKy8BW/wA8UAOeGUS92bq5BFTQ&#10;F/s2BFnHHl7e3rUdk4XnYGDDG1setTNO0DtCjZ3fKx7k+360AOihfGx4PvcbdxH+fWpEePfmKP7w&#10;xnvmolmMgLJKqt33dTU8bbUKQx4bHzN6/wCFAEjiS2wWdgydc9xRDNcgtKx+Vm/iz/n/APXTQZyo&#10;Dxqob+Ju3+NOtpFt5BDM3mLtwuePagCaWWVItiqyoW+Zmzn6CnRLEkS4ZcL9339jTJsMVSOPZtUY&#10;59+9LDF5I+VP3hOX74/PvQAlveuLlk+yrt+6Sx+979KlgvHTH2fb3Bc9veo45GuWMezK8gEmkcw2&#10;42Kf9WPl64LUAXbO5axcrdIoPBH+17E02OZ3ba0aLzuY84PtxUKRxPGpkj3Mxy7Nk4/zzSPBE1wV&#10;tXwqnnLAZ96AJGhSWQNJN3yVUdvWmSSfvyzqeD8uewp8do7yM8bqqqpO7pnH+RSwxq8e+4G0/maA&#10;BLZfO2yP8jLkN2FTNJB9rVSshX+JWHtVeG4iOSDtdTt+cdR+NTK8sLLeqfM+cqo/rQANco8pESgA&#10;H5W6ZHr/AJxRbCd7kRNKFXazdPWi4vLcpNstFVhwsqt+fH9abcZt44XaBj5iZ8z1X/P860TAJbcR&#10;/vBIrdlO3gU3y5Yv3lwG2tnavQfnSxiQnKzbA/XevXii4jkMP2ZpEYLgbVGaGBFaEJMZJYt8f8Ps&#10;fxqxNfCKRo7cR44w6gMf/wBdNS1utSTzDEqrbj5sMBk9hUbWzxnCqgRf4tvT/P61PMBYS3tLvCu7&#10;Rs3LHrjnvReWwikW38/crfc2rkgf5/SmyRzbAwfk46rUhmtbS3ZJgrOxyZE5K8dKI7gNkSNYhbLK&#10;rNtypPP+f8/SkS/Edt87r8wwu1aglzCPOZW+YHqv+c1NG8U8HnzFdm3bGo6iqAdZanHFaMI1Zp4/&#10;uyJgYFLJMxsVDAgZ6buvXtTFto4ZVW0tfm3DzGU5z7VPq1q1rHHFAyiTZmZdnAPp+HSgCK2kjS0Y&#10;xR/KvDAt07cCjOWAltW2/wAKLxmqiCQBgGzz8zUsKyGfz4pmVdpMhbofWgC4sEaq09xIclsKpJ6f&#10;X607UoZtIKQROu0x52hgSuexqK8Crewx2c6NEuN0hXjd6fhTdQ82WZgAJI4sjdG2Mn1oAljn8qBn&#10;uJDux+7Ud/f/AD0qDzHuQ0jbVbGF7Un2lpd3mR5yDt7/AOTVdQXmaMJtCr8u76daALlvE32cfv5G&#10;UHPTnvSwSReWzyqVkI+X5fWnQxgWoV32nnCueWH4VBA8tw/+ksg3fKixgAAUwJnY2sbMdrru2qob&#10;aVOPanwwQeU0jEK6r8revH/6+tQJHbrMwlg3d2kPO3jr/OrEMNvdeXAkDSbmxEqA5fpx/nikBUuj&#10;/pKNC6t8vzso60+ERxMbmOMFlUgt2+vtTbxFjna1NvhmbDRk+nY022UsOYlUbsAsM/U1AEiXEccj&#10;bn3eZ95vu4JHPNOl069ijZ4yfI2/xYwfSpYLW1w08+Au47VPOQPamX17bGBRbufMyW+Zv6etNMBl&#10;vFexP86x+ZhQ2O3t7cUrTKjSKkfzbsLxxmmx21zDH9pLKVXkL6mpkvLqSHzLi2DKP9X9cdad0BGA&#10;tzaCGFljmMmGYjpgdvxpsVtbpbSXpLNNu2x9D7lue3+NOtkhSBoniZpJpD+8yRtXHT86LeVLWVYp&#10;Y5DCykKIxyWxwOlO4DZIIZ7SNUk+Zlx81TQacbW381kXB+Us3YY64qFvNiDWzwBTgkrtG4e3SnJe&#10;m1i8icq6sudnOaYBcODNutH3bFHybTg/T8eafFDc3hWJJDlW+fL4weaZDKEjL9JN25h7U7KTsct5&#10;aFvvxj69/wAfxoAf/Z91bSM2790wxG8eBu/Dr+f60tyt5AVlFzlXbbsVucY/z/nNOF6sEYgeJGw3&#10;LZOePSoZFguJsww/Kx5A7A/ypATWsZik2tkbWB2VbeJZ7aa7ktQuOVY9doqpMbiEoBM21TynHyjH&#10;ei4vZIhhCW8zavls3y4HemBAkcJSR7plXauVbd99qe06G0jUIAyNyrAnANSpaLeQNc30S7WUkMnf&#10;HFV/tFr5Hl25U/Vf5/59qQDWdgDJBZboWyoVu/0/D+dNeIWkvlE5boIVPfFPeee1jWP7XtLL+8+X&#10;t6D/AD1oDRLCz25X5jjzGbOP680wK7tJMBhsSbsKd3TrnFSG4Kp9muiRIM7tvPHPFSWmnS3Nvtht&#10;9wViVLcU4W0kgLDZ+7XblV7+tICsIkj/ANIjfc27KRnkfjVk36b8CIRseo9fpULwmGJEWH/SCxJ+&#10;bpg/oKWTTiR59xtZl+9tP5duKYE97Y3EFvGSjZYZZ2OMLUccmI2K/MMfMfTir9xGLrRfs9tK2cY2&#10;sv3WB6An/PFZBaRZfIkP3cDH940gLEH2iWbZp0QeRjsU43fhVYBhO0AO2TPzN/n1q5p+oJp8gYWg&#10;O2Tfnn5sf/XqLzLae6DeWsbjnH8J55IoAHmkmYpKAuMbhu5x/jUfkNJttdvoevQnjGakeK4lufIQ&#10;RsZCdq7vmNOk0+WGYrGBI0Q/hOaYDp7KcR/a0Ty/94c/WqokeOM+aGbzD8vH61auTqCWj3LSMIsc&#10;ZOfwqFPMks2uJY/m27fm6AHtz7UAV922P5WLybidrL8oHZvrREiRJ8lr5it/D6n+n1q5mBLfdHcr&#10;t2cFvxGP51Vty0DNvZiJF5Y/xf7I/SkxlizmNpYTBY4Sx+ZtvbB4Ufz/AMmooXiVfO3ZmK5x7f0o&#10;ksWktyYYNwVvm2j8aSWLyzvjhZecMRn8vrSLGsGkOzeoXHzKvb61XWOWdTJDFiNeHfofoKtW+kz3&#10;cy29rGzeY/7xhz+FNuYRFK0JuVXHHH147d6TAXcyW481yFj+cnPOM9BTIpkhl82Av8zHavb8aiuE&#10;keDZsLMrccfdHTafwp9t9ptVbaiq2M/MOgoQyxAlmgLMGkbd909KguICkzrHGu3GQ3tVma0kglzI&#10;F+bnzD9OaijLu7Ru5kjY7V2+gPaqEV5GlCmSMKuR37DNJHb+ZIqbw+7j35/zinyWggyVPysxUbuS&#10;PanW0McO65niYRhcKqn5nP8AhQBDqETQOYpGVWAIZVbtUq3TG23iIMcfdP8ADTWhW7ciZtyt1bHT&#10;0FR2YUxm1Q8O+7OPTp/n3oFzDba4hld2llCgE9jz7CprlllkxAu6Tb8u70pt4sx3BhHtx8uFqMWr&#10;x3KsZm+b7wYfz9PpQTclhhDDF4FUN9/1+lIQJIdilvm4V9vTio5rTbGkX3mZstubOPwqyum29lGI&#10;luTJ+7wzN2bPT60DiysrKyCAxc9W29vr705fLSeG4ZF8tRiQkdc44NSK9wEURWWF3fMy9+eTTr14&#10;1ZTHBt2csuM7qRoNuLq2MC5XhWznb+QFNeZZ2WOJWZevTrQWj81SLbzPM/zinRxTNEz7Am0/KzCm&#10;ImTyPNP7s+Sy4UdST3qGdIYrZti7lb5cA/59aLiKZY1gVSy4+971H9mJiXzIyzA/KuegHOaCZFhJ&#10;Y1tY443K8/dqeyAAWV0Z8n92Wb171Deras6xQweVIzf6vd0GOeT9aWW4k+ddu7YuF2/560EElys0&#10;MjWnnH5G4bd6elEdvZ3sYa0n2tGuZHduXOcYFQsHuwzEMreXlmY9PWixdvsrRwwBPnx5nr6jp/nN&#10;AD2VJFMaS42jHzfL9fw4/WlZZlg88csvO1Txj1NR3EbeWZHkb5X4+X9KdEYjNtkiX7v3Ofm5/nTA&#10;kWSI26SCF2kVGH+yM56f57VDDBcednyt8nB2s3y06OM3KPCEVdrE/K33enH0p0YS3w7u3zfdZl7U&#10;gL089okii6duY/nVMDLZ4Garqgu2kuWkMKxthYwCf+A/0quTDPAQExIrZ9jUYeaaVfOdQF/559c+&#10;n1oAluIw0u5CV+Y/eOT9aebZbNkjnmUMy/Mo/lTrEWkMwZUG5egm5zRqkxvZYwttGkajB2D77ep9&#10;6YE1xcrZfLBErbvvurc7vX8KqwIbjfbyFs4ym72HSpovJMGfJHlfdZupzkZamFZPJ3s/7stnaPvG&#10;kBd029jtptl1Gu2SMq+T2PAb/PYURjyYmljEax+ZsX5gWPXp7VQ+yM7+YWYJtO1e5FTwLhmuZhsj&#10;XjHc/T8KYDobuY5ED7VkySD/AA4p0NpbQ23nzXLJ823d1yOuPfj9ahheET72tiy/f2sx5HbPrTpG&#10;OVR4gIyMqn9zPf8AQUrXAkuI7cosnn5XcB8qnn1qvcJbT2/nJH0x8rD1Oc1dmjWKHYiKWdMbmkz1&#10;rPKRq3myxn72FOOAQOv1oAlSfEZgRMMBz+VOmnuvsyq8G3cR5e1cAds9KaHt5GaeSEBk2hF3dR7/&#10;AIUTNNNLKiyHsfu/pTAWC6huIY7Zjnyx8wwef881bv7yGQxpHa7DHH/E3L+4/lVe20p7mLzQqr/E&#10;21cnHr7CnR2LIn2tydgyqbm7ewpAEltJ9la8mULM8hxzkKuOuKr2yzTEzKnG4s277p96sTWxLs83&#10;XaCvz8Ae/rVi0jj1K28izRVkUliq9D+GKYFeNbS1XMjOq5wN3cHnIprMpuGFuT5YbbHzyRnJOfen&#10;3ibla0dVLL/CrdT0x7nNRQSzY+bcu7hmbsKQEk22OJo7dANzDBU8io55fNl3sGGeNrH7v0x370iT&#10;zGFrO3jjZd4B3dfoD24psSxFWkZAvXcWyfwFMB6WcMYkSW6O1mOzd6/5x+FPhkvJtQW2ttvm+RgY&#10;+6cc/wBOfpUVw6g+aIlIDZZmXoD7VNEzSRN5ULr1GSvTJ5zQBk297sSZDE+2VMfdzk/5FVS8rKqP&#10;GBhsbefTtVySWa5jBSFY05/i64/Gq0sExj8ryVXHO3v9KyNh1pA+3c8u3n+Ht61NFC0Tt5lwGVj8&#10;vy9RUED3gh3PasMZxj+L/wDXU1vbXUjbvK29C2W/+vQIdNDbSwK7L8y87UXg1EhWON1iBkXb8qYz&#10;j3q28cUUTGRlUN03N8o/yar2pTf80G5Q37za/LD2xQMaFeS3eBsKGXIQEUWltLFJ/pMTBV+6WU+n&#10;arciW8XzWmdr8MrHJTHOM/hTLiS8a3USTZwRgM2SADQIPPAhxcSuvOVVV79KYbeRYxOeWMmNm3oP&#10;Xiku5ZJGjDy7mj9R26/0qw4e6j8uC6K7VB2u2CM+3egCCaFlYvcK21+qtzirDEWsQVZfl2hl+X7o&#10;x6U13xGS9xvkPC//AFxTNRkuNgJcFgm3cVwaAGlkm+9J5Y2/NioiiTXKwQyfKPv8f5zTpVeKP5JC&#10;jSMAWxxTEVYrjEy4b+HbnmgRI4so4RasV3demNxqa2maCNiIw0kn3lbpj2qKWBsKYgPMPzfMw4qT&#10;7MEtRdQbnbow5BX86aGN2pcJl9qqflxnrz7UtjbWvnyNEMKowCuB82ag8rzZGijiXkfNubB61duL&#10;Y2MSOu35hjar9/w+tIRXntRNM3mfez8xxg8fhTYJliRl27pN/wDFnik8y5Z2kW4ZVDYc5JyKfE8H&#10;mt5Z85V+8vpmgCNmcTi4EuWb7oZep+lFrEn+tkf/AHmDcN7VYTblnQhRtIViucGqtqquGKXCn+8r&#10;Dr75oGSlrZ4G2RM3zYPH6g0kW03W+NcfKevB/GnRRyonlPgKzc7WxRHEOShZm/lzQIElit5MFDIS&#10;uW7DNRpLNOzSSL97nkdvSprxUMsbjey4+76GoQ0ILLuJ+bLqzdKCWN80tJIkPBdcc55NToZo7VsS&#10;gj+JVNSaVb295dqkHyox+b5u/rzTponhMtrPZnBOFf0oCxXeGKURqVUsvXbnP41HNC1vHhwpbovO&#10;cVbRI/s/lQRbWPBJpkqkN5E8WCOq9j1oKKwkxh43JZVyflwpqSMrdzebJBuXkr7frzTp3lazjtYV&#10;XhyVAHJH1/Koftha3aCS1ZW+6Pm49aBkltYRszDy29fu8AepqrqEvQY2rnjkYP0//XU0N5cwxbXD&#10;Ac985zUNwtvPblHX5s55NAiO5gMdot1IVCsu1CvX8vwqjlmB2Mz7V/ibG36c9atfu0nRlXcOo3H2&#10;qtdXG5n2oq7j27UGbKN7DKUWRxsUfdG2s69kkMWxVO0f3TjPvWhLcSsu0yMxz3IrN1QmCYkhuf8A&#10;a/lQBmyNLs8sSZ+n0rJvZGUHZnbjg8dK0L1yuWU8d6y9QkLvx+h7UAULkMflzj6VJbxZUAQHjkn1&#10;qIlnm5+mO1WoF/hC9enzUAXtOgD4fPU4+XtW3aWwjcJA38P+eaydHhH3mBGORx2/P/OK3dMhy3mi&#10;QZ6bfStI7AbmgrvZVnO1QPmI5z7fWuu0DTmV2Pl/LjKtu6iua0W3VwSFbd7d/eu20iG4RY0t7cSM&#10;2AVbAxnsOa0iQzf0idNPtN0L7Gbht2ec+tY/i++keDejMxZfmbbz+net5bFkhDyRbVXqu4dR15rk&#10;PGWoxxv5cA2qVO3nofyrR7WI63PP/Edxnd82CGI+X9K4zU5w0bOEbr610Wv3ib5Nrnn+H/PSuW1O&#10;R2l8tR/nNYvc0R1nw4tymnPcSrhZGxndXTqo3K6I3l7fmLDrWT4Nsp9P0iGRV427iGrWRVmVkZG2&#10;lc4j5A/CspblCQTxxXfmttkjVs55/wAik1e+F7N9rK/Mx6t29KaAttE2UVW/hGevHFVbxWmXKjbj&#10;5izE80gKt/OJJGk35XP7vP8A+usLWJpmlaSXkn0NX9Rz5DFSPvdj/n/IrDvpTGe49OetAGXqd0fm&#10;Zxgqf71YMKC5uyQ3fP0rQ1yViNvVs81X0qABcsMk/wB6gC4FPmfd6Cuz+GWkW09z9suhtRMH7vX0&#10;/rXIQws9wABuUnGK9D00J4a8GTagdyySxmNOOpOB/U0AZmvaumr+K5tQttzLH+6t9uOFHGa+z/2V&#10;NHtvg5+yHrXifUoHh1bxRf7rd5FHmfZUVgG3feAZyw6jOOvWvkr4E+BtW8ZeONP8K2ekfapry8ji&#10;Vd3Xccc+36V9gftl61a/Dvw7a+AYAqrpenpDH5fyhQq7dmBwccnPUnOemK6sPHli6nbQ5MQ+aSgu&#10;p8e/GfxT/b3iiWQs22MktuYtj25rze3Q6jqSpt+8/bvWv4n1FZnmmQczOTtal+HujC81VJZVJVWz&#10;0zXNJ80rnVFcsbHe+HrOKx0qO0mHltgHP/1q2bLJfZBhVx95m5+uKrpGs0u14GCLkrtb72O1TL9n&#10;klaSSWSNVGGGOgpDA3MszNFG3yqdu49veooEgSXbIOow3v8A54p5SJY/LR2Vj/dbtTrRLi7kxHak&#10;Mv3WUdaAIYp4Y2Nsjtx95scD2pZjGApmB+Yg4U8Ae9NkgVJnadsuX9eBUN7u8iNEn2+o3dc8UAL4&#10;nv31BFlAVVVAsa5zx/jXM3knlJ55HbJ5rQ1B5QjRyyBx/DtbI7Vz+pzsU27yP9lupoAz9YuQ25VG&#10;3PTbisS9faWYBvrVy/uTlsA9ct7n/wDVWXeTGVhFu6cZoAZabppy8g46fStiBncLAsa7VOCwGKp2&#10;NsFHlou5j29K0LCD5uUOR6jFAGlp9slzKqpF+nFddo1lJLPHaRFR2+bH5c1l+H9PChZXh4X/AGun&#10;FehfC/wHq/ivxHbWmh2pkmkmCR/v0h5OcfOxC/rVRV2KT5Y3PcP2Sfg5bzWUmua1opuLfk7rjTsp&#10;jkcvnBA2/dOe/pW1+0/8R7HTQumaUiwW+0BbVVwq98IOwzyBwOOgr0fTYk+GPw7j0W9sxDqbWoSe&#10;O8jaO4UkZw0mcHoOADnB54xXxr8fPiBPqV9N5c0i/vP4m6HH+fwNdEpcsbHPH35XPNPHWuf2tftI&#10;Zf4sdMAj1rL0LS5NTv47eMtt3DLelU7iNbq43zH5Sx+Wu08C6StnbLf7FLyHEfzA1zM6Tdhtfsds&#10;tmy5CqAuMHin+c7zbfs3yqPvN3qeBZPMYqFVmTO3d0FTwoHDRWybpMjdSAaNsaMyyKS2AVNMuJIz&#10;GGXacf3etPYpBE0T2u5mbr3FRTRoi79vz/3c/wCc0APiW7mh3QW7ZxwMZqO5hcIqXMI3Ny4z0q4l&#10;3Fb2yyWrSfaM/MhYBcf/AK8/lRqWopfxq3ljzl7Y+U8CgAsmSCyZ0nbdjkNGMY/yaj+zxyyKyyqy&#10;sfmxg7RUMbySxfZ5I8L0Y57/AMqmSC3hOEk8t1HzbG60F8w6J4hGRFGqNwFYHiq5DmQ4DZz0WiYm&#10;3CqqlF7hjzT1t0a38yLcWDcnNAyeGXc4VZunPT9KhlmuJpPKVmCg5Y9B/wDrp9uqz/fVsAZUqehp&#10;jGTbunbaG6YoB6joJHRmIXceuZP/ANdVlMrOFVtvzcseM1KY7ZUzJdsZM42mnllhwJBnv83SgzEm&#10;iCgK7BiOWHAxx7U5sMfO8zYqjjfzn2qOO5EcpwCS3H3evapHuo3Ux/MQ33l3DrQaIiWYFPnAZR+t&#10;PWKOJ18pC3The350KzJHugixuXHJp1nZyvJuvEZYWbbvXOKBkl9DasikcMvD+hb+lQvM9uRFHEyn&#10;HzdPTH51JOptY5I4SWiLfu93U8cGq8V+Uh2o20Z+6/8An2oFLYc1wCu55PLXgNtznio4zAY2eMn7&#10;2BkjinyASWyjavJyDSW9taNC7q+7y87h0z+FBmRnzIWLAqdwBHzCprqTCrcEHIXbx0/zimfaUiRB&#10;JbO3+ztGP/11NEBKpErMij5lWg0QwKxtRM8bKzfd96WyFqsrNM0vyr8u0dDSXEKx/K058th8opiX&#10;KWkXlI7MrcDj260APS6ndNshZV+6ctmhIVm3O84b/Y7iozJ5kD7kZtrffDdaIZmGVeHbuxtO7pQA&#10;9CVkzGRuVeGbH+etTNPAsOSmVJzlWAGar7LczbpRz/ErMeP85p01u8Z24Vfmyfn9qAFSRJ33pIw5&#10;+63T9e1TRwwTSbifM2j5lXnIz34qOKMNNGvlNGrdWxnPvzVhQ9rH9oz/AKOzY3R43H2oAhW/ByI0&#10;X5eynn6USTF/nd23fxKrDFRiCSaRp7aNlVePMLDkc4/Go3i8tGGS0g/utmgCSWWNw3l7vm78c0gR&#10;TBuEpDHr8vX2zVItI0u2OWT/AIEOCa0UvGgtlgEe4sMbmP3aAI2uJo3XdKzbfupu+7StOjbC6M39&#10;7P8AQ1CJGgm2iAtu+8zN/KpIZ4Gz58eAW+X5uhoAkWe0U8w7g5+73H1pbkxAsiSYRsbV28rUCIsc&#10;zTsGcBflIYce9S24iKN9ojkbAyq9R170GYk11aIu14SGGA1PsrfNq0sbqsfTPeop4pDF9oVdqghT&#10;yeadHdQCLaqZ79f0oNBBbr520FmjznkVMZLfDSMjnrtO77p7Z9qT5Vh81WYblxhW6f0qvFclYtyt&#10;ndyRQMnkSR8GQbmI4U55/GnT6j5USW6x7PLGT349KicB41j81t+7G3d0/wAKdFbyYK/Isa9mPNAx&#10;J2WZVmjYf7Pl55/OpUSWWITz5K/w7jzmpUt40jYwyFJDgqvHNRNB9iZvtUjKoOcUCCRS1rtIXax/&#10;i6j3FONtDbxRq8qsshwNrYOcdajWewt5xO8Ukq5wyhuKka4W7u8lYx5mcD+7+fSgVyOTEjGONNuw&#10;fNIx601oI4QwjnZ2b26GnG5iLBvMYt/DhcjPrU8wjgtlufLO5hmTd3/CgCssdySCDtx6Z5NOurXU&#10;I1V4rYMB/dPU460GdnYCDcob7ynj8qLu8VZFislkj248zdJu3H3oGJHbXqpvS32yL144x60rJPeo&#10;006N5Y+8ABTVuJHTmRm/vDPH0/OiKSTHmH933VWbr/n60CGxyXCOJIsbVbbuapXtnk4a1Ut1Lt02&#10;/hSm2naQMoHqPm6fl0FNa+d90S+YvzAM3bH+RQBG13iZofIym3G6MfL+H+elNW3SMtIDtbru71IP&#10;JS1k8wyE/wAOO3vTilp9lV2U7mX5jQK5ATEspPnNMqqACy4Of880oMchw8fPrnGKkExjjZtuIy3y&#10;jHOas2kOlS2rTXMo38bIxx+JoEu5T8y5lkxNlo1U7kXv7Vp2c2nxQrBDaybsDj8KoyzO8v8AosJi&#10;K/xA9f8A6/8ASpkubuaR1lZdydcsBjFAMLgNdzM32f5l4Xb6Cq8uLiTzGYhmP+rHpUkN9byXmWkZ&#10;QBg4qG4McM+/cfvfKR160Ej2uPIj8uMMpUbeh/Ko7ll3D7Q3PYDjp3p7ZMany+uSqtUal5ZAlz8y&#10;8AqwwaAH2l8qQSN5Sux+6rd6rfaXdcTR7ecsob5c+1TXF3apN5Mdu0e3oIxVeZnM/mRxMy7sbSoo&#10;AsPAwQBBt3L83HzfhRcwXUYDqjMnUMYzUfmTSp5kj7XGQFGMitDTLmJCq6mzbWXDBpD+fFAFPz5Z&#10;LXYX3A8udvAqN45QqrG0e7o3t71YvgbdzFDOpTd3+tQzxGNV+yn5Qv8Ae5+h9v6UGiGxPwd6hhnk&#10;+tRzrG7rGGZd3Ta3So2CeXiOSTcfve5ouoWBGJPn/h+agTIZxPbrII38xs9yf0qEzTFQPO2M3r0A&#10;x71NDPK3zSplmOPmPORU32NfK3zhVZV3Kxb71AuUzZot8nlBdw/ik6AU2OOHy2be20H5eflqW42q&#10;+2d92f7p4AqBkYsI4921h82G6j/CgcUOgu51Yl5tq4+bb3qGXcx2tF/DgHvRcqqr5m9lVT/X9ajn&#10;cGLKyE7uy8nvQOwhVsMnqOFXsaieNkOVSTa3VexPY04zvbqFEqqx6ksPWo5pZfmCTt6hRnr/AEoJ&#10;W5DNK0knlyNt749B6fWqd3LC6rsi+VT/AIf0qSaXY7Oy7flHHP5VDdSo0Skpz14Xp+NBoAlCrk/L&#10;n9BVe4dcs348rQWIADkhSf4qhkO7hV596BjQRhmwWPTFQu7FsIFxipWeQKWB6n8arHy9vmKfyagQ&#10;37u4lMHqPWoywxvIYtyeKl2lhkH6461FI48vAb5Rjv06UANlbanX9ajO31zxjntSHDru644pjMAA&#10;CM496CgyQc4phZ0XGPy70pbd/P6UbVYNljn+HFIBvyhunWlBOCdh64+bvSqqt0G7I4waMcfKPwpA&#10;NCkdv0pQGZdo6evFKJE2FXRm/usrUfKRlRjH60ANPT7tDStn5jQ+37wBo+XDECgA5UYx/wDWoHD7&#10;sUj8nC/lRgM27A9jQA/erPlVoUjdtyaa2QcrxzxzSbscigCVXG3b74/ClWTH326elQn5v4uFOaVW&#10;O3J4pgWEmkxuzt7VJ5pwWyTz61VjlK8Zyep96kWQAcr/ABdKZJcidsY6tjjdwakjfapA6/3aprNk&#10;bl4PX71WA/OVf3Y0AWI5izHJ/wB6pA6lfLWQ4/LNVYZUUbnB+91z0NTAg4C/XdQZuWpctJ1TKuF+&#10;U9zT1nlH73d8pbGBVWMc+uT2NSqu84D8e7dKA5i2Z4XCCOM4VamNzG7YQgt246VBGYmba77flywG&#10;OakyCrMu75e4XmgLlrOdsbnLbssTVlolmhIUrhVzz3qlGZGbcse4j+8KmtpN/wAuOcYb2oEWrdpR&#10;lI4+Dx2/StK+vnexhiMKr+5xy3zVQt7lYwsRXPHzFe9WdVETi3dBjdGPl4/PigQ13l3JsTv97d97&#10;3/OpoA6lY5UTr9/HQU22mhDohhPoG3dPepLhWcB41/izsB6+/tQA5LWH7QWVjnOY/f6VakaRZS0M&#10;Xy7cfN3NU4VkZvKVfmB9aty7bT5d77tuJA3QfSgCe6jeRYwX+8g+Xpt/xqSHS72aaMxxZ3/d9/eq&#10;qBUYOmN2PmHp7VatppHLLK5WMcKGbhmxQHqOvCIRhGQknb8uOBTX3eVthRuVye9SzadprW0dyt2z&#10;XHG6Hsoz9ajlZ1K7Q2NuNme9ADF+750kax7fzPtVlYRuT7RAwH8TN347VFHL+8SAH5jnrV6RFS2V&#10;TIzxxrhQepbv9B2oAdiO+hENlacDlmGeSD/hRFa28t3IWjxtXHlquMn0/nVeFpbdvK3uNp+XyW5J&#10;9KmhhuVbdcblX7zbeM0ASXJhhXZDArMy5ZTj5KqJbwyzN82zHTGaWVLjz/OyTFuyu5uvXn+VS2IC&#10;h5vK/wB3aev+fWmgHiz+1SC3gdRuXDea3Qdz/nmqM++GdELsxVsDavX/AAqxJbSLMrGRhJt+4o5/&#10;OoLiG1F158TSMVUhst0aqsA2dgFO6LLO3GO34VoHUZZtMt4LhFzb7tpB65qtDaLOmAQvzDPbFWT9&#10;jEkcOHkdsBemMZoAiW2vZIt/2Uuo5zt4A/zimzSZhO5DyvVvl/AfnVwXc8iyWiGQv91Vbgbe+feq&#10;uxpmbz3ZgGy+P72fWlIBtoq2qtG6sz89VpzjfIpL4QcsrL3qaR/k/fv5fzYXavX/ACKqorTSNJdy&#10;bVVSY1UdR/8ArqQH3VzFFF5MURPzbkJ6k4/lSIZLq1JgiO/POV9P5VJN9n2ieKPd8oTk/d96a1wi&#10;HELfxA7Av3cdK0AEg2kxT7WcLjg4x7VHJCBGpchY93yqV6596tC9N3CITaDduy7ZO4io2k/tEi3i&#10;t2XGMFm6D8qYETRysFtkA+ZSI9x+7705lvZ7dzcT/LGoHJ6D0xS3NottzITuX/a6GowpuCuyfcT9&#10;/tigA3ra2/kLbFmb5mx2/KnRSzP+/wB2BtOfl4Ptx9aRUjSUweadu3LNjvV6z1XyNOuNMO2MSbWh&#10;kQDPHb/P9KAKEULXMo3SrHu/2v8AP1p08cMcS3EknzbsADnOPUf56U+a3RFDMfm8vPmZ6e35ZqCy&#10;eG18zzbcyK64VqQCMs0RAgmVtxDbf5VHtmiu5Fdvm24IHLH2/OlivjBcJ5Eh3tJ8qdeKCscxV8Yf&#10;duZj1POaV7AWohO5xcwsuGwkjHGOM8Cq80COBIu2P/ZBq5ZyPM32ua5WNVyu6Ttx0A71HI0N6rbl&#10;GfNA3IMcZ60cwEYieItb/wAL5DbeSR7Vato76SWO3iTbJj93tPzH8u9UJblIBJaLIw+bBLA8j8fX&#10;ip4dTksJ47rSrvy5o8H2X+eRjt36etLmAddW/kw+dPG5kL429MjHJpq3NuLVYVtyG77l5NOfU7jV&#10;L57m5u9zMc+Y3Vj647Uh8lysMkzGRgQ2cfLUgQKXd1TDDJxnbTryEmXEVmqt12li2f61MsVuGMkx&#10;PcLtPf8Azmpre4tkj8y6tpNqphVUY3eh+nSgCSwllsbcyXyCZeqxq3Bb3Ppio7TfC/2+6VW3fdVs&#10;EAevtVX5i0iRwMw6spbCjHahLxn2tcW235einp6CgZdNpayQyXM1xuZgeFP5fhVbTbh7S582OXLK&#10;3yseMc9R78UPLAABbgq0hzj0qMsGyu0Dup9fcn0oESvc3dzcM8sbbmzgov5k47URWgEissKhs53b&#10;ev8Anilt5JbUlxMrDo6hvzFF9qbSLC8NksbQrtZsn5znrVcwDpVtrht0cbZC/vNx6U5p1tNNXTWh&#10;Jw/mcP1JGKoyXE0Mzyn5zIMgdOv9KjOoyyutvv8AkH3vf2zRzAXJHtyrQLIWVcEsw6+wpizyRXAE&#10;ThUZiV+XGMdOtNt45bgM91Duj/vDt6UqzWzSJJarIuz5RuPJ9armAkl1IxSSLFBuEnBU88/4U2e/&#10;mnmZo4+WU/KB+H8qXdayQyNBG24HuwzimmazD/af+W2cFVHQ+1AEq6gLmRQqSNHCuAu7gf5NQs9p&#10;K7OqNGv933/D+tOtgirIiHt+lGomNIobiMbVVcYXr7n3oAhljmj+VomVWOc+tEAmkuGgiZIxt2tu&#10;5zU0sSNAkwn3KVXC56e3vUKmJ5ljMhZVbJU8f5/lQBatZZ7a4dZTnGNyrj5u3H/1vSnSvPBLvgiX&#10;/WfKfUjio9Rmsp93lnypDgbd3RfSnCGKC23GdHbHyqueKYEl1cRSFpLYjzRzJ8xII+vp0p0cjRWc&#10;LSDcZSfu9F9B9ar29m6Sq0pCKzfKv3mY5/z0q1OFhRPPTbl8kN1+opFix3PmR+dbwMPLx5m4Hb9a&#10;giuc7nms0wJMye9SRXClGt3byx1wM/P6detV94jbeqYDNhlyAPpQQRv50rbY3H3S5X+H/P8AhSyG&#10;9uEMa2irtXLEYxj+lLJOpZ3QL328kfQYFNkiuIozJLM27r5ef1oASzS+sYvtkStuPyKeNzZ7j2/S&#10;kS5nZmCQsm0fvCOh9s1Pbyx3Vv8APIUK4HB7elL50RPloNo2/u938+famBCupz3L/wBnxvt/ecbu&#10;3t7cVNIrC38qRXbHG1W6/wCf602eFbdFgVFYMpbzBxu/+tToNQMFkttBHumaTlvXn19KQEflW0bb&#10;riBl8v5W2AYQdh+dTpbxbftEaN5Sqcq3JzVf7VBJOwuhuzyy9N3FI90zPlHCru4j9KAHwPLLe7FD&#10;eWuc4baAMYqJ3uI43iQMy7s7Vb9f5VJDNYRR+XOG3bsbt3U+lJcttlNxboyx9u2eP8ahgM+03clu&#10;pt4zCV7pwB6nPeqrW00p3FuPT096tAT3N188uyPy8/h7VJA0dpB8ibpG5+Qdv/10blxKcLgJJDCG&#10;VY1yCrdW45NK0gX984DbuCtPEyKCsrfLu5b8f1p0i+ZAk0sS7d34nNMY63uL2+gZIx5m6RUjVRls&#10;n2psqpbSPayQSM0fyt/vA8k1Y03UL7w1qFtrulyeVdQyB42VQSjDo3OeR19jzVWLe1y00v7zdy+W&#10;+8fU1Qr3HQzNIY5YY1UrklWY8D19qGt5Sz3Mx2w9T1GTRp4WRnEiMPM5Zf8APan6iJ5neON2WPcF&#10;YseRigZWguohEwWLbtOPXtzTQI2RgVbII4FT25je52yW6eSrbmVm5k7c0954prhnSHylXhcZ69j/&#10;AJzQBWuQwmDvHypyVOAcii0l8xllEm5hy27uafJdbmZpPvscs0n8X+HXFEAt2jAA24YmRl6CgXKJ&#10;cXcNtcqskbbT90d/85qSR4buTdKERUXG1h7cVEYTM7TrI0ir049+n0pW2NKs0yksox5ajA9M0mwt&#10;oOa7uLaNrOKFlVsblbsKYGREW7KtI23Cr6t/9bvTLi7aBjKEBaTgbWz3xTFu2iKw/N5m314HtSuJ&#10;MkR7m5uGeS3GWX5dyjge1RymRGJkbaQ2FXuc9KtDAVjcsyzL0+b8/pUbqG8ySVfl+8G7j2qihtoR&#10;cBUlk3bcjA7nmi4e5hIYSrwMKmOfWnaJbTtdLcRPxyxboCv+OKddta/byYUyxb7rHqfSgJDYQqjL&#10;oV3YzubLD/JqaymtYLr99FhhGTGG/vEcMfpUbW584tJFt7Dc2Bz3qB0lZ2Rotu04YqM7h65oMy4i&#10;aeluqCZ22sTJ+fTP0onuVto451C+XM5/dp14/pzVaKeGH9yigj19c/zNBSOCdmV22rkr6EnoKCkr&#10;jlDEG4Zyq8FF29P8mnbpUZt446oeeP8A69RiRpI/tki+WGPyqy9vWo5Lu7aVVVW5UD6jrQSWY1Rk&#10;WXzD5mflX+6PU092ZU86RF2herDn1xUNnd2syyLNu+XO5VOCf/rU43EzOsEIVUXgbu2R1PvUyAka&#10;QzWyvGfmVcswXC/T/PrUayiL/SIJfvcKfc9qjV2EmGhYjrgSY9uKkImEZYQr8zY2lv1/KhSAntLb&#10;e2Zpl28hivWka2a1hY28+d2D83+fpUFyFiElpFKGYjIbnC/41A9wT5cOfu4DOvHzVQGgiQiWNLcH&#10;a3BDdz7Y75pl3C1rLgId3mbWDEY4HPfrVeDz7SXz42bdyFz0I9afcXC7gIYvmLZLN/Ogdi0LuKB/&#10;kiC5IDLnnI7fnmrzCG5dhcyn5vuquMZz0HfFYvnxq3nSk7c8/wC178+9WtPRJYpbtpl82PG2Ns9M&#10;9fw/rQHKSSWtvDN5Ds2f4ZAwH+TSEvL5hjt1+YYX5umP5dKcl1FI7RyWrOcffb+dBuEhiCW8Z3Sj&#10;KM3fI6/U0XCwn2fykWd5VM/O/nO054/TmiIXNw0jeQZEjwW2r8q+nPb+tMUNfkW5VlK8s3bpVksI&#10;LTKXHoCqtw3GOnc8n6UCIZbW3e88yPc0bY+foA3Hr6VHcT+WWt4QztI+GY9evT6VGl1JHLu2qVZT&#10;+7554NOkeW0i8lLdVLY+bHPX+VAF7SmVBIUm3CSLy/l45zmmz30TMiyx7gjfMi5Bb/61V7EebPHF&#10;GUXdLh5M/dH0q00QS5aQFY9zEr3yvTFADvNtnVpPJYFm4Kr1Pb61DFGYSw8jbheWPp/jUkstwsCt&#10;POpKs37vPX39/rVZoL2LddXcu7ugGDj1/pTAsQAX7uzL5citujY91/yKtf2lC0vlX2VVl2/KueB7&#10;+vWqljLKzrNNvZpDtXc3oORS3TxRSKIlDMv8LdBnt/n+VAFaFWWZoxs/eKN3tk//AFqmmVjLGg2p&#10;HEc/5/z1qNbWeSc7LdmbbuYxt2HOT7e9NlKSlPM7YJU5zx2P50AWL8r5bXUQ2rvA3IvHb/Cm2k0s&#10;IMV5Gyq3KsV25GcfyH51a8mOZGiiwFhXzSzfdPb8+eKQT2zu1trG8wgYiVccNjI/X8s0gOet490Z&#10;l2bV6fMT/nvTUMke6cIxZfvKBkHNS3OoJHarFLHt7lh3pZmVLRdj43jhvSszQqxz3Ai83nGfTrUg&#10;uL64h8lhtjzndzxSqyk+T53mHb8wPAB9OaS2WaWZ0l/hbmgoabczku8paJfus3/16bZmSMtHEWb/&#10;AHh71JfR3SwNEItwZh1P9KkspEuGIjj+VeNuKAJIXlSTaX+b1anXMV3NtNwS2T0jUcUWQVy6mJm2&#10;8Myr939alvbLUbaVYbsPGrLuVSeTnoeKBFa107MzeRJ5h2kqDg54/wA+lEzzJtkkjyzdfl70JNbo&#10;Mxlg2MMOQCamCDyUWaeXa2TubHymgCF7dWXMK5OMsrNkj86a85mi3RpuMYBVA3oacwVWMznoPvHA&#10;P/16iaaIzZDZ6g/LigC2xjmga6BdZM8J2P1zVbdPdrM03LdWZRkAemamaDzgubjCt/rASB/WoreK&#10;O2Takm3cO49/QUAV1jjSRgs8nzfxFhV9LiXJifcy8fMfTn0pr2UR2l4l8wrx8vBH8qU+fZxYki27&#10;jz8ucD9aAJIHjO54TxyWZj04+lV1ujeOwLBmXJBB+tAljto3iSJpEbLNx7VYgS0eLz4AI1UcRt1A&#10;65zRcRXtA3VRuGceW3OaktbMQs1wiqGb/lmvbj86dMxUkwN34Y9Kjd7pphMRn+9zjNAGhp0el3UF&#10;wmpv83l/IVz970qu1hDEkcVqeMZbt361DJOY4FjQ7dx+9/d6VLeymUrFDdZWNeBjr70ARXED2pZ9&#10;ysYzhSvf2plsVf8AdOzFh1+bGKktru0kZkukYc4QqR+f0/WmeQLSTNvP5m5vm+U/5/WgB/37gxQt&#10;JuTB8snI9+1F5aww26Xkbx7mOPJ/iH4UeS0cYLSAs/pnimeSWbAbG7jgZoAihea03TCUDe38OOla&#10;k+oXesXP+lzxjZHjzD/EB0FUJbONXKRnkc5AqK5ixIAI/vKTz60ATLNd3E7y+Wqxxrj5Fx+PSk+1&#10;PdQmN8eqfLgn/GmQyQJD5EbNt6ZjPJH9aS9e080+VI23+FWxkcc+1ADoTZW0TK0Gz03dzTLUks0i&#10;uv7z9Mnv70yXYn70RdPus3fHrmovtluY2Mqk/wB1UT9aCeZheGUJkMrFfl3Hv71FAz3EeIQrbfvL&#10;1Ymmyx4IUO3zc/N2FNhnezXzFh+bqGA/z2oFcjldAGMcnB6L6VTbcPnlUbv4W9s+lW3jDI1wVyx9&#10;O9UXm2puAAZhhuKBFa7lyW5GV5K9c1m387yJukA9GI7VenzGrZQEYx81ZN+EUlVPXn7uMf5FAGfd&#10;zYyQ3+P5YrJvCFJ2t+PWr2oSP8pU/d9azLpufm/i5xQAyAMz9TV2FRHH5o3enT2qtax7TnG7v9av&#10;QJvCx5G5j3xxQBe0suE++fTpXQaTaqJEOc57baw9K5uQj8qD95jXVaX5SyLEhY7e6960j8IM3NKm&#10;gtvLTY2GbnC969A8PQqyh2RlPH3R+lcLpiMZ1QjHzZHtXomiL9ohjS2XaNuRwRn862gjGWxevbiK&#10;3j3QswGMZ/D68815z4wm85ZHjC8EhU7kV3Wu3PkQtGOcqN2O1eb+KrmZk2QlfX5uo/GtJBDY4HX5&#10;MTMQrf7ue9c+ofUNWjhUfefH61ta7KkheZV+vNVfB9j9t8TRlPmCZc5Ht/jXO+5qj0TT440RLRIG&#10;kHlgY6cVaCJbyCRY/LXHzM341VD7GWGJWBbltv161cur251OOPzmX93GEj4HNYjKWpFHm81PuEfd&#10;XjpWVfnypGZFLKOny1panLiBYTOpZeS3AIrIv5ljiDF/m3dR16UAZl/LniMlWYDg96wdUuGG6Pfn&#10;2IrS1SaNdx3Nx+tYeqzbYWlaYMP4TQBh6jP9ouvIB3beOO/FXrJUgh+X8SwzWfZo89z5hXq3tWoq&#10;ruVccqKANjwlp7alqqxBBjdy3Wuo8WarbyzQ+HUY+XHy23jDHpn2o+HGmW+n6Rd+I5oy3lLtjHP3&#10;iOv5VT0WK+1jW2vRbq7SSfcxknntxQB9Xf8ABNf4SNJ4n1T4465p9x9j8M2J+yTcBftUoKoTk8jG&#10;7OOnHTjPmf7XHxAn8Sa5N5t2ZGadsM2NzDPVsdzX0foemTfs/fsjaf4dnlmh1LxFnU7qFbrLqhGE&#10;+XHAAHp1JxnHHxB8V/ECan4luJXkLLGT1YnB/wAjtXZU/d0VA5KX7yq5nA63P5t15Kt8q8detdv8&#10;OtKFlYrMdytJ3A6CuJ0u2bUdT2kbi0nyj1569K9Z0iH7Fbw2hjXMYwXx0/zmuM6y9Cn79fP3Hb91&#10;N3zUS4e4O2FlHr3qZDbhfOTcs2CB8vBHf6VFaxRR3Ilkm53Z3dvXpQAJbLj90u3YOcY5pROw/cJD&#10;Jznc2etRXU7pcSOn8XPsKllawOnx+QZHm2/v9xHHpjk5/SgCsJJWkEKo25jhehzVDWZr20mksruM&#10;xupxJxjNWLq5OCruWxwrdD+FYt9M1wXkJbb/AHt26gCpqF1LFF5Qb5W/E/nWFf3G1GG7jtVzUCYi&#10;y+Zu/wB3qaw9SmJON/Gf4fxoAqXc6kbiT0wQ3rVS0RrmcOQMFvlNE8jMRCv5DFXNPt1RBw3vxQBa&#10;t7ZtjMxVVU8juffFbWgWUbT43naevGP51nafBFLIAsmDnjdXU6Fp6oNzTAN/D8ucnNNasDUsbFXT&#10;yzFJ94fMvUV9Mfsm/DWxmu49Z1PTrhtq8MflDZ6DggHnArxT4T+ELvxHr8aQWryM0uPLETHjPXI4&#10;Ar7PibwR8L/hP/Zi2tvp+oMpKyQq4kuGVlBUZXr2IOOeRkZI3h7pjW5pRsjzn9qX4obY20qxumWK&#10;GMoqvNvKAdFyGJ4JPpkHvivjL4gapNd3DGQld33VYEflmvTf2gPHBuNSlTzGZtxMnQcnJPQeufwP&#10;tXid9dPqF1ulmZv7rMxyPas6kuYdKHLEseHdKm1K5htyrKGbH1r0KygaBY4ofkWNunrz1rF8BaSt&#10;tbte3A+8ML7V0axBl3W+47R69anoak0DXVw5G7gqM/Lye1TwzyxsIIo2LN/dbmmQTSQRsZ3yxTC4&#10;5C8/57VWja4S/wDtCQMI9vz7vfvUgTTx3Ek7QRszMfu+Z249aiWzUyM07t5nPNStE1vcK0jybW+b&#10;bgnj8asXPnQH5pVfzB8oGCAPTj/IoAryLuH7lVXbjk1IbmK3AhkSNztJLhuQf8ipIBZyK08t3tZf&#10;+WW081UlPmNtjbb1C7v4hQBNGimPCCTn+LPH0waSO9aFvJX5snDMRinWsrQo0MkLM+3Ea+hJ61HN&#10;p01m/wC/iZc/3upoAFSe9OwZLdSp6GphFcBWAjX7oAVW6VG4WFdvmqWbn5ecfX9Kkdk8hJ13ZGen&#10;86DSIYu4VxkqGBUZ70RxxeV+6DCX+Es3GajtS92GledtqdNqlh+lWLKF7pilvlg/CtJxjigEUxLG&#10;8hLyLkHnjPPeprnyMq0oAU8s3t9KaIRbXrKzfPDkbVGefr+H8qBatfv5pLfu8naOB0+lADZFZZcw&#10;SblxhT9e9QyxpHMsqn6/pxU+9Y1BRNuevr/nNOnhmnt1e5cLt+6G5zxQAkzGJFhlcuG5Uq2ME9qt&#10;E3sMKw+c23fuUf3cnpiqsvnALKwPzNxu+lH2h4EzI252z8oPtQMjuZJop1jSEsvO5mb/AAqKyMks&#10;0jrGc/3cd/Q1LamS5XL5ZFHZuaZFdyQSNJart2t2PQ0CFt7ffuEu7O76fz604wiJGiVT0z97P5Ut&#10;qGyz31w3cruXPbjnFKPKWDymn3M/LY/pQLlGrI88qFYh8qkfKdtTQyP5DkTYVgd24VAQExHas25W&#10;z2/Kljk2r5crHLN8vZR60DCN49rRtIF9+v60XGJVWKJ1ZV5DLmnXVu0a5Hlt6kHIHtRFcDy/LO1l&#10;3Zzxn6UDKtrI+9SZCyr2xwPerFyyM7SxNk9Aoo/0aSUncdy/LwvANNltrgKIJ2RVblef8KAGLI7y&#10;eYX2sOSuaW6vbR1w27p94c5NPBhEflgliG9KbBJJcXDWcMQOP7ooESLesH2BGYFc4xn6Ukst7KQj&#10;ybVxnlaZIr2l35IKrzgr60/7RLdvsEC5j+834UAO+X7OkEW8bW+Yr6VI1xEEaNInaRRyNvQ57io4&#10;LlhOoDhtrfdpbhLiWbzkVlZm+XK9eaAGmAH97cKORio5jGm2GFlO7pu5/GnhJJ7pkYqxj/hXtUUa&#10;M0+DuwregHFACuL2QpJdS/MeFXGOB3oC7pseTj5uu3k/5FWkkjJ2ZyVXGAM1IXtYpo9qM2BnHXI9&#10;KAZD5Z6ohHoOlJbIytuk+6c5w3X2qzcaw9xL5U0Uaqq7AsfGR7/4/wA6rlU2mOEfLuyzFugoJiiF&#10;7iOaMwqu7Ddl5H+eabE6rthzlScs2AKuyRkWYWIrt3fOy9ai8yziuY/tGGj2gsytigsrhW/g3FuT&#10;hl+XHWpjN5iB8BPLb+7wPepb+4t7hAUVUHRVjHWoBlz5YG4N60CHWsX2q53q67mP3n7+gqb7LIlw&#10;UlUN82DtNVXg+zndn5Rt2qOgqYTEEeXHuJ6t6UAEt9H9r2iIbuRvRc4qS5uTIoDP5n932qsyht0q&#10;RM23mp5LhbsKkWnsrdAwfg8UDI1uFz5LJjcc/LyRRfGWCHKwgyMPlY/wj3p40827+ZJ8zD6dKmZZ&#10;L0/PK33Mfd6+1BDKls0whV4pCoz12+3bFSSbpiEcsVXnPrUoaCJT+8284Ee3rSPE3lfaYrhgG4Cl&#10;aClsRzXkKWuUiZivHuP8ahT9+FmYtt3cr0zUnmNI5VF2dmbHJ96WZvtRVGZW2/8ALJe3vQBLdTtJ&#10;GoiCr8v+r6ZpslvO8XmTRq3y58v9aDFiPzHk3MoyFZcY+lR/aXl4SVlHXb6mgnm1JIHlQo+dv+6T&#10;+WKWWZZWZH7cqh4Az3NJbRXDu7Suse7+FsZFH2bKN8zMF5Y54oBshia4w0MojClvvFulORJo8+az&#10;t3yTn8KdceY8q+RCDt9xgfWknn8x1jdQQ/LFl4X3oJJI8RDyiV+9jO3NTxyPGzGNxtx8yjGTxVGV&#10;URsW7mZVGcnjHFWraRLdg8Q25GfmGTnFADbS4uYmkTYVA/Mf/XqRroXCvHL8z7eN3bmo/tPloXQ4&#10;35O3qahmEyKWBB8wjOWx+H+fwoC4I8w+8+P7p28ZqSJJ3m2AqzEfd6jPt/hTjLHJCqOvlhV/eFcH&#10;8vamLctY3EdxDJ/q2BUbaAJkt41UrcfLIOpbjafSmCOMrvnYjB6qCCfb2pr3T3dxJdTvzIc/59qr&#10;knzfNDZ9Oc0AW71YnZpYN2Y1y3zHnnFUnkdipwzf7tWpntUhLqWWQ/3sbenSq5imeTMkbNt+YyIv&#10;A9qAHRW/my4jl57/AC01BJbur3EW7zPutt/pTTPbMDLvb0bHUGpDdzTokUk+2Jc42r97igCNknuC&#10;1xglY+Rgfeof5EZnjVRj5Ru71Yhhv5ZTZwo0m5QY9qnp9KrXsNzLKuWC+Xwy9xQaFJ5JI03sjnd9&#10;3C8DnpTVlupJgpU7e+RwB/nFXltC1szSJ8o4Vm7n0+tVQ0MHBjYlvu+n060E8xM0SRBZ0l+83y7W&#10;61HdT3lzcRiSQyL037emKhefbE0ZC7TkbdxOKSPUoVURAe+G6ZoLGXjiJ2EkH3D8ue5z3/Ks+5uJ&#10;0OYpGZSPmbsAa0Ly4e8HnTXB3KejY9faqNwqqweQbV6fLj9RQMTz45k3bdxx+VMMqeVtQ9Ofl7f5&#10;5pZZIYwZU46Fct7+lVZJmd2BOGZvmY8fpQAjyGS4LTZ4GMU1Jw0UkYTr95qjmWQQeZHdfMv8Ldf8&#10;/nVdJVJKXM/zdAFzzQA2aZH6x9Bhfl96jnmjVACP4eNtEj5+XPy4+8ajYNjjnt/n/PagoazP5e5h&#10;u9Paq7sTIzAZ/Cp5CSdrH3b5hzVa4Me4kD5W/u8UEkbOhOdx78epqFmI3Rq238O1Pm/ck7j+frTG&#10;li2Yx14oAbtjSP5i33f7vWoWJY5xt7DjqadKgjwoc8N6ioyADgP9MZoKEGFXkj2/xpjKpGHLfl1p&#10;3AXbjn/aprMoHL/nSACQCGB68mjjvSEc5H8qVQdx5NIAUZOeaCMjgmmrIoXAOGpM7h5ec+4oAUEZ&#10;wKMkcY+9Ulpp1/ff8etrJJ67VzW1pvwz8Z6m+y10uTrj5qOZLdgYOf7o/XpQXyMg12w+CWrW3Ov6&#10;3Z2Yx8wmuFUj8zTW8B/DqxGNT+Ilux3crCjNn8h/Wp9pHoBxW793npj17Um/JYAV2klt8EbMkS6v&#10;qFyQODHbAfzao11D4Lxnmw1KT8EGf1o5vIl+px+5Ub/CgugDfNlfeuwl134ObfK/4R6+bDfK/nLz&#10;z9KifVfg7McvoepR/wC7MvFHN5MLnJCbIOZPm/lRG2RlW+i11Yi+Ds33ZtWt8n/nkrY/8epR4U+G&#10;OoJix8ePauOgvLRsZz0yu6nzLsCv3OTLNuwep/WnG4I+QGukn+GX2gb9E8X6Xd7v4PtHln8nxWfq&#10;Hw68b6cv2iXQppI+01viRfzXIpqUWHvIzUmlLY3fU/hUy3JA2qjerVVkiuLaQrPCyspx8wpqTqTk&#10;N/8AWqiXLSxqJON4D/KvZfSporkMi7sDjAOOlZcVyx+V3IHapoL0JzjqfWgzNRZGIwM8nNSK5Rlc&#10;tnnNUUui52ueh6ipknV+jfeX0oA0TLhCYM7icbdvt/jU6PcrAF2Zy2c561VgkVVUpKMrzn1qwJmI&#10;5GTjKmgC5aTtHJsx937248dKmSRJ2Zih3fw/7VUxdeZExdctu+7kfnUkFzMqs2/a2cYI6UFIvxRt&#10;5qou5ht+76f5zVmSRCiM6kbVx/erPinYyGZn28/MPXmrCXDyRKNmC3G1ece9BJNbRxscrNgHP4/X&#10;8KtyTymPK3LfLjAqoYEjDKW2qvvyakiPmqrqcJ1+vtQBasblbdt8fy4BO7d1q0JLO4dru93yM/C7&#10;W+XPvxVOPY2X2BuwG7H4/hR5zPdLu+6vA24/zmgC5Gr2s22KNu23eOnv1pzTJFLse4Lt/DuAOPr6&#10;GgC8lDTOzDdnHzZOKYs8KkxsnzL95tvB+n6UASp5kj7ppV+b+6OP/wBVW7ZQ7q8m9Y/72OTUNk9p&#10;MG2gke9W7XUoYbNoIrcqxP8ArGb9OaACZLZGKiYbd2dxX5j7etSRsrQZT5T0XaentVN5GecQxxeZ&#10;IzYbPYVNAAkpJGFVuTnNAElvFHEc3CSEhefT6Uv265aeT5B5XQbiWwKuwa1bR2bToqySK6/Iw4xW&#10;fLdyT3LeUoXc3LKvT2+lAFi6uYLrbEo2svJ55A9MVC4leLbFIy/MTuLYFEMO0s7spDLn5AOPrVjS&#10;VS+eQyKkfBK+YwC8fX61SsBXs554kaQXB3su1zjk5psVzKEaMyKqr2I5FOOfOVAWZnPTHyirdxZp&#10;5ubeJfLVcISpO89CaOYCqCBgSOyqe0ZOTT7cRidXMcnqMdR/iahNrPDd8z5wQF3ds+wq1szI0Ud2&#10;qSKnb1pXAbeRySTqgJEnbPYdKbHcXEbKJQ21n+bavAGep+tR3c8vk7wfNZm+Zs4IH0qSG4WO2WFi&#10;xZcbtuCDz7UgJLmSZy1vJNtjJ/u9P60fZQlqb1s7f4W2/eP9O1VkMkoaJZyNzctuHHvT4ViuEaB3&#10;k45jX1x3oAaWmhmWL7Qdmd3Izk+9NlmLDiEiPdlu2fb6VI6zTy+e7gbUwofv9KSCeRoXa6dsITsU&#10;jk1SYAtzaLELoDcx4jjXI2/X1FPe8uVR5ZTH83Ty1+Y/iO1Q3LNG8bRRKp53KzdBSPcTQD/Rxz/D&#10;zwKaYDzFdajcLFE/nSOuVRV5Hsfw5qvJF5LCS5DR9MqQV4/KmxMI084ybGwcsrfnUg1aeVma4YSD&#10;HzeZzTAmAsJ2866uGUbRsH9//CojPGZAs+fKUnlF55qtOwud0scKxqrfNt4A9etR24Ezqmf9pj1x&#10;QBcMzyOZJF2x7vlVjyBSW2oxrc+XPu2Bfl9vXHvUElw1vK0Ujt83HUYHviqolTdjuxwPWgC5NFbq&#10;/m27n73UgbjTrfZI0kihlZsKqs3OPWq6Ktudsjr3OF6/T61MR9ogaSKXa3RsLnH096mQEiFUzI7M&#10;xVuAVqQb43V5F2fNu+nHFVPtBhXy3/hYbcnJPvTJbxomZ3BbHv8Ae/nUgWvtFs07NMNxxlVb+tNl&#10;eyaLr8yH58cCqsGowyS+dtUleCvCjFTTCObLBR82SF9aAJoElSOSSV413fcPrVqBZFRbuWAYU4wG&#10;wfY+9Y/zRoshlLbfmZS1WY9WMcW1Q3zZ5ZeM0AbMhgFq146KWx5car1B96hubxpo1gZ2kYEFR6VX&#10;nZPsSD7Vtk2kqq445zVC5uZrSbaA3mbR8p4x0/WmBdunMK+WZtzs37zaOBUcM2xCyx7o1Y7S3TNM&#10;ur2C5tdsUas5wd2Pu+vXvSW1xF5BRBukC/N8uST7CgCaHN1cRxuWjMnR+ij61Lvawd4IJll+fJbH&#10;XAqGK4tkuFa9+bcMH5uR9P8A9dRRtA3mBIZG252szdR60gJyovSY5G2tu5ZsgdajvRcRv5QVlIXO&#10;5V6/40pijCZ8xVJQhm659hUP2kMoVJmG4kcnrQAW5Ytlg2ecszdsdKlmMaQhI4Nu5sn1x61EkiBm&#10;QyMyjvnov9amRYZ3YzyMB92NcdsUAWrInyN32iMIq4+Yf5z9ah/dO7WsE7SIG+XbGQSahmRo4xZK&#10;zfMT1PFSWccEaYt23Ov+1jdQA65DrIYYgWZW2/8A16B5EcznzNrRp2OM+35028FxFKvmn73LN6VC&#10;DEzEyzYXAC59apMCxFcGSfbDwzf3jgL706a5tFgSHyf3jSH5mb8qrxHEhvDG20LuUn9KjVDMy3IZ&#10;n4+bPaquBcilieNt2VOMptPSohIUVmX73Td7Zqup6MrlT/D2z+lSi5gjdEwJFbqzZOTRcCdrqORI&#10;3ZULbcY29R/U0tvFF5262VuP+Wfrj1qpIsSXSq16GC8j2z/SntLFHKbcFmb+9kf0qeYC5JNJD/o6&#10;k8DLM3XOamiuYLgol3cTLtbb5kfO3/Gs1bcRQtPOxC+YNsYYZYd6DeILhplDpE7ZWMN91fSmmO5Y&#10;1Cdy/lyOrcf3cEL2NRTXJuIgkbkK2SfY5qKZkILx3G6Mtj/eA7E1HGUlUqwZct8o67qYh6s0s0YJ&#10;xGvLMp/T3qU3GzdNLu44wvy5zSpstgHaP95/t87foKgmvGlbZLIu4c7RyAPf3oAlFzCobEZLHjlc&#10;qP8A9VKtzJcBhJIzD7vfgVVxP52Lgcg8bcdD/kU61mdSomj3fMfmA6e9TzagXGk2MEmLdOFUdeOK&#10;kigabE7SrHhAVUZqhNdypcBtmcLu2u2Qale9t9++X0yq9vpx1qvMB0qlcSTQbV5Krnkr71JAYYZ2&#10;vb+PCc7do5zjge1U59QkSYyzPvHIXdzn61Gb5pkKptZf9v09qTYF6TEU6gSIyLzk/SmXt9sgjWJl&#10;k77ugB/rVWKWGS1kiuFZZJJP3ZLfwjnAHvTJpLK2bcy/xYXbzUFWLkF3kt9oVuFzuXkn/P6U6TUI&#10;0i+ywHmQAMzDPfPWq95qOZQFGU2gdOvFRmfzrgCCHbEeG+XPYU9SoosQIFPzr6429CfWpZruQxxI&#10;AvDYxj9aoi48qUK0vG35l9PpSSTCG22vNu8wlvven9KLsLG1ujSD7SsqsxONvX5fx/KqE84g3Pgn&#10;5vlZecZ/CoNOuVHyEKWxkR4OPoaY88Nu++QbnkbcNx4GR0xRcz2LkF9F5O92k3kY6YJ9KVJI7nEg&#10;k5Y9cccdapxzshknmI28D6deKdZTBp5CjhV25bdz+A96fMaIsSzo8kk5foQFbb7UQzDcwlLH5QeD&#10;0qnL9ojB3TcEnbtb0pbSSW7UvLIzKnAUnr/nNK5Viw8oSMbH3Y5UtTrKcGTaOT7gYz6fSqkjRLMz&#10;PIq/Mx246+9RxaiJGYCDIXLbt3UCmmBcMjrLhB5XfPOPrS/a7eURpcPsVm/eN6VXfUBIFZiOCFVi&#10;M5FMlcO4mTacn5twxge1MLE1zcQyzlLZ2CfdjbGPWmy4b93Dt+VgGZV+b8OOlV3uI2RVjBwy85Xq&#10;KdDcRCRZopyRCuDgYB9v51BnyssG8njKxRw/d/ikz61JJPJLGzsvzE9h/niiS/s54/MSYLu42sOR&#10;VFbtTOwE38I3H09qpMo0kuZIGWOKX5lBB28AEj/61QyRNG3nLtyoB/z71XFztmjEnyqJBuk2/wCc&#10;06/uk+0yC0kWRQx2/T1+tO4SJru/S5bMkTsqjO0L1x/+qiW7jUxyW0mN8fz7mxhupx/npWfLcmNW&#10;Ek7L5mAdp6Dvn/PFN8wz7YoY/ubiGLce36VNzMuJIYnVmjCyLyueg/z9adHdzG4yWdm6nb2qj9sk&#10;vQrTS7WGNrDgVYtZoSyyyzbu7KVxjFUjRFiK+a4hVZiP3f3VX3P/AOumxXafaBK+5djZwRy3+f5V&#10;HcxIsyzRkDacsVYdOeKh86JrdZpHVV3fdBy3r6f5/SmDiWjcw2YkW33szOPLZVwuD1zio7e8R5V8&#10;yFmJky5J7VXlvIlYOTherfT2pqXzoJBE/wDrGPzEdfepkTymw13Z3dz9nsflCrnDDp6foarzFYZ2&#10;lcMe2GUjArPt7yCA+WqNkrzjqTiphfB18ryfu9W3Z3HJpLcTuWmnCRoEODuJkbHf/Ci4nZQsrsWL&#10;ciqjXcrhndW9cr+VSzyify4kfbIPmK9Ovf8AGrEWrW4EdwFkPy7SMVNqEC28Mc7vua4TKp9Djp26&#10;VTtBAbiLJZ/mJGB0/wDrVYvoPKaSV7rdIhx6bsng9P8AIoKiV0Jd9272YHtV5ImuIC5lxtAG7pWe&#10;05WTZgLGF+b/AGvarkd5HFYtboWZpV+Zh70mUTIrJGJZTn+EKvUmpNQtJtLuZLSUq0inCujbl6Z4&#10;Pp71TW+ku/Ktbdcxw5Z2x1c/zNOQyXsuZrjhVO7nqcdaghsmtZHWdZZ4iVZcfe9+tSNDAYfOhMm3&#10;qVZf/rUsdwEPlIAdvMe7nPGKWZprg4dNu3l2XGD9TWgiH99HcmZF3DbuYoPmGf61rXLW0626iIBh&#10;AoVpB9/DH5vx4qjp53QtskxJtJb1K1ftLU3FtJJExdrdhhGb5iD3+g60AVltVgmWK1s90jNhPLU/&#10;MTS3Md6W+Rircgu3HPPy0wXUlvcqkUrP+8J3f3fTv602UzmRUh3Ns4MgbOSeuP1oAI5pY4A7eXtx&#10;skZhlj/9akvpWnERjx8xwwHYDpS3cUUMX2hXLNx8pQgqB/M03T7efUbhjAAx2lscBQAP8+lAEhYC&#10;NRAG3dVzx/nA/XNaOl2GlQ6RdNd3TSTSXCR7lXLKvJbGe/AHPTPvWVMLmBvNHzKDhXUcA+341Y+z&#10;TiE3Fu7M2/G3t/vf56UAOhvY7e3mt7QMMsPM8zGQMjjPrxRe3Gm3VjJNFLskjUFocY3sf51XUSRS&#10;LHJhV6fMuKjXHmGXf8u7731/OmBPCk0cqwTRtvkQszZPyrjNSpJbXLs0SDLMAok4yTQ9zayLsvIG&#10;DZ/1m7oMdOnP9KZdQ2TsEtQ26NTskBwAecf55oAxGMyR+fNao25ss2eVNPmtJJUFy8yk/wAPbJpL&#10;m8i2tDKr7ip+XcOtFulw6x+V8oXG7K96yNRIxCJlLRq5PLsw/T2p0NtJFHJJKGC/8s+P0qeK0Ala&#10;N5T13Z9Tnp0p0k0qpJOw+VvuI3rQBXIVwrg5O3Ip1rqEVtA29nV/4TtHNQQ3EKzSRkYb0/lUsMbQ&#10;rvjj3DqGbnmgQRRTBfMZnU9SAOGGO/vTrrUtcnnht7nUJl8mM+SwJwB6ewqRYLi65xgFctz0FHzQ&#10;iRZYlz/D/EDxQMrwzAoqXMuGZuc/zp01wjPHFLJ90Eqe31ouBlI2jxu6fMvK5/Wq939ptpGdkL7l&#10;5I4oETSTzTuMsq7eRvbqKcsbcykL2J+npUcTK0a3CWrf8Cz8p/wqa2yqkvN83Usynge9AEcoku8q&#10;sw2s2AoGD9KcLWe3YK0+7y+vtUbT3srqbYLgNkdPnqwJ5WA8wLHI3DbSefegA8xrmRnnRVwuFCnA&#10;FQvJfCfEsibSx45/CrE7RwssXmeZlssvOSKqTy+avkbvL+Y49xQMTZuVnCDKn7u08CrCqxt3Zpvl&#10;HHqAaaW8qNJIU68t657UjT3U6rAQqqzZk7E0CE1G588R2lswLK3JGeac0UVwYoopG83/AJaDnjFI&#10;ZGW4WCID7uAPSjzp0baMrIGIYLQBMbk5W38tWWPlQxz+FRXEPlyCJyE4HbP/AOoUkUOH86Tr1Y0p&#10;mi4lf5vXcc547UAM0zCaiss7K0e75lx95c81ev2torZhaPJJGuSFqrbWwjPnQsM7cc/qKsxQTpAJ&#10;Y9wbcAzbBg+tAFBVjnLXl3dbdvCxq3P5VZtpwX4k3Kv4EU02MHl4eTDBssOmah38tI5wucBccN70&#10;DLV0y+W0+/Df3c1CNQWYBCx2n72W/lR5jyhWcLlePrxTk2p/pKgKue4oAa7JEokWFjGvDeo9KhES&#10;zv5m3djlc9s1NfXouhtMmNqYwoHP1qO13QhsM27b8xLdDQIkuLC4/d+af3Y5z2/E1CltELc3AmVW&#10;3f6vcOakN1E1ufNbcynnd0H0xUbCOVGeAM21f4TkiglxK06zTnzJXUqRj5e31qCSfy02SSrt3fwj&#10;p9asWawTlohKyhm/dr2zVfULZUlYPuVx94EDrmgkgv44YZS9ozNuXd83f2qpInZDhs/dHpVomPzW&#10;DFv9Xw23PP51mXLTLGdsnI6sKAIL4bo8qMc5/Wse8mlfncpP8XPWtC5upni2Ju+734rJu96Dl93G&#10;aAM2+dg3VfcCs9yztzt+U8D1q1dMc53c9OarhQxy3P8AtUAT28a4xv2nFW7G33yZHHr361Xh8zyg&#10;AOGbrzmtCzhaQKqf3s47/wD16ANfSbGDZmQ/7oxXR+H7bAbeANv3G6cVk6PbEpv656c/55rrNA0W&#10;3uiqSswb7xatoroTI1dI06R7hZQFZd38Nd5psi25WKQ84z5a9fy7isbwzoCYUwg7I+fr/n61117f&#10;28FhDZz2sKyJk+Ysa7lHoD1PfqfyroiYzepy3i3UC7SIQvljOJCMEjHGQK87124inLEH5guM7v8A&#10;69dj47klimXDb45FzvHQdfSvNdbuHglZGfG4/wB7t6VMmVA5nW2kDSE7eM/eH+FWvhva+ZcT3Z4C&#10;jaNtZ+syhhI27734V0vgKxkg0ZXKMvmyZ3bevtWEn7pqjdgm+ZltFbcF+9UtzMi2imeQeazfKqr1&#10;p9tcfY/nWMqeA24bt1Q3N15MP2hQrNu+X296yGUryOdSUZNoVed2ef8AJrG1KQKjb5FZWHHNakt5&#10;ITmZ/ldchuuD71g6hIRje4HHYfpQBn38hlJCt1HO76Vy+vThI9g+XPYVtapKQCqPn5vmrm9Ql8+7&#10;MQ9eh9c0AXNJYR2rLbswWRR5m5RyfWrljA9zdLFFHlmbGPWq9miwRiOVWz6Djmuq+GGktqXiO32n&#10;Cq258r6f5/KgDoL97jQPCUejBdss38IPIJ4/ln867L9kn4Ta38SvjR4b8E/Zd0d3qSNcFcnESnc5&#10;IH+zn8q868Y6zLqfimR4lVQsm35W2j619o/8E7PhXa6J8O/FXx58VedbqsP2DSLpYw2WwGk2L/3w&#10;O2QzY5HG2Hhz1UjGtLlplj/goH8S4bvxDdWNkVjhsoVt44lJwixqV2AdMAdOM8+lfBPizUmkY4k5&#10;mYs3I9ele5/tQ+PJte1mYtdb2mmO4+3r+tfP2rS/ar1UAbghev60YiXNUChHlpm78MtHe+1AXLqd&#10;sdelpbM1wwW5Vdq8NXNeAtKfT9PjZW8uSTnLL2xXRiGOBd0gB5+bLck1ibEjWd7AgnZFKMxXd6n1&#10;qO1thJyz8x/xJ16+9OnuJVO3zW/3V6Co1LbvPR9u3/WDB6UAQiKITfvbnoxwufmH8qNQdYY/KY/e&#10;XljxgHuKc6rtc+eu9h95Ux371SnuZsKGdWVRkd8e1AFS9MOzBZt2cbf5Vkz3Ij3NO3y9VxVy9vHC&#10;PlurZxgYFYV5duCy7vl9KAKWpSrtYhwd3ovasW4lyu4t9KualO7SEKV/qOKy7wh2Cjn6UAFgnm3H&#10;mvznpyeK1LW3Lv5an5sZ9Kg0q0Cxck/KOeau2Ee5g8Q/1n3gF6UAaWjWoe52qo+Ycmuy0nTo5Xjs&#10;VRXbcMbup9elYfhmxRv9Ikdh8v8Ad7/5/nXpnwk8E3HibxFbiTTbyS3adQxt22scngZ2t3H49KuI&#10;mewfs2eBUsoW8RPZQ+XbbXLN5qsp56HJUNnpxgjPIIALf2ifFaG8k1CY28bfwtD0QhenGOefTkj0&#10;FeueIdEufg/8Jv7IurK0VbgRy7bW+mJK+rBxleqgjoMn6V8h/G7xTLcSTRWtzuG47lYcknrnrzx6&#10;1rJcpEfePM/HGvNqF5J+/BaRsbg3UelZuhaedVvorZUAXOOF6jvVO8klubwtnoeR612fgfQp4bRd&#10;SZ1yxxGrdRWF7vU0Ox020023t1gnt87V2qqfLx/jR9jje4ZYZWjQDO05FVh9pWTy7tWUMPl3Lx9f&#10;elZ2jhZHcBjx8y9fSndAJPFifZFMoHTv+dCJJAsn78tlv4c1MhSaJbVI13Hnd6//AF6ZI2I+qrtH&#10;Q5/DpUgOgmVYsTQ7mC4XOeP1qPzVV/8AWLkjGxv/AK1QQx3Dkyi53Dd8y7uMe1WfKdl2WiqCf7vJ&#10;oAGiV8+Xn8FxgYqFra3ifzC+5f4drVPHvjjP22T7v3qlQK8X+jsNvLMWAIxQVylFLq4FwqB2HIPT&#10;P0NWJxPLIVvHDeu7qeaddpNGBcuFUlvlbjafyqOOYygtKdz7vTqKCRpWKSXHmKvoMZrSlaCWyjge&#10;RVG37wXkAdv1qhdWiofO2qqnhQeuPWljCwWYjjcSNuyu7OEoGmNjKW7NHGSysfulqmZJYpNokwqc&#10;5CnOajXZBH5mPm3ELx3qRp5tnm3MobdjCjGKBxC7t/mSaSLPmICzK3XnrUcMygskT7fl+YN0HtU3&#10;9oC5jELFljUH7qj8qrjPlmWFD+OOKCiRp3mZdyqqqMKVHLfpTleNH8uXdkccDioUlF1JtdguF/hW&#10;mSOy7nXnJ6Z60AJqUshmWNpE8tV45yVPPcUqC2UboGyw+9nIyac06tDsgXyyVwzdagE0KTeZcW5b&#10;/ZzjP8qAJnuZLZjM4Vl242hcioTIN4dBnB52561LfXc0kKiK3C9gqr+XtUUCW6Pv84jjLKKCWyRn&#10;+0S5D4/2WXrTEhZ23ebt9Q1JJMHdlth1+lSOAY9sz/xDtx/+ugqIYK/vguW6fX3pqApOZDJkMo96&#10;heZkbYowu4DLHqKlklFu4jJyu3HrQBLMsLSfurj5W52vx0+tO8tIv3kk67SuPlX0+lV1MFoPPPXp&#10;tLGpZFRofPnHsqq/fFAyKHdI+wMqqqhg3UtVhGZkysC/3SW+n86rxNIgaE25OR/D29jTvmjJjnZl&#10;C8FR2oAdczFLcQhR975lx2qBTtf9zL5bKfm2kjFP817gkW7jbjI3/e4qG3twu4uy7t33gaBlmRHt&#10;5Fmkj+ZuFbPWpQ09ntijCq0h9OtVdglxP9tUnPC+lTRNehledWf5flYc4+lAD2jMOWmkxJ/C3rk0&#10;k1xL5+ZH+UYC/XHb3qa4t7drYObxfOxyrEnFQ2skY5ZWI3Y2npQIjtmDMzSBl3Nkqeo9qsQmNd9x&#10;c7mXoFXg1VkAa6ZoY2X+8PXmmvIxTyy3P8vagCZJfMbY0XBHG3t9aHS4gYytIu1eFX1psMcwiWVI&#10;T9/5vlqUSjcuVTbn5lLdKBC2ptGuEFw/zd1zxUs1rj5lf5eq7V/+v/nNatpY2EthNfTvCi8IqLJ/&#10;rG9cd/Wsdpybry8rtPOVbj8qBiShtg3FVVR8vv8AWlnW18tXlj3Dp04JqSKRFfBiLjb8ox0NRC1u&#10;JiBJIFUscsw4xQBLby2q7Y4LdtqrgxiTvj/P1qaefTDcK0yTJHz8qMDx+NUvImnuEjjk2qGwr/1q&#10;zqdtaO6wQzBm43beR1oER3U1rJNuTG1RhFK4OB61VjF2rtiXhsZXsT6VPdiGSXDDy9qgbfWpI5I0&#10;GE7/AN7BoASGO1iCoWPmNwyq3T/69OnVDJt2iNVXC9h/n/CoTKqsAG2sfu4HNOdJmPmXA3Echt1A&#10;egG4lSMOx3YPC7etTbr6cC6t71o9w+4MAVVM2xVTBHbjP61YsHmvka2RFIjyfxoAattFuVd2SecH&#10;PrSXMpjSRYZM7W+6zdOelPaS6tx5bRKoxkbTk1HHHAZFvmT5V58xm6nHpQBH5oaMIp/es2TJu6D0&#10;+tWItOheMs90qrtwSufSq8t1mTLxRrufKkLinb2ndUac7VI3YPWgBzvdeUsEiNtzmPPcetNS2nfF&#10;wSu3owXr36Ukz3IuCUjLEcJ83H/66cLy8WNoPKXj7x43D/P+NBPKSi8eP9xJAQx+63H+NQJLl90s&#10;blWPzSMOtL5Uhm8yRfM3Lz7U2C4kNwtqzYXdyzLnFAnoJLL5ZBiXcrfd3GhIbm4h+1yoyxjvird9&#10;BZmcQqRJH/CyMRUItpGlZZHeNcYCtnA/CgQ6IzujeQY41H3mbjP0pYhvfzLi+yqtt2Kc5/OormGQ&#10;4Rk46qe386dPatGUVZvLLfNtdqCuUmWaPmARsynJ471HdTSXJWQwLHt4VApwKfFYlFURsD/f38Zp&#10;zM0rGINtG75VCjAOKCrEUdsr2/m3E6szdSuRinQ2sEe2R7j5ex65oiTy5xAZOF/h4onkkhkMKMpA&#10;+jY9v/1UEsd9kllO6K03R7sKW71DKhtuPLUMzdCeO9CXF5Odscm5iT8v6YFAEM8f+kNul/uq3UUE&#10;lOSeeVjGpTb5mG3L0q9/aQNt9ncqpZcDb/I0yPTopey7T0yOv+PFEumeUrSKxx/EzGgCt5SOjjdt&#10;X+dEEkkDYZEZUUke/pU16kMtuiCRWbGOc8/hVWaCcOD5y7lXChaBrcmW5meYXcFwqt0YR9vao5mk&#10;lmw0u3Jzy3XmkiRgrKpbj721eKrSS3UsmwxFe/yjjHrQUWbm8RoVhJ+UEhldv4v6VUTCgJujx6ZJ&#10;xRbvJE6tPArYIbaw/n7UaldyXM7XE6rlvvLEoUDjpgdKCAu9iOryhceo7CoZUdhiONQpAG7aeKkn&#10;uWaCOP5tu0bQw7+3tVdrjUWVto+U/eVuMf5/pQaRZHeW80agnb8y5ypwaq3EcbOYzNlsclh/9epL&#10;gyCQSySblXsf8agluVYFhu+uentQUMZjHGJOGVT8oxTEee5lZ44/vctx60XUzCPKryVHHrTI7ueE&#10;GISlE6/LnkUAF4kNq+Bchsrj5fWqMsbxPsmjVS3Vuf8APpU8s4LbRL93k56CqlzO5CoCSw9RnFAw&#10;vRtOYn3L9KhLhkC/7VDSyMGCN1/h9ajaT5NqDnPWgQSSBG2j7uKrswUMQVLbuP6U5tjsUB6DPXGe&#10;aiYSbiiD3OF7elAETMXIzJjnqecU15DvzuH680+4MQI2jnOTkcdKheVDnNBQyR2kZm3qf5U1nCru&#10;/X+lErA8qOvpUZIAJA70gAAsN2R74pZFQxnD80xTxuDDJ6VreHvB3iLxLIE02zblsGZhhRS+FAZO&#10;8qoDDr1q1p2javq83l2Fk0hz95Qcf5/Gu+j+HfgrwXH9t8baupmB+W2HzMw7fLkY/EgfWqOr/Gi3&#10;sIf7O8E6DDbx5wtzNGGcgdwPuj9T71HO5fChP3dxmlfBbV3hS/8AEN/b2cDfxSzKoHvliB+Waub/&#10;AIO+D4laWWTVrjpthXCZz/eP9ARXD694q8Q+JblrjWNWmmf+EuxP+fw4qiV3HMWSW/vDrT5JPdi9&#10;olsjub/42SWq+V4W8LWNqvO12QyMOfU8fpWBqXxN8cawNt74guBH/wA84pCq/kOKxlt3YjMf3un+&#10;FWLbTZpTjyG2/wCzVckY9DNylIglvby5kzPOzHr8zZqIKzHMnZs9a1IfDWoSYRYnVm6ZWrcfgu5Y&#10;fvPlo5ooPeMDy8fMPXjK0NG7EY9K6QeEPLG95PmXjHHP1pf+EYt1i3lzgjhd3ejmiLlZzixDoUwf&#10;fvSPGTzjj24zXQnw/bNufaxyM5B71DP4bCEEbuR90U7iMUBlG0cfWmlXDZT61ptpDeZhSyr056mo&#10;n0uQDAOWboFpgU0LY4Yj8avWHiHW9MKmx1a4i28rskIqq8EyclG9x6U1gUbbtYjvQB0UXxN16VPI&#10;1y0s9Qjz928t1Lf99D5v1pDc/DfV4sXmmXWlzN/y0tZPMjB/3W5/WsBVjZfnuNrdlYe3rRkbsH/9&#10;dTyroVzM3Zvhzc3MXn+FtdstTX/nmkmyX8VbH6E1i3tnqWkz/ZtRs5IZF++siEU2NmjZZInZWB+V&#10;lbFblh4/1y3gWx1iGDUrVVP7m+j34B9G6j8DR7yD3X5GIlwSOvHrViC8BZRv755raGmeBPEg8zSb&#10;yTSLlufIuzvhJ9mHI/EGsvW/DWueHG/4mFoVjJ/d3Ebbo39ww4pqQrFmKdcqS4xnk1bS7ZF2IBjt&#10;xWNb3QYLCSePu/nVqO7IG1jtP1piNO0u1iO4uN38VXlYEK7MtZMLgorDv61ejw6rlgPrQBcd9zZT&#10;5grdM1KzzSgTNJtbuq9qgQuUCtEo759c9625/E8J8LQeGYNEsUEVw032xbf99JkdC+eQOw9aCilG&#10;00/ylgf9v0/+vVq2Me5juyFUhdx6VQRioLop+9nb2NTwytGCPK4OPmx0+lBJatpbRmZ9zM3BUdjz&#10;/KrWn28U0jNPdLGANwJ7+1VbM+UG3JguvzfKPTpT2k3fuw/3Vwq0AaqtHbwq6TeZ/e/2faq5uo2D&#10;lYVJZvlXGAarxzSuvl7lj+XON2BVyDy0OwKufLyGbvQA+Bzu/wBG2qP4m21Zs9qyBZFbcvHyn9ai&#10;t9ioQFVgWx8v3jn+lLFGso/dxybuiqo5xQBqR2E8skKRSRq4yW24AA9zVVGijWQNErNuzn1/WqyX&#10;InkMUcbAglWXstTpKIQztbr83EfH8/WgAWe4a3VGgVVXhgFxuqR7v7HbYZl+ZQGbb90/WpI4JL2P&#10;qw2D6DPqf8/zqJBDcK4Zd20dD/8AqoAlhkSZ1jWRSCvzN/s/nULxzOwChSq8bueB+VOTyU/1cW0/&#10;wovf/wCtU1vekRvDOu0lh91ev1oAat1htmFZhwpYd/f6VNHqDJBsE7eYq4UquMU2WzdSrIhKlsZK&#10;/jST3cc/yxx7R93dt6euP85oAYBBgW7MyyK3zMOnFNu3ggIt4m3FeTJ6+1TS28cQ2By3IJOOnGeo&#10;qF5z5u1QNqgfNt6+tACtZFozJu8tgQZB2oldfKZSyLlcJszlv9qopFu0Q+Xc53/eZx1U06SCS5gE&#10;UcSltuWZWGDigBqSvZsJFYN14IB3fSmRySffuTtYkbVz29Kfb28srLGqY6ncy8dakaWyiMkU0e6T&#10;PzSbf0FAELyOzKAfvH5cH5VFF0+JQ1ydxf8AiXvTbqSNG8y3Pyhvut1IqFp4mjYENvx+73fw/X1o&#10;AdPJ96UN/DjEnUD+lQreKwxE6s23lj29qhuZWKNHcHdtbG4jGPwqHz5ImymxOeV9aALkmoxWyrlF&#10;5X5vQVG0oy0kgC/NjOfl6VWlmSabfI6xx4HDU0ajGSIyBs6hduc/rQBJNeStCqclfRf5n8Kks9Re&#10;CTzI2TG3G1sHI/DvVWG6iggkzJhsMPl5H1/CoDcqkYnM2B2VRj8aALy3txNNuYr8x+VmXkf5xRdy&#10;uty0yFNy9M+vrVD7ZDaIwMm7P8QqJb+b7zzrsPPpmgDUV5AnlbEViv5mo1vbsNtLmNX6gjj+dV4L&#10;zbMrxDdnqWbn86ku7hkOHRevz0AWJLy3WTywvOA270pBqKLKge3WRNuCMe3B+tZxm2usTMPmHUL9&#10;30p7zSlMIzNzj5ePWgC/M1rIse84VW4j6AdeTTo76NpdjKu1mxlT0/Os5tVi3Om3I6KvvS20yQIq&#10;CXG7qR2oA1tcms1uWhsQyx7QQv4VVsZJmuP32flHc9PpT9V1CwnvI4redZI44xmXbgsfWqn9o288&#10;4hLfKOrd/SgC9Z6j9l1GO4urbzgrZEMnC+3Q9Kddy3cs8ks3kqd/MarwnPQc1niaUXi3DszA/d9v&#10;Skl1C4EsjuvJH7zJ70AWpGlVt4l+6Dtz/h+f+cVMbudFjLbY8qQZNvbH55qmly8iefKiqFX7vPH/&#10;ANemNqdx5nmZG1emfp70AWnvpQzLld6rhTj2p1nfuPlkfILZ3Fe3pVN76CYbZWLMck/Lj8/Wof7V&#10;QLu43MMDAoA1Zr1hAAjqxz8nekikaV1uGnTaq/N8vBPP61TSeJrdszIfL/h4yWPf6dajkvPLXdGw&#10;Ydxt60AXJbmEXDTZ3Dptz196kl1F3ZTJIPMGPl28D2rNE5ZdsbL8w/eM3YU63nG1ZPMDN5nQdMUA&#10;aM9xDDKTn5VX5Dv5zSQX5S3U/ZNrs3OfvHnP4CqMt1EkpZ3DSbsr2ANOX7VhZDcIu4Hgj2zQBfuL&#10;3zgfKby9igFSc5xVfzzKWP2lU3ADcw5P41WlvUMzLIdyls4Vv0FRiV5pN4bOWwsf4UAaaXymVoXP&#10;y/w++KSTUSrfZoWXay/c54rPwtyQqttMaE/X2qOe4cSbopfmHHXOM9aANW6vJBGsSRrkDLkZ4/zx&#10;Uc11uRU2c8hSB1/WqE18GjyJC2Fx06VGNQd02E9PxoAvRLJK7Nsx5cnG7jNXI5EV8naWTli3rWPN&#10;fb3xH8rf7Tcg9KlW7ntixuBhpGJG7v1oA07vUJGtw0katubI29cdzVeK5MuZApXb8vr+FVxqPlbd&#10;rLzH6ZH+f51BHf8Alco/yk4/H0oA1zc211Au3ZG0ce0KnH41HHM82I3K4Ufr3JrKjuGfc4Y8+np6&#10;VK94RCNr4XIDLjNVcFualxqEtxbxoSWCLhdi+56k9qppudpN827nPeo31O4tIuXVty4+7javqMHv&#10;mqK6gYW2Q/Mzc/SpNOVGsbqE4ZjucHG3n5RTri4CT7QfvYbNZ8d9JaKS7qynPX+I8VHJfSCbfj0D&#10;elBFjSuJGX97KdhK/e46VD9omaONhJlmYj5T2qj9tE4K5OB932FOhu1eEYO3a2T16daBGgbqONjG&#10;2G2qT8x6VHDcMyCaOIHJAUe3PaqkmoqJfMTAG3HHfNQf2iP9ZHJ8+cGg1iaccshkRmfoTuz15pbq&#10;5UXO2CMbON3TA4rPS/YlpP1z0/8Ar1Ebksu5p93zAN34zQM2YdQjuIwspG0ZOfQ0yK6it5W80sp/&#10;iYf4nvWdcXYjfd5g2jHl/LjjH/1qjmu5bmZjv5+vU5oA0PtTyFoxFnd/D3pyukyJE8yqVySv+z1/&#10;+tVG5uTFc+bDJ8yj7393tUcd9BJ++3fN/CCPyFAXNaXUmOQAiAL+7bHWq7TSu6znDt5mV7/jVPzx&#10;tjEsrM38RYcAU46iSfkbJAwW9RQZPU0LXUpIYiksaMGbn5eFp9ldmOYTWpG6RcjzB8pPPb0GetY3&#10;21UbzRJ049hTRfLJ/H8ytkDoKC0ar3Ez4WQqo5G9afZXqWr7pJQR1+Tpz/Wsd9RZgEX+lK2pO+5G&#10;DYXG35uP/rf5+lBRpm7mcs7PuLEeZtHT2FOiuPPnRGEca5G6Ruv86zft8IKpuAbrhecVGb24R1WS&#10;XcF+6qjrQSpGjdTxsqYYcsfy/wA5pEvZblfLV1CqucH9Ky/t+52eSQ7v7pphuSgWSVtpXkY79KCj&#10;SjnkR8xybSePqKmgKxxN57DaGyB2NY0WqRxOpVB83O32qQ6hHLuEh7grnv3oA1JruOY7VO7vux1P&#10;rUPnI5Vl5+bJVmqm16Y03xz/AMP61XXUZS+TMoX2yMUAbi3cnk7JpQx/u+/0ot9Qkt5tx5VlwQx4&#10;4/z+dZEt8pZR5g56biOfekXVAB5sj/e4H+PNBJrXN8Jp/tAiEYXGFVevt1pj3zuu2M/L1xz8orMu&#10;bu4Yq4lwuMfd5psupPHH5cZUtuJP0FAF+SeFB8uf9ipd74E4P8PzY9KxzqTPEqShfUbRyKmg1Xkk&#10;tuGz+A0EvyNFr/JaSabKFRx68003iH5jL838OemKynv1Em4tnGPwobUELeYWZh2GB68fzoC5pfaF&#10;Vts0nI4b3NSeekgU+YBu6r+FY8mpqkjBhuJYfKx6e31pzXyZZEkVW74Of1oKujSN4MmJdu3cdx65&#10;qSO98tv9d8hYFd3YVizTCJMLN9PbPaptL1aWC6F24jZo+VVgMUBa51AkXSpI7m7j2rIvmAOo59D+&#10;P61S+1gzLdmRtzA9F/KsjUvE99qsqvdTl/LUIpbOdo4A/Ko/7VM21VO3+QFVzE8rOk/tAQ/INqFO&#10;g/vd6jm1Ka6Kyrc5YyfePb0/WsNdVLTeX5m7sXxx1q1FcETq6uNq847E49KOYfwmrFdnzfNlA+bh&#10;cngj/wDXV0So8wSN+vI/2qybG5QPukQYHXd/IVeub+JY9qoF+ToO3oBUkF6FkVFW1dVh6Scc+/1p&#10;6mSHMSxL5bYO3pj2qjaMhw+4bV/h7k/4U5XuJpvLEgXcx3e3tVRAuuXJy0y/Nx6YH+FOkgYhWScM&#10;Nv3R6elN+zG2doJ1zIq4ZWzk+lTQzvpr/JbruT7wPfiqAk09WEpmKqFAwzMDkelXNK1ttIFwPKjG&#10;6MxMzqGbk+vbmo45kgZZnlLed/rGJHB9KhgitpXVwnylj9c9jz1oAkiQ2qtgoY93mNLjr/nNXdKu&#10;hYyLqVvLsWDLRLIoJdu3HpVP7PIsaw29x5x27m9B/k0jyiNcuMGIjb83HNMCO5muN8jrtbByd3T2&#10;78+tSWAlsHSG4chm4+Vs5Pce1K0DXwEUC7v3gyvTe3+FQsiR7fL3GRvkbdzg+3+NIBsM93JIyAxs&#10;OSe+Bn1OKt2dxc/vJGm6HaoUZFV4rq4vXWK1hjbdwPLXr7mrFpaSW26KdP3i8MtMCnLKk90VeNvv&#10;7m9Ks6JBayT+XdSLGFYszt2ABJA+oGB70wxtPK/2eFtg7ZH59qda6WZVjcTbBJKEWaTOAe9AEMgi&#10;nmaOIllP+p3cnJ9T+VWr1TZxxo8DKWX51XGduMbuDnn/AD0qMRywyNZsqthf9Z659KZZJEt4rSS+&#10;WrfxMpK5P09KAMsw3LEX81qyg5VVZR/npUsKrbDz7sH5gfLyehphkJuo0aMMepCyHii+nlt5FiVF&#10;Zs/lWRqTR3dm37ydpd2MAx9D+NJd3U13sjgPyRnAzzgU4wTJAJ3ZW3MflyMrUJuktVCIp3MPm29u&#10;e9ADVti0Bkcbct8r7eD9adbSIZ1DM3yjp0DVGL2USNGxfqBj8KkVSGBV03YPtxigQ64uHuTuLbVY&#10;/wB7GMGnzXL3UjRR5bCgfNg4x71SkacTG1lk3Dqu3t71ODB522AsF/i/d4JoGMiEsUxZ8Ox/ibn/&#10;AD1poLXEjAzNubhQzY2/SpxG1zO6BVwfvALQ9uwRYVh27Wx8w70ATR20qqWnfG0Y2t3/AMmpbko1&#10;pHZz2cS5kyZlkO5hjpVeeZ7h+W+62OOeBUTeVcSfZlKqf73ofxoAlMaM2I2P7viNf7opjtGLoM8/&#10;8OdzDoKeS4i5lxt4bZ/FUMkBlj80Ssu0Y6YoEFqE813Cbi55anXEFuct/s8sf88U60u7xFMcQ24w&#10;qyDriiednm+Vl+XgELQAJfJDGgxkt364/GieWOTcwjj3svytxx7fjUdvl5dkj4+bKq0eB+dTGO3D&#10;MqK25e7N1oAgu2FtKsqwrnjC/hUsTXJfMce1m/28n8Kj+yyed/pM4XP8XOP8aIbe5Vl/e/dbC4PJ&#10;oGAW483ZIpPXdnufSlFu7r5jLGrLkfKvXjpUmYEk2XHzNydu7I+vSmNKYFDKpLMxxt/lQIfbpJGj&#10;K0nysflbgfnzSlpSfKTa21tw6ce9OhdRYssxHzfeZjyv61G5sljVkyziTCkelADJJZGXzJITu/vM&#10;PUdfwpgLldjsuFX5vX8qedRSXCLGSqHge+ev+FNjmVpmaf7zc4NAaCS6gz2/2cxR7R935fmP6VJb&#10;eW64mTG1MY3HFQusZm3B1+ZsgKB1/qKsQxwStsZjs3fOw6CgBzwx3DhSfLVsDzCMgD/PbtTbzT5b&#10;MtbO+3nqGyCPUfhSagDbxRpAFxn7y9v0pRdSNb7ZflxxGV6ng+tAFVLIwtttmUKvtk/SoYo5UJaP&#10;5QeMM3U9KkgM8kG6QKvdpB1/Ko185isJH3SQGbHB/wAaCZEElu0TMUlDMG+ZumaR289o2fbgLyxP&#10;Iq1I8gBiij3NGcu+P5Vn3atHLiQHaBkg0EkF3+6lbDbhn71Ztw4gk+dsqe7d6uyyMy/uwB/d+XrW&#10;feztI4wOf4c9KBlG8lTOEAVemMVlak+E+Qmrt35sRxn73P0rIvWBJYOv+e1AildbWJG4c9KSOE5+&#10;7zSY3SYHFTQBd4Yox5zQBYt8ndlfmXtnqa0NLUs251x65qvZoyyeYin1zitPSYIs4k69TmqitQN/&#10;Q44zzhWHULmuw8P2yll2RHduG4etcroNmshDSBefu/8A167rw7H5LRxOcqPmVcZ5PFbRIkzstCVo&#10;/LEMe1VwdgxzWnrVzc3cLo8aiSQdWHTj/wCtVbw3Cz5fY3zAgemMdf0/z3Z4muXhj2Ql93l7dzev&#10;+f51ujDdnnXiy6vJVY3L9P4VORnpXnuvP5su1irc4rsPE1zMWZCVO9jznHauRv1LztIy/LxuXHIq&#10;Jbm0djm9WBmAjWPHO3Nd9odhJDpUFpH0SP727Bz6VxyQrqWtwWMEe4eYPlIr0GFXt7cGV1Ij42jt&#10;6VzyKiH2G8V1mwu09VDdTVKdZftOydeWbLeoqzNqReMbJ2Ubvl/2TVee8U7roTbW245+WsyjO1eR&#10;IwEDqvzY29xXOao8kblWk3AdNvatjUbuSSJsKrN/E2Miud1N/vb33ddw9KAMjVJlh3Hd16c1i6en&#10;n3XnSKf/AK9W9emwPKG75sbqNLt9kW8J1Py+tAFxVJYLt9uK9F8FWkXh7wZdeIvKw7LsU9APrXBa&#10;RbNc30VsisxaQD8zXoPjy6TQ/Ddl4dtosN5YaYe5GelIDA8N2F34g1iN443laaYKdqZyScD8ya/R&#10;f4nw2XwF/Zn8PfCWB0hvjpq3OpLgjzJ32scgjghSF7E9OMAD5Y/4J3fBmb4vfH3TYZzJHpuit/aW&#10;rSKwCCGIg4PB+8cL+Ir1n9vr4t3WveLtTuZdXkudpZVbI2jsFAGBxgdz3967aK5KMp/I4sQvaVIx&#10;R8kfFTWpbzW7q/ZgRkxxjH4VxfhbTX1PV405O5sVY8VXnmMsKH+Lc9b3wv0uFS15djC7cL9a43qd&#10;p6FpuiXdpEt7DbJPDF/Cy7t3t7Gop/NS7DzW/l7my0YPTPbH41DaqELBVZB1Vg3X8qnmjYOhDb3b&#10;gNnn86ALElzHbosUUTJjLMT81R70V1XO4NyCvemxxXMU3knzORgsvaob+SKzufJSb6rt6UANvrWG&#10;JWdSWY9hWVcztDD5PlDbnO0Gpri7Znyrtt67W5rO1C9aOHeGLNu7GgCpqV4/kNFHD1Od2M/5NYV7&#10;cje3mFvQk96vXGoGRGLcd923k1h6jcK/U8+2KAKN1IQC57ccHrVOyWSeXzDg89u1Pu7gE+UB970q&#10;xp8DRLuXj+8N1AF9LEGFRENxbO5tvStHSYWaRUVQuPvbfSq1kjIyqh/ixxXTeG9PZn+07MLx14x7&#10;0Aa2i6d5rfY1jyzfd5xivq79j74QSarK+sbyq2sbOrKxErNjORg5UZ3fXn0xXz38MvCt5r2vx21u&#10;km6STsvHr3r7Qiux8J/hJGl3EsV5t3290IvLZVPcujAbupz35B4FdFONjGpLWyPMf2ofilZvfTWF&#10;lIpjtYxsKsQoOMZwfX0xgE54yc/IPjfX57yaWdxudm+8pr0b43+MZ9b1maNGMvmMThlBY5JPUdTn&#10;vXi2q3TXV00RDDB7ipqSvKxdP4dSbQ7dtSvI0dGbecsuK9Q0HT7WO0WG52xqq/uv4cmuV8B6PFDb&#10;Nfy7d0jfLxwR9f8APSushtxc8E7duNqt/OsSyUveXMv2dFMnGFaM9RmoZ7YWztHMPMZB8pRu9OlZ&#10;opikLMzD7zKxx/ninRW1wv8ApDW21T/EpGTQBGs01uVIG3nn6etWLiKCdvPO2TuyocZqtJJBIdo+&#10;bPDK3f8ASlaNo4tiwr/sqi0ATRzwtP5CW6xr2FMZY4X3l9rA/Lzikga2MO+6l3P0Cheppu5UB3wb&#10;l6qpoGia4le/iB+zj72Cwbk06KSO2VlyzN0MajkVXs765VGjWULk5x6UltcNZvtK7hnL/Ly349qC&#10;yby38sF7dlz91f7wpvlvDGzBWUk4Cmia4mupCWk27TlU3nA/OkOfIyZlDL90kZ60E2I/sV7Ghkld&#10;dvFJGu1fMeJSR78cVLDcT7jG0g2P9/5sY+lO2q5K5+Tbnc3cUEk9u0Y/eyQCRdhCDdwT61WmPmtt&#10;mkVcdMc4povI2jUIPLXpmkhEJOCd2MldtBdxkd6sL5aRF+erG9nHmyDarj7wU898VEfsty6x2lqq&#10;hfvbgOT6inXTXDgIp2/LhvagVxsNubm6aaBlU9NrYxin3Yhtx/z0Y53L6n/OaIlFsTvXAA+Vh6//&#10;AF6ry71lMok3KvJ5xmgpMJHYMVI+8udv92hvJLKXXlhlVUf570yGYTOxwfvffA/TNLJEJLn9xnaP&#10;7yg5oGTQAzBbdNseN33m96WWyDgwL5R2ty4bqM1XmlFtH5ePn/2Rj8TTFuPl8uV9x7ZPX6ZoFYmE&#10;fktH58Squ7hVOc802dhvM0UnylhuBX36flVq5tfsVtHNPPkyLlY8HcOBVaB1itmd41Az+IoAjuwJ&#10;2kkih2qq/MVOc0yLzAgZy2w/e3Dk/pxU1s4nwM7QrfxE81G08kcW22twSeN7dW96Cg+aYFEj+UH5&#10;Qx5I/pVi7IgsVIYs394dBTI1eG33+QhYjgbsUk00siYV1TavzJxz/k0CJLe6jgiOGH+160yaR5pB&#10;iLPP3uM0xJct5SQ7m6N8vANOlKhR5gG7d91WwenTmgBVk8mFSi8BstUUqCUkqxwcZGetWJIdNCll&#10;uWVgv+rK9f8APvVeVJkjWRkCo3Cj0oESOv7pklfbhgVCjg9KsWOqT2Ba3875X4ZZMEfyqnCYZoZL&#10;cbmbduVk+tOtikjqki8L1JXOaBlmSaGdpNir83G/dyPpSS3ERi8sjb833s/Mfb9aLjTkDCKMLI2M&#10;7VXpRBBbWKSRXFtmQn938vSgBzq33l+6WGW3VKltZMnmtEqq33W3VQ+1LjbK25f4frToLlWk2xfw&#10;jgZFAEwklifdPO3kx9FqNX+2KZVhVGP3Acc1HIZ/tDSzIeOV7gVEtwtxJlnO3P3vX/OKALq3rrIq&#10;CPzFQfMqg9aBbTS3i3AjA3cBd3SmLfJbK0bP1XBbPPSkMiTlY4pFxu+96+vPrQBeaCBJlkuM/L92&#10;NPun6mopJ7i6k2KPlXp5jdB9KikuBEVAXHltxwP5U27u5bt/JjUZVs7scUASRWzw7pi0bu2dsXPN&#10;D3F1bR+Q8itjjPAAqS1LRTrJK2WGPlU8fhSyC1uVe4kmVWUk/d60CK0tvcSo0m5sdcqelTWy/Zx/&#10;qyysP+WnSgSXFyfNuHygHC7cVMq7o4yw3AcmPsOfegCCd13naQvr8vSp7eS1u2SGOE7hxuZuv4VV&#10;+1Qm7IaNU5788VNEiQbpnj3t/wAswrUExRZ1PSfsKEtNHJu4ZVYkqKzoVkidpLbbCFP3m61M9wlo&#10;m9pm3McdOlR3zRyDyULbeu7byaCie0vthP2rbJkhSRjgD/PSn3k9vOSIYP3B/g3dfrVeKO1tLbLx&#10;BnY5VtvI/p2qSKYMHlFuuPRj15oJbHfZs2/2j7MrNnHJyD+FUWk/erCIvlyCe+K6DQfFV14cknn0&#10;uCz8yWFoSZbdZsKfQOCAffHTistY0itn+U+YzE7l/rx/nFAaDNtzcHFsFRVbAZu9PmtgI90lwu7r&#10;+7700x3DKsjJt3D7p6Y/wp5jiggUzP8ALj5V/wDr4oKI45UfJlQjHG5m6+9KtsV+eFN/yna2ev8A&#10;n86dbS2NyGjKqj4yBuzmpJnjjcOHYqB904xnFAbkkVon2L7eZ4WkZ9vlg8r3z0qMr5bLIXEvzAs+&#10;SR/+qnWkFsJgs6sy7c4/hPfpTJpYvNPk3DKrNltvegLCm8cqVnVVXdlVUdf/AK1SKskyrdE/w5OB&#10;yB6fl0qZ5ba8InngGFwvkp1/nmqs8kzyMbeBVXPCqaAAs8v7td23d/F3NQmGJpWjMY4+9+8469vS&#10;rDCO5hzdXO0xrhFXHH1pt1HHAds+3zP4QucD/wCvQA1n8ttkEa7gvzbQOmPWpNJTTlnkn1CKZk2n&#10;a0JHDdBnI6UzM8jbZH3dzu4p7XLRu0FuhG4Yb1P+TQBHcs4m81Hj5+5sPFEdg08u0yKhHORxTWcx&#10;ny5VbcedytwPrUM03llZLZm8wDnLdT+lBASAxDeX2lXHzM3WhxPdPtkct3K7aJnmc4VcM33u+Knj&#10;ilaExrF5jAbmZFoEU70whvlgXCMB97H5UySPcFlgjOe4Z84z/n8qsPDbMCpJVuoIHeqqXK+bmQbi&#10;rdY14oGgd7i2gB3xqGyeWP5VXuQ6gO0hbudrcLxVm4kEsmcrtAGF7GqU1v5QMpDeW3I24OPcmgTH&#10;ed8wbyVjXH8S54p0roiLlFyy/KoHB9+n6VXYxmLfHIxUcc8Ukk4W2WDLbt2cNnmgqNmPMzTHy1dJ&#10;Fz8rHjbUMkNyx27GKjBBpQF8ny1i4/iC+v1qK4vZGiGSo2d/Wg0IWgeMlZowG+p4qtLJHgxShcbg&#10;d3Srsl7N5HlMqnuG28is9zE0WzGHH8P96gCGWWVZDg7gfugdqjdd0m/CkbcY9PegIQw8zP3aCfLV&#10;vLHGf4loKI70FVx5ajgbm9aq8Af6zjHY9KszLHtWR/4hzuP61WkXYu5F4PT2oERkbN2MDtmoZGD/&#10;ADcfL+tPlYMxZRx79hUG52+cdB129KBDZjIB5m7HfgdaiZmkG/8Ai/3adKfMG8KB83XP+e9QGQoQ&#10;ylfrxQMax3H5yvXHIqF2+fI//XSu5Y8/pUUjgHAXJznFIY4ndxsHT/Iqzo2g6nrVytpplmZGbq3Y&#10;fWt/wd8Nb7xFsvdSRobfr0+Zh3+g963Na8f+F/AUH9leC7eG6ulXa0pQGNG9f9tvrx7Gs3PWyDzY&#10;mmfDXw94Rt11fxvfRqw5CPyG9Qq9W/QVR8S/GSeMNpngux+xQbdv2gY8wj2wMKPp+dcbreu6z4hv&#10;JL/Wb+S4mkbLMzE/hVaNCRtKj5TTUOstSJVOkSS4u76+lM91O8jNjduOd3vTUgPG1cqOPpVyz0m4&#10;u2VI4+tdHpPhCGCOOa7Xvu3cc1TlGJFmzm7PQ7y4/wBVH0/vdvwrZ03wPczMBM3YEnPXmt6JNPsw&#10;pigyRzwvb/P+RUguZJ/3ca7FUHb05/8Ar1HNJjsVYfC+nWoxMit3X0z6elWUtrRW8qO37/Lt7/5/&#10;rVn7M6FJcZVuCCOnv0qaFIUjURHleOB1pW7lXtsV1hk37YoAo6n3HSpF0m5uJsS8q3Tg/n/n1rW1&#10;AaTafZxp2pfamlhEl0qoVMDZYFMnrwN2Rx83qDirJrtnBI6xsv3Tg84z2P4f0qlEjmIB4cd1aN1C&#10;twME9fcU+LwqqjZKFPH6896Itf8AtHl23nwrvI+dsrs56nnp370alrTpqc+n208dwsbtCssb/LKq&#10;nAZSQvynGRwODzzVcqFdkx8JQwxI4ddz8n8+hGKJ/D9vPGsyRxhhhThMKeOP8mq83iGe1ihsQUPm&#10;N8xjkJ28Ywc9O1UbjW54T5an5t2D83JwP8/nVCLh8JWg+WSKJdvKr1qCTwtbOwAiVN33SeAO3JHN&#10;RLr01yo+VWWPr15+nv8A59akOvBAvmZ2sM4DentQAzVfCSLNLYOlu7K22R48Nn6Ef0x71k3ngCFn&#10;Aj54P3QRtOa3YvEKxsSx5br8vbrUiazFEVLlR825VYcH/IoA42XwVcq5WKIZCEn5ugrOu/DOoW3y&#10;zW7Kem4jv6CvRI9VgJUmBTxhiMcg+vHNRXAFwjHKt8xOSAd3H6UAeZy6XqFs3lyxMrKOjAjt1qJG&#10;eM7pVzjGdteg3/h22visseVMjfL8vT3rF1fwoIywtQT8oLbkAx2P9aAOdD72z8vX+KtTQvFes6L+&#10;7t7lZLeTiS1uBvjf6g1RvNHubVmDxsu37xC4warkyxfKv3c/xDpQB0p0zwn4ofOkOmlX3e0mYmCQ&#10;/wCy3VfoePesq+0zU9Eu/serWTQyL/e6MPUHuPeqdvNbzfIzmNm+7z0rf0rxXIth/YPiK0/tKxXh&#10;Ub78X+0j9QfbkH0qdUV7sipaXEZcirkNzIG3sx+XpTdQ8MCO0bW/DV6b6xJ+faP3kB9HX+vSq9jO&#10;rgkjjp61ROxfWSVnXcg3beMcYq9a+VsLldzfw7W5NZ8Nwo+RYw3YN3Iq7BtiMagdO3p70DNCFA0Z&#10;PDbfur0zxU8EhDFcBuw9Pp1qtDs2s7N7nbU1pKgtjtPzM2MenHX9KBFxYZ4l2bjukXJ29h9aZbIL&#10;xMxJ8zP972qITNGnEvzf7Q/Wn28slvGyQ/xcfMOtAGlBpsaMzhflHA/xqzaRxRROht90jcK27pz+&#10;tU7bUzFC0cR2swAZvLzirTZZ43J2rxyrf4UATpbW0Mrxsu7dHhZFYjDZ5NJbi4ibybIMWH/PPt/h&#10;Tmu1QbAFVdoGOpb/AOvVnTdTmihmtLS28tWH7xlPOP8A9dAEcFoZpGTPmTN95R/eq1AVMg/tBfQG&#10;ONcDp15qpBeC3DeW3zAgK3pxVx0gwjScllG7cx4Pr1/woKiSPbs9s/2aTEY4LMdu/NRwWZEZnCbh&#10;uwqr3NOe6t5IZdkK7lAKc4zjvTbOW6viJJJo4olb541bnHr+XvQEiNIkuJREp/eN91ieAMelNAmM&#10;vkXMXzIAWKjAxVsabJMTcWeVjX7ql/mPvjPtVJ5mLgNHt2/e70CsyZZ7hXj2vIqt0bdnHuPpTxtn&#10;eSOJ1aONfmZTtx/9ekilWSTmPZnlQzYPbr6U65t/s6mJCTubL7QSG/OgBsY8xPKeI4YfKEbH+RUc&#10;lr9n+RpFY9uT8tOYpJcGSKLap/hZRkY459KmF5GHZgNzBQFbjn3oEQxIFj3zfvN3y4ZsdP8APNVL&#10;55oVa4iiXrgddp9asahPFHKyK5bd+n+P+NMtNSfa0N8m6LI2x9O/OPxoAZLdzkLJGys23Py9vaq0&#10;11PcXC/vFPc4X6+1P1Oe2aTFlEQm7LKB09qrSyn92wiAf+EchQMUAOkupcFWZd/OxdpyB/jSWF/A&#10;G3XQj37ht9Pr70x2a5C5tcOufM2ngjrWbfMSfM8lY9vRVHSgC3eXSzzySTudp5P9KqyGKQrI8mcE&#10;/j/nNQX8qsoEK5O0BtpHpWdJqgRhHIRn1br160AXbq+UgCIbiG7U0X2wb3Clm6nHQ1itqGLlpnLc&#10;g/8A6qqy6sVP3vagDoJbtOYg67f4mZvemzGK2O5m3DoxB6flWFcawkp3LgY6j+tMh1oxIyBj833s&#10;GgrlfQ3BcvIBhVCL0qO71SOUbS3b5awzq83zIsnB6rUY1SNl+Yhc9aA5Wuh0kF95IZht6d2qWbVL&#10;iQLGR97nb3xXNJqyhPLDfXn2pp1nZJ5zSktnHWgVjoG1AbndAoGc7W/z1qWG/LbkM2Ny55HH1rlp&#10;tR+cM7c/7RqVdUZdp8z6bqB2ZuveEbYzt68HvUkmo+ZiV/7vGfp1rnTqYBwxz67qadVVJGQnd/Sg&#10;R0EmqZXesi7eyk1LBeiNlQPHyQd2OntXLDVEyqH9akXUlkJYyZ4xtz2oHY6aXVtwZv4VbK/N1pv9&#10;sPKvkSFcOQ3H6Vztzqildm87sANzimvqwON3zf8A66CuU6ltUVVWIv8ANuxn0NKt/EYncvuEbZ+u&#10;e9c3/bhgRQrI3r8v9aih1Vn/AHZlwrHJ9KA5Dcl1WSGVgpU7hg89s9KmjvYmVgoGF6MW61zk2ppy&#10;wbd7ikbVUP3cr8vSgOQ349S2fIh/h+YnvUjanHIWkZWVduNwI59q5d9XAbCkDLdfWpG1dC2MfKv6&#10;UD5ToYtTYHymfap/lU8F3DDIJWb7vO30rlU1YF+ePftThrTSFWl9fWgOU6hNZSe6XMP8WW+ftmnN&#10;qatMz7tybORvrlzq0KlZA3zbu3GKZHq2GVidvP5UC5To59TWVyR8v9TRBrUcZV43xj+Ju9c5ea2s&#10;krSkj/Cok1MD5pCc9RQHKdYurmeRlP4hRyPbpVebUk3ExAY/n/jXPf2uySb1PXqPbFNTVVU5Ysdv&#10;QetAcp0dvqAC4Zz6Et3qQ36o/mpkLsBwp6571zP9pMGwSKJtVfISNm2/xCgnlkdBLqhaXzFX5Wzx&#10;u61JNru/am4cr8zZzXL/ANqnO0j6U7+1lJwU/UUFKLOi/tZkLBB7A+lEesBCvHyjJPqP8iucbViZ&#10;GI/WmrqbIep2/wAXvQHKdZba8m396+FPOF7GkGr2zrtO773yqzc/nXKyau7bti/+PfrTW1VmVQoo&#10;DlOtk13I2sy4HbP/AI7UAv0WZpDLweFWuZl1NmA2j3I9aa+oMAGWU+v3jxQVY6iTUyspIlB/DNNG&#10;qyPt2MAvQ+hNc2uquFyoAx1YdaamqMq7SN3zfL836UBbQ6M6ky/LD93OewApYtaWKT92vy45GOM9&#10;65uTVZSvzLz6+gqMX0gAGW9uKBcp1B1fbteUKTnO7d90en5U19QJDOrfKzfd/wAiuZfUty5OW+tC&#10;ak+QyFh+uaBnTf2nIsOX6s33s9P/AK/SljvlMZVgMfwj0rmRfyscHjcc9TSnUJlUxqzYP60rjOgO&#10;ou0nnPLk9PX1p66t5YWQXHPOR/n/ADxXNNqMmz36fX/PNNF9MW5OfrRzCudKmsSHbJI2R/EP71EO&#10;qQxrmRVZs5X5uBXOC7dhyCCw5/z+dOur6EssduT8q4Levv7U7gdBLrbyrtlfocD6U3+2FQssbLhm&#10;4Y9a55bxkk3B/wAzwaVrtiGKr+VAWOibUlcsqTFty9296adUCoIowqsq/eB5zzXOrPMRkHcvXbmk&#10;+1OW+YHd+NAzdXUA557/AHiW6809NW+fIGdvA9D71z73LuN4Xv8Aw0gnboBzj7wNAHQJqhEiuWye&#10;jYpZtR3NhJO/4jj/AOtXOrdsW4bv3pRcSMxBGSKBcqN5tV3/ACkry2TxRPqhXaEkwQOpbpWCZ3Dc&#10;M34dqGmfOGb5dvJPei4za+3oybnfB/hJ71I2pkhRIR8tYImkHyZOF/WkN0yNyef96gRutqhmbmX/&#10;AD61GmpIpw5PqKx/Pf7/ADu6U3eVGWpDNuXUwG3MSdw4zQuoLs2GXHf5mrGEsnDMx+Xn9aYksjyF&#10;j8qj2oFozfTW28nyGfOW/ixTIdTQlisnB4Hzdax1d2TaBt+bOaZ5+5Njjj3pi5Ymw+qAtjcCqjrQ&#10;2sr5arFH3+Y7qxt0j4C5HH92kVwBwfpQLlRrTaiqYCH5v5Ur6uFC7CM/55rI5b5gehpVeTaNx74X&#10;/GgOU121Rd2SzE9S2aadRRMszqd1ZZY52rklV/KgbmXJNIOU1hqw+9n6/SifVx52I3ULntWaXKR8&#10;fyppPBA9MdKC7Gp/aSgl1kGMVYg1No4fICx/MeW7isJZtowvH86ltn44kI+WmTI2ob7YSWAarlvq&#10;ErbTtwRwDurBiOxv3Z6tj5uxrQtrgZ3gYwMLQZXOiF2ZpEgjBXaoLHd941ejmG1eM9/m6H/GsXT5&#10;g7r+75I6+uK2rRZXRI0tVULnLeuaALloZLmSO3U/KgzhccmrUVmiTKu8qqrlm3fxelR2CyW53CEN&#10;1+bbjNXFHnJsdv8AVgFiF5Geo+tAFw3M13eteXJUvJh2Cr6dDinNbK84dvvnk56n8f8APWo7e8ks&#10;Zo9Qtoyf4cyAn2/GnRySTykRyRrvb5mbtQBaso7Z0YRxruCn5OWGOPz4pxiNvc4s5N27KruXHynv&#10;/n0ptr5MDtPFPtbAWGMLjNNjYRTF2vGVdpDbW757VogJQjQo88CsW3YbP/6uneqx8tZvOf5U/wCe&#10;fWrFuwkvVkaIvEmNsbZG73I/WkltbVCwMinD7dwycd+nrQAkUMgl5PmKvz4Vuoz0omEuTKI2Xy2w&#10;o64X2pI54nhaPftbdny1H6Zp9zdpJbLIUZcMRn1+lMBumXNwGbzIv3ZX93tOMt68VbuEF5N5rspd&#10;eGkZuvtjvS2qvcx4tYmk358uMKMsCeB/nrVWS3u4p8XUvlKr4aMrgn1/+vSAuXJt4YGkRVO6PCsW&#10;6nP8u1ULq7up5I4YgywW+WWNF6MQNx+vT8qlZbJMMsmVPK7emRTVu3gf7NbooZh8zMRk5/qP50AR&#10;RPPO3mJIu1V+6eue9OuIpCsaP8u5QZWVuvYDgcf/AF6VHEOGEbcHCt3x1qTS5IZLyZ7gv867du3J&#10;X6CmBiiGCOVpGfdJ1yGxSpOBCrQyjd/eZun+FCWqTy7cr5hXIYk8UadFpcN0Te2nmttxGFk2/N6n&#10;2rI1HmJ4gWkZVZv4l5pzFXtmikhZmxlcdqaYZriNpXb5lfA5OKnRLhbV7nevmD5UUdGFAil5jopm&#10;Ysu04Zdo+n8qWF97KrA7m+7j0zUuWuoWbCxs33tw6/hQjQ20nST7vA7ZNAEYQyNmEb1U/Mymlju2&#10;W4G11Zd2Prn/AD+lS3CNYmMSIqm4XPA5poRQm+FORzt25BoGIJZ2bEa8j0XBPNKTMkixkNk9e2BU&#10;cs08W24KgdgOw96aI2uYHurm+dWVgVUA/N+NAFi4hWIl9wYr8v7s5B/H8aQQxMVFwAseSMBvvUlo&#10;yOfKaUluTGZOn/6+tR3clwse6UJIP7qrQImtY0jXfbwttVsKGbPNDTSBRFO6KhP8K/pmpY/LW2+a&#10;HcAvypuxj3NRJawNIWMbR7ueMn3PU0AOVI0RjGdu7gKvapo0t1gYvApIziX09qihliLeQkrMqt/c&#10;PI9aZcITMIiqvuU7dx6fhQMbC8jTrOo4BqcW8l15kKMXfrgdx6VDbKS8cDL5m9v4R0HpUr3E1pM6&#10;W0TR5bbtZu3pQImsTZ2wWfULZZAvHyt+n+RVeWS2nZpdODQoDyrtuz7fyqq8InuTNG6gcDa2cGpo&#10;rKcAMSM9NrdaBlVhdpJvi6bsqM5AFXNNmkhbLosgA/iX5c+1CRSLJkvuXtH/AHadctGqsgRi3Vlx&#10;xQFyKWVWZ2yrMeSq4xUsPlIqF2O7+L5aplI4ZBhm+blmP51YMsSsqcfN7dfbmghjZo5JfmjT7rZ3&#10;HjFIhJi85UC7myxfrx3p6wQusnysc8IFPT8qDDGirDM3+r+8rD5hQOKIlhibe7qUVv4s5yc0+DdB&#10;J5UWFjb+6vHWnXNwz/uoo41Ufd3cfj/9eq7tIsMmzaWx8rLg/rQUTXUKQXsbzksx+ZiG4Ptj8aie&#10;WKR/LhBVYwcYP3vxplpIREzZPmbsLGy9PfpxTonSFjLNbr/ut2oGQpI8T42suV6H6UpZA28xNkE/&#10;xe/Wpbu5S6ZTFDlv7u7HWq8zK05iKFdv3WyaCX5kN3GV2mObPzdN1VriRo2+zsnBHy89fxqfbEdy&#10;7wxHI29/eqbymZtzg/Kv5UE7DbiwurZDP8rE4DKGFY96ZQSAGVcnd7Vp3d3I4DTFmx+dZGoOF4Tq&#10;efu9aAZn3twRy5OB69qxrk85BrRv5cKxbhqyJS+frQSMAIxtWrUKgjdt2n69Bmq8aktgdeKvWsRI&#10;YM33fSgC5BBtX5ZK19KQSuuR90c4PtWZaqA3l9cc81t6JENwlY8f7xrSIHQ+HbZJJ8Rtj5ckjqa7&#10;LwxPE1yLJ4GLFd27sOepNczoFq/n7kBaRhjC9K9G8IadI1pGjiTy85ZlXP8An/69awRlUOn8ORtA&#10;rXanaFi43DqenYZrmvGNzlpJC3DDDr/hXUPbRWBFxHtXjJRI9ue/51wfjq9iaNTENu0/Muwf5NbP&#10;YyXxHC+IvPmRgrgqM7lbt/hXI6ndPDDI5DcDAPWt7W73Dspdu43L3Fcfql0TDJET8p53H2FZSZst&#10;iXwWryay17EWZkz36Gu6ncTSxQX0ax7V+YfxN0rl/h9ZOmnzXYCbpD8rPnIro2vZJZFMo3SbdvzL&#10;XPLctFeRJLh2A+Zd33dtVrlg0TZYf41fuIljTzfKEihQduf8Kx7+4Mh8sDoPyqRmdqkyfdjG0jhu&#10;uCfWuf1B32sT0HHXpWrqEzYZTJ0OfvGud1W7jSCRwx29qAMe/lN3feWD90427q1FtWgjjBT7wyvz&#10;Vm6fEJJWcLzzWtbqJHwwI7ZoA7b4OaTa3+sST3kK+THHn58YBAJzz9Pyqnqtzea7rVzqbHPlNna3&#10;IAHArY0Fl8KeAZ7qQMJbsbY26cf5/SqHww0nUfF3iKz8L6TGZLjVL6OGOEw7izMwA9e5oWrBvQ+6&#10;/wBhvwL/AMKf/ZO1T4+3tssdz4mZrOFmkbiCNh8wUDkGQY/4D3GQflf9oPxTf6rqk2+4aSPcTK7P&#10;ub2J5z/n2r7O/a01PSfgx8IvDvwH8Ouoh0PS44riSEOA0uQ8jeh/eAknrx1r86fiH4lnuby6vFc/&#10;vmKJn+76YrsxH7uKgcdBc9SU2cjcq+o6l8h5d8LXqnhHRbbTtLjt5CfMZAWX1rz3wNpcupa0GEe7&#10;yzluOleq2h/efaHbf8g4K4xxXGdg+6WRXUzRfL1z7Uhuv9IaecskYIHy/wA6S4ha7nwPlxjdhiSa&#10;cRb8whcrjHzd8dhQAC8AJ8tX2j+L1qo88sjNdW3Hb60rSyRlops7SclWHNQTShXZfM+XkhVPagCl&#10;dXMgn3tb8/73Q1kalPs+du7c/NWjfzvhljJ2qcgZzWJqVx5I8lhlmGdzUDXcz765J3Ek887vWsS5&#10;lbLGQE5btVy+ukbKqnzfjWTeMG/dlitAgtke4bzD83bvmtTThIDu/gPWqdkiIAp5/wB7NalhEWG1&#10;xhd33W7fTNAF/SrRZZdrHv37/Suz0ewCMtoFUtMQAyt0NYXh20gG1548f7XOfpXpvwh8Mf8ACQa9&#10;HbKjLuZUjdlYhmPRcAZJJ6YB/rVRV5Ck7Hu/7KXw3it4W1u8ghkeNVkhVriJ90mMruVsngE4xg59&#10;TVr9qP4kKlrJYQ3m2L7Oo8tSBtO4cDHBAIOOOnI616WI9B+G/wAKzp0kk0czxD7RDdpFHIHOATtD&#10;HZ179MLivjf40+OLjUp5IZJcbWYrt5A/n6f5FdEpcsTnjHnkefeJ/Ftza6m2o2bhZt+5d65x9Qa5&#10;rQ7C41nVV8xiWkfdIxPA9TVfU7241K5cOQV3YJKiut8BaQkNr9omgYGXG1scgDtXNc6Tp10+OBIr&#10;UuFVY/XH+f8A69aFvFAlhvZ3jJbEe8deao3J82ZYJ2+4oC561PPNKy+UrKAi5C9ifX8qQBFbNKBi&#10;5+VqVYpXn8g7pMf8s9uOKhRLuyRS0e1mXdu9f6VHJdXcbtIY+hxhfrQBNL5NzchIkWF+h9D7VJJa&#10;SRMImlaPd05H+RSR2Uv2YyqV+b7xYjn2FLG0bEI8Y3Hgtk8UANWCdYjIq7o4+rMTyajO64bLYP8A&#10;vMR+lXLy7ha0WHasbLjO3OO3PvVd2RSZrp/vLhR6/SgCEwRw7jgrt/HNSROQNoQ8/wAW3OKl8m0a&#10;PEbl+Ody8j2q3o+r6fpMbH+zPtF0+BDJITtjX1A7n35xQVEogzInzru44yelOfbb28bM8bSMcx7W&#10;OV9vripNWiuLa/kb7YszY3ebCwOMgcAjuKzzIYQw2/Nu6saClqWmlkkG15BuY/eLdT60EySkhpG6&#10;dVXiqr+ZcMshl6tx/KpJA8UmxVUbv7jdKCWILeDyRbzM67mwBzTkto3gBS4Xn7zBjkCoftDR3Hkj&#10;lf4juzipBcEnfHCD67Vx+NA7AZhBL8ke2MDA+Y5+tSz33lW7RAfe7t1FU7li+1/MPXJB61C5jdlC&#10;TNjrjHSgXKy9ZtFcfLcTlVVu3JHHpTXEr+ZbXETbWP7tvUVWs4ZotzGDCt/+up/7Qur+JbOXb+6O&#10;Imb+Een0oKSaIZLh4R5SMzAnru6VNZBLeJnm+aVuQSx4PrVW5eFnywy2ckopAqEzh+B5m3/ZPSgo&#10;tqzSSl2kMgz/AHQOfemMfMdXtbbOz73zfj2qJJo4T5edwz1Xt3pscyxT53lo2ODtXrQBblu3m2yX&#10;RaR9uNxY5A7Ae1MVy4MUjNx/D0PTpRd5dmkiO4Lg7mHSqiSqtxn738iaALDzOibWXav8I9OetI8z&#10;nCrIwbdy3tU9vcQGxkuJrV93/LJl+UA/1qi7PcqZvOAY8bdtAGktxpkttHFHcSLKvLE9PYVWuLgk&#10;4YM7dBt96pLLJH8p29M7u5qSF1RllXax6KpyKALn2r7KPOccbvlXdjP1od47jNxJbMw69uKhmM06&#10;rsfbxg4Hyg/lTRbSyBTIG3scdcZoAfIHcqsZ3dyzdv8AIqV3Zrf7IQzAtlSq8H/Cqk7yR7YEXEin&#10;5l25qJLhlk8x3LbevbFAGpp8yQpIuxsdGY9B7flTZh5ELBBt3Dnk/N7iobfUnS1a3kgUl2yrEcj3&#10;FEsjXG2RX+XruU8igLFjS5ZbUs5Tc3Td6U68vhGWE7dRltq9f1qmuqqq7o5Nuz5dqjqPWmhPOnzL&#10;8q4yrev1oAaVW4kWTzfLVs/xHj2q5A0kdr5cSKzbjlkHaqlyIoZGRWGHHf8Axp9jI1qBK0jbR1Cj&#10;pQApkMxKvI3B/Cppjbhdp+XoRhefp7UxWhkmV0AX/eOKjllZR5oVs56Y6e4oAmRo3i3bfmYcMzdB&#10;U0byPE0can5Vy23t7exqmk8643K3zc7cHmpRdyQDJ4ZuW20ATp5ax+dcjDZxtzz+NOtoj5f3mb5t&#10;zlW5+lQTzpM5neQYSP7qr1qCK6nki2o6rH1K460AXnhLuPLGEZvmweRTpHS3I8q5DDuy4qvHLDMp&#10;UFkOPvL0pqSIzrFGvzbcqy+v40CLVy0Xl7jMzbm+Xb3PpRIrw2KXA3Df0Xuar3d89yBC8Ma7cGPK&#10;1Y+2LceX9oT5UXC+vvigLFeW4W8YCOHJX7u3ir1oZZSsUW3P3tv/ANeq5toog08e5V7HPb+tWtBt&#10;5tRuyY4WCgYPzYyKBjbgpOgZxna2eOlQtKd22SJsYwrEgVNPHaxybHuG8zd8saNwBVe5ink+dSc9&#10;eaCSwttvwGuMEN7c0EJCzrKwds4z2Bqva+c5YuTJyP8AWE9KsGKNV+zxxjy9v3Q3TgUEyRLHA1zC&#10;00J+duBGFxkUkkLNHubhduNoOefpVbzDbnMaspXrjt+VNEmyTMTyLn+JlwB70BYv2wknQJPuyPuq&#10;tRyqu3MjSNtyP8DVcfalj2y3TNn37U5hcW64H3R/eHWgoSKCNj80uNuQ2Ks3dtbxojWlwWXr8y4+&#10;v+femrFIv7tNqs/Od2f/ANQpk6xAMDG3mKvZf5UE/CSo7SN5kUqsc4+bPTFKLe6V1k2Mvy/MzLjt&#10;TLCTyGZrm3VvlxHuP3frUjXc8iN9ou9qbsyL7elBfQYp6WsfyysuN3XdnrSWiKu6Rzscty5btUkc&#10;0DBXWP5MfKZOp9CT3qOPY7FWj8wj+FgaCJFy2ls4omlMJRl5D8EN71TkuIp7h5rmWRi3O4H9asiR&#10;ZYFRTtVFz/q6gW1iaETSmRlZv4V6f40FE1vrdxpg32gWRWH8ag59vzquZIkZpY0yzLkrzhW/z/Oo&#10;3ggtGWOW5V5G+ZVVfu/U0LPJu3KP4v4VxQS7jp7u6eHCjouGUio52hTHlJkj7zEfp/OpLSB5lefZ&#10;z/Ex4x9KjkIjXfJOMr09qCRypm1aaKeNmLYbc3QelEVxdBGVXMEYQhsfxD/P60xbi2hXyD8rSNlj&#10;g9aXzIhC1uELSN80ZboPwoLsVZvtBBRpGK7cK23rTS1nYJ5krZ4yq56fhVmUNJZmFvvbcKuaqSWc&#10;UKskwy27jOCTz/hQMaW88NMqso24UYOf88VH9mRlw57Yfce9XJJFaHyQCpDD+HgfSobi6ST/AEhI&#10;dqqBtbrk0E8rIZkiEQCqd27LBFOSP6VWu0LKo8r5snbl8E1P9pdk+0Byx3UyW7jadYHtlVtuN/rg&#10;fpQVHQSe8C/u3Tcp447Vns8aEmP7wOWb8aubYkRmkcMA3yr3+oqrdTQbNkVvtBXB296CmQSuVAuA&#10;27j7rCqxklLk42/NViNYfKwDz23detQzeZ5o49PmZaBEL+aCzfZy230/CoZY2IaRwy9/vVpXtxZx&#10;wIYGZpWXEmVP51myvHcHDbsr0Yd/agZVmiYrgMfT/wCtUTNIAMbm/Gp8q0LDzT9O1QtJEE/dghh+&#10;VAEEsnOdh60yRyseGHfO2nfMGKkbv8aryyKy7X9PSgCFpGUN2/vYqvM+XwP0qSaVUA6nk4681Ha2&#10;93ql3HY2MXmO+AqrnPWgOYjjSaedYLaNnduFVe9d94T+Hml6DZ/8JL4wuVRYwCyv0Q9cf7R4+7Vv&#10;QfDugfDTRl8R+JDunxiNOCWb+6n6ZboPyrifGHjjV/GN7vuf3NtGcW9rGTtRf8fU9TWV3U0Ww3yx&#10;1ZqeN/ihf68G0jQd9rpy/LtU4aUf7f8A8T0FckF53gEtSomRwvT07VoaZob3Fv8Aa5ZNsecKMEs/&#10;qBVpRitDK8pFKGDzXC47iug0jwuZE+0zjaueuCKtw6bYab8/kBWC4XPJ+p9aQ6ldTnyF4j5wB3/z&#10;/hUtt7BsaZk0/Tk8u0jBk2gnc3JqI3txdn5sqq/LtY9OKj060guJYxdyOI2bDMF3cfQkA/mOtTPJ&#10;ZwnZbyM0f8DsoU49SOf/ANf50lErmLGn2Ml1cx28RxJIwjXaSACeMZP86tIBby+Q7Kqqdsm7ov1/&#10;+tWet3LBhcDeej9DyMgirFrFPdQmULv847fmXcSTzmrUSeYkudQt7ZGgdv3hO5SGyrL/AJ5qtcXd&#10;00QOWU9fTp+P5fWtCHwTdXcX9qQCPbD8rFpQMEA/ienUeoz2pt1odqFYpCvmLGPNbccliMbgTyOf&#10;84quUVzLDPJCzQ7t2PvdPrSLYO0fmo8mzdt2lSd3fj2rVns7ARRwWbhd0QEm/gB89ep68fzxTMW8&#10;9ytzNN++ZSWLNhcjBB49sj60CKiJe26zXcCtvt41MjwoAoUgLlvrnBPqap7Lq4VndsNnGF6jgYrV&#10;uLEM2yGdGZsBs4IA9Of6etD5tIGdoxnztu5sYC9emOtAEEV5cto0mnWuxYmuAzLtG5mwe/Xr74Bq&#10;Ca1uUvmuDbsqDaJIivQj6/Q89KuLZtdWyyQiNkZ+N0g474wccDvxUzfYb2SPbK/+r2/vOSoBwMfo&#10;O9AGSbK7ubhjLF5W5cxrGu0HnHAH06U59FkhmaNy22OQBlb5cMTwP/11vaxYxacyNp92zTKvEgkO&#10;HbJBbAA79PYZ74EF7PHAUga33eY21hs43Docdv8A69AGN/Zlzaw+ZKro0bAqzIcMcnj6/pxUUhed&#10;dyNyN33ewGOlaF88F46vPrDsoARBKp4446Z9Mfr3pFjtcLEl1uUj/WM4XDEd/wDP/wBYAzWuJ0P2&#10;d35Vsfe5J7VNb3t2zAGHHB9unenDTo1KQuqt+8xlVGWPpntUk9qkY+0IuNnyZLEZH9OKAJhqnzRp&#10;5m9V9c4XJ9/85zU91d2l0+9vu5+51x7Vlspmuzd26rHHjGxpM7scdfeoiHF9utTskY42leg7/UUA&#10;WZtPEkagRM2M7hnt179azL3SLWaYpKqQnhQzHgfX8cVoLcXUkyxxJnccRs2cH0odXjjxNaugOdsj&#10;D5cqRkemaAOTvNMkgk+TD/3SpzUaSiOMrtbdkDp29K6C5giZWZtrbueM8/T6Vm3tq8R85W3eZw3Q&#10;547+1ABoet6hpF6L7Srvy5FUghsEOPQjuPrW59m0zxVG93oifZdQVd02nq2Fl/2o/wD4n8vSuRmj&#10;ntpN0bH1+v0qzZX7ZVvMMbA5jZeMGkO5o2zNHMI3JVl+8G6itCGSGICQyMzclVPb/P8An1qRbm38&#10;WhReMseqqv7ubGFuvZvR/fv39apxtLbSeTc2u2SMYaNl5H/16YGnayyyfNIWUbsY3fd4FXY2fPyH&#10;IHRtvWsuxuPMVYxI3vtq9aMmUSeTap746UAW4pGZMSNtHQZ7CnCMYaVCSqEBf8efpTEiAusb9wOc&#10;fL1q5bxJHb+eqK25vu+3rQImgRiVgUYATO4t0/zmrkNugWOGR3YtydvtVezhlu2aSb93j7obOcVa&#10;s2htWwqs5bjc2eOaAHOkcqqSzBVbb83U471ajZHRlgJ3fxH09hVXzPLna2G5QpzIx5PTtQZV8/bC&#10;5G0/NnP+cUAWdPtVe4ysLBt2FRvvOfpV37VDGTDeOyfxcdc+1V7aaSSNruGT/VrlZAcN/npTZ1eR&#10;PMjjbcfXv/nFBXQcWtrmVmSJuBwzHHNSQWen25dfOZyx+ZscD3/z6VDGogAHlgbl+b29TVqKWOzM&#10;cThGVlDFlz19D/nvQC3FjkESPJLJ823auRyB6CkjVbf/AEmSfcHA/dseg/DpTr+NorpWjlyjLuHm&#10;R4NNsPKlu1UYk3NiRtp9ulBVy1Z+H9R1G2uNVjWMw2qeZcN5gAHIA+pNVxcTEKqhsclfM/z04qxD&#10;cxKXit5GWJpMeX2wDx/n61VluEQp9mLSSfxNxgUEEaQmZGZz7gNwB/U0+eDyF/ev+7Zui5AJ/wDr&#10;U+OeELvlDHK7Vfg4PpxSzwRTxxIsrjK4ZWbgUCKUqGP5Scj+E7vvVEyyIsmCNwHyHPAGP/rVf1E6&#10;fHcxqbX/AJZgblzhj6j2qm6fNvcsyuvyrnGM9qAIX3zxo6SKrJzknr71Uu5ZZpYzPMzKrfLg8fnV&#10;q7tI9mIYh8zZ54/Gqh8uJmgbbt9G+n86AImu5YkkjdFTzePvDJrMv5YyjBd3+0wrRuIWmjJAIJGV&#10;HPArJuSYjhTIG/veh9KAKktw8Q2Ox2/Tms29mcPtK47fNWpfEyoZJf8AWFfu7fujHT2rD1QbDt84&#10;+3rQBSvLtljIX7v+zVFrqfd8v4c9KW7kBPy5/Gq8jsPlI4/3aCoocZ5iQUc0qzvjI+UUxlCp8o69&#10;KjGAT69RkdaCyRZWZDtbPqSaDKw6Mevr0phUtyz9PU0qDBKge9AEhuGYAMTjPTPSlDyEDe/v9e9M&#10;XDjk/e56dKcjbX6fnzipGBuCybm3fL23ULIzoudwzyeeBTUETDOPmz1oIVlMWPXt0phccH2jgcZ/&#10;iNLvlznOBjpxSKhb93j8NpokTLYIz0AX/PSgBCxOCPp1p6u3RTz1pm1nC7QBj72Kf5QHLkHnikCF&#10;ckjdnd1zzTMMwzmlYhF+X5cUiZZRjPHrQHUPMXK5Y9aBIc5aJvzpdqEf6v5u/v7U5Qi/Ln3/APrU&#10;DGLuPtTsZ4b680iJh924ZpGJVsOF5/2etMBzNvbGT0zmhdxHJ5H3qbtBJeRuDQQ7H5Dx/OkAFwxC&#10;s54+9jvTuQu514z8y00oSNxIbFPUAHcevegBApLYz0/WjcAcDvSB+oHJFOxldzDrQAwKzHac+lAQ&#10;qd245/2jTs7uGXHuaARk+YeKADcSMlj83c0m/HEeW/GlLEJxmmnkcL164piHbtoyfpSxnPIH4lu1&#10;KGcoAW+VeelNJ44FIYBOSzMffrTBgjBLFT/D+tSKvOBjbimMA583Puue9MQqKucqf4efmpWV5HB/&#10;vd6aMO+FQ5xzTgQW6UhiEfvMnp3FKqjO5R8w9qTaWBx/BkluKd975c/WgYmZMZ7dqGUuuD2+8c0F&#10;xu8vn8qGAIwX6jpQAjYY7Q//AI9/ntSeWBwP7uKNqhssKcBG+08gdfwoEBPPKf8A1qMGXlc5PO3N&#10;OdYx8wk4HU4pnlE7VJPP8XrTELgHkp+Baht2Tk/TFOTKvhsf980dXBxwDke9IodgCJfzOe9RlGOQ&#10;W7dPag73UHdxuoVSpwrZoEKMiPNIm3I3lqJOBt69uBRuCnaN2VGfapJYmc8N0oG0du3rT5WyA2zn&#10;GOtMJ2Drz/u0C6ixgZ359selIoy5bod3ftSMxj53r8p9KFw3zJ+bL1qigVismW5J4J/pTlGWKA/p&#10;+lO+8vTkH+7Tc4Hr83THQUDAo4XG7rmgbztXG3v7UcqMnnJG2jO4449uKBjWC7VZVb6r/KlSMMN2&#10;eg5H5UFRt3Abu33R0pcgchRheBTJGlEORsORyMNTlXPJbH8qQxHdx+VBMaHZtPsBSGK2esY745ah&#10;UymHXvnmhHXJYdFP50Dn52/u0AK+AVf060hJ+9zSuwkDFT1/h6Ug44K/rQCA4Y8qd3+01JtJDKCu&#10;W+9jmlYDdtLHP86HK7tqL/nNAAoG7OwjHT3pOPM3AkbvWkyQemP60smc4J+X+VAhZMn+9tx24pDG&#10;d24HGRSg7X2b88c0bdw2g9OOe1AwK4Ybl/8A10bVZfMxu/2WNDOwjCN+PFJghuD29O1MBZCS2WHf&#10;8gKcgCrv/wDHaaA+cD/gXPU0OcfKtIBz4PBFBPcimnKgtu+ppiMZuXX/AOvQMTcGJYdOp6804M3T&#10;Z+ZNGzafkP8A47QHBbZk5FUSTQz+T82c/jVyyuAzct0bnmssloyT1FSwzbG4bvzQZM6vSH8+YOsn&#10;Q/3uldKl5NdR7PKVFVcHYOvbNcRoN0zSeWM7gua7jRLWe/tllzxu5k9f84oEXIJXtsKw9txzzV63&#10;eWSfDqzbjlm7VXUxsVWOH5VjHzKvvVq3uY2hazjiMfGVJQ5b/GgC1P5s5aRXVlj+Xb3b/P8ASkVy&#10;LfeYQu7k7fvE/wCFRW0INrlePlwW9S3/ANarlrfNaWRtL3YwVgw+T5l5/wA+1VHcBjW01sA0Su0n&#10;3xlvbOAKnsrOC5jKkSLJ0DM/G72pv2iR5cxXbSSeXuKn+vrSTzB7pUkAjVmx9D3qgFMN7bzKstz8&#10;wf8ALHvToZZJ5W+7xJt+bH3ajaWARNx5nBKqueD6H8qc+Lp1kVQiqMZ2gEY/z+dADjb2qyLGz7WP&#10;C+mfbP8AninmxWRHSBVkULkszcA1KYrNoVb5pVaJSvbb65pqTLJD5ULcLlnz0C56e4pgO0+9ayvP&#10;tkU0iyxsXVlk6fhTtRm+2ZeeFt+D7A5//XVAWxhnaNJG3Z6Mv3v/AKwqzeSywR4B27V+Viudx+lA&#10;EdpZzPuRwn7vjgcf/rqSaISrtu2KtswvzAA+2KrWLTLFJKyyKVfaVVTgN3FPFvNK/wBouPl579em&#10;aAJI4BbrG0U3zEs2c5HoB9amu7ab7It7GjLIRgNkH8P5VCl2kUHlQQLhgVZuSy88N+tXFt5ktlWG&#10;R2RQPMRugzjp75/OkBzOz7Mw3N82D/rOd3tQr3Tz7UgO7GfLHIHf+tCM0z72K7j0PPNW4mW3d52I&#10;fyY/mLL3rM2K1rHcTyOLmFVMYyrK3Wl+13CLvt2KqGBIyMk0RvbvE7orR7lyzYzlqYhSaQwi4kXu&#10;MD86ALCyPLbsplXeOdzc00NulVriX5SM/dGD9Kiv9m0eSd235ccct9KUTxLBulAZtuBz0/CgRZuH&#10;ium85SXVF2xs7c8dhmq8BntlR0hysjEYwOKfZzxiKSK5Gdq/L7fl7VHZLMGDRz7ZFJCr6fSgCQnz&#10;W+VcSBvvFs0Xsc77kRwoyAy/4VLp7+bc71LdPn/2qs3KQXSNtTbuX5i/WgDMUrJEyK/zKu35utNV&#10;DC2BI0jYzuznbU8n2dodsEIeTPzkt0psnz3EckQYMy89qAJmZ5wPJP3WG52I6elRCRkkaNXBI5OV&#10;OKFkvGRoY5WUbhuweD71OCqOrSOsny4+Zf0oESQC7kIef5Y3bbuVfu/X3qRoY7W4b7P/AKQuMBmX&#10;261X/tS5BS1CYXO5V29PrQ9+5nYeWytx0+tAwhZrC8W5sbhRJHht3BGfWqupedPO0/m7mYlmYfxM&#10;Tz2qy6yyurRQ7ueOBk8VVklknZopYfLbPG3/AAoENjmNtgr6HnHX1NJFLPcNsjlZVXkjoM561NDb&#10;WyvLH5y525+YYqSyt/KjaS4m3JjHzd6CiGGNzcKHm/4ErYyfrmrktutncrvBkyv/AC0XJ9M00pbK&#10;2TjaB90Dn+VOeaxk0lZF+WZZDyzY3D/GgRF9mafdO0H7tW+8V4Wn7rb7VHmNmZR8w/8A1VFbX1wE&#10;VRtKu3zK3I+v8qFnnRpJTGqsBwT/AEoJ5RZy0c3ySMufwI96q3OpPM3lF92GBLPklvanxX63Zkub&#10;1SFVSI/LHOf8KfA9ktpIZkbey/u2T/Pp3oKK9090Y0lYFfYjt/jU1vA0aBSWPdcNz+I/pUMJinuf&#10;muWx2Xjmi4uVa5Dw7iUz6fN2z9KBk16l3AUkeBY+Qc8fN71HdSCUeVMVZW4yR0oEs1wql2DY5OeN&#10;v41DbrcmXF0Ayq2GVu1BNybAgXyoV3MOeegFElzst5IllVN33mPDH2FOmMC9cqu7kBulUdWExf8A&#10;0hFUqcFKCeYjKM1urKv8X3lPX61TunSKXYNu3vUiyMI2cKv4dKgu3QgKE+duvGfxoJKV7cMkjeUy&#10;9PzrLvW8uPII9CRV6+lZJWjfI+X5VHSse7A3M27g0AUdTlV8opPfdtPWsxgxO7+FevtVm7l3OfkA&#10;/rxVdOOcf/XoAkhXPOO9aFtFtgXy1wMZz6VTtwwZQr45yRzWlbRyOvVQF4qogWLO33jhuc8Cug0C&#10;F2cFh1bqzZ/KsrSxtwrIGyxG7FdFoqyNIIwOT36ZrRAzsvCmm+W+/Py9mB9vyr1Hwvp0Zs2dbjav&#10;BYdM/wA8n9ea4HwnZ5Vd7b2OPl75z9ev+FemeGJJbCBUit1Zf4Y5F65GDyT7/r6VvE56jM/WtQsl&#10;8xIJw4PDsE6H0+vT8/WvMfG1y5nKFt3PG0da9S+Jgg0zUXspvDum2NxCymZbOZXR1KjHMbNGeCDl&#10;TyW56YHjXi24aVmcOc7uFxwB6U+gonJazdROkwVcNj7uO1cjqEoklVIvm+bGMcV0HiCOaHdI0e1Z&#10;OVbOc8dawYE/tDVoLKJC3zr/AA/0rGXxGx3Hh6yisdBiikC/d+bkcGrjsEh3Inp86r0HrUUa2/kK&#10;MfMq42kdOf16UklwYd0ZXYzLy3audlkN5cuU4J+9xisbU5gsWUZt27Gc81p3xbZtkdcD0brWHfXu&#10;/gKB9aBmVfOZRtZj8vWua16XJECDOOTtrc1WVR83r1rmxHNqWpeVEu5t3TdjNAi1pkEkVv5jr19e&#10;K6Dw3pS6hqFva5b95Jg7RnFY8CsuIjHjnHpXoXwisreG5uNfuQvk20ZIYt0NADPidqqtf2+jWf8A&#10;q7ONVb5erY5PT/OK+kf+CTnwdtPGfxwm+KHiUZ07wVp76izSKNhuAMRL7c/MOD9yvlO/ln1fxJNc&#10;QT+YJJCUbaDkZ4/T+dfol+zJ4Zm/Zo/Ydm8Ra7bQx6p4ymS7UyKN4tgMRDOehLMfXBBxnBrbDR5q&#10;l+2pz4mfLT9Tx39uj4lTa54u1TUpLuRiZnjiVnBwSTk+nP4fhivjvxXdSXF0sStyvHHbmvVfjt4p&#10;W91r7Or4WNfMk3fxN615DaRf2pq6h5T80g3VNaXNUbNKMeSmkdx8M7A2mmux+TzTgv7V1dvCtx/e&#10;xn72Kq6VaxWUMdrZou2NAN2MZq9DK0khQv8ALGM7mBrM0JJT9lbyorkMv8JaP9KbPOYIllCnJ/vM&#10;KFxMzCSde/4+1V5BATsLM21T/F3zQBGt600jC4f5jz+H4VRvroGVliX7vO5amupTAFhdV4/jP8NU&#10;b1suUYr8w+8tAGdqZdJ8LKx3fe+XisXUZl89lkkztXozCruo3IXO2U9fu4rC1C5AfKTEdmGKAKV3&#10;IiOXQfLmqcCSzzebtZeMVJdOxZY43X3qWwhKpnO3Az0oAuW9v0lDcqMcAflWtpVpNdS7M5bjr2qj&#10;bBvMxt6n+HkV0mgWgQ7wV9M54oA29D0t/PWx37Gb+9xX1t+yJ8IjHaf8Jgms3FnLbsFVrXYwZSDw&#10;xJGT1yq4IHXrmvAfhJ8P7/xPq9tBDAHWZl4wu7k9BuIGcepGa+vLl7H4a/D610iK0WK3ltllEUkS&#10;xyIDja+VdjzjnLE9OQa3px925lPVnnX7UHxBghlmt4L6R2EJiZpGYbtucNz15IBPXtzg18hePNfa&#10;+kZ5WYMWz97r6/hXonxs8bnUL6bEi4LZby1GP06eleJ6reC+umlJ6nHrmlIdNWiWtD0v+1tTjhgG&#10;0MctznjHv7V6Ra2FrYxrFaJ91cMcVzvw90Blg+3yD5pBhPlyR9K6aIyqq24Xd6sM5xWclY0HSSSA&#10;bIlX3YimG2neIy7GZP4lVeh9anntPsN7HDMyu3GVDdc1Y1rzrWRrFbcIzbcIo4I/A1IENtfeVbGC&#10;SH5f4Q5zj3qqUuDHkLwzZz6VJPZ3bW+FCo3X5scVMrTLGkcjDaWw20fSgdmRidYbMEYaTP4AetR2&#10;V1HIXFzv7j5eKuRW1ulx5lxblYzxu7n+maraipVGmtkPk7sLk9aABCphLjdlRncx6ioo5ZZ1aSS4&#10;CK5+UcfUYqOORndleRdp4+n+NTRSGM7YVK7eFfy/1oKSsOiLhSssz7T/ABcc1aO5IDHtaRGHCsAP&#10;51X2HaTn5ectjGKjnLyDYlxt/wBoUDHLdW8bG3JZtxOVXtVd7tGHlC1bAHzPu6jrTkKY+0XBVecf&#10;L3qOeYIjZRWVugWgB0Mu6MKJl3L93K5PPvUTXF7E7Seau4+nYVHDcQugCKy45KsOv0qXyFA8x22r&#10;0T/a/rQARTRJJumTb3bAP8qWXUBJlF+UMMfe4pPKin3Rw7fl79AOKjmDJHy0YYcbetBVhtzcQraL&#10;HDG0bDJL7jzTYLmQv53ncHjA70zzprlvJ37fRvSiVIYiEc7sY+b+tAWLLPcSxvI7yKjN1UDA/KoZ&#10;ml8htrFeSfrUckyQSbreRZF/2u/4elBupZt0ypt5GQq9aAQ2K5mcrGGzn/Z6UheVJMSud3VhiieR&#10;oo/NC5ZerK3HvTGu1O1mT5m+8T3/AMKAJIvsah3unZj/AAqtNkuohEqgN97ON2M9v60qtHIY4o/l&#10;LcMrVHNsZmjx8wOF4/pQAGXeu6Pjaen/ANenPuhUFJxubr9Pb1P+NQMioOPXOe/0qN5DnEx+X19a&#10;AuWnYOuwSfM3frTkQRRbnJ5X7y9Sf85qCI26NiV1wFJHemfajvAVlb/DFAE0bNNglxGo6sxzmnNI&#10;8U2BMPlxuZRyaqtJE7/unXgfN9ajM3mNkOpAOGPpQFzUj1CNVeKS5bZnOOefSoTqQR+GbdxxVF5I&#10;Y2wh/iwW3cU15yQQqgntt/WgC9LM4XazHcGzkYzSRSo6M33U6+5PrVSG5JIcxM6g9un41NcXRE3+&#10;jSZVl+YN0U0AXJ54okVlLGT++x6Uxbpyi7flUt90HqaqXBVYy4fcVHXHWhnRYFlxQBagmPmlpY2H&#10;945pxmWPe2CV7KVqisz+aHh/XoKlMmWUuv8AFQBYZzLCySH3HtTYJvKhyspRVb5Sy8GoBK/mYMib&#10;Tk49KUXKoQTtYDGcjg0AXbZZ7vbEpLE8jC4yfSnSsYGZLh9vUcCoElJl3jK7eflP+eaSWR55G80r&#10;7kk/59aAJoLyaIbl3Hnq3appcwP5kL/NJ91vT/PFQzXNs8YUFtw9KciygLK5+Vem/qaAJXR50G5C&#10;y/31bqaEtXlj+QN8vDE8ACkkuYZU2QN+83bt3pRFf3UQWOKRMq+S+6gCZZfsitaSR9Fxgjn8f500&#10;yOyK9uzKeC0m3j/69N3Ri6zqR3CTPzDoKdKkaIvkMxHTaxwMUAEewRqDL0PO3jdUlwQpWdT0wNu7&#10;HNQ20+ZfLyuM46dakuGMh2blbcM9f880AOe6aEZJ2qwzzyKm0++nxkPnbzwRx/8AWqpDLBPIsJUs&#10;uOvrViO6urTdEEba4w359KAFMrfafOulVuM/e5H41LHO0UKuDgn8Qc1UkaXzMx7V3YBPbvxVj7PK&#10;ibluVZf4c0CJi9yXb7vyjHzYy3X05przlI96Lubrt/8Arf561Db749zFw3Xjge+eamj2xuoEKhVI&#10;PPfpxQIIfNnXMJcd2C85/SpHXzWVGm8vauPlWpL/AFZFBt1UJuGWIHBqOR4TCro3LJ3X7poDYfEL&#10;S3jZpAdzck5HFMVhKvn792ONu8c1C1spQtdMZNzEAKf50ixDZ5ZTbubC7TnPHSgZfurqBIVQQ7Gw&#10;G3Lncahknu2kEq8YGEYDtTYJ5bVRIo+YrgM38v8APrTUInbfI6lR6Nn/APXQJ6lqKQpHsKL5mR8p&#10;Od//ANf8aJJInZROuGbI91/Cq4kEcgjX5t3IK5xViwWC5v411SVoY2k/eTRj86AFNszyK00wEca4&#10;jJxgj65qIRxfaQIG/dD7zdyPr2p04sluXhSbfGHwkjd6mnFskKx2cTN8vzvzyaAGCRpZGP3ePlwo&#10;6e9M2I0mZZzt5G2Nc4OKbbugf7dJablXjaW+9xxTZLjIjSD5F9OvNBKI5dsb7o4Gf+6MdakW9ni/&#10;eK6xsfuqY8j9f8809kjLLJLcMOR+7Veg9alZgsDLvjaPcMHfyM9qB8txtq887fZ3my7/ACqq55z6&#10;UTwS28LWMgVWVfmBHbNSWCzpILiN412t8pDdfxo1x45Ljat55jDksF7/AI0DsU7ews7qZYlDtPuw&#10;oc/rTrvTWtz5iXG7HHXo1RsZFC4n2lvvc9acDGwaIH5evUUAVfJM/wA7rht3zMG5NFzGIVwqSHLf&#10;N3qOSfYm2JGLdFY//rqQgRMvnkxheWy4OaAGrdRrLzITGM7sf54pssccch8pV+707D/IqNb+3Sf9&#10;8rMrH+ID3ps32bf5glDd9zE5WgZC8q7F82Rtyn5V4ANVzJBPLuaQ7m4bb3pw3S3DGVx97HzcflRJ&#10;CYrplifq3yZoJkyvdKBc7YFZQvC7jzUV03khZNrbfU4qZvtEkv8ArRv3Y5PT3pjmIllmuFGVPy9c&#10;0EtkEbNIreXt+b73y1BeBosYPytyKkw8TMd42HkbR0/Ci5CKqySHJ6DPagaZUZblkyHL8/ebHPtU&#10;GzyyXkz17dqkuZWMm6KT5F/u/wA6r7m2l3PT7zdcUGlyN2SPIjHzfyqvI4C5kB49qlcu7fM2c9fa&#10;q1w6Dcw+Zd3NADJX+Tcvr83P8qpT3KqPlkIPXA5zU0jhYsBfmxnn61SZjM628S5LN8u3t7UEyFjg&#10;udRvFtbVGdpG2qB1616VpGh6N8LNA/t7XSJLiQYRA3zM39xf6noKj8IeHdK+HuhSeLvFJ/eY/dxc&#10;bmJ6IM9/U9q4XxT4q1Hxhqr6nqLfKOIYV+6ijoAKxd6jstg+BXe43xL4l1Xxdqr6jqUvQYhjX7sa&#10;joorP2gfNzjpSuVVNzN260lrE9w/Xav96tttjMnsLOS7bh/kBy3vXRB7dLUkkGX+FVXAAH06VlW8&#10;9vbsIEk2hcBtp6+uKktzv+bzRg9GPU1LVx3LUZmnfzX+bn7vr7VamhFjN5U8LKdu7awwenFQIwTH&#10;7wseCBu6Hn/P408RXBGXbbuYH5hyffH+etOwie2lluJltoSrNj5f3gFKifaFaCFG8wyDbuYfN2Pb&#10;/PcU6CC3vArM2wouW3fxev0NbnhyOwA3TwZJ5hQEKWIPzDPX1PHWmBnf2bdJ5bXQmVf4Q6g4H+cf&#10;lXRaT5FjBs1CFVjkwybVGSc4P6Z5qWG504pcG7tWaEcw+X91QWA3EZ4APf1wMc5Eh0lby1muL7Wb&#10;W3VmK2sdxuyAGzlgqkgemetVsBRuhbMjXNrIrNGu1dmfvBvvfjz1/pVcXNzBI6KF3N0VedwPXrn1&#10;7+9S67p8Ph+6EdtqMM8brlZrcPsdTwRlgCCOeMDse9UppZyrGQL820N8uPl5x9RinzATRXDQFoYY&#10;ogWOdzsBjA6fSoYtsDLO0LN5jEcjrx/OnX1i1vFb3Tsv+kRuyxnj5QcFunI4I+oNQ290lrPHcwJ5&#10;kkMwdY5MNG3J+Ugnn/I96gC5Po6xWK69KH8iRikUnlld7bcY54JGRnHp71DbWsF7YTpbxySTqu5l&#10;C7gOcZ/Uc+9S32u3uv28c+q6pNcyw5WIzTsQg/iQAngZPA6daijby7srZzeTKnzRsvyt9cjoMfyo&#10;AL61uIrKK3kRUUw4jkOOcDkd/XrioUtHEDfaJ923h0/iUgDA6ccH9KmEsupy/abu5Vmml3SYYsQ2&#10;fmPA6/hTIZZ3u/LmOMtztXg/MMZ96AJDbz28Xk3s24ls7N3KYyMehzn8s0y7tWt0+0WsCsrAOw/u&#10;Dt17ZBzx+VCQXC3HnSsFmkkCiZjjbk/N+tQsjI0kE7s25udy4YY6dT+NAFi30m41C6WyFpJO03Bj&#10;RSMnsOnfjGO9NextbY+VPEynHzR7hweeD69fbGDUhub+4KoqqibciRepAz6k8/4VEZIXj2iQM+8f&#10;KSOQDnv0PbFACahbmOQzTQxq2/aqjJCjAHb0/PjvVMRXG+PdcttZ8ZYdB6c9f0rQtLaW5UO6MV2/&#10;fZgctnknPPYjoelSSadaJvaS9j+993y9zDjOM/Xjjnv06gEdpDpEVsHvFkW4YOEkXBjYY6Hpjqex&#10;zUcum287tfPMW8sbY06EgD7x/D86khFnLbLBDFIJmbCyeZ16cY57A06d4ZP3NpIsMRYAqxIZu5Iz&#10;7k0AZctpNCwFqTI6AsFCjnnn0xxzUM9ze3IaBovmEm77oz1/mePrxWjqT7ZPMs9247dokfJU45PT&#10;1z+lLLp8ib4rEgI8o2+cTwy5GD6E0AYls0ySuJY9yhGO2T6df1/GoJ7eM2aglW/eNtVRz0HU1pCx&#10;kDebBCGcgiVWzgZ6HOeOD6/X3z7m38i3y7n7+3cOmP8A9dAGTNY/MzIuBu+bkc9v88Vn3Fo0RIGd&#10;yt7/AJ10D27S2rSqfMVc7sKeO2azbpWKb4z95f4u/wCdAFaz1HYVWQt8v3c9j9a66zuU8WQC2vJl&#10;S/jT9zcSceeMfcY56+h/CuKuLdl+ctjntVix1CS2kWOQ/uz/ABelAHRQrNalraaFkaJsSKV5z6e1&#10;aEMkhQSfaOD/AHetRiYeKrTf5q/2jEuVb/n5UDof9sY/GoYJDLIsMwU/0oKNWzlkml3mXaOy/wCN&#10;XYL751QjdjncGrOjEOHZ2JZh8uB0/WrSXUahdkKxr69ctQSaUm6M52tuc/Ko4q1FKbeGa5nPRQIo&#10;yOrf0rKtmjN35hnb/e9Kmn3SlX875cfK393mgDQttRaWTZcKyqcbio4BqVCsT7hFtjJwvQk/hVe1&#10;RWcIJTg85J4P/wBeroCLE+dscca4znlj6UASWO+QfPEWXOdq5GfrUkUE19/qhk46H0qrFfukWyNF&#10;+bq2Byv9KuRDen2mRPkXAXb8u5vb2oAit2S1EiyndjoW9c1K6/J5kUqlh1Xd7e3eo4pPMlcMAflG&#10;c9z6DmpYmguFkhYeXEpPy/xNQO+hZRCLLfeBT83Py5bPTr6VHY3babNJPBbtnooK8/n2NENzLOfJ&#10;tm2xqcRo7Z/zxTLyOVVCecshU/dQnigRPbO8kT3jBMr/AAt36nHvzSTlHDLKghVR8zQpnj1qoHeB&#10;fNIBOPujt/kdqvQX0Use77N5mFwPNU4+uBQBTtJ40uxtRfLEmdrL0FWNRRnZWt7fYs2SpjkDEKD+&#10;lPWxglX7VK0e3Pyqrf5/zmlVoIIA29h8xAUN0PpQBDcWExUXFyGZV/hXGAPSo5XtmZo5T91fl2j2&#10;/wA+1F0L9YGkzgtyME4qvGQ0aoA0anltzUAQmYKdyHdk8Nmql5C5LHYFx/Dt6fjV9IvsgVxZbo5O&#10;jYI3N7eoqrq0F1E/+kCTc3JU9vT6UAVWWNziF36ZZVOKz72Jy/mxTrj/AHauTRYtmd3+8eNrf5/y&#10;azpd0oETKflHZsZoApXgWWQnP8OfmrmdXuFWVk832rpry3jWJnMo3bc59K4jWroNdFVH59qColWU&#10;u8mzd0bimBlYqqv04xmh967h/F9KRWwACBnp07UFC7mG5SevQelB3gbf73X/AApwIxuzyD1/pRuK&#10;lsP2zuoAFyz7TnP8+KXJJ+VsHpSDAzubBxTeANxkHakBNu2Dcfoygd6ahl2nf6cZ5pomQbVBX8Mc&#10;U7zthZSf0/z2oKDBQ4Ubj256UKCZC5BAoidfuk9v8mmqz7lK/L+NMBx3xrkfTtS5f7wb2zQJMDaQ&#10;P14+tK5Rfr9KQAFOMj+LjBpysv3VX5t2KYzlsMqsO3NPEczglYzgLxQA2UKTlj2/KnAbxhWOR1oa&#10;GSRNxhb/AL55oMUqDIiYYY/w9KAuOKll3En0z61GoU9j9fWnN5udohbA7hc5qaGwuLhvliKsqltr&#10;KRnFMLojKbmwgx64pv8Ay0zj8c8CnGGdj8sEhOMgFaclneOMrbyde0ZpBzIY43AbUHy9TimquVAZ&#10;c9aka0uWkw1lJ6fcNStpOpBs/YJeOD+7PHHSnZhdEG1lJGSOe9IjlVw7/N3NT/2dq24KljM3GP8A&#10;VnmlfSdZjX/kHTDHAzGeKOVhzIgdWHyox5PPsKULIF2s7cVP/ZOsbNx0yb5eC3l8E03+ytXY82Un&#10;H+z1otIOaJAxy2VOeOvvQsajqc7s7qtR6HrhUmPTpC3ptxT00DXTuc6dJ8q5bOOnrRyy7BzRKR2o&#10;dxG4mgxfx5w2K0G8N64F3iwbbx3H+NEvhvXFVf8AQzuzyu4Z/nRyy7BzRM/axAizmlLBeRnBH51e&#10;g8N63LL5UVqMqOBvFLJ4Z1uN9rQqD6Mw/wAaOWXYOZGeCxTLDHrlac6KRz/+urg8OaszMCsQ2jK7&#10;pBinf8IxrT9Ehz3XzB60csuwc0Sh7fmRSleMIM1sR/D/AMUTr58VopTGd24cflTB4K1yKXZIYV9v&#10;M6+wp8kuwueJlY7n8sfrSBipbJzWuvg3VlHlh4d2M7Qx9M+lCeCtWkTcrxlv7i53fiBS9nLsHNHu&#10;ZDKpbLH86EZWXBZvatdvA2vDiSNR83PoPyqSf4fatDMwkuIflXOVJx0zVezl2DniYeMn5WP507au&#10;MA/Wuwf4N6ydLm1m217TZY7dVaVY5vmGe3ufzx3rFj8F3krEPqMK/Nhff3o9nPsL2kTHKDO/NBXe&#10;AHXr6n3rpZfhhqKQSTf2vA6rGGfbjjPbkjP4VTg8FzmXyrm88rjP3QefTrR7OfYPaRMjCg9e/Bo3&#10;ADardeOa3l8ByNc+Q2sIfmxu29c1Yf4dFMwtqbbmIC7oQPr1Pb/Psezn2D2kTmG3FtoTkU9F6Bt2&#10;3+FR0FdQnw1sA3/Id9eVj/8Ar1Yg8AaJETb32tNz93bDznHbn/8AXR7OXYPaRONZR93uBQMoRmTr&#10;x06DNdYPh/pb3HkHWm2sfl3qFzx15qbVPhroel3Pkf8ACRi6Tap863X5SSuSoyB06ZxjjjIwaPZS&#10;Dnicaz7flkzgLj5efwppCDODnHNdMfB+ggeYl/P7Lxk0i+FdCEfEk5J5Yhh70exmTzI5kndHy/8A&#10;9al3qOAfqM811SeEvD00DGI3Xy/My7x/h602Pw14VUnz0ucjO394OvbtR7GQ/aRRzHmqo4bnHPtT&#10;FRQqoV69WFdbD4U8LOytPb3XXLbZBn8P/r+lKPC/hluVtZtoUZbf1qvZSD2hyLYUjLfxdB1qT92i&#10;4GPm611i+FvDKRiVLSRjux/runFSR+HPDLwN5tnIsjH5f3hOffrS9jIXtEcbnc2MjavI/wAKUMuO&#10;3HSuxh8NaDhcWTHHGC5H+cVN/YfhgEKdGXcX+bbMcH9eKPYyD2hw5cAbz29ulIhbczZ7813f9keF&#10;CPNXw1znHzSNxUUmieH5Tug01U9c849utP2Mh+0RxPmASZ38fxc04k8nbxux1rtbDQdBa58q401W&#10;6fdIFbmmeH/A08RuZdKWK1kbb5krKzIecDjkflR7GQvaHlytxxn3+WkZmXDbj7V6Bq3hrQ8MbKS3&#10;2q2EP2cEt+fX86y10K4Mg2LDx/07gCpdFoPaHJ7gH+//AMBoDdCoz/wHt/8Aqrr7XS9kn+lGLg4M&#10;YiX/AAq2dPge1/d+Tu/65rnbVeyY/aHCsvG3PWhIW/gTPfO3rXYzww/LDLHhV+6VUc1LZ6gdNuFm&#10;gjUsrcMVyRjt7/zp+x8xe08ji8TMSBE3HVqEtblhhYpG/wCA16AfE0kzyCSzj2SZLMi4YH+XWs+4&#10;1m9iK/Yrgq46stHsbB7Q5F7O7Vh/okn1aM0JZajI+xLOXn/ZNdPLreqy8tMzcnj1qF7+/DbxKefT&#10;IqeRBzs55bDUSMiymb/tmeP0px03UpPkWxmx14jPIreGqXnmZeRucc7uvNBv7ls/vG/76pcsQ5pG&#10;CNH1QFi9lMuP78ZH9KSPStWG0Jp03zcn92cVuveTySb2m3Z9+tQyyzZG1+gyxp8qDmZlx6Lqt1ce&#10;Vb6ZKzd1UdTTX0LWfLcixk+TiTbj5TWpJcXE83mvO24tknPWmM0mciXP+73o5ULmZmf2VqqfeszR&#10;/Y2qqcy2hU9V3MORWgTKD19qh2yPJ+8mLYPygdv/AK1HKhEdvZanBIJI4tv/AAIV2+g+Irey02O0&#10;uWK4/wBrqf8AOK41lnMbLlaZMJFVXRyW29BTUQPULLV49QhM1nMG8obimfurnrxVyNZIT5sj+ZI3&#10;K5PAH+f5V5Xp95JG/MjZLA/K2OK9RtbxTEgtpB80YLM3XntUyjYC3ZSSC3aOQiMq4xH25qRo3d9k&#10;qZ3A7mbvVUSztKu9MI3G3byV61eSO8gjWMTqp6q+7vgZ/H9KqIEk1ve2R+WLaw+UBuxpsTSRNI91&#10;tZwpLbu/pUkUk0zLEWk3KxO5mOSw4q1Zadc3cUtxFaOyw7d+1cBc8cmmBCLdnXzLWJYY9ozuwSWx&#10;yfbnOPaoYbeWOdRJNlWb9SOuKbE4imYrKv8AFnc2RxV4FI2We6y56mNWxkY/xpAQ34WKMJcXDFei&#10;Kvt3IFWNP0pWtZJTNumEYEMP971POOBzVWLbJC0DK3ysXaSRufoKuQSmBY/KKrtVh5jHlh0/D0pg&#10;U7q0miZbv7QWIUHgdeRwamuJwyrcmRY8bQuOWGO+O1Of7CdryTsq7SRGq5ww4/z/APWqvLbbTiT9&#10;3ld2GHJP+GaALmms727RzRMdzFg59OmabJFMt4R5K7dqs2GB9etJZXUrQyfugFZRkbvQ9KfNczRB&#10;mWRUMjEN05x0H+fSgCGaxtLRWkmud373aqwnIPGetO087fNneZljKsdvJUnGM/WmzLIbVogqySf7&#10;LDGPSlWBMNbExqu4BmPQe35ntQBjJAjy7lkkCxsOSny07UGEU6uVX98MbW9qju768uo1hkY7F4Gw&#10;YB/+v+VEs7yNHDNAp242tuPy1kakow0asr7e2FJxSkxrAzSBd2eu7P8AnNO3wQspYOryfw5/h9aq&#10;Rwyu+23DMi43ZPegCeznilKwyWy8p+R7GiS3jSz3xptlLf6teQajl8x7pYohubg7VYZp1zI1qjSp&#10;Lh/7vof/ANdAyMHAVjcLuY4Ptz/Kr6w7RG8jIq+XztHP41WigeSBbq8ZflAyrddx6U5o4Nnz7vft&#10;zigkkhmf5o4kXauRtbqf8KbC0kglxCw2+ikhc8c1HayJ5RUx7W3dOeakRLgRsqS8bvm5HP40DGyL&#10;EAUjDcAbmYcH/CnXDWzDZbs3TkqnTj9apy3nysqowLY5jPB/OnSJl2kPmbVUH0z7UBYe28NtdSyt&#10;/DjH+TVq4RYYoRMGWOThN3B+lQW6tIYw0mPmztPGaJZAMtcHy9rfdL9KAH3txI5QtL1Xao2ngUy1&#10;mEUnmSxeZ3VWPH+c1JBcLc/KQvHds/lTDuibaE6dA3C/WgQ6+1USX63ENt5Z6AZJx9KkvLdoIo55&#10;Yv8AWKW+Xv8AT9Kq3M5R1jCfeyW3j+VWQLuVtpYjCYCY4A9aAZXjAjVZZSFD4D8849PrVq6jH2vy&#10;7aXMbY8sSZzVfMDMY2JZhJx0/Hr3qw/nfZhNBCHbpuXtQBGA32to53Ctu+Zm4z+H/wBamyLD5i74&#10;X+9/DjB9DSmRw6pdy4+bJJFPIEq7449rLn5ietBNyvbQzXl2RGrfe2qAvOc1Ldwy24aCYKV/i/2T&#10;2pbVYoZjKDhgcj5uDRfTQzTh9y/e/ibocfrQUV/sbpIspUMNp4Ufp/n1qTed2+WDGeisRxVpbiV4&#10;lEhRgOFUtgCodTtAY96p824bdrZDD+VAEMkEcbh2UZY/LswBUflKu7yX8sscNuI5p0JCL5DH5tuT&#10;noOaBBDGUkcMxkbK/NwfrQAkEsFkWW4i3KPusOgP4fSmT3Ujx4jC53ZDhTxRcXpWVhAfL4xn+lK0&#10;0ez5GO1AMfN1oJaIJTcCDzW/hOdu3qaqyGYsrQq7buST2qxLKjzbbmTbu79jVd28qWT7Ju4460Eh&#10;IzbmMkA24w3PUmqIEeXkmbC4+WnSyM6MVO1h/dbrVe5nS3Rg0Jbeo/CgDP1PzgrMefU+lY92Rt2g&#10;r+tatzdiUmEEDnHy55rE1BhC7IPouSeaAM27kIbaR+NRx53YX88UXDBnyECj0qS1ijZ14xt7BqAL&#10;lhbruLbcNk/lWlHAJE2Rt/CCfXg1VskKsSyA9dvzVbtozI2Dwe3PArSIGnpNs7yLGY/lyOT2Pf8A&#10;Cuu0aFZJUgLiOTOE+XPaua0lC8iyW4znqT3rrtBiaUKhkWMlsbmzWkSZHc+DNMlKrGsqs33jtzyw&#10;7D616RZwxaZYbbqdfM28NtPH5/55rl/AOlbYowZNrddzZIPHsP69zXTeInYW/k7mXG1ZGwMDAxk+&#10;5rdfCcs5XOD8cXSxrJHG3TB4wc8f56V5j4nu9r+XGw5GGWu28V36KzxJu+YknDdPf/PFeZ63PHIJ&#10;JfNVhuPP0pM0gc7rs8rz+WgwoLdcU34e6daahr8lxqF00floSjKMgnHAJzVPVbtiWMrc7flU1sfD&#10;yJYLOS8MGWd8AY/zxXPLqbHTtbtbAhJ0bLZyG7dqZNC0kbSN/wADYrnFOWZF3CLLM3/LNscVW1C7&#10;iWMQeWu7+JtxrEoyrglwzIM7fyFc/eysrHPPf8a3dSu1iRY2C5bjjvXOatc+ZwAvvt70AY2r3ZS2&#10;Zg3Vun1rO0aI7hOjHcGzmna5KrSLbo3vtqbToHjttxPXigDQtomk/eEFtzfKB3/ya9GvLG08OfDB&#10;bC71CO2uL6TMe5Dyo5IOBxXH+CNIuNT123tY4GZfMyVXnIrd+It59t8SLpLzxvHaARR9cKeh7Z60&#10;Aav7P/wtvvif8YfDfw70+WPzdW1e3tlkjfcvzuAWOOcDPPFfen/BQ74jWum3Vv8ADvQJYV0nQbKO&#10;1jt1XBVYo1AyccYG3jOD7Yy3kP8AwSq+FDaf4l8QfH7VrGP7P4ZsWj024Yjyxdt0+ZgQCADyeASC&#10;fSuJ/bE+JVxrWsX0l1cNJNcTsrM7Ak9yc/jz3yTXZTXs8O5PqcVT95iFHoj5z+IGrT39xNfl/wDj&#10;4mP4Cj4YaObu8bUDAJPL5VWPVqw9duGub7ykPy7toFei/DvRm0zw/wDaWSP94vRjz/KuM7Tbjt1i&#10;hMhdd64wo9amW1n8vy1mViwy67cYHp0o8uIKBIY1Y8hVzxTZEkiHmmTczN8u3t9aAIhNHGzJIdy7&#10;sen5UlxNG6OzqQQuFUdKJ0Nw3lSbfm+bd0z/AJ/pVW9zGBFuYZ5w3egCrcymYDzHXg/e/pWZqd6U&#10;TdDKp/3lq3fTDbtfbuXkKo/WsXUZkCMDnrnNAGfqF20m7eAOu44rEunBbzGfgdcc1a1KfcMBv4qz&#10;Jmdn8vNADYFEr+YqVqR27xKm7DZ5K+n1qrbwqmDhfyrUtUGxWC+mSaALmk6fJM+Avy9a66wslIhg&#10;jPzNgbfvfyrM0Kyj+ziXB6fNxXpPwb+HupeL/EUNtbae1yjSAOsfzEj0AHU98cfzq4R5mKT5Vc+h&#10;f2TfhGv/AAjzeKr6ys/s4f5bi8mKqHAOduVyfoMZP61/2o/iPFbQLpdjchfJjMW0S8MM9Dg4/XPP&#10;TvXsk+m2fwb+EzRpZxzNJaq0c0mmrE3QLgsp+cdADjr14Oa+IvjV49/tjUZ/On+XLEO38Rznn8/x&#10;reXuxMo+9I8z8d6/PcTOIz8zNn3z+FYfhrTJtT1RIAN25stuGAKi1a9e8uW2oOuR1rsfh/ootLb+&#10;1Z4j8/HytzisTY6DT7f+zmjjtyuFGGGe1XpGOnNtXDfLle+KqzsqJ59pDthVsjdyRk0rAXI3ieQH&#10;+Jl6UpbAMkAuZWuZM748tuZuGqzZapc3E3mSMshEe1Sy4+WmS2zCBdy7o8jdyeBTXINyYUi2t2zz&#10;ioAtTTTtHvVVaNZMse361HNNcSSrJcShVXldqAY/CnrOi6c9lFGobeAJN2cD1qN1kMeyZ84HGOtB&#10;oNuZ5WYp8zR4+ZWHamWMIuZEj3bI/wDb5onW8SLKx7R2Ljn6VNb6heWyLHGIunB8sZ560DK+rWj6&#10;VqMllvik9GVSVamfbIVlWS4ONpx8v0qK6gYy+Z565bsw6U0hFbc0fzEddvCk+lAy7/pEcXnlvv52&#10;sGH+NJJJFcDyVPlnqSpx/n6VRe5kL7lbairknNRvceWMwr8zKevpQFi4WBXMg3heG9evFQyyTNbq&#10;jMFwcbcjNRw6k0MSh1U7v5UrxxXf7wSDHZdtACJ5SWrvGQ27j5m6flUguma1w9qu1eZGLck1DKrQ&#10;FZPJVV3fKM9frTHkbPz5IJ6DoPagRPar5kmZEwj5+X1HvSTzRKjI/wAoH3W49OlVheLEDHGMcf38&#10;54qNjcOvzlVzzsPegolWG2Nu0scpLds9+ahbfEmwyYXthcZ9qjMsjMC6INv3sdKhMocMhkA3DNAi&#10;2skcUOEVmZv4s/zFNEvkuAz5O77i9Kro5RB/e/lTftODhRg46nAoAtTSyAs8oXkfKv8Ak1WMi7P3&#10;abu7CoJLuSVFjkm3bf7xomnCRqWVQ3rnFAEgYxbSZMM3J4/Smtcl+Hf73+etVZXx+9Rueje1RLeM&#10;UEeS2T92gLFkTSQjMbbvUmhb0sFUn5R7c1SfUNnO35d3BpjXLuQCP972oCxoeeVVpBubc3y570sk&#10;3lS7zGo3fe9veqUl2rxqssjZ9ahfUWZsOeffvQFjSSaSUMQFx7dKZ9rIHlooPX5VOM1TTUZQnllP&#10;vdiKiF0QfM2+wBNAF5ZEO5Gbywv+e5o8xVkX97nHVSetZ7XTPIWkbPfHvQbyFX+dM/3SD0oGa8l3&#10;Gkha2LBWH4gelIJi0BcOu5WyMfzrJiuJJ2I+Xc3G3mmi52r5bcfzNArGmbp2b5B7ZNWRNIitFuX8&#10;KyVnhKMGkwy52+/+FPttR2Ruh/U9aAsXs7+jAquef1pftW2LZGf65qk0zKmMf6xflwetM+0LkNI3&#10;3T8vp9aBmrHcjZglSx746013mU4VcgsCQBVKG6XcEBYFT19Wq1BeSRXCyR8N975qBFwExfLLH5bd&#10;Pm4qOzma3cyXDeYxf7p6dag1LUXvpg85ZtvG6oxO0qrgDarcbu9AGq1wJQpMX3my23rU0t+7x+Uh&#10;ZdvDM3H6VkefKJVDtuH+z61PG+4kuw/2m5NAGpNHbWtsstvcRs0n+s67gfSoYWWNleUblP8A48ap&#10;q+5y4l3L24xUkN2qzqske7b0K0AX7i6kk2AwLGI+eoprToyME99zbetU5X3sQD8rcjdSx7S6ofmX&#10;PRWoAuxTW4to/wB0PMVs5A4pGlhkk/dwfNnOW5BH0pvnsgL/ALva2TjbRY263Ds7FfT5u3qaAJbY&#10;hvm27WU/MqirbyFIfMnuh5hH7vaOlQxXFnamQR4fjhm61AfLmheWTDHoNvWgDQtzKIvtEgBX/a6H&#10;ils45LmRo3ATLcbu4x/n2qnBdTPCtvv/AHeMrjPBqS0kDPjf93j5x90UBYtXem3trHHczW2xZFJi&#10;24+YD2oT99JGZmI6A8frV3xbrpvbi3jlmj8u3t1jhVO3JPPr1rOgnEkoDN91f4eB+VAiS5CSTsET&#10;zlX+L0/Clms45AAPvbs9+KlW+ECYXaN3G7b0/GoTJG52ljuLZO0mgCYR+UizBn29PmX5TUturRoD&#10;MjL5nKHGTUGXAjilYsFb5Ruz/nike2dhvOVZe6sfyoEMmkuA/lRvu2t3H6U9WMSBkwx6sfT8qlis&#10;YZhulk2lf4tx59qSJTA3kxcruy3+FACwmHmRJNzdFb3xTrWdkZQq+cvbd0oFiF3Tsm1N3VVAOfep&#10;L6IQ2m+MruZQNm7r3zigCPzrf7WsMq7VYg/KMCpHVlciCVfnb5WYfd/Oq6K+dzJ8v8PSpNv2l/KB&#10;xlvXt+FAAJ/LdkjZZDnlmGMD168/WmIWRf3rFSfukx81OYrKONrMpG7Ln51PHT6VW8ySIDCeZ83z&#10;bmx+FBLJUYbFCIGVf4ye9TzvBPt8y3CKq8sFPzf0qmbW7lVrh5RHG3/LNDjp6fpSiR4k2wLkdMUA&#10;pEkIjGAs23b0284qWbzBKpugnzDIZv4qrRhX+QH5t2WwatPNJEhgabzVI3Dj7vtQUincxGWfy1Tb&#10;u5qPfFETDG23d0bPvUsk0YTzrY87sKo9P8KSJYFmWR1/echuKA1C8ilH7qBVZRg5C1TvVlztuPly&#10;cduf1q99rcHb5Xb5mOBVC78sPvm69Pr7e3+fWgXXQilt9sexlCr1UsPvfpUQbyX3M2xgf7tS3MQk&#10;VZFj8tv4VBzTL+CIxCR4WZ8DEjP39aCiMieWTdsb7ud3H5jvUUqSRBWf1zUsEs4fc2cquD6CoWYC&#10;QiRifM+7kZ/GgyIblldkAVsfxbeOe9RXESRlUhbv8x7+tWp1IIiPPOemKgkCXDqB8qr97/65oK5d&#10;CAytn7+FA4CqOPeqtxNLGNyncp59c/lVoruDxH7rN09Oarq5XJUZzyrbqCuUrxQBwZmP44qAjy42&#10;XDYJwe/PrUkzzQOfKjbbyDzzVe8kklRpFk6dvWgnYheQIfLAPpnHbFQXBVl/ecf8Bp0z7kXYMHpz&#10;9aq3krry0mGPAzQNSK11KwVTngcDC9K7D4W+DIVjbxf4hhC28e4xmThQAPvf56msTwF4Vm8X66kL&#10;Rf6PE2Zmx1Gen1PStr4qeLI53XwXoWFtrYgXGxvlZx/Dx2H6nNZybk+VFx25mYvxC8cXPjbVAsGY&#10;7G3+Wzg3Hp/ePue9Yc8aQrhmDfL/AA+tPuLc2TeVIArMuWUNyKpTyhsqGw27gLVxSirIybcndjuZ&#10;Zck5b0qwJCsYjik9+lQRIqpjHPSrcVmxbYUyoB5wc0xE1vG8n73ODVyziLgqTyFyvT/P9abbWqh8&#10;7P4ccL3zWhZ6eG2rHjccfKQeuaAJtLttMlRmvVmEm3KrHjk56nPOPpVyKyiG3Ejsy87unenWcAto&#10;NpI3f3gOv/6qkgnX7UJZ0LL1dV4B/EigC9odhaSw3DXcXyLHjzGG7bkdcZH+PFdJ4f0qw0+xvLm9&#10;vfu26pZn7Pks24DHbaMFScnoD1xisrwx4gXR7ma1GiJdeaCrRzPgMv8AdGOh64YdCBxU+uXmnv5i&#10;aa8kdq0gCrcMDKpx3wOV56juPpQBTnItraaxDLv24ZtxG5e65GBg9T2rNil3IVaYN2A7g56n8Kc9&#10;yFtzLFuVnbO4cbPr/n8aacLEsjncy8bO4P8ALrQBckt766lEGmusiwD70Z+bP07j+WO1ULqeeS8d&#10;pDHlj8zds89MGkllMf8AqZyWccptPTPTt2qwYLUyu6lkXblWYj16UAQSy3ReJ72ZlWNR97ONvp9M&#10;VCoM7pGJcY4z+HpV020nkNPIquqsuNo+6cn26Hn8qhk+zlQqSr94hj6/5NADLmO4U7beL5dxKoF7&#10;nv7VYjntLm22ynEi9guMKexPfoae2mym2bUbZ2aJVHnEdifb061GjvFGYggKuu0tt2kemPbOaAJr&#10;eGC2c363CSDcPug5X39j/UfWnRLHJazzyT+VIoCxIykiRCDk5xj+719faq8NrLO/lbWZ1jZ8K2Og&#10;z7DGO9W7qzgS0XYWbcSfLlb04HQfT8qAIoiBGJILqQSFfus23b1yM89uBz3qJ9OkhlVZ5iwmVR83&#10;bPcUk5k8+OyKLhUA3KoIOcZHepryG3eFYtz7GbadzA5/T5f1+lADUt28t18z/UttViowecj88/qa&#10;sS2xuma4Zo5ZX4YL8u38+/Aqtp9s6yNKo2hf+Wb9SvQn2/PvxVnTpY55Gsr1YzCfmYyyn5/cHHH0&#10;/wDr0AOjkks7P5rcIy/xNjIY9v8A9Q71G2nw7swSx/6tfm3ZCu2Djv7j6CrFzFJaM0i7mXzP3B3j&#10;oDyP0Hr1qWzhllaO0uICW5COjhW4bPpz1Iz/AIUAQSWNu7LJp7ny24PyZKsSSB79sf0qGVLqeZo5&#10;7+NvmYxyeXtB6n8D19quW8dyb7z4o44Vb5FhmAOMDv68g1HerJ9ve2nh5hQkbgpZeAQMDjigDPvb&#10;WWR0jFw2Q5CIse3Ixx3znOf8easWll8yHEgYq+Y44yzbh1GB9D+HpVfyLxZN9sw3YG5SCSGx/j0+&#10;lWLy4a0tRbTZEyybxJ52V29CNwPOf5UAUEaQyt9mlSMykqW3duRt/HH4UyZYrmw2mLPzBdgYfKR3&#10;xVqy0+W6jzLGkMeyST524bGehPGc/TP41FcWSzbppI4kbcBs28kbeGJ6djx1zQBjSQxwSSRtE3zc&#10;quDnoeCPwqjeWXnp5UJHy4I3KM5x2/OtmZDFJu27pdv8X8Y9cfSqEmnzFWmUM0PO1lPQ/wCf5UAY&#10;dxEFcicbgw+U7qo3S8sYlxxnDda2L23KBoXjU7fu7j096y7qKVCSR8x5+agCbRdXltJUw7L8wKsr&#10;Y2mutkeLUbdtbh2rMuBeJj8pB7Hv71wUgKPujVhxztra8Ka61rcIVKt/vfxgjlT7UDOkikhHyhh8&#10;o53VetIZLi3+ULheDgVSlhiiK3Nom6O5bcjH+H1X6ir+jvGm5mLYbhe+D9KBFiKOAP5MrqzFe1PD&#10;EnybVdwVupxximNBI8u55MduvJqSJIY9s5Py7sKg780AX7edJid8mH6buMfTipwWgTZM27c33c1T&#10;i2u6l0+Zmzt/HpVqRrpgt3Eqj5sLzQBaE1ibRmkUrJu+VVXr/n8qan2i8kjjRNsaDmU96qvHdXF4&#10;wgVdyglpF71bs21ODJcrkr8wC9PagCeZRbgxwOGDcNhTmi3IJ2pGd3QZzxUNvLM0isFVTnbkruJq&#10;axaaa7WMDfg5bf6ZoAmiZDJ5Im+YZ/hPP+GabGL2F2FvFyT8xHJxThawQyM5ZvMVvlQHj6/nT4Hu&#10;3heC3wv/AD0A6GgB7KsUOyNfMlYg96Jbl5MlyD2G0Y/CnW8H2ZGbcjFcjcc9f8KaipqB3RRdD823&#10;7o/+vQBHNFFHGskDKrLgyLjp6jNN+1LIMwoFXdkyLzn8+lOja3th5bOxIOTGp5Bz09v1ptxJB57P&#10;5flKeVjj5APbPqfWqSAc2oHatq8LOkbbj83HSqrbkXactvbO5m4FWreCYQtJPbyNjomOv1qjG145&#10;8wyrCqjAVeRQwC7ubmSD7MZAqq3PHX2qLWZ9OmKx2UzXDLGu9mPGfSrDwwNDvKhm25OT0/z/AFrI&#10;nWRYGFuGU5J/+v8AWpAbeRu0bLDEnH+z0qjGsYYR3UuO/rntxVq4aX7OrSH5WPr94+lVJUgkbYjM&#10;p53Z6DHagCO7SIoUXqRjNUJPA/gm30pb7xFqdwlxc3GIorWMN5cYHzOxJ6luAuOgJJ6ValhxCy/O&#10;McDtVDxSUisLW1Mf7yMsZDk8g4wPyqo6yAzX8O+DPtDLHJceWzYUu3zL+lMm0vwXHxDbTHgDc83O&#10;78v8/wA4Vhd23qB9B9KcbInhUH41tyE8wg0vQJlLW+nNtjXdJumxxkDI/wA5pJbXR92220iMKR94&#10;yNkn86WS32nc49P51FtIOCB6rScShY9LtJj+60+H738TcD8zQltp/mlm0+LbnBwP/r0oHcKOv3ac&#10;Ax6jr2zUAKsVoz/JYw+v+rFSokQjEf2aLC5IxGMZOP8A61CAFtoX2pzsBu+VccHFMB0RghYqNPhG&#10;3qxhX/Cpmu4IBj7PEDuP3VFVZCwO3b82OqkU3bIz8j8aYGxp3itLBZoW0O1mEgIVpIRuUkYyOP8A&#10;61VV1u4Sw+wpYQp5kgZpRCNxx74quIN3RM57U5bUEgsPm4AWjUCa2vFSbEo+VVzuKjr69K0LRpLm&#10;5DAxKszBfM42qM9/1/L6Vlm1VclPm9s09TNbP/oxyrdmPX61XqBorq8lndtsNvIqtj7owR7fWnXm&#10;v3E9q0TCALIx+VYx/kVnq1pNgyJ5bLzu25BqRNNutpkjKSgDHyt/j7VQySKRBLvt4V2ocYbnP51a&#10;muJNSljtYhCq7P8AWycbQB1JP0qmLN1jYyxtvyN3Xgdz0qNJZVDOpXGcY21ViN2WGQsuSx+YYXaC&#10;M/8A162LDXIdB042+lLDcXE3LPJAd0R7AZOPTtzjmufW6lX+FemctmhrmVHV4GKuGUxspA59fzpF&#10;WNPXLTWLLXrmy1m4MN1FJiVPLwUbH3fYjv6c96rXF7qG3yYtQchvv/MfmOO/5VRmu7q5uWuZ52ke&#10;Ri0kjtksx7nPPPerCOWPmDavHzHtTGiRHvyfO+1McnJ5xzR5VzLtkluWY/3S36U+2mtBGwubd2Xy&#10;/lCf3vXP50xHReGO/wCUD5u1AmiQWwkX7OXJXqRnrVrVPDc2jrbyT+XItxbrLHtkDEK3qO34/wAq&#10;orcbXXEQ4+6M5HX3qS4ujdM1xJNuZujev/1vSgka0Kq+4L83VuM81Kc4YNluny4Ht/KoGkBG7O0d&#10;FZexpVuJPm7cdGHb8KALIaeUeURxkHgj/PeiW252uPm6Phv61D5sfRtrN/CF74xipFmYsCw524+v&#10;PWkBIluIY98Kth2Ab56jezi3bnHPXd3FSfa1Me1Rtzz9KabjLbAqnigQ6C2t3OXZQuMcjp+FElgg&#10;G6LdtB6r2FNDBx8o+bvQJ1XJyRu9PXigYCG5ZMG7kPrlj9aHsg5DNIfdsf570q3cUThG2j1ppnSJ&#10;tq4XoAeAaYEht0UbhJuJ4+6eKZIWU7oflbOFYH6/n2pkV4ZRtZVx14PSpYyGj+ZcD37UEjDbXEqb&#10;ml5zyv405YJyjIXxlcnjke49Ks3smnCbbp7zPHtXc8ygEnAz098455GOhpZYvs0SSNOp8xSdqtkj&#10;68cUwKaWrFSpf5Tz1p404k4CBi2Px9qkEikjYOP50CbkpnPfaDikBH9iVkwsberNTfsm5OC271qw&#10;8qbSqKAF4Lbu3PFNMqk4wSN2VoAjjsIUk83DNxlcnvTltbp1XM7jy8lfm/OnpMq4BP3jk/8A6qdH&#10;IrsFKnceOTzn8PemAwwyxpu6ehP8qlV38sJKvK8DavatzRfDUN1F5eq3XkL82wBeC3pk9KwL52sb&#10;hrOXazbs5B6j/JpAEtk7W63RWQqZNvmMpwWxnH60xovMAWSTcoHy/lTftxljFv5zbA27y88Bu/44&#10;xQk5ciSMqTQMY9uhBKHlm9P1o+yFVwU3Y9RTjJ8/TKt1B9f85oEwB3P83p81IY5JZrVJreMDbKoV&#10;2XuM5/CoTDE671xu6sPWpPNYlmwvvznIqMXB3Esq/MPrSAcsX3fl6H8wKXyfl+783Pf3pvnKRlc+&#10;nfn/AOtSpKRF+9cENz170wHpHEBtfBz/AHf8mk+ypsCgKS38TdTn9KasgB3nHpgUSzbecbt3fPT/&#10;ACaAHb48A4/hxQ0e75HIx1/n71GZuNrsP++uvaiWR9hVQoz6cfSkBNh8KrHavTmiONMbQffCr1qF&#10;ZcvsdBnt+VN3j356E9veqESPC2N5ZfmPr371GysnCkMGPzfLjFI8gY7vlHTvwDUUtyIztUH5R2PQ&#10;etAy1PFF5KzC7jZi2Siqdw461D9ujTG8/MGwuOarhgUZWl/ef0pdwQYQDd0B6/196BGvosWmanua&#10;/XbuYCNvM6nHOR/n/HrNO+Ful6raM1lfAFUUnbyWbngAfnmvPd4H3WIb0btWloHjnxH4VkZtI1Fl&#10;YNuVtm4A4xnB46e1VHl6ilzdGQ6lo9zY3MlpIrFosjcy9fcfjVV4Y0RbiaZWI4KKe1Sazrup+ILy&#10;S91O7aSWSTczN34qoCjrscKWqShJ3ErqigLGv3VUCotrB+g/DFSktG2WjX/a755qPavzZXbjkds0&#10;DSFCENiQ4+X+LtSqECE5G7oQy9eKaGO07iP6immZnOFC8N055qSweCMqAwC/196hEKLx7dvpT2kB&#10;G3G1feo5G3HJT/vnvUvlRIvloy5Rvl78UeSM43Dr9001Jdq8DpwPeneaV4PPy801GIyDBcbSR700&#10;R8YDZbGOccVMcY+4vTikVRnA9OfYUuUT0Ivs7EsNvHXGalhsAhLKPw/CnKqYpyEoOn0qlFIm417F&#10;GRtr/MDn61TmQA4B6chfWtCSQ46c4rPuQeoAbPFEooENtkImUEbd3p0r021ii8mFVYZaNQuwdBj+&#10;przWxWQXCnYh5/yK9NsYtmnwzhdzNCDtPODjr+FYyKLyhVjZ7iTcu392UHO7HOaSL7UsgaIdB6Zx&#10;kdaZaSTtKsSKu6Q7A3YE9qtac95YyNGiYbO3zHIxgE5P40AON1tbEkjArx6E/Wrlhqs8GkTKoxuk&#10;HmNJ+nX05OKrx6c1xdwvdxyeW3LbfvIueW/z6VPLp9tpUzLuWaMqGVlywGRkdaAKkk0Ljy2C9cll&#10;zyamha5ULceXuUt97cOAKdb2kc7rFs2lWJcq36VYs5ZbWRn2MY1UqqgdD0yaYBcWj7v3MaGM8KzN&#10;z7Cq1wZfPCTI3ow6cen0qUQNCGnuHx3RV+YGnedbqrPewNu8vCFm7n+QoAciRpC0ccH7yNcxvUVw&#10;uW8wrukXIXP9eaZeERS7lGwcbV3cf/Xold1JMRLfLj65/wA9KAJ57hksY4jbR/e+bA+7njk/SoI4&#10;TcXIgtpcRs2dzL1GOxPvTgqtGGaNWzn73UjFWru0ijsYb0RqqS7kXbncNvtjjOaAI7mE2U0cSXHz&#10;E/MmP14p09mguN323zm4OVQ9COR+dU4yAw83ksdqnJ6f4VPD+6k3RuymMAg7uMZpAZktmqQFRLjd&#10;2DdPpVeH7QVE0rr8zYTcvA681I815Lar+7VduRu7n2JzUcVsscOSGyvRWYkCszYSZGdmHnMzK+PM&#10;9/8AP86s20ZFj+6l/dr/ABYxuPXp1qlMsyPtgHy7s7R2qwzyx2DqZB32qCev50AR/O0zSJ82wfMy&#10;jPWnlN0gS4XlvvDnLUtjE122yEEdCQo70Sl92I+nGGZu9Ah92qiHyxvT6c5HrmiG1EUfnzHcrfws&#10;3DVXtIroqHmk3LIcsBT72VGlTdIY1XkqvagZK5SNlW3jH3stk5xRM5icrCi/dwWFQxGA4nijaXac&#10;LuY/nTggkO+aNl74/hoJGwwSFy8jBeOFIzg1ZWWe5dbfyVZW4A/vf5/rUYkWI7Y42aRvzpYYngha&#10;eWUDdyF9CaBjryQ214FKKx2n5V/h4601l3W4SRep3N0OentTbUizdRDJ653D7wyakcz7vOUMsbfe&#10;A70CKsj5t8IgJ8zocjv+lWlvb57LypCvls3y4AyOO3GaSNlZ2EQ+bP3mXim/ZJRJ5k0/l4POzPPN&#10;ADbZSlwwYfKpA+bOfzqzcwXkYU2+4M33WGcj8qIJrWNHSZWLYwvH9ajM8sW1oz93nHPT86AuOuUt&#10;knjWebLY+bcnzbs0kxeF8Wz7UP3zHz19ac1o+o3DXVwf3cfzNzziliI/eR22FHUBm+8BQBCLO2jl&#10;DxTbm/vc4bj0PTrUscc80621shYt6L19vyqKSS5kZZEg5UfMQ3X361bt9ShsYfsdpat56tu+0Bjk&#10;e1AaDLjT0tphBKNsmeUwBtGKiurWNG2xEHj5fx/CnRRTT3W65lbd9773WlkKQ7YTEWbdncP/ANVA&#10;DI7IWj5lTdn+Ju3FMmCQlfMlj+b5vlbn6cVYmvLmW0W1kuW8uPO2PcT1qiLXY6m3kVSFyX20EiO1&#10;w8+Yo+mN2f5Ckk3EqyJ8v8Sr0Bq1GgdPMWdN33dvOfxp00Ijf5AQW/ujg0FGZfXcjIglhVccfX34&#10;phcx8pGwG3PzdDVwxxXUvkSSfMpY7uOagkjjEjR+Yyr7+vsKBkXN1NhoSQOzfdFViXQnYFVfQr1q&#10;WdA7K8e487c+tRsZbRt8kfI/i9DQZso3Vn5XCN+NU712PPmfKeNo6j/P9auXvnXMrOjLwudwzWbP&#10;MI4yBksDnnt36UCKN3JDtO1fnz971FYd87EN50h444rRvJWfJf6VkXkucoRxn5fm6UAVZWLSY2/x&#10;VPaRZ+ZFX1WoARuwOtaFiqSgBVbPqx60IC5GhyuNxw1X7ZZomUONvzcjbnPtVCCRTJsGeG/Pn1rQ&#10;sRvmDA/d5H0rZAdFoUcKBXNmH3feU9xXoHgvTIMJ5sKSLIQMyDO09c1xfh+yMxEYP3hwM4//AFV6&#10;V4H0u7klTam5VwfLXnPt+taRRjP4T0rwLpjRxsstruGCT8ozjjn3q/8AE59FGiyadf20lvO9vvt7&#10;mNgp3DGOMcrj8eBzir/g+zWGyjudU+V1bKxsu1hx3z09O3brzXI/EfWlurgp5MaL5e0Nwxwc8e1d&#10;H2Tii3KR5J4ouSDjzN23uV/WuE11LdJmmhQKGOWVe5PXpXVeLbx03eWy/ex97nPrXG6rebYzE+4/&#10;xEqe1ZSZ3RRzOvyFpGjgHDMOldt4YiGm6KkMen7z5f3jjIbr/WuNhjju9WgtgvytKGO7616AkiRx&#10;gxW7A9I24GPwrmmy4jSyRJ51y/8ADwqjk1m3Mhm+ZmRcjovbAqxqU7xTZeYNnB+XPFZV/exRBgw+&#10;b+7nrWZRS1ko2W37j/Oub1C4Vz91dq8/5/z3rUvZj8xPX+Vc5q8wjgZVdstxzQBlN/pd6Wc/xdu9&#10;bFnEoZY3G0fSs3SomZvNYN+NbVhbSTzfKmW3AD86AO8+Gz/2Rod94icovk/6lmTkN06/56VzunJc&#10;61rrXKq00kkhMm1fm6+ldB4xK+GfBln4bi+9cL5kxJ5H+f6V1P7HHwa1P43fGzR/B1j5aQtcia/l&#10;YA+XboN8j/UKD+lEU5OyCT5Vc+1fBNrF8DP2FdN8HNYtb32tJ/aF9Fcpkv5yDaeg4CkepyOoHT4N&#10;+N3io6j4guJGcyLACq7v73OT9a+yv29/ifG2rTaTaXk32fT0ZI/MbarqF2+nJ46+3tX5++MtSaeV&#10;izNukYs5PrXXiJWtDscuHjq59yl4bs/7S1uJHXK79zLtr1yIReen2W22woqhQfpj/PWuK+E+j/u5&#10;NQlVWDHC7jg/h713FvFHhn80oq9F3HJrkOokl81psYAXp9KZJOifuyjYHRuuKbDIv2xBcxu6bwWX&#10;Pb8/epbme1JYr8ysSUUA5xmgCvdzQ/66Fd20DPsao300sjq7oV+XBqwSA2+QMoTO1V78d6y9Tvpn&#10;IeSX5WOfvY5oAq6nNbQk7H6rz3z1rm7+6BUtuGf7vrWlqtwrycj7q8c1z+oyZfBDY+tAFO7nyzOF&#10;x/U1VhR2l8zbu/u065YyP5YPzZFWLaPci4h5oAntbVpAAA2P51s6Hp7XDbEXvkqT/jVK2tWdFSMN&#10;jqVrpvDNh5MfmENzk4/rQBr6fYOyJbww8/xZXivr/wDYz+FWk21oviHW0BPA8v7Uq+UOT5mAhL9M&#10;7d6H6jBr5w+EHhKXxP4nt7BL5o5WkUwtghWbjgtyFH14+lfb13ZXHwr+GCWcm21uVt3H2mOZZDJn&#10;J25YY4GAPw5ya6Kexz1pdEeW/tY/FCVIZNAh1VriO3kdRIkh+bnBJGSyg4X5SeMe+a+LvG2tNcTs&#10;qndur1P43eMbnXdWupI5iVHLL5mcHqcc9OenNeGavcfars8d/lbHv/8AXrOpK7NKcbRJ/D2mSavq&#10;UdsIztLAscdBXp1vBHZwrbb1ROkeMc8VzXgXRjY2/wDaM8ZDOO+c7a35r8m43Qozbef932qYs0Lj&#10;2LoFdX2rt/hI5/Oi3uEwoQtuU4+78tUC11cXQXA2tzhmrRYiT9wij5P7q9aGwJC8DiYp/E33d3U/&#10;5zVWTahxOm49FaPt9ajBJJKRNlcj0H+f8+tSW15OrI8sA+Xj5ulSCGm1iePz1dW2fdAO1qbOsNxc&#10;puaSNeS3mSH+nX8qkmtZVm3IFP8AFtV8D/69NuHuI3W4EUca7SHw+c+9BqOt7p2Vo43WQsuA0nTp&#10;2oUpFpzWwj/eZDK2M556VA9xFbjbEhb0P40y4umaPzFOzoNymgXkTYnIUSONq8eXvzxUZkeR+IlT&#10;HG3jiorguSEO5pFHzNggH/69SyYjtkbynZ/4ju4oGV5bdwjFnVV/ur2ojWRovMcqwXjHTtUxkVws&#10;jIVLHBJOM9ec/jVTUYWWTbbt949noGIYGIXELKu714NTLFIEZVhU/wCyvGD61Bbx3NyNgcKsZ+4T&#10;976U6c7JzGvHOG5PFAxLmQqqxbg3fAP3aj+0iORQMbl4PH3vrTHlCFtshUt/npUUV15cg3KGC/e3&#10;dzQLqWJtsj71IG3nH8Iqotw5m3H5tp4zilurtxufeAjDtUK3bDYyrzu9OlAEjlWdWePazH5vf8ah&#10;nhCswUNxztHT86LmeS4+eWcs2MY9KpvezYKb5D6fMRkUAWLnMcalX6jrUMjsY95Abbx97Gahe5Mk&#10;DI6bcdEz09/ao1nj8oo59wc9RQBMlyscRZo/m5FNkvRtVnjY45qm8pMjEfxcmm3DN5e7+L+dAyw8&#10;4LMsbZ3HNQzXIACBO3zcVX81l/j7cio5JGCiRXbb29qBEzz4GCvX1WmiZQ2CnuCDVdZhIpAPzA+t&#10;NZ41bDFvwoDUuNPE0bAj5s9aiFxsPy4O3nGarNu8w7un1pkRdSdqfMRx9aALrXm5gXP3uR6VF5+R&#10;leucDb2qFdrcb2z+P5Uiffx930BNAEwctja3T0oac7hg/wAXrUab4TgE/LnjNDHejNIv0PegCSKf&#10;exOdrdBS+YzFgT9KrfPkHafpnpTvNcgjYemaALSu0iHP8PNKZ1XOR71TjdlTAdueP881IRgYZvm9&#10;aAJ0v5idhLcfp9KkS42/IT79apyT7fnj+opFYYO0Nk0AadvclSqbl6/xHpVr7ZGozIwPy4+WsmMg&#10;J5qnPGetOSYMMKG6/nQFzRe6PlbCMDru4qWGRpBmJ23f7o5rNWVvubz74xxUi3TRyK8b8Dnr1oGa&#10;kYV181lGV6YpwkWNs5LBuq9azxqcjyMSnUduDUwkRNiqPm67g3b0oEay3arEsAzu6twKihnHmZ5X&#10;suearG6DMqLHj+81OgkYFgMUAXopogCZn+791fWhJt/Rdp67s9apyTj/AFYVvXdu4qSJo2j+RvmX&#10;+8cH8KAL0sq3AVoYtq7cbivBpyPPjZGqlef4c1QlkGFDP1wVXd2qxa3HysFzyPu0AaCwRfYWe4G5&#10;d2Avc0kLQR2XklQCrZ3dTVX7S32dbdz95uu6nk+Qnzu6n1OO9AF+1nRkaOJEFTJcwwRELAu6Q/eP&#10;BHt9P/rVm2knnM5VGO3lmIx6VJNcqf3MQ+bI3H1oAsxNJd/vLl/blcflT5JUj3MWX5uqqelV/t89&#10;y0aSQ/dXCrH0pgkG8hlb6bf1/MUAXdtzOf3Ufy8DLY69qsNK0MGwIDIerelZys2wLE+592Mcir6x&#10;vcFY/KK9d21uScdaAGx3M9wFjkbAHzE4HP41ZhmVpWUn5emW5PeoLiOeAKZMYJxu44/Ci0VXZZHV&#10;tqt8208N+tAi6sVnA++fLfN8qqcA8daV0uI5DKJYgr/dVuMjFQie2WJiAGJbADfyFCzyQNFeFSxX&#10;/ln2xjuaBF7+2LoWYsVgidVyTlRuz/8AWpj2Vxct5hXazYxuwM9OelP0zUNPbUZruS03K0bKsauQ&#10;FbHWoZLaeTUVggimdpuFj9TQTciuNqyGJpI33cFl5AqKJFt4cWp3ndyvr71NPDJYSbZGDMvDIpzg&#10;06OFWySnlszbdynqKChkEd5LA0xjVSPveZ/KkIlmffIVyuNqqoFT3J8tVtYQzRxr95sgnmmpJFEC&#10;1q539N3px/8AXoJkQzO4k8q4+UL+ue1RyoyybRgBV/i7mn3MnkBRKWYM3zZX+XpTmWOdtzytzywx&#10;90e9BJXhjlT55Gyu77oHWpIHBid3Dbf4+OefQ06QKX+0TyqY1XC7e/v/AJ9aQF0jJt51+791hkge&#10;tBSZAQGXMUfHUZ6fjRa+WlwGZ93Xqf6mrCzfuMMH2r/E3O6oY7ZPL8ybcrN93np7UFEct2t42wRY&#10;A9uW98+lV55BmMbhI2PmWrgFzHColT5m+7ub+HFQ2qxgsn2ZmZf7vp+fSgCujKxGPlUN8yq2MU68&#10;EmPIZ12gZ6damltTE7EQcnlmz+gqHUY1mmC/MAq8Lu70FEfmOwC+UvzLjLN96q8sAt7hi0yn/ZZf&#10;5U4RpPvgI2/L95W/z7UjiO2hUurN/j0oMSvdTPJHh/u5/u/pUBk/dKqh+mDuNTTM+wq/y5x92oZl&#10;JtWZH+793bQaFWa5yPLVP4sttqMTorjfER/d9+KkmjklI8tvmP3qi3Dc25G4ON2c5oGRXlwEOShb&#10;1wBxVGWRTKTjg8FlFWp22jawZsfmRiqrsW56c5zn7tAnYr3ZKrgt71ReGW7njs4IT5kjYUAVZvGP&#10;JVm6dq6X4W6JDc3EniPVGAhtlYq5x8pA5P4CplLlVyYx5pWNC8f/AIVj4IW1sh/xMLxCV243A45c&#10;+gHb3J9K86gkCObhjvfklvXnmr/jDxHP4q1+bUAGWIfJbR5J2xj/ADk++aybqbbGA3Yd+9EY2V2E&#10;pcxHdXBmZiXxknqaZFDvYYX5s0xA8rZI6+tXIIXySQ3+NUSOt7UswGOSPzrQt4m3qNxAyPvf/Wp2&#10;n2u5tm/axYAK3CjP+f1q7Z2jiNojJkFsFk/z0/z60AT6PpE9x++iG7Y2WQjpWhb2jvKqBTuz029T&#10;/wDqp9nGbVTAhJ6ZVfz/ACqWSSSL93Gncfh6gfiaAGkRrGwkTpwuWJwKSWOLa0YUNsbP3vlPbpSy&#10;QMGUyBSd2dqk460+KOOJtsm0dCuecnPf/CgB0M91AyyRwtuAPG0c/wD1uDU8zWzxMXmaSTy8lAvV&#10;j0/Lg/Q1ai+332py3cJjVTbM7edKFQqq/dXOMkY4XqfQ021m1GyhkghdNsieX5kke5QMhsDPQ5Uc&#10;8HqO5oAqtamCeOR0U9D93Ibnpjvn0pLlGJWVl4Z8KFHWp7yCHyUeFm8xhubBHP8Anr+OKj+yRP5c&#10;VxMyru+ZupA9cfn+FAEP2dfNZTGFwDnaenpzj3/WrDrcJApEa4253bRyvHH6VN/Z6NdmO3bGc7Sz&#10;crjGenf61Y0PSbzULyPSbIM0shZFlkmVI1yeBljt5ORzxnHrQBXW5tksTYrZQvulDySFPmGB0BB6&#10;f41UmgjiRpRB+8HT26Vo3drd2s7JqFtNG0a+Xt246cZP5Hv1qutu17KYbiWOP5sLuyQTx6Z9euKA&#10;Kazq9v8AZ97berbeMn/OakeKKa7juXG3btzHH2FS6lBHps0lusvmfKNxXO3p7jPOc496lsGjnRId&#10;m7DESYCqGU4OPrn0/OgCtJCJFFwspRjkbWXjGOg/CpTaQLK0Uh+8ibVTrkA5bqfc8/pRs8+SNmDi&#10;ONMLH/d6/wD1uaik+0PIt6rjzB83mLncf8e9AEtpbbLvdZyrI+VErKBtXIJHOenbrznFaVz9k+yM&#10;JGjeZWG6SOQMWyc9OhwOfr1rJhmRgIydvlqGYySYDAdveo7e5eB1UW8bA/NtYZZfmz0P+cAUAXNQ&#10;SKWTzLZMgthtvBfj+77eg65p4tEWSOSOdTIJAWjnjwF+bjjPr1pu8TQ/Y/MZpGbfHtj+VRg9PQ+v&#10;Y8VZvhfTDbcOryNb7Soj5HORnHAOPpxxjvQA7XIIrPXngtbmGPy4wFSOI4Mn8WBzwTnHbBzUdgbm&#10;+1OG3gjlumLbIbe3yrux6KB654x+lOsvKis0kupWZrdwsK7slhzkZP3QOuCD1NVyvnZaCMLI3zFt&#10;xXB6546/z5oA0jCNX05rme68m+WYbVkYATYDb2JJGCG28H1PpzTvBYXOy5iTy5JFVHhGR82AN316&#10;47dKqmVluV+3BWCnKsrH5mxz+vGcc1ZglhhZlitNtwZMMFx8uRzt/wDr+tAFeWKYtJIIAjJ03Odw&#10;xgDHPGODTxaLDaJFcsDNuwfMXtxgdOcg/wD6qsXU9pIFCQq2Y2V3ZcFX6Zx37e2cU241ecSFVm+X&#10;eCwkULk5/T+mPzrlAp3GYUa4nWPa3zCCP723jI46H2x2qnK0kkjXExBEillXy+qjuR6frWh9skN7&#10;9oCMZOF3Oq5G0dvQ9PfgetNjmES+bNa7933W29Pb86LAZ4tJUZrhQpXkMoXI9sfWpLmKytI1hmb9&#10;5JlZFYcL7+x7Zq9G8K3Uc8rs69MdNo/P3xVWezlttV824l86ONiY2f5g7Hpu/Lt0xRygc/rejvZ7&#10;GimjkSRBIrKe3PH1FYrny1zLGuFG7pwf85ruNU0uFvtMNq6di0bqOevb2Hf/APXXL32jPBGNsg8x&#10;skpkHj1/nSegHN3KF2bGeSfm9ajtnMI+Rj8vTn2rR1CyaJihQ+Yv05/Ks6WJs7UHf+FqQHV+Edaj&#10;vFOmXU3EjfKd33W7N/Q1sWxkW7aF5VHlt82RyK8+sLs2s4kVsMp6HvXd6ZqCarZreKdzr8si8c+j&#10;UDRfWed5AxTDKe61ejuY1mQEKzbD83Qis+zkdjv3YGcZ9KvW6AzDYGPaQ9z/AJ/pQIv28UTOrpn0&#10;G5h178VLEHt4pPMhZjkBT2z/AJ+tU3laO5jiUcdevSrUAuri23wTP/d255zQBZsr65t5JI4EVmf7&#10;xYdB6VKqTqzRRD5usnvUNrHcJI7uVOyPGc8H39+amt2tyyxXd0wHLfLyc+lAEkTtEN8NujOV259D&#10;U5gba0rXCnaRvOMn/OapNMhP2aViqBuobpV6BI/LzHKyhfuktnNNANiAePzJmSM/qfrVi5eGOLKt&#10;syPuxjaGqGMJDcLfPcmRg33T0FTNI1xELsXCvI2W8vB4/P61WwDNJtX1GRo5AkaLGXLM3f0qKxje&#10;zl+zzGQ949pxmnxSyRL5pn+8MKjDjHr1709LiCVWt2c7uNjHoPf60wKaWyPJ5Lx7VZvmYZwPrVqV&#10;UtyptwM7SPM4yvbAqRZIiMsmxR8qFe5x96qot1U+TIskm0/MS39aVwLV5d2z6XHbwzv5jsfPyvb/&#10;AHs1kxyyrLnywyD7u/ufrVqSGFm8lF2k/ebOabcN9n2+WzNtXaAw4PFQBDdXfmM0kkSxszfdQYqv&#10;NaXiy7LhDHkDbG64IGP0ovPMQqxXlny27+H/AOtUN9LcXEjSO7u2cl2fknHX6UARyXkr2ptZdpWF&#10;vvbfu81msnm4cSbj+VTTPI3+p+ZsYcKeBmqbQhosnco543daAHS+WWberM23KYYcfhWT4hla5SG4&#10;uXcfLhcr1AHWtC6ZGiyJAoC9fasnWWkk0+ItKXVSQpZvu9DVwBlCIEy7nz7L7VdjiXPEmV4OOOKz&#10;4mwu0jpV62fjd83A/P8AyK6SCS5tojwij3BrPmhO/wC7n696uSyLvwu7pntUMuGGVDH8etAFYxBD&#10;liP8eaRSC/zcU+RVUhYx/vc9aYykjp9DWMixyPnlSPWpGCCJWVxubO5dvQdqhO0Hk54xTj8rbTu9&#10;j68VIBvAk5H/AAHFWIdyru69fwqqGUEFR0x36VNG+37j/nQBYWRVQRqq8dW25/Gns3OFZflP8Pf/&#10;AD/WqiyKpOB7ZFOWbA5O4jjHrVXAuF1V+YlxSLLGxVVJZc5/KqkcqCUhi2M/eH/16DOu0DC8H71V&#10;zDLRBY7EH3mPy4pqvgDbIVx7CoBcY4C5/ve1I8imPGe/1xVcwi9Hf34R41uWEbfeRv8A69V1aRR8&#10;shbJ53dvXmoxMCCFP1FKGAYtu44/i9qLgWI5yybdmM56D/P/ANameb8pym5mH51C0hJ+df160jNy&#10;Svbj60cwD42y7EruHpUqylSrhuevC9KgidF456cd/wAKXkKGHT+L/OaFIZZS4DFeP93J/Wh5cMVU&#10;45/z+lVRJzyPrzSsVyuT74P40cwE7zb13O3/AOupFu3T5dittzj0qoHQMS654pfM2HkHk9zS5hFp&#10;Z2YZI4X2od3YlVHT71V458MNjH5ecNj0ppkbbuRWx/exxT5hWLfmtswEG3oW6cetKZZPMbadvPy+&#10;gx3qqJwXG5vqPWn+aw4kVun5UcyCxbS9lCbR2PXApq3ijkxYG725NU42yGCqwB9PTNGG2liWx/dF&#10;F0OyLjXq53qT8304olkaIlTFxt7qOao7XCsF3bvfrUk1zcTyCeeSRm2KoYyE8AYA/IVQco57ndmX&#10;HVec9COlMZmZ9p9eCeMUjcllVNxPfnim7SxBYH8v8aAsWracLuZTwvYf54qybwHapkyoJ4rMUlT3&#10;/PrTkb5cltoPU56nFBNuxpLcopbaoA+tOW6LxlivGcBs9Pas0XDnb8hHp81ONxIThA+CeQKBF83G&#10;CNp6/wCz1/z/AFp4uQU2Bty5yec5/wA5rPEzFN7D7rHpmhJpFXaY29GoA0WmJhwDhsctTTKMYG31&#10;+7zVRZ3Y5JYrtyRTUllZ1RIjj+Hn096ALpuWY7SG5HTrTre8+zTR3Jg8zbzhiP8APrVBmkjGVhbL&#10;H5hyac8hZyTDu3cfLnigDXl8TXh6RZxyu4/KOKoS3TyOxkl+9zuwM1V8ybLFV4U555oJYsz4/wDH&#10;qBEjSsjAZO5uG9P8/WnJMwXIk+b/APXUBjnZcrG3UE8809oZmXmP+Ehh6H/P50DJFvMyKTLn229f&#10;apBMhBEZ+bjd7VXSxuy/C/dIPy06O0dWyycBcYznigCbz0bAVhyOQvHNR+Yqr83tx2akEDZ37OR+&#10;IpVt5zhI0baONw9+1AyR5k4Ab5ducAUPMu0bmHo3H6dajS2nJ3eUTjA69PelFvPtZDE3PX5qBCid&#10;WGyRvr/s9qFljUMRJ/u8cA02S1lI+aL5v9lvenCzuSzDB+9kYoAPPzt5BPTd6U0uHOSy/wC63ele&#10;3umHMbdf4fWhbG5YFhHJ0+Yf0oGM3xttTzMjofc/5/lR5quVzuyOcen+f5U6LTbtuVhb5Wzj+lPb&#10;SrtVwInC4yfl/wA/5/CgRFmFmw0jeu0AD8OtRs1v8zKW9U2gcVaXSbx/u28n5c/QGnJo98EJWykY&#10;Y/55k0AUWaMcbW/qe+aA6ht/T/Z9Kuf2HqIOWtJMj7o8s5/n/nFMOhauVwtlN9PL/GgCsWR2yh56&#10;8DrTfOAKuwyF4wTjNXF8P6yBn7HMoHcRt/hUZ8Na6zfLYynj+5QMrgc5z68DijzJGxID/wDqq4vh&#10;LxAECtpk27puKGg+E/EKEImmXGD/ANMzz/8AWqblFLa5LKnZcAcUhEhbaMcdTuq4vhPX2G4adNt3&#10;ZXKmnx+DfEM21V0qZucbdvQ0xmduLfK8Y4459aazH75YY6ceta0fgPxQ/wAiaNOQ3+yasQ/Crxxc&#10;jdb+GrxhuGVWBj29KWornPyAJ8xAHcn15prOWGMZ/rXVp8Evilcp+48Dau3GBtsZDn9Ku2v7OPxt&#10;vSq2vwx1tyeVA02XJ/SlqTzR7nCtwMAfkOtO+8m4Kfu816Nafsj/ALRN+/8AoXwX8TTckDy9Fnb+&#10;Sn0P5VpW/wCxP+1FcL5MHwA8ZP8AN/D4dufmx/wD1pKUY7v8R80e55KQGUgtx12mmhXyTt7elezR&#10;fsKftYgqF/Zv8a/McKP+EZuuSB6GOrEf7A37YM8Xmr+y948bspXwtd4/SP8A+vVc0e5DlFniZLFl&#10;bb8tOUr34rsfij8C/ij8HDbj4mfD/V/D8l2zC1t9Z0+W3kl243FRIoLAZGcdCR61xsXDZxz/ACqg&#10;32HyH9yyGMewP+NZ93nj5to64FXpi6x4K8/3qoyRs/y9fSlIpbi6cP34cy5A7mvVdKvUa3hFwq7W&#10;VApReFUDkfnXmsHh/U7KG21S50+VLafc0MjxkLJg4OCeuDXodhNCbVLaPotup37ehx0/OsPQo1Wj&#10;BkURgL5nzbV4ye3Sppb+eW2W1Z18uBtkfyjjPXn61DCluVhWSVvLaP8Ag+8fbPP/AOqiF7eF47aG&#10;J1jyS2W+/n+tAGgFnW0823uyvy/MN3Xnp/KqsVxHbR4csu44G3nBz3Pp/wDXp+yKNvOjnZlZ8sn9&#10;1c/49OKfPbbZneVJJo0UCMLjFAFWykuWllkSfhRlY9uBgHjtV6K5WP5JrhdzLl9o71UjSf8A49oI&#10;mXezfN0YD3qdIPOhGGPy/KqbfvEf/WoAaFe4mEUtyWGe4wF9OfyonVobN45U3Lu/1jZ4/wA/1qS1&#10;RJm8y4DRnZ95s8juB7mpIbpLmykh+xysyyLt9h70wK8ciRCO5e2M25SfLY5zyAOn0pf3YIZFChce&#10;YpXp6/Q9KmErS3AiACsqfMcjjHb0zTLiCK3kVPPDD+55nOfcUAKttHbTHa6sqqCvzZIHuKuxMl/K&#10;2nSRo6sp+ysOMN1z+OMYqjJJLZr5RePdMoZWD7mUEDOajsREkomYMyqwHyL7+vrQBYuYvLZI9ShW&#10;KSVcov8Ac7DI/pVm+0spbLNbyblVNrD2HfHpUE7rfT/ap4lc/wAXqh9qITPPLKsdwdqQ/MrZ3HOB&#10;tpAc+JkYLHOu0bM5bv8AQUkc8isfPmK7vunaG4p8wS0QRx3Szbm+95fbHpUioCqtboWXdl3xnA/p&#10;WZqNLxyDbG5LNx8q8/XtUc8qwSLFLEHXb+8Ge+KQ3VtHteGZhyfmVRgn+nemMzNm8v2EjFcKZPc0&#10;DLkbWlxF9ntZERgmdzKctz61VJHmohn2tj5Qnf8AGoyJovuMANowFUc81ND5ZnURSAxr1Vu57j6U&#10;ATQwOcTgqI8/Lub/AD+dJJbbixaRt27nHNLLMd5WLc0aH7q9hUcTGZ9yS+nzdjQIdIWiU7I8553L&#10;xTbtjDH5HzPvIyc/d9uKW6DB2CTbsL/q9p5pqGSEgXBZsruPHTmgAlKRyJcRqFVfl+7/AJNLDqH2&#10;u6eKUskfUKvINTEptZfmOesefmpkUMEN5gWvy8ZYfyoAs3t39unWe1eTZDHsVGbdSNdCYqbvZhsD&#10;amV6d+Kdc20USeUZWVmQM20Dn6j6VWVIHi8z94rK2FO2gBZmgnl2pGfK2/Ky5+eknfY8UYkYbpPm&#10;2g+lRqJgqpN8w35Hv6CrS30sp8l2O7bycDH40EcxXnjkRmigZlwchuc051DERHcdpzuXucVNc3ci&#10;s1u9wWwP4fmBPeora1Vh882xupXuR+FAakn24pbyWG5FMigyMvGcVFAYLf8A1dwN/wDENvFEFrHJ&#10;dbEB3E4HqamudIm+WOeBo/l+6VPSgcSOOaAxGCMKxZuRj5vwPWmiIx7jJH/u7sjdVy3hsEBYrnZw&#10;q7cHFVp5YJrnMpZkyF2NigYqXLL92XLEbfvE8EetIZJWwonk2yfePXNJAYI1ZYFKjnaSOeaW6azt&#10;9r218+4rhlYYOc9sUANktZIziS5OP7xGKikhiW3WfzduGzhe/wDn+tDXMxYNEjOrclunIp0X2h3V&#10;2jLYb5mNACoWtYdxlyu3LHGMZ6CoppjKsf3ueTz1/wA4qaYxBJDcO21mwqx459zxUbiKJdgRh0+Z&#10;fT0oAjNw7D5WbcOjbelNikthcRm6dmVvvMy549xT1EM0rLbCRmXjaV6fpUF355l2zxngcigV7EV4&#10;0PmObc7V3fL8o59KpXJunH39y/xbjnNWrpY1fz9jjj7o6dP5VWmvVBwF2gqRjHXjpQQUN7xSSYgy&#10;u35d1Zt8UCeZIjFm5HotaVxM+zyki6ise/klVB5rbuo4oAz7t3IwR7c1j30u9s5Pqd1al7cupyrt&#10;07DrWLds7OWdsndQA2Le5yT77QK2LWKOO2DA4O3+Ksi1QhtxYjd39K6GxhtLmwknmlCyR4EcYPX3&#10;qo7gRWW6T5izZ/hznkVr6NE7MWVcA1RtoUUhnfhvvbq3tIs1DK4I/wBmtAOm8N2m9SWHK8R4z+de&#10;ufDS1YOs0MYVdmG3IOfrXnfhW1UvGkZyzcNn+GvXfCdqlvZ+Ush5YjdnjvW0TnqP3bHY6jJCuliS&#10;WVtqw/u/ZiDwOf8AIryjxfqDxGQyyLJ8pGW7cYxXoWrXs1tp7R7yq7QvmD5sY/PH4c14/wCNbs75&#10;FcruLE+ZjrxWkmZUYbnDa9fBHkRWzuPzcds+tclrGoQqkol2nfzj+7zW14l1E3B3A/Lu+gritevJ&#10;Q2S/qMVg2dPoaXgazi1DWJrwgNHGAFU/412l1JHb7lit/lxx1OPWsP4b6Jdf2Qs6Kx+0OT8vUj0/&#10;lWtdwrDIYG3Kyn94jdqwluaFOSZ5FbZGxDc5btWPf+UGYxyBW/2h1rS1KWOSDZGmGVjllzWHey5Q&#10;xyHPdcdTUgZd/OMtHtPpu9a5fWpRNceSD90DitzUZfJLOWfgfLmudjBurw5JOT2oA0bCIR24A/i4&#10;rrfAGjQapr1ulwpVYRvYqO1c1AjLIqICcHpXoPgFrXwr4bvvFU9v5jGMpHGccZzg0MDH8ea6Ne8T&#10;yC3bMcB8tS2SABX21/wS5+Ht18NvAPij9pC+eFYbi1fR7HzrjynLMAzugI+fGACMjqTnjj4f8Oad&#10;ceJdfWK0VmkupgqKq85Y1+lnxi0lP2cP2Z/B3wXhjhXUbXTPtGossSrI00u53DEHPUhNxyQIx0Fd&#10;GGh7zl2MMRKXLZdT4/8A2sPiBP4i1uSFrnf585dnVcZVenTGB+A78DpXzjqU51PUWRTyzYrvPiz4&#10;nk1fxBfak8jMu4xx8ehx0rkvBujy6zr6hBu2/M26sakuaTZrFcsUjvfDWmw2ui2tvFN82zMg55Pp&#10;iti2twzCSSbylJweeVxUYs1RdttbNiMAKWXrVh/3SLHKfmbBZV556VJQ4TR28AuPJDbT8rbcEihm&#10;kvj59pC2FXO5Tn8OOlQ+ZLxFJL83Xbt6+3vTZbiWGBTseMH7yrwP8+1AFK7uIoonaUfMc/L2rnr6&#10;5EgYN8v0zWtfT/u2dJGfC5+70rB1S8tiqmNm55YMOlAGdqM5Ubdxb5c7qxbqUAsxP8XIxV7VrghP&#10;lfOT/D/Ksi4dm4Zj9aACOJXbey89K0LSNVUYOT1bapP4VBaQnAUjd061q2NpI0wGWxno1AF7RLaa&#10;e5SVF2tnPPpXYWll8i2yoyvI24YHT3rI8PWRjHmbfmA/zzXqnwR+GepeNfE0YtLLzWUB2k8suEXu&#10;2OOQPXrnjniqjrImUuWNz6D/AGMvhVd21n/wkllZbvL3NFNczNGrMu07AhC7iP8AfPXkYqt+1p8V&#10;GsRNpSwwwzKuyRbdxzhSOg6e+euO9ertcwfCr4cLp+opJOr2atZ3iSMT34CbmH3cEg9zznJNfEvx&#10;68cLrGu3jpdtJGsjBZPMB7+3+A4+ldEpcsTlp81SdzzPxp4jlbeI7wszsSyrxx6Vj+E7BNU1DZdo&#10;5X+6q/d96q6pNJc3KzK6tv5I7j/Guw8A6PNa2pui/wA0i/e9q5TsOmsbWzRFtrONi6rtO/ofp/Oo&#10;8R20jx24X0fK5NWbeKZJ40e52tt520syt5zW9uF29G9/pQBUacvt8iDy26sy85/yKtw3TA+Z5zbv&#10;+eIbBPHWmxRDzWxKm1FP3W6/rz3ptwsfn+VjJP3KAI53vCrOqbdxAVWI5zUkFlJbsI5gfMLZ68f5&#10;waa7SLIGjd9vTscUjPBC6xzblVemDyfrQVFEs85kbYI/u/eUDqfWiR5BbhQVK/3wvI/GqbMQrTQq&#10;zbjyw7DNTLdw/ZDGs0jMy4Py4yaChC1hG/m3JXcvOZBg5+g+lRQ3sjyebDApcghWZvlpy28bvHdA&#10;M235SrZOKZN5ju21B94ja2OBQMjCqk32W4k8xj1w3SlS2m3+UJ8Y/h29R1p9smZ1LHe+7G3OM+1J&#10;NMbSZo921uf8/lQA6SGW5Agjhd1AJK88VRnDCfDop4/gbpU32yQRZEnKsdxPHamm4McHlQsqeZ95&#10;sck0DGxat9gEkSJnn5S3b8qgN0k7YDfMy5Oau26aRJBcG+8zzv8Alk6427v61lEgSMjEMp/u96AE&#10;mkSOQrHHkYwMA1DkqAC7fN13GljEzhsDbzx05phKOu925AwvrmgQ6SN0UAy7lz93dzVdiUBI56kE&#10;N0xTJGKDzlLc9+v40yOaeOXzIXHC4xigYfbJTuY/LjoR396hldVPnJubPYjpTXKpu352nlQOhqGU&#10;kv5ihtv8qCiaW4Dfu2DHaMqB261VaQKmXb2qOac7tyZDU2Yk5J/HjrQIduyo24bHeonlCPkZHbPP&#10;FJnykwM9ey1C8o3FfK9/mNAhWmLBgKa5Z8R/+O/lTQpkOAv1A/lTC0md2enX5f0oAcXCgKehHy0R&#10;hjkM+Pr3pql2OFPy7uuKcVO3bLn60DFcBHVkbPbrUkcqMuGIXA496jWIn5FPbj86Mvg/eBb/AGet&#10;AgG5TudT+NPLr/EPvD+7SIxK58vaP7tKiqGLKPoMdKADarKQM8dxnmlQFVwPb8KXMgbcq/WnbQSr&#10;Fd3+8KAIZD+73n8KbgsCFX5uxA9sVJOXkA5+77f59KGaVeSf06UAMZCoHPP8RIpWYGLH93jOPehQ&#10;x5IP+z05ppYsu3aW5/hFACQhv9V6euRTo5Y9+M4xndTCkbEfNzjB+WnLCMEDce/SgCUsAFAB64NP&#10;XkcP+tNhlJUNsbd1z+FKoaR8YJbqKAHKWHKbqepbbu2/eNMQg/N2/WpVygxH91v73GKAAI4bLoR6&#10;jBp+6TcHMmdv3aiDc7WJ/GgFTlec8UAWDcyMcFjkjrUqXUan5JWHrx+dUlHzYbjFPEhiAZj+XOKA&#10;Lst84IJfd2y3Q1NGVPzMG3Ec9RWbv81sE/LjFTx3JjG5m/h2rQUacLJs+SNi6jlWbp14qRQNm1pf&#10;f5etUIbkxRsNy9vn70ouXZ2Pmfe/hA70E2NSKfH7pVzhfvc8VK90bj5GY7f7y9M1US7lSHyRCQzY&#10;/hqRHUhcHKr94jsaAL3mhYo0BbdnB96cxWV90aN798VTSUEhY+5645HNTLdTSYiUsq5wSaALdpIH&#10;lMQYrjJba2CfapSF3M6Fvk6s3f3qG3kFpGzSqeuPu9KkbUEaPyFO5evOPyoActzLH/pUUg3M2Mbs&#10;kZq5p90YbhZZNrP95lLZx/8ArqnbQiRVZQSG/hHanZMMvmRy7evyn/PtQBfvXnumzbQK2cHcy47U&#10;2CK4WJg0qqu3BbJ4/KomvEaBTOjFt3yrjHHqatWsonH2eJDt/wBn0680CIWlaPE0PULjay9f1rQ0&#10;q+ijg+zPCjFlySyjOR6enf8AOq0iGFdj9D91So/Ko7S3EuHjkwu7LN9KALtrcWbXG2W2YKqnzNo/&#10;rUl/dwi42288sayfdAU5/wA5z0qiLiISMEVvmb5vepIZYopd8TMzdFL9uevNAiSFFScrNA0i9Wx3&#10;/wA/5701n8z94hdFVv3ae3vViK9u4HZ4rxVk3fxLnPH0/wAiq9558k26eBn3DPyrwM0AOkuoMxvD&#10;MFbp93qaro2+f5Ek+X+ELxUjSYHlxQqML9eKIppkI+Q5bPRfmoIdxMrMPLwuzsripIWubd28vlWU&#10;gKF6io1tjv3FGRd3WkYNLJsAk68g5/OgfKNjzvVYx95sAf5+tWIYUtmaO5hZpJH5z/AMdab5aW4E&#10;iSbZN2Bx0+lPSye+fIDSPu+Yk44NA0ga6s7R2t7lDKFU4+b5Tx1/Cqkc6uSRFvVeQVXpUk9vDHuS&#10;RTlW+UioVj8ido2uPl/iXPP6dKBjZjIpUguGbnzG7Cm3NzmQFC2P7xGMcdqSWJUlzaxOR1+6CfpR&#10;JFICsl1JwvK/LigY25Z5ExDIT83zDnPFQxSIH3Ybhv4+fxzU5jjkibyJNzd8Lx05J9TVeKNy5Ejf&#10;KF+XC9P/AK9AxzoqM8mBt/ijbtVVwrkoYfl6qM5/z/8AWqxdFGm+QMoGBwp9KruocsfM2lfxzQZy&#10;RWu4mQYAUfL8qharLlOcL9OauHyYzviJ6fxfNzULo1yNnmZ9VVRx/k0FFObaDtBx/s46VFdCM4RW&#10;zt/vVblTzDtQcbdtVLiP7odPu8r8tAFeSQM25ctu4xiqFywJ3bmAX1HWrt4DGu5iBlv4TiqV4ZBG&#10;HHy9/m60EPUotC91NHaW43NM23HSuu8f30XhXwhbeDbJ8T3Khpto58v1PTqf0Aqv8LdFS81x9Xup&#10;M29ipc7gOOOT+AzXP+Jdck8S+IbrXpRtRpMQ7f4VAwB+VR8Urdi/hjfuZuVhi5Xleh/Gs+4dZJMg&#10;ZA/Grl9MBEYkbk+tU7VTNN8v68VZmTW8OD03dBWlZRMNrFOF9fyqvZo6sImfheM7a1LCF8bE/ibG&#10;TQBYt7Hz4fMUYYLnBbk1vWOlRRHYJhJHty3k/M3oeCOuMmqumW5QefJDyX+Zmzz3GK3tPgtGZXWR&#10;UYruby1B3Adue/8AhTsBUMgRGaWJWjxtK5GR2z7f/Wps1uBucMVZhn5ehHrT5WikL3EW6MMxLbv4&#10;h6/X2oEjy7XeU72yPUAHuB/9bvSAjFviVV3H7ud3GT/nNKgkQsMqCqnDdj2xx+FSE/enkLSMW2/K&#10;O3+R6f1pjQvNPgn5nIyozuzQA7T726tEmhE25WXLRuMqwxjPcZ9DUySyrbtbzXBwkg+b1bPTOf0p&#10;kUCQMywyqr+Xu3MM5BHv/n+tqxtiJPMSPiP6DPTJ9/rQBJ5z3ckcl6UkjjTakc67s9eDgZJ9+1Lc&#10;Xct5bQ6ezr5cLMYVWNVIY9t20MQT2J4yemc0gVWh8t2+YjEYRT688f0/SnWzPKI2htVjfzPmb+6R&#10;7fTtznFADoIGjeGa4SSGKUsFY5zlRzgkdASAfanpbSxWzuEbb0Mh+UA8dR3PShI3mkWCSYnoU6H5&#10;sHOP8/lVyPxHqkEE1qWZVlZVl/d/Iy/7QPU5PHpmtI3Ar3ptJLWC0nt5Y5IyWVZFJA3BenbHG7/g&#10;R9qy7y0Rs3Fsu47cfN0456f5/wAb7b8/YSPvFizdPp9OlMjeCB1UqsirJtG0nJzzj2+ootcCjKJG&#10;RJbmJfMKlt685OeAefTHSnxRvCuYThvLG3npzn8+ozU+SU81GHmBsOFXntk49P1oklWZ1LNtXvtX&#10;aGHQD9PrRyoCAm6hm+zL8srMVZdwOR3XPbinxmUQL5rRlA23BjGeSMj8eKkMVqomUxbmYYXcvXPB&#10;XP8AL8c06RPs0flokrLt5BHzdeW5GD09cipsBHePa2CtpdxpDLeK7KzS5V84AIP4Z44IP5HONzdx&#10;L5kkfyoMfNk7ePX/AD0q7LBavucyMX2g7lQ7jzjJz/MVVWEbQpbDx7kkVsDPp/8ArqQLEFxKsKvJ&#10;OGjVgTuxlSDnjoVBJ7HvW3ba+LvSSskUcMytIsc6qVk2f3WKgFuc8nt37DElsxLCjtcLsVAdu372&#10;AcAe/H60+Vblh5oVldPkaNlC717HHcdTQA/f5MZe8Cnd8zqPl4HA465Gc5zzzzVpdQQwQRrHa7ob&#10;XaytGSsp3dWx3xj0Bweeao+Y0casUV8llVpl+5yeOKaZ7m2y6bkWXHmL5g+Yjv6dc0ATyXcbyOrW&#10;Qjjk6RxruWI9sMxJxnJxk/hUUEtxDBvjaRWaMfM0h44HzYHv681PLd25VpLdVjWLYqxeWB5mMct1&#10;547HqabLFeWscMcaM0chciNWH3sZx/I8dq0iAyOS5Yi5eFZs5ZWVcEjP09qW4tSZZfNgkVlVTiTG&#10;HBOAcjoelLFp15DGbhBIIpF4DLwPqfalktxFbwrOfLZVyGVicgdu9MCtPDB5W63EhVTmRW7jjgen&#10;09qZJcRW0SgkNtywH8I7Z4+v5jmpbljF5m64V2kTnMYOT3xn0x+RpyWjtD586f6rGNyjaeBkcfX+&#10;dICmkTScQDPzbmkkOccc9+M1MZo5ZM3MUSmMrtwo4b6nrkf1qSOBLWLzJLJFDqdjbs7zz29OfrzU&#10;M1nJJEs8L+WpZvMXsQO3Hf8ACgBLO1tVvGV2bdHlz5ic8duexPFV9QhmuiGlijj2Mw2rJgoMjI5+&#10;tLJHPDLJsfdt4EaqePz6jj/9VOsNOuZLeS7+zOyKuzcflwSM7TUMDmde0yOK8bZIr/MfmV9wPb3r&#10;Du7XMhEj4/d7mbb1/wAmuwaz8xGklt1Rt33twyOc8DFZGp6Sls8iEfPuKsvXHvSA5p43D/IDu7d6&#10;2vBurpaXq29yx2SfKyt7/wCf0rPuLZgf3svLKW3Y/SqufImEiluuelAHpcNrFbcSlsfwKO4Pertp&#10;HOG/dozNk4XuPU1jaBqUms6TDdCf95APLkXvjsa24VmtlV5XZS6lgqnr9cdKAL8NqoJUBGPbOTUu&#10;kXq6bcLcS2Uco6MjchuKz7e42xt5G7sW3cZqSKa5m/d+WyKpJZmHX26e1AGzH9p1GC4lgtWWCPiS&#10;RVO1MnpmmQJaxtuYk56Kuee9RjVXuLNNMa6byI2ysK9Hb1xj8PpViN48hmhyABuwOlAEckds9232&#10;Ysy9NzL0P9KsF2jgZirH+6Fbk+/0p6rBLL9qRmjQtu+Uk49hUbyRuhliVhubLJt5PH0poBbOSOF2&#10;kVif+eka9+OR9KsNIssf2qKFgFX5l6/5+lR6a88BMskZVSflEi4x6n6VIDJNO6REkMwx0WkAXsNv&#10;9nZ1gKsy/MJuue2PaolggCeW7FW/iZRnIq3c28rXhaWLd5mPmwPl4602aEQlSxRfLJ3Mf60wGx79&#10;itGFk2tiM9zj1qS8VjmGDoOp7fTFGnSQ7/tdyXEbPgLu6jPQUXk6tcKI9p28ruboPf2pAV7m9t4k&#10;YqNz4/hXaq//AK6pXN3HKVRZBu2g/Tircjww/vA4kbb1K96bJb29wzXS+XHt6hSMGgDMmkZ4gTI0&#10;isMblGOO1UZ2LlVRQh3bff8AzxWrfmR90gi9sL2X6etUvL2o0j2zNu+7nucdDQBnLbQ5bzNueT6Z&#10;5qvJBIiZk5UtgK3SrE6Sx/NHGfn4DelV5kZYmdpRuU7envQBBPaQt5pWVm4+aPJ/SsrVbaY6It0s&#10;e23e5KL7ttB6fQitCZldS7qy+5Xr7VX1S5uh4P8AskaJ5MeoZDbMMSUz/SriBhxFgDkd8dKtRBQu&#10;EbmqsJDoDnrUyuoABbGQRXSjMfIwHO7HFM3tIwUdBxxSyFs7eeOelLZXP2GcXyQiTyfn2uAQcH07&#10;0DJBpcr8SSbaBos44UFmbp14r3Rf2ufhLHBbxeG/2G/A0n2eFN0+p6xrE8k7AAF28u8ijBJ5IVFX&#10;nAGOKaP2tPDsSiSH9hn4YqOokkuNbbt051HH6VF+6J5qn8v5HhTaVdZyF6D86jewuOhibG3r2PrX&#10;uF3+2TaykfZ/2OvhXDtOfl0/UXz/ALPz3pGB+fPpiq7ftieJo1me3/Zz+F9vuzk/8IuHwD1xvkJH&#10;H/1qm0SuaXY8UbT7tDu8iQAdPlP+e9NGnXueYHPy/wB017NP+2T8Qy26P4R/DWHnnb4Gsu/1U8e3&#10;QfpTX/bF+KgG9Ph78OI92Pu+A9N/Dgx+1K0QvU7Hj6aZeMfkgl69FU1MuhamQrf2dN+EZ5/SvWj+&#10;2N8aAMweHvh9GAw5X4e6P/WA1I37an7QaFZYV8Dr82Rt+Heidc+v2X3NT73T8/8AgBep2/E8n/4R&#10;/UmiCJpV0dpPz+S3Oe3THrR/wjup7tq6TdMyk7sxn/CvXv8Ahuz9p0Zx4i8JLtYFf+KD0Xj3H+ic&#10;UD9u79q5o/It/iHpduvy4S18L6ZCBgcY2WwwAB2prz/r8AvU7fieSxeGdWaMhtImKn/pkd1OPhPW&#10;HJjg0m7wvT92Rnn6V65/w3j+2eAfK+O15DuBG23tbePqMYO2Idvyp9n+3L+3br1wLPSf2m/ExkZQ&#10;qLa6gY84HQbVGcD9BV+4P3zyJfBXieR1FvoF23+z5DVKnw38ZzHEfhe+Y/w7bds/yr00ft1ftvM/&#10;H7WXjRcNn5denGPyPFB/bf8A23JThv2u/HarjA/4qa7GP/HqkPf8jzuP4R/EWYgr4O1Jt3/Tm/59&#10;KtRfA/4qzNiD4faxIWOAVsJCT+GK7aT9tL9tM7lH7YPxE5yPl8U3o/k/1qvJ+1x+2FcxYk/a5+Ij&#10;jbgZ8WX/AD+cmKnUP3nkc/bfs2fG67UTW3wt16QNjldJl9cf3fXitRP2R/2j5ow0PwT8VsG4U/2D&#10;cfl9ym3n7R37TmoSGXUf2mPHkzDlml8SXhJPrkydeax7z4p/GDUHxqfxo8Uzdv3mr3DfzkrRcov3&#10;nkdJB+xX+1DJ86/ATxd1A3f8I/c8Z/4BUq/sN/tVH5l+Aniz72T/AMSG4/8AiK4WXxR4tucrdeP9&#10;dk5wN15I2OPd+Kie/wBcPyyeK9W7Hm4b/wCKpe70D953R6Rb/sCftaTgeX8BvE3XjdpEw+nVatx/&#10;8E8v2unmUH4I64knVRJYlc9emfpXlLy3rNhvEOqscYG6f/7KmbX+bGt3zDou6Ydf++qWvf8AD/gj&#10;/eeR7FB/wTk/a5llVV+D2pDceFIUbfrk8dO9Wh/wTT/a1UGRvhp5YHLGbVLeLHt80g7EcV4m0Ufy&#10;g31825cr+8HNMa2tydjT3jduZVPtmqVuv+Qv3ndHuv8Aw7a/aQh2te6N4ft1f7v2rxppUeffL3A4&#10;6/l7VGf+CfPxejcRT+J/h/CeQ3nfFDQlJ/Brzj1+leHmysdzYMzBcHiRfTPXFRNaaWV+aKbnncZB&#10;+vFF49h2l3Pdv+GCPHKN+9+KXwtjz/z0+KmicH8Lv/Cp1/YQ1UL5d38f/hLDgZ2/8LM0tvwO2c/X&#10;qa8Daw07HFv9P3369KGstOJBis/vf9Nuv6Urhaff8D3n/hiXTIUJuf2nPhOGBH/M9WrfhwxpW/Y2&#10;8KRjF1+1X8Jx8vO3xgjcfQCvBTYaevzNF8uf+ep4pGs9P2bBb+p/1nX68U4827YKNT+b8D3GX9lX&#10;4Z2ys13+1t8Mww5VY9amf1P8MJ/LNV5P2bPgtC21/wBrz4eowH8NzetnPb5bUj/61eK/ZLHH/Huv&#10;zdG3H/GhbLTUkJbsuVIJ9PrWnMHLLuezf8KB/ZyjRvtH7X/g4vj5VhtdR2g/X7H9f/rVDP8AAv8A&#10;Zui3f8ZgeFfvHZjS9TPy+/8AonWvIFtLEDmJeR2VuT+dPS104BVaKM44ZljJ/TNQ5Byy7nrSfBb9&#10;mQNsuP2vtDI5KtD4f1FgD6HMAP8An3OJk+Ef7JkOWm/a7tW5/wCXfwnetx6/Mq15GYNPzg26/wC8&#10;IsU37PpY5WH+H5f3P+RStLu/w/yJ5Zdz2OH4X/sbI22T9raQfNltngm6b6/xVZi+HP7DsY/0j9rj&#10;UsdA0Pw/nJK595h+VeIyrZjBSJf9pvJHPt7VDLc2qiONYEDr95jEPnOeCOOOPzqk7bsPZy7nvUfg&#10;T9gGMAT/ALVfixu7eT8Mcjk9Ob1aafDv/BPODLS/tH/EOQ9NsPwvt+n/AALUxXg6amSdjgHd6RqM&#10;/p07VYSbTRb+Y4dpGbAUQDAX1z9f89Kq4cku7Pbf7P8A+CckPzTfGP4pTsV+byvh3Zx84/7CZ/ya&#10;njl/4JoW7Ay+OfjBcbWJ+Xwrp0fY45+2sa8P+12CY+V+Gxjy1z9KetzYtuLW03J+XbGOR+VTyk8v&#10;mz22PXf+CaFtF9/4vXJYKM/YNOiwc84/etxj1FN/4Tb/AIJuWkmYPBPxUuFC/wDLS+sE3fgFOB7Z&#10;rxRp7baIo7W4256CP/63+c0LPEV2xWN43PICj09hRyx/psr2fmz22X4of8E7hITH8KPiY25QB/xO&#10;7EYxjkfuj+uart8W/wBgGNAIPgr8SZcrja3iawUdMf8APofrXkdsF+Vf+EcvJj1DeY3P5CtC3t4W&#10;lxD8MtQmXbgKs8vLc/7Pei9uovZeb+89KX41fsHwvutv2fviFJ1+94usPXr/AMeH+RTj8d/2JoyP&#10;s/7NXjiTb/z08bWWPXPGnf59685Oi6lKW+yfCXUFU4wMznryOfp0/Sj/AIQvxs6BoPhfqgC5y/2a&#10;Y9+R0o5vMfsfX7z0mH9oP9jSKTdF+yZ4qkVv4ZvHVvwex407/wCtS/8ADSn7Jq4Ef7GWoyf9NJfG&#10;p6ZPZbVR6evTvXmv/CuviG5Vv+FZ6svU5NrLjPXA45pV+GXxMlTzY/htqi5bkm2kweegzUtxfUr2&#10;GnX8T0w/tSfsyhhJbfsQwltv/Lfxddso56kKq5/+t9csf9rL4EozSQfsP6HgnpJ4i1E/+gyD2rza&#10;T4b/ABJUq0nw9vl3Z274W5+nqaj/AOEE8dCXyv8AhCJdxICgRf5zS91dfxf+Y/Y+v4npQ/ay+Ccf&#10;3f2GvDTfL1fxFq/f6XIH6VL/AMNf/CONxNb/ALDPg8NnPzeINaP8rwYzXmsPgH4jna6/D+Y7uAxt&#10;+DkVctfg58YtQRpbH4aXbqpyWjtsgDPr26j8xQ6lNby/Eaw8uif4nfD9sX4Zo2U/YP8AAOdv3pNY&#10;10+v/UQFB/bS8HL81v8AsMfDdf8ArpqGvv8Az1KuLj/Z3+P1xPsh+EeoNIzEYFmdxI6jFaWp/sjf&#10;tWabo3/CQan8A/EVrY7wi30mjyLHuLlQu8jGdwIHPUY7UvrFD+dfei/qdV/Yf4nUQft0aPbSedb/&#10;ALDfwmDLt+aSPWHxg8ddR5/XNXh/wUJuY0H2f9iP4MLtbJaTR9Qk3c55El8d3TvXP2X7BH7c+oWc&#10;Wo2X7K3jSaCXyzHJH4XuGVw/3CCEP3u3rWlZf8E2v+ChGpWn2zTv2P8Ax5JDt3edH4SumXAOM5Ef&#10;r1qPbYWX2l+BX9n1/wDn3L7mXZf+Ci3jGMsbX9kP4IwrI2f+RJ34A4x88zdvxPrnmq1z/wAFEPiv&#10;cBVtf2fPgzbANn938NdP+bg9dyn8+vv1FTW3/BML/govqSsLH9kLx3IE+9t8K3B29T/c44B/KtDT&#10;v+CVv/BSrU5RHa/sf+OBkE7pvDE8a8HB5dAtL22F7r8BfUa1/gl9zOfuP+Cgfxrm3bPhH8I4y2Pm&#10;j+F+kcDHvCfb8h71Vl/b6+PbDcvgT4Wxhs/Mvwt0XI797Ymuwi/4JPf8FJpSXH7LfiyMLMsRaTSW&#10;ALMQFA4557jIHFXtc/4JA/8ABTPw63l61+zZrcW23MyiPypPk7n5GOD+vFJ4zCx3ml80aLLcZLRU&#10;pP5M89b9vH9o0Yjh0L4cxhcEbfhdon/yKaif9uv9pUHMa+BY2PXy/hroo/8AbP8AzmvUdK/4Iy/8&#10;FM9c0iDX7H9n3UzaXR2xzPcW644J+dTIGjyAeWAzwOrDM0H/AARZ/wCCltzq50eP4EX/AJm5U3/a&#10;oPLLHsJN+w9s4OBx6ip/tDB/8/F96H/ZOO29jL7meTx/t0ftSLl4dc8Jx5P3o/AOkLjHTpads49q&#10;W4/bk/azcec/jzRoePleHwfpyH8Cttx26GvdbH/ggh/wU/vZ5Irr4SWtqysUb7Z4q0yP5gT0Juec&#10;9iMg444qa+/4IF/8FKrIL/aPg3R1VYXljP8AwmWltlUIBxi4OeSPrml9ewe/tF96HHKca3ZUX9x8&#10;/Sftw/tgSjyYvjLJb/N1tdKghPTGMpCD07evvUY/bK/bPuY5LiL9o7xQi8GT7PdyxqPT7uMV9At/&#10;wQM/4KMx2sV4vw+WWKSPzEaz1qxk8xTwCP8ASOpP+PTmtrwv/wAG73/BRrxTc3unx+E7S3msZEju&#10;objxFpyH5o/MDD/SdpQLxuzjPHXNCxmBlopp/cVLKcZCPNKi18j5d/4bK/bRY7R+1J42G7/nnr9y&#10;M/k1I/7Y/wC2g67P+GsPiBtb+FPEl4B9OJK+qbL/AIN1v28rlzZ3VtpNtcbVaO1m8Saf5j5POALg&#10;52g5b0HrnFQ69/wb5/tk+G4nl1aXT1jLt9lePxFpv+l7Ty0Sm6DMPqBU/wBo4KP20VHKMdOVo0Xf&#10;0Pllv2v/ANsqTiT9rH4h/wC8viq96/8Af2q7ftYftdSHE37VPxEwec/8JRe9P+/tfYHhb/g3T/bP&#10;8Q7ilrZrtfDLJ4l0xXC7QfMwbg/JyBkZOe3erkn/AAbn/te2s8iXyWoVbgwxzf8ACV6UFdhnp/pB&#10;boCcEZqlmGDavzoh5PjYycXSd+1j4pvP2nP2pb4hL39pj4hSBW43+KLs4P4zVn6l8aPjxetnU/jn&#10;42m5DDzNeuG5HQ8ydR+lfdV//wAG937QfhsxjVJrXUJm2mW10/xjpqyJkDg7m2g9upHTnHJ8Z/ak&#10;/Yu8G/sezQt8d/2fvizpdi8y2/8AbUOtafdWE8wXLIs8ELRq45PlliwHX1p08wwlSfLCab9dSK2W&#10;4yhS550ml3tofN1z8RvibdKBffFnxY+OB5usy9OPV/aktvin8StIgkm034teKrdo0yqrrUqqT6fK&#10;3FdR8S/hR8MLvwwvxR/Z98aX+teHVkWLUtP1aBY9S0eQ/d85UJR42wdsqcdmCtxXl2oQGOCZg5K+&#10;WR354rtvLc4uWPY1/HXxg+KnxZvNPT4l/E7XvEC6dayjT11vWJ7oWocqWEfmMdoOBnGM4HpWCjMr&#10;ZJ9cZ71Dpqt9ph/69W/pVjaRgLSRVraIHXPPy1RnyqF3I5b7tXnBCjeN2OuaozKdoXtnk+9KWg0d&#10;drXxu8a+LvhZ4Z+CuszW7aR4Vury40vbBiVGuShkUv8A3coCFGACWPJOa6DTrdYNNtz5e7fbq8hD&#10;Dn5eBXmNrHi6Y/dCrxnvXp/hlZDpNvcbiziNQfm427RxWPLGOiRRfspLqa3Znby2ZlVAozjH9adF&#10;BcRr59ySXds7vQU2AeVB5qvz0/E8cf59amtZY2Ihkl3bV2qfVv8AD/CgC1a+TDGtylurSHgv1VPf&#10;nrUz3CS3CJEc+WucMcDPrj17/wD6qps9wJ/ICueiiNTksPyqxa4crEqxxqrfvNx+7+P40AOBBhK+&#10;TtUfOdzct/n0qRZIVj3GRl5+63qRTY0EH+lxq+1zsUex7+4oWyjURtI2GBzjd0z2NMAlJEu24YkK&#10;gKk9emcVCs6mbeDzt4VPTj+lF39oM32byf3ij94FHUZ603cYSEEZ+8N3Yqf/ANVAEkyzRn7QLkPu&#10;Xoi/dNO+zQ+QLk5m3ruVi2CD06VIgRkWETbW+8rbRx3Hb1ps8sk0waVFXYAGkB/zz/WgByS2ktz/&#10;AKTB8u3q/Bb8qbJKs0ipAnlqBnPXJ/pSQQTG83MQ52MW3nOxPf356UJgbng3HEh3bhnjHWgBHSBR&#10;lFYFWyd2VLf/AFulTWl9Hp1z9qPltKpyvy59889/8Kru3mTZYElQfmI9h/WnII5VaS5CrIvze/t9&#10;P/10gMYIkwaQ3SiTaQEdev096fFJ5Vr+6mXc38PrTStkyNcuNz7v3bRn7vsfanLbxlN0E7bicqF6&#10;/WszUhl3Om7yto3ZKhKW8zs3NbmQMAP8KdsmyVSYc8Hf1zTtsrR43/cOWHY0CGKIPKUAHOPurxt9&#10;/pT1tBc7baGNlblcn+VT2cR+0KLdCzOOflyB7VO999nl+1PGqtGuFjRuSelAzMuY20uT7PJdCTaB&#10;uVP88YoZ0iKi2HfJXrmpbpxIftwVg0jEZK8imBMgBCobO52HWgBfNklbzZPlUH5m7fT3qV7i1+y7&#10;pbVvOZ/9YCD8uf0p0ZaSAKoZY25Zdv8AF9B7UkjwwFTE6tlfu4DDP4UAMjIu5MwjKr/D61Y860QK&#10;kCNuBzI33hn0/lTFH2WMXHnqW3Z2jOcUscNldwKwuGVvM6MnBoER+d9oYGXbsx/D96nxoyP80Awv&#10;O38PWln2lTNJtZuAG9Kkjv1itGt5YY23ck7fmX6UAQxu0jy42Zz8gPX/AOtUcpITJi6fxCpYY553&#10;JW6RF2/MWpkMlp521D937zH+KgiOpEsV8Y8GGP18zII/KrGHgmWSSSNRsK7QDzTHUTAONyru6Bs5&#10;pzxPNabrj7ob5Np6igskmubGNFurN/33sRxU323Vr2HffX7NxldrHG3HFY5fyX/eKvX5d33av2lw&#10;YkBaUBWOPm4x9KAGTS42rGW3MPmcd/b2qJbWSAqLhtpbuxywqcXMsCu0fzBWwdy/kacILhlWe5O3&#10;P3fegBFlmlwrFV+XA28Z5qLBKqk8iNl8AhelWbKW2ZmaeAnbx83T/wDXVa5EiOFt9n3v73T86BiS&#10;TC3HlW3l7V52s3B9qZpsU93dHypUU9FRW/zxTriEiHzFePd5eW/z9KbbBdu2OFlyuW+XpQBaFzsk&#10;aKSzjk4wx7Cq6z210/mANtWT5s/xe2KjxPArbJNys2PmPb6VFa+ZGrbI2+9z8vWgRalfy4W2L5a+&#10;Zkbm/SqzGZoGuI1Vju+bb2FTtdrdBLRo+AuelVLiUwIqsVz/AHeMHPfigCOe9t5YwqxsSvAZj0qn&#10;d3MDq0TxYKjhtoqS4ul3GGKHbu96o3IBPCgY/i6UGZTmvQIdvl52+nasvULiPduXk+oFaWsHy0Ek&#10;NuYyFAO1s7qxbqXPy7v/AK9AGfeOXXam35uuKy5su/LL9KvX8jncC3fFU1RXYAr/ABfnQBPbRZT5&#10;SGVVyyitBb5DCLYRBX659qrCOeIrMylY5c7TzzU1ugSdm3cLjH/6qYGlaRy/LGPmVuDu7V1egwW6&#10;qsW5cqPTjpXMaajGfzIl9vnXNdRoULM+SDzwx9On5VqtRS2PQvBmlxsivI6qqjKsFHU9q9h8D6R4&#10;UmEkWsXk0YjiHkrE20+Yemcjkcfyrzj4fQRXk3kxxbvLC7ty4BP+f5V6bYW+LaTZGytHH0buMdAa&#10;3jsctR6mJ8QbtLZnSwnBK8LJ3IwMc+xxXj/i2/VvMmmuxuCnbz1P+TXf+N9WDRuSA24HDZ/X8uK8&#10;o8XXNtcDyVJ3fewenehl01ocfrt0I2Zx/KuVugLq8UB+WbAro/EaCBd+eW/h3Vj+Grb7draSeUGW&#10;N93TpjvWBsdvpjf2fYQ2qfLtUbiCevr1p8xad8IysxHzE/8A16Vt8Q3Oq9t2SeB605YDDatNhfmb&#10;gt/DWJRj35jTMShsfxLt4zWDqUp34PHpW1qt6RJmPBbj5s55rm9UlkOXb7x44WgDD168dIyQfmY4&#10;z/n/ADzUGiomNzrhW9BUOsOst0qb8qD0zV+0hAiRIxyaANDR4GuLtYIuWdsLXaeP400bSLXw1bBd&#10;7Rh5dv3ufWqHw40kXniOOQp8sK7mbaeOKj1u6fW/EFxdfaVZQxEakjIHQYoC57r/AMEzvgrqHxK/&#10;aS0a4awhm0/w+/8AaWpiQgr5cWGAOTyC21fxr1T/AIKAfFz+3fGGrXMWpeYqM2wqflVix+UD2zj8&#10;x6k9h+w54AsPg7+yJrvxV1WeQXHjFmtrQKuCtvFkOM5B5cnJB4CjkcivlL9o7xbLquqy26uSnmNJ&#10;9Rn5R/8AW7dq7P4eHt31OT+JX9DxbxVqH2m58tZGbklj3JrpPhbp1xBC2oLGu5l/irjzHLq2qLC3&#10;LO/yqB716poludMsI7CFl+VQGVlPPFcZ1mks8kkTFpVChvvBhz/nio1S6ViWbOG/yaIWGTOI1Zjk&#10;Mu3AAP4U+OULbtOV2t/CrjrQBHPPOF86FVI2/MQ3f6Vnald+YoZrkt8vPzcfSrN3I8I2kNlucdc1&#10;iXTNGWKq2D6c0ANl1OO2WSMIv7xMc9Rx1rmtRlJJKSLx9av6jOHbOzaRwc1jX10QCqBefXtQBQnn&#10;43uenFQxbJs4I+9949qS4dtwQnrjmrdhbEtvKNtzjhaAJtPtg53t0PGN3U1u6PZxS/Mzsq/wlVyP&#10;pVKytGA3xxbgvG5VrrPC9n5NiwubYNuOfRs0LUC9ZWozDbg/eb5j3+ufWvrX9kT4WWUksOqPo++K&#10;3CStfXkZZVA54VRtOW2jnPP1rwL4M+FrDW/EdvDqV6Yo/tC7vl3ArnnjBOfoK+xrK+T4QfDeWXT7&#10;6GVZoQnmR2Ih+U8r95d27A6kAHPYgE9EElqc9aXQ87/a2+Ksf2U6Vaw28IgRo4/s67Y+uDgZ6Egd&#10;Djg9+vxT471t72V4zKd+4kqx5FenfGrxxJrGovarcAr5jbQvRScdOePp714vrSXiapJDJL8wbklw&#10;35EVnUlzSNKceWNh/huwfVdTitnfgOAxbnj0r06NYbUJBZnhY/utntXO/D/Q2tYPt08bfvOQ/tXQ&#10;Lvuyfs6KWjP8Pp61maFxnjM+26tmDMuGZv6e9Qzxt57DT7v5OPmkTbx+PepBdMsYWd3Zug3Y547U&#10;yEGVWJi+VR/ewKAK7yRhCzBcqcfMMY/xpqzA/wClI4ba3y7u9OuEaFVjg2sxO5hQIE2Euu31VeaC&#10;olq0e0JaadV6j5W/pVGZIJPMlgI2EnIZeasW9rI8bQw/MoXKhz1pkto7o0srL8vovt1xQWNijj8j&#10;5X2sVwyDtT0WNV8surd9uAP89aZb+WCAg/h7L1/CruoadbxxLdMYVMi4+WQE54696BFGa4aC4bZ8&#10;vGNu7iofPhnkzdjbwQrA4JNT3FtFCkbLNhyuDnoR71Rk85U8xHUdiFwc+2KCizIILKFTDKrMTlj6&#10;VVubhrmfMU6r8v3VI5pjS+YQXGNpycd6hvNkp821QJ9GoAnmk3w5/wC+h9PT86ha4LwZ8sKRwvGK&#10;hjnJJGPlByxHU02Sd2PmBlx7nGKAJGfYqkqwbaSp2mqs99CYlgjiXzFOZJBnJ5ou7hozvDgDbnLe&#10;lU2mLcsgAz260AWppfk3p6flVGa4cOv7zA21MzFo9pX3+YdqpySeQ7Oq84x16UAixNvjh3O49uel&#10;UmnYqyE9epalW8llXax3bf7oyagEnlnDKM9vagodJcs8eGlLY/hxxUTXBjPDD0qOSQJyD8tRuzMN&#10;w/DFBNyQyDcHyPp/n8abJMVbczfL3qHBLbc449OhqRogfmJb2x0oAd57Mu3jHUDmoGj28D9KkfI4&#10;9vzpNq7ipHXk0AMjBRs5JpJAQ2egx92pQB98H86biUHkY+g96AIiiBdyyfUU5SQpBxgnvT8IRk+v&#10;60jyAIQw/SgBnI4H8OM+9NSVc4b/APVT1jlc7UhIGOcjr7VYtNC1C9b/AEaJn+bP7uPP4UXH5FdZ&#10;FkZRnHWnO8YHyhfYd810Gl/C/wAS320x2DAHo0vy4/Oup0b9njxNq2l3euebbra2Kh7pt4JQbtuc&#10;d+SPXGRWcqkI7s0hQqVHaKb/AK1PNzIqKBId2aV5Tt2rGe3zba9Y0z4MaBBBvvNWVztby1GBu6eh&#10;PPPTjpWr4b+EvgvUdRWz1W9+yxlT5k7ZcKB7Lt69KTrRSuaRwtScktNTxVbR3UMidfven1qNrSd1&#10;JVgvXGB1r3W2+H3hra5t9JEkStgyMM446nOceuOv5UxfDnhqzIWPT7dQrfP+55IP9aXtkx/VZRtd&#10;niCadczw7hKvXoG56URaVey8xwMQvLbRnA9a94t49Ds18mwt4l3HO7y1Urx659ad58SDyIZE+fmQ&#10;DABz+NDqvsH1fzPBzo1w6h0T5c/NiopLG6hc5Jx717+y2umlRIAysMNt9uetV9unSnDWNuykd40/&#10;HtQqsn0D6v5nhBhu0k4xg88dqQTzRS5H8Pv0r6L0TwJ4R8SBxLpVoJCdqBbdD26nAz2NVH+C2mtP&#10;5R8PWy91lYsob8m7+lV7S24vqsujPn1LtR8sytu9qkW9j2HcwIHOPT0r6K+HH7LWg/FHx1H4Qab+&#10;yxJEzTXzszLGqjJOCp5I6cgeuB05bxT+zh4dstTurPS9fkmWGaZVlkswoZVJA5D5ycenHrWMcXRl&#10;WdL7SSb9Ht+R0SyvFRwqxNvcbaTv1Vm9N+qPIhJHKSS//wBejKk7h0XrXXap8Er62fdZarDJ3K+Y&#10;VYe3zgZ/DNYeo/DzxPpKMJbB2VVOWVCwH1IyBXRzROF05xM1nUx7sjn3o2hlDK3fHNMlgvYBh4GI&#10;X+Lr/Kolu8/I25RVEW7llpEik3Htx83Wgzl+pHXtVY3QkfaSpGccUNL824t8vtQBc8/JU4/DNTG5&#10;MTKMjIK45qj5zKvybTtpyzRtyzfQmgDUfUJmYLG230+aplunA2mTj+7WWsrE793zVI908j7y2TQM&#10;1rS+KuqkE5b+9V6C7V3ztHTAzWLbTvGGYELubrVuCeXBCnjHJA4oEbthcxxwsJcswkB2+1OVwzGR&#10;SFZnrMtblPL2ebg/xVK2pukmAQec0AaMFxFBLuDbs/eqz50Tt5gjwejbR2rHgnkWZRgn5vlrSa5U&#10;K1uFbrliqnGf60AWhLHJtuBEvyt93ufT/Paktf30plVxC2cfItVIjcSIoDgBv4etX9PlMbbHlUY5&#10;C+lAFiQSTMwiXdGpwzZ56UnlBOULKoXqeAPyqvdTNLI5c7UZsbY2+9UkO6R1j804XoFAPHpQIBGt&#10;sFnt5m3FvlanQ3MbXG1irMRkBec89T6VNe21yEW8mO5dvG3r6dOlM0yVrP5kiiBb+8vagRKYJfML&#10;qq7f73qfSpI76cbhPJgpwqnv+tOuneW5y6tHt4G3pUMbJNOrRx5Ycsp6/wBPWgY62SDy2wV8xuf9&#10;lRTUX7WGDMscijhx8uabOzSSyCNF3E5IXgCnBJxatAIDJjk9sZ7UCJZZ0hGHkbKj5cdCOOagkZZy&#10;rRbi38TelXIPNMCwSmH5h/Fxt984pktrImEUhflO5n6H2FAyo3yN9oFyrFs/dP3T+PepI7uePLW8&#10;jYbhjtz2/nTVgd32iMLhsbtpw3PSi3gntQxEjrn7qr/OgQQqCrRl5NzDG5cj61DLlQ3nlRludx7V&#10;IyyRNIXmZgRna3JFQQLHH/x9qxbqm7kD/P0oAFjmVjJAisvds7QKbLLDKGAbewXt29cVO9utw58o&#10;7VPp/FUdxbRWwBmg+YZJdX6UDCK8kjVj5IDL93Kjp9KiPzwM7r8wYnb259qeLuEM32R/vcNu64NO&#10;d5fsuLqVV2n5fL4Y/WgRm3DqIt5bljn8qIryOW1e0NusaNLuabby3tUl8rz7VUdP73U9RVe6DxIu&#10;AwB9+nFBQ25XyMsoj2/wttHSoXjMMYu0IbdyM0eSzy7mZfm5X0+lOlkhgk+zl1I6sq/WghyKbtJL&#10;IxEpHPT0qG7VQoHmcdmHOas3AWMYhlC/3WPFVEaUyb1Ks38TDoaCSndbFhEbxt8zevTms3UbgO2A&#10;oVV4AFad9CgVssu7k7V7Cquj2Mmra5b6fGGIaQblAPPNAeRt6tKfCHw2jsreXbcao2wqvdeCx/kK&#10;4mRkht/LYL8q+ldJ8T9STUPFv9n2mPs+nxiGPd/e7/qT+VcrqknlxHLcs2amO1ypv3rdijO4lkYq&#10;PXp6VYtoSR935Rw1R29sGtzdCZfvbdvr15/SrkbR+Sm1fmGdzVRBLaruO8/xfma39FtmePhkx6s3&#10;Q8/41m2dqbhwiAFsgdxk1vaRH9kTzY2+Yttxt+779KB7mnLA0SLIC2B0dsYPTgfhT7SOWctDbkb2&#10;XDZwq9vf+vWo1Vrx/MUPypDTMx5/zinLHdCBREFXaw2rznHOW+lAiRIt1ysY8vqT8zdeR61I9vsj&#10;JCBSq/N2Iznp6fpT7C0t7OaGa7U4EvC/3xns3YHHXtU908c100kKr8zEqu3IA6YHf25oAoLDk72j&#10;VeynjHT/AD0pTbkDzAu7dgbueatSW8e/ajtt2ruz1B/z+HNOihVlBuZ3CsvbnuP5fnVcoFWIRqoY&#10;hi2cHpwPb8KsRR+XEbqF+XjwCcjP+RUkVlOrLJA3K58xeQTxnINWJrq4Fo0UZVrZ3U+XxjcM4Oex&#10;wfbj1xT5QKqRCcvDMVheNDtZsKCMdOvU+vvUwlto03Qyn5mAaPd8uOxz698f/qqJpFjxvVWkjjKA&#10;P/COamEQaKNzaKrNJyzDJYnnH8/zp8oD5rRrdlMaqefXpnGBx+XFSRXjSM0U44ZsqqjgkHoBjjp+&#10;vvU97Z3bQreBCsYZY1VuqnHp/P6+9ZhtzM5kdpHOc535xzjp/wDqoQF27sbyATLe6ZN96MSZi27N&#10;yllzn2Bx64qk62pXhZNwbAZl+UYwQOM9asSPLCu6GcMcqzbSRgAdMYAPp+PFOiuYBMzS/NGpw207&#10;Wzjn+vNMCrMJXuHh3K38A29GOePwzmlljLRqk8iE9NvI59etW7FoxfJfPtCnlVZSe/cf561AYvtS&#10;ruCrn7zNng9xn8aQDHjZIXghVCZDu3LnHr69O9QxuYrbco3LtxIuON3v/nmpJVR33IkZVsKu3CsM&#10;k+vXGRQ0N3AwaSVWjbC/7LgAH9MUwJI3gks41jO6XJLFsc5PQZ9M54pI7KeKLfLH/rPkjZQPmGQc&#10;9PlPI57jjmmSqlzH9uWb52O2NVTpjHXHb/PtSSRXMiruBxu27VGFXPueOgpWAmultbewtUQvI0kb&#10;GZWj/wBW27jDZ7jB6Dv1qkXnvCqyKZHXaXwMEdunsO9TWsduIpIpmyxjYIpXLbsDH4fiD+lSadHJ&#10;cae0MaqzPGTJvHH646etTygVbV0ti1wd0kbZTcMjZz/9f/PNOSRo5PL+YqoG1Y1IKntjOf8AJ7VN&#10;ClxCq+VIVUsAzsw5Uj8Bipksfs0fnSzho2X5syZccYA9uO9HKBJYRwvG115YyHbzGmXpznH8xTWt&#10;0tp/OEkZ3HO7PKnsV4/ziooVmgkHkK3z4RtzZZWPTv6ep6jFSfOlqwV13tId6M43Lxwcdxz+HNUB&#10;HeanLM6rcXLOy/wgHAIHUAdvp1/WkJCN5kzRsuPur0Oec/8A1vzp9xby7fLtbpG/hVtucr6j/POK&#10;iJRF8m6PlyqTuVc8MMDBHb35x7UwHQwGa4aCOzkaOPiQomWA7N3I+uMjpzUbvI6eRBartC5ULnLr&#10;nGPRuvPFWLaGQ3iwtKu1huL7c9BnaR9fyqWSyuYyvnFWyVdlZTxjJGMexoAytRt5/LjCFlO0Oo8s&#10;8/l9KGe4mC4hLKylZo2fGSQO/wCtXhZym8P77G5DtVeVHBwfoOpHb86jdI5WiF6c/NtUox/Dj8vb&#10;mkBmyC8M8iPB7lZJfmJHU+vI9quafC08yvbhF3x9eMgDnJHQn8iaZPBKCr2okO5v3m4jcMfqT1pR&#10;dQ2tw1yICu3A27eH5OOegNFgI7rSosbriL5tpDo3ykYHPB7+o65rE1O0+wg3W8912sMf0/z0rX86&#10;W9k8ya2ZmWPcy7uWHc+v19KhuTNcztcXJaT5MFVXcDjpn8hz6UWA4jVD5QaE/K270BGKpanYPbRo&#10;zsuW+8VYEdM+v510Gt2ZJUwDDtxs64Paudu1mVvJkByuCqmswNb4dastprA066lVYboFN391ux+m&#10;RXdNE1hKbe6ZvMjG1lbtx+vH868pj3QTxy7/AHGOoNemWmonV9PtbozfLJCPwYZBH+fWgDU0/wCz&#10;So00oaOMNj92Of8A61TLYC6ARHO52yw3dFzVW2S5RVWG32em7v71p/vWgSSVAG38845/CgCdLGxt&#10;bb7NaW4eZ1Jd+vl+39aFhkKiJV+8fXqamtNZltWdIAkblNiyq2456E/X+VJHGg2xQk/7U8h68dqA&#10;J4AsVsyptdl/hGBgd/8AIot720CqV08EL95yTyf/AK1QswijPkSNt3cBTjv/ACqz5YMccrQqDJ9x&#10;Fz8oHf6/4VSAkupdrD7LcMy7Qd7dGbuPwpkm23vI95xJtGcrgLnuRTtskzectuY0343M3X2FRm2u&#10;LaRGRAWZiTI3Q/jRygOn1JWfypHwyn72O3+RS29t/aE4gjSSTdyPmwBkZ55/zipINPudSeS+ig2+&#10;WQsj7flHpz05qK1jlS62yTKuWO1g3HpTSAsDeu2KdI2jjX9z83T246//AF6q3kVx5u54I2ZlyxXs&#10;M065lWOEl7hmYqeW6jsO9Vh5vBJfcw+Vs9vTNPlQE6tAyNtiba33i36UyUw2oWa02N8vzNgdfT1p&#10;kktzGm6SPapbhQ3f3z3pr7vL8+Z1k3cqqt0rMCG8kVV/eXADP0Xb6fyqrcTOkK5XCx559TmpruKF&#10;VE0zfeyNqtzms+9ZlZbVRuB6Lnv/AJ/pQBVmgm+YPKsa4ztYkZ/xqvdW4WILGSVbkrWhLErwgN8z&#10;Yxn0HpVaa1mgUvJCFjz83qabApuYxsj3fKP85NX5vhp401b4Fav8WbI2K+HNH8S2mn3TSXSLO13P&#10;DK8YWMne67InJI4HHrVO5iUp5sbjDdV3dBWHqSlbO5ZJ5GjWRR7Zwfehcz2Ye71MpH2YBHI/Knqw&#10;CEKw9eRUMQY/KDnbUkfXno3p2rpi9DMkVgoyGGO4NRyn/Rpsjd+6NOYE9uabNkW83+4cGhyKQ+wu&#10;ZYoWtnK7ZIeVx05H/wBap4N5dRwVJ+73NUbBwbyEqv8Ay79SK6jwx4gtPBOs2viyfSob5tPYTx2t&#10;0gaOSVeU3KeGUEAlTwenSs0UegaT+yd8Y/F3w80fxPLoXhzw5YXMTy2d54o8UWOmz6mhcgTRxXMy&#10;SSxDaUEiqULIwDZDAZ91+yt44sG+zT+N/Af+9H4508j8/O610v7GX7K3xe/4KSfG/ULnxN46ltdL&#10;tV+2+KvEl2jzm2iLYCxxKd00zH5Y4lxk91UFh+onwh/4JBf8Es9E8A2Gjaz4BvvEGpSQxy32teJf&#10;ENxFch+8YgtjHHGM8HhypwA7Hk8OKzDD4WXLJ69l/wAOe9lfDeZZpR9rSSUe7vr6WTPySb9mHxWp&#10;Ky/Ez4ex/N1PjjT/AP47UV1+znq1mpFx8Xvh2pHGY/Gdo5bgf3WP+c1+zMH/AATG/wCCUOh6gbpv&#10;2eNHuIf+WaSatqD8Dg53XA/qTkfSvSvDX7J//BOjRLmL7F+zF8M4IbaVnt1k8IwXOX2FfmacNvXA&#10;4ByCcn3ri/tujsk393+Z7EeB8x3nNL0u/wBEfg7c/s9C0i+0XHx3+HK8hNsfieORvm7/ACKfxx0z&#10;Vez+DOk3URE/x88EW4VjjzL2c7hyMjZAcj/HPSv34tP2df2D9JOrXul/s/fDbztcm826ZPAtjIu0&#10;bflRWiPkruwdqBenQYJrotN0L9lyC+tpLv4UeEo47O3e2021tfC1lHHDF8pcKPKyASAeMY2jFJ51&#10;T6R/E1jwNiuW7qfdF/5o/nth+BugGJpJv2jPBatt+7t1Bjz/ALtoR698fpTh8BNFlia4s/jz4dus&#10;Ql2a10vVGCt/dJ+yAZOfp71/Q9pdz8H7TWJLyx0zTIbCSDybuKPS13PGrsyxsccnLH35NaXiLxX8&#10;NrvTvsVnqpt7FoFia3cHbt3fwrwvRAMEYG0fjn/bel1H8f8AgGq4FnzJOq//AAD/AO2P57fCn7H3&#10;i3xd4ki8I6V4vuJNYuNjWmk2/hLVprm4DpvUpHHbMWypyPUcjivQ/Bn/AASw/av1RbfWfDHgD4hX&#10;Bfcyyaf8KNdlA+bYeRa4IyccZ9OvFfuX4m+O3wxvb0Xkmty2tzGqrHL5xaSdQMfM3UkjscAAnJGe&#10;eZ1L9rDVIAbPw/8AEXX7aza5PlQ6TrDwj2VArDjHOARxzj0P7dhCXvL8Sv8AUHEVKf7qbv5xsvzd&#10;z8gov+CLP7aWpXzNb/A74mxLI3yNJ8J9WQOx9N0Q2jP97A568HFvS/8Aght+3BqmtPoVt8EPiMs6&#10;sw8yb4fXEEJxn/ltM6R9jj5sHjBOa/WpP2vvGNvZm21Lx54lkXCpC1xrU2QB3J3DnuTg8HqelZKf&#10;tR67IfsuteKtcuojJ5zS/wBv3KyFs4A3bvu8cKBj6k1X+sOG/l/EmPh5mnWovuZ+b1n/AMG53/BQ&#10;K7tre4Pwk8Q7bk/u939loy9/mD6iCn/AgP6VU8Y/8G+H7c3gPwTeeO/E/wAMvEFvpumsgnYXejM4&#10;3MACqDUizDJ5wOPzx+lMf7VXiGK7adtZ1GSOTO/7VfNJ8p+8Cc8fL6YHTrWafi54VvddXW7ux8zb&#10;IsrWq5ZcjngHgAEDoR1Pes5cQQfwR+82p+HeMUv3tTTyWv56H5qeIP8Aghf+1R4SutPs/FXhW6s5&#10;NRtDcW0MviLRTJ5YXPKJfuykg4AIyTwBniugk/4IBftN2Hh2PxZq+kpBYyR5SaXxho67yOSgAuWJ&#10;cc8c4xX6Zj9p3QYJ/wC1TpUtrNbS7gLdgNwwR0xyOf8APGMjV/2ltI1l0iu/D9tKvLjzMYDEct0y&#10;Mnv6H14rGWeVNbW/H/M6ocA09Obm89vw/pn5s6F/wQv+Ler3rWl1ssEFtHM11qXieyjjzJJsVONx&#10;LDG5sAhVxkg8V6NN/wAG2fxOtYLe6ufjf8PF+0Nm3jk+IAVpueqE2mGBPoa+3vEv7XGm2XhtRfJZ&#10;2Njb7UW4nZVhUkcg9O2MAHJPYmuH8LfGjXvj3rkmhfBr4R6z4+vFbEl9p9kIrOBUxiM3E5WNBzwN&#10;xBPbiqp55X7J/wBfMqtwHhbXU3BebT/yPm2D/g22v7W2WbUv2pvhooY7R5fjqZl3D725xp+Exjv9&#10;OtOf/g3G0+C8/s6L9pPwTfTRgtL/AGfrl5KkSf3mZdOKg5I+XIxnqK+077wl+01pemr4b1zxh8J/&#10;Bt5dpKi+GZLqXV7xSg+ZfLg8hMgejNyea4jVvgN+154v1GztJPjt4ssUhsWih03wbotppysrOS0n&#10;lfaJGlY474IwcYBOannGKW0dfT/gGNHgnA7us2u+iR8vv/wbv+H1nNvp/wAevDt80kJNrHaaldtJ&#10;NICcoQbIKijB+dm5PQc1D/xD7ada3cdvP47sJs3HlXEy306qgyMEbolLHO7IwAAuSelfanw8+Ev7&#10;VmgaFH4R8NftTOupadGpttJ8b+C4Wu5FdsqJGjnDjdnAwC3PNZWo/Fj49fCjVk8JftF+C9Kg1C6V&#10;TpusaaJVtdUcn94FSUBhJGBypznOeRWc84xSjzPT5HZR4PyqVTkS5n/if6M+dG/4N9/2d9E0XTrz&#10;WfjROryszaso0a5ZLePjaY289fPJ5JCqAMdSTirlt/wQN/ZP17TGvPBHxV1jUG8s7JLrw7NEgYnK&#10;Bv8ATsgFevGckEDnFfQd7+0rPqQ8q4ghuFhXfCsykbMZ4ODnGMnA49/V+nftO6npwaDTHtY42Zn8&#10;uNgCWbjJwSe3H+77Vz/2zXb+I7FwJg1H+G7/AOJ2PD/DP/BA79jywsprn4geKtfkuiDBaWOk2Plv&#10;JdEfKP3t8SY8nJO0EqOoJrLv/wDghB+z3atZyW2uDbcQ7pFmtZWYMud4Gy9wM/KFyT/FkjAFfQq/&#10;tPa2LptTkeBZtrbZjGGIU+hPb6598VPD+05em1SCXR7VvLk+WbG1myOM9jzzx29KP7ZxG3P+CNIc&#10;E4Onr7FP5s8Ks/8Aggl+z5dxyGyS6uNsTDzY12J5jY2A+ZcEkL8+71zwRjl6/wDBCD9nzw/qGn2f&#10;ivVY3uZNShN5b2cYRWssZcxs7vtkyD94FQP4Wzx7sn7TuvSzM7SrFH5nEVupAVRnB7k8cYBycc1N&#10;f/tCza8kK6gkNwquA7yMPlz2zxycenOMZyc0lm9d/wDLx/h/kV/qfhYy1oRt87/meH2n/BDP9n2+&#10;0/Ute8P2zLa3tnLFoFveRwSvbTD5RNcuYxviyCcIoYj3IqfxF/wRM+AumanpdppT3VpbpZu+tNf6&#10;Pp8z3MzcRNEBCFhjH8QYyscn7vBr3vSf2k9atFXEqxgIAsKqFVV9ADzn/Dp1NWL79pfXbzO+ZMhd&#10;4Zow+ck8kEDJxjjp+FN5pXlH+I/wJ/1Uw6n/ALvG3z/zPEND/wCCLP7M2+P7el9dbbN2uI7XR9Nh&#10;USAHDb2tXwvT5QMk9weas+H/APgjN+yn4i1Kex0vXLqSKNf3kn9h6WDEcAjP+id8kbRzxkkdK9Uf&#10;9oPxC16zPqUy5kLHbwiseuQOnbGeBxT4/j3rNojSwahFH5mWkXhTu9x0J6cnsKz/ALSrf8/H95uu&#10;E8PZ2oR8jzi8/wCCTP7EXhjXFXWvCOtMovNttYLHpe24QLhiZPsOeGO44I64AOM1YtP+CY//AAT5&#10;tPD99Nqng3xVNM0jmxmxocPlDoqhTYfN77ga6nWvj1eXl3I817vaPcr5Knb93JyQeT6jt2444DxN&#10;8cNQuXa5u784dSvyyFV25+X6NkDOPx71nLOMRTd1UZ0x4LwWIilOil6Hzf8Atrf8E9fiR8BfhXqH&#10;x+/ZmfwT440PRRJNr3hrxJ8NNNj1C0tkHzXEUkUfl3USc72UIU+U4I3Ffzt+MPxJ+GnxeFj4y8Gf&#10;DTS/Cd+tuLfXNH0eOVbWSZf+XmNZHby92fmQEKCuVABwP1mvPj5rj66ulQaxK1n5sYks47h/LkG7&#10;lMA9GViuORhuRnNflH+1z8L9G+D37XvxS+F/hyDyLDQ/Gd9Y2cKqRsiWVgoG7kjGME9a97J8zljV&#10;KEtWup+fcZ8MU8hrU6tN+7O+na1vzPPIYI5ZlChc7ucGvafAPxY8Q2raH+zT+zV8HvDPiPxNqt+o&#10;utavPCNvquoX93MyLHaWwnjk2opAUCNQzuzE5yoXxyzG2UYK7V/2fbr/AJ9K+y/+CGXhbS4vjZ8R&#10;/i15ci6p4V8EuPDt5C2Hs7q7nt7NplPUMLee4Ckcq7KRggV6WMxUcHhJ1pfZTZ8tluClmWYUsNHe&#10;ckvvZ9mfBT/gn9+yh8PfCVhN+1x8Xda8YeNGjEms6P8ADPQ9OsNL02Td/wAe63S2+blkP3pI3VN2&#10;7buGGPeWnwE/4JrWc8z2nwO+J11uysX2rx4YQo7Y8rrt5xnPvVHSYzFEq7ECbcegx0Fb1lcWicRx&#10;oSW+b8K/JanFmb1qjlGfKn0/r/I/obC+HHDlGmozg5vq27fkUT8Gf+CfUUaQx/sveLppd+Gml+Km&#10;oLlcgkYRh244x/KgfBf9h9JGms/2TNUBZSI1m+KGsOFPqcSjn6H8jjGzDNEZMrEm04ySoq150Xl7&#10;m2D2A+8M9K55cQ5xPeq/wPQp8B8M0ndYf8X/AJmRaeCP2JrTT49Ktv2IYbho5WkebUPiNrEzPllb&#10;acy/dG0DHQDcMfMc3NO0v9k+ye5vbT9hDwVILp1Kx3WrX0qRtuJwoZjjnHAwOO4zVhvs6D9yvYHL&#10;en50q+Uhy0n31AUBcMB/Ss/7czZv+M/wOhcGcO01ZYdfe/8AMu2nib4BWMjTWf8AwT6+Dau0RVft&#10;Xh03Cq3OGw5weecYHFNfxV8KobnzIf2FfgWrMy/PJ8P4HzgYHsPwHXk85qozkSLEVXawz83c/wCf&#10;xpYtyjAZSWYlf8f60PO81lvVf4f5CXB/Da/5h1+P+Zq6b8XDo0KW3hj9nf4W6VGt2tyq2PgK1jWO&#10;VRgOMDggfj70o+NuvwavNrkPwv8Ah99umx514PBVsJn5PVivOM9PbqOax28hSrLGOp3Et0oMKAhQ&#10;vy9Tz37D/JrnlmGOk7uozpjw3kVNWjh4/cdZb/tXfGGG5ur+z8O+EI5dSVF1BovC1uouNgwnmYAL&#10;FV6ZJwAB25Sb9qH44XHzRHR4dxYh4NFijIyeuQv+NcsWSHO7YvzY6Z/Wn/uMqicdwqnn3qXjMbLe&#10;rL7zSGR5PTd44eK+SNe0+OfxRsIvLsYrGLG/a1vYqrJnlmHHU889ct2q5Y/tK/GrSjI2neIp4Wkk&#10;Z9i/dGTyMdOpJzjgn8KwPMjyzFiu372F6e1K4VhtIVV4KjgsalYnFLao/vOl5bgZfFSi/kjoB+1F&#10;+0acXCeOrhWZAFkRF4H5cf8A1u9V7n9on9oeeXz/APhP75vk2srSk7h+PU+/XOaxMQZyEK/hgd80&#10;m+IqF3Bfd/5deD1o+tYp71JfexLKctWqox/8BX+Rck+MPx1lt4kf4kajvjYMp+0YyRkDgeg6Yxjr&#10;701viz8bHiWKTx5fvGmCqtMGwcfTnqeo7nrVVZQvBk+Xp8v0ppeP72exDev86n21b+d/ezT6jg/+&#10;fUfuQ+H4hfFaym32PjK8t2+Ybo5tpA654/H8z60+++Jvxk1eKSHVfiJqlyjL/qri6Zg3H908Ht1q&#10;uZUUDa7dzkrxQ7xuV29hjNSqlS1uZ/eafU8LzXdOP3IbJ4w+JZt/sb+ML3ydo2x+a21eCB0GOAcf&#10;p0App17x3JLJPJ4pvC03EjtOwY+xPcdB+nrSyzqqqF7/AHV/un1/z6UguQwGJuGHGD+P+eaXtJdZ&#10;P7ylh6PSC+5DW1bxuXMR8Y3yBvmbbdso9B0IzT5NV8aXELRXHjLUtrJsZft0mCMemcY9qZ9shLqv&#10;lbRznPbHv0ND38RVUEuf7w289etLnfd/eH1en/IvuRTuINeldpH8Q3kjN8rMbpjxgjHXnjj8aj+x&#10;amY2iXWLnlu8jHPYd6vPdxyFuV44PP8An/8AXURlZSoDLtb+LaaObzK9lFdF9xEbGaaLZc61cY3b&#10;jukPvz1qrqOhLcS/NcSNnBJeQ81ck1NJIzHCcNn5v9n/ABppvoY0z2Ufe20c3mL2Mf5fwKU+gbE8&#10;tLn93jDBf0pYNKEDSNJfyKW4ZgxJ9s+v8uKke8RV+aQ9/lC003kWMKTyf4anm8x+yXb8CrcaBBcv&#10;vnuVPb72SR6U5vDyBCyzrj+6Opz+lOa9IXDPt3H5ef8A9XWo2mZztfJVRjCnoD39qnmRXsfII7OS&#10;zLG2l6tzGvGO3+frVTxXq1n4k8Hal8MPiPaf254T1yNYNc0W6YslxFuB3rk/JMmNySLghgDmla9k&#10;wxYsAR95u4B7H86z9Th3RmVI84b5falTxFSjUU4NppmWKwNDFYeVKrFNNWs0fj7+0v8ACLUP2Sf2&#10;rvHfwA0DxJcXWnafqUlpDeDMYv7PzBJDIyAkYddj7ckZxycZrgtTGIZgG6K2cdh/Wvov/grkI5v+&#10;ChOpXwt2BuvBfhyWRcdWOjWm9uexYGvnnUw5tGiBXCI1f0Dg6jqYWMn1Sf4H8eYqmqOJnBdG1+Jm&#10;aPgSRsccWjdfwqdCM4ZRnpxUOkRg3Nurru/0V/8A0GrSEE7M55OK6I7HOR3OVXr+FULiNvv449T0&#10;rTmQ7ck8e1Z8y8mF/lVW69qctUESO2YSTbZZMYXH0r1fR7awtNCsZvtnms9jGfl42nbyD/nmvLLZ&#10;f3jELu+Un6V6Z4aWY6PZzHYuy2Q89+AM1gUalxtt51juYgu2MDaMcZ6U5Y44FVgjee0ZXlePw9OK&#10;hW7kDC5hmzIuVVlXn6/X+VXFK3AiSaQMdvVlPy9yeOppgNsbqaK4MSN85/drIrcnPX/CpnsoHnby&#10;2YRovys3Jc96hiTyVbG7e/Iby8fLn1qeOVbe3Fu0+TyWkHb2oAV7gm8W2YAxoOe23inBraZtsU+0&#10;7cKFXBb2pqiG5Z5ivzLHljnn6r6n/GmM+lzOsNtK7MY/mY8bTjoB64oAmmeSeMQwl/MVvm/2uOv+&#10;f6UwPDNOzXjNtJy27uf8/hSRWd4JN0b7/M+Tr9wetPgsmubeVZVDeS2FY/d5PTFACqkksirbMFX7&#10;7M/930qKLT5zuYt33Lzwc+g/X8K0DOBpjtK0fPT/AGR6k+v+frDYWU00f2su23buaVh8o7mkBQtn&#10;vj50jsG+Yl4/L5P4ev8AhV2O2VbT7Vd30e778cKtuzk9D6etBs0Nz59mWaTaAqr90fzpYrO387ep&#10;UKif8tfugnrTAY8C2225dfmbkZHU/wCfWnGKH7QxaJVLL8yryBn6d6e0DFPs5YOxwZGznbzwB+VM&#10;uIGtt1vaPlnOF2jlm9vzNAGFFBDbjyUk3fL0IPSp7e3v/nlXd5apuLKw5zTQscSKzsWXb8obvVge&#10;VJZx2qxru5J65NZGpVeGX7HG0IOS2S233/nSrbKUzs+Y/wB0/wA6ZK4hljt4/wCLlvpVqCRDOtv5&#10;SJhcKVySfc0AQPEsTbmYK6rtHPtTGF5KqyMVZWYDcrD/AD+dXL60jG4spkX+83FQlJDGPKgVVC5O&#10;WFAEcwVo1hVAvY5FNSCKC48yA+Y7NgZXGKVFEKbSQzMM/K3v6UqQzRIWmjUKf4gKBEkYEmYzInlh&#10;ckLxzUNivmTNIy8bfXotTqggtY7nG9mbGwdvrn/69Recu+SRINvylf8A9VAyR3IKyKny5yy4znim&#10;qJDKY1mVdudu7vUeXhg8vO6RjxkEKq/41aLQC2+eJVk/iZuo96BBaWd3dRZNt8qvj2NQvYXcshCy&#10;bV/vPTssqKWuG8teVCnO41qLNbW+jLBNCu6aXcG3mgZVubbS10eGBZma4WYmZl6bfw/XNVVgt442&#10;wwMZYjawHzD0qeKG3sreRJIl8yTLfvOwz1zVCU2+4LDGWbHPzZz04oAkHmCLykbEat8o24x9TToU&#10;iljMss67gfl4Jz+n9abBcbE+zSW6srDgjPymniKUAyRInyrnyxQIgIt4p1HkiTOPmZelOufPM2Da&#10;7lGPu9Bz0qVYI1iwVG5myFp9tDF9p2tIGVuPmyPm96CFuV2sjcMbzayov95u+OlRyxW5bcjMvy5b&#10;D1emFt5jWM037s/KxjwKqw2fmxZihYBGwxIwcfj/AJxQWFuFkXc27C99vtTXs8kvHNlmP+rz2+lW&#10;EsobmT9yGyevPymq99ZywXQBi+6vBU8n3zQMaVjuZFjZcNuxjbU3lzxSO5k+VR8oZajMSpGxVG3A&#10;Da3cGpYP38jLJJu7DaByfxPT/CgRBOjMjXTwDj+Jj19sVG9z5MWzb98cfMeDWhcQzWa4uUVdy7o0&#10;DfrVG48m5C7mZpM/Ngcbfpigq5Ue6Cs3nRqWK4X/ABFI0cahQQH+U/N74qYt+78i4hXagwGAqvJI&#10;YZzLEvA/hNAFSaR9wypZ1bAHoKqXVyUKgxruPBzya1ry2hFokihvMkBPzEfLWHexSMGbZ83b2oM3&#10;uVdRjbyt5lbkfdz0rDv5n/iy23+Ljita5k8xGRmAHqzHrWVebI4G3E/7JHWgkyLxi7ltv0qO1Rh8&#10;xA+UeuKW4wG2HaefzpIEyhLL9TQBYmIIUhMqeg/GrECmaVQR8wx1Peq4eOUYiGGx/F0q9YQNEVdl&#10;xnmgDV0a2kMimJBlTgg969E0S0tbq2ja102RbnoFVso3Ppjj6ZNcdpMDKVDxL935vevQvAa2q3Mc&#10;kiKzbcc/59TW0ehMj1D4U6Nqly8FrNavbzXFwoi2ttZj2x6H34/ln0Txd4m1OawW0vJ/Ma1gaJFV&#10;zt2gYyOP1zyTk5zmsX4d6bbiOHdCrZGPlkC4Y9PbqR3wMVa+KFjb6fp0lnd2U1rqML5EaurRkY+Y&#10;cHk47DP+HQtDjl70jxv4gapGXkKgZZiBHuzjk/yrzTW1BjMry5zyfQf/AF667xpcwzvguMjJP864&#10;DXLtlRgxyc/N3/GpZ0R+E5vX7kBGUBflX86vfDm1d0mvkHzPhEGDnrzWBrEhklXDfeOK7XwvF/Y+&#10;iwq0CgH5vM7/AFrnk/dNImhKv2eFfMlUl+vz1m3s0kIxAuf7pXvVq4mVpf3yt/vY7etZ99MItypG&#10;u3Hytt7VmUZN7O4XDnb82Tt4xXP6td8s4IPsWrY1W5+VcKuM5Y1y+t3G1GUD72eT2oAo2KtNd5Zs&#10;/N+VbVpEZJFkA+7zWdpUAjXzCK39AsZLq8isRHjzpOrdhQB2nh/PhvwLcakBGZrpiqevIx+g5qH4&#10;W+CfEfjjxnpfhXw9p/2i+1LUI7e3h3Bt7M4A9u9RfEOO1sb200O0n3RwwgsFH8Rr6e/4JRfCB/EX&#10;xUuPi9qCLHpfgy1a8up2x80zDEUXPckMc442+uMVTjzySM6kuWNz3P8AbCvrP4PfDHw58CdG8hF0&#10;HTY4Lg28m4CTajOzc9WYscDgGvzn+KviGa/1K4kMpYSNtX5s/wCelfTv7ZPxFn1vxLqWrSXCs7O0&#10;aNHIT/7Me5P88A8D478VXTXuo7U6L/d9a2xEuaVkZ4ePu83cvfDTRpNS1drzy9yx8/M1ejyeZDFi&#10;N8nH8HQfnWD8ONGOnaOtwvLyLkFhziupkjN0nlybt3qGFc50DkS0SGO3L7m74A4qDUDbkbBIxX+F&#10;d/I47nFRzW8dtMJAnfEfy9TTbhoLiNpYyHbqV7jigCjerGysSCuF7tWRfXJZGAZQOg56Va1CcyzZ&#10;Xbk8fdxWHqbmI7QPf5TQBQ1GciVgW5X8axbhjvb03etXr9xJuZT82OflrJuS7MqA/wAXIoAIVMr+&#10;YMH61rWUU6ruDbRkgr2NUbC3YHhenNbVna7zvZF+90VT1oA0dAsDPc/vpdu1slRXY2UUsjmyRt3z&#10;D5tpYD9M1k+H7eOOFXMKq23rxn6/WvRPhL4Sm8Q6/bSGywplUBtrNznocAkj2XnnjmtoRJlLlR9E&#10;fsY/Aye3tB478TBbXT7VgXulhPmITnDguuF7juw7Adar/tc/FCyuL240TTI1t47WVwke3CsOBtGC&#10;3I2g54Pzc98eoW2pw/DH4cnTrK7jT7RZ7pI42fYVJ6lZGyMDOASpwD0618Y/Hfx7Pr+qXU00vm7p&#10;CchjkD+EZ68D9R71UvdjZGMVzVLnlvjjWpL64aISKvJ4HYdqxtC0+XU9SSGQNtVgWKr0H/6qZqEr&#10;Xd1JKwI+bGP612PgDQZIbCTUnj5kHybl6L61lY6De0eJLOI7pdqr8qq3Tp/n8qWyng3sY1DBuWYD&#10;nrTZUhEW2NOn3l4GKdPbMiK9vZqpk9uvvUATtdIrmVl3fL9zngetG/7Bi5RxIz8+WX4A9KqXMboj&#10;QoVMr4G4Y6U6G2O6NXn2/LjqOaALiSWU9000kjx7vmZVUHk1JdadDdThLeXcqrj5lznvj0rNMDxX&#10;nkLIfm5LN2/KprS6m+17IYHAXjGevvQWtB072NuFEJzJyG3DGKilxIo2IVYfdbrnv+FPvbhZLlng&#10;t93Tc23rx0qCWeJEaIW+12/hORQLmH21jdf62Vl+Vcqq9T7VXnM0jbnGwk4RNx6n8KUXMy/upRlv&#10;4T2FTSSKBGbmP5hjr2oKTKn2m8hYq0MecYO7+WRUMkzoWRX684VuKk1GaO8u2MMbRpzsVmGT+NQS&#10;CW3Hly2p+ZR827H5UFEjySRbGaDnGd3qDx+PSluNPBgS+eRFU/L5Zb5vrVW4ub5U81z94jCH2/z6&#10;1D9oYqpm24/D/P8AOgAkaeEMq7eedxHQVXX7RcyBIxjcfl2nrUjpcmJpS4Cjgj3qFW2OpUYXHIag&#10;AlUlmLtwvG05qvIxdN6jccZ+X/PWrn2iFGLNEJPlwv8AjWdcXabWG35geRjqKAGyzvH+8mG0H+HP&#10;Sq8zbeI23Bv0pLy5j25Kf/WquZoyMhOT6UDBslm2lRxmoGcO2Q/Trk0jzJuyv0qB5yBkrtoEPZ95&#10;2E/L6g0whlUFW53fdqNBltyj5T95aUKQoiDZbrn2oAlQtnrUlu4KfdG3vUUTK/7tsfL/ABeoqRPK&#10;DsAMd196AF373+XaOPl9qlVAoyemP4jULPhgo6nsK19D8K61rzeVbW5245+XJ/z+VAdTLLqjkgem&#10;cilS2u7oq0VsxGc5x3r0TS/gvBFGr6vctubbhY+c9OPr2711mk+CNC00Kq28S7Vx865bOO+en6VL&#10;lbY0jSk9zyjSPhz4j1jmHTZNvqy7Qfoa6S0+DM1uqyajeKo4ztXPX64r1eKysRptzJpD27TWkYeR&#10;JG5lJOMKATuPf6CsC+u76YKlxatGzEDDKVwM+h7Vl7Tmla51fVYxim+pgWXgHw7phWSSyE0ikcyM&#10;Wx+FdrfeDdC0rTtHGi+IdOubrUI3abT7FvmtW3YHmZUBS3XqenpiszW/DcNjNBDZ63HqU87FWt7V&#10;XLL6dsEn2Jxiuu8JfslftDeMrL+1dJ+F+oWtnwy6hrTJYQkdyHuSitj2JrCc42Uuay/P7zop0ZR5&#10;oezu/Lps+mnlqcnpV8v9sxwW1sk8iyFRHLk+Z2xwalv9J1TRohc3UG3zpHTZ0b5SM5B574z7H0Nd&#10;1ovw2+EvgK4m1D4i/HuwsNTs7jdbRaHH9qaJ1wc7wQh56bMj3NYnxN+I/wALPFnii31Q+JvEmtL9&#10;nVbi6GnoJZ2U/wAGMBFJzhsEjj7x6588pVEorT5nRGjCFCTnK0r6LT531v8AKxytxNcRBSuxcHG1&#10;c/Kf61Xd9SuN0fHGCc113hzx5p2kWF9HovwOhvo9QcrANd1JWljjA4VVDIwOed2M84re8J/st/td&#10;fEezaXwJ+zb4guLe6k3CHS/CuqXi5HQBkgfj/gVbe05dJaerM/YylFON36JmtaWPiHx14Isfg74a&#10;8Kro0U8a31xcSXwKzKoO52wM914AJOB6E15vr3w2uvD/AIw/4Q/xPrUdnOJEVp/M3RhW6OSM/Ljn&#10;OM47dq+nvBH/AASx/wCCgPifRY9Y1v4UeLdFmt1MKrN4d063IHYFr7UraQfin09Kl1D/AII8/wDB&#10;Q7U1SW+0G1gjKqsT6n4r8OQgAnvt1GRh+AJ9q8vDRlh5v95Hld3ZO7u3vdt/ce5j6lPGUoP2U3ON&#10;km7JcqXw8qtb1PmLxL8M7Wy8Z3PhnwPqF1r8KT+TZXFnalvtbDH3FXOR1xg9BU2qfDD4jX2prp+n&#10;/C7W7NxGEWD+zZg24DBJ3Zxk8k5xz2r7M8Jf8EKf255IVVPiv4P0dmkP+jn4iQH5ivDAQWr8d+uc&#10;Vr2X/BC79uyG5a1X9onwn53nf6hPGkzbnJGDt/s4jkc5J5612xqSsle/m09fuVjypUYylJ8lru9k&#10;1ZLtq2/x9T5H8Ofs0fFjS9RXSviF8LdSNjdKpm1KzUXH2JBzgtEWWNjjHzYOPaua+Lfwr1HwVr15&#10;L4e0e8k0UKskN55LMsatxsZgMZzx156ivtVv+CLX/BQOCIT6X8XNCmkY7Wt4/Fis5YEDb5bWKnjI&#10;9sDrwKdYf8Ej/wDgpbodmsuk+Ibi6SMMx/sfxNopX7xwMSX1sT68gYBA9QMYe1+s+051a1rapeup&#10;1yhR+o+ydJ817qV43t26XR+fmn6xNp1zu2ozJ80eVDAH6Ec1oL4y1udlmjnO5ufMxsGPw7V9peP/&#10;APgmz/wUx0+8k1u9+Bt9rl5G25pJtL066mf6/Z9SnL9uitnHpXiPjb9j/wDah0aGPS/Gv7Pt5orR&#10;TSu803gzVLXBPLAstjtKjHGGKjnHFdvtqXWS+88v6vWt7qdvT/hzyF/G3ibRNQTWNA1OSwuo49vn&#10;2NyylgRgnseQTn61mxeNb+e4+03bea7Zy0zZJbPXNbcvgvxLdak2hSeG5ILiNSXt4tQhVvl68SMG&#10;z7YB9u1U7zwV4XsdCmvtcvNc0++O02cN3opSCT5gDmQkY4yeAc9KpRp/El8zPmr8vK27b2e1+unc&#10;i07xfZLerNf2sarn5l3ZB/MVf1LVPC09xstUdnk/iVguAR6/h6VzEugSXSf8S67tLoJ97y7gbgPo&#10;2M/hXQw/B74lzeF7O50z4P61O8rNP/aVrC80c0JA2gKgIBXDZI555FNyUdxQ9pK9lcra94f8P6lG&#10;Eu9LtZO3mLGSxHHfg9O/vXK638GtB1ENLp8Ulu3VR94dBnrzj8a3/DvhbxXrviqDweA9jfXDEBNS&#10;Ro14GcHIz27DmpvEb3/gvxLd+GdWvIbiWzk2SSW+4LnHOCQDwT+J9uaUasPacietr28u454eo8P7&#10;Zx929r+dr2+48u134I69YbptOK3A/uxsQ35N1/AmuT1LRNY0eT7PqNnJC+7GyVCCB/8Aqr3h/FFp&#10;PPtjtpJw38TYBHH49qjv00zU4tsthHNHyRFNhmP5iui5xumuh4EtxLF94e/Sljldn3Ovf869a1n4&#10;R+GdaBlsZTZSN24aP244IH41xfiD4TeJtEjeZLVbqBW5mtcsMfTqPyxTTM3Fow4blm+U7fb5jzUy&#10;zrkD+I1noksDbJY9v4+9TpONvzIMfyFMzsXoZZGbLPVu3uI15I/3VrPt5gSOPf8A+vUsErb9wVf+&#10;BUAjTtLhUZlUcH86vRRsv3TuYYK98+9Y9lLCsubtNyluccVetNSKSEsu1eRyeMUAXIZijZkPzYzm&#10;r+npPKWgiQHvubg5xWVDO0DpIwRtrZ65/nV43ieeskUjfN7AYoF1Ni32qioka7lOGLfXrThGC5Uy&#10;xsnB8wt/Ks23kkZcLNhc9WOcn61PaZR+bhWO35VbkCgZaDsV2JEpjHdz8x96tXX2UyA6fHJjy8x9&#10;TWa9wJZVj+yrtTkuT1qzFeS28sk8bbm2/KN3y49KAJm1G6kgZmumOANu4dPbFPiY3a7Jzh15Dqpq&#10;sGmuf31xGEXd/q+36VaguJGXFuVkKnLL60EssWsMxUIZA2c53N196tSRq0CzOqs+3HyvnPrWfbSE&#10;3TEFVcfcVVOB7etOnnkiIWKNtynnC9fc0BEmVpWlDWsXkrjMjRkn60+dpVi8lmLKGz5i8dqggmkH&#10;zk7mYcjBwKITcyXPlu/U/dVufpQANJdSQKI5FXEnyhutXJ7a6gjEjIsknVUGen41Xlsp4Xj8yIrz&#10;u/eL1HHWptY1I6rqQuSVVmVR+7GOAMYA+lAAbWCOyjukvUWTkfJ97OOlR2WoSQCSe2uPnUbQ3H4/&#10;Q1IlrM9nIUChOuZHwcfj/SqqxKxCRuNzHHA460AGxLxnjmuPm6qzf1/WidEeLylmDf7vT9aW4Dui&#10;q0W3nGI1xmltLESk28kKRLj5ZOee/PH+NAEEW9TsZBsVffioHu5FXY5VtzZ571deY2k0lrORJyV3&#10;LwPw9uKrfZwzFmZQ3JVQM/hQFyGWKOTDyyorYyVXuPenXERZd/A4+fOCc1JGJWOXhG3d8qrxjFOZ&#10;FOXlRlVWwVTqR7mgZRSI+X58x3sv3evFVZ2kk4lwWYc4btWlqb2jS40q0cW/G1Ze574/H+VVkYGA&#10;ReUA23Ll+ec0DM8W0gTe0m3Zj1PFRwqhdROGKjoy9f5VanmuVbyok8wf7I9aiIhNuYpVjVv9rPB/&#10;Cgye5G8Kuu15fl3EdDnb61Te0RNoiO5RzlqstKVIVo1Zv4t3Gf8ACq088u1gYcstAilqLtJnG1dn&#10;BO3k1b8AwvbTX3iOZtqWMJfnuR0H54rL1ORs5ULz29Kv3Eh0n4azRg4k1C6EW71XqcfkKmW1i425&#10;rnMLNLcSveyndJNIXYk+pNZN+/nT8MvXA7//AKq1roCK3JUfcXjbWNHE88+QvvzVEFlXQwxokaqy&#10;8MfXgVYtwzfu9nG4nPtUcloiSrFxux853ZGatWVuUOR83GM+nvQBraPZ+Z8xTgfXiuggQxhYzHHt&#10;X+Ff55qposQ27p02rxgY4Jx1rTjQu20Wo9N3se9ADhE6cSspGfmWPPB9x+FTS2sduWO/d5fH3iCW&#10;x/IH25qNJWiMcKBd38Sq2eg6+hpHeUFI2m/iO75c/wBeaAJQ82F/eR7VYscrznGPfin73Xaqkcrm&#10;RmXv6f8A6qR9p/f28YiH8C9c/wC1zTrc7BvMrHIAZhwB+X40AJEHWbOzam4KzFOg55HrVmUoDIoj&#10;XhBtJU8H2689aZHBPtby9pBP3VPQev161KsLQW/3eenyL83Xp+nvmtAJLd0e3VbWU+arlm3MFyuB&#10;gcDrnJPY/wAy3K31x5+oSqkUkq7rg4yuMDO0cEfhzToYFaDdIuyRVX5i3BA9h+NPTyltmsoYFbcN&#10;/mbc7TgjIPp8x/IelMDOvrZVuxFaTIIs4WQ5I2n8M/nU0DS3kMcQvE3DqvcDrnB/zxUxtZm3RzEN&#10;jsynDMeRz7/lUnmtbwtAbKJlYEs4X5xgeue3P5/SgB32qW6Xy4w219v7vnB2jb9M+p/H0qOUFla3&#10;McuzJ2t6YB56cmmyOvmKgk+XHBZOnTI4/wA9akEsNsN+5mfbgDPc/hjp/OkBAYpLeVLaRdvynKrz&#10;246dz+GKk/0eJ9rR7l/hJXv06/l+XvRKxeKNQ7BmbI5GB04J+tRXMCQ/uZVBZcbW37sc89sH8+MU&#10;wL1rf3/hi4ma1t7fzvss9tP5kEcwCSxNGSAwIDbSSGGGU4YEEA10ngP4dWPivwVqHiDWtcW0a0kV&#10;JLqZS0casu4Z5yGOGxxz0GeccoZbOPTP3sTCXcGzu52g9uPr9Oalllit7+NbUztBhXy0g5bb8wx0&#10;IyTj2NAENzaIssgN5HJtchSpO2TB/T8s+tVbxZFZFmChd2funnPIH14rUlspyGuvLkLKcSRj5mbO&#10;DuA79M5Hb1qrci5uf9DeGRWBBELx7SB1/Drn8KAKsrpbyOlxA0kfBkUFgHGf1Hv7e1On8y0W3lku&#10;Iz5ysVMcwZlIYqFYHvwD0II9qmmSSe2eG+nWRoIwqq24Ec9PQdzzwfXpUbCWDTpLKSKVYTMpkhYj&#10;BIyA2PbP60AJaSBSS9q24scKVP8APgdelSvDMx8uaNViRT5bFcEkr04PfrUduYVLSxjdHHEVfzB1&#10;/X1x696fbMTbbbp5OqrD5nTIzke3Xp3pgV7qOcXOy4Ty+hEcibXHHce47++altSI2+0T+X93Ecch&#10;P5HgY706a6nnuhdTu29gE3/ew3QAH0x/nmmBGnMgyvynLt5IU5x2wfTt/wDXpALCkcUIO3asnEcf&#10;3iSOARx1P/16rySXJkkfar3DchlQ/ePPfnvVi3/1rzyQRttZT/rOPY4x/wDWouLi2lu8TSD5vlZ/&#10;K4Bxx69xQA6yt7a5P2S/aSDZHlmWNpGz2xgYB9844pz2/wBpnM9q8jKrFvM8wb1x3PPU+tRWqN9p&#10;LOvCtk7W+bqDt/P9KntJ23I1s+4/fj6DGTgg8Hj/ABPtQIsRRnUizSKuD8rsoQk55zjGeOc/0plu&#10;YUg+wXG5YfuxzLk7SCcHHOByenrUbxsOY1WNlYqFK4Ke+R9OuP5U+eSdvOeSZW3PiRo8APjkEDGC&#10;O/Y/jQA2OO+jWSeFfn/i8tgvB4zj3BHNVbuGAGeOZV3xuCm6Ytnp3GM/gP8ACtyyaWLT4dT8zMce&#10;FZmIKx56Z46cjqKzJ7myvL5r2VC+5QNsiY4AAwOvAI685H50xXKElxc4+0/LI3zJsYbig7Y9CD9e&#10;n4VVeG6uIvLglDfNlo3UggfX/PvWjcJb26f6GDFGDyHTLH06Y5GainltHdiyMW6bvL6+/f8A+uPS&#10;goLO1QxxyzJ9o/6Z7QCg6cke31p15ALbckieQrcqu05Ixx+mOv1q5a2LywKqlRujZ2bbuDY45z07&#10;f56wyMlqnlTRNOy7TDLs5Azg4+g7e1IDjvE2mOInu/K2sGzuIPzDHGB+HFcpqO6Ub5VzJ+uPevSN&#10;bsi8bESKwhYfL5Z+X1HPp749q4HVbeSGd4DtZd2T71EgMu7DNMZWTllz34zXUfDnUs2M1hMRuVi8&#10;Pv0DD9RXN3cCrHuJbd0+YcfSrXhK9XTvEcEzttjY7Gx0ANSB6fpsU0gWRwp29mPFWdSkuSY9r4B4&#10;VR9ev0qNZ1BVYYv9Xx8vOT/eNWFU3CrNebXY5P8A9agB9kjxuLqHA25DH0J44q75chtlMkv7thhV&#10;Lc8fTpmq6RJJIIov3YUZ2jnP1NTvDHDIsRkXC5LKAev+e9BSIhA6Ki2uzn5ufx9asOLu52yxxtwA&#10;GVW+U/lS20FoVaaRGZQ21fQ9+KaZv4VCgcsx3ZA9v8+tUkSTx/aW2qf4CBtVtwGe5/CtC8vtPuLd&#10;VhtizKu0rzhce/HXqfrWSt0LhxFbQsR2WNcdvarNpNazPGmo4jVTggqSenX3qgFW7uLO3S3kuePM&#10;ZvLX7pbHU/5NRi1QYx/rGGSq9BnsabdW0ELNcSXW/P3Sf6Af5zTRfSyIxt4Qynhduc4x14oAL24g&#10;mk2EKzKf85oeBHTeVVWbAVfXgUltaPnySVEiKzbcjI4zzUs0FpP5cVsshkPBPm7tzfTHT+VAFe7j&#10;ukDQ4Rv7zq2aqxMQ5MY8sR99vLH/ABrUuIvLhWzvLz7q9I+nTpmqIsIlXcuV8tSzburc/wAqzAqS&#10;QrcuyRPtZvmPmN92qzHE37xVmZW2q3ar1xAkv7xMhcc7uOfT9KgvobCGCMWjMW/iUr0NAFc4kkeI&#10;bTIeV2npWfdy3MgWCT58Hb8zcD2q88nn3ita7FkC/N61U1AIDujbk9R6GgDPdZYU5CqxPVTWXq0s&#10;cEd5YxPuj3oV4PLcithLZmIEq/N1xuxn/P8An3w9QVIjcxmAD5VxtbO0896qIMx1Xbk5+90xUisC&#10;FI9eef8A61NQE8EA467lqQZABA44rSJAuzjJC/j0pJ+LWUhP+WZ6fSl4xkLnHc0sq/6LJhT80bfj&#10;xVPUcSGxOL2EMV/4988fhWhqRaTR3HG3yyWLd/lNZtsCL2Fgox9nPy9u3NaF5Kr2EqZUbVIGfTbU&#10;9Cj9HP8Agl7441f4LfsKQeJPBhjsZPEHxF1CDVL6NVWedILGz8pA2NxSM3MhHIAaU+pI+gPDfxSv&#10;L5VkefczYeVZG3Fh3Jxxk5/E14D+xB8Pn8Q/sA+Fr221CSLydY1S4uzfSbLeGP8A0cFlJ9fK7c5X&#10;G09a6/R7nyfs8sjBmWTaZHXGVI+vHH6V+Y5zXmsyqK/U/p3gvC0pcN4dtL4T2/SviBHNG3laj83A&#10;3KuSwxnsDgDHbnJ7irmleOopZI5Lq7dRg7lVuT1wvXufXP0ryC01ie1G9IW8tWZPNTqy7ecY7YPW&#10;rNpqwhuBC8xO2MFQp/XHqeK8+OJkfTvA0+h6+vjy6adrUlU43DdMcLj3PU9R269qS6+IMdtZSXc9&#10;8GCnEzeYoVc/3snA9uc/yry661eG2sGZrgrLGu5WddqsSDheucmqsXj/AF23gkmtkt7VZYxGrLbw&#10;tlu4DShmTsPl2n35xWixMjN4GETtdW+ONy+W03w9qUjSR5t283y1ZcjD8qxPQn07e9YOs/FLxA05&#10;unS+s4ZIlBjS7IeTGPmLH1OTwcAYGOtYUun+Jr3U2M/inSLh/lVsa0kjyE9ET5vmx0wOM9K1L34W&#10;XPhKNk+IWoW9mzOv2eG1ubSZnJ74MyuoHA+6etHtKkjSNCjHZEMvi++8Rf6DH/aV0sbAxxtqUhbp&#10;grgHn8s8/hWRd6TaRajJbDTb5JrZlQLazFmViDjLLkZ46dRgjrnG7BpGjQzi903QpNWWG62fao4Z&#10;reFEVf3jZT7yAcBtyk55wCKksfiNd+Gb6SXwb4T02xyxWazj1Sa6tJ2ycO6E5Z17YYAe/NF+5Mop&#10;R0RlaZrvi/w9cROviPxVpqRrs3RQs0exR18t8Bx656nmtXU77xnrsUN9pvxU0rzbhVWO11DRm09n&#10;w5+8dvls3G75mAOMZ5Od238Q/EXVruTVLXWNFtGuJNlpeTaW8TqoA3LHvim3en94kHIqG6j1vVr+&#10;Sbxfo8Vw1qoWO81zwn56SjKqoiTbCWOc/dQn2NaxOWpT8jI8RXnxm8BS28fjj4d3BWbc0N7Z4kjf&#10;nAJZNyDP+9gg/Wqdh8WNLu4oLj7Q1mk0hjja7QgFsZxuGQB1/Ed+/S+E5fiHJ4o/4Rz4OapZzyMj&#10;m6t9BSaBYQBkedDdOUQAtjJIAyRwcgdvq/7J/wAVfEGkr4w+M2keEtPs7hVubqbQ2Q6zeq4AEalW&#10;WCNMsHaSIBERHLMduJN40alRe6mcdSvTotKcld/eeb6Tq97488Nf2t4Q8eaXb6k2Y7LS9QlhFxdy&#10;ZChI4Fla5kYnptgOTjPFdr8I/wBmv9qvxzcwt8VdHXwlatcIghksW+2XigfN5LNmBGOQAHI6fdwO&#10;eu+B3wJ+GOmomu/D/wDZPs9b1DT7dkXxNc+KZZ9EgZyQ3nX1wqxSSqBnFrDcA78bQcEXLj9nT9rL&#10;xtrbNfwDwz4dWCSOf+xdSbw9o8rOQUzhEvroBN25miCuSoXy0BJ6oYWStdNnl1swi5OKmo27v+tf&#10;xNy1/Z++C3w/ma90j4dr4s16FG8uPxJnXLyOQcNiNFNvbnPfyj3BYADdk+P/AI83N5Nav40+I+i3&#10;Fqu22j8H2+pG6vY5g3JkhsXa3t1X5VAO4542qa3fh9+zr4csbf7V4C+A1hfalbyeRbav47vr/WTJ&#10;JvKiZ7YQJbxqByrMS+3btjJqt4q1DwX438YS/DtLXXPjV4ksnMVn4F+H1vb6XouklRkNfX1swt4C&#10;TnLGSVxtwYkJ2jr9lKUbLQ8/2tGNS89bb9/1SXm2jk9M/aD+IXn3lr8JfghprXlxdtbz6fdWSKmO&#10;Nj+QRbz3DszLhdrJySfmOauah8XP2t/hzdRa1+0b8Y/DPwrs7lVFvoE3kLe3e8riSGws2e5I3YGW&#10;DMMnK4xWL8SfGHxY8OTTeF/iL+0t8MPgRotxI6Xnhf4W+bqeuOikhRPLaK08hPdvOhUg5I9PPfBG&#10;sfsh+EpG8T/Dj9lj4nfEwaaHn1TXvFGpjTbUT5GZyLKOZwoIyDNJlBkkZ6w7x05v0/4Jpy06mqpr&#10;7rv73aP4s9C+If7fkFxpWr+Fry81DxtFY38ENxfBLfw5K064YLapN519O5kUAu0KFAhwq8CvLv2h&#10;/id+2T+1Lq1h4s1D4MeJLLw/o8H2XQbGHw/eagbTIBeSS6eLfLM7AEuQowqgAYr3f4E/tHeOtdsJ&#10;Ln4J/AHw/wCGbiWZo7Wx8I/Bm81KaRAgO77c08UTkMTlpNvIBP3q+pE8Xftua/4IsdOtvAfhXw/M&#10;yxw3XiPxZfPJdN8n7y4/sqwLxKS2QsbXhHILAcoNPY/WYNObt6PX7zkr4qOW1oONKN79ZpNd3ZK3&#10;3an5F3PiP4saBIsWuaxf2EjKQsd1YiHIB+bAZB0I+vFdd8Hrb4I+No71vjx+2Lr3gOVbhFs47fw/&#10;d6otwDu3MxhICYIHGDkelfpJ4u+Bvxc8cTQ6l8Tf2udHs4YLdo2u7X4RaarBev8ArrqSbaueSABn&#10;np25q7+A3hPwsok079pz4a65Zz/L9i8WfDTS5zI205LPavC3XpgDA65rlWXypy5r3XZ2/wAztfEF&#10;PEU+RJqT6pSf4uNvvPmLRv2Rv2efENj9r8C/8FXNB3SruSPXLEWWWzxuWaZWHJ5OCe/Oa1j/AME2&#10;P2yLuwXXfg3+0b4H8c2Mmfm0/VgoYYJGCEdevYNxVn4zfskeP/EHxbsfFfhH4K+A9bsLPS2kWH4X&#10;26WkN9dGUBRc2+oSFEVY84EYfJzk8/L5d8R/g74X+HHjPTrvTrbx98KLq6llkmufFdotvallbj7N&#10;cadEQfmyMbcKBms6kacb81P7nb87nRh/rNSzp19X0kk7etuUueNPhJ+3v8H91z8Rf2etQntEV915&#10;parcxnAOXzAzMPxA78Vx+g/HvS9Uu9l/C0d1FJse3aHyyG4AUnAIOc5z0479PcPhBrv/AAU+0TRb&#10;fxB+z/8AtF6P8RbUgGbTIPFdrqjxoOfnivfLmUkHoCGx6cVtN+1h+zL8X5r/AOHv/BQb9mqPwt4t&#10;t8W154h8N6S8cm89TJGD5kTDIbrICDx6HGpRoyS5ZOLe3Nt96Omni8bSk/aQVRLfkeq/7ddn+Lfk&#10;eLr8SrVWx9sjMca/Mu4LsBbAT8Dj19Tnmk1D4sq9u02mXi3DOu1o5JAu4AAsPwB+h9xXrv8Aw7S+&#10;CvjjRbrxt+yz8WIviFo7KJm0vTtQii1ezXHURvhZcZyUkWJjyASeD8q+Lvh3qXhPxJqXh6+sb+GS&#10;wlZJo7zT3t5Y/wC6ZY25Qn05GehPWvOrfWMPLlmrdnun6NaHr4PEYPGx/dvVbp6SXqmkz1ZfiPeR&#10;WrXARlZdpMgkAITIzz6/mc0N8QtRuLf7ZZ6o3CH93G3zSR56dM9v/HuvevFd9/EvkqzFVYFUdsjr&#10;nj/D1x0rQttbnsPLFrEylv8AXfNuUsRxgev+frl9YkelGjA9J1DxjNeM8ySMQWPlqOi8dvUgcEd/&#10;xrE1HxNd3EMmlRxGUSNh/MwhVwB82cducmsvTNak1CPyjdlfLQjcvG7tj+nbrRM4ynlWo2x+YzzT&#10;DmQnHBHTgdh1OSc8YiVSUjRU4ohtEtozJd3LMs7N+7aIrtTt6f5Ga+R/+CvnhzR/Cf8AwUq+Klp4&#10;Xliks7y607UFkgf5We5062uGY8A5LyMSDzknOTk19YQNF9ncld2VO7oPm9gPSvlj/gsFe/2n/wAF&#10;AvFOuQw4+3eF/DVwyhTtydEtOnA4BHoM+g6V9TwnL/aqkfL9T8k8WKL+o4ep2k196Pmi1LLKrH7u&#10;cMvcGvvb/gho8cfgv9oC4Mke8aPoCqB95gdTjzj8K+CbVQr5MefT5h0r7s/4If8A2Y+GPjkhtMzT&#10;afoaRyFc7VF8HI+p2D8jX02fPlyes/7rPy/hSPNxFhV/fj+Z9oWEwR1cBRj724dfetqyuWZF5BXc&#10;OPWsC1VI5VeWNeE5C8f55rXsZFaZcRnlc7l+6K/B+Y/rmnFGkbqbLE46fe3ZPX9RQL4xjEpIDcFu&#10;fy6ev1qGSTbtVH6AHcnUe1R+anmfINxLY5J5o52beziaAvXk+aOPd8pHfkcflTPtbKVJjGepVvx/&#10;xqlJKY5yshYbA3HPXjIoRldTJGzR7TwzEjPtR7SQeyRcS+lVgRLxgdjlfb6U/wDtKUjzBNt+b5d1&#10;Zx5fy0XdkZA3c7akG/7zRKuMHlh8vvR7SRLpouPeTQtuikZVPG0H3/lSC8JYiO43Zb5trHn8apqF&#10;JDvMWZsbR60IGH7tCo+o6e9V7Rk+zLq6lcIW+deT/CvH/wCv3pw1KXaJJF2+/TNUy3zCKD5gzbd4&#10;UkdOw/z1owyNlo8qPvL6U/aSJ9muxe/tebySZHjyD8obqfSlfUp2dcyqqs3zbeSB37f5NUBIN+9l&#10;XcB/dP8AWnRudrRyt8pYfeXBP50e0kHs12LL3s4jVgrcNxu5waVrtMhRH77mz9e4/wA9armSRUxG&#10;OmNuec03DO27gbudzYyaXtJFchI125VRtbrlcsR+PSlbUGVVZw23+H5vvfkKSOIPIsdxOkfQGRhw&#10;D2qFkByMq3YDb1FHNIOUsGdZo8STZcn7vofbrUZuZkiA3qy7vl5IH1xxUZ2lFPmL5nTGOvH+NWLf&#10;R7/UjmGy/i+bdkL/AJHH8qOaTBxUQS4feuZR8v8AF1B/z71HJNKQyoA3HTPT/P8AWtM+E/LhYale&#10;JHGudsca7vwz68/Sk/sfw9gMzXEvbhguCPoP8571pyz6k80TLE6PuxMN59eDTZZpNu1NrfMN21j0&#10;71otZeFEziwmRtwO77U3+Tk1Umh0SMt5Es0fy/Lu+f8AoPY1L5u4IpvNvZtg2+u3vx/9amNMYydx&#10;b7v3adLvXaiR54+Zh3x3P+FRRxkFt2P++eazuVy3JC8QG0uduD+FMMjE5LFf7uejf59/WmSDafLM&#10;IOG6dSOvNOEe5lZl2nr9PajmK5GRhnyxK4b/AHqYzNKR82Ni44bGKcfnPzH05HQ8f/rpscTbfLA7&#10;E5HPFFyeUYI5WKhBuX+LB5zTtzJJj7xxk88/TimmNYx1+mRwB+HU04xODvZvvcFumfw/z0ouPlGT&#10;PKY9z7vvYC+oqFVluVWMD+IBd3TOafMUY5ALbecH+dOiDNExEYLf5FBMo6H5u/8ABZnRptI/bs0+&#10;beoW8+Gfhx9yyEgr/ZkKntleVPHavl7UI5fJlMkK7dh+bPqK+1f+C7vgyTw3+1V8MfEj3YdvEPwR&#10;0a7aPaP3aw+faLz33LbCTt98DtXxnqUZ+zS5XH7s/h6V/QmVy5svpv8Aur8j+NM0jy5lVX95/mYd&#10;jGiyWeZMs0LD07VcjKRtvZQyqfmXOM/jiqOmJvksBj/lm/zY/wBk81oIqiQSFuV9s9674nmyGykh&#10;Gwpwey9qzrpCHxx/wE1ouuQeOO59TVK6RSMkfN6UwiJp0Uk7+UmCZDhV3d/xr0jwsFXQLN5uVa2A&#10;+U89Mc/57V5xpcHm3DBpETbGW+b5c4HavR/C8hTwpagReZJIoCsw7dsVjIo0oPs0wZVkWMbs1e0y&#10;GyjiaS8zwCY8c7z7+1ZttcW6qYri22sVz8q85q1bCBYMn52K/dVfuikBYmV7iNZ7hedwCR5yAvHa&#10;lu7RLq3WOFW3LndIvQr2/GobS2lnuP3j/ewXTd2qWUyRQyNabfLc7W7ZINICWztYludsF1mEbVVi&#10;pz05JBqWx8h5pQq7sfdGDuf8QPSopIVa2h8xVR2Db/Lbkj6/n781ZiuXW0W1sY442Vs8YzQBDdTy&#10;QSi3ij2SMpLLg4BqF7p5JmdiI2ztbavX36c1O8kF7OiQJ5c0KYYYPzNjqT9aW4trO1hUzwlnx8yq&#10;fl9R/wDXpgRkW8ltsdB5hIwgbOfr7VYtpdSNu0KBVhVhwrZ+uP8AP0rPnYeZ5sCM3Tcq/d9xn860&#10;57qQr9mggHnbd2FTIxj19v6UARW80paR7RVV48H5umfT+lNvLFrl2ut7BJPukfdU56D6Ypz20EOn&#10;K8guEupX+dcDaU4wadEJIP3EKtJEq/LvwAxIIB/A0AR28/2aUyPD5ixqVAXPpjJ7e9Q3NxDv/dw/&#10;vFbPzA5HuPrRF5sS+W5CoOWz3/zmpr1QkqS/Z2ZuOAvIH+NAGKpdo1dZVO0e/FSPbTRxiRy5eROm&#10;fXvVbbCITKy7ZF6ADt9af5oPG5kUr97r+lZGg2aKVgiyy/O3Cn05qa0Z3ulZ5fXOe/61Vnki+0Ya&#10;WTao+8w/X2qaXfK3mwuuNmFVs5oGX79beGSH7JL5qvHvO7GVb0qj5ccbgOrKzNyrNxikhhVpxHIr&#10;iRhhQRz/AJ5qQTNv3zBljUY7A/n+dADJYVh2wmCNdvO6Nuc89ac91ceXHEFbbnA2r1+tQJLNLJiB&#10;Bt3Zz1yv+OKcJPs9yJZtzJngKeaBEwuIIb+NvtEke5h5jMx+X3IqzrU8EWpPCjrMrLlZISMHj61n&#10;m4juJfOhkC5b/Vtn880aeI5ZWi4Zmf5mweaBj2Mg/cxqS27DMeg9BSPADJukDFsfeYZxU0s6xk25&#10;hYsG6kGoN2EZnjDNtxleCKAJLN7hbh3Q7tq9NvYCpN1teKsqxPjbhfrmqUVvKE8xkb5l4C/w/Wnt&#10;O0EKrE2G6Y70ASaijKm5Tu+X94A3SoY7O8e4yZdoXjDcYH9akgSMZlC5/vFu1LM0k7/6Pt+797dQ&#10;BLftM4R7Z9yqQPvH8T7VHIHjfyPmEjLj7wPenJ50lubfGNoyzRrknj0FRhdtn5sqH922Pm6uaBNX&#10;Gx3LgskSsqZ5eQVY2zNabyysJHwjbsHOKr27tIWW8T93u+5u6U+VXkhSJT/Fxt7CgB32R48Bg67u&#10;ee49RSTM4uVJc7OgCtjHv7090Hk4EvK9tuMVF5Dv8znci/eY5GD60AN1C4cr9ntE2ndlvm5qxAs8&#10;kSyT/M4Hy5fGeKoyysu2QbfmXC7uv1zWhGgRDPLKy8AHb/D70DKcqiSZldjvzgKjGptNazsZ98sL&#10;N3G1ujetQMqRN5Y3bWOfM2k4pfL8nEobc3O5utAiadpLmfyX2fd3s7t/nmqbTZkJiz8q/eUCrS3K&#10;YyYN3y4HzcmqdwylTbwxtudsMNoFADZGO9VeJnVecKe+e4/+vUM0ux8srKvRWq9YTLai4huANwhO&#10;35ufzrPeb7XD8m6WTkyN6/4UFENzLE65C7h/Dnv74rMmkjERbYzEtjb61au5YcqgBXaPmDN1NZF/&#10;Iqnbk+x54oM3uVdTuYpV8sRbWz94HP4ViXsjMu0HPsMda071SVEgC/MefmrJvp4gSrJhgcEdaCTP&#10;b5pAMnirERcplVO3+LioRlj0qZA4GwMctx1HNAFiK080CVGwp4+9/nFaunwSrIiAjLf3uKqWsQgj&#10;CmI/Nz9K1NJiMkylwSAfwNUogdJodqskqxu3zcc+3+TXpHgDQ0a/j1CW3Rmi5Rm4wfWuD8MxCScY&#10;hK4+9Xr3w4YWFzC0bCRo1z5cgz26j6dq2gtbmdTY9V8GadBb6LLdTad5pVVMcmcbOD2yMj8enbNc&#10;h8TtYnn8zaDGoYZVRtzjuP0/zmu+j1SC200MqKszqGEyxnknk+ueleSfFPWopLiVw5GT8zb8nP8A&#10;j/j+W/Q44Xcjy7xmsVxcfxLuXPDV5/rczeY6JKxUDH3utdf4uvTKjxIxbjqDXD6szxw+Wn1+vtWE&#10;jsjsZFrby6jrMcGzd+85x6V6AgDxC2VSG/u+grkfBFuzX76h5a7U+6fT8a6hpyAFRPm/Q1jLsXEf&#10;eXKxceUOFw3vWFqs5ZPmz8vO3p3rQ1S7dhsNuqsvJ2/zrDv7l2TfjA7AmpGZepXe/KnO0jls9q5v&#10;UJXvL7YCf3fH3q19XuvLWSVjj2FY2nQSTXLSsmctndigDTsoNojhTv6V2vw905HvZL6bIjto/vfn&#10;x/KuS02Jml3lsbfumuzYHw34KWNw3m30nGMZ2ikwMppJ9X1ya5kO9mlO3Oc/Sv0q+BvhOz/Zh/Yh&#10;t9QvIgmr+OIPt915jKpERG2JRwTwAzc95Ohxz8Mfsb/DKH4vfH/wx8PdQ0+SaHVNYgjuGjYhlh3j&#10;fz2G0HnHFfcH/BRDxz4fsNbPgDwgGg0/R7VbSO3j2eRDGgG1UI5wMevcnmunD6Jy7HPiHdKPc+Jf&#10;2gfFpur6SMvsQNu+U9z178ev414xZWsmsaulrCSxkb7xrpvijrJvdQkjY9W+Un0FVvhnpbPqLaoz&#10;sqxjHTqfT/PrWMpc0rm0dIpHcabpkltAkETSMUjAVc/LitKexhj0iO/S/UybjvhWT5se/wDn8qq2&#10;rgx+YokGF/vdeaJLhlhWWJG39W4HT61JQ+8MN2iyeW6HZxuORWU0jQRN+/YY67auSXG3E3kO22M5&#10;Vv54/Os27lDRmScMqsp+XdQBmX10qozpu3Z+WsS/uHkDZVt27ndV6+kjt/8AVodoP3m61i6pePMM&#10;mTJ6fe60AULqQkFnTb7Cq1tAztvl7t+VFxM00iqW92b1q3bqkZUYz6ds0AW7K2CEiROC2F9q6PRb&#10;KSdF3FVX+761Rs/D+sz6euspo8/2IS+U1yIzs39duemcDpXR6RarDGqvcfu1+7vjyRnmiwHcaz4I&#10;8Oad4J03XtO1oTXl4Sq2qqeQv3iSfu46dDn1r6e/Yq+FWmR7PFOo6bNbwR258iaSceWW4ByeemeA&#10;dpz3NfOHwX8LSeIPEyPJFGyxYcNczbYwcjk9cfj+PGa+3x4otvAfwhhtreeRm+z4aGSGDblVPClF&#10;xgke549Mg9UF1OapLoeP/tX/ABJWG5m0m1vvmjJBZUDb+c9+vGPT0+vxv8RdZlZtp3FZTndur034&#10;4+Pm1zXJ7lpPL3btyp93rnOPYY6eleJ3C6h4k1tbKyj85y2I8L2z/nms5ayNacbK43QdOfUtRRNh&#10;2/xfN1Fej2l6Irf7FbwN5ax8Lu9f/r1i6BpllDP51vZtGyqqJnuccn8fatoWsdjc4u4m8zr82VxU&#10;mhIDIsfzA/NjK0TKixKHVsAY5BqQ2yfLPHdLkvhlXkj8ahmFzNMsG5tuDuO7tWYDSDcoqx/Kqtuz&#10;t+8actxvXeQc7ufm7VJdqBbxxxzISnOQelQ+UyMI3g27edytlT60FR3I5QrSNw3zcfM/K1Il00YK&#10;QjKquF+bH5URQ2txcCSRsbfUkZouhGCyou1/ft/nrQaBBM2zAQtzzn6VHdNKB5zRKqM2B8wOKEuY&#10;4T5wVg2MEbf1qCR5mUTKnHsMYoJcdR8v2cqvlsxfgsxPvTrqaN51WKQkfxMz/wAsVHbQRSWzT/aN&#10;zL95cnIqCWRYZCY4n+XlWoKWhLfwGC+HlXfyHkcfrVe9EcoZ1di6/wAJbr/ninPP58RkwzfLljnp&#10;VXHlyqyBm4/i5zQAl8twlohZmxyFyf5VUIZsBizfL37VauLyWckzuq/7O2q7O0ZZV2+xoAjEjybs&#10;ZCj+61NmnUtuA+ZRgtTWmt0jxITt3cdearyThJGdOVx8u3H8v60BYJbiUOyLu6dG6f8A16pzzyrN&#10;hznsakurgNJvwU3DIAYdaqs+Tkr1HGaBhO2DtZug/PjrVSSRgMqePWnsQxY/wrTXVSGJOKBFeYFW&#10;wSMfxe1RhSF5O3t8xqR495Jz8vTHqKVIFb5lPGPf8qCiNcxthNx+Xn86XcFOGACjvTmC5yqN81aG&#10;heGNV8STtDptsZGC52hu1AFGN2Eu1FY57f56VreHvBOu+IbtYrSxkK9N+35QDjknoK73wr8GbWzj&#10;jvPECec5X5oFbgfU5/lXcmzttKiWysykahc+XGvA7dMCpuVGD3Zx/hf4Madp3+k6ziaQc4V8IPr3&#10;P6dK9I8Ead4P0hPtF1d2sCxj7v2dmZvYDIBH+c1hhLm5GwRfQH1789ufpVzSYrjSJFmu5FmVsAwt&#10;jaTyMcH/AA6VLNY200JPGXi3+1b+RtLgkeNeQ00YUsvrgHj8z+NYNvb391dJCDI0kn8Kc5/KumvP&#10;EngjVL6a51e0ka7kmEi2OlxlmbnkeiDvz9K9D+CX7Ov7U/x8u5P+FE/CLUodNU+Tdahp8YaODLcC&#10;W6bbBGD3VpCcZGKxrVadGnzTdkurOqhRqYipyx1b7HC+A9P1HwT4t03xdrtlazW9nIty9rcXHl7w&#10;P4fZu4zx9av/ABU/aE0v4k+OdQ8Wr4PaWNWWCxgsI1ZIkDBgWkPG4ndk+/p1+7Pg5/wb765rMFvq&#10;/wC0z8a7az8lklOkaLm8unB/5ZGaVVhgYdT/AKNMMcBz1H138L/+Can7DfwUsrW28G/BqPUtQt0z&#10;Hr3ihY9Tnc5zwlyGt4j/ALUMUZ9B6+PXrYGWIVdJyklZPVK19v8Ag2PocLRzCOFeGUlGDfM1ZN3S&#10;sn93S5+UHweX9v8A+NGnLo/7Jv7N/wDYumyL5d3rXhTwv5mevzzag4KRk453TIOO1ex+Bf8Agg//&#10;AMFDf2gJ49e/aJ+Nml6Ha/aWS6j1TxBLf3USdSVS33wscH7puF68ng1+qPjvVfh5bWVvB8R9c02K&#10;z0eYXVpda1cIUt2wdvleb/q8AEAKNoA4HFeb+NP21fgX4LtrhdL8SX2vztG0o/suPerRDdhg/Cqu&#10;AOvXPpyOWeZSp/DFJeW/43O6nkvtvik5N99F+Fj5v+F//Buz+yP4L3XPxc+LfinxRcLOixLpMUGl&#10;R425bhlvWfp1EifSvpP4af8ABNX/AIJ2/Dh7eTRv2Y9HvDYfLb3Hiy4n1XzVOWLNb3M8kJIyeAgH&#10;fGcivK/EH/BRnV/FFzPbfDPwTptxuwsN9JfFyrYIOEgyznJXJLAD0J6cjrP7S37RPipk+1eJZtPt&#10;bqwzLcaLoEUM28vtGySXzHOF6qqod3cDBrz6mbVZSs22etR4fpKKaSXofbPg7wj4C+GFsreE9Jsd&#10;Kt41ZNui6Jpulqq7wAgFnbplVPOeo756VoeI/ih8MtNtSvjDVtPt0t5GaO41bVJMNngndvQNnIPQ&#10;9a/N3XPFnxsmNx/wl3jhvsbFhIt14iZkY4O2RgDCqnOOSu7dz2rk/F/jf4J2lrjxl8afDUE0kLqs&#10;P9qW5eJ2Co/UOAdoUjnJ3NyMGudY6fwx1v8AM63lNHl5paW/7dP0c1L9o39mnwxO17L4l8A2MixL&#10;Ju+zWg+U4Qlnf5uDu/i/Os27/b3+AFvezR6N4ysZobXYJm0uzSRgDuLfLHGTs7A5Hc5OK/L+8+N3&#10;7H/g9nis/j9btHPC0CyabZs5gTI4O1NxYsOXGAV3cdDTtP8A27v2HPDtqYdR8T6lrFvHJ5rWVxZ3&#10;4DYYbtpSRFZmbLYdWGAozkYoqV8Vb3YSfomKGFy/m/eTivWSP1Gtf+CgPw4aSGTSvEmsbZEP2KO4&#10;8PXDebFjJcFYwDjONpbOOemKzYP+Cl/wdeCSW18aayswkJj3abOEfAyMfuiPm6AfXPGDXwI3/BTT&#10;9lfxvocGj3ng7xVdW8EbQwxy2c6CWEoF3n/Shlh0ySCAF5ILCuYtv2l/2eNUtZLS08I+LFjuIwrT&#10;C6hSTKuGUgDgEbcdwOTycGuSnm2Ip3WIvE7qmQ5fVs8OoyP0xsf+CmfwPGvXNgPiJd7IbdpJI7rT&#10;bgyBQR823ysjJzgk4x15zi/a/wDBR39nrWJY2/4Tu18uUZzcaPKq46liHQFQoKtknBDcV+Xdx44+&#10;EV7Gut6Lpni1brbL5zTXEXmRnfuCK6pllOW7g/OwPY1f0b43/Bi9t59F1bSvE8c0EDeTdeXIqpIB&#10;8pYW55RMDAY5OOWxXRHPMPa6q3OOXDNW+tFK5+qOh/twfsuePrQqPiT4RvlbdG0bXiABR9/AIG9c&#10;7ufunHWug0j4jfsr61cN9ltdKi+T95daXqJjQYOCuUZTuBHTHqPWvyFtfG/7NM1+Vs/H2vRoYFOb&#10;rT/JZZWHzOG38DPXJBwOpbmug8G+PPhpqSSWei/tB6XNeTWiw8Q9V5BQum0gnBOMkFiM+/XHN/ae&#10;9FqVu6OOXD8aPuy5ot9pH6z+Lvhn+zb8SNKbTfFcP9o2pZTCNYkS8jVCeVAuFkAHUYznNeO+J/8A&#10;glJ+xB4+3X03w38M263f+pW10qbTGIJ7nT7mAMf+A5z165r4kibxvp8Ytvh18crfUEjtlN9Ppeo3&#10;EM6MxyVXPJYFurIMlDgZwT2fgL9on9p3w/4lRda8b6k0SwypH9v2TlGETiN1yEJAYgnB7ewx0xzK&#10;n8Tivk2mcU8mrR92NR6/zJNfqa/xe/4N1vgzrq3t38PvEmtWF0JmaFrbUbfUI2VmBAENwtvKcLkf&#10;8fLH3Pf5g8df8ETP2svhdqjXvwg+JUESx3Df2fHqF1PpF3PgdRHNvgXv1ueQR+P2d8Jv+Cnvxcnu&#10;rjRPiF4U0G8iis2FreXDT2pm2Nt+Z/LmQ/xE7SuCBktXpfgj/gpb8PvE+mx3+pi50FGjiW4stYjW&#10;SFSxdSN6AZHyu2cKpUA/Lmur6+klab9Hr+f+Zxf2XKXxU0/OPu/19x+Ufj34T/8ABR34Y3kOr/Hr&#10;4QW/iCztlH2PVPGOnQNbKFOcJqAYwAEDO0TjI7V4/wDEOP4U+ItbWb4ufDbXPh7qlzIzPqmnwvd2&#10;VwNx+dVd9u0AADy3KkdO1fvZ4R+Of7Pvj6zt9a0nTbG5mkibbqPg3VAsirgfvGjiKMfvLywYDJ+l&#10;c/41/ZM/Y1+Prtjwr4Wvrxm3NbaxpIs7iZ+khmktfL87BPWWKVQ3ODWtHGUlUUmlfy0f3GNbA1vY&#10;8jcrXvaSuvvWvz0Pwfm/Zm1vWlLfBT4i6H4wtZtrpbxXC2l4eOjRSsMEegY1zsnwu13wtoeraj49&#10;il0W80+RIodMvYWjllkLAYwQOAOcj071+nX7XP8AwQJ0O2lm8b/s83954LuF4jFt5l9p8p5Jd3jP&#10;mwH1/dhRgcdTXxx8cPgR+2z+zXo66b8f/hRB4/8ACULLINUhjkvLeNAc7jLEFlg/Ernpz0rt+tOd&#10;lGfVb6P07annf2fGmnOULqz1i7xTto31Vtz50Pn6ZbxXt0sYWcny9suc4+nP4ng1as9Us7i5WO3n&#10;MjdBuU85xXZeJ5v2YPi1p0l14KS88FeIFjCxaff3Mk1jM27kGRmaSPjOBggY59a851rQ9a8KapJb&#10;ajGrSW0m3zreYPGx9VdDg+nHpXbCpzb6ep5lSj7N3TTXdf1p8y94o8CeGNbydc0O4huJIy0c8cIj&#10;br1bjB/Efl1rgvEnwR8SabA+q6GVvrZefk4kH/AevbqK7uPxNe39uyTlvvbpHeRm3dcDB4x+orY0&#10;++jt5PKjj8z93uLK2d2R0ORkdfxrTmaM3RhM+eUE1vKyTqRg45Hf0q4GaOJVx1btjivdvG3wr0Tx&#10;VDDJfaTDDdTQhlvLNjk8nIb+EkcZ47j615f43+D3inwckepRRreWbx5+0WmW2f7Lj+E/p05rSMoy&#10;OWpQqU9TmxNu4A6H1qzEzqdkbK316VQJy2FH8VWDKFHyn9aoxRpQyxRAM5bev+1lasQXv2hmaZB0&#10;Hy7qy1ufQdBV+yaJ4sM6lui0DNOO88ldiu3+6ppyuJMRqpG5shvSsu3mm80hyQFbluverVveRncQ&#10;xBU46kZoEaqA5+zo6t6fNUrL5eEkVlbdlv8AOazYrvayxouGzndu6GtBIY3lV7h9wVf4f5UAWIVu&#10;Zzvigfy1H3lwasR3EcKnFs0bM2OT0GaqwNIJFhsw67hlsL29Kk84MVR4zu42qG5FBEixEnns0lrJ&#10;8gXn1NTLdTMFmlTKDgbuM4NVUIXazRbgM8bu/vUsvlMwjMu0MRu2j+VA47DjeCZmaJPlD/N/nNPN&#10;wkcu/cybujDPT8KdaR20V4SS7x4/gbH4c011ha7eWPco67ck4oAkW7aUbYwxzyxZqS2mBlAnk2gt&#10;95UyR70y4VIWV5IjJu6YY1JcwWKbGiMm3gMpUDn8+nWgTJruSO7uzgN5edwLfe6f5/OngWBsCYpp&#10;hcbsMuzaqr6j3/z2qJRbZWdtzcbcbj/OnPKjlkg+72Zs+/FBNyOO0uFUosvmKG7HOPepL6VlZZPM&#10;HPCrJkCod9zbBlDybW5ba239KjkLsiq54U/Lk8AUFomgt7i4DSyTD5P4m7/QVVunC4McuQuT8o6f&#10;rUkcixN5jzbVxznnIqNYIdy3AHvQKRDbZmEjLc7dv3i3f8KFRotsrS7o+25utTKZnOYY/mXo3vUN&#10;xB5u5Wb5/XPSgXMT3Mil2eK1WNUX7r9/cVlOwllVot7N2x0NXQIbhfKeYj5cbjzuNRhYVdizbh0V&#10;VXH5c0Bcqulwi7ufl6jPWq0jeVJuw3I656VoAzbvMiZtveP29Kgf7I6SAr5bHHy7ScfyoJM+6USL&#10;vJZWX9aryiKD/SEX8u/FW3SHb5fnbs/hVeZTGCJDntQBj6lEzFcj52/u1a8dXDRWej6BnIitzO6/&#10;7THrUDwtPqEMZdWZpFGB1xnpS+NpnuvGNyrY228ccK8dMKBU/aRX2Wc1rM7JDt3fe7ZrPgyAcjvn&#10;NWdcIMqxqeNo6GoYo2DbtuPrVElu3klmOX3Nt5z1rX0Wya8bYT824Y7ZrKsiAu3t/dHU810ejIkb&#10;BHVW3Mu35iOPz9aAN3TLEQRq5DKobP19/p/ntV11kiZooR833WLDGG9KdZGVbNtkjYO0MuScqB0x&#10;6dKmvYIpLVYUsFhaOP8AeMrMfMJcnLckA4wOOOPXNAGfNDMY8By22MFsdh0/nTkijlQMS2SvboT9&#10;Txj9asW6q0u4tludy85PfOe3SnJCfKWZkaMKAPungcc9PpVcrAZ5DpIUQrjbyr4O3j+eat2kMaIs&#10;jqSzcbXGF4HX86aLYTKXkGDISq4BO446/wCe1TQSXCmJR8yIy/u2BwV64J64+nY1VkBNbLGylxbF&#10;tqrgBvbke/6U5EzFI6n5UHCr3z9fr+tNA+eTdDEmw5aJc4AzwOeev6VIttMys0SOJsEoI1wBz29Q&#10;BimBGI5n2xGb5l/hAzu4H6YrSgtrqAGy+wQvJI3zSL/rCOoxkkAdeg5HFUI7nEzSSB16AlR95cdD&#10;061Lbpdi4U3kn+q+7uYnPH88e+fegB14ixRqn2jcsbbVdydw7YI9Kp6otpLIn2WKRV2ortI3JbHz&#10;HGOBnOOtXkK3Fr5k0IZY5MAgfMwz3+vHrST2NlPMsuE3Nkr8qjsTjp36elAih50MrqZZGWR+MM2c&#10;5PX5elWDsCBLhvK/h+WPdwP4s/5P5UXCNbNlrb7sg8obsqfQED/E5qS2ikEiz+R91QVTaBkHIz6f&#10;570hjLeCaSWO3sk+0SGUN8kWQevqOfyqF7dpJPJjZvmLb2XnLDoP8471Lc5tyIQ75YfMyfw856j+&#10;lW9A0zUP7Yhu7Cy864tpPtPkxxmRSqfOTtxygAOeDxnPswM4idolg+yfM3ELEHOM9Meufyq1Zaa0&#10;8PmGK4+ZwisqjAfoQeh5H0/KtZIvt9y1xcB/MMhaNAu35S+SQegxnNLqs+oWto2lafbpDHNIWuIV&#10;HzZTcFJ78bm6Y/HAwAZTLLHaLhJi0TfNtmJPPQjPYVLqusQX+lWunxQSLJy95duMszcbcHngL7jk&#10;n2qNJc26xyTOvysGZcEA+/TP40x9K835DcFtuMFQflX9Of8APtQBHDYpKHFrCssoVmCNwcDB3DPX&#10;jtg8Z4qEEvudHZTuyFbnP19MfTnir4i2xeQbgvIoJZPTHQhgM9Mj86dDBG6bmVpP3geRUbbtHTjg&#10;9c9f/wBdAjIzM9qxjhb5ny/qo7deO/6GoDJceUqxDbH99QrZ3cY6djwfc4+ld2/jzR9N8H2mhaJ4&#10;P+x6msN1DqmrNceYt7BKCFiMTJtTbnIZe/zDDAEcjJp6qyTQQxZ5/gPOff8ALtQK5VL4iaMKZDuH&#10;zbfvck4BPI+vqKkhKKZLxNsghbcykEMvP4ip2mja8W8EC7I5NzLv+Vjnk8g5ByAfc+9SR36x3bNB&#10;AqL5TJI0K9QRz174x+VA7laVGhlEqO2yTJwsmcjI9xz9eOlOu4z54HkbtrFG+YbmAHU446/pTpra&#10;1tIF8lGMjNwyrtXj8evPcfnVq1uobO9juZo4541lVpYZVPlyAMPkYhgcEcZBB9COwMoWjtaP5kQl&#10;+X72e4HIJ9D/AIUhaWO4cXCbdpyy+YQQf++vw4Hp2q7KpkX7OWjw2M7SMcc9eoPX8PxphjMd3DFL&#10;dMySYHnBvmwx6Hd3z3GRQTcf9oj1KLYbhpJtyspGCpH3cngZ4x09+eaWZ2hQxXHmM3mBVjjwSinp&#10;gtx/kVVa3/0428txsVfMzJ0x6Y5/H8cVane7uItl3axyCOJduAduB34z3x/h1wxEl7eTGx/sq8mb&#10;/V5/cr/rBnkfh6ZqiES4bz1tCVWNT80nDfT8s+3v0qxmJkZbi8by8AZVR1zk/X8/6UkiiC1jWGSN&#10;lkkZWVMlh0IPOODzyCR1pCIWs0ubhJI12bSUbdhtpA4z/L1+tPitbUltxkaP5miL4IGD1wP1qwk8&#10;zt5K2sjOD+7+vXH6VMkTNbKESTLsRIOBgnr1PHbI/lQBRNzIYmWM7TwkkYXDN6n0xntUQBijUlXL&#10;Kfmfyzx6rxn361fa2N1GtwkLBVjCsDn6Dv0+neobm18vy5HuQRu/1mDzjr3z6/hTKuUb9Lm7ikH2&#10;2NVb7ytnLA98nH+RXF+JLWOJPInGdw+QLjkZPP0613ksSGJZ2t/kYgSKzD5sdT0/H3xXN+JNPlnS&#10;SGCxhZtvyyK2Rj09jiiQRPP7tJVPl4bbnIH4nFVtzwSByuGVs/NV7UoiZWYHpx81VJ3DoqEdMnd6&#10;1iUereHbi61XSoblG+SWNdzf1/PNaaraxjyVXIX78nQVzHwwvkl8PeWhbzo5WXCnouM/zJrpYJ5I&#10;YnnhLM27CiQDA4xmqiBZV1tojPa5aTbzuzwPWnRRyOivdbt38QHWmQrEHZlm3L1ZsbQDUsbPIFMf&#10;zBv4v7oHqaoCaELczRWkHzKxwu4joKkuoLYylQM+W2GLev8AngUafFHYRNcC0yzNjdtyRUxhN0i5&#10;t1Tvu/qTQBTivJft/mRSup3AbVPI/wAadd20b3ayq7SZbLfNnk98dKWW3mmuWjtQrKnR4+nTnFOa&#10;0uIYljhk81lb5lVuB7/WgCzf6danbNGZPu/NE4749qh0+1gkuAUulDfeKkkAYpRezlGilCp5a7Wb&#10;nJ9qjee3jJMo3NuAwq/z71MmBLLdLFOyzyMSykcEcg/Sq3kLHIWtlb7uW+fH6/Q1O8MU3+kLIuOv&#10;zDGacWAfzJzGVb/bPX0oj5gQyKI9g/1aE43Fen0NNkZrh2YuZFWP5mYdakmvHnkMcsB2qoA+bH9K&#10;refOjtJGDGzDAb0+lOwDJZ0EYDLtK87dnX61Fd27SW8l9v2ngqAMbeO1TiBIY2Vyzkrnzi3SqNw8&#10;8wzF8w5Uqe4qAM83E88wtrcbfmxu3cD61G7zR3Hkh+d33mFTCC1jt5HyVbOR7e/5VHciIYbcDuAI&#10;b0/zxQBTuJzKWEhVmXq1ZV1ZSz2F9fRKAkLRq37znJ3du/Stfy0Ns527um5hWf8AZYnstSATkRxN&#10;8vIHzdzVw3A5wqOSuc//AKqchKcFf/10p2qduKVEB4PT0NdBAoA3ctjNFwmLSZ9vRDtz9KcyN3Pp&#10;TZyy2svB2mM9+nFDHEjtHKXVqUXn7O33m68detT3Dt9jkGT91jnOf4agtS0k1m2f+WBwBz6VNOd0&#10;Eixqf9W21eeODxWRR+lX7LOk3EX/AATh+Gd1dvfNHda/rLxpNdbo0UNCoEaj7o3JIcHncWP8Qrqr&#10;KURwpsTci7mIYZG4+3Yf4cVzf7Nusvrn/BOX4UaUhvFXR7zVxIt0zFArXQbMS4A2fPzgsS+7kYwO&#10;i0+eGwkYShJFkyMSc56gcc4r8mzqXNmdX1Z/VnB8FDh3Cr+5F/ejUe4luZs3MW23ERBm/ibnrx7j&#10;A6YBqNZFAafZIGQfu92fvZ64PXt+dFnFdrOsgLSL5nQdGUDJH0x/n1dLeJKY4pkWSNHCEI+0MM9M&#10;9cfr3rzIs+osaWjaXc6nFJeLpMtzJbyDzhFCJBChXuMckt7H8O9LW/sMkkmlaVDebjJkfaFwW4GA&#10;V254Oc88/gDUjWyXOiTXzTWEMPnHFtFd7bgjbg7cqSVOcHnHXgZzVTRLbTJNUtxco9rZtIRcSbnb&#10;YMHgEKTnHOAMn8a2iRI6L4Z/DPxR4ku5F8OaFY6i+wrfFmMUlmgYfOsr4VNw4zzgHpzSSfD3Rb/V&#10;odA0nRbzxJrU8hkuP7B1KOe3aEsFRFKRly+dwLEAY24Bzmu11HRvCPhz4dLp3gbwvLrC28DXOvQX&#10;WpQf6MshAQ3DLtjQsqkrCPtLqOCyMRnH0y+tPCNpd+JtN8Kx6Tc3EPl2fh211iTFw21MN5cEv2jG&#10;M8sWBLHOOo6uXlscnNzK9ja1bwwmkGIeLvAniD+2LO1mDQtqES/Y4BxHHLJelowTycR4OP4QTmuE&#10;l1i8lm/svT/hxY6l9tuBBY26ztJLaDGQEEEmDJnqzBs/iVBp10vxBvLiKLwbZ2DSWjTatqOqap9n&#10;gtSmBuXcf3YztX5y7HAHUEmWztPDq64/hseOri9Z4fOa/wDDsL3Wwp8xlklBB2qCWYxg4AwCKfmC&#10;XdljTdc8U+BbRYvEXjHxf4Os/tAa3tY/DplWfaMkvvmiYBsYwoKnPNd9+zjpvw98YePNJ8QfG/Tv&#10;EVxoOpmSLw5caa08Vzqd0hxc4ihmkkWNBuUtlEALszDAUcv8Hf2UPG37RGtXEPgv4neG2huFWCz1&#10;7xdqkkNxdNtBKW1u5dmcDgtgqpwA4OQPTPEf7CnxU8LaDJ8ZRfahqTWTRyWPh+xnjvLmaziwoM1w&#10;IhG8fy8W8cflMOWYgFq66NOrpNRuv8jyMZiMPeVF1OWT003V9rH2lpWo/AzR/C//AAh3wr0rw/bw&#10;qBJb6fYxQRW443edPJtZY1X5T5zh87l2LIxUNwuqfDL4Wa2t5rvxI1ax8cX+l3a3Kr4qvjYaHZ3T&#10;cRgWgLNOcHaDcmSUgAIAG21g/Av4o/8AC6NGsvBvwr8K6hffYbRW1LxhdXBi06xUA+aROVGJ8k7m&#10;WPznyfn486pr34wfs+aD4j0vQ/hRpk3jzXpLqaDwi1tqlrHbm4QYdrDefJgjUq3m6gwkkBbykeeR&#10;ikf01OpTqU01a33fI/PHha2HrTppycuuqv6t6WT9b+ux0nxb+KNt8FpdIufi18edW1K81KZYdN8B&#10;+CtHhhWdQpPlQQxq11sTkvJvVQFUMY87W5XXvi5+1H4q0iD4lSar4T+EXgaSPy9H1jxRoouNa1SR&#10;xlEgtTclY923G52DsPmKqBgdT4HsvFfwwvta8ZfE2Tw/ffEK70/N3cWOkpHYeHdPYZEcsz/vPLyG&#10;YyTu0kxGVixXm2reNtT1Xxu3jh33SQxuLHx542vLaO6kcvtCaVZSBksYAqjN5LC8jbmVIVDhhnWn&#10;Gm9XY0weG9tK0YKVutlZ37JK3/bzu32e5QvvCvx88a339g/FLxjq9xpN9CPs+jXWvXVrZ3uQVea5&#10;jswLjUieGNtaJbWYHymeXPmHrdJ+AvgTx3o0fg3VfFOpa9Z26mKPQ9JgjtdF005526ZpsiW0KqvQ&#10;3t1K/chiSDw0nxU8AaZ4tvNO8T2Gh+LtHlZZtUtLKzut2qXBXCrd3t3O0t2I+ysvlcg7V6Do7z9u&#10;I6Tpa6f4R+Ga6XHDD5en21vdIILOPH8MQj8tAM9l5xk9eOP65hI6Slc9epleZVLexp2+5L8db99L&#10;HafCT/gmx+yf8OrE6nYfDbTb68jZ2/tvxE63wXP8SxbI7ZMHJAERA9TXS/EDR/D9gNP0fRfiT4dm&#10;sbVgqtrmhy6pvmzkCK1t5IbZdpHAEbYwCelfLniz9oXxb40tWj8Q6rfXJbH7y51KVgxI67MiMc9A&#10;qjGfesFPEXiO5jE2jfbYiCMTRKR7jBHT8Dj+VY1M1orSnD5m9HhfMJT58TiL+Vrr73/l8j7g0A+N&#10;NJni8SeKvjfql3DB/wAu8y2Om2KjGP8AViIvtA6AuTnqT257xd+0jB4+1z/hXfwH0v8At/XZv3b6&#10;ikjx2Ns3dwx/1uOMkDaegJOFPx83hrU4nS48VG7T5VdIJWIJBPB+boPfrXWeDPjT4i+GOnyaX4Js&#10;NOhWZist5NagytGeAmQ/ygDI4OT1zmpjmsn7rVl16sqXCdOMvapqclsrKMfnbe3bS50nxc/aE+Cf&#10;w01e98FeLfGfjD4veKbFh/a3h3wSgOn2Nx1WK4mB2K3UbYw7Lg7kXpXhviD/AIKl+ONKea0+CvwG&#10;8C+B3ijZLp9YE2q3Y56Bz5Cqcj7rRtz6Y59k8D/tN2vg7wXdeAIvhHoVjpt2ytcW/h+1jsY5mUqQ&#10;0ojH73pzknd0PBNU1+P0l7YJFeeB/BdwyOqg3PhS03qoPoUIxjtjt1qamKpS1pyt8tfvZ0UspxUU&#10;1Vp83/b1k/8At1Ky/rU8J8R/trftdeIPCLeIZf2wbyO5kVDHoXh3wr9lYE87fPitlUY/32Hvk4rl&#10;fEvi+z+MVqtp4/8A20tevbq1w9vp/jjT7/yUl2hSqsJJkTnK7ii8Ficc5+9dH/a/8G6loi2XiRVt&#10;5rWBfsc1hZiNZMYwvlrlI+nABx9DgVhRftD/AAs1b+0NN8efB/TtUkdC1reSabbyRz842yCVTt4P&#10;Xcw/rlL2dTere5pR+sUbuOE5bdrfht/XQ+H4v2X/ABV/ZUvjHS/i38O447UBvtEfj+ziaQEdYwXD&#10;cd8ge2cmuEhuoru7ku9TNxcNK5d7rzjK0jH+Js5LE9ck561+pPwj+Dn7C/izUIfiHpvwg8N2ut2M&#10;zXljpvzWl0sy5K4i3iNgTgrxgZBxXH33/BJv4L/Fu/vtY8P/APCReCZ5oxLbwtqltqlukxbLOeRI&#10;QRnK7l9Qe1KplNapTTpNP5/8AmnxNgsNWksTFwt1a/ybb9Uj89fBHi7xX4E8S2/jLwF4qutI1a1k&#10;32+oWMxilRs55I6jPVTlT3B6V9MaF+2b8PP2jbSHwN+2h4YW31nabfSvin4ZthDdWTHhWuoR8s0Q&#10;4LAZGP4c8il41/4JjePF8QahonwZ+NPgfxxcaZcmC/sLLXYra7gkyeGidioOBz855yO1eK/EX4B/&#10;G/4OzJD8Uvhfrmk27NtWe8s28gt6JMuY2+gJzXn8uMwsWpR93qnqme0pZXmfLKnJKfRrSS/X5PRm&#10;/wDtH/sr/Er9m3xLbx+Jba31jQ9aBuPD3iLRzvstQixuzGedr4OTGSSByCRXmkkBaVkOVYHG0t19&#10;v0z+Ar2n4MftAaLceDYf2evjzqWpXXgBroXNmLVl+2aDdchZ7dvvFOSGi5GGJAzwea/aA+H0vgfx&#10;JHDHdw6zYXS+foPia1yI9TtMYRiF+USAcMv3gQQffmrxpuXPS+HtfVP/AC7M9DCyrxXsq+sl1S0a&#10;/R919x56NtsNkY/2m/x/yBzV2C5WQK8gYqOyt2+h74qqmWVX2KeSfvd/T8eaI/3UpxIyq2CFEh6V&#10;gdxqWtqwghlAWSSY58vdj5QT1z/nFfKX/BVzQdfs/wBqi28R67pkkMPiDwHo1zpt1JcB/tcMVv8A&#10;ZTLwTtHmQSIFOOEzjBBP1DHqMj2Uekw22W88hZF++SeNv5n0ya8B/wCCyWk2mj/GfwHJDbNHcXXw&#10;t097yTa/lySi5u1yhY4YBAinaAu4EYJBJ+m4VlbMmv7r/Q/MPFSMZZDDymvyZ8hwh9yu7NkfkK/R&#10;P/ghdoElx8Av2ktfS1VltV8Kp9oMvzKHvpcqF75Ck5/2cYO44/OyIsZ9+77zflX6Rf8ABDDXfsn7&#10;MX7SOihFb+0tS8HoNuA25J72TP0wrZ/Cvq+IJRhk9Zy/lf8AwPxPx7hONSfEWGUN+eP3J6/gfSkB&#10;eU+VcMzHaMH+la9rPbzDZIPlT7vbPUY/Osb5i2WLZP8AF6cf/XrStMLxLyw6defb9a/BG9T+vKZp&#10;RyJFkAkFW574FNKxq/kp8qtnGeD9eKSJ4ixAj2rtGI+uOfrT2hkdsQxbl78ciqOkjMTbQCMszY98&#10;UBGkcFfuqMbSD1zUgRcLuLBiuW2rRFuxGxT7wIYdSff/AD9KBkciys3CfdA2lafiQ7FZdqMv3m6/&#10;55pQkc0iqo2d1+U8++aHi8zcYx1+80nf6e+KCbDiY+PMZzt/hT/CmocM0bhuP9X/ALQq1DavKBbr&#10;uZm/hQZ71qQeDdRkG24nhjk3Z8qRyCffp61UYSlsjKUox3MHapUAs7KeBjjFSFSZejMB/F2HFb8v&#10;gW9RmE+rWysq/wAMnA9agbwVehGnN9asvygN53TPbP5+9V7Gp2I9tEx0EjbXD4GeVwKcsjuyswPz&#10;DH3vp/n8K1rzwPq9uFaOe3k7N5cwz164Pbn1pG8E68hj3RRtuYDasw9Bz+tP2dTsL2kLmZ5eP727&#10;rtyOCB9KakCsrNIc7l/vf/Xrcg8DeJ2uCjWaqV4DSSLzz7Gp18D6hGu+5u7WPr0k3YPvwKFRqPoV&#10;7WHc53CplgG4XnLfj60qQT3Mvl2ysXGSfl7f5+ldanhzw5p4Z7y6munUg+XHhFPr7n9KgvtfsrKL&#10;yLKxWAfdUqvzD05IyfX8KtUWt2R7W+yKeh+FIPlu9auhGq5wn8Tc8dvr/nitS98R2hQWtiqxw9F2&#10;8Z+vPXGBXPSeI5LmeRJA0n1bjdntUcL3auzTWO2M8jGcA46/z/Kto2irIzer1Ll1dyS4C7mb+Fm5&#10;z7/59qzALiMMGO7P3Rng8nNWpp3B3ZDLjBYnG6q0zTyJsjXnrtVunPSpkUiteEvw8n+9t6/56VXa&#10;MjKed8v+zUkv2gbYtxz+PHNWvJj27XPzd81zyN4xK6/M7ZjYdsseB/n6U17fecEt8xP41NgEYz1J&#10;GG/z603qmBHlh6sec8VA/QrGEpueNucdG6H1NKsGY8pJ2P8ArD19+tSBQr5dpFDE578en/6utBVU&#10;bAX7vMfB5/HtSGQGFSQEPyr0bcOD6CkdXK7fJYf3MLjp2P51KIwFLTfw/d/+v/nvQEKjyk+X3DdT&#10;/n/PoCIJISY9oO04+bj9PY0194lM21io4y3Gf8/0qaQgIDsVl5+Zj69PyqvPK0su2X068/lQBDcP&#10;EJWOSTn7zd+en6UQgrA3mL93HC96kmh2jaQepGVp1sm6H5lx0BO7pmiO5MlofFn/AAcEeILDWPj3&#10;8DZtPuEJtfgHp1pcqsfKyLdXxIYkDJwR9BXwjqE37mRFH3o/y4r7v/4L+fD+98P/ABh+CvjaW6t/&#10;sutfCK1+zRpkMvlvLuLduS+OO4PHr8F38wwzyDnYd3Wv6CyWUpZXSct7H8a53GNPNq8YbczMnTFf&#10;zLDcNvyt0bg/KeK0lYZwE/i5bFZdptQaeVGPmYe/Q/5/CtYLv/dozY/h7f1r1InjyA5FuSW3A8fj&#10;msy55bJ/GtVYhht5b0zzj/P+FZ14iplqoRDabGkkaQ5G37pr0XwzJLcaFYqkf7uG3Bbd3PPT/Pav&#10;N7Vz53zHt2zg8V6V4UuIo/C9oYlb5rcBl9+e/wBazkUnc1RFFNbrLJAwjRst6uecZp08scBk+xqG&#10;O3cZB0Ge34d6fYyu1gYbz5dvI28/gTTUgMoYwKoj/u+gH4VmMmsr7fEHn8xmVcKGPU9u3XNTXVzZ&#10;JCsLBy7geZGRwv0pwW1Rw894F3ICERfmDdqjgRlukuZk3R78s3UgenPr7UwI1t5IrhlaTEefvDnP&#10;+H4VN5c1picSbpOWXcflCnjP1oNncK0ssanyxIPKLH7qknigGa3fy44zIzfeLdlx/wDroAfBFLJH&#10;vQ8M37x0P4Y+tMe5u1iZSz4XA2r/AB89/wAqYJFQKkcnXO4D69+2TVwHfbOMhJHYbF7n2zjgUATx&#10;paNYw3LPFuk3DyQ3zoBxz7nH+c1Se6eJZI4Vwdx+aQksB71BGyRTeYpP+0wGPr9auM9hGy28MP3c&#10;jzFb+f4/rQA6S7uTIrXI8wpGEVj83T+lOtk23GDGGztEceemRnP8qhFxbNbssiyFv7ykf5NSSAIW&#10;khv/AD9y7QvTGB/SkBDdtcWl20UwXav7sJzljQIvMuFbz2/eMQ6HPykfy/z6091eO63yyEFWBWRv&#10;4eP1pJUjRdqy+YxB8yQd+aYGA9uklxJ5LkADnnb+H1qUx+XtWYblwB8y/wBfekudot8nbuz8ylRm&#10;mKzK6pMu3jIVcdMVkak3lK7GaL67epHtTQGnkEkTsGUY+btTjeRR27MBxvAVj/MVWeaFfmjYnux7&#10;LQBdk+0LIjBydq5eTPOcVElvAVaMvI3BLbhux6DNJBDJPFvaVvmGcZ5qRZV8t0jRfmx83c4oEQyi&#10;SGaPy2U4wFVjwD9KJViluGEMm0luFHrT2ijE2+WTdlTxnp7UhNvOy+V5MeOflBBb8+tAx1pbwQze&#10;WF5287h19TU8bPDEzbl3sflZV7UkQ02KJWlUszN99s5PHHf61FbsXmDvEWjB+6lAiTUYYrYRxqGb&#10;cobMi8/T6VVRN7NvRuOB7/jV+8vRdwrFFGkLKOjSZx+dUF1ON02bd7SHl6A3JFuhFH5D3Cx5/i25&#10;z7UzdbQsVO2Vh97cvWkuY2gdVKeYvBYlQQP8aZGLOENPOdpJGzpg+5oAcyG4IiQ7N3O7zO3pUtvZ&#10;4xhgvY0iTbo2lYR++F61aivobdo187zOvEi7lB70AAvJ7eOaK1lZDINsjK2Mr7+vSoDEWBmWVv8A&#10;vnIp89xHI3nDyzk9ht21YguPKtms9h3cHOfl6fSgCj9mFwGDBsr8u9V+UH271YitbRlW0JEflrhp&#10;A2Q55psL+UJG2fMy45bgfhTftMc0b+UwXZ0bbg9qAIN0gm/eK2N2Aq9PrU0he5kW38obRyW5H5+9&#10;V0uB9rJaTn+Jscr9ancC+m/dyKpTHTgkUANgjRWZVO/tuYcUp2WwVxu2f88z35pVsREqubg7gcN8&#10;xqjqM/lTtAzN2KsBjvQMvX09tMViijZcfeK9D9f0qufLlRjLOF3fdwfvUfaWEYjVW8vdj6+1EKx3&#10;LMtxIFZSSsZX+VAECSyQxY2CTbnpwR6/WqtzcNIBJsk9GX+vvV1ttmqgyq25vlHf61XnEhOUDDdz&#10;83OaBodoxsnvB56tiRSrNwe3HFVfJtrMyRwM3HfbV1oTaIr3Cl/l3blH6fnWbc3EjDeC24/e+Xpz&#10;QD7lXULmGaVpLccHG4MvSszUnKRbc5J6D0rQuZVQ5yM9azNQXeWEkq/M33vT9KDEyLudh838IrJ1&#10;GZJpPNUfexxWnfPsXIf121jXL5Zj/wB9UANiVmJz+VXrG2E7iTkHd8wAqinT5W/HNa1ksIhVt3OP&#10;moAvJbb0OTnZx9a0dFtm3rIsdUrJ0EGwy43fNgr1re0O2mYLK+0L0B3Yrb0BnWeEdPclZkkOD+Br&#10;1n4b+FItRuQ9xqP2XZGDG/k7txyAF6jg56+uK4TwjpXnmNzlcNn2z/WvZ/AWhQJYFngh3tGdsjKQ&#10;Bz1xj14z2rSCOepKysX9b07VNGijjmuTJDJAHjXoORkdeM+3PP51498RNQhlZk80HazMG2gZOR/n&#10;6fWvWfiHrc4sWttSvZJBGnCoWKrzjAz06+3FeB+NdRae5kIZWy2d2a0ZnS+I4zxJcSk4SPHGWK9K&#10;47XLlpA2xz6dK6LXJpGkZjP1GDtPb1rlbpprjUI7WL+JgAD1rGW51eR1Hg3SpIdEVpTtWUlyWxg+&#10;la3lWkSljDv+UbWz0NTW6GCwhtHO1o0wvzD6VRubiVVa3lX5sgZx7elc71ZRR1Cf92SgYN1+YdRX&#10;N6jK7Rs6hvTjrzWzqdx8pAPI71z+pTkozEj2NAGFr90wXyDKy7jTtMj8u3BD5Hp6VTupPtF82V3b&#10;TitSwgDeXAD/AL3FAG54esjd3UFmqD52G75f1rU8Z3ZutXj0uB/3NsAi5xyf6UeD44LW3utcmHyw&#10;RkR8dW7VX8PwXHiDVT5TFpJJMbB1yTjgUAfeP/BJj4VW3hHRvF37Snie0jj/ALI0/wDs/wAPzNbh&#10;1NzKPnYZHVVKr/21rxr9qL4h3Ovazf6lPds0l07N83VQTnHp0A6YHXivq7xVYP8As+/sQeE/hPAy&#10;W091brqWsnaQ5uJdr+WR1XA2A/7rD0x+fPxr8U+Y8xBVuMK3f37101H7OmoHHT/e1nLseW+Ibx73&#10;VGY7j8231716F4GsE0zR4oiirwXbd9K8/wDC1kmseIIYiflzluM4r1gzItv5MESqo+9LmuY7BJ53&#10;I2xpt+b5vlONtLaypHJ189tvbt9aaZE4IuMBfulcnmoLkxQhtgb037utAFa9uZfMzHI3zcewFZt1&#10;cW8SOsoLf7StVi5mCPl5T+PFYWo3Ck7ll/HFAFXVb0SSttBUepFYN3cfedyau3t5tfy25U+/Wsm4&#10;cySeVH3PzY9aAG2qPI/msOv6c1qWqxhPm59OP6VThiCgBR7VpabCzz7FG4njmgDe0GW/8ldOS8ka&#10;Itu8lnOzPrjpnFdTpGmPcFYYiW3N2XhefWsbw1ZNHOGI+YsM8dK9Q+FXgi58RazGttAzZI+aOPzQ&#10;uf7wJH5jpitIIUpWPpT9jH4U6bZabH4v1GxklKb5LTdDG8cjAj5huzuxj+IEAjjoSKH7XnxVuFkm&#10;0W0ulMXmEhV6jk7W4Y847jgce1ep2Frp3wX+F7RNd2c1zJa7pri2tvJmhdeOhY5+mMEDoSa+Lfjx&#10;45/tzWpp5boyHzSGbJxIR3H9K3n7sbHNTTnO7PLvHmuzXEr7JiTJ97PYVleCpbm1upDAy7riMozN&#10;Hlo17kHsao6rfG9uS2OdxxXV/D/TvsMDXkw4f19P8msGdRu6ZDFvSN2kTb32irF5I13cbjP5ij5d&#10;rDtRbPayuCh8sAk7ieSM0+88qC5KWjSNHnG5mH49Ki4EESXEe5oWYqGwys3681I6SDl2LHqDTjDH&#10;AqqZgXY5+THPNMvUmRFkht1HG3Dyctx1pAMPmhAfKO7dnbsHrVi2t7y7i2D5W3cKRgkUW9vOTvZ2&#10;DMONrU9jeWvJg3Ky/wCRQVEZK88fmWxTcOmwYxxVNo3SXy1XdJ/eake5DS/uQeudvTA/z/OrSW8E&#10;1v8AbGXbN/Eob0oNClcph/MvX2vgYVO/WootyJmZm2/7PFTxwfabrF07fe2qFxuJ9R71Bd201m/k&#10;KGXuPM6mgBRDPeq1ymVC8dAPzqONzKhVIG3emTzTrctt2mV1jbhlz+FR3d4oQxo4+XgKvGT+FAyr&#10;ceasnmxFl7FR296ie4ik2AnDL/EucipYvMmiaVJBt7qp6VTnjKyf7tAh8qgoGjf73YHNVpZGWXlm&#10;bHPy9uKdJcPswiqoXqagnZWkYBFUbetAIUykw7mRWzxhvWqLMqyfN+HHX2qxcXEUigtEudvyndxV&#10;GWbChvMGPSgYy5OZGVT/ABZ5FRyMFOVf8BSXErtySME1Es6EfM2Mfw+9ArjXkZ2ZFJ9eKYAwP78t&#10;t9PSnx8tlj831pHcRj5myc9B/n0oAJZAUWFRgL93jmmr50z7YkOM4+tXtB8Oav4lvRb6TaM+5vmY&#10;cKvufQV6r4G+G+jeG42uru2juLraMSSKSsR4Pyj19z+GKLlRi5HJeB/g/daoEvdble3ibBWPb88v&#10;4dh716HYaJpXh22W20+1CIv8K9T9SetW0mHzC0uXRRnHQZb36fliqs4htsXd/dKq8FmY9ak25eU1&#10;td8T3niS9TU7rSreL92sbNaW6Rq20AAlUUDd6kAZxU0P2C0eO5vrhGX+JMDDdzz64rn5fGNiQ0tp&#10;bqVQYCysytKTxhQAeB+fvX09+x//AMEav2sP2sjp/jD4grH8L/A18omh8QeK4WWe9hOMNa2hIeQE&#10;MNruUjYdJDjFY1KlOjHV2OinTrYmo+VNs+btU8b6da6kLfQbJrqaVdtvHDu25zjHTL8dMY69a+lf&#10;2Uv+CKn7c/7U0cfijxVoLfD/AML3Wyb+1vFTSQSXCNja0VsAZpflIKswWM9PMFfqd+yd/wAE9v2K&#10;/wBiAQz/AAS+GQ8ReKY1UT/ELxdGbm9ikJz5sClVW2AyQDEsT4wC78mu2+Lf7Tfw7+G6Tah8VPF0&#10;l/qEMxu7jSNNs5JprSPfsEhiiBwm8bfNIAyeSScny6+ZcukNP6+78z2cNk0p2dRX8v6/Wx4l+zV/&#10;wST/AGHv2bLeOTVfCV58UPEFrCk0154kjEenRTKCfls0/dSA/wB2b7QQcYcV9MX/AIw8FfDnwzDf&#10;+JLjRvC+jRwoLeP5La3XOFWJeVXb6JnAA6V8oePv26/jR8Tft1l8ItIbwzY24MNvcyyR3d7JJgNt&#10;VV3RRllOBuJyCe/A8L8eWOq61ZW/ir49/Eu30mX57qTUPEOsM13hEMm5RIf3eBvXaBt5GOQBXgV8&#10;w5qnvO7PqsLlTp0lZWX9fI+p/Hn/AAUA+Enhb7RN8PtIm8STeewj1CWMW9vG6jJUlxkqQMZUEHPX&#10;NeXeNv2uP2g/iTYwTeH7tdL068MkEen6PCIZGRo8lvOl3OwxgBkXPPYnj4/8a/8ABTj4GfCfTv7P&#10;+D3hO517VbO4X7PqF8iRJkLhpEn5mXPYKdh5yuCRXitx+2z+1F+1Dq99o03iptL0W8uFeew02KOP&#10;fsJb76qG3ZxuZcE4A6cVhUjilRlVkuWK76fhudtGpgHiI0oPmm9ktfx2Pty606fWLs3fxB+ILJHb&#10;SM97e6hKty0H8SrLNtaOIezhTgDkduL8e/Hr4IaF4ivYPDmnap4yZrf/AEWSO+d7W34wsfLtG4A5&#10;ynAI49a8A0XwVDdn7Rrl1caheMcFr5pJmbqMksxxxx9MdOK9F8N+C7iY/YBpsMHA+WMDAG0Y6cdT&#10;9c18TjM8lTldP9D77B5LGrFJx1+//gI0NS/ak+Jt/wD8iR8M9M0lZGDT+ZulVWB+8I3yqnoSeMkc&#10;1xniX4i/tB+Kridbn4i6lbwzbQ9vZyCOHdtHCqBkf416vpnwtdBHG1nlo2w3lMTv/wAM+2P5VsQ/&#10;CQXkP2u5jWHypAVVsyKrL0HJ24+oPevDqcScsrnvU+GZyjZN/l/kfHPj74B+M/GFlcS3+v64/lRs&#10;scjXkhQnAITYx24zngADPpXz3408HeJvhtrH9k+JoWVt2Y5scSL7f4dR3r9UtS+GA1GzeS9soWkk&#10;jYNjDE8dQQP5Yx29K8T/AGh/2dbfxr4RutH8steNFuWSO1jDM4IIznBXJwAASfm59voMh42lHEKl&#10;iLcj09PP0PluJOAPbYd18PfnSv6+Vu/Y+Bzq0bAq4YDP3mPOK7j4OfC7VPHFy2qXNuv9nq2NzY3M&#10;3Xv1rmE+H2tx/EH/AIVxcRmO+jvPJkXHTnGefzr7l+DPwR15dI0qS7srXy4YUQRLCI2XaON2UAJO&#10;M9xnHIOa+y4mzyjleDi4SV57a9O69T4LhHh+tnGOl7SLtB2at17P06mH4Q+EVxpGnQ2M/hZZpHw0&#10;bRxjEW7j5j+GAOleneGvhtNY20e2zaEGNx50dntV84G3A4bGAPwruNK0j7NbrYwFWkdtnlwRltpI&#10;AwCOc/TkmvQtM8CtPbQ2mnWcsc0i8wpuYh+hOSTwO59q/E8ZnWIxErs/oDL8joUVaPRHitn8Kb8S&#10;oz3UksbJ/qYodp5HGdwwO/bvUn/CHQ6Z80wuFVoxlFQ7zjGcH/62K+gtA+GsF462D38KTsu2RSo3&#10;txzgdR07+lbWofCYNZfZE0S3mVgvmySR5bAxxkn1HA9q4vr1aW560crpR2Pl/UfB/h/UI/3Fmv2i&#10;WMFrWSGNVlwc4Ixz09OprxH4zfs9QeH7v/hL9E0uOSS2jE1xZxqIxcRheQXwMYHU8k9jmvvGL4V7&#10;7tp7/Q7WO0RmMsk0u3fjkLuX51B9cjgda4D4l/CLXtTgkhtNPW6jZmdbWGY7UBG3avygdG79uc5r&#10;0soz6tgcUpKWj3TejR42ecN0MwwbjKOq2aWqfc+EdE+Ll9DrZttF8R3mlxxxgrp9veY3OVxt3/Lw&#10;ATwB/Ou80z9oj4i6Bb+de+Jr02ar5jXE020Fc8KrAhmO5icE9/Tg+f8AjvwJb/Cb4zX2jW1rJb26&#10;tFN/xNEDMQQGIwB93PGMZxwelVX0vWJdKTxF4u0mKaxmuna2hRNkWM/dVRzjrz1I79a/b4LC4ijC&#10;pD4ZJNd9Ufz5OrjcPVqUqj96LafZWdvu+R7l4U/bi8Wyaf8A2DqWnLqVjJujtbW3QQNubHzyFSGf&#10;g4wHGR1Pr1HxH/aJ8Oa1ZR6N8XPDp0lbqxh3ahpMKOY1TguELuwYqwDHeudoxySa+c9CvLTRrAX7&#10;aJb29hasBDFGhcTM2eckliRxweK5vxOJvF97Ne6lf+Tub/VyHargHhfmY4x2+tTHDr2ycdEjT65J&#10;YZqWsnt0Vuvm/I+uPh1oGk+O7f8A4Sn4KfGR9YvlaC3bSbG8aykghUhVOS4POEBwefevQX/aE/aq&#10;+E2n2+jeMNSt9UhVhHBa+IrdmYxEI+/eG3YAKAcnaV7EHP5w+KdV0zRTDp8V9HO0MY2zWzYMbHtw&#10;Oo9fb2rpPhf+2T8avg/NJ/YXipNSsJlzNpevW63cMjBSAfm+ZSOvBGcDOcAV0yw9aWujXZqz+/8A&#10;4Byxx2Hjo04vq07r7n/mfrN8F/8Agpj4u0aWO0e21Kxhj8tVtftD38YBwGKgYdQRjG5WwQeepPu3&#10;hX9s/wDZs+LsFlZ/Fea2068utPzN4h0fVHtxCzgY3TwkFc8n96AM5GOK/IL4N/8ABQr4H31/Onxg&#10;+HSaJfXMLQC80lZGsW3RbDJJArgKQQGARMbjuPTB9aa3s/F9pJ8Rfg74t0vxFC1qkf2zRtQCXVpH&#10;P8qxGAn5SrNwqlucAYI4wlKVKpyy91dL7fft+J1KNLEU+elaT3bjpJfLf8D7Y/aU/wCCNf7J/wC0&#10;zo9x4z8EQ295qUjB11vQ7uLT9QcYOSzKhtbkklcl4kYnd8+Tmvzl/aX/AOCQv7Vf7OOq3a+Aj/wn&#10;WmwneNPbTWs9UMYJBkFm7EzJnjdbvJxyQua9I+HP7Wv7Tvwd8V/25YaprGn2lretHdraWs8MK7Wy&#10;8MsACxTMiM+d0e/gFmOBX0t8Jv8AguB4Q8Y6Xb+Cv2wfhzpl9p0kzxXGvaPD5nkkj5JHtJicALuz&#10;LE47YUdK9ahOvTj7r/Vf5o8XFUcNUn+8W/X4ZfPoz8d4IbGLWJLHUJZtM1K3kKyWN9Cw2ODyp3cr&#10;j0YfWuw+Hv8Awifh3Xptd+JWkz3emQ+YfLsJYwJGKnywAxDbd+MsuflzgdK/ZL4ofsJfsQf8FIvh&#10;/J8Qfgtr/hrxYIoNzX2n3AtdVsW8sBVMqr50eBjEVzHIoIGeOR+cf7TX/BKT9qn9mHWZD4D0XUvF&#10;Gktvmh0lrUHUFiA3EiJCyXCqMDfESSedi10fWlWp8tT3W9N/yfQ444KWHmqtJqaWtra/OL3Xpc8/&#10;8RfD/wAMeCv2fNN+J7+KJf7f1q88yysvOQQC3IfKDI3MyYXJyMlgMd68+0LxjFZaXDHbQmabDfbF&#10;ulVoXXI2gL14HvzxXMapqrapYw2N1fXm+1mk/wCJfd3DeXbsxG7YpPy5I5HsM1mxXM0KsyQ7ecFj&#10;nrXXg6NWjTftZuTbb7WTei+SPPzLFUa9SPsaaglFLe92lrJ+bZseI/gzo3jWGXVvD15b2V3uLtb4&#10;CxOTngZ+6fTt9K8r1fw/qvhe/k0/WbGSF1P8S/e9we4r1fQ/EC2jq00wVt38S7ht7nrzXTXdx4X8&#10;caa2h61ZR3UWcRzTMsbRE85U/wAJr0Y6njunzHzwk+7jdke3FWraRdp8w+gCrx+ddn8UPgheeELA&#10;6voUjahaI3724t5BJ5YzxuAHH16VwCSMnys3P8qDNqUXZmnbTSQNhRuUjgf1q1bSnyizpk9Bjrz3&#10;rKjnjjVVhXnox9KsRXIj+Z0DMepzQI2IJY4jkMR749q0tKn/AHgikm4b6Vi2k6SJh1Vf9ncOTV4P&#10;9m/1r8s2Tt4FBLNe1u5re6LeeRtbC/LwauSRvK32meTy2b+FOM/pWNb6mJ38yVhtXj6irlrMlx5k&#10;rTEDdjj3Pagi7LEEPmztbxTnbGD97qamjgR5ljjZTt5O5aXWRodhaW6aNeyzOYs3TSRbVRvReTn6&#10;1WSZ5EACsV6M0i9fzoKLgD3TsSF2rjhOAaaiGRchfu/3uahnHnzqbeXbH/td/erETNB8oLrtbllo&#10;JuKRItvtMrdf9Xtz/SmCMeV+/RmG7I3LnHtVzEMsTGCX5l6q/wDFTHYlljt5NvZl3d/WgkSONXGZ&#10;pWVh91AMZqSO3Qj7RFIMLwysuaaEtlXzWkX0BzwabNNBBHGjF9zdFXoBmgBszqRlUZyzf3v8804w&#10;AruQMyr97jGPahJWdGcpt2rtBHFMQ3E0LJNc/L/F5kmSfwoKiNmECqsohBXGFjVc4NSxzefH5RYI&#10;VHG7H5U2KUAlAoZSvC5IyfWmXgnVxbpDsHVm3cfSgGxJIyHVZBtY8Mq0XV9uSO0WNUEa/wAPBb61&#10;FcSIjDyQqt+OSaYoLtgwct/s5P8AjQSAkt3Pls7L/tbugqq6mG53RS7g3IZh0461dNvZrI28bfl+&#10;VeePwqtOiCXY8/bP1/WgCuskkIYPOzZBK84zUJ2vKG81gn8W7oOO1XLqPz18ooqov3tjVHdQwR2P&#10;lqG3f3ef8gUAUbh413MBwP8AV7ePxqhdv5m1yOG74Aq/Lb4jMzuvuM1VvFkeNRtDNux+HpQBR0iK&#10;WXxJZoULM0oKrn3rM1SX7ZrV9dgMfMunP6/Stzw5Cg8RxyyIB5e4n5eRgZ/pXORFnhkuc43SM2em&#10;ec0dRmLeuLjUmLHpx9BV60t9IGktPeSt9oLERqi8KOMEnvn+lZvmbpWZsEZ496kbPk5RgAJBu9B6&#10;UCLlhCrhUA9+v9a6fw5HKGjKLt+YfMvHfr+lc5p6H78p3M33vxrptDhiznaZADyG79PyoA6qyt5V&#10;tkuVtnPmJgHaDnoDnPeo7gxQjiRm3bS8Y6rx3/Pn/GpYbU3cSo33mbKr9oPyn/IplxbQwovmXG87&#10;f3iKxyWB7j/Oa0sBBh0YrIPvYwOT3/z0/wAa1bOzuZbaS+aTCrhRvx97AOPpj2xWb5EMcTRtdM0j&#10;N8yr0A688fy9KsPMTKsIkST5RwO/TgeueM+tMCSSJELM07KgZdvydDx6dT+NPbygkiRA5+UMGXl+&#10;eTken5VELhJrhUaHbIq5wzHaec5/z6USC3VVYt/EW3r3Y/X8eKAHKFkLGGF/mI5K4J9fwFXLe9cq&#10;qx5/0ddixcYwemP8j9arxRRPKwQov935up9+g47/AFqxa212x3NdI21fbBH9OfoaAJHt5xaNIVbY&#10;+CpKgEc9fagRXNvaq5bcJEyrOvygYx1J5xUkUatMPLiVnZM7vMHI9Bj054q1DFYnTZpFfczplXjb&#10;Hlyburr3GA33f7w54oJuZzDyId0afMyY3AHKfMMEe/1zwT3waIkltLSOSNmQSZbcrcNg+n6c1Nb2&#10;MUbiSK7ZPvdfm/h47j88VZtI7uCFpDJH5ap+5g8w/NyOhHX1PTimFyutpcXfkNNdxxs3G3ZtZc9D&#10;gDnr+nvw9Ftbef7I1x80fLL5Ixjnp/nirVqFWSOKJtsdwpyu3OAR+Ht6GoLaximm3Wx+VUO1P7/q&#10;vPrSFcmnt1CeSLsYmbdGqyZ+YZ4b0Izx1HPvUOmXt9ol/FdWV29rdQsUMsMxjkCtkMNwPcZUgdiR&#10;VqNE+zKghaMbmJctkNjGAfw4+nNSPpUDLE8VwvnM3zIvRVxyemP14piBLNLZmaa2fHyJ5keSVyM8&#10;E8bvr29cCm3Gm3DMsds00jlvm2ptUjHDc9eK2vMWI5wsaDBmw26MyZIUkAYzjP59eDUesa1eGVYY&#10;pbe5tzbwspht9rxEoo8pd4zlQNhIyDjgnrQVcx/IkuXN1eeYfLjIWSH724ABeh5PAB9uvNU/JWLb&#10;vlaTdGV3Ng7fc9+uOvrWxJapFYQyW80e6bLNDEx+VgcYLEdce9GpaVf2KRjVbP7LJdKssOYSpaN+&#10;Q3XJB7Hnr60BcxFsyAFdBv3Z3LGTjv8Al+p/mkdpJc7kEm4BdzbV6855JH6Z71papp0unYM4bMZU&#10;xr5bBuT1+YcZxxn1qrkCYF5hG27B8vs368/qADQBVfTGMv2m3MkitHmVQpZV98f5HFNgmeyglity&#10;qsxA+WMkcHhuOp7VanSaJY4rdlUMxVnzhg3cZPp/nOTQZp5IgDIrqH+6pAYtjAC5HTj1K/lSCxRM&#10;mLtZ8sZGXDeZHjk9dwx3I7VNYWdlIsiRozBlDq0zNlccYBGAc+hGSccjkVa02O0kctefvFLYVvvK&#10;oGRt4HI47dMccVFeJbNN5FrNczR/9NPlbd1zxnBx9fpmgRBZC1JMF5CzbVZdsTDJc52kkg8AnsAS&#10;MjIqO2guLe9Mc8G5Yzxh12hsHjBzv/DrirVva263jCJ423f6x8Elfz6c+5x68DEiI6D7KVkQOuUj&#10;2ko3Gc59/rwaB3M97li7WrRhwn3WEAyuDjAx1PXrzjNWDbJbW0dzcHZJ520Rxw/NgEHJ/l9Knn0i&#10;Wa++y2sguPu+VI7BWbpjOT/9fNTyFobaMzWYKq20bX3ZBAJGDkjpkZ4IHHpTJMd7W6uY5pUiaTLY&#10;YooGR3U98fN6d+fUXLbRbtmZFh8tmT5Y9x4A549sdfzq5d6a0cMsm8iORsHcw3ZH3scc9c4xnp7V&#10;VZJY4I5kuuY48RyTYOwZPB9Bkn0wT165AGyWMFgGsE1MAY80xxchlPIIGMA89xkc1RayNnfLBayC&#10;6jZSytGvUd846Hp7fUVpRI93Di6O7auGx3ODnAHbge30NNuorSGYFZlRdyvhpMH8sDGc/Xp+KAbb&#10;xMqbA+35sKjRruBGcA8Y/wD1d6fZWTzpI6yFdrEOvG5Oev0z1/OkDNN83lb3VTmRpPfHPpj6DH5V&#10;Kt3Eu5Z5mVeiqyqxDBeMnuCcc8kdee7ArXEEUZe2w+5tp+dduOOgJ68+3PfpSSfZL9LSW20K3tZL&#10;W38m4kt5m3XT+Y7ecwckBsMqEIFXainGSxZ87/aZDLdIDIuPMj25wM8Hp09/xqrGs83mCe8VcKGW&#10;ONfQ49/Q9acQHX1tK7fZBbn+7Jleh/3uw6fiK53XIPLO1yvzRg5j/i4789f610phdl8uTP7wk7sc&#10;k555P8u/fpVLVdODRSQQxRmTdnex647+5wD357e7lEDy3XbWIOzRv8wbLccgelZJCuFTPc1ua9DG&#10;Lgorx/f8t1ycA5/lWTdpBHO4gYGNZGCL6AVzmh0/wlbzrq6svMK4w/3sZ7V6BaxQT5jcMvHyrEK8&#10;y+Gc8sPiRoh8vmQsD/h+lelWksTBWZuq/dU8mnECeJZIj9nMZX5vn4xgU1V+zHa0WVySihuv/wBa&#10;pLqbY6qsTbV5Zm7/AI0yB2vHySEU91+9VgSRpJOFhE5Zf4lxt/D3qU3Axtbd8vy7P8cVCqhfl2tu&#10;BJMmOMfSrMMcQEcqBvM/utjkevWgCS0zBCtzE7Bv4gFxx6flUkl6ZZmjtYljZ+CrR8n3quxQu3my&#10;eWmcYyfl/wA+tXltbYQNAfvDB3dSxP4igDLuHuIrjIfcd/G1ec1ctJysrEQFtq9Wj4P51GA9rMzy&#10;xthG+XttPr/n/wDVdW9t/J2zS/NJn92vy8461PKBWTTGVPOEvHJZdtVXkjQ+aJJHJz2z+pq5JcGO&#10;OOMSIFVSFVeS/uabdG6ujHG9xgbcFmULnOciqQFO4uIsqHIX0xzuz3yKj3Qxn5ZSWXP3sEf/AKqk&#10;haS1ka3a3yG+QN/dFJM25ylm37vGcFQM9KAK0kskhZJgzN/D2Az2qEgRqxcbewO7+lW7WVdPga4u&#10;lWXcSPoapTFbKTzwQqlslGHFTICB7SW5iUsvy9PVvris9njhT7PKrMFbBZm/Tirv2tS73Cvn/nmv&#10;TdWfcMzTY3d84C/pUgAitwkmJGXuqAdai0+N57DWUgjbC2iM7bf9o0sk08St5UoVl53cVJ4SkuJf&#10;7a8lzIv9mr90cD5u4+v9KuG4M41s7yw+9UkKK/yl+M/Wo5du9u/zGpoxhQdwH+FdJA4qQxyp/KmT&#10;820xzn92aVxg4U4/vYpsh/0aQE5AQ/yoKiQ2+BNZscn9yc/pViUARyBWH3W+UL0GDUFiXMljzj90&#10;2Pb3q3cqEicW53DpuPHY/lWIz9Pv2Nzr+uf8E1/AJ1i2t4V0/XtTs9JG0CS5s2k89mPPaYyDn0Ha&#10;uw8YeIdK8Q2ulaVoumiOPS7HyfMThp2LlwxA4ON23J5IBJ7Y8j/YR8SeLbr9hfw/b6sQdN0/W721&#10;0eL7GqDYzK8jbuDK29j83IXAXtgd1ZSeZGqQdOgw2Mf5/wA96/I83f8AwpVv8TP6z4Tj/wAY3hL/&#10;APPuP5IvQWkjBbSdz5y8hpE2qWx+WMe1Nk3GGO1MQCs2RKqnnn+pqa6e4nnVm+aRgC20/NIxGfm/&#10;HHFVoJVcLHdWkn7yTDBTlkAPPH0/CvNR9GaPhvVLnRtQjltZLRnuWaHZfRK0bp6PuBGzI5z6V0lh&#10;f2Fzp+l6R4H8AwyanbzG81O4s9SmuGuCjcGOLCxQJkjOQxORjbkhuQh1y2s5o3t9Is1aGZn86SVy&#10;XJPy7vn2Lgf3R17mtTT5/DtjrUdz4u0e9WCSMSW66bfLBvYEHcZJAcqOeAOT3HWuiJnJXJvEl7q+&#10;oeJp9X8d6BFJdaldM/2W4mM+GY4UBMnkYGM5x6V1Ou/DrxNpuh28ui6xdWtjdx7tStYwbDewQkY+&#10;SPrwqod5O4EjnAp+B7r4QTWM2va18SrzSL5W23Vvpuh3N432YkNkyxBEViQI+GXK87h0re1Gbw38&#10;K9Tm8b6N4jtdNt3/AOJfpvh+XWrI3F7IxWQhEgmmeyhC7fNvHn8yMMwQhmAHVTpylG5yVa0KehJr&#10;P7KPjj4beDtI1T9pTxHb+HfDt9P5mneFvDt3a32uapckKIokgBAMjKeGkYrEFJZQTzwnjvU7yR5v&#10;BHhvwPp+i6JpNwv9qaLp14LpGkC792oXhOL26G7HljbBGVKpGMsK9j+F/wCz38WvE+r6x8WtZ0Lw&#10;+NH8QalDo9nZ+G7B9PuvEwKE/YdHkkiEkFsysRJd5DOiOzOw3E+4eBv2G/gvq3haO7+OrRXbQWzt&#10;ovg/wnfS2ujaDDFlW27QJLucjiW7l3SOx4x8gr0o4WVSFoK3r/X9eZ89UzWnhZc1eXO72tHp8rvX&#10;u27fM+TPAem3Mh0+7km1TxFqmv3EcEd0lvLNY2cgT93BHbQhW1GcIuAnFvGSMh/nA9r+En7J3i/V&#10;rC6vfiV4mS1sFuJmvLNJlhkWLbnN/cwOyoEXkWFswQEDzGABr274QeAPAGp2zS/D7wJb+H/A+k28&#10;1q+oRiRrvUSzBnhM5JnkT5UBjR8cbXdxiNT4rftQeFfhDockVn4ftJL9ofs+h+FUkUeXH/DcXvlY&#10;SCEY+W3j+ZuhYBiRrTw9ClHmqyX9fmceJzLF4it7HDU3zddm15PovPt1Z5angfxH4T8Mt8C73xBC&#10;nw416/mv5tN1C3htbg2JB87fIyiK1hllVI0JjkuRuby9vlEnoLb42/BX4Si68X+FfC2n6z49urVr&#10;WHUrPTfslnoFqv7uKCyidT5EaoigAAu2FLsOFHkvi74nfFL426zZ6c4vNXuo4/LtRHCFUnBLMsUY&#10;CqB82TjhfYYpvhb4b+OtbW6vNIsLeSO0TfqF6Jh5EOM5LOcKeh4BJPIwaw+t1FpRTt0b/Q9BZTh5&#10;RvipJPqk7J+r0bvp2vY6KL4k/G+60a48P6Jq1/pWnareNdXIt2KfaJjjMrzyEyyMcL8zOTwOcKAM&#10;PxF4KvtCt0bVPEGn3GoyZVba3uvPaEY5aRskFz9eOT1NVDoviDWrqOzj1K41C8lISG3tleR27YA9&#10;Bn/Cruo/CrxJ4UtP7R8d+K9D8M2ivumm8Ra3BahR2OGfdknoMetcUpVqm936s9SMcLhtnGPV2Wr/&#10;AFMk6Ze6HYqW27pmLbfL+fkc9ahSymeFrm7eO3jk4+ZgGPfGOpwPwqw0vwOjkiW//aj8KryfLeK8&#10;lZQPYiPGPcd+M1alvf2QtLCza7+1z4b55ENmlzeSYPbbHGT17H29qUaNSW1vvQ5Y7C01q38ov/Ix&#10;xqiQXnl6Vptuu1PlurlS5j55IBONx9f8iddUulPyajdSSj5yUYnPuccdfy9q9H+B+kfsd/GTWzpP&#10;g/47z3EdpGJb7U73wrc2trbDBwHmuNkcbNg4BOW7DrXufwc+EX7J3jHVr7Rfhx4ot/GS6ZOE1S6s&#10;W822tCW+4biECIv/ALG5m68dTXZRy3EVtmvv/wAjyMZxJl+CTvGT6/C/zeh8m6dpmrajcG5j065u&#10;JpGIVrgs2P0PQ+1aFj8NvHmr6gLGPTZBcFNwtlgZmxnGdoGeoPUdjX3d4Sl+FYsdYbwd8PW0eLTF&#10;ZY7uaxjsxPKpI3eZzIqHgbmAG3kAgjPlmu2eoazrs2paN8cYbdVuCYdH8HaGt1FLgbWluMiSa4fc&#10;38TiMYX5DznsllEYW5p3PJo8W1MRUlGFHlt3u/yTPn2z/Zp+Kd7Ii3GnSW++Ty/MulWFcnovzY59&#10;uvtWhcfsbfFGM5vdPjdI1DtIb/I29+FUn19uO/Fez+OdLsNDvP8AhBdK8XXWpahcbnm1S38UWOlP&#10;ZTMo4+yRKsbSFRw0is46g5xjwy+8efBHw340vPAWnfDbxnBqth5wk1LxB4m1X7LIFOZLgOrNJKrP&#10;j5tgBzuGBg1FTBYanv8An/wDooZxmWK1hbvpH/OSa+75E+nfs/zaNa3V5PqkbS2sSvJaWVs80jKe&#10;gG4gD1z0AFbvhfwPeW325fCrpfta2jXEyXtuI5I4+OUYjkjPODg+nHOLH8eprxLjS/hd4g1fR9Pv&#10;7O4E3jeC8tNRs7dFjJ3SNdbpLe3JXBZlBO1AGFeT+I9e+OPi/wAP3Hhnxfpt9cWlrZPNdX3hnU2u&#10;rXUIlXDtLIWLRJyNyA/MGwFAPzR7PDw+FHbGtja11Vdtun5r/gntXi740zS+EYfB+hal4NtPEFvc&#10;eZYtrWmpNcEBeAPmDY3chlORgjB5r57/AGhv2k/2mPEaJ4D+LXxS8QPZyW5Mmn2rw2enzsTjAFsq&#10;efEECgCUuc5J5JNeo/CT4JeFI1WzvvFXhfUrW4s47jUtD+ymb7EHhVgVlfKlVLYIA+Qt+FRaT8BF&#10;+Nmkw/Cqw8TXWk6Ta69JHZ6pqn+kLvV5ArcHe0e1lwCwHGeeKzqQxFSNotq/Z7lUf7Po1HOUU+XW&#10;7W1+3U+X9MXwxLI0mv6TMtikJ8ltPRN0UhHynkYA3Yz3Hbpita7+IHjjUvDC+GZfiXrl1pSsr/2N&#10;datPJbK6ngiNmK8dsAYrtP2iPhXpPwL8fap8G57ea11bQY7e2udR0uaSSz1dmXzftDrLzCxSRf3a&#10;7lUg49/MUgMTcBSu7Hy8dT715NSNSjJwlp3PoqE6OJpRqQs09U/yLRttKOlySzNMl8siC28tE8sr&#10;zuLEjdkcYA4OT6c6Fp4g8Ya9oA8ERLJdWNrvuLe0ZTJ9l6NK0Qz8u7gtweF7YNR+GfE6+Gbi6uZP&#10;Dul6x9osZIfs+rwu0cJYD96u1lYOuOCD3OcjNUPDniXVfDmpwaxojlbqxlEiTrwV5Ix6FT3H8qx+&#10;Z0lGe0igm8ogq3O3AHX06UoUuWX5sqQdp5OD716N8TPhvHrfgOD47+F5LGLTtS1CSDUNNttobT7z&#10;lijLnhWG5l9BjsMnzmG4S42tkF48rJyOmaJRcdxKUXsNha4aRZYSdy7sccjjr/nvzXhv/BZct/ws&#10;b4Wgi8EafCqzRftKj5W+23jkK3Ur84PPQnHQA17hdSmCWRSG2kYk5/h/pXhv/BXzRr+C++FPie8v&#10;DMNQ8FyCESbQVVLuQ9Ad2PnPJABOcE84+g4Yk1miXdP9D828UKalw7d9JRPj+F8Mu07f73BNfoV/&#10;wQ1tdfm+Dvx1NnLM1n/aHhttQggj+YgC/Ku56hAeuOpK/Q/nfbsu/buIXd/F7V+h3/BCfxVqOl/D&#10;H4/aBBr0dvb6lb6EJId6+ZMyS3JRQG5xywJB/iA/ir6jinl/sOtfsvzR+P8ABLkuJ8Pyq7u/yZ9X&#10;BmEzICxVhjFaViIcrGobluG7H61lwE71G75SOQozn/61a1qQx3+b5QPfbnHHavw3lP6ypvYuW0CO&#10;3E7L5fHy9D644qSSHcQAW4wV2npnihCFdVV2JYfd4HPXNSxszRtvJEmepX/PFB1XIvkVm8sFZV6D&#10;GKcFc7Y0Lbm/vdvfPHenF41KxLGuV5LEjj36cU7EknyKcbflY9crnP4VIEJjdI85Ysp+ViuPx961&#10;vCd14TuYZJdU1TcyNiGBcZY5PfoPT1qtbWFvcwXEN7cyDbDIyrHHuJbHHr/Wue0TxHBp0zHRbHbG&#10;/wAsfmAOOAOevJz781tTWtzCpU6Hor+J/sqeVo2nR2avH/HHz+v/ANf2xWM2oNc3fnTa1Ism3ftX&#10;LMBntgevr/SssXEpSNri1kVl+7Gx5b29gf60QX1hZzSLJJNbuxAMcaknkcfTtXRzPqYWNCTUGhcs&#10;8kgVk439R6dfoKINZki/eRs7LtHDLnH6VU0bWfD+oJJBqF1LAwI2Mw37uc7u/wDXNXZtN09jug8c&#10;LjcuVa13Y/IjnOKqOuxnLQbc30c83mmZo2Cn5Vc4Bx/n/wCtTdP1I20JuJdWVpDny1mYkKB1wPy/&#10;KqU+g2LS+fd+PGXLbgsNmM/Tkms6fRfCSTlZvEOtTq3+s2yRoo/EJuHXsf6Utdwizqk1uO5H2m2v&#10;2ViPm+Y8n+9/u571HcaoLe3aV5N6ltp+bGWz6/iaybfRvhlc6U1pceHL5oXX5lfVrkY6dg/T16Va&#10;tI/BGi2wttN8H2aw7s/vF8ztgfe3fnVdNzRehFP4us5LtreHUlDbQp8t+c+gof8AtbUpmihtrmRF&#10;/wCWiwbU64yC2Afwq/8A8Jc9ujQ2tnDAqcLHDGFC/gAO30qrc+Kr2Zd7y/Mzk7lHJbHNLTqyiufD&#10;mtyzF2ENtGo482bc5OfYYH51HdaXqcaeRNr80cQbI+zxj5j6EnJ4wabNrMjNsmkOH/hY9AO3+e9R&#10;y3zmIIhX73zLu6/5/KpvELMspJBbRtAbySbHZuo9/wCdMlvpEjwpCY+6wX9KrySvGQxnjG9RuSRi&#10;2V/AdKntdJvLibbIipGOjMQueDjr1qX72xSt1GQSRscu7NI33/l4FTIVUby/O3gBP1qyNMeP5FvY&#10;VbdhlWTuaqW13bzBmt2DqrbGIUj7pI74P41jJdzaMosVSJl3GXaNvG3qaTaRwS2f4iMf4c0qtIDt&#10;ZV/4C/ApjTKi7pEwBnp2z/8AXrMASZYiHVgSBjaWzwDTPMkkzLIf971Xn8ac2wElo927qzdz60g8&#10;uMBlO3cMbVbgigCBmZgyrI27+FfXmlUfNuCuuf4gRx/+upTgfM23lfkOKZOyBlwVUntnn/8AVQMj&#10;dmK4MZ2n+7/nmo7sRtNtV3xx823b2qSTa8hLdsfNUT+dlneTd/dVOMcDiguKsRzxxAbVl+ToDt74&#10;7U1GCIwZ22+pXOe3FOZQ2QRjHfpx+P0pLdZURljX95jOQp+b9cUEVD4z/wCC+GmXA8W/BHW7q6km&#10;3/DoWsZb+BEkd9gGTgDzT7HP1r4HuDiJjhj8p3EA8e+K+9v+C9k8Nz4q+CsNmHjZfAKNIshPJ3Ou&#10;4dtvycev5V8DyEeSxB5YYKr1Pt9a/fOHpc2UUfT9T+OuJo8ueV15mTaL+501j0Mn+Nazja20k/M3&#10;T/PvWTbACDTSE/5eD3radmMmSVwvWvaifPyAALJ5bryq/d64rPvFIBCs2Oo4rS+XydpAyBhT7Vn3&#10;oBXDDGehqiSjbAs2wsR1+bbXp3hQN/whtnEir8ygdPQnj8a8zgA3bc85r0zwDuuPD1rDJISqxsoy&#10;33cEkms57FRNZbh4LZXby5Nw4j2/dx3z9akigkSBi25k2g5CgAD6etQm1tY7rCsqwq2N0ncZ7DHW&#10;nxNczFoLdcbcna2enXp261mUJAjGRHAC7uAzL/Wr2y3kbyreRlQ9Wdvvccn86qmSRrlYAQu3jc2M&#10;/hU1zLBdRxWyON0a/M390jtTAjiacOovbho0X72BwfwH4VYtF8+bdHD5nmPhd7cD1J/ClEkTIpOX&#10;kP3Rt7etRTm3kib90yjb8wJ6j0oAfBAs1y66d+88lt3K4A5/XpSeTPJcrDFKRv4ZsAAe5NRpcqkZ&#10;tbKR1LdTjpgdqsta2Yl8mOdv3wwyt94n/PegBH+zsP3G35GxlWzkDn+tNmiMNwsmSkbc/wC93pba&#10;12XOYkZuoYM2MAenrSXc6KyeaDxJkLjkj+VAEMXmSSMxkIP/AC0+XjHtmpkhgiDPHL8rLyFXlj/h&#10;UkxjnP2VId0h6hevTv8ApxQLa1aSO1ExaZ5Mbdv3Sfx+v0pAQwy3lxGLS5lkWNcmNQnTrx70+QyQ&#10;P5af6vIDfL97ip3+zWNxt+3MDuHJXsD+NWLrS7i0mka/mTbs8y3aH5lIboc/T+VMDk5olkCrK6qv&#10;G3DdRUlnBBPera2s8bK3G6TAB98mmRRwuhdrbcu7G7byPxq66xXL/akt44UjjUbR3561kaladPLl&#10;a0VVYKx+aM9celVHS3hQxwJIrL94FuKuS32zdCkCyKRjcy5x+NVT5s48sqI9rYLfdz9BQIu26stm&#10;rSRlmYnG7gY71FFIUmKqN25uKC4nRIYX3Rpzuxkn2zTZJ4Btt0h8wK2Pm4K0AOu/348vy/m7t6fh&#10;SiA2k6mGTcqxfKwH86imwJ1W5i+8OBx09allfZbmGEt0w25uDQBMzX15aGB3VYd2793hix/POKfb&#10;hbaDzQ5yrfK27BHHFVhHc2wjxKqq2Bwvy4pdQZ5YlSORWyfl+XP5UDEkt4rh2nErbui8Zz7UiL9n&#10;t/Ke058z5W9KkghnNqt1EVVFbHJG7P0qOG8ubW5EwZcrnjaP6+1AlYkNvL5RRcKqjqOGNQyGCOQn&#10;zPmxt+YdQf05qSG+ck75grO3VvunPXFQokTXSvNM215MMzfdxQMkkLptSWUeYMgL1xSRpJbzL9lk&#10;y27aV5OfrSXMkEkrQxopOeqjNXrSeG0tiEjVZgv3mJ49+lAiqd8DK+0MN/zAdqsJJZ+Z5rDceW8t&#10;evTjmmrHmLeLpiep3dKjbM+6Zo2bauPQe3SglkccImuNtv8AKx6c/N9KtXFg9nbQxSSMzS5ZvLxx&#10;+VV87yrySMp6Hao6fhUzlpUjngDKo/iY9fegIlfyfJmYqd27uzZJ+tPeJldYlRcNzuU9aR4hC4DP&#10;u3DPzehqRWZ7URwnaW+8rdhQUOukXyUgAOc5xzuqP53O2dlYox+8OvtQjxSyrJNLn5sADIz7026u&#10;JYRJgHC52sOOKAIZ4RJKsMgXcjMwCtjFE8aI6yi7YsDztXNOaWOR1JkztHPNVjGskrHHLN1XrQBK&#10;y27x+dGu6SQ/eYc8VDcm3WASFCX7qcdanEMaBVjj27ctnceTnp+VUWaBJSXkctu5UjvQBFK8wjMK&#10;x/L/AHWHIP8AhVW9uo0bairjpwue361Yu5ZZJWjB6tk+3+RVPMOVErZx+lA2Ub6SSMby2C33crwa&#10;zbm5lSPy2Ct/vVpak8ap5se1upXK1i3t0ZZSZFA545NBkZuoTyINznjd+dZczkuX+X15q5fyklc5&#10;Ppk9apryDx/vUAKgLHJPbpitDTzIx8yR+3GKpRRsx49PyrSs43WPcTuFCA07FvMZbadtq/w5I966&#10;vw9a7xG0j7uc7f6VyukQGW4VCB8v8Xp7133g6w+0yxxxruJYDnv7VtEmR6F8O9Bupp41i+fn5cLn&#10;8PevaNFtrXSoVjvPlURgLJgjax7DGBiuD+GFrBHIsccfVgDIWwrf5/xr1G6s2s9Lkl1WEL+73/eH&#10;ynsOOOMDp1I6mtkjlqO8jzn4t6hanTprCbyy8bAiQMS+4dBk/j/j1rwTX72TzmiDZ+buterfGO7Z&#10;Z2dJfvDPHG1fT68frXjuuSfM2JBuUfe9aZdI5nWpXDsrMPfms3w3bzX+uKrj5IgXw3TPrzUmuTut&#10;yy7/AJtvXd0q74DspHt5bo43SNjcewrCRujpZ0d0WNpFO1MDCgZ9qoXbbGDurKNuc7s7v8Kulkht&#10;fLRWUfwjd196x9QklB2tJ/D8ozWJRl6rckEurbVbhuOtc1q9yVhYoy8fdbPJrY1SV3dg+7aOOua5&#10;bXrjLCAFfvfNQBDpcRacPu75Fb2mQ7g0u4DsvtWTpkXlW25u9dP4d01ri7t7Yx553NzQBr6tjT/C&#10;0Glog8yZt7Fl7V7V/wAE1fgv/wALU/aN0LS9UsZJdLtbwXmqNGhISKLDEseqgnC5/wBqvC9WvpL7&#10;XygTcsZCR/h/Sv0Q/wCCcHw4tPg/+zl4l+POs2ardaqTZafN1ZYsjewHT7xHfPy9u+lGPNURjXny&#10;U2ZH/BRj4pDXPHdxZ2135lvbttRWLHDAY798d/fqetfAHxM1k3V75Kys2371e+/tG+PbrXPEV7ql&#10;zJuZpGdmY8njv6+lfMerXM+qao7Fvmkk/GirLmmTho8tM6n4WaSZHk1J/lfpG22u2Sby4xChWQ7s&#10;7duM1l+ErJtI0pbTG1ioLbR04rTtpJS28OrMwxtY9/X86zOggljSeTzZ3jjHRIx3qldPKVEi/dzj&#10;Ppx/9ar1wfMmAu2+VR/CoOKpXdzamKRBBuDY2tu5WgDLupSgbzgG3Ln5vasG+ulXcCvy9uK0NQ1B&#10;jIzZXP8AC3pXP390zLtcqWVvWgCrdT9QG+UVUghDN5xbnrnbSXM25vKGO/6VZgQnBCf4UAWIFkHz&#10;oduMcNW5o1oJJfMCAc+nes6ztxK6iJcHv711uhaZNEokMR9QfSgDa0PTpZ5YVWKUjOPlXJJ/E19l&#10;/se/AvVZIl8YXum2pjhh82B7i3WSGU8csoOVO1mwe2M9enzl8CPAb+MfFdvarJIoeQLIqyEMF6kj&#10;BHH4/XFfcWpT6F8KPhf/AGLptpNDeR2+JFvkkLyZGOrEnp0HIJGB1rqpxOWtLoeP/tcfFKxt1k0L&#10;RYo7ZVyskaqQqYZuBz+PH+Jr4u+IGu3l5dsUn2q7bhuPP/6q9U+OPja98U+IJvskctxPKx/dQhmJ&#10;GCSMc9Oc44+gFeE62zPcec8qs0mflXquKzqSubUo8sRugaTNrGqrbxtu3N8zeg4r0O30/wDs+285&#10;n8vjapXvx/8AqrD8BafHYWX2qWL95MeOP4fWuj3md/IRd3y/6vOf/wBVZtmhDKbh8dGG4Nlvp/jV&#10;hYpHXzbhPM/2o+cZ7Go47e4a5WN3ZVUYIGc1Yhh2vJx8rHLLt/qKkBPIjDKynqMlR3qO6tlcncuD&#10;jKbewNToIIcMJ2fd1PUiptRvbR1WG3iUrDy8nILfUH/PNAFOMziVVQ4Kj5lBPP8AjT2ub64VnZu+&#10;Pm47d6WW7iniaWJlVmGFGOn5VDLdOtiyqiKy8Y28mgqKIUbjdGu3B+b05pWuHjYuhVmPZe34/Sqx&#10;ubspk/d9No/Lmn289n5TKyszD7qg4570Ggs959ofbdw7WA+WVF/n/jVW+nuZAGdmbtnmp25UCQs2&#10;AN3P+f8AP41FPJaM32ZpRxnYdvBoAbFevtCLIcbflz2/zmqV2BJK0YcMu35ht6VZFusW6VpFDbgB&#10;7ZqrcSOsuDD7senbigBsTRDcBt29o2qrPIsgMcR56806Vyk3mxrjNQqGnl2suD94MW/z2oAjmdoy&#10;ZI2qvJMzxmQOvPtzTrqVYtzgJ0x0/OqN3cyF926gY6a+dT8q+3SqzTSqrMW571G0wcYHpmmCYMhH&#10;8WPumgQ5S8i7gi8d6BK6ybGHI6VE82xT8yjBphnmlfyk/i6D3oAmmyCNn8X+FdN4F+GOpeJmGp3m&#10;+C1yf3xX73qFz1/zmui+EnwYvNaK6r4ghZYfvJFIwXIxnLFug9u/4iu21zUNPtUXS9MjXbH8vmBg&#10;q8ccBenak2aRh7t2VrHSNM8PWS6Zp9pHGoXJZmXLH1J7/wD1qescV4ggMnuetQOVtoDdTz43fXkV&#10;DJc6pqrQ6botrIDcOscIt1LSTMSMIiqMk56Ad/yqfUpFy61rT9JiaytZY/OUZ2rCSobjqR3ru/2X&#10;v2Kv2jv22PFDW3wu8KvNpdjMiaz4q1FWh0rTNxyBJLg7nxkrEgaRv4VbnH2Z+wd/wQj1bWtLtPjF&#10;+3Wb7wv4dmhFzpnge3wupamMAj7QVO6BcsAYxiQZO5oeC36QR/8ACqfgx8LF8O6HFovgHwLo9uqw&#10;2tpEtsgT5cGUooLszFiVXhmySGbLV5GNzONKLjS37/1/w3qfQZbktTEyUquke3X+vx9D59/Ys/4J&#10;SfsrfskHTfHf2FfiV45hhSWTxFr2m5stMuOHH2W3IMcTIQuJGLyg8r5fIHv/AMa/2g/CXwzC3XxN&#10;8QXN5qN8zy6foGnRvNcTsoOQkSE7UzwXOBkjJJOK+ePiX+3V8S/ibbN8Pf2ZvAfiHTNPmmktF8Qf&#10;2OrXN03GXhilDeXEARmRwMZzkfKW+a/EnhnwX4a1fVPEvxd8Qut3cGP+3FWR3a7ndefMYAvvyThc&#10;j7udhFfL18yjdupPX+uh9thcn0UadPTp/wAP/XqevfFH9vD4x/FzxM3gb4XxT+HrGZVgVdFkYXwZ&#10;l+WNrlwAJD2EWGHQEHNeL/G/xJ8BfgZrd14j+LnxGtft0m2fUNHsb4z3V9JGQPLkkiLNLlgoLMWZ&#10;fmJGMkcD8Uv2gPiF4te90H4J6Rb6DpEzMLm6s7COKe6jx5eSCudpVU3FsDK8KvU+KyfA281i7kv7&#10;6WKe4ZSJJLpmke4JzxnByTz9fTrXkyzbCymnKdl+P/APcjk2KhBqEE307L/P7zY8bf8ABTXUrPT5&#10;PD/7Mngq08OQuqs+rXEaNdNJgbjt6Z4Ay2dw/hFfMfiP4m+LvG2tDXPGPiO41C62+WLi4mLMFxwo&#10;B4A9gBXsfxA/Y9vP7EW+sba1sX3DP2aYB+mfmjz1wM+vNeFeMPAXiHwLefZNdt8wlcw3EQ+Vh6n3&#10;r6XJ8VlGLv8AV2nLrff7z43PsHnmFaeKT5eltI/d0+Z13/CttBvvDcOs3OsTG4uIwwjj4VMg/wB4&#10;Zr6C/Zn+ENnpmn2uIobf/Vl7ieNnbcRnIA79hkDgcHOa+X/BVxrGt+J9L0q7vpJrX7VGiru4HPAr&#10;9GPgL8M7+XSFu43FqoZUzuL+bwMkEr0HQemfrXzPG2OrYHBKm5/Ff/hj6zw/y+hmWOdaFP4LL59W&#10;b3h74XaNdJFBA6tiE5kViqs2egAz+Vd54X+FjRzKdRdxbx/KIZOhbGMn0HXGB2rpPB/he2jvEt/K&#10;Ksq5+dcfL6nsOPzx7V6J4T8K20m+JkikO7G1c7Qo7YxknqevT6V+KyrVq07XP6Co4WjRgm4o4nSv&#10;h0mmWf2y20y1jt44mWOQsCw5ySSOWz68/Wn6d4I8xZNTu3aSzb/lt5e1Tzz1wcD8a9X/ALBl8S6v&#10;DptnoQkSGbc00m1RI23uuSSf0Ht0rp4/A5VDvgjQ7RtXyxhunJHb+daRwdSpqvvKliqFKydl5Hh1&#10;z4N0weXaWsarDt2/d69T3rjfGvw0hEDXEszIfm8vdIOOOmCefqMYx+I908R+D3tLKSTTIWBkyDJj&#10;AzkDAPYVyuoeE7m2c3K7maNQVDtvy2Pp0H+ffjqc+HZ0ctPEQ7n5ufEn4Waf4X/a+tJ7mzctqNju&#10;h8yALH5m9V+bnnH14Iz04r6z8MeGdL8PaZZ2TwruUL50xkG0d8A8lufc1k/H/wAK6O/xD8N6tfTa&#10;t9qk1IxhrW4ZYoCFLEshwCWAIyfbqK9S0HwlcXrQxRWu6OGM7Vd0Ztx6scjqP89K9jNc2qZhhcNz&#10;X92NvWzaPnclyWnluNxTjb3p3XldJtMh0e0soLGXWZtN/d2uTH5ke1CSvPGOv19RXefDq0vJ7e1u&#10;JowWnyF9I39PTr+Wao22lXqXcc9zdzSQKdsqTRKMfTGOePXpXV6V4afxnqa/2XfX1ulnMnnSQjYs&#10;hA+5uz055A5P0ry6UXKSSPoZctOLb0OtsNG0O8gWzuUt9yxk/akVFk3Hk/Njr9e1SXugJDax/wBn&#10;RG7kBAXavMoBxnPT8an8OeD79vEP2RbZiqrm5nkiwhx3+pA9e1W7e7Frr81kLu5aOxYJ5aqoypGd&#10;wHU/oMe9e1Gjen78bXdrnmSrWqNU5Xsr2/rucp4j8FHUrS40W/WPy2iYZWZT+8YctjoSPU9TXI6l&#10;4RsbTRIdMe9bdBCImmV/mzj72enJ57/jXrGr6no1zCsEWmtF8zFsr98Dpyeg/lXHaxLZ6akqST7p&#10;GY7WVwrAHoRjt+ledi6NOMvcZ3YWrOpH31Y/Pv8Abx+DWiaE48eXt7cfao5FtmuIrfdEVLZDOSSy&#10;AE4zg5xxXzn/AMIPd/YGm1NmktxIArKwG4kAjjOcEdselfUX/BXjxPZaZ8INJtJXb7Zea8pt5Flb&#10;lVjYtkdO6/iAa+N/Dnibw7feFIUvvF01uYmLzQxys3UYAAz16H8PpX7NwbOvW4dpzm76tLTomfz1&#10;x3TwuH4qq0oRXwxk9er3v+B1R8D3+sy3VzY/Z7dNPiX/AIl811sklHcKjckj9M/hWH48u/DN4LO4&#10;0qxvIZltv9JhuVBBlBAyGzyOvYVMdc1+PQbfT28Z/wCj6hMJFkSb5pioHDAHtxwemKzPF50e0gmv&#10;5rnzZBCu6QLu6DsTX0iUvaav0sfLS5fYuy6a3+/T5HnHiIW01w7fZFV2zxHGVVT+dQ+HvD3iDxhP&#10;/Zuh2O45+eZsBE9iavaLpVz478SR6fpG7a8v7wsPup6nFfRnw6+DkFrZR2+j26xrBt3BW+Z89++c&#10;8/TqazzTNqOV00n8T/D1DJcjrZxWbV+RPW3X0PNdB/Z/hxAuoWP2m5EY5ZQqnjPTPbiuu8NfCC68&#10;I6iupeFdck0vUIG3x32nzPG8XBBwVAIyDj6V7Ro/wvh+yRtHfbZkUAyK3zA4Ax+HrnGK7ez+Ekct&#10;m32eddyxq7fZ4wAT+BPHvnHP1NfnuK4qrSl70j9SwvCOHjFclNK33/fvc4Lwp8fviM+kW/gf4u6N&#10;H4w0+JRm5kt913aw/wASq4CkAqCCVZWPGXPC1H4l+Dfwd+ILSeJvhz4sudJ1sMWt/Dd7Zxw28UYY&#10;7ka5dhwqfNvkUqcbWdj81eg6B8GI7CG51EzRXu9yrLLZq20N/CWIJPAzjpx61Y1jwBf3unx2GpaG&#10;0McbZt7eL5Cm1uqlCCCD6HOORWOG4qqYOqnRdlfVdH8n+lvU6sVwjSx1G2Jjd20fVdtV+t/Q8M8F&#10;/Ej4g/s2eO7rxj4PvNX8P699nVtJvdGu2t1tiPL3XEbJ+7uoWEbboyGikViCp4x9tfsy/wDBcLwx&#10;44TT/hd/wUG+Hdjd2ch/0Hxlo+mPsUgsnnz27DKkEnMlvgrggJwTXz/e2siWMOm+J/DM1xbfaN4k&#10;ZUMZ6curfebIU7sq57seh43XPg14P8a2d1aaZ4h/sdLMJ9nSWdd06jzHVPMOAg3u+FkU5wFUvgY/&#10;QMr4ly/Mlyy92X4P0PzXOOEcyy2XNSfNFbdGv67n3V+1t/wSg/Z9/ba8A2/xx/Z48QabrX9oQl9M&#10;17QbiJrqUjhlM6/JeYI5judsq42+aANtflD+0b+x/wDFn9k7xlc6P8UPDn9o6XY3Qt5tSs0ljVHI&#10;4WZXUSW7HqN6gNglC45r1T4O/Hb9pz9iP4pXXir4JeNb3TYYJVS+03V9osr8LGzCO5tt21yV3EH7&#10;y7gQyk8/o98Df+Cg/wCx/wD8FIdGh+Dn7TGmaf4F8cXyTabY+fcFbO/aQAstncOGUByQPstwSrkq&#10;AZCcD6WMqlNLkd49v62Pkaio4idq0bSXW2t/NbS/M/EbWNE0mCNdW8Paibq1ZsSRyDE0DZ4BHcY6&#10;MODjseKdquqeGImtV8LpfH/RIzefb/LINx/HsC/wemefWv0D/wCCgf8AwQ98Y/B1rz4m/s8SNfab&#10;zLPp8MIWEcnIHzHyHOf9W3yE8K+cLX5723huRdcuPDfiPzNH1G3kaGS3vYShSUdVcEZXkY+tdlDE&#10;U5Q3d1vff/g+p5uKwlWnUXuq0tmtvlfZ909TtfCeuxXlnLNLqVvAsKDdBcPhZPoOc9PTjPasbxz8&#10;AdG8eWjeJfh08FtdbN0mlqzP5pA5YEIApPp0+lZ9zqtr4b8OyeGtV0O5GqLqAkWdp8QiIKVI2AfM&#10;xPO7PQY5q94N+Id3orr5NzM0asCI1k2/jj1rtjK8bnn1I292R4zq2i6nompNpusWUkE8fEkcikEU&#10;sLW4y8ku3nCqtfTviHw14U+MnhaO21XTPLuORZaoq7XQjtnuuT9059sV88/EL4ea98ONbbRNagDL&#10;ybe6jO6OZezKRx0xxnI71RzSi4lGzeLyWk8z95/Cm3jirCXk5+UOG5PH8qzbeby02Ff4sVaSVvOx&#10;uVV6bev4UEbmpaOogLNjec/Mq9Ks29wsWFkbYBnBbvVC1uC5aOOUbS3zN6cVbikkjl3Oob0DLQSz&#10;V07U1tdqmbcW/Srb3MgjdmZT5n8TLxWasELHIAH+z2qUXSIy2pb92ozt5OaDM0bcmWXy1kxxgsoF&#10;TQQCcNF5o9drNxj3xUMc0qwFrVI2Hf5Rx/8AWpYWeeNY0XGc76DSxct5bS1hZXG6QnC/NwBTppks&#10;7ZokQK0i58wx9R6Cq8d4Jp43FukSxjBYA/NipXuP7SuDGRtLc/M2c+/NBPKRRQp9mUwN87Nhlxx9&#10;aluJJw6xzyKdsYC7UGf8aZFC8MrLBJtZSTntULzyST77jOe7UB0JCfMhWKdiuOSRzzU0EX2ncfIL&#10;7RkM2O1WDBHMi74Nu1cbWx7e/v8A5NTaFK8F23kssLPGSrSc4OOv5UEmXAEZ/IlVgy9FxSCe5gyT&#10;EYznCybfu+/NSfJHcPIJAzbuTGOp/ECrKyK8eHhQvktljk9P8KAM6W2818vuaQL8jHv/AJNTo7W9&#10;tGkdsvmsc+bs7/1pfKcLvU5APze/0zSA2oG6RJARkbt2dvsKAKVxkTnD/ePzcZyetQCaZhuaLb5f&#10;+yBz+NTyQyRzsqmTPPzDvTwqvF9nO4szdQ3f+lAGaJ7yUN5Ssw/hqRY43iU7iH6beuKkuYyieSWb&#10;O77u3nFNLNaq0cNupWRc/T39qAKU7EP5aLu9V9f85qpIirC2DxuBLdzVq8VJpQYZVHZu1RzW2LfY&#10;ZI/Tcx5P6UAVdBkmi1WRnbhbaU8Hk4Q1y8aSrorspHMZxuH+fWul0hh/asqRpw1rLg7j/cNc46FP&#10;DzOf4Y8BfSgo5uFW3Ng98mrFukszi1jJAkcAA92/yajtPm4UdicetOVnb5AflRsjmgGa2lxMx8vB&#10;G3jBXofQ12mgWixRRuse52yFjA68f5/OuV0jdvWRW9/mGc/Wuw0WOd9jbQWxkbewH0/ziqiSXoQP&#10;MUz3DKq/MwXp6AflQisCscjrwv8AeHXH606Bt3LbFbdjD8DGc/5xTbgBZG2SblUk7lxtI55/H6VY&#10;ElurI6ybQwZwG2kc/j/nvV5PIjnCwsoTb821RxjqBj2/pVWy8+Rol27+fkC9j7epzVqQKHCwtIV3&#10;NlmXv26euKAC2s7dY/NiZtzfKVx7kfh16d6bc6e9kFFxG2V+baME9vy+lSw+ZvRZQu/AKfLx7dOp&#10;z7UssokGwH5kXufcZ/z6GmBDPbvAWMy4Xsq53Kv646frVyxtopQYTtjTZxGWJ8w54Htjnk8UyOJv&#10;ldHUqDlh5mc/Ud/6VNap5aLFaRfMqgctz9ffj/GkZkTi43rNPJuLLjKt9f0qa0QwpzHuSaMq/JAA&#10;7jA79PrzUkFzHHbSXF3OWl3L5duqZDjnceoAHTr13fWnBXijkKDChQrbowwDdcf57UwI1WKaJixl&#10;bbyQzdMY/P8ADtUtuJhL8sQZeke3up79uT0qaxjuC0lk0SNuyMtjnjP0PTP4CrOjafa3cUEEj/Lt&#10;Yu6YYqvUnBI6cnHSiwEKEzOtsIYsow3L/EG/A856fl1zUg0S8CW9zbR+YJt6uq4Hf1PXoPxIHU1a&#10;t7qySeQWdvsWNm8vdHtfbnOfmPcH1P3uvrTmjMbMxiWRo28zLYI9zkdR/nmq5QLUWnxafLBNfWkq&#10;/KWVVf5woPQehP6dcc003LLE0aklZGJ/eIT82cYPvz/nrTbjV55lXKRyBF2+XGnIXPqMcjHenoDH&#10;csLdGEPlja20qxBP93n+posBYd9TiYW80y+ZHCo3LIfukbgeM5Bzn9eDmq5kWxuVvTGo+bf5MijG&#10;PQgYOOvbkVJdWMMEiywQp8qgLuUhXXnB7bf89cHGiNP+z232i6s/3k/l/ZI7hMMwzyUBHIyCOoyD&#10;7EUAYlvbC9DSC7SGNssJJGYtjJPX1HTgUty1uvyQxtOzRgSLI3TAxnnkE8dz/KrF3FcW1x53lfvJ&#10;N+NvGSBg88dDjt1/OiG2mRI7y1lXzDuXy5FzxjqT1GSceoqQEmjjxDfrftI23cUZiWUYxyW75HX2&#10;GOtVLW2tlnLKjnDY/csu5QR9MMPrz1rQjG5FDxHazYbqN2O6nk9OucdenoQS2wyZbYvHysRZuRz0&#10;/L9PxoAZKrvbC1jVeFLeUy8g56Eg9cVRSGe2jIS5m9VYSHcpOM4I4HI+v6502hvVBaK3Zo4+MFhn&#10;HA6j8B69qjs7O4Z/LiRpFzkfKPkHovvxz/8AWpFXMqNVtbcRyzyBdxEe1Rwuc5x6Zz/k0otbYD9z&#10;Ejb8YCr9MMB9Dz9T+OpqUFzHILWeBlVY8r5akcHlvZe5445qE6WXPlyRpIVkyqxqWwT/ABHPbGDk&#10;cfTmgTKcdmzsyzeZCrxnc8Y6r6H19PrV3Fvdae8H2W2V4ZgY77kTAkEbRg7cAgtggHk9sCp49jzM&#10;t4sM2I3wy53E54O0cnnA5BOAe3NRwWVxMkttbkRmKP5kZlzIOR8ozycZ4646UxFNFhZRGWhYBHZl&#10;XhuAc468gDOPbAwatXV/btAsNtDIU4dpFQrJGRngHPIBOTgg4bnFRW+mLDO32Vt0YXdtjjyyZ478&#10;YOeQTxnrk1buITGIrm3nLsF3DZIHMbZIIwR+PY4/HFWAhEjXsMhtrQOufOmgkVmBxgnqc5GDgnJ5&#10;4NZpskNuv2vMMknEfmZx24+hBHY4/Gtu80q4/wCPq0t1kAbKxrxt469ivuDgZ6daqfZ2aJo3aJW8&#10;xl+yvyo+UeuOgJ6ce5FHKUV7KCG/lmkX7TGoZFlh+8UHXnnn6kc/jT9QERmj8uea4LR5bzAfkYfL&#10;jPoVA6EcfhUtjaot9smjm8yORQufujKjhiw9fXj8OahlhczN5paNo5Pm3YUOufvce36UW0EzPEQV&#10;2gkjkZZMNH8xBUY6D5ckD7vpj86kstMS1uI5byFpLePb9pjGFZ4zkkjPt37H8KteTFDKF3sJAMMz&#10;LhgeeM9TjoQcVCpR7iORoN4j2+YpjGSoHI6enY+2O9SIje2gV/LS5jWT5lb93yQByeOhPf8APtVG&#10;Swtt67VVW6NvXgbuufy/zxWhctYxXYWKPy03KsTKu7IIyGPoSMfTPIFNuZp1uiZUWRm4bzJOHbPU&#10;H3zwPX6YqtAKcjXKDyy8cqvkqpb/AL659OnP+TT1dY0w8MDBtmWXO5QcD29e/v8AjWzdRtPaZdUh&#10;ZWO2NAAXUjPJ7Y+X0zk4qlcEi1aeOHzGZWDRzRnaM4w4IPP9PfsdAPM/EiBWaWS3+aTnzMkdDzgf&#10;lXLmIM2ZFxn7oP8AnrxXYeNQiztsby2C7tg/h/zz71yTRO7Ax4zkd+v+f0rGWjNDU8BS+V4ztTId&#10;2WKt78Yr1dBLC4RFVc8bm424/wDrV5J4KKDxpY/dX/SlX5u3NeuyNPLCs9wG8uQny2bADEfxAelE&#10;RyG4AYtM+d2eV/i/+tU9rHaofMnl+VVwCq9OKhjWScxpbRlmOfnbirLNDa7fMs8Mudyqe/rViGu4&#10;mnVY5F+9n1wPX0NTrIit5CzMxY/xKQW9vp1qtCyea06267m+6R2H0q0tssgWUlechWbv3xgUARxw&#10;wYaSUbmZiV5+U81YimVf9IuHEn93aMY9qhmzJIizHDbsbQNuR6/pVvzUS32paRwsQOH5LZPX1pAU&#10;o5NRnm4h+XfnaSeD/n9KvJpAtbdbiRGPzYCtzg1HNe31vbrHNKGiD71C8Dcf/rcUHVLm4AaSLbu5&#10;2bun6daACytJL68c/Z/lC5YbclecZ69qmnaCS18gaehVWG3c2S2B1zUKyXds0gjn2+bt3SM3OO/u&#10;abLd+VJ5cJ3L13NGeR60AU3ubyaTyJpiyocqq/dWq8iyJcLJD95eVXP9KtP9uLpKiqqtwu3j8adC&#10;LiymYpPtuFyY2xx37/5/GpuBnidsqgEbNuO6qt2pRGl83dIR91eQeetWLs75WluH+dm3A4P51Xmk&#10;WNPuYfbn/gPp/KiQGbMvmR/a5R8xP3kqHMkJWRW3Z6sy5AH41cfYyNIdq49c/lVO/STyfMLDcRlV&#10;qQIZ5ftksjmTO5T24FHgqW8TUtS09ppljurP5l3nBw/UjvjsD3qORXFsqhPl74GOai0afy9dmiDE&#10;K9rtJY9a0h3E9jnrqP8A0hkcg4bsOPrUkG3Gxc/lSakCNQliKfdYkfnT7VCVxgnvXQiBsjcg7v6U&#10;yZT9ml2nd+7J6e1PO1dwzu9wv+f8mm3AdI5cP8uw/wAqColeyYu1jtAz5bD0zV6fzBF8o/hPzevX&#10;/wCvVGzLMNPG3AIbt7VoXanyirEfNuOOmOKxKP0Y/wCCV3gZ/Hf7I8MN5rem2Nnb+KLwyX2q3S28&#10;VuvkQZYuT/Ef/QfYV6Be2Ok6VrdxpthrMGp20MjRxalZo4hmx/EocBiueORzj0xXkP8AwTnt9Cuf&#10;2Hpru8vU+1Q+PLpVh3bti/ZrQqxXPAJyM+v6erDEC5hIZFb5V25yM5/H6V+R5x7uZ1V/eP6y4Ru+&#10;GsI76ciJprKXUWjtbQCSaZGP7sjOPf0A68/0qzc6daaPHJENU+0MxC7reNtm7uPmA3de3FXtI0bQ&#10;7eX+0tY8RxtCseWt7dWE7np5aLt2hyf4i2FX5jkABr8PhDVPHt3dXmm+HrWzjsY18+1jnFrY6fBj&#10;5Zbm7mYIueOXbfIx6ZNcMItn0jklqzNtfC/ga0s49Z8deL/nCt5eh+H2W4vpWH9+Q4htlyR1LyYy&#10;Qhrl9evNIudUa6sdFh0+I4VYEuJJm9i0khO5s+gUeiiuk1nSPB+maTLBB4mk1S+hVikul2DRWIOd&#10;uBNMwkkGAT8sQBJ+9jGI/hVD4/bxlBcfCvwqNa1iNC0aLoy3iRnB5ZJUdOApO4rhTyOcVtHXQxlo&#10;nK/3ns37IvwX8aeM/C8/ijw7+y7pniTS5JpI5NY1tUuGlZVQLDBFcXMMS8liZtr4JKjBwK9Kf4Uy&#10;/s7Wk3xr/aY+BPgjSLhpiul3i3UDWelwKMxW9vZQwlJZt2WMsjPI5A2425rxm8vv26fEvhN/FXxL&#10;8Z+LfD/gpFRJpROul27RuxCRQ28BiNzI5UhYkUsTzwGJrW+CvjXwV+zF4xh1j4+aheatrltZN/YH&#10;hh4X1CfRPtJLFAjkxJdSKUypZSNxy1epTlShFRaa83a33WPn8TDEVZSneLX8qvf0vzJL7rHt2t/t&#10;FeGbj4baP8YdW+NGrQ/bIZ49Evbq8tLW5mV3C3TQRrK9xEg8sKTtRvuKo+fB8l0v4tXvi1/+Ed8G&#10;2/iq8N3a4htYrLLyxx7sByz4SJST9/C5J6k88jo3xRsvg58Rde8U33h3UJtY8SyTRzeG31IWDWNs&#10;WUqLmS1QH7QxH3EKrGM7iWyB5vN8Xr/wv4mvfFWgWyRm8fzTZwzTMrjIPl+cZfNK5yS2csfY8YVs&#10;Qqlk2bYXCxoX0072X3fL9T0C1/atjm0648NXvjdtPMBaAWOprLix+YhhtQMM5yCgGc8Gj4SfED4R&#10;+J/G1vor+HPH3jbUJ5AY7Pw/Zwwxy92dvMkLBcc7mAJHTFeb/Gv4jfD3xfpln8U/GfwT03w3JJMY&#10;Wj8JRSRNfyBQAxjkJihRcdFXcR68V6Z+zX+1f8O/hNoC2+heK9D02a4YSXEX9kXt1LIwHDM0cIDY&#10;4bG7bkdhmopKPOm9UVVqVPZSjFqMu2z1Pt61vPht8P8A9n+Gay+Gml+FF1ZxHfWuoahDLOsKzYeO&#10;d4zhmbABiDEAMRnIIryn4vfEfStb+Hdzf6/fN4e+GXhfU8vrVqu1/EN591LS1iIXfj58AfKOSThS&#10;R8++IP2ufhxbaZHZaLYa54y1azRv7Lj1e0Wz0fT2IC7mijcyS4xxGAingFgOK4Kbxb+0B+1t4z0n&#10;wnqniv8Atiax8xdItdSuIrTTtKQ8vIEjURxqAvULuIwB0FejUxkZxUV2tZfr2PHwuVSozc3Jv3m2&#10;3d/ddttpaXe29jb8dftY/FPxlJ/wi3wY0u48F6DeLtjs9Gn26hfKAcvc3wAfb97KxlIlBIIbG6tz&#10;wr/wTF+KWuaRZ67P4n0qa81JRdyx6esk0enWW1me5uJivLMcLHHGGeU7ypwjEb3h7wD8Efhz5fxQ&#10;+Lfxen8fXMJ8q3tPD8Lx2t3hyqwQRAfvbUOuzzWMFuzYVTISy17R4fh/ba/aA8SQ2XhHS/Cfg/wT&#10;DDG8msQSTX0cUwIxGVxCt3OhCkERtBGVABJBp0cO6l1UV+yQ8diVRipUrRXWUv6u2fOnxV/Yo+J3&#10;hHTG8e3/AIBuNH0mSOOK31LxBrNnpVlZxDjLLdTtKXY5YIdrckhQW2jzTwl+z18dviTokVx4D+FN&#10;xcaTb3TY8UTR/Z7eXLfw3EwVXUAgjYSPTrX6I/CX9jfw74L8Va74z8S3TfErxpbNLJp3ibxllm2J&#10;hVSESCSO3jUk5kClidwRcL80P7TFz8bvh/4Nh+IVr8Dr7xdItlG/2nSfLe307eflRllL3E2D8x8m&#10;FMLt5GeNKmV01FSs0cFHPvaVPZXTb67b66J6/PT0PmHwV+yR+2p418Fx/DxPi5pdhoMO62ex0u4l&#10;lUQnO4MtsgjJbJ3M7BjkgkDivUbbxdZ/Afw9o/wN1r9qDwHrtzoc0Y0f4f6L4evLpY7qLkNciynY&#10;vKzfOyzui8dUQNngvj344163W18KfFqy8Rw6bqltvu/H3jiyleOx3IWVbPQLKTyYcrtWL7RiQliz&#10;qMEjxq01L4JWnhTTbC7t9Y1bSbSNDrK6ToGn6VcSNJ83lG6lMs0rHG07QABuIG0A1mpRw11E7vY1&#10;MfFOpte9kr9O7/PRn0H4q/aG1/Vj9m/aDPhrxZeSSO9nD/wmWkxjRot/yPHphkmtIJmDMBLNJPNj&#10;gYA4rP8AEPxL4l0LVPEY0rxNpvhfTtL23Vxca5BfaYsLKyALCJ7S0lPEgwI3BOMDJGfJfhB4a+Lf&#10;xl8V3Ghfsc/Ce00OKSyM8ek6bqyXV1ZRQygC4mvLsDYzSEEBPKLEDCkDcfcdL/Yc/aR0DXNG8c/t&#10;S+EPGXxMs7SJrmHRdF8aRzzQXWABHK00ypDHjqYDI/yqAyjNXH6zW95Xa762+/8A4cyqSy/AtQk4&#10;xdrqN0n8le3z0V9ep4ZofxL8bayx8M+Bvjnc+H9FjbbZs3gv7PJNE5JMkcNnbyGMAnOQwJ3exrVs&#10;/gFF4y1i50H4sXPxO1Bkh8nRvG3/AAjeqG2nBy+2RLhDKig5DFVwwyQB1r6pT9oD45fDW2/4V98N&#10;/wDgn5J4T0sSeffatqXiSytbKwhA3SyzT+WY0O1Vy0jk8YwTisnwt+1n8T/H7W3jXxTpXgfwn4Re&#10;6ntf7e1TxDEEuFjbY9xEXnhM9vuyA6r+8YoE6tjf2NPZyb+TsYLHYibbVNJf4k39yv8Amzw/wl8I&#10;PgdrUUnhnwH8KvHmqeHNa1+Gx1jxZoelvNaSxxiMssLMPMRTIMYKZUbjnoK9y0f4L+FPCnxJt/A/&#10;w1/Z+1rwr/ZMa2esX2hapbLDqUP32WZZJQ8m5VxuZTyfoK6jwf8AthaS3i7S/h98HPBuu/ERNQae&#10;GW80nT5YdHiVSoZ/Pn52x5RmZAwG4KpJIzx5/ad1Gw8T33xP8V67oviDT9Ito520Xwha3EF1mVpN&#10;nmPduPMjRUDbiygshAGRitOXD04q7MPaZhiKjtDZaau7b2utPx+T0Z1mgeHZ/BngzWbS20iGzi8O&#10;311pTW0c5mn1G3aUTZKKMoi+ZGoIPPPAHX5R+BOpeK/jV8W9K0rw0NU8O6hfzXB0nVJGCwTLbhvl&#10;UMR5iqUzIuOSDjHaT4uftnfEPxr4P1zW7Hwjc6RY+I9Sla1vbfXnjcKAV2fu9nY5KqCSApLcij/g&#10;mNH4xX9oPRdYfwfrGr6FodveG4XSrRZSrtbXOyBXkZUj3PMzncyjIBYg1w1K1OtiIQjtf9T1aeHx&#10;WDwdWrU+Jpu3nb/O59afBb4xfFnwX4B8QfC7VP2f5PH11pUQOteK7q4jttOleZdzrc7lZtyrJj5F&#10;bcuCdoJI+e/iH+yz4Z+MHg1vj/8Asr2ltNo90ol8S+EbeYNc+FG8wCTy4UAaWJVDt0zt5UN1HXeE&#10;v23fg74o8M+MvDv7Q/iXxL4Yu9X+IDXGl2vhVnJ0u3hjCRSSXNuSspVgxbBYOwBVduMd3/wjtz4W&#10;uF/aM+Hps/GH2iH9543+D9wsOsWkO7cr3mn5MN2hUKHQKGJBJGea3rRpYqmot8yXpda79/v/AA3P&#10;LpSxGXYiVSEXCcmt7uMtFo7uy12tZronsfIfxk/Z1sfh7Kl54N+K3h/xVpqqRPqWl3QX7PJkDy5Y&#10;mO9WJIGRlc8E5DVynhP4ReLvFGs33h3Tlt49Ws7cyx6fNcKkl9tIBjhGf3kuTwi5J59K+ifHHjr4&#10;Z/tCaxH4s8K/DbwboniTVrgrqvjb4keLRaxXM0aBMW2nq/7kufmXIIARgMnLDjvFPhb4e+DvhrDd&#10;6n4uuvCPxV8O3q31xprQ+Xa6za7tkNzYSooTcPvqyHa4PUnkeNVwsOZyh8P9aa9T67C4+o6cY1U+&#10;fbo/np08/vR4zZapremWE3hqW+ure0muhLe6fggGVAQGZOzAMVz1HIrIuII7W6+0xFdsnK/Lxzmt&#10;PWr278R6hLr9/rTXWp3kjXFzM8v7yTcxJLnsxPqe9VdSUyWv3mzHwGU8Lj3+tea3qe5b3TPvGSKW&#10;OZrdZAOPLkU4YHqD7d+3+Hjf/BX1YtU8MfBnxVujSaXwreWLxeV8yiK63hic9CJ+FzwB717NeRtd&#10;2atKyrlQd2Dxj6YrwX/gp/dandfDP4VpcaZHFaWbatb2sy4Pmtvt3djyT1cdgO4JBwPoOG5WzWC7&#10;p/kfnviVR9pwvUl/K4v8Uv1PkGHYQrnDPuP8PH/66+6v+CJVhr2o6f8AF23s5D9hhj0e4v8AbCXz&#10;tedU5H3Rljz09a+EhkksSu5mH8PHavvv/ghxrWuaL4U+OEmna7psdvfWOi2V3a3GPPm3zzENH3wu&#10;1gx7b16cV9ZxQoyyOtfsvzR+KcEynHifDci1u/yZ9gwurzcyqf61o2RVgrsw9lUf54rMtvMefy8K&#10;2Ofl/r+tatmrFvkj3HqSW6V+HxP6upmvZrFPG0DSblbGG9O/B/rU2xhiKduc45XBJ6fyzUEIdgDj&#10;oMfd5NWY282TKqvf7ynj/PNSdVxhjYTeWYCFxkP9O1CBlbCBty/x98e9WI5Efbuk+YL8vzY//XTT&#10;JuYbouWHU/0oC5C0rIjRK7eXKnz/AC8kd/briucto5bW/kjRlk2ykxxtxhffPt/KuqlfTYrVVuY5&#10;GZpCH2hcEf0OTXOarp8dpcrdq8i72w7cbjj9M/yx7VrA5qmpo3eoyWmm3EugxM0kPMiyMcscdM8n&#10;8hjNcdp3jTW4wv2iVlYOd0c53bOcjnueOp9a66wv4AUto7iG33ZEhVN7k/U9qo6/4X0bWYy6SiOZ&#10;my0xUHzPr7+n61cibHO3/ia+fUhqE8+9pPvt93HHpn/9VbazvLErCTdkq33enHT/AD3qpceDUv7Q&#10;JDdSSXKNlk2rt9voP1qlos935ZtLyP8AeQyYO0ghs9DmiL7kyubLzXLghYlbA/hwME1FK8+zHmbW&#10;/CmxTgKVkiXLcnvinEyeXv2qC3H3aHK5UUT6dcy7o4Wutzbu5PP+etXo8mPcJ87eSuDxzz/nisSF&#10;rqa5EcG7c34HHSr8cg/1bnpxy2CO+PyqebuaFp40Rv4h8oyPu4prTovyy/KF/vNz09qhfO1g8qsV&#10;x8ueh9/8KazEOcTL3+QKeP0p8w7Ekjo8mIo+G/hCDmnRaZc3BdwnyqBjd35/nVnT7R5WErqfu4UE&#10;g5OKnlmjEbQrHt4/vcdf0ouhFPRIbqRvKsbeN0jkx5nRWxwRn+tabQ63IFE9zb2rdFSFTIwB/Je/&#10;rSaBvSwaHT5fKVid+2MY/H9TVV59RtSojfcu4gfLz79Pxq4vQkNXitdO06W8aNZmjj3K1zl8Hntw&#10;B39KzfBU7S6S0k820vMWZRjvz09PyqxquqG4s5o9hEwQ7oz3+mab4dtbHTbeOztbqR28tJJt64yc&#10;dB7fXrWcio/EaTHcqsvY96YYt7feOAcfN34PIp4j3DYZOOBgt144p5Zyu7d/vbeo4rE2IAqD5tq4&#10;IH3l96Cvl/vXdlG37v5VJkbMlm6fKVH8qHR9yu30UhqAIy7SRZZht29TUflmLbtO7PKnqB+YqZYT&#10;gspz2ZS1R7GafygwY9F/2cdKCo7jJXRGFsSoZuSV6bfT9KrtIu5rczfMsfy8VZNudv71ei4Vs+//&#10;AOumyx4chyUyCCF7n/Ofpmg0KckkyybR6/w54FOtY5RuJbd3RQvf2pGEiybskMeQv58VZtpE8tvM&#10;Hl98dMU47mFRnxZ/wX3/AOQ38EL1JG3DwGsSqMbVxNOD0HU/yx6V8ASQ4j2kNu2nt1+tff8A/wAF&#10;5bnz9J+C9o06tJHpV2oHknOwOcZfGG5LcdvxyfgAMrxLHtA3cBlHAr934blzZPSfkfyBxZHkz+vH&#10;zMuEMLbT+F4uSMe/NbALMQ271/E1jx821iGU8Xp6fjW0ZFUFhIB83+fyr3onzchqk53b/vcc/Sql&#10;+0g4K4CjjitFRmLIUdeq1SvsoGiKDscDtxVCIksrbyPOW4VjtztA5znpXdeCLoyeHbaBE8v5Ducj&#10;r8x4H1rz23Vll2lvvN68V6D4R8yTw5ZiONv3e4blPBO9qiY4m3a3ccrRw3Z9c4/h9+Kc5dZV8ny1&#10;2P8AvGB5Y9/5frRBpF7PbPdwwNtjXdPIcfKPWrWkxRxSRz+RuZVDH5uo/wD1VmUVj5Zn8wf6tSTk&#10;nr/9epZESRtxk2/NkHbgnjp9afcy2yyeYdPKrL/yzH3l/wD10hkl8r/RwPm+bcxzuxQBNFqF3BbI&#10;8EcTLwPmXr9af9luMtq0qjMi/L0x74FRW+jS6n5cxvEjVmCJhSfmPTp64NH2H7GGbPzRMV2s3y8d&#10;D+NADr+GFoo5rOOP7+C3oRzz+lLbpB5bbJGVjxJ6Hjn/AD3qy82jXNrHFFZyKxb98eNoXAxj8ck/&#10;hjvVV9huVt7ed5LdM7fNGMc9PzpASG4McsbJGFXnywV/Wi7ntNSEgWcmQf6sbc+1ST6fb2586JQ2&#10;fmVd2ePT602M3BlDPPGrKANoX8fzoAgiU26hQzFo+vH3h/nvT4WUXSy2rMjf3vvY7/0qO3do5NqD&#10;zHZt+emV+pqGWS6Fz5bll+bOY+oOehP6UAWL21uJ7uS9nmVI5fmb6+g/GpoLq4ksfsrD9zHJ8u7o&#10;Ce3HvUcltK9n+9vt2z5li29Of8mnTbryGOFY5FVfm3IuRnjJ+nGfzpgc6bseU1oHQZ5RFPA+tTRR&#10;EIzPAyxrwzg8Z/xqrJHHEWYQEKWxlRyPbNPa9heVlSR8KcY21kalm2dLhFtrNcNuI3OvT3po015E&#10;dtq7FbaW4x9art5cSGWHcvsWrQa6gn8OQ6bBLI0wuGaQNGMBsDGD1P0NAFeOCFU3W8uV3HbHtySM&#10;9ac8PlSrH9mO5uWZl5psEc8V01sTMJMZ+70/Wm3k6/bd73LyIBtyQckj2/OgQ14kFzvkC7jxtb7o&#10;4+tLIU+0fO7bfu5HNP8AsUqJ9pb5vM4+XHH6U6GSW4iIZvMXHC7fu/8A16ABoRM/+jbT83yxlsNg&#10;d8ZqJHQSnzEDHG1NvY/Q0yxnZJWkZirK37tl43D86fPbymVby6OFbJ3Rtnv14oAurPbWm2CFEbPG&#10;6RSc/wCf51XubeK4lyrqzf7PGPxNSRSvIPtP2VZD0znBqN4TGxKjdub7vrQAKltLI9s8DHep2npy&#10;fT8hQ6y28bW4j+XjHy5GPWp3isiITboSzDEkaqePx9agv9xRVtmK4b5e+eKACBYLYb3+baPulMZ/&#10;PpUa3sMk0hlttvmZClcZX8KVXkmgVLrlV+8Tx/ntSIgQmKIgIO8a8d+fz/z3oAmR7dYdipvbgCTq&#10;KjzdzyOkYYqvfado/OmvDMoZty8H5f8AaNWbS/1G3ik0+1v3jgulAuIeDuwcjnt+FBNhjTgMpuFz&#10;tHzNt68VJb3Yt/MvXhG3O1E2/Kar3Mk93J50qbNue+AajjnKwjbHuY9d54xQHwsIIzLdqrQ7lzj6&#10;/pVjUHgjuNvkfKwwVVeG6/59Kktflkb7M/WM79vT65PSob6KUvyfMZcjaG6/kaCrhtMUGI1Y7mzh&#10;cZqq8q7w9yvzdEVlOalj3zQ4vV2Kv3ep4pr3MLRrvHAbHyrmgA3XWxmht1Vpchm/wqCQSmQyShl7&#10;Bh2+tTXN1G8awQqwbpn0/wA/0qobM+cHZ/u/e3NkCgYTM6/6uRd2DyvPf/69VHlWNld+p9e3vxV+&#10;MW0TMLmdvu/KEwARVW5hhuJfPim5GAcrzQMrXM0zTYAB3L94dKo3i4bytq7mbG6tbVorN4FurBG3&#10;f8tPmGPqPase4ilaXzMEcnDF+tBEjO1BTFJsb5R/s1k3Dx72yoO7jntWvqs6JJ5zbuRj5W5rDvZM&#10;tk5Gf7veggy70gvlXyu4moQozwMZp9xtZ/lBpFww6fjQBas0jHzqgzn5c9q1IYiqAScbunHXnrWb&#10;Z/ugCiljn+9mtO1klfap3Mdvy/N0FXEDc0OGIFfK7/ebb1rv/BkR89ESLdx6HOP/ANdcbolrGsse&#10;Qqg4JK85NeieA7a5m1aO2t7KR125YxqPlH1rWO5MmexfCfTNUuIIks9GWYq33WmVXPX3yBjvxnp6&#10;V1HjrxFa6ZZPYTJ5cjY+X/Z6dCOnX/8AVnGl8KPC8mmaLDqEtjA000uY5o5j5ibT3QgY4APf9ar/&#10;ALQeq2V/ZWekCyRbmzDkTCFVOGYcbhhj9GPbgenTGOhwSleVj598d3/nzytNgfLu5wcd68v1nzJ3&#10;2INzSNnp0967rxjLC0klvDPk7/vbq85164ZJ3aI9MhcVmzppnL+IMoxhkyzP0NdZoOnyWeiwW6Rk&#10;ttyVA6VzMMMuo63DChx8wPzHpzXbNqUtvOI41XzFG3K9MVzVDaJVnjJhyy9OuW7VhasyqSFDEn9B&#10;WpdXW92VmA3du4rC1R2bfKGZgDjP/wCqsyjI1WfA2gHHX+Vc07SXd/kHjdjrWrrFy6RsxbqNqn1r&#10;M0i33uZmHr+dAGtp9uHeOLC/LywrsPD6/YtMutZlTaQmyIf7RrmdJibYzFdzOdq4Wuk1yQaZpFrp&#10;ygDC+ZIf9oigC58NfCc3i7xLZ6fYRvJdXV5HFFbquWfcwGenrX6YftWa/pPwV/Z/8OfBHw2FWDS9&#10;KRJvl2mSQgGR8HGcsxORjv17fNv/AASL+DemeKvjlJ8RfFekrdaT4csXvJWbAWOY4WI56bgx3Af7&#10;OecVr/ts/E658TePb+OMskQuW2LuypyeTjAA6Dtzj611UvcpuXc5Kz5qigfLfxn8TG7aRBN80zMT&#10;61wXgbTG1bX1ZwWWNtxxmrHxD1ldQ1p1gJ2I2MjvXQfC7SjBYNfNZ+Y0jYXtx61y7nWdZFcWAsBb&#10;QQv5pkyu3sM9KhnDROqIWVcfMx6H2qWaWBsGaNlZeMLik1Nt6q5V4/l4brz6UAVdSlDRb41XO0Al&#10;u9YupXsKIXjGcdAxx6VbvJXgUCYszHja3+NYmq3iyoVb5Qo9RzxQBm6pNGh5U9+FFYdzPv3MV4/u&#10;1c1Kcn5Y+G6YzWVeM3yxqevJoAS2RpZPNKfT/CtCzgHVl5HZqq2yPgKQ2c9d1atjBvkw0eD2OaAN&#10;Xw7ZRyXKhkQsxya7TSLSW6nh01YS24/Iq9T7Z9aw9A0uS0XzngYf7W4V618EvhzJ4x1y2tC0KmSZ&#10;UgEsu3cSB/dBb9K0hG5Mnyo+iv2PvhJp8OnNrniOzf7NCi5jWQkBxjKyDYOAOo3MDngVR/aV+J9t&#10;b21x4fslNtb7V+z28h27AwGVHzEbQRwSeh7cV6kq6J8LPCEdjZ5hkK/N9njMio2Mhdzvg4x2XBPp&#10;nNfGfxy+IFxq+r3khutyyNlWVQuffH+etdEvdjY5YXqTv2PN/EninUV1qaXSrzybgsQkkMhUrk9i&#10;OnH6e1c3p2kTXOo+XNKrEycmN93HXtU11bvq8TXFrMyxxN++ldwMZ9upra8F6D5EfniRsyfdYr29&#10;etc70R2GpZ2MNvEuFIVeOM5+tWY7Z9jTwAOM5OcnFOSK4xsjjZscZ9KSPbFKIcswbjnpmszToWA8&#10;Msam7Vg4OP3Yz9f8imJAix7oVVh1+Ymle0jDLsVlK5O/Ofzp2xIId7BlKt8u7oaAshqyJCsiNaqS&#10;3dc1GrJ5XlKVV+p+XpTSks7edI+xmX/V7T8w/pUcS3G9nVPvf3uQR/SgY6WOK1k3zfdb0XpQbyES&#10;lZTx2+U8elE0l3GFwQ4HBWPoKhbDTCOcttx94L2xQMrzLvm3xybtrfKVpwieSVpM/N0z7UXLSRXa&#10;kL1HysePenQG5ZGdpB8v3Q5FADZbCJIhNv2qx+ZfTFR6sLZ5Vjs0/gBbPA3f/rpHuWaAfuSBu4PU&#10;ZxUGYJJF82VlY/QYoACk0qbpgnT8DUBmAYoSMdt1OuJQEaBRyn8Wc5/WqDzB5Q53e60AOu5bfzBt&#10;YLj8j6f0qpLM5kw0Ssq/xVNKgT98kY9qoXcwdvMQfK2MrQBXuJy+7b93+HJqnKVb7+P++amuGGfl&#10;j79N1V5HJXaR0oAjkZcZBxzjHrTSGxz6fSkdjvzsO7rSpDPdTfZrWN5JGIG1FyaBjAktwyxRqSW4&#10;G3kmvUfhz8N7PRbddd8Rwo1xkNDbyL9zuCeevtVn4cfDeHwnZx65r9h5l9IAbW3k4WLvlvU+3atr&#10;U9Ue6kUzqqn+Ly1+9+PpRtqy1HqzRvvGErab9hhkVY2HO6Zucdzg46Vl2Npca3eiCGa3jXlmeSUI&#10;oUc5yT+gyT0AJp1k+nQXUN9fWxuo0YeZaqxTevpkdK9o/YQ/YL+NH7e/xhj8AfCnTGs9HhmD+IPF&#10;V1CWttNh6uQSRvkA6LkZOCSo+asalSNNXkdFOlKrJKOr/rV+R598J/gV8R/2hvGMPgT4YeE21C+h&#10;t3uL+Z5hHa2FunL3NzM2EgiUdWYjsBkkA/r5/wAE1f8Agnr8Bf2YfCEfxUtLFvG/jvUoUGk+KtT0&#10;1rK3slZQrtZxz/vY4zubZKVSSULkGJGAb1v9mb9n79n39lX4P618KPhP4I8PrpPmf8T7xjrGLp9Z&#10;tY1XfNOZ40jQmQtg5Kqg+QDIJ8R+Pn7fL+L9Ym+Cn7KaXUbXGnxxJrUNm0cjqCgUW3modqmJm/e8&#10;D5lKE/er5nG5lUrO0NI/1v8A1959pluT4fDQ5qqvNvTt8lvf+tD3D4+ftV+FfgoJtFGs/wDCWePl&#10;hVbfS7ppPKsQx+Tz3VXEEeCMRjDMASB3r5fvv+Fj/tBahc/Er9obxRYwaDb8W4hVl8rkMyWkJkUR&#10;8KQssiKzK+QT35L4oeOPgF+y54eXxd8U72317xVZ3TmXy7mWb7NI3zFVQz/vJnEgXcwyoj6KBvr5&#10;gh+M/wAWf2o9RmiuNQm0vwwZMW+k28nLwhsr5pJLNwB8uSMgHBOWPyuMx0qmFlVi3GK6v9O59tgc&#10;vp0sZCjNc03ryrt59kfQHxP/AGsvCmj+HY/hT+zT4Es7XS45pWkulZizSs3Ess+7dM5XOSrYGRlz&#10;txXkWj+F/EPjfWk1TxDcTXd9uG5posZHovG38sD361teHPAGj2lrDDJaq7jHzRKNpXGAOQMdDnHT&#10;J5r1fwt4Ljht7ew0/T9h2LjzO3pgk/LwenAwK/P8ZnHLFqOrfV/mfo+ByeVWSc0kl0X5L+vQ820P&#10;4StDfp9r0qSZNmWb7OTsQ4AywDDrjjr+tdq3wXtra2OptbzNcJJ+7tmt0aLb6gg5B7jgfWvWdM+F&#10;Y0lG1LUbkqsfChXyrt7E+5xkj6V0sHglDaToS/mfLtgZRz689f6evqPna+ZYipK6Z9Th8mw9ONmj&#10;5/8A+FUWerPNb3MKxwbldmQfLu78spwf1rzX4ufs9+EdW8Py6Xquj2lwTJnzFtwjgeu4NgjHr39D&#10;ivryHwfaW0lxYXVsVj3f6qMNwMZOeevJ71y3iX4aT6zcSQI1jFasmP3lkGmx9d3TtjA7danC5xic&#10;LWU4yasTjMjwuKw7hKCd9NV/mfmZP8LtP+D/AMVLHT76z2wieOZZJ5N8ZBIzzjqOmM/oQT+jHwos&#10;LE6DDLao2fK3M25WBOc4wPu9e/414J+1z8GNfg8OjV/D3htbm40e5M9qrSYVvm5G0EZ6jHvXvf7K&#10;t7fat8P9Nv8AXNKi03VTZxi9sRJgLnkLuyQT3A6gcHmvquJs0/trJ6GKvdpuMtdb6Wdt7P8APQ+P&#10;4Tyj+wc9xODUWotKUdHa2qavtdP8NT2TSfD1nY2dtqEtpcJE6ndH5IdmOM55/oD+hrvPh/pgvbBd&#10;QljmjdfmaIQkBDggD3z/AI1zelbZIoUE00bOMx4bofb/ACa9A8IaSbeWORLmVZAv7zb2OP1PXvXx&#10;mDhzVkfo2KlyUWzpfCGhwpcR6fBarJI7Z3LAeG45JPOOetbGmWM9+sNte2rQzGaRY2yBujXoQuc8&#10;+vFa3gHS7LTbqS+1CYzSNECHUAlWxng/zzz0+tbd6tlfyrrPmrIsMZCyMuBHz15+lfdYXAr2Kk3b&#10;y8tD4HGZhL6w4pXXfzszyfxdZx6fcq2oMz+duFuqsvyrngtzx+PSuZ160tjJmFY/mj/h6kYr0b4g&#10;Lo99CwtfL8t85kjxyxOS/fk46+teY+K9e0mOXFvctI2NhjQbWHHXB6ivls2pRp1JK6Z9ZlFaValF&#10;tNPW58k/8FB/EN54D8K6d4sstLW+vLPxJbzpZ+WAsw53KSeg2k8gd/avTfhj4x8NeLPDWl65oNo0&#10;n2qJZW8udVbkfdz6r0PA6fSvjj/gqt8edF1vxrovwf0ESSXOnzNe6irbNm5xtRCck5AyT0AyM5PS&#10;v+wZ+1PqHgzXY/hB4zvVtbO5m8/T5ppkAibOPKU+h7c9RgDmvcfC+IrcI0sXCP7yLlK3Vwb/AEtd&#10;eTZ8iuMsJheNq2CnL93JRjfopr/O/K/NLzP0I164t44Y7iIXEbeYoK/KQynqfXPNd78OrfR49Pdm&#10;8nbPJltrFj05PPfAH0xXmLajF4gs4bc2q7Vwytv5cdiM13/gHVxp/lqybljXMuBjbk8A/WvlMHUj&#10;HEXex+gYmMp0Wont2jJ4e0/Ro5bL7PJJnBzDvbZgfw/4/wCNYs3hzSn1OeVYUmVlY+dLJ5bbm7dD&#10;/LA9qov4qtNRswlrGqSP3GFbn8qp6v4otoQsEWoxtcJtZmQnAGe/5V9XWxmHlTW1l/XU+PoYPFRq&#10;Ozd5b/0uhQ8S/wBm2M/2K00hWdv9ZJJlsDufwx6V5z8RNcs9PdzKbZY2XMjT8eWuffjGO/auh8c/&#10;EjSNKs7rxDf61Db2scJfzrpiI41A6sT0GPpX5f8A7c//AAUF8WfFjW7n4T/s9ahNJbNKY9T162+X&#10;zc8GOJj/AA+rd+g45PkYXAYnPcd7HDfCt5WtGK7t+fRbs9LMM3wvDuXqtibuT0jFO8pPsl+b2R5l&#10;+3/+1NZ/Gn4zz6ZpMqzaD4dd7Ww6PHPJk75QO+SAB7DtXhdzb6Leo2pwqI+m2FPlU/y/wrdh/Z68&#10;cX6m6ubmPczZ/eE/Nn3+vfP51V1f4b+L/D0IC2CzYOG8k7mAPTj8PrX7flf9m5fhYYTD1FaKtvv3&#10;fq3qfzvm8c2zLG1MbiabvN322XReiWiG2WqfYbKG1ht2ZY8sjdWTPXH+e1VfGOuR63pMz28zRYwG&#10;TaAdpPTIHrms+TUbnTpWtLmGSA9DHMhXHtVW3khu9QhSdMxyXCrhPr9a9eKjfnPElKTjyd9D6E/Z&#10;P+E72+hx69MbfzJIxOyyWoZgMkKu4gnPU9O/419O6L8PRClrdBvtUjphYY7fbg9uM4GPfGK5j4Ee&#10;DbqXQLBo9NhS3ht1d5mQIJR/DGCvJ4z154P0r3Lwn4R1We/3RWqkfKNtvLjYp7YLA8D3PTPevxDi&#10;LNqmKx05N9X/AMMf0LwvktHB5fTgl0Xf5sp+CPBos7Oa/vdBmI87y0FxZNHvUDlg5AD5Pb2rqtM8&#10;HJfW7TeRINwZgqqCSTwAeeBn8+lddoWgz3Wnm3sUlSKGTc8U0SiMqMZO7jHJOScmtrQ9Ftby8jis&#10;pXkaSTO6NlYMO4HOMdfpmvkp1JVJXPuaeGp04pHE6H4IuGtdmnyBYVkyu+MId3Q8KuOuepPb15kn&#10;0FUSKJdGN1+8bncZGZvfsvrjtXsMXgW8aEf2fYrE0zb2k3fdx3OBgHio18LpYGZxZ/Z5EYtcOJNx&#10;bnrk5/pRKnUWrQ4+y2TPAfHXwi0jWILjyIm3FSzRWtwoZSeM/MAR6HOMjoe9fOnx2+D+u6Rok2t+&#10;HNUa01HTfms7i3Zlck4+ViwAOR1AyCM9c1923OhQz+ZJFakxSKQi7s7+eWyORz7GvGvjT8P2a4+1&#10;3tnCtpIGMZiDEyDHOctyRnqccY44ruyvMq2CxUXfRM8fO8pw+Nwc1bVq1+3mfGPwq/am0jWtBvfh&#10;18ZptNa1mt2h+0C0cb48qxjEkYYwEvEhG1dp+YYTO6tbxP8As6WWn6J/wlXh3VYdYtpFt5PslncL&#10;JN5JVhu/dlwNrIctu2DcMMSrbfmX4v2N74F+KWs6Ct1+7W+d4lTgFWJP+Fanwk/am+IfwjvFh0O5&#10;a4sRcNMthcOdscjABpI8H925AAJHB6MGHFf0PQjWjTVWg9JJO3f/ACP5kxNWjUqOhi1rC6Uuqs+v&#10;dH6EfsYf8FfPi1+ydcRfCz4+6RJ41+HkcZt4VjkV9S0mPjKwySnbdRKDgwyN0xsfaPm9y/bG/wCC&#10;cP7Kv/BRr4WJ+0d+x/4n0+4vJI8xvosaFzLtDmB0yGhkAcZt5MEHGwgcH8//AA34y+Cfx+0+XW/D&#10;aW2h+KPMVmtZC8YPOScAthnZ9u4Eodi5WPJFdd8C/ih+0F+xP8Xl8SfCbXJrPUriRV1fwr5purXU&#10;7byt4eYICko+dslT5sfJUjqO72sZR092X4/L+rHnewqRleVpRfzT9fP8T5a+OXwG+J/wC8bT+C/i&#10;xoV1aXNvI0UFzJG4imCH+EsM5xj5ThlyMgcVxUbx2jsPK9+On+f/AK9fuxZW37HP/BZP4F3lteRL&#10;o/j+HT991pt8FNxaScjzNxx59uDysi4kQdQM7a/Jf9sb9hf4wfsY+OLzw9410ZptMZz9j1JYWdHj&#10;JGDuKgEcjDrx2ODxXZhcZzWjU0f5/wCT8jzcblvs71KV3Hr3X+a8/vPOfBPiGysdUhfUZ5Ut926R&#10;oSDIvBIwCQOuP/r9K9JFt4K+JXh6bRPE1r5xkjAXbt3BsjBBzw2MnOMEAjnNeKaFp9xrGu2ejRTx&#10;W/2y6SEXF1IESPcwGWJ6AZyT2r1bV7jwp8OvEGqfD7TNZtdcm0nU4xZ+LtLutsE8KxsGhjRAAwaR&#10;s+YWJ+TA613xrRjPkfU82GHlKk59E7fN+W/TfZddzxX4tfB/xF8J9aW0vYjNp8zE2V7t4lGfun0Y&#10;egz6jiuXhMEzs0g28cbf5fpX1xbmw8deGF0LxZosF1Z3ynZNcTMSig9U5YLg98A+/Wvn340/BjU/&#10;hHrG2KRrzSbmQnT9SVeDj+Bx2ccfUHIra3VHBWhyy0OTgzBGS3BPRauLP86+ZFxjpms+2FwD5x3H&#10;1zirkBiEyjaw3evOeO1Iy5ma8bG0aOQS/Iy5UN0qe0jRreSWQoUZuMc1X0qWxkzBPINu792dvQ+t&#10;WGAVfL85SvTaowD+VBJcs3tmi2Jt3H+FuM1Kot3fYB8o75GPrmqkTxLcLLDa7VVfu4/lVsSyBfMW&#10;Ntrf6tdoFBotSVppBHtwGXI9uKsaVJDFepK7eX8vA9Pf3qu5hMKxkN5m0E7hnP5e9TCa8kH723CY&#10;5DNQA6e3gl1CRo5JGG7LE5P4k4qNkIlDSNgZzyvXvxUbSvJdZnn3K38KDGfrV21uLbcEdS6qNqKw&#10;HBoASONrzia+8uP2Tj9Ka0NxHdeRDKu1WwZCccZ9K0DNawReTapJ833m2j5T7f55qizGVzEBuY8B&#10;m6mgmRTlhaSXExVec5XOauXDLIpuVZnzgKrLjjFR2+nXk7/Zn3fKpLlG3YFOEUzuxY7cNj5lP+RQ&#10;STfZbdmjfz0U7dzKoyF471VuEgePLFCA2T1/OrCO9rG0dpP8zKVZuBgenJqs1rbwgTiZ3z95UwP6&#10;/wCfzoAqSgyLg8Krkjd3/KnwyTwbpLht3y/LtX2p9w4M0auCNp+UHnP5UXiySnZt/dle/QcUARB0&#10;mVkeJmY9Fz/+uqd3cTP/AKOEYjO3O316VZZH0+H/AEWOTzGbAZxgketRsl0lup3MD3yDmgCrcxiM&#10;+WkCxsuNwZcdRUQgynOfXcy9R7VbZEnwpkYNuztIPPtVe4kba08Y+6ccDvQBT0xWg1vy5HVWaKRf&#10;lXGMoetcxdoo8NSOzKw2sK6W0f8A4nMM0zc+ZtGf8/5xXO6jCg0K4iDnctw42496CjlYiQAwPOam&#10;hI37WXv96obcllyB3/z3qSF3Eu7du3Hnmgp7G7oZlkfYF+V8jp9a7iwH2e1QK+35i53dCfpXGaFL&#10;L5sUShvvYZM8EV3mnStcWXlrCqL8pj3Z+Y4HT/OKqJmPW3kE27dtwuA0rcH8qnktoDE00pXcq/Lg&#10;8Fs4HHYdfyxTY5mt5k3q8O48KVyGPGRip7mKXUY2vrGK4aEDI3r6Y4wD05/LHSrFcksUtpJLeGFZ&#10;EmEf31fkOT6jrwen4VLdQLayInm7iMLuToff/PrVeFri1iUwr+7jb5s9WPT9KsSuz20ctxJtG3cV&#10;VffHNMVxVsluIfMjkVnDYdVABUDsD36/zqVNJk1C3muoFZ44EVpiuMpkhRx3ycev5ColuJ5oFSMI&#10;uzAVY+Ny5/D179M/WrMKsZElMmw8DyywXn+Qzg/SnykiRQvbnzHSBpCQVIbkgYz3HJ6dKSaeG62t&#10;Gvl+ZLnaqgZz+eMAU4mVZG+zRYk2j541GOTz7AdPrTo0wRcyf6uPIXaoBUfQ49c0+gDbmN0ucCSG&#10;P7pWONupUcnr7Z/H3p8heK8UFW8vdnZuUsi4GM8DsTzSzQC48ucwlQyho2k5xg4bnucjNO0qB752&#10;tbsbXlUfNJxnjjJGen0qQI1gnkkVWUHdl1+bb0+v6e1X4rW5CShJ2SOGMP5ca/Mefp+dTww2cjyQ&#10;iNuXVmkj5AAJDHHXnjjrn8qv22oOhjs7Xey8fL8oBjx8ykAE5P17nrTQFa2S3shGd3nF1LXEPA8t&#10;s8c46EYPH/6rMv8AZzwSyyQiOZed3lYLY42Y545yc9ccVMNLmuLlYJVjjkkiDbZG245x689PcnOe&#10;1M1K0uLd23qrybtwbaeucnH1wf8APNWBmxTTHdceSuG+VWbjYcYOQOwHYetWIkso7dmt5Pl4Ilk4&#10;zwdwGOMZ756Y9amNjJBujS5baoJkZVO0gn8Oc59fyp50lrqKRbiTyWXlVbGBgnP5fQjk+lTqA2Nb&#10;eWL7bciORYVP7mRcDfjvt7cfiSCeppdMWDVYI4J9TjUxJLtMsZbyzs37QQOGZxtHGAW5OMkOmBNi&#10;bKdPL8tsrJHNlGbGC2098gHrz+OBNp+nSJbkzWrTSttWNWkH8TfN8pwenA7Z475ABVtdPEknn2ls&#10;v7uTD7+i54GTnGM564z2BqZtPE0sk91JCf3cbGEM2HbgbR1APPPb9M2bQ3sgb7NBPI0iqTFJsGWz&#10;8oUE+uD+NTT2V3aTr58cjNDMruMgLIcbivzYxkZ64B+tFgKVzo7WyxS289vGrMGO644Rif4uu3t9&#10;QPwqrb2azzSW89qrbBwAnfjgNyOv9fStq5G+1+yXen7tz/ebnaNp4IPTr196prA0JxGNz4yGXMij&#10;5h1J6Htz3PvSSAalutpFHCyRyW0hO9bdsscP90gZB+6DzjqDjkVa8L6Mo1aPS/K09IrpfL+26g22&#10;ODdnEjFTuBQ4bHX5cYbpTrTy0n81I9oj5bKhjtHt/eA/Kjy4ri6YW6H5uWX7vmZPBQ4HtkH298Vy&#10;gZMotJGbaY28tmcr5xVguedoxnrnr6j3qF7SXYsN5JJEqDIkZQo3dQeBkqcDvzng46b+oxW06+Yl&#10;4Wjkj2sC28AgYPPfkcjt2qjNp80wEXk+WobcjNlt+B8uMZDHk8D3pWApRaer/N5EvmSL8q7FZevz&#10;fNxzxwRnIqF7IxnbPwrNujaQ4fdu4OOo/wD14rSit7QOyG952gM2GUBccEKM5HtweD1FBtRM22Db&#10;JhslmjG1/mxkHGfTtj2ppAVrJZmMzSBo4VbZI7PhQxyMA/h3GfyFLLp8cVwrae6lY1Xdvj2j5ud3&#10;I9R369uCauNFA8HlR2JXzh+9TOS+CDtYEjBBA9uhGMVNqGgixvLyzhv7e5t7eTyY7qFmEc+HIDIW&#10;UMV4yAQrYIOBnhgPhulSza21sRq1xbh7eaFVYH5uOjcd1PcY6c85E2iQX+2TCxqOdzY2ryM5B5Ay&#10;R0xgGrl1axRJH5U7OzZPllcNE3ru5Jxjnp260lytjdqr3FrG6BV3StIFlTGcspJxn1UgZxx1o9QM&#10;+bTpYI3VEKr52PLYZJcD5sHGc4P6d+tRX9tHJ5cKfvF+XdtwcHlcjqev8weD02ItPtzfQpaXa2/n&#10;MTayRoJFdhtADN1XIPBwTkjIAORRNlZS2Ze9uZkXazR+XGRIG28jBGMZ64xgH0oAyZLGF03eYknJ&#10;HnbCCuB37/h7GieH7STBiPbuKoyZ2/QHOcHHGeRWlcWzmT7HLnzpmDbU+fdzggHGCe49R0pqS3Av&#10;I1gUNuVTJHKyr847ZYgYPHBPGfzmwGekslwm0WrfOiq2I92Mckg9gQDyOACcmobjSI0laCeIp5fr&#10;ghmwDz1HY+9XzJNayyxXMbK3390W1sP12kEfT2/rVCvLFIHCpsZWhk8s7GGc47/LjHfpnGe1ICFb&#10;CVBHdCWSMBflaQZ2gdR3LDPHTgHsKpXoNnskidf3kfzeTwMcDIIGTwfTpV4xXdtMs8lpJ5zLuwY9&#10;oxxyMdieM/4Ut3dLNBMfIj+aNVRmULg9eeefQHnrjjigDzbxlGZblriP5VZCNzYKlcdj9c9uv0ri&#10;XC+ewZCuD93BG2u+8RQPHctNHJ5uSx2453c/zA/OuHuYTMWYxH73zc9eeB+tYSNIlzwjbRP4w0+B&#10;5EjWS4UGR/4RuGTx1r1xYIIZ0mtm8zywNqspOB/QV5V4GiZPG1ojQ7irNtXr82Mg/nXq81zcD/Wq&#10;FEvK5Xt60ogNgvZWDt9lXzGB2naccntVifUTeR+bHaqpiQCQMvU+2etVVlvUf7SRuXpu7ClbiYQl&#10;Mqq5LdM+lUA+xs/Ob55l/vSKo7D1PpUjW1xPIqwyr8rfKq9aEluJY47BItzE4xGcYPTJP86jWO+s&#10;pZPtDPGVbB8tuDjP+fxoAkaWW3cwyQAlMhiTx06fzqR7mWcKq26lTjccdffPam211bNMH1CLeWbl&#10;Wbp/9ekupxfTN+7VY1YhUjHA/P8AnTAUTjz8xW+3a2YS7fKv4d//AK1W4Io4kZn3SfNg4XAH41BB&#10;GDYKGg3bvuswztx7VGGmsxk3mfM4UFe3rQBauDp/kzS290qlcBY5MlnJ4xwO1ZjvdMTI20einjNT&#10;wHakhnDM3UEDoKlKSpZBls9qycxnqSPWokBRhlNpJ5kr7mZcqSeh9qkmBuo2uYk4WP7u6nq1vFuD&#10;2Y3cEK3YemajuLjNv5RgMbd2z/n/ACKkZEwKx/I6ozD+NevrxWdfQboyIZN2Rnbnpkf5/OrRllZd&#10;gRjs4DFTz9Koyzukih4uduGPZR6fWqb0EQSRyRRK6Qbyp+bC/LzUDy7l3yoOueR+lW2IRRGzMxZi&#10;dp449apzTJJEyzxKuPuqfSpAijRJIX84Ly3VV/lVPTJC2ryBnXasPTg8BvXFToW8k7kbb1Gcfzqp&#10;pEUjazcLGR/x6s24nryK0iBk6+yS63NIFX5m/DoKbaxYGG9Ox46U/WlEeqMrMrMMDK9M4/nUrcW+&#10;7H3u3rXQQVXVWwNo/wCBU14Q8UjKuSY2x7cU5wQ+wnnPr1odUEbCQ7W2Ht7f/qoHEqWAjaPTyvLb&#10;mBDKfStG5glgVVcKf7qj6H1rNsAA2m5Tvnd/Xr7VqFQzqMM3sGy3I7ViUfod/wAEk/h3N8RP2S7r&#10;SpNX0vRrEeOrx77V9UuhDDEiWdofmb09AByWr03WtF0bRNen0bwz4hj1e3il8uHUPs5iSfPdQ5zj&#10;nGTgEDPQg15d/wAE0YbZf+CdF9dJDdCYfFq5jZ8DySpsbI4IHfP8xjoa9OtRic3BQNt+Yx7j044/&#10;GvyjPIqOaVV53/BH9WcE1PacL4V9oW+5suXCaI3hsazd6015qU7MjQqzLHbRL8q/OeGZjzwflXbn&#10;lgKhnvtZGmL9sudtva3AWO18gmKOXrgR427+m5m5/Su10Px38Yfh5rrr4S8aR6S2rWcZa+/sm33Q&#10;QLk7t0kbNAq7mYsgV+PlycGrfj+w0Lwv4ZmunhTXLWe8+xeG9W1LWJYniEYRpTHabFMkgLbfN4RS&#10;QNrnIrz4xjy6M+ocpRlZr0/r/gnOj4f634S8T2vin4h6Lq2i6X80kM2taClxNK3ks8QFtIVjkywU&#10;bSdq8FuK0/DB8UeILa81z4gfF5PCuj6ztm1rUGkdbi+tkbZ5MVpaAK+49mVEBXkgZpfEPwV1XRpj&#10;40/aC1q48H299GZ9F0G4D32s6jGc4WG2eTfGnGDNctEmW4yDiuL/ALR04eKVtGsdSbw7FexPfaVe&#10;antFxGjcCZrdTjqfuqSpbg5AY6+9Tkrow54VoPld+l1t8uh6F4E/aB+A3wov4/Ffgr4QaxqGq6Uh&#10;h8H/APCSa4skcfmhhLezxpuSCRcKqRwg8FgXyQVzPE3jq41JrPxJ4Y8JyW2sapp5lbxBq0K2kNtK&#10;rBri6tQpZmbeCZLqZizdEVBgV09l8FvD3ie4t/ih4i+EsnhLw5fNt0Xwnod/Ne6lrM+SFSMzKCkX&#10;8TOcAKc9xXlfxG8LtYhbvVfGFneXd1J5FrYWt41w8VtGSoJb7sUIOVjQkOwBfaFKs21SpU5ddjkp&#10;06PNzRvfS/8Al/XUr67Z614w1W41bTvEWpa99oG7WNWvrZ1zjPzuz/dBGWA9AO5KrzVz/Y3h29kj&#10;u9LTVJJMrbQrIUh9d5ZW3HHt3688VoalcPDp9rpNrrd3PA2WuI1Zlt0kGRhRuw3HU4ABbHPWt7xj&#10;8CPEVx4Tj8d6Vpi6bazLj+zbzUhJeQRqqE3EqBB5KSFiUVsOw6AjaTzRjKWqNZ2irI4b4s654c8Y&#10;GG60zSVtlaNPMsY4hHDbsEAxGOS2QOWPJOfUCuZ06wNtaiGzs/m3Es24cDr355xXYQ/De5iiil8S&#10;2Zt2ltVMMbNtebjA29fqSQMCoLvT9O07zLS1uFuxHH/rIVPlxkjrzgtj6DJ9uK0UuWNjGWHc5c7I&#10;/C9ogtbixg0WbUNUumAtYoVO2FQv3sA/N174wRkng16b8O/hZ461bTtU8HXniXS/D/hfzoP+Ew8R&#10;SXe+OU9UsUMfMpy3zRxZ3NtVjyAfM9N85JUsrV2tWmjzdSbipjixkc+rfy7HpW/oPxG8UQx6TYxX&#10;UrQaGJm0mzz8sEjlmZxztjYAn59pYbuOQCHTcYyuy5U26fKv6/r/AIB9b/ASz8XKj2Pxp+HP/CU6&#10;bqsAsvAPhG4021hhijQfu7ufLbLMBSv32MzeYqjPGfoT4b+NvGQ8Vj4bakmk6emnxxXGsXGi20UF&#10;rDMVVY7QZLM0cYyXkJTLPGig5Kj86fDXxp+NPiDXGOjeItQe5iimK29rdG3tLG3AHmzbmb90zDgz&#10;k+Yc4D5Ix6D4V/aE+K6Xem+P9d8e7o9FY/Y9F02KSPTdDiXMSXNykZVrmZvmWKF2ZmyWJVTXsYfM&#10;KdJJa/8AAPnswyapjOZ6arTfR9NNj7708+L/AA3eatqmmSWt9bBtq2EMTwwsC2Rcz3NxIVhjUDlV&#10;BOMkIeAdDwN43b4a6feW/wAbL3wpZy6pqYTQ9N8O3F7ei5ZxkpErqZbh8kkiGFUAxnvj4Z1H/goH&#10;8cvFliniDxLr0mn+D7C4NrZGTTbeW+1SYAE7YzthkuFDBtxBt7YbSwlfyy3Q+Ff+Cnmo6xbDwr4q&#10;ks/C2k6b+9t/FS2M2r69I2zy1itEcCP7UwZx58v7td5OwcLXpU80wvMrN/M+YxPDOYSovmin3s9d&#10;Ntbb/K59D+KYPhx8cPDGr/Abwl+z78RL3wz/AG4mr+Jpr/Tf7Mjml8wSeXBJfPHOxkkG5gqlgiFU&#10;HzLjib//AIJe/sy+EPG9p8ctc8XtofhO1jM954W8eLGtsnynEclwJlIHRtuWI2gEk5FbXjz9qr4B&#10;/BD4Mafo3j7xJ401DXL5ftdv8N77Xhe+IryaZg6LqEsTMtvuVk/ds4AQlVWQ/IPB/jt8WvA/xw8R&#10;v8R/2v8AxO0Ol+GYvs3/AArfwjClxJp9yx+TTLa4lZUkuti+Zd3hVREFWGJgRgaVqmD3kk3pbVL+&#10;kTl+Fzb4aUpQp3d3Ztt+V92310S7s9M+Iv7EfxG8P+Lbv4mfsQfHzw18MvhzrHhyC+1rVodflhSZ&#10;FDv5x3KRFbgPkfvAoGSSOo881X/grH8YZ/M0PQv7E+x6XGtpY6rFYzXA1Yxtta9lmmCmOJh8yxpC&#10;XOcFl618l6te2mrXl1O9gtnDdPuXT2u3nECZJSPceXEfADMATjJAJrX034meOrDw63w/k8Q33/CN&#10;yXSz3eirMIY7lty4LmNdzAYGAcqMdD38SeYf8+U4d7PT5LofVUchpys8W1VtazcbP1b1u7eR6t45&#10;/bU+LviuRdN8c+L9J8aWxBn8vxNoqQ6VBcEoyuLGJUM/lAEIZgcMchDglvRP2YviR+z38UPFen+K&#10;vjr8UdU8S+MtLa3XTVuNP8mz06Lfg2+xIlt4oWZuTsXAwu7JIHzQniHT9B8QX1vcfD/Q5Vkby1tW&#10;WW4it2BySCky+Yflxy+0E9KzNe8R3OqXUfiOTVrK1k02RE0nTdPsEhVWVtw2JHGE2qfmLSMWP+1w&#10;KxhjasZKUnf1OyrlmHlTcKa5PNaW9D7q/ap+P37LZsbjwT4b+I2vWun2trLpk3g3wlZtp8l1cySl&#10;5vPcxhUiCiMbg4VgGHzAEH5l8cP8JfBmmX2qaF8JdI023ktlm0G6vr+VbyN2yCqRpMftoGFxI7Kg&#10;ySRjOeFPibxX4i8vWPGPjG61i9ls5EjgvlW5FsjAHKiTPzYHL4GPUnJrkNV1fw6upM/9stdNGwkv&#10;LqG3Mq8jjL9DjjABA/kHWxk8RK9kvQnB5fSwFFQ5m/NvX9LkN/drPs1S5t7SLyWC26qPmZRxjj73&#10;Qktjkn6Aadt4p8T3untolzrl19imuDPLYrcMtvJIyhSxjB2k4AXJHQViaZ4k+HFwkxv7i4mkHLIs&#10;RVMg8AZ/zj6V7T+zx+z9Z/HnVP8AhKdYu28I+DdBjWbxd4y1QhLHT7ROcqW4klbIVIwcszZAI68s&#10;adSpJRinc9CWIoUabnOSsvn+XXskedeD9a0/QNas76fQbPUobCcNNYakp+z3AVjhGC87fUZHfpXp&#10;dp8YtD8Ca03xd/Z4v9U8E+JmuEhbS9Pcz27xtGxlmZ3AUR7sKsBVzznIxXmd/p2k3WsarqXga11I&#10;6BNfTrot1qsKrcSWvmMIJJFXG1zHtJUdCSOoxXp+oWX7G9/bSW9rqfxM8P6hb2bNv1HSbK8t7ibH&#10;ChYZFdAT3JwPXjmI88ZNJpW/rRmk1TqRTkm0/K+nmjufhr8E9F/aPOr/ABR+E/i66l8fSXUj6p4b&#10;1KSB9Q8uWNkmu4nl2RTbyxwF2GL1+7TP2hPijqHhPR4fgJ4t+CWk6feaLp0aaQza41xqXh+Zxh7e&#10;aVl5ieNt3k5IVXQqx+XHgSXUum6hHfaVqc9vLDJvhltJzHLHz/C6kMtaXhjxVrFrqtx4yl17WG1y&#10;31tbyz1VrhZpVQq+4uZMtLIGCbSSABuzngVbxC9nZKze/ZkxwcvrClJ3itlazT9V0+V/Mg8Q3Xhq&#10;4axfRNPkt7ryWj1dg5eKZ8kiVP7uRjK9iOOKglQS2qoRjbjH5/8A6/yre0Hwne/FC/1jUE17S9Pe&#10;x02XULqbXNVjtzc7eqqz/emYkkRjqOByMHL1rXItQgs9G063C2tjb8zsvzzSO25mY+gwFUYHC56k&#10;1wyi7XPWjKOqMeWFUspIT/Dyvbr6V82/8FI1d/CngueSyKlZrpI7hm+8v7rCY7YOSe53Dpivpa4V&#10;oxMjNx13KCetfMv/AAUYRB4Y8JeUrf624OcnBBI9/Y898163D7/4VqXq/wAmfH8fRvwnib9o/wDp&#10;SPldQofaAMD+Lb/n1r7j/wCCIunNe33xcYw2ssdroenzss0h3A/atisqgZbBfk5AUZJzkV8OHzHd&#10;k2/nX3t/wQruLhR8bodP+e7fwjZH7OI1+a3+0/vH3nptyvA6/hX23EyvkdZeS/NH4HwbLl4mw7X8&#10;36M+xLdAz71+XOW9v/rVrWWwKz7dx/hWs+33IyYBfsf/AK1alovn4KDvwvFfhx/WENjQhVZT8g/i&#10;PXKnHr+lSRA7mTd8uedueKFXLfu/vdW6mpWUj7jfwjhu/vUHQKV+bAg3f8C+7RIrxhf4WHOG/pRh&#10;NrMijjk7fXPWhkLDzNrZz/FQIbdJvi2q43KCWB/z1rJ1eOf7JukjBXdy23pzyP8APathQ3mAqd3Y&#10;DA6d6sXmiy3PhWbUYtrfZp/LuIW+8FYE+Z9OorWOuxhN2OVtnigg3rHCVQ7juyWP1x0Ht/hWlczW&#10;4RW8phuGRuX7vH+e9Z8Fv5IMMLCQK3yjHX0z39eKkiMrWxRnaQq3zd+Ow60+YpIjtrw2+p52KA6/&#10;MxIJP+faqeu6KINRXVbSNvmH75fvdsg8frU2p6bqCRrei1+Ut91eDgdzWrp7RXsAmaFty/dJUY6d&#10;PWpK9m3uZUUELx27W4aaQxM0jeXgK2fujrnp1/wqePTb+5TzFRtp7FgP8/561thBDgrEq9mG0YA9&#10;fzpruw5V8MOePpQCpnNXlpqOkv8Ab51A3EBcrkHjqeK12sre/thdRny9yg59TkVYv4Uu42W6j8ze&#10;MfN0H+eKo6XcNDDcaVLlvJkPl/L1U9Ofx9yKCuXUF0uGeRcqzL/E20YxV6PToYo8LCm5T/dz/P3p&#10;0O9YsCL5m4Zvf/D+VJ5srOzOfm2/L8o5OaCh+2Bgztxx0xjtyPxqvIF2DaC3dSOo5NOcyghSCw6b&#10;t3T/AB//AF00nChGZl3dWzQHLdEujhVleLyhuZcn5enPT9adKjIm3GPmI9j+fXn8qqacZor/AHRk&#10;45+90NaBPPzQscgsVjbg/wD1ulaRMZR5WYmr6WkN1EWyrnGc8Yz368ipJPNtL63WR18t127lboTj&#10;H9auzRC8AWWOThgdzHp/jUGvwPbWy3ZTdtcEYXkED/P5VMkBedl2bmiG4H5tv6/hS7y/7zaNrcfT&#10;/wCvRbSCS3V/mdWUFvUUKSr7BEdvXK+9ZyNeiDyd0fmKAzL0bdmm/K0p3Rhcf579cVJCso3Efd79&#10;KH+7vVS3I7/54qRkM0CryWb/AHVXjrTXjLJvzgNyAvaplIlQ+YnrxQ8SIBt53dPl569PpmgCJldm&#10;JyPlXG2o50UKTnDFeemamClf3ki4bqNv9P8A69MYCZuY26YVt2d1AFW4TA+SP3PTnnpUcccy7hHx&#10;vG35uMU65RAN3lrnPJJ5H9OlRoq+S2ECjH3V7c9vWqiZ1D4r/wCC7d9qlxo/wSsbzw41ukOkX3lX&#10;TMP9L3XUo34Hb5O/Oc9sV8F5jZUk2D7uRX6F/wDBenxDPcfDb4C+GE/1NjZ6lP8ANH83mPdSKwJz&#10;yAIl46d+9fnmvypsfdtKfKV/pX7tw1/yJ6Nux/IvFj/4yLEdPeZkpsFlZkH/AJfj34PJ/wDr1sqv&#10;mHcWGW9eaxWCjTbQqOBqHX8TW6Y4wqyIrN6r6fU170T5liqqAgkfKp9OlUb/AO9uxj5at2+92Gfm&#10;5wfbrzUGoptZvlzu984qhFCBD5wRhxXoPgfzDokPlRsgR2PzL/tng1wdumLheOnFd74K82fRVSOQ&#10;qN0m/c33m3GonsOJ0sF61rHNJaXrSbl8thF8u/J5Xntgf4VURVsw19a/e34SMelJDBK0TMkbEuuG&#10;CjofTNSNZ3EAjZ5FjI42t2rMouTrfrGl3MifvtwjfPVhjdUEkM0kry2qr8yn7o7/AP6qsSQtcQx3&#10;cd7iReI4sblA9vr3p4eQtiF2Xs3GFOaQDbRpTCqT2zLhcvIowo+me9NCSTyNakF1jIYHuef8j+dO&#10;kS+ZfLimk27ssZOw46c9z9KtXM+mSXXnabHJ/q1y8jDIfbgjjtn+dADJltMJ5e3cy/NGvDA+n+NV&#10;ru5t1t0gUMccKqqDikW0njuRdxRDbvxN833fx96l+zxCVpUgBVeF2ry3uBTAkLpqECpI0ZePAKld&#10;vf8AXk1XbeTzDlfMxuH3T2x+VWLa8k0jW1vorWBtmD5cy7s/Ue9aOq2Ontb2+q+FpZPLmUm60+TL&#10;NbNnjB7g9u46H1pAY0McplAhCP8AOQu49B7+1SNZXkFtM0jqzSKOE5wc9vzqS4mSO3jks7RjKfvA&#10;sB83f6AdKbpdxPds32ksrRcbeMA85/D2oAh0+ymNpJIvzNGxBj3YY+vuabM9zEMzy4iVePL68nnN&#10;F3aJbXu/zGPmLn8PWpljgvoBcqWyi4w2Avt9fWgDnX8sxpOzySbmztZSD/8AqqPyYxJGFRvMyc9a&#10;miivbpWeFG8sf3u3Pr2oaRYrxZQGK/d2lunv+dZmhHewtBP9mjl8xs/MEwQD706xE1qmbZdsvT5p&#10;O9O+zWcJlkbcrc/cx973qNszItu6ttX5mkX+E0FFtbm4eY3N4zeYycMrHrVZBNPGqY6cszNjHual&#10;s5mjXzXlbGMD/J60xrgsDLKNw3fKGUYFBI3Nw8iukTNtTaoZup9as206QxeXNFlujM7YX+WagjmS&#10;M+bJIzqTn7vAP+f5UkMnnR5WZflGelAhZUhij2eS21mz8vHFO23mI/Kwsarnb6n3qEODxJPjb/CB&#10;3zUis17uhl2rtXqrDmgXvFzfN9mSWPy1YNgrvyx98U2STZOswVVZvfoagSd7bdNbSjaBtY4x27VW&#10;aQzJ9oeD5B/FQO0i8TNFA08kalc7d27nOPrVWXzbpl86RljVeBu6VJbeZOD5p/dYyox04otybiVY&#10;mlX7p+72/OgYSJbtNHEjs3GdzLx71JGwt4SSrdcBqasiwlowvzf3nFRlZnt9s8hYfw59aAGvHPKq&#10;FW+UNnLNjp/9apEeSRtyoq88/T2p0UTWSiFyzbTkI2PzqSG2DMzOq/Lzn/69AEbtEIMiBmbdwRyD&#10;z6daRrZpybtHw3RgFwFOOO9WLp2RPLhz8vLEAdarJPGQyyqyMW+8VPFAWG27SWqMDInmHj73/wBe&#10;jyYTCs+5vmfLHd7/AI1GbITyqSykdFYE0pljtZ1jktQ0e77wU/560AkS6iEd1CSLt8vhVc/meBTY&#10;JI4bZY5LeM/MSretQ3MltPMfs0flRv0DHP4D/P50kyspVJCzBUzuVen/ANagolcojfaBIPu7tiqe&#10;f84701beG+BdnG7/AGRjt796BO0ULlwfMZflzmq9usksmyWYqnJLHq/+fpQBJfm0jXIDcD+LH5e/&#10;/wBeqc14bf8AeRpxIuG+UVKzQLesSH2DlipA/AZH+f0qlcKQ/mncFY/KG9M0EvQR5HZsoisu3hWq&#10;lqFykUYzHu/2fSp5rmGMbVjKt0b0NZ17LK0XmoxC9duBQR6mdqUsbsQrltv8OPesW/dTu2SN6Y/p&#10;+dal5M5OGUDjPyjg1iahNGx+b8KBFNxz+NPhYDgH/ephAbgH/wCtUsIAI3k+xoAu2SZ6fKwUZX3r&#10;Y0y2ZXVol5/u59qy7NHOQM/e/I+lbmgpEZcSFuV4960iB1Hh20M08bFG/wBn2r1v4eO4Plw+YhVl&#10;DfL8rE/19uK808OWSRyLLE+5fQ9K9b+FdvquuXq2tuhmW2fLlkO1c9AcDqR0/wA42ijCp8J7b4Y1&#10;a90i0STV7WOOFYdymNi3zbfXPHA64/xPB/EvxXY6hPdXciM27PkrK3zAEHHc5wMfXB9q6bxfe6TY&#10;aFF4enkk+1R7v9IWT7y+hXGDzkZyOOcV4r4q8QGGeUGfbuGAU5z/AJFbRdjkjHmkcb42mW1keFo2&#10;VmBByvOD29v/AK9eea5cRRybG4XOfvV1/i/V7nWruS8vbhppGA+aQ/Mcd/yFef8Aia6Vj5akqF+b&#10;G3Oazk+x2QRN4Ts2vdSmu1HyrgfMvA/KtwrHt2AKQzfeXPWqPhWFotKR3U/vTuJX+GrUsyKzHytu&#10;fut6/hXLL4jZFHVs27MWALdOK5/UZBEfkO1eua3NUuEQ7ZE3c9V7VzOs3UIb9zMzfWpA5/xDcGWV&#10;Yg3VstirGmQ7LfCr1PHNZ283mo70z9771b+mQxm4Xcvyque9AG14Z0t7nUY4FXKxLufnj3zU1/M2&#10;sauI4iCGfpnt6VNpcsWn6Bd38zMslyfLi46jNdL+zn8MfEHxY+Lei+DPDVg815f6hFFCi88lgMk+&#10;g6n2oBu2p+iH7JfgmD9nD9hWTx5fW0llqHi2XzfnYgvaqdsZGDwC2/qOcg9s18QfHbxY19eXms3F&#10;wzFmJUswPJr7l/4KCfEO08H+HdN+Efh+7zaaVp8NqyMoULsRVXAUDuO2BnJ5ya/Nr43ayskyaaj/&#10;ADY3yfieldVZ8sVFdDmpe9NyZ58BLqmprGh5kk5xXq3h/SxDYpCrKvlx4XrnNcB8N9LjvNZN/cxn&#10;y4VJ/GvSLBoFYu+58r91V56VynSNeV4m8tA2Wbd6dKq3NxKWYumOe5zg46+lOWZklbzEKruPyng1&#10;V1SQIu0Pt3HOxc/nQBW1O8V1EssLDau36muY1S6UcvJz0PvV3Ubw4bdKGUnjHHasLU7je2AzcUAQ&#10;pbz6jMwiQsEUs23mqaxEz5K9+lWP7S+x2jQwSESyHBOOQtNhieQfuwT3JPagCzaKAyzNH1/St3QL&#10;IyXCllLD+H5azrC3lYbBuyf4TXU+HNOCRo827lei96NwN7RNMF3IlvFG+5vl+THP619kfsc/CbTr&#10;HTv+EpvEuRsj/dx3EaOhIOCpyGK9eM7dwPQ458F+CHww1TxFrNlDpke2aZwdwkG7HQeqrjOTnH4V&#10;9katqNt8Jvh5DaG4+1OqlVk8hQq557YBOSOeTj9OqnHqc9SV5KJ5T+1N8TbJDLYQtDnY26KFf9Wc&#10;/wB0Hk/Q4PXAHFfIPjfxK5kuEnhWS3bhtrcq3OOcZHPYcGvQvjh47nutUuLhrszMztu81TlV3HA5&#10;9B/9evA9Tvpr67Ziztubt0qZy1NKcORFzRdMbUZEtxJ8m/dJ8pOB613FiiQqgjkZFX5cdvrzWH4Q&#10;tJLS0ztZfO9jkj1FdFbKkKefHJvbqCF6e1YyZoSoLZ1kQzhNvIc7s89uPwpIEla3UvHnZzuZefqK&#10;QvIxZ3U88fL1NMlWWBVMxZ88c9akrmLUF1bFNs0LSMcbdoBHXuMin6jcecfPtIBGu3DR7eh9RVKA&#10;RhfLC/NI3JAP+RVi5jijtwJLpyzYCp5YC/z96CrlXIBZllkDf3dvP0qQTSANLIy8L933qGOSVW3A&#10;KX6A7sGpLieOK3kj8tfM67sHI/lQTzEM1x58W6QtxkBY89Kr3LWsTgRLITn/AJaCpkSSadZLeXcP&#10;pimXFk/nbc7WH8IYGg0QjAywKguAdx6gdeOlVISEuGilO7sOvGKeHjhdvmztz9B71XZ2aTJQdjuV&#10;qAB0lcuONvUKeKr3EyBdjoc9M/5/CpiwaXY4Zs1HIxExQJ/30tAFfPksr/Njb371EfKYszSmNevN&#10;S3CKRxI20fw9c+9VLoArly2MH7tAEFzPh/LRl2tkZx0qtcOyq2Tz/vfSkkby8qO361XMxBYFjntQ&#10;Mi3qASxx6cfrUUqjzNwU5/3uKdLJg5AK/XpUckgYZLNu9AtAkRtEzybI/my2OK9X+FXw5HhqGPxf&#10;4hR4bplDWkLZzGp/iI9SOnPQ1m/CD4arHbr428RQ/u0bNnA5ADN/eI9K7vWNQ86Pfdr+7ZS0bggZ&#10;GT0z+NI0jHqzM1TUprqR52mfavPyg8VTgt/tMPnTu6xouWbgZ9qTTYLDULhZdTnmjtV/1jRruLew&#10;96+uv+Ca3/BNzxL+2z8QLTxP8QL7/hGfh3pdxs1TWLiMRKyoNzW8J24eXH3n6Lkc7iMY1q0KUeab&#10;OrD4epiZ8sF/Xcx/+Ccf/BMD4uft/eMW1m4hbwz8N9BYS+JvFV03lKI1OXjjJG1nxn1C9Tn7p/X6&#10;Kf4G/stfAE+E/ABtfB/wu8M2vk+ZIvl3OtEvuzKSA0rOw+WMnc5bD56Vc+KHxC+Bf7M/wVs/DHhr&#10;R5PDXwv8NAW2jaTp+ftOu3kbEBiMgysWTKrnOPmJHAX4R+IvxN8dftneOmufE2qafp/hvTrpZNL0&#10;2zjaW0021XCOfnGGuMkl5AMsMBQor5bMMZ7a8m7Rjv8A8D/Pr6b/AHGUZasMkuW85bJ7/P8Ay6eu&#10;3snin4/2v7VPiubw7rM194b8H28Lpb6NbxRtcXSRshL3Eiy+Xkr8ohL/ACsfmVhyPlv9or9qv4Wf&#10;Abxpqfh/4RS3uvald2tvG2patdW7S26RxqgicwqUK7Rt2qEwuFAON44P9rH9tnwL8LdS/wCFTfst&#10;6Ba2llbW/lzXcjG4VVPUEF2y+4BirjjjcvAx8k3Gu3M0r37Fpprhy80kzFmdyc7snr3/AM9fLwuE&#10;qYmXtZ3UXsn19ex7WNzCjhKaoUrOa3a2Xp3Nn4peNfEHxD1aTVvEuqPcXDSF1jkJKLk5KqM8D17n&#10;qSSc19R/szeEJH8NR/uI7eRLdTu2tHgHOSuMKB2BJxjjivirVtXuLrUIYyrBi67WUYGM/wBa/SH9&#10;mW202LwRpEf2NCZIVmZuDliBlfTj0/2j714fHEnhMrpxXV/oe54exWOzmpKT1SR3Hgz4d3+rzQmS&#10;Qbdow0LHnkndnjPHbIx+IFeqeHPh7HY3EN21qsjRrhI1k3D3dixBf6Dv61J4Hs2Y+Xc6dIzSMGiV&#10;eF469uOvvXp2n6FDN8y2cbSR/Ku6TrwOAf8A61fjMXUxEj99p06dCBR0/R3n01ftMKzRONu7aFz6&#10;YGT/AJ9Kavh29kaRrK3XHlgMFYcY44rvvDfhq4k0xms9K82SNcRwNjcSOM1t2ngDxPNarItlaW7N&#10;KysmRuhGOTwOv4161PK6tWKsm/kcFbNaNGTTaXqzxLUdJ1BtTjlggKzLgMszMEb26EHj8KjvfD9t&#10;HLcSNAiNMmPMXJ28YA+bn9cV7F4l8P8Ah6wuNs7tFI0YG15N7M39B6VxPiSKCPTGhCbSwIbMfI/E&#10;9fpXBjMBLDX5nc7MJjI4qKcUzxP4neCdIfQJo3sBJPIpX7QrHJwMj+IDHX1PHFcX8NfBXiDw3drf&#10;G4t5LeTcgjWRt2M5GF2kE9RyR06+vqvi+O5mSaFEZo1h3bGjO49z9QMfhXE6GNTsdIma71SW6lnm&#10;cKsMzbI4xkqR0O7p6/XrTy2MqlCcG9LnPmHLDFQmlqel+Etf065NvtUcMF3TMVCYGMfXr/hXeeHN&#10;XkN35NtJMpjb/XJtIPqOen+cV8t6t42PwQ0qHxz4h8X3lzpk1wIdt1Ir+Xj+LuwAPvjv15rsPAX7&#10;bPwHu0a1uPGNlYybV3SXkzIszHPzK7AKBx0B6/nXYspzCn+9oQcoLqkc39s5fKXsMROMJ9m0tPvP&#10;q601+GK0mt4L/wAtGQkRj73pk8cjNSR+KIV0hrG2vp52WHypFnkLIWxycH6+2cV4zpHxK8I6jpI1&#10;jRPG1pdW7ykbre8SRUYnGCR/j6VmeM/jp4D+HOmNf+LPG9jZwxwl5rq91BMIvTO0nJz9PoDQs0xS&#10;kocjvtbW/pb/AIBMsuwbjzuatve6t6t/8E7nV9eigdkuLtlCElt33QBx/CDj39K+aP24P20PBXwD&#10;8B3WrfaVbUbhGTR9PEZxdzYHzFgAVUA5OevHrivA/wBqr/gr/wCGLO0vPC3wJs5dY1FozHHrd1D5&#10;drC3ILIpGZO+CQPx4r4W8RTfGn48+JJvFHjTV7rUbiZtxlupCI1z2VeiqPQDHpX0+RcG4rGVFiMz&#10;/d0k72ekpeXku/Xy6nxvEnH2EwdJ4TKf3tZq3NHWMfPzfa113fQp+Mvil4g+IfjTUPHniSSNr7UL&#10;gyzNHHsXn/6wqvb+JdSvLlb2WZmkhx5ZHAXHfjnORXV6Z+y74zvoFeTU4YcqeGjbqPwz6/l3qDVf&#10;2ZfiRpsmyBoJB5ZZSzFdw49uvNfrNHMsnhFUoVIpJWS20XQ/Eq2T57UbqzpSbbu3u23rc+lP2Y/+&#10;CnfiXwFptn4S+M3h061pdv8AL/a1pMq3MceOAVIxJjpkFT9elfdnwg/ax+DHxQ0+K5+H/wASdJu3&#10;X/l1M3lXCDHeKULJjPfGMfWvxN1LSfEnhGb7HrumzWpXu6HB/H0rU0XxfNJGsEE6rIF+WZcq2PTI&#10;xXzObcC5RmX77Cv2cn1jrF/L/Jo+uyPxIzzJ0sPi4+1itLS0kvLm/wA035n73r8Q7aK3WTDNKFLY&#10;jXK49cnpxmvKvj3+398DvgdoM1z4i8Y2Ml8VJt9J0+UTXNw2cbVVeDyD1IA9R2/G7VviL4ssbIaf&#10;ZeNtUt45Bh4YdQk2nHcgGvR/2d/hfqHjSFfHfjC5m1J2Iis5ryV5XijU9BuPTt7DOMV8ziOA6OW0&#10;vb4zEtwXSMeVvyu27eZ9dhfErE5tX+rYHCqM2vilLmUfOySv5eZ7V8d/jd8YP2xrhrDXZdU8OeFW&#10;/eW+hwsA10M5Ek7Dk8chBwAevGasfDv4f2Xg/dbeHPDqQqyqpVYS+dvT73AxwfUGu28GeEobO0hk&#10;g0TEcJJkMceFYZ+mcHHQk9euK7zQfDivLIIrNjIyqZo42KsnbaPXvyOfpXh1szjTpfV6EeWmvsrb&#10;1fd+buz38PldStX+tYiXPVe8nv6Lol5JJHmafDHVNcYxLbwyb5MMryquABnnGMfhz+lGr/Ay8ZYm&#10;fSt8Zm2rJzhT/d6e/HrnrzXt1j4G1eO4BXSZrSPICyNb/fz0IBwTwfpXRaJ8MZJZI/PkZlaTbh4+&#10;DwfmPocgdM8/lXA83qU9mepHJaNXeJ8Y+O/2atJ8UQLpaK80+874biNUaM9tpAyPqTySK+dfih8F&#10;fEXwY163v59C1FLRZ1YyXUKnyxuI7HB6H/62RX6uax8IbFlmOoWouftEZjWT7ORjkFQp5APvjNeX&#10;/Er9nPT/ABRbfZ9Z0a41KHay3Fv9oWJYl7fMWyTgkcfkMV7+T8a1cJUUK2sOq/y2X3nzWecA0sdR&#10;c6KtU6P/AD6/cM/Z30Mat4H0y1sdTgvrCVI5IrqztpIfNXBzuDFtpBIB5I44617zoGhDT7eO38iO&#10;3jJI27NxYDjJII9hknPFeEfsu3k+n6LH4SXT2t102R4YV2s37vPyMzM3ucnB7+oFfTGgafptxCsU&#10;Vyj+Y25WOWzj654+vFfG5pL/AG2fa7f3n3uTwj/Z9N21sl/wNdTd8Opb6cysR5szJ+5G/KbQepGD&#10;k/ifwrtfBngqfV0W5gW0Ztp6LuaLnkgAHJJ+grA0+xkitorh4bbz+VM0kW4qPbbxn616v4AsNL0K&#10;zgaO+/0i4GF+U7Seu485Azzyf5V1ZZh416yU9kPMsTLD0G479OosGiwW0cdjDdLDMylVj569MYPf&#10;8etc7F4Y8SatLLZ+ItMaGZ2bybRoC4dSPlViMgZGD+NejQ2FnpC32sa5qcmXmUW7K3yK3YKWyd35&#10;AfrUGoano2hafcaneSyLJJHxJcEyNjtjsOT04zX0VbA0ZRTm7JdPLz89ND5mjmNaMn7Nczdknbrp&#10;t5a67/I8g17wvp+l3Mka6f5ckeB+7YbVPpxx+leY/FbTtOaKRvs6zB12ZZtpGFIwOOmfwr2jxDDG&#10;xW4uWDqy/I27aXH0Ga8l+Mj2WjeH7zVry48u3t4Xnm80lVG1cliR0x198+1fH4ymoVko9z7ChU9p&#10;hnzdtex+M37Z1/Bd/tJeJIoLHb9nuhCR8xJZQM8Hoc+mBx+NeXCeRD5r7QrdBnBruvEmjeJ/i98W&#10;Nc8U2VxNHbXmrTSJfJGSJFMhxt9eK77wn8C/DiRCTUNO8y4243tjPTvkYz0P+Ff0NDMMNleBpUqj&#10;vJRiml6I/leeVYzOMfWrU1aMpyab66vY8S0HWde8P63Dr3hi4nhubeTMc0OeuOQeOQRwQQQRxX25&#10;+z9+1/8ADL44adbeAvjHos+h+KII2j0q/hm+y2LfKqlkbeDDIVHEYAB2YVhvKV5ovwKsEiVtzR/M&#10;S0McIHf1APPT9fas/Wvg/a2b7nn+dmzFFHGX49eMfj7159bPMDirWumtn/W56mE4fzLAX1Ti900r&#10;f8Bnv2ufDr4o/CnxFb/E34feJ5bO+s75riz1rw3MVuFSM4j3EKo+dQ3Iyp5DZBNfan7PP7V/wZ/4&#10;KSfDiT9mX9r7RbPw/wCOoZGt9Jv4ITFHezHODbiUEJMdvz27fK4HyEEhV+JPgJ+0LqNno9v8KvjB&#10;f/breYeVaalqGF+XJPk3GU3MC2MSHOPlDcci18VPhZrXhWWPxL4X1LUkt5Jkns20+1zLBdfI8efI&#10;5KB23KwG5dvUg4Pdl+aRxEnTnZPp5mGZZPLDxVWlfl690zzT/goz/wAE8fiH+yX8QJb6Tw0W0G6G&#10;6G9tOYXw21pIxjKr0yrDchbnI+avn3TPE9p4OmivPDt9cSbo9ptrmFf3WfvBsgg4OCpHXuB3/Wr9&#10;kX9uDwh+094OuP2K/wBvC4sZtS1LT1HhfxVquzN4uxdkbOBhbsLu2yZG8jawycN8Pf8ABQz/AIJ9&#10;eOv2KfiZJrmm6S2qeFZbhnt7pbPbC8Zx167DyQynlDyMqQR9FQxEo2hP5P8AQ+QxWFi06lNeq7ea&#10;/VdPQ4i5v/BGv+GdK8YeD/E1pbXVvbn+2tFuYxCYZAfvRs8rm4Ddtq5HOVAxXUeG49N+J+jS6P42&#10;tYNU064UpLH5gEkRwQrL8wVCCcghe/fJrzfU9W/Ze0/9nnTk0CLxHN8SJtVd7skrHp9vafN8pP3n&#10;PK4AxzuJOMCs74ZeOLuyvI4HuStuZFaQ7ly2Dxgke9epgarlFqSe7Wqt/S7M8fM6cadSLTi7xTfK&#10;7rVbPs+66M4D40/BzV/g74nk055GutNuJD/Z2oJ92VR2JGRvA6jJHvXK20kkbJL8rfLj1x9c19iX&#10;dp4b+K/hK48HeJkY29zhlvWjDtCwztZMdCPYnI478/K/xB+H+t/DPxZN4U1VWbyzm3uGXCzxZ+Vx&#10;6ZHbqDxXVOHKeQ4mTukhlVG27mbLHtWlbyRRKqy8t2PpWUjzTTYwq/0q358jcB/4cfh0rMg2LSQO&#10;WABxtxukbjnj0qa3Yebh7ty23BXOAf8AIrNtGY/63c2xTx/WpYVheQpI7g5z14FAamvb3LeXgqu1&#10;f4urH2q40QlKKyum7qG4qnFFYyLGkTBe7bvX/CpGuphuVrtpGY4Dddvt7UGhaRGs7lHaRQykcgBh&#10;+NNmzJP5zKGbd821e9RQwPGMu6/MMjc/Lf8A6qUeTF+8cszt/DzigCxBdQxxnPy4YBsnOfwqaGOW&#10;OFicncNx+UHP5iqplia32z2zeZu+Xy24pY2eQrbDeePvNQTIlSedY2e1OG/j/OnXN5K0hS4j3Sf3&#10;lHOfw49Kqsn2cstxIzY/vj7386ktJ4iGkMu19vAVaCR0dxHEXWVDuzyT3qELAD5zx/eGV5/+tSSK&#10;s0ytbw/L3Mi9T+dSSE7vNu5IwF+6qr0/zigpEH2V5ix+6V6dv1NWLfTLmaza9S3kkVcK0i52qew9&#10;KjYveyNIrfLTnknvEWwW+m8s8+UrYAP0oJKu+G6RmuFyY/77fpVcxedIZfKZeoVNxx/jU5tEjhMi&#10;nB3fcYgDPrUUckjllkwv93aOtAETWXkj7XMy8tx82c1E8VrIf3MuWb52+XhefbvVy5srhWT7VEzI&#10;0YKKW6CozDbwL58Z25bO9V6e1AGHctFHeLMsTbo5AQrd+axtehWMapZAMMTsynHY8iuj1aETusgb&#10;nHJ6Z/wrH8RRxtqk0gVh9qs1f5j1OMGgZwUOCSF9eKT5xKAvX+VOhHlztxwD6dKacrJ5h/vZoLd+&#10;U6DQWeN1jJ2tuA3c8ZNd/pctu6LbTuFCKQu0H5R6Hn6c1wOiShSAsm4dN23qD6fT+dd3oMivbqoG&#10;5OgMi5289v8APWqiZmhqAXLPGGTyx92Rd2crhiDj+90H0osL68dvJWWZVMmZI8gqe3HPXHH0qa3i&#10;ELvHcJJ8u/bHtwqsVOD3zgnP5UkKxWkvkPKy/eP3Qw69f1rQm5PcWotJ5pGXIZh5YVchfbn6n/PN&#10;QzI8ztJHI27pyd20f4+/anzTu7Kv2lSI+M8nJwc4H0Pp2qQqJp98e11OT8o6A44oJH2UW/7hykjf&#10;eK9O2eh9hx7VbCpDuYhY2Unl88H7ue+cbunrUWnNZyPIzNt2xjy/MUbSc85OffjrVyNVkthOiqqn&#10;P+p5z6nHXp+HFaWAJUji0+NywYCNivy7S3GBnjnGc49zzSs4WNYZf9UQBxnJbgZxjn26UyKGWSZR&#10;JuY/w+aPlDE49Dz/ACq/Z73LW/lGSPZyvIC89eoyQcHtyenWgCtIkyJ5ctuivu2FdxPo2CPr3HpU&#10;drZXwlVVuGzFn5lkX72fXOMdev8A+vY1K0hs7mS3h1b7UYoxukhVtpkZAzJg/wAS5Kt1+biq8dof&#10;kyV3TIW2RryR1zjr7DnvWfKMmDyxWiwC4kHmEvIzZyyg4IJIyRj6d8VJKJGu3McqhvlEXkjkdMEn&#10;PUDjvg0C1jaJbYzBjLGoXdu/dtk8ZznOB61ejgF9HsQyr5j5SLafmVhjHuc9OOcVQiOKTybeON7f&#10;y5EZuGBLBem05HUc9cdfxqx9la9tlAhXzZZAGUJyEC5yeenB9zj3xU0EOuWQtzNMZZIWRvLY/Kgz&#10;u5475ySevcVYv4ZHC3hskVFjZptyHZt+Ur8v4N1JwPyqgI/sU+nyW1rdW0MJMLSxuykt5cmGXGM7&#10;SFIx35+tQalbpcwLHDCkZWQMrQsO3YjHpzx681JFaPDLGFkERkHmR+ZlfMUbQDzxn2HSrQiuLrfF&#10;GB+75CrHnJwMj164Ht70AUhBbJbMlrNK1x13bl8p1PU8gHr7HncKk06zlMiwfalljV2CuCSGGeQC&#10;fzGQMVrAPcaNC8epWqG0X7NDDDZlJ2V2kcuxCYk5bHzMSBgdub+rWMWn6bY31lJHIs1mki+WRK0B&#10;3tEwkUHKPhN4BAyrqccgkutgMSTSWumZgY/JkmCRpG3mnr1IUHAJ9upxjGcTx2WmRukd9f8Ayq2F&#10;jVg0kj7eN2G+TDcc8jPHqLKRR6ZDNaWlnvnZjtnXJC5YcYU4weg6ke9WbnTLaTyJtOnW6ZreNrh9&#10;rN5bFBujLOF3sDx8uemRkHNAGZdSxNetpdojSTR7ztuCzFDjgnC44A7nBPNRtYX1uHtdQmkjebAe&#10;U7TGMfMdr5HPt1/GrsFjdNYRxwybttxsDcbVUc4Lsw2ng43DH589dq1/Nqnh3+1NXdbi88xbW0tY&#10;wrebgZleQbN0nYgFhksx6BtwScNc6TDJbJd212v2rpskkOGjAyCuOh5HbHByc4p2nWX2qFZ54fM2&#10;yAzLHIIwF+v8LdBzxz15raaWOKdLy9t8qshEkbLtLt/DtOCAATwOxHWqa2d9D/o07TL8u6NkIZV2&#10;9Tggc+vPJz24oKK5itdPkYw7Wb7rxNJgJ975uvXGBwMHFZN/cz3rwyKWEPPl+WB8uPmxngt3HP51&#10;uTRQFY7id53hK4aZtoYNt6428dT1J+pqvFYT3L79Nifb5n+rd+JcE/PszgEd+fqcZJAM2wjtYmVr&#10;y3maKTBZluiyydwOgKnOM5Pfg8io72xsZ5S0LrHHJJgSTMeW3DPTLY9sZP15raXSb6Xy2KNL8oCq&#10;ozjgnHy8EY6cH9KqwLHezQ232uPapB/1I3SbsZ5yd2PmIz/9egCrblViWb+0fN8pv+WanKqR3z36&#10;55Pv7S29oLgu1kqyK6gusitwQfvcZ29uOTyPapl06a1eOeAyMq8lkUDcO+cEEdTknH9KlZIbiE2w&#10;eNpG8tV8tWyykHqSMBuAOeuOM9aAMtrGeK83xxlQspj3ZIVWOWXJxn+Edz061Bb280SebDKu3zgt&#10;xH5ZCoc9iQcggdCM9+MEna+xyxyrGiNcSIyrcL5OH2kZw2RkD6eme1F5booWOOBbaTkPLJJtBGRj&#10;duz33DPqF4oAzv7Klv5mjv2ZreEbF+zNGjAjodhxkdeVzgH2xTZnCwov2dZLbzC0zvINysWALD0O&#10;QcqePRjirkaTTSQ2ccccclx8sOcDa+RhjgHjBxx0685IEdzZqZboyXSvK0edvnowB2AFdwBB7Hkc&#10;YHHUUwMvUNJCwyQRW8ohTJLXUjFUJ6c9uoH1HfOKqxW63MbT291tjaEL5N0wzyOGOONvzdfb8K24&#10;9MkvpgdMgkjZlEjQtJ+6Kg59DgduTkEDHBxVC7tTLK72GmTSNDuHlqi740wxKEcZ6k8nnHGOyAyZ&#10;dL+zXMkcMF0oVkb95hmcgZOCPlIxyD3AqGK2jjPnhGXy2PlrFIQpx8xGD6gfr71qNYCeGTZc7l+9&#10;/qdoDYAG4ZPGeOM/X0nsbTUJmae0eV2trdZGWE7GwPY5JIJ7Z4DdujAwntmWZDamNY2k2w/MzFRk&#10;kjp0znPHG4deKdNbExto91fLZ2txGsd0fKI8tuxO3O4Kw59MD1qZLOcSfZ3vLdbeWMY3RnaOeG+U&#10;nkjrwCO4rN1edYbfPleYykjIXcrdvbB/wHpigDkddutJilCXltubLCaaEZ3YAAPXoCDjgde9ef3s&#10;VvbyStZMztI2BHt5ADdfyGfxroPG947X0gjJRcsI2XPPb+R965mYhIlm87cxydu3vk8f1rCci4mh&#10;8N4zJ42hLp9xH3Y7YU/XvXp15I1z5YjbouNo6n6nsK8/+D8JfxRcXIXf5NqeAueSQK9FO5LjeGVV&#10;77e3/wBepiMt21xCml/2ebTGJN25f4eelDiBSGdZGZm78BjVKWaWCbzjJ5ka9j1OP581Yhu5LqAy&#10;eUi9R5ijk9OMfnVAKsSWf+kwS7XZvlWPnP502a4luF8wSs0mcRqy9u5/zzUPlXjERyQgRxgHiQbh&#10;7VatbZYYlIz745J/SgCGOOKA+YU3sEwzMvegXZtoS0VtsdWy0hT9evT+tLLdySRt8+7PVm+9Si3d&#10;7fN4GY/eXHQ9MZ9qAJFvHa0cSNy3zM6jn6c+1RSxpLGryLtH8OZATj6UixxSRu0t2oC/eyOp9qLa&#10;IwuDFBuViD83LAf0oAS68xZFggbovyrjNMuLwyQfY1l3eU33sYyfapzqXkXHniLcyLnZu6n3yP0p&#10;ZLQywpqKOPOmztWNfu89+MZ61OrAz7uRi3En7wt91Wywp0lyog3Sbtyj5urY5/8A1UXVuTCyBTtX&#10;n73v1z6U4LaLZLLIpVt2DjvUgRXV/cS2q2ry/u1y6x7eh7n/ADms95JcKvkfe5Vm4wKvvFA8JaIj&#10;c54Lf/WqgpukzJIflH3cqOaAK1/b3H2ZWCbm/i64Aqpse4tmuZI+UX/WdBVs/afuNL97hl/pUL28&#10;iBoTwOD6ZP8AWgCi9xMWGV+bp8vaotEjU6zJvXC/ZW5XvyKnntxbuGVg/wAv6VDpJgj1O4RpFUNZ&#10;yFQnbpVxA5+6YSakxGQrP+VXdqqg64xnj/69UDh77Cn+Lr61pTElFZk3fMK6TMovhpeB70SAPC5z&#10;/AR9aHPzbSMc8LimyblBB67T8pX2oKiU7Pi3scn+JsVrEKp+0MTtXpt7f5xWTalfs1gETHzNz74P&#10;+f8AIrUZdkGA/wAy5z3/AD4rEo/RH/gmHqmmxf8ABNTxFYSLM00fxckkXYeFT7BbAnGefmA7fjXo&#10;tvdqo+32cm2bcrRSMpOMHg9ea8P/AOCXk2kz/sceJtPXWpjf/wDCwAzaesR2LD9iXEm4HklsjkfL&#10;tJyc8ezaMiIn7+6mWNcFhGvKrnOBn/8AVzX5Tnz/AOFap8vyP6o4DX/GK4bzT/Nm9o1rZ+K9B/4R&#10;ptc03Tla+3T6jrE21nUIxIGxHfYuCzN0yQArMQKq6ZqF5q3iS1tm8TGf7LHHZafq11cS29vZoGwh&#10;XIDRp1bGAcnJGSam3XureINLuLOysbgs3liwupigaNf+eroUIQjqdyjg4wDmtq5+Mdlqyvaap8N/&#10;DP2X7KYIV0nS0tGgiJJlaJmEmZmXCCSUS+WMlRu5Hmw5XufWSupaI5DU7WxstSln0i7kvrj7S/23&#10;VNmYpiGwGRjzIpBB3Ed663wN4h+HegaPHoHjDSbwre3gu9TvxY+czW6xsIIERpI1Id2LszsANi9c&#10;V1mi+H/GH7WPxV0fwP4e8LXmg250mJLXTp7ySaC1sYYXaW4XeiLglSwwoDscZLEmu8+Iv7If7U/i&#10;XT/Hnjb4g+Jri+bR7OCCzt9I0lZDqaf8+sYjWNYliXZ5hQEAttJYg46oYetK84RbXp82efWzDB0Z&#10;KlVmotra+urstPNnG/HX9qmPxRpe74W+HNe8N6jr9qo1rUrpIop7qyVCsUdvIhLRQsRlwgG/agzg&#10;Hd5z8GvgJr/xcu7zUY7qPSfDeh26y+I/EV42IbCHDEgcje52nao6n0616N4b/Zd+L/xf8X3ieLtO&#10;bRY4cR6jruoeY0McMOFMdsST5zbVKqqZRdqjI6n7Y8I/CTwz8Lfg7ofgTwd8I7e9+yyxX0dreQ7l&#10;a7ZSI5Jmc7HkUZkeQhgjAbBwu3sw+FqYupzVdkePmGaYbK6cadGzlJ99vVv+lofKPwa/Y+1LxB9j&#10;8aan4Xi0+S7kWDwX4f1KAsYbfflbq/Kg/vSDuEePvYBwMhfWJfhzpFt4X/4VjHo9wt1Hq0x825ZZ&#10;JL6VZPnkkZQQS3ryEGRkBcj17x/4o074QaLY638VvFNrp82pXCQvfW8MsxLnlxBHGpeWUjIUKpCr&#10;lmPBNfM/xY/bM/Z9iuNZ8Byz+KvEWiX1zMsyWNutgwtwxKWZlk8twnaTC7nD7S/B3ehKnhcJTs2k&#10;ebh8dmGZVOaMW4rVW2089n6P8D5d+KHiO+bVT4eg1GxujaSNHc3GjLm3d9/3IyR/qwR1JJfgn0rm&#10;bzw/qK21vdMIlhup2jjWS4VN5UZYtk8KBxnpnAHpXUeMvF+j6/Y28XhT4fWfhbS5gm6ytbqS4e5m&#10;RTukZ3xhcsSFUKqjA5ILHmY9PtLyWOKfU4rOOVwv2mVflj+uOc+1fOyfvM+yhFumrmjP8I/Fdj8P&#10;rP4n60kNva65Ix02OW5U3FwqHZvWMc7NwIBOM46Y5rS+EPw6sfEesSRXWu+H7Xy0Pl2PiG4mUXpk&#10;VowUWGN2kKsQ20Fc8c4BxlWmgT3+ux2E+uRwrBlbe4upmKxr2ROOrcYUAZ49DTrfQ1tvED6Xq2sW&#10;+nsrN590svmeQdpyoKE7m6jC5yT19BSs7g6b5bHo2mWfg7SpJNBsdbFz4N0O8jvfFGryQ/NrN0mN&#10;tugU7vJzkKhPP3jnIxzPxa+LEXxRv47PQfBWn+F9DiuGuF0jS2YqZmGGuZnYkvKV2qMcKMhepJwv&#10;F3iLS9Qt7XQvDVjJa6VYx/ulkb95dzH71xIPugkcBQcAdzmsS4VmCYJ2/dbj9Prg1UqsvhRPs48y&#10;l2NbWtF1uLR9M12+kk+wXUUiaKLi8DFYVf59qA5Ubyx6Y3Z9zVPRNUuPD+ox65aLG11brus2kXd5&#10;MuMCXHdlOSvbcAeRUN9Bptk8K2eoefuhXeBCRsbuvPXB59OasDw/rEmrQaHNG1nNcEBWkUgbSev0&#10;+lYuaWpZTsdU1fR9Vj8TW2rTR3/n+eNQaY+d5vJMpbrvz/FnP9K9kLe3v49NuXaOHzC27cWZQfvN&#10;z/FyR7ng0zWpIdO1SbS7mVm+zMy+ZGepzwB6joeRxWcEnabzJGDTM3zL5nEaA4Bz6/41pFt6nPOS&#10;i7I6LULUXGqiaMJbWvkZjUZBCAbQzHHJPfirWmQaTq1u+jQXLbZWD3V1ISqRwpkgDuWOCckYHFcr&#10;b67eNI1vC++KNd0rbT8x5AX1rRj1G0lhhdtV+ziRdzFSCxOc9D9O/T0PSrsJTjLY3NY1O2lm+xaR&#10;C1tFCwWHy1KeYCccjqOvcfXPaPWNEsYYktY5HkkhkU3Em0bG5+6D1PcDAH9arXOpRXSrNDZrFx8s&#10;80n3hxhsDknqaa2pxwMt9L4oktIydsqqxGB68DPJA6EH09aAco9Tc1W98K2VuINcM0HnqqnTdN+a&#10;e6GD12cjt1I69PTc+Hf7JXxK+PtzD4p8S3Wi/DrwHGu432uahHY2SRxnGcuQ0zkdWCkZ4zxXI2ev&#10;+EFhuf7JtrlsRjfPxHjH8bnr9Bk5xzR4cf8A4Su9E0+mw2sFv0ub6R5JYowPljj3kkO3HQDaDn0F&#10;a05KMrtHPWj7aNotJvyv/X5dz6Pju/8Agnb+zrocek/Dn4S6x8ZfEkXlvJq1xHLpGkxq7YypYNM5&#10;J4HySI/VWUV5t8df2gPin+0DaaV4O8QeHNJ8I+DvD95JNpfhDQ7Ux29vJ0NxOT800yplVY7QN52q&#10;CSTz934nbQYZbgTnzCv+kR+YVaef+FV75AKgYHA796zX1HSrC9i0q7n8zy4ze6uy/vAXXmODB7Fh&#10;z6gD1rapiqkouMUorbT/AD3MaWX0aUlKcnOSd7yez8lol8kizDpf9pzrbabcGaa3mwweTC5VcseO&#10;5xt7jP6ZHiFJ2lSTVrd1zEGjHRlQ5xnvXSeFtdjS5hW5iuI4bGwmuL1Av3pijMw4OSQzAdQBz0rm&#10;/EWsTam0d0U8krbQRqvU/KoAPTv1rgPWiU7ayVnWa2mk+98okXOMf0x+HNTM8VtNJKXUSbgflGFP&#10;PT6VettJvLOxu9QJGV02EtlOUEzjj2O0H8jWa8MEtgJ5jz52F+g9ak2WhZvrl9Wit7eZFVY/ljUR&#10;gAnJPPqeevXGPQU4RtFOqNgL5eflOc++f60y6tmtEhLqp83c0a+oHGc/UGpNPunjSSTy87lGCVyF&#10;Uc45/wA/WoZpHcSdQDIg3MdoLY78fWvmn/goqzN4I8Mos27yWmdgx6EyY49uBn3PHt9KztHIh+Vs&#10;nb5jbgea+fP2/wDT3m+HGmTBQF+x3EgZohk4mjXr/nrXqZHLlzWl6/ofK8dQdThXEpfyr/0pHx4V&#10;w2V3Nj+I19wf8EQrwp4j+MVla6Dc3UzeCbeRp4JwghhW+iEm7PVSH5A5wpr4dhAKB39unevuD/gh&#10;Xp2u6l8YvixY6fcbbRPhZc3d8vl7gyRXdu2QOnHPXP6ivvOIo82S1ku3+R/OvCc1T4iw7f8AMj7e&#10;sgPNUeaR+Pb/AD/Kt6wBJVinRflVawbAJIwZu38K9vTt1roNJG1Ar/O3GVXqa/Cmf1xTL0MbKu5o&#10;sMON2T/n/P5WIowdxX/65qOJZTErRFmBOdvqO9WAqKmSGU/73XvUGxGwEZ2lg3r6/wCeaQhhJhwG&#10;4+70x1p7jL583ACnP1/z/Sm/MWzjouNwH4elAFPUPt6xKthCpkVlysrYyvf/ADxWxpKy6hdR6Wkr&#10;N9pzGqtwC38Oe33sdapiTcFdTjnB+XmnQoz7WW4ZArBvMVsEf/XHrWkTOSOc1bTrzRtTbTbqOaO4&#10;LbCsilT7Eg44I/MVb07TWYNfxyNyM4ZsZP8ACR+nSneM7u6vNfm1q4ummaeXe0jZPzAYA9gMdOOP&#10;wo0eSSWyRpWbeM/ebAwT2o6mlO9tSwxdk3BcqvLHPX0H86YkAidkQiP5srx/Pn/PtUj3EW/HzN0P&#10;zHg1EbgoWdY1bP3iak0JnjRk5YZ24K7utNjXCnc28dGHP9KbG1x5isUXr821c5/z/n0qKdmlfanm&#10;K24bj2PHNMCXCeZgRseOnX+dVbqzAuo72HdvxiTd2X/OfyqZnywWNv4s5PeopHkIJLyYb5iRj/Io&#10;AskqFzwFOce9Ru0DbUU43Mfm24A96hy55VcKf4mHt0qOcvKMRv8AMD8vy/57UhFwS2iP5Yl3N6bi&#10;P/1VHPPBHzEp/PkZquiCIGR0bcwxu29evr7E0Rvt5Zs7h64A9+najUZJA9t5+1lLd05wPxq5bKrx&#10;t8wVl6dOf/r9azWVVnjeNgW292/z6VYt7iZUYkPxwD61pF6mdQsBCf3Z3bWXJ646026gUWTRKmQe&#10;PmJz0+v4/jUZmjSceWo25yNuasGRGTzHn+uVyfz796GZhYIos0XyyPlx1z04q0YQQWyOmSBnA/z/&#10;AJzVeww8O3O35juVev45HNTbF6CLGSOvGe/p/Ws5GiGxqoZgh6jg4NOCR54Pb5dvU/5/SgIqKXzu&#10;/ubfSlIAB2qd2PTkGpAGY7shse/WmMQi7c/dBOehp7xRGPPAYrglV60z54/9VjHT5V/WgZGqog3M&#10;CxPct1pkpRxiJCox/e/Spk4JbeGYrlmx09vzzUU/ytknAVslcdf/AK1AyncyY+UoysM/TnvUYIEL&#10;ZG5mGO/HvUlzIFO0SsQq/N/9ao4yCkiCXP8Adb0xWhjI+L/+C7M6z/Dv4H3PktnOqp9oUkq+Lknb&#10;n1Xd06jcOvFfAcaMFX903zKOnfj0r7+/4Lo6fc2/wj+DNxFpLLB/amrCa9WQlXmaRDsx0B2Beg5w&#10;TzyT8Bx7yqlnZWIHzEdK/cuFXfJKPo/zP5L4yjy8SYhf3jGKrHYWxB/5iGAp6da3XGR+7O1c4+vv&#10;WDJhdNgYj/mI9SvXmtyaJnxg+2K+gifKsr6ZcfM0ZFOvjkKSegI+VunNSW1v5UjYPqCagvw6uQj+&#10;3SqEV4ipkJd/cKec16B4MDnQvs6osjGVgzc9mJ4rzyIhpcEnr6V3vhGKS58P4ibZIsz7WXsM8/pU&#10;z+EcTfj3qFggmzuGTtU5U4xz+FSSeTGMPdedMrABAuQO5Oak0y522JtkibdcKN8g7IvP6/0qNrUS&#10;Ms5gcR/8tVXB5A4GayKLa3sctoCiqmV/1ij7vJ9fwpjag7xLHC+Y4V+YyR8yMfTjpmqW65uZMLC3&#10;zgnEa4yP88VZt8sfJkYFnwECr1A7/WgANzM1uqysN24Myrg5qawChzIz+WwYtt7n6ihJLcwMi2sa&#10;MrEFl+8cdP17+1Q2zzW+orNp07O3ytu2D5WH/wCqkBet7aW/Zpprjy2yPLhkbkt/CfbHfNXIJP7L&#10;gYS26GaJTFuk+Ybj/H6fh1/Sq1zFEdOlmS88x3uP3kfIZmxnI9v8+lU4bqRb0siHMn8OM4O309aY&#10;ExhjMC3GpSiRgcunTI+o5NT/AG640q6afTZPJZ4+CqnhT2x9M569/WqzTNbxiOVtsi5Db/6/j+g+&#10;tRtIyqEV3d2fccr0b1P58dqQCTSXJj+XKB1J8xupOegFRRwfZl8x1PmNgs3YZ6Gp9k95Ist6xbr9&#10;/GTTrxC8jWtxatEvygL6jHv/AJ/lQBXmaf8A1EqLv24jdWz1PXrwaliJs5ltZ4ZNrf3uD0/lTHyI&#10;irH7jZTdnC4NOyuqwxosjGThVdR/tf8A16YGHbTK0axkh2Ofw9qka8lhRcqpb2XoPf3qKGKG9k2z&#10;gq23Py9qlurmOCCOHd5i7clg36dKyNRsskDR7SNrf3e31/OjyJrcK8u7ayj+HHH+f601IIJo/Omj&#10;LHHy7ZMVIfNceVLK/wAq/L09aBFy3Mb2UkXkwtuwFkkPzj/H8RVGWEpKsYTO1s8f1FNj1O6huGhR&#10;VZWXazbBkD0/lzTLSR5yyOhdt/8Ad5PPagZOlu8k5hEsarjLBe9MkghsnVCfL2rkq386fJH5FuSh&#10;yf4d3anlDKBKbZfT71AiireZKpjbdiTq3r2rRaCAXezytu1cMy8ZNVVmtLdvOjf5t2fL6/lUoaR5&#10;vtMsmQeOvt0oAddLbNb71kYtu+bj9KabqNRsigUbuFVufx5FMcXKzrLCGXjbt25zTpIhGmLpGj3f&#10;6kZJ3e59KBgWhtrXfMNzPwiqenvUn2cQwNcXEyeiovUU2KGRCspkXqSBs6/T8qkeSJ7ZVzht2ZJF&#10;PX2oERwmKUR74OTyqN3qxFJaxW+50Ziueeo+tU1zNM0jHaqn5D3P9KkNlJdODH/q+O2PfNAEl1qM&#10;cl2s8ADLs2MzRjJ4prXqi5+TcsZwNv8ACxqGZEmfayqu1sL71NHtbemwbl52qvpQBGzrJqUihdrS&#10;YDZUYFSXEdmluYxOZZcn7pwP/r1XQvK7SSR44wvvSzxxyosB+92P3ce+fyoAit2mYpHIkidTx0qS&#10;0lu47gyRzru3e3I/zzT1jtinko+SqklvSm20ghKxzStuXlX28k0AMjhlkuCqrtcHCtJjH4elR7/L&#10;uGikl+ZTnb756/SrEr3Fwwt2lG5s5aQY61WnEBGyWPbIpxkd+fWgZKySXRjllG35sdahaSMTsyyM&#10;20Y3MvSp7ZYljZrqdh8uVZm5HHAxUBn82FYmm+Rck7h/WgluxXZ0ZmVpcKSduV4H+eagmntYxtdp&#10;JGzwFPSkcmN2ht3jYM3Qfdx60k3mfKDMpZcbj3/SgXMUdQeFxuwV+b+L/P8AjWZeMCG3BuBke1aV&#10;6yruIfcW9RxWXczRNIRlenXFAjNugGTc7fw/KQOtYeoMPNbAPH97vWlfSy+X+6w3P5VjzszOSzc0&#10;CEVgDz2qzbxKcMJMVVhBcggZrSsUMkypnbyP/wBdAFqzh8whz95c/LjrXQ6DCFHmLnp/FjiqU9jB&#10;aIsKBd/95e9bWhWzJsRArHIO3sa12QHZeCNMub94XI3LuH3R2/p/n8PpT4N6zf2lpBpFi7SQQzLI&#10;qyKAiyAfe6/z4I65rw/4ZaXdKyzskeFfcqR5yPX8K928IXGoPpAt9MRJm6RLIu7k44UdAM/XrW8T&#10;mqFH42X2oxa9NrOszWbSXeZf9EkygYk9R/Ce/PrXz94u1ANcNKY+WbO3056V6J8StTvba9utOu1d&#10;ZopCkjuvORwR+f1rybxNfIQzK+DVMVONmc3rOo4eXA25XIy2cVyV4JrqdY42bdJJjO3PHerurX0k&#10;jM5l3c8gj9ah8P7r/VNrRgrChK4HespS0Og6SyuwIPs0RQ7VAJK4x7VXvJHEjkMvqxxUzMUJtoE2&#10;v/F+7qnqkksKYkO0j1+lczKMvV7kyZYN27Y/zmuV1u7EcTNn5umd1bWqTbU3AevA71y2vSiWVYo8&#10;cckYoATR4Az+cf7v4mt/TYXMAWFsSTPtXucVl6dbbIFjQfMx7966/wAH2ET6yt00StFZrvbb3IoA&#10;k8VGKBrPSIFybeEeYpxnce9fc3/BGr4SWWmav4g/aZ16wZbPwzYvbae3klg95KuMgDGdqbs+mQe1&#10;fCBuLnXdbNyV/fTS8BV6Z4r9V/B+mx/syf8ABPHQfC9w0ltqWuo+rXEBgUNulUYySNwPlKB6cnjm&#10;tsPG89ehhiJOMND5l/a/+Kn/AAmPj291Fr2R4zIz/vANoHX3z17YHp1r4v8AHesyazrs08j5y5C1&#10;7J8cfFrJa314Z23XUxVOfx49v8+9eH6ZbTavq8cG1m3NufvmpqS5pF048sFc7zwBoSQaMrFwJJeW&#10;DKOf8810F+q28fmWb/vVwCu7IH49/wBaj0yK2jmSyaMbUwoVlAp+qXVsjrbQwiPb99v73+FZmhRu&#10;WXyWuZm3sG+7uJ59ax9Vudp80l89MZ7cVqXMyPC628TZUfMxPWud1C63lwrfXnrQBQvJo/meV/oP&#10;WsO9usKWdvu/rV7UJpEXYSvzdetYt0/mN5Kn5vpQAWivcStLKrEfw1sWsAjQfdxwOW71Ts7csm2M&#10;fdGfrWrZxMCA3zevtQB6D8HPg5d/Er7Td/aPLjtIy7FbiOPPfHztyeOgBJrR8P8Ah6SLWZNNMuVW&#10;UoPl684Fc54cS9tf3tncyxhk2nYxXPr3r2b9njwHda94ot4l077RGWUSJvYmQn+EBTuJ9MYP51tD&#10;ldtCJabs+iP2QvhKbWy/tjxFdTWUO4szLCjKQgXBYgtgfePAz19qxf2uPijdpqdxpsepR3kKSEBo&#10;1xFL8oUsnCsPofTscgetXl1pvws8APaaZayWtx9nXzlmiePt8vO/qACCoyT9SK+K/jt8Qbi/1S5v&#10;i6K0kjY+bOQO/Jz6/wCeK0k+XQ54x56lzy74jeKri6v5IjKxZsnO3n8fzrnPD1j/AGlepEh75qO/&#10;Mt1eea9x5ju3K4rrPBulQ2Wm/b54d0jn5VC4/X1rE6zUFqnlRwiUKyrhdp6YqwphB8pmO7+M9Mmn&#10;QkynBtdvU464pP3iu0Bh/wCAgfrWYEptpPPVI5Ny8fKGqS/2W0u+ALxztx+fWqJnXcJgG+Q9ecA1&#10;PEI7iTDS7i33vTpQBFPctPIEjPzdfmQDnHanbJ5QxLMrJ/eFOkssNyDtHqRTzBNMjGOI5jXLNtJX&#10;n+VBSjcrxbhGWmI+Vs59P/10x5y7LCoZ+c/IwJxn6UOsgk2XL4ycleq1D50lvKTgK+7khf5+1A+U&#10;muYYEDLFJy3UL2FQyyuIMrI3yn5RjO6hJ2eTYhyzfxde1RlixxgqerfNQXFWEt3thKz3Ue5QuNqr&#10;t/QVAXgiVZldfvfKeuPapI7k2kjSxyYbH3fLqvcyySv5rQqFLcBVOKADUJGEg8mcN5i5wB932qnL&#10;MXURtN831qR4pVl81lAUZHyk1GyRnORu+bOT2zQIryuYYWIIz2qnJcSlfMSQhT+NT3ISU5Lfd7Cq&#10;1yfKXbE/8WQPTigZXui0vIbnGFqq6gdeamYNjJPLcGoJCfuhloBkMjELlxzjniur+Evw/Txnq32/&#10;VV26fakGRiwG8/3OTznvWP4R8J6n428QQ6JZJtH3ppuSqKDyT/nvXt0thZ+C9Ej0nSDGtvbphiFH&#10;OR1PqTQVGPcr+JtWsUi+w2XyxxptVlxge30Fc3bot1JI7zrsX7zdefamXE9zq2oeVC0fHJ+bOBXv&#10;X7Af7CHxX/bs+N2n/Cr4d6Wy2CTJJrmqSqBHZ2/OZGOeuFbC9SR6ZxjUqRhG7OinTlVnyo73/gmL&#10;/wAE3PG/7ePxOjvtbS40f4d+HX83xN4ieNY44IVwzIrkAGVlycnIUckdBX64/Fj4n/s7fswfBGw8&#10;F+ALKTRPhn4XdTpOm2Nsz3niDUFZgiqWOWDMOC23JO9mAFaPxb8S/s//ALCH7OMf7N/guOLR/B/g&#10;+3jHijV449k2rXbksLVCCWmmkb7w5JyF7Nj87PFfjLxH+2V8W38R63dXmi6fpdjcNoekWPlquj2q&#10;suRK/wDFIww8jnBJIRPlwB83j8R7Tmu7RitX28l+r/p/Z5Tg1RjFpNzk/dXftJ9fRfrt32qP4v8A&#10;2sviRc/F34neP47Xwxof7mPw/b3h+z2lmcObeIIAxdgWLXDfO7ZCgBcV8bftm/8ABQ2zv93wf/Zf&#10;tf7Hs7GR7bUNb02JYzdqvyjywqghiwdzISTlzg5yx7b9p39o7Rm0fUvgJ+z/AKL/AGXDcT+V4m1a&#10;3sEhlvpFUK64wXQsw5UEAAlecnHhvh74YWlu0cdloEolk2/6u2A39+uP1r5WOLoqq62I1S+GOiXq&#10;+/kfa1MJWlQWHwzUZP45K7bfRLtbqfPzXeqHddT2kzGRstIyck9znvSRaxNHJ5ZdlB4+ZuAa+rtM&#10;+Fon3fatJ2lCAVkbGc9QNpGev+cVi+I/2ZrLxQpl+zW0PzFVC/LjA65/+vXoU+KMB7S01Zd73PJr&#10;cH5j7PmpSu+zVj5zh1CS6kjtI7jAU5Em7G33zX6NfsKeNbDxR8NtPvoJz/ou2CaNcdV+XJHYnrxg&#10;fXmvi/xL+zFqvgx5LzSJvtkSoX2Mo3RjHPfnjPSu8/YP+Olv8OfiN/whOvXS2ttfSBAsjKFWXcMA&#10;huOc4rh4po0M+yOUsI+Zw95W389PQ7eD6+I4Z4hhDGx5Y1Pdv0v0d9t/zP1R8HNbZVpoFk+UKu58&#10;jjvyf88V6f4O0yG4uPskl10PysuePXt1/EV5n8LZ4LvTINTubmFbeQHZ5KrsZhyQSOp9hxXoNg9r&#10;plwt/wCezKzKW/ecAAZ4989q/C8L+7qJy6PU/pGtepStF6taHq/hXTo9MsDFFYpOZJA0czbh3Awc&#10;H+ldlNZLd2/2cxsGVc+aV4BI7Y968503x1LJY266dAY49u6RpgPMU9xt9vXvTdU8SXsEi6lNdT7C&#10;SqzLIy8YxtKggN+Wa+7oY/C0KNo6rTyX/B/rU+DxGXYrE17ydnr5v/Jen4Gre+ENG1e2vIfIF1K0&#10;u5mbLLuHcHnGPTH1zXnGvaaLeSay1OSPMMm2OSFflHtjrnk/4V18vxQtbDTm03SrfyplU8SqPX2P&#10;fn9K858UeLZri6muJLgtI247mwR+nXH4V8/m2IwcoLk3622PoMpoY6E5e00j0vv/AMA8u/aF18+E&#10;/AWoap9oby/JaJE84R+ZuGAodgdpJx9M18ja7+0J4kuPAsfhvwhrulwxtITcWqq0Vwp3ZCGaN/nJ&#10;Uc4ABxgmr/7V37ZFl4t+Kln4K8JXFnqPhuyu/L1K3nhDRXcoYbuZMjC46r1BOaxdb0XwDb6ENb8K&#10;6FZ6fNeMrQ2cWpQyxg7vvDONoyQcYOD9Tn6bh/K/7PwkZ4qnrN8y8u109u58dxFnH9pY6cMFV92m&#10;uWVuvdprRrpuct45+PGpXNo/hO+8MCazniWNrSRSotcjqi4DcnqxJ55BHJrmPBMMvhXXI/EWq6Rf&#10;ahptvMxZJIj5abuMNkZwBzjoemOa7j4hakbDWptesbGGxvLeyhgmvIbmGUXDFcYVT8w3AjoOua8w&#10;8TeM/FNgklvfSKv2xQWjkcgyt0G5c+oOOO9fc4OMalDlpQUU99f6/rc/PMylKlieetUcnF6adFtv&#10;59LejOW+IOueGL7VNRuNB0SC0heQySRpHuCuenII4684zXlup6rd61ef2dYxtJcHiPaxP5A9MV0n&#10;izxHc2QmtWsls5LpvvGLP4YxxXWfs5fCD+27s6zqibpmYmH7q4GQOM5BPtx/SvTxWIo5bg3VqdNv&#10;M8PB4fEZtmEaNPrq9LWVyP4S/s0xTtb6t4pjmvlaRPOjt3UHZu+YKWG3PbPTr9R9AS/D3wZrPiG2&#10;0b4c+ApNFt02JEupah5juwXBd5CFC5xuIHAzwK0vDnhB9Lto1EEkPmYVTE2QCQOM56Y/wruNC8JS&#10;6dDHeNpt1clFVn3L8lvzz17j1OD+ufyjNM8xWNrc857XsrtL7r2P2bJ+H8LgaPJTgul3ZN/fa5w+&#10;neBxYlra5lh++R57ICue4GOce5Hbp1rYj+G9tqeDP5bIqFyyj5Tz9OvA9ua9Os/h1FrJhuNRt7oC&#10;aNgWG1SMg4OGPH5Z/Dr0dj4E0myiZbaJmWNf3fnbdy4Hf1Ocn/Cvn6mPkuup9PRyyPVaHzx8Rvgb&#10;4Y13w7H/AG9ojS2pkYcW0Y3Ef7XLc5XjgjFfJPx//Zt1r4fSf8JD4d0WSG1YM81vGsmI1JOCCxzj&#10;tzg1+kl14N0vVrOQOzOrQ75I4pRxyOSykZPHY/gelcv42+Euh+MdHfTdac2enxyFpVSDzHmXGQuc&#10;8ZOMHsfxB9zIeKsRlVZJtuF9U9reXmfPcR8GYTOsPKyUZ20fW/m+x+VejLPrGrW9mRnzplRmJ6c8&#10;192/CbwNqWjeHtNt0aG1trhY0VZ48uyqvJABBA46nrnNfN3jn4QzfBv9pPS9JuWjuba6uI5beO3+&#10;bduPEZHGG7Yx17V91/APwTKr2+sahqDXD+WCsUyo7WwOehJbnjsR6dea+w42zenUwNGdJ3jJcy87&#10;/wCR8L4eZLWo47EU6ytOMlF+Vv8AM6vwb8O5DCs8V891C0IMawMyKhOO5yxPHpz3rtdJ+GdpYzfZ&#10;orYTXBkBld2kITj7uRgZ9ARW54Y0GIt9gslVYVb5TFGuVwB/CD+WPSvQ/COhWqiKwvAsizbjFuhU&#10;bRjqSCefc98GvyCMqlaW+5+5xw9OjFXWxzenaWmnXYSS3VnjjKxxNEN5yOTzkdM81JbWGp3+qMNN&#10;SOCROHmaLqO5GOBXqyeFLDWLJokhieNCvmSLhWHOc4A55/Dmm6t8MdLtjJeTOVhaPYvk/LISehBU&#10;544/lXW8vq2uthfXKMXyvc831Tw3Ht85rmNtq43hv9Yc89ycdK5/xbo9tdaY1hDbec0kZTa0jZ3k&#10;dQOn4jHXrXcap4M1pbxbWZZIljj3xx7uWQ8ZYsOPx71Uv/DTQ2TQvJi4uExHIANy8fX9OMfrXn1a&#10;clfSx3QcZR3Pkz4vXWhfA7UdP1jTdIt7XS12xaleG33zjcT827dlgCRnIIwc8jp9F/A7xTaaz4Vt&#10;5f7TtrovHG0LW8YbepUfMOAMnr6d+9eHft4+C5ZfgJ4kR5Duj012X99jdsBO7b1zgYznHFfJ/wCw&#10;D/wULvPgjeWvw7+KurXE3h37Qfsl8u5pbMMQDGeceUevQkHkV9RgcgxGdZDLF4bWpTk049ZK19PN&#10;dup8PjeJMLw9xJHBYr3aVWKcZdIyvaz7J6a9Hvpt+uGhJY32oLaXKNsLAs3T3yeOK9O0m50ywEa6&#10;dP5cYUMzeWBk+ucfNXz74I+MGg+MdNj8R+DvE1pqGns21rrT7hZ4W45wyk8fkR3xivQPDvxCW6tv&#10;7PvERRH90LtUEfnzzXkZfjIYWTjNWfmrP0Po8dh/rsFKDvHyd0/Psz0tLi0t97Xesy3CzMzx+Y3y&#10;qxH8AwdoGOg4+tUNb8RWzLafYkklaZv3nmQ/KuOnX73P+e1c1J4mh2RzbRjGI8qMp24/xqofECRD&#10;zbPVFjGTuVlDN+OTXo1syjy2X/B/FnBRyuSlzS/4H4Im8SatDLJLPdWjiRZPlk3ckfyr4a/4KZft&#10;CeIEgj/Z2+Gd95era/BnUrtVO60tG4bHB5f7o78E+hHq/wC2T+3Z8Pv2d9CfQYdZi1nxnfYj0vQ7&#10;eYGZHbgSSgf6uMD1wT29vk3wdpnibxrrF18SviH5NxrOpXHnSXTrtbbnhBtONo7cYGPapweHqwrR&#10;x+Ih+7WsU9OaXR26pbt9Wra6nNmWMpVacssws/3jSU2nfkj1V+knsluk76aHOfDT4JTeGtMh0K1s&#10;YVdoxlo1WRnyuWJ5ABOAe3fjvXqvhX4H2t9Z/a7i9ljk3jZHtTKkE546HJPUnj0NdPonga9WzC6j&#10;AfLkQMRGdx+mO/610mkappmmxzafoVpNCyrjzvKIJwBnAJzwcdcewrPGZtisRJz5tXuPBZPhMPTU&#10;OXRLRHLXXwRsrSaa8ureGb5RuVMZj7knPGffn6Vyep+AtG8QQzS2K7I9pVvJXcwPrwOO56fpxXt2&#10;mavDqIls9a0xZZLfaPlhbzJGfoqpnPTvg59Kv2nwx1S9slOmlrGSOX5TLYHy48HklSBubPbOPWuO&#10;nmVenK7bO6eVYetH3Iqx8sa5+zxGt2sixTyLKrFg3/LNRjJLPgYGMfz6103wt+JuqfDLQ5Ph3rN3&#10;HeaWzLFayXZK/Y1RsrGWALBMjIYHKN8wyMqfojV/A0Kafcve3js6qNsj7lUdQOmDzxxmvNviH8Pm&#10;vtOa2kghW4mhz833uenQ5HAHbp1716mF4irc6U/vPLxfDdGNNumt19/keSfG79mjRvD2gp4+0OXU&#10;Jobi4uJ5H8zLRxhVkgeJ8nDIVKnKsWznjdivpD9jL9tDwV+1P4Gk/Yl/a/aHUJ7bTY4fC/ja8feN&#10;SBMcUdrPJJ/q58yIiSk4cnYT03fP/h/4lXfwB1P/AIQjxNqX23wzqEbRXG3zY2gbBzgg5CEk5Gej&#10;Z6HFc98Z/gKtrpTeIPAJu76zmtZJ9UaMFfssXmqATt5YASRDJfA+9tIJav2DJc0jmOHUKz32ff8A&#10;4J+I57k8stxDq0Ft8Uez/wAn/meX/wDBQz9hLxp+xv8AE+e2htZbjw3euZNPvMD9yC7Dy3C/dcEY&#10;KnpnHIwT4DptzLBcqTIVbqAvA9Pzr9Xf2Uvjf4e/bL+Cl1+w5+2Nb2//AAk1jZyp4f1i62fa9Qt4&#10;vLEa/Mcm6VXIQjHmopByRk/nP+1r+y94x/ZS+KM/gvxDtuNOdy+lanHkx3ERJ2kemQpGDg5Vh1Ui&#10;vrsHi/3nsZv3ls+6Pg80y21P6zSXuvdfyv8Ay/I3/h14qkkgVNSuriSQ7Siqn3Qe4+v4detdb4w+&#10;DWkfG3wQ+mvPDa6lbq0um79wZZMfdyFxtbHOT78d/D9E1W8s7iF7m/RGdMZkmyMAdMk9P8ivb/hV&#10;4/vLy2t7O0vTFJtw00Kq3XqAoU9eMksBz06170Ze0jY+dlHl0Z8lappGp+FtYuND1i3khureRo7i&#10;Nv4SD/L+YqS0MYHmLHn+7jvX1F+1p+zZc694SX4o6BG1xqFpDuvY1g2tPCOd2Bn5xnp1xn6V8rWU&#10;rhVSNerYY+lYyjyysZTjyyNFZEiRUlY4b0P8/SprJIoHWRdv7wgq3pVErslKOrc8+1XLVI/JV2nV&#10;Wz8o7Y9Kkg1oBFcusyKqleNy/wA/xq1bxLE6zTSRlQ2dp6YqnHKzwfv28tV6AcfjUcdzHK5Rp2Zd&#10;2T8p/KgaJ5pvPumhCLyxO8HP0q3bwGeFoiSWjXPHb2z2qvYRO0O4FgzE4BxzVjTnvtIZrmGfDFiC&#10;27Bz9KCxYMpMUeE/dyrZxjj3pHtbgzKTMF/iP59OaWV3mk+0Xkm7zPmqBn/feUufvc7s8/5zQBMQ&#10;2zzINzMhztZuM+tWdNt4JIPtFzNyrfKmByfT/JqJD5MG1ZF2yJxuO5hUauzIszT/ALteFSRj+dBm&#10;Wp5YRJ5EBXOf3nyj+dGo28cRiMMiM20bsNkj9KqM7iRpFI2MfuDI/Gp4nheHzBGm9Twy8fnmgCJX&#10;wSjD5Ouc9KIym8yeayjoqqB0/Kp7q5m3YjI8s/eX1OOvNRWVjHdtJG8J2qu7C0ARSRW0tyfMZmXr&#10;93dzTbi3WZx+83KD91TtNTM8CQMyLhFbbGff/PpUcDBbhQ2dv/LQ45FAEMsO2RYQGHyj/PNJeoY7&#10;QxSyeX82WU/rV3UcCUm3k8wqv3m6qKo3UBZMyRBnY/e2jAHvQBn3UEbS4j+7ty2O/HSsrWV3G1uW&#10;HC74CNwPXkVv3trFs8m2k3dfM+Xr+Hesu9t3bT5oSnzR4lTgdv8A61AHmt3ELbUZoBjhzVeVVEwY&#10;rWt4tgNtrJkx/rVDDH86zJFIJwo+Y9+1BpeyNfQV3hGRtxVv9WW7CvQ/CYd4izbZJUhB284Bxg/0&#10;FcN4Cn0pdUVNVRWRsrzzyT/n0rtPBt47yMnkMzXDMI0UnnnP49DxWkTKWxvXAjhQzLkGSP8AhJ/d&#10;5HTp7Hr6VXjiieM23cNtzJ/Cv+cVa2WwPnGdUQvubswx3/L649aVZ5I4xMJ1+WXAZV7Yz3zjGP51&#10;RA+ExfZ2jjbbtO92cDceMcHHr/nuECPHL9nD58xgFWNfvcA8Y/zxT4xL9k8tImkEW5jNjOMDGPp6&#10;1JEJl/0qOVWO5fLkXPJ9B6YB561SAEE021gy4EbblWEdOx9ug4q9aGNovKwysFAXdkeYfTj61HJG&#10;BbxyrattKEblXG7jkZ7jBHWrAT7J5bxFnKsyKd3TKkZB9OOT3GBwKoCVYVCLFax/vG5kK/dTk9Dz&#10;1x/P2q5bpg7Igx2rjygv3zuyR79eelO8lp4lmk8nDsvmSMzZzlSoyCOw6cD3FGmRRLLH9mLMyr/E&#10;vPmbsY79uMY6kUAJLZ3aXMjtCzRxybm3SBRu78ev8PqcdqatrO7SM0ysyDaGZMhTjpjqD/UkdM1q&#10;x27WtvPZXtgt1NMn7l5rpgsTBsmQc4YdV9MH1xT7H7XBaTPatMXZmH3Qxzyflz1P4Z69ORU6AVbA&#10;WDTNJJaO0YJMbR9Ysng9R1OOp5HX33p4AYkgmUx25ZEdvLBK/MB9AcH/AIEOSDWzpWgLa6bafbp4&#10;UjvbqMLHeW3VdmwMW77SOQv3hjOQalutGkmvG0W0uGn+zzgwythiMpnGBw3ynhsDIAIxwKm4GP5F&#10;/fzo88t1NI/7szcl2YYPOD3yB64VRj0tRaVrd/p0bnTIfMXdJHetOWkKcfu2+cou0RyELtDfPyWB&#10;UDUtQ9hYw6nKYWWa7W3sbWOMeYWTDllbduQElByOecEbTUV7ptp9pzp+lNbxzgMBcSZZWZgrYPC7&#10;WLEAFcYC8nrRcRnRaVcLdxTm1YSTQo4uGjMqhTkhsMOgCscDPA9uLkum215PDB9nVriONTI8imMv&#10;k53sSx5GQMgAAKO+TWifDtxb6klhb3AuFjiKbo7g7QucfKD91sg5Pv26Vo/8IjqmmzC2v7e5haaN&#10;TIJJmikEbxkoxJwNpRlJ3A5WUDkHNFw5kc9oEE0sX2R7S11AzLLb7btp2aBihImjMTBspycksmcE&#10;qy8Vb17Sx/bn2PTI3ZWaU2cUdySCoyQgDJxjByOCM4PSrVtY28V4+paZEjRqqzPsUKpbG4/u9zYw&#10;crwQMc8ZwdrT49c1S/li07d9uuISILexTcxG4jKhG+91UEYzyMdqLjOb/s9vsIistFhZ5I2jWRUJ&#10;kBWQEuATwdowDhgM5AyeHNoNxCfPsNHm2pM0cfykozOMIWbPyuBwVAwSAeOlalr4bmOqrb69MsyR&#10;TsbizuLoqwIG942PWI5BXLfdY57VoaZpmmyyNEZdvmXgWHS545JVnhYkhHkidOrBV3YBwxYFSOZ5&#10;rAYmnaTataTWkU8Ud15IaPbAWMrEqpQDr1cEbioIDc5wGvvplvpngltNm1OCe4mmAubeSMyfZY8R&#10;MkqPGPvErKpwQE8kDJD4DV0/TtNDatFC7x+Y0VslvbgRzbMDOQw+XOPmG4hgc8sMtSO5UNczWrW/&#10;kq2+RlLK8O8hgobO0HpzwCefZgZyaYw09Lm+e4ik8zDMyquQVG0cdvlY4OeTzt53QHT43tpje27T&#10;QtG2xnyxR1IJOAeMjAzxzk44FbSwSrKxtraCa3ReE5dUUcADcTg4HTp1I6YEhtLzydlpao0hZVgU&#10;HczHBABVuD1/iBPT1GNIsDlrfR0lT7XbS5jkXiGGbPltk53Bsc5zg88cjjOZby2gkDLGqLHbriCS&#10;bCOnOSy7e+ccYJAbqOtazWN7HarHKdsvkszW7W4OQDw4wcgdR9UwQTmob6NpWWG2WaM+aQyTbW81&#10;cnaoX7pIHy5xng/QMDFfSR9jlvraZrfyWjV2VRsV25G7jgnaSGGPu/hVi4t7RtLEX2ArJG4E0qsA&#10;GyuGG5jggsrkbgD2yRgDVltJ9H1K40S6j8sDdBcQhQpUqSrB1Xhh1GDgfqDBqMdzaXU2l6lFGvz5&#10;VfJxngru44VW/n64OQDGjkiiutt3dtCPOdRIzYkViv3SyjndjaccZOe9Ml01obi3QzrMt0CFXzFj&#10;bGSpUk48s5UH+7hhzzWt9l06CVbbdJ5bOA27GYSzDhc4yATjqAdvNO1GFkSQ3MtrEsM+Y5YIzuyO&#10;wO7PZwceq9R0AKEdna3y3G+4m89mVG3RqGT3K8Y6DOGOPxFJex2lnFNKEhhR8DDsSmMAsoGAyjOO&#10;uc++M1cGlC4Tz7+XN1Gy/Zz5asjw4Pz+YdwB4AGFP3sjuKkkaAam0+0tt8vy4pJN+9dvzLyp+Xkj&#10;r8vTJzQTcxrvSnt7loTb3UMdq6hobhvMEWVDr0HKFTngYPXmm3cFjcW7ajZxssnPmIrAYcYPfqDu&#10;B9sEggAitGLTIotltbM/2Rl3fuZujYYBT0IIx35yzEZzmoZtPmhtW/s2do7dJFZpHt4ywHPzdiOB&#10;zxglTjrgA0yJ9CZrNtSgul+1LcKbe4hYxsrfKcFAcjIJIYejc/drIm0++tJvKvbK8Wabc3nXS4JJ&#10;AYE7vmYEEHls4OckcHoYJtWe4uLKXTY0m27bgg7GKDPACkBXXnkAbsk8kjOdeJcfYfLuf3vmI0f7&#10;6FlYsOnII+dV4OAuQMkHOCtRnPhLeGJmvAZGmjQCfJXYePU8HHTORgngggrG1yDEz3VzJlWMb+XN&#10;tYoQc8fxjueevtnOhLZZ/fefFGbpY4zJ5YCghTjjgYOSMAnt6U250m6uYJL+3t3jhDqLyVYy8cSs&#10;VCyMB0Bb5d2Bnc3OeKoDKmtocx/aoGaPG2RnUlW4yOAAR0I65APfBFYHit0hsfKaQ/ush2aTDEjo&#10;eM8HH1z+NddqdnHaxeRcQrJJNEQsjHcqsAOOMH7vftkVxfj+6htLDz4ZY1KW6ho0QjBI78DLdiee&#10;gOeamWwHlfi25WTcqtuVWyD0I+lc5gOjAvwOmc8CtfxHIwufMLAqwz9OAayWcfZGVhyG/WsJbmh2&#10;3wcsLmS0vLuB9qs6q3zfMR7fj+Ndn/Z8MEbTT3uVDcR7dx/z/n0rG+GmmNa+DoZwF3ylpW/P9eld&#10;TcalpiwRx3dovmDptz+vOKEgKNtJHHA0QjZlkOWZgNv/AOqp7VFSJzMMqv8AHt2qtItysTsJYFmZ&#10;s/L2T0NRXkt1HI8A8zZjOG7ZqgJEmWa5+0QSbVHLM+Pm68CprW4jlLOH+VlKv6Y71WhSSfbIrKvb&#10;d6fhUtvbQxB2d9ysDtG3H50AE0Nq6F4nVUix8rZIPsOaat352LJo3yy/OF7rRHpryNvlbZGFO3nO&#10;P8/5xio7q4mt5FCsvmSrlv8AZH40Aa01l4Qg0CEnUbhtR847rYQjy9nYlup7elZryTM8nkxbM7Qk&#10;eOAo9TTmEFpsSU/L1VV6n/P+fZsBnu5CsMbKrNjavU+tACO8Ei+UrFmYNuYDpSMy20Jso3VlYYVm&#10;zhSfQdake4GmZUsrbTho14wfUkdf5UWdyscJ1VzsYyY+UfNjpuHpQBVmFyIlM+SG4B5yQOKrx2zP&#10;LGbqfam7J3fw1amkneMXD/Ntb9yu3lv8/Sq8086RqJY1wP7wPBoAjummkVrdJ/3PLDIGfY1UuZIR&#10;H5Fw77sZGParvnIzsLho1XaMsq8/nVLUAP8AWwzA4GFx0xWYEF15Cwm5jZy27Knov1/lWfm4uSr7&#10;tzhidrdT/jVx7bzIY2COyqvGF9RVaRJIo/OiOHX8yP6UAVzHOZGYjbkd+wqpZPDFq80ZRV22ExXb&#10;1JwKusLpmZ5ZV6Y3MMYqhA0jalMx8vabOVVbP0960igMW3bOpKC3XnpWlLxHu+o7cn196ozLarfK&#10;baRmPVm9/Srjb84xuxjd7/5zXQSZ8qnzAVbj2pzbfKxgdDmmygmVsf3uA2KmYoUdt207W4z2oEZt&#10;md1tZuWxunYZx2rSuNhj8vjeOW288Yz/AI1n2Cv9jsXV22/aDj071oXEg5iQL97qen1rEs+7v+CO&#10;fhLR9f8A2fPHusar4ptbO1sPFVi98kkbGRITbyneuRtYsV2hc5z14Iz79r2taVqus/2jo2mR2Nns&#10;VILeGEqCF4DscnLkY3HnLZxgV86f8EdptXn/AGefjDocFxN9kuNU0gzRrJhWdVuWQMO4yM4yM4r3&#10;mxAn0SO8Ds829kbb8q5B44x3x6//AFvy3iGKWaTt1t+R/UXh7OU+FaF+if8A6Uy9Dp9lqHhSSWBN&#10;9xYyedM2xVVISwXJYnruYYXbk54PBx6Z8HfhX+yJrT6T/wALN/aCki1K7WP7bpMOnvY20MjkEpJf&#10;TKU2oud2xRk8Bsc15XpmqvpLNJGJJIbhWW4t8gecnPBzn1+9jg1UudE1m/8ABk+sadolvDHDcNL/&#10;AGtd3AiZ1UYMEQZwJGOc8Ixzt+6K8ujUjTldpP1PrsRTlWp2jJx9Lfqn+Fj710T9uD9lD4bana+B&#10;fh98QZtNs/8Aj1u9YtfD91ebgSEUm4umEjIAPlPMajGBgVqfET/gp5+z/wCHtN1rR/g5ea94q1+4&#10;drbT9Y1ax8rTUYr/AK4sxV/ITrtVAXx1AbfXwX4q8N/Gd/AOm/Enxz4d1r/hH7nFjo+r3UbfZSEV&#10;v3UfAUgBG6f3TXOxyOtoTaXwY+Zhwq4Kjpg/X0Hoa9KWcYqmnGMUr7b6Ly6HzMuF8rxFZVJylK2+&#10;q1afV2v8rnsHxx/bP+NHxR0uLQvHmvafqVxpdw8dnrmlpJb7l2qpKqjKjBiofLqcE4UKCAOp0/8A&#10;4KufH7VtF07SdZ8M+GruPT41Zh9jmie+KrsVZdzOvln7zABSxHBGcV83LLdXEKpc4j2gkbv4uT2P&#10;XtVOWyCWDOkjtILhceV8o2+/pg/oa4I47FRk5Kbu9z1KmU5dOMYulG0b2Vtr9j0Txj+0f8TfFHij&#10;UvGXjDXJL7xNqCtBY3pu5Fh0C3Y4eHT4kIWBSoVdw+bAJLM5L1wNw4vY1tWO5YVOW28u5ySSeuTm&#10;oLJ/tl/5BgkacgBflyS+ew/T8q9L8F/s3eP/AIoafJpHw30iG+1PTY9+vg3yRiyVmYIpMj/M52nh&#10;AdoGDyajmrVpa3bOynCjh6Xu2jFfJHnszCWYIG2si4ZdvU9fwqFI2fT5rSaASI3G1l4UkdRx1rq/&#10;E/w9/wCEU1v+wxfwySWbLHqExbKwyEAOCf7oJKhuNxBrnLq52sbgrwz8Yxz+vtUbM36XM+2lntNP&#10;bTHmXy5GUy/J97b90ZIyAM1FLeRW5RFLdwCv3Rx/nmp5pIi4jnjU7jtCydPr9Kx9YhXSSxt7qO6j&#10;3Z8mKQsV/H2Pv/Srj7xhUlyxujatNbtdFSQ+cI5po9knmxgrGh53DPeo7nxYU0t9AttQkkg3+bhc&#10;GMycgN+R9Pw4zXF3d415LJZzrgKoLNyWCj8ajgv4mlaPTWijhXlvMA4XPX3+lbewj1OF46WyOq0v&#10;xFbafK1y0StIy4RZl3KRx2/I9f8A69uD4lan4fhmlt57SdrqJVWSSNpPIGTgRhifwBzjr9eO/tQX&#10;CN9hk+Vv+W33Wf8Az/ntUNubO2u/KkYSTRrmNX5EfH8/1oeHhL4lcz+uVFpH7zQ+2XNwzXE0THcw&#10;+aSTknHUmqs9/d6ldjTtMkLNJ/rJ93QZ5zx6f55qxpOk6rrt21vpz/eX95I7Ebsdh68elNmNpp0P&#10;l2k2WdgWk6E1oopOyMeaVrvYuLbpDax2LuyW8fMzxMAXPpnHvTotWi095k01ILZV+60mXY/j2/zz&#10;WTJ57WqzLDIsezKydM4FViYYgsiWKtu6vJc5U/hkZpqF9wlX5djTm1UXrlpdWzDGv72SMYYZPTPO&#10;f/r9+lFtqVnfzBEnZLZF3L5jbfMPqAfuj3rLu9evbj9zJNBFFCxKRrECc84A7f8A6qgu9eur6NYo&#10;raOONeGkVfnlP4fjVqmYvERet/6+83LbWDqVwNMguVjsYph5sqxD5vfqNx9AT7murm8T+G9EjbyZ&#10;f3hGLSGKTc0IIJZ3P/PQ9uuPTIFecw6qdOtgnnr5i5Cqv3Y+vPux9fan6ctojtLc3Jyq5WHGdx+u&#10;eBn8aHTKp4iUdt/yN2PxHdPqS6hZzSlY2/0Zf+ebE8fUnjrmus8L+Kl0yynbV7Rbi8lmaaVplLL5&#10;w+6p5yyqMDGcZ475rjbS8nU7rNFaWJsLtQABj/Fz1b0rqfDHh8iRbXXp3+aFpHjyQwjHO3OeOuM/&#10;jWNTQ7cNzSldf8A6PRI7uPT4dMlmZ7rVbVA03mHO6aUOSfX8P0q1pfgLXfHPiSa00JtOH2Uie+uN&#10;S1i3sYIYw2NxkmdRgccLk8Hg1Jot011fXHiiYwxra2xNrmLapdU+VQAMccCsjw5aw6r4hge9TEfz&#10;STOcEhQpJPtxx7dawvrqelyPlsjV8XLFpus6noFv4g0rVLeSaF1utEvvtVv8iEKok2AMVyc47k1e&#10;1/xH4YufDL6VcfDvRlv/ACFitdW0+SWGSHYyZZ4t5jkZuRkgEcmuXmkhFv8AIm1mmZyD0H09MCiA&#10;kR4xGJFkX72Tx3z9ePyqHLsaxXupMc7PMiJMwyqkBT6HpWgltbQaZJeJGV+ZYgobbublmOPQAqPx&#10;/KqI9wYCP5mXcPbHNXrlEk062jhJ2KzM+F+855Jx14AA57jis2zojEp3NoY0+7gSKxHfgHH8x714&#10;X+359jHwn0e1hxuj0a9DyNncf9KU/wAv896961EObVCZ3VYlKr2zk5x37mvAv2845rv4SaSkEitI&#10;tnfbtuBx50Z47ngH9Otelk3/ACM6Xr+jPmeM1/xjGK/w/qj4otghgVhJ83UfLxX6Bf8ABvc9jJ8Y&#10;/jhbXttuz8CdVeGYKSyMtxbHaCOmeh9enrXwHpljdXjRwWuG85M/NwFA4OfpX3x/wb2Nbad+0T8Y&#10;Yr3SlvJ1+COrR28LS4VpjcWwGQeGBz0OR36gEfpGb/8AItqX7H8w5Hf+1qNv5kfX2kEbljUfLtA2&#10;tnsOtdJpqqzBCqt/d/wrmNKHlPGRklkAz7V1emiUcP5YO3IX/wDVX4HI/sKi9DRjaNfvPt7jcetS&#10;7ARx7n5WpIQQNsibvXPWnLFE0mGTtwvY+prM6Bj4KgqDt9Qecenagqu5gR2wvvU6qY+IANvbn9KY&#10;I2Rvk+XP3j71VhjNgZdudzdhxzU5SOGIuzDJb9ajUkNt49GyvT9aSe4i8vYwjbaP4RVESKGp2kc8&#10;RR2Ks38Sv/F/X8qq2FqtnbmO4bP7xucdf8/XtV4Q3N6WSNVVemZhwff3pV02VI8Twx7xxhOcccGi&#10;xUZW0ZUlQSnygV4IJy3v2/WjygOSnmenzY257/nVu4srgx7InjHHUIev+NVn026mlVbi8Kpx5irH&#10;1+lVyle0iBhdEZXdATyR059v89vyYsVswWJ5F3bsdCM/Q1Zs9P03TOYl+ULtXzmZiOPc+vtUgzjC&#10;Ku3O0fKPTpiq5DJ1GUzaof3USyNt+8y8elRG2ZFxJbOefmK/Njnnn6VrqCsuJnG32HSmPd4fYVUh&#10;eC23gc1Xs0RzSMvy2aKQltq7fvScYPpnnnrUAaRfuTZZe3JFbYfz43jaVGT+IY59f8+1RvbQTN+7&#10;gwF6qrfpUcpSn3MgRtwQSf8AgPeoZDFuWdg7OBgru4Gen8q3EsIVVXx8qr/E278eDSjTIiSsQVfl&#10;xtP9ff09KXIX7RGBPM6MowvzN2HT/wCtzViBt1v8gbG7OQvTj/8AXWlP4cmnX91cxqG4bcvI6U7R&#10;NCk+1K3lfJHnc0ijaxz0xnnv29KOWVyJSuZ6+XLD5mPmZ/umpGMbopiY8D5Sp4BqxrGlHzWuI/u7&#10;sy4zx6nrVFrlUTaAxzz8vfjpzSYFzS+UlAxtz/Tr/OrjKjDYxK1Bpls5hEk4ZXkAJXH3T6cmrDJx&#10;wF24/h5qJGgknlqPneThfu9M0YXBLOxXuFpwQhdx+Y7sjcfyqNnC/wCqb15A5qQEDIo3AsD124pU&#10;IUDEjbj3U/5x/wDWpybvMUyOx+tDIp+cDhv7xxj3oGNT92+0p/wIryxz7e9Q3QfaFEm3jB6c/jVg&#10;xNG2wYPHy7u361G6s0e8TKNvHTG3HWmMy7oJK/zJkr32/hjFRyTKIWQPt7YC8YqS5BH39vy/e96j&#10;liCxswO8ZB+tWYSPkP8A4Ld+I9Juf2bPhn4efUlbULfxldSC2bcWWIxZLf3QMsBzyT06Gvzwjddv&#10;I2tjC/N7da/RH/guFpWhr+zf8MdZLql9N4suo/K85TvQRZdsdTyUGe2cd6/PLGYFXb0UDgdR6/Wv&#10;23hG/wDYdK/n+bP5U455f9aMRy91+SMWRmOlKFPTUfl9etbqhN2ZB0blfX15rn7jc2nnY+0LqH3v&#10;fdW84yjZPzY/u19LE+OkQ20ifaZJlO4H7o9Pao9SwzZDZO2o9Mk/eMhHyjn5qffSB0yxXP16VRJU&#10;gx5q/wC90Jr0DwNDKdKmnX7okkDKrcN83+fyrgYlbz1Cncd3Qd67zwZKLfSWlVtuJpByOM+3+NTP&#10;YcTaKXqrG/mqqt95VcHPsKuWkZaFRqFw27aSybtq9Op9T/n1rPlufNeOOPhlOFOasOhuy00ytjrI&#10;pb73X/H+dZFElvEIZlk5xIGDFWwMY6frj1q0lpZ28KT2knzM2OmMc9Kgt4pYmW1lHDYLMW7elSXH&#10;nFmhWENHD/qyyjnn/P4UAMhcRSyea5Rc46ds8j8TVh4I4flsC3zrn5VHH4+lBFrcWvlSyhpJs7VU&#10;ZO3P5Doaghe7AyIm27du3n5qAJ0kdolaSL+LaqqavPc2umWpm00SGdcDfw21u+c9+31rP0yKD7Sr&#10;xo25f9YXHyq38+lT2+pTRrKlvaois2ZN/GVxjAP5+lICokqPE0j/AHQB975iRntnpViF0u0kktyz&#10;bfuqv4dqrSQQRTyIzMWkxgL27Y5qzZXl/p6TWumFbfKjcV6Scg9/emBVgt5bi68onhceW244HqKm&#10;1i4Esm1rpmZW6N2wfT61XbU7lJl8q3wGX95uY5JHarroyQFoPLXhTt5OPx+v/wBekBXhkVg8Euwu&#10;6cDqTn2/KpNGt1N15nkhvJXc8bEKFX/6/AqeGzW/uI7qeSG3C8+dIeh9PenXs1tNbjTLA+XEz5ku&#10;iuHcj+97Dnj3+mGBztvbGF1EkPysxA+bG4j8Kjd0t3/1Kybjh22jKj60QgGQXDjK5+43IFWg2kCZ&#10;VukxEoPnCPC/THrWRoVZJYXcyxxNtVTtx0qNbcQyRgszEqG3fwirQujl4IowI34AkwTTXsgk/keY&#10;fugmRhnHv+lAyRLC8khN7PIvl7gF/hzUDwRxqEgAPPPynr/SrsE1pFtSQmTg/ezgnH6VWlvbG1DW&#10;ZslYH7zqxHPtz0oEV3uRIPLlDRt/eB+Wp4p7UQSeVGdrYAZ8/N/n2qOxmhkO8RZ2tlV4OPzqW48y&#10;aTOxvmPzKI+B9KAvYrO7BPMMQjjx91jnvUhZPP8AKSc/NwoX5ePSrE+hyQafHqU6Ksc2QrMM7qro&#10;qwS4gG5CvDbRQBIs8lvPgW+xlQBaTypbmVriUs+7GRg8UokbaH8xeR99s5pdRvrWONY5EjXGABHz&#10;u9z70DG3BzIjDhN2I9vUe9LeSfuMW42qo+ZnPLU63u7dofKdVj3YH3evtmo7q5tfs32U28Z2uSH5&#10;3H/61AD/ADjclfMRUwMfKtEbXEW2NbjbHu+Ztx5P0qLfcxlWHlbSOPapobKKRftbQnrtVmHf/P5U&#10;CC2U3Akle0DfN8rNJj6Go4iQMIqszD16e31qxLc2qxNCiJGyn5tmf69KpgLDcqQgO9c/Lj/GgBoW&#10;VGbz4s7WHybshvxqeKdvmXO3dz86jn/P9Kjktpm2qk6BurALUvlQwIouU+ZuhCntQA6J5GhbyYto&#10;3ZMiYpttA/mH7rLj7zKM9Oeaf58cUoS0i3tt+cMfl6elRNaXJLSPEI+52tzQBYlnUzxxCL5Yk+TH&#10;UH8Kp/Yo2PnXTbvmwM9v84qaG4tYwc7VYnLBuM+//wBemxRGe5/0cYCp83zcZ/GgCjdvGqswjYr3&#10;K+o/lUUN5hMusmwjoy4+n41N5sw1D7OYUYFSRt/pUV1A8U6xynr/AAsOCKCGNlgtjGLhI2Ur8oVm&#10;qnMfIb5YRh15JYVZ1CF1SOYiPa5+VM8k1UupLWQlC7f7St0HFAinelYBlc5bvngVh3swidkiIGev&#10;vWpeSWwGNrYHA+bnH0rF1Jh5jMMlduF+XnigZn38kan/AFf0XNZMj722+oq9qEoztYL+NUQN0nr/&#10;AEoETWg58s+vzZPatCzcwzLPEoJVso239ap2qfKXx8uPu/55rQtrdSFlH8OOCDVRQGpp8k884M4Z&#10;m6k54Ndd4etBLIpZRj+7nk8Vy+kW67wXT5e27rmu98IaWmoHezbd3yqytj6VotyZHp3w5tb6NYTa&#10;WHnzTNiOFV3s5J6ALz/jXrMMOq+G7W4tLvSzbXEZHmWsimKSJuvIxkHBHTFc78IoF0S6i1XS41kk&#10;jf8AdTcDYcD16kD07fUit7xnqrr51xPdrNO4Ml2ZO7Ekk/rXRE45T5pHk3xe88XkeoN92dC7SvJu&#10;3NnBPPTOK8b8QXUlypBH3nw2PrXdfEfVhqFwypuXb8q7m6155qjbnZR83PepkdMUc3rPyfwnnjFX&#10;PCthFDYm9lkZZJG42nkLVHWBJdXWxEC7W7NXS21oLSzhEaNgJwMCsJFx7kciPHC0jME4+Vn4zWRq&#10;9xvjXdJ83X71aF5eZUwMgXuobkCsHV5gGw7qV/hxWRRj6pdbyQ0n3ewPSudiY3t6W3DG75a1NZn2&#10;QMUPL8CqulwBP3jKM0AbGiWym481x8sa557108LLpng6SVgFkvpNqMWwdoPNYWk2Mk0Udqg+aeQd&#10;uora8VolxqiaLZrujs4drKOPm7/rSA9e/wCCffwPHx9/ae8LeBf7O860m1JJdSWQblFtH+8lPb+F&#10;T3596+xv+Clnxas7/wAUz+EvD0nl2duBAkESEIqp8gC9sYx09PTGOf8A+CQfwx1HwD8OvFn7Tes2&#10;yQ2qae+kafIoXeZGCs7DJ4wNg47vXhP7S/xBfXfFeo6reXjSLG0jKzNkk54x/nGK6I+5S9Tkn+8r&#10;KPY+d/jT4gN5q/8AZqODHEuG56t3NZ/wv0oSySaq/wApTiL0zmsHxBeNqeqySn5md+MnrzXo3hTR&#10;xpXh+NFgVmYZfb296wOs1BBPC6vIGZn5Xb0H41VvJfPlkiu22sq5wxqxLNeWUW2KdlLdUY8Y9eKz&#10;bxhcL+9Pzt9592f50AUdSneAbwG+7yoaue1G5BBJC+g7Vp6rPtT94F29OvX/AOvXP6ndZZoyoP07&#10;daAKV/csztI7ZXPOKp20e+beaS7cSz+TJn5vvNnrVq2tyCoXb160AT20Db9237p4re0OCac+XJGf&#10;lbOB3qhZWflsy3A2t1+Yc102g2BUeb/E2Bwe1AHTeCtEkvbxYVUbVIMm5chF7n3r7O/ZT+Hd1Bpk&#10;PiS7l8uxhZk+0fZSqlsA5MiDPPGUB4wMnNfNfwN+HQ8YeIraMXMUWZAG8xXKnt1UHHOPfPAycV9p&#10;+JdN0P4T/DCzg0XU2kj8v7i3TKAcBnAX5SQS4xwSB1x1PVSVjnqPVHkv7UvxKRopLWGXzF25SONj&#10;hM7uo75H4EAZzXxt8QPEovtQ8oNtOSGVW/z6V6j8eviA9/NNIbyRm3MNztyB9eM/Xv7ZrwW8vJtQ&#10;vfMY7m3Zww5NTP4jSnHlLugWx1TWY/Nj3Lu+bbxx+FegxXS20Zis1EfzYVWTOB+PtWN4H0yysdMa&#10;6uLf99Njy23dO361tPNM2H+VljwI2wMGs5bGhNYLmVft8jD5vlZAOfrVqa3t4kkNxOrSbgY2Ruv+&#10;fas9xsi/fRruZvlbzM4/AUNIsY3LIXZj0VTxWZSItwQKqHPzY2//AFqlt5vJbECKV6M3oahddj+a&#10;SxzwD5fAqZPIjiYxKqHq+5j/AJ//AFUDQyQMG3DBZmwI0bp0qZ7660+2e3+0MFm/1kfc/WooYvNl&#10;EigMynkbqS12alfFJl53fwmgqxQhLwuwd2IXPXPftRcttXcyY3fexnmrdzBDBeuQzOn/ACzUegP0&#10;qK88lYQQAob0brz6evWgZVgLSyq0Ksu5eGPymkuL8KrW8sn3mG3HUUqTmKbDKDu4/wAmq9yxxIJD&#10;EuW4AbkUAOnedoldn3BeMKO1Na5j8xSrKu3rx1PrUeX2Mvms27jHaoJMQzCMbW+XJoAmklkmZnuJ&#10;vdecf06VRubpgzxgFcn5vf3pZLhkdlK/KeuKrMyhsll6cBuCOKAIGnnD8s3+yPX3qvO7u/7xt394&#10;/wB2rD2ysoI+91X5utU9xI3ZH3v17UDGylN2x2yo5+lRtC8u2G2h3u7ARqoySc0TqCv+r/GvWv2Y&#10;Pg4fGviGPxFrc0NraQgtazXh2xFlIySSP+Agd2IFA4x5pWNj4eeEovhz4UzKsAv7hVkuZtvzjPRO&#10;TjAz6dawfE2tSXd+zYMjSH73HJz6Vv8AxQ11bW+eKwVJFhbakkcJVXHryAT+NYHg7RLvxLfRxRWj&#10;TSSSfu/LXLMScdPXPyj3IqHLqa297lR2X7Nf7Pvjz9oT4oaX8J/h7ps15q2uXSQxxRxsyoSwyzbR&#10;9xRyT7fn+53wa/ZY07/gnL8KtP8ACXhDxLH4dvP7Dkv/ABv4ja/LMsCLmWRG2CMKzQje+SUEYVQM&#10;5OX/AMEYP+CfnhL9jv4Ex/tN/GbQYbjxd4uWNdEt5MFrWB/9VDET/HJy5I6INxOBkfPP/BRH9rbW&#10;P2lfiDefAPwKzXXhXSbph4qv1yBq2oRMzeSzHBFrDKpQEHEku0fNhSfBzCUsRZXst/Rd/n0Pqcmj&#10;HCSk3G72d1e77L06nBfHv4x/EP8AbS+MdlZeCdNuNP8ADNnK9toGmSxtwjxN5l/cNxvuZoy2GYAx&#10;Rt94MSzcB+018Z4PhTpf/DPfwJ1O60+6ZY7nxB4gjXyZfM2jaqFAGGUC4JwwXBOWbK9p8Zta8T/s&#10;p/BDQUtNBSDxVr22J5blyVgZlLeUTuPO0KZNpwzEIflUivnHwz4PuL/UI5L4XE080gmmkZN2+Rsl&#10;iQOvuc8V8HmWbRqvlg17ON16tdfQ/Tctyerh4qVRP2s0m+nKmtEuqY34ceFI76+m1bWzNM1w7SS3&#10;F1lpLqRmzvLt8zEnknqSetemafoGqGNbfT7SMuzbUj28gnuRnp9fWui+HPwd07V57d9Qt2Vdqx+X&#10;uAESevQkEHPUdPQ817F4d+Emk+FWkWK3c2y42fapE3EE9N23IXp1JJzjNfn2ZZxCVTu+3Q/R8pyO&#10;pGir6Lv1PH7fwNqFjYrc65pbuu07Jodi4PcAKTnr3rSh8KWsNv51zayZkOGW6jSQHnBHrjP4V7ZH&#10;pvl20EVnpcCpIWACKDgDk9Rzjn2AqT/hF7bxLaMjwhI2kVJZIY1J/Pb6Dr2NeHLMKknsfRxyunHZ&#10;ni0nwq03V9NmlTRVVpMj93GWLseASVGR1wBnABOK+Wv2qvgLeeEdfTxpYIf7ShtVPlOySF9pPKt2&#10;K9h1Ax6jP6Ga74Z03S7VYobrcMlV8w/vGYHp+XrXA/Fj4aeHPHtp9g8QaT5odcQs0IDA47MQeefS&#10;vSyXiGvleOVRt8uzXdHlZ9wzhc2y90rJSWsX2fc8m/Ye/wCCglhdaVY+AvjLdrpt3bIkNnql4ytB&#10;OAeBIxO5JBkDd0wMnmvuiw8bWl5Zi902+WW3k2s0m8bZB2IPp9K/HL9p/wCEl38GvHS2sIZbO++e&#10;2Xavy7QB1Ukc8d+v4Vk+Bf2w/jn8FRHpPgH4oalb2vPl6fM4mto89cRyBgucc7QM19hmHBeHzqKx&#10;2VTUefXld+XXs1dr0s16HwuW8fYrh+o8vzem5+z05lbm8rp2T063T9T9xLfxfpk1uf8AiYL833ZI&#10;W/rmnah8QEaP95qcbIiEqu7ccdyRmvyR0f8A4LEfHewgktvEngrQNQYL+7mjWWFi3q3zNkfTGO1c&#10;7rH/AAUT/bT+KIaDwxcWml27NlTZ6ercZGDuk3HPHX1Ga8dcE8SR0m4QXdy0/BX/AAPpP+IjcL1L&#10;Okpzl/Koa/jZfifql8T/ANon4ZfDzw9eeLvGvjLT9Hhjg3Fr6TYz7c/KoIyzY7AEnnFfnx+15/wV&#10;V1H4uWc/w5+CiXmn6TIzJe65Oojnuo8EFEVf9WjZ5b7xHpXzt4x8EfHX4tah/aXxP8dXmpXRf5Y7&#10;yRn2tjHC8AcAenSqsn7NPxD0O3jvYrJZlkXfD5kLhJF9VI+8PpXvZNwzkeAqqtjKyqVFstop/r8/&#10;uPleIOLOJM0oujgcPKlStZvebXbT4fRa+Y3TfGeh2csd1NfO8ikGOFmbAYdMV3fhr4wahrO288R3&#10;66h9hmI0/wCzB0lgUgnsBu6d/f1rzS/8HajZ3QTxD8P5NL8vreQs8isexIP3c/h/i7w1rkWj3dyp&#10;j9AskKnoe/v2r9CVPD4iPu6/c/uaPzHnxWDqe97vlqtu6Z75omhaj4l+Gt9401qTTrO2jm8p2WRl&#10;lHPyuyj72D/LjvXO3/hrwfqc0N5HqMl1dW5jPnW7FkbP/PQ/wgdMVS8J/Giy0zQY4Li+a8Ni3+ja&#10;cyhYwc5DOep5z0BH0zzF4l8WXHjDR/PutWbSbq7UedDpsaQwMvKgNtXdyMc9D71x08PiqdR30V9P&#10;T03Z6FbFYGrRjy6yS1v1fe97L036nK/E/wAJ6xpXjOOxnkS9jvLhRA0ZP7wNwBn8cf5FfRHwq8Ix&#10;2WnQNHBJLIu2MxjmMHHTGAc+xz7V4H4D0nVE+IGn+H9QkW6jF0Ut52y0QfGRggHr6/4V9vfC/wAC&#10;vp0CC4hWNotrSSCQlVcnng4zn249+9fKcbYyWFo06Td9G/U+u4BwMcXWq1krapd7ddyfRPCurWNx&#10;DeXsTRyQqXjYqvyAAYAB6N7HkV2ejWk25dV1dWhikmxDcTQjPpk8c855B79a3NJ8J6heQboYprjb&#10;IV/cReYFXuzYPAGR0HT869E8H+EfN0xbu8u5N6fM000Pl/8AjpJK/mOufp+T1KsqjP2qhhvZxMLw&#10;b4esL/TotbvHuZEkutkckbMBIeQpAYd/x+tdbdeBmjsoVht2Xa2Wfyz1+vr+vWt638AWMmnwLYSS&#10;243RmOQxnzAo52gZHGe7AevvXQ+F/A0M1tcNqs0Ah4EMNq33Xzg5YtjdxznHXvWlLD1Kj5bG0q0K&#10;Ubs8wl8LxwSbRZWbR583Z9lyFPYnoM8etY/iTwj4fNmXutNWY7SWaOABFOOBtxg/TpXsWpeH4Ybd&#10;NOmg3SQ/6uUthWOORxwfTv8AzrnfEvhTSZlW4ay/5ZorRtM6o55yMAgHr+AFc1am6Z1UpxqI+Bf2&#10;0/hLa2k+heOdM0poTo+sRvdXHlkqVkOOWY/KRjgA56cDGT7v8LrH+zLe3WKBrjNqkqzXDKqlWXO7&#10;bs+Zfx6Ad65n/goK+mW/7LfiTWrTTIYZbWOM27TSFggWdDxk9c4x19OlP/ZX+I1r8SvhJ4Z8Zqi3&#10;N3qdiltJDPqOyFZEO0qPl+98oOCe/tXsYiWKxXDtGrLWMJyh96Ul+p8zQWDwfFdehHSVSnCp9zlB&#10;/wDtv5nvXw+tLrXruPT0uIVVGyxCsuMnuBgtxjqeM16vpPgSKeKJI9SjkiaXFw0zMpc56qFI59j/&#10;APWrg/A89nbSQ+Y9vbTNCGEYUOwHUqCPQfhx9K9h+GcaQyQag8ZXy90saHcASe+T1/CuPK6cKlRR&#10;kj2sxqSo0XOPQ6S28J22haQqXytJKY9sSp8znLDgYHAI6/0pskOkxMttJHdMRKv2dI7cNv8Af2Ax&#10;XTaXq2nXV95dxr6K0iqfs8lmWZyf9odeccVR8V69Z3Wpre38Cwi1RltfnC+dnqxXPP49PrX2k6NC&#10;nR5otdu/rdp/mfD08TiKlblmnd631XpZNa+dr9Wef65AmsXu+Oz8mSEs1xHMwLA+nX9fauW8TW/2&#10;eBhdN/D8ir0Yev8A9bmu71ODStOtnght42Ey75LiGMKJOeO3/wBevOfG+rRW1pcSGJVUNu37jkAd&#10;+hr5PMOWCbe7PsstlKpolotv6/rQ+R/+CivjrSPBPwD8ST3E0a/b7VrKzWZtgkZuy5AJPBzj/wDX&#10;+R0M6Idyv/n1r7G/4KG/GnWf2lviavwe8Azl9J0G4Zry65CyT+gz97aMjIGM5+p8x8Bfsx6Xe3sN&#10;lawpfXGUyblgofJGcA+gyeOMc57H9O4Plh+H8j5sS7Tm+a3ZdL9rrX5n4rxvRxnFPETWEV6dJcil&#10;0bveVu9npp2POPhp8cviX8HdTGufDL4g6ho828PKtpcMscpXkB0B2uBzwQRX0T8Lv+CwX7TegKth&#10;4rPh/XoEP3tQsWikX23RMue3UHtVJP2avD1+irJolmc8ZgRW2MWAAOCCvPpkf0tW37GPhi5nWG88&#10;OOsbKT51pEW3sOSA2cEfzrozDNeFMxu8XRUn3aV/v0f4nNluR8ZZXZYPEuK7Xdvuaa/A9bH/AAW7&#10;13+yTAPgxbSX20LDP/bRMW7H3iPLDH8GB9+M15948/4KP/tTfG2a4tD4oh8J6atqd0HhsSW8kh5O&#10;fOZmkB5xhSAccg81514j/Yz1q3vlstA0PUre6lkEMavAJBu6nkEqMD39K4aL+1vBuvP4V1JvKaJd&#10;pk8rO9unTHStMryjhOtLnwlOLktdW5W87NtGOc53xvh4qnj60lB6XjaKfleKTNz4dWMGr/EWxutW&#10;ikuGe58+e6mlZpJTnqWByef8jrX2p8PfA9vqdvDqmras8MLKPItrZhnaD95s5yOcYKg+hr5B+Ad9&#10;p+p/E3T9Nuc83TYm8wxktjgDAOOccHtX318KvCn+hxKbSPbIu6SaF0bdznOACePTP8q+c8QKkqde&#10;nFae7+p9T4Z0I1sLVlv736Lc3NP0S21KzhbSNOVpYcmS6k3Df6KpBAXA7D8SK67w54Ov4rqHVdR0&#10;/e1vGwaeGRRtU9mPXaMHpjkmrnhnw6t+zMAvl2/3fMkf5vfHbPpXYaXC6hY7oNDCjD94nze+cA4H&#10;+fevzKPvH7BGmo6spWMim6SK2tIvs8S7nhABQZz8wXqSfz5rfgsdPlthc3cbeXLgL5iHdGx54GOv&#10;8s9q1NB8F2B1GHUp7W3WN/ma6a18xpDjjkDrXeah8KYfsMr6jebZFOHLIflTHHcEE+grvoZfiK0X&#10;KKvYwrZjh8PJRm7XPF77w7Pcaq+n2TN5MiNIsrY5B7Y7/pjNcb4y0HY8dteQbrhlYxx8R9j3A478&#10;9epr3zXNCs/DFta6akJuJvLIDMuxdvr75yK878VaZoyW9zd6lqf2cx7ma434VcdW5IDEAdycVwYq&#10;j9XlZ7nVRqxxFPmjsfHPxw+GjeLbObQ7SKZbi4WTb+8H7pwckdQMjnGePr1HnX7LvxpkOvQfCH4y&#10;a0LmwZTp6ieYKt1tP7uFwgzKVKjYf+AZKsFH0X8bvDslzp7a3pv2m83PgNbw7iCyttICHgdzjrX5&#10;j6nrNzb+IrydZ/Jb7ZJ80bFWUhs7hjGDnn61+pcDqWOwdSm38Nrd03c/GOP5RyvHUqijfmumujSt&#10;0+bPrL9or4Sax8LLu2+KPgmZrGys9QhGn3+mXSQ3EFwFV0lAjijJBZDtK5KYOSC3Hv2n+Mvhr/wV&#10;P/ZvuvA/xNvNOs/iNo1pI9wtvCEYyIBtvUwSxjclBKADtcbgMZz8/fso/tV6J8QPCEvwv+KRg1q6&#10;it5ov+JrH5zS2bAbnBYZaROuOcjDDARjSTab4l/Zp+Iml/Fb4ZXUNtfaar7IbBnEFxsyxim37lCt&#10;G6ZGTuVhg5ya/Q8NUqVKfs6qtUjs+5+bYunTpy9tQd6VTddvL+v8j5N+Knws8a/BPx7qXw68cabN&#10;aXulzFHDoR5qZwrD/ZI5B966L4QfEPUPD9wlvZXsyrJ+6ypbhSecFeV6Dp2r7U/a5+H/AMLf2/f2&#10;atP/AGhfhgIrPxpp6yx3Fmy7WDRnD2bseCwXa6ZJJRvavzt0u/vNH1NtMvEeGWGQxzRyfKY3BwQe&#10;mK+jyzHfWI66Sjo0fFZvl7wVZOOsJaxfl2+R9ofD7xDNf6H9t1bVRcLDH5bSTRtI4UtwRv5z7jnr&#10;6c/Mf7U3wgj+HPjk+IdChjXSdYmae3WGPakLNyUA6Ac8DjHTAxXo3wK8XxwTzacNAj1SN4mx/p0d&#10;u0MpX5JA5VjhWGSvRgCCQDmvXvFnhTS/ip8NG8A6/a2llb3kLLbyKsk0sU6giNssqbip46kYzyK9&#10;aUfaI8l2cVqfBaSGaQh22sfm471o21wiGPzYt+eW2ik8VeDdW8FeKb7wtrYAmsrpopD2Kg9R6gjm&#10;oQgEq/Z5SyqMfK2McVzmMviLUuoh5NqxfL7tzVqCLzlV4G+YjLAfy6VVtHsCxeeLovHzdfSryNPH&#10;bqGtVUtyJPMAwtAR3LkksrbIxGu1B/CelWla2ggWaZFL5+ZSpPy/X+lZthqCq4BBCs393JNWbtBN&#10;bKY7fc27jc3Wgq4pmWZs+Vt2t8rg9vWnMkcjLHMnK87h/n6Ux7VIBi5kWOZuFXIwB/KhImaTDyh+&#10;c57f/qoJTuKy5YRtLncvyhfWnSXVyvl27FMZx8uB+tTWlrbXRMN1II8LvVsdT6VItrpyxK10u5mU&#10;ldg4H1/SgrlK6gWsDcAs33SG4p0LQki2lUsvX92D+FCFpVYFM7eG9K0tQ8KNo0Vup1CCRruHzFMT&#10;cbfw/rQTymfPa+VIr+SNvXyy2c06OUrAyBmxJw3y5P0qRYneQiIpHs+VWd+emOgqHcxPlRtu+Y72&#10;7UCCQLa7Y3hZW+8p9BipntjpunbmZf8ASmPlllG4KDj/ADxVWJLiLUfLvBu+XLbucD+tWJUgldrm&#10;YKqpuChuSD6e1VyiHWMDFJme+hjZfuuzZP5e9Z91E0Q3rP5hYcsQQTUkYjiEgl+8pydoyM/WmtO0&#10;EyuyNIhXCoDgj3/zmjlArQRxzg+bxg42t1NVr6MQXeyaHjG1lP8AdPetnT4LIgTzW43ZBBmbgc9M&#10;HrVXWGkvNRbybVdp+8NvPTpUgebePtMlhhjuZF/1chib8DkcfSudeMyQq6jr716J4x0n7bpUz7cb&#10;oz+DpjP0OK88t13ExlRkdd2aDSJLps5SZdhKuDgbeoNeieDbhYtoldd38O5gNp5xz6V5qpMF0skZ&#10;2quMY54Heu28K6gRcQtb5aTKsoxyT0OKqO5megRxSW5UQbW/dgNvHQkDIII+7jjFFjpsl15y2lq0&#10;nmSbo41Yc9O344/QVPpAt9QhhjuVZ96qduW+RvT8efr1qVtPMUjQLFJDG8eXkHzFAccfmQD6ZFa2&#10;MypHIPL2ZkT++GPHUeoPrz9fxq3ALgRtFt37W+XzG+8Mk9+Bxgdvzpbi1ZCXWBlLFRmT7qLnHHvn&#10;k+lS2kty8rMdkrbszNtLAfMOOuAOn5U9gJYvtF20caho1ZTtY5O7gc/N04J59R7Cp7ezjEjPOuIo&#10;x8p8zJQkbR3GeefTNMs1vLiBXkkjhVmY7lbDucjjHBxxj0/DNX7HTopr9XhkSZl2tEgY8PuRiMH/&#10;AIEOfQ+1UBft59JvVtrSyTb55Mcgm3Dyjgg5ccsoA5wD6DOKW3W+t7l0NsNqyLIsdvGXViUByM9t&#10;uG6Z6ZFSCyu5biHUz5sc0shVY7eIrhj2yPfdhcZ+VjjjJt6fBLaae7In+kbDFHb/ADcNkjcf7o24&#10;B/Hr1oAW/wBf1DWrhbrU7i8uFhto47eSaUySOsahIkGWLALGoULwAFQYAArQ0afUdBuPMtphbyfL&#10;LBMu4lCDmMq45Uq/IKkcjOTiktjNHYNN5kTQqys6yDa7tgZAxyAMnBJGQTjNFpbQWUjXcmnMEjIk&#10;kSMncEB+bnBwcbRu7D3qbAabXV7cafDbXSSQlVR0tfvNcMWyd4x8xIJ646Lwa1IZYLlY5bbSYbea&#10;5l3KiziFI4lPyKRlwT99Qp4xy3qKWn2kUWnahc3DW5uraSOOONtrLJJtYfKyNyAO/cjGextaYk0e&#10;pypDB50krA28Yj3NNxnovcZJ+magDpYPC8Opa7BHaa5Zg3dwp8zf5cSLj5Hd/uqC5ZtxOF2EEjJr&#10;Sk8E3F1d3WpaXPdWOjtcSfZ7q6Qy+WyBFyxH3cyP1AyBsY5IzWZ4ct9U01hYPKYYZYSF2x/MdhId&#10;PqvdfvZwD1rodOe11aD7MXazuE3XKz7FUOxkZn3BiDtCjIx3XGDxWUriKLeAbvTZrfTdHmmvpDJH&#10;bX91Lht9zI7OCjH5lAV9pY4XKZ5zVfxV4bPhrVF0TXbC8s7i3jMzWVxGBINwVgu0tjDcZYDj5vl4&#10;xXSeC/E+seDRcW8umW9xDdNHBcNJbiRZI0WT54xKrMjqWH7xdrKGYZIIrJmtRewyW16YXknuJJnu&#10;vs3zbmQZRjgMBlc7c8fN35oi5c2pk+a5ztxbx2Y826SZY5WA+zSNnamQerjg5GM9CRxxkVqaPpks&#10;tu1zPBcXCW6xyfaFuFW3VerAfL8rFm2jC4BK8da2NGij1W/gj1ay02SZZPszalfxuoDZOHzGCx2n&#10;bhsMwGRU17ppSO1sxLD5k4Zo91wGZvn2AKee6khTzuHToTpe5SKep6xFqLWbeI4bO4lvbxpf7Qhw&#10;LmfzookTk7VIQoGOFDsXkLkk5EemXNxpMUix6h5Md1HMqqn7ySENE6P+82jG7cBznH1rW0LRtUWa&#10;4l1FJlguI2f7O1u7pJvTcCpxlWy3DH+9jjinWTRWug3Fi08kc8jMk7pO+0gtlcqvBAfrkZyMHtgl&#10;5FRM2+8J6j/o6a75aQ3lu8/maX5I+/ucMcHgMQpJx06cEAx2NvrPmxzw3N5JHFaSKu6dtsMDEpMq&#10;4/iPmEsMAYcHGOa3YLXTI0+zaW7RyRsrXGwHYqE4G5yvL5wMdCGGcFaqaqI4beYW9yrW0yebLOiN&#10;5EgUtk5ckluR0GDgA4xgCKZyul20kd5MNPMdurCR0MX3uZFyA4+63AUY4wWBHoyPUpobySG/DeWi&#10;uCqxttWQDqWUE4G0DbnHy9QBXW31lBq18BayL5LKN3lKdkaEZ2jZ97uccjJXHU5yNJsbOy1NbHVJ&#10;byOSSZg0lgxWVB0ZUGBlmDHGfl/DkXEnmI9b8PWPh+7axR5Lcs2+SGNPniYgbTwAM/w8EjvnNUks&#10;Jb1oVuLJLlb5tqjbuLuSVAwuQeWHYk8HPQH17436BbeHvD3/AAj2tXGsS+JtD1mOxma+voXha2dB&#10;cIQilwpKywtu8wj58AEAY8x1iTfpVlHpqLHcQqREtqwyVMjSfvDjcSWc43EkIAASCAIQ07mfqlq1&#10;nKykvPZyWQkVrdS0tvCvYoUXLKSPmJwSGIJzmsRJrYv5F6q+ZysLKwkU/MHwrEfxc88YJ4PJrXsj&#10;qOktHZ3xMV5aXBktw1v8rRuCMGNhyPkXrkYU5yMGmzeV5bQF1jsnm8xV8zelu5AAX5shCOh9AAOw&#10;raOwzmby1ZSkkhH+kSKyokhTfnHyge/pz+J6WrPTZ7e0S8kvZiY32QRxjJ8ohy5JUEbVOAVxzvyM&#10;Ec3LCwF/E1/pUS3KhZFZRGHVtvMg2kbh8qu2cHgHGcUjXuqWWnSWul3k32dpizQbSwEgUqHwfvHB&#10;POPuk9hQiZSK0WjwyuX03U2W3MokiWaYxrNISN0KvtGGHzNnODtOBkgGNBcCaOS38poZJMsJ7H7R&#10;IiM25dzkbivAB5IAYnocVb+0QXlg0NsltFNbhZJjGpG7BB+VfugZ+bOBhjyaks7CLTYZrn7Os0P3&#10;ooproLIfmOHxzxjr1x0JxyaJWpmanbWtqXktoWl8pf8AR7hdxwQ6nZtOQPlyOc4KkcinR3MUFzJr&#10;EGl6e0bwqLhUjWQZwG5U5+XjjgEHgHGAt77Np19PJHodrdC6kmBW1aXdKF8slkCn75BDncRnpzwM&#10;QSRG2k+xINvXzbZs7o2PRTzwcg45H3sd8FBbQzpzLdSSI3kl2s5HHnRpGp4xg4wBlhnI5BftkgEe&#10;m2t5pt1fXxuFePYysFL+Yy53cnLZPfcODx3BF9p7a4e4jaON49qhpoXO1yy4V/nOdjHPOAM5yOaa&#10;0TWNx/aJtrWa3YCRYFYqhyNrEqQCAzblycZJ9DSKRjajZW8c8sbhLd44WljulwI5FXkrt+76DbnB&#10;Ix0JFV9SsbOPV5TEFkaZSPPRdoZXb5QyjAz0yenfrnO01tHLq9q6RpGlyGNuzQrJv3RYYAjG4Myc&#10;pxtyfukZqje29olnJYBRHcRSAbNzOBGASCrH5sHgAE5HI5BoKMXVol2RobR/3KsZF87O/g8Y6rjB&#10;GPQ4PWvJfiJPHB5kE0zrDt3Q4wQOmD19+fbnmvX7/VvsmnzSPFghkJjnAxja275/UgZGfvFfz8M+&#10;ImsK95cLCF3xjYzMPvEcenepqPQaPP8AWZEMqK0mWx8y88c8H6e1U1tZLu6htLdt7SMqhe5PFTTD&#10;/SGVkXP8WK2PhXpCap41he5JaO2zI0e0nOOnH1xXOaHpGmWi2Vilo6sqRxrGsQbG7GB9akWwE8TS&#10;bW4baG3H1qxBa299qbuJ9gVcLhflXrnrVnT7CCWzmvJr1f3OMDP3voO/44FaCGaasyOYXMeOjMfv&#10;HA4PvUc0krT7NitM3Ctu4H/6qS5CDbdi525YlVTk/Wq+6ZpfJKbvMbbu28deO3XNACCG3t5GyGnk&#10;6s275Vb69O9WBlpvL83c3AJHQcf/AFhTo9GmFi6xwBv7yjPA9T/nvUNtctZr5VvGCzcKuM88UXAd&#10;nG6ORlk3NgBeFHtj/P8AhDG4e9ZQNzhvmZen04qSBklu2jEkfv8ALk59fb/9VS3VqzbY4kaOLqoY&#10;/e5PpTASK4jESXwaN5mkyVVPu4HA/nTWaMyho4jt+9JH93+Xbmm6UkVvqKy3dq0kYIDKsmOfr2pN&#10;Wvgs8i6eW8lm+aMSE49ck9amQEkxhmRnlhw7cLtPSq8t1azmOFLIhl4ZhIfw78VLAysVt02sf4c9&#10;vU5+lRTMbyXyoF2FVAHpx/OlzAJP5nlbowV8lcbd3y+wzVNzPeMzzj7uG27ucY6mrPlozmGabHy5&#10;XsKrbJkyWRigbPmL0x/n+VPmAdJIksWyKy3Mf4VGR0qFF8w7bgoxwchgOBTpbqOwl+0RPty2OB1H&#10;pUdyscUH2pJFCSrxxuKmk2BIbCO68+GK/jwkatvZv0HqfpXPSGdnbexL/wAQWr92kdrGrL87Ngsz&#10;en9Kr28S380z26xx4BLFm6DBOKkCirl0aNQWUHnPaqNuEOqzBM/8ec27aDnOP15rQa3nAwgVfMXK&#10;/Ny35VRkmaK+8zy+WtZdzfhWsQMG2fFzu3d/1rWglZ0KKTnjH+fxrKiGbrnjtitWFQuGk43DqVrc&#10;gorFJLdrHGmSx/P/ADipGiKuUZslcg+lNvVjtb4SW0nJXJx/CaBtYZ3dzuoGULOSVrCzUt8q3LH+&#10;dabFgdxXb6tzyMk5rLstjWdm6kbvtRB6+/8AStSfL7nf+X+f61kUfor/AMECNU0HSPhB8cdd1jTo&#10;L59Bs7LWbPTbq3WSO5kgE33g2BwrMB1+/nBOK9P13xfZ+ItRnurLwvaaTayTM8On6fkRwKzcKMAZ&#10;4x2GTyABgDwX/giZ4m0/RPgx+0Bowu5odQ1DwzaW0EkUa/PC9yqzIzEfKrALnbgkDGea9o0qylnI&#10;SaPiNtrD+98v9f0r8y4lkv7QcV6n9KeGqqS4ehN7apfJu/4mlZuYb8Wt3OsFu0eGk8lZHjXGcKDw&#10;Cegz0JJ962vDWgfCzxN4sS6+I/xG/sXS2uMXGn2Wlz3l9Gh3bUttquGbAXLPhRu5bPFY00UOoyGW&#10;xtOXXPCj72DnaeTjOfc1qWNn4Ld4bjxTomoXTeTk/YNQWDbH0BCeWTkDgAkZLZJxxXz8Zcr1R+hV&#10;IuUWk7C3vxf+Lnwpste/Z70z4ha1e+F01BEay1a3eKSe3HzIoR2ZrUMG5ERQkHt25Xxd4jbxBri6&#10;vD4f0nSY/Iji+w6MJEjXYPvku7sXJ5Y55I6CtLxzZ+EdtrqugW15aRKrR3UOoXyXEynJMZwirj0x&#10;gde/Uw+J/C17p2iQa9qHhe80+CaBZod1lIkdzB2mR3wGUkj7uR0qqlSpPRsxhRjT0Xr6+fqZdppe&#10;q6vI15pMck0dnF515Ix2iJMgEnJAzkjjOTzgGqskqmXcZvLHzFNzdO9Rhop1e4nCwwrg7Wb+EcdP&#10;X9aiuW863WWFcqZMFtpO1M8nA5xx+VRYC3dTxRTRyae8sLK29GLf8tOoYe/ek8P6leQ6jJc291cL&#10;cOWX7RHclHLNkZLdR159R1zVq61XwdZXLpokkWrLNp7RRi+Qx+TMVAMgVG5K/MV5GQRnOCK5S71i&#10;aF2i8+EbFJcqeAO/44+v+Nxi+hMpRjqz0zxX8a/HviL4d2vwg1C70u30PS5lbydJ0uKE30qblSSe&#10;ZBumKqcAsSDwcd64mO8nuZI9Mmj3PJIAPmwAO3tirEM8l1pVrqYh/dbT5DKP9YwOCScdcj8AMDjF&#10;N8RrY6rBGyafIJFVtzq/3ic9sdvShylKWpNoxjePr63Mvxff6dKWsbISK8DbZA4Ay49D3z/hXPTv&#10;cS9CP94eme2K1xaaY+nre2p/fY23Vuy42+jAn19f51ctdChkENvfacbUs2yW8bdI2WY/NtHoCBtA&#10;/U5G0ZRpxsck4yrSOTvLCJ0jWCyXcuTJIGPz5PVgT06U7+yIpgr3xXb1Mca7effHWva7b9mHxqfC&#10;jeNPDvh6bVNNZ2+zuuxbuWPHEhhUlgp9t2CMH1rj7rwpa+Hr2GaazxMWDNDPykq+nH0IODxis6eP&#10;o1LqEr2D+z5x1kjjh4O0+5haM6stqzLmOTy8l/UD3HH1z2p723hnw9aeQ11LNL5ina6gAgjHXtWj&#10;4wu9At9QuLuKzs9Phd8paqzFE7cZOfWuJ1fxVBqF7HomnxKGlXK+bJ8x4b5sdRx0OPT2rsoxqVtd&#10;bHFiqmHw2ml+m5pah4gglVbSGV3bjyYbfPDenH+f1qlfW/ieWVbaTRW3GPCoZ0WTH0Jz6fnSahpM&#10;uhW6efDO1wwDNKtuVKcnuegI7jn8KhtvC3hvWWa/1XwzpU8smdz3UbFnJ6sWBGW+tdcY047nlylW&#10;qu0f8v0Zm3ker2lyLXUpLiONeNshz3yQDyPyomV5wEW6kZdvyjcN30yB/KugtPCGh6NcedpOqrbc&#10;q3kw3DhAMehJx2rQF95Vo1hptzAsjfeube1UzBe4EhBZRz2INKVSn0COFrR+P87/AORxmyaRRHZW&#10;6qP4m64bPUk/0qVI/wB/5SNJJNjqoOPpnr/Kt4+HtOhbfeEtuX5YwPmb9eetWIrOKP8AcabGsfy/&#10;vJvLH7sE9uOe/wCZqHVibRws+piQaVdJF9ovIGReAvTcf+A9qt2miyXkjyzMYYdwU9TjA9fr+Fbc&#10;mgJ5UNy7MyiVj5jc5wOD/P2Fa2m6I8z/AGi8so1VY828YUAkY6kjqcY681jKtod1LBSbsQaHpoT9&#10;6m2OMswGVG5enT0Pv6VvW2o3OwpbIsu5lWSRl/hzkjJzUXkxraAm02sZC3yg8+/6Vf0rS7OU2sBj&#10;+zmabMjPjAz3/Af1rklLmPXo0eRWRqXc/wBm8O5iYbpFVSsa4OSMkfl1/LuKh0OW3s9NuoJXKyzR&#10;pDDtxgKTls/XAH/AjRc3Zt9Qj+xwxT7bgvbwzR7lbJwuV7jBHHf3qtNIqW6wpDuk+80hHIzxj6VB&#10;02GTk+c0UcvmsrbN6tlWHf3NTadH5jlzCVbnaq4G72Aq5oGnaVbupMH2y4m/dWtmqMzzSNxuXaOi&#10;nH+8eOQSKjly95smDRv5hD+bxyOD07DnjtikXGJVMoaXyyM54bg4rW+ztDYosrqq7N+4KP8AOeo9&#10;Pyqnp1nBNqduGhhaOa4VWWWfy027sHc5xsB9T068Yq1q+k6bo+tX0cOs215FDKVhuLHzDDJg4AXf&#10;zt54PORzk5yVylkbR3d3FJaxvGAY9qhjjjBPX8gPevCf26kk0r4X6DqjwNtjS9TdtG0yLNHkc59v&#10;zr6I8BWfhfVfGOlweLtam0vR1vP9N1K3smuJbdQu53SJAd7ADpzg4Jrg/wDgrpYfCbWfg7H4j+B+&#10;I/DNp4yuNM0iMwuvnK1jZSNL84zgujscjktnvx6+S075hTl/ePkeNcRGHD+Jp2esN+m669z8/dM8&#10;R6BH4C1K1axFr4gt9WSWzuIrf5ZbZgyvEwzgHdtI46bsnsfs/wD4N5LaDXf2wviF4d1C7vFbVPhD&#10;qwE0ChgGWWCXMhPRfkPrlto718F2kk0iyOZOHOcFuvWvuv8A4N5k0Kb/AIKCahHqdxNbs3w314Wf&#10;2aPduf7K27PPy/uzIQR3AGOcj9GzGnGWBqRfVH8y5XUlDMKU47po+ydPka5MM4XaWXJ28AfSul0k&#10;FGCgbv8AP865bQ4kEduiv8oRQu5s/wBP84rqtMSEFVLLkct8x56fz4r8BqH9h4d/u0/I2YBIy+Wp&#10;OeoP4VKFVzhl4OeOeKhtxsPAXHoTnv19PrU+MINxI49azOsQAsOHHX7oXins6Dlewwdrd+v5Uju5&#10;UKY9w79jUUhDLtB+VR68c/WqGOkO5sADv9PwqtPN9hZnmsEkj6Nt/i/qf/rVK7BxuAIPYbeDTXOM&#10;Ix2/Nhe+PTntU3FoVYPFmiSbPMlEeeRltuePQjNXH1PT5QyPdx/9MzkcH+tVbzS9NuTtureFsH7r&#10;puH+FZdx8PfDE6tMI5Ldv+ekNw6np7Hp7dD3pqTFy9jYmvUwy+eqjp8rn8vY4pqXVu0ZdplBXk/N&#10;x071zrfDVVb/AIl/jLU03ZG1pEbd1wD8v9DWbeeAfECnyz401DCjAxDHhuMHIA56+1VzEOMv5Tp3&#10;vkM2xyrHu23v2H9asz6iRCoF4q477h7fy/rXn994T8U6eWnt/FrSd9tzYn5D2yQfr/TnNULnT/ie&#10;03lrf6QTk+XhZQRyRkAIQf1NWpeZLv2Z6JPdhvkhvlf5sbd/U9zRDqIkDHcQAAoUNya8yh0j4xI7&#10;LDcaYcr8rQRXDA89/kzwMdyOBTofC3x+vbkRWmr6KiKh/wBcsi/7pPBPQ8Z6fyrfqjPmkvss9Rjv&#10;C25YUYLn5drd81Jaz+exnEoYdNu0E815oPBH7QFrG81trvh2WX+FRJMofn12YB/z70TaL+0JaxNG&#10;P7FuGYn93HqDruGDyMpj8v1ot5oPaS6wf3HqUZjeLEu1lwMsi/KeBx1561JE8YXChfXCnH8q8uj1&#10;X4/6Y/mXHw8+0Kob5rTUIGPHphhk/gfxpknxT+KOjjZqXwn1ttnG6GxMwPbgxluf/wBYzmhRk9rf&#10;ehe2gtXdfJnryOuNjt77s96dFJm5wjrtwQPm68/rXjs/7SUlkjDXvBmrWsZPyNdaTOg429CUOev5&#10;fhWTc/tleENMv9lzYag0nl7mijsXBxu+8RtHHH056+mkadaW0WyJYrDw+KaR7X4mxBFIY2JTyyWY&#10;9PxrK0q3W9ij1SO7aRWXcEWP7rdevp6fhXm138errxSsiaL4Q1q4hlUiNmsfJjYknClnHUkqOQeG&#10;yeM13vgHRtQ0XwnDDqsKw3OGeSMXAk8sbj8pbox9xxWFRSi7s3ozhU+HU3vmzufjLZOG6UOVZldX&#10;P3e2TmoVurfzjbrGfvchexxTi+X2BVJVcN+fTpWB08pJLI38Ue7H8f6U3cobOz7wJ+XI7/5/OoW2&#10;wSMCq/7Y5wp+vbjNPUBcq8asx52rxn2/KgOUlVk2hi2Pl+6M4P196coK9HyO7M3eofMKna6/d/h9&#10;GwKcQqOCSit/DuFAiRHBXcpPAypXofWq8iI24MPcjdj/ADxmpIDEm0DHX0pHSNI2cqAxbnb/AJ/z&#10;7VSGUGkIHlog/pUDv+5dXZmO3HXGPpUsiESNhfRm65qrOjksqn5Rgc9/84z+NUc8j5u/4LiaTop/&#10;YQ+FPiWS/b7de/ErULeG3+zgqsccRLuX6g5kQAfxDn+EV+ZwDlQHKn5O9fpR/wAFt/EGiR/sG/C3&#10;wsXRNSHxO1G5Fvu5MItEy4H93c459c46V+a02Gjj3Y3bM+vBFfuXC6islpW7fqfyfxk5PiXEc38z&#10;/wCAYV0u7SnJ7Xw7+4rpLa0i1CaOze8jhWTjzJT8o9M+gNc3fqF06Zh937d69eRW1MFZOOeK+gif&#10;KSC70OTRdWlto7yG5Ef3prdty9PWoNSVmb5O3NQaW5kuuT8rDGM9am1FWAxtGT1/KqJKlqrG5Uf7&#10;XGK73wXcSx6bcQR7mb7Q3zc5HT/P41wdllblGC5Ve46V6L4GNquhyHZ+8+0ttJ6fdX0qZbDibMYE&#10;dtBceaqsrt6dz1/z71YYSRH9zb7tv+tbzBzkVEkj29owcBgD90L1BHQfjnNMLRsI5JSqySYLKv3Q&#10;1YlFgG2Ks1xJum2/Kq/dHHb0qsq3Bka6lhx1Ve+Bip7R1vbgTzznaO6p3x/KmySPby+QwXcr5Ax2&#10;z05684oAdZwTSMZGSSMLHnavBPP+frTYnmgkW5uppGXOI44+re/P+eau3TzDbeXF+u7afLULljx0&#10;/n+tRLPHbPI/mq3mx/8AjvGRQBWa9VJ8LBt3rhf5k8d6e8tzdr5pKgbcbvQUs1lcXitdomDHy23o&#10;PYetT6fFItnvkcbuS0bL8546ZpgVmt2CKxKnbx5hJGV9CKZDO8i+SjbtrYZ93zEjqKUxiO++QAqq&#10;/vGbkD0Bp8drghWCxzD7zMOnfJ9SfSkBHZsiOq3czLubCrty3X/61WnaWOFY1b5lf74bPGO3b1on&#10;+yRSRtFO0zFf3zNHt2n+6PXFBuraC08oWm7nKux6NjjHuaYAY1mjLzlmkY43Mxx64/OnXXmpKoRV&#10;8xsbmX5gPf8AKq9tcSTXTQGEbRIC3zdTVllsgrXDzMrRnbjBwrfT6UAYBjjcq8rOqnqwXOf8/WoL&#10;2bcyQmIqd2Ny9z/ntV0XKxqbWa3yrDP93bzVaWKOMqzR4XqoGPzrI1H295HAg81Du6Z3Djtk06Pb&#10;HtEtw/zZLKf5U5vMVY777HlWOI224yR1puI2bzzDlm5XPQ4oAbI6/aGtiWZVzt3MPWo2Cq7FMMWx&#10;x3HHSp71VtpvMQrnb8i9sntTLhpILZUmXCtx8n1oAlszp803kGTy1/v7ehz/ACqKRgZVQnC+yAZp&#10;LVmnMk6yRqrLhdw689xQlrdXdwq45H3VX7o/HtQInZGuR5ELs6NHlS4CgH8ahe3u4o2R5OnQj3qx&#10;qVjq2lzQ2txbMoKbow3NVJGe7bDRN93LbD3xQBYeOwSJldS0mz+/lRSKtvLZhVtt0zY+Zjt//VVO&#10;Ca3TdOwkLY25DdPwqzG1pIGupZpI242qV4P60FCuqLCvmjd5frz37VDcXbRwboE+bu23gVNGs8+5&#10;o4W+6flXvz/nrUcgQkpsbaf4Q3AoJE+1woPMTd93OGX27VLLNstmREh+bjjkjvmi7ij+zxlYdrfe&#10;246gdqjiVss/2VW64JbG32oGRDZNBtwzfPg8dP8ACny2shxAiYU8rh+n5/SnZjs4A8cy7nJ+bfkj&#10;2pxhlX95cNtVuUbbzg0AH2WdbRd43R7goweM0M6yN5CRNuXO1gpps0cqxxi1mPz8sG4A4z1q4++O&#10;GOG3fdIy7iVfp/8AXoAgQLCS4k/eL1bbS3l3G0kcqJ8zH94i989D9KiLLJN50MSrhtu3uKe0sUVx&#10;5ttFJvC878ECgCCDYLrdeK0imTLx78Ej0yM4qV7+Kx8yK3tmRW+4u8nAPQZqvDDAZWa63SH0RsEe&#10;o/zzUUpdpVbBZUUnKsDj/OaAGuW37XuPLbouzvULXFx5Pl3Sk7eUPt6U5dkjs1wu7d6NzUd40Csy&#10;puZV5+ZvagkguLtWh2TRgsv3c/yqneFeqqd23PPapJHdJt/k/Lt/iXioL+IEeYIz9773b6UE2M+4&#10;uGmiZDJu6jbtxisfUMgb93bHynrWvePmMt0bbz2rEv5G2blPagRlXchbj8c+tQwrwwx27dqLph5m&#10;W4NSWilwSF3Ac0AaFhbNNHkk885x0q5Y2pLYD8dOG61V05mQZDqF5+63rWppEMbO3mj+LK/MfyrU&#10;DW0zTnc7reNgQABlq9M+HumTMBDbOvmY/gOQMVw3huxSS884hvl+VfmGK9k+H2lCKGN2C7SuGZSc&#10;jIq4xuzGpLlPXvg74Ug1CWS1uZ5VU2LAKDHtZh83VgcdP4cHsDya534n3lxpCyRzorNhk3iP5SAS&#10;O4+tdV4K/sPTImfVWnjVYVWNo92Q+OcADJA4PboPc1598a7gWVtvkFx9okXKiaMbXT7pPXpx271s&#10;csdWeM+L7qJ71nJGGGWxXJakx2ssY+X+Ld2ro/ECRbfOkO1t2CGrlvELPb2bfe3O2e44zWb2OxaG&#10;RoNt52pbzFkKSdvY/WtyadvM3qxCrztXjB/pWf4Qt5ZC0sStu3Y9cnrirl5BPLcNNNHwq4K/dzWE&#10;jSJUvruRUaR33N/Ouc1q6JbfJ8rZyFFa2p3O6FgEwf73t6VzuqXLrnLD7vTcccGoAxdQZru+W0R8&#10;H1Zh/WtDT7Qs8cH95sVkWii6uzLIG+91ro9IiCu9yR91cL35oA6PwrCEvJtTlJWK1gZuo6gdPftS&#10;eELK/wBe1+Oz8jzpbq4+VVXuT/ninTg2Pg6KyEbebeTB5FHOVFfRn/BLX4F23xi/ad0c61pkjaX4&#10;fVtV1UuoC+XFhlQ54+Z9q/8AAqIRcpWJlLljdn2R8Y3t/wBlr9jTwl8CdMiaO7OmrdajJFIGxdSg&#10;s/3TkdQByOMV+a3xu8XF4rmESbXuJPn+g/Gvsb/gov8AG0/EL4mX7WWobre3maOKNWHyrn7vuMAd&#10;OPc5r4B+KesjUNcaFGysfHzdzXRWl0Rz4dJ3l3Mnwlpsmq6/CFi3BW3PmvT7yNISIGs/LOAVYEdK&#10;5P4W6cLW0bUXi+aZ9qnHQV199HuTbLJ5g/h2ycj9elY/ZOorXcoSNVIXb1Yq3X2rF1K/KhpIySCO&#10;571a1S4aGPZKG+b0+lc/dyGQK7uOfQ9KkCve3nysrL1PBPrWDezJE7SHoD09KvalOcmMn+Kse9dp&#10;n8tfoVGaAHWiCWQzlh1xt/rWjY24kbdIPlXpVfT1QOsbp2+6TWvY2zMgCJ/Dk+9AGl4fs4/PAMO7&#10;bz1HPtiuw0DTpJryGKOHdtb/AFa9c/5zWHoFi1u2JQylmxXs3wS+HN54pv4WjswytcLHNI0b4iBz&#10;ycA4BHf8vbSnHmJqS5YnvX7JnhCTw2gvLnw1u86He0q7D8g+8eQCvA67iCccd6o/tM/EiPdJotnd&#10;ybUkDL/dbg4754VumOOOa9S1i90j4WeBbOy023t1kVvmjgk8xUDKSGL8H+HnIB45PAz8b/HDxrNf&#10;XlxM918sjt+8MwPQ5zjJ4P8AnPU9EvdicsP3krnl/wAS/EseqXjW8Ui43ElR0rB8NaRNfanGgGFb&#10;klvSq2o3Lajel16buqtXY+CNN+z2H2iSP5nwArDkD1H+e1c52GtDFFbLGlqg8vgKeP5VclubG3tz&#10;+4cs2Oi/L1qF0iJ/0eE4zj72Av60hVoIyDH5g3fMrd/WpkBZBWeOIQWZbIyGkbj2oitwyNI2wGM8&#10;x9z749qrm7WV9saR4z0DdKS7EkH+jskiYbna2KkBZRIYSki7vm+7jp70G4hMeEt+vBbjimwpENzR&#10;xjduxh261JvERjZfM3MxzGBjNBohskluiLMDub+6ONv5VXNyCDhirKcbsHJqae0811ke3VR3VQf5&#10;1Xjtg8+Y5dpDYxkHNBRDFLIJGD7skZO3PIouCcARwluDtWTB5qaa1nFwtvvVeMBux+tOw9vO0Xn/&#10;APftRg/jmgDPCXJZop41B5+UYFNYQeQrRphv7rDkn0qT7Le+azS7drZO7OcVHse3GHQNxjcKAKrb&#10;XfaFIbOPlP8AnnNQkxKN7sQ2e1XrtbWOMMse5sfMVbpWdLMuA0QwB97LUANkMcqfun4bsD3qlcRy&#10;wL5meS3FSvOA42MN3vVa+mZ0Dvckt025/wA8UAR3RLsCYmVure/HaqsshDYXO3PPf/Pah5WAwX6H&#10;qP5VDNJhsFvXpQBteBvCWp+PPE9r4dsFkYSSAyNGhJVM8/U+nqa+m/GUNn8IfhzD4S06K33TbfOP&#10;mR70wMbemf8A65zWN+yF8L7PQvD8/wAQddEkeI/PkmVSTGg5AGB1Ayx567e/B5T4xeMo/E+tXV35&#10;aoskxCx+Z91ew4znr69c1m7ylY6I8tOnd7s5mR5te1MQyozR8t8rdB/n+dfqD/wQU/4Jnx/Hjx8/&#10;7RvxY0Pd4T8LzKbK3m4W+vANyr0+6nDE9vQEg18R/sQ/soeNf2pPjboPwa8GaS00+q3ii6k2syQI&#10;Pmd3K52qqgkk9h3OBX67f8FWP2kPCf7A37MHhn/gnB+ynqjWvizxJpccOv3dj+7aw0lspLIzBhsu&#10;LuQeWODiLzidvyE81efN7vRb/wCX+fkdWFg42n1e3l3f+XmeJ/tu/wDBRjw98WPih42T9nfUr1tN&#10;nZfD9jrMreXaafpCRItzcW0Lnb9ou5FeONsApBGHwpdscZ4Q0vQv2dvgxefHXxc6N5ul28Wk29pA&#10;CqyJI8caCTDM+f3W1twBYStghFauG/ZV/Ztj8Z29tqOvWcyaDYqt3qOqROixn5F3ZbdtDM2IUGDh&#10;VkbmuV/bL+M03xM8VXWg+E7tl8MaWgihg09HaLMSqnnY4+UAbUIG3ZzjLGvjM0r89ZYaj1d5Py7H&#10;6dkmFdHCPG4hbK0E+9t/NLucpY+Nvin8f/FK+Jvir4kvJo0uAtvY2KqtraJgjbGvTCggEnLEHkk5&#10;r1f4Y/DS51bWGktrvYltNkruG2VfU4OdxGD0xg9uDXD/ALOHgK68RaDHq9jpsjQzN5Vt5kwUSNjk&#10;ncV3ccfKD+BFfT3gjwPNoP7mGCRreNWAVZpHij79HJw3vjnPU1+S8S4+OHxM6NKytpZWsu5+v8L5&#10;dLEYWFeteV7O7bu+2pseBPBFkqR3VxZ26w2cWIFVR83HHBBIH/6q9Es/Dl/PH5MqrG00YVlbJG09&#10;d3cj8P0qHwDpGkm3t2to0YyvuFwGOX4yO2Tg+wxXdQ6FfXRnjv8ATprGOFj+/jkVty5+9uXJXj1H&#10;418rSjKsr7n3MlGlG2xz9tb6XpcjaFa3UMl1dQ8yLCTjB+7nHAyBx+VV30eCC4mvr5GLKu2bcxbI&#10;x0C5616ZZeA9ZuYbTRb20M8P2ffJNczFzn+9naQT0wB0NNufBdnBLHDrulweTFlvMPbGcMwxk/lX&#10;c8DWte1vW5zRx1Ha935Hld1YRWFv9q01sC5UqIZI8MqgZAH4Dp1/GuK8SaM8kUyX1s0k7BmWExom&#10;9T78Y617D4h8JXzam4028aa1UfLGgEarxjnk8Z/z2rm/E/h3SLWF5tRnFvIq7FbPXJ7Fhg//AFq8&#10;2tTlTeq2O+Eo1I6Hwf8A8FBPAf8Aa3wTk135Fk0a4SVcQrwrcMu7PJ6dMnjtzXwDqc9u8ey8bMmf&#10;k+Xk/jX6p/t8+EtMt/gJ4jubyC4ktlsWaSS1ZRjDLg5J6/d/DjvX51fAr4Rz+N/EEeranHItlsJt&#10;2I+9g4z05A9q/YuBcwjR4fnOq/dhJ2+aTt99z8E8RcqqV+JqVOiveqQV/k2rv5WJ/hn8Bf7UWHUt&#10;fmws3+rXgqGwePfnHrXu+kfDnS9DaF4bPe0f3V83pzxt2nHc5zwM9q7j4Y/D7ShpH2mx8N3UPmBi&#10;v2oMCSFALqX4Ayc8ADnqK9G07wNYaWgVdIZjbqrRszLMsjYBOQOPwrwM54krYqu027LofS5HwrRw&#10;OHTgld2u9zy3wj8NpLqNpb7w9eWU7Rq1ul1ZtGkqnncGOAwzzxXWaX8PbTxMnl6+yzXRhSG3uGuJ&#10;gsMaHoOcEjpjp6V6Q3gy/wBY1ltSvrS+uFjtif8AR1ZVth/zz3FAFA+UAYHbvxWa/hfxFYyBdP0+&#10;e8Vt3kra27t5Y7I20cfy57dvm5ZhUqP4rH1lPLqdGNrXXpv8jyjxV8B7KMz202lyXS7nDXEMgxEg&#10;GduQev1zz75rw34q/s567YabdaxoOl3sMMK+ZG8uNuSCdmVIXkKT0449a+7LD4Z6y2g58TQ+QzqH&#10;8sNhlyepDL19eehPtXKeMvANnb6aXtFVrcfvPIkc7WbB5yWznk+3tXq5XxNisvrrllfy6M8XOuFc&#10;HmWHalG2m63R+adla694eW51fVJWtZIXxJHI3zS59j9Rz713XgBdE8e6lNpnivxLeaZLeWINpJa/&#10;6t1XorL+lemftXfAOOWwXx5o2j/Z2tVzeQ7n2leOg+vOf8BnyXTtctYbCTV57K1sZoYwPOjY5kA4&#10;4A6H8h61+xYTNaWbZeq1HRvTpeL/ABPwnGZLWyTNHRr6xWq3tJd+lu3qer+GfCnhTQbvTBoen3U1&#10;9ZyJIskUwzK5bBLtwBwfb+ZH278OdMhlgkstStGV1hVpVVtwRiFOM/dIznn359K/Ltvi7q9pdRi1&#10;vZPs6yCTynU9Qc5755r9Ev2YPjpF8Z/hvp/jGylQ3qxrb6qigt5EqjDdMYyACB2DYr8548y/Gww9&#10;OvJ8yu032vqv1P1Pw9zTL6mIqYeC5XZNLTVLR/PY+jvDWkFYY7Ox0uGNZtoSXy+Qx65HO3kcZ457&#10;V33hnSr3QtKUWtrN9ojVXjkjZWRBnIOMH5s9cHI/Wub8DXNrqaNq1tq81xC23y4HYk4KdDk9fYiv&#10;SvDki/2Wt3p4+XaW+zq2Du+ozgj0r85wkOaV7n67Wny09jY8PeCDr7vqesSNqG1fOkjYq8khCnpk&#10;4GDgduuPSvTPA/hnwVrPhoWVjBcQyomWtdQdt27H8JbqQOuK5Pw9Ppd74Ua+WxeFZI9ixxsu4ZHz&#10;Pll/wxWlJ4f0mLR7aOS5aSSGNj57yeY6ZHDZOcHPpwa+0wEadC04xUrrW/W/nY+JzKdXEScHNws7&#10;K2ysuqT1/qzOV8W+AtK0e/W6NpCsu7Mcix5+TPQf5H61wPiu3t2eaRJV3RudznBwOPl59jXo3jFb&#10;OK3t7RjJP5cIXz2IMg6Ht6n2rznxrd21vZ+ebbayxty69B68fz/wr5nNo04ykopI+pyeVWdOLm2z&#10;4d/4KseLv7I/Z01jT1W3hjvriK2jwoywzvwFIXBO3ORn+tfBf7HP7WHiP9mjxx53mzTaPflU1CxF&#10;wVB9JB/tL29iR349k/4Kt/H+8+MfxYh+C/glFuLPQ7r/AEu+2NtF10ZVf0AODxwfavnHR/2fda1O&#10;IPdasiuGO5VXrgY4JNfqnCuW4PD8Kqhj7Wq3k0+ztb0dkn5H4fxpmmYYvjT6zll26CUVJbXV215q&#10;7aa1ufsv8EfjT4X+JmnW/iTw54rjuoZowYzZ7TnPX5uq7STnJz617VofiCdrhIzdp9nYgOyzctwc&#10;D0J/GvxG+Cmr/tGfs66mmp/CjxHI1q0g86xvozJby4PIwcgHHXGDzX258Mf+Cmml6XpVvbfGrwXq&#10;ekTQyAPeafEtxbeYfdG3J2/hwPXgV+f5twzicvrc2CkqsL6WfvLycf8AL8D9TyHjDC5lhuTMIOjU&#10;S1bXuvzUtl87fM/QiLxRPEVgtrjds5zcRgkdOMZ/n3qeXxXsh3TzfM3BEyswx6E8+tfN3hz9uD9n&#10;G6gjjX48+HYpJI1IjvtaihfBz03sOeOnXPXGa5r4nf8ABTP9lz4fLNcD4s2OqNDArrb6Duu3dicb&#10;coDHu47soHryK82j/atSXJCjNvsoyZ7FeeS0Y+0qV4KK680UfUHiPx8bWHZHcxw4B4jP8IHfPQe/&#10;T6V8Cftk/t0r4/vdT+BPwH1eS4ugzQ654gtZgsFmuMNFC6n55DkZwNo9TgkfM37W3/BRn4wftTXa&#10;eAPBsF54Z8N3E3ltb2twWurxScAysuMD/YBxnqTwa7n4D/AbTfA/h61tm1TzLqNd90vk+UYyecOz&#10;fM2eOwA9+o96WR1MsoxxmaS99/DT3S85NaadlpfdvY+TXEsM4xEsFlC/dr46uzd+kU9Vf+Z622S3&#10;K3w5+B0Gi6RsfSZZY9okiZn3727sdpyx5449a9H8NfDHQJbSCVdKkjePJmk8oL5/IIHyheBz0znj&#10;PGBXcR6NqN1pX2eFZBvty3mKpGeQDg4PzZboeT+FdZoHwj1DTdL8y0t7SFmVoriRUEmF/ic8feJB&#10;HGSPUV4+KzStXk5Slq33PcweUUaEVCEdEuxwOh+Gbazu/s974cnWO4h+XywFULnv2xz6dx2rpLPw&#10;fo0mlebpsM0UVxy02w4VcnK4A6E+nPTniuih8PX1hexveO11briNmt5gsca4HzPlS34DGO9d54R8&#10;Ei5hS/juS0LEGSONcgdccluwx1z+leXUrSlse3QwsIrX8jy2L4QSTXElvc3U1v5y7BJDkbODnpnn&#10;HTPfv3r5/wD2if2TdI1SO61SytZkg84zCG0+Y5xyzE5buOp9SPSvvC90O6tYJvL0uSYw55kXGV56&#10;ZHvXmnjn4Z6n4vkhFrcrY28obzbsQks4HJzwcjjGQMc962y/NcZluKVWE+Xuc+aZHgc1wbo1Ic3Y&#10;/NjwPp974E1mOQWrPNpd8rTR+XtMiZwyerZH+fX9Ivhb/ZGreG7GXSnn+zsyE2sw3SRq3O3Gfl+h&#10;Pfn0r5D/AGy/hrpPwomt/Hej6P8Ab5mvmW8kaTbFKpOFAOBuIPUY6dh294/ZC+NOjL4f0vQtWlVN&#10;R1GzQ6fAGTYy4HG5mzuX0xzk9cV9txRU/tzJ6OYUVfdP5b6eWr9D4Hg2nHh3PMRlleSWzXbXbXu7&#10;pW7o+uPD+k2d/bRxWNt+8aba21TjYABgheh49RwK7LTfDVvOXW4six8xRFIy5xgjua8z8GahNb3t&#10;vJFfqpMhS5VVAyeuQfXp6V6to2ozXWlt5UouBCmSyscn8B1/OvhMD7KctUfpmM9pFe6z0Kz8N6TN&#10;4Ht4rO2mkFvtM3msCpcfeBbgkD2FbEbQaFpVr/aNhJMkwXb59u4ZWXoCuMqvp+FcH4Z1jV4baKzg&#10;uJA0siyyQtJnGCOAueffoK7B/iL/AG5LNLrDNIdyCHzgAqgY4I7cjJ55r7XC4rCyp3Xuysltpp/w&#10;PzPhMbhcXGpyv3o3beuutv1u9+hxXjhNSneTWj4b+VVLRSWuxs+oxnIbJAwfQ15N4m0ebXbO6057&#10;FrFSwZrm4+cMuR2bgE88dB6V6Tr/AIl/tbX75rfWobpoJMNFHCY4YVP93PynjqRn8K4LxlqqWdlc&#10;XUTf6vPmBiCv6Ejrx6V8bmk6dSo5J9X21+4+2ymNSnRUZK2i76fefLv7bPi3Tfhv8Ide8QSX8lvt&#10;sWjj87apaZlIUdCeSOg7e3I/JNNUu/tEk0cvM2d2/nqe1fUH/BTT9pJ/jF8ST8I/h9JNeabotyW1&#10;GeL5lnuxkHpnOwErk9TmvmmPwL4xX5V0ljvA7jI5r9k4Fy15Xk/PXdpVHez0sun37/M/APETNv7Z&#10;zz2eGTlCleN1qnLrb02+Ra8KeKdV8K61ZeItEvjb31jdJPbzL1VlOR9ea+8vh/8AELwp+2D8FYdL&#10;1G0t18RWduUhYan5Isp0Ry8YV87RIgBUgHcAUyDFXwK3hfW9Pi825tpDjO0KtdR8Gfi/q/we8XJf&#10;3cMq6bfOsOrWhZh50QOQw/2kzuU+vsTn6jFUY1rVKb96Oz/Q+SwOI+rXpV0+SW67dmfWvw7+JOp/&#10;Dvx0uk21zp8Og6rAltqdvbq3k28zHclzmY7kKSO25iSNu8bipBHBf8FBv2aJfCl3b/HfwtYK1nfG&#10;Ia2LXaYjIw+S4Qp8pWRRklSwzjJya9Q+I/hebxP4Tsfif8PdDt9S09bSRNSvrSMTtcWZLMZkJ7Iq&#10;jbkhlwy4Gxs978GfH2kfHD4Fah8FfHGjJfK8cdhpdzcXbF9ShVCnmk4J3Qsq7mwAQRgdRXNPFTw9&#10;SOLpbbSXl/meh/Z9PFUp4Ctu1zQfS/8Al/XY+AvA3i86dqkcxG2N/kaFZCMdOuAcjI6V9OfDf4q6&#10;NNbQ+HYLuTUFt1zGLO0uZmGeoId1Kr0ztQ59+TXyr8Z/hhrHwU+KOpeBL6F2W1nYW8oVlDx5ODyA&#10;f612PwG8U2lheiGd4NwIO9rhldRn7wAHOOvJA4/GvucLWjUgnF3T1R+X4ijUw9aUJqzTs0ei/tyf&#10;DFfEPhux+Lnh+wt1exjW31CO3hkVpIv4HO4DJXuScjg8jp8uwgSfNngdWDV+hGiPF4q0ObwxqA02&#10;9g1KzYSLJJjMTDbznJIzxkY9R2NfFfxq+FWq/CD4i3ngW/ifyY282ym8or50L8q3P69RkdT1qq0b&#10;Sv3Mbe7c5OO5zF0+90PXFXln8sqiM3MeG7/jVbyTA26H95/eY/w09pZYXVowwYcn5c9qxFc1Lby9&#10;u6JvM9Vb0qws1uyrHIAFjxtbPf0xWfHdyInzozljz8uM/wCFWLQpIzFomj+XAzxiqQh8G6SUK0YY&#10;r93zMYX6VOI98gWJRtJ5+Yc8UitbxgTTDzdq4+YbaeJorqWONYzCm75m25wO9IaLMKl7jDrtKrjh&#10;gOcevapFvI96m2dUZMhnA4NNvbjTRqEi6E87RJ/q2mUBunpk4pbc7Zo3WAnPOxV4A9frSNCNLjzE&#10;3yMTGzfKB9361IXkZNqGTkYjZjwo/wA/pUbx/a5GmkikKb8uN2MfhR5BeTzZQy28Z+9w2fbtQIkn&#10;j2LucLHx95mJJqpbK7zb5XZQfuq3H4/yq1aLctcNNLKFjHKqV5PtzSyzMJyszSLgZ2tjPI6cZoRL&#10;ZWe4cSLBNKzY/hqIJuXfCzLgfNu9c1YFmblmaOzkXbx83f3qxBaRWlo32icq8n3lHP45rREmO7Tw&#10;ErNFuZhkZ55/CrC28sgWHBzj7239K0I0sQHRLHznXhJGnwNvrgj+eKhnmLR7gu3y+Ny9DnjH1pMC&#10;OO8MKrbRKMK2PnXO33/nVSeIRXDu83mMfvM3apY7eFZ8pK23GR82FNS/2dFcDatvIpb77M+KgDJv&#10;JHmgbTFO5cblCrnDY55+leYaxpzaTrcsJTau7cq+or1K4bym8i1h+bJPmbulcj8TdHDJHrNvHj+F&#10;trdP880FROOvwGuMpkLWz4XvVE2MMGbhWXjFZc8SmDhOR029+aNOkltXDDd15wf1oCR7N4Nvt7Rx&#10;s37uOMsvzdu/8vyrq1VPKaSQqW8sEruXPJOOSefmK8D+YryzwpqTMuY/u7gSvYgdc/hmvStPQTJl&#10;n+VlXhWDYLAkLx6H6cD8K6Iu5lsWo47cS75GuWRI40mZj80hxtPBI43DjPb0qnaxPsXbcN5Kswb5&#10;sbx6kfTH41pafbRSMiXE7YK7YsRlsEkckjnGQB6/MfoSAzafctbBYL63Rx6ohXOCoyAwB6c4/Gh3&#10;ES6T/ZkrTCaJmdoVZViwSzblXAODjKknPPTgVZtYbKK0kYKSsrLiTaCX+ZjsHIwCB17nbilvms5Z&#10;pDp0XlR/aGK4TOB8qr8xwf07Zq1Na27zfY44Wk8tR5bMvDNhccdeicDtn6UJgWUaW4uk8wxlmkWL&#10;CsnGR1C4wpAyTxxuPXJqxq1hFZXm3Tpo5oxIUt54yw8w7uGGVB+6QRnGQRnHSoDpzQBkgyY2ujtk&#10;j6zYyGYHOQvuR1zitSQSeS1w26UxoYbfy2wo4O0gnB9fqMYqgLMOiXGpw/2i4iKxohht1DM0YcFl&#10;P3T8gbI6luDwRT9KE1mkdrNar+7X5YlTaeDGc8ZHVc56k54rT8OeGobyKG0sr+3haSNlbUJHlUFk&#10;jEnlKMH5mYlFHc8cckSafZQSRgWkTRTeZJLJdMzbix2BECk4wpDknj/WckcVHN0ATTLGOWSGNlmm&#10;3Rs0n+lCMGTfkHk8jOFAJAO7rWn4auJIbWbxJa6dAqtbNBNDeLkPG2MsAp3KVAUKT/EuR0qaw0Tw&#10;/b+HZr+40+6W4Fuj6TJFNseSQyiInAGPlAZht6Fdpzg4LGz8nw8ttZQws1uyLJH53luwbfkqOjHc&#10;QueuWUjAyazbuDRaXw5q7Kl/9lZ7GSHMcMN1v/dtKVLbQcZGMOOCAwPcGrulPb2MTvbPb3TXG5t0&#10;kxZyzMzLkDA3bZCCo4HBqWNJ7LS4TNaNF9rt5pFaXafJ2yqOCpPz4VlI6/vc84wKNneyyX0c9pcx&#10;7rWEyskUeSFwoJU8/MSQ2NueOSB1VuYyb0Omt4PC9wY7TV/D8lvs8mdtQfcY/s7FSyOd20nbsYFT&#10;nlgcEiodSsTd6k9voN489uVDxzNGfuvFCXQgDtuYHbkkDGT1Eca7fD81s8sz29tJuaSdVwJX6Kgz&#10;wzBcn3Geoq5pmnPIIbSG+WS8uBK95AtxsYrmTIJYDhkj5AJXEijg9RRtqSZniOK30WOz06PUUmC2&#10;q7nt4HRXWQB9imRVYYXAOQRuUckYJ0LDyI/tGywZbe3feyqwkkaPzR5W3KkNhiWOCScNkiorTwnb&#10;3OmtcaYbnzIY1kubW5HlvNArKEcBjhiTIDgZOOcEZA0otNGszOsVvHCr71jLNtZAu3GdzDORzk5y&#10;eMda0jsVzGhe3zBVsbuxvrqRdPhtbSO4vCxjYytNNtBG0q5dyUYDDMcHIJLbe1spb+8ga7jtre4V&#10;nWSOPzYpRt3RsSvJyCp3H7p25O4YC6jo0FqkOra+zR2dxF/qTbhXEoRpFOTy2ZSA78si8hSAorR0&#10;46Quj+bJ4LSNpbSR7xYy0aOHZCsiqeVACp1wuF6ZORNrFxd0Y9/4ZMN8YNKunXKsvnpnc25yqMdu&#10;3k7geR12g4IzVnXPEEs/iGz1zStOvLGaOSOXTo7f935DiTexQM8jKMgsPvAAbTgJTNTj0mSX9xeq&#10;RLtCQuuwQqHxl9x4APOCR9w8DaTWv4g0e8069TQtYiuppLeORlCq67gXBRA+drrtBkRkP3ZWznih&#10;bkyZz2jwpHJcWs9tHdhQ1yLj7BmQOY5Y0YOnzIoL7nH3GEa5GVUhul7dA8WweJJrRLj7K3zWd1Jt&#10;87AYESDBV0L5U5xwArckkaVu9z/a7WrW0nkyhkb7OjblXqVIGOAVySMnALDIBAj1e1Y2dnbrrJW3&#10;s4fLihuD8vzEl1A5DHLgZzknHTHOsTMteNdb1TxNp2i6d4ohVYdM8PwadNqUMjeYYI5pJLaRyCf3&#10;8amaANn5Ywq8Korj9Qh0nfPpukeZ9nk2+cZcPIsgUjaSCc4BKn8sHGa6gazEJ7hIL7y7aGzitZLS&#10;4fcAqBeSpBPBG0OCDgc4JOcjVNFhMt7cwOtuEY/Y/s+NjvnByCflXkgdeTnsabWhUTmJLtnijjuL&#10;+aTy43t1kmJYwfOcLnnYCxbgYGX981LNY6fd2l5DazY8lma1XzPuruwRIoHToDjkHnGa6fUdD1zx&#10;JanX1VHNvO0VxcQxhkY53Bn2gFXI34J+Y7ApGV5rXPhy8n06GV9OmvpI9tvDKoQq7NltqhsEZ3Kw&#10;ByBnFZ83Y0sc9qemyW9qs1rYyrcLN5rRwsMNGQQ6bjhghBBK+mQOvOTYO97PJa2o2MV8tkbY2WjY&#10;YRefmIT5ec5OO5Fbt1E124Nql2Y49okk2sn2dQCgfb97aS20gjo5HamXug3csceoNAzQw4doYFJZ&#10;sMF6AdQSEJI6EAbiMVpHYiXxGSLGyjs2uH0lWut6iOQqzYiZlVAOdvzEnqc7uuMAmvLFqX26fUId&#10;Lht4WuFElvabl4zwcZJyMH26+uatSSQ39g5NtcSLHH81vC4+VNwG5WwQ43E4OQy+laek6Vd20zW7&#10;Wao1zby+YVt/MUbvly4X7nzcBgOr8D+IMcTGhGqNHBd2l5ZyTRybPOguEDDC8N8pxncSDuAJHAzg&#10;rUbWYe2ljlDh7m5UeYY9wiUDBj2fdJG1MH+7+daVxDZ2qyW99pUjN9ndYpfJG+OZeqnG7ccn1GQB&#10;jnip2sPtcU1szR28MamUW7RKvmhSGYKd33QpJBJLZTABINI0MRrW3nvbezFkskiMYZI7mYI0ZyTk&#10;OAygHAYEDhi2MjBqvCNUntZNJM7XHlxgMska+ZGNwJIZhgnIweeQeBngajw2LXF1DJfQBi0kdxG8&#10;W1IThh8zDocg/iwIzytR2dlc2V5dSSeXME3O1vNeI6NtUsw3I2RuXsCGBJ46UE6GDNN/aKMk2mAS&#10;szSCKLHlY4JAXBA5549MHsaqy2TXsEcsOlrv8mQzRNIFZmKsUZOe2AxXrxwCDmujuoYB9l1XT4rm&#10;WM3G6+h2K8iSq2EDbcctuI3D74ZcfMDjA1ee4e3iv3KyRR+WqhpQrAxoBGR/dyOAQeSV98BRw/xC&#10;1abStMGizzMk0aKirDLy0ePlB5GQDux3Hy9jXg/ijUvNleJ3O5uWbvwPT1/w969Q+JmuW9wrLO0n&#10;ySEeWzH5BkgIc/QDgflxXjevTO0m1s8+tY1JXKj3My4KrGzbdx/h+b9a774PaYlhpEmrXIdZLoHZ&#10;tH3lHbP1z+n1rgrW1l1PUodOgX/WMB9P5161ptn9gt4dOi37bePavljg8VMe5RoT3thD5dpHasr7&#10;ctI7dPbFR3cqx7Yoiu5eWbB7+tRGNoHVJyrRy8/e3MPxqGWeYl4Fjym/7zcVXQCyjXe6SZdsqK2G&#10;k449u3WpILyFnYfZD5gkHlySYxH26d+30qnFp4ldiJV3L83X+QFWEuXj/eEfuySIz6n+tTFAWC8k&#10;u6YvI0jPuJZsDJ/r9ajcJEv7zcsmMblXkj6n+lPhl8yJYsmMty8xk5bn09qlNrNbhktZg25dizSJ&#10;k4HWqsBVVJbdMJjk7m6cVYe8tGtlaYP5gIzwP6/55prWrQeXGxzIw/eBW/n6VJqCW0Eu0xiR067W&#10;7YoAz2G+5lnG5VY7QoUE5x0qR42WLcVkjVjg/wC6Onv2oAkMeTherIinr9f8KJJpp7aOJYtqw5Mj&#10;MxbvQBDa3EdmomWFZCrcb14P+NOuZpZ5POijPmM/zhRhRTo16vEFO5sKrDaKaWMSeQibfL+Zhuxj&#10;8u9SwGeZM/mJtXdjr1yPWooJHjLQ3Icwvwy7toP1qTELKwhLF2+Zm3HgY6U24SBgLeKXzCVBYMuN&#10;pHapAr3DWlusizRtu/hYdFH9aWC1kvy1vFF/yz3Kyj0HX9KfLGpT5JFbYQN3J/UjrVa6mZo96swb&#10;+Jvw65oAqNJF+8jlVvMYDbJuyf8A61UXiZ5Gtdp3devP41Pc22JEVJlXC5bcxyPc1EkklrIVLrJt&#10;ORu/zz3pgVpPL3nDYZf4RVR4GfUJd0asfscxG7oOKtybmkeZM+rKoqjEss2qtE82NtrMR82P4a0Q&#10;GBGCbjGcVpQvJhsoP9rpknp/Os+NAt1jG7rz61fsyhkCGQqN3X04/wDrVuQV1u2tr1nECMzLwZOQ&#10;vvj1p4Lvu+XLYIYnvmq14tu2oN5THbjbuK81YQjr/Ceen5fSgaM6ylP2G3LdVuj9OprcmhU2/nbW&#10;I3EfXn0rEtyUsYUYHcLrnDdsntWq7mU7uTtb8euMY/z+lYlH2V/wRGuzpmtfFTULvRYdSsbXwfFN&#10;eaezEvMovrYfLwQAAW3E8gHj1H1Fr/ih/F+szeI762treS6fPk2dusccQUABB3OBxk5Jxk9ePmP/&#10;AIIUyK/xI+MOjyXlpG118H77y47jlpsX1mxCcfeCBmxx0719EWcCQ2X2OYqdsAG5mK4Jxxz78Y74&#10;r804musyfml+R/SfhjU9pw3Ffyykvvd/1NNf3EHlW0km3/VqomK4yCegOP8A6xpjPLd2+DAyKjbd&#10;sK/cwNqgZ5//AF1JbPbC4RbiGRVCj+IFic5J/wC+d3XH88Mu9Rso38+GBipnKxktt3L6nnrjGfSv&#10;nD9H6EDwvqdpdWUCK3mRvGZNhYFc8tnt6VQu4L/W/sei6W99eZjW1ih+1NK8oXnai9kyQQvr24rV&#10;tYLS2a3+0Pt8yTDSs4+QjopJ46cng4/Hm3eP4O0LQ7rUbSG8uNQ1C1ij015b4J9nZt32iby4zkoc&#10;bEBIJDFj6U0TJHCKssLG3SNdu3+Jfmx6jNalhoVlJo8d/eeI7aFp2mCWMQMlyERQd7Kv3FYnaNxB&#10;J3EcDNaXiA/DYaMjaH4d1aPVp9nnLcXSC2tcDHyYy0zSHBO7ylj6AN1o8F+AYte8UX9v4j1KDS0g&#10;0V5tSvriGZ1t402llbyY3dcjC9OCefbSMbtI59lc4GKL+wmmv7DUF8mVvLkh8neqg9WBPPYfjTdR&#10;0/TCHgtr1JJI1+/t+X3P517R8avG3wd+I+kafqXhH9nCHwG3FvPqdnrk80c6oqhv3LRRr5mNrcnO&#10;ZPmwCDXnvj3w74LPiCTV/hppmqR6DNteztdcliN9IFjXc0ixZUZbcQAeAfXmtZJRlvc5I80oaxt5&#10;Pp9zaPP7fXL/AE9fsguZdvAXzGPYDHA4FaWg+PFE8llriq0Uke2OZE/1Zz97gD3GfQ1fk8OaB4hW&#10;S88KmUNBMftMMmPugZJGcZxg9fYc1E3hga5HEbCHbOybI1hBbfkfcI479qOanLdGUYVo6xd/1LKa&#10;bA0q3sDDoCsudvU5/wA5rd0qTXb+C6s5L3bGoWXMicllPqehNcSt1f8Ah6f7JqQaLzF+V93GO+ff&#10;9am8QePJngVolTyVT+Dq+MEE847c9B/SZUZ1LJGixFKmm5aeR2Gl+KrzTpswa2waz+eGaa/ZDbHP&#10;Drlhs+orhPib8ctL0PctreLqTtv33U2TGkhXOVP8TdOn49a56XVLjVtRgXV9Ek+zozF1t4ArSZ5D&#10;OxBJ9uMehGaseItBude1pb/+x5Io41VIi0aqyc8lR0BORk9Txniuijg8PTqc1T/I83EZhi61Nww6&#10;t52v/X9bHLabaa54qZr67kurdmO+JpG2Nn1AzkY9AM8DmtPQvDWp2G6DR7BV2/LNNHCQ0pJBJZ25&#10;bn16V2mg6BY6XCssMM+/pI6n5m59K1jOtxEU+zXEfzZfcuMgelb1MZLVRWhOHyaPKpVJe8cfb6D4&#10;guSYZ7MSbcEsxz/M1sJ4Zt4lVbm3UMw+XD7s+3H1roIdOCrmKBwob/lo4z1/z/nqNYSK+Zhhs42s&#10;vPX61zSrSkenSy+jTXf1MAeHtKti0jWzSOOWw2cfzFdF4V8J2Mmm3Gs6rqdpaRRx/Jbll85jng7S&#10;Rx6/5IiNtJEmY5FX0kJ6f55ot/Dl6lzKiplYWBvZlYSBMnAUsCQSWwOuPpWMpSktzaNGnCV1Eq6T&#10;r/hvR9Lm0+58MWmrXl5dQyNfTRO88SpnMMS7gqq5OWPUhQARzmBbOwuRsurYRdfLg3AIrAfLnB69&#10;OP8A62dEQA2+/wCw+XNtAV1XLZGevr1xTZWsIbVWaL/SI/4kHEmeMduRjqBRzBGl3KlhBcQXTT3U&#10;u8quzzP4eT0UVoBzcJ5gjYR/d3kfKx7896S2hkih89w2WUD5gDg+lTQLbzqYUuMIifM3bd1OOfrU&#10;tmsY8ugeUZN0FtKJVZSqsyj3HA+gqxpodQ0cfy+XARG208ngZ/LJqNYN83mRJlVXG7+8fX/P/wCq&#10;5ptxLZalBeJbW8zQ3Cy+VcfNHIQwbDAdQcY+mak2iiGAR3uoRpbSSM/mAt7c8f41sXI8LzaK7LZT&#10;S3l1ebpnSMrHZ2yphec4aR3YcY+VUPJLYWjrdw+seI7vxDdw28c15dSSvDp8IigXcTxGi8Ii5wBz&#10;wO/Wrngv4ieK/h3f3Wp+D75re6u7CS0mmkt0kbyZOHVd4OwkDG4YYAnBGc0Ll5hvmUSxo3jKTR7S&#10;a20DTVXUrhfIt9WdstZQ4+YwhT/rXPy+YSSighQCQy5us3Vh9qa20OykghMaptuJA8jYUBjwMAZz&#10;gdQMDJ61p+OvH2q/FLxFN4i1Pw7plheXDIsUOh2K2ttFGihUiSFeAOOWJLMepNUtU8Pat4RvlsvE&#10;1jJa3DwLI1pcYWSFWHyl1z8hIwwBwcMD0IzUuyLp6xTejZDpf2C0kVtWtGuI/LZfLWXYSdpwScdm&#10;598U5mvPs7W7yboy6vtVhlm7CqEEn2+5a4mBkVeFO7rj07HmtnQfBfi7xHHNqGiabItjaY/tDVZv&#10;3drZg5w0sp+WPoQMkMx4AJwKIxbCU4xRRn1Gaa2hsEW6Z1ZhtgycKQA/A79vf8OfNf239U0ex/YW&#10;trW71BZtSsfildS2sMq4eS3exX52XJ2gtgdeuRztJr1XW9a0zS7SPRvBU2Fjhxd6nCHjkvHPXGdr&#10;LGB8oGBnlj1rzj9vWIN/wTzt767t7G1lm+KxRbcQ/vmVdNHfPyqM5K45L5yOle1kcHLMYW7nwfiB&#10;VjHhuq35L7z89VCiBIApGR0Havsb/gg4ZJv+CitjpkMO9rrwP4iiK7vu/wDEruDn6cflXxyUQzck&#10;4GPunr/nH/6q+wP+CD2txaL/AMFNfDMt0/lxzeE/EiyM3YDRbxupPB4H4/nX6JjlfCTXkz+cMuk4&#10;46m1/MvzPvLTIXCx5G0hR09xxXR6S5UlghC7dvPesaxTDIkyvwOoOR1/zzWxayfJvUFdvXt+Vfz/&#10;AFPiP7Hw/wDDRpRsxwQq4B5X/PpU0d0pXDP93ge3HSqKzKqqC27a3Zuufy9Kia8jiB3sMH8fTHHa&#10;udnYjTeZXVWRt2Bz7mo5L9QcMPu5Prjmstr8K2Zf4OgA68d6ja9JXzXdhkYHJ6elLmKsajXiMCqz&#10;cjPzf56U2S7twuwzY3feHb86zUvXabcjAtxn5du4Yoa5Awski7uo/u/5/TgUuYcY3NGSeTdtRl+X&#10;pucZAxilaYRA7oMKSD04z61lNcxsB8ixkMfnJ+XHpSm8kdFZI94b/lnu9PelzF8pptMSwaNwvByW&#10;fOPehL1jtLIuBxuVjk/hWY+oYUqvUL91Tyv/AOqoVvGJYQfKw5bDdf8AP9afMOxsPdRbvnuW+7ja&#10;uQKGvGSBjCzN8vJ/hH+eKyUPnoY5bnae27/HtTklUkxL5mevPQj39KOYOU0HupVdXkjU5X7ydB79&#10;aIr6GVzAWDMv8POB7f0rNe8iVywi2qv8LPgGmm/fJk8pduQGOOTz7c1PMHKjVWSTblmVdy8fnjrS&#10;i4aVPl2hezM3yn8fpWaLs/LEq7fl3M2Dz7//AFqj+1fvQIRvXBHzryafMPkNSCY5Y+d5u1eik8dP&#10;6mnG9RRjadw6f5zwO9ZYvwEDeftk6HahGPf3NNW9MsjAltx6s3r278ilzC5DVF0xi3BAI+AV3Y3c&#10;e9MkvULlVDFWyG3d8Dv61mm5V+Q43HnLdP50z7eqvvDfNt4bsafML2ZRX4Y+CrbV/wC3tN0xrC6d&#10;v9INjJsjn5zh0AwefYda6V7s53fKy7fmb096yEumPG0N/s/yz/ntT11NYFMblunaMYP4kilKo3uO&#10;NKMPhVi/JcHOY0+Tblu/4U6S8mVfmX5TjGCPyrMN4JjubarYyMnj60yW9VE2vEoA53en4VPMXymr&#10;9t2nMfyrwRubP4UxroMis5wyn+HtWat7BkxmZv8AZZen0NM+3GMf649Mqqfwmq5g5TZN1G/3Sc9B&#10;tO38PpT/ALc0aMryL69zye1YovgFwCNv8S5pyX6GRQxGGPqPSlzC5DXN47nLsct13NUtu6k7t27a&#10;P4T0NZIuEmX5SWXcKsQagNuM+wDD1qoyIlEuSyArjDblA/h6e351TzJcZyN3bj6fyqY3CyJlFxuO&#10;fpTDCsxbbwyrwv4/rWsWcs48p87/APBbbQbiH/gm38Ob2GyjZr740XgRlm+ZtunhcBP4snPzduBx&#10;mvy+cMIwr5U7fmb09fxzX6Sf8FzdXj0z9hz4R6E07SNqHxQ1q7h/enMSw2tqjBR/tGQE/wC6tfm2&#10;p2Rx+Zu+4Mc+wr924ZVslo+n6s/kfjCXNxJinf7cvzOdvw32C5Ab/l9H9K6B/urtQMGXpz6Vh6i4&#10;/s+7VFX5b1eo57VuPgxqW4BTPynPaveifNso2y2637eVbyQ4X51Y5wc8/hRelSSNx246+tR6edt6&#10;xPHbdT79gJMg8DI55qiCKwQyXiLk+2K7zwhHPHYSQD5tt4w+97Ka4LTWEV9GT93dXo3gZ7aPQrzz&#10;UzN9qyij02A/h71MthxNKFWj8yULJs2/KMDJ9vpTrNHTczIow33mb7nt/wDqqIGUyRz3EjNGy4VV&#10;bhfb6/59akSOO/h3gHcH+VRmsSiZJWGUcvuYZAXjA9f/ANVRtvnuiANu1Ruk6lRU1hpt3qLtBBgb&#10;V3SSFv7vYf57j1ofTEF6rRou3+I7jgH1I/z0pgOuYeUluYWxH0jAPHoeP880akkGnz27+TzIoI6c&#10;Y49epqS61GKO8kghkZombiRlxken1zULvPdSiCaz+7/H2wKQFi2nYRlvLzxuManqPWlDPZKmoSqd&#10;zEmPnAA/qajglV4pGjICKCGbB79gB1qe+udKktbfaszNubzEkHygYXGD275+lAFy3SO50/feacNv&#10;LNtO3OM9cdutZ9293B8zOrNJ87c8qDzmi8v4LxN32Yqr7Vi8ticKD05olMSMQigNwPm7/wD1+KAC&#10;zlLIrltpbOMryT1zVeaQKcyRZbogVegz70+aWXaryNtLPjqPu1YkaKe02vKsgbAI6dO+R/nFAFZp&#10;GkMNy52tuPllVA/Qdv8AGrGnXaI63EmyWQyM374bgPUkfrUUupwzf6JAqt8uNxz174qLTrQrciES&#10;RvuDMpVsKvbr6/1oAxTe3Mk/mSozHaBt9B7cU1ppLqUOXOWyWXHQenT0qwu9ZGMkvysu0/L0okgt&#10;1ud0VxuVmxGx+XPvjtWZoS2MM8cxa4aTy1X7vUD6UjiC5GXmZdn3V25xTW86OGQiVtyp8+W4pLO7&#10;W20/98FYvnblRwfyoKFAZ5FMZMipzwn86S4ukvJdguGLNyd3b8fr7UtrNcws0WFUSH5gv06d+9Rt&#10;DGJJI4gdv94r1/woJI4zIoysqn+VWdQuxBHDbIPMCoAzou0mqj2klqgVtyqxzuPahpkhdo/J37lw&#10;O+aBkw890W/gnYbhtAJ3GtLTJ4fs8kcqgMyYBjjXJ+pFU42ZLfLBIGYY2s3WnQvPbASRfMcEYG38&#10;6AIZ4oorVnU7cNhVHf3/ACq3LZS3awxXStHtX92204I9M/rVS7QJAjsg8zdjnH9PetvQtSWJoYtS&#10;DTQ9fJZgoGRzgn60AZC2F7bXTI1yGC56sQPwpp2TybYi3TDbl6VJeSW025rILDG0rCPdJvZFz69/&#10;rUcT29o+ZiMhflzznnrjFAiO+vpw62iRZVSR5hXAA9akge2MWHIYBiG3dCP1qO5aCeVdsjMr8nHT&#10;bUltD9ghcQthmHzbcHj/AD/Kgd0QoYJX3/Kqr9xlBNRSzXTSR5kbbvyqsM1ZuYyAJngwzLwoHXNN&#10;QR+VlGXgc8nK/rQIZBNNP+72sCG+8V4NW4ru02uzxssnC4Hf6VCxtrWLbHJvfP8AEOBx370+GMfK&#10;qH52BKgLwpoAg8lr4MMHzN3KjqfbjvTzaSxbUuBJxk5wcg0pIWLMcuWHLL0x2/GiK6WKdXgd93Cq&#10;0ueP50DKt1GWumS2EmehDKFPT6U0zfYRne3nOuGUZ+ZfStS/vEkvJIrl/NkYZc8qxPtWbPGVmVvL&#10;JXPylv4f8aAIYGS3hdpM7pCQO+3jpVCa1CqGtx1/iZqtyS4Zi8G0O3PtU1qkF5IsTzKoX+JuM8dK&#10;BmLc/amiHnSNheFTFNllSWERSu2V96t6tdJ9o8uKUsuflznis6bO92Z2yq8sq8fzoJkUNYfYq7n9&#10;x71z2pO8fKyHr/d61sXtxA6FZWbKZCD+Vc/fyeYvI/UUGZRmIkfODg1b09Pn3ru4OD7VVQBpME/e&#10;NaNmgWPLDH0FVHcC5Z280nABJ/hVRWppdupOzzNx3A7QtZts8sTmRHZWK43dK3NAXZLuZQx/iU9T&#10;WiA6zwXpz3N2ojBz1yT/AEx/nNe8fDe0uLZI51tUZoANqbQQvrxz+deS+A7OIXakKSvBIGPlr374&#10;d2umWcSywbd0yjzGaHKoeQRz1/AHGa2po4cQzYkuoNP0VpVh3SNMWUyLhdoHt/ke9eQ/Fm+v7q7/&#10;ALQv93lyE/Z3fJU89BkdAfSvXPilcac+pQWti0KQi3USC3iKxnI7Z746nPXtXifxN1GC61NbWMMi&#10;Qx+XGrPuyPXrgc9v1q3sY0fjPNfEdy8c4+ZdpHHXmuR8R3MskHzyHbu+Uk103icW1xeJKVI8tdq4&#10;6HjH865XVS01zHY4+XzBk9qylsega2imTStMiubR2WQc+YvGG9aj1vWrnUH+0TOpcL8zIoUn644q&#10;x9pAtfJBXbjA4/8ArVl3Lm3ViuC2Dt+lc8jQyb+dJxycMOvvXM6/M6xtGDlmOPwrY1W6J+98uf0r&#10;mtTka4vNqE7V4xUgTaTCFjEjDJrqNE015p7axRjukcFvlzWNpNo7vHAye7ZPauu8MiK1tb7Xnfb5&#10;C7Ysgfe9qAGa/KbnWVs4iQttiJM+3U/nX6O/8E6vDk37O/7HPir41aojWuoeLpDa2FzJBuAtog2c&#10;nHCs+4HAIGwE1+fHwb8A6p8VPiBpfgfSLZprzVtQht4I16u7uFH6mv0z/by13w/8I/hZov7PnhTV&#10;VW18M6bDYr5ar+8ZIgGZwOQSxYk88nNbUY/aMK8vdsfDvx48cm+1G+1iR2/1zEeZIc+g7f5/Wvm6&#10;53arq2wHcZJuOD3Neh/GDxA08X2eKRdzP83rj2Fcf4C0/wC36z9taJtsXzfQ9hWUm2y6ceSNkdxo&#10;1mum2EdnGBuiXlf5mpJ52W38/r13L6VIDGkayl9rPwvy8/jUdxKp0yQz+XuRxtHOTzSNDN1C7i4c&#10;IxDD7vrXO6hdqrt5frke1aWpXoyNieX67cc1zeo3W9mB6Dgc0AVdVulZmd/ug9qq2fzZmxjcKbeu&#10;Z5xAG6nLVZhjwVUcfhQBPZx7zulDY9Vrd0O0/eKAPdcVSskSSJUEfzfxSc/4V03hyx2Nl2+Uf3e9&#10;AG5o2lXF40VrbnEjSADd8oIPfP8AjX2X+yR8H510UeJrlZrYQsodpJ90eD/GDnDMeBxxgHrXz58D&#10;vBEWoa7ZzXzLuaQPGqQl2IHOcdAOOSeg5weh+0vFmo2Pw3+Gcn2DUJGuJIMyRTXJlVeVO0jAw3Xp&#10;1xwBzXTTi7HLWnzKyPHP2ofiMZ3e0hkjAt22N5ajMjAnLn3IIHPHB9cV8bfErxFLf37wtI2XbLd8&#10;f5zXqHxt8fJczXM5+83aNsYGOuMdPb9a8LuZ2vrhpCCx3fKT9amTuzSjFRii1oOmTX96scCt6s9e&#10;g6XbQx7RPuj2rgFF3An/ABrF8B6Jt/etAJnmb5YRk5/KugF5cW7NZTxyIqsf3KnbtPb8Kg2HSQwx&#10;lZQd0Z+98pBNOkV44PkVkj6qvFVZZA+FG7y1wWBbP60y4CylMRvuP+rbdwOO1QwHmQMpcQNkHG5T&#10;1p7SSJcL5rtJxks3pREhtlEM1wzcd8f5NF1HJLL5UT/IqHquKRSRGwkmHmx7lX1Rf505ftNvEGmT&#10;dIDhWP8ASpFlltD5Snardcdzj/69SyEogMsTbuNu5cj880FFJS21pUuGZv4kbODUL3U1qGQRIemW&#10;XqParFw1vGjOJCTz94cf56VVit4xbfaZcNubNBRHNJeCIXClhuI2tnr+AqN3u5GwW75+VeasCQND&#10;5MeG/wB/oPSoViZ7bYANyn5Qj89ff/61AEV0pWIiQFQx+XaPvVWEjnOLjb/smrF05eAK0e1h98df&#10;xqHb5iCZhx096AIbyYeX5ZYn2zmqczxhCRu3Y7//AKqmnd3G5X9hjqOarvLsOZAzDp93pQBTlmZx&#10;iMFQ3tVG5dy+xPzq/dSLubc3f+FutULnOcKD/hQPoQh1Dcn/AHeOldH8KfBreOvF9vavGzW0DCW6&#10;OD90H7v1Nc5L5at67vu17x8FPCDeFPBf2+ZY1ur5fOmeTC7V6KuT3xz/AMCoHBczOo8Z+OdV0vwo&#10;2jxC4hs1i27ZJG4IxwANq8e4PavJ9CtJ9f1jzhuZlb92G6PJ26dK3PH2q/aLoWUn38YYJNu5P6dD&#10;719N/wDBIL9h+f8Aa3/af0nw9q0Eq+HNLP23xBcqoJWCNl4Xj7zuUjX3focGsqk/ZU3I3pwdeso9&#10;PyR+jf8AwSN+C/wv/wCCc/7F/ib9vL48S28N9c+HZL6G1uMJObPA8mCIOARLczbEX+98nYmvgLxn&#10;4l+In7VHxu1746/FG0j1PxR49uZjGsdxLGunyZVII4h5bBkjj2wRqWAJLZyRkfQP/BXT9q3WPiz+&#10;0DN+xF4Z04eF/hj8KdSW08hnRjeX1rEU81yRkJGryLFFuYcq55YKtH9lfwh8L/h1po+PHxDuYdL0&#10;/QI3TTJbyfKJMVCyS/KdziNW2o3O6S4UgAivmMxx/wBTw7b1f5y/r8D7fJcnjmGNUY2SdtX0ivw2&#10;/HqZ/wC0r4g1j9nj4PaL8C/Cbq11dW+/xFfadJFE9xMN0U5VR8rIoby1xt/jwSSa+NNWv9flbabv&#10;yBukxJZwjzGzyRweo4PU881v/Fz9pvxL8QfiBqmu6hcx6ttupEs5rdpI7eKENhVijl5UdOMZPU5P&#10;NcprfxAGi+I7DUbm0kureeNorqKRQ5UkHlArALjOPvA9+9eDg6GLjG9SN5PU+ozLG4Gs1GjJqEbJ&#10;eS2/rc+qP2JrlIvBASZ1jv8AT7ry76G6bays6Ar1HG4cnn9Rivo3SBc/aWSOb7PGyqMx87u/Xvn8&#10;K/PL9jz4yeH/AAf8T/8AhF/FFxMtnrN0qLcW7lXWbf8AK0uWw4I+UgnC5yAa/RnwjH58y2tlcxXC&#10;q4+zzNbqNvUksFGP88+/5Jxpl1XA5xKUlpP3k/z+5n7BwHmtHMskhGD96n7rV9Vba/qrHo3w/jsd&#10;OCSKJvNGfN8zoB655K4B6DjOevf2zwnbyHTf7Ss4VeK4CoqxuEDHA6r+mCTmvG/DImnih/tS1j8y&#10;Ft0csLYzzySOn8+teneGfE+h22mxs94odv3kc0b5OTkAe1cmR1IU5Pndl935nvZ1SnUprkV2aHxM&#10;1jxLaaPHfaXo95JNYsDE1spPfhMEgtycnhq1dNuLPX7ctr+mSRSLbqs0cn7tmY8kD1GfalfUhqkc&#10;Yn1Jof3eI9v7wE4znoMGqep3FhbwtLZah5jWv3FWRTvwM8Bccj/Ir6SUuWo6nNdNLR2tp/X4HzMV&#10;zUo0uW0lfVXvr5/1uY/iTTdLS1kvraUR/KRJCwDemCMf1ry3xXbxSXbM8JP3lkaPayhc9fmGMj8O&#10;TXcax4m068heW5t7i2m8z53BxuXaeuPeuD8a6zpelJMYYn8mONpLiRyu1O/UMMe+emPz+VzSpSrW&#10;cLfI+uyynVoxtO/z/wAz40/4K4+LLDw1+z9JokFzKJta1JbVZGCglVG/orZx8uCfp714p+yb8ItP&#10;074XWOteK9Muo2vI2bTY4so0/Iy3XdtB4x0PJHrXnP8AwUU/aRX9oH4/2/hHwtrq3nh3Q7pYLPyM&#10;FZ5yR5suQBu5+UdsLx15+kvCfhzU4fDulRW9+t81nZR2kc8Gdox90BHAZepGMcd6+wrYbEZLwrQo&#10;S92VWTm97pW0Xk7WufneHxeF4g4yxOJh70KMY047NN3d35q97fJnSWL272MdrcXd7aQR7YoY5LfP&#10;PAPLDcT0xnIPcmuq0DQ7TUtPUtaK6rMyuyr8qgDPIAA/kDVPwZ8PNb/tmLUvGmstHHCfMtdPW2Ro&#10;wQvX+IYzgnIJHtxXqeneEtXvbcH7HZsZmVIIra3EURjC4BZ0XHCj0zivia1SN7RZ+gYejKUbyVjn&#10;NE8NLaahHPNdPIWhz5cA2RDPUcqSQPUEcCm6d4b1vXbiTVLyORrdbhobGaKZlRdjAncCPm4ONuDk&#10;/nXs/hz4U3NhZRyrqS3NjtczRyW+CW/hVAvLDPdgeMnpwGXHwx8T2VwdFt/C2nxxwMktv9n3F2Un&#10;OG+QAEMT8wJPPPvm6VblvY6V7Hm5bnn0Gk6nc6x9nUR3HmW+biPcN6dQCy8A5B9aztS+GdteXf8A&#10;bV1qEaQ+WUFisaszNyTheMduenOOa9K0b4Sz+E7m48SX80cl3qOEuFRWTys5PzZZtxHrxjtUnibw&#10;JpFr/pNqjszKu4BsbiBjPI6Z/wA+mcqdSnrsaxjTqb6ny58cPAOm63pN5pD6PLCt9Cyq7bIykYU7&#10;ip2tj8up6V+YmuyyaLr994dvZGb7NePG8bN6MQK/X/4s6VepBJqcKx/Ybe2bdGn329846en0/Gvx&#10;2+J8sMvxF1yRZvmfVJTv3Z3HeePev1Tw1rTrQr029FZ/PX9D8T8WKFOhUw9RLV8y+Wn6lPUdUl81&#10;Yo4l3KMLjjAr0T9m/wDae8efs3+I3vNJna40u+mjOrabIzGORAeoAPDYrhNJ8F+LPEccf2DS2VW5&#10;E0nyrXX6b+z5qt5G0F9q8z30n+rt7WzZgw29c5/pX6JmE8sqYd0MU04y0a3/AC7dz8xyylnFPERx&#10;GDTUo6p7fnvft1P1J/Ze/bD+Gfxn0Jr/AMD67iSNF+1WdxGPOgYnGCueeoGRxx+FfSfgfxXYWdr9&#10;n0uVVM0jNIi72BdsZY8ce3NfhjpXwH8V6HfG80bxBPY3Vum6OSOYxyKw7ZHOfb8/Svoj4Ift7/tP&#10;fBU2WmfEzTm8XaTHD/o8lqyx3kCDAzuX5W9gwz71+P5pweqdV1MqrKS/lk7S+Tej+dvmfumS8dVK&#10;lONLOMO4P+eKvH5par8fkfrzpPizYZGljaQ8hV6qV9ORxV+78byy6ck9hftGxX5k3bgvr+P51+cu&#10;lf8ABbT9ni0VLbxPofjKzvB/rIpNJjIJ9iJ+nv79O1J4v/4Lefs/abpW7wd4a8SajM8Tt9na1jhU&#10;N0wzlyRx/dBrzKOU8VW5FhZ6+X67fiexU4k4Lb55YuGnS9/w/wCAffOveOl09PKgmuEgVXZ5ppFZ&#10;RjtnvknpXwP/AMFAP+CiGptdXHwP/Z2vGutZuo2t9W1i3m3LYg/KUQbeZOSOuFOO/T5z8Vf8FHP2&#10;yP2sfEEnhj4alfCmhwqXvE0n95IIScfvJpOnUD5QtdR8FPg3feHpZPO8M2cl6xNy2s3kjswPPMYQ&#10;/MXOCMn3+noRyOeU1ViM0lGUlrGmmnZ95dLLeyvfz2PLnxMs9ovD5OpRg9JVXFq66qHW725na3TX&#10;U8x8HfAS5tdOku9TjvrnUJMSbpXG53Jy+/I49jn1JPFehWXw7TT7VEl0xv3MYjbyVdl3HsrKuM59&#10;8HNewReE9amC6/PcXEl6yBRbyRgMEOMjoTnHHtXY+F/APhHVdOjgtLJre7uMKyR3rOInHVxwCCQc&#10;kLwD9KWM4grVPem7+n9bFYHhvD0Pcpq3r18+uvzPDdA+EE+rXbQLeQ2Pk4P9nTIzFz0POWXdyOpH&#10;4Vs6d8GNXt1uL290/MYZY1lWIt823JCjGGxwOvPt2+hNG+DukWisdO0ZI4bVV3SRxkyOR/EzAAn1&#10;PPfnpUOrQ2uns1vp9zdTedlUijtfvEdSOf1xXh1M6xE5e7se9TyPDxj72/8AX9aWPjT4u/smWOr2&#10;sl1b6bIl31O0BFUKM575OM9hXzdr/hjWfAWp3WgaxEyqjbVkZSqnng8jn8q/ULWvC17rVv5MgjjH&#10;zDzrqTbg/UDjH06ivGvjt+yZZ694WvmhjtWurpVSOa3YzMjbvvY2gHkAZJyBnjnNfYcO8YSoyVHF&#10;yvF6Ly/4B8PxRwPHEwdfBRtNK789NvU+RPgrqwPxDtYZZfLjmj8l9sYLhc5+Xp83Ax+NfenwcsIo&#10;tUt72K6vZ4+QJGtzHEz9MIRktkZ69OSK+GfhBY6x4K+NlroWqwvCtpfNbyT3VuoIbOMrlhtI7fXO&#10;D0r9JvhlpOp6Zof9tWdnDDNMu5pAzhrk46sQcY6dAQfwrTj+tFVKbjs4mfhrh5So1VLRxlquxvad&#10;bape+Ifs4dQYULSIJMAccAg/XPc/jXX+E4o7hPsOsssbeXgQwsSrqSfm3FQOfTHHTrVD4f2VrqCS&#10;Raz50W5cyPGixhwcjIOeTwR+H1r2j4T6ToXimaLRNENqIY4T5Ysyxk46B/lJz6ksD/OvzfDUpVqi&#10;hHdn6xKcaNN1JbLVlDwt4A06aL5raZbPysbUiGGyPUg4IOeg71oalolppMY22rPAF3TwBfujoAuC&#10;ckY74/pXpvw4+GWo281xLqWvwyw3ahf7M2yARDPzHByTkAdwPTrV6++F2n2tw+pXFmibmAi4Ksdw&#10;xkg5wPQfpX0kcnrfV1NRPHlnmHjiHBvb8TxeCzVpG1PT453BG0lcpyRwfmHHbmue17QP9OktpLK4&#10;EM+Y5Jiu5SQORwc9T7Dk17jdaNZRQNaw2RxHkF5MHce4wRz9a8y8U2u27u/s0j/6siKYsfLAzltq&#10;hQc4J7H614WYYb2MFc9jA4xV5OyPjb9r7wbZ3Pwd16bxJf2q/YVnuCiwH90kZ4X58ksc7cgYy461&#10;8F+Cvij4o+H0UOpaFr0bOl0stsjkO0W05UAHp+XNfoD/AMFAfiTonwy/Zn8TadZajdrcapbG0EM9&#10;wjyMZWAKn5CuMZODz1wQcGvycfU7mN1WRWb+77c1+p+HWGliMkqRqK8efS+z0Vz8P8UsVDC8QUnS&#10;dpqCvZ2a1dtT9Zv2Tf2ytN+Kuj2XhT4g6tpel+LGXDWclzHbrcqQSGTJwzHAygO7PYg4H114N8WW&#10;95pUaWMixsFwxjbjdznv65/Wv5+7bxRcSeW73kytFzGyNhgc9c19MfAf/gqL8bPhHYR6J4hlh8Ua&#10;bHtQW9/K0VxHGBwEmX2/vBvxrzs88P8AFU6zr5Y1rvB6W/wvb5O1u563DvifhZUVhs1TVrWmtb/4&#10;lvfzV79kfsJpviqG3uW1HUNRC3H3IypKlgOPU5z+Aqa/1a6lLM+pfIVYRru28c8ZH+TXwH4Q/wCC&#10;yfwfu7Nbjxh8OPE9jIn3Y7OS3ulf13FniOc98H1xXN/E7/gtQDbzw+BPghJNuBNre69rYAXrt3Rx&#10;Rn648yvmKfC/FVRul9XfzaS++9mfaVONODqUPbfWYv0Um/uUbr52Punxz8Y/Dvw88IXHibxjrMWn&#10;6fbwtLNdT/u1KqOcZ/l1Nfnf+0//AMFEfG37SH2r4dfAi3m0Xw4zNFda5K224u1PDCMD7in16854&#10;rx6f4mfH79trxcmtfFXxKsej27k22l6ePJtQo4JCk/Mc8ZYk46V654G+Dfh6C2WK1gVlj2x42suM&#10;sOSQBgDjpnrznv34fJsHw/NTxzVSsrNJaxh/8k/XRdnueRiM/wAdxNT5MvTpYd3u3pOa8rfCvTV9&#10;1seR+BPghZ28TWlpA0kvB3MMSSZ745z+Z+nQ12Vv8ANauoXne3ZWU5WHyWGeen3cZxz1wK910P4Y&#10;WNsftGlaXCrA/u1giPljPYMxPXA5xj+db6eAPEHkLLPZMg28KzKdwz6DPf3GK1q8R4ipPmUvvIoc&#10;L4alT5XH7tj5O174PQSxPDbadK135nzKyFc9RgHH0698+9cF4z+EDoZrK7iZnjh3NGf4c/UDn6ZG&#10;e9fdMvhB0sG86eOPa25lkVcbMdMngkYHt/OvMvHXw3j1pY2S0aF5CDuVQzSIeVbnJPtjmvSwHEla&#10;NRKT09Tzcy4VpTp+6te1jyv9jj4ta54Ztbj4IeKdRWSxjdrjSYbqPzPlyDLABkDsJAAfmKMv8Zrp&#10;vGfgPxL8FPFWk6t4Y1SFljP2rQ7iznICsXchXEhbyvlUMQCQyEMHO41xfxG+G+qfDzWbfXfDt5LZ&#10;X1oVudPvFjKSKy8gg5wCCM8Z+gwce/eB7Ww/aD+Dq29zC8MtwpnsbKGVIQmoorLsyTxEHZc8MRE6&#10;AAkEj7XL8xw9WpzX92e/r/wf8z4PMMqr06Lg0/aUtV6f8D/IwP2xfhJa/tNfs5aZ8evCFrC3iPw/&#10;bxw615cwyWVT50YzyQrcjnGD7V8LeGtYutN1CPZO6ln67gM/iff+X4191fsZfGfUPAfxE1j4N/E7&#10;UFtdD1SOWzjsUtYVU6kJRGULrnduUuu5nIOFOcEA/Mf7anwRf4GfHa90G0sVt9Pugt3p+1iwVXUE&#10;ruOMkHrjAznFfQ5PVqYPFTwM9l70H5PdfI+P4kw9LHYOnmdLd+7UX95bP5nq37OXim0eKH7Xe/aL&#10;rcCi28zgFf7uecZPXAJA7DqOm/bU+Bo8d/CqP4q+GSs15oa7ptkJj8y2/jUEnLMpIbGM43fh4z+z&#10;l4m0qWaO1n1VLdQpWRbzUD87YJG1VXKjoOpJ7V9Y+EL74RXmkTW2tavJeS3lu0CQ2du3lgMCvMss&#10;nU4ORsI9xzj6yXvUz4qNlofnB9pRHXcP91c9KtW8yb1dw3T+Hmuv/aE+GS/Cb4qah4atreL7PIy3&#10;OnMl0s2IZPmUFgByAcdB06DNchBKI4xkDPT5Sa5Q5baExkNwmyCTo3Py4X61ftLlJ5fJ29G42jrW&#10;aIYJYsRkpn7zdc+1XbJjbv8AuVUtj5W25oM2WrjT/NuDFNKu1eBtXpkU77Ha2w8po3yV/KlgkRp8&#10;zxFnYZZu+aLiaMIVjjZpyOHZumKBCMYbeANGzf7ZDf56VbiknaBXUhYw3HJJpqpFFGq3zRuzfeVc&#10;Db/9f6VGyRTf6vcybvuo23+dUaCh5pkdV/i554Le1JJPeBVxNtIblVboP8ae4hDgSyE9tkbZ2j2N&#10;LMpJ3Rwfu2Py+Z1+lSS5Do2lkKyTyjy89vWpZJILh90bSyMvytJuGP8A62KroiwRSCYM2W+71Aod&#10;7Y/JAGWNVB2k8HnqaCSf7SsCmCK5KqzZZWUHt61E87uMw3G592W2rwOvSpLSCK/RjKWZieAvTHpQ&#10;2mlGxJEI1XnDt1oKiRpLJLIYLZWCN/rJGbrz2Aouo2dxGoVW3ctz/kVPaywxQyyOVTYpwqgsHbpj&#10;6UWsgYDc77mJHypx9fwqnqUVJraaAbv3e1ecoc5qQGeWITXRURsvyoVPH0FMWHybjZdv3+YKSePr&#10;Vy6t9MhtVEQuDN/CONh9e1SZmdPpOFjmtZC4f7zDHpmqeoaHb6jaSaTczb/tCny2bojdhWkyySW3&#10;lxK5/ecBW4WkNkFiYxMwMa/NxQB41d2ktjeyafcBg6Nt2tx0P6VVKFJSNx2scHFd18V9LFw0fiOC&#10;BVeRQl2q42lwPvY7ZAz9a4u5QSL5hPTjAoNN0bHhfWhCdss2I1ON23+E8H8ea9W8N60900ME9wrY&#10;Rdx5wuGHYduCPpXiNlO8Em13Xn73zfp+teheC9eMflyyttKnaxj+9zg9+3X8q0hIykeqW0d1cXgu&#10;44G27laJskLECMhcepNa2kWNi98qavekW6wkt9nty7hgPlGOBndtBZjgZY4Y4zk6VfDULdYLWZ2V&#10;peduOW2nHJ79O4ArsvDnhtfElq9/NZxWlrYRrGJAxYSYIHme5wVBA4yM4rZ2IZm6RBZX1xcvdwTS&#10;XLRxyWsMeHG/LDLknChQCNoGWLDpirU9rc/2Ba69LdRiO7uGEVqtwGlV4+Gdl/5ZghwBnJJ3cYAN&#10;TX0F5ptu3k2qlo4SHmkj6LlWDj3bP5GrOn3klvDNaQQrH9qsTGzFF3YbDfxA7fmQZYc9cY7q2hNy&#10;K7vnaezs7JJJPstmysob5VYO33QB0KlTznJyc1qeGoYINIlfULPbFcWm2GVdryROjl1+XkjLgAkH&#10;t3GRVJNNklVrxlkjhlWSKKQfLyCwbILe36/UVp2FpNbNNaMp+beFk3dPlwQvUZ3E89ieopSYImji&#10;vrG3t2YzfY7mSQq0bIcbAdykAnDHcCM/X1NbkJg1O2vn0G3vFef7OJLeW3CRxMyjzlBHO1H3hCB9&#10;0gtySDWsNGmNtDqNhK1xaw/NJHJtXyt3mPtAH3sA/exnJAOK3J9Lg0fwhb67Nafarm8t2WODy/LS&#10;JVneNXV0Y+Z9zb0U53bmO3nnlLUozAksKWKvCMyWrtbvIqhGDSE5AHXDGQHjHHA4rQTTWlWO2eSP&#10;zJZlKyX2/aFC7cL8uDlU55IGOME1Np+qXX2K61rXJpJL681COWaIWoR7mXzPMbc4bAzhWAAxn5en&#10;NFvp81xp8LSW8iyW0exY3GI1woYkHuSME55544zVRQD7W20/UIDbXbbLHd5m37OS3A3EZyPk2v8A&#10;Nwfug+tT6fYy+GZU1DTysm4SeXcbSsbrt2MVOM7egK9ehPQVqWdtZ6A81prizFmEitBNnlQm0Etj&#10;kOd4AyP15htHto4Gs1uY96qS0kcfMEWD8gySDnnJ9WBIOK0ijKTKkkqPazbjHJ80Nwqy4JGBLnaT&#10;0JD+hGOvIqzNpPiLwn4q+y+JrK8tyt0Y/ssk3lyRpGR5sXmshCsR5inghSeRUlxPdQys9pYs0O4w&#10;zQvbHawBWVTyOAxAyeMj0xk3NdtLZbWa9guNQXz0i3Lf4Xy5mjAkAfPK7mcBuCRnJyDSe5BVtfs8&#10;E8149nLCs25o7dJlc4bB++FQDILN91AdvIGRWt4bmt9dv4NW8XahcWccEyBpLWMytCyKF80YIzja&#10;CQpHfocVDd+GNe8JWh0PVtFnt5rGZvtNvLblLqKRVEbLIHOQTsBxjADDPetLRrfwx4c86bw9G2oX&#10;dvPf281xqVoPsV3ayxJChWB13B0DzOcjIZo2Ugx8rm7AVp9NvpDLqVzHJiBpQk99tG2QbmMZIO0n&#10;HykrlWJHPOa011AWF9ZtHBHdwqsaSWcl1+7W3JRlTd90g4PK9DnAyOUuTeaYrXcdrAtrbCIJMJGk&#10;juRwGbaBtOSrBjkDGFBPepZ6h9p8WRvFAsvk/Z2ktVTdHI/mBwhI+6SxcnrkMRkdrsVzaWNKw0y7&#10;XUZdRdobpJli823LK1wEfOX2NzlTsY7SflLZ65rJvLq81d5rmK6ZJp5lZrXzNsSurYxxzGArBd3X&#10;dweDmrGoQ2Y8SyPpcpjVZi9udpijUSfMU3KuPKwvBOVBxwT8ptRadc31tDr91o91fT3shVRbvvyy&#10;FuFCgFh5ZVt3YwnsTSQSd2ZlncazBcrbxS7QYQ7eWzkM2wN1wBkdDz3b3FRatZ+G9X0uzuLPxUZp&#10;LmXdrFr5Ukfkuko2qWaPY2UAI2swbcN2zHPQaKvhPSwH1aabUleGKDUljKRNCHjYSNDgOJCNyNyB&#10;v+ZQVwGOE0cMMLTn7NHbxNiNl3RrN1GArZO0DbkHpn6Cmm7kjgks7NcRtH9n2fZoZEt1a4k2sxQH&#10;A3Zxn+LBGB6CmaXZXG2RFRLiTT9NZrqFtP3swLfMT22quGAY5/hwcbjTn0u7j1HZbyNbWqxF5NwY&#10;jzF28gqpKLv3cE443E84MlhqviWPWYZ7W2uvNlYO0m75JGZSpLMD3YhevIHtVXY0dNoia1qPhm68&#10;GTa2UXUPLyFhSRlVGXAIHBYKDtyysTtGTg5zbvwd4e0xWa61TrIYrV4VbymjVipKgjGxR6hSQeFU&#10;qQbkq+INPNnpGl6PJC10WjWaNtrzyMuwIQRuZmYgqucMHA5NXI/DmoWrXWi6s7Wd1p901vcWN1Gy&#10;tbBS4k3I4DRlTuyGGcx4wT0y05rGilocf4f0y2fWZZbmSRf3ibZHhx5YYYIOWAIOWOOc4HHFVdev&#10;SL69njvpJluBG3nOgw8jpk5XPDHqG6blIHFdVq3h7d4wj0zVtaW3XIt9SuGs96QIAAwZBhmIBYhg&#10;xJ2soLEgnnbiwsYoQ6X3lyQy7bgLCGYKWddpDgFgcAgjPynGM1otCJSuc7/ZBW/jXdMXlt2mh8yD&#10;CMMHPX5ixIzgdTzjvV7U01XO2K1EbSRvld4G7IJX5gT22DOCOMHBFaEek6fc6rcTTQwytHco0lrB&#10;DmR0USFniPdlIUgHrvPOOao+JNXs9N1iex0+8i1KO3vGFve2zMI5NrfvHQED7xAwGC/e4xwad7s0&#10;iZctlNOWh0uCQRtJny5CGHQMfusN+D3yM8HgnBde6Tcx+ZDNbQyHULeES2ow0bMhDeagUkjfsUPz&#10;94v1yuNm00dTrk9va+daGGOOa3R8dQu7aynBJwTxwf6Sta6bALUW17DqF15Y+yzafJIpWBE+dW3A&#10;DeZWUjByoTkdQGEpWOa1DT4pt0+m6jbSRNbxStCr+XKhAAZeVAfaQwIGQSoI+9S3McQ0CO1trFXl&#10;hkmczLGFl2bVwjbSFwqqChOdw46DFdFEbXS1uIn0+KddSs2a1mSYrJbXHmLKHDsGX5jGoYOrApKQ&#10;Nj8jB02GN4Gg1q9hs5EikkE2xmEIKMwjwuCwDbQM42iTnIUsUS5GA4nmtJ4Dbzeb88biGHLPGQOV&#10;JAzt2NjjGQCMduU+JOvL/Z0ibPKujIsc4jhEauAr75G7HcRG/wAuAwLkAHk9hrXiKPTobqyvoLeT&#10;dcNJHJIoyM8MDxxjH3lIIJYkYJx4b8RPF63cbRiXlVUqqt9zg4A7c5PocMR0HBLRGkfePP8AxtrR&#10;kuS0En3+ir3GP/11wupzAtJMw+ZT1HT/APXWtrF+TNvc89Av+f8APNYQhn1jU1tLYfNIRnFc7dzQ&#10;6X4X6H5803iKZPlVdke5fWu7szCgja4ueJD0DdPaqWm2sNhp8OkWUShI1G59p3N6n860Y47bazta&#10;MyAfLJwNp7f571UdgE1BJYV2+Tu+YBdvH0/+vTYIkARIwskn3pB+PrSmye8jadZWjjxhmHP1461B&#10;p5FqrSmXdvyGYLjODxxTAkkm23my1VF3rz/s1IttK4AuOy5jT0+vFQEzK5mZVEm792OuT1zirBnF&#10;wirbO/mf8tZJOd+R0xQAk92kFu02za2cDvmpLW78yLzVuW81m2xxsenGM896gjlKhdpZSo6sB8x9&#10;6ZaF5b4ybfl6swoARpLmK7Yy5+U/dXufep7WRDK32uDnHDbep47U6OSMoDPaxv8ANkLuPPPtyO1B&#10;uvsMOUtl3s2Vbf8AdHpj1+tMCYwWKFAxYrjM7fxBueKrl5rhBHb2ZjhD4UY5Ppn3pun3RnMklyvy&#10;yN8zcnjuadb3zNutYtqwlscqdxGfXtSAi+2Mk3khPlB9P88VD9okkO4KVXdyzAVbaeG1J2Hbu/i2&#10;5zj+VLc6b5tvFdTTBWlG/lu2f61LApSPPvxCflZQR8p596e0v2YNAJ1JaPbI6x547in/ALuK5Zt/&#10;C4Chmzj2qq4g85pmbb2OD1/OpAQiTZhpM91UL702Z5JUEp3DauPL4/On3RYKHKfKRj73WopHJGYJ&#10;vL2/NvZelAGdqUf7z51K/u/usOT6DpVAowDRsyr7en41oajcYkWcsxbvu7e9Urhizm3d+F+ZfegC&#10;qwlL7fOPTvUNpFGNakW5PmN9jm27QcBthOfwq0zI1wsozjbzuXgUzRI77/hKd0Qjk3WdyVVuh/cs&#10;e/XGM+9aU9wZzdvGTdbHHyj7+0dqvzXNo7mW0VljAG0SdW9c4/lUdrf6bbz4m0syFurLJsz+hxW5&#10;Y6ho1/aNptt4Ri3eWWW4ikkLrjqTkkcfTHtXQZ3ORld0uWyf0zV6DYUUDd22/L3qrfKI7zzFk3cd&#10;xircQYKsZxlf1oAzbQhLSGRi3N9jpjvWzKMbmL7dvDbl65P+elYtuQthGN2T9tz3wea2JJG8mTZx&#10;2Ix1/wA81iaH1d/wRX1mTw9+1H4q0vQ75roap8Mdbhu5Id8SiNY1lPoT/qunHXIOcV9XQzQ3r/aJ&#10;YVCqB8wbOC3O3nrzXx3/AMETNYXTP287WF0gb7X4P16FRc/dYnTp2x9eK+tYrsPHDdfZI/mOTGMl&#10;BuHp1wP5CvzviuNsbF90f0J4UVb5HUh2m/xNPzYo3YPPIDdKP3m4kIvO765z/wDWp4vNESaOENcb&#10;s8SMo+XB5YDk84wM++cVWeSaxeW0sOd6FVkZVB/MZxx/ntTrSaHylmS4k86NcMrKOWPoevqOlfLW&#10;P1TmIj9nuZXVysCx7njlkYlnzwFAHfqfQVVmka68qwa85gYhWlUKdp+nvk5P8+Klt5WlvVDwbfLX&#10;5l3cMc9DnoMf56VW1GBpNSF9qNo32dmVZobNlVggIztJBCkqCMnPqfdEylodr4U0XwPo/wAPtQ8X&#10;a94gD69cagdO8MaXb3AEq3GEd7t+nlwRITzg7ndV6KTXG6VrVz4d1xokeG8hS7UXKGZjBdSJJvUF&#10;l5ZN4BOCCw5B6Gty4/4V7qHhq5vNE0zUl1C4upY7exurhXtreEiMx7plCNJJgSZGxF6ehDcm9upk&#10;ZTIq/KV+XnH0/wAeK27WMo9X3PTPEX7UfxN1D4fah+zzpHjmzuvCN1qTX7SR6GkUk8rv5jRlzmRY&#10;vMJKg4YgLkgHFeZ3V/bWttJZzWbzNj7yqVx6g57YBqB9KFsGmhaG3ZlUf7x243gDqfU/Sn3ViraZ&#10;te5WRY1O9Gk5bv8AMfx57c0VJSqW5ntojOFOFNPkVrtt+b7kdvFos9r5trAgf7q+WCAOeR6f5FY/&#10;ibxX/ZCPomnWk0jStj7PGTuZhn+7ggZ/Pqe1O1TTXS3huIr5V8zlBG2cPnn8cfgM1V0XSba1lkut&#10;V1JEkZfvbj5h56Enn8Bzz1HeoRW7MKjk/djp5nOrZeMdVZpL21aO1Viy/NlR7Z/wq4/w91DW7Lyo&#10;Ijb/ACr5shk+Vdxznb6EAjjnPavRPCfh9dYlunvZZmZIN9pbwrGImIPzPM8hwiKvPAJJ7jvXS3vr&#10;2/W00kNcPKywRw2w3NIx4VV9Sc4A9+M1p7eS+Exjl9N6zbdzL0PwvH4Tvft2nas00kbZWOT5sDI5&#10;zzkYzn3rWvLXV5rEeJrm1cW80pVJmXjPXAFNudJ8UeHtQubC/wBMmsbuFXjuobiRYijKwDI2TyQc&#10;ZXk+3So1upTH9n8+TyC24jdkFvX69efesZOUpXbO6lGnTjyxVkOSwh1GKS2fV3t5vLLQhId245+6&#10;ScAcnr2GTgnAMcdtqNwLl7GwmuYrQoJrosqopbOACxG4n0UEgZJAArP8QaX4kintH0K5jhhuY8td&#10;StyFx029u3U8Zre1RPCdlHpeleENZ17UoI7FTqmoanZrFD9uPEiW3zEtGAFAZgpOOmMY0t7pPtPe&#10;5bNfr/Xczor7U4ZPOjcR/N8rYz07/wA6We6urp2luw0jty0jNnORTprWRZCA+I933VbLY9/89qSS&#10;SZtvmZVhx+lSbX7l/Q7jwxb67Y3PiLQGu9NgkQ3Wl6fc/ZzcRjGVMxVmVm7sBwDwAcV1nxH+L3ir&#10;4vTW3gPwv4O0nw/4f0+UtZ+FfCVkwh3gMomuZm/eXUo5/eSHC5OACc1wMYmMRMiKyK33WbGP8fwx&#10;WtoHi/SdJ1e0k8VeHYtS0OF3N5oK3klml2pGcPLF85+YA9ccdBmqjKSi4rqZSp05SU2tVt/WxG1n&#10;4aWylmudYP2yMMkdnZ27SKZAVHzPwoBBY5BP3feqLzWalY4l3sFLSOy4CN7evH/6uhqzqmv6Xql/&#10;Knhzw1Ho9jwLWzW6abZx3dgC5PXOAB6DBJZZWdzeSw+Ztjjmbas1yxVDg+wJ4/M+9Z2NL6FCcO0i&#10;zpMdwUBFXPBz1/Kn3E/2mTy4oz5ca/MyqPmbpt/xPHWvYNO+H37L2ieDJdV8f+NPGH/CSXlsp0LT&#10;tM0y1+yBHVitzM7TErD0+U7JMFWCsDkeU+INMXwzq1xYx39vN5IbbNb3AmiuPdGGAR1/WrlTlGKb&#10;6mVOtGcpJX0fb8u4wavN8tsxJZsdR6D1/wA8Vai1WytIpofssck0ke2GRsgRcg7hjqcccnGTnHAp&#10;ngzXLHQtctNV1nQLfVIrdhLJpV2X8u65z5bmMqwQ8Zwc/nU/ibxIvjHxNPrlroen6ebpwyaXpNp5&#10;NrZ8AbI1JZsADO5iSTkk1HLoaqo72CW60iVWaa7Ecka/M4Utnjp/n3plxd6SbeNbe6kuGWPMhMGw&#10;IxzlAc5bgDJwOeBnGTiteuknmB1kVvuOQfm5zn/Pepjds6eakGFwBHGRx/8Aq9O9Ty2L9pc6Lwt4&#10;78U/DnX7bxN4L1trHVIUcQ3VvGrNDuQqSpYEBsMcNjK9Rg4NU9F03XPEl9/ZtrLNJPdM0t0Zp9zS&#10;9S0kjNnvlizHryetM8LeGNd8TRyapaBYbOE4utZu/ktYj/d3clm7BVBJJArdu5fCmkWP/CP+F7q6&#10;likUHUNQuG2NesOm2PrHHyflZmycE7cAVp73LYnnjKV0Ou7zwvpd9NH4a0+O7hhYi3bVFLqxAxvI&#10;XbnnJCncFBx83WpvGfxH8ZfELSYtJ167jg0mxmX+zdB06H7PY2j7ApkjhBPzEAlpGJYljz2GOHt0&#10;KkIvy/w8fn7VMfs4Kyl+nzNuwR0B555/TrTUmtETLllZvoZ8trPbqvTDfOFHQrnvXlf/AAUHef8A&#10;4Y604y2TC3X4mSG3uFx8ztYIGVvTCqv15r2C6aKO0+WRljZf3i7uvtnvXz3/AMFENZ0yT4DeHdMt&#10;Z7zfN4rumaN5ALdmS1jDEf3nwyZ9Bt/vCvbyH/kZUz4jxBUXwzWv0t+aPjUJl2b/AGv619Vf8EQP&#10;FNh4W/4KpfDe61OPzIbq11izfdHu5m0i7iGBxzlx/wDX6V8qsxIKk/LyR717P/wTr1bX/Bn7cfwt&#10;+JmnWTSW9l40s7aeXooMrBNjHB27gxGccZr9DxWuHn6P8j+b8G7Yqn/iX5n6o2lxlVbey45K+h+u&#10;K0oriMKrkscdPmxisOK2urUmG8zvj3Bm8srgg4Iwen0/+tUkOqqrhTuZRgttwfwFfz5U+Jn9kYeX&#10;7tPyRsvfKjfuyxQcZA5FVp76R9su9txbptzt461mnV4sZDgdtvrTI9ZifjDE9x+H6f8A6q55nXGZ&#10;qG7kDFS7cr/Ev3hSFiSpI+96jr9aojUIpo8o/wAu4fj/APWofUNr+W8mO/3v896zL5i80hxuDLn+&#10;6qnP/wCr1pouyw3cj6L/AJ/n2rPe/LP8uDt/T/61N+24CqHZm9l68dPyH4e9A+exqGfZkuy/98/4&#10;1GLwl/NaLtzt4OewrPa9UHJ3f3ajF2i/MZGOOSEpFe0NI3shIk/hznCnkVG9ygGcZ2/d+XkZrNmm&#10;cpsWNt3Rsr7/AI1Is14BhM9fmzxjjtn/AOtUWZXtEX2uONit97qCOnvTLi5ctumk3N9M55qgbq4b&#10;khWwvyrSCWRyoLbR/EzMOTRaQe0iXhdqBuw2G+ZsjrSNf/LiR2ZRwrYxgelUZXz1mjHQD5uaVYpc&#10;ZdlwerbeTjtS94Oc0ftkzxfL90tzu53d6SO5AUYY9cMwPaqMKyBlMzIP3gBAbOBQv2lsAy55xgd+&#10;cUe8Vzl/7esCsFJPPCn+nrTY9SMhUNJ8x44Xr04qmouPM/1nf5f93/P0pZEkUFQw28fgfT+VO0g9&#10;oXFu3DZJdSM470yS5YYIdc47PjntVYrtO4zjnIVVPOcc9v1/xps4CsJIpNrYxt/+v/npSdw9oXI5&#10;zu2vn05X9Kc94w+8fl9sVRVZMhM/w/3jxQTKAQZVO2T15qdWP2haa7Ltvde+PlakFwxOWOWbgrmq&#10;0jAjDP1HpTtmI1aSdd3+71z65pcrH7Qma9Z5C2T8p9evv04pputkeHY89gOntUPlbmD+ZtCqSVx1&#10;5o8vby7D/wCxx/n8qPeJ5ywZ9jYY/wAX3h/n60rXezqTnpyKiFgZpdpk6r1Xofami0YSEHc20ctt&#10;wAKfvB7QuLeEL0P4c1MmoIija/A6fL/hVHbFCAWl3L04x+Hc1HMkEDhXufmzny2xVLmJlWit2bEF&#10;+Anmd/TuKu2twkjtFuC8dhntXPLZ3k0TTJ522PJd44zxWl4c0rxPrZuhoehySLZ25n1HUL2RbWzs&#10;Yh96a4uZtscMagEksexABOM9eHo1qk1CMW29Erbnn4rMMHQpyqVaiUVu21ofG/8AwXR1qyl+Cnwf&#10;0SJpFmh8SeIJ5lOcbWWxVcfijZr4ZtIZJLBJxGfL2ruPpkZx+hr3/wD4KiftDfCT9oT4oR6d8Pdc&#10;vL7wz4PtRp+kaosO1dSvD+9u7sI2GSJ5m2RA4byYoywDlhXz5ZBntUbzc7kHy1+/ZFha2DyulRq/&#10;Eoq/4ux/I/EmMo5hndfEUdYyk2vQ5/UCptr7j/l6Un5a3jKssSOBt+UDAHXjrWHq2YbXUlcHP2lf&#10;l/z/AJ4raicukfLD5Vxx14r1ongmfbDbfuJBhtxx6dam1BkSTDkNxjpTbPA1Js9+f1ovSDMwx6/U&#10;1QhlgtpJcxsJHXplSvf1zXe+Bfs8EN1NLKzN9qwcDou0Z5/z0rg9KUNfp5uB833vT6iu+8Hyh1vx&#10;Cfma4ADL/ugce9TL4RxN8LF9okEsuN2EXbn5Qe/SkMkskkx8oqvmYR2G0kfT6f4VUWWTf5Jl8tV2&#10;8/xNgVP9pAia3lBjZPuqkeSoxxWRRNYPM95I0Em2RfkhKtzzxxUlzZM+rtawzb4IWCzOo/1hHBwf&#10;rn8qjsYXSI3TL8xwd2ecdOg6dKuO8NrGskKblaP5VzwGxnJ/OgDNMNsb6Rnufvf6s9l9vw/GrzE7&#10;Y4LO5V441LKoj5OT37n+lVYYIUJuXt2kbd8rdAT9PT+tXtPCLM6vp6EtGwji87hSR978D0HekBTW&#10;+jjZggKnJXDJ+H6VJdmNyot41xtHTscdD+dWdIvRZR3Eb2ccn2iMbmn/AOWfPUcf596qXKQoxmiZ&#10;W2dVjbqKAGR283nmWF2C9fMXr9B6UscDXFzt1GR9u75lXnPv70iz3NyW8iLH8TBfvH1+oxU6bSyR&#10;ofmXPAU53enPf/PfFMAmWzN2GSZpIlbb5m3BYD8KN8SPm1bcu7BXbzj0pbP7LqN7GLq9+yxruZnb&#10;ovft/Iev41FIYrmXzzJ+7X7u3jP/ANfFADrd7a3uZLoxbpACI8r8u/HTn/PFGmuszEXUDfuiMt0B&#10;59PWpHW0kieC5BaRl2x/7PI5/L+tAsDZfululkV1JA/vHn9aAMFG8uEyud29unSkgSSU/Z5HVVX7&#10;vtzU7Qqu23i5kZs7ZOiio7eODDSXE65XooO4r+NZGpHcRTbpHgmDfwHEhqOSzxFHIIG3Z4Cn0+vQ&#10;VYLRRSGK3lZk25bchXB/E/rTo4oshsNJx+8XdkAf0oArpM8kUjzTEBRhiueParF1czJBHb2aofly&#10;fl7e9U5LiJRKFiVFJ4+uP1qSyMptzLP8yqdo2EE/hQA4ymSERzzlycrs5AFOSxnSSPeFk3MNqrUS&#10;YZP3hVdrevWraTPjfEzeWjHG7saAK967m4Ycfu853MTj9asRSJbMoP8AEvzbl4Wo/MLBd4+62WZD&#10;hiP61JbyiyTzJsSFvu7kzkf40AF2nlkSsEdm+7+89qZLcvdQYmcbeiqvBFM+1nzGS2jQv/eYZxRL&#10;AxhjV5YSxbCrk0CI4rRbgLbxyOu3g+/5VJcQm1j3Tx7m2jd82Dipbi7jhi8q2tNskf3pUAKn3x/9&#10;enxXQmiaWabdJxheu7HbnNBLK9raLHOLlCrL0x1qSa1cnKkbs8Luxj/GrFqLSfc6Mcbssqr93ng9&#10;v8iqtw4d8JMw4Pyqv5UEjZ490u90JUqCZM/pz/SmyfZXs9sjv975WVgKBbTPHJeFQ2zAXe3T9eak&#10;tkEj+YdrZ+9huFFBS3IorWC3ux5A8yLcNxkY5b/DmpZ5Az+ZFDtIbn5+MentU15fgwrBDp0atGQf&#10;N3H957e1QS+ZJ+5lB2/eePn+dBQyVI43klD7x/dI6f401I5Jo1nWZflbmMk54/WluLmWZU8gqV6k&#10;f3fzpftjW7MixqysCOeSDQBTvZd0rTY987sY596Q3v2pjELgqoUblK5+ap2nFxEzLbh125b0FVZD&#10;5cqFU+X+JV70FEhtpfse1vnbI27FqLVLW8tItl8mMqCi46fXmnHUHjdijKp/hKk/L75qteXl5fHz&#10;bm88wk9ZGOQT9TQBmyku+2Qr8uP4aqX5EMbSxjA29AOlW7pVKMyuPlbn+8KzLu5PksrdW49KDORl&#10;Xy8lzJgdjisfUGBHMitz27VqX8jP8ryfUZrEu/lkwFYf73agkigOPmJ/i/rWzYSmVQzcn+IVkIu7&#10;7o/75rWsd6LlH56fMetVEC9axl2Ug8bsD5etdVoVhKyq23d/dbHWsfSYmSZFuk7bgK7Lw5Zx3EzI&#10;wVV/3sZ9xW8UTJnbfD2wZTCH+Us4DOq4AHrxXu1hY6LY6RbwRBHkZGZVH3vXk8eox9K8y+HWhzWt&#10;tHetaxyeZIBbnndyeemM8evt616LBDetLJcWlz5cdsBlG6cgYHuOK3icNZ3kYvjPUjaCGGeX93tI&#10;2sxyg3HjNePeOr+Ce9e+hlYMBjsAPfHrXdfEnWJp3Je5dlBOB0HXkEA/j269BXkXiC8llMqY8xly&#10;fmY8USKoQ1uc14kvVUM2SFU7U29+aw9IW4vtS80O37v7xZfyqfXb8QQkRn5jwR2HtU3he2dNO80g&#10;gyfMuG5rnkzsRcupYbfarbj9FPNZWpTqEYn5s/dO3GK07t4/szSMxdfusq9vesHUrlPIbCfj7/Xm&#10;ucow9VuAqMzsPl55FYWno9xeeY4/iz0/xq7rt0zxeXj733utM0iAKm51bphf8KANnTVZYpJiOfur&#10;/wDqroNcc6Polno/lZadfNm3D8P8ap+G9MS81G2sgvy7t8nbFXNSjPiXxQzW7/JEwjjj3cFRx3/P&#10;8aAPrb/gkT8HF8T/ABd1D4zz2zLp/grSWvJpJJCii4b5Yhu7HO5h/uUftmfE+48XePNW1G5vw7G6&#10;cRhY1GPcd8fX/E1798Cvh1F+y3+wSt14k0qCHU/Gy/bZytw++O3x+6TajAg4G4YIOX9q+Efjj4tl&#10;mu7m7L4LMSu5ixGR6nk/jzxXVL93TSOS3tK1+x5D441KK/1WYg/6v5VZeQcHk10XgDSDY6J9rlAD&#10;TfNt7kVxenwz6trMdlt3bpPmz+teoWFsI7eONYhsi42jrjFcp1jbwh4I4I4sMo/1hb/69Zeo3LpF&#10;Ikz7jwduPrV28up0fGRhfvLWFql0+4hQPl6UAZuo3rRny1BXP3twrDv5gXLfh0q/ql0xyrbR+hFY&#10;0xWebyQ/uaAHQQlgzuc59R+Nathbt5e5wobHy7mqpFEBgjqK1baAuFYMfmbv3oAuaHb+YMSAMueB&#10;0rvPCGhT3U8afKrFgoGDn8Pw/wA965zQtOVIlaNfm3d+/FexfBj4ey61rFsN9uzMwZiJ2B29c/Jk&#10;qAOvH51pTjzMmUuWJ9N/sh/Bo6Zp8Pj3WtRazjhVUhZlIB3ZzuUKNylcDBfv3yM83+1N8RUZJbSB&#10;lVV6x8/OuT2ycEYztPT88+w32s2vw4+FEeiGdftF1ZM0Sws8axr9zdlsll+uMnb0r4p+PvizUI76&#10;4F7Kw/eN5eSVLDr8351veSiccYxlUSPJ/ihrt5qF0RvVhnDFecfX3rF8O6cLy9jSMcbssqiodQlm&#10;urpppQ2W525611vgnQ/s2n/2hMUTcpPzGsdjuNuK301Cn2SNoVUfKPMyxb68Yq/dWun3VjG1hJM8&#10;2CbwSKFA54xzzUGlpEY911/313H0PrTZLq0hmMaRuN33V39fc1kAiW0OfImO5WYjaeMnOO3vTHs7&#10;q0mAEW0xt0K5FXtD1ODTtRXVLnTVuNp+VZGG3Pqe1Q3t3Pd3Xmk/vJGO5f14xQBVaQqFmu4ydzDH&#10;FWP3ixvJChO7+827ZUaXcySiR4lkWM/KpHHr0qKOf7Rcecg27+vUA0FxQrN9pcq3lrtOQZF5H+H9&#10;aEBhRWkm8zn7pI44NPUQLdbrh28lfvNHjd9RniqyyYuzIHXy+cM3XHbigYlzavLCZhDuYNz+8PAq&#10;KFZpkMdsf4vmDSAYqdrW5d8kbU56d/zpZHgw0YX5s/e5z9etAFMiO3wtzEx/vcHHWptRjhi2vboq&#10;xuchV4x/n0qSeaKJVhto0LYLFpO5qFpo8qCikddu0etBRUeMGbyd3zHnb+FMu9sY/eNtZf8AVtnP&#10;GKku7RXJuVMiK2SzN39qpROEbykP3R165oAgmcltowvf2NU54iWYO3b+9V/USwbavOfSs++Jzu6t&#10;19aBFK4lmQZfB9aqyymRixXvzVi4BYZZh6bv8/0qq7lsh+Nv3cUEykbfw18LSeM/GFnpKqWiWTzJ&#10;8dlHX/Cvd/HssOl2jW8UVvAB/dYFsjpgDoM/yrkv2ePCv9j+G7jxjdRLvvG8uHzM/wCrX+Icj+If&#10;pVj4j6rp8kQWwEu7byzMqqR3AAJ6/WjoaxXLTOc0uzu/EPiGOIfM8swWNiuBk9/wr9zv2L/D9p/w&#10;SX/4JYah+1vqvh3T9W8Y+MIbN/DekzSBftNzMRHp8D42syjc1w6g5CBsYIJr80f+CSn7Hrftgftd&#10;eGvh3qck0GlQlrzXLm1T5oraIBpMEghWY7YwSCNzjg819Of8FlviFd+O/wBs+x/Zl0jV45NE+Geh&#10;x2a6TpsjQ2EGoSQeYyQJvYGSO28uINgHzTjavIrzcXUl7RJbL8/+AvzPZwGGi6Lcnq+nVq/6v8jx&#10;n4D/AAkuPj14nZPGeoXceualdXE9xNeqWOo3twSyu+75gWfz5Gc54Remch3/AAVF/aS0PwBoVr+y&#10;B8OLo3LabaWS61qizLsKRAskGA2d5fErlsc7RgAV7J8LNUl/Zb+CHiD49fEaJrS7SG6gtZNauWaS&#10;W4VVDqjcyK+WW3CgAgO7nvj8uviZ8QdZ+JfjXWPiD4n1CN73Vr6S6vGUbd0kjZOAO306Cvk40v7S&#10;zTmk706W3Zy6ett/uPvalZZNkahDSrW37qC0t5X29LkFz4s12Qi6F/t8v5/lm7+uPzpr+PNTvLpt&#10;W1LVJJpGYjc3f3AFc6kvmCR/IeT5f4AcfWmobyxiDi3mUMvAZTtr6RU6fY+PlUqbXZ2Hhhpr69S+&#10;ivfmjbfHMr45B9yK/QT9jD9ujQtVurD4dfEu/az1K4j/ANGvGmKpevjaFZmztb3PU/QZ/OfQdZWw&#10;szAsXmbsFY1U/L+tWtK1ZpNQF+Hb93JuO6Q8emPSvDz3IcHn2FdGvo18LW6f+XddT3uHeI8w4bxi&#10;r4bVO3NF7Nf59n0P3k0fVo20uGbSNRRkbhVwVxk+mOcfSuj0vT7ksxkuGi+XdG8Lc9epyPx9a/Kj&#10;4B/8FKPjp8KLK30/xZFYeK9JDL+71T93dRIBjAnT5nPpvDYwMYr6a8D/APBWv9mXU5Ft9Z1HWvDc&#10;4Uti+08yQJwCVDxMxb0GVH4ZxX4fjeDs+y2rb2bqRXWF3+G6P6Kyzjrh3NKCbqqlJ7qen3PZ/efc&#10;Vn4nutO8m1uNWeZiWXzNg2hSf7vTPvVe+1KJNzRMXbJwG/nxXy/L/wAFOf2SV06PUovjnpcjHmOF&#10;VcSkdD8m0EY9xz2riviN/wAFafg3a6XP/wAKr07WvFd5FHuUw2rW1sCSQFkklGQfTap7D1rmWDzq&#10;t7iw8+2sWktt29PvPQeacPUffeJh52km36KOv3H1r4k8U2NtpX2jULmONbZWY/vApcDqSTzX5r/8&#10;FJv+Ck8KwX3wN+AusrNJJlNY163k8xVQggwRsRycHDOOMDAPU15v8d/2mP2rP2q4vsmua7/wi/h1&#10;Nyroeh3DxvOGJH7xz80hwMY4X2yTXmNt+ycv2JtRvftUasP+W7FXJxkEAjJ9znH5V9jkPDuAwOIj&#10;is2qKUltBapNbcz627LTzZ8FxNxVmuZ4WWDyalKMJbzejae/Kt1fu9fQ8T0+7nhv4dTkYl45g5+Y&#10;8nOa/Tj9nu/0/VfA2h+I7lla3msUkFvNMABIAM7mLHueBjHb1r8//FnwD8SaFb+doszXmz/lkqck&#10;ev6f/Xr6i/4Jo/EW5TTbr4ba7YxLfafK07QXFuA3ktgf8CweMEgjPHGa+j43hRzDJliKEr8j1Xk9&#10;D5Lw9lXyvPnhcTFx9otG9rrX53Vz7l8CeHNTS0bVpnhYyKi28MbhpIwRkj369DjsM16doej2tlPa&#10;2U7eYmCrboGjJPGVwCQBk9f51x/g3+xXLR2d3CwVNxt7hgnb05yc9TnP4V6loVtbNpC217ZQopXL&#10;R3Ct8x69Rg+nua/EsP79Q/oicVCnod74FtorHS1l0bSIrmcwgtJJyqruA3D5eCCeB39a2fD3h3Vd&#10;emt0v7FVtIt0KtZNu+1dMs28EqPUZ/GsLwpq9qun/wBoukcV01vhIVOxYG/izw2fXk59ga2/hT48&#10;vtT1jWor2whkjtY/K0r5WklYEEtKu4Hg4ChQccZxX2uDlh5Spwk9+i+/9PyPi8wjiYxq1Kcdurv1&#10;079L7+tuhlfESX4e+BNcj0q9S4W5vI/KtoYbOWTYcYByAQOTnk8fpXC+N30IWkWk4aSSQSGJJIsF&#10;lAG7JAORg+o6e9dd498RR2t9Hf8AiHXIZ0kuVg09VtwskUjfeTaEyccnjoBk+tcf411oW/nTTT/L&#10;DuVdsfGD16jH515GaVIOU1FJK+it/wAH7j2cppVFThztt21d3b8Un/XU+Xv2w/E2m/Dr4Y694luf&#10;ENtHb2enybdL2/M7bdqHOTnLY49vz/K74WfCmf4g6o3iXUoXaOSYttkQkEk5z749vWvtL/gqB48u&#10;fHviDSPgr4amW3GpTfatTOCP3KkLHnA4BO4dMfL14rnvAHw303w1oNrYSacrTQoqszqBtOBnsOeD&#10;z19zX1HDmKeQ5G6q/iVnp5RWifzdz4DirBx4i4kVJr93h1Z9nKVm18lb53OV8L/DnT5bOPT7TT4W&#10;+6om8nCqy5644AI7AGu88L/B2RLSSK11C1i53ukkUmZMDopRGIH1OPYV1eieG7YIEgsfOuFjVFje&#10;R8xLwOMYA/Lp+NdjpXh5LR1njJmxH8iwkou4dBnnA+p9K8vFZrWnezPWweU0qdtDyyT4ZLqVx9l0&#10;7Qw8uMQwLu3bu5OOo+pxgVbl+Cmo6HYxQ6nZW8L3sLLGitFKnlnjk7jsY89CCPbqPX4vDovLZbxN&#10;GtbS8mm3zXd/JLGPL6/e5XnjDBe/WrVr4Gm1uzzdCZZ8FZI7a4iCquSD2yRjOCCBXmyzSttfQ9WG&#10;UUZXdtfu/Q+Q/ip+zhpniKzuz/wilr5W7f51vAXkU4KjZ8w46E+5r5H+I3gDW/h54hbSdTB8lm/0&#10;eVlI3e2Djmv1s134d3F1e/2Vplx9n8uNDFNcfNtYk5+dQAMY44JPrXzX+03+y5e+I/Cd7qltpcd7&#10;cWsZkaKCNVaJsjJVEIJwM53dN2QWxx9pwvxd7CsqGIl7stFd7ff/AJnwXGXA8cVhniMNG043ei37&#10;rT8NDzn9i/wPf3HhmXUtFurpbe+kjFxbzcLLIA21hgEBQc9eK+vvBPheS922+pCNbmJR5TrKGkDe&#10;vU7egx365PQn57/ZBtNbg8KWd9ofhqWa8ZZI2hjvXjZwpxs8tmKDpuyQDyccV9YfCLTtSgsRqWt+&#10;BIk1ad1eFpF2ywR4+6Mkn178k5IGMV4XFmKlUzCo79bdL9j6bgvBwpZPRik9rve3ftvrsaWk+CvD&#10;1xLby3i3N5NJL5c0lvI+Wk46gk9OSSO3ua6LxO/hrwyzSz2jFobNZZLo6biOMAkCPzOMnsBnPtit&#10;jSNMs9euLeDVdJmtmZSbe4a4O2IgnLfe+9168V2UPgrSrLQYNA1F7nWPKnFxbtdKN0x3Fwu3/lqQ&#10;xzg+gzxmvkIQlW3Z91yqmtEjm/CXi+e98P2s8sdzai4VR9nlXzMk+/PynnucA84PAq+K/Dnh2/uG&#10;kuLSZVCZuJFztjJJbkoA2M9cHHtW9e6rdaH8U28Aa14c1L7TPZiWO4mtZY0JYcKjY2seei8Ag+nH&#10;UweH9eEX9kXOmfZmkhdN0i5Ak6dB8x4zxwKqVCotGXTqQls7njsPh3Q/E8F1qdppaOI/kjuGuf3A&#10;QdXXJGR2Bxnj2qoPB89vo8l0k8EkdwqyxXG/dGsY6AYPT3zzXrs2hafon2fwsuhrdR+Xi4a3swsK&#10;9MghRtySc454rl9Vh0K3sJ7W4ijt4/MMUcccbtnttUEgdPQYHpXDV5qeh1wpxkrn5ZftnaH4m0n4&#10;73GvWlisdvdENCNuVZ4yA2CAPbP1/GvuD9lPxvF8R/hfo2uTahbt5tmovGSMk+aoww45HzfQDjGa&#10;+av+CpmtWeheNNA0C2s4Yw0c1zI0w/f7WbG3IbhOOhGc98cVy/7B/wC03pPw/wDGMfgPxTqS2+k3&#10;k3m280lyqrBPzwSynAcYB+nvX6pjcvr53wfQrwj71NXSXVLR/OyTPxvLsywvD/HWJw9SfuVHZt7K&#10;Ts18rtr5n6h+DYotPuoyLZIt2BC5zlx6dcA/UZr2b4RWvhOwuJL+10+C1uufMuIFCy3CnoGbjI6f&#10;pXzr4T8daY2nf2xaztJGFLeY9qUJ+bBYAcke4HPp6eleBL7TbCKO70yGNP7QVZLqSTGNxHJxgEn6&#10;gn+n57l2M+p4hNx27n6tjsN9cw7jF79j6K8I6+s0d1qT6aZpV+cyQwMInjyQuN55YAc4wOOKi13x&#10;D/aViklndsq/aB5k0a53Ln1xwAOuMVwyeMYba1t7W3hmffHtbynCqo/LjPp+tUfE3xIEKrEPs6Qf&#10;cZYwWdF2+i5+bnpxX2VTOaVPD2lLpr6s+Np5HVniuZR66ei0/wCG0Re16+FuLm4j0p7qVZP3KqxR&#10;Qp+oP1zg8V4/8SPGUJjura/0zcYWVbn7DkRg4PIJHIBGDnA+ldBr3iewk04Ga7lklum2wtJuRlUd&#10;AUJ/oOvuK+R/+CgP7dug/BfQ5vAXgyOPU/FupJss7BEDCAdpXHVAPlIGBuPsDXyVT61nGMjhsMrt&#10;9NLerfSy3d2rH1HNhcjwM8VipWiurve/ZLq29la7Z8m/8FZvjpZeIvFWm/CHw3qEcsVrM11exwSK&#10;WEjABVcKOoGe9fKmnfDTx3qflyR6d5SscbpGAr17wh8JtV1zVLvxf46LXOtahIZLq4uJOdx56Ec/&#10;mPTmvS9B+Gy3MqpPJC8eCscbswJX25AHp1/D1/XcDmGF4dy2ng6DUuVavu3u18z8MzDKcVxRmtTH&#10;4u8edrliukVok/l26nzXJ8GPHIj/AHSW7yf3fMOfb+tQ+IPhz4z8FBJLi1W7VogZGs2LhMjOOg/M&#10;ce9fXlt8KdRtvMk0fwuxt1YLNczSoQOv4ke4GM0+4+H3nlYJNDWPbx/q96EYyAeSCT1wevpRHjGf&#10;MuZJr+vMcuA6DpvllJPo91+SufFWjeIZoVkSZW6/d9Kdf3v9rFYbeTcy8IozzX0V8Y/2XNPm0OTX&#10;tOsnFy7bdvlbTH3DEg/MTzxgYH4V4DpXhzUfD/jK00vWYGjf7So+Rs8Z55FfU5fm2DzKi6lF6rdH&#10;xmZ5Hj8pxEaVdaPZrb/geh9X/sxeB4tR0yz8NW1lG0MNmrXkiDlW5IGQ65JP1/CvqTwz4dfQrNLi&#10;10NlkkTKq6/NJxkqoJPYEcda5L9mvw62meDo5vtETRzRqZGgkXY2cANjYWP4tnB6CvYNJ8NQTa19&#10;oee7+0DazNJcuVSMnlQnAwffn0Nfg2fZhLFZhN9Ls/o/h3LY4PLqaW9l9xV0XwxGn+kSQTbmUlob&#10;hN23jgEA4HfHH8q6vT/Cl7dxmzmWa0kLE7XhDJj1xkf59a7PwN8ObTUbyF9PKrHuKbWU7S5JOeSS&#10;eeP88drJ8GdGubZrzUjczXysP3azFQq8jhU2nGPfnivPoYetWjzI9qcqNKVmzxrxT8NYY1I0qKG5&#10;Kps2zRqQmMYPOR0PTArgPGPw832/2S4Eilm+W4nhPynj5M4Crk+gB96+nrf4YQaBp0aSWc0LSu22&#10;O6ZzKzcHHJJ9wPeuD8eeGrvSjJNLbTPDG2dskAZYwO2QoAGfrwOpoqRrYeSb0Dlo1o6anx58SfCc&#10;uoWk2l3d/NsjbEke0nG0cnOMDqcc8ZH48P8AAvVNW8IeMG8HskM+mahcYiV/+WVwpYAYPRZB8hGO&#10;dy9xX1J460eG2mZray/dyFWkUvgPkAAKQeQMD6Z+lfJPxu0rVPCmuyeS14hhk3wywnZkIwKn5RkA&#10;HHOc5Gc96+r4fxsq0vY7dvU+H4kwKw6WI3to/Ql/aO+DB8K+ILjxV4KLDRdUuXMV3GuIobofMFhk&#10;3lvmGGwQMMu1eMUnxz8Lan+01+zna+I4LLzde8NW/l6gS26TzkDMy7VzwyYIxj5m+uPWPBWs6V8c&#10;/hPHpOqI9wmuWTeRa3QljSx1NdqebhDklJ2WZc8FZGU8ZA8R+EfifxH4R8ZyeA9etFsV8RqsS2ss&#10;bpGLoH90xClew2gE8bwTmv1fDYirisHGsv4lJ/lo7/I/HcZhcPhcdPDv+FWXyV9U189vU8D/AGc9&#10;bsNG8b2NzqGv2tgq3ASWaaCWTZH0J2R8u3oOhPXFfXXgVtU1mzu9YijiTT7G5RvMuvNhe535G+KN&#10;nYtu68A4XJb1Pyf8efh9qXwl+M9ytov2W2upfPhaJtoRi21wNvIw4bjggEe1fRHwH8SeFPCVhceI&#10;p9P0fUrq7s3t4I/EEcc5gMkewTJHvicyLncpO9AeduQDX3GHrRxGHUo+TPzXEYeWFxTpVOjaM39u&#10;P4Oafe+ANJ+IHhmzkP2XdJcSfZDGXBfDkM0pLqPlP3Bg5yeQK+TI4ZYmWWQYTOFLd+a/SCbxDZ+O&#10;PhS3w2vvD+6KHTZ4ZJvJfzJpJssS527ioBXALkArkHqK/PTxroc/hDxVqHhDU5gz6fdNFviOVOD1&#10;X1BH86Uk09TOpb4kVDHM6+bEv8R2g/yqVfOiO648tj0WNR+tRyl2aOSAhdvAbbjP0/H/AD0q0kBd&#10;PLmm/eMM7mXp9P0pHO3cRZCi5kdVk4Ozvj+lXcj7GsqtGC3OS3b6Y4rPeJYn8u3Zm3HmSRauWkTS&#10;xbJEjA6bmOOPpQSWJYvN8t12bpB8uGz2qC4juI5WhCpnpuEnSpGkjhKxwvu2qflaM/dqKSW4nXzh&#10;GFXcPlHQf40FAEaCX7PKoXb1YNk/Wrks9qsLJAJCRx8zdSfaq+w3CRwyxMoUkF+59Kkkt/KTd5G7&#10;y+EY9B60AOLPIip5m1QfmDZ/OnS+aJxElwrKn3tucNntRBJNMm9RuXnI9vT1/WniaGWbdNGn3cKs&#10;Xc+hoJGea8swgjLKobPC4B/WppLu4luMTRYhX5tu4EU2CW4jmZSoYKp/dkHmo9PV57x5mjVf3ZMj&#10;SYAUevT9KCojlZmkW4SHb8x+8eKngkES4gnXeOR5lJI1w8DBJV27sgMPmP8An0qG3t5ZZt7wn5uu&#10;G6f5/wA4pobJg0kqb5RHy2FZmxn9eKhYXcKMLiHMijC7W/kPSpmt7dv9DWI7t38TY2/49BULZt7y&#10;RbhY9y5VRyAx+gpED9Mtp5LhR5u1sfKkeKk1eBo90BgG8HJKyc/55qkksMKPMY9oDZK7Tls9u9ST&#10;LNcotzA+04/i5x+NAGfqGlxalA9jcEssy7X3Z/P8K8t1zSrjQ9Sk064X5lbj0YHofoRXrlzID5Zj&#10;ZizLlsg8Vz/jnww+tad/asCL5lup+7gFl9McdOv40FXPNUUIcf7XVetbXhnVdjeWG+Zjj6HOP5Gs&#10;mRdmQV2le1OtrlLc+Zt4B/8A1UIlntXg3xLJEnlNPGqtJn5u/wApXIHYZ/8A116l4W1m6sbZUsZp&#10;Fj+T7RbpJuWZdxIUg5GQp259GIA6mvnnwVr4SVVuGDfcPP16H2zz+VexeCfE15d2XlTSKUkt0Vtr&#10;fd54bIIwSwA56Bj0FbxlzaGc9jrriOe+MZuZV/e5EauxxGpVnBBz0yD9AOK09D+y281rcWrLO8Uy&#10;slnPtkQqjtuzuBV0OMFe445qpBFDdQtZvrcK7tmLcDcSpj3g8jGOgPPy8cEdHadNcTX0McULQvD8&#10;mVYsqtyd2cdSR0HpxVvYw30L6WcVrfNf3IU7nZpIVO0l1YKVDDp0PI6FfertjbWi2vl31tHJO7Dz&#10;pJJGDIQ27AycYbec5GSemMVYv2E082ovDEs9xGvmQWw+VWJLb8Y/vbi2c8n6VPaS3AtbyztrEWsc&#10;1isOpRyQlvNWOaJurgsjGSOMMRgjBHRmFZGtrCWV3bKxiurtoYJGJ+zw/Mpjz93ljk8dyR8vSus8&#10;Fa7qem6erz/apLrSZ4pNJuI7oqtruMkqpgrgK1xKSe2SR345eK10pQjIm5Zp9ki+TjGVJXDZGSw6&#10;qABgAjBOK2NKeKKHUru9uIZri4jiWGSRh5sDLNHtOMEkHA4znANL2akKUuXYSDT57CwWaS7ijaMA&#10;W8rrxFk58raxPAUHOByW5+8DWvokOr37NInmpZtEJJFZlYDB+VEVQMsQG7DIDdeSJfDWkW2p69Fp&#10;dpZI0918sSxxly00gZY4yp5PnM0K7hwowexFa954Xjt2t7ZmZZpNPW6ksXgK7FZX2N8/yu4VkkGM&#10;48xgdpVhVabEczsZvkXeqagNfO+5XzHM0bAfMwk3DOD1PIHHGTjjFW5NIiit5Lq+kjj8qOe4k8xD&#10;h48qI9nBLsd3ckHOOME1PZ6NCsyX0dr5/wC/gkkht4RG0hEQIX5TkqGyfTAzgk8WNSsv+Jo1nbst&#10;v5MbRahahX/dOOABv+6CVBPJ2kdcHAn0JIbBNCg0ptTuZbw3W5FS2hiUpPEVk3NJJlfJC4iUALIX&#10;3ODjaMs0/ULhjJYafHtjVGt57Nk3sY9+/Kk54JT6gjnHUaUZsNGlubK4+eaPysBmDCJCXJD9A2Bs&#10;Ze/3ifWon1S7lUyCyhuLuFWeS4hXdKY2ZMYHbG04J5w5zjJyAbNrPcD7Zd6lLbX3kFW230mftxNw&#10;kYcDlpX+fnHOwbsnkjnC+qac02sPFNNDHNF9quJIU3heVOB2O8EEng5z1IzsWhutKh3WVkt1D5Yj&#10;2yQhvIZCAMknovl7iV/i9RxVyDxJdX39vT69GsyahMNQEKQblcB2fYW+9t8xCcdBxyKnqBm2mr27&#10;LH4c1CVfsXnNHJdRttWILtAz03KTjqR1bk4p2n3er2lyslvaQTXEinypY42RY9pO1lOTjAPAzwee&#10;vSzoU+gWlssGpaB5bPDmFrec8NiR3bnLcnB6ggKwPBwbtnYnR762uNDt7aa986PyfKjLKvmE4Qoz&#10;dCuVySTjHfFaXAy510mOW+eCCZY7yEG4Sz+6pJ5I5+7gYKk9dpxxVjS0u77WXv8A7HdSXVxJF9ju&#10;I5GWPay/KflOTg7ueQQ7Z6/NcuBZag8uoWttFM8NzKlxbSRuwYMzAMTgBsdiSxJJzjFQX/8AZcuq&#10;Wd1a/ao7dPKlmg81FMhC8oHQApnBzjjgdOTQwKFzpXieHWP7Em0Jmma6jj+z28OWy2Nke3J+9kFd&#10;oye2QKjufDniPTLW51qOyWSK1Y/a7fUI0je3bJRk28EjkksAWGAcHZldbUZNYk1WzubtZ7y3+yJa&#10;/aZpXMduykKqb1wylECvtB5Izzg5HttVv5v7LuLs3envI0zXl0xe4MpUqZW3ne+ByeSMFsjpS5gK&#10;3he0hsIrmHTNKiu/MnaRZ7q4bDqka4+UEAkLucEerA57VE1Czjt/IkXyfu+Y3T5QWKjI/wBnHUdR&#10;nPNWtHsL/Tp7hNTjkaZdyLLuK5Xa3y8jGA4PzKcHPTHVmuXOji4s7a7tmWSTaVkhjO1ZN+0bz6Ek&#10;A4ztBXjHBd9QGWsr3cc2l2DRyt/qnjjmI2YywJ2nj6jBxyCCoNbM99rGpa/fXfirUZr6+vb57m8u&#10;NQuGmkuJXJYmWR2ZpJN5y0jtubcxJzmotNeC9slsb62aO6RQIdQZ9m2MdF5yGG9WYZLZBwCoyBb1&#10;e3W2ul1EvNqMXzGRWMkbXeAeDgjkMyKHBBP0yKl7gQW32ltXh0a9kSPUFVTYuYkZzyPLQ4IZ2Awo&#10;U87ehyMVy3i/TNMug2qaCyqvm/6VcLlhA4jLnavcMC6gqdvyHGMmt7+049N0tLm5jVr7/WafcQK6&#10;7Q0GXUtwS4dVYYGB5hwTlSa2m6R5ekoHms4GvWWS1aN8eRLGThWYcbW+YYI4JjI70XKSOXbTxbtH&#10;qjSJKsZYzJHlS4ChWPp8wY4Iz3B9Tm6xqJkNncPEBbyq0bNC23BwwUtjIEgOT153qT1FdVqVjdGw&#10;bR72ymt472CRvlmC7ypYEovO3/j3OVJxj04rFjWztZJPs+ir5k5mdo3OGALnqAeTwMHnncv90Vou&#10;4XcSCPU9RtdQk1oamLyeIq0i3UKyRsQq4bGOm0BGyCV2DkjGKbW01tdPZwfLbrIV8tsGNsFQo4Py&#10;sPXjIINXUltn8yxVpmdpo0+02cexjuOX4zy20SIV4IPHcVTne9l1C4jaSOSZ1VmnjU/vMMRvdf4c&#10;4zgYx0yeK0JuyJ1+1wW1szgukItzM248+V5YHru+6SoyGyOATxTsb82Yt1uEj85ZR5zecNrIG3YH&#10;HQYbkjAA9eDfuFtlmvL6+t1e1ig8+4WGbbscllQABs8P5fP3egPcVw/xR8WxaZ9qsoLhoJ4lb94r&#10;Eq7BiCqg5IOU5yTkk4OOaQ0cz8VPF1k4+xW90plP3mHBfnfu6njkcE5yTya8H8WaqGlkiSTcvAXv&#10;gY49OgP4dq6bxv4l+1SSLKkY2tt2qx+THb3x65PSvNdb1NZJ2lcrtH3vUVjOR0xjYx9ZujLMxBbb&#10;nC11nwq8Mmygk8R38e3zFxCzY4XoWGevpXO+F9LuvEOpypCpW3A/fSP2XIPH1xXpMcURhjt0dVjW&#10;MImenSsiiMRXX+utX+XofXv1q7BJDIrQzqzIccsxwBVNZryw2uqsqbf4v4uKj83GCWUsWP8ADzya&#10;qIGlHOLqRdLQbctiP5jt+vFQXgW0kYrsZl4Cqv60yzRZ7l5o4v8AVr8rbzyT/hQirH+9uMvuyPlb&#10;qfWqAbEJZWMjH5tuamsp0kmXT1Tb3Y7uT7/59ahZlR3jk8xmZh5Man7v6dOKfYvi6kYwqzL/AHuM&#10;GgaHo11YrJLOkaRycLu6n3qaCO1giaRirfLlmbp9MDpUc9nbzgSCZfM2529tw7CmrO/zCSTfI0g6&#10;Yx+lA7DvtvnSLsb5l+dug2qO3fNAa2w0jhvvfK7LjHtjNDB1jYmJm2+33vYf5zTpo/Pt2jkVF3L8&#10;w3H5Rxx1/wA96CQmmeGMXEMh2McbMdfxz/n8Kr+dJcL58kyxruxtjAwfb/PNOKNcSMtmpVVG3dn0&#10;HT3+tS2ssMS/ZJFUt1b2oAgNu6OWNwvyx5C021AvHzIyx4PC7j+dTXDqr+bDJGytxJ8vAGfepodE&#10;jvRFLa3AboZN0eNvHuaAFa1Vz9olK+u48BeP51Ru7awBWd2ZlPICjJ+mKl3zzTFJE8tY8iNWb5fq&#10;RUUuYZNxKyE/8tBnGPagCIrp8tszyRS+Z5n7vLfKi+mOpP5VTlnKMxhRsYONo61eZoxuUKuG+Zd+&#10;apmUmcIqqodiJF29Bz0qGrAU5IJpIGZpUUu/8XJNUZ4mt48sTu29fSr1+AJNojZlU/KzMRgew/8A&#10;11VupZ3VpSd27p5nFIClLcF8RNGDtbOdvWoJdT1KPVLZrKZYmWKRC0Y/hMZB/TNTBLlTu+X02+tW&#10;vCln9r8b6fHKbNvlnOL6fy4TiFz8zZGOnYgk8Dmrh8QHIpj7VtUgnruxWpFqd+mm/wBnwX8kcLMT&#10;NGvyrJ7HHX6Vl+bI9/5j/e67vWp0JTndhsfd/H/61dKMyC+k+YR9wcngc1ZA88gjnbxmopZEuTGi&#10;RKu3uP4vrViGFnYKHA9vUgdqAMiPItFXJ4ven/Aq2bpX8pkL/d4249ayQWXT1J5X7d27nNar/vEZ&#10;HiYnadj/AE61nY0Ppj/glFoUvw9/bo+HfxAl1KzutL1O+m0mTybrDJLd28luqtzlfmlC56c9a+rd&#10;PvdW8P6w3hzWLZre8sZja3EMybWhkU7GVh/C2eoP4+lflj4YTxnpFxJ4l8JXd3EtlIJZJbeRh5TA&#10;5DcHjnGK/Qj4ef8ABSr9kn9pbw/Y3X7TN7qXgH4l21rHBqvirS7X7Ro/iAxRhVubqJQ00F04C72i&#10;Vo3I3bULHHyfEWV1sZarS1cenf0P0zw/4qwuSTnhsS+WM3fm6J+Z61c6jZqq26urfMR5nPP6/wBO&#10;ari9gdMpLHuDDagJ7f5+lYcnxG/Yi07RG1jxH/wUh8Ex/Myw2el+G9UvZ2YLkblFugAyQu4nGc4J&#10;wRXI+IP2kP2MNItRPov7aumalIkmXSLwXfxMc4PyF0O7GSPm29OPU/J/2PmC3py+5/5H67HjTh2U&#10;uX6xH71Y9L+0WLxMWlUKq/K/HXpTrHV9ESGWG50+W9kkgZbWK2uNhExOAWwrGRRnOwFScfeFeKW/&#10;7XX7J6ap9n1b9oNWtVVd01joFxI2043AK6JlgfUgZHUg1JqX7Zf7FelXK3GhfHDxJcNEFMci+FxC&#10;yEk8Y85sgDGWBHXhTS/snH9KUvuZUuMOH+a31mH/AIEj03XdV1LXry61XVikcjTKTa6dbi3trYhc&#10;IiRg8EAH3x1yea1tW+Jx8bT29prn2OEWdilra/YbEQwxKqhAzCPLSyEDLSPuYnIHGAPDNb/4KF/A&#10;TT3TRPDnxY17UdN1CSM3lvqHhO1jSPy1ZULy8yYXeThDgY5DE8Wr79tD9irSbiHTrj4m6pNcR3DL&#10;eT6H4bL2pjAyCss0iO/J6eUuDu5IAJbynMv+fUvuZguMOHld/WYaaatf5s+gLW++EOh6T5JsLy8u&#10;rtMS6xq0LKsK8g/ZLSJw0jEFTvmkVQf4CK5/UfD2n6dr7aFoV/8A2neboGhtvseJJy4B2lY3faR0&#10;Klg3YqDwPBdf/br/AGSbmWbPjfxxcOwAjuF8NwNuwOAc3EeB6dR+JNNj/bs/Ys0exsxaal47kmlh&#10;zdx2fhu3hEDZIIy123mM2A3AA5/Aaf2PmTjb2T+4l8acNxf+8x+9/oj6Ab4V/FHUrmeCx8A3Ub2s&#10;nlzSeWm1WzjaMnGc5wM5OMcmjSbT4UfDrU5n8WeGpvFWvRTsn2c6gYdPtTg/K5VfNnIY/MqeWPlK&#10;7+9fP9r+39+xFNI0eoaV8SooRbHypLexsmZJMcAAy8L3znJzgAdaIP8Agob+w7ptvdwWPw/+JFw0&#10;KL9hkkktIxOwB3B13MIxnaON/GTjgA1HJsy/59P8P8zlqcbcNvfEL8f8j36TW/Bs1yb6/upmgmUm&#10;eO3sYy8Q39EjY7ASBgAk7QSSTgZy08ZvplyzW+k2qx+Xi1t5A2Y2B+WQsrZZwOck4zyBwK+e9b/4&#10;KJfspuLhNE+FnxCw0jmF5tcs1BXouVELYOOT8zYPHNGm/wDBSv8AZjttn9r/ALPHi68ZQxfHi6GL&#10;ex+6OIDgDp9DzmtI5DmX/Pv8V/mZy8QuHF/y++6Mv8j6A1bxr4s17TrDRdX8RXFza6fHmzhkkCpE&#10;CdzEBcDJPJJGT3J4qaBbVFhuNYvkaGZVaVrGRJZI4y2CSN6jeAMhSRnjJGTXz7L/AMFSP2cQIxpv&#10;7G2pL5MDGNLjx4zLLOWP+sxCMxBf4V2vn+PnFZWmf8FRvhvpWneVb/seaTNdpdvKkt74ovWj2bjs&#10;jZA4JABwfmG71HbT/V7Mv5fxX+Zh/wARH4cjtNv/ALdl/kfZOtfE79nfTtCXwvpPwn13VrhYCP8A&#10;hIte1oWrRyc4VLaDzFKD5eTJluRgEBq4u1tdN8Ualb2PhbUWjHko8i6jMkIjbbmT5mbaFBHU8gdT&#10;Xy7rf/BUOLWb5ZIv2ZPC9nFHteCG31a8ARgOV+aU/IWy23r0yxwcrP8A8FOIJ/Jcfsp+Bflk3XHn&#10;a1qn7zn7oC3Q2rjtz+RxWn+ruYyt7q+9HNHxK4fj9qT+TPqG0htbrUmsbTWNL8mNNz391ceTHLgc&#10;n5wGI7D5ck1fTwasiW17ceM9JtbS4VWluri4+7n/AJ5xKTLJ1/ujJ44618tn/gqbdzag11/wyZ8M&#10;9j9LeTUtXKAYwo/4/M4A54IyfbAqhL/wU2+KEN1I2ifCT4W2KMqhYTDeTCPBPTzLhj7/AP6qP9Wc&#10;y7L7zReJ3DvVz/8AAf8Agn0xPfWlvcNbnU/MiBK+ZsOHHrjJIz6GnyXWgPYwNZPI1z8xvPPVRGnP&#10;ybT1Jxz044HPOPnrSf8Agqn8aNOi02W2+FnwR/0OZnm8/wAMyyfbcqQFlzKcKD83ybCSBkkcVn/8&#10;PPf2o5c+V4m+Ftp/rBItr4DtYw+5MAnZAB8pG4YAyTzkYAa4XzLq4/e/8jnl4qZEpWjTm16L/M+l&#10;7bxDoenRSyyWEt1dKFNqiyBYo29ZBjc65x8qkZ9egrb0j4g6fpk0et3Giw6jqkasZP7WhU2kQ5Cq&#10;lsgC4XIPzsQSOVbnPyMP+ClX7V4kb7J8WPANrBIsSSWtr8P7RVdUOQCwtt/J6/NnPpxVO1/4KD/t&#10;RW07X1h8dPCtrMXDrJb+A7Yuh3bgVLW5xjAwQeASO5q48L47T3o/e/8AIxl4qZPr+6n90f8A5I+p&#10;b3xTLcTSXP2WSaWRmbFrZ+WrnHZVAVR7AAD0qx4L+KHiLSbptX8JaO8eqW0wK6hHb/aJLZeflUFC&#10;I885YYYg4BGWz823X/BUX9uW/vv7Sb9spbedrjzWmsfB9vBubIOD5duuV4GF6AZGME5bf/8ABTz9&#10;tzUtPn0dP22NU0+C5mV7ptD8Kw2LzENuyz28aOwJ6gnDdCCOK6FwviP51+P+R58vFTC/Zoy/A+rN&#10;N+KvxE8TtqFro/wwsdTe6uX/ALWuofCu6aYklnRjEvyLk5/dhGG3AYAcw6ro2vXmm3cy/DjxBp+J&#10;jJJFb6Hcsg9Iju+6FXncxJJ+gr5B8Sft8/tceJtXg17VP2+PiDHc2y7YP7N+0WaDvnZA6KSSOSQS&#10;cDJqpq/7cv7VOvQT2evf8FAfjBcxXS4mjbXL/ZIBnCkGfke3StP9Vaj+KovuMf8AiKyjL3cO2vOX&#10;/APtHwR4Z8fzXDzeHP2cdS8VO0O2OO50O9kihPUuqwFctszgsSBnODXonhP9mD9sv4jaRa+MPBn7&#10;A4uLWZt9rc30Nxawy7SfmMNxdoSpI6N8p6kkV+Z//DUvxpSf7ef2y/iw020RrJHrF4Dt6AZ8/oOO&#10;PasfxV8ZvEfjhGtfG/7QXxK1qKTDyw6nqssqswGM4eUg447VtR4XhHSc7/L/AIJyYrxUxVRfuaCi&#10;/N3/AMj9TvEX7FH/AAUm8Q/Y9T8dfAm8WNbmO0s4/wC0NLt4LcyN/wAs7eGZEiXOCzBQABl24zUN&#10;3/wT9/a8sPMk1m18F2Cx8XEl/wDETSkWAk4w3+kHafbOa/Iu+1PwwdqW/iXxNIvO4TXWP0qvJP4K&#10;XiQ6zIOv7y4UV1rhnA7ts8uXiZn3LaMYL5P/ADP1Y+I37LfxY+E+u6b4d8RfFD4YX19q0Ektva6X&#10;8R9Pdo9u3AcSSJtLAnaRkHY3IwM8bqVx4N0O0ku9Y/aI+G25cC4t7Xx1YySDHXhZSGI6ZUnOOM1+&#10;bXk+B5wLo6DrEscLKbmQToMJkDr29MkGrr3Xwe3q1p4F1qT93j99rkQ/HAT+tZT4Ywspe7JpfI3p&#10;eKGdU4WlTi331X6n35q/xI+AemaZda54j/ar8H2em2sPn3C6beG+vZ0BXEUFvBu3ysT8u9o0G0l3&#10;QYNfGf7T/wC1F4z/AGtPifptromix6b4Y0u1ex8J+H41TNtb7i5lmfADzyH95LKQAWOAERURfMdU&#10;0+zv7hn0TSbe1hbok98z4x3PJBP4U3TLWbQ2uJU1NJGaM/NGvyj6E9R/UCvSy/J8Ll8nON3Lu+np&#10;69f+HPnc/wCLs04hioVrRiukb2frdst6pp1lYkrHrlvNME/eQwBmUH03cAkdcjI96ox+JvFGgXEd&#10;x4Y1SeDaQ7CFyACCMH6jt3qmkuT0+9VuxjtLqdXuVVljYFlcnDj049/T1r1nqj5U/T79mL/gpx8D&#10;f2kNCjs/2kfHNr8OfG9vaqNS1fUrKaTStflBCmbMCM1nOVyzjaY3YZGwtivXrz4pfsq2Vj/aX/DZ&#10;fwplt1LDMPiaXecAceWbcOOo7YPY8HH5EeJ9Y8F6jeq3hrwTpthCoAVGvbqRieckkk9fbioLHV9B&#10;sNpuPBmkXJ3dJ7i5/kpFfK4rhHKcVWdRpxb3s9D7jL/ELiPLsLGhGalGKsuZXdu19z9kG179mw6E&#10;3icfto/BU2i7dwHxBTzfmGQvkmIS555KoQOhxis26+Lf7J9paXmrP+158K/s9jjzGj8V7nkzziOP&#10;y/MfA9FI7deB+RcXjXw1AePhd4bJBBbc92fy/eU5viRpAAZPht4WjUHoLWZv5sa5nwNk76y+/wD4&#10;B6EfFHiSO/I/+3T9XLf9q79h19MivT+174Gjaa3aWK3kN95u3A4P+jYV8kDaxUnk9BVmT9pL9i61&#10;1GG1vP2zvhysc0AlkuILq8lWHILBGxBksMY+XODgHGa/Jo/E60WVpV+HvhZQekf9muQv5t9P8k1F&#10;/wALPUtuh8GeGlO4scaGGzxwOSeBUf6iZR/NL71/kV/xFTiX+59x+sN/+1P+xLp94sNz+2d8PZmk&#10;haXNmNQkCKpKkM32XG4nOFBLEAHAByVi/an/AGEJLyK0k/be8Dx7ow9xL/Z+pFEJ52g/ZuTj+eO1&#10;fkw/jyaeMxL4d0FVb/nnoa/XrnOaotrys25rOzXdy3l6Wv8A8VxVR4Fyi+8vvX+Qf8RT4l5be79x&#10;+unxK/ak/YN8DTzDRf25/BPiBYI95Gm6PqZZmxuKL+4Ksew5wScEjkiJv2mv2JLvwjZ+Lv8Ahubw&#10;Db/bvL8jSZLXVGvIgzlSJY1tSIyMZOWwF5zyM/kZLrCt8h2qxf5jHYIP6/5xSJfuTtF2w/2RaIMV&#10;T4HyV6+99/8AwCY+KHE3KlzR0393f+vI/UO//bm/Y+sNahs4v2m/D81tJefZ5r6HSdRZUwVDSgGA&#10;MY+eCQGbacLxg9Br37Z3/BOq18MLqWjft1W97qDHH9mx/DfU4yDjr5jfLjOecZz2r8mTdgR+Y1/c&#10;Y6cRoOPbj6U4Xo2h2v747gdpVkwP/HTRT4IyWN7qTv3e3pZIzq+J3FFRpxlFW7R39bt/hY/V+1/b&#10;j/4Js6doLXPiP9rrVLq7lh3RWXh34d3Mxhb+67XBiXHptPqSRwDi2f7ff/BP+0Pm6x+0V4gnjmXK&#10;R6b4CladecbZFkkVFyOcqzfyr8tjfHPN1fhj/F5yjPP+770C9dw0ct7qDDqVNyAT/wCO10Lg3I7L&#10;3Hp57+v9I5v+Ij8VXk/arXyWnofpT49/4KLfsNRXcc3w0+Ivi66ijtiZv7c8GpE0k+T8qeXO3yYx&#10;8zYOSeOBmhpv/BSr9k5Z7OLU/HXihVkci8m0/wAGhlhQAkMoecFznAxx35r85/PjdmUz3yqOG3XX&#10;Xp/s0qTQFfMZro/KCubw/lwKmXBeRylflfpc0j4lcURp8vPH1tr+Z+kv/DzH9hmdEkPib4oJIyA/&#10;u/BtmUhYHlT/AKTl8+2MZ69alT/gqP8AsKxa0onX4uTWMd9HHNJb6DYpJNDs+eVQZvkbfjahJBXq&#10;QeK/NVLiBMlbebO3jN4/P5U9p4V+X7C/zDHN1Jg/rTXBmRqXwP72YPxF4qf/AC+/A/TRP+CrH/BP&#10;GLWlln8D/HGaxyB5bW+mJK6+uQcDAHvknIK45f4i/wCCuP8AwT4tHuJvB/7PPxm1jzEVLWHVNesr&#10;XB3DLExRyYOM8YIOPU5H5ji7t1GX0yNvl4/0iXj/AMfp6XluW2nSo+MHHnS/p81dMeFcjjG3skcc&#10;+OOKKkrvEy+TsfoZ/wAPcv2XDa6lJ/wzB8RzdKzHSEPjC28v73yiU/ZgRgY6A85Fampf8Fnv2WJI&#10;rODRv2B/FkMkUJW+km+JG5p3IABH+j/KASzcAZ4HTOfzd+022cS6XD2PWTnn13/54qNr9WOwaJat&#10;838W/wD+K+v4Uo8K5HBNKivvf+ZMuNeJ5NN4mX3n6QaX/wAFo/2a9N077Pff8E9fEGozBf8AXzfF&#10;Joi7dshLbAwP1rPuf+C1PwQvpLf+zf8AgnfeQrHbyLcf8XMlfzJPk2FWa3+UDD54JIK4IKkt+d8W&#10;rxBPLGk2a7+MeSeP196a9/Nw32C1Vc/88OD79a1jwzkcVb2C/H/MzlxhxJKV/rMvvPvnxx/wWE+H&#10;fiCysbbwn+wjNpc1q0rX8kvxGeZbghh5Ix5C7QFBD45ckY2YO6CH/gsVp8eg2dhc/sHaG98uGvL6&#10;PxpdRrc4lyAFGSg2fKw3Ek8jbwB8Ftqr/e+ywL/e/cDIpn9p3YG3ZHxz80Iqlw3kad/YR/H/ADJ/&#10;1u4ltb61P7z7r8Zf8FSPH/jDW5NX+Ev7Gfh/wzZrLmK0vPF15ebV8vgb5JFLHfliQANuFwMbjXm/&#10;4KS/tM39tFFP+y98Mw0ezbt1K7QMykZLBb0Ak4Oe3JIAr4aXVtUUYiEXK55jX8+lTxa/q8DGSORM&#10;enkqfy461X+r2S/8+I/cT/rbxJZJ4qenmfb9/wD8FHv2zNSibS7L4D/C3T1SYOpjErMo3ZCkvdtu&#10;GODnOR155rO17/gop+3fdavFqsXg74X6eqSLPJa22jwGKVUj2FXDyMdrE7zgg7uhAAA+Mv8AhKPE&#10;ZXi9/wB7/R0z/KnjxLr5k3DUWy33cQrwc/StI5DlFP4aEP8AwFGM+JM+qb4mf/gTPqrV/wDgpF/w&#10;UQS18tvFHgS3VXzF5XhLSGMeTkKC0BOBnpk9uazda/4Kwf8ABSbUVSC4+O+kWrQRLHHLpvhXS4JF&#10;wSch47UMG5+9nOMDOK+Zx4k8SuAG1SZeSNu0D8uKkXXvED/INUnB2c/vD6mumOW4CO1GH/gK/wAj&#10;knm+a1Pirzf/AG8/8z6A1X/gpD/wUm127hvbj9sfxFbyRR+Wq6feNbqQVC5ZIkVXJHVjk5Oc5JNe&#10;X/Gn9pj9sP4sad/wjvxV/aF8X+KrFtu7TdQ1a5mhG0nb8jNt4LHHHGTXIprGvKv/ACG7ptv8Xnso&#10;X8j/ACqSTXdbkXEmoXEnI+Y3D/Lj8a6YYelD4Ypeiscv1jES3m/vZzVlpfiHz/JltJrW3kb/AEiS&#10;4z83qefvH/PpXY+GfC+u+M/Etl4R8FaLc6hqGoXSWmnadZwmSa5lZgqRoqgszMSAABk9qoyQXV/c&#10;RzXczSAcZkYn9TWlpWo6zoOpx654f1GayvLV98FzaztHLGemUYEFSOxByK3UeWNkYSZzfjvw5q3h&#10;TWPEHhbXIVhvtNv/ALPeQiVXCSodrLuUkEggjg4z3q1EypbxkqMhRgevHWsnW3ITU1ZcP5qk/lWp&#10;DK/kK3mKfkHb2pxv1JIbeMrftvC/4VHqOWlZ2Lc/xN3qeEu0/mgsN33uelQX08sjkSnOfutn2xVC&#10;IdKlMWoRsv3g1d14S8ydrqOMKN1xkqP90c/56VwNudtypGeueK7zwmJoxdXUX3VZR78rUy+EaNpI&#10;rgMpVg3l8L/nvVpI4wZrqSWV2j5woxuoV99r5gG1Q2FZo+2PT64pLRlSci7LiGZcZUklPesSieNl&#10;v99xZHy2jH+rPOO2cnqTRHHc3K+UJXj25+re+P8A69ReXbJcK8UflYbAbn5iMflV+4VzH5s37t85&#10;Dbenr+lMBrWl19nied49spHl7JBu4J5PsPpzTrRI45FuJSNyzDasnQYNNdILfbcGdTuXB2j5jx0P&#10;FF08csIV5hlV3Lu5H0/z/wDWpAJqqRzXkiR7j5vJ29x1A/r6VSzdWUfkGLgsDtC9P/r1bsdQe1jE&#10;kXzNGAwjWP5S3ufT2olv/ODXF6mZHO6TaoAx7YpgPa4uLJ9lqwVfK25U8gHk02RbtnWZ4drM23du&#10;OD7n9aLR9PcmOG2dWX5mbf1HXFEsqXiraW4ZMkn52646/wAqQFaS33khmVXZsblGT/OrEjQQqI5N&#10;jLEoAynJbufanGW6RlMDqskfKvtIK84znNMiBM/nXD7mZt7IwOM0ANsY0V/Mnc7WP93kf48VY+zt&#10;+8ulmRVK/e9PYfpUl61pBB59gysrZP3j8vYj8OKoy3Caid5XYuzaHHYdc4oAokRNE0gkjd2bG3kY&#10;GPWqthawXN0fMkjjdcnlTt6f5+pqdlkeBpARGR/yzzgGkXSxJbNdLcquVy8fqc9AO9ZmxVuLe7uG&#10;2wqoXHzNu21a8mGKy82A7TwPmJJ//VnNNSzRn8y4kVl7IvemSyHHyqu08Dfg5/KgRE0cbbVQLLwM&#10;qKdKLaS5WOGDysLiTacD8KcMMplRY1YtgD+7/wDWpQEEmxm9vlbAPr1oEJEsaQM0kQbOVVjjj396&#10;eRtgVFXcZGz8p5HpmpZbeVoPPMJCIcL83HPb3604Mls4Vk2Kv8Wzd+PNADbPT3dFhigKycs2G4/+&#10;tUM8whujBdEKqLhYy2SxJ/lVq4MOWeESN/e+X3/X/wDVWaywRyJLNgHJ2xY6HPrQMmaLzpWENruk&#10;5OwZ/GrtlbyTWX2xbNisUgV5ljyFOOhPaohLPMjXIlVDHxn0qNppZWaVECrjJK5x+WeaAC4j+yTP&#10;bRvHJ/1z6Hj+VEcm6NVuIoyV5/djbjjp0otmeMZMyfN971PtRJOiSmOOLO7jbj86BWCGK4TcLcOi&#10;nhsN1/GnwSLCDi06c/vBkn3z/ntUAJ3NGy5PYKxwD0od3iSSdQGlZSoO75fpQLlJA0BsWmliJ3fd&#10;jRen5UBo7SLei7SDzEwxj61C0kIOy4jYsFA/dqdp/wAihCL2bd5e7ngKMY+vGM0D2D7ZLI6nyl2/&#10;wt0/GpLczyIQ7MzD+LBGKivZN9w3nKVYMAdvIx6e1LDqNpAskDg5b7jf3fSgLEbrO135jR9v4sUp&#10;jMK7Su5y3PHX6U+3kyivNnofmXp9cU35Nqvb3Cs3970oArSNOXaGO1ZdzfNsXj8aW5t5UbfH26Dd&#10;yamS5KwnDAL/AMtdzct9BUUlsZ5FnRNsLL8uTj+dAypiOWX990xlSV6fWqsyxGNjFJuVeNvIq5MW&#10;g3Ln5eny85/xqukamJljdFdTn5m6j8TQMzbhgIyVQt/d4PNZWospHzo27Hy+1aN/LsXcRj6daydT&#10;YrIyxENz+lBnIy76YBiWHI5B9P8A61Y8r7pPv8+9aWpTjGCp56rWWEM0uxh+PrQSTWqFpVCq3X+H&#10;rWxZxmNlZlHzfrWbbI0T7oz/ABD5W64rWtV3Ddtw2PyqogbmkxSz+XPnv0HNd54UtI7l1kaOPduz&#10;tYYyD2/+tXGeHkkEefL6r9/j+lej+BLFi6zO7KqnkDjJro6Gc9j1TwWdRtbKSF7SMRiMbXVTvXp0&#10;54rtLDUNL0yJrO8aO9Xy3kkVnZNx7jIx2P4ZzWJ4S8vUY1gjjkm8zlY8Y3Ecfj/9ap/iHYy6FI5u&#10;rCOz8uNFaKO43Z3DIb7x4IIyAceuK2TOOSueT/ETVbea9uEsbLYGmbEatnZ6cnrXneuRTrG0zpu3&#10;dMdTXYeLSv2+TUobpvmfCqMH/P8AjXC+IdWnsbMoFO5mP+sbkVMtjop6HF+IZJH1DyIyNp+ufpXR&#10;RRPp+lwMDllXG1eWGO9c7bLJea8ry8qvLGPFdDMwB/cR7lUY3evvXLJm8SjqMo8rzDJuz975cVzW&#10;p3DuzPFH93kqa2NTkBlbDZK9FIxiuZ1e6aEyZYqRkbd3tWYzHvpXu77aq8Keua1tHtPMkSM/w8t+&#10;dZulAzO24/ebO010Wk24jt9yA7pDtBAoA3tAnWw0m/1tkCyMvlQnpyeP5V3n7Kvwd1L4v/F3QPAV&#10;krGbVNSiR5Dyqx7huJwCcAZJ4PSuB14rYW9noMEm1o03y5/vH/6386+6P+COnhGw8Kw+Mf2kPFNq&#10;zrpWl/2ZpG22ZxJcTA7jkA7SEXbzx+8HHppRjz1EjOtLlpto7r/goL8T7bT3XwJptjZ2tnpdvFbW&#10;f2OQ7fLjQKAQfu/KAPl4Ofy/OH4va6bu/aFOMtu4b8q+lv2uviS3iLxdqF61xu/fON3GT8x69smv&#10;j7xPqE2o6rJcFvvP8oNaYiSctDPDx9y7Nf4aaZ9qvJNTlVT5agKGXO4+1dkzNDiNJlXnLFWqj4S0&#10;sado0NqHZS/zP+NWbu4S33eTIxXBHzKAMetc50FbULuL5pSgy3909OOvSudv5lUmSJd3vVzUL2BJ&#10;MxKp+vesPVLkMAkScN1NAGfeSgMWbp7Cq9pDyZP73tTZw00gjH97mr1ku2Tjb/wLvQBYsk3P/qun&#10;GGXp71uaRYiSZYS2GJ4yBz61n2D/AD7zGOD8vNdNoVqRtlY/L/eFAG74a0dbq+jsnA2+2Mk19n/s&#10;gfCzTdK03/hMdStpnjt8P5MjIAoDfK4U4Lc/h9eK+df2ffAV94p1+P7DHJIfOQbYV27GPTccfKue&#10;9fZXiDVtO+G3wwGirax2VzdQ7ZE8xWLjdjggjI74Ix1+h6qcTlrVPso8x/aY+KNtq00k8Ukn2WEM&#10;saq20YznnnsQOmBXxj8UfF0mv37bfu9o15AXtXqnx48eS3tzJZxXGArMH+UYY8enXgYrwrVHN9N5&#10;wb5g23azfNmpkzSjFKNxNB06bVL5FVOCct7Cu+iRbe3S38vcvRdrZrE8JaZBZW/nyp+9l+7tPRc1&#10;0LWkMMAYK6k8rmsZGw02zeRidvlLYZl+8DTltxuIefcrLhtyjCimReW05eUYVvvMuWx+FW2S3MCC&#10;2VpGP3vlH51JUSMgxJgRBlXoV+n86bPdXHlRmGBQ3qxPzf4VI0qcIi7V92x+n+fwqER+XbmNmDYO&#10;fUn6UFE0UdtMjJdztG+3769AfeoWs0kbyPMXCf8ALRT1zRbAiVsqxULja2Mfh71JA0TSCO2hJXHC&#10;7epzQA54/lV0t92ThZG/h/z+lVZQiqRG/O7Lt3FWLq88iRpGi29BtVeKNPtrm/mWC1spZJpRlY4+&#10;9AytLPchY/Kn8zH/AC0xk/ypYwx/etBH833cL1qxdCFcQpBudeHVvXv0qtM5jf7NJHt2vnaOxoEV&#10;LqKQMW+zYZvbGRUPnmaLZDy3H6VNfXMsv7uRmcdMH/Cq8W0Mw85k7fNxQUSJcOI/LnijwvOGHWqT&#10;pDvZYod25uF54q2k3muxljx0O5lxk5qszNbtgtuX+H5eDQDKUsnmJ5Rf5vX0rPu7do1aXfx06+1X&#10;r6SRo+E3Hr83FUmklc5Q0GbRRm43Mo46fMvNLaabPrOp2+l2alpriZY0Ve+SBTpQxBwuBjr1/wA9&#10;q7T9nvwxHq3jZtUuIC0enwmTcoBG8j5epHuaBwi5SSPZbjw+PDfgiOys7u3t47WzEcOxnYvgZbpk&#10;cnJ54rye7NxqGtG3iO6PGG3Z/DPHr+Vex+MLmyPg+/ltIZmbT7P/AI+Tbrs3SMoCjaSAAOpPIIrk&#10;f2Y/hbr/AMafjZ4f+HmiRo1/rurRW9vIPuxZbG846Koyx7AKe1ZupGMHJ9DtlRlOpGEep+uX/BHT&#10;RvAv7BX/AATg+KH7dvjWyhuNXFtKumC8bK3EMRC21uuR8pnvHC+pCoedtfE/wJ8OeLvHnj231/xX&#10;dte674g1xr2/luFm82e6ecHfvDLy1ww65AWPJBAr68/4LR/ETw38OPA/wi/4J6/DldKs4tLtLXVt&#10;ea1hPmrBbhrfT4ZcffBzLMwcZyFPXJPmn7MOlaP4M8J6p8UNSuLy2s9C0lpJLibEawGSGTa/A5aK&#10;285gzdS+cAYx8rm+Olh8I5ve34v/AC2+R9xw7lkcVmEYR2uvuX/DX+Z88f8ABWz4uSS674Y/Zs8F&#10;yMum6NpaXF63neZ9quS8iCZsdNw3SYOSBIvPTHyt4M+Dv9py+bdWv2iRl+bzYztXPoPxHWvQbnV2&#10;+NPxf1j4t63pMNmdSvvOhs7eRnVF4CoCSTgKFHp9OlezeBPh7Zal/oFvttVZP3Vukx2k+p7NjP3V&#10;G4cdOlfN4jNv7NwqpLR2u359T6/C5Is5zCWInrG9oryWiPL9D+D6eE9Oh1K80mP+9HHCVIGejMOe&#10;frg5Ptzoad4LnudYjeW2tNomVpLe6sUIdeMjaRjH1POa+htG+AMthafY728sb9mJSO3NvnYOc5Ay&#10;3Yc8Ec/h0+nfBy3msPL07TIlVVLMyKVUfLwCuTkY7n86+Rq8RqUm73b6n21HhXliklypdP8Ahj5C&#10;+KHwR0bWy2rP4NGm3BZVjm021WC324/55ooGSBz2yK8f8afCPxB8OZJr2K5W+tXbPnQr8ycA5Zec&#10;D+vpX6JL8G9Qthutrd5QzZb7zJKOcHnC9fbHHNcH8R/2c7lM3ug6RMyANJf42pIq5yVRcH5cY7Zw&#10;e4Bx6WV8WSoyVOcvd83+r2PKzjgeniIOrCNpd0v0Wj8/zPhOx8Su9uI2kKr0U/TpVfULg6hKsduc&#10;ux2qvqa6b4/fDhvCHiCbVdKs2gtZZmzEsY2pycbSAAeMdgQeuDxUn7OvgNvFfiE6rOu2G3/ibJx7&#10;9RX37xdCODeKW1rn5hHA4qWYrBte9e3y7/cdr8I/2f7e9j+16jFH5rRhvMuOmG4wB/nnHTt7n4O+&#10;EWhX8/8AZ9vYloo2PnSRuI3Vj079P8PY1s+APAlvaRR2a3LRqy4ZdwVt2M9SDjnrnNek+D9JsZ7t&#10;tCtIYWMW37n32BwAxZNu89OowK/Js3zvE4qtK0n5eR+15Hw/hcLQjHkXn5mP4W+GMCiG0t47c/Z5&#10;maGX7Mvmj2b1GfXjNE3wN1B7ifUpbSBrOFFWG4utuDK2NwWPnn5vQDp6V6lp/wAOLqWKSe3tvLj3&#10;M0juzLu914wc/Xmun0T4c31vaLb3l9NLGG+bdGAze44HPbj9eo+eeKrRu0z6yOBoytFo+OviP4a0&#10;u01BrTUljt5JpMyXEbkAN82SxOQjYwAAMflxxb+APFvhR4Piz4U0+80+/sZlmttQm2xq68sRjrKG&#10;zgjBGK+9NQ+GbPHG+mWtv9oRWdprxA5I3ZHykbe34D8c4PiP4Z+HdVdLKbRYFRUl2xJH5ZWV3DSN&#10;ljuyWVe+BjhRXZR4gqYWKg43Wz63Xax5uJ4YhiJOanZ7qys0+jv5f15SfsrfFeP4qaHDfeINHtdJ&#10;1+GFklsm379+SA+woMRNwVKnBz27/Qvg6Ow8OafJBcav5szfNfTS3I+X/ZA4GB2yM47mvhbxT8Iv&#10;iJ4O1RfGnw/e60vVLeRNmoR2pkhMYUfLtZcSoAFJVsjPfgV0XhX/AIKUeArXUbj4PfGGafT7u1Ki&#10;41i3tUe1kddpDYJLpkc4IOCOCc15jyiviakq+Xx51q3FauPy6rorXfketTzzD4GnGhmUuR6JSlZR&#10;k/XZPS7ureZ9+6V4l0S+0pbWO4lDRsczyLtEmW+7wcden9axrXxRb2GobU1a4W6gOWiWVXYKD0wR&#10;8oPTIwK+efDH7Wfwa1BU0/wn8aPC90LhQ0z3WuRiQLkZbExU5H4fhiprz9r/APZs8HQXmrah8bfD&#10;pk8sLLJZ6olw25PRI2JY9eADzWMpZnOUY+xlzL+7K/lp3O2NbKoRlL20eV/3o289T6K1jxuusQpe&#10;XBkRwhK7mVnjbGMg+/5V4L+1b+0l4N+B/wANbrxf4q1WL9ypFnb3k297+badsSjGckr16DGTgCvB&#10;fiR/wVm+BujWNxb+BNL1jxDN8yQ+Zb/YrdzkfMWJLkY7bQTjHHWvhn9o746eNf2o/HsPiXxlK0MU&#10;brBp+l20zNDCpPRdxOWJ6t1J+gFfSZRwrm2bYpTx0HTprVt6Sfklur97aHyGfccZNlGCdPLZxqVX&#10;oktYq/VvZ27J6nuXwZuPE/xg8QXnxe8Qbn1DVHWOzt5pCTDbjO2NcnAH175Ir3rQfhmILi1u5bZW&#10;3QqGt9z/AL6XpkOPlHUcHjg9a5X4G+EtI0LRrGyt7iK0Y20cNvDfAKwYjlDhMjnP8XccDNe8aX4R&#10;kjsEg0uH7OcKqs7tJz1JAy2M88cD8K8/OMenjJRp6RWiXZLRI7shy1wwcZVXzSerfeT1b+bMPwn4&#10;V1gXE1re6aiu0zGFlh+XAwCd23pgY+o/E9pZeCNN1ELFcSOqIy5ZZQA79cdMHjtxW4PDesBY9T0o&#10;s10kaq0ccbR+Yem1mySF46ZP4V2Vr4W0mxNnfLPb2tibiF5pGtzL5qsASF9M4PPX8q8WMpVZXPol&#10;RjTiedpomn71ttMtpZfmJa9vNrKAo6AAAMR9DWlp+nXOnRCO+0BQq8rJHCPm+Xq3yj9T1r27/hUH&#10;haGP7ZpHhtbyO6jz9sSMPIFIwNpI+RewwOT9aktvg/Hc23mQXXNopVoZrHBHp6gjpzgfWuiWXYi+&#10;iMo4zDx1b/r+u5886/ZW8mngXc7RRhgzeWxABzwoDbuevb8utee+K/D/AIVvNGvNR0i1hW6t8k2r&#10;Tv8AvFAPO7klv9kAADsa+hrnwhb6tdT3J0JGjSRldj1OBnOOSxPQZOB2PFYOv+HrzUNJl0q7uYvO&#10;hZVt7a4VStvHjkEk8DAzgccL35rzfepSTR6MqUK0bOx8Y/su/D7xf8KfH+saD43u7G3tZdt7YwzX&#10;gSRVkGQsagEsQS27BXjHqQPpzTjeaPFFD4d0Rbi5u/kVHljwU25LbpOAcfTr15rx/wCJ/wAafDvw&#10;u+N/hvwD4k0q1+y+IbeV7PXrxkZ1uBIoeAYA2jCjBJ/uivobwTLo1npi3X2qQQlsv8o6e5x0XHFe&#10;lmlTFYmpDFVo29ok01s7aX+9a9Tyclo4PDU6mDw82/Zyad943tJLXyej2sa0XhHUPGOk2V7qFvqW&#10;itbzARW0d0i+bwAZMRk5GM9SOeq4xntvBemjxNYSJ4hu7B2tpHiluFiac8grhXwAjc8HAHJ54rN0&#10;vxNZWq2v2Z1uoGyny7WyD1OSM9P88V6f8PbPRP8AhCLjR9At7mzuPNcxeZaou4rxg5Db19MckDr2&#10;qsvpxqVrJ9Nu52Y+o8PRvbdrX9Xp09Dq9H8P+GNF8HSazdpbf2fDbqsN9qU2+SDJwVXccjnHJP6C&#10;uI8R32hyeMtM1rQo5obaZZFmhtWUqxixmRjz5m7Bwwru9ff+37KPRND1JZG1PTtt9bR3kkIgVcfv&#10;FjTG0HlSRyfzryfxn8L/AIb+D75TZ62Le8v7Nra58jUGQqh6FCGDIcDhR+HWvoM0fJRXs0rRtd7a&#10;3vp8nt/kfO5TapWk6snzSvZavS1te2q369Ersm1efQ21LVILZluL24YK6+Y58rcMjjkJ06nGa8o8&#10;W3S22tSaPeaf501su+a+uk3FR3CgDgHHtn8K7O50GXw1eWFpoHiDUri2t1Zma71HdGxJ++24F2we&#10;AucccYrxf9tf9oLSfgR8P9Q8dXE26bYWtNLihUSXs2MYC4LAdCeuK+SrU62NxEaUI++5WSXW/wDW&#10;59YqtHA4WVapK0Iq7b6JLt+m5+c//BV7xro+u/GWx0ixfdf2FmRczmTjY3zIpX+E4555wRkCvmOy&#10;1Oa3jUmRuvzMOtd/8QrD4kftGePL/wCJl/pFvpsl/ICIGUIFXAxgY9Me56+tQ2/7OficDzLnUl2l&#10;cxvDESvvycev+eK/oPJ/qeU5TRwlWouaMUnrfXd/ifyxnccwzvOa2NpU3yzk2na2my38ke3/ALM3&#10;/BTX4p/Cm7sNL8eO+vaHZ2ywpCsS/aIUAwCjnrgYGDwABgDAr7i+EH/BRP8AZ5+JemQ6uvxAttFu&#10;ldVktNeC27q7A853bSo9QSB3r8tG/Z48SBc2OrqzquceUec9qoar4e8XeDUWLVLPfHIPmkiG7t0P&#10;+e9fP5pwnw5nNbnoy9nN/wAul/8At1q33WPqcp4y4ryGioV4+0pr+a7t6STvb1ufuX4S/aQ+F+ry&#10;Gx0n4m+Gbt5F/eTQeJLd9oAzkfOc44z6ZrC8W/Hb4M+HLa4vPFfxl8KQRxTliVv7VWYHs21ssfQ4&#10;/M9fxn8H6/oFt5NsdIgkeHDLIRs289T6+1XvFesWurSSajG+WcfvDCOXPrkd/Xjn3rw6nh3RclB4&#10;iTX+Ff5/ofSUvFLEODmsLHm/xP8Ay/U+1P2l/wDgqH8PNFs7nwF+z8dQv9dMjQw61HHFHbKT/Gsh&#10;LGQf7IQbh/EK+bfA/wAP/Eur6vJ4i+IF9JqWtXtx5l5fXTGRyPZ85AHPAHYfSuH+B3w4j8Z+NWur&#10;m1vJrWD7pRN2GyOCcYUAZPI4xX1x4G+H2gQ232S71W4aBmBWMSRJJjjg8cE9iKrFYfK+FaP1bCJ8&#10;0l70nrJ+V+i8jHA4rNuLsR9bxz92LahFaRXd26vpd3Mvw94HjuryLS7WwhmnjjXyUYozFcDn/ZHs&#10;cda77Qfg1dWK2st/qNtumhz5a2yt5WT/AA7iAeMc9+xrpIbPRtCtLXRtAs7dYPmFrb79zKzHkiQ5&#10;b6uc5Gea7bwl8PzZ2C6nNBDHdSL87qCWbPIYsyg9OnUkelfGYjMqkttEfdYXLKd9dfyX+Zx2nfDe&#10;xJmk8qeaKGT92pXaZ1IGCcfToDz9RUeo/DbSf3t1qF3dRss24RNIm3J6KARxj8TgfSvXbLwlr8tw&#10;bqx8Otds21PPiAVenQBj04OTjqeauXHw+uZNYj1bVrW3e3ih22p/1pkboRtXoBnvmvO+sVN7nrfU&#10;6fLax4DqfgCRSsa2915LLgSKqnjHcBfTn3r55/af/Zs0C/X+2vBti0Op2W2VYGQRho933mMjDtno&#10;Bk4xwMn7+vvBb28imyt4YdkbLHHFHsJY9wFx0BOOo9utcN4v8BWP9hXCT6DCk1yWS5uP7PxJL8uM&#10;7m5PU43Hv2yK9DLM8xGXYqNSDfmuj9Ty834fw2aYOVKaWuztqvT5mF+ztYeFfEfw30PUdKuWZZLW&#10;D7ZJFiTMqgbyMZDYPH5V7poHhPTLhvLghWGaTGLsXHBGD1AJHP5fyr5t/Zl0uw+EV/cfDRZ2VYZp&#10;rq2t51ThWJzwCT16Ejj2wK+r/Ct82rwRm2d3WRd3zY9PQZOOlebmMY/Xpcrbi3deaex6+TylLAw5&#10;0lJJJrs1ozufhj4MstHK2u5ZZozu85VZlUEcgDGFyD9OM16p4W8LeH7aT7dLpcaybV2kx/8ALPPP&#10;B5644rgfC0LW8axRS4k7rjbz6kCuwn8UW3h+KO5Fw8kqsA0akYfj0PP6mvocrlRoU+aaWh4+bRr1&#10;qnJTb17G94r8H6Tqs9q0VvbSdMM+f3eTkL/s/hXjvxe8MwaCkpS9X97H5jwxruTYSRt/nXrx8Z6L&#10;HpKm+RoJZY2K7lIU492J9eK8g+Kt7batBJBbeZNCyvEs27DKMZyOMBeuc8elXnksLKhzRtzPsYZD&#10;HGRrcs78q79Tw3xjpuj3OnzSx28kaxQnb9nUEfgMfN249vz+UP2jvDyro091dHyZo4dsjXUxTKnp&#10;uK9BjH4nFfVnxCvYoQqwmNo7eHMzRxhfmPUE/gB/hXwH/wAFHvinpsPijT/h9oN9G0slutxq6QnJ&#10;TBIjR+ep+9t7jYfSufhLD1sVnEKcPVvsluTxtiqOByWdWfTRLu3t/XYb+y746t4vFF94UnuVuJPO&#10;j1DTd15uWa6hU5iXJHEkbNHx1JXHIGOz/at8Dz6n4itfiZpWsWcy67EsrXPkQweWYo4h5pCovJjd&#10;JMgZGGzuIr5P8E+NtQ8N+ItP8VafcFLnT7lJo3zkfKwOOOe1faunXF38b0vfh74esNPgaa3h1fw/&#10;e3d8bZEgmVykB/dSJ/y3eAjCDESqT2P7Zh4ywmOt9ma/FWR+C1qkcwytv7UGreju/wALP8Dyf9qj&#10;wzo/xd+Fem+OvD97Z3Wqi1W7aO3bzJGkCqLmP5cbWyPN27fU8dK8r+B3jrxNYTw2Glat9ni2Any9&#10;qMmAernbz1Gc9+vJr1Pwa+kQSal4X1PXXEOnXDX1jM1u22UAYljUAZTfEVY9MFcc548f0fwVd+CP&#10;ifeaXpl1JMlnKHtbi1uVRpIywKS884wy+3JPSvcyip9XlKg3tqvR/wCR8vxBS+tKGKitZKzt3XX5&#10;6/gfXfg3xZ4dudSs9B1SxiudQmjWO3uLOR7qSTccKZHG7AGR0YAc9q+dP2+vh7No3xRh8ZusKw6t&#10;DskWGMRqGjwo4HfA5Pcg/U/RPhfTbrwtqMGg33ijfqc1iseoLcXEpW3Qj5uNqKcEKdzdCAc9Kd+2&#10;b4DHxH/ZyXXm00XF3pMX2m3vppMStGB8wIAYndnhS+Bg8CvcqyXKfO+xlOLXY+AUdx8qtu2j5cdB&#10;VtHlJV5G+bBx71BZxyDbIiklmO1Vbke9WJIBIALhhv8A+mnr+dZnGFo1zKFmeI7U4DN9etaCBZWV&#10;pT055XGar6dJI5Yl0ZV6Hb1qTf8AbLtvOjVYg3II7UATM8SufLiZVJy37zmpI4oYrUl7XCuSVaTn&#10;io7WG3mnaSFZGhXGwcVdvUuVgW2kkOFyB84+UfhQVa5UhvZ2iji8gYVvvMPvVIEMa4kIZS3+r6/h&#10;UaSbEWOIOFOQ0jDtn8qkxEHwkEm3rtx978v50AhxmigdRb2/s3Xp7UyYt5m+SCQBfublwTSAQPes&#10;ygg/8881YjtHl8yXUZWCrwsaHj/GgRNZy3V6FDGOMZ+Vpe/41VlWUkwqBt/2RwfpQ4uJQkAcbcfe&#10;6ccU6ZJLja0qfMrDLKeg7UFpCrd7ocyRbT/C3l8sPrTrGSX7QbnaGz13NjH/ANapLzWLiVktoLJE&#10;8mPy2bHJ5+8eaXTW0mGJor2UvIzZRic7cdsUEyHaZcyQ3fmP5cbRnf8AP8wXvnnvVW6iuJLtr6YK&#10;25stKG59yamvpAFBbyirL8i7cEfh/nmo4pL7UP8ARYbRYVC5LdM46c/1oJGSzWV3F5QtI2+bCNuz&#10;j1xj/PFJ5KxtHAQFaTljgiphHFb/ALpIh5mP9YV5z7HrSS20krLIQ23ktuY8D8auwEraXGbVrgxx&#10;hfubjjNZYtoDI0hP3W/iX9K0ZI3OFmQbNu4dvXjg9qguFtmmLoh2N94r1/8ArU0B5z8Q/CsWnXv9&#10;pWEH7mVvm+X/AFbd/wAPSuWaPEfKgLu5r2nVrO0vYjpiQZjmbEkcnUj1/wA968x8Z+DbzwtqbW88&#10;X7txuhfI5X0PuP8APFTJAUdMuvImVd2323cA46V6N4O8VMJFLSjG0CRfptwPrn+leWoWLMAvH1ra&#10;8O6u0FyoEw+7hV/l9aIuwPVH0hoWqrqMMWZG3NGFZo2wcHoM+/I/Ae1dTp0dxcmE2sW35pGjbn7h&#10;6A5zyDj3weck14p4J8XrHMslzM4VeRt7Dpj88H2wa9c8K+J7fU4QLq5UBIGjhWNhkrljgD13EnJ9&#10;Meorfm5kYcvLI6uBpL2SbVIFk3MzouFYINqjjI4GEKEkck46Gt3W4rxHGoRXM0i3ivLfz3LKxd2P&#10;zsTz1b5sdicdVycFtUvW0yz8NoZY7VblnSOPPzB1AcjkDLBIwT1bYoPQCtDRHewjtnjjCb3aWQEE&#10;+UvqynjLbS2D2PQjip5WOTJLyxCGTzhGypI8dttb/WIo2gnHqpzx3z0q9YW+tIk1rcT+Rb3mJz5c&#10;nyKyuyoMZ6ja230AbH3jVe6EEVzLp98+2aPfGWXgAq38IA4zg9O5961NMv7q3sZbJZ/JOy1+0QtH&#10;8syEDAJ7AFg27JyX5zmmYljQ11R7/wDs2yld/wB26rtG9p403KNoHB+6sffpxx16i1tZL6O1u9W1&#10;i3s5AsyrqGpNhkSG1aVIVGD5YkMHlowUNvcAcE1y9oIrOW21We0t2VZY1gtUmO9IVkLqWI4ABYkj&#10;nBToM1tXUFg8ss81rKt1NIiMquU2SYyP+Agt9087lH92pK92xtTSajo2hWNy2ofZJGmbyo1kk8xw&#10;p3KXyOu1CBt4w6sMkGq+rX9tIJtaGkzBZGO4CPmbMrDP+yMEA4wOOg5qJNEi1PTY5o5J0XSrdruO&#10;GeN3VfMcLgKTwBISoIBAMmPcRJf3Oo6OdHuRp8drHcfa2kQK0gaQt+7Zj0VFDMMYYGU5PIFZkM2b&#10;jTItVSOfQ9QhaPH2XUo5QN1nOVlKxN3KtHFxy38Y6YqLSdadHm08XS2t0LUxs5m2kROGLQgr94Y3&#10;KVORt4PB454Rkz3EKzRNC0oliQErGHAZdvUYIAI7jaxx6VovYx+ItJn1PU44zcWkMahUg/fFwRGA&#10;AOW7dj1OemQbCUi1a6Msmhz6hbTzQ+SGeb94QclsNg46fL94ZOQQTjp1Hg/xloFpren6j4n0VrrT&#10;baYQ362+EluFkjxI5JbLE8tgED5/lxk4w9M8R+bb2/2j7VDu5ZWhVlkjHyjDZ/eLvByCByO+a0lu&#10;tOuLy0iujaxyahC1nugjbchwvltLgYZgzHPf5ckHODEuwyHT9B/s7UrWWwuJI2hkV1uGf9ykydTz&#10;yQTtwByRnHBK1p3Nrdz27ard6HI1vcWpU30YC/vFaUOzle/DgKwGce4qIvpVtaxjUEkFwlxCI4pJ&#10;DHC8J80MQ28ZJLJtUDGCeR0N6aHVZ/C82m6vq8sUd1HdzxkykrKWRSiqTzktlQM4Xr8oUkNSAwdK&#10;vjJ9svJ7x7qFmbzFuI3HkSNhVk3Z+6GKgnvwe4wluy+INUnhmsVjvJG32sccpU3GXGwLuySWAZwQ&#10;cDJ4J4pdXW20LTVhd42trpVijMcjKyjep+cr0ztyN2c596bqHhzV0C6XrSqwnjVLea2mR5YJNwZA&#10;ACWHQMOMEA4NbcwzTvdO8zSN9zBJcRzRrK0cdwGSJfuqSQOHBVSeASOvWn2moWq6FqC2Vqz3nmRh&#10;pFHEaqoPloAAPmLs5zuP7tcY2tvz0s57azt7mG8a6iCxRW6STBnxtYnknd1ZTxwAPar0etRoI4lh&#10;kaW4jkLthUjjlDq+W4+dcDrwwL4ye+MjSLiWp9Ptb+xTxFqGoQI0QHmQsWVIxv2geuxi55wACp9i&#10;c+60q5ub66vEjhvmhdmt4lYxkKpAEmxfvLjnHVWbjuK1JI9P/tuO7il2q0WbOOQqZlmKsrRDA2Y+&#10;UjJADcDGTmsX7Ne2JvrWG+HlwSSCaZ43ikgZZDlcnGPlAOQMcetCZS1Zt63aRaHb6fLb/ZmgW6EN&#10;/bTABSju77sjdtwNqgqAQeepFVtG1+40XTYdQtLmG4aykklhaaESKq+Z5jhw4O5WCgHopPp3zVv7&#10;mGD/AE5fO8yQR+dcXA3dcbmkbJA+VFGCACzHIAJOh4ng8dLGNAmvjcLYzpatItvseS3IbCAqMNnz&#10;Bv3KckNk4yaLk8pT1OPSrNJF0+Vr7ySqWayIY1il3MBgqQ27bwM5B4yMgVXuZPDlxoCW1pcSyXPz&#10;XdxO0OIkjGVcpwVlJZcfLg/I2QMGrmm2t/YWt5d21vdNCrSC1/tfDGUo64iZhgMUjeNWxkguD2Gc&#10;+88U6jbx28NndzbUUyXGntI/2dWkbJK5O1c7yCUGQc4IyKpasGuUF1XR79bVvkjvtMlYRSMvmNDm&#10;QOu1Sf8AgQB6Ev0BIrnNbTU57lmi0ySZVk8vzpNwkHzA7y3UA7uT1znB9N3WdR03VLWMXETXX2WY&#10;2tn50IDFVjdtoAP3FO8lsD8OKo3FleXIVZ7JoWuNQt1htpp3V1VWDOj7uhyysCf4RjFbIzOXuG+2&#10;JcoZZJfMjdln87c+c+YC7Hl+XYZzx3zippo83CzQtJH9oiOJ3UAIWCggtjnDFh7EdetWb220/QUm&#10;Gp2Yt284eWsOAOTnaMY4IYrnAHXpgVgeI/H3h/SNHRIomuPL3GNZJmVASI0IIznYD8w9MkHJNXfQ&#10;CDxP4ytdC0O/01pZf9IkV7jcgY5KqVO4AcMpI28c+4Wvnbxl4qmlJa6cM0fy7g3BbPLde5JP+Fa/&#10;xH+IUs2o3KBlVTdNKI7eTdHGuAQOOuPuj0xxxXlHijxLJIdoZuG5Zu4rKUjopxsU/EOuiVWjyNob&#10;7q965Gd5tW1EWtoCzMwA2n1P/wBepdSv5bq48qGXLM2Gwa6vwn4c/wCEfg+2XcC/apFztb+Aense&#10;ayuzQ6PwpoukeH/D8UEZEk8j4n28luO/+cVYMaRzMpt2x23dh61Ss1kMhdAY2K/KEbkUrXlw6tNI&#10;ZGkXAVif0FNAXZxBd3CeZIzRL/dXp7Z7D+VQSTwyx7EtlTd/F/dFMhZlYCWY88szckepqTUAlw5F&#10;rA0SbcJlNu7Hv61WwDbS7k00sscfnBshVbgDPf61IFgkVEe3Y/J97djdz0FRrHGUYqGG1VCrnjPr&#10;TbhGYhZpPu4UKeMf1oAtTBYJlaKFY2VSS24cZ9KbEMK80szfKTlfU+lQNCftZjljVivPoD6URoxf&#10;y5WHl8Hauc59OKAFnzIVQycq2cdCPpU0UEkDfvZMquCjLz1P60y4kaK+WeWBSenzAYpZLqKCaOK0&#10;VTuXdI2OB3xQaRLUtzc+Zl4WZEB3Db94+v0qNtStndppLRfM2lVVlypzULi4kXEjKytyqqByfSn2&#10;7Qu63E8cYCnGW789/Wi5LQ22nvWtvOMW1D8u5TwtHmM0khH7zcOw/U1ZfS7dV82x1HzI26L93Ptj&#10;n/IqDTYWiuDJGiuynnJ+Ut6ZqLkifPbxfYZLVWV/7y45z6+lTW15c28EkNtsjV12EFN2R3I/zn+d&#10;Nlcz7hLB+88zKvux/wDr/kaddW0LgSyMZHUZ3Mw4HaqTAhtbkWnmYhhmYw7cSqflPr15NVGmmjTa&#10;SrZ4B4AHrxUvkogBWcs391V45pzGG4glEMDcN96QYI96YEbst07eY0cWF+aRskYx6VTe/ELNFaw4&#10;Dcea45I9B6dRVi+aKAqEhcIE3FW559f89qpidVlAf5jklRtwAffikwIJFllBaXy42jH3PUVUvHYb&#10;VGGxjhalv3/fLMzsWLcr2FVruRi7SAfMp4bj0NQBA86CYTuenbt9KZoq2V14xs0vXCwkyb2Zd2P3&#10;bdqdJCZIlwNzdRg9Kr6fBEPFGnifHlmf94vTAwc/pVQ+IGYCDbe44xuqwRG87PGrc8bfWodijUWC&#10;r8u47d3pViINFKyZX06Zx/kV1GZUnIS4XCj5W9KvQJtO6Mc9mHb8KoXBKz9BzzuNXdPclFbaPTig&#10;ZlhW+zlUjGft+G4966Cbw/rEGnrrbWh+yyTtEkwxtLqFZlHqQGXOPUVhhnFpJFjhdQGG/wCBVviy&#10;DXO6SJgV53bT/nFSWVjb6fcRGK/tJJA33vKmaMNj1xSL4c8H8r/wjH53jnv9K7/4X/s3fGr41Wmo&#10;at8MfhvqmsWOlCM6rqVrARaWW/O0zTNiOLO1iC7AEKT2JrXb9kz4iLL5N5r/AIPiYfeU+ONMk4+k&#10;c7dKPdKPKjoPhEn954b6j/n8f3oXQ/CTSbf+Efwew+2tx+letW/7JPje4t/Ng8V+EmRuN6+JIHXJ&#10;PTKk96u/8MT/ABOQ/vNU0VmMZYLFdSSHZ1L4SM/L0OemKHGPVAvI8YOgeGU5HhkZ6lftj+v4U4aJ&#10;4XT/AJl2M4blvtMn5da+ivB3/BNj9o7x7p7X/gnw3datbgMzXGj+HdUuk+VirfNDaMOCMHnjoa6C&#10;f/gkT+2VbRrcP8KPEiLJD5yyDwHruNnXdzYgAY5zWbnQW7S+aNo0cRL4Yv7mfKh0fw0G3/8ACOR9&#10;Pu/aJD/XrT/7M8OmLEPhS1LHnc00px9Pmr6zX/gj1+2UVDXPwt8VR8K3HgHWSACMjP8AogwPrWvp&#10;X/BFT9sfUoPObwH4kh/0d7jMngXVVGxep+aAfpyewNT7XD7Jor6rirfA/uZ8Wmw0iNtr+HrViP8A&#10;po/f8aFstNdto0S2z02lSeh+tfcHiH/ghr+1x4ctrObW9D1tPt0iJBHa+E72aQM6BwGVRmP5TzvC&#10;4OQcEEDU0v8A4IIftd6nqFxokEFwk9qrS3jXWnrbxLGFBMgmmmRHHzAfKx5OOoIE+2w/8yCODxct&#10;VCX3M+Do7XT0OBoNmvGPmjP58n1qaOHTbh9kehWe77u1bXOa++Lb/g36/a5uolmjjmYSCJlhmS0W&#10;RhJjb8jXgYnnnjKjk8AkdHYf8G2v7bU81sq6NfMZIy0MkM2lYzgkgFtSHIwcjtRGtQnpGa+9Eywu&#10;Kh8UGvVH5yytpcRVIdOsSxX+G0HHXjmnI1k8QEdjZxn/AK9EH9K/TO2/4Nh/20bi2hlm0W4iMi73&#10;hmuNIVkx2ONSbk8Ywfrilj/4Nkv2y0Pz+EL47lJbdqmiqp46D/iYHrW3LHuvvRjaR+ZccsX+sWzt&#10;B/26p/UfrQtyqNsaC2/vY+xoO/0r9P7D/g2Y/axngEt34Kv42/55t4i0ZWcjuNtywxx69qs2P/Bt&#10;L+0rcCN7nwRqELP97zfGWjr5fOOdrt9eM/0qbR7r71/mHLI/LOG73zbY4ox/d/doo479Kc11d/fS&#10;fq3eNeP0r9Vrf/g2e+NzXDR3emxwr5wT7RJ4808JjON/ELHaPpnjgZ4qC+/4NtPjLpzknQIJ492I&#10;5k+JGnIkvb5d9uDz2yPrij93/MvvBQm+jPyta6uFUosjY6f6scfQYpgluQqlp29l3Yx/kdq/WO0/&#10;4NqviqLK3ur7RNNhaaF2NvN8VrRWiKgkI2ywdSx/2WZRkZI5xoxf8G0vi5bKG+a68Lr50CyNby/F&#10;1QyNnbtLLpJUnPoSO2TQ5U19pfeV7Op/K/uPyIzOW/4/2Udl3cdu9Mc3gTcbpzkdN5r9eNP/AODb&#10;nxX5DXV/F4JtWWRkjtL34zEs6hsBwY9Kxg9gSD1yAeKvR/8ABuLq1rp32uG9+FN1cLMA1pcfFy+L&#10;CMgZcsmnoMDrjrz3HFHPT/mQeyq/yv7j8d9l25LPcSeuWc8U4W8+VJuW29WIkPNfshaf8G7WpXVs&#10;Nr/AsXAmCtE/xU1liqd5Mrb+vbFQxf8ABvq9vHM2pax+zxbzLg28MvxT1xvMXdy2RECo6euc9qn2&#10;lP8AmQ/YVv5X9x+OpguANqTnPT/WHio5LVwdss2PXcx5r9hbb/ggZqc9tM2n337NczwzbNp+JniE&#10;pn0yEHOOw9PrUt5/wQQ8ZaYsjGf9llcLmOOX4h+I2LsMZGOP5VLrUUruSLjhcVKVlB/cz8d/sRLH&#10;a447DP59KjazIY8jkc8H9M1+ucn/AARG8eWkXmyv+yyjmb90reKfE0ivHjIcndxzgBT6n0qlef8A&#10;BHb49abexWel+F/2TJwzMZrhvFGs7YOuAxlfnP8AdXPJ5Hcc/wDaGC2VRf18js/sXNLX9lL7j8l1&#10;tmZQCv8A49R9kePkwZBWv1osv+CTH7Rz3PkrafskWUZAHnN/aNwm0dTzE/HH3u/qelXLj/gkr+1d&#10;ZR+dpHin9jaRzHvSN9PcMwwMcT2fBJOADj8Bg0RzDBy2mvvFLJ80grujL7mfkULVyB+7z2X3pYrY&#10;Rvl4d2c/Lt6c1+rmk/8ABMn9u7ULNbmWX9kOwka6MX2e40/TXdEA/wBadtq6hD7nd6rXTab/AMEo&#10;f20rpZmm+OX7Fti0cgWHf4XtGEoIzuB/sw4HOOeeD9a0+tYT+dfejL+zMyX/AC6l9z/yPy/8RftA&#10;+NNe+Bmm/AGHwvoem6NY3/2q4utN0lIbvUZACE+0zAbpQu47QTgFvYY4JLeZm2RoV4xnHSv12X/g&#10;lb+3EyBp/wBov9i+GRpikcZ8K2W49fmP/Eq4Bx1JHWsrxD/wTV/4KD+HZmTRPi1+xzrSK3Wx0fRV&#10;H/kfT0IHvU06+BhdQlHV336sJ5fmjtzUpfc/8j8o47e8PCou5V+Xg9O9RzRSlDGF6r91R0r9Fv2h&#10;v2aP+Cp37OfwuufjLr/7PnwT8UeE7FT/AGlrXgvwX4a1RbRQNxeVYIGkjjHUyFQi5GSMjPyX4r/a&#10;U8B/tFeDZ9B+Inww8MeFfFmi28j6Nq/hPw/Bp8WqZdd1vdxQKqFlXcUkVVOflbcCCvTCdOezOKpG&#10;pTlyyjY8V+zuXy656HjiprZCS2eP7oFXZIDEdxjB5+9np7V3Pwv8Y/C/4R6JefFTxXodn4i1uG4W&#10;Lw74YvkMlr53DG4uV6SRJgKIicSM3zZVWVraURHCwpdECJYm2jvtqT+z7y6YIsEjV9+/8E2fAv7T&#10;/wDwUG8aTaj4x8a+G/APw90mRDruseG/hzpNrcvkMUtrURW6ZlYKQHORGp3NnhW/RO8/YF/ZUt9H&#10;j0e2ufHkksLJt1X/AITS5juXVcZ3BGWIbu+2MAZ+XHFeNjM7wOCnyVHd9Utbeux9LlvCuaZpRVWn&#10;G0Xs3fX00P594PDWrSPttNLmbdztWFj/ACFWIfh/4smZlt/C1++c/NHaucfpX9Ci/sb/ALIgt4Y/&#10;+FdeJLlo9paW8+I2rsz+xxdAYPcACr1l+yz+yRb2klpF8B4ZPMlLM994iv7h1z/CrSTNtH0PpXBL&#10;irL1sn9x68PD/N5fFJI/nttfgp8Ubpla3+HWtsGHyqmmSnIx/u+36Vet/wBnb43Pwnwg8RNtXDbd&#10;FmOB1/uV/QxN+z9+yhP5cUn7MnhM4jVPns+wz19T8x5PJwM9BUt38LP2cNPlFzafsr/DtkXlUm8M&#10;27IPTjZ09vWs3xZgV0ZtHw7zSWnOv6+Z/PX/AMMx/tAMWiT4MeKATkfNos/HH+76VOn7KP7Qlx++&#10;T4N+IPl+7u0yUfzFf0FWHgL4DXGoQ3lv+y38Mo5LUAQyr4Lsyy46H/V9fUnJq5J8PvgdKixXP7O/&#10;w+kVMlFPhCyBUnOekXHf8foKz/1uwb+GD+//AIBr/wAQ5zGOkpo/nxn/AGSPj60amP4T6uqqgDSN&#10;AV56n72P/wBXNRt+yR8e8bn+HF0u7n5pI1z+Jav6LvC914e8HeafCvw78L6T5kYRjp/h22gLLzhc&#10;hPujP/1qcviBbBbVbHwxocf2NnNsY9KiXyd4AfaQPl3DAOOo4qXxdQ/59P7/APgGkfDnF3s6q+4/&#10;nTT9kP47SKzP4CZRx/rL63XqDjgvyOOvT8avW/7Ff7Qckfnr4CVUYblkbVbVRjPXJl9v88V/RUPH&#10;muKMg2fmeZv3fZRywO7cfUg8/Wi++KPjIwsh1JAzHAkWME49KmXF1P8A59/iax8N6zetX8D+d+1/&#10;YT/aTubhLa0+HSuXcKFTVbVtz9AoIkxu9up9KW5/YS/aNsLWS81HwFDawW8whnkutWtY1ikOdqPm&#10;T5WO1sA4JwcCv6KIPih4yugDNrTFlbfuZRw3Zvr0561BeeNtfntfs81/HNG0glKtGG/eZyGOf4s8&#10;5655qf8AW5bqA/8AiHMr2dX+vuP577T/AIJ0ftVX0TS2/wAKrh1V1DNHIkgDEbgMpnkg5A6kHPNa&#10;kX/BMH9se4uxp5+C2p+cc4hWxmL8YJ+UJk4DKTxjkV+/k3xJ8clV2+IWC7ccRr1x7jg470258f8A&#10;i+dC8+uNukG1iqKFxx7VP+t3amWvDjvV/r7j8B9A/wCCYn7WHiK+m0PRfhbqF1fRSFLiztdLupJF&#10;YdiiQkg8Hr3461sXP/BJT9tGyfyr74M6zDldy+ZoF9/eK5x9nyPmyOR1Ffu1a+PPFVuzY1xs4ypE&#10;a+hHp71XtNd1u2dlk1qRjzyyqCRnOOnb+VS+LpfZp/ibR8N6N/eqv+vkfhe3/BJP9sEW1xcyfCfV&#10;lWz2/am/4R3UW8rJIHS25z7Z610Vv/wRN/bXm0e28QL4HjaO8hWW3t18z7QyHHJhKCRf+BKDxX7b&#10;r4t1rb5X9syKp7cflUL6/eyRbG1GTbt+UrNWcuLMR0iv6+ZtHw7wfWcv6+R+Hif8Ecf2woruK2vv&#10;hnrEckyts8vw/dyDjqCRFgH6kD3reh/4Ih/tlTW1ncv8OdSEN037hY9PHmcnHzozq0fJx8wB/Cv2&#10;e/tjVEcMmqyIuMMVk5IA7e1TN4k1UhU/te4xz/H19vepjxbiesF+P+ZT8OcH0qP+vkfjef8Aggz+&#10;2DHd/YrvwXeoyzNHIyR2jqGVcn5hdYxjoc4JG3OeKn0f/ggz+1XquvDw1D4f1T7QJNm6TT7ZYVO3&#10;dnzjdhOn+11468V+w9zr+qhMR6tPlfvf6Q3zdiOvtUdhr2o2qyFNQuFV+WjW6bDk+vNP/W3EX+CP&#10;4/5j/wCId4LlvzP7/wDgH4/6b/wQb/aZ1NLVYfD/AIhUXi7ot+j2kZUA4y2++Ux9cjcBnqOK0l/4&#10;N9P2m47W6uW0vUt8EjJ9mjh0zfIM9RnUACPoa/Wy68RXsyMkmsXB/wC3h+f196ii1W6QEyaxcOMY&#10;KNdO2fwz71D4uxaekY/j/mWvDnAdZS/r5H5H2n/BA79pZ9MttXuPC+u+VcTJHHCy6UknJxnY2o8L&#10;zyx6d+hq+n/BAD9pZL9rOXwRqjKkIlNxJrejwx7e6Ei6f5vz4/Ov1kl1m4lbfNfSnDbuZCcn8+1Q&#10;m/uRL5sN/P8Aey22duPrz+FL/XDGfyof/EOcvf25f18j8o/+HCf7RsN2kH/Co9WuI5Fb94vjXSEX&#10;j3Ldz049aLL/AIIT/tDOZVb4Ba0zQx5/efEDR48844IQ5PFfrI2tSSSbp7l2kC43NMWP0yTTp/ED&#10;OPmlZ9v+3+HFL/W7Ffyr8f8AMf8AxDzL+8j8tbT/AIIM/GWRoTcfA+6TzlyjTfFbTFBPPGRZnnAz&#10;9COeDixdf8EFvjTZ24nf4HqpkGIw3xZsSx/2cLY/j6AdxX6fS6tbXCrHKVOW+63Y+tEeuW8CCONV&#10;G1cBqP8AWzFdl+Iv+Id5fprI/MOz/wCCDnxvudPkvD8C4tsKNu3fFa1Vt4BwgH2I/Me3bPUim3H/&#10;AAQf+Nlp4OvPEi/Ab7TdWsayf2HD8VrRbu5Urn92XsRESBwR5gOema/T4+IktiAhXHXp1681InxO&#10;1TRrdorWRgvPyjjHPsf88UR4txPN71hT8PMHKNoXv6n4Xax8E/2em8V6t+z74x8C+PvhN8UreRU0&#10;nT/HGowz2F1KVBW3mP2eF7cvkbJsumSu7ap3DwDUrS80q8m068t/LmtpmimjPVWUkFT24Ir9bv8A&#10;gsv8AbD9q34Faj8bJkZfGXwz0xr/AE3ULeP95d6akgM1tIeOIw7zK3OAHHO4Y/ImaWchhK25urZ6&#10;7q+yyfNKea4X20PR+p+Y59kuIyHMHhqrv1T7pnK+IY2ZtSwoXDKT7CtCEB7aMGPnyRj0FZ+tku2p&#10;5Q9FPzCr1k0rWsICDlV/ix2//VXq9TxQghlEYydq9+M1DdYY7Q305qw0w/1m3dtbGV9apTOr8sM7&#10;aZIkQIuFYp905Fd94MDD7UZBujUo7f8AfP8AP+Vefxk+fuyc/wC90r0LwXFbRw3TtPtbzIRHGvqV&#10;OSfYD+YqZfCVE3rI29w8MMjbYVlyQDk478fSpmuUtpnNuxXc/wC7DgEjjjpxWfYQ3Es7RvbeXlsK&#10;QPmzjj6CrA2ksr7TIGC7enT61kUXYYor35tQ2hZDmPaD8mDnJ47+lRSSXBuJHa6Jj+6qgbf88UW4&#10;uHfyjy0inaWb5VHv6VM0Nnb22DOG3rh0fGOh5pARhnAWKKYN82PMbHzHHSmKZ0n3Hyzt5dW6ACp9&#10;PUrA8v2QMrNg8e2OKdLlG+yj5tuWZARximBG9yHt1t7Z9xkdiw7Y9env+gptwvlyN5EC+XG3JX5v&#10;19amjsJLe0a6ZvdpOBg54571H5DRPhW3M0XzSZ657/XvSAaqom1Ba4jKk7nPDdf5U24WNoo44oWU&#10;K397ByfU9f8A9dW7i6uBFFCZzMqjbH3CDk4x255p6y/Z7JrOKHzPNmV2ZvvDA/PvQBVuIrjVnjjt&#10;N00jfLHHCvOenTuah8idbDbM6ud2FDdS30xntWlZapNo93b3lm22W2O+Hac9jxjoR/Os/wC1u0kj&#10;AySSBct5uOM8/wCfpQBcnu9LgkiW0CrsgBeNkOA5HI59+9U2ma1iZvLVlbBXavH/AOr2qO9mublV&#10;nMA3KpCjrn/axTfKEL+ThmUoSy7aAKsUUqLte3wp53K3UChZbqJWNoGO1j97nim2NyYd06SbG2sN&#10;y8YFNuPLPCzqx6ttUjaPfP8A+qszQdC8sD7mhzuOdso4/wD1VC81r5uBEGj6Kv8Ad+npRE6PE0jI&#10;y7VwMLUc0oVAVdW6fdzjOaAJIGg4WP7rNgnjn/69MhiF1dGQhlSPlVC1Zu3hitYZRApJIb7w4OOB&#10;/nioZSXVrnbyy8Io4FAFy7vLi4SKJcIq8fd6D+tQzyqH8pJt7lsgBjUNut1NEJUgfCrn5hmrlvfz&#10;WasbUR7m+VpGGdvrQMqLM8xZCG3O2cFs4pI7fZcsMdF+XOCcZzmrFvNFPMZnkWPBwx2f596rSSIz&#10;7rZV2txv8vrzQIejvGNrv8rHO5+/tUsxhh+V4mYg/MVkyCKhjyo+0yxfc/hPFNeONpfPlg2jA3c/&#10;j0oGBMboI3f5mJ2qvUU2WXbDGq/L/eP+RSlIpXUAMm0YU7jyM0T+a8oj3YO4bdwPNAixZwxSRl3k&#10;YBRndvH50SW1mtqwulOd/wDyzGQVx7UfbVtYFiaNlbp5S8nvxk0PO7xeYuC3GFZen4d6Biz3EUMp&#10;+yBQjYHDHhf6VBHK0VxlpWRcnbsPIqSUbgp3lWb74/8A1UkUKH95I20qvHqaBDJYT5DLaxyNub5t&#10;x6++areUoHzQfvBk/SrcFteTTO5lZYlUHluD+VRzQbjIHZlDN8uFJzigojQGURmI445H/wBao7iT&#10;7LEqQQMCre3OakuLiNh5yN+9HB68D8KqvhGVheLu3DAK5APuaAJoLMsfNmO4t822PqPam3GASsaF&#10;fRWbt9OlRhpzJ8sjNuGG8v8Axp1zJM5Eflr+75HPzH8aAK888kikXCjeo+UxsAfrVC5SSGTzJE3d&#10;89OPXrV6R9wyobd128bRxVC6kVfmI3dyPSgm5nag4QlWb5fvDB4rGv5QTtSMLzxitrULlJU2EsC3&#10;3VrBvpA25HI+X2xigmRk6jI7NkbsfWqsKLuyc7j2FTX0jfeZw3rtFRwDnGff/wDVQSaFlbSzeWqs&#10;vqSxxWtZQNFyId2Tjr14rJsAyfK0XI4+7W3pKTvKELHG7P3a0iB0fh63corOu3GPw9q9a+GulwzS&#10;xtKu+Pq+1sEfh6V5r4atZ4pY3iRmUnqeg+texeCtMllijSGMhnKrhV5LdMexOfUCt4mNTY9KsToN&#10;npMNmNQaOSRsK4XcFGCOoycfUcZ7VwPj+6uYQy3V0sjbypZWz8o45x/nn1JrtvEenwC2SC3vYYbi&#10;NFPkspz8q9OB15xn+ma8s8eanHbjy1kQs3HPUk45/SrMYo4zxDdRNI0PmjzJGJb5vT/P6VwPjO73&#10;s3nSlu42ntmtzxFqr3M7MvVeMjg9fauK8TXrvIVEvP3ckVnKXQ3irFvwfCkaXV95Kt5jBY9xz0/z&#10;+lXr+eS1b5zuU87VXn60aXZ/YtFt9iNuC5brVe+uFeFwwwckDaQa55M1MvWLxAodQR8vdq5LX7pZ&#10;NqZOWat/V5t2353+h5rlbyc3V7tDHavH+NSBd0qAKu4L8z8V2fhbTIJtShjeP93bLvm+bHvzXO6F&#10;bnzFP8Ma7mIrqLBUsvCF1qxb95dSiOPPUjuaAIC0niXxO0tuheSSXaqpjB7Afyr9S73w5F+yl+wh&#10;4Z+EskElrrmo2R1fVArFW8+4GQpyP4Y9ikZzmPoRg18M/wDBPH4F2/x6/aP0Dw5deYtjb3P23WG8&#10;s7Y7WIb3ye2du3Pqwr6w/wCCl/xnufEfjJ9JsrndZ2kPlwkMSByRgNjPb146HuK6sOuWDl8jkxHv&#10;tQR8R/Hfxc00twfP3GSQjlvf/CvKPDWnnVtfgtDhlVtzZ6VrfE7xA+pasys7YVueOuean+G1hCIJ&#10;NWki27vkU+vr2rnk7s6o6ROnl8okIkeAvB747VnavIqDl2b5cLz1qxdSxxFip4ZfmXaeKy9VuWaP&#10;GxTn5akZl6rdDb/Fx61g3VwSv6/M1XtWuNz+URyvAx3rHnZZ5xAGzjnHagCW1iwvnFDubnNXrZOV&#10;JjOPamWsMeMt/D93jrV+2tCJc9/4vl9aANHQ7GOdt0qcex612nhjSWupligO1d2GwucfSsXw/YKr&#10;LE4ztxXr3wJ+H6+JvEEdsbCeWNnUstvDk7T3HOB9RkjGcVpCKkTOXLG59D/sh/CvT9HsoPFWuaRP&#10;dRRtumj8lZBGu3PLAkg4wT0IH1wKv7VvxGtJdZktNGn32iSFoSCBjb8uCoPbb1IHGPYV6d4haX4W&#10;fC9dHsbCSza4gZFhmuGzD0BGd2SSWHTPIB5xz8YfGz4g3NxcTLJKyqXIfaoU8888fX8+3SujY4qc&#10;XUld9zzf4jeJrm+upPMwoaT+Lmub0CxXUNSjL7lXd85PGKbe3r37NI75Xf8ALkdefpXVeDNHjWH7&#10;V5SqGXP7w1i2dyVjWjig4a0hhX5dqgZzjFP+0RNKB9oHXgt04pWaKR9yRbcfexzn3pZIfLO+WTO5&#10;cbQucViMfFEucRNt3An5u9Od41SSFpQf77R4qF1jkC7JGjCjO1V208yy+X5CvHG0h+93/PrQVEWG&#10;E/Z5JivmZbPztladJIJLXYu1zney7eV/Gm7Zd/kCddo5yrZzSXk9syrFHub5fmw2P8igssgyBtkj&#10;hV9OMD/CnSSRxnyooGbB3bh8pFUQ7wwb1jZkH3ee/wCFM+2TNOmTJ7D0GOnNAEt0ZrmVo1iba33l&#10;LdKru5h58wqyn5hu/CrEd1FHMrgOMKdzM3/1qZcR2V3At2lzIsmCWSTp+Y/zxQMiMkzt9rjk+bqz&#10;GTOf1qG6lKquyfczfeV+cf41D5y/aNrBjz90gCn3RtvOyrAbfvfL09qAGR5DCRsj/aXr+FGYiplR&#10;G55LN396AUJRpFaMN1Ve/wBKbO45Khlzxt5/lQMrXk2VVJIz1yxXpSSTBgJLdGXbwTuz+NPQG3C3&#10;EkinnG1ev8qrXEqzyMiIF+nagRUunJIYfdOce9VGkjhfMbZ3Z3VPNlB8zsy9fu8/yqC62lMoNoPA&#10;wo60CKrJ5m5ni2P6eo9a92/Zt8IG18Bza1MdpupnkmdcFlReBkf99fmK8Qt7OWeeOOMM0jSBFKj1&#10;OK++/hR8LfBPg79ljVtV1udodYvIYoNL2qV8pRtHOSGYOznkYGF4PXLUefQ3w8ffufPXxjuV0rRp&#10;dDHidbu4vrhWWGPLsE4IXdjAxkZXPBFfWf8AwQF+COj/ABI/auh8U+KEK2ugRiKGdpTGqTSI5diQ&#10;OCluk7ZJAB25xXxj8Sr/AF+88b/Z9bupGaxjbb9xth/4AeDnHXnPB6V+if7HmuXf7HH/AAS68ffH&#10;O40+Sx1zxfoUuieH5mYxyfb9SbyUePAJJS0jebnBG3g/NXm4ypGnTjB/af8AwX+R62X0ZVsRKa+y&#10;vx2X4u/yOU+MXxXl/a0/bI+JH7R//CT28mjatrsuneF7e8nYOdHgJhhdVXIQCCFmOcAM5Pqa2v2s&#10;/FGsfCL9kKX4OR6orax4iWK1a02rJK0kgVrntz5cG2HOBgSZ6815/wDs9+B9AiGh6fPLD/oH2e81&#10;aAW7L+58szGYggBwVhii28EmbvmtH9qbWb3xb+0BpfhXU9NtVm0nSVviyszvbzXLGSRdin+6I15G&#10;f3ffPPwHEmLf1iEOivJ/Lb5d/U/VeFcFbBVKmzdoJ/4t/mlt5o83+H/w31HT/Dlgmki10xpfLDBG&#10;KyXDL97IGeeeRx9K9u+Hvhuw0q2VDbrLI/8AqZNpeSTII5K8jPZSe2feud+G/gvTLzxNcXdraRq3&#10;kiPzo2aSTntyMAZHbHOOuefafh78Ptcsbxrm5k322djeZCqyRj6hhnkDoD+GePzPM8wdWbi5b6n6&#10;vk+W+zjHljtp933EnhXwPqV5GLrTNOeN1bbuaY7pPQYycL1HOAeOvGe30z4da9GVttRvofJkhDRR&#10;wzKxYZwcgHIH159q6v4b6fb6uf7MDtJIsZDQyErmPIy2CDk9fb1xXc6ro0C2S6LDaXUPlriORFSN&#10;WTpweAW47CvPo0faR5j6GXLSkoo8luvBSaQ3lQ2kbllw0ceAygc8duMjOP6VzWuabaGRneIhF+XP&#10;mA5GSOfavXNf8LX95Zyzxq0KtJtRY5FkZgByzgcjr9K5F/C1zaTm2mtI/wB9GWxJnkehBrKtTlE0&#10;g1I+Hf21fghpZ8N6xeJB5MS2zzR7duJG2jCqTgg9M8cYrgP2P/hW8vhOyju4I3WSPzG8tsFWPPzZ&#10;Az0HIOPevtv9pH4bWut/C3VLOGeKNZLeRVj2lAG2EZyASPT2B9q8Z/ZX8LXdh8ONPnczNuhTGxhx&#10;zzyOvbjk/jXv0c8qw4fnRb1UkvwPjcVw/R/1ohXUdHBv7mjuNE8D3EUfmGxKxsoVt3zKzDv1I4Hb&#10;iuy8E6ENKB1Dy1dZEaNVhjU713A88dR3Oe3WtXwlp8MlgIYWVS0nyxlcA9+SBnoMZr0DQvDf9rac&#10;t/pt75MsPIDQ7o37Yx16nJ/x5r5enWlWnZn18cPGnG6MzQvCUWpXFs9m8dvD5O+42knavBz3x/30&#10;OfxroLD4JeJ9S1r+3LLXYLzT4w0jW11IqN904RMMM8jPz8DPU10vh7QtV1C1XTbi6jhT5iWtlKqW&#10;A5YL0H4kfWvVPB+leF9M0dzrXig2vlw70t75hCCpHyjLYJJPPoM+p597C4COI0f+R5uMxv1WN191&#10;r/keDLpTwTXbJoEgFp+5aONV2Nhd3yYODtzyQQM9a8/8Q6Nr+pai2q6Ppky275McN1GAenLkg+x+&#10;vvX1VBb6Brek3yPpHnXkTeXc6haosqey+aFxnoSM4H1zXC6xpukBJEsQzybSWk8oqnU5UYPOO5ya&#10;8/MMD7KKalc7sHio15NNNWPl/wAd+G7bUUkdIktZlClllkeJeBkhiRhuRjHUE9q/Nb9taCDw78e9&#10;SNla+XZXFtG0bo2Vkyv3gcDjP5dOcV+tvxH0ZtPs7s3KQ+TChCqJC3ygfdJb8OM4HHJ7fk3/AMFG&#10;77TH+N/9k2lxG01rZj7RHDGNqFvm2jHHGemODn6n6fw5lL+2JQ6cr/NH5/4rU4xyKM+vOrfc/wCv&#10;keOjWdRvtq3Got5UabYw7DA4xTXuGjCuJl3H769CKy9Isde1j/RNJ0+aZm4Xy4yfz/Cuy0H4O+NJ&#10;4PMuo4426sZGPT06d6/ZcRWw+H+OSXkfguDoYvFa04N+ZhT6rKbNYXun4b7v+f8A61bXw6vFm8e6&#10;GBOGVdShP7yUqqkOD1GSP88esur/AAd8U2yyTQ3MLrtz91h17dP84rBj0PXdAk8i/tJE2yA+ZHyO&#10;vr61ze1w+IpuMJJ3PQ9jisLWjKpBqzX4M/Uz4ISaBrrv4gv7S1mnWVlsWWQSouCdzYPGccKcAjB4&#10;Fe1+E7qy8TwCPTreRo/MYNI0vGB14we+O3f3r4m/YZ/aM1TxR4cm+FuvanML2zjU2U0qySmWEfLt&#10;JU8FR0AGT3r7e+HdtpI0iGOfU7a8uF4226ssZ4H8JUZ656cEn0r+d8+wdbLswnSqd9PTo0f1Bw5m&#10;GHzTLYVqT3WvdPqn/Wx3fhqzvZlbSDpFvJZxkGTzFZepALDJGOBnjBJNeo6d4S8Ma5Jb3Wq3TR2t&#10;vtbybdnQbgflJA4OD/OuF8K+HRpa+fK11Ha7V3w29yz9R0UHO38OuTXsHhPxD4VtdCjltdC8z7Ou&#10;HinTLqTwGCsOp7YANb5TTp1JP2jXzNs2qVaVNcibe2lvzZ03hXR7fU7u106xs5l0/ZlGWNlhPI2h&#10;lGA2MZqLW7LTPBeotb6XCpF3GfMbeVz77OwBPtiur0fWNHtdJjlsbeESRRsWYsF8sZ556ZFcH4n8&#10;b6Zq+uNqgtJIXtyEjubj7hXruDHsfevtMT9Ww2Fj7y5ns7dOtv6+Z8LhJYrFYyXuvkS1V+t9G/6+&#10;RxPizTTp1lcXTxxxKbhnZQvAz65J/HtXi/xQSSNfPs3kfzWLyuVVFUcbSRxuA/Kva9c13R9dWSaG&#10;YS7Fbduk5HO3oO3+NfNn7YHxl8P/AAb+GWvfELXpma0s7VvLtuvmOcBRwCRkkLnkDPavgcwp/WMR&#10;GnR95yaSS6tn6Dg6ywuFlUrvlUU22+iSPzB/4KkfEb+2P2jrNdN1GOSXRdNjTzbdl+STeWKsVJ+Y&#10;ZA55H4V9EfsIftyaV8UNK0/4d+O9Vij1q0hYNJP8iOB/GM/LnAweucZ78fBfxR8R+Kf2ifiXffEG&#10;28IWumtqEm6SGzVkhQ9C3zE5J65yec1o+Fv2e/HNxdw3lrrTWCx5aW8jVsQAd8jn8Bk1+yYrh/K6&#10;3D1HBYqShOEVZ6Np9dt0306n8/YHibOMPxViMxwUHUp1JO61SlG+m9rNLr0P238I6/4e0vVf7avN&#10;t1IkYSOTTYgxO7128bsY6ketepaTf316kdxprxwyM4eGa6jBMBzz06lhmvyB/Zw/bv8A2nP2fbiH&#10;w74stF8beHbWYurXWYbtU6fJK4yw6cMD26cV9xfCD/gpl+zf8SLCMaj47/4RfUplI+x+IY/s/wBn&#10;OM581x5RGCOQTX5TjuH82yio3y+0p/zQ1+9bp+q+Z+3ZXxVk+dUknL2dTrGen3P4ZL0fqj7GvbxL&#10;1GTT/EaxMqeX5iwlmOecbgc+v+Ncrrekaf4lmudM1PUpGgt5kkaO43TCRQNoChuAep5J/GvG0/bE&#10;+AehaTNrFz8dPB7LdFCs0niW3BmOMf3sj1xgV88/tOf8Fkvhh8Nrm48PfB/S18X6jGpVriG6KWET&#10;AkfeX55voDt5+Vu9Z4fD5lnFRUqGHlJ9dGl827Jff5HRi8fk+R0HWxGJjFdNU2/RJNv7n8j6K/au&#10;+M3hf4J6DqPxV1/WrqZbWFUhsNvyySAMqRnb/ExJ56Dk8V+ZvxD+IfxG/au+IV142+INxJHE7D7H&#10;pCsyxW0YOFH3uvPLcAk+4qppvxE+O37XGtXXxD+KnipHt4Ii9hpkmFtrePcfliQ5+Y4PJ5Pc817L&#10;8NvhwukWsYvZI1l+6ixsnCkAhd+B3B4znmvpMPgaPDfPKq1LEPdraN+i8+7/AKfx+JzKvxY6apKU&#10;MMtUno5dLvy7L5vy5DR/hKdAtIru505bqZ2C2oFwvkxAr0ck9R78fL+XQ2vwm1OB5L/VLWKTy8fu&#10;5LgMoHJyuOGHA6ZyfpXr2l+CvEDXPkppEKrDGFaWRtvy9e3LH6Z6fn2WkfDKGVYZbzRvtE6jCrLN&#10;lX3Drh+CMnjdnv3rza2c1XK7d7/18j1MPkdK1krW/r5niS/BjRZ1+1LpgtztUT+TI6sBjGNjnuT3&#10;Ax2qrqn7O/gvUoJ7OCJbiRoGjVpgyMMjg/eAPp6HGK+lYvhnam1aIf6OOpiRhtB9Bj+h9OKxT4St&#10;LXUP7KurWaS28xjJMm5/LY5xgYww/H/CuRZviIO6k18z0ZZLhaitKCd/I+D/AIvfs7Q+B7lpPDOn&#10;NMgtAsysPLxIMlmDN8pGPfPHSvIXt2j2m2M6twOo+UV+k/xK+C/9rJ9jgiSS1RNkl3cWq5zt5OAD&#10;z8x7+2a+I/i58EIPBPxGv9It9Mvv7PWY/ZybfaDnOcZJyPT2r9B4c4ijjqfsq0rzSvfv/wAE/LOK&#10;uF5ZbU9tQjaDdrdn5eR6R+yB4H1DXPD0celaXLcW6ztNdXbSf6pjhcEH7zcHAXg4wc19ceEvB9l9&#10;hgtW8uZo3VvLkhVVfaynGDnPIGeefSvCf2HtIsR4am8PRQxw4mJYLEwkUkZG4gcgc8dhk19TeCPC&#10;dppyw3EQZpVkKoskZ4OOSTj7vcc18DxRipTzSpHz0P0bhLCRp5TSfdalrR/hfpZ1qS5bRmkuZkkV&#10;g14I9ueQRHkKAo9AD65rtvC/w88KxJN4Y8S3N7fyTQrKsN4cusIONqsnH3vx4+tXdI8LJ4nsfs39&#10;rXVrufeHtbox7xnGDge2Bnp26V6JoK6R4ct7Gyv7rbCYVCq2C0YBALbu+Ov5mvGw9L2jvJ/efV1J&#10;wpx0jr5HOeBPhhq9+yWPh6+jhtFZg0ItfmwOcE4wu0Hnp1rZsvBslvZ3GoNqkUlvBIrxOsuVdTgd&#10;h+mfXrXb3Wm6Ve+HrvwxqMMUjXD/AGhJdKhaLfFvHlkPj75PXk5z2q54p0bRtP0mO2l0fylKxreb&#10;pFiVMfxM+Ry2cnkE+nNe4stpxptrotdXv2+X9bHjf2pN1UrWTem2ytd3dt9tvzPEtZh06e7eS2hk&#10;T5WEce3O/HXAAyB2/CuM8ReH9H1EGC5RfmLeXGobJOPzP1PT8a9ZvZ9N1R5rHSLOGSGPcWkWQsnJ&#10;45xzx7k81zuv6dbQxrZW9sI9zFWMcOAeOoIxj+tfNYmHK7pn0dGSlGzR8SftF32o/BXXtO+IFhZr&#10;JeQ6gvm2/WNomGPJyBxyOCQeRxX0L+zl8dvCPxQ0pdd8F6it1Hb/ADahayT4msnwcKyt8xTOAGAI&#10;PY14L/wU91T+yfBelw21yFkuNUUQWyy8yKqHdLtxyPujrzzXyh4M+NnxK+Fupx+I/CfiGW3mkjUS&#10;zKx2vtBwrrnDLz0IIGOO1fc5bw2s+yCnWi+WrFtJ9Gk9n+OqPzHMuK3w1xRUoSXNRkouS6p23X4X&#10;T3XY/ZXQ/EslxOs9xbRrM0eY2Vx0PPJ/z+ddJ/wkFtI6vfWpUrIBI0PzBhzywyTjNfmj4G/4K8DS&#10;VstK+Lfw4uWbAEmpaHdKe/3/ACnA6egevUrX/grH+yUbBbu/+IF5HIoJW1utGnRicdflDAfXNePW&#10;yTiLAy5ZYaUvOK5l/wCS3/GzPo6PFHCuPjzxxUY+Unytf+BW/C6PtrxD4wuJ9trNdReTD/qxCm0H&#10;j8/Xv3rhvF3i+PTF86CdGibBMIyd+7gHB7Z5zXxZ4+/4K+/C23MkXws0XWtXZ87rj7H5YY5/2yDj&#10;j735gV4V8T/20f2m/jjA2g+H4I/DGm3K5kmUM10y8cbj9wZPGAPqe5DIc9x1ROrD2S6ubtb5b/Kx&#10;NTirh/A02sPL2r6KCvd+vw/O57n+2v8Atw+Cfg3aTaNBf2+oa06lLLS7K4z5a8YaXpsUj0+g6Gvz&#10;T8T+L9Y8b+JrzxV4ivZJ7y+m8yaR5Ccewyeg4A9AK9VvvgE1xctqHiBru6uJvnlvLjLsT7t+Fcvr&#10;3wWS0lAs0kXPIIyVHXB/Sv1HhnB5NktHkpS5py+KTW/kuy/pn43xbjs+4gxHtK0OWnH4YJ7eb7v+&#10;kc1pl7NC3k4xt546mvsL9j34hapB4O8PeLtPSC4uvDniaDSr6G4xta1uX8yBpCTkBZwRkEEAtXx1&#10;e6Tqfhm8aK4j37D98LkD/CvWf2OvG8Vv8UB4H1C78mHxRYSaeGZSQlww3QSf8BlCHPXGa+hzD3sP&#10;7WGvL733b/hc+aymTp4z2FTTnTj83t+Nvke9fHLwb/wgPiyHxlrjwm0vL2SbZa24i821lIbcUWQt&#10;8yvMp5IUKM4PyDy/9qfR4vAfxB0bxpf2FrNb3ELWV9bW1yoMix4KByhJTcjDAIBwor6Y+Ia23xO+&#10;DMXxRvdI0221iOxXSbyW2jS3ez2J5zs5wvmTfLLGp3ZJdtykOdvgfxXsLH4k/BuW80eG4imttPhe&#10;OOSfzWjls1CEs21eWi3NwoGT3GK6adX/AGmnWWz0fzMMTQ/2SrQ6rVfL+rHc/ALx7/wlPhuG60ga&#10;j51vYkTfZbOULEF/vLb24B+sknfnmvffDeq33jP4b3A1DXChltZ7S0hZITE67AOVRTx8+COv418P&#10;/s8fGTXPCAbSLfxZaafpd1N511JdacJppHKkEqyRNIW+8udwGGIJ55+zP2ZvFc3ivSvL8SyZht0M&#10;dol3eShiDyAsG7gAqfmJyS2BzwPqJe9TufGUZWq8p+cfjrwpceBvGmp+Hb6OeB7O9kj8uRCDgMcH&#10;GM9MdqpzTrMViZ1XjCkdTXuH/BRDwJb+DfjxfTWEm5NTjV5G8rbiRSVdfwwMYJ4wfp4TZWv7vZh1&#10;7rhfeoWxxVY8tRouGRre3URQ/dXqG5Pv1/zihFaUBpXx22r296fcTRN5dk1wvlx8n5jhPU8dKgur&#10;0S7YrNwqNkbgeT+dMzLCeWGIWXdu/izjAqc3E0cfkpIrN97rnb+Oag/s2aKy+0M0aBjhVH3j6cU5&#10;DzCJGkUKcsu3GRQMvWVpIi+ZeJnn92yuMFvQUMyLceS+7PqX5FQyOvmZ3SSDd8rdAP19qu/arG5s&#10;/wB5AvmKD82c9+OMdKBGXb3FwLl5YB8w9R0/+vVu2a6uZmiXy13cfOy85+tRRXLq+Gm+XBBaNuoz&#10;0xSMbXz2YOw/vfwkCg09BUt2aTyZ5NzFuNrDNTyztb7UghZZO+45B9/84qqpuABOgLBm+XLdB9fx&#10;qwIJmH2iNNqouOn3v0oAd5rSTM8ke5tuMxkfy/zxQbWAxeaU2/NyufmP5VCfMimQlzu6ssf3gPer&#10;D28F1IotbppFHzOpY7V4p8rIYRurB5JB8u75Uzk/Wo47qaFVNqdxPLBsDI/zmmuS3m7ptrbcfK3/&#10;AOv/AOtQITHGGLyMv+yoG3/69XFCJkkIBluZlj+XdtMmWbjp7UKpuWIW+Ybv4WPUVXkt1e6M24hg&#10;PlOTx/8AXqSBZfmIR9pHc4zTAmiYrE0QdVXKr2H4etRvc7YXCWi5YYRnBHy96j84M+6S3jZWwN3X&#10;/Jq9qelT6dBb6jH9nWO8jJjjjmDMFB6EDOPxpAVUt1kfzreQN6jbnH50a54Z03XNJaz1GbZJ8zAh&#10;enHbPfp3qS3u5ZVXEbfKmPun8ar3zTW8zCCL5WONoWgDyXXtF1Hw1eSRSL8rjC/N8sg9ePQ/rWXF&#10;MqnILA5J3Yr2bxD4bfxBpwtLiA/dPkszfMp9vzryzxZ4T1Lw3fNDcDuMMq/K/wCnapasBq+GdekB&#10;WKSRgexXvxXpHg7xvJahYpLjCo5YqF+8CRuH5H8fwrxGxv3hl2FirdPTNdLomuvDImTwrZx/nrRG&#10;VhNcx9V+G/GcesWKxi4dbuGRW84Oy7YwRgD0LHIxgdBjgius064t5tVhkvbdPs42kwbvl8pW+cd8&#10;ZGTnHOTnNfO/gnxxe6VDHPDcFYZmUyx7gwyoODj2yefavUvB/jlbjT9k9ys21SWj3AYzkDp2wjZ9&#10;d1bqRlKOh6JpUrm3E8ieY0nztJIv7xkJXKnk8bWzj2NWrYXlozyzb/LYhFjlYB/LHQEdCcjqfQdO&#10;MU/DepeHZLqC7v7L+0I2tnWOxjuTGFmCssZLAErtbaxUrhgCOnI1rcaa8L6jBNut7dhm3B2yMmxQ&#10;COuSWGD16j1qjG5oPZTfarpbR2jbcxKowJmO8qCpHcDDDsM5BxWlpeo6VHc2Or6wn24fadmpWfnM&#10;nmbV/erlSPLZuPmHTgrkjFY9/i8Yslk8n2ePy42kVchc/uy20AHC9SByVx7Vag0e60rSbfWtJ1E3&#10;O+OYmHOCjKoijfdj5wTIOBnlCDWUtgOlvYNVi8Iqv9pTRrHawtdW7TLtu1jldcISMkbmLBOOeBkg&#10;msifzJNUt5Xt2u7e4lWKORYsGYgRg8kcHYy8HnI5BPJd4YvLPwxqNj4q1aKDUrq21CNJNNuJnZLx&#10;4GLgvs+Z4GaIqVGARIF46ia60+68Nav/AGLdRzNHbsY2sRP8sDAMHVSCdwB4yTnnHXk4r4rDK95p&#10;1trGtH7O0ywxruE8mFDxhw3U5x94jjnqcitu30idLiHTr/SZbbcyut4p3NIpbAlDH7xIL8glSUwM&#10;7cB+kaPf+JGg0S3nj+0TeTZW1v8AaUhjDEEfekwoAkK5HIYM2CCMmGyvbiytphqOrtJJJbfZbZri&#10;ESSW6ea8m2Ld/qsSHOVC/fdehOaV9iOUbp2n/YtQNh5B+0W100UsMm5ZNyFEKsCQFwUwCccls9BW&#10;poGrR6fFHomlQXMfmMI75YUVvMVSkscrHa247mOMYOAMcECrEqzajLi1vjeXm3L6pcyM0sztyztv&#10;Usx3EkY5O/oTk07VtG1HSB/Ze6GNrG4jN9FEP3ZTytxmXK8qxB9AFfB45GckMh+xjTEt4NS02FUV&#10;WeW3mfcjhogyOoU89mH+0OeRil8RXso/s0anP5l1qEKrqhW4Ta0jysRIoUZTEflEZyNysejYqy1r&#10;byWl4Li7t7JVjBgkbc2+T5PkJUDb5nzAMflAz2U1T1RNLXUFvdMt/MjsfJlC7PlcK2SOMBS4YcDI&#10;5I+koCaW30ya3/d3SyRSSZ8vyzwsiqAwXgLg4OTxjkYwaveHRfXFpHqtlcyTRWKrmO9AZlwvzgt9&#10;3ZnJGOoLDjkGTw7pEGtLeTXk9vZW0d1hUeQj922McKu4x5KDdyc8Y6mq2hWV9ZTtpsV7JZ3kIlaz&#10;jmhcPcBAdoVlXhjhuvU8DBHNc+lh2die41TSLa+Nrb27LaLI0UrMu1QrI2DsHII3Ajr90D1zNfA2&#10;erXdrqjLbecIkjjWJgruM/u2UA4c4HzDghgOOKx9Y0S78N3kNhYR3DbpMCS4lVkiOGQoQ3QjJKnn&#10;qc8g4l1Wext4bg28u2Oa+GYLlW81JNzkSDYCjAKm0kN1YcDpRKVxFiIaBq0BjuNU8s3U0XnKy5dF&#10;YCNu+eGB5GQQWzgnFXba6nuPEEcrtHeedC8cfnQFVmwMnMZ+XJIfHHfsMYzNPl0ZIbOyjkjkdwre&#10;YzGMGTe5CpkZ7bc44IA461db+zS00lpcNJcSTILaSaQGNAV3ZLMMqflB9OTggDFI1pmhO2nXek2m&#10;i68qh7HzjFNPbsryxtnMTYOGZSTxkEbiOeQIdK0ny9ShkttQ+yusP2azimiXbNm3/fIRnqB8uOWO&#10;cBTuC1l+Ktck1XXLZrO886GzsVtZGVgSHjQO7K24/L8zYzyQATyabLqUt8PKtPLW4SJ3XzlWSN0X&#10;G/OcgttzggcMDjPZmg2WN7O8ksNKtobqSSRkljtohkqnyM6KOWAUBto5JxxkEVl3sVy+q5nnt2a0&#10;syziaESRswKK7uB1wCWPqTkHPFbkDzBWg1jUoZcNHN5kKhmMsm1mix/C2CehxgjkVlvNpt0iRSR+&#10;WfIZG8r/AJbxkquPYBN5zxnPuKoRmvJczSfboPLh8uLFxDGu4bpHI3YPQ5wue4GD1bFVNViubq71&#10;bV9QmeUbZZBcty24AooZsnpxj/Z46Va17xHH4Y0OzvdM1pLWTy5RqVveLCVlYs207JEIKtGCBgHL&#10;K3A3Lnx3xr8UbWxilNnOGkRFhjmaTLFM5DFQOOGyM8/XAxpGRny62NT4g+P7OxghjeXdGxNxErDM&#10;gGSpXP8AEVIYHIOd3A458X8d+P5LmeVtsKhWKRsrNuVMkgAMewOM8D5QepzWX4y8eXF+7C51BpPl&#10;IIH94tkt+PGT3wOK898R+KInZjNcBe4K5+lVzdDWNPlJPEniZjuTzGyq5Lbs5ri9Z1RrmY2tucsf&#10;lzmmXurTXkvlWrna3sa6Pwl4JOmiPVtbhPmMN0EbfzNSaB4K8IvprprV/Fulb5oY2IOB6n3zXTSX&#10;TXM3myQoG4A2ryfrUNy4k2RRSlV2j5uct7+1JbR2ttNkK0nOQDwDUuIFgxNaA3EnyrIpEe1cZ/8A&#10;rUtl/pbYiP3Vztx+pqO8vjqd20xg2kLtjjjX5APQCrGnS2dvkXH7pu+1TzxiiIEMt06yFVONq4Zd&#10;vH/16tWVxBqtwq3l35cKqfL/AD7VRaa1iD+cu/I+9t6UQXYuT5cY2RqxCsvT61QFmeZ7C+ktEZWE&#10;Z+Uhvlz/AF/+tTBuaZWdl7Fm7n86ZcSbpFkWaQyKCHfaAOn86SBZrmBpsH5cblZegrMC9dyTzbZW&#10;EZX7ud4yf8iqyi4uE8+E/wCr+bcv+f5U2GdpIWggDK4P8QGB9aRICkWbyfGe0Zzn/PtVcwE91Bcz&#10;NGJQyszZYlskn0HpSyQmKTZcW/zbc/K33RVe0XzJAWmbIO4bVx/k1PdXN1IjGwd1WTh23f560XKT&#10;0JzdwvbiOHb987myBgelQi5haP5kVlZSArdV96rlLqOGOBI1OGw2Rk//AF6sG3tXtGmklaGbcFEY&#10;j+8O5J7fhQDdyxYxg20pkj+VUG0Kp3H39qgthbxtvuPmxyynoB7AUljHJdxsVkZVxtXbkfjTtQvb&#10;qeOOWVSska+WpVdvA/r/AI1JI+7k2DbFt2t90O3P0HPAqCaSSJVLx7WY/dDcgevtUaXEMpW3YNth&#10;45U85+tTXNvJLIsp+6yYZmbrQBGlxPbXEc1wolRR/q0bG78asRvIkKywkeZI21l7LVMq1xceVZ8o&#10;v8RWi4t0giZPN+62d3XNO4DtTVortbS4uN/9/wAtup6ge9U5VEsZZoypTPlqf61ajULDvJKyN0Yr&#10;z9Qf0qF7oRSssqqeyq3b3P6U76gZotQVIePJK/eboPaqt1D9m2uYlZmxlFPT681sS3yzhVnEWccK&#10;yjJ/Ss29jg3HiQLu+ZUJz/ntRLcCjshjfG77zY9hVeGOF/E+nIy8m6UFt/1q/OqRJ5ZQgBvlZm9a&#10;qWbJF4l0y7Zj8l0rfMOD149wf5UR3A51/l1Jspn94d359KsSyRx3OAnytkcmop4j/amyH5neTKqp&#10;6EnofeppI4EuCgDMyuyk5BUjPbH866kZlS+EaFZHJyRhataQnmQh2fP+z61T1Iqu1Qc/561c0tyt&#10;rllHLY24oAz8KtlI6J/y/f3v9quot40nulkmaTZuG51Oa5fYBp1wxXO3UBj8SK6bzvlLx4+7zs78&#10;f5/WpK7WPoD9nnwf4v8A+Cin7Rnhv9l/SfEd14R+Gvhm1murqG1y0emWEMYkvb5kGPOuZRHyx+aR&#10;zFGCFVFX9oP2V/h74U/Zs+HUPw7/AGUdD0/wLo7WaxX17Dpdrca3q+Acy6heyq7vKSS2yMJFHuKo&#10;MYJ/Mv8A4IGeH7Ian8cvHMkqiWz8H2tiNy5JjuNUtN4B9/KA55ORiv0M8K+M77SbrZFPwGLYI+8x&#10;/n/n3r4niLNK2HxUaCk0rX08z9Y4HyHCY3L5YqcFKSdldXWnkezSax8bjaQWNl8cvEkENvxDFbzR&#10;QrHjnA8tF9eMjjtiorm++NV0FWX45eLDt5+bWSc9gen9K53Q/H00qBbh/wAx1z+HA610dv4pt53y&#10;ZOF9O4rwY4iUl8b+9n2Usto05fwYf+Ar/IjtbT4rpu3fGPxQ2ZGLM2tS8M3XgEdT7Z/Wo7vw545u&#10;Y2hn+IWuSRyE7o31GVlcE/X8/XNasevw+X5u8k+3bmpYtWt3i8xDkDHfmjmvvJ/eVGjGDuqaXyX+&#10;Rhr4P8QpE1tF4lvljbJaFLpwrdOvOOlL/wAINeSwNBPfXRRpPM2m4YdBgZ55wBxngeldGb5XKn+9&#10;wPwrH8UeLJtNs3+yIV2A+ZOCuUIz8iqeSxxxxxWcvZxjdm1NVJytFIz9R0O10qW3sr/xBcRvMSsU&#10;Zumy3PBwOv8AvHiubk1Tw3dXMsLarqEqQ7VLNcPywO3aOecevpWLrfjCbXvENxrIlm3ycW/mybPJ&#10;UcAY9eufUn3rJ0++u7hpFjRcrJthPJz68+o/SvLqYuMpe6j26OXuMLzep2t+dDjuGEGsajJtiJEs&#10;d04zngr1BHbj2+tZ1vFA6xi71C68wqwDfbH+Xd26/wD66zheQv8AIS+wSYaYNx+ftj/9dK1yJ5o7&#10;dbbL9lP8AH8R+lT7eV7rQv6nT5bNXNqHSvCmprtuPEkmc42vdEjAPTJ6H6mtGP4VaTqVrHKl5JMu&#10;39zK0xYgdOP8iuYgMIjkd4kG7iEkfe4ycY61pWfiPWtLjjt9PupNqLlYxJxk+3oP85rpp4n+a/3s&#10;5qmXx+wl80v8jUm+EenzSbppJpSMks8m5uRjqenTH4D0pjfBfQkDGAH5h8wJGM+3H+FdToGtrqFn&#10;vln3MowziMhSfT/OKum5RgFIZRuBrtXLKN7nmyi4Styr7jhl+DHh93YvEx2nhs8/TpUsHwm0yJin&#10;zFVUbhwMrx+nWuza7DoSEbcvtnFRi4UhUlk+Y9felyxFd9jjx8HNAA2mJvmbPXp+OPb9akHwn0hP&#10;lSNsL03N+fvXVzanEU3OT8oydy9OlL9vV9zCQs3+7+ho5YFe/wBjkU+EmhBt/wBiCsV55/Qc9KT/&#10;AIU94fjkMgtF3Dn6H/P16967B71dm5m49x27/wCfemGYBhGJdq7c7W9qPZwGpTOUf4SeHSufsa/e&#10;I/eZP9elT23ww0mAGFLf5VGGVe/6+ldIL+AFgCMr3Vaa18CrSKg3N9f89P50uSmXzVDBk+HOntCq&#10;PBnpjLEEfypp+GuieaZWsItzHO5gPT9Tiuh/tCFhkSLvb7vvUM2qQoy4m+btxj8eBUuNMadUyYvA&#10;WjQqBBYIuG+VsdD7elI3giyiXzIrePLNjcqjpnGM9ema2P7ViJ5kz8uQ38OfSmDVFdVkaT67u3vU&#10;8tMadUzB4SgKfJbpt542jAP51Vl8NpBGxjXb/u49a1rjVoTuiEi/KvPtVObWYZX+xhgrEblXr3qZ&#10;ezNYKoZr6MsA8s4VQvJ29arvaoF2Er0+7V2fUV8xojJy33lzg9O9UL6/Tym8sfeGfmHQ1hJxR1U4&#10;yluRTLBEPmA2rwTt4P6VSvnsEj5jjXI3Y9CBVXUb9tpQF2X1rn9T1WYx4lk27l4O7lvb34rCVaKO&#10;mGHZU8XXdhpKSX+iL9lmkgKO0MfVCMMpGMFSOCOQRwa/JL/gqf8AsxeD/wBn39qTRNf+HNna2fh3&#10;x54dh8QabplnJI405i0kM9qWcclZ4JsYJUKyjOQQP1C8T6rLMgVzuzx8vb/6/wDhXw5/wW+8OX1t&#10;Zfs/+N5LuPyr7wxrVjDEsnzJ5Gs3TFiMcAicDJJztPTFfS8I4qpLHTpp6Wvb5n5x4nYGlDLqNe3v&#10;c1r+TV/0Pii9jVpNyt1H8TdP8/1rF8VojQwAJxv6+nA9/wDOa6C6y7AsrZbBY7eBxxWH4kjVTDwx&#10;/ec/n/P/ABr9Ek/dPxaPxH79/wDBPz4c6N8Lf2I/hx4e0UxnztDOq3Ekce0vNdu0x3epVDFHn0jA&#10;6V6zJrFxuwu75TjrwP1rzz9kuyksP2WfhxazyQ/8iNpjBYVOAHgDKT/tEEE+9dqVZnzH83PzfX/G&#10;vxXMqkpY+q2/tP8AM/qLh/Dwjk9BW+xH8kaEWo3LPmP7uO5z/nirC3chOd7DktgE8VnxbwwLsMsv&#10;zd8+lWFlwAsrN04riUme06UeiLyTyhA7E/8AfXT2+lJ50jptYllNVFlEa7WGFPH6VPH5bASh8eor&#10;RSJ9lYljMoX93tX2xR5km5lwQy+re1RrIAd/8Te/Xr0qRJYz8zMx3H5h6U7k8nkORrhUIZDn+VNj&#10;JkkbK9TnGf1o82LoVb73zY/z9aGkRo1kGFZT+dO4chDNDdLcxXaygx4Kshbr05HvxVh8SHbIcn+H&#10;1pC0bDJ6d/aljmYDdg9OQaBOLsOdmjHlgttz1Vvf3rI1mfXrGaGfRytw09wiS29wcKFxzgjof8+l&#10;abTNHwD97gcZxTcxTHYx3YOV9qQRj5Fe21eS7f7LdRvDMucxSDoB3BHBHuDVja5kZVb/AIDu96hv&#10;beG9g8mXnawMbBfut6j3rf07wncJGtzqU/kIy/LDy0p/Dtz6mrp06lR6K5nUlTpq7MhPOZsLIW4A&#10;K8/StTTvDOoXsY+0N5Ocff8Amb8v/wBVa1pYabp5DQweX33Py4H9KsvcxsflZm4we9dtPCxWs2cV&#10;Su38KMubwnbq5SO5dV5G7cPmPsAP51QvdE1C0haaJ/NQfexnKj14ron2qyDG3LHn+I/1qSJIYV/f&#10;7NjcAFe3uP1rWWGpy20M41qkddzhftO0hljPP5H344p6zszFmz6Cul1Cy0uR2D2q+mflXj6+lYtz&#10;pNtcN5tjI0H92GQ7s/8AAhnp+dcU6E6fW53U6sJ9LFNJiMknPpTVdf4G3bjnlvyqvJKYZDE5/eL9&#10;5fT2qxZ6RqOqRmSBMKDhpnbag69z71z7ysjo5YxV2xok2p8zbsH16UyWU8NyFGPx/wA8VYn0jyJD&#10;DDqPnSLy+1OD+OOfy9azEkkRMSHDf3WqZc0dyoRjLVFiSSR325Hoo9frTllG7crdstntVR5nK4/u&#10;9NopgYn5mPA7M1RzGnskXGlKnKs3QDbQbpwxJU9exNUpLnqU6Bv73Wka5Y7cADt7GpuL2Raad2wQ&#10;3t9Kje4LfKWypOFPcVB5xPCvjH97/P41DPM6DenJ6daLjVMnmvXiJjLtxgfSq1zdblaP5sDJ2imT&#10;TcDLdMfN7VVkkJ+aPn1ytZSkUqfZHnP7WVgt1+yZ8VRbRyrLJ8NNcx5E2zKrZyMRkkfLhckd1yOc&#10;4r8MbsI95cEbv9Yxz7571+6n7Ulubr9mT4jWNrdeX53w915ZGC/eH9nT/Lz69PX86/Cu9KxXs43H&#10;/WHtX6bwNJPLprtL9Efg/ihT5c6py7wX5s5nXNwfVB5qNlFzzVy02taQsF58sbsZxVPW08ufUd8n&#10;zeQp21as8m3hLdPKGPyxX25+ZklykhjYhuOvaqMik5J+bv8Aeq5dyKkeFHsfaqMnP3RzTJCBQJsn&#10;I716B4UWeWaX7MQoWGPryfu8/j/jXntpgTbGTdk/w9a73wlb25f/AEmT5fLjZv14+vFTL4S4nSS3&#10;McUUcivtk3ZMqn5mPQCkjfzJFuvI/eCbg54yf89KjihhdvtKTNsZshduDjkYrR+yWoj/AHGfOABj&#10;jUdc92HtWQxbUI8LTC1Zm3ZkjU429M81auY4ntI7gRQxNcAiGTqBg4JPvxgVHYagLaSO3nctuU+Z&#10;HH0z74H/ANai5vXmkzdLmOJSFQKQvqAP/rUAQwRyRFHnupPMST5hu+V8dvrUyWKXe6SEeVubDFeF&#10;b2Jz0/z2qm8kt4RJHMFVudrDBPv9Kk+2CKGSC6VWPRW3kiPHb8TSAdJGMRzyR+dGp+Ybunt6+9AE&#10;5uI/Oi2mZ8bmGPl9fpUcYwFuGyvfnpmmzyTaxqCypGxG0lY1Xk+/vnrTAla7FrcbxCrLJ8m1W6E8&#10;A+3+NSxlI4jDL5jSnO5mb5VU4xj3quIWjZVkX/Vjdt/x96ddak10zRzJtc4yu04APb8uPxpAN02a&#10;0uDvkKqv/LPnJP4n8PzqSIeYy7vkVshnx19+O3FOtkMW1kEJbHyhlG0fh61HBcurNDv8tmUmNW6/&#10;T/P+NAAs0VvcxtH8u3kkDkjPai+8vUEaWOOSSRR8+SR/kYxViy06WeJp5blG2lQV25wuP6YqmFMc&#10;jNFL8jMFZV5z/kA0AY9tcSxq0yBSg5G4c59qfFO/kSNC7DcvzSbuP/1UyaCC0sVmaRhJK5Cr3x65&#10;qGOK0ghBklVnk/5Z7jj61malhXtPswtizM2ceaG6/wBKkKWSAR27sPlx8xpdN8iyR2hiDtIpVdzH&#10;5eOoonczKIbqDLJ/EFC8+tAiJnRAzwsrE4H19qWaKNYtzSSLu7MoFCxYXzIchVkwtXfEllaIken2&#10;11b3B8sSNPbyHqVHykH06dBzQCMmymkFq7PK27p8o6CrdsqXMDRGRuOT0I+lQtZx2cAja5VWbG4n&#10;GM+vWpIWQL94Lt/DmgAW3mDsZXBXdgKtLEWcNFGpj+bcyg9veo5bqe2tsRwrJzhmb09vQ0+0vGiK&#10;zZU7v+WcmOnrQA/UjamCGNFODx97np3GTTIlkVM79v8AtN/Sk+SaQyAbVzlVXkU6GMRSYvfmG7nc&#10;eMZ7+lAEQUSR5RmVucP0xx6UqIFEdwLpW25+VXPHuan1Bra3hK20kRTOflHzMfb2qtb+QZWOFyf+&#10;WnQfT86AJhd27Msmxgyydl9/1qa+uPtkiiKKWJV/hZv8Krt9okKox+cYLBRhQPw71JMU8/yxK27u&#10;TnkUATWJ09btTqNlNJGysVWM4+napZ544tqQWSfdxtkHI/lTH1H7GV+zzqX24DDt2xjNUjNIJ2kk&#10;fLZJHyn5v/r0ATzBki+UFi/K7WGKrvPE1w0byDCrluBg/Sg3cir80ewt1+XgDFMktrVo90bq7Ny2&#10;O1ABFGkwM6RdG+X5etMmulikjke0Xyy3KycZ45IwasW9pL9oSJFULg856/j6U258pZI1NwuI/wDV&#10;lVzn2oAo+QzFmEjKrN8o449qjls4oYlk8/qpKjd0qY7zydy7mONy/wBKqzuzHaHHHZsZoKKsj5dg&#10;D8v5ZqrKyk+YpXYP7zYyKvb0A+0sFZtpA+Wsi4kjjBBP8WG2r096DOSKl/IgYuVzwcEN1rDvnUZO&#10;Ov8ADWlfARBwJQfmzWPqcmBhWwfWgkzbnPmEt1zn9adApYKGbjNROSWDZyc1btlUlVYAd+tAGta5&#10;ZfMAwffHFbnhyBpJdoh+UNlmb+GsK25VckZFdX4Xt9yqrSKuO3XNbRBna+E4Ga4Vt3zZzivbfh3o&#10;Oo3VzC8Ucqww/PdlM4JHIycEDjPvXlvw+0iGS5W5upWRVbO1f4j/AD9PwzXvHw98RanpXhm6tysj&#10;Qyc26ybiu1cgADp1znP/AOvZeZhMw/Ft3p4WSWa/Ilh+S3R3LOwJ5GQOAPfrXjvxHv4r6KOCJ/8A&#10;UsSTxznnH4fSvQvG8pNxI+1chiztxzk//W/l+HmHieeCR2ikkVuc+YrcLx71XQmO5wuqSAEhZNm5&#10;fvHnFcpcRNda1Hb7gwDZZlX866LX5i82UI2J904/hB61i+G4PteoT3zMrbeFX61jI3RuhZiFSNvl&#10;/TFYWsN9mlbfJzn5tta2pedEqpHE2G/HHvXP6tNIoYStzj71c5RjavfqkLthm54OetYukQvLcbtn&#10;0qfXrhi3kL3NT6JbqqLH/eOPegDb0+wmjtli6PcSBR34ra8TqEuLfQ4mxHZxjco/vHk/j0/KneDP&#10;LOr+dc+W0NnCzssnsOxFSeEdK1Xxh4kt9Psrfzbm/vljiHOSzNgKO/cUdQP0I/4JP+Al+Ff7PvjP&#10;9orUv3L6sv8AZWkSdHCx4aVhkjKlmjHGOh5GK+af2oPiFLrGq3t7PemQSSM2WGP0PTuOO3vnP2r+&#10;0sth+y/+yf4T/Zx0k/vNP0vzr66Vjk3EnzzDHGRvc4zjAGCT0H5lfGzxRJeXbRB+Xznr09K6qj9n&#10;BRRw0V7StKTPOtRmk1LUtgHMkmBjvnivQbC3h0nTY7FO0a7j/tYri/BNj/aGvLNJGGWEbseuO9d5&#10;qLJHbbsqGbBC7elcp3FG+nEbMzOzdCrL6VhaheSqjfP9a0bxZpgzY425XHSue1OU7W8x19F2rQBQ&#10;v5mXdKu4rj72c4NQWMDTNuC/MfXtSbp55/KQ/X3q9DAysvl8dqAJrWNop8E+zGtzSrJ2KzCI4LAf&#10;/XrJs0IXaxGTzuz1rq9FiHlKGH9f89f1poDe8KaY815GxgwWx1O0N+OK+1f2SfhZb6JpaeKdZtVU&#10;RxtIskyIxXAIOI+TgEfezkk9jXzn+zj4GuvEviJfsab9hYuZFXbtHchu3rg/yr7N8QtZfCv4ZeTO&#10;YYZLm1WVflQSbdoyxCnjAzj5evc8muinGxy1pX0PIv2ovibBO7Rx3H7zyx8uWXLY5GO3BHYDOewF&#10;fHPjzWReXchDb16fTNelfHL4gXGrXjyCdmYrj5m6kd+uDXierX0tzcMsmN2fXr70pS5jSjT5Ykui&#10;ae2pXsaou75q9EsNEuLpGitYlby4ct8wAGB0HTP4VzXgfSXS3+0MQrScfd9fftXZQwJ/Z5ItJEdD&#10;+7kSRWH4g8j8+lZtmxTtI0jRZsbWxllHrToJ7UXG+7ibaT/yzGP1oFgxtGuCVZs/MvcVC4nUq5Kn&#10;d0UdqzAtX0Vpz5M0nzDcvnBRkfnVe2ssFnjhbgcbuSaIIHvDiE7m3ZKgdKmazurG6VFlEiMuWZeA&#10;PTIoKiiq0bscLKFboX29qdKiyIojCqOv3sE/pUNy8znYpVsNu+XjNTafbSSSKbm5Kr/y0bbyPYf/&#10;AK6BklnEk83lTXIRduTuXp/nFRQmztrtw/8AD/HuGMdqlkngV2AK7eo+UDAxUcL25jZI4WlZmyBn&#10;9P8A69A4skBe6VYraRdv8bN0A9c9qNVWzsraO1tGzIeZM45b1HtUc8LwRqsUnzdWwOlVzbQ3A88T&#10;MzRtnDHtmgoryR2qSMMtu6Ntod4V/wBTw236g1ZL6fchhebozt+WRFLHPv6VWlgVtv2eUcH+IDig&#10;CO0jkkYQpIWdv4SuR9en+FR31rLZ3LiSXK/3s1cht5YzkOseOP8AWDJNULlyzeSrybics3WgB16q&#10;yfLADiNcthuGFZjxlEYxAqWYFvl6VoS26CHqobrt9fes+5laONijqT3x1FAMhlYiM72Pp0qmQ/m4&#10;z8vTaOfwq08hmQFVLNt6NyKqvI6OzbQu1sY6c+lBKZ0vwl0SPX/iJpdkqNtF0skgK8/Lz/ntX2j+&#10;0f4gW38Hab4QjuLpreKwif7RcSqqeYq7toU9cZxnGOnvXzb+w/4cn1/4pNqcSL/osaglkLYyck4x&#10;g8A8HGexBxXtH7WHiXTLPzIl1D9/9lyY/ssMeN3CjCSPkhT32nAxjBo5+W6OujHlpts8L8B+GL/4&#10;g/EWy8OaMguLrWNZjtI4fMADs7gZzwMZP4Y9K/Q//goJe3Vr4c+EX7H3g3UGjjtpZNduo5rxFQjd&#10;9hsmYY4KxwyP2yHyBzivlL/glp4HTx3+1x4fke3WZdHW41DzJMqDLsKxZ57SOrADk7fTp7B+0v42&#10;1D4jftweOtZsrtbiPQpG0LRP9Ij8uFLWP7KNrMQv3hJIBnAbPJ6nwcbLnxyj/Kr/AHn02V0/Z5W6&#10;j+3K3yWv/APcv2a/CPwx1bT18W3195n9t2j29laWigwxRwyOfKypPEcFvAp3KmfXDmvn278ceHPi&#10;b8c/E3jjwrbzo2oXXlyWmrQrDJKYwo3qwdwgZl+6C3XjpivcvhXoeoeDP2fpvEOk3lgl1Y+FzJZy&#10;RxsI/tF829Dgk5YWyQqRk5LV8u+ENL8TaN8T1TxNJHdT3rb5lgUou7LN36E54x3wOtflmYSjisfi&#10;Z817Ky1877drJH7TgIzweV4OnyW5neVl5WWt73u5dNj6f+Efh2y0rUpNT1O0L3DSKnlpPhOeTkp1&#10;/Hnv61734I0vTJn8w6Q2JI1DSNGVAXPZv58nPpXknwc0q6vbdf7QtIbd7iESG3WXcgUdixGNx9Mt&#10;9T3988LR28kUdhqNzGgEgTy1OMgDgAjFfmNZyqYpts/XMFCEMKrI9F+Fng6KS7kOnaRbi0m2s9xu&#10;UMuOoLHGM/jmvRJPhtfanpcdpGs7AXBSW3b5VBBJ4VsBjjHIOP1rF8EXGn2sXlQW0LOsRAZgh8rO&#10;PmwfvNnP0rrtSh8Pa9o8OnTa/tiWUNKzTKxX/eIYkZJyMYx7199luHorC2ert3t/X4nw+aYrEfXL&#10;xdlfs3+F/wDL/PFHwlin0ub+0Lctt/49zJBt2x4HHPfk9T+deZeOvBlpp16fOsmyEJXdgs69MHb0&#10;/wA+tet3c9j4Xt/JjmaFYJPlZpWkaf1bk5/z+FeW+K/HS+JVlu7e2jjjWQjzJGGSM/1rlzj6nTw/&#10;KtJfedeSyxtas5t80e+x4z8VNDil8P3UOmGb95GSwjkCkE9Occfp+dfOv7J2tQS+BZtFMTebpl9J&#10;BJGz4MeHPBzkjgjv0+le4ftZfFfwt8LfhjqOqzXYEt1btBaQwrueaQjAIBIyQSO4HBzXxT8DPj14&#10;C+HHxQj0W61hltdevs+Td2PlfZpsfKxcnIBJ6c4/KvEwWU4zG5VXnTi3Zpqy35b3/BnZmmc4HL86&#10;w0Ks0rpp3a05rcv4o+4PC02nzzC4vvLkkjcCISKSwPbB7ivS/B1k8l4N7xrFtwu3cWJxnhduMfjn&#10;2NeXeHZRdS25hu4YpI+rCPIxjPGOPrz0r0nwTrDWSrfC4kuPOYBfJjA2H8T659xXh4SUY1Fc+mrR&#10;lKm7bnu/wvjsrSaGKa2UqE+WbJXLZ5Bx1/I8129noXhXxHdXV1qnhdbhbU7Y7q+s1ZGLYYiMtknH&#10;APA9ORXz9f8Ax8t/A+qWmmJ4butSc/vWlWYQwJ1xlz/FwflAY8c12ml/tF6v4h0uE6Rostqske5p&#10;pJy2BjHyjavtyR+Br7/AZzltGn7Obvbpa/8AwD8+zPJc0xFZ1KStfrzWt+N9vL5G74kGmabrlxbz&#10;XdhYQzSLHFp8eFEjDPzHCgBucceg5ryfxVbx2V7cW2k2f2eMyFlQRkKD7A9u/pzXX3HjG5vxJc6j&#10;HumkjKRzSAblUYyODzyfQVw3ii9tLYyS3l5/qlzHtdhn06f/AF68TNsVTrRvHa7fn/XpofQZNhKm&#10;Hdp72S8tP666nmXxg8QWnh3wzfa5qJ3CCGSQx+SW80BSSu0Z6gH2r8X/ABZp/iP9pD45614uudNu&#10;JI5r5/LtbeMkhQflQBRwABjgV98f8FLv2l7+yks/gZ8PtQJ1XVkLXcoU7ra3Ldcg8liSPbacgcZ8&#10;N+GHwhPhjRreXTdHdLifZuZFdmbuWIBPUc9DXs8K1f7FwM8bJe/VVof4Vu/Rvb0PkeM6ceIsyp4C&#10;DvTovmn2cmtF6pb+pyfgz4RW1jp8VvBpMkJVsKDblSuODuBx3z1P512OnfC1LiWMW5Zm3g7QoUbc&#10;HJ3Y4/x9K9N8NeDbcLNKbyRpVCo0flkllJPf1Hofrmus8OeB/taGUxtHsyGkYN97Hr0P+fSssVnV&#10;SUnJs2wmRUadNRS0PFU+C0S2K3gu4V3ZCQeS+Hb0yVw2OQSOAfXGKydR/Z9Ov2s32+CFC0hZWmhY&#10;oxyAWGOSvuFPNfVJ+H8MtvGksK58vG5lPpjAz7/Tj8RUWpfD6R7Jba91FZPLj2xqFLKFJOACTgZw&#10;T06n8a445/WpyupWO6WQYepHllG6PhG4+F/jD4XeJf8AhKvAOrTwyWrBvkQeXJjkD5wc554xivv7&#10;9ib9o7RPjXoYRLa3sdZ09FTW9NCkSLJgAuvHzIduQc5HQ9K4e/8AhjbXpksYWjkhXDKs1uHLEYGT&#10;t64OSBjtXlfir4fah8I9buPij4FuLjTtQj+aO6s4dtxGSGy/JIK5xn2OK6sZi8JxNRVCs+Wqvhl+&#10;kvJ/h08+LA4LF8K1niKHvUXrOHp1j5r8evdfppomoJdW++4H2dVkBZvMXkDHOf8A9daViIrPVpo7&#10;bV7r/TF8xoRdFUB6Z47/AI4xXwV8B/8Agpc0DWHhH476DarNIuX8TaerfZ054edF3Mp28krkZxwB&#10;yPofQf26v2TJrMXkHx50NWuJCq+devFkgDOFlCgDkc9PftXz+KyPPMvrKnUoSdvtRTkn6NK2vn9x&#10;9Vg+JOH80o+0o4iK7xk1GSem6bvp3V12Z9JeHPFlvZJN4XdpGaFgJPMDbWyf7zDax+hqPU9RjLSR&#10;vOrW+zHldAfXPrXjd9+1J8EbLToddl+LGjLazqDbzNqSBZwxx8p539egz6V4P+0d/wAFS/hf8OLW&#10;/wBE8J+H9U1bVYlDW8kkghtS3/XQNuOOu3aM9CarDwzTGWo0aMpPZaNabat6adRYitk+Ai8RXrRi&#10;t3qm2/JLXXpY+jfjL8Xvh/8ACbwfqfjnxPfadoFrbxFry+khVWfAyAMDMjHOAoyxJGMnivys/aW+&#10;NnxF/bG8YslreX2meC7eTbY6WHYNeKSP3sq5AwSMhT9368nL1T4ofFj9sLxs3iz49+KLy+s7ecPp&#10;+j2JWG1hG7snzDO3PzNlvc17L8Lvh4qTx2M2gTRLHGI1+0KeRj5TuzyDgE4/ICvosPg6fDk/bV7T&#10;rra3wxv2vvLu7adO58liswqcVwVHDpww9+vxT9bbR7K93u+x5Z4Q+A9tHZww2drvh2bmf5V+XHUc&#10;5PX04x2ruNN+D99MizPpjeVHICGXyW3c+pY/qMnNezWPgaCOQs+nxTfMC3lqQp9RlsZHTgdce2at&#10;SaJfaGjX1zbxmBmUKNjJyTjqTziuLEZ5iK0m7/eejh8hw1CCVtPI8wsPgpoF4s8rpH5iY3bXCsQR&#10;kAHp1z05+tUvEv7OOltYTLLFHtDqPPhiEm+QgjgOQWPPfaPpXukFjo0dhLd28EMispaeSGPJ9PvA&#10;ZX8f/r1ztzeajJero+k+D1vrkqJFS41SCHAA6/MQTjnoOw/DijmmM5rxl+P+Z3VMrwXJaUU79l/l&#10;qfF/x0/Ywi0vSJ/FPhVFt5oV3TWs15GGfA5wgPpzgEnketfPSJKJzpbReWwkCMjjpzjniv1h8YfD&#10;a5udII1ezsVaRVWZVj3KqnkqSACxHP19a+I/2sP2atR8M+J38eeGFt/s1xNun2yBWhbcBkhsAEns&#10;Ce/oK/ROFeKfrT+rYqWv2X+n+R+W8acHxwcfreDhZfaS/P8AzPT/AIF+CrXTvCmjxWVpuuLmFY0j&#10;3iMM38R4AwpxwWPQ5OO30z4V0W60a1QW9jLG0i/6VceeHV0GMAhuBjHTPPfrXlX7PXw1s/FOiaXN&#10;4k1lY/s1mhkjFuk6ytj5V6lSODnHftivpLwtoGkaz5enHTIfKjj2xj7QUAIOflC4I/P8OK/PM+xa&#10;qYySvd3d/vP1LhvA+zwMXa2it934FnwP4bl1q9W0h0mS4km+YFY9q7QMlicjH15ySBXfax8G7y70&#10;torTVJrZpFHlyq6AkdwCwIC8+mR2z22vhr4bitZ9P03T9Pge4mkUeTDIYhHGCSTzn5e54ya9vf4b&#10;yTW51XXrpoIbaMGOJbfzBKeuNwwQMdz+VYYPL5Yqm2l/Xqepi8VRwckpvf7/AJJanz1Z/C+3iXyr&#10;dAypGN2FOeQOxHXnPp7Vg+Ivh29rdKbOCRlWPdtj24OeozknPtgfWvqq08A6TrvhU32nvBJuBMbR&#10;RMm0DPH3eemP6CuD8T+CrSJZRHp6LJBlstGcAHHBOAPxwavF5RUpU1K/S4YTMqNeo4dU7Hgmq+Em&#10;vdDMreXGwXbND5RXd9Rgjrx1Jr5Q/bj+Hkmg+G/+EvsrSZljjHltEwhXeWAOQyn8MYJ7dK+7tV8N&#10;WEfmPK5ZV4aNuF5/U+3P4V8w/t9NYeGPhNNqEWmLfXCzRlUmhOyIFsZ3lup+6BjjrmsslqTw+aUu&#10;Xq0v0MuIsNTxGT1nLS0W79rHjf7IOsW/hnxNDbX83l/brEr5aXBZg5H/AC1PK5IJ6MQMg8YFfZHh&#10;aawjt7VZpgFmbbG0UeVDemV9ce2K/OfwL44l8PyQ6wnkx6hGyyfZ44zIytzxlD+ueP5fdH7Pvxb0&#10;D4o+EY9XW5SO6VQbqwM6+dbnpgqDlfY+4r0OKcDWhiPrNtHo/X/I8fhHHUZ4b6tfVar06/PyPevh&#10;9b2tpqsUl7Zs6oCPIMoPyt/sgkE+ma7nxr8PtW8QmE+GNUWG+MxfbcEAFTgHlV6AZOOtcN4HJhiF&#10;097hkYFV29jg4OTz16jFd3a+Pb57do7W4iknjA2wyMBhemMk5/KvKwcsP7Fwq9e259Lio4n2inR3&#10;Wmuxd1/wPeeCJLO/0LUNQuLq6ulZprfVAu1lQhWIY4KqOgAz7Vt2vxc0PWoWtJUeRWKqlxcLg3M2&#10;OTgqCMY7gGuUtbs6lNA2rTGYKzFgCP3Kc/dYAbSP171j3E1kNYjfwrpdqbaFnmkuL5f3oY/KSrjd&#10;1x04/Liu36/LDyvR0jLpv933tv8A4c4f7PjiIqOI96UftLTr1+5WW34WveN/7auT5NubOO18tn3T&#10;MWkJ9QqqMc9Oc1wvjcxFrdLm4/dRw5kfaV3n259K1bnXzm91i6MXmEeT8ty8hIBOOuAOc8AV8qft&#10;8ft8+GP2ffBc2j+HtStrnxZewbdLsYVDfZ8r/rpM42qOox94+wOfJjQr5tjI0MPFylN2X+b7Jbs9&#10;DEYvC5JgJYjFSUYQV3/ku7eyXVnzH/wUm+PUXjv41x/C20u0+w+F4h51ykylmuZFBcNt4ygwuOoI&#10;avCbTVItRs/miX5cLFNgc+pK+tcCni2e91C61zVriS8u7yZp7ueeUs08jHJYk9SSetbC+KbMaW0i&#10;R7WZfmUAjPtX79luVRyvL6WFh9lJX7vq/m7s/mLNM6lnGZVcZVfxu9uy6L5LQXxlqFja6aYrhpGf&#10;zSQ28ZHtt7fnUPw6+HMviy+/tbUbeRrPcFUYxuPY/TpVTRtDvviN4ki0aBWjZn3MZWLBVHPJx36f&#10;Wvqj4HfC6E2CWNjbsrxqvmSSzouxTgEBCODnPOTWOdZqspwjjF+8/wAEdPD+SyzrGKcl7i/F9jnf&#10;AfwQ1CT5bG2h2xqg3bo13HHAwTwcev8AWvTdB/Z2kt9M/ta7ubSHdMPljkLSpgA5wUAwcnoR09s1&#10;6P4D+HtjauunHT5lj80brryeCu7JKbsbuOMnqQOmK76TwtY6fCqXkhaHOUVlyOCeCPU+nI/WvyTG&#10;59iKtV2kftmByDDUqKvHY+eNY+DouuYLiRo2A2+YqqGPuDyRwe+K4vxR8Nb3ToFjuEWVWLY+zozN&#10;wO2VHbuAf6V9cyaHMkrTz2O75RJFtGNqt1I/Cud8W+BbWe0k1GxsmlmWMtMz3RPy9fu/dI6+mO3f&#10;LwmeVqdRKROLyGjUg3HRnwv8Q/Aw+zsYoUEezKCT7wOBnPueP/rdK8vinvPBHiiz13SpmWWxvI5Y&#10;ZFbaw2sDkHt/SvuHxh4c0XUzNBfaYGQx/u12/ISAOpBGPr+eRXzh8bPhFZ2DzX2mSLtj/ujgnvxk&#10;kDPv3r9EyTOqddexqaX+4/MuIOH6mHft6Tvb5PQ+6v2WrDTfiNrurfDDU4Gt9N8TT2Wu+H2WZd4v&#10;JYz5CAEhSq3GGPO04C9xXkNz4H+DHhXwb468IeP4dd034jaf4jt5tJ0+K2jGnX9oHNtfRuuNyMrA&#10;85y26PgbmK637AnxFvbfw/8ADzXNXuZJLSLULvw3ftbzCCSPMZkt387YxRUfB54OB6cfSXxl/Z78&#10;DN+2F4uhn0GzuLzUtFu7q2v9RjSRI7Uaa8zSRFlOwNK0gLZ5ZWGete5haz+oWf2Hy6eT/wCAeVjq&#10;dOeYKSVuePNr/eV3t2vp6H5S+IdCg8GfELUfDtrBNGLW+aO2hLFkaKQ7kXOem05z6/nX2N+ybruk&#10;Xul3Gnz6FY2E32ZHW4k1S3kkjwQBtj8tD82TlssRjB5PHj/7Uf7N2u6T8OdK/aesb6wm0+e6j0jW&#10;7O3kZp1uV84R3BUKFVGWIryc5A45zWh+zP44TTwtmljpMNitq39ozX0h86SJ8ZVWVDs+7n5f8RX2&#10;2BqfWMGpLsfmWMw7weYuDWl9PR7HTf8ABRXwJNrPw60/x/aadtt9JvPLaQyA7vNYgsp3eoAOAAD9&#10;cn47l2vMI4FlwY87i24iv0r/AGjvBGkfEj4G33gHSdH8+a40oSaYsfmLvYASRj5lDE4AxuUHntX5&#10;rTzwxag8TRGML8u3d93nv/npVJnJi6f7y414gUzKdwYfd/D8KntovOTctocHO3sc9KfDHHfsVllY&#10;7VJUjC8DtSRGZAbhg7KudrY6fyq0cY9Y1nVnnTa2/C/N14547VJJIDILdUMiKc4z/wDW6U7S9Wl0&#10;y9W9tX/fKvyt5Ybkjrg5p2mW8s13M8pU/KSzdSB/n8KfKA15bYRM7zM0m75Y+Rii3lZ2ww2rt7dq&#10;bLaq1wfnZ5FbkL2NQR3JadcGQK3G3FSBctbi3gla5khB+UiPb2/OmSBZSwkjYq33vWpry4lNitva&#10;2Pl7OGZVOW9yaWwFw0Ye4kCqOQu36/n2oNERWkcMTqXTC8iP5ackc1xelTMPLUdA9Sy3T25YzRf6&#10;zuq5+X29KgEbRsJsIu5dv3ev65oJuWJkQx+ZBKNvXjkk+lNul+xQxx3afPKQUXdhsevGaYJ3YGCK&#10;1Bxw2KbFbXBZbifDsTheclRWiJLVsLW7iaVYPLPYnrt/HpUTx6nKRElwWt0ba21v85oDRxXCxbNo&#10;kHzKec+/NBt2kkbFwsaqnzfLz+H+f5UAJLZGG2EsUy7vvN/9amRMsrMBFKVC/NuPUgdTSNJuIgjj&#10;XaAPmLGnrDLbPvyGH8OG4PpTAuXGp3uo2dvBI0S/Zodm1I1XgH2HP1NUPKuViMjbtw4VV7j6+lRL&#10;9qimZnl3bvvhv4eelXEaOY+YG8sbdqttzu/wpAJYXN3bgs7iNSo+Zm6+9Ouoora6ilcrMGG7hsH8&#10;RxSWFrHdBpGuVhKrnMiHDL3P86bHe2tvK0yRiVlciRjgcelAFya48qN5xFIkbcRSEf04qDU9A0/X&#10;9Me31jy44du9JJY2LOfRcDr9eOetQSfbWk/tYGNVdv3cRbO36Z706Sab5jfFWjVcBVJ5NAHlPjLw&#10;HdaDN9utoma1Zv3UwX3xz6Gsiy1GSF1iul+6c9e3pXtl1bJc2f2a6EbCT78LZ+7/AE/CvP8Axb8N&#10;SZmvNBh8zaCWt15249PWpcQINK1mSJVlimBU5XZuyw/D/Oa7Dw14vCj52YErjcSOFPavJ4ZL7TZm&#10;WdMAcYOf69K2tF1yN0Xc43deeOcd6SdgPo7wR8Sfs6bJrsbJGHmSbd2Dk4Y57DJ6ZBr1Pw14usr9&#10;5J1nih3Q7njjYbQww5wPTj/OcV8qLq1rottpstrrEF4byz86WOPP7hi7r5TZ6nChuOMMK7Dwr8Qp&#10;rN1Jf5SqhtzfLxxn68Y47ZzW3tDOVOMtT6l07W3t0jnVg0McZ3MpGGwRz77cAck5J4PQ0lzmDdph&#10;KvbrcZ2xv/rT97GeO5HHGM+teU+D/iwq2xt3uA0bbgvm9cCPjkdxgcc5OPrXoGneO9Oks45m2+S0&#10;e3czbvIUDkdeQQSwGMcGmYcrid3p1nYxfYdQhkt/MbbjZJnYGyXTkddz7DjI5IqxcPBqVpvuoWju&#10;o/LljkT70hAZsMc5AYE5x3VPQ4zNG1C3ntPJha3aaKOGRG5LGRXBITbwSSTwRjgjOTWlF9kvLO8k&#10;kvljmYqbNdoYM2WO3OehDdRx8pz0FZuIixoMcN9Fb2+rsLFVnZbeTmTymkOVlcAY4AwOpAznrWto&#10;k95pfmwSWcE1wrsYxI3lu8bquzJZSowuZAMAnf34xkeHtD1+e2t9dlEckMDj7dHI26QYTGFXuAF2&#10;4z3GODXSpZazF5djJEyx29q21WkBMcQC98knAVSV5Py8UrAZ+gG7u7uTw8yN5d5CXkkmXcPmKnBI&#10;7KOQRyB1wMmuwsdCae5k0NLu6XcGEflwrJIy7dpTBIAA4+YDgcgYBNVdX1Kzgt5tKtNXgkuFWGSS&#10;4ggKidmjVHZNwBXGOG2jhDkAEE2LW9vtL1OxstPiWS3cLHOsOY2uArEjdtBwSCuWHILHNKUeYDP1&#10;RfEGlTXU+iXdvbtf2/lsjbd80akgoS6kLkjLBcZORwOr7bQrM6K3iKGK3ktYYHSPc3Ifq+AGyQFc&#10;7TgfdPQritrXLWKVJXWRjZrthjvo2yUDqzqqsR1OWGDg4HsawY7QaXLHZX8Mlxp82qR77W2k3TJG&#10;HUYUrwpZWZRtBI3Z2kAiueRUEa+l2ekaYupanp7SzWoaN51vJPNaOORcu2CoJK4x6lhkcBq53TLi&#10;68aaktpcQySahbzXCyXEcxZJmMZMYyBnh844wSV5+XB67Q4bW73WSlLlr5WijTUFQyMw3AAMOAwJ&#10;IBIVSOO4zznjWW8t9+pJrMf2o/uL63jtcZCs4O8EDBJCHkdX65Q4zj8Rs4+6ZGr3P/CYu+n6bFul&#10;naFZplUsqs0h3lRnJTlRg5yRnIzzm3VxbaRqLCdla1bbFI5hPmKq5kDYY8ZwMdSQ9aNxp13pWnTf&#10;YJY7cwzRbmjxuV1Vhj5T/tHBHX8ajS9sbfRG1PVYJf7QlkEcMLMSrqy7CzY5BY7yQefu4wDk7HP5&#10;EvhwXthqC3Zi8xOJrV4UA37cgnawIwG2knvg98gQTWGv6vPDLbw7o4bny2uLXKmPcQvDKPultpXg&#10;8yds0ydbaFJVsbhY440QxSNM3mRc8DjnIbdnAH41oeCNZ1OF4bvSWUSSylWuFk5kYF/mG5cDG7jq&#10;wwCOgJAi2mZhsmsr77DqaCRrhUfdAnmBdzDDZUZQhVGc5OMggHONXRtabwnqS3mhyCzvLeaGQ3wh&#10;LeQFYOGwOoJHK8hgcYORTf7T+yeNbi1sZ0uPM1AJbXiSgRSqHwpw2NwwASvHc1x/if4j6BF4kuZp&#10;2RWaKRbeLzhksEJQEgE/e5+YA444OAD4jouXrifX7Ce6sbrWre3zM1zGFkJUNnG4sPlIZUUjOcnb&#10;nABFcn4j+IY0S2a4uLiG4mZhtUsBHlQVJOM7hnHyjrnPHWvOvF/xlmska2heMsNykqA7FRn5endh&#10;1PYnsQR5h4v+JWoX6xwyX8bN5YRZE4wCoGD7dPxrZRfUL6naeN/jVfNC0SXJZtpRW+bPllcbeXI4&#10;Bx+nHfyzxf48a5JYy8mMDdu6Yx0z06fXgVzHiHxpIWfz5wzAdsYB9f6fhXG6x4tkuRiGT8fTNFux&#10;Vtbmz4g8ZujSRR3Bbf8Aey2f1rmnuL7Wrhba3hZ5JHwFXnOaTRPD+s+J7lkhX5c5aVuAPx9a7zQf&#10;DcWgw77ZFZgu1puNx9eaooh8F+FLbw+w1O/VZJ152suREfXvk9637+Zbu93s424GW28Zqqzq8bEu&#10;qlV6bqj82dx5rMq8YUGgCeWOadpGguNy8l+nAFJGVMQKqu92wFDfMcewqubp1C2plK7gBIFXAI96&#10;kF6EkwmGCcZ44A6UAHmIqyfvW3rgLtz0qWaQrCyRvGrY2mQ5yfpVa48wo0hmGG9Bwc0lu0EcmyFQ&#10;WUKG3+vrU9QJVkhMYjd1Vuu5uf0pskHmuDDIv/ARg0+N5bxjCYF2jH7wkAf/AKqmu9XK6aumRWkC&#10;rvJ8zbhj+PUimAyMqkYWSFm3fd71aWCaSDdJL5KdFj28N7n8qpxS74PMYqo2/Nnvx2p0gIUOZju6&#10;Nt/pUAXodOgnd4ku/mVC3nN8oAHX8aqm1QTtJFIWVOFZm4PNMtVZm+dhtH3iTS+Yltb3E0cKlsjL&#10;dfy/xoAe6PEzSQ3UW5uvU456fhSCaedNgnZlXHy5xSWdhMXUyXC7WXeQwP5Z/KiGO4ZxcuUXacBV&#10;GBQAkK3Ek2Yt5HdgvOadH50txteVUXIXdjk/lUiXV9fZTerM3yyH7oI9ABTXhaONYhMq7v4V6/X/&#10;ACaALk6Q20CwQTiXoTt6A/j+NJeRw3G2DLNJGP4WA+v+FRAwW1v50TncG+bd0/Km2c8fml1TAUcY&#10;X3qmA6zs4ECtPJJz/rO/OasPp9xcu0EB8xowQNjdf8j8Ke/2dx5lpPIePlE2Dj344AqL+1XEjJ5m&#10;WK/K+3bj29akY6FDbIYorEFm+Tc46A/1qFrP7M032nd90fu2U8e9WmukRFnkvfM2tgtuxg1Re9LX&#10;DSmVpWIx5fOPxPegskbUrFkVbiP5l4jWP0xWazbrjMsfPbPap2t4gFmwgHXg5yeaS6MLSrN5kYVj&#10;wq5AHFBmVJLP7QjBmUMzZbanQVk3GTIfN3egVj2/pWrcJNJceT154QZAArN1Tb81uIis2TuyenHr&#10;/n9KAI5Va4QRbMMFDDYtUTbzprunorMr+cONucdauWc7B42jk2j+JiajkmiPibTWY5j+3JuO7kjP&#10;rVR3A5e5VotQYqNv7w++KvSIhKLu6/j/APqqHUooItXmRiNvnMG29ufWpn2FMRv8v8JPWupGZR1B&#10;E3KS3LclcdKuaYuLbCbu5x/n/PNVrqFpXUl1AJ5ZutXdN2m3QbvfG3OPegZmsCdPu0WVeb/OD35F&#10;dCJS0eC/8PDf0rnJATYXgZ1bbeA89uR0rooDtjGFztTG7sOP8/nUlo/QL/ghN4fmHw4+PXjRIp2+&#10;yNodo7R4ZY1kvt2WXIPWJeQCRz68/Z1jcvFPt83OONy9P16mvkn/AIIT2+rSfsyftFTWWm27wDWv&#10;DKyztMVaM/aZyB/tKecjuQD2r6q06dopvLR92W5bbX5XxdL/AIU1/hX5s/fvDWP/AAhS/wAX6I7v&#10;Q9SDkfvlVQMr7nt+NdFp+pMhVTO2ev3jxXCaa5iTG/Bbjoc/hW1Z6hG+RE21h7/54rw6VZ9T7epQ&#10;TO0g1QttYuF2tyV6VettZVR8zZGMexrj4NSkc4345H3f59ambVZyv7u4RdvXd3H410e3Od4WLOi1&#10;XxhLZRyCBmZtjeWqKDzjkn0A/rXH6vr8Wo7XNmxeNOrMcyH0wPqf88VSvvE9y8r2cMnybskICok/&#10;+tSQ6ZPLKrNc7Zf7vZRj19cVxVq8qjsjsoYWFFXaFWx0WSGWbVjHMsJJkbrvY/wL9Tgcf/XqxFJ5&#10;MEKvbLHNMvEYwFgU+w6YB9D+tVCrqUby/lhYi1Tb8u7u3vT7fEkv2m63Mv35nk48zHb6VhzHTymj&#10;YW1u6K0EBKtJiEdA7Z6/T881YkgSBZFguAISf30qnG7ttGO34GoyZIoBJGyo3T5f4R02j0poeK5K&#10;wrt8uFsltwOSOpz9a2UrGLWtyeNmvBHG6rt+8qD7qDNS2sjG6kmcqqKPmRR0496qxskYa63Lub5V&#10;AB+lTAqvl2MDcNyzKP8A69WpE8p0Gh+IJ4okgSNfL7/N2z1rV/tOJFUhvvfdrkIb9op9qgDavLDv&#10;7Dnn/wCvVlNYl3ZKjnnOe/pXXTr2jY46mFjKV0dO2pyOq/vON3THSka8J2hT0Pauc/tpecsp44+b&#10;gn0qRNXUcl9p7L/Wr9uZfVbG4L4Z+eRl3HHNH9o7cb5FH071gjUMfPuXO7ufbtTrjU/MLRmRfboP&#10;oPrR7YPqxuNctI3mtL8xxjtxTTeATbmmPI4+bIPrWGmooBtVPlbGV3e/86DqgC7FQKO6/jS9sP6u&#10;bB1LYzOys3YN6c/5604X2di+fyDjqOO1YTakoyXYf3Qv+fwpH1FlDDz9pz2GaXtjT6ubkt6pbcJd&#10;3Hyt61D/AGk0aDD43csnFYwvwJS0x+U/d2t0/lUH25S+4uNzfxHn/PFT7YpYdG69+SAinaxJAIUZ&#10;HvQ+qxxbVZt394KRyfxrnWv3BwLs5zwQOvNMk1aQnDn5W/i9PaodYtYc331badxjTDnPU7l/xFVL&#10;3VTGVECqzlvvMuQM96xX1VkVVaPdz/f+715xQ+os+GePt1U4z6cfWs3WLVDyLU9+0LK8a7mZvmMn&#10;8QrPudQ3oAiN/tKSOW/+tVaS8d8vIq79mFdece3v61SubrzSyzXJXkYVV5+uawlUZ0QojtTvFWPO&#10;/Dbi25m6+4rE1GXbHs3szf8AfX/6qsz3M/lNKPnPO7cNvSsbVZ5ivOAGyGG70ziuaUjojA5zXJHe&#10;ZiCdq9SRj/P/AOqvln/gun4c0u0+CX7MXim1u2a8vI/FkE8LSn5Vj1NSnHRc+Y/IOTjnoM/Umqln&#10;nTc+75eM/X9P/wBVfP3/AAXVsPI/Y5/ZZu2aPdJ4j8aDcbhtwAubMYVOgXuWOTk44A5+q4Nl/wAK&#10;cv8AD+qPzfxTjfJKX+Nfkz847yNAQXbaNuaxPEIDQQFDz5359+lbl1IypGke0KB94Dr/AI9Kw/EO&#10;SbfA48zn9K/UJH4JT+I/oY/Z40+50z9nr4dWd1C0b/8ACu9DJjf+HNjEe/4etdUTuk8wSLg8Eg1m&#10;+AY7GH4e+EbHSZlks7fwXosVqy3Qm3RrYQgHzBwxPqOPStBRG0pAIwzfM2Dz+dfhuOqKeLqSXWT/&#10;ADP6wyWnKnldCMt1CP5ItJu3KWG3vRMrXMTJvz3UNQquYQDj1ye1ORPVeOtctz1ohEpEed7HODU0&#10;ZK8ISu3/AGvao+C2SV2444pwbI3KVxVRY7EhdyqsZexbd/kf5/k5XAGDJ2+Vj27/AONQ7nCj5/bn&#10;6cmglh/CO/NaX6mfKWElZjsB/OnLIpQlXb157frUIkddwDscjntjtTg5O1B93dwMdeaq5PKPZlY+&#10;YQ3tikZmHJOfTnqT2/z6VdsvDeuagyi3sGRduXeZdqj35rTtfCNnH82r6gJMDPk2alj6cnt/nrWk&#10;aNSeyOeeIow3f6mJPIJ2T7NabcRgbVYsWb1+p/L0rT0nwhe6in2u8m+yWpzlphg+hIH+JFdJp62u&#10;mxeXpWmW9uxjG4/ekPsT+GetRmzuLg+ZcEu3+02ef5Cuyng47y1OCeMk1aKt+L/r7yKxstG0W4zp&#10;du0ksfS6k6D6Ht+HPvUvmPO3mT42t95lU8/1NOTYsSnDD1Pp7ZprSxj96r/fO1VHHzfj/SuyMYxV&#10;kcjvJ3er7imOKN8M+5u6qOntSpG7ScFgVP3fao5Gl3MY9i7h8zDOB7e9JLKUIZpdy4+/xgGqug5W&#10;TpIwKpDtLdN3mcZ+uKJY1ywlYSHcM/vBt/z7VVF1PcFZAFWM8qqrgYqWKSMN94yf7AG0L/8Aro5r&#10;hy8pFePNLFvt4kPy4bC/MMD+dZt3cXt1AqRooePhDtHB/rWlPNNbljMNitwFXoOvqKpxOZpMCaQ/&#10;PjLcceuMVhU1NqenQpxafZXKx6ncWS+ccq3zja/bJA69Py69RVoxXBiCzSFVGCq9BjtgVYub6G1m&#10;UxjO3j7nPP8AL61Rku7+cdFT/az2+vQfSsnGMdjaMpS1KV9JbRyxlSSzSLsPTPPYdSaytZghttRl&#10;iikZxvwx2j5eOn+Nagh086gv2YSSuzKGkkICg1i6zKr6hKVWP5ZCPl4B5PPU9a4a3wndRXvfIrsQ&#10;Mts/D/I5pGYqVdemPm3dP88Ukm2QFGVWXPT1prgoMoAOcj58/rXKddhp+ds7mGOcZ+tN3DgZx021&#10;Ys9Pvb92+zQbgMbmbGF61pWvh9bcnzCrMvC7s8Vcac5dCJVIQ3ZhGV1YGMH5unze/wD+ulkcyYVd&#10;uA3zZYcfgK2tQ0yOW2aJRH5uGKsuPlPp9T+lYI8wSeXkc4DfL1qKkZU3ZhCcampGPmDEHOePu9Kh&#10;l37mLnk96kdSr4/H/CmszMVMki/dyBXPI2ich8d2sIfgr4ymvbqWGGHwXrLSS27AyFfsM/3QeC3Y&#10;DuSOlfg1qrCS/nlimOxnHOOTwK/dz432tz4l+FXiLw/bQ/vNR0O+tIVBGS8kEid8Dvxz1r8J79VS&#10;6lDD5Vfaqr/ujH1r9I4Cqc1CsvNH4b4rU3HHUJ94v8/+CcvrKKtxqXHym3X7v41a05T9hiYN/wAs&#10;VPUen/1qqaqrJcahGp+9ajgdhVnTw0lhbg/88huyPbFfoKPyXoLOhki3Fm3cD61Ulz0Jb6t2FWJh&#10;IqbCV3Z5qrJvI2ErzycUyR1mW+1K6E/e+WvQPBcQ+1zSNbqVjjj5fopOf8+lee2MhF4jAd8Y6V6J&#10;4OY3EtzceVHgQx7Pl6ZyB+XP/wBaplsVE6aaZI51hE6qxH/AQDVe2lme9aWCKQ+YxTGeRnv9Km1B&#10;FnuY5fs8cW2MBo4WO0YHXOeveq5huo5VvLVFjVXHzdf0rEokD+W6p8yu2csvU+1aOnr4cubiZ/EW&#10;s3FrGljI1q1rb+c0k+z5I9pKgAnALE8AkgNgAwM0M0a3MsmdgwJivzP13dO/Tmo3eO5ijaMHzV4V&#10;k+7j/Hr+dAFjRNLtbmKXUDcmNo1O7zu+OeoHBpurKriC4kk2kxgKqr1x0J/H86innmRljdMAr92P&#10;68n8aRnmDNPey7UUbY164H+H8qAGi8W8b7JIELLznbwo2/yqQA2BjdFjRmyd27qPf2qPT447YMVi&#10;XerDc3X8PbrUjWU84MN1CB1YYPJ+p/SgCOa4Mlx513IXZuQ3H3fQCpZLVzJ5F7J91g2S4Pynp9eK&#10;hiRlRZXRQ68BPT2/Cpbi1uIFWe5hI84Fjhiceg/l9KAGJGUi3QyNtX+8Cc/QYpkUMTxSXS27Myrl&#10;VP1q1JKkNp+/icOygKu3tkc80yC8uoLZhbosfzE7cA5PTH8qAB71RbeSkGJD8zt5nbmkht9jNIsr&#10;GNY/n9zx+lF5KYmjuEVZn2ByBHxzztx7GlitrqSFOdy787VbGDz/AJ6cYoAwZElht1nuZ/MZV/1a&#10;qfl/+tUEe2ZNyr8zdf8APp/n1qSS5Zo8W8/Bb7rdRjv/ACojk2ybWR2YIfuDr7VmaEkUKW4WR7gm&#10;R+fk6L7VC91JCzBFZt38W7rRKjeUsSW2xpGzvPJqxp1i9zM0Qj8wKmSynp9eKBle2nkwouWZV3cb&#10;c4Y96mhjYr8q/N18zjvx+dOezbzWjuR0x8m3mlcXECFU39MtltoWgBkjyxR/ZVeOTdglmXp+NOin&#10;VdySFWjUfNkZy3tmo0KR3CSRw7mY/domSX7WS8X7tfXrmgQ2WOUtkkqv8WMNT1t8opDtyvJ9P8ai&#10;SRpJvMA3LFleF+UfpVr7RHCVZIEbcvLfxUAM4ij2Qtu2qMhVPNJE8s6SeZMQ2z6gU64WZ5T9mCM3&#10;B3DPFRWQuPOZ/l+U/MrdyP6UAMiMk7eXNCp5xv28D3+lWmt0NvgEsztj93/9am7oomV47hWzyeOO&#10;tXp7iwMMd7aIqyPkTQoMKpxwyn3HagCjGJbdw8jSebuyyben1qS7WDzmuZ9zbRu27ajQvO8imNU3&#10;cBll9qkdI432F9+1cfvOgPvQBFiPzN8ke1ePmXoOKje+jX9283y7sZ2n8xVuYyRxq86Kynoq/KPX&#10;rWfNITNu8pVXbhdvSgCRZvJRnc706bjUMLxvJhIWHTLZxTpmYkK8A3cH5mGOlIRcvbsIVGGbdtUg&#10;5oAtQX6pa+RaRM0zNhXIO0DHTvVKWNWuFilfczLksF6/4UI5jtPNZVRgwDDdySfWgtNaRrOEVvMb&#10;G4/yFABftFCVKHoPm3E/1rMW5nQeZbddp8wgVd1HzXkEhjUlgQQ1U3vFhRY2B29Gw3FBXQqu4dGW&#10;To3J29KpXCFc7G/3flq5dTxBDGYsbx8oNZl5PhgFj+6OgNBm9zM1PEZMRYtt+9WJqMwZywB9BnvW&#10;peXJlZtzHb29RWLqG3zMR9M/w0EkKjLYP96r9ohIwYsjpVCPbncRn/ezWnpquEBA7/nQgNO0iUsk&#10;RiP3s4wM/Su48N2kUtzut12KWysZ+Y49K5XSbbaqzAKx6rxyK7vwrY7rtZIwG6Hha6IkyPT/AAXp&#10;0YtFVyyMV42qSWz9en6cV6hoctvonhWS/ilJJzsbpj15xyOvtx2rifBWiNeWvmQHdNtUcx9Mjtju&#10;AD9a6bXri20TQRpuGXhSQygt/Q4/P9K2RjI8/wDG2rSCaRFuAFkU7Nv06cdPpn6V5fr9xMbOQtn5&#10;jgNuzmu08S3V1cloUVT1P3QTz36V51rl1MzSIRtXhY+31pSKjsctr93JhsqeF6/3v88VJ4ct47Gw&#10;3ujs8mW47VBr4+03CxRsrZ427upq/DgQKuFHlqAdtYSNIlfU75Ujw6Nu7LnI6+tc3ql1u3MTubqa&#10;1NWmDSny+5wd3Wub1ufZGzbs8YXHbisSjHnaS8v/ADB91W+XA7V0WhwAM1wy7UjXPTvWDo1uZJvO&#10;8v3FdPp9m0iQ2aR/NNIN3PbNJgasUiWHhRlU/vtQmI3d9g/xr6e/4JIfAN/iv+0fY+J9Zto10jwj&#10;C2rahcTINhKYEa8kDJcjvng+lfL+q+SdXjs4FDR24Eedv5mv0m/Yf8A3n7Nv7GV58X9S8LwW9145&#10;jY2GuPMS6Wyb0EPl4G1mYFs5IIC+1a4ePNUMa0uWB5z/AMFAfi3c+J/H2oM1yWigZkjXcdoAOQAO&#10;w7jv8x+tfBXjvVm1DVZJGYthsD/P1r3H9ovx4moX15dLK26SQlVZuvsP88V89pFLqupLAuWaSSir&#10;LmkFCPLT1Oq8B6bJZaX9sdDmU5DY7VpTXrDhpON38Q6VJaW01vafZwGIVQML2rN1e5KqoZ/3i8Hb&#10;WZsUdUvJXLFHxz19faufv7iV2ZmY+laWrXkjO3msueu5eKw5WaSXyscHrQBNpUO2Tezfe6Fu9aFu&#10;pb5ggbLc8VWhiMYVSv0z3rRtLbgc/N/d9RQBoaHbLJOsjoPpXceGdBOq30dnbt80jYzg5/Sub0K1&#10;2R73jB+bAr3D9mXwHeeKPFdvHa/ZfLaRfO85iq7QR1b7wGDzt5rSnG7JlKyPpX9k34Vt4S0GPW9W&#10;0O4knXDpO0ISIgAEEbx79wOvBzXJftR/FaeW6n2QQ27MwJEShWKcFc4JxgAdMivXvHWvW3wz8Fro&#10;+k3ULW62xYfZZGZHYD5gM/McnOOeMjPAOfij46eNxfX8sqXK7WYhV+8NueD0/H8/pXQ7RRy0480t&#10;Tzbxzrn27UGjU7snaGP3jWHpOnHU9S2+VhV5Kn1pmp3N1dJsnKtH5hKtxkiun8D6BLbWgv5I9ski&#10;5j3dv881hex2GrYwGCKKMdlA27u+K0ZtMvJU2YZm/hAxn8s1XtrKZ0ZjIrNyT8uK6i8uNNh8NWc9&#10;ilrb3zMwuJI/M83p3DErz7Y/wyA5eSG8tPnulzwP4uDz/OnMiqhu5PLIK8xhvmX9KlvFkaQAys28&#10;/ejH3qieH7MSZnG3H8QoAcit9nSQD7zYYbcAdOp70RyXPmcA56FMdaazL5apFL058te9RxJMX3KD&#10;IzL0296DRCNbPcTMmT5Y+9tbP4f/AK6sSRr/AKrzsLt+ZVGMUk0csCvbRRMrNlmzg5/KqdrM/nMp&#10;l3OW/EnFApEzW0bhp7gABWwG5PbgUq+QkZcb/MXG0x/z9qluvMnRLQBliBzudu/rVW6VQywRsPlI&#10;G8Hn8qCeo3zCZfPLbiT80e6nC5MB8syKRIuBRAiBwoXC8lmOMZ/z/KlksLaV2xKzYwW77f8ACgtF&#10;ZVjWUgXBZmPZeF5p17Y3WlusInjaRwG3Kcg1JFAIxtlCrtH7uT1qqzuSyhF29NzdaCgmV3ywZV45&#10;wehxVWVnRjvG51GM9u9Tl237Nu3aOPQ/nTGiur5W8mLOOZJFPAH5YoGVWk2kOzYwuDWdfAyrujJ+&#10;/wAkfyrRuo/Kby08tvlxuBzz6VSuNxB+Y9RjmgTKrNJGAYlVf9rPSq008jswZ/mLdfWp5+Hz93cc&#10;MrHpVSaJwfNyu70/Cgjc+kP2ItF02GwudZ1QzbJLgnEUac7VG3IaReMk+vSrXxthspNLvLl9at2u&#10;DcMRHJMsbBAOAUVCGbHZWwKsfAG3uvDfwrsZtPGZplZ9gO35sk5yDuJ6Y4H171z/AMb/AAd8VLLS&#10;28Ra/wCHNQt7FoFJvprWSFZSWJyDIBu5IHHHFZX947fhoH0Z/wAEgvC9x4Qh8V/tHXlyI9M8M2Ms&#10;t0vlgvOlrBJeMiZ65ZIvT61n/s76DqfjK9j8Ra7ZtqlxrV/Obz7RuSOd5SEw5RkJPnXOQAeq4wcV&#10;a+CfiR/hj/wTG1ezGm3Ud140uHs7W45CS+dP5RbJONvlQSLwOpz2ruPgRe2fhrwh4T1WDXZlt9Ps&#10;7jUry2hy8ZmVJrkb3XBcBzF8gAxxzn5h8tja8kq9Rb3aXyR97leFjy4Wi9rKT/7ed/yO2/al8bye&#10;G/2dI7PStQjs11DxBcR6e3lZVobdxDGuFIx8qBhjHAx2Br4/1/WtS1C8b7br15E6xpLNc2l15IO3&#10;kBiclenQYH517X/wUh8Qalo994J+HI1BrWSz8PxS31rbqyrv2BR8x64IbsPzr5S1TxeE1pLN7l5I&#10;Yjuu2LKzE9wCcflXxuR4N1KLqtaybfyvZfkfecR4/wBjiFRb0gox+drv8z7N/ZK/bW0Hxper8OfG&#10;Z+y6guyC1uJt8a3gHAOQDmQnPAIGW4B6V9X2PirT9Ojae1hZ5/OULDtcBAf4ucjOeuOtfi/qXi2W&#10;PxX/AG/ogutPnhnEkElvOFdCOhU4+Wvpb9nT/gpR8UfheY/DPxShXxJpO0PHdS3H+mRccfMTtkGO&#10;xAOR97jFeHxDwPWlL6zl6Wurg3rf+70+V/Q93hfxFowj9VzNvR2U0tLdOZb/ADt6n6meCfH+6GSx&#10;1G58u4ePaJoWCqFPoSc/U4rsdKu9MtIfPurmSTcvzRsxZcZ9BgelfJHwu/bn/Z4+KzWraV8QreG7&#10;m5bTdQxbTK2T8u1sK3/ASw716hffHbwDpelm4vPiDo9vDax7n8/Uo1VB68Ngds18TTljsHU5K1OS&#10;ktk00/uP0j2mX46n7WhVi4vW6aa+/oe0eJPGNvf2/kSM7KT8uEPtjH/1q8v+LXxc0D4beGb7xP4s&#10;1KCzsbCMvJ5mwue4wDjLHoB3PfHNeF/FP/goZ8MNF0iT/hW95H4m1QjaotZdtqjnHLy46DqQuemC&#10;RXxX+0L+0Hrvxe8Wx23xL8ZTyLa3AKw6fIJLGEkAkKOo98lmz36iveweSZpnFbmrJwj1utWvJb/N&#10;/ifO5lxLlOS4dxoSU59LNcqb7vb5LX0Jv2sv2ur34y+N4r2SzWHR7Gbba6SW/eKM8uzr95zjr90A&#10;4GeSfnrxZ4qSPVftNteSNDGhECy4Zo8ng5AHOPx4rT+Lep6XC5v9DP2jzGU/aI2+77YIH6f4V5tq&#10;WtS3sbRxvnn5gv8An+Vfr2UZfQwmEjClG0UrWPwXPs0xOMx06laXNJu9/wDLy/I+w/2Sf+Cl2veD&#10;Zbf4Z/GfTm1jT52WDT9cttq3Vv2QSbiFkXOAWJDADv0r78+GPxm8P+N/D9tJ4Z1+ayuG5a21K38q&#10;Yr3ASQZIPZgCuO/evxE0jwt4p1+Py7HT5NqdHkPyj8a9o8B+J/2r/CmkrY6b8WtYismjVPsskwnV&#10;FHQR+aG2HAH3ccDk9K+L4m4Oy/EVPa4ScaU29U20n5pK9n6JI++4Q46zTC0fY4ynOtBfC0ldLs22&#10;rrz1f3I/anTbzSdX09bbVbdbxVKNtnX7nGRgHoc8Z61oWurmJxNFc3ES9Y4Y8YA6Y+bPb0xX5OaR&#10;+0z+3DptpZy6V8UWkhhVgYdQ06GQS8ABW2IpH4Hr+VXfFX7dX/BQjw2qy3N34fjh8knzYNDLMMnI&#10;+8xIOBwMDjGa+NjwvmTmoRq02/8AE1+cT9Anxplapuc6FVL/AAp/lKx+rF941UI7rKuMZbdnjjuB&#10;+HHFfOf7TH7bvwW+F9je6TqXxJ0u31pYC0cG5p2hY8ZaOPBJB527gcc8V+avi79vH9q74hwXHhvx&#10;h8ZNUSGb5J7fT40s/MUgfL+5VTj1Gea81vYNPuoyt3aNgthtzdG/mTmvosH4f16sr5hW07Q1v6uS&#10;X5fM+UzDxQw9OHLltB37z0t6Ri3+a9D6n+HGpf8AC6/iBq3xQvIbi8uNWuH/ANNeMy7bVT8gVf4Q&#10;FGTk8E8nvXtOi+HFEPkww+XEI/LVbr5XKgbcn5jtYjnk9+1cZ+yl4OWz8AafFp9wvlrYqZY1VEky&#10;+TtOSCOMZ6k5r3Dwn4Qlkv45Y7OFYdo+98rFhzgA8noM+uTzXzWdYqMcZKlD4YaJeS0X4H0eSYSc&#10;sFCrPWU/eb7t6v8AFiaV4Ms5rIXdrpfkqgXduUFyfUn8Tzk9sAcV13h3wahVGiXICswZXxvb6YOB&#10;3rW8OeGZ7u+jS3jRMr8yKF3BcduDxz7dK7zwj4R06f8A0W7tjHb7guUkYLj+6R0b/PvXjU+etofS&#10;RoxirnB6RoGtx3a2R08xuAzSSSW48uNc8fNyDu9h1POK108J28PnSXVpFuLYMW1W7Z2cKexr0u3+&#10;GV5Y6i2ux3ErRrF+7tGjD7nPR+wAAB6VX1vSW0eyivnjgjkZme4mZkXntyeoBz+FVPDVIRvJG1OV&#10;N6JniupeB45ZmbT4FSU53SSTMOS3TgED8vxrgPHPhCa6064t5I0wqtH5wiXbycbckZ9fw5619EXn&#10;h3R7rT3uXlWSC4YiaRZGDZxkkHIx+H9a868R/DqwRPMF7NJbyjPlqqlmHYZZu/A3Zz1/DlhU9hUU&#10;mzSph/bU3Gx+cvjPwjP4K+J901/bXk+nWt00KtIiLv4O0Yzggdzj88Voa74T8LanowuL65TSNPjY&#10;S6X5umRS3F2GUBnaVQnAx90FsfUV3X7T3h+Xwh8aIb5PCfmW89kr3lqqiR2bLjeuQegAwa+ftQ1W&#10;W4WPRk0u4t5I5ZDJeSXzFp0YgqPLIOzHXg8/rX9DZJjvr2BpVb6uKP5dz/LY5bmFelbTmlZa99Pz&#10;/A6vwj4dS316HxDc3Sz2enqjvJaw7/LwRjaD/FnPBx049af8W/FHhPxXZ/adDDSbZAJPtMZUL2JK&#10;56jjPXOOlcTpuqXVuZLKDdJuwGR5GBHHXggVz2oGSPVA1nM0cqspVVyVc7upB712YjCxrVlUb1Wx&#10;xYXHSw+FdJR0k9e/yPpL9mjwLpOo2y3Ed5DsVmDKwcSTKCegwV464yuB35xX01oXhrSIbxLme42i&#10;ONRaxuoCjA54A56Ywc9T3xXm/wADNCa50S3TT9Otbd4rNVzGpEMjbeWztyCc/dJJPr2HtvhbSd1r&#10;G9x9nmulbCyRuGR1P45A69eRgV+IZ9jJV8dN+Z/QvDuBhhsvhG3RalfTtNku7cSpaMvnL+7jePae&#10;vU7c9eD0rr/CPgWTXLGRZb9biJcGOEqXZTk8ljhduR6dOvTnU0PwPIZkhnhj/dx7yzb8HkcfrjkY&#10;xz659k8C/DXTLjU7crZRKvyyXHlqyyFFGBxwGGeDnt2NeRh6M8RLlR9BJxw65pHla+A7jUori7n8&#10;PC1iiQkL91T8v+swvQY44PGOlZY8B28d4L6bSbK2kuYtjzxxiSaU4Hys5UNjp8ucCvo6D4b3uraR&#10;/wATnw/HpbNdHyklywmXqCdjkjI4wwGO2O/B+MPhprsOor4e0uzgt9Nk8p49QMoSYsGyyoMEugBA&#10;JJznn2G2Ky2tRhzK+v8AWw8PjcPWny6X/rqeSan4P1WezltNFhWN5V2RyXSsUGRgDaMZ/Mcd68U/&#10;aO+CdufhvqXhw6Y2oTJYsG1W6txGs85XcduM4A9S2R3INfU76Na6dJJplsWlns1QSRyfKcE8tyOv&#10;fjua4j4p+GoryzZ7mxxHtI2tD5jf7wXGBgHjg9s4xXFhMRVwmIjJdGn9xrjsDRxmFlCXVNfJnz/+&#10;xZqEGveCNN0e4VVuo9yHyjuWNFYjHXduXupJz13V9N6T4Ot9JRHgLTOsjOJGhSM7ieBgAkAD3/8A&#10;rfF37PfjTwxo/wAddZ8CaNaTbnuJGt5tUn3rBNHxn5eVGQSDzzjGOCfs7wz4u8QanZfZfsVvDM1v&#10;/pF+kgljBBXkHA5PvjHPXt6XEGHnQzCUpJpT95fPU8zhfE08RlkYJ3cG4u3eOn/BNbRtN+IHgy8k&#10;8QXmpLq2ilguo6VHpwMiQkhi6SLIjFlI6HO4A4x1P0t4H1nwtq3gzS4r+bUpbbUp/tln9ut3W4h+&#10;UAYwWOcdCxb3Irxnww7XwXR5fD0N2GQNcL9pUbh14BOM9O+a9a0rWrQXEOuXk8MPlbYrddrful6d&#10;c4yfWunJa3s7ttW21/Ht/wAOPOsPz2Sv30et7ad2v8kdpda3omt+Fbi1nSb7NnbG02fMMmflzhsA&#10;8Z4BHriuP8V20EENxDM7yK21v3bZVEA6DPf1FRX2s6vvPjS6kNxZ6ekrW9rAxkL7mP8ACDyzZxzw&#10;MD1riNb1/Vb2xW7vx9l875pLURfMXz/vHA6f1A4A9PMMxi6eq1t6ad/TX9Tzcry2Uavuy0vqr3s+&#10;3rZXfrbocX448RQ3F+dM06X/AElpFWSNc7wu0cgN3AHY4Oa+Pv8Agpr8S9K0T4aW/gqwkjf+19W8&#10;qeG4YCVYo/nZgqkjOeDknGfWvpD4s+PPDfgyG48V6skdsjQtJdTahcf6hEHVRkjJ+oNfkd+1t+1V&#10;qH7SnxnuvF8Essei2O600OzkfayQBjhm2nG5upx7DsK5OEcrxGbZuq1vcp6t+f2UvNvX5GfHmeYf&#10;JcldBP8AeVfdS8vtN+VtPmavhTXNPFhcXtncWtu1tNtjt5rhYSUxjcMKc/nzXe/D74vX3hK6t/E2&#10;hazJG1nN5lv5ylnc/eI+6FYHB6Yr530HWZJ7NYZAnlpIGlVY8hsHNdU+ualqlzDNCV8k58tgMBAO&#10;Ov8A9av1HF5bTqXjPVM/HsDnFSklKGjX59/kfop8Cv8Ago58Mta0u1svixrUfh+82+X9ovreRYXO&#10;7GAwB7YJLbfbjmvpbwt8S/CeuhdR8K+J9P1BtuFewuFlBU+m0+o7nj8a/FPxFcwGya5vr35kb+Bi&#10;wYn+I5/yM1xt74q1PSLtZ9D1u6s5o8NbyWs7RsG/vAqRzXylbgPD4qXPhqrg+zXMvlqn+Z9jR8Ss&#10;XgYqGJoqou6fK/no1+R+/CfEW2uoWla6WOOP+ISIQ/8AX8M1598S/wBrv4FfCeK4fxN460ux8vBu&#10;bUSBpWkI5Xy0Bfd3xjuK/HbT5fjR8S7qLV/iD8Stel22qpDam/lX9ygBHA4x3yepJPJrvvh78N9F&#10;W6eC6toWO3dcSahebXdsjkfxMcemOn4V41fhGOF/3jFczW6jH8m3+h7+H45r4xWw+E5b7Ocvzil+&#10;p9C/tIf8FNfiv4zs7zRf2a/hq2lwzKyrr2sKv2jYRt3xQYxk4BBYt2+UV8ceIfgb8WvH+r3/AIx8&#10;XapealqDTA3t9M4PzueN2efXgdMfSvovTfBGnRqmn6HFNM6SfupI4NygdcAe3OO/8635vB1zbSmz&#10;e2F95QUtuhKsjFfvYLEfL75HHIr08tzDC5LHlwdOMW929ZP1b/LReR5GaZXiuIJc+YVZSS2imlFP&#10;ySW/m7u3U+OtT+Afj3SLK41XTzDeQ2v8MMo3OMH5gp+Yjj0rjLjWNQivGt7wtGcYZWyv+ea+8rr4&#10;VeHtetkBZrdmUFrjaMA4HUKOmR6Z647V438b/wBl63u9PkubV4pNUB3W7J+6BUfwlCM5PODnHtX1&#10;mV8V0a9T2eIsm+trff0Pic64KrYel7XCXaS1V739Ov5+pzP7G3g0+M/GM0144+zFhDLFuY+YTkgc&#10;HPbP4d8194eEvCWl2NrbxWdtaqIHUzRfdMvqWwvAHA6e3HWvi/8AYF8H+L4vilqmhRWyx3mnQi5u&#10;I2lKsEDAcEA8nOB9eOlfoV8OtGvRqUVzYabcTPIpbzJsL5WV5Hqe35d6+F49xUv7W5VLSysvU/QP&#10;DfBx/sVScLNya1XZ/oXtM0SKeP8AfW0axwt5jSM+W9AB6qP0xW5bWGkS2/nT2c80c3+rWYMFkI7j&#10;/P8AOum8K+EH1bUZLcDyoeFaYwltynOR14PH5NxXXaX8OtPh1FrfWbdJPNWNY2jhVWhC9Gz1AIOO&#10;mPY5zXwtOnOpsfpzhGG5wNl4Gm1tWvppYynlhVjt1LZx3yQOPpu71z/irwwul2UkErSNCy4aW32s&#10;f9kAetfSmneDNFsJ1uH1GN44VCNHJaZXGOCWGMnOD/T05fxt4Y8OXMU0U0MJmbMixrGHVyec4JOP&#10;oM8+9d0sLKnHmuccalOpKy/I+P8Ax54EuktVuf7Pfy5F/wBSsZ3Fs/eLAkcjnk9fwrw/4z+BLq80&#10;9oYbJY2XO5kU4KnuTzz8w7YHToa+tdd8O69JYXNncq1qByFjYBgcnCgdvyP07jwf4yeE9W02KaGz&#10;lWSNYg26XEIGTu45IJGRx6DvXpZRjpxxEddUzwc8wMZYaT5dLHlP7HD21v4f8U+ENQMxl0y7tdWh&#10;ht5CTiKQFip5XJBC4x827tiv0u/aD8Q+EfFnwZs/jt8HdRt01rTra28La8k0BC3cbRwXThSwJX90&#10;HUOoOTJtAzX5s/s9wjT/AI33FnNbxC11mzmtbq4kXc27bvDY+q+oA69q/R39k3RtT1/9k3UbuzsW&#10;nmt/JF9HPdcq9pOGOxdxJzHxkABS/Q44/V8qnKtWrU7/ABJS/D/NM/H81hCjg8PWtrCTj8r31+TX&#10;3Hxj+1v8M9Fv/hl8Ql8LapMtppK2+rfZHuPLgaSS4tlKhFX98Nzuyk7R8zHAKmvmz4BPq2oyLFFY&#10;XSoWULcaZZF5ITycqdygYOBy3foa+y/26PhZZ3dlrn/COrDb2mpaDc3EUcs6JCnllZ9oBxhiTgDP&#10;HyDqcV8lfszzahZa/bz/ANi3d1Y2t4kjSQ3EjQxNnIZlVcHnkZK/XgV9vw/L/Y3BvVNn57xXFf2l&#10;ColZSSPt/QNX8e+NvDFprvxMDT6hdeYbq5iYI3mRyNCBLujIVyqrlRjAr8wfit4WPhD4u+JPB9yg&#10;jbT9cubY7gD9yRh1HbA7cenFfp1+zVD4q8e6brGveNbCxu0uTcTw6lqGqGZo334J/wCPohmYBeNo&#10;246EnNfB3/BRnwFN8P8A9rfxFDcWx23y29/bhYwvyyRLk4wP4gw6dq7uZRq8p5GKjzYdVPP8zyKH&#10;T47S3lkNyizrwo25zk9OaqyJJPGTKy53DHOP5VC032xPNjX7v+sMjYP5VcWKUxKghUfKG6dPeton&#10;ksSHzMLGFVTnlv8A9dT2l1BawS7ppGZ0K7t2CT6VDHZpcXEg+0NuC5yT1xTntoR+4kZB33KKoRDC&#10;Dllt0xgZPzdabCZIZiIUb5WHJXintDbkLjcG3D8KnS4upCRJJxIuFGBjFZgSGb5F85PMJ6jOP5U4&#10;3BeXzFZSN2EXJ4/Kq8UMyA+ZFuznavX/APXTojYQzb/IkyP4Vk4/GgpMmuWkO05YNzuKc7fbrRCy&#10;iNmuiy8ZjTb15+tQyzSiXzhHtY8xqe49c1JHctI+JUw397cCR/kU0SRBhLOI7cMq8ll9foasxTKo&#10;Ro5WYFcMG+vT0qJbx9OuWhaBZgWwxk4yPwpl1cNd7orW28pM52qpNWBNLdQW7s8YjY7cfN256AZo&#10;F5ECscqbPMbgZz368f8A6qoyTxFo7eVf3gbG7bnPFSwrKZVy65/vYFAFqYzwRKGG9Sfk4Gfy7D3q&#10;CRTMirZNtbbl9zDk57f/AKqVJFf5IRtIGDJI27n2prxMs6yH7zcq3Y0ALYTyRI0bvI23mTd/jUiC&#10;0kT+JV6sqsOPaopbee2XNxOAG/gZsfjU8TW6yxyMFkHHy8/LQA6II85/0eTy2XHzE5NV7i03N9ox&#10;5cZb7oXBB/Cr0t7BcSLJI0arGuFVWx8vqfU1FdDT548oJWkYZCbugxQBCxkmh3Rn8WGR09Kes0Rh&#10;VbhgCPRP1+tQtMgRbRNwRmBzu64HvU0IMqsk0qFYmG2PYMHnpn/CqAjv5mkjJQ/e6ttxnj1+tOhi&#10;ijh3mQKVGR5ak/8A6+lCyNexOhX7ufuL2J6Co44oXXFuu3C7cM27n3/WkBm+JfBWh69ZtOybbpuV&#10;mXAB5/iGP8mvO/EPgfXvDM+7yWaMcrIvKmvWktVaPyirbguB8vJPr9KfcCKaw+xOnm+YuZJDggYH&#10;Tp2pctwPFrLW2gcRzhl6ZO78K6TRPEm0bY5gOm3P8q2vEXwn03Vo/tmkn7O7c4kOEI9fauJ1Lwr4&#10;m8Lzea9m21W+Vl5H+FRawHpmieMzEohaT5ujY75wf8R+Ndho3xBmQCFrgtsbcQF6/nweMcGvBdK8&#10;TvA5W8UcnlgK3rXxPBIi+TOy/wB0s2c01JoLH03ofxgaK0jKyyfaIZPMWRcBkBzkAnJ/nyeMY57T&#10;Qfi9bQN5XkwzK23y2kZlReWOSOTuJIHYDJ7Hj5S0zxW/y+ZOcD7x3cHtXSad42mJae1udqpHlsyD&#10;7vQ8Y55/Hp6VUZX3M3TR9leCfirpIeSyhufJjmgeG8jMhZkbG7c2R04x06Dnoc9XoXjbStW1D7b9&#10;m2yQxh1iWbLuhfbkjaCAI8Y4PUY4wK+LNG+Juo2jK0V+y7VG1lbJ65x7jk8ehPHp02l/Ft7PmK+M&#10;nl7R+8yNyBSuCMjgghfXHp3HYh0z7StrDRtc1f7Lp06srq0XmXd0Y1nYncJVY7QnBwVboVbB6Ysa&#10;X4i060ufPSGzuPtCPGu6dt8chCtvwBnHCjIyOB83c/JGn/H288trWe9+7na64VTyGGTg/wCycHIO&#10;fUZO7YfHqQia+VoX3XDHyXQIvmFAPMCx4UH7uflGe+aHYhUpH0k1/Y6Tp1zbaLp6/N5ckdylwCZt&#10;3Y7SAGG4gE8jcRkiqOm3suoga5Fq1vCok+ZrmErJBjK87c/MQ+eMkFBgDNeF23x4tw8cSx71jcH7&#10;xTKgdCN3XG7nkZ7L3uWnxxgktZEktT+5QDMbbSzZ2tznCgoCc4OCD1zWMo32NI05RPokX2iS6W2l&#10;TNHHDHI9vK0MayIx42HcG+YDDEj5edp5JFZeoXlpqr29p5ayKkJSOTkjdsxuBYAkErk5HGO+M14R&#10;Z/tIahp1sIbcIrGTJkzuMfysDwx2FthzuK/eHb+HN1L9oTVUtI9K/taN4xGrpN5IySSCBsxwMKuV&#10;6bi2cjbWaptMvWx7NreraYpvLWe9W3vDIixNb25ZXXks/mbvlbcEwAhBBY7gQFNdtUsdPP2+1k85&#10;FdCkUc27ynCliG4/HOCDhvSvnm++M8ys2L7Y45Hy4bOQP5ZGeQc9BxWTe/Ge/SWSfcrMzFgJF2r9&#10;7OcLgnk98/pitbEez5mfQWt+PNM0cz3d1c2slz91I1wyJJgnLYwNu7qB6k5PFcfrPxxji/0UT+TD&#10;5eI0twoG4jAbjHYfdPIJJyK+fta+JV5MXllu5N0m7dyRuB5Iyfr/APrrmtZ+JaxhnlvdzcfNuBPU&#10;/wD1/wAxTURqnHqe2eKfjjqdxNc3Ed9JHHJG0a+Xw5UrjaSp6ccde571wHjn4pya1qFxrLTtHLeX&#10;Dy3nRVaQ8s646ZLnjnnkcYx5RrvxNUNiM87iW29+v+fauT1XxxcTNhCrKf738qqPuvQr2cT0TxR8&#10;QtOjso5ob+aS53SC4V4wqhRjaVIY7uCQeBjHU5rg9b8eXNwzGAjHVcnrXPm5vNRddjs0jjG1c5ra&#10;0P4a6jfqs2qFbdDgtuyWYH0/+vVPzLMc3up6nNtgVpGcbVH8q6bw/wDDO58tNR8RZjVuUt15J9z7&#10;V0Wn6PofhxBFp1oEYcGZsFmP17fgBV6e8DsLby/ujhtwyfap5gK8f2bTVTToERI1GAvYf/Xqa5u0&#10;8pYYGyG+8oP3RVWSHDN5qq2MbVXP86bNOJhv2svy7VUN06cnFWBoX6yQxW/2iNPMaPdwowB/+qq6&#10;EyNkj5cfKO30pPtX2iTybuNWG3Csq44A4HrS3C/JJLKNgK44yTjpSAfq9xFGfs3mFtqAysv3cnHH&#10;FQQAeX8sPy7Rn9PU1Dp8F9dTvPa2bEL8zBm+6OOp7VMJZGEk+AzdG2n5R6Cp5gJrWY2wUxKJGXJC&#10;suVP/wBeq89y5ZWC/vJGyTu6fhVyHU7WHEDWn2jEXPRcHHrWeoYPuIK7jx/n0/z71IFqKCN4/Odm&#10;b2Y4xUd8TIysyZ2rhsdBTXvEt3XChvl7dKeGjldPMXd3Y7uR+FAC20ABxs+bj72amaUg+WCrq390&#10;e3PeowzzJIFHQ4VsYIFSIscTqEtVdl/vf096AJPNCfIImCbTwvf607T5JEgdZxu85vkG3PHtUbsp&#10;m2sy/MfmXOfwqSR4Vk3AFcKMYagC1b2F/ey7LSCTEce6Rtu5VXjk+1Ryyxq2xZWkZeh2hQOvT1qO&#10;0nlhhYfOEHEgXo3+J/Sp7PN9e7EttrMCybW6EDOKAFP7hFu0+Vfussg7+lASZrgo+3plmUDioZyz&#10;jypA2f7z9AT2pipOh8lSPmbn0OaAAoCxPmfJ1Ztxwe3Bq1c3IuI9ttbdMD5U5amsizAvGS3l8bf4&#10;j68UkaLM/wBnhXyi/Lbm+8QP0poCTTJZpJUN3ujiUn933PH/ANakuGtHvuIz5YbadzdO34VIDcCV&#10;Rb7dyLh9y9Pf/PrVeeR92Q7bTxkrxuzRYBRPbpE26P5t2DxnP+eaayMwIgl3Lt/554prx/Z51kZ/&#10;nVtzbvWgzSuPNMfXnavH9KQBC9sWVJ2ZW547VWvIs2jLsK4kyJOmR/8Arqa6uVkPmXMflru++q9a&#10;hlnE9vJDOfMUtwF4/GgBIpWaKSeKfawUFW6E/SsnWb69vJo3uNrbON/HzDA5/wDr1YkjlSHyW+ba&#10;cKFbAqjNE8hCEp14O7gUAQyldiMr/eOAM1UmJl1axRZMN9oX+HpzV94EUZMgJbp14/xrPv40/tKz&#10;MbbALhOc9OfSriBk61GLfUmQbj82Tu7+9TFWa3Q7gA3+cU3xBE0eoswdm3DIY06L95bKSPm2/n+l&#10;dKIILiIvuyeh9at6c2IMbm6ngVCRI6eTtHOP4etWLKSKOPZ/e4O4f1oBGUwf7HqAJAxeLx6cit8F&#10;oo9rN94fxf8A6q5+ditrqQZT/wAfS/h0reSRjCuU/h57jpUlxP0w/wCCDq+V+yH+0ddyTkLN4m8L&#10;oqsp2sVnnJx/tY/LPbivpSwMgmYqw9Fb8etfPf8AwQkgYfsO/tBXEOlWUUn/AAmGgLcajNdMJGTc&#10;+IVQejHdknBz0JXj6It4QLlm8tj82Oo4/wDrfyr8p4uf/CmvT9Wf0B4axtkkv8X6I3LN9kYVGUfL&#10;knkVetZEifDH8QD+QrLsljaLJG0n+83fPvVqGRFRfmk2n5Rnv+VfMKR+hcprW12oj+Zt237yii5v&#10;plBSIqCRhf8A6xPeqaTOse4RZ+XkDg0tzGs4ALLI38Kqv3ff9afMw5Y3H2Fo8LExllk3ZDzOSx9/&#10;8KseRcB2DzN8zbWCscv+GKqpcYkS2tDktw0nU+uc/U8VMkpgkCiLcV+VWLcL/QmpKL0DyRr5DKqw&#10;xR5dm4xntmnW9xG0O+9hjRWysK7jyvb8aohLW5iYu37lWy7yOf3p9KHdrmQMwC8nyolHRe38qLgX&#10;pXG2Py1UM/KR+3r+Xr61GZbiQ+WH8uCNQZD6n/P86qlvI3RRyZkZvmk54qXzAw8mxKfezJK5yCce&#10;nH86dxWL6+ZIyykbR/CGzxz/AJ/xpZrj7OqyqNzMflwnH+etQWymC2KS3LM0nG6Tj9O34dKlS53j&#10;eyFlBwvuasmxYiuY3TZ5h3YG4Gori6ztw7betNeQLHgfeZs+461Tl2why0vH+03v19qrmEok9zcX&#10;M6qlsY1xn7wzkU9buYRKt2w8zGGb8egrON4szCG1tmuJG6R2/wA2P6DqOpqzbaL4sv5VzaWNpHzt&#10;W4nZnbkY+6MAc+p/GhOXQrkXUuC9O35W/wCA+tOju2IyzAsT3HNU7rw94ztzth06yuE6s0N5tOOm&#10;AGA7e9U21CWzb7JrljLYzbcNFdcfkRlTj1BqueUdw5IvY1478j5fvYB5A6f40h1F2+bdxt+UVmq3&#10;m/d/vevanI7AbcgLtJ69qXtJB7OJpm8cIzowJUblU45z/Wmi6ziXbk9eT0FUzdDdyqkbcY6ZpqzF&#10;sqqdTz60vaMXs0aHmAnzAxz15bgewqGW8zux/ExyMdKqPcyMDtKZOR6VH5pZN/HqDzRzDUC3JdlX&#10;8rd8y9+DUZv5JG3gfdGRj+tV/OeZ/MSHDHhs0x5H35G1vQljU8zK5SWa4CbpecZyp9OPSommmfgz&#10;Y+b5sn5R+NRyyMkW6RN20/L836f56VFKijaBBiNWyNxyQM/rUtmsYolklllmU/aNpQ/Mq8cfh+FU&#10;5rmSa4ZvN+UHAiVQMf4/5xRcO/ysgVFxkqxP/wCvvUNxIt0DGUDLyCvb+VZyK5SG/jjuQcWxfkFl&#10;3fX0rG1IPGWx5JbPyq79PcjFaNwxiPk20Kq3O5t33eOnvWXqEbKdvkIFzhOe3+RWciomHflnlLgc&#10;AgL2A/WvC/8AguToFx/wxT+znr1ygKt4z8UJauzYO0taBv8Ax9D3617pqEYV1aRhudv3a+n6eua+&#10;e/8AgtVrPiLUP2NPgro9+szafpnjfW/srMvy7pfIdhnvyCeOOcV9NwhUUc2t3T/NH514mUZVOH01&#10;b3ZJv7mtD86L9xIQyf3QOntWNr3W2wB/rMNnv7Vq3DKw2uq/KgPP/wBasnxCdsMB3hf3wBx681+s&#10;S+E/nun8SP6IfCGn3ng3wl4e0GVVVrXwvpsflo25ABax45BPbHT07100Secgcjbu4+Zfw9a4v4N2&#10;mrXnwj8HPdwXBdPBukoWvE2SfLZxDLDsTj9a7aOJIVCiIcCvwWpF/WJ32u/zP64y93wFF/3Y/kiX&#10;B+5zjnoO3+NRYjQtsz/gcVMwZUx03cfl+HApoTKlnG49VyvWpO6LGqk+d6BvYfwinKA687fRcZ5p&#10;0YbaMr9VA7VNp2lXOoytFaR9BhjjpnNVGMpOyG5KKu2QsWyrZ/8A1VPZ6RqGoIzWls0ix8swwAPq&#10;Sa67SvAGn2u241A7mQ/xdD+HQirqpGNogVI17bk68egr0aeAk9Zux5lTMqe1NX8zB0zwP5oFxqd8&#10;ir1Hlr149fbPYGta00vSdGRWtNPVpflHmz4PfgjAz+WKtncTulYn0Ymld40I2jcu3O7OM+/NdsaF&#10;On8KPNqYitV+J6diMx3E6+bdzNtbHy5x+g/rUyQNbtwNqsM9v5Dr+NMe7WKXZ5I54wOAKgknkd/N&#10;a4jXHJ4xx64rT3UZ+8ychY2yD8p5wf8A61RPcyyfJGGKr6/4dKq3F/ZJH5SZkYN8wXofxqGTUpZW&#10;dktvLVQAwjOf19OPw/Wp50aRpSfQuPMpAN9dqpPPynLAdMgdO9QveqjCSFVMe3K+Z978KpNHm4W5&#10;nPH94c8en0pRKHby4oOP+fiRtuB6gf0//XUc7NvZpF6G4lki3M3zFsfN3P0+tNuB9nXyZZNyt17/&#10;AEHpmqZvirFbc+a6/wAW37uf0/pTZp0l/wBJvLnJyBsXoOPXoDilzaB7P3iz5xnLRNI0jKoVU8s7&#10;RT/7UaN9kcSjtubknHt2qrb3MkzYjVkXbgAcDHue/wClV5LFkkUTzbiR/qo1IA5/Ojmluh8kW7Mt&#10;y3LSSMLaQhtvV25xn9DUtxvgtyYSPm+8QeR+dO07TZJGVpIWhTbnbtJdvoO31PFXL6azP/Hjabdi&#10;hdzZ556Yxz9ee9UovluzKU48ySMuYGJcyureZ/s9fwqrdNMVIVFfauFBwT/gK0JNC1S4i+0w2E8m&#10;9jtVlIOf/renTtTR4b1RgALfBl53TSYwfoOfyqHTm9kaRq0lu0c3JJdQ3Au2DLGu4soBOPxP9Kx9&#10;4lLOQB3O30ruNS8EwXEG8anM0m35tkI8sKOoHvnvn8PRbPw7pWmyKLKxi8wfN9ougGbOOCFAxmuS&#10;eDqylrojqjjqMY3WrOU0nwxrerlTBaSIjAnzZgVXGD6/0B61sR+D7LTCj37C4lJ+bsg9OOpPXuK3&#10;bmURbVuLo7tvy4bao46YFZ9y8PyqRt2k46VrHDUqfmzGWKrVX2Xl/mIIRhS+WVcBV+6vtgCoLq5i&#10;jUu4GM/xLx+XWnSyPM3kwx7V2/eFUrh7aIt5rK7/AN1Wzj26U5BCOpDPNNczoLXhvM7LnH+fzrG1&#10;O0ez1KS0ZNyhjtbjnoa1LWeW8vo4lUBS2dvQ9PWqGuI39r3En3lWcge9cVZXjfzO6l7sreRnEKhD&#10;nnvz9aguowyMI1YjbgNVqSPcWcLz/eY1R1S+ttP2STuqiRsLjufavPkrLU6ovU5L4hQwP4cura9R&#10;vIaCRZljjBYqVIOMnGcHj3xX4QeIfJTULhoUZd0uVXHQYB/P/Cv3o8fX2mjw/eTSwyMy27P+5baz&#10;Daeh6A9wfavwV16SRdXljYLuL/NuPT5cYr9B8P8Aav8A9u/qfjPiwv3mG/7e/Q5fUwjXF8HkPNqD&#10;z19Ks6aS2nwkLn9yuPfj/P5VU1beLm+jCsf9FA6/XmrGkv8A8S23kY/8s13Y69MY/Sv0Y/HOgXay&#10;BRk7j13DtVWTkg46VauCGO1kA6fKarlFbcwHY1RIaesbXaF3ZV3Ybb1xXoPhaZUvH+zz7fMgU/Mu&#10;7HJ54rgNOjIuMn+L5eld14WiQTPEiBj9mXaAvfJ/lUy+EcToIpltpEuZd03nfwb8E9sHj1rSstS0&#10;6TSprHUbRVuP4XjkI28cAD8OeufbmsW3SQSmRCF3HG7jv1wKszaW6RLc3DfMzfLtIznPc1iUWnCS&#10;QqIp0YeWRt/hX3FPTJAjim3LH/Bt6fUfhVXTrSR4iGuTDu529eg+7/KrEV61uqW3lx7jJuZl6sPS&#10;gCR7VY5JLycZUMoTeOc4z0prtE9sz2sTAucfM3r1+n/16taliK2zIN0jqCkKn5QO5Y/5/nVWVGub&#10;ZjGVjcAbS2TxQAxVEfyiL5t53bunH9aX+0r29LRO6q0WOR8232xUbSTOPIb5iq/K2P4vapmtoYJ1&#10;JlZdq5ZdvVs/XpTAW9Swa3Vra4Yu3JVv4fX6/jTo724lj+zvGI07LnO7moY4oIoWE8+7uqs33jn6&#10;fjircMNrcSIRtX7NGTMzd/bj60gJNSura4jU3J/65Kq8KcdOMd8VBYiYRfapGjYR8MjR4b8f84qO&#10;4U3AWeOc+Wq5bA+VTnj8P1phLSwSzSBdsa/Mxbn6+5NAFpbkXifvlXphZFjGV579Pyqv9pY3sn2b&#10;5440KpjHPvwKS3GI1gDARyrnluanhihjJaNGWNVxhTjzD/8AWpgc7DFMSbh22jb0K9f8KmEU0EG8&#10;3LIjc439fT68U1tPKATNPJ8/3R2P15qW4kmwlvJEqhnX52U9BWRoU2Yy/vJLqRdq/KT0/lUukXRt&#10;pibZ/m9NufyqW7smhnktxGuGX93tkGD75GR+tVdPtFs5sk5AX5euBQMsoRMOCWfdnaBjv1zTpRcy&#10;O1yqjGf4++e2M01R51x5oQKV+6ysR/8AXp01zLdM8ULRrtbO7cKAI3haGRZhGi7vfOfx7UO7PuuY&#10;hxn7so6U4PcWq7CduF/vf5zTZlVFjE67srlsUATNFqbadHbrJHHHJJn5WXIOOScZNQvZ2gl+0PIs&#10;h6NsyNn50FLb7J51sJCu7G3n5mpk0U6NslTAx93d0NAmxJrmB9i2ibgvLuy4J9B1ppkb5pVReRgh&#10;ex9KdawRnd5qHdGv3dxJJpyKBCysduGz8rD5qAI4gi/L5S8kdP4jU0rRxDAQKc/cP1psLg/vjCi4&#10;5XPOKhuppTljGcSH+Lr9RQMnacNEDEEB3ZHy5AzSmZIsQSSfKy53fdy3+FVHt7gx73+71Uj6d6e7&#10;3Ksr3BXcy42g/wANAFh44Sq+TcMQoGFbnv2ovtVEkKwJDJiOPiORen0poIWKO6mYqoztVelVjteX&#10;7nBbLFmx/nrQA2SaaaDyJLbHzA9OhqWB4IdpuodyR9PKXGB6VHcAzSFkJCqMjj730p9pGvkmTzX+&#10;X5QrdfyoAZCkMs3mfZGMe75o9w+X9OaguJfKOEU7c/6tRUywNbz+YbnYW4X3qK7uFMe9omZe4Vun&#10;5UAV5LoP++eYk9NvYVVmjQbjGAwGSVPb3pLlGQrsUrH27mmTt905+7yw3DmgZSvJVkDNuXdn06Vl&#10;XaMkPT+LuOvFa14VVGSDcq7vyrGv3GfmMnH3T0x+dBmzK1BHjX94P4sjkjFZNy7Ox9M8CtLU3l+4&#10;7cdqzCm5uBQSPtYt2Mr3rYso+iNH2xu9KzrGPMg/2h2PWtexR5H8tRubPGD0qogb2jxNmNTIW2jF&#10;ejeBbEPdRGYBVVsdq4fwpZklUMTZZvmz616r4A0yCeaGykUbTyeAOPX/AD1xXRBEydj0/wAP6bNH&#10;DHqVvZyeSygfLhcnHb1HWoPGDXAtvOWLy2LFgOyjH0GOP5Guv8IQ6fDErTtGyRL8vl5GSBjjPt+t&#10;cT8TPE+n+fNb2sbRr8wVfMBH4E+/oBW1jnueZeLtUQQtG9r838TMpLc+g/H9K4DWA5DbolVVJHzL&#10;j/PWuy1+4W5lZ5m+bJIZj+ntXH+JpUk86YsW+XiTd14qZdzSJzNuyXepqsUWVUE54q1cTxWxZHLf&#10;McbVP+NV9E3sHusFRJ2HYUy9mRNyBm+bnO7rXNLY2M7XLnd/q0Tg9VrkNdmzIsaBRxnb15roNZuI&#10;2dgX92Oa5gn7Vf7lPU/WsgNTQ7Pziif3mH8q6zwyIre9n1O6iHl2cRCggYLdqydNsIrGxXUmulZm&#10;B2xq3K/X0rQn3Wejw2RkxJc/vGHqOxpAdJ8EvhrrnxV+JWleEdCizPrGpxW6yNjapdwPmPYc8k9s&#10;1+lH/BQzx/pPw48F6D8C/CNyo07QfD8FnHCmU8vagGcZxlvvEjr+deJ/8EWPhRHcfErW/j/4g0aO&#10;40/wbpLLZPN0F7NkK2Mc4QSc9jg1yP7bnxan8ZfEPWNYnvN3mTODtY7SAT/31wetddNclG/c5Kj5&#10;6nKfLfxh8QHUtW+zKe+W/wAKy/AdhbXd616MqYYyBuGctWP4l1E6lqM0w/if5Rmur8K2H9k6JGZF&#10;2ySAOxY+v49K5m76nWi7czeTK0bSrhTnrjNYms3aybgo4/u5q9q12CNoZcYz8tc5q1zv3Lu+Y0gK&#10;N7P13RnjNV7aJh+8YZ3ep6U2RTcTiLBbb/dPf8au2wG7YEz/AHdvagCzYxK7K+W3L7VtaNaG5lDI&#10;rLWZawbGHJb6V1vhC1WG6W6m+VVXI680IDc0Tw9dzXUdjDlpujIo4Ge31r7o/Yx8A23w/wDD8ni3&#10;UNLghuvLRZJLrzFyrsQvzIQqnGf72d3QECvmv9mP4dap4u8cw3MnkPD5mFEzAZbuOQcjH+cV9p/E&#10;nxlF4M+Ea+HtL1aOOyK77rTo7GJFMgwRtdACwyPTHTPTFdUVZHNUlrY+fP2m/iY99qN4E1D7RHuY&#10;RlWClATnsOvAz6n8DXyT441ebWNS8iNGZpGxj19/avTvjr4yM+t3UCygblHzKxIOOg/Lj8K8Pu9T&#10;uZLtpIJPvcLxyBUykXRjy6lzR9NbXNbi0uEKyqfmb19TXoVnb3EUCW6YZI1HzKSdormfBmjraWQv&#10;5kZZpSNp9RXTT3epWen/AGRJolVsDdgBh9KxkbGxpc+jSWcsM8TK6x/upkOCT2GOn61NeWt5pmjq&#10;NRmj8uSHzLXyZ45Nq577clSfQ1zqyTuiiQ7ecBc9asQXBhiaJpOrZddmd1SBP/ag+yxwW1uzTHhT&#10;6/XJ9Kr/AGa4+0ulzgMOGVm69+lPljthtnWZdz993zDjp7VVM0kkbLOrfL/q2J7+9BcSwUaBSVni&#10;3N/dA6elQZd9rY2/ITmMjH40xY7jBXaMt/EFp1rDMZGBkCqq/czgtxQMdaySTzgNJtTd80jNk/pT&#10;p7FEuTJGu7cxAb1/SpIopCGiS1+ZfviP+tFpGySzO7EhB8vzcc9qAEjuTbt5aLG0e3DM0YOc9etV&#10;RDGs7CGEtz/eH4VObWEwriPb/EVL9eeKCBFbqscu12Y/dYdPSgCFykrqRERwNzEDj8qku9WFzOIb&#10;OJY4x95tuCxA+lRmZBb/AOkytH2Xnqc025EJcuAudgGUk5J60DIJWWRSZEbcON23+dLdMskKy+Q2&#10;0Dlmwoz3pryeXHtSQshGZPLzn/OahdElkVBO0gb+9/DQMtWFtHdCS+nlj8mFdzeWvXHpVTVtQkv8&#10;paxrbw9FhjHyj/E/WpZ0ltLX7JFOdjHJ2jr+NU0AKNNHAG+Y793Tp1oAYLLdLtE6jP3WbtVKe3aJ&#10;pGdCfm42jrWpcaZ5ln9rtP3ibvmaNiAmexrOv5WK7CArbQPvdaCZbGZcOHkUCNt3PPeq6+a8oDMe&#10;wXFXpG2KcsNrcbT1pulWqTa3aW0alfOuEQ988jpQSj6y8P8AgcL4A0uAaxaQRxaWskipcL5rYX5g&#10;qFyXxg/dXAPUjrXjXxs1OPUprcQw/dB8xwrgMxP3iDwCeBlcZAHFe2+OP7T8N+HNLt9Ps/syrZsZ&#10;GurGFVBIHzK5LMxxnsAD061418UbDV/E3iTR1ac3EN1cw2scwjAwSeB8uP8AP4VyxlpdnqShf3V5&#10;H0v8QUtfDn7MHgD4ZQ2eLqSRbsCS82xwlIMOCC2zmSY+w5z3FepfCyC4v/tNtYWSuvyaW1q1m5jm&#10;j863h8x8OxVMRjOwjjgY6V578bfBN9ffEvwZ4B0nwy9zDa2oWRYbVsyNLcqx+Y56KzfRVHcED3Tw&#10;T4hvPGHjzQjFKtutj5EGbdC/mW9srzeU2Mhid3zE9T68V8HmWI5MsnNdbv8AG/4n6tlOF584hTf2&#10;eWKXyS/D8T5R/wCCpHxLvPEn7TOpQSIYYNGVbOHdnfI+Ms3IyRk4HJxjjrXyvqniIRWWIj+8Ufed&#10;c/pXpH7aviRvFP7SHiq/S1uIcavIrJIu1iVIGT2569BnrXkVxcrBE4lVfm45r0slw3scsoprXlX+&#10;Z4fEGOlis2rzT+0/uTsvwQlzrd9eDy3kKhj/AH+G/X0qwvim5itNh3GRWwu70xwKz9Jgu9Uuvslj&#10;bZZmG3cdoGfc8D8a6Wy+DfiXVoWe6mjhjVcluWAx1OQMY9816lSrhaP8RpHi0aGMxF3Ri2ZWl6ve&#10;6g/lXMjMu3+HOa3LSWK4Bs0ZYvu/ebn8cVesfhJ4psYR9juIyrD5WZSqnnGfpVHUvh3470ez/ti5&#10;0cyQszKskIyGx1I9feueWKwtSfuyR2RwOOp07zhLzdizp2j6xJDM9vuPB+bzCMj+v+fpVu1tJbCH&#10;yvI77tsvOCe4/KuftvF2oaURYMjR7R825SGzjpVjVfEtxdW/mi7bgcfN2olzy0FTjTp663GeLvEE&#10;sdh/ZyWSqrScnaMlvb25xWr8Jfg9e+MrmPWdUb7PYrgqS4G8ZIB+mfb+dYfg7wdffEfxNHplqW2q&#10;2ZGLk4Ge3uTgfjX2v8Kvg+mm+H4IraKO3kUIDBCu4RKADhixxgHnuOfevEzvOYZThVTg/el+B9Fw&#10;5kEs7xjq1FeEfxfY5Dwb8E9SS1jOn2ltHCzEwrb227cNpPpznnr616D4W+EF4kuLuA25lUBSNoUq&#10;eMk4Pr2zwD0r0V/Ct9p95bWVlaXEjsqj7WtuNq5+8CBxg468etddpXhEyQG0W1cfKx3eRuYL0JwC&#10;B9M8frX5Vis2xFbVvc/Z8HkuHo6JbHjOsaR4Q8Ea1HosN5ul8kOxhVnVQcchl6Hr129elWv+Fe/8&#10;JdZLcWNqdzRs4SUhhjtkZOc/X8O9euJ8LNFuYZNFtPDUex5A955/+ulZV4cyE/KRz0IHOMGr2h/A&#10;i600Nc6f4hu2BZWS1abfGF4+Xp8xHcgjGeAO/DLHRirpu/d9T0I5bKUmmk49l0/zPij46fsu65cr&#10;/bKeGTbsu1fOhlXA4JyAM5O0ZIxxx3rwKPwv4js9Ym0Iw+d5LMBMsZwxHfnrX6reIPhtNfBZEtIR&#10;JsKeQvJ9CSSD6ex/QV8v/tOfs46xoNi194atLmCE7jcC1YosbM3SQMfcYY+uMDFfa8O8V+0awuIa&#10;10T/AOHPz/irgpRjLGYdPTVpLf7j0D9kbLfDHTf7RiW8kaEEtNboW3Z6r8uT0wWyTkHkV9JeBPBu&#10;qwSP9u8to0YfNDJly3I24PT3/wD118bfsAeMNQtoL74Z6pNcX6Rq1xaIzP5cKtIAwIAxgs2QWGMn&#10;Hevu3wJY293F56b4vM2iTdccPxzgYGfwwa+E4ko1MNnFSD6u69Hqj9A4VrUsZk9Ka6Kz9Vozc8La&#10;NFDenUJm8tvu7ZrdSFXtznPucZr2bwN8O11ZY9Uu08vzI8xrHGMevAyOv9a4Xw34fi81t1v5yoBl&#10;o2b5fQdefxr0nwd4l0fS5A2tyywWrRqkbSTEKMn7uzPUmtMp9lGovabHXmkq0aL9jv8Aeeg23wt0&#10;i3sVa686ZhGBArSKCnuGIySPr07GuF+JfwwSCwWe3tIR5km2Y3DDfKPRcDb274+7+Ndraa5Gb9Lu&#10;6Al8gbvMbJG098cDOPxrmNZ1ufVdVeXXb2TfGZBa2/mOi+XkEME7k56+h/L6rHfUamH5VG19F/wT&#10;5LLpZjTxXM5XS1f+S/NniuseCLKOK50kW99DbLIxYNceYHJPAVWPyr0B+uK5Pxppljo2l/2tCPM3&#10;OscolhG4AZwRgfLj8a9K8aXlnpNoyW0s0kbMS8lxF8yjnjj39vb0rwv9ov4o+F/h74D1L4jeIr6P&#10;Gm2TPHbtcRrvfGUQ7z0J4AAJJb1Nfn1elzYhU6au20kvXY/QoV408K61R2STbfkt2fnr+3j8XI5f&#10;2kr6w06/kt0sdPhiea3JJVym4jOefvDoB36nJPzzqnxAjSeSSeB3dht+aTlsd+pqP4sfE/VviP4r&#10;v/G/iSXzL7ULt57ocKoyeFAHQAYAxjAAriZbp7hw7nZ83AboBX9EZLlv1HL6VGW8YpP1S1/E/lXP&#10;c2lmOZVq6ekpNr0b0/A6vS/ibqNhK1xb7VZs/M0Y4z2561mX/iW6u1VWZsLyzK3J5rK+zKth573i&#10;sd2PLXr9aiWdYk3Mnf75Br2VGJ4MpyejP0k/ZL1bR/GHwo0HV9SnVY2hVWhKxwys4+XhkTJzt6sS&#10;SPQ19KeEfC/h63jtrfT7iSKFsNNBDCZhx1CliWyeOp4z09fz6/4Jy/GbR7bVY/hr4tuYisd8J9Lj&#10;eNWaQ45TJBIAIVvwPIGa/SLwHe2d9arPDHstRIFjO4ndkdB6duMV+AcVYOrgM2qQasm212s9j+nu&#10;C8dRzTI6VRNOSSi+90kn/XY734cqnh8ysNYa4csqx+dCA6jOSMqApIPsO1e3eFLvS/E/hib+yL7+&#10;z7mRdkl/MzLIZieVwwAAyP73OTjB5rx/wZPa/bZEv7uBoY7lRbyRyEKrf3ieP/116taxaQstjr83&#10;iO4t1sSztGtyAtyw4BcfxKOeAOp9qzymq4p3tb+tb9D0s3pxlFJXv0f6W6naaBq2nMp8N6E/9rLa&#10;22+e++1CRWkJx5ZGS5x1zzgVzPjq88OXltBqup6PGdQjSSOJSWZkO8ZjXO0HOCc46ewrUn8e2WgX&#10;EMVst1NM0RljWFBcFM9ycDYCD6gfWud1tbXVZ49X1eGOS6Zd7yzRDIf69sDjivdxeKjKjyRab66a&#10;La3zXn6nz2Bws44j2kk0t07u73v5Wfl6Hn/iixisnkuXLJJen5lm2sqnACgYHC/Q15R8SJJ4NJmt&#10;tVuJHVY9xhtoeWULk+uBgHjv0r1f4h60HvUiaaJYbdGb5ccsRwST0/zmvjP/AIKS/H23+H/wem0P&#10;TZ4LrUfEQawj23IXZCR88mA+5to4yBgFuR6/I08LLHZlDD0t5NL/ADfy1Z9bisdTy3K54mtooxb/&#10;AMl89EfE3jPxZYap8QNR8U6MpkhurxmjWSUxurF9244Axjn7v619S/Ab9vDTfAsej+B/jbqPkwmF&#10;U/tZd21FCnaZuMsT03DPTnPJr4g0X7GsauJ8mMkr+8K857fh9Ks3GlajrqG/vBdXVuh8qJbm4LLF&#10;7jniv2LH5HgcxoRo11pHZ9VpbQ/Bct4gzHKsRKvhmuaTu10et3df00fsp4H+KGg+KbCPxN4M1GPV&#10;LOchbfUo5keHpnCvzzg9OvqK75NeR9MksjqTBTyW8w9/p9DivxN0X4lfET4dXMCeEPFuqaLLZrut&#10;1s7x4VOO+M4IPfIIPSti8/4Kh/tn6JI2gQ/Ea2vWK7IWutFtWdSf91BuJ685/nXxUuAc19o/qtWM&#10;o/3rxdvkmn57H6BHxPyeFNfXKMoy/upSV/m0/Tc/Y/TPiFPHpTpeww2DW4+aKGZpMDsScAnI56cd&#10;K8a/aa/bM+C3wd0aT/hNfFmnm8UZj0uBd93K208Ig5HP8R4z1r825P2hP22vjJbrb+LvjXqdnaSR&#10;gtDpqx2uMe6AMDj0NXvDH7NSahcyaprU0lxcPJuubq+leSaZvd2OTn+v0rm/1X+qztmOJTS+zC7v&#10;5XaSXyTOv/XSvjKb/szCtX+1Usvnypu/zaKf7VX7Wnxs/aujuPB3hqzuND8H7lIs7tlaa528h5Co&#10;AX2UdupbrXg7fBvxXZws0JWQqu5tysOnbvX2No/wi02KBVsIV9NiqG3EY/8A1fhWovwbjgYpf2rC&#10;OSNjstvLVJDxtVjjO319ce1fVYPiDB5Vh1QwtNRgunV+be7fmfFZhwvjM6xLxWNqynUfXovJLZLy&#10;S/E+GX0nxZpVqzXNhJHbxfNJJG/BzwOlaWjeJjLbxi3dVwQGbPJH1r6w8UfA231HRVXT/DNqtxHF&#10;i4Nur75C3UYMjbiAcHao6ivn/wCJ3wB1DQLZtY8NQt5cQPnw7duPwPPfHQV9Dgc9weY+7L3Xc+Vz&#10;DhvHZT70LyVv6/4JzF54itpIWeJhtXkKpwD15xmp/hZ4b1DxV4oa+Om+dHC3ykJuXd2yOwHXJ9O9&#10;coly4RkVOckfPg+1e8fsn+DZde03NtpTNNPdYkkW3dyi/wB/aPvAew4rtzGtHA4KVRHDlNCWY5lC&#10;nL1+49T+Fnwe/wBHjnuLVGkG0ec8yj58DoPvBQPXv69a9hi+Dvhl7C2tdb0hr1kXzVh8/YHkOTmQ&#10;9ZF5xzzjuK1PC/hZ7Bl0K00y5jUFY901uVZm/vMep54wSSBgcd+40v4fa/ezpLbQyTMibJPMjICe&#10;3sK/GcdmVbEVubmsfvmX5XQw9Hl5bnHeCPBGoalZtFbWzWCwsxaY2isrqTnagDDjoABljwcV1kHh&#10;L7PAum3emMzSKdklvbs+zPXccfuySeT39a9W0XwZceH/AA1aQyyrbxclLd0O+ME/3cfKO4PcEVr6&#10;J8NpJrWe98qZuAW2xnIGQBuwO59hXlylUnLQ9qnh6cIo8Q1DwHapIoEUMm8ZhjuWD5/A9QOwx+tc&#10;/q3gBr2byb22VdsjKu1wm1uQOmSF55GCa+hovB/mawJG0tnVUIctaA+Wee/Y47Z6H0Fc74i8AW1n&#10;pczwMskvJCtGTtHYZJIGBnnvWEsRVp6o0lhKdRWaPiifwYf2eP2kNF8e2iQ2tlqKNY6pIzBxJ5v8&#10;W3PJyRyeAcfSvt/wLPamCO8dZcH5nPl7WbI6Zzn8Ae3WvA/jV4E03xDpLWUlt5l5bqfLkDNmJyPl&#10;PB55wBxznHevTP2VfFy+J/CFvqEs1x9os4zZ3scnJWZWGcDJPocHpnj0rqzbESzDCUsRLWUVyyfl&#10;vF/mjz8jw0csx9XDR+Cb54rs9FJfk/vPe9Bvwz/Zk0pLdYk+8sgRpGJ9xz3712GlWbvfJLdPHJDM&#10;qrDGq9SOxPH1/wAa43w/K/2uK9ubtZvM+7tX5dvuD+H6c1088NnqCpaPcyW7yRsI5OSqfTnvXBhZ&#10;21f+R9BiI30/4J2Gtf2d4fisW1HTri6i8xmmmKltxKk4CgDAHHIPY8GqHizxL4e8Q6dHb6bawKsO&#10;JGmh3RGVicncGG456elFhf3Og2SaAmsfaNsZEiv9/noM9l7AZ7Vy3i3xRdpo8lnag7Wm/eC1iXeM&#10;dQOuM+45zxXr4jGRjBpWV1qrJvTpf+mePh8JKU1J3dno7tLV72/TY8k+JV4hn32WkOVlJ8y6uJAu&#10;xs8rtAOR+OP6/PHx9Di0eG+eGNG+bzmhDMuOm0jlcg9scDB46/QHjSQ6fbzQak0rW8sh8vzmyQx/&#10;hyRjrxjH+FfNf7Qt9Z6fp93BFGi+XB5kk0ny7mUcjPUk859+/NceU3qY6Nu5OeS9ngJtvoeI+BtZ&#10;ttP+M2m3N+7w7br9y3kh1O75fmyR8uM9jz+JH6Ffs2+OE8P/AA78a+HntLi4083UCTW9pD+92T/M&#10;V+R1wGcRKSCucnO7GK/LvRNRu7zxnb69d3kbJDeKyApjaA2QPpnnt9a+/Pgj4t0/wdfNq99azzR3&#10;0dkt7HGplWVUEh2kBWzhljI4+Zsc/dFfs2BpSw2ZU49XG39fefiOIqQxmU1b7KSf9fcU9V1S38cy&#10;XGm+GdOm1TWNB0/zIdPkhHl7ZVJjEm4uEUqoUluAVXr0r5h+Dsen6vre+78MWWiRsZFjWbTbecGV&#10;WCMDLOpY84Geg6bepr6i/ZquYf8AhonxBb2F/bSJ4h0k6klnawRRx28izj90pRR5i7ZAfuqFKdOT&#10;XzvqfhbxT4P+IupXdnqf2Gzs9bvLffHPtlhX7RuxtBBOd4I79MjGM/d5HT9jiKlP0Z+f8UT+sYWj&#10;W7OS/Kx714F+IHxP+IGt3nh/VPiVqGpRxWYi+xxTSpbxr5axBEjgSOIARqq/KFAIJ55NfLH/AAVE&#10;0IJ8VvCmrR6Jb6bLc+FRFeRRXjzMZYrmYb2dycuVaPOD16+/0j8CfHWkeJfij/wj1voVzNNJYyOk&#10;8szMzHCg4+TcM8nhunp0rwv/AIKeeGIdOl8E30q3cVxJ9viayvFKNFGrRBG+b5ju5OcAc16+Kpxj&#10;OLSPl6dSdTDyi3/V0fJaWxgt/vRndn+Ebv8A61OsUNzNHbSSFVLdWb/PFSXdqE3tK6kL/D6VVuGL&#10;26GG3GB/EvOfrWcTjLE0cVpKyxXRZg339uPy54p9h+/3S7o22r96XPX8KrRqz4xAxXqMNyaswWbW&#10;vz28bNIOW3NwKYCNBbxktLOpdjlWXpj0/wA+9TSNbSR8O0rcBZmbp+HpUE1tI1uJruMHeMIqt/n/&#10;AD+FTtaiK3/0ZY9zLg5bAGfQUNaAQmWFvlR2kkXhfLXpUn2GaJ1CsnrIrN/P/wDXUkVpdpafuHWM&#10;NJjOAM8epqa+uPJsvsaTb/MOXJ+9/k5+tRYpELXUzTlrSTOFw37v5QMYIxiobyzmDhRbbd3zZHf9&#10;PenLd+ShKLIoDfKM4Boe9lEkkwdW8xf9Wp4xVIkJrRbaLzGQM23rHxt/CqUV3LIZFjnkDD7y7uPe&#10;raXV7FK0oZMuMbWUdPx7U6wh86VJTcqrK3zYX5celMCurBm2Atub7xVOn4fnU0UBuEaXy2ZM/SjV&#10;LpzfSG1WPkbWaPuPxqRA7WqBnZVyGKhSDxUyAiu0WBlRZ+V6qvT/AD/hUqXcLlYjAccDaveocBry&#10;NHM21gCxbGcfT6etTTrCLjfG5ljU/LlSuaVwLF4FugGSJGReGVsfL7/Wq/2qGGJSY9rKeq878dva&#10;pCMpvibZHuPmLxzn2qF5LRv3MqeYP4aYEt5LZKiz3Em+Z+fLWPAqCdkDGdZGiPsc1YaIS2f2hnWJ&#10;PuqoXk/r0qv5rsis8AVUU7W3bgT70+oEKSILrMDsV6bnU5PrirKXsC7o5S23rtGOSOmeaTTEtYWm&#10;vZ2zKqZjXB4z1/nS29s91MxMGF2gq0jcfiaYD4sxR+YyosfTG7Az7+tRC681wzCP5W+U4wcf4UXU&#10;Nx92R90ayfKytxURk82ZQqlef739aYEh37WJbDDnKtn8P1p+nqJJDC92Yxtz6Z4qKSWWFmZANp+8&#10;Wbr7e9RpcMINqKfM69eg69utAFgTRbszzSTRgYC9BntRG9vcOVu7eMrjO1+jD35/pVcSEQtCAc/e&#10;H1p1s0t4zb12r0b8/wCdIDJ1n4feFdbilkjga3lYfKYANufp3rlb/wCGWu6ejvpjrcRjrggMPzr0&#10;iyWGW3lhQMzK3ytuxn/CobhmMvlRkFeuAfXrRyoDyNrnX9HPk3tvIuP9k/T8BV6y8ZqnDrt/4DXp&#10;D2unXAaOeBpV4O2QDB+mayb/AOH3hO+ZnS1aP/ri2Me/pU8oGLB4uEhU+fj+7/vVrW/iuRWGHXC8&#10;Haeo5rLvfhBJGubDUHUOx8syL1/EVTb4beMbSRkt5Y5Bjor/ADflwaLSA7CHxlLAPMVuv3vXHvVi&#10;Px6qyASTbcdTuPt/hXnt3oPjLSAFlt5JV77Qfl9qqyjxRF801rMuTkr5Z/yakD1eL4g22N5uDtbO&#10;5ieGqWH4nCGRfLuFDHo3Bzxg9eP6V5GbnW8MDZSbRxynSo/N1llx9kmVv4jtNOwHr0/xHAVoXus/&#10;Nu+bPHbp/npVGT4kxD5jcLtGAcHOfr+leYyW/iPartbXP7zmPIOSPWoxoviadAbfTrpkbg7Yz61a&#10;iB6RefES0tV3GXcM577eRzgf55rDv/iRGNwhJ6kArjj6e9c3F4K8XXO0zWrKh/ikbnP51Yt/hnrM&#10;zf6TeQqp5+8TxxzVAGoeOL67BRJWGOfvdP8AP+NY8+rXd2+5ndu+7d0rsrP4caRbLm9vZpm5HlRq&#10;FGP8/jWtp+g+HdLgP2DTVDDnMg3EDPuf8mo0QHnth4d8R602bfTZFG770nyqv4+ldHYfCZk8u51m&#10;93MTn7Pb9T+Pp+FdTLNGSzqC3yZb5cAD1J/zzUcN4zOkUW7IX7wbNLmAj0qy0vR0e30vTY4pv7xU&#10;bs+mTz/SnRvcyP8AvVI+bG7bTI7oq7SSpvYt8u7t9fzqteXcrL5cruP9znP1pAahQx2LX0h+ZX2r&#10;8vXnn8ahuneSD7RG67v7vT8qz0v59ixeYWVONu44+vvUaSySZAl6j0NICwt1JJIPlXCdiOSKngZr&#10;hmkhAVf4inAxVKK1URYZvmZs4zTYpZ1RoVnYx7uV3VXMBaScpKziNSyr8rcip2vLedt6W6qAPXvV&#10;FEZkaWFmaReXY9h9KSG4LD7u7H8X/wBalcCZJrpVdkuCuTgxx/5xSoTCdoCqwbn5ScmoGa0lVY45&#10;28wZP3uB6d6bBO9xuQEAL6dW9qQExvZctLkYz8zcZPtj0qUXMETfv4W5GAu3H51UScGbJkO1fQfh&#10;Vid4JE8pOpk+Us3Uf/r/AJfWgCW4uop28i3jXYrA/d6/WpLiDehubh40Z4/lSJh096qJJ5Mq7R8q&#10;sB9TQz7513ncwOFXrnmgC4btpbaO3CBNvQbuD71YWcodpUq2cbuip/8AXqizTW8mdpTjOFOfwqxb&#10;XCRw7pVLbmz2478etAEkk0Ij3Z5jfHljgMaVb5Vi+U48xhuCjkexNXvD1/4Rij1CXXdIvr2T7Ky6&#10;X5dysSRzH/lo/BLAcnaCM9yKrWM1vLC0r2u5SDjHABPuKAGiW8U+XFAxC857CpZGns2E0Vw3zDDJ&#10;gjqKek0ZtWUbSzMpLc5OO9JI8Utw17IzM3YMxNaIAti9qjTzjdj+L054wKUSO5VEj+6e/wB5s9/r&#10;UjzQRjzIUYfL83y9T/hUMYlklZnRTubjtt/XigCWJ44U3LuA8z5z6VL5yNIWRvLjz/COfzqG2SHy&#10;/JIZgrF5GB6+g/CpEhiZvMlDR7uFznPTnr+FAF4iwttN+1Pfq0jNhYCuWZe7H8e1VSqMEWa5+Vjn&#10;5VHy8f59qglt2d2a3PyryF7cd/8APNBH7phdy9/lReRQBGIvtE+212yN3bB5qVlKW3lr/runy4wB&#10;VjT5jHuMJ2u0ZGdv8OOfxphuXjKrHb7Wzgvu4x71LQGc0iwK6SMu3+Lvn2qu7QtLmXpnqp9QK0Wg&#10;hhjmEsUnmSL+52tx16/Ss6WGIQiR4MvGQFUZqQK90PM+TywoXp71Rmdc7A/X6Dmr921vPyq4ZWxt&#10;XsBUSWdi8Ukhhdm6Rqv9f8/1oApoSVY8OF4YtVG62S6paQMcs1wmAenX+VXHhnt40UQY3g8cetUd&#10;QmiTULWaSNsLcIWDfX2rSIEHi6yeO7Fyrq0bZHyY4qC1VVijx/EvHT0q54qZ4LkQbD5m4tntjPFU&#10;7Zd1uGc559a3WxmNkQcY/wC+v/r1YtY1VdjITu/iqHdLtVAfvPkcdD/h1qzASoUqR97r6UwMe4U/&#10;ZtUZl4WZccD2rdjMS2ysAf8AVjv7VizDZBqjEn/XDHvwK3IolNvHIUb7vG0+1T1Lifpv/wAEEL+Z&#10;f2SP2iNLgjhaSbVNGkdm3fuY1dgzYAIyd6hen8XpivpKFB9q3D5cn8+fT6V8l/8ABDDxpBoPwC+O&#10;GgCykkutX1DSIIpY5Cyjl2OV6DAQksec4A6GvrWFB9qkCli2fmYdM8f4V+S8VSUs0a7L9bn9D+HV&#10;KVPIVJrSTuvkrfoakYYRKNyn5fpipInJXn5mDbvmHHSoVCFvIdD/ACBq1EqoPKVudv6Y9K+bPvia&#10;NwGKSlTn7vympGkbDAlV+X59q475qER5iXMZXDdc/eyKmSKSO3aFI87f73agAtlSKNVhuGw2T8vH&#10;p/n2qeOZDGFkkwq/dhX/AD61UjUQMssi5ZshV9Oe1SDcDvc+ZIWHyqnQZ/z19aALEcouf3jRBWHC&#10;x4yF9+c1JGhdCAoU7gXkb5vwH+e9MiEc8jRh8ELhufwxSSXMbfu2lZYfvH5ecY9aAHCNhKY4m2rg&#10;BpO9WYZYVtflhXylU7pMAknv1/8A1Cqcf2S72GEFgOVX1Gef5elWbvRby9jMH2OTazcRf6tV9zyK&#10;EHqLLPbxjAc/Mvy5/l/P9KWXULe3TypH8tU+ZsRksRjrjFUrnwfLbQF7x7eFV5DbiduOgGSO35Vl&#10;SeH7K6vMXDTSDadqjI+hLA5pXlHoVGMZdTYa+urw+bbGNVP/AC2mXJcf7IBFSW2n2TyrcXqTXz9f&#10;3zfL1znA47frzmquheG7K2ufNttPEQ3YxDkD6Hmt0S21oNkk424+7wTwOlVG/UcrLRD5Dq0g22Vv&#10;BFHnGI/l4/8Ar8f54ps0+tWrBr2WHG7I/d5xx9fWqsniLcf3Me5duVXv6VRur67um23UrMc4Ubun&#10;9KvmFGEupvxM13HibU7hVY5Kxsqjj35IH45pl1pvhrUzjWLCO4gYbdtzM03bA4bI/TnvWRaXRZDv&#10;f+LgM3T/AD/SpXCyKCqKzbsruYgj/GnzaCcbM0m0zwfptktppmksq9fLtwI1UZOQAMCsy/hCb20m&#10;1uJMDdGs06jcfTkdx7/l1qzBLDMv+t+bpk8fpQttMx2I7MP7wzxSeol7pjy6tqNrK32rwtdKuBiS&#10;HbJjuc49KIvEVjIVilMsD7uY5YWVhW1iaIicKoC8/N/nrVeeKG4DR3cCyx9wy7v17GpsyuaPYqGV&#10;JV3Ehgw42dMfhSBGiXbGu1VGBtxxxWbf6B4k0dzc6QwvoWbH2eb5ZYhgdG/i6dxTbPV3lKlp2DIu&#10;Wjkw3se+f1/rU37mi12NQSNuO0fL05/i4qNbqBC2XPy5O3ANQR3sZXO2Ntw4xJg9OnNQ6PJcWlst&#10;/rl9B9okO3y1fbGuD2BJz25/l0oCxb8u7jVZriaJlcHbGpOVxx83vz259abLnfvL/wDASOn+eaFu&#10;oLhtyyZY/wALZ96Y0eR8/P8Ae/GgoZIZHb/Xj1z6fl+NQTRxOftJlVdvHDDg+v5VPJGcfZyzZVss&#10;V7D61X8m2nbEVr8wG3r26f5FSwKtzv2A2w2p/fasvUV8mNVkBDNwGkbt6f5/xrYmjZiyrbFAvC7/&#10;AOftWPfrPJyyKzKuN1ZyKiYeomJmLlFXorbepP06f/rrxP8A4LO6hoV5+wB8HbS1lge+sfiVq8d4&#10;yvtdAwRl+X3B647D1r22+LOzEng8LtP6V8yf8FedK09f2P8AwLqbXky3kvxIvIreDyVKNGsCF5N3&#10;UHJRdvQ8nsK+g4Tm6ecxS6p/5nwniNRjU4bnJu3K0/Xp+tz8+JAHG0/3Bz6cVka78kEKk/8ALb05&#10;B5rYMKS4AYj5R36//XrJ1/ytkf2dt370bWH+fav12Xwn84U17x/Q78CdWN58KvCVtNqc14q+DdJE&#10;N1MwYygWcY3ZHv8A5zXXtH++3yLiuC+DNxPN8NfCczLbhj4N0lf9D+WMYsohxnn867+3SaQr5wbP&#10;qe1fhVR3rzXm/wAz+tsB7uBpNfyx/JEjo3llTn13baGG0YT8McVI0ZCDJ+7xjFRtGvVV28D73eps&#10;dkRMkrtxgdPrXaeC7S2fw6pwqTRyNv5Xc69jn6fyNcUq5A2A/wAs/wCcVseFtQttLmjaSRlS4Kwy&#10;DdtVeeCTz7dx057V0YOap1tTnxkJVKFkdWt3JLcbZcKq/d2v+v51JLNCp2gLxyfl7VnytFZSN5U2&#10;1VyflHUY6+9SpfNKm9Y/KVlOOAC305r2Iz6M8SVPqiX5TkwBX9z/AJ6fSmSyRRQs00qlu/H9aq3l&#10;zOE8tAxwRwrYx79ahzA8DSyeZuBwV3DJ9vapdToi40+rJ7i7AX9yCrDgc96r3EV4jN5jso25Yrj5&#10;qQXUgXeYljj/AIt3+sP61ETdTymS2CyL5e5nY44rKUrm8YWJVuLBtp8lm+b5VjX8MnnFQ3UhiEgR&#10;ljVjlUByRz75/rUdyBt4l2qOdsOPb+v61BK0yKPs6KI1bJzyc+u4/wA6hyNYwuSlppAsk4VflIEk&#10;j/L9feoWNrHEoCy3DZwN2VRf8ahkvbCKdmuAFZBhW/8A15J/Co7P+09bnWHTrSZjJJtXykOT2+p5&#10;P0qb3NuWyu9EWpr5wFj3LuU4jtwnBz34/HqafYaRe31yrywtIFcful5+p9K6rwz8Jpowt54iukh6&#10;DyYcM2B/tdvwzXVQWel2EItLGzSHaoDN3bHqTyenrXZTwc5az0PJxGaUafu0veffochB4Wuo4Va4&#10;tWiHdVJLE/5+tdBpfhrR4rd5p4dzsg8uN12492YHcT+XTpVyUpHuWGJh8uG3YyfxqEyTKvzjDdcs&#10;eK7IUadPpc8qpiq1Zb2HHT9PjSYvHuWRlLK5+ViMY45z/n1NG23iCiNI4+m3aoU//qqu97bbwPN8&#10;z5s99v50176eRvMSIfKxO8+9aXiZctTqWnPlny2Tv95uM/1qhcNpw/fbdzZ4x25PGTSSTLK22WfL&#10;M3/LOobuW0jhxBblQG5aSTjd0/LFRKRrTp6la7vJXjZIrQbFI+duaypPtXlsBNHHndyG46f571eW&#10;5nmBttrYK/eRdo6Vm3Vm4kYyPGpx/wAtG61zVO56NGNtCrc3UNsPLlbzX3Z/d9vz/Cs+6vSiBobP&#10;GeN0lTTeTAn+rLMxzuXv+H1qBZomh/1Cju3mt6fSuOR6NOKSGebcXUO1D5g/2ug4746VBcRNhXVQ&#10;2MbtgJz/AJ+tNvJ16pDJJk4CrwOtQXGZ4Qsk5VV+7GMfyHH4msZSOiMQMssaSXkW0C3TaqqeAxPt&#10;0P0rMjLMvmuw5bLN6k1Y1GWFdunwDiNt0h7sx+hpgjZR5aD5duB7j8/auGpK8jpjorlZ4SBgFcfw&#10;kd6y7mGabWh5kO5Ut2HKjGSR/StpgVZix+hGKqXLKW5Hzc1zVI3L5ji/HEVpBpF5b2yqz+SfLSQZ&#10;U8H5SMgEHOD6A+1fg54rs7pb641J4IxCbkx5XHDbQelfvz4rS1tdMbUIjMt4LqE2rqf3f3hu3Z56&#10;dMd/WvwH8dC7HinUonDfLetld3AbOP5ivveA48rr/wDbv6n494qy5pYZ/wCL9Dk7wB7u5KKNps+r&#10;fXrUtgd+lW5QZYxD5RTLxdl3OnzYay7DpTtPJ/smEJ/DCC3X/P8A9ev0Zbn46xLhucHjd1/M1Eym&#10;MlVGBj86kkIDfe+XGGI+lMjDJ8wP3upPf2qjMfYuPtCt5WeQeleh+HHikm8zHlsbUA+Wvv3rgNLZ&#10;ftXL4P8Au5xXceGZ0F02Y3k3W21VXGevfHTipl8JS3NZUtwpdU3AMSsm39KtPDcO8TSyfMy4WPjc&#10;Pcj0/wA8VD5jIrW0kZbgAqq9O/8AnvVmPUZJI/sKWzBhhtrfeQdsn6VkULa6ZDdX6te3Xkxryxyc&#10;Dnkj+VTf2XLKzXenzq03mBI4yudxJ7ColbyJA1zAu/bn73Jz2/xqUXYuH32zbGVsxyKvftj3HH86&#10;QFrFs7CGQN8rgNFKPLZv73tjr+lR3EcazMhRV3thEjxjFXodPF9qc0s2pfdiaSS5m/vbD8uPUmqP&#10;2K+ltJNRjkjwckru3dOpFMCi8MkMjQJKVxjaqc/j16f1qxbQot0IFMjOW3Sdug9f8/rUmmvIkRvZ&#10;I8vkR5AHzn1+maha0jZ8LMylnPm7X5H+FADkuPtZS3mjVm/vMSoQev0zRY28trK94cqsnysd3ynF&#10;Pkla6tyztHG235GH88d6qb3aL9w/y9ZG3cdeTSAsQXsq2slk2nrK27Ktt+VF/wAajWCe7kVHc8kH&#10;dJ8oH596LSY2UbJ5hZducd/6d6huzISrXF2y54xswBzkjNMC5KmwKkcJz1KjGB9KJ4XyqQguzE/K&#10;pGc46YqG2RhIqwXBK7cHHAC+5pYLmKO7WRFbdDlWVJDuI9R/L1pAUEuZIZfNAGGjwu5sbaS5WMP+&#10;+Ls/lk7Qd2Kryl3jjkRAWb+GTC0rxzN+9YfMeCq46/jWZpzAsqWysUiDfLyGbv8AnxUZnluuI4do&#10;HX5e3pQZ7RZyJwy54Kr1BqS1tzcJ5hcRtxlQwFAXuQ273Sz4UqSvLEN0q4LqK2uVigKPJJ8u51LB&#10;PU44qurYnKWpZQW+dlP3uOhp0SwySteKmZI+x7n0oGOuYmUYCbuPvAcMcVXdPJaMzRMsknKqyn86&#10;uRSCFIzAo3YzIin1qC+tb22m88jdvPG3+E++e/WgRYLrdnyYraGNF4O7C/5/On39pGp+a5hxkABj&#10;y30x2qFYZolWe9tijH5grLtJz0NNEbSW4cv5ijJAyBQA827XEqrGkisozIZG+UdqhuoXgiXy2D7W&#10;xlWzS3EkhgZVlzx8yscMee2TTY1t4k80vtbrtVuB7UAWNPeKF/OmgOzdtaQLn8Kfcram3ee3kZth&#10;xFFt/UGore4hitpBcSrJu5XaTwfr3NVkDou4TFj02smCPagY+GVEZY0ZPmbrtJyfx/8A1UQ2iPLu&#10;PXacmnebEtwvkLuZRlcHge9RtLc3LMPl3bvlwvagQoZVORGOfvLt6fT3pH0yGMrLHPuLR5Zcd89M&#10;+v8AjRDPJLayRRxiTauWO3pj3pso898JcZCqPlAoAa8CvGsrhlXGRuHU0b5oIFuIkX5mw29uasHZ&#10;AzRr842/NJzwfaqYby5wCjMRn5i3r3+lAIhvY5L6YXkp8tVwFRVpksUErM0T8tgkFStWpZpYduI0&#10;jZuCzc4FUZ0mkk+csflHzcCgpEVzAkkRO/BJyNvIqtLshgBaQFl69ck1aZVQ7HZhtXO3nBqld/JC&#10;rl13MTt9vfpQEinM6yFi0nYlVXmsa/vCV8gNwvPzLzn0zWlqDeQuQ3uxXvWJfKWViqlM9N1BiZWq&#10;TCZ97N6/KKqLnNSXmTLtJ5zzRbweadv6UAaFhaiH5zOrfd27R7da2NHVhLu2jrzgVlWFt5fyrIfl&#10;/Sug0URo64J5PQnrWkQOp8L2iTOvmN83ZVr2j4OaA2oXvmW0bM0UZby1XJJyOPxP4da8l8LWayyK&#10;hJXoN2Ohr3v4LpHbRSQPJ88w2Rl3wo6fNx944Hf8ua6I6HPVeh2NzdwWlotvfWTRyQoTIVX5uRkc&#10;Z4HI/pXk/wAQdQVXmubyTj+7tP7v8P8A9WK7zxrrs3zaqzzNJ91NnCoB05P6V5D4u1WS8XyDcsy5&#10;JEe77vHXH4fpWlzGPxHJ6rc/aJV8tht9P71cf4wuvLEkCfL/AHvb6V0V/Ns3I3fk/N04rldS8zVL&#10;2GEtzuLNx1xWcn7p0xWolvCbO1jj81eV555P4fnWbqEkqMwZB/3z2q/q8rmVSy9OnygYrD1m5kBw&#10;HZeeM4rlkamL4gukSFijAnGN1Zui25LmQBevGDTtcnkluEtc88ZFaWg2atsjK/d5/wDr1IGxp1kb&#10;hrex2/M7Atz2q6R/a+r7IGVljbZGu49uBSWjxi1utTccrH5cPTljx/KvWP2A/gH/AML7/ae8H/D+&#10;8tma1m1aO41P0FpFmSUkjOPlUge5FEVzOxMpcsWz7y+Hnhb/AIZP/wCCdui6HehodW8SK2rX0fk7&#10;ZD5yDy4znBwECkg8Zb3Nfnr8ffF73c1xI8u9ppTz6r/nHHSvuT/gqL8W01LxQ3hqxuAINO/cQqrD&#10;btAG0Af4denbn81vif4gbUdZaNWbbHkfe6muit7vuroc+HTlJyZgaLZrqetRwuf3YYFvpXaam9w8&#10;IifbtjXC/Lzj0rB8BadGBJqE6/MxxGfWtjVnbr5TAr/dNc51GXqM20lCO+c1g3lwxUs7fjV7VJxl&#10;mZu3QqcmstgLq42HoOW/woAdZwKTvw2Gb/JrQhV36ptXu3NQwIVw8Yb5SPwrStIW3GML/WgC3oVi&#10;bqcRxgsDg7W/z7V3fhPQp9RuorSJGz05QkcfSue8PaeI1XZhSewFe2/APwBJreqw3dzZC4jyAFYr&#10;tXP98Zzj3PGevpWkIkzfLE+p/wBiv4YXXgLw7B4+1zSmFxasTbrLbuqkjnaH3buWxldqg85zXnn7&#10;WvxXn1nxBcSJLGFbdn7PCI1J5BLYGC+S3TIH1zXsHjzxRB8O/AVv4S0rzY7b7Hny5Jo3HzgrnzI8&#10;DaQNvBwTn0OPij42+MEv72fy2ZY9zdejc53cV0N2RxU4yqSuzzb4ga/9suZfLbdubClR+hNYvhWx&#10;e5v1laIkBsfMvAqpqFybq6klSQsu7HNdZ4OsDZ2X2qdGDN90t/n/AOtWB3nRxWyWnltaIfugorLj&#10;cBU2o2kZijvGfbMTny15/Mdqht3lvL6OS51OSQgYxtJG3+7jtUstk1vIJni+U9+xPpk0gImdygaV&#10;iw/2uoobEe35/vrkLjtT0Iu5BEF2lRlht6/pTrxPJjVnUqy/dDf3azKiMkt3tolkmsWXKn5m4DUl&#10;u0TRgeU2Ou1W4J9/alWKe+VvNuGjLjI+b096jjQW8XmCQsqnGNwz6/1oLLVyMkRxwv8AKpLhTwv+&#10;FR2yW8jeS8LYK/KFzuJxQk9vdKt1DG393luR6/jU9i5gkN6l1Gqx5OHHX2HGf/rUARPF9nu0kJUL&#10;j/lpnioTaie58q1HU5Vm6cfy71MLh9Rma5uGkYMcYbPXPvzTbiEH5lZY0XI2tnn/ABoI5iNoLoXO&#10;yUplW5A5zTp1idHDxMrL/dzxT/thafzJI9uDgeuKV4lzvmVkUtkqW5NBRUdYzAoaJ33Lhfl561Wm&#10;gSBWkdJMKw+83U/5xWk9rMYPOtNrJu5IYZX2PP8ASq09kqXDLcyNjaCN2M5P8h1oKIIUgePdcMBu&#10;6fNVWKBQzMjLtGQNuTmrlxa/Lth+ftww4qK4t2h2wS27DzFzu7fp/nmgCvEZAyxyRqE6nH1qSWSF&#10;VeOFGXsy76Jrd7OLEy/e/iVs5qGETglvKbDj5VK9PzoAr+dtDL5nyt1X+9VK8jQ8xlvmXJXbWhdR&#10;Mr7JSxbPTb0qlcLaF9rFh833SaCZbFCQCT78yqp6/KelXvAVhHf+O9ItH3YfUIlKqvONw6cVVubZ&#10;YfvMSvbjrW18IrVrj4n6HGnyLJqEf7w4wvPX8PwpPYI/Ej6m8RJqlpBNe2Ima6azMFvJHbmVY12k&#10;FMFCCSp6g8Z64rzfwbo8Ov8Ax28B6FHq6zSya9CWt5rXCKFYENwSrjrxgHtXd+Pr7XLR7q50jRtR&#10;mjjRIWubLTmVUBUnG5W9iMkAjFeYfs96hq1z+0zoctlcMk2nzTXMW4M2CkTEALgjIxnkY964cRGU&#10;cLOXk/yPcwsoyx1KDW8o/mj6a1vXtY0b9qgWl1rDfatK0e3inkjV4iGe1mfcpPzcABi2DkDkjt71&#10;8CtLvI5P+EnuIYZLHzNQM11FCN25URDKPlDENtmwUBOCMnkivn/w1JP4s/af1K6iEK6xPpcbtHJb&#10;/fIiWPCopCE7H3YPJ2+/P0F8LTqeneBL74bXjQWzW+h311DJHtURySXMyBSTxtxtPoOeSK/NuIXK&#10;OVRUetk/S2v4n7Bwqo1M6lKV9HJr1UlZP5H5W/GLXWvviLr182pLdNNq1w63K5/eqXPzc84PXmqP&#10;gr4c6t43eS7WGaSCOMyMtvCWbA7nHQe5pG8OHVfH9xpEkqOsV6yzTxfMu0NyRjqOOMda9r+HngvS&#10;rG+hSKOW/hdgPLt90ZZMdeQRjHOMcda+jxuM+pYRRhvZHx+XZdLMcZKdT4bv7yh4V+Ev2WVNNudO&#10;+wybvlkaIMpX1YDnp/nuPT9D+DWrQ28h828LSbTJBa5iSRT3Ktjn2wcZHJrovDnge5tg11eaazK2&#10;CqzRlGIyRjPp3wOfyr0bw1omo6mI1eKQruy0UMmFJA5AJ7+vPGfrX51mGdYiUrqR+rZXkOHpqzj6&#10;f1seUaB4I8ENuTbJEpmMUEitkFtvKBgFJ5PcED8K39Y+DFtcaPHNqiTSBY8Q4d1FuDx1IGcgE46c&#10;V6Za+HvGGt303iXWdWtVgt1+y2EeoRs/yfxP5nKnGP4STxya6nw7pkurRw6ZYvbXFuc5ePBXIGNw&#10;475Az6da8Otm1aMlKL9df+AfQUMnoSi4yXppv8rv5Hxt8afgT/wkWi2pt4ftWyYrFPDCn2iMlR8r&#10;sAC46cnHPavnXV/DGsaBeSaZfW7bo2ZTngY5x+lfqT8RfAsv9hGy0azhji3Ykkt9MUPGCB8oYeuO&#10;RycAdq+cP2tf2d9V1HQLjXdKs/KmtVV5rS3VVaZVUZYqOcjJ464FfVcO8ULnjh61rPZ9j4vijg+f&#10;LLE0E7xV2kt9PXoea/sa/Dn7XK3iDUbUiOSbFp+5LEyAjGMd+vH06Yr7A8F+HdTurxkXRpJvs7/u&#10;jcMzKev3jkg8jt39K8G/Yh0Rf+EZmku57fzLW8kVre800TKjAKcBT/GP09D0r7T+Hfh6wubaF7a4&#10;2rMm5ZFhwOmevqTx1/xPzvFmOqSzWaettEfVcE5fGOT05LS+r8x2g6Hcajar9q0y2SRUxIGUcHnj&#10;KjHr0/PNa2p3fhrwvpt1feIJobe3jty1x9oCrvAydq7sgkYHHWtzU/DSro7XaXYknZ8x+Su0ll6F&#10;hg+/B6/jR+zn8C9Q/aAki8afFjRdO1DRrW4kGlwzXTMjXAcZfZH8jZ+6CzED5unSvmsPTliKlkfZ&#10;YiqsNTu/x2Mv4UfCPxR8R9Ot/HniPxZfaPp+pSN9i02G0jSRY+TGzs7MOUIbYFHvmu2k+Dl14Is2&#10;un1hb5WZhI0qhZBGckFVJIOOc4xnd04r6KPwgNtAupw2NtdQ2ZDPZvZqxji2cyJxwQQo9APzrn9f&#10;0WxGnqUtLW5mmkCyLNEVIUj05xXp18qqQj+8Vu39dTgwuaUKkrU3fv6/Pb8ux4H4g+HU2n2S6lYQ&#10;CEMAZIVA4+Un5l4wSD0xwfrXkPi7wFLraXy3los0MkTRspV+cg4wCSDj2r6q8YWOo2jSXQs2VcHc&#10;vlbsqP7oyDjnPAP0rx/x9pl4kjXtmUZI8DyS+GLH/gI2+nNeJWjLC1vdPatDEUddT8y7bxg/wj+L&#10;d8ui67cWN1p91skZWKho8ggFUyHXAHHINfef7L3x78N/Fnwja6/b6jatNHcMslrb+Y/ksqg7fujk&#10;9Rnr74r88v235v7M/aS8SWieHfsar5JFvY5McSCJOQcnqME4OAScYFYH7NX7ZPjr9mDxU91oMrX2&#10;g6hIv9saPOCFmjBPzIc/LIATtbn3BHFfqObcN1M+yeniaC/fcsWr9dE2r/l59dT8Tybiunw3nlXC&#10;4h/uOeUW1fSzsnb8/Lo2rH7a6HrkMsUd3BJHukUCRSQS3HI/yK6qw8ULGIrhkCtFkPGVLbiQcYGC&#10;eOen518DfAb/AIKw/s9eOtTTTvFk914avtwEK6woNtKPmx+9VtqcAZ3ADPfBNfTHhf4y+FPHUUkX&#10;hzxVp19bSKSt3pl6lwi9OPkOMjI47da/NcRh8yymXJiaUoPzWnyez+TP13A47Kc7pc+GqxmvJ6/N&#10;br5o94n8S3ot5P8AiYhpChAZlzH7fL3/AAxWNq3jC6t7aJHneRpJNq7Y2J5xnBzwPbJ4rzvVPGmi&#10;6NpzX8utobe1XMz+cI40AG7LA8Ac55/lzXivxt/4KRfs3/Cnw/JrVz4/sdeuGZoodL8P3Ud1K7hQ&#10;cEodqAZwWJA9MniijWzDHVFSw8JSk9LJN/16sqtHLctpuriKkYRWt20tv66Ht/j7V7e/WU3GoFbe&#10;1zLJ8oA6HOfb61+Vn/BSL9sW1+NetW/w0+Huqz3Hh3R7l3usx+Wk9wONwB5ZVAOCR1JrB/ap/wCC&#10;jfxm/aPW68O6dINB8OyS7V0yyb95LGCCBLLgFuMZUYXI6V892Gk6j4p1mHRrCNnklkwFQ9Djr7Dv&#10;X6VwrwbWy2t9fzFrnWsYp3UfNva/a2i79vx/jLj6lm1F5blifI3aUtnLXRRW9m976vtbenp9jfa5&#10;qAsNJtJZpmHygDP4k16p4I/ZtjkshqPi4tJIy5+zqxG3tjOO3rnvXqXwY/Z+0/w3pCw6ejXmoTR7&#10;53jj+ZT1xgjJGO1ewaF8LNQa4jtrnSHaaNvLkiuo9r7h6qxGB9SOvWvRzTiiMZOnQdkuvV/5I87J&#10;eDpSgquJV2+nRf5s8Msv2e9DtId8vhWOIMgK5h3bl9+uOR656+2JW+Aek3cT29x4ahDAr+72/dJB&#10;BBH94d85IIr6o0r4WWFpZRrJZYkWRn8nYGRcDg5BPPU+laEfwttNTSJ207/SGXZHHJlRgkckrwOP&#10;UZ6j6/MS4mxHNfmf3n18eE8Ly25F9y/yPhXxF+y34m0fV01zwBJNa6lbXCtZwxRvvZ8/KACPp+Ff&#10;V/7In7a6wNH8JPjzOnh/Xrc+VbzXERW3vWHBCMPuyHvkgE8e1dePhEtqZFuEiyr7h93dnJGCduf8&#10;TXm3xi/Zr8MeN7CSybTUWaEO0NwjMHR8DGCWGB36kDnipxWcYPPKSw2P26TXxRf6ruvxDBZJjuHa&#10;zxWXPf4oP4Zfds+zXzTPvnwH4rtF02GGxmEkTL8gjiG189ScAEHqT6V1g8U6LYxZ1HTJmk6q0MRk&#10;AYA4JK5IHrkDj1r8Z/C37aH7VH7H3imLwnqPiCPXNIt5D9ntNYhLM8ecFRMMSDgYxuI9sV9LeAf+&#10;C1Hwiu4NPbxl4R1XQ7xxsuWs4/tUES5HfKvzyThSceteTiuEeIMGlOhBVoPaUddPOL1+668z6LAc&#10;e8N429LEzdCotHGemvlJab92n5H6T3mrxahpcep3eqSWt1NCPMMbgKwHT7uCeOxJ5Nc1rfxCtphL&#10;pdzqIZpMvyrcpx3+nUH/AAr4R8Yf8FnPg6ZLy18DaPrmt3Sopt4baFoY5mwAfmbnAHdl69AeM+K+&#10;N/22v2n/AI6XVxb+HLhvCumzL5ayRsJrzaw5HmbeCQc8DIB47Cs45DxBidatP2Uerm7X+W7fyNqn&#10;FXDeF0o1PbS6KCv/AOTfCtu59iftf/8ABQj4Qfsy6TPDrV7FqmuPGy2mkWrhpZ13AbicEImOjEc9&#10;VzX5L/H/APaQ8dftEfEC48d+M7/G2Q/YLOOMLFax54RVHAH8zyc17hpn7NtvcavJq/iOabULudmk&#10;uLy6ufMkckE8s/JP4Z/Hipbz4CeHXikmm0i23bSI4NpwF/v8jp6YPTHXOK+24ep5DkPvq9Sq95uy&#10;+UV0X4vr2PzfiqfE3FFoytSop3UFd7dZPS78rWXTufO/h3xrdzWgsLl9u2TIuN5GPbjtnmunh8X3&#10;FyF2XbHbzuaQ89f8a6jxv+yfcWOn/bvD12lvcMzD7O2VVsAcYIHUnHHv0ryrUdE8UeGr/wDs/XLV&#10;43b/AFTMflPvnpX21DEYHMLyoy+XU+AxGFzLK7Qrxfr0O11nxPbTwyX00rbYYsdzu9s1N+z98N7z&#10;4heIn19bCOTdIvkrKuSeccDqSSeg/wAK4Pz9V1F4/D9pDJK1xIB9njG5m59hX1x8DdHtrbwlY6IN&#10;Khjm3DbySeQM7j93jA6Y781wZzipZbgXyby09EehkOEjnGZJ1fhhrbuzp/Bvgi7023bSPsD20aM0&#10;eHGAvAGM9zgV3/hvwE1x5drErJFuG9jI24nnv+Hfr+Fa3hLwdB9h+0TZHksw8pVPzEHqMfTj6V6F&#10;4M8M2wtmuEEckcrAbWk3EsT2GME/r+lfkWMx0pybuft+Cy+MYrTQ5Ww8FzR30b2Onl5mk2ru5VeM&#10;ZP8ACPr2x1robP4XQ6dqLXWpW7XLKrCaVrooqHqMADk9+oAxwelej2Xw3v7qL7PfaMsyR/NLbmRs&#10;Eem5Tn/vk8ZqXVPh/eRWchl0+CGNmwsMI8zPB4Ayc+nPPTr1rzZVKso6HtU8PCO6PIr7who8d0NQ&#10;W5aOPnbH8vzMe+70J9v/AK/C+OPhR/adk11eWG0RxsGmT5GfOfmyB85/PHfpXvyeAbvVLqS3kgZQ&#10;qjbvwNxx8wIxlV56Y57VDf8Aw8n06G5s7mWSCFlHkp9nZcDaBhflG7nrjP1rOljq2HlzJhWy6niI&#10;cso7n5YftBfAjVPhxqba/a2T/wBn3NwyudrN5cmM8kAAAg8D6+lfQv7BWlTad4fX7JeXG2a2Plus&#10;cnlqxbO0kfKTzwOvJx6n0f8Aat+C9t4l+E+vLPpK3VzFbedplxFJmSN0OeVyCcqW5we+TWF/wT11&#10;aPVPg8fCE8irJp968yKVPLNwC2BjkLgA8/KSO9ff43Op5pwpKb1cZJP0to/0PzbLchhk/Gkaa0jK&#10;DlH1T1X6n0t8OfCp1KeFb2K84kD/AGqFnVd2eAMA8DGeo5Oa9a8P+CrK1jV7iKTEK72YEtJIwPAG&#10;Bz+XSsX4d6Rbvp0d/wDagyrHsk3DOG4AUd8H8s+tdn8OY/EWqeJbi41XUFhhaFRa6fb6cR5SgcMz&#10;4yWI7DgDivzalL2lZXP12VONOncn0bw3Jc67De+ILMQ28sJMZmvowzZJAU7STg4PzADhTW3d2Ulh&#10;dW+nWUImW6cFT5o6Dk9evHr/AEq3r3wQ0PXdY0/xXLZ2bC3hkdW1KRZIWcgA7lYNt6cED1z2r13w&#10;0vguGOC31bSYLS48vbasZGnjk44O7aFHHQk49PSvpcHl8qt4yaj5vrf+v8j5/GZlHDx5oxcvJdLf&#10;1ra/nY8cufDaXEfmaMjRoceZH5Qx9MnGAK5zXfCcM0bregMvIb5PmB7Z7HkD2r3fxZoOjaVLOLEQ&#10;wCSIsPMjG5n/AL2fT8a8r8U2SGPy5NqkLhPLwcH8unP/ANeuLM8H9X0Z2ZbjFio8yWn4nzz8T/CV&#10;jp8cyWtpbvuQbkEKozuffjqT29/WvkXw58c7P9nf4t6w66T/AGlY6tfKLyxjmKrCqngqofa2CTjI&#10;5B+lfZPxd1a00W2mvbqXyVj3Gb92VbaB97HGFP45/Wvy68eeM5tV8b6z4gurlTDc3UjWq/KG2luB&#10;hT8vbqT/ADr1uDcuhmKr06qvBpJ/f+lrnyvHmaVMrnh6lB2qJtp6aK2unnex+p3wo/aC+HPxK0aP&#10;VvB3i6xuLaPmSNWxJC3HyMvVSM+nPqRXfWnjW3baDfLMrr/q1XJAz1GB64/OvxJsPiR4p+HmsReL&#10;fA/iS6sNRtfuz20mxvoccMDznOcivVPCH/BUn9onw/Dt8TR6XrnTa00X2dtoJ3AmLGT05P45rbG+&#10;HuZU6nNgZqce0naS8uz9dPQxy/xRy2UOXMIOEu8VeL8+69NfU/WK28f/AGawcQwIzKoCGaQ7nY+p&#10;/i/n7mud8TfEjT4o98oTd96RshQj9iM/M3T/APX2/OW+/wCCvXjW4spLWf4Rx+Yw3Lt1hgu4d+Yy&#10;fTvXA+Pv+Cl/7QvjW1aHTn03QfMBWSaxgMkrfi+QpweoA9a46HAPEtaSU4xiu7kv0uzuxPidwrRp&#10;t05yk+yi/wBbL8T78+NHxo8M+GdLuNY8SaxY2kKtnddXSqo5BHDcnqOFyfTtXw1+0f8AH61+L/jF&#10;dN0a/jn0u3fckltCQHfty3JxwOOCelfPviLxt4n8YapN4k8Y+JL7V7yf/W3F9cNI5/Fie1aXhfUL&#10;eKZBIkn+yvTFffZFwbh8lmq9SfPUt2sl6dfnp6H5jxBx5is/i6FOHs6bfe7frbRemvqegaPNPb6n&#10;axkMoW4XczHHAP64+lfoP8ENO17xZ4dkt9AmhS4Xwrc3kImh3E+U1vIAQ3OSDtBzld2R92vzt0u9&#10;uT5McsrFWkH3cMy9OnXtX3x+y94lv9F8b+CNUtUkkEgvLO4t5GcYMtthN5A6bgDx1OD1r1Kz9nml&#10;CXr+hyYF8+U4iP8Ah/VHqGleG9L8Cftp+E7XTLO2Nnf+EtTtvOg01I1lKx28+0+UAmVKudxHPHUn&#10;NfKvxq0Wx0X9ur4hXGia1Y29qviRZI7W41ONF/fQRy5DOwBG9myozg9c9/pzxjDoGo/FT4Q/Fm/t&#10;tQh1j/hIL7S5JIbWXfcSSWzwlMFiCFVY2LD7oA9a+U/i1ZHUP28PFNnFLarDJLZtLDLNEhdzAnyL&#10;5hG9iD0Hpgc8n7DLZXzO3l+p8RnUJLJk3/P/AO2/5n0B8AdJ1W3+Iceox3Yt7d4GMlxbyeajkDBB&#10;+YoDgdhnBxkZrwT/AIKs2EMyeF9W/tGa6kXU76JpJjkJko5C/McAcjGePzr2r4aBNO+IFho7eF42&#10;ZGk3Lb2yF9gU8OJ5Cq42nkc4OewryT/gqhoFxaeCPC2pEs8c2vXhB8xT5bGNePlZl5Kn7p7Y96+h&#10;xex8fh3+7Z8VzJHHlN/DN8y4zmmsvCxINwPK9B+dOS0nMmIz823OZOv8qmZppF8mSFVOMFmTpXIS&#10;QWxkjkVmlVW6j5s1K6MjNJcXOFYZ+Vu3qaZKY0BG77uBuX+VJOXlhWJV3N/DuHWgCwhW4uVilulX&#10;5fu7ecD0qO4aWS62+ZhfQD0pjXEbTrLKdp287V6VYtdRS0lKyQLMrDO2YZ/l/jTARkvJDxIWjXnz&#10;G7+tR3U0KIslushZmII29T/n6VI13cyFpmdNvQKOw9qbC0BXyjG+ccNnOKQx1vZNcoJARG2Bt8zk&#10;/hRPYpavv+2bpGHJU+36/r1qvFM5YtNKTtGfmb8qsA+dE080LNHtwrKxG33oEJDHFEqzXjb1eTDL&#10;uOevWpL26itJWVIlVZOF8tf/ANdQXcqLMscUm6NV4UjPP1qOJGPBcqDyzFc5HNAF6x8t3VpoFkVV&#10;4y35fh061Jq5tUKskfldBtjORn14qEyLbyeTanaOq5WmXMsrJuIGN3yttxj2pS2Aeb4XGEFy3mYw&#10;zMuD+NNmjvLUb3Z1X+FgCQT61CId8izcKueu6pJ5715Baec+zqre3X86gAgjCuyTKWd80LCZJvKW&#10;JVZjgbsKMD61GZUaTO3oxJaT+L8abK0ilUWJt7fw+hq47AWHFxcSNEj7uu47geKie748plVtowwZ&#10;f881PZyXdvJtM/lbsLJk9qjn8naXKbtzZO7jv60wJLeeyEElvcsPLbkkJlh06U52hii2CcyNtBj2&#10;4yR74qvLLBcbUgh/75X71TRzwR3R+UMXXruzj60AFnc2wO27hbylzjbCOPTnpVeSWGBtr3G7cvyr&#10;1IHanySCNVt33BZGy22T5etVvJjluWaCMRptyOc4HpTAsPKzxLGY8NjGMYOP8KingW3mAhRmf+Jh&#10;/wDWoMcKykmd/QNjkf5/GmAnzRvnZt3Vx6enOKQEj3Ign86JSMjA5PPWpI5lT/STGfm4HH9ajYNd&#10;yeXFAv7tSFJXt9aJBObPDsfMU/u1Xv8A5NMCfztyMh/dxtkc8fj/AJxUE1z5KK0EuD254+uajjmZ&#10;41e5Xa2CduO9OezS4m+QllGANxGO/vQBHbym5bY7Nu6bguFAq3qAsbE/Y7SaSbvuwQv4ev1qJwlp&#10;JtlYox4QHHPvQWuMFxMxZs/MtIB1ui3n7pkkZf4cPjBz60yeG40672zQGQMCVbJwRUFpqaeX9m2m&#10;Mt8u4DOPWpppLi5UId7BR/E1ADDcJs85fl+bA681Js8lMS+Wp3ZLSdhUBYRqIiq7lPPPA/8Ar077&#10;Yl950l9Ism4YQZ6YH+fxoAm+2xQt5ShZF3fIQpqBXjlm3TSL1+Uxj/P/ANao7XUvsCuI3CsykFpF&#10;zgEduKrWU7ySt5hJVs8BcY96nqBuXGoWs2g/2P8A2crSR3PmR3u9/MVMHMWAdpUk7skZBHBAJziy&#10;3AgT7PK29SuML61Ylv0it28zP+8vFZt1dyE7YsN8ucenvVcyAsiSOGDdHJuYttYvnj8KUx4t1lk1&#10;ABmYjaOo+vpWcl3ujVQ+zLYwp6+tIboKFVp92GJz68UuYC5cXUkLCOR1X5cqF6inQ3a265I42/dX&#10;PHas55WE3mMOnBLUpudu6PH3ud2evtSeoFuOWS7maK05G35l9h3qJr5h8mCvOG9+eapteupDw3D5&#10;xjcOMe1QyXYYYjPPdfSpAtf2gEDeYrMW4UD1p1vcnd5N1Hz/ABKO3+fpWdLeKP7ysW+XBFRm/wAF&#10;j5nzKMN9e1AF9ruIZjdcDdnbzkUSagikPEGUMoHA61lXGooJPlPP8W49ahl1RS21m3fN8vsKANVd&#10;Q2vkjjorGlTUXhbEbYU/eKisiTVTPExDfxCoxfyHbmdsrngf55oA2HvMN8lwdp4Yrxn2onvY1Taj&#10;AY53ev8A9f2rFW9KuZcs3+9TnvsHfkbtvy+o/GgDc80W4DBACq5+Y9RUdpeqjmVRtVfvdsnvWRNe&#10;hkES+nPH86spI6Bg+1V/2f8ACgDUe6t5D5iqzKc/iRUkMubdmyQVbtzWalysEfBbd/e3dKfHcSiL&#10;kgc87m/xoA0i7yWwLFvLVsZxzSwTiG6Riu5s4Cg81QkuZBthjdz83zdh+FS20pS482SXt0POKANB&#10;Zbu5nHmNt+YnG7rVho7iRmRT91csAvPPeoWt9NazE8d6wmByY1HX8alt7qYwM3mthvXH8zQA8LHF&#10;ZsiwF2boSx4471NBctHCA83yn7seP0xUJmEygHapONrbhycdPekto9x8ySb5v4Cwxj/GgCc3OHbM&#10;i7V42p/jVmxtZbmJ3xtx8zKzc49eagRfIygOVHTd1J9QKtIWeDyZJFD4yzhegx0NVECbPmfuhLu+&#10;XO4DIHtTH2wSgGNmLrncBzimCMCOOFc7v9luv1p9wEtrjdYPJI2wBmZQDu9BzVAPtL2WxuvllCN5&#10;XAC84I9TxVi1kkurdrNEZmZtzO3bFUUs3u7nyUiy3ByzZx61fEV2uLWzKFl5PzfpUu4FW4RnldF4&#10;5/eMzc4qQWyRwrOJAxX5cYzjmm2jhrzyJ7hVCtjjtUuoskVx5SXSuN23Ma9fWldgJ9q24RY2MnUf&#10;KV4p9yTet9octtVRu2jH5VCgZ5S+/aWz/Dkn1/OiSMy2/nfMFX7po5mA59QnLJcy3TSbI9iwsM7V&#10;54zWf/o0NwztbsVZCf7o/wDr4/rUkqvdR4tdyr0Mg/8A1VX+0XAjkW5k3cYjX0FICBUDuVlHysMq&#10;W9OuTVSa5it08rd8+RyV6elWoZdoxEu4DIbLcj061RvhuuPPkbd2XbQAxhl8xTl2X5eVPFUdYcxX&#10;VsqxuF+1Rn5l6fMOtaLQ+XBvspB/vE/xdKzdW8xZYLmWU/8AHyh9vvCriwI/HwVdXJjHl57dSBVG&#10;yZxb/eIy3ULmrvjlZbjU5r92CRhvLVeBmqmmF3RkUt938hx/jXTEgHIyMtt+b0qxBCRyvQkN36/5&#10;/Gowokfg/wC971at48Hyy56gbmoAx51Ih1YA/wDLQAg9+n/1621WNraJwo3eWBuXPpWRdxqINZQM&#10;G+7t/Kti1iWOBZDK3zRr26cVJcT9Ev8AghK3hu0+DnxyvDYX95rCSaQtrHDYsYbeFmIaV36I3zYH&#10;Gdu/1r67CI9y6quBjA3f5+lfIn/BDDxNHYfBf4zaEulLuvLnTWW8N1hjtGREIz1XgsW9do+n15bF&#10;nmCyNtZuWwwPbrx2r8j4of8AwrSP6M8PYtcOwuXodoXbncPLxkqemPpV62jHlB/l3Y/Oq8AgAGR8&#10;pXHzY5HfNX4ikUS7CuY+3H5186fcC+XgbhIfXcwxTZFVI+MrnnLL1/8ArVMsODtMjPzlcnmghpYv&#10;lO5l/hz/AI07CuZ93GLSUzRxCabCjcwOFUfz60+0T7Uv2eCfdn/XMFOQfQVZurTzAiM5K+YCVXvT&#10;Uijih8jG2NW+Z89eO316CkO6I7nU/D8Fs1lcao22M/vIYPmdz6H05FZmpeLNNitN/wBnuAi8MwCq&#10;w54OM5PPv3/GrOl2Hhq38R/2Pqmjwra3Vuz28cg2sWBG51zyeo/Kuis7HRbANZraRfLxvKD5uf8A&#10;9dNRcirqJh+FPEN1K3nnSZo48sVumYbsZ+6oznnjnAFbc+uLDCX/ANIVdwLPI3H/AOvNPmm0kyqy&#10;Ou1eI5DzkY6VmPpkWqaiCZy0a8Dae+evNPWKsmHuy1aIL7V7rW4jp7Wgbcu3c2RtQc7sirej+Hkh&#10;l8y+mZsNjYV+6Mc9Ov1q3LBY6fuEO3cW7+oxUMmt3BZpEC4Y48wL0qba6lR+HQvXt7HBH9nhudiq&#10;ANvT6D/PFUXl80eYVZl77lz2/wA81Ve7klfdMd3bOMfp24pYL6KIKiq33s/L1qiuWxYlkg8xWfjP&#10;3s5qpNNK8+GlXy1yfL8s5bIHOc9qdJcxSD587zz9DUT3ESjCu/GPl2dB/wDqpAkTQOu5kj+fdz8r&#10;cDNMF1IUaJlkYsdzcdKpSXKxtsEzMG+83pT3kiiKyozKuB95qVyi9prrHExdW+XG1ey5q1a6tcQ8&#10;7pNvb5Tk1k212BI0QLfMNzN/M/TNWftkqx4Tbt3ZDbR/n8KakS43NZr+wmK+dBuY5IGCPxpryW0q&#10;LCoYbWyQSTj/ADzWZ58kjAKeTn5m/hHp9aEnVXwo27f41bpx/KnzGfLY1Y3gi2qJvlPIL8kewqvq&#10;9p4X1mP/AImNnG0i9JYf3br/ALWVwf8AHgVSeclVClipPykL09utRgJK28nKtn8e9HMOMepTvdCv&#10;rcZ0q7a6hVSevzhQOg49v89+c1e6urmJrK3sLiYoxSSNUIAPXnPHT1rqybq3beqtjf8AMVUcf0q0&#10;bdrmYueC+GLLg5OMVnYv1Of8HfDjXdOmOsat4pxM3H9nQJmFcjO0sRk4/wBkAcVuXcTW0gKbCobO&#10;UYEkf1qxNdTRR5RmXbx9etZLX8rrkqWbdjnsRVaLQIpk0rMwEo78jj73Tj86jlJEP79NwY4bP+eO&#10;1SGU55BLYHzLioW8oweXI/zNyecke1JlFO4t7RI1eQHarbl74rN1LIGWVtuePatC7SONsmQ7schs&#10;/L/nms7Ud7NvE5VR8qr2aoZSMSYBZVZY2Xvz1r5c/wCCu3iK0u/2SfBmjEq8lj8RLp1wOimL5geR&#10;k5C84PGOQOD9Q6hIkM2WMm7d8u3ofbNfPH/BYXw/pmnfsJ/DjWrWS1abUvidqRuEiU+dCkcUaxiT&#10;03HeRxyF4PBr3OF4ylnVNrpe/wBx8T4h1IU+Gaqkt2kvW9/yTPznQgJuhj+Y8/Lk44/xrI1ld9tG&#10;N+FEy/nzz/StaOZo4VC89gfu46fSsnXQ5tFT0lWv1+Xwn82x+I/ou+Dvhu/8PfDfwzomtxKt1a+F&#10;dKE26RZDv+xx5+ZSR+R46V0fllp8HP5muH/Zxs9Zs/gn4KXWLZreVPAeif6OzLxH9hiKAgfdOMHB&#10;6Zrtod4n2kH0X5utfhmI0xEl5v8AM/q7LbywNJ3+zH8kW1hMceEYE7c9e/0qExr90Kc9M89KsPDK&#10;obcuxlP5VEYsqXO773yn36VJ3RIgofbzx/Pnr9OaJITJE9l5vyyLjDN39T7Z/wAalBLuquvX160x&#10;1BO1SCNv93rQW2b2j6ne6hpSW2qQsL61Yx3e5SFXHQjjoR0x1HPGcVaguD5nFuzMvAkMRwF6nGPx&#10;/X8MFddaymXUp5pPK+WG6zyVX+F/wPBHpj0q5dSSWMiwm4Yqw3FVwAw/z1rujV930OCVH3rd/wCm&#10;aEt1OrrsmVVyT90Bjz3B7f54qjfazfWj7YrKZpI13SCGHczL6hT1602WWcqsk8Sl3GVXqF/2j/IV&#10;z3jHT0tnTxBaao0FxbyRmZm3FZIwNrA7f4R3A/hLUVKklG6HTpRcrMt6Z8R/DWvySWmj38c88Mm2&#10;ZZvlkQ+hjOGXvywGcfTOkbi2ePM14rHIOMh1GB2A4/n+db2hN8OvHemx3XjTwpp9xd26+X581nBc&#10;Zx1VXzu28kgHGeeKsf2V8GdAEKWvhOWbzCRDAsjKir7KCQoGTgflW0acpR5uZGEsTCnJw5JXXaz/&#10;AB0OKuPF2nWcckklysbFR/rCSzYPp2ArIk8ZQ6sxikuFZxyvlqWZVz97CjJr12BfhLYQtcQ/DuzM&#10;7cxH7IhyecckE8c9vWrtv4303StLZLbwzp1u3WONLdRk/XHJ/wDr0/qrfxVF8kyFmXL8FB/Npf5n&#10;l/h3R7y/uYZrjw/rV3bzSAyNDpr5K4z/ABY46cZI5HbmvSdEuPFGkRtD4X+Fl9FDnBl1C4hhLe55&#10;z1z1A47U3UPid4itojHFeKqv0jSFc8Y45/8Ar1l6h468QTslpY3o+XljNCGH4njke3bFdNKNHD7S&#10;d/Rf8E5MRLFYz4oK3Zt2/Cx1MB8c3EPmNpGnwsV+XzdS3dv9lfXNQzWfi2N8XWo6RGysfNAmc+vX&#10;gf8A1q5ltfnlGy3ntyMYdVc8fhngVSv9XvGYpIyh/ux7W3f5/KtpV426/wBfI5Y4KpzfZXy/zbO5&#10;ubPVY41Mmv6THvPysyuy9M9cgZxn8qz7rRmmbddePbHdtyixJuIHPOCema4k6k/n7bvUoS0UeWRV&#10;JUDOf8j2qqddtIW8+O/SNd2MrHgHtzWcsVB9PxN6eXVY7S/8lR3iaTYxxNcN4/hDR8M6xgnn6559&#10;qhuvDuluqyTfEy8GcbFEkQLccAfJ/LmuCk164kdljvpJA/DLGvAGPy/L/Gqx8S2DXOw3r+YV/iU4&#10;6Hr6/wBazeKp7W/Fm8cvrb8/4L/I7iTw/wCFLaRFm+KOpNJwVTzlCj2IWIA9ehz15FWLl/BsMsN7&#10;P48njWMHbGkK49+NucfpXmdzrs8kPmreGORWI3JGdu36Z/yKNO8O+INZZbiWSWO3Pz+ZJu28/wAz&#10;/nis1iukY/n/AJm39nu151Gvkv8AI72+8YfDuOXybXXdU1CUttSKKFduc9OAO3Tkfn1qXeZ/MW0t&#10;VQbvvTYx+WOtU9H8P2OgRt/ZieZc7T++bG/3AGDt44x19afqUptwYwWaZlPoCfpWkqknH3vwMo0q&#10;cZWg2/X/ACK87b4vLublty/NiGEluvTmqTlDJ5X2b7v8cjZx70Ta1axDc8m5j2C7iaz9S1u7j+Vr&#10;NVJXO2VsnP0rjnViup306cia8ucLsVlY4wqx87fwHf61G0zaZA1wBuaRdsfT5fVsCs+NonXzryV9&#10;u3IjTjLe/HSleS6vJma4PzZxjsB6fpXLKt1On2dtCPzJI5Nzsc7s/X/9dXQyyR7icdx/Sqqwndk8&#10;/wBcVahbEOwL90/KAa5y5FfcqjGxuvUjv+FVrxwEYEHOKvXKMm1yv3lBVv6VmXbeXHvJ/wB44xio&#10;lsTuU7/Uo9LFvdrYw3H2eVZhbzpuR9nzYKnrnB4PBr8AfitcLc/ETW7qFFRZNQkbbHHtUZbsAOlf&#10;vN4ivYHi8q4iLK3yqox97tk+n9O1fg58VXEfxL16JW+X+0ZhlF4Pztzg/hX3XAkuapWXp+p+R+Kk&#10;eWOG/wC3v0OO1FguozeUmM2ONrdR71Hp5STSLZtv8GDgfz96kvERdVlUow3WTenr7VDprbdMtxuP&#10;EeOK/R1ufjbFdn8z5l46r7e9RhGL+/8AKpXUrHz/AD701XdV+To3P3elUZk2nJL9p27eRzu25ruf&#10;DSyi5F5kBvL+bK9RngVyGhp5kqyeYzYb+LpXc6AsstyxU/KIfnyPu8jn2qZfCUjXS3a2YF5fMSRM&#10;szLkhuuRnvn9PrTktWhlUrJ+8n5WPBLOO3045+lVUWWSVbVZnZVmwnUn6VanUSqssU+1hyzKQPbg&#10;ViUNd3uLvyVhaWPdhmRfu+pzTjJEyvDAw+9lSzdPXpUcdzqPnGxtpvdlTof/AK9WrxP7MVbWcRbm&#10;BY7exI+79f8AGmBXmlmjmjNwpaHaoaPPB/z61YFwEItvlEf3m24Ax2H06VK/9mfbGuCssqqpWNmP&#10;AYjrjtz/AEqlFpV5e3SSYbfI/wA3zZx26UAWoGu/J8tVA3DbuUYx359etSQiNXU3ESx7flIY/ewO&#10;v6j8sVS2XdveOHn53BCFGMnBz/n/AAqxe2/lIGmu413c+Sp3MPY+lAEc92FK3NgQyswVAUwDj+lO&#10;ma3nKmZfJjbCtJjOPr7f0qID5BFKmPLbEcYI59cf5/rUjyCNVFxbJN+8+VmYKBkd/pSAdNpa2E/k&#10;3s8m7bumVe6nnj1zxRdPDFbLJJEzc5b0xj071avbmOCxtoXKSSfM24rtZd2Plz3HeqMkF1Ou6JmB&#10;j+Zvm6r/AJHSgCOG4JKjzNiq2V8uMZPvz1q1Fb2QZrqSP5mGI+DxzVa2tpmTcZVXYQx6hjz/APr/&#10;AAFTWlxbzSpuuJF4IXC98+/+f5UAc/LmURyPKrc53bvu/wD16VpgJliWUKyjPseKmmKWtusXnLnr&#10;tVen+NMePc63Fyf3ir/dHA+vSswEjdXlDStvdg33e/1qTaUTfC6ru+8qnrTFIFwuyNmycfL6fh0q&#10;SNUudyWMSq3dWUnAoKiQL5sa5UnDdkbOM9s1c2yvZLAkwTy+RGrfe55981TmDJH5Mh2Mv8WP1/Gr&#10;UUEDKsbEvM38W3oPb1NBQ4xSXDbLebaq/ebd07U2+kkkAMErNt481j8xAqPyzbttC7Vb7x6k4qQ+&#10;SNNWEqwmkflmOFVfQcetAxuq3r38iyXdxJuWJVXdJnC9AKjjtFjtluWudp3YAZj6981GJENxu5X5&#10;h8u04NTNE5G7zAzM2Cv90UCI5PNctOsSqo+6zHH45pjpHcYLxHfxhe1WJ4pJZES7LbUUAKgK8e9J&#10;GoE2zcF3fdO/t/WgZE1mI5AWvkY9fl659BUU8zxy7YpPvN827rVny5UkCgKyDPLdz/WonhgWXDzk&#10;Nuyyqv6UAOFxJMkblVG4ndJ/SpgixJIsVyuM/Ky8dqa80uVW2O1c/Nu71HP5vkLsK/N97Bz+tAix&#10;ojWCpJDqMkjGRSYTGy/K3YdOR9KH02dpTPIuA/KbuuB3+lRfZIZtPS4iuEZw2GVVxn0yT+NLb6m/&#10;+rdm2qu1d3PAoAhIhgeSISks3/LTeDj/ACKqlEe5ZmnUqv3dw4+tWriVJYftLHYfm/h/p+NNuIB9&#10;lDBF2nGGPGRQNDZXdES4Zgd2VwwyvWqt64YHym4bjHarV5PG1p/ZkEC+XuDbn6g/yxUJt7eNAqyv&#10;gH73TJ/GgZF9oltFWS3UMOR8ygg5H1rHupCf3jSfN127a0NVmM14xs0Vo+n4YrKu7wKvkNEu5Wzy&#10;KCJFO/kshGrRbmYZMm7jBrCvrhAjDf0PFaGpSh2ZlP3u4/rWJqMwKFGG7d/EKCDPkO52JOamtARL&#10;sXu3bvUG5icnk1csmZj+7Xntx29aANOyjwi+Yu3OeAOldBokYaVZQFbtuasSwQySYPXGB9a6nw5Z&#10;Msy5x6dK2Qmdt4J02OeeJppOM/vMduOa9m8By2WnwlRJgyfKrFdxOcY479/84rzPwVYRAKBEfYDo&#10;fbrXpFir6daQ3lrGzmJs+Z2B7En61tEwqK474nzz6NLJow1KOZQA021GUxyc5Xt09sg8+xrx/wAS&#10;6oI4XcnaJPlPvXafEfXftV5NeTXbXE03MkjN1YjknA/z+leWeKr3IAkIGfXtQKMLMy9Z1GMwbWXh&#10;hwPx71z1tI1zdtcHLKowp28CrGsXpMZhILZ79M1HYh7a2C7fmI+bd3z2rORvEh1CWAA5J+78hrm9&#10;YuHEjF/09K2tbmKHKxgbR90N3rltdvD5bMr/ADN2rnZRmRh7u+3Nn72VJrqNKVIbWS4K/wAIVcet&#10;c/o1uP8AXNF81djplnHPNb2K/cjXfNuqZAPvbiG2trXS9u47N8uMfePSv0b/AOCPnw4034b/AAX8&#10;aftS69p8Mc0ijSdFmmOQgXa87AfjGN2D1I9a/OC2kOt6xsCZMkyrGu3PBOK/V7476DZfsrfsP+Cv&#10;gZBMsd4mjpdatFgBmu5syydxnaW24I6AcdMdFCPvXfQ58Rfksj4l/at+Jl74m8V6prd/cqXaZgW3&#10;cEjj07gV8qatdSXl6zbjukk4r0344eJnuZ2svtChpGy3J6elcD4W0x9Q1T7VN/q4vm/HtWc5XkaU&#10;o8sbHTaLELLS0hB/1K54bnJ9az9SvGdjIX4/u7qvahIkIYCXndnrXO6jcrJwj8LwwqTQq6nKkkm5&#10;XX2qOxtlwZGPzMM89xUZUzyBVH3W7/WrkCgMu0e2MigCxEqKxWH14NbWl2olmCMQf7relZtvAgwY&#10;QvQfN611Hh6zjaJZVjbdx/DQBveDtGa7vEUr5i7sMv8AjX2l+yt8NjoWkf8ACYaloomtoFCM32jy&#10;kkJBIUZI80Y5Ixj5e/Q/OvwD+Gb+I/EVsIGy3mqyq0G4/gCw/wD1++K+rPEUuk+A/CC29rO1rILX&#10;DLOoV9+eOO2fm6DvXVCPu3Oes+aNkeW/tGeOYbS6l0/SJvItXZs2u7aq5Y9BxheB1Ga+S/iHr0l9&#10;d7CcK+TycnNelfGvxtLqV9JO8o+9kbvrn88/5FeKavcfbLh5S2Ru4zWdSQ6UeWJJ4f0ttT1BYFU7&#10;c889BXovyw2aRwFXCrjnt/hWB4F0Ro7T7U4VTIMjdxx+Nb9taxuzWtrFvZfmd16CpNy1Z6ZqAsn1&#10;N7VBDG2Hbdgsx9s/SnTPbTyRtPPII9+ZSoHyjvt5qSbUpJ4I9Lt1VYoj8qycFmx3/GqMBuLlfKKx&#10;rs5ZN33uuKTkBJI9l9pM9rLIsG/CtIu1iAep2mm3YMcpwRIrNlG55pkMEIjWN32s7feP8I6ZxUt1&#10;K6sscEvmeXwG2gY4qAHIHaLYhVGZsBlUf5xS3S2tmRAjLIufmOOtJBErHzYGDMvLbegpJyz7kghX&#10;72c+g9KC7hNJYzztHo+7y9uZGkGPmxyKtpFpqRwwOW8w/wCsDEYHv/8ArqtaSxcwRDy1Ubd209f5&#10;4pUumuJWtkcR7W6sw4OOtApDr220rHkJJJ5pY/K6gKFz65/pUVlAss8cKr95x820kD8PwontwpM8&#10;1wJPZeR9Klt4LmbNzGPKjhX5m9fyoJHTkwXLCNizLx5i9/z6VHdxL8zNL83VvbmmXE5nmMMkjKvR&#10;uc5/WlkuVhge3tp/MZ/u5Xhff1oKiQtNFJjytrbW/X3pZd0n+lkZCt8u5uhqe2i086WZ0lY3Syf6&#10;sj5SuPX/AD07d6IeYwsiowy3H+RQURyTXZTayhvLbC49/SpLeOI3iy3G1uvy7sU2cRpBs2bnZsHc&#10;2MfrQYZUlEhlVhwT6CgZHcTTGJiQo/wqqL2aCZZQVk+Xp2z/AJ7VYWaZSzy3Kj5sovVTxUM+EGzt&#10;ux8q8UDRXvJTcXLTyLukdssEXgVny7vMz3DfKCOtXpJpDujSIHtn0qCSJAGimhLP/CVbAoBlSSMS&#10;N5hBZtvyru6e9dF8DLOHUPjD4f09YF3TapGm1pQvU+pIx9cjHr3rHuLGaKKK4nt1VXUlO/tW/wDB&#10;eMt8WNCIVdzalGfvY7/z60MUf4iPon4vyrH4ln0VoVhaT/WQyZc8Hpl3Ynt6e2ep4H9n3TotV/ae&#10;gtYIvlbS7rYrQbVXELDpnp+n9PRviN4Q1PX/ABHN4iPiOO3JVDIWs5Wdmz2ZuCcY7+nFcz+zZo1v&#10;H+2Db6Vpl1HJL/ZtzFvMiopZYuu9ZHwTjnkYJxXDj3y4Co1/K/yPdy2DlmlG/WS/M9V0nUrq4+P+&#10;tC5njkj03SUVmS1eRUBitwVBBzgs5+Y5wF4BwBX0D4PvPP0nxBbHUYLi1sfAxMkkMhjgkLXU7ZTO&#10;PkMZ+9gYDHpk1578Nfhdo+ra54w+KWqeMrZdVttTttKXTX3upjNnbuly7INzKzoq8fd5JA79z4Ft&#10;9QGieKo4i0drcfDu1aBo4WYRArMWZVfnkEEZxjPHQ1+a5+4yy1eSX6H67wvGcczk31cvyl/kfmt8&#10;PtGm1/xM/wBg06RkurxgiRqzkAsflGACePavrT4eeCrG0nVNFsjJbhf9HeSFwo4OeeSpJHfn1714&#10;H+zX4fmv9Sn1GLVB5/mbIY9p3HJO4+wxnJ46+9fYHgPw1YW9mSsU25ojhY9wz0y3HB/+vzXk8WZh&#10;KNT2aeyPV4Ly2M8P7Rrd3/r+ux0fgX4eNdKrGSGRo8eY9vkwEkcopP3vcnHfjnFd74c+F/iHXLuR&#10;r7R5RGqsVkhvY/u5A6Bue2Bz37ir3gjSLrViun29qrwyW+VXy9uwZ6Yxzn7vFeqaN4O1S10VrbTj&#10;FDLHb7iqkZX3OQQevse1fnfta1aV2fq0MNToxR5XrPwu06606Twte6bGqSYEZs2V/mJU5Az14wc4&#10;rSsNHk8NR2+nx2lmzRRn97c2wWVzgBdqgNhgARnIwM4z0r13QfCGtR2LQz225mw00zRjMg9QB/8A&#10;r6dOlS6t8OJro+ZPozW8cmN0zLw2B3znBwPT61UsPWnHqVGVOMuh47bx+cmZrB9ss+5mSE554yBw&#10;SfQZri/HPwns7cXGpNrdxbtuDrcSN820D7uzdnO4k/L0yBnvXvk/gGxt1QyrtSOMruXHzMD1OPbj&#10;0rnfE/hm1w0kU825YC+4oDtGeeO/59q5JKrh3dOx1KnTrRtJXPi/4J+GrnwB8dta0g6bNb6frMy3&#10;NrHNveWPcMO75JO5j8x68/hX2B4QW61C9jtIbGaSMr5hmkVSu7H3fbp+Q9a+e/it4cg8E+PND8Qa&#10;fBNqE00rRTRxhUjMQ5ZZAQ2CRjaD1J6jFe//AAj8SXOo6HYS3MLxLdxrLDD5LM23qCQOgPr75rrz&#10;WtPFezxL6pJ+q0/Q4ckoU8H7XCx6SbS8nrb8fkd94e0O4ttRlkidlmk+Vpo3A8ok56HgjPXHP1r1&#10;H4Oah4h8FaSvgybUzLdR72hmkTy12sSWcDaME7unOPU81x+gxNbJ9qljj3SMH8vYcdOCc859eK6z&#10;QPC2kanq7+J9UuXmvpYDFAsVw6wwDafl4+U+vPU1WVupGopQdn+htmkKMqTjUV4+l9f63PXvhpd3&#10;PiTTrnwu97uaOP8A0iSNh5m09AQc9eeQMYqlr/hPTtETybkx+XY3DSRMmWLcZ2MBwT0z24qf4deI&#10;dM8IaE0cuoOsnlM0jttVT7ZIBJ/H8q5Dxh4z3rNEk8iySyAyM3zCLI45BOOPx/nX21bEYell8HU1&#10;lb7uyPg8PhcVVzSoqXuwuvm9m/672MPxF4lt9VtpIZYz9pYlW2x7ViJ9cnnj0rxD4yro9hptw09w&#10;FWPcZF87CHA79cc/54r1rxZqcNzaRwQyptXazOsYw2Op4PP5V8R/8FQf2oP+FZ+Dm8E+Fdsmpa1a&#10;vb3Ekcm02sBBUy4OSGbLKOnGT2FfHyoVs0zCGHp6ybS+XV/Lc+xqYrD5PldTE1NIxTdvPol6vT8z&#10;8+f2j/jd/wAJB8QPEF1ot3G9rdXTJbMsIysar5fA9wM5zzweK8VZLm/do9NhmkLfMUjUtmuiTSdU&#10;8X6h9gsIst5mGfbk7fU17Z8N/gXbWdsoiSHc0KkrIHLze3yqev4Y/Cv3CWKwuS4WMOySS9FbU/nG&#10;GBx3EGMlPu22/Nu+h4Xp3wy8c61bwyCwaKF+Y2mU5b6DFbOifC/xnDmwsrny8jErRzEA8jjivq3S&#10;vg/qWpOs2qRTSRj5I1lk3AKBkL1OV6dOuPSuy8P/ALPuhXU6ztYW0Ma8RHy9zbtudxDDjgY65yeg&#10;zkfO4jjJw0aX5n0+F4DjUs1J39bHxHr3wn+Jun6cttBfzTQMzYVbxtnuME9SMfWuTuG1fQpm0/XL&#10;Fo2VshZI/wCvev0UvPgT4cljMlgZLpZpsNCkmGYDPZVB+vPPrXn/AMQvgD4E1a2nRbTy5JI8bZLc&#10;CNOozjsevOew/GsDxpRnPlqw07pWJzLw/rRjz0amq6N3PiW4vmvGP2dljUdd1e8fsl/DFrsXHiK9&#10;luI5ptqQyLb5RV69chskYOB1HXjmvL/jF8HNR+G/iJbKDbdWckw8uZdxU8/dzx9OOK+xvgP4Utdc&#10;sbE6TaQ28It0aS1huNqIoGPLUO5wufViT6ivS4mzSnTyhSovSfX0PH4QyepUzyUK8fep9PN6X+R6&#10;F4M8N3E0K2CTDyVbJKqzDOCCQBwOnbP14r0S3sdK06ytf7XuJW+znZj7Vt5xx80hxjJ6EGotE0po&#10;IIbe1Tcy/IF2jHAxhdrEMMccf/Xrv9J8NyXGmSpHa/aLgR7o4mj8wqM4yBjA/GvxSpWdWdz9/oYd&#10;U4WRjeF/DOoXV0kN2sPlxlgrCbzGC9jx8vb14zXoMPw/kCmyksBJIW/4+IlypGMbien/AOvvXUfD&#10;vwTFa2sX2qxaQqFlYwyb8DPRhnr6jnAzXaJ4EvXXdar5cO0G4gRsncDwMcY7c/WtadCpUjzI1lKn&#10;T0bPCdW+F/25RLFbSTLBMu2TnIPXnj5h+fSuI8TeBrSZ5I8B5MfvFUFscZ6HIA69PX8vpfVPBt1A&#10;Ps9zA6xzLsCxLuYfUdQPeuf1v4fWMW9lLTMVwtw0zMqcdPLQY9Pm9x9K5KsalOXY2jTp1o2R+dv7&#10;aPwmvNV8A31zF4Z0+4aztZJ9qwqk0ESjd5ucg4HTA985wAfgfRbLUvEF3Ho1omXZsNg8BfX6V+v3&#10;7Snw20AeDdYW8hDNcWc0HnQgyEpsYmPYX253MPTpxnFfnt+zb8M5PLudY+wmRmuHCt9nG1VGfm3E&#10;8YGeP5d/1Hg7Oo0cmq8+vI1b5/8ADH47xzw7Kvn1BQ0507/9u2/zNH4NfBWDTrSFDYfvC3zMVxIz&#10;Y5HI4HXvXvXgjwLZQSq7We1o12ySW+EYZ42ZxjP0rU8J/D6CZLUyaezSbVkkkYbJGULgfxNwcDt3&#10;6Zr0Twr8NJCzTX10Y40RduxeMd+Dj88jHvnFfPZtnUsVUcpSPpspyKng6cYwjsc9pPw6K3WLYeW2&#10;4CGNipVSe5HIP5/lzXTwfDa1hUTahLCvzf6uOEdj1OMg+uDxn613Vl4O3fuLdBmEZaaRSqu3XCnH&#10;zEd8fr3kv/h/sM0i3dw3mfMo37lwDkD0x2/ya+bqYyUup9VTwcYLY8j8QfDGw2yXkdqzbmJ8ttwS&#10;Vjzzz1+nFeQ/Gr9nrR/FHh261TVtBjt7hlQw29vbmFVVQSduDkknHIU8/mPrrT9DUKLjzUdhxE0c&#10;TcMfoAB+frzWP4g8A3xZZ4442dvlw8IZevXntz09e1dODzrEYOspxlt5/gceYZHh8dQlGUbp+X4n&#10;5QDRL/wn8QbfTb22kt2huxiOQncvPfHP9a+5fgvGLXTYb2FvLSTYPMnUKvP8IJOWxg9R375rzH9u&#10;X4WWvh/VLLx1ANPjaG8VL63s2JlVeMN0AIPrk846DFe9fspaV4X13w/Z6teWlrqG5Uaxjkw8dspy&#10;NxVgAzAEYznHXivueIc0p47I6WKS3umvM/P+FcmqZbxBXwTe1mn5Pr+nqesfD3SbfV4YYINRgmeN&#10;gsrLKJMMR0/L271694B0qSCdp5IPOkWPa26LZ82Byn/1v5VR8F+HWN4iHTtNtxuBWOG1EYO77zEA&#10;YX65/wDr+ueA/CkSapFeWyR7Yd23arNufqOCOnv2r82o/wC0VND9cqU/q9O5X0jw7PE0cl+0cG7b&#10;8gUdxgA5X9eTXRXXgm1vdNWJYFZgCzEQ/KDn6def88V3HhTwsniW7+0atYnfGAzTJj92c4/I47j8&#10;q77RPB2j3cM1pet5eG3rsYhiMYHHTt+VfVYHJ/bU/J7XPncdndPCys1qt7Hyh4i+HMkerK5dVEbZ&#10;aHYpVs9icj69q5vVbK31PU5baSKTy0Ur9ojjKhT2GSCT74xj1r6F+KPhTS4755mHmLCzMoZjt+p5&#10;zgdPxrx3X4rO71Ca4S3kt4rXcrN91Xk49+RgEZ6A9c18vmuGWFqOC7n0+V4lYyip+R85/tIjS9A+&#10;H2uyq24LpcjMs2dxUKxwcA9RjOcA+4IFfnt+yv8AteN8BPiRNNqFj5ui6pOI9QijfDIu7hxxjjJ4&#10;xyCeRX27/wAFF/G0fhb4JeJnh1COFrjTvLibzjvy52eWBjOcNnp29Acfk+l/bzON8ybsfdZq/ROA&#10;8ro5hkteFeN4TdvuW/yPyDxJzjEZXxBhp4aVp00397tb0aTufuN8EvjJ4c8YaVDqOiarbTWs0Wbe&#10;S2c42nkfKF+uckH8QQPcPAyx3U8b3F+shkXJCqvDd84/+vX4q/sZftz3PwT1yHwX8Qb+6uPDsm1Y&#10;Xj/5dG3DLZ+9twecHP16V+qHwe+M/hvxxoVj4m8H69a6hayqFt5rOZWEShRy21ic/XnHb0+Lz7JM&#10;Tw3jrVIt02/dl0f/AAfI/ROGeJsHxPl94SSqJe9Hqn6duzPqSwFnPYLHcw7Y+iq392ug0rWbGOZz&#10;bXPnEx5XOAqnGC2OD+Jrx3TvGEV3A6JfSQhmCbpFIHPp/wDqB4qZvFkS3Ymn1Elo12R7Y9qj8ATn&#10;69aqhnVOnZpHRWyWda6b/r+vM7Dxrqdw9w+pQzQyXG3a0jDhV3dMd+3frXmfivxFK9nJPd3G1ljG&#10;6SF+Prx3rQ1rxo0UTE3O7PCquOfbJ6f/AF6+Yf2oP2xfCHw0ik0PQL2z1PW5h8tvAwmNscbgZArg&#10;7hjABxk9RivPrTxGbYhU8Om2/u9X/mdsXhcnwrqYmSSX9WX+R5n/AMFBfjBZaHoP/CEW09x9q1GU&#10;zTwwKWf7PyGzu6BumCOR7ZFfn/4lvrZr6SVLhfL3Esrrjn0+terfEvx54g8bajJr2vahcXd5dSbr&#10;k3TZY5/l9OnQYFePa4JJtWXTrG2HmM54YZ/E1+w8N5XTyrARpby3k+7/AOAfgnFmcTzjMXWt7u0V&#10;2X+bOf1K4kvrvyLVeW4VR3rpfC3wf1vV0jlljZi+dyKp468DH4/5zXpnwo+AMNwINWu9VglLxZmh&#10;jgdnjb+7hlUNjB4BPINeveFPhfo6xeRYR+bI3zeXJH9zHGB6nk+3zdutLMuJKOHvTovVbs0ynhOt&#10;irVMSt9lf/I+fY/gxZ2VsssunR7xn/Wbu3uehyawdU+D06pIYLNm5x+5U4Htn/8AV9019jWXwysb&#10;e3AOlTXDNJubzN25OOdoXAAx9e9YHiX4eR28pMMKW8jR/duWO6P5c4OM4BBAyf8A9Xj4fiat7S3N&#10;f5nvYng/D+x+FfJHxZq3g3UtNDFJcRkdZPp0q1oV6kNnDZvI3mLwxZcY+lfR2qfC7QJIGbUIImkk&#10;zuWM7g2e/wAw659vyrx3xv4K0fSrqV9LeRWWQ7hNj5cDkcZ7/wCfT6rB5xTxnuPc+Ix+Q1MD+8i9&#10;OxX0q7ljubdvO3SLODGAP4t2RkYOfpivvT4F+KNK0K68D3utXJeOHUoZpJY4UZtoXBIBJXPJ49x6&#10;8fn/AKdeA3kIaSNi0oBbbx+Br7K0HTJNS0LwZpMNvBI80kVuizZ2q0gkXJ56HI9eCfWs8dHmx1Bf&#10;4vyOzKZcuAxD8o/mfWf7SfjG6+EXxT+F+laFpMYtk8UaveG41GSFQ0Zt/NIVSzOrYhG75ASHVVKk&#10;gjjv26vgb+xt4Ij0z9pa0+Ml4fHfibWljsfBcJNzp99aWxS3MvyoHtdi7H3vI4c7gqnPyyfto69Y&#10;aV8SvhTJrGqzsZrHWBa3ttJv8t/IWN1KEjLZ3J94HGzk8184/Ec678Xf2nWhvBYR6b4X0fTrdXlu&#10;4rWR45RJORvnkCly0jfdIOAo7Zr6rARlHNVGK3Wr+f8Awx8hm0ovJHKT2lovVf8ADnrnwO8aaDcf&#10;EO0it9Fs4/LhlM815aS7QcAHafmwSDjkA8EZA68l/wAFP9bsfE/wWj8l7VZLTxlEIUgkD4UwzKQQ&#10;WZh90Z6DA9hXZ/C/RNT0zxzb3N5pWmTSLA6SSi5W5m2chd3lybAOBnBYjjgg15z/AMFHJdNT4FiW&#10;1axW4l8YQho7W2kRwBFNkMzHBAPAAHqc8mvqMYvc+78z4nCv3HbzPhuaQwFlRvmxw4HAINRSM7xN&#10;PNO0hbvu6U82oV9qEbgvzDdn8vzoWFXk+yqW291ZuAa8/mKkNtWaWMFU29qsRSRQR4SJS24fMV74&#10;+vFJC9tDI0e7ZtBHyr1/KopJkWD7SQ2F4X5v1pXJC8Q+Z57zHd1KjHFNs4GZvKJ3f7p6mpBJDIN0&#10;jMGVeu3p7VJA9v5ar5e1udp3cn9KaAbBZx2qbQofd/COcc1GsRExfH3eNq/w49fzqxtcjfBu+WPd&#10;8q/d9SabDG5t1liZcuSeB8zfWqAhu7ECUTPtO5ffipp7iKYqlvG21RhmZc4x6VYMcTwKjSCX7v8A&#10;D8ynA96tTWUNvbJdPbiSRgN2yQYTjg4oApSr5OPLttvzAtuUj6f5zUlvK04+0XTBS3y7WIFKLafU&#10;CZkmZn4+42Se3ajU9P0+3t91szNcGbG1lwR+H1pN2AqyweUxDXG5s578n0o8wPOqXORGq8+X1ptv&#10;LsbEu7djny+SadFJJKjSSwr830H/AOv9agCMkRIZLaHhc7d3cfnxzRKQIlkESl3x87HkeuKcgEFu&#10;pZg27+E9vrVqeS0NqsLWiqy8LcbuT68flQBXEct1GJWKll6hB29/Skmt5bf98pBYdGDdKlSCK3cS&#10;+WW5++rEAD3/AEou76a7IJKsx+X5flBOeKCraBcNNb2yTpGs3mD5tpJJ9zVeWQMGSOAMJAN3ovPS&#10;ppriWLbEJFOcFtinaGqKTdZ/M0TN5i/cHfPpWiYcotsr7VgiWMZ4xzkU66jNsBGLdnkZfmZeKSO/&#10;teJIpWVk5Cr6/wA6SaWVoxPJN5m70JySO9BJHBFqECFnjRfmx0xx6ZPeniWO4CxMnkhcBTj75qSQ&#10;g2jSC2yzMNuf4ff61BCf4pJFJ4HY9am5XKOhIhYxblZtv3jwP1qBwuweVtHOQV/lU80lqqGKSJSz&#10;Zzhskfl0qKYtKSq4RONrbT/OqJJbSW4ihaSUqvmfdy3NNhkQTMJEEuD8vUL1/n+lXILMOv2eeD5t&#10;qnzGbn6+1V7yApdSRyZZeiyL3/8ArUANu3kLKoKr33px+tRwXU5lA2bfmO0j+Hj+tSoOPJklKInI&#10;BX/GiTyi7KJWRdvy/wC17UNgVpFG9lk/1nVWPQZpqsm/7FLcyMM/dHT6mpw28qXmb7p5wOPaq5tp&#10;XLSNiT5Sufr61mAk0tvbkx26gjpu9fxxUcbTYz5AC5yG3H86GjuLa1L3IVsNtx2+gxThOyLtiRh2&#10;y1VcB1vdJZ3DM0G7dzzk5qtczST3DIsyKq/dWNelT/aZPsSxXFvGrK53MD29P89ahWYxP+4i2h8A&#10;c4pXAr4llYGVc8ZOOcflU0FwlkJJXs2mLqdh3FQh9evP0JxTZZprCTYrLvZf09Kq3V2xh2bWUE5z&#10;gmkBLdfJCrIM/wC1z1qqJ8pjaS23G7kZpLibaAiA/L6tUYki8hkVju2/KO9ADXdhNuHzcc5qR7pU&#10;RY1jjH+63J9/aqrXKqnmMmFbqWOKjN0ejMOOQeelAE0k8xTZLcAqxyE96ri8ba0K7Rjq2c/himz3&#10;CrHmJl3OKpJf+QWDD5c9V4oGSvebd0ZbarDGcHioWumYrGPlwT8vr71D9rTDHap3nPPaoJbh2Jbd&#10;yffpQIsNfhyFd9p4+YMeKjnvo3lIijVF6MoY8+9VXnCtkP19KrTzo8LFh2oAtS3zbsIRyfu1E12V&#10;Tfvzn73tzVRr0Hkn7wxTPOBOd5Y+jfzoAtDUgpwrDuTml+3Bm5cY7+9Z7zhjxxnnFSKyo25n3YoA&#10;ufbgwUs3T+L3pyzHeq5H3utUj80ahCMtz34FPhaToV46Z6H8KANAzmU7kbOP4u1WBPhgDLuwOvYV&#10;RhmLHLA7eO+KmJ2tvB6/pQBcFyzyKzPx39qtCX92rFzg5Oemf/r1n28iEkMPmbjipoJGC439u9AG&#10;hHdIdqxsWUnv2qYyqsyxAqe5POP/AK9U7YglVlHtn1qQSq1xgFmVW+8o4/CgZopcIG8pyoI/ukD8&#10;asGUyOPLkZlRctjoP8fX8azoUZX8115b860LKVhJtcYBx93FAiRWk3ZCNtxj5ua0NPkUv5aLufPH&#10;y5/GqipK5ee4ds5G1u2PSpWuTDwkzKV53KpyePWgC8zJAzPCwba2NzHp1p0N7IVVZY/vnIbufSqE&#10;ckMzM8nzbU3Ku88mrdgqThjI4Vl+6ucnH9KALVtk27SQuileQ6NyP/rU2GRkdfKRm3HB21FHMk0n&#10;lKNioCGX+9U9taIsTXb3O3y87VUYx9P1quYC4bvy38y3jwzfL8xwDQ6DYsjzbSy5Eat0PeqZupHk&#10;8sR5wM5Y9fepohLI/wA8a4Zhld3f86oCaA2rw5VdrF+cL1FP3RXErfaUZjt+VlT7vsKtpJBc2e4X&#10;PzR542cgeg55P8qrFrJ4YVdl2fN5n978eeKzKSGWwRkZDLJuOPvN1HpUl3MkMK25uI/9rIJH0+mK&#10;juXd/mgjwucgnr/OoftjvGXeFSWwFLL1oHYiEs7J5aSuVZshU4X/ADxVSdXC+WI1HzfNuP64q4Wf&#10;y/LbbHt+8c8j6VWvIJZcI7/MzfNg9Px7UEvQqTW8CySPIFjwvDfh71UlCsmZQdg6tjrgVcV7eHLs&#10;FZwx+Xrx681SllaHdJcJlmX92vVfrQIarwKG8hCyclsseD/niqerMt7PbSs6ovnKOW6fMDVpbkSJ&#10;5YxlvvLt6fUVm6+8cflAtu/eKeDwDkcVUdwKXiy4+16nIwO3DYXjoBUelyvIu8nnoD0p3iBhJeMB&#10;/ewvsKTRFjYFST09a6lsQWI2x+8Z93scnFW4I13hww7fN6ccUyOI5wZPbK4qx5JTnpxzk9aBmFey&#10;lV1dFP8AdPX2rVtJGls41Mw5jX5evOKxtQKCfVnb+6NvHtW1YgtaRsjdYQOB04/+tUMpH6L/APBD&#10;7whdTfs+/GTxld6R5cFvqmm28OrNJgCbynbyFGRklSWbHQBc5yK+urSKJYYVtiCvlj+L5icdK+Lv&#10;+CNN1cxfs8/FdFu4ljXxFpe5JBIzbjby4PXYoIDc43HA5wK+x/Ck3meHbGd7rzWe3SRpC4OSec8H&#10;3/SvyDieX/CxNH9H8AqS4bpNve/5m1DIxdTvXnI6daspJliibgynqVxVaCRhtVpwPmH8Of5VpLJ9&#10;0Ftq8DHWvCifakkW6IbojuYZ+ZvT6U2G7trg/bIW+VuVYL96kbex2BlVQ3PT8qoyaDaxtFJp0z2/&#10;lTbysLFhKvOVwT0Of8KszNATb9oJ+VuSeeMGqE3iyztrpkm0Xc0OQv2hSFTn73QjJ7H2rQWItJlU&#10;/wB1fWnyCMuIVI/2vlIqdSotXOLv/H+j6lrlq8q26rBcD5lVhhW45JA45/z1rpZ9Qht5Aq7VRhlS&#10;JMkVV8W6Qs3h+9jisovmjyreX8xI59P/AK1U4datDpFjqSwNFnZnap/i6Z/xrPZnRHVGhcXTvtZm&#10;DPnCkf0xVq3b7LH5zY8xjl13H5TznpWfNJKVzJhF7VYs0LIqL177u3b8aoodJK8wYNcBm68k/wA6&#10;T995Cr5qlmyOB0/z6dqlFpKr8CPLc7t2P8/jQFbymXylZu/XigV0RxscBZHG0/h0pr7CpZHY5657&#10;VIWeQbmgwG68jH+c02Z2cZ8vbxhvfnHr70C5iNJDuDPGf95m9vSl4DKWlGeu7d/9elkuWBMZi/i/&#10;d4PWovOQOJJkwuOMrnpz+HegaIr8xgMSW3ZJPv8A/XqOCSPox+bAx16VJcFXT92QT3YZ/wA9Khhd&#10;mHlsyggHb3ycVDGAESSI5+n/AOv8avCQQRZ3YXjcrd/5VmSO7OBkr/h61dtXR4B8nboV+tOIF+Ca&#10;N3dQQNvGQ1Kzxld7c7W/T8+mfzquj7OXPt8o7Z65zTkfcfvh89F/D68VRNixFLGEwGyp49cAc1Dc&#10;7onElq+0bcqM8fhmmvLsGzzOjZ+6fSq93K+S4LHafmZuwoC2o9dW89/Kkt2Vv9puP8/54q7NfxKc&#10;/bYl2qFY7TyfasWzkle9Uj5sc/y+tSC7m85/MiUbpD8vXv6VNyi7qupv5WEkWTaP4e2M1W0d2u4I&#10;3nj2rjeFyS3Pap31KGLTxHNIu3aWbc3A9qfazQrII4NobbkkNkdP896YEjGRju8vb2wVqvcSIucq&#10;oZeGZm4BqaRWG3fub5s7t3TFRzpkKnl/8BPemBRlkZm8tT+AH+etZeoMERmibLHKj5eg9K1blG8v&#10;fKFDE4YR/wD66ydSlZI2jhkKBvvMev0FZyHEwLsMGDg8lsso4xXgX/BXLTvBFt/wT78E3kFtHL4i&#10;vPixcK0zMQ1vbLb8xqMjKszIxIBwVHI3c+/XTru3lT97PHU183f8Fcdaa9/Yh8I6en2fOnfFCdlY&#10;SHehkgyeACCDtGCSCNpAB52+7wu4rOYX8/yPiPESM5cNVLPZq/pf/M/POA4YIzfx+vTt9KyPEOFi&#10;Ux9POUKDz6kGtW7Zp0yWPY/d/wA/5NZPiA7bXLDlplxj8a/X5fCfzbB+8f0FfAHUtYl+DPgfUNSv&#10;xcXEngTRXlmjkLbgbGEjnA5we3APc9a9C0+7aQkIoO3nPt615r+zVfy+IfgL4B1IXMjyHwLpEcjS&#10;NubK2USH8OP8ec16XbxrASrhecfh+lfg1fm+vVO3M/zP60y3/kW0f8EfyRopI+0SF9zevpn3qJ32&#10;PlD8vdR1/X/PFPLMY1C/3vy54z1qMozvy2Cx5+XgCrOlAApkCmX35HAo4L58xeON22o50c27Jana&#10;zL8rlchffFQ6Lp97p8Hl6hqr3srZLSuqp17ADpx9eaOpZYm8sloymVkUq67eGBHP+fxp1vcNLarp&#10;l/deY1rzEecuuOD+XB/Sk3LggP8AN/D8px+dMETCbzYUAkReA2OVPVf8+laRdiWrl7Tft01jNd2u&#10;6dYTmbafmVfXHXH8hXO3uqR3N01vcQvNtBjuIY/l/dnhk/EcelTJrmt6Bq32zR52VozubbnHBzz9&#10;P89a9G8D+ONJ1e+jXxh4Ugg1raoRZNjI5zncCO+D6bs8cVvSjGvaDlZ/gc+IqVMLFzUOZeTs/wCv&#10;M8s8LTa94O1iTw7cj7LBdH5cqOwBTIOCAVxz3/OursvElrpzszzeZJIw+6q/Jx257133xHi8LeKv&#10;D1xpN1YRrM2JIrwdYZAvB5Gc+w5PT2PjWpaXrWlXf2LU7FleJTvfOFYYzuHqMYIq69OeDklF3Xft&#10;5E4StTzCm3OPK+q7+Z2p8TxySlJBllGU8tcnJ7cZwahvfEixt5ksHmsoxt6Y9j6f/XrkNN1sW2UR&#10;Aob/AFjPG3+e/wClXZ/Edl8pkKs395UAI/Cs44hyWrNHg4xlojaXxnqG/dbRx2+35kHBx/U1UOoa&#10;pckEzlfm3SySKfm9+f5VnRXk+qyxwWFtLIWPy7GPPtkDFalp4C1y+VUvDDH833d29j6+uK0i6lTa&#10;7BxoUdZWRA2pXMUmyfUIkVuWkwNxx349+9QLI0m1ZtWLAp8p8o/Xp3rrdN+Hei23+k3k7z8YUbdq&#10;jnnOfy/l0q7Ho+i29v5a2MXy92jJ7++f8iuiOFqP4tDmljqEfhV/kcNDpWrX7sba9nlXbkeUpz9f&#10;b9K0LL4cattWe4vWUZ63UnH1xnr7cEnFdbmQJtJJ/vbcBfbAHWorqcRK08rfizdB9O34VccLTjrI&#10;yljq0tI6GNbfD60SLZdatMzMflVBtzx2HUj64qxH4Q8M22FFqZZOn7yQtke+Dim3XiK0tizsxDBh&#10;tZm7c5z6fj61y/iP4j2+lRPeajfw28a7QzM4jSMH3PU4z/8AW61M5Yen0RUI4ut1Z1Ul34a023Zb&#10;PS7NWVvvRxqWB/HvSnWLiWJVeP5UI5Y5JHb2FeWxfFTXfFMjReDPCl9qEP8ADeYFtC3uXbll+mc+&#10;laVt4S+KPiP954m8WaXpNq/MdraB5t2P9nCbu3OSOuKy+sOXwo0+qxjrN/qdTq3jj7GTZ2twlxhh&#10;hYm+RD7nq34Cufn8cWU8nkNcrJMy4DM29sEf3Rk/SooPhTphjaK/1i+vWVvvFhBHt9Nq/j39qs2e&#10;n6XpUX2HQ7aKG3X5V8tOuTnknJNctSpWe7sdNOnRj8Oo1Z7+ZOSsSnozYUn8Bz/I0RzxrEgiCyH+&#10;8y9T+f8AOpSqbdjNnPJ+WkSOBMIg6MS3Ht0rnuzXQj2MT+8Py9fxoQgHDnBX+8P5U4r+82sv4U3O&#10;eQVZm/H/AD3qRhllVT9fY47ipizNbqq7Rz8uKE2bAdn4banW3Yt8zDHX73NBD8yLU32QKX6+ntis&#10;m4xMNjHIb+LP6Vsall7XmTowG6sWbClcnI6vn61nMmOxz3iOyLwgykbPMX73Q8+g5r8LP2g/7JPx&#10;28XDQbaeGyXxFdi1huXUvHH5z7QzL8u4e3BNfu94oKmwMsnyruU7R354yfc1+EHx+MCfHDxZ/Z6t&#10;5K6/eeSZGy20Tv3OK+44DXLWr+kf1PynxU1o4Z+cv0OC1GTOpSbO9m33h05zVbTSw0qAhv4DgVZv&#10;1ZtXxg4+xsflHXnv/ntUekBk0WCU/dGfm+nav0pbn4vIaVDPuZT6H8qGjyWwFbI6dKlZg77SRj+H&#10;vUkEJml2KwVv93rVGZb0UOJGXcG/qO1dt4aRoYIbp22mWF12sDjr6+v8q49bZraRYpJHZsZ2qtdJ&#10;Y3Gx4beSQ/JCd0RY4Xn/ADxUy+EpHSm3KPHcS3MfABCp15+lS6jcmOXyrCYGOSJI32x4x0JyfrVK&#10;xke5lXYPQSMvYf1ye1KzvDcuY286SZstH3Xk+lZFDbXMafaQ4wWbK9MDP6f1p6PHHL5rOzM7fpSR&#10;rcWdvulQyI+AvbGT+vpSXBuArBkBDff6ZHYDjp7mgCW7vmeX9z03jard/f8Az6VY0k3ElxKsUwy4&#10;wvzf6sgdeelQnT7wwxzXFu2JP9SqN06e/wDkVJZzGKGQLbO0h/1j9FCgUAJdeWiyOp8zovpnmol8&#10;yH5ksdqyfdbacHuDmpokt2VpJQV3ZI3YJJx/jinedZz2kcNsx3R5VizH5uPSkBRkdp0UuN0mfkZM&#10;8H6VJZXUUqNJd25Yxj+IHk+9FlJdWE32p5PLaP8A1TLzgn+dSQbbWZNw3bnBdu7Z9TTAJJFLLLNG&#10;Gcn+LkAVemvpF07airuyrRfJ1bqfrx2qjLOktxJDDlj5uF9vYA+9WdUtmtrJbK21ZJkSbD/7Ld8Z&#10;9R3pANeNJGQOmflBWR+3BySO9Mt4gkTWtyw3+Z83bGe9TTxO0UGbyE7U+ZUU7kXP4ZP41LcR2szf&#10;ZotqpIoOR1yaAOWAUQxxRr/F97dz+PoKkCTF3ScDjnb2ao4rhDZYdQB1+WnStAlvI+dzlsgeg/Gs&#10;w3EVXtEk+zHBY/KuTjnr1pRb3iMY4Y0VX+82DTYbuaHT9ksCyBlBxu+bHoeadb3ktnC0nmMpLfKy&#10;ydKDQc9x50vkzOzGNf3O4Z/SkuHw6xNEC3GAW2tU+nzKLxrqZS37tm/eNkJwfm+o/wAKq3F2WdZ7&#10;iH5t+VJUfnQMkMcv2lUUBVC/OxYcen9aUTWzFxdyF5tm1P7uPXOetIjo3zMmQeFyOPc01YIpUdpu&#10;EVuOKBEdszSuroNrbTnnqPp6Vcsp4s+TdM6xsMNIqbvfPWq9rd2+9kBO3oRt7fj3pkE24NFGNr9A&#10;3H44z/8AXoGTf8tAk7ttZj9QvY1FD9lvQfKYrtb5WBJJ5qwreZbvHPaJJtAVW8zDD9eag8qJHEca&#10;fLt+9yBuzQAxmNvb7REGy2T8wP4+1TvtS33RxrMW+eT5TkfX86ZButyI4WV97YZNuc8+tJY/vWdl&#10;jdSuDlVxz6elAiK5We0RQzLHuAbG3kg/hTi8OxVRtsr8R5Hy9KuLPPqTmC4gh3L/AMtJfvYHvUMc&#10;MUkjBRvVeVfcFz24oC4gt3m2afGN2cBgq9fU1Wv7We2P2YsNytjy/UZqa1u2BzJu3ZwrDtUt1Dbx&#10;gCB/NkY8krlfp0oJ5iqZFiTH2df97d1/Sop5ZJAqA+Yi87d3T2NOvHInEf2YvtfGMe1SEy2yDy4e&#10;T/Cvb/JoK6EMSW8t1HBeymPPAaqtzJcRZLS7h0OT972qa4huY5s3S7cqCvNU72Z7ht2Au3p6mgpE&#10;NwqxRs+7LfxbR0rH1GRXJkQsxb+I9a1Z3jezxHOzOG+7xwPrWPfQ5UBjz0HynmgmRlXzleQqtnn6&#10;e1Y2oSKG2KgX8a2b+fdHtx91fl+WsC+wHbaVoMyNQTwT34rRsoW6bBz61mxdM544PSta0jDDerfw&#10;9KANfTYz5n16nrXZ+FrSUzKP/Qq5PR4ThY2Xr147dq9C8H6c0nlttJz8y56VvHcmR6P4P01LaJJL&#10;iFeF+7y3+T0rtbq++06d/Y9lYeZNcRkbtxZvYYx6/wCGO9cx4PheNtojyq7d3OM5P6Vua5JDYadJ&#10;JGRDK0qt5kfLAEZHHX8P/r53RjJnmHjP7VFcyRybjIjN5gPGD/n/ACa861mU3B82QDdn5V3cGu28&#10;Y6ncyC582UsGJ3N0Jyf/AK1eeX0yFGKSYXtxyKlmkdjH1O5ae6EULZ+bHsas3Jkih/1IHAP0qtpw&#10;D6msgGdue+KdqRmhjcgr8zZ27vpWMmaGfqlyJkJHUL/F2Ncbq8xnuhbqeE9D0re1a7CDc3B53Y71&#10;z9humvmmK/xcE9qxA3dAs/3sZcYVfmxW3BdG2s7q5EfzXDeUrH+73qjpqC205pl+9I21DV68UXUs&#10;Nim3bbx46dWPWp+0B7Z+wf8Asha7+1R8R7zRdM1NtPsdB0x9T1e8WNmkEUZX93FgY8xmIUZwBz1x&#10;ivYv2yvi74h8QTQ6R4iluPPtbVI5mvpPNuGCLtUs5J+baozj3r3L/gnF4L039nL9g/XvjPrIWPVP&#10;GczC2821O4WkAYKVPozFycnB2jqeK+Hf2k/HEmo6nfam1x/rZCq/N1z/ADrr92FLzOfm9pUPDfHe&#10;rf2prM06fN821fzrQ8LWL6XYLOZPmkOZMdv0rn7eOW+1NQylv3mWWuqlMSwKnlfKvb0rmOgr6ldi&#10;Vmdht3cZ24rnbuV9zFuefyq/q9zu/covv9KzYVa8uljZuP73NADrW3P3iPx3VftYS0pdipH4jNNW&#10;yImZEdSobG5eh/Orlike9S8Z/wB0YoAvadbpLOqEZx79K7rwdo81/qEcMahtxB8tT71zuhaUgf5V&#10;ZmOK9u/Z3+HH/CVeIbffpzSKJ0DBV5PzA4x6epHbpya0pxuyZO0T6G/ZW+GPh/w49jr3jbQLG8tz&#10;hprduGCkHncpyMcZGDgcc5Ncr+1h49sZddvE0NEjtVkKQRLkeXjOVwSegI6+nGOleua5Y6V8KfBN&#10;xZl7dbyaHaY7WPBCDqcEkDngHnjbk5r4x+NHjKK/vLqVRt/eMWznjPPr7+n6cVvL3YnJDmqS1PN/&#10;iB4ia7u2hCbtzfNIe3txWDpWlPqWpRQBdyZyxHpVe8u3ubhpDnaW+Vf6113gvR/Is1v8kNNgFdue&#10;KwOzlNuxtdlmCgVUVsLzz+VT2mozWBZbbd5z8fKAc0QokiENDgKCQyjhjTWaCOb7kku5fpj9KBk1&#10;09vcyK9ynlsFw38JPvUUN1sO6K1UgcbunBOKdbo7yfvmj3YKoDkkf/XpkVncm52SyrgHJKrkD2xW&#10;Yy3FGlzCISnzBv8AXbTwvoKgnjVwscUh278bm4NSTrJBKIzMGVmz0wP8/SoXgLrsckJnJHHA9aBE&#10;kIeBTaxSgqTubcPmxUhjFtGYmeMydRtblaQ/ZHgSeFmjbpudRg/p1rPaWaOVkEZYFst8uT/npQUk&#10;XpZ7q8iWCEDKnnOBx/n1pLOJRmbyWb5sqoYYz+XIqJIbR3MTzMrKABhe9XbppNKKwwT7fMGNq9f6&#10;0FFW5mmnn8tWXaG+7t/IUkz3cBZHGQ3PDcfU0kUaRyGS5idirZXa2AefpTZikj+bsKkt/D0xQJIj&#10;lkuot0Mi7tzcAN2pY5yHVJB8xXK7BnAp85eaaPYnmdlx1+lSOVjkDwqfT5uo9qBiSJAi72jVjxna&#10;vNVhIZSyeSyjPGWq5LdRqNrjZkj5U53e/wD+qm3TWYuBHaw/IVBy3BU9x+dAFSS3f5WMfls3CtuG&#10;RSMhY5d2ZWbjcf5VYWJ1Il+X5cnkHOahuDM8PnAKq9l29R+fWgZE9u81x5UEfyg4Lb+n6VDKZow0&#10;UkaMqn5WHarXl2x2YlaKTpwvygevr+lQXkcQC+RP5irzuHc/5/GgZXjtTcztB5yQ7lycnr/9eqsk&#10;csEuxZGIzgYXNW2t0nuW3SMu4f8ALMciotRt5I3BWThhjd3FAEEr3MihJ7jheVEgzgY6Vp/Cy8is&#10;fiNot3MuI49SidmX5eN309Ky4VLK8hAcr/Czc9KteFbhrTxHpt2Nvy3UZ7DPzDjP9aHsTe0kz9H/&#10;AIf/ALIUP7Yd7HZ6brd0uj+GY7QXiQqFkeGXzJJnG7IViUAHDAdwMc8xYfsTWv7Mn7bHg2Dw94nn&#10;1C38R6Xq0tvY30ca3FqkERJLbTh1IBIbC9D6VyWreP8AxNozWo8LahdWE62e2G+sZpozJ/fJKlCB&#10;gY645NVP2RvjV4p8c/tzfDRPGA+0SaPpGpafJcT3Es014XtbokyPKzsCQ2NoITjgDJNfN5hhczUp&#10;1FV/dcsrxsu3f11P0LLcfkjo0qLof7Rzwand/wAyurbfDpb57nuXwS0L+3Lv4sWpgjtZNJ1HSLqy&#10;tLq3zJMsls0bMm1cHYIx8rADrzlcN1HwxsUvNQvdC1LVI5vO+HcMVy0KnduW5mjO/oN3HY9c5IFH&#10;wdittG+Jv7TlrJqIhks9L0f7Db3dp5ysVDNHCrA5QNhVzt5LN3Gaf8FDqEGuWdjqjyQ6hceB7lZr&#10;mYBD+71FgHJZc4IcNyTxzxnB+Nz+FsrbXZfkmfecMyX9sKL/AJn+bX6nxp8IdG07wv428QeG9Ps5&#10;rWLT9YnhtkuGEkiQ+YQNxTK7tuBnPXvX1N8GtEhknkuJZLja0SxL9oRcxqDnpu4J+hPTpXzz4PS4&#10;8D/E7Vk1WwVLibWJz5qLGzndKWJztALdMHIGOgHWvqD4U38UsDLMgaWTJjkMIBwCewA9vy/Cvh+J&#10;qkpTUujS176I+24RpRpx5NuVvTtqfQ3wq8H27wwzwxK7eT5Y8yRgwB6NjOVx+vX6exeGvCRtoo4r&#10;eCGa4ZiY5vJO1V98Zxn8STXknwmW60yyOpK0MCeSqyzTN8oXdnnDHBPPGOfyr3P4e6pJdL5b3CyT&#10;LGpYQyA7TkfXk56dR+tePlLoymk1qz6/NHUhR5o9DpNE+FLatB/pQEccm9JW8kHYR83c8k/pmte/&#10;+E+nx6G32Zvm2f3Tlh6tx7966PQJNPdpYIpFikXas0jOd2ce4PParV/qNvb2uyE/wkFmB39fpiv0&#10;KlgcIqN2lsfmtbNMfLEJJvdaWPnnxn4cgsbmS2h0xF2/I7RRglOMANzyP515n4u0UwWMwMhZwny7&#10;T8o5PQV738TdXs7gtaQTIvltlkCj5/fP514X8QJ2ivmhupFG5T0YcDJ59B09K/P85p06dRpan6Tk&#10;9apWw6c1Y+YvjrqE0N1ZeFFmmWS7uN6LbzfKzcDYQcZJz1yO3rVLwD8fZvhlrUOj+MbFodPjVY1v&#10;Wkkfy1AACOy7l29c4AxxWN8avGulXPiS4ghgWC+trhoITN5jeeQcHZgbcdBuA989M+U6J8MvHXxE&#10;8QERXNrpc8jlkhjkeVwcZ3lH+VvwOAB2qsLgaFbCJV/djb5+q/4Znn4rMMRRxl8N70r2t5dn/wAO&#10;j9DPCPjuz17TodYsdRjME0aPbtDICrqQMEFTkg5//VXdaN4mtooFVWXdt2t2IyeM9a+P/A9vrPw5&#10;0+38KWfia61ORmUzfaoIt0jAfw7QuxR2Ck+3Xn1jTfipq+ny/YNR0VZV3A7YbpZJF46YCjPOOSRx&#10;XiwVahUapu66P/hz6b2lHEUV7VWfVb6/I9+vvGE1oFi81pI25ZMdF9MkHHXsO1Zeo6/pO+S/hkMb&#10;NywXq3HBbP8AhXj6/HUz6VqE11aPDeWOxTaFicZIw27HIz6bjj68eS+OPix8RfF2rjRzqS2sZVox&#10;Z2sezzcgcGQuGTnPTHuOoHoL69iHZ7efT0OGcsDhY3Wr8uvqegftH/tleDvhlpN7pvhfbrHiJVby&#10;dPtZBtibHDSNnCjqOMn0r8p/2gPFHjv4g+MLjX/G2oTTapfTbmWS5Eg5PCLjhVHYds49a+pPid4H&#10;ksRdXNrbLHOzF5oWVpwXJHGd/HB6nPFeC2fhWC98erqF8hhVZd/yqnzPnOADxj/CvvuG8Pg8upyr&#10;rWVtW9/Rdl/Vz8t4vxWYZtUhh5e7G+iW3q+7+5eRq/AL4GyWek295d2jC43CSTzF+8T2HI/D0/Kv&#10;ffDPwyufP8m40mzt5sK0Spt5BAAywBwOxwM8dDVH4Uedf3EkUWmyT23mr/pElufLRh/yzJBA3den&#10;5ivaNOsdHkkT7VozWsjoDL5czMGJ9Bzgc9MnHP4fM5xm2IrYpuTPpMjyfC4fCRUFt+PmYmn/AA+k&#10;sLaOXUbhpSCWYWoLkjp8vy8kj/8AV2rr7DwHeCa6sZvDd1GtrwWu4NzBgAQMf1rrvDWg2tnpazzW&#10;rDdGN0k0bRs2c8Y6dvXnvXTadpFzqUPkWmVjkXI3NzjGPukeh6k5rwJVqstz6alh6UDxy58CWs0p&#10;srXSFS6O5tsnyOyheD+H4VSuvhhpd7aBZtNUssgaZkmbkDnA3YHbg9efy9e8Q+FPE2vXMfhTS4k0&#10;iNY1W41KO1bLr1OPnBdmwV3bgq56HFY2o/CpfCWoXF7aWEsLzeXEnmXDeWFwAwRSxUngHPX5ufSo&#10;9tUhrdm31enJ2sfKH7WHwLbxD4MnYW/nbVklh34YowGVQDr0zz+PHQx/sc/ar/4Y6fcXGkyMylYZ&#10;FaJVCFQVxwdxJ2nqOf1r6Y8beA7u/wBIaPUrDdEI8lW3DzV64yCPQjGeTXiPwR0l/B3jvVvAOqvc&#10;W8dperLFIsO8RROcghS/IzuPbg/hXtQzKeIyWeGl9lqS9Nn+h83Vymnhc+hi46c6cX67r9T2fwJo&#10;k18zLDZ+Z8xEYktydnOPyz/nrXsPg7wJqS3EZDI8b8Nj7pA5zwM57Y9fXvw/w7mnKi60O9sp7c7k&#10;eJ/MWU9eQM7QenGD9ea9m+FyRX2oRzXl3IowA0f3RnB74xnjHH9a8HC/vKyi+p9VUiqdHm7HQeAv&#10;CEcdzHH9ikmnmXm18lk+Qg45xgdO+K9cs/h1Fd2SzS6UtuzDbjbj5sYxkfTOeRWF4N+0Q3yyWjqI&#10;VYoqc8DHBP8AhivVbDVDEVinuIjJ1bapwOntj+VfoeT4LDype+fn+eZhiadZez/U8n8eeAbPSp1n&#10;S6k3JzjaGYD0GQPy9vWvIdRLQGeBbZbd/tBEn7sZGDnJx3IxX0J4xulna4ZrqESyN8ybjtyR0Hfp&#10;6DivnH4s6tdWV5dWBvWg8zbm4aL5SeQVHGOfXnGa+d4kp0aEueCsj6ThmtWxFPlm7tJHif7TVlps&#10;nw21rVbhJm8uOWaOSNhDtbawyGBIJPTocZNfIfwE+H+jXHhyBdPjmhHzPNHHJ5m1iMgMcdj9ck19&#10;JftmeLPD3gj4GXEGvanJY293ItlD9nUs7u5OSozjgZJPpwMHFcd8DdB0vTfBNvfX3iOyuGuAJPst&#10;veFnhUZAYr/DuGDySfp28zB1a+FyeVTVKU7Le2i1+6/yNsyp0MZn0aejcIXe11zPTzV7fM0fCPgl&#10;7W3UTaRCZmRSHX5mK9AM/KQfXHGP09M8CeAjcpIzoW2/KFdRIT045P8ATt24rJ8EacmuOtxFffvl&#10;k2xyLHu2ke2fT3HU16V4X8y0nXRbPzzIqu00n2U7RnHXqF655PGPeuJVpVJanpRw8IRTRc0L4c3D&#10;TNehZGkaNd8YXp3Ptkd+30rVf4XTt5cET5acE28crfKCPop7en/167vwT4Y1IWi3Zl+0KxESKxUI&#10;7NwDnOfryBj3rv10OFZhcPZwj7DCi7flKqWyDsbOTyPT8TXtYfLfb07vQ8/EY6NCdj5u1LwHq8ck&#10;uiWVnDCYYzLuhj4lUD2wDyfr3PcVz2seFDPZgXEUbfKBtVRnkY9Dn/69fQPjDQrAtcWz6VbyR+Wz&#10;Ivl7vmJIClcbse+D1rzTWNEhtreeyugqwpkL82PLOO/cY6YNeLjsP7CpZHrYOccRG58kfta/CfTf&#10;EXwi8Qad9pmaX+z2lt2+y4t0YENuKjLK2F2jAJ69q8R/4JofGfT7jwtqPw38V6/Yxy2eoLHp8d1d&#10;CJ5lIY7UUtvYDDEgLgZGT0FfSv7U+raN4W+Hmt3tzdxtG2nzLbxiRlZpMfKAqZck/wB4DAHXvX5F&#10;eC/iH4n+G/jlfG3hG/W21C1uHeCRoEl2Mc54cEH8RX3vCeW1M+4exOFm/tJxb2Tt+uzPyvjXOKXD&#10;fFOExkVf3ZKaW7jf9L3Xpufuz4K1e3n8my0ezdlXEaLGuSW79uRXq3gy5kt41M4ktWUMCDtZjxxg&#10;gnGfTr9K/N39j/8A4KS+CPH9hb+DPiPq0ei68u1BLMzLHesRjCuo2xnjlSFHOQ3avunwl8R9Lu9N&#10;W2N2skgxvUOO/TGM59uea+NxWCxmR4p08VBxfTs/NPqfpGW5ll2f4NV8JUUove26fZro/J+q0PeP&#10;CXjjUdOikljjQ/LhpGPv+OfyroI/GmpW+jz31iDJIzCUqq7WcfgcZxXjuh+I7s/Jd3irHIxKxx/K&#10;Bx0Oc8+1T3fiySNmZ7qRf4AsZwCPw56e9d1HO506duZ/5eZzYjI6daq3yrpfz8jpfF/iSXUmdzpw&#10;jdYfmmkYMBkfMpK+9eUeM9d+yqzXZ3RLGSi8Njjr+AzWnrfiqHTLFtQhlABYtMdpx7k9+nfH1r4g&#10;/bh/4KFeFNKivvhB8FrpdY8VXEbwXGpWMi/ZdOLDHzMp/eSAZIVTgNjJyCp8+nSxueYtUqMXJvd9&#10;Eu7eyS/q514jFYDh/AurXkklol1b7Jbt/wBbHzV/wU/+MD/GL4y2vwa8BOk0Oj7pNWmUHabpuq56&#10;EKuBwOpNeV+DP2cNMiiE2sQedJ/EGbhT646Y/HpXonwl/Z/1LR7U6zrMbT6hfndcTecr5LHdhj/e&#10;78dPfNeyaN8MHvI/teqiS43YC7R83AwB+H9O3f8ATo5nQyfA08DhJ+7BWb6t9X95+ORyWtnmZVMx&#10;x0Pem7qPSMei9UrfM8Kuvgl4adBaadZJIvlD5mt1jZuOccnAHr3rU8DeCfij8Ir6bWfhRq1zp95L&#10;GkizQzuigDnYMkK3PH3T+FfQPhn4OzXkzTzaetnBbx/Ihj+abOePlI9M8kfj36ZfAt/Dt05tNZFj&#10;QmRvL+6oIAPtnJ5JzXk4jiCbi6cnzJ7p6r5nv4XhmjGSqxXI1s46NehxfhD/AIKK/tNeCoxb+OfA&#10;Gn+IrVYUIubMvBMpxgs24lZMEgADaPT2m8R/8Fo7zTJbjSE+CFzHdQ3ASBtS1PCup++WAQlccYUE&#10;/UVuat4S0GOwktXlLfwqsK7AmM4BBz6/XrzXjPxz+BWk38HmDwvbrKdpg28scgt2b8sAAD2xXDl+&#10;H4ZxeK/2jDWv/LKSX3JpHVmeI4rwOFf1TFt2/mjGT9L2b+87DWf28vjV8aTa/YdeTR7W42ItrocD&#10;JK2445kYs/UnoVrn9f8ACh0HTL6fVpGa7kf93MpDSopxk5Yfe56+/brXj/g+51T4ca2NFl0cQSW8&#10;215HkPyH1yDk/nivbvCvjjwktylhJcQ6rdMu+6W4TCwrngdPp1znHWvp62Co5fb6pBKHl19X/mfK&#10;4XHYjNOb69UbqbavZ7aL/JHjnjuwksYfLaOQSTD/AJaON4Xg528GofhX8PX8Ua4dazDtiUbTPgbx&#10;nkDv0Pbniu5+OXh4XN3HMjxwuzEK8OAB1I3YHA/M/wA66H9nn4Z+I4/sl5FbJHC0qPNN5LMJFJX7&#10;vHzHdx14z6V14vMo0cpdROzZx4PKXXzpUnHmSdz1HwF8O7mSztobTTrdI441xuypUkDIBx6fj+de&#10;meEvhjb2OnKZRCt1MWLSLlscnAJ+hPQd62PBGiW0ccZtoplZfm8uOPzAEAxjHH4sW/8ArekaV4Xi&#10;nuSlrpzQKo3fu4fm+hP1/E/lX5HWxdWtUfmftmFy+lSgnY4ST4a3K2bQ22p/MvLRtAu1yDwqkn5f&#10;xGP0rkPH3w2vry2kuNSjdrdY8eYsaZ7c7T16DnPqcV71qmkmcLYkXEfIErRrtG4nOO+fftVPVPBc&#10;EehTDRxLPtVv4AdrEgZBHb1/IVMKlSnPmib1MPTqRaZ+f/xS8M6n4D1tbow5sbgfu2iiKbMNjLBg&#10;PxxXm/xG8OW2v6Y17p1mxkLHzPLXhh+H+HNfYn7RHwwv74CwZTFLDA6zRNNkOMnAC7RtPvkZ7jkE&#10;fN/iDQJdNgmiv4fLVWYSqq7wcdcn+v8ASvvslzH2lOMr+8j8xz3K/ZVJwa91/gfOunWstvrcenyw&#10;MoE6kD059gcflX29pNrK/h3wtYwjY0l5AiPGzK4yGwy/xEntz1PHavlHUfDMX/CVW8Fo5jzcLt8w&#10;g4y3QcDPFfZWlWL21r4XNtbySeVfbmjR9rBQihW3A5DAyBlIxg9ulfXVKyrZhh7eb/I+NweHlh8v&#10;xP8A26vxZq/t33VzY/FDwFZ6TezLbtaTXP8ApTKJI5sskox8xHMf32OOe+0mvHdKtZZf2wtZmltl&#10;uha2tj5hS6BQ7bSIZZhu3DPuc+pHJ9O/a58V3/i/41eFNY/s+NdP/sl7WGzhdhCPKhIKEcEvvQyS&#10;EnliDn5q8s8I217J8fvEupwWU8TI0CNJHdKjeX5EaJhSOcgdc96+8wsf+FZeUf1R+cZlLmyVrvNf&#10;+ks+nvh/c27+LY7/AEnQbf8A493+XyFZvLJByGJIDbsYIA4/OvKP+CmdrLF8BfDst7brG0/idty/&#10;a/M6QMfnAG0Ngjvng+4Hov7NBupNWvpGhvLiYM5FzLMksMLcEEhUIHXrn2yK8j/4Knazfy+EfCdl&#10;d6q101xrF5PcN9j8hWdYo14BOWxuPPyj0Awa9rGv3fu/M+cwseWm7+Z8VPOIpmu4vl25G0fz+tJD&#10;5bt5jRfLnLY5Of6U1tqy7hJH8zZxzhR/WnW7TGYIrIApyPlwCa88UiayjtwkzXEe4OxPytmq/wBm&#10;uGkG2NiWwyx7f1q1ITdR/ZUjX5SS7AgBqbGyKxcz/MowNvPFBI6EOGZPszEsMnb2ppktklY3sO3b&#10;gRr7/wBajnuix3RXLL8uPmfcSKYtzEzsFG7avG4/MaaAtxKxs5HmXO5sfK33fbGKdbGORl3xKgZc&#10;+9VnuNyIkEO1RyxxyTSWxn3qXLMFbKqy4x7VYFhWthcKl3HiPdjMfX60uDOWnheQBDjcx4we1RIy&#10;JIz/ACrk7iuzOPzp85KKsySbQMlQxOSfXv60AXbSJIIjPNHJHLGp2+Wcc1WmkkuJAHcqd2WhkbDf&#10;yqNdRubqXzUfEueTnccevNTw2vmW0hmKlg2VeRsY/qT9KAKlzb/ZtsirCw67UbPGe9QSRzSOZp4Q&#10;u/8AiU/pwKnlje6dmiXGxenGKluLe9W0tbhpbfbt+VI5PmOD3Hb9KzKSI4MbTIGgG1f+Wi8/hkVD&#10;9nk3eaxZv7rc4+lSeULlDJKvzZwu5gePz/pUsNm5mjIlXcSM7vu0FPUqujuQr/eP8W44rR02SwtV&#10;Mkln5jN/q2k42AdwPWqf2ae6vvLt0X5ThtvTr2qzewzRTC3MLRhWK4fG4n/P+fQEmMfUjdbkKfJu&#10;ynqfr61DLczapcCEAfuxt3leBj8KayRxu0Hnp975m3defQVMkK3Fu0NmOeryOxAHNUhjHSzCYd28&#10;xs/Kqj1pB5RTazEqv8LfzNNt7dFt/MuPLJLYZN53fUUsN9bmOSOaPngQbQD+dHMQ3cJ7pIsDMbHO&#10;Au48fh27UtqoZpGu7dVG3IH8PXA+tQrLGzEymMMOx6npxUnmRzEtIrbdwLYPSpHzEe4lmWORWDNw&#10;23HFF1D5UZjB3LtBU5H8u9ST3FvdHyYrdY416tjrTZAIlURSq20/MseePc5poHqSWUkrwbJ1b5h8&#10;qt/D/n0qNmlSZfvbQ38LdaI51nXJRtq8PxxTiLZJWki3sA3Ct2Hqau5IQXcDy+S8TFR8zcfoKBGV&#10;Hnsh2t91VbpUJuLQTCbALY6qOM+lTIYGOArfvOnPT36is2BQdZZ5jtVV25zIzE1KxjtLfyjuk5yz&#10;Zo1OJoJ1hg6HBZgvvUM9sYUXfLuZuWz29OKAGs0u8PhWjPGM9B606+Tyo1it/uMM/N3PpTYreWGU&#10;kqrBgGY+ntSSyGVBGYflPVW4/KgCE3FskewH5g/3uw96TzJHtpiy5ZTmNu9Q5WIMkzlQOOP/AK3e&#10;pIb6QgtIhxs44oARGEsWWgDNs4DVDFbJ5EknCsp/izj/AOvURmV5GjDrt2/dWmNKojeKQsoH3OeK&#10;AGThmTzAvC85Y9aqyz7cuCA3XAxUksiNEQc+tU5Xy7Rq/oM7fegCP7aztuYDPXnv70JLE0Y3ybu/&#10;y9qLy9iKKEjViq4UY/HNVZGK7CrYQckGgZNcNHDCVWbLjnK/5+lZ8s52bkX8N3Spbq5GTvC891ql&#10;LIpOM8nOOetAh32g7mDEehqvNIpkwXx/MCmTTgssY4y393rULuZH8tN2PYD060APE4dtrZ6ZyDVd&#10;5GlZVEa5+tDEHvjPYduaajqvJXLcge1ADWLFsM3f1oJPIx+tNdgvRh2+tHJHLH7tAA6mNvmXn2pz&#10;NwAKaeTszR/FsVcGgCRCy8leM8+9PBAPIUfKTiol4OAB6/WhJArqV20AXEnKur7l+UcLz+FTNOZP&#10;9UVHc5qgjSA7ce3C1MCGIIHfn39qALscjLJ1LN3OKs20ygMWLZbt6VnWxKvlpOVHQfSp4n2St+9J&#10;+bO3296ANCSdFaNyu3P1qeCZI081PmbdxxVESKTy/wB3p9OP/r1atJAkZEb/AHuisOaANC0zIPNJ&#10;yewz/FVyJ0c71lA4+XzDjB9KzY2dQkQG3jMhPU9KmR1dwwT5VOGY0DNS3uC6NHcH7vPp/SgyfaJi&#10;IYxiT7rNVQTby0gX5uucdqljnaKPcvVjheTxQIvyfvdqhE+T0Xk//Wq1ZytJL/qkVVHykeoqtEgQ&#10;Qr9nzuT5huwP5cCpIQyhdp2pyvy4/KgDSFnNaqGCENKocFmxuU5wfzzzRtuuIYpPu8szNwP881VR&#10;bi62iYHgfKrHt25/z0rStJIlEdndvG25SWKr93/GgCugfc09wd27/VtngirkUZMits25wFx3/wAa&#10;qwsrviRwAp/u9s9/wqydQa4naTyV+VQAFH4fzp3AlW5WC63RJu3fe3fqP8/lUzWT3NxG9rbYDuWa&#10;NR0xzk+3+feq7SyI8hKtuPCtwMVe028u7Cya/R0/fL5eW7LnOKRoirM8sUpt5LUDd8ysD0qvcpJI&#10;EkuWZm24VtvQCrt9d2kj+eZVbsY412jP+H+feqSSq4Yo3A43e/oKCZENxkxq0n3duPL3ZxUEqxMW&#10;ECNjbsx+FWoI5AMY6L97afWqdxbtuLvu3bc7tvAoJKk8kVucQxHd0Zj61WnvjdTmS5beNu1dowBV&#10;+4WMWx8yJVZsFW75rMa3liBR1yWb8qAI2y7FkOGb7vNUNbO60GYlLeYo3MfetS5wAokVclfl9v0q&#10;nrtq8mmpcpt8sModvxH+FVHcDF1l3luCHXpx2qbQwMkbfz7VDrG2Sfzc53MSfWptCHzEBN3rXSti&#10;DSGAyrsXoSTup4DbQpyv90rUCpIj5IGTgtU/mErtRcsT3pjOevU2XeqRuAf3a9fp/wDrrY04KdNt&#10;zGBuaEZ9uKzdStp5LzVJhE7AwrhgvHQ5NaWjBl0+3Kf88V/i7454qJFH6Gf8ExfD+oX/AMLPisdL&#10;it1tdP0Dw9fahG0uGQm1mTdGiZXc3ylnbkZwcHivrrwtZNpXhjS7SWARrHp8S7VYnHyjp/nqa+Rf&#10;+CImiy6v8Jfj1ZRX8kcl5b6LbuscO5miLTZyf4UBxnnn0PNfaF+qBBBu/dx/Ip77Rxz+Xt3r8g4m&#10;o+zzaWvRH9IcBVnW4eptrZu33tktrIWAYqu3HyqF+771etmJO/ceOF9KzoN4lGSzbR1OPSr0BRcu&#10;W+8vy7ua8JH2hZzI6EBV9M45B9fehIxEjYi3MuN5bP6YpVcquGC5VfxH9KaSp5ZwQseW+bFUQSJJ&#10;x5qSbc/ebbz+HpzRvYp5ccxBbnDNz16/59aRHjb5icDrtb+dDLE67phzn5Rs60horXmmzzRspk3N&#10;Ip45/wAfX9K5nRbhJ9Jm0VWfzY5WctJhVXngdM5/M12G8ocD0wfauLZF0jxPcWpZvLeba3Tow3Z9&#10;yOfpWUjemaguDd6a823diIlhJ/n61saZcpcadHIrbVZSyr3J6VzVjEbeee2upR8rMD8mMAe5PSpf&#10;CfiJWsms0b9zG21Xb8RnjO79OnfuRlrqOUTqAoHMqN6ldtRysI03PCwJPA64/wA/1rPfXbeACeS7&#10;C575/E9+aryeKtDWUrcamuc/eI2gD8f5/wBK05kZ8upqTmMxM0at6KzN+tV5Bx8xVdy5HVs1h33x&#10;K8DWEfmXviSyQkfda5QEe3t/jWM3x7+H25orXXreZsHKQsZGAB5+4Dn/ADzRyyfQfNGPVHZ+ac7t&#10;kbNjjGcH8e9Ny4g3EJyvHy45x0Ga49fjNoUwJsdLvJPmAXy9JuGzz2IXvgn2/OmTfGnS4WZX0DUl&#10;jBB2jSZupzwcj+n/ANZWZSlHudbPDK48sqqc5Y9M+uKrK00BYyQx4OdrFf6Vztt8YdEZXll0rUd4&#10;bJJ0e4AHOM/d9uefzqtf/Gfw/hnXR9SmGOkekzsV/JPTn+eKnlbH7SHdHVvMw+Qu23Z8zLGBnHP4&#10;/wD1qksZnWIoZlb5flJA/p9P/wBdcVL8T7672SaX8P8AxDPkYj2aHKFYYA/jC/hkim6F8S9bi1Rd&#10;G1jwRq2mNccWv9pW8cayY6gHecn7vHXHbjk5ZLUXtIbXPQkcEMkqhV/hyuOc/wAqdklFO7n/AHwM&#10;+1c/J4l1WCN2vPDEjIVB8yPDYBx2Uk+tV/8AhYmjRSEXkckI6YuI9v6tj1o5kWdSzxsPL35JbLLj&#10;8eKgndlDFeG/ibd0/Sqmn6/pepwrJaXq5K5+bHPPrmn3GEO6QZB+6y45ocuwCpcSm5WHydoVvkYN&#10;yaYZ5BduifN821d319qhgyt31Ld9xYcZ/lVi5ligu3iRkWRlBG4Z/r6/yqQMPVLzxUmpw6db6fbr&#10;CZg0zTqegP8ACQTk/XAFdhpEMSxCZYFR+Q23OOh9vX86zbUPdMI7YM7Nxu3ZA6DJrWggMEW35tqL&#10;jhfzyMeoqokykOLNs5YYHG5v51Vkx80m7rnj0/zmrTq4HAzn7u3H5VVkST5iVVfmyAB71RMZFScL&#10;GoBdmPQkHg1jaoPMA2jndkl259M1sTMpbB42tkNtxn86ydXltpLUqtqNxYl5t3OPT/P51nI0juYN&#10;23+kL5kQU989q+cf+CsOq67N+wXoenx6PGtjH8Xma7vdg3O4tWECZI6D/SCecHjg4yPou8dYZiIj&#10;nuGwK+fv+Csum2MP/BPXQ7ue/uZLyb4vN5FskmIUiWzfzHYYOXJKBSWGFzhTuJHt8M3/ALap28/y&#10;Pi/EJx/1Zq38vzX6H5z3RkMfmOVKqcvt+prH8QOktmFSH5fMT5S3WtmMRNHIfK3KR3I+Uc9T/n+V&#10;ZGuhGtWR/wDnopC5688Cv2GXwn810/iP6EP2TdGuE/Zz+H1xd2jw+Z8P9GaPzFA3L9kT5hj165zk&#10;9favQY40R9joO/tXnX7Nlxrvhb4H/DfRdYuHmVvhxojBZoDG0aPaRvGvP90PjPccjjFeiXEtzHPG&#10;sMCurS4l/eH5Ryc/pj8a/D8Vy/Wqlv5n+Z/VmVOTy+i2/sR/JFza/kkpn5eB7/5FV2eTIG3hT3/n&#10;VzGYl3AZUdl6exqvK5EjDKn6dqysd8WRoxIMh3HBO6pAGG3cu5aAoztMZ9+frQqDG5GG49P8aaRR&#10;GVKxbnRvUjGc0tvsnu4YZbxbbc4Hm/e8sZxux1OOtPyMKevH3vb/AArtdA8P+EL/AMJR276VuuAn&#10;mSqFHzHoW3A7s+vTGeOxrajRlWlZMwxGIjh4JtPXTToM0nwj4YM0lzfajF+7cGGHYdzsx4bp06k5&#10;B6Y96k8aaDa6rbrJp9gsckC/6O2eR7f57/jWFq0c9vqz3NqGWGPasca/eAAx1PWuk0nUBqVq3yqz&#10;qvypu5Xjv+H9etepS9nJOHLY8mpGtCUavM3+hz+j6pqE0bQ33lzXG8KzMccdOff/ABrVmsrPU7P7&#10;NritKm0m3mibGxumcH7wHPXpntms3xFpUVjdrq9pKqzRsPtEaodoGc9PU8VehaHULJrm6lUN1Xb7&#10;evp07egpR6xkaSs7Tjp+hj6r8OpLoNJptjHeQRnO/P71lIzyP8M9Kz4PB2hwq09/ZSYXaBGznPPH&#10;QLxg1tSeJZ4J1tYt0bqSf3eBgdjnt+VV9Z1fWX0uSN9RZ1XDBcAkIOeSeen5+9c0qdHdI6oVMVZR&#10;b/zJNMb/AFdtFCscf3VEY2qo9cf549a3LMLGdkbJ5h6sB+lc1pt7bOq3UbNJGyDDe+PfrWna6ol0&#10;uXwQGOFxgnv/AIV0UZJI569OTNGW5e5PlPEzL/e3c/h7fX+VMa6EZ8l9rbPlx2qhLq0FtJlwqx/x&#10;v269vwrI1vxP8oaG5WKNfm+bAJ/X19etaSrRhG5nDDyk7JGpqHiGPTyxdk3dF2r0/l7e1cT45+KG&#10;h6Batfa1fLCzcRqZCMkjjjqT7Dn0FcPr3xT1zxlrEng74TWhu7iFgdS1i53fY7Ec48xhyz8ArGp3&#10;N6pgmrvh34b6J4dlXxB4lvZNX1dlJW6uiu4ZGNsaH5Yl9+WxnJPNebWxVSWiPVoYWlT1ZXGs/E3x&#10;2zLp0a6Lpu7dHNeJumdeu4KcCMdT83PH3emGWXg3wxp14uoXKz65qCN+7vNSlZok5/hXjkeuBz7V&#10;vTWfiTXI1tlsv3MfSOEHYvuT3OO5/StCDw8lhCrsYWk24ZWyQv4/0rjbctTs92On4C6Yr3H+k6xe&#10;BWKjy0HC57fLwMda0bO+lg3ByJjuIXexXAzx2OB7VA1vITiadtu3jaNvP+f88Uvk2pXEsTMx4G5u&#10;B71pFyiZStIvXGotgq5Vl2ZWOPpn6+lZ8cflo33enYcCiOFVbIiwFXPy1Inl7WaVd27iiUpTJjFR&#10;0Q0gyYDp2+bb/KmnCjLpy3JwP89s1I/z8Scf3fm600L/ALWcnH3f51nYq5GwkdcOFH+1zmmiMrG2&#10;FPvjtUmPMHmRt0x35ppdRL+7OeD8vY/WhgOsp5HJjdOFPOc4qeQFSEVOd3zbTUVspBwwwW7f561Y&#10;uyXXYv8AD146VJnJ+8UZHZrdvnXGMfe6GsuUBw0e0E7utaVwitFgIOT0z1rLeSQF9oVunPrWcijJ&#10;1vVXXTLqzt4IJJm2iH7RHyG3AgK38JPQn0PNfhb+0pepfftDeNJxZxx+Z4l1A+XGvyxn7TJkD2Ff&#10;uXq+kW+Zr6/vUhhjIJVg26T5hlVwDhsc5PHHX1/DD9pGNY/2hvGyxQzRY8T6iFjmOZFH2qX5WOB8&#10;3rwOfSvuOBb+3rei/Nn5R4qcv1fD27v8ked6iSurosXB+yuG5zgfl+H4VFo8bDSIWY4yuM/iafqc&#10;uNVjkBXm2YEL9RSaH/yDokXG08fjk1+ln4tIsxo3Py/MGHK/yq9bxtEVke2WNT3J+b8BVUFo5mU9&#10;VbAYd+a0LZ1VPMhTnP8ArZuo+lMgsRxGVA8p8tccPI3zH/61aGnLPcXcf2r95GkZaNlbBboMe9UL&#10;byw6TQoJMDLTTD5fwHp1q7o8qf25s+yxrthJWLPyjpyKmXwgdBat50Mduo8sKoKqoJ3Mep/SpEgS&#10;2uUed1SRhn5scflUZubqWSPz51Ty1/c4Xp/k00WYLs14SWbbtb0NZFmtHcSfZXiESTNIoEe1tu1s&#10;/wCFVpEe1Rljs42d8r8zE7cdWFRRAxxCYEs/mZUbunTn/Pp70wwmzUO1y0nQ7V70AWZJLqKYeZM0&#10;nZWx1b1BH+eKYt1d20ixqjCPb8ylhz9fw7U9ZEuEj3OI225jXd91feo4Y5AWZ227mO5j2B6HFAGh&#10;5EdlZSyXkQ3lVVVWT7vH8v8AGqqWU9vB5oiXbtzu3D5gO+f6VNfmyCvHB1Qb2ZuRnp/n/wCtVN5l&#10;uZmgW2Yx7dyLt9uTQBMbeaaXeAY2XnGMnv19KhuIpxOv2izwGx86np05z6/41ait5ZFa9tCzrHHm&#10;Z2++T9PTrVdZ/L2kwrjP8TdW9cfT8aQDrTTYVthcxkmRn/dt1/H/AD0oitmtxvOWk807+Mhh7dut&#10;OnvblJYVsEVlhYNMgXOT3/D/AAp0Fzv81n2xh2x0GeTnHt0/MigATUJI1aOMIMsDt/u4HI+tWoRD&#10;JFGyhdy7irHHGexP1H6VBDFZMHZi3ynAVsA7qf5tqzFYonXbHiTKjGcdv/10wOWtbUqNvnMu7naz&#10;D/JPWroMLxC2itS0h4YAcE/SqsGWKNI+5lPT096my4lFwoMYX7zLxu5rI0GxokZdS7eYud0YXjrT&#10;dwmdojL/ABfKck49qkgiLJJdb8oeu3/PrUNyr25JVdytwoXj8fzoAuQOkSm2zhpPvSrzx6fSpJI7&#10;RYVtJWDZjzvWM8+x9BVdHs4ZgjzCMiMBdxzn61YSWC1Ehul3Lt2qgkwN2D1IxQMIxDaS7d8fl7Sd&#10;oXB6/wCfzqo9xKeNpwzev86a7RvOqIx2thlG3nNS2EEUjyTvK33vu9eB1oAhmijW5USEBcZ8sk8j&#10;H171JagXLrAkO3ByvGcflUt4bScqYtzclV3dPx9KZHA9pK3msYTtAATkkf0oGEyfaCsSzxlRy3GW&#10;NNtSTM0kkDKkYGzLZ/nTTHb2p2RuSzLnzFGeaGuWZlSSUOMYUL1/GgCO3McLFg64/h+boasQ204a&#10;P7O7KGB3E5wffNOP2ZrhYbVWbC4fK459O9Nu5fJXyImXlQfmPTtQSJK88TDYmfm79aYrGI4kKLkY&#10;HH5j/wDVRGLmS62v8qr95kbGRS3H2dmaNkZWCkru5BOehoFIrPJK0vnwhuMjb1/X/ParFpaXl2XE&#10;SPkR/Kqrk9u1EUjSgRhMKuSWUd6kgSFX8yecgr0xkiggqSi8iKtH95edzDJ/I0Y81y11O33fnbb1&#10;P/6qn8uGeTz0d5APux/3TTb+HyZPNSZQ20ZC4LL9RQVEhvdUt2KxrnpjPt6day7p3wZdjMzLjaGz&#10;j6U6VgDs80qx3Dd2+tRSLcxp+7JPZSCRQaIz5ZESZnKkZ7njb7e9UL64WN9zOxzx96tK584R+TJt&#10;+Y/NuOaxdSuEdBgdvbmgl7GbqM8sn+syy9Bz/nisO5O6Ty3GSOlampzlYs543VksfnLE/wAVBmSQ&#10;jcx2sc+lamnhwyg7hznn09KzYMKCS/QfnWppqbnVj6/pQB1PhyNTOqtn1+91r0vwXaLO8UTR4/3v&#10;4a4Lw1EJpkUru6Aeor1HwRZRrdRSINzA/wAXT6/T/PrW0SZHeaVHBBcwNEm5VzkN0Y+pP1/zisz4&#10;g39vb6jIy6glxujUtIpIHTpnPUcV01lPpmnaXJJIglZo9p3Rrx74Ptnj1rzbxXNahbh2Z9pZsBhj&#10;Jz/n/wCvWxm4qRxPii8MyPMpbaT/AHhg+neuN1Z2tSzSnczDcqqcgVua1fM7GF/72drDpyK5fWbh&#10;7ubYrbSzY2g9eamRcSOxRTafaJkVmZictjpUGoXheNlUMf7oz2q9PEtsnlLKv3QCx5ycYrD1VwFY&#10;l8HJrGWxZg6/ct5TADljiotFg34Cr94/LVfVZ1ub9YVOccY7Zrc8N2wSZZsHbGu7iswNiyhjkv1h&#10;kf8Ad2qGSTB6nHArY+FvhDXfiD4403wto8PmXOqanDbwwrjLO7hQPbrWIHjj01pWVhNdzYXjoo9f&#10;xr7H/wCCO/wP0fxT8XNS+MPiiykmsPB+nm4Q+dtVLp8rEScHGAHYHswWqpx55JE1Jcsbn0d+3n4m&#10;8MfDH4K+GfgroUTxpoekw2lvHHef6vYNrEquRuPJP1/L8v8A4yeI/wC0NW+zjgKxLfNX1R+3L8W7&#10;rxV491Ge4k8uOORgI2mLhDzlQe3pxwcV8UeItRfUr+a5bJLt8oxWtaXNKxjh4+7zdy94OiCSNebd&#10;zA4AHGK0NTvi25EOMfw7hx71Bo1qLDSQmTucbm3L0qlq0w8zblt2P71YHQUL+d2XOadp0OEyz/xZ&#10;OKrqxlucJzg/nWpaWquFO3bjA20ICzYtHEu3ys56Z7GtHS7FbidWZCKp2cAll2leldJoFll/MwV7&#10;c5yf8KuwHQ+CtGkmvYYok3bm+uf8/TNfZv7MHw2TSdB/t6+sNtuse43Ss6q23c21n5wc4UqBjkdD&#10;1+ffgB8PY/EfiS1tPLLGRgGZiyiNTj5sj8fX345r7C8R3tv8MvAn/CO3UNvaxtApZ4laTLnBBcYG&#10;7oeq5/UnenE56ktTx79ov4kW6vJp1nassabgse/lckc8cfp0/CvkL4haydQu2thPkn5WHXH616p8&#10;afGn9qajd3Zk4aUtHtbGOpxjHpXhuoXsM999obcPm+8q81MtyqStEtaf4ZuLi8hhELiMn5n/AKD9&#10;K7rR5ms7WS0jgJ/djHy8jFYPhjSGWA3k0rbpm3DzOoXtXRw28IJcMF2r95uMj8+azbNhhvmS3W2c&#10;kx7s+WzY5PbNSRPb/YNksLK3mbcqx5/HvUdjvmHlGMmPcSzf1pqZiwfNJ2tyCuQanmGh0Ti0mSKA&#10;iN1+Zm//AF1JZXccBeVYzJuXCuSTj3xVVoEe4V7SXiR/n5xjmrElrBCciZpFKjd5bHA+tSWJJskm&#10;3SJJKR90k8D/AOtTIbuZmaKKPb/sqevtnFOjd7nOZF278EMvT6Cp7aztA2MfvWXhlYDHPegiW5Gs&#10;cMkJaW4ZnH3UVenv1pYrSdIPMllHmFuN3erQkt0iCn95I3DHb0x7VDPcXm7y9mFZcLlRn+XSgBr2&#10;c9gVklVW3Ln73U4FTJbusKPLFvkZR5e4/wCrX/P6VXtYJJA00zH5VwpZeF98U6/urgCO3gnm27Bu&#10;XkA8/rQWLe27xR/vbcjcfl+bA+lIIViQjy87sbGHJFQSXxiXynVpGbq2fu/54qWBWZVmurdtp437&#10;+tANjoJ4ra1CRw7pt2c8n8aigzPd/v4t0e7G0MVxU6pZSiQzK0ZVflDMBUNzJsjXYzfe/gPH4+9B&#10;KkRywGWXGdqr6tk5ptzKjTGSwjbKqFLMx4PrSSsbqVhDuRTgcKcVOLeSK1Uqdzsf3nZcetBQSWV0&#10;9tGI0GWb5v3g3H8qr39oIgkTx5de24gj681PBaS3R2x3X3eQ24jPNRXMiCfHlgsv5n86AIXELqkU&#10;gVccMxbpUc+lq1xvgvMqMlWBOD+f1q08bzQ7dkaq3G3P86h8pFHlRQ/dGcmgZRW2YzHGd7Ng7hSF&#10;JGYxSyNuH8LcYAqZrg5CFl3A/d681NfXFpcW6hSyyZ64FAzLuCAQkf3ekmKhjcRTLLBOysjAru57&#10;5qeSUNiEx8BsbmU8e9QzInnLDJBs/wCuZPP50En29p+nWvjTwtotn4g1G4ktf7DRY3huFXbMyA4x&#10;LkdeemSe/r5Z+z34htPCf7Xfw31G2nmaFfEsFvNNdMGEgkJiYgKowMORjkj19PZP2SX0HxL8PNH8&#10;R6/4k0pZbW0Ecs19qVt+62DCpsGXBKqD93IIY85rwT4hHTfCH7R2nT6T42s7q3svFMNzazQQ3Uap&#10;tuQwUiaGM5C9GAwRjms8RT9pgZrumvwPSwtSVPGUZ9pJ/ij9EPhp4fjk/bh+IvgazupbGz8bfDiO&#10;51BrdRvkmilEIaPLjDAOx+bAJwSSDlofDGkeHrH4iabeaNqV5cL5Ot6ZbRytlmRTFKXPzf6zKY4J&#10;BznPFIJrfRv2zvAMunaFJcyajouq2epTabbubq72w4MRBOJEDoWwO+45Jq7qfwq1rQvFNv4zvIrc&#10;WWj+Oo7FpNNv42t4Jbuy2vbmPcXiILrjop2MFJAzX5bmPNicra/uv8E1+h+5ZWqeFzjp8S8t5KT/&#10;ADPm39oGzsNK+LEkjIyyXFukhkt7TykiXJGG2DlsDludx5OetevfAvWtNubCPVbaORZHbMce1WQg&#10;HgkgFhxjI+Xrjvzy/wC0SbCLxzHc3LbGaLyjNBIEDxjK4bC5zwADgcY615n4S+KM3gqO88VnWpJL&#10;VrwJFpcNsAsa7cGRmyMknHUEDjnjFfIVcBPM8rgofFFK3n5H1tHMKeU5vOVT4ZN38utz7t8HXGrP&#10;f2d1Bq8IlTBktfLDL6nAxkfn6c9q9R+HF/e6VqdxrF9Eq+dIWZoZgFfkcldmeMDqx/CvnH4LfFPw&#10;v4u0yy1Xw5r0EqSDMzRzAFGXqCOG4PB7du1elaX48t7CGSF9VjwfumSYBiP7vHX26nmvh4+2weIt&#10;JNOL28z9EjLD4zC3i01Jb36H1X4c8e6XdQrOkq7j977wHA74P880zX/GYumlWBhF8w/eCQ/MfTH+&#10;P6Yr5r8NfGbRpSIItVjLSMw27SzblGSQTxxt6f4Zrrrfx615ZDzr7erLnIypP4EdO1fRxz7ETpcj&#10;R85Lh7Dxre0jK50XjbxElxGZLqfavOFX8a+cf2jfiFqHhPw1JcaPeRyXV4fs8CSRl8HH3ztIJUf7&#10;3PHvXo3jDxlbgbJRGdqs0Y3Dc+Owz07dsDqfbxf4o+H/AIgeNbvT/FEmhafpOn2O4x+fe75JGbnL&#10;bRtPOACBkcjnPPn3liailU2Wp6M39XounT9NOh8ya7f+KdYkk0e01Ce6uPL3JdTWo2M7nqGYH8Bn&#10;H172I/hh43+Hmmp4q0Txe1peQ2gN3DJeRtNfTuduyIuvfpxtGPzr1vSPgv4p8U22p61Bq015NazL&#10;LJtuDEYYt3KqrKFxnp8pI9Riun0b4fXkXim3fVdP837PF5scd0210PQOVI4I56c+mDxXoTxjhFKC&#10;Vuum55VLLfaScpt83R32/r18jyy21DxpJYR6jPoF5pGoxyfvBrkYWSNsD5lXedygnqSBjtmtjxt+&#10;1Povw28Mz6R4n8A3+pXUMTMuuWHlrF8w4O9X3Ag/rj142/iB4j0qSaG9u7hY7yaX7O4uWZ5ZG5G5&#10;UxnA9RwPpXyN8cIrHxj4ptbLTNbtZNWmaaG5/wCJqJ4xsbAxEi5hHBzkk+1exw1lWHzTGN4iNqau&#10;9Lr8d7LU8Pi3OMXkeX/7JO9RtJXs7/Lu7o9e+Enx08HeKvEGieLn+LVpo+nQQ3C69pt9q8lzcXRD&#10;AriGVcR8ckoWJA+or1r/AISDwZ4x8Hx+JPAV0t1Y39000ep3sjDPzEODuOQAR0wMevNfCHhj4U3V&#10;j4pvNW8Z2t6lppdqZbe60eSIq0nVMlgTt9cdPwr13wF8btG8P/BltNt/EiX91CsrxrJbqkVv/sBU&#10;CkknPJzz06kV9PnuS4ZpVcLLmeisrWs7vdLV7bvRaHx/DPEuNTlRx0FG6crtu7a5Vs3onZ6JavXu&#10;df8AGHx5pepO1lpPim2uJDNsma11BGiiGehPbnHoB69awvhBpGo614muNaSWOS3jXyVRlEkyliem&#10;1fu8dc+vJxXgPjr4j6Nf34g1Cys4Y/s4VIVhT5Tzyr9RnPfPP6dh+xt8R9NT4iXGkIVWW4gL26+e&#10;VUbeTyW+Zio6d65MVldTDZPOUeivt951YXO8PjM8pxn1dt+vQ+wvC/giDSbO2hvY7WNY2d/s6ySX&#10;HnMWJLszcKMbQEBI6nPNd9b6glpfQ2FrE6W94qFbloQwEjfwEbPkHPXcMcVyPw58caXrHiCLSdag&#10;S3vrhlEcTuqxyLzjHPX0AxXuHgTwxYazOG1W1jmaRiYWtZJlkDDp84Ocd/QAd6/L6ntJVrS3Z+t4&#10;WNN0b09l+hveC/hvr2tW0Olvb+bGzHzJGZt2Mnlm9fbjGemOvpunfCbSNLt47dtVjF6qHfbBiTGo&#10;xyQSc8dx0qz8GfDd/o+imLWNYjluJpTLAwOGbnoWIBK9Rxg9s17F4d8DWUOqz6xrkVjNPcNlBHaq&#10;ojwMYz3HTrmvqsryxV6KbWr3v0PnM0zT6nUavt26/wDAPIT8ItItb+KOaQytPjyZCvCHb07ED2PP&#10;1rn/ABL8IdLiMV9qSi6kjmPku67hBkDG3GMDOcg5FesfEDTNbWdbTwxf4/4mRN1HJHt8uIKTuXBO&#10;8E4HPFcz4o13NhGtsf3TrnPzFWHXIOBx371njsHhafNGUbWOjL8diq3JKMr33/q39WueE+OtDmgs&#10;ZIriTKxyeVHHGv685X+g/Wvh79qL4l3H7OP7RPhzxZba00enXVqV1S0bDNPGjY5AzkAscZHYgHOc&#10;fefj+a4/0i7m/eK2WWOTjLdMDPTjnn8OlfmJ/wAFQfiLo03xq0nwnFBGTpem+ZenzC2ZJDuC+wC7&#10;T34auPhbBxxuc+wavFxldeVt/vtYnjTGvL8h+sRlyzjKHK/O60+69/I+8fhL498OfELQLPxFoN5b&#10;3lpfQiZJIl5YkKfmwOMZ5r0vTNWSL7JdrcrbSQL+7bzP3a/QAjJNfkL+zh+3L4h/Z71lY3abV9Dk&#10;uN9xo/2splj/ABqxBOf0PpX338BP26P2efjNKuj+H/GzW95Mu+TTfETLFMMjlF3DYwB4+UkcdKyz&#10;rhvNMlrOSg5Ut1JK9v8AFbZrvt2NuH+Lcpz6jGDqKNXZwbtd/wB2+6f39z7G8EeOdRs1acMkkkql&#10;jNHtAkbPGARnGPfmuoX4wva2C2t0+xuI41VizdePXn3xXgEvjWS6tYNL05LOOOVP3M63J2r2G0oM&#10;59xgVoWHiC90zTll1a7YzCJI5ZI2dkY+24nOfU8muCjnmIox5YSPZrZJhMRLmlFHe+MPEuralqzX&#10;0yrbxnhc5AJJHzMN2M8HnHeuD8Z+ILS50Oe+uddtxa2rmW4uLgjykjAOeenU8ntzXHfFn9qf4M/B&#10;20jn+JfxH0u1mWPdDprXXmXLY4JVEyQ2D0IwcYr4M/bk/b1vPjtAfBfwouLiDwei4ulmtjDJeS7t&#10;24rzhB2A256nPArsy3Kcy4ixijFOMJPWbTsvTZN9kednGfZVwvgZSk1KpFaQTXM30utWl3f/AAxY&#10;/a++Nz/Fj4zaZ4fFjqjeHdJUS2qX9u8Ud5J/G8Z+U7OykYB6nIIA9V/Z28VWnjDwSlra+HVhuJLp&#10;pFm+1B2PLKI8KWwAAOST17V8OR6nqN/oc3iR9cvbnVPOjKyTXTMsYX7oBznjjjtXbfs9/taeNPhF&#10;8T7fVPHOuvc6PqzJb6xClwFIwQElBKk5Tr15Ga/S864V9tkMcNhFd0lourtv83vr1Px/I+MvZcSS&#10;xeObUa71dlaKekfRR202V36/pF8PPDE+i6bBfX8FxHLdTMy7rhGjAzjIwBjHPB5r1DTr6/stI3xQ&#10;resiGSK23gb2JHYA8e9eP/Dv4h6P4j0+1ufD17by2cqqyt5m9XGeqt0JOeuOpIr1rRfEYm2zWR2g&#10;MiuYY/mJxnG78a/GIv2c7S0Z++x5alJOnqj3z4NfZbTQ7X7VpqaXJcQq502S4Ehjz8x5OfXle3tX&#10;Van4Z0bQtECx3crKsSrCsl1jcc5ySFJ4+uD04ryrwV4rmZI4pLeNiq4jaSPLKpHvzj8qt618Q21S&#10;JW0++huo7WYxXkMkeGLKOwzxX2eHzbC08Gk1d2sv1/pHx2IynGVMdeMrJu7/AE1/zL/jnVobmGR7&#10;CNYWZgFnwTls9W4H+FeN+KkuY7lpBOWXoz7cMWH8Xy8H8RXa6xrMVzbhdQKKoBbarbst6eleF/tS&#10;fHPwh8I/CF54h8S3rRwxxt5MK5aW6kIwsSYPc9u3tXzGYVpY2ulBXcnZJdW/I+owFKnl+Gcpu0Ur&#10;tvol5nx3/wAFO/2ldT+HGk23gHwIP+J5rTMPtEcYaaCFSBhcfdDHjgcjNfDXhf4I+I9fv2vvFLyQ&#10;tM2+aDbh8tzn0HfivpPTvDHib4v+M9Q+JHje8tpLzUSzWtjIiuLeHO4RgsDtI57jv1zXbWfwg1Aw&#10;Lq1lpcMkEz4PkwKHznb9xOACQeTj6HNfpOUY7D8O5csLStzvWUu77LyW34n4/nGU4jinNJY2vf2a&#10;0hDsl1fm939x8u2/7O9jcFVsLW6Zo8eY3OQeSMf417R8E/ij+0Z8FNLi0bwh49uL+xt5GZtK1C1V&#10;4kXIGRIreZ+GcCvZvDXwshjuEt9W8PToqrl5xEwVBjttGAc8ZJx+VdEfgr4Z12HytI1tPMjA/wBX&#10;bhiijHBKkH9c/rWGYcQU8ZD2WIipx80n/Xysz0ct4Vll9T22Ek6cv7rcX+evzuin4f8A+CnnjTwR&#10;YxS/En4E6heR26lpLjSdUEmAoGD5bgbec9T379CeOf8Agsb8O9P8Kw+KdK0K5kvJ7gxN4ddWtby3&#10;XaxErMQ8boTgfKQR1xVPXPgRqFpaXH2iOOQM3ysFZw4x1IbjBA/2skV4L8bfgL4O1uO80uPw9JFq&#10;nl+ZaHTOVgwctviCk56gAEDnjivKwGW8L4zEJVabWuvLJ2+abbS9Gj08yzLjDA4aToVYydtOaKvf&#10;yaSTfqmtTkf2kP8Agox+0Z8f7GXS31xfDejTAq2m6KzRmYHjEkud75BwRkLx92tL9mL4d6LZeHYd&#10;auraOS6uP3kl1cMCoJGdoDHBPTr1z6Dn551nw5rmk+JE8HaxC63UdxsCn3PXNffX7Lvws8PS+GtP&#10;1G9eOLy1y1isCzeYy9GyylVUEHK4yckdK+z4ghl+R5NGlhIqEZP7PXTq936u5+f8KyzPiLPp1sbJ&#10;znBfa6a9FsrdlY6rwT4auf7OV/sUrxySbhIkKrGM9QNhA9emAfzr0LTvBFtDBD5C7Z9u4LGpz1z0&#10;9unX8q2dP8PxXIV7e6uNi/Ov2mBNysTlsKFA2j6fj3r0LRPCmn6daLeXNxcQwHKuY7f2P1/H2OK/&#10;KXiJ1JX2P2mlgo07I4CLQNegkggltIEaZttsrZC5x8zMAM/nxnHrxo6vHPYRXM9zYLJGu0WcZDvI&#10;7+jKARjPvXo+meG7i3vJZ4tEuY7QWauyssimWMk87mJCg+hzx0HrR8SaFb3ljstdOuYZFkO5rWT5&#10;UXHKgAHd25z3PHHOM+bqdsKXu6Hkeo+GJNcTfqugm3UfLJEsrt5nXPRjt/DHXtXnfi74Y662rSWZ&#10;t4ms92GFzI4UqRyAfz7ivpx/C7XkgK2PkRqu9o2j4fjrkAY/p7Vj+KPAlmkX2q7s1PmAhVVScZ9C&#10;c5PWqo4qrRldGVbAU68bM+Dfiv8AAnTItOj1HQLe6XVvtzPdM0ytFMGP3VUhWTb9W6flX0HQrrQI&#10;tQ0q+8Ofar6WSOJbhwVWEgZAyuDnn1xx75r6g8e+BVmDfawzR7NqKYwhHuBjnGfTt3rzDQ/G1vFr&#10;03g6+8IWtxJbl/LuFjP2i4YKApdo+ThRyOeCRxmvusrzSvjMK6b15dd/60XY/O82yfD4HHKovd5t&#10;NtNu3d9/1PNNXjjigjuPHHheSa0XcIY7YyIrP2ywPTOe5717h8DfD2g2XhSxn8Iw6lcPe2qvfSSX&#10;Ek0UMp6Ro3ATaCMjB6HmvLfil4j0jUvEUk3h7VLxvtNvyrxOiwcAsEUfKoz+PqTnNepfsceJtGvP&#10;DUmlxMtxIJGZWeEDB3DAOTj+LPTtz0rPiGFX+yedXVmrrW3zL4bqUf7adO6d07PS91bZ+n3I+mfh&#10;34Hu/wCxraD+0JLK4diJHWEMSR3Bdvl9sg+v07XT9Fu49QWzg1R1VZF8yYbQz4/vcfMDznGK5nwP&#10;rJjuY7qVt0bR+WsMZ3DoOw65wOT3zXpHhXTpJrc32/bltvkr1xnqeTnJ+v4V+fYePtZeZ+qzcadM&#10;df8AhyXbHeWtqot8Zmm2ncRzzjr9P6AUeJ/Dl8mjwvZW8kfl3UbMyqF81egB6du3X6V1j6fqZNk9&#10;g001nJCTNK+zajZPHQZ+uMgY5NVfG02i3vhYapo1xGrWchS8jRixlUdFwMA4xn6cdq9mWHjGEn5f&#10;1Y8tYmUpxXnb09T5X/aB8N/YrS4vNPaFLuSRpmmb5m2ngghu/TqeDz65+XfF9vbCwuLpE+d2YtGq&#10;Hd9eeR3x1xj2r7C+MMVrfaBLdwWStIxyFJ2/KDyeWPueOnP4/Jfxsjit9Fv5Fj8q4izNGYJP4j24&#10;5B/w/CujJ3eqo92eNn8OWDn5M+etO026u/iZZ29xB5azX6OqNzhAfbnnHHPWvsfwxcHR/FnhK+XS&#10;2v44bi4lhtVm2G6dUjwhZQcE7ccAnrjnmvlv4P2dvrnjgPOWjxJ8yk/M3PZvXj/PJr658CNNL8Tf&#10;Dgt1Ef2HSGuIWa3jlXzWncjO9SFGOfMGCAvBBxn9Ny9e0zinH+VL8Wj8pxjVHJKs/wCZv8EYH7RP&#10;/CJ+Kf2of7UktpFax8KvcNax3TtmZ0m8xiSMYyyKGGCQoLdSB538FLzT5PFnimy0zQdSvJb7VALq&#10;OCFWhCx5UZ2hidue7AfNgCvSpvNl/aM8aTQRW8H9k+HbWwP2aEbGjeSF/MBwcHG7OeT1NcT+z9Yz&#10;w2d5rVlqJWbU9YluGWF5/OwWBGU8wIT653Hk9gM/o+XxbzSb7Jf5n5Xmkksop+bb+6yPc/hXZa5o&#10;+lXNzp1vfWcnKxfaoYlhTYBggBcjqeMYHfuK+Vv+CnvinU9b8S+D7LWYo5LiPT7m5eWNmYS75RHk&#10;ljzzEeRgc4xX21pt3r17p41bV47qC4uo980s6zI02R94j5ScjGAWwMCvgf8A4KS+J7zUPj/DpN0F&#10;kbSfD9pbR7Q2CGBm5B5B+fuTxz3r0sZ09TwaL5abXl+qPnr7OXl8zYWkbovrz0qWEwQyOk0WXZsL&#10;vcAKabujRcl9rsOCuRg1Eh/fKXVm5+9tzgcdBXEQSXlkbaEncrt28s5FLbiNodl1leN+45H6Ci5m&#10;eVNoiKqPlHy4Jx/n1qxZWL31u0zyKF3Bf9YM/lT5RFOSyFx/pNvGy/7x7e+asadaIEaWMP5nVivY&#10;VGJo4w0JYui/dwf5UW5mFs0oj27/ALjMw9aEgJFs7g3MnlIGx82W5zUZ+1SSmCMbd33ewH1p1kJk&#10;kZY1du7bX4qSS+jErBYVUbTy3OaoCu4+zhYjMZAsmWI52/T1qSFQ+HuN8qb87V5yfeo4bcu3zFtx&#10;XCgn/wCtViFWVWLSqzNxleNvb04ouAtta2k05Hn+SRyqyfIvXuaZ5lsDsn25VTt24NP8x4ZFjKlu&#10;+ZPmKmo7mKMlnVtzbc5bOKYA12+xre1RV3YEi+vv0pIkSS235kV+mdp20y7jitoMNKwlODuTI96e&#10;ZhLp/l+Yyjdlt8nX3pFRCWEW9sqiRdrN93dgn3xUJG6fckbJtH3s9Dj/ABqaJVWBpcLuZs42547H&#10;Pf8AWo1M0j7piypxx6ioYSJtKuUi3SBuSv3m9affGS9Rbpp9zLhBgAcZ7/571UclpZBHhec7dxx+&#10;ApqzXB8wIuEbl92c0hosS2EXnFyYmXqRGpqFTHKVByoVhuQY5NSWt7LZ2rWscK4Zh88g5Wrdk9u5&#10;MTRxqyx48xVAz6mgTZTuEQIsjRqB0yxx+QqAReZtdbeTyd3zSbsf/qqxdMkN4wSUtG3G5sN2pZLO&#10;U2kktuyqqHK+/wDnigkgFvp6ru8mT5h+7XP9amksI/IMkqlV/wBrOPzpLZrgBQGj3seDJ82CKl1i&#10;7vHkP2m9W4bgMA3y0AQ3TLDbLJbJv+XLcZz7U2GaaEtdLGPmP3GXg8VHcupRYYNoburAgnp70QxS&#10;SEhWxn+Ig0GhJbRtueSX5l/u9c1BKMDyjHHtP+1T47kRSbGlZm3fd3Y3U6ORXlLvEAccq1O5MiCE&#10;W0UvmQA5K465WrLJD5rHYsZ6D5+lV76F/NFvB93aSGXg02Tyj8ssu1lOfc0iQkuo03mcM3ptbk/h&#10;TZTFcW/nHldwChmO4e9QrbK0wEgPlZBYrn86bcRQGXbDdSKgOFUdT9fagAFzKmYUZWG7qSP8mm3c&#10;6M2NoT5vmkJyabPt6k8qvyoVHQ+v/wBf1quk1s7KkuT3+XJx7UAOleISM8bs/wApHtioZ5Mx/aS4&#10;OF+6p5z6U6SBFgM1uisinLE/LnPaqkrhwpgX2yvegBI3k3+aseB1+VuKbcymeRVz15X5uOtMjlZo&#10;ygVk/uj1qCR0bJbHy9snjigBouJ8+TJ1A/hqvORlpRN8obmlmZQ+Izt285I6VXvJykm5+h689Md6&#10;AGXK4bdGGC/w7l61XZ8J175/SluJGkw6t8q1WkuI9++Tb8rZx60AOuJl2qip827+KqpmPzKOfdm6&#10;e1E8+9dm3O5cLUJmVSAORyD7UAMnLdmPX86jkfb8pGOc4X+dIzAvuVcAUjujHgn2oATI3bttNcgL&#10;gtQD82SM007zwF4z19aADkjcfvdOKGYEDC/yJoQHOA2fTb3pZQo4VR8q/M3vQAjcnO0/Lz1pN5QM&#10;qqT+NN8yJV2iTjuT3pY3j2bpBlv4V7H3oAmjQbN0mV+XI96F2j5tpPeoUuNwDkfL27Un2k7iQOcc&#10;gtQBP5vJYjb9B0ojKbdxfj+dVZH4DO3J53UPLKxJd8bf0oA0EuYdhYL838Pzcfzqa3mfONhbuefu&#10;ismKVmywbd6cfrVgSpEuWO45z97g+1AGwJAzfIRtAwOeas2xVT8+7aKyreYxr9pkPXp83X2q6tyC&#10;MxgL7c8n/wDVQBpPcK5Xbu9styRU6SEHCoRuHWs0Swrt+dv+A9B7VZtb1UdSe/O1aANSK6kWPanB&#10;K9B6H1qzbM4iCEfN1B9Pas+2uZIl3xsW3KQTn+XrVq0nkSXe5VYyv3QASf8AA0AaUc08Uirt425B&#10;DdasRySSW7TmPo2EO3pWebqGe02tOx7bEHTr37VYikX7OEfjbg4B/rQBoQTyhFkba2D0yNxpzSSF&#10;90iSfex5a8Y+tQwusjqoCqP4FDc9ane5EW4iP5s/cWgC0drggKwY8cP1+tXBpF3EFmeZVXqG3DJ/&#10;Oq9j/ZkcJurwyebn5tuNmPf3pJJ1kXeI2xu+VB/EP8aAJC7zuyJIzFvule/FTKHWHddRSLCF+Vex&#10;z3qssyxstyvGB+89j/k1p6fbpLbyTmU+Xs3Kr4BPNA9SncohRXQfLu4x/D2wc1HcSKYjY2+dq/eZ&#10;h97/AA/CrXmAQGSWIlHP31HHt1qvZ+XFci5kk8xY+QGJyaBFOGCaMq0QfcuQArdPSpL6WaKKMyHY&#10;0i/eb/CrV/Ik03nwyGNW5ZehzVe0ls3LSXk21dpCcZJPXPFAFSWWMQKZmLtt+Uqv4VmsSSo2Nt2c&#10;fPyPfrVy6lneQ7BtUnCg8g/Umqk3zK0bufRjjpxQBDIbXzIzhmX+Lb/+uqWuztDbxpAcr5gKqccc&#10;jk+tW440DAK/DHHuRWfrqvHBkR5VWUndznkfnVR+IDM1J2eZ3YnO88+lT6IQrfKDk+/FSa7Joot4&#10;4LK3uPtQkb7RNLIApXjaqqBke5JOegx3i0do1fDfd9D610og0YYkmu47Z5/LWRwplkyFUcZPfiuo&#10;1W48FeGGbTvCM7a1ckYm1S5tikKHPPkxtkt/vuB/uA81yuB5qoc5Y8Z7VIjsSo3df4gTTER654x8&#10;VX76xp114hu2gmhV5YlmKo3y45Ucdhx04/JNEjJsLYAsf3Kn7x9P8/nWfeqW1LUgD/y6rnn2rT0G&#10;P/iXWsgGSYgG79qmxoj9Av8AgiJbalaeDfi9rJtZVsTNo9rNceYFHmN57LH1DHIRjxwNoz2r7W1K&#10;VzPkf8CPWviT/giHHef8I58XpbCwiupdulrHC3zeWrNLumA5GRgfNjIzx1yPtm+Z3n+cY3HGzPAP&#10;evyPim/9rz9F+R/Rfh6/+MbpW7v82WLRnA/fD/eqxE8W5fOU7eOGGcVnWhZTIJJm+Y/KygYwOv8A&#10;hV87HOSV8vov7vH6fnXzp9yWVmnDYP3iuDShPNG0RdjuOfbv6U0yvEpjkZsEfwj5scflTlMLEnc2&#10;58DnoBj/AApkjNuW3xhgB05PIxUvnvBGWd2J69AMD/IqMKo/eNuwG49Cf50zzGL7WkbP8K+vvSKF&#10;kuZmYp9lkAXG7cvJ4/z/APXrmdamfT/HSs7j97AsiSN/AV7HjkZH610+35dgO5R1LdSf8/pWD4z8&#10;L3etpHqWi3SW99atuj3Assqj/lmRnAByOcHHtzUS2LjLlZS8T2GuXustYaTFiO6j/fXbNt8tSuDh&#10;R1PHT35I6157ffCL4369qs+jeGvFqeE9Jt3O7WpP391dL0CxwhtsYA/iYk9CAK9Q8P6yNW09Lu6h&#10;KTKW8yNhnDA8g+/FX0D3LZjhG1eCRwOo5zRCXLK6FUj7SNnf5afjv9x574a/Z48N6VD/AMVP4x8T&#10;eIJmb95NeatLCg9lSBlA98k+lXz8FPg/BM8s3g+ObLKcXV1PN0xj77n/ADx04rspYbmCHzJYN3zf&#10;e3dP/re1IbiF0y8bMq+9U6lR9SVRor7KMKy8IeCtOQLp3g/SbdBkbotLiB9MA7fTNXo0sLUOlt+7&#10;DjDLF8vGRx29quNIhH76ReVyq9cH/PvUcqRPHsmfczddvp/L/PvU8zNY8q2K6T5Zj5zLn+I549Pw&#10;oa4bAjNy7/3WVs/561G6rFMZXjDbDnO/PPTH+NVbnUbGFma6nVF5A3NjGaRqaEN3LEj/ADScsMks&#10;KRrt3jkUyT8DK+4/Osa58VaHAPKe/VecESdMfQ/55qaDUbGWTZ/acaZX/lo2Mj8//rdKLiNPz3De&#10;Yrlf720/5/LFVdX0rTvEFobHW7NLiHH3SSCCDjcD2I7EYI9aiSW3mVjHqEfy/d65Y59uv51ZeWMR&#10;t9nDH5sK+786YtzBs9X1nwWPseuzPeacGxHfbdpiU4xvHY89c4PtiugS+sdVtwy3JkV0+VX5yPx/&#10;z9aY8+1G85Nyng7l3ZB/xrDk8JQW0xfQLiax3EboVYtEwPX5T93nHQ88ikFiXUvA2iXgaS3tprF2&#10;wVmsZmjYnPQr939PxpLO91rw7ELXU5ftVswVfMX7y44+ZRx3PI/GpwmuxBY1ukl3dN2Rnp/nrUoF&#10;7cRNHLp8LYXH3sg/55pFaItadPZ6jMs9rOoIYbVyOR/T09KkvCTqPkTxt84/1yy7ccZAK/1rJh0K&#10;K4Aa5tfL+bOFlH3vX0z0q9o9j4kF5JY3M8FxbrtdZZGPmgfQDjGOx54PHWkTc3NFhis0abLb2/hZ&#10;entmr0V5uRUJ5/iDGpiohTYIAq9Au3n8vpVeW2tSxcfKdvRT0/St+hi2pErLFKMpuZeB9R+dQTBQ&#10;uEZgWbj5j+eai8h7KdZbXf5ch2yx+acL7j0qWR1xlAfl5PHA9qQFG4QncqL36/r/AJ+lY+ssgjVX&#10;jZug3D6Hn/8AXWxcKpT7xJzhio4+v5VjasmW2I6nacksMZ/DNZyNVuc5qSiJshTt6Kd2K8Y/4K2a&#10;dN/w7V8KIJ/JjuvjAw2xy/fP2aYElePu8jPP3uo7+y6nGvPmEfKwAx2/+vXgf/BXy1mtP2BPDk76&#10;Y0rN8TGW31BmkIgUW0m6JBjYC5IZjuBOxcAgMR7vC/8AyOIfM+G8RP8AknKnqj86CGWPagVhyGYN&#10;1wfftWZ4iJWzYb925lzu7c/41rWqRmJPM/d7VztPVqy/EYj+ykI7ffUjrz7V+vv4T+cYfEfv9+xJ&#10;461rXv2WvA97dBJJr7wXp9vcXVwvmzmOCPylXe3QYRBx/dA7V6YpVc5Lf7QzXj/7D+p3E37JXwxW&#10;/wBGh02RPBEKf6Pki6VZH2SnjguuGPXr1r162aCZVkIbc3Hf/P8AkV+I45/7ZUXaT/M/qrKP+RXR&#10;klvCP5I04QHgTBLccccn/PNQSbBJ5QGPl64H+etTxL+7wF6r6e/NRTJufcitkexrM74v3ho2xnYF&#10;9vmNOEeY8hcHJ569+DTU2PtJOWz16/nQHKv8zkt02jvTKA7Pux7WYH8qtaNrt7odx59rcbJFyPm6&#10;EEYYD0JHf2FUh+74xgf3W6mmybd+WPsKcZSjK6FKMZx5ZHfa1Y6Nqehw6volw0kE8WVd2G8NyCrE&#10;DgjuAM8GuSh1250G58nd9lUn5GXjHt3A6/X9al8BeJLbQ9VXQtXu2XT9QkIjY5It5yDgAf7XYfn0&#10;xU/xH8IzujEO25WwzAE4/wBrABA/z3FehKftaXtIbrc86lBUa3sKmqez/rt1NCTW47+2+0WTKxbA&#10;3FTk+uOelYouLjR583Uz+VI3HfH+zx/kfnXPeGvEtzpN4+mzPlf+e0hyW46j/DkVsy2s2oxfabcu&#10;Nx/1zZCjjqD0H4Vmq3tVfqdP1dUZOL2ZY1G5eWTdBCsJUDhTz/nFX9KmtNQsmjeJo2Zdrf3jxzjv&#10;WBZxX8d+0TQ7mH3WbIx17fh3rYtvtVnMJMK0injkjHPr/hVRetyakUo2RhwSS6NLNo9yxLQsfLZm&#10;HAyfXrUsWpc7YlHytkDgZIqt8Q9c0u81ODX7PS/s8xfy7uNSSM4ADc459unT8cvULm7RP3C7UwGB&#10;JI+XuM+9c0qns20nsdMKftIKTVmy14q8ZWOi6ZNrOq3qJDbr8zSMMD6+2fzryrVdb8V/GG5j0bS9&#10;Tm0+xvAG22Y3XNzAW+aT0iXHQnJYkADBwK8xn+K3jVrC2ns18P6TdLBLfalIfstze9VQnvGpGdv8&#10;WPTBHsnhb4e/8IHbTQaXMLvUG/fX2rL8xupADwuB8qdhgYXqOlZc0qm5q/Z0dFuQeHPBGk+FtLt9&#10;I0HRYdL0+1XbFDuzvb+/ITzJITkk9zU0WkaVa3LTwJNIzHJaZgVz7DHXmtGDxFHcoxudGWNpMrJH&#10;MpJVs8jJJB56EAZHbmoJiolzEpHGOWofK9VqZxctmG5gu5mVR0+XAB/L8aiMak/OvJHX+lPBBUAj&#10;aP4SaQqvmZ2/d96krYBGhIPm98KwHrTDGqqBsPuae2DuKjhT93ngUwqSu/ezbuTu7UAIcNwqHdxu&#10;WkZF/wCWY25/2j/nrQZA7eUFB2nkil2l1CBf4jx2oAZLl149t23vzTDKkeCxZO3B/WlK87e/bHX6&#10;U2eCOV/m+XHKtj9ai7GORFLYbJ4z93NIyMkZkKHbjoM0/wAt1hBzn14xn8qljMZHzOzZboe3vQLm&#10;Cwi6kseV+akmlCu0ZVvmHUd+351IiqsOzOQWx8pqO8QFCT/FgUS+Ez3kZ9xlY8AMdzdu1ZsjIzlt&#10;u7dx/n2rU1GVbeNU5+b/AGs459Ky7iV92SAT16VjI0MbxHeW0EJhlG5vOSTj0BHX04Nfhh+1GFb9&#10;pLx5iczr/wAJdqe2Xbt3j7XL82M8Z+tfuBrga7vI4mZQZJsKVXPf0xX4e/tSQRQftJeOobWSF0j8&#10;YamsZt/uMovJR8uP4eP5V9rwL/vFf0X6n5T4qq2Fw3q/yR5rfYOpxsN2PJbNGgx/8SmMbT95h9OT&#10;Tbt2XUIVeJlLQtuX39KNBCGwhRk3YLEY+pr9M6n4q9jVtTC/ylF+ZfvN/P8Az7VpWFn5rMQu6NV+&#10;9K20D8PrWdbGSO4Z4RuXHDbeB379K1NOnhUqiySSSM2QqnAGaogk+zQTSqWuZWAGPkXCDIqbQ2uL&#10;fVnSOdJm+zsImPJ6jn2q1NKkrqJGVZlX/j3j+706t2zVXRHNprsc8Ee1mjfbg/r6ilLYUToLQRXJ&#10;zOdzYxH5nrnj8KdDJHFc+dKq7Vbow6Z602xEUsjSi52omcds/T6067mguAWFv8yt/rACe2P1rE0J&#10;5vOlX5HjSNuSN34DnNV7O5u43WOGHzDG+fu8Fff8O3enqY5ZobV4ZPlOSrLx9MVbhjgDyO04DMAf&#10;3a53HP6cUgI7tRezCeS2jWSSTcywrgLnsAOg4pJ5riCbz2LeXjAbHBIp8Nw6T/abRjGR90rkNu9c&#10;/lTdRtnS3BadclQSvp3/AFoAbLdstputbZg8wwytggDPXHr/AIVLZSBj9oe5bzNpURquMr7+lVbW&#10;0meRpWkWPCD5gx59APetKd44v9HigVVxv+8Pm/z/AFoASB4Y4ZDcAqzAbtrEZGOnv24qG8thO0Cp&#10;Ksk7KNyseEOenvSSx2slxmTd5fG5lHemxyi0mle04h/hkZASvX9fxpgXIvDut2XmytaSbYrgK0sf&#10;zKznsSP85qC5s3SR4ri3eORXzsk4INSRXNz5LFpG3yPudtx+Xvke9LHrJluxJfLuRVxJ52effr1N&#10;ICm8sNkimVmZuvHrVmLyPLa4u5WLY+6i8fjTWitZo9wt1O3na38GO4PfjjmkZp528y8iRI2VmRVj&#10;xj/69AGHJ88yiVwuBnjvzyPenPHJIy7pY/LZc/Muc0JPMEkSWOOTcu0jaPk9we1Dwyq0ccSAL0Us&#10;ep/PnmszQWW2tYV8lXb5uW+Xg0+JlZGndl+UYhX1Pr07U6a0e1fffpIrKMbT26dqryGLyizONzNt&#10;XI5IoJ1Y2SIyTGeE4bncyr930ogvZra4KwWiTbv+emTt/wA/WpxPEbDyohtO7+FuWPeo3sxbO1wW&#10;baT8rHrQUPTzRcq8cjxnOFBXkn2FOkufsiyRwMuekjHimRCWZ3d7lVESj7zYOfQUs0tt9nDyuuOm&#10;xMZY0DGtcuWDELJt4X5enFWPNRo/NuLf9455O7OR6VVaeFLdUkCq2OWwflye9PtVWU4jZpNzdvlX&#10;d6UCDVxDe3Cbrfy41THysfy/Gl+zxWj7oV3Kw+Xcuf8A9dOuflZWeBRlem7t/OlgiaU/PPt2jG1c&#10;rgfyNAyF4pftHmJujYj/AHeMVJJYtbKrl5GMg37oztJBPr6fzpxikbFzPEPJ3EL+8zn8u9LdS3Nw&#10;yltxXbtUN/d9KAG3kEc372M7Yo1wQz5qO6lRptlpIzrsA+6Rn6/jU12kMUfkxquWb59vRfx9qgnv&#10;jFAyCJF8w/LIpwf0oEx6W5t7ZpBd/ezzt96gSGSRjLLOG5+Usp49qTzWk/dkSMW5YSPwPf60RzTL&#10;MyK20H+61BmPWDzV+17dqhto2jG4+gqs4Nw6wOq7t/zMzHIHoa0ry3ZraGxhZBtGXkH8Tf4/4VnP&#10;Nsd0aHkcNtx6etBpFFaXSgrsHj3CPltrchapXbQKc2+4KGyFbkYq/NM4t2iWdt3LN68dqy2DeXtX&#10;a27op70CkQy3EbL80mcjH3ec1haiIo+Pm68c9K0b19se0xeXtXlt2P61j6my9QVx/Cd2aCbmLfyl&#10;/lDdOaoxhy20/l/n2q1fyHfjdmoYo9xCj6DjrQImto1JyxPp8ora0y2Ej+W24DPp7Vl2qKCEDZ7k&#10;V0WixB5oygxnntj/AOtQB13hOB1lCLHlgOu3tXsXgbRr2VYZxbkqylmWMf55z+teaeEoVXAYgD+L&#10;34Feq+CwbSFXR9rLGVizz+H+elbx3JkaXiWWeK1jSC1Y5RjIdvX/AOJ9+3FeY+J75riWWK43fM27&#10;rjbXpnibX2tkZIVV2lTEjSDJB49DXj/i2+Rp5GjXjnrWpjG/McnqtyWnk2cN1Y5rnYwLnVI8q2Fb&#10;PAq/q826XG48t16VUs18m+lfMeFbarK3HvWctTZEmsyynMeG+UfKcdv8iua1qdlG6QHgfhWvql4z&#10;SsxOe34VyviG+ZovLZixZscN9KxluUUbGBp7zzGPXkbV611FhA8NkqxfM1wwC81i6Ba+YyrwSzY/&#10;+tXShUhu95wI7WPuf4u3+fapAc1ubnVEto12iFNqL3/zmv1D+CvgSD9k3/gn/ZX1zLu1jx1CupXg&#10;XMbLEwxHHlTn7m0/V+h7/Av7E/wq/wCF1ftD+FfAN1DK1vqGsRrfNGu4rbht0rdD0QMc9sZr7h/4&#10;KYfFKyl19PCGkosNlZW8cdrZxz5jiCqAuxOiDH93/A10UY+65HLiHJtRR8LfH7xdLdTTM87PJNI3&#10;JbPGa8dsrdr3Uo4Rzg5b2xXRfEvX/wC0tWkUSK/lsRux1rJ8NW0aRveP97OFKjoKxk7s6I6RNK+u&#10;/LDASkAcDHpWDqN25+cn5sfLWhqXmPulVf3a9z61jhhc3W0H5R196kouaZamKFZmbDSdfpWhZRF4&#10;13E+/wDn61BZmLckbYOzk8etX7Ni527MdR0oA0NLhaSXytmR/ExPbrXaeGNOtppY4UkbcxGQq+9c&#10;/wCH9LidPMaVW3MMfN3+le1fs5fDa/8AFviq1hHl489RukOGY5HAH3j+AJPatafvMmUuWJ9B/sq+&#10;DNF0DQG1TWFXasHmqdjtyFzksPlwcdOOAPWue/aT+KVndXLWml3HzJGoaViAxUjI457fQj8cH1zx&#10;LfTfCDwSbvTLy40+98nHnRuy7sLyAWy3z4A/h4I9QK+N/i54z+1X80yyhVLM3X39f85rc5o80zzj&#10;x/4lur+7kgjnb5+3H+fWuc0zTX1PU0jjG9c5al1F59TnmvEhZljxubsB7810Pg/R4razM7yqrNls&#10;s2OKxOmKNqKz2p9jFvhkUDaik4q3bWyN++kufL4y+9uPpVa21y7tRJbWin94uGZlzj9PSnGRowv2&#10;n7vUkAsCf6VnIomF1Gkz21mWwzbTJ296bdW8ystuJlZFb5vlHX+tR24+0SYaYs2zjd2xU3yidhKF&#10;A7flUlJjWSOKYghX+bhsfep0okupmlWDC52kKOtIqxlywBK/3eMmp7SOeErI9uGUf8szJtzQDZWW&#10;MlFRYMSBjlm6GpbZmhj8v7Lt/wBrnLc9qnxaSytLcRGPLHlWzt9jUF0JZZxsf92zfKZGyfwoJC5t&#10;lSVTEJY+cZfjn8vpUzTS3j4ZSWXhT0Hv/Kq863VlIIJHO1edrtmn2nmylnE4XL4+Y9PwoAstqn2a&#10;CSMxpnptX/8AVWejeXk4dmPzfe6UrrJIzCYBkVucKBnikVhBKqwwks3Qs3celBaEiebymWKPazL8&#10;26ME59c1dS5c2wWSQybf4iOpqnbSTzFgh2qOW9f1qSSG6hh3s6uu3O0AfNQDRJf3iFlTylBZs/d/&#10;yarrHLKu/wArCrnLL3NFuJZbjMkYVVPPzdB6ClublHlw0mdv8W7PFBBA/msmHG7LZP8AnvTRJ5sv&#10;kq7dCNvOTzU4n812m3DGBj5cU8rGssb7Fkbd8zHjig0iNgVrfc7naV+7nv61G09qkrbo2eR1O3Iy&#10;Bz1omIW4aTzPmf7voPxqGExCR3lPmZyNwGMe/vQBLHvd2iQbdwOW7CovKmjufLX5trfMxPX/AOtU&#10;sYhWHy4pJArHJVn4NMXzDJs3Kq7s8E0AQz5ju2aJtpz8u3iqd5GqoIleQndlV245zU01nYyyyRxz&#10;sqj724d6QQiFVb7P5icfe6n+dBREdOEdpukmbdu+ZcHj/OaqzpsLFrnezDAZWzip5ZpptzTOu5em&#10;V61UaVy20r8zdTtH6UEyPr79gOws/FngCbwjpuqXRvI7yaS4ijUbETaMSknIIHIxjg9xmuH/AG2P&#10;gZN8E/H1vBB4jgv1vNPt9Ut5LNW/dM7MjIQSSCHibueMHjOKx/2SPE1np2laxYzyXEU0NxFPbtby&#10;RowyCrHJIY+2AQMnOM1a/aevdd1q6h1HxDq6syw7IVur3zpsckDAY7ep44PfvWsbezaZ0uTdOLXQ&#10;+0fix8ZvHHi3RfhP8c7cz299ZW8dw93arsMVpcW0TGISr/qxtaVcM2TvyeQAJr39p/x9P4V8T+FL&#10;XRrXR9EbxFaa5qts7hp7uezmiy7TjGd2MbRk5XPViK8q+EUk/wAQ/wDgn1o0cWsTKujmaPUvmIjL&#10;QSTCOJ/mXgxlMYyfYjIr07VdG/tTwXY+KNHVTJrnhuWFY/s8a/aZHgLM/wAy7i4kiIyeQVyea/Mf&#10;ZpUqtKW8XJfK/wDl+B+xqrOdajWhtOMZdN3H/NfeWP2ufDVqyzXovIY7jzWmuJJZDvtodpIJxwqY&#10;PTGM9xXiPj34DQ+D9N0vxRB4khu9P1dlK6lbzBY1bZuKAZIByOx6Z4yK92+KJtviN8DtJ8Q3zfaW&#10;8QeG7eZZfODtAxXMkYPJBBDAcbc5znpXga/B7Qp/Dsdz4o8bcW83lafpt9PIkPOSxDEiMEAZzkZP&#10;SvjMrrTw8ORztytpq17/ANM+7zajTxNT2kaalzRTTva3+d18yPwVpejfDiO48c/2/pesX88E0f8A&#10;Zdz9ojjtYmUr5he3dSJd3QHA68dwaJ8Tfi4dZb+2PEerpbXnlmET3xYBATznBDAA+hzx7CqXjXxd&#10;pvhS2j0K1RJLW3UyafEuoMYTK/8ArDuRiT346E96yLTxzrOuSrrWpag6y7d37lRD5MaE4IAxkk9+&#10;TyOfX6Kjh54iLqVYKSezaV/Ky6eZ8ticXTwslSozcXHdRbs31bd9fL9D6u8cr8RfCfha11TwZ4wi&#10;m1K+tx/Zun2a25cIRuP+sX7vbC4POOa9c+Anhz4n6f4MtfEHxp1Ob7RdWi3DRgRqtkpYna20KMkM&#10;OucEYr5t+F/iLwR46+Hs2q313cahdafayu3268liYsAMMUZ2DHJ4x1J6Zr2rwB+0LeeIpvDPw8vd&#10;C1TQbf8Asn7M01vIz/a5MYUfOoMZO3IZWY5Y5xxXg4rL6n1Z0lBaNty5UnbpbrY+qy/NKMsYq06k&#10;rSSUY8zcbt2ba2v89vM6L4wrqfxC1G80X4Y3c11psFqbfUGbZJdRPt+/EvXOG4wck/lXL/Cn4deJ&#10;rfQbb4c+I/iSdW0+4WZ3tdQlY3cIVgEjZT90AZ6ZA6YAAx6F4C07w/4U1KbwxeaksMlxO0lrCrFF&#10;kRsAq8h+84wM5Jzkfhyvxx+IfjDS/Enhzwv8J/CWn62t5qVxFelLlwLdVUMzhl+vGDgkYxzXj/V6&#10;laToUkuXe7stle938+p70qtGhBYuu3zfDZXe7Sskt+nTzM3x/qnjn4VR6lPo/hyG4tYZFlhsdPuN&#10;rz9EwhAJHXkAE/L0OeeDaW/8QzXE/wATrPV1udQ828VZIUh+wyfMFiLHEjEdh93IHXNejax4wF/c&#10;QWOvLbWOoMx2tdXyFW2HlsqAA3HrxXD+PPFmrJcXOix6nCsInMcdw8ZkV2xnOJANpGcHI4OfWuW7&#10;px5OVX7/AOX/AADqmvaS9pzu38vS/n/wdvU8i+K3iefwdpr6t4Z0/WZL6GJ7e+ma6b7S8JBUKhzn&#10;k4+5/DzzgV8YQeJ7vwn4x/tl0nhZnJ8xssw3Zyff/PevrHxn4j1G2v5rWbUrfy4mYXbeWEXeD6nG&#10;COeBj2xXzZ8aRZarAG0+GG3MMhbzYFDPOOgLEHgen51+kcIShRpypTj8XX9D8h48jUxFSnWhK3I9&#10;Fbrprp6E3jzxBpfifRrVNC1pJLdlAlJ3bpcZ+8Oqn26Vw8moLodvJY2U7KH42qx/X86xbPXbzTlk&#10;02eXapOV3Lz9P8+tV5NUku52jjbzFDfrivpo4f2a5E7o+Rli/rDVRq0rDdRlN2W8zLOD65Jq14S1&#10;3UvCPiax8SaNIyzWciypu9j0/Hoak0/wb4o1YreWuls0bcrJkL3x60+/+GfjG03/AGm2Ubsn/WA4&#10;wM9s9qJVMPKLhKS10auTTo4uMlVhF6ap2fyP09+CHjDw/r/w/wBMl+EPh1bma68qe+vNQmRmR5FH&#10;C7goZlO4BccY619FeA7bUfDyQ/2/KpmhG5Z7UNtbd3AIAHccde2RX4+fsyftG+Lv2cNe+za7a3T6&#10;HdSLJdRr82D2ZQcqPfjpX6f/AAT+Nfw5/aH8Gw674f8AEf26OHy0MVjqBXaR8wSXklcY7jivw3ib&#10;JcTkuJdRe9Tb0lv8n5n9FcI8QYXO8Kqb92rFWcNvml1TPrbwz4ikvms5bS58uHyd+Nw4UD2wcfWu&#10;wHxLtbTQXRbmb7R5LNDtjdi7AfcUZ4z7ivD/AArrlhoFqrfb9i5O0SSbuT2Bz8wrsrbxlZrb/aGC&#10;q2377L0z+P8AnFTgs3lGn8Vmz0Mfk8Kk17t0u36np3iHxI9tp0eq22m7o7y3X7QHyBsI6FCDg/QA&#10;Y654ryzxFqlnBesLiZPKVAIdq7FiU/wgYAHT3/wdrPjm7wsa3m9NpAZmH5fX3xXnHxW+JOg6Lolx&#10;rfibxBbWdtZxlrya4kwkEeRyWJGPY+9LMs0+saQ1fbz/AOD8wyvKvqkeaenn5fPsvTQ4f9ov40+F&#10;/hr4H1TxlqU6fY9Nt3kMryFVDj7sSsTgs5wMc5P0r8XPin8QNQ+LPxH1nx7rUuJNQvXnkQL8qKT8&#10;q9+AOK9r/wCCgX7Zlx+0N4w/4QfwYdnhXSZi9uiLtN7NjHmN/s5J2rk4BOeSa8N8HfC7xJ4tg8qK&#10;Bo47qTEsnllmf2X8PyFfpnBeRLI8BLGY33alRbP7Md0vV7v5I/E/EDiT/WTNI4HL05UqTeq+1LZv&#10;0Wyfq+pypuGkmMsR2qvOOD37VZg1VoJw7M3Jzgnn6cV7R4M/Zp0Qbrf+zp7s7D2MjbvXj/8AVXSx&#10;fs6+DYikWp+EWaSHMk0ksMkIYf3SePl6c/qele7W4gy+MnHV/wBep8/h+F82lFSdl83+iPOfA/7T&#10;Hxv8H6ZFo/hn4veItPsoeYtPs9amjiXJ7KrDjnoMZ966SP8AaT+PXiJEtb74/wDiplkJAjn16do1&#10;z3+9/Sm3/wCzL4NuoJLy38Utp7LIdq+SXJJ6bFDEsBxk8Yrzfxb4K8b/AA/kWW/BkhbDGZIydqno&#10;Tnp9P/r1zUYZLjqjdOEebzir/itTsrVOIMtor2tSfKu020l8noelXWreFo4/MjWeXUJIz9u1K4uv&#10;OaeQ8McHqPqfrUvw1vBr+qST6N4bstQ8q3kR4r+M+WUK7SxAIAIzwemeRzXki+Jbi50qaOC7wzx7&#10;UkJAx/npW78OfENjpemFZp7gWzKTdxw3ARpeDgZwRjPqD+Fd0sG6dF21OGnmUauJi5Ky36f16s3f&#10;Fl7daXG0NtDbLA2V+xwL8sbY5Oc8/wCNec6hrEctyYrkt8xwN3OK1vEHiu2uTNBM8m1/ujvn8P51&#10;haR4V8ReI7tjpunSJGP+WkuR/noa9DDv2NNubsePjF9ZrJU1fyR6L8D/ANrj4v8A7PGoxxeC/Eck&#10;2ltLum0e+cyQHJ5KqfuMf7y84xX39+z9/wAFOfgt8T9MjsNd8SReHdRjVPMsdXlSKKRgDllkc7Tk&#10;+4I7561+eXh34A32qWrane3YMYYq37xVAYdeM7scjnGPx4rb1L9lKQadFqWma3aXgcfvIbW8TzYz&#10;yMFM7iPcDGCPevjM/wAn4ZzipzVZclT+aPX16P56+Z95wznXF2R01GlHnpW+CT2Xl1X4ryP2L+HH&#10;x+8OeK9GivvCPi7SNQWVtwls7xZhs6kZjJGeg56n86dq/wATfHNnqsNvBpekw6PIpnvLjzJVl2g4&#10;LcoqKc46k8fhX4uap+zf8QND0P8A4SPR791hhmCy4uF3Jn7pwrZAPZsYNcj4svfG/hm5XStf1G+a&#10;Hy9q75nZME5x83uP0r5el4e08VL9xjk1rpy6r/yY+wreJ2IwdNPFYBxemqno/vjt95+vX7Qn/BQz&#10;4C/ArQ7g6h8QbXUL2S3Z7TTdLulnmlbbkH91lY8nHLY/HFfGr+Mvib+1h4mh+KPxKRbOGYGTRtNj&#10;uWZLSHPDY6lzjk4BGc8GvkHwnaf8JH4ssNNit2uGluFHk7vv89K+/PgD4a2Q/v4Id8oO62gcLABk&#10;EoWGOnI9sH8OzFcO4HhPC89OTnVl9qXRdorpfq3d9LnLlvE2YcbY1xqxVOjHaC1u+8n1t0Stveza&#10;Os8G+AtE03w5Y2djZWyzMuLi6hDyeacA8ljyfXk+nbFev+DvAEzWQxa3doqxbo1SEgOD/Fz2Ppx7&#10;d6b4L+G/i3xhfw31/daTZWcjEWscitIUVcc/u3AHfHBHBrqr7R/EGheIIdAsfEttDAR5cLLGNzKV&#10;znB65bIBI4x3r4HEYidSTbd9T9KwuDjRivdstl0Fn+GWo6jaW8N9azalHIN08ckhT5eeoLc4HGOP&#10;rzWrpHgrw4mmR3GlaUvlQqU8qOMLIuTkjHqfp0rr/D/+h+FhPdz3ku2PMjTQvM7DOAAoHoR2FQ+E&#10;59F1qX+zk064sbn5jNZyQ7PK+bg4xgZyOpyT29cU3or7neqcNXY4HxL4At7lJpoLdI/OyVE8rkZx&#10;3XI+m0fmK43WfA629vLbX1irq0br8seEfcOW4AH5+1fSSeCLae6CSaWsjxx/MzFsdO2Tjnr+NYHj&#10;Hwwgmh0mS3jCSK20x7WHsSoH5c//AF9Jc1ON2R7GFRn5UftpfAix+H3iSx+I91YTTRSahHthZomj&#10;Me7oQpJQ8dCM4r6Q+Dy6NpHg+x1S+ukk/dKyIzB0HCncrBQBgHHAx7evX/tt/BzQvG3wp146la2q&#10;Xmm2ck6XMe3CNGu4bjg5zt6ZHPfrXAfs56RZ+P8AwZot5d6w32OW1WfzlzlnDYMYZAQrKcnlQAAc&#10;dq+mxOaSzLh6l7Ru9OTi/S11+p8NhcnjlPFVb2UVarFSXqnaV/wPoDSfEWnPDFNpl/HCjw5bzIWE&#10;e4Y67V3evUfSu0sr7w9qrrYw+IrhVZdzW2k3AVZWGCQ8hB8ocHOSGx0rl9A+FD3gt57hvPkjckXE&#10;j+Y7KBgfNkZIHGevevVNA+GcCalY6f4UvbnThu3zLpsTeTKDjIkIO08e1fN0ZRk7RPtZU6iV5F7w&#10;78OPEOq2AnvLJNbhuIcW4W4JlhwRnEvGUHPy4J6njJz3178I7dNEXSLa3kWYQBbiSy2vt3noHbr9&#10;fXn0rvfh9YQaLpdrFPdLHsy5FqyrtPf5RnJzz6/WtnxDBHKJroaStwsuxvKnnO5PRhsyV55659+M&#10;V9NRy2l9X5pPVnztfNqscTyRWn56+djyC/8AAnhXRypsLRi0cQiumvISh6Y3ngFh9DzXnPizQrMM&#10;q+VG23PkyeWDHgnPBwMHrx268V7h4uaSweR9fltVaZitr5cTCQ7eq5YkkDI5zg15B4svdLhjmhuG&#10;b/R5CZJGycN375Pavn80pxpystD6HLKjrU+Z6ninxF0yyj0K+uZXmmuG/wBTCsgCyjntjODkZ5HG&#10;c9K/PX4j/FK90Lx7ql1o01xBHFO9sojZSpwcMAffB59z3r9APjl4usvCXhG+169ktYxBCzxbrgLv&#10;cdFz1yWxj696/Mrx9dwPcS3l7JG11MzTSfvNxdiefYDn2r67gHD+29rOa00R+beJGK9hKlCm7PVl&#10;bxt8bfEmuWcWkwahMqQjDMo2sfb5ev8AWtr9mn9pm6+DvjiOXWLqRdFvpgupMq7miOMBx07kZHoO&#10;hNeOalesszkbUZv4d3QVRW6dn8v1UjaOlfqdbLcLisHLDTj7slr/AF36o/G6GcY7C5hHFU5vni7r&#10;/L0a0Z+y3we+KGh63p9rdWWs2s1vfSILO92hlZT3GMA89ev3SPWvWdO+IRtdUgsrjVrWaNoyyqrB&#10;GYqOmM56cgY7H3r8b/2dv2vfHPwHmt9LmSTUtDjuN/2CViDHnqY2P3e/tya+3/hn+2/8DPixaQ2o&#10;1+BbtcFbPVY/LdDg4ChsqzcdQePWvxLOuFszyXEOVOLnT6SWunmlt+R/Q3DvG2V55hlCpJQq6Jxk&#10;7a+Te6/Huj7mb4o3dxp0dgLy4W1uJA7RxMuwgDvuX3B4xXF6/wCJdBi8QNLf6qskfBS3AKhXx0OO&#10;/Pc4H415P/wtPTE0Vrax1SGJZY1G7zA2AR/CN20n1Prn0NY2u+N7TT0Y2uoFpW+cyK21mHXOfTBH&#10;8+leDVxFavaLR9RH6vRu42NP4z65oY0pr20mkhAYmNY5CQVJzjK9vfOc+vNfJfxy8cjVoJNOsxsX&#10;ldrclv6AZzwMfh27j45/HrT9HhbTV8QwrNcRlm8tlaVzgfLg8YwO/Y/QV8+an4uufEd8ZLWFbeOR&#10;v9a7eZJ15znqT+XpX23DOT1+VV6kdOh+ecV55Qu6FOWuzsdn+zfp8o8Uf2hdW/7uzieSRvXIwR+R&#10;6fj2GPrr4OaJri/EzWryy1D7NHpuiw2JmZ41JaSIFthYjD8MVxyfm9cH5v8A2WvD41O5NvPuaO6u&#10;o7NWLbg0jkKDgnBPP69K+qPgvq9pN4S8ZeO77VGsre51Ka68wXCrA9vbLiPBByZAznkhlADcfxD7&#10;/IaXtMxqVGtrL7lf9T8+z+oqWTU6fe7+92Ob0/4f2Oi/Cv4lfGnUriW4mvtVubiFZtwVliVhA2yM&#10;5+YNu3HDHbzjrXlvws8C6W3hix1HTL5rsMuLyb+0BCsuTyqNJtBA9g3OeuBXp+rz3+gf8E/RI1xa&#10;wxeMvEyyLDZzP5G4RxxyFWDZyWU7gTjchIBwa5j4Zx2g8Q6bY3WrSyXHmBViuIxOCP7nUcY7bR16&#10;dK+9yNOcq1WWt5W+5H5vxNKMIYehFWtFP73/AMA9gt4dD8MaRHa6XZ31xfNbxlrea+eSM+vzAAZY&#10;44B7k85r83/2xPEU3jD9qPxhqEpNtDHrDWixoGkVBCqw47k/c/D6V+kPinVNMsblT4ptpFt445J9&#10;00rRxiGJN5cqAS2FU9cfh1r8otc8SXGt+IdU8QwSfvL7UJZ5FYHO53Zuv4/WuzFXdVI8KOlH5mXf&#10;2zSXbAxMsUbbVk2Y8z3x1oW0+bbA8gZV3eWqdKaJZ7i8zeTbuyh2JH/6qsJI1qcTSiPzOdytu+Xn&#10;isSNyIXciWzJcBt6t8vHc+tQOl15ionmberdMkD2qw7WTXjSTCRd33Cp6/T0qKeZEfMTM56enGPa&#10;gkZ5fzfNcHc3G1RTzFEh3BdrLwN/XP0pDJHI4IQtgf3cUXAMEfmGYnIz7rUsAZoljQQytu3fMrD7&#10;x/8A104mGOVVYlm6Mv8Ad9qbEMDdNBvyc9TTABE+fO+YsTtXt/nNTcC2rCV98O2NVbBUnnr/APqq&#10;cLE921vvZiDkMufriqflecoVstu/StCCCG2ha6km8uVTja0ZwW/D0FBS1In+zmNTuZWX73mD5h7/&#10;AEqu+1RulucszZaNcDNOkkS4OZEDNnLMxxkc1XmaNgwU/Mf0+lVzBawRPGrvJLOqj+7J8x9sUsfk&#10;SbVQNs3ZzIMioY7YF1O7b/ePXipZliR9wkk2x/ezNhW+lMETPPbIpt4ot8mD+8x04qvHhTvkk+aN&#10;sfe5zUtlcQlm2pIrf3Vbr9famzXVxcExtbrtj6bVwT7UpFDLpnU+VGcsPm+XJx7U61uQNsctuzSt&#10;gszAkD06UsQjiBaUFuCf930GaiiuBb3LdQf7zc4/OpAsXFzLLGVuGX5eG2r0GelNsnk1E+RCFVl/&#10;i6FvqanjaCaEnzFUMQGXnMn9KgaKHT0PlKqsw5bjIagnlC5jljkNuNrMpHzds1HAsjytCJMfLkqS&#10;AB9SabDc3bswJ+XqzsOadbxqkjR7GZtudzY6/j7UEkcsu/8A0eK4ZsfeQLwKtWsrQW+Niq7j+6fT&#10;68UqCGRljZo4m5y/RnqKSO2inVIJ1k3c/LkYoL5RL5pGf/R0jVurHafm980yNGEUZN7yzH5VXjpT&#10;3mVj5puN3OPLC/49Kkm1DzhEkFokAj+VWjHLnPU5P+A4oGVCkYuGAT5lP6+poj86KDfP83dSq9/T&#10;iiaV1WQzn5txJOByfzqmz+RJtV8FlziT1/xoJk7k0s1wbhX28YztXrjHf/CmypIQu1lZWPIWmW92&#10;9leLcbC3ln5mfufbniorm6mmuGZRiN2zhT0oJJ5/tBh2qWYs3Dbhx9KY98hi8uWYbQPuqozUTXtz&#10;Fb7wwkJbaFKjpUQSOFAwbLZ+Zf6cUAT+eAysFkMYyCzLj/PWq84idmSOT5cZz/npSz3xiXyllXy2&#10;/hWoby6YRqI+V2YZQcUAV7uSQokbMWXqc81ChKNsmc+qrinXEq4WHd83s3H6VC1zBIAz7mYcD270&#10;AJJOxMkbL94fKf8AP0qm887w4z90fNjj8aWa4i3+XEyj+9z1OKqSOA7+Y+F6ECgYkkpjXaXZt3Rq&#10;gkmictlfp8tMuLhQA29to4G7moZ7lym7Ix9aBBI53MoHHQKaq3LlULljt6YBp000ixmRm/TjFVJL&#10;hpBztBz2HSgB5Zk5jfr+OPY1G2c7ic45/lTo2899g2nH3SajhO+fYGO0Hv6UANcuvyYPT5vWmAYT&#10;jP8AhU8ioWaR5lXb19B6D61XWXzCI41+XOeaAHICx5Yr35HNBSSR/Kif8eKazZ3CAKT/ABMadCpj&#10;DYfqvzc8t7fSgB0rRwBgj7lA5bb1qFxdTn94SF67ferFvbh3ExG5f4Iw2dx9/aluJdp2MwaR2y22&#10;gCkluQ7GR/u88r1pTG0hP3s+w6VPtQNuk+7/AHc+1RsrLuygxz9BQBDKS7eTnavXCt+tOUO75hO7&#10;/ZZcYHvSRxiWTbHJuLffZu//ANarMESxHyI33H+Js4/WgCORdw8tvm+bj5eKiEKmXdPK+3qzKOnb&#10;j3qW6miiQjfknjAPX86jiFxcbpWX5c/Ko6D3NAESfu0DFivHy7u/vUkDl2+Zflb9eaS6t41lYz3O&#10;7aOi43GkWJ54lCLsjz8q96ALK3RU744923+M96dBLc481s/Lyd1ReVHCPJ+Xovzf57/hT1a3lj+Z&#10;tq5wT0oA1LGbzyzBiR/D6VehdxIrbfl9K5+K4LzeXEx8kN1B/wA81pWuq75Fjl2qoAHc5/PpVcrA&#10;1UMn3lH3T93njmrUFw8ybSv8OFDd6pQzRvEVA4ZsFV71cjeNMeXDjoN3TpUgXopjtWDj5Du+XvWn&#10;p8qMjb+fl+6fpWRbO8bglhjOFUtj6VoyeSLQOHBdslvYetAFqzPlSbkjZmUZ46CpndluN8c33iCd&#10;q9aoQ7S4QPjr83t61oS3FtL9yH+EDzOufSgC5bWjzv5soZm3FlXdwPfFWIZYLVDmKTHRMk881Tin&#10;xPiH7u3lVbr/APXqwI7u5ZUMyJtX7u75vX1oAlFubyTCozZ4CqDge/vWjc2s1vpkN6yMsbSmNdyn&#10;nHUe/UVRy1u5iBVVb7xXuKJZHl8uOWdm8viPe3Qcn8BQBauL5XtfLlPm/NuG3gA//qps0kaW8L3C&#10;qCg3Lt6Ae/1qO4uCXW4kZWJ43fpUEpZyRFJxxuXOPwFAC308ageUyleSxCjIqiY4ZMhlYd1Zc4NW&#10;l/1LGHp0bC9T/WmtBEy+fIm1lXgk0AVY5XgLAxMYW45Xn8DVS4iWVNnknarY3Z4q1cCRrUog+Xfn&#10;g+1QRbNoVHAU/eyP1oAgNvbWsqm3lDMrf3fyrM8QhVh83cxYNkAr349q1SkvmsgH8XHoRWdryxtb&#10;F2cMVkU4bPqOtVH4gMnVDKLlgFJU/ezRpQYzjZgdhkcA1Nrjp5rFGHoePx7VX0hsS/Kf1rqWxJp9&#10;XEpT6VJFIxC53H5cbqYnLfIRlemPrSpIqrgH03HNAGXdFRf6hj/nzU/z4rU8Ovs0q1ZFb/VDO2sy&#10;8fzdVvN20/6Iv8PXrWhoUqf2TbksM7FH41IbH6Mf8ELJFi+H3xwCxEqtvoreZ2RvNmAz9SRx9eK+&#10;vtSJWZgMmRf72MHj/wDVXyL/AMEJtS0yP4b/AB60y4u7hZpNJ0N7S3SEmN2S8ZWLtghcK+ByCcnH&#10;Q19cXytIyzP/AHvukY7cDFflPFqtml/JH9CeHEubIUu0mWLYEFtz7lX+926mrsSpIRJ5J+Xpx/jW&#10;RZtKGbdyzfNgVaFxByoZVUnO4t/n/Jr5c/Qi+ZDs8uNmwxyR7UrzsUXyznkhTt56f/WqmLrYm7d6&#10;K238qHvkQ5U8lcZY/hntzj+dK5SiWzOudrEjbxn1/wAmmPO+wgPzJ1Y56e5+lU2vbeNV82X5sENu&#10;OR2qObUsIH3huo3Ejnp+X/16lyK5S4107JlNob12fd96cLosAW27G9jzWXFqqSHbjnPOW/nT/wC0&#10;QVUBg3Tcv93/AD/hU8w+Ut2mn2FjeTXttAFed90rKT1+nT9KtLeAnCD5mIPfGayZLpBefupODnnd&#10;2psl6GHkLL8x5Uq3K47/AOc0uYdmazXA8xkWfpyyjA21Clpay4jePqmcqev/AOrFZ5vlSIK7ct8x&#10;ZuNw/wA/5xU0WoB1VVk3MBlAemPT8/1p3DlkSTaYAStncqW6qZOnXvxVdNJ12Qt/xMbdOn/LE/l+&#10;tPOrRGIllI5A6+o/+saX+1mD+ThmHQr6evf+lGge8VD4Q1K82xaj4ok2j72yHnr7kD/9dI3w68Kt&#10;tfVGvLvGOJrx1VsdAQu3I745HH1q9/akPSN8kHHTIHtUK6lEULCUnaOOT7U7j95ksHhL4f5UR+Et&#10;L7lvMsUYn3ORVDUPhf4Dv2aS20r7HJtIaS0Yxnv2zj9O3NXft7sBI0w27cMSeB/n/PSlj1TEuAyl&#10;sfezwv6+9K4cpzV98I9b0wRv4a8Recq/divPlIHPG4Ajp69az5J/EGiSLBrkd5Zr0MzJujPTgEHB&#10;6/pXdtqBQbPNDc/Nk9aZLfRTkx3IV1xysig8Z96WgKL6HO6bdXNyi+VqKyL93lcdv/1VLJLMq4CF&#10;g2CzKfXuKdqvg7R52+0aJK1hMx3L5Lfu2+bPI6deeKozDX9EKtqlsZY84W5gyec9SOo/z70cw/Iu&#10;DVbPqdytu6Mp4/HFTNe2cg3R3Sq/Hbkjqapw6nZ3xYho5Fb73y8jA9e/f9ajeztvtP2myMZZuZU2&#10;5I98Z4FVcC9c3FvarlSzv1VVfBPPbkV0GixtDa7ndt8jfdbtx7f/AFulc/Lokl3Z7JbYK33mUjOO&#10;BxntxWwb6O3CWiIu2Nto8x+ce5zTRJqNM4beSMbfl64/Tv8A5+sbTgMu/O0t1HT681R/tWBQY45j&#10;Jydq/wB7nt+VQvq0ZHmKyyYzuHofT86fMHKjQM4+Zll47Z6j2psku0bi/wD3yvNUE1GOTcFHzY6L&#10;j8qibUUbPmn7rYHTPpRzByli4nVSxLZbrtZc9MVk6jg5Yqw3c/d+8OatzXWxNobb35PGf8/59KV7&#10;IdjMMLnhl5zj+VJlHO6okjXDBU3ZwZOPQ/5/KvFf+CwmoX03/BM/wfp0dzut4/jJfBtin5JPsERU&#10;HsTtcn29smvatUll3M42sNwxgdvz/l/KvBP+CxsjQf8ABPPwNG0H7u4+LGqMkyttCbNN08bcDjLM&#10;xPQ4C9RnFfQ8JRvmy9H+h+eeJbtw7/2+vyZ+dHEpVT8oXO0bSay9c8xtPkV1XttC9uRWjIcKAhw2&#10;fu9Pm/yaz9aA/s+WYk9s/Lwea/WnsfzxH4j94f8Agn/DBqP7FvwtvBeiR5fCAUu3PCzyrtGAMYxt&#10;79BnOc17RCsUI8iNcqvbPIr5/wD+CXcE9z/wT/8Ahbqc58tTo9+sbMc7gNTvBke2c/lXv3nFmwkv&#10;Xn29K/E8wjy5hVX95/mf1RkU+fJ8O/7kfyRqWzqYcbSvOAcdufpSSNksWHHoO/t+dRWc6/d+Y8Yp&#10;ZpIwrADtyW+nX8qxj8J6H2iOMKhZQ2Wbll460hAQ+UiLgcfd5/U0xnBkzv8ATr+gpjSp1kf5V4O7&#10;IoNh/wA7EqTn+lMIGRjdu7DHQepoM7H5Um4Zvm//AF//AKqaJSFySRuOMZ96lsZHe2FvqNu9vcxf&#10;u3/2tu054IPYg8g//XrrPBPi258S6E/hTXbaMaxpkQRZlQKl3DjhkbPJCkFgBxiuWZgwJDD5feqU&#10;ti1vdR+KtJuGh1ixO+1k80hZV/ihYDkhu3Tk5JrTD1vY1L9OpjiKMa1PzW3r/W5a8a+HHs7lr47Q&#10;Xbds4zGT2+noa2vAWuw6tamxugI5owQyr/F05A7ds98mrUWt2XjDwwPEMF5bxtcM63NpH87W8mfu&#10;+7+wzx0OM1wOpXcnhnUWurSXaVc8eq99w+natJyVCopx1TFT5sTR9nPSSPQNba3yojDblUbRnhhn&#10;rXL+J/H/AIb8K6d9p1/WljxGSoZvvkfw4/A9q52b4qa/4+nfS/BGnLujx9svLojy4ctjd9evy85H&#10;Y9KgtPhRpMuqx6x4ouP7YuIvmWG4jH2eNxzu2H7/ADzg8DHSpniOZ+6aU8OoRtMztW8ba/4xjm17&#10;TtJmttF5Md40J8uV1xhVzgcqc59jjqRVj4meP1t/haJLO3VtRvgttZtG21xK7ZLZ7kLkDngla66b&#10;T21TS7jQZbGGeOaPbHDcDKoRyCAOhHbH4V574A8KXXjT4jWOl31hJNpegf6ZNbMu0PKWwkRyOM7C&#10;W6HCk8Gufmlzd7m65eW7+yegeFvC2leDPAejaTpdjCWtYZFjuGiUGYyAGafbj5d7cDuFwM84q3Gs&#10;jlny3HHf/OKn1XUZL6fYzR7Y2ZU8r7o+bPqeOn5VCo+RnHVvX/PWtH8RlG/Ld9QILkeZJnd0/wBn&#10;n9Kdu3BgW6Lyx7c0wMjbVYqNp575p53L827r9OeKSAcyKMs6MfofamsMkAPx2buKbJMbeMzSc89P&#10;eiCUXY+U4+bDblHzU9A8xy716sMHgrxxSNOx9x2OOgpcKpUH5v8A9dE3G0M3t9Oen1pANbP3t33T&#10;laa4SSTJ7dWXnvTiw279y9cdjTPMVWIJ+br25/8Ar0mwEbzFG7LHHanJIqr9/v8AdbvTd+Tl+/t+&#10;tEJIk3GTqMHrxU3JHCWYHcyMu3s3fn6VJCGkkyoPzDJ+br/9eo0DO6qGA3Nj73erBkjt48Iy9hub&#10;0oXdkS8iRpfLb5Wz26dPeoJyGlLs+FjH+RTDcyOhMfTHX2qnqGohIfIt9ueQzBs5Pc0OVxxiyvqM&#10;4nlaQfT7vXtWfLMRwvzD/CrEjbQQR1Ofx/rVW4kRVYyj5d33R29B+tZSZt5GH4gU2Rj1Mf8ALO4j&#10;O0rkE7h+lfhL+0DaXdj8dPGFvf3i3E8PinUFkuo23K7C5kywbuDyfev3c8T/AGm4so1giWQ/aEAV&#10;sAs24YH0zx+VfhX+0kgt/wBoLx1ZxQSRrH4w1Nds2N0eLqQYPA5GOePwr7fgX+PX9I/qfknio70c&#10;N6v9Dz29lMmpW4nO7dHIfx9aTQT5dip+b/WMD8o5+Y9aLkodRtwAp+Vwu080mhyldODOw+8Rz35r&#10;9JjufjBrW8qfd2swHDDj8RV6Nnt5Flh/dhm9eQPSqekyWS+Yt4f3Lqf9X97ft4HpjPX2q1CIFA3I&#10;xYLkbj7ZzVmZqWLqUYKOCMMp6nHcVFpMEaazCI1ba0b/AHuw9ait23zM46LHhWX/ABqbR0hHiGNp&#10;x1hfy1bJyeMU5fCEdzp49OMciwJbnHADM33vUVZtLWJ7t4N7HDD95u4Hr9R71JN9l0//AEaZvLkZ&#10;R5nzbfLXA/X+VVYi1rJG84byWywYr98dj+OK5zQ0Ga1SZnjsvM2cmZWPB4xjPPb8qdelfKWe5gUd&#10;TneQWPt/nmqcks8FvJBP5e51ztZ+/wCFSGSJYMOcsy/L3C/7ooAp3M0yy8bldlyFVeh7CrmnRx2g&#10;W6vLdpF27ZELYyfc0stk80sDtbsXbAZl/Lr+Q+tSsiQmS2vLLy9q8Sbhxg9MD2pAU5FEatMfmdmJ&#10;XHv/AIfhTYWWadbe5Xaq/wAI+h5zU00QuT5j/d6RDdwvc4/Wq8M8YGZ5fl38J/epgW1vJjEy2iLG&#10;pbJkkXcxYdAPQY7d6a8k8cX+jRsszfNuONo96DcFpyqIGjAyrcent3/WptSJu3W6diIwo3E8Egdh&#10;SAiSFisa3MLbl4bYc7jknP15qfzFmhQXVrlo1Ch1XBPuTUUDJM215VjO392q8cc4H1qS0s9RkWRz&#10;DvjhPzyBjxnpz2oAh3fZ38mV/MVQNqr/ABL6VNPeszLO1q3TmNeQFxjGP881CZIPLZpGVVX5VV1w&#10;c+1Ecr26qk8nmR+ZlmzkH9elMDP1CyfR5vs0iMzJxL5iEN+XX/CqxECTxylv3bDO3uBT9S1fV9ev&#10;5tR1fUbi6uLhvMlmupi8kjZ6lic/rUEUt9cANdSKqR/KPUc//WrI0Lt1NukYxDcrZ+Zm6GoUilmC&#10;pHAucfxdvfNIzyRxtdGPGTt9/wD9VMWTELTGNl3L8vYZHWgCaGGGQMfubeCOu6opbRzNsu+jAHG7&#10;oKRZLxEk8mLcdq4bPSh4WYjeNrsu47s8fSgYCLK4gLY5YbuQ30qOZboTKs42+Wp3fLgj61O4SzXy&#10;9ytlcbfQ980n2WW8Tz3VhhvmYNzQBHKS0nniRZG5AGMVPcyxKQViC/LhlUE4aohaXErMbeFiFb5t&#10;3epJTdG0aJ0TYrZL+pPagQ2UL5O0eZubgH19KbHkL5cgbdtx8rU2G3mkVvKgLNjqPujrUlrGI23z&#10;Kq7eCqN1Ge9ADra1kZ2WPbtVdzb+oHtUkaO78sDntk5J9KCNpmRLcD/az29KrrGsp8tmbd/y0HAB&#10;Ht70AOEk6r5ahdx5ZduVFQwRi5kDLiRsfxcY+lWGRmjVlDbd33N23HFQq90t+sCRR/U4AAP1oAY8&#10;QYrDEoXP3mU9f6VdsHjtomnCLlFIVsf6w1HAZLUbmmXMhKYGCR6mm3TQGNH3bY+R8p6nHP480ExW&#10;pHFPFcTNK7MyquCqg8c9Oe1Q61fW/wBoVbOHyz5eGYcflTURZUzAr7VbBYd6hKGINLKrEEkx9/1o&#10;NCnHBcBmfb8qr8zVVuZfJj80xjk4jwM5/wAatzXIiPnBuAMcms7UWkEhEnzEH7qkf5FBmzPvxvkw&#10;+0K3B/8A1etYGqEQnAbIzhTtrZ1FndVXDbl7dawr+RivH1oJMy8bfKcnqcf/AF6IQwXchOfpUbfM&#10;+Cox/KpoQSwREzzn60AaFkGkChh/wL3rpvD1uQVY/KM5rB0m3VJFEjdBXXeHLYsyxqByOmelVHuB&#10;3Xg+yYyIEPzcH5V//VXpVjazLGq5wuM53Yz+Ncb4EtNkkchjJVVG7A5P6V2znETPGm7uq9j049q2&#10;iZmH4z1BLWxaAYZcY+VeCO/XrXlfiG7JRisx57V3Xja8kjZo16fdPzdPevM/ETujYZWU85Vu4qwR&#10;z2szhU2s/wDF1DU+GVINKWN1X5eVZVPPFVr1vtuoRxZ3fMB83pUl5LIYyfKSNSPujvisn3NDJ1O4&#10;PzEMe5xXLX8hudR8sHgcfWtrV5wu5x/D7c1h6XC09zvfGKxA6Lw/aCP96y/6tcg49quXzeTpyw72&#10;8y4bzGyP4R0FFlaN9lht1HzTOAzD0/wpywNqevLbW0W4blRdo+9zj9aQH3p/wRx+GumeF9E8YftS&#10;a5a/Lo9k2laQpI+a4lX94wzxwpA/7afn4x+1l8UbnxL4k1LW7q4kZmlYxsxI3c4Bx27ce1fXvijT&#10;NN/ZI/Ya8NfBq1l8vV9UsF1DXI+MpcToGdWwM5C4Tv8Ad74FfnD8cvFEl5ctahtxdt7D19q6Z+5T&#10;SOSn+8rcx5vqc0l9d4Jyzt6c1qugtLJIN3Kjnj1rJ0yN7zUA2z5U+bpV3VLrcdox6fWuc6yrNK0p&#10;8tpcbeSaj0+18td5G7+In1qFDJcT4dTtX2q5HEN6qh+XtQBasYWYear9ONu2trSrXzZtjR/jtqlp&#10;8BWMAxY9feul0G2SUKcFT/eHpQB0ng/RXubpFTYOm4sBzk19sfshfDWHQWt9bmtzDMtu0yk26SKx&#10;wQFypLL3O5gO55r5v/Z68Cy6z4ghkt7bzdkilm8v5VAB68f5/n9feJ/G1r4V+HslsJ2SZrdk2pdF&#10;VYEdGwQDwPTOa6qcbROerI8j/ae+KyaxdXGn20bwrGzBfMcbiwJG48k546HBH48fJPj7xK95cNCj&#10;eZ/z0xzmvRPi54se5u7uaRmRWmLbSx7txnPcjjnmvF725fUJGuihHzdRRJ9B042RJpNpdahd/Y4S&#10;3l53Oq/dH1rsrKHEscCIvyqB5jEHB9Kz/BGlzW9r9pji/eS8btvQf0rXh06aGVZizEluC2FycVjK&#10;Rsi1HavPI0ZH3Tkx4/wpJLtDA1pFBhu0hbjp0xToo0inYW4VmXBZUbv9fb0qxFEtyFRYV3f3c4x7&#10;5/z/AErMZStkZIGVpeR1pVg+0TKPM2u5/wBY3+c0rqyzkSv1fHzHP+RUQnke5BR9u1SExnaf/r0A&#10;W4ovLJ8wr97+Ffve9CuJLhRuXZ/FzjP0pZLeViPMmXczYC+nvn61FNLGIfLKq0m35pN3+eaAJTDb&#10;zSfu4GaOMks0nSm7RJ8h3FQ2dyjgcZ/Gq0aywsqB3ZS2F54Y1r3s+lSWsFjYzTLNKxa6aYDyxjsu&#10;P8KAMudLxpAoVgrvgdOT/PFSBLpbjy5ZVXbnI2gf1qa18x5cx7eW4Y9e3NJIixSSMZdrLk8CgpIW&#10;aW3svLt57omRsZUL2qvdz2coXzZCjDucYp0O0eWbqdMtnGFJx/nFRpDLPI0MA+ZVyNxGTQUOEMtx&#10;I3lFfLVQVZhjH+etOkndJNyfw8Hd/hSMyogtWG7ax3A/eJqdGVN0U+3IXG3GSOOtAwv7W2u4Q1v8&#10;2RllMf8AF6VXNq0cSvMNoJ/hP3qlZ5LeP93dbvl+bavAqCBbiYMiIvy8szdODQIkjtfMP7v5e0bd&#10;Ka1uIrjy7m6Yts+6r5A+tO8zMjNvO7oNvOTRONqYuxllb5z/ABH2oAq3EMTSeZJKNoHy7VGKkmt3&#10;CrKkOyED5mVQc/jVwTQSXBvra0VIRx5LNllwOo6VHdXSvJstrTy125J6Y96AKsUsRf5wsS9AN3U9&#10;aaJhcDymYkL/AHSDmmtA5kE0oVscsFyfyou3kVF2zc8j/d5oGEqxwLgJtU9S+BmqbxoswnluFZVX&#10;j5sc56VYSNJ2UxkNt5+7mmzWbFtmF27vl2/L+lAFaOdI925d6t8xUtg1FHpK3cbXUFztMa7mRuOO&#10;w/Wpp420z5woZiOzZqtvJZXQvuxnntQI9J/ZMudUT4o/2NpkGnzPqGnzRKuqFFh3Ku9TufAXkdyK&#10;7L49+F1bSVvNW8fafNdLOTcwWce6K3xxhWUbXz2C5A5PGa8h+G2ur4S+Iuj61cAbYrtTIuP4CcHu&#10;O2e4r6Y+Mfg3wu3he9l1XxJNavIrTRwQ3EUy7WGQcKrc84A35PqO+kdjoprmjY1P2AfEGneJvg54&#10;u+CMF6lu/wDakN59rkuWVZ/MjbqAuRgQHgcEOc16z8I/Ec9/8GLf4N6hOtvJoeuRxSWaNKr+VO5a&#10;UzSN+6CoZJ+ATnIAx0Pzd+wTe698PPjdb6pYXSHS/E0MmnwyNfQeaZVO8M0W5nTCh+SoBzgZzivd&#10;I9H1HQP2htd+HRt54I9TiaTybZX8t2TE4PzEFsqXB28sccAZI+FzGj7LNKtNbSSl+jP0zJ8R7bJ8&#10;PUe8G4P80d58KPC9/qXwe1b4bjR5obrw14ivbK3sLuX52jlfzojluo2yDHTOPcV5D4h+DXgzXdD1&#10;zUdZm/si4s2j+zStehGfru+U/Kc8jjJz6V658ONR0nT/AIo+IvBkc9xJ/a2jx6stxIrea8iFYpF2&#10;sCQedxPHBOeApryD4k+APDlx4tXUPED3K3CsRbxx27vuYFjtC7gBzt6/p0r4GpGph81qWbjdqWmt&#10;76v8bn6VTdPEZPSvFT5bxd3ZK2i6b2s/M8m1b4g+CNMF9eJp1vFK0YghWwZ4nidWwGKMGUnHHpzn&#10;JrptP+Gt98QfCM/j260a4sbDR7OPb9nhAWVnJO6WQnZu68AKdpz9dDS/gzeal49fXr/R47y3s9sg&#10;tftSNJ5jKcfu1wdowMk8Lgdaz/GXxG1rW7eLwb8NfEd89veR+XqWgRwSQWrIuGDMNwR23AdR26Hp&#10;X0VPEOrUjTw/k5SeqS7fNdz5OthY0aM6uK1vdRilZyd9/Oza2v8AcbXwm8WaDd6gvhHxGn2iyuLZ&#10;vnklXPmDG0Dn7mM89T1BHSvTvAtn8NtR0PXPEfjzxFq2n2N0sa2NxZxS3aWV1CRjBVS0O4EbTgrj&#10;qcgCvmn4V+MrSLxbDNdXjQwxtskhuJGVDlhlcqCeR7V7f4p0KxvfGj2sniOOx0WG3QCSa8khRJVG&#10;9CsXDPk8dCOOo4r0sRRtU5btXV7r16eZ5eDxd6PtOVSs7Wfmuuq0Wp7dq02s/FHS9Jl+C3j620/T&#10;fDekyf21b+JZIpp2aTrOmQ7FNuPnJIGecdK8o8AyeK/APi7/AISHxX8RdStdLuLe4VYWs7i6jGcA&#10;iOTG1CeBuK4A4x1r079mnXPhn4O+H2r/ABR+IOvTSTWMIjmtJmSQTxE5UBWJ3PzkDP8AIVV8L6B8&#10;DPiV8UbWbw14N8QRHToJ2m0jXvLEaK5zGUV5AwjxjAKnlu/WvJjUjh41aTi+RaX5V67/AD3PenTq&#10;YyVDERqJVJWajzPySdlsrLa/Q6DwJpN94z8C/wCheIr24sWh3Sfbp/NliDA5XaU+Q98AEjjI714r&#10;468aa7pMkWl+GfFkkC3DbYbeHTCxVlwOAyYZ8kDI5465r2K/l8f/AAdWS2tNMXUI5rNtm5GLWwxh&#10;VVkADbQSSSMcYryH4rReBL6x1Px/qOiLd/Y7dZLhLecwMshADRhGG4FmOORmvm5UKcsQ52um9Nn+&#10;Z9esRP6nGCfLOK96919zX/BPJfiTOuhabDqX9qLeXlxcFbyObf8AaC+OSyPjHPXqBxyOteJ/EBrm&#10;B/tE8cccU2WWKF+T/hz+tbXiXXBrF3JLb6RLZwgFo7Sa68zacdc446VxM8WteKdQ+yNKnmBQDKfu&#10;queuRX2WW4f6vFNvbf8Apdj86zjFfW5OMV6f0+5z9r4b1bxvrIt9CibcvMzN91PqT3r2nwl8E7DR&#10;raG0gka4WRkeS6lhIDPgZG30znFbvwb+E2mvaLbLD5dvHgX10IzukZuAoPr79h9a9k8JfDqWQnTt&#10;Pt2umXCqSAB6BmJxjj69PoD5mdcQKMvZwdkvx/rsetkPDPuqpUV5P8PJL9Ti/Dnwit7jTl1SGSR2&#10;KkrEtvtXA78jk5z0B/M1vaR8CzfxSXT6QHxHndMwUM/TaBuBDY/HPWvYvDvgi/0tIR5dp821pI2c&#10;5GDjGV6859evbpXct4TvhNJNcQxx/ushvvL16Z9frj+dfB4jPK/M+Vn6NheH6DiuZHzBrHwJitzJ&#10;pSeAGVCv3pIgys2OpDk5P64xjisnRPgZrvwnuR4t8MLb6bqMW6O2udI8yJ7diMqXTIV927+PcPpn&#10;FfVV94dl020fU7gSXKrGGbbJ8yY9R/T3ovvBkc+jKviTT5oo7hVdbTzFbgHuBnHPYkEYyayXEGKU&#10;eVu8XutXf7zb/VvC8ynFWktna1vmjxzw/wD8FHfGvwngGm/F74XSX9nBIsS6ppd4u6VMdHjYnDED&#10;JG75c/SvRNG/4K1/s5XU0Om6jYeItP8AMAPmfYI2RAQMniUN2wBtOTj615h8Tfg3pPiLR761ttNj&#10;voUBwtvH5k0CLzkMCVGSOT+gr5R1rwtrPh/xi2hWmlxqrL+5vJotqSL7FwB/jj8K+hynJeG85puT&#10;g4TW/LJpetne3ofNZxxBxXkFSKU41IPbmjdryurX9d/M+2PHX/BX7QH0pn+G/wANtUuplO1ZtemW&#10;3jHGeQjOSfUZHFfJ/wC0T+1d8Zv2ntHuG8eeJfJ0uO+D2uj6fGI7aMqAATyWfH+0TjNSXmhXGi+E&#10;W8Oa0rSNMmbSbcreTIeApGSMc9elcf8A8IGFiXSZ0864WRd7bQoyT04z0/Kvr8ryXIcttVo01zJ6&#10;Sd5P1V9vlY+JzrPuJs2/cYiq+SS1ikor0dtX82zN+EXwluNb1Bb7WNNkmjMuV2xls9yeOwx+VfUH&#10;gT4O2VsUWe3ia3nQtb2lvcK7uOOu0lgx/u4zkfWpfgl8ONM0+3hhudNSOTyx8xbdjgYHBGMc8Zz0&#10;9a9r0fQzPOI3LR7X/dyw7k389uP8evUV8ZxFxFWxmKcYuyX9aH23C/C+HwGDi5K8nq/+Cc94V8Ka&#10;VaT+dpjtG1x8i29xIyqGzgDaVyCB3zj0FdO/gS3vCttLp0MjMn75cHcT6YJzg574zxmus07wNp+q&#10;sLW6gjZlB3xxwhWPGOoHH0HetZfh++nWnleG9NtbTbJut/Nj4IOM/dycY9ee4r5CWIlJ3u7n3NPC&#10;wjHlsrf10PFdT+DPhq8jK2VtBHtXcv7sMQQOnB6kn1Hv6VwPxQ+C51bS7htXtmmn2qIVmeMJIdw4&#10;3En15PrjivqzUPBb6sc3UEckgUrIqKGw397GOBnuR0rDl8EapDqkk94sEcW4iG3mjV2Izww5O0Ae&#10;wPYe22HzTE4aopqWxy4rJ8PiKbhy7n5bfHL4E658M9WuNSttFaGyV/30SsHEQJODuHBU15jBql3c&#10;XYe3iKeZhI41JIfPGa/Tv4zfAXwV4i0e/nurP7OiRsC0FqJHJbjfJv6rnp83BPQmvz3tPhr9j+Lm&#10;oeFvsskcNheNHEqREg4PBwecHr06dq/ZOGeIaeaYOftPigtfQ/B+MOF62U4+HsvgqOy9f8jo/hx8&#10;Cb3W7y3k1u3fMrHZbzLtDNjPf8+1e4+A/hrpFjHbjyFWSH5lhwCqYOOgHJzz071N8OfA3ie2tGFh&#10;oC3E0cPmeW0m19uM/LnqQByByc4wa9W+GXwwu5JH1TU0t2k87DWC3StOTtH303fKoOcdyR+fy+c5&#10;3Uqyleei6Jn2vD/D9OjGPLB3e7aMm8+G91rc7a1eoIZTDmMxwBd/o7ALnuei9TyelXrP4OWFtP52&#10;nWM0bLt3TSI4ZmU/eG8fLxnpXt3hHSE0G1iNsht/K/ihX5ixPBZsAn6+neti40q3vnE11ZRNJJIT&#10;v8vO4ZznOCfrXxcs0rbLY++jlNF+81qfO2ofDMIV+0adHcK5IXzod2TknrjjqP8APFeefE/4C+FP&#10;FOn3FhPobWrNGBbLcE7CeSSZD8w65yTgYHB7/YWp+ELK8yIFjfOA3kxlyvOTyeB/KuZ1j4b6Jriq&#10;8lqsobI3yQhlcg4yRnr2rfD55WwtRTTat2ObGZDRxdJ05RTT7/5n5nzfC/8A4VF8b7XQxqseo2bT&#10;bbW+tPljmJ4yu4Alc5GSBnFfe37PPw81CbR8eJdFutHuIZAZbXULWQGcbeCvzAgHsy9NufevN/2n&#10;v2YZNT8PLq+hWSw3VndLcQzwx7QoU5ftycZxz2Ar6U+AenaXqmlabqFxdXGrSGxjT+1ryd2eVe4I&#10;IIJ/EY54xzXs8R5/HM8to1Kbu9VLvdW17a/8MeDwjw5LKc4r0pxtHSUe1ne676W+567nofw905rC&#10;xt0isVTbCX8yO6f5l+rnP5kZHbiun0GXXtTvXE2mtb2Vq0aSQiMN9tB+YYmUZBx1UHIPHrjqvh14&#10;Z0nULSPT9QtLdlfLLG2zgA5BIzn8AOK2tS1fw5/bFvoMtwyw/aN0ki2vyYwRjJGRjH3sYA718PGn&#10;Ll5292fp+kZcq6G1pHgG317QxbLeNFb30Qf7PFF+9G3nBP1684PqKx/DfhC90Dx5HJZz+XIxaOW3&#10;VX2li3y7gnAGM+vTPPWtLw/4bD3t3LoeuatZR+cV+zRPkzgEgFWPIGBngYAOOwr2Ww+HeieE9Ntd&#10;QkkkuLySHzWuJrhAVZh/Ew/1g59QD717mDy+WNtKKty7u/meFjsyjgZOM3dz2VrO9uv9f5Hmniyx&#10;/wCEbuZvLuY47iS1aRpI48hT3z246c9RXlt/Z6qdHmvb++a4jjm/cySOwd2POF/XPQcV7j45v7K9&#10;ebRJ0jaSa2aOSSRshjjIGOp+ma8k8TS/aNFmsLdZGaLcvnRxlVLAdRj39Onr3rjzanCNRqL01+89&#10;DKak6lFOS10+4+df2wda1DSPg14k1OOWONo9DuQjSsGVP3R7EYPOOoNfnN+wX+1FqXw98bx/Drxj&#10;eedoerXQW3eSYr9jmJ+V1bjYCThu2OvpX1N/wVV/aE0vwB8MJPhYNStbzVtcXyTZOWaSKMMC0h7c&#10;Y2gHuSe1fnJ4e8AeMdRVZ7HRZvmO5W6HrX3vBuT0cXw7WWLVo1X7remysmvRn5H4gZ9icHxZh5YF&#10;uU6MfeS1XvPWLXmrH7k+B9ZuJ7C1kvIt0RgRt6SFkcY6g/xfXtXsvhHUYIUigkDQ4UH5pF3YwemT&#10;04r8af2bP25f2gvgfZ23gzxdp1xrGhxNtUyTMJoF9FbBBGF4U/4ivu74J/8ABQj4B+PbK1SHxd9i&#10;1K4Vt2m6yv2dxg5GM8EYHUZ718ZmWQZpkdZvl54dJR1VvO12vn95+j5LxVk+fUEuf2c7axno7+V7&#10;J/L7j7i0Xxvb213Gt1hoWXcrbB8vUc569M8A1oTfEGGxU39hqHmAxknK/e+vTp0/zz4TY/FTRplk&#10;eXUofkALbpkIVcZHfPP8qdJ43hvJVjXVd6yco0ZHTjgcn/GuOOe1oQsj1amR4epU5md14t8VtqBY&#10;hyWY5f5eQT1x39OteS+NPE0On2upapcRyRx28bfaJplCqcAjjII/IfrxVL4sftB+A/hHpq3/AIr8&#10;ToJ5t3lW6tumkx1ARefrnj1r4j/ar/bd+IXxRiuNB8J276PoLK0d2YEBuZo2HO9mz5a4wCq/iTjA&#10;rB5TmWfV1KKtG+snt8u79DlzTPMr4dwrUpXmlpFb/PsvX5XOc/bH/amtvilfroWhXEk2haXMwt51&#10;Uob2fH3wCBtUZwOOnPevk7xpe3dw+7Mi+YwGzqfb3xXQeOtTuhAtvbJJJDHIQkm4gnjHNO+FXgDV&#10;fGusLLPYSSKDhcxs2DnGa/asuwuDyTAqNPSMV835vzZ/PObYzHcQZg5VNZyfyXkvJIxvCnwu1HW4&#10;47zV/MWMHIjXO49ep7dO+PrXqHhb4Fafcws1jpRG5lEbOAWY4z74z7+teyeAfgPLpdv50g8zcq7S&#10;jFSH46jOWOc/hzjmvRNN+Fs8O1LkrbZIOZFDO/XnrwM8/ifavl8y4r9pNxpy0/rofX5TwbCjTUqk&#10;Lvz/AMz53P7OEbI0cthgqCVj85W2t+v+R3rD8W/s5+RaNfWumGSHdtEqMPlb2HB9ulfVl54Rtry5&#10;jtY7Ddt2jzCNqv2zxx3H+c1z/iPwRcWLyXSxZVTj5lyhGBjB7Hk8HHpXmUeIsU5q8j2K3DWDUHaH&#10;9fcfIt5afFz4YvMPCnjvVLWFeWhF42Dkc8E4OP8APs6H9ov43yp9ivPHd03RWVo1BxjrkL1/2ute&#10;1ePfBkLwMjWEYLZPzQncce5GCee3XPevA/FvhVtF1Mym1BjLY+XgfX8K+vy3EYTMI/vacXLu0rnw&#10;+a4XHZXL9xVko9lJ2/MvaXJqWsXcmoXtxJcXEjFmkZix65zXW6az2ssFnFPJmbPmtGeoA7+2K5Lw&#10;5a3UcZnjcK748vjg/U9q67wromo6/wCIIYLm7VfMkX7hLgKOwx+Xp6mvUxEoxptvZI8zCRqSqJdW&#10;z6m/Znhk8L6dJ4mQfLpul3mpcDcAwjMcY46kvIoH4HPHHuOo+FLLwj+zNpnhSK1sYW12O0gvbiRG&#10;aaVriUt5hBY5KjKrtC/L1VuSPI/D+my6V8Hr3Rra2zda5q1lodrIveNSLmfBA3dogdoOc4xmvcDo&#10;r+JPGfw/+H0elWFraQ3hvLy3bfGF2QMJFIbcxZdz7ckD5RgAZA6eH6P1fLZYmXVN/ft+A+Iq31jM&#10;oYOPRpfda/4nEftmeGNJ8G6D4A+A2hXFy1rpNis9vbwy75A23zHZiqEDLOnDDPXOeCLnwD8GWOlX&#10;cd5NYXEksNuz7oZEiVZCvAfaQTy2fu5B7cV5z8d/i1e/EH46a5faNeSRr5pUAWMMxRSeNru4IGzY&#10;Pk4PvxXrXwPtriy8G319/Z0n775Fkur5VmcY+6uW3IvH3QMn3r7bJqMqOWw5t3q/nqfnHEGIjiM4&#10;ny7KyX/bqsYP7VviPU/hp8AfHmrWoitphoLWMXl3RY5u5FjK4JJJKljy3G36GvzJt52+z4O0KuPl&#10;29a+0f8Ago14sl0T4TaP4OFtJCNe16S6Mc0mXWO1QoMZ5Ks03OQOV4r4uV3eNorhAwj5UsOgpVnz&#10;VWzhfuxSIVW3dt5U/MQAvp+NWrwWMt99nhKsNo2rG2VBxUEls6W63CxlgeMo3T3qC4triCDYIFjU&#10;n5ghGazMyO9hZZdoijVdxxtbnrTlgnhgF1FhR/CCuTjoakmgRoo5XIVtoJXd+tN86eSJVEuY1/1a&#10;5PH4UmwJHFz5C3K2jLGwxuVcfgarwpvRhAS+48+1WYHkjjU3bM0eSVG3IJpttMlvKzblRTn5sfpU&#10;AIXvIoWVI9sajLDIJPP51DDNE8WYzt7fdx+tWJriaeZoLWJY4yf9Xu6k96sQ2Y0+FJ2aNpA3+q3Z&#10;P19qAK8CmJd5ZduPm2N149qkBe5t/wB027b29M/zqG4ggjdpY0+82du7IU1HINoEcTc/xbf/AK9A&#10;D5XmjuGJRmZvvM39KdMIfNB271/5abT39KSDUFllMot2baoUCRepqa5+1kGFE3vjouNoH1oKIVlj&#10;U/uXHzcbejAd6kdbOPaWc5DcrndioUURSbZI2Xbw2Bk+lDwwlnMVkFx13ZqokkoLC78mG5+U9mx6&#10;U+VbmM+eRu/2l70llYp+8+UszDMaquKenmTubWb5do+YN8x/SiRoiihRpZJYJW+78ylTk/5FTRqt&#10;8fmHB5kyv8qEBSIt5fmLk/efHX/PSprofYlVpImXK528mpGI4S3VYLaR23cnauP8jFQTxOfkiXc3&#10;8e/jBqSC5LFXGyJck4Zc9+hpiahIs3mSnc7NlW6Afh/hQK6GROVIjC7mXgbl4BqRblrhCItqso+8&#10;g289c+lNvZGupz9kXaOjs68A5pltZmJ9gnO1QWY/d/GqiZkwCwbWlHmMv8Kd+v1qCNreSaS4UKiu&#10;3y8nI/SmNMZLjeseOcbj1NMkMyQf6no3U9x+FSaF2Uw3qJHbQYdVx8nc1Sd5TNwPL2fe29veljJ8&#10;onoqj/lnxT4i8nzMWC9lU/rQTIrzpLctmd2VQPkCjr75qMyRbxFGdrpjhh/TFW9VhY263KTMBnC7&#10;mGciqga4LrK9t0/iPU+9BJIYokk8y5ZgH52bcj+X/wBaodTktIodvkmN8kfIv3vapLu7juEwrKMY&#10;2r1P86h+1K5RZYEK/wC71x9etAEKqsw81pW+QLtU9f8APFVZ2Z/nSPkr1/rViVhG2Su5dpG1eoNV&#10;5LyeQ+RjaOp7ZoAqlliJM25m/hPpSMqllY9SvJ9qWa43z75dqrjGeoqGe4by2IjVuysG6/nQAyfq&#10;US45/nVZpZIU3uc/KSdnenS8ssohyRwzdulRmXdbyODt4GUzwf8ACgZG8i42kfNnJ3HoP61Tmf5G&#10;OMgHgbfei6mYvuU/d698iqtxMQihlX86BD22yxbVc+uMfrVGVyykA4y33e9TmcqWH3V/nVGWYEg7&#10;e/3t3WgBZJhsVS3C/wCcVCWyNufu0kjnPUkDtn2pvmJH8xTJz8v1oAklykW0r8x/h9Klt4pY0ZI8&#10;bj15+4tViWLrMwy5+6rdamuZJrW2W0jjHmMdzDd09M0AQ3Mhkdbe3BK7s+/1qRoGZQIV2hT8z9z7&#10;+1RxRJZtjZvm6bT2/wA/0p8NnPcs0s5yue33R9fSgBI/Kxtibd/t8jHPahD5Z3NH8ucrGV6n1p9w&#10;1uDsijbg/L8v3vfHpTIpWMhQ/MzcL/s/59KAJBLLHmVn5bAbK49eKjihZn87ZvbOCzcKKdOUWYvI&#10;xkkx8xHy4P8AQVHJNcSoyRhQi8n0/CgCSYQBmLSocdNqjC1XuX88smVZuuD/AFprHzjiKDds6dQB&#10;UtpbkHeFXcOWcnhff/PNACxRCAsZV3zMcbemPqajEjs7ElSw+8o6CluJxIphBYIDndnG/n07Cook&#10;mlYJHFtHVVxwKAHxQQJKbm62svZmPA47VPLNcS7vIfapXk7sY460CxPl75tuF6K3GPerFppm+EXt&#10;4zRxt8q7W+Zz6AenueBQBTt7QRpk4ZurY9KdPFL5YMjbVzhWbv8A5zVqSe2SNoYIcDq21s//AK/5&#10;VXhtLy+UYTzFX5go/hHr9KAKkQaTaMM/YM3Qfh+dSiMxsWZvMfsrNwKmkjRgUQ/Mvy9eF/xpFZNO&#10;VS8HmM3Kk/4UARpHKqefIC2P4dvA5/nS+XvlZhcbWz8yH5ccU22+1z3Ia4yvcRRtzj+lTTTxyN9m&#10;srTb/wA9G3ck+5NbAamjXmP3FunmIB8zben/ANetRW83593yhf7tc9Ys0xEEa5ZOVjj7e5NaNnqb&#10;SP8AZ0bHzDc1TJAa6TK5KiJvlX+Jhx71btLuSeJVkO5U52ggZ7ZrOV8bfKJ2ycbVyMir9tEFiWbb&#10;tVjtVh375rMDVtI4zE1wY9qj9TU0dzG0aIiIBHxu7k5qlHKoRUhkZt2OF71ctbdhKgjO7cfm92oA&#10;uWNldTK0sY3c4Z8/cqyZJkuk8ohePmLHOfbiq0hktEeG7G0sc/K3epLeQyFWjnPpwcZ+tAGhIJ5y&#10;bmeTywMjj+GnWk/2K5aWRi3ykE7Q2OPfpVWd1aHbDIgzn5uTtPrVi1t47mHYrBd3zM5br7UAFtPE&#10;B5hb5FOWUcVXkmtgcRhvm+8H7+v4VJ9hmbaW5Vm+Xb2H+NPvf3ihiI9p+WNI+GP+AoAros903mQr&#10;sXd8yhu2ep6VFdh3lKQiTgEhc4z7e/0q1PeTSwi1jhiwvHuOOtRKjqF2lVVeFbHP/wCv/CgCBbqM&#10;4imk/d5wFbt71SnvPJumjSOP5jjcfm/H2q09pK7ea0SqnXnAwB3qtd2+93nxtYclh2oAbO0rNvmG&#10;V7sO/tVXX0iNkysBnjOMDPSra3IkgW3SNuvf6f41neIXhWwkCfMxAP3hnNVHcCPxX4X1fSzcT32n&#10;yiONiu5VBEbZ/i64+hxWXpEQMgDyD73zVY1G8u7QyPHKy+apWRW/iB/nVXR2VZdhHt1xXUiDY+QL&#10;iLb8zdWHSmiMI3XlTkYxUF3KIYdyrnv24/xp8bSFFKMG/wCBdeKBmfcq0mrX3AU/ZV6d+v8ASrnh&#10;5pDpVuc5AQDbiqFySusXjY/5csA/iau+G3J02BWx93n6UgR+i3/BCMaNeaZ8dNJuNXmjvofB+m39&#10;rax7CsgTUo0csD83ymROnA3HOOK+xNQctIUc8H+E4/Gvgn/gh/HZ3Hxk+K1jcoSx+E7yRbQT8y6x&#10;p5z+Xr0r7y1O4ZduF/h4Hp/n+tfl3GEVHMU/I/fvDGUpZLJPpJr8ENEkTDzGIG3n5eje4/z1p39p&#10;REYd/used3tnPp0rFuNWEEjKm1WGNu3HBqlNq80mI3ky38I96+LlUSP06NM331GGKTash9ZAc/l/&#10;n1qrLqBZWMsrMGz8oYjP4/56VhtrPzECQMXG35R6/wBOKY+qxKp3Pxj7u3H+f/r1i6hooo3f7RfY&#10;yMAy7v7vXtUUuozSSMcAMv5Y+orCbVg2YomXG3O3/I/+t+lNGrho9h3MnZf71T7Qo6FL1g5Bwhcg&#10;8e1KNREYbE+cfwlfu1zUOpupDOu5lXCnP+eacdaYgJIMcZC7uo//AFUe0DQ6E6gWb5pcsG/z1pz6&#10;gwBfdlUzuPp/jXMrrJkxKoK/7ue3/wBelTXH2BVbDbcnDdP880e0DQ6FbrDkh2LnluPx/r+FOF6i&#10;OWZzhiR16Vzy60WP7ltvTHzdOefr6VGdYIJJ+8eNx/z0pe0YHTreKAHl+bbz+J7mmpqAJyTu3fxd&#10;PrXNSaoZCrSbQPb/AOvSNrIXHyKV25C880e0DQ6ZdSUr5SXB6kH5j7f/AF6cdSV2+WQBe3+FcvJq&#10;qAExBV4BVfX/AD/n1p6aqu4Phcf3mYY/+t6UvaMNDpxcvHKrvJ6bQP8A61OTUSflZvvAn7vJGK5d&#10;tbbdzJg4x8uPzqT+2g05bkNjjnqMelHtGB0z3TsVjEn0CjgU5dQCsrMVXj5sc5965lteK4jBXfu6&#10;s3GOmPzpBqrbd0jtuHO7fx060/aMDq11IbMj7vy9e/oaaurFC0qStz/D/Sudh8QKoKt/kentSLr2&#10;SxL7uckD/P8Ak0/aBY33bRJpgbnT4927G+MbCPfjFXLebRbUlPsjb1wd27kDjGce5/TvXKf275gA&#10;bpu+b9f8KY2vqR5YI2sfmG7/ADxVe2iTyo67U/ENvLGsVu+0qfmb0I59f84rJbUZAvmLOQNrc+nv&#10;WBJrbs/mjG1Rj5W6jP8AP2qOTWWLCPcQMc/7J9aHWuEYqOx0Muqhv30shO7liPpUaalHBIr7tz88&#10;HkH8K57+1HKBzJjCjjHP+TmlTUUQACNuSOFz7VPtCtDoF1VmZZGfB9l6/n/KpBqgjT5H3Y7dO/8A&#10;n3rnG1KZWV/PLfKMjBOf/r09NScfKHODyWb09KpVGB0R1RnTJ+VQD8vrVe5vXw2JY9rcMvpWGurZ&#10;jClA25/XDVJHqQm/dx/dxhgvp60/aC0LEjC4chiMZ7AnJr56/wCC1WomD9h34W6einbcfEzxDLtP&#10;OdtjpYPU56sen/169+RndOQvtt4zx+tfMX/BbG+gg/ZN+CdrCpVp/GXi2Vk2j59sGkKGz+B49q+r&#10;4Pd820/lf6H5t4macPL/ABr8pHwjJIF2yqBtfLfL/hVfxXqMWoadJLFZx26xxhWWPODhhyfc0Nhb&#10;eOBG3LGoG4fxVV1fzJLKaKIn7uF755FfrB/Pcdz9sv8AgkZqt3qf/BPTwCLqDZ9n/tS3t2ZhiRBf&#10;zPu9sFyPwr6MjkZZdq71+X5h6/5/z1r5e/4I5a3Pe/8ABOzwhbSxbVtdY1eBO27/AEgP+hkPWvpW&#10;K4DvvLkfKdrBuK/Gc6ShmlZf3mf09wrL2nD+Gf8AcX4GrHcBVw7d/XpT3mDnd5v1rPF4EG7zA3+0&#10;r/lQLnHG8dP8ivNue/yl6RgF2M3A4B9qaV+ffCevp0qmLySP5Wyw/i96mjnDDcyL6DtjimMmUM33&#10;cDPAPalIZR97qvG3rTGuonPA+UeoORThPl8tD75xigBzr8vl7M89en41EcI/Xo3FSi6XOHjB5+7T&#10;kkhJ2qgyenb9KegXKMcuoeGdVXXNF06W+W6AivtPhj3SMQeJE56/wkenPbFQ3mgQ37THxNbtcTyM&#10;TNCsmET2yuMn9O2K1Qojk5Tbt4VgT6UkYPzF4z7fNVbxsClrdGfpui2WjWotdPsIYIuflhUDB9ff&#10;69atJDIE2cezYxVgZB6Fe7dB2oyh+VY+/Xd0/wDrUcvQOZshG9OE+91qaGcW0k91aWUNvNeYF5NC&#10;u1p+MZOO/wDn1pok8ottj+Xdj69Kc8iFFmA/izgHpzRtsyZDI4PMbjOPZcd6VIjhlIz83bGDTxIA&#10;PmC4x830pPM85dyuvb/Io90lyYjxbPnUfMoyFFRWPn3EjK0XPU4q0LgIvzY4/hx/jTGuAo3R4XHJ&#10;bd+vSj3b3DmYpt02jceOnC+3WgW8MC+XGPl/nTftLovzyLt/i5zUTSyIwEjKPlo5ok69ydodrfIc&#10;fhimSKpG4/e9TmmG5iYYB99u6o5dRiVOGXPZj65ocrlLmuShedo65xn1pGjYSby3AX+7+FVX1BCC&#10;PPXJ6cdPQ/yqP7ap2nzS23senp3qLl2ZcdQqfJ8vZvr605X2x+TGN3pu71ny6oCWADY77W6mof7V&#10;Yj9zHtwMfMBzU80RcpeecJF97c/aonnBdmmk7VnteXJGSAoU9VXmq7yS5+Y/MfTrUe0KSNC51MsM&#10;Qn5QOvrVSSfbnHI/Xr/jVbzyQQyjd2oTc/JwF7DP+f5VPM2VytEstw5JG/vnjtVW7lzFtB5p0pAD&#10;EYU9PlHeqlxN8uePf5jUuXcfKyDUn3wRxgElrqMfL/10X3r8I/jvbRW3xr8Y20Qb5fFWpKueTxdS&#10;cE5P8z9e5/da+uJyI/IVd32yHarcg/OD/nj/AAr8C/GEpuvFWrXsi5Muq3ZDEcNmZq++4Fi+avL/&#10;AA/qfj3irKzw8P8AE/yOc1Biby3bJwdwbj2FJopK2CKX/wCWjjFLqUgN/bqy7cFgML/DjNM0hmFl&#10;uVzxI38/8/lX6PH4j8dNbTmYOYztXvubqCO2K0oHiKbEYnGAz4xj2rDhkVcs5+Zuc7utamny/Koe&#10;HAU/MA3X6ehqzM2LW1mAaRRlduV9AehzS+HpGj8XRgt9xG2hlzk/1/z3pllds0ixuzBW54bcQPQ+&#10;9OtYlk8TwwxBv9U5Vu5GKcvhFH4jq52tb28kvpLkFWkZcyKfzx+P+cVBdSC8vZILaVpPLjXDcdu2&#10;adpkXnSNbF1hCozTNJjgjp161JIsckyvFtVVX5vLbG5fWuY1JbK3nl3XEnOPlbcvRjVpJpkspEbY&#10;xIHyqnzLz1yen51W0+6jtbR1VNxb5lw3Abj/AB/CoYmuJ5VjllK7m3YXgEimBpSahcMTPp9vHH5c&#10;SoYdxbHHLD361BK8t3asGuJMj52ZeM54zz3NNsI5oY8xxjYM7ix6ZPekYmTkttTzBySQPxx6dKAI&#10;Ul2YiCrGwXb8w+nv/nFOzbyQGOFW+ZgM7c49KjeV2R0Fvujb7m5f1zTre0dtolkA2j/Vq55/x60A&#10;LZ311buVEoUSKU4wT+OalDwRQNZXOWZWysnqO/8AKqd9DIDuVfmkw23soFOjb96jyHgKMhmzn3/K&#10;gCdhMWWaKQLtbO4jjH0/SpYLm5IZoEbdt+ZUHr647VFb/ZJG8mfMeV+Ut2/xqawknsA32dm2yLta&#10;EZAZewP60AQNAt580kEhLffZVx3qYmNkaGRfmB4XpxUceoXkN5ltud+ViPOMdOO49asWrxTb5LuH&#10;5vmKyiTqenP4UAYJt/IHnMnSPG7PGKWMy3A2N8qSc7SKdYtZIDy7bsMu3kD6/wD1qlkkiupVmjtA&#10;qqx3KuSD/s4rI1KrPIsm5BGqsuDt5I96kv7hPsscN1GPLxiPDHIPrgU61uYI2kSaBZOo2ng//WqJ&#10;oj5ipsG3cB+8J49zQBFExVfKtgzZHXGD+tTwW80xRWGJN3PtUs4jDY8pS3Td6morea5ZNpKlernG&#10;Wx7UCI5oLiecmZtzH5VKqP19KnlvoLJCkT/M20Nt/ipoa32hcHbn7zYNQyWjIvnXHy73yq+np2oG&#10;PvbV7e33MNzSN8vzdB/SmWqI48iW3ZmZfmDfd3eue9aFncs1u88yKrbQny5bj3zUlmbSH5oUjuNm&#10;dsZ3f4/1oEyuHls7KS3t7zjdhlH+f1FR2kWZlUOpbqrMvf8AHtTtSjaWPyraMx72Jkx29eaS1kNu&#10;d0ULCOFSC7MNxJ4oBMlltwiGSQhpHb9582TUBiNnicwNiRsdv84plqJbzzJ2tt0hX5tmMj0olkdP&#10;knO3C/e54NADt6B+nC/xbj1ogsrll3zN5KsTtZgfmb0qHfKIPOz8nIUkHANOsJmWQzIDw33d3Qd8&#10;UARhZYpfLMedoz978zU0+2O3MKQx7uqtuBKijVbiyl/0mytGVmUAhpN+Pftmqqo6ICq/Oepbkf5/&#10;zzQA5VAtf3dqdzdQzbc+v41XNrOGYhFAP95hyfTmrjXaPDuNvtZfueW3+etZ80kc8TXD7t+7GGIP&#10;Gf0oCT0Kd3FDHGpXruJ6ZyRWZdPCzhXHzKuOfWr9xsEJRAFdu4bLLWbqEaQfvcqSwyf/ANYoMzLv&#10;GDEhV4/iXbisHVJAJCg7fd+atbUpZCx+Zvl96wr1yZMkdaAIoVMjhRhdx71oQxQRlYo2JfqzdvoK&#10;z0yx3D61esY3Y/K+c/59aANbTLVnZYlWu68K2kbTofIbavKrmuV0GAkDnP49K9E8EadJJKirH80j&#10;KM+laJAd54WtVjjTngrmNQvXitfV4buxs2a5jZG2q0fmqRkHnOO45HPQ1p6L4L0/SbO11iXxHDNd&#10;CQmaw8tsxhQOp6cknA5OB71T+I/iO51qwfUdXeESW6rHFGqlflA4AA4HXOK6DBy10PLvGN1KzSRy&#10;nHV9w/nXCardiRmaQcbhzjpmui8V6j9qvXdiwC4XG7OOK5HxFcNFb+WOjNj5amRaMy2mJv5rkoGU&#10;ce+aZqdzMbcb2+6SFDdqsWvl2lorTbf3r7iF7fyrJ1u6M0p9G/SsZbGhg+IrkECBF5ZvmxUvhyzE&#10;22MJjccHFZ124vNR2AfdbHB610mgxfZoXnZD8iYU+9ZgaLyiAXF4g/1MeyP6mvYv+CdvwOPxu/aY&#10;8NeH9SsjLptreLf6sWX5RbxfO2TjocBfq1eMXigRW9iRuZl8yRT3J6D8sV+gX/BLPwRefCP4I+Lv&#10;2htbtI4/7XjGkaHIzfMduGlIyOBkoNwPUEfSqMeaZnUkox1D/gpP8Yj4o+IN3AsqmGHMabV+8oBG&#10;efy+oxX56eOdXk1bU5rw/wB44PrXuP7UnxFn1vWL3UHvGka4kZVZzyRnr+VfOt7K01yI0P3n/rV1&#10;pc0iaMeWNy5pQazsfPUMPMb734VW1CXecQsGYnANWZZI4oVhXPy/3ulUbNTLcGVvup9ayNixbW2x&#10;ArkcLzzV6ztizbs9exWoFXznycsu35sc1rWkCxjhvTbnp0oAu6TbiWRdyBv6V2/hDR47u6hthHku&#10;6rwuck9sVz2iWqxBXRcBua9u/Zs+H1x408TW9paaUskjTfu8z7Avbcfz/HsK0pxuTOXLG575+zl4&#10;GHg3w/FrkkDQtNHlJpl2S5DHsT8q9u+epx2579oLx+JjJDbXCyZmbuG57EYUDGc4wMYxjPGPTfHb&#10;t8OfB8nh7VtHmt7hYQn2iR/v7eNwyzbce+fbHFfKfxZ8SqzTXE9wzMx3nGQQx/E+1dEtEcsfePMf&#10;iNrUt1cG1jk8wmQmTGPu5NczpVnJqd+lmpPytksOc0avdedctIsm4lvl966DwjYSWdgJkUedPwN2&#10;cr79axb5UdUUbVlbR2cccatIpC/NjHpUsc0uVWJZNzNlQY+/qKZJPPAjPNLIzN/d+nSmWs80eWtv&#10;3f8AeznNYlF2OKW2Rt+0SbsjHb/P9KW1eW5n8kzKF6sx6deOKbbxTTzbpXxwTncRipI7HdIZIJFU&#10;ddwyAaAHTwrHKY5VVmOdxXoKiUCKNWQLuVeNy5B9quRPbGxVrxl3KSxVe64+vFVIF851jjVQvJ2s&#10;3BHue1ACTyTXLrLNaqqt02/Lx3xUnlwvbeZDndk/LxlvpTLqea4uVZ02qpxGIznH4UgCySo8krRq&#10;rcKznj8qAGSoUChDyDn5W6fpViGcJCIjF5kkindx91ahis1uZmkuXIRVOFX/ADzUsuDEr28G5v1/&#10;nQaJDRKjz+VJD8qntnkUkdss+/ym+8w2rJ94DH+f89VezumZd4AGezf1o2iAjY5Xn+M9PxoAJktb&#10;dGjRv3n8OcGpo9PjghD3Mm1v7v8A9epLKG1M7S3bMFRQd2AWZvz6f0o1h7q5Lz6m/lsz/dXHAPfj&#10;vigZVluJLLDx26ktxu6kVUdZZJvNm3qf4go68da0HNm1hGkW8TRyHeyjqP5dKrSRpKrSGVv9lcfz&#10;5oEX7PSba5jmmnvo4Y4kJBZOT9f8ispppIi5t8SLuzuxwff2qaWeZVDq7bSvzD8KbClxcAFU+X+6&#10;F6j60ANY5t/NjAUscnC8qfbj60L50iiR5PMB7nmpVto5f3rSkKrYUFuvNNmhUR5VvLZm6KvJ/Ogh&#10;jDGsY2mPjaDxgf1oubmSWBkji3FfusRz/wDqqSePMgso3jDN8u6Q/KKabC5trjiVdvT5WDCgqJDF&#10;B5cQmbkbvmbcKgW3nllYSQxhT3qysLITJLHu3Nhdr4/So5BZzzqJQy4bG3caCiNGFru3t8y8/WiK&#10;eSS885f7p/hz+lWDp5tkY/Pt52+YDVJjdxS7N+1m/u559qBiOZp28u2tGLOcfMMj/PWqN4GgkMca&#10;7mj++yjGDWsLiAzqzBv3a4bauM1VOwq0iSbAW+ePceTQBRZHjxcu53E5HPJr688Oa3Y+IvgtoPjN&#10;9A0a48m1ML/2mB8zqcHCu5Un1O3PHA6E/IrpvQOw2t05/nX0J+xpqVp4i8Oax4B1B1HkqLuGSWF5&#10;G29Co25x1B/qKqPxGlGXvWPM4HuPh38U7Lx5EkUa2OuLO0NqHVRGHBKgsOAQcDqcV9q/Ga6vtI8c&#10;eHvjlH4ke8s7iO2kupIVMsn2dUKTYfacExF+w5I9SR4V+0P4Cj8P+GYfiJ4W02aVluFU6k2igRRz&#10;YJEbO8so8w43YOMAD+9XsPwC1PQfjB+xbE17qF1/a2it9lvrXTI2aSWNn8ssV4ABj2Ele+eOOfme&#10;I6fsqlLEJdeV+j/4J9xwrL2ka2Eb3SnH1jv+D/A9H8b6beaD8Q/DPxcPiY7P7UaxvGmuxte0vFIO&#10;WT7wErY54G0A8Vz/AO0Zolwuq/bnjCqj/KtxIFaaQZJ5/TjOdw49LukaVefGP4HxWPjvxAqavND9&#10;guZBMZDFNHJKY2m7q2Iy2MgDI7cDofiZHZ+K/AGk6tZWUMkq2SrfXgkPltKAoLR5UtHgo2cnbg+v&#10;J/Nc6/d4ynV7XXy3Wvq2frmSR9rgalPo7SXe9rPT0UT5l1DxNd+II2Wza6maa1by4GQqUc8Y45yO&#10;c5/PHNcGfEfiOw02+8P2N+sdrcXkcKO0ax7WR8nLAFjg9uQBXcw2HhHw1rf9m+Jb68htIbzdNDpg&#10;/wBInzziMngD/aOfoeleZ+PrvS9Nkvh4VivYLH7UTHHqEYklRT0yU4P1wMn0r6bK403olpo1ofE5&#10;zKtyqTlqrp2f9aD7Wyg8PavcQwappd4/nRldSazk2q38RT5AcA98dAcdefqDwjA9r4Nk8RaL4i8P&#10;+JtUislke3a7dYZ1wysGWUZUjgD7ozu6YFfH/wBivblYz/aMIVRvHmZAX8M8fjXafDLxQtnqVwke&#10;2S4KiOGRbliDkNuwAcf3eTkDHTmvSxmHlWs4ytbfTf8AL8Dx8vxcMPJqUd9tdn36p/M9A8T6s/iT&#10;RH0zxDo8dtrmn3n7uSGfEPkEZKlVBVsHo27OK6jwh8ZPEHwuis9f8Npa65qElm1tMzQYiGM/K5fa&#10;QykAbumO5GK8S8S6peaVqKpY6o8zZEksfVlbuCTw3/1/rW/q/wC0BY6b4XXw/qWkPef6D9lnuDEs&#10;TJnJK4A6gngjbgcc99K+GVSio8vMnuiMLjpUcRKfNyyWz9Nvn52PcNf/AGofiH4rs7O/8Q2sFjfW&#10;tzve2tzuibMe3byxII65GQPQ454L4s+KdX8W211q9jp8S3Udv5F5H5TTb1CY+8ijDAZHQYHpXj/g&#10;/wAd+FdE06O8vFnhZJCbRYZA5Vu28Egn1yOPaqPjL4v32pajNLba4zRXOWkjtZmVSxGCduR17ivH&#10;rZTTjWSpRskfRYbPak8O3Xm23567b9DA8Zam9tatcW6BVZcY8znj69q3PgH8Jtc8aRtfjai+YrM3&#10;mKGEecbucDI/u7gx6gEZrhdS1rTLiXydYuisJmBmKrltuecV9U/CwW8Wn2ehaRolrBa+X1W28mae&#10;HZwWOT8xHU9cE+tY5xiq2X4JKC1fXpoXkmFo5lmHNUekends3fDvgm48M6CIfMtZo/MG2SORvMlP&#10;98qfu+oGSTmvUP2fPDWteIdNvPEE2ky28cdx5On/AGzau7DHzG2ffPYYIHA4zxR4f8FWOo6Ja232&#10;O3ZllWSNWmZVjYE4IOeSCRjOfp0Fe/8Aw0+H194a06O2n8RfbriZFeYzYkSPIyVQA8YLHnPX2r8o&#10;x+YSqRa3k2fs2V5Wo1VLaKWyM3RfAOqpm4khh8vb/wAfTZPmDPAC4/w6fnv2fhNTJ9lntU83yy0r&#10;MgdApHByVODjHauu0DSdPmkMuonAj+VS/JPBzjnr6+nr6dFpXgaHxA0l5CLhoRGPNZUIDDPCjHHH&#10;pyeleZThUrbHvS9nRWp5Pc+GdBsDJPa6V50sybp/tUrNHu7YBGOB6Af1rJX4e6S1q0FpZ3XlMwO1&#10;pmO5ieepOc+mR1r2pdC0bTpf7EhsVkw2H3D/AFZznkMOSfX29qp/8IjpvmN/Z0UisP8AXFmBDMDz&#10;nByKmVGp3Li4y3PnzxL4K0aW1/4RgeHrprM5KPZwsilh94EsNoyT0LV87/tS/CJR4ckvNJ0SRLu1&#10;8sx29jCP3WSCGLLuL4XIOSFA57V9r+PNDe0gja03xtG2Y1k3N5vBzH9SR/nFeDftFeGNSt/B3iS/&#10;uYRcN/ZswVVU/udsLFgDuGec9COmByRXZk+OrYTMINPqvxPKzzL6OKy2omuj+Wlz4w1+e+fwzZl7&#10;v7dcLGRdNZqpSPA4LNgn9DnB9qh+DdjH4z1lr7U9Hm/0RsxSQxkxzPnoQQQTj+HjIzzxXH6lqtyH&#10;fWNNf+zbgdbeL5EYH/Zz0A+vfrXp37H9w11qOoW11qnmRq6BozCGDvztwcgdzx/gK/YMwlLC5VUm&#10;t0vzZ+I5by4zOaUJbP57LTc+nPhJ4Og0vQVktb64WeZQ20wrnJHQhc/KOe498GvQvCvh5ra8Wy/s&#10;+Oa5ijBhKqQep654yc1W+HFibXQYYmgbc0bPGqxhVRc8Z574z/k12um6hqOmywTroS3K3Cj98spU&#10;RtnA3HBI+hBB7d8fidavOpWk2+p+8YbCwp0Y27HUeGfBdnb2CXN6W+0TnfKzNhQ2MHOfTHHA/Wuk&#10;i8NrcWytcC3jjmXeu2Ub2Gc8LyfxxirXh2ysLnTPtWmxrfeS6faIVZsepz19ODXoHhnwBDrdvHqc&#10;KIr6pHlLi1j8swxkZ43A9/4ia78Lh5V3aOpOIq08PG8tEeV3XgjTdIguLqLTyWuGy6qxZi+ABkkj&#10;jPPbBrk9S8AacZ5Ly5uJJp5goZXwqjAP3RjK+/Jz7V7v4y+F2l6VqlrcLcah5ioyssjShXAAwMrh&#10;ck4J9a5bWvB1hYXsmq2RuJJW+6spXYuO3Y5qMXhZ0W1JbGmFr0q8U11PBvFPhqWA+XJpizRyqcqr&#10;ArJ1xk+oOOvGRXwdf/DaGz/aq8SXs1tBLZxyK9qt9cBmZiox6eh+nFfph4ntre+a5sbcNE0cX+sZ&#10;CFDducHPX0xXxDrnh+x0b9ojxLZRNeL5nkGSa4jDMWKAkg/dGckkDjr9K7+HcdUw7xEYveH6o+f4&#10;qy2liPq0pLapf58rt6m34fspYXFuy20cM20zf6OJHQcANuIJHpgdK9b8LaCzWNnpoCyeSrNbyyQ7&#10;CgYAkdAcEetY/wAO/DtshgviNzKx2+Wv7wDPU8cfmf1r1Twno8NwyQCCSQtnax+Ysw6ccc/j6eor&#10;zsRiPaVOVHoYPCSpxu+pW8LeF/7TadLl4I2jcRtHKrBumc84x047cVv3Xw1uU1Cz1A3szCCQmOIT&#10;EIWH8WAvzY574GK9I8GeAbD7Na2V1btI8w3s3kDhj1Bbqx7g5wBx0rU8AaP4p13UfsuteC5LG0Es&#10;0XncR5Cn5JBuABDDrj3PTptSw86lvM6pTp002+h5pp2iNqiSXAs13ecwlkJ+UnuRnofXFY114Pl2&#10;zvrF9bHaxWNsncq8HqRjPXv/ADr6O1X4E6JpNvcSRqyxxktDHcNjHfK88de+c15n4q8IXempIPKi&#10;ZguY8NyOP5j14z6VljsDWw0VzlYTFUMVrBnifj7wRBe6c9nEqzQyR7jG2QzH2HOfoeK+e/2bfiJo&#10;Xgn44al8EPFFzHYSWupPc6DcXkzq13GUJ2BV4XlSRuI3Z6V9TeIYL62Mup3fmKDxCyMDjjA746df&#10;1r8w/wBubWLjQf2p9S1Lw/q3k3saW8yzWsx3RSAA53fwsCOgJxx06D2+DsujnVavgajspQbT7STV&#10;n+Nn5Hy/HWbS4bo4fMacb8s0mu8WndfhdeaP1x+H9z9ok/tu78x/Mtttmq8dccjI5z7g+3pVvUNL&#10;1TXY1jdINqrtkWSELJyc8uORnp247Gvz1/ZO/wCCmupWzWfhD49+IJfMtIhDZ6s3KSHI5m4JBwAN&#10;w49fWvun4f8Axr8JeMPCf9raDrdpeM3yR3FtMrKxz/eBIHB/WvLzfI8yyOs6WKg0uklrGXo/0Po8&#10;i4kyfiLDKtg6ibe8XpKPk10/J9Gei/C2x0XwBoNxdz3FxJd2h22lpDeb1jZiQGywyF5JbK5Pv29M&#10;tviNfa3o32PTYd1x5arIz7njYYx8jY28H24rx/wz4nstImk1GaPzmfIkW3kEmxe3PGWOefSti++J&#10;Gn2lgsdnK6sF3xlvl2+3J4P/ANas8HmH1elyqVl1XX1ub4zLoYipzON3pZvZeVuxc8Z2+uxa4urh&#10;rd9sany5JCGQD+LgYOcnOR9PfwP9sv8Aau8H/s7+CG13VJZLq6uD5Om6ZC4WaaXOD8ueAAeuOMc1&#10;yv7Un/BSH4OfAy0m0qPxBJqXiK4jKW2i6a6yTNJ0G7b8qc9259j0r4q+1eP/ANo74hN8UfixMrO5&#10;/wBEsTIWis4ck+UvHXJ5YnJNd+Bympip/WsQnGhvro5+UfLu9lstTx80z+ng4/UsFJTxG2m0POXn&#10;2ju93oc5pvgHxJ8c/idqnxZ+JNlcXWoX0zPawzAeVZx5+RQC/OB1GD06HOa9U0j4GWuqeWrWCDb8&#10;sgUbOcDnoeOv19R39C8O/CadohHY33yt5a/NGBuXb1Bz/QV2XhbwLbRahKbVmZVATzd+1Y/Xp94f&#10;hXo4zPqlRpU3ZRVklskuh4uX8PUaMW6keaUneUnu29W2eL6j+zLLAVcrCFVcBVVTtbu3OAPTg9fW&#10;uV1/9miyvlm+16dHGVUFUjUZLZ6dePwz16dMfYlt4It76xWS9ETjeBlVb5lAPTn/ADjnrSaj4NtZ&#10;MOumq0cSbYdyhsH6AcE1xxz/AB1N3TPSqcO4GtG3KfEV/wDCL4q+EtJnf4ZfELWtDiWTdNb22pyK&#10;szpjDBB1/EDoa831/wDaM/at0e+bQ/EHxg8RLJIcG5hv2iaeM+rrhiOOmfpX3h44+Hrm4kH2Ce4h&#10;MbEsw+Y/3s4HHtg5OOegrxH44/AfRfEegXUcFpDHNbwM8cz3QQ9M4GR149ua+iyPiLCzrKOMpxld&#10;7uKbXzauz5HP+GMdCi5YGtOHKvhUpJPysnZHhfgq/SfT21i81xZbqaYbfMlLSzseuTz69WP9K6TU&#10;Vs9Bgkvg8t1BdFVnWS3Ztue3OMH2BHH1rzyz8H2cOqQ6PfPfRxwyYk+zsQW56k9vqa7uex1iTQ49&#10;L0uTbDalhunXdJLn+InPLfgK+3xVaHtE09D4LA0KnsZKS1X336nC6zHaa5rZtLDTWjty2ELRkNtP&#10;TI3HP619JfAf4Sab4T0+G0uLOSZpFDtcfNE+duQBnkjI56gnpXlPgnwZFc6rZwm787zrtUa3VfmJ&#10;3cdPcivqrwF4bs7RYoYLKZ5AmUh2BsN1wDngenyn9K+S4ozNxoxowbSe59nwhlEZVpVqiTatb+v6&#10;Zc0TSNNQtBp1nMWt2BbyY24Y9vlIP6Yx3rr7fQ4LSBne381Svl7ZI2aQt6cE+/5du+34f0KwtZo2&#10;e0ZYXdXaRjgFyc7SR6An2rtvCthZ3mqC3baqwyDdFHgSDKnHY8c9a/OpVpTlofqVPBqMTzOx8PtL&#10;cyW9nozbbaFX85UGHznJ9Tj8fw4rB1vwqtxcySyq21pCPs9wy7l5xlR6cj/H1+jX8JQ6ZbGXEgW4&#10;UR7JTtJyecbjx0/rXAeM/CmiTav9qmtZFdVMkbOPl6Hg9P73Xb6YFbRVSLuZVKMZRsfMvxG8FWkL&#10;MLlI181QBtX7ox97pz24GOPrXzv8XPBj20kt5Go+VQMyJ98be368/wAug+r/AImx2l3NJaxofs6s&#10;DHM25Vb0x+P8vpXzx8ZLd7aKRLaZpFw25m+8MjgH6dOMZr7PIMRUjWirnwHE2FpSoydjyXwmPMVr&#10;We3X7wXdycD8OlewfADQ4H8Sxzxwbre3UlW8vIXA6jPvxknGSK8h0G1hvZ7krPcLOm37OkbYLnPQ&#10;kHjpX1t+x98I18Z6/ovhTULYLHq2oxLdbJAGFmMyTtuJ4xFGzZPp7Cvsswm6lJUY7zaX3nxOU01G&#10;s60toJy+7oe6fCnwLPqHxF8I+DbU7Y/DvhmTWtQW4gkj33N8Vk8ssoOxhbkKM9wB6V1HiTUbLQ9Y&#10;8fai2qw2t3pFmmkWumxwxyN9slOwKjZBwoeQscKFAxhyCBq/Ai5/t698R/HvxFqEmn6frGqXF9GF&#10;mw1rZRIYrWNtoOMRxbcgZG87ctkHyD4kW/iPwz8MdLvfFerLeeIPEmtXniLVrl5gzRyktDCPmIyd&#10;8srHtwOOM19nHC2wdPDp72+7/hkfGVMX/wAKFTFNfCn97/4JyPwl+GWkeNfEk/iQ3NxJ5l0fItgn&#10;7tSDjc2GAYYHYnPzEg4xX0Vd6fqfhzS49F8MXbR2/lr9ovLdFQKTz8wGDg+p65I715T8HtJ1K/1d&#10;Ybaa+2LGHkeSwgiU9PlyqlSMHJIwR69K9c8b+KPCei6Jf61eiNray0+a+1HzoQQywoZGC5LnGEHY&#10;cj8K+uVqVFLsj4PmlWrSk+rPz1/4KPePbnxX+0Uvhm2uI5o/C+lQ6c0kbZ3zbmlkJyT8waTYfdTw&#10;OK8DZpI4ZFMTM7N/e9vp6e9aHi7xTfeNPE2qeKtUnb7RqmoTXcjt1d3cknge/tWSb652tbuGXHJb&#10;bjtXlczlqy5fFoEskaLHEjn5v7inAqa6jtlKqOqqCDv9qhuZ4ZvL+zx7SoyeevvTVimvBujuh93p&#10;JJgH8amTJG3KW+3zpQzbSAFYnB49u1R7pZx58yttU5I9fxqwsj27+V/eXDfL2xTooQ44ibawP3eg&#10;9zUlcpHDcSSDy0O1d33d3aiS0iL+Uy7lVdzbun61asYriWZpHukihXhm+8Uz/Wmam6Xcy21qx8pf&#10;usBgnPc0+gcoiQaalsssUhaSRSWVUOFqqsJKjPzZbpmpGgCyfZlQMqnO4MetFvHMtxI5k+58zbu1&#10;IQpij3Zmjzzjb91Rx1qDyZnTzNqqDxlmqeZXvlVIbhWVfmx0wP8AGnyRRECISKewKg80CI7aKa2h&#10;3xqzeY2D/n8asXEwgIDxqWC4UbePx5qrbMbVmgdct3Zh39amnuGkjBgyz7stu6YoAhSETuT5v3f9&#10;rqakha2EQaC5Ly7iArD5R781HMYlDGCNjvXB+b7vv7mrdno0CwP9ngK/KNzSSY59RVRArM0+N3m/&#10;MuAzKc8nt1olu58qpVfl+Zm2A8dv896fbmCa5aKRwiL/AAr0471HMxuZikRZl/h3DlqZaY/aLm3k&#10;aYfMvKhvl70ec906pfHcqrj5up/z+lN060nlSRhbbjHxh3/X86LYEgxkqX243M3AP1qBtli3isbV&#10;j9sVSvl4VcHv7dznvVORJ7q53W6sVUkj0FTTwzLArJIsm1sMy/41C97cSyCJnVD0zGuB+XegzI7k&#10;iK4ZTIqpnGW7+9Rsw8zMcgkUdWxgGn3EfmbZXX5j1wvy/wA6ixEjhSFVg3KkGqRSQ77Ct1ie5O1d&#10;2NqsOeRzVqaa0EL2llGpRjgu4yRjuPSql15piV4z+7Ax6VBNZ3UqfaoXKqmA24j0z61JRIIjaMs3&#10;3lBwqt/FStOY5POdDuxkKoHH/wBaoLfUTvc3K7s4C/NtAp04a3k8ibO1m+8PSgncHy0asTsUj7vX&#10;Ge9NSae44mkJwMDcelN/cwNGU3cOdoZsYpJpXjja7EjDe2G6c0CsyWWCx8h5XXceAuGGW/Cqslwp&#10;VZSmFZsc9ajMz24MrKxDN/F396q3LldssBB5wF3UCJrnzIrhUj+5J+pqC9h8m4e2ilRlB69aSKVn&#10;U42mQn/Wcce3NQXVyxDNtwzcUARzsGi+zvH8xbO5eQKguB5UYV9rDOMev+TUck8jBRk/KcN/n0qq&#10;8kySfukJXGPmOaBkss6RwsrPu3L/AHuntVBriQja2Nv8IxUkuEceY3zfXpVWT90xUlvSgQsl1GhY&#10;snzf3vTiqU0rmTaG3H27USzqZWZud3+1+dVZ5F3YVjnHr0oAV5wR5ZX3BzUDEDhepoLF+pbpgZbp&#10;TfP8tcop+pFADjH8u9sBv7vehtqJ5ki+68dT6UsO6KPzz8xYnqP8+tQxz71Mrj/d9/agCW2CKftE&#10;x2semBzSKzCcpbKXf26j3pkWS2+4Zun8PU+w/CrD3byQ+TEnlR4OYo8gfie/40AFosEQ8yVFkZeS&#10;v8OfQmmzXn2geUgU+3Zec/hSBXk4VcL0+ntT1jis22YDNtyvoDjr70AEVr5OC4zu/j3Dp+Pb8qbN&#10;d29qoaIfOeFB5JOegobz7mdpWfbj5mZvT/Go5TAsuLTLY58w0ATalqV7rd41/qKRCaQLujgt1jU9&#10;s4UAVUl2Rgm6bapbiFep47066LxR7YnC7v8AWN3H0pILQKF/dN83TzOrH1x2oASFfNBDwbV/5ZoP&#10;5mr/APZNw1usl4VjjGCqHjI9f/11HbXCWp/dR75PUjOKklnllkU3sm5scLn+fagBJ3s0Pl7GcKvp&#10;jHXtUUdyryb2HVfl2jn0/wA9KGhMpCI/mNuwI1ydvvRIkVo22MvJcNyyjog9c0AWDIqoqzRr8rZW&#10;Pd+re9Rif7QzRxwsx4G4cBfpUMjC6dXjiVcAZVejHFXBqNpY2W1vnZuPLUDn2oA3vA8vgvw1Za1P&#10;408GrrMd7pTQaW51N7ZrW83oVnXareaAFZShwpDn5gQKyNX8T2Ys5LSw0SO0yqjMc5OSOufXj8Ky&#10;pbrVdXuNrhlj3YVOigds/lVpNCt4U8+7uFy3zEHPP9aAKdvm4/h3NxtXHy1MiQRP517NukYYWMN0&#10;9ycUzUJI2lW30uKRlCjc7Dn8BSR2Qhk2ujbhyd2C35UAOAmuIxBaRbe7yL9fWpLa2kgVZpI13D5l&#10;jxxx3NOgwg3O4jVfmZ2bH4Z/wqK/uo9SjH2FW27huZv4jWiYCeZczyeVABDDJnzGXgP7nnpUzPaQ&#10;Ls+bYo6DqTQ+nvDafNGzytzt6BR/WoLWx8xVlvFb73yKvOfwoA29M1ZLsCCWJV2/d9hWot4ceXGW&#10;AL8Zrl5ka1n81Tt/uKM8D3rc0a8W9g8szqp6lmXk/Spl3A1EmkZgq57fw9a2bNJLV1knJ8zjbuXq&#10;PWsawUufMZVP8PQZrUW5aQRqsaqqrtXax/Mk+9SBcMzSDDBct1kHpn0qc2rR8jcRvwu7/PFRWlyt&#10;q29zu2jqe9TS6gdQlxabgF6rkACgDQitncecbPdsHLB+Bz0/z+NOKSi3Wcxbo29e1V7a4EA2tJkf&#10;3Txkf5/z0q1bTyLP5cVwyq3Vd3WgonihVf308oK+WRt96im2/wCsSFflHTgsanvFtJlFzpsG35cT&#10;cZAb25PbmoFCSJsCjt82elAmRXOnxoi3USbC/Xc4bJ+gpY0hlTZ8zt/CB7dxQ32iOZ7cws8YbG9f&#10;/r1Desz30LW7gNIuMr25oEV76AxglFYIjfMOMmq80sUyMzhg/Tbuxke/51o6jE4/evKn3f3YXqaz&#10;LiZmiVJEVGXp8uTQBCNqyeYzNwu1e4zn+VZ+ufJZP5nTovy9a0Li4AjLM3PQtjnNU9eMX9mSM8LM&#10;Vj/ibofWqj8QGXrd1PdFbV9v7scev41DpiL52w/3gO1SalkXJWJMZVccjHT1qHTGUTAAnP8A6DXU&#10;QXrtlZWVmXaE4I6/SpY1jMCD5Qv8OF6Uydd0uFXb8v5H6VKkapB5ezbkfd60AZV+hXWLglP+XFcc&#10;f7VWPD+E0m2DqFVgBnpVa8Mi61Nu3AGx+bdxUugMqaNC2W+YYbtj/P8An0qepaPtT/ginrB039o3&#10;x/YqZP8ATPhLfRLtkK5Zb21kGfUfJ071926vrarAsLpuG3HQ88f5+lfnR/wSx8d/CP4dftNaHceL&#10;fHkmkXniS11DQ7ozYSCBJov9HkMhPyAzBVY4wFOcjBNfefie/u9GvpdD1mye3vLWYwyxyDGHGQRk&#10;nnp24Pbjk/mHGtOosVGdtLW+Z+6eF+JorLKlK/vKV7eTRBqusFHwWXavO0tgnnj8azn1cv8AvFjb&#10;apGOf8/59KoXRlmVRuYY53cHtVUpI37xh95sq3bHT/CvgbPqfqntDWGsTAgrDwT93+9/hUA1nUp5&#10;GSWxTnGWaTr9D/8AqqjFaX7kKLeY5bg7eOtKILwp5klvIyZwzAE4/Kly+Qe0Rof22LUML+NQnJDI&#10;eP5cU6PVklRHikX7vTd/nrWXLBPN+7eGRWwfl29fzqPTtIbTFZI7aRVZ92GzgEjPH6UezkT7U2pN&#10;TzGrlm3bs7Nx9BSPqgV9x5P8+fSsiQTRMxmikVsfMWQ4PFIzsjDMTtt6/LjNL2civao1G1YYCgHP&#10;Z84x/n8aY2qOFySu70XtWYzPt2pbtt6/d+br/nP0qJriaP5fKk3e6/l+lP2cuxPtvM2W1dzmLJJY&#10;fN0NMl1Ron8vnHH8XTjr19KwzqWxzGWfdwOODmoze3TMzpbSsvsp4GePxqlRl2J+sR7nQnWNzgGT&#10;G4e5PWj+2Bv3Z29Qe+ffisB7rUJZMQ2UzAchhGx9z7Z5oafVQwJ0+Tnhd0ZAOR2+tV7CfYX1hdze&#10;XWWVBtB+maVNVUFUCleRyx6VhW76iY1aSznOf4mTge3+e34VDPqk0ZVUi+Vlyd3v/nFT7GXYftzo&#10;n1fKEOd27kq3J9vwpw1dS2HJYche3eueguNQm/1FnLJtbO6OMnvjgfmPrU/kasE2rptxxw2YW3D2&#10;x2p+xn2D6xHubh1UKmY+cf3m+6fX35xTf7al27m25DDLKf1x/n+lYbxa0HYf2XdbV+8fJP4fjQY9&#10;aXLtpV11yy+U3AzjJ46Z/Cn9XqdifrMe5vjWt3yyyfMcDBP6+1KNcCtiNl+7k7eD/n+Vc/8A8Txi&#10;w/sibp0MLBj+lRqmt5ZH0ab/AGWKH61PsZrdMf1qPc3xr2SHLN0+Xjt+P+eafLrkTJ5jP8u7G32/&#10;ziudnGsWzh5LF05wis20n/HrVW51b7I+66l8sj7u5vvfT3p+wqPoxfWox6o6n+3QNzRlvmGSx5Of&#10;8/nSjWxHHl+u3Hfj3xXGR65HI+5GZl28bWHH5U9NYvbh8xW8rHq2IzjHrVfVqnZk/XKXdHYnWdwV&#10;mfDDj5uO3+e1L/ae350kDYH4fpXFreasHQCyk+Yna3HI64/T/PSpmk8QSkNHpk21l+Vdu5jke3X8&#10;OtH1Wr0TD69R6tfedd/bXyMpkUcEtjjHtQ2qxMxLTdyOn8Oa5S20/wAVXDNCukXTtub/AFcbMcke&#10;2T/9f61etvCvjxWZj4Z1JlT7xNjL8vpk7e9P6pW/lf3C/tDD/wA6+9G62t/IsT8cfeOMAf5/l+To&#10;NbjJ8vzCrEkNtI59azbLwD8Q73my8Ea1cc7R5OlTv17cKf8A9VXJ/hn8WtMt/tt58JPFiR54lbw/&#10;cKre2Sgx+NVHC1ntF/cwlmWEi7SqRXzRuadfRgbEmVsgjKtXzD/wWVsPE3iT4O/BLw9pNta3CLP4&#10;ovLdYCTMQZrRJCwxjaDFhT3IYcYBP1Fc/BH42eGNAuvE3i/wQ/hnRdPtTdapr3iaZLW2sbcYzNKW&#10;O4L2G1WLEhVDEgV+cn/BQT9sfSvjr8XLeX4GTSWfhjwLoSaB4f1GQOs2rILiSae9kVyfLeeaR5BG&#10;AAkexDkqWP2nBuAxCxsq7i1GKtd930PzLxIzjA1srjhac1KTkno72S/4c8OikaSzjYpztG5m7/l3&#10;rS8Gt4SPii3Tx1PNHpMm5biW3jDMoIO1sZ5AJye+Pese0vjPp0N7MnzPyfl25NQavcB7Jo8rmTjF&#10;fph+Gp2dz9f/APgjrdQ6Z+yZeeCE1u1uo9F8aXyrLa3CsDFcQwSxEjqA2yTr3Qjsa+qFvUjkxGvH&#10;cZFfhj+w5+2z8SP2K/iBda1oWjw6voesWy2niLQb6QiO6hDZDKw5ilU8pIvKk87lLK36baF/wVP/&#10;AOCf+v2Ftf2fx71bSXliVprHxT4MuRNayYGYzLaGVZQDkB9qbgMlR0P5pxBw/mFTHTxFCPMpO+m6&#10;+R+28G8ZZRRyuGCxU+SULpN7NXutenbU+nPtzE5A6jBUt0qSK/MuXUDdnGK+X9Q/4Km/sRW2xbf4&#10;92F1u2+YYtD1KPYSccb7cZA79PapIv8Agqj+xLaTSW8/7RGjyKrKFe20vVG8zPHy/wCiDpzknrxj&#10;PSvmv7IzZf8ALif/AIC/8j7X/Wrh3/oJh96PqaG4wPkZc84anpKiEKX3Ko/OvlK//wCCr37Ftsqx&#10;yfHrT1Zt64t9F1F2j2k8n/RhgHAx1PqBVZv+CtX7F9rapF/wv+3uCCx/d+H9RVhhcgZMIzk8D8M4&#10;rSOV5t/0Dz/8Bf8AkH+tPD//AEEw/wDAkfXKzEp8qqu6h71Ioy8pUKOclvz/ABr4/tP+Ctf7FXiK&#10;3D3nx0l0+bhFhu/Dd7t/3iY1YD07/jS6h/wVc/Yqsza2k/x/W4EzqWuLLw9essC9zIGiXp6LuJyO&#10;nNEsrze9lh5/+Av/ACF/rRw7/wBBMP8AwJf5n13BqdrcPsjm6HLLu6VIZQrDAz/hXxjZ/wDBXT9i&#10;W1uGlPxU1fakbFfL8MzkyHHA5YYz6np3q1af8Fef2K5bpbW8+LmsJGyjzJl8L3G1fmAIB6n5eeg4&#10;461Ucozi2uHl9zF/rVw7/wBBMP8AwJH2MuotEvmSTcAfMWPSmw6rHPH+5nQr7da+Jr//AILBfslC&#10;WS1/4TbxFdwo7iKe38Kupk5IDFWlG0Ec9Seeg7H/AA96/ZD0+wZrLxd4suZpM7re38In5cDuWlAG&#10;cnpnp9BVf2PnXN/u8vuJ/wBbOG0v95h959q32upars8zzG7qD0/zxTYNbN3uTlWHXd+NfFV7/wAF&#10;fP2R3sGnGoeOJrhSpRY/Ca7H+YFvmMwPAz2OT6DrLq//AAV2/Y8iQXHhif4lPIow8Vx4LhCsNuev&#10;2k9WwOnSn/YeeN/wGJ8YcMr/AJiYn2kuo3DDK4+783v/AJ/GnLqEol4mGfQ8Z/SvhyL/AILEfs5J&#10;aSk+GviUZPMxCU8KweWyZ+8xNzkH2weg57VPa/8ABXn9nCC0uFuvDPxTmuGhZ45LXwnb+WHC8A7r&#10;nPXAJ54BPPSnHI86/wCfD/AzfGXDP/QQvx/yPtwanInyC5w2fm59qrX2uLZP5EUnmMy5wrY2/X0/&#10;rXxRc/8ABYn9npLS0MHwy+LE1wFU327Q7ZEB7pHicnHbcefbtWl4i/4K7fsoy6u48P8AwV+NzWvm&#10;JtkvNFsQ75HzHas4284wNxz7cVp/q/nko6UX96/zMnxxwvGWtf7k/wDI+xrbWZb2AyGYja21huzj&#10;/HimjW7aST7Muobmz6Hj8enQV8P23/BYD4QW2lyyj9mX4qXF0Y2NvbqtrHHuD8K0nzNgx5JYJkMA&#10;oBGWBP8A8Fd/gzDda49t+yl8VLuGEH/hGGkvbS3a4bzEwt18j+SPLMrZTed0aKOHZkuPDWeyS/df&#10;iv8AMzlx5wvG/wC+/wDJZf5H3G16S+5rnhV+76/5/pUU9/bwR+fPPtXr0zxmvhOT/gshpaupsf2H&#10;/HEvmRnzIZvGEKhBkYKsLU7uOvA/rVS4/wCCwMYvN9r+wp4quLZsj/SvHMSHtz8tpwfx9Kv/AFYz&#10;3/n0v/Ao/wCZn/r/AMMr/l6//AX/AJH3nBqFnfq0kFwrlfvKeCvHXFSNcwJH+9uF3Fcf55r4Cj/4&#10;LFXj2rQ237BmrmTzA3nzfEJVbaDypH2XBB4985qLU/8AgsF4ptLdY7H9h5okaF/MkuviIGYMV+Ur&#10;tgULg885J6ZB5oXC2fdaa/8AAo/5mcvEPhlbVJf+Av8AyPvjUdYtLFCqSAsvyqGPtxUNnr8FxKsV&#10;1IpX16YOOnv/APrr85dU/wCCtXxpEn2yL9lrQYo2jwIbjxg7ryow3GD97nr3xWppH/BWvxvY2dvH&#10;rf7Imi3F0siPcTw/EUwq8f8AEqp5bbCR/FkkdcGiXCWfOXwr/wACQf8AER+GeW3NL/wFn6HSX1pC&#10;jb5B8vLMW61UPiPS4ZAN+4LjcynvmvzU8Qf8FX/2iLi6+0WXwK8A2NqZ/wB3AfEFy8oh5wCwmXLY&#10;/jCjkcDpWXH/AMFZP2lLWSYw+AvhmqyZ8tbi+vZAg9f9d82Pfg1X+p+eS6RXzMf+IkcNrrL/AMBP&#10;1Fj13Sbj5kmXjlvm6VWl8T2CzhYGTaOrbhz27V+XV5/wVY/admcXOn+F/hnat8v+qhu5enXh5SMk&#10;8njjHGO9G8/4Kn/tdzXU11BafDxYppC0dlDo8zLCMdFJfcQP9pia0jwXnUt3BfN/5GcvE3h+O0Zv&#10;5L/M/VUa7aJ881xGFb7u7jP0zUUuv6Xsz/aEPzNhcMOtfklqP/BTP9vC4ulk0f4h+G9KhWTcLex8&#10;L2m1TgDOZInY568n8uMVv+HhX/BQbxBfvL/wvjR7UzKyMsegWUMZLHJOFgABHY44HAxWq4IzXrUh&#10;97/yMZeKeTx+CjN/Jf5n64Pr+jbNyagjheGKuuB+v+fyqpfeIdKt48tdbgyk/LGTxj2r8hNe/ao/&#10;bkutPNlf/tYSLBt+aPTroxmQY6ny1UtnJ69cfSuasf2oP28tOVr7wv8AtJeMx5bNsax1W6Vs4wT9&#10;/jj8vato8C4z7VaP3P8A4By1PFfCr4MPL5tH6Sft4ftieDP2ZPhFfXMfiC0bxXqNrJF4Z8PiUfbH&#10;mdcJeMuCYoot3mAsB5jKFXI3lfx4sNQa903zzyfOkLGTkhixP51U8WaV8WvGniO48U+L11i/vriQ&#10;yXWo6kzs7tnli7dfxNWJ1gsbKCwil8ybazXTKRt3E9B64A/Wvt8nymjk+F9lDVvVvu/0S6LX1PzH&#10;iLiDFcQ4729VWS0S7Iz9QOL23kP+0Ap+lN0rBtCFXBEjfzNF3I5uLde+5juP070aUG+xsjDA85q9&#10;iPxHz5cX5W5X3+vNXrCTzUjjVFV143buo61nhwnAUnC4HNSRSGM7kJVunatCep02k3EUt15Mb7O/&#10;mMOpqxa/uvFtspHzeU6+nbj9f51m6JcjzVkjLL5fylR3NaWn3slv4ut5SjFvJcKMcDj/AD+VEthd&#10;Tb+zSMxYv839wdfpU8ZWCRoyCxGNx9qkt3cgXZRxJndvV+Txj9DUtyXvtszPlkXD4wu/vz6msCyF&#10;pLd7iSext2WJm/dwyPk+2eADVizFyoLXKKsaLkFlywB9PenRW1u8PlyS43LuCs2Dn0H4VDfswXy3&#10;3ed03buCtAFmK5WWTynm8pdvp9/noamjvbKGOSKO3jkEkbKVkTKrx94YPUdqoz25gt2uY2z5g/dR&#10;sec+pHpTrSIXMQYy/LtyzscbfUfrTAsIiabbq15DzIoEW/IIz/F9MfXr3qEm5eQPcbWyVUrEoGSA&#10;MfyqOZRcKLW3ujJzkcc7c8USHVFZY7OBmeMEsGycLUgOlvXSVRLasCoKhNufmz/L/PtUavOJFm8h&#10;fm+9J/npV6G9W0WOUWO2RVJbdzye2KbpckZuZDdKFO3OV+VTn/PpTAkgmd4QFtkZl5IxwAfWnJbG&#10;4liaa7RPM4ZlU/Jxx+f9ahuWSLzGsZCqhtqjoW54OPemIs8UGxtzO3LR5HNICKctZSKHj80HnDZx&#10;Vpr+xFt5KWTCYR5ZVUFV7df88iq97JHJGUjATc2F3dv/AK3HrTsyG2aUxBSvLSIMfQfj/SmBmW0E&#10;sYjkn2qzL8qhidv+FShZPP8AlVvLjX5gufmz3qO4BhaQt+87KiKaLGK5hRrw6gVIPC+2OP0rI1EJ&#10;ilPm7Wbk7uOT+tJBEZZGl8xl2kHa2TxmnXl1gxpDbNu3DcxH3+etNjmniG6dpPm4OOM/pQIWeYyT&#10;LHKjEr+vHXrTEWJLbE83bHBoWNyPtM/B52jbk/h/LmnSR/ao/MjkKg9V2dPagZHbXGIMIm5dxKvt&#10;+Zj2HH+eKljuV8tYZF3Nv6dSff2piQOXWUxqqxj5V4+Y1ZtpzYNIiRRl5BllkjzjjqM0ALMkMIZY&#10;N33vut6fnUEM0hkaNI1wAAqlTwfX60+JReN585VyGyyt/XFEdyI5UjkC/KCTtXrQS0LdSM8igIoW&#10;KHDNHFg59/eomFmFEMcuV+8+7HHt+VKY5T8shxGzMSy565p62yGLz1Kqv+0vU0DQQbYm/dl9u3AC&#10;nuaWdI4Yf31vI0kmAOM/jmoIC8H+mGZsbsKCoOabc3izSKRIWxgeWc8nFAx0VvMW8t51jUn5enH/&#10;AOunwwtbtIY0O37u1m7+vFP0mZy+6eJVRST2HGOgqNoZJHOzacPnk89en0oEQ3IikKtCrZ/urnP+&#10;eaZcpFGGjZfmBzhmwSfzp8rwNL5keAzN8qrnH51HcR75WeRkGe+Bx070AVhLFJI0HnfPtBbd/F7V&#10;Uu1mUtKse1V5AVePrVuSOG4GN+1l6uo7VUvZY0jxAxVT/e9KAlsZ9zOIdxnkxu9D61ntJIw2l2VQ&#10;x+br+mKvXoaaPZ5m3/gPWsi/uGzsJYYbPtQSZWqvl2BI9W3Csa5lV2Jxt+laepyg/Mjli2QeKyZM&#10;tuOfc+lBI+NSCMD2rT06HzHV1P8AFj6c1nWwLNgnrW3osO7arg5J/h/z0oA6rw5bQRqoZdzdq9I8&#10;FaeXeNJCo3YO3+VcN4as5GZVK/KOvvXqPg6zCW4yu7cMZ9+1bLWRMmdRHdPDEIIpNm4/MwY4zXO+&#10;P9St47KRLqXbJuPyqM44/r+Neg+L7X4e6P8AD3Q7O003UYfEknmy6lNLMj28kbHMewYBUgcdSDyf&#10;YeOeOtS85pvMgDLs2qd3T1NbGfKmcLrtzLJJ56j77evQVy2s3plf7LEnRvl+WtzV7kvJhW+Ze3oa&#10;5ySaW61bjnysluOKzl2NEWL94fsSIvUL/F3rmdZuZYo3ZjzjCg1taneKVcMG2t93Ncr4hujLKtqr&#10;t+NYy3KIdIty9x5p9Tn3NddBbBEhsg/3/ndh2Udf0rF8NWG6SNX/AIm/Metb01xthuLst979zDwO&#10;PWoYE3hfTrnxL4sgtrGIySTXCxwwqMkktgD88V+mX7S7t+z/APs8+F/gTFcy2q6XpKi4tYCBuuX+&#10;edyR9/MjNyCOuBwvPyv/AMEp/gpcfE39oix8TXtlHNpvhOGTVtQWZtqgR8xgnHd9vHsa7z9vj4xv&#10;4n8dahdveGRIWkRVZW4+YnqTz146YBrppLlpuRy1pOVRRR8i/GTxC2p601uZdyqfmPTJJrh7BA1z&#10;JcL92MfLnuc1b8T6i17dzXMjfMzHnPvVS1QwW2OfmOTxXO9Tpjoh15MZF8qM/N9amtYUhj8sruJ9&#10;6q2YN1cl87ti1dhYFlyMfN69KBlnT4F8zLHH4VtaRbNLcKM5/ulqoWcROxcdP4SK6XQrNoytyI+v&#10;8Kg0IDovCmk/abpYlXgMN3tX2l+y94Qi8N6FHqmoWscnlgS+TGQPNU5xwD8xz13A4wPx+ff2afhZ&#10;P428V2sAsZJo2dSz4XaoHJJ3AD1789q+uPG1tpnww0dtOEIhaS2/cxwsqgSYHJCjhQMdwTjqK7Kc&#10;fducdafvWPH/ANo34oz+IX+yG93KjMAVhEe7nnIHQ8+vQdOK+V/iR4jmupmt42Ytnc3zdM//AFq9&#10;B+MHjOW71K6nubgvJnHLZyMdPp+X6mvD9Ru5L+5acM25pMD6VMn0RpRp2VyTRNLl1jVFhiTKhvmw&#10;B938a7mK3W1hWMsileFVTyax/C2ji0sDds43NxtbOTx61uNFE0amEeW20Hd3B4rGWp0IlSzvliVV&#10;diu4YC4PPpT20xzZLqE+FaRtqRjO8+5HpUeSkYna8b92p4LEmixvJ4XWezZmlbnJXPB7frU2AHTa&#10;eEPpndnFTWl5LZhhGqgNxtk5wKt6y+nXMdvcWkbRyBcXEJUcN7eoPNZ4WRrxpnuA25h8zd/b2qQL&#10;urwRRRRSxNH8y5by2xiq5NrIyOsvmN5fOVPy/wCNOlb7TA3nSSbS37wKOoptpZtLG0aMzInO4fqK&#10;AHS3DERokB+UH5sfL+VKiafBGJbubC9GWJcnP9KSKOKWTdO+FXsvYc1WkWN7grDLkbuPlwPrQVHc&#10;uxSxbGkihMny/KKLODA83y33NHu2hgOe3FMiZyPMwsmD8q8cCoru6G9ZG3EyNtVVXr+NBRadZ5Yl&#10;uZF/4CPug+uKrtc7SyiIyKDhsdP84pIW3/IJvLVe3c8dAKnsoZHug067MKTEpXv69KAuR/YbpU87&#10;zvlK/wAQwQPwzVQ/ZriZZEGGAG3uM9u9Xbx41j+yuCsjcyjPX2/Coo1jgZmMPD/dVlxt96rlIE+1&#10;eXF5DFfl5k8s9qe5s1hM4yqsR1Xd/KoHhm8tpJQB1C+lSqzLYBJouN277vX8cUrFRZHjy/kfczNg&#10;gdMCpGP2fawdemTztpgsLqeH7VNKm3dlVWTpzx1qYwSIu8tz03H+XSkMdpUrNMAtv9p87/lnLwvU&#10;9xUsEMF7qH2WWyjT72JJpwqr+JwBVSaWSJhHFdFZP4V27l+tO3+YqwzBhuXOdvXpQKw28gCQ79yL&#10;8/HluG/HI7U0R3EYEwZWT+Fif6U9beERszDc2zCAf4UksDxwDzJVkPXbtIxQMbK7Pg+Uq/L8wI3f&#10;l6UuyCNTJIu4ZwpGalhsR9he586RJFxshZDz78DArPv4lu9sfmKu3HmFWzmgL2LUvmBDM4MjAfKp&#10;bP8ASqMu9/3gQ72OfvZxVhWyvmxhdpwPm6/WoygVSrRhWP3WXHHNA0VYLeSeJpJbjd/e45H4VCtj&#10;PFKxkjC7vvHb0rQAlAZiE2hvuo3NRkLDbNJNDJ5jN13fKvp+NAyncWIjZZFlDbxjDDkn8a7j9nPx&#10;nH4A+KVjK1zKsN832W65b+PgdOoDYOPYVxZid2/eHcCQSwHK02WNNKdLpLovMrbkZWK+Ww/DrQJS&#10;5ZJn2N8Q/Bb+LfCOqeHbs2MNutx59neXXmyLGHYDIAwB8oOSMjtycEVv+Cevxr8V+CvjdefCXWNR&#10;jvLfUrFLXT5FjMYihhLY2YC9jvyRkhTmtn4QanJ8V/h/p/i6+0b+0mmsBBeTSRzSFWBKZyh45U56&#10;Z/WvM/EWg+H/AID/ABfs/GtqqySWjGcC0vyv2dCeu5efMK54JOAeRmufNsHHHZbOnbdaeu6/E93J&#10;8wll+bUq6dknr6PR/gfTHw3k8VeFPHHjDw3qmh20jXe24jZrgOFaFpY/MUgLje3PIY5POMV1nhiy&#10;nis9V+HuqtHJYx3TXumBr796tvMS7I20dFbcP4vvfTHC/GjWI/DXjbSPjJ4M1OTUtHmigj1e9tJl&#10;Wa9kTO+TAA6x7ZNwPO3d616Rr9/b2lnp/ia3ayvLC0aO4n1C3k3CS2ljAYFsZKhwsm0MRhTX5Tmu&#10;H+tZepJa/k1/VvmftWTYiOFzGUG9PzT/AE6/I+YfjJ4bbRr8+JJIwypuDxkjJz79RkjueMZxzXkf&#10;i3xLcan4bOh/ZYFWC4y038UnXA/DPr/gfqj9oPwfLq+nT2UVlHtmm3mZR84iKnbgHgDk5b9a+MNd&#10;ubxPETaQ6rDHEfnUwqueB+JPPetuHa8cRRtLeJ5/FGFlhcQ+Xaa/4ceHfTdKXUb6RWjfICSYJPsO&#10;4OPWqun+Kx4U1ez1nS7uOGbduUryR2IPpwfx/KqOuyaeW+1WrSLliLiEnAPA5xz3rlNXlyfPXd8p&#10;7cYr7CnHmWp8FWk6crx6HfeOfE0moRQ+JNL19jM0zfKsYVkJOT0/ziuH1bxXeXkUiLdSNM7/ADbm&#10;LZPrzmqEeqNIWt2mba3IYetVZYJorrzAdzMcLj+KuynHljZnBUqSlPm7jzd34kJleTd/d3dalTVD&#10;BG0ojbIGM+tb2l/DLxHq8YuAFjLfwyY3Y+laCfA/xBcSrZLcw7n5wzBRyM9SQK454zBxdnNHoUcv&#10;x07OMGeeyX7zzZY7e/ynJJzX21+zBc23jfwlo+uy3y/ao7aOL7OrCMkj5eg6t8oOTgEk59K+R/EP&#10;ww8QeG7tne2aRfm/h/hBxkeoznkV9EfsD+O9Du9Wg+HmqXfk30dw7xrNHuEsWMlSMg5BXpyTnHHW&#10;vm+KoxxGUurS15ddO1tT6rg2UsNnSo1tOfSz01vofbXgPT9O0pCZnaa8wF3bmbC9jxwfxz07V7P8&#10;Obb7FAIGy0k6qcmQNlsdOgJ6euOnFeXeENA04QwxRQ28gSb5mSzwkan1GBzn3P6nPu3h7R7zw/Z2&#10;b3MK/OzFprc4ZM9gB19favwuTdSpc/o3Dx9nTsbfhq3tp5vIGltJcRxFWjaFmbn7wBxjP5/hXW+H&#10;LPVNB04WsOnSSM4JZmR3KoPTJOcd+341m+HIf7G1ttVuIGEYhVVebZ83PQcEk45z7V6NoOu6HYWr&#10;3bWh3CMLGu0Hhhll5z1HHA7V7uX4enLWUuVr8jycyxFSmrRhzJ2+8xdWtFms4VlTY+3e/lyLyuP7&#10;xzgf496yrKPTpYJIFW385XBcRhecHocDHr+ddTHqOlQWzXayKsZz97jjvuUA989sc1x+pazZTTrc&#10;wwbZJm2kqoXao/yfSunFezptSujnwbqVU4cr06+fY4rx7amf5WXywrExkr8vPBIx7Zr5r/an8QaZ&#10;4U+G3iS41Jzbwx6TMsyCNpFLOhVAQPuHcV+YEYNfSvj29gnTzY2dmjB+RWBPHP8ASvz5/wCCsXxi&#10;k0LwXZ+AtG1RobzWLxbi6t4Gbc9vGON5zwN+09OcH3rzcqwcswzulRh1kvuWr/I7eIMwp5XkFXET&#10;6RaS83ol97Pi/W9cRWaS9njkdcBWCbccY5BJINbn7MHxhsvA3xhge+mgjttUj+yyyPgrA5IKSA7h&#10;jDAZLZGC3HPHkOo3l1eT5up2PZs96z4mnt7jz1LKyyBl9uf/ANVfvtbLqWJws6M9pKx/MVHNq2Fx&#10;kMRTWsWn/Xqfs98L59RvbZXmYSK+FmCjnJP3gQcEcHkAA568Zr1v4beFfDltMusf2RuuopjK000n&#10;3m3dMBecdR16mvif/gnz+0XdfGDQbbR9Sgso9U0m1+z3TSQhPOxgIyEsMttGD09a+3/DNxc5htoJ&#10;VUKFaZZhtwcZOP8AJr+dszwlbLMynQqr3ov/AIb/ADP6nyXHYXNsthiKLvGS/wCH/wAmeu+DdIj1&#10;nWN6m28iZszcEbwOwwMrg8++a7zwpo95otxi3njmt47WQXUCRkOc52BBjtwOoryTSNS1K1vI7yKS&#10;JVUkKY1wwPryfmP5V2Wk+OhqFtJa6pbyLPJllbzDtYjODwckHivbyzG4aFuZWl3/AK/rc8vNcFiq&#10;l+V3jbbt5/d+h2D68t9pPnWemTeZ5ZH+lqsLBc8cANgDk9e3WvIfivqV7b3if2ZaQzq0YYYbdIjk&#10;8j0GAeuCT7da3r7xZe2ER08wedHK3zTrJs2jOdpXBzXnvi3VLeBZr8XHlRqSYYQ2VRM9c+p9fU1h&#10;m2YRr0VBPXr5f16m2UZa8PVc3t08/wAf0MnVZbTQNGkutQ1ll2/N5l4yxruPAU4wO/SvgPXvi14L&#10;8T/tGavHpl7Os02qCPT5ZYdquEwgUfxYbDEDjGfQV7N/wUK/api+C3wkXw9pOpH+2vEAe1spI8Fo&#10;oCMSyZxw207QRggkHsa/Nu8+Iupw+K7fxJoZaz+zzxyxmBCSSuPX16nnvX0nBXDEswwNbFVbrmTj&#10;D5bv0vp8mfE8fcY08rzChhKVpODUp+j0SWu9tfmj9VvAc0QVdMaINOCI2jkRVEeTy21BySfWvUfB&#10;WmQeR9khAby5RtVkDHb6/wCc5r5y/Zx+Kmm/FLwZa6lp1+paZEeSNZl3LIeG3An5TkY5xnIOMcn6&#10;C8Aal/ZWoraTNN5kh5XIILbccfnXwlejUweNlSqqzTsz9FweIo4zCxrUneMkmn5M9m8JaLfwqzrd&#10;3UjLGwhRgwVGwBjAGOmMfQ12j63o+g6DI6ebNLbwILqGG38/D7goZcKpPPOPY8d643QPEF4tpCn2&#10;5mZVyxmwT9OOv1rpLfxVptraqxkXdI2+OQSAeWQffODz1r6PCV6NOGjtp1PIx1CrUmrq+vT9dDt1&#10;a1NvHFq08bMtqp1BZIwrDK8nBORz7mvGPiZdaZfs17odwrW0isYU2twc44yO3P5V0Hir4l79y6Ok&#10;v2jpJdRxptZRg5LFTz29q8+8aeLb2S03ywxxblbbGqgFDjOeAMn3PFc+cZph61P2cXt1/wCD+fmX&#10;k2V4jDy9rLS/T/gW+7yPFvjV4hHh/T746vNttrSEzsRg7VAyV6dcep7V+Sv7QXxC0v4m/GrXPGGk&#10;XNw2nzXWy1a6xvMagAcAn09TxX17/wAFDv2lJ/Ec8n7P3wv1RZtQmk2eIb+FSREmdohzjGSeo56C&#10;vnz4b/s1QveR/wBsWrXPzYaObO4Nx27dj34+tfXcD06OSYWWPxWkpq0Y9eXe/wA+nl6n534hVMVx&#10;Ji4ZZg7OFN3lLpzaq3yT189Oh4/a+YtzvSyZ9q43FeCPyNWPB/xU+Onw+1yTVPh7r+taSZpBmKym&#10;kVGCnI3Jna2Mdwa+svD/AOzbYyyrC0DFpFJaK3hGE7dcHB+g9auXX7PRtZJDYtdQ7QQWgjG8nHcD&#10;HB4B7H+X1GI4wwNeLp1Kakn0eq+6x8jheAcxwslVpVnGS6x0f33R4nb/APBTv9siz0230mX4nNG6&#10;sXmml02AtKScjOY+3tjrXN6/+3T+1D4ja6k1L4z6pKLyHypArKoVTj7m0Dyzx/Djv6mvaPF/7KOk&#10;6npNzaS2ySTSENGsUA3r/wACB+U8HPUcY69fnj4rfs3+J/AMk95pG68toh++WNCTDnOB0wTxmqyu&#10;pwnjKnLChTjL/CtfnYjOqPG2X0eapiak4LtOWnTVX7Fv9mPQYvHHxQnudatvt7+SZGubp3ZkkLD9&#10;4Tnrk9+K+2Phl4F06zFvFZWi/uUVmmlhHlO2MFjydgznCgAe/r8ofsN6dpWoeLZob57iFtyjzI8M&#10;NvcbCOeee3f1r9AfAOgWP2CO0j0tY5m4j3RbQ3G0uTnk9T1OPqOPk+O8ZKnmHslsktOh9p4cYKNX&#10;KVVaV3J69dybT/DV3e2fkwNN5gXCyRrjAA5I6gHHsf6V22ieA5LCCPTES6tzGo8xrjLM3qScDJPr&#10;gDnpWnoHhYF/LiaMttAYKxIOOrfKevPrXpfgnwJfNL5lrDDtmcBpGkLL0AOMscDPoPzzX5zT5q8r&#10;I/Vvq8aMOaRzMHgSC5iFqxaTylxtZfl9yeBz/P8AHFN1bwm9uiiPTmWGRvlkSEt82OpwR9ef0r2X&#10;RvCnkfuEt1ebbw8OVXoMnpyK09E8MaNY6bf6ldTr50ELGGOPb5cz/TH3cDHTqTz3r0VgZTVmc08V&#10;Tp6pdvxPmrXPA9+GSf7CzRSbhJMsgAbg4z3H4VwXxC+HFpZaVNsVZFYBZo5JM9CSDjHzH0XIFfTm&#10;rRWV/NcAaRYwTRWuIbeRmkjXrvOW74B47fz8g8V26xrNaW4+aFTmbaCFGD7duf8AOK8qfNQqXizr&#10;lCNem+ZHwV8Vvg/qFz8Vlt7YRLHqlqUhe6uGiVJVj/1YZeG2jaeBj5u2DjB0O1u9H1pPDNpetg7Q&#10;yvswTgjnd2x/tc/rXq/7UN5qfh/X7FdAZmuJpHkiZ4fM7YJwcryPpn27+YW8Ftqu2WzW3kuJJP30&#10;02co2Oy57dsV+qZbWxGKy+nOpty2Xy6n49mVDD4XMqkafxc1387Oy+Za8FXMg+JsLXkW1GukVIkt&#10;l5x0YEEf1zk9a+lPBl3dW0Y8yZlWQ5ClQzbugAz0wPavA/Dfhy5W5k1LWJ5Yz5bfZWh3Hc2CMnco&#10;P6nr9K95+Euq6brtrAEm8yd2w6cZBUDkdcdR+OPrXhcSQbjGaWiVmfR8Lz5eaDerd0d3odrqevf6&#10;DcyTLbRsroGjI39OBzjGeCOvQ16l4Y0G+09l1C8XbayOoZo428xSf4sLknkf48c1x9ul19hj0+N1&#10;DZ37WwSe/Xtk46DpXqXgbVmEX2U3kf2j7OPs8TW55cdwAc45P6dea+QoRjUnqfeyXs6Z2FvqGhWn&#10;hKXUzPdapcFAY0aP54ck8ltmFICkk9gv0z5b8SLK8g0C81W8ktJ1aQtbeRhpHjIHGQMZGOvJJ7Dj&#10;PVeIfHdj4amTTAkdqPsrG6sJtQVY3GCMGLYWk65OSK83+KXjjSv7V2WC2UUXk7FW3xvCnlcdMdeg&#10;PFepUqRlFI4GuRNvqfOvxBtbuC6vLi5s5I4VICqynOQowQcDP+e9fPPxm1eFRK0cWF6bWBLdh+Wc&#10;9vWvd/i1rswaYeSWdXb5icEEjIB5PB718zfFPWzq2qtbwudpj/eKE+X1xzyMZ6ZP6V9RkNKUqil2&#10;Pz/iStGNNxXUxfh14a1HxLr0dra+YqzTbfMSM7vfH59a+7vgjoV54R8Ca1qej6QRealDbeD/AA/y&#10;VEl1esBcupzgGO3D9c4LAnua+Zf2cPDc1tpn/CRalBL5VpCxijWMFpCeffGcD3r70+C3w81Y+PtF&#10;8GW8kccnw+sYmuvtHyxtrupbXnzgBcxW527jyCAcc8/bZXSePzW7+GGnzf8Akj4fMa0csyV2+Kpq&#10;/Rf5s1NZ8NWOleBtD+FGgzJ5OuX0cTNFDsjnsbby5OHwNzMYEBYg4Dkda8P/AGhPF+n6x8ap7bS4&#10;2lj09/Ls7XcQ0axKURsqy7cuZG4OcbcDvXvvxf8AG914Us9c8e6lH5c+h6f9j0mLcGVLg/uwFAJ6&#10;yEscDhVXIwM185+H/hxrWv3cniKfxP5MklwpaVtLMMkwXAVszMjMeh4GCW49a/RsPT9tik1tFH5f&#10;isR7HBtSes2eu/B+58cf8Ihca5rumQr5ahLVLdXZmwCNxMnDHPTjPU5PFeRf8FCvib/wr39mq804&#10;axDNqHi68XRreG4tSlwtvEwnuZFKvjAby4zuUkiTIxzXvN3p7eF/CNv4ffUrlLe6cz3MltMVMj7e&#10;EIj2AjODg545z6/nX/wUP+JOmeNvjpJ4M0OeZdJ8JWosIVkYMFuGPmXEhwW+YyNtPPSMdDkV6OKq&#10;KNO3c8GknueEvKZIwnmbdrZVlQKAPXiopn8zlbjhmxuxy1RRmSVWEcrMvAzt6++KdNMGIhghAVRh&#10;hIcZ9+OhrzihYIEFywkkwIetMklhMpkSPcufu+nqRTmtrmzXeEMKv3b+L/Gq8ZZ3xCfvD73OakaL&#10;Uc8iyeYisqt935eAPzprvPv3xBolPXBNMLMStl5jgLwzHpn8qkuBFEkeF2iM4Pfd7dBxVWLJ5rqa&#10;C0W2XcY9/wBzkc+ue/41VCTW4YlGVX/iOeB61NNGZlWXDLHjhd1WkuYEsfsfkrIG5Z5Acg+g56UA&#10;U7OLzImnMm1RwrM3+f8APrRe2aAxLCeWz5kmTtH+NMclpNwgG0tjHAAFaKT/AGyH7PaxbV2YUt82&#10;DinYhsz2ucNsiRemGCjgj8qdF5KSrcRIu0j94u9uKjjkuLWSS1aAlpPl2+Xz+FSSQyJM1uw2+Xzt&#10;2+9KQiaOKGa581X2K2P3aHJHv7miV7UTyEFlDYBLenrUB8xHZvtJjjPH3v8ACmM0McmIyyqqYyRj&#10;NSBNLJY3CbEVo9vO49/rV9bv7VoKwb1+Wbducctxj8uay4WiuDmRlZlXI39Me1SKZprZo4dzYXG3&#10;aMVSZSItQtjp1yXSeOXzFBbyX3DHXB/wp7ERv5jxbT/Cv8qrIJ4H+Z93bOO/rSxB5tsgDNtzt+nr&#10;RzAiz+9jjaeJWVerben+OabEJLgrHEcHp8v8X19KdEFVy88rN5gyQvr6VWd8v5cEjLt/1hznvSZR&#10;Y2zfZ2t4/wB2q9ie/wCdR21uWLlmZtqZXpz/AJ/pULvI58wO7f3jtzTLmaZG2JP97+6OlIOUne6j&#10;ihEOfnP+rTkkVWDqrhwzbsDcWqOF5kPyznaud3y8e5qwVVrD7a+8Kw+8P4jj7tO4MT7THOmHgX5W&#10;zncRn2ps0luGw5Pzc+WpPNQQMhbYsLcL03D/ADmnvCZI2uZEZjuxhT0Pp0pGdx0UazN9qS3+Xb94&#10;9/wpkjbU+0vJvYkffPTnoKikn8hGiDDc3q39Ki8x9vmSSIfl+XuTQNOwMxuJtxRuOuM/1/8ArVJF&#10;E6Q7jkq3GJFyAe5qtOFjGNzZPG6lWWYQsYrg4bjb1xxigvQbdMoZRPLuGThmYjA/OqnyoWVXUtuG&#10;D3qS7t5gN0k5J25I3VVkVXbAiA9RnrQTJC7SrHycfLy2R0FRuI2ikmA+63r/AJ/yKiuGBTPyqqjH&#10;4VVeaVk27uQQc7RyD2AxQIZLcAhog+OcBgpNQpdLahkaRst29Pao5J43DBRjkDd7VWuLhWXgktnG&#10;cUCEuLxsbmB/3qhllYhnL7vTPakmlBBCjOPvZ71VnlcMsYf8MfrQAyeVfM+5g1C8m4/KzbT96icM&#10;HVsjnnj0/GoJJDvJXd8v8NACu+7CgY7gZ9qW2QbvOlG2NR8zdQKVYicQ53SN/n+VQ3c7Kv2cHcv9&#10;1R196AHTTNcvhydm7OB/KnMuFXzEUY4256e1RwpjlizMvP0qZLOWRfPlZiF/5aY/QD1oAaq3F5Os&#10;drCVyOp7VYNtFZkpPcCST/nlHz+fan28s4hNtAiRKwyWc/Mfxqqiu8n2K2DM8jDO37z/AFxQBKbk&#10;ohCoo/ktCwrbeXcajL8jc+Wv3iP6VZurSPSExdFWnU4Ean/Vn+pqp5+5mu7xWZv4V6fh7UARvcSX&#10;jbZCyR5+ZVUfrRJPHbw+Wgwv+195vrRBFcXLfuI265GzotILeOAs87q7rz5cbdPqaAEiieX5wD7l&#10;h0rS0+G0a4UTlmhQ4mbcFJHHT39qhso7Zv3uoM3ltny7eJsF/bpwPwq9P4T1O2tYZbhWjSZSY45G&#10;5+u3qPqetAGWzbXYwOwQHBZuM1eXT0MX2m8l8tP+Wa4xkd/c1Jc29rpgUSSCeYrgL/d/xqjdz3Mz&#10;eddt827CqzEmgB02oS/8e9gvkrn5pAPmPH6VUBwPMCtyuT71LAsSyHeS27u3OPfFSNI7bltkKr1Z&#10;m/8A1fWgCOFCF/eyfN/zzXPP402OCP7QZpW9vl5q7pujNMhub2Uqq4AUggt/9ar9n4csJbqOC4uG&#10;jjbA3P8AKv1PtTswM23ndHaCwt/MYr97HSoxG7nzNRm27fuqGyx7Ae9bd5GtvD/Z0ckNvFDn5rfl&#10;pG9S3f8AlWW5s4h5kUJyrDLSfxUgGJPNA6pZwv5gGdzLxTfLcLJNJIxk3fNt69etCTy30jKg+XHy&#10;7WppklR/KZX3Lhcc9aAIJ7OeSdttv5ufuryy1fj0Q6fanUNTlVW25ji3ck+lCedI2Fl2KeGZm5H9&#10;BUlxbwRwbpJd8zEqNw/ziriBQnv7qR1k37eoVeuPalie6t28zc27+P1/+tVq1Ctm3hXzpnPyqFyE&#10;/wDr+9JfWVvZwNNfzM0zLhUjXge59/600BBJL9rKxSIML/tEZPT8/erGmS3FtPGYoJGXd8vy45qh&#10;BcxzhbeEMx3ZZivX2+lXra5MasJ51Zs42jncPrVbgdSvl8TxYXdyy7shT9at2DzM4Yrk44rI0K9I&#10;DQTy7ugjUYAB/DpWlbmUq00jMxV8Mqms+UDYW5j+WJ8Y2Z+bNWIHihCyXPckqOvH0rPt5MQ+bHCG&#10;3DA3Hqas2zTXUixtIMMcf7v+eakDRswt4sk52kIc4xz7/wCferiRGa6WKOVOfmX3/HoBiqNvKY3N&#10;uMbV4wv+NOYoDvyyf7pz+tAGxZXsNjLNGkokiYYm3Z647H1qjP8AvHVoi24/eUZA4705xawFy83y&#10;hdypgZbmmrdWl1cZSfbt++uO2en9KALHn28VnJbM6PMx3eYudyj+X/6qz/IWNftKy+Y7NjDdQvt7&#10;VoanDA8rPCg8tvurzwvWqM25U8xJAueFx83Hp7UAV5mRYGZ/Xd/u+3T61XuGjlCSQuyuONtSIZFl&#10;B8xmUkeYWHTHtVfUViguN9nctIuVbdgce3SgBoVw4jEOdy96r66rf2dIZ4XxtymT0HrU6Su6ebNu&#10;yvb1/Kquuzu2mzMowqqSdzf54qo7gY2pmPzpHVfvKNvzd/8A9VR6c2x/lT7yge3WpdYYSMuMEeWp&#10;+Uc9P1NVrJiJ1fd3ydwrqMzVulJdUPHf5qedmF8wj6+ta3xB8Y6t8R/E1x4tvNPs7aSVYxNFY26x&#10;x/KgXO0DAJAycAcnNYbShsL93+QoGjLvyP7akw2R9kOD+Jp2iTpHp1usmT/s4+tRagofVXUd7U7m&#10;/HpUelBxpsO7d93C1H2i0Wo9M1XXNcht9Bika9ZgLf7P94sPTOOa+3f2b/8Agqj+0J8G/BNj8KPj&#10;z+zJ4Z+Jem6bcEW+oa/5ttrEUJXaLcXcb5ZB2Dq+0YUEKFA+I7GY2l6lzKG/dtwVba34VpXetPd3&#10;cl3Pq+rbmbc268U9+3yVyVsLRxEeWrFNeZ0YbFYnB1OejNxfk7H6WD/gs1+zDaaasV5/wSkuFuFu&#10;F2yL8W5kXyQeQf8ARcljyN2cDg4OOcCT/gsX8Bf7bW/H/BOK/tbba6ta23xWmy6k/Ll3tWOQABkY&#10;zznORt/OifUiZcyalqDL282ZT+H3aYL9QOJrg9hukU/+y1xyyXK5b0kelHiLPI7Yif8A4Ez9H7n/&#10;AILKfAW61M3dp/wTx1y3gjVVhs4fi0+1/myzuzWhYtjgbdoA65qTXv8AgtF8D7y4kOg/8E99Z09D&#10;GFjU/FyR8HHLc2vUsc8YAHHqT+bZ1OZXBM8+faRf/iaQam5P3pvr5w/+Jqf7Fyvb2SK/1kzz/n/L&#10;72fona/8FmPAEOtWNzF+x34gWzsrOLzbZfiNF5l1dc+YzO1mdsZB2qijco5LEnIvH/gtF8PIIbWW&#10;L9ivxFcTxyR/aEuviYgjZAxZh8loGyw+XOQB1weh/N9L12kZ4kuWbafM/fZwPwWmvqIK48mb5s/8&#10;tz6fSj+w8rX/AC7X3v8AzKlxNnsv+X8j9Lov+C23wwml26n/AME9LyOzaN1drP4pSrOB0BVmgK5H&#10;QfKR14JNZH/D6PwPbw7NP/YNuFdWKwSXvxLd9y44MgSBNzZPUbQRxgda/OVboLFhYW5H8Vw3HH+f&#10;WlaVZvv2TYP96Zz/AF+lV/Y2Wy/5dr8SP9Ys6/5/y+8/S68/4LVfC0aRJZx/8E/NQjLw7Y7n/hbR&#10;dhLz8xH2YKVIwCoAJ55GQBk2X/BZzwRpltdadpv7DU93cGZXhuNW+JW4Im4bgVigjUkpuA5GGIPO&#10;3B/OUEHC/Y8/9tH4/Wm+Qqtt+xLnH95+Bj/eo/sXLb39mvx/zF/rFnVre3l95+lniH/guv8ADx9P&#10;jj8M/wDBN7Rbe4VmM02qfE2/uY3U/wDTNPK57feOaZ47/wCC7Xga+vpLj4a/8E1fCOn2vyj/AIqD&#10;xxf6jIF2EH5kaEZ3kEHHC8ck7h+bH2aEnb/Z6EN0+9x9OaDBEvyCxj9MYP8AjWyy3Ax2po53m+Zt&#10;3daX/gT/AMz9Dk/4Lu+J4x51v+wV8G4933ftF1qjDG0D5v8ATPmPHt+pNSar/wAF6NaY2P8AZv7A&#10;nwUjmS3Uai80uoyJPKC/zIFuV8tCCnykucry2CAv52lLcDL2EIHTb5eaasMZQKun2/sTCPzrT6lh&#10;f5F9xn/aeYf8/Zfez9CF/wCC83iGaFoNU/YG+Ac3Xd/oWoHPHGC10x47881Hqn/BezxA2q3V3oX7&#10;AP7O9vbs8hs4bzw/eXDwx5yquyzoruB1fauc8Ko4r8/2jMbf8ettnGT/AKOv+FSLEy4ZLWDp/wA+&#10;qY/lR9Swv8i+4X9pY7/n5L72ffmhf8F+/Hum2+25/Yh/ZzI8t0j8vwxeLgnOM/6Q3yhsHaMZAxkd&#10;RXX/AIODPjAbeeFv2Mf2c2aQDy5v+ENul2kHggC6AP0PGPyr4NxIhyscPzf9Oqf4U7fJyVVB2b/R&#10;0x/Kn9Tw6+yifr2M/nf3n3lJ/wAHEHx1MKun7Hf7OazLLmOb/hBrk4GOmPtWCPrk0Tf8HEv7Q81r&#10;HaD9lP8AZ1hliV91wvw+k3MCMYx9o28dRgdTznpXwas11hgzDhv4Yl6flTlluym5JmztzwBz+lP6&#10;rQ/lRH1zFfzv7z7f1f8A4OHP2l7iOSLT/wBm74DWMzx7FubX4eMzJ1JI3zMpzx1BHHGOc8h4i/4L&#10;f/tM+JrqG+1P4afC5Wik8xY7HwnJbqfunG2GZQRlcnuckEkYA+Uhd34Ow3DBQD/DSeddEbxcyKRn&#10;kNUzwGEqaSgn8jWnmOOou8KjXzPr7xt/wXm/as8aWNnp6/Bb4R6cLcl55NN8CuGupfkCyOWmY5UI&#10;QFXah3tuVsLtxdf/AOC6H7fGr6pNqejv4H0kNIrw2+n/AA109lgCggovnRSMVbOTuZjxwQOK+XY5&#10;7w7tt1Nt54Ddaa814G2NLIG5+XzDU/2fhL35F9w/7Sx1rOo/vPpnS/8Agt7/AMFDNKeaS38R+F5F&#10;uGZ2jb4baYV8wj74xAMHPIH3c4+XHFLff8Fuv+ClepQSRS/EHRQshy3l/DnSlJ4xji26V80eZdtG&#10;Q9zIN2f+WhzSM0pkZTK/TP3jT+oYTb2a+5f5C/tDG/8APx/efRkf/BZr/gpUtk1h/wALEsWRjlc+&#10;BNOO1t2cj9x1yf1qa2/4LS/8FVLCVbqz+PFxGxYvHHD4XsAiNjH3fIwD34Hvx1r5tQTN/rGk2t68&#10;0IkmW3M3P6044LCx2gvuX+RFTGYqp8U2/mz6O1r/AILKf8FY/EUEcU37RWtQsiqFksNHtLaRtp4L&#10;PHEGY9iScmue1r/gqF/wVG19I49T/at8fBI45YwsOuPEJA4O7fsIDnBIBOdv8OK8UTO1QA3pupTG&#10;cEujdemOgq/qtCX2V9yIjiK62k/vPSLf9u3/AIKKqMWf7UnxChB/54+L7iPHp92QVfvv2/v+Cm+r&#10;abHpF/8Atm/E17WBg8dvN4+ufLRs5B2mXqDXlIiZOdrfez0/CgNMpMkcbL83O4ZxRHC0I6KK+5BL&#10;EVpO7k/vNzx18Q/2m/inZyw/E34z65rcdwVa4i1bxTLcCVs5BYM53YPPPSuO0/wRewTg3+pw+SHy&#10;Y43Llv06f41sPK+/BZgSOTgflQs0sse0sfvHHWtY04xjoRKpOfxMg1GaOW4M0KKkXSONR91f/wBX&#10;51WmjR9ySpkdNrdW5xip5SRvDlt3QFVHNRxjBVZGB+bKjb1q7GZ3HgjVvhLoGkxp4m8EWerXCt/z&#10;9NC208c4U5P+T0qxrHi/4Qz2+3TPhRY2uf8Alob5pG69OVH8q4C5sJ2cGLd1yCwp39nX2VxuKt3K&#10;570uUDq4/Fng61LG18JaXJkY/wBIjDYH/fI5/P8AGtCP4ueHIBiL4V+FcrwG+ztkdDnvzx+GfrXC&#10;vpdyZiyozLnCsV4+tWra2vYrGZY0bzJRtXMGcDOeuOP65o5R3Z6JP8YvC3kNfw/CTw3JHJIf33lH&#10;hgM4Ix1/Q8/hTuvjdoVzGttbfCzw3DtX732Vmb864nSLPXrFZEtkk2zRlZI/KyH9uRSxeFtXJVF0&#10;2bPr5LUcgHYn4yaVNMJpfh74fXbyUgsSuTx9fSo3+LXhq4s5bM+C9PLS9WWELt7/AN3+tc7H4J8R&#10;KxaPR7pu7f6Me/4U9PAPiZBxoV5tU4Zvs7cc/Sj2b7D97sdOPjVYWumjT4/AmltubmSSEljxx0xx&#10;+ff8XJ+0K0f2drbwbo6fZyGXbYNgkDGD8/Pr2rmZPAnidpAf7Euj2+W3bOMVLZfCvxlcgiDwpqE2&#10;7iNUtWJ/lT9mwtI3Y/j/AK7DGzWWh6XEvlqjbdOB2/NnqWznP50ln+0L43s76a9tbi1jaWPayrps&#10;Z3DGBwfyz2/OsZvg/wDEWGZrdvCmpqzH5oTZuDx68f0qxB8B/ifIfMTwTqm3+6bRwOc+3+eKPZt7&#10;IOWRPqXx68d6zbtbXmpqI/NDfu7RF5U57HOAanh/aE+IFsGij11/nJOPIT+WPp2+lQr+z18VnCvH&#10;4G1JhnC4tjz79PapD+zv8XVcWjeCbyOTHyrJDtPP1o9jLsUoVOiIbj48+P71I0uNcl8uLJj2wxrt&#10;zxngcf5781C3xo8fxbQ/ia9Vtp+6yhgOufu5J+tXoP2cvisd0x8JSBU4Y70C/jlsVZf9mj4rRhpJ&#10;9EhVl5XdqNuMfm/Bx2p+xl/KV7OttZmZJ8dviFcP5Nz4u1BkVsY8xOCOhHy9c/l7VHe/GXxtPnd4&#10;u1YswxhrwdO/RenWt7T/ANlP4uarEDDo9jsZsK0usWqBiM8fNKMn86muv2Q/i1aTtFc2ekwPj5kk&#10;8RWYIHuDLT9lPsyOWe1jkx8YvHTpn/hKtS4/ha9OAB+AFVb34q+Mp0W3fxBfMvZWvnI/nzXeN+x9&#10;8VEjjku4tJhWb/Vu2tQbZD3Awx/SnWn7I3j29kW1GtaKrsxESrqQbkDkYUHn170vZyWrQ1TqPZHn&#10;MnjzxE7syajdMzAiRvtsn0zkEZ+lVT4x1kjaZZj14a6k9en3q9eH7EXxMaPzUvNNdVk+byfObqf9&#10;mI+tNj/Y28c/a/sJ1yxMwYh4Vs7x2DH1CwE/hip0RXsa38rPHP8AhLNSb5jAD83B8yTHJ/3v1o/4&#10;Sm/2lngjKlvm3M/0/vV7PqX7F/jDRoJbnUtejiWIgvnQdSwvOBk/ZgAPqcfpVX/hkTWAyb/E8h8w&#10;Dy2j8M6kwfPGBm36/Sj3Q9hW/lZ5D/wkl1tx9hhUdT8h9fc/5zSr4i1IN5ZSLnjHk8H869+f/gnv&#10;8VNNljS90XxRGshXymX4e6qd5Klht3QL1X5h6j2p+mf8E/fHOp3s2kR6L4+mureMPc29n8MNRkeJ&#10;WGQSNoIB9wARR7q6r7w+r1ux8+t4o1X5VEcfH3v9HX/ChfFmuE7S0OMcf6Kn+HNfSd3/AME4viJp&#10;mnwarqHw7+L32e7kWO1nT4Q3vlyuR8oVmcAk9gOtVIP2BvFLanHpcPwq+M91cTMY47eP4SzK7uOq&#10;qpl5P60e6uq+8PYVux88/wDCZeJ4wBHfqqr3+zoM/wDjtMi8ZeKCwkXVXXb3WNeB6dK+oP8Ah3x4&#10;n0+8h0vV/wBmz9oaS6dtgtk+FzwmRxglVyzHOzJxg44PTNVNc/Ypm0W5i028/ZU/aAjuJV3wx3fh&#10;Hyyy5ABC+Tlhk4znrUuUV1X3oXsavY+Z28W+IZHydRkOe+f/AK1Qv4g1tVbOpTqe43dK+jNc/ZQ/&#10;4RG3ku/Ev7JfxxtY4+JJbvR/s6g4zg7rU44Pc9DViw/ZVvdUvYdN079iH43X91ew/aLGGOEq80O3&#10;O9QLEl14J3DgAd6XtI9196D2Nb+VnzgPEXiRNsSazcbdv8Mh74q1b+LPFNsCIPEF4q/dZftDdM+g&#10;PNfQOkfACy0+Rft/7APxdvmmkMUCtqzx73xnbxp5JO0ZwMHvV67+GMejSRref8EzvGkVvtjXdfat&#10;qHmFmPB3LCi/Nzgbc57mqjKm/tL7yXSxF/4cvu/4J8132papexeXc31xJtb+KQ4Izn8/88VTEJTg&#10;Da2Mr9BXuuueK/2UvCnjy38L/F79lLxx4VhhuCmqWtv4t2XMQ5+6txZttIJBwwOe+M5rj/2ivhf4&#10;G+GvjRP+FXeMv+Eg8K6tai+8NapKqxzvasSPLnjBPlTRsrI69MqWXKspN76rUy5ves00eXX0ai4t&#10;X39WO5cdOKbpxKWm0Kf9c3LVJq6K0luqHgzZ+Xtkd6i050W0kC5x5z7TQviKLIKhtpTk05Ofmf6Y&#10;qIgq2ccfTrTshTs3dBnKitBSLemzmG9jYPjDA7a6a2dpNetZYIw3DAbW9veuSt3Yyh5G/i5+XqK6&#10;vwLfrB4ntWd/4HDLjIKlDn9KUtiUdZYWl3axq0a5WQ48ssOPxokZoV80yEyHgqBjjP8AKnKGswUS&#10;RmjkyU+bnB7fh/SmuYoFa2gtC8zqP3xY7UHf6nt6ViWEEcsjKArMRJwccbvSnPbJuZy8nmM3KEfK&#10;vPr/AJ/pTZEubYRqV++uQqjkfWrU32cKtsk3mbU3jbnOeBikANE100ccksa+X8rvJ0C8Y6f5NLby&#10;2V00kTQP5jKFtxHwn4j/AD+NRRyQrAzzuxXuY0GT7H0+tTO0YnDW+1SyqQOjAdhn+dMB0dnbQw+e&#10;vyScBozJg981VgeSGV4oL2FPmxIWJJNEktzJcyJKnCI3JXkegzUd6tuYtxb95lSc45GPpQBcYsks&#10;YbzJI9oDNyVb8KdessURJAzwWXbzjOP8iktkhmsJFuWkX5AUEZ+905PqarJLI7FpvlVV+7tzzjA/&#10;GgAR0uFEcDMrSMAwZjwe3+NaV9YxRBVs7vzJv+W4XlUGOxzye5+lZItZ7Zd/mn95glByTUkhW0Hl&#10;S3LNleIQh4z6/wCf50gJljiEO6OBc7sqzMCSPpSR+cx+wrcBdjZ8tl+Vjjrx7H9aiS923EccD7lR&#10;flG0ZxTod11d+YZFi3cuwP4Ae1MDL3bOQPlLfxv1otL5bczKlx5bbvupzx3FDRSMMyJ1UgKq4I+p&#10;pI7Ly4xJIuVjzu3c7j+FZGg9pnnjKb2LEj5m/hXt/KljaIeZDhpJNvy7uNvof881FIkrwlrdNu5c&#10;/u25p9kyWlo0Dhmwxbdjk+1ACpJbXizFpFUxrhY42+9zzznipkcAxtK+cnG0tVONyCrq25MZKr96&#10;rU3luiJM+1dx/D39qAI7t40G9ifLj+bCnlj/AFpxurS5zNDck/L8yt61Wu/tNxP8m5QnQtg5pfKU&#10;TIV74JZun6dKALl03lN9jtysamPDhVH3vSo5GMMWzYoz/AhzRJcLDB5gTbt6bQD7c/59Kj3mTMjS&#10;Rj5gN20cnHTnrQAfavKnE+3ymz8q7jj68mlL2txECuCxYlmLHjHbFJ5Etu2TMj/8ByaCJTF/q+WO&#10;3qQQKACGCa8LOBhU53McZ+g9ahEAe7wkfzDsrdfqe1W5YYUsfllSNpGx5fJ+X1NR20TRNuBDbzjz&#10;FJyf1oGSJBLb27B3+Rc/xZz7VHbrbyLsQH94cN+fT271IbhoIls5plaPJJ2r82arWt95d/GI4dsc&#10;f8LfxfTFAhJYUs5QoIbJwo+6CPWqk1zlli3Dbk5PrWpIYpf3txJHHGx+Y7Sdvv71lXkYkusREdOO&#10;q4HrQK+pEf3MRzF97IJ7fpVOZzhgpCk/KMmrF9EIYNuGO8jBVulV5ZbeEM8nzK64Vdv+c0FlG6Zs&#10;lDHyOc+9Yd9Og/fbtxOd2a3gbeWTaGUb/wCKsHVCjStGsw29d3+FBkzD1GYlid2PTmqcRGNuf/1V&#10;Lqshd2z+FRQ7iuTQItW8OVygH3upXrXRaNH5ZXAGfbvWFasQFZj/ABYrp/DjC4O6JF+XjPfrVR3A&#10;7HwnHuZfLPPfH+Nev+CLPzoY4xH5kjIwXvjHfFea+CrBgyzKvy7slm7dK9c8LRXVnYrc2oVWXAVs&#10;dPbt7VtHuQyn40urkzpb3MrN5KkDJzgex9OT+teT+MtSVnkEh6dR6cdfyrvvG+plrmZpwPMaQnKr&#10;1PfPHrXlfiy8lM7CTutWI53UZR5Ukuf91qx7BmW2uHZfvvgH2q9r87RQqmAKoyA21mpdPl61lJ+8&#10;WjP1aZRGyuStcyz/AGm+ZnO5d+FrW16cwo0gI9PpWdosHmv5jrnnrWIzo9Dj+z2clyGG7GyPj1q5&#10;LGxmt9LjI+Vct7sf/rUW6JG0NtK/yRr5k3pwK6D4J+ANb+L3xS0nwdoNo01zq2pxW8MacnLMB/X8&#10;qLczsDdldn31+xN4Ji/Z2/YU1b4qajarHfeNpnFtJJDuLW0RaMcc/wAXmHt/CewB+KP2jPHMur6h&#10;cAv888jFhu6c5P1yea+6f29PG1p8O/hv4f8AgLosEcNp4c0qO08uPHLKg5PJ55yT33H8fzR+JGuf&#10;2tr0xSTKq21fp/nmuir7sVE5aPvTcjlrp/NnWMNuycnnpT7ifzAsa8luF96hiOZmncZ+XjdVixt2&#10;nl+0ScDd3zXOdRYtbRLS24PXls1ZtIlU/vj7Dn9KhVXkkxnvgfLWhZ2JVlYD5mOMUAaWl2Jl+YL2&#10;rs/CumXF/dR2tvFuZmATtnpxzXP+H7Jwgdj3xyen+cV7n+zp8LbvxTrtrLc2oNv5yrub5gx9Md8+&#10;metXTjzSJlLljc+h/wBlz4cRaD4cGv6gZowyKzLDM4wT15+6em3g/j2HOftNeObVLufT7e7d0+zr&#10;GsdwWyuCcYGRwMkg47/jXqfxQ/s3wB4Egtp5Jo7r7P8AuRIhHmZAOW5PA9D0A68V8cfGLx1c3FzN&#10;c3F4ZpJD8zyYJ6V1y92Njlp/vJcx5t8SPEAmkay2DfvyHVj09KwvDNiNR1Bdx4XnletVL68muL5p&#10;iMndhfbmuu8G6NFbWayzrskk+YNn+Guc6ompFaGV/LuQzLGv7tY2xjjvVm4idE8qOYMzIN3t7Clh&#10;uV08yqsgk3JlisZq5p160OoNNEI/mjx5kuNy8dqllFOKI2Y8wq0m/wCYx5zn/CrRgUQ+bHAjMq5Z&#10;c5/zxVVnlaRXlmI3MSuzn8z/AI1NaXD48xpj6sqt97/P41AESMDcLKqqu0cqe/4d6WSzlRJLuUur&#10;hh8pJGB7U6zhS4vxK8Y2A56dKsXd5f3k5YS+Yeke1twFICskiyx/Y4nZSzdF4/HNTqE021P2afO5&#10;hubJ2ke3rz/Ko7N3W43E4ZTkM+CBRO0VxYyCxzv3HduU4+ooK5RrxRmFpIjv2tj902B9TmmxPBbM&#10;qCNXZuQy46+hpLBCkLFnLbeuf5+9IS09xi3QbQvzcUFJEz3Im+RPljbqYx0GO34UPLZJbr97ES5O&#10;4ct70ixbRGtxcMZGXptPHNEyNFKy5RmPyhiPlFBMhltcRN5fkgOzN8vyj8D9a0RbXixfaruOXbcc&#10;K0jYHvz/APWqC1jeGRQY4mTPzMuPm9aka6WWU/at0sm7/Vydl9P/ANVNElOWGSPUGEd2mVIH3c44&#10;oeXy/nc89GL4JqYxrcMZbSz5DfKI1zj65qG4Z5/3mdzH/nooH44q7gQzPCHRRe/LnAVmzx61Ntml&#10;MaXErMsfIXJ5FNldBFuzhQQN2OPzqwtlm5/ez4VkOCpyenTrQNCr5K2scjg7eigseG+lJDOlzH9l&#10;YjYjFsbu/r+VRq+1/s29tqn5vl6f4VHeD7IDEp3MwB+XmpaLLdgunxztPqBkdNuNseBuOM4waSys&#10;pNTMj2durFefLX+Feucf56VRtt4iKtByw6txt96msmis4vtVxPuX7vSpAjdpbZGjWML+8G0NjPXr&#10;jtUk0lw8MYWUIrNn5XqqxaR9qpty3XB6U62jlh3LOuPm7sTmgCzPJJc2inyiR0fZxVJ5I0gaNbfa&#10;397bzWpBcQxRG0Z90TcMyjAFVbuwlMiwNCuGHytu+97n0oE0Vp4fssZhnkWSN1zx2pCsQXe+xY2w&#10;BuP9KtX1vbD5IQuI1Hyo2RnvUAt54Y90zQ7W+7HuG4H1oGRyvCp+6siq3K7evt/+qp7vVoTYTRuz&#10;+ZMw/wBGVvlRR056k57cVYt9Evo4FvpbVVU4+d/ur9ff2qnqllbuXnS4DNn7zYX8ueaAM4LO822S&#10;Tbnn5+cCpfsF5dJi2ziPgtITyf5CrLyyBlm2xttXJ3N1FVHupN+YyibnLbVoCx73+xT4qk1U6l8L&#10;Ly2jmlAkvLXzHYbmwFkQHeAPuoQQB3ycV1vxs+Gbarp01+trtkjieOQXGpA54HAAXPH93d+ea+c/&#10;hr441L4ceOtL8d6Y8Qm0+4WRlZiN6/xIcEEggnIzzX2/qnjzxdrHhCHXNLisbnSdS0vzrSbVtFjv&#10;FG6POVa4iIByQBjIz61vRfMuVmvNLl0MD9lC5svjv+z5q3wU1m6lk1TSYZGhk+0MEfyE/cjcOVVk&#10;Ypt/i2nkGvXPhy1r4i/Zyh8MXGrSTX2mu1pc27Qy+eI9o3Y+QZJUoT1wM5xksfnP9n74i+O/gx+0&#10;vovxP8Ym7vLDULhbC7mvY3kQqw2qnA2452hewOeOMfUGmaunwt/advhNJFN4b8XRB7K4jhU78w/e&#10;R8DaF/1ZxkbZx1PI/PM2w0sLmNSjb3JrmXrtJfqfrfD+KjjsppV7+/B8kvS14t+uxi3UFn4i8GQ6&#10;b9sWTUNPtVg1GQH+HaMPkkgqy49eTjrmvjn9o7wN/wAI74hbXEMe6bIkjhZvU8c/UdK+1fFUVt4N&#10;8btYRNbSaTeExMsM25VVjlcsT2JMZycjcM4rxj9o/wCGU2twXtvcW0f3SUddrnzB0CsMY4PHJ7+t&#10;fF4SUsqzdxlpGR9xmNGnm+SqUNZR/r8vxufF+s3U0bsWIjxnbubLY9Kwb68hlBU/NyBuq94s0y70&#10;m/kivEZXjkZW+brj8axy63ERQD5iPz/+vX6XStypo/IcR8TTI7C3utSuRa2pG4t827t7mvWvA/w3&#10;QWscrxRyTrHvZp+CT7eg+tZvwj8AzXNrDdpb+a0md+6I4+ucEYHFe3eCfAl5qF7597b7rePhWjA+&#10;bg9x+ZGM4rws4zWNG8Iu1tz6LIsldRqpNXb28iPwb8Prp0a/jtFk4XdLIykbm/hHGSfwJGOtdppP&#10;w3vpEiv5rFVjuJjDG4biQjH3eCT2Hp2+nrfw++F8d7GrBI08lekkYbpxgBf06D8677Q7LUdJkk0u&#10;LQ7Wa3aNo2iZDFI2Mj5g59MZzk4wO5r8yxufSlJ8q/E/X8Bw7T9mnJ/gfPmu/BjwbdQWw8RJMbjd&#10;+5j+fcwx02oRtXOM9Dk8CvGPGfwV1PwPqyfEPwXeQw6hZXEc9lLDuKfKQf4yzMeQTyBgjvxX3rYe&#10;CtSu9XXUxp2n20bWp58v5j83QDpjp9RWN4g+Gl5ft/ag0+RXSQSfZxGFU4IPr8wz/TPTFY4PiTEY&#10;WVnqnum9GuxrjuEsPjIXStJbNLVPo7+RU/ZE+O/hj4q+EvtEl5HbatbxrHq2mTH5kk4BcD+4SDj8&#10;c9K+lPCeupaaZHDa3ElxBI+d0inajE9ge3HtXxL410PxT4G1v/hZHhjS4IdVjEkcl01qds0ZcHy3&#10;YAAg89yc17V+zR+1z8LviM0PhTX75ND14t5EmkahcKnmOFHzRsxCuO4wcjnjoa8TG4GpK+KwkX7P&#10;qlq4+vl2dvU+gyvMoU+XB4ySVRbN6KfpfTm7q/ofT0Wsm4dFjZtqllSESjJ/M/T3rotL1ByI7S7k&#10;8+ThlVpBtUjoAMeh65rzmLUrS3uGtHDAjBVo16kHqK1ZvFKoyXMcjN+7+YoNuAO31/KvOo43llds&#10;9uthY1Fyo74eLI5tQ8q5Pk72J3BQGA9sde/biuO17V2S6SzsPL2GTczSSDgZ6475+vFYd94xsVXz&#10;JJYY1jXzJJZuDGgzlmY9AMcn07180/tN/wDBR74NfCfTL/TfB2qQ+J9cAZFtdNm3Qxt0/ezcrgc8&#10;KSenSuun/aGcVFRw8HOV+nn3eyXm7Hn4itleR0XXxNRQjbr1t2W7fkrs9S/ai/aE8IfArwHeeK/H&#10;kyqsMbCzs4sbrq4wcRqCee2SOg57EV+Nnxs+MviP40ePNQ8YeJ7lpJryfMMKtlYIwfljVewAwPU9&#10;8nNdP8d/j/8AEv8AaA8UyeKPHt8Lm6uGItbOFcQ2qk/cRc8fUkk981qfBb4Fac0ia34otpZmI3LC&#10;I2ITP/1vy/Cv1bh/JcPwphZYnFy5qsu3Rdl+rPxLibPsZxpjY4XBrlox79f70v0XQ838PfCjxL4o&#10;ZZhH5EbAEPIp6HHPFdtH+y959pGsslwxVS0kijaOmVGSO+Og/wD1fRWieBYLWP8As20ty8fZZcqw&#10;wBz8zHsfrivQPCHwi1GybFwtjeNeHMcEcJkYgbcZbgDn0/oKzxnF1ZO8GkuiOjAcD4aUbTvJ9WfJ&#10;fg/4afE/4Oa23iD4V+JEs7raqNHMyzLKmVbByNv3h1BBHPNfW37Pf/BR7XPDl9/wh37Svg1bO589&#10;o18R6NOZbWfBGN0SltnUnK4Hr3zNr/7Pmp6xe7PsSy3SyFQgYqHH1LcKCegJyc9ayb/4D3eg3C6T&#10;O5VljxNEXZlSM5+UHncpBI4B/Pp87mWZ5bnEP9rgnL+ZaSXz6ryaaPqMqyfNMhqXwU3GP8r1i/k9&#10;n5pp/I+3PBvxV8OeMtIXxFoOvW+p2VwvyTQSq8fAHI/Mf5ya6S08b5w1u7eZHzJuG3j0GTX5P+Lf&#10;2e/H/hG6m1v4TeIta8P6rJxayaZeTQvIR0BWM/Mp+nX3FefR/tw/tseFpZvBOv8Axc1SG6t5AJ21&#10;GGOW4XjAy0iluevOTXHg+C8Rj054DExl3Urxkvu5r+p347xAw+VSUMxws432cbSi383G3p+J+wvj&#10;j4rw6Fp0l/ruvWljZqubia5uERI855LNwBn/AD1r42/am/4Kn/D74YC40P4O3lt4q8QNkPceWJLG&#10;256l85kPcBeBxz/DXwT8U/jT8WPicV/4WR8RtU1iMSbo47q+Zooz6qmdq456AVw0TPeXnl2sPmbm&#10;xtVOlfTZX4c0aclWzGr7S32Y3Ufm3q/uR8XnXiliMRF0cspezT+1LWXyS0T+bNj4w/GLx98b/Gs3&#10;jPxxq8l1eTP8qj7ka5ztUdhWfba9q9mUTUZVmVl+VdvT9a6bRPgt4j1pxNfOkUO7BZWDMevQD6f5&#10;5rqpv2YtOa2UjVrhpGxtEYDDvx/P/wCt1P31PH5ZgIRpRaSSskloj85llecZlOVecXKTd25PV/eQ&#10;/s6/tU+IfgV4mbVtKiF1ZTNH9stWc/wtkOgzgOBnBIPX0PP6Ifs3/tc/Dn45wrP4U19VvlUfatPm&#10;+WdPXgn5unOMgDHPr+cV5+y9eJkRalcKuNy5Qbh+H0rOn+CHjnwk/wDa3h3VZGkh+dZYZNjpjuCD&#10;1H6V8vxBkuQ8RS9pGpyVf5u/quv3pn13DOecS8Lx9lOk6lFa8t9V/hev3WaP238PeN2nthbiQTD0&#10;d920e+BjgfXNdRD4o0iBTqUkcMczbUVomjGV7Z6HH1PGa/Ffwf8Atr/tR/DNo7BPiPeSR27Yjh1a&#10;1jvNvJOA0yswHfAPP4V3d3/wUl/a512WGOy8c6fbxOhjleHQ4GdVPUqWBxXx/wDxDfP4y/d1abXR&#10;3a/9tf6n3sfFnhx0/wB7SqKXVcqf48y/Q/VjxD410Gz0qS8v/mhhbfJtxj13EnoMZJz0A5r4z/ar&#10;/wCCkui6y138KPgXdjU9VuMW8mtQcwWxYYYqw++wz2+XI7jIPyL8ZPjn8d/jLY28PjLxrfarHaoP&#10;Ijb5F3c/O0aAKTgkZxwK2f2aPAsj62l7L9nkuGj/AHbCMOfc4HH54Ofyr0KfAeHynDSxuZVFUlHa&#10;EdI3W129X6WXnc82v4jYjPsbHAZXTdOMt5ytzWtrZJ2T87vysej/AAl+DWh6XbSat4kjnvL252z3&#10;F2zs0k0xzkk55OSfrnnOK9Q8IeA7KWwW4iTBEzCNprcPIFB+6VBx6/iaseH9As760FjqdxbbmYFV&#10;s5CHHQ428f1r0DwrpEeoQ7LZVXyU8snbhR6cZ68Y/OvncXjq9ao5SZ9Tgcvo0KahCKt+N/MqaD4Q&#10;tHZbpg0nzYVVby88cZwO/oB2rZl8DSpZSSQ2zLJ5RkDbizEDoQnPX1716F4Z+HP2Ozhk0y2iL4Jk&#10;jdgS7ewPQ9Op7GrNp4Y1u7tpG1Tw5NHIsjeX5LMyMuTj7owCOnPFeXKpUZ7NPDxSseReJ/hkIYF1&#10;RL42cjR+ZJbSwlWkYnqcntgnoeTXC+Kfg9b32l3Gm3tjYPb3WXeSzj2TMuB82VHC4xwcgnt6/T2s&#10;6Dd6XarPNFIW+4sIkC7uepPUqBjHXp05Fcnrvg17zzLjytrSfKyyFuQecDOevXnipjiq1Gd07WCp&#10;gaNaLTV7nwF4R+FGofBX9pG1uNKheTSdaGI5Nq7Y5MbtrAEYB6DgZxnHFfbnw2tbq80WOWN2i2w7&#10;R+96jAweODnPPv8AlXBftG/CXUb7R5Hs98LRqJ7eRmKeXKBhSSByBjPGc7unr3X7O3iCDxH4NhuE&#10;aCS6iAgv5t2Ns6Ab1+YBiAcge3Nd2dZhUzTC08RL4kuV/o36r8jzeH8rp5PjKmFhpCT5o/PdL0ev&#10;zPYPBDbYvsvmGRo4wBEsY4Unpk9s/TrXtXwx0G4XTIW1O+jXcoMhVgFb8gCcDHvXifgHw3ZHxFFf&#10;6nosUsbIZftDxjDPn5Que+M5P5V7F4Lv7nQIdl7ctJZuyrbwrjEQ6HnJOOPr715mWSjCpzT/AK9T&#10;6TMI1JYflhv/AFseoaN4EgtNMmmgubdoPOQiSGICR8DLbh14J4wRVDxNoHh+3sZLWwYRDdvkLg56&#10;Y5XHc+9X7Tximj2lvpWnLHc+YpPmfZndlDc8nHPJ9eKwvFviHTrqNoG/dAH5meYAMwJ5HJxj+dfX&#10;1p4WOHtG17f1ZnxWHhjp4q827X9Pm18jzbx/BC9zKs1zJ5iqqfvGyFbn5Qu3ABBryHxxJZwxPMf3&#10;kjMwbaBwMfT3/H1r1HxfrNq88jm5VnhLMpkJZsdu/UAen868A+Nvxf0Pw7puoanrF6be202zaW6u&#10;JplxtwcAAng9sckmviaydfEWgrtvSx9vzRw+F5qjskv0PkP9sXxbIfiVa+HdOkiZbW3UkkdC4zkY&#10;6ZBzjOf6cz8P9bjs7zNjOzQzwtFdOvp3GeOc/wA68P8AEvxg1T4k/ETWPGOqyyut5es0Mc7Z2IPl&#10;QfgqqPw6V1Xhf4kS3Tw2thJHDDFGUTMOEB9yQCT/AJzX7XhcorYPLqdFrVRV/Xd/ifz5Xz2hjc0q&#10;V09HJ29Nl+B7JNr9zpertfaXceav2EQtDeZC7gfv7Qclj65BzW98Kfi/o/hq+t9G1dJrG8vOWSS2&#10;ZduT8rjJOclepOeR748/8Ja5eTQyXGo3i3EON8jyNjaByGHGBxVifXtA8XxS3WkC0+3WKMsMkiB3&#10;YbSMYU/MOQMngdR2rkrZfTxdOVGpHTuvwPRo5lUwlSNalJJ7pPqutvkfXnhLxfa30a3jSbvkyqs7&#10;HbjuOOe/t3rqrD4jFoPKit1X5cbXXG459e3P6fWvj3wX8eY9GEdn4jv91wvy3CwMHEKrkFmwT8xO&#10;PcD9fQNK+Omk3oa+029Wc8Fl3hnTtk/NnGfX8xXwGM4ex2Cqtcrt0fQ/RMv4mweNoq0kn1XU9k8b&#10;/FK7uPMuJtBtZrxpvKjmMiYaHI4Ztg4BGQOfcDGa88+IniZ/Mku7O9TLQ+TH523CDGMDgd8EDtzj&#10;iuW8T/EWxuLJvL1JV2kYjV+p44wCeRmvOPE/xAMp+zwXDSTbsjdggkZ/zznnFXgcrxFSS0M8wzil&#10;Ti7yKnxn+INtZwtb3M37xQN6qAvQAAg//W7nGa4Hw/pUfipN2pSszSHy4VmLLyeR05x+X+GtJ4dv&#10;tTmHiLWNKWaPzNgt7qRo/MY9TkkZxxnB/i966j4P+E21S5bxBf2xSC3ZvJUHaoYHbkdyc8D6fl9t&#10;GnDAYXlW/wCvkfCSlUzLG3ez6eXdnu/7NnhXRPCsb+LNRtIZNJ8I2q6nqEfDfa5t+y1g+bljJOAN&#10;vOQMdMV9Z/CqHV/h58PI4NasZrnUdSEs2p3j3SYn1i7AkkkdVb94IQVjIIJAiJwp4rzL4D+BIY28&#10;M+AruwkvZNLEfi7xta2qq264cY03T2DgAcFHZG6bjjOOPX/H+v8AhfRbZrvxY141za28nn3Ml0Sv&#10;mr95iCWLAIBGGGCTI3OeK+94fwP1HL3UqbvX5vf9EfAcUZh9exyoUtl+S0X6v5o+av26vFl1aaXp&#10;Pw48KxTfvg090YJAnk7pAFzk7UIjD4JGMuD1Gag/Z28GzTwW+oSaWkMdnH5hnaO1lWYqMZMhErkk&#10;5+YYxkDHNeK+M/EL/HP45T6/NFC6w3jpDHdXSIqhTkkY3k8DJwOcZ9M/Xtj4W1bwb4Ls4otJ+zzT&#10;Y85W1A427SdzIAOcY5Zc4HUV9jl9OVOhzSVm/wCvwPgcxqQq4jli9Fp93+bOU+KvxmT4W/D3W/in&#10;r19HHBpenvLY2Mk58qW5PyW8QDBd+WYHAAyFJ7V+WuralLqupXF/qkzzXF5M8txNcYZpJWJZjx6n&#10;NfVH/BUb44LqWo6H8B7GdfK0Rft+rKrBV89htij65wqFjjjHmV8owXKXUqEacdpHzKpOD75zWNaX&#10;tKnktDl+GNiihmRmtol6tja3f/P86a0bL+7RlLK3zHpU+q2jWUuDzuyd0fYZ6ZqosCiZRIdqryQp&#10;wf8A9dZEkl3POdr3EjMNuR5mce1ROzOPMSNfL6NJgj34qWL7PEhDSYVud27LH04FOiQSxNLE25Wx&#10;1/wpco0NCKY2kJ2r3k/nU0bT6hDJcfalh8tfm8zGMD096bIL46fvBWOMNgfuwuf8aovDNGNks/3l&#10;y3HB9KGWTI67/PnY7Q3zYqQKt052OpXrt46VHFLNIwjmQ42/eT0p80a22+EhWXdwy45oRLB3V18t&#10;l28/K3FSf2lJHtS1ufL28/KoB4ptlal5ljlZV8znc/AH160y+hkt5mtiFkKkjzI+U+o/Kq2JJrbU&#10;bwXv2pSdx58xsdadLey3d21xKyszHLCNNuf89KbYxxsGje4Xd13NyM1CHkklkWQMFX+IDr6VmVYl&#10;mvCrIH3bumNoAH0pLgAlWC5Xb931PvQZBEfMMhVh69/p75pwngMTLMz7o+FCr9+gOUcltbyRefJt&#10;Tdk7uo4HT1qCJRcQ83C/ewqLn0qN2ju4WSR9rSHGCTk+1IFkjfaQqL0+tAkSCLz5NhwqowPJJ5/D&#10;/PSiWeRI5FhuMbeG9G9v89alhgdojcJKrN0WI4GPfJqhLKw3xtGqMjeh5P1oLsOj2KWbzm/MYHvU&#10;krWRCmB2z/Eu08/nVeNDI+UCtJ/s96m+1yI/lzRqHPzFy/3f0xQA2WdxuCgtt5weMY+lNkyiLM8i&#10;lcZZR1/z+FVbqO4EnFy3zZy23tUMRCg2sjlh13NigZeIiubP7RaTPuDHzPNxgdhjv/8Arpsd9PHb&#10;taTfN6Iqjn3/AJ1HHdBLCVAigs2R1/nUMlyYl8z7rMvzZNBEiSNoYWDSlQxbH3elTLdGy3Pb3rRq&#10;xy2D1rPlmlLglx+76ZFFzeXO8k/Nux6cetBI/UZ2dVD3HO7Pyryc+tEEqGHMjfLH029T/n1qlPc9&#10;I2c7cULeoBhH3bufofagCTzPtG4Aq2OVH9f896a8xRGJfPzfKo7UTWi2doJkz93GfTnpVGS6V0Xz&#10;Rhs9u1AFiW5jL5fceyru61RuLtFZj5xKnlV9qgn1EqQkY4Pr2qBpkVvOi3ccMfU0Fx7Ekl55cmQA&#10;zZx83b2qB70JMSvzem1uKhvJZP8AXblY87u+aqTXMuNxXqeS1BJNNKAjSM/154qq00bclvmxxSTT&#10;yCLaBg9cmqU1yQPlxj/ZoESNM3Klxjr9age4Lsu7B9AwFRy3PPlZpjOyRs557YoALibcx524/u//&#10;AF6EYW0Jc8Oy8dPlHt6GizjSRmmuGxGvU/0prEyTfbZ4R5a/6mP+83bNACtcQ2kHHzTyr/F/CpqD&#10;bLv3I2d3LHP9Kks9NvL0+eyZB+bLdD/n0qwYDYspiIeRiQu1c4Pt6n+VAElrZwxMGumP3v8AUq3L&#10;fX0q5eiLTxvuPLeQplYd3yx89Pr7fnWclxJZbg5/eHjcozt9vc+9PstM1TW5fJhiLRjnaPT1NAFc&#10;Pf6vciOyh/eMccDrWs01joNn/Z2iSJJcMubq6Kjj/ZHoPX1qC4RdKtza2jrGGXbcXLcbl/uqPSk0&#10;rQLrWT/oo8i3T5pJ5uFA6ZJ6D+Z7UAUyHmmWFEaSVjwqnk8+lWG0iOyjF1rMq56G3jbgH0ZvX2FX&#10;p9T0zSI20nw7biaVuJruTgkeg7gfr6+lU7eymvpNsrCZlOF6bF/zxQBBJqTTxYQCKP8A2W21Z0bR&#10;tS1Mf6OqwQDhrqbgA+3+Sa1ItI0nTo1urmaO6lX/AJZt91P1xVa+8SazrD/Z7E7Y1Xau1eAPb0HF&#10;VYB9te6BoBf7KZHulyPtEi5fP+zngfjk1Vv9evrwLI7+XyCeSzsfUmq+p3Vr9tkuWVmkkbLRp6n/&#10;AOvUMGn39+DczfuY8kc96kBxmUMJok3SH6555qSWN4CqS7QxBP3vWtPw/f8Ah2w0nUNO1PwzJf3t&#10;1GI7GZrpo0tm6+ZtXl29MnGOxzWcbuz0/wDchRJPz93nFAElrp73kSyMyxxr9+RjxirNs1vE621t&#10;taT+J3+7+A71Re5uLlt0sjMv+z/DWrp1pO6rPLIsce3/AFjcZ+maa3AS+uzpkkcszJNK3zOh/h56&#10;YFQXeoPdbrh5T53Xy/QepNXriwsYbFJpTuEn3Y/u59yev8s1HYxPcyho7eOPHDfLwOKpgZMTXrvv&#10;UMxP/LTb6dq1IfD893AdT1aTyIZJP9fMOW552qOuPb1rZgvYdGlWSa2hkm8tliWZN+1uxC/dGPf0&#10;rE1vUbq6vHupzJcT8bppmG1P6UtgJLy90azKx6DbMq7f3l1Nje/0HQfqfesOU/aLs4mG3ksqtnt+&#10;tXvsDXgbN0skgPLj7q98VHttrJvKtY/tEztjCjd/+rt60twK62t1K++xKbOPwzTUsZDOEu5m6/Nh&#10;ulbBsNYXT2+0T29ku7G3+Juh69az5jo9q4jhuZJieXaLGWPbmrSAdLqTWO6DTR5Q/ixwx9c9+/Sm&#10;2qi4mR9Qmbyv9lsY9f1pslw0yMlpZKkS8tt/i9yf6VZW1uJ7VXmnXG7iPb0+n5UAPtYrK3BukRYw&#10;MsrSN1+i1RN1vvPNY7dz5Eca9vQD/wCvVqSe+k8uCONY16LuwuM1DcW+oqiztONzMQrL1+gxVAX7&#10;K7tre5XAXn+FVy2feuljktWtVaCX53GT8oGf51x1pZTQKbe4lWFudybdrZ9PXrXSaPJcxRi3C7sE&#10;EOw6e3tQBuwzoPMhUY4ULmrkNiNyrG7FshpGZvlrNsQg/e7tu3n5s5Jz/wDrq5Bd3rvJMrFu21gD&#10;j61iBow+XAu6FhjOGwPmqyt1aOp8rc2evl/eFULdt0G2VRIVb5O+fpUtnBJt86OD5Sw3BfUUAaFz&#10;qMMMq/ZLclli4xkjOMZqvDbFocyxt8wz1qWKImX7RJORubG7v/8AqpZEC5cgnrgL6/8A66AK5Elp&#10;GIBMfm27Q3aprm5jtIPJ+0/dJVlVuD9ac8MkUq3DqPu/LuHTHpVHDiVLguoJX7r9/cUADP58bQiN&#10;lkbnA9D/AJ9qqzo0EXlK6syjLNt6e2O9TB5MebGdx52lfT/P86qtFI+ZRtbdllX8aACPzWhYyyKu&#10;5c7to9PaqGr24GmzZ2/Kv4cVp75oisFvI+4sCe4X6f5xWdq0j/2ZOZZVkypDZYjB59aqIGJqn7t9&#10;yfd2r09cdqq27ruWTP8AFU2qBDt8o7V2rt7/AJ4qrBw45z/eHeuog1/MKIuyc7ducevvUUh2fN69&#10;dx6njGfeiNtkbI4YFe2OnP8AhUbSyFSyvt9T6e30oEUdQlLamEXbxbnn8f5cUaMN+nw9iuc5+tEz&#10;bNVUn5gbdgMt1+apvDiobGEeZt3E/MB2yeajqaI6f4d/C/xn8WfFtn4M+HXhHUda1S+l8uz07T7V&#10;pppjxnAUE8DJPYDknrXp+sfsAftCaOyjxLZ+GdHbfta11fx5pFrNERzho5bpWQjocgY9q5EfHC++&#10;HvwfX4W/CeWSx1jxdNIvirWrc7Z5rQMohsAeqxZUyOAcSM0YYHykr7s/YT/4JafBrwr4NtfiX+1p&#10;4fk8WeINUtEmtPB+oatcW1tpquSUe4ETJJJIVCsIw6qofDBjwvnZhmmFyumqld76JLVv02PSyvKM&#10;dnFZwoJabt9P66HxvH+xB46c+VefFX4a2h3Y/e/ErSm2/wDfE7elXF/YYv0Aa6/aP+EUZ6Nu+IFs&#10;3Of9nNfr1F8Hf2UrS5jltf2NPhA4hkkeKKbwNbMqlicjkZZcngMSABgdqsWnwh/ZiSbzF/ZR+Fvl&#10;+WUWFfh7p23k9f8AVZz7knGOlfP/AOuOD6U2fSR4FzB71F9x+P8AqP7Emn2UazXH7Vfwjb5lG218&#10;XmY8nGcRxE4Hf2qxL+xJ4JgXzW/bS+EbMf4IdR1JyPxWywPzr9kvDHgz4HeF7qHVfDn7PHw+028t&#10;W/cXun+CdPhmj4/hdYcj8PX8tbwnqXhrwE01v4A8B+HdB+2Msl02j6HbWpnZTlS5jRdxUksM9Dz7&#10;1L4yw/Sk38zaPAmI61V9x+Lth+xP4Duk3RftofDX5V3TJbw61KyL77NPPH6fjWkP+Cffhq7tTc6B&#10;+1L4V1JPJMu6z8L+IGATOM5/s7G0+vrX7SN8StTt45mt2WGW4wt00Xy+eEAChip+YDLY3cDNV3+J&#10;WuXdmum3uvX00CkbbeTUJTGNpBHybtvHGOBggY5rGXGWulH/AMm/4BvHgPvXf/gK/wAz8d7P/glx&#10;42uLSS8b4hoYY5mgdo/APiJlWUcmMsdPADAduv8AOpLb/gmB41vtfsPC1h47vLjUNUheTTbOH4ca&#10;+ZLlVPzNGv2L5gOcsOlfsE/xIuIAsseozK+5tv71nIYnnqc1TX4veLImW2j8TXi7d33bqTABAzwG&#10;/T2rN8Zy/wCfS+//AIBquAqf/P5/cj8o/Dn/AASL+LGq3s0EF/rk7WvmLdRxfDnWh5TpkMpL268h&#10;gQRn9a2G/wCCOHx8soLplttcmt7aMyXif8K7vVbGCSBuAb8Bz7V+njfEe5miWJpNyLJna0fU9zye&#10;vvVG88aX91cNfzytJJuz5mQzK3qD/wDXrP8A1zrdKaNo8CYXrVf4H5m6F/wRb+OOsxW8aN4ljuLi&#10;Pf5EngG8TGFDEbnZQeD1OMnA6nFaVz/wRI+MNmLI3mp+IEN8wWDb4LY4JUkF/wB/+7GAfmbaB0Jy&#10;Rn9GJvF9+8yzS3cjNGu1Szfdz1GeuOKqp4u1pF2Q38se1cZjOGKjBA47cdO3Wp/1zxH/AD7X4lf6&#10;h4X/AJ+v8D8+bT/gh38Ubi1W4udV8RQbpNi+Z4PjQ7vo94Dt4PzYwfXpTrr/AIIieOdAvY7fxR4m&#10;8RWqz5FrcW3hW2uY25A5MV+wRs9FYhj2zX6BL4r1WN/NGpT/ADLhlZz0wRyCe+f8aiGv6wFZ21O4&#10;JHP7yY8c/X3/AM8VnLjLG9IR/r5lR4FwPWpL8D4uvP8Aggld6VZwzXXxxuGeZQxt4NBsmkjB6bgd&#10;RGM+/v8Ahnv/AMEPJYJ/IX4l61JI0oTauh2K7OnzMf7RICnPB9ieO/2t/auox5230nPXEp/I/wCf&#10;SnNqWoshU3sjfNk/MPYVjLjLMukY/d/wTaHA2Wr4pSfzt+h8f6F/wQlh1fX10K4+KWpW6K4Wa+vL&#10;Syjgjz3yt27EAckhTjjjmmr/AMES/B8mnf2hD8QNevCWdY7eKK1imfa5XcFZ+AcZGTkgjOK+vxfX&#10;2PMeeRmbB3ZO4/8A1/8AGkj1G4ubfak0m1v7rYz7VjLjDNJbcq+X+ZtDgnKYvW7+Z8hS/wDBF3wZ&#10;CR9o1TxMsjYztu7OTb7EqpGefwPH0W+/4IseCrMbh4p16GSTJjaRonWM56tti/oPr1r66FzcLFsR&#10;5Aqn5eSMZ7jn/PHpU8GtSlEhD8KwH3j/AJ//AFVi+Ks4f/LxL5I6I8H5It4N/wDbzPlLRP8Agih8&#10;Lfs/2vxJ4m1+ZZG2/wCh3kUe09xh4SSD68Ae9XrH/gjL+zfFJ5Gp694omkLL/wAe2rWyqFPbJhPP&#10;5Yr6bfVjdP505Td685H0yf5UiaqiRhmi2/3T3HWs/wDWrOP+fv4L/I0XCOS9KX4v/M+ftJ/4Iy/s&#10;vmC5muLjxTNJF92MeIrUZBJAxi2ySBgnoKk07/gjZ+yvK8NzHL4ibCt5lpca9Fuc9idsIKj6dfyN&#10;fQP9rwxqoiPlts7NtJFQT6mjSrKUUssbD5f4s+vr/wDro/1ozf8A5+v7l/kVHhHJf+fK+9/5njVt&#10;/wAEb/2UtPcTapY6lMvmZht4/ELK2wjj+D7oIJyMHJ56YrS0v/glh+w3a3cL3Hw6EirxIt54tuys&#10;3Xk+WwIGemMducGvTv7YjLiQttbOAdpyRUklzblcSXC7/wCPdyeRgH36cVnLifN3/wAvn+H+RpHh&#10;PJV/y5X4/wCZ5dff8Eyv2LRcefYfCG0CiTK2g8S375X03eaDg+oPb3qy3/BNj9jeaKa4g+CejQ/M&#10;uFbVdTYrntk3WD9T07elenw39hEuI2TP8QTp+VSLqgSTda3fRenUH17/AOce1ZPiPN5b15f18jZc&#10;M5LHRUI/j/meSQf8E2/2PUdW/wCFUaR5YyGdrjUG2n/wJ57U+H/gnv8AshxbYpfg/o6uysFdo7xs&#10;kdM/6XgD16mvU21xGk3eYokH3ioHPFQz+IYYU+/tx1Xd1zU/6xZt/wA/5feP/VrJ/wDnxH7jzEf8&#10;E6v2Z/MZ3+HHh6NHctlbGYlR6Y+09OtTQ/8ABNn9j6a8RNU8JaaY1xuWLT50yP7uVuvm9iR+fSvS&#10;J/GNsy+WHVvlJVuf8+nHvVG58VlJPLQNuZTwq+/17/nS/wBYs0/5/wAiv9Xcp/58R+44X4p/8E2/&#10;2Rn8K3EHwC+GnhjUNeWRjFa+MbrU4IJARhVWW3usjB5+ZcngZGcj8+fGfin4ZfAv42XXwR/a7/Yq&#10;0vQ0WT7NeXnhLXL+G6tQ/C3dq01xLDLgEOocMjjGcZyP0u1TxXcyKwYk5yAOT69evof8mviz/gsF&#10;4csvFvwW0P4jX8a/2houqLYQ3W1ctbyhn8s98K6MV7AyN9K+iyHiWtWxkcPWblzbPs/8j5TibhXD&#10;0cC8Vh/dcN13X+Z8c/EXRtH8N+Kr/RNA1+PULCC4f7HqUajbcxdUf/ZyuCVPIPB5q58G/DHgrxH4&#10;0hHxC1Z7HQbGN7vWpoWjExtol3OkIchXmYDaikgFmGeM1heJtMuNFvv7NvEXf5MMhEajHzxK/wDW&#10;su6UzaVIrD5tvPbNfoileN0fmTVtGfTXwC1/WP2wPjxpvwM/ZW/ZR8C6FHrGpeXp82rwT6jNBAoL&#10;tPcT3Luu2ONGkkZEQYVsJg7a/V74V/8ABJT9hvwRoMcPxC/tjxvfPCrXWrWOkWOkWTSZ58iJIGl2&#10;HgZd9xHQDJFfGH/BAaxtPBPwm8f/ABIl8O2s8+savo+gLqEzlGgtWN3dXEasOfna3tgQOuMHg1+i&#10;3gbUrTxXplr4m1y/t5I7oXUdvax3fELI/CxhWwCgCgsQASOcmvCx2bVqFZ0qelj67J8jo4rC+1n1&#10;f5FHQf8Agnz/AME4y72mnfsgy3JZt3mTeOL2Py1wAGXyyDliTkHj04rR/wCGMP2G4r37Npf7H9va&#10;7fm2DxvqoJ7EAeaMHjk55PpWxY/CzR7y+aGx8VzWs8USyNZw3x8xpOgwMnkAr8pH3ck45q4fh/8A&#10;GHS7xo7f4h30kiIv2d763WPz88t3ycfKOepxjgVxf2pjpr3pP8z1JZJlqdkvvb/zMhv2NP2PtNiW&#10;CH9mu3a3t7j7RDu8Yaq0zru4hLG453KNpzwF9TzWv/wzx+zRNN9t039mrTYZW2sq3Ov6mYVKkFMK&#10;LnDg4wwxggYOQSKvXT/GjSmn025vNLuf3CoI1QKJF2hg24HcCMn6496bp958a49Naa9gtTthU2oj&#10;tWHyjHHJ7cDk9QSckjNf2hiX9tkLJcKteVfezQv/AIdfBHQmuNLs/wBlr4eS2ckxMx1LSZLiVCCu&#10;0K7udoBz8q4Cnp1JqxqHw5+DEhhWw/ZY+GXkQweT5V74RjlZiVBZWcuQ/X7xBI+vJpCb4zS30dxc&#10;WmkzbmxJHZSHcqFuu0tjrnk88ZOCOJ9N8P8Axvtvtst1d6PHamTaf3RmjbGDtVuScDjPXnkkij69&#10;ipfbYf2Vg4pXS+9luPwB8LL7QJLWT9mr4QW8alB9nPgGBy20fKS2SS27oevvyals9N8HmS6tx+zz&#10;8JrHzE8qZbP4f25YgqM9Tg4HHIIPFZa+FvjFZWv9pzeKbFrVsn7QbH5RIOx+XOBz8wAxk4xipn0D&#10;4oOy6u/jWzjkZ9lssEIkXKEMJCzHpwOxz36mpeMxH8zBZbg/5Ylq38BfDm4SDRrX9m/4TzbZt8Cy&#10;fDuzZzgE5Vei4yvIHHpVzQr/AMI+FZJv+EX+EHw9sHz5Ews/A9qqmPO7AMe3gMfu9ASeprNsfAvi&#10;66uLnTtX8UzK0y7obixXyZFVyPM5B4U5I2rwR68U2b4D+LY7KO3k8dT2LK+2VEXITcDsYZ6E8jAy&#10;enPBqfrGIa+JjeAwK0aR1Enjvxdduur6lpHhmO6jhElnN/wi9tI0YUkZRj0PVevAPTrVW38UatYX&#10;y6vZeCvCNvtxJHOnhW18xZDglgwGRjA59vbnnR8OPGukPY2+lePlvFRpDNHcW5IGHIJLZByT8uO5&#10;A644r23hn4iJqN4r+IbWS3swNseCJD82HBBzgsR05C4A96n6xW/mZccvwXSMfuOvvPGPj+S/uNUv&#10;9L8My3hLS2+oL4XtzKFycLuI4AIBycnv2Iqe4+J3xEn06PTPN0lyse6fdodsVkBycn93jOMDpjmu&#10;Vh8HfEvVNQs7C88aW9n9okbzJLe380tEBnngYcdOMDPOeanm+GHiEo9gfHNw2JI47WSGBEIw2ckZ&#10;OcfNwTngdqX1ir3YPAYNaOMfuOzsPjF8X4IY7PS9btYLW3+fyF0W3CIQcAoAoCkdcnIqG7+O3xjl&#10;ZZZPiRFbtJCfMaTT7bJIGSuDHkArkdz/AF4n/hXOuWOlK9n8QdRuZLiY+d9olCbVJPQ49dvA4IHT&#10;gVBd/CfUfNWWXxDf/MyNMvmIJWt9wbCso+Vvl7YOAOlV9ZrfzMI5bgb/AAx+49D/AOF8fG3yo1sv&#10;iI8w2n5Tp9sq9+QfLySDjgflT7n47fGS5ijtLPx7Mt4yjDfZ7QsMjIO0xYJwcAcZNecal8Nbuwun&#10;h0rxpqzQthIfOwWKlcAHjHC446fL0z1rp8Kbf7DPrE3xBup4WZA8f2jEgZSR8rY3fxKdo/unPTk+&#10;s1v5n95f9m4Hflj/AOAnolt8c/j5MfJf4jz5WQq7rZWoPy8kHMWMkdMYxjvU118e/jCLl5pvHV1F&#10;amTbFut7YDrjrsPI4P0znPSvNZfghHcWS6odXvtot2cefeFQWGdxTHBK+/Ut3rP1j4dyzabHc6fr&#10;GoXUJmMLWv2hmWLCjk+Xjn5sH6D6VLxVa3xP7y45XgZS0jH/AMBR6ta/GX4nhPMu/GusSFYlLSIs&#10;JUOTjGAvufXoD6AUYvjp4uG6PVPjTfx286vJHOwi8xEVgBtCqM5GcZ5xz0HHmcnwb0a+fz9Cub91&#10;mVpDFeXHAA/2tw4A746+2K0rX4T+Cb2xuLR7RpHitUFvH57ZjfGPmyemRu9zwMUvrVfu/vZTy3Ax&#10;6L/wFHZXv7QPiljG0vxi1LzZCwWNbmIMoHGCAu3PTPAOTxVOb46axb2scT/EG/SRbV2mh/tJUmY8&#10;c8kZOCAAMkY56mvP9Y+Euj2V/JbRzGSJl8xdsLlDxtJIByBx1z6H3qxP8JPB58MSWwtLOGWNopp1&#10;bLNMhPUdSh24yBjJJ75qXiaz6v7zRZdgY20X3I6i8/aeXT4LeXUvjFrEnnTbBCupY8n5wu5yOntk&#10;YGDWRpf7VsHmz3Fx448TFpZAsOJJHUYKllUgnaGA555wcmsbTvBPhWyvYLyTRLWNQjpC1uqxyqDk&#10;En6jjv1z1rWsdA0tdtta2G63tVbzpF/10fBGc8nlcr0wP0qfrFV9TX+z8DFW5PyKv/DX1yZtmjfE&#10;TxUsJUlY7iZ90jnjaoyTjBBGTjgmqP8Aw19r2rfZbNI/GF1NDJ+7jXVnTzSMkAnd1Jznvj1GALMv&#10;g3RE1WEvpywFwktm1uihST/HhWGW+XIB9WH0sXen+F1ElmLGN5mupC10bVvmmHSXBGUODtOOOmeD&#10;mp9tW/mK+p4FaKnczrz9q7x4unMU0zxYsYRSu3XmbYSeknovXryemSCMEX7UXxs1LV7j+zdG1Dy2&#10;hZ387xNLtzx90qQc9Plz06DvVe/029ZZgL6FYlkUyK0IOxs9ePudOvfnNZ+pWeix31xbtfTySGLd&#10;YyRIscc8fcZJ4wRg55+uazlXrfzGscBgf+faNCP4+ftD6hYzalBJYoLSQNNGNcufMVicZAaUAgY5&#10;B7nuTitLwl8SP2v/ABLrFumj+N9Is45ljgt5Lr7U0gZ8jaAZWDnIByRnnqcc8/qkfh4aLDqa6i9u&#10;zeXFJH8zLGznam5nxgg9T3wfSpdO8caza2Wm6d4BZZtQt7yZbq6aMyBIsRrDIpGSVUj+HOMnpSji&#10;JRl70mFTBUeT93TXzWx4V/wVF+AbftpaBbfBv9o3wxpem/FS3tfJ8E+Po4MLcMSGWwmdVU7CXQFX&#10;D+SZhKrY81G/DP8Asq70QSaHrDt51jdSwSRseV2Ngj8+1fux+1Z8VVsviHoNja2MiyW/iQvNbXS+&#10;aDJ9mkDKGdsuC5wrM27OAecZ/Gf9r2XQx+1J8SW8MaX9h01vH+tGxtPLP7mH7ZJsT5hn5VI68+tf&#10;Q5TiJVuaLd7bHwvEGBp4WpCcYqPNe6W19P8AM8r1Bw8tuAN37/5gPX0qGxcpDLGB8vnN71Jqu1p7&#10;dS3y+d+HSo7FcwSbW/5bsa9xfEfOljBRdu/+tISzcE4GM5H0owDliB/3zQ6lmBU8e461YdB6uisC&#10;Rj/gVdN4Tt0fXrORHXDcKAeRwfyrlztJLNtB6dK6jw79pivLGZo1x5nf8cCiWxB34ntYnWMo08i8&#10;OojA284xn3qONY7adtRkJ8tVZvLXsxHH60y3vWtY2kizsjQ72bAG4niqc06qiyQfxdR/PPrWF0Wb&#10;OkSJ9v8A7eS7WGS3DStGuADgcDnIPPbqarPefalee0yzKu5pApOPf8fX3pYNH1KXS21dijRRsok2&#10;n7vXGfr/AI+hrTni/szwl5V7NJDPexq9vDDGBvj4IZsc8n19PpTAwZJ0aZEeBd5427uAM8n6/wAq&#10;fbzWjBtjYx79KkikFvbsZLfzDwG3csP8+tMO26VWaOOFVXG37pJ65+nvQBNeXHnzW5ZURFj2Da3z&#10;bc9SfXB/lS3ZspI5GWbztjjy+OB7e9QCaCM+dJb/AClfvrJ96pnZYzFiHy1flVVeMd880AOnOyz3&#10;E7/lxHs4wc5x7022u4U+SNn5APzcse3H6cmpIVj1BcpKf3f3lZs846D9KrRzQFPNmlO4H5f8aAJ5&#10;zNZOHdAxbnLScDPp+dQeWZZ28ps92jY8nA64x/8AXp1mxS1mLSq0jKNnmD7q57VNaG281nmulD8E&#10;SMMYBB5/CgBkFizQNdxyqPl4Xd8/4e/FMhG27kbeGj6/vMc02xDPdMylti/8tPT6/hU628NzcAeZ&#10;+8WT5VJ5I9xQBjyXTGTLLtVVx5n/AOrrUtxE1v5cMVx+86lWzkn2px+xyjyomVV6nzF/lSM2lb1n&#10;83nj5tnSsjQhmHkyBJI3G7+Mt29cVNcXBnlFlbBlWPhS/TnuRQILW5+WC7lkct0ReAtNJ8lGt/J6&#10;Z+ZDk/8A1/8A61Awjiht5RFvWRF+8yjGR6URxpJcCVpJCv3VhU/KAB/nrTWgljddzLt2ncBj86mt&#10;fJ8kzoNyjAk3LjNAFVm2XW+WD/gW2rn2QTxiW2ChcYC+3rxVO4ZYW8u2t1USH5cNnH5ipJi+muIJ&#10;4Pnxlipzj64oENULJKi3CjYkmWVc8054E+Zo7XJbn/d96akk74EdusjbS3zdAMU2OWWMAzXO7I+b&#10;b8xX2oGTWQwvn3l0irjCR7TuY/4USXHm9J2Ty+FZs8cdqZJBbrE0UdyZNv3uzZpyxxGzcPtVhyxb&#10;v+NAiC45tgIU8x93dfb9Kmg8xlV5X/4AvOT74qva267/ADLlMHbkH8ParNoPLKwbhjb/AA/1oAju&#10;zceZvCM7Nxxz+lRIk1uPtGFLK3K7cc1Np8ltFeLOx3Mp5yo/yBU8od7tBCVZlm4P8PXvg96AM6/1&#10;Fml8sld27lfX2xTS7m3N2j7izY5FTXUMlzcyXEsMeWYncOATVWO4jKtbkLx02e1BMivqksU8MdvE&#10;7jC/6sEYrNvIQzeVhVYHpt9q1Lo3SmNppPLbaDHtbnnkVl3N25d55PvKcMzDFBJTvgYpJFkA4HOw&#10;9ePeue1OZQrGMdsgFq2NQnbe0LQLnb1J+971hakVEXCAf3SR/nmgDGu2zJhvlPU1Laxq0odiAoqF&#10;mZpd2c5HXrmrEEYkb5hx39qANLTbct87fdznbXXeGbXLqCFAzn61zmlxBNqrHuya7PwvarH5aGPn&#10;+7WkVoB33gbTWZA0RkxtBLhenP8AjXp0WnppWiLPdxMvmL8vzZ3fLnOB6DrXKfDma+KpYWdgjeYw&#10;DLtJ/Hj/AD+ldL4j1F4FdHuWbnCrL8u09+uPSto/CZnF/EtbLQpljtdRgvA8KuzR5/dsRyCD3zn8&#10;q8p8Q3kl9dl2xyf4ew9q6zxvfSXF/IjEZHG5O4xXI6j5VmQ86H7vyr/eJ70wRzOvySXF4kYbcBzV&#10;HUZdkWFf/vo1YvC1zctMGbHrt/Q1l6lK2GJxjpt6c1zS3NDB1q63zLA53c5b1rW8MWXmzR7lztG5&#10;h7Vhxh7rUGLqVycfSuq0zFhprN5eJJmCRrUgT3E7Kjy7l3XLbFX0UfhX2l/wRt+GWnJ468RfHzXr&#10;aNrXwdo7tZvIMKt5MrKp/BBKfrjvivi541vtQhs0iz5Kqvy9/X8TX6ceA/CEH7LP/BO3T9E1SGKH&#10;VvFjLq155bDeI5UXyUfuVEexgDnDOfUmtqEffv2McQ/3dj5l/bc+LUviTxlq2oCdj+9ZVRlxjJPU&#10;evOc96+QNWumuNzufmY59ec16b8ffE8uqaqbTeW+dnYbs85/z+deS3sgedY1f64/z61FR80iqMeS&#10;mkhyKW2wxnmteINaWaxhhuK/N71T0a3Lym4bpHyC314q7u89/PYDdn7tQaFizVCg+TBJzuArY02x&#10;V5sSNtCjkNk59qqWMVrt8wJz1y3auh0jTlSNWjX5m55oA2vCmgvqFwltGhPPp056/lX3B+y38JbP&#10;wP4aj8U3MCm42MIppYzujYg7jHjjpgbiM/MccV88/sz/AAwn8U+IrdvsTTRtIB5Kx7t5yAM4GcDP&#10;bn9cfXfj+6f4ZeC4tCfU2hkW2UC2mi2tGoGM4JPfpgnr7jPRCPLqc9aTeh5L+0j44s769mtpmlRY&#10;NqsvD4b+IcfdPXpn0I4wPkD4leInurg20Tt1xz2Xt2r0r4s+LJrqS4/fK2S3zLjL59+p/H3rxTV7&#10;l727WRk3YOCWHSqkVTjyi+H9MGo6ikT8LuBb2ruorODawiMaIrbVEeen41j+EtO+xQtO0RzJzuYD&#10;pW15EMiLKI/dj3H5VkbFgeVAW2yNuK53dOMetN/tGGUrbyySFWOWOcfj9KjtbTzJ3me7XYi/dbv7&#10;VMFhmRlZVO1flbGBjjrUSYDrZVg8xYYd23gfMNp/E1Jb3cs0n2KP5ZH4ZfYdiO9OuVhSFY1jTbwU&#10;AUj6024VEtP3MqFt2GC9T/8AWqQLEUaSyyLBndGceYq7R+VRSzWdpblpIpHuCeNuAqj1+tRT+WVh&#10;tYCVIA3qDjPNF1aSzXGBBufPy+Y3Q/WgtDop3u7LlE3Mx+Yr8x5qaGCRrQTCJd6YKnjGfWoY7xbd&#10;Psnzfd+YRmnXLLJbqGeRVc/dZaBkkdnPDB+8EbyFuQrZB/z/AFqO6WS3kjmlVkVuB8u3P0qO0gLz&#10;AWJEkY+Zndeo9KjuriSRxG0SqOcBs0AaWnW4vpFaS4XcW+XcTz7n0qrJFPDcsIZ2KxMc7c4qWxtr&#10;iOTa8K7h1Han3DW8lqoiZd2CZg3T8hQTICk/lLLGWK8GQrJ0ye/pUd3cO0bKcs24bNzE5/Ko7ZpU&#10;TzDNlS3zJuwGx296bPKZbgSG3bZnKx+uT0oC9kWLO6uDBIsUWFZfny2M1Tu7mJpI/KVNy9VVev41&#10;YtdR1KOyuLfISN8I6YHzY7Z7VC5UuvmWON3y/MuMUARQSTRKVS1X94cZ3cD2qWym+zushmZWVjjy&#10;wM59qklgSABlmVlxz8v8qjintzyVbc38Kj+dAaDmlKQ+fJYL++48xhnHP0pkA3RCQnZGp67cZ/E0&#10;9L2QW+FhYLG3ymo75i0W8+dt27mVuaCiO+YAFvPLIw+Zl6lvSpkhht7GMMRt252L2PqahjgSdiZk&#10;ZowvyK3ar0unQi1NzBAqqv3cHJJoAqwokAa7ZN0YbDHp/ntUh8u4uB8xaHllUKevvUBgE8Yec7Nr&#10;ZK9Dn3qV91vCv2ec4blUX7p9e1A0NvbqMbY7UFVAIYHH+f8A9VFrOtwmCZBMo2x4PykelRw7FfbP&#10;APmblcfdNSXu5l22jNGP9rtQBC8N2dygR/Kf3m5TyR/So7R1tLpby6j3J6bTzz75zT4D5ZPlncX4&#10;CnJA9yaWe6lQeWo+ReF+U8nHrQBNfX1zdMjFm2tyqu3ABP5Dp+lVL5pJQSLWMJkfMzGlN7PdJ5Mr&#10;BcdOO/Wo3tpZcEcH0bn/APVQBClxCzKdobjaypVi2t43mYCGMNtyu7Kgd881CwljQBId69WOKezF&#10;p92MenHWgYG3DviRNvzZLM2c19M/se/FT/hIfh/qXwt1PZ9q05fOspWZgzW5PzZ46K23jI4PfBr5&#10;nnuQ8sbCEfMuMLwT710Xws8Z6l8LfH2neNbKS4ja2lxJ+8Ks8bcOoOe4z7VUJcskwTPr6x/Zu8af&#10;HnQLq28JaF9qvNKm+0W9isZUucZCbcHeDjoR3/E9/wDC7x1pvx3+A2oW+k2039oeG9sEdqtkQ8D/&#10;ALt3CIpbapkB2gddq56AV6P+wt8a/wCz/ixDrnh95Ljw/rVuP9IghjjAbtvkYkgKcg9+RnORXz/4&#10;p8S+Gf2Sf26NQ13wtJZx+Fte1Mi8hg1OO4a3SSTdgeU7EqDx/u84yK4uJMs+vZZ7akv3kHdefdH0&#10;XCedPL819hW0pVfdb7Po/kz0O61BvH/w+k1a502ZW0/EMkMMZkkYN97D7VOSFDEN1Jbr1GFqlxpv&#10;jLwpIzGWNrFvLZZrckn5FbfxjGQRjHr14rtNc8bv8MPiRcX+h32m3nhPxtDDNbi5h8plcKSA0g3b&#10;SjO6HjJyNw4Jqn4m+H8PgTxxbyQ2fnWl5va3eL95HcWxZ14OMEKSMHkgbfWvzDNcPHFYNYhbr+v+&#10;AfsmU4qWGxjw0tn+P9b+h8K/tT/DGGyvzrOmTNMspCuVQqA+Omfp2+teM2GiXKa5Hp1yFVsgsN2f&#10;1r72+PfwptfFml3k9rp21dufMLHCAkbXIwQTn5e2Ofw+K/Evhy/0Dxe9jd27+dbsVK44IB+9XqZD&#10;mX1jB+zk/eij5vibKfquO9ql7sn8j1b4c6LY6tHp+hWV7GsoHzSSNgZOec9gB+PHc9PpH4ZeDZ7a&#10;7im09LcW8JUzSSsgG4Hn3OVJ4HJ79a+fvgvDaHS7a9htlmuJNzecsbM33sKpPI9eRj8+v1P8MdEM&#10;9kosHjVd2Rlj976ge4PGf1r4viOtKMmr9z7zhehCpBSa1sv+B/wT0vwxo13aTxvuSZFxuWZSqAYO&#10;CSASB9MdOa6+KyitIRdT2cENtnKzeSdocjOPUk479qo+ErXS49HbUUt2hmhhKyXEzDbsOc8H5QCP&#10;boK6nwh4e1VtLmuX3XUaPut7VdpDRgcOATnGc9ugHrz+fVNWfqGHgoxsZj2cOvWaXVlfRK8g/dyR&#10;zYUrnhRtB/kaveLPCOoSeGlmt4I5GZjG0sOAu3kkgEAknp6c11eieBrNSj2lrp9q8cfmwwPMdy46&#10;5U4C+nXIx0o0abWNb0hor7TF3NKySeX6D0wTk+x9aylGR1Rszwvxz4c3CJr47Y1iO141SRTgc7mP&#10;3McYOevAB7fF37Wuh6b4a1DT7jTdOQfa5WP2y4UNIrgDOMjPTbyecmv0V8aeHYdX8yCO1Hk5K3Mb&#10;csCpx0I4/KviH/goRo+heEvB+mPJb7Zo9UZYpSow8ZXPB646fiO1fT8HYiUc2hT/AJtPwZ8Xx1hY&#10;vJp1v5bO/wA0c/4O/a/+MPgbQLSw8KfE6RdP2rBZ6VdMmoTKyhQ/Lj5VGMgYAGeKuX/7e/7Td/qC&#10;/wBnfFC3mS3i2zQpoMXDEk5HyHnuSO/TFfM9n8TINIkMlkYNzKAsnkAsPanWHxNhSCSKL93N5m9p&#10;M5Dn/Hr61+jz4Zy6UnKWHi79XFfjoflVPi3MI01COJkkuik+nbX/AIB6j4x/aD+JHxN02Tw/4v8A&#10;iF4s1aTzgzrcahLHbxkcZ2fdyMdMVwXi+XT7INbWk/2plQMXODj24H8ulQH4h6ffWRsGgeFc7mWN&#10;vvt657VzmveJJHga3jeNGPHyoBnrXrYPBxw/uU4KK7KyX4HiZhmEsV71Sbm+7bb/ABOt+DHgifxd&#10;r7a41k0i27Kkar6nOTz+VfU/gnwAUtnXR7LaIyA3/LP5sDgY4Pf+fevPf2VPh1qKeFLPWYrePfKN&#10;/nS4VdzHj5idox1znP0xX074W8KW+nac1tcwXH2hGHmRwqu1GJ5JxnHbv+tfAcUZq5Yx04vSOlj9&#10;L4RyWNPL41JrWWr+f9fgT+BvBurWFtDbXWk25t7hcTSyXaY4PJCDJbIxjAxx7V6Dp/hjTGhmjvbX&#10;b5cwSOSHgsRycDjAPTIxWj4c8BSTpDa2sazW6xoZnhJZyzfdQZPXOc/Su+034cTperF/Z/mRySYV&#10;224VhgAdzn2HJwK+IbqVpNn6LToQowS/M5GLRPLgIsNFVNu0rP8AZ18zk44Jx78ZA/PFYl34JGqG&#10;YS2UkT27bWuGQKTn+HODjt0PfvXtsvgqeW1j023haSRusTR7WLAdPmx/LNUR4Gm0WMpfWzMytmOP&#10;7yxc85OMjAI6/pQ6NRam0XCWjZ8z+MPhfc2bsRd3Dbfm8xkEbLIx7Y5OB0wOevWvgn9uDwQ3hzxZ&#10;a+LIFVXvY9k+GB3lQOep/XBPcV+q3xX8N+bpTXdvD9mcqUBhtXkY5xyduSD+HOc5Ffnj/wAFEfDG&#10;oaJ4ftLWW1idZXWVrqVSZF7f8BOQc5A7da+p4LxlSjncabe+nqrHwniFl9OrkM5pfDZp9nf+kfJO&#10;m2+p+JbyPTNOUvNI2MPnP16V718FfgRaafFHPLBDNcNIPMkmjLKOuO3Tv+HvWT+y/wDCNtXgk128&#10;jZpJnCxruAwvrntX1B4c8Bi0tltDDld291jwcc8HpyOo/HtX2nE2fKjJ4alK1tz4DhHhv2lOOLrR&#10;vfb0OZTwVHp8KifTsiI4aPYTuGc4yRyOn0H41reF/htLrtyWg0a4jh5McjKdpAboCeCOvqOleieH&#10;vDumvL5I09tysANyn5eDjv1z/Ou+8I+HIr++8qNfLjiQKzNHtGAOBu746d6/PqmYTitD9Qo5XTlJ&#10;XPJp/gr5y/LDteTG1SQ2RnrnsOewx/I52vfA2BI/JNht4+ZmAUHOOh6YHfuST75+iLXwpf3sLXX2&#10;GSNXZgI2X59oP3iAPXp35p7eCGgmZZ4Y2dGJRc9eeCR+XqQOBXL/AGliI/aO3+ycPP7J8SfGT9m+&#10;PXrOW9nt2kKx5jdX+cNzhTuPzD6dPfnHgkvgLWPDczWxh+bzRGrSSYZyfQdTj6etfp74i+HMFxbS&#10;Sf2epEm4y/7R4H4fX26ivnL4/fs7abqltcXujaTJJcKpk3W77vmB5PCsCe3UcYPWvsOHeKp0pLD1&#10;3o9n2PhOKuC6daLxNCPvLddzwb4c+CNX1zUtP0W4um8ySRh/o0Zckdh0x+BwK9c/Z0sb3R9U1A+T&#10;IqreeWEkjH+s6bcAnLZxxz3/AB4uz0OPwvYJq+nNcRSafceW0kKljHg4O5gfXjP0r1j9llNInH9o&#10;6drkyy3FxMLqGS3dQH3DbtPRlYdcjg8D1r3uJsVKWTSlvd/8E+f4RwcKeeRitGk+vyPavhh4Hn12&#10;Fb99MgKvcIrQ3VrtbGTgBsZxg544Ne1eFfBOm6TPDp8OkybVwyyx5CZDA84PT8OenpXGeCdQ1bRb&#10;CMHRLy58zJaOG1JCKT1AGGHAOCQR05r0nwxcyX+oQ20btDdSMHWzmtXjZY+OPqdw685r8clVlUq/&#10;M/dqOHhTprudtpnhK/t2hvJ7VWgWPZC0UJZsZ652njr/AJNdFB8L9H1G7WW5luhdNEWh2yBSPYhi&#10;AMg4wSAOldT4V0aeO2tbSCxWO3jOJm8whk5JyAevPY101h4T03UpBHp2uEpDHiQqp2uSR1JHOORw&#10;e9fT4bA88Vpf+uh4OKzBUZNXt5r9bf0zw3xX8PbrSrVVa7YCC5CLD5wZQ3O4M3O4DjhSR2zXG6jo&#10;2pW6kXFvHHcMzBSynseh/wA96+i/G3hDUvCdvcT6TA+rPL5aSf6Qqw2sYGDtz0JLdMY4/Pyn4iBd&#10;Nv1uraKI2pXcsakN0GDzgdx64/nXl5lg/q8nfT+u56WXY2OKpprXz+7puvmeB/EvSor3TphhfO6q&#10;7sF4IwccHj9eK+W/h5+0HpvwP+L+reGdej3WeoXQLX1tbbmRnAJlfBYlcseTyQBjivrrx08eoWzR&#10;pb7NoISHzQWGeeeOnP6c1+dv7RHi230n4+6rqdhqN5JMyxxXE10u1iwQBgMZ9wPQdCOMehwjl9HN&#10;albC1leLjftrdW1PnuNszrZLRoYui7SU7d7pp3Vj9GvD3xL0k2kV9oGotfwCLEN3Db4SbOMMucAj&#10;2616F4c8Zgs02pWE0JkXEDSMH3jGd20MQoz0H8+tfkZ8If2o/GHwZ1Frrwokl1p6yfvdFv7hmQrz&#10;yoy20578/Q19F+Cv+CqXwemth/wnOia1ot4FxN5ECzwls4zlWBPHt+FRmnBed5fVvhourDut/nHf&#10;7rm+T+IWQ5nRSxMlSn1UtvlLb77M/QZ/iLdEs1vcyoVT5pImAYe4GeB+IrNvfGoNq7zXTSNgYM0h&#10;3Z+uefz5r4pn/wCCoP7J0IaZfiNdbiCS39k3W/dnjb8mPfr3rjfiB/wVDTWbFrP4O+FLy+n3COPU&#10;tThaC22/3wMmRuT93CdeteUsj4krS5XRmvOScV97sj2ZcTcMUYuUa8JPtFqT+5XZ9cfF/wCKnhvw&#10;pp9x4g1bXYreK0VpJrqe6CRqgG49W7Yx65/DP5kftwftyQ/HTULrwL8N7mf+xPOxdahIu03m3AAQ&#10;Y+VMjPbJ6j1teL1+K3x/1RdW+LHjm41a3WRTHp4Ux2sLnssfcjpubJ/rFH+ztpShrmOK1hReqMWT&#10;A6ZHy7SDzznHr3FfYcP5RlmTYhYjFz56q2S+GL+erf3W7dT4LijOs4z/AA7w2Dh7Ok9G38Ul8tEv&#10;m2/LU+c7C8ZQIkLR8YK7eDiui0zXH+z7YSx2/ka9e1D4E2MthLcS6csMKviFvlLTHOPlB5YAY5//&#10;AFVxfif4L6npNvJeaUhjihA8xZJFGSRkY56Y/Ov0ahnGBxM7XsfleJ4fzPBw5rXXkZ+meOL2O1MM&#10;N5IPOO2Zf4Svpj8667wt4yaznU6daSQwXEDRzRxzlc5HJJPt9M+vp5jIbvRhtuYVWQPy6uCCPw49&#10;a6zSNb+1W0ZmjibC5UHgE++P5V6danT9nojyMPVre01ex0eqanDFdLHp4TJUbmEmfwp9k99HJG9o&#10;dkjN8jR4+TnqSOn9aybOFp3PlR8k5kPbHoPWtzS7RGMbzNuQHCx7sDgcd686pa1j1aPNzXNyDV9b&#10;1B1hur6Rl+75cbk+Y2OM5PJ9+K2PD3hLWZbhTLtVppPlXBwnXnOM4GMk9vzqhBbTtD8tg0wfpa27&#10;EMPb/PpV99VvdPikF9E1iskezbcSMJFAGQvGM7hjv0+tebUUY7I9yi5Sd5Ns3tc1L+2JbLwpBdSX&#10;EFjuSzi4ZRkgPJ0HLEdTkn6V9Bfs3+AvDmktJ4v8d6f/AMU94R0/+0NZiGF+1y8/ZrNc8bpZdqY6&#10;Eb/SvG/g74MvLiaDW9QhDXDToghCEuZCxCIOOffHc4r7V+AvwkMWtQ+EbuOG80L4cXC+IPHV1x5O&#10;p+JWGbXTQWyHjgXZuA4yDkDoOfLMHLNMyTXwwf4/8Dc7s0x0Mnytyl8U1bzS/wA3sv8AgHofwm8I&#10;a54T8Bz3Hi1tvirWrxtb8YNb3CJ599czZt7TB+bbDCduxflHzEdBXiP7YHxFt9CS30NJrq4+0Oiu&#10;0Uh8ySFRnG7epXcx3ZDfLxxXu3jr4i2+kWN1eX2oLumupJ7hpQMSybv3jk4GMhii5HBZsAYr4Vvb&#10;zxh8evjfc6rHaXEln9oWPT7YDyiYVIAO5xgFhyAOuRjGK/SPZ+1rww8F7sbN/ov1Pyidb2dCWJm/&#10;elov1fotj179nDwFolpc/wDCYQ+DG0fT2fd9v1fUmGxVTgKwH3SxBx5hyePr6Z8RfiXpfgTwnrXx&#10;U8U+Sun6bp7yXdzJboqyxqwKQIcZLSPtUEMc7ueK0NJ0SPwH4K/sKw8M2ttNIuGWTS1dYgowcuM8&#10;nkA7j1OBzXxn/wAFTvjjaCDR/wBnDR7mSC7sZv7U8UKrMqKzIPs1ttPOQhaQ5GPnj9OPWr1OWP5H&#10;gwX2mfInxJ8aeJvij481j4ieKX8y+1m/lurg7i2C7E4y2TgDgewrJge8ilOYsFV+VUJ/l3q5kS2S&#10;yy3jexJz9MVmBZSWuHmYcYV89+ua4EQFxNM43TS4UrxmTofTFM+zTH/VSDLccL1/CnwzxSOsTwMN&#10;uS24df61d0kW1xK1vNcrCW3GMHjB+tMDM8mUSFDEWxw25sYqZbggNCbaNY2/jbHp+lLdJOh+e4Xc&#10;cZI5x37VB5kTH97Nu28K3b9amQFq3nV8W0sqyr654+lE/lBh5W35eFQ9yKj2sFV0hjXfwGP8/T/C&#10;mNpsG8yLN8275uf5etSaXBJCI/LmRVdmzndkn60lw7sm5ioBHBPc81Itt5MRadmHdcjk+9NmlhSR&#10;DGTjHzFu3+FVEmQLaShFm4y3fcf6VDKill+dvT/61Tz3UkVqGDK+4/KF7flUDCYhlc7NuOmDmkSW&#10;ML9kMe5mOTltv+FEcl0qMYRuWQEbmA9Peo7fUbu2c7+I2TDfLwaLgyiJLgxjy5OFCsABzSNCOWLj&#10;MxyvT5s4FTCS2jWNbd/l252421CkBnlkdXO5fXkD+VRyTQy2/lySEMzZ7Z/zigodcusjmRL4Nnl8&#10;k8k9hSxMkSh2uMkk444+lRLDMuI1tsgjuMhfenK6ROwuCrblI6H5TQS0Fxq5dRZrFudWz5v96kmU&#10;hPMJ27vvDrmoUhaRlET7hk4ZhwKW6kOMCRWYHAC/doJiNnintZ98EXl8A/8A1zjtU2oXS/YWhEKP&#10;Juz5wUhl/Gq+6eRMsrf3QP4uahWDzUkQSFWT/PpQVsTW/mXcBdYydvO4gYUVDJOC+FRlXksyn73a&#10;rDTpaWrIrK7KP9Wq42+9ZzXzS8+VgMcN8w4oJ5iUzKEyt18vP7thwT6VCZpJJQo25PK9elMLoICv&#10;ljcT/dBqG4uQ22KMkKF+Y7v1+lALUsvcxNKXA3ds7v61G0rxN5QKkbs7TVdJbYFIJH2hvvdKr3En&#10;ktJMJiys2SB1NBXQsXcqsQkzKvfaV61XnuQqZ+X5R8vP6VTu7xZArbt249+1V3mDAoCuF5+XGfpx&#10;QZl7+1n8jy5SdrfeBbj6/X/GoXv4pAVUFW9KzZLja2CQtR3F6sESnIoLii3NcqAwj28N+Jqs9+QG&#10;jVvlT+H+dUnulDbpEVjjPXviqk1xh2YPjtx/KgbiXJNQdF2KwwKrz3jcgjdnoT2qvuJ7/jUZ5fJX&#10;6H1oMyZ7gsOx9KhMhJ2k59fem798o+XPpQV2rg4/CgBr/Mcuv3sUqo8m0KPY4oEe6RSF/GpY4xcH&#10;ZC3HXK9/p/ntQAjQ5fawxCnTjktVm2tBdSxmduAvCr/Dn196hSJnYQW6qx67m+6Pf6f1q1FOptvs&#10;FmpVR/rLgj5nagCO8uzbz+RDGWYcLGrHCn+pq1DqlvZ6S1jZaaW1CUMl5eS7WVEyrAINv7sjacsD&#10;kg9uc1BCbOUW1sv7x/vMeqj3PrWz4f0opAzGQCHG+SaQcNj/AAB69qLXAz4fDcrxfaZ5EjXd8zt9&#10;7p/46PrzUs3iAabaNouh+Ysbn94VJ3S/4D9TVnXNbtrqJbHT4o47dCdrBfmkb16cD0H8zWDNqC6e&#10;PLtYlaT2+bHuTQBq2eiWa2p13xbqHl2/WKCPl529FH9TVTWPE+oa5EmlWVr9lsYz+7t4m9uCx/ib&#10;/wCvjHNUYba+1GX7TfSs23gbs8ew/wAK3NB0OzkVrnUH8m1jj3KGwGl9h/nigCno/he7uFLmP5FG&#10;6RegUerHsKszvbxqttau+3qxjyF6/wCeuK0Ztft7yH7DCFjs0+7CnAf6n+I/pzxWTfm71J2gS4WG&#10;FWyc4VQfUnt9KaAj1C9tsfZGl8wjnbH0PTqe/wD9aqLxX5O2a4aOOT/ZPzewA/rVyOfS9LTNnH50&#10;2f8AXSJ8ufZe/wCNLa2Z1aR7/WdT8iJThg3Mj+wFUBEkWn2H7ld9xKOghO7J9z/nmnXFxd53XtxH&#10;G38MUbZZfb2qa8UXk5Xw9YfZYfLwz9WPHXPaqo0u1sH8y6uh6YySagBsTvIcQ8Lzkg8/nVmOziSL&#10;LxiP/aYcmnw3z7PL0/TmZWX5nC5x244q7pFgl1GZb1iq9FVeS5z/AHvSgClZTRiVo4YGlb+FtucV&#10;ct1ZZAbmVmmjb5OMqlXJ10yzHkiaGGPg+Z3H0H9TUNjrht5pItBtMyY5mlwTjv7CmtwBPscjbslg&#10;G/eSSd/oO/FSS6yYFMGkW3lqv/LRz87fl0pt/p5G1p5CPMUM2flwe4qtcX1pDD9ntYo49vPmeYMD&#10;+f8AOnIBgv2hVvIO6Q53PJzj3FU4rmGRTHencx5A5wfrSmUSgCO6jHGG2xnP1qn5cpkP2RmOMAyb&#10;fepA0Q0e0Q6jesI9vEEPH0zjpUlteyiVZrC1VVjwFjU4z7n1qjZwWsU6/aI2mZsHb71sxXX2BlNz&#10;F9njRirRxgGQDoTVRAoapLqN2WmvgqhT91uTUMCQsc7Pl/i+Ufl0rZuZTq26LTNMk+yqwLNIpLOM&#10;8Fmx/wDWqjcTmx2pY2/mSdAkoBCmtALNnb2z2jSRWn7tcsHk4GPQVX+22hkaZ54du75NycKfT0qO&#10;ebX7tNk8iqrnLFVwAfT/AOsKkbQVli8xtszgf6vp+Pt9TQA1bx7+RnVwxUfNMfugd8VU8+aa5WWB&#10;2ixwpX7x98//AKqlQrbz7Ll1kZP+WaSAADHrRcXmZj9lgWPqq442Z/8A1UgLdtHDEzPMm6X75Zmz&#10;ub1Naum30ySR2g2RKvLtIo/p9TWFaSmT5Wt2Zs/Me3096twtNbTNG0IWSTH8A3EUwOwtoLUu1xvy&#10;Oi/u+ufTtVqxlWImFmbYzcKrde1Z9lcw3lvHFM+H3Y8te1XktJQEW3i2nqhNZyAtCaPeQSo+XnnA&#10;Xir2g3UVpNGL1sqWyrNwqr3as1oZGUw3cTGRm4kb5QPT61ZjOzAl52LnLMfmNSBYucPM6rIdu75d&#10;vHT/ACasxRKHVYHClYhlSv8AF9KpxS/vHPk7ZD64+VfX8v51ILDzm+1xHjgKNo5H+fSgC1BcAGRl&#10;aRW6YLZ3cen+cVkXcqzyn7SW4zsXb19/pWzdWEenrHHG4uJGjDSCIg49uOnFUb+0Wd1eJfLVm+bJ&#10;+bH0/wA8UAUJIZI1zIOJF3Da2No+lIs6TQyAsFZUwu/5s+9WtltcJh5U+X5VZqpXEaoPLBX03N7/&#10;AOf0oAUzzMqmLhdvyjHXjvVPxBCZ9PkuIvmAjYOexOPf6Vp2PlKu140KBccducdKoa6kn9nOoI6M&#10;FVR7VUdwOTvGZo1XBB2rUME0kM/mKSGVsL7VYv2fy4wx6RgL8vUYqtFIHZj5ar8vylV610kF2OVp&#10;syFtxzz/AIUSuWfanY4z61HamPysH738Pp+dOdQSoYdzzTHYq3GTqsYI6QsOfrU3hyRfssauFxuP&#10;zY6c9Khu13ajAOMCNsA+1SaDhbJAFBbcw5HTnrWb3KPSP2a/Cem+NP2rvht4W1azMlpqfiuwt7mF&#10;FGWjkuokK49cE8V+vF94yvZfEt9ezTlpHvpTIyjGW3nr06/rX5Zf8E+tN07W/wBvv4O6dqGVgm8f&#10;aWkxWQqVX7bFyCO/f2r9H76/RNdvmhlZoV1KcQykn5l8xlHXnkevvmvzPjyUo1aLXZ/ofqHh+4+w&#10;rK3VHoWneL58ZkbL9cDoa0rPxbK8QkMm7by27A47A15nbX8hHms3zdK0bS/Qptb727LbmPPtXwca&#10;0j9F9nFno8XjJXjIVvmPfj1/xoXxOFTYk3ykZXr/AJFcCmqugK+blhx949zyKlTWNpkYSqvHIVun&#10;1rT20h+xiduPErXBYhhuDde9I2vIEYKd23+Hp156/rXFNqkks21W6/Ky7v1/D/PepDe+WdhKsW9O&#10;3r/+r/8AVT9tIXskdfceIgtv50r4Cdd0n4n9apTeJbZLhTGyzMy4VYyGK5PXjtWHFcWs4YXjKw5P&#10;zYOTgjr2qrNdQw7hCI1HQFGAz+lL20w9lE6v+3bUFo26M3rxjtUZ8S2m7KJuA5Uk4J/D2rlm1Mud&#10;jsFI5Vvft1/z/Oonvolj4i+VlA2rn/Cj20h+zidb/b0MgKt82ccdRUcniGBX8yNhubAIHB/KuW/t&#10;e4WDeoUALgLtz75/P8akt4rnUJYVhZvmZdu1eTyP60e1kL2cTpX8RQBmJJDYwp9OP/1f54qOTXZp&#10;Ads6HC/LIo5/D8PpUc3hSG1jWGW/DXEikyWyruMXb5iDx19/am3Xgi7jDS22sRmEHC+cnR+w7L2z&#10;jO7g8VPtJdR8kSxHqhjQu0uN2dy7uTUgnvzH51vE7hVHyjr27c57f1xWePDNkmnC4vNaVpvM2qvl&#10;gRK3c9dz/hj3rYFxFbQR21pbRqyW+fNvptqD6RKdwz23Hmq5g5V2KMF7etP5cd8vy5WP5WUhu4AI&#10;zx0/CpI7e+iBkjSZ9v16fTPH8qjm1i90p+JWnaVd8ZS3WEEHjIVQ7EZ/Oqd7rWhz+WU8RSQzbwZV&#10;Gl3M2Mc/woc9fap5yuVFp9TuQ/zpIdrfMrKVwc984on1N9m/PUE7eO/frT4f+EcuLjZeavqDKYvM&#10;JfQ72MdgcZiFNt7zwreXS20EkQTbk+ZI8ZIz/tLU80g5V0I31VreM/e2k5Le3WnS6rcRQefbKrKP&#10;vbew/LitWTR9HmsGmg1SMKZMKs0m5Vweg+UeuOSM+vap9OeS3jEUK2DXLMAzRwhtq45wSMD8KOYq&#10;xk3i6pFGs0luy7iArbMjPYccfrUEUWoeY0JgkYNkMNrZGO/Tpiuq1K30xx086Vm2tPJJ8tsM/wAR&#10;JAHvhuD1xmrUfhnQR8gWTUvmJmZbjy4hz0OzJx7biT1xRzEnFiXR7WRk1LU4I37RxP5khbHTaOc+&#10;laWkaZc6pDgaBqWyTmOa5h8lH6nPz4IH1/wrqrK0t9GUw6NFHpu7n7NoemRxyAdt0jq0hHuQD3HF&#10;NFpDeRT3V/HDzJnzby6eaST5urN8wUf7OB0x2ociuU5W30ETBvst1BJiPKrDNuJA9SFIH4dOtOHh&#10;i+MZDXkcK+YDJJJNlFXHTu3X27+ldJfa1pdpsXULrzmlUhIMoAijnG3PI+nXt1rN1fUNd1GBTFpt&#10;rZNuVrdWZVLrjqYwfMz/AJHpUcyRVinD4KmjK3Fztk8z5zPuMMfPTaXb5s+wqEaOdOLTNbsJmbEc&#10;ZhY5XnkFiox7n9KsXGsSWz7/ABFcQx7eWM0IhMhxwAJMyPx0AXk4qX7Np9xZSagPDN3dd/tl8Whi&#10;ck5A/fNHkcfwo3TntS5uoWM28trKZVjtoVkum/1kUcwJx2DbQFB5BxnNYWvrLptmFFp5c7L9+4l/&#10;eH1AAGf/ANfNdpJJqDKy6RpdjZpKmzzLWz3M/H/PSQIgz64JzXP6v4JtpVWa+vtrquFkkkAYeiDK&#10;gnvwFP164OYnlOFvbsgFWKb0/vcZ6/5/Cvn/AP4KSeHbfXf2PPE2sC2VptI1LTplkbqivJJHx+YG&#10;P8OPozxVaabpcvl293CxdANscu4j1yQOD/njmvDP27tJGofsVfEJpb5Yfs8On3Cx7wGmYXsKhcHr&#10;/rC3HPy+gr1MlnyZtQf95fi7Hj5/BzybER/uv8j88PiFZalaatbQ6rkzPpVm4MnBIMCEdvQise5d&#10;f7OkZmH3SeT0/wDrYr1/9s/wNH4b1HwJ4njWNP7e8A6XLJbr8rCSKEQliuSdrCMMDgA7uOlePTNG&#10;2nzFFwxU/KBkHjmv2zBVvrGFjUXVH4PjKLw+KlTfRn6Qf8EjDqVr+w3rdzpupyRTN8VNPWGCGXYz&#10;MLC+fc/HzJwMAYwyg9q+0f2bfiOmu/DNvC0GowXN5b6hdyahMyiOHTA05UneVDMrD5s7tnblhgfG&#10;/wDwS9h03S/+CbKa/cw7ZLj45JboyR/e26RPhSf7uZMkc9uPX6H/AGT/ABhdah4evfCr6fb6jfTa&#10;9cC1uJZF8lo1AwCCfnUFTx0zt645+Nzqpy4+WvRH6jwrSjUyeK83+h9SeBPEbW1sNasYY/s8BaRb&#10;qV23S7SS7ggZIIAxnnnjpiug8F+N9P1O7jmspWtRKZp1t7qIlYyAWZifunleoOTgDjpXj/h/xnq0&#10;vieOGaa9aLTbrz5prOHcs0Z5nY7toVQu7HHQnGe3UXt7Bq3n6ldQItjJvW4t5rx4ZGjGQFDrkHA+&#10;bjk45HrwU8U9LHr1sFFt3W56VZ+N7O1sLfUbiZnuJpC0k6Rs6Ek8HODhdxGck5OenStSw1kpqYtL&#10;0QyGPb9qVpAFl+YcLjGPvD0O4HrxXmOieMYbG1s9GjaSGS3tUlijX54GZFPmI0uep69MAgAgHimJ&#10;411FbmXVYrRfLhmT7QzN5g3AA7zG3pxk9sdOgrpWJWjuccsDzX0PWTNdw3ogiEFv5kMgnuIwqF2L&#10;HaOc4IXjPTvnk1LFr2pyXiwR3qxbpml8xVUKjFNgG08Ecfe/Htk+f6p4s1S5uJ313SG1C3htFeGR&#10;XKL57PkoQAOgYHGBgZwMHJig1zxRc6g1vLeNtZW89YVD/Ki71Che39Dye9X9Y7HP9Sk1d2PUmvdH&#10;ivP7Ku5ri6imtstLy0bbgVb7vfbjJHAoTxBcW631pa6aZJ1h8yNlwswi3cHGT8m4EHPUD6Y8xuvH&#10;kV2klvb679o8kKsjR2TxsCF42ZAzxknjpg8ZxV2w8RnXdMXxjsijbEdnYlUI+0QscFiGIOTg/MR1&#10;5+lLFLoZ/UZLc9B0vUkfyvs3ktHDhJYfLV9xds5Yg8Y9z9Patrur2rXEmpWmrEJDg7mVgGbYY8D1&#10;+XOMZ45BzmuF0HxZJr0t3bSaqkUcM8rFlt2zKpjG1UPoCCpJOD+NWTdarHpWk3V299NNPebLe6+X&#10;y4lGWX5QSccHGeMZHOKX1i4/qfLLU7bTfEumR6vBtW2iaFMR3TEpGfl3YK8EsSep6H8aPE+t3dhB&#10;NqtpGbhmZmuG8v5dvGTv6MPuDjoOnTNef61rerXmtza7rV7Cs3lSQQwwIPMkwGbyzkcjcTyT3Aql&#10;a6ubTw3D4os/tFjcXUMnl28km9RExIUjnOWAIVfY9sGj6zpYawOqZ29hrelTosX25Y7qOFnvGJZl&#10;2j5jsP0b7oOTg+mTWl1ddK0xYrzU1ks4bVYYPMjChVZsD5ic4yQc+mO1clbJZtY/Yp7u7leRWjkM&#10;kyqx5DZ+UZG1sggA+lVdMt9a8UeHpNK01hNefaB5yMzAxNnBiy/DADPHTsSMVn9YeyRusHG97nc3&#10;XjI2Ngun3ejyGWCCNYd0h3tk4DknhMDacfkcDNMfxxouhRTWVtLIJoLFJJTHCzsilxx2wzA5/rzX&#10;Ny+J2XUmubctDYzXLQx74/MYj7p2swBbPUnHOfSobqBLWSS5tNLupopryS5uFjVo98W7YpfI4UY4&#10;XtjpnkHtpdBrCx6o6jWvFOi28i6YmozlmmVVWeTdv3sgBAXPByOmCQvHoKI1+9e4l0jT5hqPk3TJ&#10;fLHghFJyVAIJJ49eAMetYEms6fNr8drq/hiSHTYTHPbzXdyCJpCXQXDO3OM4HByvfHAqnZ6tYwPt&#10;GnSRXjXcMU14rKJF+ZpEKjPfCAliOvJwoodYqOHio7G7L4vV47K2slWKSaSSVLfU8lXRCqKjYwAD&#10;uDHt8gyPWaH4garfwtf75nbTkuFgnkX5X252cgY6bsE8FemTmsHxAPBWp6zeajp2hyN/Zt1b2ep2&#10;99cAeTJNuJZcH5dxR9pJYgDJUDGWyeK9H1LVLLwrHayRJbt/pP2ebzirFsb4yg+dPmJ253YGOnU9&#10;pK+5caFOSXu+vkWLHxvp48Mrqep3vmRs0rQqrAyNK3KNIOqxkjlh047EGnQePNH0qSG51JIFZv8A&#10;j6SMbZI1whdlLdwp6YPOcYFUYtKsdW1hrPQcSW9jcyCa8gwVAYZBPBwCoJAfA+8Bkg1jal4f1G/8&#10;PLrl1qlxLax3HmGxj+VdybR87DOFAGD2ADfWodWpE3jQoy3O5l8ew2l9E9nG0120bNJ5UgVUchgC&#10;+eo2gA9Qc1m+IPENvbSNZRw+XGbUytuYHCtywOOSnp6c9K8zuNQv4tF1C8gu7gtNcj7NJPJlSm7E&#10;2CvAbcvGDjgkda1ra91u00d/E2pJJ5a3HyySW2VeRScDdgjapx8h6BTkYrP61KWhf1GEdTs9H1hr&#10;0G7nEjQRqg3W0y7kDFRux/F14GRnNTXPimHTdZhGkyQmOS4AW5k3TMfl+4xA28Z6joQOOK8w1CXX&#10;Y9Us4tHjvrx5GaSVtNHmhlYncp8vPzZGQud3BH1sRx+PrjTbmRdBksEtdS8qQzSCNpH3KpBwCSWR&#10;icDjAwCcjK+sSG8LT5rtr0OyuPFlh5cd9YaHGpkvGYXUkg3AY7Y7Z6eh9elS3HiB/tDEFkvbS4Cr&#10;GwyJFwSDuA6+vbr64PEarfWd54fvvOsp768itoJrNYbggoolwxIUfvDtJBB7gZB5qld+OfBtt4hj&#10;ez1+SaKOWNvP+zeX9pX+MEOd2cE5PTK+9P6wP6rF7HW65rdk1xNHcX5mecN9sFu4khIEYZUDccnc&#10;RjJqvH4na4Ok3ehwrNcafbNGqT3ILtGz4CkEcLliAc44AO3vynhzUtO1e9UaRpsdvDb3TR3S/LKj&#10;oysxUL1JIIwcDBB9K5a68QX8d1dazAsKof8AQ3kVh5qxsg2BVU5bAbOcc/MD2qHiDSOFjt2O51Tx&#10;nqt/4t8oWcbW/wDrv7Qa3ZoWidUdYJkB4U4fOTleSM5FVBq11HqMlv58ltbXdrGYZ5LhoY40cc5B&#10;yWRjxkZwMdxXI+ItUME1lp81zcWcysYppHhIiCtsYNkcsqnBPHPYHjJe3kI02FtK1dft8c0n9obs&#10;NDcQxuSdiOQzAhARjB+Zh1XFZ+0k2X7GMY2R53+0x8Szqvjrwl4UfQbe6uoby4klmkhLx3KrDIjb&#10;2Zdzsx6DgDb8vZq/M3/go5ZHT/26vi7bLbRxr/ws7XNkcc29VzdsQuc8jkCv0G/aKi8RDxf4P1+2&#10;uPNsZFvLaO4tH2q8qwO4hVe7leBgE7mIODgH4b/4KzaWll/wUD+LTI0f774gajIwjXAyzI/Q+5/O&#10;vquHftei/Nn53xlHlnS/7e/9tPmPWtyzW7Yx++6AEVDZZEMydcXDAflUupDIhfav+vwcHr1qLT12&#10;xzPxgzN/Svp+p8OTAtv2leRx17UrSOR8x+6OA1CrsbjO309aQDDZdNo/vVogAADvXUeF8ulspQFh&#10;cfKMn0rnbW3SebB/H3rpPC6B57eJCv8Ar1AZmxj3+lD2J6nXhrRrTZleJBuU9+w/I0CRopUh8sMV&#10;b5GXkgcnFM1GD7KsdjZqvmKM/ez070+WWQw+XAm2T7zSD5to9M1ylF2zvtOFvJaalFK1pcbVXyZi&#10;rI46H0Iz1z+lTeIDcvq0lpdCSP7FCsGJuqFVAwcd+ves+w+zuyxsdoySx69B0P48U0yebeC6usqz&#10;ZLLJ6+v161aAuIzSF7yNWZUUYAP3sd/wqO3tXvXW7uAvlyNwqnpTra7lEB+1XRWOTcF2t97I9h7V&#10;DFvQf6raW4yeB7/596YElxiFZB9nDbv4ZP4KR4DcWfmO+ZD93a2NgqFLdljaQldzcbgvBHtT4w0q&#10;SQ+YzLv2qzgA49KAJrf/AEZlnJWNlA2/w55/mKlg/s1L9Y75dwPJaOMEkEZ6ZxUS2j3V0sd26rt5&#10;Ibon1q4scDXC2EFp5lxGzMWfqo9/bFAFWS1hlk32e5I5G+Zs9Rnj8KdeyrHOCsXytGA2MHPHPFQT&#10;SRpfyfMyqOSq9Tx6GpSlu+BA2FTkd8H070AEd2RH9mErKvmZPAHHp7U+SW3ST7VBKu/eMcdsc/qO&#10;9NitIrdGuLudJsgbV6de/wCn60y7W1F2I7UFo2XMmOcdeOOKAM2NklTzDbb2zjj+Lnr/AJNNEFn5&#10;4VomYZ+4rd6cssccrRwqpwu35s4+tCNG+di/Nu42nt61kaIktraaC6/0FlVmblo14Xvimy2t6Jf3&#10;6/M3LSIABj37U6LV7qJVt7aJYxnG45ZpD688CoSDPd4aZS277jN94Ae3oKBhBcfeWKZlV1xuVfvD&#10;NWmhgMyp5zsm3LeoP9KYJot4VLRSMjAXg9frTLq8+zT7Et9jN/ADmgBL+6txdCKFMbmxle/bvTJ0&#10;KyYaNmVpPmGf/wBfWrFlZi4l+1z7VZlYjd0/KoryMRbvPVtx+8ew/nQIgDiSVvLdgWbbtDbsfSpL&#10;ZVVnRIW+X+KTHHWpLG5t9Jn+1gCRuCI5s5b0PtzVZJJbidnlYxqvzNjk0APufNQfuSGz80jYz/Wr&#10;CyrJaiSRMbepXHOKr3E6RQeXCd3mcDd7VJJiaAExbdwA8vrjpQBJFJ5cbJ5A+bODupDOrQMWVtzc&#10;qjUkELIjOj87eFBFRxysNwKPuHY9c0ATGz0+bTDKd6zMwAXacgdevaqptZoywaTbsBZdz4JP9amZ&#10;4YLdiSykttC7ulRxxssv+lSqWQZ8t8gsPrQBGhnezMZiTarbl3LyCe+azbiOVZzEG2sfvEPndVrU&#10;ZGB2mZo9/B2nPaqzwiWTaTIuFz8y4zQTJdR81nJfxNMtwdycNubH8qybxfKV1dD/AL2dw/OrjorQ&#10;sXk2+3U1n6i8BVkgkZlz9/0oJMTUpYVYhV7fNurE1WTI6Zz93mtjVBBG2FfvXP6k6sNrM3uc9KAK&#10;sad23HnrV6z+Rg2OvcVTQDcMD5R/KtLToFflQcj9aANrQrfz264+b8K7vwraK90rsjfLxj1Ncd4d&#10;iB4bj5stXo3gazDzKoBZmydqj6fjWsRSPWvhnZ67daDM2nPDbR6f+9lkeQRueOi5xnoe/wDKsPxj&#10;qVhJo0kjyXDXnm8s7DbjHXPU12nhb4b+Jb+1W1W6iht2sxeCSeQxIwAztG8AkgE8dD29a8p8aXjf&#10;aJl88su7CNjHH0PStfhRnc4/xTdMyLn7zfrXJ6w87O1xdZ2xcfN374xW7qN0wvVZwpxztbgDmuY8&#10;S6qNQlMCpyXx1xnj0olsWZ7zRiJyyOS3OVrnNcuDHA2Gb5iP4ec1sajN5cBjPTovX0rmdZme4ufJ&#10;JPHH61zy3KJdCtZd/CnkjGa6h0MV4sZX5bWHf9W7fris/wAL2YV/PkztjUnA+lWbi4Q6fvZGMl1I&#10;W99oqQPU/wBiH4MXvx6/aQ8N/D0QySQ3upLJqDKu7bbL88h/75Br7G/4KOfFu0l1uXwXpCxx2Onn&#10;bGkK7VVVGMYPoAB1x7Vyf/BJPwHJ4F8C+Of2n9QsLrdbaedJ0WdUXYJWAkmYk4IKqEHHZz6iuO/a&#10;IsPBvxMsrjxpq/xPtbUyTSQTr9qd7h5QpfAhKggfMF3ZxnP0rXmVOmr9Tnf7ypp0Pj7xrrI1PVp7&#10;xmLbmJ69q5eNWuLjADEbuD+NaXiZora6kgim3r5jBW6ZGetN8M2Ks32hgePWsjoNCGEWtstlGvzN&#10;jdz09qsDTprOZklRdy8nnOPb8qiiYy3fmMpbvgHrWtbxQXl0VtkZVCn5W6k0AT6VbtPLt257jvn2&#10;rrvCukS6jfw2sFtu3yBdvQVk6DYNEPMZcbWxuU4r379lP4O6l4+8VWtvbWqzRqyvNG03lMy7hkLn&#10;GeMnrwAa0pxvLUmUuWNz3z9mr4YWnhbwgNd1zR3huty+TJOvlxyIOq5JBOBjnGB2HU1y3x/8fwap&#10;eXUWnMzIY9rxlmKvjkH7x6DkdvbOTXrfxS1+x8NeEf7PEgVYmxb28F0zxxns6nGGOMjnGP0PyD8T&#10;fGU14biKW78lvneT7RIWyeyggcn8Bz1xXTsccXKR5v8AEHW5J7p4Yhlt2WTso9K5TT7JdW1NYvKc&#10;gtuk57VLq89zPE2oPdr+8k2rGzfMffH9a0vC1hNYxLdyxEGVc59RWUpHZHQ17aNcKsD7lEe1c84r&#10;Rs4pJLY2sVmu9QF85gcfXFUrGe48jiPC7Tt+v0q5BLNEn2klomA+UjqT271mUSrHNYpLH5sL44Z4&#10;1zk/5/z0qm77Rln27gMcVYjw4/eJJy3zbME0yeB3uVigZQFbJaRuB/jUMBbe8aeNvMK9vm9auw3Y&#10;t4vM8qPCrja3OW9arGMoTK3zBP8AnmBgmpJbWQWi3L3Uce4ZWFlO4GkVHcrxvi4DPt2tyFZeOlLd&#10;W7SHzWkY/NxtJ447VNbQ20iN55OdxK7c7mb86rxEiTyZnyoYn5h6fj1oKFg8zO6FPMKtlmbqAKd5&#10;YkmyylkxyxBwBTpvKs9stlI25sg5bOfWkimuWTdOct0XjpQS9BYyUu1jgdvm4VRwOewot5BPem0a&#10;VUX/AKa5BQZ5x2pZmXftuH+Zf7inGaltDb20DSLZLubjcc5J9aB/ETXlzMbloo5BGqpj5u/FFkYr&#10;ctHI6uzcM2Tx+FVVYqjSKRvLfdbrjHWpIwI7Rrh5PLlLALHz84z6jI/PFApWIrwxNKIobuNkZuW6&#10;Yb0pYH3TrHEkkZXG3b8zfWnSBLZo3mQSsw3J0wfelaUSOUMRVtuOORn8KCRJ7hnQIZGwWzs43H1/&#10;ziobr/SbjcFZVBxt3U8RWQCubg/IMthTmkEjQswCbmbJYcH5cfzoAaF8xcbHjVW55zUbkFPL8ld3&#10;mZ3jr9KmiinLLbIF2yHLHb0qRBb2zNH9nZTj5Mt97HrgUDW41IVQ77lNrbSAq8k+5pLolFWGFWWM&#10;rhtrfe9MirJS2lVf3aL3f5iGPHvVZWkhuDHE5Vl+9uPT6Ggskis5hGzy46Zb5htPsanTdZxbfs0a&#10;rJyWXlsfjVe1nlkdYId6yRt8vlqfm96k1K+uVufKkeTzP4t0nXj07UANNjDLM0TuG5yd/XvVd2hB&#10;2n+In5WyNvvU1tulbdvWMJwoZvveuKA4gPnJcJ5m77jLn/P0oAhEMUbcMSP4eOM1NLLH5fkBFDZ5&#10;G0Z6+tNnVGfzZH+btGp5H60StGo2zSbV6bVUBqAG3MSZ3HlV52jn+tVpZYYVJnlb1jXsOanjtri5&#10;yqP8v8J5GeKZBZwG5/0+ZlVeS2N3HpigCIW0txEk6fL6Z96V5DapI0gBU8LIrc1ZmjS6kV7ff5e3&#10;5fMXaT+tRTQlZIx5XC/e8xs59gKBjILm5kjYRruRTwwXpTZbpJZ/LFlnbzwvOfzqaLUf7NZhaozM&#10;2d6OBjp06VDM4LyXMUYX5flVWLYagCvNcF1Ae35VeqLjHsaltxNMFAfcvbiiUM8Mcaldyr8zBiQa&#10;faCRR5iMWP8ADu/wHvQB9KfsS/Eew1NZ/hvr9vG+pWObrQZpJScLj50HI+6MtgdRn0Fd58Q/hv8A&#10;8LE0rW7e8tp4LmBgQsNxHHHNx8waQwFiQBnjqR1yQa+RfCniXWPAfirT/E+gXKpfWdwssbNyuQeQ&#10;fUEdeR1r7m8J/FWw8T+GrTxv4Y8PQ6hbahZ7dSZbd2eGTGGjDZBXa56jsMhq7sNU5o8jIlHqib9n&#10;PxXqXxX+D+ofAnxLKsmvaVdPcaf9qYL5u1AECOcEl08wE44+bJAJz2Pge5bx94JHgy9a6h8W+G43&#10;e1lYll8jGwAk4+UqmCWwdykg/dDp8XvhCvg/wt4V+PvwxtIPtUN4p1ZdPmuEmkt35DbyrxtsbuQA&#10;cjOQSA7xNe6NZf2X+0z4AsJFt2ulh8QaXYzGWSR28tNi4Xnq2c8F1U4wxFfAZ3l6y3MZQa/dVdV5&#10;N7r59D9ayDM5ZtlkZp/vqOj810f+Zz6ab/aEc2nXsDSTQqJEVyFdwRhhwR39+oB7V8s/tT/C+e2v&#10;B4q0S3VY4R+9a3XH/wBcnknOTnvyK+0Piv4bi8UadpvxJ8CxhpL233TBZHMkEygOXbOAA6sFPTaw&#10;PHWvNvFvh238d+FJ5206aMSttkhZ/nVsDPf5T6Hg8EHqK+GqRqZPj1VjrH9D7791nmWuk/i/VHy1&#10;8HfEWoapc28s9xxaBY/tEjlT7H0GOOf8n6g+G0t1babDb2pVXdSPtCsGUseuCvX05B9TXytr3gLV&#10;vhl4yW6jeX7HIzSr8wyuCcLkZwevBz6n291+GnxRsTZRySXci+RyryKd3ueOvf36DHpjxBh/rFNV&#10;aOqYcN4j6rUdHEaSXfqfVnwns7WZ1guteupLppBNJaoxePyRwQrE53ZxxtxwRxXtHhK3sbHxTb6F&#10;qwWWz1BXE0bXQURo4wedvU9Bg9RnNfNXgPWbyK+j1O1v0geS0CxyTRuHVmOOQcEk+n/66918J/EA&#10;iK3hvNSht2h2r9pMi5iwB83ORk56f1r87qSVOd2fq2G/eUbI9q0rwh4I8NiSDR9Ok8lI/LEKMCo4&#10;BVstlue/41y+qXVtHqEumxzKXh/eFlDNxnHp2PHFc/oXx6hv44be70e6tZLq48so0mSW2/eTA+bP&#10;A/Gn654zt4kaxsw1uNzFlmmPmN6Z5x696MRiqMo+6kvkbYehUhJuTv8AM5bx5eabpjyS2M0O5mYf&#10;Kw4bOfm/X6V+cP8AwVM+KEF/qml/Dq106DzVZri8n53Ag7VUDov8R6c5H0H2h8fPiZoHw48OXfif&#10;VdWgW0t4nmuZiSecHBB43NkbQB1LV+UXxB8XeJvj58StQ8X3MDebeTHy1OSsUY4Vc98ACvruAMtl&#10;iMwljZ6Qp9fN/wCS1+4/O/E7OI4fLY5dT1qVXt15Vq/ven3nCSxZKN5xXNGy5t5FPmq25sdea9N0&#10;j4MRrGq6ijXU0mAsManGfwPJraj+EVpLKLe08PAt02rD09ue/HfH45r9WqZrhYysnc/F6WRY6cb2&#10;seQHU2jHlF3+Udhmm/2izqvDfNyd1ezan8D9EfRmTUNL8m4klCpIrFXiUDuucNnPp2rz/wAWfCLx&#10;JoxkltImuYI48/Kpygxk9OPxqsPmGFxDsnYWKyrHYWPNJXXl09T66/ZLv4U8AaOp0+FJjGr7ku1Y&#10;k8gEjPAx0AORzxX1L4V8PzatJHC8Ukkskm5lZz27nP58V8X/ALAfjTSbnSIfBuoyD7Va3xKIsYWQ&#10;RsOCZOoAIJOO1ffvwqjguLaSQQfMqqA/JG3HXr+pHGPz/FeKoTw+bVItdW/kz994NnDF5PTkn0S+&#10;5anb6FaTaNpKiOSRW4WPy23c5wAADnqcAdea9Q8P6XcwWljNrQfy7jbJHDMVXLAdCMZByenofWub&#10;+HtjHaeJdNSbTGaG3j3ym4m/d8kBTjHByR36Zr3TwyvhfVrO4lt7a2kZ7hVkWB9wTOPmbkBR09a4&#10;8rw8a925WZ7uYYr6rFe62jndH8KeJtTlXX/EXhyPSZCrhbd1ErFc8PxgAH07evWrN/o+lOZLV4Ve&#10;RF3f6kxgljyAcnP1rstW1DT9BZbbV75Zl8tvLZm3NzxjIx69Oa5HxDrU9ppLLM8N35UYNusbbWI9&#10;wfTt05r3K9GjQi1fXrf/AIH+R4mFxGIxMk7adLaL8fx1PIfiZoun+dKkMKxtvJ+eUs3HTaRjA/z6&#10;1+dX/BUPR7L+yNH0/wC2mS4udR2xWauAsK4HJUYxuGTnBPFfoR8R9fleaZwvk3SqFCPxs4B+vQ9B&#10;+lfnf+31rdj4i+MnhnwiLlYJFvEuLieQ7gFYqB37Hceccc55wPN4a97iOE4/Z5n8kmbcZWjwvOEt&#10;5csfm2iL4D/DS/0DRrazitmjBwAyKrMo46nHTHpjP4gV69pPhO6lvREkLPCv95uF9Tz16/SrXwp8&#10;L2sXhC3glvoY5EYsLiNllXg4VwFO7n+6TkHOSc122j+C9TvtT2O11YWowY7h42H2hc8lezDjnJxn&#10;1NcuYZhPE4ucpd2b5blkcPhKcIrovyIPCXgyG4m8y6tE3KxxtVjs4xxkYxng44r0fRPDFpY20MRR&#10;t5VjJ5XTaAepI/LjrgZ9bXhHwhbwWkn27V/MmZTHHvj2g8feGM9MCuv0bwRrsk0Gm3gi8tm3GaOY&#10;AyIOiqpHPv8Aj6GuFc1SWh7cacKaMbRPD9vPat/Z8EzGQg7myPx7ZqPVfBt/bxiVLIybhtkkjGeM&#10;dSe3P+RxXfWngqLw3FFqGoOLW3n3fdjAWSMdAoHQ5PX2rSl02O58ttIsZPs2SrNsO7IH8WQD/n3r&#10;ZYeWz37GfNDp954VNomrQ4SKL5duV3Ltx+J+ormPEXhVr3T1SLT4pJvM3ELFkIc5/gPPT6k4z6j3&#10;bxX4VFrGxud+ZQBtU46H19+lcPqmjw2VpJbraw+YwLeXJIWLA54I9DzXDV5qczsp041KZ8M+M7Pw&#10;H4c8W31lquiRtHNk7bKbAkOSdzc4PP06Y4r0T4bX3hcapa2WlWFowt8pMyyCM2+SCfkUDdwByM85&#10;rD/a7Sx8L65peoaNpkMM0LPF5TQpPCxVSobY/C8kkZHUEjNcLoa+LPtWn+IdNubyG8hkVreNJI0S&#10;dlwSn8I9AcjoTwa/WcNhaeccNwlKTTs93pdaH4jiMwqZHxVUpxgpRur2SvZ2en+X3H3F4KsrK9jX&#10;WbqMPZ8C3ja32qCTjovGep56dK7jwlc/ZNaW7iaRo/M3LdRwhY4e4yDnOMc59fwrwb4HfGKbxJpf&#10;2LVJtt3AyLc2lxMpwqDqm3grnofpnGTXrWjeIXvhLFaagqr5ZIZYXycnleelfk9aE8HiHTmrNM/a&#10;sLXo4zDxqU3dSR7HY2emePNMS7XUbqHUljWO1upJFRpFB+8CAwQkg9uRXrXha+0+PwzDpdrflmjm&#10;2y+ZlnIXgkkgZYk/rXzP4AvfsXlxRW8kSxKw+1OyZZTkliPXtnk+1dxp/ia0tLdZYJl2ww/POcsS&#10;p5647+1e3luaRp+846vR+Z5eZZTLERUVJ2TuvI9A17xCNF1l7XQdOtI7eaNpL7y5CHjYAbGHUdun&#10;H615Z8UdSudROoRveyNbzqyx2rBVl3EHkvkcE+wwKl1Hxfb3NnLGIGkRhiRosjOD2Of0z+Fed/Ez&#10;xxYRxXGqaherFEse/wAx2CoigEszFmGAMdeOlc+PzD20XFden9f1c1weXrC+890tX/n/AFsed/E/&#10;xrp/hTw7dalrdzA0draySTPGpCxqqkkcfM3CnsPyr8q/HHxJu/HfifUPEF1NJJNNeSzI0nTYzkgY&#10;zx16dK9w/b8/b803XfO+FPwf1hp7OZSdS123mUeYCTmKPGcJg4JyCenSvkPT9cVXDtLhvXuPev0r&#10;gXI8Rl+Dlia8bSqWsnvZflf/AC0PxjxF4iw2ZY2GEw87xp3u1s5O2z627+bO0fWbO2g3zsI5tv3R&#10;8xJrjdV1WGSV0SJ/M3YTc3SriNBfH7RNcLGpU53HH0H41Hoeit4x8SR2qxjy1bMkmT8wGK+80pxc&#10;n0Pze0qklCO72Os+Evwzi1Rf7Y1rT2kuGmAtl3AqOMknHUn+le7eAfhYXgF1eaPmIKD5s0m3Jz04&#10;5x7dMVqfBr4SWtrpkPntHcJ8rRbZWCqR6jHzZ49sda9+8HfDXTJ7UpqHkzbmG1I97bcDpkgHPPY4&#10;4/L8wz7PpTqyUW/8vQ/YuHeG40sPFyVnb735nN6T8J0n0qKwsYY7MiPcPMjaTIx/EAOf8OvSuu8P&#10;/DS30xoHtLaWSCKRfmZeeBnk+pIOOw9Tiu70Wxjs1MdpbnB/hk9c9OT0x/KtnTbOO5t3ZYMpIOW2&#10;BmJ4HTv/AJ5r4eWJqz0bPvo4WjT1SPnD4kaDY+FdeuJ10uaYXgLQyWqhzG2eg4HOM5OSfz48/wDE&#10;vgia90cX93YSwwSL8khVkLn0wxGf15/Cvqbxb8PPCuomLULzT0W+hVvJmbAwCeu3A59+oriPFuhW&#10;8tn/AGd9lmLfdjkaThMZ4GM/rxXp4THyp8vLv1PLxmWxq8ze3RHxN8Tvhy80jXT20aBEUn7q7eeg&#10;C9eBngVxeki8Fx5LqoSP7rKPf+dfT/xA8CwwBktbhmhVS3lqzbhx1BAOT9cdeK8D8SaTaWOtMLeT&#10;ZGsmd3cjP8Q9a/TslzJ4mj7OT22PyPP8pjhcR7WGl9ybREnnKG4iZfl+UKfvV1ejWIuE+1LcTR4b&#10;5Y3iAB4Pc9T0xj/9XOeH98sqytaib5fl3MQB9f8A9deweAvDY8R6r9pubu1tf9HMt1NcR7I7WAYy&#10;wUd/QDqe4wSPSqysrnn4Sn7SViTw7aWmi+H18QERwt56pH9ujI89xndsGCCq8ZzjtVXQvCM3xL8S&#10;x65cO0yx3DN520EO/cAHHAGPYcCtbU9SvfFk9rocFzPNb2sbxaVD5aqIYs5ZyAOrH5iSSSfwr0T4&#10;MfDCbxNfW/g1NWj0+3FtJea1qEw+XTLGMEyzMQPvH7o9WOPp87iMRUxFX2VH4np/wT6rD0KVOn7S&#10;t8EdfV9j0X4F6JdeBtLg8fw+HW1HW9QvTpXw90nbtF1qTkK14xYY2w7tx7b+Oor7F8IeC9D+Bfwz&#10;tvAKajZ6ldWs32vWtcaMOLy/mTzLm76gHGVVc8/u1x1NcL+yH4c03xTqyfH250ltLs4bcaP8L9Lu&#10;lz/ZunYZX1B12jLynLAsQcu3JwDT/wBoz4vaV8MPDl5eapNHDbxRrI9rHHyxMgVFVAdxYnaxHrtH&#10;8Jr7zKcJHJ8vvb3nt3bf+f5H55nuPlnmZ8kXaK1euit0+S/E8R/at8Q+IvH11e+AvDEqQyWemtf6&#10;tLdX8UBgso2UYVmBLSYb7qB2JLEKTmm/AL4deGfBdtF4ri0UmGEDyby2tk+ZmDDzNzoZBgg46HFc&#10;h4H8H3fxy8Y/27qfwtvlS4XfeS6nqTRtAWbJX95bqdwPOAccdeST7hrGuaNpmnL8NNGktdNt7eRY&#10;1ihWFhM2cbcrKSNxx1Ud8+lfS4HD1KFO893q/U+QzKvTrzUY7R0XoZ/iP4i/D/4a+H/EHx1+KGm3&#10;F3b6Dps19DDeag/+m3e/ba2gTzPuPMUDMoHy7s4Ga/Kv4i+NvEXxU8aa18RfG1wsmpaxqUt7dybm&#10;AaR2JIUZ4UZwATwAK9o/4KAfHmf4j+N4/hV4c1pbzRfCs7RS3Nq4Md7eY2uysPvIgyiHH949xXzv&#10;9rVI9lyXjfG37uf89awrS9pUbOX7CiSyxpIptfJZSFIzvzjkVSlWRZFi3Ac8c1O5b7x8xmfnp0Hr&#10;6VBJILe6S5hQMP4t3apiTYVU2yM8sj7VXBzjrSC4juWbyHwqd+oB9BUs92t7GxZ41XaPlX5cfrk0&#10;ySeSGFdqfKy4+XAqgshscsrK0QXcvG3pkf59qfbQLa7YzGx7sFaoYm8tGAYHdjGWP9KsW92YR9k8&#10;rHQGTI/T1NQw5ScAxNsG3ayn7o3E5FQi6ZU2CMfe+Xd1zUlpdXDsYbWTcH+XkYzVW5kmhnUYAZWb&#10;crdv6UiizOsv2ZvNCseDuXiqah7l9zDad3Qt/Srdtc3M9rNIyrN8w3tu+5ipXl064s4/LiCyEnzG&#10;DHj2FO4uW5QZPLDBpG3bvuqcUSzNDtSRpGzx83JFSXYWAJGifNn5t4P8qinEJHmTxMzMw+RWwAPy&#10;pDSI/tJfdNvyF/hqpPKbudWxIct909fwzUk6xQyFIW3FuTGvao48eepL7WxjIzkelBSLm6CK2lUB&#10;lK4z82M47Cq9xHZtHGzOrseWC/wr6Us81vMjIsTMrYDODVZp4lJCofLVsZY80ATNJLGm+KbjptLd&#10;KLiSyZxG0e59vLR9GOPemsk067tuVVsN7VDLPBJMwKbTwDt7jFACi8t1Cq7sv+6etRG42SnzhhSM&#10;L6iopTDE4kiDdPlUtkimYkfLMNuT8pLfrQSXpbxjbrGoY/MSzbuR3qpNIfN8yM+nOeKZLNHFb9S3&#10;+03+fWqctzC6MR94MAuD2oAuTXU7yMhbczZ3HjtVQTRxy75NxO3OB61UN9FHIYx8x6A7vWo726Mb&#10;BU5Y+lBL0L11cSLHhX8syf3m5NVp9VWSDyUUJtO3zE/i5rPk1BgVfP3fc1WS+Hms5Pagkt3F4m7a&#10;m75h8xaq018Qu4DcaqtcKHwHb9earz3uDtC4445/X8qDSN2W31E7Ajj5j7dKrG4WP5VPzH0qq07O&#10;wZl+7+tRF+WIPfpn9KA5CeW7EucDHfioWld35Pb5uKaoDY4x+dJgLgZxnmkUkG5t2WYfWmB2LY6c&#10;96eFUnKj5qQbicbccetApXsJtk6sfpnvSBin3l7U5d7MRjPy+tNIyvr7UzIbtUkMVxzmmMePLP8A&#10;C3zYp7EsuGbqTUlnGglVpSVRefu+9AEbQs8axRqw3N+8ZegHZR71PDFIf9HtF/h+bPAUVKym7Zdr&#10;7VXJb/ZHr9TTkAe1aO2PkqpzJK2eP/r/AEoAhuLxow1rbsOOJpf6D2qTTo1kT7Uw2RwYKl2wGft/&#10;n2qOy0jzT51yfLtkOdz9+/5mrluF1QrAq7LaI5WIHp/tMe5NNATaWNOnl868d/sqtuuptvzP/sgd&#10;yT+Fa2oXCzaT/aeqqLOxXIs7VR80p7FvYep47DJqGw02wtvL1bWYmNnGxFtaxtgzuAfrxnqew9Tx&#10;Wdq8tx4iv1u9UmUcnZbw8Ki9lA7Y/E1rblRF+aRjxvcX8zLZQMzseWPp7eg9+tTppMdvse5n3N/z&#10;zToPrV60QYMdvF+7T7xHyoo9Wbv+tSPf2sIWPSoC0n/P1jLE+iA9P94/pU2RZXliFvh9SOGP3Lfu&#10;PdvQY/E0HULu+i+ySqZYV/h2D5B149Bk9+KrXjYTEsnzf3VbPr19TUVpaPOrLNd/Z4TJ8zM33vfj&#10;/wCvUegFq5vbeA7BiZwf9XGDtHuzdT+GKjS01PVB9quU2wg4WWb5Io/p69e1EDWtpM5iVZQg+WRv&#10;ug+uO9SajrM2sOv2y5aRYwFVZGwij2HAH4UgLCXuh6UfI0q2bULrPz3E64jT2Ud/qcVRluSJjLdO&#10;rSFsCOH/APXQLuzjjCKp290ReT+P/wBaobW1vNRuPs9pHt3H5SoqlICW4vryZsvN5foCcEflUtnp&#10;UQjF7qbkZ5jQ/ebjrt7D3NWYtE07R90+qajG8g5W3ibe3+Heo7ycg+bcSIit1UtyB7++O1FwLS30&#10;EcXlLIsca/dT1pEv7y6kZNOs1KsP9YygYP8AL0qjug/19rb/AC9fNmbr7ACi71eZ4lgikztOdzcH&#10;8hwB+tSBbubC00+RW1ebzmk/hjYcfXPSobzWJIlaCxQW56sY/wCHjpWcGlLmSEszf89GapLWxF8p&#10;iCyTPuzgCgCOa9uJ3ANxJId33nbNTi1lEAlvWZd33Wkbk/1q3GdP0YeXjdPn8FqvPcy30rSQ229m&#10;43Nz+FACW6lUYQxHnjco6r6VPHJp0EWyZQzdwg3c/SnPaXEIWLU7n5WbPkx4UfpTlESLsjfYP7qL&#10;yR9aAIoBf3Nyq2FmU3MAGbGelac5j0WbZqkxabb8yxqDjPqfz9KoXOq3KJ5dvIsS9NynLVRnbfIS&#10;szSN3Zs81pEDVvNdjuo1S0jkCrwu5h/j6UQ6P5Nr5+rXAhMvSFT8xB/z39Kg0lLaEObx2VTg7l6r&#10;z6U+81GxS7zZwNKu3DFuP1/+tQ2A+DU/7OLrptoW7K8i8j6e9VryXV7rcb6TyY2+6m3luf1pk2uS&#10;Sz5hTbg/L833felMkssvmalNId3O7PJH+FTcCOJLC3w1w/mNwW2t15q9e6taSQnT9I08bm/1kg5b&#10;8/So7ufREia2sLPDFfmeSTIz26Cm2MZcCAjaqjLbSADz096sCaxe6iYR2u1W24dmb5j/AIVJMt7M&#10;0SxRyburFcfl7VGluxVlslPmLzu5yR161Jp7XEsht5oJOuPM8zaPxP50wOh8JwrbDy7vd5jJlc+l&#10;dXp9otorTlJflGFzjlj071yulNpFpNGsOpSTHb+8O0JHu9AfvH9K6aDU5ixjaVYwxyvHT/GlISLD&#10;Sy2h3XEIR2X5Wbt749ajnt40kWd5V6ZVlXHHrimzubydZHAZl4YdFNOZEuSCw2vuzGo+n06VkMkM&#10;vnBSbb92q8s+CTTrCUB/3ix7WYH+lEC+bL9mtgrY4+Vv6fhUqRxrMVQBpPuqAv3T60AK1/8AZJWm&#10;ik2NJxnjlfQD6VVmXcN7k7mOS27/AD2qSdEd8GJsjke4yM/59qbC62kfnuo27iFDNnvigCvNC7eW&#10;1urlS2WVT1qvPCt1ullbByDtxVia8Dyjc3zN+i1XnUtGyfxKSVxntQA+GCOOXbbIysq/MJehPX1o&#10;8VWV1aadm52q00HmxqzclSOuO3sOOPwpkE+6RjIVVguMMe3SodbtJZtOkRyq7o2P3vanHcDk9Wkj&#10;nKuoK7kyxx09hVFDh1mPar2r27WzLFImMRr7g8VSC7h8ufwrfmBFu2YDomf71OU7vv5X+7imxH93&#10;jJye/Y04KgbeH6D09KsCneKDqMPlr/yzY/SrWhAPpmZIc/MwUA/d5/z2qrcL/pcLc/dbdtHFT6Cm&#10;y1LA/L5jVn1A+iP+CZCwQ/8ABRD4Rx39g0scfi61aSEQBmZRKhPBOMgZJJ4GM4PQ/fMd3bXF1cXE&#10;UbIr3UjLuXplj7n+tfn/AP8ABNWWNP29/hm15qi2aR68u64kkCrGMA5J/D1/LNfoPdpFBc3CwbTG&#10;tzJ5ZVjggMe5A4r8v48l/tNKPk/zP1Tw/j/slWX979BbSVnGFkO70U/5/wA+meLkVwU2gj6/L15x&#10;0/8Ar1Ss2U7lHfkZzkVLJJIxUAD/AL6P5/yr4A/RIlw3jgtkjjGQrZpyzYfcrDDDOP8AP8qzt7Mv&#10;liPA3ZHzd809bvYrBjnqD+XSgu5oreHG8Et82cf/AFqe9+U5QHgL/DjPt7daz/PWX5Qy4LYLZxn8&#10;OaGeOPkE5Kn+L39KrmYzQS/RXJfd8px8rZ5psl06Kzlmba3fnNUftMbfMFwB/Dk00XaEL5fy89+m&#10;KOZgXHu5ItodG2gf3Rx/nBpsdxM0ixxou/pwfxqtbSy3UyxRDLucL8vHQfkOprqPD3hy2hkWSab9&#10;4rAzTzAlLdc9cfxMT0UZz+lCuBFpmiyyiNb+L99MxWG3zjIx1J7ADn8K6JY7TTY102ymkmvhjdMQ&#10;BHCDxx1569fXk+le81kPef8ACL+B7OW4vLrjzgpaafv3GEVQeWJ28cdjVqGys9DuI9E0Ux6hqLSb&#10;ri+8xvs9omMs0fH7x/8Apo3Az8oA+Y1cks2emxW+qtpdgwkvpV8yRYfnfpyWYcA/iBzjdk0sctpF&#10;q9rpksX9qa/JdNHZ2bMiw2yhQSX54A69Dn17iG3l1G+tW8O+EZdsjj/iYak33VxjdyMnHPBHtknJ&#10;pkcCeDblhoVhbyTNGBcC7kPmDGT5zyH/AFYJIwmC59MGp5h2LWo2+qanNeaN4guorWa3IiXyZFPl&#10;BjwEwPmx6qD2/DRTSdI0+0XUNRtLGSCJtqosrBTJyCSoy7OcH3Oep61NpOpWd1pLXmueI7dV/wBa&#10;vnRLChk6hgzcrwOM44BOOmbWgx+VdLcw3FrHGysIJLa7TJbpy7FjjuSNx5A+Ugii5VjNfX9MghXT&#10;7SyaOZl3fY0szlep7jcSPfpV3Rde8T2tsrSLfQoxyhVY1kUdz83Q/X15q7q+n3M8CQeJdYkmghUb&#10;I7Wd41kHPy7ljD46c5568Vi2/hjwojSX9/LaLIpLQ2zx3UxGei72kGD9Rg+9AjQn8d+KNPmhjivN&#10;dkhWRlaQatBGw6YyN2GHX/PNWh4uvNTTD3+oQtyu66sVnVWzgn5Eb19uvWsaHSLWQx3FhpsKHbgi&#10;O9kRsdBw5I7+vA7dquT+IfClpE0LX18ZFASSO11C2lUAcEZJBP5Y9qOYOVE8GqeGXumll8UadI4X&#10;CLcaaowD0O0kHv2GKmurHwxNKscOueHbgs+THMzwNkg84G7n3YkCjTNd0TVog8Wq6jZqiqI2n0eJ&#10;8+x2YPt17Z9Kc8C2Q81PFWnyYkzLNJYyQzv6bVJZe45JA7YouBhx6Vca19utpI7hYLb7kOj3kF0S&#10;DkqTtcHbn1TgfroRT6c+mQ6dpd3aXM3kqt1bxRvayK2Od/c5JOeBVfV/BztfL4hvLO1wY9sUkckM&#10;2RyQzNEAy9+gPPQ8HIG1DT4IfJWO4X7mLO+WRtvPUS4OMeh68cGhysEYlq8t9fsrhmutPt7aNVwL&#10;VCscK/8AA1ZgT9TknsO1PztUYl79pre13ZjXb5SsuexByfzP06imxeOreXzItPKRzKw8y1uAyY+i&#10;kMnOP8feZpTchRqfnQ+Z/EI12rnrhT8remMr16VLknsaIr2d7DLdrOlhLNFtPmMuI1duu0Mw3MPX&#10;amf51d1J0t7MPfXt1aW78zW+n7LcsMfdediZH69BtGPpiqW3Ronaaxlk+bP+kMT5o5wM7eOh6IQP&#10;fFRPIZmiS0IjDNlrzUJDI0Jx97yyT83oOc8evE8zAfpMYtD52j2Fvo8ar++ljUeaeM4M8mXZiBng&#10;fh6B1rRbdGuobOS8m3BWurhcKc5yd78469OfaqWualpEcsY+1fbrlWxJNc5bZz2TAAHt1H4kVn6n&#10;erb3wuLlTcK8K/Z0GSFBPK842/gGyPxoUgsXbnX70hbyfX9nG1VjBPH9wH75OOeB17Y4qjJEZbd7&#10;u2lGnxlWc3MuJLiUfnhVyO5B4zxVeG1vpp2GVWTZmSNXKqnXhj1HH94g+1WZEGmxvFJJE29MbpF+&#10;YZGSEQHk/wC9wMHIPWqJOA1myECf2i6ytjiZpFAC+gBzyM9CM5P0rzP9tGyutX/Yq+JkVjC8gttH&#10;s55VjbbtjW/t8k+o5H8+MV71qcUbEvJFJJ52QoYqqZAODjBLEdeBj0ryH9pTwrZ337LfxOg1K/8A&#10;ISDwm9wY2mKiQxTROq9cMdw+6e+3rXdlk/Z5lRl2lH80ebmlP2mW1o94y/Jn58ftrXen3Xx187Tp&#10;nlt/+EX0MQs64KgaZbDZ7BSNuBwMd68qu0c2TTBW+ZcjsDwa9i/byCSftLapPa6d9kt2s7T+z7bz&#10;hIVt/s0flHcvByuDjqOhrx67KtZSxk/wnp/DxX7hlH/Iro/4Y/kj8FzZWzWsv7z/ADP1L/4JjaDp&#10;S/8ABLDQb6/tVMt18eL77OJl+SVl0hFGfUfM2TzjryRXov7GR1K/tdctk1SJpLPVp7gSKqr5cAdt&#10;xjyeckgcZ4Y4HBNedf8ABPFL67/4JJeGbd4ZGt4fjLq0hm811wp02MFeAcr1zj+Wa6r9iqyvf+EZ&#10;uNcs9b23E2rSQvYrD80e5hzuf+FuhB6FRknNfE51Lmxk2+lvzZ+pcJx5crgu9/0PpQvewan4ks0u&#10;L2Rb61CGPy0jR1jbkruY4ViwByMtwSBzRpMEkemR+BdTkluZnvEFjDcZchipAcFT82fmXgE5J6bR&#10;XP6zf6LFpEmr6lDJHfNND9ljyWheMt85yDlpc7X5G0LH15FdFfa9cS+K/wC0fCNobizktGWxnmnj&#10;3xySRfOwYE853cDGAvUZzXkKWp9NKHkWYdEj1XUv7YitpLNS7LFY2cbGOxjXzFAkGQWBxkk5Pyk5&#10;6itlfEQ1O2t9N1XSt+qSbPNvo5M74yvy9O/G4jHQAnkknN0vVbB9Mmbbb2sMOFnSWMhp1YhckBvm&#10;Axnjkb+w4ra0u31LTdMsV8QWVu1nDGUsGs8NPMkjhUdsY5CkZ7KCMHnNaxl2OapHuO+3Raeza59p&#10;vI7XzVjsYfMWSOKXK/eJ+VQcjBIOF4zU9prOreGRcR6WUa68ozzRiQEvCU5IwflbIOckYA45INJb&#10;arpuj/aNKKmZLe8Ltuj8zYo3L5btjBbPPHBOBnAo1eC/8PSyXtrBapa7WhkLSLIzMBksMKTjPRQT&#10;zu9K15rGHLd2aNi11jVLOw1DT3vIf7PkuY7iW6EXzSNkYRwx+YseTjIJIzwKZfJdWTfa9Rvby6W3&#10;vFuYbiScRs0ePkiZcbWyd3QZAc5xzmjqUb2l08sWqXE1qyie7kWVEBVUyiLnAkDHsAOmeoAqsWuf&#10;D9jDc6SjXUkchf7K0f7vzHVjtUt97a5HbggZB5AftGSqa3Nqy1t53+0ajbRbGBeb90FKRnG4LyMk&#10;de4559Rk65f6HcXUieHrW8jv2kz50d2SLe2BHybAcHIbk446jjipGjZ7CYf2DCiJIqG6WQSZYYz8&#10;hBb5jzzx9cZqvq/iG0a8itpfD0Nmpgme7ZY92D1VNyZyMdeBnCgc5AXtGVGmubREkkx025htfDvi&#10;4rezRSC4aaPcseSoEhJB5YlV7jhunGcfQNbt9V19hPqHzTTsDb3kC8iNFxJvzjGQ2McjGTy3LdT8&#10;QeIJNIk04WlufMYPDIv3Z3GMplV4+UDjOeD6mtLxC/hv7NZ6lqGoWf27bNa/2e1uYxCqHCuJOQ24&#10;c5wCNu3rkhcxXJbfqb9tb6s0sN7qWnIv2R2Vrq7H7wCY7toOc5yVPzdm6jkHI1j+zW0C8urq5s4b&#10;+2vFQxxzHzpQwJMgG4HPIBXPG089Kg0zw/8A8JSkK3et3OoxXEKwXCxzSTeSUVQ08alhkHHTacBS&#10;eBwIoPA1hp7yQHTG+znUGEDXU6L/AKMWYK7Z/i24bjGS2eBV8ztsTGMU9WQaXonhdNUgXVNWzNZx&#10;u9vcW/y3MkW373l7yEALdB8xXsDW3Hql80KSxeJJLyO+1FVuIVui0LqH3NtbO0gttyOmT2AOLFzf&#10;6HfxWep6j4Gs4fJEdpNJEu1Gk3MM72LeXuRlGRhcYO7BBGLoS6d4O0a1Ov6RqGi3sckl0kJjhkjt&#10;8MA21SWaRBjO/aRjgZyDT+EUve3JviFbtcQW+naddecy6m9o9xDeyNLc2azMZEji3FU2ufkAyS3s&#10;c1X8KXmjjWl0fwR4i869aW6WSG+lDTSWxKeWzg5KPvO7cAcEsvQE11mk2Vlpmmahrt34fmubS7vs&#10;WsljIAx3SbyWJj4KFQwOAcZBFRw+HtK/tfSvGd38L7e6msPNEl3dLBuuCtyzbfMADnKtn5lXBDAg&#10;jmq3lcy5uWPL/VzjbTw/4s1fxFc6fqeo2ty2n28l0MxLcGLcwYu2GAdmfIBycdcnBNaOu6z40s9R&#10;/t+PVLHUYY7M31utxajzIpVj+8WjZVyWCLgklBzg4zXa+Gf+Ecm+2NrXw/k0+CFfsdmtvpaIJoyp&#10;mIB8wnKbkYcMG3EEDIqvpumSPdW/hTWnupLeVWmvrEabsaynUGRDHI+3ejKpO1NxUKVxhhVqGis9&#10;yPrF5arb+nb+vI5ttD8Z6691qeo6XDpd1HNabNIjvWMqWwTzftMW1WR3dpW25BX5sEkZFTT6U+n2&#10;0Flb65eiWbVlhsbe6mWGO/RZCNzqjbVKtuVjtwpP8Q+Udl4g+IGl2eqaDr3i3ULfStStdLt7OTTv&#10;7PuJLSe1gjYQS3AICyedksBGTsVAp5zjz3xfpPiOw1HSdY0+a31iO6ZNV0W6hsfLMZdwxUjJVY2f&#10;zCQeAN2euK1qRjHZ3MqVWpUtzK35feal9DZeK7OLVRLZ6NpzXlzZapbx3UUu1QdsFwYoywYMygNK&#10;o7HbnrUGp6V4Pi8O3nh/SSNWvNL1rdGqxMsF9bhCS4i+YhSGRTzjgdSQq4F1o/gnwVNqMek3+24h&#10;f7LNG9qWe3tmbduzu2k/OyjBYgLjtxaZ/Fc/jGbSrnxLHJ9huIWk+z6tG+5Q2EjHQuoKn93knPXk&#10;5GPMuqNkpdJafd/wfI6iW30zwB4hjv4dZ1C4tbOTdY6PZWflRQqwJQO6sCwwwcFTzxkDmrGv+IPD&#10;vinTm8GXekT6l4k0uOG6s1mmbZqOMIjDnYwTKkxhSz+WTlsEVWm8JWWha3pGt6R4n1S3jVlxZ3ds&#10;3mQSvITKJGZQzkZaMKQcDgkZIGjr2l6z4E8Y+f4xNta2+oNHFb3lvGTcJcK+5C64L7gGBzGBkDIP&#10;ODsuZRemn3nPJwlKLvd9Oj0OW8ZatealNfeHbHw1JYWcu6RZriVbe9jmnXJk5BJiDLkgAD7p5bry&#10;CaBZ6xoMt3LqbTanAqxst3OqDOGVWCqDhgAT2UhQTkHNegeOBcaRrMetr4jlvJvONtPMLN5GWTYy&#10;hSz/AMAD8NjB6HjJHJa7ZeHINettL8O6lDfyXiSXA1Ir5SHyoyHR0J/dbQsg3Hhm9sEcdRPmO+jK&#10;0VY871m+h0W+liu7zzppnjMbWrfKZMcOcDb0+UfXoOa5y1fRfts0013KsytcS7PJULJKi8DnGMgn&#10;Hoeldzq3w/tde01rHw3qly91G0lxcQw5himkHzggyYG7aXORgZGATkV5xqNvqVjeXVrrEt0bW6jM&#10;sZmgGWdQpfGD8hUHaTjlVIwK5pc0TtjJSLmnT2esxR+JddmkaGzlxJZ3jyoLkqxaRQ+3pt9OeRwc&#10;cT6i8EunxWV46tezR41CR5dyTxuxdNm5f3JVGXJ79sEVlyaw+oR2+k2Edo1q16r3UH20lY22iJn5&#10;IDA7lbfgEfQZGrDr3iXw74kntLa2VL/YrfbryzBjLIuFAUjhXUAqfu98jOaOYJI8P/aIfw9ffEH4&#10;faRY2qqy3V1FfbrYiODJwHBQ5YkMGzt+Vh0OTXyz/wAFnL7TL/8A4KEfEW90xJlil8QKfmXaQTZ2&#10;uRjA75xweO5619VfGe4Sz+N3gRrPTf7ahgjFxfXlqNqiaRJC8YUEKGGCCc8lQwwBivlb/gs3d2d7&#10;/wAFBfiNHY2BgW31yKFN0zSeYq2NsgfJx97G7HYHHbNfX8Py9+3l+rPzbjP7D83+UT5E1Bmk8ks2&#10;Nsw3Hd9f/r0lkoMEzk/L556/SkvpAphIGd060yyG8z5OV84+3YV9afBFhCQwaNOjcen5UGTCMwGM&#10;+9BUBtoRqViNu1o+3O2tBklk8kfJQ5Hde/vW74aklNxC8UbLuk+XPtxWV4a1u48L65a67ZxRvLaz&#10;CRY7qESRvjsynhge47irnhm4Z9bs0kdgnnZC7u59P0pS2I+0d0pieD7KAFZgWaUt6VZ0qBJrtbSH&#10;51wSWaTarDGev0qoYDM2BJt3ZVsKe/8AWrVrHDGjEHEYb5AGIbHrzWJRoSLpMcDNaxt5rEbvMX7i&#10;gHjr34rOkSMyee0W7sGU9DVuyndoSTEqs3C57D1NRyxoqrbO+NrYGSR3PP0pgMtbWW6ARSN0YY+X&#10;/ePpUTpcWsm37Pudm+bnIX3z3qRrX7O/BLJncu1/1H+e9Ntri+kla4V8HkuT+XegCSKEPBGSCrBv&#10;lbafm56Y/CnPIzn96i7fMG9tuMnvinJcz3cf2hFX5RtO7kEYpskK/KY03BtoY5zjPGKALUnlxwCS&#10;3naORQc/Nu8w9KbZ6pNDeb58tIqlWZm6+xHpU0+mWtnaQxm4zuUmRsfc5xjPr/nvxUgEWd00Xz5x&#10;GWbJ96QCXSTXE/7/AGxSN93JIyPf/PNWrfayPNJhJFUmTAAVgBwP896rHzCrS3EoYblb5ueP8PT/&#10;ACKZqEt1Db7wvDEBcemetADZ98Sqro0ZdiArVFPFJbHepYeYwC+rVbnjvQPPutqmRcqc8D6CoUim&#10;CxzMjqWwWXrn39v6UANt7W1itHkdczR8+WeQ1UftAN00drD5WWy39fwoSN2A+0yMrbvu4HPvUk00&#10;ZkYtuUdZCGx5npwB/OszREcjsZvLPzL/AHiDxTrEuGkU4WTd/rBnPrkU63KXazeWsaLGuQGGN5x0&#10;HrUlrKIoWlu7mNWbJJ2H73YUDKss03242rQyHbg7cd6k+R5dkjHG351ZelOgV2OJJ2ZmOWfp3p12&#10;Y7He0dwHZlxu6/hQBJNqkCXEbxWYkkVQq+Znbjp0HvUbXUV3P9nu4FVtpLeSp4/Oo3tpZpYxL8g8&#10;vL7SG3DPrSTqsMw8ncucgjdtzQMRI4xcMse8lyCrMoOFpsrm2WSGOX5pB83y9R78dKFgZZFeQ8qp&#10;G38fb8KZGIEv2WVc9gN36UCFiizGC06hozlfl6DFPgnnkzFbpubqW28gU90VdqpIoDcNhuQMfrVy&#10;2a1ty0sW6TKYxuxigCBcNMbfAVW4Ld/xqoFWCRtsp2rzskbGSO/tVyWONI2eSDdu6SKxrNMM0hP7&#10;ry4x/F/EfbNADtQhM0bXCF1UfNuXofc0S71SMmZmk25br7U9JgpSAN/D8wZxjjtTEuT5u+Vgu1Rt&#10;Zew96BjLpwVVUZmUyfMrdD+Hfmq0w852jnLDbggK3+PallElxIZUPAHc/rUBklkk4wG6feHb+tAW&#10;K91dopKiM/eywk4rLvpVTdkNuzwOwq5qLCO4Clw21sfezms3U3Ee2aBvmzwduQPwoMtjK1GV9zSd&#10;24+lc5cszSZLZ+bO6tjVriWRnaVl+Y/MqqBisYjdJz/6DQIdFgkbhlugrX0yMZBQd8YrP0+ONpws&#10;p6c81t6fDjbtP3m25P5UAdF4etgwVyCW9+gr134a2EZZZVRW38FmjPAz9K828M2IkK4Ppj/Cva/B&#10;lnpMWkW88SyfaIyfM8xQynuP/wBX61tTRMjovE97caXpP2K+1OaNYbZlSNVz15IAx+vbFeNeLL0y&#10;s5BDfLken416T4y1C71OKVRGjHGSzNzj+7z+fFeP+ML5vPaIptVh+NXLYk53UrnarSyZ9yF61yc5&#10;Mt4Tnj+QxXRa1dbLORk2qv3dzDk1y6u5jaY43M3PbNRItFXVrplOGyu0YNYFqv2y683Bzu5+lX/E&#10;FwFRo0+Xc3FN8P229gQvJOB71iM3LRHt9PW3XG64cAfL2q1Bayanq8Nja/NhljiULnPOOn1pEcrc&#10;yS8BbWIKnpuI/n1r3v8A4Jl/BKD41/tdeGNL1W08zR9JujqmtP5eU8m3UyYf/ZZwqf8AA6cY80rE&#10;ylyxbPtD4x6FD+yP+xT4R+CFuqf2i2nNfa0wXBa7nG584I+7kJn0Tj2/M34u+JriXxBJHayrxn51&#10;bnJ68+tfbn/BSj42f8JV4+1CC11Hda2YwsfAHy5HAHY/QdPpX54+JtQku7qe8kl+ZnJ3VtWa2Rz4&#10;aMtZPqY948l3dqq/M3eughiGnWCxru3cHHpx9KyvDtstxcfanX5VXNacztO5Qk8elYHUWY5GkkDv&#10;GFPP3V5rS0m2Uho5Cdx/u9qoWMO/azThs9K6bSdLDSCJUUtwCu4HmjcDrPAHh06xDHaR2zzTXE+E&#10;8r5mXH+zX3x+zL8GdU8BfDuLxzqk6WK3CkwyM3zKdpzx/EcYIXGME88HPzb+x78E/wDhO/FMMF9Y&#10;MyK38IQIcAsAd+ATleh7cZ5r6M+N/ifU/A3haLQTqHkrG2wwRM6M+O/0xnpwcV1RVonLVlzHkv7S&#10;HxRLa1cWjTbQqqsaqRyFzhiOeSOevQ9+c/LPj3xKZ7hgGf5mztIzk13Hxb8Xtf3Vxczz53cr82Of&#10;8k14vqN7JeXTP5mdzcGplLoaUafKrl3RreTVtXWGI+7FugrtVgVsopXaq4VYx1NZfgzQprS0kvAm&#10;1mAPmccD+tdDaxQLa+c6n5vuyNyPrjHWspS1NiBrS7sbcSStt2nCx85HvVmztp1tyWXhnyTt7U2W&#10;eGd9jRMVCgjd1NS2guJ2jTzGgVl+8fmJHbjPSpuBYg8iS2kh85TI0mQB1AFZrxme6d4pFI/vY/pU&#10;z/u5zJ9qb5Vxux8xPrQXFvKYIk3KzZ3Mo+tIB0LSQxqZDJw3JZQfm+tDxia4VbidljYZZkG7Apb0&#10;WKqjJKzsyn5VJAU/1pbRJ4YZLtUkWJmAaQJ92gBWMdrHmORtrBj6/p2qtgzJGZFZmC/KGzn8akvJ&#10;DNP58aHbnH3RyP0qwFtoUadWdfkwV470FRZVaB5GwqKnH7xjwB7CpFtROiygfd6LjrUfnQrJtj3l&#10;W4Vjk/j0q5cW0scaRDduX/aoC3UaqWc0cMsaCRlkwYWU/dH1x168HtR9oFxEtssDCPzOAsAHPpu6&#10;1CFnW4ZJ3WNVHyr3P+NW2ngWxS0kXMTNuXy2+Xd60CKkExtppvNK7T2kXJqa3dCmWfH9ySReOfai&#10;DTpp5WWOKSaRVLssSbvkHVjxwBVrTbjRVn8nWbGSaNV+VI5hGd2euSDx+vvQNIpWt7HaTyeW7Mo4&#10;+70496T5XufmlViF3bWwtTfadMDyR/YfLO7OVkLED0Ixio7aNJPNnEbLtxn3oDlIjFAGVxNIsjcs&#10;I1FKk0fkEFJGfG1pN3NPAiWHeLhgxbGEGPz9qY8kpUbtqsDjcTy2aA5QbHkLdREZ3Y9/r9KLhrhr&#10;nyzmPYuAygc8fzpYYZVIW4bG37q7sf5NW5RZxWS3Sl9ykbec9/8APrQCIYrSTULsI8rb9vPoPqKq&#10;vauJG3FSu4gbW5J9/SrcGq3Ak89BtZlIb5RzQ7219A1xGjRyH+IL9769s/SgogmaW0nAt59+dp3K&#10;3zLRAraneMkb/vCuX3Hr6mkmjEJaOAYYDhmYMRTrbdAysxVZFGd+7hqAFFvLHGCz5C8/L2/E069u&#10;Un2R+QkJxmRlbO6iO+RHkJjDqx+Vd3A9aZ5wVll2KvzYUbd1ACXcBNok0W47TkyKvSiKL7TH5CLI&#10;2058xsc0MkMoO+ddq9BtPX2x3qxbMJB+6SRQU2rJI2NrevHWglyC3ikgQSvP83QjyzwPeq10G8wz&#10;yZcHJ+VsVPeW9jHpvl217J5/mYl/ukfnnrVWFWRGbKsS3z4xkigkFaWSMMZG9NvpTWtCsjTyuueu&#10;3dUhurgwC3Ro9rN02/d/GmtbQukbQH7xw3OSfoKCrkMUckrcll+XJVVp1sUZXg2dP7/er0kVjHah&#10;YoHefptXp+tV4EtEOJY29W3dP6+9AcwQ2txCceTgtwvTn/61LPpzWf8ArAqsV+91zU6TRoVAfapA&#10;ClOgPpzU2sQoY/tMbsghKqrM3DcUBzGS0x3q0e7AXGV/+v0Fe0fsjfG7UvhvqUnw71Zbe50jxNOi&#10;eTcSMv2W4BKpIGGQoO7ByP7pyNteLuFaRZpX/Tr/AJ/z6VYWWGQMd6qB9zb1H41UZOMroo/SZddH&#10;jLwfP8PJ76a50y3h8xt9shSGMnbnzBKWIywCgY5GAOTTv2dptS+CHiHSvh14k1jT5tK8UWZuYGtr&#10;9Lk2ZMgUQv8AwiYssZ2AuVUZPYV5D+y58fh8XPhyvgzXPHk1rruiskdxBI/lrdWPGJt6uvmspwrI&#10;Qeitu5IruIPhXB8cvEWn+HNI8Rxf2pHOv/CP2mnWN47+cmSGTZG43EIGYlvUk8VGaYKlnGBlSm99&#10;n2fR/L8j2MkzStkuYRrU7tdUuq6o9R0DSpPhl42bwX4wvVm0/Vlul0uOOzZliZy21D93mQrlmGdr&#10;BlH3gDgePPAFp8PvGWp2tjDJdWd5MiJJJtY8cFxjGCGJDfKPug+tdn4IvdF+Mfhp/gv8T1CeK/CT&#10;zbJdQ0428g52+cTk7+HGBxt2jPKhivw6j07xdpt58P8AWrto76zhhe4mmVYpJ9x8tzGuW3YkRAzH&#10;BxySM4r8px2GrVqc8NW0qQ/Hs15M/bcvxdGnOGJou9OpqvLun5r/AIB8y/GT4OL4hs5I1QqId22S&#10;ZcEtn1Bx0yT17e9eD6Ldz+BNdfRtQt91mbrLLGw3YBGDjI5+ozX2Lr+n6l4d1298I+Jo9sclx5dr&#10;LIM44wB7gjoSeRg4GDXjPx0+EqSXFxNa2CSSTLGTJDAFZSq5Iz6+gHUDrXi4SrPDzeHr/C9vI9fM&#10;MPHFQWKw/wAS38zf+EHxL1TUnX7drLNb27q8KJajzRuyclieeT65z3r2OPx5qPlRQeGkt2vWPmG4&#10;vGRxDx1AKkbvr/hXwVafEHxp4BuJNNgnRlZsQ+cMLuGfT0z3J5FdFZ/tP+MvB6Q2kXhe1S5jXLSN&#10;cO2GP1PT+frXPjuEcTiKvtKFmnstF95pl/G2FwtH2de6a3er+7c+7rHxxqD63DqWrtYyLBC22PaV&#10;KP3kBzyc9AMY5+ozvjJ+0b4U8AaGviDxv4pjhhViwJuiGdueAAOehAA7/p8I+Jv23vi+07WloumQ&#10;gZIkhjcn8dzEH8q8W8c/EDxx8R9XN54v8SXOoSNKSkc0x2R5PO1R8qj2AFRgfD3FVqylipqMVvbV&#10;v06IMy8T8LQouOEg5Te19En59X6HrP7S/wC0t4n/AGpPFMXhzwvczWfh+2YBYpJTmdhuwzZ6feJx&#10;wAPeui+GvwVh8P6LGx0qO4mmUAoEJIPBwCMfoef0rlPgh4CEP2U6XEt7dycrBGMqST0IPHbOc8Zr&#10;6q+HXhqbRdMgtdWhWRppBujXDE9Pu5AwOvrg9OtelnGMw+U4WODwitCPTq/N9TzMhwFfOMVLHY18&#10;1SXXovJdF6dDmvB3ws0X7W1zq2iRxXX2ePy4I7dWCjAz8zbjuGAOg56n16nVPA9tNp22yNirwnY6&#10;y27FYQenbqAcdvr2rtrjQoraOazsLHyr4xZghjkGSQuAGzkbc9T9a5+bw/44W0js5fOvJr65Edw8&#10;eq26xINvAVdu7HqQTyMV8TLHVa1TmcrerP0GOX0cPT5FC/ml/Wpyth8Po5oW1PxnM9w3lgW6zRx+&#10;SUyR0RzxgLwcfQ02T4TabqemCAwxlZvnjj2qhCnoeh68YBHTHvn13wN4MttIkmtLC91K7uJJAky5&#10;3QvL0XGEGzauCw3kHsadbeCr651JdC1XW5hceXvkmZY3VHPCxnYoAxjO3PHTNYyzavGV4y2/rRG0&#10;cloyguaO/wDWrPkKf4H+Ifhb4+tPiF4A1KOOaxuvNvrOOQAT4fdt+VXAyB3BAx3xX2h8CviXp/jO&#10;xh13S9Rdl8wtIqwKXODyhGOMEgFiq8A8c5FPxF8HPCxuXilluLf7LbyC1azmMay8HaxUq/zdOeB6&#10;g189+Lbvx/8As5+Ko7vwyklxa3kmJLVbhljlwwII6/N6jA9xwRXdWxEuJoxpt/vYrRvS67P9Dz6G&#10;E/1TlKoov2Mn7yWtnorpfn95+gFl4phuryHWpb3dH5att6sPc7un+eK6jTPEgdPtEUyuqsGaFZRJ&#10;uJbd04449f6V8lfB/wDbB+F/i/yPDGoeJYdP1Boj9otdSXawULk4kPysM+2Tnp3r2Ww+KWh3aLFp&#10;PiaGHan7lUmjLMvGeM8H09vxr5qvRxmBq8laLi/NH1+FxmBx1HnozUl5NHtGoePUvYvKW7kunVSz&#10;RvIuUweAOMf0HvTrv4mXVppf26/KwTLGTNG0Yfa3puPXoe3WvIdU+OfhPwvb/wBoa14utbOBON1x&#10;dJGp/MjPTjGcV4J8ff8AgpH8NvDFpJbeENRXXtVlbKxW+4W6HjmRivIxxhc5I6iuzBxzPMKnJh4y&#10;k32Tt830+bOXG4rJ8to8+JnGKXdq/wAl1+R6T+1T+0rpHwl8Jz+L9YuoZ75mf+z7N7gI1xIV+VRx&#10;9OQDjbX5k6h8Ztf8a/FaP4ieO4YXln1DzGkuMOqfNwMAAbVHbB79c1e+Lnx+1r4valNr3jjXGvZl&#10;Ui3jdcR2q9cIv8I/nxnJrx/U/F3ly+RFCrx87VZQAPcV+r8L8NLLaE3VV6s9G+y7L9e5+IcYcWSz&#10;XFQVGVqMHeK7tdX+nY/Tf4UXGkyaYs3h/VmnjukDW7TXBxHn7zKMDOeoAHHXrXrvha0m09I5l1PK&#10;yDCxqxLMx9M8Zxn/APUa+TP2AvjZc/EDwjDoF5rVq2oabCLNrOaBWcx5OxoyFyDyQSc5IA4zmvqf&#10;StLstamjaaWR4Y5GWECZl3sRjrggBc//AKq/K85wlbA5lUo1N0/+GP2DIcZRzDLaeIpbSS+Xdddj&#10;ttG8K6rca1JrFhqEc0kaiKHzZ3Cx7scbVHJx19s17l8OvhdZXdxCs0UiJIoQy7TJ5hHLE/MCFJOP&#10;rj0rx/wldDwiY7+2tJLrT4ZgZoVYsy5BGQzYyAcE8/T0r3L4Ya+YDHqNlfqsLRg+XcL97vkc5X6c&#10;VWWexnXSqa+Xkd+ZKtTw0nS0ZrfE7wPdeA/C+qeL7LR2uLprBbfT7e13yGGVxwPusI8ck9hx6885&#10;+zl4N/svwVZ6jf31xeXc7ebM/mP5Ryfu5J5P4Zr0Wb4gRaxo66PLqjRtucSXNnGP7w/vZ7fL0PFc&#10;7darp3hu1awsr2Vo49xjVpAzeu4qoAAJPYV9FWp4KOJjWg/dS/F6nzWGnjqmHlRqL3m99dUtP+Dv&#10;fucn8ZDaW+pPb22I9uXWGPGduOO3T8civL/Feq6fc6d9ptJBDIyBVXyw3QdO3H19a7Dxvqb6oy3L&#10;Ty5K/vGTGwZ/Dg8Doa8q8beIoFtLhzPHG1uC255MBR13c+2fQcdcV8pjqyqYiTj1PrsHT9jh1GW6&#10;R8oftlavY3viGx0qzKST+W0s6tMpCKW7YGQGBOM4PB5Pbw3T/FAs1aP7NF5asArSbiVAGdoGQP8A&#10;Cuf/AGivjsnxE+MWueI9NvI/sYma105rbIRoUO3cozxuwW9ye1c1beOrs28NvbXCqqsNxZgS3t/k&#10;1+0ZPldbC5TSoz7Xa7N6tfI/njPM4w+MzytWp/zWT7paX+djt7j4weI/Ct9bar4eaazvobh/s7RT&#10;bY2HZSMcrj3Oa92+CH/BRKysbaDSvi6TY3TEp9ss8tbsd4I3x5BXq3I9O3WvlC91c3NwtzHNHJMu&#10;RtOTt/w7d6ytduEmhWEw7mV/nwv5g4PNRjuHctzGHJVhZ/zLRr59vJ6GuX8T5pldT2lGd11i9U/+&#10;D5rU/Vzw98fvBeuW6G58T2P+kQl123SZKHoR82QPqP6VJrH7Unwn8LRHS9f+KOh6eyxtKY7jVIo3&#10;WLn5tu7djA6j8e1fjx4h1C3iEzw/IW+6qr0/rUPg34dat42uf7TuhJJHu2/xbj9favnZeHeHpxc5&#10;4ppf4Vf8z6iPiljK0lSpYROX+J2/9JP0y+K3/BUH9m7wpoUg8N+LpPFOoRR4t7HRY5CWcjAG8qEA&#10;9TnIHYnivir9o79qj9o/9qeWTRfM/wCEb8MtIWTR9PkZnk4x++k6v9OF9s1o+BvgFNYR281tZCPc&#10;N8c3kZLfTsf8Pxx3ulfBFgFumt3m+clmV13dBwcd/wCvTHWpwOEyHI6/tKa9pNbSnZ29EkkvXfzD&#10;McZxJxBQ9lWl7OD3jC6v6u7b9FZHyiPgNrTw7or0yOV+UbdvP59f8ms3Uvhx4m0GMvPp/mjq7R5L&#10;D8Ov9K+59L+DVvZRRvPDJbx7snbtV26gDdg4/I81S1/4V6bdrdQ3eiQrarwgkZiyA+hGMn1xjr+F&#10;fQU+L3z6q6Pma3A8fZ3i2mfCMNw0crQTbk2t8ysOa9X/AGcPBMeuaidVgXdK0jKsb/cCjr/9bFdJ&#10;8S/2cdGunvLnSrvyWjINvGy8Hjuc9M9ucCqH7KGrX/gzxrqHhPWLx4dyHy4dp2bgPvYPHQd/0617&#10;WMzKnjcqqTw71S1R8/l+U1sBnVKnil7rej6XPsHwnotpp+nw7Sn7+NUVIYFUIOB/nkV6j4Y8Piyi&#10;hthtjx/q3LZyfXgcmvN/BV7FqKwXscoXaw8tGbLY454AA/CvYPDMiTQx3VxKvmfxeZzu6Y+p57V+&#10;KYqUvaNM/fsHGPIrGtoPhfUNU8QbFcrDAnTb97P4E9QOOmM/Wu3tvBN5HZo+ptubcVj8mMYXGOOn&#10;Xr9Kh8FrZ2i+esO7zmAO329fTv8AyruYtF1jVYIL2Kfy7dmKJHJMg9unb8z09qdKjzHVKXKeT+K/&#10;Ct4j/aI4dsK5VmkT58jp264Pv/KvKvF0WnRyySrdGWONSPM6gn056V9N+OPhlNo/hm7ug0zXV3sP&#10;nSOzIGPGUzjK85H8uOfmnxboCaWr6UNSlk2yEtIy7dzH+I8nt9B7dq2jRlRqe8c9apGcLxPEfiBD&#10;FJPMvn/LuY8nqPwPA6fhXz/42s7efWGCjzNzdVXHofzz+te9fEtbW2uZma5b5mO7OB+R/wA9K8ct&#10;II9T8Z7JmSOGNj+8kxtHO0EngKASOSQBX3uQe7K5+YcSWlp5j/AHhe3WYPqbCHzeYQzlQnGdx4PA&#10;xn+Wa7bUdda80qPw/o4VrFJ1LH7Ooku5R0JYDOwcgDgAe5zVL4m6hovh+KPwR4FubfV7xGLXXiGC&#10;RzFJxysA43RjOOQSzegArpvh/wDDb7PBDqGszsFjj3XTTLjZgE7c5798euK9XM8ZGkuVPc8zKcDK&#10;q7W238jR+F/gC6muftg0r7RqF9MsFtZxjc0rMQI0AxzyB3z/ADP0x8IfgPL4t8aw/AkzrJp9vcxX&#10;vxc1zTz/AMfEkbHytHiIzhFP+s7lmboFAbK+F/gvxP4JgsrHw1Zxf8LG8WR58NQXEOI/DmkMpWXV&#10;rjjKuQSsScEbi3JIFfTXgbwTpP7NPw0j8N2dvvV5Mb7qXc93dBm824lPI3bCHI6NgDqa9rhvKfZx&#10;lisR8/Jdv8zw+Ks4tGOEwvy831l6dvvN/wAY+MtO8B+F3tZodNs1MccVosMKR+QoJKQgY+VVXHTq&#10;OO+R8N/GzxbrP7Sfxjk074a6FfWGnxyp5U32mRjJMEQSFnSJs5cMw4GCp5IAI6b9sj4/6jrt7H8O&#10;fA/iSH7ZPkeZIWbyopAGd+EYmQsXXjgbAQMYA1v2fPBnhnwd4Ntdc1a0FxcrEQs09wkI2g/cIMRJ&#10;GQeNuOAOgxX2WDozxlb6zL4VpFfr8+h8DjK0cDh3hoO83rJ/p/mdo/gfR/hd4UijknutUvmhzdBY&#10;RL2AJ+cggZA/hJHPXgV82/tf/HDSvgN4QnbwwVh8SeJoXj0iaRf3tnCwKy3QO1dpAJSPaByc9UGP&#10;cvjp8X/DvgPwhc/FDxnfR22n2UUcbWdneMskjclIYwI1VnfpnGRgk8Dj8v8A40/FTxJ8aPiHqHjv&#10;xTMonvpsQW8efLtIF4jgjyc7UXC+p6nJJNehiqn2EeHS+G7Odh1Caa18mQszL3xjv7+tNe6j+ztE&#10;77ckZbd+nSmyQ2+NsThVU8tg/wCRTcMG+z+ajLJx/wDXrgsaoaZZUAUFiu35cHtnvTWRyvmptXb/&#10;AA4PzVPFL5SeTJtlx1+UCoLmWxnlVrfcv95v89v8KQxuyKNcmL73+z0oMUTxq6n5V/h/D6Vat4Yo&#10;D/E3zZ3M2Bj+dOupLOO28hvvbs/Keop3AaklrbWjPPb/AH1+Vl55FR4uNSlht4bdgwXG0cbv/r1H&#10;dlTEqrFt25+783+TimwTR+YsquyyZ4bd29KQE0aS2lxm3Y7s/c6baguhNIJGKnczZ+tSSwzi5WeS&#10;6j2vndz83scUx3hiOyYsyk4+VRQMbC84+ZJfLjH3lA4J9Men+FLDeYLl/qmF60lxNCI1Kxb178DG&#10;T/Om2rq/SEqF43HtQA03xa4WeXc205KtwPp05q4J42bc8bbtp2/NwvvVXUP3YjmI5kz+7/8ArVCt&#10;20srGQuF42r6n/D2oELb5kkkxN9znc2Bn/Gq7SStKoJZRu+ZlBwKfFNCt1ukGe2Y+cVNdxYdluQI&#10;06Bt3Wgoryzi2n5dmUjtiofNVpvNeLcvfjjrRcCFEZVk8z5gN3aqry+V+6+0FR+I5oAt214st0sT&#10;TeXG3Xbj1qG8eS3dsyLleAwqk86wtliu7sPSorvUlL7dgXcvG09ePzoJcizI8c4BMxLMcnjgVH9q&#10;s1bZOW/6Z9xVSS8xGwhO3uRmqUWoQiUh3O3rtU96BXL+o3Sldqvu4/g61QnuMnJb7vXaKqTXY2sj&#10;NjLHBPbmq73jD+Pp1zQEiee7DkMrfdP3StR3d0XO33qtc3IPWTGTj5qqTXJZmbBI470EFj7YV+UN&#10;nnOf8Kr/AGsknJ7elQs+Eypb86aCxbG3+HNI1iSGVx8oJ5pJB5gDj5fXvTF3ZXDU47VHyqfrQWNA&#10;J6n/AOvR82Rg5GKciL/jSle479DigBhKjqP0pDtX5dv09qfsUnAPtwKHHy8fhikA1WwePzGaYSwX&#10;p7U/eQ3A+uKcsM04AiRmY8CmTIhO4dP7tIu7cQRmtC10G4mO6VgvH3R1FaMWiQwdV9KLoz5WYJs7&#10;kqZlgYKuDz3qSON5RtiDbf4vl6n0+ldELETI8GB8ykYxn+VZCxC2Em8fMvG0t0/z+lMJR5R9yka2&#10;6QxEqvV5PX3/ABPSobaL7XNtIIgiXMmDgD/P4+tCwTXsu2M7VA3YZun+0fb0q5pGlXut6rb+H9Ki&#10;3eZNhfVvVj+H5VSjcnYrzwSX6faZA0MCthY/4nPYAeuO/wBa0BZLpkRlvbcR7eY7ffxn/bPc+38q&#10;19Y/sbwzA1pGGnvIWYSSbgAvP3Qein1/SuYWeTWrhjFukbOFbZ8q+w9/etOXlIjLm1C+vdT1cEG4&#10;8tVbafRF/wAPaoVwVKwbvLBxJJtyz89B/hWjNa22nxNFO/zKPmXrj6nt/M1nTa4odQrN0Plxx4DN&#10;6HOOKRaLFz5v2M/aQsECnPk9S3uff/GqsJubwYtUWODdh5m4H4n+gpr7pis2qSo3zZ+z5OAff1PS&#10;o57jz9sbuwRfux9vyqJSAfdXFhAWitJPNPeRlwp+g6nHr0pkcV7M/n/Zty/89JeFH9P51GLhVLCG&#10;JRn7pPLU6CO6vZvLX5j0+Zun+FSBYl061hi33erB2z8sUMe4n65xiq0kgjXCJsU/eaTv9OKu+Xpm&#10;lxAzyrJL/vdPbH9T+VQ/2nBHKLtoo1XqFYck+/8An8KAK0MLlgqgk4/i4A96tTNtGHvSeceWowPp&#10;71A95fXR81JGXH8W0CkhiWYqLi78sfxCL5j+ZoAs2xhEn2YXMNsrctcSdvpwTUVxbJv/ANEv/tLf&#10;3lVuffkD2rQtrjwtpq+auim5lxnzLqbcB/wFcfzpz+KPLDfYLFbdpB96NAMD06Z/WgChb6a0+57q&#10;/wBu1crhTyfT2oS30mGMoqPI+35dvQHnrU9rpWqam32po3jhXruJ5q0bdba2xpK/e4kb/wCv/hQB&#10;kWkEQmX7czldwPkx9W9vatIXGoXKrbWMEdpCq4/dt8ze7N/kVVd4LZvLuHXd12xx7jj3p0k9yXUw&#10;MsUZUbnY5P5f56UAWpNFsYosvcb5OrfNx/KpbeG6ULHBJtVv4YY/mz9aorNEtyXlneX+8zcCrM2t&#10;TlVSGTZGn935R+fegCSSxmV/Pwqr0bzGDH9OBVFom7XDSZ+8EXA/z+FWH1a0dV3MTGvZB1/OoJNV&#10;mdnTToTGpXB34yKpK4CppZb95J5h2r92Nf61YW2iijyqj1/eSCq4jvZo1Bu2542gZ98U/wDsm6l2&#10;ho22/wATbv6VpYCctA0e5nhkO3JCjpU2leF7zViHsx14O1dowap7IYP9GIVcH5mY/wCc10GjeIrT&#10;TbGa1srDzZmQbXZvkUj2/wAaVkBVPhvT7KHbJsZo2yY403Hg+vSszU7y6uLloLLT0WP7rN6r/n0p&#10;93qN7c3LTTzKrNn9129qWAuilpjkZ6KCR+dAC2Hhy2li8+9v9u0D5QMZyOBz2/Cmx21xJuiIRY4+&#10;m1PmIqvqOrEv9/5u2zp/9erOmQahLH9oSLnaPvfxc8fzpgT2t20MoWKPy2xjb5hG73OP/rU6ZLZj&#10;5srYVThUVSPwAHX61HPHb6eWOpS+X/D2am22us7qmk227bj95Oc+3agRe0OQm9ae6hhjj3HEcx5+&#10;gHrXUL9qngRrdN0rE7v9muRthD/aLXMcTTvIuXYr0OecDtjpXZaLmSAl7do22/6tnJz7n/IFHQSL&#10;SIkA2hugyvynn9M5qa5s1ji2tJskI/dszdKfZw25O6SXaM/Mf759AKdNcx5j8uPcd2AWyc+9YlC6&#10;d5tqW3qPmyFk7nnrToTHJPtaYr82Nq9//r04JHIGEjfdxz1OOaijLLcLd7VCnhen5fzoAlvI5IwW&#10;R8dl4ySPeqriSWRUU7gc5XHT3qaaSJJGeQ87vl2+3b2qGWUTL50aszZ+7uxzQBWuI4VlYK3T5uOv&#10;0qETRGMxiU5/u9TS3kwklwFKj+JS3HapRaOpWVF2ljjaO9ADIJVlfbCV+Rf4h079ah1lP9FYZwdh&#10;LbexxU01mPtJiiX5cY4cZqLVYBFayQht+FJPzZ/pTW4HJS211fzLEgbzPLyM+lZ6p83zFq1NXNqi&#10;QvbFlZov3nzVmxuAxyR7e9bdUBYiDCL5d2M5ApxyOv602NnJ3K33f9mnEjAcfez82KsZXu2MV9Ac&#10;/wALfjU+gsPse0nGZGPI6YJ9qikI+1QA/N97Pzcnil0Rk8liJP8AlowYke/1rMR7r/wT8toL79t/&#10;4eQ3A+RtejPzKeo2n3/Tp696/RTxJ+51W8sQflju5BtK4wNxIPT6V+df/BPd9Dj/AG0/h7J4kmuo&#10;bFda/eyWYQyD5Bt4b5euM54A7Hof0Q8S3VjdeKNSubS3CJ/aEzQx7sgAuxwGPXr1689ulflfHX+/&#10;U3/d/Vn6xwD/AMi2ov736IdY7tuQGPy5XC49cZqTzE+YCRQep4qvDNMi/Odvp8vP5/T+dNyqtvlu&#10;F2vnKs57/wCfpXwp9/cnNxhfLc7vYDOM/wD66UMZPnTLEn7vrjGaj83b96YZx8oz1/zxUYErOwBZ&#10;trY+f+f0oGTfaCMlVZv723txx9aY80m9WOFyD5inpnj+p/Sqxu5CpKFcYIYHAwBjp/n0pqSebFxI&#10;vyjGAeev+frQHMWhPEoz5+C3P3R1JH+cZoF3Iw2JEfMPKqBwPrVOTcV4k923L933/Ktbw/ol1eTZ&#10;j01piWG1pCUVc85GcZ6/0poDQ01vLUQW8ZaRm+Z1/hAHHPqfQVsLDfSQx6VazrDJtLjz2P7od5H6&#10;/MccDnAP1qtF4ee1hWaF93mZ3bZNoCgYPvzz+Fadro1wls0UMarar/rWiJJmI5wRwPwJ5/SmUbVk&#10;+h6Zp7eG/AN1dSR3HGr6ve2wWS7bHTO4FYg2Ds2/NjksOC6O4mttP/s+y+z29v8AaFNxqE0g82di&#10;cKhLEbieT0Jz0xnNVLODU7iL7LA1rbxRqSuc84XuF+6g+n1xzUC+FdU1a0ZNGvBB9nZWbVLy3JVF&#10;JyfLB7dPmyODkA5yExo29Kn1Cf8Ad2kht4UbIuJDtWP5cblJDF3JPcAA9zwKW81iwslXw5oOs2Mn&#10;m+Y06vpczzSddznG4ANz8zHPpjOBpSeG7SfbJLr0NvEtvtxGDJJK2MiRmkKgcjICpjtz2jtb/RrG&#10;SNEmuLu5uGCfaFZY2dBgBN3y9T/CBk8ZPAwig0WWxglbSLbR7e4juoMzXDREw2wOcjD/AH+gHAUD&#10;pzxnp/C2j6hpkTQ6HZW8lrhX22enx2oduQWycZ5z7D2789bT6DZ3rSW2jLc3vXyV1E7FPT5pMFyR&#10;/skDjAB5FWP7X+Ja3kFzqGnbtnG6aTyw/rtMgLdgDyeOgXoBSsM6S1hvH1HfPb+V++Vitrbbn49X&#10;dWz+JIz7VtGfW44Jn0bxHfeWv/LSaO15H0CZPt0/GuH0rxN4kWTdqN/FDOvHlw2ss7LkYG35sEfU&#10;fj3Ne68Z6gsnkvdXHlyL8ss2jxx+bnnO2SPPrWkaiiS43O7tJfE8tnNdnWIbyRmCyRzRxtx1zjfx&#10;k+2ax77UIbWNpNY8F2U3OFU6LGQM+/UA47VkweMY0sXkGrbdo/eNNpMauoAz/AQc9elWND+IN/rM&#10;Dy6VrV48aYTzJNMkAYfTk8/nVe0ixcpV1CHTLwbNN8Hx2o80E/ZdNjUtxx1J6D0/Gq1jaazZM8fk&#10;2lxEWCN9usZCQp7bN3P59+1O1r4iTQzrDe6tbyI6s26Sylj8sH0LLjv7/wAqq23iLQriRbmLw5ou&#10;oSfed4bQMzHHfYy+2ePWsJONy+hHejU3Z4oLaytuu027ON/ttbOM+gJApD4esoIxfz3v250CxtH5&#10;iL6fKNyjjPp0680tzd+Hi/njwKlmrcectzIik56fOrAH8fU+mM+TSdGvZ2CXNnZhnG6R9LjupDz0&#10;OxgQM89Mn86hyKNO5u9B0cSQ3oW1kmZWQzMrKTjjHqcdx16deKqfbrdPOhgvfO/d+Y6xyL8oHUbW&#10;HU/Q/TvUNrpJsGMcfiW3vAsmFhs7MRPuxncQ6KB69c896n1K11dpZLm984TbP9FkmhijdPU79m04&#10;9SDip5gKix2TDyrW4js2kjby44JAqD1b5urk88Ef0MMkk9qrLfXbMy8vIcR7Qe5f147ZJ9aJb8Wl&#10;w0T+I5b65G7920iEL7lxuDY6joAB0ojaQTNLqF+ZkC7SdQtgscQ9QMEE8j5iCT2HpLkBHG8U426d&#10;M0gbhQirCqKD15XdJz6Y/Go77wvLcv8AaBqbM8a7j5tx0XPzcHLAH0FMlBZGENu8bR/NI7N19wDy&#10;AQe5JPsOKaLyGSONWTzlhPy+Y2FJx2GOeOf8ijnAu2M15Hp/k2sMdvDt+a6MYZVxj5lGfmPP3mI6&#10;nhulVGurMx/8S7955hJ8+ZMvL05VSBkZ/iYBR/dPJqP7ZLc3Sz6zql0tvEMQWNuyKXPHQE4QerYJ&#10;JNT6yVnjhnk02CxBA/dW43M3OdxJ5J9z0PQYIxqpEs5vxlHc6fqcbu8LzTDc0kcxLegU+nTtx25x&#10;mvO/2oYbbV/2afiFbxs0bR+Dro7hHwxUBzxyAPlAB685zXfeLvsz3sL26BflJcIPf1JyT71wXx4u&#10;7eH4D+Po5OVm8H38akMBkmI46ken4+nr2YF/7dSf96P5o48f/uNZf3Zfkz84PjHF4h8Y6b4d+Jd9&#10;I9xHfeG7WORvm/cmCFIcscAAnaCACeCK89ni8yGUnzP9WcE9OldpdfGtr74G6N8LU0+KaS1Vs3Es&#10;Q3W6bi2Iz/ebPzN6AAdMni5jttmjz/DlSG6cHmv3zCRdOgoWtbb06fgfzriKnta7ne99X69fxP1j&#10;/YD0iCb/AIIpeGdR1IE28Pxy1BlhkkBSdf7ObKAD5skjAHqfSoP2YdY0+0+HusGa0up9t8YxGJAk&#10;e7P8YPzZxnHQDLEHPBvf8E/5R/w5R8J3DNNCIfjleBiQrJM5s+O2VB+5wRyTng4L/wBjWW1GiapZ&#10;6syxwm7ZLo3BRY5AWUGNu4/hGc5APBABr4XPF/tUv66s/WOEZP8As2Hq/wAke2yabBBZ6frkekFb&#10;VmEOmqtwoZWYkZPJPQZGRjI/GugXU9LsoLxrub/SLePEMdraj7Or4wrnnPRXz/eYgg4GDiatFqUO&#10;nXDPJCqQlXkhXAjVmB+baT6hcZDD5eD1FaM1zNa6XHcazpjalp0mls3kpcFXiBA3SOdrdzlUC++R&#10;ivAPsLHQWK211DNbi8tNyRo3lySL5a5wDyM4AOPl7cc5zWpoFvb6nfx6Tb2f2dWby5NSlukkSLjj&#10;GQoYMRwQeB14wBy/hfU9A8XWlrYw6gsYtbEQ3FuYxHCjbcKh5JYsQ7Dgd87ugs6Ymt2dvcOztdW+&#10;nKwj1DEaWrITzgE8kc4Pc+tXGVjGpDmTR0cXi0eKLyTS9V023vGgmCD5fL+0QqxYAscgsS27pg4/&#10;GtGefwx9jNpaaNcNfKsSaU0a7IflX5up+cgA89MlR61xgt38pE1PSZFkRRvuY7gHzoiT5RKbQNwQ&#10;AcEZxnvWlqOqwQeHrGwtNQVoYWWVp5GQSZeVlGM58vI7AY43c440jU01MZUlpY1PEVra6Vps2twT&#10;vcR3Hlt5NwmSGQh1PBIwM52buiEd+J9Z1G31fQNP1XSNVuLeaFVFpYyKd0r7W3soXO5mJZizevUZ&#10;wMPWtbGk69/Z2i3s19pcXlzQxzg+WzjcWCfKPk5GQMhsHBHNVJPENqnhRvEEvh263NqAjs5EuJB5&#10;SHKugK/KOMckDGMck8PmjsHs3ZM6TRNcg1WzjuCk19N9jje3aGYsikhgwZgBjacZB5Ofyalvq2sX&#10;FjpF9OblreZ5bizeZYVg2KwJkdRhdxZcf7re9Y1to+saZdx6nFdySSFfNk2fIW+Q7vu4wdpwDxkq&#10;TjnFWbDWb/R9D1C8nWHT9Pur2JNSU3RaSfGScjPOAwBUtnnnrgil3JcexuXUejL4VktbW/ur7UNO&#10;JFxFYQuyzEqMkNkqFXcfmC5PA4zWLd3ml3eiXEl9plvZfah5n2pboyvCyqA+4EEt/eHoRxwcVi3v&#10;iyO3s4rq81qaa60+8CGyaMwKysAY3/hUc55ALfL1IwKm0KG30VrPWNTPnabcLujgkjLv5ZONyb8D&#10;CkqeV5OflxQ53ehcabjubWl+KLjT7Wx0jxBqF8wliVLO+0ZxD5b4+VSuP4wzKeAcNjHJxNrel+Fd&#10;Ue81vWdIure9+1TSxyxW8k7G3Qlox8gKo3BVWA7kEHFQ6VoWn317NLr1vdXOh6XIH0hfs7LLcSBU&#10;bb8rIuw/Nhh821R3IWrnhKOG516z8R+H/tUOn3eoYu4b9YQkMY3AxRs7EyBG4ZiefvAAHFaR5rWM&#10;pcsW2i5caBa3vga38T2umM8kdnb2sLM/FwwXIuTlgGbaqrsAIBLEfcBN7wzJ4U0zUNM1LS/BWt3u&#10;vy2xsLq1gljlRoHR/wB3EW5XA6jBBCdR1qpZW01tr8viq4gs44bmcR6hYo237OofEMkexdo44ZcA&#10;jknI5qK2t7OKA2vhLQbe4u7O4Echl1KVHRN3+rjlVSFbBZt2eRkgcVpe0k0c8vejZ/15GrLMJvDF&#10;v/Zmj3Wm2rRtb39wbgrJ5zOP3jhlxt3BQMj5fTPNNi8Q6V4e1XT9f8QWOqafosMwt7y4t40mWWWR&#10;928qQAYxIWIJJBDKB7w2iadqgj1LVNMudZ0mScu9tJfP/pTD5v3jYAyzDPJOeegya0NM15Nc0nXN&#10;N8V+DQl5eWM9t9lgRZ0iR0G1iFLYYYYK2eMNx8vOkWZS0TVhJtR8LeH7i8t9S8aXVw98sf7rUbXb&#10;5sfypGscq4XA+8MY2gnPrUni3V7/APtW4i1PULuxvLO3sp9PmtbKVo/MEhLJv2nYD8g6hQ7fw4Kn&#10;DsmuNK0e1vpr+4jltJBa/Z9Y0oJBHIO68gbQuDhhkhlHYtWkni2813wzd+CLa3vob+3VvtD2eCLp&#10;GkyyhGA2kBcR4zu45Xad1Rl3IlHZ7hqE3ia88UN8TpPEGjxyW9i32bToZPO8jc4Xa24/u0K7oyUy&#10;ASSPvEVzEfhTxTrPhm80vUryZlZZDa3mmytHHDCpbEBjJ3Mg3thgcEjB71oldD1iwsYfCd3C37xm&#10;ulkXM6Q8E+aPlGwfKdwKgHeM9MuvfEHi/Q9et7geNNHm0+Uk2IgsfMaORl/eRnaFaJudwB3AHHJO&#10;4VPNzblcrjpH+rHK6V44ufAXgy30TU5Yrm3ZQFms1/4mG+IKShRlI8s5O0npjOSCRU0WuW+naToP&#10;iOxtrvTZZJvJmvJIUES8bWCrtByVJJJA6DGOceg+GbKbw5fPZeH9Ihs/EF9qbi8W3mE1uGMbExFp&#10;MbCCoUR7CACBlsiuBn8LatrU914Y1SfUp7qa8a5miuMxwojbVi4KBQuTuABxzznGaJRaiXTqRk2W&#10;LjxWlto8toNSvEt7q7LNNcSSyqCHJjaR1BODId27JHPsKlsbi+8WaQHv/Eeta9/Z9zbxeXp8qLFM&#10;zhUJGVLKoVVG7IywDHGau6Dolha2y2Nz4US602axdbqO41bDTxxttyjpuUqkgUjDEHZgkZJq1o0n&#10;/CM6nqXinU7W8j0m4tVkdtNtYo1jumQNHHgkFVyseWAIJcHgZzPvdRylHoihfjSILjR9f0zQNcht&#10;fKNpd2OoXGW1BBuzukVsDDbAGGMBzxjhqEur2d0YfC1tb29nHNrPnXVt5zMyJgt5e/J4YFBncc4X&#10;nrm/4jFudO0yHV9V1B777Yos5obfyo7eWUMBG7rwoDbArHdyT9RSl0/7F4DuNVvtY1P7ZprAGK4h&#10;EUdzCz+WMOAWLDaMg7d2OoJqZK44tWVzlrPTNTtJv7Y1mW5W1fzDbxTTPG6lVUMB6rtK4bG0gc87&#10;gOP+Plz4kt3tLKWVVtpzcGCP7VuHl79wTIA/5ZkHdnktgYxivW4rjVJdd0/WpLa0azVWszLfRrJD&#10;5YBQbcksNvmEkFSNwBIIzXlXx8MPhPRtL02GS4ayvI2ls01KKEXfliYxyNJtz8jMEKFsNj25OM42&#10;jodNKfNUSZ5z4fm/s+3nFtmO0uFSCRtpBMWEJOOmCec4yRnj16JYNb0bXl17U2uL62eY29nDcymO&#10;d7fJRAQVHQY9CBtGO1Yn9rW+hCFbS5k027keOE3kUZ2+WzjbNksThQQCvAKjP12byXVNSmVJpLae&#10;ab5X1LcVVXckGRgB3J5xkAnK4ArE6JHkfxLsV1b9pbw/p8PhyHyVaeO3W3uB55jEcnB5C7gQXJ2g&#10;9gPlxXy3/wAFnFlP7enjaYM7NNd2Ujsy4DE6fbc8Dpxwccj16n6i+Jul/ZfjR4D1C/ubW1G+6dZv&#10;s7GaVjGWPmFM7l3rtU7c/ezkAY+Yf+Cz8sx/bv8AGCXdpJC0X9mxq0txvMijTLXa4PoQAR6AgYr6&#10;zh1/v1/h/U/OeM4/u4/4n+SPkDVyVaJ2G3Mw3baS0X/XEA/644X8BTdTy3kg/wDPUfeaiz2Mtww5&#10;/eHafXgV9kfnpYICuFjYspUfezxS7FC85DH+HvTA2ThH69adwOcD/GtI7AND5OefxrW8ISrHrdsz&#10;feWQHrjBzWS4WMYY+2K0vCs5i1y3Kkf6zBHpzRL4Sep6B9ulibdsY56DaP8ACp1ullhVZYD5n+9x&#10;j+tRNv2t5iYJwI/lz+PtUywB4d8ShmjhzJ9MgZrnTNLlgK81v5ilVO37o4xz/n8arzLdsgjYMWZs&#10;fOeevWnBPIVbwEZmypH93j73+elSfaVuVbyXO1Vx+8HSquSNld7eVY4ZnPA3fL09vcU+W18ks9wh&#10;6D6HNQLcRfuwR9zG5lxz+nFWDNJN88DBBu+Xc/6f1/CgB1nE4SRo43Ear95eArdx9OaaYbOSZwl1&#10;I230PG7196WW/kR1iXd/tAZwT61E8LM4UyIrYzlm5agCxM9zCJLWd9zFtys4524+UDr2p1tcpI0M&#10;dxaquAdzLHlvb/P86hWwkP35M7efl6n2ptoudtxJcsuPvZ5BX0oAnmWRozdM24fw7VGB0/TNMjkh&#10;DxxtcKwK9Oc/TH1ouJxA4gUGT/ZVuMZ5ptpbRiRW+/8AMSF9cd6YFxCIJN92yrGq/JvHX2xihRb3&#10;isIQ20rnceMYzRdPhgm5FiaTKByCw/GoZBLcQrIGClVJKjgsM4oAz3zMGmZh68L71HdRid94Ro0D&#10;fLGw4HFTQ20Ukzjds4IVN5p0dvbWVnJNNLvZj8wXrz/9asjUitwiOFxuf+70GP8A9VKyf8s5n3CM&#10;kj5cgMaRJ9pBiDMv+yOQPqKWK1tLu6kCbm2rluTQBXguw28yAMS21cnjrxkdqJ7bIXEivuJB2j7o&#10;9aGniQMPKXJwNvU5z+tWp7hfsvlQN5aMyn5+T+vvQAj2GoWsCXylTHN93ocAfTvSSWbPHuLKp/55&#10;7eW9f0ot2neNgYztRs7t3XmorwxNLi1hMeEAYM1AhWFwZVjUqAvJXbimRQRRl9wZmY/Lt7VJI00e&#10;2BlVmk5z6fX6f1qWGCCAxvb3ILf8tNpIA596CebUr3cqKIYba3CyKv3gxOf9o54HH8qdJOYpVa4b&#10;5VB7ck/59ajlZXdpHhJ7jnC9f1qQXTSLsELMPu/59qCiKdruaCMiV5FXop/hFMUhcQmVW5BVt3NS&#10;utxZRCS2XLSZ3GTgD8fTrVJ3LhYQu4t97A6d8cUFImZ4pGDSQEtnAGdufeql5K1xM0UMntxx7VPP&#10;sSZrrycqv8O45bj+dU1naRWkX5d3DA989KAJhM1tbnZLz3Ud6q31wqvGCWBx83FOuxcKVSOMNtxl&#10;wfXtUd2HEW0Jj6CgDL1QqrZjb/drMv5jND9/bt59zWnqLL5TM33ui81gX821924N7560GbMrUpD9&#10;xud3fNZ8aggr/PvVq/bdNwNwNQxD5wSoLUEluyw0vmyBc+wxXR6NAvyyMeevy1z9hBzvRsqK67w3&#10;EWUMycdveqiB2HhG0dpI9o2szcV69oOl3Nrpsk8i7VYBd3T5s9ffj07V534Nsnfy5E/DjOK9EvFu&#10;U01IyJVKc5bjAx+lbRJkc34i1JoJmuIJfm/i2tXm3iy/W+uftcp3MrEfUZrr/Fuou0knlfKi9d3f&#10;3/pXnGu3DS3DSIPlGTntVMSMTxNfMySJuPLfJx1rFvjLawLG+0cdFxz+tXtYuZLq/SOUo20fNtHH&#10;FZOuXjIrMX4Arnk9SzD1Cc3F7tRsha6Dw9CtpE14+3EK7uF6n/8AXWBpkLTXfmBt1dTFD5kFvZBV&#10;BuJAz9uP8cVIA8Un2aIbctMxmkX69B/Wv0o/4JY+A7T4L/sieMv2i9WsvLvvE1x/Z2kzSQncIIVJ&#10;cqc5IZ2Gen+q79vzv8IaNe+MPGNnoOjWb3Fxf3kdtaQqpy7MwVVAHrmv1O/bWkt/2bf2e/Cv7POj&#10;z2sa6PosdtcfZ1b5ptoLt36uzMSTzuHTAFdFBa83Y58RK1orqfn7+1H46bWL6+u2l3NcT46n6nPP&#10;X/GvnbVJpJ3WBX5dumK7/wCNGtG+1xoy/wB39a5G30KS407+2poWCrMq78nFYyfNK5tCPLGyLFvb&#10;nTNMhjBXfN87cf54p0EQmm4j244xUmqyhroNA+Y1jUDnpxSWlyquIo1Py9SO/vUlGnotgbicQ46n&#10;tXongjwzJLqcNjFbO0hZTtWPcT6ce9cf4RVRcknc0n8C7etfVP7EfwLvfG/im31u+hkSFZMx7bcs&#10;Sw5zg9QOOOhyM4Ga1pxW5nUlyo91/Zx+H1h8OfCS+Itc0JftikyPNdLiSIgbgV7pnHToR146+P8A&#10;7TPxDbV9clZ/L8zzH2gdgTn8evPrXt/xy8YaL4M0+40yJRJcKrLcSLIImJKkAt8p2/Tr718V/Frx&#10;n9ruJ7p5Pm/vevH+NbXMY3kef/EPXHu7ryvtHf5h7f5FYWg6cbnU182LdGp3Pt9M1Bc3MupXfnkZ&#10;LH5a6vwtp7WVorzRbpJ2z81YyfU6kbFulpEdsjSRw7h8q88Y4FXEkLS4aQAL0jVuR3qCFfMlWRoF&#10;+U/L+7/KllkQoSqlXz8vzfe//VWQE1zIZFT94Gbp1/XrUiq6yf6P93bhmYE4z6VHBFHN/o0VwzNg&#10;bm24BP1qzHbm4vEimhK7eEbcTnH40ANjaGzj8txHIzt8xZfmWnmG1eOSbDNsTIVR1NNuLaJrmQkx&#10;qseT87AZ9vrUcnn2q7SGG5dw6f4UAMSOOSFZ9uH3EMrEZJqV0u54Njztt4+7jBGfSoHurll+VBtU&#10;5+YZP0zUokupI40PG3k7j0z6nNAEVxbyxM0qqu3diPc2c0+ayvltBdyBNrNj5sc064beu8vz5n5f&#10;SmXtybvyrV02rH93rzz1/Ogqw2OMLbsWuVUbgq/Lkk1L9qm+ztLHc5+U565/Co7eOxjGwSq3X5Ez&#10;8vNOmQW7SMwyobPXigokgtpbwn5WZeCvX1qC6uJWuwLhVWNRjyw3A49Kfa6nNDt8qQlnAX7uePb3&#10;/lVyFbS7uf3cmR/dZMkjHJoJZX0/WbixlaS0vWtxLGY5GiyCVPVTjsfSlLRm0Z0kWRt2MsOvHFT+&#10;TCBLLbwnhcDac/jTZ0MkKGL5dzZ29GXt0oJI1sbnc089zt3H7q9h7f5/lTYrpBbywyXq+UGBbGdz&#10;H1qY2aQgSqjbV5dpG6E/h0+lRCIndHDKoSRsNJ0A/Gg0iS6Vax3Nyym7SNcEiSRT/PtUGIHuApmY&#10;fP8AK3+NNl8hXEEsm4L/ABKuMj8adPMRGsjxrx9wlsAj17/lQBUu55HZk37tpzhRjvUk0l06bzHw&#10;p42+o9TTobC6uHYQoGHLbmXPQetRtsh2vLFu5wu3n9aBWHSmSUB3nVcL8qbevrzVyxuIQqxXLNGu&#10;35toyM9utVTHPexyTiIumdu1VJwtSJPH5ItxEV5yTzmgUUEsIRPMyy4Hy+/v7UkTqk26HYGZf4lJ&#10;I7ZFM+z3V3KGDrsUfL1yfbvSxG4B+dJEZf4geg/Cgoexk3CMu+7b/AMGmBntsOs0mOit0zT97i6W&#10;WO13r03Ekkk1Xu7KdpODiRjhgrEgDNBMiSVIUgVpLlWJbJX+7U0jLHbsVgMiy9WXIAqo9lBFGJbg&#10;ljn5VXj9Kn4bGXf5RlUVSaCRlukU20Sq0cWSWk55qOKF7q5xEPlzx2zUshVpf9cvzct14NAkeAo8&#10;TNvbll3cE56cUAWLqOGzjMhYfL95m6E/j1qnHqDxsslsoVw25dvH4/n2q7rd8l2PJaHdtjUMR2ao&#10;4ZCEVVm2xqvIwOTQAk0F1cQnU7id97cfK3H5d6XTUilE5ml2pHHnnPP0pI5pmulleVRtyRngCkdn&#10;1B2na5ZS2d4YYDfjQUiCTy4o9xDbSMqc96Jfs10ommvpHk24Yyc4/HvVqeK72pF5DTKB7N7ZHWm2&#10;VgLV/N1PMO3kbhg/lQUQ+alrB5DMG8zH8JJ/pzVgCC2s1jk3KDjI8vbnn8aWaczXqyH7xY4YdfYV&#10;Vv5pEmzcSs3OGyvI/IfSgm9jY8J+I9Z8GeKbHxh4cuNlxazLJCsLZHB+63r7iv0S/Zs+N/hLVr7Q&#10;/i54MvdR012uo4dSihhiea1kK7ZVI2quArNjjcVPH8Qr83rS4NvbKY5ZF6/OjdOuRXafAv4yat8I&#10;vGy6qbNrjS7weXqlu0O5thBxInTDrnIII9OmaqL3T2ejNKVSVOopLo00fen7UPxG8OXHxbs/ij8N&#10;7++F5FdRvdNCoDSxDBKvhghwACcDk9a7KLUPDfx18JWvxk8FXdwurab5f9oWchBjyNgcHdyBsEh3&#10;Dg9xlMnxubTtDk0q18Z6NrkeoaPfWqyQzh90jHGWygXt0IBJB4PJpPB/jyf4X+JY/HHhiX7Rpv8A&#10;q9S0xVfE0OQTkNxxyQD6+3HmZ5k/1yl7aj/EitP7y7P9D6zh/iL6niHRr/w5u7/utvdL80fQXirR&#10;fAXxv8MS+IvDulNHq6yeStvLC43yEZ25OFwAVdW6fKCBgmvEPFMV5bFdG8T2sa3jYEbLGV3jjK5z&#10;zg5yOeeemK9s0C50C5so/jX8Mdej1Kx87/SLL7PwyOrb/oMBMBvutxkKMVF8ZvAulfEPRrX4h+FN&#10;RmaR4QLqxkhKuJAMgFslRIrB8rx6HHBr8vxWGjiouS+KO62f/Dn7HhMW8Lywk7xls+n/AAx8QfHX&#10;4PvcJfas1p5k8w8xY1jKk4Y5fk8EANnA54wK8Qt9OksLx9K1q5QRSA/Z5pQdobnB9v6V9v65otxq&#10;EBtNUEaySwMYpFYbuOBnHIxzgcGvAvjN8GFinuXt9OjHmI8kkgDY3cnd7cDJHHfFXlOaey/c1np0&#10;fY4M8yX2n7+gteqPm7xToN3barJ9oiXMK/NLDIGQnnp65rN0yyi/tVZIlUMGDDcOvP5eldZrOj3m&#10;gNLbarZfu5eFuFzjj/PSsc6ZdJN9v2q0ZX5j/dr7aNRSp6PofnkqLjW1XU9o+E7eQ8VxbmTO5dzW&#10;qHCjnGMYHc578cV9H+EY/EWpX0LDTFaxtQkrb9yvtA6YwOSM9CenXvXzF8LtasLCKziMGNoMrFmw&#10;rtnAGD2r3vwj4muL25tdT0+RBdw7iGuw8h+7yqhiUHTO4KTx1r8s4hozdZu3c/Y+GcRTjQSv22Pd&#10;9PuUshHr9pazSTM6wRQ7AfZTgMTtHPbjdz3ra0TwlpegX8Hi3xNAFsdQuJPtEn2EvJBIxwmCqgKp&#10;JHuBnBri7OC31nwvZ3lprMd5NH8txD5zFXb5scHjr/nnn1r4T+INSl0M3mvXJ1LzrMWsmlx3SSRJ&#10;PvIUMuCenzZBJIPTGFHwnL71mfplGSl080UfEHhzxl4L1vT4bPwm2l6RJM0VnHNsK3j55JkyWjU7&#10;u5z8vY8VH4e+GN3fahqniO90zffWtwz3FvbsziNic7EclSSuduOR075r1DxL4t0fxJoEfgzxBEG1&#10;Cz1C3V9NgAaVY8qRPGFBJJBU7W7nvyDuXvh7X/DGox+H5ry1ne4spZLqaa4RZVxtKhkXIHyk5x9e&#10;K1+rRldx20+9/wDBNY1EpWlvrZenY8w8UeG/ItBbCx2lsISZgr475Pbk84P4183/ALS3gyyn0u8v&#10;9YWJEtbVpBcxF28o4zvxnlsjGM87q+p/F9sps557lP3caB1ljJZQuP8AZ+8c9uv0r5j/AGpdX0u+&#10;8Iagt2lxHHJaqnmNGu4OOhCtjjPUH61tlMZRzKmo6ar8zhz7kllVRy7P8j5l8FeBLTxD4lj06x1x&#10;YbVojM19e7YVLAZ2jOOc9hz/ADrpPFfhDVL3Tk1C4fb5isbe+mY+ZMinBk+Y5bHqMjtj05PSPD+p&#10;X0dtHFbMq25Vo5IW2suG6gknnIFb3xF13X/DviO31PxD4jvNSK24WK3uLgMIgQQuOcLgfNgAHrX6&#10;rUoVKldKMvl/Xc/GKOJo0cK3OD3V3fTX/Ly1dzzvUtN1C8YvbXEjeRgJul+Zfm7Z5Fcj4yaw0mAy&#10;vNIt1u2zLIRgegHPPFdfqd2909zcqAGkO+OeY7Vxznk4FeUeI033s189z9o3P8zNJu7/AFr3sFRs&#10;+1j5XM8R7tlrfqUtbZl3BMbm53KcH9Olc5dxfMEYc4yp9a7rQfhv4v8AGFqupadpE5s1b5rraQo9&#10;tx4z+Ndx4Y/Z11R7aK/vtAuWV+Y7qaElD16cc/4+/FdVbMMLhfjkr9jgoZVjsal7ODt3s7HmPwU+&#10;L3iH4J+O7Lxno8r7Y3AuoeQs0efmXHfj1zgiv1W+AXx10b4s+ANL8QeGfEkl3DMyyTqNoFs5A3Rs&#10;OcMMg4JP15FfC037LTS2f2nUrKyhVmztVgrcev8Ad9//ANVL4K8EfE/4J6h/bPwi8Qz2U+4S3UcL&#10;k28yr0V1f5WGM44BBP0r4niXC5XxDFTpTUasdm9muza/Bn6Dwnis54Xk6dam50ZatLdPul1v1XzP&#10;1O0GW/SZHuLmKaFfmgUKGy+fukHg9uT3Fd14V8a6vaXEmmyaQY9yktMqDYq9ApAA568nINfAPw9/&#10;4KC3vh14ovj98O7zT5LeZiNS0dmntyuOF8sneqjPOCf8Pe/Af7b/AMBfF1itxo3xc8PlWjyY7jVR&#10;bzLxk5ErBh+Wcivy+tlObYCfNKm7d4+9H71dfqfsGFz3JsfTtGqk/wCWWkvudmfTb+JLjT7BZNMV&#10;YViQlEhkIzk8Z5P61mXni2fUbNpNXGyZed24Ede3+RXhmtftW/CDRbVzqXxP0HdKucyazCu1cnH8&#10;fI449c+1eb+O/wDgoJ+z94d0iTXX+Jlndxx/LHZacXlmnf2VeB06kgds1NPC5pirRpUpvpZJ/wCR&#10;pVzLJ8LeVWrFW1u5Jfmz6A8ceMtZsYXWC6t7pWUMjeZgRr6u3pkcgDOM88V+fX7c37dFrDpt18Jv&#10;htrNnrF5fxuniLWrZj5cLN96KLGORj7wOOg5rzj9rX9v3xz8b528LeBNRvdH8NrkFUmMdxe7hyJS&#10;p+71wg45Oc8Y+fvD/hTxV4suxp2haZJcTPllVV/Wv0nhbgj6ry43NGrrVQ7duZ+Xb730PyHjDxCe&#10;McsBlF2no59+6ivPa7+XcqDWHkdYzMWKkYFa/h7XEVmluNreWTtDnIPv1qK3+FHip5FZ0jDtzw27&#10;mmXPw+8aaVEZ4rVZkPP7vOf6V+n+2wstFJfefkSw+Mp+84P7jptP8SQS2f2hd0ciDA8s/ePvSXfi&#10;OzuLfAaSJ8Z3q/Gcda403mp2f7m6t2ixwystN/t/Y3kysGU9u4qlQpvUh4zEL3bnQ6VY3XiHWI7J&#10;MuuRvZVyf/r19D/Df4fx+GYopr24aGSRFWOEYPy9yeRg9unH515T+zp4Ym1C7bWfJmdTIR5kYb5c&#10;A9wMDnHWvqT4ZeG4rvUW1K+DSYYEP5WSRnHJBORx7dR6V8PxTmPspOlF6Ja+p+i8GZZ7Smq0l70n&#10;p6HXeE/ClxAsdvKolZl4yp/EHd26j2/Qd9pPgpWtl8uO3VVXG2PHp34GT/nvUfh2x8iKMadbNeM+&#10;Ayrnjk5PQfy7D0rvtH0n/QxCtht3SZLRw9cnAGeefp/SvyqtiJ1Jn7Hh8PCMTlbZLKCc2t00bTbT&#10;8sa8c46En0A/+tVXXPDWkzWyo+kruXBMjZ+bPTqeMZ/lXpVv4ZW3RbhIE27fl8z7qjn17Vk65pdz&#10;BG11f2SxhhhjHvKgHnknGeMGsuacdTodFctmfPPj/wCHlrMDcqW3eZiJURU7nsOD+v5ivm34qaLe&#10;eBvFdl4w0izVWt7jZdF1G1kPHI4xwf0r7S+IGiCadbsIyLsz8uBnnOOOvb0/nXzp8ddJGp6TdbJ4&#10;/JZcMGXLAc8+7DPfpnt2+r4fx01WUJO6ej9HofF8SZfTlQcoKzWq9Vqeg/BrxXol7Y26wsJGcK6C&#10;LDE4UEYPYD8a9s0HxBZiRV+0AndhtylscZ/DjtXwv8APiqdBH/CI3k37yGR9sjMATHjHTvgenTPF&#10;fRXhb4m232Tc8twskOCixOQDgZGR0P45561zZ1lFbC4p6adDqyHOqGMwcZX16+T7H01oPxFuRDFp&#10;tyIxaqhVlZtrF92eOeOvU9DXb/8ACx7W1gXSl1lVX7OqLbQyBlHoBnOPcjn1r5O0n4x20aedOJFc&#10;r8ysCzbhyMDp61oS/GjSLi1xbTBpI5dyN8pGOuemRz7nFeXCjiIdGe99coS6o+gPGvxhS40oWb6g&#10;ztGoiVWYlV4JPQjPpjj8jXzz478bzz3Mzny5P3h2q2flbBJzznjI6EdDXK678X7t7eGCe9jT5S06&#10;p8yqueMHt05P554x534r+JhCOrXsYVd24sxJPPrkf19e9ephcHWqS948nG5pShGy0Ifix4kjuIXV&#10;28vYCWbBYfn6d+ffpXn/AIa1q7trK8htroLb322O4kZvlIDbgPcZzx3qt4p8Sr4tul0vTImaHcPO&#10;mQFtzE8Kv45r1f4W/C6dVtftdp5KxtthgIAMJA4Z3/vZP3Rz1FfV05RwGHXNufEyp1Mzxj5Nu5B4&#10;C8HTRLFrmsSRwtDGxjLRlPs6/wB75h94jv27V7j8JvCsZtdN8deIvDjat9uuki8A+Edm06/fbxtl&#10;nzyLOI4LdA5IGetHhn4a6BqOgR+PPiFptxP4bW5+zaH4ft0/0zxVfq3EEePmjiQkGWXGEGQMs3H1&#10;H8EPgtcaWZPir4+1CzuvF10sdpNa2NurWeh2gVRHYW42YhVQADt5YnOSck+vk+VVMRUjicR8l2Xf&#10;17feebnWbUcFRlhcPr0b7vt6d/u2On+AHwE/4V1Dea/4v8R2ureIvEkC6n4s14rllnKEtAFA2xwo&#10;GZVXCqcHuqgeSftafH+fRdHuNS0ywvNQupZJLLQdDt42ZZIVZf3gVcbVIAZy2eAE6gAe6fGjx9oP&#10;wW+Ft9rPimdpWeTP2O2kO68lUMBEvAyPnyxOc4xzyD8bfD7UPFnxY+JeoeN/H+lxR2b7Wt4iEtoY&#10;Iy+VhQNGzFeGJb5SSpOeQK+8wtF42XsY/wAKO77vsfmuMxCwcXiJ61ZbLsu5k/s+fDzxD481mbVP&#10;iR4fkZo5lkK3cyWiySnGFYJHHtGMD5n7d+le9XmseIdKsmRdEsbe3ht5ZI4VvIpIYY0XdubICkcc&#10;Hn3J4NR6N4p8O3Fqukza7bzNbzADyf8ASiigfKvmMFBJPG0cD8ePiH/goR+1ha6tqtz8CfhjeTLZ&#10;wzFPFV9C6RxXTggi1QR/wIfvkk5cYyQuT9FUlTw8LL5I+TvKpK8jzX9s79qW+/aT8eRRWLTQ+GdG&#10;3x6VZ7QvnP0a6dVUDc2BgYwqhR1znxto5FCySxjy3X5eMmlvSgih8yTdJtxtXt9fyqCe4ePBYbyB&#10;j6e1ebKTlK7DbQC0zzCJosDndtU/lUkLwwSrMPxUgelVY/Mmk8zaeeFG7kcVMjNvS3Fxtbn3OPc9&#10;qRaLFzBFFG0shQNx8vp+HXNV1MH2z92zN3w+R+GKaJoWG3ynZv4nb7oHpio47hbmXmMhR91fT3pD&#10;J2v0SdpSm0M2Vj38/T6UyeeW6lE0doy4xtk64pkhssE71ZtuVxJ938DTCLuW3W0jlyu/oei56+1B&#10;Q6OebzvOCs0in5ctgj61M8E0FvHI8seZecqRn8qoyyRWTHzem7DbfT0psNyXhZshsj5VZjxQSTMI&#10;pZ2Qu/mYyfUfjTZZXV1Sdf8Ad3feNQqMuHMm3n196LuaTy9gUtzzv7e9BRagkWGWOZwsgB3Mg4B9&#10;s9xUK3YutQkdQsKlv9XGSceg61VWaSZCsjKqr/qxu5oiuTaOwgGCSDluf1FBMmSXUszS5abLLwqs&#10;P4fzqBn28SdehC96rXl7mQTh8sOpHehbjJaWX5Wb9T9KCLkkk0MXCOy9mI70PeAW6xzy7n7A/dAq&#10;tLIXhyCPceue1UpLpo5BJI58zjj/AOsKC47GlJfn/UwowXo3v27d6oXV5H5hQENlsMPXFQSaq0x2&#10;Rrz3DHFZ8t2giY4y7Nndu+770DLl/fxu2VPI427uar3N6hjz90+vWs+S7YbnjbLNzUTXUTDc74oI&#10;5S2t5JG24Nz+pqrNcbDtYr+tVp7o+YecBl74qC5nKvjP3h6+1BJbmvPlwu3Hv3qtPKSN7uF+aoSS&#10;y42HH8PvTmVQMHr1oNug2SRllxkNgZ6dKa2W67R/sr3p20+ZweR0pyKAcht3NBm1ZkbLt6cf/q+t&#10;OAZdoJx64b/69Ojg+cK74/2if0/lRtYEoGyQOw6UAn0GqDH8yjOc/nQct8/rxQgfPA98UJ5YOXTP&#10;ekbCnKrgEUmQ2Sjf8CqaC1nuTiGPg+tXLbw87HfOx9hQBmrk8KMn0xU0GmXlxwVxW5babBEm2KEH&#10;+dWzYkDcF5xlvf0pXRNzKsvDiY3SSbt33V29a0otKhgXGVXHb+lWkspni82KZQzNjA4NTJp8xOWj&#10;x90DPrWdySmsYVfLVf8Adb0qS0WB5dh+bLcbVzk9K0I9KsrcLLqN4Sp+7Fbncx9iTwKkSGKGPzbe&#10;KG1i7Mxy5/E1PMOx1ngH4YaJN5Gu+K9dtbO13MVgacbz7EYOM+v/ANYV538VfC9v4e8czadYlZLO&#10;4VbizYc70YZHOexyp91IrYfXY7RIrpZ45NpIjLMcqw6H/wDV6VD41ur3xp4csdYW1VZLVjbS7VHO&#10;TuHTtkn8KKfNzXJlsciJ2to3gghWRn4dtvf/AD/n0mt9Qu/CyzSWV0Fu7qHZJMn3o4zyVXrgkcZ7&#10;D60WiWdnDJc3sjN8mFjVsDd259M+lZ7xNcFbi8kZGk5jX+J+cfgK7I7EEatdapKFYhYVxv3E4Huf&#10;/r1tTajFoFi0Vtbq80mR5m0rs5Gdo9ffsD69Kcls8caGGQId2Y4AflT/AGmPrVdrixiZpmla8uD9&#10;3Odqse/8qoCqyXV7FvkPlpknjv79eT70Wunsys1vKqr1Zj1Az1JqZ7+1dm+0lpJu0K/dX8qgluPN&#10;AMgDFeFjHCr9aloBWhLFvsybl6M7dB+P+TSEwBVhVlZtxP7teT+NRzSmeUxyzs3pHCp9fWnvYzWF&#10;j9uu5hBCzHbGv+sk+n9az2AZcCKKPc525bG1eWP/AOqo/tl00S20AWGPuqjBb6+tLc3TXMivBa+U&#10;m3AZvvH/AAqS3KW7LO8W89ecZoArrAytgR7t3cr1ozbQMTOxZt2DGvLfn2q7dJeTL5otRHHn72Mf&#10;/rNRPYwrIFiHnOvP3emfpQAy5F3PAqgrHGBnCtzz6mn2UUYfEMbXMm7Hy/d/+vTo7Ga4fDKzfU8A&#10;f0q4L65sIGt4No8wAExfeHPPP4UAMOlySxm4uruOLaf9WW5x9Kn06DYu6O13FVwJHHTn0qmkbeY0&#10;lwsUIbLBpn5H/wBepjrKRp5Vq7uWGMqvy0AaGoX0MVqDqmpfNj5Y4+ccduwrDOq3E6FVlby92AE7&#10;fSkuIoY28xkBLdNx3daliFzMm63jC84GSAB+VAEey5l3JHEsIH3mY5ajES4BYnvlFLZrQtlsopMz&#10;Smdl+9Go+Ue9WI0muQzWcEcCLktvx+nrQBk75ZbfyIIPLYtzI65br+lLb6OZZM7jI3A3vnmtW104&#10;3MbK5G5f4lbauPU1Pp1lqsAae0hWZl/5afwjiq5WBFB4StbZVn1XUVjY4KR9yM/pU7WGlwPskCM+&#10;3JZ+fyApTbWaGSfWdXTzW+b90N5P49BUzTaXNmPSNHlmOPmlkYnNWgIZY7i6CpYrGoVcElQB+Q/r&#10;mnQNDpe27vNe+ZgQ0MMZP4e1XL7TNUt2a3vblbYK2QsciqmCM5yOtMsV8JWpV2gN5IG/e/MVXdx1&#10;bv3piKUmuWN+skOn6Ew2t/rZOWP1J/oKSS0fy1jaBRxlhHJ2+tbIu5LyGSCxsIYbfaOGh+6c8Yzy&#10;ap6loU0Nq13dzSeYcbPMH4+vAxQBnr4ailLXFxNDGF6fNyatNbqbMW1jF8ufmUNyx54x6VVa5tLG&#10;7aWZvtEi9B0Qfn/hWhFr9zefPEFhh+7ttYyAR6bqBlOeya0dY444938KuuStOlu9Qa9LWe7cqbdq&#10;5IH1qwQ73m+zgZlbgsp9xjJp2oXceiFgurKfmyYYiGJ96AM+fwzrmoHztWh+VsFSy4X0zmpTarFK&#10;IIblPL6bYYyFzx3PWoJ7/Wr8LLALhl/5Zszlto65x0q5o7WUcYm1OZpmHb09/wDOKCTY0lYV2wLE&#10;oVVyu373v+tbHh5XuDM8USlV+6u75s9evU1i3l5pNvEsmxlhb7smT978Ov51d8KX8E8app9w4Ktn&#10;buGGrSW1gRu+QbsBJj5ZHOU4xRH5TFrwKD5eBuC9fTp7UwxyGdjMGDRj7m/j86dBG08uc+WFIARS&#10;cHjqa55FFu1V3tpH6L1C7R696pyxPJwiq3OPmzgeg69f8avOJY42a2PC4DblPOaqtcX33Aw+Xu3X&#10;61IBcR29ufs6R4Zl4brnj61FMtogaQyNuH3drc59aupavdRrBHbkSKD8zN1NV0tG8uTzkO7/AGVz&#10;jjFAFVoYkZSz/Vdv5Z96dbGF43gEwVl5y/0/SnvIyZVgrttA2tx1psALDdLcJGvO75gMflQBUikM&#10;M7E/Ue/vSauwWBvKRhuXLM/fP9KsP5E8u5pR5bcbNxBI9qg1PTSlrIIp/VlVjjAzVRA4u8aU28e4&#10;FQFxtb/69VV3k7yOOi+9WbqRnjXkfd498VCxUnevHsKsCW2B3bivG3oRTnk3FpCevFNiwreZnP8A&#10;s7u9G4lzjvxjNXf3QIbog3NuwcHlh09qTRpCIWiA4MzYYf8A66S6H76DLA/OR1747U7R2CwyKfm2&#10;zNtqLge+/wDBOjxp4s8A/tyfC/xL4GvrK01K38Txpa3V9ZieOJpNqFzGSA2AxwD3r9CPFkki+JdQ&#10;bVph5zX0xkd1AJYyNzgV+bn7Edz9j/a7+Gs41h7LHi21zdRh2KZkQceX8+T0+U5B6Eda/SLxtp1t&#10;N4p1KW6j/ffbpXjMZONxfJB7kZ4P+TX5dx1L/bKUf7r/ADP1bgGK+oVX15l+SEhlRWDxXO5VU4ye&#10;vtUSOAdu0Ken3en096ii8pEUKVbdH8yoeFHcGl8iFI/Nkn7/AHdvyjB9f/rV8GffallpPLiIDKQw&#10;Hzdf8/lUNxcRsoG/5duGC8Ef5/CgPNG21SuVz9Pf/PtVRHP2hid27rudqA5iY3ErsqRk7n4VVj9+&#10;gFXLfRpQFk3JvKjjH+fpTdDu7I7WL/vjLhOqqAAPp1/lW9aabdapcCNriKKJWHmTZACjv14Ax60b&#10;FRiR+HvC8U90sc8DXE0z7YLePJ3EY5ODkgd84FdXdadY6M3kX97/AKSF4trdsgHGcYH1HsPzpkE1&#10;qW+y+C7h4ImbbNcKrSPIoPXPHrwv3e5J4xZ07T9AS7VIPD+oalcPIx8uEvcSS/3jtjwg9cszcnnH&#10;Sqv0NLWI9Nim1G9EMNutmu3Ja47rnsvr07HBPWt+30G1WU2c+ozGWJf3+EKBDn7mTyD+A6UXSxNI&#10;ls5sdBDKZbhJJ0eefJ+6ERQFOQMsd2B+dJHai/8ALvBb6gI2IdriSEwwuvbqMuevOMk5wOppASpJ&#10;oOnwSSJeSTzbf3lvFp7sF78kkcA4ABBx1wTzV6z1KLU7SSIXlrYwyR58u+u3R3+Xkt5K7skDGN69&#10;BxWXMl1YFfsHhy3aNlBUSQ5cgDqNxG3H95iAM4rQ0MxRQQ6vfzQi43bvMSONhFkYwZWGO/YeuGoK&#10;Ka+GNMgi+32s1udw/eTWGnhVPP8AteYzH6+vNaDMs0yailn9sZVG3zLPZtVhy3oDnbzt9cdSabqG&#10;pE3S/wBnaHNcI6EySRyFl+vRzyfT+hrPvvFmjWu6DW9Zu0luo2W4s7NZGkVRkBSyJwD+B+mKRRNP&#10;qeoy3zabo2kMGkyJoV3yOfoin5e5y3GT061ftvF2r2FvJdah4a1S7aFjGszW6iGEAY2jA5OR1AHu&#10;ay5NbSSyQ2N/b2tv5e3zbic28IGOUCYzK2e4XHuawr99bjuVuNW1i1nt7cFbeWdZDPcdMkmTPmDj&#10;GRt6cDtWbk1sUdQuu+Nl0l/EFlDpX2dlMjTalcR74+mBgjg4A7nNWbfxD8Q75FZF8Pt5iFW+z3gf&#10;zARweDk+nbk9PXn9P1TwTqkCaXd60yXO3/j3hhKiRznKqcqT9DzjoKdMunacGlh1SRB1nVdQuIW7&#10;4B/ec9fT1qeewWNqLxD8S7VTpk1rpzqG3TLI03zk85yjg4HTkZ70SzXJlUeIPB0KcnbNY3DZB9f3&#10;kg7E9cY/Suej1XSLmdpX1nVrpY8BZF8QXS545wGcd8ZNVZdamkWQ6ZqeqvHJtV4ptSEmAe2C5z/O&#10;n7QLHdR+IIEg+wL4M1SUiI/vnXzV2577JWH+fSs+68S6bbW7/wBo6bPKqN8gWwCMuAf9n09+uK5S&#10;01q8hkY/Yb1Pl2+YksikMe58sn6c9quWniwMVto/FTW7d1vJHGeOhLRlscjjP5Yo9pdAXbzxH8LL&#10;qTYYNQtp4fnXbceUr8Z2425GR6ccd+9w+LPA2oZsvDng+e5k25ZrjU/MHT1KE59s46cCqreKJwy2&#10;UWpwzszYXybtZE4H91jjBz0xzzms/VdW1B7hrOTRfMcMCry2YiUcDkNBjj69TUOQF4ReJklzp3gr&#10;Q1WVf3NvcajOGxjryApznsOKp6cfiebia5l8Iabp8JyFkhjuHT6bRIN2R1OOp6dqr3FlJdxtcabq&#10;c2mTL/rfJ1S6mXrnlHVunpwPXrxoNYa9aWcMw8fma5ZFMfk2s0b7ex3E7fTIA6+lLoA2HStRuma4&#10;k0+xkuF/1kFrZNbqjdCepBOD3XPfPeiSxlt41tr0SJ5Xyw+bH8vXouPlU+pPP4806/hN6iy+OvDk&#10;l4NrfvoYR5kZzjd8pHbrlSen4VYNP0KO5lg8M63NBLJgtb6lDtwo771J2n6DPt3qJDsTXUMdlEI7&#10;tS0m3KwR52vk/eGDgnHfmquqG+u5eFkaMYUKzbsccZb/ACKWZNRtINurwyrbu5DTrsMc5B4CMvOO&#10;nJ57cUiz6fGUhtnEKqMssj53L3wx6jp1Pb0qU3sDSIYbMW7eagEsirjbyDGQO478ZGR61TvtctYX&#10;dJ7iJ5twO3OMYB49vp1rN8T+LLxpmstMR7aIHYriUkt15B6gEE8DsOvasOHzmd3M0jMRt3Ek49MZ&#10;6fhXVCOmpBc1rVJNRnFw0n+rTC9cAe3p/wDW7k1x3xhv1i+BHjgyRJMf+ER1BI1kh3ZYwOM/Udfb&#10;rXS3BaBPIBZsfeHt14rnviSjf8Kn8WmOINu8J6mq7kJxutJcnA74/DNdmD/3ym/70fzRy47XBVV/&#10;df5H5HWABtoyDwF67athy4ZSpI8sgFj7dqbDbSWVnazEH99CXX5f9oj+lK0r5YN6E/e6cV/QEX2P&#10;5tkrM/Xb/gn/AKlv/wCCIXhyyjikZv8Ahel9ArLkoT/Z7sCcdPmcD0ORmsP9kbT4tSg1SZ7p5YZt&#10;YcwwydZJGY7Q4B+TPfORjPua0v2CLTV4f+CInhZ0uI1huPjxeHPzfPH9iI2vtI48wBuo5VeCaxf2&#10;QJNXtdT1az0fWn066fVJ0mCwxmOBSCrg7/utjkNgkAHaQcivg8+/3iXovzZ+tcHf8i+HrL8kfRlk&#10;n9qW+raXNp00t39kT7KtvmeQfvQACSCxySMDoOfrWV/Z9/pHl6i0Vzax6hN9ms9Phkx842l2eMEt&#10;gcZyRjHPbGpq/iTWtS8VaTBZCO2mglka6vFYwpcuxJb5jywCpxuJwVOOetay1HUjr8ul209vapqA&#10;aSS6J850Vj99GJyz46jIJHNfO6H2y5jT0/w5H4gmjPhe0maa3ma6855khjEMQyxwccgHcD1Hv0ro&#10;devYtW1CfU5bna16dyrY26qLqVDt8wAcZ6t2DEZJyTXP3t34l1ORLnU1/tJbSP7P5rpGsbphVRyg&#10;HLcc5+7wMgAUxIvFvhrWJIFkg8uH92JEZVCMGOYz1GcHgjjnPrRf3bC5bs27XxfJfeGbqTSLKG6j&#10;t7d0aT/n3kJIJdWwNxwcdtqnHSqk1/4f0yKx1vT9Mjg+2K0U1nGDKRvjJV4356EKu0kkndjAGKZf&#10;eKb1rBLa11GCOS9dojaSRgQlc/LGMdyS3zfhx3httQ8UxWlnfJoHkmTR5fscWdxlVAVZxxleccnG&#10;emDgijmZPKaHh/xVc3mo2tlfahC0FvZmSNLtWLwZC7gq5xvwcY4UEDuObnhi+M1u2mPrLf2fY3wu&#10;ds0YaMjLbMN0QbQc54zgDpWBaaPa+INP/t1J41lt75IJtyFnDMMOMn5SABnA4JGM8V0t9pVxLpUs&#10;elWMn2eSNobR4V2qxCAnIZSFBIBPfPAxjFVFyFKMS94q8c3ulQ5hslij89mdrLapkj2g5Jwc7WAy&#10;QR97kZxXD3l94ia/W+njkjh8oyW6tCf33GEZ8knaeobjd09Ks2mq6Hpk7xalopvoTEVeNLlwSMcq&#10;Ou1d2CeQDzwRTLJtb1Czmv5byMaPFKlsqiGFZosxs7D+8/3R1DgYAyCarmcgjGMB0kus3ul3mqax&#10;dW9tHcZH2mSDKqWJby0AJPXnJPAIGQTVKx8Sa9DqKDTJpvlKRTWisvlGJiXHldTtznIDcMM89m6r&#10;cI2l2+lWNnHdyqhlku71i4s1VmKBFIwhJC5PIxIP72a1PEGv6vIttqqeHbeeMlIXgh3FrJmUSFjk&#10;/KeGJxtwWPWgL9LHV+G7LxRqkOo2unapHbWsMMcrTalOskxcF2McIyzIWB5wOwPAOD1OrzaX4X8N&#10;Xd34i8VyQ6DeeUNOsNN3slvOrkGT/bCyBg2cHuMnArzTS9aht528Rl47fSZNOWO7uFkDSSNvwFwT&#10;g7Q2NxGcquRwBW5NoHhrTbe8v/BWoH7P5Cx3VzMzBZ98Sq2fNOCPmPAHow5YmuiMrI46kbytc1vD&#10;GoXlrfW114O8aWM3225uEh0+zWWZbeaPbN86BywU7QBkgkbunOejF/Lq2i6pb2XiJWaSVibuYXCt&#10;ayAfLGuGGAPmG7kYPOe/NadojaDc3kfhzQzpd/NNvxHlYyuObgqrEODkqQCMbRx1FdBpdr4V1G3h&#10;1681f7RjNrNC0PmiLMipENq7WX5sKCM4GAQckHSF9jnqW3L/AIdutek0+2k1me3lvry7FpLJDJ5c&#10;gumJb92uSB8u5j17+4rV0fVdPtNJvrya1sWuLWSSz+0/aDA0k0YDRmMjcHLLyykAZOeigVm2nhXS&#10;DDcQ6n4k232g2sk2jta7t0czKWRWIA3OoBxnOAxI754/xxbaP4p0qPVtMe+uLiaaD+0pBdfvJzK2&#10;7aF6A4Uk47hfujIrTmcY3MfZxqSsdZfaha6pJqE2haPII1vFF4moKkmYZQEjT5lK/fUruHHQA1he&#10;JbjxHp2qSXnha+vLea+kEPmSRrI0BTDOUTcMZAKkcZGMHIINnVtD8Jy+DG8L23jSEzW621xc6PMu&#10;+S6kzgPFIoCjGcBQcgA5yeaPC3jfwjf+JY9A1PwReTahFDI/9qLJI+5RIfndMABAM5bJ6dR1p/E7&#10;N2Be7G6V7f11Kl/oC3l5Y6H4j8VWunw3UscVq0y7ZkZgW80x43LGEx6gAE5yCD1msfDnwr4YtNPu&#10;dO8XpdXDXETqzRytDJIHZWto1OBggb+QWG7lsYFcv48+C2v+JNdfWfCviFvPivWvNQW3iZJoVyvm&#10;Mhbf5mUJYKTwrYxir/xB0LSbnU7aFdRbUpNJut+dLmAW9jKhTNEHQ5PVSwDAkNyRmrUeVO6MZVOe&#10;UeWXqkZS/ErSNVuJNe8P6RbfbP8ARUvLiS6aRTeR3BGF6hd6AjK8kgnJq3a+PrDUpbPUb7w7byLd&#10;X1/Lq26QOsKZbylKPgiMH7uCOmK4eaa58N6PqXgXTNYtBatqyJb2f2GOOM7XU5VmLS5BA4UgLk+v&#10;NG78dRPpIgbxFNo82ppFJ5a2EziBg4IVWRkWXzQNp3ZC5xwWyc+c6FRi9l+Z6Td+KfhzFY21j4W1&#10;G3iiW6to/OhvGka4Cku0cYB27nYtyAchsMNx5zjOni3w7LJoU8klxfeVPZ+ZdOwtmF3GDaqgA3bk&#10;ULsI4fpiuHsviJbXXhfSRoV7C1hpsKz+Z9hjLT2qyMRPK4Zt0quwwAR8mAcEGtPQ/iRaXU91omhx&#10;yW19B5N/bX9pK23zAG8xyqBkDHPmgrnDKMmhyUmCoyjHQ9P1bxT4diurHRvHuhTR6ffWTJMtvCsi&#10;wgMyh5kB3KVZs8fKCARtIrn/AIk+AvEvg9k16whsdWkRYor9JtQ/0fyA6rG7pIQwOcqGGfm3c8Zq&#10;z4f8T6Tq+k2dh4ivb+aG5a5e6jnnBmuJGQEzBkbOzeBkcqwDZGSa2/iBa6HpTzeGb0Q3VvLo+EuL&#10;aIhvsrOOfLUnnccFT2GRtJJOtoyptnJzSp1Ul56Hlp8XDxiljol3pUdvNqNxJEJo9LKyK4ZFPluz&#10;HHCn6Hrjg1yfxdayvYINN0CXUNa0WSxYzGVPLFtIAvmv5hzg5w209Afauyae51/UodP110t1v9Qz&#10;YWd3iHfDHIhHkyAbSdgDfe4b7xJri/is1jBYQWnh3Wrj7Ol9dpb3FxJtuQXGNssfzKc/MS6/fDZw&#10;CSa45/C2enS/iI85/tRtV1qx06TR4BJpsasqw2vmQ3qxtsVSOSF2cFi2Tkcjtqa94au4vE9vqMd6&#10;10uqyi4j1GGN7eFN3OzywSybTlRngcHkHnN8H69aaA0UGtzXcNnNF5E1pDIFjJcEEFsEKcZIPY47&#10;VqRWL6br7QSS3cWRtcLNtkEfJU5UkMVPGOD+ZrDmOqS1PFfjEdV8N/tTeE9FuLC+hb7UJ7GO3ZFL&#10;MQyRsGYH92XA3BsnG8A8180/8Fn7O0h/bk8VS6fDHHDdQ6VNGiKcDOmwZ4PTJGSOgzjtX0b8Z47D&#10;T/2qfCtrapJDb/ZzELpfNkkeNvN3Kef4lY9APv565NfL3/BXLxHH4k/bo8evb2LW6WmoWdosbRhS&#10;3lWUce7pzkqWyeSDk19dw/8Ax1/h/U/OeMv4K/xP8kfK+pFREiq+cTKVbHvUdnv/ANI/ecedz+VF&#10;+x8leq4kUDn37UlocSXDjja/Xd2x0r7A/PScOrEfN15xSncVyJP64phbYMnPvTtzkNzx3+brVRAb&#10;uwQWx9fWtTw7PINZtPMXhZkJkK9AP6YrNjjSR1Ej7V9cnmtDwz5i67atCm7/AEheMfe54FN7Az06&#10;/upHt1Qncy5LBB2Pr70gv1j0lbS2RWmlceZJuHCDnb+ePyqCdJ5YvNS0fy2biX+f1xTXVYoREMDI&#10;IY9zmsLATy/ZJmU5ZdmCzEdT6enSrcKWMlnJGDsYyABiRtYDr39aqR28cO2UTMysuGf+8f8A63FT&#10;Nb+baeTFAjbGzI6tyfUf59KoBxs5BHu89Sh4TZyHPNSXsllFFCywcjG8OcZbuKiae8NosG0RxR/d&#10;z15psjNdW8cO8nDdNtMBsMslxdAwL/Dj5egPFTW8MlzcrH5Ks24oNv3s1HFmKECW6zHH/qfLb73P&#10;t/XNWYUMisXkUI4y0ncnsM0gGXErxN5Wf3e3aGXk/wCfr6VA0c7Tq7QssLZG7HTnr+dS75Lbdb/f&#10;3KFjdSPlHp+VaVvqyHT/ALFLZR7d/wA875buOACfUemaAM2UyxtuaH5iuY1Uc7R0apLO6+ybHlRS&#10;xbLnHQY61JFPPabjDDGdzbd23oPxqGcmaZWnlUqW24Rvm4/UD+dMB9zb7oxLKQ2GPCryB9Krx4i5&#10;3fN0O5a0542vILawMYiEOczLkhvrk8f/AF6jubBmMf2Vi0sjfME+b9enOfw4oAw4E2nc7GVmbgL0&#10;qaUyruhmg2/vMfNxVfyZY+kv3WyEX5ce9SXMzRFZLlvNx/EzZJbvn/69ZGpEtoXTyhIIx1PqB/k1&#10;Z0+2khsrmWLYyx8btvJyfr/jVOKWaIB8LIGByjLjK/z9KtxXsYt9i2G1mXHGSFGaBFZpUjjUbRuZ&#10;yWbjiiX5z5JjX+8Pm9uOneptVXTJislq0hYZDxyL1P4dqqrKPPUyRiPavoee2KAJp7WWONZ1XPdc&#10;YqO3Fxfv5cu4qMZUNxn0FWp8unyy4JyGUN+VQxeesQiEBY7SPmxxQBLcmMRhY/3PBUN9KrRb8sZZ&#10;eGAwE4GKkT5jsnAVF+7x19qkitZG3SRw/LGpPUY4HTFBPXQjZxcgTSGPCn5d3GKdawiSKTfKu3d8&#10;se08802Mo45iK8fMwHep2vbdIjb2Ua5GN3Qtmgoge3R5NzYVeQBToZ7aOQb7WSQt93HA6fzprPiT&#10;MkQ2rgHble9LNJHLhGO3bz8rE0DKxszNOEiG7naI+nOOPyzVd7RoBvk2jc2Nq8hTU0cau7M8GflJ&#10;DMw605Aq2q7nDfNzH2PtQMzbyGSfa6jdu67QeP8AP9KqXhFnuOAw/u55FbupC1LqLSAx5jyY/RsV&#10;z9+yRkq58x/X09qAM/UGQwKcrhuOeq1z+oTJGWO7HbntzWtfTMjlmX6D0rB1S4+fABbH6UGT3KG9&#10;JZQoPfFPii2yb3K7etRxIGlLybtq8/LVg58xVCbV7e1AjR0yI4Usw29c+tdj4Usd0qxxoG7sPQVy&#10;+m2xZ1jX6sf616H4F0qe5XzUJVOhyfetY9kD2PRPh/axrJtk2xo3G7n5TXX3mmo8Utrfa3BDDcZ2&#10;ySRs2QOhwMnGeOlc/wCDdCe5me2E6RloWb593z4XOOB1P5e4pvi59X0myjvdsiK42xurA54zz+da&#10;mZ5742nZbmWGaL7rfKRnn0PSuB1mdlhZY+mT+J9K6jxbfTyZu3fO9ifvVxOqSXN7OttBCWaZsKq8&#10;EseKmTKRjiU7pLoAlfuqc9fWsLX7t5G8n7rOc/L2rZvQ1hCbOSMqwYhuRwa5y+eS+1HcMnDYrnKN&#10;Hw/YtM6xY+ZvfkV0Hmqss19GOI08qHjg56/pVDRLdLO0ku2baY0O3HqasrJLaRW9rGW3MN0n1Pr9&#10;BQB9b/8ABGv4A2/xX/aktfH/AIgtY20jwRZNrN80mApmTC26/XzWVsc5CHg12P8AwUI+LY8a/ErU&#10;pI5g8PnsdqMWCHp1PseOB+deufsC/CeX9m79g/UvjhrGq3Md54+YpHprRfIbVGKxyjaN4kJEmMtt&#10;2sOCSDXxF+0N42a4uby9WXc0jEI3OAx/Ufy/nXS/3dJLucf8avp0PGPE3na/4jkkt4jtaTarY4OO&#10;K7GbwoIPBx0aNX3NHv5Uff61heC9MF7q8MLkqqtvkbivRZZBDxCjMpOZFFYROw8UQeWWt5VxIpw3&#10;v/nFTWabZwpYL82CD3/Guq+IfgS4SeTXtFg+RmzLGvVa49mfcySq3v8An0qQPZP2evh1B458SW8D&#10;qZFaZVEe7AdicAE9MZr9PvhLD4X+D3w4jltbW1+1Npm4sP3Xlsy52/IuFXk8EZAyPWvyl+BXx/8A&#10;F/wb1mLUNFMMkKzK7RyxhgWHv1HfkEEZ4r6c1H9udfiloC2dxKLKfySsgWQt5hPUnge/XJ5rSNTl&#10;MakZSZN+0r8XX8RXNxapIVt2l8wRybfMZvcjPHHqeg4zXyl491+TUL/7PCfMXd83zV2/xU8cW32e&#10;acXwMxOIwCMnPevKo1nvbraBueRvzOapy5tioR5TV8I6RJql8BsIhiO5lrttjRBZoRtC8L32j2rP&#10;8N2H9haclurfvJW/ePjj6etbUQDW5u5XyEXC5/z/AJxWcjQkgMUsqbpvm2fKCvBwOtNbSp1mW4uF&#10;bbtyPM+Xdz79qhMksbieDdnordNvuKvmbVdYt0F7ds0atndxn6VIDIprKNtkuza2CTHgkVYuClrE&#10;9vbBZPlz52McYyap7vsJ8qO2jYkfM067qZpsMd7M1qj+rbcYB/OgBVkQxKYIQGwfmIzt4plwzQuA&#10;JxJt469c44ps04tp5Iwi/M22PH3gKlsRIm12iLNu7sevr1oHYPJCnynwGCg/U0eXlcXMzMCcbQKk&#10;nd5It7upGcH5hkkd6WzmcxlxJ8zdDtGDQXoRQHyLkTWiHepzuY5x9KsWsNxfSySONxAIxK368dOa&#10;jmScnzCQdxz8q9Kek0TP5duz+Z1+UdfxoEwtbNYWLQQ9vn3Pn8c8VFqEtleSG3WAFhj5emOOtPki&#10;maMsJJBI3yqBwGqezsRHFJcFBJIq4YHke/160C5jNhjkfbtj5Jwv09yatCSEou513bQuzaearsym&#10;5+WPGT8u3OFB7e1WnFwI1hKqWbhcDlR/SgRNDGjxGOOcbugxwD0696bp+o3MErRNYwyfLhmmXgDt&#10;UdyDvjtom5Y/MN+Fz/KnFYxJtmk5P91eDz9KBEZWPcqbv3hPTB5BHFOklhtbaS2GPu49cmpJY4Ll&#10;SYLzYAQFVjzVe7MKDCxb2KkKS2ce5oAns5ooLWQ3aIwaMAKoJwfXPr9aiSKF7dmSFW3dEYnP0qKF&#10;WjKh7hW45+vpViWSK2YSQthOn7s8mg0LsAsIbNVuJIQyrmOHyd2W/PBrPl8xwZAqqqtgAdvwqxZy&#10;JJA04faE6Lz0qqZbeWRprqR2+bPHWgCESGJNyM25jknbjippC80fnpDuXk55z+NOUqI1s1tH/wBn&#10;6f0qS9tZoNrIwKnOACOOOnWgCFozIqRxNiPnbz/FTrbTrqJZGVd0cf8ArNvIH40yMG5hbFsqpG2C&#10;eM9ajlMiMVndsZ5w2QMUC5i81wlxDiMKqr/tY4/rUE13aGHDZ+Xj1z3qCWUSDdDGPYL0pJVcKiRt&#10;u3dQRQLmJZo4ruNSyhD/ALSnt3pBcO8SxxjDL8o8tfvA0Lb3MQCTw7U/hXqQMdabCfLVtgXb0INB&#10;IG18+Jo5I/mJwOTxzUwT7KPJL7mC9AelMjbEhivoiM8sV+XNS7iv7+OBFVvlDN1oGht1ZS28rEW7&#10;LuA3FpMn/P6VWdG89lt2XdjHykcVPta4dpZn3LuwTjtTWRbb/URNGuclulVEchttIVbf5attX1wS&#10;1WxIt1G0l1IzSDG35gNvHoKgW1tzc4kmdtx3bl/Wmyfu59sDbtp4MeDmpJLGnutrc+VPHGzBc42g&#10;Z4plxOLtEDWy7s58znj2PrTGBeXagbdj5kK/N+JpryzMTOE24U5VW4oNL6Etjc28V4XmJ+XPlsfX&#10;tSagbgr5kh+XqPlAqGGYwW5kkCEN/tcj3pJXmvXjjmnlMQ9On50GYrXkQgWGQbg3BX1qbS4iWkW1&#10;ZvMK4C8ttpiqiu8VpHu/hLbR0/H6UB5I3a3hHl/LjcrigqJ7J+yp+0gnwlv5vB3jWZrrwvqUm24j&#10;3f8AHpNnAmAGC4HdTkEds19K2ugRSajNrPh5ftGm3EPnKPNwGjYEh0d8Er83XuOK+B5SbSFXgbmN&#10;vl2+vrmvev2UP2l4NBvrT4X/ABHDT6FM6x2V5dTME052Y/eVfvREnODwDk1tRqKno9jS3N6n0l8P&#10;PiNL+z5qL3um6j53h3UIxBfaXLd7VRyD8yhckFTjnPPPGDx7fpc1qn2f4oeALi11LSdStoxcaXEj&#10;fvo8yAlRG3zSDKrnByC4OODXhXihvG3hfTJNM07TFbT0+eaztcpaSowzu2rkSdAc8gkZ96o/Bj4u&#10;eNfh3rcdwbKa68OyXjiazt4gfLZsDekajHc5BxkHGegrwM7yNYiTxWGj7/VfzL/P8z7bh7iL6vTW&#10;Excvcvo39n18j3T4w/DfTPib4Xb4kfCS2E98j7L7T7WJQ7vtDMyAZG8AjcOp9cjNeHar4eF40mn6&#10;xBGrqfvR+zeoHqPqOnrX0SniiWzW1+IXgS5F5b3m57zR/MKF1JP71CflSYjGBgZxtPXjP+KHwyh+&#10;KtrefEn4eaTNHdR5a+sDD5ZmmUHflCfllA4O0bTtJPXNfnWOwKrRc6a97qvT9T9Ty/H+zkoVZXj0&#10;fS3T5HxF8W/hLpX2aZzB+4kz5kpwPQbuuAc9PXn6Dw7XfD994He4stQthdWdxCUWRgG2NggHjv8A&#10;rxX27rWhlpLrw3q9jtkijKXUMwHXn5Djdz2I6jj614t8RfgUGsrie3uSqycwRzIH8nPYngsueMn1&#10;FY5Xm1TD/u6z0/r7ic6yOnX/AHtBa/196PA/A3iJLSWOKVWE0ZHlvuHXPpnmvfvh/q5t0t54rXdL&#10;uULIZCpPPQegyRzj15r548T+GNb8Cak179hZTHJtDKAykEdQ34HH/wCuu3+F/wAVdsscM16VYABd&#10;ze45/D+XpXdm2DjjKPtKWqPMyXGvB1vZVtGfa3gzVrZdMjvreCBplZQWu5jtIycjPT04HZq9w+HH&#10;izwvY2ulyR+DNLFo1yGhe1h2vE7NksepPYc55wenNfGvw78fWN1b7017yGkDb0Z8uT049M/TH5Gv&#10;Xvhx8Vn0+7aD+05YPLTe0znO7gDO3GMkcZ5Pavy/EYOrh6j8j9iy/MqNWK8z650bQvClrreq+LLi&#10;7WG4nkDOGt1kzuY7TuKluMFePU9DVPVvFWhW2nXF7a2y+XPvLxKvzFjxvPPBY89PTivCvDXxbe9a&#10;WS/eSCGKVmtbO4ugVUg43DjKg/XP5VHrPxXg1bUIrKyLBVyZGIACjH3c4J5br0Fc8sRLlcUj1Izp&#10;/Fe5u+OfHt9LHJb217b2/kuiIqw52rg/MB2YcDJ6Zz1r5m/ae8QQros3h1sxRzSK91M8fLqGzjLH&#10;1x2/+t1Xxb+NuheEFu/EGqa5HDaxw/ucsWEj88KnXnbjoBxnNfI/iD4t6f8AEHVr3XdXkCmZisay&#10;KQY4x0IA9vTB/p9Fwxk+IxGIWJa92L3t17fI+L4u4gw+Hwzwql70k1a+y6/f+J0Fx8VPCvguK3tb&#10;jw/NqDSRlmZZQmCAQD3I/LFcr4z+KV54jt49W1kSMGD+Tb4+WNQeAOP1OD3rM1S40y8hs5TKzRRu&#10;xVQN27OMjr6iqninxoLixjtprabEkg+WSQbdoGOmM/rX6xh8HSi01G76s/FcZmGInGUXO0dLK3pv&#10;/wAEyfG3iqTVbWKCw8zy1X5XXov6Vn+AvBR8XXbxlJNqSrvBQlOh5Zs8c8VV1aVpbh4bVlhh3ZxH&#10;g9DXtPwQ8FWlvZ202Vkd5A06tCe44/H/AD60Zpio5fg7x0b2M8lwc82zG09Utzu/h38GhPYiyg8q&#10;GEr9xVwq4Cjt+P8A9avVtO+HWz7NYQhUUj5mmkOT8vIyO59+maseELGztrWMKVT5VH7tjuPOcjOO&#10;/OOtd9oHhqybN1LJ5bL86+azDjGMk98+1fkOMxtavUcpM/dsvy6jRpqMV2ORHwvladY7bTcR7h/p&#10;G7OF65z19utZepfAm6a/k1C70mSZvKUed5jMsffGznJzjsQBtr2bQ4bKazju44Zt+45byCAxGeg7&#10;d60ruCOSy8yGL7yHbvA2kYPXPNeb9crQ2Z7H9n4epHVfkfMPj34aX9+FXUdJEJll/wBImwFhc9Rn&#10;IwT8ucYz+FeB/Gn9l6xn0QavoUQjujIxT5cCTP3QMLn/ABr7s8Z+H7DUrSTTp5JFaRCceSnfurMp&#10;5PFeXeI/C88kclpc2zeTCoK7mGTgcDHAPT6V7GU55iMLUTi7Weq7ng51w7g8dSlGcb3W/Zn5wC7u&#10;tF1GTStQtWgnhYpMjrhgR7fWq91fPfXSxW67m3fIPfNeu/tOfBKXTZ5/iBpF95ix7TffKAoYuVwC&#10;WJY9O1cT8J/CkOr6ut/dKHSP5pG/+tX7BRzDD18H9Yj8/Xsfg+IyvFYfMfqklrfR913Nn4ZfBa/1&#10;WVdYvdJmmXOFxCWUZHTpyfxr3Dwb8DlsVSOPTF3bQYi+FYcdOPr34Gee9a3wa8DXTOt1NaxrCNwQ&#10;TMMls4+Vc+nG7HrzmvcvBHh6G2gF1+7O19i8enHQjJ/P9c1+e51n+IlUcU9Ox+pZDw1hadGMnHXu&#10;eSw/BK+gk33FnEyA7VhkjBB6g+mTgf8A6uKm1j4K6dYaedO1nRfJadj5Y8zDD2AGMde3Q9ea+g08&#10;BpqGnyLbIyyMu+Rl2nGG5ADEZ9vrSy+DFmVbbUbONriT90JAnUE/xAA54/D8DXzf9tYi97n1P9g4&#10;fltY+P8AxP8AsvaPNYXU8unXDBrceRHGgwrdiWYAn6DHNfOfxR+C2q/D/UGuI43aE5OCudozjr0P&#10;NfpR468P6Dp4aF5N2yMeZbyZZgemAvQ9cnp19K8X+LfwzsfFkE2j6lp8KfaBm1kkxvTAz0Qnb16c&#10;ZH0r6bI+KsRTqJVneL/rQ+Q4h4Mwtai3RSUltb9fU8P/AGWrJb7TU3GIKs5aRZJtu/JxwO54/Kvs&#10;T4cafEIGhe8hEh28bShH9T6ZA618g/A3SNS8EeNdQ8JX0LBrS4DRqsmMpn647f5NfXHgTVRcxKvz&#10;blwrSFUBHpjBye/b8Oa5eLpe0xTlF3T1R1cEx9nglCStJaP1Wh6Z4Zs4Zb2OOCeTEjYEceR25P4f&#10;p/P13wh4ZgltFggeSAnnHllfLwNpIOOo9z1781514KthpdlbasdU2xwhmnS4jzvXkkrg9Rz0HevX&#10;fCXiLQL7TIra5uoVXYFhnuseW5zlV+b7xODgYz9a+Joxi56n6NH4TbfwStnpcd61r58ca58/ILsw&#10;OMZ59OnrmuG+KUPh62ilibfIzruUyR42OwJAzxzznAz79a9E1H4geF2tLWyv/FMVrF5ShdNggJJ2&#10;YySOMEA/TOO458y+NXxIsllt59LYv5cbLG9xGqlgT3+bjjPqR15rqxHs+W0WZxlKz5jxP4la/FbW&#10;bRtPiTeoZtudp9/Tt/OvnH4x36SRXE0csLDbj7wwDjoMcZ9gCePWvZPif40gvI/KEDL5mBJGIwxB&#10;x0+YfywePrXzV8WfEG1plfsWEbMgIOCev8/wr3uH8HKVZNLU+O4ixsY0ZK54lfnUIdckuNPnaORJ&#10;M9On6V6Z4d+Merm0jlvpMXEf3jux5hHGB2B7fl6V57DYPd3Ekyp95ydynAP4Vr2OjXV7IsTRY44L&#10;f/W61+pYrB4fFU1Gor2PyDB4zFYOpJ03a/Q9Xsvi3qEyxzMGi6Hy3kJAOP17/nQ/xNuWeSNWjW3x&#10;llZflJ9MflXP+DfA19q+oR2EOmy3UsylYYV5d+Oigcn16cj6V01x4U8EeGdMkTXUgvdSmhZI9Pim&#10;lxaPnrK4YAnGPlHrzXhVMpwtO7srH01LN8XVja5h6r8SoLhDa2tyM8r8kYJJ9cc//qxUemaFq/jC&#10;zW4l3x2qsAq9TIfTA+n+RUlloD63qX9i6LoP71kVma3CxxxDH/LRuvP1ya9k+HPwy0/QdOX+1Jmk&#10;WJfnlOArjccqi87V5GR1PftXn4ipRwsUqa1PQwtGvjZuVR+6vuOf+B/wKsbK/wD7bvluFY3WWmmx&#10;tixwFUc5PfOMDI6cmvoDwn4C0Ky0618SeI9KvJ9IkuTBpml2Mn+ma9dKQGtos/diUkCWf7qDgZcg&#10;Vk6D4YnOqWNvq+hzXE13Hnw/4WsmCPeLtJEsrZ/dW47yAZbondx9NfB74N30GrLr/j65ju/E13br&#10;DJNFEFgsrVWOLWyQNiJFBAGwEk5JPU16eV5LWxVb6zifkui9f0X3nHmmdUcDh/q2F0vu1u/Jfq/u&#10;Nn4M/Bu7tda/4Tn4o6fHP4nmiWysbKxtt9poOn7DstbRSQoA3EO3U88kkmvX/Evin4c/s+/Cy88c&#10;eP8AVFsNL0+FJFjl5KcYSNEyxMzMQEXceMnoDinrnjbwB+zF8O7j4hfFHVbW1LDKxzQ7pmkb7iqi&#10;sxkbJUADJzjGBk18K/Gf40+K/wBsXxLB4k8SaLJb6TpsjDR9Ka6Lm23H555BsjUysoGWYsByqkZ5&#10;+yw+FqYyfsqekVu/66nwOLx1PCx9tW1fRf1sl+Oxo+PvF2v/ALWvjaT4k6/qNnpunqrQ+H9AkkFz&#10;HaRDuyIxG9tp3HqSOnAB67wP4bt9K08aVo19p6SLF/pFtZh0acJjI2om1Sc8Hb+HFVPDfh/w14f8&#10;Ow6bZeIVWaKH95Hp9r5TLldo5whzw2PXHTpXk/7W37Vnhv8AZz0BvCfgm4tdQ8ZapDut4ZoWddPh&#10;PS4mRjtLnny0bJONzDGA310I0MHQUYqyX4s+JrVq+MrupN3v+COf/br/AGp9J+FulTfBL4RXH2PV&#10;po5P7amj3q+nRv0iHCgysCfm28LtPBPHw3Zj7bcrHdwRqCM7mzwPU9fzqTV9X1HWb2a91CSa4uLm&#10;QyXVzNIWaV2OWYnuSTknNNsUtdh3swxhfqe9edUqSqS5mCVtgvPLa7221xG+Oevp/Wo5isUn2h0j&#10;J/hLDr7YqK82FzIkOOuQpPHFI7eZEqNGfm5xuPH/ANeoGSG8hmmLgb9vDKo4B6A5psEaTSSE4Dqu&#10;cb8bvpUEQiDeUlvt5x05OT3/AEqzLf29girB5IkA/u5x7UAOt3ePzHgJ+bj7o28+mfw5pj3EEaqi&#10;Sjnr/wDrplw8jQedLhWKn6f5zVNGxwSvPPy9/aga1JLtJHlwsagHv6j0yaBKg3K8jBF9sZpiSFZ9&#10;3lttTjrjn3p84kchn2Z2/L8oA9qAIbyOIncrbtrYwemfrTlkWWT7iK3Q7W/WopDN5ynCDJACr296&#10;ZIIlnBnI2/xMq9aAJt622VP8R+UntULSFHYgtw2WIbqKh1C78jc6xs3Yc5ql/aNwxUAgLnp1xQBZ&#10;8xBLu+76c4/CieZCcJ94Nz06+lVZpgGBa3AxyPeqx1JZZAN/Jbsx5oJ5bllpvMn8t1KlVyy+lRvq&#10;EMkjZU89247fyqpc36/aGYRYK/xd6oXF7NI+84+Y/wB0CgOVGle6ptlMYI2/T86oPqCNJuU89Ac1&#10;TmuT5mSMZqvLdIGwJN3972oK9Cee4I3KOP8AgXaoZpy0eN35VXa6d8lgCOlRySNKcsfrmgdh087l&#10;vkftimO4z/q+tJynb60ANg/e+U9MUDEAz8ysw/ClIycKvv8A/XpoYlcYNSIR8z+nSkIj2FhsY96k&#10;ZI92UZdu3P0NGw4UZINCfwgdGpiGHL7uOfWkwYyrKu7/AGfwqQgnaysQB1xRFDNKxEMbNjp8v86C&#10;JCRhVDM3Xd1pEJztQZYdM/yrQtdBmkZTOP4c7eK1LbRreNcrDgjqzLmgXKzDttFurk7lXYucNurS&#10;svDcKBWdAzdeVrYj091BZE+X+tWoNOc/Kwyf896zc+xZnR2MCDKDjFWINOkddvljd0/xrVt9NRDv&#10;k7N8zH1/z+NN1DXNI0ZfmbLhc7duc1PNzAQx6Gyrh12/7NTGys7PElxIq7R0znj60/wlo3xN+K+t&#10;x+F/hr4G1LVrubIgttPsmmlb/gKAk17n4S/4JvX+kQ2fib9rT9oPw38O7O4kUS6OJm1bWtpGd32C&#10;0LMmOARK0bAnkZFY1cRRofHLXtu/uWpcaVSeyPnm68Q6SjlbdPMZQdpx1rtvgv8AszftOftNavJp&#10;PwZ+Eutaz5IVrmaztT5FurHAMspwka8dWIHBr6g8EeGv2Rvg5eQ2nwW/ZnbxxrobbDrnxUd9rzH5&#10;QIdKtWPmjqQshY9M9AK7Xxx4m+O/irRJND+PfxQt/Cvhy30zdD4NWZdJs2jR22xw6VY7ZJH8wHHm&#10;qvOCxAwR51TMqj0pQt5y3+UVq/m0zsp4P+d/d/mfOmvfsFeHvhZ4fluPjB+0ForeIxGyw+B/Bcg1&#10;a+EoHKTyxHyYAMEnLseOFNeU6B8B/if4ylltvCfhDUNSmjdF8mwtWmkUOcJu2gnJIx9a+2fBPg7w&#10;Zc+EmuPDfwYutShu7eHzPEnxB1aLw7oNo7srjZErK19gh+khYhSQjA17Z8Kf2b/2tv2l9JtvC9p4&#10;b8RXXgu1txH/AGf4Y03/AIQ3wxIhfMfmXFzFHNfr8pOfLZxgYcEk1NPFYiMbyd/N2S+SX5N38zSW&#10;EpvbQ/NPTP2XfiZHq8eieNtIt9FZW2yW+r3qQzodu4fujmQA4AB28k13fiT/AIJ+/H7w98K9c8f6&#10;X4ebVtF0uJjql9pSSOtkyLufzEZBIm0dWZQBkHOGUn9cvhj/AMExtL+G3hW81bXfiroel2j27/bD&#10;8P7JrG3tlhCGQTa3ekytGNpZkXaoO/0FM8WftT/sH/sWWcfhv4HePNL+IGseLL6H/hK9F8O6o2qx&#10;NaOWW4El0N8ILxsMgybyygbAuRVxx9S+mpH1WDTSTZ/PnqsUlsd8kChYf9XD/Cp9T6/41Dpj2tr9&#10;qF7CrzOg8udpMCJtwJOO/GR+Nep/tp/CnR/gr+0Dr/g3wu011oNxKmoeG5pdwZ9PuEE0BbOCHVHV&#10;XGOHVh2ryGO2VD5t0pkk/hhDYA9ye1e1TmqkVJdTzJRlCTi+hHfObtmCSM6q2XkPC/U+p/yKkstM&#10;vrpmtNKt2dlUtI2doVe5PZR7mrDXWn27LuJmkVflWHhU9h/jVe8Gr3SrZ7Ftrdv+Wa/xD39a3JII&#10;ZtG08gPGblt3zBW2xg+merfhUVxcteyCRbdYlz8scaYx/n8asnRYrV/9Lblf4VwSR26cCppBJGmL&#10;e1S1UL/rH++R/P8AKiwFRIYtNi86df3mflhHX8fSoW/tXVLhWjtmkb7q8YCjsBV6NbcEbbYyMf8A&#10;ltN3/Af1NaVqmoyRfZNJiaTu0u0Ii/jwM/5zSeoGWdDuLZBPf3i5brGvVadJtgIj060fK4LSc5/P&#10;/Crl5pen2Q/0y9a8uD/yxhOVH4+lRXWoSJGbVjHbrt5hU5J/Ac/nRygRLF5ifadYvdxUfLBGeeD0&#10;J7UHVtLt4mht7EzccRr8qj3Ynk1HAZ1kX7FZyu7cBpFAx24FXG8J63FF9vvbVbdduQbhsbvoOpqX&#10;HsBlzXuo3afcCp/zzRcU22T5Ss8h5HRatPb2anE0zTSHgRxY29PannSJhGrXCrCh+6q459/UntSs&#10;BQe1hR94tizfw/LuP/1qa6vGQJGO3b9yPmtzTStkjRRWZY9WYxg4/PpSyiRGFyoSNSxzI0YPscZp&#10;2AyLaxvLniKBY17PIwqxFpjRvmYNcMp4+bCn8qd9q0+F97CSZz1Vm4yKvW2oXl4+y203ooCw28e5&#10;vrVIAsoNRh3XFnDHbqF/eMq5478ke9NgiDOY4YPNkbJbce+K1m0e/sLKU6veLbxzJt+y/fkOfb+H&#10;8cU2K8s9Nt4ykEIZmwN0nzceoB/qadgIbDR5pxI16FVVIHlp79PpU17p15JB9jttRSCIr8yLJlm+&#10;uKeLm5ltzPO3mRDnaGCKc1UfXpI5Btjjt1HHyxZYcUbATWfhGOyj+23it93oy4HT3/wqRLWI3m6e&#10;Ty427q2WHvVQa1d3c3zxT3Mm75WmY7f++f8A69S/apYYs3BY5ziGHCAfXvTTAsx6HaOJLwxPcCPH&#10;32xvyeMD6dqhlNlZXW+301I2VsiOR93/ANbvVS2k1G6djJqYtIdv3YFLcc9//wBX6VSnj0u3ZTFq&#10;UkkjNgyOp2r75qZOwjbvPFN8zK/25Y+m3y19P1qrNdaj4gvWdXmZZOXaZsZ96zbW4ijlaUxF9zf6&#10;5lwo96t3niPVbWFVsgPlx+8Zcf8A1zTQyzZ6Nplndpc3sS3ESj/VufrxjuM1eufGkcduttbadB5a&#10;H5Y2iDbVPpuzisN9T1W82zX8ihWOdsS8nj2qxFYvNp5vJ4o4Y2+TfMwyT9P/AK1MCC+8USX7eWbc&#10;RxEYVVk4+vrTLMyv89vp6FI1+aTcFyD/AI4qw2m6TF8ks487bnEag8/0/wA/jagkWzj8lI12yAeZ&#10;tXcw9xxQA2zg37Bc3khXp5MecYrQ+06NbwtjTJJtigeWxC9+uT1qnDHOse2KJgrSYEk2QR6cA/1r&#10;St/CVy/7uHzJufmYjhfbFWtiCh/ab6kNj6dG+0Hy43+cpxjA2jA4rb+H2ltbXKzXAcK2Ain5Rx9e&#10;SPwrCupG0q7GnXM8dtl8E+XliPwBPet3wbE+oSqsV2zQxtlccHGSPXJpMZ009jd3LsyxKybj/q+3&#10;t70hsIbS3aG4G2bfhUYHAHqSaswXExQxo7Dy2ztXGB6dKbdLLclTKrsWBMjH6+v1rMoPNcReRAp/&#10;2lUdfX8KjXzhPI8kKx7VHmbucn6Y61JNcPJEGggZPlxhAF4HA/lUby3E3737OxYc5kYdfWswJNKb&#10;7NcfaZJgvlqdyt2GOvoKatv5isZrtVjAyGyPm56VXtDqEqtN5CyBPvLt7Z9KZOHdGRHKuD0AGee1&#10;ACm1t85ji+7wxbv7VnypmWRXhVdxyqnNXVjmcqGnA/D86r6gvlTsEwTjBzzQAW9uxffujXbk7lxw&#10;PSjVLNp9OaUtgxrjdjoPf9aSVAYPt6hfmxkcdu9GoPK1owgYKuDuVRTW4HF6lbLb21uRcQt5kOWW&#10;NhlOTwwHQ/8A1qz41ZBjaOeasXpdkVmTadoztP681VX5pMsn/wBarAsRgYwyjPXcaCVA2sD16j+d&#10;IhYj5R2/SldlByRu+nan0AhumVJbdtw+VyOfoafpXllGUY/1rDr7/wCfwNR3m5jb/LndKR+n+fyp&#10;NLkGZDzxMeQaQHsv7Dtha6j+1/8ADGym09btbjxpZxtb5+9mVBnkgce/HHNfo94iVY9bvfMnZtt4&#10;27dIGJ568fj+Vfm1+xlP5f7WfwvYx26r/wAJxpyiS4XdH81xGPmGRxzyK/TD4lww2Xj/AFe2imRk&#10;h1OdA3QEhiM4H3e9fl/HC/26l/hf5n6vwD/yL6v+L9EZdqFdt7Dcpbb+A49OOf8AJoeME7mIzu3L&#10;5mCSc/4/zqGNn8rKuFXs+3d/k8UuxHi8wH5QdpY9R69f8ivh7H3oSyF92eu4gjb0/wDrU2UlV+RO&#10;/t8vHJ/CmF5I385XIPVT6H+v40yOUtKNwZtpIbJ9e9FgNv4a6Pb63qsksxZvs8bMw8vd3HJ9Fx1P&#10;A59eK7y7gsrWH7NLsRXbzP3yOysB6IuSx7nHA45pPC9haDQYbbSCvlry/wBns1jacjo7Y5djnhjw&#10;AeOOatsLuaVLW3XfNPkMkLGUxDnG9h8qk4OAWbnt0rGUuZnRCPLEr6Ilrq0i/ZoTdSwsv2dZl/dp&#10;gc/ID5YPfBLN3Oe29Y69c2u61gubeG3KsW27oQ3G07VQDceMDaM8dRWZod1p+iRNaXl6tjG5YC+i&#10;0/7TIvP8agFuc9AQMil1++0G4/dTeLZNYKybW+2Wv2dQw4O5QwGegwxOPTnNTcot6Brb2cLTLZw2&#10;8rvhmk2RuF7D5vmGeuM4q7cW+r69di+vJtYubgwj7PctdMxRec7QRtyQSMk4rH0vWvImWXR7G3Ck&#10;bWkjmhjTHGQrkKqj8/xq9GvizX7VoG1LTo1ZlCW7apLdv0znMahV/P257uLATTtL8RtKgl0e4ufN&#10;kL2enz3iiNwoJBYvjp3LYAJ6EcHc+3eKLdZb+58P6dNeRuPtQiuR8pyPlMhBOQOMqF7YHQVg2kGs&#10;XiK9nq32KZdqSWg08/MmeSCckD0wcZxnAFV7+017XZPN1O++1Q2rfvILO1Vfq7M2VyMZyWPtT5iT&#10;vofHB8QlrSWXQLe5ij2tNOrXpjBHQgsDn0+WqGsNr+kW7my8UNN5zKFGm6GoYqDj5cjt2Gf5Vydr&#10;dXCxxNoWi6w8Xlt5k1nCJIQi8b22qVGOAcE/Wq8Pi7UHlbTbGCG68tmR1W1kU8DO3sM8HOM9Me1H&#10;M2h6IvTSXF2razqLXPku2FubqxUSnpwBt3D8AOvQCsu++KGjWhaPTtd1+CSJtiSR6kGYLjnA2YUD&#10;PoMY61s2mveJr+5aOz8EaPCI4wHa5d0kUH+7gYIPqc0l1Z+Nr1f9C1ZreRW+Zo2UhvlH0JwR3yR/&#10;KWO5zF7rl9r/AJcj6nrVxExwbia3SZcrx1OMkdT3NFxY+J/NjubjWG+X7i3OlbCWzzuwwxyOP/rV&#10;0S2OtWybL7x1fzQrtacxyFVB9SMnH+fqZ4tU8T2kA8jxBqXyr83l4fcDzj5uv1IIFZ8pRgG4vpwt&#10;ymp2Esm3c0kcOxiB/vHpjNMS8mU4lubcsvLKrQhjkjPLDnnHfrXQR2fji3Rpm1tlaNcDzrtcgscb&#10;sKPxxxVHVE1CZlubl9DZkZUeS6s4FBAUn+LAwcdM/rzU2Ar2+mWdwyyPa3i7lyWjs0k46E/u2OOv&#10;v+lXLyOw0eNhcalqNnCrKvl3EMkRzjAwpBHJ6nn8OKzT/a9lJHEuiaDL5gDR3Nnbxtv56fu3PofT&#10;j8quLLrenPHcXkGmxuqgxysk8bRjGOx6Y9Op+lIAjvPDdxAq/ZIZm3YVVnVCT3PQHsKmjh1FboT2&#10;WiW9vHGFVdsrA4x1OCc+g64qZdS8YXNv5ltrtt5cjfMDeO4Hvls4zgcdsfXEYh1XUl8mfT5ruZsm&#10;NtPkRd2M5PC5xg+np0p2AlvbXV4LfYi25kVlHmrf9F/EY9OppIrPRzE0WreFIbxScb/tQfbx1wjc&#10;d/4eahtPDkMwDXlhNZyDPkveXyKxPYhcgk4H0x+FakXhK+mhWe01C3kkLfx3jJtUdRuQnke4HWhK&#10;QEFlbnSrFVN1a2ajhY2uF4GeuHVf0J/Op7qHUdVhEs92ZraPb5Lvb+Yr8dEPPX2qc+E5oo3nXUY7&#10;pV+9GjyOowOQxdce+PwPvDd6VqFoy2yeHxasvP2hbYe2eUI/Ln8+i5WVcpPdtbxCa1gRGYbFjlxt&#10;Y+mwgZB788elZPia8u3LMItK2Bt7NZFo3BxjBRiBx0wPrXRvb3s0LR3V8/lbN+11VkVRnAGecd8A&#10;1ka7p0WoM0Vpb2Dv/wAtJLdj0HU4bAHHpmrjHUnc4m+lhGWWTa+75lbA79/emWMR3Zx9/O3cD+da&#10;Op6VFGdtvtm2Nksqn3455H0z2qPTrR43ZZI2VduNpU8nPrXQSZup4gjwGzzj5e3Ss/xLcsnw18UT&#10;pJcq8fhXUisli22SPFrKQQccH39D61ra1ABmV4vuc7m78VheKpLP/hCNeGoTywrLoN8jFGbLKbeQ&#10;EfLz36DnFbYf/eIeq/NHPiv92n6P8j8lr6GUeHdJuY2Xy2ikyC3Kt5rcY/LpVVAW3bm9T654rS1i&#10;4trnwfocVpDIrQRzrcZ+6WMzYK/hjPvWbEhBwoxgcH9a/oCPwn83yS5j9b/+CdGi6nF/wRi8MvdW&#10;c9xb3nx3vGtYFt872GnlcZJwY+GyeCGHAJrmP2TdOkHjvXLC1tl+02r3jXiySYJhRyRhWxlgRnJP&#10;Y8Zrrf8AgnmNeT/gix4VHiQFdPPx3vV0lY12u8ZsG3fMM7h5gYAYPP4VxH7NN4NN+JHiLULy7vrN&#10;WuJorqNY/MZwZhKd687VBTO7nPI7nHwuff71L0X5s/V+D/8AkXw/xP8AJH0MZPEPiUW+j2eiCaW3&#10;lBZmmG1cJu8zbj0yc5IPzH1p0d3c63o02k6Nd3V1K8ynbbxBUwpLEtvA2sPbPHbrU2k6rqEfh68u&#10;NG029W4kb5NU8x8WkfZZARgb1G3b/eGeDTPDOtI+hWcqaTdpJDdb9VhkmH3eGzGcbQpHB5zkHI71&#10;83Y+5NC50aXTdAha01z7Zp8l0XjaGFmEhAJIIXsjEjuCc56cUvJefTrW/hDst1tjcwqm1mBwG/3h&#10;tHQdvTNH9nPaXmpQ+TcK0mzyVivQYIG5KswwN+e3TGTnOao6s6xW66c+vR+ekKy6nuOAu75mAzjA&#10;+ZT7k4Hsijek8ORafaxyeMNZjVpA0zKRIhdWYbZkIAGGK/lyQK1NS1HUpLfy5rO3uBDDFaRyELsj&#10;Q/eZeiljnvkZ6ZIrkfCHiLR5dVt9N8X3zXEEow1tMpDSKyYWP5RwpwArDOOOR20Lw6vMLq30u2u1&#10;himWD7LcL/x8FOCy7xnORzjAXb9DT6GPU1rDOj29w8bWciTWitCWj3yJjnzAR1xz82D3APepND1T&#10;VLrXbPwzo1rJeWdvC088mf3pbO/DEk7s42gjHYHrWPpGrs2o3Onpr0jT29vEIfsduqpbg8uF44PJ&#10;OevX1GLmha7qmkXE+taF5zR3TblmY7E2gjJGc/Nk85HI6ccUwGzX1jHJeajBZLJBPMRDIrbDFycD&#10;bjg/Px04wOc5N62is9a0Ox0K80WzmZboGbUpGIWBXXBj8zcFUH5T65Hvms2x8UWMF9DBYxxGaaQy&#10;efJIucsBhmAHOMDPOQMnHaq/jXQ4tMsv7El1qKeS6ut11a2t0wMPJCkdjycA8dPxpx7hKJ01zqPg&#10;nwt4m00EQ+T9iEUy6hEQjJnDZ+YJIQyrtYHGFA9qh0PxD4YtvENvqUniOy+ySah5c8N4pkWRlbcA&#10;yKMupyFOOxz0POD4nNjC9rp0sKwyzQAXUKxhpcj7pLDI6/w5yMnI4qvPd6BJ4j3aBZm5jsJWCzyW&#10;7Rrc5CqPlPO5TkBemFyPfTntqZezOsfxz4O1HV7OCAra3U9r5N9cQ2SPApifYiReXyylONzccEZq&#10;5o95p1wdWtNUv5rO1ErSRzJAzqIRnIVCMjkdRgAvgnB45qbwR4Q8V6cYdWsLeYWcKia8WHynUg5x&#10;lcMT23ccd65fSzrJtL6bQ/Gts01rYMDpGtSfu3QdMTKNwKrjj5snOeuaPadSPZe67HvXiK7m0S+0&#10;6G4v7hY9GmVL6Oz2/aLvAwGCOQqOVPAJwxOc4JqceHdT8YeGzqmo6a621xmYR79spuWk8ry5BF94&#10;BnAJzgcnnkV5V4T/AGmhe+L4dG8d6u323WFiiR9Zkd47GSPdGio64zuDdzj1wcg+meG/jLa3ekJp&#10;1przNq1rDvvmi8tzJtnKb8A/u+QnXAO4YyMMOqMoPc45U6kdEtS74J1vwz4tjXwlqWs51PzljV9K&#10;0R/s6/fDNJJjLv0Xg7SGXqBWP411nTZDBa+DL7Zp9pMgvZJrMxySXinKkcqpACtgnIPUA4zU2peK&#10;H1Hwnp1wLGFpr6aX7YjKLeYI4kTnyyOu7PUZ2qSK851Xw7Pf6/a+LvBV1r2oW2npIl7DcWx3ZSKT&#10;aSOmAWIbc6nuAckiZT92yCEfeuzqPF/jfw/eaZ/aAiXTZIbtFuLW4mSRJZgwZxGuQdhDJx0U+3NX&#10;vHPjC+07Sbew0HVN222S0ha4iLQLC7+aSjDhWAj5OGDiU55HPk+meDte8caJJqfi3wpeWNvDqEhl&#10;hscSl9sAKqS21eVIwzZIHQnIzX0PwLrd3DqEHim/n0uOOBbizs7eQOtx83l7xhtoiQqobdnGCeM8&#10;z7SSL9nHQ9O1H9pDwd4p8BR2esXD3klnp00c01tIkU6XWMCPaGDMo4TPHynLKQDjzJfiDZ2+mXQ8&#10;Q6BdLdwxrPplxbu/+lRvGqSQtLkgKuA64UEr1JzmmXcEnhm8fxJbfZUghj8yOZUhcBWYqGjRmICn&#10;j5dp/EVh+GfiP4d1nU5NJ+IGlXF5cSrdJcQ/LCbk+ZvVk+6qnJP3uB2B+6adaU9yI0Y09j0jwBc6&#10;B4m0yEeKpo/M1KEz2txHcBotwcIXkkcMqgZBbBXBU5IC5ruvB/wp8N3ENrHqGubdNeOa2s5I2S9h&#10;uFBBlRmXO9CVDbvmB27i2TmvmvSfE5s7me50y8t4bqxj+WzaNzHIBwFdztDZPXPJzj+IV6ZbfEDx&#10;ffXDWvjnw/dfaprE5do1iZWIVhJHsHlsmNhHGMKvzZyauFSEV7yCUJy2dj1K++APgjSrAWGi29rB&#10;prXCWh87VrfykEhYF1cY+ZVOOcEAdMA1B4b+B3w6u4G1XwxJJNGs0cdjKCxjEuTHu3oW3AFmCswx&#10;kjn152bxVrviu8sYPDfidNekbTZJRpdrCY7iyxIxWKSD5Q7DaSNrycFTgfLUNh4uZ7WSB9EWOOa6&#10;jvo1W1QTWtwJAxw3EkUm5EwBgYJHSnKpT5tjOMa3L8R0sXw3TwK9xqeg6ss2nyXEifZ7yzNwjkFe&#10;ZWB/dkEHLqONq5xznF+Imq6lYeJ7e71XVBJfXlvLHa3CKmyQiPb8pj4KnpjLZO7OCedqz17xH4in&#10;1BYNUmh1iHT5Lmxt/IKzXDFfuMThpE3A5J+cbsggZqrbfZPHcvh7zbCzmuLhTc3VheaPta2YhQRF&#10;Ju2suGDcKQGAJBOMZuScbIUVKMryODuPGun3euWuk6fqi6zdKrC10+4jKmzumK7nGeAM5ZgOFI7n&#10;msr4qXOo+JL5bTU76OeHa8GnqtuoKKBlcS4w69wfw5617z46+GfgrXbO3utMsdPjs7ON7P8As3Ub&#10;eRJLJRHlrkDjYrAqVbOCDnBHFfP/AIg8UWl3qdk9lo+oW82h3EVpDJcMHtVg8vEQIGPmfIO7IOSB&#10;kAgDOSlGOp00ZRqao5my0/zIlc6dJDaQxmBpgxYpIMHL85Q4ycYzh/pW9oTDw/rV3pl7M15Z7muL&#10;W+tZfNWIuTsLDA3DgYB7jBDU2x0mz0y6uNb1/Q54TNeN9nms4ztu3OT5W0/L+fTH4Vp6HFpdz9of&#10;XoZluLXMFqJJ0jLMZOPOCg7SpB4A6Y9azSOiR4B8R9U8N3n7T3h99X1nc02kXjTStmOWaYxyhFYA&#10;fJuIVR6Ar6Gvmz/gs9pNvpP7fPj61t57WaF5tLlt5rcYDxtpsRBYdQ/97PO7Ne2/FXUri0/a80ef&#10;UJkWSxudm3JVwY1bgnBO8tnHGeg6YJ8b/wCC100Fx+3Z4quURt0lhorSMzcknTIuvPXAHpivsMgX&#10;LWX+Ffmfm3GEuaivKT/JHxxqigQqD/z0Xp0602Dy189Jhx5o+bseKXUmYQgt97zAVPpzS2Mx8y4W&#10;Rc7mH3lzhvXNfYH58OKLnDY56/NSo5LbGfPGc5/z/kUirkZxx1pSrqMuDz3pxYDnYnv71oeGQRrF&#10;oVUHNwuPz9ayZS2MDd8o4xWt4aTzby3c/dEy5PpzT3A9Tu1eLT1sprkttmP7s54wOgxwOaqGxcRL&#10;fllzu2xxr94n1x6fSnWt1FEZIZBJJKqkKN/yqc9cd8entTlScqJHlAbGFAH3Vz1rMCxF5CWSW7CP&#10;ccszP1P0qwunOmnQ6hcbTBNIUiXeNzsoGeOvce361m7Fd2j2eZ8uVZuwH/1hxQlxFbDeIwu5s9zg&#10;dsUASytHAvlQSfecqU6k8dc+lS2kkFnIxnk3NGMRjpz0/DvUIjYBpYoiYQgLNu5PP+f1qZLTzGS4&#10;uZF2t8qqvJH196AGmGN5D5SsNvJ3N0PrSwWkl06xo+FY/NI/Q5HXFSRReWhiQqBJ+GScYqwl3FbY&#10;mvH3NkgBflLHoPxpgVntEtbg20o3+S+3cueePejbEixeYMbZDt+b9cVY/tG1vY/t+pZ84uD+7GAw&#10;GMj3z3NVrlU81gcqm7dGvOVBFAErWpdBeQoW254Xgk+tRj+zWjKzRsu77vUdff8AM1HBPLb/AL63&#10;uJNqZC7lzuYt+f8A9erWJbiX7NeRxqjx53bhncATSAc1lJFE72zN5bAB42bghun5EZ/Co/KkWRUs&#10;3Oc7Ttb7pqMXdxA7WsUjNG33JNv3cf0xV6CYwrJeaavkzxQnLYzvB4Ix05B/SmBzZZ5ZFBgO5MY5&#10;/OmtZXMmJ9jqrMSF55punm6Zy0+FYJ6HipFN1vYNLMfl+ZlOOvasjYkOntKrTNciPaOI+59vem2d&#10;/Of3W0bW/hbBP4mkhRp5/JZiqJ1Zj69+tW7UQxeZC7rJuX723/PFNEjEiJuZPJRV8v8AvHgcc4xS&#10;EPn7RIV9FG7Jznr7027ubkW8nllCu3OAv6U2BZ50wJvLO0fQUgJmjuZYlaWJ2jXuyjBPpx1/z61B&#10;JE8qqighmbJkDfcH0qVr2WRxaTXMkixqFAbouM1ElzK9pK5cKzcK205AzQAn2nD+Wg3gn5ct0HPP&#10;06VYSNMMQyR7o/lV2O7Oee9Q25giQMyLuZcsuOv6VYv4bVLhZWST5VwvPXtk8dM5oApwiOd2SZ92&#10;1cFWyCMVJbCJmS5ywTqzK3NRPtkTDFd306D3p3nIu1W2llOFZUxj2oAbcxfvmeASMc/KsneokE0m&#10;+UrtLcbVbG3tUwu4MOJJWRtpy39f1qpIdw3LvO37g5596ChL0HzVPk/L1+VqfMGdI3hZlC/dVfT1&#10;/wA9ae0ZRd0sG6Rv9WGz09ajlMqFS6+SPvfLj/PegCG9trxo5vO8wNCMn5ufyrn9QLwxs5DDHPI/&#10;rWpqGoyTjYsg3AfNIc5P+cVk6tcvMpDfd43HbzQBk3c+6AbFxjIYsevtWHqDqz7Q3PQ89a1L5lRW&#10;UsdvXbWLcspk4bqc0GL3HWd3Ilq1kYhiWQNu5zwOKuLbYbcG/i7elUbUF5cKO3atLTYZ2+8hLyHp&#10;t5FNbgbXh+1aSTemG9zXpXgu3cpHHs27eW2+lcD4ahbygqgqd3Nes+EtLg06zgupxuZueO3fB/Kt&#10;47iZ6R4T8Batrt1a6dpL7p51JT5wucLkrnIwT6Z61xHxHtL6wvZtKu71Ga1ZlmUNnkHkD/PTFdt4&#10;Itopjcalql3NHa2trI9zcRZ3JkYGMdT/AJ4ryPxzILQSz2tzJJGzHa0gwwye/XrVXION8UXcolks&#10;Rn6Bq4zxDdT3P7jA+8AWX2rf16/liuZJ9rbm4+91Nctqs53rGz42rnav86zlLQtGbq1y4hI+6V4W&#10;svR4GkfLJ0OafrV0JJBAufvZ4rS8OadHKFIf+Lldp6Y61iM1Eh3Pb6bjCk+ZJu7ius+DHw81T40f&#10;FvQvhzoFt5l9r+tW9lbs33VMkgTJ9FGeT2FctCzGK4vFOfMk8uHjsOp/QV9v/wDBD74TRX/xx1r4&#10;76vp832HwToUstrIqjBvZ/3SLz6RmZu+CoOKunHmmkZ1JckGz6E/4KPeKNF+FPgnQ/gJ4EuGi03w&#10;/pkNnFHG2MLFHsBI6gkgnPfn8fy8+KWrNqWspYK2VjO9vrX1b+3f8WW8YfETUrhJ/wBysjYHovJG&#10;PXgjt/gPjOW6bVtTnucn99MdvHbtWlaWtkZ4aPuc3c674d6RdQWjaqLb5ZG27iP5etdVna2Nm5ZF&#10;z83as7w9FBY6ctr5/wAuOpj71pliypb29xukPbHQfnWSZ0DZDFDGkbTr8+fkznNYOs/D3SdQja6s&#10;ttrcTfxSLnd9PSuk1Gyj+0jy5uNg3OvIz3qGeNRJHEk45IO7bVAed6p4N1PSYwRbzNt+8fLyoP1B&#10;rNWC4jk8xTIrDjdGSMe1euNfR2cMlnDZ5kc7Wdl6j1qOGwWV5HSGFm4Hz2+cH06UgPNLTRNS1GZV&#10;McjZbhpCTj866vQPBQ05zdXnzyc7VzwPfNdBIkbXSpbxlTJxt6BPpTW/cvJCnB9mOAaYDof3ytbu&#10;kfqP3mcCpjBti8sR7oW+7sYnLfSqxjZVEvmxtsX5hjnNXbbULY2v2aKMxsB88rLz9Bxx1qZAMEOL&#10;r7Ki7F25ZdvRce/+eaekoDLHBCyRN90dT9armSWGbzVRjz821etTG4NxtCxsoVfubv0+lSASwG7k&#10;aSaRTt6lVOBS+VDFZcJnZkM/p9ae63Qs1XzNqtt+TGMj1x+dMadUO0WmxR/DnjPrQAqMyBYmVfMb&#10;7zEcDPvSXEcsQEe1drD5fLk/wpixWdzKJGmZQvzN8u7J7irH2e2kl86OSORjHnDYCj/69AxsGnW8&#10;WlyXsl0CfurHn5gM/wAqhiEW0p5h2+rNVn7JKxXBj8vblnZgCTjtVYTLGhVIsqO/U0DTI55JliUO&#10;rlWOFaN+n+FWLARrPI8zOuYsKqnv2/yKrzCFGSRBuz9/5a0JhZS2Ud1Bcx/6zBt8fMOOD0x/+ugq&#10;5GkaNLvgl+6CV3cf41HLdNqEktw6t97aqrnuOPwpzSQzwyfM2/kqi/56VFD9puVj8hdu5uO+09z+&#10;tUkZj4J57aF7Q7dj/eXaGJx2zUy2kkkPmwxLJ5TbpG24GPbnmmiCeS4SKGcTN04UjBz0475p0ED2&#10;s/2e6U9fmUjp2/lVAQxCJleFrf5pGwNrEZqRpJZrVbURHcjHcW7egFWL+7s01FltzIqxtiHn5j71&#10;Hc3UfmKtwG2YJOIxkj+tZsCsbeSeBVVA3+63c+tJZ2rNI1uJFVlGf3j7aLe6Z42jRZI1x0K4PX+d&#10;NjZ5GUSjIUfe70B1Jlj08TKZnkyzfdVuGPqT6VEkhi1DyvLX5mOFU8H3HNWbOBCu6eXc5G2NVX5s&#10;f0qOOJhcqGQ+dz8pGcUGhY1GO2nHBcKVAVU5ye+MmqsdutvbtOIf9W2PKkOGb8KW+V4rz5HZl252&#10;qmMGo5nuhaMRJlenA6fWgCybxVtIriO1eGRpPlZWPzDHeq85a9m3Q3GOzbmPen2Yj8pd87S7Vz2w&#10;px+PFRJAtyzblYY53KD0/wDr0EyuSWhgit/smoRAKvI/vE++f/rVDLFE8Dk/KoOVw5z9KmnWK4w0&#10;MR3LwJG6n8KjmMkUkh2FhuAdtvpQSQ2kJCiJ7jyt2S3VuM+1WpQskKxQOzAZG9gAD+lSlY48JD8p&#10;K5VpFxkntzSnS1it2lcsWGR8oH6YoDcbBsMBldnYYwqg9R/n+VVwjxSMkbI2eVbByP8A69PsVeBm&#10;kkZdo4UbueaQWbxSnJbLNmTnOM0FcrJWAijZJyjHHzdiaZdR/IrzS/Lj5V28AD8aJY5pIftlqJDu&#10;ba2EGB+NBKwxxoZmWQf3uy0DiOtXsYUU30fmIrZ2Ln5/x7dqFSe6gE0fKs7BI1YHC9gM1C7qf9cq&#10;tuB8o56H1xUreabRY3cMsZ/hUf560DEiluICd8mPlPWPpUJjmj/0iOaPCsOh5NWp761lRVcMY40+&#10;XPOBj6c1CJDKjGNfu9ewFBNizE0ljJxMsm6E/MOi59u9RRxzMrOCqJnLMSP5VetiJrbyLU5/dhdq&#10;8c5rMvrS6hvJEngLfNjbtxn/AB/XpQULENNvIJJLgt527G4vw6/SoXLKvlJt2sflRfSp7OKMyriF&#10;vlHK7aux26LFtWObzMnCxqKCeUzoWnswzTQbfMUsuR+WaVZFaYEpt3dW/wDrCrGtGwSRQsjCONdo&#10;TnJPr602zT7Pc/aLidlQc7do546UAhEUmdUZG2N/cIzTpI7ZN8kMEoRW+Tce9JJqEMr7jGWPRFVe&#10;n41o3kkEvhu3hRFULcEFivzH29/z60FXPbP2V/2nBpSR/C74w6nN/Y7YTT9QaYK1ozfwyNtLGI7j&#10;k8lfpmvoW9L6deNb22gteWMcyxeZa3jtE6kkBd8mVIIAIwApHI46/Ady+AwliGfXdktXt37OP7We&#10;t/DrR1+FPjvW9Sl8M3Em+3aJndtPlGQDt/jj+YkrgkA5HodqNT2bs9vyKvzev5n1h4Y1jUfh3pre&#10;MdHN7NpqzK02jxwed5MmPn2ngIqgNyBgjrzwfWfAeppJ4hsfiH4Zns9+pRs91YxyFUvrfaFKDHMY&#10;4bDAcFf4s4PkHga5tpZzdWXixdUsp4R5cdrNsjuIzjHz4CqPcjPbk5xoQ3l98IPHM3/CGw6SbUqv&#10;2q1s9TSfzF3HDovmEKQDkqQgOSOpFeNnOSxxcvb4fSfVdJf8E+uyDiJ4KKw+Ku6eyfWP/APZPjD8&#10;OfB3xN0G51PwT5VvrclsspuL64VbiRjIQIHjUkliAMPgYwuTXzN4v8I+JfAOrt4d8Y6HJZ3GFdYL&#10;o4dkYcMMZDDnG5SVJyDg8V9Vpqth430iz8ZeHrj7Pqlojf2XDDGUiuWAGVkVjw/GSpKjcAcd6gvP&#10;CngH47abdeHfiHpEmn61bNvtZgsazKNxy8bcjk43R8+gz1r4PEZfGrdyjaXX/gn6Zhs0lT5Upc0N&#10;099GfD3jD4V6X4q0WZG0yObzFZ2j+VSrcABWPyqevyng187+MPhLq/hu/wDtelWBZI5tu9do8s4z&#10;sdexHftX2t8S/hN46+DGtzHUrea+0eYeVHr1pbkxrgjKSg8I2SFAP3ux61xPiPw3p2qr9rlt9smc&#10;bSoJxjtwcj2PQV4lPFYjLajhuux7WIwGFzSkprSS6nzz4Y8da74XEdrer+7UjaUbKrg8n6V2Nh8Y&#10;YL6SO7BmW4RsmRSRnkcDnPvSeMfg/aWd7I9lOqIv3rdlIjPyj5gTynPbJHfvXmmuWOoeG9Z/s21l&#10;mWZGJ+y3kY+ZRzwejL15zz7V3RoYHMZXtqeTUxGYZWrN6fee52HxTihumklvlkEx82TLfxYzgH+g&#10;z+tUPE37S3hrQrFhLqayOu3y7eH77cjouePxOAOevFeIXt/B4uuiL3U7rSY44GFxBAryCaTHAVSR&#10;jP1xWX4l+GHiCxWPUn0y6aOSMSb4/m2L6uegP+fr0UOF8vqSTm/kcuJ4uzKlTtSivX/gf5lz4m/G&#10;XxL8UdQ/4m0ki2cTk21n/Cg6c46nH5dq4JU1eK9a6t7dtzAgcjkfnWq0cqMqXauYv78ZxnFWF2XK&#10;lwrKIf8AZxxj1FfVUcPRwlFU6UUoroj4vEV6+NrOrWk3J9WHh/TdUntJL5LsCQMf3bHpgeue9U9T&#10;1qSe8jXV9yvHwp9K0dGu4II7hbsSMzQkL5bdWPQHNYmsLdXsitfW6qV4VV5+nTvW1F/vHc5cTGPs&#10;k0XtMsxdahbvu3xsw5K+/I+tfTfwic6fbWqwBlh3KBBEoKuB3YZ6/LxkY/Cvm/4dIW1vE6Hy41+X&#10;epIBz/OvoX4f6k8k6weeoZmXbtUjjGMn/wDX/hXyvFUnNKHY+y4LjGnep3f5HvPgx1vdQ8223M0c&#10;aswSMsY1PGeOM/jn8K9i8PeH4Lwqt1A3yRFUDkjcue+Dz16Y/DFeKfCfV20y6lJ1DaZFxvVVzjI4&#10;H+T717R4b8d6Te2X2WyRZrpoHiS1k3EyybsDB54/EYz+NfleIvGpY/asHKLpXZseDNCnl8UXmiW2&#10;jym0tY1R7jczHdjdwuOn45+la0nhO6tr0s8OyLB3K4IP4+v0rrvhP8NPFOoxfadW0u1humuF+0tZ&#10;uFVpCpUKMncc8DPP4V3Hinw1okWg3UUxhM1quWXyzHIMEHO09eAf8KqOElOm5bHUq8YyUTwXWdFi&#10;eKa3gMcLttTaq7SwHbgf5P51w3iDQtOZyL4bZGbzGbbncw/hPp/QV6j40tlS2Wa3Rrfc+As6lQOu&#10;CPc/j+Neb+JvMLSz3sjr5nIVBnJ9j65x+defNcsjslbl1PkT9s34fCTwPfGOxFrwxjhGx+N33yUL&#10;Y/E9uOc15N+zb8Pzc2doLqZ9jNktZkM2QffjP4cd+K+gf2ifEdjF4G1S11W48xbi1mVS0ucOFYqM&#10;4IHzADBHsDXm37O5EmhW91eSsGUgs24bVXGCccc/iO3qK/RMuxmIjw/KP97f5H5NmmBwtTiiM1/L&#10;t8z3T4e6JpkJCXczSpA21UmwAuMkDjrz/PtXoWj6HJcXkNz+8j8hNoVZNpz2IGeePeuJ8DWIgkjH&#10;mq6bgV+UjPQjvgn8OnXNexeD7e3jgT7Tp6vC+3azTEZ47kgdP8a+IxUm6u59/g6a9mkkTS6JchgE&#10;VY9uQyuC3Yntn/CprHQ70hrqYZkPKttygYdee344wDXdafY2lncRxeTOYZJRGs8Nq7B/UDgnv16Y&#10;xzW9e+G/CHh+GSOZlabq9mzDdGxHynGfp3A4xx3yWHud3NGJ4t490LUUZdQjtdjS7/tDJbn5AD0G&#10;B8oP+e9eXeObCytZJpBepcKVKGDH+qYjAb2Ixn26+mfc/iVdiOOSK6ijW5VQdtw2V9cn6Ht7V88f&#10;EHxPqMMsksM9rHIq4ZY0kbLZxnGODgf57aYenL2iSOXHSpwp3Z86/FjTfEug+NrbxrY6HJHaqhE1&#10;1cER7o8kDjOWJPfHP416P8P/AB1DMq6h9shdmbcqecVK8DLDPU/4jtzXmH7QEyaxYNbXe5Zmk3ST&#10;LL/Gee3Q4HeuG8HeOJ9Om/4R6HVriaSJNrZJ4H+9+VfoscteZZbBvRpW+R+Wf2osrzSaj8Mnf5/1&#10;6n3V4U+LKQJHbrPM0M1wpaPzVG0YAL9cdAoOOuDj1r0iz+Kdw8axaLeNvijUxXHLIOcMfbA9u2Oa&#10;+GtJ+LtyGjeXavlsBnpgdxj/ADnFdFcfG+eJ4/Ll3KMNtUr6fy+vYDg18xU4drxl7qPr8PxPQdPV&#10;n0J8Q/GmrWGur4g0zxRcWvkMVEPmZ+2iTaXkGc7OcjpzjOAcVyfjf4r3N1GltcXUyrG4Kq0xZiuc&#10;sGbv26nOOO9eK3vxnv57hViMfkqp2whsc4GW6HB46f5GP4g+JF7qEjjeUyW44456enoK6sPkdRNc&#10;62OPFcRU+WTg9zpfiP8AFa7u7mRoN0cQ5jbzCfm29/x+hFePeLdSn8Rzt9pLMuGwvAPI5PFWNZ1L&#10;Xrzf9jR5tv8AtYCLj+VYc1nrttry6THC0k8rLtyrBRnnOD2r7PLMvpYVJ2Pg81zGtjJNNvVlrw5o&#10;DTXiRFlVUC5ad8Dn0r0/TvhR4t0/wnJ4x1nQJbPTYpF8m8vYvLW5B6CMPjfkAnjIOOvQVlDwf4X0&#10;vTj/AGpr+pX2qW7BVktbVY7cDbk4B+ZsHI6LnrntTr6f4hfETUrXTdW1G88i3RYrW384tIqjGBjh&#10;Yhxz3PvXoVMbSinZnn0cvqqSutey1OssfiXd6V4Ym8O+C9Kj0uS6GNV1qJsXFyoH+rDYBjTgZVCA&#10;T9Oc/wANeC9Y8TXMbvG/kzHAuJlLPL/ug5ODz8x4rpfBvwlitrtZNTnabyY1JRf9TABnOcj52yev&#10;Gea7fT7BtMs5rfwXNarcbiJtQusLDaoTy7MRheOnc9ACcZ+dqY3EY2r7Khq+/RH1FHAUMLR9riHZ&#10;Lot2VfD/AIS0DwX9n0uO0/0xsPFp9vIHmdiflZgMHk8A4x6CvR/Cfw98Sa9qf/CJ+H7G3k1pGVri&#10;GYrJZ6Su7rduMgue0IO7P3sYIrX+Af7NOveMtObxfprXVnaXk5j1LxtdQst3fKvyNDYRnmFG5Blb&#10;EjDj92PkP1P8GPhVoNvYWXhr4e+FYNP0+zVWkZgXO7a4DysATI54IOAAemK+hy/h2jRXtq75pdX/&#10;AJf5s8PMuJakr0cPHljsl1+f+RkfB39nfw74XtJrrS9SvNU1i4vAmp6xfRu9xc7o+CvB2gEEAZ44&#10;BIGK9L+KPxN+Ef7L3gDS/EHju2juNcihaDT9EF4BLeyD7oRcEgBQA7nIUnryM4H7Rn7Tfwc/Yn8E&#10;2ug3VjHrvi7VLN5NL0O0DefKrFmW4uWUEJGpOOu5uAoAyR8WaPpXiX9o7xvffGX40ar/AGzqUjfu&#10;2+xp5dtjkRoh+4oGcKCvQcnJNfU4PB1MZpHSC/E+Hx+Y08H709Zv+texo/ED4jfGn9obVT42+KOn&#10;6RaqbgnTY7W4aRoOm1RmYKvA+8EGcNz0ztQeD/E15a/2foOn/ZVkjU3F6LgRCPr8oVcHGe/Tn3yH&#10;R6TLFYXXhfRb7Ura3SRVZo8KiNt+6uzJ554zzyOa8h/aV/a98L/s5aPcfD/4cPZ6t40mjxcXC5kg&#10;0UkDDuwbEs+OkeCEJyx4KH6VKlhKKjFaLofI1KlTFVnOb1Z037R37V/hL9k/wqPA2iaLDqXju+h3&#10;2ovNs39mqyti5uQF5YhspCeT95gFKhvz78S65q3ifXrjxD4n1G4vtS1G5aa8vJ2zJK7HLMT+NV9Y&#10;v9R1rWLjXta1S4vr68kaa6uppDJJLITks5PJJ9TUN5BGgwZuWYc9K86pUlUldl2UfdQ51kFxtDbh&#10;u4G8UkbbX3Ofu9BuyTRJI7L9lD7VGAnzcjj/AD+dI9/EkZgz8w645B7dagB805ucQSALtX5go5/M&#10;VXlxJKI4Xbc3AVc8VLe2kqWI1kSKscj+X8sgznHpnP6VRyIpMOwwOV75/KgaLhhEYWSYnduIPXcK&#10;ryAyTbZIzszncw6c02cPBMJDc5+X8vSolk8xmzIWxwzHp1/+vQBZu5o2iaRXMi9MdPTj3qFELorR&#10;2+e/ynge/tUYch2jaNnT+L/HpUU7uI/LhHP93tQBLFNGsrfaJWKhuec1XuryGWbYGO0Nnv0pscsj&#10;SqrbgOu78aq3c8TOzou1l68cUCv2LTXMzt5z3HK8j2qr9qV2WNk3R55/2qqTXhkLESfzFVpb1gdy&#10;fL1OBjNBDZob/KBw2xW5wD2qpPOyD5DnjA9aoXOoSMMFtpqvNqEh5aTp+GaBxL01yAiMu7avGBVG&#10;S5KSfzNQC/dv9YzAZ4/zioJdREgIY7TnHTOaCyw97I+4cDnpVWefByrfeJ+7UZnJ3MrYU8YqIOxJ&#10;zJtzyfegdh0kjMd277vTNIWaThuPf1psasw3J93dgGlaPO2MHOOtIYgQscqP1p8kZVdrn5uuPSkZ&#10;UAKqf++qcilmUBst9KYDUjXaZGO0dh60Dao2jjrTi0rLsVW9NtDA5VX4Hc0AIRn5xH7e9I4aNMuM&#10;bugBpzB5dqwBueiqvSrtpolzcqplO0dOfxNAmUEUBPNwTk/lViHS7m4Cydd33QM/LW1YeH4olyyM&#10;e+5l71pW1ioAAXv025/UVLkLmMO28OLjdMC+2tCCwWNdkcYUZGMdvxrWTT41ZVIPH8NWoLRS4RBj&#10;B9KjmDUzodLZ/wB4x7fN6/Srdrpce5gBn5cbWq9tht48swXHdqdp0V/qUvl6Jp0lwzSbQUU4zn9f&#10;wyaTl1YK7GLYQQqHf5W79v8APSojqERb7NaQPJJnhY1JOa9e8FfsTfFbxQBqfj4Hw9YFsGTUSY5D&#10;yMAQ4MrH6qoPrX0B8Pf2DPBnhbRptUn8LX139nWN5NQ8RAWNqi5ALCMHdICc4JZhj0PXgq46jDRO&#10;78joo4OtVdkj458KfDTxh48uPsdtZXESL/rnjt3kZB67UB/UivXPAH7LHw28N3azeM9Mtb+68kMj&#10;eIvESWsKnazZMVuWZs4wMyDkgH2/Q34Xf8E7/jH8btBs0+Dvwq1S80qdl8vVNat10XS0BVcsqv8A&#10;vJkGDzEsgOfy+r/gB/wQq/Zt+HUi/ED9qmTSvFV9jH9lzM0GmQsVHGM752BB5Ygf7OKw+sYitpbl&#10;X9ddDqeFp4f4mr/j9x+U8Hjb4c+F/Aj6PqH7Uen6HY7SW8IfCfwjdJJKwbaPOmcW0b567mmc4xwS&#10;cDndE+IHwNsLKa28F/BjWNcvGt2e81LxNrSWECORgblt8yPHu5IMwJPy1+zXj3/giz/wT5+Kfiub&#10;xJpvhHWLOJmw2l+EbGKys1TA4GIDkZAOQ2evODiuQ8f+Jv8Agi9/wTNee8HgXwW3i60+RdJkuhr2&#10;t7lIbaYIzN5DZbgzNAG243ADjNUaXK27v0f/AMjqVFqTsr/d/mfC37PPwC/bI/aJ0630v4N+BtXh&#10;0fUtHktbm3+Gvh9dHsXQqNyTavfqu8sxYSbGmJAO3fnFfT3wZ/4IiDSpJF+JvjLQfDrSNJNcW/hW&#10;3Oua1DhcuJNRvFEFuwwxDJCpyOG71wf7SH/Bxt4l1rS5vDH7MXwYk0u3KAQax42ljRIh0ITT7R2x&#10;gYxuuSuSdyEcV8E/tF/8FAP2lv2jprgfGf45a1rFjcXHm/8ACP2dx9i0qLClVVbODbGQqkgFgzYJ&#10;ySSSYcYbU1Zfe/8AL57m3LPrZfifqxcfF3/gll+wl4juPFGq+MvD/iLxh9laXUJreebxhr5u4+Nv&#10;mgtb2MjAodrvEoYMoJVcj5v/AGif+Dgr4w+Kbq4034C/DbTfDunrIws9a8YXB1XUgob5HWBSlrbt&#10;jIIInHzYDcV+Z+o/Em6ij+xwKscf8MaphV57cVh3viI3DM/2j7q/L15/wqo4VddfUmU6cX39T239&#10;oL9sb4+ftJa0dQ+N/wAYde8VMszSxWt/fYsYGb5maK1i2wRE8Z2ICcck9uQg8d2Vr5csWoXMdwoV&#10;JlhhVY19P4iWzgdgP515uNQNwPPtYSoXjaPTPrQg1LUGV3G2PcN3zV0ewjy2I9vJbHoX7YN/b/En&#10;wF4V+JtpDM0ulW8ul324Y8sb2lUDHQFpJm49e3Svm3UNhx5Vp5mR8yopwpr6M0PTbjxT8Pta8Lx3&#10;Css1uz+SVO7KDcCvb1B9ATXgN5a3Sl4JbplWOZl8uHGWI4P0+tdeX+7TdPs/wZxY73qin3X4rQy4&#10;tGurxtsUi/u13Mp6L3zxxTrYG3m8re0p/vp90fjUhFxNL9gsIpMNyYYedx9WbHNT3ejDw+gk8Sho&#10;2ZNyWyD73pn/AOua9JHCU9+p37+Rp4MgXjKgbF69zxmra+FRbRefeXi7mxlmJx26dz+VMfxzdPEt&#10;npmlrGisPlhQbvxYjj8Bmq91cTyM1xql+1uG5EMbFmI9Cf61Xuk+9curcaLo03/Ev05ry7xnM/8A&#10;q1/4APw6n16VQ1nxBrniGVpdZ1EtsGEhhUKij+6FXhQKitrmS9dbDSLJlV+G+X73uTWoukabapnU&#10;b77RIp/1FsoCjn1oDljzX6mTpdprOqSfYtLgkYt95YRyR7mmnToNNnaO7ulZlbBjgbdz/vVu3mqT&#10;3Fn/AGbp7tbW5+9bWcZzL/vN1P06VjPaPasCFSFl/wCepG4/hyaCjWsfEOqWlv8AZNE0iOJm6XLJ&#10;8x+hPP5U2exvL4faPEupTM2M+Wn3mP8AT8ao2b62ZFWe6kiX+Jm4/TrV2O6LuoV1z/FNcHj8FHPa&#10;gBkT2OnSFxpbbVXEccc2Gz9cVSF7LvjMsuTn92g+Yj+far9zYabNH5+seIJJBuOY4Y9q4/rWemp2&#10;WkkPplt5fPE1wRn60gLx0zW7tPtSQSRxf89rjEYP/fVP07wxDf4W+1yPC52Rxh5P5DFY914lkup/&#10;Mmka5b2X5RU9v4p1hIRHaxbV5wq/yoA6bT/DHhvSx9p1C3ubznhdwjXH15xT7rxxplijWtjcWen2&#10;7jLR2uZHb/ZZhz+GcVyEiaxrMm2+vGbj/V7if60wafpdoypd3P8AwFI8n+eKBcvc238RaHcD7Ktj&#10;qN4pPyruEY/TJpqmaR98Wj2lmP4fM3SOPfk/0qGLXdHtbeNNPhbzF4Lsx+bj2H9e9NiOrarN5Ml/&#10;5EJ5LKu0ficZpjLS3GqabeNLLdLNHtxE0km3t1A6+v5VClvPq0n2trqa53csF+UZq1FpGiWOxrV/&#10;tkvPmM6/KPp6/WlMhlTEbsi7eE+4AfoB/jUyuAxft+nyl2ultWU/KrMWOakTw9quu3EbaVp1zdSP&#10;yZJIyqD8OlWtKvLbTp1uRpkc8gOcSdB+J6/lWlqfjPXvE6LZXWtR2NtEoQW9jGVyOTz6/wD16S2F&#10;qZF14K8Q27Na6xcRwsi7mt92WUcckD6jr+tKfDdlpqwtIy/vI9y+YvH8/wD69bT634f8O2ccDStJ&#10;Ii533UuSef7o9vft+eDqvjO3u2YQWbTfPkEgDH4DNPQWo1I5bpzbWdjJNjq7LtX8Kjawu3f94FG0&#10;4w7AY/CnWD61ebTbabdMqnPyqVH0q5eaL4idI47zSpl3cqrfxY6+vNMooxwK0uxdzSD+PPH4U2WK&#10;GaLbc3jbk/5Y8f5xWpNo11Zyb9TsZF2x7m/eAn8hnH44pg8prdnt0t4xu5Z8lvXB4pgULcLHG3lw&#10;xsx+Xc3PX2rQ0WG2juY5Jo5J5PvNujO0evSq0Gr2enBwJGMhAKLtHBz/ACqI+J9WmmPlSNCRnHlL&#10;098nvRsI3bu/uJ58WumvhH+VnGFGB2qobi/likMd5ub+6JioH1IPNYr3ksrtdXd5JId3zSTSE806&#10;XWg1t9ljcKp4Vo4wSTVcwrFyy8PXuqXBtbG2urwt8yLawnGQeeeprq/B2nQW8bQXUt0LonCpCysq&#10;ZAIz+H61x9lresypHY/arh4x92N5mC/THArr/CEEdjNmayjXzFHyrIDj9euakDoI4VtF3xBl3Njc&#10;zZJ+tSz39xKPNkA27cIpINKxhErIp2sF3M2Ov+zSCzS4CTTLiNTnbtyT/n/PSpKGNDIh80xNH6Ad&#10;T7nmomlUM0NoPmeNQ0zLkj6D9Kv4n+RIFX13bQMZqrfTs0TW1syhv4ijc5qVrqBSWQWczWo+8eTu&#10;bJb6+lI0qs/nGIqzdduOen5VNFLANtt5W5mb53ReabcW9yySRWkrdcRLnBI71VgK8jwxzggMW7Bm&#10;zmmvaxTuFF7827HlluQB/n/PWi3ZjmO4Xdt+6w6ioUDPNIPPOP4Wx932rMCadBAPItopNq8gSEjH&#10;vVLVY5Le2eSVmXH3dre3NXJbwbdskZVguGz3PqTUF9JJJGE+82wkrtP50AcHOoESyq/Xjb6f5+tQ&#10;xKqPllY4I49amus7dpJbG4DH1qGNw7qpJ6/3fetuoE+5S7OqKoJyF3ZAFIRhslaUr8vl4Zs9/wCv&#10;SmDcGzn0P/1qHGwEd2pH2cOB/rs9fY07TYlKyjf1kO7GeKbdsMRsXI/fD+RpdLZTJP8ANj99xhf8&#10;+1ID1P8AZNfRv+GoPhrN4in22K+OdN+3N9nMxEP2iPcdg5b5c/KOT0r9OvicumyfEjV4tFvfOtf7&#10;Sk+zziJl8+POVbB6ZHOPevy+/ZSlubb9pr4by6fbfaLhPG2nGKH7MJC7faEwuw8Pk/wng9DX6g/E&#10;2FLbxxqyRJIu3UX2qzDcvPKnHcHOa/MeOP8AfKX+F/mfqvh//uNb/EvyMNEMykCQ9P7u3/PFNeNm&#10;TbIF+V8qu8c5/wAmpFRotkYVs/xe30/z3qSIQxrtdCNzdCeV5/8A19K+FP0ErPEfK81j/DjBzkd8&#10;Yqx4enuLXxFa3MTyLNHJvVh6jpxwPz45pZhKNu4Y+b7xOak0n/RNWt7lSVkjmUqypn5s4Gfbnn1o&#10;DqeqXXnX8nn201xbh+Zru4bebiQrlsIoxtGOpxk/mIdSt9YtrTEfnSxuCYmlUxpuxz8sfLn/AMdH&#10;4Vc0650myEdoIWjaOTzJv3Zdmb/ZiU4z7s4A9BTdXabWJPMFxJAnBhj8yRmk5G4mOI4XnPAYDp16&#10;1zHQZFz4t16xgXThGkl1NKBHbNEsaBxxn5GABAHv+FTeHtP1z7RbxeI7ForqZSYVSErvOeqA8kgH&#10;OK17fR0sL6aLVvF8lrayKTDDpmn7ZJGG3HzLgjJJyXcjjHcmq0/iDQLBl8PaRffZ4pH2zGa1LsOM&#10;g+ZtOXyQCFHykEHdgGjzBHV6X4B07TdOS6s4bOPf8s0jWpklVs/xPznPsRjvVu80u20D5bizudUe&#10;RSY/OmaBd2Rk8g7j0/8Ar1i6drfhm4ijsm8RSXMysQovA0YRMfdTHzkfXywSRg1n6/4dsp7llute&#10;uFj2hys10bdX5/55qN0n4yMeOtU5R5dAszV1rx1JYFZ/EEa2+UVY4fu7+eAsWVc9fRhn86xvFPxM&#10;1CWxfSbhbaNvlZUu3hhAboGVWy465yVHAbmq2qhbI/8AEo1S2k3j5LXS4PK3L0yQAgX/AIE56Vzt&#10;tY6pe+ZFHpOnbhMy7Li4+Z/YCM859ckdfrWTqSuFjph42Z52i1H4gaZJD5gCWu2eSLP0YRI4/Bhn&#10;jpmta7+KWtXN/FBZfE9ZJZIzJ9n0zRX8yVc7dqqeABtPJUD1OCDWPZeF7lrSGV1sLNvJYW9laxxl&#10;xjJaTgfKBt++ckk/Luwa0JdeuNIiX+yb7S7BdvmStcXQedznCuUA+VvTO7GONo4FRlYAW51vWL2S&#10;7tLrUPKZAHnutPgjVicEEOVDZGOSMgcfNWhF4QF4c6v8T4dM24Maz+IYoJQSMcKWIyMcknrnAOKy&#10;4NQ8XLaNdt4uE0hXzJri40bdMy99rSttBHPTHGDWDd6BaTal/a9/f3U0ki4a3mWPdGTyRnLEjv8A&#10;dPX60cyDXobPiDTfAWkW506Hxbq3iKYks62t0lzGG7n5hnOfYdR+OFcweI9VkMVr4FNrbhg2ZlXC&#10;qBwGfjb+IGOnPfcth4W06Bhb6hY28y4PlrHJcOT05VVynpkLgfjVbX/iLZ2iNaw2moXUrY2z/wBm&#10;xxpnGQAWdnHPGdo/rUSlcqxkabpepWkhSz8OPqZPJjt7q6ZYzkbiNhCn0OM8VrQ/DPxWqrqOr6DN&#10;psPmeYsl5rVqgVc9Cs7bhgY96w9X8b+JNRRdNsNBnDsoKtHc/PF07qB+uPyzT7LRviVKzBfC08Sx&#10;t95dJLEbhwSZOD+VZ3D0N1tH0mN30vUTpt4SPl+yC2uVXPqYnBB/IAelQnTpNKm+yWMNnGscmFin&#10;aRPL6f3XfH/6qo3fhnxnvaK50vUZpB8rCG1RFHUZ2ovAPvxxS2fg7xXpUiTXUFxHCXykcyIqufYO&#10;o5ye/T0pcxVjpbPVfEKKsuk3VrtZcSrHqUnzAjrhoCR36etSXfiLxI5aa6lt7RR8qyrq2Cq9CMmN&#10;OMntj+pz9Hs7ZZvtF3YbT90+Zc2+3J9AF55z/k1uaf4a0+/tWOq6paxtuUbGs3cJg8cJJzxj+H0w&#10;PTWIWM2xu9JI/teXU7dpiuIy2rRxgn1JOc9fTjv6VHLYWWtW8tlqKLInnFmnHipkjjHXHyqoYc8/&#10;U101rpWrvH5WkPazQZKlbVWSRx3AWZQOvq1NuNdu7ST7Pfzf2VJDJjzp2V/lz/eUSKp5xj+VUHKj&#10;nbG08DWkkNrbNoqkfMiLqtxMduc4OxG3HvV6W503Uo2j8P3EKjZiSS00+aSTrnaDMoC9T2z6elWt&#10;Q8U6b4gsI7fV9ZsdSa1+WGSTMR2jOAGCr2zxjA9K01ukGkwR6XptxFahimNxvYVXHfjcgHcY4xwR&#10;U3QWOYW+mgmaOaDEi5Nu0ithl+oAGfyx3qrrdhe3nlXeppZIqH7qqvPB5DZ+YcDgZz6DFdJfR+II&#10;kZbi5ikjbmPy13CQA4yN3POfw+nNcz4gt7rU4jNZ2uoiNGBmjllV8H1x1Xtxz7VURWMG7ksbc5aL&#10;POD5bHj3welQ27wPKr2qthuPmx+NV7iYGEpHkDsWXn/634061KeeJmZsdPmXp0/z9K2EQ6n9nlMj&#10;+cvyn+LjoOlYfiLRVv8Awnqxbw++qf8AEquiLCOcJ5o8pyRuOMcfj9TitzVNqsQvHzfd29Pxphkv&#10;p9F1C3sdPF7cHS7ox2zdHPkPj+RJ9hWlB2rRfmvzOfELmoyXk/yPyI8YeHoLP4deFdbtbFY1uobp&#10;ZpVbO6RZ34Iz1Ax2rnIEbdgttyK3dWnu774c6NC6ny7W4uvu8ZzMckfjx69KwYgQFCk7self0BTu&#10;o6+f5n831LOenkfsD/wTh8Q6frX/AARW8I6S+pKzaX8eNQgmi8ss8ay6ZMRjac/8tC3Pce1cF+zt&#10;E/8AwujxR4c0S3W4hmvLpZF8sTFo9zcbm4OAS2RzkHHJxWt/wTi0W2tv+CM1nrj3tuovP2gJIppI&#10;4S0tuP7JZct7YPGMHDHmqPwavLeD9obxAt4+p3ckmsXEcN1br+9jLvkSnaRl9pOBnaTwxHBHxGfL&#10;/apen/tzP1Tg3/kXR/xv8ke96PpEsdvHo+sXCraXEY8q4s5NhW47RtvxlgRuwARwecEZoWum67pm&#10;of2fJq1us08RuLC4gvAY5Y1B4yM4c8/I2COa3tPt9E0a38vWgr3FnYzMsk0ZkZN2MSj+AkAbe5wT&#10;RplneaDoNtq1tZW66fcakqtE00e62Zy21yo5iyOjAdhnrz80ffDo9NjuY90tpZWttdMZZIJMhlKK&#10;Px6gnaOec55qHxPpV1pPhCbxRrVxFeR37NGrWuX3xgFNylgN2ehP065zW14fez8ReJLe58Q2lrD9&#10;lmeNxcKGWCIBsu+ARj5uMdT68Vk+FvD1jeeHZ9TmTUJoY2MekyW1wY1EisDI+1umVKYHAwCTzQZv&#10;exg6rr+jGeN7/TvPgaxaPR2X5mAdsrGAM9Gzx1wO3Qzrrmp2LaTFo8qxyRqJJ5LjEmJmJwRk4GOO&#10;MepPGat6bZ32n6Pp9tr+j2l5b/ZWntVRi00YwzZIPXaAc4xglTzUk/gfwj4zkj1GG4uo45NPc6a1&#10;zGzYlZiC4VATJ8qkjIyOBjrQDLlh4g8OxI2sC2e31J5FkmVXJhlU8FMtwCSTkrnj6cQi3Oqw3Can&#10;eTecto115fnkxFQ6joPvkjA4PucAZFWwgtbDwxFBH4Wur/TlhZEhkkaNkk9QX5VWLehxvzyFxVPW&#10;tD8Znw1Y3celyWuoIsQWS3lJZoifkX5fusCNxPZfenuRaxsazq2iaPebNM8HqxuLwXH7ljthjAyd&#10;v+6ee5zj0OUv5JNT0G51+2WNJ1VJIbVo2LXnciNgG+6oBOSOuAScVd0/4bR6lpt1ZeMJlgvJJmj0&#10;65smkcPgJtJJxg4I3cYcD5T1rRutZ0DSbH/hH4tTmtWsbdbfVFhhZdm7Ad0AAGCR83fnknNOweSM&#10;Tw3rHhzXZdW1HW7vTreaCxkntYLlFi27FO5VYkBmYdB1LDtwTgeHI4fEsFv4t824lZrmPK/dNttJ&#10;27ieG/j5A5J+lblufDXj7SbPRJ7KG1FxqkgutSghQxG1RRtxuG7cW3E/dH3eT0FG9vPB/hjS77S9&#10;Ujj8lrfbHYwuUdyD+7JZhkgsC2QCwB60dg5epf1a0vLKazuZ7W6826hZC1xGVE6A55JxuJBJ5xnP&#10;tXP6m1lFNFa+HfMt4VtN7DyN8aLn5YnIy27IbqD0X1rS0TxbpMGgr4g8YW19fR300hQ7maRVYhRG&#10;uSPLZdv5YwD0HN6/4fbVLmWa4tr6aNlMe614VHK4UuVH3vu5I6k+9SPlNy18fWK6Dp99pnhSz/s+&#10;aZ4b5UUNJbS7jh9wXMhABbaDxj2zVG117w3quryRaj4Y0XSv7QfyZNftoWP2aNnQhpV/jZjj1K8f&#10;3TmHwnrHgnR/BmqaKdUkW2W1cxNb2PmfaLgAFQBkbsHOGBBzyciq6+HdAvdd0+IQzXcCwk3qrHiJ&#10;Nqbo0AwMnLMDwcAAEYXmrmbjc2NQu7fw1pkd/daq2n2GnE3ksazHzA27lkZc8t8oA7tt7HNV9W+K&#10;ej6Tq9jqPhrW7/8AsWQN9qn0+4ZpYm2ZjuCkv+tDEEOuABxjtnDvdFi03Usapea5faTcWqfbriFF&#10;LRxk7yowANhOz6n3OK6jwP8AD/4X6st7FceGfL09YpLa1upllaWLK7o5UVsAZYeuAW6DAIqLREqd&#10;zy25+IfxG/s650LQtfm1mPVm230cdq224KNkcNyCF6qccZB4XivZeD/2g7qyt9EudI1RtLhunfTr&#10;O8vFtceZlJIx8+VVgDkAn1OMmveNOup/BEclnPqMdrDcNGy3EcKuQGOQCNuSD8w454rN8Ravca69&#10;ro1ndRGOGZriHblISCqphj69e/JPPUVoq3RIy+q3erZ4zoDfEazv4IrL4Y6dJeQW1xZzs2uxiOQM&#10;26MhWPLL35OQOQD0x9f1X4oa5q0dj4i8IaTps/2wi6JvEt43OAu8EHaB8gODxyevUepT6dp1zpV1&#10;pWpwpbvZ6m2+eCbZIPmYPyD3wmMDHUHvWmosrzQrrQLHTrhtQtb3zIfPjBiIU/d3EE4Ys3LYHOQO&#10;QQKp5L8RvD6Wu/w/yOGu9O+INnGmseK/BV9HAt4IHvIbUyWssQP3lI3LkBW+UE5zxnBresfiZo+j&#10;a3pOhLLHeWN9YpAZC7SIrD/VkcFl2njaQchQOoAE+meFZ9C8TPq3hjxNcQzGNri10pVZbSR1BX5l&#10;3AbQp64B7jJFZNp40uvCupTaf8VfD1nN9suCtq0ccRKqDIhzIoGWyFcK4ORuUgHmjm5iJU3Hc9ft&#10;/FOpJNZ6lpEdvJ9jikNvJb6eAwUqC4kBH3yARhjn2FYuoeI9NtbWx1SLXWt45IWFm0qqr3DiQpI6&#10;ox2kgMOMjHPrxzfiEeIPFHhy7v8Awx4qaa3tLxLW9uGZfPgcOpj+VGUmN1U46jhs44J1PFHxXhTS&#10;pLG98PWMmm2VrHDJpVzAsbFHIDrG235ZPutuABB6jjjOUpaIfs+p3rau/h/SbzwhqT/2gt1Gq3V/&#10;9nPnWNxtDAq2cqxBZeMqyvjIHTo7e9v/AA74S0fRNP0STUr6Oc3eg31sR9oSSZMGCVi/8SZ+UBiw&#10;wQeOfmxPGPh+2+JNrrlhLrF/NdKbeWK4uFdrVMEiJ2JCykR8hl24JIYDGD6LqPxb0eR1t/h9c6tc&#10;WbBZbWxuNQ8uCPeQGiXKt9133/L8pB56c6qXL9xk6XNseheLPGHhzxPJdapd2mspGlmj3Eixz4tw&#10;sO1FnO3cUBBXOCgHBYbjXmOo+IL+DU77RU0q2hj8iRJI7y8XMsb4KSDqrdPwD9wam07xt4ji8K32&#10;iWkNjbmKzkOo6O1+yhWU9epyuNu0rxnI5BGci2lurNre11/TGktHQCHdDtaK4aIDgn5gu4YJJ5Oe&#10;PROVzWnT5C3Yx6WNHWbUIL2zVo0S2vFkYrFcIh3SDnbgn5ST6DGO1rxHqOmaxdxaJY6FKLq7t44o&#10;LxpCGuuR+9dMDax7gFgecEjk0tNvPF91o11odxcs1jdHzdH86aNVjw6JIGB5KkAMGx1yc8k1p28G&#10;heHLaDQPFdreaMZoy2k6vqEZdRIchlWRfuqSBlhkKMk46moq4pSPm/45aS+s/tieGbPUFW1VbaKK&#10;Zp1lnb5IWkDsv3nJz91M+g6gV4F/wWv0vUtN/bq8WW1/JFL5dnoQjaNuNr6ZG4B98nB+navd/jxq&#10;kOrftj+G7Q3jtMVt7ae9+0SFBJJGV8wHGfLGQW2gEDPcV4P/AMFstZsdW/br8WS6d4h+3Kul6Aqz&#10;LGV4GlRjafVhwCRnrX12Q/xV/h/U/OOLn+7SX8z/ACR8Z6hj7MBuwVlXmlhyfOyP4h97pnH86NRA&#10;MIO7rIuffmiAACZWQlhMD+nWvrT4AeCCuQ3I/ipwJ6Z65pqks3zHjPQ9qIyV/wBZ26+9IAbAO8c+&#10;/pW54Mx9rXcvzbgfbr/9esGT5uvHt+NbHhJlF/E5LHEgJK9uf6GtIyuB6JcfZEuN3nGSTcd0mzof&#10;8BSwXhgnEjkbugYc7VPt/n8aa90HLJDwoOGZl6D+v/1qZNHGzgLK21cdvvGswLn2eGQGSO5DNwRz&#10;jtx0zTZZpGi+QNjG7auDj3NQobWJjHHEyqoyNyj5TmpIVf7Q0rbY1UA71bls0AThsloLaQKrdQ30&#10;5+lRgKb5hII5CuFWOMfdx7e/NI1gGMYWVm3fNu71MYUt98saoWDf61uSB/n0oAJ93nLIq7dzF9ob&#10;OPT9KbMgnEeW+USfK2fXqc1Ja2ReNbmSb/V55I6j6U52kkVdPtgoUNvaTy88ev4c0wIdsbzEzSFV&#10;3Efux1PqO3PFXreePYIXsx8m1A2TlWz+vvVVRamZXWSRvl2srYOG45GKuAvtV1QkMTnavy7cc80A&#10;XvEOlQaBrJTTNSguIZIY5YX3YyroG2nI6jPPuKy2S3S6UE7l/wCWZX1J/r/SiS+muY1lSPd9njWO&#10;FWU/MpP8xTY5ppLxWZ4wdoj2x8Z7fjSAl+0I0DRJYESL/q5A3RfSiPz5olGwIseV3KR8xzyDjr16&#10;0ul2qNcGC4udw3EAtwCO+KjWaIT5UusWckO3yhc0AYlhd7Ld1IYeZndwScc/pT47syHyoHPldFG0&#10;f0o0uHzbIgYkYqfUYHrTbZJo5Vt0+YbM7cc9f8KzNRZzCr5BYHaCFGOTmrMUP2m3MdvayM3mEMxG&#10;4qMe3eoHUQR+bcRqPlP8fI/+vT4rvyIxFC3PURsxyGoAryWTy3KwhuF+9z0x2+tTqke8ySyNtXgj&#10;b1pk0t/BAFYBWmXc0j/oKsalA1tbR5Rc7RumVuOnIoEU1vxFzANv90bQauXcmwCSQFggBZgmMVVs&#10;hbJbGS5RnkO7bxwDn0qSVh9nlLn5m5UMeR7igPIjuUkvz5yxSMepbkYHHH+eKkWZVPlK7biMM2Kh&#10;BiVwpmZVEfOOc00/aLp/Lsz8q/exwQtAEq2vlw+fJnk4jUt196EQpLHGLdWbdneuT17UthPJLD9l&#10;mjXbu+Vtx+UY7DPPFMWG4tJDJDIy7R8ue3vQMW/8vf8AZx99WG75uQfxquGCfLE38PzUpla8Tz41&#10;IwvzM38R96LV2V/LZ+2T3oGPnkJTzUfLIuPmbkVQvr1/KEcJVpGOduOB9aszzXJm8xnj2qpwu3ri&#10;qj3bQTG4KBVbIWXZ1PqKDORR1ARJbq7XOZJP4AvK1jX0pcmFmLKq/LWw8lqJJHnUyKwOxpP51h6h&#10;JFuYCQ7fagakZepqY4yqj73Iy1Y4VnkVd3HRiKvatKHXaG74zmqMYycg4oILFooT50xknB9B/nmt&#10;TTUQSBIhuLN1aqEY2IqZzxnpyTWx4fwr5k+90HFVHcDrfBmkmJWmuiOnyj8a9S8FaTNc2UeyPcu7&#10;PznAz3rz/wAJwNdSxxM+1WK/w5wPWvY9Fs7qOCOxslF0qRj/AFC5Cjueg/M+tbQJkSa9oet2nhu8&#10;v9JPm2O4NJJHIF6A/wAIPbJ7d68c8VX7tb+QzHa3zMpH1r0Tx1e6z4cdtMuBNA8ke54pAykD3HHF&#10;eU+K9QeaPACqeeecnNOWpJyuvXKSM2z7vX6Vyd26ktOHYszH5q2tbkk8guH2r0/Gub1W5aKIkt83&#10;SsqmmhcTPD/a73cDjnArqNJH2WwluARu27I8N1J7Vz+hwEzZChvm4966eJDLdwxNu8u3jMs3PU9f&#10;8KzGSC3ZWh0+I7jFGNyjux5Nfqh8EvCOl/syf8E4NBN0tvY6z4rDa1dquVmk38W/IwwQRhcdRlzX&#10;wD+xl8Bb39pz9o3w38Notyx6pqStqTx4BS2XLysM8Z2K2O2cV93/APBTn4zp9ttfhppFpHY6bo9u&#10;ttb2UK/LGqIAAO2Au0Aema6KK5U5HLiPe91HwX8e/F012907ys0lxJtHrz1PtxXB+CdHS+1JUDr5&#10;cMe7n/69O+IWryat4gaFnDCEZYc53GtzwBZ2tppyzzKd0x/hPIHasZe9I6Ix5Y2OgSG3RVhI2j/a&#10;T5f5c1JC0Kv5KbMdSsa9BUfkPL+7V2wrEkj/AAqWKIxPt3ZLLz8vQfhUlEsbqsiuBjdxGzP1pwEZ&#10;ZTMytuk+Yevt7UkFr9qt2uSrEQr8p3gbfwqC0Mw3NbsDtJbPXGfamgHTRW/nPcncJGBON33eafHa&#10;3qhlvuWI7yYwPpSQS/brnN3JtwvzbV4JH0piLDd3jLHETgfxDFFwFLS216soZfZSu3J/X86miEST&#10;eZKELNy2W55ptw0sYQGLEm3aGb5hS2ls/m7ZLheoy23NIBpt1nbnCxx5LP0Bqzp0UFtc/an8sqF+&#10;VWyd3+f6VDLOtv8A6ODuU54+6Ovr6VIHnldm061bbCm52B/WgohkeMTFo7WZQOCdwwxpbMWsk++7&#10;3AoPu+vtUkRlL+Zczj1ztJxSpcSjdciJe+3HB/n1quUkbKsC3PmShW242qpOadcxyRqrW8n3sfNt&#10;OG/Smwwte3G77R8zfM7M4zU4u4FlUhFkUNxCFJH5D/GpGiv9uuo4WjfzI8/w5/WkspLhlJWT5C38&#10;QHFSSTrM0heIDoApXhefc07ybwQ+bGnyt/y08nqaBD7q7tLSFEimDD+PcvX2qlAZi6ooVUZf4lwT&#10;Uk8cscoJWMuB16irc5R9PjKzK0q46knANAEU0/nld0A+RSvYA49KjNvHMGW255y3p+dLcSbpY0Sf&#10;f5a4YKoUD2460+3kWHzGlSQ7l+VY+AM/jQWIJpJPlGdvXoeBn1qa0k8mEPOfkbI8tuMfnVe2d7qV&#10;Yx+7VWxIz5x+NW7uPZfLBBGrKq5yeM1QuUhV52vIfLRo0BG1i2FHbJNW4hbLdvHK/mtnCtFnDHHB&#10;z1qCIxTmVwkaqq4G9jy1MmguSvmh41zldwb/ACaTGhtxJi58wD5xwqrg8ep4pJ44S++SZmk3fNgY&#10;FPW8jUKiszNjO8t1/P61GZYop1n8vzFbBaMjg0iBnnxmTa1s+5R3POKcrElQkhZVU/Jnk0K0iyiU&#10;mPazZ2ZB2ipH8g3DNbP8rD5m70ACXDC289bxhJgrtxjB/OltRLHCLh7hWY8fM3NRXXlynywqrHHu&#10;LPk5b2qaCW3FrthjV892Gc0GiC2ZjOrXFxgDlXKnH41HNKrTmFWUq2T8p61DcSsjSP8AN0w23BwD&#10;RJMSm1pt3ZUPXp3FAEkVw1qvmiNvmyNnc06P/SCziVVwc7c/MPbpUVuZSnyRL5mclc449MUy4muo&#10;IXd12u2Ay84H+TQFiSMbm2+cQF5+UVOzJ5QMhyrNyrR44z2PNVlM9vKGhLNInO4rwPar6rbGB5tV&#10;lmjnIX7PF/CxJoIsMRo0bz5E3YBEasTgfpUb6heLceXFn5l3blJH6VZe9NlEy+UJMZG2T/lkD3z3&#10;NVPKiu/30csiqF+Zt4znHTFAiKK3BjYsP3mcnr+BqW7FxbmTz7dW3MoDBjx/jUDxPv2+bJt3DDNm&#10;rKIkE7NDcM67Tu3r0I9KCrkur3twrItlIuyKMIojXG739+fbNUInubt9rIfvY3f3fc1YiDMWdxu+&#10;bPUH8eajDmNpJIlDTchd3fjrQK5Ne20hePzblmxk5zzSlknKiSORjgDd61UtftErrNIpHlqSzbQ3&#10;4Yq885uLARqrKR/EWCk/higtDbyJ7KYrEudoBeTGRz+dVoL2aOZ4VLMkg/h7/hSmNLmN3hZty4Mm&#10;5uPwplputRNcyfLuXC5/+tQBet2DjdMjDqIvQN61FfXN1cbppLgyRr0dhk49M9fXvTLC6h2+UMrN&#10;JnazLxzS3UjiQowDRqNr+5qugws5xMnkRu+3duZVXk+341ct4POmVoZ2Eg4Cr1X36e1ZYZGSRLZw&#10;rLxuHHNTadDNHumefy1jXLOOTmpESy28BLGd8uZcDaMk/nSxx21xMLMzbcZy7dh9MUQ2zT/vmn2x&#10;t9xiepzUN3HDHeNbW8wK7SGk3c9OtUTJFjZbSvttt3yj5ZNuAR6jvTbi+nZFtYn+7z2+9/8AWqrb&#10;XKW8f7wbjjanH6mpFn2lrsFZMsB83Y1IcoPcyyHfJP8AKWHufrVq4feixpIz7U6buAaqjYGZndcr&#10;yFPc1Dp99dLI3lW4YM2SPQUBY9d/Z9/aX8X/AANuBpVxJJfeH5Zw13p8Z/eRcjLwsfunHbof1r6u&#10;0m7034hR2njz4aX9k1niN/3jSZBABKyRhSoYZ2kHuePWvgJJYUXYEy3Vs812nwz+Nfjv4Val/bXg&#10;y8kZG+W602Zma1njBBIkQEZzjrwRWkKkqZonzJKX3n6Xfs7eKtP/AOEa1qx1ySBNYWzykLq4jdhl&#10;gM7RtPQZySOeeBna8D/EHwz8UoptA1XULqz1KLKMqtvktkJPzKyr++hU87wSRjkAHdXzn8HfjB8L&#10;Pj9apfaBqH9hapDb7L7Q/JLSR/IwaWM7gJ1IOM/fXuMddHTde0jwz4nhsFs9Y/eTF45IbeNiM8cE&#10;bcZyc4yCOO9c+MwFDMqfNa0uj/RntZfnGIympyX5odVf8U+h9Sz+IovAXh2+sPjkYH8N/aILOy1i&#10;S2LLcxMgUl9qsvl7eNzZOd2a8v8Ai1+yxBLZ33j/AOEFxHPoyKbm2hmuCxeAom1LY4PmktuARiCA&#10;AN2SBXpvws+L2hapqN18KfiT4b8+2W1me1muNPVEiVI8uk0bk4IQMd6DkgZGGq74p+Eni34bmTxv&#10;+z7frJot9BbvqnhG7uFlt1kLM7PESSAzAj7rL1Pcgj4utktOVR0sRo90+j9H0+Z+kYXiKp7JVcNr&#10;F6NdU+t1/kfEmrreWl7cabrGizR3FrcSQTW00eySJkO0xsp5Ug/wtg59ua5TxR8OvD/iKHyv7Mhk&#10;YR7jBJ8pB4+6w+YfTkfhX2944+GngT4+6RJqerKul6xbTRlRHprNcQR+WMxtJuA2sw6SKzBg2G6i&#10;vC/jN+zN8Q/hDdXGqf2fcarptrI32jV9Ptm/c8bvnUZMXBHODGeRkdB83iMnxVGq5Ubu3Vf8A+qo&#10;Ztg8ZQiq9k30f/BPk3xv8Kltitnp+nTS4hLRkqPMVfTcDhsfnXOxWHxF0O1XT9C1K4mtPlea1mOD&#10;16DPTjv719FGXSPEMUeyEKu0nc8YYDnk4B+vKn/CsPWPhy9yzSi5+028cWfL3L5g9lcDOOOhHfrx&#10;WNLNMTh7RqIxxGSUa950n9x4TDB8PtdN1B4i0O902+Uqtr5Uy+UOpJYYHfvnvWLH8KPF4077RH9n&#10;vmYB/JtZ1ZkB4G4f4Z/Q161rvhLSJbpv7UtvtBB2BVjAkQgY68gj8ulcU2g6zpuptd+G3uY8Myqs&#10;yjeF9dx4/wAPrXvYbOI1I2f4nzOKyWVKV/y/yPObjT4ra4dbhWjkX5ZI16oR161WubOxSJWIm3bf&#10;lPB/M13Fl4Q0vw/4uj8R+P8ASb28jnug1xbrcbBPnk/NtPYjp61pfELwN8NLnwwviHwn4quGu/OV&#10;ToL2bMyKTj/WD5Tj2/LnNevRxdGSupHh18BXje8f68zzrw5rIstQSKa1XbIRyeoHWvYvh/4r0uLU&#10;2EcLfuW2xySHcqqD146549O3vjxjVNO1PRdZa21fTprPY+1BNCyk+nWui0TVpdN2ysymNlzxkZrg&#10;zbCwxUOZdj0skxdTCT5X0Z9U+CPEMWs3sCXuoFbdP3qweYFzyPvYPpn8u/NfQ3wo1W3tvFFvHZzL&#10;GkUJCMw3KrEbcbs+p5JHSvhbw346n04Q3+laionWPZjysFV9jn8M/wAq9P8AAPx40/SLKFdSmmjn&#10;3bmaMb2LcjjJ5yB7D2r80zLKa8Zc0FfyP1nKs6w6jao9X1P0v8JeKdIktbfUlt7Nri3hZt8cjA4P&#10;Uk5HJ78nHSsnWPF2mXfhvU0vPFfnNdXU8cMMtyk2487kVsrkKpCjBJxXw/pH7RGrTeK7fWX1a4it&#10;7VD5ccTsqSfPkbmQbmGMfKWx9ea66x/aU/tvS3u59PEk8M2YEWQqCc9fmxtHr7e/XzJwxkYpOJ79&#10;LHYOUrqR6jH4n03xFBJpdtEoTTXMFvdSEsHUHA25wRkZ456dTxXmfxB8a2WjJNaJqEbR+ZmNG+UK&#10;eBuABOen6jI645rxF8fdNlsrlxqbRtcMD50NwX+ft0PHbv0714r8U/jHAIJFkn8yfy23PNIOMHAA&#10;4HOf89yYHKcRiqyTizlx+eUMLRb5lp1OV/an8fTanY3lgsz+ZNxtkOQDnqOeoHH0b2rI+DPiiGx0&#10;uC1ebd5exWjjwd478Z4P1/xNcL4lt9a+I9+99JqK28aswSJVLDucfrj2xS6Da3/gu4SQ3TSRsw/f&#10;K3J5+v8An2r9QjldOlliw/Xf5n5FLNq1bOHibe69L+R9ceHfGlxA9q0Z2ybE+9IqsFB7gHjJx37V&#10;654O8Q2+tXkdvdXEkMcjq8lw0Y2rznG7cNv4A4/WvjTw54+jYI4vgv8AeY5yMD64wPw/SvUvAnxc&#10;n0a0V59QZ4w21l80gjj/AOsDwRxn3r4XH5NUjrFan6Hlue0paSeh+h/gfx94L8NeG7jUdauoZWjk&#10;HksZOVztUOxUlQMnPc4/A1hfFr4h/wBq6m2r+KPE8M0wj+zrHCvyWkOfkQY2quAQD0yR3yc/I2k/&#10;Hy+t1aO31BYrd4cmGSYs0h9MY+b1yQfb0rC8RfGzVvE+l3Flo+pGF5pG3STKFQMeQwI64OeOAfbg&#10;1w/U8VKKptWX9bnqyzXBxk5rV/1se6fFr4h2N3Ebe3kjlMca+dMrEgqOp469P/rnnHzJ8W/GltFP&#10;dR2ssU0skn+lYYhtuMFscYx/Pr2FN8UfEfUtC0MaU99bgi32SNDITLI2Bwd3t9Tz+FeTa/rUk0bX&#10;t/OpaZzyz53cnoPqfpXrZXlPv80v+HPCzfOvaR5Y/wDDGN4z1eHUpkaWAqoZmLBDuI4/M8fr3pvh&#10;yDR8o9rtMjOCY2jCkf7R45HFZN7dprermwt9gZB86rnJI7e1aGiaRe6dqUM8LYbGFXGePev0Shhr&#10;YdRWh+ZVsU3inLc2tXhtfsUj3CxqRkx7RgZ/rXPWj6slyoW1kaMfKJDJw3tivQ/C/wAIfiJ8QjJN&#10;o/h28uIoWzcXD27JBCDzl2PC8evUV1knwi8F/DkRy/Ejxxa395JMyz6L4Tuo5JbeMKNrvM/yKSTj&#10;aFbgHkYrSFGnSjeo1YVStWrS/dpnkdta6ldIpR9oxhkJG/8AAZyfTpW7H8JvG0U1m94LTTRdTqJv&#10;7VuoonSLPL+XIynpkgHBI9a7OT4i2nhSOfR/AHhjS9PjuGZE1S4jaW/liBwFaR2ZUOMZ8tUGecVh&#10;2lxDqk9xcQ217f3TR5kwScHHBZuflHpwOPz5K+MwtP8Ahw+b2OjDYPFVJfvZfJG3f6N8OfD0P2LT&#10;b251m8WT5tUiHkwowxjy0YBj05yAM+o5rEeD+0tcmuLawhF5dMRP5HzyORg9Tk5/zit7QvAEmozy&#10;Q6zqMyStGNtjbg5QEZG48gfr3+ldlpXw90nSNLieSMskLGaWO3mBeQ/7UmAMdBtHH614WKzT2ktN&#10;fJbf8E+gwuVyUb2st9d/+Acbb/DWK/hjttUlubeTaPMt7MjzG5H3nwdvH6/Wu70TwBpGmrCbdYYY&#10;1YKkAZtxPB3E4y5JPTPU9+gs2fhnxLq9myW1p/YccjsYLvduknIH3Y4wC8jHP3htXrlx0r1/4M/s&#10;neI9Sktdf1zWZ9D01ATJMzB9RulzgmPadsCk8ZzkADDNVYXK8djmnVdl2NK2Y5fl91FXfd/1r8jz&#10;7QvDHiTxX4gj8D6Vol1eXF5N/wAgmyB+0iMYJL8HyM8/eG4jBCkc19AfDf8AZS8OeH1h1j4nSW+p&#10;XVq++08M6ap+x2Tc5d3+9O+ME5JBI6kfKPV/g58E9B8P28uhfC3wmbexmjMd1qn/AC83G5RujlkK&#10;jcS2PuhQepyevq9xo3w++BXg3/hZXxX8SaXoem6YipJJNJ5UP3CxRFUgyO33QBlmKn1yfr8Fl+Ey&#10;9aLU+LzHNsTjpW2/r8DO+GHwh8Q+Np4Zry/EOks77rf7OMbCrbAoGNoyDyDg4X6V5h+1P+3l4b+C&#10;MN18A/2V4I/E3i2Am31DWI7iCay0ht7gsWZlWa4B/hxsB6liNtcf8SP21viv+0RLd+HfhB4V1Dwh&#10;8OZLlVudd1CHZd6sgPzsuOIojzhAGz1YjdsHifiGDw3pXiRdF8B2zXkZBFw1npqKA+Mb1KRKp9ec&#10;56elfR4XLZ4iSnX0X8v+Z8jjM1jQi6dJJy79v8/y9Tn/AIceCr1by8+Kvxp1KfVta1W6ZtQ1fxDd&#10;JMwO37yxBd7Y4AGQBjgAV6Np2g6ZqmiR27eJbyOzMe9ra3t0tlcY53M04Cj1JA4U54rnNUsPhh4H&#10;0Wfx58XfGU2m2NgC/wDaFxMi73xxHHCS7zSHsqkYwM4FfH37Tn7ZniX4wRzeBPh9JNovhNNyNbq3&#10;+l6ipbO64cHgcD92vyjvuPNexKrSw8eSC+R87L2mIk51Hv17nrn7UH7ecehaU/wf/Z78Sm+vo4DD&#10;rHjCzjWOKFuVaGy2/e4+U3LDJydg6OfjWeaQ3sjPFI0jsWZpG3Ek9ST3JotZXs4Hnt5m3McKq5wB&#10;3z60xJklZoGOC3FcMpyqSvJmmysiRUkti0sqqy9Pc/5/Cm7kuLnz3X5V4+bH6UrOfN8qOb5VXMjY&#10;OBimyXSzLvXAXOF+UDj1/WpEOv5I5D8qYxx0/LmoYolhG4Tq2F+b5aIZbQmQM+44I2s38sdqhSSN&#10;bJmnkVfmOxRz+P0oGRXKwyxF45M46r7ev51JGkMoUiQfL/sn0/GmTTQrEzELuOPujgCoxeiJE8ll&#10;Ztvzbm6c+mKCeZBcSx+fuOflHzben6/5xUYvWEP2cliqnPIqO4uFe4bbMq7l3ZbP5VUvLnyix89W&#10;zzxQFyd775m3BipXOc96hkmUYfedu7lSe1Vpb4Rqu5o2YchfT/JqtLeopKyuM7s/KaA1NA3UKrI/&#10;mtuXkbaoy6s0i4eTacH5gKz5L+Riwd/l3fnVWS5U/Pv5oBRLb3pG4R/j71Bd3mz98zfMBVGS5CEq&#10;zfxfd9fxpss7ThSG70D5blj7WZjy3vjmq0tw275Zd3+92qPzNo2bVXH3aRMFQS2T1oLsBnkHIOPp&#10;TVBk653H1p3l9Of4uf8AGjYcNhs8UABUbeP4TjrQygbct17f596UR4XgjjG3NOKbSCgHP96gBGKr&#10;lVbjGe3NN8kKfvAY6+vTpUi7c7QT+dA2/wAB3Z7YoAbGSpyR97+IClWU/f3E7WwPrVq20jUbxiRH&#10;tXt71qWXhq1t+Jm3Nx1oAxba1u7p8wJkdmIrRsfDbSN5l3nNbUVjGThI1C46L3/+tVpbcLxH93ri&#10;kTcz7TSLW3H7qEf7x69KuW9qwcZTAJxVgLFbpmRlXPG3ufXgc/nU1vBd3si2tnaMzN0UL8xz0HFQ&#10;5CGwafF/G/y/w1NFblduxeMYrbt/BGtqIRc2JWSTASKRhvJPT5PvA/hzXpPw+/Y7+JfitluvGeo2&#10;vhbTzGGU6oGjlmUnqkWDK3/fKg8/NXPUxFGlG8nY1jRnLZHkPlosu3kv2jjGW/IV1nw4+CnxT+K1&#10;wlt4E8JXMis5DzPGAiH0Z2xHH/wJhX1t8Kv2H/h/4bsLfWIPCi3Uedtx4j8bXS2dizn5h5dsrb5C&#10;RjAZ5QfTnA+xPg//AME+vit8Y2sYvCfgHW9f0jyxJbarq8P/AAjXh22x0MaBWmuFxxmKIgjr1wOG&#10;WMqVP4ML+b2/r7jqp4Gy5qjsj8//AIUf8E/dJmvBY+NtbvPEGqNIrJ4f8Jw/am/2t87Lsj25GdqO&#10;OfvDrX1B8Hv2U9Tm8Qx+Dfhv4Gi0e65WTRfBdqdV1j5TjElyMiEEjdl3Cj+6DwP0k+F//BKf4P8A&#10;gfR4/wDhdPjebVoVX99oXh8No2lOSMHf5bm6uGA4yZlVupTnAs/GX/gol/wTz/4J7eHpPBFlquga&#10;Pcbsjwv4atE853xjc8UIJQ/7UxTOeprGpQnU1xE/kv8AJf8ADm0KlCOlGPN57L72eOfAb/gkT8QN&#10;aii17x7DpPgFHXc+8jXNanG4HLFiLW0kAyQyecATylfR/hX9mz9ir9lGxPjnxS1trGraYrSN4m8b&#10;alFeXUG0HLqZNkFrgE52LHx1zxX5jftUf8HHvx3+IIutD/Zc8B2/hvSQzxtrmvRia4kByA0cKny4&#10;iP8AbacEgdBkV+efxm/aM+MPxw8Rf8JN8bPi/r3iW4VmaCO+v2McW7qsaZ2Rj/ZRVH0rSCp042px&#10;t66/gU/az/iSsuy0/H/hz9uv2o/+DhH9mH4bmbQfhBeXHizUo8rjSIWWIYcKf38se0HHzZSOVcDq&#10;Mg1+e/xs/wCC6X7Ynj/WLyX4Z6lZ+CIZmbbdbF1O+VSoBxcXSHyxkZGxUwTxivhS+8araoRpe6Fm&#10;z55Vvvc8c9T75NZEXiOe4nMbSfK338nr/wDXo+rqpLmnr6/5bBzwpq0Vb+u57l8Sf23P2n/i60bf&#10;FX9pbx14g8uN1S3uPE1xHbqGBDYijcLyODxyOK8yn8ZiwMlvp0C2qsxysY2kmue0OawvdQZdQ1Bb&#10;eKNsqPL3k+3+f1qnr91/aeqSNpu8w8fNIwy3vwB/KtPZ9GJ15W3Ni98WXt8PnuSQM5Dd6x7zW/lw&#10;X8w9sd6px6VcSjM8jH5uid67DwD8GPH3j24Ft4Q8J3d98vzSRQ4RBjqWJA/XpRL2VGN5NJCiq1Z2&#10;im2cqZ9TvpPMztVUwBirlrp758vYX3cNj17V9OfDP/gmn8RPEdtFqHi/X4dKhljMn7uLfhghbaXJ&#10;VFOBk88DJ7GvW/CfwW/ZE+BM1ql/rFv4r1hZDHdR6PEb+Tft3dx5SfL3AJGT1Irz6mcYWL5aSc32&#10;S/U9KjkeKqe9VagvN/ofJnhD4D+OPGBhh8JeG5rgiDdPK2FhAJyDvbAHB5HX0619HfCL/gmj4iNn&#10;/afxR1BLGxVT9q3II1jHJyJZMYwOpCnkHsM19CaD8O/2lfirF5nww+Clj4L06aJIP7e8QXizblkD&#10;DcrSKqoACG4VsHaM9je8ZfBj9l/4TXFtf/tffthaj4q1K4gRW0DTbhxBuBZRmXIjAJhfovHc/wAR&#10;8+rjcdiI8qah5L3pffsd0cLlmFlfWo/uX3f5ngvxS/ZR+HvhH4ZTfF/4AeIbXVo/CtyIfFVjb6kb&#10;iRbd32/aDkDCKxCkgYwc8gEj4J+M3huz8KfEC88ohrOeQyw7f7p5H8x+PrX6La9+2N4T8K6q2j/s&#10;lfs56XqFrcJdafcSa1azTWs9qwWN/OG9RIhQ8A4AGGOa+Vf2tfBHw0/4V5omo6DoOoab4o0+6vE1&#10;6H7Qs9lc2/mZheBs70ZFLRsjZBEasDyRXp5XLFYeoo1U2pOybtdaX95X2urL17anmZvTw+Ip89K0&#10;WlqunRadL2d2vI+ZrvWr61h8rSrb7PC3STywGYfX/Cs2KxlvpGmu1Zo2P+ulk4/w/WtO+it1QTW8&#10;bXEm/aVbnbz6CmN4avZrf7VrVwlrGo+VZJPmPsEz/OvqYny5Tml0+JfJ06GR3br2A/xqvJpKyRfa&#10;LuTG3jnr7VZvbuGL5dNVkHRpOhP0Pb8BWa1ncSoXklVct8zSNlqoZILmC1za28jyLj70dXtJubZ2&#10;86+AWNRltp3H+g/Ws+00yKRxJPd4jH3mZSaaxeTPlws0asQM5YdsegFIC5e+IGfdbWBbyv8AZYKM&#10;emf/ANdGm6fe30vlWTLubtGvX6s3SorCzlmuPLW0UZ5Xdgkfqa2LyGziRY2v28wDG2GP9STTASbT&#10;tI03Et7qiySAZ8uF92D7seKz7rWLafdDY2u3GdoICj9efyq1BYWFwPMkmtYY8/NLJJz+lFzbeEbS&#10;92x6tHOw5V4UKrn3LY60AU7fSr+8jZhL5ceB80cZJbj3psOlaJb7ptR+0TYyV3sOv0q/JrzrB5CF&#10;plC4j8vOAOfrmqE1tPfbYF0YtnndJI2evpmgQ6NoniRILe3hHXKjLf8A6/wp91DFbR72mZ++1FP9&#10;auvY3un2iLdfZ7dRxtgiXd+JOar5tJHaWTUFGPvMzbqQyiJkjGIopFXOfQn8qhmxI+Eto4+vzyNk&#10;1JqF/p8TrHA8lwerEttHTpxVd5WkO5Itpz/h61EtwL1vbW0SrKkZmbqzMMKv0FTSajp9zCEvruZ2&#10;V+I16H8Mf1qppul6hqTNi5WKIcSSSPtVavjT9BtbZYIpzJcKxMk0a5U+wzxVRvYB3/CQvZ2gWGzS&#10;NTkBEUbh7n0rObUb2QlpmKt22r0FaEWmWjne0zbjztMmS3bpU8KxxW7XHyx7Wwf9r1oYGOv2+5kx&#10;N5m3j5UUj9f/AK1bthp12I9kzxWqj+Lv+JOT+WOKpXXiCdmjitv3ag5EknORn9fwFVb3WLhtgEu4&#10;Y++3QfQZqdEBsweD/D91cZTXpLmVvm+VflA9yf6VYuJPDuhSYeeKT5vm8n5sjvjpXLxWGrar+9Oo&#10;yMu3H7tMD8uPerMfg8M3lz6htwM7O5H0zVWA3f8AhY8trcqukMRG+N+6EFhjuMmlufFeu6jOrTXc&#10;u0txux/IYFZsPhi0gKy28hdtvTbjP41Ym026EivFcNCrfd28mqAn1HUY7hiJA0rBf+Wkm1R+AxVK&#10;+EyJshuF5/5Y2zH/APWatY06ws5AY5bq45LExltvHXk9Kbb6je2MW+4sZE3YAZogoP8An60ElOy0&#10;e7adf7P0ppG64ZWOfxNWjaXNpY/aNSmtYv3n+pVwWHrx1p4upbvY6zKd/X5jx/n2qtLpUMMT3LWD&#10;SMrewXv9c9qBmdLYm8vGP2uSRXztEanrU1jpsduA88coX+LKgHOPer1lZ3kkXlLYeWf7xQjb/wDW&#10;qxFa6gSyfZd27DeZ8qqPQ+9AypZzWnnYnjVv7vzHg13HhbS4ZLoSphY3xwqk5P171zNtpN0I5ZEv&#10;7VdjfdQ7iefbvxXV+DZ76G3WPP7v+FnkGBx/nvVWtFk9TduLRLRVAj+Ytlm3ZHYc1Yu9Ulu4Y7eF&#10;dqxKFLbjlh6mpLiaC32X1kSSVyVkU9fTn+dQqLuZpLi8ZdzLh3ZcBBjoAPas2UNkWKS1+0WbSFlY&#10;727Zye1Uo0MiNFLF87H5n4/I1YMRC+ZEpUMSVbd1+tPlG+FXMqnk7vqPalEDPVbiFlmM8fDfwrwo&#10;/wAmpLmSKCSFpmG7GQVPT0+lSPLBHC0bwfvJG+9Jiq/2e2ctcPIpyuBu45pgVZZopZl3Dzd2faqd&#10;yJ1dUguArbs7cjitB4o/tSosybtudqrnHvVGaIQrJMo2qPu9u+R3rMBztJeeXEOGXG7P+etN1Hyz&#10;G5+6wzt9SBSTySskR8zbJt3KwPf3p98+bf7Q0S7m6qwzn3P/AOugDgZmzg547fLUIlEbKy/eHTjr&#10;7fnVm+BDeYzqd2SAOKrQRsJGcFcL0y3Wt7agWfMd/wB4zDJ6kU3Zt4A70sPCY3D5vQdqQKWGGYn3&#10;py2GV7xX8qIjj/SOPTpS6eIt08RX5jNSahgLCVx/rl9+1X9Fk0V9Hvre6tZTfLdK1vcK/wApTGGQ&#10;rjr0IOe1SI7T9nPVBofx+8B6obK6vPs3jDTpBbWakzTATqdiAEHcegGRyRX6qfF3URrHxQ12/S0+&#10;yrNqEh+zzRlTFxjBHPOQf/rdK/J34NOF+MHg5iy7R4psW+ZWb/lsOykMfoCCfav1q+M9qtv8Vdda&#10;KaN2kvS7sI9gBwPur2H+c1+Z8dL/AGii/KX5o/UfD+X+zV15x/JnMxLIEaRo9wVvm+Xnv0x71YDF&#10;GUSbmY8sinp7frTIBb7NzHjPyqo/pU+HaRTEvPSQ7h7c/lmvgj9FRHPHHKghQlXOTJtH+cdjx0pI&#10;YYYpoZJodzRzB9ueT/n/ADxVhGRX5cnOfm7nr/n/ADwhRJE8lSrfNzub71Io9S8OPb222eOaNL+4&#10;bPmXCrJtweN67jkkjOMYHXJ6DS07ULzxFcz6fFp13eX20v5k14scaLxyUjwNv+8wJzwDXB+ENctN&#10;O0JYY7aOSZ5fLmhEIkV2B+U5I5OG6fyxXbpca1daZY6PrltHbaXaudmmrIkbyE4zuVcBuR1Zto4G&#10;081h8Jte4/U/DmotJDbalLeXUnLcRoGcAAERIp2rGM8yOwB7b+tUtQ+HL6pZbr/xO1jaxgPNDZ2g&#10;dk/3p5GRCcfwoCo/nujxR4Hhtns7fwjEJZGO37dJ827GBuLkkoOvQdeM9axtUuZPEN4trq95Db87&#10;orO1YrEoyf4pMux7YRRn+USsCOIm0ezgvk0vwteX1xukKzTRzDfJxjAC5UYHoenHvWtFp2o2do0W&#10;qeKrq3fygzL9nVW3dd2BliAOMswHU89K2tW8PaP4TjS4jkMDBt+4qluCOnJlO4ZP92MZrO0uO4ku&#10;A1tZw280j/Ldbi8hGT1dwwI/3VX6c1hbUowrTWdcngkit1tbuSFd7T3jSDj0XKnkj1IHNbEDNcae&#10;Li+t9Q09pVAZY9WhVGhYDkgkMTjLdVyAB3zWraSnw1pjQ2N/dTalNlpLu6WN1UcnMcQSTPJGSSOn&#10;AFZEWuQ6hcyapq9002odWu5rdEUc8FiRntxgZPoOtV0AW3tvhRcRSajbL4g1RfLRbq6v4VupGdCR&#10;wu5YokAwQzEkZ4UCtHw7qnw2tLu4i8Jw30akKWki+z2yux7ZLM5Pf5EwDx9IbbS/EHiyRpb/AO03&#10;FvaxK6maUpCQTjcAowv488deoE1ppkOj2027U9NUSHCeZKg3dMk7mLOfoMD0q0LlJpNZtrW3uZ7r&#10;w09zNMpRZr+8ll3BTjd8qKx9gWA56YxVuz0rxne2LarJoflw42LbzaaLeNAoB3ZdyGGOcknOKrL4&#10;30zT4obS08TLdTxsdsyqsEVuD/dO2Mkg7eehz+TZJo9QnS71afVtcm6xW0KPPGjeioE29uuR9aPI&#10;CjZ31tqV6LXVtWs54YZCRpulqSrnJyGYSBT2+7u/QitaPR9T0u88zStMihWT54/+JdGxC+nmTqCP&#10;qCOfTOK0NL8SeK7ZPIstLtdFgjVVH2q6W3kXrwFEjODx6HH48Vdak+KOpv5mg+Hbe4+cH7fcW7yK&#10;RjjDT+Xk554GPeiwx9mNUMErSeI4LIyt80zsLh1A6ssUEZx6Y3CmR2st4GRLjxXq0J+aNmt/s8co&#10;/vDzrgnt/czVjT/D3xyuZZLvxD4m0GxhUYjWe5t4Ij2KhUYPt7+vH4VXu7TxXJGy6l8btJgVY8CP&#10;QtNe67/dLBWbpngevPrT5WVzFyXw0ZVWK2g8tY2z5U3idXlYHJKmOGLGfZj9O9Nh+GurXF27anqF&#10;rbxuoMcbX0nK8jJBTAPI646msm18FaTNEJL3V/EFzbqo23BtXjWQ47eY6YXPTg8ce9SQW2kW7Kqa&#10;NN9liwF2wrIXyMFSMnv35H6VnLzRSRv6d4O8IwwbZvF1qJIfkjdZFlG7oR9wfy6Zz2pj2WlWl21n&#10;F4viu9/TFuFAIB4OIvlGc8biTVPSPFnhLQpld/C0cYbdsWewiTD9uoJ55A/I9eJL/wCJ+pa0zaVe&#10;+Are1Vsbdkm4IOcrwo647bQMGnzQ5f8AhxWlck1VDaIfsjLqEzRgfZVu2ijQkAFv4T26ADp1pbPT&#10;5rVY1F7Na4bLDazKw79iB685Hb3pNOEl47NFpaNHtDKgt9pDHrjgkD8fpVt1jKMsKTRMcDdbXBG3&#10;1zyc+vTH1oGNkhkf/Sbe60u8+UFont9rZPcMowOB0OelLJDHar9sj0OSFT81wyiTZ16b1AAH1H+N&#10;E2o3LyKDfzLGijHmRAMMjnlQPXsKv299exYunmmjhDbTJGm3BPGSV6D2Io3YGZD4S0u7JvItQebc&#10;25lW580A9cBlO5cZPX/Gs/xjomuIPtUFyvkTIqyKswVZMevHz4z6g4+lbWv3un2cMl1BfW8khU+X&#10;If3ZPr+8HJOeByD61x2seLry7tRbGZo2Rm2b5fMJ565Ptx/+vFaRjqL3TntUsJI7ljMqgt3ReGGe&#10;9NiLIVBGSVORxn8cVNPd3hjCjUJGH91pPlqBJDnZj5uR97p/nFbEFbUNrSBkMi/N04/KpvDHky37&#10;W9xI5V7KdWSMEM26NgQvvgmo70/uWYDd83J9/wD9VSeGby1ttdhj1K2aWN45d0cedzZiYY47k4GO&#10;/Srp6TXqY19aUl5M/GGfU7p4TpBl/wBHtbqfyVx93MhyKjh3kKc8qwH/ANemyxqL+4G1lxdTBlbq&#10;P3jcVKmJXQscDcB+Ga/oRbH80ylqz9X/APgm+ugf8OVo7qEx3E8f7QDDVLKMtv2nTCELBTnABLDG&#10;M7ME44GL8Fr1rn9ofUr9rlpFtrt3geFiQ8h2qFAjwVXp17ALnJzW9/wSpu/AMn/BITVNC1rV49P1&#10;S4+MwkiWa2kdNUUWLLFDuQHaQ+/JIwflXB3Vi/A2Jrb9oXWLVgGt4bqaGaWSMHdIBvJAU5b7pxzx&#10;kZPUH4XP9MU3/d/9uZ+scF/8i+K/v/oj6q0gzT2//CZ+FfAYnVYTHdW6XgKuc8NGsmXf5d3TO3Iy&#10;OhrnbiK+vrSS61m1+xtJGv2qFJBIkahgyFsAdflB4wT9cVsXN3rfhPSpLCy8P3UUVzZiWxvd23MQ&#10;UnecElgqlhjjk/7NX9Q8TS/ECS11DUfD7XFjeReTNpcThGBjRCqlwAdpYI2BxtJwRXzWjR9971yX&#10;TNb03R4odbtbaK3uXtmN2CoVJiT8irjJXAO3GB6nOSRzN3N4lvPEM3h3wzeRSI0PnSLqMISKUFAc&#10;FuzLkHg88Dk1rS3Vi6Pp2thR/oMk8lxChbbGclIiOWDY3ADPOASRkmsfTU8MXtrptxrAvYZNs0UR&#10;VhtkmQEqD/FjaV6kjJxyc0BZblXTVuda0SG8Gs/6VGrq0UcgBjhV9pwvOModwOec/nqah4eu9P1/&#10;Sdc+H3xBs915aLcTMFZUtmEeSGQZODwpx8xJ+7TfB/hK/wBXfUtLtpLeNb5o5IWkcySq2SvyhRzy&#10;c7cdODUN94e8VaFpt03iLw/cW6eW1u/kx4W5uAMbCM5O0ZJx+h4oQtOa1yva3+oa7plrprxNHeXC&#10;+dJtxIpbHVmP3ckkZ7E9xVrRrzX9O16Hwv4u1Oxt47OzZYZGjaRT5akKrMvAGM/N/s89wav/AAln&#10;iiaVZIfD7xxaTCtuGhUqBCqgr8hAP3fwbj3NTQa9peuafpNsxt7OO4uG/tDUPM3yQgnHC5yxzyW6&#10;ZJwOlUhSiWNN1OzufHOqWtpPHO1rO6ebZsWjfdnpJzxuGAeDhjxxxVubaO1vrjVPEDx3XltJyqld&#10;uSQY8oPmJI2hiPfHUVW8XeH9M0qzg17wr4gvIbjd53kqFczKg3ZVxgc/7QOfbFQabpWp3F7d6RrD&#10;NcW+obARDPvaOVmByWYrvBDDjoDzzjk6iS6klr4i1jVfFEOqaLp0a2sCs8Mfk/8ALQ55lVRgIHIz&#10;nIIHIGc1T13Sre5XyNYhaTUrWT7XPIFDYYNgphf4TwBwBgADPUXNH07T9F8dW+k+H9XmtZFtXeNb&#10;iElWkL4MXDYDbenYls9wKjTRvGWiatMdDvY7sXkkl0mqyKBlSOYTFnoMjAwAc89KRRNaxah4k1O1&#10;t4rS401rWNnniaFB5KbdhOCfnAGTnJxznpWDaeI9SHjK1TXvEdrpK6hcbNPSOF2iaNMx+YwwMjPz&#10;HOAAcckYHRaZdaTfaPJL4r1i4m1K3jb93ApiazJYhd+05IYHJxnhhk5ziunjaz8WarHc+OUsodU2&#10;qIbWOzVIIwCR8oQYXqSeCSSc8dGRqZXh+HxNrcsdlewaebCPU5rmRY1xLdIWbnd/ApJzkAtggHgU&#10;+/GpnWdUNv4kW2SQKkNxGqGRXxjbIVJUPggk5wSOQDxUmneKbe9jNnqumNeXVpcM0dr5ezauThz8&#10;vIyRxgcJjABOKVpYaBH4X1Dw7cQrBqiyfurZmYI0ZHDAANlxkYOcenQ5AsQeAvEWoT3Fx4GvUjP2&#10;WGT7NquoTiPzwhH7rbgjcpYHGSAE56GtKbUtauPEVr4NiVZm+xySyyIQrIwyDz0xk5JPrxjvj+I/&#10;B9tZXEt01hfXVrpbloby5hMbOhVG3qMjduz94/wnI5rS+H3gpNStbyw8aa/dESRiW0t5EwWXoP3m&#10;M7lYkcEhsKeACKGTy2NG5utfkuH8AWYhmjeNfOuBGrSRYycbudmDuGRjO3PAIrIvdM1zwprq6VLp&#10;q66Li13m5jVnjh3cOOMfMrBgrZGeeBjNYVhH4o8Hz6olhorMlqY4Zb9ZmRTnkM2DwCM5GPX1GOvg&#10;Hh/wn44j8TeIvMvPMjt3WCO4xDbqeXRsZ3I2/cOhAOOuaESzPhTQJbwy2959hE6iCaGSzC+ccnMh&#10;ySRxjGeS3X1rQ8R+IbbT/Dth4e8I2TWtz/aEkV7fSTFiswkJimdAownlBVLHI3NyBjBujX/DGk6n&#10;ePottJLJcasLqza6gXzHtkJQBZBjYADhV29CvfNUn1aylGpa058qOa4kGmRqwDMwGGLDP38sWOMg&#10;nAGetUHLcb4g0SG2gt9SuPEEXnXGlxMzRhj9nkZA3lgLwwz82ffaenKQQ3fiLQ7j4feH9D0/XLu4&#10;tzHLdXEZWaQu28Sez4BUcKVKjkmor+71nTLCHQrVYFGrWv2ZY7iMyfujzvGDkfMM44+bGcjIOkLD&#10;RPDmiR+IvDCCfWJwIryZnkjmkmaMbCmWIQIwyCOQcjNCBoyfE/hP4e6UlrPa+EtTS62qv2FeDIYx&#10;sMTDg7vuqDwRnnOQKo21jYWel6l4lt7dRHe2TA6bqbBk8zIAjJAJEwHIPy5bb2NdTpTXnh2f/hIb&#10;PV/tGufY/s4ulG6PZNEyMBlSemcZ/vZzxWHcW0Fxc6x4e8PWtq1uqvIyzTbXnYkMAN55fcCOuQSO&#10;OlBPKZN1okmi+Hwt7FF9lhZ49WW6jV2kbkMQmOhYqNwOcNT43tlufs3hJFlsI7OO2bdb7itySTsV&#10;hycKm0Z5w2OtTXNpcT+Gb/xbrtx5ROIBZxnlAQAxHUDaCg6HI6cjI1/FFtoHhnWtM11LCSSWTSwu&#10;pTXCqIfNwUEiyLjcQQpO4ZzIQegNV0JZz2qQeHvEtz5K6NHpd00wl+0Ts0YRd4UsNqEhR1IwfUel&#10;bl7DZi+n0W91MuiRsI/JvFkD8bvlIGWDnvwASelNh8N31rqpvb7XLTULOGFYZJGAWNQ5ONpKglQz&#10;gHoQUzznlLeXUDBb28Ftb3V1GSzXFmvKQ8g7+N3ykA7vQkcnqElm31HRlfGpaBdfYUs5YZLUMpRJ&#10;mDKCrEE9T09cc9q1rbR7bUGsdDudYvtWs4ovLeG8uGkMaqMkp/cKqByOBjnOOafl+HvD9vBcRakJ&#10;G85xqXkoc/MFbMe4lcAnGe+TxUmp2U82s2euXUS2Pk7/ALHIBIqyhdq5+UdSvB4wcnPpWsTnlqfM&#10;PxzvDo/7YGh3VppCwR27RXFnGrfu1UKShTjLAYBAA57A5Irxr/guLbaNZft6eMLHSbKFIf7O8Pus&#10;kKcOW0qIsevAzxjJ6dTXq/xisk8PftV6Fe3ln9ntWmDSW7fJiNi6yDJJZQcNgkcDkdq8m/4LlRWU&#10;f/BQPxlFYEeSdH8PNGNuODpUTHjPHJx7V9fkX8Rf4f1Pzfi74V/if6HxZqKefbEISfmHJ4zz/n8q&#10;ks1RYZpTu3ecuW+o6VDqZItWZD95hy31ot94luMP93b1B44r6s+DJA4ZuAtPVl4+bleD7UxChjwx&#10;5/2aVCX+Vmx6H0pALKpwxA7cZ6VreGLiSK8UqufmA+bPPNZIG/5QmW6rtrU8MyFLpVZQVaQBjjtn&#10;FVED0aY28ci27nDGPcdvcehp1osFxapGbTDSNu/1nTrjNTQabDJNhGRl3E7ePmqrBPCDH9jiHX7u&#10;DzUgWLq1WQrE0jcsu/DYx6GmlIopfLYOyr/EuM5pti4laWCds7WCqx7fr2qAJIJmjVJFXP8Ae6/4&#10;UgNGC7httuYnZSpHXOGPQ5qrdNOSt3ICd/UuxBI9adEXVWQ7iG+Vfmx29fXmk2TFA1wS4LY25z+f&#10;51QEsDKZSq7VHXDH9adFMyyf2gszIy8qq9Dxg4qO3tNl3GJoFCNIQ2T91ehOavanp8mmPNpjbJPK&#10;nxuVuCccMD75zQBDAyiOS4ETfvOGz0+v9KZtv4Ga2iRm6EEDgjHft3qWOARJ5kpyrLlfm4/GiGaN&#10;P9ffMis+MxrkhT14z2HpQAQRzxIiyzGPzOQyKGUAfXvmn28j3bfZY4Nr7s7vvdqW8RWhUR3W7zGz&#10;GqHJHrnuM05LecSwwabfKu5gNzthunT6UAFiIfMUXaMezMqHcPQf56/yfhL+2ksbdJGCyF15A4B/&#10;/XTE2Qzfum+aNuPm6+uM06FbK91Hy4tQ+xt5LMpkUsGkx9wnsD69j+JCAx7EzQyeQshLKnzNIOv0&#10;ohNvGROkRVm4ypOR9KrxSr9pXje2Pmcdv8infaFkH2iORtobCruyPpj8KzNSxqk0L28HyHdu/eZP&#10;oeKYUeQSSXPyBV9PmqL95KCWCuFZTwvTn1pxT7bM0MlvhSoz82efx7UCI7NWZWkMZGOI9w+7+frU&#10;moX1wrR2gkeSNTu5ztX8BTvs8Kfu2dV2nOO6j3qqZMg+TIy9j8vGPxoGWJUmS2WUuuW5VeM4z1qG&#10;5lZmbzIfmP3ien6VHIZJJSXnwqqP4c596dKRhXI+VVyPl6/WgRNbsjCQTRbV2/LnvTFnVYZRGdrS&#10;pj0z9fSn2hiG6N4pAzLlRjPGP/11X2xT3A8xdy8D5jigomt4Y1tljeVlIfkqv+HWrUz28kW0Iqqw&#10;wM5/qTzWbePNCjeXImM4YZ6VPa7JbcSGNmVRz/vH+dAiZ7eCK3CMS2G5wP0/GoYlQRySxDZ5a/8A&#10;j3t6VLcXcMVqYiv7zPytx+FU7iZQ3kiIbpOS27rQMjDssvyoV3E/NjmqNzPK8PkzW+7b82Wq+6L5&#10;axupc9VCt0x3qnJauDsut4LDoBzmgmSMm6nSX5I4/mFY19K+zazHO78q1r6RoZD5KfLnCjdWHqsr&#10;wSsJdv0BoMzJvWD3BUvn5ulNtELbgV+9UVy26QuAPvVb0xRFAZXX75woz1oAtW8EoTzXXj7q1taX&#10;p5Zhuk2se9Zis8zRw+X93jpXSaLGjXSgQ9RgVogO58B2Ui+XK+GVh/CuCK9S8IeJtV8H3cOraLcm&#10;GWPncoB3DOcEY6HGD6jiuP8Ah/p9ssEdu1n+/wCu45OP8966bUAlnDJbr8y52Y9s5/OtImbOc+LH&#10;i3VfEetS6lqd1LPJdsC00ygNz1wBwB2xXleuQ+ZfTQhWxuwortPH3iGa5EcflRlYdwT15/D6VxW6&#10;E2k15Odsg43Nz1qgRyXiMC3haOZNzM3y/wCNcXqlwJ5lhB4710nivURJeNEvKR+nr3rmra3a+vfM&#10;WPdzn5awqO8i1sa2gWoLKXXaNu5s+1bEUv8AoDTAnfdSYXvlR3/P+VUUTyLZbdE5kbb+FakNsLy/&#10;ttPtY9zKyxRqO56Z/OoGfoJ/wRh+E3/CKeC/HH7WOt3MlvHptr/ZWjMISWeRgHn2fMvzBfLHfiQ+&#10;hrxz9r34nN4k8Zalfy3bMq3EhHmAbuD3xX2j40tU/Y//AGBfB3wbNrDb6ouli61SMf6w3Vx88qtk&#10;9RuKZHaP6V+Yfxu8STXc8kLyZkuJSDubqM11S/d00jmh71ZyODtFfVdS83DbribJbGflzXpulJFD&#10;CtskaqqfKGPtXFeBNPEl/wDanh3JHx16847Cu4SW3lkxDb+WV48tQdufesIrS50k4C3H70XBXLBV&#10;46irLMiGTyodrBc7WbJP07VHEjpCxWP5dv3gOlNnjluYQ8i4Z+FKrjK/lUMAjF1HEwC/MR1kbP4V&#10;YtbVBbPPM6xqy427vm6+39aikXE0W2BV2pksG/z2qJ7WW5JdWjRTyzK2Sf8ACgC1LMItqRhhnqWT&#10;hue9Rxae7hrpJIjubGBIATz2Gcn8qBFNOqukfzbgPMZuNo7Ypotprm5EFrENyHbGdvQdzz0oALxk&#10;hcC4EnzZRY9w4/yaIYp/MWCOMkquMKcn8qSNpIXLTwhmEm1Qy/UVLp9vOt5JPGh8xf0/HtQBD9mv&#10;vM8uSHbkfe6Y/wA81e0hryBZjFC/ltGUkbbnrUQDrMzzptyc7eeaSDMkm17lhCuSyh+vp/hQgJGc&#10;QkxSHd5mTu3HK0soE0MbM7MzrhW2heueP/r0y3T7RcSXPmxqu47YQvt61I7wXbRxSBQsajjr+FaX&#10;Ahh09IL1CCtwS2JCvKhceo/zxTbm4kgmaGB1VVmyu1euOtTGPUoSVgtxtaTIJGMc1CbPc7G6ZVKt&#10;htvc1DAdasJ55PtDiT5d23gdulRpqdxOPJEjMq/6tGY4RfzFERkhVkXGX43Fu35U2ecW8qhtsitw&#10;vy4xQBc8rdH5bJHIWj/1277v+RUcUzsNkEce5l2qE4z2zUQ3W+1SrPv5VS3IFDyRzjchZfKHy/Lz&#10;x/n9KdgLemteaV5jQxR/vF2THywxA9Ae34c1Fq18iKIWiPm7h5jEYIHYUADKXDN7tlh19cVWvZQ7&#10;nzYpWLthm9eKkqJa0m2ijl3eWxZeTFuOTz+NWdSnWZvOQNEG+9D5hJA/GqiTWqwK9vB5LLyW35Y+&#10;3rTUvWZd8Tsm7jHUjHvQO417uNCFC/Ljqep9/arDaiBaohiO1sn5l4NNa0ZE+0OD8zgKu3Jok0iY&#10;q119mZo4/vySH5UJoFzBLPiEGS2U9Cu4Dv8AhVdZwHCCT/dVP51IoiOyT7MHUH3x+dQ7bg6m09rD&#10;sjPy9zj05xzQSWrwqsCK0at5ny9vzz3NVY3uI5kit18tc9TxUi2Tww+VJEpO7inI6w8S2hYsvysF&#10;+Xr/ADoKiLc3EMRa1uY+MfNJu6mq8BkYMxY7R905/wA+1TeVDdqsci8r0Tv19KsXNpbW9sEeRZGb&#10;7pVeh9KCiKziV4JFEyrubHmMoxRarALhpbiJpB0WMEdR36dPbikhazSE2sQBk8v+7jr1pEt2gHnS&#10;MN3Xnn/9dAB5ipIbuWLGZMfL8vH9KejlVYsBsY4Vm/nUMsNzcIsnlfL/AB/LyOtEdwJGW3Ylo9+A&#10;NvSgB4DSSKICoTb8zZ70rQhQoeRV53Kdpb8B2qUWa+c1x9nbEfHLe/aoZLbd+9kk2buzNnuP8aBM&#10;dcmBY0kLeZvHGOxz1/nS3CJP5SvhcR/Myr94/nSL9jRSRn5Vy7McA0wq8qb7eI+Wx+Ut/FQTYtae&#10;T5LW8ZZixwrM3P8A+r8aimu7i5zAyxrtb77L830o+0Bdq3lxsaPduaPgA/h3ptraxzHKBpM873bH&#10;X8/yoCxLcy+TbMkHlybsfvGUggfnVa2P/LWVjtOAMN09ScU66tBbS7Xt1Ud2Y5HviiSKAgJFI3zN&#10;3bgD+tAia6KRTeSW3r1Vl/i461HHLF5nnPCVVeHbdnn2pt15lu+1JS+Od1H2KeDLLByxHp0oLT6F&#10;yZbYWi6hBIf9ZtJZlGfw6+tUXcOu+KMAs+SNu78zxU0lrKR5/wBn3KvLbP61XjgnMbSKi7Q+WXri&#10;gZIrOrttKr8p7YX/AD9KZEYXVUmlbjJYoPf6024muhtktCrSBs5/GljRLhcrb4kUfdkXvQAiefAP&#10;NKt83Ks3+f0q9C84DSNOshk4C7tuPc1SclJVilt3B/vN/hVlbrToI9yW6NIzY2spAFAEMDyT3Qjl&#10;YR7fuqzcA+pp5S3W73eePlX5sMPm5o062N1dZQRnc2CuKWDTZBdHem5tv3Rxj9aACe2s5BvQN8qn&#10;ClOv/wBaqyzQImT/AA8HnOOa1J5re4eKKCHdLHnzFjUqoAqjNpU6RyTzhU805WNc8igCug8xd0rn&#10;qDz2FTrNaRg3gh5bhfm5BFJazSwQFWt1bcfmJb9KjSEszBG/i5HXH6UEtFi2EcsbTPIoKjczdx7V&#10;K9/sdUmb92idF/iPuf1qvOgihjQbtn3njCDr+VMO2VWiWX5eu1sD/wCvQUa3h3Wn0m9j1Kz4mjmD&#10;ws5YeWwOQQVYEHgdK+hvhT+1j4O1maPw/wDHOzvl2xbLLXtNuiiqRt2LOuGYAEE+YrZ55Rj8w+Z4&#10;JZAMM+3HGcnFWBfAxrAsG1i3O3jIxWkZuGqE37tj72uL2/EFnr3h/WtEmsWj26fJarLdSTqMYxJF&#10;hWxnr1GCDwDXqfw++JniTSvCDaDc+MdQ021mulmWxurUxJcSoBnbuJKE/icdMfMK/Oz4NftD/FD4&#10;HzeT4Q1ON9OnlLXej3yrLbO3QsFYHYxAxuXB4wSRkV9QfDv4wfCj4/W9vpNv4nn8P6wqb20fWY1m&#10;V5PmLNBsRVccjjh8Do2M1VR0cRT5KiR2YPEVsNU56Unfsfot4M8UfCv43xadbWl7a2Piea2V4Yzc&#10;ol3KMKTtCkLcLu3Hbycc4U1LqngTxP4M1Ca5ubaa9sUjBkvFbaEBdh+8XlkwRyRuXjnGRXwhJBq2&#10;kRyJNqzQPaMg+1K8Nswflo9u4BgQRnIJIOOpxXvX7OP7dXxO8OIugePrqPxVbQsqQy/aGF/GhXAC&#10;yvnzlznPmdexGa8eplVbD+9QfMuz3+R9Lh88o4n3K/uvvuv+B+RofGb9jz4a+PobjWfBhbSdbVnl&#10;kvNLiTybjK8vLAWCkK43bo8Me4JOa+cfiX+zv8WPhZE2p6lYNfaXJEW/tjSo2aJRuOC4IDxcckso&#10;XnhjX6Jp/wAKJ+JNlfeIfB/in7JNNp5e8hXaskuV2s09q+CdzHaGQ8huDmuc1LwjdwrHtsPspjyt&#10;vqFlaPcRkHKHcxO5VIDZD/KP1rwcZlOCx0rSXLP8f+CfU4HPsdl8V9uHn/mfmTqr2y6jb6Trfh1V&#10;iu3Y3F4Mtt4LAnbg5+XH4e9V734X6Lc2/wDaPha4WZWzK0cbbl57D+IemDn+lfenxT/Y5+GvjKZN&#10;SbRX0vzbNJLXVvC8yQtPt4zIh3QOS/QkBz3YYr5x139jL4laK02peCrsawVMqMtnItrMp3LjdBI+&#10;2QsTyEZyDnjpXzOL4bzDD60nzen+X+R9bg+Isrx2lT3fXS3o+vzsfOvjD4byarp8Vte2l1CIcbV8&#10;sSpHwc5B5AHf6cVxOteB7yyPn2iwyR+asfnWcxU8DIypz8x9/wCte3eIl8T+GL2bT/EOlSW+pQzB&#10;7qzuLdo7lU255RgDnkH+lVNnhbVrd7XX42ju9y7XGY2jIBJbPUZU+4/THn05ZhgvdqRfoddfC4HG&#10;PmpyV+/9aHhmueG7y+iEcU0lwWh/4976PDLjjAY9OnYjNR+KNdfW9IsPDmv6VHarpdqYLP7LGq47&#10;7nOCW55yTXtc/wALp9R1OXWItbTUIHhEcMd1DuVADn7y9T05/nXNa78IdQ+2uLO0aNZFBZYZDIo+&#10;ueceg7Z611080pr3Zu39f10PNrZRWiuaC/4b+vM8Fs7qSzuWkhvI5FU/eRgf1FdFY+IIbdI7ud1w&#10;D86rk/iOK6fV/hnqUEn9nWvhqwEzJnbJY+Q0mD13sACenBOf1rmtd+D3jHTb77ZHo8sMO4LIqASB&#10;eM53KT0x9Peuv6xhq+jdjzvq+Kw+yb+/Q7S3+I6jSYbjTJ91u3MjSRkcDHABNU4viLqvkyST3TJD&#10;NCyzQ2sjK2COScnr9fT8+Nn0XXLSeexX7sa4VmJVh9QwrJ0yw8QyXs0bqIl8weY5mA3n1HODWccB&#10;h9WrHRLMsVzJanWXXj29t7Fo5mURycbD/j3P+elcZfXmp65dM9wXEmMtuBOB+WK6rw9DPoGu22qy&#10;eGDrCqxxb7Qy5wRu6MDjg8gj2roYvFeqXE1tJF4Is4obOOSKKKeNELK458zaqmQjPyknj09fQwka&#10;FDWx5mMeIxMeVtnC+F/CPiO6uPO0W8WGNvkkZiG5I6bf6+9b2paI1hpc/h3ULCETLxHPb4Us3XOO&#10;a6qTxjoen6asSeA9PtHVkK7GkWLjrkZySfrVy/8AiPoN/C083wx0V7ooAs7SXJwOc/KZSBwOuOhr&#10;qeJpzneWxzRwrpUrRev4HkYs9R0p4pJovlJ/1yNkHHr1/Wui07xBIIhHM+ec+X5hw3Heu9uviZD4&#10;l0T+wbP4MeGrNcKZJ4Y7lm2jJ6vIy89+Mn1HFcV4g8GwambjVLaS1smkkLpb2oKxquOVGSf1JzXL&#10;iXhqkvdf3o6cLHE046r7v+GLEPj2aK0xcWvTj5X6t0/z2q8PGk0vhu1ZdSZGJ+VFhHXv1Hb8ue/F&#10;canhi5vLjy7HW4W2gsyyMd2B1OBnPFUE0pzdb77XV+zrJhUiUkn2AP8AkVyPC0JfmdscXiI/kbq+&#10;KnWdmv7tnZh8qMwLD34ra8L+E08TzWl74j8V2Gn2LXDK3nSFpkQck7FVj9AcZJFVfCfgXT70q9vp&#10;97IwxvP2cHPr19q7SPwDqdvGItP0Ngztlpri4WMKDzkqD/8AXrKWIw9GdjSGHxFaN3+rMnT9P+EO&#10;k3K3l34P1TVySxm2XcVljDH5s7JGYEY4BX8O21a/FSDQdRXUfCHgDTNJt5rfyLW1nsUvmTnPmCSR&#10;chyed3AG7GMcVraJ4Aik3QXn2VpGb/ljbtK2R2GcfWrVl8Nbi81uN5dKhuLNYyrTXkjIyt1AVEOc&#10;fX3pSzpbJ7dv0Kjks202t/616nH33iDxX4puPK1TWZbxp3aWWJvmRzn+JUAQn8zxU2jfB7xFculx&#10;PcrbxzNkvdSLCq4zysa5bP1Br1a08OW2nR/MVt4nZUYWsSwqB/d3YyR9frirFlBZRXxGg6WJvLXF&#10;1JbJ8sQHTdI/yr0J69vy4Pr2MxErUYfqelHK8HQXNXn+n/DnD+Hvg/pVtfebq0EmoyIwJeVfJgXI&#10;56sWYYxg4X9a7S18OQ6bH+4kgt7TYECwxLCoyRwMDk+tTeF/BHxC8ca0umeHrXUNRmdvNax0mz86&#10;UIfWQpsQ8jkK4H4ivePh7+xVqL3/APanj/xNBoq2EfnvZ6fqDXl7jcq8yAqqH50+6V6n5eDXo0+H&#10;cyxlpVH/AF+Rwy4gyjAXjBa/j/n954fpmkPaM/8AZGleTtwW+0KVeTJbJVOXfjvgLg8kV6R4L/ZZ&#10;+IvjpLXVtaMej2ar5hvNV2726cxWyqRjBPzHeAQMspr6C+G/wc8L+F742Pw78LeVdLHI91rGrXC3&#10;F1LuG0EMVAj67cqAcNy2Dz694M+DF/rd3Nqniu6lmVoUjktVVAEY4LgHGG6lR1zu719Fh8iweCje&#10;erPm8ZxNisV7tLRf10/4c8k+F3wI8CeCLqU+C/Dsmsa1CoWTXNUUTTjI/wBdHgMqKcYJBJX5cYzi&#10;vY/CXwR1S/gg1bxXeuLi8bzrxoW3Lv4JVs546kKegPJIqr40+PHwO+Bli2l3k41fWLW1bf4f0VgZ&#10;NwLEJIV+WHBfq2GzyAeh+TP2jP2pfjJ8XpP7P1bxpHofh2SEK3hTQFMfntu6Tyv+8nPQEAKmB905&#10;r38Ngq1b+HG0e70/4c+WxmYQpyvVnd9t3/wPnb5n0T8ZP24fg58EIpfAvwIsbfxh4nt/LiVrbC6Z&#10;YyYDbZp1x5jjaMqhJ6KzKevzH4q8XfEr4tPN8Qfjxrthr+opCzWNg0MkVvaSFshII1bCEggeZnLA&#10;YOetcboMfia4tV0PRfBMduseEW41C6ECJ24Usp6YP9DmtzXpPAvww8LzeLvjZr2meGdNLNNb7lUN&#10;qGw4dLVMNLcuTjp8oyCzKCDXtUMDhsFHnk7y7v8ARHz2KzLEYt8sNF2Wr+b/AKRX0Kw8YeN7oQ6l&#10;bRpa7mjS0XS5nKr2VGcjPOD97v0rB+P/AO1L8FP2bIpdJnFtr3i2PPk+FNNmzDZt2a9lGQhHUwod&#10;56EpnI8B/aK/4KL+JfEGnTeBf2d9EvvCuhTO63HiC+uvM1nUVPBG9f3dqhGPkiG7sZGHFfMDtOri&#10;Vmb525Zm5PqT6mipiZS0hovx/wCAcapqK97ft0/4P5ebO3+Lvx3+IXxu8WS+LviRrgvGCGOwsYYx&#10;Ha6fFk4ihiHCAcdcserEnk8jPcj7CZIWZW3ctxUJBZ1ES57btvB96sSadqE6+VZR7vKj82TaM4GP&#10;b0rnKYRyvLbrHHtXby5P1qreXJW6wzKxx91FGB+FOtSg2vIJJGJx64x3qvcRB71mXC+jbev+c0AS&#10;pKz/ACNMy7m+bbxuH0pbiB0P+i7jnHzE/wCcfzqveSSQxrtTc24Z9MelEmoTPnY7AdW2mgCy/wAt&#10;uweH5s/KfMyaqTyJJGihlZu+3HH4+tVry8R4i3lhXb3OR+tV1u5TC2UXPXGelAFu5eKS48tz5MYX&#10;G1mPp1quUiWTzEkAz0xVW7ufMkJcqP8AabmobvUfLG3A+7QZ8rLl7LGjKgGHHBkasu6vMnmP5gcL&#10;jmq8+oNLHtz83P3f8+tU5rt8q7saCoqxYNzh8t/Fz1qrPdSOd5PvuqGW6cn7vv8A5NV2kIl4A9cD&#10;vQVuTy3QY7QOO/vUT3EjLkcD86jWVnPPzH6UBVdd3agojPPU89acA2A2ePanOoZl4Xj0prchSvHH&#10;NABgl/WpI2BGWjzxgfKKasZ2bs8d1FKucY7+y0AJ8xO5VA/4DTiN6bifbr70yPlWXZ83Tip7bSby&#10;6G4wlVDYLGgCE7ADjFOit5phiCM+nWtiz8MwouZm3HjOOlX4rGCI+XFEAfXH6UgMqy0eVfmlCqTj&#10;qua07XSoI3wsYyxxll/WtGHTXeDzhCiqcnzGIAP/ANepoLKHBLb5G6KF+Vc5688/oKh1Io0VKRVh&#10;Q7vlXHzfwr1qzFYSFt8xWJf+mnGfYDrWrp+garMf9GiaEHk+WPmI+vWui8P/AApur2RXnEca/wAT&#10;yv16c5NYzxNOO7Oingak+hya2lnEN8cMkx/hZsqv5df1Famg+APEni1/K0+yl8lm+YquyMfVj/ia&#10;9o8K/s+Jbww6lqGgyspwytcZXePYEDI98D65xXtnw7/ZN8Za3Y2+p3ttY6Hoa7fM1bWrqO1tQN2O&#10;HkI3tnoqb264HFcdTMILbVnV/Zsl8R81eFf2c7T+0I7Ax3Gs3RG57PR1CKn+/MwIUZxkkY9+ley/&#10;Dj9mLX9cv/7As7dbJRGu3TfB9ibu8uR0O+4bJQ5/uh19K+0P2dP+CbPi/wAdizn8EfCjVNctpoQU&#10;8R+Ill0Tw/sIPzb5V+03Sng/6PEmSB25r7q+EH/BNnwh4R0CGT49+N7e5tSSzeF/CVqdC0c5TG2R&#10;o2+2XuPm5klAbPzIa55Sxle32V57/cDjhKOjevZav+vVo/Nf4E/sMqnilPDmgaAbfXEj3y6P4Xs5&#10;Ne11sbTumdT5dopY8u8kQHpzX2l8A/8Agkl8Q4obTV/E/wDYfgiRdhuL64Vde16SPO4kFyLOyk5A&#10;3KJiuOD1z2nx8/4K0/8ABOv9hDwxN4L+H+s6LeXdnOz3Hhb4fabBsaQx5/eGLbGhztDM7hgRjBwR&#10;XwP+07/wcYftS/FSG48N/APwBpPgOwkgbbqF5cC9vAvI+UOixKcD/nm5HZu4cKOHpy5pe8+7/r/M&#10;XNiPsRUV57/db9Pmfp9Y/Bv9gz9i7Rl+KfxQ1zTZ9S0rlvG3xE1iO9vFkHOY5JsRQuT0SBEJ4ABw&#10;K+Zf2nP+DlD9mb4fSS6R+z54W1jx5qEErR/bkj+x2ZAGNwmlUyEZ7CEAgcMM5r8Wvi38dfid8aPE&#10;LeMfjR8Utb8Vap8xWbV7+SUQ7juKRKxxEmeioFUdgK4m68Vz7GWFlVSeVXj8eK2dSUtErfgZ+yhv&#10;N8z8/wDI+tf2jv8Agr9+3J+0ub6Lxf8AGWTwvpV1b+TJo3g9WtFdcjIaTe0zZ75lK9sAcV8ry+It&#10;Psh9oiso5rhmybq5be5PY4Pyg++Oc1zmo6tMQweTcevzN+lUDNc3WRbRs3aojEty6I3Na8Zarq0v&#10;nXt20jYx14Hfp2/CsW41OfG/zx/tL36U6DSdUuG2NOsf97aPmP41qaP4Ya4KxQWEkszyBVZVyTz6&#10;f561oo2Iu5GA0d3eDbDC3PVn4q/a6aI42+1De3ouc19KfAb/AIJnftNfHa4aXRPAkmi6fsEn9p+I&#10;mNrE0eAcqCN8mAQfkDY719efs/8A/BIf9nXw9uuPijrupePbuFX/AOJXpe6ytPMDEHe+3zNvK4w6&#10;nqccgVjUxlCjpe77LX/gfiP6vKR+ZGg+Gb7UnMVjaNIZMIsMMZZnyMgAc5NbNj8OtUZ4ol0G6Mki&#10;tiPySH4GT8vUdfTkGv3K+HP7BHh6Oyt7D4cfBXRfB2kpeLJEtnYl5sL5b7muZP38hDKSDuC9h0rf&#10;P/BO79mj4dWkl/8AEDUbdj5a+beXDC3HlgfMCQRgYGDzkgKM8ZrP69Lfl/EiUaMdOY/HX4Q/s9+I&#10;tbubS48OfCTUNUvblQ9vHFCJVjIOMPu4UZA6gnHSvtf4cfsu/txeJtAt08B/BDR/CtvJaY/tvV7w&#10;K1uCi7XRZDjP3jgpt5xhSDn1T4v/APBTH9gz9jKbUPCPwN8NWPijxFtCTW+h26CESo4VVaXBVCBk&#10;9CflGRXxn+0B/wAFTP2n/wBo9bm18XePrHwX4dumZU0nSV+0Xaxl+F+7kHAAz8o7gfNzw1sPWxnv&#10;Sp+l7/l1+5np4PG1KK5ab5b79/8Agfej3Txf8BPgD8GNXs/+GyP2utS164lja5PhrQbsLAXihkUh&#10;pMKg4+UN5YJ3YzwxHEJ/wUL+DfgPR28P/sWfsuQR3Sl0tdV1KxFzcJzhZDNIPLXLZJ25z+FfGmof&#10;EzwvLKuoWvhW7168jkzJdeKJpJBL84YHylOMjH97HXIOeNDT9W+Kus3UekTyxbpyqtDGyW1tCM5C&#10;lV2jkHb8x6muihlNSpZNX8tl9y/4BtPGU5S1bk/v/r8T2j42ftr/ALR3j3WbrVviz8fY9ISRd8ej&#10;aCyzSNDtAMQUrsjIwfm255HFeG3vjjSZLv8AtPwl4IbXJY1jEOpeJ5XuJAhG4kRBuMOGOQcYbkV6&#10;d+z9/wAE2P2o/wBoM2J+GXwX1zVppLzzLi9hjKwwqcYV2YAKTkklsDkc1+j37KX/AAbc+KTpBvP2&#10;h/EGn6LHLcJLHpljcG4njRQPkYoQgJ5DEOemOM5r6Sjw/wCxjzV2oeuj/wDAV7zOWtVxEY3mlBeb&#10;1+S3+5H5K2Pjr4oeIb9YNU1K9dI4WSO20+ILGig5KOE2jHHfPB5r1T4ufs9fEjxL8DE+Lmp+ELuH&#10;RbeKOFguneXEsm4rKScltj5LKx6gjJGef6AfhF/wSJ/YT+D+pReI7P4K6fq2rQtmO+1YGQL04Eef&#10;LxgD7ynjIzg4r3u68E+AJfDNx4KuvB+lto91bG2udIbT4jazQldpjaLbtZCvG0jGOK1lRwNJWhd+&#10;fwr9f0PNrYjDtbyk/uX43b+5H8Wus2L+HtTuNNmLq8chjZrfAz6EDtxg9a5nUbcidporWRmByz3E&#10;hLfrX6Af8F5v2L9J/Y4/bh8RaP4Q8PtY+E/EEMGr+GYlUlY7eUENCh/uxypJEBknbGvrXwTq1xd3&#10;l/sWydY8/wCr4BP51lRkpxueXe5SdgYsZjhkYAYWNm/Gqkds9vMZYnjb5gS0nJrTnH2WT9/BCjL2&#10;bLkn+VVpIZpIzKtm23r8o2itwHHTolh+0XmpW+d2QpHOfTBFNSe0mVo4murlsZ2xx4Xp79qhEGno&#10;z78xsrfeaMGnw3ellRD/AKQ7fxFZAucfgcUwLNxJdWkaSW+itG23KtJNkj3p32fVpj9pvh5ildzG&#10;OA4T/vrA/pTLbWLiydk0iwt4WZCrST/vSMjHVsgH3AFUL+TWNSfF1qaNj/ntNxn6UCFuNRgmdra9&#10;ugqhvlVONq9xhah+0WMcbfZtOaRum4R54/GmLpV0tyqx3du25fvRgNirSeG7yZQZLiZ1Xoqp1FA7&#10;ld9e1SKMJHGy5bALMB+gxmm2+u6hbnY2qiHb0MSfP+fNWLnSYYFy1nIx/vPJjH5Cix0L7fPHbw2e&#10;6SSQJGqr1Y9sk0AULu9mvfkt0Zjn/XTOWbFJFptxcHdK8sjdFCx1urDb2NxJZmKKGSPhlCAtnv0q&#10;We3u3haWDdtPUv0H1A6UCuZ8Phm/hji/0BU85tqmZ+enoOf/ANVaNlpdpoF0surQQ3zKvywK+Ez2&#10;3Ect9BVC+mudQm8q+uwrIuAsXy4/AULpTSxnyr/y/YtgmkMbq94+qX731y/2dmx8kcYUAdsD/P41&#10;YtxY/LKkMkn95mJC/n0FRx6LtRWF2oZjyxcHFXJvD9vpgWTULmNPRpm3fXjv+VICjNezXEjfZrVE&#10;C/wxfM3X16UNDqzovlxou9dyySNkn8s1am1rQYoDb2bqxIG6RY+Py+lVzr8ck+22gbyx959239et&#10;FwNHTfD+jMVu9fvp5GyC8ccYzj2yR/Krupr4Ltp5P7M0iQxHmL7RIS446ZHHX26Vy7ahebWYSKqy&#10;Z7c9eOtR/wBo3V03lxzMZFb5Sqnn/P8AjVE8utzeFxcRwrFtS1hA3cINzfSo4dVsbc+bZpJuVuXc&#10;43f5H51n2+geI9Rby7a0uJsc58s/lnFbGn+CrzTLL7drMkdup+6s0oy34daCiil8+pXCwtbydd24&#10;MVGPxxV5YpbWSN4GWMLkh5Jzz9asXupaKsa2lpMLmTZ8vy4UH2rLv9N1qQNNNdxxp1WPaeO+BmgC&#10;8fEEVnm6XU5p5pEKyeWMAZ7H1qODxHb3Axqks0katnE2SF+grPsNKnmOEikbPO5lwp5557VoW+LS&#10;E4to8MT820sx/HHrigBy67Ym3WPTdI3SAHk8ge4/Ska7lDfaL5mTONsfXNXbbTIZG8zdeN5gH+px&#10;H17d6S9WGzX7GLGNZOMSXEhZh/ShCIJ9emmiMUMUigYw8jYzVc31+z7b/UA0Gf8AUr39uKvRWAv2&#10;bzEBXu3l4/D8qmsNLtDLtuLxditysajn249qpJgPs7+xCKYbKY7vlZcADP5eldboCwqfPiRVKD5V&#10;dRj8cetYltFphmS2traX/Wcs4VV/l0rqdP0200ddxtw29s/u274qpfCSaRtI1thfRXcfBGA3vwfo&#10;PSoZHmmSRoiDuYBfLPp1x7Ukts0gUwwLuYYdOwP+f50ourfSFbERdvLwFx90/pWJY1VlFysd7EUW&#10;Lhoevb1GO9VZEu4SJYLonzmIWNcce9PTy52/cM3mEYbzOPfgCnQXMURlimjDcYJDfxUaAQy+damN&#10;5YBuXP3+/vVYLbXMrRuVU8k4HXj9Oanv3maNXlc8uM5bkD+lVrhF89o3Vdxb7qdh/kigCnctHHJs&#10;CfdbPX86q3LRzXDRK25W4A2+1WrhEMohWQMCMNu5/wA/hVZYBFLvSJlb72R396GgFnYbUAG2RU+f&#10;jrgZ6VDfmJbZme4LOM/IFwOnapkQzhZoYvm3YkkduvAqF4U2NAz/ACYOZFXOeaOUDj71/l3r1xnj&#10;HHtVLlXxjb6j2rSv4rGKLYIpFlGTuJ756Edsc1mAqWAkwO5IqgLUZ2nH5cUbt+7Y2T+VRRMkaho1&#10;52/Nn+dSHj5zgr/KnzaAQXpdoYjI3/LYbgPcUaYWAuDnP7wcbvbt+VOvVU28ZUr/AK9eKj08MJ54&#10;9oyWHQH+7SA674Ur9q+JfhWNTIWk8SWSt9nUbz+9A4zxu54zxnrX65fGnS9X0n4sazp+utcG6juB&#10;5i3kitIpCDCllADYGOQAD1AFfkr8GLyxsfix4Uub66WCFPE+ntNcMQNgEylm/AZP+Ffr1+1/qXhv&#10;Uv2qPHF34Svra60ubXpPsd1ZzCSOVcDLK44YEk4I4+tfnfHFNS9lO+1199v8j9G4BquPtoW3s7+l&#10;/wDM4tI9rLt9dp288Zq1Ar7MBRt3bfm549frVWAfu94b5uCN3GPwqUzbQX8nO5fmO7nr1/z/AIV+&#10;d9T9MiyeOJhtXI/4ET9OMYpyy9R5eGz8oOOB36VXjUBxIFIXbnjB6VNGwVQ+eBggN1pGkTb8D388&#10;Gs2shVfLEwZoZPuy8cnHf5c8ZHNeg65b29rpxu9PmhjkU7vt11+8mSPk/Iq4SPJPHDnJ5PWvM9Oa&#10;OLzLny/4disH5RSOQPTNeheBN99bmbS7U3DH763DPMANvJQAdeRnJGfyxnJG0XoRwQNqt0iQ6UZL&#10;xlJe6RjiaTjg4wq+u5SOvTpW9Yz614cSbQvCcimZY8XMtjZqRBnkhmC5POPv56Hkdql7JqUFtP8A&#10;2j4Vl1DPy21zefux5vzYDpCThAcYUuPfNV/D1/rp00weJ/ESq0Mhe4tlmVlAycERRg7cexHPPJya&#10;ysUVtU8MXbSTax4gv4bdYQN15fT5+UE8KF3kn2BGM9qr6bZQ3c667px1y8tZJMLJBYmPJBwDvmLZ&#10;XnnDAjv6VvRarHFbw+ZqMcMjMSiyWLGRkBwSMZcAjpl1z6is+9ZfEN0kOkfPeJHtWa5uEYxYPHyn&#10;fn0A7ZyTgVk42KG6jZ391fTJpUWj2eyRWlk1LVJJrhVxwhFsSp4ONuc+5rKv9T1E3nmWOs+dqVsm&#10;2GOx0mGFEcnogO4kgDG5uccAL1N+38P+IrTVBpen6ZDp0EXytqV1GLuTdj7ypMyoSScDKkA9MjGb&#10;uo3FppSmyttWW6upGw1wwTJLfw/uMKhyQSqj2OKQHPyeF4Lq1hutY1S8kjaNnaO8J3M/8S5bk9c/&#10;IOuOOKSG20C3hjfTvD73DKwaR4YzGAvJ5lnJPfkKmSfQVoafruqWsr6TeapDbrMpJsbeERFnB5dp&#10;H3M7Y3cNwOy9RV6BvDMSxu+qRvIrHbDdG5uJHYnj5E2R469PXNaRAtaLq+kaZpn2LR/DnhixVIi7&#10;PqeoXOW55dtgAfk9Aqg+tVT42nuIWtofGOn28cs2Vt9D8O3Eiyc9MyllQcDoeeelF9o/ivUm+220&#10;LaVaw4DSWnhZZJLgcHLM4IRRgYAxyMknjFiK0u7m3WUeKNVaIE7mu5hGox1P7sqvf+KnYLDrbRLh&#10;HhmuhrE1wJv3hdoNPi+h2sWHXqMD8OuxqA8M6cZL270rQbi/jf5rV7ye4kGP+eh/d9s8HOePXNcz&#10;q/i+Jp2tfDenSTQfKZJpNTjBZsZLGUsXxnsOffpiXQvBOoXaf2hd+GptrHLQ+W0iM398fKvB65LH&#10;NNeQi7ZDVr2+kuNL8K2tvHyIdumQxJH2Cnem4fiT79cVpNqGoeHgjX/jzSbRpP8Al1h1FWkUnrxu&#10;IXjPb/Cs6LwnpUlx5Or6fYwr5mMecu4cdyfMbOT6AcD61o/2N4aSXzjpVnEkca/vIVk5I6Ek7FPX&#10;PCigYxV1XxAftq+N7ryZAAsNvZvIxAI4LiNAehyQ34mmXmh742tLvVNT83qoRtuD2zumJA+gz9Kc&#10;1yJLjy9Mtnm2qS22MnJzgchM4+h+lOhu9a8trSXR4bXL/vLiWxUFFzkgNLJgdu3UfWp5Yvcopy+G&#10;9KiO+9WS43YWSO4nEu0cdijn/wDVWhZ6V4f09PLSWZRGvyxpCm0qO5DRAZHHvTw0m3ZDrKt5a/Ky&#10;BVIPp8sZHf1zz19UbUViRY4pJnJ5bDSHJz1zgD8/WhRjEOZlm1udBghUedNGx+bzGaIjHXP3OfXn&#10;p+FPHiDRIR9kt9SDk84e1Tn8sdPc/wBKz3lW4uN8NpKePl/eE49eWar9jYar5SS2WkyMD99tu4f1&#10;FVqAHxH518tn5YUzcKVhIV/bKseOnXFT3Gmw3B3zSxxqvO1W6H6Hr/PP505bTV2VXurKfAz8yQvj&#10;HtisnWmeAL9o0G8Cpgssszgtjp64OfT2+tTy9yTJ8RaTa2+fs9+3zZMirJ+7we2Ccfh7dK5q6g8n&#10;LShWJ4+RuOvBP+Fb17fJFdsY7aZY258uTkA+hyMnr7Vl38azytKzKCvO1cc8eg781rHYDGmZRJlJ&#10;f4eOhz/k1C848w4PzdN3sKtXUStLt2/LwCcfL34qs6iNtoC/7J44/GrSAgunViqBiFX7vQ5qbSIl&#10;/tOO4Oo/Zfs6yTmbaDs2xsc4PBHHTv7VHIGKNncrAHCr/nr/AJ9Kn8JGxbxPCdXPl2vlyJcycEIj&#10;I4LcjkYPI5z71Uf4iRhiJWpS9GfivPMzX9xKW3bryY/+RDT7dS5C7fu449ajuvIbULvy3wPt02z/&#10;AL7PanQLg7ivp1Nf0Itj+aJfEz9dv+CXMwX/AIIi61Hb2kcc0fxyh+y3CuAxm8iPaWypGFHA+uRj&#10;iuV/Z1u9YHxh13xlY+Z5lvqE6rE0O+Nnbem0juOuenHQAZxH/wAEw/EmqT/8Em7/AMFWNu11t+O0&#10;dyLcSrkY07dxnuTHx249jWp+xPe67Br+ra7bxQrcXjsPtDPhY8yl8nB5+ZAMnHfkYr4HPpqWKlbo&#10;rfiz9g4NpuGAjfq2/wDyVH0/YWVn/Ycmp3N/dW+tXVjNDatZhPs1o5K7Qd+Qyshk+Y/NwAAKfcyW&#10;i+CIfFski2eoWkgt9mnxMzzx5K+aWf5OCDwATzkHBwIdZ8O3FhqMUviyDzLgXn2i1kj+SO5lzu2h&#10;e6FMduCMcYIptydJvY5ria7+x6jYy/uXnIZhnoqpzldmBt7HpjGa+eXmfbb6oveO9Kv7DQrXxL4d&#10;sIY7FrsfaJpP9dBNsTe2C3Iw3TsG44Ixx+p6ZEktmmr+N7aG4g1mBFgjAeZoj80kqnqY1GQQeuRg&#10;nBxrLc+JL3xFazaWs1xDuE/kswaNHAYZ5HyrtHA6Z7DINN1XxbqOv29x4r8QX8ZkXzYbTdCqssTl&#10;Q6rtXhieeecbjk54V4saUloZcfi1dF8XXHifTPEhurdrVYra4sIwixMjkIR3JB/P17VrTeKfE+r+&#10;FbVxrDXVxJM72aszghnck7XOMq3HPbGOxFZCXOh/8I+tro2gxfuL0Q3V1CywsruRhlC8YIwRngYJ&#10;9627jQvF3iXSpdHt75YYdHVmjt4Rh3AAMu0HA+XngdTu6nNK9xvl3ZX03xjPPdSyajprw2entHCt&#10;9ZyF1EylT8xbqmM9ByT785dlrltc6hcaTpvgyyvlvpJP3caqrJk/KfunaRnB9eg5xV/+xbrTNTFh&#10;4b1W8slurNmjKqsjKrKVlBGOWz8u4jpjGDgjJtdV0vStQtkn0iGP5keWGKEpIVMe3efmOBkZ9cjN&#10;O4WRb1/RbwaNahtGS0s1b/SYbOYCZoxjCMo4Y/fPrgH0rNtX0nxPfSabfj7L9mmaH7LdSmMM4Ybe&#10;PXHG04ByDwRzuW/hq/hW88XXGuIslw0Qht5mZRZtvxxziR2HDZBK7s8cg50uiaNo0P2vU9Otrq1v&#10;b/a7R7gZN7jA74HyFRnoGHvQSVLiLxNHqWoQWtnYwww2ap5eMK6lhmYE5B/i+XjplSRnOhouv208&#10;0GlxEXMkNuIWks03LNHGoyCwI5GSwx0BH1Lv+EQ07UfFElpfPJp2hNbiE2v215I5FRzmIyAk4J2j&#10;geuBkZrG0G28SeArDVNDg03T5pGuml03UDCJQFG0NsOflLKuCCCeT3BoDmJdaubbwvDqkel20moX&#10;U7LHaXEduI182VBs+ZsrwCARyMjjaMNW1bp4a07wxa3HiOF11KK2EU09uwP2VUGc4UcKMqV6kkt6&#10;4rM8UeIpY/CFjLoOj2t0skcEuoRW8SyIsiKPnPOQA2TnhgDg9MVu+I5lbVrPTPD2irexPAjW91Zx&#10;IrmNzuQyNkErsB6/dPXkmqJv3MK78Yaxqei3l62hLG9xeKLeGSIxhtyRxGQsV3Ll1X5RgEk9c1nX&#10;11otnLaw6rAI9a+zwyTu27DErjaGx90MPUn3HONuw1DXtdsl8Oaxpk01nqwa6zHIC6qhB8tR3wNr&#10;AMelRWOo6HHrFzpfiDT5YWtbIRQtbqo35TIWTK5AbOOCSOT2zSAPEeu65rGtW1pa2VpcXVnp7OyS&#10;4EJjLhFjU9GXLH5epAxnqaytS8O3Ph+DT9P1DWpvOknKR74XVYUJLEfeyFZizccYY1s6T9h03Qrh&#10;tQvImlmimgVppF3soVsqo5J+8rADqeOtXTq9xqvhvQ77ULC3kWxsDEvkq+9yVCGVzk9CuBj5BuOR&#10;0p6EvTZGBLpHgl/hpcWnhxbz+0ILlm+0MXl8592BEQflCHLYbG7gcqDWr4j8NXenaHcaStytzHcW&#10;LNe6db25j8o+UpfZjk44IxjBTjIpdQsPN8RWepeHtHkvIbXT2a4S3BA8zcQGVhnPyls5B6Y4wMaG&#10;s+I9e/4Sm2tNW1RfL1EedsSFAzRlE+91GzAYHp1bJyTQGvQwrARTeEItO0Lw611ObNY4VGJJ2+ZT&#10;5gZuRgoQPXABBzSx215PYw6ZYeCZpcQSTStOxi8khxiViRznBOAehGOAavaVoHifQ9b1o6LqEN1H&#10;DIrW0Pk/LGO6jGVXGApJB5Gc81Y1vxhr+sWq6JZ6crXVgxgvXj3fZVEmNjsTljuQKpGdpUKTzkkW&#10;w79jN1nxJHLrel69d6WttqNvcBYNOtLUHYgY5Z2JUZ3dhgLxgYpmh+GdS0zxjDcwWqSaPqiTiF7y&#10;6CLaMFO2ST5X2Kc79wyV5yV6rneIYrXR/DS2c+kXA1K023DzNIVMLnByCfvA4bOD1GPSsq5vrrT9&#10;Lh17Sb7assdx+8aZmSRnL7kEROACG6Dg8cc0cxLXYk1nVdC02/0XRH8uysb6zW4OpDeSWjYsoJHA&#10;bgDOckMOmRizrGl+GpfB2j6ZZX1xY3l8stxmO2bIVQ5yW3/cJZcKRnIznoKySbXQ5LHWLtxNJDbp&#10;Bbru3xyrOwyHTBz8u44HIZAak1Dw/cya2tla+ddWf2QyWvnMfJSRWxkNn5V2fMM8Aii5BYTxP4os&#10;7G6vNTe6bRzN5slr8nmSsixkttK4xhtxxwRt4z0zbLW/EOs+FNU0Uqwtbq9ik+1SxLBI9u0rdAMr&#10;llC5DDPXAHOXWml32p6g09tC1xs1DF1YvIdpTGHZSDgjBXA56celVbHSPEF3rmpWW64tbX7Qohfy&#10;yI3RASCQ2SSC4Gc9xk1VwOs1CfS9fsbvSLC1/s+GOUG30+6Us1yoZf8AVnGCQyjGDwO/Wl0CHW18&#10;vR9Vhittv7lfLiJCMyHCtxnewx14JB71Qe38Q+I9Ch8S2H9kLb2lw+nyM9xtk37FKALgAKV+6wzw&#10;Dzxkanhb4hafbaSvgW5ulF1/aUdxNd3Efmi1kjZ12qWBOyQPESMjayNnoKqO+pnLbQ3INJ0O48IW&#10;OnWc8y6ksP2WeGWCMqWwfmEmSxUsWBBHBU9sZo6Zc6jBcSeDvEGvQ28lvGZoUvoMrEyjaUG3rvQE&#10;kYILLx1ybK22mx24s9N1O2a6huo4X8tf3abmy5LDOEBbHORzx0NS6T4GsfDPimbWdR1u31C3l/eA&#10;XUZljeLAyrw9uu4BW5UgjnptHc5ZaHx/8YdMg1v9q/QtF1G5vN0fkxzZbbIzRoTGF4PHyqoOOleS&#10;/wDBcI26f8FB/G0NnFhl0nQGn2swV5DpkRY4JOASeAOB24wK9Z+L+kanH+1BoM1lburLNDFI8jN5&#10;gJ3BPlIyvZRjIJXuK8O/4LNa5/bn/BQ/x9qC7l/0PRUXzIimQmmwKGAPY4yOxyMcV9hkP8Rf4V+Z&#10;+c8XfCtPtP8AQ+R9SUGyZyNvT5sH1p0PyyTYznavT6Umoc2TEr029B6HpSwn9/P8uflXgfjX1J8G&#10;OIUZw2f9n1pMvwpXr940zAZeD3wxPOafGGAwwx2JpAKLmS1mWaB2jZWyjLWh4cbz7hN399c/TPvW&#10;bdMGk+YhgowOv4VoaSojEbKyq29W/WriB6gbV4LYqiM8wBJkkPZvb0qKxtYYrgS3kxZVwXUZ5PrT&#10;oNQM1ysdzBuYcOv8Ten6VAx8xWMqfe/izgEZ6VgBPYx29xOyxqqZb1z1P+e9TWqvaXbGPUTE8akh&#10;vLyeKgsGFu63HkrGdpAO37vbPvxU0qSXDs8SMPM5X6DrWiAmt7iGVfNc7SkefmIO456jNFzL5bJG&#10;0jK3du2PT3prCNVN08YVi3A28Z/wp0d/G17GbiwEirzsP06n2z/PtTAjuczBlFw2zaMMF4x054q1&#10;FPFFa+S8xkZceW27nAHC5PTj1qCW8tpxgYV1baFT5VC+mO/rTIiAjPIirzhfl+Y460AOuTCyKqx7&#10;cfeUfN74q1CovZ1ZBGI/MHmM3+ePeoUETiMSFVw2W9Qe+asCe+0mOY2dt/x+KRuf+JT6CgCNH8ud&#10;mtYf3Y43Nzjj/PFRW6ie882QlnY4XjofT+tPsp1Nu0C24+ZuBu7+v6UW8csilGRlCfM0irwPemBP&#10;KIILp4LfY2FCt8uc470v7qWY/adqFvlVgcbs9OKrw+TAStvyP42206JN7qEhxtb5m9OTz60gMWOO&#10;2dAqZx1Yt1PFQWNlJIvmW7SNubO1OR7n6U9jOknmD5ssRnOM8enpU8SRRwlG3o33VEZP+etZGops&#10;0tfvBmEyAlVbAx71NNp5gfZKyxx7QzFTnaWA4+tQ3VwBFiQsdp2jd1Pse/Wh4fM3F2OG+buVxnpQ&#10;BDcZS4ZRIMvyzM2cigts22ZjwpwWAA5/CrUdql0XmIVdqEnGF/8A1U1UjgUPG53fw+X2/GgCGbze&#10;TDbbQuRiT+HNEUduo8yRm39PQenekdronyREW+bP3jmrRsF/s/zGlVvm2/K25yfp19KAGyTxQzeX&#10;GSzL8vy8jGKguFuVkYAlW25cKPyqO2tWWUxhpGk/vDtzUw3NfTRs+75RnzG6fQUDKyPGJTJs/hJ3&#10;7SAak2sItsRUqzZbAI2j8aiaJZpHWaU7twHXge3FSSWslu/2Z5N0akHdu7UAOkXEbPIPlYHAY9f6&#10;1VcRPtR4O+W6/LWhZwySOzmFfkjOFLf0pl3YXqWK3e2SONpCq7mPJH8+tAGdqVyUXyYH3FpCflql&#10;czAxMJJmLbsbt/51oyX7WU4mRUkYLlcqDhsd6ybiRZS2Cv8A3zxmgzluZt9NCrMZR2+X1PvWBq9w&#10;9w5dpMnaAR04ArT1WVHbb/dyDWJqJjVN2znnqf8AOaCTOO2WT524zWhatGy4Y7Qq4VaowFC5EkW7&#10;0UVYgjcz7GHQ5bk8e1AGrYq5lVin4V2vhKwV7mKeRN2MMq1yej2bSSKdv3vevSfAVi0V2sjR7vb0&#10;/CtQPSfB6aTHphj2zLfKS27b+7EeMYxnOaZr88aQhyVYSMSdpxnrWj4d0+WKIvDA37zjPdvYVieJ&#10;r6KWe4t7mBtyx4jG053A9h271qjM868YXStMynt2Hb/Oa5XW72G10nDg936ZFdN4lura71SO0WBt&#10;rOFLEfMBnnn/ACOlcX8SL6zikmt7ZPLXzCVTcThOg5/OiXuq4I4TXLptjSAA7jzxSaJbbZg7fN3q&#10;rfbp59iseD0z1NbWj2q21v8AapM/Lzt9cCuU0NC0MUl8ZDhltY84z1bP+fyr6Q/4JhfArTvjx+1J&#10;ocGv6Ys2j6LI2q6xHJgxtDAN6xnP8LybEOezGvnGzEkNlGHj+e6l8xu2FGQP1zX6Yf8ABKb4d6d8&#10;Fv2XfGH7QuqzbbjXphZaavlht8EIJZt2R1csMf8ATM/WtKMeaZnVlyxMX/go18Xxr/jCXSbSWRlt&#10;otitJKWLKNwyc9c59fXgZr8+vGuqNq3iaTn93B8vH97PP617t+018QbjXPEOpazPdM6vM7rukznr&#10;j0718++H9OfVNRjWRj5k02XP481VaXNImhG0Ls7fwHpYg09QybWdt5J4zxW4sWV8tYnVt+Vdmx/+&#10;uqtqUt4REDu2tjB52+2asyIbm58+KNiI1wyqx/Ss1I2A3ckcf2fPyn5pJFPX24+lPa6gmRWMToB0&#10;45binPEYcQ3gVeckI+cD09KjMcs7NJAm5VP3vQetSBZOFtf3ShWMZ+V1+b8PakhltYLNmumCyMvy&#10;7QcGoboSofMxIzbdq7icZ+vbtxSypKyLGBF2MnHOfSgCV57uXycqy/MPmAHSpp2RZ5oLds7QSsjA&#10;KW/DNNhuLeeJftIJ7t1IC1HOI23yxIwjLYV2GP60ALDFFHHi7mG8cq2Dz7Gnp+7H2RZsrIvzMG6/&#10;Wq6j5Ps8aNI2Mtt6BfT2oHmSTeS23btJUBeRQBcWC3VspubvmMfLjPfH0qvdTB0zbrjqdu7HakVb&#10;gsqBmC4xgAjNTyy/uBBKPlwduGxjpQBTQQi3Ejb9x+8Q3ArW8M6VbzvcLe6hHbKYCV8wjD+2D1P4&#10;1nWsZjbITK+pU81bjgWCF5LkHcuByeh/+tQA5pLe3ux/pSysq/vAh4J+vSoLuNb5A80qqBw37z5m&#10;7k06eOzECv8AekbIysZwfrUfkIztEQ2UXLnaeKAEt1t0QoFyjNhGXP50EfZiLi2fcB0Vlxg07fJv&#10;KWtr/B8xX0q0LaN7hbSWUIu3I+YnHHt/hVRAhac3Vw0xj28bU8tQoWqsy7JPKiG5ge1XILe3RjG0&#10;jbckLliwz9P0qW3WCJ5ZTGrbsFn242n0FU2BHAgCJDbwAMrZdjJk+tLdyyJgyqpPUsF6VDM9u8gd&#10;XdW6bWXGfWpriRpLFbVpR5cLFo12jdk+vc1mBEskUtwsEcRDbjuVvun2pLhI7h2U/LtbkL0GOMUW&#10;dtdRb72N3ZW43LnANFtakOzIVbp97OP1oAkikme3/wBGjXbGPmLcY/HP5VVaS5MeyNWbzGyyn+Kt&#10;TVAIbMW1hGcMv749mbJ5qjZ209jIryPkgZQtnAH489qAGiZTHvVtvzfMrdvbApqMUkjmAYbvvJux&#10;n8KczwRsjSIsitk7Uxx+PrTrXffXn9n2ic8nduxhcdMn27UAOa5WZsTB9kXI+br+X/6qjkmunkVR&#10;F5QbmNlHzEfWnLaN9r2/e9dzHH0x+NWJZGi2xSTrtXJUqp4OPu0FRCY2ltFHBEi7tpZ5AxLA+n/1&#10;qhSaeVvLSJiG4Vm+bOKBYGJkuJZVw/ON36GpYk2t5iwzMuSFaPIXPvQUQRQWqrONy7mXHyt39P8A&#10;PrTXYEEGL5VOfYetOmReWMbDa2d27OPwotSZgbeBZG2yZK+309aBhcgI3nrFtXjCo3aiQmNo2ES+&#10;Yw+XDHhajWRJrjy2aRlyFX5/5/8A16uXNq1pbfaJyCsmREoxuoEU8sJWN0F64Xy+ePWnXSQTOGkn&#10;UrnAbvTY1RJd2WLFv9W3QetTyWu+XDRKB1PzY/rQBDC6xHCS7toxjuRU/wBma4g8qOQrhsruOORV&#10;e5jcJ58IjVl/iHYe1LFJPLb7SVYHp8x3H/PNACiONW/0ht7fw/MOOf8AP50Kiltv2jjOOGyuBnqP&#10;8KhYzMwTygW9efWpoFtl3eZH5jKMDH3Sf89qALFvbRX3Mt7hI16SR5+bNRyXKJK7LI3HCupxu9hT&#10;ik1taKYUwGX94WbnFQywOkMdyi/KzcNuzg0EsaTcSP5fl7d5+83rUlyPJkaAl3K/KFboeaaJTPi2&#10;DMhVuPMOCfxpt3cGVgn2kNz8pU8/nQLYt295dzwCLyY1PI3BuR09+1Rfb4JV+ySpuYMSzrn5v/1V&#10;VMUy2whaP5mYhmOTx+VSwRCI7ynXiPbxn3oLRFJG8LCNQ3zcY2npUhjXzFS0bc/Hr1+n/wBemmWe&#10;e7ZY0Kr/ABMF6/nUsmpeTGyeQo8zj5+nvjPtQMfbwSXd7hnYrHlpG24Cge9Mvb8qojEAxv3Kn3uM&#10;9KWzYwwtPHubt8qjr+NQhPMSSZnXcrYZd3OKBEdtM91dtJCUiVDu2txkj3qYPPcXm5D8+0fLu6Ci&#10;xlDCRfs8m5gSq7c4+mO9C27wH7ZJB827EcfOc/8A1qAJ7id7QKIhtkZcHawGB6fX1qK41Fp7dIo2&#10;b5PvYbI+lF7bXEWPNnXMnLANgA/5/nVe0M8ky2cSKpHLMxwAPw6UEuRaQ20MShgSwGSOv4+1NjuZ&#10;Ej8y1Ta3JJYhsf8A1/rTbtFhuWWA+YuMbm+XPTtTVS1iiOCdy/Msar8p/L+tBIQtPCrbmVm6fMR1&#10;9jTmDiUeXEpYr0OGJHrUciLCqvK20cE+ooQW810JFuFZmBG85oKTJIrmQqpli3LnLfPwPr7U9pBd&#10;TqVxuDfN16UtlbIxmjhk8wKp/wBonj1psAWKRkmT25PA5780BIknuYlgUwpzG5+Zm56dh/8ArqMt&#10;K6R3O9lbfuVyD9761JLbWi2jXUmWbzAIlyMbef1oid3YAFtqnnOQq/QUE7Hsvwv/AGw/G/hXTotH&#10;+Itm3irTIziP7VdNHeQcHhJiG3AHna4b2K9a91+F3jz4ffEe6/tj4beNmXUPLaRtNmX7JeWY/uD5&#10;/nGP4kLccHHb4qmaS1I3NIq/w+YTgikgklguGvbeUxyfwSK/Kt6g54PvmtKdSUdEXzX3P0Qbxl46&#10;8O6pYzWdjj7LL+8kWYtcO/QlWZeMZGOSV24zX0V8Fv29fF3gi/Xwr4y0K18SafIgghj1CVbe+iYv&#10;n5LkAhwxJz5iuxycEZOfzN+Ef7bnxM8CLb6N4z0uPxNptqgjUXLeTeRKM8LMoy2M8eYGAwoGABXu&#10;/gv44/AP4u2P9n+Eb5dL1JwPO07xBeJbMzZyRGx+SUkjHDA/7I6VpUjhcSrVY6/11OuhisTR/hyu&#10;u3/AP1F8L+IPhx44t3i0OK48OXlzNstNM1i3W2ZHYb/LXGYX+YkfLzj0PIm8WfCHWrHWYdJ1Czhu&#10;kuFYXUkCiMxEkHdgckjg8f7PPWvkR/Hs/wAMvhJoHinxBbL4i1+80mSFdCt9Qklt7Zo32ebceWSs&#10;h8v5mXcCDtBXFcv8PP23vjV4J1VLTwf47+zw3E4+0aLq0a3FlGu7O3y5eEY9P3ZVjjtXjf2bWd5U&#10;Xf1/Q96GbUZWjWVvT9f6Z9Z/EL4QeC/GIk8P+NPDel61a+dJDCmraabj7GrupkaHLBo32j7yEEbQ&#10;Qw7+J+N/+Ccfw71aOQeBte1LQJFVd1vdFNRskGCM4lZLjvknzDjPAIrtvhr/AMFGPDHi6S20f4nf&#10;DfUNNtzMz3Gq+Gbpp7WYYwx+zuFkUeyl8Dp6V7T8Ofid+z/8UbyLSfBfxG0O91S6k2waa2p+Rdk7&#10;QCv2WfbIeBngEVyV6dSNliIaeev3P/I9DC4iUfewlR/J/mv80fnd4s/Yb+O/gq9ZtK0Wz1KBl3xv&#10;peomCSRQMbfIu/LJP+4z5HTnNeZ+LPCnxB+H1zDH4s0O4025uIw1pa63ay2pnjJ/hWQLu9AwyK/Y&#10;HxD8H9fgtbhdOsoJvtSjctxJ5ZcpsxnHDdT16Y4FclqHw5utDSO1fw21vDHcM6W8q+cpcgqGw2ck&#10;hiOQQRXl1slyrFSu01+P56/ie1h+J8yoQ960vwf4afgflHP4ll01t+raPcpDGCu3yhKoBYDtzjkn&#10;3qFZfhrq0zWl01tDJ5au2d8CkHnqAOcfzzX6FeNf2Lvg74nt7yef4U6QsjTXDzLpdudObcxBDbrX&#10;ygRxnkEZLehry/W/+CeXgye9eSz8R6hBDtxDD59vdKTjJJDojY9t5JPTivPrcJ0b/up/c7fhr+Z6&#10;2H4yVRfvoW9Vf8V/kfI8ngXw1qd5G2m6ncbfLEoEdwJkI5HG4nn6568Cub1H4WWl7f4g8NWMhT5W&#10;zbhMfN1wgAPrnrzx7/Umvf8ABO/WLMJJ4b1+wkhYyCBb3SbqxlOHKgt5YmAboST0PHQ1zN/+w78a&#10;NLvnksbe3uljhkuJ7jSPE8TNEu0jnzjGRyD264APp5/+rWZU3pK/9eTPSjxFk9dbr8V+aSPApvgh&#10;YxulpDoGlL8vzAXk8e0c8jP+BBrMf4D28M/2htMbLOBtj1iM/ThlyP6V9Aal+zH8fdPgtwnhrxE6&#10;zL/o7wRxXuVHDf6lmIYcdcHp161m6x8B/jZa27XFz4a8XW8bFfOkvPAs3lggAtyOmBz2JFYrKc4h&#10;om//ACY6Pr2T1LbffH/M8P1P4E6brkuP+EbuI2jbDSLrETZXGfUdMHp/XiSP4DQRRSBbO4ZF+/tv&#10;ot7Z7HHXP4V6ldfDn4j6XqWzU7C8tXSNWZZ/DMylW545IIG0Z64wDiobjw948s7r7PY3EJnWQmaN&#10;tBkVuVGONxOeo6DOR+EvL842/wAxfWslv0/A8zsPgbaWan7JYymGeTfJm8XO3v8AU/iDVhfgNZNE&#10;AvhuNoRH925vurevynv/AF616vp/w1+NGsiTTtG0m8uJIXZZY4fC0zFWHrjkH5sAHrV1P2e/j7cy&#10;f2gPDPiBlaXaq2/hWdSSAeP4lGCp79s9jQsrzqX9Mf17JIdvwPKNJ+Cfh2zmWddE0WK4j4jVo5G5&#10;weSM4bn1z7Vt6b8JxpkflRi1bGcsuljnjrlycDt06e1ehW37KP7Q2p3kEEuka1G8m7ymupIbVcAk&#10;cmQKF+pIyDxXVaB/wT6+MvihIf8AhI9bsbKKaQRr9r8QNL5jEglSLdnxgckex9K0XDuaVvin+b/O&#10;xi+IMno/Avut+lzyGTQUsJIzP4pCwwttWCS4SMbcHGdhXjJ49PyqM23gS63NbSRzBmxItkHmbdz3&#10;+YjnHpX0Fp//AAT30rSraSHV/FdnJcW+7/jx0OSZ/lzgmWTy2UFgATzjP4np9K/ZR+BvhiRrOK21&#10;LUoY9jRw31wsG7jkYQbhyc/e6evbto8G1Jayn+n+Zx1eMsLHRQv97/Ox8sabLJe6eLbwvoeVXd9n&#10;8+5UBSVI+6MsTx6VreG/hH8TfENz5+l+GtUumhjVlFnpZZUJIwfMcEL067eh744+zPCn7PQ0S7+z&#10;6L8MbLzFYS27SWZuXi5K/fmMjIBheOOeR3rvrf4DePtQn+1arq0z3B8sq9xcGcq+RkgZwoCk+n3l&#10;GBivaw/C+Bwz993/AK8zw8XxhiKy/dq3z/RL9T408M/sZ+MbzVo7z4ia5Y6esSHdHIWv5UOcD5AT&#10;Fnp/EmDz7D2fwt+z18H/AA3fJZS+FbzxbdNIDHJqLPCm8HAKwwncRwAFLnuMda+lNE/ZstIxN/a1&#10;xNJtb900m5EG1FBbjkZZmByTyBwKp+Jfi1+zt8KbeTSdd8a2TXabY/7J0q3a5uQNoCsdgJC4B5JA&#10;wc5r2KGFwVCypwuz53FZpj8UnzVGl5afj/mzj9G+HHxCuLKTTdH01dDs4sCaGxs47dPRgUjC7jn5&#10;Sx+YnuRknufD/wAC9H0/TJtT8RlZFm+d5ZmKQwoGH3eSRtx9/ORnjAxXmfiL9u2S+1SXQvh34EXT&#10;8Mqx3+uSK8oyfkfykJGTnncx56jOceMfGH43ePdfvZNM8a+LJJpF+aO3utYWKNlPyqogyNv3fTqD&#10;759OGFxVbR+6jxJYrD0tb39P6/zPpPxd+0j8HPh5oc1h4du4NfvIbdgIdN2xwq6nPl+aBgZwOmTj&#10;qPTwD4p/tcfEz4l2kkTand2OkBj/AKF4Xie3D8HHnSlvMYbScjcFPdSMCvKrPVfHGreTpNvf6bYW&#10;qN+88nTWnckkbgi7eTgnsenpWN4p8c+A/hLaSN8ePiPa2f7seVY63HK08ik43Q2is0pBIxu244PS&#10;uynl+Ew/vz1fd/ojiqZlia3uU9PTf7/+GNnVvFut+KNPj0uHQbNLMLiKaSR1VBjqWLMMjH1pTovg&#10;/wACaJb/ABA+Knj/AE7QNKQkfatRvJIYpPl/5ZFf3lw38W1M/TvXzX8UP+Clukab51h+z18LYY5A&#10;uyPxB4otopmRQchorQAxof8AfaQf7IPNfNvxC+KHxF+L3iH/AIS74oeMtU17VJF2fadTuHkZF5IV&#10;AThEBJwqgKOgAqpYy2lNfN/5f8McXs5Sd6j+7f79l+PyPqD42/8ABRzwfo9zJpP7PnhJNYuPLaP/&#10;AISnxLZFkhYHiS3tmc59Q02eeqdK+U/GXjjxt8TvFU/i3xprd5qV9Nk3F5fTF2YY4AzwqjoFUAAc&#10;ACssTx4eIpgbsgLxj/JpsN3JDIwCt80e0Hd0rllKU3eTuaL3VaKsv63LEaDy1uJZF8uI5jj681C7&#10;pdzfZnTZg5JY4x/nioJJC+EVTtxyxByxPX86a0gj+dEO5hhWf/PNSMusLSJFXbM5U437vvUltqax&#10;mZVX/WR7VLAH/PSoNtzFYtcsrYLkSfMarrdJGoBZfu8AtQHqSfbmtBvkXd14NO+1fa1M0s5jbqi9&#10;Pz5qiuoR24ZpZBuI4yciqU15FJG1zIzD5sH5uetAGhczqAzLN6HaR/nvVR7hyx2uoHtx+VUJr+Mn&#10;5XcL+FU21KQAttZugzuP6UBY0r28jT7z5Yfe9M1Vlv2UKyyLluNq9qzbvUFZm81mzVd9Q3yGG3Jd&#10;RQBdnmkUnzEKtjHzdaryXIb5Hk69sVSnu7iR97Fy3OeTjNQtcSuBnn1z2oGW57lYmwW+buKqtLub&#10;kZz12io2BOWLn+lCdejfSgYNuU7s/KegoClzuB71YsvsMW5r62kk/dny1jYD5u2fp+tRyRuBuQ9/&#10;ug0ANAZpM7duFpwDj5Nhx/td6R3CnaPx3UhZQmD0x+tABncckfez92nOVA3qPepLWxuboq0cDfhk&#10;4rRsvDiM2bl9x9FxgUAZSK8zKI4yd3britCw8N3UgV5hsVujVtWemWkLeXDBubcDjrVryGlk2Ac9&#10;AqZJA/Cs3UKjFszINFtLXbsOW3dev+eauwWsknyQQNjj5m4H6nir9roN7NJuS3Zctyz8/p0ro9I+&#10;Heqai+5oHb0MrcfgK56mKp092ddHA1q2yZy0GmLKPlLS/N92Nfl9eprQstEud2FhjjC+i5bn3P8A&#10;QV6No3wvX5ftLN8zbVWLnJ9AcdcduTz0ru/Cfwcmv28mx0OQPExZ2mwJI+erZ5jHu20e9ebVzOK2&#10;PXo5Py6yZ5HoPw11XUCJ3tmWNj/rJeAT7Dq34V3WgfBa3ktDeCz80K2DIWCICMfr7Ej6V7b8Ov2d&#10;db11I7nRtJkvjNKf3iKZFYLnoxBVyAOVTzD64r3r4S/sD+NfGGNd1fQL++s0ulto9snkWsjHcDid&#10;iDMQACI4yrnnC8EDz5Y2rWlaP4HZ7HC4ePQ+UPBfwS1PXr6LRtF0W4vrhgCtnYWpduOmflJP1244&#10;61798FP2QYvElxBAZlk1Fl3Lo/h2wk1XUkUrg7kjyIlHy8sxI546iv0R+AX/AATA8I+BdEm8QfGe&#10;/Fl4ZWJ3udPdho1mF5O6aQhbibGU6iP5u5xzQ+JP/BV//gl7+xR4Zm8F/CzUIfGV/BEjyab4HtEj&#10;srqULs/e3CnErZGW3u7Y7HGK2p0Kk9ajscMsdKT/AHMb+ey+85b4D/8ABLTxb4hvIr+bT7DwfbNb&#10;+b9rv0TXtelYgMCYuLW0ypYAtucEDIr6JvfBH7AH7A+n2/jn43eOdHh15GVrfxH8QdXi1DVmaP5h&#10;9m8wbY2U5O23jBGTX5b/ALUn/BwJ+2R8bIJ/C/wll0/4Z+F5oZIjDoMQe8MZGCDO43KcZw0axsM5&#10;ByAR8J+MviP4j8cazJ4j8ZeL9V1q+k+VrrVdQkndh2Bd2JI+prqpxp0/gRy1PaVdas/kv8/+AfsZ&#10;+01/wc0fCnw+t/4c/ZS+El94l1OOQx2viLxF+5tSO8giB81h6A+Sf5H85P2lv+Cof7aH7T+ozXPx&#10;V+OOoQ6fJGyNouh4srUxngo6Q7fOHOMymQ+pr5ou/EU4+W1fyh/CsYwKz7rxBqDMZJm34H/LRAau&#10;XNU+ImMqdP4Fb0/z3/Q3L/XrC3uZHtlE+4586ZPnP4H8elZd74puLl1Vnydu31JFZjz3mpS747fa&#10;rYwzfKBUo8OyvOZpZGYbs7YznAx61cYxM3KTEm1LMkbTTblZ8n+IVH5V1fSMYIgny4xj7wrq/A3w&#10;i8aeNrn+zfBnhHUNSuD/AKuGxtWlYk8D7oJ57fTFfTXwL/4JQ/GPx7GZfGE8OhRxxrJNHN8zFTgY&#10;LEhAQ3UFweDwaU6lOnrJgoSlqfIlvoPnKtxI7NzhlC8CvT/gx+yL8dfjW4f4a/Dm/voY5I0mvVjC&#10;W0G84UvKxCqDg9T2r9TP2b/+CV/wG+G2o2+r23w5bxddKjeW2rSK8Ycp97YcpkcFcK4wTya+wvAX&#10;7K/jC+0uCz1aO20+yhjZVhtVEPkx7gSoIzjkZO3b1zWDr1Z6U4/N/wCQpSo09ZP7j8sfgR/wRjhn&#10;itdd/aG+IXlRyRs82i+Gwj3BwMqBJJnIYkDKIwwDz3r7U+Bn7Cnwu+Hfk3fwX+B0Gn3e9XXWtQT7&#10;RdJINyCQO+XQkMc4KLnBx8or6yT4a/Av4K6ZdeIPF2vWVutsvmXV5dSIijA3cscZ4B6k/wA6+Yf2&#10;i/8Agu7+xr+z9PdaB8LrpvF19axtC1r4fRZIUcNxm4J8sKBu+7uPSpdGdXSo2/JEfWpX/dR+bPdv&#10;D37J91fTyX3jS/M0bffWab5WX029DjH8RY+/Aqb4lfFH9j39lDR11b4geMtF037JHuX7dcRBlX/Z&#10;U9T/ALoz6Zr8h/2jP+C6P7Z/x5luNK+HEtr4M0uZtqx28azXDrkgMZZFwP8AgKjGDzXzXr3gH44/&#10;G7xouo+LJ9Q13WLxFlkmnvTMZVY/eVnY/KAp+YHGB7V1YfLp1HaEfwu/6+8jlrVHaTb8kfpd+0x/&#10;wcXfDfSftHhv9mzwDdavNtYDUtSJgtg2T86jaZG49lGCa/P/AOOX7ZP7Y/7XDre/Erx7qjWMl1JH&#10;Bo+lr9ltgzAYQqvLZPALk969y/Za/wCCO37Svx5tLfU/AXw71TbcaWznUbq1a2s/MLqFi86cqGIU&#10;MxxnBIAHUj9Dv2ef+Ddbw7p7aR4h/aE+Ikc91YBnaw0VXZWcs3JZtqg7do4U42gA4AFe1TyX6u71&#10;2ov+87v7ldr7kayw8qUf3klD13+5Xf36H45/A39mO6+IVjqsXifxCNFs9L028vZLqaMsXuYQm21H&#10;RmkkEhCjknGAOMV69+zj/wAEhv2p/wBpG81G18AfB/VY7fTbb7dDqOqR/Y4riEuu1VaQhXkZefLB&#10;5HOfl5/oB+Ev/BPL9kD4NxNLoPwV0W9vJGV31DV9Pjupiy9CpdSE7/dAyeTk17NBFZ2kQhtbdI1V&#10;cKqLgKPStuXA017sXJ+ei+5a/ijCWIwtP4E5eui+5Xf4o/I/9mP/AINrIYru4179pDxTawRX2nHb&#10;pmkyeZNaXBkVshsBAAq4GCc7jx0r7Q+Bf/BHD9gn4D39vr2mfB+HW9St+Y73xFO11hsg7tjfITkA&#10;5IJHbFfTr3ak/SoZr0j5s1f16vH+G+Rf3dPx3/EzlmGJ+w+X/Dp+O/4kmnafpGh2UWm6Rp0Frbwr&#10;tht7eIIka+gUcAfSnTXCkEbqo3N4WXazbfdaqz6mqKctXFKfVnHrJ3ZduNSWIcn2qhqV4GjZC+1j&#10;0IqjeaxGYz+878YrKv8AWZBGTGyqxzt3Gs5TGon51/8ABzL+zZD8av2MbD43aRpKyaz8OdYWe6kV&#10;fmfS7j91KCR1Cy+QQO25z61/PLqEF1G23yZFC/8APKFf61/XD8cvCelfFb4S+KPhv4+tt2l+ItDv&#10;dM1GOGT5/ImjeNmU9m2ncPRgK/lT/aF+F178Dfi94l+FHjOzuPtnhvXLnT7h44mdC0chTI55U8Ee&#10;xFY4Wp++lD5/1+BVSPLqedrctHI0lnosskg5aSbDYwMZ9qz73UL28IN9bbtvDB7hvp0B4x+lbVtZ&#10;/wDCRbraJ5IY0yPOuGeONCeQC2dq59650RxrIzPdGTbn5WJwf8/TtXpGNxJLfTphuSGFWX+GON2J&#10;Hr+eKbIEtwqLp8Z3H75hIxwPerdnqgsG80aQjMrZX5VPf6UX3iPUtWuYymlRxsvyiNYxtYfj7/57&#10;0DKYvtIjmQ3Twevywbj/AFq/cXmmXtjGkWlR8MWV2hVd3T3/AKVmanp+r274l0DyX3YJJxhqqq+t&#10;RMIQkYP8PzZNK/QZoWd/e2N2zWAjjkx92NV4/wDHTirV7qeq3Q+z6hcNGvVlVixznp7f54rDl/tC&#10;KTdcTBef+emKc092waX+2djFv7/BJp6isXg+mTKIVSTjj5mJz+AqVNP09osSadc7sfwqw/mayVu9&#10;RMgZL6Zj6+YRULxXbyt5k+5i3djQKxr2+o3Gi3CzaPY+Uyn5WkZKdFrWqSXPmXM1vlm+bz5wQPfG&#10;cfpWS+jq775EZz1+8T/WhbCIbVbTpCy9Dzigo2U8RRJK082p26sRhlhjzn8hVS51nw+8qyQ6ddTl&#10;R83mMefcDPSo7XR5pV80pHGufuswUj860W09o4h5oVdpxuVutAGdN4p1aSFbfTIGtV6fJgN+fWo4&#10;7K1Miy6tdMxx8xdixB9avBdMI8yWJjk8NuP58Uq20UxbyVhVV6jZuOKzkBEItCiKtBLNIq/3lA/I&#10;CtTT7LT/ADf3ulyFdvVcL834mo10XU7sefbXny45ZY8ACoGsL955FWaabZ82Vb5cdz34oiBuouiQ&#10;W7NbaTbsW6SXdwDt49hTtK1+3j2sLWGMjgLbwgtx3yxrm2sXuI2klT7rFfvE4ogs7hBhZGKjnaMk&#10;AfX61oKx0kmv6lrOpRWMeoSRRjAb7TcfKfXOMDHtVfxBp9pK3+m+I4pWjxthQEq34gfrWHPAtrD9&#10;oMLccfLnk1XEjyZb7Kq7v7zf5/yKBm9a61p+mBTplnGzeXlmZc4bA6cf481GNYnvJle9dZcH7xUt&#10;hf8APtWTAbplWO4YRru2jCbc1MHisZlTdJIzcbXm4+tAG2mpz3cu0xySRt91nk+UDoMDqKci2hO4&#10;zKjBcshYsen1rMtjKB89oHA+8inFalkNUYbdO0JYV6+ZL8xPt2oQhr67LKwtbSW7ZQcZVFAH4d6m&#10;TQ5ZVkvLy4VD2eecbvrgVLc2t5aadJ51yqN08q3QDj1/z/8ArraXDJdSBPstuwU5JkbLH65OKYjQ&#10;0XT9OWby4Ldb52XG3Y5/Hj/GrjaJdyWzXUdm1v1LN5gXH4fj9aq2d/dyhjvXy41+Xy2xjn2zW1Y6&#10;pPrSQ2LWtpFHEpy0cTbjz1LE8/yHtWgjP03TIopxvhaRlbBbnnn1ruf7NiSyDQQbW29OeuO5JJqD&#10;TYrqCPFs0mVbKsF/X8qmfUZ/PMbTeYxw3mb+D7c1En0KQ2UxptZp1OBhpFJ79qHS3lgysrMwX5VI&#10;6j+lQ3EgdktYh95vvL2z2qaVEQeVZsGdW2Fu2T/npWbdhld96fIYtrN/q+xAplzaGF9/2jd/eGRx&#10;6Uh864WSdYzuXnPXj1oSOaV/swdvlXIwM/nWYEb3KzwiOZfmU/eKjJFUpXnZt0Uzjnb838XtzU4s&#10;mEhBaSRm42qSc+/5VXaK4tpDC0Rc+Z8rH+FcdPf/AOtWkWA25gEoxGFEkajPQe2Kq22LeHE7j5GY&#10;NjkmrUsDbTdLtb+6c81Q80unzqWC9Y+cD3ouBZtTJcjaqLjnarMOnrTJGji01sRL8rMPm5HXpTBa&#10;ocxSwurbs7jwAMdh1o1LyvsfnRZP9/5upoA43VHjmdjGp5Yht3f1qg2IAw29eOvtVm4cSO5B6Mfl&#10;X61SuNquoxt9eaYE0K5ZSwPX0qQs4XDFRzmoYXyN+f8Avk1PvDdyWPU+9PyAbdxs9kryAqfOULju&#10;Kh035b24aTjEg/FcVNeEGzCqucTp36daqWTZvbhdvHykHPt1oA6bRbiw/wCEn0W+tYlMaatbNNDO&#10;NygBxn6qcc/Wv19/aFntrr46eKGgsra3VdQCJFY2/kwgIgACJ2XtjH15zn8b7EyWmp6fcM0kbJfQ&#10;kN3HzDn1r9kP2nJbNP2hPEQ0i7a5t2ktZbeZldWdXtYpAx38jIbPPPNfAcbxvTpS83+h+h8BzXPW&#10;j6fqcxGU2qpKg9dox+GKlXhS7Mxbb/d4znpVeBhtyPLI4LAn1p5kYKz7WBIy21s56/WvzaW5+nRJ&#10;3kaIqVVs7gF68f4+lSSSs8ed7Dd/F6/5/WqZaQgnJPX7zHOB3/lToJFEhkY+YwAPzv0/z+FI0ReV&#10;0eRTEGxz14znnH44/rXa/DvxXpelr/Z97fXFvJKSxUkKuwghsliBjgd+eetctpXh6+8UO1poo3XE&#10;a+ZtkmVNq5xn5m+brVyPT9V0h/8Aidae0lurESTed0ZSOPcjnA6GokWtD0hfFOl6tcx2klpfJFCu&#10;Fn1e1VUQ9fkUFlAJxyTzXSR3Ph67tvsaaneXEcbMVeSJoIwBwVXYqYwfQ8AewryNL3zov7HFjHJH&#10;JN+8aWbbnjpgdwDz69+ororHUBcrbw6Zrs0bN8jw2F0c7VA45ywHboMngVnKVjVHXXMWnard4ttO&#10;t4V2hRJIRJKDjAA/dyHjr97cT175ydW0qyaH+yrzxrql55hy0ek28isuD90PIY1UgYzhTwadB4p8&#10;T6TK9t/asK6ddfLcS6lADJDFj+Eg7ckZAPUnpzipL7xR4GhaTTx5V1JNNut3tdQ85UYHkH98fLz7&#10;gCs/dtcqzMnTPBuhmxaDTUu4I7csmyS+t1aRlGd22OIljke4/CnaB4hvLBm8F6X4R024MMhktZ7m&#10;R5JoGbDMG2KpDbl6fKAD0xVy9uYZZc6f4L00RsxdZJNQtwSo4wG807T19cHt0xmav4d1XU7dXsPD&#10;Gh29ujeZ5FrrNu6pyPvbB2B5JJOPwqbdUMs6r8ToYI7nR9XS0hm8vE8lrax7zKOgMpLNjA5DE+mO&#10;x5+XxBrOu3Pl2enwSTW65LKI/MbA6sejAjPH5AVvf8IpqGosreF7G1jt441F7qElq+IozjooIHJA&#10;w23BPpTk8K6XbXW8eIrW3aSNkgkt9LXfK3UtI20cDP3Qemc96fvPqCMHTdUv7u8H2TwVbXF1Ccs0&#10;KtMGyc5KhwMZPpj3yBWwPP1BJC3gqSBIcGZm0NRtb16EgHr96rX/AAldudPE1zB/aTW6+Xbwy2sQ&#10;jXjBkUKc9e+MDNJYwx3sjC50ma8vImXbC0hPlk45YDEcOVA5OCfQ5yWMhsIbuzljmPh++t4GzmZf&#10;Kt5G90V2GB23MDkZ44q2lhPOWjvra6k3N+7W4u45ZAOyl9v65xVW4gsrO+k8xbOOZpMvHC0kjliD&#10;xknk4J5PJzwKkudQ0uzs45NVlhigHNvDDgk4GN2cnj889MjGKYjQiutWtYfOi0g28bN0DBg/XG4f&#10;MP0xzUzXPiRl8xJ/Lfo0cc+xvoAuznH+ec1z914quvsc0sNzZrGvMSKqyMQQe+Tk49Bx7YNc1deL&#10;tVe5+3PqVx5igo0nnEEdMrxxjOOBxTGehw2mqtbx3moPdyebwUa4jLcDsHLHv0oe4t7B/srQGMFm&#10;X5X272PbhuK8zj8QazOgmk1e4Z1bO4TkMPf8uPX+kf2+7kXAuJmzuPLnH6+mT+dK4aHqT6hoiLJC&#10;0zNJjKiaR8DjPbj9f/rw2/jCziwu6NV6LKY41Y49yuT1rzdb28WETCaT5tufnPp161Gt87y7jJLg&#10;H5mReQMflkn/AD6PmEepyeL7OGXb9vtmRsHzGhi/Q7c5+hqpd+K9BurjnUHUbuHijXGPbj6de9ec&#10;R3V0o+XzO4j+bgg596Xz5tmPNY4IO7d04pXK907u41fw7BK07zXTM7MGzJswD16Cq03iTSyTIIpZ&#10;i2D88zZx/X9e9cabhYnXZ6/xN+XH4USSlR/FuKkeuPyouFonWSeI9MeNVLOrKp+ZmbhTz61m3esJ&#10;fKFSAZHP3j/UmsWKbzs5zhu27vUygBF3naV5wp6+1XGVySxd3LzHHmfNnPy8dcAfj/OnW7xyDfMu&#10;7HtgCqqyAP5qDaWGPmNWIJipYj5tuNoVv8nrWiYDLlipzEeOT8vXOPWl8M36aL4is9Ymkh8m1k82&#10;Zrhf3YUAsWb/AGfX2601/kLL8xVefvE98/rWfr0zWel3lw4Xy49PuSyyY2sPKfg54Ix61pS96tFe&#10;aOfFfwZ+j/I/Gu8lSW/u3DBt19MeF9XNOiAPA6Hj9P8A69QWxDG4kweLqTH/AH1Wr4U0g6/qq6bE&#10;23cCdw9q/oHSMT+a/wDl5Y/Sr/gk9pEeo/8ABOrxFaw2/nXE3xSj81ZGKxxomnzsGwD8zH51Uc8t&#10;n+HI9M/4J/8Ag+w1Owu5dYv9PsV/tAuLi8j2hCjPuj3FtvCZIxnnAwTgV5H/AMEhPEtw/wCw3448&#10;PwadcbtP+Jul3FvdCQJCGltL9FRiSMNlAQO4Of4a+qP2SPBvgk/Dd9J8Q2t5bSalrUzQQbQ8CTGY&#10;7VkBHzBtgy3bap+6TXwWdRX16Ue9vzZ+vcK1H/ZcJLpf9DvvBHgae1mm8HWsUV83nC5sr/VPM8ra&#10;VZTDnA+QsxIJ6MSMcnGfeaRb+IdWm1PSPJurj/j1jtdSuDBulyBIob7o2lThmxnoMiu61jVfDeix&#10;QaD4WuJNNm0+OaCTULXUhOksh+5KFI2qVbcCo/vZHrXn+heCda1W91LSr/UNSkmuLqeZpLVt0hkT&#10;ayOm5gPv/Nk/MQxOea8OpGKskfV06kpXk9Cp4ntvE/hibS4rLVrd5JEdFlCHzJ7hQ4wzBipbay9R&#10;j34OcjTtBury5Y+IdQW31xLqR1vdu2GOFUDCTONg56ZwCWHpmt/Sb7xHPYW/jC70n+0Jv38H2eMq&#10;v2W4GQk5/vqwV/lGcgkdCAdFfFs2s6Xf2/inTmafVd8ENxLIJbViM7FZQN0fy4TgfXFc943Onnke&#10;b/DPxbqUWs31tLp8a3V/FDeSfudwM2WRyoyRyuPl9zj1rW0vWL++TUrCWFpmsbZ1tIWUhCm7zUUM&#10;OQ4ZiBnPXBIxW7beHoNKubjwNqFnJY21/HHMWlhSQW8vl+V5oKnJQgBsDqCx6A1Aml6M+uSWh8ZS&#10;J5Np/wAhLSFMkE0hlPllDgglU2llJ4z7VJSaKFx4d8XNaQ+LNTSSEapatHpbK2ySPJOVG1uACMYY&#10;kkBge9Zl/cww6PbweKLRo7y3hUvi4CMyhgFYHvk8bOq8mtXxBptnJ4Wm8b6ZqZuLeTUpvJSS7VNm&#10;8mNkOfuHzNh5xnnGaW0/4qrRItN1aTdJDYb7htQkZjJhWB8tudyFTuHU0XKTMvxH4xi1nRYbDXrh&#10;wtnuun24JSQSAiXfnBJ4GF46nFXtG8QaX4uaPRdS1KO2sbOzWdbhrcrJKylwpj3ANJtfhgCOcY6t&#10;lssOneEdX8zRJo2sLwrHLYzacSs6kq43ITkpuAJyRjjjpUGu+G7XUdasbs/urWMNZeVAuIY85dyo&#10;GSTgKeO+7jpQpE2MLXfFXii58Nabqc2kRpaw3mfOdnVZDuAPlleSSCGIHT2PNWtY8XX2tyTP4L0K&#10;SOO1tG+0XEj/ACkglmZt5y2BjG7gc+wre0228NwajcW0yHULGxnysEL5RnwFkkDY6j5emGwRz2qr&#10;Bq0VzLqmj6Daxs1vcxzQ6WzeYqo6qQS3DMrL8rdMYXoTxXMIytC8aanPBZXmj3otWCiNYdQsx/pK&#10;gYkZSv8AvA9CTjvyaNR1/SNLv5rfSdSu9qqyT2sS4zkh0XZkApkkjI6rxxzXUW994W1fx1C1xp4k&#10;hsGCx/ZYfNEUzdV28bR8m0AH5QvqWqzevp0+p2njC0s/OmsNQlhjm8pQswibYqHbwcnGSc54Oaro&#10;Rze9sYWit4il1vytV0eexsbKNza2kNwVkWVgqlAT2Y5xvyDnHzbeV8OaRDoFhqd9eNbGe52iSLzh&#10;vDYYZZSeTlhwOC3UAZFaGuWfhTyte1a71Sb+0rq5VmhhAeEbmX9yFPdDkK2flUc420a98MvD99b2&#10;aa1eXFn5kpmurfAVXCON5YsvzLkgcYIHfjIYcxy8lvFpGijw5d6Ionu9wt5lcGRlIOCMH5eSDxzx&#10;kY5FSabD4zsLay8OXl3eRtbyQzRq1uYyY1XIff8Adww2nIHzcEkjr2Gp2fhBPEVnqHjCfzG1VBHH&#10;dSAHDYGzMfVY2Zuo4PJBwDV7xQNS1mbUNSvLeNjDNHG0MLFiEZFTkZ2/KVAHcFsH0oJ5vI5Hw3r/&#10;APwg/iHVdMN3Je3UMjtpBa182GXJRhA+3oxQ8MvAIIPJVhj+EtFbVZ9Qmi0TyJpby5lU3N4fKVS7&#10;M0CKxwFH97k4544B7aXVvDN/qdr9j0W6+2hD9umt3YsFDIVxkcYwecfe78VX1+Kxl1e4eNJktWVU&#10;mjlbarKRwd2cKAdxJx0zzTb6BfW5h6Prel6n4dvtButS+z3mmvM3ktbsGmDEbUD85GV3DIJ+bPrT&#10;/h7q8k3heW48QaLI0jSGJw9vsWYyH5ImKn74C4z8p6Yxg12Oo6BopmtzZadcXEsxUNNMjYvTsJco&#10;QflAAHqWK8EgVj6BBZajYanpF+PMks2WWQ+YoM0xDqkpweBkIeRnLAE4qdQ504mB4m1DTWmh0e2s&#10;2jt5oXdobiYMz+U4wh4yD83IBx6dMVjabfapbJPdy2ccv2xmg08xyN+6G4eWnPQjrnAPAwQTmun8&#10;NeHNO8c+IJn8RWzRaX++gsWvleIG4VVDuu372HxnBKg9etVrvwppdx4Ns9N1LWIY7NdU82O42rve&#10;fEhdt+Msm4AFM7Qx/IDmWxyev6PpXhbWtQnudRt5rg6KxkuGmfcMgcBThTKW4XaCckZ5pPCPxB8O&#10;3pfStTtPLkurdba3jvocRS7s7nDAjB3/AMRBB2gcdu1g8D314ur3c1800sFvEtxeTMXZVCjbuXB2&#10;qM4YjowyOTU/xD8H2mrxaf4EuIrZdP0mJmN5HI3zRsPkUSBQMF8sp9OBihbEt9jhl0u+s3l1B9Ra&#10;DS7WRraTZIVkM6OArMGB2xlmVSxPBYHtVya50HSddstQ8Q6o1vBf3E3nyIjtbKgjH7ngfckI6Yxl&#10;Tk85q3o95aTaiuiy+XcRWE0ovruOPe1wjgY3gj5v9Z0ydw+pJgv9EsPDul/Yb1NQGmXE7tYz29iT&#10;G7YT5AW4KgOOD2cjrtzSYDrDQ9SbVrhvDngt5odQWJrW1s/ljifaFYBcHKHcuGHTPcCrHhvUUt9A&#10;u7HxBodrcXDfubeQxkywTIxcBWz8uS2DkHd35FXvh7qPiXwzDJNdvHBHH50W6PL4gdNkq7FO3aAx&#10;ZcgEHAPAGC5+GPjjwxox8W6xBDcaPPqDKq28nMS73QOpB9U+YN1POTVryM5S6Mt3Gj6IhgutK0Fr&#10;K3uBI+oPJMv7yQIrJNtJ/dkkHI+6WOcc4V2v6e+hW2natB4JmkTT35tZJjGJdw3fM6fNtwcjnPPP&#10;GTVXwx4Xm8Z2Cy/brqytYopEt7FmDbJQGILN3TbuGM8gZ4NUpdd1a51O20Cx8RySpdvJNfJGpE1v&#10;OF8oMMDcAV5CjjPHBBzrF9Tll2Pm39oa5sbr9pHwwtvetayC5hkWaVgzW+85X98mNwU8jv75Br51&#10;/wCCxGoyXv8AwUJ+IYlv47gR22jxrJGRwq2EAVOO6jCkdcjnnNfQ37R0Zv8A45eGYdN05b64lkhR&#10;Vt3KrLMT0LDAVh1bnHzdhXzB/wAFTtRub7/goD8VZLlW3Q6pFb/vI9pQRxrGB+AXGe+MnOa+y4f+&#10;K/8Ad/U/OeMNLLzf5I+bNUIa0dEzgMpxnpzSQZzMFReVT5vTr7+1Gpbl0+QMrdR36HP86WI4d5D/&#10;AHV3frzX1PQ+DGrklmK055GHr7haQZKbdpPGOvU01FjwUIpAJMyscleevWtHQ5PMAQtj5htz35rM&#10;kjDyYZuvQZrS0dSQoCncGG41cQPUGhV03KrFm43Sc4PcAe5pkwFwnlz/AMPO3PU9qfub5WgMkb4+&#10;Utx2x/WoseQSj4Zto+bdkisbAS+ZeHa85KsVyoAAGBVrTGuTgtMwjxjzB0HNV2gjieO6MvRc7WOc&#10;HP1qeQRgrbxRMytgLt+vf/61WgL12IrYvJdwbuylm4ODwf5+tVIJ7b97eMjFh/e4BzTrpbmJ0Ecb&#10;NGvyx4z9c1XvIZ2Xc67Q7ZVQ2eKAJVa3ZJJY9JZU2jau4+lJG8jyDzEX5W/d5Xpyefwp1u023yI7&#10;VjIykZZiNvHT8Kkguo7Qb5LDzMNjcp9u/wCNMBwTZtMbeYzHEijvjjPtUl1evfxQxRJ8yKUUEYbr&#10;7d/500XVxC8a+UhXIMkfPTuPemiZIp2eYeWXbPlr/dznNAEccEtxdL5z/P0Zl6DinIzxRtIse1G4&#10;JHU4/TBqZ3iJfZCufMwy7eBnvTIoyTvC71UY/wBk0AMie3muPNucqFX5cDqadBMsc4RP9YvytGEB&#10;3en5VYt9PZLtpJriJdu1mVmzn29v8KW9eHzmaFlP7wHGDhvp37YoA5q3kaOT7GFXcOTgn9amtphL&#10;HmG1b/e2nmo5CI9u/wCZpOF+Xp+HWrFvcBIRYvFxGpG7kfjWRotinI7Sz/MPm3Z2lf4aUtePtSUs&#10;yq2I1C+/T6VNOYPtbbJZfu4X5TwAfXiiYZjjlUrKrKW3K3Tnv70DF+2NBZtbpAo8xwWLdeD9MgfS&#10;liVWm/cozKq/d3YHtTMyO7Mkh7Yz0xU0QuDKqhD833emfwoEU47d9u+VmBGd3sB2FOtZIzcYhWRw&#10;Hwu7qc/WpJoGZPMkdVbPDN3FQySQo6xyS5bOAFXHH1/OgZPO8sUnm7drMfuhuR7ZqAt5TPcXMZ+Z&#10;sls8AelTPbqzKxLK0i43E5wPwptvHp588XzzCPbiPbGPmb6ZoGFnFC8jREeXu+ZR1z7e9WLa2hSO&#10;fz5kyuPudWOefWqluLUsjiZl5z5knt7USy/aJPNa4VpHft/nigCzdbbeya6mdFaSTESxk/dHqKz7&#10;27urmUR3L7uhbkjGe30qYJtnKSPt2DK7uvPPrVGVz5nmJuYFv4RQBDdSrbI6hNzO33cfLis6+lZF&#10;WRJfmHJVhV64X94sk+dqrnjt7VmapMWh8wMyhT8vNBl1MrUZTkqTg/xe9c9qkzc4ArX1G5Mj7nO7&#10;P8XpWBqUufl3bt3OcUCC1ma3ZnB+bHYdDVywwo81l3ccfL3qjCCwVWOfwrX0+2ZV+bj/AGaAN/w1&#10;AVbzZE+Y42nb716h4Hs5XKuvChfvdMYrg/C1ttVVkbn+HHY1614LtIza7vLwWwN23sa2juTI6jS9&#10;Yu9Is457bcskZyrZzg153498QG91CS6nlZmkYl8dzXdXl7b6ZCsz7d0eQsfXPoOn6V5T47vFuLmS&#10;VI9u4s3y9vcVqSY1jILu/kebdujGQo9c8c1wXxB1JptUmj37ViOBt7YrvtIt59PsLzWD0jUt8/fA&#10;4/U15H4muzJeS5cs0jHn8c1lU+GxS3KdmDd3Rcjgnoa6F4meGCzVDudgOfTNZmgWmWUr26tXQWAj&#10;a+kvHYbLVAqf7x7fzrEo3PAfgbV/iB4/0vwf4WtnuL7Ur6GzsrVVyzuzBFAHrk1+qH7Z17oX7OH7&#10;P3hf9mnwuII49D0OG3mlhVUM8mMyyH0LO7E+pLfSvlP/AII6/A+3+K/7Wdv8QdXiDaR4J06TWLpu&#10;VBnXCwL8vP8ArGDe4jNdt/wUZ+L8Xjb4l6hHbzttjmdVVmJIwxODnGCDkcfUGuqlHlpOT6nLWfPU&#10;UD43+NPiKfU7v7IZt0lxMWk4x8orP8A2AWeTUydoj+VOO9Y/ia8m1PxFNP525VOyPnOa7fwvp4td&#10;Jt7YrtZv3jbl75rme51GlYQyRfvRNlVG5mCnAqaCaU27JknewPmdMe1FqzxK32lN3zY3M2BtqW8d&#10;rmfdFJHsVQFByoA9v/r0gK9vAs++aMNkrn5H6fXP8qmjZI41REb1Xc38+ajRHPyqjY9egarEWnyy&#10;ljhBn72QMmgCxpzrcf6LcxxnzG+9tAPA6Z7VFOsVtL5bx+Y0n+rVSPl981Pby2lpDJE8uY/LxtUj&#10;O7gVXZ0Ev8XPLE9h+VBUSElSxjkKtntj8aaqzEBGfbhfu+g/xqx9nAtTqDLld2PmHNR+aIyr4A+U&#10;FevrQUReazufIQx7ejbe1WbC1LqzblaQf6w7QcZFAWRw0txJ8q/eIXjp0qR9PuIrOLVbJVWBptq5&#10;YfMQP5UEMQxCcbdrbs+xzz6U97QvceTbqu5GAb5sduamhktYL+F/sS3DLIpaNsbWPcHnp7VDJcvJ&#10;NLctG0bOSNqjtnpQBIHayk3TKsj/AMK9ufcVBLHO6NceZuk/u7eVGfenyRyRWzE2/b5WkIyPwptq&#10;0wDPLOBGVyqs3X04oLsOj33FrGifNMp+6p+nU1ab7DBYncpM3mZY5xgY6DFRWE4VnmZ0WPbn7uOf&#10;p9KUXbXitEyMzbuu0dKCbDdPvjA7T2yBn8vau5Rge+D1/Gms7o2Hn+ZhhmAJx78VLaCOTcxQLGy4&#10;VmH8XUAetSwR2iwqjBVbnczZyOtAaWIY7d0ASNT5irne3+FRyeYDmddvzfK3J5/+vUzxToCZbsyL&#10;kBZP9n+tWIZRHKXnj+0TMwVW9PpQP3TOkeaScl1Hou0fdFRFW+0bXdWbbjOOo+hq1dXG11WOMJty&#10;CFj7/wBaiFvLHE15OVwx+Vj/ABcdeBjAoFylki6tEVkLFWGcN8uO3TNV7eWQbyfMRR95R91vTirX&#10;2uK5RYHDbQgG7ZgsR/Sq9zHLFcKDLlgMBRzx6UEkb3cl1IQgC5kxIdxxz6igzhrjy7iRmRVyp3ZJ&#10;/lxUc+1LjCruVcH5VHPqTTraZluzIpVQPvLgbR+lUaEQVonAddrZHyjrj1p5tdxaXP3I87en51Jc&#10;xpMTc4PmMcHcpIA9eParKwW4t2MkmOmOe3X61IWKluRLcqWt2AbG2NV9q0bS5s1uNtxA21VIPy4z&#10;xjv0qlcssbiO3kjZlXKtHFt2jH+1S214kMshjiZmZvm3DJ//AFfSgBqXSLcNI0JUFsEKgx/kVJJd&#10;I7RiF2Csp9QPpg96UkJKbued9qrllbALf5xTbi5a4Cu8eIlOPudfzPNAtge1E674YpNiryyk4zmg&#10;CeFlMERG1TuXjmo7q9naSOBIty8/cAGKme5kKpEwZWztXyl6jHegXMMMULTrdM6xhWG7cM8kfrTd&#10;RmE77oUUruyO/wDnpSs0dxKVR/lXnbzgn1/nUeohPtS+UQTycL1HNAXI7abMkgaRQvWUsvLe1WC+&#10;9V8u1UKV+9/e69OKQRi3h+dl3ScKqrz+NMu3ucKEuQ0fA4UcUFDjGZosTJzuwS2ABz2qZZrK0KKr&#10;7sr+845B/CmxzXcg8iS5KxrgRx54/wA9akdkIDRo2Rj95jpQTzEMsSyTqvmSLuJGR/8AXqJbE28b&#10;w256NtLOKnnwkv8ArPmC7mlUZKj0z0q1qdvPY6bGzjiXHktxyB34+tA0yrGNriNp2ZuNu3vg1JOx&#10;jk2Toz8/KGb7v1xUMCsBHLchlRW4KqOac9q0s5a6mEa7fvSdMe+OtMlsdLaNE5ZWCsrDduUNjP1p&#10;sVtB5UlznmPHO3rUczNONsMm7n72OD+FKb37O3lKnylcFmWkIYZzfXWHYKcZXPb36U4SqHzcBmfd&#10;hfmPFQl42k8qNmVuh+bAx/n3qxsP2bklVX+43A+o/wA9KCokVwyngDac53K2ePSmStHMPNVZG2t9&#10;1+o/xp11Hb7VaG4wNp4YVPDD9jjUvAsnmcszfw/WgogH2cWqvG7CXf8Ad7cUtzpVylus0kfDKHAz&#10;1z61OlrHKPOm3RxyLjd5X8v8/wCFT65/ZoCpY3VxNthVVeWMLnHbAP8AjQTK5QjuFWXLRqVK4bsR&#10;ROl1cBmtYpGVf4gxOMVV2S+aIzlYwvzYzWppscVirvDdZZ4yNnlnkEdPrQOJXtfJvCIUCtL0ZWzx&#10;+YpbhLO0za2khY8+ZtU8e38//rVFLxd7ki2suTuUdOaP9Ijia3VVLM3zbj19/agmW45pLdrfZtIA&#10;/hPenQG5kgLpbKI4yNz7ASB/h9ahlEl0EtoQGb0MdS2s+tWsM1jBeSxxSKBNGp/1g/woENvry3uY&#10;PITA3HHQBfqMd8VNoVtpd1q1vZ6jqItbZpFWW8khZ/KH97aOTxWdPFJdyea68A8Bl5FXoYoorTLS&#10;Ku08Ln5qAJTdR2U9xYWNwrWxkb98UKmQZ4z6ZFILiNB+8i3Db/EvGcdqHt4ltFmW43b1JBOMdfu1&#10;XH2syeYJsLt+Zl/hoGLEiJMsjSduUXHJxUvni1mWS9fdGU7HOTj3qONLaOMGM72k49ycY96sXdnD&#10;awqty0m4HogGB9f1/wAmgRXudQiaNkRd7bsr1OKltLqSwMc00cc38axse/4dDUVmr3zfZbWz+eVs&#10;fKp4/H6Usjw2s32QF5FBwmVA+tVECwmqPfXckl07dM/NzT/tVpPGssM/lyI+duwAcf8A18flWbEq&#10;h5HG5scLletTPNcMFO4+WOW+XiqA9K+HX7Vfxl+E1tDpel+LH1HTIf8AV6PrMYvLVVzyFjkz5ef9&#10;gg+9e1eC/wBu34UeJovsPxT+G0+jSPGoN/o+Zrfdwf8AUkrIiZHQO2M18mw/Zp929cnGPlYAGnLd&#10;rAGRXk242hWNQrw+HQ09pLrr/X3n358N9G8JfFWaXWfhL8TdF1ZthC2vmeXcx/LuyIWXeCNpPGMH&#10;vUfijwt4y0RJI/FPh+b98S0X2O2G5tp+9wxTbkgfiep6/BdveJaiOa3uJYZYyT5kbbSD9RzmvVvh&#10;v+23+0L8Obi10hPH0mu6TCoT+zfEkYvIRGTkqpfLoAecKw5HpW0cTVi9UmvxNFGnLZuL/D8NV9zP&#10;r34YftRftPfCtrfTvCvxY8YWcMcn/IMur9rm3TvtEE4MS+2FHX8R794c/wCCuHxv0W/W2+K3ww0W&#10;/s2uFH2q1jezuJo+M7tgdWbPGVTHOMd6+HPCn/BSbwNeWX2H4p/B27WZrpnOoeGtWAiSPZjH2W4U&#10;8lvmyJQAOg6566D9oP8AZL8fXlxLY/EK8sri4O6O18QW5tkHHGHQNHnp1ZRnPbmolRyyvL34cr9L&#10;fitPvOqOPzSlFWkpLztJ/jql6WP0c8H/APBQ79kjxVbr/wALD0fX/CcbZZ21DTRNbE7eiEHzG9P9&#10;WPbGa7zwf8Wv2S/Hlstx4S/aI8Kb2+e2i1S4Ony78cALdBD78Djj1Br82bHwfoXjvTPP8BPb6xIq&#10;MLW60vWre4MBA/uANxnnhhkfhWfqXgXxJYL9jfTZp32jzI5vMkKdMngBVA7k4/xzllNGT/dVH+D/&#10;AMjeOdS2q07ejtf71I/WeD9nW/vbNr/wjc+daSMrxzWspmj3HGDuBA6jOeeDmsK8/Zr8RWdtOINE&#10;tYYizRhJ1Us4LrzjHzAkkj0zyBivy1+H+l+P/DGtW914P0++t5mvI1iu7FHtwAzj5i6kKBg8sTgD&#10;r0Ne4WX7b/7RHgG4vPCesfHDXbWbSWaKzcaw9xDNMjYwMs+UzjB6c8jGRUf2dWjLlUk3v1X4a/mb&#10;rMKcoc6bSvbZP8br8kfZ0/wZ1rC2x8NhkKtJHHbwny1+XKjI2heOnuo68CsW5+Bl64SGK0+bcT5g&#10;WSME8cPzgjaSCCeM8cjj530r/gpl+2Laaf5S/ES4mm6JHceHbOTzNo/vG1AIx15+pFWLP/gp1+0d&#10;Do0k+qHQr6VcEqfDMUewknO4oIw3P931z9R4DEx1S/EP7QpvRzX3S/yPdx8G/GccMj6ReTRmSNfM&#10;V76UqQzFto5AQYyBt67OSOKrw/BXxvNp9xDdHEjKkisbyUMMtvJA65wQD0yO1eCaP/wVX+IN7vj1&#10;C80u1lUOCkumhImbk7c+Ycfw4/D0qSy/4KlfEwiSVNd8J3Ui5T7OLGfDNk4ZsMO3ocHtU/U8Y+n4&#10;i+uYeP2l9z/yPeIfgZ4ltHkvFjjWa4GZ/Md/MZlB2kqD1Hc8ntjAqZfgpruoxJZyQW7Kk2IxNIxS&#10;FcPuZcjPOAOO54rwG3/4Kc/GO7t5II73Smul27mh0F+5POWlBxkY9fT35u6/4KHftNyam0VhrsS7&#10;ZgJGg8MxgENy3JLsee5AGAfoZ+o4zsvvD+0MN1n+D/yPqtfgFqYuydlq0BZVm/0cNI77hgruHXry&#10;O35VqaZ+z/p9sY5DeagJLi5JWEMiGGQnkrwDg4J74FfGPjP9vr42Jp0MkXxV1S3naZ1vLc2drBFH&#10;tOFZWQCRuME/KMcDJOa5DxR+1v8AHPXr9dHvPiDrmqNsBY/2xebVyT0VhgjjqBt6deaI5fi5b2X9&#10;ehUsww0dpP5L/gn6ATfCT4WeHriT/hINYsbaOTErSaleAvhCJGByQpU7SemOvFVtW+MP7LXgdLfV&#10;dU8W2FxIzFreays2upUHyqQrRK5GOOCRxj3r80tU8T/EG/nXyIIfNuJGDStIdx9SNxTI7+nTHNXo&#10;fh98S/H9nHqs/ie8ht/P283bENtOCNqOzAds89ewrojlko6zqHJUzSi9k36s+4/E/wDwUE+BVhcR&#10;aR4M8E6ld7VUTXV1GLZWHocAt1bdll6ZOOBXnnxA/wCChPxIu5PL+HXhzS7G3kOA1tGbm5TkgHcw&#10;2LyP7vt15r5rfwP4M8FSef4u8V6TpqtGxSbX9Wggds45DXjoQOP4VH8647x5+2D+zL4R0+a0HxMt&#10;768hbyns/DdnNMzpyCRKAkRH0kreODwNP4nf1f8AkcssbipR9yNvl/nc9P8Aix+0d8Z/iXqf9leL&#10;fEWqX0S3G1tPmld03YySYg3lnkZ+7j0FZ6aX46nvBD4fE2nQ7QyyXEggUnAxtWMAdT079a+c9b/4&#10;KaeB9A02ax+GnwQN9ctCyrqHiK9jjw/YmGJHZsDn/WjOSOMCvM/Gf/BQ79qrxVeeVovxAXwvDIgV&#10;bXwnbi0MfuJfmmyf+ularEYekuWnE55fWKkr1Zfr/wAD8T7O1a10r4baP/bHxW8UabptrcNuhm1N&#10;Rbw3S7Q3+suW+cnPIRfzyK8l8dft6fsweAR5fgjQJPFlysfyw6XZm0tEbGCGmnTc3/AYyDx83avi&#10;7xL4j8S+KdUuNX8U63fateXWTcXmpXD3E0rk5yzuSxP41QR3gt5Hh8lVGBz356VlLFVpbaf1/XQF&#10;GEfP+u3/AAT2v4j/APBQ74+eMIE07wjdWvg2xAbEfhyIx3TBjn5rli0v12lR7V4vPeXd9cNf6lM8&#10;8ssmZppmLFiepJPJPuTVSa7WRdokjxnOW4J5zUlvcrGjLFKfRl3cVz9bsHUb06fgKZPs5PlsvHQL&#10;SLeuwkIddxXH3eg9Pami4D8+Zlupjx0qGedoLcOCoLfM1AR2HSJIXMrfNjq2TTD5cS7pY2XP8O7j&#10;tVZNSMTHM5CuuT0xTWuGliKBio6bsUFE1zcrImyLdz25/wAKiuJtiRiRWUZ/hqrdXxjQpuPDfdU9&#10;feql5ewyQgQLzxu/w/z60BqaJu3lTLy5+bC+1Upbty/lSltgYBsHn9KozaqCNpHX0b86rjV1im3y&#10;NjbnA9KAL1xqRjBjXBZj1xwB6VSur3dHtxx3z396oTaiDKTHj8ulVxeyN8zHA6YPagNS5LcL5uwS&#10;cbc/hUM1wmOHyM4P1qpNPKThT34pru+0AHv930oHYmlkbzdg+o9KYPNO5wT8uOlNGXbjlvencxJh&#10;JO2StAyNCxZsOfu0L+HB6elSh0SHds3D1I5pgSInK0AIq7funH8S+1KyLjOG6ZoI+fdkY6dKesE8&#10;1zsjy2Ou2gBkb4Hypu9/SljV2QKkZ3D+6M4rTtPDu4753OewUcVrWejRxjEadOfm4/WgDBtNBu7l&#10;fMb5VzWpaaLaw/MV3ttBGVrc07w7cXT7kTK5wzbsKPx/wBrasPD1jbgMkfmMT/CCFH4nk1z1MRCm&#10;dVHB162q0Rztnod5cbUht2P97aORWtbeHoFkxcNlj0jXk4/D/Gup0zwlq9+q/Z4B5ZBP7sbVwOvX&#10;GTXV6L8I7+7tvP1C4jtU3cBcBjyehPU8dua82vmUY7s9fDZTKXS55zH4aR1VHVY1YfKu3JPpwO9d&#10;L4X+FOt6kyxWuk+Wpb/WTrg/ggyT+XNexfDP4SvfTtZeGvDktxcRpvmnjs3mkjjBGW2qC3GRyQq/&#10;7Qr1f4bfAK78W60+heHNJ1DxNqgZUk03w5Yfb9m7nMjRn7LGuATueZyP7oI48mtmlSV1FHs0csw9&#10;H3ps8D8PfBW2f5pYJZpIdvmSfKEjJz97kInTozA+xr1TTv2fbnTobe+8a3NtounzQ747zVWdfMTo&#10;PKXYXnycYMMci88uBzX1J8MP2Sdav/EUej3XiWO11Zpv3fhf4c2aeINbt8SBWSS7AWwsCAeWR1Ze&#10;Mqe/1F4D/wCCeR+DtncfFf4la54X+Duh/wCs1DxN4q1qPV/EE48wHebu5UQ2zn/piu7L4zwDXPGG&#10;JrayDEYzD4e0Y7v+tt2fCPgb9lrWbODTNUtPAU9rbaxdPa2OseLYntheN5LuPItFczXAwmAWdlJZ&#10;R5YJAP0t8Av+CdWtfEOzjt9B8EahrTrqV1C+pXtmlrptrsVdksFrhFZSScMxjYHOVbAw74jf8FPP&#10;+CYX7I+rzP8AAbwFqvxm8beZJM/jHxXdT+StwwzvEs6NK2eMBIwvPDDrXx/+09/wW4/bu/aSSTS5&#10;fiePBOhGHYuh+C1exiKejOHMr8ccuF/2RXVDBdZanm1cZWnp8Prq/uT/ADaP0a8aeEP2Cf2EtBup&#10;v2rf2ltGk1SOGOabwdofkXmoPJsCkCBEyu45+d0DAYzJgE187/GH/g4m8KeC9Gm8LfsMfsz2+juI&#10;ljt/E3i6RZrgAE8+TGSvc4zKeuNvavyr1fxTPdSm5vL64upcsTNNIW689+9Yuq+ILiQIFlPzrn0F&#10;d9OjGnFKKsefKUG7vV+f+W35ntn7SX7a37S37T2of2t8fPjfrHiLe+6OzmvCLeJs5ykKBY4/+AoD&#10;jua8fuvE0cS7bb7394r8x49awpb64kHkMzOzDPlryealhtJDHIY13B1+V2yMe+3/ABrTltuZyqSk&#10;SXevSz7mubhtuQfmbrWbHqEs02UV3HJDelaFj4ZbUJlEjPLlvu4/kPSvUvhD+yf8YvivcfYPCfg+&#10;fyWCj7RMhWMZI56c4DBjjPFX7sI3bJ96R5PaeH9XvB5hDEL3Vc/hWpong+6vLz7MtpMzvIBtWJnJ&#10;J46DuTX398CP+CMnjPXPJn+Id9PDG0m64jZvs3A2lgFbMjcFsHaAeO+cfdv7O3/BLf4S/DYw3Hhb&#10;4frcS7S3264iaOTqvylsljjrgEDHY44z9vGXwK4NRirydj8kPgd/wTn/AGgvjG0Etr4Sm0uzZd4u&#10;NQt2V3TAJKxY3ngg9MH1r7M+Bn/BGH4faNNDqvjXVpNWuBMuLUws6AhskmJRzxtHLgDng1+nXhP9&#10;lHw1otjGmtXUUEEPAt7WEQoO545J55689+ar/Ev9oz9kD9la0a78efEDR9LkVSyiacGSTAGQqjLM&#10;2OwFS41pfxJcq8v6uc8sVHanG55L8Hv2DdG8MaDD4d8KfD+00qxi8t1a6UMXZcEEqARnjHzZ+vev&#10;btE/Z78IeEW/tXxVqf2ry9zRrccleuevTjPT1NfCP7R//Bxr4R0yWXQP2bfhhNrDfOo1TVLpYYEX&#10;GA2xCzkk8gZGRjnJIHwl8aP+Cjf7a37YGpX2j+I/i/qWj6dMSIdF0Bja28yn+GRlbcwwCfmYj099&#10;KeFjze5HfuOX1qskpyt5H7FftIf8FLf2JP2RbCWHV/GtrfalC/k/2bo5+0TZHOH2Z2gY7/hnpX5/&#10;ftKf8HFfxp8drfeG/wBnn4eWui2bBo49Q1ol7h0YY/1akKD25J4+ua+UPgp+w5+0J8d7qxHgTwLr&#10;GrpfSJHBJaxtOpZt27cwzsw+c5Hft1r77/Zq/wCDa/47eL7qDXPjX40svC9j9q/eW8jC8u5YV5TC&#10;phV6nILg/TpXsU8nxPKpVvcT/m008lu/kmWsH7JJztHzl+i6/JH51fGn43/tP/tS64snxP8AG+qa&#10;k8irHDZSXDC2i+7gRRrhR74BJB5zgGvSv2dP+CVf7VHxl8UR6HoXw01S1hubHfJOlmJEk5Ch85wF&#10;V3QtyMLngHiv3d/Z1/4I2fsR/s8W9q6eAP8AhJLy3iKmbxCwuIi5ADOsRG0EgDrn+VfUOlaTonh7&#10;T49K0LS7eztYV2w29tCsaIvoABgCuyFHLcNok6n/AJLH9W//ACUmeIwtOWl5/gv8/wAj8mP2Zf8A&#10;g26vp7aO8/aQ8cW9jZtdCSfQtLVZ3mVSoBLgKkUhUYLruPJPGcD7u/Z5/wCCX/7Ff7NEMMvgb4Oa&#10;fdX0MQRdT1pBdTDjBK7wQhOeSoGa9+e5BHBqu92AOtVLHYjlcYPki+kdPx3fzbMJ5hiZR5YvlXaO&#10;n47v5ssJ5FvGI4I1RV4CqvAqGa9CHANVXumG7Mu7n8qqTagmdpbnFcLkcRdmvm7MfwqCW+KnO761&#10;mXWrIn8XNZt1ru0n5tv9ahzKUTbk1VAN5aqlxrSAH5q5m78RFNhL7d2dyswyKzb7xXGqnMo3fxfN&#10;WMq0V1NPZy7HTXXiDaxkLDb3rJv/ABJHDu+fr975uK5LUPGIUqFmwrSYyT7dK53VvGBuwdlx8q/e&#10;K859uK5qmKijSFGR2Op+Mxap50l2oWMbpW6Y4rD1/wAdWViPtLXHylfvbvUYyP8AGuD1nxVNcqRb&#10;zfN1O8bs89OvNYOq6+NRa3X7RJuhAPycbj7j05rgqYxnVGiup2Wt+OY9Qvo4o53ZmTYzN09sD16V&#10;+Jv/AAcDfs1W3gb4+aT8d9KheG18YacYdSaNSo+2W+1cnA/ihaLr1ZWNfpt8bf2tvgH+zPbjVfj5&#10;8XdA8OOsZZbGa6Ml9Om7CMlvGGmfJ7qhGc8jBr8+/wBvL9sj4ef8FMPA918I/wBnDwN4o1DT/B/2&#10;/wAQar4x1HSzb2iRWtnOyrGMs4Eh6GQITgDb6ThK1X2yqW06vZfeOtRjKnZH5U6jY6zDI9vZavce&#10;W5wyrIcH9faqmzXLFVW6eRuyfuyM/pXV3k0crSadqVsyyxSbWLKpCkHoRjOQM+lYOqaTNbTboTDJ&#10;3+ViuOfrX1Z5Bnvq2omUpb6lJHu/hwfX2FElzrZwI9VuBtGflyv9K1LCfTXh+zajosyybvvrIDj6&#10;cD+dO1FfDcMG9E8tv+mk78/zoDmOfltfEl8ftG67kA+8zN1pq2d4FzLBnb13SenbitVm06W0855j&#10;uZvuq5496rPpsd0+0XQYeu7/AOvQFzPns3gHmTRxhW5yvNNY2bJ5jSurf7v+FbEGj6aI1F1erGob&#10;K4jdv5UNo+ii6jaC/mmiZf34a1CkHrxk8/lQO5n262QQYu/vcbWjPH44qV1jBCQFcsOqEZNWS1sJ&#10;B9mGxE5LSRg45/3aRmhv490l7Gu3g/uQufcdKBFGeB13KC+eu5iMcdarSXF6n7qS5HI7elXZ9Nsn&#10;ieYyu7Lzkbfu+/PWoLWGzTcZrFpl6/KoFBRX3SQ7mN116fMKuWxW4Tcxkbpu+fH6d6mhthOdlnpU&#10;Me7hfOqby5Le3Z/tS79ufLhjwv4nj9O9AFOBCJX8mEqisfmccfnRLdRhtof5WGcx+tOEl06+ULWN&#10;R3ZpMmpltrqZ14yq4+6uBUSQEaXV47eVbwHhcr5gJz3/AJVatv7cSQEyBTtGfL7D8KIooHmUzyZH&#10;8RZsCnDyhumivSsf8Mauef04ppAEt9qMLSR+ZKWLfMWbaOlQi6gceVPebQDhQoLflTpH06cEtb3M&#10;g7fN1P41HayBY2SXSHk/efe3ADHp0qgJre50kyKJ7a4m2EFlZggb9CRVqTVNOuZ5EstBt7ePbuBm&#10;nLMOD34yeKjS2gnikefTmDH+HdkinJFaWsiyQaarfN8ufw/+vQAafNaiZ8WazHb90oePpViNoZHB&#10;WxjhCtnc7Hnjp0qdr+6Y7hpClc42rHxV2DUo7e2V7qwjUKc7li3Z/WgCFbKIrtlj3Ern/Wjkfl1q&#10;a5niuJBFY2dywUbtu4feP16/lUQ1LT4C+1zHv4XagwQfqetRYvJm2rtkhJB+ZVA5/l+tUrCJDf3Z&#10;la0ltkjk67ZGXn2PTmrVh9su4JC1orLtxiJeFz3PBquNBubeNZJXjgZlG1t2c5/+tWppXhJ5itwt&#10;9efNwqQt1P51RAWdv5MSx/2eqfNt3MvX+ldDo9nAt0pDBSy4bCjC+/y+1TWnhe1trGNbpJpNqjcd&#10;vT3Oec1qxJo1uEWws2jJ/vP0xzzjvTK5S3bSxWFhGgh3bXb9769h/LvVG5s5HkYy5jVfm2NgfKen&#10;Wp7jVJGj3xR+XG/EbSZw49qZcWdy0KzFvM81cbCwzke1YlFRhZx7mc52v93aSB+VNdYrgbxIuyRs&#10;qdpyaktzCjGJY1Hb5mGCc8+tSX0UiNmFFZl/HHHrSAq3zK7f6Kdqt8rqrfpVVo2fc6Ou1VxtH0q/&#10;D5lrOBtj+Zfm3JwP0qqYIVv2so5VfdgNIq7geefy496mwFW2up47gNavxt+YluPpxUV5F5sjKG3N&#10;yWGeAKtMDAzRwQfc4RmXquOvSq6K+5mc7VZu3ap1AqRtMg8uK3ZlY42HHHTmqkMsxWQRyso34+UY&#10;59K0L9VcsttLjH91ev51UvYZIGWNn3Z55XP/AOqgBiJMkYZAzDktu7+360l9JAtqYvIX95GDvHLf&#10;T2qW5LWwUxHcpAPzZGMjtSXdtM0ICxdU3Iw9PQ1SuBxGq2kun3k1s+Gfduyjq3DHI6cenFZrOm8l&#10;/Xrt9a7LwhLpVnrzvqAibzQ+zcoZVPXPsf8AGsf4hf2PJr7vpDKFZV3LGoALY56dPWtLaAZUCjzF&#10;Ibdu6VP8xA5xnkqKrwZPJH59qsZzyp471IEd2qG1zvb/AFq8bfeobOT/AE64VuuR0FWpYnuLZwrf&#10;dZWJJ4wDVOzUDUJsSfNhcE/T60wL0jHfb4J+W6iKsc8fNX61eILfWFk0m51gL9ouPB+gzqqqNoif&#10;SrRowME8BCo9cjnmvyTvBIbMXCuflmQfXmv1b066m1Twd4Q1q9eMtN8P/DwxExbO3S7ZRzgc4AyO&#10;xyO1fEcaxX1Om/P9D7vgTm+vVF5fqWbeR0Xy1zjqfm6cev8AjTnu9oAhPUZwFx/+qoFmT5o3ZTt5&#10;/wAKUum0wvlfYn3/AP1V+YyR+qokeYsdsaKF3E8Dp+FNS9MLB4sM6nPy/wD6vpUZuFLMEkZd3GPS&#10;o5LhVYYOP9r3/wA+tSXc6TTr2xuyltqlnHHtIKr5hBz03jvn6cVuR2nm3kT3VxJ5DndbveXGUIHB&#10;wAMZBzj1PX0PByX000KiW7Zo0PyK/Un8ulbmkeNprCXbfxrJvXa0m0ZH+1n1H64981nKLLUl1Ou1&#10;C68MaFfwyXQN1borOxuEYTRjqDnIVuozkcDnHY2bG28Nz6S+rXWptawyRqM2tqZMqcHAyR85yPlw&#10;T82D3xgG80a9tFWO4Mm2RnRWnPzJwBuPY7uePxxmr2k6nbxqz2V/a2dvbqGUXKGZckclc9ieAc9O&#10;p71jI2izorOLRL7Tmt7eRnRbgKPtGlqnl5PDqz/fkHPDEknoAKrakr2Uk1pB4klijtYwjpa6e0fn&#10;tnAaTYSFHHU49vQVLfXlS3Oo28yLdp/rJpME+Wecbv4QRjAXkDA5qLWPiFqyaNHbaja6ba/KzQwp&#10;ZNuuF+ZWcjoDkH5mO4+gyDWfK2XzIqJfzaXcx6tr97etEyiW3jJ/fBVIwQPuqPX6j3rqNH+IOi6y&#10;kkmp2EYaGdZ7S4kmEUYO4A5yQZGzzyTnGTjFcPpt3puoTyXZvIPNkk2b3U53bCSAWzwcYJ6fhWvd&#10;+F4I2ZLiKGYwrwmmziRWOAChaPcR2zkrj8eRe6K52uraxpVy2/VNX+0LGxKw+YApOOWWNAeAfbtk&#10;nqawk1VdckaJLUSRzD+80hk9y2Tnp0+vWsi38N+JWnZdO8O6g1w3M08MIaLAwRukJ5wPXp3q3ptr&#10;eSo1qGaONs/aLsx7m6ZKgoCAO/y9Rkk9qoOYt6bBpunyNLc3nmzNMR9hh3btw4BbGCfYZA9K0Hv7&#10;y5tvLk1FLOFclbe1dI1XJHLNjapPcDJPHGaybybwxpNhPLp97HuBUSM8n7xunAGS7Z2+gFYuteNb&#10;e5kWHT7aNQn/AC1C/MPXHp26c9c0BzHQahrOkaLEJNNhhknZsF7mE+WGAxkRk7ievL4Bz04rl9R1&#10;6S6upLia5aa4bPmSSLz349gOwAArKbU5JhI5YMc5Zsk9vX9KYbkM2xmyrNnp19qoOYvG+cx+W07B&#10;dv8Ae+8Pf9P88UR3asrYkIVufu+3b+VU2nG7BbLbgWHp+lCXJlAxtBUYVd3WosHMXzcEnaSxDdPX&#10;v/gaVLw43iX2Uben+NUxdhQr7m/3V75/rR9qhRvLY7lbnd16Uh3NCKeN0+ZlI2nb8v8An0FMVok3&#10;He2d3PGR/n/PrVRHjlYyRkqduPvcfhUjvEcsO4HbPb0/OgZY851QFJevB/2v8/zpwkw2xgN3I7/L&#10;x6Y9KqsyjaY1+brg/wCelO80yNv8v5tygleh59Mdv6fjQBPLJI2I1+8OMFTjr7e9SI6ruwytj/YO&#10;Ov8A9eqyls7QW3N0259cU3ep5SM7T0b2/wA/zoAtR3abiy7h7K3Xr604XhAwV2q5+7jp71TVzvaU&#10;HaOrbl/X3pI53UliNuRkL+Y/z/8ArqkxF9p2jxIT745/zipY73b9/O4/dP4VnLcnfl32H+LPb/Pt&#10;Un2tQeXyc/8AfI7VpzC5jSSZnUEMxIGF/wAKw/iXLJ/wgmuEW9xNt0K88uG3jLtxbyH7vOecduta&#10;EN9EzeRK23HAPrWL8VNSu7H4b+Ib2y1RbIw+G9Qka6JIEf8AosuWyvP5d8eua6cH72KppfzL80cu&#10;Nklg6jf8r/I/Hu0mMVncb925rxtuR710Xw48Van4O1iTWrW3ZlmtZLdm252hxjuKs+A/CthHqGoD&#10;XLhJFs2E8bRYdZAT2zjOc/nXX3j6P4kVtB0jSmjkzm1cMBuwD/D79ua/oFwjKnaR/N8ZSjUTjufY&#10;3/BHQxT/ALJHxUgN3maD4g+GStvIp2ENDqwDcd+3r0HevvT4Z6hcJ8N4bJPtC6ssbIzXEI2BVfgD&#10;glk3NgHj5e4xg/BP/BJHXvCcmg/Fb4d6PqKwWd5d+G9duNPuB++jS2vXglCsOPLBvVLHqBjgYzX3&#10;TrniHTtC0+e10vUPtPlqsrQPGEklG4q8S8fNtGGPOGJ4yTx8Hn3u5g35I/V+EZRllUV5s7+81e7b&#10;zbnXrC3t0mt3FxfW1sNjOsYWQN1ADZQBsYLHB9uQu7m+0bUrabSroWVgrebDqckbRNDIQQyuy42p&#10;8jEckAPyRkVz3ib47aLoOj3mnXviK1/4mUEYlhuWCiMJ+83hR90tgDgZOfxrzLxf+0x4Xu9LOlf2&#10;/HbzRzKkeblZIzbjlFwMkcsQc8fPgnivnqkpS2Vz7CjFR3tY9I8IeM4ba+uNWudPYqzH57NiPMHA&#10;G3nLAlTnHODkc4BpH4saXeS33h3xDE1vZ3EckkEViCFaRoxsODkkZA3A9QDnnr5b4j/ak+FMUUX9&#10;jG3hns4Ynkjiucr5hf7qN/ECq8gcKRxzxXPr+0v8OxZyXcWrSW+oz3TvHfmEH5cEGJwAdvIBzjqw&#10;PIBrm9nX7M6vaUN7r7z35dX8P+Jdb0uDS9Rmul+z4vIbqdlDOCzHc4bOHVT8uDg8A5Ixztl4qkm8&#10;AzQNut4bW+Z2QR7lxvJjUgdsAdSBzjqAK8ZH7Rfg7RLmN73TrmT7Nh/luFZm9gUzuAbJ3cHrgdKj&#10;m/as8KafftA+nyXFnJHvmX7V8kzA/KegwQD97GMjJ7Uexrv7Ie2ox+0e3aqZR8Lfsnhm4hWK9uN7&#10;WK28XyCMsHbcWJhb5lbAA8xcck1lXviLXtL8SWs0Fz/orRx2sscSGMwdGyAflLY2jdyMY2npXiem&#10;/tLeDIJbOS00+82tcRm5hHz5GcPkYVckBR7+3NTzfta6Slne6ZbRzGO8vY5FHDNCwJwctkBh8ucZ&#10;BUEZzir9jXf2RRxFH+ZHs1zrX2Nkv7e9lvJbS42rG2NvlseW5zg7R+GPYg3vC/ibQlsLrVtd0tri&#10;WG+jkhsbiTickSMdrbSuQWjDAgbgcj2+f779q7S4YFg0rw5N5iZEklxdI/mxk/3V6HGck57VLpf7&#10;VdxpkV7punxW91HqlnLZ7tSiR4U8wAIwBICOgAYPklCOmMkKOHr9UEsTRtue+6R42udD1e88SeG7&#10;VLi8vNPkmls5tsMawgZLrKTycKAF7/NkHArLvNbsrm4vtfs0ls/Pt0uL5Y23bpMHGegIDcAjHy14&#10;boX7WUVs9tFqeircW1vuhW38xVDgYw27BwAc5OD1GAazdV/aWn1ANHbRxQb4445E8wbJXCtnjHQZ&#10;HH97OSeK0jha3Yn61Q3ufR3hjxr4l0HULibRoYme6s4jOqqsnyhgf3mM4YMThzg5JHYUzS/EWoT3&#10;d5e3OozLYz3Edw0czgYuCVAVIhy+V2EjkkoxznmvnS0/awvtD0e60fw481st1a/Z5YftIVJI15ZH&#10;YDLLu2tt6Hcc4K1Ha/tWeJv7P/se1s7WzWZo5ZPMiWRkePdt2MfmTO47sfewM9K0+q17GLxlDm3P&#10;ozX/ABkdc8RDRW19bRXb5Wig2o6+XlmOMbzkHOfvcjjgUmt+OrtvG1nHdXLahHbXKRxQ3Q/1hYgM&#10;HzkgH5cjuefevnf/AIaZbTZ7fUJNMt57hLZBtWdtyOoK7m3DBGAAR179+aWo/tJ3M+Ltot8m7fBO&#10;sgV/ubdrKB06jr0575ojhcR2H9cw/c+lNc+I2q6zI2rajHHGmg3SeTFBb58mN3d1RXb7y5xjPYDg&#10;ZOYb/wARaq0KeJ9O1u7t42vkKzQNuEThwrPxjGDzk5yAQSc1892/7Ubfb7iGLRVlF4peOGPiLJix&#10;yvVgCW5yOfocw2/7U11p9k2nR6bNNDcOqSQyXAR1TA4DKOcMARkc8nqeH9VxD6E/W8P3Ppq18eXe&#10;ieOYNZW3glu7G3aRZJg6iVduC6lGJ4BOQepZiMmq974qfxNrdn4k023khhFx5SR3DE+azooywJxn&#10;IYZA5B5z2+em/ar0++nutTutHk+1G1VIvLnV+h/i+7gYA4HUgccc27f9rTw8uhQ2FnoRjuFWN5ld&#10;gyyyD5Wz0wTgEHnuO4NL6rif5R/XMPfc+ifDnj92uNPtJppHkt45FeSVijQyo3ylWY/N0ZcEcDGa&#10;pT/EM2+rTNpFqs+oania+t3tS0cqpx5Yx8wbheQ2AEzXgEH7Tthpr232LTn2+c7mRphuTd1/P+6e&#10;M59cVs+FP2ovCOhXUeomC4kktZZNs1xGpklG0srE9ACDgrnPHJ5FH1fELoT9Zw76ns2n+PLy68+y&#10;mh+zrDHJeaZMZizGblANu05yVOTwSc+gNXLHxXpWpeHLqaC+vHkt7eRYbW3bcxkZdznnGG5cEjBB&#10;A57Dxuy/aD+H2l+KdQ1bSNR1CTTryzM0WjmN1WykfDPbRbjyQT/e2gswXK4LN/4Xz8PJok8i9KyX&#10;EbXCS267SjAEkEfw4KngdccZzkn1er/KwjWpvqj2LxLqOn6PHoM9h42tXZXtpGvre4J8xinAkUHK&#10;kH5GUgbGYFiBg1aTxdqC3xs7vWZLiKOz+aZkxMY8eb8jjqw5O4gk9D1rxe8/aA+GetXF5q/iG7uW&#10;1SRnECyQoqho49scrhBhgfusqjLYHXrTrX9of4eRzQ28Us00TW72zfasnILFywwcrjAG7OCBR7Gt&#10;/Kw9tS6yR7Hpl54X8PTNe6fZWt9p91bxyXAjVfMUZYDK56ltoORnABBFO17xbZ6v4CbwrZXklrHs&#10;t3tbW7jbyRMGfLInJYgZUg9N2QOmPAj8c/BelE20V1elLiZuIlAZNv8AEcnrtJwec5ptn+0b4atN&#10;R+3rNNDCLWRf3k275t2M7cHBPy4wcjk5xVKjW7GcsRRvq0e6LrCaS/hfxNY69HfazE0huFjhlCtt&#10;jzFcFiu3A3FdhIOcHBVyRvWfji+svM8DXv2fTptQZ0a2kVHjUyIPKGX4BHB5wRlgPQ/LsP7TngtI&#10;YFlhupIbeRgtuZArSqG4fPOM8fLn+HPoK2NW/ah+Gzy6hOsizTXjLPbzrbsPKmwBt25A2gAc85Bx&#10;jINaRo4hbRZnLEYfrJH0cH1HQ7GfTbS2je301WhuYfMDiRgzcPwCOQzBsYIAYE9aNc/4Q2TS18ba&#10;jL5WsM4+3PNpjQLLGAo2LInBCoAeNvUn2HzfH+1p4Dsf+Jz9ovG1GO4kktfPhykkgAClhnOBwOuM&#10;DGME111n+1B8KvEmif2br3jK6tZmWP8A0FolMGxSyyAlj8z7CwUqOQDwBitoUK3WLOeWIovaSOV/&#10;bS8A6l8OPiX4W8Qa94duo4UvEaSymdgbuE5bdEwBIRkQAMNwySQT1r4u/wCCnGpR33/BQ74zSxwy&#10;KjeK51jSTDMFVsDJHHSvuzx/8a/Dfxg1HTNd8XeKBpng/wAG3cVzrOsXzM0dlZ+UIgkZGTIUBZVi&#10;jJZyyqiEjA/Mb45/G29/aA+P3j7453dnHar4w8RXd9HZxtnyFklZljBPZVYD3xX2PD9OcYttabH5&#10;txZiKdStGKd35fI4PUkC6dJk4+XPf656VJGQquqp1jX8OTUeoMgsZ484/XPNEIKwbtwwYwP8/nX0&#10;vQ+OBYpET97Eyo2GHy9fp/n+QoZAdpEnvzVmbXNWvNLttHu7+R7WzaQ2sG7IiL43Y+uB/k1WEz+W&#10;oPYce1SBCGP3D+v1rU0eRUhz0+YbvzFZbks2UPOc4BrW8PqgiDeWwx6d6qO4Ho1sDcyxvOjrHt/d&#10;/Jnd/wDr/pT5Ejil+0qFyx5+XuO1SXVwyWe2FmwseI93YVELndDi78xYxnd5YG4f5NSBMsdnLIVD&#10;eZt+Y7h69qcLeQs9yZlZVbhlbn2x61BaSQruCJ95WXazcj3qxAnnHyWlzHxuCgfeoAs21lLfRRyI&#10;gWONiA27knqabd29kbpjGzLGkYManJz6mi7+1WSbGkwmSQqkNn8qgVpyGkErJkBfL6+/5cUAXdK3&#10;JcwtEreWW+bdnn8+386bGswumM0iqqNmRto+XnP4802zuWglVpxn73lp1x/hipL9baS6L3Mg+dFd&#10;vTkDIHtnP4YoAq3k0EbNFG7e3v8AiPeprfyZ4ZN0rbmX5fl6fjTYLeGS3by1+626Rs52gelWLfyZ&#10;xgNtOf8AVqo5/pTAgeO3W2jY3SllXdjd1qzBeJOjNaLtCr8zZxuOemD3qmFWSeVGjzt4U4/UetWo&#10;lW1USJKv3Q7LgZ/z7UgB4/sMqyhWWEtle2WptrfvJPskaMHeF3Y45p4uomJkS2LBixYMf4fYfWlS&#10;ycW8ckcjKnmZXcuST/XvVAYn2q33GaaNXC/KnJPboORT4po54SwbYGXkc+n1qrPb3YlzGV9lYcj2&#10;4oZrjy0hzxu+bGeeOlYgTStCQsC8ZO7Gc7qbFCoi8tn6glvl42+lLBJ5MHyBGbHzM3O3/H8KbDeW&#10;8zhJs7ufuqQO3rQacwt1etZHyreDDOpHzc49KtNJcLF5twyqpX5FLc4x+n86hDeddfdIUYPzng8c&#10;DrUdz9pZhIzsyr93d0+mKAFMQY4L7mAG0N0Gfei73bViEq4VcM6r2z3pZLhUtWUXJXoNu3qR3qSw&#10;slvbdlXUI4gi7W85W+fPpgfzoAqtPLtzbnK9Nx6/pUkMcNwEjmm+bdmTOdoUU4mKIFo3wifKDjj6&#10;063WBH/1W9uTu9KCbiS39tHGyhVZudu5OfaqkrrCm+EfMozuYZwfQdOlEsivJsdAO6txzTLxlmRQ&#10;Z5Gz83TG39KA5hLlroEtcS7mZc/e5Ht1qjJcLEFiEpXAyWHqatWkhz5LxM+7n/a61VvfImP7v+Lp&#10;GF6c0BzEMpSO2ZW2/MeOoJ96yb6eN490uMdPlzxWlOyNH5W5iwXp/drIvGVYy6xqy9D14/8Ar0Em&#10;PqkwLMykBTmsC7KyyjBrZ1ObEbfL8vb5axEcNPvYCgCxagu2VbG39K6LQILYpI0rlZNyhPk3A+9Y&#10;dukkLBM/eXPyjPFb+hpk7XJ3Hhlx1NOO4HYaBCsN0qi5jlZsHcua9b8JoBZq7+Wq7cbV7f55rz34&#10;dGy0rV4b+40+O4O07VmBwK9q0qHwjc+Dprqy8P6h/bUc2+aZZAbdYzwuFwCCPqRxmt466kyOQ8aX&#10;Zt45EjYgKML8vOB1zXl2vzsxkV2UbkzH83avQvFE+nz2s0V9MV8tX2Mhzlq85gVb2+hju3Vgi5Tj&#10;kjPT3qySr471gad4Mt7KJ9rTcyHb1X/9dePzubm8Yl/m3V33xc8QvdDyvLKrGpWNd3f1xXC6ZavJ&#10;OoU53H+dYVH7xUTW0tBa2hn3L8q9/wBK1rOzf7LDZeYoeRvNk/Hp+Qqmlssrw2S4+ZgZMD7o9f51&#10;3XwU+H2q/Gb4vaL8PPDunyPc61qkNpbsqlvKDOBu+UdAOenAzWa10K2P0e/4J8eCm/ZU/wCCfWpf&#10;GTXFMWpeOtSeazFu/wAzWcYEUW8cZw5lYDkYYE4r4e/aM+IR1PVNQ1aSXLSM21W65Y/zxj/PA+7v&#10;+CivjfQ/APgzR/gloF8w0/w7o8FhYWsQ2oEijEeWAxuc/MSxAGW/GvzF+KuvvqWqpYI/VzJJzn/P&#10;/wBeumpK0eU5aMeao5mJ4YsJNR1GOOTadzb5Gb9a9FtIHto8pKoAP+rK8k/Wuc+HemhUbUJQPmJV&#10;R6j8/pXXT27RIqOVCn+E+/auex1CQTwwRKl4Tn7y7fm3N6fSlZ7x5wH8vy5Od2Dx7f59KLeLZEGm&#10;gYfNiMheD7VaktomiWYQsoOAynrj8+c0gH3oslSMCTzGLLu242gfWolU3LNM0gReBHt6D681HMr5&#10;8oNsVv7tTWyZhmeVg0eMKpXg/wD16AIWMR4hQjaMrt6U7CySruXbzmT5uvtTIYyzBpN/zL8oX+7/&#10;AEq/Z2kEyNdNCvTg7sD6fXiiwFR2hZWQs2wN94dh9BVl1t3to9lyzEthd/HFVr2RgrxRsoC8fu16&#10;U+Is0O0T4XgMzJyPp70FcwwPBHuhuLpV7RrjliBUkNvI8fmGbrxGue/antb2s0Ky4kxuBDMoH1+n&#10;FJb3LSt9htI/L+bK4oEEINpK0Qn+YZJZVzz0xSz211IPPtpmk2jLbVztxRPHFahY45WaRuNi9zzV&#10;jT5biOJ4E1BoWkPzR/8APXHagEUljSaJormRlCcj5uvPWnWFmq3iz3z7o+u0tjcPT2p+/wAhpAis&#10;W+VORntU0RFpbNK+xpGTaF28j3p2ZYl7crHILeGGONTyykbuP8moA6Tzbph+7J+XacHbj3qFjLH8&#10;05ZWbb5bqwAHP0qxD5Wxbe3LyZbbGyKST9KQDoFeG2Nwp27eI/8APaniKQwfJPjK5bYw3Zx6elT3&#10;unNZmHTbkmObzD+7kXaRj1yM561B51w8jQRoNxYDIYbcAUB0H2fkw2rzSRBT2Zup9/ao1NwXaS3Q&#10;HdgBm/8A10+dUuLdYVCruYfMGHOPWolmcOQsofH3lx+HagzHTTJMkVt5i7NuG4Oc88/5zTbaNgpV&#10;FYhGz83OPzojlijikXyVVuy85H6057u4ijZFdWWVP73IOaB3IWIe6aQSrGsZA2q2OP8APNS+S0uG&#10;IVefubup9Ce9JDFbS27XUk7eYFxtbOD+lOa4nMSpiPaw3bu/50Diyv8AZn+1PLFddG242/KOf89a&#10;cgjWYmdFEbNhXQdfzonkdD5VqwLfxbSev4VJHI4tCsiCRguNn93jt+NBRNDPMvmIsK+VjOf71KBH&#10;9na5luk2hdqxq2D+OatWthfajoMupwvGsdpt87zZlUnccDaDy+P9kHFUNWEcEcIilZgwL7SeCfp+&#10;dAFUWwaPazg/N/e6VNA8MZaE2yrt/iyc/jmm2vlE4zH154OPzxVucW7K9wMNu5Pt/hQBEJbWaVlj&#10;TOfvbF9Pr0qbTLeW4trgszNDGMyNEuSo6ZqvLLApMsEQAZc8/lS71tNM329yrXDnLbl+4O2Pf+VA&#10;MZDBc2EPn44bKrIRz9PrTnhMsazXIkX5fkYw4yKZa6ncxQMt1P8AJI+5g3r/AJ/CpppmW2XF8rKe&#10;PLX+H6n/AOvQZjJo7iOZbiHGNny4PUD/ADim29w0mWaQiSRsfP09jmrVlNay2cyDf9ok4iVSMbce&#10;v+f8aa2Uk9qI0Vf3bEyKzAE+w5oAbdRtHJlLjcy/eCjr+VNhaWSfdGqqo447ZqS2V7aP7md3f0p8&#10;hnaXyY5F3Yyx+6MUDGL9n81YEkzhsls9Pf3qWSSISszuzx7cblx1pDZwxxLPDKxfd6cD8eM0+9hu&#10;mVZo1/i2MpUfn+tAivG1rLbGYP8ANu+cHr9KlvLyWeJbcqFVcZCL91f8arWxKoxbLKuerYXdT0up&#10;mbyzEsjL97IJxQBdjuLjydqyqy7fkjXjB9KZcW97PGh+yblb+I8cL16/jUP2u4kKKke5UYBFxnn0&#10;q5cXc8kLabEzbzlmj6hW/wAaAIPP81fInTzAqkqye/0pgtWibeI1ICn5WOQP/r0wNLaNskX963A9&#10;+OmOaSS+lLNFICqrwe3P0oAjWNmYmFF+VcqzLinQrmORpJBmTCleck46+1Nsbye3LO6DDcK6rU1q&#10;sNxK2ZwrM3zMrYzQaRIbiwe+uAiweYsaDd8pH8qlWeYqtgAgO0/wnj9afb3KWlw1w10GzxksQKgv&#10;L5ifMMDN5hJDgY/Ae1Ay5bRvLYNIsqgx7ht3cn6D/HFUptRmMTQMv8XB9DVq2TzpVWNkT5RnaePz&#10;qS2RdSufshWKQIpyYf05PWgTRnQyGViFKrlvu5pLiW8MmYioZR99mHI9Kmlt4Vka3kiYjGAQPu/W&#10;q90Jlc20ZWNBj+H73GcjNBmNeS7yzTqm7ou1uponiNs6gzozAZZfSpEe2bCYY993Xt2pr4lxGm0Z&#10;Py7h70AReYbMtPsXYw6ryataTBNeS+SkYcMd3mMwU49OTTpIbZB80m4KPmdVON3pTLW6ltLhbi0u&#10;THIrZCqOv5igCWeN4Znkll+7wsecN1xUMTi1t2Ygbt3VzuwPfNPu9Qe4v2cuwkYEu/GeartEHljE&#10;kZ8tfmIX+KguxPFPMYHs5iGWQ7sZ+77elFiuHYM/ysfm+Xr7UyO3hZmmE20K3yp60y/Esk37nO5u&#10;WZloGSXT3Kp5IdcBs7lUZ609I1xtWH5T+Z/WkH2gxi0kkjRm5LMOgHbNMggkM3mebvzyu1hzQFh0&#10;kM4hVIDkHgDcev51Dbi6t7zZHJmboDgYXtzmphBLHGfNukXahI3cbfxqrHcW6uS8q5I+913f4D60&#10;C5SZpY40Zoivo3GeaZBcX1w4s2ddm7Py1dni06IQsl2y7xuk/dE7cdhzzUKlUuNtvdMOzD1z9OlO&#10;47EM8EkDrGJFVerNu4/TvT4J4njZZpvmzleKgZ3ilzEG+9/GtRyxyTOsUkq4+8y4GRSEolxbiUL9&#10;jWbv1Zc4PtSwGLlJtzsPvM1RG1aM+YJPlCjHzDPuahiWaVGeSbb8w+p/zzQM1GkheL7NHEy4ADNg&#10;YP15qP7VE6MrSLtRR83PPt/+r0qurhAzCX5eoqH7bAA0CRyfNj5tvANVzE3L1ldxRyLNbXHksvKP&#10;CxBBruNB/ab+PfgyOI+F/jBrlpEG3eQ2otLGT/uuSDnuMY5rgRZyiNd7fu9v8OM/pSXksW1IIurf&#10;3iPXpU6BzyWlz6D8P/8ABSj9pDT52Gs2fhXXgz72l1fw7GHPBGA0LRsOD68e1dBp/wDwU+8ZPJ9o&#10;8QfBbw3NcMwKy2d3cW2ByCMM0i9DjnNfLkMyo0YkCsNuGKjjirZtDcyKx2pu+6IzyW7D2FOPuO8W&#10;/vZSqS2svuX+R9O6f/wUg0Ers1f4DyNI0bCaPTvGAiQhuCfmtmOPbNQXX7dfwj1e++06v8BtUkVc&#10;Dyl8SQOEXrjm1U/rn3FfMep6fPpV41rNNbu20FvLbft9jjvUzSWEGmx3Kr+8IYMRgh+etae2rdJB&#10;zRe8V+P+Z9eW37e/7LEbLdL8GNethgM0MNvbON/A4ZpTnAHoB7Htrah+3f8AslXssIi8PeL4Iecr&#10;NpMDAEknlY7gDHJ5zz3r4ljvYVj/AHsLfd/dx/3Tnqarp9rjzIfm8wnr2+lP29buT7n8v5/5n2rP&#10;+2t+yXp0c0ekN4v3smIhb+GYIwOe+67PIGeevNZ2tft4fstybJLbwP40vJkjAVZo4I4mbGAWxcEH&#10;kDqhr49iOF8tIzuUfMzdB70NZ2+RIJm3f3ccAfX/AOtR7et1l+X+Qv3f8v4v/M+rLn/go14Gt2WD&#10;Q/2c3mt4m/dpf6+FDe5Cwnj2yfqaxfF3/BSn4h6pi/8ADPwg8JabFk7Y7jzLh1PcHY8Yx7Ffzr5s&#10;eVkmSBAv3edvf9age4a2V9sTYZs7euKj2kpbtlxa6Jf16nrWuftyftHasY2tfE2maYsePLXTdFhj&#10;ZPcMwZgfxrk9f+P/AMcfGryReLvjJ4kvI+rQyavMI++PlDBR+ArjWeYxrPjG1st3oS6JnCxytuZe&#10;w9/eofvb6mnNLp/kDTG6lae9laYnJLMxZh75PWmtPthYkKQ35+9R52zMsZ3MBx0pW+0O52jd5bYy&#10;qjj3JFBF9dQnkG5ggUqMe1Mt3Bn3MwVuduF/+vUDzSg5QbTuz+nNIbudGMhTdgY3dhQO+haklkYl&#10;XY/Kw3bemKLi5iji8vzAV7c98VRa+KtnO7021XF04kYSbd22gOYvB2C+YAvy8qSRUMkzxHzAytx0&#10;Wqf2lo+ZZB83G0Z/Kq1xqxSdljkbCnHXGKCbF9rmONJJnk/hyvbNVpdSDJtjf2PT/Gsq51UsWWR9&#10;3y5+bt/k1VbUztbDfe7CgrQ13uSq4jKMzcbc/pUEmoTqfI80Afxc571lLqJjdWywC/xVBJfqBkN8&#10;2aANG71MKNgYbV/2qpyanIOI5B83Yd6oS3Usjcfd/uhqbx/rCc0FFyS7ZeVbkDOKrm5kkfO0f403&#10;zCqBFb7xpoJVvlHPrn3oAcJMEAFdvJppVGyFf9KU7Sodlb396AhTGMc9N1AAYhjPHJ6UpSZ492AF&#10;/hoDYHA7nOadkkbSP/rUACEIceZt3d6jbe3zqgqYQSS7fJVmPritK28JXbgSXTld33eOv5+9AGPJ&#10;03YHC8ZHtTj8m3MuN3P6+3+ea3G8OWka/vPqrZqTRNJsJNXhivIVaFmxIrDjB96AMGFHnYRxrwzd&#10;vpXpPwX+D/iP4oeJIvCfhC0haZoXnu7q6kEdvZ26LmW4nkbiOJFyzMfpycAlp4NtbvTJYdMs4lkt&#10;5M7l7r05J/IV3VnrGr+CPho3wo8LS3On3vipQ/jG5WTaZ7IMr29lgHITcvnOD94+WP4Oc/bU4q8t&#10;jSFGpUlyx3ZieK9A+HFvfDwx8MLy4137N+7vvE11GYbWeQEhjbQkbzHxlZJCpYdY1pLDwbCrRxyF&#10;rq4OAo25GfoK9B+FXwF1DxTZm7hVo9MhkAluNuTnPRRxnvXqWi/DLRPCqrBY6bFLOo/10o3jOev1&#10;9uQcDpXzePzyEajjH7l+p9hl/D8lTUpr5v8ARHi+hfCTWtdnWKC3+bP8OWJHsoyen+etdVpHwg02&#10;ykjF+7NKvMixgMV5/wB4AcDJyRj3r2Hw98PtQ1i8a20+0k3TbQsVvGxkf5j0hjBaTJPG4oORyK9u&#10;+Dn7HPjTxhqK2mkeBbqeeR0VltdJGpXkYK/wwbltLU88+e7svUHI58j65icRK0T1ZUcDg43n07nz&#10;l4c+E17NYf8ACQ2GmbLFJvLGoXbKsaNzx5smE3ZB+WMOw7Z4r1bwf+zNruoWw8U3+lwW+mNETHrv&#10;i26l03T5WxkCLP8Apl6W4wkKKSTgA5r7e8K/sIeCP2edDtfip+0z8TPC3wp0uzkLx6t4m1yHU9bu&#10;Np+ZYTMgt7d8AAJbwyv0w3auD+JX/BYD/gnf+y/rk17+yz8C9Y+K/iqPzEm8ceLLySKGNiPlaOS4&#10;WS4dCxPyBYAAPlOCK6aeBqPWbPOrZspRtRWnfZfe/wBLi/A//gnj4r+I0UFn4S+GureKLVZl8y58&#10;SWD+GfCidGDJZoxvNS53fPKIiw6nBrv/AIu+If8Agn3+x7oy6J+1X+1PH4insWOPhT8KbSO105HB&#10;5SeC2facZOTdzbuemRX5v/tT/wDBXv8Abr/asa60/wAd/GKXQfD8zkR+GPCebCzRcjAZUbzJun/L&#10;WSTHNfLt54phhlaQu0zMv3pWLda7qeFpw2VzyamJq1Pjl92n47/dY/S74r/8HAninw/oN14C/YJ+&#10;Avh34ZaNB+7tdSurWO8vpE3D5gu0QxNjJIKy8/xZ5r4V+M/7V/xw+O/iKTxL8a/itq3iS8aQt52o&#10;3rysoI+6u4nYuM4VcD2ryO/8WXU7fupfu/whao3F+92FUBueTt9a640u5y+15dI6en+e7+dzdufE&#10;8A37nCq2Cp64471lXWtPM5ZroLn+91qWw8M3WtXFvbNLHarNIFEk0nyr2yT2A71u2/we1u716bRt&#10;A0ua/aKdo4Z1jOZMfxAAng8Y+o5rWMVEyblI5+3uP7QtpN7sJE5XgbW7YqOz8PTaipluH2svGxe/&#10;tya+nvgj/wAEvf2kfi3d26Wvg+4s7W5i3rdXUbKo5x0I3dfbr+dfaPwA/wCCGfhvSxDP8Ub+W8uv&#10;Jif7Lajc6v8AxcLz9DkAd84wYlXpx219BunJavQ/LjwN8KfF3iq7Nh4X8OzyMUG5khPC8c57Dpz9&#10;Omc19Ufs9f8ABJD45fFG5gm8RWLaZZs6pcNsJIUtg5LYUAd+SRxxzX7AfBT/AIJ1+BfAWnvZ6D8O&#10;dP00fdW6uIQ7tgcPsHG73JJ5x2Fe1W3gT4U/DGzW68Xa9bbU5/0y4VUB6YC8KKnmr1I7cq89znlX&#10;pR0WrPz7/Zt/4I6fCjwtNHd6j4Zj1i7V/nUxmSP8TIqqMEZxtI7cjivtL4d/sdeGPDCqltoWn6VH&#10;t2/6HEBMVyCFLkZOPrx0rzn9on/gtB+w3+zlFNp1j44t9c1KFCV0/wAPqLh1bBxllOxcnHBYda+C&#10;f2mf+Dgr9pz4mvJpX7PvgmPwnp7plNTv1FxeSKw271UHYuD0xu5B7044en1vJ+ewXxdX+6j9ZPEO&#10;ofs8/s/6M3iX4g+KdJ02OEtuvNUvo4iQM8Zdhnp09q+Uf2lP+C/H7KPwktZdN+FVw3i2/XKQw6SD&#10;5edpwzSMNoXjBxk88CvyJ1u8/a+/at1WSbxrqvizxhL5jT+TdXEskaE8ZEa/Kp6jgflX1t+zL/wb&#10;1ftW/HXw/B4h1q0tPClnJ5f2c65vWSSGRd+7ao5AztIyTnB45x61DLMZWpqSXLHu/dX3vf5GkcD7&#10;vPPbvLRf18zzz40/8Fmf25P2nr+Tw54Z8V2Xg2yv5Siw6WdhhhzjD3Eh3A89Rt7YArxLwr+zf+0D&#10;+0T4smebUda8Sa0tz5cNsYZ7yS7YlslDyCNvzf7XRckgH9uP2Uf+Ddr9lv4M31t4p+L1/L4svo4T&#10;u0lkAsI5GjCvgMCzjO4gnGN3sK+3fhX+z98E/gbo66H8J/hro+g269F06yVCeehbG49T1PeuyODy&#10;/D/HJzf93Rf+BPX8PmEq2Co6XcvJaL73/kfid+zn/wAG6f7QvxUS01f4hWFv4T0n93Ls1xdt025N&#10;zZjiLY2khQpCcKeR3/Qb9mf/AIIL/sUfAN4dX8TaXeeLtUXy3km1RxHB5ijgrEnKjvgu3fOc4r7Y&#10;kulUYU1XkvWH8VdH16VJWw8VTXlv/wCBO7+5o56mZVr/ALpKHpv97u/usUPBnw/+H/w40pNC8BeD&#10;9N0e0jHy2+n2aRL9cKBk+55rVe6VeARVGW7J4D1XnvgVyxrilUlKXNJ3ZwylKcryd2Xpbw9Af1qC&#10;S9OME/rWbNqap/HVKfWh94PxWXMKxrS6ht5LcVTn1VV6EVg3evIhZfN/+vWRf+KI4W/4+ANv3ue1&#10;ZyqFKJ011rXGC4rF1DxCqbpmlChV+b2Fcvf+NEYEtcqo52k965nVfHMEkfmiXluFLHGfw71z1MRF&#10;I1jTlJ2Oyu/GscqebBOsit93b3FY1/4yVk+SZd3TNcDrvjmKNWCNvZfuqrcHtiuY13xpdNalbW5W&#10;P5vmVjuOMYx+Z/l6151XG8u51RoHomr+PLdWW1lv186TJhj3DLY54/KsC+8bM7s8c8fzYPPT/PWv&#10;BfiX+1L8H/hhbSa98UPi74b0S1t1ZjLqmqRxOV/uKn33bqAFBJ/Ovlz4r/8ABdr4B6ZdzeFf2a/h&#10;h4u+J2tmZUt2s9Oa0spM+jsGmJBwMeSAecEcE80KuIxN/ZxbXfp9+34nR7GMd2ff+o+KbmV3fz2m&#10;XdlY+gU/5/nXAfGf9qX4G/AHR21H45fGHQ/C8UcTSxxanfLHNIv/AEzhBMsvX+BWNfm34v8Aj3/w&#10;Vp/aItZL7xx8RPDfwH8IzRnzpo2WzuvLPpJIzTh8f7UY+leNXHhT/gn18MNZl8S/ErxV4v8Ajp4q&#10;Zma4luLh7fTppOMb5nbzG9NwMgPpxzUaPNKzlfyjr+OiX4h8Op9i/Er/AILofDnWtcl8F/sg/A3x&#10;V8TtY85khvFtGsrJuMLIvyvO65I4ZIuO44rybx/4v/4KofHfRTrf7Rf7Rfhv4DeEbz5ZtP026S1u&#10;JE/urtdp2JHG1phn06k+J+If+ChPxLtdGk8LfBLwn4b+HGi5IitvCulxrceXjAV5mU7mHdlVCevW&#10;vEfEfjvWfEt8+seJNfvNQvJF/fXeoXTTSufdmJJrspYKS2il5v3n+kV8kZ1MRTie9W2nf8E7vgpq&#10;Ut9pvh3xJ8ZvESsrSa14ovDaabK5ALNtP7xhnP3kYHs3eqfxE/bi+K3j3wtJ8OtNTRPCfhaaJoT4&#10;b8I6WtnDJGSPkdxmRgcDcNwDY5XGRXz/AC+IdzM6D7zc+1NvdUt0k2Wk7SKyjzHMe3DdwOf6CuuO&#10;Bi5KU7yfd6/d0XyRyyxUnscv8V/DcNpqst/pllHNb3f75iMq8b5IK55Ge/41xbwQyPsjkZWZiFWc&#10;Hj8Rx6169LqOlXuk3OlarAryFQYmycr+XTj/AD0rmW8GQ3aPNpVyFlHAMyEgjnuO9enT2szjktbn&#10;AvZXelfKLSGRlbPyzEZ/WobjxHqNzb/2fqdi23P8Kjj26Gu01XwbrDI0M+iG62jPmWuSwGPYVz1x&#10;pOqWs7GJrgBTzDLGQw/MEfrW3Qgx7aSbymtVjlCfwq0i8fpSx6baB2+2iXgZUw7etaRW+ikzfacm&#10;71kUDP4DH50DUbe2ZjLpKbei7ZytK3UDJja3i3JHLNsB+XcwbFOt7yBmYec+f4f3fX/P410mm+Kt&#10;MtYmEnhdZGKc+a4YH17f1qGbXNNvpxFJ4fs1jKnJhsQzD8mH50cqH8jBVbZn3SNHJu/hYgDNSTjS&#10;8faItPt48HayiY9j1+9Wj9ms7+Rpv7Ot4l3bvltXCj/x7+tXobHwtFIZLlrRl28LFEw5znvn/wCv&#10;S8gMDdA8e5I7cqp6eYf8aIri3tnYGzh9Tu5HrWndx6dLJusJ7OJR1JtWLdf92lbRrORfPfV95bn9&#10;3Ftx9c0iiGLxHawxgS6fEq/9M1Oc+vaoZtStLiZmFpGo/hzkk/rVs6XM9t5S38LSHr+7A4x9eaSL&#10;QtLtR59zrsWSudkdruOfzp6klX+0tLWHdJb2wbpxb9PbrVe4vrZFBtPJViM4VSM+3WtS3GhsGiWa&#10;SRm4OyxC8f8AfdOmj0R7dobXSpN3O1pFHP5UFGG9u8wW48qIZ/u8/wBagm82FmJgjVT/ANM8/wBa&#10;0L7SrmRI4ooCrq3ysGxnngfWnro2omFY7iKFPmxvnY5/nQBTheRQVbb/ALOBjHt1qdWlK4twq9OW&#10;b/69XbfRrl0Yzwxu0Y+VUyM0psIodrvZMuchl3H/ABoAgZJ1T7vGf4WHNTQ20DAeb9CDxir2m2el&#10;Qu32iD5SmVdWLEH3AU1Nc6fHYoJVjUj72Nucg/jz/wDWpiuNj0pbiFH89VCx4UqwbvnPWm22jaW0&#10;qyXd8ZIywLxrHjj/ABpYWMAZbbyzuGdu0cH0yKlTVLww/Z7CFYZvNyzFNzDOMDvwOffmjdjLVjpm&#10;hJK32HRmkXkFpj+ozipLm/0oXY022hUR8ZZpd238BnNV7ax1fU94nv2ZmbLHYRwevQVesvB87XYk&#10;ndduepY8dvT/ADiq9ARG9jZy4jt52P7zBaSI7evvzWzoPh6FrcPJ5UbK38C9fpSW3hy0hfylud0Z&#10;bLLubt+PStzRdFiSRzJcs0LKSy7hwAOg96b0QcpNp+jy3G4207sEhy+5ecdD0qeK2s1LRgrN8vO6&#10;Pb5fHQc0+21e80+SNLdFaNfuwtHjI56+tV7rWJwrRcMrjG1UIzn+f6VkBGsEtum/lY5l3CR1yVUe&#10;mar2roWbzXZQRlOTg/X3qRphI265bcnZPM+77H+XtVq7kto7aOdIVViOI06Jx059aQFbUswwRmBo&#10;vl4xu+9TJ9SkmhjithtbZtk9Xb2qbzIpI2eeEqhXKsxwc9s4qjm4SHake1vM6t/jQBJHdxDdDdBv&#10;mwAT+pNO+VoJI7c7mHWRc/MD29vpS31jKxjmUxszH+EZ2+1VrgNDu2yMv8MisMFjUsCGa4+dfnWN&#10;exK80moXEc9sYti725Hy9PxzTd92eQmEH3to4Pt9aFZoZPmgkO3O/aoOP6CpuBmSrsZHKfe+9noB&#10;TTKkcXyz7v727t0q9IRsaVoFPXb5jc/TApJraeK0aWFljLZ+XdnPFAFF1nkB3yrgAf8ALTH4DFVr&#10;68MKHzHZkQH5tuflp6ozLu+bplQzdOeabfI8sYgXjcPugcA/5/yaAON1S4BuTIhKqWYoenf+dZXn&#10;hXyXXoKveIYblLzyz95WYHHbn+VZf2G7dtxj71sBZt7pSAFl/wC+qtmdAm7eO31xVK2064eXOByv&#10;5f4VfOh3JXezMA3Xb/n3o5ewC2l4ptpVYr823cD25qtC8a6jcP8AeX5cVrafofkWFzJOzYXYvze8&#10;i+3+eKzf7OH9pXlspwISML64/wA/lRYDovBOmeCNYnuLXx54gl0218hmjuIIQ7GUD5FIJHBPWv0g&#10;8G66us/s5fC/4jWN9HeaTqHhOPSIr2GQFo7zTj9mmt5FH+rfYscqqTlopkYYyQPy8/eyW5gI2rIe&#10;Q3f6V6L+z7+1z44/Ztv7nw4tmuraFfYOpeGtTVmt5GxxKoDAxygfdkUhh0PGQfAz7K5ZnhOWO61R&#10;73D+bf2TjOeXwy0Z+gSeI4wWRJASxwxUe5/Sg6tbkZafcW67mP8A+qvIl/by/YYudB0XVrb4ffEy&#10;HUp8HXLOGSza1tjj5vs8hbzJs9tyx496ra3+3t+xvONNk0rwL8R422MNVhuLqzfnLANGwK5ONpOV&#10;HIx71+dS4dzS9vZP8P8AM/S48T5S1/FR7VBrMTSHfP8ANuxnjn/OPSnDVYlXZ5o3bsfdBryjwv8A&#10;t3fsAW2i6pfeLtB+LlzqQgX+x9N0210+GF5C/wA3m3DzsyqE5G2I5IweOara/wD8FAf2GrLUopvC&#10;3w3+J11a/ZYmmi1K7s4XE5iPmIGRmBVZNu18AspOVXABX+rebct/ZP8AD/Mf+tWUp29oj2RtStgN&#10;zy+zKe31pzanbqxQXKr/AFOOteFyf8FH/wBky3nMsfwG8bTxfPH5cviOGNgnG2TIRhuPOUxgHHJz&#10;xRv/APgo7+y0NRW50z9nPxk0a+X/AMfHi+JWkx94EiE7RjHTOTnpSXDWbv8A5cv71/mH+tmTr/l4&#10;vxPoNtXTaYVmyrN8x3cEdTwf1+lSy6801o1kt2p+bj5s4PAI/MCvnTW/+Clv7N4nt5vDn7NPibb9&#10;mC3kF94uXBlx1UrFntnJ6/3QKZpn/BTn4A6e8T3H7KuqXw3N9oWfxs0e7JGMbYuMc+tH+rGcafuX&#10;98f/AJIn/WzKP+fq/H/I+nNC8eXvhqwnttI1NS1yf3ke4/IwGN31Hp37+tZ51w3crS3F95jyc7Vb&#10;HHTH8xXznrP/AAVB+COo30p0L9jB7G28xWhjn8fXE7KuMOGPlqDntgDHHXuyT/gp/wDBWHT/AC7P&#10;9kGT7X9u3LPeeOJGjW3/AOeaosakP/tbscn5a0/1Tza/8P8AGP8AmR/rllNvj/B/5H0e2qwOqXLX&#10;QZW65b/H61uWnxFtrG0jsrSCPaqZVxIVIYjB6dRx09/wr5Rv/wDgqD8PG+329t+yZpsMci/8Sxo/&#10;FkpkgOAP3jGMrKPUKqH3FaVh/wAFXPhNaeDtesLz9iXSL3xBqlrD/Z+pzeNLlbXT7hJAxdbdEDMj&#10;JlShlySc7gBtL/1Rzaekqf4r/Mb40ymO0n9z/wAj600r4lwXEHkNqdlCGX/U3UxRdpI4YA4Prjgj&#10;qaL/AOJdvLKp1HxHDJ5eREbNA3rjj7qj6A5HWvi6P/gqde/Z1t/+GU/hv5zXDvcXLXV9/q85CRjz&#10;8IMcc7yevFX4/wDgrHfx6DeWNr+yT8L/ADJ0g+y3U0l881s8eQXGJxu3DAIztJXkEnhf6m5p/L+K&#10;/wAyf9d8rtu/uZ9Qaj4ua8mEgnEcY5WPK9fU4xzx9KjGuWiLvkulXJH3m5Hqf5V8w6d/wVw+JtnM&#10;00f7OPwbdTPbybZtFu22+UxO0E3HAfo2OSOMipdY/wCCv/xZvrK6gh/Z5+D1tNcZAlh0O8YwqTkB&#10;Fa5K8E8ZBIwBnHFV/qZm3Zfeif8AXrKl3+4+nbbxBZn71yu1Tj5m/wDr9KP+EpsluAiSxndzkfNn&#10;vn649K+TP+HtPx4Ybo/h18MI5B9yZPCrkpwAODLg4IzyDknnI4qDX/8Agq/8cNc12XW5vhx8M7bz&#10;lb/RrDwrJHEjEAbhifdkYJ5OMk+tH+pObf3fv/4Af6+ZT15vuPsFdetUCk3P8OTnvTJ/Etusm1pt&#10;3b5f4W/z2r4nk/4Ki/tTy2rWC694Xjt2kLRxjwZaMYgWB2qzKWxx3JPJqnJ/wUq/akklmuF8W+H9&#10;1xEFZl8HWfy45VxlPvKeQTk+ueMH+o+b94fe/wD5EP8AX3Ke0vu/4J90r4giRDD90s/y8Hk5x0/z&#10;zUT+JLOOZbdTvfbhkRefrXwXf/8ABQn9qrVPMa8+KNuzNvMgXwzZLyw68R//AKjzTl/4KEftTPDH&#10;G3xMt18qVHWSLwtYeYWX1byskHjIJIbjOcVouBc06zh97/8AkTN+IGV9Kc/uX+Z9+ReI7YQM2+Qx&#10;rjc23oOn86dHr0c677eFpWbldsbHPP8A+oV+fift9/tU+S0cXxn1CBSzb47fR7WNGycngRY+nYdq&#10;S3/b2/axtrmO6tPjx4ktZIZRIrWcUMWX4GfljGeg65rRcB47rUj+P+Rm/ELAdKUvw/zP0GXXtzNE&#10;bWZtsmxdsLH5uTj/AOtVtJNcuA32Dw/eTdeYbGR84BbsO2D+tfndH+3x+12szzj9pPx8GkRkO3V2&#10;+bIweg68deo7Ec1Sg/bV/a3hObf9pz4lQjgfuvFFyu0fg1ax4DxHWqvx/wAjOXiHh7aUn+H+Z+kO&#10;mW3i3VoUOneE9QkLL8ipZu24Z6gY56jtj9BWkvgr4nyxs0Hw11t2VdzH+yZhtXIHPy5HJ+o/OvzL&#10;1r9sr9qrxB5f9r/tLfEy7WJi0fn+Lrs7WIIOMvwSCR77vese9/aL+NmoTvdan8YvHk0rBtzzeKLp&#10;i+euTv79/Wto8By+1W/AxfiIulH8T9UtJ+E/xv1yx/tDS/hLr00LErGw0yT72M4AIGTjHT/9dOHw&#10;P8U2ItrvwXdW8sm5VhugInZl6qFfa27nOMZI/KvymuPjH8ULyX7RefEfxVJ+83hpPEVyTu/vZL9e&#10;TWJe+IL3UJPtV7e6hcTZ/wBdPqUjMPxLZq/9QY9a/wD5Lf8AVGL8QqnSj+P/AA5+s+paJ4s01I21&#10;i3srUSRySKLvV7eHCLjLfO44H/6s1X0/MqWsyeL/AApGLiTG268XWKlQf4mBk4UkHn2r8lJp1nOD&#10;Zuy7T/rLtuf/AB6iL+zjB5Laert/tzDj/wAeraPAeH61n/4D/wAEyfiFiulFfe/8j9adV1Xw/p8R&#10;un+Mvw/+W6WLy/8AhNtOBJJ68zdAeCx4HUkDp8xf8FIf2wPCPh+31T9m39nj4t2PiqO4shD4q8W6&#10;KD9imBZWaztnPMyBlXdMMK+CFymWf43isrGVJEudKt1UodjfaFO0+vXmslPDt2IWS41OyhiXc23z&#10;CT/46D2r1Ms4RwOX4hV2+drVX0s+++v9M8rMuM8wzDDOilyp6O3Vfcbfw2uVvLG8spnKyKE8tGYk&#10;bRnIB/HpXZDUbPQr1dXLxqLbnBJ+Ykev+etct4O1HS7O7tdGtLGZ/MkxNdeX69z0+UU7xpqetQ37&#10;Q2GmM1u0eJGkjyD/AIf0619db3bHx97M0Pgn+0x44+A/xLs/iN4Ogs5rm1klRorqPMN3byKySQTJ&#10;/EjoxU8g85BBAI/RX4ff8FI/2HPjwlvJ8R/jDrXwvuJNgn07XPD76tZWrBct5dxa5mkUlQBvjLAu&#10;ASwBYfmR4RubfT2uFvtOtdpXgXkbfKc+oB6+mK0n1nRQ4YaNpfTI27+Of9yvPxWW4fGNOote6PSw&#10;ObY7LrqjKyfQ/UbxN4+/4Jualpo8Q23/AAUJ+HN9CloWj0278N67DP5wLbgQLck5GOTwcAEdTXPa&#10;n4m/4JmMlvqM/wC3n4EE01pveOPwdrcmxjglG222M8cZxz2Hb81pdcsEX93pdivzfMVVjn/xyoz4&#10;imR98KWK7hyv2dj/AOyiuL+wcH5/eetHi7Nl1T+S/wAj9QdI1X/gl/b3cdj4j/bt+HNot5b7pr22&#10;8I6xdKo6plPs42NkcjPAxnqanaT/AIJAyyXcp/4KJ+D5JViO5R8O9bRCxJI2kw8jJweh5PoBX5cf&#10;8JZfjhhZrn73+itz/wCO8UjeK5BtEi25Y91tT/gKj/V/B9395X+t+bPqvuX+R+nMcX/BLe6jgaz/&#10;AG9fAq28C+ZdXX/CMavHK7Z4AjeIFsEk8egyOTitFb/8EqVvWsz/AMFBfCIt42ImvG8F6u2O52L5&#10;ZLAL9NxGBgmvzPk8SyTphoV44JSyPBH1qOTWLuf5DuUFccWfX260f6u4Tu/vK/1wzXy+5f5H6iSy&#10;f8EjLKY/2X/wUf8ACrNbKxjC/DjXFWZum0uY+hHIbgjtmrGiWf8AwRnv5YTqX/BSTQfKcq9xb/8A&#10;Ct9ajZMdQH8sgnGeg5Ld8CvytAukPlCe6AVcfLaj/GmeRK0Qtlur4KGyg8kDHf8AvVpHh/BLv95m&#10;+Ls2enMvuX+R+q9zff8ABGTS9Qhi07/goxo81rMzQXLN8I9ZaS3XtKjFFDEHByB2PByKq2upf8EY&#10;7DUdTtJ/+Cj9tdWslvnT7v8A4VPqwYSZyVxjPPT+HOeowa/LL7PDOjefdXxb1+Uc8f7VRNbaYG+c&#10;3bHOOZF4qv7BwHZ/eT/rZm/834L/ACP1Ai8af8Ed9I8RqLf9vj7VaxrHMlwPhLf7PM+bdG0bkM2M&#10;AjjBBx9Ozn1b/ghaPBMuqQf8FI/MmaVW+xr8K9QS7cgD5Qdm0KRkdQM5wcYFfkUbXQ12qsNwWxhh&#10;56c+/C046fozfMLGXHvdKN36VdLI8FTb0b9bf5EVOKc2qJLnt6W/yP1iufiL/wAEH4bSNI/24fEx&#10;WOyCSx2/wynLXDBtwPzJgEKQnbOwkkk7jT8JfFj/AIIWxafrd1r/AO1Z4ykMYaSwt4/h55U86BQQ&#10;kW3eizbgRlyiEEZA5NflSLHRJDxaOrf3nveP/Qac+laLnH2Tp/CLwkn9K1/sfC/y/wBfcZf6x5t/&#10;z8f9fI/Uiz+Mn/BBrULRpb79oT4oWs8kZuJEXwTblA2BiFQN/wA2DjBYrlT83QlniX9pT/ghRDYJ&#10;NH8YPjZfXW9XDW/hGw3IQTwwd1BHPqSBxk1+XCWWkyDP9nbvmy26Z/y4FOFhpCddGi6/xPJV/wBk&#10;YW1uUn/WDNv+frP0mi/aZ/4IX3l/iTx98cIQwY+fJ4W05PKfGcjZP3+7ggjnt1qvYftW/wDBCcxR&#10;x6zf/HQzx7laez8O6YvmDdnJDXDDIx6dDjtX5xLaaXt48PQ9eeJCR+tOFpZycHwzB0+95Mhx+tJ5&#10;ThL3sCz7NdvaM/SU/tf/APBAeKZblbf9oSSSPaojj0HRwrgNnPM3Oeh7kcdKw/EH7XX/AARBm+2a&#10;r4e0/wCONvNJdb7Gwl0fTWjiUFjh2a4ZmBBC9c5XJzk5/PhIrTG1fDFuAeQfszn+tOS2KSKqeFoc&#10;dGxYk/1pSynByWwLPszj/wAvGz7+P7aX/BFYz29yfCXxsWMWKxXltHYadukn2/6wP5vQN6AZ9gMG&#10;sn7bv/BGoRM0vw3+NDSN5aoHOnDyVAOcMpG7J55HPGTxz8HpFqCrtXwbC2OP+QdmpI4NWTr4SUDP&#10;ysulr/hWX9i4Ps/vZX+sWafzH25b/t5/8EmBbSQ3/wAEPixNM1xH5dxHrNmq+SceYGUx/eHbA+b1&#10;SptT/b+/4JJ2+oy2Wh/s5/FS6s49hiuLzX7WN5Dv5+REbZgYx8zA9DjrXxHBY+Kpm8u28JTMrY+V&#10;NIVjj2+WrCaF4+dsQeDL1fTbo4zjH+7VLJ8Hsk/vYnxFmV/jPrfXf+Cj/wDwTums4YdG/Y68cM4/&#10;13neP4x0fsRanquPQjcQOADWHqn/AAUb/Yvk3arYfsc+JUklkGLeTxypEK45AcWoyCecbQQejdAP&#10;m6Hwb8WLoEW/gDV5Cf8Annovf8EqeH4bfG+VcL8N9ebIJXbpLj8f9X9aP7FwLesX97/zEuIszj/y&#10;8/BHvt1/wUk/ZYmlhFt+xVqyxqP3ok8ds8knsGFsMAj2pqf8FMP2dIpbryP2E7iSJo8Wcc3jaUiM&#10;5yS22EFhj024Pc14UfhX8eZEBT4Z+I8Fc5/s2QfrspG+D/7QkvzR/DnxGuf+obL/APEZqlkOA/kf&#10;3y/zE+JM0f8Ay8/Bf5Hsa/8ABSz4Xx2FyLH9ibT2vJGjaH7Z4gupIOC28ugwxJ+XaVZSuDktuqrq&#10;f/BUXVDELHw1+xh4Hgt02mBLt9RuCnGWxm4A+8zkfLkbup615UvwX/aRdsJ8PPE23GeNOmx/6DU1&#10;n8Cf2lBcRq/w28TSKVz5K2cy5XPXpxVxyfAw/wCXf3tv82ZVM7zKpvUf4L8j0aX/AIKa/ESSFU0/&#10;9kD4dwMIwqyR6VeN0BAY752ycHH5ZrTsP+Cp/wAbbWzaxtf2QfhW0jLhbqTwSzzK2SQ24v8AeGRj&#10;gg7RnPJPl958E/2khDNZWvws8QW6n7xNpM0g/EDp07f0qtN8GfjlpuiXUOrfC/xMbh5I/st8fNVY&#10;lH3hs2neTxjkY961jl+FjtBHNLMsdNe9Ub+ZJ+1B+1X+1X+1xexJ8QIY7HS7Zt1j4f0DSEsbGBsY&#10;LiKMAFzzl2yxz1xxXl+k6dH4fspra4kV7mTj5TkIOc/j0rpNU+G/xTtfm1Xwzqibifmmgf16c1g3&#10;WiatZSrDeadJFjg78r0+tdEYRguWKt5HJKpKpK7dyvezE28vlP8AfjqZbW9ttNWWe32iWJWjY91y&#10;Rn6cV3fwp+CcnxOF9J/wl2k6e1tps0sEd7fIst3NgbIIEzukkYnAUen4HE+JngrX/hr431/4deLb&#10;hGvtBvpLG6WN9ypJHIVYKemMg+xrTlZnzR5rHJg/wmTb6mn72iYNwTz+NRZych81Is2FUbvu96RQ&#10;M2Arqev8LHGPetbRGAyFYf7XvWSY9wyNvruH+etbWgRPIrlUHzDFOIHoUJaFl8wLuB6N8wJ7D6Ub&#10;nCSyvtZZG+b1/wA5p1lJdeQkYiXzxgK2PmDY7/SmxviaSBygZW2+xqQHwQwNsaKTYxb5mbv9KExZ&#10;T74pvMbO5TjinXt3Jc+WFsI7dYV2NNHn95znnJ/lj+tDSEIgi+9zyFyTx/8AXoAk028uNQlbTlVV&#10;Eg+9IBhSOf8AOKe6yzebfSQ7WZtqlSecVAm4z7TCykcgY7+tXrWeRIGi+VV/vHH5UwK0MjxxtAtw&#10;uG+83qwJ/KtfQLW3udJuFuoYdsKb1ywVj3PuQB+prKvpzdOsUgCxKo8tV6AHnn3zVqCGQWfkCLH7&#10;nJZxxgHt7GgAit7SQSTW021M5WP+IjPf3pyfZ1xceay7sl167u1NtrFI2Wd0aRWbLKqnI+n+epoS&#10;Roo2kms/kbmNWbOD6+3NADpXGdsaxqrNlF3Zzn/P86ktbRJmkhR4/OWPK8D5hxx+v1qvuKt57W+5&#10;i3Ttj/P6fSrMcWnh0u43dWRslYeregHt/jQBVtUuU8y3kPl7c7jn0P61bVbp40tzKrdG+91/H3oJ&#10;Fyrv5Ck7t23uTjvVeGaSOTzYAyso+VVznqKAP//ZUEsDBBQABgAIAAAAIQAtBTjh4QAAAA8BAAAP&#10;AAAAZHJzL2Rvd25yZXYueG1sTI9Pa8JAEMXvhX6HZQq96W7qn0rMRkTanqSgFoq3NRmTYHY2ZNck&#10;fvuOl7a395jHm/dLVoOtRYetrxxpiMYKBFLm8ooKDV+H99EChA+GclM7Qg039LBKHx8SE+eupx12&#10;+1AILiEfGw1lCE0spc9KtMaPXYPEt7NrrQls20Lmrem53NbyRam5tKYi/lCaBjclZpf91Wr46E2/&#10;nkRv3fZy3tyOh9nn9zZCrZ+fhvUSRMAh/IXhPp+nQ8qbTu5KuRe1hlE0nTJM+FX3jHpdMM+J1Wwy&#10;VyDTRP7nSH8AAAD//wMAUEsDBBQABgAIAAAAIQAZlLvJwwAAAKcBAAAZAAAAZHJzL19yZWxzL2Uy&#10;b0RvYy54bWwucmVsc7yQywrCMBBF94L/EGZv03YhIqZuRHAr+gFDMk2jzYMkiv69AUEUBHcuZ4Z7&#10;7mFW65sd2ZViMt4JaKoaGDnplXFawPGwnS2ApYxO4egdCbhTgnU3naz2NGIuoTSYkFihuCRgyDks&#10;OU9yIIup8oFcufQ+WsxljJoHlGfUxNu6nvP4zoDug8l2SkDcqRbY4R5K82+273sjaePlxZLLXyq4&#10;saW7ADFqygIsKYPPZVudAmng3yWa/0g0Lwn+8d7uAQAA//8DAFBLAQItABQABgAIAAAAIQCKFT+Y&#10;DAEAABUCAAATAAAAAAAAAAAAAAAAAAAAAABbQ29udGVudF9UeXBlc10ueG1sUEsBAi0AFAAGAAgA&#10;AAAhADj9If/WAAAAlAEAAAsAAAAAAAAAAAAAAAAAPQEAAF9yZWxzLy5yZWxzUEsBAi0AFAAGAAgA&#10;AAAhAEBXo5CfAgAAAggAAA4AAAAAAAAAAAAAAAAAPAIAAGRycy9lMm9Eb2MueG1sUEsBAi0ACgAA&#10;AAAAAAAhACv6uS+bug4Am7oOABUAAAAAAAAAAAAAAAAABwUAAGRycy9tZWRpYS9pbWFnZTEuanBl&#10;Z1BLAQItAAoAAAAAAAAAIQDw70eLzL8YAMy/GAAVAAAAAAAAAAAAAAAAANW/DgBkcnMvbWVkaWEv&#10;aW1hZ2UyLmpwZWdQSwECLQAUAAYACAAAACEALQU44eEAAAAPAQAADwAAAAAAAAAAAAAAAADUfycA&#10;ZHJzL2Rvd25yZXYueG1sUEsBAi0AFAAGAAgAAAAhABmUu8nDAAAApwEAABkAAAAAAAAAAAAAAAAA&#10;4oAnAGRycy9fcmVscy9lMm9Eb2MueG1sLnJlbHNQSwUGAAAAAAcABwDAAQAA3IEn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3" o:spid="_x0000_s1027" type="#_x0000_t75" style="position:absolute;width:77647;height:26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4mwwgAAANsAAAAPAAAAZHJzL2Rvd25yZXYueG1sRI9Pa8JA&#10;EMXvgt9hGaE33WixaOoqWij0ZG1qex6y0ySYnY3ZaYzfvisUPD7enx9vteldrTpqQ+XZwHSSgCLO&#10;va24MHD8fB0vQAVBtlh7JgNXCrBZDwcrTK2/8Ad1mRQqjnBI0UAp0qRah7wkh2HiG+Lo/fjWoUTZ&#10;Ftq2eInjrtazJHnSDiuOhBIbeikpP2W/LnK/5qHYH7a9nKneyaKbv8++G2MeRv32GZRQL/fwf/vN&#10;Glg+wu1L/AF6/QcAAP//AwBQSwECLQAUAAYACAAAACEA2+H2y+4AAACFAQAAEwAAAAAAAAAAAAAA&#10;AAAAAAAAW0NvbnRlbnRfVHlwZXNdLnhtbFBLAQItABQABgAIAAAAIQBa9CxbvwAAABUBAAALAAAA&#10;AAAAAAAAAAAAAB8BAABfcmVscy8ucmVsc1BLAQItABQABgAIAAAAIQBiV4mwwgAAANsAAAAPAAAA&#10;AAAAAAAAAAAAAAcCAABkcnMvZG93bnJldi54bWxQSwUGAAAAAAMAAwC3AAAA9gIAAAAA&#10;">
                  <v:imagedata r:id="rId16" o:title="" cropbottom="44425f" grayscale="t" bilevel="t"/>
                </v:shape>
                <v:shape id="Picture 94" o:spid="_x0000_s1028" type="#_x0000_t75" style="position:absolute;top:9624;width:22472;height:97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fMuxgAAANsAAAAPAAAAZHJzL2Rvd25yZXYueG1sRI/dagIx&#10;FITvC75DOEJvimYtpepqFBEEsYX6h3p53Byzi5uTZRN1+/ZNodDLYWa+YcbTxpbiTrUvHCvodRMQ&#10;xJnTBRsF+92iMwDhA7LG0jEp+CYP00nraYypdg/e0H0bjIgQ9ikqyEOoUil9lpNF33UVcfQurrYY&#10;oqyN1DU+ItyW8jVJ3qXFguNCjhXNc8qu25tV0D8XX/uTOR5ezPm4/Pww62axWiv13G5mIxCBmvAf&#10;/msvtYLhG/x+iT9ATn4AAAD//wMAUEsBAi0AFAAGAAgAAAAhANvh9svuAAAAhQEAABMAAAAAAAAA&#10;AAAAAAAAAAAAAFtDb250ZW50X1R5cGVzXS54bWxQSwECLQAUAAYACAAAACEAWvQsW78AAAAVAQAA&#10;CwAAAAAAAAAAAAAAAAAfAQAAX3JlbHMvLnJlbHNQSwECLQAUAAYACAAAACEA9OHzLsYAAADbAAAA&#10;DwAAAAAAAAAAAAAAAAAHAgAAZHJzL2Rvd25yZXYueG1sUEsFBgAAAAADAAMAtwAAAPoCAAAAAA==&#10;">
                  <v:imagedata r:id="rId17" o:title="" cropbottom="44425f" grayscale="t" bilevel="t"/>
                </v:shape>
              </v:group>
            </w:pict>
          </mc:Fallback>
        </mc:AlternateContent>
      </w:r>
      <w:r w:rsidR="00C00180" w:rsidRPr="00B8598D">
        <w:rPr>
          <w:noProof/>
        </w:rPr>
        <mc:AlternateContent>
          <mc:Choice Requires="wps">
            <w:drawing>
              <wp:anchor distT="0" distB="0" distL="114300" distR="114300" simplePos="0" relativeHeight="251668480" behindDoc="0" locked="0" layoutInCell="1" allowOverlap="1" wp14:anchorId="2738E4CD" wp14:editId="0CB51C61">
                <wp:simplePos x="0" y="0"/>
                <wp:positionH relativeFrom="margin">
                  <wp:posOffset>7507605</wp:posOffset>
                </wp:positionH>
                <wp:positionV relativeFrom="margin">
                  <wp:posOffset>213293</wp:posOffset>
                </wp:positionV>
                <wp:extent cx="2992120" cy="2671011"/>
                <wp:effectExtent l="19050" t="19050" r="17780" b="15240"/>
                <wp:wrapNone/>
                <wp:docPr id="8" name="Rectangle 8"/>
                <wp:cNvGraphicFramePr/>
                <a:graphic xmlns:a="http://schemas.openxmlformats.org/drawingml/2006/main">
                  <a:graphicData uri="http://schemas.microsoft.com/office/word/2010/wordprocessingShape">
                    <wps:wsp>
                      <wps:cNvSpPr/>
                      <wps:spPr>
                        <a:xfrm>
                          <a:off x="0" y="0"/>
                          <a:ext cx="2992120" cy="2671011"/>
                        </a:xfrm>
                        <a:prstGeom prst="rect">
                          <a:avLst/>
                        </a:prstGeom>
                        <a:blipFill dpi="0" rotWithShape="1">
                          <a:blip r:embed="rId18" cstate="print">
                            <a:extLst>
                              <a:ext uri="{28A0092B-C50C-407E-A947-70E740481C1C}">
                                <a14:useLocalDpi xmlns:a14="http://schemas.microsoft.com/office/drawing/2010/main" val="0"/>
                              </a:ext>
                              <a:ext uri="{837473B0-CC2E-450A-ABE3-18F120FF3D39}">
                                <a1611:picAttrSrcUrl xmlns:a1611="http://schemas.microsoft.com/office/drawing/2016/11/main" r:id="rId19"/>
                              </a:ext>
                            </a:extLst>
                          </a:blip>
                          <a:srcRect/>
                          <a:stretch>
                            <a:fillRect/>
                          </a:stretch>
                        </a:blip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02F025" id="Rectangle 8" o:spid="_x0000_s1026" style="position:absolute;margin-left:591.15pt;margin-top:16.8pt;width:235.6pt;height:210.3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AbxDrYAgAANQYAAA4AAABkcnMvZTJvRG9jLnhtbKxU227bMAx9H7B/&#10;EPS+Og6aXoI6RdCiQ4GiK9oOfVZkuRYgSxrFXLqvHyXZTtAVGzAsDwplUrwcHvLictcZtlEQtLMV&#10;L48mnCkrXa3ta8W/P998OeMsoLC1MM6qir+pwC8Xnz9dbP1cTV3rTK2AkRMb5ltf8RbRz4siyFZ1&#10;Ihw5rywpGwedQLrCa1GD2JL3zhTTyeSk2DqoPTipQqCv11nJF8l/0yiJ35omKGSm4pQbphPSuYpn&#10;sbgQ81cQvtWyT0P8Qxad0JaCjq6uBQq2Bv2bq05LcME1eCRdV7im0VKlGqiacvKumqdWeJVqIXCC&#10;H2EK/8+tvN88+QcgGLY+zAOJsYpdA138p/zYLoH1NoKldsgkfZyen0/LKWEqSTc9OS0nZRnhLPbP&#10;PQT8qlzHolBxoG4kkMTmLmA2HUxitJXR/kYbw2pPwJFncPiisU0wELnS22jUA0Ft/DtdMsTXTq47&#10;ZTFzBpQRSIQNrfaBwsxVt1I1JXhbl1QP8RWJqh60xUyQAPKRkk9kCQgKZRsTbijZ/jtVPSpIHkqJ&#10;VsayLSF0NjudpQqCM7qOdUZlIrq6MsA2giiKuwHDAyvyZywBu+9QkvDNqOz/UTVM17EnOUAcnr1P&#10;ISVVntELrahVDjWb0K9v2JhFap+x5HBfX++7d/Cx79zMjEd6qtLsjYlN/pRYfjy+SJGdxfFxp62D&#10;jxwYqqqPnO0HkDI0EaWVq98eIDIpMSp4eaOJjHci4IMAGnWiGa0v/EZHYxw1yvUSZ62Dnx99j/ZE&#10;PdJytqXVUfHwYy1AcWZuLc3meXl8HHdNuhzPTuOQwKFmdaix6+7KUeuJeZRdEqM9mkFswHUvtOWW&#10;MSqphJUUu+ISYbhcYV5ptCelWi6TGe0XL/DOPnk5zE4ctufdiwDfTyTSMN+7Yc2I+bvBzLaxH9Yt&#10;1+ganaZ2j2uPN+2mRJx+j8bld3hPVvttv/gFAAD//wMAUEsDBAoAAAAAAAAAIQCLMvjih9YBAIfW&#10;AQAVAAAAZHJzL21lZGlhL2ltYWdlMS5qcGVn/9j/4AAQSkZJRgABAQEA3ADcAAD/2wBDAAIBAQEB&#10;AQIBAQECAgICAgQDAgICAgUEBAMEBgUGBgYFBgYGBwkIBgcJBwYGCAsICQoKCgoKBggLDAsKDAkK&#10;Cgr/2wBDAQICAgICAgUDAwUKBwYHCgoKCgoKCgoKCgoKCgoKCgoKCgoKCgoKCgoKCgoKCgoKCgoK&#10;CgoKCgoKCgoKCgoKCgr/wAARCAKDAtA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NZvU8pgX/hO3NeBftFoL7SrgBt21GJ+Xt6/SvSdU8VJ&#10;tYiX3rzD4rX6anpk8eVxsI5NbTxEY6HL9XlKGh+S37dfgybV/EsVz5LbRKyscZxyeK8h8JeBr6yC&#10;yWZ3N5gLuq9D9TX2J+1H4RW8vZVaEnbuZc/xev14rx7wdpdhp94LK4tdu8kZ2AgD8fTjH/6qmjOm&#10;9E+pjThLl5Wavwn+KXiLwL5U+5VWNgGO05GO2e/T9O3SvftD/acgu9LjF/eFV2fMmAfx4+tePv4D&#10;stStzNbyfeXAT14PX3/w4z35XxB8PPE+msxt5Oc5XpyP0706kXH3kjaPtIK0T174h/FHQ/HE506S&#10;RG2sN3y555HQetcbp/guzOt/a4mBVmByG4BIPT9a8WvdT8ZaNf8AlTTSIy9FViO/b+93xj9K7P4c&#10;/FDUrTUUlvZv3f3WJPQ5wPXj2/8ArUJVHZsXuPRo9gkGu6RcLLo13Ip3AM288EH2rq/DX7Q3jDwV&#10;fQx3t1MynbiWPOT6E8+/pXD6T8T9LvoxMWCA8t7e/T09q29Ph0vxDYf2mHXyz3xkHnGeT61vCUXM&#10;5pYeMvejufSHws/bWdZYk1K92NtG/DfMRz6n1HXBr6M+G37UWh65FHnVI1Lf326j/P8AKvzSXwjL&#10;PrXnQSOvy4VlH+f8+lS2XxI8c+CL8rE8jxxsDleKrm6MyTq07N6o/Ybw38RdN1SJWS6X5h/erprT&#10;Vbe4+ZXDV+WPwd/bkurR44r+8bfuC/vM57fT1/zyB9TfCv8AbL8OayIYG1WLdsywaQbv88VcZR+y&#10;y44inU0asfW0ZDcg1IiKDnNed+Evi/omuRKYb9SzAHG6u003X7W6TMc4bd6VqpdyuTsaWzpwadGC&#10;Tt71Elwko+U//WqZBlTVGY8IoHH8qkAGOTTVGPvU4ZXkfdoAcI+9AUqPk+v0o3jGfxpw4GBQA0h8&#10;ZAoAA5pzH+HtmgAkZoENGD96n8ryf0pOnfijdkYz+VAwYcfepm7HX/8AXSMwByzVHNOqUD5Rxk2n&#10;5iOKhmulTjNVrm8AOAf/AK1Z15qarn5qxlPl3NI0+Yt3d/kY3exrmvEYjuImIPWo9W8SJEuWk/Wu&#10;bv8AxZDIWUv7feqqFflrJMdag5UXYjmUxuQvUGqOqx7rdnA5HtTrvWI3G6M4rL1TXEWJlLfe4zX1&#10;OHeiaPl63VHP61qdtZq0hx8vf0rgfGvxT07RYGkmuhx/tVm/G34gjw1ZXE4uSvDFQo6V8Q/tB/tN&#10;XVpcSI0zbufl+9txnjA/zxSxmMjh480mGHpyqS5YrU9s+Ln7UlvbxyJFqCr1+Xdz+P4f56Z+T/i5&#10;+1Nq+t3ElvpN225idzbicL/n36GvJvFvxU1rxjdM1zcOqBs8Z6f/AKzXKT3rx7ozIeWO3b6f5z2/&#10;wr5bE46tinbaPZHvYfAQp+/PVm9rXiPWNZnkvru4aTcwDBicGqlvBfatcG2h3u7cHdk4PT/PrVCG&#10;7c7USfj+9v8A88/5716N8GbSyu9VhUMpkMi4LY654z/+qsKaXNY7KllT903fhh8DXvJluLuDzG4B&#10;QrnB7/oR07V9P/CP4F2dhFHeajaKI1xtHT/PQ/X3rqPg/wDC/RtE0qHULxfMmZVZN2OOP/1//X61&#10;2Gr30FghUYVV+77fr7V2SrRgrROWnhZP3p6sikfTNDtPKtUWNFTGF/z9a5jUvEctxJsgB2jvu9qg&#10;1nVXvZCS+FLZGOnWqSxozfKSAp6/XH9K46lWVTRHdTor4mTB5nbABZieq0KeVXj7vy4zxT2hjHzc&#10;nH8PTP8A9aniMseFXCe/8uKzibPbQQOEfbjac44/z9alVUGC4P8Au7Tz/n/OKj+6oUJt+Xp6U540&#10;YnzCfm+XHc1ciY/EKAqLgHpx/j9KdHlmKQJjnGQcAUkgjOAxx1Abt0FKjthm3chuuMZ59v8APFQm&#10;0Eoj18sbRjIxwvfjrUd7pkFwCwhBySfm9acjYbDR/Uj/AD/nFTQYxjAyP4qrm1CKkcb4m8BQXhkz&#10;ADuXncvze30rynxx8IIIwzwWyoSpKjb6D9f/AK9fR0UDyHaf4TnrweTz9f8ACs7WvC1vewu2zPv6&#10;/wCf8KJLmGpSv5nxb4q+GxhaSQ26q6nho1AI59u1VPBfxo8U/CfU4ra9uW+xq4G5G6c9+ff/APXX&#10;0V8TfAVusEhCBt4JCjJPSvmP4u6DFEZo3PTIyo/p/nNcNbD06t00dEa0o2bPsD4PftpWB06Jp9VV&#10;V2rndIMZ9s/54/Gtf4o/tl2otmtbbVE/eKQu2TP8uDX5wabf+JtAy+mXMyL/AHV+tSL418QPrEK6&#10;xdSbeGAP+e9eespcZ3PT/t6v7FwTVz7Y8Ka3qPxW1Qzb2aNm9zu/yM9Pavpn4PfAzTNH06HVtVgV&#10;cfMI2Xk+/wD9avmj9jvxr4dWK3u72VGGBsjY98Zxz+VfWNp8RLWe2X9/t7eWvGK9L63TwNLlR4Uc&#10;K8XP2k9Tq9U1e1sofs0BCoq4XavYCuW1HUri8Yhcj0x3HpjP+cVWutUl1abKyfKW+7jrzUyQMUDt&#10;0VcqfWvFxGMlXkenToqO421hCFnAxtPzHjirAtI5BhU9uKEXC+Vjg/r+tWIVBPzDjpnn86473ZsR&#10;rZBR935hx6CpwiINxjPtVtIkd+D91c8dj6YprgK3yk/K3Xkf5/8Ar07XAqumQoePO5SP8/yp9tDl&#10;1DbcD8aVlQ4cL8uOlIXwMCNtzfd96drA2WpIo2Xy9vyt6dqxta8K215G37vIYc/L+n6VoCWQAFOv&#10;ct606CcOfL3Y+bAGKcbAux5P4u+FNrdRSMtsF+U/Nge3evHviJ8F0WGRXtMHn+Ec/n3r6/fSIrtd&#10;hRd3PP8AkfhXN+MvAFpPbM00Q+6V/rVqq09CfZ8zvE/OH4j/AAqvPD9y+oaaTGykkbT/AJ9M+tc/&#10;4M+N+t+F9Rj0+/n2sr7V3McN2P519WfHzwDYpZzFo9u4ZDM36/X/ABr5H8R+A2/t/esPzeaM5zkn&#10;1/ya9TC/7QcdZyov3T6G8GftC3dxYK4n3noMEDv/AIf0rUk1/U/FjmWVmVWzt9/avN/hV8Nry0gS&#10;41Bm8tGBVWbGeOv5CvXNG0mONY7dQuEUdAeh9P8A9Ve/g8HGLvY8rGZlXnHllLQr6V4akc52M34H&#10;n/Pv+lddofh6RVCldoORywwB9f8AP86m0XRTI65g2qPmOePUf5+la17eQaPDh9u5lO0Njnj/APVX&#10;sU6caZ4dSUqmrLIaPR4dsgIbge5rjvF/jzDFN/ReODtHt/n0rP8AFPjgFWjW43YUgbj146V5zr/i&#10;O4u5mkeRlaR/Qn/6/r/k1NWfvWQ6cebRF7xB4vluAzxZ6HvjPXj8v5Vx/iLxGp3FnX5uNhPfPXjv&#10;z79Peqeua6LbDSnBYY+b3/yDWZ4f0LXfH2qixsIH2MyiRlXpz2/zzxXFUlKUrI7P3dGDlMs+HNG1&#10;jx1qS2tirBXkwZA3Xp/XH/6q+zv2TP2R7h5rW5vtPJVsFjt6+o5/+v71P+yL+yLKEtby905mkbHz&#10;svUemf8APvX6AfC74V6N4I0SOa5tVXy0z93GOK9CjTjQipS3PLlzY6pppFfiUPhZ8JNE8CaRHNJa&#10;KjKuWyOlcv8AHf466V4S0+4t4bxFWOMlznpwev5VJ+0H+0BpXg7T5raC6WMKpUsrYz7Z9f5V+cv7&#10;Sf7TOreLtUn0nSbqRgzFfllOSCf8f8966YS+1IzxWIjTj7GjqzV/aN/agvNd1G4s9Lv92cqWjY/N&#10;7ev6V434d0fVPFN59quomXf8zdwBmrfgj4e6p4o1BL27iZ/MbJXHT/P+c16FqfhyLwnYGGFXMjK3&#10;zcZH/wCqmvaYh67EYajCj+8mveMXVtd0fwdpBhjVGmZVyFwCvH/668z1az134h6m0cIk2yPtjjA6&#10;5/8Arj8q7SHwVrPjTVf3xklVnwI1Y/XnHbtz3r3z9n79ku6vbiK/vbNlCt8oYEFvb8j/AJzWMoez&#10;RvPEVMR7sT6W1Txg6IzM5LDgDmuN8WeJnkhIzv25yN3A/wAKp6lrM0jksx3f7Wf8/wCfpXN6vqMu&#10;GUf3d33t34fzr83q1pPqfpFOjFPU8z+L+hWmvRTO0RyfvbV9f5V8zeOvC174e1ET2JlfazHeq+h6&#10;c8dz+XJr6t8UfvRkZ/Pbzg15Z448Kw6mpMsXc7t3p6VNOtKMroqthacou3yPGtE+J93p8ixTOysu&#10;PlbOAPX613mjeOdH1QKL24U4AC7c9+/qBj6H9a4nxf8ADY20kktrGMtnd8vIwO/8vwrkJrXV9Ecl&#10;BIPn429xnrjnPFerSxUup5cqcqbsex654N0DxEBIyRj2j+6eev4+lcpr/wADp4XaXRYm27STGEyw&#10;HB4xnggH6ke1c5oPxOv9OkaOWZlDZO2RuPxzXpvg34u6beBY76f2Xvnp7/8A6s/jXZGrGWxj7rla&#10;Wh45f6Zr/hYsJTJDtztZWPI+vt7fn6aHhn423ukCPSb24fbH97n+L0z65zXt3iKx8M+JdOLFFZjn&#10;HI+mP8njv7+B/Gn4XtpT/a9LdtjFiu0H7vp/L6U5KUiZUYq7PWvC3xr0nUWhjiuj80mOTzjvz+ld&#10;9qiaRf20awNG/nLk5+mMc/55r4Jg8Vax4U1RYpZzuRgy4JUZ9a9g+Gf7TLpDHFqlwpaPIVmbleev&#10;PXg041JUzNU+aOp7FdfDi3U+YHKyOG27eoweCTj3qHRNV8a+ENW8qzupJEUZXnG3B6elHgL436B4&#10;snY3bbTzsYYwBgcV01lquiX8rSOCu5gq9z1HPHQVcasOW7MamHjK1j0b4ZftYeMfDCwx6k0jBWA8&#10;xjxj1PT/ABr6S+EX7bul34jhvNQ2sW24LdP1zXyGPD9imlMv7uRZsFT6eg/z+vSuSvLDUvDjg2Op&#10;NC7yfKvZc81spSiu5zyp1V8LP1x8FfHvQNdhQrqCZP8A00Feg6V4tsL9FaK4U5H94c1+Nnhf9qTx&#10;T8NL5be7upDGvHmK3AXPT3719FfBP/goTp+oQpHdaku7bjBbA4OP89v6z7T3rGkakdqisfo/BqEc&#10;oyHHHvUwulJA3Gvnr4a/tS+HfE1skiagnOP4h7e9epaD8Q9N1SFXtrpTu/2q0VTua8kZaxO2+0DP&#10;JoW4yMhqxbfWY5vmWSrS3ZYZX9KftBezsaazBx1/EUomH8Td6yRekHOad9uCn6U+cnlNNp1H3qYb&#10;lR/F9MVmyagFHB/GoX1E5wGqfaDUDTmu0xnFUrm+wMlqz7nVQowDx/Osu/1tEQ/P/wDWqec1jDUv&#10;alqwjBINcvr3idIkwJKo674kdA2HFcL4h8QykMS9cdSty6I6qVO+5c8TeMgpK+Z3NcTfePNj4W5w&#10;c/3qyPFXiSVN6ktu6151rfiWaO6IMuWz909MdcdfavPeIlGdzujRjKJ7ZY+Lnu7ZW87cPWqer+I2&#10;KMpbla898FeJZJUNs0meMqV/lW5dNc3QwAe/3favuctxHtsPFnyOY4X2dZpo8g/ab1G7v9HnNrMx&#10;OMfLzX5/fF/RdQv9akMnP7z5d2Sf5V+jHxO8NXd7DJug3LI3Hy9RXz548/Z3/tqaS8Fp849vf/P1&#10;/Gu7GYP61ST7Hl4Wt7GpdHxBdaQ9nKylR948r0rE16ACIsrYfbk/KT0r6R+I/wCz9e6fbSSmxZGj&#10;z8y8/jzzXiPibwvLpE7Q3ERBDsufYdsenp9RXyWJoSoyPqMNiIYiNnoeWxa/f6ddhJMqOBu457Hr&#10;1616Z8LfiRHpGqQ3K3C/KwJwACec/nz/AC61x2seH1aRpI1+ZeBu/irAuYb/AEicNHuUYzhD0/z/&#10;AJ9ub2jNpUkkfo58Hf2ntN1fS7fTru6VZI1A3NICAelemW3icarEJxeZDc5jbn6V+XPgX4v6joF2&#10;g+2/IGA+9/nnrX1D8Df2mbW4jigvb4bW+9u47D/H9DSlU5t2XT5Yr3mfU5Ecj7gBxxmnRWqA42Lt&#10;wu35e3YcVg+GPGWna5bR3FjcqQy5ADZ//X3rorOSOZfML9/4en+eP88U6cuprKOlxsUbxNjI+9zj&#10;vxTlTyz8393jPTFSlTkYHf8AL2ofahxGv6f/AK6180Y3iREFeSn3uOF69+aBgDLOw7/54/zzUhRV&#10;XEh5XuPWq8sjlRHnvt470uZspBI2OQD82B1/L+lEsxULHgtn+8OlQyHjHVeAcGgsyjJ/h46f5/z6&#10;0pSESCYK21TtbsOenvVmzmYfK7+lVIYWZg47c+4qxEwWMM/BHf04rMpGjA0ccm58rnt2P+RVfUta&#10;hs4C0821cfN/L/69Ymu+LLPTgzyTqdrHPzf/AF68d+J3x0ZJWstInEkjN1VunHH09c+1VaUpWQ5S&#10;jThzSOg+MfxE07TLd7aOdfN3YWNWHp2/SvC38I6n8QNY3BZGWQn5ev8Aj3/P8K6Xwt4Q8Q/ETUlu&#10;biNnV+d27j1xX0b8MPgFFpVoDeWexFXJZurH8v8A9f4V6+Ey+VTWR4OKzDml7uiPnGf9n7+y9Dku&#10;X0z5lX7wj4FfN/xm0C50zUWu45v4vlxkd/8AP+ea/Sn4r+FY00f7JpcIXqMqo4/z9a+Q/jN8GZ9U&#10;uZJVQ71LKzbQe5447fyroxmClGnZGGFxn73ueLfBz4/a/wCCLtbOe7Kru+Rs8H65/wA5FfYXwd/a&#10;dttc8mG61AHcwXGTx/j9frXxZ4s+FmoaPcM3lHZ67fu//rqpoXiHX/BN4JI5pCinOzJ5718ji8Dq&#10;7n0uHxEY6wP1c8DfEK11KFf3yneoP3unPWu+0zVoblQ32gZxkD/9Vfnf8D/2pPKkSC5umAJwV9+/&#10;r/kV9WfDP4z6brtvDMl2OVAZS/PNeDUoTpzfU9ajWp1I67nuSJuUnHyt0PrU0Kj+IDb/AJ4rG0Lx&#10;DDfwIyS/Kefr+ntW/EilN2Pw9KiLTKlGw9WYx4Ev3senNIzumSV6etTW1tuUMvPv2p0tu+/ygvf5&#10;vlqyXYpscLtHK9fu9aftVD9z7vU8c0oglD4K9OOF6UpVi20H68ninf3dTMimjAXAXuTtqWwtWabo&#10;2O3p/wDXqeC03Njd6bhVxEjs1y4/AHvRzXjoEb9S9YRR2ilpHX5R6H9TWB438R6fZWDG5dVYDGSw&#10;qp4w8eWeiWsjzzKvGeT7V80fGX4/nUJ5dPsZhtbI46bhn8f0P86rDUZ1qlohVxFPDU+Z/cUPj343&#10;hv7iW1tXwrcdeT29Pf8AzxXlfhvwcLy9F7cqCVbI+TPPSr1vDda1efbrtW8wnd97AH611Wg6RFGi&#10;yOuNo4zyD9fT+fSvtcvwNOlTVz5XG46pWnfY0NH0RYo0kAHoABjP/wBce9dNpWlx48wp8o68DHX/&#10;ABqvY2KLtkYKcdyfw9P5VNqeuQafDtjKr8vzLyuK9iMVE81+9qzRutZj0+EwmRQq8q2QAOen9ePW&#10;uK8T+MJJmZYmZty8/N/9fis7xB4qFxIwDH5uWOPfj6dD/nrx2r69JhmeTJ2/3iR/L/PSs51PesjS&#10;NGUnqSa3rdxJJuLt83Vup/l/+uuP1fWxbxyStcRjavygkZ7nPHX8fSm+IPEsdmdjOq/KflB749v8&#10;iuf0fTtT8ea0un2NvIYyxVpIx68d+3HWuSUpSdjq5Y0Y3LWiaTr3jvWI4bNZGSSXaGAJJ5AOOPz/&#10;APr19w/sefsetm1ur3TdzNhi7oeD6Y/IZqp+x3+yVI4tbm5sy0nyMzBeAeP8P/1dK/RL4XfDXRPh&#10;7oKXNzBHH5cQ4wBiuqjT9jHmluzzZc2Nqa6RX4k3wv8AhTofgHRVnnhjRkXP3elcP+0R+0bpvhDT&#10;JrWzvFTGVB9f8ms/9pH9qTR/CGk3Fva3yxqoI4PtX5n/ALTX7U2r+Otal0nSrlpAwZRsfIUnv2x/&#10;nmtoqMfeqGOKxXJ+5oLU2f2mP2odT8cajJYaReyMpYjardeTz7D6Vxnwm+Fer+LNUj1C6geSSZhu&#10;fk7ayfg78L9V8U6ot7qCeZJI6n5lPHIyP/rV9nfCf4YaX4YtY3MO6YqN+Ywfm9KE3Wnd7FUMPTox&#10;5upneD/g7b+HdNVVt13MBl2X2PSrN38DLnxLeb3g46j5f89a908MeCmvApkTIXrxXdeGvhxBM4H2&#10;fv8ANmuz2ipxFKHtWkzxH4UfsvadBcQzNYf8Cx+lfTXw3+EGn6VDFm2A2jAGK6Dwj4DtbBVLWy7v&#10;93GK7fTdIjiUAADA6Yrz6taVSVzvw+GjRjoj87tUtZYshIW9Np/nx7Vi6haytklVHPTb/wDWr0rU&#10;vC8hckL14PT0rndT8NlW8tht+XLBs1+dzw8oo+6jUjI811nTAyNIB83uP55rkdc8PpIZNwz6/wAq&#10;9W1Xw+Udv3XHY9h/n/8AVWLf+HVbJKrtzz8tY7aM6IuT0PF9Y8FC4DTGEL83tz6ZzXGa98O0uBI8&#10;NpuKqeN3pXv174d/dMBb7vm/ugVgal4TIkb933ydw74NbRqWJcY9UfMfib4a7H8yMbTu3MMDGM/0&#10;rlLrRde8PyH7OWCox+7xx0z9PpX1HrPg/fI0nlq24/eH061x+u+ALZ1Km22kDO7GCT+fbjpXRDEO&#10;O5y1MPGWx4zp3xD1rSdqXN221OjFmOfw7jmrGtfEAa7pjW16VdlBCqM89OvH4f5xXQ+IvhdCXZlt&#10;2UKM4GD2PPv+lcRrXgC/hP7qLCqx2q2fTt/k12066vuccqMonnfjLw3Y6zqDXEAIYj7zflj8++K5&#10;W+8MXtkA1vKw2v13HHX9f516ZqGiTQOf3Ei9g3r3/kf071Ru7EhfLlRGz2bHr7fWu6NSElqc86cu&#10;hw2geLPEOiXAlW5mKqeAOvWvX/h7+0NJiOw1xuGQBZOhP/1+o/HpXD6j4XtblNwj29dw3E49/wCv&#10;+c1g6h4cv7CXz4Hbav3W5IHP88VfJHdGadSB9daH8bdL1VYbQXX/AFyO7qeeOR/kj6VevPiRZXkU&#10;9tq9g26NflkXsf8APv3r440/xL4j0uVXjvJY/L+8pb06/wCFdlB8ZtQudPj02/ud3y43KDwPQ8/T&#10;8ay/fU9Uw9yWmx7DqOq2mqLJJLCcMxCjvjsef88jpXHqNf0fVfN0K9lhPmA/IejZ9PXNU9F8Xafq&#10;thHNb3iq/l7WRvmye5rU8L6vcTzPfzRFVb93GzdAMnJ6e49ufpVRqKppIUqUeXud58Nv2kviN4Sv&#10;vs+rXcmEwBMuenf8v5fr9UfB/wDbpvLFIYtUvpFCgb2kb5unv/n8q+VvBvh+w8R6jHZxEedJhl5/&#10;Uev8/rXpt74F0WxjXT73TvJXbiOaPrx/np/k9EY30g9jk9nKzlHQ++vhh+2D4d8QRxltRTLNjG6v&#10;aPDXxS0jWIlkgvkbP8O6vyBa98Z+CJGvdLu5prdGyqlj/Sun+GH/AAUHvPDF5Hpuq6rIjqcGOTPb&#10;8Pas5VIxepUa1SNudH6/Wuv21wvDjbVn7TFJ8ySfhXxT8HP28/D/AIkjhgub9dzDlvMGB7/Svobw&#10;Z8bvD3iCIPDqCHd935utWpXOiMqdT4WelSykcBqryztj5s1RsdetL2JWWRSGq0Nk4yG56VS1JtKJ&#10;TvbmTse9YepzyYJ3Gt65t+DzWVf2KkZCj/CplE0hY4zWmmkyDz6c1yGuRTknBOR7V6PqGlhhwv8A&#10;wKsG/wBBVs4T/wCtXJVp82x2U5djynXNGnlLb0bkYBzXJa14OmD+Yibm65x09a9p1Dw7GPm2ZrDv&#10;9EgyyMvtyBXHKjHqdUaltzzPw/o1zbaguyIrg8+9elaD4ce7hBPoOe1ZM2nW8E+U2gq3zEAV1fg/&#10;VLWFtkj/ACtxn0r1cvxUqPu30OHHYaNb3jI8SeAvtEXKZx1rmYfhjYM7falGc+nX/P8AWvT9c1C1&#10;WNsNkdq4bX/FFvabv3i/8Br1amY1OWykeTHL6aqczR5j8Xvg3oN/pkiwWqho4zhgBnp0/wA+tfEf&#10;x/8AgtNp9zMY7bYu7KkKefxA46192+K/GiXCvC0p5X161498RfDmn+IbSRJo93mZXdn+f/6q4pVP&#10;bS1Ox0I7pao/O3xB4YbTZyskbFVP3enFc3rmlxalaMPKZce/X8PrX0l8aPhM9jNJcxQFo9pAZWI/&#10;z+leH67pUthK0Zj284bg/X8f/r159SPKzaMuaPvHj/iLw3c2lw0ltE21T27/AOFSeFPG1/4cu1Hm&#10;lcEDGev+ea7rVNPt7mFomBAOdrbe+MVxfiPwm25pIY9p7dj+v+fSs+ZPQJRVrn0F8E/2lbnTnihu&#10;Lv5cYYc/pX1d8PPi/o3iq0iaC7XzGQMVDfr/AJ71+W+narf6DP8APKyBeF//AFf/AKq9g+D/AMfd&#10;W0G6gxfFgMcM2P8APX9KOZxt2FFuNknofpTaX0NwQC3VeNpyGqVUDyBwoy3de1eG/CD9oWx8QW8U&#10;d5cr5nC8t+f+f517NomtWt9bbg6yZPQN0/8A1/0raNTsaezhLYuSjcgBH3WP3h2z6VXlTccKfm67&#10;s8Vcm2thIyo9e+ag8lmbzGH5CtOaPYjlsReQQhO73X5aUwc5c7mPPGOPb88VKnyhdi4Xqfl6fpVb&#10;UNQhsF/eNyF/Pmpe5Qkl3DbBmdtpH0/z/WuW8afEXTvD9s4uZ9u1c+me9c98U/jBp/huCSNLiNmK&#10;/KFbj9K8MvtZ8UfE/VcWvneQ0g+Xk4yev/66caVSrK0TGtiKOHWrNb4g/GLWvFl6dO0guqBtny9j&#10;+Xcf0rT+E/wQ1jxVex3V5bynzGyeMk8jmu2+B37MGp6rJHeXNlv/AIlLLgL9f0/yK+oPBfw30PwT&#10;p6/ZIlM23Eknp7V9DhMByq89z53EYydaV+hzPwk+C+k+GI4572Ab9uFj4+X6/wCf8K7i5vYYkeFQ&#10;PRQF4P8Ann8qoz6oIpPLjfluCcdKjs42uz5zEHnuBxXq+7DY82T5vh0M/W9LXWtwMQ9q4XxZ8KLa&#10;+iaQ2q7tnB2//r7/AOe1euLanywY9o5+9T59BN7EpmXj02/5/KnLlqKzRVOXslofGHxL+BsTJNHF&#10;afMvzAbR8p7H19K8B8bfCv7FK2LHcnOBt4H1x2x/Kv0g8VfDeC6hlmFsN2OmcY/HvXhfxF+DazXE&#10;jiwZo2Yj5eDn+eK83F5epRbR34XHSpySb+R8H6r4Y1Pw3em8sAwVeSFbnr0/Su3+Ev7QureF7oQX&#10;LsvzKWZmP5fr+teg+P8A4RXcQnzCo64I5J/HivGPE/gC7tb9o2iEfzELtI+uf896+WxWBcb3R9Hh&#10;8VGqk4vU+7Pgd+0fp2rJAjXi52ghumfavoXwt46ttRto2S6V1Zfl2tkmvyN8H+NvEngLUEjmmkWH&#10;zMMfQ9+3WvqT4F/tR73htbm99B80nb8/5fr1r5zEYOULuJ62HxevLNfM+/dIvYbhd6cY5b5Rz2/+&#10;v9Kts0T7cH/vmvH/AIdfFmx1mGLybn+EE5b26V6XpGpw3yrMW/hztBrhTltI7HS5k5R2NWMbjkgH&#10;/eqU2KE5Hc9zyOPrSacNzbivHrmnalqFtbwN8vuretW9DGMbuw2ZYLP7sm6uP8f/ABGsdAsy8t0q&#10;jq25qxPih8YLDw/A+y5UNtb7xPX8v8+1fLvxT+MWr+LNRls7SXcvOMN9Tj8q6cLhKmKlpsc+IxFH&#10;Dwavdm38ZfjpqOrXM1jp90HZvuhW7ZPpxXm9nBPqzfart/4s7eSDkn+lNsNNWWVXlkaSZh8zMo/H&#10;8a6XQNKdNvlx4BGPmOev419lg8vp0YrQ+XxGKqVJXbL+haUY2X5GU7cfM2cn0/Hmuw0rTEijWec/&#10;d478j/P4VV0fSVtojJIAvI69aZr3iaOyiMMTjC5bAwegJ/P+vevWTUdDgfNJ3Zf1XX4dOtWCMNyr&#10;/C2cH8a4DxP4smuAwab5TxnccdfX659vzqt4k8Tm5LIJCflzuXt6/X/PpXLalqW59ski7QvVVxj/&#10;AD+VYVKjR0xo9yxe62RG8pm56bSTgnOOnf8ApXLeI/FCxRtDGdxznd3x/T0qr4g8UwWwZJXGVGc8&#10;5/EE/wCf5czomla78QNWWw0yBmWR8M3fbxx/n9K5JVJN6HR7sI3Za0LTNb+IGtx6VZQMY5JArMAf&#10;m/zmvtz9j79kVpri3muLXbu5b5ejcZ6dOn64yKzv2Qv2RZFe1uptO3NhS0rNkDgHjjr/AJ5r7/8A&#10;A3g/wt8I/Di3VysKSRx/3QDj/P4V34eivi3Z5tRyxUve0gjoPhl4B8N/DTQI571I42jQdeDXlP7T&#10;/wC19pfhjTbi107UEEaxtgxyD/P+fpXA/tTftl2WiafNBp+pLGF3bVDjn6f4/p6/nL8af2jfFXxX&#10;12TT7G4kwW/hb5QM8Dr/AJ/l0ycaXvS1fY4K1adaXsMOrLq+h2X7Qn7UviH4laxcaPpU8kokbC7G&#10;OMk9x/8AW/8ArY/wu+EWo61erqGoxM0knO7bnHrim/A74Iz6hcJd3tvuk3E7nXd1xz9eTn8K+nPC&#10;3w/svDenqETLhccqMn3/AM9qwjGdaXM9jro0Y4eN3f8AzHfDHwtZeGlWOztl8zavzY56Cvo74WeF&#10;Xv0juHibaGzt/wA81578Kfh5PrN2sjxHanI4zn0H8q+pPhl8PGtbePdF8u30rpk4xp+ZNOVSrUb6&#10;F7wl4PIC7IPlHQivRPD3hyOBV2RD8asaF4eS2jUKvFdFZWYhXOK45zlM76dOMNRun6ckQX5K0EQL&#10;waakZVeR+PpTjKAcc/4VDfU1R8n6n4VBU4T9OK57U/CbHqn3e/r9favX7vQgeAPbpWRfeGQfvQ9e&#10;teJPDI9yNbzPFtU8InZlIx/tfLzXN6r4VEWVWAZxnp0/P/PNe3ar4R8zd+67Vzup+ERubdArD3Wv&#10;Pq4W70R1RxDPFdS8OKi7xEMH/Z5Pfp/jWDqHh8B8sv8ADnGOteyat4SJzsg4LYzux+ea5nUvCbru&#10;3Jjjj/P5/nXnyw8oy0OynVizyW/8OqWYeR8v+0B0rB1PwweeOR+XX/8AV+VesXnh4g/MmP6Vh6h4&#10;fBVvkyegGOtY3cZao25obnj+p+D4wrfuW3Y+Y89a5LX/AIeRzMxK7l7Y/wA/jXuuo+GkCF9i/l/n&#10;/JrB1Dw6g3OsP3hlcgA/iapVWL2cN0fOnin4bH/WiBNvVlGOR9MD6Z5PHpXCa38N5oSQkHByqr/C&#10;Pb/J6ivqPV/CPmji1GOzKuduef8AP0rltd8DRTmQLCO+3GQT/n611QreZlKipK58s6h4fu7WbZJk&#10;ZY7dzZ/I/j+n5UJY0SXLRhl3YVX9q+gdf+G0VyJFMSrn+6uRjGP8PauB8QfC+ZXfy028YBPQ9sj9&#10;D6fpXZTxXLocdTDtao8yvtCsZyd8YVv7u08j1z/+r+dYV34TmjH7lw2RkfLXdaj4d1KynKSwbccr&#10;lTz/AJAqiyeS/lywsBnPQYGc8d/8jvxXbHERlucMqL5rnFxHUtIbO/b83ysFYhh69K6TwX8R7/Rb&#10;nytRtlkiXAZdwyOe1WLqwsLwlDEy/Nx82c8f5/TpWTqXhCBoxLbStyM7eP8APTH1q/ZxlrEjmnFn&#10;tXww+ImhyXUw/tJbeeRcw7iAB7cn6f5wa0viT+0tqPhiyXT7nUUk5BzuDYX69zXzm5v9JYywlgdu&#10;Off/AD+ORXPePdf1W/iAmd2K8LnsPT/P+NZyjWhsXzQqKzPqXRP2rPDeqaFJb3t9Hu2E7TjH+fzr&#10;wP4kePLPxX408nRZAwaTqnGeevavF5rzWrfhp3AOCrbutdN8KtH1SfXYb64jaTcw2rjnk9RSVSUt&#10;JEyh2Prv4BeG/Ht7bRPoepOyQrlt3T8Bkc1734S+OPxE+HF2v9oyTfLgMVbj2PPtXB/sr+LNF0HT&#10;Psmqp5M3CmNv415Gf85/Cvd77SfB/iTwuqxQpNM0o/eYGDn3rvpxjPY4J0Y77SPRfg/+3fDIIo9Z&#10;vvlZlG7P3ff3r6U+H37R/hbxREvlagoPVV9en5V+e+rfs9Pe3Ml14YvvLkEZdhu6fTjmuds/FnxY&#10;+F1x5+blYUb7yt/h25olTlHYccRWpWVRXR+uGmeKdO1ONTDOrbuhBzmp5TBKvDj2r84/hF+3rqul&#10;zxWetXTD5sfMx/H+lfTPw2/bB8JeLYEi/tJVkZRlZMDn86ycuh3UqtGurp2Pcr+OMrwe1YmomJe9&#10;Z1v8RdN1KAS290rBh/eqjqXiOKRSUkFclSpyvU64w6DdUuYlBy3PrXK6tdrkkv07etWNU1rf0bOe&#10;c57Vz+oXkj7mY/L/AL3vXJOtc6YxKuq3G794Bxt61XsdbezbbGfl7e3PSoryQ4wGbp2rOn/dg4bH&#10;px+lYxqWle5ty+7Zm3qniqSSDLS8bfzrh/EerSOWZpOMZb1xitG4mkUMrMrfN1Hb61zPiKR5EbBx&#10;3rp9tLdmapxRy2vai0bMHkbk8+1cxqmrZm8soD8v3sfz9ea2teDPkqW9Tu6jiuT1iF9xZCRls/d/&#10;l/k1pHEeZPsVLU5zxvaxarbSK0XVcFsdf614D8UfhvHC7XlpHu+bJXb0P+RXvupRSuHccbFBUBet&#10;crrWlfa14UKjHDHqRwegqvbRlGzOeVN31PkvxHoV1ZeYEHDSZb5c9M+/tXP3Vq0iFptzNj5vlJPU&#10;f5/zx9BfEH4aw30Ml3YqqSKvChuVPpxXkPibwvNYTPHKpjG7Hy9qz22M5R5dzzzxB4ajulaeH7zf&#10;6s7eg9PbiuWntr7Q5w6bto4OO/5f5/nXpV3bvCDE4b1IxjNZep6Rb3Q+ddyn5u3pzVKRPK+gnw6+&#10;MWqeHriNo7xsqcEc8Cvq/wCB37TUd3DDY6jqHlqcLuOTg+/pmviHVfD1xpswltGZhnO0L/n/AD+m&#10;h4Q8eXmj3KiW6dMN0zwKWu6ZOp+r/hbxlYa7aQzW8yt5ig/frf8ANhAUhtw9l/z/AJFfDfwG/aVu&#10;tOkhtLrUGaPjzI2+vr3/AA//AFfSWk/HjQLzQ/tzXqq2ONzdOO/4ZrWNTQ1+I7zXvEFrp8O9pNpH&#10;95vp/jXiHxd+PS2Dy2GkyrJIOMx9z+fPX9Py5j4v/Hy51a4ks9Au2KsNqjv+fr/9aqfwf+Cuu+O9&#10;Ui1TU/Nk3feVlB6np/nuK6cPRlXnZHFjMZHDwsjF0bwv4q+Jmsia+MwWRsnMeceg/GvrT9nH9lQv&#10;aLf6jCIYE2mSZhjA9gevauy+D/7L+l+F9Lj1nxNZCOMYMMOPnYY716He+J4tPtfs1uixwx8JDGMY&#10;/wDr19LhcLGgtF6nzdWtKcuab9BtxY6L4SsPsOj26xxxja3TLf5461zWreKZZ0+zQhjhvvL3/Ood&#10;e1eTVWYK7cqSRVC1tJvP5T6gV2c3Y5byk7vYs2dtLcSqzthfX1rc03TZQind8vc0mi2QkkGY9vzd&#10;OeK6NbC3MSohO7+Ln86fqHoZNpD5jbFOcc5B/T/PrWxCY2XBI4H8un51BFp3l3DSRen8Qxinm3li&#10;U+b/ADznFHMTGMuxal0lNRgMGFXjO5u/07VyviD4f297BJE8Qb5sfN/n/OK6CDWfJOxvmYcFSvU+&#10;1SXGoxMDhc7l4+XvVxk1oU+Vq/U8D+JHwbjud8It9x5+bAP+eea+ffiR8FZIZJg9mu0co239Pr/k&#10;V916xoiX6/Pj5uBn/P8AnFcF48+Fkd9btOI1bkhdy8/4elZ1sPTxEPMqniKlN3ufnp4o+FMKs8F3&#10;Ay8fKV/hHr7/AOfSvP7/AE3XfBl552nzt5atnaCeev6V9p/ET4NMFZ47f5v4/l7fWvE/H3wymtS0&#10;kkJZVH3Sh+b/ADmvmMdltSm9EfSYXMKdSKUtzM+Cn7SmoaBPbwXN0wVQBhm6HPJr7P8Agx8e9O8Q&#10;W0Qku1Lsq/dfOa/Nrx54VfS7hrrTXZNuSVbt37fWtP4SftEav4N1SOzv7ptu4D5T0+v4cV8xisDK&#10;Tske1QxUqL7xP2A0XxfYS2vmCZdp/i9PauG+Lvxh03w/ZyOt6rbl4UH0NfLnhX9sa4l0RIo7tWYo&#10;Nuc8+1YuteOPEXxDuJGklZU8wDOSvB/HnoR+Nc+EyutVq2lsaYrMqNOn+73Lnj/4j67431toLCdv&#10;L3def8/0rLsdIW3RfLT5m+Z2bq3vn8v89b2m6Klr+4WPp6/xfX8f888alnpKGXChV5ztKnjmvtsN&#10;hY0YpJHyVatKpJ3ZHo2kN5o3KrAkkbVAOeOOK63SNLjs4TPMVbA+7nH9OKZpltZ6bC07/wCs25xt&#10;HHXjt7frVO/8QlI2SKVSrZ3MOvtx6/49q7HotTBRLWu+JvKg8uKPbx9xs+//AOrp7Vw+ra/cXMkh&#10;eVe4Py4zx9fr+f0qxq2pSzfvFkztO7avHHpnP+fyxz+pXcXliMLleh29M4/H0+vFY1KmhtTou5Uv&#10;tWaBdozvK9eny+v6j8q5jxJ4oit4WU3X3unzYzTfFGumJm2PuVT/AHfyJ/z/APW5Oz0XxB4+1mPT&#10;dOR3VpB8qjj9Mf5/KuGUuZ6HX7tON5FjQdI1v4i+IvsdkZGjb7zbTyc/5/Wvtb9kj9kETrC50vf5&#10;igszKP8AP1//AFVX/Y+/Y6uJHtZrzTjlsM0rL8vPPp/T8q+69G0zwl8G/Da7UiSRVyzccV3UMO4x&#10;UpLU4OZYmXM3aKJ/DmgeGPg54ZWSby1mjjyR0wcdv/r180ftXftmwaVb3EMF/hVyAqSY7fX1+nHp&#10;3yf2uP2u7OwjuILXVflG4fK2O3avzq+LPxb1j4iatM8tzL5G47FfOevTqK7Klanh6d92cMvbY2r7&#10;OlpFdfQ2viv8dvFXxV8SSWsN5utpJsZTIwMjAHTv/WvRv2evglLqjxzSWu5mk+Ysp46evWvF/hNa&#10;2Fx4jhSY7grZZd2fXP8AnpX218GtY0HQdHht4IlWXALMMccfX1/wrz6cpYis5SPRjhqOGp8q+89A&#10;8J+BtL8JabHGsa+co+bPfjGK7LwV4PvPFOpLD5LeVldzdMr6dKpeCtKm8YXaIclW5Yhe3cf59a+n&#10;/gv8IohDDKlptUY59RjrXoRqxhGxx1IVKtSy2/rQt/B74Ui3gjVbMKq46LXuPh3wxFZxrGsf3eOm&#10;Kk8L+GYbC2WNIeK6S2tliRTt6VzylKbud1OnCnFIit7KOJVGfw96sBPLHWnEY6ioppdowKy2NXuD&#10;8d6hln2jOabNOGG0GqN1dADk8VBUYykcjJpqucBap3OkBwfkH0romtCAePfpUclgMbSvIP51z27n&#10;ZzPocfdeH9wOU71j6j4ZB3Bo/wAxXoDaf2498VTuNIR/vRVnKEWVGo0eV6r4UVgxRPyrl9Z8H7ix&#10;WAfiK9qvtBRxjy+fesXUfDIIwIc/hXPUw3MjqhiOh4Pqvg5tuxI/m7jHWuZ1XwnIpdNnPuSc/hXv&#10;er+EIzuJi+nFcxrPhBj5mIvveorzK2D93U7KVbZnhepeHyVKkcp/CR/Ssa70NQdpgUjP8Vey6t4S&#10;V3YvEvX5iV61y+q+EpgP+Pf8AuK86pQlDRHZTrKSseU3+gK5+e33Luznj/P6Vgal4bTYvy+3K5Fe&#10;q3/hySFSTHlcn7w6c1i3uhhxhU+9z8y/59Kx+F6nRHlfU8l1PwopYRhO+PuDH5iuX1rwSsyyRiDb&#10;3Py5B55/z9K9p1Lw35hOUx6kj/P+TWJqfhlHLBIztXhR/U/jT9p0HZrRnz94h+GcE6EG03cc5Xg9&#10;eOnr3rz/AMQ/C+KPc8Nq3GQpXuc9a+odT8M7Rl4st0Ve3+f61y2s+DYpF5h3d92MZP5+lb06kkjC&#10;dGL1aPk/WvCOpae+8xNtHoOn1/CsyOO+WZop1PLcNkYP6/5Jr6Q8S/DqNhJJgbWyeV4HbHX/ADxX&#10;A6v8MfJu/OEe3H8Pp6/Xn+dd1HEOLOKphdDkdF8Gw6+mxbTzGZvmPXJx9eM/jTPEfwIjmiZ0tmbC&#10;/MoX9P5np2r074c2f9jXfk3UKgydAyk49/Tng+1d9BqVo8ax3enRSKxxnA565I//AFV6EcUpLU4p&#10;YSO99T4g8Y/BW+06RvLjYbeqlOBxW/8ABvw8lvr9vYXMPcDay/h3/D0r6d8X+DPBviKEtZoYZNh+&#10;8o4P/wCv/JrynxD8MtS0q+/tHTjvx8waP09PXp+v0rT93KJjy1acu6O4tnSa8+w2x2ssYKY7ce/+&#10;eK2vD/irxfoDmew1RmjjOSN3HHbnrXjdtr+u6RqQndWb5cbihyDk8/X8K7zQ/F8GpeGfsQ2+ZI21&#10;lUbW/wA/pXLKNSDvFm37mtutT234Y/tR2FjqC2/iZWVmykjM3X05P5V6bY+KfBHjZJbRXt2WaA9W&#10;HHt+FfHOq6e17r9tDACiqo3Mx4OBz0rp9K0nxroVq2t6PeS7d23asnO3B5Ht61pTxlSOk9jD6vVj&#10;8Op6T4++DPh/xILq48PSrA1vIBv7MOhP/wCqmfCzwH8RbLWFs9Iee4ZG++jcY9a860n4yeJ9LmbT&#10;NagkWON/9Zj73Pcnrn9K+qP2aviX4cvvCUb293DDcM5Fx5j4PtkmvRo1aUt1c4KtBVJLS1tToPDG&#10;ufFTwhbq+oo3lR/jg+/Nd14e+K897GqXk+1/XHTn+dSGHwv4skhXTtUkES8XLs37snjue/8A9apN&#10;d8HeE7O2+zR6RILjaRBPA+cnsSO9dMqGExESKdXGYd6O67M0R4qhu/kLgFuuT05p/neZhol6j868&#10;V8ZfEO++Fupraaxew3ETD5k3fMg6Vt+Cvjp4U8QqqWerLFI2P3UjV4uJy3lk/Zu57mHzKFRWnoz0&#10;q4iDHGQD2z3qhPGwPzoQvqD7VHa+KrS4XbKV+b7rbuPzp73drKN4dT2X5q8upSqUt0enCpCpHRmZ&#10;eJIRtUD3rn9Wt3fcTzn+7XVTxpKrZXcD975qo39gmzK/8B9q55SbNFeO555q2mqVyF7fdx/n8a5b&#10;VtNYlgo2rtA+7/n/ACa9M1XTF5YryFxXL6xpbg5A3DuCBkfjmjnZpe+x5rqunby8bn5ufvdf161z&#10;uo6W4LMrsgX+IfhXoms6OCu0JzjAWub1bTUjQrIF2jpjtVwqyM+Tm3PP9X01ZUaPjHViPl/rXnfj&#10;rwDBqEEkkUW2Tb8u0fXGPTt/jXsmoaZgszKB2x/nvj2rndU0ZPLYsmV5OCAc8/TrXRGoc9SjJux8&#10;teK/BtzpzSRyQ+mSw68+nGOfpXLTD7H8kuVHJ2n/AD/Ovpzxd4NivY5GEK4K7d23+f8AnmvGfG/w&#10;4fTpJJreLdH1wuODj/8AX/npunc5J05RkcDJYwXkXoxJ+UYxj/DNcl4i8JyhWurQbTu+YccfX/Of&#10;WuzuI7iyUxzIxC/3u/8An/PtB58csflzRBu2Oev+f84qrGfLfqcPpHiTUNEulQuy7fveten+Hfip&#10;qV3p4hS+k5Xafn/yM/0Ncf4i8JC4OIwd+M58v/OP/rVzcU2paBdFGztH5f54pEOLR9HfCCIeJvEi&#10;tqEi58xSse7qfQV+kv7K/wAP/C2geErXxJf2qyzMxEEPljjsGNfkl8LPiamjatbXbXDDY3zfN3/z&#10;2/wr78/Z1/a0sr/QbXSZbqPKpj5WHBPUfyz/AIHA9fK8RSheEtLnk46jKU1Na2Prnxt4hxjbP5ny&#10;5CqOF9sVwWqTySuwcZ3H8qq6f4wGsRxsk+4SN8rBga0L6181ldD7bT396+ohVXL7p4Mqc1O8ina2&#10;BlKqScY5rSGmgSBIh354zU+lWipHyvzbauqv2U5k+63Xb/nrVRsTr0G2UL25X5sLn61sabqseWG3&#10;5WBH41nxpb3KlGmEbBc7fz/+tUVqCJ12ElRw1VboHwu5txgDfPuHy+/8qjku5J9xdFZc+tNCTNa4&#10;DYZl/OpNC0xWk2XLfMrbiq81muVdTS75rJFGTRppFEgPzDFSw6c+5fn+YNnn+ddHPFaquHi2jk+m&#10;f8/1rPlEBmLRRH8O3NVzESpxuEFtGI/9I+YtyGqvqenw3kbSBFTd/CtOl+0ufMdD5ar0GPz+tOS0&#10;uJirKzHPB7d+tEfd1Il6HLa18N7DUGPmx8FfmIXoK8c+LPwKtjDJdWcX8JH3O36cV9PWeksnzT/n&#10;x0rl/iW2i6ZYTXF5IpXOdrevatG4SjZlRjO3u6I/NX48/CqXS4pDDD8zsfkUE5xkflkH+XevAbb4&#10;b6lLrimSNQ3mfdAPHNfZn7Rniaw1rVprO0VVCqV+XoPb8/6+tcJ8Ofhfazy/2tqNv5anhVaPrz+n&#10;evm69KMq7UT3KOIlGik2c58Kfg/dm3W7vY3WLcv8Pb/P869g0nQbTT41ihjZdv3fm5PPJP4e/wDW&#10;tiDT47OBbZIFVY1wqqmPxyP8/wAqsW1sJAB5a7W9B0rppYeNPU5KuIlPQpW+mghRtc9iPQdf04rQ&#10;hS1sFUhm3dW6dvpSSXsGnkBDnbyw3dfb1xXOa14jLs0dvc87uP8AP0/nWspcpEU5FvW/EoI+Vtu0&#10;dFJ+br+f6GueutZa4OGdRtHynaOKrXt80p/es2OOD09j/n86xNR1aCAMUO35VP1/+vzn/OK5ZVYs&#10;7KdKSNTUNTVg6tMpbGS3JH05rlvEfiVLSGSKNssVONuMD3zz/k1Q1fxSUXyizH+6vqT9Pes3RND1&#10;bxfqsdpbLI25sCMAcn3/AM//AF+SU5SOiPLFXZX03QdS8bawLG2VpPNYj5VJwf8APWvt79i39iB7&#10;hLfUdU0/dJJtKgx5+XH8ueBU/wCxJ+xLe3s9rq+q6f8APJtO7y8k++D/AJ96/Sv4c/DDw18KfDC3&#10;+pxQoyx5LbQK3p0eX3nv2OH95jJa6QX4nEeHvhJoPwr8Ifap4EjeOLPzcV8a/tr/ALSyeHbW8tbL&#10;U1+QNt/ecDp27/5/H3D9tD9rHTdIsbixtdRWNYx91WHzDPTr3r8lv2mfj7cePtdms7G4bYJG3Mrf&#10;KR0/H1z7ivVjU+q0+eb97ojz8RUWMrrD0F7q3fQ5j4l/F3V/HupySXFy3kZ4VZOv+f1rkZJxIu/d&#10;uA67eeT9e/tUVvFuZmyp6Bvlzz69f/rU6ZRbN5IbLZ3f7vHY89814dSpKpLmke9h8PGjFRitibSv&#10;Et5oF/8Ab7TnHVVP+fft39q+hf2efiFrHjC9gtESTr8px1Gf/wBdeI/D/wCH2p+LtWjhhgZlZuWZ&#10;eNuTk1+gX7En7HEl5Pb3M9nJ5Y2nO3r3Az/MYNKlCU5cydjPFVKatTWrZ9LfskfDDUdTtbea9hYq&#10;dvztjnr+P/6q+0vBnhaDSbKOCGNflA5/CuX+DPwttvCmkQQJCuVjA+7XqFjarDHkJjtXcpc25jSp&#10;+zjbqPgthEmB6VIT2zSM4HU9DUM0+3kn2+tDkaWHSyqOjdqp3N0pBx6VHc3akEk/nWTquu21opeW&#10;XH41i52NI03ItXWopCuCx6Zrl/E/jmx0uJpGuVXAPVq4r4n/AB30DwpaST3OpIu0H+L2r4z/AGjf&#10;25k23NppeottUY+VgMnn8v8AP0qfeepUqlOjo9z9JRbd6U2hzhvWr3kBuCPloEIUZFOxXMjMa1B4&#10;xUb2YByK1DbbuRn8qY1seoWk4j5mjFlsEYNlP0qpc6WMZCe1dBJbBOR/KoZbNmOT/wDqqXTiWpnJ&#10;X2hJLuAj/SsLVfCgcEGLP0r0KfTy/wB5f0qndaWX6LxWMqZrGXmeTar4MUhl8r9K5fV/CLAkbCR6&#10;V7bf6Er87KxNQ8Lh8kR//XrlqYaMtbHRTra6ngmq+EBgrs68cKOPpXL6p4R2bl8tW/unb0r6A1fw&#10;f94vE34CuT1fwTgkmL/d/KvOrYJLU7aeIs9DwrVPD8qPgQt7fnWNd6EDlpFb6bfevZtX8HZOGgJH&#10;IauZ1bwg5VnMWM85/oK82phpROuOI5nY8nvvDiuMFMjkldp5rB1TwuGQuF7EAnjAr1PU/DMkR/1W&#10;Ru/Lise90MbmYxHrWXvQ3OtSjueSaj4XUq37vlvUZAH+f8+nMaz4MMo2fZlZVbP3c4//AFevpXtO&#10;oeHlYHdHlvpzWLqHhZSdvlfj+dNT8wlHmPDdS8EvGCTblTwPlHvWPc6PfWLKy3Mnfa3OPp6f1H8/&#10;bL/wsXZkfLZOMheOtc7qvhKKTdvi/h7L09P8mt41n0Zzyo83Q8ou7+6gL/aoFm4H3o6x7y63hktb&#10;zaw/5ZzEc/59+tei674OdgyxxZ2jO3/P4Dp/OuD8ReDZQ5PkgkMdu73PT8j710RxFupz1MOlsVBY&#10;6Lq0Pk67poJH/LeFsHHbp26+1UtV+FLtGLzw3dLMQP8AU5wf0/yKLZ9UsH2ibdH/AHGbj8u3Xt6A&#10;Vo22r27ttkMlvIW+Vsnrnr/npXdDEX3OOdFb2OQOpeI/D18Ir6Jv3JOPMTtjpmu+8DfFvTp9NksN&#10;QxuMYC7ugbkeufT8qjuNRtru0+zeIbCO6j248zblunBz/niud1r4bWN3E194Sv1jZlybaRuT9PWt&#10;P3dQzjGpTd4u/kdxqsei6jZw2kUybpTvk+XIJJ5rF8Ua7ffDmM6ppFzIkY4ZDIfm/wBr+dcBe634&#10;v8JMqX/nq0bcM2T04J59B/npWN43+Jl94gsre0uAwCHEmM4PPX8OazlSqbphKdGrFqaPpb4Ifte6&#10;zpluukeIII5LeXaVViQT6NnHWvobwP8AHfQdZ8PzXVtr0dvM2RbpcN8qcdj+fp0r84bDxRaT+ItP&#10;t7Kb542VeRj8f8/pXvFm7arZtYaI32fbBmZlJK7io4/OtI4ipGPvdDGOHi5Xjr+hyv7Y/wC0Rd2f&#10;iK50Oy1BpLqOQia7Eu5fovrXlfgD9pvxLoNxG73XmR8gyZ54ql8evhL4ufWpI5j5zZLR+WhO4cc8&#10;V5A2n+I/D8vlzQupRj8u2s5VKjqcyepMcPT5bTR98fCT9t+dY47ObUUOR8yzHI/LqP8APtXtHh/9&#10;pXQdaSNrHVI4pOP3W8bW57f/AKv5V+WOneL5IiPtatE2cblzz+tdp4V+MGracVlttQaZe2W59c1t&#10;9Z548tVFQo1KbvCR+qnh34w6ffkLdYXc2fNV8rj/AD611Vr4g0/VIQYLiNl67d3Wvzc+HH7VepaQ&#10;RBPqOFH/ACydeD9Cfb+de9/D/wDaW0PVNvmaibWb+9u+U896wq4CnU96lI7qeOcdKh9SXbQ3CB1U&#10;DI/hbP41kajpO9GZEPzdOhrjNC+L++JDdskkbHHmQtkdPSuq0nxnpWsxbra5U9jzgj8K8urh61Hd&#10;HpU6kanwsxNY0Ak5MeR168/r3rmtX0UsxV/m6jaxzn3r0m4EUpym3dnPuKxtU0ZZUOB16cY/DisI&#10;t9TTlkjyrVdEkLkqpUf7Lfr71z2raS0XIXI/MEfjmvVNU0FWh2pD9fTg9a5nVtDLbtsef71XGXYr&#10;ljvc8t1PStzcrx/d9a5PX/CtnqCsk8PylfmVP6f5/rXresaHMAxKHaG3DviuY1LQ2XLsp9d/8Kev&#10;8vrXRTrN6MxqUlJ6nzn8Q/hk0Ekl1aW5frgY68f5/nXl+qaRNZN5YtdvON23pX1rrXh20lhkhlsl&#10;xtxtZO1eX+P/AIZR3HmT2yMOSNvPT29P/rV0wlfQ4amHfxRR4pDdKEPnvu4C/MB78c/yxVbV9AtL&#10;6HaE6r1K4x3/AKfjWz4g8OXmlu0ZhZWViNyr09uPesdbowPtc/xZraLOT7Vji9T0e/0OfzLd92GI&#10;+UYP/wBeup+HnxY1XQLyOWK7ZWVsqu4/rz9f/r1o3dla6nGWAX07ZH+fauT13wZPYytcWu/6Lk4H&#10;+Gar4tGRKn0Pt79nj9ryNUgsdUvGOOJAzdsdf8/yzn6q8GfFDR/EWnLeWt4H3BSylvu574r8dvDP&#10;jO/0OdYpJ3VlI2sGOQPwr6M+Bv7UWoaFLBbXWott6fO/LD1/z/8AWr0MLjqmHtGWq7nn1sGp3afy&#10;P0z03UY3tlIHLDK56c0XN9NIOJO3c5rxn4O/H7SPF1uv+kx/aByELDBwBXq1nrkOpTh12ru67TX0&#10;lHE06kU7njVsPKLukWBc3RkOfvEYIrpPD1gLaJXljZmc/MrfdrBiKk5QgEY6966DTtWDJDAQMBcE&#10;d2rqbutDka940NSimCyNDH91uq9ucfoam8PCWOQbn5ZuGOeKYl2XjZlAIZcfMtWdGb7KWDoW5x81&#10;Zy7BFSci/rzvKixsfu8bqzYNoZf3fXjBrWvJ7eYLNNH977v8qZpdhb3Ss7kLhuOOT/nFO1wblzFK&#10;O3EgddrDPC9qu2NiiTqWG1VBBx2q82mQwxphsLyfm7e9cf8AEv4s6J4H0u4llu0V0XuwHSnzRW5S&#10;i/tB8Q/Hml+ErGa5ub2MRxqS3zY9etfIn7QH7TV7rVxJp2k3eRuwm1jnr/X/AD1rmv2g/wBpPUvF&#10;epTWmmXR2scfu24Ga888N+GZrmT7bqx8x2HyqxHHP9P89a86tipSfLTfqdFHD8y5pqyNPQNHn1i6&#10;TUNUy+5sqpbr069u3/667vS7ARIp8kL77unt/SqOjaYFjVgnzfxNxzx+ldBDHIyiFX28/MemfY1F&#10;OPLqaVZdBkMUZfGfu9gar3ms21knkwHo2V3Nz/n/ABqTV71re1MMCsx/vev/ANauV1G4vJZSwz8q&#10;kt+J+v6VcqltCYw2DVtZmlk2xyNjqG/Hr9fzrnry6Khm3nBHr36d/wDP4VPeXHlICJMMrZXt+HT2&#10;rButQYtI8QGOnyr7df8AP9a46lSR3Qppi3GqqhKMTu6rgHrjp+p9ulc5q2vDJQAHK429+vtj6/lU&#10;eu382dqM2M8KrEAE9fzBqj4a8L6r4l1WO1sYHkkd8YXORnjP9K5JN7HQoxhG8noW/D/hzUvFF/DZ&#10;W1q0jyMBGqjP489K+3v2LP2LZdSvrXV9Ws/MYtnGzkg9B7Dr7/pVf9jL9jqfVprfUNW01mk3LuYd&#10;zX6S/DvwT4L+CvhNdQvlhhaOPo2OPSuzD0vZ6yV2edU5sZLe0F+JY+Hfw78KfBzwwt/fLHC0cf8A&#10;dHpXzn+2N+2vp+h2lxZ2WqRxwxqQo3dQM5P4frWT+2j+25YaJZTR22pLGqq21d3G3HX+f+cV+T/7&#10;RX7SXiL4o+IrjyL9/J81h/rOGGf17V2SlDDx5pay7HFWxE8bU+rYdWit2a37UH7Ueu/FDXriw07U&#10;JPJG7cR91hx368Y7cHJznt4ipkmn/e8kjBHp3H+etEspyW80fMvsc9Op/TrUbTNAMy5Hy/dx+efx&#10;/wA9K8upVnVlzSZ7GDwtPC0+WK9X3LbIkI2blb+6F6EdM/5//Vu+AvBmqeNNZWztLdxGWw7YBJ59&#10;Kp+BvB+seN9RW0t7dmVnAbGcEZ//AF/h0r7w/Y1/Y8uL+5tbuawZVWRS37vpj+I+pP8AP61NKnKp&#10;LTY0xWKjRjaOrNH9jX9jt9SltXm09vJZlLMYw34jI9D+v0x+m/wK+B+j+DdKiSKxRcr90L0qj8A/&#10;glpfg/SIFSzXKrgMw5/lXtWn2cVtFsC/d6Cu7lUfdjscdOnGPvy1bJ7CyjgiVVTH0qaSfaMA1G9w&#10;u3g1UurxQMk/jU3sbr3iaW5I6tVG81GOL5mYVn6x4htrGNmkmHToWryD4xftIeGPBdjNLPqkW5eA&#10;u/k/hWTk2aqEYxuz0Pxd8QtN0S2kknu1UDnO6vmT9oL9s/RfDNrNDY6ksjj/AJ5sP8e/+cV84ftP&#10;ft8FjdQ6fq5hVVYbVk+ZsA+v+f518U+Pf2kPEXxD1s2NteSMjSBvvD5en8WP8/hxL5YRuzB1qlSX&#10;LSWnc92+PP7YWu+K764hsNRbEjMAqtkdenUdehrxtLPxl8QNS33LXD+Z0Hpz/n6it/4L/B3VPGMi&#10;3t5DIUblndcgdP6V9N/D74KaLpVui2tkrtwWkYck8D+f864MRj+Xc78HlMqnvs/XDysk560GIfdx&#10;UygEZp20bt23n2r0jm9SuYj3FNaJcAj8ParXkhuvFNMS9gfemMqNbg9KY1rxirojPI3UgjI6/XpR&#10;a4cxnyWnY1DLZ92WtY25IyB2qNrdT0/OlyhzamJLp+Vwqf8AAqpXWlbjwOo9K6Q2voOoqGWzzzio&#10;lA0jI4670JHXDR81hap4VEoyqV6FcWAPY1RuNNLdVrCVNs1jUfQ8p1bwWh3N5J+auV1jwSfm2Rdf&#10;UV7deaMJB9zO6sPUfCwfOI8f1rnqYdWOqFflPBNY8ISKWzBz2wK5jVfCTkMDbevTtXv2seD9/Bjr&#10;l9X8GsNzCKvNq4NbWOuGI1R4PqHhmZOdhw38QHvWLcaIANoX2XLV7LqvhEJu/ckZ5rmtY8HkbsRj&#10;bnOcnNefVwso6ndTxVzyu70AuNpUn5T8tYuoeHmmTa0W7bntXp1/4beEthGzz97rWHe6RuDL5frz&#10;z+fWuV80TojU5tjynWPCqgMxHPb5ev5D61yGu+DBIWdY1+b0GMf55r2u+0FSWXYFHpWHqXhoyo2F&#10;J3fe6n2o50UlfVHgerfD2OFWVIBzyCFPvzXM3/gq4hb90v0UqDj869+1PwsyLtEZGPu1z2peEcLt&#10;2NuX+79a2jWl3M5UYy3R4NNpup6e++B2GD8y/T6HioBqUjSYuLZ4X3D514XrweP89Px9f1HwLGZM&#10;xorf8B21yOq+Ak+cRqVyw/h9q6oYg45Yd7o5/wDtP7bafZdZs4b63/56N6E+34VzPiL4KeG/EkbX&#10;Xhe9CSbSfs7N39jznH863rvw5d6Rl7OVo13dF5Uj6f55qmmrJFcbb+FoJP8AnpGvXr16+/8Anmuy&#10;nipHLUofzI8n13wP4p8H6st7dWW3y2zvCngjvXc/Cj4yXGg3Lx3r7lmkG5pD0GPT+v6dq7qHW4by&#10;3+z6nbR31qybWbJyo+nb1rn/ABD8FvD3iUPe+Eb9YZev2WQ857c/UfzxXV7SnVjaSOX2dWnK8H8j&#10;03wTrPhTxZfyajdzwSSvlI45ORtGc4GP84xXB+M/gz4D1Y/a9XmaP7VK/kmMjnk8gZx1rze/03x7&#10;8PbxRKkkflt8rrnHT1+lalp8XXvdKh07Wi3mQtiOT/ePTH+ArGVGUdtjZYiMlyyVmYPjn9lLXLTR&#10;JPEGi2fm2EbYWRW5Izjdt5I/lXjGteHNf8P3zErIpHoCB1r7bh8aaHrun6fodrJHLHJGsSzLJjdx&#10;yp/Emq+ofBbwt43e+1G8sEjlmuVgs0jXv3bn/I/KpjJPSRUqbesD4rtPFV5ZupuFxtYYf8f159v0&#10;ro/DnxP1LS5Fa0v2H91WY4H0H9K9b+Pn7Jlv4Ssf7U0uWOaKRtjbV2srgcgjPIx36fka8Kvvhd4k&#10;04ed9hmXH3SVNHw6ozlzR0mj3X4eftMa3pbxoLyRdvRd3ynnr/nvXt3gn9pLS9XaN7+4WN3UETW4&#10;H8v6/wD66+B47/WNHlzcRtw38Qrf0H4hXNntNrctH82eSeP8+lddLFcuk1dESp80fcdj9O/CPxfu&#10;J4leC5jvYf8AZbDD8D/Su00jx9pOrKV+0eW/8SSN0r84/AX7Q+qaLEjfaXVV/ijyP8jk17x8O/2o&#10;NM1dY7fWmSbODuX7/Pv6810rBZbjtIPlkZLMMdg/ijzI+srgQ3mHLds7h3rH1PRUljIj781x/g34&#10;hW+pxLJ4b11Jl6tb3PBBPv3rrLXxbbS/6LrdvJbStxl1IHXtXm4zIcZhfeSuu61PQwudYPESs3Z9&#10;mYOraEwDKR0bnK/QVzOr6AhDbIf94H6f57V6XLDaXaEwzqwPOfWsbUdJikGxVXvz05/z/SvHlGUN&#10;Gj2oyhUjdHkOs6Gwkw2R83zZ6jtXK61o8ckBYRhl3DIwGHTv7V7JrHh55GJVcNzz6CuQ1vw4qIUa&#10;IMvPGM98fj0qo1NDOUNLHg/jj4dxanFIVgCspyp9Pb8q8a8V+BrvS7p1EWdvK/KcY56f5xX1brGi&#10;xKWaONvl557n1x/PjnvXD+LPAtnfo6yQjrhvk6c11xrXOGtQ5lsfMm6WylImjZSpz83atSxubW4R&#10;4yNrHhl3DB/p+XpXR+Ofh1c6ZPIsCMy5/d4zwOlcJeRXFnOCAysuQV5/p/kVvF9UcHLKm7Mg8QeB&#10;1u/ntogG28CuctbrVPDN15UoZdpyD6GvQNH1uCQ7Jx2wzHHH+cfyqXXPCNlr1n58Y3N/+utIy6Cl&#10;G+xsfCb49anolzC8F5IBG2VHmHj/AD/hX2D8BP2oLTXBHDqV9iTgbuozivzj1XRtU8NX2+3i+VW6&#10;gcGut+G3xVv9JvUMd15Ugb7rMNrf5/StqVapQ1hsc9Sip69T9ffBvia21OJbhpRIpx8yt0rt7XyD&#10;bKYhlt2Gz2FfBH7Pf7VbW1pDpupX2FUjcrSDIzX118O/ippPiWGGewn3KzY2qen+PfpX0mDx0KyP&#10;FxGFlC56lppnZYwUOBgruFXpIDtZ3kblvlTb2zR4QewvZt77dqxnaG454rSvLJpV8y3Qqqsdu4V6&#10;UeWWp5b5o7mTGkqykMvBGVYnpxW7psKwwq8so/dqT2zVOOK0tYXluJBuxj5e9eRfHH9obTfAFrNF&#10;BdK0hX/V7uMf57U5csdX0CMerOg+NPx50PwVYTRNerJIqkBffH9K+H/jR+0LrXjfUJrPTrtt0z/c&#10;STrg/wCea5/4ufGXxF8R9bmS2vCqM/zMrH1rH8OeHlt1RpoWdpG+aTIyf8OhxXlVq8sRK0djsp0u&#10;X3pr0Lnhfw7IzreXatJO2CTs3BD6Y/z+VdpoVkqPGrfd2/xDn8f8iqei6asSpGyt8o7rnHXnJ711&#10;Wm6QEha6mb5Q2frnmiNPl6FSqSm9DQ0ezDRqfLZV6rz96ui0/wANSX8apEm5evzYx9T+tV/DVibm&#10;YI8ntlWx6D9eK9S8OWOmwQBFiTdt7r+nFVHdhGN9WeZa74IuI4drr144XH4evp3/ADrgfFmnRabu&#10;VV7Z3LxgfX8c1734ljtXVpFb359K8f8AiTaNLzGBkP8AKMH0Hv8A/XzUVGjWnBcrZ5LrFxOHaH5f&#10;vY69PpTtG8IXuuXCwwg7mGdy/wBSPqa0D4bvJ73zJ49sf8bKvPXHavWvgr8NZ/Ecsdro1mz7mz82&#10;Rn16VxRTqSsjplWp0afM+h4r4g+HTWzrZx7g7cM3J6+np0/GvoD9jz9mlNb1K3la13uGBZpFDHr1&#10;PHTpXp3iP9jjXbDQF8TX2kny2/5aNuz0zxVPwr8cdN+AEJ0UW6w3H3fMkx+fbnp9K7v7PnBe0vsc&#10;f9oUZ1vZzVu3d/1+h9m+DY/BfwQ8LJNMYVmSPO3gYOP0r5q/a/8A28bSwtbhINbKBVIwrcn6D0/n&#10;Xzr8e/29LzVIpYE1RpMoVO1sZ/w7f/Wr40+J3xY13x5qDXGqXknl+Zu29OT/AJP+TSeIp0Y3jqzO&#10;cMRipckfdgbvx7/aI8RfFHWHKXs32fdt2hvbHr0/P/Hy/cHkyBlj19801jJdL5BB27iRn/PFR3lw&#10;kP8AqzhtvzKT0PWvOqVJVJc0tz08PhadCChBWRYMhhRkEijnBXPJ9ff/AOtn8bnhPwrfeK79beCE&#10;7XI37fw/z/j3q+FfDepeK9Yjs7KBmw3XGe/1/wA8V9ufsffsf3WtXVtLNZbyNpkZlyPp0/z70qcJ&#10;VJW2LxNeNCFo7mz+xd+yDdavJZy3dkzD5WkkeP2yenQdOPp7V+n3wI+BmjeENJt44LRRtwfu9Tjv&#10;WF+zr8BbLwhpVvFFZhQgBOV6n1/WvoDStNW0hWNFHHb0r0oxjCPLE86lGXxz38y1plolnEqIMYFX&#10;Guyq9PaqrzpEu5m/WsrV/EttYRM8kwHB5JqJSSOmMXI1brUkiT526dfeuR8Z/EfS9EgeS4vEXauT&#10;luwrzP4yftQeGPBFrJ9o1OHeOi7uSfSvgT9qD/goV/aTXFpZajthUn93HIOTyP8AHjIzWNm9TSVS&#10;nS03Z9M/tK/tz6J4Yt7i20nUk3qrbm3j5a/Pn4+ftoax4kv5jDevISrDb5hAOemBnt75Oa8f8Y/F&#10;vxn8WtZaG1kk8tpBuDMcYPc10vgj9nTXvEUH9raifLhDYWaZcEn2yOfr/jWbqR5bRMo0a2IknL7j&#10;xL4h+P8Axb4muJLm/lZVcE7M8455qf4J6vpMerKNWcKyydGx0yM9f8jNeifFD4Z6foNk6WNt5zY2&#10;syrkZ6Z/Tp9a8I1iwvdMv/OtEaNlfIK9+enB9RXDXloerh6UYqzR+jXwP8aaLJp8Vsl5Hs+UAgD7&#10;vevoLwVqWn3Ea+TIvY+ua/L74F/HTVPDsiWGqymMMwCs3f09cH/Cvs34J/G221OOJEuhyo27sc14&#10;OIpylqz3MHiIxShPTsftYyN1OOuMU7Yc5I7dKcCXHzfjml25GQa+x1Pkxm1SOaPLX72acEJ5GPxp&#10;2OMkVSERpGuNwGe3NDRYHT86m2DHH4fSgjJzSC5Ci+o60hjH3x/+up1iH8X5UpjAPT8aBalZoRio&#10;3g5yRVzaP4VprQ4O6goz5LQbj8uary2Oe2K1GiweRTHg5xmlylKRhT6cM5CjrVO50oHPy10ctsOd&#10;w/Sq81plcBaiUeYuMrHIXeiK4O6L9KxdT8LJICfLrv57BSMFT71n3Wlrg5H51jKmbRqHlWreDQ/W&#10;If1rmNX8EqC37o17VeaPG/O39KxNS8NRSZwg/LpXLUw8Zo6KdaVzwXWfBxXjyenORXL6v4SGcrFk&#10;54Hoa9+1jwmjKcxfpXK6v4MYk/u+ntXn1sJeNjup4hHg+peGHAY7Nvzc/XP86xr3RCvLRcfjXtWs&#10;+Dydw8nqfSuY1jweSCFj6dRmvLq4WS2R2U8QtjyW88PxyhgycH1Xr7ViX/hmLaQI1A/i69K9P1Xw&#10;rLCGIh5985HvWHf6GY2YNHn/AArjlCUNzp9qjy7VPDCAEmHP9449f8/jXO6t4SxuZo1+b7x6c/n9&#10;a9cv9DVsgR55y3qayb7w6m3aYwPlx93t0q41JI05Yy1PDtX8CrPuKRYznPv/APX/AMa43XfAbqG/&#10;de4G0/mfSvobUfDJCtEQ23pkd65fVfCSEsrQ4xkjj9a1jVl0M5RjI+d77QbzS5WuYGYeS3YE/h/n&#10;/wDW221iRn/063aN92PMj/r/AJzXsmqeBoiWLxMFLZZh/M//AF65PWfh/IcvEm09Pl4/z/8AXrpp&#10;4i25y1cO29DnbfWRd2Zttagjv7c8fN94f5Fc14m+DnhTxMzX/hW++zyj/l1kYD9e56DNb+peGryx&#10;fzoVkVkbCsW/w6VnrdXVvL/pVt82NoeNef8AP/1q7qeIscdSgno1c8u1bQfHfgDUt4jkHkyB1xns&#10;f4T+tdf4V/ak1fTtTtn8QFv3PCqV/i7Hvzmu0/taK/sVtNZso9QiHHzr86/1rkfGPwS0DxZG134X&#10;udkvLfZ5Vwxz1H1zXTenWWpy+zqUfgfyN7x98cdN8fPp+nQ3EcnmRqZkjXpJu5P1wK9NvPAfw61f&#10;wP8A8I55Vm12sSx2+xR5gmPX8z+FfH3iTwF4x8D33nLDMrxtltnb9P6VseAv2gPEvhjxHBeaqX/c&#10;yASyHljg8nJ71MqE425So4nV856N8Vv2PbVdHuNd0fUIbqS1x9sgiUjbk4yD9etfOfjP4PeJPDV8&#10;9sbCRD1wyMOP89+n619keEvjf4E1qAaJp2stO2qXSeZ5uAYwWzt688mt3U/Amg+L7/VL/VtOj8y4&#10;aOysY3Xb34YfRetZ6395Gtov4T8+lXW9FysiOFVed3/1/TmtrQ/HEkMvmwzSIy8MY2x+H/1q+rP2&#10;jv2UvCugeF5Nd0aZt9tIkdwjR4BbbnK+o/OvlHWfhxq9orXsFs6xn7sjIdrCjzQpR5dz0zwR8f8A&#10;XdFlRmujJtGGdDhvz/z+NfQXwu/bFtNQjt9N1i4iuEY48q6Ktk+mT0P+ecV8Pm31nSZR53yru+ZQ&#10;M/56Vf03xJNFIpYYZcn5eP8APNd2GzPGYV6Suuz1PNxGW4XEapWfdH6c+EPiJ4O8Txq+g619hm4J&#10;hlfdGx9Pb8a6p7zUbWDfqlnujwrCe3YMrcDnI+tfmz4N+MfijQJVNtfs8Ib/AFZbqK93+Fn7at/o&#10;oW2u7yWP5fmjlfMbD8eB/n8fUjisnzGPLiIcku6OWMc1y/WnLmX9dD6pe2tLuNpLSRcbfu9PSsTU&#10;9DDMyPBtHAVsdayPCHxs+GXjqDzppFsLhhnzrV/lJPqOh/z2rsI9O1SS1a7s54tStCp2zWkm5tvu&#10;vX1/z15MVwrOcHUwslJeW/3HrYXP4VGoV1ZnnGt+GGVQYovuncB/dx/k1xmuaEyFy8H3hjIU9cf5&#10;/wAivZbiwtb3hcxNyPLkHQ568/55rnNf8NOm7dCG/wBtTwK+arYXFYWVpRPcp1aFeN4yPAPFPhgX&#10;MDLcW/y7eq459v1H+c15J4++GkscMk9lH8+3c0fofXjj/Cvp3xB4ciRpAFG0tnA4+privEPhQH5g&#10;sPzNjG4ZH+RRTqcu5jUw/Vnybf6Pd6c7OV24OO3ar3h/xRLZL5NypZevzcn+f+fwr1Lx58No5/Mm&#10;jjCPngkD5jn2/L868n8ReGb7TpyOVbkNnJGc9c11xfNqefKLizodS0e18Sab9qW3jO//AFibumfb&#10;P9K848Q+DbvQ5jd2iybP4tvatzSfEt3YSeVIDtU4+boD1x9a6SG8sddj+7tZuGKt94k/4YrVSZMo&#10;8xxng74iX+k3UcVxMVZGHzbiABX05+z9+0reaLdwtNfny1YdTu79On+RXzV4q8DRq/2uzygydvH+&#10;c1l+HfFepeGrz7NdBto9egNXTlKMuZOxz1aUakeWaP2M+DX7QNh4stIZLe+XzGxuVWGMnn19/Wvf&#10;PD+tRahCsFxMqvsBHmMOmOtfjr8Cv2htS8O3kc1ndsQMHy2bA47j/P8AhX0nZ/t061DpQjiuVaRY&#10;8blkO7Hp6/rXvYXMY8tpvVHi4nA1I1E0ro+jP2k/2jrXwDDcadpdyiyQqdzRv/n/AD+nw58SPinr&#10;vxL1uaQ3ckiyPl23ELj86r/Ef4pa38RLuS7nlbazEku5yenr9R+dYeiMdixWysu7n5SQc9f8/wBK&#10;dbFVMU0loiadCNH3pO/l0RreH9JhgZmgRQWb9423Bb3P5Guy0XSpJjg/N8oLdOOB+f8A9eszRdPZ&#10;5BHjoyk+/wDkZrutI0iCxi8+6iG7+Ff6njrWkeWCMpc05lnRdMjtIxLcwKu7ld/HUZ61cl1KIMvz&#10;bQOMdP51k6przWqOhdeFO1Mnnrz+lc5f+KH3EhwueAu09CKmdaK6mlOm+iPR9I8WR20w2j5enzAj&#10;8a67SfHi3G3/AEgY4HQ+nevCbLW7y8l2225m3fMB0H/1q9M+HvhjVb+VftMjDPcL1rjniow1O2jg&#10;qlSVkjv1uLrXV8uKPzNxwWX/AD/nFX9L/Z+v/FD/AGiZfvD5Sy9vxrtvhV8N7dVjN2y7V+8zCvVo&#10;rnRdKtBBpkCs397PavPqY6pUlaOx7VHLaNOPNUPmbxV+y/qenAGGBZY+QwXrX07+wh+zhotkseq6&#10;tCoVCPkZR2xxUFxNDqUe5Ylbb1X+dS6F8d7L4RXCG7l2QjJVR045rowmKj7RRmzzcywdOP72nHRH&#10;1V8W/BXhi98DzWcohhghh+Rjjj2r8b/+CgGmR/27cLpV1lYXYFt3AA+h9j9M+5r6g/aO/wCCnEF9&#10;ay6PbaiEj8v/AJZybfUcY/8A11+evx5+PcPxC1WVdOnKx+YS3PUHOe/NfQfXaVKg4t3b6HzdanLH&#10;YuEoR0i9zyLWDI87oZWYBv73X3rAnPmSqxA9P1/n/hW1qDvNFmNWO4nc2ep9eaw9ZnFnHsjPr8y9&#10;/wABXgykkfQRpvqVbu9SMeVF97OGye/rTPDeg6h4s1SLT7ONm3H5jjkc/wD1qraTo+qeINRisrCB&#10;nEjDoucc19l/safsh3mtXtrqN3p5bzFDN5iHhaKcZVJWQVa8aMfM3P2Nf2QL7U5LO4ls925kMj7e&#10;MYz6fz9frX6ffs/fs/6X4Q0u3toLARhF+ZcdTWb+zt8B9L8I6Vb21vYqpVcsyqBuPrX0PoOkwaZA&#10;qCMZxzXpQj7GPKjzqcJVHzy1Za0LQ7fT7dYoY9vGKvXFzFaruJ6VR1DxBaaZEWllC7ea8N+Ov7Xn&#10;hP4e2cyJfLJKqE7EccY45obltE392Os3oenePfiho3hqxkuru/SMRqWbcw4Ar47/AGn/ANvzR9Ag&#10;uLPRdYj+QHdNvz+AFfNP7Un/AAUI1XWZJrW21ORY2fAjVjgn8+tfHfijxz47+KuosZJ51hkkOFV+&#10;OuePyzWMpRjuzKVSpWdqei7no3x//bO8T+PNSmgs9VuJnaTazbs/Lx2A47nH4968z8IfD7xl8Q9U&#10;Wa5jnYytnbGpOfr/AJ/wrtvhP+zBf65cQ6jqa7YmYb5Ju/0r6T8A+B9D8FWYttLtFEm0b52Tk9/w&#10;/wDrVz1K99WdeFy+V9dPM4T4Z/s56Z4Vt47nX7ZWl4YQ7c9eef8AP+NeiXWntNbfY1GyJRgKg+vp&#10;/n6VuFLd42lmXLYHzZ5/L8v/AK9NjgjO1Il4zjOMf5xXLKtzHt08LCnseUePfhwNStpHS2LNne21&#10;eP8APFeF+M/gkGme5FvtbcQRjpj3r7Ju9HS7+Zscqc/LwfX0rkfF/wAP4LwOfL+8Oi9T+dZyjzan&#10;Ry04xR8S6l4Cm02TEEcisrZVl7471ufDr4qa14T1CKC5lYx7vvCT7v8An6fnXrnxB+FsiwTZhwR9&#10;3jov0x9a8h8VeEZbGVh9nOPm5bjBz/h+lc8qemplKJ/TXJ4r0+JyDcLu9N1TReJbGRsCVc/xc+1f&#10;lN+0F/wVT0z4d+IDpsuvhLjzCPJDneAOhbjgZI9+pxiuX8M/8Fj7ZNsh8Rbsn5synjH+e3X8DXpR&#10;xlF7SPDTU43UXY/YmDWLV1zvHNSrqNuTjdX5b+Ev+CwujXghWXXov3hO7EgIVR6+x+n8q9G8Of8A&#10;BWPwteyrG+oQbcjc7Sqe/bkZrSOKp9w/d7M/QhbmIjIcU9ZUYcNXxXoX/BT/AMB3nl+bqELM3AAf&#10;H0GenI5/Ouv0L/gol8Mb5ttzqccfzlTmYN+ORWka0H1X3k/u+rPqZeOWb/69OAB/jH0rwPSP22/h&#10;ZqIUjXY13cK3mDb+ddNpX7UHw11FN0Pia2K7sZ8wYHatPaXDljLZo9WVNvAC9KCuFrirD40+Db35&#10;7bX7Zuf+ew4/WtWD4g6Nccx38Ldvv0c8divYu2hvCMAfd/WmsgOcdaoQ+J7KYZWZce2KnTWLVzw6&#10;/nVc0SfZy7EjKxP/ANao3g3cn8af9tt2HysOTSedE427utHMhcsl0K5twRgD86rzWn+yPatFNjjD&#10;GmtCu7mloC5jGksA3JWqF3pm45KCuimhBOABVaa1DDJqJRNIyZyV7o0cuQ6Dmsi/8MI2crXcy2CN&#10;8zJ9aq3Glo3QdevFc8qZvGp0PLtW8JK6t+6XbXM6t4NX5vLir2e80ZHydn4VkX/hqKRSFj/8drnn&#10;RjLc6I1mtjwfWvBuVK+T24Fcpq/g8ZbMHP0r6C1bwirlgYq5fWfBS5P7n8cVw1sGdVPEbHgWp+E2&#10;Vm/c5zx0rn77QpEfaFznjlete6at4LVc7oP0rl9Z8GqB8sWPm/KvLqYNqVztp4g8dvtGJHyIOM42&#10;rWRd+H/NG0pg9OnT8K9T1XwlLE7BYeOxIxzXPX+gSofmh+m5a45U5RZ1wq9zy6/8LScsYj97K46d&#10;KwdU8LKXx5HzNyRj9K9au9GXLIV56luKy77w2ro2VHvip5mjTRrQ8R1rwTG7FTHxv+8vGK4/WfAA&#10;DF9h3H+7gjb2/rXv2peFlc58rPGCT34rB1TwcvzKIgSvQNjpXRCo1qTyRsfO2peDLixLXKKyf7S/&#10;U/jVRoLi2bdcQrlekin5gff/AD6V7hrHgsShh5Kj13J71yureA0XdsgPf7vODXVCtscdTDx3PP5L&#10;yC+gGnazZQ3kLcszH5x2z656Vxnjb4DaF4lia+8J3LeY0Zb7LsxIp64Hqa7/AMQeDbu03XMS7OPl&#10;6845z/n0rH8m+juVS4hZWXLGVTtYD19//r16FOszhqUOjR88+J/h7418B3nnW3nL5Z3LtbBGP1rU&#10;8KftZ+OfCGrWp1uaS4W0YeVHMTtXA/ya98vBbaxai01+wS9jaMBCy/vFz3H68VwHjz9njw94likn&#10;8NyrK3VrYgLIvt7muhShUWpyulKn8JF42/a8i+KGj6bozX83mLlJ9zf6wluw+n4flXod54P03V4/&#10;D/gmK1jkjMMbq/BDyS4YnJ9+PbFfKHi/4K+IPCWotd20DRmNudqncMe3+etdN8Pf2jPHXw/1PT31&#10;WaS4i0+bzIYps4B6fnS9i4/CEayXxLc+mvix+yr4KlMGjeGdNmXUH2qgbGybjlwfTP6V80fGn4B6&#10;78N9T+zTwruZd6eXKrKR3OQef8ivYfAP7TumeI/Glvq8OtLpxiO9Y76UvGG5LL7ZBPX371l/ED4i&#10;eEfFnxc+z6c6XFm10oWPzCw9wPUZ6e3X1rHllezN5SoyjzLufPMVtrukr5lxbybVzklcVoWOvlvk&#10;lfDBvu7jxX2t4s/Zb+HniHUm0zRJIvtl5Nuht4APLhQgElh24P4fpXhPxy/ZQ1PwPe4sZorvdG0k&#10;clmxbhfbGQcD6Y9aXsy3Fx3OD8MeNtZ0i4WfTNQkUZzt3cH/ADx+XqK9i+GX7X3ifwrNGLuaRefm&#10;khk6rn/63tXzveaLrmiy7JLdtoboV6VJaa7ubZcssfZR7fj6VtRxWKwcr05NHLWwmHxEfeR+i3w+&#10;/au8A/EOOO18X2ttJI3/AC8QsFlU984x/n8M+hW3hPSfFlr9p8EeJYr5JGytncNskH0zwa/MbRNY&#10;urRluNPvzG6co0bEHFen/Dv9pPxx4Vvo4Zrppo0bO4Zyo9fQ9Pr717Ec8jiY8uKgpea3OP6pWw/v&#10;U5Xt8n/kfXni7wd9guXttY0qS1lX7vmLgfUdsVwPiPQUjDYHmKzdEUcfr/8AW5rqvAX7SN/4z8H3&#10;ep699nktLWzPmPfJuYM3RV77ic/lnsa4DwNrF7r/AIknSORmhb5gm7Kjnt/nFeTmmFw/L7Shtuet&#10;gcwqVaipVDnPEHhKSVPMEHQnI29M/wA68z8bfDmG/hZPsx37eNy5NfTus+EVltgAP4fmK9e3P9a4&#10;LxP4OESbZoR8vT5Sufp0/wA8e9eLTr20Z6lWgj458ZeBL/S7l0MLMsffkVzyaheaVMNp2qM7q+of&#10;G3gKK7jkimhAyv8Aj6V4z4y+FvkSOscBaP8Ah4x/kV2RqKR5tWjKL0KfhvxHZavGLS8kQ4zt4OPc&#10;fnUXi74c2l9aNcWsWxsZDKvb19K5ee2v9EvA6My7W+fr/P6/0rpdJ+IjvZR6bcyN5e7aBzwf8/zr&#10;Y599GcXZtq/hDVVtjJIiLKOeg/X2r6C+DWnjxpCJRE2FUblZTgsf/wBdeey6DpniAqZxG37wc9xz&#10;nFe1fAr7L4a0S40u0l2rcbd27hhjOPfvXTRlGMjGrGWyKHjKzu9P1X+y1i2eTwyx9yPfuc/h+VXf&#10;C2k3JmRgG3K27hevIPr+hrR8S6a7XouZo/4s+Yyj5jzwD09q2fCqafp1tvJVpB14GF/z616tOpF7&#10;nl1Kcos3vD9kdLijeaNWYj92pPSrV3rOLbEf3uTn0A9evtVG41mBeq7QpwVXt7f5/wD15dxqG1Gf&#10;zsfKSpWTr3P14z0qp1VsRGm+bQTV9UYqzrluMjHA21zkl2txdLbk7m/ibcPz+nP+elO1nUjswgcf&#10;TIx34J4rmH8UxWd8qOdoVcluhHtXm4mvynqYfDqWp7v8MvDWlzxC4nj8xtuBubjB5/pjH517Z4DW&#10;xieNVi+UYyeOK+ZPAPxY0zyY1+3IuML6Z59PrzXtPgXxpJfWS3VjOqxrgFg33wR/X+tfPyxEuY+l&#10;w1KFuVHv1n4ggt4VtLeUBf4tvFbCeIbeC1yJQD0Clv6V5Ho/ieGMby29vbtWgNdkvG+SbGck1t7S&#10;XLZB7PW7PSrXxhBbLjzOrfd9TXk/7TnjOwm8MzCC62sExu7j/OKta7rb2Fq0iv8AdXOegH6/59a+&#10;Z/2kfi79r8zSbS6+6xLYk+UsCKvD0ZzqXMcVWp0aLi+vQ8H+JWs6hfa1I0t4ZGZ/mbc3DD1HT2rn&#10;t6+WApYLxuO3uelX7sT39y87EgbsnPOP8/WobmSO1RkEXRfvMOvt/wDrr2+ZJaHzUKfKZuqXggTZ&#10;EoHy8MpH5f5/wrEXTr3XL0WNjG0jOxHynI/wrXWwn1a5WytY2ZnIG1etfSv7KH7JOo+JdUt7m900&#10;ne25iyHgeucfpzQlKo7EVqnso6kv7Gv7I1/4g1W1ubnT2ZtvmfdyF9yfr/L1xX6ifs8fALS/B+jW&#10;9vaWQG1RuZlGT+VZv7PPwD0nwTpEVtHaDcqgMxXvXvFpeaZ4asg8pVAq/MzcCvTjGNOKS/4c86nC&#10;cnzS3f4ehvaHplro9suE5281l+PfjB4b8FafJeahfxxrGpP3uuBmvFvj7+2d4T+HFlNaW9+klyqH&#10;5A33T7/57V+ev7T37fWs+IrqZINYdm3HyY1bIz2GM4x+NRJxjrJl+05XywV2fVP7T/8AwURtLCKe&#10;y8P6n5ITK5VvmJ9hmvgP4yftN+L/AIj381rpd3JMJM7pFYn/APXz+XHWvI/EfxG8S+O9UZLm+fbJ&#10;JkYJyeec/nXtP7PXwF/4SPbrOqS+TZwnMlxJ/F14H6f/AFq5p4jmVo6I0p4OpOSc3d9jz/wz8IfE&#10;njbUlE0U00krE+WqnPbJ+mDXv/w0/Zz0HwvbR3+uRCSeNRm3UfKp7Z9eleqeHNG8O6Bpo07w3Yxx&#10;r0aViNze+fw/zzS3BRmO7lsHI/H/AArmlWjHZnsYfAqKTZmxW8KEQxW8cKKcLGvAHHFTpvV1xjCr&#10;69BnpT2CknYrHqPp+VRylQAqjnIxz2rGV5HoRp8pKHbaxfqM7fQ9P8/5xTxIWIcAsq8D5hz/AJFQ&#10;QAEhUYkbRgZ/x/P/ACRU0CxLmQZUDgN7Y/x/z2pWRortFy0lKIWiX7vA7j/P6VJPBHdArId3yn72&#10;Oef8/lVdJEjG4DA2+n6fnUyzqCxRGPTlaZnJ203Oc8VeEotSiZ0iUfL8zDHPP+fyrxj4jfDcKWeG&#10;35Y5APbr/nH+FfRjGO4DGRFKr/Ft/hx/hXOeKfCkFzEVKhmYHJVc5J705QjUtqQj8uPiZ451nxf4&#10;svvEGp6hI81xcM4y2flz0/CsCDXL9V+S4HP3dze3Q/nVrUYlaSRjHx35PI/lVGW2txKQF9t3oev4&#10;1zRajFJI5Yx9nFJbFj/hLNTi5F04xj5iTx+laNt8SvEtqAItXmXAHSQ9ff35rG/s2KQtFlc8bio9&#10;B/nt2qJ9GIceWrDP8Ptk5oX94fLfodna/HLx7Zpug8RXisvH3s963dN/ai+KVkFeLxPPuXn5sk49&#10;89a8vGmnO0Iw4A6/5/z9KQWt3jhX/P8A+tTtAz9lHrFHuOlfttfF6w+9rzMAcY5Bx+Vdlov/AAUd&#10;+K2mMM3WW/iZWx6cf0r5ckS4zlSxGKVGuXXee/XK/wBcf5/k+VC+r0H9k+2vD/8AwVZ+ItgcXLzb&#10;QMjaxz+ByP1rtvD3/BYTxJaNl9QvEHH3cnHB4456/wCRX56JPc4UkMu7kfNj8PrSpql1DKQG+Ufw&#10;knGO/wDWqTktmyPq1J7aH6neGP8Ags/qluVS716ddsf5tx37cV6V4X/4LUxEqsnildu7rNx2yB3P&#10;bHT8a/GuDW7jeQ/+9j+lWIdb8pt237rfw/X/AD+VV7Wvtcn6vFPdn7peHP8AgsnokziO41qzZsfx&#10;S9fp7cf/AKq9A8Pf8FafBF7tSWaCTK53Q3S4P5nP+elfz723ii6gdQt0y443K54/x/z9a1LDx/rK&#10;Ai3165jwudq3BH/16FiMREFh6m6kf0WaF/wU9+Fd1GJLu48v7ob950J6c/16V2Wg/wDBQH4N6sgd&#10;tfWPcerY45788V/N/p3xZ8cWRX7H4rul5+95x3AfWui079oX4xWqKIvFN0w6nMhbPT1PFVHGVOqJ&#10;dDER2sz+kLTv2wPhDqoVIPGNqNxwNzYya3dO+Pnw81FsW3iqzPHTzgDX84ulftefHHTWwdY3HICq&#10;zd8e1dPpP7f3xu0eZZZpSy7cfKx59Oc+x6VSxkr6onlrR3gvvP6LLT4ieGL0Yt9Wtn3f3Zgf61aP&#10;iHTJR/r1+u6v59NC/wCCpHxR0o4v1u12r8wjnbOP/wBX512+gf8ABYvx3YBmnvL+PH+rUSHb+Pcf&#10;5+tV9ciu5HM7/A/kfui2p2Eq8TLzUMjW7c7hX44eH/8Agth4htXQXGtXDY+80igj/GvQfDn/AAWz&#10;inAS7161OVB3SLz+OKPrVOTsUqkOqa+R+odzaW0ufnU1l6hpFs4bcVr4N8Pf8FkvCt/GHkks5F/v&#10;edtJ49PrxXaaJ/wVc+GWqAGd4xx/DcLx+v8AjS9tTfU0jUpaLmsfUOpeGoJgRsFc5qvhCJwygD24&#10;rynR/wDgox8HdW8vfqDr5ndcNs5xzz/n0rasf20/gzrCMR4piiO4D96pGazk6ckdFOpF/aRrap4N&#10;AU5T/wAdrldY8Fc4aIZx2H6V0UX7Qnwr1cZtPGOnn6zgZ/Oln8b+D9R5g1y0fPHy3CHn864qtKEj&#10;tpyb2Z5rrXg5ogxEORjOOprAvvDLwPjbkDtt6V65eXekzsfLljb/AGRIP8isLVbTTnXdC3P+f8/5&#10;482th43ujtp1J7HlV3oCN8kie/zVl3XhhpA6tBxuOMr+lejXul2uWO1R/u/Ssu50y3D4QMc8+1cc&#10;qfK7XOlVOWXY8z1HwvEY9wTg9znjr/8AXrm9V8IjLNJD97Poe9eyXGg5XCp+fWsm+8Nxv8qr1rSM&#10;3EHLmPCdc8Cl0bMPJxha5HWfh8oRj5PUY46V9D6t4TEjttP0wv1rnNU8GnD4gbOflPTHvXVTqOxM&#10;oK2iPnPUvBc8I/dp91eCOB71jPazwT/v1wy/xDOR+Ve+av4KA3bYFGM4+Xjn/P4VyWt+A4H3b7f5&#10;l5GB1ranWtI46lHm2PLruC21qL7Hr1hHdrjCyDiVewwfy/z14Txd+z9o+tiS50B47peS9uwxKpwO&#10;B/e5Pb9a9g1bwQYm8wLIOuTt9uv+cVh3Wm3FnIwaJ128qwbBXrgZrvpYjl6nLUo30Z8weJvgvf6T&#10;JL9gMkEy5DIQflx+Hrx+FcVp48Z+AvEVvrkm6QWsu6M9VODkf56V9l6vZWWqo0Wt2a3SsuxpsbZF&#10;9ycVxnif4HWepQyS+G2a6XbzbsoEnXGNv+eldaqU5nDKlKPwkf7M/wC1bE/iu51bxbqwtLq4hZbe&#10;a45jjkP94DnGMgV7N4U8X23jHS/EHiPbbXFwyrar9j5Ub+Gcfhx+NfIXif4QXVhNJLDE1vIGI+6c&#10;CoPBfxF+JfwfujPpd9cKrLtZo/ulR7f41MqL3TKp15U/iR9gal+zT4I8aapZ+DoIFhvI9Pkku5o+&#10;S02CwXvkdvzr5f8A2nPga/wc1dLW5mtmklj3stuf9UT2PHt2z/SvSv2ev22NK8L6l9o8WW7NdXEw&#10;F1qEz7nWPuAPX+deA/tT/Ga48e+Lb5rW++0Wv2l/Lm+b51z97nnn3GaxlGdrM29pRlBNb3OZ0zxP&#10;Lbv5SMwy33s9R6/lXTeH/GEDXakyLuDf3cbvxxXkunXrSvtLtu/h2t1H4VsNqUlm6+XJ7Hd06fqa&#10;zjSaH8UT7F8GfFPQV8AvoMjBxIwaOP7uG9T+uPx+teofBvW/h7q8vnW5k0y+WIK5Vt8MnIweeR+B&#10;x7V8MeDfH0ltEsT3G1Vj5Uk9cf8A1v1r2L4P/FKHSdegmnuDsLLuYtwOnJH6f/qrojieW0JLQ5pU&#10;JRlzwep9pavf22nbbPU5FXd/qZgp2yD/AArD1i0sr2Mq7xj17k/hXm/xh/antvGuk6T4dsoLRf7P&#10;tDEskaAMQeefpzz7/hXC6l8WNY0+/t5TqLRskax+ZGvDe54x1H1/ry4rBYeUr0mehhcdNR/fRuem&#10;+KPCYZWMSD5VLfeHqff6d+n6+deL/BUjxsyQ5Vvu9snJz254rpvD3x1sL+FYtbCrwAs8Y+U/Udua&#10;1L2XS9cjd7GZZlJ+Zo2JXHpntz65rz37ajK0kelejiFeLPmL4g+AJhuuIIvlbnp29+teXavpV1p0&#10;xmiX7vHHpX114q8GwtG7Iu4Nz8yYyM/j/n6V5F48+G0Xmt5UIXv9307DOOf8fpXRTrc25w1qLi7n&#10;lnhzxjdaZMFn3fy5/pXqXgXx6rxLNa3m1t33cA7eOteWeJPDFxp8jyBCG/h6HHHaszR9dvdBud0U&#10;7L3DKSO/Wujmvqcb8z6vsfHGnanALKV9zdQZF4X8ajnnmsWFzaTMY9uQq/Nn615D4J8Zw30iwNcb&#10;ZHI2jdwev+e9ejaR4hiAV5CG2scqy8dfr0rop1LbsznCMkb9r4ieVR50pDK37wNng5/WnTaumwmS&#10;ZT8o4+hx+Pp7e9Y95DDNF9r06b593+rXHP8AjWbc3dzHG3mBc9duc/55/lXUqnMjH2auTeI/EPkp&#10;5oY+oKt09q8f+InjoRTmJbjle6tjHPQ/57VtfEXxVdWys+W6HdtX7v4f54rwHxZ4uuLm6ZZHJy3O&#10;7Oc/4fnXDU952Oin+7Z6d4b+J2oxXMdut7lRJkRq3vyffH9K+lfg78Z7mGyjt558qF2jf+HPOevP&#10;+TXw54U8Q/6WoaQ7t/r0r3j4XeOLSCONnZvl9PXjH+e1cNalE9ChVlGWjPs7wr8Q59QcqLkr0B29&#10;R784/rXpXgzxTbQwG5uHTKL8zSHHPrXyX4P+KNvt8q3lXc3ClsD6D361uat8abq209rO3uNwY4yv&#10;8un/ANc1nTjKWiOmWJ5NW7nrnxi+OOn2dtcxW9yrNtbHzdT/AJ7+35/L/ifxFc69eyXMsnLt0Ynn&#10;/wCtTdd8Ranr9wzSzNtblR2Prn049Kx7uVoEXYdqns38XP8A9c17FGHs4nj1qkq1XmY/zUjysn3T&#10;zxxxzn61UazuNSmW3gXLNg7f8/j/AJ6QRpcXs6wRszMzYRl/z7/5zX0D+y/+znf+LtVgnnsHfOC2&#10;6H36fpW1OMq0rI5a9aNGOqJv2Xv2W77xlrFrdzWnyllbcy8dev8Ang1+lv7P3wB0jwlpUEaWUYkV&#10;QGYKOo+n41R/Z8+Amn+E9Mt4k09d+35m29ffpX0BpemW+jafuWLbha9SlTjTikjyPenJymzI8R+I&#10;dF+HmgSalfSrHHChzXxb+1N/wUG8iGbStFvmtYcY+X7x+uO1dx+3p8aH0zTpdAsbplCLucq3Jb09&#10;PXP9K/LH4z+LbzxNq8qS3jFVY9+D/nH+ea2q8tKjzPd7GcXUxOK9lB+6t2b3xb/aj8S+NbyZLS/k&#10;AYtuyx/z3ry95rrVp/tFxcszSN/FJnNYrefHd4B29vm6n2xWzplwAQjjdtUDrx1x0/z/AIePKc5S&#10;1Z7VPCUacbRRraHGbN1uEj+6e/f8a9t+Fvxgk0+FdMlumjiyN0Z4A4+vX+ftXjtg4k+RQu3/AGen&#10;9a0rWWdLhJojhen3u/v/AJ9KUl7tjRLllofZfhTxzZ6nbf6NJkng/N9K6UTRzRiRZN27advt718p&#10;/Dj4k3WmSxrLdE5wNrdQM8+le+eCfGFtrVlGPN+fGGXj2yOK4OSUT06MlU02Ov8AJLHbIvRuPf16&#10;VBKuXKlgvGAuf89KsW0sUvzFefQtlSew/wA//WpzQrjmPG4Ybpx+JNXH3ipRKsS+UpZeg6/lTixx&#10;vA+9/e7/AEx/+unTKTlCxG5fl259f8/nUZVX/eEMpXBzt5P+RWtu4vVkm4FTtYevDdOKtW5CHdx2&#10;3e/+f61VhY/K6/Lhfvbjz7Zq5G0X2f5l+7z1/wA5poi0SRFUusjPlm6s2efapJIRNF8+3BX7vccd&#10;Krq8bBvlB4/iOPy49qfFMryeU79OnQf560yX5H5AXkV0Z2yNoGN23se1VxHdKGEwYMvO3gn6f5Fe&#10;26t8HLSS8faNrE/NxwPbk+o/Ssu6+CrrICjN82d3y9fw7/4/nTVDqji9t5HlCTTxJvJX5v73Y0Ld&#10;MR+83EdB14/xr0y5+B+pA+ZCucLn5G+b/P09Pzz7v4PayiZgt8t0XJ6nv1qJYd3NFUUtjiTLHuXH&#10;Y4Ufh6EU4mMDHlt6ZHf+XUV0tz8M9bhHzWLbemR29Pes+fwfqVuzRyW0w789/wDPrUujJaj54mb5&#10;kb87cc4Vgw49v5f56PP2ZhkrtP8Ad+9kev8AKnT+HbpFY7JAx/vf5/z+lVZtOvYHUKzberdan2cu&#10;w+aJK6QMu94VYMeGHb3/AM//AFqY1tZSyHnbtOMNgHp+v+e1V2W7j/eEFtv0GPbrTU+1wDzCPl5O&#10;Dx/n/wDVU2kh3RY/s22dtwIUMuR3yfr7VH/ZZb5Y5FG49G4z7VGbi46JE3+H+f61It22Pmj2+mR7&#10;0PzF7qG/2M4BKN3PWmvps6jCj8Seg5/wqQzt94gn8P8APepI74yDcBzzklunH0qVcpOJHCl/ar5j&#10;Bh833cjp+X+fzzaj1W8gO751K/dz/jiopL0SYUyfJuyG3dPbpSi4RxiSXhRgd8n/AD/nNCA0LPxR&#10;fxnf55Ysfl3dq2LDx1qCyeWQsijs8YOP/r/nXMs8CplGJbp1+9z/APrq1DNaRnjPHQZ9uOvpQPQ6&#10;mL4g26pm70m3Zevyx7e3t/nFTr4r8H3q7p9KKqB/yzbbj9K429WymbKyFf7uG9u/H8/5VBFtgfYZ&#10;/lXjrwf89am2tx8qO7j/AOEPu9rLO8ef04qxFoXh64j3WuuRrznDMQe3pXCobhcGK8+8OPl46A4q&#10;9avfOQyPu3H7y54/z/nrQO0Tr4/CMyn/AETWIpNw+YLMPyIqWPQPEdrD5ttqEv3sKsc3/wBfj/61&#10;c5YW2sSMu35fo3r+FbVkL61XD3UzMq5X5sfr+NVFyIcI9UXIdW+I9ihNlrd8uDhv3jYHrirtt8Xf&#10;izpgWOPxNdMsfCBpPx+mKj0/WJhKq3RmMIkzKq3BVmXPIDEHB98Eex6VRu0SY4VG+9h2bBzip59b&#10;NGfsaV9jstK/ac+LVoP3viKRm/6aNu/L866fSv2vfiRayKZtby2Mn943H14zXjy2uWIiXhVyy55/&#10;wo+ysx+SM9fu7c5H9Pz71Xu9EL2NLsfRGk/ty+OLJcya5MMcr5bMAG4zx36V1mhf8FCfEsCAXPiq&#10;6XkfKzOw/X/Dmvk8WpAyx3H8OKaLaJW5T07/AOfaokovoXGPLs2faVh/wUV1OUBX8VxF89JoyAT0&#10;7j+td34B/bYm8Q38cF1r2isrcgfaV3nk9sjn61+eEsMzEGNeMZzj86dFdXdnMs8M8kbDlGWo9jTa&#10;1ii/aV1tJn7SfDnxFpvjXQodVhljy3Eiq3T/AOtWxeeHYju2gfpX46eDv2hPit8Pp1ufC/iq8tWX&#10;AzDMy7gDkAkH1r234df8FSvjZ4biWLxBJFqSqqhftkecepyMMe/U9645YeR2xxkftJr01/yP0Iu/&#10;D4RjtiHP97kVj6j4bjkJxHg9T714z8K/+Cnfwh8cNHp/i2yk0iaRgGk/1sfQZJIAYc+gP164968N&#10;eNPBXj+wGqeFfEFpewt/HbzBsex54/GuWUJReuh1U6kJ/DK/9djjdS8I5PCjt26e1czq/g8OdrQN&#10;83Rh2/GvY7vRFlQlB94ZrK1Dw4Qh3xd+Tt6UJzRTlqeF6x4KJJBh46YK9fauV1zwGpYn7Pxnn068&#10;179qXhhJCU8nn1C1zmq+DwysFQf41tTqSM+RNHzxqvgEozGKCTrwwyen+fyrndR0S/svmlVlx/EC&#10;dw9/8/8A6voXV/BiBG8uP+HoOn8q5bWvAyS7i8AbPX611QrtHPKhFrQ8T1GwsNZia117T1uO3mR/&#10;LIv0OOfxri/EvwaW9jaTw/dC4+9m1k4k9hjv+Ga9y134foE3xQMrc9uRXL6h4ZvLYs/lNnblW9Dm&#10;u2Fdo46mH8j5d8WfCqO3mdJbdrd/4lVCv+cV5t4n+E+pIftFu/nA9fp/n8q+w/HOjNrOmtFeWSzN&#10;txHIw2spHQbvT2Pr1rxXWNKvNNuWSaBlG49R2zx/Sun2sDldDleh89y+GtU06Vj5ZXy/UdKJ7i5i&#10;tNrxcn+79a9i1vRrC/iaKS2UArzlQP6Vxljp9uNWMDW+Yw2ANvUfjVe7LYrU5S0uLhQvl8nGBu7/&#10;AIVsWuvavpcS3UJbqD9411V18PNMvFSa1hZW3fMrdO3SsrxF4OubC2+Rty9Ny8n/ADx/nFZ+yi9i&#10;ubuL4Q+Jd3b6xHcXVwWk3EKCf89q9Ss/HdjrAVZrhN23AH8J+nFeBy2KwtvZfL47r7f/AKquaf4l&#10;v9KnyJGZV5+91/r/AJFYypyjqiouLPoHIKbrS5WNvmHyvx+Ndf8ADfTvFd/M66XdrD5UBkklZtq4&#10;Uck5/IYyc/r88+HvirDEFjlb+HOCO9en+A/2gUsTNYxTARyR7JlCg71Pb6Z9KqMovSaCS5dYnpf/&#10;AAssMfs2sw/N03o/X2I/+v6U3UG0vW7b7RBNG647EHHv19e3H+PGR6pp2rKRDMq7jndkNn3NKsN/&#10;bSNdW1xJtVcrtOVFc8sNCWsGdFPFVIq09Sj408FWs7vtXOeTt+p/PH1rx3xr4Pn02ZngT5R6DIIr&#10;2y41q5VNupx+Yu35pV9ux/z/AErnddistWEkaJvVlJXcR1z+P5delTyzpvVFSjTqK8TyLw5LfC5W&#10;3imwyt931b0r1nQr99P0+N9W1SNZAF4Vvu/X/PauB1nw9caTefb9Oj2lW4zisfWPFl3hknkbzBxu&#10;DHHTpW8eWxySjynu2jeJIiRIJA277vJ59+PwrcaKG4XcQMFcBmblvbpx1rwX4efENbd1t9SuVVAv&#10;HmMfXr3r0bTfHNpeBZ7W9Dp0+70rWLsRa+wz4g+BJtSspGErMWUsvA9Bx/n/AOvXz14+8AajaSs7&#10;RMduSMdK+ptL1m31B1gnPyH+8o6en5/57VF4l+GGm+IoGnkgLKy4XH3sjNaWjNAfF4tb/TnV/L9/&#10;vf5/z+m3oXjfU7F1jQnIGPzr1j4ifs/tpu57R/tCvk/Kx+X5uK5fw/8ABvUry/8ALa0VUQ5aRj09&#10;qz9hLYqM3E6L4WeINa1CVZJpJPLXBVuRjnt/kV6xp9td3Q2y5bYmWLd/qfp/KqHgL4eWWm20aRRI&#10;scYBJbHHoTWnrGv2toPsVsu0YIwvUj1xzVRoxjqwlOWwx7uysyYy/wDCB7n9KzLi8bU5Vhtxn5sb&#10;j6VVluLjVLhUiDNuxtAXoD/n869e/Z5/Z41jx1rkLNYvJ8y9eg9+R/8AqrRRdTRGVWtGlG7Nf9mH&#10;9nLWfG2tW9w9mzK0mPmXoOvX9Pav0v8A2ev2dbPwZpdvEbX942C7eWOuOtU/2aP2c9O8C6TaobZW&#10;m8sb28sc8dc+lfSvhzw/b2Vuo2fWvSo01TjZHky5qkuapv2E8O+HItPhXCc45rN+KXiu08M+H7i4&#10;lm2rHGx+Y47GuqvbmK0tmcnbtWvlH9uL4vxeHvDr6bFc5kkyTtONo/z/ACrqp76szqS9nBzsfFP7&#10;bfxon1nUb51um/eMw3F88c+/4V8b6xrYnlaeds7mz29v/r1vftKfFm41jxPJbRTnCt91e3P515aP&#10;EMs8eGf5uTkEcjrz+tcWPxF6nLHZG+V4flpc8r3Z0EhSdw8Z+YsfutjH4n/PNXLEum7emQfu7f8A&#10;HmuVg1Vt6/JtVhnPoe9dN4fuo52UNOAu3PU8/wD6q8r2l5HtfZ0Om0a7Ai+Xna2PvfkeT/n2rftn&#10;SQKwfIx93HbsMfj3/wD18oshhPEgb7xVtuK0E1+2gQb26cNljntnt9PrmuiMuxD8jprby1ZXh+Vv&#10;l+YdeO38vpXbeAfiNc6TcLF5owrckNkbfX8T/n08I1n4w6VpE2xbgeYrfKIz0/z9a6Hwd8RbXXI1&#10;vYpF3sc/e+71zk+34ZqZKL0ZnGVTmPs3wV4+g1W2TzLkK3U5xz+X4fn9a7O0ulumVCc59G6V8p+D&#10;/Hclm6xpeMo3A+WBz7+3r2/nXunw88dpq1kqyyYYLhie/v19PxrGUWpdjtp4hSfI9zvGjUOVHI69&#10;fbp/kU0whQGUA98L1HP+fekguAyK2d24cFj+FSpEMZ2euP8AGqjLuay5iKNGdOO319qSNlLKAuev&#10;Vu2P/wBVSzkr8jMP9laZKiBmIf73+z1/+vVXj0FpsMVyrBjLhcY/zxVhd3mhhFkNwx2528f57etV&#10;44wy7V+9wPvZ+tKC3Cg/LkDDY9acfMix83/E/wCGeqaRqU1wlmxV2yvl5xwf58dK89vFvLFSklrI&#10;q8Fg3zDv2P0/DivtLxX4esbzckltGcj7rLXk/jD4baTNKzx2KBd3VFHPJz+VeRSzCo4q50yy6K1i&#10;/vPn1dShLZZArRrh17Hnqfp+v61LDqNkYyjMNxP3u59jzwP8e9d/q/wmik3GJFXn+FTx/KubvPhP&#10;eRMxjY99vfbz29DXdHHStqcNTCS6GPI2kXbfvVX5kJIXk+w+n86rSaPokihSqhecNt9v8ce9acnw&#10;4v4tywxbty/xKeOB/np3qnP4W1i1LK4O/AIZe3TkZ4raOK7GP1eRTm8I+Hr0bhbeYeD8qg9ff6Vm&#10;3Pww8PXAYtZqGztbp79uc1pS6Nrao6ZbYP4vM9jxjFNm/t2JTEI5FXox3Z/H/Pp7ZrSOIpk+xkc1&#10;f/B7R5JMJbv1w3l8Hp1HvxWVdfBa2lRTEZR8vQ44712yaxq0Z2G1G7s/v/k/5zTV1+cnEkZC7T94&#10;du/+c03Upy6B7OpHZnm138E7hWwqfMOwHXrz7dB2qlcfCPUIY8fZ/wCLGT/n/OPrXrCa/A0R+TuN&#10;3p7H/PFNm1ewkIzGv1bIPfk+/wCdP92Uoy+0eL33w7uYpGWKP5tuN3r6Hr+NU5vBM6x7pbd/lOeA&#10;eBj/AD/nOPamTRWTajK3qBjGf06dPy96q3Gn2Um0CMKv+905yO/5/wD66z5Y9ytjxKTw5LGzbucL&#10;94g/nUSaNJsztb7vCrzg9q9kPhWzumz8ucDjI61Vm8H2m7dDbrjs0i8nkmk6cdieapfRHkUmnSqn&#10;zHaV7dqiMEsZ3K/8X97pzXqF74GjLODYqzc+9Zt34Ks5V2PbMG6Nk9efrUexl0K5pHn7RTgbS+CT&#10;93gj/PFOtrO7e43QKx5/P8j/AJ9a7hPhSt7JmOKZFHT5OldHoPwx03To1eZS7bvl3Zz/AIYrOXug&#10;pSfQ4jQvBWtXSkysyRsf4s849PwNdLaeGbW1jARCxVclpO/8v6e9dHeWIhiZImwOmeDj3/T9KinR&#10;TJuPOFAwpBH4Y/zxUc3Y0M5baOLlY1/2tvb3pdmFVx/BzjPH+f8APNS3LQJJwy7f4vfH0rA1/wAe&#10;6XYO8ENyrNtIYL6j8OntS03A2dirgZ/hAwvQ/nUdze2Nmmbq6jVSudrDGT+fWuHn8eX14zIkzIp4&#10;D+g9a5jW/EVzI8gN68h57nnn8uaLRuOx6fdeNdBtUP8ApS/KxG3dzms9viZokZwxkYgcsVHPHrXl&#10;M2sXsm5GVh/d71W+03yr8h/hxk/ypoXNE9a/4WzoUbgvFNtC47e35U1vi74clDbo2+6Au7nt/nvX&#10;kE41SctKGfcen+NV5BqETbHR/vAncvSlypjbPaofit4XLDdK0a42/Mv3ffg1pWvjLwtqO1rTU423&#10;H+LHHtXgDTXiqGZMEDDY5/8A19KVdbvYQdsrD6Njv/Om1fqI+jEliul3JJxyMqaa1nlMoGJrwXTv&#10;HOr2bFotQkU9Nu4+n9a6rw98a9VtyiXoS4j/ANpcED8BS94D0xY5oVDwzFf7vtzXUfD342/Ev4aa&#10;rHqnhfxNdW7RnjypGXA49D09R0NcJoHxG8Oa+nll1hY4G2RuQcYx6VvG1jnG+Aht3IFHKnuTyn3H&#10;+zp/wVIiu0h8P/GfTc/dVdUt1AcHoS6AAHqOVxwDwa+wvCHi3wh8SNEj8ReEdZtr61nUFZYJPunG&#10;dpHYjuDyK/FN4JkkGRnvxn1r0T4I/tOfEv4G+IIdS8L6/MkSSfvIfNLRyrjoyNw3H9D1wawnQjLZ&#10;WOiGIqQ0k7r8f+D8z9btQ8P43OIxtrD1DRP3ZJiA9QK4X9lD9uX4dftC2EPh7WLmLTvEHl4ktZGA&#10;S4Pcx89e+08+hOK90vvD3nJuii3cflXFKjKOh2RqRlG6dzynU/DYxxGPm5bctYOr+F+PuY9TxXqm&#10;o6C6hlKfjtzWHqGjHJDwn37Z9qhc8TTm5keQ6n4TypUR8dOR0rmdZ8FgruFuvThv/rV7Ze+HGfIV&#10;DjuNv+eKxdQ8Jk7iq/lWkasg5Yy6nz/r3gGKWJt8PHXcF5HFcD4r+EcF8JF+yK+c7T5fI/z/AJ9K&#10;+mtU8JSJujUcbuqiub1LwarA7olOefu89ea6Y1jKpSjLRHyB4q+A12LjzNOj+Vlwq5/XmsDT/wBn&#10;W5t7ozXNuzd+EHH619lz+Ao2ABth6+pqndfDy2hiZDbjpjJHauqOIsc8sKfKF58I2trf/REdf9ll&#10;6/5zXK678PL22+eaDzPm49vbH+f1r681b4eJ5bB0Ldt23kcCuZ1b4Z20yMTaLu4Khl5P+RWkayMP&#10;YS7HyRqngXSL9WjvLTYcEDavP8vr6ZNch4h+ElzEjS6W/mL12qea+rvEfwftJt+2DazNnzFTvz/n&#10;3rhdZ+GeqWSs0Cs3qWXA/Mdq2VTuYyptHy3qXh/UNOlMc8DDby24VDY397Yyb4pGRevTrXufibwf&#10;5hEN3p4O5sttj6e1clrHwvtbgM9tuRi3A21XLCWxN5GD4a+Jd9YOv2l2woyTzx+deieF/ixbXLKL&#10;h/TdXl+qeAtV0123WrBD/s54qg0N5YMGRnXb0yCKylTa2KU4vc+k4NY0nXbTy0lWNmx8w7j/AD9a&#10;ydT8K3bK09smBu+9Gw5/+tXjmkfELVNLYCUsVRcKQ1dz4X+MKzyLDO424+ZZDUqUlo0NeRNq2m30&#10;SMk9ruXJDNjnH8q4nxX4eW6TzoYtrdeF5/H/AD/OvYrbXNB8QRKCyAZbadvf/P8AntVPWPAseoxs&#10;1iqPxjjGc0KMZPQd5dT5yvrG6s5yUBXa3XHAqzoXjLUdHu1k8z5f4o854/z/AJNejeLfhjeRo+yA&#10;tnn7pzz0rzrWvCmoWc5We2ZWPqOtX7N7mTavoeo+DviNHeQLJFcjdkZVW5HPWvVPBfi+Ga3zuYsu&#10;PlGDn/OPzr5Ft7vUtGm86KRk2nG4GvWPhZ8WbG5C2l7J5cy/dYt8rc9fap96PUuLvI+iL/RdO1e3&#10;bzIFjLHiNsnHP+f/AK+eMWLwTZ6eGlghVQoJbav3eO/tUfhv4nR3CGxvpPMVW3fN97p13Z9eateK&#10;/Gmi2lvIukzmRWXKjp82OaqnWknZk1KS3TOb8U6/DaWv2CxkxCrEtt43n1/z9K4yOe81a5+y2pO4&#10;sR65z+HFLrV7cavdCGJmYFsqCucdv8/QV7d+yz+zTrPjjVIZX07ajNuZpBwoz+nFdH8R8sTKdWNG&#10;N2aX7MH7MusePNSgme0ZlkP3nXhF/vH0xX6K/s5/s1aL4LgiNrBvZAN0jxgbm/wpfgD8CdP8JaPb&#10;2VnZqEVRvk6GRvWvobwtolrp1srCML+HSvQp0404pdTzPeqScpml4V8OR2ECFo1XA9K2rrVLfT4C&#10;2V+X3rJ1HxDbWcOwN06V57458fGON/LkPIwADUzqxpxOinRlN6amh8T/AIvQaZayRJLjaOdrV8G/&#10;tZeJtV8bG6lilZ2CsFXcehFe4fEbxHfagZC7N8w7/SvG/Euh/bZy1wCy8llz1rzK2YSj8LPSo4GF&#10;RWmj84fjT4D1m21ea+nhbcGYsOeMmvM5Wu7OYRSjr2yfy9a/Qf4u/A628RWMvk2Ss+0/w/Kfb/P4&#10;18mfFj4NanoF7KzQFVHO3sOv+FYRr+21ZVSj9Xly20PM7O8VJf3jHavK7mHBre0nVJIm/dSjauPv&#10;AdP89v8AJ5+4s7iymKzxMu373y/w/l0/z61ZgvzCFk3MflJ69frj2/z3o5bEr3tkdlbeJF0608yW&#10;RVG3JZRnH49+lcF4z+LVykj2mnS7V6M27/63+cVleMPF88MBtYpCOPvZ6159qGoT3kxd5mbd09f8&#10;8VpF8onzGheeKry5m3CVj82A3qc12Xw2+I95pE8fmygqGxtyT9eM5/CvN4+Wy2c7uatRXDRFZY+M&#10;D+HihtsS3Psb4e/EDT9Yijk3hmVR/s9unf8A+v8Az9g8C+LZrCTcs5KxsPLUnjnpnHSvhL4efES6&#10;0S6jkS6bAYeZz1/z619I/DL4nwazbRqs6+Z1Pp24/wA8VMezJ9T7G8EePLfUbeMSzbW4449f/r/l&#10;6V29tfxyHOMlv7vf9f8AOa+ZfCHi2SEqyTFQ3zLz09j/AJ7/AI1654J8fCWKKG6m24/HB9Mnt/h9&#10;aq3LGx1U63LG0vvPQpnA67s567e1MjVHmyH+bOD+n+FRw3cc8a5I+51yfappA6Lvj3DcOPm/z2px&#10;sa2s7iylANwXbnB/z/nmojcFidh/hzlRx/n/ABqOViw2kKRj25/+t/h9aVLdi6qE/i5O3jpV6hzc&#10;2iOm1bSnY7RFnPUbiCPzrlNT8NGTcfLVTwMqDgj6/wD1uvrX0NqHws8zIEHOflOBmufv/hPKo8s2&#10;5+u3tjpXgqhUjK6O54im+p8/3XhNJWw8eR1+VRjrxWfdeDI3JHkrzzgL7+gr3q8+FUqRnfH8uOhX&#10;jHpWVc/DG7I2i07YVec//X/rWnLUjrYn2kJbM8On8A20jYkXg4HHBA57Vn3fw6tx80cW7A4Lt1/L&#10;vXt118OZo1Zkt/djg1m3fgabzMPbfLk7uP0oUpEWgzxG9+GkMzZW3K7QRuUdffmqFz8LbdoyGg27&#10;V9Pfivb5vCEinBi+7nDbTzVNvCcpXY8bM2P7v9fpVc0oj9lHseEz/CYljm2B6gfKM/Ssm7+DyruS&#10;SHnOdu39PpivoSbwmSgQjoMeuO3P1qnc+D45F/49wPlPCrVKsxOnHax83aj8JVxtS3eMr1+XoKyL&#10;j4TXaTbBF8oJ+Zo+nPPv/Kvpy68GCWVv3Pyt12jjr/8AWH5VRvPBMTAoYMEr1bjtg0e1aJ+rx6ny&#10;3qPwy1G3DYLY3A8Z4GeuazLjwTqqIDEZB82W3ZGf8/5719SS/D+3k+aK1Vd3ONp+p7+tUZfhdBOz&#10;BrUbeMZXj19sdKr29iHhVLY+Xf8AhH9fRF8xGKgEH5eB/nFKbPVUXc1qytnsM/09+/8AhX03J8Hb&#10;W4w8cO3c2CCp/wA449KpXfwKjjBaW0GFyV3R59vw4+lV7aT6i+qv7J82m+1CF/LmT/gS9QeeO3+R&#10;VzR7abUP37QIo/idvX0rtvH2k6No2o/2REiNN/y0VACV54yfXpx+dYQ8i3ha3EBfcvLSck/r/nFX&#10;GvKUTnnCMbpvUW4Xy7U2+FxGGzhRjp7Y5/X1JOay72WBD5h/eYHzKvGP0xj396sz6juXLqPmXkAD&#10;rWXqEzrBv3Nhv4SBkn059fyqHzMziVL24iiYSjnqWYsf89v/AK3eue1rxbEgMFmFlbkNJtOP/r9K&#10;yfFevXl1KAs8cceP9WWIH4+vH8vwrNWe/wBT26baW5mkZlVWVT8vb86qMb7GsYxjrMreIvEd2Ift&#10;iXamVSV27j8o5yMZ/wA5rk7xLvVXaSG3kZmb5sKTX0J8Kv2DfiT8SpE1rUrNtO01mG/UL3KocjcQ&#10;oxljjJ6Y6Zx3+lvhf+yJ+z78JJbX/hMLe3v5No+1X2oLvijJIxsiUkt6kEE46A45zqYnD0NG9ex6&#10;eFyjG4xc0I2j3ei/4P5HwX4G+AfxQ8dhU0Hw7eTRtxuEbYX6nGB361694L/4JwfEDVXhl8W6ja6V&#10;BJnc0km9toPJ2jIP59+1fUJ8cXFzG3w/8BeGltYlmCfaI8KVQHHlKOMj9Bzx0Nej+FvgZPfaHPq3&#10;irxNfWtxb26yrE0bPI+AAI1JIGSWycgBVB6k4rhnmNR/CkvU9ijw9h/tty/BHycn/BOr4ZeG7hYP&#10;FXi24kkZTyojXc3TG0k9/X9K6a3/AGQv2atMhtbaaylmbzdrNNM25sqOy7cLyD0z68V654U+Cmve&#10;L9VvJtR+ZftW2KaabcVCZyAM4yemecY+laviv4CtoeqDV7nXAI0XNn9lUlVOFZlLFV3SJkAt0JGd&#10;xGGPHLGVpLWf6HpU8mwcdYUl89fzPG9Z/Zd/Z+0HZNdeGbNVZfkXzXZjyDkfN7gnrx6Vi3f7OP7P&#10;euxbdP8AAqsyrnzPtT4kx1xjHIH6kV6rafDTX/E+vtqb6xJLAJPLa4mViV5wWJXc5AweOfbOa19W&#10;+EWt28bWME0yxyqVhtY4wpKhVb7pJ2DB+9jLHgEkHExxVaMb8z+8bwVB6KlG3oj5v8V/snfs8yaO&#10;0cKGzulQHYtw+/k9QMMD69eOetcDrn7DHgTVrL7R4d8WyQ7vui4VTnoDnkHr7dx1r621n4N6bodt&#10;bya3cNcCRpDC63AkywJOM9/mHqcZ5yKwbz4bFtUkuZY/Jj2+ZHHNIgUrkHnHfPQAqOeB3OscdViv&#10;iZjPK8LL4qSXpp+R8OeP/wBjHx54P+bTry11Ebj+7tWJYAeoIH5V5drXhLxN4bkzqmkzQrnrJGRX&#10;6WWnhXS7JL66lWyaNvMgty0asyZwMplDz1xjnvwOa5/xH8O9N8awLpGpeGobiHyz+5S3YqpyWCbn&#10;+Y9yTnAHuDXVTzOX2lc8ytkNOWtN2/E/OrT9Ya3uFYtt5+6K73wd8VdY0cxxO32iEH5o5O3GOD+N&#10;ewfG39irQ7cvdaEjabcSbdkcmPJkzk8HqOeOM/nxXzz4w+GPjv4aXajXNMmWCTmKb+Bv+BdPw6+o&#10;rvo4ilW+Fnh4jBYnCu1SOnfoe7eHPE2i+KLbdYPHHNtBeJm+Yd+/b/Jqzd2LxuyomRj+HNeAeGPG&#10;tzZXKT2U7xyx8krkf1r2PwL8TLTxRarp+ruq3J+WMsMCQ4/n/P8ASug4ZRe6NzQfEmt+FtSj1PRb&#10;2S3ljcbXiYqcj3B4/wAn1r9Ff+Cf3/BRux8bLafC341aoi3TYisNWnON3GAkp7/7/bv/AHq/Ou9s&#10;y0gcf3t25ehqHTdQvdGvU1CwuGSRGyrKcfyNRKN5BGXL70f+HP34u/Bg1C3+0RLuDKORisW8+Hj/&#10;AHlibd9OtfMf/BKr/goRZ+Mrez+BPxh1hftJ2w6HqFww7DCwMc8jptPUE4PGNv6HHwdDcxiWOPr7&#10;VcMPCqroccS91/wx893Xw85yIWX6isfVfh223iLPr8oFfR934CjJ4g2/8B61jan8Po2zthHr92iW&#10;CNY4o+ZdX8CSozZjwQPl9K52/wDBTxtteL5fU19I638PpN2fJrlNW+H5Ds3kn1PvXHPCyhqdEMTd&#10;6nhE3g0gFWB4/u8VUufCSb8vCdq+teval4LdCcR9PasS88MshYGPgdPUVzyjOJ0e05tdzyDUvCr7&#10;NrR/pXP6p4TddyFNw28bc8f55r2e98P5z+76nhdvWsi98KrKu4xkc527e9EakluFoyPD9R8Eb9xa&#10;Lg/eVlz1rmdX8DwckwZ4wGPFe8al4RU/PtC+ny9653UvB77NjR47Y9K2jW1FKktz57134YWt3Hsu&#10;LMMuMo23oR39+tcPrnwVhc+ZbLhv7u019Paj4RJVka39B8w6fhWDqfg1DG0hj/iwM4/z2rojWaeh&#10;zTw99UfJPiP4XXtgmZ9O3Du5XcD/AJ/rXE618OrG7Zlktij7sZxtyOPpn/P1r7M1LwLC7uvktuK8&#10;sv171yPiP4OadqWVa2HzdPlxiuqnWvoctSjLofG+vfDa7tV3RR+YvX5evT+dcjfaPc2Uh2wyLjjc&#10;qkcZr618Q/BDVNO3tYo7Kx4B4J4P5iuA8TfDJZiY7yy2yHcC0a8gitnGLOV89Pc8R0zxfrui4Qvu&#10;X/bXPI/HP/667bwx8bGtpo1vHb72NvmEDH5+lReI/hPNAWksG8zqNjdse5rkNR8K3ViV82JkY52l&#10;vX04rOVHl1KjUPedE8f6Br0SpemMll+X5h9M/T8utT6r4A0HxFbfuUVg3cJz9Pbr7V872V7rGjv9&#10;ohmf5fuqr8Cuu8JfGbVNNdYru7k27h1cgcf5xU80o9SpKM7XNTxl8BZ4w0loAxbsv3f8/wCfevLd&#10;f8Fa54bn3m1kj7k4PJzX0b4Y+LmjaxAsGogNuUjczfMee1aWqeFfC/iu2YQCJgykbeCTx64rRTjL&#10;R6BI+evBPxPubCX+zdbZdmQqydSO3fr/AJ+lek2Vzc6vBHLazmRWPys3O7P9f61k+Of2c1d2udOT&#10;y2Jyq7SP1/D9a7X9j34YatceP7TQNYZlhEwLeZyuMdKPY+8ZTqcsbtHqn7MX7LHiDx/r9rd3FgzK&#10;zAruX5Rz1r9NP2ev2YtO8E6Hb2MVkGZcNJIV5Jx+grV/ZR/Z98OeH/D1tdwafEsk0Sljt7V9OaF4&#10;JtbO3HlRLj/ZWvVpU6cI6HnS9tKpzT36HE6R4Ph023XEW3A9KNS1CPT0ZDgBa7fV9L8iFgqD/vmv&#10;NfHAkUN5a96itU9nHQ2ow5pK5y/ivxbKrEhuxxzya878QanLdM7CXluPvfpW34gSclt2du7A9q5y&#10;9icn94px/OvBr15SZ7eHp0zl9dtRc7lZct16dq5XV9DbkFflHzV6BJp+5Cvl5PBNZV/o/wA33eet&#10;edOcuY7426HmOqaGZWZJI/8AgIX2ry74rfBvTfFllJi32ybflZVye/r+FfQN9oxy2Y/m3f3cY9cV&#10;h6l4eS6iMSwg7lwfl6n1p06tjSSjU0kfm38Yvgtf6LdyK1hIFX/ZIA9f8815Dq+l3On7o2i+bnbn&#10;/P8AWv0z+LvwcsvEmnvCbIeY3dl6H1r4/wDjT8BLrRJ5j9g2/NuyMkDnr9a9SjVjNWuePUo1KMj5&#10;X8R2lzcPjBBXJ+tc5NYyw4Eit32+/wDnmvYNS8GmC4a3vwyEdGxk/Xj/AD/OuS17wj5LskUfThSu&#10;BuHp/k1sY+9ucMwbDGNQO3PalHmIiop+76t0q5f6Y9g+Ax+bgFU/Wqcqdgfl6qGAoJJra4ZZMiVT&#10;83ynOf8AP6fzrtPAfxDutCvF23bLtx96uFZWQMueTwMf/WqaymMbLl/u8/M2CKHqB9kfCT4vWfiO&#10;OOC+ulWQ9NxH5H/Pf3r2rwn4j8iUusmP4l6dPr3/AMa/PfwP47v9AvFeG7IAbP5dfwr6d+C/xus9&#10;Vjitr6ZVbaFzx1/yP0/M5tLMmXwn2H4J8cG5ijRp1bvubHtz/nrXcWuoLdRqyMvPLKvbjFfO/h7x&#10;BGfLuYpFm3Nj5cenIx+I/DNeleCvHH7lLSeXJVfvFuvH+NFn0OinVcdJHo00UIGQ3B5JxjH9O+Ka&#10;pZANj/Luzlvp0/OotL1KC4Rdiq3YrxkcdP8APNaPkxTHAX73Xb3P+f5VUb21OiUubVM+7LnwPG3I&#10;j/8AHTVG4+HyMNyxH1yv869ck0GMn7n4Y6VC3hyNv4P/AB2ur2UTzfbSPGbr4bxFNv2YbcY2lOMV&#10;nXXwwhAwLVf++ele3yeGEAPye9V5PCqMflTp7UfV4l+2Z4NdfC1X5+x1mXfwjt5B81qf+BL0r6Cn&#10;8IIwz5efQbfeqtx4ORm/1H6Gs3h4voaLFM+c7z4QQgljB+lZl98H4RlkttvqdtfSs/gmPPEXFU5/&#10;A0RXPle1ZvCx6FRxR8w3PwaH3o7asu8+D0qqyra8fxFVr6kl8Bw/wwDg8+1VJ/h+pPEWaxlg4PoX&#10;9ad7tnyne/CS5K5NvyvJyo/z+v8AOsm8+Fl3t2SW5Zc/3etfWN38No2yfsw4/wBms26+GcPzAWq4&#10;OM/LWcsD2NY4o+TW+Gt6hwISduf4aavw9uCwP2bco7hTX1JL8LrZjv8AsuCf7tQn4U2+za9sce64&#10;zWMsDI0+tQPm2HwK1t+9e2ICr83vXjv7THxP0/4bab/Y+mndqdwMJjH7pSMbj79cfn9fqb9qDxJ4&#10;U+BXw7vPFOtPGrLGy28HeSQgkcegxk/l1IFfld40+JGqfEPxHdeK9TupJpJpGddy7cdvzwPwri9n&#10;L2nL0Q6mItG0d3+CLOo61PcXDz3sbNJKd0sjN94c56/56/Wqr3puZQiHBVvlP8Wc/wA8/wCeKy5L&#10;1pI9u9i38K9SfYD6/Strwr4d1PXrxIbK2ZvMby0UD7x/L/65rthT5tEcenUrvDK0YYyeZJ1zt6+5&#10;46Z9K53UtektWmtp58OwIZlY7XX+79M/gDXfeMfhz4q8FWserC5jt2miEkBmjZfOj3Mu9QVAK5Ug&#10;jOQRjGc1p/Aj9j/x9+0drDa1FBJDpsO59R1TySIlQDLHA49AMY5K9AQavk0b6Lc6IU26kYRV5PZd&#10;Ty34b/Bnxz+0B4yWy8L6DJNlgX8uMKuOOT2/P8a+z/hv+xB4D/Z0tINd8f2VtqmrMwESXAIjiIBy&#10;oUnnnI3YI4GACAT2vw+8M+H/ANnHSm8M+BdP26hwjRwgOeuFYvj5mYnPyjGcYxwKy/HHxKvvFk7a&#10;VqIl+0WsgZ7ppizFlXhMkfLgntjJ65wCPFxmZc37uhou/U+2y3IaOHj7bEvmn0X2V/m/UqXc/i74&#10;tz3a6dqS2thaCaWGEERoVjjMj7eBkkIMcZJwPasTQ/AI164jhvtQfcoUKysRhiM9eTxgc4z+Ayej&#10;8E6NrOjaPc6GzuouY9x24WNxuwVBPXOegJOCffPeeEvA+ieHPDUk3iRZvNaTBjjkCny9uMdDyTjn&#10;0QrjDDHl866nuU6XNFM5vwf4B0Lwk76va2rXFw0yxpJMoKbuBkcn5uD37ng4rstX1Ke8iS2WaOZH&#10;kXcvljC8bN2Opx35Gcj0qG51IQW9xbNFHFHa7Y2l8pgCQSCo6ENjAOP04qDw5qkl6s+oTQ5+zoPI&#10;RowqtsGN3sOpPc+3JOUnzSOqMVGNoqx0Oq6LH4TW3XRTtW8XzJZnUAqTkcbv4QBnOODx9cG98Nrr&#10;80k1zPM1u20sskhzwABj8c/Qde5rQtbq+upG0zVbSOCFijlnUbmCrj5iMHqMkZyM/iZvE+vaY+rT&#10;2PhbzZMbVtmcApGvzFyxycsCFAwBkdQp+UTs7ky+G1yTQfD+gaFpMelaZZ/6RMxfcr/KqnpxjOeP&#10;U9qp+NIdEs4rrSLQKLhLGNZ3VGWSSQ5diM/dPPl56HaSAc5Nqxa90vE0tw0l5LGrLIsJyrE42joD&#10;wM8ZxxnrxW8T6VceH9MuJ764Ml5KqxJCzbnK4Ccn0AGAOmAOwqteo4qKPNLS2b+1o5VjFwzYjtWZ&#10;G2naBnCkkKh7L0A4H3Rt2NR8ISR6fbC+SWW8kuHN0sNwI8oc84CjBBycljnPbHNzw/ocIvF8RzXf&#10;mSLhZCOwUdDgAc/qT2xxoajqMsR84Iyv5qjcmV6/d75PPboQD1o5pEey5r3PM9P8F3WoavN/ZWnN&#10;cbnKvJcSgGEgYwR6gDHAx6c8U3xH4A1Szu1imnSRyv7uDYBsPcED7vBPOSePbFep+GtHsNPVZfto&#10;jZrgC5SHBdM8syg4BPJ6nPGD61jeMtMnbVYlnRkM0eYNigGMNkFn4PHT6evXIpNuyOWWHtG9zya+&#10;+HekrH9qksNPhjVh5ysvzFjnjJGPr1x+Brzr4h/DfwL4pt7rwvJpMczXbHbHCwKD/bDfdwCT0PHP&#10;SvYr7wdLrepuNR16ZkhuPKSJowoiUH+7jjP5/qazNW0Xwfp1w2m6Vb+dKJMeYuVaU5+8QCQMAehP&#10;I/HaNSUWrM46lHmjaSPhD4+fsRa94G0+bxX4OulvI4ZP31rG2ZU9TxwwHsc8j1rxfRNbltLr7Ddq&#10;yzK2NrcdK/SXxF4U1OfUZtM0PTnaL700IUGRchRjd25AOMZyenJz83ftPfskxa5pMnxD8CWqLehX&#10;e+tY8LuK9SigcH1GeT9RXtYXHc3u1X8/8z5jMMpVP36C9V/kcr8NfH6a3bR6Hq0378fLDKT/AKwe&#10;n1H+fU7l7ZLC3mQ/dBwd3Uj0rwHwvrl1YX4sLotHcxN8rMuCSP6j0r3zwZ4gh8UeH1mllxcQKomH&#10;8X1+h65+vpXqHz0ovoWvCHiXUvCeu2uu6TNtmtpQ6Nux/n0/Gv3O/wCCUv7alj+1P8KE8H+JdT3+&#10;JtDtlFw0jfNdQDAEnuy8K2eT8p5JNfhfLZhGUGJlbknJHP4V7D+xH+0h4w/Zk+OOj+PPDt00axXi&#10;+dGfuyITtZW5HBUkH2PbOa2oz9nI5K0eX318/T/gH9EraDv6p/47VO88NxlfmjFXvhJ4/wDDXxh+&#10;HGk/EbwpdeZY6tYxz2/zDKZHKNj+JWyp9Cprdm05G4I6V63s043Rzc75jzfU/CEMgO2MVzms+AxJ&#10;k+T+levXeiq3IXtxWXeaFv6r1rGVHmNo1vM8L1f4dj5j5ZX9K5TV/ALDd+5569K+idR8LxupBSsD&#10;VPBUcm7YuK5KmFUjqhiLHzdqXgdh0ibmsHUPCzp8jRj/AHuK+itY8Aq25hF37CuT1nwAwDbI/wBK&#10;4KmEcdTshiI9zwq98NEJjyvo3+FYl/4WSX78IAHOcV7RqngqRODDXO33hBo92IT9AK4pUZx6HRCs&#10;nseO6j4OEm5/K2nGP61z+o+CwAyG3zt7+9e033hs5JMAyBx8v61k3nhcP0i9/u9aj3kbcy6nil/4&#10;Q3Dd5X41gX/hIq2TGfRWYV7rf+D1+b91z2GOtYeo+ClIKLB97uFrop1GRaLPDr/wfA3yyQMe23HX&#10;3rC1r4a6ZqMfl3Vmu3p057+le63ngrOQYe+VyvNYt/4KkQ/LGzL/ABLiumEtVc55Uux8zeJ/gHbS&#10;u8unRYk6qrj73B4zn/P515x4u+CF5alje6NuXn5thI+v+f519m3nhJo2JNuPmPdfp1rJvfA9vPEU&#10;nt8q38PB/Q/5/WvRjUUzzp4fW6Pz78S/BjbK32GJgynPlkMOfSuE13wLf6XKwuLFl2t97aP8/nX6&#10;K678B9J1ksFstjZyv7vof8a43X/2Pr29MghsvOj2tkbf1P4dP852jh/bbHLOpKjvsfAca32kTFra&#10;fad2fmbrXReGfijrGjSLBM5aNf4gcgmvofx5+w7qvlSTWtnJFJjtHkE9u4rxPxr+zz438JSOZtEk&#10;liVv9bGpI+mM0VMvrRV2jOnj8LKVuazOn8OfF/T9TCDUn83cuNx4wa7TwX4qstG1uHV9HmCyK2VX&#10;dgj0GffGPevm+TS76xmYGOSNweV5GPatLR/GWvaM4D3JYJ2yePb9a4+WpDQ7PdqKz2P1h/Zf/wCC&#10;jE3gxLXQ9fuEmjVVCpITx7A+35V96/Bn9r34Z/EixjSz1uGC4ZctDJIPzB7iv54PDHxhZwqXjFTg&#10;j09OQa9f+GP7SvifwlJDPoevS7I2Ur+8PyH09R/n0raOIqRa0ucssPUp6wd12f6M/oLu9QsdThxD&#10;MvzKMYPWuQ8U+ElvUZ0H3vWvzk/Z/wD+CoPiDw60Om+INTaaPcuY523A/Q5469sV9o/CD9tH4ZfF&#10;C1iVtUjtriRQfLmcL19609tGpGxVP2fNbZ9mSeIvAExL5jJA6LXM3fgaVWwsRUN/DXu0T6NrkAkt&#10;5o3DrncrA5qjfeD7ef7iVzVMPGUrnZGrKG54XN4KZuRH/wDWrPv/AAQyDLJ0X+7Xudx4IQDi3rG1&#10;TwYNjARVzzwnY6I1+x8/634VdFwufbP+frWDceH1T5XT65XGa9y1/wAGoUKm3wOfmC1xOteGXife&#10;0TAc/LzzXnVaMoaHZSq9zzG/8KRXaNEIQN3Y+1eV/Fb4KWWv2M1vPZbsx/L8tfQ8mmKJNu38Px/x&#10;rO1Tw/DfWzLJFnjGcVjTqShLQ2kozjax+ZHxw+A95oF3LMlu3MnZcdvp7V4lrOgrbSNb3kLMuM/M&#10;vIz1r9SPi58HLbXLGS3mtT6nHb/Oa+N/jv8AAW90K4klFpmPna204H19/wD6/WvXo1lUjrueXWoy&#10;oybex8h+JPCmzcoHytnbz/npXGalpX2Rti7l47dT3r3fW/DbwSvaXduSp+XrjHvXB+KvA5jJfZuQ&#10;5w3J71utTndjzVlXcG+XuOnJ4ogiGGkRdq9Tx+NaOqaRJCzfLx1U84X/AOv/AI1nbGTvjtz39+Pr&#10;QHu2JIJQjbIw3OPlbt+P+Fdh8P8AXb3TLtWt/M+9uZQ3T/Oa41VCneQw7gnv+tbnhq6VRtlfK7uf&#10;l61MtUEbW1Prn4L/ABZivIorO/vuNqgAdug969y0HWYbq2jvbOTHzcDdwvt+VfCvhjxDcaTcrcwy&#10;fKvGN/b3Fe8fCX4xNIUtL683buGZic/n6/r/ACpRk4hL0PrLwp4xMATzlbaeMnt9P856V6Do+rR3&#10;0GPOwcgEE9DXz74d1uK9t1mhvFZv9noO+P0rvPCPiRoG+eXAHDK49eO/bt9a2fvqyKp1PZ/Fsftv&#10;/Z6sPufpTG0znp2rYNthfmFBtR2r1eU8xSMN9NDN8y1G2lr3jrda2Y8YpDZJ06VPKh+0e5z7aTGO&#10;i4qN9I45XNdC1kuOB3/KmNaL/cNHKNVDm20VT1jHthaik0OPGTF710rWK4ximvZLjhankHzo5WbQ&#10;ISMGP/x2oH8ORMcbPwNdW9ivXb+dRPYrkkLQ4tbApI5GXwxH2TiqFx4WjJ/1X4Gu2eyAPBqE2SOf&#10;ufpWLNDiR4RjbrEKq63olppdhJfXCKqoudzHGK759PVBu/nXyZ/wVg/aZi/Z/wD2fr6w0vUFi1bW&#10;ke2s13ENsx8549QQv0LHtXPiqyo0XI1pvdvofnB/wU4/arf41/FebwZ4YvmOiaTJ5UCrnEuDy34n&#10;B6dNo5218weYqR+WF3buOn+fb60y91K51HULjVrybdNO++QnncSf1qXTbaS/uo7eEbjK+DtXOf8A&#10;62K82lSlour/ADNlLlTlLfdnY/CT4VeJvijrUWm6JYl95zJIzYRFGSzMeiqoDMzdAASThSa9s8DQ&#10;eGPhLJJFrvg+S82tJGZGj+RgBjaCOjAkZ5PUduvffDLw9o/7NnwDh8T6nb41XxRHts91vl47QPsa&#10;UfuzjfIGXcsiMBE6srJMK8x8ZfETV/iBrNp8Nvh9YP8AatQkEcv2VQ2VIZWLDafmwx5GMAd+MelW&#10;p08LUVODu7avz7DwM5VoupJdfdX5feQaJ8Jbj9pn4r/2V4MDQ6LZsG1CbG2ONScYA4AJA4HU88cH&#10;H3Kt14e/Z7+CMngTw9Yada3F5pojmj+zYeL5nQHLKcEEZbaTuHJyxYDz74b/AAh8JfDX4Y2mk+En&#10;t/7TjmSQ3ahlYnO0yNkZGSRnIyAuOn3aXjPX7nxHoK6j4gvWmvoZ12SB8koN45HflVxyABkYr5rH&#10;4z2kZUqd7dfM++yvK6eG/eVF771fl5L+tThrfWb2EDVJp2uJArwx2r4OA3yYA9QCTu4w3Q5qxb6N&#10;JFdx6nexb497uYbdcIW2qFG0/wB05ycc9OxrpdT8D6pcWtndXO21mvGSRo42zKkIDAA8krwBjOTg&#10;5qPV7jTfBdkliVP7yRTJLEo3SZA5RSOD36/xdRwa8P03Ppowjy67I6PQb7RvEmgprEojtGt7kGGN&#10;UyqxkMAfmzkA7Rye/wDEScZmo+M5FuL3wBLaSXVwkohhkkmZZLWYsgdtucBvkKktnaCTjdtIg8Aa&#10;j4r1OwbS9MsI4NJaTbeXE0btHGSWK7sfxDPHI6jII4qt4KsPD2leJrvWNR1q+uIZZpDNcxsAzxY+&#10;UgngncMkA87c5Xk0+WOtwcpSs1t3/rcS1utRtdSnTUbyTUFWXzIZE3KjN8vzOGz3IBGCT0JI5rob&#10;Wz1Wz1dtPhvN3lo5uHVwqElnDKm0kEEFvm4GGODjrSi0S2GorAbeWNJ4Hu1jZwXRfMaPDYJYfc6N&#10;g4OccjPd6dbafa/aP7Zmdms7YK8McYULJuCjzCV5GTyc55/An2bIJc17oy9MS+fxWl7daraw/LHC&#10;txKp8pVACrkYOUwATwTjr6Unw5s9E1y5ubi1jmaMagyCG4bDMoBPJ5wc47cjJ4ql418Sz6dpdv4O&#10;sZ9Pk3TPDNtZj5LZQ+bIVUqw2naNrHaVfIX+KDw5BdaXbLZW2pKzSzSyySMCPMZ2Hzc9eM8Z6ken&#10;Mu5PvSaOnvTFDr89zc3CeTYs0drHGykOzcDr255/I4yKp+KYGXTpNTtDJE00XlfM4dizx4OMeq7v&#10;l/h4XJ4Jzb54YGh8uSS4PmbnjkYne3HOMnjHGevFW9fuZZ7GXTzLEhtWVwuw7pHB27RjPQMfTOO5&#10;wKHy2KXu7HM6e82j6bN4cs4d1xcRlFG0sdx4345+bBPscngcVUeG9unt7edSsxlHzs3zIvOGJzwB&#10;7c59zzc0m9SXVXEgLMzbtzNuyD6k544HXJxx04q0RbXE1vK0brLGzDy92RIx7ZGeOM8c8VKuUuxY&#10;FmzjyNFgVrVY9xaSTbJIQuTkZ6Zxxz0PXvDdx3F/qEmsOsE89vZlI90h2Ifu7u2WQtkL6g5BGc68&#10;emMiLqFpPFN5se+SGP70PJULzjJI2njjGO4NUvEfiItpSaH4Vt1+0/8ALxcfwsowFQjpgYPud/TA&#10;GV9rUGtLnB6zJrEbXAtFmkuGInvJJC26YknqDgliSTnDZDjpyRk33wx1SYvd29rtAQSTGYneo6DJ&#10;7ZBGOnWvW/Dej2Hh5V1a4jhklhkLs0ig7mKlVU5+8AxBx3xWDq+mahqF9es980cnmSbFlBDbQFzu&#10;HTHTHuPwq72OWpTu9djy5NE+xyTWps2jhtzllaP52wBk4OOMA88964/X7Ox0u+lutOsnlZlKPnhd&#10;pPU7V+UBm49favT/ABY+vwW62i2/2iONMzyLbg4JUcbe349cHOaxI7zRNGtbqHXI2a42537WSRWJ&#10;+9z0Pv2PucVpGUepw1Kco6Hw3+2D+zLeW0UnxV8H2Sq6jzdTtbcfNH/00AwM478d8+przf4O+MY7&#10;a6jup33Mp8i+j44Unhx9DzX3Zqttb6tFNod9p6tDdOwlkkXcXz97f8vCkZX3PrXwX8efh1qHwD+L&#10;k1oUk+wXMnmQsq4Dxntz3H+Br3svxMqkfZvdbHymb4GNGSrQ2e/k+/zPcJoldVdUVhsyrDP1A/Kq&#10;9xHJBIs0R+ZTkYBNRfC7XF8S+D7dklVvLj2Z67lxwfyIrU1q3ELIyAHdztJ68+lerHbmPnpe7Kx+&#10;r/8AwQo/bOjvfDM37PPjXV1Zll87SpZJOkjfej57NwQP72eDuyP08SITR7h82a/mW/Zw+K2tfCP4&#10;mWPiCxvGhVplWRlY7l5xmv6C/wBiD9pTTv2j/g9ZeIDdK2pWqrDqkY258zHD4HZsHsOQwHABPq4W&#10;qpR5ex5NSPs6jg/Venb5fkeuSWYZcFary6cpOStaoizk0jW3fFdTiQjAudKQjlc/1rOu9DjYnCV1&#10;T2e5sbfeoJLJW4K1MoFxm0cRd+Hgw2+X+dYuoeEopdytGPWvSp9LQjIFZ9zoqMGylY+yN41rHkOs&#10;+AkkDfud1ctrHw8I3N5GDXut54eVgTism98NK6nKdq5amHUjpjXPnjU/AkyFswZrn9Q8HunzrEwP&#10;+7X0XqXg2F1I8kdfSud1T4eiQttgz+FcdTB32OqniLbs+f7vwwyjCRVnz+FwvWLGf9mvbNT+HZBP&#10;7r68dawb7wLLG+VSuV4aUTRVr6nkN74QWQ7DGvzfxMves258DI5wY8H/AHf1r1y58JSxt88X3ehx&#10;VG48O7OWhqoxl1KdXseO3ngUEmMwfXK1nyfD9G/5YdG/u17RN4WR1wIeo64qNvB8X3RFx/u10U9D&#10;NzvoeR6Z8OrdpMzxrz6/SvQPA/w20lbhPOt1bHO3aOPc/wCe9bUfhgQkHZnb7Vr6HavayL8p4PpX&#10;p4es4Hm4qjzI17X9mnwN43svI1PRrd9y/e8sbh+NcH8UP+CXHh7xHbzTaAqbpBlY5E6H2/yK92+H&#10;+rmKVVk46V7F4Yv7S4gUyhc+9e3TxT01PAr4SnUi1Nf5n4w/tF/8EkdW0+eR38NyLIzErNFDtz16&#10;cYPNfHPxP/Yi8f8Age4n8nTpriGOT/nmVbr+vWv6fb/wr4e1+1a3vbCGWNxhlkjBB/CvHPjF+wb8&#10;MPiDbSG201bWZ8/NGgIJ/mPwxW1SnhMRG01Z90ckKeOwa/2ed12Z/MRrnw61TSZmhmtpIWXO6NkK&#10;sD9DWRBca3oEnmLLLj+7/d+tfth+0l/wSMuwbq507Q47qLaf3kSFiQOc+or4N+Of/BOfxd4Uu5P7&#10;P06YGPhlePcM9fx69s+tefWyaT1pNNfid1DPOSSjiYOL77o+aPD/AMWrqErHfyPt6den4etes/DX&#10;9ofV9AuEvdK8QSdcbWmPt+XSvL/GnwM8XeEbl7bVtEkUITmWNTtHvn8vxNcudE13TZPOsZZPl48t&#10;uM149bB1KejVj2o4nD4mKad0fpV+z3/wUl8U+EJIbbUb5vIXCiGaTMZPTAHbp7elfcPwR/bs+HHx&#10;CtYYtUvo7OaRcjdIDGfx7da/A7w98Qtf0WRYr2F/Rl5P5V7J8KPj5qOl3MbabrMluytxHvOD7f8A&#10;6q55e0hsaLmj8D+TP6B9J1rR9dt1ntbmORWHysrA5/KprrQIJl4UH0r8p/gF/wAFCPFXgi5hsbjW&#10;5FjVgWjkbdE/8+v/AOqvt/4J/t6+AfHUUVnr93HaXDqCW35Q+/t0reMuaOoRqQvaSs/w+89W17we&#10;JEYCP9K4LxR4PK7ozGSv90dK9f0nxDoXiizWfTL6GeN1GGjcGqGveFUuImdFzUVaMKkdDphUlGSu&#10;fOuseG2hc+Wvyqen+etYkmmKGaNl46dPoa9i8U+FHhZiFrhNX0Vrd8RoOGP8OcV49ahynoU6vNoc&#10;LrGgQXqNHIue3XpXkXxX+D9prNlNE1nuRh83HIr326sV3HI/FqxtX0WK9gaPystjFYR9yV0b+7PR&#10;n5n/AB3/AGfrzSZ5rq0t/lOe+O/8/p/9YeC65oFzYXElnfwn0bd2r9TPi18I7LWbKdZLfcrL93bz&#10;0r40+PfwEvNGnkubKz/dquVYL2/yPTj8q9ajX9pG3U8uth3R16HyN4r8GZ3PDHujb/ZwRiuA1nQJ&#10;rI5jiPLc9Sf88V73rGhy2EzWc0PygkbfU56VxPjPwdIRJLboDG2egOf0rUx03R5HsaN9hG35toHW&#10;pLa8ntWDxvlcA9ef89ateItFntX37f8AgX9ay44fKIGDtbkj6f5/zih3EdhoniXcgWd8Kf7q9a6n&#10;w/4nutKmWa3n+TOTt7ev8v8AOa8stZDHL5ojPysMZPStvTPEa28WXk7Z2cVEoXK+E+rfg58dYbYR&#10;2VzcAKx5DNglvr/L/Ofojwn4gsdWtlurS5VtyBo9vzdvbnt9a/Nuz8ZzWd0txauVKk/xdq94+Af7&#10;RlzYahDa3M5YN8rI8nQfr/I01zRIt3P6uCijkL1pjKqkErUoUYzupu1Scd69480jMQ7NTSvP9amP&#10;NRleP/rUC1GFRTHiU1KSR1PekLbeRU3Q9epCIRmmvGnXbUjP6n8qjMi84NSUiGREzgCoJF9hUzyE&#10;HrVWefauKmT0KjG5XnI3YqJCN3TNNmnLtjORTPNXbk/WsZOJuoiX1wtvC0jN90Zr8OP+Cyf7Sdx8&#10;Xv2jrrwdp980ml6A/wBngjXlS6EgsCOoJ3sPZvav2C/ag+KVt8Jvgr4i8cT3Xk/2fpsjpJjO2Qja&#10;h9/nZa/nM+IHjG68ceOdR8TahIzNeXTurbR93PA/AV4+Lk6mIUF01f6G8ekfn/kU4/8ASYl5bpyu&#10;7B9/pXsP7HXwkHxV+LNjo88iQ2ouFM1xOp8qKPdy74zhVGSeOACenTxhZBHCJFbHy55//VzX2N+w&#10;xaP4A+Efij4rbZFm+xrYWdxDdbHhlnByWXq0bQrLGR23j2rswPLCbqy2gm/n0M8UpSiqa3k7fLqd&#10;x+098QvDS2epXo03/QLO3EFtbtNG26BMRxRt5YXcdq8vgM20k9WNYP7Fvwd0+DQJ/ilrmkyR6hqz&#10;b9NX5VSGEMjDgg5yPoMYORyK4PxboA+JXjTwr8KLbX2xfXH2nVI2Xy1iTLfMTu2kmMd9pBO09jX0&#10;/ZWMmj6VBoug2sa21naKsZt7kSRzsB1A5B4IGOwwTyCa8fGYiXI7v3pH2GR4NTrKctoKy85f8BGZ&#10;r3iC9gsryxjnWKe4YeVbqcBXO44QdgMq2OgHHfg8Dm00+yaXxDbwvNqCmKNZOI4oyAwJOfRTjAzx&#10;kc4NJ47+xx6hdWPiW28m+HlHTf3YVo2baW3A/N93A6ANvBzgYNTQfBGralZW99AsnkRSKzqqllSM&#10;/wAfsMY+n4V4NSV9j7KF766tHSa8tx4U0O5jlvZ7a+kh+zSKwYNswNy4YA4G1eMcAc9DXnmmXE+o&#10;+LopdRmab/S45fMRQMrjhVGNvYjgEdcZAIPoGr3Oj+JIbrV7yS2hhtYxBDAFAPmMHJaNc8gBVyfz&#10;x34W2Ft4ghs5/DtkqRwmRlaMmSWPCgk/iQSWyeB0GRXH70ZWZ2SjGWx1ut3+pWHhKbwWlwtrpLXc&#10;TqqMFkuGj35LqD8rHc/XPQDgVa8C6hbw+KrEvpZuF8kBo1UR/Z9owMMS2SR1JHudxJNczpFxdeId&#10;cm1nxN588qyPLh1Jyx+Zye28ggnv0zXpGj6Rp1rdx38yQ2tlb4aW4hTLuzxF1jULnOSuB2BDZI76&#10;RvKV2ydo6oxfidpFx4Ne41/7ZHJcCHyUuLdfkKM3l/IpG47s85A5YjAwazfCdxLcytqNrfXIbYw8&#10;wyZbcQO46nk8+4qP4l6tqPjvVbfRr0SrY2aq0aSTNIcFjiMZ+UKrNKwUAcyNkt1rrvD/AIdtLPw5&#10;MLcxW8fCmSY5CMRuOQMnHyclQTjrnOCoy91tBJMztP03TJtUs/7euo4baPbBJIsO8wR7gWbAGXI6&#10;juawdS/tSO8lm+3MZp+SrHlm7t9e3FS674judZ1a1urfSYrNVhjWaGBmZdwjAMnzHgsfmI5AOcYH&#10;yiPVkltWtxNA5k25ZmU/u1O45/EjA9TzwATUX5tx+h0EulxSeFV1u8uJHkVY4l/dnlcEnrjP3SBj&#10;I4PTjNG4lnFl/a8jCWS4eQMm4CQ5AJbb15LHB6HB9DVrTpBcaa2kW1xtS8ZQ0MjYKjKlckHnkeuK&#10;zJLFi8sksv8Ax6bdsSN+8YcnoB045+o9Krl5hR90v+A9AN74it7FJljbzARI7clexPtxx6VH4zk+&#10;xeIf7O0cALD8i/uxjy2ByM5+8ATkcYNXrzxSdYktta0q0itZmJEnkx+WZDuJ+YAD+IdOgxxipE09&#10;byFrvWUU3dxMrptXaxUlst056YOf8aJNRXLFijGV/eZe8NXel6Q9vPNplxeETo3lR3BUN0AG4HIP&#10;48H9MuXQzbRwx24TzGZnZVbrz0HtV7TY7mW6jsbSWFJWOzzWbCp2z/nPP51n6NqMV/pgtYLMvH/y&#10;8NtOPvcZGeueP85rOMmjS3Yu36XGoWUd9Zqo3RuxVfuuqJyePTr+IPSp/Lt7Lw1D4gxEz3haIRNn&#10;llXcTx9Me2eao6jeXMIij0xV8uOQf6N8zM5IOZG7YGEGPfpxioPsM1vcskNxjZ86SbtwRjnPXt94&#10;Y6fnRzX2IktbX2Oe1mwlnt7y7dGWSSQySMrFWdjkfdA4ySOh/wAa891l7/XGW1u4mjt7fLRgvtO1&#10;jwOpOP6nPU16kbW88N2K3ssm4+YVvJDH5mFB5wDycjHI/XvxPiKK4guZIbGVWhu5nNvDtBkRDjqC&#10;ML0xyc+wxzor9WcdZO1zn38OeFf7Be5ljKzRW6yJa7tzykEDH65GfT6V8t/t4/Dq78Z+AJtfhtlW&#10;TTnaeGCSMrII8DcBwOoK8eqHr1r7Akhl1fSBJ5MyyJO0SpJtYMw64AJb8f54ryb4qeGgtndWeo2G&#10;23VZlm2sZIxvx+73evLdT0rqw9Z0qil2PNxVCOJoun3R8Ufsi+JZXkuPDty5GwDavc4PGP1/SvZv&#10;EdhIsak94/mz1UZrwX4Y2Nx8OP2irjws4b5LySIZzgqTgH8iK+itVtnuhudVbag+b0P/AOqvrafv&#10;Quj89nHllZ7rQ5vT4vLvIyhx82enrX6Qf8Ewv2l7n4B/G3StB1/VVj0XxNp8DXHzjYnmIpZu+Nj5&#10;PTOBjvX56JpYtfLlVSvcH19v6179Hqd9p3w18D+PNNjLS6bFNbT/ACnJdJ5pWOQRwI5U+mwdeldu&#10;Fi43fzPNzHm5FJbp3X9eZ/Q3YstxCrr3FTGPC5z+VeK/sAfG6D45/s3aD4k+0iS6trcWd4Qf441A&#10;B9yVKknuc17cybhyfpXpRlzRucujtJdSExKe1Rvb96tBD3o8lcZFNgUmtj/EtRPZr1xWg8eTgD9K&#10;b5AJ+YVAJsyZ9ODjHl1Un0ZT0Wt9rYE8rxUbWavyB/47RY05mjl7jw+jc+XWdeeG88bB612psV6g&#10;ck1HJpiNyy1n7NPcr2jPOrzwor/ehrIvvA9s7YKfnXqcukK/AX8apXOhIy/c/SpdMqNZnj+oeAIy&#10;uFj/AEHNYN/4AIziKvbrjw9FksV/LvWZd6BGzcQ5/wB6sZUEdEa3U8Un8EmDJ2YqtL4WwuTHXsN5&#10;4ctQu6Ty0H+01ZV14b0w8/bYz/umpjhZP4UweKpx3Z5U/hjb1WhPDflnKx/hXdavYaZp5LSSOccH&#10;bEx/kK5TWPHPhDSy323UzGoyN0kLryPqK0+r1oK7iR9ao1NpfkT6PbvaOvFdx4a8QPaLtDH0rzG1&#10;+LXw8kbEXizTRt+8rXiAjnjIJrf0nxfouoQrcafqMM0faSKQMv6GqjUlHRkSoxnqtT2PRfFpAUmT&#10;pXTaZ4ignTbKeD29K8Y0zxHHkYkB/Gui0jxC0a4V+tdlPEdzjqYex6fNb6fqCbZI1+brxXB/Ef8A&#10;Zp+HHxCtpE1bQIWZ1IMkahWOfp1/GtDTPFJG0s3610Wn+IEmXJeu6nW2szlqUfsyV0fC/wC0J/wS&#10;e8P+IIp7/wANW0M27JWFlCsP05r4P+Pf/BL3xR4SvJJLbRJYHjbJYQ8H3wR0/wA+mf3oWW2u1+ZV&#10;5rG8UfDbwx4rtGtNV0uGeNv4ZIwcfSup4iNWPLVSf9dzz3geSXNQk4vy2P5oPHH7MfiHQy9nrPh1&#10;vl/5bW6kfL05GceleZ6r8HNY013ufD1y0iry0KnB49Qa/om+Nf8AwTi+HfjqKabR7dbWR0ICsuVP&#10;tXxX+0H/AMErNf0B5r+y0NmjTJW4gj+Ud+o5FclTL8PW1pys+zNqeYY7D/xo8y7r/I/JW38S+LfD&#10;Euy9Mvy55Gfyrv8A4c/tRa54fmXydRmiOQuPMO3j2z+levfGb9jbxh4ekmF7pDzomR5jQkMPxxgn&#10;nvXzx42+BWs6LqMkNtp9xFIvSNkwfwI4NeViMvrUb3R6lDMcLiY2b+TP02/4J9/tWa3rt6sEus8R&#10;wq/lmbiTkAjBPPGenpX6WeHiuu6PDchceZGDtbqOOlfgB+wd4T+MF18TrGwsrScWqzKJGk3Kv3hx&#10;wPf/ADzX78/Afwvq+j/DrTbTWnka4+zKZNxJI46c+1cdOMudxZ1UK8JOUY7IzPE/hcPG2IxXmviv&#10;wp5YYqlfQOraQjgqy/8AAttcV4o8LpJuxHU1sPGR2Uqx89a1pDozZQjHTk8Vi3VmyjaP/wBdereK&#10;fCbRlmWP8cdK4XVtGaNmYof9rjpxXj1aLjsepSqXOK1fRo7yBsx8bSTXk3xU+E1rrFlJutkk3KRz&#10;2+te53NqyNsY/j+NY+saUt6jI8eSwyVrm5pQldHRHlno0fmx8fPgBdaVNNqFlbsNu77q+vr+ua+f&#10;dc0ifTpZLO6jbrj7p+Wv1S+KXwutdUtZA1sroy5Cso545r46+P37PUmlGa+s7EMm7O3BGM9vp29j&#10;jj09OjWjONnuedWw8qb5lsfHXjHwVHJC1xBDuTrs6/lXmuuaA1tO0kcWVz1Ucjr7fhX0PrWjT6dd&#10;taXCN3Vu4x6/WuI8YeDopIZLyzj+XuiryDj0x7fjiui1jn5U1dHjLhohtkLLgcdOP8+3rThnO2Nl&#10;/T6/n/n0rZ17w3JbSN8p+983yYzzjGe2KyGV1fyxuGQfmY4z/k0C30IxI6NjG0N/tDJ//WP89q0t&#10;J8QXWnXCzR3GGX3PIz3qi0GFzxj6H/PQVCPOyPk6/n360EtW3P7Yt3HNNZgDmo/Mzjio2fHX6/Wv&#10;a9TzyRpAB1prHutMMoUYBqJrg9jUjsSPLnnP0qF5jnmo5J8HBb8qry3AGQD9aB8pZknGMdKryXeD&#10;jFVnuyM4NV5LokZ3Vk5GiiWJLok4DVVuLkg7i1QXF5jkPVK6vcD/AOvUOXY2jTJprrnmq82oAL1/&#10;Ks+71IIvL/hWXeauVHDfjWLkVGNz5G/4LbfF+LwX+y7L4etrxkutWvkjWNZMGSNQdw/76ZD+Ffiq&#10;jBpAQeG/HPH+FfpP/wAF8PHV1NH4V8Ghz5R825J56k7SP/HK/NOJk3YU7tvXnj19K8em+arOfnb7&#10;jZx5aj+S/C/6mtp4aeVU8stukA2r/nvX3t4F8Daro37Mnhnw9/wizSSapLJqKyWqlpJ7UqEJcYbh&#10;Ghk55+9njofg/wAJYudcs4JdoUzAtu5AHWvvL41eINZ8Dfs96Dod1GY2sdFV7e4UkG0SaMTgKR1y&#10;snA7ZPrXpfw8tnPvKK/X9CaOuZQT+ym/xRy/7M3ho+KvGfib4kalBKsdrMun6eWDMEUEBkDZA3AB&#10;OOMgtjFewXPiCOFPIWQtNG26ORSArNn+YGP8msT9im6tvDHwItX8QXFukU1tcXXmyWqPNPJPGFKg&#10;gBuF2cs2FJYqMls7FtoN14iv/t2nlGEePlcDy2AG7bz0JH518pjKr9s1fRH6ZldD2WApvS71fzMj&#10;xnFeanfQa7q8ittZZ7hjIN5Xccjdzg8DHHOc+mev1Xx5BP8ADu2s7dvJtp7cQt9m2qzGPJ/hHzYD&#10;gbiAxJYgnBxznja60zUdKury3tYY7i3uJFmijVyWDAYTlvuqAcYGeuSeMc34P01L6aGwuRI027zL&#10;eFfu7du4tnpgdc+xwO1ec5OUbXPYtH2nqaWlbvE9xHp0NvJY2VnBsuMtg3OWPVhyoYMqkc98ccC9&#10;bTpojz6Vovh7y/OYBg2dk65IbPOQMg8DsCD1IHRJpOheArRr7WTb3l1Isfkq27am+JsuNmMlTgjP&#10;cLnI3A4vgHx39s8SWskFk5huozHdQphpHYyfIQWB/edDxnAGRySKz19pYqPuxv1NjxRov/CF+G7P&#10;Upbcs1358tw0ecRFVXGTznOBgDOd3YGjTtR1eTUGbT51uFaNdsm0sjZXtnpgH2x7ZxVD4vXGrePZ&#10;bfRXv/8ARtGhaxgi85toIkLEDceFJdm5xkk9MnPX+EdJt9G0G3vNatWjuoLpVkUy43xOqMi7dvBx&#10;znnhhxxyStdyWwPmM/WI4IIodIOirHd+WG86Q/vJGOCCozwAg446k+2MN9d1Z4f7OgDeXGoUyM27&#10;nHJ4Axn6Htz3rY+Jerm717+10t418xCiiHCJ+7UDouMEDCk9WOWYlixNXw1ND/pCWwb7Q0W3y1xh&#10;ww+Zic9hxjHftjkfLJ6bDjz6X3KS6RMqtfRxYSTYrJu+6PrnsPr0p/iIWWopHaWDhbhBufy8ky5O&#10;EQ+mOenr71u/ERP+EY8NR6XbQg3l0qeRhd2xSBucjGM+3vz0rKXR7KDTZtTnugzDaWmjbhhsBbA4&#10;z7j16Ejms++oc3NZFLT/AD7SWO2aRpG+UySJ91Ov+fWtfWIotUv47vRJGjWRVWRo8ZGSRg5xnA/z&#10;2qh4eglurKKHU2jbb/qmjkzu7/jXQzkeGrI6vfRma3T5pJIh8wBBGB79vTkVrFy5dEPl8y5qOm6V&#10;4f8AAf26G8ha6j1KG3tbKRSJIhIsjGQfKVKAqc5YHcVwOcjF1i6ksEhiJkaaQ7twGGx0z/n3rH1z&#10;xBqH2lbOznVoZZFjG6M7lcMece44wenpXQG3sr3QYbCCdGZZkjmhaQlhgg5U5x6ZrGfNKV2EFy3s&#10;XvBNlY6rqMNvcS43/KzEFi2OdoAB5PIHufxrE1GWXwl4uTw1cI3kah/x7P5Zj8tF+Y7h0yMgHB6j&#10;Pete2+zaZrccGi5IihEkm7gbuCe/X+vStDXtDj1/VYfEFynnbof37KmWIU7gvPYcDsMKOOBVR5Wt&#10;dzP3ubXYxbbSHl8QR2tzG6xMgK7j1HUc49Pau3ttN06wsXtru03TXSeTaR9TJKQcLjk56fnWRLZS&#10;jGoiFbdY418tdwO9s/w+/wAv6GjSLy+upLi5NsdiuzWa3EhLwSkfKV6fOAOoAzgg+lEV71hVPeje&#10;JzesahHbw/Z7TU41huF2q5wWkBDYI9u2fcdzXFeJ30Cyt5LTTbiS9utyPPKsOwDKjKgnJG07lyeC&#10;enUV3PjKysfDttJa20Kx/aIQXkCBioA+6vcdAMjB4rlZPAR0gzJqVzcH7Qir5aKShbdnkg8nPIzj&#10;qevNWrfaMpK+yORTULKxdTO2GWTy4Y9x34JAbI7np/OuX+LU9t4gsbi6tLXzPLiVWhhiZVGBjOT3&#10;HHftitrXrGO31G41O1lAa1kxbqxDeY2cZyeT+PGO3NY2sT6nc2j3d3bq0LKY2kwFJb0x0PPvx6dS&#10;dIvqjhla/KfDnx20e20b9qDw/qOnsFfUNPtZLj2kUGI59z5eT9a9mghllieNFX5eqquVNcP+07ol&#10;hN8cvBdxHCse93hm+XoFZWzn6N/SvQ9IWL7I0vGc/NtIwB1zX1mXy5sPFvsfA5rTVPHTS7/nZmVq&#10;0aJHGqQsvQDcRnr04r6g+FfhEeJf+Ce/iLWYbNJJtG8VpcM0nGYDAiOv0LOmRxwPavl7VpiZtgG3&#10;aT25/wA/pX3r+xL4MXxL/wAE3viiZEOfs8rLuXOCHsz/AOg5969rLV7TEOPkz53NJcuGuv60PXP+&#10;CBnxweS41z4QajqEbZj8613Mcs8Z24X2KMWP+6K/UKM7l3D0r8D/APgj78UrjwR+1r4biW+jUX98&#10;tpMG4WNZGaBs/RSDk/Wv3utW8y3Vh6V0U5XpnLTejXZ/nqSMCelHbBp205oAwfu1pfsaDSvGKNvt&#10;+VSbeMGlCf41IEZjyMgUwwkHgfL/ACqyo9acEGaCissAxyP/AK9ONuuM1NNJFAu92Ary/wCLX7UX&#10;gT4cyNpEE/8AaOqHhdPs2BZT0y7dEH1ouHLFbnoVy1vbIWcqMDvXI6/8UPC1lef2TYXD6hfYJWx0&#10;2EzytjrwvpjvXzr4p/aK8TeOLzytXu5pFYgroemOUj6g4lkGGbIyCBtIPIJqbQ9G+KfiO0+xwzro&#10;umttZrSzjEYcgYDNj7z443HJPrXNUxlCjpJmsKNap8C+f9f15HsGrfE1otx1PVtJ0WPajBLi5+0X&#10;Do3OVjh3KpHdXZTWLcfFTwUZvLg/4SDXJAx2yRslnEV9Ciq5P4OKwvD/AMGNF04LNeq08m3LNIc5&#10;rq7Twxp1oirFaqMdPlrilmcr/u4/1/XmdKy+Uvil/X5fgQW3xG1Eru0H4a6PZ7v47iFrhv8AyMzj&#10;9Klm8c/FSdNlhq0Wm/8AYNtUg/8ARarV5bOKM/6v9KkFsOiCsZZhipdfw/zLjgMPHv8Afb8jj/Ee&#10;m/FTxRHi/wDiTqchYc7rhz/M1wPiP9mvxH4gZmn8c3nzDnd82Tzz1969yWJVHK0uzH8NZ/W8U/ts&#10;0jg8NH7P4s+ZLz9jPxZDxpvxBvl4x/rGX+RFYN1+yZ8UNGd7q01a1vJOzSwhnI/3nBNfXXlgjOPb&#10;NNktUI5X61l7SpzXuzX2NG1uU+PX8PfHLwOiE2N3Jt/iFxI4UD23bF4/2cVe0r9ofxnoL+XrGlT/&#10;AC4CrcRfM/POXXaFwPSM5r6ruNIs5wVlgXn/AGa57xF8KfCuvRMl5pcbFuM7BxWtPFVodbkSw0Ja&#10;p2POPCP7SOg6jtW8Zo23FcpmRTjuBgPjHcqBXp/hj4kaRqsazadqcUy9N0MwZc+nBry/xX+yrotw&#10;DNojtbnH3Byv0rzvWvh98UPAd79p0u9uMIMB9xP4bgQcDjjIHsa7KeYSXxI5qmEl2ufYmk+Kt+3D&#10;9q6HTtejmXDv9RXx14F/aI8aaHdx6f4o05riMMA0w+WReR14Ct3P8AAHUk17l4D+K2ieJo1Nhejf&#10;tDNbyZSRVOOSp5A98YPYmvUpYyM1ozz6mHs9rHtEUsNxzxzVfUvDmnajE0U1ur7h/EtZGg6oJthz&#10;1rp7JTLGM8+1d0anVHLyuOjPG/in+yF8NPiLDIL/AEKOORl4eFAP06V81+Mv+CRPhXXNe+1RR27Q&#10;7j8zKQwz2/l3r9Afs/fH6Un2RGGSlafWKkY2uYTwdGpK8lr3Pkr4Cf8ABN34Z/By8g1W3thNPGwZ&#10;lMfylh/SvomDQo7CDyY16dDiupkswoOBVae0AGW/lXDKzd2dtKMaMbQVjkb/AEwtxg1zusaR8pr0&#10;C6ssqWI96xNT03O4sv14rKUeY6Kc3E8l8UeFxKG2p+leb+KvCrozMsfSvf8AWNJWTJ2/pXE+JvDC&#10;zBmEf6VwVsPzbnoUa+qufPWsaK0e4gbR3WsG7s3Vmdxjb3r1nxX4UZN7ImM54rg9d0doWbKfWvHr&#10;UeWR6lOptqcXqmlQXMRjMZb/AHuc9f8A61eU/FH4ZWeqWsm6BdhBxkZ/zzXtlxbCMtE0J653evNZ&#10;GraUlyjIybvX39q5fejI6I2lufnR+0R+z3PZbtQsbVjklhhc7cd+Of8A9f5fOur+H7vSruS1miZV&#10;/wBo/p/n9K/VL4lfDW01C3kV7RWz1AUY/wA/0/X4/wD2gf2eRbGTUrG23KrbmCoPTqPXv/PvXpUM&#10;RGcUpHFWw/svfjsfHnibwXBe20lxaIDtzlFXJ/CvM/Evhmaxka5ii+bcd3J9cAZ75r6G1rRpNLvG&#10;t549rKf4vl/L9K5Dxf4Ph1FHu7WDcSp3KuPyzXQcX2rnhIZopfLdl4P5fl6U51iP+rcfL0HvW94m&#10;8Ltas0sJxlvlXb04/rXOuJIWwxC9i1Ac1z+1N58DmopJwBgt+FV3nwOtQvN83J/KvW5jh5blh5z6&#10;ioHuvQ1WluTjAqtLdNu+8ann7lKJbku85ANVZLs9Q351Xluh3NVZr4YwGrKU7mnL0uWp7kKc5/Wq&#10;kt9tU8//AFqpz36g/wCsqhd6njO5qy5jXlZcutR2jBf8ay7/AFY5276o32pPyN3/ANesm81IA58z&#10;nvWcpPc1jE0LvVGfcCfzNZlzqXB+b5aoXerAKTuz61k32rAKxL+/y1nKpY0jHU/Mf/guhr91qPxT&#10;8O2LxsIrfTXTd/Cx3bs/+PEf54+E1JKFztHurYxX25/wWs1ux1rx14fkhbc9vbSQ3G3oCW3Y49mF&#10;fEFm3zbMj1HzYrzsL8Lv3f5lVLe0Z0vhExJr9jMzFVWdfNHtntX1/wDtzaTqnjD4eaZ4+8OG5Fj/&#10;AGHpmmXzRxt5CyR2sK+VuyRnKOdvUbSTkHj4stL+806/gurK6aMxsMSRMVKN7HII+o/+vXvXj3W/&#10;EepfAvRNuuSSxTLEGRe37xTzg8kce+PqQOupNvDqn/eT/QKFOHt3N9Is+nPB1jcfC34eWPhm0ggn&#10;uLjSrZJpJEDm3UEEFHVj94EZUjj8RjoNK8RahotxHYMjQ2iytJ5yRjzHJUAA98hQOM8ZOOpqTTfD&#10;E1v4LsNQ1S4S+/0dZBbLIW2KUL7SV5XJZW65G7Bwc45mXXJ9X1CW6sZmZI5VS3t5GOShB+bOfp+f&#10;rXyOIl7StKMujaP1OjCMcPBw7Kxe1HTL/wAQ3M2pLAkcNxM0EY27mDDBzntjPUj19sbBg0XwkbbR&#10;Li3VrpIVuIZAuWcqrLtbkcZXluwzgZqr4qcyXuk6XCixzRxH7VbxKQXLHO48D+HAOTk+/GND4q6N&#10;HfRp4g09I7doxFFFJboHBi25ByDwpG4kHuSpAIrj1tpsdfR9/wCtjLF1e+Kvt1jPfW8OyHzPMkYg&#10;KQhdI0bOeVDKOuSQDyQav+BbrTN90U09Ibq4jK6f5MhVUjKjA+Ykktyc5GC2fQVma7c6fc3cehaZ&#10;dKwtZN1xIsaYLHAJAx3wvcqAfU4NrRNDU+ILG40+a4s1Vd0LeYD544DEckgjOAQRjAPfioSlfQd/&#10;d7m1qFjHq1rby2umwNeSTu1xJbjy1eQlGEXPyhV2NtUAE7selXrHxYNI0250eytTNcXqh42mUFIF&#10;Ubs8jkDb6j3OMiugvrHUNLs5bC70w2PmR+ePOYgOJHYAcjheTlifT1ridZ+xrrkH9klmsbOMpNcy&#10;nA3uu0qQM4XdyD1IOSBnFD5ubUI+8u5H4j0OOzt9OiaUeZKpLFecqA3pnBzjrVrw3ez6FqwguoNr&#10;NGr2qyt8wHODj+IcfTFOM7apq0N/5kTLBGwYoflbAPB4+lO1+6srzU49Z1K9kuruS1W2jWRT/oyj&#10;G1V7cknp+PWo0itUJc3MR+Lr1pr9biOZribBWRpCSqYySB27DHXgVjzXRm0FWVLgzPdADkFVhA5Z&#10;s8ht+D/317Y0vEtrG1rHJJqK7lXG1V4GD2/z3qjYW9xeaXHDZsyTeYPM3ZLH1/Pr70e70CV5KzRZ&#10;We32i7jX5lzH5ZBBHzY5P5/lVvVtau2tY9Ptv3kKyCZ4WJKyMo+UkHjAyeuay5vMS/kEx+9H+6hj&#10;4yd7ZdunUg4/pxmRvJ0uFo7u6UZHkMwbOAw5P1/z70iovlYyO2uBZokESyRrMjPM0nzEnLE9fXP0&#10;B9xV7Qr1rW8WwndlkmXzN20DcuTz+BH41PbWMl3GsdvZJDD5WxdvOdvqecE9T7+1V/sdpPfR2V4G&#10;hmjjEtvKjcptY5U/7Oe3t6dS3YObojqdZs49G/4mY+UXSKj7h8xcZOffKj0GMfjWvpP2a+8Oyytq&#10;0cMcwYtJM390g8fQjoO3SuZ1S8GqajpsMt7MtvHbsLhY8cks/I9OMD8/bNvSItQj0BY54fMtUbf8&#10;p/h4UtnHQFs498CqcfeIl8Imgz3uract0d7SyR5t1yWMa56n3wenua37KK5sNPjWJfJnaZnkeXqX&#10;+XB/TPtk1W0bU7DRLxrCxMm66WNorxcpGseW3jBGWz8mDngZyOeL99fJPCutXEe6ztwUYQt/GwI+&#10;YjofQH0FBF/e12OO1G7kvfFjWl/F+6sD5bLt+WRh3BzgjOcHAyO3Ncv4v8WaleR3lvbQzQwxrtte&#10;0kjfxbW7LjHbPGPcdRNqti1tJLe2aySeW3l+WdmWxwSeu0HnHcZ6ZzXn3iS3Ovzx3OmKsLW7EXm5&#10;iu9snB+92HGBjp7U47E1XynOJZ3lxbsZVjWOLLpIzHp6/X8f6VU1nQpYdGmF1fMY45Gl8iWN0y2f&#10;vB8fj/8AXrbutQt5bRNJk1STaxXztsIVQ2MbScEggjpWf4+e+k0ZLy+EEUCP8q+XuLrnHOTjgkdf&#10;6GrjzR0PPl72x8rfH61i1v4reFbawgVWha8mfH97MfA9Pu49a6NEn0mzks720eG4jkKSRyRsGRuh&#10;BU9CD61k+IXs7/4jXV+LpEOl6b5MK5yzyPNu4IyAQuCcn19hUdxqtxfyPNeztK8nMjyOSzE9T75r&#10;6vL1KGGimfC5tL2mPm/T8kivNJ5sjNuDc1+on/BP3wxPY/8ABOfxxbzQrs1XTWkjGOGBkZWwe/8A&#10;qq/MHS7cXt/FawpuaSUDHr2AxX7ZfDn4Xx/Cb/gmhM08KxyQeDUmlwuNrSsrEd+hmYY7Gvcy2H7y&#10;Ur9D5nMpWio27/kfjv8AsleJv+EZ+PVjcQT7Tb6w5bjoNw5ziv6YfDV9BqWi21/bNujmhV4yD1Uj&#10;IOfpX8vnwxEmiftA3diGU/ZfEssW7dtHEhH5HH8q/pe/Z5upLz4HeEbqeRmkl8M2LuzDkk26HJ96&#10;3o/a9Tlh8XrGP6nag/jSgnPSmqR60ueeK0NBwA6mnqvHSo1kx1p3nKp4YUDRIAN2Kz/EfifRvCul&#10;zavrOoQ29vAhaSaaQKq49c1Q8c/EPw/4D0C48Qa9qEdvb26FnkY/pXwr+0p+074k+LutPoq2dx/Z&#10;8rOmmaNBNtknYcCR+o4OD8wKr3DH5TM5xpq7NIwlK/KjrP2lP2+tS8QyXPhX4W3b2enr+7l1MZ82&#10;5Y8BIhgkZ7YBYjnAAJHDfCf4VfED4hn+0L8S2dtM2XkmyZpAepJycZB7HvglsA1vfs+fsqSSXkfj&#10;jx7Gs10/zQw8+Xbr/dRTnA9WOWY8kmvpTSNBsdKtltrS3VFVcDateLicdOr7tPRdzvw2BUJe0qu7&#10;7HJ+Bvg54c8JWq+RZhpAPmlZck12ENoka7Fj/SrCpjhRUghI5YfhXDaJ3c3YhWNjwBTxDnr6dKc8&#10;yR9KqanqtppVq2oavfwWduvDT3UyxoD6ZOBmqEWdqIcdaQ3ESHLMK8t8bfta/BfwajeZ4gkvpQD8&#10;tsu1M+hZ8fmAa8h8X/8ABSvQrOTy/DXhyELtx++YysG9QQVX9KWpHPBdT6tN5F6Uh1CLHyI35V8E&#10;a9/wU48evcskN7HErfdjWGJMD6gFq5jVP+CkHxFkkEh8VTKv8Qh1CRcfhj/61PzBSj2Z+jh1FRyU&#10;I/ClXVLUfKz1+cGk/wDBSrxxbssl14smkXr5bagzY59x/n3ruvDn/BTnUpAo1G6Vkx8xkhhdcfkG&#10;qVLuVzR8z7qiu7SbkSL9KcRGw+Uivlzwn+394O16XN3bafIjYCrHI8Em76vkH6CvUPDnxv8ACXia&#10;2juNK8QTWbuBhbxA8ZJ7blJ49zgUXfQfuvRM9PeBW7f/AF6ztS0Oz1CJo7iFT9aoWPjGeK2W6vYl&#10;ngb7t5Yt5sZ/Fa07PX9F1ZPMsb1ZP5j6ihSCzPOfGXwS0XUna4tIfKc/88xXk/jX4e+JfCmtDV9F&#10;821aH/Uy20hUjgDOeOTjJ6d8elfUM8Acday9S0DTdQheG7t1k3KRtZauMpRd0yKlOnUVmjzb4G/t&#10;TXmnXkHh74kr/EFXUI48YOcYdR/MYPsetfV3hTVtO1zT4rzTruOaORQVkjYEGvkTxx8EVWZrzT4T&#10;jptX/P6UfDj4j+P/AIK363Nhcm6sFYC40+ZjyM9s/dPuP1HB9HC46pHSf3nn18Npdf8AB/4J9rCD&#10;jgUvkcYIrlvhR8XvC/xR0VdR0S52yqo8+1k+/G2O/qPf+tdiY1PzfjXrRqKcbpnE6fKU3hJXheO1&#10;QSQjGAM1omMbcVFLExG2q3FymLd2/XArNvLPcCdtdFNEp7c1RubTO4LT3D4WcjqmnAqRt/GuZ1XS&#10;UO4MvP8AKvQL+zz8ij2rB1HTBhvkJ9aicLmsKnKzynxT4aWVSyw8+wrzXxb4WKIzCL1+X1r37WdI&#10;DKwKcda4fxR4ZVwxSMfSuGtRUlsd9Gt3PnrWtGMTZC/NnqO9YVxCFHzZ9/8AH3r1jxV4XMTO0cWF&#10;64rz/XNFeBiypnJP+NeHXoyiz0qU7xOQ1fTVuomjflmHFeZ/EX4bWOqwSF0Gz723b6e1ev3dsFZg&#10;VZtvG3dz9KydVsUmRkaPp1z/AIVye9HY6Va1rH58/tB/s6rHLJqWm2/8R3Fexzwen0r5u1vSr7RL&#10;5rW4U7FzuLL0Ffqb8Qfh1Z6hbzMLbAII5UHivkX9oT9ndYRPqGjwf3mwVPH0/wAnH4V6WHxHNHlk&#10;cOIwvKueP3HyD4q8L2ep2/263j+cjLJu6j8v/wBXtXlXijw3Ja3L/uGXb1+Wve9d0XUfDt/IrxMp&#10;jbjiuV8S+HbfXLZ5UiUSMpI9Cef8iuvQ5OXS5/WNNcYHFVpLnDYLVFNcBep4/pVOW8wfvV6Dkuhz&#10;xiWprnb3/Wqct4Cchqrz3gBwTmqVzfBeFNZykaRiW7i9UcF+az7nUAv8dVLrUCMgtWdd6gG5z/8A&#10;XrPm0NFDUtXeqMpyG/Os641EtnaS1Vbu+Cgk8/Ssm71TClSy/lWcpWRpGOupbv8AVFXI39+tYt3q&#10;mckyVU1LVBk7m/Wsi81HI3Bx7e1c06hvGN+hevNT2k/Nn6dqw9c10WtnJKrbm2nGTiqeq65DbqSZ&#10;uevNcf4s8TL9imbdkbDyODiuDEYmMYN3OzD4dymj81/+CnPjeHxR8X76yjkUmzuFH0OwJ/7J0zmv&#10;mG3lKliMnHP+f1r1j9r7UpNf/aJ8U2e0qqmRlVmPDLIeT74LV5BZXrbVR9zbfvdP5/hWmF0opnn1&#10;b+1l6v8AM04rlmUQY+70YLjH+ef89PZfhh4g8LXnwb1e38VNdXUmnzK+n20LBUUhHyzdzyEAx/tA&#10;9seLWc0bttPf+Jm6H/HGa9C+DNloupT3ek3muxw/brWWOMPjbu2MQDkj+IL37966Y/vFyoIPllzP&#10;Y+9pdc0/xJ8NPDeueAtajtbTUrdFawSZ5Xh4CMx3HOX67cnG3qBgCHxp4euPhnf2ekxFZrya1S4m&#10;McgeJEcBk5U8n5gcdjwcdKtfsF+EtFv/ANkq6+Ifi3VIZo9Lhj0r+z7URySz3DGQxEBz8qgxbncD&#10;hRtHzNkZNv4g06HVnlkka6kuLpjNLGu2OJNgxGBjjHzcDjAXGK+Yx1Gph8VKDWu/yZ+nZfXo4nC0&#10;5xe6XyNbxX4o1PxB4shvdVvpLjWMQqrr83msuBtIHJAAA6dAea2tV8SLf2apbLI2nzSPawyZVmNx&#10;33cfc3Fm6ZGcc4NcfYadM3xIsJb67En2pliaRMr5DBgucbuCeScnGWPata/8RX2kava2fhqaGO6t&#10;L77XYSwgEWxU/u3bjDHI59QOa4ov3Tvi0m9DF8GeHhrfiG7ubW5jtbeFv3008m1oCo3Mp4+Yk7QB&#10;jr9K6JfEsVrq2naxHJlrdvI8maM4Cls+ceMHJA9ScVpeGPAls3hO4+32zw280LzyXTTKGEwAYNJx&#10;znGBjnJ7d+Y0uVNXtbix1G9ke4ibfFdSTBUkttuVP+/yAMY4HOT0i/YrlsrPqdrcLqHjYX2rfetY&#10;7dVMKz/xZ4LngYJBOzrnvXMeIk1N7rUPBgkgm037QrNeW6hVeRM/dJ+YpjOTjB4PYCtfRbaPw7Z3&#10;emPfSzPJBHcizaXPmK2AEIwMhTnJI5Gfetzx/wCAtS8NeELTVWkjurhre3aS4XaIbffucxv3EjDy&#10;2GMgqx5zxWnLLlulsKUlzJN2v0Of0i7+03EkWig7PljkiVSzSvgDaB6kjp0qTxrrMN1b6cYrVIZb&#10;e3FvIsMe3exkJO7P3mIYLx0CD050otH+y+GJtf0liE0/y3k2uoLuzhV2c84yMjrkk9Aaw5NY07Wp&#10;Jo76DZJZ52tIwA3HOQfU5A9ajmcjTl6oal48wjtiqqrAB03Z3LwcU2ytnt7rYDtiiXfvjI59v1HS&#10;i/dYdPhL2xXJKyNnoTggD368elVdKnglzZLCYYlLbmLHLn/DJpK8g31NS0vdO1bWY9PsYY5XuQFa&#10;bbnCqSePxOT9D0qO3srSDWbp9SgwyrugjZuH9voB/M1a0NYdA1+2ktlitRarIz3BiDJgggBgRhgW&#10;2gfUZ4qrYWMura/eNJe7v4Pmb5iowFb+fTuRVcqWzF71tTS0/VLy0tF3fPF5mw9PmfaeB3x168Cq&#10;t68Wk+MZdMaF5gluWtZZVADqR2AJxgfrV7UNHi0zToLhbrzLrzsNGsh+6B97H1/rUOsQ3c11Hrcx&#10;UxmPbuPSNgOo4PGFGaLrlCPmGi6nqmtbhb2YRS2EXkNxjPsOntWle3lxfaRHZh1WFZdu7OGRCRna&#10;Se57VU0m4s7+8/tLR2H2cQ5VWOQW7+nufxpNLf8Asi5itby18wwxjz15555Gf7xyx4Pb8aIoOW70&#10;NWzWQQ28i2sskcd0Y1kzne2WX5TjkYDY7ZrTvfENppekXmnwXCzLeRhWbyfvllxtweMjnB9Olc7p&#10;c+oWOkm0vr9trRl7EKCpdlOzOAMD+P05B+lXPFLalpHhu1jaBvPkuAY49uGeQjAIXrnBIHrn3ojc&#10;zstmYcli9wscZljWSSRkZN3CYxwf6/jWbDa2mnX15pl7HHLJCkY+3RyfL1Y8cEMcbRyRXRWXhe0s&#10;vDH/AAlWrzbRHcBbi38whnDDjB55B9q4fxXrNpH4lbSdLRls4d890yybso33VA6kZ7nqQKIxsZVq&#10;mhiXzXG6O3bT/M2XOS/llmPOScD/ABBOK5j4h674lTQbvUfEGpW8E9vbMVt5kPyhQDxnp3x79K7l&#10;NPurWBprpw0jSYimnk4iRQcZzwTjuO/A5rxD9rbX9O+zWvhGLzP7SupGN++44EXOWHswwvIrehGV&#10;SooJbnk4itChRlVl0R4/Dcf2jc3WtBNv266eYZxypPy/htx+ZqRz8ql/4fwHTg//AKqbgeRy3CqN&#10;qqOB269u1V/PdpBz8oH8PU/5/wAa+tjFRikuh+fVJOpNyfVnqH7JXw9m+L37QXhzwVDA0kU+oxm4&#10;bP3Y1YM5/BQTX7a/to61D8Of2BvEym2Crcaatj5W0fu93AwM9nVK/PL/AIIo/AttX8cXvxk1a2Xy&#10;bc/Y7PdH/EcNI3Povynn/lrX2R/wV98badovwk8E/Cu+1JrYeIPElt/aA4Ae18wbiPdWUH/gX419&#10;BgqfscHzPrqfM46p7TENJ7Kx+KvgWZ73496lcW0W6OTxdM6/NnI82TB5/Ov6XP2dJgvwI8HhmP8A&#10;yK+n7jxz/o6V/NR+zfYzal48024fLJdayxYd2xt6f99/41/S78ObCPwr4G0nwyrcafpsNsP+ARhf&#10;6VnRtd2OiUUpadl+p1xuVTq1Me9AHBrIl1JVO7dVS51lQOWNaDsbsmpJnPmVl+IvGOn+HtMm1PUL&#10;yOKGGMtI7tgKAOSax7rxFsU/pzXxz+35+1vY6RqEXwq0rWVhWSUDUplJYk9dgUYLbR8xUZLHaoBP&#10;ByqVo043Z04bCyxFRRX/AAy7/IuftGftF3vxDvlntYmmtDcNFoNijkGeQdZyPbOASMIDn7+0Hb/Z&#10;t/Z0MMn/AAnXjOMXGoXWCzMvCqOiKOyjsPr1OSeR/ZO+EGp+NtRj+IPiuxaFfLVLG0kbd9mgH3Uz&#10;gAueS7Y+ZiT6AfWmm2ENlbrBDHtVR/CMYrw8XiniJcsfhX4/8A9aGHp4e9v683/Wg+zsorOFYoo1&#10;UKMBR2qZFJGD1p6qT2p6qEG41zbbANC7BuNQ3U8VvDJd3NzFBDGpaaaaQKiKOrEnAA+tVPFvivQP&#10;BOgTeJfFF+Lezh78FpG5+RRkZY4PcAAZJABI+J/2nv20vEHjWSTQfD032LT0bEdvbuTk8YYnjcfc&#10;jAHQLk5qNNy1ZEqih5vsey/Hn9uPwX8PY5dI8Cut9fcqbyUfKvB5RD1IJHLccH5SCDXx38Wf2r/i&#10;N8RtSa5vdcupWJyoWQnYDztHZR7AYFcfqsGo+IL03V1O3lyfNtZs/me9XdP8L21vbteNCXVWAL4w&#10;ATyB/OqlboQoyqfH93Q5m5uvGHiKYuzPgn+NizdPf/P86iPw+1i+3Pe3B69Gf/8AXXZmUIoWKNQO&#10;i+9Vrqe5k3KZSqjuMfWhNm6px6HKyfCq1ZNst0o7f56VVv8A4T6UB5Z1AMy/e2r/APXFdNcR3Zfc&#10;zt7YqndWspKj5s8lmPOeT6dqOYfL5HJ3PwXtmXMF83y89cCs3UvhJqEEanSJ9rbFDBmVjnuc4GBy&#10;OOw716BDetaxsk2nxzb4yqNKW/dcfeXBHOOOcjn1xWet1JHJuCqONvXqemfb+XtRJ2B0/I81uLD4&#10;k+EHD2tzdDbyvzFse1bXhH9pj4neBrpdtxcRp/F5MhUDnPTv+tdpNq07qttKnmIv3N44HPNZep6D&#10;oWrwmO+05Q3HzKO/v+dLliTKPZnr/wAD/wDgpDeaVcxpql0ctjzHVhHJ+P8AC35Yr6p+G37Sfw1+&#10;LNutymorDeSDP2ixYRzj3ZM7XHuv61+ZHiH4PQMnnaPdFvlO5VY5B9fc/l0rG8PePfiD8NtTzHeT&#10;bY5M4VjlPcH15/KplH5mfNKnofs9pHjbX9Dtftt+66tpe7C6lZr80ffEidVPI7V1mleIdH8RWq3m&#10;k3scqt/dbpX55/su/wDBQ2UXkOkeK7iQ5xGbrcu8cdHU8MOp5z+Jr668L6rpnjGKLxh8M9Rhtb18&#10;M1qkh+z3nqB/cb/ZPfoaXL1iaKcZHrE0STKUlT9K43xt4Jh1WFpIY9sn94d/atLwn8R7PWpG0jU4&#10;Gs9Rh+Wa0n6/UeoreuEAXmHctOLVwZJ+yB4R0O+1C80aa8Nnq1s3mQ7f41x+ozx68/TP0c/h29jg&#10;+eMb1HO37rV8yWf2vw54gtfFvh6Tybu0fcjeo7g+oPevp/4a/ELS/iH4ej1O1ZVuFAW6t88xvj+X&#10;pXbhcTKn7j+X+R5ssPT9u76X2ffy9fzXoZjJg/OvQ4we1RMo9PrXReIdHV0+2W6/MvLqo6+9YJTI&#10;+U57GvYp1I1I3Rz1IShKzKki/wB0d6rSxDJGPp71oSIc/dqGSInha2T7mdmY93bbtykfmaybyzGW&#10;PWujngBBBqhc2mcjFURszkdS07crErXM6xpKndhe1d/fWQPRaw9U03duwtZzjzGtOVjyLxT4a3Kz&#10;LH2rzfxR4XePLBOK9+1jSslgErh/FHhoOrbk+tefWw/Md1GtynzzrejSQTMyr9faufvbd1YI8frl&#10;v0r1rxX4YaFmaOLFef8AiHS2idmUYXsAteLWo8ux6lKopRON1KwjlVosc+4/pXnPj/4f2Wp2chMI&#10;I/iXbncOf8/5xXqt3BjjG3PFY2qWgnjKbcfKRXHzSidkZXjY+Df2hf2dpJRNqWk2HzLziOPqDk5+&#10;o9uwxz3+V/Emi6j4fvJIJY2Urx80fI9un+evrX6qfEHwNb6jBJmFTuXG1vz59a+Rf2j/AIAtKJNR&#10;0227EyKq89e3+f616VDEKWjPPxGF5ffifvnPcDsapXV4o5A6d/Sobq8C5CfjWfcXYXnJz0r1HI4Y&#10;xZYu77A+Zu/Ws65vwDt3VXub05wG+tULm7wefy9aiUjSMSa4vmJ+Vqz7q/C/KT831qG5v1XO01k3&#10;mo/e5/HNZOWmhpGJYv8AUyPl3Z9cVjXup7ciNjuqO+1AnILVianqZjQszBvlywrmqVOVXNo0+Zk2&#10;oantJJb3281zuqeIwgK49l7Z/wA/1qjrviJQTzt5O0butcrq2stIcMxweg3V5lbE6ndTolzW/EU0&#10;zt++47H8hXOa1evcWsgkyWK4C/5/zxQZ2f8A1hb5uOV6VWu9z2sjlvmwx+g7dK8+pLmuz0KCjE/M&#10;D9oieB/2xtW065hVYry+uYVUdMu0ig8+pb+VeWalYHStRuNMl2mSGQp97g84/wA4r0v/AIKCW83g&#10;/wDamk1RTtMrRSqy5G47Ub255/lXG/EXTzHqC61bgiO6VWZd33FZd6E/8BIH1Fe5hfew0Gux89XV&#10;sRNPu/zMaCQqgUEH5e+csf5YqxDciO6WaNv3iyA8E+vPf0qjDMrhiOn3emf/AK3rVhNr7mHzdvl6&#10;cdOlb/C7kH3F/wAE1fiVc6a3iPwAqw3EesaY9zY+dbLIoJaJJOXBCNkKARhsSED29a8U+Gj8PdS1&#10;qxvtM/4nEF1Ms1vbsGWErkSDAJHG1u5Bx1wa+G/2VfifqPgH4g2ttBqP2eVriN7G4Y8JIG+4f9hw&#10;SDzxwe1fdXiltC1nw2fE0OlwqurW8UMNrDF+8EgCrJ8ijlQMsexwSepB8jN6MpSjXXXT7uh9tw1i&#10;qcsK6EkrxbfyZyXhOXWvElle+LbqQQ2e5gsfLyOAOCMk4znkdB7AAV6L8GdE0bWrVoLWyH2ySQll&#10;4ZnjCZZST9wYJbPTjp6YGkLc+Cr2bQ7WyjurZ7cQ6azRhWkkMXzPxjud3JOAVHbFdNoWtXHw98KX&#10;Wt2ZZY5I/JunR8vMCgymOoBUjtjgZ7mvDco8zufUxhyxXkL4s+It3J8Mb7wrpizLpsMyfa57qMM0&#10;mOCTkc8ZA57HI5Fef+F7+Gwmk068aOWGOQQ2srJlBhOCAc7jg+vfI5rS1m7e98Lwnw9cTXEdxDIt&#10;zC/CwzvKXVgAx3ZVcZPqR0GSfDfTbPRluBrL/L5kMjLNHlldRyQSepbk4+gPaiK7lcr0aVj0C28I&#10;6Tpk9nc+Mbqa3tptsupPE2ZmYA7VRiMH5x3zt3LnNV5tQ1vxD4oXwReaZJY6fcXW63sTceUHfccE&#10;iQ/ICAMk8KTycCugmhl1fwxeaj4y8mHS5r63vNLtWIDMqo8TIX5YBiCxUEZJXIwvECWMPhh18VNZ&#10;XH2jS7ZzbtdR+XLPGw+RkAZgGcHlQx2kZz3rbljfyRDlzK/XoYfxG01vAmsXHgi7ZpbqNsyWqgfI&#10;wAYLG3KyD5gwIJJU7ulYVrDc3tzL4kukjihijMbBYlWORgdwzjqQ2Dkk52gfwimXdu3jabUPFEus&#10;NC8MbCO0ZfnlAy3mkAt82B7cAZPWqH/CZNZeGZfDl1p7RXl3dK8sinGxdxw5HYYHT3B5wRWLj736&#10;GiTla5sXOkN9pW6e6XyZhu8tu3ynjv1wfoDVfy/tVx9kbTRJ5eflZiMD37nnNSaVHJNCogv5JrW3&#10;VUkuvLHOT09u/wClav8AZEl39p1Lw7p1zcpHIrSO+AFGMctnA9PftUx1dimvdvcqXbx3AbSJ5hM0&#10;21WkH/LNQykAD1/z1NO0OOCys2uoVWSPdtjkVsNvX+97DjPFZttLZzeI49RuVkuLeSLLlW+9nHPX&#10;jHr6VNe3E8tkunwq2ViyixrgE7uAeTk9OevTFDJcebQ67Tbqx1FIXjgJnWL5rlGDLJx/CMdc56+v&#10;asS+vf8ARf7OgZ/9Hm+zNuOQy4fJP+18wx7A9aTwJql88U8Lafbxw2LF1bgM2duVYe39aq61LOmt&#10;Xtxc2qK1xcCdfLj2IA2TwvQcY44AA4o8hqJpaVothLo8j2ls1q0Eyy3Bgc/vNrNw3sd/AHtVjT7l&#10;9SslspbWSTzLxX3Kp3Ng42/TGa1NIjis/D9rrOsQDbja9rG2GmzIMYGMAr3P09qxfEetR6FqtxbW&#10;FwI7hsF41kDbFx13KfvfdyOoyemKJczsRHshnjPWLPQfEjWcVq26QKYYdvzZZeMfUYPfg5rR0F9X&#10;W+sfEfiFm+xtcLG0905K+Zx93B3HaMc84+ma5rwzZ6Lqvj+y1TxI9xMtnCs+pGI5aWLOAnUdiPpk&#10;V0vxUuPFuseC11RbYWtjpWrRrY6T9qz5QlMki+Vk5fChsnntnk81GOlzGtJxlb/hyroupR6jqsku&#10;oyta6bC1zPJI6n95HuO0AEcs/ToO57V57/ZdpfazP431DTX021hs2SSzjuDmZgTtJz/DnnI7KeK7&#10;Dwhq9trPhm4ufGsk3zajnTbK3jO12RfmDfNzzznGQV965XxyY4ZLq7FrHEpVYxD5m3eD8w6nAGMZ&#10;Pv74quZWuc9R3Od8Q+KD4a0m/wBflvVNrFCZVWdtyp/wHPfgD6cV8q674r1Txv4lvPFOuyGSa8mz&#10;Gu3lIxwq46Dj6da6j42/FG68XapL4Z0+ZVsIXBvPIY7Z5FP3Rjqox17nn68PDu2qY4z8hw2e1fQZ&#10;bhfZx55bs+LzrMFXn7Gm9Fv5v/gE0kjMCmcjdj5jwMCrWiabNqeoR2NvGzyTSKiqv+fxqvbwBn2t&#10;94Ejkdun+Ndn8LfCniDUdZ+3+HNDuLy4tUNw0dvAXMcaDcztgcKACSxwAASa9aEXOooo+dqS9nBy&#10;P1R/4JiP4b8M6fD8NLCPy5tJtbUttA2zNIA8jnk/MWMa/THpXi3/AAWi+PGneJvjjqWiM002m+Ef&#10;CN0f3cnyRXdxb+VBMuO3mSWZPuDXln7En7V0vgPWr/UPEmrMtxrMkl3rOpKVVobdVZ32Z48zYGEY&#10;/vsg9j4P+1R8U9d8eaBqvjPUmmhvfG3iTyY7e3fMH2WNjczw4/urK9kVAxjaemMH6atWp/V0o9vu&#10;sfK0aVSVd83dt+Za/wCCc/gWLx1+0H4I8Jm3kaG41a3W4G3O1WuF3Pj/AHFH5Zr+hCHUgtuoDfw4&#10;r8af+CJ3w3j1n9oWTxsLf/RfD9nI0UjJ8pYqYlH1+Yt/wGv1um1rbHgP0rzKTtG/c9jlvJ/JfcdB&#10;dayFPDZ/Gsu813buzL+tc/qGvHP+t/WuZ8TeNbTS7Sa6vbuOOONS0kkjhVUDuSegFPmfNY0jEb8b&#10;vjavgXQ0sdJ2z61qkht9JtS3VsZaVsZIjRcsxx0H41+fP7OXgvxZ+1Z+0TN498R+dNo2m3TLp8cw&#10;YieYlTJK2Tycgc4GeO688X8av21viD8aP2lNX8NfDhiI7m1n0bTS8YZooJf3TkZ3bHZS2WXnBfHB&#10;r9Bv2FP2f7D4X+BrO1S2+aCEBmbqz92PqSc/ia83N50+WFKL1er8v6/zOnKalWdSpN/AtPXt/n9x&#10;7l8P/CFn4U0CDTraFVKxgNtXrxXQImecUKigBcVLGoA4FealyqyO+UuZ3GgDH41X1vW9J8OaTceI&#10;dfuRDZ2qbpJD1PsPUnoKtxxtNMsSJnNfNn7Zvxau724k8C6RcsthYORcAcGabBBHuB0H0J7mtqNP&#10;nlfotzGpV9nG/XoeNftX/tJa/wDEnWnhgLQ6fEzR2dosmQq59fXgEnucdgoXwePTZrm5N1cqzMzd&#10;GPFdpdaVPqRaW7B3ht0a9h9PTt9cc07S/A2oareLaWloXdmwqquc/hWlQzorld5bs5WCwclQEA9d&#10;oqwljMfkU8E12er/AA41PwvevYanbbZV27lLdMjPaoIfDrxjCxnHcHvWPodCjqcuukMQBsJ/u7RT&#10;ZtEJZXCjPqa64aOuOV759MUraYjJgR+tTKXVmkY3epx39iJIMNBz0x6VBNoUbHaydfyNdjPoyh8+&#10;X9fxqvNpAHCp/wACrPmNtGcvq/hiKztWhlEWxD8rr1ZuOR1JXg46AexJzzFzpJSViwY/Nz8tei3O&#10;kCY4ZW9PmrN8R+GotPvriyhlWVY5WRZI/uuB3H161fNpoCjaWpxF3FAgkNvCFCsPL3fe7/h/nis8&#10;xs6hSoP+zz+VdLqOilIzNztJx8x7+lZE9ntkZyOnHanzdw9nFmVLDM3+qfHb5W/Gqt/pdnqMXlal&#10;p5wxPlybevr9R+dabQplskH8OaguUWRflJz027v8/wCfpVRkZSpqJ554l+HOoaXqDanoNwOG+WSL&#10;gNj6445716v+zf8AtmeK/hFrsGk61K72/wAsd1byjCPz2GeuAOf8eaPhLw3rHiHUhZWtm0yuPuhc&#10;lvw/Wm/F/wDZyvbK4hvv7PuLXEYdt0LcDOM9RnpnggAk/hrGn7Re6cVSUIyP0U8A/EjwF+0L4Tt9&#10;X03Vlt75VxaahvxJC2OEl9R2De3POa7/AOGfju//ALQk8BeOIRFqlt8oduk69mH+fevya+CPx48c&#10;fAPxxHa3dwWiZhk7iyspx05GcgAY44GDhgMfo58KPiR4d/aA8IWN7p2ppBrFuoOm3fmAsGH/ACyY&#10;91Pbjjpwcis5Ru/NGlKr7T3Xv+Z77daaIDvVVKt3FXfBfifU/Amsrq+kn2miJ+WRf7prm/hd44/4&#10;Sm1k0LXbbydSsvkurdvUfxD2rqbzQAR5ts/vSjyyWo6kIyjZn0H4P8W6V410SPV9Nf5WGJIz1jbu&#10;DVHxBpxspmuI0/dsfm9q8d+HPjLUvh94hWeV2aymIW6i7Af3vqK98zZ63pyzW7rJFNGGRl6EGvQw&#10;tdxlZ/15nHOMqi5ZfEtvNf1v5nKOg7CoXC46VcvbWSyna3bt0PqKrOm3IzXrxd0cRVkTHRetVprc&#10;elX5F7HvVadGI+7mrRmZF5bD5jj3zWPqFqScNXRXUQOcism9iP3sfnVLYk5PVrEfMNv41y+tadGy&#10;NuWu41OIYIxXM61ASNp/lWNSK3OilLoeW+LtFjw21Of88V5b4p0kbmUR5zxXtXiu1YljtyMY+lea&#10;eKrIh2Iry8TTPSw8ux5Hrln5LbQm4dOnfrWBdKFBXA9PWu08S6cCGZNvPNcjqcQDlmHv6celeNVi&#10;onqU5R5Tm9cSN4WUkcfeJzXmnj3wvBqMUiNEWIUjnIzntx75r03VB5RyF+ZvvccDn/GuR8RQByzF&#10;NxUZ+bkisoS5djf3ZRP0NurwAct/iazrm93MQp/SmXd0X61nXV2AW5r33I8eMepNc3y9d1Zd9fhU&#10;zuqO8vhnO6su8vRnJP8A+uolI1UCS8vc/M7D1GazL2+bGN/f0qK81Ebtqt2rF1PVNoYg57jnpXFU&#10;q8prGnzEmo6p5YK549+3vXL654hUBlUr+eDTdX1ZNhRGxt/D865jVb43Dks3HUc8CvOq1vdsjtpU&#10;kM1DU5LiUvtJ54rNlkJdg2Pl9KkLF93zY/CoJDDuyjNyO+a4dTqiuUjlfJ27sbs0jMuGVyfbmmlm&#10;B3qv48dKabjdlSTz3bvQ9jSMdbn52f8ABXDweunePdG8X+SyR3NuVknwGBdWPTtwoXivEfD2sWvi&#10;TwVHbvIMQBba4Y4+VCxaN8D0ffk+m0e1fbf/AAVF+Fy+MPgfJ4gtLUtNo83nZVc4Rhg/kQv5n1r8&#10;5Ph34ji0bVRZ6nJts7tTa3u4E4jbBDY/2WAb/gNevls/9nt2PDzCnKnim+js1/XqdWIHhlNtKSrK&#10;x3jdnJqwkaqvAP3sDnqR/PvS3sF80k1ldIPtlm21to+/H/CwOew79xVeEtuZJSzH73y4713cpyKL&#10;7liO4lt51uI22zK+5XVuc9un9P519k/sZ/H+w+IdqvhLxJqJj1uzt2MayNj7UgXG4f7QHX1Az1zn&#10;4vbyFYhlOep6c81d8L+KdX8Ja3beI9CvGhu7OVZYJozgq4OQePcU+SnUg6dRe6/vXmjfD4jEYOsq&#10;tJ2a+5+T/rc/Vjxp4Y03wN4dlmjnM15Hai3s5MLiTzU3bAMZXG7aSCOn0qt8L9M1FtDjTx2lz9oW&#10;4jhnhWTYJIQh4D4/3QWAJHbGa8T/AGU/2t9F+L/iS1TxpIjayqhbq2mkGLohAFkQEEcHkx4G4d8Z&#10;x9W+I/BV/wDD2C41O+1qx8QaXdQ7bHWrMMqEHaGSMkchWITdgNkEV8zjctr4NOUtU9n0P0jK82oZ&#10;lFKGjW66r+uh5K4l0zWLiCaWOOOeFWjhgRfLjkUnCn6Z7n8fTqdfaysIrXxFc2VncSahG10LdbdY&#10;1ZlKhiFwvyqd3C/KMcCufBurf4g2a+LNJaTTdSjJhgibYslvl0EiNhuCyMN2Mkg810E2gy3Xwz0n&#10;Xbu4t1ks5praxmvJtrSLuZirZ5CnGM4AyDzmvPXwJ3uepvL3STXfFM3inwN4f+G2ior3c14NRvHT&#10;MklqkZYCFQM7d4bJznopHWuw1P4n+DdI1TRfAngJreO4bQ0t7y6LsRBdFiGKls5OAD3AJIxXkul3&#10;OpX8OpW7G3TVI7xvMu0ICeTJwAgUcYBzlfpXoXgn4W6L4Z+It1p/j4SX2/wvb3fhmOK3PlTuxiO1&#10;/wCKMYcndj73GcHNbU/aSvbZf5aGMlGKV/w/G5zuu6j4a021Ek1rIsbHbcE4VpyAqyKh9CDjJXjd&#10;g5rk9MtdN8U6fe6pBIVWSZ55sSb5NoQhEzx8oGe465xnitL4tX+qXvxOuIbK9V9J01YYnjt1LQW0&#10;kxZjuOAOSDz1O30rN8NS6d4i8UwaLb28ken6hcKsd4sZRVjEnzMe+35SBz364rGD55JNWubTaUT1&#10;jT/B2li2sbbUbH+zbG3jUyIjZV1K/fb6bSSccdT1FczrGu68PBdxougvJa6Vq0zRNFH966iSQky5&#10;xnGFK4XjAPA5r0L49a9o/wBsuNG8CxtfCb9y2ollY3twNoboSPmGCVHy9cYGK4/wl4dttZ1vR726&#10;eZrLSrW4+028a7Febd91CB1IPXGMAjuKqUVGo1fra5MZOcFf9Ti9H0a81YyaTb2LRzbmjsyIyAwA&#10;DEj2wBj689a3EaHw5bTW1zpBuLqe1ZYIZOGjOMhyByMHHbvjNa/jWX7Bq9x/wj93FHqVv5ly8b/K&#10;I1WOPZErDBL4IU8cbeawvAFxrMf/ABUmnStNf6gmzXJLrkeYSd7AnkggjIPvzis9tzW9/Qd4N8I6&#10;zptlM13D5kjXAjkk3hiy5Hzep+auo8Z+FtH+HltA/im4aZNQtPtOnWcMiec0u2PaDkE7cTjHurA4&#10;4J1PgNcSeCtcurzxXdt9l1C1mbzml3B7Zc7FZMnkNGrgnB4Q8YFZmk6NL4i066+JvjLUXjGmLIlj&#10;BM+Xu/NYDCg4yMYPfocD025Y9Nb/AIHPzSv2S/G//BLsWnXV7o1vNo7MJp2DXnm4H2SPeiIVPbBb&#10;6DAJ6A1y0lx4Y8EoYZ7IXGqXOoDbqMzBoxA8TKYNhHzkl+ueNv4jvfhZeX3i2H+zLVobO3i02S3h&#10;n4j8398zPI5JG4DKL1PA4FeV+KNMh1rWVjjVbSM3SwwyOzHyo8AGYnqWJ5OegGB1ov7Nrl6ji+aX&#10;p/Wpsfs86Zo/h/4sS6T44v42t7iQm8mkjEkixnjy144BKj36c10/j2ym+1XnjG/t1e2t5v8AQ9Pa&#10;RvNG6TasoA4LAdeOFPTHTE+G/gH/AIR/WW+JV7p66pb2d4UtYWiJguoI33ecQpDOrDOOQcHOa0/G&#10;3i3RxYXni67vo/LWXNw10drNBgFzjpjPOfTrWnLLlUW9TGpJSm5Lb8Dza0ktR4kvNSnv/MY3DSfZ&#10;2YxrbnJJH45ycevPWvAP2mvjZa6nqt54e8K675jN8t1cQr8q84KIfXHf8OvTE+Nn7TGs+Lte1PSf&#10;Ad35OnT3jk6ikeySYZP3e6AnPT1ryuKCVk8uOQ4Vs16WBy6V1UqfJf5/5HyObZzzfuqD9X/kPtbe&#10;LYsLBsqcfKeP/r//AK6sRRxxxLENvU49uf1ojtUcFWPBA3e/1/8A1VdtLJAPNyFjjyWk7cf/AFq9&#10;rlPl/Mn0+zU7ZrmRVXdgsWwOe1fQ/wAN79/gZ+x54++MxuPJuvEzReGdJmVsOwlHmXG0f3REhX0/&#10;eA1886NLpOqahJqGscaTY5DKSQbiTsn19+MCpPiV8SdY8WaRpXga0a6j0e0uJptP06SYlVd25f0J&#10;2qq5AHCiu/B8tK83vbQ8/Fc1W0VtfUTwlPfXPl2qXDebqEixyDzAMLuBCj2yBnoOBS/GO7h1D4oQ&#10;eD7TCQeEbIWUwVmHmXpYyTkj+8srmHI6rbL6VY0DW7f4deHrj4o3UIddJhUafbzIMTXrcQRlD1G/&#10;LsO6I/0rK+B3g+88ZeINP0eR5HvNSvPMvJpMtuyeXb9SfXNbSfLT9TOFP95zPofqX/wSA+Gn/Cvf&#10;gtP4nuodtxrU28Nj70SZC/qX/Aivrq818IrMG/76rx39ni3s/Cfw70/SrNdkcNqkSL6KqgAflXS6&#10;54lMQY+YP++ulNSjGCNfZyvY29b8XrGjEy/rXy3/AMFBv2iz4A+DN5pen33l32ubrW3OTkJj94QR&#10;9UUg9RIfSvRvG3xAS3RlWbLeg4r4j+NkPiH9qb9qrT/hB4eC3X2NYIYbfziqzTSyov4sGmVcekf1&#10;rKhU9rX5ULGL2GFbvq9D1L/gmJ+x/oeo+P7X4mavNJJd2Phr+1NShuMDyLiWQ/Z1XqGBja2fnn96&#10;44xz+o3gXQ4tE0KG3SPbtWvHf2TvhPD8MPDHiTTj5PnXXiSGwkMPKmO0h/hPXb88WB0AUDtXvdvG&#10;I4EQV42JV8ZNvpod2D93BxilbqOVD/nvTz8oyaIwBTljaSRYgM7mwKzNjWsLQaL4Q1DxjcKu6GFh&#10;a78cyHhevB55x3ANfC3xM0pfEHiyeJ/mjjmIY9ic8mvtr9obXP8AhFfhpaaFaNtaSEzSYbhmPyqC&#10;PUYP/fVfJX/COTSytcSqWZmyxbvXtU6caeFiur1PIlWlUxbfSKt83r+RwukfDhtTu1tYkHPVm4A9&#10;67zRPB9r4cs1i8MNDNeNxNMGG9eOij/Dn9MWLfw0yncgwang0GeKVZF45zmuWpRlKR306yWy1Oa+&#10;LPhprjX/ADzD/rIIzz64x/jVjTvgtp8nw/uNXmgYX20zQru6op5OPz/IetdhqGmweItRtmm/dhUV&#10;ZGb271ekvUTxZDFEuLONRb7e2zGD9fWuZwehvzx5m97nhMPgLU9RupILGxkkZFLMVGcKOpqjJoLW&#10;27cvK/3h1r6A1XwvH4D0K+mjTM99IYbc8FhF3P49Ko/DH4ZaLrFveX/iMKsdwPs9qzf89G7j3HbP&#10;rWco+7dFxdpWvqeCNpGQ2fxzVaTSdykBffvXo198PdQk8TnQbe2Zrgz+UI+OGzgjP1/CsfXvC97o&#10;19Npt1DtkhkKSfMCFYdfr0rKUS4y5kcPPowHy452/LWVfaS7qy7fu8V282mvIMquNv8As1nX+lyM&#10;WCI3rwTUmsZX3PPdS0bdHsAPqN3+exrltW0mS2ByCvY8dPevUr7St0W4L7fdrndW8Pi4RsL83TcO&#10;/wDnNEX3NPiR5jeWmwsAh3fxVBa2by3CwKn3m2tz19c/rXT65ozRPjYzfjz/AJ6VmaXYtb6jHMwb&#10;iQY/DrRuRL4bn07+x18B7DVb23vZ7YPJt3bnU7Yx3P8A9b/9dfVHjr9l7wZ4w8GyaW1giyeXlLja&#10;N6tg85x09untXhX7HfxC03SreGxdlVm2hyx5r6907XrS/wBPXyZAVZeua97K/Z1YKHU8DF81G8n1&#10;3PyH/a5/ZWk8D+Kpopi8UcUpEbxxnGD/ABAcZ9cZ6/pyvwD+NXiT4FeNY9LvdQMlu20/uWyk0Z6M&#10;P85BGD0Kn9IP2wvglD450aWVIVzIuIW2j5H7fgen+Rj8y/ib8J7nSvFjaTe3H2KaGRlgmdcgMM4V&#10;sZ43AAkZwCTg9DpmOD5Peic+BxHPeL3Wx+mnw/8AHkfxG0Gz+LHhOcPqljGv29UXH2u3/vkf3hjB&#10;HqO3Ar6C8N6nbeI9Gh1O0fKyLmvy5/YG/aO1P4feL4vBOvuyiOXyvJlkOOuHjP1/nt461+jnwtvY&#10;tH1g6baymTTdQjF1p0m7gBuqivB+Gdme1GXtIcz36/5nYX2lLMu0rXbfA/xZNYSHwXqs+UyWsmbt&#10;1yn+H/16w3tgw4XtVSeCazuY7+0YrJCwaNl7HtXRd7o56kZS95br+vxPY/EWm/abf7REuWXnjvXP&#10;cMu5BxXQ+FNeg8VeHodQUjcy7J1/uuOo/wA9qw9RtWsb+SJx8rNla9nC1OeNjixCXOpLaX5lWQDr&#10;t6moZORwKsSL3/nULrjrXajnloU5oyPlxWbfW5xgCtaZSBnH51Ru0DHANWiJWOZ1KAuzAr+nSub1&#10;i3yCCM+ldhqUHXANc5qtsxLDH5UpR0KjI4DxRZboydvv0rzPxXabXYnp9K9g1yxLbv8Adrznxhpb&#10;I0h2/X2rhqU7xuehTmkzyLxFa5D8Dk4+7XC6zDGrtsJ655P+fSvR/E8OHYFcY/xrz/xBGu8uB79e&#10;leHiIK56dOWl0cjqaMPn8sbjx8pHP+c/rXK69CW3Eszf/rH1rtNRgL7mYdZMt71z+q2RZGKE8Lyq&#10;/h/n8a4rdztjL3T7IvL3BwD+NZd1ebSQX+tNurwZwo71l3l8cnPevXcjzoxHXd7tyxb86y72/wAl&#10;gSRjvUd3qBXdj5vb2rJ1HUzszG/8PDDtXLUnY3jG46/1BYhgsPrXN6rq7NyGAxwB61JqWoEcKTx3&#10;zzWBfXcjrhmJPI4rhq1OY7KcIrYjvruSQ/ORhvUfhWdKzkF9xyDwVNTSs78t+mKhkKkZ3DGflP6/&#10;41xyk2dUYu5XyYmPPIXAPSoJfLJye4/iqcxrjKkfl6YqrLkv17Y/+vmo3NF5orzF1GPlHHbtULEo&#10;cL1XrzUkxDDcT+nBqrJlS2CeOfpxVWutSovoYPxa8JWHj7wJqPhW/QFL6yeFjtzgspw31B5/Cvxl&#10;+LPgvU/h18RNW8IajA0MlrdMgVsZGG4H4EY/Cv20kkVxs+8G7nvX56f8FV/2fLnTPEFv8ZdBsf8A&#10;Rbz93fPEn+rm9/8AeHzc8k7vw3wdR063K9nocWY0XWo863j+X/APnnwp4mfxP4Wh1OBx/bGhx+XM&#10;o+9PbZABI7lR8v8Au49K0WRNRtBrOkEtDJ/rIV58hvQ+3XFeXeGvE1x4O8TW+u2b7V3qJF25B5wQ&#10;fY/1r1PVbQ6BBb+PfCJMmh6njzIw277PIR80b/TPB4yK9254sdimtyykby2VwCew/wAn6Go5rnEn&#10;zk9crk5xVi5gs9Tg+16VNlWG6SLPzJk/yz0NZzN5cvky/KyjHPQe9IZpaVrN7p10uqaZeNFNDIGS&#10;SNtrBhzkY/Svtz9k7/gp9BaeDP8AhVHx6tPtEawyx6HriMyNZSSFf3zhf9ZgDp79K+EypJy4b6ev&#10;v6fpVhJPvSeZ8y4+YjHfj+VU+WdN05q8Xun+a7PzNcPWq4WsqtJ2kuv6PuvI/X/wh4T8D6hb2PjG&#10;18RWusQXFmJbG50ubIhXOcNjv0zXOfEnxS3iDX7zTvBT+ZpOmyeUkE0I+9ymACSFI3DLf3h+f50f&#10;Bz9pD4s/Bq7W48FeJZootw3Wz5aN+R1GfVR6dK+mPg9+3z4FutFuNO8daEbPVrnUPtP27aTEzHlg&#10;wxnaScj/AOtXzuKymUbyou67dfTsz7fA8TUKto4j3X3W39ep754R0SG0slurm1mlnmRUvHJPDbwo&#10;HPpzz+XFd/8AFI6loOv2Gr6hf2a3Eelw20n2OUqwTflPM5wR8wG3GBsXjANcp8OfHvhjxV8OZpNC&#10;1221LWtfuAY7q1vV/wBDt433MuwN8vLAAkcbiRnOK7rwuNF1/wATW8MdvJcSXluyXEDW/wA1vJ5J&#10;jVhu4cZXdv7V5clUpxcWrf8ADH0FOpRqxUotNHF6Vp1tqdjeaQ7LHHrC+beXEqlUdkXbHnaeoOcZ&#10;GV3k89K53wNNq9xqN74K8FWsN1MkbWirNkSRxiTeSMH+Hnt0zXaX2nS6BpmoeBptUjuJ41h+0XEe&#10;SWMkUcxQD+HYzbSf9nnFQeA9PBnmvo9Mja5vpGgjuBIA0LcL5hHoBnGetZxledvI2cfd0MiwU6be&#10;6f4e1TUrmeM3klza2tv9+Xsdoz98kcDIzxzXpnhBde8BRReLNP1TTtSj1eD7NuhVVS1vNgeSMIcZ&#10;2B9gkwAWyFzivNPE+jW2rfE7SpfDNzcqNJ3R3NxHkGGT7quufu5b6/nXf/BGTSdEsD4Yv57OG2XU&#10;z5mqSqHa1bP7xiBlgTuGMemKqm+WL79yKkZWb3X5nK+MdGsfD2pL44vNTW8nutUkzo91MfOVWHX/&#10;AHffk8c44NQ/D/WrjxXP/wAI5c2cVv50weMmQqchw28v6NgjHpnIqX4t+H5n+KEE+rXEclubOKOz&#10;aHBXa0W5Af8ApoFA3dSG3A80zwVIz+I7XRbTTILf7T9ya8jCqW5yu4DOSQQo6kms4rW1g5k48x0V&#10;pJPqHik6NYJH5kykLbSNuG3AUIhHrkA5wK6bxpY+IfE+kSeCrv7LYppN5H/aNjCybW6Izqp6FAHY&#10;sufvdu/K3nhj+wNUudZ8GSGGOztTLLiQbnkchdqo2CxB7AcAZqOLV5/F3hTW7/S/EENvPo8iy3U1&#10;wxjNzI/3gA5+8ApJJ7nFbRtquv8AWxlU96a1S/rqUW8QxaVLJoouVs2dPMtbeN/MW3iPyqmGyu5v&#10;kPsBWrDo1nq+g3+i+JbPfN5mLR0bblWI3Hj5TtUAYz1b2rw74m/tR/BPwlM09z4hh1a7ij+SG0wz&#10;lxkAbhxt/wA81438Vv8AgoN8V/G+mx+HPB0ceh2awtGzw/NM+5i5wxHy8k4xiunD4HEVteW3qcON&#10;zjB4L3eZN9bH0Z8av2p9A+Bd4ngG81b7UtnbmPT7O1z5oTB27s8Dgj8+9fH/AMY/2hvGfxhv9l1O&#10;1hYscf2fbyHa4zwW/vdB7e1cDe6nqmt3kmoatdTXVzI26Sa4kLMeepz/AI060s2bO2Mkfwqrete3&#10;h8DRoe89Zd2fFZhnGIxnux92Pb/MmtFKlWkU4A6etaEdszOxJ3fxfT2p1lasuA424/gx19R1qxc3&#10;thpdp9rvLlViVd25mxn8K7jxyaGzigXzbiRVVVJZmxhR1/l6VzXiLxrBqsjaHo8myKM/v517Djge&#10;/wD+usvVvFOo+PdR/snw47LZJnzJw2Mj255NRRwR6dE1rbLshiJG5sgyNgc//Xqk+4r8yNia4msd&#10;PimceXarxDGJOW9T+ferHhvS9R1W/ju5l8zfjyU7gZAz9MkfWsWE3ev3i2qTtsVm/hOEHp+NXviD&#10;45/4QTw5FoPh+L/ie6ohj0+OF+YVJAabjkYxhfQknPy89lPuzml2F+I3iT/hPPGdn8NvDZVtH8OS&#10;Mb6VGzHc3hAV34JBVApVevO8gkNX0h+xp8PhBrsPiee3VULCK1+Xt/E36AfmK8I+CPwrbT7S18N2&#10;6qZ5GDXMy87iep/Dn/61faXwM8PW+n3NjpllH8sJVR/9fHvXPWrc7sbU6K5LWPtLwTqEem+E7ZCe&#10;VhHy+2KxPGXjcwI4hlw3IzWTfeJhZ6ctoj5Krtx6cVxmsanJdyMJXJ56VjXxDjojelR1K/izxPPJ&#10;bT3Us3RSWZsgDArw/wD4JKazonxD/bM1L4jeKFYrb6hPqIlRseWIYZpmwO/zshHTG2uy+P8Ar6aB&#10;8JPEOoSS7dmk3GGz/EYm2j88V8qf8Erv2hPD/wALPi5Be63KW+0vqlrNHjr9qtDbxHnqA75PoBXV&#10;lKj7RuTPPzjmcYRj0d/xP3G/Z7SSfwXp4dvMWS5vLlXPJYGYw5J9cQjPvXq+3sK8P/Ye8QN4p+De&#10;hajI+4pazDcO+bmZ/wD2avdNuDXkuXPOUu7Z6Sj7OnGL6JfkKnTFXfDlsbrXII3HAfJqpj5K1fAi&#10;RyeJYVboWxVRj7yJl8Jxv7TF0+t+LJNHVeLd1i+U8EINv9Aa81HhdEmMZX7vDV3uvGXXfE91qN0d&#10;375zu9cHB/lWZDZK0hJHfmvoJ9u2h4tPdy7ts5l/C6AZEf5Coz4e2nHl12R03A+5Tf7LBGdlZtdD&#10;pjJnFtoLIMqtV7jRGVg4TLDmu2l0kY+7UM+jhlwEFZSpo1jM4vxCbzXFiivU4jUKOv5/Wk8SX8Nr&#10;bafp2hy7Y7PDblGN0h5Jrq5PC01zzFCTWLq/heaDKyQEN7iuWVOJ0KUnqaT6JpmnyXHxSKRs0liH&#10;hjGcCdhtP5Hr9favIYfB+u+OvETQ2Nm0skjlnk25AyeWJ9Pc131/fas+jx6BLLutYnLKuO5/yfzq&#10;9a/EDw/4Ws10fSPD4aCWPF5JJIUklOOQCvTHPr/OuaUHsaqV3c5fxt8GvDXhnwEms6dqIvLyG+EF&#10;40ZzGDsLFRx2459z34HlB0eW8uPLtI8t3C19D3lv4Y1P4P6v/YL3G1LiOZ4bnBaJiQvUcEdfesb9&#10;m3wTLNqGpeLIrVZJbOEpYqzAK0zBgo59gfzFZSjpFIuM7SPnvVPDN9ayuJLdhH7rWHcaTlWH/fVf&#10;Xet+Bb3x54d1m78e+D0srqztZJ7fVFtfJMxGSUccK+QPvdse9eD6H8JPFHjjUry28MaY0/2eNpJI&#10;1wTsBA4yfmOT0GT7UpQ5dV6FQqO54zr3hwXCs0UYbdXGX2jyWkrMR9325HPrXuXiPwPq2iXcljqF&#10;nJG0bFWjkUqysDggg/yriPFXhgMu9I+evQ1m7x3No1Iy2M34b/EDUPC2pRzxXJXDAfeP+f8APft9&#10;nfAP43Q67Yx29zc7sgA7jnaa+C722lsptwX5gcfe/XrXoXwQ+Jt14b1aO2kuG2M33ieM55rehiJU&#10;KilA4sXR9oj9FNRsrPxPpklldRrIkkeMda+F/wBvT9nGS1WbxFY2n7yMfvG2/eXs/wDQ/XtX2J8F&#10;PGVv4m0OGV5d0iqPyqz+0B8OLDx74HurP7Kkkywkxq2Ru4+6cc4Iz059OcV9hGvRxGH16nzcqFan&#10;Uuump+L1lHqXhzV/+Eus7ja1rOn2qPcVcc7dw9skA9/mB9a/Uv8AYh+L0fxa+FFq0UyPqGlEPH8w&#10;3beNwwDxknPf7w9K/On9oX4d6p4F8fahpTwSRiSRkKsu3AIINe0/8EvPizfeCPiSvg/WbplWR1hk&#10;iZ+NrAYPp0IYk84218rjaXsZPy/I93DVvaWfR7n6vaY4vLCO4H8Sg06e1VgVxVXwYx+ztatzsb5T&#10;7Gth4Qeo/WojK6NJc0XY0PhVqb6Vq0miTviO6+eMejgf1H8hXYeJdMN3b/aIR8yc/WvNZt9pcR39&#10;u+2SKQOh9CD/APWr1bTryHVdMhvYx8s0QbHpkdK6sPUcJ6f13MZ01Ui4fNev/D/mcieRuBqNwc7c&#10;Vc1CD7JezW/T5srVOUDoa9yMluea/MrzqCOtU54weCPbir0ibWzzVOZT/jWiM5GTqEAkOMHr0rC1&#10;W164NdNcqGHJrH1KIHcNtV6k3tqcZq9krFgTxXC+L9I3rJkf/Xr0rVrbIZj2rk/EVkJEbIGKxqR7&#10;HRTlzHgvjbSmjLKqfe4xXl/iC0eIlUVv+BE171420gOGKjIry3xToKJIzFMdc142LonrYeWx5ne2&#10;8iu2C/y8ZFZF/Fng4XHK9P8APp/nNdNrNlDbOzMyrtbvXnHxE+LvhTwhayT3WpRZXO4lq8p05Sly&#10;rc9CMor4j6wvLpVbr9OKyby8XJViT3Aov7hmzsb7vv8A5/zmsXUL0B2VXXHo3f8A+v8A561vOpYm&#10;NPUL7UPmKB278sf1rD1G/wA7juPqSO/NOvb4EbQ3b5vese9uixHDHd6/jXBUqHVThF6Db268zOB0&#10;NZsrguSytu7mpZZGL7ccH+I1FKmGYY524NcspHQlYZ83XH3R61BLHnIYH0+Xv61YIAXcAfyxUMin&#10;zMZ4x/dxiouaJRW5VkVVw5J3c1TnckYOM+ma0JOOcD/ZY1nudjY3fxZOT+NOPKVEhuGY8fy6n8qo&#10;TfKMIPbB6Vbkc7jnnB+X3/rVa7bcnzGtOmhXulUnDHDH8+9cb8cfhXo3xm+HOpeC9ZjVlvIWWORo&#10;wTDJ/C4z79fbI711lyu05x944+Xp9KrkqSu2L5evJ4x/+us5RfR6lXWzPxa+M3wx1n4U+ONQ8FeI&#10;7JoprW4ZcN354P659waufBP4oxeE55vB/iWFbrSbzEd1btnBX+8MdCPXrj6V94f8FG/2Tf8AhbXh&#10;l/id4K07drmlwk3EcUZ33MSj2zll/Mj1wBX5p6tb3FnceTLbNHcQyYO/PBz0/wDrV7eDrqtHXdbn&#10;zuJoSw9W3R7eh7Z438E6h4Inj8V+EpXutFucGGZeTDn+Bxjvxz0P6CjppsvEaqbJViut3Nrvxu90&#10;PXj+73/lm/BX45SaVaN4Z15kmsZFMbxXC7lQE9CO6H8weRzmui8WfDaMCTxJ4BlaS2RRJLZLJmW2&#10;HXepB+dP9odO9dbjbU59zLmjngn2PHtMefvMdw+uaWNXHyyD5twKs3+f61Ri8SXKERaxD50QXiYc&#10;Ooz3Hfj9K1IYIb63F3YXCyRKvzMrZx7EdqRQ9W3D5I/lxuX8fbt/9arVtMbdhu/uk/Xj/wCtVO2V&#10;kK7/AJVDf6z+n6VeFvE6bs/dX+H6/Wos+gG1oHi7xF4fuI7zRNauLd/+mMxBHHQ4/wA817p8EP8A&#10;go5+0N8F9Yi1ew1az1URwtE0Oq2wkzGw2su4YIBXjHTn8vneOzChSRjd93H8/wA6tRWswADt8gGc&#10;Kv3e/wD9epfs6mjRtSxFajrCTR9beFv+ClWoAQw674MCyNcSPdXFrMuXBPQfL0HPfp+VdRaf8FBP&#10;hZYQyLpMOoWst5ITcF7cMIfujIPcnGe2K+LrXei5Dbc/3WGG/HvSmESt0GcHv+tccstwctlb0PWo&#10;8QZpSjbmv6pH6FeFf2+v2d7JvKm8RzNlkkkurqyIaWZeFyVB4HX049hTdS/bQ/ZwiuJJrPxFHHJf&#10;XguZpbdHyIs4ZGAGMggt9Cvavz3zcpH9nQ/KzD5Gz1//AFU8xFiChOWAzu+tYyyvCeZ0x4ozBdF9&#10;x9v/ABA/bw/Z/wBX+Kc+svHqVzo8PzW32e3JkcgFs/Nj+LA9h61k69/wUi+Hlt4Mu/D/AIU8D6hN&#10;c/bI7i0uLpwgjZVZcHDHjDehOUHTmvjmOBuCMgbcrlevt/8AW/lUnkFTgfoegxThl+FhsjnqcSZl&#10;U2aXoj37XP8Agox8Z9Qiki0HTNP03zEVVdUaRsKMZ+ZjzyfpXlHin4vfEnxjPcSa74xvpEvJfNmt&#10;45mWIv8A7gOB3rnIrUMyq3zLt4z3qxBaEJmNcf7Hfn/P5V1xw+Hp6xikefiMzx+I+Oo2RhZZ5Ome&#10;59fzq5aWfd3+8OwxTooDlSVHzED5ee44/L+vqKvQxJDtBbBXJyTjjOeBmttbKxwcz6kNtYc5AZj/&#10;ALvfnv3q5b2cSASyoFjXBVuw5+n+c1Hc6pa2tuZXc4xjcwHX061y/i74lw6fBssZPMmP3dx4X/Gt&#10;FTlLVk8zex0viHxXpvhuza5uLldyqcL756D3rzXX/FOq+Mr9onuZFtdw2qrAFx6+mM9v8iCw0jxB&#10;4ruP7WvmYQ/ea4mO1fw7flVi7n060k+x+H4lmk/5aXbAYHB6fn19aDSN7anTeEYHtIfsvmxwxovT&#10;cAAvv+H41narqv8AaOofYNH3NGrY3KuMAdD7fSsjTpdQ1Gf7BYSs4yPNYtgKT61dv9V0vwXYM9xM&#10;No+8y4LTP6J/nitacHuzOdTl0SOjutY0X4d+G5Ne1J03R8Q2rTfvLqXj5BjPHc+gP0o+C3hTWvFu&#10;s3HxB8Utu1HUvkt1ZcKkePugdhwAOwArh/DGkan8Q/EsfiLxLblug0+wVflWPsT6D3719W/CL4ax&#10;6Daw6vqtv+925t4Sv3eOuMcH09PatKlTlRFOMpaHT/C7waPDVms12n7+UDzGx932/D/Oa92+DFo4&#10;1I3jpjyfp94/1/wry/SfnkaOE/vGIAUf/rr3T4U+H303RkldPmf55GauCclzXO2lGOkUdpdXctwv&#10;7xscc+lZt0fmARverDsQu4fNxmqTbhMY9uOOOOtc+h0SUY7I8e/bi1CWx/Z98QyxyEZsgCVPZnUf&#10;1r81/g9rN1onim1v4ZzHJ9s3BkblcHI6fn/+qv0g/bojlufgJ4iiBbiCIsF7jzk/p+lfmf4Sb7H4&#10;xhWJfk+0Z2+tduGb9jKx5uIjzVFc/o2/4JPaxNrP7MmizXDZdYyN2eoJ3g/k1fVWDvr4r/4Iq+I4&#10;9c/ZojEcu4QXohDf7sEIr7WYEn/69edhtaSv5noYiUZVFJdUvyQHAX+VXvCM5ttcilz91gePrVE8&#10;rxU2jyGG/DLwem6uhP3rnLIwbKy+06fPqEQ+XMgP18xgfwzms2KyCSH5R1zXS+HYIW8M6pbwrn7L&#10;eSRhvX98x/kazPJG7p9K974oprqePH4rFcW4I5NL9jHbFWY4OemKlFvx/wDWqTTmKD2gbjGajaxV&#10;jylan2bHamPBxnFKxakZV1byOdqZ+XgCqz2pu4PsUse47h5ftWy0MZ++v5UiQwxFrhV+6OM+tc0k&#10;oxtY3j70rpnIeKvC8UUn+i2hCKuCxzya4zV/DqsDlB/hXrtqJpZJWuX3R+Wdyt3/APr5rPvfB2jS&#10;aer392IJHJP3Scr24HvWMlbRm3NfVHjp1DWdG0q60WzuNtrebRPHgfNtOR7jmum8G654X1n4dx+B&#10;jrS6TepdPMZrhD5UznIGWH3eMckY4q5r/wAOtWWOS5i0+WSFcnzFjOCvr9K8+1zQZLWRjGGWuWa5&#10;WmjSPvaM9F+JOtDSfhFb+Gr7xrb6lqBuhtazujIvkgdGPfDYxnn06Gpvhf4XTwt8IJLr/hILfS9S&#10;8QSE2k9xMY8IhHG7HyE8+3Irxa/e4hTmRmC84LV6fD8RfAnxK8K6f4Z8XzXGjz2NusFvfW6mWEqA&#10;Blo+oP8Auk/0qVJcyv0Dlcdjk/i14o8c6TbS+F/iPoFrdTSQg2l9dRAzJH1DJKh+devUsM/TFef3&#10;3we1O7+HJ8f3X7q3kujDGsikbzt3ZBxyOo/A+mK3vFXha8uPGVv4UstYj1VWlRLaa1csrbsMAucY&#10;PzcjHBzXZftQXEPhLRdN+GulhfL0mxVJGjUgNKw3MfcHg+xJpP8AeVLdFqHNKMbrc+PfGmhm1uGa&#10;MDr8p45rm7S8l066WYHb83Ne4aB4Fj8d+I4dJdQw+ZpPZVBLH8ga80+NegaV4c8TXFlo9qsccbbU&#10;CHKgeoPpxx3x61hFcyZ0S921+p79+y78b1sGh06a7+YY+Vm5PGPWvrXwpqJ8WQrIpLQHuw61+Zfw&#10;c1ObTPENvPO7eX5gDdwOfWv0i/Zv1OHXPCUN2ZV+U7VUHqe/8x+dduBrezlZvQ8/EU5Si0j5T/4K&#10;lfAGK2Nv460qz2rNHlti/wDLRSAf/HSv5GvjX4NeOLzwj8VtLv7qRo4/+PbdtxkbywB9SScZPb0F&#10;frZ+3F4Kt/F3wQvFls1M1htm+XDZRsrwcevUcEbfoT+QviWBvDniaaB9zNHdqYQrYVXVxyR3wpYd&#10;uv5+xmkKdXCxqR66f5Hl4OVSGInTfVXX6n7ZfA/xKvifwbpPiBXDNdWKGRl/v45/Wu98rd1r57/Y&#10;D8TSeIfgbpu4/wDHrI0Xv2JP5tX0Oq5Ra+fw8nKnqe1U1s+6Ktzb7lIK5rsvhldPL4fazf8A5dpm&#10;QfQ/N/U/lXKunc1tfDWXydSu7Nif3kauvtg4/qK6YaSTMvtJml4uh8u5iuVUneNrf0/rWKQWJ4rp&#10;PGEO7TVm/wCecgP9K5uRiRx9a9zDu9JHnV1arJf1qQykDjFVpWLHGfzqxKcL1qrIVIrpMSpdDavW&#10;si9O3POa07qVQuSP/rVjai+7kHmtYr3dTGTMXVwDnFczrADRsAK6HVJgC3zVwPxO8eaX4O0ia/1C&#10;6WMKp+8cZqZRcmkjWMuWN2zmfGj2lujSzyqoXlt3Svn/AONnxu+H/gmK4FzrMDTRqS6q2QuM9T/n&#10;+VeW/tR/tt6hNcTabo2oiEbiAqtjj6/56Zr5F8b/ABOg8dXE1t4g8Sy2iSZRpmhL7cnOcbgT16D/&#10;AOvVVcDTjG9V/Iyo5lKcrUVdd3+h0P7TH/BQTR9Iae302+3PnhY846HGSP8AH/GviX4s/tO/ED4l&#10;3Ukdvc3Cxs2FWNmGev512/xq/Z6s7x5Nb8N/Eqx1lA2WVRLBIPbZKFJPXO3cB6mvN/DF7F4O1L7F&#10;q+hQ3UfPEikEe4PH+e1eXU9nR+BHqU/aYj45XP3pvrx+z/Lj8R+NY1/dYZtj/L0x6+9SXt24OWPz&#10;dDxWReXDEY2c5/ib/PcV8vOp1PpIRIruUMrbV59e1UXbzT+7btnp1qaZi/AH4/8A1qriQ4wQePQe&#10;9csvelc2V3sDY6EN83v1qGSM/wCrOM1NMxdcE896hkEicBsY/u81MkXp1IpVCkDfy3pUT+WzMVHR&#10;v4e9SM20bEXdjp0OOhqMAffI/wDHf8/5/CkU7Pcr3IBXZ933qqygjaPXuelXrhBt5z+H86qiGQH5&#10;fTgdPp2oLiU7uPA4P3uOnfH+FUZ9vIckA1euQ6nc5+X8D/nqKz7lXU47rzwPzp3KM+/V8Hd/CepX&#10;9etUZSy7mUN8o4H0FaF0itwDx9Kz5TsbONvPA9f85pORVkRyzq8exo1bKsArAc18Cf8ABRD9iSfR&#10;5rj41fCzSS1jIS+sWMEfFu3P7xVH8J/Q9OCK+9d/z/K2ecEbfaq99a2ep2cljfwxyQyIUljk5Dgj&#10;BBB4IIP5VdOUqcueO5nVowxFPkkfhqwudOuPtluGVlP3SvUZ969D+Gfxhv8ARCtrdTytApyvltiS&#10;E46p7HuDwcmvon9uX9gG68Lz3XxP+EGm+dp7bpL7S41Ja265ZP8AZ9fT6ZI+Nbi1udPm3oPLkU5K&#10;ivcoVo1o3/pHztWlWw9TlmfQVxB4S8cW66nJNDZSyYX+0IYv3Mr+kqDmNu+RwevNYGs+DfE3hZ/t&#10;YWSJGOY7y3cNFJz1BHBrzXw344v9Guc29yYpOkityjj3B6ivTfA/xaWJ/ssd9HZs6gNZ3nzW0pyf&#10;wU/5yK2l5ElSLxZcWfya1p24BQPMtyAce4rW0zWtP1eXZpt8u/cdscrBCfbJ/wA5rR1XTvBmuEPd&#10;2raDdSrlWjYy2suehBGcD6ZxWDqPwj8RrD9v0+0h1KActcac/mY9CQAGH4ge9TuB0VvcBcK+c9Dj&#10;j8qvQtA6AwcMT+fP8/8APevNk1Hxb4bkaOK8mjU8NBKOB7YNaFh8Q79Rtv8ARo5AONyZU9Rz6Gjl&#10;j3K1tsej2+4qJN+7HUrxj/69Oe3aR1QkY/lk/wA/881wMHxF05JCZFuoTzt4yorS074m6DtZ5Nbe&#10;Nuux4j6+uP8AP41EabRHMdcbUmQK7L6fT6/5/OhYJVckn5d2G746f/W/+tWHb+NdLmhMkWvwjqNp&#10;Vuf0/wA4qSfxhpsUQ8zX7Xcq8hQe39e1CpyuO5uRw7H2R+vy/Ln/ACatQQROwYqemOB/9b/P1rkZ&#10;/iH4etvm/tszbe0MR4qCf4r6F/yys7uZmBKiSYKOtNU5MmV0d7KYISpnnC/Jj5uv0oS/sxhY3LHd&#10;97Feb6h8V9UvCsVhp0MW0Ab/ALzN7d6zlufGviIsoN027oFO1R7c/wAqqNLuLmPSNU8baLovM2ox&#10;iQN8qx8t+P5Vyus/Fp7h2j0qKTbux5zZPfsPXvVKw+Gt6Y/tGtX6Wa7ckcFicdyatQ3Xw68OBU0m&#10;2k1G82/w/vBuwPw/L8+9bRtHoRzNFJL3xt4nbZbCQxbsGSbKqB19PSnkeEvC8m3U521jUG4WKE5j&#10;Q9PyqDXNR8R6hC0mr6hHpdqV/wBSn3iPTGevWsex17S9OLQ6DZNPMFwt3J2b1ok3sio6am9qeqal&#10;qtv9r8T6ithYq2Y7OP7zfRe/bk+tM077d4jPk6fbLbWK9C/VxnjJ7n+VY9ppJurk3+s35uJWJLbj&#10;kLxzn/Ip2oeP/scDab4Wj86dc7rj+CLHGR2J/SiMYrcJTlsjpvEniTw78PrT+zrWXzpZF+SNceZJ&#10;7+y+/wCQNcrpGk614r16G81eJZ5pMG3teSsSk8cent1NO+H3gTX/ABr4ijaCKbUL6dwNzDODn/Ps&#10;K+zvg3+yJpvwg0e38Z+L5bW91Ca1WaKOGQSpCxPCvg8Mfm9xjt1qqkuWP6Gcacjnfgd8CY/C9vD4&#10;h8VBXun+ZYyOfYnPT2FeqeakJR2H3eyn8D/hUV/eyTXGRJ83XPT9BT/DmlzeIdTisLWNiWYfKp9e&#10;D/n2rjlKUndnV8OiO1+E/hifXtUS6mX93Ed27sfavfdItDZWaxLGM4Fc78OfBcHh7SooQP4QWb1P&#10;r+ldaNyrtIrllZyOynHlhdle4Vwu7cN3WoFU7gXXa38WKtSxsTyOe1VzG4PyN2x8tTLYq9jyX9rD&#10;Sl1r4NeJrQRKzLpc0o7/AHF3ev8As/8A66/MLT7Ixait8g2+XPhs+mf8K/Wjx9okWu6FqWkSEqt1&#10;bSRtjnhgV/rX5Y6jZjRdUv8ARrqJvMjuPnX/AIFyPzFdmFlem4nDX0kmfs7/AMECvGX2r4Za14YN&#10;zujt7xHhXueCpI9vlWv0hPIzX5Ff8G/Pjjy9W1vwrK/7xbdZF5H3VcA++f3gP4V+ukLK8CvmuCl7&#10;vNHs2aP+HH0HqOORSQuYp1b/AGqcnrn9Ka4O7IHvWtydS9pNq0F5rVi8CpHNGl1EV/iyu3P5xtWK&#10;8GHP1rpEiy1nqcUbYmDWty+75SSC0Qx64E35isu5sGinZGHIbFe/h5c1CLPHrLlrNFFLfdwBVhIB&#10;nAP1qaO3wdv86nFtkZNW0TFtFJoFC8017fjOKvtB2/pUTw+q/hSsUpGbLb8YNV5IOcitSaJQOOar&#10;yRKRxUtFRZnkhE8l0+VmyzDrio28jUNeiaYfu9wCA+nYVamhBGcc1QuIf41GCOaynTjI3jJtFC/u&#10;PEC+Id0TSeZ5mNq59emPSofEHw78OaxrOp3V/dLZ2sKKVkj6CRgOMemd3A+nFX7nxNq9vDtEo3bc&#10;eaVG4D64rJ8VaxDc+G4dMtnZnZ2kuiw5aQ8D9K45xkbxl1R594z+E01nZrrXh6+XULKSYx+ZEjKy&#10;PjO0g9P64rgNS0u4sp2E8LRvuIZduDXuPiTXdY+Hfga10bSLt4bm9/0q4dOGCnhFBB9Bk9+QKi8S&#10;/D/U/iTo+gw3Msa6mdPkuNQvLjjEG75GdhknofU81ySj7xtGUuU8GttZ1bw7rNr4i05is1nMJI5F&#10;GdrA5Bx+Ars/Enxn8D/EvRZo/iH4TEepG3byNW0txGzyBflMkZ+VhnqRg4GBVzxF8Gol024u/Cni&#10;i11Z7OPfeW0cbxyIo6sA4G5R3IOR6d68m16ya3downzKee1R79N3Nfdloemfs8+Co/8AhEfEvjfS&#10;YvtN7EvkWcEfzSR5Iy4UZIIGMeo3D1r5s+NXh3UG16S6vbdvnkxlhyD/APr712ui+LPEHhC+XU9B&#10;1Ka1mjJKywSlW9+R7VV+JPxL1H4n3lp/wlcduzW/E13Dbqskq8fexgEgDjgfqTUqUfZuPUHG0kzL&#10;8MST+C/BVvHN4cg1G2mPm3CyoXUZHXIxtOCOR3GOa+kv2NviD4ba+j0rwze3kEcgYz6bcMG8iQfx&#10;K46qQdvIBJ57CvD/ABjFqN9cr4j+F2qW95booX7FGA0ijB4aMjnGSoyM+gxzW5+yf40up/ig6T6d&#10;b2UklyN1vbxlVjK4BAByR75PX1qqdqfLfuYYh6+h9sfGOyi1r4Va1HLFub+zJGOf9kFgfzFfjf8A&#10;GSxs7f4m31g+3aszY3f3sdffmv2d8eSQw/CPWZCV3f2PPuY/9cmr8WvjZfxy/F6/Xdn98Ru6dCc/&#10;rX1GNjFZTeOmqPBw7l/aavrdP9D9JP8Aglte3E3waktrlwzLdB2w3HIH+FfW8IzH/jXyR/wSssZP&#10;+FHNfSKcyXe3n2Rf6mvriEYQEntXyuFd6f3/AJnvSd4oGXHG2rfg6aS38VwIo+WZXRvpt3fzWq2N&#10;3Tp9KseHVKeKLIj++3/oDV2L/Ixlt935nXeKEDaJMSPurmuQD/u1rr/FEgi8O3kpP3bdj+lcPBMH&#10;tEYEfdr3ML/Bv5/ocOK/3lpdl+bHTsOQTVOebAwTT55iBycVQvLgjIJ7V1LU5ZMhvZgQQB+tYmoz&#10;kBvm6+9W727CBgGrD1G6xn5q2RkZfiHUVtbV55D90E1+fv8AwUF/aSns5ZtDsLoqUJG5W6Z46f57&#10;V9nfG3xQNC8I3V35u1lhYjnpx/Kvxp/bT+Ktxqni2eZ7p9zSkr1A69q7sHGNOMq0vs/mcWMk6ko4&#10;eP2t/Q848Z+NBqVzNcX16xLvxub5v89K5S41a3muN81xu+cj5WPXvye/54rmxqVzq9y0ksvc9zj3&#10;4rSjwzKqgD5SWH93knt3/wA814tatOtUcpM9ihRp0YKMSzNp73CM6fvN3O0Jzx/nHSuI8ceBnCNI&#10;sTc/MPlPGB6fpXcWF7JBK2wYWNgG2q3Ht+v+elXmk0++RhqETN5nDMjbSO/X/PpXK5dGdUY21ij9&#10;VLmUIuD97HX14rNuJGeQqA3y54J681ZuXZ14A/2fpzVL5TJlmA+X16e1fHydz6qxG2XXzCoLdBz6&#10;018HG49sn2qRgQPl59exqMI+5c/8CP8ASpcilEa7rwu5sn7vy/zpkqKybiD2+gqXfsUAnIzTXKlc&#10;L9D3pblXlHRlSSNZTld3PPy/59aYisq7e5/GpthZ8OOjcgVGBIDwfcZJpbFx97oRXCsFZT9F296r&#10;BcDYyg45O2rVwCYyOvPbt7/yqsxZThU7fdoK5StcqdrFc4Zscd6zbgMeEX5gM1qTKXOJM9fm+Xmq&#10;csYTII/3m25xUlRlHqY8yFeo/wAKz7qMbmHsfurwOK2bqL5Tgjg+9Zt3A4GE9tv+fSm1cv0MeeEs&#10;fl69E3Y4qCaQIBDuDDPQjGfwq5eRFicev+RVG5jJPmKTt/2RnI+tOOgWK2o2sd5BJbThcMNv3a+P&#10;/wBrL9gLRPGctz4r+GEEdhqjZeax+7DcHGTtx91iSPb6V9gSAhQfl9cAe1Z2s6et5CwEZZsfLlQR&#10;W0XKEuZOxnWp060bSR+OPjH4c+I/CGrTaB4j0e4s7y3kKmKaMggjj2+orHW5ubHCXYLL+PH+f6V+&#10;oXxo+Bfw/wDilbtp3jHQg77cR3UeFljPs39DkV8h/GX9iPxv4LM2o+Ff+J3p65KrGuJ1HPBTvn2J&#10;r06WJjLSWh4lbBzpu8dV+J4v4e8da1o8Qj0+73QZ+e3mXcpGemGzium0T4maXHcLMklxpc/8UlsS&#10;yZ9cHkfnXE6t4PvbG4a1aB4JFYho5FKlfaqMq6lY5+1Wu4K38WfpXWuVnJ1PftP8ea7rVnGtxb6T&#10;4ih6LHPHGZv6P396hl1T4aP8mt/DnUNNm3EFrO6yo98P/jXhdtq4jZJIbh4X6/ewa37P4neN9PCr&#10;Dq0kygAbbhvMX/x7NFug+Y9P1Hwr8MtVkV9L8cSWXmfeW+sW459V6/lVOD4UaHcOfs3xE0dl6jMz&#10;KT+YrhG+LNxcrt1Hw9Zzdi4QxsePY4zUifEPwvK7C48NbO52XRIP5jj9f1o5fIXMej23wbh8n934&#10;60hv+ud6vH4A/wCNU734OzQsrT+MdMXd/F9sT3rj7f4g+BAdzaBcNgcKtx/n/P6Fz49+HswK/wDC&#10;P3AB5P7724H50coXudUPhv4btmb+0PiHp47/ALucnP5Cmx6X8J9MlVZ/Esl1tbI8qNiP6Vxknjbw&#10;dHxa6DIW/wCms3X9KZN8SEhdk03RLOL/AGiu7Hv/AJ9KqxJ6FaeJfD1lJt8P+HLi4YfdbaFyOPqR&#10;nFOv/F3iueN/IWx0mN+N7tliPxzXl934+8VXrtHFdCNX+8sMeB/KoRHqt8Va5vHk453N1/z2qlps&#10;Lm7naap4g0OJ/M1vXLrVJFwfL3bYwef0/Kqtx8RdTnX7L4b0aK1j243Io3dPU8mucjs7K0VZJSo7&#10;nLZP+NW7DUXZvK0yyaQn+JuFH1//AF03qTePY0oNLvL9zcaxfSOzN/HJVh9d0jRYDp8CG4k/uxdj&#10;7tVay0LVddn8i71BfNbIFja/ebI6f5z9K9D+Fv7I3xw+JN6Lbwp4Ma1s1kVZtQmKiNR7ufT0Wq5J&#10;WuyOZdzzq0tfFHjjUk0eztpHeRsrZ2vVgBk5/DvXqvwq/ZN8f+MdQ8rW7BtK02NVaaZ+fMBAPA/i&#10;PPtj9K+lPhH+wx4F+Ee3VfEF4+samP8Alo8e2JDjsM5bv16+nNegTi009t81uWSPhY1wueMD6Dp0&#10;7fnWcpcuiRrGK3ZyvgL4Z/Dv4U+HI9K8PaVIb4SfvrxmA3rjuMZHPocdsVpXmvzXUf2eSaRlX7q5&#10;G2oNa1GS5laR0Vc/dQfKO2On+f51Stba4v7pbSCJnO7aFxnByK5pXubK3Q0NOv47opZafZsbiR2R&#10;nfDKVIAUKuM7uuTk5yuAMc+7fBT4UrodouoalB+/kVScL90en6/nVL4G/Az7HDHr2vQZuMbkjYcL&#10;x+p/l+tezQaeLKHy40HTBFc9SdtEdNOjrzMitrdYRsUfd7Fal8rBwB/9apY4nxn5T3p/lF+Nue3A&#10;61inc2lcoSQDJ53VEydgv17dqvm3RDwvXp81V5ERRkNx/vVXqVFtaHK6ogN3NDIMfN95unrX5tft&#10;reDm8CfH3VEhtDHb6g/2iH+EfvBk/hu3D8PXNfpf4iEceoYUfeUdK+V/+Ci3wWbxb4YsfiHpdmzX&#10;Gnt5F00akkRncyk+wbI/4EK3w8uWdmcuIjelfsJ/wRh+MieAP2m9Jiv7kx2epW7QszH5VU5RyR3w&#10;uSB/eAr98NAuDc6ZGHGGUYZT1B9K/mk/ZdTV/B8On+O9NLR3nh/Xl87rkxSYIz7Ao34vX9D37M3x&#10;I0/4lfCvQvFlhc+Yt9psbSbmyyyhQrqx7tkZP+9XJzJYycf6/rY19k1g4y8/wf8AwUz0lWPanFST&#10;jFIoGf8A69SKB0rY5DY8OD7fZy6WsYaRgHtweT5ikMoHuSNvsHNSapZJeGPUbP8A1dwocHt71l6b&#10;dPZXSzoduG9a7CG0inj8yPHl3LNLHjHyvx5iY9MncB0AYCvWy+pFwdNnn4ynLmU0c7baS8h3MKkk&#10;0soMGugisVjbgVHeWo25Fdvu3OVNnOyWwXtmq80RySBWvPbfNyveqlxEEH/16YdTJljI4A+tV5k6&#10;4rQnVR0FUZwc5H61LKTKU64qhcqRxWjcA/dFUbnBqGaRZkX8O/8AhrA1WJgrKeK6W82leaw9WQDn&#10;FYTjdHRGRyPiG6uZpkkumaQR4A3ZPyjtXReEvisNc8a6lG1zHpkuoWaw6dI7/JC6bdqE44VsEHjv&#10;0rC1uIYYrmuH8QwPBN50LsuO61w1ouOpvHU9t8OpfeGNVm8a+P8AwA9o1mxWTUtPdUSVWG3LxE7W&#10;BzyyY68ivmvxnLbXeozyW4wnmMV9hWjfeJ9eNsNPn1OaSFfuxtITj8KwL13+buu3n3rmlKPK13N6&#10;dOzRzGqJ5ZyB/F3PWue1C23TyMBt4x8vsK6TWo8JnZ8wOOn6Vz12SkgyPyrCS6nRLY4vV9Z8QeE9&#10;S/tHStTlhkwQrQyMmVPBHHryD65rtf2YfEupXXxWg1W/naSaaffK7sSXYnlj7k5P1rj/AB3biaBp&#10;geOOAOnpVT4ReN7TwL4ph1O9ztRx93FVF3OWtT5o2R+nPxn8YwaJ8BNYu7iUDOltH/32uz+bV+Mf&#10;xG1c6l8Tby7ifcZLhh1PJ5/r/Ovsb9pv9t+08S/CVvCWjNt82NRK275jgcZ6cZHQd8V8W/DLS9R+&#10;IPxf03R7S2lke4vk3NDzjng/nj+VfTZtjaMMqhTjvu/kjwcDh5/Xp1pbJW+9n7Df8E4fDB0L9nXS&#10;7gxFTfM9xtK8jJxj9Pyr6LUBeOcVx/wP8Fx+BPhxpHhmNF/0OxjjZl7sFGT+Jya7EA4ztr57CQca&#10;K5j2p6WQhXccjp3qfQBv8UWOf+ehP/jjVEFwMtUvhuNpvGNmit/q/MkYe2wr/NhXUYy+H7vzNb4x&#10;6yuhfDvUb1n25jWNTn+JmCj+dchYXZ/s6P5uq1Q/bQ8XDRPB+h+HFk2yax4itYQPVVcMf5Co7O+2&#10;6dGN/wDDX0tOj7PL6UnvNyfyVkvxTPFlW9tmNe32FCPzs5P8JIuXV2Q3PSsu9vewI9etRXWo8ZBx&#10;WRfakQSAfbrVXsFrj9Qvj03/AJVhalqOD940uo6lgMu+ud1vVNiMEk/OiLbY+Xl1PLP2ufEDQ/D+&#10;+8iVg3kkDB7kda/E79p3W57nx1cRSTfdk5K9T+P4n8q/Yr9q2/8AtngLUYs8/ZyRjn3r8Xv2qnkh&#10;+IEzNF8u7K7e475/lj6e9ejL3ctml5HBH3szg32OY0hU+VmZVHH3ug557dP8+ldRonhq91YoysoY&#10;8s273PP+f8K4jQ7ndKu/5gvTj9OvNen+CYVtoY55GXBjwyqwy2c9B6fkPfNfPKV2fRcq5bkj+B51&#10;cvHHJ5e3DMWC56dP5+9Y2t6RrehIrtYq3oPXn2/+t365rvLa9vrs/YrMHcxypbLL06cY/wA/iKre&#10;IdN8YW9uXmsvMt5MFFmixz19QM9e2e9JwiyfaVI7H6M3LgyEbBt7cdP8mqb+YDkj22j/AD/n+V64&#10;Vvuj+8f5n0qvMg3lijc9Pyr4xrufVRbtqRsVUZPft61GXZWB8tvTG3ipGyQVB92PPWkCOcAn0+Y/&#10;5/r/AFocSlYYQ3DY9uv1qNlJAODz9KlBK/Lt6NjnP+c0xj2VfZvlyT/k0rDIZldPmD/gy5o2luA3&#10;v96i4ITqy5P+cVETJgYOPXJHNO/cuNlsRXDMNxUFuOijrVcBO54P3mx0q25G3Hdh1qo4AUhifvfd&#10;qfMfM46WIXj6ZC/NyCtVZQOj899tXJUV+CCKhZdibXBbnopxmgpa9DOnh3ASAY/2ev6/41QuYyG3&#10;bFznritaUDDbHXb9OaoXERBLH8+ualFIx7uJepxu5HT/AD2rPuoCj5ZcegPb6f5Nb9xCW6J79O9Z&#10;tzaso+c7lA79TzV6DehhzxlP3hb/AICB1/zxVaVQY9obAxjjtWndQMW2ht3r04FU54kR96vt9D06&#10;461aYORzPiPQPt0WV++mfmP979K4DV7S70+V4ry24/vMfvf5/lXrs0EIj2bc8/5/SsPxN4StNWt3&#10;3xBcrmNu4P8An/PetYsz9nzLQ8H+IfwP+G3xTiWXXdCi81uGuLVQkye+4Dnv1zXiPjb9hi5tZHl8&#10;H6yl1b8tHb3gCyY443DIPp0H9a+nPEvhfVtA3I8e+JgVjcx8H6jPWsNNWSMtE77W6Oo6etdMako/&#10;CzhqUYv4lqfF/iH9l3WtLmK63oF3Z8Y8wR5U/QgH+dYNz+zf4p+WXRdSik77ZG2k/wCcV91Tamrx&#10;MjBZOuGbofb8/f8ACqNt4R8FaoxOraZGJGPLwxlS2SMnj/PpW0as5HHUw8VsfA+rfBb4naSWlm0a&#10;S4UHny8Nj64JNYV14d1ywbbdaDIuOG/dsK/Se1+BHgjxCBHaatNbMRxllkUd/wCIdfy4qPU/2ENJ&#10;1yJvsviq1bdjaWtSM+vRumPT3rqhKpJXscsoyifmr9nljb95YNjnavofy4pSixoAbd+nRu/6evtX&#10;3/d/8Ev9S1GRhp/ibS1LZ2qzOPX/AGfT3NZ03/BIfx1fHdD430QMzceY0nTtn5etaxjUf2X9xlzW&#10;1PhLagI22bfN0yRViJrkNtSyTd2Oetfddl/wRp8bySK998W9FhVh83k28rt+oXNdRoH/AARn8M2z&#10;L/wknxlkk2/eWz0kL37FnOOnoa1jRqS2iZyrQW7Pz4iOpsRiKJO24L2qezsrq8fyJfObcVGI1+9X&#10;6f8AhX/gk9+zFogEuvajrmrMrfdkukiU9f7qZ6+/88V6t4F/ZJ/Zi+Hqp/Ynwg0ktHkrNeQ/aGHI&#10;5zJuwePatoYWpf3tDL6xT6H5ReAfgP8AFH4gTLbeAPhbqmovwGkjs3dQxPdsbR+Pbmvof4Zf8Eov&#10;jt4tSO9+Jes2fh21YZMO4STAemxDtHb+L8K/RiKTS9Jt/suk2UVrEFwsdvGFUfgBVW81IOCfO+td&#10;EcFH7T+4wlipN2ijwv4W/sC/s9fCGVNUk0abXtRhUYvtYk3LkAdIx8oHsQa9IvPJtYFtLO3WGNBt&#10;jjjUKq+wA4ArU1DUEZmbzOeo2+tc/qt2HUsTnPGf6fnWjpRjG0UKNWXUxdfuMruXnA/I/SuP1uBC&#10;Gfauf90/49eK6u+kMz+VGPUYNbfgT4EeKPiDeR+RYvHbEjNy8f8AId/5VxVKUb+8dUK0tkeT6f4K&#10;1XxHqCWOn2zSNJwFRe/r+Ve8fBb9maHRoU1jXbbMw+71wv09fxr3D4Zfsz+H/BFqJpLVZJuCXdcn&#10;866bWNLt7BDHBEFAX5RjtXBWj7t0d1JcruzhBosFjGsMCBVWmG3cjG38+9a1/bkvgDb61Ctqd2Nn&#10;HQ158lc7YrQpQ2nfb/FT/spC+3bitBLVSM7cf1p01uBFyv8A9epjoWkYN1AzcbV/3qqXMQBCNn0P&#10;ety5iXZvP5NWRdxru2/j92lLuacpzniq0YFbhVPp9TWHd+GNH8dadceENeUNbX8ZhcsM7c9GA9R1&#10;+tdbrluZ9LePdnbhhz0rkbG5a2u1kB5VgRt9v50lLlaaJlG6cbHnNt+yLf8Awf8ADd7c6jp6R2V/&#10;eSQtL94xsAoOc9QCFcH/AGx2Ir60/wCCYvxquPDLS/A/xTciOSL97pe5jgsnEqLk9Nu1h6jmuq8C&#10;+F9D+PXwYutBuUX7UqqJCqjcHA+VgO+UyvuUT2r5vh0PxR8P/F2LItD4i8K6ikkHOPPVDwD/ALLx&#10;5TPptNZZpH2Fani4LSW/qehk6o4nDzwdR+8r2/r1/U/WCznW6gWZT1XrUy8jOK85/Z3+LOk/E/wP&#10;Y6/p0+6O6t1cKTyh7qfQg8Eeor0YHjgc10xkpRTR4VSnKlUcJKzQ7JFdT4J1eKQf2ReTbFcgxyFg&#10;PLcZwx9uSD7E9wK5cY71LbTyWkqyxHBU5FbU6kqclJGUo80bHoF1C0MjRSR7HVsSL6H0qvMAUO70&#10;rHHil3hj1BhuaONY5reNfmmjHTH+2vb+8Mr121qLdW15ax3lpOkkMq7o5E6MvqK9unUjWjdHlVKb&#10;p6GbelASFFZtyxY4zWtdxZbIXFZ13DsGc1vymKZmXB29aoXTc4/Srd5Mo/irOmkLd6zZcSC4fBJI&#10;qldPkZNWLh89TVKdgGwKlm0WU7x/Q/nWTqJA61pXhA4I/wDrVkai4BbJPrWUjSO5zmsclhj3ri/E&#10;ZU7t1drqpVix/GuK8RNksRXLWVzqhocfqjCOTPpWRdSBW2lfve9aurkBjgde9YN7cEbjuzu/i9a8&#10;2orSOuLdjP1iXzBgAEKT97tXL6i43sd3/fS1u6lOuGAf61zmpguGnHRc5IXjNZSNFJdTm/GUvm2m&#10;1CNzHjgV5nrhniY+WjdyK9C8Tz74dgznsMYFcXrMEcsLDHzdy1C0sTL4tDhfGOoTGExSSbvl67ut&#10;fS3/AASA/Z4m+IPxfHxE1W23Wekt5iZQ4JH3efdufohr51tPCmqfEDxba+EdFgaSa4lCfKhbHI54&#10;9s1+y37DH7Nmm/s8fBrT9A8jF5NEsl4zIAwbH3ePQdffJGM1jUvWqqkvV+n/AATHz6I9qs7ZbaBY&#10;gMYqXnPH86T7oo3Y5Jr1ox5Y2MOo7cR1NWvAEZufFt1d/wANvZ7Pxdwf5J+tUZXAjZumK5G4+PHh&#10;H4WeHtc8S6/q0MDIGaFWbBkUFRwfYBm/Gt6FGpXqxhBXbaRy4qvSw1P2lR2itW/Janlf7Z3xHXxR&#10;+1h4D+Fmnzbl0tZtQulBzjAIGa9C/tELZqFftXxb+zD8U7n9pf8Aa78afGxrjztPskWx0pgdy7M9&#10;fqcGvrSbUQsQDPivrM29nRxkcLB3VGEYX7y+KX/k0mvkfN5D7bEZa8XVTUq85Ts+kXpFf+ApFy71&#10;Rjz5lZd9qIIJLjp69ap3uqKvHmVh6lrAUkFvxzXBzanr8vKW9U1ZURsP2rkvEGssoLeZnHemarrf&#10;JPmGuW1/WFZPvVUZKJnKEjjfjbMdU8NXtqvzb7dgM854r8hf2wtGntfEs00hH+sYfKemG68cdB65&#10;r9ZvHt4bmwkjRiMqc9q/Nr9u3wRIup3FykW1d25cLySSSea7PaKphZQOOpHlxEJpbHy5o+oNbnCz&#10;bW3Y/pXonhXxbG4WyuU2tuADKqsce3pnPY9OK8u0yRYb9SWYbfvbuh9OvvXqFhZ6XPawzWm1X4Pm&#10;bSN3T6/z7jPSvBjzI9/3bHrPg2e1Nv8AainXkKBhgBjAzz716VaXmg6/pDW09muWP7yOZM7gB6n/&#10;AD/KvJ/BbXNrhZp9yjb5fy/L05ye3A/n7V6VFpQ1GKO/0CcxtGNrMvQ46d+/r/hVRlJGNSMpS9w+&#10;yrqJgOQMdfaqrxlkbeRt6bS2O1ac8KncD2GKpS27Dcg3bSfxr5Gy5tT6m+pV4X7v15o3fx7s5546&#10;mpivA/uj72e/6VCy44YcDsanl1LRFJIUO3oc9MH8vf8AlSsGCDLZ+bv/ADpzEyPkjj+fvSHhlX/v&#10;laUorqymVZIs8Iy/57/5xUUh3LtP904ZRVx1eM4IPPfFUzgPkndj8qh+Qc3YawVVx833s/SoZQqZ&#10;BHpUkuC27H5dv84qJ4gQTt9c5qbGisRNgHcw6DtTGjVRh+mO30p/lqh2kDHTrjtTTtVQMn29qEVH&#10;mKM0SgMgxhuMVVmhwrYbnA2+taUqk5P4BuQRVWdNz7MfL/tUNPctGdLEcbCfx9qqXNsx4PTqfetS&#10;WPc4JHWq0lq+DtHvg1V+47yMSe1cnPfoeM59qzbuzJJx90/eVlzj0/z1roZId2V6f7wqpc2ivHt3&#10;fMM59xVegHPyQupUbycc/Q1C8OG56v7dvX8q1rmy812xjd39/WqstnIBlmP3jz2/L860iUpIx9S0&#10;q1v4PKkRTu/I1574u+EEdxuuNNyknRlA4/8ArGvVPszp0H8OPun/AD/+uoprZZCxc5Xtuw1HNJMU&#10;oxnGx82a7oOt6HK0d5YzBfXAK+vGM4OP896x21CZZNxfbn7y7sZP+T+tfTGqeGrDUIHjntE2vwy7&#10;evt9Oc1w/ij4FaNqpae0VoJGGVZByP0/wraNSXU4p4aS2Z5Xpvi+705gYrhlVegIA/lXdeDvitcS&#10;fuxOfM2g8dM9PT6fnXM6/wDAfxLYK504xzDsu4qf/wBfeuWvPC/jLw3Ju/sq4VlbJdFPPvXfRrcu&#10;zOCtTls1Y+jdA+IEJkCzTjdt78/WupsvF6SKsizr8x4X+lfK2l+OdetXWG9ik+Vcdzj/AD/Wuq0T&#10;4tOT5LyfP0Pp/n+X4V7FDERep5lWjLoj6St/GMMsPltPubruz0pz+JlVgu9TnnkZxzXimn/EgFlh&#10;WcM3XaMH/PNbFr8QUHMk3zdPr/nFdqku5xunZ3aPUYvEDwuUkn3fMMAfwj071M/iZVTyvM3Kv3WH&#10;avNV8aRyN8hyD/CccVYt/Ekk58q3B3t91fU004x3ZnUfPK8VY7i48Q5OTJjn1NZt14hnClPO7dzW&#10;bo+h+LvEE6xWOkzv2X92cdM16R4G/ZP+IPiqZG1GFreJj8w5+X/P40+eJlGEpHns+sySLtT5iDgc&#10;dSa3PCvwx8fePTHZ6ZpTLDuz50sO0fnjJH8q+nvhh+xH4c0gxXF/Z+dKOWeXnP6cfhXuXhX4LaTo&#10;0apDZKqr0wnSiTl0KVPW8mfMXwn/AGM7KyKX/iSNruXIO1vuA/SvetA+FmnaHaqq2aKF6YUV6dbe&#10;FLe2TCRKFHaq2rWgVCAnTpgVzygjeEui0POdesEgi2RrxXCeI1yW4r0/xLagIwA4rzvX4DvYkV5e&#10;I7HpUehxV1bqHPy7c9M9ajjgGRtXP15zV+5tiG2lf4vzqOOJc+SK8yTPRiRpEuPmyee9JPCHVjjd&#10;U7qpy2dtMbhW9valctRRlXkQjDMR39Kw74ctIv6Gug1KPd8zdM1iX0QL4UdeBWNQ2pryMpmjYtFI&#10;OGzn1ridbt/sF/JFjK7srk13FwiKdwH0x2rm/GWns0Qvk+VlOGrHm7lSjLc9A/ZQ+Lf/AAgfjaK3&#10;vpf9Dum2T/N0Unr9QeRXYft7fDG30PW9N+OnhMq8dxF5WsQxEYKqF2yAd8qR7DaM9a+d9HuZLS7W&#10;aFuY2yu3jGDXtWo/EO5+J/wvh8LaldfvbdfJUs38J6Z/l9D7V6GFlRxWHnhqmt1depw1KdajiI16&#10;ejTRpfshfFSXwH4oNmLvdpGqyef97iGY9SPRW6/XPrX3RoOrW+sadHdW8ituUHKt1r82fCXgzWfB&#10;KyWrO7LBIW8h+sY6lRjqM8j+vWvqb9lj48Q6vbL4d1S7BuLf+E8bl7H6f1yOwz5eElUozdGp8j0c&#10;0isVbEw36/oz6QQHrT8D+71qG2uoruBZ4WyrDrUo+7XpHhIkjcpwRUdjqt34PlaaNXm0uWQtNCoL&#10;NbMerr/s9yO3X1pVx3IpVkZOQOta0qsqMrompTjUjaR00WpWV3brd20yyJIoZWVsqaytYv1QNisZ&#10;be80dmudA/eQsd0liWxg9ynofY8H2qK71uDUI2aF/mTiSM/eQ+hHY17tHERrR03PKqUJUWRXN7kk&#10;5qrJcZ5NRyyHPJ96ryz8YoluKJJNNgZ3VUnlOetDucZNVriTtnj61JroiveSnmsnUJDtLfzq5fTg&#10;ISKxdRvBht3FSy6Zk6vPhG2muL8QyElj+VdFq92uGf1rkdYulwxLetcdS3Q6qZzOtSADk/pXNXU2&#10;9nKjO1SduM/jW9r0wKEoef6Vx2pag0DcO2VBx2/D9a8+p5nZH4Sne3RDHd681g6prCxRzW5kba3A&#10;T8ef5VNq+rLvZ2fHUsVOK5bWdRWXdtdtrdfrn0rnuPyZS13UEuNsePmVCNucA8/zrkPEF1JKfssC&#10;7mkbaqqvJOcVq3148kqpChkldsRhRyxPavrD9hL/AIJ+6n451a2+LHxa0xodPTD2VjIpVpumD9On&#10;P5c8iJ1IxjZK76IhycdEa/8AwTA/YcuLC4i+OnxF0rbJKqtpVrNH93oRJ7Y7dcnnjHP6BRxRwRCK&#10;PooqvpGkWGjWEenadbJDDDGEjjjXCqoHT6Va6HaRXXhqPs03LdmM5X0QmD6U7rxSdPpSFvL+Y8V1&#10;GZg/EXxFF4c8NXF2Z1jYrtjZ8AAnv9B1/Cvxr/4KrftdeK9b8Wr8OfBOsyw2LZgneCYbhnOBgH+6&#10;ME+tfod+3t8fLXwZ4WvLG11FY3jgdPmYhenzn/vn5B672xyK/EzwBoHiT9p39qyGE3M0sE2pbppp&#10;Pm43cnAxjjntz69D7WDksDh5Yhu0lt6ni5hT+vVI4dq8W9fO3Q/T/wD4Jb+BH8B/s96fql/CqXWq&#10;ZuZGwBkH7ua+kr/XjggPXC/D2wtPCHhCz0S0Cqtvbqi7cDoMdKsalriru2vXLh5y5OaTu3qz1KlF&#10;RtTitIqxqapr2WwJK5/VNeLHKyf+Pdaz9Q1rKkqx/wC+qxL7VC53Fvxrp9qZ+xfUs6lrpYsok+lc&#10;/qOovLlc/d7UXl2zSNxubrwenvWXqMu1WAbd/wAC/wA/5FJVOhXs32MPxLc+ajc7uMc9D+FfJv7Z&#10;Xw7m17Qp721jDNGpJDYIycV9U6y2Vwf7x/pXm3xS8PRazpc0DJ95SMLkcf8A6q6qNTl0OWtQclY/&#10;JDxLYTaL4ikt5Y9vzdm966v4eapPLp8lt9sZvlwqnkLyPbrx+v0rr/2qvhRceHNfuJoY22qxZO2V&#10;9c/56V454V8Qto+oK8hZfm+6uckZ/wAf5VyYi9Opojow8vaUkpbrQ98+GnjdI9QXSNZuPL/eYWTb&#10;ndz0P4V6lY30+gTebp0sckJxnK5XGfqe3+B44r5tvNSZYodZswu5lzI0f3sZ/X/69enfCL4t21+i&#10;aVq067923EhH4Efz/wDrVlzG/L7up+oV/ZdVkfOcHbuzxWfLEw3FRn14+nNdBeWjRnBfd3246c1n&#10;z2YYjj09q+ZlCR7akYs0HUH9e9MlTcCgHf8A/V/n/wCtWm8DM52n13VXntSHBC+wXNSa85m7XUdM&#10;/wCz/Wo2ADhuA3XrVyS3Ujco99vTNRG1OCdnb05qHHmKv2KkoAXkjjnt/SoJNiDAb9eh/GrcsJB9&#10;/wDZbrgY/CqrxkFmx8396s+VouPmRsAhycj5vmqExt5fIz9Rip5k2jIGR0z1qLcT8pzj/ZHt+tS7&#10;dDWLjFEZjQD5goLfxVG68sAMfWpNnmMW+Y/3uOM0LGvUA529MDmpHGV9CnKpA+ZVx6+2aiKNjIDf&#10;TFXLhCFDZJ9MVB5aDLkr2O30p3uMqyQHGBnjkjGarvuKFMjn/Z5q5Iu05z/u7vzqvPHn7y+3vU8p&#10;WpnzxIXCuPop+lV5IWC8DH9a0prcqTlOfQ84qs0ZC/KvGcex56VQ/e6mVeWqs2UUDHXjrzVGa2Bb&#10;eoIwc8L0HTP51vSW/Hzc8fL1qpJYSyjIt1znjC45qryDQxpLVW+VyvXoeOM+1QyQMM7SPm5yf89K&#10;2n0a4c48np7U0eHb15NyxHG7kLVRuyeZRMM2x8r7g64qJrRyhX5hlv4a6geD76ZliER2j2Oeat2v&#10;w61CfaGjb/ex2ranGT0sT7aK3ZxEmnpKdzIp5+U46/5/KqU/hq3vBn7Huz0DLxmvWLL4SzzNtdfy&#10;79fzrY0r4J72w8JbsqgdBXRGjVvZIwniKfc+fbz4Z6PqKkXOmRyHOBvjFVV+AWhXnzQ+HIS3T/Uj&#10;/CvrHSvgXYb1L2y/Lg/Wur0P4J2MQUfYg27qf8+1d1HCVpdTgrYujHZHxrpX7L0TJm10B157Z/x+&#10;tdPoP7H2oagVSLTtq7sfOpJI/PmvtLR/hJaQxriyHH3flrrdE+GlqhH+jD8q7qeDqdZM8+pjKfZf&#10;gfIfhH9h22YL9sC8gBgsP+NeseBf2KfCtkqtcaZ5hJ/jUYr6S0nwJbQ7S0AH4V0Fl4fgjVQq9PSu&#10;uOFpw/q5wyxEpbKx5b4S/Z68N6Wq+XpUS+m2EDtXfaT8PNN0+JUgtVXH+yK6y30rAA21cttPyNpX&#10;pXRGNtjCUubcxbLQYIQMQj8qvJp6qP8AV8VrRaYAMhaJrYR8Yp8tiOboYtzAojIA7Vz+q27bSR+O&#10;a6i8TnBOPWuZ8S6ppumW7TXt0iIOpZqykdFPyOM8R2gKMGH0rzzxHZYd9i103if4v+ETObXT5XuG&#10;7eUma5G78Ravrc/+geHtqnndI1ePiGpSsmexRpVrJtW9dDm7232yFHB6/L7VU+yzZ+RCfwrs4tE1&#10;S5H+mJDGCvIVR1/rVq28OncB9sUn04ri+r1Jao7FKMd2cGdMu5flS2kbI6bev4UxtKv1fJtJfTPl&#10;mvU7LRDbrxK3/AcVp2Ub2zDDt/jWkcFKW7sDrR6anhd/Z3QUu1s43dPl6VgahbvH94HsK+oh9nnj&#10;/fwW8g6fPCOeKyNV0fwbO3l33hCykPdxEFqamX1IxupIqnioc1rM+XruAOckcdefpWbqdsJrJ4Xz&#10;8y4HHIr6E1r4WfDjVCzR6TNalif9TKcfl0rktY/Z5ilLP4f8Qhsn/V3C/wBR/hXmVMPWj0OyNWnI&#10;+criKezumilGNp+U+ora8Ma/cadNvjmbB4bFdD8TPgt490ZPtx8PyTLHkGS2HmDHXOB+fSuAtJZL&#10;V2SU7XX7wYHJ/A1lGTjJNaMPdlpueof8Ld04NDD4jt2gVZFj+2I27ZCeA54/gYhW9FYEnAqbxtof&#10;xB+Gmop8Rvhy3761/eTWwzskU4z0/hIxnuCAR0rzW5Ed/aBXYbl+ZSecHpg+oIyCO4JHFe0fs+eL&#10;7fxJ4dHgfXfla1jEdnIxyUUDGwk9Rjv6e9dWKlGtCNVfF1/zDD81KTi9U+nl2PfP2Mf21PBHx40b&#10;+yReLa6xY4TUtJuHxLA+PTup7EcV9HQyLOiyRNkMOCK/Kv8Aac/Zc+JvgrxRH8fP2ar+TS/F2k5l&#10;azgfEepRjkpjoSf7p4P1r6G/4J0/8FRfBH7SVkvw1+Ie3w94608eVqOh3jbGlZeC8W7kjOcr1Xv6&#10;1vRlHEU7x36r+uh5GKp/V63L0ez7+Xqj7SU46inexWoYLmK5jE0LBgeQRUgb16/SmY2F5jOaq6pp&#10;Njqr+fLuhuMYW6h+9j0P94ex/DFW8Ar1prIaqMpRd0S1zaM5+907VNODPfxrJGFyLmH7v4jqv6j3&#10;qibhJF3qVb0YV2CSOnQ1m6h4Z0e+dpoka2lblnt8DP1HQ/XGa7qeLltM5p4dbxOclkGM1UuJgzda&#10;2L/wfrsQZrSSK6X/AGfkf8icfrWDqVnqVjuN5YTRAfxNGcfn0rrjWpS2ZzypVI9CjqNwq5JzXP6r&#10;cgIxRxV7UrrcDt+b6dq5nWb1wWyO3eqlqgiZetX4dWG6uR1e73hgzL/31WzrepbYvmhyV7r1Ncl4&#10;ivEZP3XLdWxXFU6s7Iu2hj6xdEbgz8f3R9K4vXpjGzNFIOD/AA84FbWsf21eyeXZadcTMzfKscZ5&#10;+laXhf8AZP8Aj/8AE3a2neDrq0hYg+dfARoV9ecf1NebVlG9jqi1ynket6gAdqMw+XnL9fX/APXT&#10;PBfw1+IPxV1mPQfBPhq4vJpGA3QxkheepPb/AOtX2Z8Kf+CWekQ3MerfFfxRJeMOWsrPKp9Nx/w/&#10;GvqP4cfB/wCH3ws0hNH8F+GbWxhRQN0MfzNj1Y8n8TWcY1qi91WXmEqmmp82/so/8E1PDngSW38Z&#10;/FdV1DVAoaOxOGhgbg88fMfbp16g4r670+yttOtktbaJY0jXCKqgAClTAHy/hTgxB/wroo0I0td3&#10;3MJTvoiU8jbmgNnhqbubNAwec1sQOA7ZxXHfGX4k6f8ADnwncancXMaSFGEO5unGSfwHNb/iXxHp&#10;vhbSZtX1a5WGGFSzM3pX54ftg/tP3nxX8b/8If4bvWaJrjyEjhbcd27AQDu2f/HsDsRXXh6Kd5y2&#10;Rz163JaEfie3+Z5B+2P8SPFvxXGrWnhaC4uriVWjjkVC32cMdqucfxZbIX+85PUri3+wd+x9D8DB&#10;Pr2vwhtWmUfaGbrG3Xy/qMkNj+Ljnbk+xfCnwLo/g/w9HrEkCNOJGW3YYbzbnlWkB7rFllB7uzns&#10;K6W0mt9NtvIhf6nH51rW/eU1zetisLSjGpzb2X4m3c6oIotob8qybzVc7sNVG41J2HLZxVGW7eTg&#10;H+LNZ87OxU+rLU+oLnIb82qldXbSHap4NQSTKeSeM9x0prSBBlv4vy9KqMmwcRskmNzbsfyFZepS&#10;nO7dirV3KWGSN3zZP+NZOo3DAtn6da0jLoTymVqswLbTn/J71zWtQieAoFB4xW1qRcZA59OvNYt2&#10;SNxK9OPatI1OXQnlcmfOf7UPwqi8W6FOYbASXAjby8ryT6H8v8K/Pb4g+GbvwtrcpniKbWbKjHHX&#10;+tfrL4u0yO+jmieHO5f6d/WvkP8Aau/Z6/tCK41/RrFlON8yKuRnHLD29f8A9WN5TjWp26nHKEqM&#10;nPc+X/CviaKe2/s67uGMTthvmww4Prx/UYropIbuwuF1DTC7RYLKxxke30xXnuuaZqXhbUW3RsFV&#10;uDt4FdV4E+IYs1+wX6eZbs2T0P06+9cyjpZm0XKSufu9dWgDbMcrwM+tU7nTY33bkbOM9+f8K6Sb&#10;TgTwPlqrLp+0kgEf5/z+deTKmj1Iya1OZm0/aOcj12jt/n+dV7jT1UMVXOa6Z9NcDOKry2Cr8rR/&#10;0rF0S/aHKTaaHJ47Yx3HfH+etRHSmVdpLcdv8/hXUS6YhPnCIfNz/wDXqKTSvn8wJuPv3qfYsv2h&#10;yk9iqEqVP3u38qqyWZZdpj6dfl6H39666XRQTu2e2fWoToQaPYI/u/5xUypSNI1DkX0xwo2Mfm5z&#10;+VN/suRhg87fbP8AOutfQATnZ9T6c5pDoO3qir6+9Z/V/IpV5HIHS2jUqR/Ceo9/WmPpb5YhG3dP&#10;l6detdlHoKAb2+8f4fSiTw8oVd0f+6PWn9XfQPbI4f8Asa5xnY27moRpE7LxGf8Aarvf+EdBj3Yw&#10;OuFpw8MfLzAeMfw5zxRHClRrs88k0W5+UrEx7/d/pQPDsyEZiOTwoKnjn+Vehnwsc5SLd/npTk8M&#10;KSGKK2Pbr70/qgvb21POB4auJFyUYBTkf4VJH4Rd38vbn/gNejx+GY1b/VdBjbU8fhoMdzR1pHBo&#10;TxUrHm8HghmOTDnLHGO9WofAi7sGDoK9Ih8NbiP3P/fK81dg8Ohzl4vyFaxwcVuc8sQ76nmlv8P0&#10;wHe36fd+XpV62+HcfQw4/wCA/pXpEPh0nqg9RV628NKwyI66o4WNtjKeKZ51bfD+NB+7jyRxt3cV&#10;atPCswvlgjsGYZ/1mR/jn/PfnHpVr4aTgtBWjZeG7WOTIiG76V0RocuxzyrtnHaT4MAjGIv4Qfmr&#10;Ts/BsyPvEI2KcMcV21l4cSQqET8u9b+meFCI1WVFY/xNiu2NM5JVjjtJ8Gx/KTD1FdJpXg9SVHlf&#10;p1rprbQY4xlIq1LLSkj5KfhW6SRyylKW5i2HheBAN0fatW10iOEqqR/X5a04LE5HHy+tXLfThu+5&#10;VozkU7exO3aB7Crlvp4X73/6quQ2ZRuVq1Hasz7cdKrYzuV4LBT8oWrkVgE6VahtljTL4UDv6Vla&#10;v4rtrYtBYfvGX7zn7o/xqpaExjKWiLVx5NtHukfb/vVialrduqkwnbj+JjXK+LvixpGiFxfX3nTb&#10;ciNGzj/CvN9Z+JXirxdM1vodsyxjrtbCge5rCpX5dDtpYSctWd942+Itjo9q/kTLNcdEjDcZrxHx&#10;PqF/4vv2ufEmtvMM5Wxt2+Ue2K0r+x0+0VrnxX4g3NjLW9q35896zV8YWCSfZPCuhquf+Wm3JNed&#10;Wqc71f8AXoepRpukrwWvf/gv9F8xtnoc8MG7S/D8cC/89rjH8qtG2uSPKuNX2gctHbqBUjaD4n1u&#10;MMGn+bqGGAKv6V4D1SzXNxMzN3/yamMXe1n/AF6FuUd2/wBfzM5tPtkYSGGSRv4d0lWIWeIDZbR+&#10;xatc+HynDhj+NINNSJtqw4qvZ2HGp0M77bed2XikOo36EYeM+22r0kccXyhBxTTJAI/mRf8AGocf&#10;Mta9Cn/bN8vBZfxqRNSml4kt1P0apttrIPmgX8aZJZWD8mLDeq1m6dR/DIu8OsSKW4t2OJ7Z4/w4&#10;qE2Nrcjfa3OGx2brVqKOWFv9GuSB6Ng0rx2crYvrBd3TzLc7WrCUcRHeKfozRezls2ipG+p2IxKg&#10;nj75WsXxT8Lfhf8AEVGTXdFjhun+7cxrtcN/vDn866R7ZxFnSrvzCP8AllccMfxqnLPbO/lajZNb&#10;v67awnGlP3ZLXz0NIc8Xdfh/keH+PP2RPEuhq1/4MvhfW6kn7PJgPj2PQ/pXnmial4i+HHiNXvrC&#10;4t5o5AJo2jwSAeo/zyDX13bT6jpuDaXHnQn/AJZv0qn4p8HeB/iRaNY+IdIj83+FivzL7g9qweHl&#10;T1g/kzVVubSa+aMX4bfErwj8TNA/sfU7qMTQplGX7ye/qVPr26Gvnv8AbP8A+CfCePr1fir8JdVb&#10;w542s5FuNP1zTy0a3bJyFkKYIPT5hyPcDFdf43/Z8+IXwov18U/Du+muordi6xRr+82ntjo2R1GO&#10;fTPXvfgf+0Po/je1Xwx4ktljuxxNYzfx9i0ef/Qeorlqe0oS9rSuvL+ty3Sp1qPLP3k/6+TPKf2I&#10;v+CvHijwD4vh/Zm/bv0Z/DniS22w2eu3C4gvl6B3P3eeu8fKe+MEn9JPDnijRPE2nQ6ppGoQ3EMy&#10;ho5I5AysCM5BHWvif9pT9hf4Y/tQ+HfsF/oC6h1axvbYbbuykx1Ruq9sjocDIIr5t8K/ED9uz/gk&#10;zqj2fiCz1Dx58MY7oDy59xm06PHsC0OM9TmM+xOB3YfE0cZFJ+7L8H/keLiMPUwbv8UfxXr/AJn6&#10;+ZGOee1NAyck+1eD/sj/APBQP4DftbeFodX8BeKYVvtoF3o904S6t2xkhkzyP9oZHvXu8Esc674W&#10;yre9bSpypyszGM41I3iyQorrwfpTQhxkf/rp5U520KcnNSNjQGzuAqVHcDNJjnbmnqmflp+pJBNo&#10;miag+++0a1mb+9JbqSP0qncfDP4f3x3XPhe2b1C5H8jWvHH3qZBgU9wucvc/AX4S364n8Jx/8Bnk&#10;X+TUtn+z38HLVxKngm2ZuxmZ3/8AQmNdbGpPWpo1OOaHCMtxczKGh+BfBnh050Twrp9qfW3tETPv&#10;wK2okQcKMcdMVCiHOKmUHqBQqcY7IOaT3Jkc7Rj9O9SKcioEIBwO9SBiOFqhEyYz196cD23VCDTt&#10;5HIFAEvBGCaq6vrthodjJqGozpHHGpZmYjjFZfjDx/oPg/TZNR1W+SKNF3FnbFfGf7WH7YttrdpN&#10;Yxa99j0sfwrzJOOeQOmPQnj9BXRSouXvS0RnOpy6R1ZX/bQ/a9134gau/wANfhbvlUMwaWFuE4xv&#10;J6fT/vr0r5p+C3gW+1b4mut7fiYaepOrXyEf6N1ASP8A6aEgjPO3OeTiuTb9ozXvivr8vwl/Z+0G&#10;3hknZhqWvM4drdB99zJng7f4uSOgJb7v0N8Hvhvp3gHw1BotkGkVP3lxcN9+7m7yN7f3R2H5norV&#10;ErRasui/VmGFpyqTck795dPRfqzuZL4OsYgtlhhhjEVtbxrxFEvQVVnvHbhvqKinuGLFlZvTbzVd&#10;nyMkbdo6g1yTqc0rs9OMYx0RM8rH5c5+v1qOVgRjb7VGWOCCeR160bsv84HYbalSNALD7wPI/wBn&#10;2pssjAcfhtprnaN4O7A3d6hnYsxLDc3X7vv71fMTykNxK5GN3b5SMj8KydRmRfmMuNvHv0q9evmP&#10;IHC/w47/AErJvGZTlU7+neqUtRcrM2/kZgWJ3fTt71i3nCEBFAOfxOf8a1LpwiPHk425571k3SYO&#10;JDt7f/XqpVC4xMTU4Q4bbEF3H+6c/h/nvXIeJdGgvI5Ip7cMjfKenT/Pau4urVm+UfM247cf/WrH&#10;1LTzL83ldc/gaI1LSFy3Pi39pv8AZhlVbjxH4esWkj/1kyqvT/a9cdPUCvlnUvD194e1CSCSAldx&#10;DK2Onr/n1r9V77w9FdhoLy33I3yhWXjGf58fUV4R8ev2K7fxbZT6t4LtI45/mke1XhX7nZ6Hjpjn&#10;611e7UjozilTnGV1qfqncWAA4FVJrNiMBee1dJNY5HTj+dVJbAL/AAf59K5fZnRzPqc++ntjaB/9&#10;eoJNPU9V5rom0/IG1e3H51C+mKvBHHWl7MqMjnzpvZo/1qOTTQVPHT9ea3pNPK8svtnFRjTg54X6&#10;0vZlc/YwDYSA/d+7UcmmtjOweh966P8Aswnon/Aaa2llTz1PNT7MFI55NObHA56mlawDffj6+uO9&#10;bx047eOcUqaa7Nhh+lV7MfMYH9nurE49qeujuw3MMc10K6PzjZ+lWE0hVP3OaFSFKojnF0fjaaRN&#10;FiOMjPcV039knG4x/pTo9KU9R3qvZC9oc2ui5bkVLHoabVVY9oGBtC100ekKDwvvVmLRou6E1fsy&#10;HLU5VNCXtEfzqRND4zsrrF0dcf6upk0gg5WM+lV7IJVDm7fQCzcj61oWvh1ehX7vqK6CHSGGMirl&#10;to5A27cVrGnExlUOdXQo4x8kVTW+niIcwd/8muoTSo0GAKjg0l7i4LQnaE6+9aqnFGLqFC10mIKr&#10;SLUyeHo7pcwnB6ZFaVvaTSXXkiLC5+YntWvp2irbrkGr93oQ5MzPD+gpZIqu7SSBcbjXQ21ohGMV&#10;DFAiXAjj+rVetUkE3z/d/h561cSGSQ2gBwBVy2tBinRRINvP61bt9mcBa1Mrhb2qY+7VuCDjAFIp&#10;2DAqW1diuWG35qrQgnht1bgYpL+/0/RLU3V7KFAHyjuap6x4itdEtzK53SEfIgP868l+KHxcg0gP&#10;LfXCzXTf6q3U8LxUzqKnEqjRlVlqdR45+KEMVu099dC2tV6KDy1eTeI/i7rHiWVtM8NI8cTceYPv&#10;N7+1chearrnjG+a+1e7Kwg5+ZsKnsKz9W8c2miKukeH4mkuJOAsf+sf/AAFedPESbPZo4WMdLXZu&#10;SDSdIZrvxHeG6m+80Kt8oP8AtGqL+MPFXi2UaJ4P0pvLzt/dKVUD+ta3gD4IeIPFsy6x45m8mDdk&#10;Wq/xfWvaPC3g/QfDdmtrpdgkar3C8mpjSnU62X4jqVqdPRatfcv6/pnlPhb9nvUdQK6h4u1FmY8+&#10;SrcfSvQNG+GGg6NGsdnpsa7f4iMmuyitoxggAfhRLJBAm524FdFOjTjsctTEVam7MEeGIVG4RD8K&#10;bceHYQnCcVe1LxLp9nFnerH/AGTXG+KfinZ2KsbjVIYF6cuKuUoU1eckl5k04VakkoK5pXmh2iHk&#10;KaxtStLCIkF14rgPEX7QvhK1Zo/7XkmbJ+WPmuF8QftQ6TZSMLDR5pfVnevLrZzldLR1E/x/I9ih&#10;k+Z1No/p+Z65fx2zNmGYVmzhB0k7V4rd/tdTIxEfhVNvZjJVV/2w2hb/AEjwkpX/AGZK8/8At7KZ&#10;O3O/uZ6MclzKO6X3r/M9qaaSM9PxqNrxl6147b/to+ERLt1XwzdQrnlo2DVuWv7U/wAHtTtvMj1t&#10;oXz/AKuaMqwPpVRzPL6nw1F89AlleOp2bpt+mv5XPSBqHanLeK7Y3dK5XR/iV4O1+MNYa7btu52+&#10;YM1sR3ELp5kb5X1VuK6KdZTjzQkn6O5zSpSpytJNeppNcBuTg1NHfybPInRZo/7j84+lZKzMTgPS&#10;rclTlmxTlUjUVpq4lF7o37G00u+/c2sxt3/hWTpUOq6Rc2Um28g290mToay0mJ4Unj0rX0jxbNa/&#10;6Dqsa3Fu33lccj3rKUbawd/Jjlz77kEWq3Vsvk36+dDXB/FT9nrw/wCPl/4SPwnL9g1SP547iHjc&#10;w6bsdee45r1a88KWmo2ban4auBPCVy0DfeT2rDjW40e48+2GNp+aNu/tWKcanuy/4KJhKUZXjv2P&#10;MfhR+0n4w+CHiy30n4nCW3ntplEOphCyuARhm4/eDOPmHzDuD1r7C0zx/wDA79pbRFsvG+mWfn3k&#10;O1b23CtHMpGOeu4Y/GvIfFnwH8I/HnwS7raxtMF+ZVxujbHr2NfLet6F8Z/2VPFX2jw/qMzWHnZ+&#10;y3AYwyEnof7rHsRyffkVnFSwvRcr77P/ACK5aWLWjakvvOj/AGx/+CDusaNez/HL9jHxTJ4T1pWN&#10;ylvp8rLaTkHcCAvMB+mU6DAyTXh3wv8A+Csn7av7EniuP4V/twfCy/u7WH5V1OSPEjrkDcsi5SUc&#10;YyN3pnNfdH7Nf/BTWKO1h0DxdcLp86sqtY6lLmGQ/wCw54/PBruPj7pfwA/aV8KPBc+AdNkuJyDc&#10;afeRLJb3S45+VgQG6EMp55zXdCvTjT0aa7S/Rnk1MDUVT3U0+62+aMD9nn/gpJ+zF+0LpFvf+Gfi&#10;Da20kxCfZr+VY2DnHy5JxnnpnPtXvdhqmn6jCLiyu45EZcqyMCDX5V/GH/gkN8Lb/UJvE/wU8Uaz&#10;4B1fcxWGxl822GQf4CQSpz0DcDtXB2vhn/gr5+yXdnUPhbrsPjjSbX5pI9JvDI5T+79mkw2eR91D&#10;161UPqdaN4tr11X3r9SZUcXR+KPN5r/I/ZleV+VqlUNjGea/KX4a/wDBer4xfD/Ul8I/tRfs7ahp&#10;N9FKEuPPt5LV19zvGM/gK+qPhV/wWC/ZU+IltE99q99pcki5K3VtvUfQoST37VLov7Mk/RoKcZVY&#10;3UX9x9aIRn5hUyEHvXnPhb9qT4C+LbZbrRvido0iyLlQ96qHHHZsHvXZaf4x8M6kiy2GtW06t91o&#10;p1YH8qPZ1I7omUJR3RsISDtqZG5qgmsacTkXKn6MKedf0mE/vb6Nf956OWXYk0RlxjNPjYgZrn7n&#10;4jeDLIH7T4js0PdWulBH61m3Hxz+HVvMsCeJbeaRvux27GRv/HQafs6nYpQlLZHbK4PsD6U55doy&#10;zflXn998cvCsfyw6rCp6/wCkHyCf90S7Cx/3Qa5PxB+0v4CjlW0i8ZxyyyZVbe3jYuW/u4xnPuAR&#10;71UaUnuX7Ct/Kewaj4k03TEL3dyqhfU9K8l+Mn7XHgz4f2M3mapG0ij5V3gZP515x8U/jstvpU0+&#10;n+VE3l5V7663H64T5cj/AGiD7V+cf7Sf7TDeK/FNx4c8BzXXifWLmQhbfTWLRBjxjKDBPoFzzxxW&#10;1ONOMXLf8jmxF6clFu1z2j9q7/go7Z3EcxuvECx2oVj8zdOvQHqccjGfavlTQ1+M/wC2h4mkj8IX&#10;N3p/h1iRfavcbh5i55Az3PYD5jnsMkdp8Kv+Cd+t+OtatvHv7Rmrs0e1Zbfw3anbsOc4cnIUAYHU&#10;sR12mvsjwN8PPDnhDR7fSNB0eG0tbVdtta26bY4/oO5PqeT1NZVMRUm7R+//ACKo4OW81o+nV+vZ&#10;HJfs+/s5+Dfgv4Vh0Xw9YtGu1TcXEgBlunA+8/t6L2zXpErLCdirjgfKvtSyT7GwD8wPrVG5n3ne&#10;AMem6sZe6d8eXlslZIdK7H5uT34FN8wI6/XFNDeZwBlv7x70NExbPqvrmo0NIq2w4FiNmMbsdv8A&#10;PelC5GEXjGe/rTFB2jLbtv3magyMsYYrnsWxVcyFKI2XcB8zbVH6VWlYbd6NkZ9almYY2fe7Yxn6&#10;VVeRvlUH+IfhT5ibFO7k3fIzH1xn361Quoy/Cpu3fdwOtW5vmiYlcjn7w7VTuEyNoLD/AD/9eq5i&#10;kjJvkCjejZ3c/wCf0rNvI3dsKcdQO2a2ZYGdwgXn8KrTWE0kiqE6kdfpxRe4S06GIbZiu5fl/u4p&#10;kmleYwYJt+Xn5a6ODRHY/OnbAytaNt4YMwyU57L6/wCf8K0jHXYxlLzOG/4RR7h9z2/HUHacfSr+&#10;l+DFlCxGDd9V5PPSvRNO8JxEbnG76deenNa9l4TjT50hHXrz/hXoUacmcVaot0exzWhzyPaq72Zx&#10;ya2pbTjgdqhNqf8Annz9Kmw1Ix2tMLnb9KiktFUDI3etbEtrx8v4VEbQN0WpsVzWMZ7ME4B/TpTY&#10;7AZIxWybId1PvQbJSOFo5UNSuZP2AYYbe/c002Ifgr3/ADrWFmF605bMH5VX68Uco+dGOLALwRUi&#10;WSjGErUSx+fAFWI7AdStHKHMZK2PzfcqZdOGcYrUislB+Ze9TCz/ALqZ5/u1aiTzGKNPDHgVINIX&#10;Iwn1raj0/dglasDTSvRf/rVfKZ85iw6bjomTVyLTPlArSjssHO36cVZgs/VRQkHNJmVFpQIzj2qx&#10;Fpag5K1qfZVC5X1p0cOR8y96rlJ5ijDYYxlatRWSBen/ANerSwqBgipEjUc7KQe8U2sGY8GpLPTv&#10;JJz0b2q2gVVyBzTwRu69qBcpTnjjgUlVyzH+GrVrcbkVGXDdDxT3jVxgj86FVByop81hcpLEIs7u&#10;7fxVJ5u0hienJ5qqwV/nJpwCrw3J7j1pxlYHC5oNdSND+7O1sU7SL6ZoSZTzuJ/XgflVXzVbilEy&#10;KuAeK15zPkNlLtnFR3usfZIsoNzEYFUYrlimFNcT8ZPibaeANJMEDrNqVwuLeH0/2jRKXLHmYQpy&#10;lPlRmfF34qReHc2FnJ52oTfdXOdg9TXkxtLi9kk13xFdttZtzF25b2FXLHTJis3i3xddFpJmL/vG&#10;+Zj6Vjw23if4veIP+Ef8Mo0dvHIBc3Sr8sK+g/2vftXDUqOW/wAj16NGMU0ntu3t/XZGff6xrXjL&#10;VB4U8E2Rcq22SVeY4Prjq3t6/p6l8K/gppPgxP7Q1H/Sr9/mklm5IPt7V03gP4ZaH4E0mPTNHtF3&#10;4/fTbfmdvXNdEtm0bYC/nVwpuOst/wAjCpiFJckNF17v1/y+8saaipHtq59qjgXLcYNZ8l2lsNqd&#10;awfEXjKy0iBpZZw0mPlQGnVqU6MXObskZ0aVSs1GCudJqHiBLeJnMgUAdTivOvHXxx0rSfMgSfz5&#10;f9n1rkPGPjrWNbZ4Y5Wjh7BSRmuHvdOlnl8yRtzHnPrXyeYcUcq5cKvmz6LB5DFWliHfyW33lvxP&#10;8ZPFurM0dvL5KN/dritTl1vVZC95cu7N/eYmuibS1HPl84pJbBSpGPTtXx2Kx+LxUm6s2z6KjRo0&#10;Y2pxSOIn8PM3zOGqjf8Ah1XG514Hdq7ybTVxuRfeqt1pcbjdtH4jrXE5WOqNTW557d+E4yORz/u1&#10;j3nhZcsDB05r0qfSgeTH/vCqN1o6u5/dk+gqfadUbxmmeR6p4VVlz5ePwrnb3w4Y3YRDrx9K9i1L&#10;QEAxsPGea5/UvDYdm+Xj1rSNY1T5jymKTXtGlE2n300TDldrYxXb+C/2rPiP4ThWw1SX7da9CJF+&#10;cfie1V9W8M5LKYa5TWtBMT58rr/dH+feuqhi6lJ80JNPyKlCFaPLUipLzPqD4VftI+DvHjx2VxqM&#10;dvcSDCpKdpJ9Oa9MimDqHMiujfxq2RX55zWt3p1x5lszRsrZUrJ+VeqfB79qvxX4DaPS/Egkv7Hh&#10;QsjfMv0J/GvfwufVI2jWV/PqeNiclpSvKg7Ps9vkz7AhKt8y8+tPJOMr9a5L4f8AxO8LfEXSl1Pw&#10;5er5hGXtmYbl+orpobpWbY/yt6GvoaNanWhz03dHgVqNSjNwqJpo0NC8R6noN2t1ZzbT3Xs1dtF/&#10;YvxDt/OsAtvqCj5ouPnrz94d3Knn2p1hqV7pV6t1bTNGyEFduaucFUXmc8oRltudj4d1DWPh74lS&#10;7jZo137biFvuyL6EV6H8S/hR4T+MXg1tX0+xhkkkh23Fu4yGBHT/AOvXD2XifS/HGnLb6ufKu1XH&#10;mj+L6/41peA/G+rfDjWV0zU23WcjfgB6j2/lWtB8y9nV27/1+JyVIzlK8NJx/FfqfF/x0+COofDD&#10;WHB0+STTJJtsbOvzQt2Rv6HpWb8PfiJ498BTL/wiviWZbfq2m3v72EjPYHlfwxX6AfGn4TeHvi14&#10;Sl1XSrOOYTQkTQnBDex/oa+C/id8NtU+FfiNrKZJDayEm3kdemD9w+4rz8Vh6uEnpt9534bFRxUN&#10;d1957F4R/aoW9hWz8deF5LfamWmjHnwt9P4h+vT3ruNP8S/D7xhEt3ouqQyPt+Xy5AWX+o/Gvl3Q&#10;9fNqUMO3HXDHr/n+tdt4a8WeF5JB/a2hxswb/WW7eWw98ipo1KTknrF+WxVRTjtqj2zWrDQ9UsW0&#10;zxpodvrGnsmJIb60juUK9OVkB4+lcLrX7FX7BvxOlN3c/D7R9Ju9n+t0eabTGHviFgh/EGug8Iav&#10;8KNSVbbVNb1K2VeNpmDgfiQf8/r10Xww+Gus/wCk6D8QF+b+G5jVyfqRj+VezGtH2a56XtH3TSf4&#10;s8507zbVX2fk02vwPnu6/wCCUfhi3vGufhr+0pqVjbs37m3nuhKVHoXyO3+zVrSf+Cb/AMebGTyb&#10;L9ptvL8z7/24Zx2OPWvfk+CF8rbrHVNPuFXp5dwVqzF8KtXhXbNpG8Zzujv/AP69P2mWt+9CrD7/&#10;ANLmvtMyUbRqU5LzdvzSPAtZ/Ym/bF8OQqfC/wAbP7VX+7N4gELZx7ggj8RWZdfsq/tuTox1P4p6&#10;FZEqCy3nihnz6j5SPX1x/X6dtfhzp8G3z9CuCe4a8BrRtPCGgWnP/CPRk/8ATSYmqvlstY1Kn3P/&#10;ACJjWzKMfhp/ej4u1z9nL9qnw9E9zD8YtMvrlfu2+ltI8jD2Lq6nH1Ht6Ve8F/sp/t1/ECSOG68Q&#10;6vbw8Zk1BiE69jlV9+hr7e0/VtO0ZM22mW8XP94n+tQ6t8Vbi1iaO31BYlxj92cYo5MLP4XP7v1f&#10;+Rm8dmEY2cor01/Q8T8H/wDBPP4n2OnRn4kfGNmgHzPaR6k8fP8AwBNv8+PWvLvjJpfiL4I6tJ4S&#10;+Dfwyu9e1E8faJJswQtj+MrgHkHglfrXvXiPx3HdzSS3V9JM0nDeZMSD7Y6VxmveL4IlKR7do/gX&#10;tx7V0SjgadO6i2/7z0/CxwVJY6tO8qll5LX8dj5rvf2Zf2gPjZcnUP2hPi0dO0tjuXw5oTDG3OcM&#10;R8oI6ZJf0r0f4ffBn4V/CCyXTfAXhWCCZuGum+eeQ+8h+bn0GB7V1cg1LWLjMCyKvrnr68VvaB4R&#10;2YeQZbrkivOnKUpb3/JHRRp06OsVr3erfzKeh6FISLiePbt/g4wK2Jkjji21pNaxQR7FXG3isu9G&#10;wY/DNPY2bTZm3wUgYz1qsBuO7J6j71WZxk88/wCNQ4KLuKe3zCs5DjoQLGwPygL3x60EiM5K5BPa&#10;pXx94FmH+yKD93IDdD/KszQbsIXeW200/L8ir/wH2pzFV4U1E/ySsqjsOMdKoRFcOp/1bfw1Sl5O&#10;QP8AvmrrgumRu+uOn+eaje1BClT83QZFVcjlS1RnzxSMN2G9fl61C1m2Mqu72rYi07HCo3H96pot&#10;HwMkZ5xtrSMXIn2nKYa6SXbOWPPBarFvoEkvBixg4+XvXQQaUuNgj/z9a0bbRN/LJ19q2hSZjKoY&#10;Fl4eTfvK559K2NP0L5BtTp329a3LHRlYBdn445Na9hoaoMkHtXoUqcThq1ezMbTtACsPkJUdB6Vu&#10;afoMbbSU+YHC4HNalrpoBxsxj861rPTVxzxgda7IxUVocVSTbNp7U43HnPP4VG9sXHIrTFuoGKY9&#10;ug6gVy8p13MhrLceKY1ptXlf0rVa3AO7nHtTBbqODj29qOUOYypbYnk0yO2ZACT2/OtSe3XqPXpT&#10;Dbrtzge3FTYvmKP2TPJ/l1oFqei5H4VfWAnnH/16clumMkUWAzxZsPmP8qtQWoZchf0qwbfcOen8&#10;qnihCp8oosO/YqR2as33TUgtABkjv6VbEOWGf17U7yM8dKqKUTOTkRQWsa8nn8KlWDFKYcYCt+FT&#10;pHt5NUJEC26ipYo+eFpwCgYFKuKkvVhtHU0LHzuP1oJ5+Wnbig7fnSCzA7VG/H1pS/8ADn8qQEKK&#10;jZznJNIokZ8dc4ojYZ3Z5qPzMjg1G8zKMDv3pAi08xPCt+FNM56E1U+04GS1Ma7J5LUirFs3Jz94&#10;U5Lgt371QN0qjJNMfUNuTu9sYo5g5TT+1kNyeKktpWmkESfMzGsE6oWfCMSx+6B3rrtFsIdH0qTW&#10;NUZU2x72L/wiqj7zIlLkjczfHnjHTPht4Xk1rUnXzMbYYyeZHPQCvn60F/4s1eb4geMpGZWkzDAz&#10;cH0A9hV3x942uPi/42kuS7Lo+nyFLdc8P/tfj2qNob/xDew6TpVv98hIY1XhR61z1KntJWWy2O+j&#10;R9jHlfxPfy8v8/Mq/wBkeIvirr40LS9yR5AkkXpEv+Ne3eC/Aeg/D/RI9D0a2VSq/vpNvLN3zTvA&#10;ngvTvh3oC2kQU3Uy5mk7k1elvUALuenJrSnTcfelv+RzVqrqe7D4fzff/InCxR9ccVnXt+ZX8qD8&#10;TVaTVX1G5+y2bfKv+scdqxPFevLax/Y7CX5gPnNZ4vG0cFRdSo/+CXh8LUxFVQhv+XqR+L/FMWmR&#10;/ZrN90v970rz/Ubi6vnaSdy245JNaF0HnYyO3OerVVlgTpivznMs0rZhUu9I9Efa4PB08HTSWr7m&#10;TNaBuTVOayCj5f8AGtqVBjBFVZ4AFOR/9evLu+h23d9GYstqF4FQvapjgfNWlcwv/CapyptOCM8V&#10;jKK6lFGWEHhf17VRlgw5UjPc1ruqDgj/ADnpVW5hJyGFYyDYyJbdGJHT3qldwBXrXnt9v3fmqrPE&#10;33QP0qDXmMK6sUfIZc4PPFZV7piH/lnnr81dJcQv91lyOn61Ru7bAzt/ClY3jM4zVdAWQMEGe/Su&#10;W1vw5GykMm72r0i8tvl3A4x2rG1LTEY7gv3v1ojJxOiE+VWPHtd8PSQ7ikf8q5nUNOeKTbn736V7&#10;BrOhQyhiFyv0rjtc0ARMWEfQE9a1p1Jc2rNNJHOeBPGXibwJrkWr6JeSRyQyZ25+VhnkEY/zzX2h&#10;+zz8WPD37QdmNLt7iOz1mKP57dm+/wC49RXxfc6a8Mu4rt+bldvUe9XPB/iXX/A/iG18UeF9VktL&#10;6zkV4ZYyVPHbjsa9XA46WFqc0eu5zYzCQxlPlm7NbPt/mv6R9/X2nar4c1BtH16yaGQfdZlOHX+8&#10;D3FMuLYOOFrsP2T/AI+fDj9uj4e/8K58YxRab4z02MtlcAyYH+uj/TcvT8OmT408D+Ivhr4mm8Ie&#10;K7cpJH81vcLny7iPJAdT6e3UHg19xRqRrUVUi9GfFV6VSjWlSnG0lrbo10ku6f4bMwLW5nsZ96H9&#10;a2fter6paqtiTMqncsbHlPYe1ZlxbhsgCjSdWu9GvlnhcgjhvQiumnUlBnPKKlZ21Wx6p8F/iQ2j&#10;Xi6DqhLQSHYVY9P9n/Cqf7VPwH0Tx1oM2o2NrmOZd++NRlW7OPf1/wDr1z959kvLddYsY9sn3m8v&#10;p9a9W+D3i228ZaRJ4Y1mRfOVcLvxz2/I11cvtKfs5W8jiqc1Kft4Lykv1PzY8T+HfEHgbWZtI1S3&#10;f9y3yyc7XXsQfpSab4hkjYBugP0/Wvrb9p/4HNperzSHTz3aFlXqO614Fe/D/SbiTL2iq3fHB/Me&#10;9fPVKPsalj2KdSNammmYmkeK3hfMc/zbvuq3Q11Gj+OriPaVuWX1+asM/C+1jOYZZE5/z1py+ANR&#10;iIWK9Y+maqFSUZaETpqWlj0LR/ilqkAUR6pKo74YiuktPjFryqqJrM2R/wBNOteQ23hHxBCCFug1&#10;XIvD3iQDb5in5gP5V3QxVWK3Zy1MLGXQ9kT4va66f8hWRuM/e9qbL8V9XlVs6o34NXmGneGvEzhd&#10;87f989s/4VrWXgLVbhsz3UvvtroWKnLTU5Xh4ROtvPiNcSR7ZL5vT71Zdx4wuLzi3Mjs3YZNWNI+&#10;HUaYMkLNxzuNdBYeDY7VVVIuB04qva1JaB7OMTlY7XXdQddx8tMnDf5/z+laWl+DD5gmkjZmH8bc&#10;119p4djQZEXWtWy0eJUwEHSi05dRe7E5/S/DMcY4i4rU/stIIsqg9+K3UsBFHkLiq13EShynSrUL&#10;K5HNKRzN/GyZCD8Kyb1PMG0cd63tRQO3NZF3EMHDCsZM1iY0sbleFPr9aiYBsljn8OtXZ0IPzYGa&#10;qsAoUIc/LxxUPuXoV3j45XvnjtShADtI6cjpUrYdcJu+9zULbgdmPcj+tTy2FqMZOfLIPt7U0Ipb&#10;Bb+L161Mw3dM8Uvl/Lw/U5/+tVWJbIRAFOAPxqZIEUYUY54qZYh3X+pp8UTdk6njrWkYkNyI4rMO&#10;uHXHOeKt2+niRApGCO9TW1sudyj5eOTWjBAGXYoC/TvXRTWhjIgs7JeMjnvxWtZaeHGGHQ9PUUWc&#10;CFgWFaVvAwOQfxrqgjnnLQdZ2SA8x/StOzsm9f0ptlGMLnitW0tx2HWuyGiscMgtbIggEf8AfNaN&#10;taL1b8aSCJM/e7d6uwqB2rUzcfMveUBn3qKVFBxVwoqrjB/WozAZTylcuvMdBS2nd8qdKQQc5I+Y&#10;1daEL1H5U3yQ2flouBSntjIMk4psaxk7I+3XNXJIwqfK1MS3QD7vfsKRZWjhZjlifTBqU24Ccc+t&#10;TKh6AUvlsOV5o3LK/ldhUiRkLjFSCPjPT0qSNeMA0kGrI0Q56U5EYnCr0pzHuaIyOmKQW7jfLzJj&#10;b9OakK4HT60Myhhk/wD16VmLcqfyoCyQxumVHehXB60HPTd+tRuwT3oKXccMgnHekLEHkVEZQD8p&#10;qJ7ps4znn1oDQn84gkGmtMOm78aqvc45LVDNdbTj9anmKjEtSXAQcN+FQSXRzktVSS5Y8niq8t6h&#10;O0N+tS5F8pekvBs5NV2vWx96s+S/DHrVO41PjO4Y+tTzFqJqXGphP4qqy6qFGS1ZM+pM3eo7H7Rq&#10;uoxaZZ/NJNIFAzU8zL5DvPhnok2uXzapcxN5MLfu+PvN/wDWrlf2p/ijLF5Pws8NTbri6wb8xt9y&#10;P0/H+Vek+I9a0b4QfDebU7mVV+z27Ff9psV8vaBNq/irWLjxfqoZ7zUrg+UpH3c/4CtKj5Yqmt3u&#10;ThY88nXe0dF69/lua2laatnYjTbZR5cK5mZT95v88V658JPBkHh7TG8VavCFmkU+SrDlF/8Ar1z/&#10;AIE8DJfanFYOu6G3xJdP/eb0rsvF2txo32CH/VxjG0etTTjyR1HWqSnHlXXf0/4IXuum4neYviuf&#10;1XXrjUr5dF0x/wB43MrA/cWsnxL4pGnWjGIfvG4jUdzV7w7pk3h/R21K/wDmurkbmz156KKmpWjT&#10;i5SdktWwp0tklq9EvP8AyXUuajfx6HZLpti/7wr+8k7j3rmJy0zNIzE8561o3ELuWkkJLsctzVWV&#10;Ng3FevFfnGaZlUzDEX+ytkfYYHC08HR5d2933ZnyRhckj8Kqyg5/pV652j8Ko3JXruxXm69D0Iq5&#10;TlUHqKqygDp+lXJArDBFVpz22VGxWxUuFLjdt+nNVZLc4wV+tXDlsjGM1HLGQBgVmPczZIhgkcdj&#10;ULw7hg1oTRAv83y89qgmh54PvUctxmdNAS3T7vPFVZrU/MdvPt3rTmjIOBUTQheCM7v8ayFaxizW&#10;rAYK1n3Vpu3DbyP1rorizy2QMcdKpzWWAysOo6mlYvmsc3NZAg461l31gCcMOfauourLYSxQKM9c&#10;Vm31nuU4Az23VNmb059zjNVsSHIAz33HvXOatpEUqsxh/wB5fSu7v7V1G5gCN1YWpWalmYenPvSR&#10;0xlc821nQ9oLhDnbXOz2rW03CdTz8vFek6xp0bZ3Dg8965PxFpbAHn5h0NdNOpZWNo+8R/D/AMd+&#10;Kfhh4xsfH/gvVJbPUdPuFlt5oWwcg8g+xFfqp8I/i18Nf+ChfwJjnS7gsvFWkwj7VGuPMtbjAG8L&#10;3ifjI6HIwQQuPyNZ2hIC/wARwcrz+Irsf2f/ANoLxr+zd8S7H4h+Db6SPy5At9as52XEJPzIw4zx&#10;n0IzXs5ZmUsHPlb917r9Tz8wy2OYUkk1GpHWMu3k/wC6+q+Z9w6jpWqaDq914b1+2MN5ZSmOaM+3&#10;Qj1BGCD3BBqjeQbkzg5GeleheK/EGhftFfDnT/jt4Ht18xrQPcpGwLGMH5kPAyUO7HAyM8ciuDVh&#10;cwhxg+or7j3dHB3T2Z8Vy1I3U48sk7Ndmt1/l5E/hPXTa3Btrkny2ODzXSWOo3HhXXIdb06ZthkB&#10;bae1cPcQmF/PQ4x15ra03VDe2P2eRz8v3a0ilLffoZVLx1W3U+ifFOlaV8afhub212tdQxZXHXIH&#10;FfI3jLwVJpusSfuCp3lXU8YbvX0H+zV47TSdak8N6hN+5uOit0x6/h1/Osf9pbwAvh3xcdVjjza3&#10;zc4XgN1/WrxFNV6POc+HlLD13SWz1X6o8BXw++AW/GrUXhzcPnX+L+7nNdrb+GYnO4KGB5q3beF4&#10;zz5a8elcEaJ0yrM4u18K+YQ5ixitG28IjcMW69K7W18PqQAIwa0LXRFRQTEBjtXRGjHqYurc5Gx8&#10;JLlWMWOa1LXwzEnCxj6Culg0tQuOD6VZi0wZxsreNPQwdQwYNFCL8sdWotIboYgK3o9NA/hq1Hpy&#10;KeQK0jC5nKXmYcWkBh9yrlvpiR8lK2ItPVeQtNuIBD93ArSMSJSMi7h8teKyLtT8wrevQDksPesP&#10;UM8t6US91Dic7qSZJOaxrtCpINdDfRKTvWsS9CKxBX3rinE2jvqZU5I42nFU5SOpAx9avTp97j24&#10;qm6Y5Ze2NtSactysZDsxjGO4FN5PbOPWnyR/PgnC4/z/AJ706OJeuanUNRoCnoxxtHbnpzUkaLwr&#10;E/iOv+NCwAOdzBv6VMkDMeB9Pzq4ruZyCKAHDE4PpVqOBWYMB+QpqR8btvap4A5GD+OK0iEtiWBF&#10;A2kVftIyBnFVrZBuUsPzq/bLjnPauiBzyLdtEFK8VoQIo4Pzbqq2oyvNWosDgj/x6uuJzyRo2vHV&#10;v/r1o2pAAxWTav7Vct5hu+9+PrW8Wznt3Ni3k5xz/jVu3lz97pWRDcZPDf8Aj1WobvceD+RrVMzl&#10;E6lIWX5m/wD1Uu0L/COPerDDc2Gpvkjdk9anluaRlYqsrMcdF+lJsAPFTuhxgjNAjAGD9alxQFcR&#10;A8H160ySPI6VPJtHygd+1NK5GSDWcolFcR46LTtoA6YqQLs7f/XpuABkj6VJV5dSPBR9ij9adhRy&#10;RTTjNO4A5egq6BmHVTUbHFKXGP8A61MG3OVWgADsW5/lT0YY25/+vUUkuF+VaaJV25ycUFeg93GO&#10;tQSXAUFUptxcDpmqss5JIA+mKHII8xI85UZ37fWoHnGcg1Vu2adgN+NrZ+tRS3GwYBrNM0sWpbnH&#10;NU5rsf3j1qvcXjKOKp3F6fWpkzSMSxcX7DIDfN1qm90MkK5+tV5LgyNk1C03pUcxSiTSXD5yWxUN&#10;zMc8t9TVaW8EfzBv/rVlahrAjBw/eolK25oo6lrUNSjiX5G/Wu7/AGftBkvLiXxZfxbljOy3z69z&#10;/SvIvtk2rXken2v+smkCKq88nj/P0r6DiFn8M/hqx37Ra2hZmY4y2OSfxq6LvJzeyJxHNyqnFay0&#10;PJv2p/HU/i/xda/DXSbgmGDEt4f4T/dHH0J/Co/AmhwWFv8A208QxDH5dqoHf1rkfBcdx4m1m88V&#10;3+5ptQuWZNx+6pPA/AYr1rw9pKT31rpsa/urdd0nuff8adL943UfXY1xEY0YqgtorX16/e9PQ6jQ&#10;oE8MeF2nlx503zu2OcmuJ13WQZJJnmbr1rqPG2pSRwLCn3QMEV5T441SckadZHM1w21V/SqqNL5G&#10;FGMp6vqaXhK2k8Ua82sXIzb2smIVP8Tf/Wrs5N1wfMLfu4/lQH17mszwdo0ehaHDp9v97bj6sepr&#10;YljSOPylHSvkuIsdKnFYaL31f+R72V0Iyk6zXkvTv8zNu1PzEms26XPOa1rrAyayL1ht3Zr5COh7&#10;3MUrmRhn+dUblzk81auGBONvFUZgFOBzTbNIkblaru247M1NIc8E1DIAx6/rUMpeZAQwbKimuvHH&#10;1x6U9hjOeaRf9r17YqBkEsYLdPaoXRVPI781YZBjaFOajcbehot1ApsgU53cHtUJ4+Ur7jNWJQ3W&#10;on+YcjntUddR+ZEyqTwf0qOa3EhwwzUnUcig42buTWbsIz7mwyGBGfTisq908Zxt/wDHa6NhvXC/&#10;nVOW1LOx49OT1peo+ZrU4y/sCFZdvy59KwtTsuGAiPNd5qenAnPoOlc3qFiQcbc7f85qJI6KdToc&#10;NqVlhS3lda5jWbIOxOxh6V3mrWjB2B4rnNUtQQ29B7cVUfd1OyEtDzfXbIhiFXrzmsa6gYptZvr7&#10;8123iCzVfmKd+mPeuTvoPszsxOPzOK2p+9qXpY+rv+CWv7S9p4Q1u8+AnjG6X7HqTNcaKz9Ekx+8&#10;i69D94DgffJJ4Fe6/ETw5D4U8WzQ2OBZ3JMtuq9FBPK/QHp7Y9K/NbTdX1Lw3rdr4n0i48m4sbhJ&#10;raRVHyMpznHQj2PUetfenwy+Ndt8fPAVvrIgCXVtGPOjDZwe4z3wea+q4drT554eWzV15Pqv1+8+&#10;f4gw8Xy4mKd37svl8MvW2j9F3Nq4iMiFSOKr6dO1ldFCcbuPxq5CHktllcbs8VS1GIo3moOa+oj7&#10;r0PmrRlozd8Oand6RqkWqQKN0EgfO7tnp/T8a+gvHWl2PxV+Eq3cJDywwgxtnnGPlP1zx+JrwnwN&#10;bxazGLYHDSrhge1evfs8awRBfeBtT+9CzJtb+43T8jn8xXZhfek4y66Hm4y8Yc8d4Wf+Z5Z4LQ38&#10;D6fcqPOt2KMvrXSx6HjlhWX4u02T4f8AxakWZdtvdSHdnpyev512q2akb8dVrFU+WTi+hdRxlaa2&#10;lqYcOmhDgVZjsgeCv/161BZKGyFqSOyPXHetIx6Ix5jNj08fexUyafjgrWklmFOSad9l461ookOR&#10;RitBnBQ8eveplgxyV96tLbkcGhkCc9BVJEtlVkx/DVPUFz/DWhL93KiqF7nHzVoT1Mi+G4cHqax7&#10;9eeTWzdpndk1lXkJZea55SOiOmxh6ghII9uaxb9A3J4robtOxPesq6tWDYxXNM03OfmRmO1F6571&#10;BJFxlf0rVuLXDVVltWB5HFY7M0uZ5t1B3BD6jDU7yBnb/Wrf2Uk/LTvIOMKPbmrDmKywHPNSLB8u&#10;1asLCq8ELUohV+CaZMnoVoISOpHTpVmGAKASv6VJHbBeoqeGIk5I7VrFGMrxFhgH/PPnPZatwx7T&#10;93timxRcYx9asxIQR8vT9K6IpIylqPjyO3/1qnVlLbQP/rU2OLODs7U8Lg5Ufw/nWyMpImhlPXOK&#10;twzqCCO9Uowcc809SwO7P1rRMykaMdyCeSeOvtVpLgkde1Y8czocBuP9qp47lQ2XP5GtOYhx0PVC&#10;mPmUf/XpGGDx+VSEAMQg5puwbecdcVvYx5iMrkZUc03y/l+g71Ixwc4ppB70th+hVKEtgjilYbeM&#10;VIwK8H8PaonZgcZrORrFjWU9R+VRybicE9P1pzMfvMajZsn56yK5bjWwozmmkg8g+9DEH+fSo2IU&#10;cfWgrltuG/Iwppu71HekdwB96oDOc4zmkHqSTyYPB+tQmVFXOe1NlnXG0HrVKS5Gfv8A6e1Tcsnm&#10;nU/MDn8aqzXAznNMlueMD8qpXF0FOQ1SWrkz3agct/8AXqjcXZU1HLcktjcf8ao3c7HgN9Kz5jSM&#10;SSe6LnPP+FQyvkkHJ71C8wHJ6+hqvPcBRxIPXpU37miRYllVV/xqjc3wA61Dc6gQPvVk31+M8H9a&#10;iU7GkY3LF9qcm3Ct+NYGsakYlyx+tM1DWFVSScdu/Ncj4m8Qxw8y/wDAuRyK4qtY6qVLmZ6n+zpp&#10;h8VePPt7g/Z9PTzGB6bzwB/n2rr/ANqzxVMNGtfA1lPtk1CQCXb2jz835jIpf2RvDyaZ8Of+EimH&#10;7zUZDKzHrs7fpiuG8ceKD43+LV4yHNvp7eXH3ycGuirzUsHGC3k1/X3EYaNOpmEqnSmr/NaL8Ta+&#10;HujJaMpWP5YY/wBa9E8FweXBJfsv+sbOfYdK5HSoHs9HCj/WTsB9c13OkRrZ6csC9AoH04r0qdPl&#10;ivJHnV6nNd93+RjeNroQwu5boM5z0rzPwvaN4g8ZTatKjNDZ8R85y2eK674rav5GnSJGxDMdo21U&#10;+HOhLpmkxuQN75lc/wAq48RUjGWvTU7KFOTouUeui+Z1unQBE3t/AuPx70XDkPupY5XSJY8+5qvc&#10;yjtX5ni6zxGKlUb3Z9Vh6fsqaguhUvpfXvzWXeONvyirl9IjHk/Ss+4fav3a5+U6olG6I2epzVOZ&#10;jncKtXbcNk96ouWNZvzNCNnGMGo3ADZ7U5uDkCmsobHz8+mKNOgxr4A3IKaxGMkUORsIP6VGw/h5&#10;/wAKmwwbGM9KrswJzU/BXGf1qFmIOKAInVhkGq7qMZxVh8v1PNQyBB8gH+I9qmWoyBhkYz82e9Ix&#10;2/w8Y5zTn2A/yzTWODWcoiAK53Hbx/8AWps6Ejj1/OnKPUmnAM7bCnt9anlAz7i13psY/wCFc/rV&#10;i24qF2rnsa6u5RWXOPxrO1G0WRD+7NKzCMjz7V7UMrKw/SuW1ezXHzL/AOO9feu+12xA+Yfj7Vye&#10;rQMYyGXPvisup30pR5bo4fWbbcjYUE/X3rkNXtDFIxPQf413usWbgtvGO/Ncl4ihflsdP0ram7bH&#10;WnE5O/QpuTb3HQdq9d/Ym+JzeF/Hp8J3szC3vlzEpb5d39M15TqCnc2znjj2/wAar+Gden8LeKrL&#10;WoCVe3uFfOOcZHHrjivUweIeFxEKnZ/h1MMRQjiaMqL+0rfPp+Nj9OvC2h2ur6PqFmJMzWpDqO5j&#10;PQ/41zN5AQ7RN/CcVe+AvjGLVY9L1ySb/RdSszbXB3cEMMrn0+bFTeNdNXStZmt433qzZViOor9L&#10;5Y1sHGpHpoz82jKpTxDpyW/5rRr9SD4b6h9g137GZNuWyo9+K9S/tF/C/wAQNL8UwErDqC+Rdbez&#10;cDP54P4V4uk76dqkN6Dt2yDLfjXqes3H9seFF8pizRqJ4dvZhz/Knh30QYhLmTez0+R1H7VHhxL3&#10;RrXxbZRfvAAzsPyP07VV+HOrDX/C1re7g0ijZJ9RXRiZfiF8Hsv80iwAt/snGD+tecfALUHtNU1D&#10;wtcfeSTeobt6/wBK2r61YzX2jjopxw8qT3g/wPQxallzinC2Ynlq0Psg6bcUn2f2quUxlLUoi34p&#10;xtgp5q8bfaMqP060xocr0q4xJkyk8QPNQzxk8VddOMHr/Oq0yqvymhgijIuFzmqN4OOK0Jhl8E1V&#10;uY1PUe9Z6FGLc8uVzWfeIB2rXvLUM25KpXEG5TxWMlrqbGFdx5+VgKzLiBl+9/e610FzbHOKz7i2&#10;Dn7v6dawlFlxMSazGMtH2+7VWWxz2rbktlx861DJaA8k8+hrPlL5jFa0KjB9aPspHb/61ajWmDnb&#10;TRa/MQVqoonmM9bYk4Ye1P8Asm07sdPbrV37KUODTkt+MHA7VpyiuVo4TnJWnpandnj/AL56VY+z&#10;/NlR+dTxwALmtIxIIobcnqTViOPdwopyKoyacgVh7ZraJnIFQry2aVYlXlflpyDnBFSAgjIHT/OK&#10;0M5WZGoGev6U/t/9egp8vC0AjHPrVaIzYoPfdkHvTGH5U7OSwBzmo8qrZ21S1Jk9LHszoCcnOKa2&#10;UpzZK5J/GoXBGGrrOXlBvvcGm8DnijAPX0prMcdTmlsUhsu4DOKhdSq9akLE/eNQyOu3GP8A69Zy&#10;Nokb4GRUTbQu4j6UsrjqeO/NRtKxOd56etZpFfDoNlk8sf3jUZl+X5SM02aUKcVXluQpxnJoRVrk&#10;kswVc+tU7i5VBw34etNmnI+Vn6VVmnUZBNZ3ZolpqOkunZSc8d6glm55NRSz453VVnusLy3+7UlK&#10;JNPdDBzVCe6yeT9RQ8zvzj2qtPMoGCfrU6mnKLLKEBZh+dVLi5VQcN93iiW4BHJ9+tUbm6VF2l84&#10;ODipLUZdAnvUXv2z3qjdXxJznr+tQ3V1liN1ZtxeHLben970rGpLoawgyxd3/wC7znH96sXUNRRQ&#10;28+7DdUeoaoqIxK7j2HNc5ruuqsWWf5scru71w1aqijqp0ucZr3iBY1Y7/Ufe6MK4wyX/ibW4dIt&#10;MtJdXCxqvqxPek17V5rj5Fbg1v8A7O+grr3xd0uIx7lhkMsm7sAOP1IrhpyliK0YLqz0rRw9GUuy&#10;ufXc72vw9+ES29lGsS2mmiONE4x8vSvA/hNbfbjNrUvLXl6z5P8Adzgfp/OvUP2l/Ex0z4fSWtq/&#10;zMMbd3WuJ+GNgbDS7WGReVjy3vwB/SvoKi9piEux4NDmp4Kcusn+Sud3CBJqNpbA8RrvauuebyLM&#10;D0WuK0eVZtZeUn7oVa6HU7vy7YnzP4eOa63LQ5XH3kvI4L4jXf27VobIH5WkGea7Dw1bGe0Re/A/&#10;4CK4HW5xP4phQDo2W/z9a9K8JWjNbLKo+7H+teFmUvZ4OpO++iPXwn8SEL6LX9C1NCIk4PWs+86H&#10;A+vPWtO+Vc9ayLvcclTX55pHY+niyhOEbt07VQuWGMAmrl0xHI+lUbwEpuGKRrEz7qRsfeqnM+Fy&#10;Gqe4b5s1VkcH5W6Vnc0IzIW5DU4cruJ/8d6U1VCHINKzA8UrdhjXAPf61C7YP3c1M3y/MR+NRSnj&#10;g0tQ5u4zO7JH5CmHB6ind8jv+lIRu60B6EEw5zUbjjcR9anKoGwAOaimQMOKl3GVmUg5BpjEgkYq&#10;SWJmH/16Yy7lyX755rOS7iBWO3Bp0Z3Agj/61QjIGDzmpgMcL+VEQQSqRu2nt271WuY1PTvxjbVp&#10;9wyc9Oc1EQuPLdctz8wol3Jucv4gs/mZUG7/AHa4/WbZ03ALnPSvQNZhU5YqOevauO1+0VCzqp/4&#10;F3rGR0UXrqcJrMfzFUTgc1yuuWp+Y4x35FdxqcGAST8y8dOtcrrMDuxY9z0qo90ehC3LocDf2zCd&#10;ojGPoO9YupqiDeV54+X1/Ouk1e3NvIzSj6HrWDqEe0j5GC44J/pXVTZpZcp9ufsTeJbLxf8AAmOx&#10;+9d2G6Nvmyco2VP1xivVvEjNf2kOoMc7lDD3yK+X/wDgmv4pjt9X1rwzIwKyNHKq7vXKn+lfUV5F&#10;/wASHn/ljM8f5MSP0xX6JkNb22XuHZfkfCZ7T9nmbl0bT/8AAlr+Jy+oR7kI28rzzXofgS+TUvCk&#10;eX3NHwa88upC5ZTj73eus+D960ttdaZnO1twHpXdTfvHnVofu+btqes/AO9ElnfeGbhvlXzIlVj1&#10;yMqf5151DIfB/wAcVlf5UuZsSDH97iuq+Gl//YvjdpSeJowScddpwf0Ncp8fLmO18eQapZfeSQPu&#10;9TuzXoVPewt+zPPp+7jmv5onuJgBA2ngikMIH3aTw9cjU9Dtb9Wz5kKt19qstBt6rWkfejc45Pll&#10;YqsjYwR93pUTIo+X+lWZOpFQyKQ2MUFLUqTJsPHNVZRxnFXJUzx+NQyJ/dP1pdBoz5o/UVWnj8z1&#10;q86j7v8AKq0yZ+YGsyzNlhAG1qpXNsVO5K15o1POKqzw4BOP/rVm42LUjGltiDnHsRVSa0BPIrZm&#10;t1I3BaqSW27pWUou5fMYs9lxkEfl1qvLZsw5WtqW2I/hNQSWoPBWpcSjHe2AbDD5aaYcfMBxWlJb&#10;Z/ComtTjP9KFG4rlB49oPJ601YkxwD0q6bX0X6UhtwO238KdmLmK3lqOSvOenrUiouccCpltt3K4&#10;+lOERHXvW8UkjNlcIQPl+YU5Y1HOO/SrCQDbwv0o8nAx0+laRRLIhEp/hpVjDHIP3fWpCmUxRtO7&#10;j8apXIlYYw44I/KonG3nHt9alYFV6/SmZ4wSf8KogjY44U7t3WmySORjP8qRyQSO3aopNyrwOn3q&#10;NjOT8j2w9vlqKQjHymlLDbTHOBx2612PQ54iAqBkH8aZI23nP0pGYH5mPFMZieO2KlmsRGLH+LFR&#10;SPg45FSFsLk/Sq8pw3yj86ylqXYilLHpVd5UTq3OMcVNK2Vy+KozSAjgVHwlJDZ5i56/4VSuLhQc&#10;Z5qSeXYTms64uHd+GOM/lWcpG0Yk00wxjPvVJ7hic/lTpZ+MKf6YqpLNyTms9TRR7jpZyB1FVHdi&#10;Cxbp60kk25u3+7UMsnHH50aFJD3k2c/NxzVK6uOOGoln3cZqjcXJGNv6CpexdguLkAcHHvWbc3m/&#10;qe/enXM4PU5xWbe3KkHLd655TNYxI767ycIc59+tZN3qKhWD8/0o1S9W2Jweef8AP51zeq6ysKld&#10;+dvHWuOpUtodlGnfcfq2rxoMk/r04rkdZ1SSdmVR91ccf59KfqOqGZmGcduew/z+VZ9zIWGFz1/z&#10;2rza1Tm0R3U6T6mbdyTyuPLGc8NXrn7HemrN4yvNaYg/ZoAi/jz/AEFeS3OA24tgH+Emvbv2To4r&#10;TQ72/wAbZGuCvPsq1vla5sUn2uTmHLHBtLrZHaftNaVd3Og6XcOG8u6nHlkqcNh8f0NR+GYPJt4o&#10;wmMRgD2wK9A/aLsLO/8Ah14ZnilXzI5LMtGBjCtbuzH/AL6Irh/DQ8y4jwOjH9MivolTcK0rngxq&#10;qeFjbvL87foamkxNbXTM38cma0tUut8O0c/LWfPIsc6KP4txb86muZd8PB5UVcrLQmLclzM4gSfa&#10;PGzJt+7hfzr2bwtEF0wv7Yrxjwxbz3vjC4uEiZlW4O4gdq9u0WMRaNHIOrLmvms8ly4KMV1Z62Cj&#10;+/b8kU9RPzHFZN0vzfdrUvtzE81k3ZIbO3/9dfDy3PpI7FCdld9rNzWbeyMpZgP85rRuEJ3ZHHNU&#10;brDJiQUuhp1Mi4kBJIHWqsjncFYdTVi4AVyp6VFIqnkD8azaNfQjDORyPu0bUxnPvTWDI3T6UbmP&#10;+etF5DGyNgYUj8ahm56nt3pzyAL1qNnLNk1O4bjQSGwKMg/e/SnFAxwG+lI6lTkA0k7B6CHDHDCm&#10;SL3H5VJghsUhQYxz70viDQq85wahlQngL/8AXq2wx8xFQzDJ55Y8USi3oBVZiT/KlEnNK49D/wDW&#10;pE+XnP5Vn8OgX1JQVOKSc8ZHTv70Rg4wvzc44omB25z+VXHWIMy9UKMmGOK5bXIQyE469eK6vUeB&#10;04rmdaH3mj+7jr2rKS6l090cTq8IQlccEZz1rl9btUfJ29ud1dlrSEn73G7/AD/n/GuZ1W3bqx9e&#10;lTz9j0acn0OA8SREDgbv9lu9creRbULnC98f/WrtPE0eEwy7v51yF8SrsVILZ6/rzW1O9joburHo&#10;v7FXiY+GvjMtu8h8u6t2Vip6sCCM4/Gv0F8KaJD4l8N6xIQD5N9Ht9g6Nz+a1+aHwJ1P+yPivpt4&#10;DhfMKsfwzX6SfBLxjp1lp+qWl5OyteWtvJCp/i2hs/j8386+84NnGVWVOXV/mv8AM+J4ujONJVY7&#10;8q/CV/yOCu9scjLj+LBPvW58I5zH4mltj/y0UfzrF8RzWs+s3ktmMRPcSGEHsu44/Srnw4laPxlF&#10;t/ijxgHvXtSXLVa8zype9SfoerSSQaJq8OrTr+73FWZffj+dcZ8artNR1ITIuAqhT9RXU+LdRtv7&#10;OubNjtZYw6n3BDf0rivHzrPbyXS9N2fzFd1WX7lpHnUYydaMme3/AAN1VtW+G2nuzbjHH5efpXWS&#10;KcZUivNP2V9QF14KntD/AMsbk/ka9NkAA6e9Vh5XpI58VC1eS8ymy46r19ahddx61ZmORwB61BKD&#10;jP8AkVoY20Ks8e05U1BLkLx9OtWpc9MfQ1BMoYspoK1KUi8dPfrUEkeeSKuSgY5quylvmWs2mWUp&#10;U7kVA0RYcitCZB1J59fSq7/KSprMZSlg25wR/jVSWAZ49cVqPGDUMkSdMUNFpsyZIeo21Xkgwc44&#10;rUni28CoZYcc/wCRUW1GZjwbeMDH5VAbY8qErSkiIB4FNeHPJFWTczWtlzhsD8aabfByuKvNbkvk&#10;jpQ1uR/+qi2oGf8AZwTtHpS+SFGRirbQc5ApvlL94H+GriiXKxVKsGx7Uvlp0qz5XYL1701oMD7v&#10;4Vfumd2VViGOO/oKayBTjjmrEiEcbvrUciHnAz7U0hPlK7DIzx61CWzwRVh/l9u2KhmIAximRfoV&#10;p2DHAPTt/Wq0sh3kfe/pU0jHPH6VXnkAGTjv0qieVs9tlPJ/Kon9RTpDxj5vbNQuxz1/Bq6G2YxQ&#10;Oy9KheQ5x19vWiUnbkr9MVC8gDdazkzQHche4HrUEk5bhjSySBzsI49MVXmlUDGam9hoLibjBP1N&#10;UZpdvOf1p88x6DpVGaUnnHFZykbxjcZdXHc8/lWfcT4fk1Jdz7nwG/Ws+6kP31JY1jJm0Ykj3O4b&#10;sZqu8xbJDDA/SmEqY8EY9fSoZCM4z9NtSaCySMOoqvNONvA/I02W4O4EDv8ANVW4l44NGwxtzdbf&#10;4sGqFzO2eH60txP/AI1n3l4Qce396sZSNYruMvbsgbc+nPpWVqF6IFyTuI5x6+9SX96sa4bbg55Y&#10;/SsHWNRBUlm+U/hXHVqdjopxvqVdW1GSI7XGWAJb2rltVv8A7Q21fUnKn39asatqLSyYO7/Z9vzr&#10;OYOvJP3uOeK82rU5tj0KMIrVldw2cD81qG5AUBePvcd6sYKEgK3v8vWq94oyqqB9706eprl1Oi5T&#10;uvmBVm6ryTXtv7PavY+BVLr/AKyVj8p6jJ/WvFJUzIDjH0I4/wA/WvZvhXKLTwNbsBxg/iK9TK9K&#10;zfkc2O96gku57T8crmZ9O0PSW+7AzRbs9fLSNR+X9awPANqkl95ZHSI7fbkVJ44vri8+w2s77hDN&#10;LtO7jkIOP++RSeA/3eqkAtnyevpyOa+kpy5sQ2z53l5cCkuz/NlnxfZvp+pqmOg49qgMqyWTnc33&#10;fyqz48cy6oVx91jWfHuWwkGf4fT2rOfxMdN2pxXkit8EbEanquosAdzTxbQe+fMz/IV62tjJY2Ii&#10;MTKF9VrzP9n1ETUL2XH3biHgH3lr3bXxa3ekLIi/MrHOK8PiChKWDpvsehl9Xlxk13a/I87v8puD&#10;ev3v6VkXIdzy3f8AOt/VrfY7MCR7Vj3aq/Jr8/mvePq4bJoyblSBw1ULhWCEFu5rVmi3L8prN1CM&#10;A5XNQapmLcpskPPeq8mCN2+rtzHuJBqpjacYH+NRaRpsR43Llj0OOe9RuR/ESOO9TFSORVW9LIuR&#10;6UMCrPcbTgt14qSyZJn2g81l3Fz83Jan6ZdMsoHTnt/n2rP2iTsNI3TZjGSPqajMAQ9OKkgvFkTB&#10;PHvUiqH4/rWnxIXMVGTB4J/Omsvfd09quvAGHyiqpVlbAFTyWBS7leYDsPxqtJjqn86uSrk7TUDR&#10;gLnbx7jpRLcLFRxnOOnWk2gct+NSYw5G39KaFVjk+vSsmVYdbhgQCP8AdBptyMOCV6mhAysdtErM&#10;eW7+3AprYT2KF7GSpB6dOe9c1qy7CwVuvT2rprollOfTHtXNawvzt8vH8qzlEunucrqyDcVC/wD6&#10;q5zWVHzE9m4rqdRiUOxAI5/irnNaQIWPbbWOx6FM4XxLaBkYn6fnXC36gPIrHaB/F/n/ACK9A8Ux&#10;5gfHZea891U7JH2gnHOT07/5/Guimzqj3Za+GrMnj6xcH/lp0+lfd3hi7nttJtbiFipFtGfQ/dFf&#10;Bfw4DzeO7PY/3Zf6V9zabI9to9mJGB/cKud3fGK+s4ZcvbTl6HzPEcf3dL5lyaQCVvlPPvWl4DmY&#10;eMrNkP3mI6e1YM8szPw3y9en/wCqtj4el38Z2KHd/rM/XivqnufO7x+R2HxS1CTTdTWM8+bblce+&#10;Dj9awLu9a+0Nt552j+VaXxsbZqtuB97y+hPBOK5ywm36QVz0HODW1ST5rHLTS9jFnr/7IN5utdUs&#10;8fdkDfp/9avZZFzXhf7INw/9q6rbEfLsQ/SveGK7ua6sLrTOHGX+sP5FWRcp09qhdF6Val6Y9qiK&#10;/wAJWtjmRTlj54quRgnAq664Usartj7uKATKs0QI4qu0WDirkiKPrmoniJ6VMhlORcZ4qBocnrVq&#10;ePG6oWjI6nvUM0K7x8EZqF0xyoq7hSMDn1qKWE5+7SAz7mBZlw2f8Kh8hwMg/lWg8Q61GQDUlGc8&#10;W7qO9J5JC/Mc1cmU9uKjZVxj/JoJKb22PmWmeUc4Aq2y5OP6UySMk4b+fWqAqNFjio2iRRgn9atO&#10;Av8An9Kgdh1BqiX5kJRRxio5Cq/L+P0p8kuSRiq88mPlB5/lVKwuXsNdsjAFQTSKMDOO4oknUNwd&#10;3fiqc1wxOFzuHX8qpSsRy9xZbg5zn6VXlmGDub9elNmnAOevP5VVurnAYhv1qeZD5bjpbggcAn69&#10;qo3FyBlcnB60y5uCW5PPpVC5uWI4P5Ucw1Fo+hGb+/Ucren50OwztH0qGWULkLxXZI5bBM4Iwp6e&#10;tVGY/ez9KfMwY8HBqvM/PXjP3gKzKHPIhBYH/wCtVSaYZO0/lSyyFG5btgCqdxOM5VqzkzSI26uO&#10;dlZ89x8pH9KmuJQoyWNZ9zcFmzk1jI6I+ZDezMARnHpmqUkgk+Zhmpbh0Pf2qnLIzkj+EcVk30NE&#10;h0juv8Q+lV5J9vBP/j1NlmKZBNU7iYtypA/3ulK7Hy3HzzErktzVK5uE7mnTSZXbVK6kVDtbp/s1&#10;m2aRiyC8uEz14rPuJ2Rcscfjj8akuZAWy3Y/5/pWTqF9sk2tj03f0rnlI3hC7IdXvETv6dfXuP8A&#10;P/165nWblpW2qG29Rha0NRvBllU+2W5/KsectIuQN349K4akuY7KdkkjNujub956465qtMxQHZI3&#10;5f0q7LCNu4tk981Ve3fdkAjBwM1yzjI6oSjEh3gH/V8Dk+1VZfN3b2B+pWrUkUxXCr37j/DvUDQz&#10;NnsWY884PWs/ZyNOaPQqXCAbgGyfY9K9i+HLL/whEBJwqJn8sV5G9o5YkAY6Hg816h4DlMXhFYpC&#10;w2wtz24x15r0cv8A3dR3OfFyvTXqe0eLls7u0s9Qtm4kmkbaGzwQpGKoeDWCeIJFf/n3/wDZlrH8&#10;I6rfX/w+F7fFClldLBHgchdowfp2qXSrxoPE8KRnHnQsrce2f6V9HGPLVv32+4+du5UXC+qudL42&#10;iC6njPv+gNZkxK2MnP8AAelXfErXEl2kkxJVok2tj0UCqEnNo0YP8PNDXNF2CMuWMfkQfs+am41/&#10;ULEov3kk57BXP/xf6V9B3lnG2lNPGcfvPu+xFfPfwgSKy8eTooVVuLd19xj5v/Za+hLfM2iPhsjy&#10;wcGvOz2n7TAps6MDPlxr87HGatCwDL3/AJVhXCFC2T92ul1mLGVB71gXe4tjNfmlWPvH2VOWhmzY&#10;yQB+lZ9+mWzitGUL8yH8yKpXW1kIx/n1rDU2MW5j3blbt0qhIm47SK1btRnOMfWqE6ruyD+lQ2ax&#10;fQriPcR+dZ+ssUjx/wDWrWiVXkPzdaydejxweMipY18Rz1y7Mx+X/PpS2U7K2Bn1zUV0GMrc9adD&#10;uzjd9K5SuXQ2LS53DCt7Vft5sj8axoZBvyauW8x3YDcV0xk47kmxA4cjnmq98hD7wOPUU23mAO7J&#10;qecmSHPYCrbbFy8rKW/J+77fNUL4PyLUny9v5VC65bcf1oXmXciK87FHtUTKEbB/Kp+WPX9Kjdec&#10;nP8AjUyDUYMY5PsaQ7Sm5jn03c0rHjA9+1N6qquMHrWb8hFG/bA2d/71c7qWTIwHC5O0V0F6CZNq&#10;rnPAP1FYerRgM2Qw9flrPbQcLcxzuohugHA/hxXN6xhSxLdz+NdPqeFjJJ25z0rntYChcbedv5Vk&#10;d9M4TxWFihbdIMlc7vSvNNdkzI29f9kfLXpHjORcNjHy/wB0V5jrzgFtrbm/usOBjp0/zzXTTj7p&#10;19De+BmnnVPiNbwqdxX5uRweR/8AX5r7S1CP7DYW1sWZdoVc/Qf59a+T/wBknSTqHxFW9A/1a7fp&#10;lhzn/P619YeKIbk3MNwkZ8teDnIHIH+H4V9Pwype0qP0PneIpS5qMG+n5sjkkDJtzuyPmI7V0fwh&#10;T7R44tTjdtyfeuU86AHartvxndjC9a7n4DwxyeMPtErYWKE/gc/4Cvq+tz5uWkW/J/kXPjvLt8Qw&#10;xB+RDmucscnR2KH+HpWp8b9RhvPGDeW4/dxhWxWTZsi6IyKh/KtqnxmNONqMU/I9Q/Y/JbxNqO44&#10;xbrn0P3v/wBdfQTZYZrwT9j6BjrWqT78r5aD+f8A9avfyi9MV2Yf4X6nm4y3tvkis6hjyKZJGTVj&#10;ywWxuqMoRyPzrY5dXsVWT+EH2qvJb7Wyo/3quSoofdj9Ka8YY4pjM+WI9h2wKhaJs4rRkhzkYqIw&#10;8cfypDKM8XynAqu8JxjFXpIiRu/OopU5xWbLKDJhjkUwqO4q7LFlckfpULxen8qm4K6KckY68VDJ&#10;Ht/l9auMi/dx+lQyxKOO/SpL80U3zxio3T0NWGjAOfxqN0x+dGgtSrIgBODUMrZ9qsSgA5qrN8g5&#10;pp9gsQyMQSwNVZn5OXHrUtwwKk552/eqncSDox/ACnzByjJJSD8rVVmuQAaJ51wfm61RkuFPAOKn&#10;ntsPlHTTncQw6Cqk1yfuH/61JPcbT8p/WqVxcAg4PPf3qfaByj57rA+90rPu7zBPPtimz3TYw3p+&#10;dUbq4OMsfrmjmKQ+a6YqTk49apXNwSfvUT3G7jp/wKqM07Ebozxt9PancWqPpiWUd/8A9dV5JD/S&#10;llmzz7/nVdmbHX8K9C9zz9RWYdmqrIwC7i3bvT5XGTz+FVJp8vkEUn5DGyykcHuPTpVOWYgMfzqa&#10;4ZMcris+eYE4H/1qxkbJMjupg3y7ulUJpmBxmpZnyDznntVOWbIJ3dKxkdEV3I5pBszVeSTaCuKJ&#10;5mAJb9KpTz/Lu3fLWbNPd6hcTq3Abp7dKpzTYyQPb6USzdST+dVZZ+WJ+7WcpFoSe6ZeNvPrVO5u&#10;CwyS3XrxSTXRY9eWyOlUru45yj+2PSsJStuaoju5wCzM2AKwr6c7yzng/e61b1G4IYoz8dAfTj/P&#10;1rKnO47Qw/x/+vzXJOVzohoVbkNJknJ3dunFM+wySLv2/d/SrACyPjPc9/erlnbRSnaVUD/exUxi&#10;afDqZMeiPMfuZ+Xqq/lViDwpLOy/uW+bjbx6V0dpbQQHbj5ce2f85rRtGh+VPlwG745966KdBTMq&#10;leUVocza/Dpp9oEXC5xuWrUPwgkmVT5ZJB5avQNIERTds6ity3t98fygDPNerh8tjU3POrZhOieU&#10;P8JEiO+VCB7/AMqkTSV0uyaygLbfLwD6V6XqlhxvZu3pXF+K4xbOrBcDr254xXbictp4fD+0Rz4X&#10;MquIrezk9DW8Htu+F2r2+NzR3kMi+w3AH9Aahnmkttc0y7j43SBG/EFf60eCBdHw/qum79pntFZQ&#10;ehIyRVPxCbiPSobyP5ZIWDAn61WI0jRa6xX4No0ox/e1F5v8Uj0vXIVvvD9vekYMceOnXn/69YUR&#10;BRkI/h44rY0eZ9R8KMyy7lzlV/2WGf6CsG0m/fiF26HbURiruJipS9mr9CTwZbLY+J7XVMbQsoV8&#10;+h4Ne+6BKf7PEeMq0bIyntivnxLlrS4YMWUq+Vx9a9q8GeIPt+jLdQn5mRZW/wBoj5X/AFyfwrLH&#10;0faYBk4eq6eMXm7f5FPWodszNn8K5/UI2Byw/wD111GusZt0m0cnPFc3d4Kk46V+U4iLjUaPvaMn&#10;LUxbojfhh75qCUIyNz83vVi5Bzlh/FxVaUHoO1cZ1mfeQnPzR/lWbdQeXyK1rjzQuTzWfdRqxyWp&#10;NWKRVteZM546Vn+ILUgMexrQRdkvJpdVtRJbFx6Uvs6FnCXe5JD3PqKjjI3A9fSr2r2u3cwH3azx&#10;jftz69/51xS91llxJgDlfxNWbedUI3nOaoxtyPn57/LjvU6zbRzyOtVGXcm5pwzbcZ4q20xEXLfL&#10;/nismN/lBb09at+f+6xu/OuiOwSi9BQ3Zzx/DTJWHYe9Ir8YJ5+tDMCuA1N7WTHqR+uDTZHBzkcj&#10;7xok5wAf/HqjmxuyB39anoKQmNp+7TZJFU7evtt60w5QttYUyQbvmrLrqHMVL4nP+r/l6Vj3wZjj&#10;FbE2AMMrfd5Z+59ax9RcE7vLFRJ9DSneRg3+0hjsz78cVzmtAKuWXt/kV0uoqEDAnjr9a5jxEMRE&#10;Kv5Vl9rQ64nnvjSQ+UxQ8815Zr0p88qTubfjjgGvSPG1xt8xPbhuME1wM2ntqmoeSFHzOFHvXTD4&#10;bHfGLkrHun7Dvh2TdNrdxb9ywx/n1r688US2tp8KIIL3TYll3yPBPtGXVvlI98EcemD614f+zj4T&#10;j8I+BIwVAaRQBgeg/wA/lXonjDxXc6h4ftdHkkz5MhIU+n+c199wrTjh8HKpP7Slb8kfE8RSlicX&#10;y09ouK+SOWT/AFm4n/ZPP+PvXd/Ctm06Sa9DspxjdXC25Ep6+x3V2vhkfYdHOw/erurScYepx0oc&#10;zafYzPFs8moazJdyHdukxUyKV0lYmcfd+biobhRcS84K7s4K1NcnbbLFuroXxanPUvzHtH7HdoEs&#10;9TuSvWQLux6AV7htG3nvXlv7J1gIPAUl6Y8GaYkfL7kf0r1Ta2Pu16OG0p/M8fFa12kRkKBw1MaM&#10;5wOvpUq8r/jSiP8Az61vc5ypLGcjJ6VGEJXC9quvASc1F5XfFTYaKrJ79KidccAcVdeIVHJCFyRS&#10;GkUZYtvzEflUUkHOTV2RRtzgVDIqEnmoKWhScYHNV5ogwwFq7LHg5zUMseBkCpkVqUZIsnJqCUfN&#10;tNXXi5xt+mKqyxkNhqhs0UdCrOmOarSAgfeq5MpYY6ZqpLnstRzdBpdCrcMQMH+dUp2OOWq3cgj5&#10;s1RuSFGQP/rVPMO2pUupRjBPU1nXU428GrF5IAOtZd5IepXr70Op3DlGyTE9v/r1TnmUd6W5nZRh&#10;zzVK6mBGQ345rPmNLDbi5O4gvVKe5XDYfvSXF0T261RuJCrcGjmJ6DpXJ+b71ULqZgQUb+H2p8k+&#10;MY/h77qqySsRyv8AF0pp3DlTGzkY3yNx/OqN5cvCd4H3easNL83zj5dvHbHHSs27llYlgO+eOP8A&#10;PNMlo+opM+bj/PWo3JKE/T+VFFetI8+JUn/1rJ2Pb8qqSqCqsRRRUgt2Vbgnb/wHNZ8jM0mCaKKx&#10;kbfZM+eR/K3bv84qqzM3JPf+lFFZS3NqJTvSVl2KeMmqUrMy8n+H+tFFZfZOj7RSdmKgE/55qndn&#10;MTE9vb3oorGI4/EUyzecq54Ksf0NZ947CYRBjtPb8TRRWNTY6Y7mTckvLhj1Un8eKoM7NKuT94nO&#10;PqKKK5ZG3YeFCyblGMNirdi7ecoz/Dn+f+FFFEfiHLYts7Nc7Sf4sfrWlY5zGufvLk/nRRXdS3Rz&#10;S+E6bQ3dljye3+FdZpqqYOR2/rRRX0WB+I+fxhHqYBj2/wCelcJ8QgI0IQdGGPzFFFenj/8AkXv5&#10;HPlv+/Iu+C1XYJMfM0Z3e/Wjxmq/2QRtH3M9KKK+erfw4en6ntR/iS9Udh8KCZfB37z5v9FUfkQB&#10;+lc9cfutYkWM4xIcUUVtT/3j5GD+GfqLq/y3BC8dK9F+DVxO0MMLStt3yJt/2SgOP1oorqf+7yXk&#10;cX218v0Ovv0VowSvVa5e9wcEiiivx/G/7xL1P0DB/wANGLff6zH+etU5lCEhRRRXCzvj1K8nXH+0&#10;BVGVFbqO1FFJblxKLEg5H90GrTcwMCP4R/KiisnuEuhzHiBFBOF9/wBRWFJFGdzbefaiisZ7mzEV&#10;VRFCjpjH5VMijyicf5waKKzkBPa8qpPriptzFev8Jooroj8KJ7BGSwBb1ozng/54oooe6DsRyMwf&#10;g0yY8LRRRL4ShGA8sHHrUIUHrRRWf2TOW5S1D5TlePl/pWReAFyp6YNFFT0Oqmv3ZiXw6jFcn4jJ&#10;G7FFFYs6IHmPjbkuD2UkVlfDeGK78YwQ3Mauv2pDhh/sZ/nRRWn/AC7O2mfZ2gRJD4XtViXb+6Xp&#10;WVq8jm62FuOBRRX6Vgv91p/4V+h8LW1qO/cZpxJlVCeC1dzsVNHGwY+Q9PpRRWlb7PqTT/hz9EZU&#10;YHyH+8eamvRlOf4RxRRXZH+IjkPqT9nKGKL4W2TxxhSw+bHeu7cYbAoor0sP/CR42I/jy9SIkhv8&#10;+tSADr/smiitPtHNLYOke4DnH9KrykqAQaKKkIfEQyswUAN/nFVbqWQDAb+H+lFFTL4TcrSTSBSN&#10;/wDEarfaJsH950/xoorzq0pa6nfTjHt0I55HByG7Uwu+0MW5oorilOd9zppxi90PYDjjqB/Oo2RX&#10;Vgy/xGiilGUubczcY22KNwql8Y71Rm4Un6UUV3x+FHHL+IzPuidnX+LH61n3n3M/SiipEZN394n3&#10;/rWfdovpRRUyLl0M276L7vj9Kz5iSWUk/nRRUvcvqZ9wTtDdyxyaqTkiIkHviiitDOJWuWZYyVOP&#10;mqkzNsZs98foaKKaExjjKPyf4+/tWTfTS+YwD9IyR7fNRRVLYcuh/9lQSwMEFAAGAAgAAAAhACqt&#10;4C/jAAAADAEAAA8AAABkcnMvZG93bnJldi54bWxMj8tOwzAQRfdI/IM1SOyo06SJqhCnqigIsQGa&#10;VrB148kD4nGI3Sb9e9wVLK/m6N4z2WrSHTvhYFtDAuazABhSaVRLtYD97uluCcw6SUp2hlDAGS2s&#10;8uurTKbKjLTFU+Fq5kvIplJA41yfcm7LBrW0M9Mj+VtlBi2dj0PN1SBHX647HgZBwrVsyS80sseH&#10;Bsvv4qgFfP7sP97Pj0Xy/PYyvVZ1tfka1xshbm+m9T0wh5P7g+Gi79Uh904HcyRlWefzfBlGnhUQ&#10;RQmwC5HEUQzsIGARL0Lgecb/P5H/AgAA//8DAFBLAwQUAAYACAAAACEAHEdUuxQBAAAHAgAAGQAA&#10;AGRycy9fcmVscy9lMm9Eb2MueG1sLnJlbHOskc9OwzAMxu9IvEOVe5t2SIDQ2l0AaQcuaDyAm7hp&#10;WOJEcQbb25OBJjFpEheO/vf7PtvL1d676gMT20C96JpWVEgqaEumF2+b5/peVJyBNLhA2IsDslgN&#10;11fLV3SQyxDPNnJVKMS9mHOOD1KymtEDNyEilcoUkodcwmRkBLUFg3LRtrcy/WaI4YxZrXUv0lov&#10;RLU5xKL8NztMk1X4GNTOI+ULEnIupOQsbQsUksH8g+XieUTOGg6jC8ZgalTwBdDdybaT7Y0EIhjR&#10;OaxVYI/ZKq45pnKl+thVO9iRmmsYeQYdPlmeBF6CLt6f9hkTgRPy8pLdfy5pfTnwSb8XHrUF+Z3s&#10;mveI5mhCnr1v+AIAAP//AwBQSwECLQAUAAYACAAAACEAihU/mAwBAAAVAgAAEwAAAAAAAAAAAAAA&#10;AAAAAAAAW0NvbnRlbnRfVHlwZXNdLnhtbFBLAQItABQABgAIAAAAIQA4/SH/1gAAAJQBAAALAAAA&#10;AAAAAAAAAAAAAD0BAABfcmVscy8ucmVsc1BLAQItABQABgAIAAAAIQCQG8Q62AIAADUGAAAOAAAA&#10;AAAAAAAAAAAAADwCAABkcnMvZTJvRG9jLnhtbFBLAQItAAoAAAAAAAAAIQCLMvjih9YBAIfWAQAV&#10;AAAAAAAAAAAAAAAAAEAFAABkcnMvbWVkaWEvaW1hZ2UxLmpwZWdQSwECLQAUAAYACAAAACEAKq3g&#10;L+MAAAAMAQAADwAAAAAAAAAAAAAAAAD62wEAZHJzL2Rvd25yZXYueG1sUEsBAi0AFAAGAAgAAAAh&#10;ABxHVLsUAQAABwIAABkAAAAAAAAAAAAAAAAACt0BAGRycy9fcmVscy9lMm9Eb2MueG1sLnJlbHNQ&#10;SwUGAAAAAAYABgB9AQAAVd4BAAAA&#10;" strokecolor="black [3213]" strokeweight="2.25pt">
                <v:fill r:id="rId20" o:title="" recolor="t" rotate="t" type="frame"/>
                <w10:wrap anchorx="margin" anchory="margin"/>
              </v:rect>
            </w:pict>
          </mc:Fallback>
        </mc:AlternateContent>
      </w:r>
      <w:r w:rsidR="00602085" w:rsidRPr="00B8598D">
        <w:rPr>
          <w:noProof/>
        </w:rPr>
        <mc:AlternateContent>
          <mc:Choice Requires="wps">
            <w:drawing>
              <wp:anchor distT="0" distB="0" distL="114300" distR="114300" simplePos="0" relativeHeight="251662336" behindDoc="0" locked="0" layoutInCell="1" allowOverlap="1" wp14:anchorId="0BA9C7C4" wp14:editId="1B0E6186">
                <wp:simplePos x="0" y="0"/>
                <wp:positionH relativeFrom="margin">
                  <wp:posOffset>6848475</wp:posOffset>
                </wp:positionH>
                <wp:positionV relativeFrom="margin">
                  <wp:posOffset>-911225</wp:posOffset>
                </wp:positionV>
                <wp:extent cx="0" cy="10058400"/>
                <wp:effectExtent l="190500" t="209550" r="209550" b="247650"/>
                <wp:wrapNone/>
                <wp:docPr id="106" name="Straight Connector 106"/>
                <wp:cNvGraphicFramePr/>
                <a:graphic xmlns:a="http://schemas.openxmlformats.org/drawingml/2006/main">
                  <a:graphicData uri="http://schemas.microsoft.com/office/word/2010/wordprocessingShape">
                    <wps:wsp>
                      <wps:cNvCnPr/>
                      <wps:spPr>
                        <a:xfrm>
                          <a:off x="0" y="0"/>
                          <a:ext cx="0" cy="10058400"/>
                        </a:xfrm>
                        <a:prstGeom prst="line">
                          <a:avLst/>
                        </a:prstGeom>
                        <a:ln>
                          <a:solidFill>
                            <a:schemeClr val="bg1">
                              <a:lumMod val="85000"/>
                            </a:schemeClr>
                          </a:solidFill>
                        </a:ln>
                        <a:effectLst>
                          <a:outerShdw blurRad="2413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4241D30" id="Straight Connector 106" o:spid="_x0000_s1026" style="position:absolute;z-index:251662336;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 from="539.25pt,-71.75pt" to="539.25pt,72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il1FQIAAK0EAAAOAAAAZHJzL2Uyb0RvYy54bWysVEtv2zAMvg/YfxB0X2xn7VAYcXpo0V32&#10;KNoNOyt6xML0gqTEyb8fRaVOsA0DNuwiUxT58fsoyqvbgzVkL2PS3g20W7SUSMe90G470K9fHt7c&#10;UJIyc4IZ7+RAjzLR2/XrV6sp9HLpR2+EjARAXOqnMNAx59A3TeKjtCwtfJAODpWPlmXYxm0jIpsA&#10;3Zpm2bbvmslHEaLnMiXw3tdDukZ8pSTPn5VKMhMzUOCWcY24bsrarFes30YWRs1PNNg/sLBMOyg6&#10;Q92zzMgu6l+grObRJ6/ygnvbeKU0l6gB1HTtT2qeRxYkaoHmpDC3Kf0/WP5pf+ceI7RhCqlP4TEW&#10;FQcVbfkCP3LAZh3nZslDJrw6OXi7tr2+uWqxk805M8SU30tvSTEGarQrQljP9h9ShmoQ+hJS3MaV&#10;NXmjxYM2BjdlBOSdiWTP4PI22w4BzM5+9KL6bq7buTBOTAlH7AskqFTRJY4DlC/ofpdlfB7FRDZm&#10;F5+YGOjyqnsLcCSBuK6F4So2Kqw2M1sYcZ4jJdHnbzqPeD+lMQWxyDmzNYx/r4JNGFmlC12a6Z6i&#10;kezMBXcXNJvznaCVj0aWUsY9SUW0KESxyCy+FmKcS5e7MtyoHqJLmoLOzomV9B8TT/EltZL6m+Q5&#10;Ayt7l+dkq52Pv6OdDy+UVY0H+he6i7nx4ojTigfwJlDh6f2WR3e5x/TzX2b9AwAA//8DAFBLAwQU&#10;AAYACAAAACEAKetn5OIAAAAPAQAADwAAAGRycy9kb3ducmV2LnhtbEyPMU/DMBCFdyT+g3VILKi1&#10;26ZQhTgVIDFUYmlg6ebGRxIRn0PsNIFfz1UMsL139/Tuu2w7uVacsA+NJw2LuQKBVHrbUKXh7fV5&#10;tgERoiFrWk+o4QsDbPPLi8yk1o+0x1MRK8ElFFKjoY6xS6UMZY3OhLnvkHj37ntnItu+krY3I5e7&#10;Vi6VupXONMQXatPhU43lRzE4Dc4fyvHlcXmza7/lqvg87AZLndbXV9PDPYiIU/wLwxmf0SFnpqMf&#10;yAbRsld3mzVnNcwWyYrVOfM7O7JKErUGmWfy/x/5DwAAAP//AwBQSwECLQAUAAYACAAAACEAtoM4&#10;kv4AAADhAQAAEwAAAAAAAAAAAAAAAAAAAAAAW0NvbnRlbnRfVHlwZXNdLnhtbFBLAQItABQABgAI&#10;AAAAIQA4/SH/1gAAAJQBAAALAAAAAAAAAAAAAAAAAC8BAABfcmVscy8ucmVsc1BLAQItABQABgAI&#10;AAAAIQDtKil1FQIAAK0EAAAOAAAAAAAAAAAAAAAAAC4CAABkcnMvZTJvRG9jLnhtbFBLAQItABQA&#10;BgAIAAAAIQAp62fk4gAAAA8BAAAPAAAAAAAAAAAAAAAAAG8EAABkcnMvZG93bnJldi54bWxQSwUG&#10;AAAAAAQABADzAAAAfgUAAAAA&#10;" strokecolor="#d8d8d8 [2732]" strokeweight=".5pt">
                <v:stroke joinstyle="miter"/>
                <v:shadow on="t" type="perspective" color="black" opacity="26214f" offset="0,0" matrix="66847f,,,66847f"/>
                <w10:wrap anchorx="margin" anchory="margin"/>
              </v:line>
            </w:pict>
          </mc:Fallback>
        </mc:AlternateContent>
      </w:r>
      <w:r w:rsidR="00602085" w:rsidRPr="00B8598D">
        <w:rPr>
          <w:noProof/>
        </w:rPr>
        <mc:AlternateContent>
          <mc:Choice Requires="wps">
            <w:drawing>
              <wp:anchor distT="0" distB="0" distL="114300" distR="114300" simplePos="0" relativeHeight="251669504" behindDoc="0" locked="0" layoutInCell="1" allowOverlap="1" wp14:anchorId="576D15B1" wp14:editId="11C01292">
                <wp:simplePos x="0" y="0"/>
                <wp:positionH relativeFrom="column">
                  <wp:posOffset>7510145</wp:posOffset>
                </wp:positionH>
                <wp:positionV relativeFrom="paragraph">
                  <wp:posOffset>6671945</wp:posOffset>
                </wp:positionV>
                <wp:extent cx="6416040" cy="141605"/>
                <wp:effectExtent l="0" t="0" r="3810" b="0"/>
                <wp:wrapNone/>
                <wp:docPr id="9" name="Rectangle 9"/>
                <wp:cNvGraphicFramePr/>
                <a:graphic xmlns:a="http://schemas.openxmlformats.org/drawingml/2006/main">
                  <a:graphicData uri="http://schemas.microsoft.com/office/word/2010/wordprocessingShape">
                    <wps:wsp>
                      <wps:cNvSpPr/>
                      <wps:spPr>
                        <a:xfrm>
                          <a:off x="0" y="0"/>
                          <a:ext cx="6416040" cy="141605"/>
                        </a:xfrm>
                        <a:prstGeom prst="rect">
                          <a:avLst/>
                        </a:prstGeom>
                        <a:solidFill>
                          <a:srgbClr val="1E252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F71E44F" id="Rectangle 9" o:spid="_x0000_s1026" style="position:absolute;margin-left:591.35pt;margin-top:525.35pt;width:505.2pt;height:11.1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q4bfAIAAF8FAAAOAAAAZHJzL2Uyb0RvYy54bWysVEtv2zAMvg/YfxB0X20HSbcFdYqgj2FA&#10;0QZrh54VWUoMyKJGKXGyXz9KfqTrih2G+SCLIvmR/ETq4vLQGLZX6GuwJS/Ocs6UlVDVdlPy70+3&#10;Hz5x5oOwlTBgVcmPyvPLxft3F62bqwlswVQKGYFYP29dybchuHmWeblVjfBn4JQlpQZsRCARN1mF&#10;oiX0xmSTPD/PWsDKIUjlPZ1ed0q+SPhaKxketPYqMFNyyi2kFdO6jmu2uBDzDQq3rWWfhviHLBpR&#10;Wwo6Ql2LINgO6z+gmloieNDhTEKTgda1VKkGqqbIX1XzuBVOpVqIHO9Gmvz/g5X3+0e3QqKhdX7u&#10;aRurOGhs4p/yY4dE1nEkSx0Ck3R4Pi3O8ylxKklXRGEW2cxO3g59+KKgYXFTcqTLSByJ/Z0Pnelg&#10;EoN5MHV1WxuTBNysrwyyvaCLK24ms8lNj/6bmbHR2EJ06xDjSXaqJe3C0ahoZ+w3pVldUfaTlElq&#10;MzXGEVIqG4pOtRWV6sLPcvqG6LExo0eqNAFGZE3xR+weYLDsQAbsLsvePrqq1KWjc/63xDrn0SNF&#10;BhtG56a2gG8BGKqqj9zZDyR11ESW1lAdV8gQuhnxTt7WdG93woeVQBoKumoa9PBAizbQlhz6HWdb&#10;wJ9vnUd76lXSctbSkJXc/9gJVJyZr5a6+HMxjR0UkjCdfZyQgC8165cau2uuILYDPSlOpm20D2bY&#10;aoTmmd6DZYxKKmElxS65DDgIV6EbfnpRpFoukxlNohPhzj46GcEjq7Evnw7PAl3fvIHa/h6GgRTz&#10;Vz3c2UZPC8tdAF2nBj/x2vNNU5wap39x4jPxUk5Wp3dx8QsAAP//AwBQSwMEFAAGAAgAAAAhAIoG&#10;Qn/iAAAADwEAAA8AAABkcnMvZG93bnJldi54bWxMj0tPwzAQhO9I/AdrkbhRO66gbYhT8VDFCdQH&#10;CI5uvCQBP6LYTcO/Z3uC28zuaPbbYjk6ywbsYxu8gmwigKGvgml9reB1t7qaA4tJe6Nt8KjgByMs&#10;y/OzQucmHP0Gh22qGZX4mGsFTUpdznmsGnQ6TkKHnnafoXc6ke1rbnp9pHJnuRTihjvderrQ6A4f&#10;Gqy+twenYHhavNw/V1I+RvtRf729r1chrZW6vBjvboElHNNfGE74hA4lMe3DwZvILPlsLmeUJSWu&#10;BSnKyGwxzYDtT7PZVAAvC/7/j/IXAAD//wMAUEsBAi0AFAAGAAgAAAAhALaDOJL+AAAA4QEAABMA&#10;AAAAAAAAAAAAAAAAAAAAAFtDb250ZW50X1R5cGVzXS54bWxQSwECLQAUAAYACAAAACEAOP0h/9YA&#10;AACUAQAACwAAAAAAAAAAAAAAAAAvAQAAX3JlbHMvLnJlbHNQSwECLQAUAAYACAAAACEAwPauG3wC&#10;AABfBQAADgAAAAAAAAAAAAAAAAAuAgAAZHJzL2Uyb0RvYy54bWxQSwECLQAUAAYACAAAACEAigZC&#10;f+IAAAAPAQAADwAAAAAAAAAAAAAAAADWBAAAZHJzL2Rvd25yZXYueG1sUEsFBgAAAAAEAAQA8wAA&#10;AOUFAAAAAA==&#10;" fillcolor="#1e252e" stroked="f" strokeweight="1pt"/>
            </w:pict>
          </mc:Fallback>
        </mc:AlternateContent>
      </w:r>
      <w:r w:rsidR="00602085" w:rsidRPr="00B8598D">
        <w:rPr>
          <w:noProof/>
        </w:rPr>
        <mc:AlternateContent>
          <mc:Choice Requires="wps">
            <w:drawing>
              <wp:anchor distT="0" distB="0" distL="114300" distR="114300" simplePos="0" relativeHeight="251670528" behindDoc="0" locked="0" layoutInCell="1" allowOverlap="1" wp14:anchorId="2CEB4408" wp14:editId="10952A0F">
                <wp:simplePos x="0" y="0"/>
                <wp:positionH relativeFrom="column">
                  <wp:posOffset>10742295</wp:posOffset>
                </wp:positionH>
                <wp:positionV relativeFrom="paragraph">
                  <wp:posOffset>648970</wp:posOffset>
                </wp:positionV>
                <wp:extent cx="3183890" cy="5738495"/>
                <wp:effectExtent l="0" t="0" r="0" b="14605"/>
                <wp:wrapNone/>
                <wp:docPr id="10" name="Text Box 10"/>
                <wp:cNvGraphicFramePr/>
                <a:graphic xmlns:a="http://schemas.openxmlformats.org/drawingml/2006/main">
                  <a:graphicData uri="http://schemas.microsoft.com/office/word/2010/wordprocessingShape">
                    <wps:wsp>
                      <wps:cNvSpPr txBox="1"/>
                      <wps:spPr>
                        <a:xfrm>
                          <a:off x="0" y="0"/>
                          <a:ext cx="3183890" cy="5738495"/>
                        </a:xfrm>
                        <a:prstGeom prst="rect">
                          <a:avLst/>
                        </a:prstGeom>
                        <a:noFill/>
                        <a:ln w="6350">
                          <a:noFill/>
                        </a:ln>
                      </wps:spPr>
                      <wps:txbx>
                        <w:txbxContent>
                          <w:p w14:paraId="7D0BF85B" w14:textId="77777777" w:rsidR="00602085" w:rsidRPr="00317B24" w:rsidRDefault="00602085" w:rsidP="00602085">
                            <w:pPr>
                              <w:rPr>
                                <w:rFonts w:cstheme="minorHAnsi"/>
                                <w:b/>
                                <w:bCs/>
                                <w:noProof/>
                                <w:color w:val="1E252E"/>
                                <w:sz w:val="50"/>
                                <w:szCs w:val="50"/>
                              </w:rPr>
                            </w:pPr>
                            <w:r w:rsidRPr="00317B24">
                              <w:rPr>
                                <w:rFonts w:cstheme="minorHAnsi"/>
                                <w:b/>
                                <w:bCs/>
                                <w:noProof/>
                                <w:color w:val="1E252E"/>
                                <w:sz w:val="50"/>
                                <w:szCs w:val="50"/>
                              </w:rPr>
                              <w:t>Lorem Ipsum Heading</w:t>
                            </w:r>
                          </w:p>
                          <w:p w14:paraId="4F43AAC7" w14:textId="77777777" w:rsidR="00602085" w:rsidRPr="00B907E4" w:rsidRDefault="00602085" w:rsidP="00602085">
                            <w:pPr>
                              <w:spacing w:after="0"/>
                              <w:rPr>
                                <w:rFonts w:cstheme="minorHAnsi"/>
                                <w:noProof/>
                                <w:color w:val="1E252E"/>
                                <w:sz w:val="30"/>
                                <w:szCs w:val="30"/>
                              </w:rPr>
                            </w:pPr>
                            <w:r w:rsidRPr="00B907E4">
                              <w:rPr>
                                <w:rFonts w:cstheme="minorHAnsi"/>
                                <w:noProof/>
                                <w:color w:val="1E252E"/>
                                <w:sz w:val="30"/>
                                <w:szCs w:val="30"/>
                              </w:rPr>
                              <w:t>Lorem ipsum dolor sit amet, consectetuer adipiscing elit. Maecenas porttitor congue massa. Fusce posuere, magna sed pulvinar ultricies, purus lectus malesuada libero, sit amet commodo magna eros quis urna. Nunc viverra imperdiet enim. Fusce est.</w:t>
                            </w:r>
                          </w:p>
                          <w:p w14:paraId="71FB6789" w14:textId="77777777" w:rsidR="00602085" w:rsidRDefault="00602085" w:rsidP="00602085">
                            <w:pPr>
                              <w:spacing w:after="0"/>
                              <w:rPr>
                                <w:rFonts w:cstheme="minorHAnsi"/>
                                <w:noProof/>
                                <w:color w:val="1E252E"/>
                                <w:sz w:val="30"/>
                                <w:szCs w:val="30"/>
                              </w:rPr>
                            </w:pPr>
                            <w:r w:rsidRPr="00B907E4">
                              <w:rPr>
                                <w:rFonts w:cstheme="minorHAnsi"/>
                                <w:noProof/>
                                <w:color w:val="1E252E"/>
                                <w:sz w:val="30"/>
                                <w:szCs w:val="30"/>
                              </w:rPr>
                              <w:t>Vivamus a tellus. Pellentesque habitant morbi tristique senectus et netus et malesuada fames ac turpis egestas. Proin pharetra nonummy pede. Mauris et orci. Aenean nec lorem.</w:t>
                            </w:r>
                          </w:p>
                          <w:p w14:paraId="54BFEB67" w14:textId="77777777" w:rsidR="00602085" w:rsidRDefault="00602085" w:rsidP="00602085">
                            <w:pPr>
                              <w:spacing w:after="0"/>
                              <w:rPr>
                                <w:rFonts w:cstheme="minorHAnsi"/>
                                <w:noProof/>
                                <w:color w:val="1E252E"/>
                                <w:sz w:val="30"/>
                                <w:szCs w:val="30"/>
                              </w:rPr>
                            </w:pPr>
                          </w:p>
                          <w:p w14:paraId="61B6B957" w14:textId="77777777" w:rsidR="00602085" w:rsidRPr="000C3E5B" w:rsidRDefault="00602085" w:rsidP="00602085">
                            <w:pPr>
                              <w:numPr>
                                <w:ilvl w:val="0"/>
                                <w:numId w:val="1"/>
                              </w:numPr>
                              <w:spacing w:after="0"/>
                              <w:rPr>
                                <w:rFonts w:cstheme="minorHAnsi"/>
                                <w:noProof/>
                                <w:color w:val="1E252E"/>
                                <w:sz w:val="30"/>
                                <w:szCs w:val="30"/>
                              </w:rPr>
                            </w:pPr>
                            <w:r w:rsidRPr="000C3E5B">
                              <w:rPr>
                                <w:rFonts w:cstheme="minorHAnsi"/>
                                <w:noProof/>
                                <w:color w:val="1E252E"/>
                                <w:sz w:val="30"/>
                                <w:szCs w:val="30"/>
                              </w:rPr>
                              <w:t>Lorem ipsum dolor sit amet, consectetuer adipiscing elit.</w:t>
                            </w:r>
                          </w:p>
                          <w:p w14:paraId="39F1202A" w14:textId="77777777" w:rsidR="00602085" w:rsidRPr="000C3E5B" w:rsidRDefault="00602085" w:rsidP="00602085">
                            <w:pPr>
                              <w:numPr>
                                <w:ilvl w:val="0"/>
                                <w:numId w:val="1"/>
                              </w:numPr>
                              <w:spacing w:after="0"/>
                              <w:rPr>
                                <w:rFonts w:cstheme="minorHAnsi"/>
                                <w:noProof/>
                                <w:color w:val="1E252E"/>
                                <w:sz w:val="30"/>
                                <w:szCs w:val="30"/>
                              </w:rPr>
                            </w:pPr>
                            <w:r w:rsidRPr="000C3E5B">
                              <w:rPr>
                                <w:rFonts w:cstheme="minorHAnsi"/>
                                <w:noProof/>
                                <w:color w:val="1E252E"/>
                                <w:sz w:val="30"/>
                                <w:szCs w:val="30"/>
                              </w:rPr>
                              <w:t>Maecenas porttitor congue massa.</w:t>
                            </w:r>
                          </w:p>
                          <w:p w14:paraId="726BB1C3" w14:textId="77777777" w:rsidR="00602085" w:rsidRPr="000C3E5B" w:rsidRDefault="00602085" w:rsidP="00602085">
                            <w:pPr>
                              <w:numPr>
                                <w:ilvl w:val="0"/>
                                <w:numId w:val="1"/>
                              </w:numPr>
                              <w:spacing w:after="0"/>
                              <w:rPr>
                                <w:rFonts w:cstheme="minorHAnsi"/>
                                <w:noProof/>
                                <w:color w:val="1E252E"/>
                                <w:sz w:val="30"/>
                                <w:szCs w:val="30"/>
                              </w:rPr>
                            </w:pPr>
                            <w:r w:rsidRPr="000C3E5B">
                              <w:rPr>
                                <w:rFonts w:cstheme="minorHAnsi"/>
                                <w:noProof/>
                                <w:color w:val="1E252E"/>
                                <w:sz w:val="30"/>
                                <w:szCs w:val="30"/>
                              </w:rPr>
                              <w:t>Fusce posuere, magna sed pulvinar ultricies, purus lectus malesuada libero, sit amet commodo magna eros quis urna.</w:t>
                            </w:r>
                          </w:p>
                          <w:p w14:paraId="288F831F" w14:textId="77777777" w:rsidR="00602085" w:rsidRPr="00B907E4" w:rsidRDefault="00602085" w:rsidP="00602085">
                            <w:pPr>
                              <w:spacing w:after="0"/>
                              <w:rPr>
                                <w:rFonts w:cstheme="minorHAnsi"/>
                                <w:noProof/>
                                <w:color w:val="1E252E"/>
                                <w:sz w:val="30"/>
                                <w:szCs w:val="30"/>
                              </w:rPr>
                            </w:pPr>
                          </w:p>
                          <w:p w14:paraId="24A60AB7" w14:textId="77777777" w:rsidR="00602085" w:rsidRPr="00B907E4" w:rsidRDefault="00602085" w:rsidP="00602085">
                            <w:pPr>
                              <w:spacing w:after="0"/>
                              <w:rPr>
                                <w:rFonts w:cstheme="minorHAnsi"/>
                                <w:color w:val="1E252E"/>
                                <w:sz w:val="34"/>
                                <w:szCs w:val="3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EB4408" id="Text Box 10" o:spid="_x0000_s1028" type="#_x0000_t202" style="position:absolute;margin-left:845.85pt;margin-top:51.1pt;width:250.7pt;height:451.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433FAIAACQEAAAOAAAAZHJzL2Uyb0RvYy54bWysU01v2zAMvQ/YfxB0X5yPpUuDOEXWIsOA&#10;oC2QDj0rshQbkEWNUmJnv36UHCdFt9OwC02LFD/ee1rctbVhR4W+Apvz0WDImbISisruc/7jZf1p&#10;xpkPwhbCgFU5PynP75YfPywaN1djKMEUChkVsX7euJyXIbh5lnlZqlr4AThlKagBaxHoF/dZgaKh&#10;6rXJxsPhTdYAFg5BKu/p9KEL8mWqr7WS4UlrrwIzOafZQrKY7C7abLkQ8z0KV1byPIb4hylqUVlq&#10;ein1IIJgB6z+KFVXEsGDDgMJdQZaV1KlHWib0fDdNttSOJV2IXC8u8Dk/19Z+Xjcumdkof0KLREY&#10;AWmcn3s6jPu0Guv4pUkZxQnC0wU21QYm6XAymk1mtxSSFJt+mcw+305jnex63aEP3xTULDo5R+Il&#10;wSWOGx+61D4ldrOwroxJ3BjLmpzfTKbDdOESoeLGUo/rsNEL7a5lVZHzcb/IDooT7YfQUe+dXFc0&#10;w0b48CyQuKa5Sb/hiYw2QL3g7HFWAv7623nMJwooyllD2sm5/3kQqDgz3y2RE4XWO9g7u96xh/oe&#10;SI4jehlOJpcuYDC9qxHqV5L1KnahkLCSeuU89O596BRMz0Kq1SolkZycCBu7dTKWjihGRF/aV4Hu&#10;DHsgxh6hV5WYv0O/y+3wXx0C6CpRE3HtUDzDTVJM5J6fTdT62/+UdX3cy98AAAD//wMAUEsDBBQA&#10;BgAIAAAAIQCnsuzk4QAAAA4BAAAPAAAAZHJzL2Rvd25yZXYueG1sTI9LT8QwDITvSPyHyEjc2CRF&#10;LLQ0XSEeN54LSHBLG9NWNEmVpN3y7/Ge4OaxR+Nvys1iBzZjiL13CuRKAEPXeNO7VsHb693JBbCY&#10;tDN68A4V/GCETXV4UOrC+J17wXmbWkYhLhZaQZfSWHAemw6tjis/oqPblw9WJ5Kh5SboHYXbgWdC&#10;rLnVvaMPnR7xusPmeztZBcNHDPe1SJ/zTfuQnp/49H4rH5U6PlquLoElXNKfGfb4hA4VMdV+ciay&#10;gfQ6l+fkpUlkGTCyZDI/lcDq/Uqc5cCrkv+vUf0CAAD//wMAUEsBAi0AFAAGAAgAAAAhALaDOJL+&#10;AAAA4QEAABMAAAAAAAAAAAAAAAAAAAAAAFtDb250ZW50X1R5cGVzXS54bWxQSwECLQAUAAYACAAA&#10;ACEAOP0h/9YAAACUAQAACwAAAAAAAAAAAAAAAAAvAQAAX3JlbHMvLnJlbHNQSwECLQAUAAYACAAA&#10;ACEAtVuN9xQCAAAkBAAADgAAAAAAAAAAAAAAAAAuAgAAZHJzL2Uyb0RvYy54bWxQSwECLQAUAAYA&#10;CAAAACEAp7Ls5OEAAAAOAQAADwAAAAAAAAAAAAAAAABuBAAAZHJzL2Rvd25yZXYueG1sUEsFBgAA&#10;AAAEAAQA8wAAAHwFAAAAAA==&#10;" filled="f" stroked="f" strokeweight=".5pt">
                <v:textbox inset="0,0,0,0">
                  <w:txbxContent>
                    <w:p w14:paraId="7D0BF85B" w14:textId="77777777" w:rsidR="00602085" w:rsidRPr="00317B24" w:rsidRDefault="00602085" w:rsidP="00602085">
                      <w:pPr>
                        <w:rPr>
                          <w:rFonts w:cstheme="minorHAnsi"/>
                          <w:b/>
                          <w:bCs/>
                          <w:noProof/>
                          <w:color w:val="1E252E"/>
                          <w:sz w:val="50"/>
                          <w:szCs w:val="50"/>
                        </w:rPr>
                      </w:pPr>
                      <w:r w:rsidRPr="00317B24">
                        <w:rPr>
                          <w:rFonts w:cstheme="minorHAnsi"/>
                          <w:b/>
                          <w:bCs/>
                          <w:noProof/>
                          <w:color w:val="1E252E"/>
                          <w:sz w:val="50"/>
                          <w:szCs w:val="50"/>
                        </w:rPr>
                        <w:t>Lorem Ipsum Heading</w:t>
                      </w:r>
                    </w:p>
                    <w:p w14:paraId="4F43AAC7" w14:textId="77777777" w:rsidR="00602085" w:rsidRPr="00B907E4" w:rsidRDefault="00602085" w:rsidP="00602085">
                      <w:pPr>
                        <w:spacing w:after="0"/>
                        <w:rPr>
                          <w:rFonts w:cstheme="minorHAnsi"/>
                          <w:noProof/>
                          <w:color w:val="1E252E"/>
                          <w:sz w:val="30"/>
                          <w:szCs w:val="30"/>
                        </w:rPr>
                      </w:pPr>
                      <w:r w:rsidRPr="00B907E4">
                        <w:rPr>
                          <w:rFonts w:cstheme="minorHAnsi"/>
                          <w:noProof/>
                          <w:color w:val="1E252E"/>
                          <w:sz w:val="30"/>
                          <w:szCs w:val="30"/>
                        </w:rPr>
                        <w:t>Lorem ipsum dolor sit amet, consectetuer adipiscing elit. Maecenas porttitor congue massa. Fusce posuere, magna sed pulvinar ultricies, purus lectus malesuada libero, sit amet commodo magna eros quis urna. Nunc viverra imperdiet enim. Fusce est.</w:t>
                      </w:r>
                    </w:p>
                    <w:p w14:paraId="71FB6789" w14:textId="77777777" w:rsidR="00602085" w:rsidRDefault="00602085" w:rsidP="00602085">
                      <w:pPr>
                        <w:spacing w:after="0"/>
                        <w:rPr>
                          <w:rFonts w:cstheme="minorHAnsi"/>
                          <w:noProof/>
                          <w:color w:val="1E252E"/>
                          <w:sz w:val="30"/>
                          <w:szCs w:val="30"/>
                        </w:rPr>
                      </w:pPr>
                      <w:r w:rsidRPr="00B907E4">
                        <w:rPr>
                          <w:rFonts w:cstheme="minorHAnsi"/>
                          <w:noProof/>
                          <w:color w:val="1E252E"/>
                          <w:sz w:val="30"/>
                          <w:szCs w:val="30"/>
                        </w:rPr>
                        <w:t>Vivamus a tellus. Pellentesque habitant morbi tristique senectus et netus et malesuada fames ac turpis egestas. Proin pharetra nonummy pede. Mauris et orci. Aenean nec lorem.</w:t>
                      </w:r>
                    </w:p>
                    <w:p w14:paraId="54BFEB67" w14:textId="77777777" w:rsidR="00602085" w:rsidRDefault="00602085" w:rsidP="00602085">
                      <w:pPr>
                        <w:spacing w:after="0"/>
                        <w:rPr>
                          <w:rFonts w:cstheme="minorHAnsi"/>
                          <w:noProof/>
                          <w:color w:val="1E252E"/>
                          <w:sz w:val="30"/>
                          <w:szCs w:val="30"/>
                        </w:rPr>
                      </w:pPr>
                    </w:p>
                    <w:p w14:paraId="61B6B957" w14:textId="77777777" w:rsidR="00602085" w:rsidRPr="000C3E5B" w:rsidRDefault="00602085" w:rsidP="00602085">
                      <w:pPr>
                        <w:numPr>
                          <w:ilvl w:val="0"/>
                          <w:numId w:val="1"/>
                        </w:numPr>
                        <w:spacing w:after="0"/>
                        <w:rPr>
                          <w:rFonts w:cstheme="minorHAnsi"/>
                          <w:noProof/>
                          <w:color w:val="1E252E"/>
                          <w:sz w:val="30"/>
                          <w:szCs w:val="30"/>
                        </w:rPr>
                      </w:pPr>
                      <w:r w:rsidRPr="000C3E5B">
                        <w:rPr>
                          <w:rFonts w:cstheme="minorHAnsi"/>
                          <w:noProof/>
                          <w:color w:val="1E252E"/>
                          <w:sz w:val="30"/>
                          <w:szCs w:val="30"/>
                        </w:rPr>
                        <w:t>Lorem ipsum dolor sit amet, consectetuer adipiscing elit.</w:t>
                      </w:r>
                    </w:p>
                    <w:p w14:paraId="39F1202A" w14:textId="77777777" w:rsidR="00602085" w:rsidRPr="000C3E5B" w:rsidRDefault="00602085" w:rsidP="00602085">
                      <w:pPr>
                        <w:numPr>
                          <w:ilvl w:val="0"/>
                          <w:numId w:val="1"/>
                        </w:numPr>
                        <w:spacing w:after="0"/>
                        <w:rPr>
                          <w:rFonts w:cstheme="minorHAnsi"/>
                          <w:noProof/>
                          <w:color w:val="1E252E"/>
                          <w:sz w:val="30"/>
                          <w:szCs w:val="30"/>
                        </w:rPr>
                      </w:pPr>
                      <w:r w:rsidRPr="000C3E5B">
                        <w:rPr>
                          <w:rFonts w:cstheme="minorHAnsi"/>
                          <w:noProof/>
                          <w:color w:val="1E252E"/>
                          <w:sz w:val="30"/>
                          <w:szCs w:val="30"/>
                        </w:rPr>
                        <w:t>Maecenas porttitor congue massa.</w:t>
                      </w:r>
                    </w:p>
                    <w:p w14:paraId="726BB1C3" w14:textId="77777777" w:rsidR="00602085" w:rsidRPr="000C3E5B" w:rsidRDefault="00602085" w:rsidP="00602085">
                      <w:pPr>
                        <w:numPr>
                          <w:ilvl w:val="0"/>
                          <w:numId w:val="1"/>
                        </w:numPr>
                        <w:spacing w:after="0"/>
                        <w:rPr>
                          <w:rFonts w:cstheme="minorHAnsi"/>
                          <w:noProof/>
                          <w:color w:val="1E252E"/>
                          <w:sz w:val="30"/>
                          <w:szCs w:val="30"/>
                        </w:rPr>
                      </w:pPr>
                      <w:r w:rsidRPr="000C3E5B">
                        <w:rPr>
                          <w:rFonts w:cstheme="minorHAnsi"/>
                          <w:noProof/>
                          <w:color w:val="1E252E"/>
                          <w:sz w:val="30"/>
                          <w:szCs w:val="30"/>
                        </w:rPr>
                        <w:t>Fusce posuere, magna sed pulvinar ultricies, purus lectus malesuada libero, sit amet commodo magna eros quis urna.</w:t>
                      </w:r>
                    </w:p>
                    <w:p w14:paraId="288F831F" w14:textId="77777777" w:rsidR="00602085" w:rsidRPr="00B907E4" w:rsidRDefault="00602085" w:rsidP="00602085">
                      <w:pPr>
                        <w:spacing w:after="0"/>
                        <w:rPr>
                          <w:rFonts w:cstheme="minorHAnsi"/>
                          <w:noProof/>
                          <w:color w:val="1E252E"/>
                          <w:sz w:val="30"/>
                          <w:szCs w:val="30"/>
                        </w:rPr>
                      </w:pPr>
                    </w:p>
                    <w:p w14:paraId="24A60AB7" w14:textId="77777777" w:rsidR="00602085" w:rsidRPr="00B907E4" w:rsidRDefault="00602085" w:rsidP="00602085">
                      <w:pPr>
                        <w:spacing w:after="0"/>
                        <w:rPr>
                          <w:rFonts w:cstheme="minorHAnsi"/>
                          <w:color w:val="1E252E"/>
                          <w:sz w:val="34"/>
                          <w:szCs w:val="34"/>
                        </w:rPr>
                      </w:pPr>
                    </w:p>
                  </w:txbxContent>
                </v:textbox>
              </v:shape>
            </w:pict>
          </mc:Fallback>
        </mc:AlternateContent>
      </w:r>
      <w:r w:rsidR="00602085" w:rsidRPr="00B8598D">
        <w:rPr>
          <w:noProof/>
        </w:rPr>
        <mc:AlternateContent>
          <mc:Choice Requires="wps">
            <w:drawing>
              <wp:anchor distT="0" distB="0" distL="114300" distR="114300" simplePos="0" relativeHeight="251671552" behindDoc="0" locked="0" layoutInCell="1" allowOverlap="1" wp14:anchorId="333AFC20" wp14:editId="457B2BB5">
                <wp:simplePos x="0" y="0"/>
                <wp:positionH relativeFrom="column">
                  <wp:posOffset>7573645</wp:posOffset>
                </wp:positionH>
                <wp:positionV relativeFrom="paragraph">
                  <wp:posOffset>7144385</wp:posOffset>
                </wp:positionV>
                <wp:extent cx="6242685" cy="1276985"/>
                <wp:effectExtent l="0" t="0" r="5715" b="0"/>
                <wp:wrapNone/>
                <wp:docPr id="11" name="Text Box 11"/>
                <wp:cNvGraphicFramePr/>
                <a:graphic xmlns:a="http://schemas.openxmlformats.org/drawingml/2006/main">
                  <a:graphicData uri="http://schemas.microsoft.com/office/word/2010/wordprocessingShape">
                    <wps:wsp>
                      <wps:cNvSpPr txBox="1"/>
                      <wps:spPr>
                        <a:xfrm>
                          <a:off x="0" y="0"/>
                          <a:ext cx="6242685" cy="1276985"/>
                        </a:xfrm>
                        <a:prstGeom prst="rect">
                          <a:avLst/>
                        </a:prstGeom>
                        <a:noFill/>
                        <a:ln w="6350">
                          <a:noFill/>
                        </a:ln>
                      </wps:spPr>
                      <wps:txbx>
                        <w:txbxContent>
                          <w:p w14:paraId="402439E8" w14:textId="77777777" w:rsidR="00602085" w:rsidRPr="002D2D5E" w:rsidRDefault="00602085" w:rsidP="00602085">
                            <w:pPr>
                              <w:spacing w:after="0"/>
                              <w:jc w:val="center"/>
                              <w:rPr>
                                <w:rFonts w:cstheme="minorHAnsi"/>
                                <w:noProof/>
                                <w:sz w:val="32"/>
                                <w:szCs w:val="32"/>
                              </w:rPr>
                            </w:pPr>
                            <w:r w:rsidRPr="002D2D5E">
                              <w:rPr>
                                <w:rFonts w:cstheme="minorHAnsi"/>
                                <w:noProof/>
                                <w:sz w:val="32"/>
                                <w:szCs w:val="32"/>
                              </w:rPr>
                              <w:t>Lorem ipsum dolor sit amet, consectetuer adipiscing elit. Maecenas porttitor congue massa. Fusce posuere, magna sed pulvinar ultricies, purus lectus malesuada libero, sit amet commodo magna eros quis urna.</w:t>
                            </w:r>
                          </w:p>
                          <w:p w14:paraId="48CE5B4A" w14:textId="77777777" w:rsidR="00602085" w:rsidRPr="002D2D5E" w:rsidRDefault="00602085" w:rsidP="00602085">
                            <w:pPr>
                              <w:spacing w:after="0"/>
                              <w:jc w:val="center"/>
                              <w:rPr>
                                <w:rFonts w:cstheme="minorHAnsi"/>
                                <w:sz w:val="36"/>
                                <w:szCs w:val="3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3AFC20" id="Text Box 11" o:spid="_x0000_s1029" type="#_x0000_t202" style="position:absolute;margin-left:596.35pt;margin-top:562.55pt;width:491.55pt;height:100.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8k7EwIAACQEAAAOAAAAZHJzL2Uyb0RvYy54bWysU01vGyEQvVfqf0Dc67Wdxk1XXkduIleV&#10;rCSSU+WMWfCuxDJ0wN51f30H1mtXaU9RLjAww3y895jfdo1hB4W+BlvwyWjMmbISytruCv7zefXp&#10;hjMfhC2FAasKflSe3y4+fpi3LldTqMCUChklsT5vXcGrEFyeZV5WqhF+BE5ZcmrARgQ64i4rUbSU&#10;vTHZdDyeZS1g6RCk8p5u73snX6T8WisZHrX2KjBTcOotpBXTuo1rtpiLfIfCVbU8tSHe0EUjaktF&#10;z6nuRRBsj/U/qZpaInjQYSShyUDrWqo0A00zGb+aZlMJp9IsBI53Z5j8+6WVD4eNe0IWum/QEYER&#10;kNb53NNlnKfT2MSdOmXkJwiPZ9hUF5iky9n083R2c82ZJN9k+mX2lQ6UJ7s8d+jDdwUNi0bBkXhJ&#10;cInD2oc+dAiJ1SysamMSN8aylkpcXY/Tg7OHkhtLNS7NRit0247VZcGvhkG2UB5pPoSeeu/kqqYe&#10;1sKHJ4HENY1E+g2PtGgDVAtOFmcV4O//3cd4ooC8nLWknYL7X3uBijPzwxI5UWiDgYOxHQy7b+6A&#10;5Dihn+FkMukBBjOYGqF5IVkvYxVyCSupVsHDYN6FXsH0LaRaLlMQycmJsLYbJ2PqiGJE9Ll7EehO&#10;sAdi7AEGVYn8Ffp9bI//ch9A14maiGuP4glukmIi9/Rtotb/Pqeoy+de/AEAAP//AwBQSwMEFAAG&#10;AAgAAAAhANA9p7DiAAAADwEAAA8AAABkcnMvZG93bnJldi54bWxMj81OwzAQhO9IvIO1SNyoY6O2&#10;EOJUiJ8bFCggwc2JTRIRryPbScPbsz3BbWd3NPtNsZldzyYbYudRgVhkwCzW3nTYKHh7vT+7ABaT&#10;RqN7j1bBj42wKY+PCp0bv8cXO+1SwygEY64VtCkNOeexbq3TceEHi3T78sHpRDI03AS9p3DXc5ll&#10;K+50h/Sh1YO9aW39vRudgv4jhocqS5/TbfOYnp/4+H4ntkqdnszXV8CSndOfGQ74hA4lMVV+RBNZ&#10;T1pcyjV5D5NcCmDkkWK9pD4V7c7lSgIvC/6/R/kLAAD//wMAUEsBAi0AFAAGAAgAAAAhALaDOJL+&#10;AAAA4QEAABMAAAAAAAAAAAAAAAAAAAAAAFtDb250ZW50X1R5cGVzXS54bWxQSwECLQAUAAYACAAA&#10;ACEAOP0h/9YAAACUAQAACwAAAAAAAAAAAAAAAAAvAQAAX3JlbHMvLnJlbHNQSwECLQAUAAYACAAA&#10;ACEA3FvJOxMCAAAkBAAADgAAAAAAAAAAAAAAAAAuAgAAZHJzL2Uyb0RvYy54bWxQSwECLQAUAAYA&#10;CAAAACEA0D2nsOIAAAAPAQAADwAAAAAAAAAAAAAAAABtBAAAZHJzL2Rvd25yZXYueG1sUEsFBgAA&#10;AAAEAAQA8wAAAHwFAAAAAA==&#10;" filled="f" stroked="f" strokeweight=".5pt">
                <v:textbox inset="0,0,0,0">
                  <w:txbxContent>
                    <w:p w14:paraId="402439E8" w14:textId="77777777" w:rsidR="00602085" w:rsidRPr="002D2D5E" w:rsidRDefault="00602085" w:rsidP="00602085">
                      <w:pPr>
                        <w:spacing w:after="0"/>
                        <w:jc w:val="center"/>
                        <w:rPr>
                          <w:rFonts w:cstheme="minorHAnsi"/>
                          <w:noProof/>
                          <w:sz w:val="32"/>
                          <w:szCs w:val="32"/>
                        </w:rPr>
                      </w:pPr>
                      <w:r w:rsidRPr="002D2D5E">
                        <w:rPr>
                          <w:rFonts w:cstheme="minorHAnsi"/>
                          <w:noProof/>
                          <w:sz w:val="32"/>
                          <w:szCs w:val="32"/>
                        </w:rPr>
                        <w:t>Lorem ipsum dolor sit amet, consectetuer adipiscing elit. Maecenas porttitor congue massa. Fusce posuere, magna sed pulvinar ultricies, purus lectus malesuada libero, sit amet commodo magna eros quis urna.</w:t>
                      </w:r>
                    </w:p>
                    <w:p w14:paraId="48CE5B4A" w14:textId="77777777" w:rsidR="00602085" w:rsidRPr="002D2D5E" w:rsidRDefault="00602085" w:rsidP="00602085">
                      <w:pPr>
                        <w:spacing w:after="0"/>
                        <w:jc w:val="center"/>
                        <w:rPr>
                          <w:rFonts w:cstheme="minorHAnsi"/>
                          <w:sz w:val="36"/>
                          <w:szCs w:val="36"/>
                        </w:rPr>
                      </w:pPr>
                    </w:p>
                  </w:txbxContent>
                </v:textbox>
              </v:shape>
            </w:pict>
          </mc:Fallback>
        </mc:AlternateContent>
      </w:r>
    </w:p>
    <w:p w14:paraId="0AD780A3" w14:textId="6BCC2198" w:rsidR="00602085" w:rsidRDefault="007771F8" w:rsidP="00602085">
      <w:r>
        <w:rPr>
          <w:noProof/>
        </w:rPr>
        <mc:AlternateContent>
          <mc:Choice Requires="wps">
            <w:drawing>
              <wp:anchor distT="0" distB="0" distL="114300" distR="114300" simplePos="0" relativeHeight="251726848" behindDoc="0" locked="0" layoutInCell="1" allowOverlap="1" wp14:anchorId="1131B118" wp14:editId="184A1C08">
                <wp:simplePos x="0" y="0"/>
                <wp:positionH relativeFrom="column">
                  <wp:posOffset>-850900</wp:posOffset>
                </wp:positionH>
                <wp:positionV relativeFrom="paragraph">
                  <wp:posOffset>6867941</wp:posOffset>
                </wp:positionV>
                <wp:extent cx="2152672" cy="2049518"/>
                <wp:effectExtent l="0" t="0" r="0" b="0"/>
                <wp:wrapNone/>
                <wp:docPr id="1476498183" name="Text Box 1476498183"/>
                <wp:cNvGraphicFramePr/>
                <a:graphic xmlns:a="http://schemas.openxmlformats.org/drawingml/2006/main">
                  <a:graphicData uri="http://schemas.microsoft.com/office/word/2010/wordprocessingShape">
                    <wps:wsp>
                      <wps:cNvSpPr txBox="1"/>
                      <wps:spPr>
                        <a:xfrm>
                          <a:off x="0" y="0"/>
                          <a:ext cx="2152672" cy="2049518"/>
                        </a:xfrm>
                        <a:prstGeom prst="rect">
                          <a:avLst/>
                        </a:prstGeom>
                        <a:noFill/>
                        <a:ln w="6350">
                          <a:noFill/>
                        </a:ln>
                      </wps:spPr>
                      <wps:txbx>
                        <w:txbxContent>
                          <w:p w14:paraId="3F528C90" w14:textId="77777777" w:rsidR="007771F8" w:rsidRPr="007771F8" w:rsidRDefault="007771F8" w:rsidP="007771F8">
                            <w:pPr>
                              <w:spacing w:after="0" w:line="276" w:lineRule="auto"/>
                              <w:rPr>
                                <w:color w:val="FFFFFF" w:themeColor="background1"/>
                                <w:sz w:val="28"/>
                                <w:szCs w:val="28"/>
                              </w:rPr>
                            </w:pPr>
                            <w:r w:rsidRPr="007771F8">
                              <w:rPr>
                                <w:color w:val="FFFFFF" w:themeColor="background1"/>
                                <w:sz w:val="28"/>
                                <w:szCs w:val="28"/>
                              </w:rPr>
                              <w:t>HEADLINE HERE</w:t>
                            </w:r>
                          </w:p>
                          <w:p w14:paraId="5CE75278" w14:textId="77777777" w:rsidR="007771F8" w:rsidRPr="007771F8" w:rsidRDefault="007771F8" w:rsidP="007771F8">
                            <w:pPr>
                              <w:pStyle w:val="NormalWeb"/>
                              <w:spacing w:before="0" w:beforeAutospacing="0" w:after="0" w:afterAutospacing="0" w:line="276" w:lineRule="auto"/>
                              <w:rPr>
                                <w:rFonts w:asciiTheme="minorHAnsi" w:hAnsiTheme="minorHAnsi" w:cstheme="minorHAnsi"/>
                                <w:color w:val="FFFFFF" w:themeColor="background1"/>
                                <w:sz w:val="16"/>
                                <w:szCs w:val="16"/>
                              </w:rPr>
                            </w:pPr>
                            <w:r w:rsidRPr="007771F8">
                              <w:rPr>
                                <w:rFonts w:asciiTheme="minorHAnsi" w:hAnsiTheme="minorHAnsi" w:cstheme="minorHAnsi"/>
                                <w:color w:val="FFFFFF" w:themeColor="background1"/>
                                <w:sz w:val="16"/>
                                <w:szCs w:val="16"/>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31539D7C" w14:textId="77777777" w:rsidR="007771F8" w:rsidRPr="007771F8" w:rsidRDefault="007771F8" w:rsidP="007771F8">
                            <w:pPr>
                              <w:spacing w:after="0" w:line="276" w:lineRule="auto"/>
                              <w:rPr>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31B118" id="Text Box 1476498183" o:spid="_x0000_s1030" type="#_x0000_t202" style="position:absolute;margin-left:-67pt;margin-top:540.8pt;width:169.5pt;height:161.4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bWHQIAADQEAAAOAAAAZHJzL2Uyb0RvYy54bWysU8lu2zAQvRfoPxC811pqO4lgOXATuChg&#10;JAGcIGeaIi0BFIclaUvu13dIeUPaU9ELNcMZzfLe4+y+bxXZC+sa0CXNRiklQnOoGr0t6dvr8sst&#10;Jc4zXTEFWpT0IBy9n3/+NOtMIXKoQVXCEiyiXdGZktbemyJJHK9Fy9wIjNAYlGBb5tG126SyrMPq&#10;rUryNJ0mHdjKWODCObx9HIJ0HutLKbh/ltIJT1RJcTYfTxvPTTiT+YwVW8tM3fDjGOwfpmhZo7Hp&#10;udQj84zsbPNHqbbhFhxIP+LQJiBlw0XcAbfJ0g/brGtmRNwFwXHmDJP7f2X5035tXizx/TfokcAA&#10;SGdc4fAy7NNL24YvTkowjhAezrCJ3hOOl3k2yac3OSUcY3k6vptkt6FOcvndWOe/C2hJMEpqkZcI&#10;F9uvnB9STymhm4Zlo1TkRmnSlXT6dZLGH84RLK409rgMGyzfb3rSVCUdnxbZQHXA/SwM1DvDlw3O&#10;sGLOvzCLXONKqF//jIdUgL3gaFFSg/31t/uQjxRglJIOtVNS93PHrKBE/dBIzl02HgexRWc8ucnR&#10;sdeRzXVE79oHQHlm+FIMj2bI9+pkSgvtO8p8EbpiiGmOvUvqT+aDHxSNz4SLxSImobwM8yu9NjyU&#10;DqgGhF/7d2bNkQaPDD7BSWWs+MDGkDvwsdh5kE2kKuA8oHqEH6UZyT4+o6D9az9mXR77/DcAAAD/&#10;/wMAUEsDBBQABgAIAAAAIQAx80n/4wAAAA4BAAAPAAAAZHJzL2Rvd25yZXYueG1sTI/NTsMwEITv&#10;SLyDtUjcWjshraIQp6oiVUgIDi29cHPibRLhnxC7beDpWU5w3JnR7DflZraGXXAKg3cSkqUAhq71&#10;enCdhOPbbpEDC1E5rYx3KOELA2yq25tSFdpf3R4vh9gxKnGhUBL6GMeC89D2aFVY+hEdeSc/WRXp&#10;nDquJ3Wlcmt4KsSaWzU4+tCrEese24/D2Up4rnevat+kNv829dPLaTt+Ht9XUt7fzdtHYBHn+BeG&#10;X3xCh4qYGn92OjAjYZE8ZDQmkiPyZA2MMqlYkdSQlIksA16V/P+M6gcAAP//AwBQSwECLQAUAAYA&#10;CAAAACEAtoM4kv4AAADhAQAAEwAAAAAAAAAAAAAAAAAAAAAAW0NvbnRlbnRfVHlwZXNdLnhtbFBL&#10;AQItABQABgAIAAAAIQA4/SH/1gAAAJQBAAALAAAAAAAAAAAAAAAAAC8BAABfcmVscy8ucmVsc1BL&#10;AQItABQABgAIAAAAIQAa7+bWHQIAADQEAAAOAAAAAAAAAAAAAAAAAC4CAABkcnMvZTJvRG9jLnht&#10;bFBLAQItABQABgAIAAAAIQAx80n/4wAAAA4BAAAPAAAAAAAAAAAAAAAAAHcEAABkcnMvZG93bnJl&#10;di54bWxQSwUGAAAAAAQABADzAAAAhwUAAAAA&#10;" filled="f" stroked="f" strokeweight=".5pt">
                <v:textbox>
                  <w:txbxContent>
                    <w:p w14:paraId="3F528C90" w14:textId="77777777" w:rsidR="007771F8" w:rsidRPr="007771F8" w:rsidRDefault="007771F8" w:rsidP="007771F8">
                      <w:pPr>
                        <w:spacing w:after="0" w:line="276" w:lineRule="auto"/>
                        <w:rPr>
                          <w:color w:val="FFFFFF" w:themeColor="background1"/>
                          <w:sz w:val="28"/>
                          <w:szCs w:val="28"/>
                        </w:rPr>
                      </w:pPr>
                      <w:r w:rsidRPr="007771F8">
                        <w:rPr>
                          <w:color w:val="FFFFFF" w:themeColor="background1"/>
                          <w:sz w:val="28"/>
                          <w:szCs w:val="28"/>
                        </w:rPr>
                        <w:t>HEADLINE HERE</w:t>
                      </w:r>
                    </w:p>
                    <w:p w14:paraId="5CE75278" w14:textId="77777777" w:rsidR="007771F8" w:rsidRPr="007771F8" w:rsidRDefault="007771F8" w:rsidP="007771F8">
                      <w:pPr>
                        <w:pStyle w:val="NormalWeb"/>
                        <w:spacing w:before="0" w:beforeAutospacing="0" w:after="0" w:afterAutospacing="0" w:line="276" w:lineRule="auto"/>
                        <w:rPr>
                          <w:rFonts w:asciiTheme="minorHAnsi" w:hAnsiTheme="minorHAnsi" w:cstheme="minorHAnsi"/>
                          <w:color w:val="FFFFFF" w:themeColor="background1"/>
                          <w:sz w:val="16"/>
                          <w:szCs w:val="16"/>
                        </w:rPr>
                      </w:pPr>
                      <w:r w:rsidRPr="007771F8">
                        <w:rPr>
                          <w:rFonts w:asciiTheme="minorHAnsi" w:hAnsiTheme="minorHAnsi" w:cstheme="minorHAnsi"/>
                          <w:color w:val="FFFFFF" w:themeColor="background1"/>
                          <w:sz w:val="16"/>
                          <w:szCs w:val="16"/>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31539D7C" w14:textId="77777777" w:rsidR="007771F8" w:rsidRPr="007771F8" w:rsidRDefault="007771F8" w:rsidP="007771F8">
                      <w:pPr>
                        <w:spacing w:after="0" w:line="276" w:lineRule="auto"/>
                        <w:rPr>
                          <w:color w:val="FFFFFF" w:themeColor="background1"/>
                          <w:sz w:val="28"/>
                          <w:szCs w:val="28"/>
                        </w:rPr>
                      </w:pPr>
                    </w:p>
                  </w:txbxContent>
                </v:textbox>
              </v:shape>
            </w:pict>
          </mc:Fallback>
        </mc:AlternateContent>
      </w:r>
      <w:r>
        <w:rPr>
          <w:noProof/>
        </w:rPr>
        <mc:AlternateContent>
          <mc:Choice Requires="wps">
            <w:drawing>
              <wp:anchor distT="0" distB="0" distL="114300" distR="114300" simplePos="0" relativeHeight="251722752" behindDoc="0" locked="0" layoutInCell="1" allowOverlap="1" wp14:anchorId="23FDFA96" wp14:editId="7B7831C7">
                <wp:simplePos x="0" y="0"/>
                <wp:positionH relativeFrom="column">
                  <wp:posOffset>1639263</wp:posOffset>
                </wp:positionH>
                <wp:positionV relativeFrom="paragraph">
                  <wp:posOffset>6871445</wp:posOffset>
                </wp:positionV>
                <wp:extent cx="4824248" cy="2123090"/>
                <wp:effectExtent l="0" t="0" r="0" b="0"/>
                <wp:wrapNone/>
                <wp:docPr id="908468075" name="Text Box 908468075"/>
                <wp:cNvGraphicFramePr/>
                <a:graphic xmlns:a="http://schemas.openxmlformats.org/drawingml/2006/main">
                  <a:graphicData uri="http://schemas.microsoft.com/office/word/2010/wordprocessingShape">
                    <wps:wsp>
                      <wps:cNvSpPr txBox="1"/>
                      <wps:spPr>
                        <a:xfrm>
                          <a:off x="0" y="0"/>
                          <a:ext cx="4824248" cy="2123090"/>
                        </a:xfrm>
                        <a:prstGeom prst="rect">
                          <a:avLst/>
                        </a:prstGeom>
                        <a:noFill/>
                        <a:ln w="6350">
                          <a:noFill/>
                        </a:ln>
                      </wps:spPr>
                      <wps:txbx>
                        <w:txbxContent>
                          <w:p w14:paraId="16AA5626" w14:textId="77777777" w:rsidR="007771F8" w:rsidRPr="007771F8" w:rsidRDefault="007771F8" w:rsidP="007771F8">
                            <w:pPr>
                              <w:spacing w:after="0"/>
                              <w:rPr>
                                <w:sz w:val="24"/>
                                <w:szCs w:val="24"/>
                              </w:rPr>
                            </w:pPr>
                            <w:r w:rsidRPr="007771F8">
                              <w:rPr>
                                <w:sz w:val="24"/>
                                <w:szCs w:val="24"/>
                              </w:rPr>
                              <w:t>HEADLINE HERE</w:t>
                            </w:r>
                          </w:p>
                          <w:p w14:paraId="1FB7A36F"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63059291" w14:textId="77777777" w:rsidR="007771F8" w:rsidRPr="007771F8" w:rsidRDefault="007771F8" w:rsidP="007771F8">
                            <w:pPr>
                              <w:spacing w:after="0"/>
                              <w:rPr>
                                <w:sz w:val="24"/>
                                <w:szCs w:val="24"/>
                              </w:rPr>
                            </w:pPr>
                          </w:p>
                          <w:p w14:paraId="67D4BC2F" w14:textId="77777777" w:rsidR="007771F8" w:rsidRPr="007771F8" w:rsidRDefault="007771F8" w:rsidP="007771F8">
                            <w:pPr>
                              <w:spacing w:after="0"/>
                              <w:rPr>
                                <w:sz w:val="24"/>
                                <w:szCs w:val="24"/>
                              </w:rPr>
                            </w:pPr>
                            <w:r w:rsidRPr="007771F8">
                              <w:rPr>
                                <w:sz w:val="24"/>
                                <w:szCs w:val="24"/>
                              </w:rPr>
                              <w:t>HEADLINE HERE</w:t>
                            </w:r>
                          </w:p>
                          <w:p w14:paraId="67444C69"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42344338" w14:textId="77777777" w:rsidR="007771F8" w:rsidRPr="007771F8" w:rsidRDefault="007771F8" w:rsidP="007771F8">
                            <w:pPr>
                              <w:spacing w:after="0"/>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FDFA96" id="Text Box 908468075" o:spid="_x0000_s1031" type="#_x0000_t202" style="position:absolute;margin-left:129.1pt;margin-top:541.05pt;width:379.85pt;height:167.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9oNHQIAADQEAAAOAAAAZHJzL2Uyb0RvYy54bWysU11v2yAUfZ/U/4B4X+y4Ttdacaq0VaZJ&#10;UVsprfpMMMSWMJcBiZ39+l1wvtTtadoLXLiX+3HOYXrft4rshHUN6JKORyklQnOoGr0p6fvb4ust&#10;Jc4zXTEFWpR0Lxy9n119mXamEBnUoCphCSbRruhMSWvvTZEkjteiZW4ERmh0SrAt83i0m6SyrMPs&#10;rUqyNL1JOrCVscCFc3j7NDjpLOaXUnD/IqUTnqiSYm8+rjau67AmsykrNpaZuuGHNtg/dNGyRmPR&#10;U6on5hnZ2uaPVG3DLTiQfsShTUDKhos4A04zTj9Ns6qZEXEWBMeZE0zu/6Xlz7uVebXE9w/QI4EB&#10;kM64wuFlmKeXtg07dkrQjxDuT7CJ3hOOl/ltlmc5Es3Rl42z6/QuApucnxvr/HcBLQlGSS3yEuFi&#10;u6XzWBJDjyGhmoZFo1TkRmnSlfTmepLGBycPvlAaH56bDZbv1z1pqpJOjoOsodrjfBYG6p3hiwZ7&#10;WDLnX5lFrnEk1K9/wUUqwFpwsCipwf76232IRwrQS0mH2imp+7llVlCifmgk526c50Fs8ZBPvmV4&#10;sJee9aVHb9tHQHmO8acYHs0Q79XRlBbaD5T5PFRFF9Mca5fUH81HPygavwkX83kMQnkZ5pd6ZXhI&#10;HVANCL/1H8yaAw0eGXyGo8pY8YmNIXbgY771IJtIVcB5QPUAP0ozMnj4RkH7l+cYdf7ss98AAAD/&#10;/wMAUEsDBBQABgAIAAAAIQCShkKE5AAAAA4BAAAPAAAAZHJzL2Rvd25yZXYueG1sTI9NS8NAEIbv&#10;gv9hGcGb3U1oa4zZlBIoguihtRdvk+w0Ce5HzG7b6K93e6q3Gd6Hd54pVpPR7ESj752VkMwEMLKN&#10;U71tJew/Ng8ZMB/QKtTOkoQf8rAqb28KzJU72y2ddqFlscT6HCV0IQw5577pyKCfuYFszA5uNBji&#10;OrZcjXiO5UbzVIglN9jbeKHDgaqOmq/d0Uh4rTbvuK1Tk/3q6uXtsB6+958LKe/vpvUzsEBTuMJw&#10;0Y/qUEan2h2t8kxLSBdZGtEYiCxNgF0QkTw+AavjNE+Wc+Blwf+/Uf4BAAD//wMAUEsBAi0AFAAG&#10;AAgAAAAhALaDOJL+AAAA4QEAABMAAAAAAAAAAAAAAAAAAAAAAFtDb250ZW50X1R5cGVzXS54bWxQ&#10;SwECLQAUAAYACAAAACEAOP0h/9YAAACUAQAACwAAAAAAAAAAAAAAAAAvAQAAX3JlbHMvLnJlbHNQ&#10;SwECLQAUAAYACAAAACEA1u/aDR0CAAA0BAAADgAAAAAAAAAAAAAAAAAuAgAAZHJzL2Uyb0RvYy54&#10;bWxQSwECLQAUAAYACAAAACEAkoZChOQAAAAOAQAADwAAAAAAAAAAAAAAAAB3BAAAZHJzL2Rvd25y&#10;ZXYueG1sUEsFBgAAAAAEAAQA8wAAAIgFAAAAAA==&#10;" filled="f" stroked="f" strokeweight=".5pt">
                <v:textbox>
                  <w:txbxContent>
                    <w:p w14:paraId="16AA5626" w14:textId="77777777" w:rsidR="007771F8" w:rsidRPr="007771F8" w:rsidRDefault="007771F8" w:rsidP="007771F8">
                      <w:pPr>
                        <w:spacing w:after="0"/>
                        <w:rPr>
                          <w:sz w:val="24"/>
                          <w:szCs w:val="24"/>
                        </w:rPr>
                      </w:pPr>
                      <w:r w:rsidRPr="007771F8">
                        <w:rPr>
                          <w:sz w:val="24"/>
                          <w:szCs w:val="24"/>
                        </w:rPr>
                        <w:t>HEADLINE HERE</w:t>
                      </w:r>
                    </w:p>
                    <w:p w14:paraId="1FB7A36F"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63059291" w14:textId="77777777" w:rsidR="007771F8" w:rsidRPr="007771F8" w:rsidRDefault="007771F8" w:rsidP="007771F8">
                      <w:pPr>
                        <w:spacing w:after="0"/>
                        <w:rPr>
                          <w:sz w:val="24"/>
                          <w:szCs w:val="24"/>
                        </w:rPr>
                      </w:pPr>
                    </w:p>
                    <w:p w14:paraId="67D4BC2F" w14:textId="77777777" w:rsidR="007771F8" w:rsidRPr="007771F8" w:rsidRDefault="007771F8" w:rsidP="007771F8">
                      <w:pPr>
                        <w:spacing w:after="0"/>
                        <w:rPr>
                          <w:sz w:val="24"/>
                          <w:szCs w:val="24"/>
                        </w:rPr>
                      </w:pPr>
                      <w:r w:rsidRPr="007771F8">
                        <w:rPr>
                          <w:sz w:val="24"/>
                          <w:szCs w:val="24"/>
                        </w:rPr>
                        <w:t>HEADLINE HERE</w:t>
                      </w:r>
                    </w:p>
                    <w:p w14:paraId="67444C69"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42344338" w14:textId="77777777" w:rsidR="007771F8" w:rsidRPr="007771F8" w:rsidRDefault="007771F8" w:rsidP="007771F8">
                      <w:pPr>
                        <w:spacing w:after="0"/>
                        <w:rPr>
                          <w:sz w:val="24"/>
                          <w:szCs w:val="24"/>
                        </w:rPr>
                      </w:pPr>
                    </w:p>
                  </w:txbxContent>
                </v:textbox>
              </v:shape>
            </w:pict>
          </mc:Fallback>
        </mc:AlternateContent>
      </w:r>
      <w:r>
        <w:rPr>
          <w:noProof/>
        </w:rPr>
        <mc:AlternateContent>
          <mc:Choice Requires="wps">
            <w:drawing>
              <wp:anchor distT="0" distB="0" distL="114300" distR="114300" simplePos="0" relativeHeight="251695104" behindDoc="0" locked="0" layoutInCell="1" allowOverlap="1" wp14:anchorId="3BE0DAA3" wp14:editId="4661FFC4">
                <wp:simplePos x="0" y="0"/>
                <wp:positionH relativeFrom="column">
                  <wp:posOffset>-939406</wp:posOffset>
                </wp:positionH>
                <wp:positionV relativeFrom="paragraph">
                  <wp:posOffset>3845758</wp:posOffset>
                </wp:positionV>
                <wp:extent cx="7766050" cy="2609850"/>
                <wp:effectExtent l="0" t="0" r="6350" b="0"/>
                <wp:wrapNone/>
                <wp:docPr id="852227385" name="Rectangle 1"/>
                <wp:cNvGraphicFramePr/>
                <a:graphic xmlns:a="http://schemas.openxmlformats.org/drawingml/2006/main">
                  <a:graphicData uri="http://schemas.microsoft.com/office/word/2010/wordprocessingShape">
                    <wps:wsp>
                      <wps:cNvSpPr/>
                      <wps:spPr>
                        <a:xfrm>
                          <a:off x="0" y="0"/>
                          <a:ext cx="7766050" cy="260985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EF2A437" id="Rectangle 1" o:spid="_x0000_s1026" style="position:absolute;margin-left:-73.95pt;margin-top:302.8pt;width:611.5pt;height:205.5pt;z-index:251695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A3zewIAAGAFAAAOAAAAZHJzL2Uyb0RvYy54bWysVMFu2zAMvQ/YPwi6r3aCNmmDOkWQosOA&#10;oi2WDj0rshQbkEWNUuJkXz9KdpyuLXYY5oMsiuQj+UTq+mbfGLZT6GuwBR+d5ZwpK6Gs7abgP57v&#10;vlxy5oOwpTBgVcEPyvOb+edP162bqTFUYEqFjECsn7Wu4FUIbpZlXlaqEf4MnLKk1ICNCCTiJitR&#10;tITemGyc55OsBSwdglTe0+ltp+TzhK+1kuFRa68CMwWn3EJaMa3ruGbzazHboHBVLfs0xD9k0Yja&#10;UtAB6lYEwbZYv4NqaongQYczCU0GWtdSpRqomlH+pppVJZxKtRA53g00+f8HKx92K/eEREPr/MzT&#10;Nlax19jEP+XH9omsw0CW2gcm6XA6nUzyC+JUkm48ya8uSSCc7OTu0IevChoWNwVHuo1Ektjd+9CZ&#10;Hk1iNA+mLu9qY5KAm/XSINuJeHP5NF8e0f8wMzYaW4huHWI8yU7FpF04GBXtjP2uNKtLSn+cMkl9&#10;poY4Qkplw6hTVaJUXfiLnL6+tsEjVZoAI7Km+AN2DxB7+D12l2VvH11VatPBOf9bYp3z4JEigw2D&#10;c1NbwI8ADFXVR+7sjyR11ESW1lAenpAhdEPinbyr6d7uhQ9PAmkq6K5p0sMjLdpAW3Dod5xVgL8+&#10;Oo/21Kyk5aylKSu4/7kVqDgz3yy18dXo/DyOZRLOL6ZjEvC1Zv1aY7fNEqgdRvSmOJm20T6Y41Yj&#10;NC/0ICxiVFIJKyl2wWXAo7AM3fTTkyLVYpHMaBSdCPd25WQEj6zGvnzevwh0ffMG6vsHOE6kmL3p&#10;4c42elpYbAPoOjX4ideebxrj1Dj9kxPfiddysjo9jPPfAAAA//8DAFBLAwQUAAYACAAAACEA6yZI&#10;Y+UAAAAOAQAADwAAAGRycy9kb3ducmV2LnhtbEyPy07DMBBF90j8gzVIbFDrBLUuhDgVIAGbQtWH&#10;UJduPE0C8Tiy3Tb8Pc4KdjOaozvn5vPetOyEzjeWJKTjBBhSaXVDlYTt5mV0B8wHRVq1llDCD3qY&#10;F5cXucq0PdMKT+tQsRhCPlMS6hC6jHNf1miUH9sOKd4O1hkV4uoqrp06x3DT8tskEdyohuKHWnX4&#10;XGP5vT4aCbvt5n3y5JZfu8Pr4lPYD3zz1Y2U11f94wOwgH34g2HQj+pQRKe9PZL2rJUwSiez+8hK&#10;EMlUABuQZDZNge2HKRUCeJHz/zWKXwAAAP//AwBQSwECLQAUAAYACAAAACEAtoM4kv4AAADhAQAA&#10;EwAAAAAAAAAAAAAAAAAAAAAAW0NvbnRlbnRfVHlwZXNdLnhtbFBLAQItABQABgAIAAAAIQA4/SH/&#10;1gAAAJQBAAALAAAAAAAAAAAAAAAAAC8BAABfcmVscy8ucmVsc1BLAQItABQABgAIAAAAIQCoRA3z&#10;ewIAAGAFAAAOAAAAAAAAAAAAAAAAAC4CAABkcnMvZTJvRG9jLnhtbFBLAQItABQABgAIAAAAIQDr&#10;Jkhj5QAAAA4BAAAPAAAAAAAAAAAAAAAAANUEAABkcnMvZG93bnJldi54bWxQSwUGAAAAAAQABADz&#10;AAAA5wUAAAAA&#10;" fillcolor="#0070c0" stroked="f" strokeweight="1pt"/>
            </w:pict>
          </mc:Fallback>
        </mc:AlternateContent>
      </w:r>
      <w:r>
        <w:rPr>
          <w:noProof/>
        </w:rPr>
        <mc:AlternateContent>
          <mc:Choice Requires="wps">
            <w:drawing>
              <wp:anchor distT="0" distB="0" distL="114300" distR="114300" simplePos="0" relativeHeight="251720704" behindDoc="0" locked="0" layoutInCell="1" allowOverlap="1" wp14:anchorId="6FD832F1" wp14:editId="0EBF69AD">
                <wp:simplePos x="0" y="0"/>
                <wp:positionH relativeFrom="column">
                  <wp:posOffset>2957830</wp:posOffset>
                </wp:positionH>
                <wp:positionV relativeFrom="paragraph">
                  <wp:posOffset>3987800</wp:posOffset>
                </wp:positionV>
                <wp:extent cx="3499485" cy="2381250"/>
                <wp:effectExtent l="0" t="0" r="0" b="0"/>
                <wp:wrapNone/>
                <wp:docPr id="21049888" name="Text Box 21049888"/>
                <wp:cNvGraphicFramePr/>
                <a:graphic xmlns:a="http://schemas.openxmlformats.org/drawingml/2006/main">
                  <a:graphicData uri="http://schemas.microsoft.com/office/word/2010/wordprocessingShape">
                    <wps:wsp>
                      <wps:cNvSpPr txBox="1"/>
                      <wps:spPr>
                        <a:xfrm>
                          <a:off x="0" y="0"/>
                          <a:ext cx="3499485" cy="2381250"/>
                        </a:xfrm>
                        <a:prstGeom prst="rect">
                          <a:avLst/>
                        </a:prstGeom>
                        <a:noFill/>
                        <a:ln w="6350">
                          <a:noFill/>
                        </a:ln>
                      </wps:spPr>
                      <wps:txbx>
                        <w:txbxContent>
                          <w:p w14:paraId="48044E25" w14:textId="77777777" w:rsidR="007771F8" w:rsidRPr="00AF725E" w:rsidRDefault="007771F8" w:rsidP="007771F8">
                            <w:pPr>
                              <w:spacing w:after="0"/>
                              <w:rPr>
                                <w:color w:val="FFFFFF" w:themeColor="background1"/>
                                <w:sz w:val="24"/>
                                <w:szCs w:val="24"/>
                              </w:rPr>
                            </w:pPr>
                            <w:r w:rsidRPr="00AF725E">
                              <w:rPr>
                                <w:color w:val="FFFFFF" w:themeColor="background1"/>
                                <w:sz w:val="24"/>
                                <w:szCs w:val="24"/>
                              </w:rPr>
                              <w:t>HEADLINE HERE</w:t>
                            </w:r>
                          </w:p>
                          <w:p w14:paraId="6836CB17" w14:textId="77777777" w:rsidR="007771F8" w:rsidRPr="00AF725E" w:rsidRDefault="007771F8" w:rsidP="007771F8">
                            <w:pPr>
                              <w:pStyle w:val="NormalWeb"/>
                              <w:spacing w:before="0" w:beforeAutospacing="0" w:after="0" w:afterAutospacing="0" w:line="360" w:lineRule="auto"/>
                              <w:rPr>
                                <w:rFonts w:asciiTheme="minorHAnsi" w:hAnsiTheme="minorHAnsi" w:cstheme="minorHAnsi"/>
                                <w:color w:val="FFFFFF" w:themeColor="background1"/>
                                <w:sz w:val="14"/>
                                <w:szCs w:val="14"/>
                              </w:rPr>
                            </w:pPr>
                            <w:r w:rsidRPr="00AF725E">
                              <w:rPr>
                                <w:rFonts w:asciiTheme="minorHAnsi" w:hAnsiTheme="minorHAnsi" w:cstheme="minorHAnsi"/>
                                <w:color w:val="FFFFFF" w:themeColor="background1"/>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191A0F8B" w14:textId="77777777" w:rsidR="007771F8" w:rsidRPr="00AF725E" w:rsidRDefault="007771F8" w:rsidP="007771F8">
                            <w:pPr>
                              <w:spacing w:after="0"/>
                              <w:rPr>
                                <w:color w:val="FFFFFF" w:themeColor="background1"/>
                                <w:sz w:val="24"/>
                                <w:szCs w:val="24"/>
                              </w:rPr>
                            </w:pPr>
                          </w:p>
                          <w:p w14:paraId="17D30756" w14:textId="77777777" w:rsidR="007771F8" w:rsidRPr="00AF725E" w:rsidRDefault="007771F8" w:rsidP="007771F8">
                            <w:pPr>
                              <w:spacing w:after="0"/>
                              <w:rPr>
                                <w:color w:val="FFFFFF" w:themeColor="background1"/>
                                <w:sz w:val="24"/>
                                <w:szCs w:val="24"/>
                              </w:rPr>
                            </w:pPr>
                            <w:r w:rsidRPr="00AF725E">
                              <w:rPr>
                                <w:color w:val="FFFFFF" w:themeColor="background1"/>
                                <w:sz w:val="24"/>
                                <w:szCs w:val="24"/>
                              </w:rPr>
                              <w:t>HEADLINE HERE</w:t>
                            </w:r>
                          </w:p>
                          <w:p w14:paraId="15CD3ECB" w14:textId="77777777" w:rsidR="007771F8" w:rsidRPr="00AF725E" w:rsidRDefault="007771F8" w:rsidP="007771F8">
                            <w:pPr>
                              <w:pStyle w:val="NormalWeb"/>
                              <w:spacing w:before="0" w:beforeAutospacing="0" w:after="0" w:afterAutospacing="0" w:line="360" w:lineRule="auto"/>
                              <w:rPr>
                                <w:rFonts w:asciiTheme="minorHAnsi" w:hAnsiTheme="minorHAnsi" w:cstheme="minorHAnsi"/>
                                <w:color w:val="FFFFFF" w:themeColor="background1"/>
                                <w:sz w:val="14"/>
                                <w:szCs w:val="14"/>
                              </w:rPr>
                            </w:pPr>
                            <w:r w:rsidRPr="00AF725E">
                              <w:rPr>
                                <w:rFonts w:asciiTheme="minorHAnsi" w:hAnsiTheme="minorHAnsi" w:cstheme="minorHAnsi"/>
                                <w:color w:val="FFFFFF" w:themeColor="background1"/>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7DEEAF55" w14:textId="77777777" w:rsidR="007771F8" w:rsidRPr="00AF725E" w:rsidRDefault="007771F8" w:rsidP="007771F8">
                            <w:pPr>
                              <w:spacing w:after="0"/>
                              <w:rPr>
                                <w:color w:val="FFFFFF" w:themeColor="background1"/>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D832F1" id="Text Box 21049888" o:spid="_x0000_s1032" type="#_x0000_t202" style="position:absolute;margin-left:232.9pt;margin-top:314pt;width:275.55pt;height:187.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dlZGgIAADQEAAAOAAAAZHJzL2Uyb0RvYy54bWysU9tuGyEQfa/Uf0C81+traq+8jtxEripZ&#10;SSSnyjNmwbsSMBSwd92v78D61rRPVV9gYIa5nHOY37dakYNwvgZT0EGvT4kwHMra7Ar6/XX1aUqJ&#10;D8yUTIERBT0KT+8XHz/MG5uLIVSgSuEIJjE+b2xBqxBsnmWeV0Iz3wMrDDolOM0CHt0uKx1rMLtW&#10;2bDfv8sacKV1wIX3ePvYOeki5ZdS8PAspReBqIJibyGtLq3buGaLOct3jtmq5qc22D90oVltsOgl&#10;1SMLjOxd/UcqXXMHHmTocdAZSFlzkWbAaQb9d9NsKmZFmgXB8fYCk/9/afnTYWNfHAntF2iRwAhI&#10;Y33u8TLO00qn446dEvQjhMcLbKINhOPlaDybjacTSjj6hqPpYDhJwGbX59b58FWAJtEoqENeElzs&#10;sPYBS2LoOSRWM7CqlUrcKEOagt6NMOVvHnyhDD68Nhut0G5bUpf44DzIFsojzuego95bvqqxhzXz&#10;4YU55BpHQv2GZ1ykAqwFJ4uSCtzPv93HeKQAvZQ0qJ2C+h975gQl6ptBcmaD8TiKLR3Gk89DPLhb&#10;z/bWY/b6AVCeA/wpliczxgd1NqUD/YYyX8aq6GKGY+2ChrP5EDpF4zfhYrlMQSgvy8LabCyPqSN2&#10;EeHX9o05e6IhIINPcFYZy9+x0cV2qC/3AWSdqIo4d6ie4EdpJgZP3yhq//acoq6fffELAAD//wMA&#10;UEsDBBQABgAIAAAAIQCvJZ6z4wAAAA0BAAAPAAAAZHJzL2Rvd25yZXYueG1sTI/BTsMwEETvSPyD&#10;tUjcqN1AoxDiVFWkCgnBoaUXbpvYTSLsdYjdNvD1OCe4zWpGs2+K9WQNO+vR944kLBcCmKbGqZ5a&#10;CYf37V0GzAckhcaRlvCtPazL66sCc+UutNPnfWhZLCGfo4QuhCHn3DedtugXbtAUvaMbLYZ4ji1X&#10;I15iuTU8ESLlFnuKHzocdNXp5nN/shJequ0b7urEZj+men49boavw8dKytubafMELOgp/IVhxo/o&#10;UEam2p1IeWYkPKSriB4kpEkWR80JsUwfgdWzEvcCeFnw/yvKXwAAAP//AwBQSwECLQAUAAYACAAA&#10;ACEAtoM4kv4AAADhAQAAEwAAAAAAAAAAAAAAAAAAAAAAW0NvbnRlbnRfVHlwZXNdLnhtbFBLAQIt&#10;ABQABgAIAAAAIQA4/SH/1gAAAJQBAAALAAAAAAAAAAAAAAAAAC8BAABfcmVscy8ucmVsc1BLAQIt&#10;ABQABgAIAAAAIQBLFdlZGgIAADQEAAAOAAAAAAAAAAAAAAAAAC4CAABkcnMvZTJvRG9jLnhtbFBL&#10;AQItABQABgAIAAAAIQCvJZ6z4wAAAA0BAAAPAAAAAAAAAAAAAAAAAHQEAABkcnMvZG93bnJldi54&#10;bWxQSwUGAAAAAAQABADzAAAAhAUAAAAA&#10;" filled="f" stroked="f" strokeweight=".5pt">
                <v:textbox>
                  <w:txbxContent>
                    <w:p w14:paraId="48044E25" w14:textId="77777777" w:rsidR="007771F8" w:rsidRPr="00AF725E" w:rsidRDefault="007771F8" w:rsidP="007771F8">
                      <w:pPr>
                        <w:spacing w:after="0"/>
                        <w:rPr>
                          <w:color w:val="FFFFFF" w:themeColor="background1"/>
                          <w:sz w:val="24"/>
                          <w:szCs w:val="24"/>
                        </w:rPr>
                      </w:pPr>
                      <w:r w:rsidRPr="00AF725E">
                        <w:rPr>
                          <w:color w:val="FFFFFF" w:themeColor="background1"/>
                          <w:sz w:val="24"/>
                          <w:szCs w:val="24"/>
                        </w:rPr>
                        <w:t>HEADLINE HERE</w:t>
                      </w:r>
                    </w:p>
                    <w:p w14:paraId="6836CB17" w14:textId="77777777" w:rsidR="007771F8" w:rsidRPr="00AF725E" w:rsidRDefault="007771F8" w:rsidP="007771F8">
                      <w:pPr>
                        <w:pStyle w:val="NormalWeb"/>
                        <w:spacing w:before="0" w:beforeAutospacing="0" w:after="0" w:afterAutospacing="0" w:line="360" w:lineRule="auto"/>
                        <w:rPr>
                          <w:rFonts w:asciiTheme="minorHAnsi" w:hAnsiTheme="minorHAnsi" w:cstheme="minorHAnsi"/>
                          <w:color w:val="FFFFFF" w:themeColor="background1"/>
                          <w:sz w:val="14"/>
                          <w:szCs w:val="14"/>
                        </w:rPr>
                      </w:pPr>
                      <w:r w:rsidRPr="00AF725E">
                        <w:rPr>
                          <w:rFonts w:asciiTheme="minorHAnsi" w:hAnsiTheme="minorHAnsi" w:cstheme="minorHAnsi"/>
                          <w:color w:val="FFFFFF" w:themeColor="background1"/>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191A0F8B" w14:textId="77777777" w:rsidR="007771F8" w:rsidRPr="00AF725E" w:rsidRDefault="007771F8" w:rsidP="007771F8">
                      <w:pPr>
                        <w:spacing w:after="0"/>
                        <w:rPr>
                          <w:color w:val="FFFFFF" w:themeColor="background1"/>
                          <w:sz w:val="24"/>
                          <w:szCs w:val="24"/>
                        </w:rPr>
                      </w:pPr>
                    </w:p>
                    <w:p w14:paraId="17D30756" w14:textId="77777777" w:rsidR="007771F8" w:rsidRPr="00AF725E" w:rsidRDefault="007771F8" w:rsidP="007771F8">
                      <w:pPr>
                        <w:spacing w:after="0"/>
                        <w:rPr>
                          <w:color w:val="FFFFFF" w:themeColor="background1"/>
                          <w:sz w:val="24"/>
                          <w:szCs w:val="24"/>
                        </w:rPr>
                      </w:pPr>
                      <w:r w:rsidRPr="00AF725E">
                        <w:rPr>
                          <w:color w:val="FFFFFF" w:themeColor="background1"/>
                          <w:sz w:val="24"/>
                          <w:szCs w:val="24"/>
                        </w:rPr>
                        <w:t>HEADLINE HERE</w:t>
                      </w:r>
                    </w:p>
                    <w:p w14:paraId="15CD3ECB" w14:textId="77777777" w:rsidR="007771F8" w:rsidRPr="00AF725E" w:rsidRDefault="007771F8" w:rsidP="007771F8">
                      <w:pPr>
                        <w:pStyle w:val="NormalWeb"/>
                        <w:spacing w:before="0" w:beforeAutospacing="0" w:after="0" w:afterAutospacing="0" w:line="360" w:lineRule="auto"/>
                        <w:rPr>
                          <w:rFonts w:asciiTheme="minorHAnsi" w:hAnsiTheme="minorHAnsi" w:cstheme="minorHAnsi"/>
                          <w:color w:val="FFFFFF" w:themeColor="background1"/>
                          <w:sz w:val="14"/>
                          <w:szCs w:val="14"/>
                        </w:rPr>
                      </w:pPr>
                      <w:r w:rsidRPr="00AF725E">
                        <w:rPr>
                          <w:rFonts w:asciiTheme="minorHAnsi" w:hAnsiTheme="minorHAnsi" w:cstheme="minorHAnsi"/>
                          <w:color w:val="FFFFFF" w:themeColor="background1"/>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7DEEAF55" w14:textId="77777777" w:rsidR="007771F8" w:rsidRPr="00AF725E" w:rsidRDefault="007771F8" w:rsidP="007771F8">
                      <w:pPr>
                        <w:spacing w:after="0"/>
                        <w:rPr>
                          <w:color w:val="FFFFFF" w:themeColor="background1"/>
                          <w:sz w:val="24"/>
                          <w:szCs w:val="24"/>
                        </w:rPr>
                      </w:pPr>
                    </w:p>
                  </w:txbxContent>
                </v:textbox>
              </v:shape>
            </w:pict>
          </mc:Fallback>
        </mc:AlternateContent>
      </w:r>
      <w:r>
        <w:rPr>
          <w:noProof/>
        </w:rPr>
        <mc:AlternateContent>
          <mc:Choice Requires="wps">
            <w:drawing>
              <wp:anchor distT="0" distB="0" distL="114300" distR="114300" simplePos="0" relativeHeight="251718656" behindDoc="0" locked="0" layoutInCell="1" allowOverlap="1" wp14:anchorId="74EED70E" wp14:editId="08D2C8FC">
                <wp:simplePos x="0" y="0"/>
                <wp:positionH relativeFrom="column">
                  <wp:posOffset>-691515</wp:posOffset>
                </wp:positionH>
                <wp:positionV relativeFrom="paragraph">
                  <wp:posOffset>3948211</wp:posOffset>
                </wp:positionV>
                <wp:extent cx="3499485" cy="2381250"/>
                <wp:effectExtent l="0" t="0" r="0" b="0"/>
                <wp:wrapNone/>
                <wp:docPr id="1183035315" name="Text Box 1183035315"/>
                <wp:cNvGraphicFramePr/>
                <a:graphic xmlns:a="http://schemas.openxmlformats.org/drawingml/2006/main">
                  <a:graphicData uri="http://schemas.microsoft.com/office/word/2010/wordprocessingShape">
                    <wps:wsp>
                      <wps:cNvSpPr txBox="1"/>
                      <wps:spPr>
                        <a:xfrm>
                          <a:off x="0" y="0"/>
                          <a:ext cx="3499485" cy="2381250"/>
                        </a:xfrm>
                        <a:prstGeom prst="rect">
                          <a:avLst/>
                        </a:prstGeom>
                        <a:noFill/>
                        <a:ln w="6350">
                          <a:noFill/>
                        </a:ln>
                      </wps:spPr>
                      <wps:txbx>
                        <w:txbxContent>
                          <w:p w14:paraId="793FA4AA" w14:textId="77777777" w:rsidR="007771F8" w:rsidRPr="00AF725E" w:rsidRDefault="007771F8" w:rsidP="007771F8">
                            <w:pPr>
                              <w:spacing w:after="0"/>
                              <w:rPr>
                                <w:color w:val="FFFFFF" w:themeColor="background1"/>
                                <w:sz w:val="24"/>
                                <w:szCs w:val="24"/>
                              </w:rPr>
                            </w:pPr>
                            <w:r w:rsidRPr="00AF725E">
                              <w:rPr>
                                <w:color w:val="FFFFFF" w:themeColor="background1"/>
                                <w:sz w:val="24"/>
                                <w:szCs w:val="24"/>
                              </w:rPr>
                              <w:t>HEADLINE HERE</w:t>
                            </w:r>
                          </w:p>
                          <w:p w14:paraId="199CF623" w14:textId="77777777" w:rsidR="007771F8" w:rsidRPr="00AF725E" w:rsidRDefault="007771F8" w:rsidP="007771F8">
                            <w:pPr>
                              <w:pStyle w:val="NormalWeb"/>
                              <w:spacing w:before="0" w:beforeAutospacing="0" w:after="0" w:afterAutospacing="0" w:line="360" w:lineRule="auto"/>
                              <w:rPr>
                                <w:rFonts w:asciiTheme="minorHAnsi" w:hAnsiTheme="minorHAnsi" w:cstheme="minorHAnsi"/>
                                <w:color w:val="FFFFFF" w:themeColor="background1"/>
                                <w:sz w:val="14"/>
                                <w:szCs w:val="14"/>
                              </w:rPr>
                            </w:pPr>
                            <w:r w:rsidRPr="00AF725E">
                              <w:rPr>
                                <w:rFonts w:asciiTheme="minorHAnsi" w:hAnsiTheme="minorHAnsi" w:cstheme="minorHAnsi"/>
                                <w:color w:val="FFFFFF" w:themeColor="background1"/>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359B513E" w14:textId="77777777" w:rsidR="007771F8" w:rsidRPr="00AF725E" w:rsidRDefault="007771F8" w:rsidP="007771F8">
                            <w:pPr>
                              <w:spacing w:after="0"/>
                              <w:rPr>
                                <w:color w:val="FFFFFF" w:themeColor="background1"/>
                                <w:sz w:val="24"/>
                                <w:szCs w:val="24"/>
                              </w:rPr>
                            </w:pPr>
                          </w:p>
                          <w:p w14:paraId="228877AA" w14:textId="77777777" w:rsidR="007771F8" w:rsidRPr="00AF725E" w:rsidRDefault="007771F8" w:rsidP="007771F8">
                            <w:pPr>
                              <w:spacing w:after="0"/>
                              <w:rPr>
                                <w:color w:val="FFFFFF" w:themeColor="background1"/>
                                <w:sz w:val="24"/>
                                <w:szCs w:val="24"/>
                              </w:rPr>
                            </w:pPr>
                            <w:r w:rsidRPr="00AF725E">
                              <w:rPr>
                                <w:color w:val="FFFFFF" w:themeColor="background1"/>
                                <w:sz w:val="24"/>
                                <w:szCs w:val="24"/>
                              </w:rPr>
                              <w:t>HEADLINE HERE</w:t>
                            </w:r>
                          </w:p>
                          <w:p w14:paraId="68637AD0" w14:textId="77777777" w:rsidR="007771F8" w:rsidRPr="00AF725E" w:rsidRDefault="007771F8" w:rsidP="007771F8">
                            <w:pPr>
                              <w:pStyle w:val="NormalWeb"/>
                              <w:spacing w:before="0" w:beforeAutospacing="0" w:after="0" w:afterAutospacing="0" w:line="360" w:lineRule="auto"/>
                              <w:rPr>
                                <w:rFonts w:asciiTheme="minorHAnsi" w:hAnsiTheme="minorHAnsi" w:cstheme="minorHAnsi"/>
                                <w:color w:val="FFFFFF" w:themeColor="background1"/>
                                <w:sz w:val="14"/>
                                <w:szCs w:val="14"/>
                              </w:rPr>
                            </w:pPr>
                            <w:r w:rsidRPr="00AF725E">
                              <w:rPr>
                                <w:rFonts w:asciiTheme="minorHAnsi" w:hAnsiTheme="minorHAnsi" w:cstheme="minorHAnsi"/>
                                <w:color w:val="FFFFFF" w:themeColor="background1"/>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4B6B7765" w14:textId="77777777" w:rsidR="007771F8" w:rsidRPr="00AF725E" w:rsidRDefault="007771F8" w:rsidP="007771F8">
                            <w:pPr>
                              <w:spacing w:after="0"/>
                              <w:rPr>
                                <w:color w:val="FFFFFF" w:themeColor="background1"/>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EED70E" id="Text Box 1183035315" o:spid="_x0000_s1033" type="#_x0000_t202" style="position:absolute;margin-left:-54.45pt;margin-top:310.9pt;width:275.55pt;height:18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5aMGwIAADQEAAAOAAAAZHJzL2Uyb0RvYy54bWysU9tuGyEQfa/Uf0C81+trYq+8jtxEripF&#10;SSSnyjNmwYvEMhSwd92v78D6lrRPVV9gYIa5nHOY37W1JnvhvAJT0EGvT4kwHEpltgX98br6MqXE&#10;B2ZKpsGIgh6Ep3eLz5/mjc3FECrQpXAEkxifN7agVQg2zzLPK1Ez3wMrDDoluJoFPLptVjrWYPZa&#10;Z8N+/yZrwJXWARfe4+1D56SLlF9KwcOzlF4EoguKvYW0urRu4pot5izfOmYrxY9tsH/oombKYNFz&#10;qgcWGNk59UeqWnEHHmTocagzkFJxkWbAaQb9D9OsK2ZFmgXB8fYMk/9/afnTfm1fHAntV2iRwAhI&#10;Y33u8TLO00pXxx07JehHCA9n2EQbCMfL0Xg2G08nlHD0DUfTwXCSgM0uz63z4ZuAmkSjoA55SXCx&#10;/aMPWBJDTyGxmoGV0jpxow1pCnozwpTvPPhCG3x4aTZaod20RJUFvT0NsoHygPM56Kj3lq8U9vDI&#10;fHhhDrnGkVC/4RkXqQFrwdGipAL362/3MR4pQC8lDWqnoP7njjlBif5ukJzZYDyOYkuH8eR2iAd3&#10;7dlce8yuvgeU5wB/iuXJjPFBn0zpoH5DmS9jVXQxw7F2QcPJvA+dovGbcLFcpiCUl2Xh0awtj6kj&#10;dhHh1/aNOXukISCDT3BSGcs/sNHFdqgvdwGkSlRFnDtUj/CjNBODx28UtX99TlGXz774DQAA//8D&#10;AFBLAwQUAAYACAAAACEAdQLPvuQAAAAMAQAADwAAAGRycy9kb3ducmV2LnhtbEyPwU7DMBBE70j8&#10;g7WVuLVOohIlIU5VRaqQEBxaeuG2id0kqr0OsdsGvh5zguNqn2belJvZaHZVkxssCYhXETBFrZUD&#10;dQKO77tlBsx5JInakhLwpRxsqvu7Egtpb7RX14PvWAghV6CA3vux4Ny1vTLoVnZUFH4nOxn04Zw6&#10;Lie8hXCjeRJFKTc4UGjocVR1r9rz4WIEvNS7N9w3icm+df38etqOn8ePRyEeFvP2CZhXs/+D4Vc/&#10;qEMVnBp7IemYFrCMoywPrIA0icOIgKzXSQKsEZDnaQa8Kvn/EdUPAAAA//8DAFBLAQItABQABgAI&#10;AAAAIQC2gziS/gAAAOEBAAATAAAAAAAAAAAAAAAAAAAAAABbQ29udGVudF9UeXBlc10ueG1sUEsB&#10;Ai0AFAAGAAgAAAAhADj9If/WAAAAlAEAAAsAAAAAAAAAAAAAAAAALwEAAF9yZWxzLy5yZWxzUEsB&#10;Ai0AFAAGAAgAAAAhADSnlowbAgAANAQAAA4AAAAAAAAAAAAAAAAALgIAAGRycy9lMm9Eb2MueG1s&#10;UEsBAi0AFAAGAAgAAAAhAHUCz77kAAAADAEAAA8AAAAAAAAAAAAAAAAAdQQAAGRycy9kb3ducmV2&#10;LnhtbFBLBQYAAAAABAAEAPMAAACGBQAAAAA=&#10;" filled="f" stroked="f" strokeweight=".5pt">
                <v:textbox>
                  <w:txbxContent>
                    <w:p w14:paraId="793FA4AA" w14:textId="77777777" w:rsidR="007771F8" w:rsidRPr="00AF725E" w:rsidRDefault="007771F8" w:rsidP="007771F8">
                      <w:pPr>
                        <w:spacing w:after="0"/>
                        <w:rPr>
                          <w:color w:val="FFFFFF" w:themeColor="background1"/>
                          <w:sz w:val="24"/>
                          <w:szCs w:val="24"/>
                        </w:rPr>
                      </w:pPr>
                      <w:r w:rsidRPr="00AF725E">
                        <w:rPr>
                          <w:color w:val="FFFFFF" w:themeColor="background1"/>
                          <w:sz w:val="24"/>
                          <w:szCs w:val="24"/>
                        </w:rPr>
                        <w:t>HEADLINE HERE</w:t>
                      </w:r>
                    </w:p>
                    <w:p w14:paraId="199CF623" w14:textId="77777777" w:rsidR="007771F8" w:rsidRPr="00AF725E" w:rsidRDefault="007771F8" w:rsidP="007771F8">
                      <w:pPr>
                        <w:pStyle w:val="NormalWeb"/>
                        <w:spacing w:before="0" w:beforeAutospacing="0" w:after="0" w:afterAutospacing="0" w:line="360" w:lineRule="auto"/>
                        <w:rPr>
                          <w:rFonts w:asciiTheme="minorHAnsi" w:hAnsiTheme="minorHAnsi" w:cstheme="minorHAnsi"/>
                          <w:color w:val="FFFFFF" w:themeColor="background1"/>
                          <w:sz w:val="14"/>
                          <w:szCs w:val="14"/>
                        </w:rPr>
                      </w:pPr>
                      <w:r w:rsidRPr="00AF725E">
                        <w:rPr>
                          <w:rFonts w:asciiTheme="minorHAnsi" w:hAnsiTheme="minorHAnsi" w:cstheme="minorHAnsi"/>
                          <w:color w:val="FFFFFF" w:themeColor="background1"/>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359B513E" w14:textId="77777777" w:rsidR="007771F8" w:rsidRPr="00AF725E" w:rsidRDefault="007771F8" w:rsidP="007771F8">
                      <w:pPr>
                        <w:spacing w:after="0"/>
                        <w:rPr>
                          <w:color w:val="FFFFFF" w:themeColor="background1"/>
                          <w:sz w:val="24"/>
                          <w:szCs w:val="24"/>
                        </w:rPr>
                      </w:pPr>
                    </w:p>
                    <w:p w14:paraId="228877AA" w14:textId="77777777" w:rsidR="007771F8" w:rsidRPr="00AF725E" w:rsidRDefault="007771F8" w:rsidP="007771F8">
                      <w:pPr>
                        <w:spacing w:after="0"/>
                        <w:rPr>
                          <w:color w:val="FFFFFF" w:themeColor="background1"/>
                          <w:sz w:val="24"/>
                          <w:szCs w:val="24"/>
                        </w:rPr>
                      </w:pPr>
                      <w:r w:rsidRPr="00AF725E">
                        <w:rPr>
                          <w:color w:val="FFFFFF" w:themeColor="background1"/>
                          <w:sz w:val="24"/>
                          <w:szCs w:val="24"/>
                        </w:rPr>
                        <w:t>HEADLINE HERE</w:t>
                      </w:r>
                    </w:p>
                    <w:p w14:paraId="68637AD0" w14:textId="77777777" w:rsidR="007771F8" w:rsidRPr="00AF725E" w:rsidRDefault="007771F8" w:rsidP="007771F8">
                      <w:pPr>
                        <w:pStyle w:val="NormalWeb"/>
                        <w:spacing w:before="0" w:beforeAutospacing="0" w:after="0" w:afterAutospacing="0" w:line="360" w:lineRule="auto"/>
                        <w:rPr>
                          <w:rFonts w:asciiTheme="minorHAnsi" w:hAnsiTheme="minorHAnsi" w:cstheme="minorHAnsi"/>
                          <w:color w:val="FFFFFF" w:themeColor="background1"/>
                          <w:sz w:val="14"/>
                          <w:szCs w:val="14"/>
                        </w:rPr>
                      </w:pPr>
                      <w:r w:rsidRPr="00AF725E">
                        <w:rPr>
                          <w:rFonts w:asciiTheme="minorHAnsi" w:hAnsiTheme="minorHAnsi" w:cstheme="minorHAnsi"/>
                          <w:color w:val="FFFFFF" w:themeColor="background1"/>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4B6B7765" w14:textId="77777777" w:rsidR="007771F8" w:rsidRPr="00AF725E" w:rsidRDefault="007771F8" w:rsidP="007771F8">
                      <w:pPr>
                        <w:spacing w:after="0"/>
                        <w:rPr>
                          <w:color w:val="FFFFFF" w:themeColor="background1"/>
                          <w:sz w:val="24"/>
                          <w:szCs w:val="24"/>
                        </w:rPr>
                      </w:pPr>
                    </w:p>
                  </w:txbxContent>
                </v:textbox>
              </v:shape>
            </w:pict>
          </mc:Fallback>
        </mc:AlternateContent>
      </w:r>
      <w:r w:rsidR="00C00180" w:rsidRPr="00B8598D">
        <w:rPr>
          <w:noProof/>
        </w:rPr>
        <mc:AlternateContent>
          <mc:Choice Requires="wps">
            <w:drawing>
              <wp:anchor distT="0" distB="0" distL="114300" distR="114300" simplePos="0" relativeHeight="251687936" behindDoc="0" locked="0" layoutInCell="1" allowOverlap="1" wp14:anchorId="5C600B66" wp14:editId="2ACADA8A">
                <wp:simplePos x="0" y="0"/>
                <wp:positionH relativeFrom="margin">
                  <wp:posOffset>7513955</wp:posOffset>
                </wp:positionH>
                <wp:positionV relativeFrom="margin">
                  <wp:posOffset>3195253</wp:posOffset>
                </wp:positionV>
                <wp:extent cx="2992120" cy="2670810"/>
                <wp:effectExtent l="19050" t="19050" r="17780" b="15240"/>
                <wp:wrapNone/>
                <wp:docPr id="75" name="Rectangle 75"/>
                <wp:cNvGraphicFramePr/>
                <a:graphic xmlns:a="http://schemas.openxmlformats.org/drawingml/2006/main">
                  <a:graphicData uri="http://schemas.microsoft.com/office/word/2010/wordprocessingShape">
                    <wps:wsp>
                      <wps:cNvSpPr/>
                      <wps:spPr>
                        <a:xfrm>
                          <a:off x="0" y="0"/>
                          <a:ext cx="2992120" cy="2670810"/>
                        </a:xfrm>
                        <a:prstGeom prst="rect">
                          <a:avLst/>
                        </a:prstGeom>
                        <a:blipFill dpi="0" rotWithShape="1">
                          <a:blip r:embed="rId21" cstate="print">
                            <a:extLst>
                              <a:ext uri="{28A0092B-C50C-407E-A947-70E740481C1C}">
                                <a14:useLocalDpi xmlns:a14="http://schemas.microsoft.com/office/drawing/2010/main" val="0"/>
                              </a:ext>
                              <a:ext uri="{837473B0-CC2E-450A-ABE3-18F120FF3D39}">
                                <a1611:picAttrSrcUrl xmlns:a1611="http://schemas.microsoft.com/office/drawing/2016/11/main" r:id="rId22"/>
                              </a:ext>
                            </a:extLst>
                          </a:blip>
                          <a:srcRect/>
                          <a:stretch>
                            <a:fillRect/>
                          </a:stretch>
                        </a:blip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BEB8C2" id="Rectangle 75" o:spid="_x0000_s1026" style="position:absolute;margin-left:591.65pt;margin-top:251.6pt;width:235.6pt;height:210.3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MTiqjdAgAANQYAAA4AAABkcnMvZTJvRG9jLnhtbKxU22obMRB9L/Qf&#10;xL43a5s4F5N1MAkpgZCGJCXPslabFWglVRrf+vU9knbtkIYWSv2wljSjMzNHZ+bicttptpY+KGuq&#10;Ynw0Kpg0wtbKvFbF9+ebL2cFC8RNzbU1sip2MhSX88+fLjZuJie2tbqWngHEhNnGVUVL5GZlGUQr&#10;Ox6OrJMGxsb6jhO2/rWsPd8AvdPlZDQ6KTfW185bIUPA6XU2FvOE3zRS0LemCZKYrgrkRunr03cZ&#10;v+X8gs9ePXetEn0a/B+y6LgyCLqHuubE2cqr36A6JbwNtqEjYbvSNo0SMtWAasajd9U8tdzJVAvI&#10;CW5PU/h/sOJ+/eQePGjYuDALWMYqto3v4j/yY9tE1m5PltwSEzicnJ9PxhNwKmCbnJyOzsaJzvJw&#10;3flAX6XtWFxUhcdrJJL4+i4QQsJ1cInRllq5G6U1qx2IA7K39KKoTTRAXOludOqJwDP+XS6Z4msr&#10;Vp00lDXjpeYEwYZWuYAwM9ktZY0Eb+sx6oFeCVJ1XhnKAglePCL5JJZAXpJoY8INku3PUcregPVQ&#10;SvTShm3A0Nn0dJoqCFarOtYZjUno8kp7tuaQKG3HMWJEO3hhpw0ODy+UVrTTMuM/yoapOr5JDhCb&#10;54DJhUDlmb3Q8lrmUNMRfkOw4UYKrQ0AD/X12D3A4JlBBuycc+YjXZWp9/aJjf6UWL68v5EiW0P7&#10;y50y1n8EoFFVHzn7DyRlaiJLS1vvHnxUUlJUcOJGQYx3PNAD92h1yAzji77h02iLh7L9qmCt9T8/&#10;Oo/+kB6sBdtgdFRF+LHiXhZM3xr05vn4+DjOmrQ5np7GJvFvLcu3FrPqriyeHspDdmkZ/UkPy8bb&#10;7gVTbhGjwsSNQOyqEOSHzRXlkYY5KeRikdwwXxynO/PkxNA7sdmety/cu74jCc18b4cxw2fvGjP7&#10;xvcwdrEi26jUtQdee74xm5Jw+jkah9/bffI6TPv5LwAAAP//AwBQSwMECgAAAAAAAAAhABnMCWQZ&#10;0QAAGdEAABUAAABkcnMvbWVkaWEvaW1hZ2UxLmpwZWf/2P/gABBKRklGAAEBAQBIAEgAAP/iAhxJ&#10;Q0NfUFJPRklMRQABAQAAAgxsY21zAhAAAG1udHJSR0IgWFlaIAfcAAEAGQADACkAOWFjc3BBUFBM&#10;AAAAAAAAAAAAAAAAAAAAAAAAAAAAAAAAAAD21gABAAAAANMtbGNtcwAAAAAAAAAAAAAAAAAAAAAA&#10;AAAAAAAAAAAAAAAAAAAAAAAAAAAAAAAAAAAAAAAACmRlc2MAAAD8AAAAXmNwcnQAAAFcAAAAC3d0&#10;cHQAAAFoAAAAFGJrcHQAAAF8AAAAFHJYWVoAAAGQAAAAFGdYWVoAAAGkAAAAFGJYWVoAAAG4AAAA&#10;FHJUUkMAAAHMAAAAQGdUUkMAAAHMAAAAQGJUUkMAAAHMAAAAQGRlc2MAAAAAAAAAA2MyAAAAAAAA&#10;AAAAAAAAAAAAAAAAAAAAAAAAAAAAAAAAAAAAAAAAAAAAAAAAAAAAAAAAAAAAAAAAAAAAAAAAAAAA&#10;AAAAAAAAAAAAAAAAAAAAAAAAAHRleHQAAAAASVgAAFhZWiAAAAAAAAD21gABAAAAANMtWFlaIAAA&#10;AAAAAAMWAAADMwAAAqRYWVogAAAAAAAAb6IAADj1AAADkFhZWiAAAAAAAABimQAAt4UAABjaWFla&#10;IAAAAAAAACSgAAAPhAAAts9jdXJ2AAAAAAAAABoAAADLAckDYwWSCGsL9hA/FVEbNCHxKZAyGDuS&#10;RgVRd13ta3B6BYmxmnysab9908PpMP///9sAhAAFBgYHCQcKCwsKDQ4NDg0TEhAQEhMdFRYVFhUd&#10;KxsgGxsgGysmLiYjJi4mRDYwMDZET0I/Qk9fVVVfeHJ4nJzSAQUGBgcJBwoLCwoNDg0ODRMSEBAS&#10;Ex0VFhUWFR0rGyAbGyAbKyYuJiMmLiZENjAwNkRPQj9CT19VVV94cnicnNL/wgARCALuBGUDASIA&#10;AhEBAxEB/8QANgAAAQUBAQEBAAAAAAAAAAAABAABAgMFBgcICQEAAwEBAQEBAAAAAAAAAAAAAAEC&#10;AwQFBgf/2gAMAwEAAhADEAAAAPRBdmj5v3cITeFWuALvDO8CjcFbyY6EKQaMa4CgdCoCiZCpGlZZ&#10;eYImwLUY42oFpnliaQmmQE3qcbG/yW1GnUEY52Opkh5zRFo9qLXjMp5M8iZOnBWyKHRaWgTGVLQI&#10;c4ebCHPinntoKQGGhTDz6Th6BY3QtQkpEzuqsSvtHUhbhND0Lsu6K1ZZdsPRvzzhmlUHArrS7VBB&#10;BDge4m+oFsMspAyPmLNhroMWveiGBX0MKOer6IcOfE3wisMXaENMYbVDd545gQ6KZB3M6hhrw0Z4&#10;6rPbtwJuOiu5q1rqCuWKH08+dmnvQwq3O7Xhwa268eLNMMMRBYogojBBhxE1CVtaJOPfWe7o89o1&#10;PR6XO6RGwGOE4q5w/Buc3HOzrVamg+2KNOnxfXyxtcdaYw20OtMYXbHLwh9wZvJjp03OdWdRcB0G&#10;UXnRJmqLxrK6jPz9HO0zDFIE1yHEvEvOw/HmLrtXkNXPTo7Mi+L178i9PUnl2zR9ghQXWsSrrttl&#10;GtcptltXQRTnsGOZQrFiU0g0r4wx6SaGhBzKLkWBEbihWV1ChWM4JrCGc6bY0Cd6eDKXv389fNdL&#10;octoRfVaXLacX0pmAcnvF4hznYJyy3OhaJbUEuO4r2pYL3HcCFQwpjWVOhQjhDXPCPBNgANAGtc/&#10;POy7A8+/N1wgIwevNdWCLeGssOusujs5mdR1d/ISR2c+Mua62vm5C344Ka6BsGA90bFok1qMqoNO&#10;nNqFoxy4Odi/AuuOm0eV1SepN50sWwEOJUQxb8S5jRVJhSdB90VH1eD7IFGjUrzaNOorKH16VeON&#10;tDq8cbYGoxxdcOlmC6IukA0GjXmO0aLiOcaDeYAJwGuQYpI2mVMJ13BOvz+kn0JeRoRZhAp81cYt&#10;FXSZYUrRkCY2nY9sbUQMqy1CF0aMdc2rSqi89jaoYzX1BRXfXUj0lU1Iw5AVZjiTztMnErB0yvEH&#10;DvIqrOFuN6XOyF0hHLlRXVn8foRp2epxepF9nocbo56djocjpxXVm8yfFdDZhWJbj4kg2Vju51nx&#10;5BsPkyVabBl6uNR77TiAdMM75LO6/NN+Qy+xy3fHZvWY9RzedvZN8+SBq5+nNmiFZ+nPGsYbTE9Z&#10;FWmO7fzTuesv4+5rrp8nNLqG5uxPcqyXm9GGfWPRrzoEn1Z9d56V+SbU7m1z/So19UnY1wwKNnHc&#10;YvJ7nOxrG4IlaHKKR+gNZlfhesHUdCdAKz6x59OiPN5o2kKrzhtEdVlB6wbMkTVD0nME0Q9IzgNM&#10;LTMQQoXXMHP0wNM8+k6vTIOBbXmE5sHJOvkakaa2jlnRe5qYWtOuoWCbOhN1V86SlKc6j1ltOgde&#10;hXnpn06A2WgVRNEaUwtrCmuYxMAZ51ZRAbO0xcCGdpjYBWDrjeIMDrkSEILtibDOheWsVgXp9Joc&#10;sdlt1ujxpsadnocRoxfda3AmZa+iledkZ6egz4G6H3cuFcXeS4KQu+s8/JVd4XwvRGvYaWBpdGGr&#10;IOe+V9VcaTDkRqs8PZg65bC7zMVeY4HpnK5acNm9VmJcvmddn6c3IhdXnXlzVG2DthnMRVeMHZOZ&#10;PWnN1griMkFJMqNDJ2wrZll1JbmZr6aCOyzuk0x2DcRdHGRymjz+WmXkHZWPQ14clrpoBD/SaBMf&#10;E9MWBVc2NUVXNBjnDzYA2gNGgA2gOPND0hB5gOuHZkB64Wk5AGxn6ZYtGgJtmGOdVrllj6E7zzSt&#10;Mm4y7NopnPHbZU1iW7jTecfOxVeYITGhZIFqvTIy5q9N8t1Wm2fMomqLKqh7xZuoG7Mz0gDDLlX5&#10;9GfWduZDOvCWfVm64kZ4oG2BgQ1G/PdTXK82ec2oTk4PdShnX5DTXQEcs8X15HFXTXcFcGRGnd3c&#10;FZNd23ERR278PNPujPP9HPX0vufKe/NO61eW1to6AzJ1dItel7ku6g6lGk6DzywNkNLmua7XDy28&#10;2xe25vn6cWjVrFiAdGNpny2d12deXH53YAaZcrV0g+mODDcprPIbSHciK6ARScErpIqORkMncxtp&#10;PoT8OOmOrHJiSdl1giFy7c4qyQkiz0Ig/UeM38T06K74Kx6iaooWguiaDHNHiwhzh1WeLoijzQ9M&#10;RvLC1QrWTn6+frnkgage2QkjTNpyC9bR0Me7pCm+Vu6dw54jZlJkx1RSc9yZtU2zTE7O2q71QHAu&#10;pMeTUTRbZocXrjY1MaamcEHNTyVjCtzxc+sicwTJ1wOzgw9uYocdtMrHha1KyEgnOFoPNRB6nqBq&#10;pUhGqxMrlJIlOtDJsFuTvvqMjVFWG8/TWbYVzdO/3/Ed9obupn622Wxphk7ZUSolGugbl3Gelfik&#10;XlpBF0aYY+Tr5eW/N8v2nKcnXjVmLHXOF16bjAC6QfSOZE6sfTPkButC2w5qvfH158EfoB6jnROj&#10;EawpadksO3VvzvJs0B4qkwJI1Y5NdxtVZLXB4ogtDixZqTxTJqKU/qYRmaXh+o1d1Y6KiKZqigiq&#10;aFpKomhRzKFQQugPNZwmkCnn5x2boAAHDbQBHQv0M8s8m7F0LztKrMtKpUSLQg6jaUs0XSDQHG6F&#10;xVXfGpHYhaZ02WK84DrNqLM+oBF2cPlSzhsgSL3aMYPO9LCEx6kzLFB0xmEo7c1EClUjyuScZJ01&#10;ONgSlFglBQBQTA0ZoIqbhBTcISuKVCEmmZ7AnGFY7jm2FYdESbCMd9bueP7XSd3Xy9fbHYvHv35w&#10;rKlFasZT0yDsojF7lYy0yCBJEz1zOU6rluPqzY3LDelE2ABDUYeVHWi1iCdHRpHMjdPRthyoHVYm&#10;/LzYexV0c2VfoW46B2E1Y6C55+c0KLdmXL1UQ3yJiNFzdXW7Tyi7HdTCKsSP0v2eT3/B9PXhGWsV&#10;1XVzQ9RFMsekmtMWkqhUKITn52PmkgTYgBo12BRoV1QZDyuiTxNCtCTRiaZdw1txe1ddzMd6hVCk&#10;UpiVE10UPa9FL2VXDCyz9Maca3n9OazLBxtMNbNx8wy2AsEZPpMzLz5Dc8eOuUoTeprlNwrU2BO0&#10;gipunBWSCprmTqU2ajGcU4qThFWlsCK09JVjm7JWe2OXp3ZahklEZbCXl256jWX25andly3VFbel&#10;ln7YbhWcd0c4sJ0xRpOdYy6FDTeq1LaZCBkjZ1lcr13PcvTjTMnzdAxU5qnm1kXFWSVD06FbnNzt&#10;XC6ObNxNHO7/ADgVdN50tfRjpQLcAnQAYBeYGceLvAcCa9Mx2Ik0NImaY0ybpoS4u6KDWkof3L0v&#10;nvXeX1daXjaeudlc4Mrquql1U2BqohSBzuGdbn57VhWimtVURDUqoSU7kXUGTqScFfQfdnvc6Cz1&#10;pJ9Ykbm+saqkXAOAGRCg3oNlj0tYTHztM9zOwwN+bUwaMjfkWFZja8leFbjVi8KWatqTClOM2puz&#10;g8ooHSQPONoRcqYCyKsTBiYGnCuUAjGVYPdScBWnTqq7NFtOdIm2nRoHZo3TrmS1Y53mQ045agyI&#10;py2J6Xl+jqehPzdPfE/VxjtMjx7ptCxNabzmNnNxgXRUhxMjleVj9Fk8nWGRaVx9Ir6VsGM246Of&#10;j0IBeLkk8rtjbhQz+/zbBWbbnk9VWbvErHltVbWgULRrayadiFLFjtyZiz3Jy8SzcsVYVm5OXi27&#10;M08dbal+7dz4/wCh55+ibPI9AlsxpbRONEOLkCgs9EBIHPWAdOVWh4OYM9jaBbZ3IKHvy2KJBlNn&#10;MBED1npo981qjVfKla0WBlUlQGHtFhhZek6IGRn656mSBla4m52Xkb8u3l4OZ0ce1l51enPfU0yV&#10;JnBJO0pxk1OdUwdOgSaIWlBEgZZRaF0qWTiGQKOmKgkmSZM0IpVsa2LqRptauJprTb0MU+b17ALI&#10;0MkLPPW2hh8tXjXFBu7zelrl2evy+/vjq20FXlK2Lp2SqedJSrsjSySsWkHlFb0hHww6w7jr8NM9&#10;9N85y4aOTkB8zLh751zYwnf55LUyvK2qAUu8QarMKtFIirIzuih3NmnnPp3TWVZq2J5U9ecvJt1L&#10;R5VmrYnkz15J462kjM9N8A9V7vO9h6LzvpOPfsrOcvHpCAiKzw83Lz31cjLzDoNyhhr0vaFjogrP&#10;eb0mzknpRz4iPbNalprMcWlPOvEdYFENKrLDFqhZIGuWpjg5W+BWUFjdHPqZWRmb82pm59G/OTRC&#10;dZSm0xuzuDSd0OmTHm0hJ2YbszCUFFq0kUgDLhbQualJoU2I89jkGfE+sBrpIRurhlzp0ujzOhN9&#10;KZzdqrpZ89fN7xGJqToWrSVQTartZFujG87Og54u8+u0OQNcdbby1yfTXc4dltuk4x3L06cxis+i&#10;NRcDbPkZYthbrk6rg2CBPFQ87OUjk6qdvOnZGST0xzgsCpEERIQiKOvELxsosYzK7r4lxavmRndd&#10;hFyY9hlqoGw+yWDM+xGdI+SM9aCD5q9T8X7v3/G9u6jyPp+Hp9JI8/qyvucfg8N36BkcEPW3ZU8y&#10;ZHR0JnNkRt0LYVjW02VZcaKCm5IjWwpRggslUzRlmaOzXoxBnOznZgFZn5uflaZaeTnZXRzHZYgv&#10;Ty3DM+mcXebmNlkwqnYk2k6Bk7ptJ3BJMCrnWEK5sDTUqU76bRXzhpjEK1dArBbp3Vc1PonVYDdF&#10;FHM09RVU8xHoaZeLbqNGgF11qb6lOsaF7NO67geSY0MQZbriBXqNeGVLWiLIq1KYefHSjz7jHV28&#10;3ScfkWcnV0OjyhnN09URzRk69FdgEarZEzOY2Rnn+Lx/bxaOJCqeO60WeVmVDiXE82QTSra0cyKy&#10;cruMpMwu82g3PW4ukjO7iKb4q8ge6WRePdNEXD3p22V2yKTzRUrUHydrSX0Pk9HqcUs322dxuZpn&#10;1A3MW6rrdHiyMersyOPKw6Ots5m3PTpZc7Y10lvNW1PSkcuST01vOkTXRW4U5vXGzhrk7PGztci8&#10;4LK1x1c3IA1x0wgKtcLxHa4rayLVastarvneKqRNgBudYjNjp1sBYilOtnrCUa4ha0JA0lIGeU2M&#10;S+yqjuW7C1o0r9IsS/WOL51urmHH1dmGLjguuDk5Z+ihhvhVbdWeuORrHGmVsF6R0Ptw2zaow03T&#10;HKW4teXnqOiFrDnxt0d5ZBBxGGohZFvB1U2lk8m+ZDcnnXPP0EUc9HbCAANvMts+o4Xhoel5+lZY&#10;6kcYnMy0tgFTUG0DvcyqnanXdbdndZUistGLYnLSwmq+KvvouiiLx7VRNwt6Crhb5ZNw100TYPbI&#10;ROmaVqgkeCVbEPY4sATog7jnA+jB3x5+rYG6MM5FU1Mbh4J6l+E830VvNzVdRfyxMvrSuSKy16sj&#10;lio06Z8GUvXGzBLnRywsvfAsCiO/PKmbVEFNmQaaRW91jVN1pIqS7zZYRB98mfPRpRnBaOcwEa4W&#10;yI86WNJnCbxmN7GuBHS2I1W7Tr5bla1e6tadErQVhlm3sCkXRaEGMhLz6NMTHfPF0IYbZbajRqKf&#10;dpLoHOJNN6tB7m7rxnvMxwYXkfWFO8S7KSdFImeiwKWvdzmI+83M8CG9TisSOpnZMHEL88c53iJ/&#10;Pev467NbkMegvHy1GyLQqlk07hWOTFRImTjpXfcRnpVfbbF13TsmmuVk09zWS52wtlzthanZdVan&#10;dcPbJfaPZITYPaFyik/LIalfo8+QNtD3GIHvi3HPB9ILrnzInTBa5c7Tthb45kDabgaN8GVyTMtt&#10;FcR5OQ6e9PAkntU5bNGj1zuJWPcFTkuqEgdEQTlSaovuKU0GEmJUGEFwD2GvLywtjLbx8jTxbVFV&#10;lOirhNDrlOacbpGqqtG7Qy6G01p5bvqNoZ63bAGjN6ehlXlbL46ZqxCsKvppoy1sGUIut5EZawcy&#10;ydRC2telxgMletfizo21kWNaU6dJTRfpGqci7as6IxzDZdE1k1RtHWZiI1as0SA7Fo53noLw/b8j&#10;18ujrRek05S1HLw2rw7AEVQuelVddfLrLsJx0rJtuz0hdOcW03sTax5pvZGyanbGyXO2F009rTly&#10;m00PZF0W2V2p2XV3odWIOMq2IdWeLTt1WsEbfHuefF6EWo54PoxKnmgumD0z5gXpA+jLn6N4bbHG&#10;hqDaZhtfO4EfZNK5qPVDC5+Z49RXZGTki4e9aXTreathXWKyVRDi84Q6Qs4QyUWSJZIXRWK3POcG&#10;gXG0MzSRayYt0PbNVSWXsY9GfqaWpy9uSZtF57YhmtcME62YrCwWa01mlCKtoU2XAJo0urqjDKnW&#10;Rnoxg9k3okZ906aEgZzoXGhm7K630mV1RTk3Xy9TF6upkaGJrl5RGuWm4FnTmTVFalIZORrY2Bfy&#10;u+0fO15nt5ommujy8xrJZWWksiIiJKd+V03EExQ5JROWgpBF2dj22pVF5yHGbzVNOToU1JOdkLFV&#10;ltdkOyyuyXZOuadsq7UTuquRbfVciadIy4nx1AKtKDMofZqpYg2/S1zo3SC0uaD6ca45UXqhNJ5g&#10;XocrXPBB6XR6ufk93rN66447uTo28+q9MgPyjN9ezqz8gzvX87THyWn03L0y4NdRmXlkveNWdlok&#10;mtE7Gvh7xXP2y95YTD3aceLDxBK6U6UzUU85tHrV5uqWrbt8Pog6egfzdgRxVy1psuk0LSfTplmD&#10;69emOXYRTpm0C51AtpdsghL2YXfbSTm3uVkXGNzKx6iKKcITkVVe9tEjgrh7Wnzx+OnRm84VlXQ2&#10;YlynVWcwtEUDNqTcMLkOnPT4YDi/U8+L19LpxTIbOxuOLbn1NTyJhyMrMw1uNqLw1sva+NIytlNU&#10;K9x0PfJOmd0k6pXSTolfIKZ2SThZKUtrFJN5xsROyFg7LqrkW3UWouUUixiGVjRLigOBzUs+GhFm&#10;dTqxaxhdzPucXI2hOjPnZdTrdGfKbfUa93zu1t6Ua4ZW+Qq5yPTxS5IPsh6OHA70Wp87zfSg7jy3&#10;N9WA0y8jyvYMzXDx7N9hzdefyOj0/L0x4OfR5d5htGlzbCtgsVcWXIZNk3BWy9vZ5zV4vQ6nb5HX&#10;4O/sdPkD+Ts62zmSs9d1sothKmSIELcy9MwT8ojs5egND3tZFfbIJ5ddTCTmKenHzOaq6ESDHRYC&#10;ToKSrTMz9Xn67Sbzsd8x9dNZEdaqllR0qWC3QDb0huf5/TPr8niua6ePteT4vM7vN6WgXo9MLjqx&#10;stVl20QxYmEZ2IYWZlYZZV+eg1pEoqmVrpwlJDeyp0yLBZzRdg18VbJ7pdU7pyx3IkMdyHToe+aY&#10;9t02VTtmKuc5BGToHSSNJ3WOiToGacm6VbW1WOgtIrzdi7px58/bL6JC17tZ6i6JuiVnmaBDQFxj&#10;EiwNZrPq1Gbxh96CfODdRUPkxewoZxonbUC4PP73EueLzOsxtsOT57ssbbHi8jtcjWuTH6KjR8yP&#10;0g1+fzy3U8cSeu4s8y6caX6Gbfz9WqXk3467RvPX5302nyB012R/FGc+3Tg4o4HV4w/bzd50/mHQ&#10;6L0w/wA91s9u0s5o2a2oZ6TIzJZQq8uebpzWyxq6jqNTjNXk7u0O5TT4e3fsy7MNdJZ1kUXRWCOO&#10;BHk+zmJwM/mPQ83R40bN7/Nu2wukIO0xLMOiYKqzqNjm8+8TbTufakm+7LSmRDopV7N0IhwHYtAK&#10;i0gSRKCmdsk42tZJO6iU0XYFOaNmHfLJsrJltO20Y7kuAyJi0O17BSrEGiprO6XtiEGgDSJCqN2z&#10;G1NDd3zxj+gO0jnSOjupc4Xu228co+DoebwZbIdAUqJsm0pBW1yaoYhDFgYkZ9GsKPmcjoRdMuZh&#10;1Oj1eZ50L6bGsvJRvW4VHjy9eQvHIezsT4xP2KVLxeHtMJfjEfaWZ4lD2+sPFn9prT8OB90zh+JU&#10;+s5pfnz9xTF8eu2PR5sR6npaZ+Xneo3C800e7tnTjz+lsnTBu3bFfOCdfEOIG9BVY+Xh+s1VPlJ3&#10;odk1w5/XWZbcsJ1vPTpivkczPR3mPyuVz9G9zAPP9HKuSsA9Dy4F16DR2xnncnUfGicaPY5eGyPR&#10;nNu5cLsdbrqLYq14SVJSmEJW2p0zusTFRqQE5sgBc1xBOagDRiEG5biFmRYyi+ckp30OM23NlL0n&#10;zrJDY02DSdBoJ6ZqQNQ20RmTsb5h7pm7SD2S9PTIMvRJ1yzbNKNSBA+KrPq0qx5tenArLhpwbzY6&#10;FaoR7oumtpQyZCWNEKqAWZduMtRrsrW6eA/bG2OnxgnOYM9tFks5tFIzm0UjOWimZkdNBmtppPMj&#10;qIMuOqmYYvR0hyovXVzXIQ7Bh8mV0tosAzZuZk2ayZkvqsnlLVQ8paqRmLTTM2WgyM6GoyeXLSZU&#10;BI1Bj8n3fI3HkvmHqfkXVFeRDHnWzKiM1Fndq7To0uXqsJiXzbsVadhtSbaTjtC+VmWjWKU284yT&#10;m8Xl2TrknfdRdN33D2wyLR7pq52smme2cg7GSABHuIORsrkKR06jPWg1SDE6ukExUHIrXwaqU4Ck&#10;qkGoBlZei6/W5Hpt46HaE6RC17NO4qOey8pzrlcTeMqlNJBXAhAJE1hgQ0YDzYaVc1m16davMhpV&#10;lZ1RWZNsBXkT1GYlWBXZs9Twne93z3Uaomjr49SsSKmtTKVakVNaw62sQVtYwQUkEGmwRaSCKdmM&#10;0mVMnSbSZxSdlY7JkJMk0yQ3ZMiSZkOopNJkqTJgdMgp5Hr+TuPHfEPbPAuuMYUId0ZEUtOeg2rz&#10;9CMc3j646Dn8+yMROOyte2LjOc4ut7JJ1yk6bSlOai9tkumyySqNjSl2202y7rqLZq+dFk1fOm6S&#10;y+m0L7abhWu1oq4lSEBTqQpZVepVcZdejTpAEDK6kRXqp8+50rjPT4e96/xrtNs/cOu8e6bi7PWd&#10;PzHXzfoZXDaVx1lnPHaZ6sg77i9RlUPKKalKD1MkztKM0yqsmiLHAKy8egLGNw8O8XFIyc/VowdX&#10;J36Nv0zgvSfT+K6UysnXyqmtZFbWJFSsYKlZEK2sYdbTYINNgg04oizpuLSZNmdgTOybpMDvF2Oz&#10;IbpmQ7JgdkybpkN0yQkkNMmBOyCHK9Vy+seL/PH0T879OfHNeQ9KtSWtzdC0LD+HtoNuJw2gYiMt&#10;Fer40aydkVGcrJquVk5dEiJqhZkyih7L5p0zulNUvakQlKacZvYm1quTa2Vgo2TmxrIoVk6JIJsF&#10;nLKeiaLmaSUK72pB0aEbnMR6qfDuP9I572PN4fSPA3x1NrhKmewdB4HpRX0Vt/Om/lr9Ca/g/RZa&#10;e06PkW0j1IzzfVqe7t5HQvPoHyytMy3qnecmpCVFZ4eVz9Z2SDlYekbkijZ+o410Z7Bcbcxt8ep9&#10;H4L0X1/gOhtU9uCDTZEWkyINNghGbBBpMnBpRZGM2TgzsOLOwMzxGmSQyTA7JJpJgdkhpMhJJwZJ&#10;DSSGkkNJMhJ2BkkiHM9PzVLxj53+jvn7qjjtAjRx6qtRH8fW58CubomRG/PSV7E56NdO7OqrLZzV&#10;Vls06p2Tiq7J2KoWWTioTsnLrV8pYrGIAnLcYthNqKLr7gottmKl7XZUrkyh7kKmVs5K7JyTebTl&#10;M1iCiBFbVCtTPNc3oqvW4uTD7arWOAB9BCuPPQPQgrz4CPahaRgatOdUdr0fjbB9E9D8xbeen0/s&#10;fNfS46/Qmp4X0Od+yEeXFi9BB4sWd+syuaqx9bVChbHpQecTSum2hobGOxurh9J9H8+9J9b4HZd1&#10;fMzSYqLSZKMZRRGM4jizsiEZMEYvEpouwNF2G0XZCZRTdkwOmQ0mcEkkJMmOkwOmQOmcaSSaSQJO&#10;7IKSRDnelwGvHPC/f/Ga15k/WM8/0ccjYnlrk3aTxYV1zqnJqui77qbM7unVbLsnC2anZG2KecrY&#10;qNjzioym8uLydEVY6cLpXojdZeKuy+bQyKQhGLZsVFOwaV8kh5XuimVqRW80EI2sFELYsqUk1x1x&#10;Zvs8QD676zhC9LUnywfZVi4MD0MYXmwHpOe15uB6NnVHnWd6QFcedT7QDXLK3sTPqfT9PxSsPdKv&#10;DiVv7js+IbWHr+1H+O6+Hf6uR5vpZ9HbAc8KwzPy7+zxfbfS/O/Su35DQTtUszsmouwos8UNF4ja&#10;LxTaLwBovEpRUQUVFDsmTTJgSTDdmQOmSHSTEkkJJNpJITpDSTA8oyakkqTJ3TbD3sVnk/kXsXlu&#10;PTXoE6Hjevmz1rM9MSG8zfPx6CDMF91x4MtuIZNh8QGsssmoWvbncrq7oqdiuzqt75SCop0x7LrA&#10;iQ9yHtaYSeLtTTSQknBSaSSd5BF5oK67oBTG6AQdMCZM0kkgTQLK9vjDc9ovMjqKay692FTz1PTV&#10;a58sN1YeufKA9iPU8MB6AOn5wD6UHL8yB9Mzg8zzvS85z5oB6WDrl5rT6Dm748rpTzNF0+x5pE09&#10;Zj5ZMv0Xs/EvbNuL6O9G4H0GfPJTMm7JhqKZDMog0XgCgopqDwGoqI1FRBMmQmTJpMhpJkOmdiSS&#10;bskCdkJ0nGzpDSSBJIE6QO8XY8ouEsrVzHPlXmnp/mnP265tR3he1G2+zOx0TWA7E2sFtMtl58dd&#10;wxI7cQw696DeHLZqRnWFsqqtnZBB75oGnfNOq2dgRnOQVK5BU9rDgpMJkmCUq3Rc9CQS47he1LhK&#10;CZjNJgjGbNMpJGzfGfUSTvLjJpod5W2qmLtvPLD3s/aMZi39Lhzxt6rfDnqOgomsCjo4zXJZ3dD5&#10;353neliRfl2d6nlzXlub6ZlNebZnpedpl5jnelZHTzcj9B+Qe69vB7/3XHdnlhNkyp4pkKKiCi0U&#10;1FojUVAFFog8WYaikhMzJuyYaSSEmQ3TOCdkDpISSTbuyQ6SGkkDpIEnQJJA7s4OAeGzyvzT03zH&#10;Lp6M8LT8D3Z2XW4aBVn0jFssk0rIzTuvGukvVVkia2YCxLZMKJzMz0dFMFFwarIjKi6dMmXJWyQe&#10;x0VxuiimNzN1q2SKWISBWLiwWJNQUqcWKSkhmlEEyTTqtUuiursu5ulcp4zZK5r9M5XVyuJ5ZmUm&#10;LKvT9XghZrndfLzsunsT5WPXQT5Cvr6x8UJ3ggcAD3+XF8Fmd3nzXB5noQEPzTD9VwA8w9o8+9Y7&#10;vM9k6nA3zkTJkKKiDwUAUWiqeDRGotEHgog8UyaSiN2TJuyQ0yQnTJDuyG6ZwSSadJAnZ1SdkDpn&#10;B0kDpnBOzgnSBxSh2eWeX+p+VZ9HW6WVs+B7t96I59B0U8ULIx5rObTYM+ZVbVCnBjTgwXk59sh7&#10;jXQO1tgB1aMbALCnpDsUwDq5BTNIdkoWQM03Tg82EzTiEU6TjXbEKI3qitXukLEpgFiZWwREprak&#10;Dd0UY46qSLwb9IOnnV656Q+YLRq1CdFvlXu36focIxBD6Z1SeLU2rVJVu83Cktgy87oBprkcnr8O&#10;HzoO5n7Y4uH0OLRwPqfmfq+3D63q55uOTtGKcoNETwjEp4xgnKMYg7NFN2ZmOmZN2TISTA6ZDdMk&#10;OkgTs407OCSQJ2cE7ONJIE7OCdnB2SB3ZwdJA9dlbPL/ABz2Xw5a9jtcjseH7/Ul86fz6bdmSRjW&#10;i4MoZ8gJpmqi6SqjQizMhpwTzrbYhOyJCIznKpHpJE0mRGbXRvTxCoNClJA8bk211bZ0QhWQVGmT&#10;JtJBWz10pqtJ2KtItepItaiAFRGcCFShZJPE7Pt59LPDurPZtxpb8+lQBDfEpwyNM+n7bie9i9K2&#10;LaZW1sHU2DCVgVAaub0CM4jPTQcOdTfGMakLndPko0WPWD0cudimc7pAHtXh/vmnH6XdTLCJRhFE&#10;4RiU8YxTeMWG8WYHZkhJkN2TA6ZISSGkmB0kCSSHScaSTEkkOkhukgdM4JM4J2cE7IJJkEni4ShO&#10;IeY+Ie6eJvXXOtO8P3w771NzIonLJkLKWYwkc60TcK2DobMEnN7N2URAWqrkRldOpGnYmoUX1sDo&#10;0LKWNDaGp5yvFpEEZyRrvkTitJDWS3ocWpKIynZrrGSe0si+TQQpMt43xkEqKporlKQoKaF431fA&#10;9d619YUOXvzTnZd18IUdB+nlz0fUBHb+d6E6eslcJ0EvaEaTkKRckxbb7WUyurqaany8tTsrI5aN&#10;NDkAs2jZlkU7c1nHG8izd+i/nX6Y6vM69oR5lOEYhKMYlSi0UOzMN2ZIdMhpMkOmTHZJDs6GkkNM&#10;6EknBnSG6Z0JJ2JJDdMkOkgTpAkkCdkDuyB3i4STOHnXiXuHhpr3GiDp/OfSVzKtihHOiGdXptSz&#10;I6NTBZk2y89HwhjFNNBJQVjnTty0lpLKdrUiHNFsxrUExjWhq65MrHPi1kj64tuommlUdDPmgsci&#10;1zzgvRh7RmkOO2eXgqH1VvMFY3uNjzk2Xy7EFIJXPj/ZZvb+lV2jee84nM1ZyEcSNYxGjOiiM+mZ&#10;urzz65dqTxBHRydsVwJWmXe2cXaHTgc6AzoMfHw09LCCDLlCo2poE2BOPp5Xme343bDs/pT5r+gv&#10;V8LroYVnM9iINY9GOeyNBs9xnNRMLGgw7WrSLHqQWqtBYq3TsVaCxVodj1OFirQWPWgsVaFY9SVW&#10;qtNWPU6dirQWqpBa4woaax0PYWMwbT4mQHZy85kK/wAH73zKtPTdjM1vl/piLayoqqBlaBbLZgLE&#10;qplU3gx4W2yhHIppQi0bE0K2ipUWgoSGC4rJLa2JhWZq9o3IDrOECMqKmyhGhSBztgTaM40IO11J&#10;HH3ZvqpcydFagF0081a9qePLUaXmosOk6FVyd0Yr11aNQ8s9LaK4zZ8JLp5qK743AUlLDpgLpDgD&#10;oBw1x6iwU/1vFFgXnbZV5kgBZeXug0sRtU3m68XVMK8rvFo0Bsb5/wA49F8n9zx5dXwy9jxu8P8A&#10;N5I9ZH4DZg6OOCk96znnDvD/ADSUnpLeaJP0lvNYs9Nl5NiM91Xgrte7rwY4Pao+QPNeut47aL1x&#10;/I7R+rx8uQeorzCaPS38sx2e1y8JnS9ybw0hHs8fHEHsbePXh6y3lDD9IwORsa6COJBm42YGzocj&#10;AtavVEWS2sXSx2+gNfJ3vivrK7bWRWpO1ZdXNKNV7qhaTqwEtucB42xZXEibQAu3U1iPpD2C1E12&#10;hHvqod6KxaZ+C8nSrlpJdVVimpSzNZ2c4L04Os8sH0ON0ZZ9lFe2ZjARDf0+R0cdOw0uL0uXXpo5&#10;2hzaV1GUJhJ1pOhXKh+gSSMbSDJst9DzrVVHt84lmnUCVH0c/XRXN+PuDHODjTUMzxvU8ggZEdPH&#10;TQsPowvDiX5Xrik3t5Xe9go8PVqzo6RzXkfeeefR/PmKu30uCJYvTJfRff19DlplS15BjPsRDHWn&#10;JGW+swY8dt2uW8i+gPG0/mYU4PfPQ9H4L0aKm0YJvZBClMeYyJhyQWQAgt5TpMYfn4ZYdzDVyjEa&#10;DxsCu0cYNJZ0QPWcg1VlOjeEDcM9ramUwnFkywpZX9GdDyO78V9fsyzjMXdayRN6YBbCFjISSasv&#10;EQih2kyybWyDCHDUUvbUyge9MqcxVINRkaQAXQszlqOsEtc0+6PoscmdVSQTiDi6uXJFSdMEKTDz&#10;cXrjbnzav1LM0z4XQ1xbV+nRpcu1djDZVprGUnRUZmpv10lNHPYpDw6+LQQtnTx23QnrkU70qs90&#10;Lydw9bBbYmyzbezi2snMq355XEkeL6wiur5OibijNGBSbWBwNrD3x8wwyBvpfnCXS2yv7/zz2hH0&#10;bojmZ1AmuxDUX2DpoLGBrWraVjuIf5/98+WWeeBRG0nru64vsopV2oI0kUhnuqkF3jAhvTzNBjYm&#10;3ziOGDIptOaMVLMnBghRawDUEUhF2kFdkr0WThNgAhAgNKMGEVWDy/obf5fp/i/ryb6rsLtnWpLk&#10;MyoyYRCJxaTm1o1oU7LGh3mOwmQZQW1qcoSg6+llR16WAWNC1fByCRYzrTrhcrBQtq4OZC67E0nD&#10;p069ViNr5+0B6We9T0RvLNmdc/H3Q+yGzCcbKsEGRrrEQiZ8roe1y694pGHSS9dWWplgRIEzHdwd&#10;MRtc687W56880TNfow1bF1XPpj6GtR4vo5wWo6rKnpDaSNUbTc1Dmh3IHK9Pw3fyedXjlfQ/PWvF&#10;qV30x8w/XcnpZIt0VfaHICKaUBdVUwnOpmiUNWMT4++rvjQWVUqdJ9D6Xk+jizqxnc3IRhlCuyVA&#10;p0U6z6bmEc5q4gcTXZTakdmmw9F6XB2hIKRzIIpRE2K+iwGrkwBZ+tmgOzyZIIwVHuPX8b1nyX1W&#10;jfl382+pMMaK2ECfm67CaRDV20DInVFBjg3AYh1BoMFIUFZZRcbjzcaFQ5ogLCGZQIQwCWSVCaNT&#10;ULSBQvQTNTokSPHzOmjouQs2a94ywtwCpyoaVukYUNwJpi8KsXQLESYdU7Pa867TwKMtfQNDyl4r&#10;1VuJ3h7GnVp6ZxrI3KQhd/E8unBmVaXL17mnm6Xi9s6CE0PfW9zEcyuln0HC6SOFtiaTynm/rXhn&#10;reblFUX+548mdhP0GB2+d1W2WRQsNCaeOtmc1z7bdAZFevU1lVa1bWPn6QekURlvXODZ6Gbjp5e3&#10;rxk14o/uNyfhc/e70/nxfQ1ofO7/AEdej5lb6W5dnh0bJdfP030B5f8AS/lez5zH0mHJ2eYUepMV&#10;5JR7I7XiY3u6qPnzP+kmZ8z4n1aC5+Sed9i8d9LyamjVvyEgliB6/wBZw/ffM/SGmCUcvRoSzyB6&#10;FeZYg+2D5WWbzk4e5Xk6kOEDGigmLsYATAdPRrDtkKhQqRg9ljmouiSRwQFdogmc0qqiAqShfaAt&#10;ZgjBY202RY1kqjM2oDRb7msIPqlS5MbscXScYQ2nbOhFKp5QTpLd1zxuoD14Wm4EevHpLsbX1x7D&#10;n4EY6elNy3N+d2Wc70Nvk+iIRBRRU6bLnVJyaZneKybUtMZTJYawehhTAbnmvnv2vxT6DxipxXqe&#10;e83PR6d7X5z6L8z9M8oPydUmUk4uog7swSUJMaNkGsT5k+lPmv2vFF+mfmz6p6eP0m1rPI9ZTpeX&#10;dWPdLslJbZRdSY6TNPg7/LNfEdZDe94nsH0N4N7x4v0artjyd7Sti1B5xBkkDMk041w6rxXwf3/5&#10;89j56qtXdnnNU5LOy7bzntvA97onwtHm6j4UVJ22SSblB60FxeJXDNNEvipvOcs6eALFdJPCNl6t&#10;QullWQQaQjLRwDLhVEZV41qRFIJlSEW8LkqQbpPCmTCIoYIvbFqKuoCmid1KkQ92qrQqkFAn1szF&#10;sK45oPa0HfLFb4k0KqKBhZnT2dWPE0ekE75cVu6YXm9hG3m3YWew5gBBbBek8dZ1Y2k5xERKkmNB&#10;IH25g5JeaVnaR5l5z0/NfTfPkk0kdGBZoxEX791VcvlPrJKLxc2ZxO0ZjZVWokzTaTKFLhvB/YvH&#10;fe8B/rX5M+0Knda1vJ9KuJUMdKKyqs7etSpFuNb0Y2vCWub8b2PA1PyDJl73ie6+3eO+xeH9LN4z&#10;x6INZWnBr4jod3VRaxCopJpV+Q+Be+/PXsfPxqql2eZbbAMfUd7wHbeL7Wldnkc/TuafPH46Pk78&#10;XOTb02MARsWAu/mJJ9iRyUcr6J3NyoPP6WhPmb9LI0Vm1y1irryORPxroZZJuJSHq2lZS1ckdl9D&#10;CMkCA1ug0m1GOaYUFFA9LV1jJFFqz7Ub672qbKhANGrrqWU1SBMPrmoSANKU6bU6IbV8PljN6CKi&#10;8iya0xL7ksJt+jVBkxoa07MYuWbUyRn5+3HWeaIOwtoMy44O+XkzCm/TfOXFDFtFdnxXq/J1er2R&#10;XzP1FVjJEXeI5TpuFCVlQWO8KT03UB5L5n2PKfR/Ny+3fjz7G59iIW0cHc7jz59bhJzYFdQTlrKw&#10;eWmZM6m3yI859E8w3x+VYyG93w/oj2D4Z3PP9n7Kl8bG5bfXjfJFI/ryPyZYn9Yr5QIT+qV83UB9&#10;K0fN4wdn4H0WB6PjhRm2/LZCdQdT6L5p694Pug0b4HL2DECypaRHPGSa6xrUi6aIaZ9BPnjJdwV+&#10;gPMkdkARqBTzvTv58nN9Lk5Iqq+g4W1ZaDczQmLmSdMfypOddaNyxMPaFH0IocmpS6ZV10aEAWa1&#10;rMZ1NV5UmrmHDRYHWTpFSMDEOgVouhu5S9V0loZmVDha+gHOknCJyKyUzZozTpbohk6Sa6qnTWWS&#10;Ec/VTMUu6qgVg56SS8BWhfOvQvJu/i4fQAP+g8OwwbTTf3TxD6N8v1dx2bxPblBJOtTdNSrQW2Vy&#10;czi7sYQnMDwTP0hPpvmOv+ovDfcvL9K14S5t6U6z0hB6k50kMKErJTTXO+2UvJPXfF+nD5xFkP73&#10;heldz5/2XjfaM5Eub1wnLmaCXTrnWi+lTpdEZIPqHsZx/nfp/lnt/AV0Ww6/GaL1s6z2Hxv1rwfc&#10;sMgZw92aN0NbOdXYjs5Zy8/SCZCVNGxosCUhyxSYi6WPTbeE7hsxB5AemiOL1dudcST2II+cOqE0&#10;W4Pg2C0CKNSKzadbBHrWgVpaepydkvqAcS6XpUkyig3iOwsseMlkM9OdakQgkBOqVgG/GjnNDVya&#10;Z+9yIMnol3I62N64BFsGBLbejIuIrokw7zRYzEBU5DtZxww1yeDdU5Bz9sTaea8f9X8V9nyqtYXQ&#10;9LzZ2BlD2fpDwz3nwffsUV5vpMniiardO1ovStlUwTlVaD4G5y2keFD6wv0nzX0B6x5z6R4nsK2M&#10;iVTOqLqa2wKJzqqWEvG5ekmyN2udvh3t3gnby+BB2j+54fqHZ8n2fz/6NXcz4+mneVqtWJMOBtMU&#10;CjKUVTUkc/5J655P7vwIldsezwq4SgzpfcPEPbfB9zThRs+Z6A053NYpRd7Y1iUgQe1EOXC7IfWO&#10;Su3sfSRHrtuayLRJZtSzWboYLNXET00xpCzSsIzb7koFswNMeu6aWuFDOrZU3zSgULIELoQ0kKuo&#10;PWNzR5EdLuo8LqZ30BvIXZ30Wdn3oNQqk3p32ZsTTy2oOBuORgR6+DOe1RqyjiuaLR1MsQrBlZex&#10;FvnSNUHQnMOgNYQGypQtttyCKbnb58f5F3vAe/4Z91JfXy3FWQi/U/WeK7X5r6aDKPN0uosOcYSk&#10;acJhKcJMlOu1qHnfovlXVz+TbON1Hv8Azv0d2PN9F8x9GWwtnRhKqQ2dk2g31M2pkyNkb5qBCfbF&#10;/nn6E+c+nDxQE0X2vG9b6/l+p+d/TqmeGfZbGMxReFKCIVWSPQ6Ct5MjC8l9Y8n9z4YOL1d/zyTS&#10;DofcPCfcPB9vc0s6jyfSNsz7tJ1qMjVQ1zlIzwTKhyLpHkmK9tPMw+yA0nmJ6Qm8U02V1MJxmykg&#10;Yioum1LNwvmNdKznNIRMC0+xGfSWEO4zKi101HN9Jk7Q9nnJc3AJubhYht2PqhS8rP0x98sy0kC4&#10;sUEHp9wR3k9pV4M5ZlETEBPpsyd4I8ssMy1mFX1IjeLoDg0+ktwL4NkOsmDKF6OnWcanUydJbOvw&#10;unHzbltrN+j8C6+m3XIy4GCf0b0PzQR5XsfRlfznGa+jI/OqD6Ln86lp/QUPBQhfQj/OCpfSE/my&#10;TX0Z5ByIW/PPoeVn28P13sfIF3m+l9aN8mwD6yh8nOH1ZP5Qmj6uf5RrqfrB/kt6X1ovkYdr6/8A&#10;B/Nxdc51tHr4vSNvyJ+P3/Wm8iadPWW8lil61V5UwerW+TyT9WfyqQ/VF5Shd7wkK+ryaoXNrxU1&#10;X0hse6+Ge0+F7fSUXH+R6glRAGkS0M7QGfAS6C293lOqSRYjbg9GQdIJskRrWBZHV11PNU7Quhks&#10;YPpA9Z6pC2vUyityXOfXpVIt1skOK2M6sxzRtquGDm7ypZkdMFrGD6AfTPEuPrpQuHy07RxrdM0h&#10;Uz1J8vQ8n0CShL5Z0QbEGGBXQzmAsklUUmVksKBg4saddO7aLBu0KW6rhE1pCs6QfJ9RgdOXg2Pr&#10;8N9L4HRrnH2x6Rc2g6WXMyH0y5pB0b80g6Zc2kdIubcOiXPIOhfm3Z0k+YmG0MInJRORFm3HFint&#10;LESOjL5GY+howkGy2KzW0PmMBrBWNaZuJBG62Cw91YaDbWG4bjYcRbywEG/Zzjj6KPPoe9HDQtyO&#10;Kg2XxbEeje5eD+7+B7vWyxzvI9KMNkoXNvuKkKXfXAM8rKUa2GoU5SEwkZUqqD6hiPbK5teihFox&#10;cWZInUQa5C3pAdJyqyBrVVGrTSCtAuqHrIoHM7KORY9MUJ6qaWgMO4qlVGpsCqnU0U6Y9SIjEl1r&#10;jX+Z3qRkpqm4fOZs1BFN6BWUoN2vMPhmTHpRrigFDqRiamfkVSa1OfMKQteOi5rH6vn+nLxjzb3r&#10;yT2/I59jX7OUJGSAKR8081tOKM1HswJHMAK0JozkbFgbaEkZy00PMkdS1B3tapibMM2OtEMmWkwA&#10;LQiIB9S9VhrYqDNR0GBMfMMxaUUZ7aThny0JJ5cdV2ZK2WRjw2YiyFqxZmrZdPGfoXl87Zt7yrR9&#10;l5TtPD9ksoG/l6tQvnbYfUXc1Zk+jbCLh6tdVQq7WuolnvmbRQYATojRrbMaizh0iYVvUzoeFJGj&#10;QEa2U4GBzgwTnunq2z5LT1H1zDV7RQjoelWKW1yPF6WKwGQj6BXFY9EBWRjBqSinP//EACcQAAMA&#10;AgICAgIDAAMBAAAAAAECAwAEERIFEwYUEBUHFiAwQFAX/9oACAEBAAECAGm0nk8nk8mkU6dOnrKF&#10;OnUKUZHR0ZaKykKYPB5uCG5BH+OOMOccdeCCrIUKGfqKFCpGH8AKFwYM7dw6uKd1ZQiLMSWSyWaz&#10;ExP1+n0+g651zrnXOudc67RaTSabIysGLMWahoKiwuuwNhbrdbi/vNzc3NjY2ar1erVarOz9w6US&#10;k6SdHNK02KbFLvQ402m82m0nk8mkZ9OnUr0KkcAMjo6uHDBgDN4VlVXDBgQRgOc88BQnr6FGVlYE&#10;cdShRkZWBXrwAMB7dzTutBT2q6PNkKYmKFVUCLMIECdOnT1+syMWi83R5ujo6urh8cuzO1Pb7vcL&#10;i4ul12BsfYOwdk7H2Pf72s9ms1Wq1TT2Ci0SkqSqlTWtr12KVZsAZGRkabzabSaTyMzMoVKsCOAc&#10;oKCmMGx8OB42ladRQOrq4fv3BGAAAZwQysGUr1C9SGDYwKleoXCxoa+32ivuFVslZ1nWdEdHRkZS&#10;uLgHH455/BxsYOHV1cOHymUNGd3dqGpt7veNhdhbjZG0Nk7J2PsfY9/vN3u1jY2NTX2iq1Ss6zqt&#10;jatq1vV35UMrIUZGm02m82k0jNkZWVgQc5DMaZQOXZyx7LSNpXWq0WoqKqy4uKioE6dOCGxsOcde&#10;pDBgyspXg4WZ2o9WsbC42BdbrdLTvO0rpadZ1SqUR1cP379+/fv37lmLl8fHyhfKmpoaGjO7u1jf&#10;3/YG19wbg3F3Bt/Z+x7zc7B2W2Dc2NjY293uW8rSrOq070ez1oWUglShVkZGm02m0zJpsjTZGVgQ&#10;cLE0NMoXLliTzKkqTorK6MmKqqioFAXoZmbIylCpXjg4QVKlCjY7O71er2azW9wv71ut57E7z2Jb&#10;E7zvO07JVKLUU9vt9vt9vs9ns79iGR50nSdEqlUotForhw+OWobnZO19tdtdxdwbY2hs/ZOwbmxq&#10;bGpqbNb3zpJ4NBFj0ee0LOGUqSpUqVKFDMo02RkZHR1dGVgwbOzl8oKY+NhBAyLydcRZTnJJLJZr&#10;NFVQDhLYVKFChQqQQQcJZ3ej0d6O70d3o1vsfYXYXYTYnsT2J7E9mezLZned0uNj7I2PsC/v94sL&#10;CqsgCGbSeFNaurTUrqW1bQrKiUWoqKY+MWYt29gqLjYGwNj3ivsNTQ0NDTsuTMBqz0tX0VW9NutS&#10;ChUlSpUqUKFGRlZWRldXV0dXVhQPjY2Ux8YFSpUpMyaLIZGRniKqqgQLwQQVKlWBw4QQQ2OXelKU&#10;pWlKVerUer1epr7hdNhLzvLYnsT2Z7MtmW1PbG4NwbY2xuDcG4NsbQ2pVkUIPJLMxYOlIW1NjT2d&#10;a8aTpOkqyeboykH889uwcUFO5cuXLDFVVlLWjp6+szPsvs1u9CCrBipUqVKFSrKysGVldHR1dXDq&#10;4orF8oHUqV46esxkkhMTMnk6OjqwcHjr06FWVlZSpU4zO9KUpStK0tStKPR60s9mqX7h0dKpZNhN&#10;mezPZntrvLvr5Bd8b/3/AL/7D9gvkF347eraNZ1WnctnBX1GLwtr7OptatovF4U16atNams8GmV4&#10;/wAc8hueeeVxMmkZ6UJj2/Z2NjYazu3YOKEFSpBUqysGDKysrq6urq6utFoKAqylHUoJLrrq/UXV&#10;TWWCyRZ4hRlotFoH7duxJxlKMr5RnelaVpWlaVpV60tSz2erOWwAYMDLRarZdhdxd5d9N9d4bw3/&#10;AL33v2A313572ns6lo1nVKL+BgCz9TI6VleO3r7MKTZGk8Ka1NWurTXeDRMyhXjj8c5xwokshrLB&#10;jc3az2tS1HcurhuOCCCCGDBlYMGDq6srq60V1otFIZXDTWCaywSSxXXXX+udcSCKAoAIf2i4uLiv&#10;sLvRqUpWla1tS1L0tS1LUtSz1ahfkAKBx16529nu942BsLsLsjaG59z7f2RspsSv4+unSNJ0iUJd&#10;WQpnJDq4st57kLSMyjTadEpOkH121zrmDa7QaRQrwFC9JyVJDXYVa3taz2rWzs/YMH4IIIIIIYMG&#10;DBlZXVldXV1cUWiuAnoGrPVXUGoNRdYQWImU6CYRU68cEHCfYK+43a7Xe1a2rWtLPamxXYpsU2Gq&#10;aFhgAAwADjGJJJJ/AYOKioqHBUJNJonjk01iIjXALUV0otRVXbKCwqNyVZmZm03m83k0Xg8GiZGT&#10;RbXeDQMlksRrrPqMSnu9ps1mrSlHJB55U8EEEMCGDBgwYMrq4dXWi0WgoDNJrNJTimuNYav1hr+l&#10;psnQLnPbkZwVKsrFqPdthth7vW1rXfYps12KXerUL4ABnIxc5LFiSSeOOOOOAFVUSaSSaTVPHjUE&#10;hrrIHGxcUAl5UBrli421upBBVptFoNrNrPqvrNrnXaLSabIZJBI+oyYEhjU29xq1nqW5/HM2wggg&#10;ghgwYEMGDKyuriuUxw0xFYpJIzkk0mJ+v1sjoyFeCCvXgYCS9KUelK0u+wdg3e97WtW1bUq7lsAA&#10;A/AwDksW5JzjjjjjgKqLNJJNERERZ6CagkICeNjlCitjGTI9WoWzZFwRxx1M/V6jJoPrNqtqvrVj&#10;SbTEUis+rimNju1DT2GhctnP4GRdScOHDjY2MCGxgysHFDRqs5IAVEkkZySaTVApUqwfHw4c4446&#10;hTlGpWlaWrat6XOwdim1XbttPsPUtxx16deOMA5/BBHHHHHHHCokVgkEgsVis0RU0hq5LIYhOPgM&#10;XoHxCjO1Cx2WuxwAKE9fq9Rk0mkZNKq3Dr6hIIQ2OaGjUcsTyTz+QAOsKTfk4cIIOHCCCGxzRqNQ&#10;vjKVCqqBFRUCqBwcbGxgyspXgDjgmj2ra9dmm1TZrsU2DZti2zTYehbgD/HHHHHH+OOOOOOAiQTX&#10;TXSKSSSyWKyEwmkusJZEzPL5zNzRyuLlDQudlrnkFSpXAvT1mbSaVRc2xlCBCGxzRqGjPhw4c4AA&#10;ChQizE9asaKxw4cOEEEEMaNR6O7MSChTgZPJhQuKwf2GhoXZmLYc44OMXetNimxW9q7FNqu2+2dt&#10;tmly/wCOOOOOOAOOAOOvUrx/gLOE9WeqmsususILESEwoVU1BrmZmZMppgIIdmR1d2csLpaH1xri&#10;HqCdeB+GNqXrWjngA4xdnZsqXDKUKdBMSEhMTElkJatoUm4w4cOEENjs70ejuzliWNC4xUmiBSD3&#10;7+wuzmhqaF+3f2NV70vW9rbFb0s96Xs1PabEjBgwf5GAdQgQJ14OHD+UWUpRnGckksRD641/SZ+s&#10;IBBtdpMpi83ZTPoQ2IFxyQRUOoRY/X+t9b6x1zCgtXY2K2ehYZyzPRmIfHVpmZl6RAQEBAQEBERE&#10;tLY1qxojHDhwlmd3eju7uzOz0ahcFQmKyuK+32CpqaFyxcuXNTd9l9uu5Tepu13LbVti2xfYpQtn&#10;GDBg/wBDFATqJhGDEnk4SMkJCQks1SaTWaz6lDMzZSIjXyQmFE2D84VM0kVK9ClZvJZpNVC9OhnZ&#10;tvY2dqtncnCxo1C3DYVKGZl6BriAgICA1xriAgIeO2dS+vSbgnGZ3d3o70d3aj2ez07LihcU9u/s&#10;9vuFvd7S/YsXZ3rS77Fdi21Xcpu03bb9d6m09eQPyMGD88fgYmArgzly+Ekn8ASyRkZGTTKFfzwQ&#10;xJ4mNZomaqoUEMG5LK3YZx1ebREFgI+ozK3tt7e7u12DXnks9TQsoOcCfr9QiIiIiICAiICIgIen&#10;xm1o31qxors7u7u7u70etq7D3a3dcXAwf2+32+32+zuHDh+5q1qXrs12qbdNu21bYtsV2aXanIH5&#10;44wZyDnOcgoVIPPZi5JJ/AMzJpGZk03nRaigp7Gozlu6vC2veNkoGGcfjgKF6kYzDFAXp0Zdm25u&#10;b29a/IzlnpZqF0IIxVChBISEhIRERERERER9Xq8Xt+P2dS8bpc2er1ej1re2xa9LNUFApL9/Z7Tb&#10;3e0U9gcOH7tZ7vet7bFtmu3TcruV3KbD27DAOMGD8jOOPxzyWBQgg8ktjZxwRgxTJ5UlSdEqtRf3&#10;iy0546evquQvDZlsJdbiwqrKVCr0KMhRUCgDGps7XkN/d8hfZGDOXpSr0NFKlSmIAqosxMTEhISE&#10;RISEhL1erxO34zb1NmOwmx9h7vsV267ld2u4+zyEBFPb7Pb7DQ09nf2B1bubNsPsU2abVNu23bat&#10;s12KXepbABgzjjj8cAfjnkknhcXBgPfkKZ+n0mJl6wihGnWd12BsLZazaYVFkJekw9AnPEomwu0N&#10;tNmewl0sllp2OBBPrxSmzub/AJPf8ja6gYS9K1ejOCuLiYgTEVFVVCqqqoUIEE/X06dPF7PjdvS3&#10;IbSbX2679vJV8pXyj+Q+ylFp7fZ2Ldi3YsW7hwyn2tdrvemxTZptV27bddqmw9i34AAAAA4/HAH4&#10;OHDhIIK4uBsWaw9HoEhEax1W1TrGHQYHDrSdI5BYpOaIkxL0GA1vQ0yS/sWybCbKbU9tNpbrRXD9&#10;7bG/5Le8xueTagIPL0pSjs4xQoQIECKgUKFAC4uDFwADjjqRrnx+1qbkN8eTp5fY8xby1PJfaSqX&#10;W42BsDYFxcW9nbk5xnZqvd9htl9qm1XarsVvW71LccABQvXqBxxwBx+ThJzjgAYuIsdaesmsNX6v&#10;0xqfV+uYNFoHV+r9X66a09aGvDXjCeukEj6+gXDjD0/X+qNRdYQCLiMlU2F2RsV3N/yfkvLW2ThY&#10;MHar1ejsMVVCqioqKgULi4uAqVwFSpBBH449WtSG2vkW8pfzFfLjdnZLrdbrYXGwNgbA2F2FutxZ&#10;X7s7O9aWpsPtU3K7lNp9l7MxHGcKoUL16dOnXqRnPJbt+OOOFE0hCMZSnBdQaf0zp/UOq+u8Pr+j&#10;0tMa6a84Q14a0dWesusNc65g0mVsAUKqyGuNX6p1frfXM+PZff2vN+Q8yzgNhJdrNUux4CKioioi&#10;KgULi4CCMUqRikFSCCCD6PWGN6bNKdlqu0u2m2m0myNkbIuLCy3W63W63952H2HvS9diuxS70Zye&#10;OOM6qiqqBBMSEfU02Bw4SW7D/AAWcdfWhryhOE4TkkhH6x1aa9NdtY6xg0vSsJ6ya0oRjKc1VRMz&#10;aTzeJ1hrLrLBZKiqB19Zk0artW8x5Xb8xrEL1oaUNO/IzhUCKioiKqqoULi4uDBgKkFcUgggg8mL&#10;ReTyeTzaZXOwquwuyNobS7Q2l2UstlqtRY3a7bFNmu1XZazOTxxxnAUKqLNJiSxWPqZHDY2MWYYM&#10;GcgDFEoxhDXjCUJwnCcVkJdHDK0zJptIxGumvOCQnCckVcDB/Ya89REa6641vrfW+uZFOC1LbO15&#10;ry/lfK6utra/RzelHJ5GAKioqKizCBQqgAAYAMGDFwEEEEEEEYZmbSeLxeLyMmmVKkc+wVFVsl12&#10;V2l2k2hs/YbYe9bUqWOdevH44ChVRJpJJLIS6OKZUuWLEj8DAAFSUYxlGCQWKzRJLITIbCCrB8I6&#10;mYSazVESaoFzsXL8qVxDNkKgTETExaLxsuy3mN/znkdTV1NRZUN61oxwBVVFRUVFRVChQoUAKAAA&#10;MUKBgwYCCCDyZlGm0mk8Xi8Hi02QqQQRxgcUFluuyNn7J2W2HryAF69evToECLNJJJIpJZdGFBVq&#10;0Zjh/IAAE4yhKMpSlKckkJYhVzXscIYuWwgKE9aomIUotRQOWAEhFYLERVECFXFBTs5q96eV3fOe&#10;TC6WrKdWvatGPAVVRFRUVFQKFAUDAAAAAAAAAAABgwYABwZmbTaTSaTyeTxeLxeTTKkEcccfjt39&#10;nftgxQF69epTqFASaSSaTSYUq6WW6uDjHjqFAVJQnBJySSTREms8RhX3iy1FGsalywKKqdegQDkO&#10;K+5bSeRmqRWA1/r+npxz3NqbVdzd8h5/zV66epFGpe9qtnUIEVFms1QKF4AAAAAGLgxcGDBgwZwM&#10;GDFwYAZNEyaLSaTSeLxeTxeTyaTTKFSvH469fwMAGLgwYPwcJUIqKiqFVQcZ3erWaxbCOvAWevPV&#10;nrT1110gkkRMQqe/YMCKGzV9ofspQq6kDjCDhPKGLSMmkyMpA6mbTadMvTY2dryPl/N7V9PTlJnt&#10;sVsTwEWazSSzVAoXjjgAAYAAMGDBgwEEEYMGLi4MGFDNpmbSaTReLRaLyeLwaDQaLRZCEhPSXx58&#10;dTxz6RhwCpB57FiwxShQpikN7DR6PSlKs2FSvVZyhKMYT1k1l1RrLriXrzuKJQOaluSAqTVOqqo7&#10;igr7jQsCoQSWQmJ4jCgqLe42pe2xs7O7ueV8ju7Gnqyk7WrWvKqs1mskks1mEC9eoAAUAAAAAYMG&#10;DABg/C4MAXABhT1mZmZNExaTSaLwfXaDRaDxqhjLx8PGz8enj/17eOp4ynjKeLp41tMz5788gqyu&#10;jpQWFjY2ar1d2JHHVYS15a0taevKM5ogkIGLTZCoUEvyCCGQKoRZCZXqUI7dwysrzeRmZlGD9u3Y&#10;0psW3L7+55LyHlN3c1NWUme9q1ZkxMQIqIswnTp146hQoUL168BQOABgwEYMAULgwYD0KFChm0zJ&#10;otB4NrtBoPGs6qNSPjoeOh46fjl8d+ubx1PHU8dTxtPHV8dXxlfG00H1TPkOrrUWF/d9j7B2DYuW&#10;55XJ5FYpGc4pBYCXXCxJUydBIRGuuv8AW+uEULgcPycJLcdBER9SqjTsm0m0uyL+43fartbO1u7m&#10;7u7exq68JM1a1o5CJNZpNEQKVI/HXp16hQvUL1ChQoUADgAAABcGAg89SpToUKFDMyaRi0KTsGlP&#10;Sj4+HjoePlopprq/VOq+o+nTRp4+njqeOp46vja+Nr4yvjKaDaxXuK+0uW7dvZ3790aJiYvB40m6&#10;uH7Eev0mVApks4JqLpHUOp9Q6ra7SI7ew1BRUksVh6BD0mRUMLrtHefyFPJX8rteX2vK33ZSjLtW&#10;tHbBNZJJJLJZheoAzsGDAjAAvXqF69evULx1CheoAAGA88cdevXoUKFCjLQ1P1p6MfHx0JactWes&#10;usNf651212121n1X1H06aNPH18bTxlPGU8XXxdfFV8XXx7QIznknnAVadJVjaV57Sbibi7a7SWSi&#10;lmsXaN9asXTBP0mLRaLQeLzoDitN5PMqPWZmZQzM2nTL1vs33tvymx5QbGvGEuaUd+AiSSKxWQmE&#10;69evHHHAwFXVgQeOvXr16hOgQIFChevHAzn8ccdevUhzWjBYyhHVlqT1U1k10gsRMzMzJotBtdtZ&#10;tVtVtRtNtJ/H08dTx9PHbGlfStpV0m1m12kyHOQQUedZ2TZXbTbTbXantT2p7abT7ddl7jY1tzW2&#10;ZXS4sKdjj5Z60pU0WiUjSTrQU9nfkhxeuztbG5fb293b2xmrCE1x3dziqk0kslmE6devXr169evX&#10;qAAMBVg4cMMACBAgTp168cdeOOP8s71JGuumummpLXlKaTmshPrx169SpQzMjAwbXbXbWrK4stst&#10;O0q69dR9JvHt45vG/qv1P6r9UPFjxw0l1V1V1RrLFJIEKuzvlG9ms8duW7LcnsrYVL0ezUFZuA6V&#10;jWV50RvZ7RQ0rsbe3tbextbW9s7ma8tdEwu7HFSc5zSazCBOvHHXr06dOnTp1CheAvAwMrq6upGA&#10;BevXr168cEcfgs9Xqko6k9RNNdMaa6iayxVAQ4cHjjjjr169ShmZPK86QbVPjW8Y/h38I/gT8f8A&#10;683xz+tn44PjjfHP64fjo+Ov8d/ro+PN4N/Ct4t9b1qM4Mhoz8ZLxqeOnpT1E10ishFoU1G0aeOp&#10;4tvFr49NGeomt6qYbruPu33tjZ2q7mze3EkgksDFsVZzRERQuDAOvXqFChQnT1+vp6+nTr169eoU&#10;ABSrrRaBwcKlevHHBDPS3EtaGpDVnqprLrDWGuIesoV68chg4bOOOOOvXrYUxkWE9VtM6R0foHx/&#10;68ePPjz49fHt4/8AX/rv1x8b+t/Wt42njK+Jt4hvDN4f9QniU8RLxE/Dr4j9UPFjx30fpjVGr9U6&#10;g0/pHx7eP/XDxy+PGjbV2Y7lKbz79t6u9t719jFEkmFIOIqTREUAYMB5BBGDAoXp06evp6+nTr6+&#10;nr9fQIEC9eudhQWFRTvxwzUqzpGOtDUjqy10gsBD0+soUMzMzKFCvGAhg4bOOGOzQuglGcPR6DD6&#10;51/r+j0fXGuYej6/1zD6/wBc67az6r6TaB8f+uXxy6CaSai6v1vrfW+t9b631vrfWGv9f0HX+uNc&#10;Q9F4b0PLJtO+xbZrtVofxNZqoUKERJJNUCrgwEHnkEEYCCCMGAdOnT1+soFCCfq9fr69SvHUjOe3&#10;t5elLdZwjqw1Y60tecUkJ9CpQoUKGZQzMzMzKdOvHIb2Nd7bVhTXbXA/HP544444444469eOChkY&#10;mHo9A1xFYifXr1468cccccccccccZYb48y29W2zaz0LEoskRUREnJJJNUCgBeOB+QBgxcBBBUrgw&#10;YPx1E/UJeoT6dPWUKFChUrwRxS52J5GMNSOrHXlCckmB+eCpQoUKFDMzMzMzMyhRsej3fY29qFtT&#10;NZAOOOOOOOOOOOPxxnH+OOOOvAH/AC8/45y2eRzzp8nauw1i4KiU5zVESc0RECgAAcccAAdevUAA&#10;YCCCMBBBBGArgAUL6/WZGZQqVKlSpXrsbI29fa1L6tIGKoijOQef8ccdShQoUMyhRkoa0rWt6bG1&#10;fTfRGsvXjjjjjjjjjj8cZxnH/drnkB5/PLvWhqpRJRnJZpNJoiKqgBQoHHXjgABQFC9evAAxcGAg&#10;jBgIIIIYMDnBQyaTSMyhXrt7DbutvaO5o7GveOzPaTYWoYEEf8HHBUoZsKNZ7VtW1aU2aeNXx6a6&#10;8ccccccccccccfk/8nP45/HP45/4aZ5AfIM81lQs5yjGMVmk0miKqqFCgABevXr16hQoUDgDqFCg&#10;DBgwAAAYp55DBg3btzwVKNMxMt59imrsaO3p+Sj5aHkpeQnvT3U202VsHB/xz/l3pStLvdrNUuKp&#10;4xNFIrxxxxxxxxxx+ePwf+XnOef+Z838+QjzWMqJKMZTmk0mqKiqAqgBQOAoUL06BOgTp068cDBg&#10;AUKFChQvH4BBBBBH5OEYV3JbWuplvS8pDy+v5yHnIeXj5SXkZeQnvT3E2k2FqG/xyWetL12K7Ndm&#10;t3cq6UXxqaKyHHHHHH+SP+E/8XP/AEHzfz5BnmV9cpSlOc0RVVVCqoQIFAACgdQoUAKFCBOnXp16&#10;hQqqqhQvHHHHHHAAwYMGccEEcbEb61NOmm+tibkvKw8zr+c1vPa/m4+Xl5SXkpeQnvJuJsrcPy1K&#10;WpeuxXZrsPYng45J8YuiqD/kP/Af+22b4+QDyshrygkpzRFVQoUKFUKFCheoUKFVQgUKABx169Og&#10;RZrMTCdevAHHXp0CBQoUDjDhHFZU131X1H1H030n0jrB5+Qj5nX89rfINfz8PNR8tLycvIz8hPe+&#10;625Tbps12KWLBeDjZVkbxY0VA/yfyf8AJ/J/B/7pG8PPJ5CSa6a664iJhQFChcXBgwAYAAFChQAO&#10;OvHHGAKqosxMJ06dOpUKF69QvULxxwcOH8Mpl9VtN9KmjTSfTfTppV0aaLQFp+V1/Pa/yLW+Q6/n&#10;tfzMvLDyh8pTyb+R+6tAcIIc7FNd/EjRUf8ACfwf8HDhw/jn88/9PgjjCN4ebTckmsusNcQ9Hp9Y&#10;RQMGAjBgwYMGAABQMH544VVRUCgAdevXr1C9enULx+eCCCOoRYiJiYPrPpvovo00aaT6dNKmjTQp&#10;omK7UfNa/wAih8kT5J/Yj5+XlI+Qnvz3V2Rc1rXatov4gaa/5P4P4OH8HD/g4T+ecP8A0wPzxxuj&#10;zS7E5QTXEPrnXMPQYej0+sIFAAAAXFwAKF69eOoChQqqoAGcZxxxx168BSOpH45zjicliIegwOud&#10;c67az6dNGmhTRppPpvpvpU8fTx76Jl7vuS8hDy8fMS8vHy0vKT8mfI039nd8RTw66g/0cP4OcnDh&#10;w4cOc8n/ALA/1ujzQqkJJIT9Xq9RkY/X9B1/rnXMRMIEEwoAwAL16dAgQIFA/IOD8j8c5xhBw5xx&#10;+Za6QWJkZen67a7ax12121n1H0X0KaD6FNGmlTSpovoU8e+i+scTdj5aPmJeXHlj5OvkPjT+GXWH&#10;/CfwSScJw4Tz/wBgYPwPzujzIdYIsxMJ0KFPWJCPoMDAwMDr+kIECCYmF68BQoQJ0444/PPPPIbk&#10;HnnnD/g5wkwgXr0Cesz9TRfXaDReDa7az6j6NNCnj6ePppPp00qaNdCuhTSaPtG6N+Wz8RHh1gP9&#10;H8Ekk84STh/J/wC6M3B5oMIBQoCkHAFChV9frMvUZekyMjL1gDOQOgQIABnHXr14wjOM557du3bn&#10;/BzhUAC8cAAdenqaTzafqMGg0WiddtZ9Ovj6eOp46mhTSrp00a6FdCmk+rGXxCfiFl/g/nkknkkn&#10;kknk4f8Auj87eeaxsgEVV6kEYMBBVgeOnTp1MzL1lOhUBSrDAvXr1A4IOccdepXr14Oc88/g/nkY&#10;M444GAAKoV0qjBR0abSMfrnXOs2q2o+nTRt4+vj6aNNKmlbSrpLrfFI+KVP8HCSSSThJPPJP55/7&#10;+0PN42a+IEXqyGfr6BQABnYOGzp068dSpXqFCBQVYEZ169SvXqF68dShUqQQF4444OcjBnHHGDFC&#10;gYcuWKBZjX+oNP6Z1PqNpvpPp01aatdSmnTRroW0b6La/wAXl4xB+eTnPJPJwknnknnk/wDg7I84&#10;M11REUDr09XqM+nHHBzkMrq4wp6zMp0ChevTpxyGBzjqBxxx+OCpXr16levUjgYBh/ACqAM7O9nC&#10;6+vPWXXGuNf651jr/XbWfWpqU1K61NZ9Z9a2psalY/HY+OX8ck8kkkkk8kk885zz/wCBsDzgLarz&#10;ZcChevXr0MjIzIznjAVYOG5Odegn06FfxwFC8ZznBH5OcccccdSpXoAMAwBQudmo1nsqw1Y6yREw&#10;nXgqVKdGk8aa99ekaSaVZ7Mbz+Opojnnnkkknnknnnn8c/8AhWzz+VfWpKs6K6uGDdh+erTMjPri&#10;4AFC4SSKrYPhVlIGKwbnCODnbtzz+OQeeeSecW4sLGoqK+5th9g3mdXXjBEAwnt39ncEE4wolp3R&#10;1rlX2Xrnx5NQEk88kkkkkk8885z/AOHbPkGXOtSVp2Sy1WvtFfYLCobCChmZhFAwYVZHU53WyXWx&#10;qTx1457+32g8EdeOeeQeS3fuHDT2l2F2BsC/2DsNsvso+iurNV55Z2qbGvvWy0D9iSbnYatNil77&#10;N5t8eTXwkkkkkknknn/yKZ8gF1hJUGK60WoqKez2pZLCwoGBK9OnUYMIabSMjPO4sLLQV9nYkkst&#10;BX2+zn8ccEHD+B+IbM6KwYHk4c4lnjn1WP4JoztywCIgUENy7bV9rafYs9xu18efAJPCSSSSSeee&#10;fzz/AOK+fIQ668hP1CQmFB4457LVLLZarRXDLnHQrhYZ1aLQeRn07e5aq2MWPb3/AGPcLLYWV8Ks&#10;pAHHEb6lUxQo6lOnrVda2ltzuCccGYkJLER9TT4auxt72/bbFS+1bet4U+DRSSTzyTzzyTyf/IbP&#10;kAJ1QE9QmJmbR9ZGBPUJ8Bkorq6v27d+xzhc7EtnRpMjT6owoXKmTysnZbrsrspsLcX93cMSWGeO&#10;MwoVQnq9Rm0+utta3kI7o2O+DBik0az7FtrY39zyWxtGvtpsbWzuX+Lp4efJJPPPOc/k/nn/AMQ5&#10;8iBzUVAAq9CvHVpmIj6+pX1rIKp7mvuFhXv7FfliWB54eTRx27i627PNtZtU65T2LsC/tFFr7jWc&#10;9CU0nGWssGR8LHGPK1hvT8gvkF8gm8u39qm7Tfr5C+9sbd7vQHmzXzbHxGfi1555J55/HP8A0OP+&#10;wPx8gVs08QKoQocAClOo/HUp0zlmJDgeshqCyURjnQox9nsBIolJPi7U95NkU7dXi+sYCYUYW799&#10;TV09NIzAc3ez0Yl3ZWZkotlbmdF2PsUs9bbN919lqgziYUjsR3l+L7Xj/Jnys/Inc+997733l3Rf&#10;2ez2ez2+z2ez2ez2ez2ez2+32e32+z2+32+32+32+33e73e73Nst5D9p+0/a/tT5XY89/Z/7R5z5&#10;Hq7WmqhCp4ZRMIQRxwM4IYcENgKtyXdsmVf2inZ0eJRj7GqaUyiELQbK7s90WFBgmZel4tIjV1IB&#10;3FXoG6kEY4RHQr2hRFMyrY722NizhsE5xknDDbTyLau7L5Yfl2t8vb5l/c/7n/dD8yl8zh8y/uH9&#10;xPzH+4/3H+4j5j/cf7l/cv7kfmf90/uh+af3X+6f3T+6/wB1/u392/uv92/u392/ux+b/wB4/vH9&#10;5/vJ+c7HzmvzM/Lv7eflv9sHyza8598b9djwTaKqgmFJ5XOChmZsozg5wUM2m8+mEthAp7xZLJcU&#10;7jGm+tSDK9aVexuHOK8tqe3Gq516nDjKqh+4DMrJjL0KsqA46sszruMbLVq7I8aTEkgNdYmbp5M7&#10;tQMGc6nil+Kf1D+nD4d/Tv6d/T/6gfh/9Q/qNfjNtMLwETx6+Gbwn6geD/RL4E/H/wCvD45/WX+O&#10;30goBCa31DqLpDx58d+tbx8/Gv4xPGDxGxoDOhXjjw7eOKDjggIq5yGOFAhQrgUL1abSaZUqyNMx&#10;9YY1Nl3Z+QXd9/LpTUt4+3j20+nc3nspWbz2pbavw4ZSwopAZZSA54KtIz6shRl1g1abHHqoaUZQ&#10;in2Cvd1867vzxmpD434FPEDxH6n9V+q/Vfqx4k+J/UnxF/C/KvB2TPHpDXXGcL29gp9gXGyNq99y&#10;Oymdo2FCwqNr7Q2m2V2zupuDe2LlDhY4D4xvGujhwQBnbkg4SCHAIKqnRgx7HGQzCetpmLSeJ12n&#10;wVFV3F313hsrh138fbxlvG/QaEilIqrDaTaBtgE2GBcZhgOHHAoSzdlpSs0y2zXZXFQIZMGYWbY+&#10;Q7S4uE8fGY+IkuBucJYrnftzzQ/NbVBXxaoGAHDYMLLgwDgjcO62ESxRw4J5L9u3YOHY8vgxsB02&#10;8YyutEYEscLdxhHXr2NlcHlyV9bK2KwJVlA6/XaDQMHg8DJ4GQZNhd5d0bk1bWv4xvGnW1x1+u8A&#10;GDIFV+4p27dlaUazZCaMoas8NdjcLrES5Whs7sxFW81ZMUELnwbW1QGAH5ZQw/HOUz59ssXPh0XG&#10;bkCoNQystQ2E7zbWcoJgZy+EElcJxQmEPjNzzxr54llVQpD9gxYZw2Bw5UyVGda89cKuvoKFwwXj&#10;8dnT0vFoNJyQ4JJFY7qb67n2Vwa1Em7WXNXb9oxsBJRjiqCmxW7vQmlNgN9iuys5xJLEOpXAGG8/&#10;kKJi4MOfxvrSQDlSGOMCoHKjjYb5/tF2PhV5VCoypaRc09kbKzZu5c8JksGHCSWRlC9RJUVThJAO&#10;Liv4dpkMq9eSxKsGLrhAwOHabIh7ihIRQQ8WliP2ZRMkOGWN9dtSmt6G16Taapz3e+vuDyU9s7D1&#10;WgTr7FsLmwqKCi56yGfZ2abHv96JHUEmLYEBbOpmy2bytWKhQcZv441J/gABsLBjgCgYx3m+V7BD&#10;Hw5LFhQ4C8/U6mYSIfN1ajsHiRhVhw478BZq6cEjGGEIaHwlpOrrQUFQDISxiHFBXuAD2XHUqHlV&#10;cZHRioM6SVvaqtJhOzWDVn9ayPNpLN4vMzE6Fbz2Bb3x318hKyqJlEUKQGFCTqbus7qdXV19UzdD&#10;H0FGn6iGx2rT5HZM5GH8fAxNhX3e03FPd7Rf7B2jteT2/L3LZ4txX3fZG19n7f2DdbDaXafe2N21&#10;uSIk09xcuWLYG9q0JCTk+cHFWmeAIwZMcl0pK/soChCqcBWv2AwJqGE2ktU2hYxafHtxtf1+5TRB&#10;M4dhdhonVfWOuYUmudGhXWZfYKOF2p7sfIT8wm8bG62jMyRYau5r7UdfT10UkkcjHk0nLHreDr8n&#10;rLFLYGzQ+Rf3H+5f3Bvlx+U/2QfIT57963nD5o+XfyGcFQwfsRzyiCZTqszNgFOE/EvCf/Pz/Hp/&#10;jt/46b+Mx/GR/i9/4tb+LqfxfX+MW/jnZ+G7ujQVmQGrnxopiKre3os3Cv3TZmGAR5+vgkMhYq5o&#10;rtMMLSt7bTWS1S1F9TBdihbUZPYNgXUWn9a+j6BhqZUiNcbWNptqkS3NfzUfIak5kLq6Oxt7nmXy&#10;OzCqkoEOEhXasp65jbLJ5m8guAqESfwX+gf/AD3/AOfD4F/RB8Kb4Yfhf9Kb4KfgrfBtz48yHNHw&#10;SfxnP+LF/ij/AOUJ/EH/AMgP8RL/ABEf4hH8QD+Ix/Ejfw/53+KHHb+LpAkly4YEtzx1MnhfU+ea&#10;7ibssp7SfFK65NKXkGudye3OlMWYZdqe0cMulIsBTJ0ZkkFNQ3rsk6rZWpB5+1aNGkHw1mzxafIr&#10;Pbc+to0hSK191NEKt02UqusfHT0fG+XhniM3d/yPk0Mrrr/VWsN07gM5GbksxA2H3aUfgYMU/Azz&#10;wcGDOOvHAXjhh5SexjL/ABlIZwBwFYAdevAHYHz7VIP8WqC2EcYF46nORhamfPFoFPMspnxi092e&#10;5Siu5wBbJtpuDGkkXceTltdugp6311b2e1XYtf7Cv6XCWTcRrwrhqGMWgDOxiEGjSIt7pStKkh4x&#10;bB38e3i6ayPHykfMVzU2m8xbbSf0f14kmx9gH1SJ3Y7jsZiRfYz5RXB+Aktf4JAZwDzwcY9jiuCc&#10;GeerUtn8eTwEti1VypwNwSQM+T0MwP4vRQRwPyD25bAOz585m4II4onxhlnKZn7Paq1qlEq8xGOP&#10;5L7PppMyFl8n9uZ6nXeDa31pZ3aMjPaedNNNd8G8remiLg3BHo913XX61gqtaWw+NpnxjTXZnSmp&#10;bw7+NtDXlKa7SJNeSX1rePCreWzRpza0qm1BYfMtlM69UTWHxaPHbgD8dWdTwSMJ+WWCxT4PMKDx&#10;yoSZcMD2/PzA1RB/GEx+AMB5bDgZnOUDZ82plXaYnfc8BaW0thsw1qad9BoDOweWHdTycKLqmEYm&#10;zuNMMPJy3g/vGv8AXtKk33Ew6ssTyRwaV4MJbS7pg0TibbqNDsu6xqiwpk3J9VdB9KbpsLtJNNJt&#10;I+NE23BUTVgnX9XXx6AWXGLwYtT5TeCnJHrGIkmAcccKxm5fGXOXb5jX16mfH9YhJgEdXoM4DKwz&#10;k585JZz/ABmuccEhACOoQZ160z50HUjGzYf4+ZYh6qBsTb6Sa27CPiqaFhKt7y2NXZXyapTwuz49&#10;5excnXXv91PIvRZsjx+qdhMrEWXyaOsrokDT7OyU1xaWw6Uj9l7BbolRdgWE28fTQ/XrVDPHWmjT&#10;UmpqdoAkZRq6VYHYWrWa+9aAxVB+Nay/hs7MoWZ5B4bCSXHy2jHQjFQGK52ZqTDTclAMB4+e06NT&#10;+NdsWF/d7hb3+32Lf3exqPX+QasrYrSG6nxd4aC+NZVt7YVq9Am+9B5RPKnU2PHpoNOew1NLfXzd&#10;vLU1R4jZ1kuNr3BVc+VltAg11qrHcUUgiw8gNgr9W003JWSWxBm+0a0idasZaStVp2UiYS2sUmqX&#10;LiXqGv8AXLTslgXrWlNXY06U8hukqExCF+Da4OdMJIwAjjAWamfKrXPxeXKk4AcnVGOcF+QT+P5C&#10;oSzR8n+yG7LbbaJRfWs55ClJDx9tC+06sDgbZz4sJ6tJbMVXj2KJigKzK1SkGTY2NwajTG7S6JWa&#10;3n5Gu0U1dAaVdqG+le8/ON5KLmzSaT5OzpQz8jDbZ6TeNKzamq8RJ7nBF5CDaFJJs/fFODgg92tD&#10;dpU61ZMpJ2e9jVH2NpPlK9VPaOBfiGvySM6lhhYOGU4A2bGfInlT4NpqOxYYS5CdOerJNOCP5CNp&#10;cfB3t5r9nTf+6u19ye0L/YG59pdptrzGOWzkmjfFqe40iLaRh19Ytk9lgmCCgWLKzb42YxprNASM&#10;aouqqjbTywd/HnxzodisIs24vkm2cportV2Pq+n7Y3oa/wBZQ3kWePkYUi0trtN/pW1qT9feFRYF&#10;Issrd/tFvVbT7u9ma758q2JlcRIymvhY4fxzx1YKoAXnOPINfNtPguqucEYS578yTkfhTz/IjUzv&#10;8eMyq9fUJurKAU68A9fMYSc4GUz4zkaT1eWmi+7Y19jxx1ha9ZgENJ1zVw60tKjOF8lr+WQqraTa&#10;N9R5qk9mPkF8htPPTWb7y2Txz0j5lPIXxdJqrs2Qawsu1ayalPHt4xNgvC0KrVGsldJYUm6a5FJM&#10;8312qldhzVXfVrLYc281aCzkuK3jJayjGPIOH8cj8MeDnln3Iej4KgHClg2eozVeGw07qQf5EahO&#10;eDE14TDgBHDT464BnlkpjDkGh+PHX/BVJOWXXCMzU0R4N9BwytL6rl9sbbb89xNa2oYzC7j+TG8N&#10;yrjUPj/UtEZl6eikXxtn7DGWxLcnYBbptGLhNgCmx66+LEE3IeYG6LmyMY21y05TebF5t9UR+y7s&#10;TWj7+tttrgV7Ifi+sg/HBLFWDYGJUgs3mNnyPkY1+HSUcAEsQwBJahAUKvH8iVd3z4+FVsU5yDyc&#10;JKHAePKi4YgHGz48wqonVA0/rrruXVpvT210aeMrHn7BssfpMBabz3ffWI0vX6666t9me7C9E90Y&#10;Op2l1rQbXEGiuwu3LyC+YTeGyN9LpBErX2nXfUbTDS2J2vbWZLdb6za7P9htiVTZ2pr1dbXp52zl&#10;MCzkB8PhxyT2wk4D2GDOeTnyemeOl4ATp7CxYur9+WwMUVVxs/kDDJx8fTnAc4zknOWAzt5U3xsD&#10;Y2eAyCQZW6hZ1fYVur4awm8u1Mrq01+qIlva+POY9wpOqWObUitmmgzupjvR8pTZOPD1CiIQuq+o&#10;+u0DMbX3Z0M6xfWhWNmFJ18aYVtDajtCn2Fo+udOmJlQzyairO6ec2FC5PEIz4xrE8fk5xwBxnAx&#10;h8soh8NniJqpChgQpJzgTUcAVPz2jVA8ED+DgbliWDZznBHlDsY2EAHPDHxSGjPKdaSsFVGDE6yT&#10;qBXgLaL6LRcev0hHxF6GU8nsbTior1rFJck8amnsHaaNm2a+RlvBKa7Q9VsbFClbQZsIEVb2SdBa&#10;D6PoGxIx2BtBhloNqBEDO9r7HnqzVQuB9Z/B758gfInyR8iPI/sV3zvfsj5T9qPLft6eZ+TeQk3i&#10;djxPlj5o+aPnD51vN/u/3g83+9/ffvv34+QW8/8AMPJELni/Ift/2x8t+3/bnzB8t+3HmP2v7X9t&#10;+039+pZSoDZ4Q+NYY2LU3liiVHqFOLE6NNUP7UkxMLaTazS9CTsoBoLUQkpQSeLoW1qeP1dNm3En&#10;EzRtgLpvrLKWzalCQzSAUgOKTYTaLz7Q2mzhtSup3Ws6DYWxqxbUfWudxvJMoGBu3aHlz5392fN/&#10;ux5pfNJ50+efzR8v+2/a/tT5OlfYLz87/YB58+e/efuh5geXPmj5n91+5bzJ8z+4bc9/ZbG52Ds+&#10;8293tFfcLG3v+wbF+5bs58KPHMiqKz4UKAZJNaqmfb+06fVovdXXHy8PotN6qRBdS0AF2KH1CZA3&#10;Y+QG2bluOjhtZ4ORa+VBBqHnLnlaJLouJdXdfrhfbOoesaaYRbLVsmOxOzLyev5d12/ufc+790bv&#10;3Btnb+2Nz7v3fu/b+59z7v3BunafabbXdXbO0dv7n3J7n222ztnb+4dtto7Y257Y2vtnb+19r7f2&#10;/tfb+590bn3PuHb+39v7h3BtnZ+P08as8dHisXnMJHhjIthNDMmz1YAO6UWpLTpqnQfU9o2FxovE&#10;TFFpWU4mc8qUejjFpsV6Kt1aTyEQqXnsB+i2XZXaVyk6G4syNFlF02GI1ToOguNlnq28/wAiUN27&#10;c89ge3bsDzzyCDz27dhQUwrnbt27dvYTySTznCryTz+Ofwf9c888/kZ8bzSpO89iT9HmkcfFQq+A&#10;rJy1FVpleOpQujmysy/UtpvHouWo1YZQcCotz2NKVlSmDHo1puzlxNZ+lkF/cuFPdLaXYxppRb9n&#10;i050ndbuDKurRHttW+Qx4znnnnnnnnnt27Bu3Yt27duwcV78nCPwP8cYM579u3bt25B5J/JPPPPP&#10;PPPK58flrFMQTuu0lO5p2AdnaaO1KWOsaUDBRjEYzFRiOdgu8mSq3xZSnxwZeurdhSlA/t9rEz6s&#10;AGdXSgxpUmXSwcKoSy7PdlR/crGRQn3Lse0jY17anmNHb8b9P6Q0/pDQ/X/rj486P0vo/RGh+uOi&#10;NP6I8cfHfrm8edQao0f140Po/Q+j9L6P0l0P1Z8afHnR+l9EePOh9H6H0BofQOgNAeO/XHx/65vH&#10;rojxo8aviW8SvitLw3i/GJJR27owqNldmdA5ZATV3LGTYqszUViSSwLMxDewszNAQZehm57YfxVO&#10;BjEN7DRmVif/xABHEAACAQIFAgMFBQUFBwMFAQEAAQIRIQMQMVFhEkEEICIwUnGBkQUTMkBCBiNQ&#10;obEkYpLB0RQ0Q1OCk+EzRPAlNVRy8RWD/9oACAEBAAM/APyF/YU8lvzC/JVF7FCFsLLjLg4OBbHA&#10;l7K3k583Jznzkt8lkvLfyrKwhCq/Z8exRX2NHnXzLyV/gSyQhexQs15V7TnPnK2uXJz5LHPtrZ6l&#10;fyqfsVvlYXlRfzoQvZrJ+VeTnyLcv7BZLzoWS8i9jznyc5Lc5OcufJyc58nPl58zzqXLfltfNR51&#10;WfOVfbrLjN+Zew5z59gvyjH5+cuTkvqcnJyc+XnLn2LyYxqud/yl/b1GPyoXlebzQq+fnyc+Tny6&#10;Zc/kajGMYxjH5mhoaHvk9zk5OTk5Oc+cufMxlxsbHQdMkkz1PO35xlHnXPQt+evlz5OTnLnJC3Oc&#10;luIWS3F5a5oQjjLgew0PYa8zyeTGMY9xj38rzY8qDbKtItcikKIopjky5fK35S/lfksNPPTJCF7W&#10;/kXt+TnycnJzlyLcW5ycnJfU5OTkW5yV8yzQn2E+xwNdsmsnk/O/M/LXOrHVHTSpRIRZs1G35FT8&#10;6x1Ghoedsl5F7Bj/ADPIl3Kdx7nJycnJycnJycnU1cql5XmxnGdalK2FnwcHAxjKe3qXEkiKSFEV&#10;Lsbrncpk/wAq6+apwcHA9sqdh5sfmQsl5qfknmx7lB7nJycnJycnJycnJyVauVS8lfJUWaEK9ijL&#10;iOBC2ODjLgYx5P2aqJUFFDeVS2V/zjY2PYe2XAhbZ08rH5kIXsELJZMfsmhjOTkZyPce5IY33Jbk&#10;iTHuN0LLyW9jqVTLsv5tc+PIx+xoUKLzX/Nt5PY4ODgew9jjKnmWbGMY/YsZz5qj9o8mhjzeTY87&#10;odjQbeVEX8qZVZqhqKrL+dnGfAsuB52OClsqFC2XJbyX8lV+VqzTLgWwmI4OM6edeVFCmfOT3KVN&#10;ckI5zfsF5q+00yuiyLFzQsXzY1lXyWLsvmhebgY/YceSn5+pwcea2gheVeVoeSOfLyc5LcvqcnI9&#10;xj/MMflujQtnYvlYpnYsXysXL+wTF5EhV8tBZ0L+0qvbLO+aF+TSKZ858nIqanI73OcmyuaF7J+z&#10;4ODjy3Rp5LFygms7li2dmX8lfYIRqV9hT+AX8qExewvkx+WmfIhHJyWyY2VH+VbG8nlwcebQ0zsW&#10;zoVQi+Vs3RjqMY/Y0EVfkWbKe3qV/JLy08i9ivK7lB3HucnOT3Gxv8s2VEcHBxlwMeVM0mjTKmVU&#10;PKmd/JUsxtjGMYxjHkkJVFuVYi+ayb9kx+Wy/KVzpks3kznzrcW+S3OTUu82MoSG9fy1fMhZcFPJ&#10;QuO3lrmxjqOmVcrFxMQvJxkoopUuXyq/LXz8ex4KpGntkJZvyIXs6ZJIW5Tuci3E+4n3FuK9xFfb&#10;V/ILzV8tzTK2VMkIQhZVzsXH5URoRirCVbnJV5NvNLJv2nGfAxlUrmhp5F7BFSuTfkWTyfsF5eTk&#10;5OTke5J9xsftqFskW9uvYUYrCeb87eSFlfzUQlUSrcq3cqyr81c6+04y4yrQqkaZKnsEjnKvlS81&#10;8uRjyQka3y5ORXFcW5yPce42N+zXsLe0XmXnpQVhMQhe1QskiKTEq3Nbjk3cbzS8lcq/kODS5oWW&#10;dV5EJZc5t5o5GPPnN5oSFuLfLkp3OTk5HuPcqN/lV7Wma3zqPNjGhrJZrNC8zHmkii1KVuNt3HJ+&#10;RLyV9kvLx5bK5pcsr5cnItxbiQtxbi3E2N5JedCOR5qhQ5z5ORCFe5ycjY3+Srm86lc2MYxjQxo5&#10;Eu+XOTfm4yoNDRTucnJyIQhCEJlfJGKIqtxJO51N3HN+Snlp+UpJXNLllcscltRLuJdxV1OSvclI&#10;r3EIQi+T3H5XkkLcW5znrfLk5G+4xvyv2rH5ajeTGh7FRHGT2GUHUZIluSGx2yY8kLJ7FOw0NEh7&#10;jHuMZycle5XNEYoUa3NaMlNujJSd3mvIyv5ZxkilLlKXKJXElqLcu7le429SUu5uxb+TnPkTF5aF&#10;MuTk5yW4n3OR75N/mWxvsW0ODg4ye2TOBUKnA9s3Ue2TsPYb7DzeSIiZVnGT2GSRJEkMa7lBbi3E&#10;lqRjF3OpukiU3r5bfnHGhTuU7ltSidyrsyUnqV7iXcRycl/LyX1zqIQjnPkW5yN98mxvyP8ALN5r&#10;YTEcHBxlwU7eRU0OMr6HArWEIexwcZPYY0MY8ovsIRwcZNdhoaGhQWokncc6pMxJyq2ymVPJXKr/&#10;ADLRJEkT3Jy1ZQp3Gjk5ORbi3yRyMe5znyc5ci3ORC3G+49xj9sl7Vs4z4L5rYixU0FtlwcCXk4O&#10;M3bKIhCFQqVLjHtkx5IiLJIjCLYot+ocnRMlN1ZbKn59edjGhj3Gc+SvfJC3OTnJ+RjeTftqe2qK&#10;wvYUzQqERCy4OM6FPMmJiFlwLbNoYxooRinViimqksWbSZOcqsotCiEvM/zi8j28zQ8nvlQ5OTkR&#10;zmtx7jff8jT2redO2dRCyoJezQqiypk82MeaYheVIoUTOhNVJzk0mOcqsSSsKKzb/gq9kxjGPyc5&#10;NlfZ1zp5NSnsmzg0OPJoWRoLKua8tsks6ZIQiuTHm0NZUyQmREK5GEXcq5XJY+LV6VEkhJISRQZX&#10;2mn56nsmMeTK+3RQQqZO46+dseTyXmp38q3K+SrzuMeT8qYmLyMoMYyncp3FuRjFup+JdRieJxNb&#10;VEkrCiiiOStRv+C8fkHsP2ayeS8iF5NS/lbG+2XGXBTyrJjypmxjypkhZIWbGPyIREQhCKDVRo6U&#10;6ss0mYniMXvQSSsJJCSORsrm/wCBcC8nBxnwcD8kpEn2HsW0JbEl2JrsPbNeR5LyWEsreWr8jZwU&#10;7CEcHBx5KDzRHJjYxspkx+VFcn7NCFuK9yKTuK9GSxJ0V2ylLFEJLOr/AILx5ePI9jg4FlKT0JN6&#10;HBwPY4ODg4OCS7EkTXYkvZ8nOXJUqLNvLg4yeS2E+wsqZsoMYx5IVPKsmNDHuPJCFkslkxoociVa&#10;sVHconcniSomVu9RJCismNvzL8g/yi8j2OBCXYfYlJ6HBwaWODgWwtjgWxwcHAtjZEl2JrsSXYa8&#10;lBj3OTnKvcXkQhCtYTFsIRTyVIsiU0JNjJbD2GNDXYZTJC8tRjGSRQpkhbiFuLcQtyKrc1uSvclL&#10;uNurEloJLOvka8y/gaKiEllKTK9jg0sJdiK7C2OBbHAthbC2FsLY4ODg4FsPYkuxNE0NeVjH5dDQ&#10;WSEIQiuTGNF7iZFlewjg4OBbZSQ0NDKiK+wkiSJIaKdxbi3Ek7mtzkcq3HOVWUSsKKyqN5P2L8iF&#10;+fQht2HJ1ODgWxSljg4OMuMuDg4y4OBbC2ODg4OD+6cDvYlHsTRJD9hplyIW4tzk5E+4qCeSoRdR&#10;JirqIjQiyLEI4zQkUyZfJCExeVCVSncmu5JdxruN1uTmyUnViSKLJvKpx7VjzQhfmlQ2G2OugtiN&#10;jg4OPIheXg4y4OMlsJ9hbESPBBaCqK9hISyoMYxjGhjQ0Me5ycnOXIqai3EJ9yj1Ha5WlxbiyTER&#10;Ii7CERIkSNheVCEilRKotxbivcq7McmaVEhJZVyr7V+weaF7RedCESkxs4ODga7ZoQheZC8vAthL&#10;sO9ifumJsYr/AEmL7pjP9Jje6eIr+E8T7p4l/pPEe6eJf6TxPuo8T7p4n3UeJ2PELsjxC7GOYxjm&#10;Ku5jGMjEVLmIu5NLUnuT3JLuTrqTQ1aoxvuV7nOTHQe433Y92SXdkluS5HbUdkPdlRI5yoWOS+pR&#10;O5Stxyeo5MuhJISWVXlfyW/KvNCEL2tChXQcmMexwLY4OM6FM17SiLmpViktC+hF6xIt6EGtCK7E&#10;diL7EV+kXukX2I+6L3Re6L3Re6JfpEr9I1+kexOPYxF2JV0GloSJ7GI+xOXYlXQkuxLYkuw12Ghj&#10;2GNlexwN9h7D2HXQdrD2HsNIaGiKeotxbifcsa3HJu42y5TyV/OsYx5LJC9gllKTG2rGljg4OBbH&#10;BxlTyMeaF7BJCbExV0FTQTlWgthbC2FsLYWwthbC2FXQWwtiOwthV0FsR2I7EaaC904OCVdCVdDg&#10;WwvdI7C2EuxTscHBTtnwcC2FsLYWwtjgvoUWg0mONSk6VLaj3OR0dyUm/Jp5Hmvz7HuMeSFmkIlI&#10;bK9suDjLj27yQs0izPUVKtHpzQthC2ELYWwthZLbJbC2ELYWwthPsLYWwq6C2FsJdhbC2ELYWwth&#10;bC2ELYWwhC2EIQkIVBUZSo1iMkllIb8tPZP2ayX5RjEUG9CUmcGljSwtjjyL8g8qZIsyry0Lfkl7&#10;JCEIQhCEIQhCEIQhCoKjKJiWIxbiZXOr83H5dC869nQqyLIsRx5EL8mkUy5LalWVyt+WQhfl7FmU&#10;TGsRjr5KvKn5a2b9gslm/Y0qerUVribQnQTIiEvZoXnRTy8lWiyLfxD0npZRSKYrKMY2Nj/I6eZj&#10;9shCF5H5KVKS1NLlWrlUhU1FuLcW4mJ+2WVPPcbaLIt/EPSelnpkfvhuXkp2/Lr8ohCE83cfUSqr&#10;lKXIxSqyNqMT7i3FuLcW4txMTF7JCEIWTGN1PWviaWLIt/EPSellpH74q/a3/g9StR1Y4McR7lKX&#10;ORPuJ09RyLcW4txbi3EJi8yWfOWpyVKlmfvEaFkW/iHpZ6WemRXGY65UedM7fwN+zr2ODgknZmLF&#10;mJHWpJdxr9Q1T1CtWRF/qIv9QtxbnItxbifcTExCWXJzlyVG87FcU0LIt/ELFmemRXHZcY/4pXsc&#10;HBwcHBwYkdKmNAxIu9SS7jX6jT1Ebeoi/wBQtxbi3FuLcW4txbi3OS435bFcU0LIt/ELMsz0yK4w&#10;66FtDg4GP27yXnQvy9SpXscHBwPY4ODg4H2MWOjPEQMWOtSS1kO3qNPURf6iLp6hNfiFuLcW4n3O&#10;ruJ6iF5LCeMWRZfxGxZlYyP3xXscZcZsa/iFDgWwthbC2ODgexwLYWxwNaGLHRs8Rh92YkdajVPU&#10;On4i34iq/EV/UOWshWuLcT7i3ERplZnVjfMsj0r+I2LMVJFcYqhnAs+DjJjQx/wN+RCzew9h7Z8C&#10;2FsLY4OB3scC2OBbHA1oY0XZsx47mMu7Jxd2U7itc0uK1xWuLcVNRPuKjudeJ8y0T0r+JWZZlcYs&#10;vOtsuM+BryMY/wA+/IthbCyXkexwJi2FsV7HBwPYexwLY4OBomtDFjuYsSS1ZyLcVNRble45Siz0&#10;xPSv4l6Wan74VMnmvJXyIW2TGIWb8q9ss17KnnQsqds+BbCfYWxwPYew12OBbC2FscEloTiYsTEX&#10;cluOWrK9J6Ynp/iXpZZn749OazrkheyY0MQvyD/IoXsa5cHBwcCfYWwn2OB7D2ODg4ODg4GiSkh9&#10;MT0xKRX8S9LLM/fHpWbHm/IheVeVjHkqfwRZ38z8nAn2E+xwcD2HscHBwJSVu5SMT0o9P8S9LNT9&#10;+j0rzPzUyTE8mWzXlY8qi/gKoLK42SeXBwcZV7D2HsU7FexwJ9hbHBwNVsNYit3KRielFv4l6S0j&#10;9+LpWTXkWdMllQeTyTE8mPzsf8AoWKjbG8uBbC2FscHBwLYWwtjgvocHAthbCo7C+9Sp3KKJ6V/E&#10;/QWkf2g9KF51lQa8r8yIi8jyQvMvLf8AJIQio5M4KdskIQskIWSODjPgQuln79FolIr+J+g9Mj+0&#10;HpXkXkWazYx5LOmTGhCYmLNjyiLNj9uhC8vOTkzQp2FQXlXlQsllQQullfEFolIr+J+g9EhrxI1F&#10;D9hQTFkheRjyTyYxoeSoJiffJZNDrkhPyMY/Y17+bk5GxtlWiyFTOgvJXzWEa5UG0dXiD0xKQ/if&#10;oZ6WV8SelDQ0MYx5MY/JXJMWd/NQaJIZXNZIRyPJEWJ+yZXuVGMZIfkVRUWdhjGMYxoaHkkhKolU&#10;qViO5RHXj15KQiUiv4n6WeiRXxJ6V5GPNjGPy1zQsqZoTyaHUaGhiE++TKkkNK5EW49x5JiFk80N&#10;PUqkW8zKM6JCoriktfPx5EhISTuJVuOUtclQSTKpnVjfMpCJb+J+lnoZ/ahdCF5Fkx5J5MaJIfkW&#10;aF5EIi8uBDTsNCExPJ0GuxNEl5OckVEKg66jUh0RZZ8eRjRKDVzkTWpFkWREIQkREJdxKtzUcmyr&#10;KFtRjdTrmm9ykI/D+KWZ+7kf2s9CH5qiyfkrnQoMeXOdc2MQmJj7DWqEciFuJkWLbKSJpjTGipXJ&#10;5uU0USHYb7G5BdiK7FFkijylEa7ltTkW4n3FuLcS7nJyO9xvVmtxvJ0JDNSriUw4/wAUsz91L4H9&#10;s+Z6EITRf2CF5OR5piGhormnnJDyqITyxI6MmncW5FkREWReTqSQxjWT7MbasUSsJISIpCEVHUlQ&#10;dR+ST7mJuYi1ZLcdNR7nIorU5K9ypViauMqJJlKkMNxVjD+7V1oYe6MOV6ow90YW5hbowt0YW6MJ&#10;9zDfchuQ3IbkNyG5DchuQ3IbkNyG6IbkNyG5DchuQ3IbkNyG5Dcw9yG5h7mHuYe5Dcw9zD3MPcw9&#10;zD3MPcwl3MJd0YW6MLdGFujC3RhUrVGFCvqRg++jBp+NGFKEkpCxvFVqehDzTF5qeZ+dVEhbiFlF&#10;mzJLsUOckyL7EezGinBJdxrUi1qN5RIsVRZNEkKKToJCWToNvUsUzTEsqDWSayZQp3ylJknqMkxp&#10;jFQTRFRYqsxMF2MfDjRVPEPszGSVUykbyF7zP7x/eH7xe8iL/UQp+Ih7xD3v5kPeI+8Q97+ZD3jD&#10;94w/eIe8Q94h7xD3iHvEPeIe8Q94h7xD3iHvEF+oh7xD3iHvEPeIe8Q94h7xD3iHvEPeIe8R94tZ&#10;mO3ap4rk8VyeK5PF8nibp1PFYmk2eK/5jPF/8xmPJXk2fvUnuful5avJZcZUL+RPJ5NDWVSg1k9x&#10;piI01EIi+wuxNMxFUa1VDkeSaHSzJRGIgyPZ5MdRdyNRdI0xvJCqSaJDHQY0Vyr2HFliqEkIbG8k&#10;hVFsLYpn04bHLEa5HnS54vxN4RsfaD/T/I+0Nj7Q2/kfaG38j7Q2/kfaB9o07n2juz7S3Z9pH2kf&#10;aMNUeJwn6k0Pdj3ZKUqIxmq1MaX6mYyX4mYzerMV/qZi7sxX+qRie9IxX+qRie9IxX3kYsFWsieG&#10;+4+4irsdS75piEISE9xLcT3FyLDT1L0zSKop4j5lcKJbyvNCedh5PJEcmcZsZJEkWJdmTWpuQfcg&#10;+5F9yL7EZHA+yZjLQxY6okNFXdGG+9B9pEo6ia1FLKpfuOJUZYbYkUFksqeT1FhJFdByNyMUJtlW&#10;UEs0yLR0wZ1YjfJbP77Hw4byRhRwIelaGBsjA2RgbIwNkYGyMDZGBsjA2RgbIwNkYGyMBr8KMGGH&#10;KSirCjJ/EuKWJfcwVhowYrT+RhPs/oYWxhLszC2ZhJfhZh+6zD91mGn+FmF7rMOS/CyMqvpFGVt8&#10;qSF06D2HsU7D2HsP3SvYa7fzG/0/zHX8JL3f5jnF+n+ZcSL5WOnxSF9xEWbELyPJCoITzoOuSYh5&#10;IQzgqTJIaJdmYqepND3F3ISIS1SMNrQgymiH2iTT7mJEmtyT7k32JJasktSL1MN9y+SFTJLJ5rK5&#10;XKshKI2NiiJIbY5ZLKg0xo5KprK+f3n2lhqmh0YC+BYXkeSzQqCjgTG2y5618T0ryIRGgsk8lQpF&#10;nryuWyqUH5ULKzPVki5Yp4qJ/Z4jQ81k0N5LJlMkxZIq8mNZJiGMT1RB5V1RHYWxcZLYmn3MSL1q&#10;TiygqakZGHJVsYbWhCV0OOhJSvES1RFrU6uw4kkhSuihJMoWL+RvQbu2JIuJRGyl3lVkYoqTm8qD&#10;Qkhb5Oo6DSfwHLEar5EkfefaDlsdOFFDoOpYsPqLDyoh1ysUi1XUXSJibQkvI0MbGhPKxSommet5&#10;VLotlVlMn5UWLlckUQ14mL5E/DQ+BXNnGayaGJiYxoayUigskN6DiPJPJjEJ5WOCSF3Qig9hruSi&#10;9SS7ktyD7kX3MLEIUqmNEoi7owmiSsyMhMVRlGJiqRaIpkYo6iug6EUVdKm4oolLQnJ3KEUhFRjq&#10;PKNCMcOR1Y8vjlbJ0OqU58isJFBNFJCK5JIbzpFnV4lQW5amViiodxZNovcSYugZWzysUqVxHnfO&#10;5UuN5JlxDQ6MbbL5XLDjjR+J/ZYfDKwmNDLj8kWIeSYmNDqMjW4qWJNlBMjsNaEkMjQroNFMkyMi&#10;iHJ1oNMeVBiGholSzJxEJ9yInoySRCWg4qxNMbucEWKlioyTepyRSEmyxux1GzEmPuhRylWxLNMR&#10;QdCUcGTOqbe7NMkmLpsRXgIypqUzSFlYY2JF8qYUvgfefamJfQqxaEY4aE2TcG1ShY2y6kRi7l7D&#10;bsyapYlqx0G21wfvJFiiK5VRQsMoKg0V1IrQosl6s2rFGfvK8of+yYfwLIQkMQpDJLOSG8kx1JJF&#10;dSAqWJVGmLuRktR1sSoNCauiPYkimUZZSQ1qV7kGJuxbQSK9hJiYl2L2GyRJaEkxvuJi7SJRuJu5&#10;h4i1F2ZbTJiTya7jpqNn3sbOjMfCg3SqH1ajbHK7IpaEUJjqcCNsqMohLuRqKOBTcvlUvlBfZGE0&#10;1dEEtUR3RHdEe7RDdEF3X1IV/EvqYb/UjDX6l9TBT/EvqYS/XH6mC/1x+pgRwJt4kbJ9yGN4/GnF&#10;1Tk6FNGWIfcxrJIwvfX1MJ/rX1MCjXWrGCl+JGD76+pgq3WvqYFE3NfUwZO0lbkwE7zj9TB7Tj9T&#10;w9KPEj9Tw6X/AKkfqYPU31J2Opytq9RCbRQ2EhydaCoRMN9iFrmHQitKEZdx1oVqTUcRtWEXJOSr&#10;c9YuuSfYi/A4TWwqD3JFh1GkLuRZFjRKunkaKifcaK5J6jWhKKuXFMi3qJIkriItkndEookmQaNi&#10;Q4iTRFojN1IJWG2NIkNVI9xPQT7CGtDEix9ycY2Jx1I9nRk4uqlUTVHQhKOhs6GKqWqYzd1Yk1co&#10;qnqRKvBhPAalrQ6fESitx1q0KKVh0GOo6iExlBHUNIdWL76EK6I1Zc6RZfavg8PowceUYbH25T/e&#10;pfQ+3HFL/aZH23W/ipn25LXxc/kfbdKf7XiH261/veKfbdWv9rxfqfbd/wC2Yv1Ptp/+8xfqfa+r&#10;8Xjf4j7V7+Lxn/1H2m//AHWN/iZ47EVJ+IxJJ7yZRiuMnuyfvP6k6fif1JJ/if1Hu6/Em3dv6knp&#10;Im1SrJxpVu5Zvqda6Em07jetmWpUs6KrKlqGH9qfasMDElJQUXKVNXTsfs5p/s2Lbv1H7OP/AIGM&#10;v+o/Z5q0cdfM+w6UU/EI+yHp4nGPstp9PisX5o8H28XJfFHhtY+N+sR1fT42D2qjxifp8Tgv6n2q&#10;pLox/D/Vn7RQq4y8PK3vH7S4LvhYdP7sqmP4fDSxH6q3VKM51IQlRYilbVEFG7vXQ0sN40rd7jl9&#10;nYbW7JaDoiiuRboLUQ4ktRq7IaMwmq1FWxejya5EjYn3E9SKVmSZRCbIJVRNaGIrldTCoJ/hJxuy&#10;SWhX8SMNuqJdiURLUjPQrccUYlLE1qIw5Ib0K9rjRiJE0tDqdGqEPqVdiwnqYU0JuzMaOjZ4iJ4z&#10;Dfdok1ScWmQd62MXFwniRj1R3XYSSpRkpSsRiuqRhYStSonOSrUxJ4zm09SKsQaVxdhsohNnYbGr&#10;EpIbdzpHQhdixftDFa0i6fQpColcTdykjHxcXDwsHDliYk3SMYq5+1Ev/ZJWrRzSP2o//Eh/3Eft&#10;V/8AjYf/AHEftRb+y4X/AHEftSl/uuD/ANxH7VU/3XB/7iP2s7eFwP8AuI/a2Kf9lwf8aP2uf/tc&#10;L/Gj9r3X+yYX+NH7X1/3XD/xo/a9L/dcP/Gj9sEv91h/jR+0fg/Vj+Eagrtxo7fIvT6FDx/jFBeH&#10;wZYmJNNxiu6Vm3sftc/xYGDF8zR+1Lo5Pwy/6j9oquuP4RV+J9vyhGMvGeEotPS63PtbWXj/AAyS&#10;7dLPHtp//wClgJcQZ4qi/wDqeEqbYZjJL/6pH/tHVZ/aj+WGjCrGv2pNU1aw0eFp/wDc8bXtBHgb&#10;p/aWP/gieAb/APuXif8ABEl4bwuJjeF+0sVyhFuk4LpdL0sXppY/ddNFd1rS439r406V6cH+rLHI&#10;qdyVdiVLM/qX0sKmhF9iOxhvsYfumDJXiiMJYdE6UZKSpRv4CjKrgpK9noTs6OjOqUUmvU6K9L/5&#10;Eo+IxIys4yo/iNfZ0VtKQncoVsju2RXcpodbuQaFSxJupNWqSw3cw5ojLRk0hd0RpVFijpQch6MT&#10;73GSSuyCVCLRRWJQVbmL8hONyD0FLQcZUR0kZO5huVhp2MSK1GvxGHJWIiqySsiVLmEtWQnepBxt&#10;Qw1Ft0MOSdETim6ElqiHBiR0MWLuhrcfe5hS1MKelGRpoJdjA8BguE06vSndGJjeMnJTcFJtpJkV&#10;gyWJTq33IxTUWku7MScnGFfiTU6yINUMOTqS/SzFw3e4u5F9xO5XUcbkK3I07GxKtyKVGQhg4k62&#10;jFv6IcnKXeTb+pRUHUuxxkn3TqT8T9r+L8ZOEIyhgpemPSk57L4Ik3Vtvkpds7CK75cZLJCqR3I/&#10;7NiOl+li+8lpqynxJf7Pizap93g4UI/9dZv+pR3VRUYlahwh0vYp2zSpXUdBKIsun7M8TVf8OVfo&#10;Jy07ltB/7X4yXZYUafGrysPsPYVFb5EX2+uVF8hKzNBrvl6SMfCxd3+8j9LjUpX0HG62NWYdFVeq&#10;teKckliypKn4Xb4El4KdbtYr/oiXTpQhS+pF3JMuNsaJp6jWqYqEJx1VSblStSSpYxMN1oydqkJx&#10;9RCWkiSda1Id4kWrWJJNlHoTrYm1cgncjSsWYydrja9UTDaXYi9GSjFmJGvqI09SMLEkqMjG6JKC&#10;6dWTjGjRhzjVmHLVoXVSJPDjWRhT7FauLJUaoLqq3clDRmLF20FOK6rGE9Gi+lkQa0IzuUaqYUpX&#10;SMHEurMxFXpehjQd4sxY6NmNCzujBf4rHhseCl1qx4Pw+JGTmm0YOJWSmkktzGx52tEgu1yE7lHY&#10;xsOTJLUi3fQw3oPVMlGKrcSWx1xMKSuRaszETOnUjJkcH7LxqO86QXzZWUU9y9/mfMlZEU7pN8ij&#10;9n+KxaU+98VKK+GGkv61GlQpd/PJdtBjsrJlHr3IlFW9ytFT5CWrKuxxQ6PBTd1bsVq+XrrcbVKa&#10;okvsfHdKV8XKC/8A+cVH/IjFVbtTUVS6Q3ppwTUnHpqtyFVWlUL6kUk39Dhl1w6sYtRV1+R0/ZHi&#10;m3T93Kn0H6m3RN2Vdf8A+FlZpNaV77iUvGtU/DBc6vUdKb6nNLCWrZHf6kuB1vSmWtiva43G1nTW&#10;lSSiuq7p2Gx0JS8E0qt9caJK7dxqpqYai225NtUtSP8A84NH/LccvFyUXGNadMpySSpX9VkSfh8R&#10;RemJ/kY1Pw2G5VZJ37Ch3Ot3IVXqFG1CL0RgrD9SuYU16ZUMZSpB1MeFepEo0XQ/iKa6aJmC1dXG&#10;60dkY1qTPEQSbukYVFWJhYkrSoJK0qkVWsfmYcoqjoxKHqOpumhNKzJpuqIuiIdDdb9jHUrPQjWX&#10;XoYWI6p/IaVnU6VWjMRRr1fUpaSI4qb6hrDuSTVnQxIeqlUYOMqOxgqNUyckumqR4jBkqxrHgwZp&#10;tppn3kfTKrOh3RFySS0JxmumRiKNGjBnKklShOvp0MGVTEq3ExYRVUzojuyGIrpHh8XRKpd9LMdS&#10;pSxiwi1dGO3o2yUYqTRBRXJNtbMUUkRV6EZLQhLhmI4+lmLFUauirpsJNVMOVqFPwuhNNKlSCSbs&#10;KSdJE66ku7Go+Hwq/qlN/KyP3nay/qOuh6+lRevxIpdTaauUxYulVbm2o8P7C8FF/ilhfey//bFb&#10;n/mNNWL/AOo2k9CT20HYrapGrou9BKKVaIjNqjqJOtFrqK6W3crc2HDwM96EYOLdJ3TcdF8GfeY+&#10;HGq9U4r4VdBx/Z3wku+JLFxeP3k26jsUvT5FnRV/mYkdFVirqqik5P6jjTs3oNzq5LjZldeKEG6K&#10;9qsvla1D/wCieKvSuG1rQSo6pp1duwpcV/mJYPjZJfrgvoOgqFWJLcVfmN0po71OSq1qKzoUi29K&#10;Ve9isX0vW6eupKll37lETh4NzhJqUZRaas1SuhFTm5QjiLpdVWlOVyYEniOOHKKb9NXVpV/qOCVf&#10;1JP4J7FMNOSm226NOySMb73Ejh0wo4uDGMowtGVG9a1MZQxuq7Uor5JUHGKTqNuthpUaIzSlWL4M&#10;FwTcaPu1c8OoNxxl8zFrROpNKjVKCerpYg7RVaGJFpwlSpjRai6S+BgpNYmGqHg5qijRvuQk6LEu&#10;YuHiSevBjubk40RFvRI8POTTtyOrlGVVwYuG+mLZ4jDaUrqpHEo2un5jvJyqk7IUk6RpUlKjrTcp&#10;CScW79jD6vTalqGNB+l25HGKXTRvuiWKqWodEaqXqMRJ3bIXUo2jqzD8QmotJEFhvethJqkXbuYu&#10;FJrrfzMZOMZxqYcvRRUqYXU2r1FJqkmv6GPDCr1LWhhuFMSL11WhgY0PRR79mYkXJtuL/TQx4rpf&#10;qW/cwIpqcXGWmhF+qLROTXSmk1QhHEUdW0Si6LEpSxhpUrVlYWszqs6aGA7p3RjRTcWYuHJp1HV1&#10;VtyCbcrIwsVN+lowIKyVyLdqNbEpYiaTSMbCd1VIutxTdGhRvF1HiSp03/qfd0roYWJKljDnJtWP&#10;u23rTQlRtpojGjT+JBtyWvYjKUeqqoUl6ZNJkoJKtWSk7tJ/1Ov7UxI9oRjH/Mcm2u7Irk6b1u7D&#10;VlSnxMTFUoxV5pYcfjN9P+ZHDXRFUjCMYJcRsiia77lW9a7iq2qD5T+oopbiT7t1FStbIrFdKrfQ&#10;laiTfA62/wDjFRKiSQ3/AJ/AdHR6Ev8AZunWrX+p1N0klvUUcZS2TlT4KpLw/wBj/Z+DT8HhsNP6&#10;FuSi0SRGln/MTVTukqdxwter1oN3fYjRVVaDdqXQ66CTvd01NHqxUGvsPxKWrgyklS9H/MTk2lqv&#10;gU+zcd95Ytc0yxVNMaSoqlymj1FVDrKy4F8zW5YX+wyT7tFVRdmNSpQk33JpQsvVRkliRlo1H6XJ&#10;SeO+qrbTq+51Rbk9CE6Xaa+RJXopEqJuLVNicYJVX9DCxaxx8PtZpf6GH0qWFjdMq/hdzESSxFCS&#10;pZxu/meHU2pz+626rIw5NSw/Exdu546Ca+7cknrG5j4co1i0+3Ydm2nfR9zDb9MKKmsScZroxu36&#10;iVEsSNd2rmEn00cVz3PBYrabjWl+xgKnR1UfelV9SWEnHCmuql0eMhfEpVWpUjNvqr6e256le2ol&#10;6m/kyUq+qnS9TEbsumpiN0bTSMNyo0k2/jqSjFtdMo971ML9WH0p2IJ2a4Xd8HiEq0TpR30HaOI1&#10;F3stKLcwMSNFOLVW7dzFTVLLtSzZ4rCag2mle/Ap+jEh007q6MLElFpxdb/Iw4tyoqrcWI2opU1a&#10;W54mEvRGS47GLGVZYKlfVOjMGbScnB10ktiEoKEV1PVNK1h9FE25LW9DxkF6Z9Uad715IS6utU7t&#10;q5gYs+mM6xelCMOjpi696WduDxMdZRlda7Mbm5NNJVrLVUMGf4cSi1pq77mIqKMept02Fh9KxF0v&#10;d6EZNtNbVWg4w6k611G4KiryKd2tBNvpevbZkopqUa1JSamq4b7UepiwcFKKlF2b5MOMa1SSJNtL&#10;8L0ZB2b+Rh4l+irRi9VptUPERag97PtQhhyom6i6kpRdr11MCUVOEkYilVXj/NHVRyqh3jStyKdY&#10;robfcxsOd31R3RKLp2rud/vE0tKjjhNtVdbvWxgyT7dOvJ974vGnvNs6YKnf/Mbo+420+wnSipQe&#10;N9q+Ci/wrG+8fww1X+onR75erqUrIslbkTV5ULPV/F6ElUk4scVyyVNvgUpa4z4lqs9cEn3f+hFN&#10;2qz7zxCiv1tR/wATodMIR2hFfyLrgTlSpCCotBO4umgpRfqa5OlUq5cvuSbfpr8x6VuUdX5KfY2N&#10;b9JRpvSo3ZaGCvs/Gw3JKSxLqphr9S+ph+8vqYfvL6mH76+ph++vqQf6l9SHvL6mHT8S+pD3kR3R&#10;DvJEPeX1IU1X1P7PgxV05Ov0Gq0eTiyrSbpV67IhHFST6klSphxliqSqml8jw+IpPDxum6VHbUxd&#10;OiLalejq0dMn1NxXeuiJxiul1SX/AM1MNxal8Kd1yYUVFWrX/wCfM8HiKNXJS7Jrt8rkYxl93j9L&#10;jLRSrb4PUxJNxk8LEmtFLSnz7mFgzclgrDnXWNY/Gq0PF4OM6dUla7pT+VDGmovEUJJ2abVb/Gh4&#10;LGgpywXhyb1Wl+XYwsNwWHiujcm21a3w7HipqsYYeLFutF/U+7fqhiQ3s+45W61KPdPWmwnJ9GHR&#10;J9tGv9DFXSo40outuvQ8R1NSw4YlHeqq/lQ8BjSaxfDuDs6o8DOqjOkrOjo6qnysYdJqDUrqji6U&#10;S7XMXDnJdM6dqxeu/IqUk2q1+O/Yg49UJJepJpvjUVFSLTeqrqQjNLDmpOlZJOtqjjSSSSraOn1R&#10;jJ+uClW6pa3/AIPA40FWUYyl+maa+dSa9K6pQf4bdUeaMSmqwcXZutKUMGcW4S5rWlP80eJ8O4vq&#10;coyrdLqJqNcbCbcqU2p8NakZqfViR6qNpWtxQc/wYaTUU610MRYT/fN+q3Uq14JdP7zCcKXsq1Fj&#10;4snDEdf03pT4oivTh8V1+iMLErLV0TuLDmpYUprrjWztZ/0MfDT6l1xVL0o7mDJXkou6dVS+xV/h&#10;TUlRNU7GHHETSqqqsov1JmLOVOqqSqnK9ueORQTjPBomr9N6fJ9iMm6wpeyceivFXYw5zbWBFul+&#10;qz+vcSh1apkMSHTWifaSsOCSjVpN1a0a2oRjFO7VXRPSuw44MuqD1VaGHOSlV9K1IV6oyTqlq+zM&#10;TFtGklWja7EXFPpaadKsjKjR0yvHrS78EnfDlSLt6nSnBiRUlLp6aUqta7MrB2tVaaU3RjSVFZV7&#10;rT5l31RbXfuqkZydLLVrWhKLvJ11qR6229dFSjRSTTnLf4Cim69XdXuqnU23Rcp3HTqUqpap6kW4&#10;2VWrOlyEqufTyx9Lu2u1LMxIRUeqWjaTofdeDxWoUk40boWbG1pZC+hoJupXxOJiu/RhdK+Mh00N&#10;yz2qRUqCv3H2RJsdLWPmOUtSj1ybdBJP4Dl42MV2KaJixPtXw0aa4qdPgeoVWi5Lrr2L8CTdhOLX&#10;xJOVFcS4GnYY+xJuxYS+ysRcFIpVKSsY+DjKOBHEeK1+itf5H7WNJrD8ZQ/a9u0PFfVH7WperD8T&#10;f+8j9sOq2HjqulZI/bRvTF/xo/bR98T/ABo/bNP8WJ/jP20b/HP/ABn7ZpqPXL/F/wCD9r4ukrr4&#10;/wDg/bCbbjiNL4/+D9tJK2M/r/4P20gm3jS+v/g+1Kyw/F9UuW60EmXoJLQSSG3FiePKqr3tT/Mp&#10;OSjhNRTqmnRcamJGEFKcerWujol3MaTc3FtOzpo/mqnRNNQhpdNaX1aH0+qK6XWvd17XKuMVKEYp&#10;ura05HJTeHom9O9OH27kadLUU6pXqmn2pyUipfhXbt/QxOmUlPqSTur0+Pep6rYbpfqpeyt2INyi&#10;nF9SipJ6/Pclhwn0J1t0tW13pQ1Uoxckm6yVHTh2oYGG4x+7mqx9SVGl8v8AyTlKq6Y9KfpcnBv5&#10;Ov0PE47k6dLbu+mqS/6R4OEmpxc12V1pZqq1ZjNOOI8OTSb9SS+SbPDNqmFLDmmm5RaWvYcotrEo&#10;7WxVT+tfqeIpfCfZxcf9EPC0Ti6vu19THT9T6pql69NXsRxsWHVGLdLSpej7nhsWkVOUXv01rto+&#10;5iyklheJTVLOunye59rYKksOMcWjdVB6NmNg4jjPDlGTdZVqriabc7xj6U9EnyjBnhVccNdLrJdV&#10;OLChOilP8T9KbtRaVVjxEZQiuiabdXJJ32rqeDxXSeDiRk9WvVFW2keFc+lYylaqq3VfJ9iSxG8T&#10;Bn0N2oq2f916HhJqVMNyknZRknT5OjPEQ6pxxU4pO01ZGO5dfQ+qqdVKtOUj3p6VbU6xf8zrheEX&#10;313f8xYajNT+7n1LXVdtLHjMKfTKTadWqJJ/zPBzUZOclifio0o32ZFzjSFVR16vhul3INOTwWna&#10;tO9e753MRV6Guluyj6dN+3xMTDxKYic+nuqJunwMPFl2ba9UaUrV0rYw4XUm2273o2yM4vrcm1s9&#10;EuGSlFdHiJRX/wCzjf4N9hdKnNT2VqVPvYRt3VqdhKFVJ2daVfwuRxcOLaVrVSKwrFydLSjN6cpC&#10;xMWs+qS6e1KJ7WMaT/dU2b/TtflcDwE1KrnrKid1wYkrOMbu61s+EVUlFUSV6KiVfidLpKSlLv2p&#10;8BSjSl6fpW5LDnVScpa0l34dNUYkI9Uo1ray05R4l1+7nBJ716q00qhdKWJHpbWjaV9qkZRarFOO&#10;q2+PchCNVJXVat2uQlCTlFJ1STrSxiYeEkpKsXTpdl8Sc1SXoaVXtbsqEYylSakun1LlX0MVJSlF&#10;qzoqWfdXPEUT6knLs9F37jjBKlJPs2lq72KRS6k29Gqf59zBUW5J8qTqv/BHC8Oul16r61ohuSKC&#10;0LEepLdn3fgJT9+WSZY7jTsbsuUuhyeVdFQ3FWxTDbJPx0mJR9SWg5/bGHNq0U39T1FC2g6l+EWV&#10;FSo6UTOm42yTJUSJLuVY6WEvASTZGNGnqJ6mDgQxsZ4UZYjb6er40PtFp0w8NbUgj7XcqpxX/Sj7&#10;Zkv/AFUv+lH2q4+rxDTWll/ofaTq5eKl8qHj1/x8Rnje+PifU8asXr/2jEp8TxLl1LHxP8R4nqf7&#10;/E/xHiGqff4n+JniYxtj4n+JniZJp42J/iZPodZOS5uXGxoqhuh0eJl6qJ2d6VIVxIrpo4/zMZ1k&#10;5dmtLW+BF4a6ZL1vqjRtUbew22ryaTdbfQbfoqpNWSq7aqvBiQkoyWjo1X+pg4eqUU0mlSlj1KPV&#10;F6pRff4177mJJJyg1L+67fAwlPE9Turvpulp2HRdLafeSdHb+dBNuM6ursnei+fx0IRUZqT65UTV&#10;afO5OiX4lX1NpJP43ZFRS/DV0i1+l7E8SHT951ulW3R969yMaUTTTXqTcdf9THoo4k+uDd1NVfNG&#10;6mDiVgsNqjrWMuy1onVM8JOTUVBSTr6rOj+Dp/IhFOV4+q1aTSS72vf4GI5rp6JNRrFqVHL5bnj8&#10;NxU4TTV31xrbeqr8tjAxMXETeH1OMn6LXS0S+JNPos6Ukk4tu9v8icrQjVp3cVSifwJxaT6k6tps&#10;8ThunVVKPZ10dqE5zSxpN0v0ySlR7qv8zwfiE04YKpaqTjT4U/0IYqTw3V96NVa2V0eKwlJwxOl6&#10;NPqVVW+qp8bniYRhLF8NVUd4pNNPW+9Dwv3XTLe0vw3fd2PDybanGtKcfy2MTASlCctaWdnbkxEk&#10;pwhJO9m4yMD0tYk8NJ0amqp3orLsYmLVweHVKjUaPvVOjpY8NiOadIycdZWq1tW1TFwuqSrBRT6e&#10;pWp8F2ZidXQ8KE3b1RVHT4MjiJJtR9T1s4/1OqSbw6xbrWKqqPgxcKTlFtKjTVe/zsY2DBylJYib&#10;9UU70f8AIw5w6VBt1v1Xp8GtUSUm0o0dlFafC5KUpScaUSq0ra9tDxGHJJTaj+lVqv8A+k5QaxsO&#10;q0fZ17UPCSbdZp1q7tXdzHi/XJytSklRV2olqeEXqdJScr0XRbairUeHHp1gm76pVvWq7GGliVa6&#10;170r3705MKSj16qWyWnw1I3jBRlKlaN6V7oUpSliSjF7q11wYU5dOGqyq313VG7ii25JxaoutVTT&#10;Xe2tRqUYrDm06PqrWSbt2oShiSw4wlPpTrFNVVd27fUlGKfVhycrUSsuKrvuLqi2pRp+JdOhV9La&#10;lrazfzoQnH0qSe6V/wD+E0kmpyitOnVta/E+7xMSXpUnFW/VffsjCnj/APqNb1VIr/59C+JFUpF0&#10;66Wb2+Z1YcZdGtk1SvOupJulUu6r2p2b7GDCTm1Gs6ve+9NyfUumiilXRtcdzC6rudum9W601rXs&#10;TlKNIKK7V/UvmTw4pdK6q0o9n2v3OluUk3Wq6a0a53ZCWJHDjHpUWx9ZXJUK4iofd+Awo8LNnbPs&#10;h0uUH3HUQhxwnfsYWJ4yak18zCUqJ2pV0YvvutL9MVm6D6irKkrHUnUpUvYqUQiwn4WSGNKg4+FV&#10;PdT/AJjaqxa5xqLYqjszYuXL0LC+6du4x11EXy/tOtHVUexiRrFxacocO/P+RgPEXU0qxTreie1j&#10;D09CWnKa0fzJfdpOEpuMfSqKta3udWKpRg46rvZkZJKai11NOirbdpmH9064fS3J9Els9hxh1N6q&#10;6Vv6aJ7mPhSi4KTSafe1diPW+pO7ppRqnapg2o5qsrcbmNGKl1VdLP8AVQs+v8VG96Dc5N9NXt/5&#10;FPvGVez7P5mBBNPqqlbpf4X8LkFFpyi7PVOv8jBnLpolqq1tfsQhPqiozo6qL7f5mK0/T01dPVdf&#10;zMdS9D6ZL9P+lTxMXGM8WUlSjjJen4XqYaioqcovp/Crr5J1R4ac4yl93KtutLpbMGE49OI+nVJ0&#10;ar/MfUmvDxxE616J9Ml/UwqypiShJ/omq/V3MaMnSD9Tr6ScJTcnJNu8ZLv8UVadL6pR12rcnFtN&#10;zS6aGL1tqcr60T/yoYUpL0QaaacnZ2+FzBnBPpTtdN1/mzDlO0lHuq1WmiPGwTcJppv9NJXWxiwj&#10;04kFKi3pYwcVKLk4PS/9CM1KWHNScUmqUrb/AEPE4Cjq4uia1T+KY16XhvDTf6bqnKdamHiQbjBy&#10;S7L02+Z4PFUXGPT1Km1CabcJuytT+tjEXpxIuaTo1WjoYUlFNuKTpwqEJUUXWtW+fmYkJVi2tl8N&#10;zF/C0m63b/pcw1JKUZRad63fFkR6KJVk1drShhzuouyS1poKv7uckur1RpW/wqY7rTDXT1K8Gk7c&#10;PuOOI/xQi1WnV0tb3/yMCTp1tuiokula/RmHDEl0PDjSKT1U0+DE6enpatVaKr5oYL/4TV6tr/5d&#10;rkXV0vVUoqV/oOUlFxqlfdF24ScZUaqnVUrszxEcRyw4qkqKUkk6tWq6iliRk5dLSfRSyST7pmJJ&#10;/dxTUn+pq1d2pf5E8PCpKUZTdopWS+o8OUm3GroqJ2tt8Bt2deqqdqJVXfW4ulJ0bq/w3dP6k5dX&#10;3a6KKyk+pNPapiYCl1QpRenp+j+ZLFnWsoxort0bRJSph4nenS1d/TsTSUXFVSq5V7LYwZKSo076&#10;7cEHNdNW4uzrf6mOpP1Sdk3V60tqyNGnVNKiTVb/AA7/ABFHBcldxqnWVaV92uh954ltdhvKKJH3&#10;ni8JU1kqlMCC48zrlV+Wg1gSprQxvv5NqlW7k6r4n7itNX/TOthItYYymVEOLG0MsVwGhJIu2P7m&#10;i91HpGvIyw9R0GmMuWF9y2et/HJrP9+ratCjjLpgnZVqYSXUsNVTtRaEJNykn1ui30JWb6+uNKPU&#10;xIKTxPU5aV/qdTrCUU5K67E+lKcn09WgoSbVWk7L/UwsRKyi66Up/QwZuMadO7Wn8xOMpRlVbIxc&#10;K6V0qU0ElSenephOaaV1yYU00lRV1VmicZOKxXa6bv8AzMRTVodWqoNSdYUa1Jqs/o06MlPC6VOn&#10;xvQxJykn0tU1aITSu0lZ90YXU4wSbpZp0dTxMOhdMqKyJKalKNUvlcxLqM3G9TGfuSvtX+ZjudXJ&#10;NU0fYbak+2vf+p4HGl1PDVV3T6WdeI3GTUe1bmJSXS4tPRJmJhttwaXetzDjN+66adjAVHFpVelC&#10;EZV6GlXWNhydU3K+krqhFRfXh1bdqWPBtN9DhJqjasSwqfd49bWUiSdZ4cOaHhpK0JQXej/kQu4Y&#10;norWjd6mLGUUsR/J0JQclJRlHfuYTquqKik6JkottemujTPEKdZSUqIw5q8ehvftQ65OS+T3MfDW&#10;laOr2MWEUumNGQdG5JOtaLT69zoi3OdF2qqrbsYNHWNG3WqoOc1CM3FVrGt1RdkSwdW9Hpeq/wAj&#10;GWMmsT0/NJUurHiG08RxcHT8Hfh7EYOLdnJqse9NCLhWOtdH2e/JWmjVaP06mEuqCjW7su1TCku2&#10;lORxnSKUnS1VoiailiNK13Jf1MFdUbylSvXS1+1DFwouMnHX8SVCLm+id4r+XxMaWEnFdS96unBO&#10;XS26WpR+q1CDTk3d2bjqTSfRR07d2YzmovCUEv1LQwem8q0s6uj+pJWg0ovuxxjJxctnXu+CEquS&#10;pJr6EcPCnLqTu6JDeLL4iSFQuM6/F9T7FEuF5XlUVcqjzjhQbehh4k6YcXrdslLEjVL4nT4WHwK5&#10;Ivk8ksnQqxUydCmE/iNu5Y/dOuSzQhZXE0JPKw3gtFJS+JbK+Sjjp8kJJNKiauTa9KdxqCdE2lRk&#10;oqsZusnpsfeJKTTp3K4n4UlQhFUfd2ZTSNk9dxP1LQdLrTQcaRUqIj1JP6kMZpLTuzDa6r1XdCw2&#10;0qpE+vq1NG4qqZDpknFXZHFmk1Gmmw8OtHXZaonFtSitexjRXSptKtaGrbpKp4h1pKqSIvDpOFn3&#10;Rgyf7ptVJQjaSqzEnJJq5STTIwjdWfcxIS9MnShiRVOlVffuTUGlKvDuYbbU4wddewlP0wtrZkZp&#10;+pxls9DFbqqP4GNG8ouxBLpkrcmDieshOt+w6OnZDrRp0aJxdFUxIV9TqT6r3MWMXb5CpJTjV8GB&#10;iQUW/V2qSTl0zujEolLvqYLrV1MP8UKJ179j7uLTpKSrffigrNxS9SXwMP7yMU1RVpXvUckppdL0&#10;fcwsSinBfK1RwooRsuw2v3lYtaV/1MGGtvdo9fiQhFKSjd1XHxIJ1iqy20MTpU6UbtR30GndXa1I&#10;SqpX27kJ0UU0q9jxClV0aro9hU6EumLeqVBuNIuqVqLuTSim6140FOrrT5ijRrtapCctVSncin1R&#10;UaLsOMG2qvYxJKsopUpRGI2+qNhLBai9Dqn8z0oeSRVdW78t86FfI6ZUwnfsX+Z140XTuOGBH4ZL&#10;y2KsSRcTGsvSzqg/iKhSS+J+6+RbK5YZTO+Srn+6Z+8l5V9+q7iWHFp1JbfAgldUZ6209NB/iFGP&#10;quQrRJ/6EmnsLpbZ6Nb8lfxIwsStxQWpNPSxh4lU4ojFfh7ajq7kkqMaiTi2rnXJ9SFZo9KHB3G5&#10;WbEloL3mkYaa7kGqtEJYdW/gTi6aqpKWsWRjFUfxE+1CSq1IlT1P6jwk1Vl7yXzIzxKuKkuP/BgU&#10;XSmmYkrxlbYnB1o3UrSNCKbdKmHT8NzCabdm2YVLS1Iwg1WpV2szEhOqkzGWtyLbpEwZvpce2o6K&#10;lEh4lFSr7j6LOktjHUl1KysRjL1NUIS9UbVMGUbpSRBpODoYis4/MlBLqraxJ4XUpUkuxFpdV5d2&#10;KnVUjRXIyrW5CSdY2HF1iTt6aUMNp9Va1HJUTtWxFRq7yoYjiu9xOvUirt8jEcpXqP1J2KssXFQ6&#10;ppChgR+HmfmqWLFIsT1H/tGGk1TqVmfuVbsNDqb5NZWHUbGn5KYb+BSL+JYriRruUw/kW8nevmrn&#10;+7fwP3kvIkfvHR3qSeFFvsSTsTbdTE6q1sTjoqjbvVEWk+5siH3VO5OlGqojJVOiI2vgUYpxqkNx&#10;u/qKTsjErUnBEmhUodkxpUqSLVFTgsyVe9EemjdiXSknYVLkJfiRgSjbUcVVMnVuliTd+wq6jlKi&#10;HhpSk7GFNdrcHSqRk0vqY6d7r6DUayj/ACMKGHoYWJJJ2Rg4iopKgk/TLQxW2kYkZXRW46OxGPYS&#10;bvoepJ9zpm0mQndkknFXsUfqVieiduw1LRrci4CaqmQxrdOncWHdP5E16qMVaOpJP8Q1Ww6UG1di&#10;rejFiaKhixW5NVqUu2TlLWqOmPwIqDdRTm6ZLKwvv413MKOClVaGDujB3Rg7owd0YO6MHdGHujD3&#10;RhLujB3Rg7owd0YO6MFRdGiOK2kxLUjDxUG7KphLBT6loYXvIw90YXvIw/eRhe8jCr+JGH7yML3k&#10;Ya/UjD95GH7yMP3kYfvIwvu360Qx5dKdb5JTi+SOHBX7ENyG5DchuQ95ENyO5HcWlUQ3I7kdyO5G&#10;cXcTm35f33zJfdKh063G3odMf9S2gpPShSNmUjlW5FRFiRomTSaJwdWhxRJ2IKKZUUiKiySehBIV&#10;3UfVR7jrShJLUmmRdqEXDUkrVJImSTudTVTC6aEGrDaqmYinW5N+l6IdLNk3L1VoUjYrH1IhiStE&#10;g3aqZjxtGRj4aq26k4XlRt7kHegn+oe1jZCbTb1IdSqtBKXVFkk60syKlVOg5qj0MNOxVjirMxo3&#10;7ZdbsRjG6TMKd0rmIpNr6EoypQrGjdCaoqlHdVE0Ig+wpptOxiQlYaVxfdMrifMWSyo6o8ThxpFn&#10;i9zxfvHi/ePGe8eLf6jxSf4jxC/UY9PxHin+o8X754v3zxfvni/fPFP9ZKTrJ1EhJ1TPGQVI4joe&#10;Pf8AxmeO/wCczxz/AOMzxz/4zPG/85njW/8A1meOX/GkeM/5rPGf86R4v/nM8X/zpHi/+dI8X/zp&#10;fU8V3xpfU6nWUqsi+4iS0kT94n7zJ0/GyfvMn7zJ+8yfvMn7zJe8yXvMnT8Zie+zE95jesqi3ERI&#10;1EL7xvkahYk9SNKUIJWYq01KM9Oo0tSUtRCGmqVMSOtyEtUYc9KFNCcXqPuUOp6kdjr0Q4rUxIyK&#10;K6MOauQaegq1qSVotkourI6NEWyL0Eo2Zip1TMSNmJ6/zIJafQUmRTuRkJdyNRO6GlU6YkpLgTjd&#10;D7SaJp1qNR0K1qRUbMmpbleGemhhy1Ol0TJxdXlCWpXQo6k+qzsSjqQpaxVu5hyelyeqMXD7Mr+J&#10;EOw3ozqVxxRVkJISwmdGK/iW83Itxb5rcW5yc5LfNbltSRMkN9yW5LcluPcr3KLUe5yPce49yS7k&#10;iZLktqcnItxbi3ELcVdTkW5ycnJycj3OR7j3OROV9z92nWpGlKC1RiP4E07oaZNserQktBrQrqJa&#10;CauJWQ0q0JIUhUJVJrRGlSAmVbsRl2RXsYkNG0Y8RtepCk7kEV0JxTuSWomRZFsadnQa1K9xpWZi&#10;NjV2VOwpKrYkxFR0sh9yK7E4s3Iyd6CSqiURVuRauYbVhvRklqJEGxSQ1oYkR1uRoQktCDLk4Mmm&#10;RdmReg9xvDkmXbHuPce4xj3HuPce49xjHuMe49xj3GMaExPJj8nJLcY/I80h7+2e48n5NBRwlYdr&#10;lbEXqYb7EXqiC7FMqsSFQk2biiuSNbsUhEUJsTYl3JIqRrQgdRF6ojsdOhOokrkEK4m6knZEkPqu&#10;WExbl7DoUKkqjiiTHW5EUnYRFxuhdiadicdROhCS1ErJkou58hVFPuOLqNITdGQkiLJLQlFjI01I&#10;yI7CrYxIonF3OpNDakP8s1kmLzLJeRexWa9m26IcVEfRFV7CLnTqxPuJ6PJCbyaG9TcSQrl7Dorj&#10;RJssUeoy9xUymhJXEnQjJXEUehRaE2ybJRSsLudkKpGhJaEkbiOR5KQhLuMotCg0XEQYkiUZO5Kw&#10;pUqhUGSiV7Ca0P5kl3GKS0EcjRJEmVtQTRGQqu5GSeh04jpJD95EveRL3kS95En+pEveRL3kS95E&#10;veRL3kS95Eq/iQ3+pD95El+pEt0P3kP3kP3kS95DX6kS95D3G/1El+pEveQ/eH7yH7yOR7oddUV/&#10;UP3kNfqH7yHX8Q90P3h+8j+8cn94/vI5P7xT9RyX/Ej+8f3j+8UX4kVf4i34iv6hP9Ql+pFX+JEK&#10;q6IQpfQSVsmkVQxk0SZUtYbF3LD3JLuVZRFRULDRUsW8jY0MdRsg1dEE7ZVENDeSFUVBp65MokMq&#10;xpDeoqn/xAAiEQACAgIDAQEBAQEBAAAAAAABAgARAxIEEBMgFDBABRX/2gAIAQIBAQIAuWCCCCCC&#10;CCOiCOjK6u9ttrBHZGpFVAR/C7gAAULrrrrrrWuuoGutABQNfgQEQQGAiCUVK1WtEGE3diDutdSh&#10;TQrUBl3d30IIAAFC666hddda1ChdddQtQj4EBBEEEEHRBFUejCCD1QHQFAa6FChQoVI+VUY/LyCA&#10;CAiCBddda1oKFqlxaHqqqiOhARBBBBBKIMMuUVKlNaoAAAKqhNDjKaFChx+fn5+YxogULWpQoIIC&#10;D8VXVoNmb5PzYIggggNkwgjWqqipXUKFCqgWuqKlPM4/PTQgKAq0JRDAwEEEQSvgmw21yuj3XQgg&#10;Kwd2ZcoDXQoVK0F1VAgH8mLMzIQRCQQ0Y5DYYOHDhrhJfawR8iGHo9GCAiAhg+1k2CCCDZhUqVCB&#10;AtfxJLMWhikEHsEnIb22DjIuVX2Z9gVgEu7tT8GHoHYPsGDbbWGDBgQRKICgfzMMMMMMWCCGbXZO&#10;Q2TewbHFhcm1Km9ti5yekEMownsnYOHD7bXdgqVgg6r+dmEmGNCFACwgrrTTIGF3eNMaGEyw2/oc&#10;npvtu6qbJJJA1IMqqEEBBACqFCrX8b7PwYYYAABVEXZjgocRxpiVIYYSTttttttttkWWTKEsjXXX&#10;XXXUKqqq4wv86+D3RXzGMYwtGMWbf02hgQC+jDDCbvbYtttlV10GPzKkAVVVWugQKuML/guybu7B&#10;EHRLOzuzEMHQqrNY6JJJJJ7Pdl6XF5tiOPQKF1qlAAVcYT6v6LXttcLM+22+4cPvu7ZGZ99pjREZ&#10;4BCSxYkw/J72DK4aUU8/MoU1CqgX5JLXY+LLbbb7bFy5bbbbYOMgcMY6NhOE40TFjd4BCxYsTZNy&#10;yfjYMGDrlD3fVaBALu7sm+lHZJYsWJvYuWLFttrsEsMi5A0oqyY8Tt1ZYsTfRhl9k3YYMH3DjIuU&#10;ZA17bXD0BLJgggl22Rsvp6bSySSxJ7sHZjsuVcwzDKp1ZoYSWLE3d3DD9g7bbbBgysjl/QZBkGQZ&#10;AwlEVQFQnI75Dl9NwwcNCCDDL6sxoRLBxjGHaWSxJPV3d3dnsypd3dgqBNy12CGDjIMgyBwa6ojI&#10;rqU0rZHXsqUK6aNN/QPtS40wJx6MJLly1yqI6u7u/sRVVR1VVVV0CGDAggg9MrYTgOA4GwLhTGcZ&#10;TWtRiOLJgbAcWomNMeJMbsSxZmYttd3d3KIIrq77CqgAAFfVVEAUCbb777777EldQdrlUDuSV8m4&#10;x4uPCisSSzMzHu7222222uVRFVAFQKAqhdar4vonGPuuqqVVVVfIiwgAl2LMxJMPZ6Mu9gwbYNdy&#10;tUx6UAAO6qq6JLLEH8z0Pm/gQBBUd2ZmJuXDCSejKqpe2wYMGvErIw2Dhgex0YxZtsbIf6iXd/Qg&#10;KQl8jOWJJu7u7uyb+KI6sNsjbUcZwnHYcZAwJdnZyZimMf6AVL5HZiYTd3CSbu7u5d3fd2rBtg/p&#10;ejYTh1DFieqwqv8AoqmZ8hctD0eySbly7u7u7u+lUCqqbDKMt+RwNhOA4hjw4wP8o7Eyln23322s&#10;wwg/0HVGWchy+oyDIDrqRYdcwzhvLxTH/I/1sS80Y3dltt9tie6/pW5axBFfE2pU4/MpQK5FzI5/&#10;1Zo4Ju/i72HVHu/4iUABKwLdVRGpQ4wmMf6RM0eGGXd9EdCXfRPyDd3trSgL548Siq6ogQKEo/6R&#10;HDqylSutS7gAmpWqqqlVVVK0GNcIxaAS7LbB7sMCf9bxmJoqVKlSNQKlhhCNKAK6akQdUhUp0Iyg&#10;3NaItQCHYf6njnbbaybrXUrVAQG6qw1Mhx6a0o3Gc8n9K8peQryxCArO2fCz/wCqnD9k3cEuXCKg&#10;IACwocRxiF9waZ7pcRw1EfGaC6Zc+XkKeEpQYymuummgxDB4+Xl5+fn5+Pj5eXkMegTTXOHN3L6E&#10;sNYIlFfPQFWVq0bE+JlHYGLAAQceQAYyik5+UzhBj4SdVVSqoQyqqq1HVSq6HWUZFq7v6uwdxkDk&#10;6HHQyryC7zXzfGIudc/sc5VUxo+bNyrCAJMIjfxH2IfsdPMoMqql2DLuCXL2VwysQcRxFQujBsJ4&#10;44444xEY8XI5b5wbBEwKstvmoOgOqqGCH+JGZSmhEqj0Jcq/ioH3VtwxTzbF5HGAoK5HzctoBQgg&#10;bhDpsvuc/wCj9H6P0JlZjyTyv1Hlfq/X+y+Tl9xyf0fo/T+vA/WcVqU1OMrfVCXAIOh1dQZFyBtk&#10;5i/9BWKk5eQ2cELrrQijgLL5b/Al/wDOHMM9BlHYE5RIr44fRnIUrrCNCCvkUIv4B6HQN3qIH2uk&#10;5Tf9NsuoXYZeqUcZSTHb4oTgjmFgUKhhktOuQeqrrhjrk9EKwYnzOMwMC2I4SkHQELdASgLsibE6&#10;gBoVAVlONFBnJYD5E4o5hcgmJAwbF1l4v5fy/m/P+f8ANhTrmENRWgCpNFTjGMAjVsPgVqq1uoDD&#10;jraFCtgUOgoXiLDOe0PY6BSclyeimi48QnIyemxOwbfiHrmgkN6AgSidgGAf0mhKnVsQxQSpUGQM&#10;cRSbg0IDFitwx1/0HPVyxECliA0VSMkUccTOQejADOGYJz4STsYHGUZCYAFM18ylEUCGAOFsDYdC&#10;A0v1MKEBg1BbScVZfJb5rjDJFgZirkhVXj9ZjLu9geF3/wBCUAQSO0yBpdyjNhCrIkK6bq10ZUDy&#10;w81pXUouISm4H/nf+cf+cP8Anf8Anf8AnYeIy/g/D+Af88cH8X4sXGjcQ8P8f4/xfi/Fjxdf9GBl&#10;LdXA0oOHB32uyACQwIcsF1ogyjKu6D7QDEcL3d3e2217X1fV9Xd3d3d3fPOvp6bWD0GgEGQZAQSo&#10;LCpVAA3NgKK1VbVqrI3Gy77+npvv6enp6+np6+vp6HN7enr6+vr6+3r6+vu3I5GQwoceoOyBvgda&#10;iI5ydAiEV3//xAAzEQACAQIEBQMDAwQCAwAAAAAAAQIQESAhQVEDMDFAYSIjcRJSgTJQkVNiY6ET&#10;Q3DB8f/aAAgBAgEDPwD/AMdtjoxj7C5b9lQqrA6MzLYrc6+Yl3LHVY7cxYELsbD/AGJcxVyplykI&#10;TF2657ouxzrlTLkvt1+xZmRnTMyxsfIQuc+cu9Y6tlubZ9qy3fJ4LiSFzrYHW/MXdPFetxLuljS7&#10;RUWJCFR1uLUSL8+9LiGMY+Sl2iXLYx1bYortVRCYqPCl+wJl6MaG2RjG7L9unhQhc9LsLVvgbLGn&#10;dIvRbiFzrdlZ0QtxFxWuZd5bD5ohcljxXwMeBYmSwrt3RKrqx180TFjYxoY78loeC5elhLum+Wxj&#10;GPAqJiZ4xvCqMY0MbpY07lulh81VYxjq6IQhKqFgTExMTLMaLFkZ/urHy8zIQlz3ylSxnz8u6yqu&#10;zeJCsNDohYkKuZl3WVLGfc2ExMW1JIaHRUthzMu6su9eCLE9qMkhjHgz7u0TP9gdGJ9UcNkXsIe1&#10;GPvMjN4V2ywITqxlh7m6OHIi+jpZd36TN92xjGMaZfCxjGhl4936TN/sF2rFliQqM9Pd+kzfKfYs&#10;YxjZnyMy6EWj3d4MzwPkvnIQhCM8DHXOvp7v0GbEIVXR4kLCx486IRrgREVGWMz0ru/Qz1PAsTxI&#10;uMaFYixOrokhCQ9CZIuJ0Y3TMjFCbLyPSi/de2z1PnqjpFjJIaqhDGZjegx3o0z6knR0jE+ql8xM&#10;iRIECG5DchuReoiO5EjuQ3IECG5EiRIkSJDYhsR2Fse3L4PU+YhFxjQxESNXoNYLi6ssXEmRvkX6&#10;CjFIbIxRoj6upcaGoUyFVCwZ48sSweh/B6381vzURZF0mia6m5FiuI8jjoWLESO5C2WbHKXQUfmk&#10;YIlJ5DYixdloKmWPpycjPk+n8Hrl88hUeJjVEJiYh2yJLSjE9CD0Ii8iEtBqkOGrLNkpvPDecV5r&#10;ljd1R2xOmfJyPcl81eJ8plhNVQnR7CY10HqhSfgjoiMUScbR2G3ngRmXnfZGVIRybOFv/pnC3/0c&#10;Lf8A0cLc4W5wdyEv0u4oq7OFu/4OFu/4OH5/g4fk4fkhs/8ARw9nSa4lk7ZHF+44v3HF+44u5xtz&#10;ijlw031pkW4s/ll6MR5Gsao8DEIkhidGcaOtzhv9UbHCmrxmiSXS5ZPLP4Ppjb/6X6ifRj1QjYap&#10;memT3dqp8Z7LCqZS/B7a+aIi/GC7XzT35fCx+0vmiF/yy+RUfQ8Ceth3I6oT1sSXka6oVFVCLUbE&#10;S0FqeSSJ7jQmy3RnHh0kziONnFX3FJ5lx3JIT6oT6UVLcKP8/wA0yPqnJ7tvHbhfLPSl5GzyJdeh&#10;L8F6euPyqe9L8YHX2vzX3ZfgQ9GW6sTYnqKw9GSWgtS+pF6UkqLQb8ivsS+TdCHsL4Y6NZCFYWlG&#10;X6iGjcToySIsu/yWVtqfTwpPwZYsy3Cj5R6ooyHtkKQ/whXEe5D5VPqm5fWlfc/yRP8AJEX9WIv6&#10;kD/JAT/7YH0QSun5rbjPPRDetPNEW6DRlmX0FtYlpK4+jRH4L6pi2sSXQkuqZ+B7o8D0ZuhbjS/9&#10;kWf3DQxoTENZjFRpCOhcb4sf5rbhpbvHmJRjHwX4r8IdMzYTEke7D5o1xZLIl4/gm9SW5LcluyW7&#10;G+Eq+9+DYa1N0RayM6+CKRfUlbohrR9C5F7DXRkl1VzXNCb0ZH4Jro7os84tF+juLVWH1TM80R3Z&#10;PTMi3nkfU8mSWgx3MjqNC16idumRboeBNt1vOK2x+pEvpTatkX4kvmqEh3yHue7H5p7kjPF7dfcX&#10;xVWpJdGPVCfQYtUR0GtSWxHYjsiyybJeC7sNLMelxai3IyWg10ZLVfwSRn+keoiSHbNEWP6R3GhM&#10;VM8xXLQr9XFljvxYlov4JfU35GNUuX6lj3o09yXzj9DraaZc8lnnRLqXfUsWE+gqoSGeBFyEc9S4&#10;yXWw79WeRPqiG1NRoWwmNfAtUJ0aHsReosi0FVuTdzyeTyeRbi+4jCV7iasZ/qP7hfcL7hfcL7hf&#10;cRhK970g3chuQ3IbkCG5AUFZVzRYTwPQ3L0aFbqXLdRbjMhPUmiT6oaRc8jewnnV/NGeKMTNmPVE&#10;TLKjTReC5rHR8+8hoapel6WVFajJEXoLRj6GVHXOjQxDEXWRbqIYmWdExjIi+mxHcjuQ3IbkdyO5&#10;DcjuQ3IbkdyK1I7kSJEgtSG5HcjuR3I7kdyG5DcjuRIbkNyCQpyvRMY1gyLF63EM+nqXozIVXX//&#10;xAAiEQACAgICAwEBAQEAAAAAAAABAgARAxIEEBMgMBQFFUD/2gAIAQMBAQIAEHVUQQQQQQRAR62A&#10;AFC6a60e7u76MMPd3dgABaIJJLbbbbFttttixbayZewIIIMMMIhBBhgIN3cAUKAKqoYYYSTtsGDB&#10;rMIqqlABQoUqwaGE3tvtttvtsWLbE7bXYINgg9GGGGGHoEEEQQAAAQSoYYSSSTtuGDhgwbqqoLfk&#10;GVcu5jBlYNCdt99ttixa7bL5EPQN2CD0YYYYYYehBBBBAQwYMDZhJJJJZn3GQOHDhxk8m+4fZmLW&#10;GGQZQ7RgwZSKqXd9ZGZVUQdAggg3dwwwwwytQAAQQwbawwbYsWZizOz31YcZBlGTffZSTCYSWDo4&#10;Yggggg+tUylAo6sQdCA32YZWummpFTbbcOHD7lizO2Qn4CWoVFVgZcMYRYkIKlCjYylQALRBFSqo&#10;wGAgg3DDAox+PXXXQoUKFSL3D7nI2Qt8gFRQoEYMDB1RVRjFa6aHG2J0KqtUYeqqqI7sEQAKEGML&#10;qV1111KlWVwZdli3zCgCCCLDDGAmupUDGKArUpkjkKBCCNddQgTQwy7gAACqFC6lSuta60wYuWhM&#10;P0AAEAEUCEljAQ20AxqBQEd8j+la6aa666gnoAAKAoUAXdy+i5yM7s7lvqIIIIIICSSxLBgRAFCL&#10;LvJlbJ2JVBddQuuuqkSlCqq6hQd9tt9rLM7OztmbJf0qoIDYYPuXLlyRFCqFUA3MuZmroQQAACqq&#10;qpYpsMrKQxYtttd7nIXLvlZ/oAFC0QQFCaDH4yjA9AKiooX0y8iUegAAAAPfSFxkTKuTyFy+4bYs&#10;WLNlOT2r1oKFChSuoRcYRcS4vE2JsTYfCuFcYTWo+R8wWEwAAAACvcqVZCtBhk8oyhw+xZnL/ZUC&#10;hdNSoRUVQioE1KHGcXiOOruOcuREhMAACgAVVSu61KlShxlK7B3Lk1VEe9QKuMKFC1QQKFVQAAdt&#10;rJ2szUJryMyL1QAUCqA7rqqrXUqUKFDjOMrNChEHRMqqlUAAmFMIw+LToAdCBgbsnogqVpQJyc4W&#10;CUFCgAVXwqVValdSrKyLhGLwnCcBwnGRB1UIgGPHjxri8ZRkOMoQDtYO21wQStdad8vIEPQAAA6q&#10;qqqr2qqqjGOoxhe9TjOJsTYTiKegOMoy5Bk3pgT0O9ldJrrXTZHz5OTYgGoULXYIPdetehJMEstd&#10;3d3CrKQAyut2jrnHI/QOQvIOdsy5Rl3ss2QZcWdcwyAzJkyZsmZFEAVQuuuuutV1YN+9klib232v&#10;0u7yO+Y5jl8ha9rvbYOMpylgwyDKMxyl7DjMOSnL/Vlz5HRQAFVQBKqtddddarq7u7stZLMW2222&#10;2DXcpV5Rvq+ru7u7u7uXLvomwxICKAqgAeg7qtdSuupFdWzhrJJ722DBg2yxEGLmn43B637noERE&#10;CqoAA7EqveqKlSpXXIysp1KFCPSwUXFix4XTnn4UB3VetdnoDGiqFAAqqoCAVVfCq1ddbGQZdqKH&#10;GUIVMeLFx8eBVznmn/jv0MCpjVVAgAFUBVVVV9CpUocfjK7jMMt648WHAiS+W/Ib2Er511cMxqqB&#10;aAHoP+Mm76oocZxV5MfJxcxOYM7Zubnc+1fGvQ+mAKoGutVBBBL/AODQY/GUKEbBroo2E4Qy8v8A&#10;byM4+Q+tdcaKKruqA7u/rrUMMK5BsH3GQPCrY2w5kH/SZxisEqqr439SS0EzEDsEMH3LciD5jsS5&#10;XuZx4IP+G/hcYzZ8jG+7BMLbZj2B9R8eOVP1sH0v2MLtlOXyEyoq6lKphMn/AAVB8cEUfAm/W4Td&#10;2O7twwydUrEVC2wIViRo5gHwH/BgiiqqDqz8bhlQG76c6nAvF/KeI3GZLowHYIuLMD8x/wAGCL8K&#10;lexhO2+11R6CBY2YZw0yJlELh8eJMZnNaECVQ6u9tru76u7u76uYCv3u4QReyuHBliE5uQzBhmwk&#10;nIMmRUw8ZVJLcx+hLu7u4Jd3d7fLGV6qq9arsgrV7QocQUS7TJH47cYccccMz5HTBjwwkl5lb/rW&#10;IfWpUqWfWiCL22BlqVzDkHkec5dny4sCoejDM7dD3PRg9b+eJg1y+6oyvhVEa0G2DjL5DLLIuPBC&#10;TLJM5h6VPD4PB+fwfnbGF8A4/g/P+f8AP+acPj/j/F+P8R4Q/n8vH1gN2Dd3L6qiK9zKIK03HPFZ&#10;bUY8AxkE9XL5rdcRPQif0TxRNCnZ64IBvsD+iOuOwNy9r222EvoiiPe5rUtsI4irdwjtpyGihF9u&#10;eeIAQwailN1xBLu4D/SMvjdCHoHfa5Yba7hlV71B1Uu+ruGOxM4yn35Z4gUUI0IKv1g5v7f2/s/X&#10;+v8AbysvXDlXZB72DXcvYPsGuUfba5YNw+hJPJaCfz19jMkwLXQbZnyGfy+EOCOKMXj8Xi/sL1wi&#10;JWpHYBEBoCWAZYbcHqpVTb2o9EctoJwF6rti6gErCwKRjm6/lrVQQm/7Q64PpZBTWoSSJZYGw1wg&#10;zcZRkuVUodV2ZTTktAOMvqZyGxR4VUMmpJbNBOAp9TP7g64PR9bK6mVXQlSwSQ29Fa27quh2YY5y&#10;mApz/wDR/wBH/R/0f9H/AEc3MVv3ftHOPO/b+z9eXkiYv7P+5/uf7n+5/uH+5yuX1wIQQJVdXKPV&#10;VWvQhBBULe2w7rqvQxxmXXXWq11111IldAd1VVVVVVXCEqqlSq71qVsYDD1dkUPmYy58Wnj8fj8f&#10;j8Xj8Xi8fi8Pi8XiGHw+LxeLw+Lw+Hw+Lw+BePgS76qiB1R7uMoT0vqp/8QAMBEAAgECBAQFBAMA&#10;AwEAAAAAAAECEBEDICFRMDFAYSIjQVJxElCBkQQkUxNCcIL/2gAIAQMBAz8A/wDO0qIQmJ9AkXNO&#10;rQs6o+FpnvxnyG3S3UKrz3yPOx5HlvxbuuvS26dvMrCo75mMY/sDLZVRvo9DU0NeAhI14T6t9Nqa&#10;GtXlSL5mMfGXBQurtwUJF+jfDQhUQ39isN8e+RVtxG+Mx8NcFLkNvp1wm+jYxjGMaGMbYxlqKiR6&#10;Ibd30VqRFw2+M818qzoVfpRKTt01h7kh0WVvpXkWe2VJDlKyEl1jGPjt5r0WdVQhVsa2XWNUkyQ9&#10;uNfnkfBQszGMsWVkXd31aLnbItqSQ1VCFkQqoVLcBjHmsMbd2W6u9EsiFXsMkh1dFRCExCoqLKnm&#10;sWLjl9nREiYfYwbehH0q0dzud8yEKutExCEWo3ovtNkO4xjG8zHRjGMdb0aJIa9TuKwmXZf7Oxlu&#10;qY9+svxrlomr+7MYrCox5mNl6WgeJ/drjQ0OkWJio6N1SEjwMvN9Vr16pJElREWJiEJKqUGXm+qu&#10;/sCohDJokiz1IpcyL9SL9SIvpepeTfVamnVvK1RCEIQ1yZix9Sa5qjkur1NOrWVMtlQhCEW6vU0+&#10;wWRd5mOi6zxGnXql8+hrS76vxmnVtDGMe5pkQq6FqeLq/GadZpRjytEh1bLI8XV+YaLpXmuxsbER&#10;I0cRCEqaDkyxaJ4n1S3PMRoujYhZ0WRFEWxWomj6ZWokXY2WpZWFkYxjGMZIZIZIkMYxjGMdbYkT&#10;RVfHZIdVlsPkhssyTRK2pZH1SbEtESmxISreds7ppmYx8O018nhXx0LHRMi6NUdE+TLib0JE9id9&#10;RRjzHLsj0Q5SFFZNC82+Dp0fiXyeFfHSsZrktyZPcdGN+omxslLV8hR0WW0G+1der8EfjqGOi3GJ&#10;87ifJjQ/VkpMSd3nth23dZy5JmJszE2MT2sxPazE9rMT2slG11YbdkYmxibGJsYmxibEzE2VMOWF&#10;9Uo3dzA9hge0wPaYGzMDZmC/V/ojh40orkrV8qHwuqRhskuTJx5xE+xqJyuJcuB4orZXrbBV+bbe&#10;fWC+TzC4yS75NH8U/rR+Xn/sP4VfKj8DzOiyriIVcOXNEE7pssqrNfFl+qao+mEVslnvipbI1bFY&#10;7Dd7cxfktTwy+HS38eH5yIVP7H/yq+VH8j9KdqOiyPjuj4SGWV+xdt0+rFiu/Aviy7HgbNTXmOIv&#10;yOngl8Oijhxi4N22If5yI+yZH/OYv85kfZMj/nM/5MVys1pydfJX5zPKjuPIunthyr5jey4Dc5S7&#10;lsNdxU0NxjbPLn8UwZ/x4ykrtn8f2owF/wBF+jC9kf0YftX6MP2R/Rh+1foS/lysraV8r80vR3oh&#10;UuWpctRVsMQn6iyodiwnwtEq2g3u8/hZH6nZ3LQj8VaGxW1EeXL4pb+LDNof2b9q+X+cqqhjEIdL&#10;1QqMaF6kdxUWR8G86/ThJZ7YcvgvNfJGwhVS5FzypGpb+ND4z+cq+DgJjHVjeVsapHcR2GuTJb8X&#10;Rl5ulmRUUrEdmR2ZHYjsLY7DnG1izTI+sWR9rI+1i9ovaL2i9p9UbJWpiwgo25GLsYuxi7GLsYmx&#10;ibEseV2q+HM8iyqliLydhDVFxdBKbyIXAQhC4qp4OKh70RrRV0quMyX1XJbEtiWxPYlsT2J7Etie&#10;xPYnsS2JEiWxInsSJbEtiWxPYkSJbEtiRMmTbHGPA14Fy3C//9lQSwMEFAAGAAgAAAAhAKDpnIvk&#10;AAAADQEAAA8AAABkcnMvZG93bnJldi54bWxMj0FPwkAQhe8m/ofNmHgxsKW1pNRuiWg4gQeBxHDb&#10;doe2aXe2dheo/97lpMeX+fLeN9ly1B274GAbQwJm0wAYUmlUQ5WAw349SYBZJ0nJzhAK+EELy/z+&#10;LpOpMlf6xMvOVcyXkE2lgNq5PuXcljVqaaemR/K3kxm0dD4OFVeDvPpy3fEwCOZcy4b8Qi17fKux&#10;bHdnLeD72K6fWrU/br5csXofNovV9vQhxOPD+PoCzOHo/mC46Xt1yL1TYc6kLOt8niVR5FkBcRCF&#10;wG7IPH6OgRUCFmGUAM8z/v+L/BcAAP//AwBQSwMEFAAGAAgAAAAhAPTfUvEIAQAA8AEAABkAAABk&#10;cnMvX3JlbHMvZTJvRG9jLnhtbC5yZWxzrNFBT8MgFAfwu4nfgXBvXzujmWZ0FzXZwYuZH4DQV4oF&#10;HgFqt28vapa4ZIkXj0D4/f8PNtuDs+wDYzLkBW/rhjP0inrjteBv++dqzVnK0vfSkkfBj5j4tru+&#10;2ryilblcSqMJiRXFJ8HHnMMDQFIjOplqCujLyUDRyVyWUUOQapIaYdU0dxB/G7w7M9muFzzu+hVn&#10;+2MoyX/bNAxG4SOp2aHPFyJgLFK0xk8FlVFj/mFT6bwsSx3wgDbVihyEkTKBNtFWCxWuUmQpDrOt&#10;nJxwDtVNu27ub1s4SS/Ul5JPh4zRS8vh8jTtf05jXHnJU77gDnsj4Xuzrd8D6q8ScPZP3ScAAAD/&#10;/wMAUEsBAi0AFAAGAAgAAAAhAIoVP5gMAQAAFQIAABMAAAAAAAAAAAAAAAAAAAAAAFtDb250ZW50&#10;X1R5cGVzXS54bWxQSwECLQAUAAYACAAAACEAOP0h/9YAAACUAQAACwAAAAAAAAAAAAAAAAA9AQAA&#10;X3JlbHMvLnJlbHNQSwECLQAUAAYACAAAACEAYxOKqN0CAAA1BgAADgAAAAAAAAAAAAAAAAA8AgAA&#10;ZHJzL2Uyb0RvYy54bWxQSwECLQAKAAAAAAAAACEAGcwJZBnRAAAZ0QAAFQAAAAAAAAAAAAAAAABF&#10;BQAAZHJzL21lZGlhL2ltYWdlMS5qcGVnUEsBAi0AFAAGAAgAAAAhAKDpnIvkAAAADQEAAA8AAAAA&#10;AAAAAAAAAAAAkdYAAGRycy9kb3ducmV2LnhtbFBLAQItABQABgAIAAAAIQD031LxCAEAAPABAAAZ&#10;AAAAAAAAAAAAAAAAAKLXAABkcnMvX3JlbHMvZTJvRG9jLnhtbC5yZWxzUEsFBgAAAAAGAAYAfQEA&#10;AOHYAAAAAA==&#10;" strokecolor="black [3213]" strokeweight="2.25pt">
                <v:fill r:id="rId23" o:title="" recolor="t" rotate="t" type="frame"/>
                <w10:wrap anchorx="margin" anchory="margin"/>
              </v:rect>
            </w:pict>
          </mc:Fallback>
        </mc:AlternateContent>
      </w:r>
      <w:r w:rsidR="00602085">
        <w:br w:type="page"/>
      </w:r>
    </w:p>
    <w:p w14:paraId="396EF2D1" w14:textId="3C150B0E" w:rsidR="00602085" w:rsidRPr="005F7DB2" w:rsidRDefault="007771F8" w:rsidP="00602085">
      <w:pPr>
        <w:rPr>
          <w:b/>
          <w:bCs/>
          <w:sz w:val="50"/>
          <w:szCs w:val="50"/>
        </w:rPr>
        <w:sectPr w:rsidR="00602085" w:rsidRPr="005F7DB2" w:rsidSect="00A04E2C">
          <w:pgSz w:w="11906" w:h="16838" w:code="9"/>
          <w:pgMar w:top="1440" w:right="1440" w:bottom="1440" w:left="1440" w:header="720" w:footer="720" w:gutter="0"/>
          <w:cols w:space="720"/>
          <w:docGrid w:linePitch="360"/>
        </w:sectPr>
      </w:pPr>
      <w:r>
        <w:rPr>
          <w:noProof/>
        </w:rPr>
        <w:lastRenderedPageBreak/>
        <mc:AlternateContent>
          <mc:Choice Requires="wps">
            <w:drawing>
              <wp:anchor distT="0" distB="0" distL="114300" distR="114300" simplePos="0" relativeHeight="251712512" behindDoc="0" locked="0" layoutInCell="1" allowOverlap="1" wp14:anchorId="45EB5FC6" wp14:editId="0EFE8780">
                <wp:simplePos x="0" y="0"/>
                <wp:positionH relativeFrom="column">
                  <wp:posOffset>-629285</wp:posOffset>
                </wp:positionH>
                <wp:positionV relativeFrom="paragraph">
                  <wp:posOffset>5262661</wp:posOffset>
                </wp:positionV>
                <wp:extent cx="3045613" cy="4130565"/>
                <wp:effectExtent l="0" t="0" r="0" b="3810"/>
                <wp:wrapNone/>
                <wp:docPr id="358740487" name="Text Box 358740487"/>
                <wp:cNvGraphicFramePr/>
                <a:graphic xmlns:a="http://schemas.openxmlformats.org/drawingml/2006/main">
                  <a:graphicData uri="http://schemas.microsoft.com/office/word/2010/wordprocessingShape">
                    <wps:wsp>
                      <wps:cNvSpPr txBox="1"/>
                      <wps:spPr>
                        <a:xfrm>
                          <a:off x="0" y="0"/>
                          <a:ext cx="3045613" cy="4130565"/>
                        </a:xfrm>
                        <a:prstGeom prst="rect">
                          <a:avLst/>
                        </a:prstGeom>
                        <a:noFill/>
                        <a:ln w="6350">
                          <a:noFill/>
                        </a:ln>
                      </wps:spPr>
                      <wps:txbx>
                        <w:txbxContent>
                          <w:p w14:paraId="70F9DC01" w14:textId="77777777" w:rsidR="007771F8" w:rsidRPr="007771F8" w:rsidRDefault="007771F8" w:rsidP="007771F8">
                            <w:pPr>
                              <w:spacing w:after="0"/>
                              <w:rPr>
                                <w:sz w:val="24"/>
                                <w:szCs w:val="24"/>
                              </w:rPr>
                            </w:pPr>
                            <w:r w:rsidRPr="007771F8">
                              <w:rPr>
                                <w:sz w:val="24"/>
                                <w:szCs w:val="24"/>
                              </w:rPr>
                              <w:t>HEADLINE HERE</w:t>
                            </w:r>
                          </w:p>
                          <w:p w14:paraId="3C79FA4A"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2E83C053" w14:textId="77777777" w:rsidR="007771F8" w:rsidRPr="007771F8" w:rsidRDefault="007771F8" w:rsidP="007771F8">
                            <w:pPr>
                              <w:spacing w:after="0"/>
                              <w:rPr>
                                <w:sz w:val="24"/>
                                <w:szCs w:val="24"/>
                              </w:rPr>
                            </w:pPr>
                          </w:p>
                          <w:p w14:paraId="0F760905" w14:textId="77777777" w:rsidR="007771F8" w:rsidRPr="007771F8" w:rsidRDefault="007771F8" w:rsidP="007771F8">
                            <w:pPr>
                              <w:spacing w:after="0"/>
                              <w:rPr>
                                <w:sz w:val="24"/>
                                <w:szCs w:val="24"/>
                              </w:rPr>
                            </w:pPr>
                            <w:r w:rsidRPr="007771F8">
                              <w:rPr>
                                <w:sz w:val="24"/>
                                <w:szCs w:val="24"/>
                              </w:rPr>
                              <w:t>HEADLINE HERE</w:t>
                            </w:r>
                          </w:p>
                          <w:p w14:paraId="3E44C8A0"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6FD18AB9" w14:textId="77777777" w:rsidR="007771F8" w:rsidRPr="007771F8" w:rsidRDefault="007771F8" w:rsidP="007771F8">
                            <w:pPr>
                              <w:spacing w:after="0"/>
                              <w:rPr>
                                <w:sz w:val="24"/>
                                <w:szCs w:val="24"/>
                              </w:rPr>
                            </w:pPr>
                          </w:p>
                          <w:p w14:paraId="54C3CAED" w14:textId="77777777" w:rsidR="007771F8" w:rsidRPr="007771F8" w:rsidRDefault="007771F8" w:rsidP="007771F8">
                            <w:pPr>
                              <w:spacing w:after="0"/>
                              <w:rPr>
                                <w:sz w:val="24"/>
                                <w:szCs w:val="24"/>
                              </w:rPr>
                            </w:pPr>
                            <w:r w:rsidRPr="007771F8">
                              <w:rPr>
                                <w:sz w:val="24"/>
                                <w:szCs w:val="24"/>
                              </w:rPr>
                              <w:t>HEADLINE HERE</w:t>
                            </w:r>
                          </w:p>
                          <w:p w14:paraId="764CB957"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786F373D"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p>
                          <w:p w14:paraId="3635F0DF" w14:textId="46AD2C48" w:rsidR="007771F8" w:rsidRPr="007771F8" w:rsidRDefault="007771F8" w:rsidP="007771F8">
                            <w:pPr>
                              <w:pStyle w:val="NormalWeb"/>
                              <w:spacing w:before="0" w:beforeAutospacing="0" w:after="0" w:afterAutospacing="0" w:line="360" w:lineRule="auto"/>
                            </w:pPr>
                            <w:r w:rsidRPr="007771F8">
                              <w:rPr>
                                <w:rFonts w:asciiTheme="minorHAnsi" w:hAnsiTheme="minorHAnsi" w:cstheme="minorHAnsi"/>
                                <w:sz w:val="14"/>
                                <w:szCs w:val="14"/>
                              </w:rPr>
                              <w:t xml:space="preserve">Lorem </w:t>
                            </w:r>
                          </w:p>
                          <w:p w14:paraId="4E6677C6" w14:textId="77777777" w:rsidR="007771F8" w:rsidRPr="007771F8" w:rsidRDefault="007771F8" w:rsidP="007771F8">
                            <w:pPr>
                              <w:spacing w:after="0"/>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EB5FC6" id="Text Box 358740487" o:spid="_x0000_s1034" type="#_x0000_t202" style="position:absolute;margin-left:-49.55pt;margin-top:414.4pt;width:239.8pt;height:325.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CP3HQIAADQEAAAOAAAAZHJzL2Uyb0RvYy54bWysU8lu2zAQvRfoPxC815K8NRUsB24CFwWM&#10;JIBT5ExTpCWA4rAkbcn9+g4peUHaU9ELNcMZzfLe4+K+axQ5Cutq0AXNRiklQnMoa70v6I/X9ac7&#10;SpxnumQKtCjoSTh6v/z4YdGaXIyhAlUKS7CIdnlrClp5b/IkcbwSDXMjMEJjUIJtmEfX7pPSshar&#10;NyoZp+k8acGWxgIXzuHtYx+ky1hfSsH9s5ROeKIKirP5eNp47sKZLBcs31tmqpoPY7B/mKJhtcam&#10;l1KPzDNysPUfpZqaW3Ag/YhDk4CUNRdxB9wmS99ts62YEXEXBMeZC0zu/5XlT8etebHEd1+hQwID&#10;IK1xucPLsE8nbRO+OCnBOEJ4usAmOk84Xk7S6WyeTSjhGJtmk3Q2n4U6yfV3Y53/JqAhwSioRV4i&#10;XOy4cb5PPaeEbhrWtVKRG6VJW9D5ZJbGHy4RLK409rgOGyzf7TpSlwW9Oy+yg/KE+1noqXeGr2uc&#10;YcOcf2EWucaVUL/+GQ+pAHvBYFFSgf31t/uQjxRglJIWtVNQ9/PArKBEfddIzpdsOg1ii8509nmM&#10;jr2N7G4j+tA8AMozw5dieDRDvldnU1po3lDmq9AVQ0xz7F1QfzYffK9ofCZcrFYxCeVlmN/oreGh&#10;dEA1IPzavTFrBho8MvgEZ5Wx/B0bfW7Px+rgQdaRqoBzj+oAP0ozkj08o6D9Wz9mXR/78jcAAAD/&#10;/wMAUEsDBBQABgAIAAAAIQCgSivW4wAAAAwBAAAPAAAAZHJzL2Rvd25yZXYueG1sTI/LTsMwEEX3&#10;SPyDNUjsWqcpBSfEqapIFRKCRUs37Jx4mkT4EWK3DXw9wwqWozm699xiPVnDzjiG3jsJi3kCDF3j&#10;de9aCYe37UwAC1E5rYx3KOELA6zL66tC5dpf3A7P+9gyCnEhVxK6GIec89B0aFWY+wEd/Y5+tCrS&#10;ObZcj+pC4dbwNEnuuVW9o4ZODVh12HzsT1bCc7V9Vbs6teLbVE8vx83weXhfSXl7M20egUWc4h8M&#10;v/qkDiU51f7kdGBGwizLFoRKEKmgDUQsRbICVhN695AtgZcF/z+i/AEAAP//AwBQSwECLQAUAAYA&#10;CAAAACEAtoM4kv4AAADhAQAAEwAAAAAAAAAAAAAAAAAAAAAAW0NvbnRlbnRfVHlwZXNdLnhtbFBL&#10;AQItABQABgAIAAAAIQA4/SH/1gAAAJQBAAALAAAAAAAAAAAAAAAAAC8BAABfcmVscy8ucmVsc1BL&#10;AQItABQABgAIAAAAIQC6wCP3HQIAADQEAAAOAAAAAAAAAAAAAAAAAC4CAABkcnMvZTJvRG9jLnht&#10;bFBLAQItABQABgAIAAAAIQCgSivW4wAAAAwBAAAPAAAAAAAAAAAAAAAAAHcEAABkcnMvZG93bnJl&#10;di54bWxQSwUGAAAAAAQABADzAAAAhwUAAAAA&#10;" filled="f" stroked="f" strokeweight=".5pt">
                <v:textbox>
                  <w:txbxContent>
                    <w:p w14:paraId="70F9DC01" w14:textId="77777777" w:rsidR="007771F8" w:rsidRPr="007771F8" w:rsidRDefault="007771F8" w:rsidP="007771F8">
                      <w:pPr>
                        <w:spacing w:after="0"/>
                        <w:rPr>
                          <w:sz w:val="24"/>
                          <w:szCs w:val="24"/>
                        </w:rPr>
                      </w:pPr>
                      <w:r w:rsidRPr="007771F8">
                        <w:rPr>
                          <w:sz w:val="24"/>
                          <w:szCs w:val="24"/>
                        </w:rPr>
                        <w:t>HEADLINE HERE</w:t>
                      </w:r>
                    </w:p>
                    <w:p w14:paraId="3C79FA4A"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2E83C053" w14:textId="77777777" w:rsidR="007771F8" w:rsidRPr="007771F8" w:rsidRDefault="007771F8" w:rsidP="007771F8">
                      <w:pPr>
                        <w:spacing w:after="0"/>
                        <w:rPr>
                          <w:sz w:val="24"/>
                          <w:szCs w:val="24"/>
                        </w:rPr>
                      </w:pPr>
                    </w:p>
                    <w:p w14:paraId="0F760905" w14:textId="77777777" w:rsidR="007771F8" w:rsidRPr="007771F8" w:rsidRDefault="007771F8" w:rsidP="007771F8">
                      <w:pPr>
                        <w:spacing w:after="0"/>
                        <w:rPr>
                          <w:sz w:val="24"/>
                          <w:szCs w:val="24"/>
                        </w:rPr>
                      </w:pPr>
                      <w:r w:rsidRPr="007771F8">
                        <w:rPr>
                          <w:sz w:val="24"/>
                          <w:szCs w:val="24"/>
                        </w:rPr>
                        <w:t>HEADLINE HERE</w:t>
                      </w:r>
                    </w:p>
                    <w:p w14:paraId="3E44C8A0"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6FD18AB9" w14:textId="77777777" w:rsidR="007771F8" w:rsidRPr="007771F8" w:rsidRDefault="007771F8" w:rsidP="007771F8">
                      <w:pPr>
                        <w:spacing w:after="0"/>
                        <w:rPr>
                          <w:sz w:val="24"/>
                          <w:szCs w:val="24"/>
                        </w:rPr>
                      </w:pPr>
                    </w:p>
                    <w:p w14:paraId="54C3CAED" w14:textId="77777777" w:rsidR="007771F8" w:rsidRPr="007771F8" w:rsidRDefault="007771F8" w:rsidP="007771F8">
                      <w:pPr>
                        <w:spacing w:after="0"/>
                        <w:rPr>
                          <w:sz w:val="24"/>
                          <w:szCs w:val="24"/>
                        </w:rPr>
                      </w:pPr>
                      <w:r w:rsidRPr="007771F8">
                        <w:rPr>
                          <w:sz w:val="24"/>
                          <w:szCs w:val="24"/>
                        </w:rPr>
                        <w:t>HEADLINE HERE</w:t>
                      </w:r>
                    </w:p>
                    <w:p w14:paraId="764CB957"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786F373D"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p>
                    <w:p w14:paraId="3635F0DF" w14:textId="46AD2C48" w:rsidR="007771F8" w:rsidRPr="007771F8" w:rsidRDefault="007771F8" w:rsidP="007771F8">
                      <w:pPr>
                        <w:pStyle w:val="NormalWeb"/>
                        <w:spacing w:before="0" w:beforeAutospacing="0" w:after="0" w:afterAutospacing="0" w:line="360" w:lineRule="auto"/>
                      </w:pPr>
                      <w:r w:rsidRPr="007771F8">
                        <w:rPr>
                          <w:rFonts w:asciiTheme="minorHAnsi" w:hAnsiTheme="minorHAnsi" w:cstheme="minorHAnsi"/>
                          <w:sz w:val="14"/>
                          <w:szCs w:val="14"/>
                        </w:rPr>
                        <w:t xml:space="preserve">Lorem </w:t>
                      </w:r>
                    </w:p>
                    <w:p w14:paraId="4E6677C6" w14:textId="77777777" w:rsidR="007771F8" w:rsidRPr="007771F8" w:rsidRDefault="007771F8" w:rsidP="007771F8">
                      <w:pPr>
                        <w:spacing w:after="0"/>
                        <w:rPr>
                          <w:sz w:val="24"/>
                          <w:szCs w:val="24"/>
                        </w:rPr>
                      </w:pPr>
                    </w:p>
                  </w:txbxContent>
                </v:textbox>
              </v:shape>
            </w:pict>
          </mc:Fallback>
        </mc:AlternateContent>
      </w:r>
      <w:r>
        <w:rPr>
          <w:noProof/>
        </w:rPr>
        <mc:AlternateContent>
          <mc:Choice Requires="wps">
            <w:drawing>
              <wp:anchor distT="0" distB="0" distL="114300" distR="114300" simplePos="0" relativeHeight="251708416" behindDoc="0" locked="0" layoutInCell="1" allowOverlap="1" wp14:anchorId="45389C91" wp14:editId="78B584C0">
                <wp:simplePos x="0" y="0"/>
                <wp:positionH relativeFrom="column">
                  <wp:posOffset>3342005</wp:posOffset>
                </wp:positionH>
                <wp:positionV relativeFrom="paragraph">
                  <wp:posOffset>-279816</wp:posOffset>
                </wp:positionV>
                <wp:extent cx="3045613" cy="5517931"/>
                <wp:effectExtent l="0" t="0" r="0" b="6985"/>
                <wp:wrapNone/>
                <wp:docPr id="32" name="Text Box 32"/>
                <wp:cNvGraphicFramePr/>
                <a:graphic xmlns:a="http://schemas.openxmlformats.org/drawingml/2006/main">
                  <a:graphicData uri="http://schemas.microsoft.com/office/word/2010/wordprocessingShape">
                    <wps:wsp>
                      <wps:cNvSpPr txBox="1"/>
                      <wps:spPr>
                        <a:xfrm>
                          <a:off x="0" y="0"/>
                          <a:ext cx="3045613" cy="5517931"/>
                        </a:xfrm>
                        <a:prstGeom prst="rect">
                          <a:avLst/>
                        </a:prstGeom>
                        <a:noFill/>
                        <a:ln w="6350">
                          <a:noFill/>
                        </a:ln>
                      </wps:spPr>
                      <wps:txbx>
                        <w:txbxContent>
                          <w:p w14:paraId="335A24B1" w14:textId="77777777" w:rsidR="007771F8" w:rsidRPr="007771F8" w:rsidRDefault="007771F8" w:rsidP="007771F8">
                            <w:pPr>
                              <w:spacing w:after="0"/>
                              <w:rPr>
                                <w:sz w:val="24"/>
                                <w:szCs w:val="24"/>
                              </w:rPr>
                            </w:pPr>
                            <w:r w:rsidRPr="007771F8">
                              <w:rPr>
                                <w:sz w:val="24"/>
                                <w:szCs w:val="24"/>
                              </w:rPr>
                              <w:t>HEADLINE HERE</w:t>
                            </w:r>
                          </w:p>
                          <w:p w14:paraId="243E659B"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08CCB3D8" w14:textId="77777777" w:rsidR="007771F8" w:rsidRPr="007771F8" w:rsidRDefault="007771F8" w:rsidP="007771F8">
                            <w:pPr>
                              <w:spacing w:after="0"/>
                              <w:rPr>
                                <w:sz w:val="24"/>
                                <w:szCs w:val="24"/>
                              </w:rPr>
                            </w:pPr>
                          </w:p>
                          <w:p w14:paraId="301C125A" w14:textId="77777777" w:rsidR="007771F8" w:rsidRPr="007771F8" w:rsidRDefault="007771F8" w:rsidP="007771F8">
                            <w:pPr>
                              <w:spacing w:after="0"/>
                              <w:rPr>
                                <w:sz w:val="24"/>
                                <w:szCs w:val="24"/>
                              </w:rPr>
                            </w:pPr>
                            <w:r w:rsidRPr="007771F8">
                              <w:rPr>
                                <w:sz w:val="24"/>
                                <w:szCs w:val="24"/>
                              </w:rPr>
                              <w:t>HEADLINE HERE</w:t>
                            </w:r>
                          </w:p>
                          <w:p w14:paraId="3FF8D8F8"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48A86681" w14:textId="77777777" w:rsidR="007771F8" w:rsidRPr="007771F8" w:rsidRDefault="007771F8" w:rsidP="007771F8">
                            <w:pPr>
                              <w:spacing w:after="0"/>
                              <w:rPr>
                                <w:sz w:val="24"/>
                                <w:szCs w:val="24"/>
                              </w:rPr>
                            </w:pPr>
                          </w:p>
                          <w:p w14:paraId="7F71367B" w14:textId="77777777" w:rsidR="007771F8" w:rsidRPr="007771F8" w:rsidRDefault="007771F8" w:rsidP="007771F8">
                            <w:pPr>
                              <w:spacing w:after="0"/>
                              <w:rPr>
                                <w:sz w:val="24"/>
                                <w:szCs w:val="24"/>
                              </w:rPr>
                            </w:pPr>
                            <w:r w:rsidRPr="007771F8">
                              <w:rPr>
                                <w:sz w:val="24"/>
                                <w:szCs w:val="24"/>
                              </w:rPr>
                              <w:t>HEADLINE HERE</w:t>
                            </w:r>
                          </w:p>
                          <w:p w14:paraId="354401CC"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0D05C55B"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p>
                          <w:p w14:paraId="3170EA28" w14:textId="77777777" w:rsidR="007771F8" w:rsidRPr="007771F8" w:rsidRDefault="007771F8" w:rsidP="007771F8">
                            <w:pPr>
                              <w:spacing w:after="0"/>
                              <w:rPr>
                                <w:sz w:val="24"/>
                                <w:szCs w:val="24"/>
                              </w:rPr>
                            </w:pPr>
                            <w:r w:rsidRPr="007771F8">
                              <w:rPr>
                                <w:sz w:val="24"/>
                                <w:szCs w:val="24"/>
                              </w:rPr>
                              <w:t>HEADLINE HERE</w:t>
                            </w:r>
                          </w:p>
                          <w:p w14:paraId="53D3DFEA"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0241F69E" w14:textId="77777777" w:rsidR="007771F8" w:rsidRPr="007771F8" w:rsidRDefault="007771F8" w:rsidP="007771F8">
                            <w:pPr>
                              <w:spacing w:after="0"/>
                              <w:rPr>
                                <w:sz w:val="24"/>
                                <w:szCs w:val="24"/>
                              </w:rPr>
                            </w:pPr>
                          </w:p>
                          <w:p w14:paraId="284092C2" w14:textId="77777777" w:rsidR="007771F8" w:rsidRPr="007771F8" w:rsidRDefault="007771F8" w:rsidP="007771F8">
                            <w:pPr>
                              <w:spacing w:after="0"/>
                              <w:rPr>
                                <w:sz w:val="24"/>
                                <w:szCs w:val="24"/>
                              </w:rPr>
                            </w:pPr>
                          </w:p>
                          <w:p w14:paraId="504AF591" w14:textId="77777777" w:rsidR="007771F8" w:rsidRPr="007771F8" w:rsidRDefault="007771F8" w:rsidP="007771F8">
                            <w:pPr>
                              <w:spacing w:after="0"/>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89C91" id="Text Box 32" o:spid="_x0000_s1035" type="#_x0000_t202" style="position:absolute;margin-left:263.15pt;margin-top:-22.05pt;width:239.8pt;height:434.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QEUHQIAADQEAAAOAAAAZHJzL2Uyb0RvYy54bWysU9uO2yAQfa/Uf0C8N7Zz240VZ5XuKlWl&#10;aHelbLXPBENsCTMUSOz06zvg3LTtU9UXGJhhLucc5g9do8hBWFeDLmg2SCkRmkNZ611Bf7ytvtxT&#10;4jzTJVOgRUGPwtGHxedP89bkYggVqFJYgkm0y1tT0Mp7kyeJ45VomBuAERqdEmzDPB7tLiktazF7&#10;o5Jhmk6TFmxpLHDhHN4+9U66iPmlFNy/SOmEJ6qg2JuPq43rNqzJYs7ynWWmqvmpDfYPXTSs1lj0&#10;kuqJeUb2tv4jVVNzCw6kH3BoEpCy5iLOgNNk6YdpNhUzIs6C4Dhzgcn9v7T8+bAxr5b47it0SGAA&#10;pDUud3gZ5umkbcKOnRL0I4THC2yi84Tj5SgdT6bZiBKOvskku5uNYp7k+txY578JaEgwCmqRlwgX&#10;O6ydx5IYeg4J1TSsaqUiN0qTtqDT0SSNDy4efKE0Prw2GyzfbTtSlwWdnQfZQnnE+Sz01DvDVzX2&#10;sGbOvzKLXONIqF//gotUgLXgZFFSgf31t/sQjxSgl5IWtVNQ93PPrKBEfddIziwbj4PY4mE8uRvi&#10;wd56trcevW8eAeWZ4U8xPJoh3quzKS007yjzZaiKLqY51i6oP5uPvlc0fhMulssYhPIyzK/1xvCQ&#10;OqAaEH7r3pk1Jxo8MvgMZ5Wx/AMbfWzPx3LvQdaRqoBzj+oJfpRmZPD0jYL2b88x6vrZF78BAAD/&#10;/wMAUEsDBBQABgAIAAAAIQDub9uQ5AAAAAwBAAAPAAAAZHJzL2Rvd25yZXYueG1sTI/BTsMwEETv&#10;SPyDtUjcWrshqdKQTVVFqpAQHFp64ebEbhIRr0PstoGvxz2V42qeZt7m68n07KxH11lCWMwFME21&#10;VR01CIeP7SwF5rwkJXtLGuFHO1gX93e5zJS90E6f975hoYRcJhFa74eMc1e32kg3t4OmkB3taKQP&#10;59hwNcpLKDc9j4RYciM7CgutHHTZ6vprfzIIr+X2Xe6qyKS/ffnydtwM34fPBPHxYdo8A/N68jcY&#10;rvpBHYrgVNkTKcd6hCRaPgUUYRbHC2BXQohkBaxCSKN4BbzI+f8nij8AAAD//wMAUEsBAi0AFAAG&#10;AAgAAAAhALaDOJL+AAAA4QEAABMAAAAAAAAAAAAAAAAAAAAAAFtDb250ZW50X1R5cGVzXS54bWxQ&#10;SwECLQAUAAYACAAAACEAOP0h/9YAAACUAQAACwAAAAAAAAAAAAAAAAAvAQAAX3JlbHMvLnJlbHNQ&#10;SwECLQAUAAYACAAAACEAaT0BFB0CAAA0BAAADgAAAAAAAAAAAAAAAAAuAgAAZHJzL2Uyb0RvYy54&#10;bWxQSwECLQAUAAYACAAAACEA7m/bkOQAAAAMAQAADwAAAAAAAAAAAAAAAAB3BAAAZHJzL2Rvd25y&#10;ZXYueG1sUEsFBgAAAAAEAAQA8wAAAIgFAAAAAA==&#10;" filled="f" stroked="f" strokeweight=".5pt">
                <v:textbox>
                  <w:txbxContent>
                    <w:p w14:paraId="335A24B1" w14:textId="77777777" w:rsidR="007771F8" w:rsidRPr="007771F8" w:rsidRDefault="007771F8" w:rsidP="007771F8">
                      <w:pPr>
                        <w:spacing w:after="0"/>
                        <w:rPr>
                          <w:sz w:val="24"/>
                          <w:szCs w:val="24"/>
                        </w:rPr>
                      </w:pPr>
                      <w:r w:rsidRPr="007771F8">
                        <w:rPr>
                          <w:sz w:val="24"/>
                          <w:szCs w:val="24"/>
                        </w:rPr>
                        <w:t>HEADLINE HERE</w:t>
                      </w:r>
                    </w:p>
                    <w:p w14:paraId="243E659B"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08CCB3D8" w14:textId="77777777" w:rsidR="007771F8" w:rsidRPr="007771F8" w:rsidRDefault="007771F8" w:rsidP="007771F8">
                      <w:pPr>
                        <w:spacing w:after="0"/>
                        <w:rPr>
                          <w:sz w:val="24"/>
                          <w:szCs w:val="24"/>
                        </w:rPr>
                      </w:pPr>
                    </w:p>
                    <w:p w14:paraId="301C125A" w14:textId="77777777" w:rsidR="007771F8" w:rsidRPr="007771F8" w:rsidRDefault="007771F8" w:rsidP="007771F8">
                      <w:pPr>
                        <w:spacing w:after="0"/>
                        <w:rPr>
                          <w:sz w:val="24"/>
                          <w:szCs w:val="24"/>
                        </w:rPr>
                      </w:pPr>
                      <w:r w:rsidRPr="007771F8">
                        <w:rPr>
                          <w:sz w:val="24"/>
                          <w:szCs w:val="24"/>
                        </w:rPr>
                        <w:t>HEADLINE HERE</w:t>
                      </w:r>
                    </w:p>
                    <w:p w14:paraId="3FF8D8F8"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48A86681" w14:textId="77777777" w:rsidR="007771F8" w:rsidRPr="007771F8" w:rsidRDefault="007771F8" w:rsidP="007771F8">
                      <w:pPr>
                        <w:spacing w:after="0"/>
                        <w:rPr>
                          <w:sz w:val="24"/>
                          <w:szCs w:val="24"/>
                        </w:rPr>
                      </w:pPr>
                    </w:p>
                    <w:p w14:paraId="7F71367B" w14:textId="77777777" w:rsidR="007771F8" w:rsidRPr="007771F8" w:rsidRDefault="007771F8" w:rsidP="007771F8">
                      <w:pPr>
                        <w:spacing w:after="0"/>
                        <w:rPr>
                          <w:sz w:val="24"/>
                          <w:szCs w:val="24"/>
                        </w:rPr>
                      </w:pPr>
                      <w:r w:rsidRPr="007771F8">
                        <w:rPr>
                          <w:sz w:val="24"/>
                          <w:szCs w:val="24"/>
                        </w:rPr>
                        <w:t>HEADLINE HERE</w:t>
                      </w:r>
                    </w:p>
                    <w:p w14:paraId="354401CC"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0D05C55B"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p>
                    <w:p w14:paraId="3170EA28" w14:textId="77777777" w:rsidR="007771F8" w:rsidRPr="007771F8" w:rsidRDefault="007771F8" w:rsidP="007771F8">
                      <w:pPr>
                        <w:spacing w:after="0"/>
                        <w:rPr>
                          <w:sz w:val="24"/>
                          <w:szCs w:val="24"/>
                        </w:rPr>
                      </w:pPr>
                      <w:r w:rsidRPr="007771F8">
                        <w:rPr>
                          <w:sz w:val="24"/>
                          <w:szCs w:val="24"/>
                        </w:rPr>
                        <w:t>HEADLINE HERE</w:t>
                      </w:r>
                    </w:p>
                    <w:p w14:paraId="53D3DFEA"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0241F69E" w14:textId="77777777" w:rsidR="007771F8" w:rsidRPr="007771F8" w:rsidRDefault="007771F8" w:rsidP="007771F8">
                      <w:pPr>
                        <w:spacing w:after="0"/>
                        <w:rPr>
                          <w:sz w:val="24"/>
                          <w:szCs w:val="24"/>
                        </w:rPr>
                      </w:pPr>
                    </w:p>
                    <w:p w14:paraId="284092C2" w14:textId="77777777" w:rsidR="007771F8" w:rsidRPr="007771F8" w:rsidRDefault="007771F8" w:rsidP="007771F8">
                      <w:pPr>
                        <w:spacing w:after="0"/>
                        <w:rPr>
                          <w:sz w:val="24"/>
                          <w:szCs w:val="24"/>
                        </w:rPr>
                      </w:pPr>
                    </w:p>
                    <w:p w14:paraId="504AF591" w14:textId="77777777" w:rsidR="007771F8" w:rsidRPr="007771F8" w:rsidRDefault="007771F8" w:rsidP="007771F8">
                      <w:pPr>
                        <w:spacing w:after="0"/>
                        <w:rPr>
                          <w:sz w:val="24"/>
                          <w:szCs w:val="24"/>
                        </w:rPr>
                      </w:pPr>
                    </w:p>
                  </w:txbxContent>
                </v:textbox>
              </v:shape>
            </w:pict>
          </mc:Fallback>
        </mc:AlternateContent>
      </w:r>
      <w:r w:rsidR="002F274B">
        <w:rPr>
          <w:noProof/>
        </w:rPr>
        <mc:AlternateContent>
          <mc:Choice Requires="wps">
            <w:drawing>
              <wp:anchor distT="0" distB="0" distL="114300" distR="114300" simplePos="0" relativeHeight="251705344" behindDoc="0" locked="0" layoutInCell="1" allowOverlap="1" wp14:anchorId="3F23EB74" wp14:editId="09CC4B0B">
                <wp:simplePos x="0" y="0"/>
                <wp:positionH relativeFrom="column">
                  <wp:posOffset>-725214</wp:posOffset>
                </wp:positionH>
                <wp:positionV relativeFrom="paragraph">
                  <wp:posOffset>5007522</wp:posOffset>
                </wp:positionV>
                <wp:extent cx="3202480" cy="4445591"/>
                <wp:effectExtent l="0" t="0" r="17145" b="12700"/>
                <wp:wrapNone/>
                <wp:docPr id="1986869498" name="Rectangle 2"/>
                <wp:cNvGraphicFramePr/>
                <a:graphic xmlns:a="http://schemas.openxmlformats.org/drawingml/2006/main">
                  <a:graphicData uri="http://schemas.microsoft.com/office/word/2010/wordprocessingShape">
                    <wps:wsp>
                      <wps:cNvSpPr/>
                      <wps:spPr>
                        <a:xfrm>
                          <a:off x="0" y="0"/>
                          <a:ext cx="3202480" cy="444559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A7CD7C" id="Rectangle 2" o:spid="_x0000_s1026" style="position:absolute;margin-left:-57.1pt;margin-top:394.3pt;width:252.15pt;height:350.0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tjpeQIAAIcFAAAOAAAAZHJzL2Uyb0RvYy54bWysVE1v2zAMvQ/YfxB0X+1kztYGdYogRYYB&#10;RVusHXpWZCkWIIuapMTJfv0o+SNtV+xQLAeFEslH8pnk5dWh0WQvnFdgSjo5yykRhkOlzLakPx/X&#10;n84p8YGZimkwoqRH4enV4uOHy9bOxRRq0JVwBEGMn7e2pHUIdp5lnteiYf4MrDColOAaFvDqtlnl&#10;WIvojc6mef4la8FV1gEX3uPrdaeki4QvpeDhTkovAtElxdxCOl06N/HMFpdsvnXM1or3abB3ZNEw&#10;ZTDoCHXNAiM7p/6CahR34EGGMw5NBlIqLlINWM0kf1XNQ82sSLUgOd6ONPn/B8tv9w/23iENrfVz&#10;j2Ks4iBdE/8xP3JIZB1HssQhEI6Pn6f5tDhHTjnqiqKYzS4mkc7s5G6dD98ENCQKJXX4NRJJbH/j&#10;Q2c6mMRoHrSq1krrdIkdIFbakT3Db7fZDuAvrLR5lyPmGD2zU81JCkctIp42P4QkqsIqpynh1I6n&#10;ZBjnwoRJp6pZJbocZzn+egpGj0RIAozIEqsbsXuAl4UO2B09vX10FambR+f8X4l1zqNHigwmjM6N&#10;MuDeAtBYVR+5sx9I6qiJLG2gOt474qCbJW/5WuHnvWE+3DOHw4MtgQsh3OEhNbQlhV6ipAb3+633&#10;aI89jVpKWhzGkvpfO+YEJfq7wW6/mBRFnN50KWZfp3hxzzWb5xqza1aAPTPB1WN5EqN90IMoHTRP&#10;uDeWMSqqmOEYu6Q8uOGyCt2SwM3DxXKZzHBiLQs35sHyCB5Zje37eHhizvY9HnA8bmEYXDZ/1eqd&#10;bfQ0sNwFkCrNwYnXnm+c9tQ4/WaK6+T5PVmd9ufiDwAAAP//AwBQSwMEFAAGAAgAAAAhAGOa2f/j&#10;AAAADQEAAA8AAABkcnMvZG93bnJldi54bWxMj0FLxDAQhe+C/yGM4G03bV222dp0EVFE8KC7gh6z&#10;zaQtNklp0m79944nPQ7v471vyv1iezbjGDrvJKTrBBi62uvONRLej48rASxE5bTqvUMJ3xhgX11e&#10;lKrQ/uzecD7EhlGJC4WS0MY4FJyHukWrwtoP6CgzfrQq0jk2XI/qTOW251mSbLlVnaOFVg1432L9&#10;dZishE+jno4Pz+GFm2w2u+51+jD5JOX11XJ3CyziEv9g+NUndajI6eQnpwPrJazSdJMRKyEXYguM&#10;kJtdkgI7EbsRIgdelfz/F9UPAAAA//8DAFBLAQItABQABgAIAAAAIQC2gziS/gAAAOEBAAATAAAA&#10;AAAAAAAAAAAAAAAAAABbQ29udGVudF9UeXBlc10ueG1sUEsBAi0AFAAGAAgAAAAhADj9If/WAAAA&#10;lAEAAAsAAAAAAAAAAAAAAAAALwEAAF9yZWxzLy5yZWxzUEsBAi0AFAAGAAgAAAAhAFZG2Ol5AgAA&#10;hwUAAA4AAAAAAAAAAAAAAAAALgIAAGRycy9lMm9Eb2MueG1sUEsBAi0AFAAGAAgAAAAhAGOa2f/j&#10;AAAADQEAAA8AAAAAAAAAAAAAAAAA0wQAAGRycy9kb3ducmV2LnhtbFBLBQYAAAAABAAEAPMAAADj&#10;BQAAAAA=&#10;" fillcolor="white [3212]" strokecolor="white [3212]" strokeweight="1pt"/>
            </w:pict>
          </mc:Fallback>
        </mc:AlternateContent>
      </w:r>
      <w:r w:rsidR="002F274B">
        <w:rPr>
          <w:noProof/>
        </w:rPr>
        <mc:AlternateContent>
          <mc:Choice Requires="wps">
            <w:drawing>
              <wp:anchor distT="0" distB="0" distL="114300" distR="114300" simplePos="0" relativeHeight="251674624" behindDoc="0" locked="0" layoutInCell="1" allowOverlap="1" wp14:anchorId="40706F3F" wp14:editId="10BFD7EA">
                <wp:simplePos x="0" y="0"/>
                <wp:positionH relativeFrom="column">
                  <wp:posOffset>2710180</wp:posOffset>
                </wp:positionH>
                <wp:positionV relativeFrom="paragraph">
                  <wp:posOffset>5705891</wp:posOffset>
                </wp:positionV>
                <wp:extent cx="3707765" cy="3776980"/>
                <wp:effectExtent l="0" t="0" r="26035" b="13970"/>
                <wp:wrapNone/>
                <wp:docPr id="76" name="Rectangle 76"/>
                <wp:cNvGraphicFramePr/>
                <a:graphic xmlns:a="http://schemas.openxmlformats.org/drawingml/2006/main">
                  <a:graphicData uri="http://schemas.microsoft.com/office/word/2010/wordprocessingShape">
                    <wps:wsp>
                      <wps:cNvSpPr/>
                      <wps:spPr>
                        <a:xfrm>
                          <a:off x="0" y="0"/>
                          <a:ext cx="3707765" cy="3776980"/>
                        </a:xfrm>
                        <a:prstGeom prst="rect">
                          <a:avLst/>
                        </a:prstGeom>
                        <a:blipFill dpi="0" rotWithShape="1">
                          <a:blip r:embed="rId24" cstate="print">
                            <a:extLst>
                              <a:ext uri="{28A0092B-C50C-407E-A947-70E740481C1C}">
                                <a14:useLocalDpi xmlns:a14="http://schemas.microsoft.com/office/drawing/2010/main" val="0"/>
                              </a:ext>
                              <a:ext uri="{837473B0-CC2E-450A-ABE3-18F120FF3D39}">
                                <a1611:picAttrSrcUrl xmlns:a1611="http://schemas.microsoft.com/office/drawing/2016/11/main" r:id="rId25"/>
                              </a:ext>
                            </a:extLst>
                          </a:blip>
                          <a:srcRect/>
                          <a:stretch>
                            <a:fillRect l="-26312" r="-26312"/>
                          </a:stretch>
                        </a:blipFill>
                        <a:ln w="952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2A4429" id="Rectangle 76" o:spid="_x0000_s1026" style="position:absolute;margin-left:213.4pt;margin-top:449.3pt;width:291.95pt;height:297.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McKMG6AIAAEoGAAAOAAAAZHJzL2Uyb0RvYy54bWysVdlOGzEUfa/U&#10;f7D8DlkgLBETFIGokBAgoOLZ8Xgyljy2aztbv77H9swkoqiVqvIwXPvux+feXF1vG0XWwnlpdEFH&#10;x0NKhOamlHpZ0O9vd0cXlPjAdMmU0aKgO+Hp9ezrl6uNnYqxqY0qhSMIov10Ywtah2Cng4HntWiY&#10;PzZWaCgr4xoWcHTLQenYBtEbNRgPh2eDjXGldYYL73F7m5V0luJXleDhqaq8CEQVFLWF9HXpu4jf&#10;weyKTZeO2Vrytgz2D1U0TGok7UPdssDIysnfQjWSO+NNFY65aQamqiQXqQd0Mxp+6Oa1ZlakXgCO&#10;tz1M/v+F5Y/rV/vsAMPG+qmHGLvYVq6J/1Ef2Sawdj1YYhsIx+XJ+fD8/GxCCYfuBOLlRYJzsHe3&#10;zodvwjQkCgV1eI0EEls/+ICUMO1MYraFkvZOKkVKC+DwWs6EdxnqBAPIlXyjUQsEnvHvdMkQ3xq+&#10;aoQOmTNOKBZAWF9L65FmKpqFKFHgfTlCP+BrAFWtkzpkgnjHX1B8IosPTgRex4IrFBvvI7mOxmcn&#10;ozGC9WJusDdHs12D0Vdpsino5WQ8SW15o2QZm4+6xH5xoxxZM4ReLEexDAQ4sMJJaVzuny1JYadE&#10;Dv8iKiJLPNQ4J4gTtY/JOAccGVJfs1LkVJMh/rpknUdKrTQC7ptuY7cBOsscpIuda84gJVeRBrIv&#10;bPinwrJz75EyGx1650Zq4z4LoNBVmznbdyBlaCJKC1Punl2kV6KZt/xOgqEPzIdn5jD/4B52WnjC&#10;p1IG72RaiZLauJ+f3Ud78BFaSjbYJwX1P1bMCUrUvcbAXo5OT+MCSofTyfk48vtQszjU6FVzY/D0&#10;oCOqS2K0D6oTK2ead6y+ecwKFdMcuQvKg+sONwFnqLA8uZjPk4ylY1l40K+WdwMVJ/Bt+86cbcc0&#10;YMIfTbd72PTDtGbb+B7azFfBVDKN8h7XFm8srEScdrnGjXh4Tlb7n4DZLwAAAP//AwBQSwMECgAA&#10;AAAAAAAhANclRWH7aQEA+2kBABQAAABkcnMvbWVkaWEvaW1hZ2UxLmpwZ//Y/+AAEEpGSUYAAQEA&#10;AAEAAQAA//4AH0NvbXByZXNzZWQgYnkganBlZy1yZWNvbXByZXNz/9sAhAALCwsLDAsMDg4MERIQ&#10;EhEZFxUVFxkmGx0bHRsmOiQqJCQqJDozPjIvMj4zXEhAQEhcallUWWqBc3OBopqi09P/AQsLCwsM&#10;CwwODgwREhASERkXFRUXGSYbHRsdGyY6JCokJCokOjM+Mi8yPjNcSEBASFxqWVRZaoFzc4GimqLT&#10;0///wgARCAVXCAADASIAAhEBAxEB/8QANAABAQACAwEAAAAAAAAAAAAAAAECBQMEBgcBAQADAQEB&#10;AQAAAAAAAAAAAAABAgMEBQYH/9oADAMBAAIQAxAAAAD6KK6AAAUEBQAAAAAAKIikxSIoShKSCAAA&#10;AAQAAAAAAABZQAAAAAAAAAAAAAAEgACwssLFAAAAQAAAAAAAAAAAAAAAAAAAAAAAAAAAAAAAAAAA&#10;AAAAIVCKxhmwiORxkZsCM8YKiYsAAAAAAAAAAAAAAAAAAAAAAAK9ABYLMiLiUAAAAAAAIFAAAAAA&#10;AAAQAAAAAAAAoSgAIUAAAAAAAAAAAAACxKoKBKAAAAAQAAAAAAAAAAAAAAAAAAAAAAAAAAAAAAAA&#10;IipiZsCM3GRmwIykFhMAAAAAAAAAAAAAAAAAAAAAAAAAAAAAAJYUV6AAGUFgAAAAAAAAgoAJQAAA&#10;AAAEAAAACkBYAFBKAAAAAAAAAAAAAAASAoAAAAQACQQAAAAAAAAAAAAAAAAAAAAAAAAIVIjJjEZs&#10;IcjjIzYEZSJVCCIUASAEKEAAAkAAAAAAlAAAAAAAAAAAAAAAAAACCkKlCURQK9AAoASgAAAAIAKS&#10;lIlgWVAAAJlAEAAAAAAAAUAgBQJQAAAAAAAAAAAAEhRKAAIUAABAAAAAAAAAAAAAAAAAAAAhUiMm&#10;ERyOMck4yOSYEZMSKgqEBKwFgqBYKgsCoTUFQiwLBKwiwLABNgALBUAFAhACpZEoQUBKSwVKQsAk&#10;AAAAAAEEsKiQCoLAWFFeiyiUAAAKEAJRAAKEUJQCEoAAAAAAAAAAWUlAlAAAAAAAAAAAAAAAAksp&#10;FEoAAAAAgAAAAAAAAAAAAgqYozYEZuOHLOMjkxxIyYpioAQAAAAAAAAAAAAACQQAAAAACQQACQAA&#10;AAAKgCAFEkWEBUSCAAASWWCUBIiFQKhUoAgBJYAAMhXcAAEggVMogABKIoAABAAAAAAAAAAAACyg&#10;BKAAAAAAAAAAAAWAWAFEgAAAAAAAAQAAQVBWMRm4yOScZHI4xnMSMpCKiQIAAAAAAAAAAAAAAAAA&#10;ACASACAATIARASBIRAASCAJACQIACAAAATNgBEAkABZSKJQIFlIUSwAAAALJAAAZKrvFEKAJRKAA&#10;AAAAAIAAAAAAAAAAAAoAAIoAAAAAAAAAAAWABZSKBJUAAhUiKhFuEOSYRHJMCM2BGTClY1ATAAAA&#10;AAAAAAAAAAAAAAAAAAAQAAAACQAQCQAAAQCQQAAAAAAAAABIIACQQAAABNQCksoBKEAsolEEggUQ&#10;pFgAKQGYjcAAAAAAACUAAQAAAAAAAAAAAAWAFSiUAAAAAAAAAAAAEIrEjJgmM3GOSYRHJMCM5iRl&#10;IKhACwAVBSCykWFQLLIQLACgAEKgoAAAAAAAAAAAAAgAAAAAAAAAAAAAAAAAAAAAACQQAsAAAAJL&#10;AUSwFCUSiWUAASglEsALLCpRKIAAsMxG8oAAAAAAAAAgAAAAAAAAAAAABZRLBZQAAAAQqEVjEZsI&#10;jkccmORxjNgRkxIqEBIAAAAAAAIAAAAABIAsAALAUABCoBQAAAAAAAAAgqIUSAACAAAAAAAAAAAA&#10;AAAAAAAAAAAAAJBApAKiSwsAACgAlAAAAAAAgUAAAAKqN4oAAAAAAABAAAAAAAAAAAAAAAiMmMRn&#10;MCM3GmOSYEZzEZSEWEwAAAAAAAAAAAEAAAkEAAAAAAkAAAAAWAFQWWFgKACKAEoAAAABFQgLKJQS&#10;gAAAAAAAAAAAAAAAAAAAAElgCAACxIFAIWWFAlEoAAAAAAAAAAJRFAAAAGQjcAQoAAAAAQAAAAAA&#10;Ii3EZMIjNhEcjjTGbjIzmJGTFMVBYIAAWCwLAWUABIAAAAAAAAQAAAAAAAAAACQAAAACwWAAAsog&#10;LABYAAFihKAQFQVAEAChKAAAAAAAAAAAAAAAASCAAASAKQAAAoAAABKAAAAAAAAAAAAAAAAAAGQj&#10;cAAAAAEEFSIyYEZuOI5ZxpjkmERyTAjJiRUSqEVBUFAAAAAAACQLABFgmglQUAAAAAgAAAAAAAAA&#10;AAAAAEgAAgAEgAKgAAWAAAIBJZQQACAAAApKAEsoAAAAAAAAAAAACQAAAAAQCQFQoEolAlAAAAAA&#10;AAAAAAAAAAAAAAAAMmMjXNhEck4yORxJjkcZGcxK5SJWAACAAAAAAAAAFlSACAASAAAAAAsCggKB&#10;LAlAAAAAAAAAAAAAAAAkAAAAAAAAAEAAkAEAkEAALAAAAAAWCpQCWCgAABIAAAIABIAAAAABYWAA&#10;AABQAAAAAAAAAAAAAAAAAAAAAAAAAcVSa0AAAAAAAAAAAQAAACQACiYolEAAkAAAAUiwWAAILLJK&#10;gQWUAAAAAAAAAAAAAAABIAAAIABIAIAAAAAAAAAAAAAAFEBQAAAAkAEAkAEAkAAAAAAACkABSKIs&#10;AKAQoBCgAAAAAAAAAAAAAAAAAAAAA4xNQAAAAAAAAAAgAAAAAEgTUFIVBUIoSAAAAAEAAAALAAWC&#10;pQAAAAAAAAAAAAAAAAJBAAAAAAAAAAAAACwLAAAWUBIAIlAEgAAgAAEgAAAAAAAAAAAFhZYAVABY&#10;CyghQAAAAAAAAAAAAAAAAAAAAAAcaWagAAAAABAAAAAAAAJkAAAACoKAAAAAIAAAAAAACkKSgAAA&#10;AEggAAAAAAEggAAAAAAAAAAAAAAAKQAAAChFAJAAAAJUAAkAAAAAAAAAAAAAAAAsFgAWCwBRKJYK&#10;AAAAAAlCUAAAAAAAAAAAAAA4izUAAAAAIAAAAkAAAAJAAAAAFgAKAABAAAAAAAABQAAAAAAAAAAA&#10;AACQQAAACQQAAAAAAAAAAAAAFIBZQEgAAAAAAAAAAAAAAAAAAAAAAAAAAAALAsFgLKEFASgAACUS&#10;gAAAAAAAAAAAAABxiagCFlkKAAlASAAAAEgAAgEgAABQQqCpQICFQVKAAAAAAAVKJYUAhQAEFIVK&#10;AAEoAEggAAAAAAAAAAAAAAAWAAACgCQAAAAAAAAAAAAAAAAAAAAAAAAAAAAAAABSLAACglQoAAAA&#10;EoAAAAAAAAAAAAA45ZNalgACRCkKAlAAAAAkAAEAkAAAAsFSgQASiKAAAAAAAAFCUAAJYKlEUgFl&#10;CCgSglAkECUSwoAAAAAAAAAAAAAASCCwFASAAAAAAAAAAAAAAAAAAAAAAAAAAABUApFEUAEpFEAA&#10;BUoAAAAAAAAAAAAAAAAABxiaygEAEoABIAAAASAAAAAACASACAACygAAAAAAAAAAAAAAoAlgsolE&#10;UAEolhQACFIUAAAAAAJALBQQQAAAAAKRQCQAAAAAAAAAAAAAAAAAAAAAAAAAAALAFECwKgsoSwLA&#10;AABQSwqUEKAAABKJQAAJQlAAAAOKwrSFACQEoJQAAAAAAJAAABAAUgAABSUAAAAAAAAAAAAAAAFg&#10;ssAKlIUiwFABCywoEolgqUAlCUAASCBUoIALBQSwsCkTQAAAAAAAAAAAAAAAAAAAAAAAAAAAAAAA&#10;AAALAspAWWCwVKJQlgAURQAAAILKJYUEqCygAAAAHGlQCCVIACUAAAAAAAAAAAAAAAAAFAAAAAAA&#10;AAAAAAACwAAWAAKRRKgBUoABKAEKSgAAAAAAAKQqQECpURQCQAAAAAAAAAAAAAAAAAAAAAAAAAAA&#10;AAAACwAAAFEsALAWAACwKBLCpQgssLKAAAAAAAAAAOMIlAQoAAAAAAAAAAAAAAAACgAAAAAAAAAA&#10;AAAAAAAAAAACoLAKAICgSgACKAAAAAAALAAspMACCxKyoBKWIqChIAAAAAAAAAAAAAAAABZWSY0n&#10;Nx45W5nWmU9p1JlPca/jyttZqplO2mpuVtnjrmVthj0bnPax6jF2+PFE4phSOx3tB2Oum6H1fIAA&#10;AABYAApAWBZQSksoIAUAEoASyksoAAABxhEUAAAAAAAAAAAAAAAAAAVKAAAAAAAAAAAAAAAAAAAC&#10;kUQpFgKEFSiURQAAAAAAAAACQFCWURSFEABQAllQCQAAAAAAAACYZW5HBhjbtOozntunhjbvtZ1+&#10;edx19ZeG/fvQ5OXTt48OdbRVJ4nPaz1r2rDp5dq2jp3tDgvNZde86XDeVLivIlhcicbUoqQAQ6+t&#10;3OsrjuuXX7D6rnDuyAAAAAAsABYKlEsLKJQAlAAAAAAAAADjlIAAAAAAAAAAAAAAAAAAWCpQBAAU&#10;CCpQAAAAAAAAACgiwAAWCgAEKQqUAAAAAAABIIAABICykABUAAAAAFlkDHDG3K6/HhbuNdxc9tu0&#10;3DhO+miuNt1jqZhfZzWZc1u7w8GGM82GF5rZY8trPDexlpHBlz8lrdZ2bZ1b2R1s+ZZjkXBJZSVC&#10;iQAAAAAAAATAAQdLu9ekcG60W79jnyH0HMAAAAAWAAAACygAAAAAAAAAAAAHGECFSgAAAAAAAAAA&#10;AAAACyghUFAAAIVBUFQVBQAAAAAAAAALBUpAUACURRKAJBABKAAkAAAAAAAKyYcWM9h1OPG3fa3j&#10;wnbXR8GFvRYefnNbe46XLnts+PoTC3f4uvny3y4ezlnbqc3Nyy6mGwtp6N7q8dN3Cepe2mOrO2ie&#10;rnzpcV5EuPLJaRbIolEAAKhUSCFAlSAAlIAAAAABIAABhmiNds9f2Nstis+w4gAAAAFgqAAogAFA&#10;lIsKAQoACUAAAAA4wgAAAAAAAAAAAAAAAAAACywAqCkABSAWCoKgoAAAABSLAAAAUigEggAAABKI&#10;1nBx33TWKztGrxhtmp4qTu3nseefRvNYZT6jDzdxt6Dj0Uync4a3kxt2+KXG/Dx53OvHO5y5X6F2&#10;Oa+suytnRvcJ6M79tHU5OdFuu7C0dTDvIcPMWkqyKmZQFVgSABQgAAAAAAUSiAFAIsKAAAAAAAdK&#10;0d18+0XVX68+O72X0V1uzyWCJA6uHP1sqbuYZ/a8Ia1AALAogKgqCpSLAUlACWBQAAAAAAAAA4wg&#10;AAAAAAAAAAAAAAAAABYCiKIogAAAAAFlAAAAAAAAAFlAAAAASCAAEsPKYbPg+W3NreDq1nJ30W6G&#10;OxkOlz8xbjuaUtTMWSAAsolAAAAAAJBBYlUoACAQACVlQAAAAAABQIABQQWOrLtohUFjxGsd/XeR&#10;ejl7v0HyS0n7O+b/AEPivyjGz5r9K+bddNAy33oZ+fes01V+ofG/b4W9iPO1Ax6nd6mde72ddsvp&#10;eSD1MQFgpCywAALBZQCKECglgoAAAAAAAAAOMIAEKAAAAAAAAAAAAAAAAsAAAAKlIsAAAKlAAAAA&#10;AAAAKlJQAABIAAAIA0vD2Oh8v0bfPr9jzu0LylQiiUAkAEAAkAAAAAEFlAmIWJCYAAAABBRLKACC&#10;zx2keux+Q4dlPs75z9B5bcoxsBw8ngNj019gOa1gFhpfn/qPG+pl9kuN8vWwOL5B9L+Y+jmy9f7W&#10;0fGp9h0MPnn0TyntDdjzdXiPb+Z3r5P6j8e+w71uOTiv8x6H0n5X6uX2bLTbnzNQqcHPjV1Nxptr&#10;6vPyD6LlAAFIABQhSKBABQllJQAAAAAAAAAA4yIpCpQAAAAAAAAAAAAAAAAACwAAKgqUSiKIoigA&#10;AAAsCiAAFJQABIAAAAAIBPU0HqPJeDpte90O/wCJ3CXvBBZQAAAAAAAAAAJABBYKgAomAB5S8eru&#10;GVJWVABKAE6cvOeG5OP2cDfbys+F9Nr9XaPs7X7Dxtwh4bz30n5T6mX2a6HfeboFZA+d9Pi3HrY+&#10;9svk7JR5n577/wAL6mX1rsy+ZpKRIADU7br3j4/9e+Q/T+/PcjztXyX618366bf2Pz76DQHPcDp9&#10;3r3TLYrPseFZSAsUlgAsoigBKEUAAAAAAAAAAAAA4wgAAAAAAAAAAAAAAAAAAAAAAABZQAAEggBX&#10;Ujbtzq2NOzeqOy6w7N6tR2XWHYcBHO4B2HARzuCnM4RzOGJ53AOdwZI5RbEAAB5T1es82/F3Nbsv&#10;mO9LLXSyAsgAAAAAAAADHgl2QBABqej8+7c/R9DVO7P0vrflmWc/ZnlvU+ZqFJx+N/Zvj3fn9H3X&#10;mvS8txcplgsCwRfD+4+S9dOj6jRfWOmvJTy9eH5J9g8B202Pr/HexxkMLPmP07zfTXzf0j4z9Z1j&#10;ujhuwz1to+V+48N9O9LPdDy9UsPL+G998/8AUy+x2Xy9QAAEo+O+88f6P1MvZjy9Xz36F866qcf0&#10;n5r9KkHLcDHrdrX0pvHHyfZcNJtWgiwKIUlgoAJUFAAAAAAAAAAAAADjCAAJQAAAAAAAAAAAAAAA&#10;AAAAAABK8fHXbnw68p0crjsa9xhlt5oKul3Onn22xXoqAhNjqQ7bz+urPsng+VHt3nd5ZzFkCLAA&#10;AuWFmO2NfMAAAajb9Hktr9lqtp8h32F9IqEKDry7Dq9mVEAB5u8ekaLewCsgAeT8Zu/Oexz/AF/s&#10;eU9X5eyy5yB898z73wfsYc24972+W/yvWfZ/P3j519K+c9nor9ZY5ePu+UfV/mnZTd+w8J7vOQ57&#10;LKAiLE9X5D9M+Z+ll7P2un3PHeWMZx85pfL9+f0jf/GPUH0AcGjDMfIfS8nk/Xx+wuHm8nZ530Xj&#10;Nq+L+v8Ayj6/0Vo4NEo0XzT6r8q9LL7Hy9HvefoFZAAA+a9u9P1MvpNPL0ny36T8i7qei+i+H9xn&#10;Ic1wHS7vBWvP29dsvpORD08aAABLCgAAAlAAAAAAAAAAAAADjSoAAAAAAAAAAAAAAAAAAAAABJxY&#10;V37HHwKb58dV2CZAqDl7HT7d+Swvy4dXs9bLuCN7AvS63iMp2Wi6/Upn2OPs+ku8lPoPAeI7Xb0s&#10;R9A9T8Z9Fa30VhnpahCUCFszmvZGvmggAEuHmUec2Ws73xfd2Q3EhU1VnnvIR7fM7nTXew9Z8j7/&#10;ACX+sDytnyb6z8g78uP6r8m9L0V+hDydwAh8t1fb6vvc2++j/Ifr3n60cegHX+RfZPmnbl6j0fz3&#10;6HjaK57ed+c/aPmHo5es9H84+j893gPf+PRp/pHyn6tpAcegAAp5fwHuPG+rj9b5o8rV1e35q757&#10;J7b2MPFPqXzrOffb35t9J4NA57dX5L9k8F207nsfj31qHP8AO/onyQ7n0/wXvYKclwOD499n+Pd+&#10;f0jdeZ9Ly3oykAAJeM876vxXp5fX3S8vwX4fJOb1svoPoeLl8jYKSAwzkR1Nxptr63NnY+g5llCU&#10;ASgAAAAAAAAAAAAAAAAADjCAAAAAAAAAAAAAAAAAAASvHxV27HH15To5eNK7UJJRYlQACk5+Gqdo&#10;bebw8HY4Mu+CNp0u75SlvO6ns67LHH3uHs9byl7UInmvTSJ+OvWeUyz9n6/5R9WvapbzYDLEZZ8X&#10;NOfYlmvmlEqFCSIaLm63N8b2d6GXTUDxXtfnPXTz/pdX9V6qeW13unHf5H1/sWq6a7bI83V8n+sf&#10;Ne3PSNxqPSx+r93xHt/G6AxsOOXyDbaX2ntc/i/rnyP6VhbfI8zZYL5H1uv1r8w+v/GPqXZntaef&#10;s8r6nWaV+Z/X/jH17rz7XnvQ6/j0+V/YvjP1ntz748/UAUlRHkPK+q8r6mX1keXs8R7f5700899g&#10;+Y/UtYeW9T1eW3yX7B8b+odtNwPO0dPuJfGvSdnx/r4/VflXb6sPfep6Hf8AN1oykCfK/qnzrsps&#10;fRfMOHor7TWeeaRvO95VL7Hy+b9J5OoUnz/zf6l8t9PIOuj2uu+h8V6PP1AAA6vc4OToy7o+t4ZQ&#10;EFAAAAAAAAAAAAAAAAAAADiogAAAAAAAAAAAAAAAAx4K79nDrSnRy4Y2u0OlFu7r/GefpHttT5ns&#10;xXZZarjh6re/N5L7Pfk3vL23tLgAAOxydbs6cPX4uXiz6rjY0eO9j5jO3h+n3+lTD6929VtdtliV&#10;lEBpPAfSfnmEdH6n8t+jWrvEutkCpkOfg55x5pGvn5MaWIVBUGp4dtp/lOvZMM+HsqWYfMfp3y/t&#10;z2H0DwvuaTRy3ACTwnu/K708tsfP/Se/P519b+N/Rc59EPM2dbs9G8fJvonzv6T6ePz/ANh5/vy9&#10;+PJ3AA+Ser1/V9bD6Wjyd3S7upvHy76t8p+rd+Oywzedt8a+ieL9F6mPsx5ewCwLCPLeL95879TL&#10;7Kl8vZ84+j/NeunL9F+f/QIUctvkHtvK771Mvajy9QOL5Z9Y6fRX5Ht+Hfehn7kePssBYeY8F3Oh&#10;7GI9faPIdz6b3uW/y7q/W1Gi3xy3Jaun8j+yfHO+m01X0vyO1d/6z5V9V47hzXAACWHHy9aKbdjl&#10;9lwBeEoEKACWUAAAAAAAAAAAAAAAA4wgAAAAAAAAAAAAAADDh5ODL0MsSuyUQ0US+f8AF18qX027&#10;9Re2t2VXmdLu2Hi/K/XulWPkjZaymf0H1Pxf6le+2i6TFhYDt9TmnHDDLGNAWa7YKz8k6e30mOfu&#10;fZfJvrOtxbplAlidV89914LnjrfRvm/0+9dtZNL1KUTDs9bs258xpwgAAATzfpfL+Dtse1rdl4Pf&#10;RpN+afSvnXZTs+9+e/QYVLy3SiKGm3PXtHyD6z8m+j+jj4nu7rxOr7K6va8fZrNnqbvl3075l9R9&#10;DLy2u9D4+8fXh5O4AHmPC/Uvk/qYfZctZs/N2eR9b8s6aaz7B8s+t6wHBp89w23lfUx+sjy9gAAN&#10;V8t+wfH/AEcvrnc0m74dHzf6P8+3pfoPzr6KkOW3zLY6/v8AqZe9Hl6gAeD621876eX1IeZqoEHz&#10;zXfU52U+NfWvk/0TavobL5uoAhQT5B9g+U92fr+xrPYZT8Z+rfMvV9dfaDzNQAAJ1e314r3efp9z&#10;6fjDvyASgBKJZQQFAAAAAAAAAAAAAAOMIAAAAAAAAAAAAAAAdTt8FOrjhn2JYYfLPe/N8nU998++&#10;yzXto0vQgsCDWfM/sHjM3idr0OOuf2a6Hfba2VMQC44xObh5oBaEInzXkPqir5/9AlkstoEBInyv&#10;j9zoueuP1b5f9b1Spe1jIlhDu9Pt35ajTjqCoLAWQul3Ou8zTobPWbH5Tv5bG13g/e+N6aaf6V8p&#10;+q6RUcWhRKSCHyP1Wo5PYw938k+y/Nea+99b8t+pZy0250mM/NPqvyn6x3Z6/wCb/WPk8vr/AGNR&#10;t/O1CsgPkH1/5p25ei9T4H0VJ6XgeTD0cvVe812y8rcMp0fzT6/8g9LL7Bz6Td+foLVFECXyL698&#10;27M9363599Bzl4f3HlIed+nfJPrWsWVx3+Y7DUbr1cvdjytQAPNeH+ifMfTy+z3jz8zWpSLAD5Zu&#10;8NT6uX1Gx5WtSjT7j5P01+q5+Z9NjL5p9K8BvXk9584+jngtJ775j1U+0NPuPO1CsgBJxcvHWJsd&#10;Ttfa5qPc5gAACUAAAAAAAAAAAAAAAAA4whLCgAAAAAAAAAAAAAY5It02eGPqJSfNeA+nfMsa9L7J&#10;8a9taPdDS9SoAQHU7kiflHR3ujwp6X6B8w+n62DQJBhlxxa8vFygTWFSliBUwFko1G08JnOn6PPx&#10;Ux9R7rp9zbVKkAsqMuxwc+nGFuUAAgqC9PtzC2g7+t2HxHf2rjd9b5n0un1r83+wfGPr/ZTsHR4N&#10;O+0dvG7dfsZyET4jz/s/nvr4fZvNegeZt8d+r/LPX+ll7TQb/Qedp83+ufI/rnbn2fjv2T5VSfW+&#10;o8N7rGwYXSieI9x5nenhuHB6+D1Or+ncmnKPM2AfJPrfznsz2/r/AJ59DoDmus6cu4lg8Z7PT7V+&#10;e/Wvi/1npr3+r2rw38P7cuHXzn5R63xX0D1sfUDydQCU6PyX7J8c9DP613dLuuK4tJgAPPfOvsHy&#10;D0s/rnZ8n6zhuFJfKPoXy7vz9l7XxnsuezxftPMQ8p9T+PfYNqvkv1vx1Z1P0f4v7jaPYPG3mt7E&#10;YWLJJUR1dj0e125dkfUcQAAAhQEoAAAAAAAAAAAAAABxhAAAAAAAAAAAAAAAAHFwdvqZd4V3ngff&#10;Y1n4z1vceQzz9h7f4d7O9/oAuAAQT4Hzm+0HPXZ/T/nn0PWVkvNBOLm4ItyZ4ZIySzWKIogSspJf&#10;N1nr+T7eqwrx+51P0LaFL2sEFhRLLn4eW3DUX5qgrEW4jKSpXFDz/ZmHw/ds7jZ6b1uzpNK/M/U+&#10;Xnt4d7o1aARsPq/xj7J5+uY8/XXfKfsvx70sfpm38r6rj0+d6r3Xzf0svs2g7XV8/X5x9e+Q/Yer&#10;Pm+efQ/Hc99L9L+RfXdKhxarBdVtOG0fHt5o/p3rYbLnPH6FAJh432Wh2r4X6x8Z+w9FeUcOj5V9&#10;V+adlNl7n479fRnjk47/AB71/Q0vr4/W7hl5GwJaPeeH2r4/6h8x+w9dOZL52iUAPkn1v5p2U9H6&#10;jw/uMpDCwBBfnH0fSb18B9V+O7Pup9U1/kvNc9ubqTZd+ft99jl4u7S7rqnyL7F8d+sd+ex4eZ59&#10;/kPV+mfN/Wy4+50/SXj6IPG3CQI4eTAjYj7TzgAAAAAAAAAAAAAAAAAAAAOMIAAAAAAAAAAAAAAA&#10;AcHPhXfrwz70qE856RE/JPW+uREpYAQF66fnGp7+u56eq955j021wmVJicPNwVvzEmudxymBEAks&#10;Bp6zweQmswjPadf6dpXLM1sWFEwAUZcnHlfz8pFsKiFSGUgyQViNdx97WfJdmy5ODm4+vofKvqXy&#10;v1sqm77M+D0nr75e2jz3LG2h3xUFJfLvqPgeyl978u+oow+R/X/Ay5d14H3msfOfsPx77Cc2h33V&#10;4dPkX135F9H9DL0A8zYAD4/7vxnqvVw9cPK3qJUDq9oj4v8AUPnPs/Ux9WPL2a3ZcFo+P/VPlf0z&#10;0ct2s8zbUfLvtHzPvz3nsPjX0mrew4tMfk3r/B+lltPqni/ac9ljlvUIpC+F9z5zePL/AEv499f2&#10;rlY4tLAFCD5x5/7D8+9PHz7PddNdX9Py7vmahzaAea9Jcr0Cp1O2lqtqSCshIDHj5OKI2V4uX67g&#10;DegEoShKAABKAAAAAAAAAAAAAcYQAAAAAAAAAAAAAAAAB1cebix9SLItUFgAAQDTbnxtLeX6XPz5&#10;5/Se+baLKBMOt2OrW/OtmGfHmiiaoJJwQ4vCc+hwYcvD9MvTu9qXW4FSoAWWQGVxX83KROWUgqCo&#10;KgqDDT7nT/O9Pe7PS7vjdrzPpr0T4zzH0D5n6eP2d1uz5WwQCQDynq9PrX5r9h+M/WOynf0u6nBp&#10;8Z9Z597PP0/r3yH65y37Y83b5L6Lr6r2Of6q4ut5O/fhEgfLd/57f+rh7YeVvLBUsgR807vL571c&#10;frT553OO/t9Rx+SPP/T/AJh9c6adwebs12wS+OT6B899jD1zyMhnMfVXj2HdPE6FiJqWQInW7Q+M&#10;/XOptOqhXLcAAAsAAAAGWNRQBIAAADHh5uCK9vtdHvfScgeliSiUAJQAAQUAAAAAAAAAAAAHGEAS&#10;gAAAAAAAAAAAAAABj1u31s+zEV6ksgsFQAQiZ8y9z89xdL13i/q012hNL2wWWTDqdnrU17Ni1GeJ&#10;GQmLEHivU/OsZ6vQz9Iy9JvzXWiYLBZULAAuNLE08uonOoTUQqC3FE5MRlpNzrvI1my1ey+c780u&#10;1uH5B9k+Xd+fsvQeE93hapeezo97UXjxP0z4z9c7c+3wc7g1+MfRvDeo9bD2Q8jfxXjfq/yn1sJ9&#10;a+TfVqTsEvm7ed+dfY/kvpY7Dh1nZ6qfXh4fSTyd48b63xX0D08fTjyd6gqCwPLeB+k/NvVwOzOq&#10;nXB3/rPl/T+VuHLcB530S8fIur9l4e3P599F5HLcMbLBUsgQAAAAABUAAACULKLxaW9d+1O2gESA&#10;B5vt+Vw7s/o3W7PDwXx2mo2vs82Q93mAASiUJQIKAAAAgoAAAAAAAAOMIAAAAAAAAAAAAAAAAAcf&#10;JI06sMfSAAEKkTUsPJ+K9J5jCL9h+XfUdCy3sSghwzg7dNshfIDNjVbENL4D2vgsY6v035l9VvXb&#10;i+ikwKAgQoEsETTybcaiogIUAJAut2PV4b9Paara/J9+dl21eI9vqtq/OvrPxr6N2Z+gHm6vO7j5&#10;f2U6f1f5T9g2rzDzdfm3N2tJ6+H1RHkb35j9N871U+d/UPl/0jrpvx5WzynqmkfGfY+o7vVSo4dN&#10;J80+p/LfUxn1bxP0bO1RwaVBQBDr/L/rE6K9Pt1jbU3arRRSQAAAAAkogAAAAAA48Jc4gANRLLl+&#10;Vbbvy+njz9iUazvfKenN1JfUyb7QofYef5j9M8rXIY2A8T5/1/gvUx+yYZPK16uw6Pa7se2PqOMA&#10;AABLACoKAlAEoAAAAAAAAA4wgBLCgAAAAAAAAAAAAAAA63H2urj6SpGqwVBYISxPzrz3ovO89d59&#10;J+TfWdZCbEJsDW7LVbWm4aYAMsaIQ834P674elfI+y8/7BT1FlvpRaFgpEKgoLiQxS/k1BQAAlYL&#10;YLw8vBzW1+z0u3+Q7+xY02spHyvh9x879nD6jwfNWU93pOfrptvpXQ73j71GFvL+F+m/LfWx+y3i&#10;5fJ3A+d+02F3oGFgAJQazaS0Y5FZKIqUUARRFAAAAAAACwVKBMANfPlvVT7G4+TluACfAaTLoe1z&#10;fYuXx/sPJ3DOXgPf/Luump7nF9F7c92PH3A8h4faa32cOf2e32vFfy/jvrPXh8g915Pg7afYXFy+&#10;RqCdR8t+w/HvRy+ud3Rb3g04eTHFXZD7PzwACUELAAWBYKlAAAAAAAAAAAOKwiglABFAAAAAAAAA&#10;AAAAAHT7nDTp4CZd1sSpEAlLE+J8V9W+bZU1X0/599Jlu0ttIBjZE6rbana03qNMMmNKlLBA6cO4&#10;6HfMksxUswEqlQAAxyxUksv5YCwmoKABZRjkxt5vaazv/I9O1DssUeA9/Nq/Gn0fg9DLxP0jvc3H&#10;eo5bgNJu10FJAWUqEASgAWACxKgAAAODnAAGGfzjavsNv8Y+obV2447tZsPlHTXsdPrPUx9L7P5P&#10;y4W+xNHvPL2qWAHR+S/Y/jvoZfVdlo95xaBSQPj/AAc/Z93n4vrXxn6Px39CPO1fKPq/yrtz2P0T&#10;wHvqTUvJdw82ovHzD0fmvovq4+kHkbUGl+Y/Z/mHfn6b1XzH6djIc9nx77D8u7Kel9Z4P3mVsePl&#10;63NO1vDzfYcAb0AAAiiLAsBSUAAAAAAAAAAAMGF5+ixbVi21cbVoiyaykxKIAAAAAAAAAAAASk9F&#10;y8fP6osyCEEgMMkTHF5WHrnjPWxPNKGGeKdXtNXtKdBGmFCAMkkNX4L6T4KldR6zzHtpp6PKW96J&#10;gSWUCkRQMM8GUsX80VMBUoBRAAsidPnnh8p07PPh5ufsokSgAFlgABFiQAKRFASgCUkaG8b51O5U&#10;IVBUQvR73mdY8D9B+d9z1sfrbDPxdwOl8l+kfN/TxfQvP+9rPYHna6P5p7rw3rYTbcO80jT6v7P5&#10;Tnt4f6d8v721fq7j5PH6KJh8e+w/J+7P2fpfH+w57LGNgPkfo9Du/Ww87tdl5Cz7M6nb8fd8x+nf&#10;O+uk+i/MPp4HJd530XmNa/PvrPyf7H105Uvn6UDyvqunrHyX7B8e+qdmezHnavn30HxvTTSfTfkX&#10;13SHU7fW4rdnua7Y/ScgeliAAAAQFEAoAAAAAAAAAAAcI4u4AAAABngmM3HbVzYLVzktqFWiMk1x&#10;ZLVxZYzAIWUgAAAOLr93p5dxLXoAAgSxqJ8V4z6p5nOvivqPR9PM5Cbscoa3YdLuU3yRfKiYoRSk&#10;UKKqSoQSyWBZUEo4+TBzyy34QAAgKAEosQ63W2Oq+e6e/wBjrdny+2i6UJUFgqUAAQSNdLvaLwnU&#10;9LH3fd+btI+y5fNfo/n65jCQAHyv6p8g789/9A+QfXoWxxaWURQ8h67yO9fDL2/Yw9v6X5h9P8nY&#10;Oa/mfn30P556uH1fYdbs+ZsFZ8f5X2XifWw3/X2vnT6oPJ38l4X7P809HHc+y+P/AFrK3MOPR8y+&#10;m/POvPte6+d/RIBzXIifmXZdb1+f33yf7R8vwv6H1/yr6rlLxHt/L0nxX134x9h6K8w4NJ5n0/mt&#10;Y+f/AGX4z9k6qZpeC9QUS89v8loCp5z0et0fKfsfxz6p2U2nDzcfm34dtqNr7fNkl9zmAJSAoEBQ&#10;QFAlEoAAAAAAAAA4RxdwAAAAAAAFSkWFBYswSmTFauTFauTFMZMbNbFmMWS1ceDs8cadVFO6lklE&#10;UYzJDFZFookyGLKHR5uTkrfhdhbHgvNFsLmRgy4k53j5EjFOcRGSCoMkqFiQFwyxnlircUVAACwA&#10;gsJtlGr2fR8jbPu9Lu+D3BeQHHfme9fQ6bz99PL0fovnSH2Z88+g+ZtkMZgS8x6fS61+Zn0D18fn&#10;7631+a3yz2Gk1vTT7I6va8ToWICmPxz7H8c9HLH6h8v9ltHtR5G0BUSvk/V+a2r8/wDZeM+rd+fy&#10;n6t8r9ce2svk7aH5v9S+Wepj9Y7+m3Pn6hSeh8++nt6eb8H9K+X9tPs163Z8zVrtiPjXudJ0/Xx+&#10;pl8feeH9z5Hpp576f8m+s61Di0BPhdD6nxfrc/2PyvqOHzNvkH1P5d6v0svc6jb8XmbfHvqPy73/&#10;AKWPqB5e7Rb3XXr8o+wfH/qvdns7Hna2wimttGyfMNl0196l5buPkI+MfQvE+n9TP2cynladTZa7&#10;u9uPaH1PGAIAAAKgspLKEoAAAAAAAAABwI4e+oKgqUWCoKlmACUAAAqUCYsCoKAAEASienOXiv0E&#10;TOVxswEgDLgmvK1vBrxbHi6HJpxbzPWbbPTBlInGdDq3x3E6HdibjyaOJ6+jy5uni63L3ue9dJd9&#10;znkL7LX110W889366bVj3M20zwc3o5sS2bBE54JOYMgKgqCiAFSpAcHY4+LXr9zqdr5bvqtJA8j4&#10;ba6r28HY6/1GHzrp/Z9Pz2+Yet8/1Oun2Vq9n4nRZZWXX7A+M/T/AJx7f1cPTjyt+n8p+xfPe7La&#10;ev8Amv0rOwctllMfjn2P436OXY7ez8x10+zOn3PE6AhYDRb3V6R8t+s/JvqHfn47V+6+da1+y3Sb&#10;vytuH4/9m+Q92fuvS+L9pzXSue0odb5D9m+Qejl9I3HmPTcl6MraH5t9k+Relj9R2HkvWcWjzvot&#10;SfMvsXxr692Z9kedqEvOfOvqXy308fr3Z1W183b51p/ffN/Vw+zZaHe+Xv8AJt/0+D1MfpyPJ3vH&#10;mPjX0TxPo/Vw9qPK2oRh8p9p899HI5c+ynuvS/M/pvl7BzW+ac/Y1Hq4/U0eVtwc3EvTZj7PzwEo&#10;gACwWAAUSwoJZQAAAAAAADrWOD0KgWACoKgtgqComKgtxGSWYAAWCpZAKiKAJAjHp97pTtBbVZQ1&#10;2q15fSa/Q9jp83u8fHyb+bzZ8Wc58ufGiOfYarS49XtfO6HR5dnpu9rO/wBXnd3k5+lEbPyHX6+f&#10;TydnX96+fe7HX5b59jk4c1Oxlw8qOPrd+Gi33X7VL95x58XqlRaACAFQFAQAWVIpCxM4eaYW6Hd1&#10;fc+U7e5ZZ1A+PbvSe19rDwn0fwHtM59VY8nfo/LfsPjO3PofQvjn16Y5ZXDrAfMNz08fXw+iDyN3&#10;l/UaPWvz/wCu/GfsfXTMefpUE+OfY/jno5e/8F73z943Xq/mv0vlvFct4sHW7El8b+i/Pfb+th6n&#10;5J9d8Hy34/oPx367Ll+ZfTfB1df6L8o+ryiuPSUg+W/UvnvZTue2+dfRYBy3fOfo3kemmo+i/Jfr&#10;V4dXtTkv8a+pfL/ofp4+iHmbkI4Pj/2f4/35e99H4/2PLph8j+v+F2r1Povxr67aPJ+S+g/N+iv2&#10;d0e95ewVn5519/4j1sPsji5fK2oR85893u37OHtdZ6zR+dr85+xfGPr3RXtDgv5PxP0X5p6ef2e9&#10;XteZpx8fL1qRuHHn9pwWVpVAsBYBSAFJQRQAAAAAAAAADq2PP9GwKQqCoKgqJi2CwKgqUWEVEsmN&#10;KlmALAqWQCwipR1uzjNule117Tp9Bl1u/wAPk5uLs68/JyY52pycnDyzXtbjobLHq0hw68fW8/1p&#10;Tp7/AJjf6Ouvotv5nf3x2kx1c56XYanv03x2Gr2KO9y9fnvlycvXzmux2Wm9Hnvobz9e/Nyc3W51&#10;eXm6Pa8n3uS8N5u7kYZXzqL0pbUir0jKTWLJgUBICywA1Wdx+Q7NmK9NCPl/o9/zdlPme/1fa6qe&#10;+svk7Ol3UvjP0jwfqfVx9hZfJ2gT4rSen8Z62H1weTu0u785rX539f8AkH2HtpzE83SgfHfsXx70&#10;M/dm+xn5J9d+QfQuqnox5ewAHyff6zn9jD6Jqdu8nf4z9A8d2/Xw+meW9TqPM2+ZfYPjv1Dtz2yX&#10;zNaSV8b7Hz21fG/VPjn2HppkODVpN31Lx8k+v/H/AKl35bUebt8n9Vo+96uHvR5W8WD5b9S+edmf&#10;J7/5j9Og1uzc1/jHufN8fr4fS/kX2b5HzX936PxHt+eyVhbX/J/s/wAs78/Y+j+Y/TsLVHPPyD1n&#10;nPSerj7PV7TW+br8q+rfKfqndntB5+vB8s+tN68HOYTj1u11qx3+bqdv6riqO3MsKQAqAUiwqBYK&#10;AAAAAAAAADqE870qgpCoKABYRUFQWxKoKhFEqlFhFsSqJVKgAC2SWUgut2OrU8f1O11fR8HPYa+6&#10;tvn1Oe1OXl4eWa8mfEVeAvSp2cu01+wTl1fU9Zn4bb8mc7TW7LpQ2Oefls77Pg8zi2+tdn5z7vTh&#10;73Jwctsefl4OSactnKq5+K1O7wc/i/SSVw+jKkSKShBBYMsuNavK4l6czhXpzuBanO4renJeO2r1&#10;uDs9HwrbdjnydCwEp4Hp7fzvr4/VUvkbRcD5bvPLeq9jD3BPH3sE6H5x9S+Wepj9jz6fd8zV4f2v&#10;yjrp1vsPy76neJZeDWUQ+P8A2D4/6GfuvTeY9Py2+Z9jceJ9LP7E48/H2rped1j16sp8Bq/ReQ9j&#10;H68PH38d4z6x8n9bD6x2PI+y8/X437zyW49LH36Xx9yJXWbLCY+OfWfk/wBI9LLeq8vZjUvjf0Tw&#10;HuPVx9QPJ28H0N/5H1sfrQ8rY81v7xzeK9r5nSPEfXfjH2HopzDg18t4H7F8j9PD6R4/k7sTrvpX&#10;yT63lIcejyXreK8fHPp3znt+pj9VvHyeRv5Du+ibVanbefh84+p/LPq/ZnsR5+oAQdfsccQ7+u2X&#10;v8sHsc4ACwFgAspFEWFQLKEoIUAAAAAHSseZ6dQAVAsFY0qJVBUpUIqJZMaVCMkSyYkZJZVBUItx&#10;sqiYoAHU7Y8BrvT+f6/D4ebp9rpy73Y6fNevcvX0ad9o/E9yN+XJzzfn7/HsbY9vtcexnDVZbCy6&#10;PHtsojT+K+h9aNfkfW+n+Sp3ed2PS4st/qe6+KetvxfQ+To9nTh7Dh5UcvHxdvLXuZZ4+D9Visz0&#10;lRJLAIRYBEhAAQqIUgEOPpbLocnL2+31uzx3omUsT5jw/wBE+aeth9mvX1Hmbb/y+u8x258Pu/B+&#10;/wB6+oh5GwJ6/wAh+yfHvRy+mbf5x1qtx5KZd2frfca/YeRvC42lgvyL658j78vZeq8r6vnt1Pkv&#10;2X5h019dvfnPGTVYdzuz+sZy+D0ed+d/Uvlvq4/XezqNv5uz5p9L85tXxP1f419K6aea1/pPE7R9&#10;kY5ePssoQfKPU6fm9bD6CPJ3i8MvkXuvBfQPWx9KryNtH81+ufIvUx+xcup23na/JvZ+P9L6ePst&#10;RtuDzdvj/wBS+W/QvRx9NDy93g/ea/avyr1/j+762HT+w/HPq/JfYjz9QPI+F+y/LvRy3PvPi3rj&#10;3bDPztHivXfKuynU+w/Kvrd4o4LvIeu+c9Ndj7b4z9gu5scpxX4djru76vPyj6LkAAAAAFJYKgFJ&#10;ZQAAAAAAADojzPUIiagqEVCahFQVLJYKgqVCxK3EjJBbjZVCMkSyRMVBbLMAVExUp1/I+16rH571&#10;vbdTr8zz/P3tdvhweP8AVeCjuy2fDudKce07e205up3+SzjyZdfjiO7ddxw22WmpucdXzTHY6/Z5&#10;peY8n9W6Vd/i/D9a83Tq4/U+P9hSuw7nU2uvn8G31/d4fUzxynl+3jLKXhIBEiFhEiwgAAgEBAEu&#10;h3+pzYc3d6Pe89RdBE9D5R9i+Pelj6Dzx20HLMcTscB7L2fxr6b5uu4HDq+SfW/l3dnqh6eN9jqv&#10;pPDoHmbUiLKJ8g+wfHvQz2/o/n96qe/8tqQOTauP0nh9D5uspw6cPx/7N8j9DP23pvFe15rMM2Fv&#10;kO47vk/bw+lfM/qPy/Cfqmy836Tg1DKVnlNI6ui9R4b08vsbHLydrqdr4/WvifpfzT633Z9yHl7P&#10;kX175v3Z771Xz73+U/KfSeR9n35+vHkb/IfU6fsevh9FHkbgfOfPfVflnr8+P0z5n9FrPo7Hl7AN&#10;dsUvj3D9N+cevhz7rzFvHd6NytHpvoGs2fk7BhLwXvdLvHzH6v4H6b0VylnBfg7PVz3z2I+v4QAA&#10;AAAAKgqUEKAAAAAAAg6I8r1YBLCoiSDJBUStxIyY0qC3GyqC3GoqJjJErcaipZVCMkStxsxUGSEV&#10;ErYOvru9rtObS9Hv9D0PG85rO/vJ6Ojv+fO/PlOPzdLei4fPek4fTw896rxuHbub4HaXb71nzr02&#10;O2+4O7rM2u7XNtuni1u70+u7fN9Zr9fuunk1W1nJbPlnJxRW9jrdjHp7eOePi/TYMpS+CyloIQlZ&#10;sAIkACwIsgEEsib1O118cuXua/YeZS2LyBPkv1r5p3Z6aei9N108h77vPN2aLesp+P7fe+H9jD7I&#10;6/Y8XofOPo/guunXuPt+iny/658d+gy9LF8vWWVIIfHvsHxz0c8uP3+7vHyXP6l3qvkmx9R8+6K/&#10;ZnQ7/j7rFT5n9M8F2U4Ponyv6mFcd+h8p+y/N+/Pv+Zw5+7P1HsvA+/8vYOaz5R9X+ddtO15Tc6z&#10;vy+nbLzHp/I2nyr1Phu6nc+teE93jYOK7x/sNZtX5t9G+X7D08tf9C+e/V8576vK28DqfTeL9jD7&#10;EjyN6B4v2rWvxf6Y3XRTKxx6WKQDod9MfOdD9knZT5F7z0VoF5bygAAlh1Lnx0pt0v23AF4AAAAA&#10;FIsFgoAAJQAAAAixHRJ5frBCCJggipIKgpDJEqhFuIyRKpUVEskIyRMVKVEskIyY2VsTFSlRMZYZ&#10;8Z1+h3tbry6fVdjj9Pxc+85ZjDm7d832L8y+pcPL6nxL3nmNf18v1Dq48vB1+K2+E6cfW9ni7HH1&#10;WxErCamCNf0ur2e/yd53vJbj1PC306/Zvlj2Ov2MOrtrfJ+h45njlrhjyY0tgylbYyys1ESEABIV&#10;BYRNiAVOLlwpGHf1ez83myKvATwfvPKdFfO/TfkX13aA4dFlOt8j+yfLPQy9l6HxHt+a7xftPKnm&#10;vp/yX63vT5jz77wnVX7G4ebx91gpEY/HPr3yH0c/ofotDvuO9S5Tx/JPr/he2l9z8f8ArRzDiu8l&#10;6zRbR86+xfGvrHZn3h5urTbmWfGm70nuc+7+l/LfqXnapXFd5r0uF3xzPtdH3eb0mz8SxtZPU6R6&#10;vZy+H0VFQHyvW/SfnPs4d36t5r0vBoHLfqeP922ioymgAAqJipQACpUACkqFAEksOPDk4cI2HL1e&#10;19dxB3ZAAAFgBYBYLKSoUAAAAAAAHQmTy/VxVCSiSomTKJioQQETUFQi2JVBbEqhGTGyqEZsUsmN&#10;RkiVsItxTGVxSyQjLjz4zr+a3fjOzy8dnw7Du81xb7n4fY62On6fD6noexwZ0v1Pkf3DSb4/KvX+&#10;P5NcfVabe+Wzv9P5cubn6etOzxUvxTLGDS7qTHQ7qJ49B6Lq9PBnt/F+m9r5rZdnqdrPTvWZeV9F&#10;jjnjnphM8aWwmeNL445Sk4qraACCEAgiphImwgRV1u90ux5vH27Ea0Imn3HDZ8f+t/Jfo/pZb4eX&#10;sEHz36F4Hrp1/o3zD6faGg3+r57fMPsXxr6320z+SfY/m9XofUfLvqGVrLOWwJ6Pyf6Z8z9TH6fu&#10;Nf3/ADtKik3o96S+N+u6nnPaw+r9j5Z6Hiv7fpd2cWnxr6T869x6uPqh5O6wdH5d9f13Xn4T6dqd&#10;rSbDnslJ1Hzb7B1evP5G993OunlfoeTz9ajG1sIAY0UhSFSiwVErFIoAqJVCKAChBQAEpQAw4Oz1&#10;sXN39TtvoeQPa5wAAAAFlEUJQQoAAAAAAAOlK8z05MicZkhiyiZKhFROMyGKomSiLIkCoRUSqVJE&#10;LcbMW4jK4pjJjZW41FsStxqLcUxlx59WY83qMu763zvY2XT9KvyzPHz/AHsMOaRbq9bYcOWnV7HC&#10;pbzfzH7z4LbDQavhy0z+w9r4h7DPX3/HzTHfqcPe4M7daZ4ww0e91do81h7jxG+PoeHY6Tr8n2na&#10;0W67/J22eHJ5H0mMylNMJnK2ww5MaWwxzlL4Y5KWxFZEhcaiUsgESlxgEBIniXq8PFurGWtlCB8p&#10;7Pd8z7fP9lug3/jbhWXzf3nynvz2f0/539EodfsTj0+NfT/mvvfVw9J570M83b439F8R1PXw+xa3&#10;5/rOW/2V0O/wa+S8Nvdf7PP9U5TxeioAOn8q+w6Dsz+c+m0/0Drpt6eRt4je7lvAYWFCABZQhFIU&#10;hZYkCpQgsAAABZRKFlmAALcUxUJoQsFsIokEABABxcmFHW22q2Pp8/NT6bkAAAAFJYFACUAEoAAA&#10;AAA6kyed6WKoYsoSZInFRJlInFkicZlCTKRMmUTMclZgATKkKgqCpDK4DNjZjJiMkTGVwTGbGmWp&#10;2nnNuXQ7jVbn2fne9uuj1OL2erx+kvN3dfu+T9Wlx8mMT1+t3uDPTr6TcaDO3heh3Zvy8V74956D&#10;Regp0cHD2+Ol+jwd3r5W4eLn6ZnwaJfPrbfn5tufWet8N6/2vmfQdno9/wAz3ZMpj04zKROEzxpb&#10;DHkxpbjx5Mc74S40ullZCJCCEAhBCCJ63B2upx8O8vBz4bLErA8x4D6z8m9XHn9r4NvT6v0fmznv&#10;sdc5ezP2nret2fD6Qyn5Z6Hi7Xq4+tHl7aH5x9l833ZfPpu91203G5l8bf59fbOunaHFoAAAAAAA&#10;AAAAAsFghYSAKQABYAALKCoipAAAQChUTGSVBKAWILCTDhiOw1/VU7/c83t+nHcj67koSAAAKQpL&#10;KAJQAAAAAAAB1lcHoYskMViYyhJkicVGLJE4zJDGZInBlE4zKVmTIYzKROKqzJYkIWAsFQVKVilk&#10;xGbFMZeT9V5Dp4OPadDYez8/6DmnY8/6HyOi+l+Nw23O0ykzJwaOJ9FxeH6VJ9l57X7LLTxuH0nT&#10;KeQ9D3PZXjPPJN8OPlwi3B1+118r9bCzO0xzhxsuS1PE+n85ufoPk/XbPVbbi9PFlOftxZYxOMzx&#10;rbCZyluPDlwpfjx5MMr4TLHO6FZLASAQCEJW112x6OHJsez0+5yTUsoonyn6t5Lrp5Dr+13/AFU+&#10;Uvd5XeH+g7btcVw49EoigJACkAAAAAAAARE0hYFEwlJSyFILKBMAEFSgCwVBUBJZlceTeMXJh01m&#10;K70lnFvXsuhhvTZtVjvlt8dMvTa4a7PK/f5Opl5HR2HUvmX7GGHFNee8ONq5uCo5sGeteLDucvRT&#10;VTd8nTn5rbbTLvzpe4ACQCwUEsBQgoAEoAAAAAA4FcXfFQxURUJMicZkMWUhiykTiyJxxzkTjjmi&#10;cGSGMzxicZlItgylZxVEwQgSsCwWUAgQvkfW+X6eJ39bs/c+b9F2Op2fP+hed3ugx20vU9wpbxe3&#10;6/rYt0ebtxbozvWtuvz5r0xVLGZY1Y4Z4VvxcHPwZ38p1fU8FI6Ow0+zieXn4srV8Zt9Hv8A3flv&#10;W7bW7Lj9Mlw65KTjM5Wccc5E8ePJKW4cebDO/Djy4Y6cbLGl0KyhAIIVlCsun3Otnz82w1e04qVL&#10;MgmLAAAARNlAAAIAJUiFIWVAQAqUlQsURSWCgECIZJZQFCBjM24XVkuXRXCXHeiY47158+hw9FNm&#10;0+PRnuMdTNstpxa3Cad/HolO26WFqdzj1UiNpNbyI73J5Dkrf0/N4Tc3p6FInn7Ov5jny2nL5nTq&#10;c9rdY1nL3r0163Lytowyq6KBSUAASAsFSgCUQBYWWFAAAAAAABxF4+7FaYqhFEWEUmTJDFlCTKRO&#10;LKQxmcicZlInGZyLY45yJwmUrOIpbFZEiJAAAWUlBo9509MPL7zzPpPoPldzsNJveT1+Fy4c/f5b&#10;h9ZnWeDlsTYgcPJW1Yk2YIZYpEzjz8RWfXdaYZ6dbrcvVoz7PQ2dq8nT73ndubTen8/6r2PnfS9z&#10;Dk833ArcUkpMxzkMJnK248eXGl+HHmwyvwY83Hjpx45zLTERMWVCVkKnV7XFXLi2mt5+Tl74jWwg&#10;BAkABFSARCyiFkSkLCWCghSWCywpBUCwWBYCSzJhnvEuU3rjLxdEZ5dbg3ps2k4ujPfcWkdGW3w1&#10;WN8tjw9KTTu49SzTsY9DpTTc46TkRt2r6lLb/j811629lpdPupnXbHkmd9Nt9llemk7/AGdpF/E9&#10;z33Lenz7ve2ulfEaj6cl5buegulOj2eSxfKyxpSkUkAAIBIAsAFgssAKCUCUAlCWUAAAAAAA45XH&#10;2hIIAJRFEWJSiLISZSJkyROMyQwmSJwmeNbY45yJwmeNL445Y1tFlZACSoUIASjwm55NT7fzW+9B&#10;5nZb57wvD7mE5MYnCZK2x1G4+fQ7/rWUWwmXFE+G9X859Gj2M8j66t8On3eKtvnHsOTq1cXW58qT&#10;j3ePlmuPjdp0fQ8nt+r0Xsuji71PP9sJigWBKJMpE445ys8ePLjS/DhzY5X6+HPx4a8WPJhjpCVt&#10;YVCVMM1HU7nDycvn7ERslElQhUwAAAkSRCpZCkKIpFCBYogWYTRyMeTeMWWPRXHHlb1wznD0U7OH&#10;T4unPZXT8W2W56ur47Z97j6hTmwx6007eGqwmu3x1fLVsuPRdeL+jy8h2qz3tbs0z1ujv9lDVdL0&#10;vHaOhp/a7iJ8V1fouWtPD73e1Opu2lqa7t81mcbYlYTkxhUGTGgoqppUrKkAAIVEiwAAAqABUKlA&#10;EsFAQsCgAAAAAA4xydoBYgAUgAiQEokykTFGKjFVZwmcicJlK2wxzlb8czxpbBljS0sJqUBAAEoY&#10;+F95q+nj1/a8/u/c+b32z8rvuf0e8jm9G8fJTg02+xrbBnE8fU7yJ8L67p6+s6f22PNE8PDzdal+&#10;v0u7x0np5djCHHruTzPRyXv9fb+n4m19X0u7w+nRj1rExUFQUAEVDHHNE8eHLjS/Dx9jDHTrcfY4&#10;ufbhZY4aSWVsWVJZR1e1wZ83n7VMq6xUpMsYRZCyiBICESEIUqJWMZZOHDodqdN017OMz3hycfBv&#10;Hcz12Ozm7Wuie9xdWVtzuC0nkw4+hNO/1+Lp9PF3HQ1m3P6Cef1Z7LTXKJ6F73clotvuMYjzXa3X&#10;dtPi9v7HmtX5x3/d29dLzbVLX591McWeRMBbiKgqCwBSKTFEWkZDG2kqplVMqhKkBYFgoSCIABQi&#10;wLABZSVCxSLCgAlAAAAAADjHJ2gAgAACoKlIACUiZMhiqJxmSJwmcieOckrPHjyStuPHlxpfinJK&#10;2wZY1kQsolQpCpgee6XB0Pb+a9T2dLs+vj9D3vM9/m9DcXi5Of0qiJgJLEzi5sa24uPmwrPDx8+N&#10;bdbj7HVpOGm4uj08PWnb5O/y276mwnHtbjS9rLo2qXzfcWJigABAAACUnDDllLcHH2ePHTqcXb4e&#10;XfgWYaoUlLKOBlw4cO35uHmyuFokqJgggkACEiTDhq7M1vFadt1tR2fQtzcuDsnsTrYWdqdfKts8&#10;eLgq7bW5w2N871rV9Tx+L3URlev25jV8u97818xh6fLSvmXs+1aPE676Pl6fk+M3W5WrrefuLR1u&#10;XkEqJqQyYjJiKgFQCUyGNtJMicbRLRFEWkUSiSiUSUACpAAAsAAACwFlICkABSFAEoELKBCywUAC&#10;UJRKOMcnaAACBSWCoKgqCoLKIoijFUTiyhjM5E448krPHjyotwzllbcOPNKW4cebGluJnjW0RFiQ&#10;y1G00u3L5LV7HXe34Pb9J4LZw97tfH7PXn3/AGup3curs8mkwptvpq+fLp7s6+VNufHj4q25uPq9&#10;OabPg0nS159hqOV0cPFM89MOPg6XRyv6Ha6fc7ZdztdXYZ2748v6KgWELEqAEAABIITHNWeDi7XH&#10;lr0uHu9fi6OBZz7RVE6Xd1ufLuO3pu1z5bBr+et+xOvKz2Z18KOzOvxnZx4MIrzsFWeOXSpbi1en&#10;3/qU4+73M+3skcE2ufQ6817ev73bmvR1Xq1s/OcHsO9ePLcfsc5jxm43a9eh2eZaMLV6rJMZMRll&#10;x8mmcknb5+TEZSCgi0xtpjaIyGNpMZCLgZXh5UVSYtTFEURQCQABSUAACkgAAAAAAAAWAAAoQoQL&#10;BYoQVBZQlhUAFSgHGOTtAABAAAAApFACWAACykUSZSJkyGMzkThjyyJ4seZW3Bh2cKW62Hbxzv1M&#10;O1hnp1uDs8dZ8T1/V6P1/m9Q2ei6MOvuvOd3l7/Wd7xvd15/aPNd7q5dlOplrl2JwSXNjxROeEwi&#10;csXZy06me72vJ3eY879K6vD3fNcPba62HT2t9B08/V3S59hVd5QFmJZQAEAAVBUFlExyRPDw9vDL&#10;TX8Ow63F09ZlOXaa/v4ZZ9fucmPFx48nHnF87x215lM08LsZ7ujx7bk2ai7e7NDpPcY2v4nY+ku8&#10;eU7HpcrxpruFq6/ucjSkWXrkxIyYk5YoWwIsBZRkmItljlW/PgydPHjaIyJjIY3IYuD5vFvp75Nu&#10;8N/fcHzjLDp991/FMej1vX0WHP1bTLWo5tm699T4Htc3Szme/wAmuytptOXTp03vJ55N/TcvlDT1&#10;18jyTp6p5rkm/oWj5Z027W8jTvOtyzpyFm4AAAAAFlgAAAAAAAAAACASABUBYAAALBgOPtACQIAB&#10;IAAIsUgAFlBCoKgqCwAAiYsEqEmROGPIieHj7Mpbo9Dd446eT6PuJR4Lj99jDwGH0CI+b8f0njV+&#10;eZe+bYeG5Pa5aZ+L5Pbcp4zY+mzprrO9zq74228RRJQymUwyl0qpMKkwBQABMLAAEFgqJWEEqJw4&#10;udS2u4Nrjzb6y7O0nW8nfk16vJy3WmFzy1pxuVaMGaWLIiKIsEsTJZWUpMmUhJlYYsksbaYrZRaj&#10;FklGSYxtpFsxMc8ejmitcBUygxyhxYcnXVz89tuvFPD4+0mO3h76nU8no9bPp44duy5tRzZ77Nre&#10;/wBfyeTF0+HllxjlvEOa8BHYz6g7uevpsbrUto1mRs7rMjYzo5I7jq5nY5OrZt3+TXZTptOXT2dN&#10;3yaAv6Tk8unT1t8lnOnqnmuWb+gaPlnTbtZyL991eSdOZjksCQAAAAAQAACQAAQAAABgOPuAAAAC&#10;QAIWCoLAAAAqCoAASAJCwBImywCElkTJUTjMlZxZE4skMWQxZJiMhjaIJAgAUWC2WYotCkrFmAAQ&#10;AElgAACCyyAiwCEVEyWmFypjaRFSSoRRAABEsaIpMmVMLRjaIyTGNoiiKJVmIoKlFDHLHp5AtUoi&#10;iUEsGOURw9bvSK6boen46vHaX6Fq87eC5Nzoq7dns6zszx9+626eRs70LFe/ejYjuupTtTr5RHO4&#10;bDlcdM7iiMrhS5YDNhDkYDkvGOXLgI7GXWJ7mXRGwy10mNplq8jZ3WVOza3OWwvQzl3Munknvcuu&#10;s32nLp7Om75NDZ09Dyeas39Rn5TJf1LzXLOnoGj5Gm4azkm/fdTNfsMM1ywAAAAAAwhx91gVKAEo&#10;EgAAAAAgAAAAIWWBYWESAgAJZAmMWyceFZ53WwrbuOljE9+62VnZtVjE7dpsK23k0eNZ3zz2Nbei&#10;ecxrb0l8xKz6h5XCs+teQkW9Vj5r03ocmOK75Xm4uW0Yc3HzWjHh59bDvc/R2CIyWrizwgFRRFEo&#10;FgUSwUEUQAAQSiCACwFgAJE1BUsiYmZURUkoiiUABZAAhZZiSurlikSgABFGKjFSMZnEYTkhxTmi&#10;ODDspr0epuYp5vq+ukx4nr++RT51w/SSny/j+pcavy/P6P1Ip4jL1PUV0OW166vUufDFOW9PirGy&#10;urziNll0M1O66diO5OrlDsutkjnvBlDlcWUMssSMkQyYjJiM7x05LxDlvEOxetTt5dJLvZ66o2V1&#10;mRs7q7M7Vq8zY3X5S716eUz3uTX1fZ8uoynTc8mjs33/AC+bTp6fk8qX9U81yTp6FouVfaNJPH+i&#10;3jQys795+RPob5tD0d8zIt6a+Xxh6qeUkT615FWfWzyUifWzyas+qnlUT6meXRPp8fNSs+lx86if&#10;Q4+fRbf46KVne46RE7qaZWdvjqlZ2c1si2xw6KJ7uPUlbdrHgVnlxwROUliYoioRRFiQACkCkWmN&#10;IhZRKOx6zxnpfofJ7LUdj0ObYYcfRtXv8mu7dZYa7Ol9n2dHutKZMZfPOS1QVALKAAAFABKAQBEA&#10;gAImuvo539J1fF6/b0/d9TyXncsPo/U+fYZ+d7fq+N5Lxvu14/1lLY7X0O+qWXXMAAoAAAFmEsLY&#10;vSLOjnAAAAKIVElEmUIoxZREUYsiMWQxmcRiySxmYwnJEYMxxuQcU5SOHj7UV6HU3Sa+Y6nsoeH6&#10;/wBAivznh+lyKfMeH6nxq/Ls/pPWU8Jyer6sV8+3HApr8+bgity63HFe7lrLEbPLX8kV7rp2K9x0&#10;8odp1qdi8FiOaceUM7hUZMbDK4DNgM2A5LxjkvFTmy65Haz6VO9lr0tldcNndZZnssJ8Z+rcjjHI&#10;46ZsKZMRbiMmIqCoLITUhkgqCoKYmUllLCaEKQAxmeMzMoKlFiIqUBCwWAUQBRKhUFQW4ioKxE2+&#10;p9V7Pn9Di2WXbydDm7aY1+PftZ4tf3rLXeg6eUx2Z15anbz6navnVXolAAAABRKgsFhAQqYxNYap&#10;pt+Pymo19L1Wk1uW/p8d5dltvqufeduOPVed9lhXi+Y8/L0uTy7x9v6BjXzP0fkVtyXCzGaZXpUs&#10;koACYAAAUCzbGF1yQFBFIolABLAEARRFEURRFgmRGKiMoRSICKIoiiTJLFkMGcRiyGDMjjckMceQ&#10;cc5Yjiw7CY6XW2xXz3V9UR4zg90V+f8AX+jIp804fqGKvy19O66vz7k9l1Ip5m7zgU1Wfb4Yrx3D&#10;iivZy1yI2WWv5Yr3L00V7jqZQ7Lr053DYjlYWGdwsRlcB3x8b+rBIgGKckhkxSyY0yYoZMSMoEJM&#10;0hbgTmxIqRNuNJlilUGUiFshlikqhNuNMkkRkxSMZLkvARzzgHPOFM87gyRyuOozY5TBlZjByZTH&#10;A7GVo6t7dmOlNlZjVen6Pd6+PhdzPfn1+O1Gq4d5YeWy9PYnSZ7hMa3tdq60ufHl1c+Q0gAQqCgA&#10;AARIVj1Yv2553T6d3qtNppv6WXDl2du7qXc7BzaXvdnjc3PjxcTPnx6XSnfaazp457+Y9J6D0flf&#10;PcHax5KJlc9KLWlLS1alklBBQABMFhQWWdHOS3pKCBQAAASyiUShFEKQIAAAAAASiKIoikRRFEUR&#10;YFhFEUiTIYshioipYshiyIxmYwZwxmYwZkcbMcePMR1eDYya6Pp+pivjuD3EiPn/AA/Rop8z4fqG&#10;Kny59N66nz7l9j1Ir5nLdcCutva4IptJlfi/0vBnTjcqY4pzZy607aXUdyo6TvZTGvvfTHQbKzGr&#10;m4ymNJjvs5jz09JnMeXepsvKvV5zXyT1tmPI5etS8ll6xMeUy9TZjzE9RZr5i+mTHmr6RaPO30Nm&#10;PPZ75MaK7yzXR57laNVybKI1+feTHUvaTHXvOtHFeRNeO52XFeQcbkGLOTGLNLBmMWaYmVt6izEV&#10;KKhARRKoyxytVZbQEgCAAiJqYHJjqdTfs9NqfO4b+j3+lhd+/LDYdxlp9h38I57ydeMeTHr9Odtj&#10;1dRwOzZ9HDZYba3k9Rs+Xi83vO6w8vHkuccuObLSkyltWiY1uefyel/srxvrEc6NKWBUFSoCVQVK&#10;WJ1ctEwlAAAAAAAAAAACUAQILAUiiKIoiwAAAAAAAAASgBKRFEURRFGLIYsoRRFTEUSZDFRJkMWQ&#10;xZEYMhjMyMJyDpuR4/s8blHG5EuJzQ43IONyxGDkS43IONyDBmMHJDByQwckmMWY47nDFkMWVMGY&#10;wZwxtssVpiyGNpGLImFMWREVKKIolAUiiKIpEZJY2gWUyiYomAAAAFlBZBNVgAJImulqL9Potf5b&#10;r7+ju9Tw49Hock59hZp+7tcK8/D2+qjHkw4+pbXvcer6ro2vS6nPjvw4eh2/Nh5Xdb1zeb1+yzjh&#10;wvJnNOPLK2rjmtqRRhjnw0vzZ9DlrPa8x6TLTP53ur1PM9j0Ox8vzb8/pmr2HXw8iL55IlQBMVLa&#10;qV080qFAAIUAAAAAAAAAACUAAAAAAgCKJQSiUICyiAAAKIUiwAAAAAAAAlABKRFEURUoqGLJLrq8&#10;304yIxZDFkMbRFSioRUoyhGQxWmKiKIolAohSLAAAACKIoiiKIoiiUEsFBKIoBAsgACkBJYkBYpF&#10;BKAEhk4dXOu54PK67f0PSajoOn0c5NjptreTdc1ebodzikY83HxcSezx9DpW6Nn19blTqz49luOX&#10;Ly+39Ly8vn6zY5XPz05MrZYZZ2a45W3pLUxFpFICYnHyytul1dj0+LqdvWXO+y8t6DqWtpe1w3Dt&#10;7fL1eDbDfbH5p2Pc8D6O0u55t8mNiaCpdciN8KgoAAAAAAAAAAAAAAAAAAAAAAQAAAlAAEqFSgAA&#10;AEoSglACUARRKAEUQpFEURRFHBU4PQVCgAAAFIogCwAKRCpiiUmIsSEAAAAIoSiFIoiwBJSIUgAB&#10;SVCgAAUmAAFgAWJVIVj0V+/PM6ffv9Zp9JOn0ubDDubdfVbruV5tT3suOvP2uHi4kc+HS6tujY9f&#10;W416uz1+TcczQ9v1fe5eDz+47DLzbMs3Px5Z52jjyzWpLUxLUwUiUkCCiUEo4+t2sMddZw97p+d2&#10;4Z8WGGvWx7HVnbp+b6PU+n+c9F2NDtvU8fver8fyY7fS75j03k+tkitspZ0c6xpnYFAAAAAAAAAA&#10;AAAAAAAAAAAACAASCASCAAAAAAAAAAAAAAAAAAAAAAOEvD3yhKBKRRKAAAAAAACUJQAlAEoARYks&#10;gAAKQAAAEoASgAAsTFAAAAQmseFPO8/pte71+m826vR7nTZ9Hfg23ajDTbLt8NefnnBhGXNxcHWt&#10;v3eDXcMdXe6vHsMNNfl6bacnH5nc7Rh5uGWWTkwvJlNMMs7auNq1ZciJSYAUkKiUABRKIDHHkxrP&#10;B0tj1+bo1fF2+v5nfwdXudfHX5pj6DQfZ/K5dnp59PPv+353a7c+w9B5zKk/TMvF+x8n2OWXHXCi&#10;0AWBUoAAAAAAAKQAAABYAAAAAAAAAAAgAEggAAAAAAAVMCAASACAAAAAAAAOKVw94SAAAFIsAAAC&#10;wAAAAAAAACCURQBALBYAAJCAAApAUkxUoIVCbJIZTVaXTs9XqPK49HpbPWS9Pone2Fs9FstnwV58&#10;ubp4RjzceHWtt3MNf1m+x6vU5stuPHe7fk5/K7rf3n83qdqqcUvJlOeGWWVq45LastTAswLMRQAU&#10;iKAAAAkKRYBCYZys9To7fg5enS9fZ9Dze/Uee9VpOrl8vhuNb9J4WHN1sujDed/zW1159ltNRkr9&#10;J5vn/tuHv7cKXoFgBJYUAAAAAAAAAAACoFgWAApAAAAAAAAAAAAAgEggAAACkTYFBFiAAACwAAA4&#10;hxd6ykKSwAAWAURYALAUQChAAAAABAABKIoAiwLBQiiAsAAAIkkMsetpbdHo+j5HqdHpb/TcTp9K&#10;OXaaW0/a2+Mc/H2Opxxj2+Dh4Z07ePS4J273B0Ge/Pw97d8uXmdn6fn5fO1G0yufnmeU5ceXJbVw&#10;yytqRkmJSYWUFJSYAEKEFAAoEkolQqCoLCCWDDNE9bobbh59/OdD0uq4evyuv9XqOjn851d1rvd8&#10;jh5evn1c242Pm9jrhtu10eS2X0DYfNfZ8PftrGWtQUhQLBQklAAAAAAAAAAAAAAAAAAAAAALAWAU&#10;QCiAqURSKIEWBQlAsAEAAAWABUJBHEOLvLCpQUxAKJRYhZRKCWFikKJYLBUpKEAAAAASwAAELKAA&#10;EEgCQMNVOu34/Javf0fUaXoTp9JXf26Ohd3yxzdPtdHrzXa9Hgwm/Yx4MZ17HH1MKa9ngz3PLXRd&#10;j1ff5eDz+27bDzTLOebjy5LNcblbVlq1RSVZiWUBFlSlAEFgAUAAVLIQqCwKlAIsgAgMcpE8PU2H&#10;Hjr5/V+r1XF2eX1Hq9bfLzHU3PV97x+lnxZ9XNsdp5zva47vPqc9+f2m8+Zeq4+70dxuG9SgAAJW&#10;CpQAAABYCwAAsUgAKgsAAAUgAAAAAAAFlQgUJlCUAIELKIBYmykQFgFEqFlAhUqUpHDTi7wEoFmJ&#10;MpElgAACAJRJKSwAFEAoIAAAAAQAAlAgqAYxNuPTX7s8zp9u/wBbpdI6fSzwc2/bwtzyufV7HHqM&#10;9l1Otx2mzjlunPHi4q6dni4+/wA0dGeo2nJxeY3G2c/m4cjKOPG8mVq8eWVmsyW1ZVmIolqYlAsm&#10;LKAFhFIUSggsFQUSACApKSlAABFhFgXEASyJw6/bxpfRav1Wt4ezyul9drlfL652/ofE62fHejDv&#10;bTz/AGtct9l0+1pzem9V8x33J1+xY5c3VUoABYJWUlAAAAAABYFgAAAAAAAAWCoLLAAAUgFgAAss&#10;KCUAEEWWApLBZYWABYoSgAAHEOLvCYWAsAgCQCUAASgQoIolCAWAsFgFIAAICAAJJxxPI0mm07fW&#10;aXzTp9Pu9I6O82XcnHR7PtdFn3cdfhMck4+O3Rz4cPCv2uPq82GnHN5t+Tk8rut9ny+d0+5Mq8GN&#10;5Mppx55ZWrjck0lqYlJKqIWUKSqgJSiCiKJQEKgKIoALAqQAAEpAJAAEACWQASk4cXPKW1Wl9XpO&#10;Tp+Q8215Pe+d13W52luDLjy0draaLnvl6LLod3Xn3PtPmmy5uj3rr9nk7AALAAoSAAAAAAAAAAAA&#10;AACASAsAAAolECBUgSygBKJQAAliCiFEpMCFlJZSVBQAJTiHF3LKQBZKoiZQAALELKQEokABFEAU&#10;gAFgLAIIiakhlOhpr9XptZ5Th6PS3GpwdPonPs7tL3Nn1ox5stRJjt9bFbfPDDBflx60y05eLvbn&#10;kw8xtPUc/LwarY8ly81M85y47y21MM6tWW2Yi2YlJgAolECkVIEAAALKBIAAABZRKAAAAAAAAAEo&#10;iwAQgCcel3sZp4zVe90fb5PjdX6jX6V0fX7vDppwcmK1ufaaXlvn6PLWbDXm2Ht/nfZw2+jtfsOP&#10;tCJoAAKlASAAAAAAAAAAAAACALAAAWEgFgAWBYWUAAAAJRKhUCwgApMoiUJRIIlDiHF3CJoQsABK&#10;kBFJZQBKEUJRFIABZSAsAQqSJs4dS23nV8pruj0vSabqOn0h39tuhluVefg7Ot45rstdhLa2Yxrk&#10;6+FNOz189vy56Lt+p2HLw+f23bYebZlm5uO8tmuGWS1Zck1KmJVlKATFlABZMKAIAAsAUlAJAAFA&#10;AhZQBLKAAAgAEgAAAJRFEWCVCTLHbHHg7WO3L53z/vNRfHw2q9bqr5ef4+/1NNeHK4Wnl2Wp5LV9&#10;HnqNltzdv2vg+XK/01ot7xdwVtQAAVKkAESgCSwAAAAABAAJAWBYCwBAJAAFJUKQqBUKlAAAAAJU&#10;QBSFSgJAAA4hx9oAQAAAQSoAAQCgoSAAAAEEEyFZ1ekO36DV4nZ6ITPPtTPy3QL9XWFt0IY4lb9e&#10;nHps90cHg7LkK+epNeSl6ZUmtExRMUCkwAoBMBBSQAIAAAAoAkoQAFAgAUAAIBMoAiggSCASCASA&#10;gAAXA35qNMpxExrPOFufUas0y6GJpvx5Ezn3i1NnyG/Jn60x19GOD0AKCwSCKEggAEgAAAAAAgAA&#10;EqEACASACAFEyggUAAAAAAAIQTQAQIoSAAB//8QASxAAAQMCAgYHBQMKBgICAgIDAQACAwQRBSEG&#10;EBITMVEgIkFSYXGRFDAyQoFAobEVIzNQU2BiY3KSNENwc4LBNdFEVBYkorLhJcD/2gAIAQEAAT8A&#10;+2j3g/0hurq6urq6ur/643V1dXV1dXV/9crq6urq6ur/AOuV1dXV1dXV1f8A1wurq6urq6urq6v/&#10;AK33V1dXV1dXV1f/AFwurq6urq6urq/+uF1dXV1dXV1f/XG6urq6urq6v/rhdXV1dXW0rq6v/rhd&#10;XV1dXV1dXV/9cLq6urq6urq6v/rhdXV1dXV1dXV/9cLq6urraV1dX/1wurq62ltK6urq/wDrhdXV&#10;1tLaV1dXV/8AW+6urq62ltK6ur/643V1dbS2ldXV1f8A1vurq6utpbS2ldX/ANb7q6urraW0tpXV&#10;1f8A1vurq6utpXV1dXV/9b7q6utpbS2ldXV/9cLq6utpbS2ldXV/9cLq6utpbS2ldXV1f/W+6urr&#10;aW0tpXV1f/XLaW0tpbSurq//APx21tVxzC2mD5gjLEPmW/i7yNREEaqMdhRrGj5V7Zfg1e1v7oRq&#10;5UauVCtmv2FNrXHi0KOTeNvwP+sllZfUK7e8FvIx84W+i769ohHava4vFe1s7Gle18mr2t3dCNXJ&#10;2WXtMx7UZZT8xW2/tcVnxuVckKxWzbVa4RYeSax3JBjuS3ZKdTk8HBezyDhYqXeRn4VRVZEuy/t/&#10;1csnSRs+JwCdWQg2FyvbmngxCsJ+UL2qQ9gRqJeaNRL3lvpD8xRe/vlbTuZTblbKsVY8lsEngUI3&#10;cihG7khGfBbkrdZcVuhzW6at0OZQjA5rYatkLZHIK3TqG7TL8kWbJBHEKnk3kQPb/qjZXA4kIyRj&#10;i8I1MA4yBe2QcyV7bFb4XFe1jsjKNWR8i9rk7GhGpnvxCdLK+93FZuQbkckWoMNrWTY3WW7K3Xih&#10;Fb5lu2rdtWyB2Kw5K32Yi4IRab5qidYln+pH1C2mj5gt7EPnC9oi7yNXEOwlGrb3EawgZNCNbL4B&#10;GqmIvtlb55Obyi5x7dRCDb/RNuRkhfVa62CewrdHkhAe0hCEDiVsN5fqGYWeVTvLZQf9P/qi9g4v&#10;Hqt/D+0CNXAO0lOrohwaSjXm1xGEa2YjLZCNZP2uRmlPzOQfc9YnJEqN1gjcm90fBAiyJuMuCtyV&#10;rINN0Indl1un91NhPbYLcN7xQjaOasOQ6Fv1JOOBTcjdRnaY0/6aWWQ7QjJEOMjV7TTj/NBRq4Rw&#10;JKfXsabCNxKGIE3tEE6tm7LI1U5+dGWQ/OUXuJzcU3zTVs3W6JQgfyXszwF7Mbdl17M7mF7OfBbh&#10;yEDuGSML75WQgdzF0IOZC3TeZW6ZbtW7jHyoAch+rpBdh8ERmqR147cv9K7IkDiQjLEOMjUaqnH+&#10;aEa6m7xP0RxCO9hG4o4j/K+9HEJT8LGhOrqjvD6BOnnebGU2WZNrk+JQZ967UbkcVY3QNrADNAXP&#10;ggy4y4psTzxFvNCmy+IIU7e8UI2BAAdg/XzhYlUZs8jn/pDcDtCMkY4yNH1RqacC5lavbabseT5B&#10;flGDsa4o4k3MCIo4k7sjATsRn7A0I19S7IP+5GqqDcb1y3sruL3Ikk/ESFs5LYuLkFbtx4BCKXuF&#10;Cnk7QvZTzC9kf3gvZH82ptMRxcFuG80Kdt73Xs4zs610aZ3Y8IUz75lqZCxvM/uJKLOPiojsvB/0&#10;VrsSFHJGzcl5cL8bJuMF3/xiMu8mYi4sDjT2v2bS/KY/YH1X5T/kfevykeyID6r8oS/s2BOxOYcG&#10;s9EcQq3HJwHkEaurcLb1yM1R2yvzW3I7i93qg11u0rduItslFpay1lZ2XHgm07znslezyWALCm0x&#10;tY5I0txxF17FLe92oUch4uaEylt8T/oAhBGD2oRxj5UABwA/catxCloY9ueS3daOJVbpRVzEtpgI&#10;Werk+vrZDd9VMT/WUypqGG7J5GnwcVQaS1tO4NnO+j8fiVLVQVcLZoX7TD0phkCu1RHajaf9FMbM&#10;xr4wBdm7UWyG7Tk2+yLZWW6e519knyCFO836rrIU7gMmr2UuvfJGhvxeEyijBuXEoQRD5Vuoh8gQ&#10;YwcGNQy4D9ySQ0EkgAcSVWaU0kLiyCMzHvcGr/8ALp//AKjP7ioNLKZ2U1O9niDtBU2IUdWPzE7H&#10;Hl29LSSYyYpK2+TGtaOjhWJy4fUB4JMTspGKKRksbZGO2mOAII7b9F4u0hEZqlddpH+imJRtFQx1&#10;7l7CLeSZAwHaOV0GtAsAAP3MJAFzkAqetpKkvEE7JC3iAelpLijjJ7FE6zR+l8Ty6AJabgkEdoVD&#10;pHXU1mynfR/xcVBNHPFHLGbse0EHz6Gk0Wxij3d9jXJkb5HhjGlzjwAFyoNGsTlF3NZF/WV/+JVW&#10;z/iorquwiuoc5Y7s77cxq0Vry5r6N5zb1o+k9uZCpXWktz/0UxR4bPTXscnfQlA5CwUZ2mA/rx8k&#10;cYu+RrRzcbJk8EhtHMx39LgenNUQU7NuaVrGkgXcbJrmuAc0gg8CO3p6QVJgwyaxs6SzB9Vh1U+k&#10;rIJmm1ngO8Wnih0J5WwwySu4MYXH6KWR00skjjdz3Fx+uoRyOzaxx8giCMiCNei0pfhxYfklIHQ0&#10;uis+jl8HNKwKXdYrSnm7Z9RrexsjHMc0OaQQQe26xzC/YKm7P0MmbPDwVDUupKuCcfI/Py7Uxwew&#10;OBuCAR9ejMO1RO2Xgrjn/onjLCYI5R/lvCYbMF78FTEGPI8D+urrF9JNguhoj5y/+lLNLM8vlkc9&#10;x7XG6BLTcEgjtCw3SKqpnBlQ4zQ+PxBQTxTxMliftMeLg9HSqZz69kXysjBHmVorWlzJaR7vg6zP&#10;Lp6XTWbSQ+JeVExz5I2NzLnAD6posAOhj8u7wqp8bN9Tq0ewWKaP2uoZtAn82w/iU1rWizWgDkAp&#10;aanmFpYWPH8QuqvRihmBMJdC7wzaqzAcRpT+iMrOxzM1o/RSUdABK20j3l5HQ0qi2sOY/uShU8m6&#10;qIJO7I0+hQNxfXjFGKygmZbrgbTPMasAqN/hcBJzZ1D9Oi8XaURbgonbUbT/AKJ10RmpZWt42uFA&#10;8ujZcKmycQOGz+utJMXLAaKB1nEfnT/10dG8SNPUimkP5qU5eDujpXTOE0FSBk5uwVh1WaOthmHA&#10;Gzv6TxTSHAEG4IBH16WlMm3iQb3IgsBh32KUwIuGnbP06OlTrYcwc5hqpIhBSwRD5I2j3OOR7zCq&#10;scmbXodVDJvaOmk70TT93QxKD2evqohwEht5FaIy3jq4eTg4dJ4IJCpHXaW8v9Ezwd5Knk22kcbP&#10;ddUvx9ubf1bLpTHHWui3N4Wu2S++aa5rmhzTcEAg87+7xCsbRUks54hvVHMngpJHyvfI913OJJPO&#10;+rDsAq61okP5qI8HOGZ8gjojBs5Vb7+QWJYPVYebvs+M8HtQJBuDYhYXV+10MEx+Its7zHQxWj9t&#10;oJ4rda12f1BHJaOVntOHtYTd8PUPSxiXfYnVu7N5Yf8AHJaJx7VZUSdyL8T0dK/8BD/vBQDanhB4&#10;GRo9T7qrj3tLUR96Jw9RqwCTeYVTeALfQ9DSZgbijz3o2FaJyWr5m96HpTN7VSnZk8/3wt+pGwSQ&#10;VNSwk227tvyKpyNvjnb9R4hjNHQXa47cvcaqjSfEJSd0GRN8rlflzFePtj1TaUV0ZAmYyVv9pWH4&#10;xRV+UbtmTtY7j0XX2HW42Tr7Tr8brR+V0uFQbXFt2eh93pXV3khpWnJo236tHsGFU72qcXhaeo3v&#10;lAWFgLDVUQR1MEkMjbse0gqpgdTVE0LuLHkLRKcmCph7rw4fXo4/R+y4jLYWZL12/VaN1ns1eGON&#10;mTDYPn2dGR4jjkeeDWk+ie8ve5x4uJPqtEorQVUveeG+nR0r/wABD/vBU3+Ig/3G/j7uoZu6idnd&#10;kcPQrRV+1h8je7MehpX/AI+L/YH4laMkjFWeMb+k/wCEpr7PBV7gH97gtt1zx4rad3itp3eK23d4&#10;rbf3it4/vFbx/eW8f3lvH81vHrev5oSuW9fyC3rvBb13ILenuhb08gt6eQW9PILenkFvTyC3p5Bb&#10;08gt67wW9Pgt67wQkPuq9p24iBl2nyTOq8Hkezx+1Oc1jS5zgGjMk9llT1tLU33E7JLcdk9PSHFZ&#10;KJjIYTaWQXLu61FxcS5xJJzJPb0Gvcxwc1xBBuCOxYHjvtRbTVJAmt1X9/o1LNionZykcPQrRV98&#10;PeOUx93idR7TX1Mt7gyEDyGSoaV1ZVQwN+d2Z5DtUMTIImRRizGNAA8uhpRROjqxUtB2JRn4OC0S&#10;heI6uYjquIaPp0dJqPf0QmaOvCb/APFNcWuDgbEEEHyWHVYrKOGccXNG14EcehjMu6wysd/L2fXL&#10;Vo/DusKp+b7v9T0dKW3w0eEzVCdmaIjse0+hQ91jEe7xSsb/ADSfXNaIyZVjP6D0NKX7WJAd2Fq0&#10;a/8AKx/0P6RFwQrZqB21EP3mJA4lGVo4IyOKjdZ3SHDom/vb9K+q67Pc4qXjcEDLbtdA8LfatK6p&#10;zIIKdptvDd3kFS1MtJOyaI2c0+vgqWoZU08UzPhe0HpaVA/lFnLcjVBTz1D9iGJzzyaLpmjeKvFz&#10;Gxvm4KpwfEaYF0lM7ZHa3rD7tQJaQQbEEEHyWB4p7fTWkI30eT/Hx6GLM2MSrW/zXFaIv/NVbOT2&#10;n3VdNuKOpl7WxOI9NWidLd1RVHs6jeg97I2lz3BrRmSVVaSYVZ0ZjdO3+nqqix/CpNmJv5jkHCzU&#10;CCLjMdCRjZI3xvF2uaWkearKZ1JVTwO4sdbzHYtFa3YllpHnJ/WZ59DSiXYwzZ78jQrXVHFuaWnj&#10;7sbR6Do6RM2sJn8C0+hQNs1C7aijdzY0+vutJWbOKyHvMYVom+1bOzvQ/gehjk2+xSrcDkH7I/45&#10;LRZl8TJ7sLunK2zslRuu1zf3juBxKMoHAXRlcfDosN29AmzXHwQ4dOymrqOC+3O2/IZlS6Q0zLhk&#10;TnHxyCdpJUdkcadpHXE5OYB/SotKKkWEkMbvuKptJKOTKVroj6hRTxTt2opGvHMFD3A1jM291iDA&#10;+lee1uYURsMs003APh7iWqpof0s8bP6nAKOuo5DZlVE48g8IZ9LGMe9gmEEMbXyWu4ngFhOOQ4gT&#10;G5m7mAvs9h9xpRLt4kGdyIDVopU7dNNTk5xu2h5O6WlVHt00dSBnEbHyKHHNUDKZtJCaaNrI3MBA&#10;GvFMApqxrnwgRTeAycp4ZaeV8UrC17TYgrDa11DVxzC9hk8c2lMc17WvabggEHz16Rx7GKznvBpW&#10;iT7VNUznGD6H3WkUmxhU/wDGWt1YBBucLp+bxtn69DSTE3TTmkjd+bj+PxdrwHGX08jKad5MLsmk&#10;/IejpXRZxVbR/A9U876eeKZh6zHAhU08dTBFNGbte0Ea9LperSReLnKkjMtVTx96Ro9T0sYZvMMr&#10;B/KJ9M9WGP28PpHc4WfcPdaWMtWwP70K0afs4rEO8x411lS2lppp3cGNJ8ynOL3OccySSfqtEYry&#10;1cvJob05hwKpXgSW5/vAS0cSjKBwCMjyuPTiNiR0JMo3+S7NV+hV18FIxxc67+xg4qrxipqOL92z&#10;utKlqQDkUakk5nNGc3Od1vf/APC3hdne1kJeCp6uWB+3HI5jvAqg0kY8sZV2B74TS1wDmuBB4Edu&#10;odEa2jMf1e6niMsMkfa5pATQ5jAx3FvG3NRG8TPL8OnjmPSbx9NSP2Q3J8gRJcSSSSe06qevraY3&#10;hqJG+F8lR6VSAhtXCCO+xUldS1jNqCUPtxHaOhiUhlr6t57ZXKKWSGVksbrPYbg+Sw6tZXUkU7eJ&#10;ycOTh08bft4rWHk+3oLatGp91ibG9kjC3pVUDamnmhdwewhPYWPex3FpIP0WjFTvaAxE5wvt9D0M&#10;fwsVkBmjb+fiH9zdWjNZv6DdON3QG3/HXpZHatgf3ovwK0Zk2MUYO/G4e60rfagib3pghnkoI91B&#10;DGODWNHoNdbUClpJ5j8jCR59ic4vc5zjckkk+fQ0er/a6IMebyQ9V3QrKZlXSzQP4PaR5HsKkjfF&#10;I+N4s5jiCPJaK192yUbzw68evSibeYlsdkcYCwCPeYrTfwku9B0qlm8pp2d6Nw9Rq0fk28JpfC49&#10;D7rS5mVG/wDrCwV+xilGf5lvXXpNiQleKOI3aw3kI72rRin3WHbZGcry7pvF2lR9WQH93SQOJRlA&#10;4BGRx92DZA3AOub9G7XbXiOJx0jdhpBlP3Koqnuu8uNy65Kkm59qc/O4VJhWIVucUDrd45BQaIPO&#10;c9SGnkwJmimGD4nSuUuiNG79FPIw+OYVfgFbQDaLd5H3mLMdv0TXu7SsIxuWjfsO60JObeXiFHIy&#10;VjZI3BzHAEEePS7dcfxj3Y2g6QOBuHuVMbsIvezvx6WNVho6CZ7TZ7uozzPSwyrfR1sMoNhtAPHN&#10;p49Cr/xVR/uv/HVo1X7irNO89Sb7ndOvdt1tU7nM/wDFBjiwvtkCAfqqKXcVdNL3ZGn7+npDTbjE&#10;5SBZso2wtF6ndV5iJylZ94z6OO0Qo6+QNFmP67PqtGqkw4iIyerM3Z+ozGvS6O8VJJyc5qwiTdYl&#10;SO/mgeuXutLidxSDnI5UrdupgbzlaPU9DSifYw9sYOcsgH0GerAMEgkpxU1UYeX/AANPJVWC4dUR&#10;lns7GG2TmCxCrqKWhqXwScRwPMHtWjlXuMRYwmzZhsHo6UUO6nZVMHVlyf5qlqJKaeKaM2cx11S1&#10;EdVTxzRm7XtB1YjP7RXVUvY6Q28gtE4tqsnl7kYHqenUx7qomj7sjh6FaKv2sPkb3Jj7rSxl6KB/&#10;dmVE/YrKZ57JWH0KkxLD4hd9XCP+QKxTSYOY6KivnkZT/wBIkk3JuSqeB9RPFCwXc9wAUETYIY4m&#10;fCxgaOna6tmoztRtP7skgcTZGUDgLoyvPbb3wULr3Guf4AObujiFX7JTlwze7JoU8rnbRJuTmSpZ&#10;HkcLobb3BrRcnsCwfRtkYZPWAOfxbGgAAAAAOQ6HgsW0fiqQZaYBkvaOxykicx5a8WIJBBQ4rRqv&#10;vt0jz4x6r5IdDsQKivt/T3crQypnbfMuB9VTXBePI+nS0tnu+lg8C86sO0bnqo2yzSbqM5t7XEI6&#10;J0ezlUTA/RT6KVLBeCdkng4bJVTRVVKbTwuZ4kZH6pgJe0DMkpuTR5a8Tj3eIVjf5zkGOLS4DIcf&#10;qmOcxzXtNiDcHyWH1bayjhnHFw63gRx6JNgSpHbUkjubifVUdPvcIxN9s2OiIOqgl31FSyd6Jp6W&#10;llNtQQTgZsfsnyKpJzT1MMw+R7SmkOAcOBsR9ehpXTbdJFOBnG+x8nKllMNTBKPkkafQoG4uO3Vp&#10;PFt4W53ckaVE7YkjeOLXA+ia7aaHDgQD6+50u/Q0f9b1hn/kKP8A3mdDS2T87SR8mucoozLLHG3i&#10;9wAUUbYo2RtFg1oA+mrSmkElIypA60RsfIqOR0UkcjeLHAj6KKRssUcjeD2hw6FfRsraSWB3zDqn&#10;kRwUkb4pHxvFnNJBHktHMVFLL7NM60UhyPdcsYqxSUE8l7OILWeZ1aKQbFFNKRnJJ9zenjUe6xSs&#10;bzkv65rRGT/GR/0OVXi9BR3Es42u43Nyn0t4iCl+ryn6T4o74TE3yam6SYsP85p82BQaV1bXDfQx&#10;vb27ORUMsc8TJYzdj23B8+hpKzawqQ917D0dF8NOdbIPCL/s+5kbZypDeMjl+6xy4oytHijK48Ml&#10;fo394DYrjnqm4N8+jpBN+fZGTk2Mn1UzlIeztWjGERtiFbM27iTu9XZ0tJKQCpZMBlKLHzCLdlUd&#10;QYKmGcfK8FBwIBHA2Pr0b64T1j5e7rgGVoJz22qnuX3J7OfS0mftYo4dyNoWEUoqsQp4nC7b3d5B&#10;DIADW9jJGlr2BzTxBF0zAcNjqWzshIcDcNv1QehpJHsYrKe+1rlgkLamappXf50BA8HDMKRjo3uY&#10;8Wc0kEeS0UrLPmpHHJ3XZ0ZSWxSkdjDq0fgEuEYiy3xkt+7Vo5LvMLhHcc5vSxWn9pw+pi7di48x&#10;nqwOo3+GU7ic2jYP/HoY1HvMLqxyjv6Z6qGTeUdK/nEw6sWi32G1jP5RI+merC5d9h1G/nE0f9e5&#10;0u/Q0f8AW9YZ/wCQo/8AeZ0NKn3xFje7CFgUW9xWlHJ216DXWwb+jqIe/G4LgbFYDMZsKpj3QWeh&#10;6OlGHbLxWxjJ2Un/AEdU9bVVEUUU0znsj+EHVhlN7LQU0RGYZn5nM9PSdmzie134mlRVE8IeIpXM&#10;2xZ1ja46Wi8jn4aWngyUgdDHG7eFVngy/QwbAZawtnnBZB970xrWNDWtAaAAAOy3uZBcqm6r7c/3&#10;TNhxNkZWjhmjK48MlcnoVWK0NJlJMNrutzKn0rYL7iC/i8qTSbEX32XMZ5NTscxQn/FuTMfxRp/x&#10;JPmAoNK6puU0LH+XVVLpHh85Ae4xOPe4JrmvaHNcCD2j3URuCOWqbizXfVpCz/8AaB5xqUri7wVA&#10;xjKKmaz4d023uMfi3lBtdrJGlSsN8r8O1NOawqbf4dSvPHY2T9Mtd+jCBYu+np7vFmZQPDcw8C6i&#10;Oy63S0gcDi1T4bI9AtFGXr5Xd2E+50tjtUU0nejI9CsEl3WKUh5v2fXJaTUe4rBO0dSYfeFR1LqW&#10;qhnb8j7+YUb2yMY9pu1zQQfPoVptR1Rvb8y/8NWi7bYYfGVyq4tzVVEfdlcPQrRKW8FVF3Xh3r06&#10;+D2etqYrWDZDbyOYWiVReOpp+RDx0MT/APHVn+y/Vg52sMoyf2QGp7Q9jmHg5pHqpGGOR7Dxa4ha&#10;My7eFtb3JHN9zpY0migPKZUTtmspnXtaVmf16GkxBxR/hGxaLtvid+7E7oVse6rKmPuyuHoVom+9&#10;FOzuzfiOjPDHPE+KRt2PbYhYlh8uH1LonglvFju8NWCURrK+JpHUZ13+Q6eNY97I51NTi81s3djV&#10;JLJK90kjy554knoRYdXTC8dLKRz2V+QsWtf2R3qFLh1fDnJSygc9laO0ktLh4EoIdI8vt0MQZt0N&#10;W3nC/VHg1fLR+1sYHR2uAD1iBq0Vrd5BLSuOcWbPI+6fwUbtmQfuiXtCdK85DJXPb0a3EKWiZeV4&#10;2uxo4lV+P1VRdrDu4+QT5Mzx80CTwTKapeLtgefJpT6eob8UTx5grZI4eiztqo8Tq6J94pSB2tOb&#10;SsKxyCuGw+0c3d7D7mN1napj1wPD8ejpHGR7NL5tKlFjZduYWCTb7DKY9rW7J+nuMXAOHz/RVAsT&#10;wsgQDwutHTfDGeEjukNUPwHz93UMY+F4eLgC/omkXaRkCmG7R0ceBGLVfm38Fok0b+rPKNvudLIr&#10;0cEnclt6hQSGKaKQfI9pWN0grMOk2Rd7AJGatGqzf0G6J68B2fp0MUsMOrP9l+rRsAYVF4veVj8W&#10;6xWp5Os71C0Ul2a2ePvxfgenpTBsVzJQMpY/vC0dn3OKRAnKQFnQx2QR4VVeLdn1OrCG7OGUQ/lN&#10;OvGItzidW3s3lx9c1ojL1ayLxa4e50nZtYWT3JGlMdsva7k4H0TTtNB5gH116Sf+Wm/pZ+C0Ubev&#10;lPKE9DHGbOK1g/jutEX51jL9w9KuoYK6AxTN8ndrSsSoH4fUmFzg7LaaeYK0SktPVR84wfQ9PFST&#10;iVb/ALztdBos94bJVS7I7jFS4ZQUg/M07Qe8c3e4kbtRvb3mkeqI2SRyJC0cft4VB4Fw+9aQUIpK&#10;9zmi0cvXasHq/ZMQgkJs0nZf5H3T/gKAsbphuwH9znybJsAi5zuJ6eK40yjBjisZfuCqKp80j3yP&#10;2nHMlbRcbNBJPYsO0ZqakNfUndM5dqpcHw6lA2Kdpd3nZlDIZZBEA8RdVGGUFSDvadpPMCxVZovI&#10;LupZdodxynppYHlkkZa4cQUU1xYdoOIIzFlgGNe1tFPO788B1Xd7p2QTTtNupT+ct4ara8Ug39BO&#10;wC5A2h9FPxyRNzystFKoFs8Hk9vSKCxpwbQnxe1VBFySgM73WjgthjfGR3Quhri/Rjx925oc1zTm&#10;CEzqhzR8jy3PwVPICS3o6RAjFp/EM/BaJE+11I7N17nH4t7hVTzaA70OrDZd9h9K/nE26xak9jr5&#10;4rdW+0zyK0dq/Z8RYwnqTDYPQxj/AMXW/wC0dWAADCab6/iVpXFs1sEnfi/ArAJd3itNycS31HT0&#10;qg26GKUDOOT7iqeUwzwyjix7SmuDmhw4EAj669LKm0MFMDm522fIaqSPd00EfdjaPQa9KYtjEGP/&#10;AGkQ+5aMS7vEgzskjI9zjke8wqrHJl/Q31UEm9oqV/OJh16TADFH+MbCVoo61fKOcJ6GkQAxap8d&#10;n8Fok61VUt5xDpFaWstVUz+cRHoVow/ZxMN78Th09JaCSGtdUBp3UvbycqbCKyop5qgM2YmMc67v&#10;mty1YZLvqCkkvcmJt/Me6q2buqqGd2Vw9CtFH3w+RvdmK0jo/acPc8C74TtjVhNV7Vh9PLe7tnZd&#10;5jL3JzBRyVO68fl+50oyuj0sZxX2Nm7i/SuHHuqeYvc4lxN+JKjbJM8RsBc4mwAWB6PsowJ6gB03&#10;YOxvTraCnroiyVufyuHELEMPlo5nQyDxB7CE5tlE+SJ4kY8ggggjwWEYkzEKYOv+dbk8e4hdxCk/&#10;Su+nRsLWWIMbBUVEdhdsh9E453ssIrDS10EnZt2PkegMhYdDH3fmI2DiSSpzcmy8FgTNjCqbxBdr&#10;tl0Y8o2eXvDtNnna4bPWv9yhdZwNjl0dJ22xO/OJpWirrYhIOcJ9zVRb6mnj70bh6hcDZaNS7eGM&#10;b2xvc1aV0m1FDVNGbDsO8imuLHNc02INwfJUVSKqkgnHzsBPnrx3LCqv+kfjqwQAYVR27i0tjvBS&#10;ycnlvqqOTdVdNJ3ZWn0PTxSDf4dVx9pjJHmM9WDT7/DKV/aGbJ/45aiQASTYDiVi1b7bXTSg9T4W&#10;f0hYfAaitpou9IL+Q6GlsV4KWXuvLT9Vhk25xClk7BKL+R9zUx72mnj70bh6hcMlo9LvMKp/4bt1&#10;6VMtiLHc4QtF3WxO3OJ3Q0j/APLT+TPwWif+NqP9np6XR/m6N/JzgsCfsYrSHm+3qOm5rXCzmgjk&#10;U9jXxvZbJzS31UjDHI9h4tJC0Ym3mGBnbHI5vusYZsYpWD+aT6rRF/UrGcnMKewPa5jhcEEEearK&#10;d1LVTwH5HkfRaJVX+JpT/W33ThmVSuzI/c61wRzXA26MkjYo3yOOTWk+ir6h080sjiSXElPctF8L&#10;jjgFY9t5H/BqHTxbDxXUxaP0jc2FTxOY4gggg2I5EItWD4g6hrGP+R3VePAoOBAINwbEdNp2SCnH&#10;ae8g5dLF8D9qJmptlsh4t7HKXAMUZmaVxHhmsJ0cqXyslqRsRNN9k8Sh09IJTvo2A22WX9U83Odr&#10;fegQchdUMe6oqWPtbE0L66giLoaibLy95WAirvYDaZx52WVxxCjzYzy6GljLVdO/nEtHH7OKwjvN&#10;cPdV8W5ramPuyuC0Rl6lZF4tcq2mFVSTwH52EDz7E9rmOcxwsQSCPJaKVe3DNTOObDtN8jrx92zh&#10;NV9B6kasJaG4ZRgfsmrSSLbwuU9x7XaqSTe0sEnejafUdIgEEHgVVRbmpni7kjh6FaKTbVHPF3JP&#10;uOrSTFBDEaSJ35x4657rdWitJvKqWoIyibYeZ6GkMIlwqc9wh6BsbjiFSy76mhlHzxtPqPc18W5r&#10;amPuyuC0SmvTVMXdkB9Rr0tZaekfzYQtH37GLU3jtD1HQ0gdfFqrw2R6BaJ/42o/2enpUy+HMd3Z&#10;gqCTd1tK/lMz3ONQ7nFKtvYX7Q/5ZrRKe0tVB3mh4+nSrccoaKcQylxf27Ivs+aY9kjGvY4FrgCC&#10;O2+vSRmzisx7zWFaIvtU1TOcYPodWldLsVUNQBlK2x82rCqv2SvglvZu1Z3kVe/uX8fNQnZkGf7n&#10;yts6/Po47LusPeAc3nZU7roDaeLBUMQhpKeMdkbfdaR0IZI2pY3KTJ/9SdGWlWPJaPVftFAGE3fD&#10;1T0rp5s13kqf9EPf3sCTwH/SxGoE08sneOXkE99ibWy4qjjdUVUEYaTd7QrAZctYv0Le9xGO4hkH&#10;yustnZLTtKH9GOhpczqUb/F4WDv2MToz/NA9cvdaSRbvFJD32tctGJdjEtj9pGRq0ipfZ8Re4Dqy&#10;jbCwWr9lxGB5NmuOw7yOvSH/AMTU+bPx1YX/AOOov9lqxSLe4fWM5xO1YDJvMKpT3Rs+h6ekUO6x&#10;Sbk8B60Tl2ayeLvxX9CsYxmPD49hlnTuGQ5eJUkkksj5JHFz3G5J7boAkgAXJWE0XsNDFF856z/6&#10;j0KuLfUs8XfjcPUK1jYrR6Xe4VBzZdnudJId3ikjuyRgctFZtivfH+0j+8a9LIr0tNJ3ZLH6hYa8&#10;sr6Rw7JmdDGX7eKVhv8A5llok0e01Z5Rjp6QM28JqfCx9CmnZcHciD6JjtpjXc2g+vuNLINmpp5u&#10;+zZPmFgdRuMTpnE5OOwf+XSxYl2JVpJ/znLRaodLQPicb7qSw8jr0rZauhd3oVoxJsYo0d+Nw1Y9&#10;Se04bNYXfH12/TVgVZ7Xh0RJ68fUf9PcvHar2I5oG4B/c542mHwz6OkpIp4P61NZ3BNOy8HjmqKZ&#10;s1JBI0ggsCHua6nbU0k0RHFuXmFKw/Uf9KTsWis5ZWvi7JI/w6cptG/yUGUbfLoX93jFXuYBG02c&#10;/j4BVL87cReye4nJaLUbnzy1TgNlmQ/q6PlrYLuHn72vBNJLYXIzTHkxhU5Njy/9dDSlm1h7H9yU&#10;Knfu6iF/dkafQoZ5+50thtJSzcwWrCpdziNI/s3oB+uWrSel31C2YDrQu+46sLqva6CCXtLbO8xq&#10;0lJGFS+L2aqD/BUn+yz8E9ocxzTwII9VKzYkkYflcR6LRWXaoZo+5L+PT0thtJSTc2lpVJVTUkwm&#10;hIDwCAfNSSSSvc+Rxc5xuSdWjeGGaYVco/NxnqeLuliMO4rqqPuyut5FaJTXhqoe68O9fc6WwdWl&#10;n8SwrDZ/Z6+ml7BIL+R111IyspZYH5B4yPIjtWGaO1cNfHJPsCOI7QIN9o9Crk3tVUSd6Vx9StEW&#10;ZVrv6B08Sj3mH1jOcLvuGrDZN5QUb+cLPuHuNJqfe4aXgZxPDk0lpDhkQQR9FR1AqaWCYfOwH69H&#10;FXtfiVY5vDelaIn/ABo/o16XM/wb/wCsLBH7GKUh5vt65aiAQQeBWI0ppK2eHsa/q+R4LRuvFLWG&#10;J5tHPl5O9y74V23UJvGP3OCkGy4joYzTOqKCQNF3s6wUjMyiLdi0WxYC9FM/I5x6x7jE4hHWVTAM&#10;tsp4ssAfsYpS+JI6RUv6J/kmZNHQA9wVZSyshjdI82a0XVfVOnfJI64vw5CylkBuLZKKB80rI4xt&#10;Oc4AW8VQ0cdFTRwM7OJ5k67IIa2fEPekBwLSLggj1TXbDizK7SRl4KnPrw6GPR7zCqrwAd6HVSSb&#10;2lp5O9G0+oXDNTYph8GUlVGDyBuUdIsJBt7Qf7Cm6Q4ST/iPVpVPV01SCYJmSAcdk9DSiLbw4P7Y&#10;5QU1xa4OHEEH0UEglhikHB7GuU8TZ4ZYnfC9pBU0ToZpIncWOIK0Tq856Unk9mrSX/xT/wCtmqg/&#10;wNJ/ss/DVjEW6xOrb/MJ9c1olLaeqi7zA706elMW3h7H9yUffrwnC5cRn2c2xN+N6hijgjZFG3ZY&#10;0AAeXS0nh3eJl3ZJGHLRabYxEs7JIyPTPoz19FTSMjmnYxzuAJQc1wBBBB4Ea8fp9/hc/NnXH01Y&#10;XU+1UFNL2lgDvMZdKrl3NLUS9yNx9Bq0TZaglf3punI3bY9p7WkeqcNlzmnsJHotHn7eE038N2+h&#10;9xUQtngmhdwewtUjHRvexwsWkg/RaK1m3BLSuOcZ2m+R6GL4iygpXPuN67KNqJJJJNyVoiw7NY/x&#10;YNelbL0ETu7MFSSbqqp5O7K0+h16VUO02KrYPh6j9WGaTQ7kR1tw9ott8dpYlpQzYMdCDf8AaELA&#10;McnnnNNVP2i7Nj+l2FFUx6pH7nyi4B5dCyx3CjTSGWNl4Xn+0qWPMnsQJYQ5pzBWDaTA7EFafKT/&#10;ANppBAINweBHucbA/KFRY91S8SsBYXYrTeBJ6c5/NFBDXf3OTQSTksUxDfEsYRu2/f4qWUEonacb&#10;NWjeFbpntco6zh+bB/FBW6Vkz4x70J7bzTAixDxcqF+y7w2uhWx72jqo+9E4fdqh0ldTUEEEUN5G&#10;MsXu4KqxKuqyd9O4jug2b0MLrH0dbDKCdnaAeOYPQxaLfYbWM/lkj6Z6sCl3uF0p7Wt2T9NWk9Ju&#10;a4TAdWZt/wDkFhlUaStgmvYB4DvI8UCCLhaS/wDin/7jNVG3YpKZvKJg+7VpRFsYiH9+ILR2Xd4r&#10;DyeC3p43FvMLqxyZtemerCsEnryHuvHB2v5+Sp6aGmibFCwNY3p6Ww9Wkm8SwrCpdziNI+9hvQD9&#10;cujjErpcSq3O7JC0eQyWjGJOZL7HI67HZx+B1vY17HsdmHNIP1VTCaeomhPGN5atE6u7Z6V39bOl&#10;pFPusLlHbIQwasAiMeFU38QLvU+4xGPdV9WzlK5aKSXoZmdyX8R7nSSk3GIGQCzJhtfVYfWvoauK&#10;dvZk4cweKgniqImSxODmOAIOrEMRp8PhL5XXcfgYOLlW1s9dO6aU3PYOxo5atG6YwYaxxFnSu29e&#10;kEe3hNT/AA2d6FA2VNJvaeCTvRtPqNU8EdRDJDILte0gqtpJKOpkgk4tOR5jnrw97mV1I5vETM+8&#10;9MqnNpPP9z7XBHNcMuhJGyVjmSNDmnIgrFcAkh2pYAXx935mqWG2Yv5J12rRfGpzIyhewvZ8p7W+&#10;5xh23X1Xg63oFJxWjEYdiW13YyenOep5uCCGu3ucTxDbJhi+EfGedlUTXuLZBOu4k2WBYN7ZLv5t&#10;rctP95QFhYAADgB7lnxfT3t1VsDKsu2fjbe/iFGM72Tfhb5a8VxumoWmMfnJiPgHZ5om5J6QFyAO&#10;KjFo2A9jRrc0OaWngQR6qaMxSyxnix5C0Ul2qSeLuSX9Rq0jpd/hz3gXdCdsasDqfacNgcTdzBsO&#10;82rSX/xUn9bNVN/h4P8Abb+GrS2K7KSXkS0qil3NXTy9yRp+/p1LN5Tzs70bh6jVgEm3hVN/Ddvu&#10;NJId7hcp7Y3NcmktII4jP0UEm9gikHzsafUdDSGldT4lM63Vl67VDM6GaKVvFjw4KN4kjZI3g5oc&#10;Prr0ppN1WMnAymb94WH1bqOrhnHynrDmDxUb2SMa9pu1zQQed+jpZU7U1PTg/ANs+ZQBJAHEqniE&#10;NPDEPkja30HuNI4t3isx74a5aIy2lq4ubWu9zj1D7ZQO2R+ci67dWH4tV4ebRkGM8WO4KbSyrcy0&#10;UDIzzJ2lPPNUSOklkL3ntOrCqB9fVsiF9gZvPIBNY1jGtaLAAADy11sJno6iIcXxuAVrGx4rCb/k&#10;2jvx3LdeNYQ3EIdplhOz4Tz8FLFLDI6OVha9vEHVgGEzz1MVS9hbDG7aBPzHpuGajNnA/uhKLOvz&#10;6WJ6PxVRdNA4RyniPlKqcIrWSGN9O/a7LC60bwL2NpqKiO0xPUB7B7jxVZI59RO7vSOUhzWiTCai&#10;of2CO2vx6EvGMfxfhqv7vE8UDGvhiOfBzlUVHjZPl2zmVguESV8u2+4gbxPPwCjjZExkbGhrWgAA&#10;eGq2q2odBnE+5v0a9hL4X3y2reoTDkLnNRm7fL/vVilS6loKmZps4M6p8TkiXOJLiSTmSe2+ujwe&#10;vrLGOEhnfdkFT6JxDOoqXHwYo9HcJZ/kF3m4p+AYS8f4UDyJCh0dw6GoZM0POwbhpNx0cch3WKVQ&#10;7ztr+7NaKTbNZPF34r+h1PY2RjmOF2uBBHmqundTVM0LuLHkLRSq2ZpqYnJ42x5haTf+Kf8A1s1U&#10;3+Hg/wBtv4atJIt5hcp7Y3NdqoJt/R00veiaT06lmxUTs7sjh6FaLPvhz292Y+4rYt9R1MXeicNW&#10;Ay73Cqbm0Fnoehi1HDV0UwfGHOYxzmHtBA1YLJvMLpCe5b0y145Re2UEjWi8jOuzVozie0z2KV3W&#10;GcXQe9rGuc42ABJPkq+qNXWTzn53ZeAHBYNT+0YlTM7A/aPk3P3OlsNp6WXvMLfRaOTbrFIh3wWe&#10;6x/CzR1JmYPzMpuPA9Cko56yZsULC5x9B4lYdh8OH04ij4nN7u0no1ejVNUVRmbK6Nrjd7AExjWM&#10;axos1oAA8uhU0NJVi08DX8ieI+qiwTC4XbTaRpPjd34oAAWGQ6buKtmmm7Qf3PkF2eXTv7mqk3VN&#10;O/kxylOXFPJutFY9jD3v78urzQ6EmcsY89Y6d9WK1pgj3UZ/OPGZHYCp57XByUkl+CwjC5cRn7sT&#10;fjeoIYoImxRtDWNFgPdsyudd9V/c1YvTSeAB9E24+qh4HVi8Dp8Nqo2i52Lj6Z69HhC7E4mysa4E&#10;GwcL5j3WlcWzWQy9+L8CsCl3WKUp5u2fXXpVS7FVFUAZStsfNqoqk0tXBMPkeCfLtWkbg7CHOByL&#10;2Eaqb/Dwf7bfw1VsW/pKmLvxuH3atGp97hjWE5xPLenibQ3EawD9s5aJO/MVbeTwfc10W4rKmLuy&#10;uC0TlvS1EXckv6joVbg2lqCeAid+GrRz/wATT+b/AMehj9B7HWuc1topesxRvfG9r2OLXNIII7LL&#10;BsZjr49h9mztGbefiNekuKCOI0cTuu/9J4N1aJ0udRVH+hvudKIN5hweBnFICqaUwVEMo4se1yY4&#10;Pa1w4EAj66r9OeniqYnxSsDmOFiFiOj1XSvc6Fhmh7CBmPMLdSbWzu3X5WVDo9X1RBewwx9rnKho&#10;Kagi3cLfNx4u6Q98/gESoHbUf7oEWJHL3+Oz7qge3tkNlI4gHkiSSsLp/Z8Ppo7WIZc+Z6IRRN5z&#10;4N/FdiHBDp9qraxlJGXHN5+EKqqS5zy913HMlTPLvJYfQz19QyGO9jm48gqOkho6dkMQs0feeeu3&#10;Qt0W8D567+7lbtwytva7VHtCKK4vdoUPxjx1y6L0slUZRK5sRNzGFpNRwwUlIYYwxjHlth4rDZdz&#10;X0sl7AStv5H3WlcW1SQS9yS3qFBIYpopBxY9rk0hwBHAgH11Y/Se04dLYXfH12/TVJV+06M2J68U&#10;jGHVRu2qSmdbjEw/drxGDcV1VF2CQ28itE57TVUHeaHj6dPGv/K1n9a0Rcb1rf6Pc6Rw7vFJT2PA&#10;ctE5dmsnj78X4HoY5OIMLqTfN42B9dWj7dnCaXxufU9DFKBlfSPiNg8ZsPIhSxSQyPjkaWvaSCD4&#10;KOSSJ7XxuLXjMEdipNK5WNDamDb/AI25FVmlcj2FlLDsHvuT3ue9z3uLnEkkntumNc9zWtFySAB5&#10;rDqQUVFDB2gXd4k8fc1sAqaSeHvsIHmnMcxzmuBBBII8lRNc2jpmu4iJgPp7uw+zO4LzVMfiH7oS&#10;jMH3+kc+1O2IZiNuY8SpTdp5LCab2qvgi7L3d5BZcEegAu1Rm8s3mOgOlU1EdNC6V/AcBzJVbWyS&#10;ve97usfQDkpZdrLsUUEtRKyKNpc5xAACwjDI8Op9kZyuze5BD3YJtn7m6v0Hi7HDw/BRkuDxls7b&#10;voAoXdYXPb0NIId7hU/Nln+hQyzCo5t/S08vfjafc49FvcKqebQHeh1YXLvsPpH84mg/TLUQHAg5&#10;grEKU0lZPD2Nf1fI5hQVO7pquA8JQ0jwc06qD/A0v+yz8NelNPu65kvZKz72rCKn2XEaeQmzdrZd&#10;5HJTzxU8T5ZXhrG5klUWI0lcHGCXa2eIIsR0cZcHYpWkftFoj8db5M9zpbHaekl5sLfRYdWuoapk&#10;4btWDhbzCdpTiRdcCIDlsqDS2UG09M0+LCoNIcLmaSZ934PFljuLNr5GMhvuY/vOrD4tzQ0sZ4ti&#10;bfo49g3tjDPAPz7RmO+EQQSCCCOIPQ0aw0zT+1yDqR/B4u93Ng2Hz1IqXw3fe55EjmPso96eBTie&#10;CpiA+37oPG00jpW9w5wYC48ACfRVlRvqiWQk9dxKlIJyWiVLnUVJ/oCt0rqnO1vX83q2sFX6OL1x&#10;mlIB/NtJDR/2p5TawPBDac7LM9gWBYSKGESygb94/tHTHTBy6V1fpjigxzHysIFg64+qid5X6E8Q&#10;mgmiPzsc1OaWOc08QSD9Fo1PvcMaztieW9HEqk0tDUzD4ms6vmeCw7GKunq2Pkne+Nxs8ON8igb8&#10;NVTGJaeeM/PG4eoRFiQexaMy7eGBvckcNeldJZ0FU0ceo/XhztqgpD/JZr0mpt9h+8A60L7/AE1V&#10;2Mz1lJT0zhYMA2z3yFhFS6lxCneDkXhrvI9AkAEngFVS76pnl78jj6laItyrX/0D3Olkd6OCTuy/&#10;iOlhlKauughAyL7u8hmUOli+ARVt5obRz/c5VNFVUj9maFzPEjI/XVheBVNa9rpGmODtceJ8lDDH&#10;BEyKNoaxoAA+yj7Nj2NS4e6KKANMjhtEuzsFg2KjEoHFwDZmZPGpzVGdl7T+6L22cfc5aromwWMV&#10;IhoJO8/qqZ7dm+WZN047R8Fg1P7Ph1My1iW7R8zqv0XmzCVSfoWnmSfXoDLo4hKYaOZwNiRYfVVU&#10;mZtw/wDSe4HJaMUDJ6ozvbdkI9XLP7bWZVDTzYmHO17KPNjD4dDGoNxidUzsLtsf8s1onUbFTPAT&#10;k9m0PNvRx1odhNX4NB9DqoX7dFSvPExMP3a8Ri3NdVR8pXfeVojLlWReLXa8Upfa6GeG3WLbt/qH&#10;BWsbHVhJDsNoyP2TdcsbJYnxuF2vaQVV0z6WplgfxY62qjY6Sqpmtvcyt4eesuDQSSABxJWMY/Te&#10;zvgpH7b3ixeODRq0Vj2aCV/fl/Ae50kZtYVMe65h1QUdVUXMMEkgHEtF1NSVMH6aB7P6m216OYW6&#10;liNTM20sgsByb7hzGvFnNBHIhNpKVji5tPEHcwwfqOWaKBhfLI1jR2uNlJpLhTDYSvf/AEtVNjeG&#10;VLg1lQA49jhs+40qaRiLTzhC0XmMeJ7HZJGRqfcFB3NNN2NP7oSjIHl0h09I5gXwRDsBcVPbgqSL&#10;fVEEYz2ntHqUAAABwFhr7ENdSdmJ/kqcAQxjwRQ1313WOPtBE3sLlUHN1rLtstG4N1hrXkdaVxJQ&#10;QCGrt9yeCPQv7uub+cgk7LOYfrmmAny7FF+jF+hpZTWfTVAHEFhWH1JpayCbsa/PyPFAhwBBuDYj&#10;69DSWrbDQGEHrzG30GrCgW4bRA/sW69JItjFJT32tctF5djESzvxEdDHaP2XEZQBZknXb9dWBP2s&#10;KpPBpHoehpJhT52Crhbd7BZ45t1aM4Y7a9tlbYDKL/3r0hkczCp9k22i0HXhVOaXD6aIixDAXeZz&#10;9zVU7ammmhdwewhPwytZU+zbh5ftWGWR8VQUjaOkigb8o6x5k8UQHCxAI5FT4Fhc5u6nDTzYdlU2&#10;B4bTP22Q3cOBcdr9S1uM0FE7Yklu/uNFyFQYlS17HOhcbt4tORHSxTFIcOh2nZyO+BnNVldU1spk&#10;nkLj2DsHlrwvHqmic1kpMsHInNvkqeeGpibLE8OY7gR0tL4+vRyeDmrB5N1idG7+YB65anjJEKnN&#10;4vL90LXBHNeHQvqtrOSAsNWPybdfIO6GhT8fJaPx7eK0vgdr01DWNRVcbRWvxKZk0DojPVfVpE+0&#10;cAHElykuXOv2K42slgb2uwqksb2bZX90PsdW3ag7LBwKjcT5qL4OhjdJ7Vh07ALuaNtvmNWjtcKm&#10;iETj+ch6p8W6gqysgooHzTOsBwHaTyVfWzV1Q+aU+DR2NHJNBcQBmSQB9VTx7qCKPuMaPQa9LYrT&#10;0kvNhb6LBpd1idG7+Zb1y6GktD7RR75gu+DPzbq0ZJOFs8JHjouw2gfJvHUkRfz2UBYWGvF6Z1Vh&#10;1RG0Xds3aPEZ6sBwp9ZUNmkadxGbk94j9WTTxQRmSWRrGDiSVT1dNVM24JWyAcj0sbxA0FG57D+d&#10;f1WJznPcXOcSSSST23WBVLqfE4OTzsO+vRnnjp4ZJpDZjASVXVktbUyTydvwjkB2dHBcWfQT7LiT&#10;A89ccvFNc1zQ5pBBAII8ejpXFtUET+5KPvChfu5Y3917XJpDgCO3/tOF2lG6pTk4fujKLOvz9yVb&#10;Vi52q6pP8whSu63atGDbFWeLHe4rjd0Leb0BlrGodDSOFzoI5/lZk4ealtfI8O1CwddaJ1dpKimJ&#10;HWG2EEPc219n2CZu1C8ceS6rX7I4cR9VD8B6OL0fsdfNGBZhO0zyKoa2ahqGTRHMZEdhHJUeM0FU&#10;wOE7WO7WPNiFW4/QUrTsSCaTsaxV+IVNfLvJneTRwbq0eoTVV7Hkfm4euehpXHeigk7kv4hQvMc0&#10;Tx8r2n0QNxfnrIDgWkXBuCPNYlgFXDUO9mhdLC7NtuzwKwmkNHQwwuHXGb/M+6fguGSTumdTNLzm&#10;czYpjGsaGtaGgcABl+pOHFU+KUFVK6KGdrnjs/8AXT0orHS1gpgepELnzKw+uloKlszCbfO3vBQT&#10;RzxMljN2PAIPn0dKp9utji7I4/vdqw6N0lfSNbxMzOjpVWbMcVI0/F13oKlpZ6uZsULC55VLopTN&#10;beplc93JuQU+itE9p3Mr43f3BV2HVVBJsTM8nDgdWi+JGSN1HIc2C8fl0cei3mFVXMAO9Dqw6Te0&#10;FI/nE3UQqc2ktz/dGQXYfDVl0blX6GMN2aypuPnUxu4rBagU2JUry6zduxPms+nOb1cI8ekehJGy&#10;RjmPaHNdkQViGjdUxxfSneM7G/MF+RsULrexy+iwLA30LzPOW70ts1o+Xpjpn7BUsa+nlDshs39F&#10;THajDhfPhfwUDwcsujpFhxqqUTMF5Yfvb0aammqpmQxMLnuWHUEVBTNhZmeL3d49DHKd1RhlQxou&#10;4DbH/FAXNu1QNLYYmniGNB+g/WmLyOjwyse3juioJnwSxyxmzmOBChkEsUcg4PaHevSxR+8xGsf/&#10;ADXatFa27JaRxzb12dHHX7eK1fg4BU1PJVVEUMfxPNgsOwKkoHiUFz5QLbTujjNSajEql98g7Zb5&#10;NyTGue4NaLkkADzWEYbHQUwbYGV2cjtdXSQVkDoZm3afUHmFiNBLQVLoX5jix3MKlqH0tRFMw9Zj&#10;rqCZk8McrDdr2gjoVce9pKiPvRuHqNWjku3hUHNhc3U4ZpnVeD+6Tm7JI1X6NuhpLBsTtlAykZ94&#10;UozKuQbjitG8SkraR7JXF0sR4+HRuiib1zOh5e6HvT9gkyil/oKp5GAuDTkD2Diqcjbb0bLHsFdT&#10;vdUwNvC7NwHyHXR0VTWyiOFhJ7T2DzWF4XDh0Oy3rSu+N/SGAYc2r9pDHXDtrYv1b/qR8jImOe9w&#10;a1vEk5BMx3C5JhC2ozJsDY7PRxPFIMOh2n5vPwM7SqvGsQqnEmdzG9xh2QmVlWw3ZUyg+DyqPSau&#10;hIE9pmejlQ4lS17NqF+Y+Jh+IdPE2beH1jf5LvuGrB37eGUbv5QHpl0qol1TOTxMjvx1UFU6jq4Z&#10;x8jsxzB4pjmvY1zTcOAIPn0MWdtYlWn+aQtF4w7E9o/JE4jo1Eu5p55T8kbj6BE3JJ4laM0gnrzK&#10;4XbCL/Xo45hwrqN2yPzsfWZq0Vq95SyU7jnEbjyPRq491VVEfdkcPQrRKS9LUx92S/qNR4IjtTTd&#10;oP7oyjIO+nu8XoDXUpYy29bmxVdFURP2ZI3NdyIUGGVc8oijic5x8FgeFnDaYteQZXm77dIqPOuP&#10;lqv0r65q6jgcWyVDGkdl81HimHy/DVM+p2fx6Y9wT9hZEIZ5WCwtI6w81FxDtr6+SBuAefRIuLKq&#10;0cw6ocXta6Jx7ih0WoGOu+SWTw4BQU8NPGI4YmsbyA/UhqKdsm6MzBIfl2s+nj+KPq6l8LH/AJiI&#10;2A7xGrAqp1VhsLnG729Qny1ve2Nj3uNmtaSfoq+skraqSZ/aeqOQHQhnlgkbJE8seOBCwbGY6+PY&#10;fZs7RmO94jpTN24ZW82OHqrWNlo4/awmDwLh9/SqRaonB/aO/FU1Hv6KslaOtBsH/ibg6tGqz2ig&#10;ETjd8J2fp0MZ/wDKVn+6tFHWrphzh6OOybvCqvxaG+p1aLwCPDjJ2yyE/QZdLHaP2TEJQ0WZJ12/&#10;VaP1Ps+Jw92XqH69HHo93itV4kO9QtEpLVVTH3owfQ6jwKuVA7aj8v1Vs+K2SrFW/UhG0COfvCAT&#10;mAT7g8FTi9a88m6s+ndYxUyU9J1LgvOyXclNJsuzN79pz4p8oJy4LRvFJZJDSSvLhs3jPkh73nbt&#10;/wCvsNYNmqJt8TWph2Tbi3M8FEbxt/VeJVfsdFPP2tHV8zwTpHveZHOJeTcntutHsVNZCYJjeaIc&#10;e83o4jP7NQ1Mo4tjNvM69FgRhr/GY69IpzDhcwBzkIZrw7CJ8RbMYpGAx2uHeKrMHr6MbUsJLO+3&#10;MaopZIZGSRuLXtNwR4LCMTZiNNtZCVuT29KoZsVEzO7I4ehWir74e8cpj0q8EV1WD+2f+K0UDZPb&#10;4nC4cxqrKZ1LVTQO4seR5haO1Zp8QawnqTdQoa9IG2xap8dk+oWi7tnE7d6J3R0nfbCyO9K3Vhce&#10;6w6kZ/KafXPpaVUu3SRVAGcT7HycmOLHteMiCCPoqaUT08Mo4PY13Q0rj2a+J/fi/ArR2Xd4rBye&#10;HN1m4JCpH3Dh+q7lXK2ytpXHJdVWbzVvFbKsVY/bZRZ3DjnqPup6iGnjMkrw1g7SqjSnZcRDTXbz&#10;eVDpa0uAmpcubCoJo54mSxm7Hi4PQdwVL/iZz7qrpY6uB8MnB3AjsIVbgmIxFwEJlYPmamYXiT3A&#10;MpJf7bLA8E9hG+msZ3D6MBQGoaj7nn59IH3eIRuLoXtNjwKYHAkG2agN2EeP4/qHFcciw6RkQjMk&#10;hzIvawVDWw11O2aI5HIg8QR2e50qfs0EbO/MNVBVuo6uKZvynrDmDxTHtexj2m7XAEHz6Gkry3Cp&#10;B3nsGrB8BNfGZpZDHHewsMyqWmipYGQxCzGCw16WvtT0rOchKAJIA4lYlRew1O5JuRGwnzIzWicl&#10;qmpZ3owfQq1wsY0eZKHT0jQ2Ttj7HIgtJBBBBsQVhtdJQVTJm5t4PHMFRSMljZIx12OaHA+fRxRm&#10;xiNY3+a5aIv/ADVWzk9p6WLt2cTrR/NctEnEVdU3nEtK6Oz4apoyd1HpjixwcDYggj6KhqRV0kM4&#10;+dgJ8+3XpQzZxIO78QWAP2MVpfEuHqOjpX/4+L/fH4FAXyULdiKJtrWY0enSxCn9poqiG1y+Mgef&#10;YiCCQRYhYOCMLogf2Q6Gl0fUpJfFzVh8u6rqWTlK3XIOtdUuUnn+tLlXdzQe7tW2OSu3kuqrDmtl&#10;WKsfssouy/JDoW6RWkUsj6tsZuGMZdo5kqp3h4JjZAMzmtHo5I8KhD8iSSOgeBVH+knPjrvrHRtr&#10;HQv9qrQHU0mY8E3YtlmLcVT8CPskkkcTC+R7WtHEk2Cn0lw2M2aXyeLQv/yyk/8ArTKm0jw2chrn&#10;OiJ76BBAINwQLEe5xiXe4nVu/mED6ZLRerMVY+AnqzN+8e50u/Q0n9btejNaZ6MwOPXhP3dDSon8&#10;nx+Mw1YVEIsOo2Af5TT659DS5p3dG7s2nrDmbdfSNNrGZi0rZauif3ofwK0ak2MUYO/G4a9IsH3r&#10;HVkDeu39I0do56tF8QuH0Tzw60f/AGOjpAzYxWp8bH1C0SfaerZzjB6WkDdnFqrx2T6haLutiRHO&#10;JyxSk9soZ4bXcW3b/UOC4LRSr2op6UnNh22+R16Wx2kpJObXNVBJuq2lfylaejpX/wCPi/3x+BTP&#10;ib5pvAdOs0bo6qpM+26O5u9reBTGNYxrWiwaAAPLoaURbeGF3ckaUDYgjsUEgkgif3mNdqkFyojs&#10;yDPt/W1lZW6FytoraW0OSu1dVWHNbKsVb3xBBI5e5tqxHDIq9ou7Ykb8LrXT9GK1zv0kPncql0Wp&#10;43B08xk8GiwQaGgACwAAA5K2s8FTCzpj/GgdQ1D7Hf7I9ge1zTwcLJmTQ0+XDkoMiBe+X2PFK72C&#10;jkmABdwYPEqrrqqsftTyl3Idg+nQwjGpqF4jkJfTniO74hRyMlja9jg5rgCCO2/uKlxdUTuPEyOP&#10;qVSzGCohmHFjwUxwe0OHAgEfX3Gl36Gk/rcgLkKupXUlXNCflOR5g5hYFWey4jESbMk6jvr0NKW3&#10;w5p5TN1Uf+Epv9pn4dDSuO9FC/uy/iFRv3dXTP5SsPoVpczKjf4uCwaTd4nRn+Zb1y6GPYb7FVbT&#10;B+ZlzZ4cwqad9NPFMw9ZjrhU87KiCKZnwvaCOhpSzZxFru9CFos/ZxIjvRO6WlDNnE9rvRNWj79j&#10;Fqbx2h6jVjtJ7LiMwAsx/Xb9Vg9X7JiEEhNmk7L/ACOvSqPaoYZO5L+IQJBBHYoH72CKQfMxrvUd&#10;DSlt8OaeUwTTYg+KYbsaR2j3mMRb3DKxv8sn0z1YLJvcLpHco7emWp/BcCmm7QfD9w7raK2lfwXV&#10;WSt4qysrFW6MwsQefurK2qyt0LKJuzvP9wqyCGoBWVrK2oar679Eah9mHFSWEsvZ1ifVQ5OHTllj&#10;hjdJI8NYMySVWaVRtJbSw7f8b8gnaS4qTk9gHIMCi0nxJh6+6kHkqHSOiqSGSjcv8T1Vfl09Kr+w&#10;Rct8OloziWy80UrsnZxf+umeBTyS9xPPVgVRv8Mpze5YNh309xpa0ey0ruUqb8Q81pTSXZT1bR2b&#10;D0FhVX7XQQS3u7Zs/wAxr0kZfCpj3XsOrC3B2HURH7FnQxKjFbRzQZAkXaeRCoMNqn4jFC6Fw2JA&#10;X3HABaUx7WHsf3JQqaTd1EL+7I0+hQzGvFaAV1HJF8/Fh5OCc0tJaRYgkEeS0VrNuGWlcc4ztM8j&#10;0NLWWnpH82ELR9+xi1N4lw9R0tLWWqKV/OMj0Kwp+7xGjd/NaNWlVLvKWKoAzidY+R1YNV+14fA8&#10;m7gNh/mNWOxb3Cqrm0B3odWBy73C6U9oZs+mXQ0jZtYVOe6WH79VI/eUtO/vRNPqPeSs3kcjO80j&#10;1RBa4tPEEj0Wi0u3hpZ3JSNTvhKJsoDeJv7mXK2itpXHJdVZc1K28Z8M0PcDVbp3C3ElyW2sTexT&#10;YD81h5Lct5lblvNboc1u+RW7/iWx4hEWzLgB5reRjPeM/uC24+O231CFjwIP1RaeRWYIFjqugdV0&#10;DfpWXZ9jnYGzcB1hdR/W/Se9sbHPe4BrQSTyssWxaXEJjYkQtPUZ/wBno4NjslI5sM7i6A+rExzX&#10;sD2uDmkAgjtv0sfi3uFVP8Fneh1YbgGHbiGZ4MxewO63BMoKFnw0sI/4BVWDYdUtIdTtae8wbJCx&#10;TCpsOls7rRu+B6jkfFIyRhs5rgQfJUVS2qpYZ2/O0HyPSPAp/wATvPVonU51NOTyePcaVNvh7Dym&#10;GqaBtbhhi/aQtt4G2Sc0scWuFiDYjyWilXaSelccnDbbrxpm3hdYOUd/TPVgD9vCqXwDh6HpY7Hv&#10;MKq/AB3odVHJvaSnk70TT6joaR0Xs1eZGizJhtfXtWD1XsmIQPJ6pOy7yPQ0tZeClfykIWGP2MQo&#10;3fzm9LS2O8FK/k8j1ChfsTRP5PafQoG4vzVTA2pppoXcHsIUkbo5HxuFnNcQfotFKvZnmpnHJ42m&#10;+Y1VEYlp5oz88bh6hEWNj2LRWXaoZY+5L+PQxePeYZWN/lE+merBpN5hdG7+Xb0y6WJYnBh0O2/N&#10;5+BnaVU49ic7yROY29jWZLC9JJ45GRVjtuMm232tQIIBBuDw6GJxbqvrGcpXW+pWiMuVZF/Q7Ucw&#10;UclSnquH7o2z1EbJI5dAawdVgrK2qyknhiyfK1p5XXtsBPV2j42TGROG0OsD2qwHAWVum4hoJPAK&#10;urrkgFOMkhyCbRSP42CGFk8ZAFPhc5IDKpwA81Hh+NsB3WISAf1lVH/5TTD/ABcsjPAqmxTGX3Da&#10;t213XgXHqmYzjBeWOnaCMj1G5Knq8SewOM8f1j4r23FGG7mwOHNrD/7RxWtbbbp4n7RsNm7VG67G&#10;ktAJAJsVdvirt8V1eay5rLmF2cR69C6v76oF9k555KMZZXv4rs6OlNcWRxUjDm/rP8tcVLUzfooJ&#10;H/0tJUmH10Qu+llaOZYdejeKmN4o5n9R36PwPLpVcW+paiPvRuHqNWAy73CqbwBb6HXX0cdbSyQP&#10;7R1TyI7VLG+KR8bxZzHEH6LROp2op6Y/IdseR6R4FP8Aid5p9OW0sE/Y9z2/Vqwap9mxKneTkXbD&#10;vJ2XuNJGbWFTHuuYdWGv26CjdfjCz7gtI6P2fEHPA6kw2wqCpNJWQTD5H5+R4prg4BwNwQCPrqqY&#10;97TTx96Nw9Rq0Wk2sPezuSnpVce9paiPvRuHqNWAybzCqbm0FvoehpHS7/DnvA68J2xqwyp9qoaa&#10;W9yWAO8xkdelDNrDNruStKidsSxu5OB9EDcA89dtWk8e3hm13JWnVRyb2kpn96Jp9Rq0lpNxXmUD&#10;qzDa+qoqg0tVDOPkeCfLtTHNe1r2m4cAQfPViMO5r6uO1rSut5FaJS2qKqLvRh3oehKzeRSMPzMI&#10;9U4FriDxBt6LReXbwzY7Y5COjJIyKN8jzZrWkk+AWI10ldVSTO4cGDk0a9Ga4z0joHm74ch/T0NJ&#10;ItjFZT32tctFZNnEnN78R1u5Kld+ct4frC6v+ophYh3093LUQxfG8X5DMp1e9x/NxADm4/8AQTt9&#10;N8dQ63JvVCbRxDgEIAOCp5DCc82niuIuMwVbVPiUMZLWdc/chX1DuDWhR1r/AJ2D6Jj2SC7TqxCr&#10;sTG08OKL9p2ajNk0poug0IFWBBCnpIpPiYL9hGRCqcPrGTGVn50DtA62XNU+I7VmyDYfyOSZM0ql&#10;aySTPMNIIB5/apSBHn2uA9UCOaYbtHRxqcz4nVO7Gv2B/wActeBv28KpDyZbViGCUda0nYEcvY9q&#10;rqCooZjFMPJw4EIEtIINiCCD5LCK4V1EyQ/G3qv8x0quPdVVRH3ZHD0K0Vk2qGaPuS/iOhpPTCGv&#10;EoGUzL/ULR2fdYpCOyQFh6R4FP8Aid5qKm3+jMjgM4py8IGxuFQVHtNHTzdr2C/mOPTxpm3hdYP5&#10;d/TVgT9vCqU8mkehWklJv6AygdeE7X0OrR6q9ow2ME9aLqHXVx7qqqI+7K4ehWiUmdZF/S7pWysq&#10;mPdVM8fdkcPQrRWTaoJWdyU/eOg9jZGPY4XDgQfqqmEwVE0R4seWrRSfapp4O4/aHk7Xjse3hVX4&#10;NB9Dqo37ykpn96Jp9R0ccj3mFVY5Mv6HVgcm8wqkPJlvQ6tI6Tf4c54F3wnbGrRyr9ow5rSbuhOw&#10;dWk0WxibndkkbXLR+bdYrT8n3Z6jo4pFucRq47WAlJH1zWiU1n1cPgHjo6UVe5omwtNnTOsf6Rqh&#10;hlnkEcUbnvPAAKppaikk3c8RY611o7UbjE4h2S3YehpbHappZO9GR6FYHJu8VpDzfs+uWuTioHWl&#10;H69v9mkbtMIQOXTklijF5HtaPEqTE4+ETC7xOQT6qok4vsOTck3LgggFcjigb8EFTOdurcnEJ0gY&#10;LvcB5myxfFGbQpopBe13EFQvHNRuTX8wt7sZs4qCsp5mA71jXdrSbEEKsnvPO2+YkcD6pptmUx1/&#10;JMKaUECm5pzLosAN2XBU1PFOCJGNJ5kKnhjZNuzJJGR8t7gjwuohE0s2D2jPn7q/2CqNoH2F+CsA&#10;TYiwNslEQW8b59GoJdPM48TI4+pWj1A2rnme8AsiZ9C4oixIWjL9rC2juyPGvEaCKvpnRPsDxY7u&#10;lTwSU80kUgs9hIK0ZrdxWmBx6kw+/pY7Hu8VqhzcHeoWiT/zlZHza13Q0ri2qOCTuS29QqOTdVdP&#10;J3ZWn0PSPAp/xO81o4wS4O+N3B8jwVPE6GaSJ3Fjy0/RaKVO3TTQE5xvuPJ3TrWbyjqWc4nj7tWj&#10;D9rCw3uyOCkY2SN7HC7XNLSPNVUDqaomhdxY8haMVe5rXQE9WZv3jXj8W7xWp5Os71C0Yl2MS2f2&#10;kZHTxyPd4rVjm/a9QtEZOvWReDXdHSaDdYkXjhKwOWjE27xHY7JYyNddHvaKqZbjE8asEk28LpDy&#10;Zb0PRqo95TVEfejcPUatF5NrDS3uSkansbIxzHC4c0g/VVlO6lqZ4XcWPIWjNXuK8xOPVmFvrq0t&#10;i/wk1u8wqml3NRBL3JGn0KBBFxwPQ0oh2MRD+ySMH0yWj0+5xSHlICw9HSafe4kWdkTA1AEmwWCY&#10;YygpgXD888Xef+lpZAHU1PP2sfs/QqnkMU8Ug4se0+hQNwDz16Wx3paaTuy29QqeTdVED+7I0+hQ&#10;zz1PshkQVxH7puGy9w6NRilJBdu0ZH91malxSsmyYBA3wzcgC5204lzj2k3KaEEEEMlcHssVwW3w&#10;5qpxGpMj2RSubGDawPEphfLIzaec3AXJTajfVErzxL3ehVPa2SYVR0kc8b3GSxHAD8U/LIqSS9fU&#10;RXy2WkeamaWSh54Py+oQO2eOQUQyTAgUCgUE19uOaychsg5tVRQxVDbXIzBBHEeSghbGzZ2i7xcc&#10;yozdufEZfaLJ7bseObSmOe+NhP1v4Kkcbuafp9OjUNLZ5mniJHD0K0S2fZarnvVVx7uqqGd2Vw9C&#10;tE33o6lndl/EdDSqhA3VYwcmPUUjopY5G/ExwI+iglbPDHK34XsBHR0pj2cRa/vxBaMP2cS2e/E7&#10;oaRtvhU3g5h+9A2IKjN42Hm0HongU/4nea0WdfDnjlMVpLTbnETIBlK3a/6K0dqdxiUbSbNlBYem&#10;RcEc1I3Yke3k4j0Wib701UzlID6jVpTSbupiqAMpW2P9QUMroZY5W/ExwcFBKyeCKVvwvaCNWlcV&#10;quCXvx29CsKl3OI0j+zeAH65dPSmPZxBj+/EFovJsYns9+Nw6OlsN4aabuvLT9Vh0u4rqWS9rStv&#10;5HWW7TSD2gj1UjdiSRh7HEei0Yft4YG9yRw6VTHuqiePuyOHoVolJ1KyPkWu16V0mxNDVNGTxsu8&#10;wo5HRSMkabOaQR9FSzsqaaGZvB7AVpLDvMLe7tjeHasMm3+H0knaYmg+Yy6GlkG1TQTdx+yfIqKR&#10;0UscjeLHBw+ihlbNFHK3Nr2gjoYo8yYjWOP7ZwWA0ntWJQgi7I7vP01aRM28Jn8C0+h1UT95R0z+&#10;cTD92vSOLbwqb+AtdqopN7SU0neiafUan80X55KM3jYf3TqBm130V12E2yHEqpxPd7QjZc83Koq6&#10;mouHym3dGQUbA0JuaaEEEFBA+V2y1qGGsETrm77ZcgiLHVX1Ip4rD435N8PFB63hAJHEZj6IO3dQ&#10;+xy2svIqjqMhxso3h3BMc7svmpJLcVBJvMTqn3yDVJsyMLD29vIqDhsnItyKYmFBAoFU0e9kDQVJ&#10;htoyWvu9WsbFXumGx8FaxuoiN44FXZzVh3ls8lY8ln9lkZu5JWWyuXNv4qmJEjQe3779HHKZ1PiV&#10;QCOq87bfqtEmOFNVO7DIFjDNjFKwfzL+ua0RfnWM/oPQxCmFVRVEPeYbeYzGrRufe4YxvbG4s6Ol&#10;sfXo3+DgsDfsYrSHm8j1HQ0hIGFVHjsj79VJ/haf/aZ+HSnymlA77vxWin/j5f8AfP4LSim3tCyY&#10;DOJ/3FRyOjkY9uRaQQqeZs8EUreD2A9PE2bvEKxvKZy0SfaerZzY0+h1Y5Se1YdMALvZ12/TVovV&#10;72jfA49aJ33HVpXFekgl7klvUJri1wcOIIPooJBLDFIOD2Nd0tLYsqOX+pqweTdYnSO/mAeuXR0h&#10;i3mFT82bLkDY3VNJvaeGTvRtPqNeKR7vEaxtv81y0SkvBVs5PB9R0saj3eKVY5v2vXNaKSbNdMzv&#10;xfgdeL0nteHzxgXcBtM8xq0UrNuCalcc2Hab5FV0O/o6qLvRuA1aLy7eG7HckI6GKU3tVBUxAXJZ&#10;dvmOGrRmr31BuSetCbfQ9CsDhV1IPHevv6rRGP8Axkv9LdWNt2sKrAO5qwd21hlGf5TRrqIGVEE0&#10;L/hewgqXDayOr9lMTi/asLDI+Kp4hBTwxD5GNbqdwKLeRVObx25fuIPfuaHCxTYmN7Lquds0z7Kd&#10;1yUCm5lMCGoIKhqRC/rfCeKnxCJoszrHw4J79pxPC6nqIqeJ0shyHZz8FPUvqJnSO4ngOQ5Jrkx6&#10;mBp6h7S0OY7Nl+y6pKwDiFBUxkZhMlGwSGkgLEcRbDA/meHNUDHRxPe/45XbR8B2LaT+IeDm1QPD&#10;2gppQOoFRPLHAg2IUFfE+O73BpHG6q3xPlLozcHiggnZsKgfeQDXdBxW27mt4VtjktpvJXYurzVv&#10;ELZVire8qQ4Snibtv6KMZsJ5g9Guw6lr2Bs7CbfC4GxCpaWGkgbDCzZY1aSM2cVlPeYwrRR9q6Zn&#10;eh6OIxbquqowLASuWiMnUrI/FrujpWy9HA/uy/iFRSbuspn8pWHoaUSbGGhnflaNVO3Zp4W8o2j0&#10;HSn/AE8v9bvxWin/AI+X/fP4BVcAqaaeE/OwhOaWOc12RBIP0WjFTvaAxE9aJ9voenpDHsYrP/Fs&#10;uWjL9jEwO/G4auOSxSk9kr54flDrt8jwWAVfs2IxgnqS9R2rHYt7hdUO1o2h9NWBS73C6U9rW7Pp&#10;0tKI9vDdruSgqKQxyxyD5Xg+iadoAjgQD69Cuj3tFVM5xOH3asDk3mFUh5Mt6HXpHHsYrMe+1rlo&#10;nJarqGd6K/oelpRHs4kH9+IFYBJu8Vpv4rt1DVjVH7JiEzALMd12eRWE1fsdfBLezb7L/IrIhVsW&#10;5rKmPuyOC0RltJVxcwHdHGKX2XEaiO1mk7TfIrAa32SvZtG0cvUd0MVjMWJVjT+1J9c1oi/KtZ/Q&#10;dWMf+Lrf9o6sF/8AFUf+30zmERbgqV19sfuLf7BiTrRAKfjki63FRTgnNMcCgVdBAoFA3U9RFTxP&#10;lleGsHaq7GqmrlJDQIx8DVFWXP5yO3iEwbTdphDh4IucBmFUbEjCH9md+SjrYg4t2+B4qGuDbdZS&#10;4zHGzNyhrG1spLyTs5hp/FMeVtAZn7yqnFoICGsG8PbY5Kmx0Cez2bMZUMzXtBBvyTXoFAoFNdZb&#10;SBQBKcbMKpm/nSeQ9wOhcrbdzW27mt4VtjkttpV281l3lbxC2Vbw1hVh2WsIGe2Agb5HivHpaVst&#10;Wwu70K0cfs4rCO81w6OMEOxSsI/aLRL9PV/0Do6SR7eFSnuvaUDskHko3bccbu80H116WVF5aaAf&#10;KC931UTC+VjBxc4D1QFgBy6U/wCnm/rd+K0V/wDHy/7x1Y/TbjE5u7J1x9VozU7nEN0TZszLfXp6&#10;Vx7NbC/vRfgVgsm7xSjPN9vXLXpXSZQVTR/A9AlpBGRCw+qFXRwTDi5g2vMZFTxiWGWM8Hsc1OBa&#10;4g8Rl6LRSa9JPF3JL+o6WMR73DKxv8u/pnqwyXe0FI/nE3oOF2kcwnjZe4ciQtGH7WFtHdkcNelk&#10;Vqqnk70dvQrR2TYxWAd8Ob0tLY86SXwc1UMu6rKaTuytPQ0po97SsqWjrRGx8jqwGs9qw6K5u+Pq&#10;O+i0ji3eKSnvta5aNy7vFIx32ub0dKqPbgiqmjOM7LvI6sCr/baJu068sfVfr0hwaaeUVVMzbcRZ&#10;7AtHMOmo6eV8zNmSV3DtAGrHDs4VWEdzVgn/AIuj/wBv3Dr3VObSDx/V9/tV/eYqPzTSpsyjxTT5&#10;KN5HApkl+KDroJuratbtJ4BYnXTVlTI1zwYo3kMA4eaYwFMibwVMN064t4jmo4IJGBwFwVW0NOYt&#10;nY+I2X5Boj8rvVNwOiHBj/7ipMIgA6sQCZh5p5WSNaQL5+SfTOj8lidbvCYoz1BxPPXhWLvpSIpL&#10;uiPq1U8sc0YkieHtPaE1BBAFBt0GgIGykdwCph8btdvcZqyt7i5W27mt45bwreeCq3MdTygjsv6J&#10;pva5I8eaYbsafDpaXM/wb/6wsIfsYnRu/mgeuXQkkbHG+Rxs1rSSfJTymaeaU8Xvc5aJNO+q3fwN&#10;6OMs28LrB/Lv6asOft0FG7nCzVI9kbHvcbNaCSfJV9U6sq5pz8xyHIDgsGhM2J0rbZB+0f8Ajn06&#10;kFtRMDxEjvxWin/j5f8AeOrSqm26eCoAzjdsnyKgmdDNFK3ix4cFFK2WKORvwvaCNVfWxUNNJO/s&#10;+EcyexYVpHLUVQgqWMAkNmFuvS2PqUcni5qpn7uohf3ZGn0OvEKUVdHPCeLmHZ8xwRBBIORGXotF&#10;KvKelcf42asVh3OI1bOzeEj65rRSXZrJou/F946UrNuKRh4OaR6pzS1zmniDb0WjUu8wuMdx7m9G&#10;pAFTOBwErvuK0UdegmHKY69LI701NJ3ZCPULDpdzX0knKVt/qdeI6Rx0dYYGwbwN+M3UE8dRDHLG&#10;bseAQdWlMe1h7H9yUfegbG6p5N7BDIPnjafUa54mTwyxP+F7SCp4XwTSRP8AiY4tK0arRBWmJx6k&#10;4t/yWlsVpqWXmwt9Fh0u5rqV/KVv3nozwsnhlieLte0gqqp5KWolheOsw2WE4g6gq2SZ7s5SDwKY&#10;9kjGva4FrgCCO2/R0mkDMLe3vvaNWFN2cNoha35lvuHDNMNnA/ra/wBmv7muj3lM/mM1PHZSdXNB&#10;MYxMY3jmmNCDQmtKlqo4n7ttny/c3zWI4uC00dL16l+T3g3sjHuow293XzUaiCjYqIlrizsP4qpZ&#10;cMKEaESEXgn07XAghYhBvGbtnIbRVbhDhcgKankiNnN10OJ1NFIHRuy7QeBWG4xS1wADg2TtYULI&#10;Icla/gg62RzKJAt+Cvc+KiZsRgdpzPvL6rq/u5XbMT8r3Fj9U34W34W5KkftB7c7Dhfx6WlbL0UD&#10;+7N+IVM/d1EL+7I0+hQ16S4gIab2Vh68vxeDdWicOzSTy9+Sw+nRq2bdJUs5xOHqNWBO28KpDyBH&#10;oSuGZWkGMsmBpKZ92X/OPHb4DVonS3lnqSMmjYHmenW/4yq/3n/itEifY6jwm1V9MKqjnhPzsNvM&#10;cEQQSDxC0aqd9h4jJ60Ltn6KWWOGN0kjg1jRckrGMUfiE9xcQsyYExxY9rxkWkEfRRu242P5tB9d&#10;Wk8e3hu13JWnVRyb2kp5O9E0+o16QUns2IyEDqS9cLDqs0lZBN2Nd1vI8UCHAEG4NiFpTDsV7ZOy&#10;SIeoyWCzbnFKV3YX7J/5ZdPFItziNWzlK4haJS3iq4uTg716M5Lp5nHiXuPqVon/AIKf/e16Qxbz&#10;Cp+bCHIHZII4gg+igkEsEUg+djTqxK/5QrL/ALZ60VlL6GRhP6OXLyOrHIt5hVUOTdr0OrBJN5hd&#10;IeTNn0y6GlNFu6iOqaMpRZ39QTXOY4OabEEEHyWNTtrsGoqofEJLO8CQgbEHkoX7cUb+8wH16Ok+&#10;HbcbayMdZmUnlq0dxkQEUlQ+0ZP5tx+U9HS2pBdTU4PC7ygL5Kmj3dPAzuxtHoOhpLik9O+KmgkL&#10;CW7T3DitH8amfMKWqkL9v4HnnrcrkFMN2NPh+vb/AGfjkeBVdTGKRzbZHgpY7Eg8ECWHZN7dhTHJ&#10;pBTHkZHPxT52Rt2nuACxPFKsU8jqYCNoGbj8S9uq3tLBLsh3G3E/VUwEQGyetzCPWUUaiiUUSp4T&#10;cHl/0rBwseC3DOa3Le8EI28wU2JgN+JUkRBT4Wu4hVWFRSg2AVZgkkZJYFJE+M2c0jU1zmEOaSCO&#10;BCw3SaSKzKq729/tVPVxTsDo3BwIBW85BN23dtgmgN4Ik3zVLDtu23DqhH7Bf3NkO1Q9dnHh2+RV&#10;NlfmQM0OjpHHtYVN/CWnVTv26eGS+RjafUKq0jw6BzmtLpXDuKXS2c/oaVg/qN1UVEtTM+aV209x&#10;uTqwHFaAU0NJtGORo+bg4nkei4XBHNSN2ZHt5Ej0VBj9RQ0ogZCxwBJBcqzGsQrAWPl2WdxmQ1Na&#10;XODQLk5AeawujFDRQw/Na7/6j063/GVX+8/8Vol/hKn/AHteO03s2JzgCzX9dv1WBYlHQVEplJ3T&#10;4+zmFiuMT4g+3wQjgz/s6qGkkrKmOFgzcczyA7U0BoAHAAD01YzHvMLq28o7+merApN5hVKeQLfQ&#10;69JqTf0ImaOtCb/8dWj1Z7Th7Gk3fF1CtLIrwU0vdeW+qjeY5GPHFrgfRRuD2MeOBaD69LSWLYxN&#10;zu/G0rRWXZr5Gd+I/d0J37uGZ5+Vjj6BE3N1oq22HPPOZ2uti31HUx96Jw+7Vgc29wulPdbsn6as&#10;YAbidaB+1ctEXdStb4s1VMe9p54+9G4eoVrZLRaXaw57O5KehilH7bQzQ/Na7P6giCCQciFDVllH&#10;VUrr7Ly1zfBwOrCpN5htG7+U0emXRexr2uY4AtcCCD23WK4c/D6t0eZjOcZ8NWC6Q7lraerJLBky&#10;Tko5GSMD2ODmngQbg6qmphpYXzTPDWNVdVvrKqWd+W0chyA7Fh8O/raaLvSNv5Do6T/+UP8AtMTH&#10;uje17TYtIIPkqaUT08Mo+djXajwRUB/N+X7q1VOJ4i35h8JVREbuaRYqWO2RTXGM2PBMlF7C5PIB&#10;b2S2Q2fPMp7bm7iSeZWMVb5ZzCD+bYbWHNRDLmVECRmo4i5QU5UNP4JkICAsrgLaC2wtsLaCvdFj&#10;SjFyzT4A7i26q8HgnB6ouqzAJo7mNSQSxGz2EasAnEsDoSOtEbtPgU2pniFy7bHI8fUKGrEn+W4H&#10;1/BA35jzyTItpw23Wag0NGyMgFZEe/tqv7gLd7Dn2ys82t4qnJD7Ht6WKx7zDqxv8px1V2KyOw6i&#10;pInWG5G8I9LdLAMbcXMpKl9+yN5/A9HEGbFbVN5TP6GjmEEuFbO3Ifogfx9xUkuqJ3HiZHH1KwjG&#10;nYax7NwJGPdtHOxUelVAfjimapNKqEX2IZX+gWLYocSljfuRHsCwzudbGPe9rGNLnEgADtusEwkU&#10;EG08AzvHXPLw11Ee8gmjPzMcPUIixstFpNqgkZ3JT9+uSNskb43i7XAgjzVXTupqiaF3FjyFo3We&#10;z14jcbMmGyfNaQRbzCqjmyztWDzb7DKR3bu7H6ZdLS2KzqSXwLSsFm3OJ0jr2Bfs+uXQxyfc4XVH&#10;tc3YH/LVo7HsYVB4lx12VbFuKuoi7khC0Tm2qWeLuSX9dWKu28SrD/OctEf/AJvkzXWx7mrqY+7K&#10;4fetEpM6yL+l3R0jofZq0ytFo5ut5O16Ov2sKg8C4ff0sTw6PEKYxOsHjNjuRU8EtPM+KVuy9psR&#10;qpMQrKM3gmc0cuIKbpXXhljFCTzsVW4jV1z7zy3A4NGTRq0Vpd5VyTkdWJth5u6OlkBbVQTdj49n&#10;6g6sJBGG0YP7Fuo8ETZUrr7Y/dapooajM3a7vBS4LHYXnJue6psKpoQD1n+Zt+ClayNuyxoaPAIc&#10;SFWzbinlk7Q3LzKAL3XzJPFQQG/BQUxPYqejy4KOna3ihYK6MgHE2RnaEakBGtYO0L25nMeqFa0r&#10;21gHam1jD2ps7T2hB8LsnBzfLNexmQXhe2TwGTvQqSnLTsuYQeRCqMNgmBuwKq0cbmY1QUFTRVsb&#10;r9Rx2XeRT6eW1rKjgLV2W1Qv248+LculZW6Vlb3V1fW4/n5AMvhv9VAQJBc5npSs24pWH5mEeqI2&#10;SRyJHQigmmdsxROeeTRdSUlTF+kgkb5tI1AkG4yIWCYh7dRguP52Pqv6GNs2MUrB/HfXo/BST12x&#10;UC5tdg7CQrWGXuKj9PL/AFn8elFFLNI2OJhc88AFg2Bx0QE01nT/AHM6NdHuq2qj7srgtEpOtWR+&#10;DXdDSqj2ZYapoyf1H+YTXFrg4GxBBB8lHM3EsJc/tkhcHDk62rReXbw4s7kpHRxLSN9JWmCKFr2M&#10;yeSsdkirsGjqYs2h7XKJ5jkZIOLXA+iY4PY1w4FoPrr0sqbR09MO07Z1YfFuaKlj7sTb9DSSHdYn&#10;I7skYHLRafYr3xE5Sx/eESGgk8ACfRTybyaWTvPcfUrRFn5qsfze0a9IIt3itRydZy0Xk2MS2O/E&#10;R0cWoBXUckXzjrMPiE5pa4tcLEEgjy1aLn//AFnlK7p4xg8WIR7TbNnaOq7n4FT081NK6KVha9vE&#10;HoMY6R7WMaXOJsAO26wmgFBRRxfOes/+o9HHaB1dREMF5YztMWE4TLV1jGSxPbE3N5IsmgNAaBYA&#10;AAeWt6pnWltz/cW/2EJ5u8nsGQVaeqxTHirZuKxuUuDIG9tnOVPSqloibZKGkjjFysgi4DipKlrB&#10;mQ3zW8lk+Bjrcz1QhBKfilDfBo/9rFayWkqhEw3aWtN3KsomyRfmXbqTi03yN1hMVTBE/wBsMZzu&#10;OYQqZcSxER0xLIGcSOQ7UKelIF4WHzCNBRu4R2/pNk/DI7XZM4f1Knk375GU73OczjlZCpniNntP&#10;4KKvYbXNiPoosR22bMobMzk7j6o00E4vTvz/AGbuP0T4CCQW2I7CpIAeIuoA2SJriM+B+iawDsR4&#10;6oMnA94EHVZW6VlZZK/uLe4mGzM121bbaW/UKIdcZ9vTxCPdVtUzlK5bDiwvtkCAT56sPwOtrSHb&#10;Jji77v8AoKgw+moItiFvm48XLiLFYlgFLWNc+Joim7CBkfMKeCWnlfFK3Zew2IWj1YabEGNJ6k3U&#10;PQ0lbbFZPFjCtHKamqayVk8bXgRXAKx/CWUMrJYQRDJ2d0qnnfTzxTM+JjwVDKyaJkrTdr2hw9xP&#10;+nl/rd+KEMxjMojcWXttAZX1xxySu2Y2OcT2AXVRSVNKWCeIsLhcA8lgFX7NiMVzZknUP16WkEe7&#10;xWo5Os5aMS7GJ7PfjcOhidIKyimh+Yi7P6hwRBBIPELRat2JZKR5yk6zPNVUe6qZ4+7I4ehWiMmV&#10;ZH/Q7o4oHNxGsDuO+csHd7Rg2KUva0bbRqwebfYbSP7d3sn6ZaiQ0Ek2ABJPksUrPba2ab5b2Z/S&#10;Fh8HtFbTRdjpBfyCHQ0tgJjppwOBLCqGoNNWQTdx4J8u1YzVinw2d4dm9uyz/lq0Wj2MOc/vyuOv&#10;SuK1ZA/vxfgVg8u6xOkd2by3rl0tI8IdtGtgZf8AatH46tHYjHhUF+LyX+4rsOpa+PZmZcj4XD4g&#10;q3RuupyXQjfR+HxJ8ckZ2XxuaeRFlT0dVUu2YYHvPgMlguBNorTT2dP9zPdvFlEdlwPj+6xNmk8k&#10;cgq34WealUj2xxuc7gM/RCKSpmfIW5uN1TUAba4uUxjW8AEbdqLnG4HZy7FV49CGyCBwLhkCRkfJ&#10;YXiTKtxY9obN5/Eon5WPFErSUWmp382EKWSV0l5HOJIBGaqMZfJRxU0dx+bAkdzWHYs+ihLIqZrn&#10;ONy43WE4pW1lQ5k0AYzYuCGkZhArGJqhlE8QRuc5+RIHwjtWC0hpaUOd+kl6zvAdgTth4s9ocPFS&#10;4dE/ON2yeR4JzamlOYy+4qCvBID8imVQlaBJ1h2O+YJ0TTnkRzULAwEA3ugjx1Ri7bK9wDz12Vvc&#10;D39SLsj8HhROBdftv09IY93itR/HZy0cjhnnqqaZgcySLh5FUujuHU8u82XSEG7Q83A6OlNCHRMq&#10;2DrM6r/JNcWuDgbEG4+ipJxUU0Mw4PYDr0rZathf3oVoy7ZxRo70bgsTpBWUU8NusRdng4cERYkH&#10;iFoxVb6hMJPWhdb/AInpng5Pze/zWiueHzf7x/AKTD6GXN9LE489kJuEYY03FFF/ao4oohaONrR/&#10;CLLSek31EJwOtCfuKBINxxWGVYrKKCbtIs7+ocejpXHasgk78X4FYPJusTpHfzAPXLo6Q0Xs1e57&#10;RaObrjzUMr4ZWSsNnMcCFXzMqKuaZmQkO1bkTmVoq/Zr5Wd6L8D0dJqfdYiZOyVgcsCq201ewPP5&#10;uUGN31VREYaiaI/I9zfQrRWbbopou2OT7jq0kxURxmiid13fpDyGrRWl26maoIyjbYeZ6OM03tWH&#10;VDALuDdpvm3VV4lPVU9LA/4YW28/HVhcHs+H0sVsxGCfM569LYiYKWXuvLfVQOLZonDiHtI+hQzH&#10;RyPFSaPYXJLvDCRnctabNTWtY0NaAA0AADst7ogHiAUABwy95I25QaQmG7Gn9YX+0395J8NuZ/BF&#10;VnwN81MQFL+cNjmOShiawcAPAJrfBXsFHTl/x3aOXaUImNZsNaA3l5rGcLfh89w0mF5uxy23wyB7&#10;DYgggjwWGV7a2HaBtI3J4V7hVFNT1Gzvog/Z4XWOU7IKxoYwBjo22A9FgUVPJSXMTC5ryLloJUTG&#10;t+FoHkEPPX+Curo2cLGxB7CqigaRtRf2/wDpRVE1ObG9h6qmq2vAIPHsTX8kw3CeMwdUXYm8LarK&#10;32K/SmF4n+Gfom2BBA48PFDh0tK4rVdPL34rehWAS7vFaf8Aiu31HSq4BUU08J+dhCILSQeIJHot&#10;GZ97h2x2xSFuvS1mdG+3fCwJ+xitJ4uI1Y9SezYjLYWZJ12/VaN1e4xFrCerMNjpyG0bzyaUTckr&#10;RcAYYfGZ3QlibNFJG4Xa9pBVTA6mqJoXcY3kLRWt2ZZaR5yf1mefR0tjvBSyd15HqFE/dyxv7rgf&#10;RNIc0OHAgH16GOUPttC8NF5I+uzXo8/ZxWDxDh93R0no99RNnaLuhNz/AEnVJI+R5e83ceJ52WjV&#10;bFS1UwlkDI3x8TzCxPSaMNMdFm79oU5znuLnEknMk9t0ASbDisIovYqGKI/Ges/zPR45LFqM0ddN&#10;FazCdpn9J1YVSGrr4IrXbtXd5DoV1HHW0skD8g4ZHkRwKodHKxlawzhoijfe4N9r7e9BQG8fl+ub&#10;q/2G6v7mTsTlXPAYBfxU8m129qjGfDNRx2FyfqrEkADM8Ao6XYG0/N/4LgUzhZVdFFVwPhlbdjli&#10;uGy0M7oZRlxY7sIVJVS0NQ2Vh8xzCgqYqmBk0Ru133Hkg+60ki6lJL/U1aNO/wATHfuuUYQCt0Xv&#10;axpc9wa0cSTkqzHnyP3GHsMjzlt/+gqLDasMe6qqLvfmGnOxPiiJaaQjgR2KkrBIBc5hMkV7j8NT&#10;EP8AroH3N1f3r77D7ZnZUbuqBwzGSb8I6WlkV6Wml7slvUKkk3NVBJ3JGn0PTxiHc4lVs7N5tD/l&#10;mtEprS1UXNgd6a9LGXo6d/KVYc/YrqR3KZmrSml26SOcDOJ9j5OUUjopGSN4tcCFTzNqIIpm8HsB&#10;6VU7Zpqh17Wicb+Q1aNADCo/F7yejpVR7E0VU0ZPGy/zCp53088UzDZzHAhU88dTBHNGbte0EdDS&#10;OLbwuY9xzXasNl3tBSP5xN6OP4f7HWuc0fmpes3VguWK0f8AudGRjJGOjeLtcC0jzWI0T6Grlhdw&#10;GbTzaejo5he+lFXK383GeoO87p45hft8AdGBvo/h8RyT45GPMbmODwbbJGa0dwt1JE6eZlpZOA7r&#10;f1I9XsVTH4h+6siebLEajakcAchkgDI5QxbIufqUASQAMzYAKDFqSmnfHLE9puRvCFFPBUNLoZWv&#10;HgU9ibkm5hYphcOI0xieAHDNjuRVbQzU00kMzdl7CsMxB9BNsuuYX5PChnbfI3BzBHaCsbj3uFOd&#10;3JGn/paOPDcQ2O/G4JjUGZItVuhiuFyV5iAqXMYD12qjoKaiZswsse1x+IoKeFszbHIjgeSe2Wnk&#10;5OCo6sSNA7Ux18jqbxTOHvb68lf3QRAabjhcjLwVObx25dLH4t7hVTzbZ3odVBLvqKmk70TSfTpa&#10;UM2cRDu/EFo1JsYowd+Nw16Ss2sLkPdewqN2xIxw7CD6Jpu1p5gH1VXTippp4T87CE9jmPcxwsWk&#10;g/RaLVe9pH05PWiNx/Selij9jDq0/wAl2rAGluE0viHH1J6OI0YraOaHtIu08nDgnNLSWkWIJB+i&#10;0YxEMc6jkOTs4/Pkq3EKWhax08mztGzQBclQTxVETZYnhzHcCNWJR72gq2c4natG5d5hcQ7jnN6O&#10;JUEdfSvhdkeLDyIU8EtPK+KVha9psQsAiMmK0/Jl3HpYvhbMRgsLCZnwOU9PNTyuiljLHjiDrwfA&#10;5a17ZZmllOPV6jjjiY1jGhrGgAAe42GE3LQTzt+pX8ETmqd1pB4/rG3v76rq/Sv7m+oKQqsmEUZz&#10;zUrzI/M8TmVTw8DbNAD6D/rtVDTbDd68dY/COQVRSU9Q3Zmia8eIVTo1Y7dFUuif2Ao4hjOHWbW0&#10;29j74/8AYTbvjY/YLdpoNjxF002TTcLHMGZiMG02wnYOoefgqiley7XtLXXI8rKgqzCd1I7L5Sr+&#10;04bVx9u6J9M1hL91iNK/s3gBTWINRYi1HWUdReGi5IA8VUQtqGXbYuHwnn4Jj3QSbQ4do8lSztkY&#10;M/r5oG4v2hRm4CZw126B6NvsDyXOkFvmGXKypCSHjsHSqIhNTzxH52OHqEQQSDxC0bm3uFsb2xvc&#10;3paVf46H/ZWBO2cVpPEkeo141Ht4XWDlHf0z1UEm8oqV/OJmrSKkNPiL3gdSYbYWC1vsdfE8mzHd&#10;R/kelpDJsYVUfxbLfU6sKZsYbRt/lNPS0koNxVe0MHUm+5ya5zXBzSQRmCOyyra+ornsfOQSxgaL&#10;BaKVThLPTE9Ut2xqe0PY9p7QR6qVhjkew8WuIWibj7JUjlL0q/CqSvA3zCHjg9uRCw3B6bDtt0e0&#10;57si53Tq6GlrGbE8Qdbge0fVP0UoibsnlaLql0dw2nIcWGVw76GQAH6vcLJrtl4P6wt9hur6r+8u&#10;rq+uQrFKi7nAFQs2nXPBRssLc+JVFT76XMdRmbv+giNVkWAggpzE9iYbIG4WkeC+0xmqgb+eaOuO&#10;8FNETfLMLAa3afuJDmRbzBWcU3ix/wCCgkbKxr2kG7Q71QCIRanNRHQxnFfYYwxljM/h4BQYRiFe&#10;0T1NQWh+YvmV/wDtYJWRtM23G/PwIVbECBKzg7j59hVFUGN4bewuoHh1iouqS30UfD6a7K2s/ZTt&#10;CU90tv6KB5E4F+qcvqenikG4xCqjtkJCR5HNYRi8uHSbJG1C93XH/YTHNexrmm4IBB8+jpJMJcTe&#10;0HKNjWrAW7WK0ngSfQa6tm8pahneicPUasCk28KpfAEeh1aSUe/od60XfAdr/jq0fxRtXTCGR/56&#10;If3AamYvh76k0zahpkvbwJ16WTgQU8Ha5+2fIIC5soGbuGJndY0eg6VfRx1tLJA/tHVPIjtU8MkE&#10;r4pG2exxBGrRWJzq+STsZEfv145gdQ6pdUUsW2JM3tHEFYHQPoaLZkyle7ad4fZ7/qmQZIcVGbxs&#10;P6tt0bK3v7676rq+q/uLq6qpNiJ7uQVQ8ySWVNHw8E3htWVJBuYGtPxHN3mehZEJzU5tk11kDcLS&#10;LBgxzquBvUPxt5FSRSQvEsRIIzuOxCTbAe93WOZum1NTBJtRvfa+ViVg+lMgeyKru5nf7QgQ4Ag3&#10;B4HzRCLU5qIRRCq8JpKuVssjXbYtmDxAVrcMlpBvzWsc+JzYmgNY7mqd9PVUw2HbUZbZSscx5B+I&#10;G3/ILDqjbY1A5tKhN2g+7v0Lar68uhfoTHZAP0Jt2FNOzI0i2TgbdPSmHYr2S9kkf3jVo9XMqaFk&#10;RcN5CNkjw7D0K6sjoqaSaQ8BkOZ5KWV8sj5Hm7nuJJ81oxEX4lt9yMnWRfJTs3c8zO69w9CtFpNr&#10;DnN7kp1Oa17XNcLgggjzWJUTqGslhPAG7DzaVHJJE8PjeWvHAg5qfGMSnj3clS7Z4EDK6BINwbEd&#10;qwypNVQU8x+Is63mMtWkUrn4pKDwYGtCw+Hf11LHzlbf3GNYKK9u9is2do+jgjheICXdGkl2/wCl&#10;YLhpw+l2XWMrzd5/cR/wq2apjeO3L9S26dlboW12+33WLybMWzzKjG3KSo2WaG81RxCWoYLdUXcf&#10;pkFV1LKaB8rwSAo5cbxEGSGVsMR+EqaTH8PaZXyMqIh8SoK6KupxNH5OHIjUUQnhPFk2Syx+sMNB&#10;Ns8SAPVMu9gJba/ZzUsTQ47JyUEMrvgsbdhTYwTtBuy9ubgtG53S4eGONzE8tHkrIhOantRCKkkZ&#10;Gxz3uDWjiSmSMlYHscHNOYIVZHFJTTNlALNgkrRp7hJUs+SwKxGLrB4+YW+oWHy7EuzfI5hRu2mK&#10;kN4+hZW1WRGqyt0L+5N+hV7Ii2icw4bP1QHDL1KGYB6WlMG3RRSgZxyfc7VT1E1NK2WF5a8Ki0og&#10;eA2qYY394ZtTcVw1wuKyH6usqrSLDoAdmTeu5MWI4nUYhJtSGzB8LBwGrRSm2YJ6g/O7ZHkOhjMe&#10;7xOsb/Mv65rRKTKsj8WO149hft1Ptxj89Fm3xHJEEGxyI14BG6PCqYO4m7vU6tKKZ0deJrdWVg9Q&#10;tF6be1r5iMomfef3OuEXgkgKkPxD9VW12VunbXboW+wXV9V9V1dXWNSdaypBf6pvEnk38VhjLCV/&#10;iGj6LSMvFEwjskz+oKo5IZKWB0RGxsC1uyyqZIo4Jny23YYdryWilzDWH5TIOgQnMupGEZrGKd01&#10;BPYXLev6INc57uwAAD6oQNGd1DumX2oycsiHWIKYzMP5OAPkVo5Tuiw/bcM5Xlw8hlqIRanMT2qy&#10;rKOGriMcoNuwgoYditA4+ySiRh7D/wCip48drWbp7I4mHisPw+OhiLAdp5ze5VjNqnk5ts70UZ2J&#10;GnuvI9VRPu0BUJ+MdOysrK2ooq/RusvcVDC+LL5TtW8kLAXuCDwVM4uhaT5dLEaf2mhqYu0xm3mO&#10;HTp4JKiaOGMXe8gBUlMylp4oGcGNt0NKMPk3orI2EtItItFKaRkVRO4EB9mt+nQxXR6KscZoCI5u&#10;3uuR0exYOt7P6PCw7RfYcJKx4P8ALagGtAAFgAABqq6OnrIt1Ozabx8QqOipqKIxQM2Re57Sfcn9&#10;Y397dX1XRe0doRqAOxPqXHtsE+S/amzOa+w4Kjm/ON5H9YWVujb3Fvs2Nv8Azj/NUjeCYMj4u/BU&#10;DbUrPG59Sp4I6iF8UguxwsUMGxaie40NYCw/K5YwcVY5kdbNfaFwwEW9AsHo/ZKCFhFnu67/ADKt&#10;qsinFVVZSwfpZmN8yp9IKBlw0Pl8hYH1UkwdLK6OLYY/gONkEDZYHhntzpS+4haW7R5+CYxrGhrR&#10;YAAADwVtRCcE8ayFZEIM22vaeBBHqjcbfk0+iw992DyVCfzrhzb0rKysrKyIRCsj77sPkmZRgjhY&#10;t9FSW3ZHj08VpvZsQqYrWG3dvkc1S0c9WZRC3acxm1s9pCLXNJa4EEcQdcMMs8gjiYXvPABYJgwo&#10;GGWWxncP7R0gLfr245rbbzW3fgCVaU/5ZW5nI4AIxOB60rQtmlHxTkrao+xrnLe0/ZASjJERcQgD&#10;zRLCMmkfVXcOB+hTJL8RYraA4lbxvNGQBGXwW9Pgt+fBb7xRkdx2ltuPzFbbgLZov7Ft3Rv2oi3a&#10;i02yBJUdBVzEkANHiqXDnxEF8guOX64t07e4z91fVdYyTvHf1qkHNR/C3zKoxamg/oGsYXXVeMio&#10;q4rRA3GYIsOA1XU1XTU4/OzsZ5lVGlGGRXDC+U/whT6WVT8oKdjPPrFF+kGIds+z/Y1R6OVTv007&#10;W+XWKhwCgjzftyHxNh9yjo6aMFsdOwA+CqNF3vcX00oA7jlT6JVJeDPOxjf4cyqWkhpIWwwt2WBW&#10;1EIop/BbTSXAOBLeNjw6MYzCnFpZhy2h6FYY7qMVF+nH9HTsrarIhEIhWR96OKa1oLrcC5xF+So7&#10;APsb3t09JcMlm2KqFhcWjZeAtFqKaIzzyRloI2G3Cq8Moaz9NA0u7wycpNE6Um7KmRvmAVFopRtz&#10;lnlf6NVLRUtI3ZghazxHE/X9fbQHaFvGobbvhjcUIqh3yWXs0vzStajHCx5Ek+QW+oGng5y9shaL&#10;sp06tmv1WNbdOqagu/S2CMlz1pHEeJW2wX5rfNANskag80akr2h5QnehO5MmvYWUnAFA5IG2SuTl&#10;yRugAASr88kSOF1fldBsh4MKFPM7gLIUUh4lChHzOTaOIdiEEY+VBgHAfqq3u7fYL+7v0ccFpXf1&#10;KiGSjHVHmqT/AA0P9CKJsqnSfDIbhpfIf4R/2VPpbO8kQU7W+fWKMmkeIcDMG/2NUWi1ZIbz1DW/&#10;/wAioNGMPjzftynxNgoqGlg/RU7GeIGaLLoxXQhTIgEG26JRRTlVYLK2V81LVOa8kk7RX5TxKiOz&#10;VwF7O+MlT4rR1GTZQ13ddkroZlMUxvLMf6vvJWGcGqhH5/8A4e6KIRCIRCPvbp9hNM0G12tcqQ2e&#10;Rnw/cO62294ISA8ASg2V3CIowVGySQ1oCbEC0F1Q0XAPqiKNvxSly9pomjKIlHEGttsQNF0a6pJA&#10;GV0Z6hzjtSmyuDfbffkg+NrSL9vFbyIDgjUI1BJRlci8lbR5q5Pam2IKBuUMkSOSGRug5RPuNkoy&#10;NaCCbkHgt5fgwr867hGQhBUO7AF7FIfikTaGMcXEoU0Q+VCNg4NCt4KysrK36xt7qytqtrt7+3Tx&#10;9lnF3MAqhdcDyUeTT4OVEb07ByJCJV7oaN4ZvHPcx7rm+yXZBQUNJTj81Txs8Q3NVVXT0kZknlDR&#10;2cz5J+L4jXyiPDoC1oIu8pgeWN2wA6w2rcLrZWytlBqt0yiU8p5RLSLHMHsKqsIop7uDTG7m1RsE&#10;cbI2jJrQ0fRMHMJztljnHg0E+iJuCfJYe2zWfRUA60h5NA6FlZFW6BCsiEQrIjpX6chcKqLhYsIT&#10;PzcrL5WP4/r0uaO0IyMCBceDHFbqoPCOy3EvzSMaiyBvx1N/Jbygb3no11Kz4YB9U7EpcgyMDyCd&#10;WVbnW2yPuRklcTtSraaASX3K24w3ZzPit82wAaMl7SUZ3Fbxx8kXFZoXUk8DPjmY3zcFJi2GR/FV&#10;M+mahxWnqHbMEU0p8G2Cfi+HxOLJpdmQfKOsmyyVjL0NTAHW+CQdZTnSoPczY2bd0Bbitp499iGJ&#10;Pj5MaesUdIathLmUxdCFQaRQ1cgjfE+NxRta90HA8LouFvBUofKTu8xzTIIwM2gntQY0cGhWVlZW&#10;VukP15ZW+1Y5FtQtd4ELDX3Y3wyTBcvHNYc+7Xt+qIzRFs1ZYjjsrJ3UlFTufPwJIVJgFRUvFRic&#10;xe/uBRQxQxhkTGsaOAA6V1dXV1dXRKJTnJ7ypHlGRyMjuajbdwzICDRd2d1iEm7opM83dUfVAXLR&#10;zN1QMsQqFtoiebunZW1WVlZEIhEIhW80Vksvc1EbS6KQuIzLbDxTjY9Z20onh7AR5en6222jtW2P&#10;EoCV3CJy3FSexrfMow7Px1DWr/8ATb8UzneS9qomDKMnzK/KbG/BCwJ+I1TiGi48hZGpqZMnOIHi&#10;VtONy+QIlmd3knmjJFa1kZx3RkjUPRmecrrbceJ1BpRLWDrPa3zNlHPBK4tZMx5HGxvZODmjqsL3&#10;dxpF1UYvNC8s9gkaR3zZMxnFKmUxU9Iy/kSnGsgZt1VZtSDMQx2A+pTtIMQY8D2eLj2DaKEOH1kI&#10;lrKA0381uQTMFwTeRvNax4J4XVXBicbd1SU8QgOV2G5Pmm4DPNKN6xjGj4nHJPpoKCPZpaaSom7/&#10;AMoUNXjxYRsvuebeCYMQnDW1VA2YD5iLFTYc9rSYqA3I+Au6qlwvSCfKNjIRyaqLDMSjpoo5DHtt&#10;Ftom6jwmqLryVYtyaxCgpwAHN2vNRxsjGyxoaOQQ/cW32K/Qur9Oui3lLIOWaonGOZ7D3kw5gqlf&#10;u5xy4fQ6rK1kIow8yBjdt2RdbM2VlZW1sqIZS4RytcWkhwB4W6D3sYLucGjmSgQ7MG41lYrWYphW&#10;Iipe8y0j8rdgCgqYaqBk0Lw5jxcFSFSFEriQAmZFA/GsYn2nRQg+JVM3akvbIcFRNUTNiJjeTfc2&#10;VlbVZEIhEIhFZ+6n2NyS4kFpBafFPjaQRteV1Svs63YR+r9pvMLeM5rbvwaShHOeEZXs83zPa1GK&#10;Jvx1I+iL6JnfcnVtK0dWAHxJTsWdwa1oTsRqnHIut6J08777TvUracR1pMzyV47WLnFbyP8AZg2W&#10;/d2ABGV5ObkXu5rNWd2KxzUlVSRfpKmJp5bSkxzDI/8APLvJpUOMNqX7FLRzSv8Ao0BS4zS0zg2Y&#10;bT+0RZgFR19NXDZhrjTSWyDmghVGE427atVPkFrhzX5H0TcDbSxCfEXyyfy2ZqrrGzx7uKCWGEcG&#10;sGyMufNYfhVa9wnE7oIxntOKlxpkZjiNqpva5+RUeM015Gml2I3cSx/WTMFw2q25IJpHHk5UeCMp&#10;jtMh2nntdwCqcCqqtxL6twHJM0XI41Co8EFMf8RIRyXskR4tumwMAyaEGNHYrLYuthALIagh+5ll&#10;bo2+w2ByPA5eqrojS13hdQSXYCr3FwqWUSwtPaMjqtdWt0cbxBuH4fNNfrkbLP6itE6B0VK+slvv&#10;J+H9PQ0qrnyzwYdCcyQX+Z4BYbSR0dJHAxwcQBtHmTrKq6eKphkhlYHMeLEJj6rRutMT7vopTkt6&#10;yWNsjHBzXAEEdt1Ic1mTko47JqlkbGxznGwAUj3TzPeeJVNHsgLDodpzAfM+9srIohEIhEIjVn0b&#10;a5G7Ubxsg5XA8k1r3MYSQDYZ34qINa5tj22t+qdto+YLeN8UC93CMlbmpPCOy9mk+eVjVsUoJ2py&#10;7wCBpW5CN7l7QG/DAxviU+tkHzNHkE+rkORe8/WydOSey3iVvHcdseQRe0/M4lF0Y+TghIb3AC23&#10;HtKJJ1Bp5J8kUfxyxs83BRVFPMTu5BIBx2RcBbQdlFsyP7geAVVYpWUzi1+GuYezbKZimO1Upjhp&#10;g3yYnzSUrCazEd9PxELH7LW+ZCON4oS0RBgz4MFyV+alp9vEsPjYLXEg6r0KTRwmOQ1DiL/CQbqe&#10;kqZotnC6mnEPa1mTj5oYJXumAqJQ1gOZIt6JmHMpGWo6TbceL3DP6IUWNiSQtZM1ruwSKkpsehIA&#10;a4tPEPdtBNwzesbvooWuHdC/JsTrbd3AdhX5JoePs7PRDDKIf/HZ6KOCNgsxgaPALYWyrIALLoXV&#10;1fUP3OtqsrK2sq2u/vcdpN7CJQMxkVh820wtJURzVHPupLOPVdkegRrssX2sZxqGhjJ3MJ6/4uKj&#10;jbGxrGizWtAA5AKyIUjxHG+R3BjS4/RUOF1WP1lTVOk3ce3dz0/RIRsJpsQmbL2ErAMTrfa58Nri&#10;TNGCWuPhqKcq+jgrYHQzNu0+oKip4aSBsMTbMCeC42CZHZBq4BYpV7R3LP8AkoWKliuRftVBFsRl&#10;54u4eQ95bVZWRCIRCIRCKNulkrII7sAMYCC02t5KLsA8P1FcBbxo7VvW9gJQ3rvhiKEFS7sDV7OR&#10;8c7QtikGbpS5bdK0dWFzvNe02+GFjUamcm28A8gjKXX2pXFGWO2ea9paG2CdVEp1Q8oyPKLnc9Vl&#10;ZPq6SPJ9TE08tpTYzhsJsZy4juNuqbFvbHFtLRSv5vcQ1o8ypcXp2O2A4Of2houL+aFRDViwrn0r&#10;zwFgQqvBsYew7NU6VnEFr73TMBFJEJ6uKWc9kTP+yqiXEKoANpnwwtyEbMgFRYTUhu8ml3MfG3zl&#10;PxmSEMiYRKwHMTZlMxnZe8eywCN/xBpIJUeFYRWkvjppWOP1CpMGbTfoqcB3fd/0FPo+al23JO4F&#10;M0Wi4e0yKn0epYnbRke5NpYW8GDJCMDgFsoNVlbXdX93b907K2uyt73z1PY17HMdwIIKqIXUNY5p&#10;4E5FQybXDtW1mqKp2rRvP9JQ1kXRFkRcEXIuOIWGYJDh8s8rZHSOk4FwzAVlZWVZA6ekqYm8XxOa&#10;PqFotVwwwyUMp2JmyEgOyupZIoWF8j2saMySbLDD+UNI6itiBELGWvzy2QrIhOCkICcC7yWxZAaq&#10;+sELLN+M8EwXu8m/ioGZcOP/AGsOpi94HqeQQAAsOA4e+srKysiEQiEQij7hxtUPAvmGk58ky1+I&#10;z+2EgcSt5H3gVvWk2AJK/PuHUhJ802CqcLkNahTj56geQQZQt4uJ8ymHYqH7NnxHgCjVHatHG1qN&#10;TMSfzlvIIyE3LnuW2wDsujK1GUngjI89oCc5/eTib5kqyAJ4XTi1gu97W+ZsgWvbtMcHN5tz4Le3&#10;vuojORxDCP8AshTYxPE9zPybKH9geVFiOOVjy2CCKMDi4jJvmSp8WFLZvtvtVR226sTf/ajxKtqH&#10;7MY2r8WMb1frtKZlIYz7dQxteBxh+MX8AvZsAD43bUzm8tj8SqugmrmbFFiETYB/lNGwmaOvZIBU&#10;VV2j1K9gfFFs0dIB4kZlDCcY2nkRkbRzAkKo8MxmB3U6g8X3CjoJnMAlkbfm1tkzDIL3cC883ZoY&#10;bSfsWoUNKOEDPRMiYwWawALZVlZAa7q6urq/urKyt+6VugVZWVlbzVlZW15+49VksVohVQEtH5xn&#10;BUkxZ1HXBCY7aF0x/aqSpErdlx64+/okLZ12VlXYFh9a8ySRlsnfYbFf/itCSNueoeORcqakp6WM&#10;RwRBjUU5wCeXFFiLFsohVlWyBp7XdgTi+Z5LzmUxu0QBwCpoiTbxBVBCyOHIguPHwt9hsiFZEIhF&#10;qIRHuJQN9DnYlrh6IXNuwAnIppuB9nL2N4uCEwPwglH2txya1o8rqeKdjrmoNnGwAtldPjG0G7wO&#10;bbM2N00QMeN3EbDn2psrmuc9jGNufNGomIuZSPJF5AzeTfxRfGOFkZGkreHiGrbcs+ZVlsrZunvi&#10;j+ORjfM2UmMYXFfaq2HyuU3E6Z0RlLHsg/avGyD5dpUmM0HFm2R3i2wQlNey9HiIid3Xxf8AaqcM&#10;x2QND6lxB7WvAYn4WMLjDzSS1s54Od+japI8YqZWySRvcX5AD4beShw00n5+ed22B8EWSONS7Wz1&#10;HsAtsyMLvvUWKbYMckMDojwjDC0BU+F4fMXPjoJGX7CMvoqfDHwt2IYmwt5jNxUmjrJSS+d457OS&#10;boxTgW3839yp8Ao4DfrPPiUymhZ8MYCEdkGKysFYa7q/v7arK2u37sWVkQrKysre9Cxig2He0w2B&#10;PxMVLUtIFvKya5MeRYjIhU1YJOq/J34679Mqz+O1l5I3RRCIRai1OyCrK9sd2R5vWw6Rxe83JWxc&#10;myggJyCp2Nj49nBRy7JBa6xUEolZtDjwI+xWRCIRaiEQiOnU/o2+EgQLLAm6gN4meX2O6LwBckAJ&#10;9WwZNF0ah7zbby5BMcBa0ZPiUZpi7LYb4AJ73PNnyOIW3HtcBkt+BfJb51j4reOtbJXce1WKAyVk&#10;XNZm5wHmbKWeOKLeHac3mxpd+Ck0hpWDqRSu8+qFFilbNHvXU8dND2PlJJd5NVRpFO2TZijIYOL3&#10;M4qkrcUqH3awyxniZBZv3KeDBnuBkj3b+0xdZio6bCIZL7TpJB8D3x9QfRVOEy1ku1LUNmbzB4eT&#10;VSYBHG68m1KexiqabESTHBTta0Ai3ypuEYqW7JgjI5XNlRUOMR2btboee19xQw97gA+XPm0bKZht&#10;OOLAfNChpx/lNQpKccIm+iEYGQACACsNWQ13V1fVf3llboW12/dq2qysrKyIVlZWVvc3V1JI2KN8&#10;juDQTkq+ulmeXFx8FHOHuNrCTtHe8vFU1SHCxKa+6F+IVPWFvVfmPvTJGvFwb+4tdX7LIhFEIhFS&#10;zMjBLnABVVe+W7YshzTIO05kpw7Ao4gASbC2dz2KKSNrBsZk9vJU0bpnMY3N7lLC6CUsdxHaPFUT&#10;9mS3Y73A95ZEIhOanBEa8tdRGZIngOs7iPoo3/m2kkgkBQG8Q9/do7QjIwG10+pY3hcp1f2Bgun1&#10;rmg7TmjwC30sxu1pcOZUVP1CXuJKYGsBs2y2irnmvBBiDDyRfG12y6RoPInNTVtFTv2ZZ2h/LiV+&#10;WKAPY3aedo5HZU81eRt0ccEjD/EdpMZj1S/rzezMGZs0Fx8gqubEB+YgbMwuy25Ll7v+gqfC6+V5&#10;a/qtHGR3/wDlQwjDwNyZ5nduyTso1VbILuw5pfe4eYswmvkqbNqaEvcBYOALSo8HhLANxlxs5Mw+&#10;7dkmze6BYI4FQONzCCUMCw8f5ShoaeEWYwJkbbjJFgug0KwVtV9V1dXV/c2VlbVZW6Fv3UH2Kysr&#10;KysrKysiFZWRV1dX1XGvGJS2BjO87NTPu4hT3GYyPNUmIB52JXBsnY/sd5qCp7HZEKOYtIIKhZT1&#10;YsHbuXl2FOZVUpu9hLR2j/2oqxrhxv4cCmyNdwOfJX6ITsjZFFEqSeNgJc4BVGJjMRtuVJvZnEvc&#10;mxhqcewcVFCXHxU+IRMJggIcfnf2DyVObtvdU8jmOD2mxHanyyTP2nuuVTi0jOe19ksrIhEIhOCK&#10;t0B4qM7BMbuwltvvH3KlkaWkbQv07jmFvG80ZGjmjMB2IzHsahK51utbPsTZCfm9SiSU4hvHJS1b&#10;GNOadVvnfsReZPJMc4bTYWlx+Z57VFRZ7cp2jy7AhYDJFOla1wabkngj5gX5qWeCnaHTy3ucmgXK&#10;fj0YOxDTPLuzayUFbUmFz6qJsLO+13D+5TmmqLFuMzbN82uFzZQQ0LYtiinbE8/G9465/wCS/IAc&#10;NoyDbJ4g3VNhjYGARQh7u+9TYLiE72udVWtwAFk3Aa4P2/aQXc1T0FU0WmnLwhRxnjmm07G8GhCN&#10;o7Fsgditqvqum8Cdd1dXV+nZW126Flb97rKysrKysrLZVlZEeCsrHX9VksgsZaTHC4cASFUsOZAU&#10;hcRYhGNUdXLHsxvvI372qCryJ2rj8PPkopwcwVTYu9gDZW7befajFh9YLxuDH+n3Kamqqfjcs5jM&#10;JlZM3tum4iPmYUK6A/PbzCFTEeEjT9VvWd4Les7wTp4hmXt9U+up2/5gPlmpMTjHwtcVLX1D+Fmh&#10;P23m73E+a2QEclm7grRRN25HADx7ViNXM9ojjdsROyNj1j5qBgbkQqZviFEE2wVIy5LzwH2chEJz&#10;E9tlboeinP8A+09pPxRtcPpkqc9a+X1Tib+nkg8t4EhB5PzFbTu1xsgTld2RV7hZi4HHxRds5ckS&#10;eBVyDY2A/wDaBscygf4U0X7Mk3xVVLuxmpaioqagxNa5tuJIVHRbEdkxjWMAsBZGx4rKymqIoh1i&#10;S48GNF3H6BCrbC4umYIz2Anaf6C9kx9CZnSinndIc9tzS63ltKKjZJIZdmXaPEuFr/eo8Ls/btc9&#10;hKdhEEtjK3bI4XTcDoP2LUzCKKM3EQTYGNFg0BBgVtVtV1dXVyr9AZM6VujZWVvcWTpI2fE9o8yh&#10;U07uEzPVBzDwcD9f3qt0bKysrKysrLZWyi1EIhEIrzzVVDv4Xx5A8R5hSxlriCLI0zHdlk6hbyK3&#10;bY2mzbBNc9tQC15aScyOSjrWtPaB5ZKKrBANxbmDkmTXUVfUM4Sm3Lin1DZMyxoPMZLaCJV0bLJZ&#10;IkK6uiVclRxPldZjS4qSknjjJa0F3jwCmNQ1x3ziTzc1PkjLSHNjPjmFTysedhzgH9hPaoduPiFD&#10;IqanklzI2W8ymtDGho4D7QQiE5ic0ojoVbAJIn9pBb6dZQt6wRGfgg03zTM8guBsbeidcjgLJvbZ&#10;EWV7cbeaJZ8xt5Jz2di4/Kg2U8GLc1JUkFT3yqynlPWAO01UUtGx13NeyQ8dpp/EI18Md9iKZ/g1&#10;hX5XF7exVX9ihq2zuDRDM0nvMIRgqODWjzKZh7jcudmeNha6jw2mZmI23TII2iwaAtgK1teSurq6&#10;ur9C2odA5ZdCysrK3TsuAzyTqqlZ8VREPNwTsToWjKXa7OqLp2NUvyte5OxmQ/BC0eZunYrVOH6R&#10;rfIKWsld8dQ8+F0yQOFgUSBz9FkmvkHwvcPIptTUt4TP9U2vqx/m38wEMTqhxDD9EMVk7Ym+qGLM&#10;7YT9ChilOeLXhDEKQ/5hHmChV0x/zmISRu4SNPkf3ntqsrKysrLZRaixFiMaMbhzRuOKraWOYF2Q&#10;f+KczdmxIT5YmglzmjzVZiEObY+sfBR7bztOaCUwSnmPIphkabtc4HmoquVvEX8sio6+M8XAeeSZ&#10;UAjimyg9oQeVtraRKur5K/ih1jkCfIKOjnkPwBviVDhcQsZXF59Ao42MbZrAByCMYKlooZAQWqbR&#10;2mkzBLSn6JNfwlVNo5UQWAxCUN5WBCpqGOEC7y88yAvJD7TZFqcxPZZHW+IS7IvYg3B81FThguSC&#10;VJYHIIP8E2QN4Bbwn5FeUi2yt1Mcl7NKeL0KMdpTaSMdiEEY+UIRtHYreCtdbAPYvZ2Hi1ezRD5A&#10;hAzuBbpvdCDGgLZVtV1dX6FyejZW81ZWVlbWBcp3HXZWVtVuhVz+z0081r7uNzreQT9MsSPZE3ya&#10;n6V4q/hU7Pk0BYdiNbLQvlqppOseodtOkle6Iue9wdlnnclN3gbk0p22SRtuF+BTGC4BJJufuWyb&#10;gi1v/adK0E7WXmLK9mF1iT2DzUYkOzZp2tm978E2a4z4i10JPG6EgC3oQkCDmntWSsrKysrIFzeD&#10;iPIoT1DeEz/VCtqx/mlDEqocdk+YQxWYcYmnyuhivOH0chikHax49EMRpT8zh5hNrKV3CZv1yQmi&#10;dwlYfqhY8Df947KysrLZRYjGD2J9Ox3YpsLppAbsUuAUrr2YPRO0ciHAN9EcC2eDWo4RK3hGjh8w&#10;ObXI0kov1U6lcM9hGnlbm3bafAoSVjfnJ8HNuhX1TeMbT5EhDFJRxgd9HIYo79hL9yGJPPCnl+5N&#10;qqmTJlO76uUcOISf5LWjne6hw6c2L3EeQUNEG9iZCAgLdIdIfaCE5l0+NbBW7Pity4oUxPYhTIUz&#10;UIGDsQY0dit4KysrLZWytlW6d/c212121WVlbVZWQRVumUZAOK37eaMzCCDYg5WVZgGDVdyYd0/v&#10;RmyrNEZ2XNLUskHdd1SqGPEIwaGshla0Ndun9gTZpGbTDmASM/BOlcZWtDdlhJPH6resLRz48UyW&#10;MDK4HNB4tcEq7HXuAQcjdB8YsNkp0jnZcByCurq62jzK2zzW2VvDyQlKE55lCoPNCo8QhOhMO0IT&#10;MQkZzW03mECOeuysrIXHA2Qmmbwlf6oVlUOEpTcRqh2tPmE3FJxxjYUMV5w+hQxSHtjeEMRpTxLh&#10;5hCtpT/mhCeB3CVnqgQeBB+v62Hux70H7FZFoWwOSMYRiBRgZyC9nYflCNKzkjRRHi0I4dTn5Gr8&#10;l05+QL8lU/dX5Jpe4ChhdIOETUzD6dvCMIU0Q4MCETBwaFsjkrK2odAax9qOuy2LrdhBgWyOhZAK&#10;yt7+ysrK2q3QsrKysrK2uysragLA+5snRBydSAp9I4cCU6CUIhw43QfY8VUYdQz5uhDXc25KXB5W&#10;Zwyh4HAOyKkjmhNpI3sKDr53Bv8A9pr9k8gTe63juAemTkPuQQBl6rjmDlz1XV1dXV1fUCrq6Cur&#10;nmg481tuW8KEpQmd4oTnxQqDzCE/khMOS3rVvGc0Ht5raHPptkkbwe4eRQqqgcJn+qFfVD/Mv5gI&#10;YlOOIYfohij+2Jv0KGJs7YiPIoYjTniHj6IVtKf8y3mChUU7uErUHsPB7T9Vb92LK2qysgFZWQCt&#10;7ofqcqysrIe/tqtrt0rK2q3ujw96Wgp0TD2J9Iw8ApKJ4+ElSRTs7LqWaRoIdHlyIyU5picmbB/h&#10;/wDRRma3IuuFG9jhcEW8Faw6rreF1E57AQSCOzwRlAF1vG81vGc1tNtxVx2L1X1XZnxX01Xvqurq&#10;6vrBV19Vkrq62j2FbblvHISG63x8UJ/EoVHihUeSE4QmHJb1vit4zmg5vMIHxV1dXV1dB7hwcR9U&#10;KmccJXeqFdUj/Mv5hDEZxx2T9EMTf2xNQxNnbEfoUMRgPEPCFdSn57eYQqac8JmoSMdwe0+R/dC2&#10;qysrKysrKyt0R+q7K32e2qyt0Le8Pvbayixp7FJSRPGbQqjBIJRwVTow832HKXRrEozeP1Bsm02N&#10;QZSUplHoVv5G/HTTN82Fe2Q9riPMEIVMBOUjfVCRh4OHqrjmgfFbRHatt3eQlfzW9dyCE2WbVvhy&#10;KErVvGc1tt5hXHNWXau3s6F1dX1XV1fVdX138UHHmVtO5oSHghI5CVwQnPMoVB5oVCE4Qmat61bx&#10;nNB7e8FteKurq6uroPcOBITaiZvCV/qhW1I/zSfRDEKgdrT5hDEpO1jT9yGJjti9ChiUPa14Qr6Y&#10;/OR5hCqpjwlahLE7hI0/X9xLKysrfYrgdoU07ImF200nLK/NR1Be6wj7L5FOqSxj3PicAOHMo1mz&#10;T77d8ey/JT1Ji3fUvtJ8rmu2dkIzP3kbQBm6xyKJl3rANnZ2SSe3JAu23gnKwsop3ObMXfKcvJRy&#10;OfGHX+UFZrNWPNW/WHH3Y6Q+wWVlZWVlsrYB7Fumd1ezxHiwJ1DA7jG0qTBaCT4qdnon6NYY7/Ia&#10;E/RWk+R0rfJ5TtF3j4K2UJ+jle34KwHzYnYNjDODoX+oTqHGGcaVrvJ6c2vZ8dDL9LFGoe346eZv&#10;mwr26AcXbPmCEKundwlb6oSMdwcCroHxQPig947St4/mhK4ckJSOxb0cihK3xQkZzQc0j4kLLyur&#10;eaGrPXdX1313V9YV/FBx5oPKEhQkKEx5lCc80J/JCfyW/HJCZvit6zmt43vIOB7QgVdXQKBW2R22&#10;QqJW8JXD6oVlSP8ANKGIVA4kHzCGJS9rGFDEx2xehQxGE8WOCFfTH5nDzCFVTH/NahLE7hI0/VDw&#10;/Wl/FbTe8PVbyMcXt9UaiAcZmf3I1dKOM8fqvbaQf57EcQo/2w+gK/KVH+0P9pX5UpO87+0o4rS/&#10;x/2r8rU3ck9Aji0PZE/7l+V2dkLvVflflB//ACX5Wf2QD+5fleX9ixflWo/Zx/evypVdjYx9F+Ua&#10;zvM/tXt9Z+0H9oXttYf877gva6v9u77l7TVH/Pf6ozTnjPJ/cVty9sr/AO4rrd53qrcyVTRNdX0W&#10;V7PcfRpTWAPJGWSMW8jk2+JeTl4J8YNPGy3BTsD3xHsCeLuvZyI68Zs7Jy2hvLfwFOfZpDRc8SAm&#10;bT2VDr5Cwt5qmFmNv2tQ1DUfcD9R3Qlic7YEjS4Z2Bz+yD7FbXZWVlZWVlZWVlZbPgthvIIxMPyp&#10;1NE75Qn0FM7jG1PwSgfxp2eik0Ywx3/xwE/ROk+R8rfJ5TtFnj4KyYeZunaOYg34Ky/mxHBsZZwM&#10;LvUJ1FjLONK13k9EYgz46CX6WK9pe346aZv/AAXt0HaS3zaQhWUx4St9UJYzweD5FXBVwgfFbbu8&#10;UJHjtQlct9zAQl8FvWoSNPahI3mFcEdmvtQ1XV1dXV1fsV1dXV1dX1XV/FbTuaDyt4fBbwhCYjmE&#10;JyO0oVHihPfkhOCFvgt6xbxveQcOYV1dXV1dBxCE8reErh9UKyoH+a5DEKgfMD5hNxKXtY0/Ybjm&#10;FtN7wW8jHzt9VvYv2jfVb+H9qz1XtNP+1b6r2umH+a1e2U37VqNbS/tQvb6X9p9y/KFL3z6L8o0v&#10;N3ovylTfxei/KdPycvypD3HL8qx/snL8qs/ZH1X5V/k/evyof2Q9V+VH/smr8qS9xq/Kc/cavylU&#10;fw+i/KVTzHovyjVd8ei9vqv2q9tqv2pXtlR+2cvaZz/mu9Vv5T/mP9UZXn5yts8ytrxX1Ky9xb3F&#10;kArKysrKysqOwraa/ed//UqNkZJTWt3Mng4p7W7hinaA+PJSgNJs435KxL4g7vKRuzM0Dy9UwtZJ&#10;O4vHDPwsqaMGKTYcCL3P1TGHqns/9a76j+opa6jhNpKhjTyunYxhzf8A5F/JpKdpJhI/zXnyYU/S&#10;rDm/JMfoE/TCmHwUrz5uAUmmpFw2jb9XFO0xxE32KeEBSaY4o8hrZWDPsYFHi+KTx39sk5G2SfLI&#10;/wDS1Mj3cg6/FYdQ4iySCaKmLA+Zg3h+IN7T5fZOz7RbVZW1WVlZWVlZWVlZWVlZWHJbDT2IxMPy&#10;hGmiPyBOoKd3GJpT8EoJONPH6KTRjDH/APx2p2iVH8jpGeTinaLOHwVkwTtG8Qb8FbfzYE7BcZZw&#10;khd9CE6hxlnGmY7ycizEmDr0En0IKNRK346Wdv8AwXt0I+Lab5tKFZSn/NamzRO+F7T5FXBVwr+K&#10;Dncyg9/Nbx63p5Bb3wW9C3reaD2c1dp7QstYWavqur6rq6urq6urq/NXQPitsjtW27mt4UJSt8Vv&#10;zzK355r2hCbsst6FvWreN5rbHMI4rL+zavypN3Gr8qT91q/KdR/CvynU82r8pVXeHovyhVd8L2+q&#10;/aL22q/ale21P7Vy9rqf2rl7TP8AtXeq9om/au9VvpP2jvVbx/fPqtt3eK2jzK2vFX8VdXCuFdbS&#10;urhXV1dXV1dXV1dXV1dXV1fVca76r+6v07q+q6urq6uroG6Y7ZqaU/xu/wD6lU9Rncni3gm1rnMm&#10;Y1jjaRv3he1h1MwWzBd9yqaho3Z+qq6um3197KfANUdRCZGESPOYycLKacCpjUstPHtzVEpbtnZy&#10;HAHmt4+lLmNI2XsaQfJRVd54WbXF7ggVdXQKPH7bfVPVU8AvLK1nmVPpDEOrTxF55uyCqMTrqnJ0&#10;xaO6zIKyYCTyA7VUzh08rmm42uzgjL4Z34k8kQ8tGYzJy8luzftse0Dgt2GklwcfEnJRB22XA7HI&#10;AX4qippqwCOCLNzi5wHAX5rD8DpqUNfLaWUf2jyH2U/b7dC2qysrKysrKysrKysrKystkclsNPYj&#10;Ew9gRp4z8oTqGB3GMJ+D0L/igj/tCfo3hjv/AI7U/RSg+QPZ5OIR0VaPgq5x9U7Rqsb8Ncfq0FOw&#10;PFm8JonebSE7DcZZ/kxu8nWTocUZ8VA4+TgUZahnx0c4/wCF17ZGPia9vmwoVtMf81o88kKiF3CR&#10;vqtoHgVcc1fkUCeZW2/vFbx6Ep5Bb3+Fb1vIreM5oPae0K7fD11ZdAX+uq9ldXQ6N9V1fxQJ5oOI&#10;7Stt3Nbxyurq6urq6urr667q6v0L6rq6ur6r9K/ucuayWWvPx1gq6us1dXKv0QCrKysrK3TyRPZb&#10;VdE3npRzkP4FUzGwEk2NxxTLPhmtUOhka8EbI4+a2N4ZCG965HMqWOR0YNjtBgsiX3G1M0H+hSiR&#10;8bmsmBNwbBluCMMjHxvNybtCdT0lSx8ZIBHx3F7hSM3uwyG4aIwGZ9gUdHIKpslxYSXV8ldXTSr5&#10;/arq6kliibtSPa0cybKox6ljyia6U+gU+MV01wHiJvJiPWNyS48yblWQZzyUNNJMfzUTpPHsTcKc&#10;5hE0wAOWyzP7zkqvRqSJj3QTbwD5SEWODyJGm9+CLC0ZkDqptm3G0AMiPGy2i97SxueybgLB9FJq&#10;kiacmKF1j/EqWlp6SFsMDA1g+yjj+p7a7K3QtqsrKysrKysrK2q2qy2Vst5Ixs5IwMPyp1JC7iwJ&#10;+FUb+MDD9E/R3DH8aZiforhxzbG5vk4hO0ViHwVE7f8AmnaM1I+Cuf8AUAp2AYmz4amN3m1HC8ZZ&#10;wZC/yJCNNirPioif6XhF1Wz46KceTbo1Qb8UUrfNhQraftkA88k2ohdwkb6oPbzVwr+KueaD394r&#10;ePW9dyC3vghKPFbxvMhB7T2q45hZavquxZq5V7K6urq6urq/Turq+q6ur9G2u+vPmvrqCOqytqt4&#10;KysrLNZqysra/r0DqHRurq6uVfoE+4tquowDU0h5ShMY3LJCJp2zbO4+5BrRHkO1O4NR4o+aeRcL&#10;dwmQuF73N7HmojEwWZYAC3lZbQtdCS4BW8W8HMJu8PAZJoNs/s91dOcGgkkAcyp8ZoocmuMjuTFP&#10;jlVJcRhsY9SnvfIdqR7nnm43WaEZOZtZRxF79mNjnu5AXUWFzuN5HNiHIdZyjo6OH/LMj+b8/uFg&#10;t44+A5IvFycySjISFibv/wB+UMRe554KloaiqlbFDEXkrCtHaaj2JJw2SYf2hbSuroIfYh+trdCy&#10;srKysrKysrKytqsrKy2RyWw3kjEw8QjSxHi0J+HUr/iiafon4Dhr+NLH6J+i+HHhFbyJCdorT/JN&#10;M3yenaMSj4KyT6gFO0fxFvw1TXebEcHxht8oXeoRo8WZxo9r+l4ThWM+Ohm+gujU7PxxSt82FCtp&#10;u2QDzyTaiB3CVvqg9p4FXHNfVXPNB7h8xQlcPFb090Le+CEoW8ag9h7QgW8wstdlZWVgrIjXZW1f&#10;ULJZL6rLXdX131XV9Wa+qugs0Lq6uh56r+eoeaLteazVz0LZIDVdXHNX8dV1dXCugfBX8FfwX01X&#10;15rNXK+it4LLtICbNA2SO8rLh7Tx5Fe1wMGcrAPNflSkAeQ8nwDSjiVMI8nON+wA3CdiMV2gNkcO&#10;YanYh3IJXeNrIVU7v/jkebk+Sve+4DWt5cV7LiO08ipe0HsAyCioKwNLfaX2Pr6lR01WxmzvyRwz&#10;CbQvGVym0dlHTBqbkFf3Q93dXVRidHBk6UOd3W5lT47O64giDBzdmVLPPObyyuf5nL0WS2SUAL2z&#10;J5BR4dVPsXNbC09r+J+ijoKSOxe50x8eq30RlDW7LGhrexrRYZ+Svfii6y2zZOlY2+axHEtxTSOi&#10;F3cB2obTjc3cXXBv4rC9H56stll/Nw/efJUtLT0ke7gj2R2ntPmVcoIBAIIfYuz9wrKysrarKysr&#10;KysrKysrKyt4Ky2ByW6YewI08RHwhPw+lfxiYfopMBw6TjSx/wBqfovhp4Q28iQnaKwfJPM3yen6&#10;MTj4K6T6gFOwDFG/DUsd5sRwrGWfJC76kJ1NizPior/0vCLqtvx0M4+l0asN+OKVvmwoV1MeMgHn&#10;km1MDuEjT9UHtPAq45oFXPNB7+Z1XV1dX6F+lfwV1fpDVdX8VfxWSy6N/DUD4L0Vyrq6uiUL9K4R&#10;I7wW2zvj1W9iHGRvqt/D+1Z6rfw/tAt/F3ifoVv4v4v7St83sY8/8VvT2Qyn6LbkP/x5fuV5+ymd&#10;6q1WeFMf7lu67/6w9UIK79i0fUr2avPyR/ehSYgfljXsOIc2D/ivyfXn/Nb/AGr8mVx4zD6AL8lV&#10;X7d33IYPP21L1+R3/wD2Hn6oYLzld/cUMFg7S4r8i0x7EzBqVuew1Mw+naMmBCkhHyoU0Q+UIQRg&#10;fCFumD5Vu2rdt5BbAVlZW1hD7FdXU9bTU/6WVoPLifQKfGzmIIf+T1PV1VR+kmJHdGQWQyC2Udkc&#10;SoqOqlzZCWtPzu6oTMMhbnNK555N6o9SmbuHKGJrPEDP1NynPPaVcdi2z2IytBttAFPrIm5Alx8F&#10;LWSHk0Iylx7T5rdGotG5m3nkAsP0fpYXiWVgLuxnEBAKysgFZD94ba7KysrKysrKysrKysrLZHJb&#10;DeS3MZ+VGliPFgT8NpX/ABQsPmFJgOHP40zPRP0Xww8IdnyJCdorT/JPM3yenaMzj4K2T6gFOwDF&#10;G/DVMd5sRwnGWfLC7yJC2lcq6utpbSurq6vqz1XOrNZ6r+IW03vBbyPvs9VvYf2rPVb6H9q31XtE&#10;P7Vq38PfC38XeP8AaV7RH/H/AGlb9h+WT+0rfX4RS/2reu/YS+iD5P2EivN2Uz/uVqn/AOq71QbV&#10;H/4x9Vuqw8IB/d//AIQp688IG+pXslf+zZ969jr+UfoUKGvPaz0X5Or++z6NQwys7Zh/aEMLqv8A&#10;7H3Bfkqo7akoYRIeNRJ6oYOe2ok9V+R29sz/AO4r8ixdr3f3FDBKbt2vVDBaXtC/I9H+zCGE0gz3&#10;QQw2l/ZhCgpv2bUKKm/ZNQpIR/lhCnhHyBCCPuNQhZ3Qt20cGrYB7AtgDgAgwLZCsrK3mrWCsrcg&#10;rKyt5IAKyA1W9xbLWEEPe313Us8UIvJI1o8Sp8aibcQxueeZ6oU2I1c97ylreTMlYDgiibdqigqJ&#10;zaGFzvHs9SosLHGecf0x5/eo46WA/moQD3j1nepTpHONySr28/FbXii5oGZspKpjMrhSVbjwFh45&#10;J0175k/cFtyHgLDwUcBecgSqbCJpPibsNVPRQ0w6jeseJPFAeSDUAgrIa8UxOHDYGyyNLtp1gAqH&#10;E6SuZtQvz7WniPsA/dm2uysrKytqsrKysrKy2RyQpq48IGf3L2Sv/ZM9SvY6/ux/ehRV5/ZehXsF&#10;fb/L9F+T679owf8AFDDa3tnb/avyZWftx6Bfkuq7Zz6Bfkqf/wC070CGEzdtS9fkh/7eT1QwbnPL&#10;/cUMHb2zv/uK/I0Z4vd/cUMGg5u9Shg1NwN1+RqTuIYRSfsl+SqQf5YQwyl/ZNQw6k/ZBChp+yNC&#10;jgHyBeyQfs2oU0X7MIU8Q4MCEEXdC3UY+ULds7q2B4ei2B4FbAWytkK3grK3mrDkrKysreSsgrKy&#10;srKyt4BWVlZWVvNZqyyVlZWVlZW1WVtVtVtVvsA93fVdPe1gLnODRzJU2MUrLhm1IfDh6qbFauW4&#10;a4Rj+Hj6ouLnXcS48zmrraso9uR2zHG57uTRdR4ZO7OaRsQ5fE5R01DDwj3jub8/uGSfM9wt2DsR&#10;PO9/FbZ7EXH/ANp9RGwEl11JWuIswKSozzfc+C3rz8LdlNhe453VPhc8uYZYczkoMGjbnK4nwCjg&#10;iiFmMACvysFbNAeasrdKvooq6lkgkGThkeR5qQVeG1csRu1zDmPLtCwrHKp0bTKwyxd8fEPNRVEU&#10;vwOv74fvJZWVlZWVkGoBWvxWyOQVlZbN0G2VvNWWzyAWz5oCytfsVvBWVlZbPmrKysVZWQCsrKys&#10;gFZWVlZWVlZAWVlZW1WVlZWVhrsrK3R+v2u3vrq6Jsp8TpIbjebZ5NzU2M1DsomiMepUsskpvI9z&#10;z4m6uroOzsBc8hxUeHVcli5oiae1/H0TKCij+NzpXeOQ9FvS1pbG1rG8gLBF18jmtocAMvBXzTpW&#10;jMlSVg4MzPNS1TnfE/6DNGUn4R9StmV/EqDD5ZfgjJUGC5AyOt4BRUdPD8MYvzOZVwOFkCg3zWzd&#10;AKyCtqJW1ZB6B1aS4QKyD2iMATR/e1YbDJTwvJY5pLuCgm4FrrE8PFQVzmgCQX8VHIyQXa6/vOz9&#10;6bK3krKysFZWtqsrK2q2qysrarK3QtqsrdOyt0LarKytqt0Are6t7m2q32m6urqeupYMnyi/dGZU&#10;+NuNxDEB4vU1VUT/AKSVzvDs9Ar7K2ltAcVFRVcwu2ItZ3n9UKPDKdmc8zpDyb1W+pzTHxw7QgjD&#10;AeXh4pz3Hi5F4C2iU57RxdZOqWgm3FPnce2wTpr83K0zzxsFDSOebBpcVBg0rvjs0epUWH0sWext&#10;HmUMuwIk8kASgEAgFbV2IaynhbdimSXQeiA4EHMFV1KaeXt2HHqnz7EHbBN258fRRybQ/wCimPfH&#10;1mk3UFflZyZIyQdV3752VlZWVuhbVbVb3dlbp212/Vg99dXV1NUwQi8krW+BOanxtguIYy7xdkFP&#10;iFVN8UpA7rcgrolE2UNPUVH6KJzvG1h6lR4WG5zzgfwx5/eo/ZYB+ZhF+8esfUp0srzcuW0i5Pc0&#10;C5KdVMYRaxPjwUlXK65vZOnF+JctqR3DqjwTadzyBmSqbCJ5ACW7I8VDhULPju8pjI4xZrQPIK5K&#10;zKAyQarKytrt0SiFI1ElpTJUyS6nibURFh49h5FPY5jy14sQSE3i434dijfk4klwBCFncCfNMe5o&#10;BvnzCjrS0XeRZRyskGR/fu37oXV0+WONu1I8NHMlT41TMyiBkPoFPitXLcB4jbyai4nMkk8yr8wQ&#10;rhRskldsxsc48mi6jwqY5zSNi8B1nKOnoYD1It48fM/rfcMk+aR4AJsOScR2m5V1fxTp2AE3un1T&#10;j8KknF7ucSfBCVzvhbZCGR5zKp8Llk+FhtzOSgwaNucrrnkFHTwxDqMAXgLLMoNIWyg3wVlZD3ZT&#10;gpGooPIUc/NV8QkAlbx+ZbNxwWbbmwubX8U03OXFVlX7PCNkjbeQAjK95Li4m5zUNRLE67XkeN+S&#10;w7FGzgRymz+w80OiP9BrfqQdK32C6urouAFyQB4qfFqOK4Dt4eTVPjVTJcRgRj1KfK+R209xceZK&#10;vqGZsLknsCjwyrfYvAiae15z9EyioYc5NqZ38WTfRb9wGzG0MZyaLBF9+JW2Oxbd1JK1vFwunVXd&#10;T5+8/wCiM1/hbfxKDJH8XFQ0MkvwMLlBgx4yHZHIKGipocwwX5lbXIDUASgxAKyGqytqsgre4KIT&#10;2p4srq9kJMiDmFLGASPRDLJVuIQ0YBfm45gDiqjEjVytfsbADbWUUgcAuxRylpuLrDcVa8CKV3gH&#10;Hoj97LdG3QH2W361urqfEaSC4dKCeTcyp8dkNxDGG+Lsypameckyyud5lX1w0FXMLtiLW95/VCjw&#10;2mjzmlMh5N6rfVMlZC0iCJrB4D/vinvc/i4+qu0cW3RcT2oyNb2qSpzsFJO45udYJ047AXL86/tt&#10;5KKke89VpJUGDSuzfZqhw2mizI2j4obLRYWGoBW80GhAK2sdC3vSFI1PFkVdP6w8k94ZG+U8GtJV&#10;dWPq5zI7IDJo5BAqGe1gVFMHBcU1xabhYZi2yBFMer2HkgQQCCCDwOscP9PLq6nrKan/AEkrQeXa&#10;p8eGYgi/5OU9dVT/ABym3IZDoQUtRUfoonO8ez1KjwpoF56gD+Fmf3phpaf9DCLj5j1nJ00khu5x&#10;81cWui48rBF9u2yfUtByzTqhxvnYIztFxck+C3kjsm9VNp3OOdyVT4RNJnsbI8VFhEEfxkuKYyOM&#10;Wa0AeSvdW5INQag1AK2qytl9jIT2qRiIsiiVOwSRSsHztIUrHwyOjeLEXCCBUUuz2qGcEIZ5oEg3&#10;CwzFd0RHJmz8Ex7XtDmkEHgR/pKPs91NUQwi8srWDxKnx6FtxBE6Q8zkFPidbPkZdhvJmXQjikld&#10;sxsc88mhR4TKM55WxeA6zkyGgg4R7147X5/cn1MsmV7Dki6+ZJKJuLq/NPma0cU6oJFgLJ04vm+5&#10;5IyvPwtt4oQyPzcSVT4ZNJ8MZtzOSgwdozlP0CipoIh1GAK/JWKAvzQCDVYKyt0h9jIT2XUkdk4J&#10;wT+Sq6IXcx//ABcpI3wvs4IIFRSluShmuAEDcXCCw3E307tlxuw8QopI5mB8brgo/wCgI/Wt1dPk&#10;ZGC57g0cybKfHKSO4j2pXeHBT4xXTXDXCJv8PFHrO2nEuPMm51taXGwBJ5AXUWFVTxtSbMLeb+Po&#10;mUmHwfFtTO8cm+idVvDdiMBjeTRYIuJ4lbQHmtpGVo4lOqiCQ1ST9rnWRmJ+FpPiVsTScTkoKCWQ&#10;9VhKp8FPGV2yOQzUNHTQ8GAnmULcgrm6DSea2UB4BAWVtVla2rsQ+0EKSO6kiIRCequHeNz4jgpo&#10;2Pux4+qmifTuIcLjmhnwQUchaVBOgQQgsPxKSlfxuO0FU9TFUR7bD5j97xYe6H6ht9rJAFybBVGM&#10;UUFwJN44fKzNT45VSXETGxDn8TlI+SZxdLI55/iOuxUGG1cwuItlvef1QmYdRw5zTGU91mTfVe1M&#10;iGzBE2MfwjP1KMr3G5cUSAr81tADinz24J8ziM3W80Zh2Xcryv4ZKKle85NJKp8Hld8QDQosLpo8&#10;zdx8UA1os0ABXuhdBq2bIBWQ1AXQGofbCE+O6liT22KlBNwqumvdwOa6rwY5Qp4HQG4zaUDyQTJC&#10;1QVFxa6a64yV1R1stNICHKkrIqpl2mzu0fvWPej9c3VRiVHT5PmBPdbmVPj8rsoIQ0d56nqKioN5&#10;pnP8OA9AgAMhqtzUFFU1H6KFzhz4D1KZhcUYvU1Av3I802Skg/QQC4+Y5nJSVE0ubnrbAzJJQejJ&#10;ZPnaEZnEJ9Q3tdc8gt5I7gNlMp3v43Kgwmd9jsWHiocJhZbbcXFMjijFmsaPIK9+AWaDckB5INVt&#10;dv1GQnsBUsKliIU0Vwqmk2jcWBRyvHIMlUUxiG2zMFA3QTHlpUFQmuDggqaqlp5A5jrWVDXx1TLZ&#10;CTtH+kNveXU9ZTU4vLK1vhfNT4+3MQQl38Tsgp66sqP0k5A7reqEABw1WUUMsztmNjnnk0KPCHtF&#10;6iZkI5DrOTfydTZsh3r+8/P7lNXTyZbVm8gnObx+5by63g5p0w7M0ZnHgnzAcXf9ozPOTG/UoRSy&#10;HMlU+GyycIyQoMGaBeV30ChpoIfgYNYC2UGq2SAQHQt0R9usiE5l1LBdTQkdiliHJVFKH3WcRLH5&#10;hVFMW9ePNqB1McQclBUeKY8OGqGd8Tg5pIssOxNlS0MeQJPx/wBCx9uupZ4om7UkjWjxKnx6nbcQ&#10;sdKefBqnxSuny3u7byYrZ3OZ5nM6s01jnGzWknkBdQ4RUvG1Jsws5vOaEOF02by6d455N9FJicpY&#10;WwsEbewAWRlc+5e6/gtsF2SMp5oy+CMrjldF4HFwCM4JsxpKtNJ4DkoKCWQ9VhKgwZ3GQhqhoKaL&#10;5Q48yshwAWZQBK2UGjkrKyGu2q36nIRbdSwgjgpoCOxSx5qopWuBuB5pzXxGzs2lVFN88fDkhc8c&#10;igU02UFQQo5A4amSOjN2myw3FWzARyuAf2H9/OH6ourpz2tF3OAHip8ao4iQ1xldyap8ZrJbhmzE&#10;3wzKeXPdtPcXnm4312UGGVU1ju9hvefkEKKgpxeecynutyC/KDYxsU0LYx4BTVEz/ikQda+SLrok&#10;La5Im2ZNk6oYMhclXlfw6oUVHI85guKp8Gld8TQ0eKhwynjzd1ig1rRZrbeWrNBt0GID9ZWRapIr&#10;qenIzAUkSqadrgbtBT43wm/FiqIA9u8j+oQPYUCgbFQz8OailDggU1xabgrDMXDrRTO8nH95R+u7&#10;6ibcSqjFaKC4Mu07utzKnx2ofcQxiMc3ZlSyyzG8srn+Zy6EFFVT/BE4jmcgm4bTRC9TU59xiFTT&#10;04tTwMB7xzcpaueX4nlEgeJ5okjI31XV06Vje25W9kdk1tkynkeetcqnwmZ/+XbxKhwiFnxnaKZH&#10;FELMYAszqAKDEGq2q3RCHRtqH6msiFJECFPTkZhSxX4qWmDgQbKWF8BPdU1O2QF7MjyWYNjxQKab&#10;FRTkZKKXaCBQNjcFYXi5ZaKY3Z2HkgQ4Ag3B7f3mt+tbq6uqivpacfnJmg8hmVPj7jcQQ/8AJ6nq&#10;6qoJ3sziOQyCAA4DXDTzTG0UTnnwCZhBYL1M7Ih3Rm5CXDqb9DBvHj5n5qWvqpstqw5BGxNyblXt&#10;wRPaiVc9ic9jeLvojOT8DEIpZPiJUGGyycGFQYM1v6R48go6aCIdSMDxV8lmgEGoNQCtqt78fbuH&#10;uiE+MFT097qWE5hTQAgh1iqqtlp66SNgBa0q8VWzaZ1ZO0IgtJa4WOq6imLSopg4IFA8lhmKuhIj&#10;kzYmPbI0OY64P71j9Q297dTVMEAvLK1o8Sp8fiFxBEXnmcgp8RrZ/il2RybkgAM+3nrZG95sxpce&#10;QF1FhE5AdM5sLfHit3hlLxaZ383cPRPxKdzdmMCNnICycXuPXcSshktrxRd2Ivz8054AzICdUAZN&#10;FyhvpDyCgoJJDkwlU+Du4vIaoaCmhz2No8yrgC3AK90BdBqDEArK3SsrW1jpD3g/UBCey6mpwVUx&#10;bDXk8ACVFFv55pT8zyUYnRG7Vds7c7B47eaILTZwQQKilLVDMCECgsOxSSmcGuzYeIUU0c0YfG64&#10;P7+j7RdPljjF3vDR4lT45Sx5R3lPgp8XrZsg4Rt5N4okuN3EuPM56wLm3byUGFVco2iwRt5vyQpM&#10;Np85pTM/kMmp2JbILaeJsbfAJ8ssmb3krLNbeSL1tIutxNkZ4xkLuQfNJkBshR0jpD2uKp8HkeAS&#10;0NHiosMpouI2imhrRZrQArqyDEGoBAah7wfaB9rsnMusYZsYfVOHHdmypaXYjzGakhy4KSJ0ZuFt&#10;NmZsu4oh0ZseHNAoFRSlpUM4IQcDqoMQlpX8bjtCpqmKpj24z5j/AEQurouDRckBT4vSQ3Aftu5N&#10;U+N1MlxE0Rj1KkkklN5HuefE9CDD6qfNkJtzdkE3DaWEXqai5HysXt9PAC2lp2t/iOZU1XUzZvlJ&#10;8EOZzReVfxW0rlOmjbxddGZ7vgbbxTKeSQ9ck+Cp8KlfmI7DxUGFRMF5DcqOKKIWa0BXVkAg1Bqt&#10;0LK3TH66r4RLTuj7xU+H7AyClg7LKaDmpoC0ktCDmyDZdxT2ujNuzmgUFHIWlQz3yKDgdVHWy0sg&#10;c1yo62Krj2mmzu0fvcPsY96Sp8RpYPilBPIZqfHZDcQxgeLlNUzzn85K53h2dCGmnnNoo3O8exMw&#10;kMzqahrB3W5lCow+mFoIA9w+Z2anxKply2rDkESXZk31l2SvdOexvFwRnPyN+pQjlk4lQYZJJmIy&#10;VT4O0ZyO+gUdNBF8DB5q/ILMrZ5oNQarK2u2sa7a7dIfah9qtqkbcAKSEOHBVVHxICmhIyspouOS&#10;np7G7eKa8OGy9PjLD4IFXTHlpUE6a4OGqmqZaeQPY4hUGIRVbOID+0f6FXU1XTwDrygKfHWjKGMu&#10;8Sp6+qn+OUgchl0GRvkNmMLjyAuosJnIvM5sTfHMoNwul4NMzx2u4KXFJnDZZZjeTU+R7zdzidd1&#10;dF4HFwCNQ3g1pK/PSHjYKGhe/gwlU+DOObyGqGgp4vlDjzKuALAWWaAQagEArKyt9ht+uDxRCkjB&#10;Cq6O9yAp4C02IUsWRU9P2jimP+RyewszHBBApjy0qCo8U1wI1QzvheHsdYrDsTjqmhriBJ+P+g8k&#10;8UQu94aPEqfG4GXETS8qfFKua429gcgiSTckk+OsAkgAXPIKHDKuXMsEbebkKXDqf9LIZnchkE/E&#10;9kFkETY2+AUk00ty5xKG72Te5PZqurolOqIxkMytuaT4RshR0j5DnclU+ESPzLQ0eKhwunj4jaKa&#10;1jBZrQB4K5KstlBqAQCtqt+5QXHUQnx3CqqMOByVRSltxZSw2yU9NlccUHbJ2HhSM2c28EDdBNcQ&#10;bqCo7CmP2hqje6N2002IWGYs2cCOU2f2H99B0re5JsLqqxangJFiXKfGaqW4ZZjU973m73Fx8ehT&#10;0s1SbRtHmShhcEA2qmYn+FoX5QggBbTU7W+JUtXPN8ch8tV1dE6nvawXKM7iOoLeJTYHyHrOVNhr&#10;pPhaFBhUbc5DdMiiiFmNARKAQag1AKyt0bdMarfuD2FDXZOYCqmla4FVNNslSxdmSqKdpHimuLTs&#10;uzUkdusECroEhQzkJklwgU1xaQQbELCsVMloZbk8Af3b/8QAPREAAgEDAQUDCQYHAQEBAQEAAQIA&#10;AwQREhAhMUFRIGFxBRMiMDIzYoGRFCNAQlBSFUNTYHKCobE0oIPR/9oACAECAQE/AP8A8EWJjZj+&#10;9cTExMTH96YmJiY/vTExtxMf3niYmJiY/wDypZHWF0HFhDcUF41UHzhvbQfz0+sPlOyH84Q+V7Mc&#10;2+kby1bjhTcw+WxyoH5mHy1V5Ulj+WbrkFh8rXf7wPlD5SvG/nGG7uWHvnguLnOTVf6mWV/cpXUV&#10;ahamTj+6cgcTGr0V9qqg+YjX9mvGukPlOyH83PyMbyxZj95+Ufy5SHsUmJ75U8s3T+wFSHyjfE+/&#10;MNzdsN9V/rNVc8Xc/MzTUPEmeabqIKZ6zzXxTzY6zzawIs0LNC9JgdBMbSN5nk6satsmTkruP9vl&#10;lHFgI11bLxrIPmI3lOxX+ep8I3lqzHDW3yjeXKf5aLHxMPlxzwpKPnG8t3J9lUE/i16x31QPASpf&#10;3jH37/WNUqn2qjHxMGTvOYqNxwYKbHeTPNN+6CiOZzPNJAoHL8A08jVMNUp54jI/tYug4sBGu7Ze&#10;NdPqI3lKyXjXHyyY3lmyHAsflG8uUvy0WPiY3l2pyoqI3lq8Ps6B8o/lO+b+aR4YEe7uW9qu5/2n&#10;3rfuM8055Ygon9wnmlM80vfBSUTzK9TPMp3wU0HKaV6D8OZYVDTuqR5E4+v9lvf2yMVLnI7jP4la&#10;f1P+GHynafvP0jeVbUc2jeW6A4U3h8ujlQ+rQ+XanKisPlq6PAII3lW9PCr9BDe3r8atSNUrtxdz&#10;84VcwUn6iCj1aeZXqZ5tZ5lJ5tOk82kCKOAH4wAscAZMWzcjJIEazcD0WBhBBII25ww7jKLipSpv&#10;1UH+yrw6LipnqYQSc5mk/umgTQvSBR0Ex+ggEgnG2lTNVwogtqIGNOY1pTPs5WVaL0uPA8Dss8ed&#10;P+MZ0T2mAi1aTHAcEy7pArrA3jjtcc55Jqa7UKeKHH9leU1IrPnmd0X2R+Np0nqthRPsIx7zf4Sr&#10;Rekd+8ddpt8UBUz3kdi2QeY3/mzts1wjN1OJVulRioXOIt4h9oES5dGo7mByRjZbHFZJej0kPdjZ&#10;QqedpYbeRuMZdLsvQ7GG6eRnK1XQ/mGf7K8rqNSHG8rE/DJTepnSM4HaALEAcTKVMU0Cj5mPcUkO&#10;C++MErUyMggwgqSDxB2WzCpR0HluMdCjMp5Hafu7bwTba+5+ZhOST2EOHU9CJeD0FPQ7LI4qMOol&#10;0MVm7wDts6hpXNJuWrB/WC2Jrmvumua5rE1iahNQmoTUJqE1Cah2fKiA0NXMRPzePrcHBODjsW9r&#10;rAd+HIQUaQ4Iv0lS1pONw0nqJUptTYqw2WJ94PCVxitUHf2bNNVUt+0S6rGmoVTvbZZvhyhO4y5x&#10;598bLWpoqgcm3S9p71ceB2KNTKOpEu2xRx1I22vufme1celb58DstPffIy897/rtOcgiW9TzlGm/&#10;VR+pFxNR2DhsfiOxkCa1msQEH1d8mu2qd2/6RRhm7ABPAQgjiCNqU3qNpUZMdGRtLDB7FugFBBji&#10;Mn5yqnm6jL0O22YNRTu3R718kKoHjKd6CQHGO8SvSFWnu4jeDssjiow6rLoYrt347NkMU2PVpcPr&#10;que/GyhagqGfOTvAErWgwWQnwO0Yr0PEf9EIwcGW4zWTxzL0+wPE7bM/dkfFGGGYd/Z9q0/02WS7&#10;3b5S7Oax7gNpnkmpqttOd6n9PLiFj2UPLY3tbWfG4cYBneZjoJpPSYgbHHsjj2aihkZSMggiOMVD&#10;tVS7Ko4kynTWmoCiEAjBAMq2lNgSg0tssfaqeAl1S108jivYQYRB3CXy4dT1G2xfDMnUZEuk01m7&#10;9+yzqkg0ye8S6TRWPQ75anFde/MvR94p6r2bXdQB8YTkkykuuoi9TKlRaa6jKVdKuQNxHIy5p6Kp&#10;xwO/ZZ1MMUPA8Jd0tL6xwb/2Wa5qM3QS8OauOg22R94PCVhiq4+Ls0PStsdzCJRqOcBT4mIi00Cj&#10;gJUbW7N1O0zyRUxVqJ1XP6YXELH1AODsbidjnCxRANpGZ1EQ7sdgcR2roaKp/wAiNtmM1x3AmXVd&#10;qeFTiRFuq4/Nnxi3y4OpCD3bLE/eMOqwHLMvMSvT83VZeXEbBxErNoTPxL/7L1c01PRttBtFVG75&#10;erlUbocbKDaaqHvl8N1M+IlI6aqH4hL4bkPeezQ/+X5NstBmsO4GXreki92ZSfRUVu+Xq5VG6HGx&#10;SVII4iDRXpeI+hlCj5pSM5JMrNqque/bZnFQjqse2V6hYtuPIQUKK/kENGkeNNZUXQ7L0OyzP3RH&#10;xbLquADTU7zx7Nk/m7qke/H6SXAhczJhOIX6TJ6z5zUYG7KHdDxOyp7MEHAdh/bi8ewvHteWKOms&#10;SDx9KKcgHZY+9b/GXhzXPcB2LU4rp37pVfzdek3JhpMvaeVV+m47E3uviJee5/2Erenak/CD2H+9&#10;tc/Dn5jZTGaiD4hL32E/y2XI12+rwPZtd9DHedln74/4y8998hsr+lbZ7lO23r+abf7J4yq+KLMv&#10;Td2KNNaaDA3kbzHqIgyxxGvf2p9YL1+aLHYu7MeZ2WR3OO8SnWLVXptyJxLpNNTI4Nv7IyGBEpPr&#10;po3VQf0ds52k4E3neYFgEwIU6bFPLsKcGcz47DvGIsXsN7Zi8ewvHteWVz5s4/KZT4Femyy98f8A&#10;GXnvz4DsU20uh6ES9XNIHo0pkV7ffzXBhBBIPESn7xP8hL33S/5Sj6dqB8JHYs21USvQxxpZh0Ms&#10;6eqrq5LL4+7XxOyn95aY+Ejs2R9Bx0MqDTUcdGMs/ff6mXnvvkNj/wDyf6DsU/StP9T2Fu2CKune&#10;N2ZeDNMHoezZH0nHdKrGncluhzLpQ9LUOW/smeTamu1TquR+juOe1jlgIOPZcc5mA5HYG8Z26RAM&#10;dgbyT3xOfYTteVKZa2yPymJ7Xy2WhxXXvzL4feKeq9mr95a5+EGWL+kydd4l4mmrnkwzKPvaf+Ql&#10;97Cf5SyOaTDo0ddLuOhO2xbDsvUSvSY3BVRvbfKVIUkCj5mV6nnKpI4cBssmzTYdDKi6XcdCexZN&#10;h2HUS6XFZu/BlqcVkl6PTQ92yoMWv+g7Fpvokd5HZ95a9+n/AKNttSWq5DZwBKiaHZehlmcVfFTL&#10;sYreIEt2FSjpPLcYylWKnkew3CeR396ngf0cjI2t7UHHskZEWJwO08DBwHbqNgY5mKN0AwOwnaua&#10;fnaFVOqwgrUHjsoHFamfil+PdnxECs3AEzzNX+m30hBBwRg7LY67cL4iU2NOordDvl2mulqH5d8o&#10;e+p/5CX3sp4yxPpOO4GXS4rv379tsdNdO/dMDOcb5dVwilFPpHj3bbJsVGXqJdrise8A7ACTgAnZ&#10;QbTWQ9+Jer7DfKAkEEcRKtV6pBaAZIEut1AjwHYsj6LjvEqDFRx0Y9izbKMvQyqmioy9+yzQjU54&#10;HcJde/f5f+S2OKyS9HpIe6Wj6amk8GlzQZjrQZPMT7NVCFyMY5c9pnk19F0nxAj9IYb9jLmA43GA&#10;48OyOJicDtPAwdpmCjMGScmKOfZTh2iMgiXSFajLjep/8gO6U1ZnAUZOY9NHxqGcHMAAGAABsvgM&#10;0zzORssWyrr0OZXXTWqDvlswqUADyGkympW5VTyfEvvZp+Jlo2K47wRL5cOh6jajaXQ9CJc1GpU8&#10;rxJxCSTk7bdtNZPHEvhvRvEbLIgVG6lZeUwrqwHtbGxXt+8j/u23XVWTu3y9b0EXqexZHFRh1EuR&#10;is/YtqmiqM8DuMuKHnQCvtCUrNicvuHSeii9FAjsXdm6mUzpdD0YS9Hooe+A4OZRqiqo/cOIjsqo&#10;xJ5dii2irTfowgOQP0d+G0gGBcc+wYsXhtbh2mIUZM3scmKvaXh2/KtPRcHHA7/rKZygljjzbddU&#10;c6UZsZwMx7yq3s4UTz1XOfON9Yzu+NTE42WTYqkdRL1cVQeolk+KhX9wlZNN1SbkxEvuFPxMptpq&#10;I3RhL1c01PQ9i532+fA9gHBB6GXY1UA3Qg7EJDqRxzL33Q/y2WVTjTPiJdUCCaijceOyzpaVLni3&#10;CXj5q4/aOxbNprJ37perh1bqMdm3uFZQrnDD/sZ0QZLACXFwau4bl/8AdrVHcKGbIHDYCQcg4MZm&#10;bixPYHEy1fXb0m+EfpGMdtzhTBBtPLsk4hJc90UdteA7fldQav8AqDKfBh0MSo9POlsZlq2ugQTz&#10;IhGCQexQbTWpnvl8N1Nu8iIxR1YcjGUOEYciCJfezT8dh++tu8r/ANECsQWCnA4nbV/+T/Veyo87&#10;agcyuIbSsOQMo0KhqrqUgA5OZen7tR1bYrFWDA4IlGqtVM8+Yn2ejqzolRxTQseUYliSeJPYBIII&#10;lxXWqqAA7t5/A5wZ5LfVb4/ax/SHG8Htud4EUbx2D7Q2DbUO8LAIBjtjgO35WT0Ecd4lPOW2WDb3&#10;X5y5TTWfv37KYBqIDwLCXqAaGAxyMBwQZdANb58DstH1Usc1OJfewnjssnyjJ0OZoQIygADB2U6b&#10;1GAUeJl1uoEeA7Nmc0fAmZGcZGdl3VD1MA5C7UdqbZU4MF9u3pvlau9Y79wHAfgVpu3sqTGVlOGU&#10;jseZQ2wYD0sZzDPJDYaqnUA/pDDI7fFjF59ji57h2T7Zg4+oHb8oDNs3cR//AJE3Pst30VkPLODL&#10;2nlVcctx2WlEu4c+yp+pl8fRQd+xfTtP9P8AzZaVNFUA8G3S9H3Q/wAtlOo1NwwlW81oVVSM8dlk&#10;R5phzDS9qA6UB4bz2aFw1EMAMgwsSSSd5nnauMa2x4+vwcZwcbVUuwUcSY9mgpkgksBnbbUPOtk+&#10;yJgAAARkVgQwyJWomk3UHgdtv6VvjxEM8nPpuqffkfpLDB7S8TF59hN7P2SN+YOIg9dd4NtVyPyx&#10;xprfPbQqCtRGd5xhoLKlqzk46QBVXkAJcVvO1MjgNw2WZzRx0Jh2VLh6iKjY3dlWZc6WI/B0LcVU&#10;c5weA7FNFFJVxu075VpmnUK/TZZrmqT0Er1lpKQeJG4baKaKSjuyZWumLYQ4HWUrp1PpnUJURatP&#10;A57wYRjZZHKMOhlQYqOO8yg+irTbowg3gfpDjtcGg7uxT4N4+t6eoroXo1FHEqRK64IO2jWak2Rw&#10;5iC8o4zvz0xK9y1XcNy7Vd0zpYjPH1+CNtCiaz44AcTLi3WkoZSccDnZbURVYk+yOMCIBgKMSra0&#10;3GVGlo6MjFWGDtsj6LjvEqjFRx8R25AUZ7pe08qrgcNx2WXtv4S8998hsQanUdSJcvopN1O7bZ1O&#10;NM+Il0mmqT+7fssm9Nx1EuRis3fgzG+Wr67ek3VR+FFU9J54TzqzWvWah1mR6/HaJAmdtL2T4nss&#10;u+AdvmPU3i6ajjo5inKj8AiM7aVGTCCpIIwR2KK66qLyJlekKtMjG8cNtkuKbHq0vKqFTTBy2d+y&#10;zXFEHqTKrkUS6HlkSleBiBUGO+XFEVU+IcNtifSqDuEuBis/jtq77Yn4QYpFeh/kMGEEEg8RLM4q&#10;nvUy8H3oPVdlD31Pxl6fRQd+2k2iojd8vANKHv2WpxWHeDL0YdT1EJxPJb6rbB/Kx/Fb+sDOOcFR&#10;550wVh0gqrNa9ZqHWZ7bjB7RBDZxADnam5R60cfU+VKeKhPUAynkLg+pVSzBRxJlOxQD02JPdDZ0&#10;SNwI+crUGotg7weB7FgPSc90vUw6t+4di19/TmRnEu6eiqTybfss/cjxMc5dvE7LY5tvrKfpWmPh&#10;I2WdbI82x3jhLylpcOODf+7LI/ekdVMuxise8Db7Vp//ADlk/tJ8xLtNNXPJhmWxxXSXw92fEbLf&#10;39Pxl9/L+fYZ3YAMxIHDZSOKqH4hL0eih6GGeR331U8D+hAmam6wVGnnTPO9086J5xesYgjj28TG&#10;xVPSaGmkzSZgzB9QOPqfKqnTTbxET822hQNZuijiYtvRUY0A953x7ai49nB6iVqL0mweHI7aBxWp&#10;n4pVrJSALZgvkzvRsR1SvSIByCNxhBBIPEbbD+Z8pdpqok/tOexbHFen4y4fzdSi3LJBl2mqlqHF&#10;d+yyP3RHRpUGKjj4jspXDUkZQM5lmc0SO8wjBI74rFWDDiJUAr2+RzGRstTiukvR6aH4dtv6Vuo7&#10;iJSfRUVuhl2mulkcV3xDpdD0Il4M0s9DspHFRD8Ql6PQQ9DtVSxAAyTDaVQucg9225GqhnwMPCeS&#10;qhW7UdQR+lA7uyATwEFBz3QW68zGQIeGwU2PKFGXiIo1HEAAmkTQvSebToJ5pP2iVKaBSdMxMTEx&#10;6m/QNbtnkRAMORtoIEpIOZGTK9Y0UDBc5OIl8CcOmO8R0StTIyCDwMZSjFTxB2A4IMvBqoA94Oyx&#10;qEMaZ4HeJdpprE9RnbYfzPlARUWop6lTCCCQeIO2kcVaZ+IS+H3aH4pbuKlAA9NJjoUdlPIywPvB&#10;4GXIxXfbYn3g8DK4xWqD4tlk+UZOm+Vl0VXXvlE4rUz8Ql8N1M9522RzSI6MZUGl3HRjLZxUogHl&#10;uMdSjsvQxvvLU96Z23I12+fA7bOnhS54nhN2cZGZdJoqnHA79g9O1/02WraK9JujD9KG1aTtyi26&#10;jicwALwG2tTLrgHBzKdDQ29ydmQSRFTSSYOywyDCMHHrLkZoVB8OY4xV23DlKBI6AS830M94Oyzr&#10;YbzZO48JfJh1ccxg7W9Ozz8A/wCbLc4rUz3y/Huz47bD+Z8pRfFzWTqcy7TTWJ5Nv2g4IPQy8GaB&#10;7iJZPh2T90vkw6v1GDLJsVsdVl8uKinqu2yOKpHVZeDFY94Gy0bTWHeMS+XFRT1EBwwPQy8GaQPR&#10;htsT7weBlyMV38ZZvpqFf3S9TDK/XcZaHVQA6ZEYYYjodlH722A+EiYxsXFOivcspVGNwrE7yZej&#10;ch8RstDmjjoSIRgkQbjnoZRbXSpt1UfpQOSBFpovKDa5fVgbMw8cwHZygO1y4wRAcgQy9qPTqjHA&#10;iC6fmoguhzWC6p98FekfzQVEP5hMjr2jvEuRoq4xz21LkPbhMHVuz8pU9Kz/ANBsUlSCOIMugGt9&#10;Xgdtv6VrjuYbKAzWpj4hL/2afidthxqfKO+i7LdGl6maat0PYqelan/AGIxR1YcQZXUVaBx01CUG&#10;01qZ75fLlEPQ7bY4rp4y+HpUz1BGymdNRD0YS+HoIeh2VfTtM/CDtsj96R1WXoxVB6rFYqysOIOZ&#10;VUVqBxzGRLE+2vgZcrprP379li/tp8xLqnoqk8m37K5zbE9wlP3if5CXnsL/AJbKNc0tQxkGE5JM&#10;5zyc+u1p92R+lDiPGKdwgg2k5mJpMAaMGmDOEUg9gy+bVW8B2st1MFSoODGC4qjnBdVO6C7PNYLt&#10;eamC6pnrPKAV6rFeZB7FP0rPHwEba402zDooG2xP3TDo0YYZh0JllTzULclEv29KmOgJ22HGp8pc&#10;+/qeMp/fW2OZXEO6JRqOjOo3DZQ9O2A+EjZZvqpaeayshpVWA65EuPTtiR0B2odLqehl6uaSno22&#10;730M942UfTtcfCRsam6KrFcA8JbHFdPpL4e7PiNlm+pCh4rEXzd2RyYHEvRiop6rspOadRWlekKt&#10;PdxG8bDXc0hT5SiM1UHxCXnsJ/l2Dynkh/u6idDn8Lnt59fSqZEBgMLgTVnYB2NIMZTN4MV+R2Zl&#10;WoKaljHYuxY8/W3A9rwBi7bM5oY7zFpu5IVSSJb2jhw1QYA5S71GiQoJ3jO2wO6oO8RrOo1VzkBS&#10;TKdNaaBVlxU85VZhw4DbYe1U8BLn39Txli+90+Yj2jPXbkh35gC00wNygQyyOaRHRo401HHRjLSp&#10;orDo26XyZVX6bjKH3lsB8JXsVPTtM/CDsG8gS89wfEbLJs02HRo40uy9CZcDNqD3LEbS6HoRL0Zp&#10;A9GGy3qebqqeXAx01Mjc1Mvh6KHvO2zq5XzZO8cJc22ol0G/mNlpTJfXyWXp9geJ2WqhqoyM4GZd&#10;0wrBgMAxuE8kviuy/uX8Nn12e2CQciU6uogc4SQIo5wCATM1CaxNYmoTM9BoaXSYYMJgy8pnSGzk&#10;DjD624GQPAxeB8dtgfRqDoQYqKgwBzzsyDwMvKAX7xRuPEbLA+m4+HZd1ymaajeRvPYsONTwEqW1&#10;KoSxXeZTt6VM5Vd+y6uQ/oJ7PM9dlifeDwMuhiu84RSK9D/ISzyFdDxVpWGmrUHxHZTpPVOFG/Et&#10;wWtyh4jK7LdddZB35+kvTimo6tssWw7L1Eu1xXbvwZcDTbEdwGyr6dqT8AO21q+cpgHiu4y8H3Pg&#10;w2qSrAjiJRrLVXow4iNSpscsgMAAGAAAJXqecqkjhwGy3cJVUnhwl449FRx4wyyqaLmifix+h525&#10;7IlE+mvjDwgE4RqqjnK104JAXHjKdeq9QAtGp1SoXXkE75VWoOBwo74lasCAKhgvXVsEZEp3NKru&#10;5xSeuRDsrjKEdYwhHrKwyo8f/YnFttifvHHVZUuUpsVYHPKVrmpV3cF6CI7oQVOIjLcUT3jBhGCQ&#10;ZZH77xUyrWaldLknSQMiXqZQP+3sWH8z5R7wJUZCnA8RDfLyQ/OU3Feic88gxlKsQeIOyyOK2Oqm&#10;XwxVU9V2WNTe1M+IgTTVZhwYDPiJeDFdu8DZYtiow6rEGmpUHI4aV101XHfLOkVUuRvPCXr5qBf2&#10;jZQfRWQ9+JVo+cqUm/ad8vWxSA6nZQ9O2A7iNtKo1Jww+YlxcLUQKoPHJ7AJUgg4IiXrAYZQZVun&#10;qDSBpHaR8MDzBlNtdNG6qD+j5mdh4Sh7a7CcSvdneqfWI5Vs8c8Yyiqoxx5QgqekJzQEPYo13pge&#10;cO7l1iVAwB2VvZj+0YRCPV1PYaYw7Y22jYrp35Evx6aHqNtg291+cul013798tTiukvx6aH4ZSIr&#10;22DxxgwggkHbYcKniJX99U/yOyyqYcoeDS9pYcOODbLdtNen44l8N1M95GxHKMGHEGIwdVYcCJfe&#10;8X/HZTfzdRW6GAggEcCI1vTaprYZ7pUdaaFjyjMWYseJO23qirTG/wBIbjLuqHqYHBd2ynXqU1ZV&#10;O4/gN4Jnk6prtKXdu/Qc7M9jO08Jar+bZcVS2VHCFZwlNysqKKg1DjE92ywiEbASpyISScky3rmm&#10;QD7MRsiVhuj+0YRCIR6oxhh8jptptpdG6ES+XNNW6Ntsj9+PAy+H3o71lE4rUz8Ql+N1M95li+GZ&#10;Ou8S8p6KpPJt+2xH3THq0qnNRz8R2BirAjiDCFuKPcw+hlS00UdWfSHGKcMp6GXgBoZ6Ebba581l&#10;WyVP/Jc1RVqZXgBjbb3Jpei29f8AyG8o4yCT3Ylau1U5PDkPw7+14zyNUzTqp0Ofw2NuPU57GduY&#10;N5AlJdKgSs+lcDiZiERlgOIj6TCB7S8DGokDPGEQjYhUMNXCI5dipxpxwlnVJBQ8Vjeksf2jsIhE&#10;IhHqDK3EY789hNNWguoZBWVEKOynkdljTOpnPADAl8c1gOiiA4IMvRmiD0YSm5R1YcjKtNa9Mb+8&#10;GJY7jrffyxGBViDxBxKAFOgvhkw7bSuKZ0t7J/4Zc1UWiwDAltw2NcO9IUzjA/DZ9U/CeSH03BX9&#10;y/hMTExtxMdvO3MzMzMzAZR31Fiy4b0m7pp3cTAciGMJnBAMU6TnM18dhEIgxmBBkEMMSnUxXDDg&#10;TiIZXGKjbSIRCIfUVhx3c4Ntk2aRXoZVo06vtDf1gsaQO9mMAVFwAABKz+cqu3U7Kjq9lnPID5jZ&#10;a3IQaHO7kY1xRUZ1g+G+O2t2bqSZ9qH2fRg6sY/HYPT1GZgmWoajcUXPDI/C4mNuJjZjbiY7edmZ&#10;a76sXhH3s3jGXpmAACboTDo574Dq4CBZiERhtXiJTPCXPvDMbCIRCIwh7dUEg+EG2zqBKpBOAwj3&#10;apVZSMqOYn2yhj2j9JXuzUGlRhfx603bgpMSzuW4Umi+TLg8dKxfJQ/NWHyEXybbjiXaLZ2y8KQ+&#10;cWlTHCkg+U0D9q/SPa0n9pFl15OKAvTORzECmYECQU88FJi2tZuFMxfJ1wfygRPJT5yziLY0cDVk&#10;4/CY7WJjZiYmPV2hxVEHCPuZvGEnlN/WYzNM83AoG0wzV1GYQOUAiDAErnNQ7MQiEQiEQiHsmMM/&#10;MEQDH47BPARaFZuFNj8ovk+6b+Xjxi+Sqp9qqgi+S6Q9qqx8BFsLUfy2PiYlvSX2aKQKeQA8BNJ5&#10;kzQJpEyo4kQsonnU4ZyYPS4HYVyOE/haFiS5wTwieTLccQTFtKC8KYgpovBQJgfi8TExMTExMesp&#10;NpqKYhyBK64fxmJp7eCYZiASimqoogjnU5Pf2MQiFYywrCOyeIPfH9rh+IVHbgpMWzuX4Umi+S7k&#10;8dK+Ji+Sh+asPkIvk22HEu0Szt14UR84tMD2UUfKBW6zRNAmFmpBzhqqORhrgflM1uw9HAjee5ER&#10;UdvahoZ6xKAXGd8NMGKirwEzM/ouJiYmNhh9RaVNdMSsmpd3EbMbcTEIExDHIbB5zGy1p4Go8TKz&#10;aEPU9rExCIyxlhEO1uBxKjDJ/BLTqN7KMYljdPwpH5xfJdc+0yrF8lJ+asT4CL5OtV/KzeJi21Bf&#10;ZorAuOAA8BNJ5kwIJpE9HunnKYOM74KoP5SIap4BYTUzxE+8JnmcgZ4zzAJyYEAnm1575gfp+JiG&#10;EQj1FtV824zwMVgRK1L8w+ezEImJiYmIRMbKFA1Dk+yIBgSu5Zu4eoxCsZY6ww7DKo4eHrBk8BEt&#10;Lh+FMjxi+Tav5nAi+TaQ9qqTFtLJPylvExTbU/ZpoJ9oVeEN1PtLdBBWqGLUGMtumtRjicxqgXlA&#10;7sucYmpyOpi0nPtHPcYKWNwi0VE0CBVHAfq+JiYhEImO0MkgCUVekihjmAgiVKPNfp2yJiUrYtgt&#10;uEACjA4QdTwlemrpqHEeqKxkjpiEQwyoN0XgPUah1iI7kBVJMp2SjfVfPcIjUqXsIBDcNDWaa3PW&#10;AM082d3pCaVXiZqpKOWZuONKGDzv7IiVDgEAZPXMFNcCBFEx+vYmJiYhWFYV25ltjzyZmYCV4QMG&#10;G44MZQfbX5ieYJGVYGGm4/KZg9DN/SCm54KYts54kCJQRN4GT1MLBRkmCor8DkTIxKrBUPh6siOk&#10;qU8QiERgCD4Rhp3Ca+6Gpj8pnnSeCzW3dNTdYSepgXJAG/MS0FMDOCxiYRcKPE8zN5mF36mxBoI3&#10;ZYxRU5U4FrEnIAgoNxLzzAyMsxgpIOUwo5TdMynvcesyP1fExMTE0wpCkKEQEqwPMSjcpUABODMj&#10;rHrEPlTwiXi8GiVaTbwRMjbkR61NPaYCPfDggz3mPWrOctvEp19HIwXnRTHqtU4+sIjJmVKREIjb&#10;gTCxJzgieAMCscjST8oLS4PCmYvk+5OM6RF8lufaqCL5Lpji7GDyeyMDTb6wW9QdJ9mY8SBBbjmT&#10;FpUl4KJumZmZmTsxMTEoLvJ7ROJWuVopqKk78YhvulP6mG9rHhpEa4uG/mn5bpSqlXy2W8d8G8Qe&#10;Myf3Gam6zW/dNbdJ5z4Z5wdDNazUvUTI/U8TSIUBjUhPNuODGYqdZipAao5Ra9wvWC7uIbq5PQQv&#10;XfjUMCdd8xMTEAg9cyAx7bJn2QczBZ0hygoUhwQQUxyAmgTSJgdvExMTExMTExMSkPR7WZWRaqFS&#10;BnkehjW8NGGkRKFNQucb+1mZmZmZE3TdM98yes1GajNXdNQmRMj9NImJiYmJiYmO2PwGJj1OJiYm&#10;JjZiY7KjCjt4hSGkTPs/fKdDTnM0CaJomkzSZpMwfU5MzMzM1TVNU1d81GapqmqahMiZH6FkdRNS&#10;c2ENSl/UX6zz1D+qn1E+0W4/mr9Ybq2/qrPttt/U/wCGG+th+c/Sfb7fq30h8oUOjT+I0f2tD5Sp&#10;8qbT+JDlSP1lrV8/T1lcb8TH/kwN8AEO4iAAzSIwH6ABkj1udm6YEwJpE0zTNE0d00CaJomiaTNJ&#10;mDMeozMmZM1TVNU1TV3zVNU1TVNQmRP4ha/vP0n8Rtf3N9J/Erb4vpP4nb9Hn8UoftefxSj/AE3n&#10;8Vp/0mn8VT+ifrP4qP6J+s/ix/o/9n8Vf+iPrP4rV/pLP4pW/ppP4pcfsSfxO56J9J/Ebrqv0h8o&#10;XX7x9BPt13/U/wCCfbLv+qZ9ruv6zT7Rcf1n+s8/XPGq/wBYalQ8Xb6zU3U+s3zfPJTgUMH95nnE&#10;wR8Mdl9LhxEDKQf8hPObxkbt8RgRumYeH4AAtwBMFBjxOJVpOmMEQK/Npo+IyppXEVT0x6pBv/D5&#10;2bpgTAmBNM0zTNHdNA6TRNE0TSZpMwZg+ozMmZmqYmJiY/Aj8BiWHut3WHJA7hN4zvme/pHqKcDc&#10;JTcAHfDWXrFfUPWZgyeAi0XPHdFoIO+YA6CZ6CFdfGONLEQ1Bymd+ScmA+qpj9Azt3TdMCaRNM0z&#10;RNHdNA6TRNE0TSZpMwZg+ux6zBmD0M0N0M0N0M0HpNB7vrPNt3fWebaeZfp/wzzD9P8Ahgt6nQ/Q&#10;z7NU/aZ9lqdDKFOvTBCr9TMXR/YIadx+9fpDb1SN9WfZDzqGfY0PFmMS2pLwEX1Odi0nbui0FHHf&#10;AoUcABMjkMzeYBMSpUVVODvj1CTgGAGBYB6pOA/S87d0wJgTTNM090803SeabofoZ5luh+hnmH6f&#10;8MFB+h+hnmKn7T9J9nqftM+z1P2t9J9mqdD/AMn2Wp0gtX6T7I/T/s+yP0/7PsbT7Geon2M9RPsf&#10;eILMdf8Ak+xr1n2Nev8AwT7InX/ggtEn2VO+C2Tv+pn2dOh+s+z0/wBkFCn+wQUKf7F+kFJP2iaB&#10;0mgdIEmmaZpmmaYBMbMbMTEHazMxaTtwEW2H5jmBFXgAJkeMyfCYgEJVeJj3KLwj3Dtwhy3E5gWA&#10;QDYxfO76Raik4zg9PUDh+qaJomiaJommaZommaZpmmaZpmmYmmaZiaZiYmJiYmJiYmO1j12YqO3A&#10;GLan8xi0kXgsLKJqPIYmOsCz0RxMe4ppGumPAQuzcWgHQQCYgGxiRFqjgYcMN0YtrORg5iXDLx3i&#10;JURxuPZQZYfquJiYmJiYmJiYmJiYmJiYmNmJiY2Y24mPwqhm4AmLbOfaOItCmvLMJUQueQm88TAJ&#10;gczGq00j3efZjVKjcTiYmDMTHZIlVMbxErleMrFaih14jjAZRRqjqi8SYthUVfeAnpGUqcEYO2nx&#10;J/t/MGTwEW2qN3RLZF47zPRUchC/QQljzmJiF0XiY92BuEavUfngTid5zN8CwCAeodciVVKmaysQ&#10;5bAlnapRCuRl8RTmVqAqjoeRj02pthhspj0f7eShVblgRLVB7RzAqINwAhcct8JY90xAsJVeJj3S&#10;Lwj3LtwEJLcSTAIFgWYmPVESrTyI6kGBjTcN0MoVlqopB5QHBisDKtJai4MqUmptgiKMAf21mLSq&#10;PwWLaj8zfSJTROCgTUBNTHgMTGeMAhwOJj3CJHu2PsiF3bi2wCYmJj1xEq0QZUpEHBlnVag2M+jK&#10;NZagHWAxWzHpq4wRHplD3f2wqO/sqTEtT+ZotGmvBYSBMnkJgniYFmBGqovOPd/tEarUbicbMGBY&#10;BMQfgSJVpBoyFTKFdqZHSUK61Bx2K0KhhgypSKeH9qAMxwATEtnPtHES3pryye+bhM54CaSeJgUC&#10;bozqse7UbhvMe4qN3Q7+JzADMTEx+HemGEdChlGs1My3uFqKN+xWhGRKtErvHD+0OPCLb1G5YHfE&#10;tkHHJgAUYAAE1dBmYY88QIJkCFwOce6ReeY907cBiFi3FiYJiYmJj8U6AiVKRU5EpVWRgRKNRiil&#10;uYgiticZVo43r/ZqUajcF+sS1XixzFRV4ACFhPSPdAo579hYCPcIvOPdk+yIzu3FoJiAQCY/HFQY&#10;9E6hiKMADoIpgiticZVo53r/AGRmLTd+CmJan8zfIRaVNOCwkCbzwE0dTMATIjVlUbyI94PyjMat&#10;Uc7zjZgwLAJj9CRcsIIIp2BsQHMq0Q28cYQR/YeYAzHABMW1c+0cRKFNeWT3zcJkngJpPMwBRwEz&#10;GqBeJj3aDcN5j3FR+4QnPE5m8zTMfo1IcdgOxW2A4gIMqUg/jCCpwf1odvMt6SOuphmAAbgMbGJz&#10;iBRtJlaq44GamfiTsAmPVD1I/DU+G0bFO7YDsrKCucfp3//EADsRAAEDAQUFBQgBBAICAwAAAAEA&#10;AgMRBBASITEgMkFRYQUTFCJSMEBCUGBxgZGhM0NTYiNyY9EkgqD/2gAIAQMBAT8A+oaqqxLEsSxK&#10;pVfrGqqsSxLEsSqVX6xqqhYliWJYlUqp+saqoWJYliWIqpVVX6wqsQWJYliWIqpVfrGoWILEsaxL&#10;EVUqv1hVVCxBY1jWJYiqlV+r6qoWILEsaxrEVUqp+sKqoWILGsaxrEVUqp+sKqoWILGsaxrEViKr&#10;9YVWILEFjWNYisRVSq/V9VULEFjCxrGsRWIqp+ssYWMLGsaxFYiqn/8AKlQ8isDz8JXdSekruZOS&#10;8O/ovDn1BeHHqQgZzKELORXcs9KDG+kLCPSEQeSIY4FoFHfVNEGPOjSu6k9KEL14d/MIQc3IRMHC&#10;qEbPSEGt9IX42KXU9g8eZSto6vP6foeSEbz8JXcyckIHcSF3A4uXct5lCCPkV3UfpQa0fCELqdPd&#10;XKYVYDyP0tQngUI3n4ShE88F3LuYXc83LuW9UIo+RQYwfCEGjgAqFAFFtVhCwhYQqKnvJThVrh0+&#10;i8JXduXdu6LuzzC7rqu6HMoQjqu6byKEY9C7vLdCwv5INesCwBYQsAVAsIWEKnvuMIPGxoU8UcR9&#10;FMaSShHksDVgag1o0CoOXyUmgWIoPKDgbn6KhKoeSYeF5U48wPMfRURz/CGg99JAXedECDfi81Nh&#10;x817zmEG1RYUwGtztCmXOFChoLiphVv2P0VHqEzdHuxIG2TUoNJ4LMG92Rqgai/V35vfvbJTNbn6&#10;Jm7e4VaR81pfFF3lc6UXhj6l4Y+oLwx9QXhneoLwz+YXhn8wvDv6LuJOi8PJ0Xh5Oi8O/ovDv6Lu&#10;H8wiKHYZvBM09xc+mQWI80HkIEHO6Tgm7o2XnJMbW54yqm7oueKhMPC9mt797abvXP0TNLyaFPFH&#10;kfMQCdAm2d51yTbOwa5rC2lAE9uFxF1m3XffYoqdQsuYVNs5k7DdUw5ewJAQIOw8+ZNNQL3ijihG&#10;OJRj5Jpwm6TQJm6Nl+oTcmi5z+Sa/nfuuudoUzje/VcBs/H+bn8Ambt7hkpx5geY+XBpOgTbO865&#10;JtnYNc0ABoKbFoZo66z/ANP830AFSnPWFxWA8wvM1B1dlxo0npsjUKI3k0CJJKzTXka3SaBMdQ7B&#10;1KjOV8g0KYatF0g4phq1P3VHpsv3riaAoCpRaQmGoueOKYaiifomaXv4Jug2XbyJARNSgKC8qYVY&#10;DyPysAnQJsDzrkm2dg1zQAGg23tDmkIihIUH9JtwT3VTW0pz2HNoUDUDYk3H/baiOd8m6mNBzKwN&#10;5Ix3SaC5pqBe0VKj1N7hUFRnMi52hUfFHQqPjsu37n7qj4oioKZfulONUBQC9+iDqBYjzWI80DUC&#10;5+tzW8dl7atcOnylkD3dE2zsGuaDWt0AFxc0IOcdAsTxzQf0QodNm0Mo+vNRCkbPtcOP2R1R2HDy&#10;hM2JzSI7UB43yaBM3dh4q0poq0hRnOlx0Ue8m5P2Bk+46FR6m5mTtl+9c/RM3bm717m1QHmGwSSU&#10;ASgxYAgKC5/BFuQKYctk6pwo4j5PCGYAQLwnOrk1BoHU3kAoggoGo67E7cTD0TNxn2FwTxQoGoGw&#10;/damcdi0n/j/ADtRGn7TDUXP3Uzd2DmCo9UfK646FR6p2T9iTeQzAUhoFGNTccn7MmoQ0Cfombtw&#10;39g5P2MGaZrsv4IZtTNdkhTCj/k9mdmW3uyaoxkTskVCBIKN9K5IjCacsryAdQqZU2JNaJmmxatG&#10;bUZzTLn7pUemyMnqQaFMNWp2hUepUmoQ0F8gyCaQGBOOIpgoLpBmCgagbEmgTN0J+iZobhv7D97Z&#10;0f8Am9xogaiqfomaJ2RQNdmcZA/J2OwuBQNQDc/QKM6jZCeKEobrb27zfunbx2xzRqShsWreb9tp&#10;ho4KM1udulR8bsTeYvfk5EVCYaOTt0qLUqQaJm6L3irTcxtczfJoEzNuw4VaVGdRcABcze2JBoho&#10;Nh4zCBqBc/gE3dCdulM0KeMkx1MisQrTYlFWO+UWd9WU5XuaQahNdiy47L9U3dF7N9v3R2gKp7uA&#10;TRT77NpPnH22uIUZzrcaUzQJF8fG6Tgm7oThRyO7+FHqU8VaozlS86JgBOw/NpUfEXSaBMNRS7dd&#10;e45FM12H6BN3RsOFQmuoi/ktSgKAIjIpmpuIogKkbBFRToj8ngdhf99gAA1A2AnnNcr2b34O0BVO&#10;dTIJo4natH9U/YbcJyQ0UmoQ4BBjQsI5IAC6TRRnyqQVATT5CFHqURUFRnPYZv7LN646JmtzxxTH&#10;cDc8pgyVL3jIqPTZc2miAJTW0+99ANvkpBR5+Tg0KY7E0HbCpVw2GaOPS47DnUFAmtqanbnP/K/b&#10;i0H5TdEQDqn5O2XCrSo9SiKhA0qFHqbtH/nYbv7Oj1janOFNVHqbqJzS0rG7mgKkBAU2WNpX3Eqc&#10;eYHp8oszsi3aCOTUzUnYb/TeeoFxuCrQVW872EprI49TtxFMukGiYatFx0KjOouZk654oVHqbpBm&#10;CqmouJATN7ZkHmVLmNoLyAV3fVNaB7iSBx2anEiphVoPyiJ2F4O29M3djSFvVx2X6AKPj7B2ZJ24&#10;978KO5wqCozwue6goo9Tdo/83PFQo964ioomx0NTdJqoxx2XNDlRYRy9yNAg81ve6lwJCaa3u3rp&#10;BVjvlML8UY5jak1TN0bEopHCOhOy9pIFExrgdt2649Cjts3gojUXuGFy7w3NbQXP1vDADXZoD7m5&#10;1CNgk4qppqLpDkmtre41JQZzRaEDQ3v1Q0CcK/KbM+jsPPaeCQFGHCtdi0f2xyYPay/03/b2DTRw&#10;KiqP3eW1CwOTWBt9AfcnOwhMfU0NznURJTXkIEG+Tgm6DYjOdLpNAo9246Joqb3jimHK5/BN3QiV&#10;IKPPuphajB1Rhcu6fyWF3JUPL2wJBBTXYmg89sUOlwVo3x0aNl1aZJodXPbnNInexj1Q09wJA2Sa&#10;Appob5DmFGDWtzz5kB5gCjHyTXUN8mgTN0Xt31uuufoo9LnbpUfG8ioTNTc/RM0TlMPMD097LWng&#10;u7YeCMLUYeq7l3Nd09YHclQ8tuzOqwt5bT21TG4bgps3n7D2tp/p/kewCiOiGnsSaIyHgu8cmuDt&#10;iTQKM5EbD903MNW3P3kNBc/fRyfdI3iozUUuk3Uzdv0f+VINCmGoT90qPjc/dKj47FALjoUzUo6K&#10;ceUfI8LeSMbeS7pq7kc13J5runKEOZIKjI5bNdl88YNS8LxMPrXfxH4wu9jPxhY2+oLE3mPYWnda&#10;OvsYuKboL3OwhFzjxQe4Jrg6926U1pcu7PNCrXbEnBMPm2HbpTRUOTDQ3SbwQ0FxaCQVJvC4iqHl&#10;dc/dKjORvdk5OFQmGhR0KZvXO0Kj1OxjF7cnXSirD8qaagHZL2tFXEAdVJ2jZ2aEuPRP7VkO4wBM&#10;tDp21xHqLnTxtNKpkrH6OUj8DaoknMrG4aFC0SjRyFsl4uKNptFAWylRWu1F7R3hQtEvNC0SdELS&#10;/kFJKZKVFKexi3k3S9xqSmtqUY+RQJaUKEVuKj3rpBxTDVt8nBaUOwdCo9SnCjkDUAqTgmbovk4J&#10;u6LpBmCmmoCdulR8b5NUNAnijkMwChk/83syde850uaai7R/5ufmCPf6eziOovltUMWrqnkFN2lI&#10;co2hvU5lSSPkNXvJN9kl7qUuIJFFLaTK0gMDRzTgixzQx3PROfja0EZgIhEI3AkIPoWnimkOaCOP&#10;tGbwUbq0vaKuTN66RtRVRnKl4yk/Nz90qPjfJwTh5GlMPl2GbwUgqKqM5UUgyUel8miZu3PFWqPR&#10;FR718nBM3QpBkozlRP3kNLnZPv1KIGGiZxufvXEp4o4j5S00cCpJg1riBWgJUlrnk1fQchkiiioW&#10;2fuy55z5FfZNZhCj4hPaeSDSTSiI82XBOBCKIUDYXYg/XgU4UcQDWhQXZsbJYDiGYcjZI+BKNj5P&#10;RsknMI2aUfCjDINWFFjhwO3HqLwyjqob/wCb2ZOvdk+526VHqb5OCAqyijOdNgZP/KOYTTRycKtK&#10;j1N790qPjccwVHqbm5Pvk0Ue6iKpvlcpOCafKLpBoUw1bc3eR0KZqbi2txUwo/3anukm4/7FcVSq&#10;ojdFEGCpzKdTgg8AjJOfEfUmGIaA1TQHHyrumkUKliMZz0RRuC7MZhs1fUSdrJFjDq0IwRH4QjZY&#10;uqNkbwcUbIeD14WQcQmh0ZAdy2Dk/wDN7d8XyaoKQ5UUehvk4Jm6EfK+4uANLnZOueKFNNQE3J15&#10;Uet7N652T7gQU/dKj4i6QZ1RNWKPS5wqKJpobsIrVHQpmp2Zxun5URUUU8ZjeeVxTY3v0CEAbmTV&#10;cE5yJzVViUcpYo7Q12RRDXChFQpbKRmzPoiCFRQwulkawKNgYxrRoBT2sw87fshoL5N5VATnilAm&#10;UxXy8EHgAIkkpooL5NAmboUg0KDwGjmtTdJqhoE8VCjPBOyfsDJ97N66TUIaBN30dFHrc4VCB1Cj&#10;1N7251THcDc85JnG5+iYbpxVvyuaISN6qSzPjaXGmEJgDnAJtB9gnuCc9EkqiwrCVhKFU2WWOmtE&#10;y1MOuSlMTgdOiJFV2bKzG5haASMih7WcZN+6boL5NQia3sdwN0mguY2uexJwQcQi4m5jaZm6TgmH&#10;yi7dcn6g8wm5gXEgap29W5xoCo9bpNEw1aEzfuGT73ihUe9eRVOaQgSONzRQXOFQmDjc/MEdPeKe&#10;6Wsf8L/smZOCL8IonPLlHDJJut/Kg7OYaF769AjZLOxuUYTRCHE92AmCI6sBJ6J9ls7gaxN/Cf2X&#10;G5tWuIKlslos+dDTmMwnUPDCemiJqLrJlMDxGaaage1mHkPTNN0F8mgQYSE1gaiAUQWuuk3U1oLF&#10;GcyNiTggyoBqu7PNEYXLUXSbqj0ukGhVcgEzdF0mgR0CbmAnngoxQXOFQUHUBUetzsn3uFQmsINd&#10;kxoMA2iE4UcR1+VAZhWs0hk+yCzJVk7OGT5h9mp0bS0AACmiBMbs9E0ghDKUoXlWmwskqYRQ8RwU&#10;kZaSCKEai6y79VHuhAoezeKtI6KPdvfuqM5G+QaFMNWhP3So9Cj5XbEmoTd0XSDKqjOVLnbpUfG4&#10;ioRFFHpcRUEXBxAoEBU0VL3NoUwUFxaD7gVMKPPyCip7Eaq3SVowfcolWKy4AJHbx0CD+d0jMSY4&#10;sNCnHztKCBuIBFCgAArZZBM3E3fH8p7KKzGj6Jm637IIFA+zbk4i8ioKjOd8m6o91O3So+KkGhTD&#10;UXyahDQXUWbXIPq5HRR7172VTAQL3MrmNVgcmtDfdypxun5DTYpfRUROEE8gVK8ue53NWOLvZand&#10;bmUECg5HNPZVV0B4JsoORQQudiplqntDG1Fa11XaEAa8SDdfr9004JAeqjNWN+1wKBQKHsXeWUjr&#10;sGrXFA1F0h4KPduj3kRUIHCUZOQQTs3HYe2uYTAcVwYAa/IZhVnyWipdRUVrOGB6crDHhgaeLjVV&#10;uCBTh5SiKrDom6BA3GvBF5pQsNVaIsVle06gVCkGhVkdigjPS8FAoFD2EwpLXpsSDNBxbou8NzRQ&#10;AXAESXPZXMINceCAoKLB568PklLqgIyBYw8OHvtbq+you0MoR/2TlCKRRj/UIFVuB6IGQ6ABFhHG&#10;qGqqghe7QhSilRyKsB/+OPubqqqBQKB9haRmwpu6L3ioQZVoKwOTWUzPyAlo1cF3jPUjK3kV33QI&#10;znmEbR/sV3/UptqITZ2uGmaxrGVjcsfVGUc0ZQjIm+U1Gvu9b6qqqqqtw9l2gKwfZwTlAaxRn/UK&#10;iohRByxouJvCCw8jRAu40RKlNcR5kqxClnb1JvqgUCgUChtWkDA0/wCyYat+QF7B8QRlZ1KMw9P8&#10;oz9WhG0f7lGdvNGfkjOUZXKryaCpQDiu6l1w0VHN1abg+hXeuRkeeKqefySvs7SzHA9vRSDNWCTF&#10;CBxaaIG6qGzUBAqqJVofgheelAnlQtwRMbyGwCgUCgUChsztrE7oozn7zUDUhd4zmjKPSUZujQjP&#10;T4h+AjaB6ijOEZyjM4oveV5yhC92lF3LuJXdsG/ULBCMq/tFzG6EuKEwpufrJPeTUMaG/wAoF4+J&#10;OdK7V67ocSUGgaD5PVAoIextkPdyuHCtQrJL3UoruuyNwN1UCqoE5miBrc0FtRwVbrdNVwYNGqCP&#10;vZmjgMztVQKBQKDkNhwq0jmEwUdT3MuaNXBGRnMn7Bd6ODSjMegRnPrRnHUrv+iM7kZXniqvdzQY&#10;8ruXcwhCeOn6QZF1VIgK4v0hKATRpXe1G5mi55Na0Qc/g4hYQdc0GjkqfLwUCgfYW2Dvo6geZqc3&#10;NWO01pG85/CbgVW6qqggVW602gRto3eKeVZIgyPFxd7AFAoOTXbObZX19XtdNSFiasfJqrIdAAsE&#10;p+IruHHVCz9V3DeZToYgMz/KlZQ+U1XdvPJCFxXdsBAcf5WCIHUCv5WNjRRoJXfV+FOlecgA0IF/&#10;qRqaVJKwN5Kg9pT5UCgVVAoHaJABJ0CtBZLI5zG0CIIKs9t0ZL+HIEEVB2AbhdaLa1vlZmeaLySS&#10;TUlGrjQKyTPimEZrQmhHsaoFNcmu2JxSWvMeyFCqcgsBOpXctQjHJUaOSxMGmf2Xe/6lB7z8NEO8&#10;J3j+qKhqcT/xVUirwTjGKkVRfJUnEqvNfMVhCoPntVVVQKxIOQKyvttRZpackxSRg5hABpzbUcQo&#10;nFv9GT/6OQt2E0kjLSm2mB2kgQe06OH7WJvFwTp4W6yNT7fGNxpcpbTLLqaDkEKk8yiwtNH68k40&#10;zCgY6SdnOtSfZgprkx99qHla7kU14LQUCDxQpzWQWIIuVSiTSqja6V3+oQYEaBYjwCJfzACcWnV9&#10;UXR0CMo0DV3pGgARkeeJVTfKaMO3TYogQdCFT5vVVVUHIPQeg8FOa17C06EUVoss0DjkSzgQm43m&#10;lCU2zscyjm5qSxPGbTVPbIBR2KnVYVRUVEyOSQ0YwlR9nyHOQ4Ry1KbZIWDyZHmVNY3SU0qNCh2d&#10;IdXhQ2dkAyzJ1PtAU11Ex4N0zMcbgmxuDdE2N/pK7p/QLA3i9qpENXE/hYoR8BP3KErRpG1eIaRR&#10;zf0u+bRd+jO7oi954rNUVNu0O8oF1NhrSVFZnSOwghN7P5yfoJtghGuIptmsrP7Q/K7SsTbTZsDX&#10;iLDnyB+6cwtcRyPBBzxo9w/KE840lcha7SPjB/CFvnGoYUO0H8Yh+0O0W8YnIW+DiHD8IWyzH4/2&#10;ELRAdJWoPYdHA/n5pUoPKD66r/jPwrDGsDOaMTDxTrHA7UNR7PgQsFnTbNZmaRgoEDQAKvuQcQmz&#10;URnKMzyjI8/EUXLEqlV26qqqqqqqqqqqpjVw2TiVXKKZ8bw4H7hMtgNASQm2kHkmzg6hdtzWkz4C&#10;4iEgYQNNim1kqBAuGjiPyhNMNJXftC12gf3K/cIW6ca4T+ELfJxjah2gOMZ/aFui4tcELZAfiI/C&#10;FpgP9wISRnR7f38tqqqqqqqqr7vVV9jW6t1VVVVdl5q47dFmEJXN0TLbQjE0rtGcztYxgBbqTxqj&#10;G70lYVhWFUKoVTbpt1QcRoShNKNHu/aFqnH9woW2bmD+ELfJxa1C384/5Qt0fFrkLZAeJCFpgP8A&#10;cCEsZ0e39oEH5BQ8igx/oK7uU6Md+kIZj/bd+l4ef/E5eGn/AMZXhLR6P5C8HP6R+14Kf/X9rwM3&#10;Nq8DJ62rwD/8gXgP/L/Cnh7p+EOrlVUVNEUADVOFPkRNAfYUVFRURaDwXdt5Luh1RhC8OOQRsw5B&#10;GzdD+14c9UYDz/hGE8wu6dyXdO9JWDoVhWFUKoVQ+1qqoOI4oTSDR7v2haph/cKFsnHEfpC3ycWt&#10;Qt/OP+ULdGdWuQtkB4kfheDn5D9rwU/Jv7Xgpv8AX9rwMvqavAy+pq8A/wBbV4B3+QLwB/yfwvAf&#10;+T+F4Af5D+l4BvrcvAM9Tl4CP1OXgYubl4GH/b9rwUHI/teDg9P8leEg9C8LD/jCFmh/xtXcRf42&#10;/pCGP0N/SEbfSEGjl7TNZq3McX1HpXdvqP8AsmNdRmuhRa6o/wCpWDkc8k8EHNU9xhss825GT10C&#10;i7IJzllp0arZYorM1pDyamlCqt9KxdAmEnki72T932lFRUuoqKioqLD0RY08Au6ZyXdDmUYRzRgH&#10;T9I2cekI2f8A1P7Rs/3XcHn/AAjCeYXdO5D9runekosPIrCsKwqhVCqezqqKioqKioqKntRT2Gaz&#10;2qKitdGvFRwQcASeZWKtMuaBplRNGGpzKeC6hosBTwB7SijhkkNGMLj0Ci7KkdnI4MH7KisNlhoc&#10;GI83Zp88Ue84DopLafgZ+SpA6YgyZ/xRSMDJHtGdCg0qip7KU6D3Om1RUVFRUVFhWAckYmcl3Teq&#10;MI5leHHT9I2YcgjZun8o2c9UYD1/SMJXdO5Bd070lFhHArCsKwlUKob89il9FTYoqKl1FS8C+l1e&#10;qy5rJVCq1Ym813jOYXex+oftd9F6wjaIvUF4mH1BeLi9SnlikIJJyCxQD1LHF6T+0JmDRi8RyYF4&#10;h3AAJ0z3cUfY0TWOcaNaSeii7OnfvUYOqi7Ps7KFwLz1WKOJvBrf0n21ujGl38BOlmfq+g5NyQj5&#10;BMs73U8v7T7LSNxxAOplVFlHOq4HPVZIlV9k8+Y/IqX0VFRUWFYByRiYfhC7pvVGEcyjZx0/SNn6&#10;BGzdP5Xh+hRgPX9IwnmF3kXqC72L1Bd9F6gu/i9QXiIvUF4mL1BeJi5rxUXNeLi5rxkS8YzqvGM5&#10;FeNbyK8aPSV43/VeN/0XjT6Uba70heNfyC8ZJyC8XL0RtcvMLxUvNeJl9S8RL6l38vrK76T1u/a7&#10;1/qKxu5lYisSxLEqqqqq+wO1RAKKwzyfDhHMqLs2JtC9xcf0E2NkbfK0NH6TrTE3JtXnpon2iZ2l&#10;GDpmVgJNSanmTUpkL3aBMsfFxR8PAPM4BS9pxiojbVTWqabedlyRcib2hpGf7To3DOlRz9gT8tpd&#10;RUVFRYViWJYliWJYlVYlVVVVVYlVVVVVVVVVVVVW+vu9FFZZpd1hpzOQUXZYy7x9egUdnii3WAJ8&#10;8LPiqeTc060yO3Gho5nMotc+heS77pkZdoEyyk6oRQxCriE/tKCPJgxFS9oWiTQ4QnOJNXOJKLlV&#10;VubQp0ZQq0qMMMbaGoopLK12bfKU+J7DmNlxo0/P67FVX3+OCWTcYSouy3mhkeB0CiscEWjKnmc0&#10;+SKPeeB01KdaydyP8uTi+TfeT00CbHyCjsziULPGzN1FJbLNFlWpU3acr8mCgT5Xvze8lYqLEq7I&#10;KjdwTog5WcmNxYdDp0KIUzmRsc95yAqU/tCzvd/TLeqBBAINQb5NPqBkb3mjWknoouzJn5vIYFF2&#10;fZ49W4z1TjHE3MtaP0nWtv8AbYXdTkE58z959BybkmxDgEyzkptmAAqnzWaHecFL2rwiYpbTNLvP&#10;P2VQi5V9iw0UbqrCCq+XPgrba3TFzAf+Oqc0hQWl0Rpq06hMe17Q5pqLpDn9OhpJoBUqLs60Satw&#10;DqouzIGb5Lz+gg2ONuQa0D8J1riG5V56J007+IYOmZQjFampPM5lNhcUyzc0e4hFXOCl7TjZlG2q&#10;lts8ur8I5BEouRcqqvsgVG+hTHAqlWkKeF0TyKZVRFU9lFDM+F1RpxCjkZI3E0pxzP01RRWG0S0o&#10;yg5uyUXZUYzkeXdBkFHDFEKMYGp9qhaaYsTuTc060Tv3Whg65ld3jNXkvPVNjJyATLOShHFGKkgK&#10;TtCzx5NzKl7Rnk3fKE55caucSViRcqqvtgVHKWpjwQrVG2UaZqWIsPREJ7OIUcj43VaUyQPFR9L0&#10;UVlnl3IyRz4KLsrQyyfhqis0EO5GAeZzKknij3nivLUo2mV/9OKg5v8A/QRY+TOR7ndNAmRcA2gQ&#10;gJQga0eYgKS12WHjUqXtSR2TG0Cklkkze8lVCLkSq+5AqOQtQcHhSwhwKmhLCiE+PiEHFpqFFKHj&#10;r9KRwySmjGF32UXZUhoZHhvQZlRWKzRUIZU83Zp8kcYq5wARtRd/SiLup8oWCeQVklIHpZkmQRsH&#10;laAhGEIeYp91JNZ4d54JUvavCJiktM8u88okIuWJV92CY8gprg8KWIOCmgLDoiE+OqzaVFMH5HX6&#10;QaxzyA1pJ5BRdmTv36MCi7Os8dCQXnqvJG3g0D8BG1sOUbXSHpp+0TaH7zwwcmZn9pkDAa0q7mcy&#10;g1NjJ4JxijFXvCk7TiZURtqpbdaJPioOiJ4k1KxIuVfe2uITJA4UKkjDgpWAOIFz2VVCCoZq0a7X&#10;6MAJ0UXZ9okocOEc3KLsyFubyXn9BMjZGKNaGjonWqFpo0l7uTc0ZLS/QCMdfMUIGkgvq93NxQam&#10;xk6BYGszc4BSdoWaPJoxOU3aM8m75Qnvc41c4kouRcVX39rqJsvlNeSdLV5PVVrnc9lUQQop6eV3&#10;7+iKKKxzy7sZpzOQUXZbRQyPr0Cjgii3GAKS0RRmjnivIZld9aJNyLCOb/8A0F4fHnLI5/TQfoJr&#10;A0Ua0AdEGdEI6ZuIAUlqs0OrqlS9qSOyY2gUk0km+8lYgEXKqqq319+kdSN32RZRA4SgeIucyqc0&#10;hRTFuR0QNRUfQkVnml3GEqLspxzkfToFFZIIt1grzOafJHGKveAvEOf/AEoiersgjHK/+pKaelmQ&#10;UcMce60BUQjdqch1T5bPFvvUvagGUTFJap5N55pyCqAi5VVfksxyARCcxAlqBrmLnNBCc0tUUpYe&#10;ia4OFR9AgZhWSx2fu2vLKnqgABkLrTaJRaWwtdhaeWqZDGzMNq7mcze0VcApDgHlACtdqnxFuNZk&#10;1JqUSiflM28PtcU8BNNCuVzgEdVC4h4Hy7//2VBLAwQUAAYACAAAACEAnETnJOQAAAANAQAADwAA&#10;AGRycy9kb3ducmV2LnhtbEyPUUvDMBSF3wX/Q7iCL2NLOkvX1aZDlIEICnaCr1lzbYvNTUmyrfPX&#10;mz3p2z3cwznfKTeTGdgRne8tSUgWAhhSY3VPrYSP3XaeA/NBkVaDJZRwRg+b6vqqVIW2J3rHYx1a&#10;FkPIF0pCF8JYcO6bDo3yCzsixd+XdUaFKF3LtVOnGG4GvhQi40b1FBs6NeJjh813fTASZmbE59Xn&#10;Wb+9zn6eXGuTl3raSnl7Mz3cAws4hT8zXPAjOlSRaW8PpD0bJKTLLKIHCfk6z4BdHCIRK2D7eKXr&#10;uxR4VfL/K6pfAAAA//8DAFBLAwQUAAYACAAAACEA8tSEkhEBAAALAgAAGQAAAGRycy9fcmVscy9l&#10;Mm9Eb2MueG1sLnJlbHOskc1OwzAQhO9IvIPle7JJDgihJr0AUg9cUHkAY28dU//Jdkjy9iygSq1U&#10;iQtHe9bf7Iw328VZ9okpm+B73tYNZ+hlUMbrnr/tn6t7znIRXgkbPPZ8xcy3w+3N5hWtKPQojyZm&#10;RhSfez6WEh8AshzRiVyHiJ6UQ0hOFDomDVHIo9AIXdPcQTpn8OGCyXaq52mnOs72ayTnv9nhcDAS&#10;H4OcHPpyxQJGIiVr/JGgImksv9hMO8/zXKuJ5GR8LYMD9NqaPBKma6BtoW1gDVOq0EUbVsQKF5o2&#10;1BZWJlfnWqreE1UGJ5eXoCjA01IweWE5XE/a/mdS46jlk3/PHSoj4OeyrT+i/t4BLr5w+AIAAP//&#10;AwBQSwECLQAUAAYACAAAACEA2vY9+w0BAAAUAgAAEwAAAAAAAAAAAAAAAAAAAAAAW0NvbnRlbnRf&#10;VHlwZXNdLnhtbFBLAQItABQABgAIAAAAIQA4/SH/1gAAAJQBAAALAAAAAAAAAAAAAAAAAD4BAABf&#10;cmVscy8ucmVsc1BLAQItABQABgAIAAAAIQCMcKMG6AIAAEoGAAAOAAAAAAAAAAAAAAAAAD0CAABk&#10;cnMvZTJvRG9jLnhtbFBLAQItAAoAAAAAAAAAIQDXJUVh+2kBAPtpAQAUAAAAAAAAAAAAAAAAAFEF&#10;AABkcnMvbWVkaWEvaW1hZ2UxLmpwZ1BLAQItABQABgAIAAAAIQCcROck5AAAAA0BAAAPAAAAAAAA&#10;AAAAAAAAAH5vAQBkcnMvZG93bnJldi54bWxQSwECLQAUAAYACAAAACEA8tSEkhEBAAALAgAAGQAA&#10;AAAAAAAAAAAAAACPcAEAZHJzL19yZWxzL2Uyb0RvYy54bWwucmVsc1BLBQYAAAAABgAGAHwBAADX&#10;cQEAAAA=&#10;" strokecolor="white [3212]">
                <v:fill r:id="rId26" o:title="" recolor="t" rotate="t" type="frame"/>
              </v:rect>
            </w:pict>
          </mc:Fallback>
        </mc:AlternateContent>
      </w:r>
      <w:r w:rsidR="002F274B">
        <w:rPr>
          <w:noProof/>
        </w:rPr>
        <mc:AlternateContent>
          <mc:Choice Requires="wps">
            <w:drawing>
              <wp:anchor distT="0" distB="0" distL="114300" distR="114300" simplePos="0" relativeHeight="251673600" behindDoc="0" locked="0" layoutInCell="1" allowOverlap="1" wp14:anchorId="2E6903DF" wp14:editId="71368F9B">
                <wp:simplePos x="0" y="0"/>
                <wp:positionH relativeFrom="margin">
                  <wp:posOffset>-735549</wp:posOffset>
                </wp:positionH>
                <wp:positionV relativeFrom="paragraph">
                  <wp:posOffset>164465</wp:posOffset>
                </wp:positionV>
                <wp:extent cx="3707765" cy="3463290"/>
                <wp:effectExtent l="0" t="0" r="26035" b="22860"/>
                <wp:wrapNone/>
                <wp:docPr id="74" name="Rectangle 74"/>
                <wp:cNvGraphicFramePr/>
                <a:graphic xmlns:a="http://schemas.openxmlformats.org/drawingml/2006/main">
                  <a:graphicData uri="http://schemas.microsoft.com/office/word/2010/wordprocessingShape">
                    <wps:wsp>
                      <wps:cNvSpPr/>
                      <wps:spPr>
                        <a:xfrm>
                          <a:off x="0" y="0"/>
                          <a:ext cx="3707765" cy="3463290"/>
                        </a:xfrm>
                        <a:prstGeom prst="rect">
                          <a:avLst/>
                        </a:prstGeom>
                        <a:blipFill dpi="0" rotWithShape="1">
                          <a:blip r:embed="rId27">
                            <a:extLst>
                              <a:ext uri="{28A0092B-C50C-407E-A947-70E740481C1C}">
                                <a14:useLocalDpi xmlns:a14="http://schemas.microsoft.com/office/drawing/2010/main" val="0"/>
                              </a:ext>
                              <a:ext uri="{837473B0-CC2E-450A-ABE3-18F120FF3D39}">
                                <a1611:picAttrSrcUrl xmlns:a1611="http://schemas.microsoft.com/office/drawing/2016/11/main" r:id="rId28"/>
                              </a:ext>
                            </a:extLst>
                          </a:blip>
                          <a:srcRect/>
                          <a:stretch>
                            <a:fillRect/>
                          </a:stretch>
                        </a:blipFill>
                        <a:ln w="952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BC6CFC" id="Rectangle 74" o:spid="_x0000_s1026" style="position:absolute;margin-left:-57.9pt;margin-top:12.95pt;width:291.95pt;height:272.7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Jk1lN1gIAACUGAAAOAAAAZHJzL2Uyb0RvYy54bWysVNtOGzEQfa/U&#10;f7D8XnYTElJWbFAEokJCgICKZ8drZy35Vtu59es7tveCKGqlqnlw7J2ZMzNnLheXByXRjjkvjK7x&#10;5KTEiGlqGqE3Nf7+cvPlK0Y+EN0QaTSr8ZF5fLn8/Olibys2Na2RDXMIQLSv9rbGbQi2KgpPW6aI&#10;PzGWaRBy4xQJ8HSbonFkD+hKFtOyPCv2xjXWGcq8h6/XWYiXCZ9zRsMD554FJGsMsYV0unSu41ks&#10;L0i1ccS2gnZhkH+IQhGhwekAdU0CQVsnfoNSgjrjDQ8n1KjCcC4oSzlANpPyXTbPLbEs5QLkeDvQ&#10;5P8fLL3fPdtHBzTsra88XGMWB+5U/If40CGRdRzIYoeAKHw8XZSLxdkcIwqy09nZ6fQ80VmM5tb5&#10;8I0ZheKlxg6qkUgiuzsfwCWo9irR21oKeyOkRI0F4qBazoRXEdpEAzRXso1KHRFQxr+3S6b42tCt&#10;YjrknnFMkgAN61thPbipmFqzBgK8bSa5I7yjTxBt6g4fHAu0jRFyiK77DrEPArj3sUctqdG+xufz&#10;6TxF7I0UTcwrylJjsyvp0I5AS643yWEEG7XgJTWwM1Yk3cJRsgz/xDgSDdRgmh3EYRkxCaWQaWbL&#10;t6Rh2dW8hF/MLjrrLdJLagAc0+uwO4BeM4P02Bkm05FMWZq1IbDyT4Fl48EieTY6DMZKaOM+ApCQ&#10;Vec56/ckZWoiS2vTHB9d7JzUQd7SGwHNd0d8eCQORhvaCtZVeICDSwN1Mt0No9a4nx99j/rQaiDF&#10;aA+rosb+x5Y4hpG81TCL55PZLO6W9JjNF9PYum8l67cSvVVXBko/gcVoabpG/SD7K3dGvcJWW0Wv&#10;ICKagu8a0+D6x1XIKwz2ImWrVVKDfWJJuNPPlvazEofr5fBKnO0mMMDw3pt+rZDq3SBm3VgPbVbb&#10;YLhIUzry2vENuyg1Trc347J7+05a43Zf/gIAAP//AwBQSwMECgAAAAAAAAAhAIbchs096QEAPekB&#10;ABQAAABkcnMvbWVkaWEvaW1hZ2UxLmpwZ//Y/+AAEEpGSUYAAQEBAEgASAAA/9sAQwAIBgYHBgUI&#10;BwcHCQkICgwUDQwLCwwZEhMPFB0aHx4dGhwcICQuJyAiLCMcHCg3KSwwMTQ0NB8nOT04MjwuMzQy&#10;/9sAQwEJCQkMCwwYDQ0YMiEcITIyMjIyMjIyMjIyMjIyMjIyMjIyMjIyMjIyMjIyMjIyMjIyMjIy&#10;MjIyMjIyMjIyMjIy/8AAEQgDIASw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9R8XOBfWKdzG5H5ivMvGXiaLw3ZGCy2C/n5AA+6O7Gu+8az+&#10;X4p0aIn/AFlvPj8CleIfE+DZ4kjlzw8I/SmS1qdl4Z8RWnizSnsr1UNyFxIh/jHqK888YeEp/D93&#10;5sQZ7KQ/I+Pu+xrDsbyfTbuO8tHKSxnPFez6Lq1h4y0FobhVaQriaL0PqKAseGD6dO1J3rpPFfhW&#10;fw9ekgFrRz+6kH8jXOdfXIPSkMQde9BpaQjpzQAvOKTml7UY7etMA3Ed+vanbz0xim4/GjnpSAdu&#10;OPvcUYDdTSDpjFHQccUAKcZ9arXy/uEPfPWrODjpUN5zb89jQBUtDhyKtvyDVG2OJavt0oAzCP3m&#10;PetWLmNeO1ZknE2R61oQMTCKALMbsjrIvVCCK7E/EvWfKVI44U2gDOM5risHt+dHI4BzTA6afx74&#10;hm5+17B6KuKozeKNbuQRJqM2PQNisc9MfrSZ4xQFh7OWYszbmPUmmZ56UdRwOaTGe9ACjHTrSbea&#10;X9KXA69TQA3oaXPFJ3pcEUgExyRSjIHNLnBpCc9aADjrijtS4zj2pD1oAXg4OOnWlwWRgO4pOd3T&#10;FPXg85oAx0+WcfWtVcbRWVJ8s5/3q048eWD7UAULz/WZqayYlSBTb1ehoseWI9qALwByOc1ueH/E&#10;d14emlktkRjIMENWIAc5FaWiaYdX1WGyEojMh+8aYD9b1u51y9FzdKocLt+UVmjr1xXW+KfBn/CO&#10;2EVwLgzbm2txjFckeBxQA3igDmlxkdaD9eaAEzz3pSGIopQeeelAAMgYo6HpSjg54o+tACHPWlz7&#10;YpcGkCnv+FAB3oIJIINJjnnIpwHq30oAXgketPiAL8HFJ5ZK5zzT4l2kZ70AYF0Nt24961Lc/uB7&#10;iqOprtvX+tW7MloB7UgIL9fkBqCxbbLx3q5dxloCcdKz7YlZ1oA3AMmlzzimpgj0OKD0xTAXODkH&#10;nPFelXviGzv/AIfeS06/aggUoTzkV5rtHApxAB5oCwh/ho4z3pxx3pAM0ABQ+lKF4OaXHeg+1ADc&#10;c07mlwfWg8UAIRu46U4pkCjgNlnH501polP+sFAD9oEYx17mhVxnnrUDXtuoPz1G2pW4Pc4oAubc&#10;kH0pWlW2gkmc4IHyj1rNfVuMRp+NUpp5bh8y9OwoAikPmylj1Y5NbVqu2IZ6YrOtYN8gYjgVrLx0&#10;FIBksQkRlPpxWFNCYpSOa6Eiq89qs3X71AGdbX8kAA+8vpVxdXTupqnJZPGelMFuT2oA0TrKYx5e&#10;ajOsv0VAKqCEehp4g/2KAHtqlyRxgVH9tum6ualFux6JThay/wB3igCozzv952pNkh6k/nWh9ifj&#10;PeniwP8AeoAzDDnFKIQO9aosRjJNOW1iHagDKEIzThCP7v6VreTEDwop+xB0Ap2AyfIPZDzUi2sm&#10;3Oz861BtA6UCQA4OMUWAz1spPYVILJuharrOuBhhTGljUcyDNICulkO7VMtjCM5PSmm6iX+OmNqE&#10;QPy5NMCVbaMHpTzDGOwqr/aHPyxk01ryd/uxH8qALyoB2/SnYX+7is/det0Qini2vnHLYoAvBh1J&#10;FKZox1cD8apf2Zcsfml/Wnf2RnrITQBZFxBn74pwmiY4Dio10iIAYJNMm0fAzGxB7UAW/oc0vYA1&#10;jpcTWkuybOPWtJZxKoYUAQ6ku60YelZkPMYrXuPngce1Y0B+Uj0oAsUvemjtTuhpAXbcgoKsY561&#10;UtT2q4OopgLgflR360Y70YoAev6Vz98u27f65roF4x3rH1VMXIb1FIZv+HzvsB6g1sHH41znhuYL&#10;FIp9a3GuM9K8+pF8x202uUlyAeaQsM9qiDk8mmM/epsXcfJIAeOarSzsak3cZzULtxVJEtkbSMRz&#10;URp5INV7qXyYHf0FUlclmNf+bdXEhjUmOAfM3YVmQW8lxKqRqSWOBWnFeyDTHtgoCyPuZh1b2q1p&#10;CCJLi9I/1S7Y/wDeNdkdEcjd2IlnHBNsQ7igwx9+9ErOjbgufSrUCbUyT8x6mr9q6Rv80auD6isZ&#10;T942UNAtv3lqrsuCR6UlvZCG48zYGDH06VfkdJSpVQoAxgUqkDvUObLUCxAREDz17VN5me9U+p61&#10;MjBetZNXdzROyNWxRWbe3bpXS2HluOSMjtXGwXflOD/D3rct7vBEkZB9ayasJq5s3KbWycY7GqxY&#10;jufpRHKJcNJke2ahnkJJ2U0nuSiO8uRGo5yf7orPWJp23y8L2WpGVVbcx3NTDcHOMU9ilEn3qg2q&#10;OKQP7mqpuBnmm+Y5b5RxUtNmq0LbNxUW40zzCPvUjNkZBxUpA3cXeTxSiQAYqp5p8zAzTlYmTnvW&#10;qjYm5YJU9qhk254qUMAcGomUkkg1SRLInIyKgfbn+lOYMTTGXC5NaJGbPTfirq1vo3inwzd3LFYf&#10;LuFcgZ6ha8i8eeIdP168tnsN5ESkMzLjOa7/APaGI87QMjPE3/steJcEZKfTJrtOQXlSD04q9peq&#10;3ejXy3dk5Vl6r2I9DWf1OeopNxxxwc0gOn1nxxqmt2TWtykIibqFTn865gnGT69qTcfeg5OSKYBj&#10;vmjtmg5PU/hThwvagBAKQ5zjIp3PakIIoATkUdRQPWigBc80nU57UfTpSndigABzxnHNNnUG3fFO&#10;+770OuY291NIDKgOJhWl2rLXiQfWtQHKg0AZ9yMS1atDmHGehqvdffqaz+6RQBa/XigcUAc0rc4z&#10;ximAvtSe9HI560Hp060ANB96XA+lBHpS444oADx+NG3Ao56HNLg/pSAb3pfXilzjtTOc0wHAY69a&#10;D+dLsyMg00gjmgBcYWl7UnGMUp4APXFABzilHUYoXls9vSnfxe1AGVdgLcsAO9XYGzEPpVbURi56&#10;YyM1Naf6oUgGXiny81DZttm+tWroZhNUbc4mU+9AGyAO3X0q1p13cWV/DcWv+vRvlGM5NVl4qRJG&#10;gnSaI4ZG3D2NMD0TxpeXD+ELJNQK/bJWDFR2rzfHv0q7qWq3erzrNeSl2AwPQCqR5Of0oAbjj2pQ&#10;KOe1Lg0AIPrS7e2cUu3ABNHfpQA3HanYwKk28ZxnNNIBOaAAZHU0nfFP27hnPFNAwc5FAAFB5PQU&#10;HpkHOKGdVOGYfnTDPCp5cD6UASpn3qVchtzHAHNVJNQgQfLyfaqVxqDzJ5afKvekBBey+fcu/XJq&#10;9ZLtgGKzkQyOFFbMaBIwBQAkw3xkdM1iOpilx0wa6JQuCDVK7tBKMjg0wGW96rKqucEd6tiRfUVi&#10;PE8ZwQfrSZcdzSA398Z/iAqNriJerg1i5Y96Nh6k0AaxvYP71NOpRA52mssRn1pwiPoaALx1Udk5&#10;7VF/aUnOAKhWA9kP41ILVyM7KAA6hcMOtRG5nbq7VYW0c8YFSLZEdTQBR3Sn+I03ax6mtNbJSeWO&#10;KsyWcBZVQdBzQBiCInvTxF7E1rfZUU8CniFAOAKAMlIGLfKnNWRZsWG41oLgY4FBFADUVVXCjtTw&#10;eKTB9hSFgBy4H40wH5446mgYLc1CZkHO8fnQLqJeS2aAJsA9RSiJMcqKqG+jB4NMbUR0VTQBdEce&#10;cbRTsKMgLWcb6RkysZzTftF24+VDQBpZwOmKTcMHoKzil5JSizuWxl8UAXjKq8bhSC7iTdlhyKrf&#10;2ax+9IalXS0A+ZjQAhv4R3zUZ1BOyk1YTToQM7c1MLSIDGwAigDO+3MT8qGl+03L/djIrVSBFwdg&#10;p4jHJAoAxv8ATGGMYpRZ3bjJfFbAXkCnbR0449KAMkabKcb5etPGlL/E5P0rUwAMYp+0YHY0AZya&#10;XCOoyKnWxhUZEY4q4U2rRtGBzQBX+zxjBCqOPSnrGqkEAY+lOwCc04AbT1zQAbV4A7mnY689KQY6&#10;/pTx977vNACxhTncaXAyRQOT92jBAJoAXHGOlALZxgYoY/IPbvTlyR2oAy9WtBNbs4HzKM1laXc5&#10;Jjc100qbkZeORiuNizDqLL6NikB0YAdWB7isEDZM6+9bkfK8VizjbeuPWmBMvSnEc0xRxT6QFi2b&#10;56vqOOnNZ0BxJ0rRX60wFGSaPWnDiigBBWfrC8Rt+FaI69Kqaom61z6GgCHQ2IuCo7iuhAI7VzGk&#10;SeXfoexrrS69a46ujOql8JES+OlRuzAVOW+XpUfLdqzNLFRpJDwKb+8xzV7yMjNMMVVzC5Sj81UN&#10;VcizYE4yRithkycYrI19Nlqnu1XB3kRJaGaeLeMe2a1rYbdHt07yTsx/AVkMf3aey1rxcW2nr/sO&#10;3610S0RhHcsrtzU6Lzxioo1yeBV+OE4riZ1IFHarCqNtCxgdamVQOmKTZVhir2pCmTjFWQB7UfLm&#10;lzDsVjC2MCrlk00HqR6Uq4PNWoyAOaTkHKWVvpMAbcVHJcysfSow4zTWkyam7Ksh6s55PNN3nOCK&#10;fG2am+TGTUjK4QGpkAHFNeYA4ApFlJOMGnqLQlYKTyBSbVxxSiNm7GhoyoweKLsLDRBH949aGRB0&#10;xUZXB4PFMc8cGqQmOcEjiogXH0qdDwMmlfaB2qk7EtEAAIyetQyYORjFWCARwRUbJmtLknS/tDf6&#10;7w//ALs3/steI9T6+1e3ftD8S6B/uzf+y14hkY/+tXccQoHr+FIeOKATwfeglvSgBN1KOFz60YAo&#10;9vWgBOtAFLjuKOvHbFAC+vOSaQgkCjHv1peccdDQA3oMZzTu2QKQDjtSjg0AApVxkn0oyemKOB1o&#10;AQ5796VR24OaQc84/Cl4yCKQGO42yn2NaUZzGKz7nidvrV6A5hWgCveDoaLE/ORnqKfdjKZxUFoc&#10;TAUAaY+7yeabx361Js7ntTRjrimAmB6/hRk49qMEDOKCCfb1oACT+FKOB1pNvB7mgDJ69KAF5pO9&#10;LnHFKOvAoATuDQcE8d6cAKBnr+lADQcAjNH17U7jPSl2jBODQAzA+lLjdxnFKAM9KcVx060ANHv1&#10;qQKWAPek2kfeqOS7jhU7TufsKAKWpEGfAPI4NSWYIi5qk5aRyT1JrTt1IRQewpALIm5CPUVksDHI&#10;Qe1buQFIIySeKo3VtuG9ByOtAE1veJKiq5ww4z61ZBBrCwQcd6eJZB0Y0AbZAxyRQCmOWA/GsQyy&#10;sMbjSfOepNAGyZ4kY5cVGbuADJfPtWVtbuaPLNAGn/aESnkE1G+pKSdqVS8sUCMUAWzqbkYCgCoT&#10;fTHoab5RPRTThA56LQA03k5H3jTPMmb+JvzqwLVz/CKkSyZj1AoAonzD1NHlt61o/YcdWzTxZIBy&#10;SaAMwRgVIkLN91TWktpH6VIERVwBigCCC3EQyetW9nHtTRxxil3kcGmA8oQuSKTCk5PFO3cCmuV3&#10;CgBksKOOQDUBsYzzirBdF7jH1pr3EQH3xSAg+xR0otY/SlN3Co65pjXsf8IJoAkEKDgKKeI1x939&#10;Kri9XPQUh1BfTFMC2FUDpzmnfQVBFcxycBhn3qbPOccUAOPHNFN3Zp4GVzkcUAJj0FNkmjQfMwBH&#10;aq1xebfkj69zVaKBrh8kn6mgC0b+NeACajN/g/KtSLZxp1GanW3Tb90D2oApfbZj91TSeZdOe4q8&#10;qqONtPwBjAoAzfJuX6saDZSsfmc1qjG3kYpCgNIDPTTj/eNTDTolB3MSauAfN7UpByABx60wKy2U&#10;fQr0p62yD+EflVjbnqetKOOtAEXlKOMD8qeE7CpBtYccUYx0oAYU+bjIqVQu0joaKBnP0oAQDntx&#10;S9TmgYz6mlBAB70AOO04x6Um3g0uBtyDQDhcdaAFX7vekz1GadjceTgUMATgY6UAJ0xxigjJJBow&#10;Tnd2oBJyOaAFwNvWlB98DvSY6cjPelxz35oAN20UvJ5xikwvGOfWnDJ4B4oARsHp27ULkn+lJuAH&#10;fNPHHXigBNpLEmnqV6YyaZkg+1A4bOKAJiDtOR+NG44ANISxGOoFJ1B/pQBLkEfSmEgkAde9Iv8A&#10;SjnsefWgBeCCOtcffr5Oqv2+bNdgq9RjkVzGvIF1BWAxkUgNO3O6NSBziszUl2Xob1FaFi+63U+g&#10;qpq6/NG/WmBCpqUdOahTGBUvekA+IgOK015571lr1BrTi5Uc0AS96OvFAHtS0wE/iqO8UtaOPape&#10;OtEgzEw65FAHPWzbbmM+9dlEoYAnuK4v7kv0au5s1R7aM8fdrmraHTREIUHFML7TwKssir15qEyI&#10;O1c+psMLuaVULd8U7zsjO2k849cUO49BjRHf3rF8Sri1i/362HlJPFYPiCRntkBHRqunfmRFS3Kz&#10;JJ6D/ZreiUMdMX1gP8657PzD/dFdDb/e0s/9MWH/AI9XVP4Wc0PiRsJZ4HFSBSgwacpYrxSrG5OS&#10;K4EztaECs9SiJulJ+8XtUiM7dqLgkCRNnk1MIl7mpYwpHOKSQDPy1Ld+oxoITpThIXPtTQmetTxo&#10;qrSuOw3HvS/KKcACelO2KaSYWHIAw4NO2EnnNNHXipMmhgPWFPSpVijU1W3kdaNxYdaBlwuijAqG&#10;QeYPSoRTstQIcsQC4JpvkDOaT5qBu9KNRaCNF6ECmmI460rFqhLyA1orkvQChU8U1iwpDI3pUTSN&#10;noa0SuQ2dV+0N/rvD+BnIm/9lrxHGCT/ADr279oT/XeH/pP/AOy14mM5JbP1rvOIaCew5NA9zS9c&#10;84pQowMHpQA09ugpDnPejOTzTgAeoPtQAZ+XA/WkC+ppSOO+aAeD60AA60EYxzmgA46UoyQKAGd+&#10;lJ04JNSYBPXH9aXYC2D+dADehGOfel+9nilIwMZHHWhABkZJzQAgIBFC4bt360HBPHQd6crpEDJJ&#10;0XoPU0AZd+m26YD8asWgJhFU55DNMznqxzWhbptiA9qQDLhcxN34rPibZID6GtcpuGMfWsyeEo5O&#10;OKANYMrRqw5U8mkK7jnp6VnW15JbE7cEHqDVn7fGwy0ZH0NAE5GBzzS4B64qqb8AYCdfU1G183ZQ&#10;KYF4r6Uuz5cA/Ws1ryVu+PoKb9olJzuNIDVA4ycdKaGTnLgfjWV5kpPU/nSbWPJNAGkZ488uOKab&#10;qED72azth9aXy/egC99uQdAaadS54jFVBGPQ04REjhTQBK2oO3RQPpTDeTEdaUW7nolPFrIR0AoA&#10;haaZ+rH86jCknnk1cW0YnlqnjtlU5xQBXtrc7tzCrwHYUYwKcvAPNMAAyOBigrnoBShhgjvTQSKA&#10;IJLVH5A59ahNmQcZq/uPI7Gmk80AUhaNnqKd9jP96rW8d8CjzVH8S0gK4tBnkk08WydKf58Y/jFH&#10;nxn+MUwF8iMH7op3lID0FJuBxgg08HnFABsXtTTkdO1SrtGdwz6U05LHAoAFHHFAFJKywJlz17Vn&#10;S3Ush4OB2FAGhvRerA0w3EWfvCqAjkbk5p4tWI7UgLBu4wOKabwZ4Sovspz1qQWuRy1ADTfN2WmG&#10;7lPQCp1tIz17U8W8fZaAKhnmb+I03dKf4jWkIFX+EUbF5OAKAM0RSN/eNL9mf0rSVRnA70rAc0wK&#10;AsmJ6infYsdSKujrjNGPegCqLNO5oaxRuBVsiheM89qAMie1ktm3AnHqKntbsv8AI/UVounnx7D0&#10;NYLq0NwV6YOKQG3uyeB2pjOemcZOKjhffGKhu2KoCPWgBkkQF0Yw2eeTWnGmEAWse0Ym4BPetvB2&#10;igBVGAckfjSZAPHejggjGKTAzTAPxpw6dqaBk/SlXsaAF98U8DK8mmrnBHc0uMDvxQAuMDg0pxng&#10;mmg+n5UE0ASdehyKMHcB0pOmPWjGTye9ADsc+lO4xzSEYwByacOF560AGRnr9aXHBIPFNPJGeKPU&#10;DgUAKACc9B607AA6ZzTR2HUU/jAFACAYXP6UoHGaTknFLggduKADoOOtGD94g04HKjoKCCBk0AGR&#10;ilB5wDimgEmjHzcdaAFx83SlySeB0oJI4zigE5IFAA3sKACDg0oOBwaQ5IGc8dKADp2p4IzSA8HF&#10;Lg8ZoAcVIHIzSE5bAoB5xSgcdKAHYIXg0oG0ZFM5Zs5wPSnnjBPPtQAdvrTsAgcUoAfBA6Uhzz2o&#10;AUMoGOua57xJFgQydulb/GOBWV4hTNgp9DQBV0yT/RsCl1Vc2oOOhqtpDZBFaN8ge0kyOgoAyYTl&#10;Afapx0qtbn5RVkc96QC8ZrSgI8oVncVetTmOgC0KXJpB0paYBzTl54JpM05SM0Ac3crsuXHoa7DS&#10;GMlhGQe1crqSbbxvfmug8PS5sSuehrnrK6N6L1Nd1JHJqIRD0p5kpvnYrmszpBgFGMVA27PSnSTk&#10;9qhec44FFmLQRsr2rG14MbAMR0atYSs3GKo62rHS3yMYINVBtSRM1eLOWD/Ov0xXTWmDFpTZzw6/&#10;rXK9DXT2Bzpumv8A3bh0P4jNdk/hZyw3R0kZ28datowOBimKiN0NTRxLnkivOaud6dhrAelNXg4q&#10;ztiB5Ip37k9CPwFKw7lUtt705XDDNWPLQjOaZ5a54pNIBoPHAp8YJ7UrJt4FOVH9KLBceHAHSgAt&#10;zTdhJx0pQrdiKdhXJggAp2arknPWpFjY/wAXFHKFx5XdSiIkcU9UwOtL070gGJFzjNOMLDvRvAOc&#10;017jnGaNQ0AkL1xTl2kZqMkOKYQR0osBOVQDPFQlkJpuCeCaAg9atEsRmTPSo/kJp5TnmmtGOoq0&#10;yWjof2hv9boAPQrN/wCy14iQWIFe3/tCFPP8PhmCttmxnofu14rsIGTjB75r0DhIx16dfelXO4jp&#10;+FKSOcuowOOaYZ4gOXGfrQAvA46nNKepI4FQ/aYQeWP0Appvo/7hNAFgYx0oKgtgfrVU6gMYEY+u&#10;aj/tCQdAKANDb7/hTQCM9eazjeTMOuKYZpT/ABN+dIDWVSoJJz35pGkQHJZR+NZJaQ9z+dN2k96A&#10;NVriAL98H6Uz7bABxuPHFZ3l+9KIvYmgC42pLtwkYHuaqSzPMfmNKIHPRanismPLdKAIbaAu+T0F&#10;aiptUN26UiIqDCjpTs9qAE9aikjVwQanHXimnBPQCgDNks2XleRUXlMOoNbGMjHrTdnt0oAyhGf7&#10;p/KnCFj/AA1p4Hp+lJtANAFAW7/3aeLVieoFXu/FGPagCoLM92pRaDuTVrJxRigCEW0YHQ08RRg/&#10;dFP5pcHGeKAALD5eNnz560mzijIHJ4HrVeS7A4XnFMCx+FKB7iqBuZm+lN/fOepoA0CVHJIppmRT&#10;ywqj5Ep6k/nR9lPc0gLbXUYGA1RG8ToOaYLQZ5NSLax5oAjN76LTTeSn7oxVkW8fRV5qTyVBGADQ&#10;BR8+duh/Sm/v27mtAIvPQUmKAKIhmbqT+NL9lfuavAetBBHPagCmLT/apxssqSCcirQHzenel3c9&#10;aAM1vOtuc/LVuC6Djk81YZI5Iyjc574rHO6CcjPQ0AbQYEUrSKFyARgVBE26PNRXLERn6UAV5Zmm&#10;kJJOO1WoIVxkjJqjb/NKB1rWHGAODigBoAXJNOXGBTe+K19O8N6pqce+1s5HQ9HPApgZQHPXFPzg&#10;YIH1rV1Dwxq+lxmW6s3WMdWHIFZHBHSgA4yMfjT8g4I7U1VGeKcevHFACkjHHrxQykgcUgOSQelK&#10;TwNpoAQADgnmgnjpmlIHU8E008cUAB5xxjipEt5XjaRI2ZE+8wHAqPB7mut8L4m0jUrfAyVz+lXC&#10;Kk7GNap7OPMcmeBkGm+wOAam8iV2IWJzg44U0xo2R9jqVI7GosaqSewq54A61k6omy8bH1rX2EN6&#10;1m6wmJUb1XNAxbM7ofpSXgPlGm2GSh9qluRmNqQGfbHEw+tbwOQD2rn4+JR9a34nLIp6jFADySO3&#10;GKdjjHNLwRSITnGaYANuKXGABnNIOTgnFKcBsUAJtw3FKM7vrRjJzzTsHac/hQA3/OKUDJ60uNo9&#10;+9L6Ad+tACc5weadnBwR9KTacZ9KeBleaAD+HOaPoc+tBwOcjApAV6k4NADsfj6UvQZ9abvXk89a&#10;N4PSgB2enrTvfvTV25+bNOwRQAoJ3c8UuOOKYQfy707oM9yKAFXO7JoOWIzSKCTzTx1oAQ4xjpQM&#10;HjuKMcAnpS56kd6AGnn604fnxilUgjJ60dM470AIBnP1p1NzjrTuTQAuPl+tKFJXijnJ4pQcLjIF&#10;ACYyacFZeuTml46Gg5C5oATIHGDQMngU7jAyetIEwxLGgBQdvU8U/GRwfpTMkjpT154xQAo6kVQ1&#10;dA+nSADoKviM+uPeo7qIyWcqHupoA5PSHxMRW5MQ0DrjqK56wPl3ePfFdEOVz7UgOfgOCy+hq2Kq&#10;gbLqRferS80AOA74q3aHqBVSrFocPigDR6Y5oJ9DSdRS4pgLge5pV/Sk56UuMUAZGsKBOrDuKsaF&#10;Ky+Yi5pNZQeSjDtxUOiShLzB6EVnUWhcHqdGm8npUhyByKUXCAYxUL3Kg8j9a5uVs6eZDvMAHOKT&#10;OVJx+lVmuefu0v2/5duBmnyhzC+btfpVXU5PO06dQO1SlnfnbUc0LPbyDI5U0KOonLQ4/vzW9pbl&#10;tEYZ/wBTdIw9sjFZUFuZ45lA+ZBkVo6IS9jqcPfyhIB/umup7HMtGdYu8KDnqKkBlI61Vt5jLFGe&#10;cbRWgtyqpgoc/SuRwZ18yInVyvDURxS/36glvDuwFIpIrthINx4qXGQ+ZGj5UwXOTSx+YDimfbht&#10;xinR3KjkikoMOZFpAx61YQlRzVBrwdhSi7JTuKXIw5kXX+bgYoSJh1NUEnbfxV2ObPXihxaGpJj3&#10;iHYnNEYIHJNSiZFHNV5LlcnBNKzHdE2femsS3eot4ZetR+dtJ5pcrC5YC56mnCFc5Jqk1xu74o88&#10;7cZquVi5kX8oBxTgVI6VSgmXOGNWGmTHymk4jUlYR8A03O3nNRl88GkLFevSmkK6Jdx/OmO5C4Ip&#10;pk46U1pdy9OlUkTc2v2k/wDXeHT7T/8AsleD5bH3jX0F+0RGskugBhnAm/8AZa8ONpHnpXccRnkN&#10;3NJsPrWoLSP06etJ5EecAfnQBmhPqacIj/dNanlqOij8qUYHYfSmBmLA56JTxayEfdxWjxuzjGaA&#10;eTmgCkLNsZJH0qRbRQDknd2xVvtz3pMGkBVFoue9PFsgxxUwGTgdabI6xH52H0oAaIUHQCn7F9Kh&#10;a7jA+UE0w3ueiUAWgBnjmlHfFUTeS44AFRG4mPO6gDSxgc9aNyjqRWaXkYcsabsc9yaANEzRqSS4&#10;/CmG5i/vVT8hj2NOFs3pj60ATm9j7Zpv23jCp+tMFsTxxS/Z8DrQAfbH7Lika6l7VIsKHA9KXyk7&#10;CgCE3EuM5PtSC6lU5zmrHlqBjFL5S+mKAGJfqTiRce9WFcNznI9qp3FqMbk6ii3fZH1zg8g0AXzj&#10;bnvTC2BSBsiop2CqAD9TQBXuJ2Zto6VJBAAu5qQtHPdKEGFUfnVsL6cn0oAbtXOAB0pCvtinn73a&#10;j174oAackegoA5604fWjvigAAOMAZNSJG2zd0xTBwT607LAcE+9MBWAyNvpzTTx6ijdyMcUvXvQA&#10;hHr1NNxwcmnHk/Sk/CgBABt4zmlHtnilHy9KX3oAMA9jQVHpXoHhO20+XRlkmjhMgYglsZrktdSJ&#10;NauRBt8vdxt6VpKnyxUrnNTxKnVlTtsZanoCKztSj2XRx3Ga0R96qerKcxv6iszpFs2zGAaW7H7s&#10;gVFYHIx6VZuBlGx0xSAzrU4nH1rYHPbpWJEcTDtzW2Nu3rzQBf0KzjvtatbeZgsbyDcSccV6F4z8&#10;SSaGttp2kOkYCZZkxwPSvLlJUghsEdwalzJPIF3tI7EAZOTTA9K8D+IrzWrifTdSIuIymQzD9K4b&#10;X7JLDxDd2sQxGrnb9K7+yjtPAnhr7XMA1/cL0759K81u7mW8u5rqZsvIxY5oEVwCKU4pBQu3JJ5o&#10;GHtil59Kb3/lS7h3oAX8aUjj6UY5JPak9yaANvSJ9Fgtyb+F5Js9B0xXT6Fqul3F3JBZWfksUJ/3&#10;q89+lamgX8enavFPMSIxkNW1Oq00jhxOFU4t3dzZuvFctvcyRQ2UCFGI5Fc5f3r3941zKFV27KOK&#10;fqUsU+p3E0H+rdiRVLqeenrUzm5O1zehRhCKaWo8ZAzuzVPVxugif8KtAHHB61FqCf6B0A2tWZuZ&#10;1g2GIq9KuYz9KzbM4nxWrJjYB7c0gMPpL+Nb1ocwKe4rCmG2Uj3ra087oRQBbXk/MDipEAHPSm0u&#10;8p2/CmBG3Xjr3pzRSxbfMjdd3I3DGRXSeF9BS6LapqJ2WMHzEt/Ga2D4m0XXZXsNRtFhgzthmHVf&#10;rQBwgIwB+lLz69OgNb+teEbnTUN1aN9qsjysic4HvXOlvXrQFxRIPSjL53dPwrrfBWi2d6l3f3kf&#10;mx2w4j9TWlB4r0ee7FpdaPFDbMdu8rgj60AcGBJKwSNSWPQL1NKyyQuUkBVh1Ddq6SJLGx8c2/2G&#10;RZLUygqRyBntXSa94TsrrWpbm8v47VZiPLQY5osI85treS+uo4I8GR22rnirdxot1aasunSKonYg&#10;DB45q/qugS6DrVtCZiY5GBjlXg4zW5qFraaH4ts5boy3MciBgWOSGoC5m6x4Tj0e0i33yPdOwHlf&#10;Ws/XNCm0KaFJXD+Ym7IHSuy8bahaWWoWkn2FJJjiTe3cDtTPHGoCXQbFlgjxcKDuxytAXPPRyAPe&#10;lzz059aEGUGDTmHQg0DDjOMnigD8u1P4IwBimAEAc5oAcucgc04od2Q1IM5zRknvigBcDZ6ml+XG&#10;BQuDwBwaTgA5oAMccULnHNKOFHcnrS4yDg4AoAMYWlUUoAA56GkTnrQApwOTS7VYbh2owOe5FKvA&#10;xjk80AN3E9M9akB+THXNIPlPOKUgnsaADHP4c0vUdKb9c/WnbjjHagBD0607BGMH60E4PTk0v86A&#10;FB7kGhvu4J4IxS849qTAZev4UAcSR5WpOoPAc10sXMQBHWue1NfJ1R8eua3rV98C59KQGNdoI9RY&#10;etSJ0p+roFu0bHUVGh+WgCQVNB/rBg1COafGcOPrQBqL931p/b3qNDkAVIDzTAXnPWj8aOopcYoA&#10;q6om6xOOxzWPYuUuVI7mt+6QPZyD2rnbc7bqM/7VTLYaOkzIeuaTyiexNagizGrbeop6QDHIrkdQ&#10;61TM42wEecVVKENnbWy0HOO1L5EeOQKXtSvZmcC4ToPypPMfBHrx0q/5S9KelqpPSj2gvZnHacPK&#10;1lom6OSpFTaTGIPEklq3AlV4/wAwcUatF9i8QqwBAYhqdqZ+xa7a3g6Eq3611xd1c5ZKzsbWmT7L&#10;NFIJZflP4VcWRnbiNsU2wgX7ffQ44WTev0PP9a1Fg7YrmlU5XY3jC6uUJ0GzO0ZqjglunFbptxnB&#10;waGtI8ZAqVUKdMyoh6iraYx92rCwoOMVZjhUDOKbmHKUgoJ+7zUnlsf4KuiMA5CU88/wilzoOUqx&#10;x7f4akxz0xU6gY6Uwj5uKTkNRGFe1MMXtUpB9KkT6VNyrFYLtPQ0FR9KtEbu2KhdD0xTuKxVMIZu&#10;KkFoMc5p4Ug5wakXdjBU1fMTYptEVbilzjvVxrd3H3Krm2YHkYFNO4nErtK2eKcJJXXoKkeEdhSC&#10;JgOlO6FZjAzZwWpSxU+tH2c9c4p6w/7VF0FmdX+0IVE2gbmA4m/9lrxHzogOXGa9k/aQjLz+HcA8&#10;LP8A+yV4WLViR/Wuo5S611EOd2famm9hxwDUP2Pp8w560fZemDQBKb+PH+rPHShb6E4ypB7mmfZV&#10;pGs/SgC0jq4JQg07rkelZLK8D8Ej0NXLe48zr94dfegC2SOMUhbimZqOeQJGT3xQAy4u9p2Rnnua&#10;rKjSnJyfeo4wZZAK01QIuAO2aAK4t+M5p3krx1PrUmSD1/CnZH/66AIvJQkYFO8pQD8tPwKUkAd6&#10;AGKAOQvOO9OAB64oHJ4/KnKMnkc0wDaMCkP86cT+Ao2570AMAzz0pSOD05oxgcDikyR2oAAORkUc&#10;c+1Lznk8UdeBQAZGORmkHc5ORSc0o9fzoAAM/XvWfdqY7hsHAPNaA5NVNUA3xkd1pATW7boQajuh&#10;+6NJZt+6xUlwMxGgCpZEC5UHpWoSQcjvWRbnE6/Wtc9OBQA1UZ32rkkngAdae0Todrqyn0YYqexu&#10;Gs7yC6VQTG4bae+K9ETxn4c1VQmqaWI2PVtgP8qYHmZx1IPFHNemf8Iv4V1w/wDErv8AyZW6IDn9&#10;K5XxP4Wn8NyxCWVZI5c7GAoA53A6inKCT1xQRjpSYz70AIcg4oB70E44oGfwoAUDA9zRyQeKM+gp&#10;w6UANHTmlzSEkGjOetAEgldUwrso7gGmZP3ievTNIG56UbsjB6UBYcoyelVdSUm2R/Q4qx3ypIov&#10;Y92nsf7pzQBm2J+cirknKnvms+0OJq0nxt4pAZHSX8a2YsbFY+lY8vEp+tbFphoUPtQA/q3FWLKY&#10;W17DMV3eXIG2+uDUHc8U5DjDDPynNMDsfHGqy6vHZzfYZ7eBBgNIMAk1xzdRx0FdJrnjCbW9IhsG&#10;tkQR4+YHkkVzZyFFABnBFKSOeOvak9Mijn0oAU42jjmkA796djmjHNADQT3pcc9KUrgc9TQOuO1A&#10;BjHbp2oHJyT+FHPfmlAzntigAJ3HjpSfj+dAHJx0oxhsUAPTkkUlziSymHoKN2MHNSYMkUijupoA&#10;5yDKzD61rg8CsYcT/jWyh3ItIDJuxiZj61paS2UI7iqV+uJc+1TaW3zkGgDYY55zWz4Y8PS67fZc&#10;MLWP5pWx19hWP1xz1rU0nxLqWiQvFZuqo5ycjNMDV8Y6nPmPTYLd7axjGEUjG/HeuRrvfGjtqPhz&#10;SdQYZdx8xA74rh0triQ4jgkY+ymgSOt8CXmoy6gbKKZWt9uXil5GPapfG+laNbKLqxnQXDPh4UPF&#10;N8BWN9beIBJLaTLE8ZBYrgCud12Iw6/exntKaA6mh4Wv9V0+aWXT7czxgfvkxxit5fGuj3J2X2jI&#10;NxwxABxXNeHtdm8P3xmVPMhcbZE9RXRtr3hBpjeHTWM55244zQDKviXSLTSr/TtQsAY4J2DbD25q&#10;X4h7/t2n3Gcq0QIHvWJ4h8RS67dI4jEUEQxEg7CotX1y61qK1imjUeQm1cd6YWOp8YN53h/Rb3+I&#10;Afypnjg+ZZaPegjJQf0rk7jVr66sIbGaTdDD91cdKhmu7q4hjhmmd44x8gJ6UBY6/wAdFLjTtJuQ&#10;wLNHg4+lXHGn694Kto5L2OKe2XPzHnI7VwDNLIAryMyr90E5pNuB1PPakFhVBDMo5wetP56ZGaQf&#10;InB5NKpwx45NAxccYNOXJGDxTcfMMn8akOCc9PpQAmBjnj0pQOnFIACDTkY4oATa2QV4xS8d/wAK&#10;XnGM4zTOrYPagAwFwecVI2NuOnrSbcg47Uinc3SgBR0wTQo6Uu3HPqeKUE5AAoAUAqfqKPcmjHUs&#10;eaBwM+tAAQSwAHanqWGec8dKaeTycUrDA444oAcowPmHU9KTA5GMHPFCc9aftGcjg0AAxnJ6ik6D&#10;kde9OC55/PNJkcUAIvTk5z2p5BOemaRmG3+tByR74oA5TxAu3UFcDGVrT0yTdarnsKp+Jo9kkJPc&#10;VNozbrbFIBuuJ8kcg6VUjPyitLWE3WGR/Cay4DlFoAnFKOtNxTtpxmgDVt8Mq7uBinkfNgHiobY5&#10;iHtVgcj3pgA4FHPXNLxR1FAClQ8Te4rlWGy4Ps1dYg9DXMXyeXdyD3pMaO7s545LKIk/wip8qx+W&#10;sfQ1E9hHz0rW8vYRgmvNnGzO+DuhzLTRHlvm6U8c0jN2qCxjqingVNBjOcU1TntmpVX2xVXEct41&#10;iHmWtwo5AKmqOq/6Ro1vcDkrxmui8UWgm0WRx96IhhXO2Q+1eH54v4o+1dlCV4nJVj7xt6Rc+ZcW&#10;Nzn/AI+Lby2/3k4roV3elcPoFzjTyp+9ZzrKP91uG/pXfxSK68YGaxxEfeua0X7thqoX6jpUpiGO&#10;lG4KacJQeMVgjUh2BeQtKrf7NWAQeKkCLTuFiFeR92nLHuNS/KBTTIF6UIA8kZo8lc84pvn804MX&#10;Hek7j0HGJNtR+XzxUoQgUbWFK4WGeXTCvPSpgr+hoA5waLhYiEKn0p+wCnmMDvSELnrRdhYTJA6C&#10;mMFY84qQsOlG0dhTuwaIDCPSm+VkdKslXIxSCP1ppsViqbf5aZ5BHQVcK4pQuR2p8zFY0v2hRmXQ&#10;fpN/7LXiWOR7Cvbf2hM+doOPSb/2WvFOO3Jr0zzxu35TyKAOAaUnjGO9TQ2k1wD5UMkmOpVSaErg&#10;2luQcA54z6UpyMZI5p8kbISrIVYdQRg0w4xigN9iCeESRsO4HFZsblJBz3rYjGWUcYPesaVdsrD0&#10;NIDVU5FVLw/Lj3qxEcxLn0qC8HyZ96AGWQBkOfStDjnJ6Vm2RxMPetLA28nvTAbjJ69KRuT/AEqa&#10;C3mu51hgid3bgKgyTXcaP8PTFCL3Xp1tbcDJj3cn6ntQBxNnpt1fSeXbQySsOSEGajaMqxVshlOC&#10;K9GvfGulaJbtY+HbNOBgzEcf/XrzySRppXlcjc7FjjuTQBGOtBOG/wAKSlznpQADpmjr60nNGPXi&#10;gBencGk4pcZNJzxQAvBXryKQjbjHelz+dIRkd6AEP/66THp0pehxijIxgDrQA7C8HNVtTU+TE/rx&#10;VhQuDxyKjvgHsFPdWoAq2R4I71ZmX5D9Kp2R/eYq/IMikBkpxLj3rZ4xk5yaxmGJT9a2YTujUk9q&#10;AHZKjb6966vQPA+oassdxPi3szz5jHkj2rlBznmt648XarcaZFp4m8uCNdvycEj3pgdpNq/hvwch&#10;g0+Fbm8AwXHJz7muD1zX77XrjzbqT5FPyIOiisktyecn1oOcdetAgJyetHfr1owABij69KBiH1oW&#10;kpw6UAAHOaUfWkwc56e1GeaAAdeDQeD25owCeKdjmgBvb6UcdT3p3GevIpOTgj1oAPp3p8gDWkoP&#10;UDNNwaemdki46qaAMKJh9oz2zWp/DWQOJfxrWU5jHFIDMuRiY1o2BJgGDVG8GHBqzppyjA9qAL5x&#10;6GlJ4+U8d6Mc8ZFGeBxxTAXp070vTvTNx7UvzAjIPPqOtAB6Z6UuTS4z7Ypue9ACg89aOh4pOnOa&#10;kByvTNADDknml4zx2obOeaTNAC85pAScgUuPegjjC/jQApI6Z60n8XqKUYwOOaQgA5oAU4xnv3qZ&#10;CU4A7YNQripkODgc80Ac3ONtw3s1akB3RKfaqOprtvpOMfNVyxO6Ic0gK+oLlVao9ObE4HrVnUE/&#10;cnHTNUbRttwp96AOjAIxkcUjYP4Uqvlen50u0DknmmB1Wm+NhZaNDYy6fHceT91n6U9viDdj/j3s&#10;LWL321yRGBwKQYJ5oFY6SXx3rkgG2VI/91KwJppry6eedi0jnLMe9R4HJzTw/wAmO/rQMQ9B+VJt&#10;HpSAk8kU7JPagB3AAxSljnjrTKdnPbAoAU9c9c96MEnvxQMg859qB3OeDQAoOTgdad1GD1zimgAH&#10;OaVTk0ALwM4FGcjBpercUYHQ9aAF47DNKPu/U0mBwBxT+OmOtACDGOhpxxjjv6Uivj5QOM04AZNA&#10;CqcHJ5ozhzwBTQcHp0pcevNAADwe1AXsOKdgfkOaRu3vQAuQoAPX1pfxzStghc9utJkZ46UAIAGx&#10;xTxgcHpSrxjHQ0/75256UAIF757UmMnHXNLgY+U8jtSn5cEdxzQAgwGwRTs/MOKQtzu6elNaVB95&#10;1z6ZoAcc9AeKTGR0qOS9tkxumQD2NVm1qxjbIkz9KALqhs7T2pchSWJwo65rJk8R2/OyJmPas261&#10;W4u02Y8uM9h3pAR65efbbrK/cUbRV/RUZYM9M1kLAZpVRRXTWsPlQqvoKAEv132Mqn04rAteYvpX&#10;TTYaJk/2a5e2yryDI4agC4KDzTc+lLzQBftD8mKuD0rPsjyQa0AeaYC45zSH6UvB70hzmgB6fyrA&#10;1dNt6SO4zW6nBOKydbX95G/qKTA2/CzK1i6nqDWy4PbNct4Yn8t5E9ea6Q3irkEVw1IvmO2nJcgo&#10;3DmmFiWxmmi5DN0NTqqNzUpW3K5r7D4wRVgPxjBqJIz+FTA4HAOaVh3I7mD7RZywkcOhFcNoZaO6&#10;ubZiBkcg+1d/GxJ54ri7yIaf4xA6Rzt/6F/9et6Ds3ExrbXKNmRY6+YJDiG4BibPQBuh/PFd9o2Z&#10;bFC/+sjyj/UcVxHiGzcfvNpDxHDVt+F9cjnlMTsVeVRn03jj9RWleLcbmdGSTOsdR3FMGM4AqXk9&#10;qcqj0rh0OsjGAakDk0MmelJ5TkYFPQNR3HrTtqY5qEQODk1JhsYIo0DUX932pwdemKj2AUuBQxjz&#10;MF60okyM1EUVjzT96IuM1NkBJ5rYwBTC5BzxSeYuOtIzIf4qaQCefu600Pk8UuY8fep6eWf4qpCF&#10;xmpF2rTRgnG4Uj8dKhlIc0ozwabvXNRhcmnbB6U7IWo/yt4yDTTGV709TgcUFx3NK4F79oQjztA5&#10;7Tf+y14ptwfrXtf7Qn+u0D/dm/8AZa8UA9f/ANdeseaWLK2N5qENuOsjha6vWNak0G6XTdMjjiji&#10;Ubm28sfeub0dxDrdnIeMSrWp4yhMevu5/wCWiAitotxpto46yU68YS2szQ1OOLXvDI1RYwt1DxJt&#10;HWuNK/zrsPDOZPDmrRt0C5BP0rkGx0B6UquqUu5WG92U6fRMaud3PY1kXi7blx71r4YHrnNZuqLi&#10;9b3ANZHUT2pzAvrTbsZjNFjzEfanXIzE1ICjanFwv1rWJzx3rHiOJAR2NbHf3PNAHReEtei8Paob&#10;qeAyxSJt+XqPcV297feF/GAUTahLBKBwrOVA/DpXkwZugPHvTyykdOfamB3t18M52UyaZfxXCEZA&#10;Y8n8RXE6jp9xpd89pdLsmj+8oORUlnq2oWLK9reyx46ANxUd/fXWo3bXF25kmfgse9AFYj2NJjj6&#10;0MSW9qM54FABz6cetGT2oJPA7UDpQA4Hr69qbn1FH0pM5OT2oAU9OOaTpS/pR05xzQA3vmlAI56g&#10;0uc5z+NGaABUyabdKfscg9OeKk5PehgzQSj/AGTQBkWpxMBWmR8tZUJxOPrWr1XFIDKnGJjWla82&#10;6mqF0MS1esADbcnoaALG0dc4o47HpR7cUg4PSmAY9qXtik5p2OPegAHHPpRuz24pBnBpDQAuOKTk&#10;HINOGcdKb2JHFADjgjkgmjKjtSbc0uMe9ACDmg5x1pwHOKQrhvagBB0JNKecHNGB2pO4x+VADwOe&#10;e/pT4uHAB4PSmAncccdqWMbWGM8UAYdwNly4PZq0oDmIE+lUtSTZeuD61ZtTmEfSkBXvRwDTtNbD&#10;t9KdeAFPpUFi22cc4zQBsjLetGedpH40gOTjP0p+ODTAmsYDPf28R5DyKuPbNdZ8REgt9Rs7WGJU&#10;8uEZ2jGaxfCNubrxNYxkZxJuP4Vf8fXAuPFkwU5EYC0xHMNgNg/pSYYcAUp6560mT15pDD6jBpRn&#10;NGQ3HfFKOFA9KAEx7daXbjgd/Wk5NOJx8uOlADQOSAc4pW6de1GeOF79qCSQAe9ACKcHjrTxgg8E&#10;mmg4UgU7oOmCepzQADbjBFKvOMZ69qQcY709VCnJNAGPq64ut3YgGn6cw8v6VLracxEj+Gqunnkr&#10;2pAW7oZhesiLiYc45rck/wBWwxnisM/LJ+NAHSxZaNTmpWxjNV7Nt9spNTNy38qYCjPPU/Sl49ul&#10;AJ244x3NNAO7jmgAyOOKCwB6cCmkYalAJXB4zQA8YPHY80EHGOtIBjINSJgkjFACKf7w57U5vv8A&#10;HSkIzzSgDpQArKdtIFPfHtTscDoaULwefpQAmOcHgfSgLg5BFL1HLdKXA7npQALnGPxJpR3yOaTA&#10;/vcfWmNIgHLgY7k0ATE/KMgZpcjO3pVY3toikNKpPrmq8mq2obh91AF8en607JJxgelZL63BjhG4&#10;4qI6+QP3cNAG7jb9aOAeT1rnG1u6YYCgCoW1K8f+PH0oA6s7R/U5pHkjQgM6jj1rkGuLp/vSt+dN&#10;Kyv1Zj+NK4HVyXltGOZk/Oq7avZxj7+76VznkOetOFt60Abja/bgEKjH8Krt4iOf3cP5ms77Njr/&#10;ACp624z0J/CgCw2vXTfdRVqJtWvnJO/GfQU5bUnpGalWykPSP86AKbXN3JwZn/OmbZn6u5981prZ&#10;OWxwKl/s9h1agDH+zMeufxpy2uOtbI04ZwSTUn2CMAZGaAMdYkWpPIkmIVF/StpbOJcEKDmpRGqq&#10;Qox+FAFWxslhGSMse9Xs4P8AOmIu1sgmpPwFMBrYc45ziuZZTHqEqHjmuoHDZxmucv1KasSf4uaQ&#10;EopxU4zTR0pcn6+lAE9qcSVpDpWXD/rRWkM0wH4IpOh5pf8AIpB1oAUH5hVHWkJtlfHQ1dHWotSU&#10;Pp78ZxzQwM3QpCl+B/eFdaIVY5YVxWmP5eoRH3rt87l4rlq3udNLYmRIh/DTgY89KgXO7GKsKi1i&#10;ajvMA4FPDZpNi4zigqT04p6C1FDhH5PWuf8AF9urRW97EfnibBPt2rd8nf1Jps+mpcQvFJyjjFXG&#10;ydyZXtY2rbSNJ8T+BzfJIsWoJGZMsflcAcqfevJ7OWLS9cXziRblsP6hT3+oro9GvLrQtQbSbn5r&#10;Wc7Rnpz0YVx2pwXEeo3CzA7w5zmupWZzbHr9rKWhi3SLKrrujmU5Ei+v19RVrGehry7wv4hOlzfY&#10;71mOnynJxyYW/vL/AFFegQ3IdOGBPqDwR2I9jXHUo2d0dVOpdWZobgoprXG08VW8zHJp+UccCs+U&#10;u483ZNR/a8GjCgZ4qMRq54FNRS3C7JhPu7VIsq9xUAjZOgFKSy9VpcqDmLX3+1O8te9V4pjnAFTG&#10;QoMkH8qnlY+ZDjEmKj8pT0pRMrDNOWTuBRZoegwWuaPseDndUvmsO1MkmbGcUXfQNBywbFzml4x1&#10;qv57NweKVW9TRyvqFywNtO21VIbrml80qMGjlC5Y2io3UH1pFukxUgdH5p8tgvcvftCECXQM+k3/&#10;ALLXiuAQOe9e1ftB/wCv0DPTbN/7LXioHyls4x0r0zzhy7gylfvIciuxln0zxPYQG4ultbyIbSW7&#10;1xu4ggjr60ZBPzYz7VcZ8pjVoqpZ3s0dZe31ho+iSaZp8/2iaY/vZR0rkiQRz3o4HbjNHf5qUp8w&#10;6VJU09btiYJHPIHpVDVOZEb1WtEv8qgDC96o6ioMUbY9RUmpFYE/MM1ZlX5GqnYn94w9RV5/u9DS&#10;AyBxJ06GttcMgIHVaxX4lP1rYt33W6ccgdaAF56ZoBIGTinHsOKCO+OR6UwEyeOABQc9c0d89qQ4&#10;/OgA74zS4/Gk7dM0dDzmgAyCaXg0nAo5A+tACnAGOKQcdeaMcjJpcj0zQAnQ0vUZPam4pR0+lAB0&#10;yT37UZ9OlGAxoBHagBOmD+dSxBnyvqD0phOV4pyZDALgkHFAGJ92bHoa1UJKD6VlzgrcuCMYatKE&#10;5iX6UgKd6PmBqbT3/dstMvR8gNGnkh2A7igDQx7UZ9qbhu5pwxg5pgGfm44oIbPtRjjigH3xQAoG&#10;Rj0oHJ+lHrSdDxQA84Cg9zTTzwOlIfSlwce1AAAaAKBkDvilx0oAB60Hrg80ZP4UZOMkUAGR2FAP&#10;8WOKOcDmggnoaAF5KmhMgg9/egDja34U7CgqMc9zQBm6vuNyC3UgGiyP7vFSayBmJuvy4qCw9KQE&#10;10MxGqNscTr9a0p1Gxh7VlR/LKD6GgDdT5jin5O78MUyPLYIPGOtObI559KYHYfDiDzPEpkPSOIs&#10;fasPX5/tHiG+k7GVuRXSfDy4trFNSuZ5o0IiwoY4JrjppPOuZ5T/ABOT+ZoF1IsDPLcetAzkAjig&#10;dOn40oOBgfnQMTHH40uduMigYHbNKRnn9KADr9aCvcGmgducU8A8884oAEba3PPtQzcZ29+tG2lC&#10;nI/WgBoUntnvTuSg6+9G0qeMc07Y23nFADUA69xUijd3+akyD9aegIPUY9fSgDP1jH2eI45ye9Z1&#10;gf33FT6pcCebahyicZFM0+PMhbsKQGkVBB5PSsO5Ty5yD610CAHqcZqhqNruJdOcUALps/Hl9T2r&#10;UHzEenpXMRyPGwwcEdDV6LU3QYfnFAG18pOO1MHD8HgcVnf2qOyHNMbVHP3YwKYGvkd6b94/L2rG&#10;bUbg9gKYby6IwHx9KAN4bdvJpvmIp5YdPWufLzt1dvzpuxyeST+NIDfe9hQ4MigHrUbapbKPvZ+l&#10;YvkHvThb+9AGk2sxdFVmFRtrTD7kePxqt5CFRgHPelW2OeEJoAc2rXJ6ADmo3v7tv+WmPpU4spM/&#10;6s1INPlIzgD60AUDLcOMGR/zpuyQ9Wb861FsG4ywqUWKA8k0AY/2cnrSiD3rbSyTBOM4p62seOEF&#10;OwGILanrakn7preEUZxhBnFOVABjgUAYgsmx9ynpYv6AVslOfX3oKjOAee9AGWNPb1H5VKNP55bN&#10;XWdEU72A9Kha9tljGZBkelADPsEajkk1ILSIAfJ1qI6rbr6k1C2rpn5UY0AXxbICBtHNP8pF6KAa&#10;yW1mUn5Y6hbU7lzxgUgNzGCMCnb1TO49RXP/AGq8kwNzfgKNl45wd5zQBumaL72VH401r63H3nA/&#10;GsUafdP1zz71KmjynqwoA0W1O2XPzk1A2swg/KpNRx6MCSGY8VZXR4VAyTmmBAddA+7F06Zpn9vN&#10;n5o+/arw063U8R5x609tMgaM5jA9KAIYNXgmwCdrVoK4deCKwb7RXgXzoOQOcVDpupNHKIpD8p4o&#10;A6UNkdKwtaXbeRSZ6ithWLL8pznnNZmurmGJwOh60AQRnIFSdPxqCE8Cpc0gJEb5xWov3QevFZA4&#10;rVgbdGPYUwJQTwKTAyaUUnb29aAFB/OkmUvayL220AZNPILKw7EYoA5aE7LlD6NXolvDugRgeqiv&#10;O5F2XDDuGr0TS5BLpsLlv4a5q6ejOii90P8AKx0qRYz6U4cnPWnFgP8A9dYam7F24FO25HWmbge4&#10;oB9CKBCHcDwKcFkbtinA57ipwyhe1NMLGRqujtfWhwcTx/NGff0rFbTJPEelvJEhOoW52zIOp9D/&#10;AI12aSJnrmsPUnuNB1JdasFyh+W4j7H3rWlUs7MyqQuro8//ALNnRJJJlZRGdpBHOa1dL8QT6esV&#10;tIokVDlc9QvdfpXSeJdZ0HUfD7tp8bDVp33y9fkXuD2rgR8k+ZGDEe/BroaujBaanp9trFhequyV&#10;Vdh91uCK0VAVegzXlkczMqtgLnsBjFbb+IL59CeKKNjLnYJF6ha5nTd9DoVRW1NrVvE1lYOYd/mz&#10;DgpH2/Gsg+MrpG+SyUL3ZiTXKpaymQMysZCemOc1rxeHddu4/lhKRt2c4rTkilqZ80m9DsLK+1+8&#10;hSaHSmmjddylFPI9aF8QQrP5GoQS2kv+2OCayNPXxx4fUfYLyRVUYCBwwA9Kyta8TazerJBqsETS&#10;McszR4bPrS5Kb2Dnmtz1WxgUQCVlGH5U56ithLOIIAVyCO9eReDfFE1oy2F5Kxtc/ISc7DXqtjqE&#10;M+EEyk9vesHHllqF3JXHz6LbyqSgKN6isSe3mtHwynb2YdK7GMDAzUN1arIp4BB6inYcajRyKyFu&#10;MU4g55FWrq3Nu+VX5abGd3UVmzoi77FR/pTEBByRWg4XHSowVIxii42iszEjim/Z3cc8VY8vHSgh&#10;ugNPmQrFR4So61JCxAwakZfU5p6qpWnzISVjQ/aF/wBdoH0m/wDZa8VHY/pXtn7QY/f6B/uzf+y1&#10;4oeDwa9A4RRyR39KQ8ZyBn0pABS+4oAMHjOaTPPyjOeKXBzkkY780mBn+dABnjBB69KhvxvsgfRq&#10;nYYI9PrUV3j7HIPQg9KAMy0OJxWkQdpNZUBxOv1rVzxSAypxiY1qWTZthx3rNuuJc+tXrE5t2APe&#10;gC0evbJph3Dr3pxwMZPNNGdxz3pgLghevJpBxkZ5pxyBjFNI5zQAnHbr6UvPXANAxmkxk8HnNACj&#10;rTunekwVwSR6UBTjn1oAQ+vXNJz9KceG6UuecHpQA3uMjilJyOBikGSeeKUjHWgBB7YoPpQucE0v&#10;VaAELDt1p4OCOgwabkBeBmlHK8kDHY0AZeoAfbZCO5zVq1OYVqHUx/pAOOqg1JYnMWKQDbwZjNQ2&#10;J/0kD1q3cDMTVQtjtuFPoaANfnIHFLjuaf8ALnOcGjJJHA+tMBjHB+Xk0mSDkgVreHba3uvENnb3&#10;aeZDI+GGetdx478PaRpugrLY28UUokAJU8kUAeaY3D60HG3HGaP4eO1IAcc8igBO/wBaXoevFKww&#10;euM0BeOfzoADSk80hXb05NKFxyec0AHuKTn04p3XHcA8UEnp60ANOcYNCjrluO1PALcY/OggYwD+&#10;FABt9+KcqFCe/pmmrnPf6VLhiMcYzQBR1cbreJuOpqhYnEhFW9WmDOsSnIQdvWqtiuZcjtSAvSZK&#10;mshvllOfWtthx0zmsq7iKPuA4NAGvaOGgVl6d6mfpknr2rFtbsxDYfuE1qRzREZDg/jTAlVc5ySo&#10;xQBhcA980hlQHBYDt1qP7REo/wBYOtAE3zBeehpFGW4zxUDahFtAL5xUTanEPuqTQBcPzH0+lOEZ&#10;HXOKzv7VA6JUbapLuG0AUAauAvbrThgHPtWG2oXDnr+VMNzO38TUAbpIzyf1pfOhTB8xR9TXPFpW&#10;6sfzpNjHnNK4G495bjrJ+VRNqcPbJrIEXvTxCPrQBpHV0VQFjyfUmq02oTzAovyqfSohCMcISamj&#10;tJH/AIcCgCssZYhR1Na1tB5cYFEFmIhnjI9asrjjFMBAuSAaUoOQafkHjpSD5sA9KAM240/cSyDF&#10;VPskgPKmt446DmkC7vTigDDWBvSpFtm/umtfCDjGB9KUbQOBSAy1tG/u1Itk3pitDPHQU0tj+ICg&#10;Cv8AYeetSJYr3NK06L1kH50hvY1AO6mBIbKNev4UnkoMACq7alFjjJqL+08fdQ0AX12KCNuKASD7&#10;VmtqMp6IKj+1XLng4oA2y52HHJ9aiEgA+ZhWRunIOZCKYUZurk0AbX2iFRzItBvrbjDjNYn2cn1N&#10;L9kkPRTSA34ruEkBZAc1ISGOQQBXNNazxjIVuPSprXUZYWCvyOnNMDos4A6cUADGaghuFmXK9DUp&#10;I6UABbnrj1rOur/a5SA59WpdQuTFEI0+8ep9qpWsPnvzwo6mgBmye4bJLPUqabKeoA+taqRiMAKO&#10;MVMo3deKQGUulHPzEe2BUq6Wgb5ia01znPGe1DLgDv60wKQ06BR90mpks4kx+7FTHOQKewKt+HWg&#10;CMRKpChRke1PVAx3elAPOT+JpyrkEqcUAIVzyDQBz0wPU04fdO49uKdnIIHXtQAnAyM0uNzZoxlg&#10;B2p4AUA5z7UANHfcOPSlXOOe3elZQM5+tCH0HWgAChlOea5DV7f7LqDADAPIrslUA8/WsHxJBlop&#10;eOQRQBNpFwZrcKTyKfrUe/Tif7prN0JhuZTW1eoJLCdR6ZoAwIGzGoq0ORVG2+5jPSry420gF4HG&#10;K0bUgxCs7nHNXbM5UrQBc9hS4H1pMY75p68UwG09Oo/Wm4pV64oA5zUkCX0gHc5rqfD87tpirk/L&#10;xXOayhW8zjqM1teFZQbaSPPQ1hWWhrSepveaw4waUKTy386lXaRUu1dtcykdNiuEJPXFPIC96lIU&#10;CoyAapMmwZ460FSR1pMAU7JxVCFjXnrVh1WSB4nXcjjDA9xUcagD3qTBqG9SktDkb/wwLS0urqCX&#10;5I0JKnrj0ri4PmlVSM5PSvVtZynhXV5P+mIX8yK8rgUrPA5HBeuqm21qc07J2RqzxiOJSOK9N8K6&#10;ZbLoVncGFd7ruJI5615vfH9yK9Z8Prt8NaeP+mAokI4PxFN9i1EX0USASMe3TBrrLKYXNjDNn76g&#10;1jaxo817pMOSDIJj+RNbVnai2s4oAfuKBWNW1kbUrpkyDmsjxJo0ep2bMqDz0GVb+lbWAB96mqyl&#10;sN0NYq9zWSujxvY0ExBBVgcEelej+HNQi1DTVSRsXMPBI7j1rJ8c6AtlMmoW4/czcOAOjVg6FqLa&#10;fqEcn8OcMPUV0yXMjni7M9Xs9dubF/KmPnRfXkVvQ6hHdJvifcncdxXGTrb3Chw65YZBBqPTp59M&#10;uSysXjY4Kk1zqT2KlG+x3U0UdzFsI6jrWBKktncmGUfL/A3rV221SNxvVsr/ABLnkUavLHNbKQQe&#10;6nuKbXMgg3FmeXBPNOCjqKq28yyLg9RU/mbelZnRcedw7UzcxbBFKJ89BSAux4FOwEgjyMmjyx2p&#10;DvA5FMWUg4IoA0f2hP8AW6D9Jv8A2WvFRjr2r2z9oLHnaASe03/steKfKPmOcZr0jzxFXceSBR7D&#10;jFAC5+bjPeg5C+h9qAFPUL1oAy2D09BS9R7etJ3+WgBMjdyceuKSQBrecAE5TP0p3C8+tBG7IJOC&#10;DigDATiUH3rYAJGaxzw/0Na8R/dqcdqQFG8BDA1Np5GGHqKZfcqD6Uaaf3rL1ypoAvKOcU4j5Rgc&#10;jrQo+XPAIpVAOct/9emBo2XhvV9RhWe1sppY26OBwazZInglaN1IZW2sD2NesfDvxDbyadBozCT7&#10;Um49Pl2/WvPvE8It/EuoRgj/AFxPFAGORjOOtJtOKcx+bp260Ln1980AJkng08M2zZk46803rSbi&#10;D7UAKMdCelJuOfpS8EilZRn+dACbWIzxgU056U9GKjA/I0hJbgigBM8YzQenJ4pdvbINOxwAOvTF&#10;ADQckEDNOwqthRkEUKOxHI4NOCkj5eooAz9UA/dEf3cUywyVIAzU2qnKRDuAeKgsCQx680gLUwyh&#10;rLXiXj1rYK5GKyJlMcx+tAG2hUqC2ckCnso+8Dk9xVWyvVeAQSEAj7rf0q4QuOPzHemBGrMjLJGx&#10;V1PBBwakluLm4/100knf5mJpNueMUBRjB49aAI+gwO1GCD1wKeTGjLllA+vWo2nh3EF1Cj3oAXBb&#10;PYetO5AxyRUH22BV+8SPSmNqMYPCk8UAXFGeeT600gY9KojVCAQqVG9/KeQFGfagDUAzwMGmkAHr&#10;msr7bcdmx9BUbTTN1ZqLgbbnC5LD86iM0IAy449KyCJD1J/OkETetIDYbULdQcHNVJNTJBEa4z3q&#10;p5I65pQgzgDNAEZySc8k1o2cO2POOTTLe1JO5hjFX12qPWgBNvao5LdZF2seo61LkHpQc8ZFMDEl&#10;tXiPTI9RUYz24reKhgdwzUL2kbHpigDJwx6mjy2PetT7GmOhqRbOIAZXrSAx/L96esIPWtcW0a/w&#10;g0ojT0GKYGSIWPRT+VPFrJ/cNbGBnjAFN53EAZoAzRZyHsBT1sXPU/pWiF6gnBFM81V6uPzoAqCx&#10;55epPsUY65NStcwKB84zUTX0HqcmgCRbSHb936U8QxqMbBn6VW/tKMcBSab/AGk2cBPxNAGgsYPR&#10;RnOMU/btOOlZJ1GcngAYppvrhuc0gNYj2OfelfCAcjNY/wBvuQckfnU0WpB2xIMdqYGiOR9acOO9&#10;Qhhwcg/SpAc98UAOJxz3FGeNzYApBjHUVQurjzW2D7g/WgCWe8VDiMbveqxvJ34AxTFUs2FGTVlb&#10;fuWwfQUgKxedv4zUZVz1c81oC3XGcE07ykA4XkUwM3yuecmnCHPG0mtDAGaXGRQBSFs39ynLbN7C&#10;rn8P9Kkht5bklYo2d8ZwozxQBS+y/wC1+lPFqvvmrWDwCORxTaAI1t0PbnvTvJQHhRT0pQecAdaA&#10;FCDrwKeB1GKaOeKcD/Dnj1oAfgcHFU7uwVlMyAcDkVbBOMdcVLGAxwehGDQBhafcbZjFnKnp7VsZ&#10;9a51wbfUmUcYet9P9Vuzk4oAydQmP2hxV3TVBgz681l6jxctnvWjpT5gA9DyaQGso/Hil44FIv3u&#10;OKVh2z17elMBWBAyKTncD6U4fKME80oA5bpmgBCc4OKUjJxyMjrR8u72pMkg9fagB2CF6jApMEAC&#10;gAYP0pxOOnbpQAdvalHI9KQ8/wAWc0oIBANAD2JXnHTqKZkk5wcU4nnn8QKXdkBQo4oAfyVyeTTe&#10;hGR19KNxIznrxS5+bcO3SgCTAx3rL16Ldp6sQPlbFaQ4JL9+lVtVj83TJCBkrzQBzWjuUvMZrp2U&#10;PDJ33LXJWD7L9ewJrro8NhRnnrQBykA2ySL6GryHA5qpMPK1GVferKfjSAk5PerVkcMRVcCp7Vts&#10;vTrQBo49KXHvQoBQndz6UcnimAYPc0L96lI+WhRyOaAMrXU/1b9+hp/hqXbcunqKfrSFrRX9Gqlo&#10;L7dUjGfvcVnUWhcHqdssoHapVuPamlPpTWBVc4rkVjq1JfPzxinBsjpUCAnk1KODVNWJHc+lOUno&#10;RmmbiTgU8ZAzQA4MFOTUqzA1ATkdKQHHalYdxPEZz4G1NvUqP/HhXmUkBhttNlP/AC1YkfgcV6f4&#10;hX/i32oHPVh/6EK85vgE0nQ3B+8JCfb566aatE556yJr8/JivXtG48OWOP8An3X+VeO3xzuFexaO&#10;f+KZsTn/AJdl/lRISImHm2zEjoewqqFOKs27Zt5B6VV80+lcsrnTEUDnmpOB0H5VBvJb0p5mEaMT&#10;2GaRWhy3jjXm+zxaUmOoZye1cOrLuDZ+tWdTMl/qs9wW4LnGfSopNKuxEsqwSEMM8KcAV2Rjocrl&#10;qWba5nEuVkkwvQqTgV1Gn62yqBeISnTzMV1nwh8P6ZqWmObxElk3EmNx3FR/E24tZbmDQdItIl2H&#10;LlFFTKCaBSaKkQKzCWJ/lbn6ip5ZXC4ydvaqlhbT2VrDBdElyMA46VqJAGRgwyAOtcjTi9Te6auZ&#10;schSVj0zWvAoki3dazpLchjjn0qzpbSMWiIPHNU9hxZZIVTxSrIR2p7KAfWmlTUplil3YUwscdKe&#10;qsT96gjnk0AaP7QQBm0HPpN/7LXimEz1P0r2v9oL/XaCB6Tf+y14qPlOSPavROAAccdvem85xzkd&#10;qkZlKDPBqMg5POfegBznGMAjHpS53n0ppB7HPqKV0VHAyc5xQAoTccLy3v2pcZdfnJOcdOlKARz2&#10;BwaQACQKR3zmgDAnXbOw9Ca0rY5gX6VRvhi8lwP4jVuzyYBSAZeD90c1Xsji4X644q7dLmMgdcVm&#10;xNslVvQ0Abnlkk0ihd3J7VKSCikN98ZBFR45wg49aYHVeD9e03w7HeXNxHI98V2xAdCK5u+u31C/&#10;mupMeZK5dvb2qE8oNw59RRgdFHfmgBrBuSenpRz0FOKlTz3oVSAem7tQA3J6HH+FAwDntUgUH7wx&#10;gcmgKQcDGaAGcAn3PU0mBn8etObrgYHrRvQZBcc+9ACEKT6fWlCbjz0x2pguIQSWdcjpSfb4F7/k&#10;KAJQoPBbFBTBznpVR9Qh/hUmmnUiRgIPzoAvbSxzyPel3LEhZmwvfnmsx9SlYYCqPpVd5JJPvE0A&#10;Pu7jz5Cew4FWbGLCZPeq0FuZWB/hHWtVIyqcdBQAFaqXVsHXI+8Ku857UYG0A0AYOCpweDUy3MyD&#10;AY4rQltUkPTB9aqtZOvTmkBEbq4I++ab5sxXBJ/OrAtZPSni0c9eKAKW1z1NAjJNXxaHuaf9jXrk&#10;0AZ4ix70vlr61pfZ4/TpwacIIgMhRQBmCNc9KeIvRTWlsUdFFO7UAZwgb+51pwt5PQVeH0o4HpTs&#10;BUFo/UkU4Wg7tVlmX+/QJoEIBkApARrZoeucetSCBE+4ATSfbYVBG/8AKozqMK52qeaYFgIc8jGK&#10;T6Cqh1CM+tSpcxSEAMAaALAIpOvtzk00Pz6048cjpQA1jk5/lQOWzn8KcOMHB5ps8scEe8jJPQUA&#10;OY45JAFQm9hQ8ndjsKou8ly/J/CpUsSfvNikBJ/aKKchM+1RtqDk5VMVMtlFj5iaeLSMDhcimBSN&#10;5MemBTfPuG/jIPtWgsMa5JQZqQKuQAOvt0pAZW2dzyzGlFrKx5B/GtTAz9KCD1A4oAzlsHZsZFSC&#10;xwcM3T2q9wAMfiKGOWxQBUFkncmnraxY5BzU4yoJPPpSBvUGmA0RRA4C04Rj+JQPwoAx83IqQMxX&#10;HX2NADWiTA+UEdzVG8sAAXi5x1Aq8AxJBqwiptXBzu4YelAGDZ3RR9jH5a1UfjpwaxryPyb2QDgB&#10;q07V98KnrSAknkKxMR2FZnmdKuXjfuMDjms3d+9GPWgDWtk+Xdjr1qxgDnvTYwFQYPWngZ+tMBuD&#10;2pAOSfSlOQMd6UHHNADeaVSQScDmg0DmgA6j/aJr0r4YaSGS61CWMEH92mf1rziGMzTKiDLMdoA9&#10;a9+8P6aulaLbWygAhAW47mhCbPNfHfhX+yro6haqfssrfMB/Aa4zG7kV9D39rb31lLbXIUxyKQQa&#10;8L1zSm0XVpbQurIDlWBzkUMEzLwRn3pSDgUpGDg0A4HrQMQHtjFOGQOKOq807HAxQA4d6kX5SKjX&#10;gU8c855oAwNYXZqjMOjc1pwHdCp56VV8QJiWCQ4yVxxViwIa1DZPApAZ2qqPMVsdqn0Y5Vh6Umqx&#10;/u1ftmoNKfbPt9aAOhUnGAPqTUgwDzzUWOM54qRQCvfkUwHoNwxxzTScAr0NKh7EDpxQAGJPvQA3&#10;PAweSeRS4IRjnNOOFByaTgYw3B60AO+6oZecinKeckZGKjJA4/Wnew6UAA+9lRxTsjmkQMCcZoxQ&#10;Aq+45p2GPfnHShcnJ9KUn5w3U0AKARjH404NzyM44pi45PNP+baO2P1oAcCWYUXETSWsoHdSB70A&#10;4AwSamBLLjrxjFAHAIfLvFPoa622lJUMPSuTvB5d86j+F+a6SzyYEbORjmkBlaku3VC2MFqenOBm&#10;n64my7ibGMiooz04oAn+vanwnEg+tN7cinLgNx60wNZBx1qRl2j6ioYjlRn0qQHnk0AAHy0UnQ8G&#10;gc9DQBBqCl9Pk9hmsGxcx3sTDgg10kyloHXrkVyw+WUezVMtRpndC5bGSaUXZJ5PFZ8BLxIRzkVO&#10;sZ71hyo253YvrcoepxT/ADo/71UBED3o8nnjNHLEd5Gkk6djUnmgjqKy/LIHFOXcO9HIg5maiuo6&#10;mhpFz1FUAGPemOr56nFLkHzmz4gAb4b3hHdd3/jwry+9fdo+l/7BkH/jwNeqawh/4Vnc/wDXuT/4&#10;9XkM0u6wgj/uMx/PFbQ2MJbl25bJavX9FbPhKxP/AE7CvHXO5c+oFetaBJnwfYk/88MfqaUthoms&#10;G3F0PpVRhskZfQ0WFwBdFc9sVTvbho7x1wcZrFxbN1JJl3AFKUDowOPmGKpRTBl+Y1IblU7iosyr&#10;o821FH07V5Y5FOwPkV6T4b+IGhR2LQX9svMWz7tc54j08alieFR5ijBHrXHTWEkTEFWU+hFdUXpq&#10;c8lrodXbeOjoWo3j6TCFSUnac9Petb4fa7Ztq15qGtBp5+Gj4zzmvNzDg10PhiG5/tBfIG0EfMxH&#10;AobVieVnq2talb63q5uYbcQwbAI/qOv41UyyN+7YEY5BptpGsChZZN3euksNJsL9AfPAJ6gGuafv&#10;PQ6I+4tTOsrWC5s3yMTKcrVlbFYjJciPYQMMK6O00W0tVwjbvfNU/EEkdva7FYAucHBotpqQneWh&#10;yx60E8UDaRkGms6joRWVmdI35s03aSeuacHHc08FexpiND9oHPm6CV7LN/7LXiwGRzjA717T+0Bn&#10;ztBA/uzf+y14vtXHfGORXonAN2k/KRwO9ABBDY+Un8akCEAHdz2FOI/d8HvzmgCJlYr355yaUcg7&#10;sHjg0vmohILr09aja6tgeZBjFADuSMdecA5p0zpFHvbHy989aqS6lCoxGCcDHoKz5rl7g5boOgFI&#10;CKZjJIWPUnNaVmoEC56HmqEELSyhfzrYWPaNo7dqAInXJ6fKelZM8Ril6cZ4raI7VDNAsq4IpgVb&#10;S98gbJF3xnt3H0q6Ly2bo+3AzyO9ZkltJEemRUeykBqm9g2lSSe4wKjN/GOVUmqAT60vl+xNAFs6&#10;jnpGPxNRtqMmflCjNRLAzHhG/KpBbOei0ANN9cdjj8KZ9omJJ3Nk9easCzkI7U4WLf3hQBSJkbqx&#10;/Ok2v3NaIsgOC1P+yRBfWgDL8s9zS+X9a1hbxAcKKeEQDhAPwpgZPkHP3TT1tnJ+4a1celA47UAZ&#10;ws3PYCpksduN5q4BtIzzQxBJOQM+poAjWMA7QQKc2V+X16Unyj+NST70HHBzQA4HnGMmgoR1yPrT&#10;VPGec9jUjEuAWyT70AM74zTsbunWkx83OKUNhsjjHegBOpA9KU4Xr+tVZ7wIxCfM3rVQvPKeS34U&#10;AaZdR1YCmNcRD+MVQW3lc8g/jTxZuTyAKQE5u4l75ppvkz90mmLZZOCwqRbJcck0ARm+P8KfnTGu&#10;5ScgAVY+yICOD9DT/IRT93mmBRNxO38VJ+9buxrSEYHIAIFOZV4yMHHpQBmCCU+v504Wkh4x+dX1&#10;HzY6H1oBG44JoApizIxkjmnfY1PUnNWSTn6U8FMcgj6UAVGsUHeq81o8Y3ryBWiTzjr6UoAIw3NA&#10;FC2unA2tyPWtBHJAI5xWZfRfZrkheVYZqzZy+ZDjvSAuFsLn1qjeqxWKRm5f7q+1WJTiM/SstZWe&#10;dNxJAOKANS3i8tQMZPUmpyccfrSLjg5IxTgcg8dDTAa2OnWnZXIxnjtTeA+M80Yz0z70ALJyxIGf&#10;pSDGcE9ulBxye1NB647+tACjGenelyQCccZxSZ554pcnpn5TQAH68deKXg4x170Adj0pp4HFABgk&#10;9TxzTh6n8qFGBnBzRu6DHPSgBcjOP4TR0GRTSCp5HTrUg3FM+vWgABJ4xj1p44/HtTQMDg/WnAHG&#10;SKAMrW4fLvM/3lDUunkmIe1S66v+ofOSU5qvprds96QE90M27e1ZOf3gNbk+DFIPUVhk4cUAb1vl&#10;o1OeoqYnBqrZvmBOeasnoc8UwEBz1GKbTuO1HTgigBOR1peOuTTo4y7AKCWJwBWtF4Z1aUbvspUf&#10;7RxTUW9iJVIw+J2My1uJLW5SaLh0bcpI71vT+N9emGGvWQEfwgCse8sLmwm8q4iMb/oarbR3oaad&#10;hpxaui/LrWpXB/e307f8DNU2dpG3OzM3qTWrpOlQ6haXsjswlhTcgBqtpCRPqtsk6ho2cBge9Pke&#10;nmQ6kVe3QpZPJJJz0puTjpzXQXugT3GtXdvYxALG2cdAAaS68MXVvbNLHNFNs5kVDytN05K+hKxF&#10;N213MQDFC5zTux9jg092VvuKVAHNQbjRjPzU/wCX1OaZ1HTpUiZ2HAoAz9ejzZwvjo2Kj0lswYq7&#10;q0W/SJDg/KQ1ZekP8pFICbUwWtvYGsywfZdr9cVsXq7rZxzx2rCgOy5Q+9AHVRnjOKkCNkc8DpUM&#10;TEopI6VYUn7pweOtMByLuH40rArkUYGOG7UmTgA//roATqDx1pcZ7dKdjP8ASgZyQfzoAik/1gUD&#10;GP1pzRzQH94jpkcbhimP8km7v1Fe26fY2OteH7R7q2jk3RDkjmgTZ4ssnY8Z608NuYhT+dej6l8N&#10;7WYs9hO0J67G5FcLrOg3mhTKl0qjd90g9aAuUx90jkE04cgdAc00ds88UvGc+lAxwwN3Gc9qcztx&#10;jnNNDcYx1oBwAB2oAlQDGSDnsKemVYbfXpUW4nBHanKTv/u5NAHHa5H5eqzZ6k5zWxpbBrNeelUv&#10;FEQTUVYdGUc1NorjyMdqQEuvoTbQyn+E4qjEePwrV1pfM0skdjmse3OY1+lAFwHP1oxyD3oXkDtR&#10;n8KYGpbgtEM1NjnrxVe1YGHFTrkDgcUAKcYFN4zxSsecUY9OtACr0we9cvcpsuZB711SDJ6dK53V&#10;U2Xz+/NIZvae++wjKjtVoI/Wq/h1g9hg/wAJrUK88CuZy1sbxjoVeVFKrtnpUzL6ijgDAFO6Cwm5&#10;j2qIvIO36VNuI6ClDZ5NFwsNR2IGalxkUwHJxinjigDa1Vt/gK7iBzi1avGesVew33Phi7TsbZv5&#10;V5DCNyAfStYbGMlZltvuj2Fep+HHJ8G2R7eUw/U15aepzzivSvCsm7wba+xkU/maJDW4toQLtTnq&#10;adqcX+kbh3FRQD/SM578mrmqA/IR3FY8xrbUy8lRg0o2sME80hyetIYxjrzSuVYeqDPBpz2UEyYl&#10;RW/CljjC8mphgnrS5gsUF8OaeW3mGtS1sobZMQIq/QU9WAGDVhGA5xRzMaiiJoJCc5NCNcRnKMwP&#10;qDVnzc9qTfk4AoUmDSY+PVNSjGPPbFMlnnuG3TyMx9zQXx2pR8xwwobEoojU9g1AQZ+/UohRTml2&#10;Rnmi47EG3PG7NS+WQnDUmEBwKcsYYdaTGi9+0XdPbS+HwgU7lm5I/wB2vCzqNw3AYAewr3L9o2Nn&#10;n8O4GcCfP/jleHC2f0FdhxkRurp+GkYD60w+cc5cnPvVsWb/AEqUWLsoLE46ZxQBm+W/c0oi9TWl&#10;9iUdTupy2sX9365oAzBGvuamjtmfoMfWtMRRA8KKdwPT8KAIIYBEvGCfWpi2ORnmg47Z/Gm559qY&#10;DyPl54PvSYAUZHNG7c2DS/ePAH50AMK5ppgRhkqKlI9KBgrigCMQxgcpRsGBhQB9Ke8qRqWbjHQG&#10;qjX6r9xd1AFrGAaQYB5FUTeSNyFApnnzN0b8qANIAtnH5UhIUctj1GazP3zH7zfhQIJW7MfqaANA&#10;zxA5MgGKja9gHO4n8KqfZH7jFPFm3tSAlN9H2Ummm/8ASOhbMdMmn/YlxkEmgCH7dMRgKBTPtMxP&#10;3qtfZ4xzjIFPESAjCCmBRZpG5DtSNHK3Xca0MLjAAHPNO2EnPQegoAy/Jk67TilEksXTI+taZ5G0&#10;jp0qMxiRSCuccUgGW94JPlb5Wq4WBfpgGsOeNoJMc+oNaFpP5qc9RxQBbbhePxqleXARAi8MevNW&#10;mPy89u9ZE7+ZN+OKALFrb+adzHArRCKox0xTIV2xIAM1MVDNgnpTAbgDn2pQpCg4BJ9aaQSR1x7U&#10;hyOecDtmgBXUL06HrQBjGRkduaRiTjI/CkHDYxgUAK2S+S1KDzg4I96bwehpcqchh1HBoATPYdKM&#10;EjJ6D3oUZABP0pACO+cUABPYDr0pNoPGOaBlm3enU07jB5780AJgLkH8DSD5egz60hyO4Ip6kY7n&#10;IoAMg8+npTlxkZ6GmBe+MDNOGc46fyoAqaqn7qJ/YrUOngkE9gavakC2nL3CPz+NZdk22bFIDTl+&#10;ZG+lYw+WcexrcYAqcnmsOYbZ2HvQBvqevbI9KUdDnNNhKtChyc7RS565JB+tMBf4hxjHXijdzwuP&#10;UmlVmYY75/Shu5Od3XJoAD/9Y1H0/E0bsn+fPWkOCeBQA8YwASOelKBzj8qZhgRxSt8rYPXNADiP&#10;Q8dKOAvAzRux2BNNOcHOcUAPU4PfkUirl/l+ppoBBU8VNkneF6nuPSgCNsbjgkjuacGYHA5B/Sk2&#10;hRwetIAOTk9elAEoGMfMKcAeOv1qMDGQRyakBJyD60AVdYXdYwuB0YiszT2xIRWxqQ3aYxC8Bwc1&#10;h2h23GPWkBrsMqeOorCkGHPsa3jyKxLpdszj3pgaemtmHBHQ1ewAee9Zult94Zx3rTzkZz0oAQjj&#10;HHWgdD39BTuMZxTR06YxQA+3k8u4jkH8Lg12ev22sXl5FLZecYWjBwjYANcVgDNdbrV7dJoOmTwz&#10;ugePa204zW1N+60zjxKftIOO5Y1K2a4ttJsLyQNds2HweQKQXWmw63HpZ0+IxK+wORzmuYtr2W3v&#10;4bt2Z3Rgxyck10zw6bd6xHq636JGSGMZ+9urSMubVHPUpumuWW1n94zSIlt/E2oWQACyKwArmlDW&#10;+pqOQyTY/WtzxBO+m+KVu4PvYDgetSnV/D804vZbKX7T1KjpupSts3azLhKSXOk3zI2RIV8USonD&#10;TWufqaxPDInXWbuKQMFKN5megqPTdWkvfFsV0+EDnaB6Cn6t4gvFuLu0iES/MQZFXkiqc09TONKa&#10;fIlukYLoBJPgggOcH8aiGB1/KlJ4AHPOaUckDH1rkbuz1ErKwKCF9jT1GMnoPSm4BcdlqRQH6nGD&#10;wPWgY24AeyuEzndH0Fc9pR2zkCuqiQZZSMhgQK5O0Bj1F1PGGIpAbM67kbPcdq5o/LN9DXTMSR04&#10;x3rm7gbbhvrTA6a0+aAE8ZAqz0U4IOKoae3mWqDr2q+u0lQ3HvQA5DuUk8EdqQuDxj2p2cHb/CTz&#10;ijAIAB5NACj7oI7Ck4OevNJg9RkdhQNw4z0oAY/UV7L4IuRP4WtsnlAVP4V422SvTp+talp4g1C0&#10;0p9Ot5NkTnJYdaBM9H8SeNrbSg1vaYnusdui15jfX91qlx9ovZWkY9BngVXGd+fvMeSTSljkDAoB&#10;IUkkAEdKPwpC3A+bnNLz0JoGKABngkrSqxU9Ac9qbuwcnin445Bz2oAfjgUpOegPFRLldwx1qVfm&#10;XIODQBh+KRujt3A7EGqehtklc1qeIEL6aH7I1YmjSBLnHrSA6O7QS6fKmOi5xXN2p/dj2rp2xJC4&#10;Hda5i1+SSRT0BxTA0EyelL16imKwA46U8c84oAuWfQiruQBis+0b5sd8VoduaAG8d6cCc8YppoBo&#10;AlhYCQlgSDWJrikXCue4rXU1n64mYY39DigCx4ZfKyofrW+GOcAVy3ht8XzJ/eWusCEHPFctTc6a&#10;ewwk9SKaMnkLxUxU59aGY9OlQmUVipzQD6ipdwHbNMLDNO4hCcdBSKx9Ka0gB6U9ZVA5FMDemXfo&#10;cq/3rZv/AEE149bAFfpivaFXdpSj+9Cf1FeNWy480en+Na0+plMnUE7unTPJr0Lwe27wig/uzSD9&#10;K89iBdioxz613nghg3hydP7ly36rVT2IjuW1UBuDznNXrz5rZGHaqL8PxWiU8ywGewrlWzOm2plA&#10;qeOaTb83tUoChqc2AOlZcxtYj69elSIoBpqoXbAFWVgbAJp8wuUfHEvUmrAXjGBUaRt6VMqORnFU&#10;pXJaBUpcEHGKeoOOaCpY07iBVHUgUrKKBG2OtPVD0NNsaGbSRinLHgc1L5Z7U0hs4pJg0R+WM9Ke&#10;EGOlS+Vx1pQoUUrhYs/tAn99oP8Auzf+y14qoOcgCvYP2jZJUm8PCM4yJ8/+O14bm5cY3N1r0DhN&#10;TlWw2OPWkMyjguoHpmsv7POx+Yn8TTvsDlQxYc+9IC491DjG8U0X8IGOT9KgGncfeyPXFSiwjAwx&#10;bd+lADTqC84Q00ai2fljAx61MLOLPHPPSnm3iXgLnvQBU/tCX+6v5U9b8HHmJ+IqwbdCQCgGfaoZ&#10;7HKkqMMO2aAJkkR1ypyKlDDrmsm2DG6WPdsJOBnpmtFH+8p4KnBoAmLZ9sVDLKsSFu9KzccVUlmQ&#10;eZu5IGFB9aYEOZLqTjn29Ktx2KhQW5pbOHZCG6FuTVs56D/9dICBbeMHO0YxT1ROTgACnEsABznv&#10;QSAAMD3pgN2kHcfwoX2GDmnSEYGP/rU3OBtznPPFACuQDgUFQRycdxRkcZ4I7Up5b5TnA7igBvbG&#10;M00k4GOvagZJ/wBrPSgN1GAPegA24wWpPmLEjmmnkgGnYxkgHA6UAIATnNC5x1xS9wfukUoXcMHN&#10;ACMM45zQF54owRxj8qUcDBzmgCtqS7oEbH3SQaqWTES4zWjeBTp8hyMhgQPWsu1P79fekBrH7prG&#10;l4nOPWtg/crJuRiYj3oA2IceWhJ6ipFYbuQTkdaitPmtYz7dakyAT+vPWmAhBBHJ69KU/Kcn8c0D&#10;btz6cmhlBOR2Hc0AIT6E4pmCGqRmB5z2xjPSo2znkDn3oAXr7YpR0wevamAlQR79adnPzfrQAvIG&#10;eMUYOMn8OKMnocD6ikLDp1/GgBQOcdj3pjdT05o3ECnPjbkZ59qAEJHAAHTtSoVT7w4xTQO5GKUg&#10;nAxmgB4J98dM07cBwAPqaaCScBsU5SpzkZOOKAG3A36bMvoQwrFtv+PlR6nFb20tbTKSPmjJrn4u&#10;J1+tIDb/AIcEg+9Y10MXBrXH+rrLvhiXPrQBpWbZtkOegxVg8HCnOepqnp5zbdOhq2VLjofrTAOC&#10;T8w4pNxKgenpRswO/I5qRguOCB9KAIyAPbim8ZHrQepFGc89vSgA3AZyD+dLy5z1oXrk9aUgjkde&#10;9ACqMnnrTWGOMHrShWZgFzk8cV1dj4F1CfSJ9RuP3CRxl1Vh8zY/lQByh5XP6U9flXr2/GjHWmZI&#10;UHHHSgBdxB6Z5705Bz97Bz3pOSO9GcjOPagCYFd+SenWjAB64JpgI5qXI2j5fx96AEmTzNPuVBPA&#10;3Yrm4Ti4X611SKGWRGB2spHHrXKH5ZwfQ0gN3HyA1kXwxO3vzWsjAwrnpWfqSjerAdRQAmlkeaVJ&#10;xxxWxj5CTisLT/8Aj5XHrW8qnPJ6UwAjgUYxjHpShcsKU4z17UANIz0OPrUpmmkhSF5WaKP7qE8C&#10;ot6gAEjNNM8YPDAUXCyZISSSe57VvQa7pwhh+1aYHniAAZTgH61zRuYgepP1pPtyDNVGTjsZ1KUZ&#10;qzNbUb6TUL2S6dQC3CqP4RVMLj15qk2oAmo21F+3FJtt3ZcUoqyNFQyOGViCD1FOD/OSzbmPUk1k&#10;Nfuc89ahN2397mk2Oxub0UElh+dNM8Qx82c+lYRumIwTTftB9TSA3zeRAH1HSmNqKAj2rB88kY5o&#10;EhJ+7mgDd/tfbhgKxPMDakXHG45preZ6YFNjU/aUz1zQB0xBMaH0Fc5qKbLt/rmulX5kXJ6CsDVl&#10;23H4UwL+jyDyMHNag5YAD6msTRZPkZfetkbiNw7daAJJOhI6dKAx4AHsaQAMCfalXONx6kUAO5GF&#10;3HaOlNLHcOeB1pwHBJ/CmsNgBPegBep/qe1OIAUVD5p6baN5P40AT9AKBjG5uo6VGpzyxp4ZWPLY&#10;4/OgBeduMYyc00sowM02RjnaDnHp2qa1sp7pJGhTcsY3N7ChITaSuxD+B4py5JHPbpTEGUzUoCqp&#10;GRmgYoBABP4Z7inDk88e1IpB+g6mpFxsyeuaAK+qIJtJuERei7q43T22Xi/Wu6lUPbzKDyyEYxXB&#10;Q5S7z6NSA7SLr83HFcu48vUp17ZrpoeURj3FYOpx+Xqx/wBoZpgLGTiph92oo6lA79KAJrY4mHat&#10;Lv61lRnDg+9agxgHpQAmcjilPY5owQPajqPSgBQADzVbVU3WDexzVgfWm3ab7OQZ6rQBjaJJ5eqx&#10;HOATiu5Lc8V55av5d5Gf9oV6EhXyw2c5Fc9Tc3pvQQu2OlMVtx5ofcw9BTA4QYxUKJdxXwOlQO2B&#10;UjS56CqzlnJ64p2BsQyjFMEtV5NwJCioCXzjOOarlI5j0a2AbTbX3iGfyrxkLsurpPRmH617Pp+D&#10;pVqevyAV49dr5euahH6SuP1p0+oqgyHdvO0ZwDmu28Bt/wAS2/j64mB/NTWD4YtUvJNWidcsNOld&#10;PZhgitbwE2TqUZBzlGx+Yq5bGcdzakwGL1fhcy2LAVnyEKrZHOat6e++3cAGudROlsqoNh+apAqu&#10;ck1DIGLHJ71JDIsf3hmodPzLUyQfIcCp1lwOarI5d/u4FPaQDp2qOQrmLcc/tVmO53fLt59ay1nG&#10;eKnjlHXNPlaFzGkEzzQAAfWqq3SHjNTo4P0p8rDmRNxRjHamblB60vnClZhckGccdaACOopnmf3a&#10;RpGxQkwuSEnOKTynPNRByTzT/tAA607CuWv2gtvm6ASO03/steLkAIBnJB9K9p/aBGZtB+k3/ste&#10;LYORuGB2969A4RMb24z9KNyA9QfanbDtG0geppdm85J4zySMUAJ34bBx0pOcc5IPX1o+XcAp3N0p&#10;CGBIAzj3oAAMgKOPengsAM4x0HHWk+fjA4AxjFIpbbyRxQA85GScHHFDZ2fdxxzTVGW3MMjFC/dx&#10;gAjnBoAy9SiEcwZc4IBFJZylpCGJOasarhooWA7FT+dULU4nWkBqtjaTmsmc/vj9a1Sfl/Csq5/1&#10;xoA2YMmCMEdRxU3JfjAGOhqG1Ja1i9uDzUhGG5/KmAE4PK8Z65oblgMAZ9qPvLgjikfIYAAAY/Og&#10;BCOAMHGMcdKZuUNkDH0qUrg4VicjOT2qJiM5HAI4FAC/w4BPXmgc9Dz3pFI60rY4/WgA7dcmjILE&#10;gfpRxt5PWgZAINADQMc5B7AGjJDYJ+opQwIycAj2oYHbnHB74oAQ8gcjkUKGz16dKTk9BQTjBBI+&#10;tAEgA56g/wAqQKT8wIA96T5RnLEsepFOwx6frQAkih7OccZC5AArDhOJl+tb6YbevqhBx3rn+kg+&#10;tIDZGduKzL0YmzWknKAj0qjfjlT+FAF3T2H2Qc8g4q1wrZPH9aoaWcxOOODxV5txUHrj1pgIWwwO&#10;eT7daQkYyeCD0FJls5zTtmV3HkntQAwKSSev1pPQ9D70NyemMelB7A96ADhjjgfWhsttxxxjrTcA&#10;tinEbTxkgUAHJ7+3WhjtY/KOlDHBDLRkE88ZoAB90Yx704N0LDpTQccDvxS7/l2k4xQApbkgEAU3&#10;nORnp2owCOmaOhBU4oAft3qMcDpSkHJPYCmg5IPOcU4DI69/zoAkgVmcrtzuU8VzzjZMR6GuiiyJ&#10;o8HH41h38Ziv5kbqrkUgNOA/uweuRWfqI+YGrlowMQ+lQakAUDD1pgLpp/duucYOa0AWC7c4Pasv&#10;Sj+8dcZ4rUOAeee/0oAXOVAYbm9B2obB5TO7HemkhmyM47UvCtwpI6YoAagBJ4/OkI5PbnpSkFDx&#10;xQ3GO4agAKny8981Y0+wudRu47W3UvLIcBc1AQeuMcU+CaW3lWSJ2jkXkMpwRQB6/wCGPAdtpIS5&#10;vgtxedQCPlT6V1l3GJbGaLH3oyMfhXkek/EPVrArHclbqIdQ/wB4fjXc6X490bUsRySG2lbjbJ0/&#10;OmSeNyoY7mSMjGGI/WoTy3StDWNg1y88tg6ec2CDkHntWeobJYHv60ihchee56UnBGO1JnJ7cU7a&#10;duccHrQAqqy89RTw2OAevamr8yYOMDmlA568UAWbdyJ0JAxnpXL3a7Lpx6Ma6ZNqyIwJ6g1z+rLt&#10;1CbPds0gNG1y8IYDtVXUlyit71Y0590Ax6U6+i3WhIBJHP0pgY1s/l3Ct6HOK12vRk471jAYbNO+&#10;Y0gNE3jZ+9+tRG7bn5vxzVQh8daTb70AWTOcA7uOmajM/wCNRbR60bVFADzN+dNM2enFHBP3acOn&#10;3aAG72xmky5p4VvSnBHPfFAEW180bCT1qfyHJHJp4s26EGgCtsHdqAq+tXFsmP8ADUw05scjFAGe&#10;NnoakVwvRavrp/NTLp4A60AZhkZuicGoWYpKrdwa6AaegHGaydYtxbXXy/dIyKANy1ZZbYEDmsjW&#10;FPyGrmmSE2gHFQatGTCGPrTAqaOxFwR610q428joecVyensVu15xzXUJlhgfiaAJN5AK4+lNGcfM&#10;eaULhc+venMq8YOQf0oEGcEnn0FMl+9+FSNyBxUcmeO/vQM6K10HTk0qG/vrxlWQdhTWPhmCNgvn&#10;zPjgn1rRsLaHVPB8cc8wiWJzlz2rOaw8Owqd1/LKwHRRXU42StY82NRyk1Ju6fQw4rWa5Zzbwu6j&#10;0GcVpHw1qa2xn8gYAyVB5rS8HzBLq+SP7pQlM+1QaJqdy/iMLLOxWVirKx4qFGNlfqbTrVOaSitv&#10;xM7StIm1Sd1UiONBl3btXTaFpdvbvcrb36T74yrKKLaHbDrdtD8su4kAdcVieFvNGvRKoPQh/YVU&#10;YqDWhjUnKrGbTsl0MwqY55kP8LEYpwIxnFT6nF5Os3Uf+2agUfJyK55bs9CDvFMVSc4AqQY7nB/l&#10;TcDA25ye9PBwAcc0iiZACdpPauBvFMGpSp6Oa7oOSBn1rjdfj8rWJcDAY5FIDftJN1vEw54rO14b&#10;byCT1HNW9Lk3Wa4HQdai8QKTbQSHqrYpgU4ycVPniq0R4BqwgJPXgUgHrjdWnFgxgn0rL4zg1owk&#10;mNenSmBLnI96B7+lH40d+e3agByjmn43o6+oIpnenoeDQByUnyTnHBVq7q0kLWcbdcrXE3y7LyQf&#10;7Vdfo8hl0qI9cDFZTNIblvc/pkVHIWJHFTtKyrgLTNsjjJGKzua2G7SoBNIQDUwjYjkU5bdtpPal&#10;cZnTAcgVnSoynNbckSDOeaz54tx4ppktHcacf+JLan/YryjXE8vxVqA9ZGP5816rpx/4k8C+gNeY&#10;+LV8vxZcHpuAb8xVw3Insa3w7USeJpoT/wAtbKZPzFL4GPla3fQ55MY/Rqb8OH2+NLYZxujkH6VL&#10;oMf2X4gX1v05lXH/AAKrlsQtzeuU2uc1Ppjgs6gY4pl5G5kcdsmm6YhW6IPcVibsjlgk89yM4zRg&#10;LjdV2aIiVvmwDVI2rO5w2fxpNIavYUytjCACosSs3/1qmFo4b7w/KpTblMHdmi6uFmRJGxwKkMci&#10;cnmnAkdM1Im9jgk4p3EOhVANzDmpQ4J4PFKICV5IpnkkHg5o3Am3qO9BkXsaj8qgoM8ChpBdkqzK&#10;vU1ILkGq/lr3oCjPBNHKguyz567TjrUHmDPIFG0AcUbARzSsguzY/aBz5+gdcYmzj/gNeKuUx0O7&#10;p0r2v9oDIn0AqPmAmx/47XimCSAVAz2FdRzDs/MFAx0Jz0pdxwxyQoPAzUeCeCtSYGCmM55zQAiZ&#10;A34JHfihVHJOQc4x3pQTgfqDSKA2dxODyDQAjZOAGOOmPWnAqSMcqBgmkkVkOMkAfxA5pmWB2gH1&#10;4oAcWAY4JOeh9KcTlsHHHU+tREjcCRjB5qQnJzjPbGKAK+oqDaAjqr496yITiVT71uXalrCYY+7h&#10;vesFeHH1pAbZ5Ax6Vl3g/eZrST7gPtVG+HINAF7TmJtFyBwxFWSG3c859KpaY5MDrnoR2q6xXGeR&#10;kUwExg4BOCOp7UmemMHsSKQ4LAc/nTfmIOOF96ADcRlc8Z6UE8+goLYXjBpM8cCgAYAEnd1pdwRc&#10;ddw5pvzcGg/eG4Y96AFJ2kYz0oOcjdgZGc0jDa4BPFEi5JxQAmARnPFPOGQAHnpSL935u3Shfu4z&#10;yOmKAF2quRnkd6bgbsEAigk5yOtAwGBYcEUAKeOeue1LkqVOcZFKGA46g96N33m2gk/pQA+F8SAL&#10;jvWBMMTMO4NbsYVWUlc1j36hL2UL03cUAaFucxqc9qrXyllz0xU9ngwrmmXo/dMaAI9KI3uPatNS&#10;vcEkHjBrI004ugM4yK1SOw4IPX1oABh16HjpnpS/NsU5O08GhhhVH97nFAByAVGD0NAEWMtkEYPH&#10;NGCDwc5HPtS42uc9vSlbls9FI4oAbx14wPWkEg+7jNOxgYBGT1pnGSM4oAcR83TGB3pPm9Bil/HI&#10;9aVRuXB4PvQAmMHORz2FG0dh19aUEhsjoeuaRjlulACqOMfnSYAZiOh6UhYHgd6P8O9ACjIPtUgA&#10;BPf6UA5TGBkevekyVOSMjtQBIGC44zn9Ky9ZQJqEm05U4IPrxWmM4qhrK/vo2yTlBQA6wb9yBRfD&#10;dCfWo9P5T6VZukxE3uKAKGlttvAOxGK1ju5G3/61Ylmdt2h9639xAYkbc9qAGFeO+RSA/Ng8Ec04&#10;EBPc0DIcnrjvQAhweSM55puCzdPwpxBPzdutIOGxQAmDgHHelAzkZ/D1oPQheKQAgHOcjpQBIOmO&#10;/rSYIppb5h3ozyDmgBQQOevpQc9T3oPJGO3ajIb73WgBQPbOaX/ZxzjPWmjOMAH60KxyCaAHYOCT&#10;xmpBx24pmDtB9emacpO360ASDC/MCfxrK10f6VnH3lBzWsmBg9xWfrw3C3kP8S449qAI9Kb5MZq/&#10;IVMEob04rJ0tvnKk4FacwHkucnp+dAGIwHagRsfWoiTvAzW1bRr5CnIJxzxSAzRbuRTxaMcfKa1v&#10;LHTAFOCcfMMg0wMoWZ9KeLJvatLHHABApzKFOAeaAM9bDPeplsU6tVxBzjt60H5htz060AVxaRoc&#10;kcU4QxjoBXRaZ4Q1bVrZbi1gVoW6Mz4rcg+GOqPjzZ4Ix3xk0CucIEjHRefWn7RkEjOa67xD4MXw&#10;9pYuZb5ZJGYKsYXGa5bgRqf4jQNMaVGSAAKAM8c8nvQOuMcnv6U4DBoAcoAHrindDyM+lIDxjv60&#10;mSWz6UAScZ+nasjxEmVhkxjK/nWuvHOOT1qlryF9Lil7K5FAFTReYiPSpdRAa0cdcc1S0VyHKnnm&#10;tO9Qm2ekBzludtyp966qAkgda5JTtmB966m1k3RpzwRTAtZGO3FKhypwBTduOKeCFHB7UAOwuQCe&#10;o/KmPgA45pwGf5k0rBcc96AOm8MBbzQr2xZlUluCT61WHhOOMZn1OBOegNc+okQ4VyufQ0oRmJLM&#10;SM9629pGyTRyfV5qTcZWTNyxkstD14bboTQNGQzgd6yUuVt9VF1GCUWXeB6jNRmEKOmcUuAxXHp0&#10;qHLSyNY0Um2+ppy67MNZfULVdgfhkPQj3qeTxPI6ZtbSKCRuWdRzWMHwDgDrThjOR+NHtJA8PTe6&#10;HTTyXVy9xNy79TQPun+lG5cFQOAc0dVJHGahu5qkkrIUN8v/ANanrzg9qZnkU5SwyAcUDH/Tp61z&#10;HimL/TI5AOGTmuo465JUdqxfFCb7W3kI6EigCtoUv+j7feresgSaU3HKnOazdAkI3rgE54FbN2hl&#10;0+4Qj+HNIDn4Gyi/SrsfKkGs+0P7r6VeQjHegB5+8O9X7dv3ePSqABz0q3a980wLY9qdxSYA4owP&#10;/r0AKSAeOeKVSetNPpjNA+tAGFrK7b4nHUZro/Cf73TXUkfI1YWuL88b+orT8HS/PPDnrg1nU2NK&#10;b946cRoCScZoYoRjpU/l5FMaAAda5L3OmxDwKXG4dTTjGPU0uwAYFMCrJbjsaqTQEDgVpMpzx/Oo&#10;nRqq5Njc0znTVX0OK858fR+X4ijk/vwqfy4r0PTWIsyo6g5rhviGn+mWUvrGR+RrWnuZTRB4FfZ4&#10;x085xuLL+amtm4jW0+K1xnjzJDj/AIEua5rwjL5fijSXz/y8KPz4rrPFmLX4i2Nwc7ZVjP49P6Vo&#10;9jNbmxd5W4kHuagtCFvF960L5B5rHHPWqUcZW5RveufqdHQsXePPOR2qsNwbgVpzoDICwGCKjZU6&#10;ACpdkyo7FT5iaGViatrBUwgQDnrSuh2KsMQ7ip9mOgFSLD6cU8Re9PmFykJHTPNBzjgVMykdBmmg&#10;P6U7iaK5D96btYHjmrJVj2oEDYzg1XMhWIVSRu2KcIWq0sTlaQ2r54alzIOVlfyGNNMB6bqs/ZJD&#10;/Himm1x1c0cyHylz9oLHnaBk4+Wb/wBlrxfGxS2ME9MV7V+0FzPoAGM7Zv8A2WvFSfbHGK6zkBWJ&#10;Bwcc9cU4jby3PcYo/hIU8A9KFwvufagBWXHTPPQ0gDbsEE+47UpZpDkmkBGD8xyecUAJyc/N04FK&#10;y4ON24Y4NKQc5xnNSMFb5g2z29OaAK+CTuI4P6VNjg4OD1GOlNJHJB+nPWlDDOCQPWgAYo9lOM9I&#10;z19a5s8NXSqEKtHtHzA4I61zbjDke9IDXhbMS/Sqt793NT2pzbjB6VHejMVMBdJLZkAIxjOK0tm5&#10;cADr3rJ0o4uSOuRWqScHvzQAm0AZHUHk0ZBABBz2BoACDnqejdqBjbj5Tj9KAIicMQwxxj0pM/Ny&#10;MfSnDOccH3pXGHweSB+VADB9/JPU0/AbOSBz1pBjaxJx2FM2kMe/tQArA4AJpDgHhvpS5yRxg4oA&#10;BHTNAADk/TuKMEEkEL6UowTgnH4Up9hn6igBoyeT+FKAS2zHPalxjnA45AzRlj/vHmgBFbnBHvTl&#10;Bzik2AqWyKXPbrjigBwB/L1rN1jm/ZtoUEA4/CtLnYBnp2qhrGXlicknKAZPtQAWDZixnGDUl0Mx&#10;MMdqr6fyGHpzVyfmM/SgDNsTtvY8+uK2ZMbiuelYUR2XKn0auhZUL4Izx2oAgIO0dTmlPHHXPYUv&#10;vjGBiuj8I+GDrt1JLM5is7cbpHx19qAOaYA4HTHvQQxQL1HWvQZfEfhbSmNtY6IlyqthpZMfN780&#10;mu6Nouq+Hzr2jbbdk/1kBOB7jHrQK5wCqSMY/DHNIygLnHTpXo3w+0Vrmw1C4mtlZZozHDIwB571&#10;yd/4evNO1aDTrry0kmICkNkDJxQO5i9Tzj8q3tF8Mz6zp19dwzIgtV3FGHLcV0cfw5itmkOq6rHb&#10;xjAjcYG786m8BpElzrunRzCWPyyFcfxAZGaAuedEcGmHH3gOvrU0ybJZEx91iP1qM/Mm0dvXtQAz&#10;qc9PSnL06g8U0HHB/KjjP45oAepwePSlAPBz+tJkAY469qVGHAI470APGc4x1qpq65hhf1BzVtAG&#10;zjoT1qPU41OnKR1V/wCYoAztN5citGZcxnjrWZpzYnxnrWvIuVGM0Ac+hKXCn0auiXk7m5rnphtu&#10;GHoa3o23QK27jAOKSAD1welSFcHnHPpUbnBGBgjvSMxfnNMBeMY/DrRkkYGOPakJUjpzmnxgHbng&#10;E4NADNp9aUAjvWtrelppdzEkbs6SRhwSOealOnQHwqt+q/vlm2Oc9qrkd2uxl7WPKpLqYjAE8/pQ&#10;DgcLWpb6DqV1b/aIbR2j6g+v0pLHRry/eRIUAaM4cNxto5JdhurTV3fYzAGAGOD3oK+wrpx4RkQi&#10;Wa9gFqB80ynIHtUNz4bKX9pFbTie3uvuygdMdar2UjNYqk9EzAAbGM0o+XBI6V1K6Xol1cPp1rJO&#10;LxQQsjdGYdq5qSJop3icfMpII96UoOJdOtGpohh2s2RmnL1wRmmYI5z26U9WJP8AWoNSUEY6fXAq&#10;prKhrCJx2YjFWlfjGeKj1CPfpUjKfuMDigDC08hZ8E4rY2GVtu4dM81iWhxcitpgCg9+KAMCYbZm&#10;Ho1bNl81svPesm6XbcN9a0tMbMOMng+lIDQ+gpx5H8gKaOB3zinDOAeKYB1GPf8ACg9ckUh+92Hs&#10;KTaR1PPWgB3f5aO3TBzQMEcdfWnBc47UAdh4F8THSLz7HdORaTNwT/A1eughlBByD0r5y3EHgk16&#10;X4T8axJo0ttqEgE1tGTGzH747D600SzI+IuqfbdaSzjbMduMcf3j1rkHxnAPTgVLc3L3l5cXb53S&#10;OW/E1BkZ6daTKQo6+uKdw3Gfxpq8tn2p2MigBxChcbtxz1FJyCPTvSBvmB60u7v3oAevD9e/HNRa&#10;om/RphuzsYECnjHbv3xT5FWbTrpDkny8jA70AczpD7bvrW/cYKNjuK5qybbeDPrXSt80SnqMdKQH&#10;JzDbKfY10OnyFrZD0wKwrxdtw/HetfSWzaj2OKANVCT3p6rk+tMUkDIGKerEcHvTAeuFyfXjFLwe&#10;2TnNM3dMgAZxkU/nrnHOKAG78H0pwBDZOaTAycdacRtPzEmgAwSc55FCkBxx35NLjIx3FN+UfMe3&#10;agBVXLZyMc8U5VbtxTejZHGRUoI2gZ68E0AIqEPu6+tB5H40cqe+2gYzgcAHNACgEDJxyeKdg54J&#10;OTSNznHPpTxwue57UAPyARgVm6/Gr6ST/EjA1fXeWPYfyqtqybtNnLAcL+dAHL6K+26Irph86SgZ&#10;OVPWuT047b5fc11sYAbGCOKQHLW/ytIvoxq+n3eBVJhsv517bqtRNgZzigCbr0PNWLYnzNvtVXOB&#10;15NTWr/vvrTA015HpilwDj680wDI609Tx1oAUY3fMMik+nU96Qkjig/dBoAoa2v+iI3cGm+FJ1h1&#10;bDdGWrWpKJNNkPcc1kaJIE1iAnoWxUTV0VF2Z6K8v92ow56FashUApNy56VxnWQ+YQpwlRETueOB&#10;Vvg9uKQyqvAFO4FYxSLyTQFPVjVjg8k9aidlWi4rF7TWChkbo3SuW+IUW6ys5cfdcqfyro7NwxXH&#10;AOayPHMRfw/v/uSg/wBK2huZSOF0ObydVs5Omy4Q/wDjwrvfiYpi1jR7sZxkrn6Nn+tebWrbJg2c&#10;FSD+teo/EtfN0OxucgATcH/eUEfyrYxN26QOVYdGUHmqe0iVeR1qxHJ52mWU2fvwKc/gKr/xjnPN&#10;crXvHUvhNGdNwQ+1RiMDqasTcW6HFQDJGdppS3HB6DsADjmgZJ6UKSeNuKeiNuySPzqShwVtvPFO&#10;wV5pDkdWoLEigBeopAGoXpk0ocHpQMTIB5FOEgzjAowCeaUKBzigQu/B4xTgS3U0bkApm4E8A0hj&#10;j/vGkKpjJzSdacF45FAB+0KQs2g5Gflm/wDZa8VDhh6Zr2f9ok4m8P8AuJ//AGWvEgwAwa7zgJxj&#10;POcf1p25c7tuc9eagz3J+lKrY7dKAJ/vZHTuMU7BJOOahVjknI9aejEjGMe/pTAcQc5Uj6elIFJJ&#10;ZueKAGc45/CkViBhTnd0oAXGMq3GeRinbBxxtxzyetKBlQxxuOc/SkbJI5wQOfSgB0YHnA985rAu&#10;k2TuPQkVvRsxYHgYPWsXUVK3knu2aQFixOYSO4p1z80Z+lQ2B+VhVmYZT8KYFLTm23qY7nFbTgqx&#10;OBn1rBtW2XaMegaugeNizMDjPPXtQBEXJAyAMDAFBYAhgvIFKyg44BAHrTljaWVIl++xCj3zQBES&#10;W5C4J60u3pjg4xXq934R0h9GbTreBE1RLcS7x94mvMI91vep5i4Mcg3KR0waAIWjkQ4cEHqAy4pp&#10;jdD82QTzjGK9M8U6a+o+J9Ea2gWTzIg7LwAVBBP6VV+IPh6YXL6rEYY7ZI1Ux7sN6cCgDzsjkc5J&#10;71JDC88qQwozO5CqvcmkxgkdAa7L4b2Uc/iJ5pAG+zxFlz69M0AT2/gnTdMtUuPEWprblhkQIefp&#10;UsHhjwrrO6DSdVlS6xlVk7/ga5fxJqE2pa/dzStkCQogz0A4pdM0XXZJYbrT7K4yDujkC4H50C1K&#10;ep6XcaXfzWVymJY2xwOvoRUMOnXdyrNBbTSBeGKoTiuq8jWrfxZpl7rsZ3zSgAvg5HpXR+L/ABPc&#10;eHNRFlpsMKeahklYp1J4oGeWbWQkMPYgjpTWAPTNTSSNJK8jnLMSzH3NMHIHTr3oATCjgenFVdU3&#10;eRFzxggVb6knHT3qDUVJsFJH3Xx+dAGfYH94R61otjZzWXZnFwB61rMBt60gMR/lnPsa6CM7o1Cd&#10;SOTWFcDbOfrW5bt/ocbDg4xTAXbhSM/WvRdDzB8LdQkiH7xi2cda88wQRkgZ7V3PgDUoJLe90G7c&#10;KtyD5e71xgihAcHTw77NgZtvXaDx+VbOp+EtY0+9eD7FLKufkkjXIYV13hnRh4a0S+1bWYo0d0xH&#10;FIAT/wDrNAjP+Gt9cf2zJYmVzC0LEJngH1rmb2WSLxFIZGYmK57nPRqveE9USw8WW91Kwjikcqx7&#10;ANV3xvoUdlfSanDeQSx3MuRGh+Zc85ph1L/xMd5LjTHJPlvDkL71R+G83l+KRGeksTLipPGOrWOp&#10;6Jo4t7hHuIkxIg6rx3rA8Oaqmja7b30is0cZO4L1IxSAi1uEQa7fRAYCzt/Osor83BrW1y/i1LW7&#10;q8hjKRzPuCt1FZJADEkEc0DQoH8R6+uaAAQecE0gH6dqQHA69aAJXGB8o6+9NB57Ek03kdBn3NBI&#10;PbBx0oAl3AE5PHTFdd4W8I/8JDZvPd7hY7wBt4LsOoz6VxqK0jqoByxwB716Hd65P4a8NW1jaFVK&#10;gKoA6seSaaEy/qPgzw9Z2RdNNZWXgPFkkVy8miaZcMUs9TEUg/guFIB/GtbSPia8WI9VtfMxx5kX&#10;X8Qa1C3hjxCxkR1ilb/gJzTumSrrc8w1bwjrdrI0ws2nh6+ZAfMH6VBabliVWUhl4KsMV6XN4P1S&#10;zPnaNqR9du8qT/Ss2a41OJjD4g0iC5QD/WSRbWP0damxVzjmU7gQfcntSADcdw6+ldW+l6Be8wXE&#10;+nyH+CUeYn5jkVn3XhbUYl325ivIQOJLdw35jrQMw8sNwOPang8cZ4odGhYrOrow42lcUgIJzk5I&#10;5oA7q+g0m807T7zU55IswhVCd6Ysel3Hhy5t9NMhjSRWcyeuay7+4jm8IWADqXjcqVzyPwqDQr23&#10;gstShnkCebF8me5rq9oubU8r2EuS93o9i54iv7qy1qJIJXjjhRNiqcCt2XiXUHjARriyEpx3PrWG&#10;b3R9YtbaTUZnguYFCttXO8Co5fEkX9rTTJCzW/kGCNc449afMldtg6TmlFR1W4lg7TeDdQiDf6uQ&#10;Ng+laui3CDRtLmkOFhuDGfxrlbPU2tLS7twgZLlQpJP3aamo3MenNYgjyXcPz1BHpWcaiTuzaeGc&#10;k153/A6+a91CPXms7XTYI23cTGPPH97NcffFzqU+91d/MO5l6E1cPibVfsgtTccEY3Y+bH1rK3cn&#10;nk9fepqTUloaYahKm9RV2ljuU8DsacAcjGBn1pikZz+dPYqTxz71kdYq5JxjIp1wPMsLgY/hzTd2&#10;0AAZ+lSquUlVuhQ9fpQBysZ23C/Wt/gxKQDXPH5ZQfet6E5gDZxxSAyL5cTk56irWmkKWUHOcHio&#10;dSXDK3rRpRxMR1yKANrmnDgE9qaPUHtzTs/L7UwG9Pmz1o759OtL97j06UvbpzQAFiTlaXJ9Kuab&#10;plxqlw0FsF3KNxLHAArWTwjdOpC3Vs0mPuB+c1ahJq6MpV6cHaTOe/l60A46c4p8sMkMzQyKQ6Nh&#10;l9DQUZc/KR+FTZmia3EGSME988UgHJJzXVqumafoNpevYLcSS/KxLdDTPs+m67ZTGztha3cC79gP&#10;DitPZeepzfWevK7HM5JyPypy9MY5+ta1n4euLmCO5kmjhtmzl2P3cVFq2kPpbRP5qTQyDKSL0NS4&#10;SSuzVVoOXKnqZ+OM5pR0Oe1DD5sgdTSEg8GoNRx54HpVi2yfMQcKyFST9KrDJ7delWrXcLhFB5Jx&#10;QBxS/ur3Ho2K6VGBhXvmuf1GMw6pKp4xIen1rftsvaL3yO3akBhaogW5OO4zVnRXJV19OaZq6YZT&#10;14pmjMftJQfxCgDoVGB1/GnLx36+tMT72O3epcdc8AUwF3A84/ClyccnjsRQmMlgOlByCPm9/agB&#10;ybACMFqePmGcjHTNRKp3YPAPNPwwGAOO49qAEbIZScdentSMOvp6U7qG28qp64pQMAg9BQAAHA6Z&#10;pygDk9+lNX0x2p/DRqQOfSgABAUq3PejkHoMHpTSx5pDKqgBmUfjQBKTtO70p3XBB7VVkvrSNfmm&#10;Q+vNV21yyjBAfP0FAGtGyqMcnP6Vl6/dLFbfZRjzJDnr0WqcviIFAlrB8/8AeNZczSNukmYtI3Um&#10;kBHp6FtQXb2Oa6tc5DMTisXR7X70zDBbgcVsTSi3tpHIyAvBoA5m4fdqM7A5+apUaqasWdnP8RzU&#10;ofmgC35gxU9kd0+fSqIbir+nD5iRQBrKxx0xQB1pApPGaUnnimAd+poPXkmgcckdaXb70AJMu+1k&#10;XHVa5i2Yx3cTZxtcV1S42lc9a5SYbLhx6NUsa3PT41LQoxbqAetSgIvpVTS2EumwPnOUFWzHnpmu&#10;N7nWthN43YyBTWwaQxDPU05Qo4PNFguMwPU0FFI5pWdc4ApuCfYUBcliwoGOgNVvFUYm8N3YA5Ch&#10;sfQ1YTAjYD0p2oKJ9Iuouu6Fv5VpAzkePx/fPOM16x4o/wBN+GsM5AJCW8n6bTXk44k+les2ub74&#10;W7RziycfijZ/lXQYFzQGE3hTT36lY9p/DNSBfm4Hes3wTP8AaPCAXn93Mwx6d62CAG4rmnpI6Yax&#10;NIgNaLkdKgyOgqwBushgZwKgXIHNKY4CBcDNLz6GnE/LmmqxPUVBdxRjuDSljjAWlDDvTsqegoAr&#10;/Mc8U5YyOasbV9KXbxxxRcLEQVsUYbOM1J5TMeW4pSqoOtCArbG3ZzTvLfGQalG09KkXkU7sLFYK&#10;9SKJO9P3AHGKUOOlJ3CyL/xx0KTWf7HaJyrRCXouQc7a8NuvD+pWQYvCXVeNyc/pX038QELGxIIy&#10;A/H5Vwj228ZKBzjkEVdSvKE2uh4lTEyp1Guh4ayPGzKVIYdQRzShivU8+lev3/h20vFYvGg3D0rm&#10;r3wSshDxMV29gvBq44mLNI4qL3OIyCOTwaUNite78MX9vGG8vfjOdnJx24rIlgmgcLNG8bYyFYY4&#10;rZTi9mbqUXsxwLEjJA9KcrAEc4GPSoA+Tk9qkByoBPTsKoofu6Nnp6dKeGycDHHINRb8AdMA5FGQ&#10;CfegCYEEAr9aztY5u93HzKDx9KvAEDGQRmqeqr8sLcfMvPPSgCvYHEhFXZPu/Ws6zbE4rQfoaAMv&#10;hZ8+jV0Jfcu9urAcCuel4mOPWt+3I8mNjzlRxQAv3RyvPYVs+EbH+0fE1nERuVX3tkdhzWMX713H&#10;w7hEH9pavIvyQREKT69f6UwJNQ125t/iK13BFLJDCRA4RScr3qj490YWGqrqEC4t7z5+nRu9E/xG&#10;1ZmYwRW0IJ4Kx5NbulXx8ceGrvT74q1/F86MBjPof6U+giv4wmddC8P6hDIyOFA3ocdhVb4j5k/s&#10;q5DErJBzzx60/Xo2Pw208SgCW3l2MCeQeRVq9trHxT4V01/7UgtprWP5xIRnp0xQB5m5x9K7D4fa&#10;lHYeJBHMwWO4Ty8npntXJSKAxHXBxkd6erbSjKSHB+WkM3PF2jzaVr1yHjPkyuZI3xwQafZeLfEI&#10;toNPsrhyEG2NY0BatOw+IM8dqttqlnFfIowGcYbFTP8AEG2tlP8AZeiW9vIRjeQOPyoA1PGTTLpG&#10;gXd18t1HKpkB69s1lfE2MnVbK4xxJB1/GuU1PWL3V7z7TeTNJJ29B9BRqWtX2qiEXs5l8ldqZGMC&#10;gDPY/L/T1pgxuyOg6UrYIIOOBz7UbTkdMfzoAkXg9M8ZFNuRvsZSx+6QaeAWOOmTmlbD21wjg58s&#10;4CnvQBz8BxOPrWwPu1ip/rR9a2l+4KQGVdrib61q2Ln7Gqnnkis6/GHB9auaWwNswbs1AFp1wR+W&#10;aejskiukhWReVYHBowMDPOPSmtt64JPQ0wOnt/H/AIgtYRF9oSQLxl0yaytV1/UtbkDX1wzgcqo4&#10;UfhWWCznoc/SkbPGzP1oCxIT823HX0phlJGCxJA6E03JyN2flpCeOQMGgAL88U5WJ4yMZpG+9kKe&#10;nbvTcknGMUAO3E9hSEZxnr25pdvy5HGenNIVHJxg+h60AKCMD+96dqaTwcigNuI+UDH60pHIPUEU&#10;AG48AcZPemn72f5UmfmqQL6nAPegDa8K2f2rVlkdSYrdTK3pnt+taOrql5qX70ny4RhQD1Y9/pVr&#10;w/H9g8PSXb/eumLDP9xen5msae4dmMrdWOeafQXUw5YnWZlIPXAr1P4eaVpB0KS61FEkmlf5QVLF&#10;QPpXM+E9NTXdZ+xFNoY5YgcAf0r3K1sIdKtUtrOJYkUfwjGaQzmm0XT2O7TdTltXPOwtx/3y1D2u&#10;tWy4kggvof8AZ+VsfQ8V1JjEqlZokkH+0uag/s6BTmCWW2b0U5X8jTCxw13puhXuRdWUtjMerbSn&#10;69Kw7jwnPC3m6VqIcdgTg/mK9TktrvZteKG7j/2flb8jxWXPpWlzPyr2U3bgx/8A1jRcmx5bdvqt&#10;sPL1SwW5jAxukj3f+PDms022i3X3fOs3PbO9P8RXrU2gX0SkwXCTof4XGM/j0rA1HQbOQkXumtG/&#10;/PRF4/MUCdzz2Tw/d4L2rxXaAceU3P5VlyQyQvtmjZGzyGGMV3c/hNT+806+weyv1/Os+5TWrJPL&#10;vLT7TCP767x+fWgfMcoq7uOnvSZypBxxxn1rcYaPcttkims5D1MZ3L+R5qF/D0zoXsriC7TsFbaw&#10;/A0rDTMlRjbTuCCGGCTkU+W1ntcLNE0bf7S4pnHuPegYgyADgfWlwevQE9aOoChifbFGSVAPAz3o&#10;ADkH19KUElc9qAGLj0x3pQcjBI9hQA7POc/TipoGKzqxGcHp61ArfKwIBI4GKkjYbl4wAaAOZul2&#10;3DjGMMf51r2mGtRz2rP1VAl9MAMDcTirensTAAO1ICDUV+QH3qvp7bLkN71evhuhY9xWZAds6n3F&#10;AHRKcjHY0/Heo16DIqX/AHvwpgJgCkb1yafnHPHPWkIz9aAN/wAHuBrJiIz5sTL+lXLHw7eWmqJd&#10;XE8UEUb7ifM5xWP4cmEGvWbk4BfaT9abqxf+2bqMyFlEh78VvGSUE30OGpTlOq0tmjoontpb/VtY&#10;SNZRBxECOCfWmwaj/bWiais0EQniQMGRcZFZOg6jFZvPbXSs1tcptbaMkH1rd0iDS4Ib23s7lriS&#10;WFizbcBQB0q4tyMasVTbv5WZmt++8DRnj91PimeEMnWGYAlFhbefamaTq9paafPZXts08bvuAHFO&#10;uPEMS2sltplmtqjjDN1JFTeN1K5ryzalTUd3uWbotL4SkC5CxXR49jUd0DP4KtHxnypipNY6alcJ&#10;YSWQx5MhBPHORUf2u5+yfZPMPkFt231NS6l/uNI0JL5O4xsnGPSkGMdqC2/HHQYFB55yKxOsVDk/&#10;jVm1VmnXJ79agA4AxioLzUEs4WCsDOwwoH8NAGDrLB9UnYEEeYRW5pyn7GnHaueKtNOq5yxPJrq7&#10;OLy4Y1b7oGKQGZrNvug3r/D1rBglaCdXUkEGuymiDRMGGQa5e/sGgcsuSmetAGvbXsUyABgD71eD&#10;YBOeO5rj1LJ0JzVkX1wqgK7UwOqVwCMn86QyoGB3DbXKm6uW/wCWjfnTd0zH5ix/GgDqnu4QuWlU&#10;Y96hOq2yA5l5I7VzXlOepNL9nJpXA3W1u2UYG4/SoG18Y+SLP41li3GetXI7G0I+e4Ib0Vc0APfX&#10;p8fKgFQNrF6cFZCv0FJJa7ZdseZV/vAVKto56Qn8aAKbXd045kf86jJmkHJY/jWqlhMwzsUfWpRp&#10;rkDLAZ9BQBjLbyt1qUWZCksfpW0mk4+/I2alXS4lzu3N+NAGbGIoogABuI5xU0GnyXDCSQbY8/nW&#10;nHZRROP3eMjrUzEKeWAUetMB0aiJAoAAHpWLrl+HUW8Z+Xvipr/VEVdkQPpurn2YyPuPWkA4HAGK&#10;cOajAqZMAduaAHKeMda3dOjKQg9zzWRaQmWcAA4zzXQxrhFUdqAJBkqaTOB05pCegAxS/SmAoYel&#10;Ic0uKUdck0AKn3hXNaomy/lAHGc10gOG4B5rE15Ct6G/vLSYzsPDMnmaJF6rkVrmRgMYrmfBrGSy&#10;ljDY2tmul2YOWbpXJNanVF6Iadx7CgFh1WnNJ/dphlJHSlZjAEBvu05zkYC1F52DyDS+fzzSsx3J&#10;FGAfpUifPGVI4YEGo4m3SAKM5HNWYiE+XHQ1pDQzlqeNXEflXcyY+6xH616p4Cb7b4Pa2PIEs0JH&#10;s65rzzWrfZ4gvoQOSzED9a7X4YXIWwv4z0jnil/PINdG6Odi/DtiNL1O0zkxyK35j/61dIuTniub&#10;8IKbPxpr2nHgZfA+jE/1rpv48D6Vz1Nzelsalqpa0PtVV48nhqt6dloHU9qquCrsB60SWiHHdiLG&#10;R/FSkbeM1GQ3Wjy2IySai3mWTKoPanYKngUyIMOT0p5lHbmkNC5Yn7tL82KA5IpN2Op5pDJADjvS&#10;Fd3amCQk1IOnWkAirj0pec4zSFc8A9akCBV680wGGLvS7cdjS5KimNI2eBS1YaHeeOgC9jlgDh/6&#10;VxzJkAlup64rsfHf37HgH7/9K48klefu9sDp7VNf+Iz53E/xGRlCAD1Qnp3H1pm3LccgipwCUyuQ&#10;cd+eaNuVIY4bHOKwOcpmBWXaYw2eMkVTn0e0nJWRApzwxGRWq2JECbehyH7imFCQ4SQKpPAI54pq&#10;TWxSk1scPqPgm3neQwnaQeCnT8q56+8IahbKZIQJgByqjBr1UgKAyq27uDQI/Mf5Qfm45x0rWOIk&#10;vM2hipR3PDJI5YHKSxMjDqGGKQPznqPSvYrrSLO7Do+xs8eXiucvfBFtNlrQmM5+6Og/A10QxUXu&#10;dUMXB7nBK27jHT0qPUcvbRnHQkda3NQ8LalZNuRPNXvt7fhWRdwSrYMsiOhRsncuMV0qcXsdEZxl&#10;szIgOJlPvWkTlfesteJB9a0CflFMso3AxKa2LR82SDuBWRcffq/YOTDgdjQIvbtxwMDArVtPEd5Z&#10;6DcaTCI1hnJLvj5qxydxGOPWkOd3qPfvTAcD3HarMF3cWjedazSQs3BKNg1UzhiVJ56U4vtUA4wB&#10;0oAmkuZpV2vM7KTuIZj19aizx1FNyrkEDjvmmdPut7EUAOLcgE4ozkjHfuaCnzf1pBxxkGgBQx6E&#10;gj60m7IGOuetIeOq0EEdR0oAcMn6djTTn1Jx1pcYI5BBpB1wO/60ALgZye9KpI4B47ikUDcOc/Wn&#10;HAHJ79BQA/dtGFJ/pTowHJVv4kIyB7VFjkbW575qaLh1HTnketAHNsMPj0ragO6IfTmsm5XbO49G&#10;Nadm37kfSkBVvx8oOO9S6Q3yzLjOcH6Ul6B5fPQGmaSyi6YEkAqelAGs23Awc5/SmkhWDH5gO1Kc&#10;KrYHBPU03JHHX2pgNbPBUYB647UnlthRkjJ9ae+WK46UD/Vk9QOlADWUcA8n2NRjJfGRjpTioXqc&#10;HsR3o4wD94dBQA7oM5xj0pDhhuAw3pRkgqcc45oy24+poAZz60/BLHJ565oUgg54H0pSAeg688UA&#10;R49Tj+tDdetO6ITt5J4NNONnbNADB1571ZtomnnihUFmkYKv1NQocYHX1xW94WSJdVa4dSyW6bl4&#10;/iPAH9aEBuaxIIbeHT4iNsaBPwFc9cZYgY69K2tRjLSFnx8wyvrWP5TyyKFJJZsU2I7v4Z6ZNb6s&#10;kpAXzFZ2P+yOB+ZP6V6wcF8k8etcj4D0/wAjTZ74j5pmEUZ/2E44+pya1vE2o/2V4ZvroHD+WUT/&#10;AHm4FIZxj/E+5t9Wuo2sobiyWVljwdjhQcdehrotO+IHh/UNqSzPZyHtOvH/AH0OK8Z/WigD6Lha&#10;C5jEtvPHKh6NGwYfpTnjZl2uFkX0YZryr4XTGPxJNCGIWSA/L64NevYpgZZsoAcx+bbn/pk3y/ke&#10;KQxXIXH7m5T0+43+FaeAe1MaFT2xQI5+603Tbg4ubZrZz0Yrt/UcVRk8Mzou6zvfMTssnzA/iK6z&#10;ynAwGyPQjIqo1nGrbhG0Tf3oW2/p0oCyOA1Hw9vB+3aWH/6aRD/CsG68KWbqG068aKT+5Ia9bxcL&#10;wskc4/uyDY35jiql1aWNwuL2zaInozLkf99CncVjyJ7PxDp8REkIu7cdiBIPy61Rc6TdllubN7Vx&#10;954D/wCymvXX8Ngr5lheMB2Gdy1k3uiS+RIl5psVzuPMiAZx/OgWp5m3h9Lk+ZpuoQzHtG58t/14&#10;rNutOvrFiLq1kj9Cy8fnXc3Hg/Tps/Z5pbWXssg4qnJpfiTSlPkyfaYB/CDvBH+6aVh3OK7c8tns&#10;aQDnHvXRy3WnzyFdT0nyJT1kt/3Z/wC+TxUDaNZXJJ0/U4ix6RXI8tvz6UWHcxgctgUqkH5c454F&#10;W7nSdQsT+/tXVf76jKn8RVUY6kjA5J9BSGZOuAC+bBz8oP6Umlk7DUV9IJrl2PAJ/SremRMId4XI&#10;Jxk0gJLtGMbDGcisMDEgzXSSp1B/GsS8i8s9OM5BoA2Le5WaJe5xzUoIPJz7CudguZIGypxnrWjH&#10;qikZcHdTA0v7pxx3p24DOBmqH9qQdTk+1MfV0HCpkZoA0hwQQ2D14pck55JJ7mshtXbosQGaiOqX&#10;GMLgUBY6SxvZNPvEuI1VmTjaRkEVqzeI8wSxWVlFaNN/rHXqa4Fr+4Y/fP4U3z5nPMjVSqNKyM5U&#10;YSfM0dIZUGBuA981G1zAmcyL055rnfmPVmNN8tzzmouaHRNqlr0359gKhfWLZQAoYkd6w/K96cIM&#10;9j+VAGo+uKD8kXTpzUR1uUnCRqPqKqLaP18tj+FWI7GTH+rA+poAH1G5kON5GfQVCev95j3NXl09&#10;zjJAA5q1DZxp823J9aAIdOsSp86Tr6Vup0O7IyOBVZFIHUYP6VKCeOelMCXuFqCWFDGVdcqe2KkZ&#10;t2B6UjY2dee9AGLPpCO+Yjx6VCNJm37Rs/E1urgbsjntSuqIdxbrQBh/2XODghRipV0pwfmkA56A&#10;VqGaFEyZR19aiN9AhyJc5oAqrpSs2C7EVONNtw2MEn1JpjalGudoJzTDqg7J+ZoAs/YYUblBmrAh&#10;iToq9OuKyW1dsY+QfjUJ1Zz/AMtMfQUAbexAegH0p+EGelc5JqJbOHeoDeueoY/U0gOl86IcGRQK&#10;Yby2XI3jjpXNmc/3RmmtcSHuB+FFwOibUIf4QxxTH1IFRhTx3JrnzNI38RpuW9T+dAG7/aMhX5Sg&#10;+pqrLfDeS+ZD6DpWbzRz0zQBJPM075OAOwFRbRxzTuPrRtyfSgBNvvUkaFm2gZzTtpkICLk57VsW&#10;Nl5Y3OPmNAEtja/Z4wf4j1q5u7Y4pBwMc0HhsdRimAuDnijHHHHtSDPrjNLnHPWgBck+30p38PSm&#10;nGBmg+h4oAeABisvX1yIXGPQ1pLzxVLWF3WQOfutQBZ8FPm6niz1XIrs2hDDlq4DwpIY9aRQcbwR&#10;XoflHu1clXSR009URrCideaMoTgCpPJH96m/ZxnO7ms7+ZpYZtQHBxULbc5Aq15S46Zo8oY+7SuO&#10;xHC43jC/pUu7bLIoH8VCrsYHb0p0qhbk8csA1aQepEkee+KY/J8WJIRxKEJ/Hir/AIAzb65qtm2R&#10;utyQPdWBH6VH48j23NncAY+Uj8jSeF5RF8QLVhwt3G0Z+rJ/iBXTHY5paM20YWnxdZv4byIP0/vI&#10;P6iuqkjCSt7GuQ8TObPxV4b1DplfKc/7r4/ka7e7jAnc44JzWVVGtFlzTVAVs96rzFVnYY71Z05l&#10;zgDtTbqP9+eKzlblRpH4mVgwJxin5Xpijbk4ApQgB681BepG2M4A4pgRi3yjpVnHoKCSOg/Si4ND&#10;REQOaTYPSn8sOtNw2OKL3GIABxto2nFPwwWlUHGTQIh2uTxmlCSZ5qyKdnmlcLIgEbHrQYXz1qcn&#10;HekyWouxnaeOsh7FgOm/OPwrkMkNggHI4A9K7DxyrM9iF+9h+/XpXH44+Uqo6HPrU1/jZ83if4rG&#10;iQum1cAg49KOFdVkU5PB9BSjnO4Lj+LH86TeASxOc84PWsTAbwzbAeVBwQOtL8yNhlIPpjpTgI25&#10;A5PAB7H/AAprMznhgp7ZGaAQu0bhnII6HHFN2YBZuv0px4IMbZHv60ZHl7ByxPPNFkDsQkLklk3e&#10;g7//AKqQxJgsBgH8qnDnjaQMHqRTRk8AZB6AjvSsKxXa2DgbgxBHGaz7vQrO8jZJYhtZeQBnNawQ&#10;n7xBJ7ZpfLG4/KAcdM0KVtilJrY88vvh3abmMZeIj+6c4/CuevfCWo2seUUTAf3eD+VexbUVsMAy&#10;+3UUySGF4uRkHg7gK3jiJo3hiZx3Pnq7gmhfZJGysOzDFTWe6MYIPIyK9sudBtLj/WwRue25QRWF&#10;feBbExkw7o3x8oXpW8cSnudUcVF7nnm7nGKXO7A6VvXPhC+hOVIlHJOBgisOe3mtyyyxupX724Yx&#10;XRGcZbHRGcZbMYCFIz/OlznB2nn9ai3cgY6CnqwPI7VRQ5geoP60nBOFpPM3Dkce1KuBz+eaAH7Q&#10;eWB98UhQKxzwvY0A5G0nCnk0gYbSOo7UACsAoAH/ANel9QPu/rQB6HJ70vKueAeOlMBi8Hjk98U7&#10;PtntxShTtLA7Vzigg7d2cUAIvX2p+cjCjkdzTcZAx+HvQoJBJ7UAO3kKBwe+cU5RtZWJ7imdADjN&#10;KDnGSBgelAGVqabL6UYx82RmrNg37oe1RauCbve3JZQf0pdPY7GWkBNeDdExqpprBLxScHtV64UG&#10;Ij25rMtjsu4z6NQBvOByG4GP4aRnyOABgfnT/mBJCDAPJqMK7NjAA6nPemAb92BjpQy8jg+nNOCo&#10;cg8DrjuaRnBcdQp7UANmTBKhiy+vSmkqgXaDT9gJ6kEDJJ70igMcEHA6CgBCrbicgL7d6UD2HBNK&#10;4ABC84pq/dGfwoAXBI5zjvmkxleDzjFGSAQfypCoJ4P1oAZgjDLyM+tHy7mA4FKAQPlIP1ppU7sf&#10;xe1AEi425HatrS71rW2aONtjyHc7AZJ9BWFyTtHStbSoYZ42Z2Iw2FoA0ptUbygk0UcuT94cEV0e&#10;j6VZz2H9pyo8QBwqZ4z0z+dcdc2zPcLFEdxZgq+5NexeH9IhFpBERujtlUj3b/P86aJtY2dNntrC&#10;wt7Iq0CxqFUOuB+dcl8T9TH2ex06NwwcmZ9pzwOB/Wu8WUOdkiBlPYjNeKeLLyK+8TXskChYUfy0&#10;A6YXj+dBRi1r6rpP9m6RpNwwPmXkTStnsM/KPyqjp1k+o6lbWSDLTyKn5nmvQPinZpbW2kiNQEjU&#10;xL9AKQGB8PJvK8Y2o5w6spA+le214F4Rl8nxZprnGPOAOTxzXvp60+gBRS4oxQISkxTsUYoAiaJG&#10;PIFMNsV+6xHt2rznx/4yO59H0yYgA4nlQ4z7A1y+meOfEOmBVS+M8Q/5Z3A3j8+tAz2SSyXdu8oB&#10;v78R2N+lMxOh4mWQf3Z1wf8AvoVx2m/Fa1fCapYPCe8kB3L+R5ru7K6ttUsYby2YvBMu5CVIyPoa&#10;AM64S3mUreWjID/EBvX8xVFtAglBexuSPZW3D8q6I2wzlSVPtVeWxDnc0as395flb8xQI5G+0S42&#10;lbqyiuo/UDmuVv8AwfptwSY2lspT2Iyv616mUuIRhZyR/dnXcP8Avoc1FKIpUIu7Mkd2j+cf4inc&#10;XKeMt4e8SaQC1hdfaIeyo3Uf7prPubxJlMGtaQFLcGWEGNs/yr2Y6FZXGWsrna3ordPwNUL3RLoK&#10;UltoruLuGHNGgani0/hexuhu0/VAhP8Ayyul2n/vocVIdFvtPt1V4WMYH34/mU/iK7298M6XMxXy&#10;pbN89COKzZPDWp2P7zTrrzE9FbB/KlYLnEkfMfr0qCWBZ/kbBz611V08nKarpSuw6uq7G/Mdaz2s&#10;9LuSTb3rW8n/ADzuF4/76FKw0zkJ7F4n45UdxUHlHNdfcaLeQqXEPnR/34TvH6VmPAoPKc98jpSs&#10;MxBCOpNO8oe/5VriGMfwA+9SbFGOBigDGFsxPCMfwqb7G5Awh3d81q446UcDnI/OgDOWwkPJC1Iu&#10;nMeS35Crvmxr1YUw3cS9W/KgCEacm7kk1KllEp4XP1pTfREYAJ96iOoKvGznPemBOIYR0jFSLGoH&#10;3aovqGOBtzmmtqDNGW3HcOm0UAaWAF6UBwByR+NYz3cjclmGR3pj3e5AoXp39aANszxKpy60n2uD&#10;BzJjFc+ZGIoLMR1NAG5/aEe8KoZs8DNRnVdhIVenqax+cg56UhyTzSA1X1aQ9No+lNGrSowbzAcH&#10;OMcVmY4HJpMfWgC8+oO7Elzyc8cVA902eMn6moaXt0oAcbiTGML+VNMzkDBOaTHHvS4oACzNwWP5&#10;00g+uadt9acQvVQRQBF26UoFPwKUUAM296NvFPwMc0uOnegBhGfrQBx2p23mnbGPQH8qAI8UuPrm&#10;plgkbpGfyqRbG4Y8IRQBVxntRjmtFNJnPcD61Yj0bn5noAxselWYLKSboCAa2otNgjGduSD3q0iB&#10;eFGAKAKlpYpCoxy+Opq390c8DtS4wMg0p5GenFMBhLZwe9A6kEUZ9c0fjigBcfKf5U54zHgN3GeK&#10;QZ7DoKRumc4oAdjDDuKBj1zSbuMc0oIHSgBaivl8zTpe+BmpRknjpTnTdBKhPVTigDA0aXydXt36&#10;fOBmvU0GRknrXkcJ2XUbf3XH869dt8SW8Tjoyg1y190dFHqKR/dpuxuualIYdKbhsc1z3NyPDetI&#10;d4oJUcE0BsdM09QEy3fpU0/Bhb1XFR7/AGqWbm1jbH3W/nVRepMjk/HUQl0mCXH+rlwT7EVhWcgt&#10;brw9qS8FbhVc/RgP5V1viaH7R4buxjlVDD8K4ePMvhhwMlreXcMfnXXDY5p7nZ/EO3aPSbe4A5tL&#10;8jI7BhkfqtdeZvtFlbTLyssKvn8K5/xPGNR8G3syAtvtoboH3GCf0Jq/4WuRdeD9NkJyUQxk/Q1N&#10;X4R0X7xs6exWbHrU94rebkHiq9oQJxV29UcNWCu4m2ikU1j9TUgjXuaaDzxUwXNZu5poA29BSEAn&#10;vSgAHrTsD1pAMG30p3y0HbRtUjk0wBSpoOM8UKqjpRgZoAMZHUUzA7tUu1cdaQRoOTQA0Rg9DTxF&#10;gcGjOPuim7nz0ouB2fjpctYnGcb8/pXHSfPhW6dz6V2HjoAvYgkj7/8ASuQ3bHODuz1JNKv8bPm8&#10;T/EYrK5BXsO6+lIrM2QWHHrxTN2G+YYX1HenMm4AAD6+tYmA0gHdtOM9QeMU8l0VSo28Zz1zTAd6&#10;soY5z1wOadsV2zlhjIIJ/lRcQn8eMA+9OyMEe/8ADTNwVueffNSEbDgFWz0BoGhqoc9hkZwKQEnJ&#10;+7n+EfzpMOcZYjB6CnNIAgOwKR1ZaYCLggKMheoamtuVtp+mKXiUE5yexp3y9Cw2jr6g0rBYaQQu&#10;CvHb1puOGA6dzT8qCVYEjtxSbGLNtYc9ARQIj27sbgNoGdwoI2tsJzyORTzuRVITdu+8MYAFPwC2&#10;VGB0FKwiu8AZmTaG54z3FUbrSLW4BjmiLBxkqRxWk+04OT+Wc0DDDjc3rntTUmtilKS2OEv/AAHA&#10;+57SR427KRxmuWvfDWp2LENBvT+8vP6V7MoHl4yQmc9M4qN4o2UrLES3qa3jXlHzOiGJnHc8GkDI&#10;SrKysOxGDQMnG7ivYNQ8N6fqAYvEoJ9Rgn8a5u/+HwAD2srI2c7GGRXRDExe+h1QxUJb6HC7huxn&#10;kelKMA9eta154a1KzhLNAXO/H7vnIxWOyujbXUqw7EYrdST2Z0KSezHq2B1pxYAEnpjiohxzSgkD&#10;BGaZQ9WUgKQR6804k4IwBxjApgKkfNxil8w5JzwaAHA52k//AKqUfK2SevamhhtweT9OlAGT160w&#10;JAWXJz8poU5AwOO9M49eO3FOLYYjbwTQBT1jkwvjBKYqvp7YcirWrf6uH1AP86pWP+upAacuGTA9&#10;KxT8s/0NbbqSvTn2rHnUrMc+tAHQncYlO3CkA0YXC5J54qvZXAuLYK3LRLgjuR2NTrj5T1A60wE2&#10;kNhzz2GaCApPY4pSOdwzg0mTuyR26UANXcRjPOePeght5x60oU+WSNvPTnkUgOGyedo70AKQU3Lw&#10;w+lNzk9qduUnnjjjmoywAySox2zQArBTzg/nQy52nANNa5iC53Lk9s1EbuID71AE4GevAHpTHU7u&#10;PrUX9oR7cBM/SmG++Xds4+tAE/RGbHI6VbtpmtLQAYy3zEVTgY3JiUrjcckVauozvwq/L0HsKANj&#10;wwXutVa4kH7q2Qyn3bov+favcPCrGbRFl2bVdiQSOTXkXhywdNKhhUfvtQm7D+EcD+te52dslnYw&#10;26DCxoFoQFDXbpdL0O8vicNHEdv+8eB+teDEliWJySck+9ep/FDUPJ0u005G+a4fzHAP8K9P1ryy&#10;gDtvhjpn2zxI94y5js49w4/iPA/rXS/FaLfodpJ/cnx+Yq98MdL+xeFvtTLiS8kMnT+EcD+tHxKi&#10;8zwlK2D+7lVuKAPItJl8nWbKXIG2dDk/Wvovrz6181xP5c8b5+64P619IWr+ZaQv/ejU9famgJgK&#10;KKTNMQtcL488YjSoW0ywf/TZB87r/wAsl7j61peMvFUXh2wMcTBr+YERp/c/2jXiU88tzPJcTuXl&#10;kYs7HuTSuMaiPNKqIC8jsAB1JJp9zbyWtzJbyjEkbFWHoa9C8J+HF0XR7jxNqcYDxQs9vEw6ccN9&#10;c151JI80rzSEl5GLsT3JOaQD7a3e7u4baMEvM4RR9Tivo6ztEsbGC0jGEhjWMfgK8b+G2mfb/Fcc&#10;7LmO0Qyn/e6LXtdNAJikxTqKBDCgPUCozbITkDafUGpqOaYFCawEnLokh9WHP5jmoPKuIR+7mkUf&#10;3ZRvX8+ta1GAeopAYz4mXbdWSyL3aH5v061ntommXJP2WbypP7oOCPwNdK9tG/VcH1FV5rISDDqk&#10;oH98ZP59aB2OPu/D+oQjGyO5j9GGDXMaj4ZsJn/f2ktq/wDeUcV6f5Dw8RSyw+gb94v680197jE9&#10;rHcL3MJ5/wC+TRcnlPGJPCWpW8nm6Xe7/QBtpqKeHVIY2GsaOs6Af6wpg/8AfS16xLo2l3MhMUjW&#10;0x/h5Q5+hpsum6nbQNGpjuoT2cYOKdwszwS5ty7lrVdq/wBwtnFZkxvI87kIHsK9o1Dw3pN1kz2U&#10;lnN/z0QcfX0rlb/wZfRAyWUqXcfpnBxSsO9jzdruT1eovOc8k5z1Ga6maye3m23VgVYcFXTg1Kmg&#10;6RqDCNTPZTnuvzx/keaLDucgHct7e9DsSc5NaNzodzDNIsJW4RTgOvGazihU4YEEdcipAOcdRSEZ&#10;6k0oFGKAG4+tKOhGOtOA5FGOaAGklsZPTjFGD6U7ApcUANwaXHrTgOelLsY/wn8qAG44oP0qUQSt&#10;0Q/lUi2Ux/hNAFXFJWgumynGcCpU0rd1bpQBl44ox6Vsppce7kn2qYafCvUdKAMHBP8A+qnbG9P0&#10;roUtYFP+rFSrDGABsWmBzgglc8Ix/CpVsJ26oQK6IADjAGOKXbxn0oAwl0uYjkAGpV0duNzAVrgU&#10;7bxg0AZi6OmOWz6VKulwA5wTV4A459aUA469+KAIFsbcD/VjNSLBEv3UUfhUn14IpR0we3WgBmwd&#10;hwPSjBzjA6U9enOfoKCBnPp2oAYvTJ7e9OAO33JpMDNGfTjHWgAINLzjil57j6U0k8k9KAEP3RTc&#10;nOB+NGSG60YB6jHrQAmDjmk70uRnrxSZO7npQAvOR707JxTO+eaXJ7GgBSeMAUp5PBFNHXnmndDQ&#10;AAkEjtT4+cj1pmMmpI8gjFAHLzjZdSD0Y16nos/naPbP/sAV5nqcfl6hIPU5rvfCEnn6Ei7sbGK1&#10;z1lpqb0Xqbvme1J5qkUuxduNwpvloBnNc2h0ajQqHqKQlV6Cn8CmM60hgHUnFTBS9nKB/CNw/CoQ&#10;67ckVPbMGLL0DZX8xVR3JlsUruET2M8RP34yP0rzvRFVoL+1kz93OPfkV6Oh+XB7cGuAgi+zeJbm&#10;3xgOJFH8xXVA5pne+G0GreBkib5m+yNbt+BZf6is74cTGbwzc2r/AHrefp9R/wDWq/8ADWTfBqFi&#10;escsm0ezKHH6rWZ4PH2Dxj4g0vorMzoPo2f5GqmtCYbnYQgiUHHQ1q3CBogSKylkw4IFasm57UEe&#10;lc0fhaOmW6KZj79KkA4xmo9rHqakRPes2WAC5zS5UcU7C5puUzzSGNZ0x61H5qipf3ZHSjy4iarQ&#10;QiyIB0pQy+lSiKPjilO0DAWldBYaAD0FO2U3zDnAQ01pHH8JosFyYAL2pxI9Krh5CelO8x8YxSaY&#10;XOw8clgbIj0fqfpXHDG3hRx1rsPHXDWLbsEb8AjI7Vx4Kkld2Nw544NFf+Iz5vE/xWJ84P7sYB9R&#10;xTsOOQyqe6+tIwJfcF29gaaAQFbKMD2PXNYmFhC6nCsgjJPHHenMjbjv4p4TAYtgqOx9fSo1JAwU&#10;OAMg54oBoT5NoCgHnmnFPLBLZNKFPy4GFPSl+5984cA9e5pghuQ3zYHA55pFKt8xUsg9OtCFdhXb&#10;x39aNrKVC4Ixng8CgA2lXBU5X0z2pCqH5wpAPT60EcFmJB70bWYFwx/xoC4ilEKsQOOoJpT8rFCM&#10;jPy44IofCw7yGLbgDkdqVfmKkfe6kE0CEIxyGwx4x7UbELBQGBHPNB3Mzc8DIB7mkVVx8vOT0J5p&#10;MQ44YYznHVc0hZlyucYHP+NOKgbWC7XxxjnNN5QghATnkNTtYpiZAI27iMZ6UGTceW/HtShsHrtJ&#10;Byfb0oAypwCwXoMdKTF0Id8isSXDKeMbcYqU4HIJ4wAAOBS9twk+X09abwcFsikk0JKxGyptPyis&#10;+/0C0vUZri2jBI/u1qpnkJlhjnvQclduWx25pptFKTWxw2oeBkMSmAmME5GORmuavvDOpWu+Ty/N&#10;HPKjpXruQABvJA6AjpUJthJtYgFf7pFbRxE476nRDFzjueIywtBIUkX5lHIIqHcA/PAz0r2S88PW&#10;N8CJYEbjnArmdR8AR/ftZWUEdxkV0QxMXudcMVGW5wYPOcD86d1OehrUu/DOpWJOYRKvYp1/KsWS&#10;YwSFXRlYHGCuK6FOL2ZvGcZbMnOSfwp3mYTk8A81Qe82NjGTVd7l3GOg9BTKJb+4W4l+QnYg2rmj&#10;T1y5bH41WClmwO9alsnkxDHXvQBZ+8MdP6VQvIOpAzV0vvPIx64owGBXGfQ0wMSN3jbcpKsOhFaC&#10;aq/8cYPGOKbLaq2Sgw386rNA6nlaQFs6nnovP1pp1R9v3VPpntVYRein8qcICf4CfwoAcb+YnIIB&#10;HTimG7nY/fP4VILSTP3cfWn/AGR8c4FAFQySN1c0nznuavLZ8cml+yp6k0AUNpo2mtEW0QxkUvlI&#10;DwKAM3Z6A09YmdgNp6960CAPTimk4Unv0FAF3TQN8kmOEGFq2I2ubhIU+87BR+NVEzbW6Y6sMkVr&#10;+Gbc3mqiVgzRw4zx3J/wzQB6H4PsRdeJAUGbexjCL6ZxXpo5YVj+HtFi0mzaQZ866PmyA9FJ7D2A&#10;/lV/UbxdN0q6vnOBBEz/AI9v1qhHj3j3UhqPiy5CtmK2AhT046/rXP21u93dw20Yy8ziNfqTimSS&#10;NNK8rnLyMWYn1PNdb8NtM/tDxbHMy5js0Mx+vRf1pDPZbS1TT9Ot7SPhIY1jA+grA8bQ+d4P1AY+&#10;6gbnoMGuklbPFZXiCITeHNQj45gbqM9qYHz32zX0RoEon8PafIMcwL0+lfO3ave/BM3neDtObOcR&#10;7eB6GkgN+sfxJ4htvDmmNczENKf9VFnlzVvVtUttH06W9u32RoOP9o+grwjxBrtz4g1N7u4JC5xH&#10;H2RfSmIq6jqFzqt/LeXcheWQ8k9h2Fdj4B8HnUpk1W/jxZxnMSMP9Yw/pWX4N8KSeIr/AMyYMthC&#10;f3j4+8eu0V7dDDHBCkMKBI0GFUdAKBnEfFHURaeHYNPjIDXUgyB/cXn+eK8grr/iTqX2/wAVyQK2&#10;Y7NBEMdM9TXJRxvNKkUYy7sFUe54pAeu/C3Tfs3h+a/dcPdyfKf9leP55ru6qaTYppmkWligwIIl&#10;T8cc/rVymISioLy/tNPgM95cRwRj+KRsVyd78T9BtnKwLcXRHdFwp/E0DOzorz1fi1p275tMugue&#10;SHXNall8SvD1ywWWWW1J7ypx+YoA66l4qvaX1pfxCWzuobiM/wAUThqsUxBSUvWjFIBpUEc1E9uj&#10;fwgH1qfFFAFKS2Zl2ttkX+7IM1WFt5P+qaa39lbcv5Gtak2g9RQBlZnIw8MNyvrGdrfkf8arm10y&#10;V8PH5Ep7OpQ/n0NbDW6N/CM1G0Dbdud6/wB1xkUAYt34Xhu48ZV17eYu79a5S+8AXkTB7SENzztY&#10;f1rvRbeU25PMgP8A0yb5f++TxUyXNzGf+WU49jsb8jxQKx4hJoGo6c85ns5kRic4TO0etZD+H0uV&#10;byWVsdjwa+jf7QtZB5dyhjz/AAzJjP49DVW48NaLeYc2kQPUMg/wpDPmi/8ADjxP8kZXsQKy5NIu&#10;Y+cfKTjnjmvoq9+HakyPZXbjd0jfkVyN/wCDtShZvtNllEBPmRcigDx/+zZs4fAp66bnOX6V2sui&#10;xtuMeVbtmqKaNIsh80/u8ZyBzSsM55dOixyxNSizgH8OavSW6QsVZsHtuFMeJkXJU4zjd2pgQC3i&#10;H3UFPWNAowop3Q/hwaXp1oAQY9OtPwAKQdPfNLx60AHHHPenKPTtSYHal6ZoAXgUYzzQPp1pcDHB&#10;5FAAACMk804Z96ad2BgilBxmgBRjPWl7DrSdD0pScfhQAp6elHuelNz68U4cHmgAABOM8UuMDPXB&#10;pBxzmlz6/jQApHBzRn0/OjcD1ORR26dKAFBI/rSYoHTpSDrj0NADj0+6M4pO2TTsfNn1ppHU4+tA&#10;DsdzTX45P4Cl+h+lA5GSaAIyBu5NKy/L/hQwyf5U3kfiaAGAc+uaXpTujc9aOOtADRR6+1O/hFA6&#10;HpQAgPrxS/jnNBUFcntTCOnNAEinFSDG4cnFRr0+lKuAQM5oAydcXF2rDutdF4JuP9FnhLcBsisP&#10;XE3RwuB0yKt+DZQt/LGf4l4rKoro0g7M71VT+8aCwHAFM+bIwtS89MCuRpI6kRmXjhTTTkDIXmpC&#10;T2GaFLHtikrDGIGPVamj+WUH9KYdwPXFOQ4dST3ppisMlXZcSLj+LP581xOtr9l8Uwz9FMkbH8fl&#10;Nd5fLiaNx0eMfmOK4zxjAcQzKPmKMAfcfMP5V0wephPY2fAk/wBi8cTwPwsio+PXa+D+jUajF/Y3&#10;xii5IS6Tyz7nBX+lZen3PleLdKugfluQUz/vrx+tbvxXQ22u6HraDALq2f8AeAb+YatWZLQ6SQbZ&#10;G46GtKE77THtWfMQz71PDgMMe9XrJh5JFcsfiaOp7JkIBzz2pw9Kaz5cjHel2k1k9y1sP+X1pu0H&#10;tQAM8mlZiBxS1AQhQOFpN3otJ5hz92njPahJgKsjd1p+49cU0Bj1p6qabAQyjpik3rSsijmk2qe1&#10;ADhtIzQOOcU7Zx6UxgQOKAOs8dkj7EQu4jdxn6Vx25mX5QMZ5Gea7Hx0VBss88Nx+VcizjbuxkH0&#10;7Uq/8RnzmJ/isadxZWLgA/KaXcRIyyAFezDFIQu3PBPTmk4J3A4Ueo61lY57ClPmbgt3BBpY8bMk&#10;q64OUJxmkOdwKOTH12k0vBK42qRyT60dQGZ4yrEKemT0pSCNjAZI/vc0q4835gpPb0pDtPGTk9R2&#10;oADh23kE844HSmlVZD6E9qcMqSVJIHOFpCDuzjBPt0pMVwbauAHyuMDNJ1HO7n8qPvBtyAe4FABP&#10;UjcAAM9KYXQ4bAAz52n1705l3BTtDe4HTNRZVgfn6HkY4FKNu3O4g5zz0pArAoKv1yq8ZpSowCpy&#10;SM8HkU1WUABecnp2xS8q2VU4HQgUw0EwuADuB9BT87SybVJPTI6fjTfv8gKGznJNAOSxPDFuMdqQ&#10;g5VsggtjqDwaUqQgyfvdB0zSuzcbl5PGcflTWXdtlLhecEZ600UhF2uSDG27OOOBSjb8wyQO3GaW&#10;Rgeu5FI6f40w7QEYKQfXHGaBEgzsOwYz/EOuajKuyYLknOSDSkebndw/XcOtJkHgAYx1JpA2CkMC&#10;Gb2PHSgooP3iQOhX+VC7lA+8VLccUoLEt5cZHofal1EDeYMFSuOoGetIV/d5Ubgeq04RbSMpz3FM&#10;Zfm+bIx0IHSgdxjxhx5bhS23gYrNvNAsbxf30UbEcdM1rso4O7cx7gZpQPL4LgnGcCmm0NSktjzv&#10;WPh9bzMZLYtE5/unK/lXJ3/g7VLFsGPzE9U6/lXuGzIznaWH4YqF4o2O10DgjFbRxEonRDFTjueD&#10;x2jQsVZCGA6MKkB2nGOK9kutAs51/eRq6E8grkrXNaj4FtS7NA7R+m3kfka6I4qL3OmGLi/i0OCU&#10;4PPNBYgfjjFbd54R1O1+ZFWdR0xwfyNYM6TWx2zwSxn/AGlrdTjLZnTGcXsyUbcKM8nrTSPXvVUX&#10;IYMeAB3NRm8btiqKLuBSgjH0rON057003DY+8c0AapcDnAFNMiAHkCskyOe5/Om5b1oA1vtEYyA1&#10;RvdL2rN3H1/Kk/OgC+bpfemm8GMYFUqSgC2br/OKt2ymZoo9oJY5yRWWiF5FX1Nblgu3zJR2GF9j&#10;QA67fMm3svFegeA7NYLa1kkXc08vmkY5PZR/OvP4YXu76OBeWlcIPxr17wPZi78Q3FwmfstjGsUQ&#10;7bsf0H86aA9L3E4yO1cX8TtS+y+H4bFWxJdycjP8C8n9cV2qjNV9R02x1GDy720huFHTzFzj6HtT&#10;A+dq9h+FWm/ZvD9xqDr893LhT/sL/wDXzUF78MNKvQzWM89k56Anen5Hmu106wTSdHtbCM5WCMJk&#10;DGT3P4mkBP1JNRXkfmWNwn96Jh09qmHSlxuUr6gimB80upSR1ORtYjH417L4AvoYPAqz3MmyK3d9&#10;zt0AryHUo/J1S7j4GyZxgfWp/wC2LsaGNIVtlt5pkcDq5PY+1IDT8X+KJvEeonaSlnEcRR+uP4j7&#10;mqnhvw9c+ItUW1hBESkNNJj7q5/nVPS9MutY1CKys03SyH8B7mvePD2gWvh7TEtLcZbrJIRy7UwL&#10;em6bb6TYRWVqgWKMY9z7mpLy5Sysri7kOEhjMh/AVPXG/EvU/sXhY2ytiS8kEf8AwEcmgDxy6uHv&#10;Lua5kOXmkZ2J9zmui8AaZ/afi613LmK3zO/4dP1rmK9X+FGm+Vpl5qbr808nlIT/AHV6/rSA9DrD&#10;8UeI7fw3pZuJAHnfKwx/3m9/at3GeK8H8a602s+I7ghibeBzFEM8YHGaYGXq2sX2t3jXN9O0jE8L&#10;n5VHoBVnSPC+sa4N1jZs0WcGV/lT8zVLTGsl1KBtSEhsw370RjLEV7no3ibw9fwRwaffW8YVQFhf&#10;92w/A0gPOh8KtcKZM9mG/u7z/hWbf/D/AMR2CF/sX2iMdTA24/l1r3THGe3Y0dOlOwHzdb3F9pF3&#10;vhkmtLhDzwVI+or0fwv8TBLJHZ66FVm4S6QYH/Ah/Wuy13wzpniCApeQDzcfJMvDqf614n4j8PXX&#10;hzUmtLn5kbmKUDh1pAfQiEMgZSGVhkEHgilry74a+KpPOGhXshZSM2zMeR/s16jTAKKKKYhMUtFF&#10;IAxRiiloAZj2pjQq3UVNRigCqYWAwrHb/dbkVB5CxnKI8Tf3oWx+nStA0hFAFVLm6jOBJHOB2cbG&#10;/wAP5VONTiA23Mbw5/56rlT+I4oaJT1FR+Uy/cYj27UANuNF0jU4vntomU/xIB/SsO6+H1i+9reR&#10;kJ5AzkCtdrdQ28RlG/vwnYf8KelxdRn5Z0lH92ZdrfmP8KAPM9Y8EX9s7H7H58Y53RjnFc/PociQ&#10;YSNoNuc/L1J9c17n/ae0f6TDJGP72N6/mKJLbT9SiIKRSqf7vNGg0fPD6aIAsl0gaLPLKuGxUs+i&#10;6XctnTtVVC3Kw3SFD9Nw4r2m88F2F0qooxFnlDzx7VyGr/DFcs9pcbP9kjFAHl1xYXFnJ+9VSPVG&#10;BB/KoAOOn0rotT8KanZbs2xmjB+9GeawZYWgfadyH+64PFFguR8jHtTl61JCnnSBC6qTwCematT6&#10;Nf2yCRoGeP8Avx/MP0osBT7GkB6ilIPPb2NJjHTAPrSAXgH60vGaT0HWlxigBQTQc5yDmkB7c04A&#10;denpQAd+aM0dDyOKD94dqAFUjaQaX60hHAxSYwMk/hQA7oKM84703JwPX0oA569KAHcgGjI5x6UZ&#10;wMetAHGfegABOc5pQwx160AEH0zQOmOnNADhkDBAo6Hn0pMdQaME5z+NACEbTyeKaQN3PSn55BA6&#10;UmP06GgBnfoOOKBjHAyKQ9chTR0+lABmgZB4pMdsYpQAMUAFLjgZoPc9KTGV60ANp+cAZpv8QHpT&#10;+M9aAK+rgyad6hWzUHhWXytdhH97Iq5dL5mnSpk5xmsXS5Wh1S3kHUOKmauik7M9bC/LzSbD1pI1&#10;lKgsOvNKSx4rhsdm5GXxxjNNaRyOBUmDnml4zSGU3MmeSacsn3RznNSnaMkio9wz8oqiS1dYNtG5&#10;P3W/Q1zviSMS6UGGD5cin8Dwf510gTz7GVCuSF3AfSsi/hFxplxEAfmjOK1g9jOSORMjx6Pp92P9&#10;ZaSAHH+w/wDhXovxHtxqPw5t7xBkwdCPRW/+JavO7VBPpl/bHAxIJB9HX/EV6doZGv8AwpktmG5v&#10;JAPsdpQ/qBXQc5X0W6F74b026JyTCFJ9xxW3YOpyK4n4fTG48KSWrn57Scr9Af8AJrsbEqr4yK52&#10;rSOhO8B87COQ4WmLI5PSrFyAHzioN57L0rNrU0jsO5708GoHkfjC0bpCKXKO5OQGPpS4x3qD5s0p&#10;znvRy+YXLGcDg0m49M1Bgkipti7c5pcox31OaN/pUfA6ZpMZH3qLCuT7zjimljnmmD5ehzQRu5Lc&#10;UWA7LxwAWsvXD4OenSuOALNwp4611/jrl7EFSeH7/SuQIC4OSwHv1qa/8RnzmJ/isDk8Ac85z2pC&#10;SAM7snjpTsEjIAx2J7e1N29cNhuhXNZGImAOTj3560rbQf3eHXHUjoaXJQYfp/dHpR0QAk7R2A60&#10;ANDNtPzKCO23rTD+WegJp7lUw/TPPPp70KvdQuev4UCsIivFmQYwvJGf50m7dlssuT2FKoKuTsJD&#10;e9LKAPuNgHtjpSuFhCecY+Unr60E7jub8hTnZSMEknttHApnAXGfm7YFADsoE2kAEdCD/MU0lVc5&#10;YZ7gChljJ+6d7dKON+0c4H4igQ07C5AJK9uMUAhD98g47U9iVzGzLjGRx19qBtY7iFC4waBDcfOM&#10;spxzgdKcAZMqflz0fGPwpuOT2/umnb32BXY7Ryq470ANKkbQZvmHQZ6Uh+Yjo2OQc4pVZQTlAD9O&#10;KXkrw2D0+72pgHkyLH5wRvLBxuPTNNVz5W0DPOTk1J9wFZAz55BVulM+9yWKkng9cmgbVhCdmSVP&#10;r6UvTBwQSMgj0pTuI27VPJyxppPPzBgBx6igQ45LD5t3oTSnkbySpAxgHrTXXcpKKeMcg9KTaMcb&#10;hzwDSABkDJPHsaeuAQGz6Aev1pisC2zByRjIpcEkr5hCgdD0oAQbfuDpycUoww+dQrj060ozH0AP&#10;qaQbWIwSp9aABUwcqQQOoNKu4phcYB59RRznPICjOfWkG05P6ClYBwAVickk9yeCKiY/Jv8AKLbe&#10;Mg4FP+bqQdmcAelJyHIRT83HJosDGiKOVcMoYY+6e1UZ9KtbjhohjOGDcir7AB2ATBH92l65+f5j&#10;wMii76DUmtjiNV8A2d1CTbqIWB3Ex9/qK4y/8E6rZljEgnUf3Rg/lXtKozxhmIWReCB3pJYUlBYt&#10;8yj7uOtbwxE0dFPEzifPNxazWkpjmjZGHqMVDXvd5otpexFWhjZcchlzXK6j4BspdzRI0DHoU5H5&#10;GuiOJj1OqOLi/i0PLqK6i+8E6hbbjA6TqOQPusfwrAnsrm3ZlmgeMr13Lit4zjLZnRGcZbMrYoxT&#10;8expdh9KosjxRipRE3pS+SaAH2qcs3X+Efj1/StpIjHaKuDk81RtYMuiDOQckfWtSTjAI6UAXfD9&#10;sEuZ71hxbREr/vHp+ma9r8DaWdN8NxGTBmuSZpCPfoPyrjvAGgW95EIL1FaOaNpJVJwTu+6PyH61&#10;6xDAkSLGg2qowo9AKpASKvFQzNgYqx0FU5STKB70AXLdcICe9K53PjsKcPki/CoxQA4UtIKWgDyf&#10;xH8OdZk1K6vrAwXMU0hcRK21lz2wetcZLo2pwXsdnPYXEU8jbVV4yMn69K+jPaggHGQDjpkUgOa8&#10;HeFYvDmnBpFDX0wBlf8Au+wrpaO9FMArxz4oal9r8SR2SNmOzjwf99uT/SvYJZUghknkICRqXYn0&#10;AzXzjqN82p6ndXrnJnlZ/wACeP0oArAFiFUZY8Ae9fQ/h7TRpPh+xsgMNHEN/wDvHk/zrxbwbpn9&#10;q+LLGAjMaP5sn+6vNe+9TQgKmqztbaReTp95IWI9uK+cCSxLE5JJJNfR+qW/2rSby3HJkhZQPwr5&#10;wZWjdkYYZSVI9xQwOg0TwbqniDTJb2wMLeW+zypG2s3uD0rN1HQtV0l9t/p88GOjsmV/McV6V8J7&#10;qN9JvbXP7yOUOR7EV6EwDKVYBlPBUjINCA+etM8Ua3pJH2LUpgg/5Zs29PyNdlpnxZuE2pqmnpIO&#10;8ludp/I8V2Wp+B/Duq7mlsFhlb/lpbnyz+nH6Vx2pfCWdcvpeopIO0dyu0/99Dj9KAOx0zxz4d1T&#10;asV+sMp/5Z3A2H8+lZfxOtIbvwoLsYZoJQUdSCMHrz6V5hqnhXXNIz9s02YRj/log3p+YrOF5ci2&#10;a1W5l+ztjdFvO049qAC0uXs72C5jJDxSK4I9jX0jbTC4tYZx0kQN+Yr5pA3MF9TivpDSozFpFnGw&#10;wVhQEenFCAt1ha54u0fQPlu7jfPjiCL5n/8ArfjWT488XHQbRbOyYfbpwfm/55D1rxmSSSeZpJXa&#10;SRzksxySaLgej3nxbnLkWOlxhezTOSfyFUl+LGsBwWsrNl9MMP61X0T4aarqcK3F3IllC3IDjLkf&#10;TtXQ/wDCo7TZzqs+/wBfLGKLgMsvi5ASFv8AS5FU9XgfOPwNdhpPizRNbwLK+QyH/llINj/ka891&#10;D4T6jEpewvoLjH8Eg2E/j0ri9Q0zUdFuhHe28ttMD8pJ/kRRcD6Qorx7wt8RrvTZI7TV3e5s+glP&#10;Lx/4ivXbeeK6t47i3kWSGRdyOp4IoEP70YpcUUAGKa7xpy7on+8wFOJCgsxwqjJPtXzt4g1aXVtd&#10;vbsyuY5JTsXccBRwP5UDPe21TTVlSI39t5jsFVfMBJPoBVpolPBFeLfDTTBf+LUndcx2aGUk/wB7&#10;ote25oEV/IKHKOy/Q1XktwW3NEpb+/H8rfmK0Kztc1aHQtHuNRnQukQHyKcFiTgAUDHLLNGuEuCT&#10;/dnH9RSm+njH723fb/ej+df8awdN8e+G9Uwhuvssp/guV28/XpXQpHHIiy28qsjcho2yDSArONPv&#10;8nahb1jOD+IrFv8Aw3DcAjy4rhT/AAyKMj8a3prYS/6+COX0bGG/PrVf7Oyf6m5kjx/BMN6/n1p3&#10;FY4efwRpJfEtpLbnsY2rEvfCuo6eS2lXzyRj+Etg16mWukH76181f78B3D8jzVRoNNu2x8qSen3G&#10;/Ki4mjxy5ubyIldV0tJR3fbtb8xVfyNKuxmG6ktXP8E4yv5ivY7jw+XUiN1kBH3ZFzXN6h4PtZAx&#10;nsjE39+LpRoLU89m0S8iTzI0W4jAyHhbcKoFWUkMCCDyDXXyeELu0kEum3hyOi7tpqhcyaraLt1P&#10;To7mMHGXT5v++hRYdzn+eMUd8VqL/Yt2eGmspB2cb0H9aH0K5Kb7Yx3UfUNC2T+XWkVczR93HUDv&#10;Scj1xTnjkiOyRWQjqCMUnOPXFAC8AcigYz0pvPrxijHA4oAUjnpilI+XPfNJnng0DOAPWgB3foOO&#10;9BGDnP4UZwfrSZJbn86AHbuMZzkZ6Ufjn2oyOMduMUi8g8/hQADp796cPbihRjjmgDk8/lQAh4GA&#10;fyoGWGMUuQc4HSk5FADW64z09KTsc07A9xSEDHWgBoP+TSAfzpc8AAZoBHIzigBRnHbik5OSRQD+&#10;lOAG3HtQAzvwKXuM4FJyKUZyDQA98tGyAcFSK5lG2TKw6q1dVH8zcng1ytypju5F9GNJ7DW57Daz&#10;CSyhkzncgP6U45PIrJ0G687Q7ZuuEwfwrWjYsOOK4GrM7U7oj2SHrxS7R3PNSkZOM0woq96THYYU&#10;Wk2DHApxPtRmlcCW1crKAeh4P41nswjd4yPukqat4KyqM9ai1BFF6z9BIob/ABram7rUzlucVaxG&#10;HVriDp5kLp9Sh3D9M133wlm82DU9JY9DIqg/7QDr+oNcVqRWz123uSPkWZHb/db5TXSeEHOgfEqa&#10;1JwjgMPfaf8A4lq6Vscz3KXhZP7N8a6/pR4WQmRAfrn+RrsIBslH1rnfGFv/AGD8W7K6UbYrgmJj&#10;654H8xXQSExzkYPBrGro7m1PW6NKdQQDVcAA1O+6S2UrxUKoSPmas57mkNg4I68VGXVD3NTbVAxS&#10;bUxgVOhQ1TuXOKX2FSCMUmDu6cUARYJP3qeCF4OTT2IA4FNU+1MBDL2C0uFPUUuTn7tCkluRRoAz&#10;OGxinE8VIQp5IFL8mO1CYmjq/HRw1iSCR84/lXIMCORyo6rXXeO22myyMjD9OvauRHPqAD0xWdf+&#10;Iz57E/xWDAbMB+c9cYpNiMTuOD/C3tQCeRuXn2pRx6HA+Xn9ayMA5/iGeevrSMdpyMKe3pight3U&#10;bh39qazFjk7SBxwMGgVxWYKuFX5jSgABdzd+OORSEnb1xzxxjFG7jGM88E+tACoz7yAw2Y4yOlNB&#10;3MSMAd/cU8APwSF4zkHrSA4Qj7y/XrSsAg2gDYMgnkA9Pem55x90g5BpfmJAI4xjkUFVUcrlR260&#10;AB+72O3qDSFNzcbV9+5FOIwRgnb/AHcdqR8Jjb0J6HtQIBnOBhtowAaRmzhCuB7d6cApdg23Ht60&#10;ikh9u38T3+tLqAO37rC8YOcCkbcYhwdvU4OaAQc4IbnkGjHytvORnkjtTAFOd2wbfQ0bm3cgdMdq&#10;NoJX6cqe4oz1wfkJwBimKw3k5LYJ6fSpNj7c715PQdR6U0AIWBbKE8A96RGChjs6jGD3FAxdpRTy&#10;d4PTrSEl0yxPHVSKG3K4V2bB6Html4XkMMYzz1/CgQBkwGDEH+EDvRu2NkEc9xzSbvm3bePWlIJ3&#10;KpZM8rnpSARimOVGD1IpM/MMnIB4I5zQScsH/ShdmOMjHp2oEO4Oe+ewpFKspB3depPSnBsjAXK5&#10;6g4oBGEZ1yCc5IplDRgHg4wOmeDSlRn5G5Hp1xQGJfIXcPQcYFJkBix4I7AdaQhWJxyOc/hQQeQd&#10;p9cHp70hJKcksPWmZBZTyMdWPehgx4JbuuSfvCl2/MD36HJ70g9UYAr1P+e9NwMAqeO4PXNADthE&#10;gBYYI7Gg4HUcg4PHagHg7gGU88UYwRnt696LDF5T5wgORgg0jBcbMnn+EimEZYYJ4yTTyRKctwRw&#10;DSa0EQNbRMGDDcOnPUVRvNEhukGEV1I+YEZx+FaYIzg5BJx7U9VAIKZ9SKSb6DjJrY4HUfAcUhLw&#10;xlB3KcfpXKX/AIWvrIsQPMUH0wa9pWQOWCq3B5z3FRzQxSLh1Uqccnnmt4V5I6YYmUTwKWGWE4kj&#10;ZfqKLeMz3McS87j29K9lvvC1heF9y7JD/d71z8fgpLG9acsfL24DImSD9K6oYiMtzqhioy30OXjt&#10;GiYsE+bvjmrFtai81GCEcFiAR7dT+ldRLpke3NtKjP3DfLWDe2dxayl5bWRSOVkQH+dbXZrzNne+&#10;Cbwx63cSyYSMYQL+HA/Afzr1GORXUFcV81w6pcxN8lxlgc/Pw3PXnrXUaT4/1LT1MUx3xHODt3Ff&#10;xqudFKaPbm4GapR/vLsCvLrL4tajGrR3enJeovAkgfDH6g11z+MrHS9PtNSuYJVF2MpFkblHcmnc&#10;q52MpyQo7UCsHTvF+i6kRsvUjc9ElO0/rW4jq6hkZWU9wc0DuPopBS0wClpKM0ALRQelA5oACAQQ&#10;QCDwQR1rn9T8EeHtULNLp6QyH/lpbnyz+nFdDRQBy/hnwTa+GNQurqG6kn85AiCRQCgzk8jrXUUU&#10;UCCvF/iH4afSNXa/hQ/Yrtt2R0R+4r2iq97ZW2pWctpdxCWGQYZSP880DPBfDOvzeHNZjvY1Lxn5&#10;Zo8/eX/GvdtM1Oz1iyS7sZlliYdjyp9D6GvIvE/w/v8ARne4sVe7sc5BUZeMe4/rXOaZrGoaLded&#10;Y3DwyfxDPB+oo2A+jaK8t034tSqoTU9NV8dZLdsE/ga2R8VNC2ZMF4G9NgoA7ntisbVPCeh6vn7Z&#10;psPmH/lpGNjfmK8/1z4p3F1C0GkWxtlYYM0hy/4DtWPo/wAQtc0ohZZzeQ55Sc5P4Gi4HXyfCmzj&#10;1G3uLS/kECSq7wzLuyoOcBh/WvQndY0Z24RFJPsBWX4e1htd0qO+aymtd/RZO/uPak8UStB4X1KR&#10;TtxA2T7UAeE67qkms61dXrsSJJDs9lzwKbo2oRaXqsF7LaLdLEc+UzYB981njpXb+GvAK+JPD5vk&#10;vzb3HmFQpTchH880gOz0z4naDe7VujLYyH/nquU/76Fdba3trfxiS0uYrhD/ABROG/lXiWp/D3xH&#10;pu5haC7iH8ds279Otc7HLd6bc5jee0nU9iUancD6VqrqOmWeq2j2t9As0TDGCOR7g9jXjmmfErxB&#10;p+1J5Y72Idp1+b/voc12Wm/FXSLnCX9vPZSHqw+dP05ouB594u8MS+GdU8kMZLWUboJO+PQ+4rov&#10;hl4le0v/AOxbmTNvPzBk/cf0+hrW+IuoaXrHhOK5sry3uDHONpR8kZ9uteXWk72t9BcIcNHIrA59&#10;DQB9L1xXj/xZd+HFsI9PaMXErF3DruBQcY/OuxgfzreOX++gb8xWD4h8F6V4llWe7M8dwqbFljfo&#10;PTB4oEcPP8U5rzRLu0m08RXUsRjjmhf5QTxnB5rzvtit/wAXeG08MapHZpei53x+Z9zaUGeAawKQ&#10;z2P4V6WbXw9NfuuHvJflJH8C8D9c13dfPGk+KNa0YKthqEqRL0hY7k/I16j4E8Yaj4mluILy0gUW&#10;6BjPESMkngYpoDta5H4g6Pq+t6NBa6XEkirL5kyFwrNgcAetdeKBgjIIK+opiPmy+0rUNOk8q8sp&#10;4HJwBIhAJ+vSvfvDumDSPD1jYgYMcQ3f7x5P8605ESVdsiK6+jAEUuKQwxTSisOQDT6SgCBrYZyj&#10;FT7VBNAZF2zxRzL/ALS81eooAx/siRn9xcTQf7LHev5GnbryMfPClwn96Fuf++TWo0auMEVCbYA5&#10;QlT7UWAynXTbltsqCOT+642NVabQiR+5kBQ/wvzW1JEzrtmjSZPRhmqv2SEHMMktsfQHK/kaQrI4&#10;3UvCNrPnz9P2k9Xj4rl7nwW8LltPvWQjornGK9d/02MfdjuF9UO1vyPFVpTYTsVuYjC5/wCei7f1&#10;6VVxWPHJ016wXbeWy3cQ7su/j69apCfSp2/exTWkn+z8y/kea9kl8Pow3W85wegPIrD1HwsJQ32i&#10;xSUf3kHNAanm50l5Rm1miuF7BGw35GqUkEsDbJo3Q9AGGK6u78FRhy1pcSQSf3X6VQmtPEGnqQ0I&#10;vIR1B+cYosFzAwe3Wk6ZH5CtFrvTpG23NpLZy9ynT8jT10Rrn5rS5hmB7Ftp/Wk0O5ln5j1pTkYw&#10;Kmns57VyJ4WTB53Cohhv8aQxBxnIP0oXqeCM80dRkilJ7A0AKPve4oyBxRu2nOOtL2x69qAE/KkP&#10;XOetL+GKCBx/jQAhOOp5phHPPfpTmY5ztpOep5oAQkZ6HgUHPXFKSMZAOTSA4z1OaAA47dqbj3zQ&#10;c7uvFKcYFAAclcg0gyevOKU8dOO9ID1oAmQ9Metc/qyBNRk4681vIgPQ9qxtbTbcow7rSewHX+DJ&#10;Hk0dkHOx66QBx1IFch4Cn+W6h+hFdg27qTXHU+I64bDCzFsA0wg9S3NSBMnOMU4xgck1Fy7EDFjx&#10;mmpv31MxRVzSYUrkdTTuArdVOTkGnX4VreGTupKmmsCEx3NBPm2kydSF3D6inDcifc5nxDb+dbEq&#10;OSjL+PUfyq9qNxtvvCviFT8t1Ckcze/+rb+lR3m2W3PHQg0Rwm/+Fd5EozNo2oHb6hHGR+oFdUNj&#10;CWrOl+MVu0+iaVrcf34wjlvQjg/rirSXS3Nna3ScrNEr5+oq5dqvij4SFlGXVcgegZc/zrmPBN0b&#10;zwjbo5zJau0LD6dKmorxHTeqOstm822xzxTdpBwOlFgQFZeKVpMMRisHqkbrdisDjAoSPByaBKMe&#10;lLnnrU2KuKQeoNKqk8k03LHpSYkPFFgH+WPeggAcUAP0FLtcOM80WAQI3Wl8tjntTmZs4ApAsndq&#10;EwGiIk5JpHgB709t2OKUKxHNFwOp8dH57HC5OH/DpXIHOD646Guw8cDMthzj7/Pp0rjwzZI4Jzzn&#10;qPpUV/jZ87if4rDLZXgMw9RSkbpWGzp1xQSWyw5IPOKYCWOSSCOgrMwFJXqvykjg0hHdmH19aMHo&#10;3UHk47elIx+bjBUc4IpCQ5TuwxIODwrUgWUxhsjaDjFOPzPs24J9sgUwAg539Opp3KFABXqCfp3o&#10;berDIABHIpWx15LY6DvTctjcVJ59aQmLkgAqeR3HFGMZb7xPf0oJYx5Chse3SlHmZO3AUjkc0CEC&#10;YZnLHjtjgULJ82HAwwzwO1LFgh9wzg5xTfMTdkDdzgbhjFIAwm7CkgdiOpppABJLAhuNucUp2sTj&#10;oOpHBp2PkOCdw/2aYCdPkCsQO1IW56dKA4HBDE4yOeKDudjyBu9KQhQ+GBKEHuR6Up5KsOFHTbQN&#10;+ASoZQOVI60xSqAn5w2KAJPlzz0Azux0pFXjLSDa3IHpSHHZcjtg55qN5oRKEcxpIw+WNnAJ+g60&#10;BuyV9yjGRyfvHvTMAY2kFTzmkaYKgUpkHnPakJjC7VI460CHnaWOcjjkUgDMq5GR2yelRmVtyjoO&#10;xI6UgkJHY9ARjtQMdlgSCpG3g4GDilXGP4jjpnil4OckgHjGcUKE2krk47daBdQwGZtylf5UjAKB&#10;vcdeMGn7l3sI88jnPQe1NXHrnPbORTBjiUydpI47dDQBjcwOMjgkdaarFTwoI9cdBRhcAqxGOtAx&#10;MEDqNxOPanfNnIC56HPpSPIXwrk+vShlXYex7YakIcC2cKAGA5yKRTliHyT3I4pAcIrly3YjvTjG&#10;JMqZBg9C3b8aLAJsQH92uAegPUUjHJ+cgAmjYQCPu4/zxSKBjGFPPU8fjQIcZMD5TlRnHHWkA3DO&#10;D06Y60DapABI9/enAkIVYZz29KBjWfAzt6DjtQCMA5Iz70qtyDt5Xrk0Elo2UD5s5BB4osAZkDAh&#10;st34p0RKknb949D0xUYyFIUkjqQaejlh8oHT060tguOWSPJydzHooHf0qJlLD5169QO1OO3P3VG3&#10;rSna7nAPPf0oC5UbToJiflB5qCXSm2sIpmAxna3OK1FGdpzgdyB0pu4kBWZR6e9VGco7MuNSUdmc&#10;Zd+HhIczWqMT/HF8p+tYkuhGNz9numjbssq8fnXqIQ7duBz69DVWa2t5mEckAJYZzjit44iS3N44&#10;qS3PLJNPv4yTJaCX/biPNU57hrhgk11MHTgJMSce3NenzaDHnMRZOeDnj8q5rVfDuoGR28uO4Q5O&#10;GTmt41ovyN4V4s5BTeW/KPuX/ZORWrpnjTWNGlBtrmRR3Ung/h0qpcWKQPh4Z7RvVGyv5Gqj208n&#10;MTxXK/8AfLflWqaZupJnp+l/GGQlUv7dH9WUbT/hXaab8QNB1BRmcwE/89Bx+Yr5wlTyztdHib0c&#10;cUsTywnfG5/4CapM0TPrG3ure6Tfbzxyr6owNTYr5as/Eeo6fIGindGH8QO0/pXZ6R8W9TtVRLpl&#10;nUdTKvP5jmquFz3IcdaK4jSfido1/Gou828h7r86/wCP6V1Vlq9hqA/0O8hm9lagd0X+tIBg/WmJ&#10;IrgshyAdrDup9DUnWmMXqKSgGlNACUtIOtLQIK57WPBWha0S89p5Ux/5bQHY3+BroaKAPK9Q+Etw&#10;rM2nalHInZJ12n8xxWJN8NvEsTYW1ilHYpKK9uoz60DPFLb4aeJJ3AkhhgU/xSSjj8q7HQfhjYWE&#10;iXGpTfbJlORGBiMH+td3S0aAIqqihVUKoGAAMAVT1i0N/o17aj70sLKv1xxV2igR8xujRu0bDDIS&#10;pHuK9a+FGoRyaPdaeSBLDLvC+qnvWF8RvCklhfPrFpGTaTnMwUf6t/X6GuS0PWbrQNViv7U/MnDo&#10;ejr3BpDPozvVW+0uw1OMx39nBcKf+eiAn8+tUfD/AIm03xFaLLaTKs2PngY4dT9PStmmI4TU/hZo&#10;11uexmnsXPYHen5Hn9a47U/hn4gsdzW6RX0Q7wNhv++TXtlISFBZiFUDJYnAFAz5nubS4spTFdW8&#10;sEg6rIhU/rRbRma7hiVdxeRVA9cmvpGeC01K32zxQXULD+IB1NYC+AfD8eq2+o29q9vLBIJAiOdj&#10;EdMg/wBKQHRW8bRW8UbdVQKfwFS8etBrH8UakNI8M395nDrEVT/ebgUxHiXizU/7X8U392DlPMMc&#10;f+6vAq94A0oap4uthIgaG3BmkBGQcdP1rmOe/Xua9a+E2meTpd5qbr808nlIf9lev60kM6HVPAvh&#10;7Vizy2CwStyZLc7D+nFT+GPC9t4XtbiC3mkm86TeXkABAxwOK3KKYihrmoLpOhXt8x/1MLFfdug/&#10;WvAbDX9X0yUy2eo3ELMSzAOSpJ9jxXpvxX1PyNFtdORsNcyb3H+yv/168h/zihjPcPAGv6r4h0u4&#10;uNSEJWOQRxyIm0vxzntXXVieENM/sjwrYWxXEhj8yT/ebmtugBcE9KSvMvib4ivLHVLCz0+7lt5Y&#10;kM0jRNjk8AGsvRvibryXENtcwwX4kcIu4bHyTjqP8KLgew0UchQWG3jkE9KaJIycCRCR1wwpgLxR&#10;S4I60UCG4ppjU9RUlFICubYDlSR9KYyybdrqsi+jDNW6TA9KLDMs2dvuJQSW7esTYH5dKPLvI+Uk&#10;iuF9D8jf4VpsinqKia3HY4osBmSyWz/Le2piPq68fmKqy6FaXA320pTPTacitorIoxncvoarNaWz&#10;NuEbQv8A3ojtoCyOS1LwxJLu862iuE9dvNcvdeCodzPazS2kg6g9K9V8q7T/AFM6Tr/dkG1vzHFR&#10;SyxHi9tGT/aZdy/mKLk8p47PYeIdPU7WW7hHbG7P4VlNeWjMUvtPe2f+9Fx+le2to1hdDdbSbM90&#10;ORWVf+FWlQ7oorlfcc0BseVCyt7nmzvY3PZHO1qhlsbi2OZYWHuRkV1moeCLXflY5bST25FZR0TX&#10;NOybW4FxF/dzn9DRYEzAIPIxSjt3NaE90iybNS00xv3eMbf/AK1IlpZ3X/HreoGPRZhtP59KVh3M&#10;85PNIfU8e3pV2bTLu2Us8LY/vD5h+lU3ye31oGNI+X1NISQPpSkEd/wpByOeuaAEA+tJn8MmnZ3f&#10;4009cCgA7+9BBPSkxk9ce9KfT9aAGnGeOeOacOlNwOQPzoGc0ASJuHUZ5qhryhreB8YwcVdUn1qt&#10;qq79PbnlGBxQA/wZP5WrshOFdK7yS7CsBgV5joEvlaxbknALYNeilQxLL2rnqRTZvTk0i2LoN3wa&#10;RnUjlufSqqxnbnqe1IsDZ3sTmp5EVzMsFkxk5NM8/JAUUjHCbQOTUbuyKNoyaXKO5bDgnL0lswDE&#10;Z43YqgPMchmOM1YGVmA7Hmny2E3fQpzrseSPHKkrVvwUgl1nWtEkxs1TTmKA/wDPRORTNTXbKsuO&#10;JEzn3HWqVhenSPFGi6oThYboJIf9h+DW0TFnYfCm4F1oOpaJL9+MSRgH1U7l/Q/pXK+FVOn+JNe0&#10;VuAW86Mf4fnXQaCR4a+LmoWY4gncTR+hXPP6N+lZ/jC3Hh/4r2V0PlhuSYWPYg9P5im1dAtDbsWd&#10;bjDdDV94g0hrOdzFdkZ+61XZWdlUr3rC1zbZ3F8tFP3s0/Cgfeqr5jIMYyaYZCw5z71PKy+ZFwP6&#10;GnZPrVFZtp4Bp/2gnoDT5GLmRcVj60isd/LZqsspbinZI6cUcoXLXmHdgD8advAHNVRLjvTvtCgd&#10;qTgCkWDIvGc0rSqOtVPtKl8cU8yp3xmlyMbkdh46HzWRxnAfj8q49fugsD07HnNdf47+/Ynno/8A&#10;SuSxtZQ4wCM8VlX/AIjPn8R/EYvSP1JHGD/Oocs6BoxjHWnA88rkg59OKThWJIPPUg1kc7FwM5JZ&#10;V96U/vCxYbQOTgY4pRh25YlM+lNAIbGAxPB3HtQMFZjubHA4GDSJtIBCg5745FPHQnlueFXpTEJY&#10;EmP7p4B6GgQq9GycDoPekRQx4zv7/SlIOxW3ZydwANKrhWAACkHj1/GgYhYBgQHUnv0pnQZDMp6k&#10;0/dJu3HBXPJHQ0u1WfaGyvuORQFhvyFxuOfZTinFvMOH4VRxgUx4yoB4wDgHHWhVw24sMj0oEwBX&#10;d1AJOeRjFJtOSc54zxzig7cAhlYk5JNISSRlsMeMUCHHcrclcDnOKUOxXkkc54HWoxtDhWztxweo&#10;pS5XO4jOentQA7Dls/MRjpTiRwuAGx90nNQ7zyEcAZznvUm7LHd87Y4I6n6UAVtSnltLCeSDaJMY&#10;j3dN3rXES+DrpdTFzqd/N/aEgEiSDlR34PcfSu31K2F3p00BcocdAeeK0/KXxD4ISSNQL7TG2nHX&#10;A/xHNdFC1mehg1GzMm1uDKhgmGJ0HzAdD/tCnMSN2485zu9frVBP9NtldG23UX3Sf4vanx3KTocD&#10;y5BwV75rKpT5WYYjD+zfMtiV5yXw6/ePPOM07eMZUkjjOO1UpZN5CuO2VJ7U5JPkHJGD2qOhzpGo&#10;GG0bTlj3PepNysrZI+Y9BxmqMLo3TGBzz6VMJCfmIG0DgY6UCJgU+YKRkcGlCglQcD1NIG3gMVxg&#10;YOB1+tBxGVcY2jv1pBYcRvYqH2nHXsaXcihSGxgdcYprKHGVHy/ePP8AKkXDKArH5eTmmApyTgbS&#10;e+O9KFcKCwAxyM0KCV4YDPXnmjLblYkcfLjFAgYZyQMccjNNxlRyeRg0rDZIDjcrcAipAcAkndQA&#10;wOVcrkKWOAwGMj3FPJjCHc2MdPrTGA+XeoOVyDS7yBtI4JzzyaQ9gLr0IycZDDrScM3DcL+tL8qy&#10;gcls9e2KRgqyZLZOcEjpRYmwE7pDg8Dg0jfKSASM46GnvuZSN2/ngDrSlWcfKoQdOKYxnOdwAz0O&#10;KCNqAsePahVY5HcHBxSYZRhEyT1pPUQu5GfcyMpHUnvTlGCGPzJ3pnzIuDknPTPenYKyjaOvPXpQ&#10;gE3ADJJwe3anIyhSuVHfJGaaS5b7o2jsaQDJwVxjgso609AuSOg4yp549qbgAY5GD1pu0gnk56YJ&#10;4p/PZuh4D0gDYCcgkkH9KXeVTLfN6ikz8uxgAQfvD0oxxgg7s/eBzQNFWaxt7pWLorK3qKxrrwbZ&#10;S5Kr5RzkMOldHv8A4SRtHYL3pwVivmZ754HSmptFKclscE/hieEshkMsecdAw+uDWVdeGojIwjQI&#10;e3lnafyNemlllIGzqDkHofpUElnFIvlsuV6HcK3jiGtzeOKa3R5DPo86Hakqvj+GUbT+dUJbaaE5&#10;mgkjHrjI/OvV7zwvb3CMFbaT04yP/rVz1x4X1C2LNbTlkH8J5H610RrxZ1QxEH1OGBPVGyexB5FX&#10;LbWL20kBSdgR0OefzrQmswzYu7ECTON0fyn8qpy6XFvIjuDGx/gmXH61smmbqSZ1GjfErU7GbfNN&#10;JICNrb/mDDtnvxXounfEaGWAPeW/H/PSJuGHtnrXhUum3cIOYi6/3ozuH6Vs+GXe8aTSLpS0DKXV&#10;SOUI64/Dt7VQ79j6DsvEmm3yb4blC4OCj8Fh7VqpMjqCrAg9Oa8NudO1CxNvuSRokABkiG8Yzwcd&#10;Rxirttr93CZI4rzbEDkpngAdDg9KYubue0H1o7V55Y+OrsYaeNJUZcZHBz61u2XjOwuTtkzCxUkB&#10;+mQM4z784+lIpSTOm7UVBbXkF3EssMisrAcg+tTZGaZQ6iiigQAAUUUUALRRRQAyWKOeJopkV43G&#10;1lYZBFeXeJvhjLG73eg/vIzy1qxwV/3T3r1WmkkDigZ82EXulXnPnWlyh68qwrqdO+JniCyUJO8V&#10;4g4/fJhvzFev3+k6dqsfl39lBcL/ALa8j6HqK5G/+FWi3BL2U9xaE/w7t6j8+aLAYn/C3brZj+yY&#10;d3r5pxXOa5461rXY2gllW3tj1ihGAfqepro5fhFdbv3OrQlf9uM5FS2vwifeDd6sNvcRR8/maLAc&#10;RouvavpM6LptzKCxwIR8wb8K930ObU7jSYZdWgihunGWSPPH19DVLQ/B2jeH8SWtvvuP+e8vzN+H&#10;p+Fb1AgrzX4tanstbHSkbmRjPIPYcD9a9KHJxXgvjzUTqXjC9cHMcJEKfRf/AK9IZzgDMQqjLE4A&#10;9TX0V4f00aT4esbEDDRRDf8A7x5P6mvE/BWmDVfFtjAwzEj+dJ/urzXv9CAKOtLVXUbxNO026vZD&#10;hYImkP4DimI8W+Iup/2j4unjVsxWiiBfqOT+tZPhjTDq/iWws8ZRpQz/AO6OTWbPM9zPLPKSXlcu&#10;2fUnNeifCXTPMvb7VHXiJBDGfc8n9KQz1fjoOAOgpOnJ4A60tYfi7VP7I8K390Gw5j8uP/ebgf1p&#10;iPEvE+pnV/Et/eZyrSlU/wB1eB/KqenX0mmajBexIjyQNvQOMjPY1U/nXffD3wdFrEjanqEe+0jO&#10;I4z0dh6+1IZzdzqniLXpTJJNfXO49Iw238hVGWLUbP55Uu4P9pgy19IxQxQRiOGNI0UYCouAKWSN&#10;JVKyRo6nqGUEGmB8/aZ4x1/SiPs+pStGD/q5TvU/n/SvRPDnxNs9RkS21WMWlw3AlH+rJ9/Sp/FH&#10;w6sNTgkuNLjW0vQCQiDCSexHY143NE8EzwyoUkjYqynsRQB9NjBAIIIPIIPWivM/hh4nmndtDvJD&#10;JtTfbsxyQB1WvTaBBSUtFMBKKWigBOKaUU9RTqMUhkDQA8jim4lTocj3qxRQBny2trKcvD5b/wB+&#10;M7T+lMFtcx/6i6EgH8Mw5/MVpFVPUVEYAehoAoyTsq4vLNgv94Dev6VVbS9NvvmhYKf9g/0rXxKn&#10;Q5FQSw28xzLAA399eD+YoA5y88KyOGA8u4Q9nHNcpqHgq1ZiXtpbZ/7ydK9L+yzpzbXZYdkmGf16&#10;0jXE8a7bq0JXu0fzr/jRcXKePnw7rGn5ewu/OUfw5wfyqnPdyRnZq2kKx7uqlGP4ivZPsml3pPlF&#10;Uf8A2Tgj8Krz6G5Xavlzp/dcc07iszyAWuj3rZtr17aQ9EuF4/MVXudAv4EMnl+dH/z0hO8H8q9B&#10;1LwXpdyxMlq9rKf4o+BWFN4P1PTyZNNvi6joN2DRZD1OJdGTgjB7g0wYzXRXct7GSmq6cJQON5TD&#10;fmKrLYWN7nyLgwSf885un50mguYufmwAcCjk5OelXLzSruyG+aLMZPDqcg1TyAQOtIYgbg4HOeaQ&#10;4yOpNOxx0waTpjvQA/p260y6XzLOZcDlM07ocYzmldQ0TJ6gjrQBzVq5ju4mHGGFemxOfKBznIry&#10;4/LJ7hq9Lssz6bbuvGUFZy3NIk/mSfxHApTK5IUc08RHb83Jp5zEnC81DaLsyB/N3buwHAoXzANz&#10;DJNWFR3AdvypQp3E9h2qblWKvmSDjYKVHcyb2XgVI2SeKkMZaM8gChvQEiS7QS6eWxloWz+BrntU&#10;iM9hKq8Ntyp9xyP5V1FliZDC3/LRCp+tYcq4BBXGOtODIktTQ8RXoln8JeKEOFuIVhnYev3Tn8x+&#10;Va/xdtftvhvT9ahH7yJUkLDsVODXPW9sdV+Ger6cP9fpN150X+43P9f0rstPkXxT8LJI2OWWMNz1&#10;5GD+ua2MzKFwt7Y2d8hBE0Ksfr3rTjZntVIOOK5PwVO0/hd7OQ/vbCZoznsK6e0YGFlz0rJ7mieg&#10;u0geuaUqAvpSbwBwM0355BzxUmg9UU+wpD12gcetKVwME4FKoGM5qrisICFwMU/aCMk0wsv97JJp&#10;wQ4yTSAAgY8mgxLnGeaNuSDmnEAEEdaLsLCGJEHHJoWIdTye1OKErweaRUKnJNCYHaePAP8AQtwy&#10;Bv8A6Vx+flAIwOvPaux8dHD2P/A+M9elcgT8wORnrt61y1/4jPCxP8VjQOzAqo5wKf8AOTkdfukg&#10;jBoZmHGcr6elM285P3Ae3UVmYXBOGwmffnGKU/vBsJ3DqPrTNxIbAwo705W6cfXFIAAAGcYKjkA0&#10;5SpJYnHpkU3jHHPqRTkO0Yc5U9feiwDD3A5zSNjIBBPOTmnrl1IPCZx16U0k56nGcH3piBVXrnHP&#10;3BQpBZgRtOeM04ZTGU69BTMESberZ49KBiMpJ2nIIPXNDESFcn5x8vA70pbAZGP4jnHtSHY2GBbk&#10;ZHGCaQhD+BbHX0pCCqYYZJHBzTWUHkZTPYmlJToz/d445zQABuTuXJxgDOBUJYclwwPanH73JK5H&#10;Ge1RkrzkZYH+Hv8AWnYbRIGYuHU5HcVIGb5mXYrKcjHaoDkcq4HtjpSmVlw7AEYxjH60ibFnIYDL&#10;K3qR70nhe9/s7xA9rJ/qLxCrZ6Bl6fpUSbCCyltx9+Ko3Dva6hFdIisyMJEBHBx1FaUpWkdOGny1&#10;C5q+hXGna0PLGy3mlASV+EBPOKn1/wAPiwS31CKbzlcYlYDGGrvJFtvFfhpSmTlAynuP/rg1zUWr&#10;2KWlzpGqSYkJMYUkbiwHDDNdrjdWPUaTVmcbnOO+PU/rQMsNvHJ6nrV6fTrQvDbQ33nzNkyNCPkQ&#10;dgD/ABH36VkATQXLWV0As6cqyjAlX1Hv6iuSVCUdTzKmGlC7Wxc37TggDHHHU1ahmMYyh3K3Zh0r&#10;P3AYCljgHjvTg5YbtxxnBINYnP5mmsrGHCFtv8Qp8bDJIAYdCD0+n1rPjmPXGQfun1q4s2IxlQpP&#10;OfegRMoQqQHwR0BHSnYWWTaoAYDn0qPJBBcYyuRjn6fjTo5BkFwMD5c+nvRYVhygqp4UAdQaUMm3&#10;DY9M46UGVi+PlHGBkUAY6849OmaQPQdvwQVzlR36A00FT8uDuzyc8UBiVJ2DHQ89acrB4iCmA3oc&#10;H8KECG5BULkgg46dqc/K5UsGHemjIwxXIHU+tOI3EeV8x9DTFYR9x53DBHXHeiPcBlcns2RQzc5Y&#10;EY4IA6U4hmwR0PQ560kAgxgtuCsCMAjHFDBgDhwcHseDSEcne3BGeaTCxkE9COlMBy8rggIVPY0m&#10;GLA88DPApH69M55OD0pylhE3luc9GxQApzjGzJx9KbsO75nKNjqOwoDKvByQD1z1oCjK4JOeQR2N&#10;AhyKTkt8xXkmhivl/K2HJ+5jAFNyQdpAJ65FCsckScn+9SGG0mPaAcE9xwPxpexQplkPHNGwFuZQ&#10;vJyD0zTVGeD83Yc4oAcGRcKw5x60hOGBK9e9KNiDGC3baR/WgoFKlvmDDpnpQGobjnIxgcnPrQXL&#10;DOwt2O3vSglS+SCAOtNjdzgsNpzwx70CHZKMr8cdAO3/ANenMSU8wg885J6+xqLcuTg/MT6cUpI6&#10;E4wfypjHqVZjuJA+nejydxwQRx1PTFRswBzkkGnhmyFXIGehPWgLleewhnGx4UfPqM5rAvfCNrNu&#10;8tnRscqRuX8j/SuoJUHZnkdSppSRt4bcc88dqcZuOzLjOUdmedS+FtQtHLQbmXoDE381P+NLZXsu&#10;nX4eVI2cDYRKpRiPYmvRTsLZIK8dhyarz2FpcrtdFlzwVZAa6IYmS3OiOJf2jPttauLiyEqWYliU&#10;lSUbDr9VP9KztUk0LVraRLiGSK6xwdu1s445qxL4WghdpbKeeylz0jY4P/AelUzHrVs+26RNQtsf&#10;NlPmx+P9K6YV4SOmNaEtjl9MfVIrv7HNFMWkBjj8z7obB28+/T8aYus3Hn5fMTD5WTH3X6Yx9f51&#10;2cb20dzDJGXgB4EagsAf5ipZ/C1tqBnmG3MqEeYOGOf89a2Wq0NVZ6nLW3iTUtOW3kUSxpK+FYMR&#10;lgew6Eg11mk/FNxJtu5Fc9Cso2nP+8OPzqvH4btxbS2N55hRyWjc9Uc/xD0ORn3rn9b8DXENkt5Y&#10;gyzxA/aowc7+f9Yvt6jtScRqx6/Y+N9LuokaUyQbujMNy/mK37e8t7tN9vPHKp7owNfKq3l/ZOPL&#10;eWPHoeK2tO8Y3Vu6+YuXH8aMUb8xRcpM+lqWvINK+Jkw2I9yH45S5Xn/AL6FdnY+OrKZR9qieH/b&#10;X50/MUXC51lLVSy1G01CISWtxHKp/utk1apoYtFJS0wFopKKAFooooAKKKKAF+tfPvjDTLjS/E95&#10;FcKQJJDJG3ZlPpX0DmszW9B0/wAQWn2fUIA4H3HHDIfUGkM8R8I+IB4b1xLySIyQspSRR1we4r2f&#10;T/F+gamqfZtSh3tgCNztbJ7YNeear8KNSgZn0u5iuo+0ch2P/gaydH8J6za+JdPW80yeNROpLlcq&#10;Md8+lID3SuG+KWqfZPDK2aNiS8lCn/dHJ/pXcmvFfifqf23xV9lVsx2cYj6/xHk/0piOK6c1734D&#10;0z+y/CFmjLtlnHnyfVun6YrxPRNObVtcsrBRnzpVVvp3/Svo9UWNFRBhFAVR7ChDFrzH4t6niOw0&#10;tG6kzyD9B/WvTq+f/Gup/wBreLL6dWzGj+VH/urxQwMFVZ3VEGWYgKPUnpX0doWmrpGhWVgox5US&#10;hvdsc/rXifgXTP7V8X2UbLmKFvOk9ML0/XFe+HrQgCiiimIO9eAeNzGfGWpeXjHm8gdAcc17xeXS&#10;WNjcXchwkMbSH8BXzZdXL3l3NdSHLzSGRvxOaTGdB4AD/wDCaWBTJIY5A7jFe9V5J8JtM87VbzU2&#10;Hy28YjQ/7Tdf0r1sChAFYeueLtH8PZS8uN0/aGPl/wD61Y/j3xkdBthY2TD7fMud3/PNfX614vLL&#10;JPK0s0jPI5yzsckmgD0y6+Lx3kWmkgp2MsvJ/AUyD4vSg4uNIQjP/LOU5/WuW0PwRrevRiaCAQ25&#10;6TTHaD9B1NdEfhFqHl5GqWxfHTYcUXA6zSviRoGqOsUkslnM3RZ14/76HFdYrB1V0IZWGQR0NeBa&#10;14L1zQlaW6tRJbjrNC25fx7irnhDxtd+HrhILh2n01zh42OSnuv+FFwPcqK57xD4xsfD+n2V6Ua6&#10;iu2/d+UwztxndTdM8d+HdVKrHfrBKf8AlncjYfz6frTA6OigEMAQQVIyCKWgBuKQoD1FOopAQGEd&#10;uKTEidCTVijFAFKSKCcf6RAjH1xzUYstnNrdun+zJ86/rzV8qD2pjQg9KVgKTveRjE9ssy/3ojn9&#10;DVcw2V0SFPlyf3RwfyNae2SPoTTWjhuRsnjBPY45H0NMDmtV037LYzXMpSWKNdzZHOBXJRt4a1SN&#10;i6LHIw/3TXbeIg40m6sCSzbAysf4lrzOfT1tpFlAAAHQCi4mjp1sbT7B9kQh4SuME54ry68iFrez&#10;xDnY5WtOw1K7XxIyQO3lqp3LngAVl3EnmzyytyXYtmm3cUVYh9z9aRe3X607AOSD70g4U1JQ7dnH&#10;qO1SoRuGVyO4qEHA69PWlDEEEDHOaAOcu0CXkwxj5jivQfDEvmaJCepXjFcNq6bb9m7MAa67wVMW&#10;0uaMclH/AJ1lU2NKe50gR9+5jT2XIOaac7cmm8YyTWJsIUIAwaCAO/WlG5hxTWgbHzPQA0DacHvz&#10;Ss/GV6UwwluS/FSCFEX72aNAEtXKu3bByKNRhC3jnGFkAcfj/wDXpOEkUg4B4NWrsebYRSn70Z2N&#10;9O1CZLK/gt0TxbNpkvEOrWj2zZ6bx92tT4WyNb3uqeH7jgxyyQ4PbPI/UGuQurh9N1Gz1KLIa1mS&#10;bPsDhv0rqNWuE0T4sRajAAttqsCzLt6FuG/mGH410LYxa1MfTIzpHxE1TSpBtjvYy6DtuHX+tdLa&#10;YSUr+FZfxQgGleKNK1+3GI/NViw7q1asmBdeYhyr/MD7GonuXDsWWCqeaQYxuz+FOdASD60wgjoO&#10;Khmi2FaMOQcmgpztAp6OT/DTxy3IpXHYrLEqtxmpyvbJqQgEYHWkCbT1yaV2OwzYQMrSJk/eNTbc&#10;jrTGUFSAadxWAAZ4BOKdkHtTUVh9KcUDd+KNQOu8df6yx5AGHOfyrjwCpYl856AjNdj45ID2Jb7u&#10;HzxwelcfyoLKcYPc5Nc9f42eBif4rGliE5AJPXHT6UqjOTtx7E9KXvgHCkZBx0poUAnccEjIPrWR&#10;gLzu47dAOlCbd5J+X8KXaCNxbAzjI5pgyWUkhlHfpmgCThcbSM54wKaFz1C47k05VGMoA3tTQ57q&#10;CO/rQO4r/K2FO7ucCm9WzncM5weKd/FuVtnH6elJhC5JLHjAx0FAhrEnGFzjv6UuFY4I5I5J6UAl&#10;Thec0b8nDMOP4SKAEPJUqwHbBoGJBIcMNuMHtTfmDcqGJOAR0/ClXljlCQD94mgBmEYHMu0gZwaj&#10;Y8ZCj8Kfw2UPJBznNNIKozKSO3BzxTuA3fGq/KDvPqKiY4GG4A+72P51JIzBiJAVOO46U07/AJCc&#10;McdKLjuM6gBdvvxTgwYBWDAnjgUw8t8uB3PtRjBU5Az1NICUPsfI7Dp70ycLJEYy6lyNykdjUYV8&#10;bh8w+lLPnyAeOoJ4/SmtwV09DofhtqYnu761juF8u3w7Rg/OCeuB6etZvxS0WHGn67b2wMELtDOw&#10;6qWOVZvx4zXIvqjeEfHGk66gAtJSYroAdQeGz+GD+Fe4XFnaX9pPZSkS2N9FjI6FWHBH6GvThZx0&#10;PXhK6TPELK7MMikEgjpXQzxQ65YhGby7lPmilXqjev8A9aud1XSrjQtVm064DFrdtqyY4deoYVa0&#10;69MMikdutDRoNRnaWS3uF8u9g++BwHH95fY0uRyDwp6Vs6lYJq9qlxbsIryLmOT0PofY1hwym8WT&#10;cnk3cLbZovQ+3sfWuSpStqjz8RQ5fejsTo/lr95SMdDzirMUm0KTx79RWerclXBBznNWFePazJk4&#10;4XdXPscpoLIo4LDrnpVmNyImIBYHkY7GspJTKP8AVZH95RirUchxxuXJ420iWX1cHadjEkAn1FKC&#10;rOSB0GP96qyTOyjAXdnn1qVG+Vi+VfAxjofrRYQ/btZjtbdn7uM5qWNQH5b7o6Y6/hUWXZQT279/&#10;rS+YRgDJxyGxzQA5V+UZIHXINNU7ZMOvIPHtS7VIzuBz0wf0pCSUyTxjAJoE3qSOSxy3Q9+mabuI&#10;YKgJxweMCmhUbB3YHankFimcY9c9KQCfM77dieX7HpTuFUAYIPQmmHaWLAqDnoKQE5G9gg68DmgV&#10;xSxfgA5Hf1pxyCMkZOeB1pchslD83QEjAFMIXcM7t2eT3NAWHBWXOO46HnFHKAgqoJ42nNR8O23e&#10;2c5IzzinHeeV+cjqSetF0F0L8v3RuGOuOcf405HZsk7X2dMjFMU9SQVHY96c4YKpXY2erDr+FACO&#10;58slmUgngD71GGlTKqWwOmaVi2cqFUn0Hek2uTzJ7ke9AArkqFKjAHGeuaDtPzRsCB2of5T0Y+vP&#10;FLx0xs46elADdh2ZAUd8DtTkzJgOAD/CWpuAVABAHqacP3qq3nDcowqnqf8ACmNCM64I2nI9aVny&#10;qjoD6gUmdpAIAC96AreVvJ3LngUCAZIJIIA7HtTlJwEXjI5NIH5xu+U9wM4poKBiWJ25x8tAIfhe&#10;SDz3o2gtlcqVHIJ4pF27fmw4P5ikJGAByPVhz+VIYqu6oSrgHoR3qVhmMNv6ngjFR5GCfMAJHTGA&#10;RTRsQsc7QegA4osMkLjG7jr0pJI8MTklexzQnzqzRgEDruHQVHKSiL85ZTnIHamFzN1C2iK7gMY/&#10;i7irtjcrZWMRuBI+9eG25wKrSlpZFiX7z8Yzmrt4phAiBXaiAbQelbUZSirnRRk4q48XsM5JX5kP&#10;97tVm12GZJIpApXopPFZ/loIF2r856joaRc4LMCfpwa3WKtudEa6M3VvB8NxLJNDtRmYkgcj8q4q&#10;/wDDxgmKyRBSfSvUYy+0bZMnHRjTJ9kmVuLRZkx2Iz+tX7aD8g9rG+9jxyXSXUko546A0kFxqVg/&#10;7tpAOvB616ZcaJp0rYi863bqcpuWse68OXMYZkjE0fUNGe30q1JvzNVUfqY1j4uKSBriIrIvSSMl&#10;G/MV2emePrpivl6ksvGNlyOv4iuKn0lGJVkKt6EYNZ8uitGT5UhBHODT5kUpr0PcbTxv8q/bLFwp&#10;5MkDCRcfzresdd03UR/o93Gzd1JwR+Br50tL/VdObKSOR3wc9K37TxOtwFW+tY3cDhh8rZ9c1Vy0&#10;+x78CD0ory3TdYeCIPa6pPFyAIrnLKfx9K6jT/Fksny3dkMAf663fcp/A81Vx3OqpazrfWrG5baJ&#10;xG392T5TV8MCMggg9CKBjqKQ0ooAWikpaYBRRRSAK4PXfhhZapdz3lrfz29xM5dxKPMUk/qK7yig&#10;DzvwX4Dv9A8SSXt+YJIo4iIHjbOWPB46jivRKKKAMzxFqQ0jw9fXxODHEdnux4H6mvnQksSzHLE5&#10;J96+hfE/h8eJdHOntdyWw3h9yKDkjoCPSvLdU+GGv2O57URX8Y5/dNh/++TRuM6H4SaZstL7VHXm&#10;RhDGfYcn9a9KrJ8L6X/Y/hqxsiu2RIw0gPXeeTWvQISilooA4v4m6n9h8JtbI2JbyQRf8BHJrxPi&#10;u6+Kmp/a/EkdirZSziAP+83J/pXIaVYvqerWligy08qp+Gef0pDPbPh5pn9m+D7UsuJbkmd8+/T9&#10;K6S5njtbSa5lOI4UZ2PsBmnxRLBCkMYASNQij2AxXP8AjuZoPBeospxuQKT7E0wPDtV1KbV9TnvZ&#10;mJaViRnsOwrofAHhpde1gzXCbrO0IaQdmPYVyPavcPhnYrZ+EI5cfvLmQyuf0H6UIDr1RY0VEUKi&#10;jCqOgFLRS0xDSodSrKCCMEEZBrx34jeEI9HnXVLBNtpO2JIx0jf29jXslc944hSfwbqKuM7U3L9Q&#10;eKBnhFxf3N1a2trNKWhtQVhU/wAIJyal0bTm1bWrOwUZ8+VVP07/AKVRrv8A4UaZ9p1641B1+S1i&#10;2qf9tv8A62akD19EWKNY0GEQBVHoBwKWlrnPFviy28MWQJUS3cn+qiz+p9qoDo8E9BRg+lfP2peN&#10;Nf1SRml1CWJCeI4TsUflzWcmt6rGwZNTu1Yd/OaloB9I0leD2Hj/AMSaew23/noP4J1Dg/1rtNG+&#10;K1pcMsWr2n2Vjx5sR3J+I6ikB6LSVFa3dvfW63FrPHPC3R42yKmpgJUEoxyOtTnpUMhyQKAOG8aa&#10;gz69a2kJOUg+fB9TXN6iyxWrs3BVeavTM15rt7d4JBkKqfYVieLLgxWRTJLPxSAw9JiEOk6pqjMN&#10;znyIx7nr+lZZz161r3BNr4W06zwB5jvO/v2H9aycZIGMDFACbeM9B6UhXPSpcgcHntUJ9BkigBxQ&#10;DvmlXlcY6U3IIGBg9KcuelAGVrse2WFx/Eta3gicpPcRf3gDVHWwGtInA+62M0/wdMI9cVD0dCKi&#10;excNz0I5Y8nikIUc07cFySOKYGRs45rmR0WE3d1NNADHLvinhdwIzjFIIlJ5ORTCzBdnQZxS/uxj&#10;PNPG1FwBUfrxU3ASXDR4C496t2i+fDPB181Ny59RVXgrzzT7SXyZlP8Acbn6GnuKWxh6tGJLb5h6&#10;q30PFWNUuX1H4daLquN15o9z5Dt32g8Z/L9auatbKJZ48ZEgyv41l+G5RNba1ocvS7g86MH++vB/&#10;UCt4PQwl3Oz8UWyeJPhok0eGkhQoD+G5KyPDN7/afhixnOTJGvlP9Vq38Mrw6l4bvNHlOZFjaNVP&#10;95OR/wCOn9KwPCRbT9a1rRWyAH8+EexpyV0OO52qkGINRvULnFRW53KVNSHHSsmbRJVII6Ypc4zg&#10;ZNRA54FOXcG4NRqO4vz9SKMM3Sn7nIwBmkVZc8nFUIUKRwTgUoIXgDNO2nuc0m0E9QKAE5brwKcq&#10;qBjNNLBTjOaUHc3tQB1njoMWsQuP4+v4VyKkkknbuUZ57iuu8d7StkCD/EeD9K5DIIAXJUHklehr&#10;Ct/EZ4OJ/isYvOWYHH04p3VPlQ5B7jNAIC4PzDd+VKVBOMkds1iYXBdwHGAB/CR1ppYsuCqnuNop&#10;7BGYbtwboCBnikYxfdXdnoTjihiGhU+VwWDAc44pnm7myIunOT1qbB8zaOh+6MU1mO772COD/hQF&#10;hhwzZHPr7U47lGeQD+VNKknBxntilVQWCl8HByaAF2lSM5wRuGOP1pmedwxuPUEdKG3nHzc+nalb&#10;LPsODn8AP/r0IaGqNhyVXp0zmmMSw2AlfUYwBTiQoKsCF5IPqKT92rnY2ARxv5oFYacEL8nPUn1p&#10;nA7Ha3BNPLAjaQT9OmajyYz3xjgdqAGPhoWXzOT8uT1ApoTKr+8BP+1wae3lnhhjPTnmms+cY68A&#10;gimPcbtdpCV6d/eo9xAG7JAPcU4g7/lOB1IHOT7U1mUgMM47j0p2AdnPzZxngUoIYFNpweOTTCMx&#10;j5jnOTml3nnbtwfbmkBja/p51Tw/cW6jM0f7yP8A3l7fiK734U68de8Ex2kr5vNNxHz1MZ+6fw6V&#10;zB+Wb1DjPSsLwlqf/CGfE5Ell8vT7xvLYE8BX6fk1dtCXQ7sNO6cT0j4kaC+o6RFrVombmyG2dB1&#10;eL1/4CefpXmUQZFEo+ZPUHIr6Bdlt53ikUNG+QQeQQa8Q8a+H5PCniIrFxpl589sw6L6ofpXQzsT&#10;LOm6gYmHOVPUVPq+nveldQsAFvIR1/56L3U1z1rPyBmuh0+8aIhWPympauN2aszNikjvrf7RECGz&#10;tkjPVSOoNJGQyvwwHUHHermrWbWc51W0TdGw/wBJiX+If3h7iq7qkka3NuwKPzkVx1afK9Dza1Hk&#10;d1sKqnbySrsAVyeKljcrwxwe/PeqgxgfMcjn6CrA3soOdwxk471i0c7RdEzAja2UbsDk1OJHPZT2&#10;+XuKz0bAXHb36VaikB3K2A2OwyfrSaJsXlkd2QKWwq8gLnb61IshVA2/cucLkVSjc9FY4IOam3DY&#10;rbgB1NDAkCx7xvUZPIxTtrqy4P3TxUfDk8sccDPenriMsu4NtPP/ANapEKysrbjxnrjpSKdykYJV&#10;TkZpxQyLlGY98f1pCSwy2QaBCFGGHKBQRwT0pxbeu7fhjgKFHag7N6kZC/xDPeo9oYh/kIJ6ZoDY&#10;kfHmfe4xggHrS7unmE/7Jx/OmFsnOMAjt6U7dgquSdwFAA5fAZsDJ5NI2HKknkHgr3pXMm47yGXH&#10;BA7UZwOmHHQCjQGhQo3cN8wBOOxpA395fmPYcUYC/Mjj5vvZFGPvL364HQ0CAB2kXGeD82TSlRlv&#10;3Zyegz0pB8vKgMSOQaUhQThWGOhz0pgNRi2AIxj69KecHJK4IGOvSkDYkUD+Lk0BXBOF3L6tSBDJ&#10;FGfnzx0J5pTGzKWGdo46U9VL5yAPYcnFNPMZwG4xjJ4FMBBxKvtz8wpd+SVdicfdz0FIxaQfvDuI&#10;4APb6Uq7NytuOQeTjrSD0EIwMlV46KOMe9KCzfKECkdcDNLKGYZ7tyOeMVGW2Ouc7s/K2aYDy46Y&#10;UsR0z0pN23kna30zS7lzknBPJx3NKcfKGYAHnPekMTbuRS6j5jxk03c6sU29eOe1PYHjKgL3+lMl&#10;kRZEC7ip4PHSgTHHcCMQjgZ5PWoJnKxMvzDJ/SnySSxqcv8AIevPNUZ879igsW6DPahMC3pMCtPJ&#10;OQSEXv60kxyCzEjc2cirtrH5OmMcbfM4wfes26OyRY8HAHUe9dK92B03UYIthlVQ/BX3PNJ8ztlA&#10;MHhh1qFWICgoCO5FSR4Csy793QAdPxrHcxvcYVCMZGk2knqvOMdsU9Z5AwDEOvXjrTAxxlcg46nv&#10;ShEbDZAIOPQUahe5J56s4ByB7U/5D86vjPJHQ4qAnI6ZHX1oH3ehAx1H9aE2tilIe8ENyNs0cUgx&#10;nkc/nWdc6BauzNDvjyOhORWirEKPmyMenSrVuXChlUbT2rWNaXXU1jXezOMn0KWNiymN/wBP/rVm&#10;S6UU+Z43R/XHH516Y1nFM+54cN6ocVE+ivIGMRHXPzDBx9RXRGaOiM10OL01JtoV2Yxjop712Gl2&#10;6C3LhQofoOlNXSfJ5ePPqVGP1H+FacUUKxKI5M4H3T1FbRdzoTOf1nKPtjZRsG4hxkE9hVex8Rz2&#10;SAD7RDjvA/mL+Kmrmpg+XIHQ5ds5I7DpXPSxpkcHPtTuNW6ncWHjpXWMSPDPu+sb/ka6Sz1+wvDt&#10;Enlv/dfj9elebaNaJeNIs5/covJK5I+lW7W1827mhhj+zkI0kTIfvEent9adyrnqIYEZByPUUua8&#10;wsvFN1AipcxhZFOC8J2EfUHg10Fl4tL4G6Ob2b5G/wADTuFzsKKzIdbtndY5d0EjLu2uO31FaKyL&#10;Iu5GDD1FAx1FJmloAKKKKYBRRRQAtFFFIBajmmS3gknkOI4lLsT2A5p9Iyq6lXUMrDBUjIIoA+a9&#10;Tvm1PVLu+c5aeVnz7Z4/Sux+FWl/avEc1+65Szi+XP8Afbgfpmu91T4feHNU3P8AYvssp/jtjs/T&#10;pVrwt4Xg8LWU9tDO05ml3mRlAOMYA4osM3qxPF9k2oeFNRt0GZPKLKMZ5HNbdIQGBDDIIwR6igR8&#10;v9q95+HtxHceC7LYRmPMb89wa8q8a+HJPD2uyKqn7HOTJA+OMHqPqKseBvF58NXzQ3O59PuCPMA6&#10;of7w/rQM91oqCzvbbULZbmznSeFhkOhyKnpgFcd8S9SWx8IyQgjzLtxEo9upNdZcXENpbvcXEqxR&#10;IMs7HAFeE+NvE3/CR6wWhJ+xwErCD39TSA5mvcvhtpn9n+EYZXXEl2xmb6dB+grxWws31DUbazjG&#10;XnlWMfia+lbe3S0toraIYjiQIv0AxQgHnpXhvxJlll8a3KyHiNEVF9FxXudedfEzwpNqEaazYxmS&#10;aFNs8a9WX+8PcUMDzfw5p0GreIbOxuZTHDM+GYdfoK9wh8HeHreAQrpNsVHGXXLfnXz7HI0UiyRu&#10;UdDkFTgg16f4a+KK7Y7XXUIYYUXUY4P+8P60gN/Ufhr4dvlYwwyWcp6NC/H/AHyeK838T+BtR8Ng&#10;3GftNjnHnIMFf94dq9ytrq3vLdZ7aaOaJhkOjAimXEEd7BNbTIHikQqynoQadgPANA8Sah4cvBNZ&#10;yExE/vIGPyuPp6+9e26R4nsNX06K8jEkSPwS68K3cZFeE6npN3p17PDLaTxokjKpeMgEZ4ruvhVf&#10;yqdQs/vRHbJt9+/FAHqaSxyrmORXHqpzVDVpzbadcyj7wQqn1PFNlgs5AWCGGT+9GdprndZmdUaO&#10;S8d441Lcjn2oAxrdUijGchz3rivFE7XGoJCnJXnHueBXdeYssA5BZV7VwDBpvEgaQECNmmcH+6g4&#10;/WkFyDWj/pv2dWytsixD8Bz+tZ6njn0pZJDJI8jfedix/Gm89eaAF4I57d6OOOuen0pATkjGPakI&#10;z3NABnHHXHpTv0JpjU7k/wBDQBDqKFtKk6HaQazNCm8jW7V8/wAePzrakQtaTIccoa5m2fy7qJ/7&#10;rg/rUy2Gj12SEyDJJwaYkIX2xU0cu+FGUjBUGm9WyWrk1OvQPlxknmnqyDp1qMgZyaABnIosFxXm&#10;USbaQlTnaOaQKd+SKfgkHaKBDBnjikkXbIpxwwwakCP3PSkkQshOeR0pgLd5nsoZ8fMvyNXJyv8A&#10;2Z4mglD7UZwCw7K4wfyNdfaYngkgP8a7l+tch4jty1ssuMMCYyfTPT9QK1g9TB7F7wbqMmheNpI2&#10;PDt5hHqVOG/NSa0fGUK+H/iHY6lHxbyv5TkdCrcr+h/SuSvrpkl03W06/K8mPUfK4rvPGlt/bngi&#10;3uojvmgTZuHcp8yn8VP6Vr0IRrJ+7uSuflPSpT1rF0S//tPQ7C9HLNGFf/eHBrdMSlQxJyaxZuhI&#10;z7U/5s0IhU47VJxUFiocDrT+tIAuKDx0NAD9uR70nl9zTl2+tOyMdaAsRmNaNmRxUnHancCmI6Lx&#10;3w1icHjf0/CuRGORyVHUCuv8ddbIYJGH+nauQyFOQRwOgrCt/EZ4GJ/isXhMnHyn8KaPMMeMllJ4&#10;B6U0glycn+tLkjG05AP3SaxMAZMEgq249OaUjPAJGBkH0o+fbnblWODzTQFCjG7PrSEALKjHdnHT&#10;I60wgDnnJ54H61KC+3JHTuabwCWycnsOaYwYkqM7M5xyaT72EIwfrTgPMOx2CADqaYxZSMANxgmg&#10;BWVvMKnJC4wB1xTeCWZT/wABIp4EbZGTyPkYdvrTFzuwDlSf1oCw0l2G0sWA6ZPT2pDnaQwCn3p+&#10;Rh1ccrwQfWk8s52h1z0BP9aAGbTzuOOOMU0lVXc5KgdMc804M/zR7eSck46UxgqkgEFT2IpjI32N&#10;GduC3GCBSfPyMLjHQjmnBAQzhSEXuD0qMrkcKNoGSaAQxxgg4Ycn8KUkbcAdslRQrjJKb93p6U1m&#10;A3EN83pj5uaYAdvHcmkdWDZDHKdcdDRtUpuGAR6UFSQN+QrHBY0WAbKzbQzDlTniua8a2Zewg1KJ&#10;AXtm2vx/Af8AA11BBbIBJyMHjrUD28d5ZTWsv3ZEKNWlN8rua0pcrTPQ/DOsx+JvBtnqCEGaECKY&#10;ZyQy+v1GKs+INDh8UeHptKm2/aFG+3cn7kgHHPv0P1ry34R61LpHiWfw5eODDdlo1H92Reh/EcV7&#10;PBAwklVQfOi+Zf8AaHcV6Saauemt7o+comuLS6ltLuJoriFyjow5yDitq3uAVGe/vXUfFbwyW2eJ&#10;7BecCO6RR37N/Q1wVhdLIisDz3zUss7GxuwV8qTBBGOazLi3OjXRKgnT52yT/wA8mP8ASmQS5Ax+&#10;ZrYjkiu7ZreYBgwxiokk0KUVJWZj3EIjJfkxkZwvf/61IoK4CseRxSoG0+5+w3BJiY/uJD3H900T&#10;xtE3XCZ4J7e1cU4OLPLq03B2JHRkxuzlfvA8AD/GpI2Uk4Uj0AqHczSE7g7Nxjk5pyucYTg+/Y1D&#10;MmXfPLbtx+Zuo24xU6MVUHbuDcdaoLLIz7mPIGOe5q0uMgshK/w89akllqPLqQjNnoPWnc7ckZYd&#10;Qc5qHem9sFkyOF6g1LFIwYYZf9njOPahoHYk3joMjuQTS7hIAo+8OR2pAMybguAfzoxwWdc89utI&#10;TA7t24kccGlI8xSVKhQcheOtNUBmKMRjHSmkIy9wMcA0uoiR2bC5G1sckDrSjKq2X3ZOee1ITt4P&#10;I9R3oaMBjsPHcZpgLtG0kFhxxuPWhnOcHdkDikwACdvDDg9xTsOykgDA6gdvehgH3kGGTnq2M4pr&#10;DHyk44znNI4ySBt4p+zKljx3IIpWEkxwYbdzp8wAO3HDCmhtjc4QHg89jRk7M9xwM9qAq7RkZ7AE&#10;cmgYvGcLnHYjmmjzFJVvmB9eBSPtGVAIA7Z70/zWzsZ85XAB7UBoIrfLnowPT0pWJ+9gLuOcDpTS&#10;CDl2G7HBPf2NAOWGQQcduQaYhBuR1Zs5I4ApQ2778YCHp9aXcduBH/8AqpSOY8YbJwBmkFhnl4OS&#10;G991OO8Bv3anPqaMpk/eGOgBzS8jb0YnkjuPxphYiYlSpO3Oew+7Um4k5PKnoR1oPzYz17j0/Gmq&#10;gGQnykD060hDWbJwdwXOCR2pw3NuY7go/ixSNhlBfbnHGDjGKQ7SFO/Jxyff0xQNFaSUMSduWJ5z&#10;0pIIDIQYweuPmPSnOoLKCpwRx83erlmN8685ZRyR3qoq7sXFa2LN1hYootpKgZ+nasWWQNdNgMfm&#10;wB61rX0oSR2HO35VHrisRiA+SvIPY81tNps0m7tlxGwoIUn19qVWO1gRwewFIEUICjttPUGpZH3t&#10;gbQw7g9vSsjIbwTnBUAUbwRnIx6Y4pfnfPTjrSgDIUDG3kEdKNQGtkNtHKnoKRVHLKTk9QPWnBzw&#10;JAdinjaehNChgo3qAR3HegB6tgAgHIPNWkjYhSGIBPG3tUSYO4Mu7AwMDpV62jX+Etkjke9aRiaw&#10;jcsW6Eeo9c96tqvHOMd/emqDt7U8khT0GK1SOqKsDsAuMYqpJDHL/CM9yKld8qSCKhz6072JcilP&#10;p8j5CTjB/hesybTSp/e2xGP4o66MkAYGDzwaUnLbuB34FUqj6lRqs5q0tfszs0EyurDa8ZO1vYit&#10;E3H2TARSJCPLBI6DvzV+S3hlB3ouT3Aqs1kyj9y+PY8itFUXU1VRHJ31rid/mJyevrVIW0nmfKx5&#10;75rq7iyJ5mt+B/FGaqR2S728t1bKkAPwRVp3NFIteHDLKsslz84UhEJ64rUu7m2hwqX01nOfmUof&#10;5j0p9lZ/ZrGONPmwMk+prnNVzNds56r8uD2q+g7nQwa/rFsBgW2pRDurbJP8DWhb+NNMZhHeLNYy&#10;HtOny/8AfQ4rzhnuIXDocY/unFSf2zdD5J1WVO4kGaVx37HsMF1BdR+ZBMkqHoyMCKlHpnNeQW9z&#10;ZB1eCSaymP8AFCxAzW9aeItYt8eXc2+oRj+GT5H/ADp3C/c9CormLXxpZthb63mspOh3jK/mK6C1&#10;vLa9j8y2uIpl9Y2BouUmixRSZ4ooGOopM0vFAgooopgVNTv4tL0y5v5gTHBGXZR1OOwrH0Xxxoet&#10;hViufInI/wBTP8pz7djV3xPZSah4Z1C2iGZGhJUe45r50wQeRhh+YpDPpLWNGstd057K+iDxNypH&#10;VT/eBrxvxF8PtW0R3lgQ3ln1EkYywH+0P8K7n4Xast54ekspJme5tpCdrtlth6EZ7V3QP1FAHzXp&#10;+r6jpMxewvZ7ZweQjED8RXQJ8SvE6pt+2RMcY3GIZr1/UfDWiasc3um28j/89Au1vzFY5+Gvhgvu&#10;+yS/QSnFFgPHtT8Qatrbf6ffTTjqEzhR/wABFZley+LbDRfCfhO6bT7GCK5uB5Eb4y3PU5PtXjVI&#10;Dt/hdpn23xUbtlzHZxl/+BHgf1r2quJ+F2l/YfDDXbriS9kL/wDABwP6129MCo2pWKXTWr3kC3Cg&#10;ExM4DDPTirQIZcghlPccivFvinavB4rS4xhZoQVYDuODzWd4M1u7s/E9gkl9Mts8mx0Mh2nPHIoA&#10;9C8U/Diy1kyXenFbO9PJGP3bn6Doa8l1XRdQ0S5MGoWskLZ4Yj5W+h719J96r32nWmpWzW97bRzx&#10;MOVkXOPp6UAfPGjeINS0G483T7lowTlozyj/AFFes+FviFpusMltelbK8Jxh2+Rz7Ht9DWB4k+Fb&#10;xK9zoUhkXkm2kIyP909/xrzaeCa1neCeJopUOGRhgg0gPp2eNJU2yosinswyKow6XYWk7z21nDDL&#10;IMM0aAEj0NeUeCfH1zplxFp2qStNYMdqSMctEe3PcV7ECGAYEEEZBHemgKV2ihCcDpXn+pXBvJmw&#10;DtMmPqBXca3cC3sZpCcbVJrz+1kKwBj1I/LPNDBlHUJWtbSaZG2OFJ4rnYNXe/0bUJJwhmiCxhwP&#10;mKnqCfwq/wCKZxFZ7R96Q4Nc7Aot9AhjA+e4laVz7Dgf1pBYgbHQEHig5C4PBpn549qXn0H40AKf&#10;pzRggZ9aUkk0hOCeKAD7w680nOc/ypR2NKcAZoAfHydpz8wwRXKSDZM49GNdUjYde3euc1FPL1GZ&#10;cY+bNJjPS9Iukl0m2JPVBU7TR56c5rG8LHztEiyfuEg1t4jU571z2VzZNtB5qs3AOKkWVe3FNTaT&#10;8q9aVkQDG2jQoduU4IOaUSde1NAHAAxilIBGc0rIY9pBjrTQ6cZNREetPMa7QAKXKguxLZ/KueOg&#10;P6GqmvWYlS5iHSVNy+x//XVmVNpXb9DUt8fMsUmAyyHn6U0yWjz6yxd6ReWMn3oW85foeGH54rtv&#10;BepfbPDMlnPhnRcEMerx/wCKE/lXFyFdN8TFm4glJV/91+D+tXvDsz6b4hvLAnHmL5sf++vX8xXQ&#10;tjB6M3fB8n2W/wBX0VvlWKUzQr/sn0rtY3zCMdq85nu0sPEmk6ynEMxNtcHt6DP4fyr0O2AWRl7d&#10;qymtTWDJVLZqZVBGTTGGOhpqtziosaakjAEU3Z0waXyxnkmnAY7UJARYO6pB9aNpNLsUfeo5UF2P&#10;RuOtPwDyTUPmRg43YqVWTHBBoA6Xx4dpsWJxjf3+lchuGzeQCf7oPNdj45OJLA4BA39fwrj3WQ9Q&#10;ue2O9c9f42eBif4rGnaW35CEr69KeDggYyxPJA6VHnP3iGPT5lpTgSbSVz6AVkYAy/Mcv34BFIAM&#10;8yDHfI60uPnYMPmHQ9sUFmUhVOflwBjpRcBFTIwSQM+tD5J29MdxQA23IzkcHNNx1Jzt7YoAUAbS&#10;QSPf1oJAP98EYwKcMMDlflzgEmmqmGPU88GgLiKAoCdQeuf5UBcsAFPHII9KQncnU4z19KUYcBfM&#10;wueaQgbupRM5+8eMe9MJMnyjHA7ClZSGO7Bz/EDR8wYE9uhFMYwOxX0ZRwc4qMFQ+GU7c857GnyK&#10;xPAzu603GB8xJ6gjPJp3C5GRuXIf5gPu4xmo2JUcHB6c96kIBk+dGwOetISNwJB45Ge9AEakhiwG&#10;MHk9f1oI+ZiPlI42jmnDdsJaMbT6Uzln3bxx1x2oCwbxs25JY846CosHcAwKqTkCppHDAdiOAdtR&#10;gsH55/GncYEchuMEfLTASs7DGAaeDk5O76U2UbUGGyVprccdzk/E0Uuk67aaxakxlyAXXs69P8+1&#10;fQGj60mr6LpuuwniVB5yj+FujD868f1izGp6NPBgF9u6Mnswq/8ABPxEWa88N3knEmZIAx5DD7wH&#10;4fyrvoyvGx6VCXNG3Y9jvrOF1eORd1rcKVcZ9RXzl4n0WXwr4nnsmJaBm8yJz/Ep6V9K2pW4tZLV&#10;zzHwD7djXEfEDwn/AMJHobhFA1KxBaJh1depX8eorQ3R5RZXBYDnjNa0UmMSKcYrkbKd7aYRyE5U&#10;4+tdLaXcRQB05zzg0hmxNDDqlmYn+8OVbuprNtZXYvZXgAuIx1PRx61pxy2kcYMZYZGefWodTshe&#10;wrcQNtuI/mVhUThzKxFSmpqxnlGhkwCRjlTmhSW5AC59e1SQTJf27BhsnjOJEPY+v0qNt24qwCkc&#10;5FcUotOzPKnFxdmS7uNrYHPBHT61YRmHWTfgYAHIAqn5jM43kgEfKe1TofIJ+6Aw4Y1DIsWfNB2Y&#10;DP2I9PpVkOhceWjBgOnr71QSRmJPzNu9OvvU8RHmBiW9R/8AWpMTLinPLHAzzk5pUILZDbMDqKhR&#10;m3ZDAg5zx1qWPrksyt2wKQiTem4fN8wxgD9aVSwZsE4x6UijO4leozThvw2BkdcntQIaOflfeu08&#10;cU4kcFdvpnrSI4wwT7wwAD/F7UrdTgbe+PSgaQ7MfyqmTnls9KZ8xI3gqh5/ChQqyZ3Y7HA60oZS&#10;4UKwJHBB6UCAhVUYc8+3WnANnBbGehPpTQCFydpx69BTTz8pagBeDJ/f652mlOBz2B4DdRTQQOTt&#10;wOuOlKzFcjYGJ6AnikIduyxym0552jjFIUDMWHJHX0BoDOqfMoOepWnqimTawJXHBB6UWHa4m2RR&#10;n5TkdM96Q5PRSTjjFKq5IIOGz0I4pB87ZBII6c4waAEzhipwu7rk5pwQK5zgoOQScUF2dcsqgngm&#10;m8A4XG0HJyKBCvs4YfLnjApDGIiGRgMnseadubGDGoYnPHU0mGDDzCOuQTQAwR+Wx6kk/nTw+5ju&#10;XaSew6UgxubBLe+etNXnKuwUD7wzQgDDBSFIPORkdagZj1YrxycGpGCYUEMSSMDpmoZmQEqVYNnB&#10;PXFMBiIu87GO3kitK03xqjcYzgY9ByaoQoGxtIAJ4x2q7dMsCbB0QbB9ep/pWlNbyNKa69ipeTBp&#10;m6jHqelVo1UkEEjnNVbmY/aTs/h6EGrEXy7c87jnpxQ2JsvpE5wVZcdxnkU59uSCoORg4GBn61AH&#10;J+ZWBYcDAx+NSxyMsZC9RweKLoWgqqsijbxKPWpzbssDOWGR26UkciqnzALk9euashVuYshwVHOB&#10;TSRUUmijDEWyWQLjnk1MsOW4bjNWVgKHIQ4PTd6VPFbjHzqxJ5oUGVGmyOCEAgOuavx8DI44pscQ&#10;U8A49xU6rj6elbJWOmMbC7vlBwOKaWIHpn1pM/NwcU3k8k/nTG2MY/MSWGT0pg6jk0O2Tt7jrS4z&#10;/F9KCGIWAyR170uQOvGTwKQgevPtRx6jmkIeeoyefanAjHvUdO6ct06UDuOxznj8aY1nFKPmTB9a&#10;UYZelPGCM8/jT2GmyqLWWI5hkYexOKpXEDSHM8bfXHWtc5GOePSnH0PIq1No0VRo5p9PhcZSTaem&#10;CKpTaZIvJj3j1Fda9pDKudmO2RVdtPZOY5MexqudF86ZxctkAcAEGqzW88ZyjHjpg12U1uRkywBx&#10;6gVQbT4ZBmKTb7PVqRSlYwo9UvIRtYlx6MMinx39ru3mJ7ebOfMgcqR+VX59LmUZaIso7rzWc+ne&#10;Yx2qc00y7p7m/Y+JtUtseRqUV0n/ADzulw3/AH0K6G28cQqP+JjYz23/AE0QeYn5jmvN5NOuIwdq&#10;N9QKYLm8tSMM4A7VWpSZ7VY6vp+pLmzvIZfZW5H4dau14aupRyPungQsP41+Vh+IroNN8U3VuFWH&#10;UZCoHEd2vmL/AN9cGi40z1MEYpwUt6/59a4638W3DlS1vG3TJibd9Tg810Nn4htLlW3lYgvZ+v5U&#10;XGmjTwQMjH1PQV5R47+H0qzy6vo0RkjclprZRyD3Kj0r1RZ45wrplgRxxjj+lPx3H6f40xnzJY39&#10;5pF8tzZzPBcxnqOo9iK9M0X4tW5RYtatHR+nnwDIP1Wup17wNouvlpJIBb3J/wCW0C4JPv2Nefap&#10;8KNatCz2E0F7GOi52P8AkeKNgPR7Txh4evEDQ6tbgHtI20j65pL7xl4f06Jnm1OFyOiRHex/KvDr&#10;vw1rVkx+0aVdLjriMkfpVRdPvC21bK4J9BEf8KLgbni/xXN4nvwwQxWkXEUZ6/U+9Zmh6VNres29&#10;hCpJkb5iOyjqa0tL8DeINWkUR2DwRHrLP8gH9a9c8J+DbPwvbkq3nXkg/eTEYx7D2pAblnax2VlB&#10;axDEcMYRce1WMUu2lxTA5Tx14XbxJowFuP8ATbfLw/7XqteESRywTNHIrRSxtgqeCpFfUoFcz4o8&#10;CaX4mzMwNtfY4uIx1/3h3oYHLeEPiZbvBFYa6xjlQBUuf4WH+16H3r0q3liu4hNbypNGwyGjYMP0&#10;rwXXPh/r+ilmNq13bj/lrAu4Y9x1FYFlqV/pU26zvLi1kB5COV/MUXA+mZvlXHr1rz34q6fp50KG&#10;+kCpqAkCxkfedT1B9q4QfEDxOE2/2ox46sgJrE1DVL7VZ/Pv7qSeTsXbOPpSAqV9BeDLiW58HabL&#10;MSWMWMnuBwK8Y8NeGL7xJfpFBGy2wP72cj5VH9TXvtraxafp8FpCMRwRhF+gFAHL+MbnbaiAHmVs&#10;fhXKqeiD0ya3PFBEuoQoDlgCcenasIfL5rnGB0oBnHeKrgzXghQ52gAfWqNx8sghU8QqIx+H/wBe&#10;iSQ3WrmVjwGMh+g5qInqWPLHk0AR4579eaAcde1Bz60nGR0560AO3cHGfalOM4J/Kmj27Glzzzg0&#10;ADDHKijOVHGKXscLxSEAd6AADHNY2tLi/D4++oNbWOxPNZesqAYXK54IpMZ0XgZw9ncRt1V8gV1f&#10;lITXD+BZsX9xDn7yZH4V3hGDwK5p6M6IbCbVQYWm7VwSW6VKF45IppjU96lMoq+cqnByc1IzcDYu&#10;SakESr2FLxuxntTERJETy1ShB0yaBKA2OuKCMtnPWkOwjRgqQOtLb4kWSE9GFOAx34qM5in3DpnN&#10;CYpI4rxVaEwLNjDRN5bn2P8A9eqF1dOq6Zrcf+shYCXHcrw35iuw8Q2n2gMuMpPHj6EVxOmgzQXu&#10;my9WUugPZl4YflXRDYwludNqVqt9pl/aRYKsgurYj866nwtqf9qaDZ3RP7wL5cn+8OK4zw9fNJpV&#10;uXOZbCTyJAepQ9P6itLwrJ/ZfiHU9GJ/dSf6Rbg9wfT8KJLQIbnoIPIp+5B6VTRXmRTkipRAAfvE&#10;1ibonBJpecUijAxzS7sdqYAgbJ44pskcjdOBUiOewp+T3pajKBtHMm4nNWYoNq8k5qbIzQHySMUK&#10;wrHS+Oh81jnP8f8ASuOBCyHnK9x6V2XjkgGxyM/f6j6Vxm7jfjgjj3rnrfGzwMT/ABWPzIXIONp4&#10;yKbwBsZgTnrmnD94GySRjgHtTeMBcgntmskYWDk8MMqPvd6cIxkYkG4HpntSAgkAN8/fihk2DLNu&#10;HqPWgaE25fgkY/SkXaWOQSQPlK96cAFPAZgeuehppU7MKByeMcUBYaWJ4IbPcDoacdgIDPgnpg0E&#10;ngYHTkjtTcbxjJPoc9KBMaVG7arEkcnPFOXCnDKM9jijDAHbhtvLA5pSZGj8wn5RwOn5UhDWwfmL&#10;c87fekchs4bBA6+tBPIyVJB+gpMYOG6dzmnoO40dBkAjvk1GeIsbVzn8aeVTZw4Vh0z1pXeYgk8Y&#10;HJI60WEQSZwQp+V+g9KPLypJ6579qU4YBgRgdKbu2kE9c8E80xobtKDYhBz3DUxgCqrgb14yo61I&#10;0fzkn+fem5AX5UbcPU9P8aBiZPljpz1PpUYUAcEAkfnSkoCSoI7EnpSAAEnaNp7470CHYBGWIBUf&#10;LjkH600gL8u7hjTV3Zbbjg8+tKuGILHp1BFMLjYWwWQnoa4u+ln8J+ModTsxtBcTpgcE5+Yf59a7&#10;JyVkWTjDcVj+KtPN/pBdATLbnzFx1I7j8q6KUrSOuhO0rnuul6lDeW1lrFs3+jXaBj7A9vwOa1b2&#10;Pay3SdV4bHcV5H8HNfFzpt14cnb5o8zW27rg/eX6jrXr2nzCe2Mb/ej+Vh7dq7T0FueDfFHw5HpG&#10;ow6nZ25jtrkkloxwH6kGuYsLgPGp3Zr6E17Ro9V0660mfAEg3ROR91uxr5tnhvNH1K4s7pSj28my&#10;RT2pDR1lvLvXGf8A61X7adoXwTkGsKwuAy9OnOa1Q2/ayjjFIBdUtJIZV1KyXMijEif319KD5d7a&#10;pcQnhhkZ7eoq1DPwYnIINUZB/ZV2z5P2OU5cAfcb+8Pb1/OsqkLmFekpq63GFyFOYw2OD7e9OjVW&#10;IG4ZH54qe6gyN6HkjqO4qrEyhD5hZcfdwM8+9cbVjzmrFkEF2kBYEfxVIsjhDIG+UnoarF1BC7iM&#10;dQRj8akTLSZJLL03CpJsW0bgEHkngZqdZHGRn5gPTrVFQFJDZHoasK425YfMP4getJkMsAb0ViWy&#10;G55qYHa+cnGcY6n8arK68FSxz6mplyGHzKD70gJjj+LAPY9j9aRsMBuwpByoU9Pamksg8thmMnB7&#10;gGjACgqcDvz0oBj8NuUbcgn170EqoZhzgY/Cm8FlO5gQeuc0DcASOT78ZFAgLKsYCg89R2py43fK&#10;p4PC0m9ghBPAHyqR0Jo+ZCPnCsq/j+NAXAklidoKkc4GDR86Lk5APAPY01Q6jKsS2M460rbtgPBH&#10;+yf6UJiQ9W2JvGWIOM54oYHcYm4b86ZkHJDFRnpjFAACtGUyQchh6UDHBNsgAwccGkdlSTaQD/te&#10;tOwEXDE4J4468U1VaMIXXKHkCkKw91yqHIKkZ4P86aQCB8/JHHtTUc7nBUFWPHoaUZJOVBz07UwF&#10;5WPLqSP1FNGxmJOeD1J6UZBJALbuvWl2fdXpnrk0gAggjbyoPQGkIIbK445PfNK2EG9wDnPemEDn&#10;AyB1x2oExjuGON/3hjpkVXkI354x0K54qd2UAKVJHTgcmquwzTLg5wQBTRSL1oqZ8w/dQbsVUupp&#10;BIxDYxy3oTWleNHbWaID23GsEk5Ulhhjk7ua2ceVWNWuVWFjjL7myOnJBqwsYUbecn05oiTC9M5O&#10;RipFUggqMkfpWb1M2NBMYzlsAYz70u18F2ZsHg/NzTyufvZXPPIxTXSEqDkA9xmpuIFbAIX5gPep&#10;FkVOFDfnUAVGY7TsPY0iv+8wVzg9c96BGhDfXMTkFycc7WGavQ6spP7xMZ/iU5/SsXe21vlHPOSe&#10;RQHIXIUEg569fwq1NouNSSOrivIJMbXBPTHQ1K0mQSMY965BHLEOTg1bW+lQLgnC9ec1oqpsq/dH&#10;Qb153Ht2phPOBnn9Ky4dTVyAxHPUrVuOdHBw4I9zVqSZSmnsTZ+U5pwDAHGPxpgcHrz6d6XjIywB&#10;96YAqkHpSlQenr+NDYOSQeOwFMEik4GAw9admPlZIMKpy1A4OevHIpOcgd/SnKxz05oHYMYzj5Wp&#10;Qc43DB7Ypdy9WBz3pCFYdTQFheV4zkjpShs8Z+tHzYznNDAgBtpAPftQMU46Z4+vWnZ5IJyO+DUe&#10;Mnrz3pR8rHpxxQApDYwhz/smq0sMcjH5NrYwTjirLHnOc0fr60AZ7WkkRDI7If8Ae4P0NNJdT+9g&#10;SQeuMGtHaAT/AHT1GOKaIl3bo2C442g1Sm0VzMz2a05JjeP1HWlitbaZd0bI4zzx/MVPLCDyynPc&#10;jvUJsF3eZbyFJR69D9a0jV7mkaqCXTbV5PNe2jZx32ACqtxZxSLgW0II6Ntxj9Kurc3MB2zwg/7S&#10;96ebmCXbE6lWY46VqpxZopJnI3NpLZShjPgHlFjU4P8AU1dtNXYMI5D+8HBU9R9aPEjxC5WWNiyx&#10;fJGEPGK5y4uoFwMTwMer7cZ+uev4GmUd7BrzooHnMBn7rHIrbs/Equ6lwpToCpz+hryHz5wP3col&#10;wd3ynDD8DzT49VnT5QxDDnB4P5UrDVz3m01OC9JETD5eoyBirYEbdG3fjXhkHiO4jG15MqccEZrf&#10;sPG5iUDe659fmx+fSnsUpPqeq7G7EfnSbNvYfgK5Sw8Ywy7VZQyn+JX5/Kugt9XsrnAS5QN/dYEH&#10;9aLjTLm096NtODA9DmnZFAxuzHUU4L7U6nYoATHFJjiloxQAoGDxx9Kz9Q8P6PqoJv8ATbadv77R&#10;gN+Y5rRFI5whoA4ab4a+F552IspIwOoSUgU+2+Hnhm1kDiwMpH/PWQsPyrqlGFZvU02gCO3t4bWE&#10;RW8SRRL0RFAApt04jiZiegzU+OKxPEt59k0mdwfmK4H40AcRJdNf39xc4woyFFY+rzfZdImfPzEf&#10;qa1rVPLsC3Qv0965bxdcfuobYfxHcfoKQHPQKFtppe7FYx/M/wBKjbjIqYkrBDH04MjfVv8A62Kg&#10;PX5qAGkk4P503jPX8KUjn0FJtU5yevTFAC/TmjI4GOT+lIvBBp2Ouc4oAUHPQcZoxnilBGabzk/n&#10;QAuMjrziqWrpusVbOdr4q5jrjt7VDfJv0+YdSADQBD4Sm8rX4R/fBWvTSO+a8j0abyNYtZM9JBXr&#10;Z+bp0rmq7m9LYUUhHPegBvTNO2nHSs0a2GZzzjGKbtUtuzTpEZl4OPWlSPgCi4iHyW83OflqQqFb&#10;71Em5eBzTQrPgEUXGSjFNkHy8Y4P6U/yxgYppUNwD0p6BZkMyGa0Zf44+RXnWqZ03XxcoOAwk+o6&#10;EV6ODsmX0PBrkPF1jtzIF/1Zz/wE1pBmM0UbBksfFLwbh9l1FMA54yeVrS1SV7GfSdaUfPbS+RP9&#10;Pf8ACuUuHeTSIZkb9/ZSAZzzt6qa7R9ms6LKQAVvYPMA9JF6/rW25keg2jpJGGRsqw3L9DU/mEcB&#10;DXI+BtS+3aFCJGPnWx8l+fTpXZAHFYtM3jYVCSOVxSsVX7xA+tM5GeeariKR3y/P41DKRcDr/Cal&#10;xuWooo1XHFSs4UYpgRCP5iSakBVR2pByOtG0H0oQHSeOTzYjBOd/T8K5EIRKAeSeeldb47YD7CpX&#10;IO7j8q5AkKcNzg9TXPX+Nng4n+IwcgNyCoJ7HIFNCFRw349xTh/s/UYpF2sM5KkeorIwsNLoUyAe&#10;D8xPH408Z/vZQ9QR/Kh5CRh0XgYGB1+tMywwQT/9agTDgnAkwAeAOlBAUYkAyOmO9KypgAZ9wKMA&#10;8A5XtSCwBcEswx754oZQufmDgDgf0po2b2BbLDggUEqEJ2MCO+OtAdBPvAggq3TGelJtbJVjuGOi&#10;9BT1kLKCVIPvUTO2A6kE0IBdoHK7s44HfNIMsTtH1NLzv+Rjn34xQ+UP3hzwcigQwYLtx17ryRSN&#10;hiWywBGfxpzdsAj/AGh3pgUoxDn5exHNMfQiPZR1ofK7eAcnvTnJ6dd3fHekIQDLEk98jgmgCPGJ&#10;G4we+BRIVYjnqOp7UhLJ0Y7T6UkgX5SpYnHIx3pjGpuVWIPmDuDSckbRjaB+RobDRjA245zmmgqF&#10;25BHTOMCgAYZKD+LoKWQsHYsAC3UjgcU4MVQlH5A/wA/SocBhlhznjnIpoAdC0bYP+0ARREwkj+b&#10;BGMGpBgfMNw54B7iq6fupWQjg8iqRcWchY3s/g/x1HeKWKRyiQAH7yHqP6V9LW17C7W2pW7brW7R&#10;WyDxg9D+FfPPjKwE9lHeoDvg+8QOq16H8HtfXVPDsuhzybp7UF4cnqh6j8D/ADrvpS5onpU580U+&#10;p6rfQGWISIB5kfI9x3FeQfFzwu17Zp4hsUzIgCXSgdR2b+hr13TpzLAY3P7yI7W96pajZx/vYJYw&#10;9rcKVZT056itDXzPmDT7zbiMMTjlf65rp7OXzFB4HpWb4j0E+EPEt3Zuo8q5H+jSnptJz/8AWqrY&#10;3X7wx8hgcFT29qQzqpF2jcuee9TKUuoGik7+tVrdr28RUhRphGuSAOQvtRuZWDL3oaBDLV2s5BZT&#10;HMZOIXJ6f7J/pRc2+xi2Mg9QKnuYku7YqRk4zxUdlcGYNaz/AOvjHB/vj1rmqw6o48RS+0iujA5A&#10;Zv8AgQp7uwyXwP8AaXgUTIYH4+4TzSoUG5Sfl7g9MVynCPOGh2q556Drip4h8gUsR9exqtubDBWb&#10;YTgdsVLuKMctvwuePU0hFuJyo+eMHPGfSpULsQQowoz9aqKduFXDKTnPpU6tsPmJgsQflxwaQifd&#10;gKAx5696ez/KCAp6ZX2qJWZFwoJIxlSKkjcYZnjVsnkA45+lIncewRQrKxO4c4HSgnjBHXgGolMn&#10;m9ABjBCmpVKkYVsA9cjpQAuSWw52sBgkDrSBkVmR03jOC2aTepU+YGOBgFe/vTC+Tk4A4xxQGxNz&#10;H+8QEAceuBSMhik3JjGM5HSmnGM9SeT6YpSF6lMZ+6ccfWgB/m+Z5bO6rnuRnH1qMyc/MxKZwDij&#10;5nkJLr7Y6UYJkUAjHFAO447S2zLZxkc05vlAK5bPBFDRKzBSVwejE01G3fNuw358UBYOSBsyQOgI&#10;5o3ARnkZJzSIznDbsqD06YoLHazFfYDNAD1USMgLhBnHPamnk/PgD+8aTzG4znjke1KC4DbjyvIP&#10;r+dArgyyKducp6UxiCMLuTA+bPeggMg+bPqc80hZcAglcdSRyaAInlYBCuW2jHzdM0lhH5l7yOeW&#10;6cCo5P3mACevUCrdqhtbB7osTvGFz79K0pxvI0grsqardbpdoyVJwPoKgt4w/wAxU7Rx1z+NVJj5&#10;sxKvnnABq/br5MCnARiep705yu7hN6ljlemNvQHFJ8+xTkfL1GcZ9qGlMjtlQQec9KBKu071Zs9D&#10;2xWbM7CP93cMdcnJ4pFwIyVXOT3HSngBMF4+Dz9Kb7EHk9v60gEJVlJ6MBjaR096cI9y4YdBjOKA&#10;BlQCoz1BNA6FSWH+0DQA0KB99Ts5wRSYbccZI7ZPOKUOE+UnvjaaVEXOM4wKEA35kwQNvuDk01Sc&#10;fNucjpmpMdlyCRjHrSBSCwBBwD1/lTAFYjbyB6HtThIQmFzyaa5IXcCOB6VEZGCk7cnrQPYtxXks&#10;Qx5hyT9a3NFlilcyXIPzH5CRgcda49pNxzkgnrXpEVlCmiwlY1YrApX64rpoau76HVhleTb6GXqe&#10;qW8MywxHc7ckA4xS6fHHdSETYXH8JrmrzSrhLwXM6kq2SCp6VtaTw8QSUHdyRnJrX2rcrdDV1m5W&#10;6GzqOky2KrMuTC5xnup9KoK3zDPI9a6vXJ1g8Puz9PlA+tcUt3E7EhgAP1omkmOqoxkXuTk9vejI&#10;GCSKYkike/bFP4POBUGdxRkHp16UpYg88j0NAPbHXvSbsLyPwpjQ7PHQHJ4x2pAB09OuaDjIwcUY&#10;OM9KAFPQ460dOtL1G4dBQOmBxn1oAUEcAgfU00gNwcUvbAx+NGMnINAhrEqMDOO2Rk1C8asS2dpx&#10;+NWSvB9e1Nwe/ftSsNO2xGq84ZmIxznvVV13XEjjGIxhc+p4FXJwY0LIeoqlyttuZ8HmU5/ID+Zo&#10;S6hFu9zltb0a5vGfynOxCPKRT7c5rlm/tjT9yTxlovSQbgRXoaSEspOMfTrVloYZQBIoKkcjrUxx&#10;LW4RxL6nmDXEXln7TYyQAn/WWxDKfqO1LGDcKBa3sN2nTy5eGHtz/jXc3nhjT7sGRE8t89Y+DXI6&#10;j4BuULS2soOezDH8q2jXg9zdV6ct9Ci58p9kvmWzejjKn8/8alXzduQgcf3ojn9OtZsieItIJimW&#10;R4RxslXzEpIdatdwM9k0LD+K3Y7T9VNbJ32NkuxrQ3bq2Ec7h1U8EfhWnba/d2+FZiVHZuaw47hb&#10;viC5tro9o5Pkf8m7/Q0SSG2cLNFPbN0+dcr+v9DRfuFz0LS/HM1vtBdlH93duX8jXYWHjq2nAEiI&#10;Se6tg/kf8a8SXL4KgSD1jPP5HmpUldXwkvzf3TwR+Bpqw7n0PaavY3mPLnRXP8L/ACn9a0MnHGK+&#10;erfW7u14JbA7ZyK6PTfHNzbFVMjqPY5H5Ggdz2HPrSqWLHIAXtzXG6f48t7hVWdVJ9VOD+RrpLTW&#10;LC7x5c6hj/C/BoHc0ahnPy1KCCuex71XkO58UDI24VR7U0dac55popgKelcR42uNxt7ZSQWbcceg&#10;rtm4BrzrxI/m+IPvZ8tOR6UmBRmOFSPPCr+tcDrkpvNdaJfmCkRKPeu1km2RySvjCgtzXntrIZb2&#10;e6P8Cs//AAI8D+dAC3DB7iQgcbsL9BwKgb1anZHHoOvvTeT8pPHagBvT8KU/dyO9AGSBjr3ppPzl&#10;e1ADlJDBsA4PejBJ+ppuOgzxShj0/lQAv3Tzj2PpSnHUZpvOQOhp/bn6igBuT60sx822ZAozsIJH&#10;em8k54xT4/v46Z4oA5iJvLmRu6sDXslu4eyjkyPmQH9K8bmQpcSL/dYivU9Bl8/Q7RuvyYNYVVdG&#10;1J2ZpKeOtSEjAOcYqEJvxk4xTyqqOeaxsa3FJDHg0qocdaYNoPFI0+04waGguTcE0jfKvvUQlJPS&#10;kbe4wKfKFyYHNQl1XIA5NNSIh8l6JIt8oIOABRYdyPGTjNV9ThW6sizDPBR/oausmACDnFNCq6tG&#10;33ZQaa0IkjyeQmxuJoZQWR1aJwP0Nbvgm+ZoJbFzlom8+IHuOjCqXiSzaG7kyPvjGfcViaZqL6dq&#10;lvcjOI2+YDuvcV0R2Od6Ox3vhub+xvGl5pzZEN388foe4r02GQyIODzXl3imPy49P1y0OWt3B3L3&#10;Q8ivR9PvUu9PiuIzlZEDDHuKiZpB9C20WTyxGacqrGPvE/WoVn3NypqUgOMc1nY1uSCQfWn8MM7a&#10;gVNvApyuy5GM07IQ9lZlxnFIkBT+ImnK2exp+49gakZ0Pjoc2XTIDkD8q5FCDlMgZ9RXXeOiRJYE&#10;LnG8n9K5E4HQZUjgGsa38Rng4j+IxoYqCeSPbtS43AlWzt6Z9KFPXHDDt60Y3EDJDHsBisWYCZJI&#10;+QEjng0pcY3EBc9cdqVg6fIw6Hv2pBtc4TpnBzS1FqLujL/KS2PvZ6n6U0OACdpGT0NI4VDtyd4O&#10;PTFLuLDbjqc4Ixn8aBhtBXKqDuPbigNtUZ9fTrSLu5ySFwc+1AfywVPPoTTENZhuz2PpSsmR8zgA&#10;n06UYAIGevI9BScgbVOe470AJww+YDae6008nO7r1z3pecFcAD6d6F8rGWVgvT8aBDTu2lFwAKZw&#10;i7W4J6elSSElQN2QRnPpUe5lOdwOeTkUAIPkb7pI6jJ/lUZ/i3fPk9c1KGXdwMMBnr1qMHDE7Q2O&#10;uT2oGRplSdmMgd/T3qIkckHdj04qVuclUAb0P9aYTyNyjYBzgcmmO40kYyq/KOTzSdiFB2n1/wA9&#10;afglM7yR/CvQ4ppV4iuWPTdj0p2GMHbbkj3HOaXzDubB3c9AOpp+8EYBwpHPrTEGQUJx64PNAhw3&#10;FuUxsHeq9wJOXZcFSeR0IqQfxDPAP97rS7CwUA538fNTvqCepCQlxbtFKMq4Kke1cf4b1ebwZ4xj&#10;mYsEglw6j+NDwf0rrosozKexxXM+L9OLeVfR4+U7JMfoa6KMrSsduHlaVu59IwXCCeG8gbdb3Cry&#10;O4PINa1xCJ4GQ/h9a8s+FHiAa14ZfTJpAbqyPAJ52dvyNemabcGa32OcyR/K2e9djOxb2OE8feFx&#10;4n8PSKif6fZ5eI45YDqteA/aZbe42TcSoduSMEj3r6z1ANDIk6/c6NjsfWvAfiz4Y/svV01ezBW3&#10;uiW244V+pH9aRSLPgrW47HXLSdmHlE+VKx9D0/Wu+8SeG4LlJLvTI8SKMywKMZ9xXhWlakkcqO0Y&#10;2dHXPU+or3fwxrJ1XRra6L5mjHlTc/xDofoRTA4D95bzYYED3qO7iLbbmA7ZUOVP9Poa73xToUbW&#10;p1C1iwB/rVUfc9/pXCqzRsySDI6YNS0G5NG8d/a+Yq/MeHU9VPcGqZRhJsYsTn5cnikLmwufPTJi&#10;b/WqO49fqP5VeuIVli3IQQRkEVx1IWZ51alysqjzc/IBsHBJGKBxgN16hh/Koec4bduHBGakDLs2&#10;nnPGVHSsTmJwxCBiQMHt1qaPldySIzdSnoarH5SqnaW9e2KkUlF+7tJ4BXqKVhFj7QBCu5cNu7VP&#10;EdyltuNoywFUYmL8MwJY/wAVTK5UHI+YjrnipJLJK7ST375p2GyAzYYcZB7VXjJAPXYeOP6VIpJP&#10;yc46Z4NAibzWZQoy2OMYxj/GkVl25AznjFJnnIXr94GlBUgqAPc56UCHHAXy8HZjt1H0oXc2MA4x&#10;zk9PwpAnAEbFievsaa4LdWOR1Ud6QXJPnB25XHXkc0pC5JGWBHIIpNxDKFGPX5aRmDE5YgnpTAkz&#10;IiL91tvAB/h/+vTAp2llOADzn1pNjKB94N6UrFSpBG1xwMdDRcBwILsW4PXAHFIzAscpgDkZ6UDn&#10;AfPXtTgdzsqlmUDj1oGN4JYkgoemO1Jk7gQpx6NUiKoJaMsp67W6H2qMgZyp5weM9qBJCEYfLcZ6&#10;cfzpGkfGHKqADt4wM+5oZt6Ko6/XIPtUcpG3PlD065xTApSZPBHzN74q9dK8Wmwqc7dudp7Gs9v9&#10;aN4JUMOSOBW3K3ncLtdAMAitaS0ZvSWjZh2VuVkaQoCF7kdKtsxLbQOnG01ebKwFTjg9COtRssEy&#10;5eMKxHDA96UkrEy5WikSylSoKspxxkGglm2qxy3YAVcNmrksLo8jBJqpKkkSfPE2APvrzn/Co5WS&#10;4ibx5mdxz3GP0p64dGK545OKjSRXUgsu39TS8Yzxg+9SQ7kqMCVQkLn+LPam5bqFUZPPGM1EoVTh&#10;Th+2R1p3zHgYYj0NAEmx8hyvzDGT2oJJ+ZhnJ5I7VGsueNxHHOOamVufndc4yB60AKhJYKPnyM4I&#10;xj6UwgyPudeQeKQP7qCf4c4pxBkbgcEdj0oGL7BdoIzzUVyHAUpznpng0sgYgBh93ofSlKd2DbmH&#10;OaBGXLI6spYjHQ4HNemeDtWtNV0z+zrpgtzEm1QeN6+3uK88mtnfI2DK85quEmRw6SMsinIxwRWt&#10;OfKzejU5Hc7vWN1oTEwVkXIQkVD4fsFecTS7g3UIBXPf21qj+WJZEnwOC68/iasHUtRaFo1lSKPp&#10;+6GM/j1rdVKafMb+0pJ8xqeLNbDMumJJvRDulIOQD2H1rnYZC/KMRk9qaLZQTvX7p5GealSBVOVU&#10;nnPBrnqVOZ3OapUc5XLkN1Kh6kHsDV6HUhnD4BHGTWQWfbnJI4/CkWQnOVzjtSU2iFNo6QXaNgZH&#10;51OT8oOeO2TXLrKA2VJUk9D2q0l5JsLFlIBwBWiq9zWNXub/AABjPXoaXnOM/nWUl6ygbh1GeucV&#10;bju0YfeFaKSZqpplzG38DRkEYOSTUayZ4BB708HjNUVcXlR059aajE8lWX2NPyuRxkdeaUD1PTvQ&#10;PQOccEUYA+9mkJyeTyfakkLIuVzjHp2piK87GZhGp6nFUp5EYSuWAUnaPZRwKstIVjllx90bVyP4&#10;jwP8az5JI1CI6FgOMdKmo+WJNR8sbFQ4kk4JwBxg9atwsWHBG7aM1U+YyHeCD2IHUVZTliykccFh&#10;1/CuNnKywZGIUAhscEYxj3p6TKw2joOoNQfMDnGR65pcASAlPmHUZpaiuTMkcgIdFOfUdTWNqHhP&#10;S79SzQIjkn7vB+tajsepxilGThixOT1zVqTWxpGo4/CcFqHw6lUM1rLx1CyD+tYcljr+kZXdKYgO&#10;VP7xPyNevLISSGPI/WkaOGQEbPwI61vHESW50wxUup47FqluxxeWJQg/6y0bafxQ8fyq/Hc21yoW&#10;C/hkHaO5XY368fka9Bv/AA1p98Mvbx59QMGuY1DwIAwEKHaewOSPwPWto1oM6I1oS3MtoLqJA5ic&#10;qf8Anmd4/I8/kajWZGfa4BbPRThv++TVeXRNZ0gkwGYRg/wHcD+FVpdVmmXytQtlmx/Eh2OP6Vsm&#10;ujNVrszZjkAOI5iG/utwf1rQt9XvLVgA7YHY9Pyrl0uIXG2G82f9MrlOPwPI/lVkT3EC5eNgn96M&#10;7l/z+NF+4Xtud/p/ja7t8L5rqP8AZbj8jxXd+HvEkepRu08sakYVTjBYmvEILgTj5UV/9w4b8j/S&#10;rkdwyKYllZFbrHKCM/nVXQ0z6B3Bjwc04V4hp+t6rpnNrdzIuc7WbzE/Jv6Guu0/4gSuFjuYVYnh&#10;nRsAe+DTuNM7a/uFtraSRjgKpJry+4umurue4IwZH4+ldFqniBZ7CVC2Q6HABHNcukZECHPbmkO5&#10;m+Ibr7No02OGk+QfjXHwgR6bkE5mk/8AHV/+uf0rY8YXRYw24OcHJFZkwEbxwA8QxhD7Hqf1NLqM&#10;rZGCPx9qO/SnMMHg5pvIUe36UwEJOB60hAJPNLkkcdutIe2OnrQAnVsdMdKQZB+tIc57mkP40ASZ&#10;IP06E05WGST3puSCPp0peWPqRQA7Ax/hSp94ZPSm9BSj7woAwNSTZqEo9Tmu58HXHmaII+cxuRXG&#10;62m28Vv7yA10/gGQmG7iz0Ias6mxpB6nXpyecj3pOshGOPWnbeeSaGTHPJ9K57Gw/av0pCq4pNrE&#10;cinCPDct2o0GR8CnDHrSiJVOc9acAvpTugsVTJhjgEjNTBjtB21LhAvAFRR3G442kGlcLDsEr04N&#10;V84DL3XkVZd8Cs65mMUqSgfKDhvpRcGjF8VWXnWrToOcbvxHX9K81uF2Skds5FezXcAms5I+oI3L&#10;/n6V5LrFqba5YbfunH4dq2pswmtTe0bXIbrQJNDvAxkPywSdtp7H6dq7L4daibjRms5D+8tJChB9&#10;DXkEchRgwOCDkGux8D6r5Higruwl4uD/AL1XJaExdmezs4U9KYZuSFUk0kEfmRhiT9KsJCq896wO&#10;ghjMp4YGrSjFKvTHSl4B60AIWx3FNa4VeOtLtGaURjPSgDpPHRANln0b+lcaQCOHI29BXYeOxzZM&#10;TjAfA/KuQKvuG0KR356VhW+NngYn+IwBXbwCDjqcZpNm/OTyvfPWnZzwQCueuORSKxPyhWx2J7Vi&#10;jCw3GJMn8OacWO7Dsi99vrRlo25UhfTrSnPmbivOeB3FDAYGUYwm4ZwKPM3fK2R6cdKeWIwAAcDP&#10;HB+lNJJ6DDHkLjpQA1pAeGPHTkUMCemMetOfgjKjPemjDqSyqvsDigBx2iPYN3HXjimE4XjOOy45&#10;pN2CRyQKVgSgyMdulAbjc5G/q3fI4oYKDgfMuetPydwxg9ueAKbvJYqqlefwzRcSGMCGO9QV7GgY&#10;3kqM5/hanbsZLD72Qcc1FjO37wUdAR0oATapm+YYGOx6e9Nx0DNx0yRUjEo3zAsdvWmAjGSflJ5o&#10;GRkgDJII6E4602TqAF2gDuepqTb+8HIeP+dRNhRuVuv3SegpjGnCgHj2I5wKYWcphDwTnntT23IA&#10;WbPY45qNxzgr3yWWmAHaVzn7vHHfFKERgSvytjhfU0jAM25QCuML2pNqrnaQ0gA7Yx7UNAIwycEr&#10;07DrSjoz53Y9abna4YAox6AU4OoOSpYjkAjj3oEVpV2urbshuvPSmXVst1YyQN911I/wq3LGjRs0&#10;QypwR2wahhbJw3Q1SdtTWLOW8Japc+EPFVvdMMQq22YZ+8hODX0mlykNxDdxNutrhQdw7g8g188e&#10;ItNE0EkiLl4x5i46nHUfl/KvSvhbr6654ZfSJpN1xZD5Cf4oz0/I16EJc8bnpQlzRueqyIssTIeV&#10;YYrktc0aDWtIvNFvQPmHyOeqn+FhW/pFw0luYZM+ZCdpz3Hak1a3JRbmMfPH97HcVRpurnyNqemz&#10;aNqc9ncI0csLlGB9u9dz8OfEH2e/FnM48m6Gxif4SOh/Cup+Kvhoanpset2y5kt12TIq8lf734V4&#10;tb3D2V6ccBT6800O59U2E4KtDIAwI2sG6MP8K4Xxb4fXS7wSxqWtZsmNh/Cf7p+lX/Ceu/2zpMNx&#10;kedCFjlGeSccH8R/KuwltbfW9Mks7j7rj5W7oexFDF1PGgQ4KHA9/Siwm+yzfYpeI3P7sn+E91/q&#10;Kt6npVxpV/LbT4DxtgnsR6j2NU5YluIsHO79f/11nKN9BTjzKxPeQFTvThh+tVFlJOSRz1AHWrlh&#10;cm5iaGbH2iL73+0OzVVuYmil3Yyh6+1cUo2djy6kOV2JFzwAFHGfXtUeRwTnB4xSbsZOFbA4YUM2&#10;VUgKQeuOPw+tRYzJUkUDaWOT29qkWYMdqAbQeCfT6VWBLYJAK+o7U8SMvO7C7sbgOv4UCsXI2ycg&#10;8Ac/Snw8sfMjKjOVIqtuBZcjk87hVhX3DDZ44JJ+79Kkkl+ZifmwM45p8wclWRgrA/McYH/16TKb&#10;CBJuZTxkdRSLnOCjY/hOeKTE0THDEkNkgd+KBHu+ZeWAzxTSSCBtPJ4wc5p2DgYLbuhHTFCECZaM&#10;lmbIPalDRrlWBKnswxSbyD8wBx33YpCoI+dvkH3eM1IDvlXcCTk9O9KwQoo285zyaRAGXIxv6Yx2&#10;pfnwScbM5OKroHQGkAO3IbPBO3BzTsgtwWVRwe5+tR7Rs3KBv7q9Oidg5G7ZkYIHT6UrsE2Hmlsq&#10;V3Y6NnpQoYDhTkcZpWADBiFODwVHApAcuBuIY9eeKYIaU3YBXDA/eBpHGULDLHHIAp7om8oWLOvG&#10;71pVaRGHJKdyW60AUpYFmXkjI6c1F9jlikBVyMf3TjNX2SCPdKsYVGzkE5xQcFW2nKnkHHOfSi7Q&#10;02itHNdKWV33pjIEg4qX7VEWAkQoQOoOQKUhiBkDA6g1H5K8jAwehq+d9S+fuLEY3kBjlVgTkjOK&#10;m3GOV9pwu7A9PrWe0DMRjhs846miKScx5yEYAfKef51V4sV4svz+TIA0kSsT0bHOKgNoGz5E5XPa&#10;QZBqP7UDxKo4/u1KtxEy7EcDJAIbjj0p2K1ImjnRMywl1I/1kXOPwpiyx8bXKOpwMcVdEkiS/KxC&#10;k8e1NcxScyRh8+oqGiXYgOAu7cOOOR1NMUccjHuDyKsmyhYjyJHjzwVPIzUElrfJ8rIJguTmPqfw&#10;pWDl7DVdVPOGbuR2qRDywyCAM8nFQG4j4UYRjwVcYOakYL124PoaTRLViVHIXeyjZjJ57UbkPGcA&#10;9s5quCyklWGD0zTsrndtAU9COaQiwMlfvqoAzzSbNwyFDD1HFMLgKgGT6hxgY/xpxcMW8jgAYGet&#10;AwMYPB2oVPI708qMd9o6Y700MrtukOR7dTSou8hFyFoaEKSjDgEepak+XHJJYcgg4ppZ+gwzJ+gp&#10;olWSQ7jyf1qbiuiVSMsSwJP6VEVVshcYJ4IPWnybQSFUYPfFIFRep3evFMBhRc4J9+Ke6/J8uVcD&#10;nIOTRgbioU5bvjpT3ibcQmM4yRuz+tNDSIFZhu67x155qVJAuAGKvnB4yKQYbBIIYHseaaVUE8kD&#10;HB607gXlvZIyeoOMgetWYtUxjeCB3J5rIKnOU7dc05ZW4LKPTgcU1OSKUpI6RLuOQgBh+BqcOpHB&#10;OK5bzQ0vAww4yOM1YjvJQBtkyB2atVV7myq9zpg4AwcYPfNVZW54bjPWsn+2Np+YdOOKfFqcE3Vs&#10;c8+1axmmXGcWXblsJDCeP+Wrc/gP61QmAOCG6dz0qa5n3u0xQlWwAB/dA4qpKUZeTyOdpz0rCs7u&#10;xlVleViOPO4jDE/7PapY8MMll9geDUMcjOFCBwxHPvU67ioUjJHONuM/jWVzIkRSWyRjPGR0p4IA&#10;x97AqPacchl+p4FOC5AIO7PRc0hIdlR/Fs4yaAq4yDkY6+1N3NtyBg9c0BdzcruzzweaYxxA3AqT&#10;jtnmlRQzk4II6jpSl0YjBfA7cAg+9IGO/LKRjtigexIjH5lyGI6HFOjfIyXAJ65P8qgQbSCu7PU4&#10;6UoUNIDkE84p3HcnWNZspjfjp/Wsy98P2V6vzRRuT6jBq8DuXOeR1B4P51IzAKuCM9Mg801JrYtT&#10;a2OHv/AiHJgZkHXB5FYf9h6vpMwmtSwKnOYzn9DXqqybVIyWJ6gng0jxQSA74x0445raOIktHqdE&#10;cTJb6nlDaxiUf2jp0Ttnl4h5Tn8BxWvbanp+pEw/McDdslXpXYXnhy0vYyxRCD2IzWNceGorS1kF&#10;lZAvJje27JwPSt1XhbU2VeDXYpjTo2GbWV4j1wp3L+Rpr297H9+BJ1HeI8/keah8i4tW4MkbD+Fh&#10;0q7FqEpULJGrN2IPNVGqpbMqNRS2GWtwgcAMyE8bXyOa2rNBdyOJG2rGu5inTA9Ky5JC4/eLu+oo&#10;QhYCIjLEXG3KscEe49K2NVJGBfQrf6xJIR+6hIZm9hyayGk8yRnPDOSxrcu7eSw0+6LOrNO4RWUd&#10;R1PH0FYRGBnrj0oNEIPlOVzmk3Zy2cEnpSc8H1pOQTyCaAAY55xx1pvTjOacCTjPPakwMZJPpmgB&#10;MY6Hik59uOlKfpmjrkZ4oAUZxwTTgcDgYP1pu4kgHg07PbrQAdsYPNO3YPPakJ6UZPqCDQBn62n7&#10;uCTOeq1qeAZwmrTQnpJH/KqWrgNp2f7r5qLwnN5HiK2/2iV/OonsVF6nqhKhsAU3c5bG3innil3D&#10;B9a5bHVcbzio3O/GDjFD+5OKUbew49aLBdiZ/dleuaaHCnnjipMHOBxTWhDHJNNgMzubOeKkVVA6&#10;ilSFQMDmgmNODyRSEISpGKo3se6JsDtVtplC5VSTVS4uHdT+7IFMCLT5vMt/KJzJEfzFcb4z07ZN&#10;5yr8sg9O/WtiO+e11NJCp8vdtb6GtDxLZC70eYp8xRPMTHfH/wBbNVB2ZnUWh5B0NW7C4a1vYZ0O&#10;GjcMPwqG5Ty52A6HkUxCQw+tdG6MVqfSWm3aXNjDMp4dAw/EVc3ntXG+Br5brw3ArEl4CYzj8xXV&#10;RwAnPnN9Kwd09DeL0LWTgc04AE9ars0cK53MxNOjuFPSNvypXKsStIE4o84YzjpTSSzA7MVKqAjt&#10;QB0fjnJNkAOSHAPp0rj0HzBSVHcEHJrr/HX3rLPT588/SuRG1lb5Qec5rnr/ABs8HE/xWNzgjnIP&#10;bPeg4Zt/QdwD1oKtsyEPXg54x/jQMLkOrHA+9/jWRzixqhDDexXqmR1pDn2wf7p5pSzKFXC/X1FJ&#10;xgcbcDIC0MYmwL8yj5u+T+tLyARwwYdOlNYhuPmyOT9KUcjoCOnNADP4QQCTn7pFLIYnP3SMdzya&#10;HdY0wQw5HOOQaOCuScnHTHWhMVwCMCO/GB60Mdyq3OQfmBNISN2QTnHC+lG4kL1z3BpXF6ATj5s7&#10;VzgE01Cd2VZSW6g9KUEHBIDEH8RSBhg7lwTnjPWmAwByxCjGDSNhWwuFBGcZ6092Ljp8uOpPemsg&#10;wu4YboaBsQnrnkt2JpjcgnAznBFPwT0G4k9vSkJYHcBjPQ+9AEQjCLuGHY88daa2WU4Rdp4ILdDU&#10;kjHP3SD1yKb5bnkgBl5DZ4NMZG4SOYqp+UAbcjOT3qM9WOQDjII71IcK2W9OCKjwEOFw3HfkUwDg&#10;xlcAe57/AEpNmUAwM45O7H50pOeG25I65oZc7mGNo60AREMTt2nFOxtbk8EYBz0oLMOCVIPYdjTO&#10;VIBX65PWkIlIaRGIxvHQAdapHMcuWGAatjA6OpwcjI/SmXQeRdxwSpzwKpFxeo2QBlVsA+xrnNF1&#10;GXwT44t7pC32ORssvZo24I/D+ldCn7yPb2PBrD16yN5Yl1z51qSQf9nvXTQlZ2OvDztKx9BC48i4&#10;hu7Zg9vOAxI6Mp6H9a3hh09VI/OvLPhbrja14YbS7px9qsuEyeWT/wCtXoek3DNEbeQ/vIuOe4rr&#10;OxaOxlXVqkM81nMm63mUgA91PUV87eOPDJ8OajcW5yYgwkgk/voe31FfUWp2f2q2+UfvU5Q15/43&#10;8OL4p8NvEkYN9b5aLtn1X8aEPY80+H2ryRX0ZSRfJK+XOp4BUd/qK9m0+58twdwKnkEdCO1fMyXK&#10;6ZOsGXyilX8s4ySefyr2DwRr6XFrDpk0mZVTdASeSv8Ad+o7UwO78UaKNd0syQL/AKVANyYH+sH9&#10;3/CvKTujbDjHPFezaZcg4UnpXDeP9FWzvlvbdcQ3OSRn7r9x+PWpGcdMjI63UA/eIen94dxV7dFd&#10;2yyx8qw/L2NZ8t5DYwlrg/Nj/V9z+Fc1da9I0skMCmGCU/Pg8n/Cspw5jGrSU0bcssVvMYTMgLHj&#10;npT95Ycvj+dc60QCgitSxu/MjCuAzL973965pwscVSlymjGzoV2qpA+8p71IWyTJENvH3TUC4d9q&#10;hlY8j0+lSpkAgtiRT09ayMCaOQ+WE+UDvUqFQMluAMnmqwx8uQdvfJqWN1wQqYIPGe4pMTLQaNgC&#10;hJGeOOanXMku5MtzjbnrVU89FxnnipEYbdpUoTzlTxmlYnqXFDFt6YPbGeRTPleUqzHcDn5uRUUZ&#10;K79+PXINShwihdm7d3z0qXcTH+YpY7gBnjIGBTsbS20AAehFRqw4+bvwccYpRuIZy4ZR1HSgQbV2&#10;kx7t3oeTmkXKv0ZQfXpQem5QC2eueQKUeauQQrqcdOtFmA8bRGQzMA3pzSlh0YD3OetIjtE25Qkg&#10;7qw/nUflgsQoHrxTDYeqhRjH4mgbUUqVJJ9R29qQEpgAtwOlO5UqWw4z3oAC6EFywZsZGD0/+vQv&#10;MeRlUJ6nGKXOWwAB2AIzQyqjYIUjGOvAoABkkkAEd8ikAwzuMcknOf0pwGTuwBz2PQU1S27bvxg5&#10;HHNAADuQnHzdh/epE3LhiwwP7w6U9VJG3ccBs4zxmm43/M4+mTQAjfMPMO3cTzgcVCYlJGMY/iyK&#10;nVcsDuA7jdSvGWO/I5PIHY0XC5X+xmTCwKSrDvwOPrVU2+Rndk54zzWlh2G3Hy9AwHT2qMKMgsCw&#10;PA7frTuO5nqZY8mMkYPKjmpEnckb0QgDIKnFXZFiB/docEck9/pVdrSM5y+eMnNUpMpS7hb3EQbi&#10;QZznDcVKZpRIzLkK3AxVR7dVVgoUkkbWJ6VG6zRlfmZOMjGeapSQ9C+zo+1HSNgDg5HWonsLcktA&#10;8kJPVVPH5GqpuXXG5Vb14wamS9icbSWR2GBuFLcYz7Pcxt+7AmAPb5T+vFMMuJGSVTASOSwxirxl&#10;3KGRsjtg1IJfMRVkAfJ5DDIo5UK3RlFWBdVJzjkHHX3pZCqn75L5454q5JZWjFmXdASeDG2B+VVH&#10;s7ofdljuFPQH5T/hUconHzASL93bycc5/lSE+YpVXI5+6DTWd4yElhkUAfxjgfiOKVADGQuAvUHP&#10;Sk00S4tEnluqqQoPbjr+NLujUElv3nTgVEvb59p9fX8aBKJASR8444HWpsKyLAhcnKuADyOaU/KS&#10;xfqKh3A4ZgQMc7aUO2chRzz83eq6D0HlFcjD/eHJB5FIGCoI42BIPX1PrSLJyY3TH+FKAjAEAM3Z&#10;WPI96VxDy7gLhRuByWPXmgYZSpx7nGM0vzJwd2D2z1ppGD8uzHTg5ouAgEZPUqevPNKGfafmGT0G&#10;3rQWTYBwFx+NKFVgduV9GJ5pgMZMOU2uxAHzE96iffGN2Dz15qc5XO9twxyAetMZUXLNx3wOtA7l&#10;R5W3cMVPUEjpUltE7FWAyHYDOahkPmPtZflzkAjmtHSohJdoSMbBuI6VcVdlLsatwP3i5+6qgDHe&#10;qEzYfKFgo65FTzSsc4PDHII9aqSSsrZbc5HGKmbvJsUtWPjPmnavfknpU+05Oc+vFRgPKY2jCnA5&#10;HtUu35VZCw7N3qSQwMbTlgOeacuCRsBHP3fQVGSCMmT5s88U/D7F3ZGeQAetCBDmYkngjPf2oPDY&#10;L4YdwabhWIwORwcmg5U7mCk9B9KYxcq2AjZJOenNPD4Q7w2XxnFMYIHZinyt0KnpSgPICVOcLk57&#10;j2oBDwUK7XGD/eU80zK7GTazN2PTNIGBwNuVI79/rT1OI3AwCfxxSYMOpGFHORzyKM+Wdo28DHy0&#10;4I2BjhmHHvQyrDKRKN5/2T3p2HYA4JUMRz2xTkZsnuvY00fd3FRnsR/WgZLcHa3setAXJN5jk2Eg&#10;gkcrUokGN3y9eV9Kr/MQc8k8gHigylsDbhh7UFXJpIIZwDIqsD95SOorNuPD9rJkw5RgeMcitBiA&#10;csQrAcgDrT/NjDZO5UxxxyfYUyrmF/Zk0ClXXzUPHHr9KiGlIjhkd0P93OR+Xauj8w8KT8uc9P5U&#10;1o4nPK5Oec1UZyWzKjUktmcZrOg3d80flTKAg4UjjJ681zN5pN5ZAiaF8A9QMivVXtjtJjzycY7V&#10;WkgYgl0G3pnFaRxM09dTaOJnHfU8kPcHqO1NBPr3r0a60Kyusk26qe7LwawrnwewIa0m3L/det44&#10;qD0eh0QxUHvocsRjnt7Gm5O4EVo3WkXttu8yE7R3Xms84BKkEEHGK6FJPY6FJS2AtuJBHzd6Q4A5&#10;JzQVBz2PvSdOAPYGmMQHPIz6U4HHORTfukZag+o6elAEwPGCOp6UEjj+VMGcAe/en4PT3oAjvU8y&#10;wmXHIXdWLpUvk6nayf3ZFP610BG6KRD0ZSOlcshKSKf7p/lUvYa3PcMqVB9aTIJxtqvp9y1zZ28o&#10;Xho1P6VYZZCTtBArlvY61sBTj5uhpuUUYHajyXxzmm+Q3AWpuh2YpkGdoFKyFlwOKTyWVxg9KVYn&#10;MpYscU7oVhMqg+ZqF8pvmHNPaFW60qRrGuPT0ouFiMqOQFqCX7pG2rTt6Kc1BKW29KLsNDl9QT5m&#10;wtaei3H2qz+zzcsg2/VTVLUY3LH5sCqenO9tchwxPOD7ilezC10cZqtkYrqaBhhoXZPyNZBUh8Hj&#10;BrtvF9sItZEw+5dRhwf9rof5VzEsaKwZsZ7e9dMZaHFe0rHefDa8CT3Vru4ZBIo9x1r0+Hc68bSa&#10;8R8G3v2LX7RzwrN5bfQ8V7fbDapUDa4ODUy3NoBJDL22ihIrkA/vAPwqfY+PmamlhjHmDis99zUi&#10;MM5xmWnRxOjZLkmpUwwyGzT9op2QXZ0XjndvscbSPnyG/CuNwANw6E4JBrsPHe3fYbg3G/7v4VyZ&#10;yQSFz6Dviuev8bPBxH8VkcTK25dr7wODmnBgBnqRyeaQMF6ja4PB7UigFpM4Q4rEwFd8jLLnuOMY&#10;pMHYSFOO1KCR8r8jpkU3Iz/GT1GOlCEKN2M4OWHHtQB+7ZtyqMYPvSE5BIOAPU/ypAFdOoDdeTT2&#10;GhZEwg3DdGQPm75poO1sNzj26U4LtXIYe6mkyGyDkvnigQKxUgkep6c01iN2cg+vFBIBH5e9LlCV&#10;LEg+o5/OgBOCy5Y49xRgEBWVSM9e9OL4jG1gQxwcc4pgXLHDAEDOc45oAQAn5CQCOBmja0mQcFgf&#10;0pzxkghh0/ixnFR/xE5B47d6AQYGWG0HA5Oajl6rhgwwCGHb2p7BQqsAxDZB9KYWXG9VIyTnvzQI&#10;aSfunp6kZpu1ed2Rzwae4x6YPQ+lNkDFDtGQD1zQUgZIsqu5gxGeBxmo+QS2MZ4ZUPX3pxRmAIwW&#10;x8vH51EcDHXOOD2pjuBI+UgbwD06nFDbGH3Ce2GFIFGcksrc846mlkdy3Jw2ME4wDQIjT5PmTCt3&#10;oy7YB55wPanFFwAThh69KQBvu5GDyc07AhCGRsgE+ozjFO2MSy7wAR603IC8feHpSMBIAY2wynpQ&#10;MqqfKm2npSz7UcTbcqTtceoqS7RSolz84b5gf50iHzYWQ9xg1cXZ3NIu2piaLqj+EPGsV15hEQfJ&#10;AHDxN1B/z2r6BkuI45bbUbdt0MoByOhU188a/YNd6a5Tm6tDkf7S9/8AGvRfhJ4lXW/DsmiXLk3N&#10;oN0W7q0fp+Br0Yy5lc9KMuaN0evqwdQynIIyDWJqEP2S+WdRiOTr7Gp9KuyrmzlPzL9zPcVfu7cX&#10;Vs8R7jg+h7Uy/iR86fFnwiNL1Zdasoh9jum3MqjhJOrD6Hr+dcToV/LDqsMkTMHDgpsPIOa+l9R0&#10;2DVdJu9K1EBYypUu38J7GvnuWwtvDOptJ5sd3LHkhOQAen4+tAI9l0TxVa38H2h91u8Z2yMR8hPq&#10;D/SrlxrC6oY4kUJGjbkkZQWB9QDwK8s8O3jXkJllI3K2Ai8Kg9h/WuxsLj5gDQMm8S+Eba5spLu0&#10;jZrj7zsTln9zXkl9ZtE7KykEHvX0LYOTGFblSK878d+HBaXRuYU/cy8jA6H0qbDPP7ObenlP95el&#10;TqxhlDYOM/MB3FUJVNvOHHbrV8MJIw3XispxMKkDc3GVY3jfcp+7mpVTLZk+7nA+tZWmygSfZ3PB&#10;5Uk9K0fmL5ORzgg1ySVmedONmTk7wWGF29Md6kHY4Bz36EVCxC8g5znnPSnLg8MSDjjmpIsWkDAs&#10;RI2cY6VYjZiu4g9MH0xVNGKE5Y88danjc7SCx/OpFYshogM4wSOOetSCTb1VsYzjNV1EYJU7iQMg&#10;Dsf8KlB2/IfmU8jijUViZcNACMls/LxTtqkDKkZ+8uec+1Roo3ZXk4yVx09qdkjouSvUE9fpS3JJ&#10;FAHHCY5ye4puPlDjB56jsKAyk7nxzkbc9KduZG+VlXPTntQwY3coPyk89aDMdpU4A3cnGKCD0ySr&#10;dB6UMWhTCsGDDLD0oAf8rEhQ4xwM0ojaONQfmBGRtNMwM4bIB6bj+tM2AtsAPIzu60ATLEd4SNt3&#10;cAnFHyq7A4GBz70wkNGiszYXpnrStkYyUIHHHakCAKFfOT81ICoLBlwRggjuKfzvVmAxnII4FNCj&#10;eWV8e1FhWFO4kMzbs8DBx+FII2VlydxI6HrikEaliQOc885qT5lXeFxjoVoENODLuKMABwG70hyo&#10;J3bQTwQKXzC4UFg2O+OlNG5WcFmKHkKRzQwuL8+NvmH1xTuMKD8pPPrimFvlP7vaw70+ILvw7DA7&#10;45BosA0YyCrgMARxSeWu0My7Xz0pyvydxG7v7fSlGS2SM5yCc5/KncZHIuE2hgc9cj9ajeInkBnU&#10;DkmpVCj5iTgcDml8oLjBfHU80rhdlNoUfnaRimyWeCCsql8fdxzV9kbeMnpwvGRio9gJKjKsOCB3&#10;pjWhmeSyyEDK88gHFSx3EsZO4K2Ogbr+dWzECwYx4wOeabLCr53x7eyheRVKRUZETX0TqMh19e+K&#10;mWVcJ5coYZzwarNbbVLRkHHXjkVX+yyBiwbIPI9qfMkHMjbjkZjkNwG6Hpiq89taSTFxGYzjlkOM&#10;VQS5mt+CzMv+0M1Mt9HIPmGGJydvIFVoUvIe2nTKrGKdX9pOKgbzICDJC6rjqRxn6ir6TJISVdWy&#10;MYz0p6uwUL054zQ1oFk90ZgZT80c2fTB4p5kIQKAOOpHb2q89lbyuDJCOeuz5TUDac0YJhl3eiyj&#10;+oqHEnlXQgBZl2I27J4U9T7ZqQuWnJZBvA249Ki3zwqPOtnHbco3D9KbuiJG1w4IwB3FSkTytIsA&#10;5HzHocc9Pwp2UG4HBHoDioSf3YAIAH8JNMRhgDbn0IpCLbBnUAKpPTjtScnqfwxzUIALhVdR/vdM&#10;VKHDOCyqrDoQeDQ7BYQjOcqeO4PWg5KnacgH5d1JucfcwDnnigFipIcYUYweKEBSbDSMwOCDgrnp&#10;71saYAltNMSRn5VLVhNlgQMEE8EV0MUfladCnU4yQe561vDS7NFpqJOSP3e8MFwSBjio4t7Fm8sK&#10;uOKhzl2HIwcgdqsrvyoySffpWJA5Y9oJVskenWlx5a7iFHPajnzN54x3z0pwzlipwB1Pr9KSAX/Y&#10;KnkdQuTQAxjI25UHk0x+FJ3SAnjeBwKVc8YJ4Gck4piHgY4VMMOgbvTApVc7gS3HrilycZJYE45P&#10;ShXKyblXJx26CgdhUCsvLYYmjAOPnwOgxSP875bPPHAyPzpyOV/5ZZcHgt0pCQ47mBZipUcbgPSm&#10;gjYGB69RjtTMmRySAGPVVHAqT3OAQOuc073C4mCRgcpnINKHAwFBVsdTSAvtJWXBPb1FK6naGYDr&#10;g880D1EDuWLLk8fNT33hhkZbjPHSmBQxJVuB2PWjLEFsfMAV46GgB6Lub5XwW7e9DKMDdncDjPf6&#10;0zzlVdhkAkPYU8q42kfXjtSuF0APJXPTjd6Uu442kb16jdSM4IAByR1IoBymSQMDpTGL52SylNnO&#10;RzmneaON5AYnA5qPIKKVX5gcEmlwHIIT8D/SlcLss7/mJZnA9B+lBkDsTjBPvxVcONoZcHAzzxT1&#10;YH5jkDHTHQ00yuYlMULtkgBuKilsyuRERn0PORSiXP3myBwCBUqSKWYEEZ5GKehS1M57Rl4eLGew&#10;GRWdd6FaXisXgQk8BhxXStKrhS2cLwAfSongilbeo4I4x2o1WxSdtjgLzwgwLNBLjjAVhWDdaDqF&#10;qdz27FfVeRXrJtGkXCngc4c1VeB+Q0ZOPStY4ia31No4icfM8haMpkEEEU3AIzmvT7jTLO6VklhR&#10;z6YrBuvBsbFjaStGw52MMit44qL30N44uL30OR3ALzjOKfnOOOf0xV+70G/teTAXUdGTvWdteM4d&#10;GGeMHiuiMlLY6FJPYlUjzF64zj61zFyuy6lXGMMa6VMg8nHIrC1VNmpy57kHimy0eqeE5Fn8OWjn&#10;lgu0/hWyzqO9ch4CuN+iPET/AKuU/rXVFog2MjNcklqdUXoQy3eMhEJOelNFzIQD5ZX2qRgvLCng&#10;jZkDNK1kFyNpCU3Ec+lMMzDGATmpyfl5FMMgwuABUlERMrNlRUo8wDLYBpMsCMECmscHDt1ouAyQ&#10;kA7pMVVkO7jeTV11iONzA1XmaFOeM0JAYN9E+SeSapRhg/JC4GcmtK8uULkHrXHeJLuUytboWWJU&#10;DHH8R/wpqN3YTlyq5J4i1i3u4YLWMmSWBifOH3cHsPXmsSa2ll08aluURLJs29ye5q9eaDqmlaZD&#10;dXFlm3mjWRJlIIwwyM9x+VdLqXhjXLTQ1VtH860aFZ5JVICoccj6iupK2hyPV3OOsWKSJKp/5aZF&#10;e86TfLcW0cuc+bGG/HvXhlpA9yI7e1ildt3C9TXq3g65kFolsyjchwwYcj1FRMunqdgZeCvY1Coj&#10;XOYyadvCkjbxUyPlcgVlY3GRuOgQgVLnjpTSxxUZYk/Ic4609EI6jxwm97FcgH5+T+FcbliVAIPr&#10;k967Dx5jfY5z/H/SuPcc5UqFHcd6wr/GzwMT/EY5XPG4dPTvRjKZOCp5Ix29qbk54OVHWghgDtO4&#10;Z6gVkYADx90k9wetDlWbcWbOMEkUuCMZPTr7UmWPQfMf0osPcAAoyrBj2BHSgc4G1SQMnA5NI4Cp&#10;6ZP3s5pXXa3DdBycfypWAbtXkqOp60h3Z4wT79aXIHzEkgkH6U5k4yDyD0zyaYrCDJJD4ODyB3qP&#10;bGQTuw/anN935+FB696QFyu05K9cAUCsIvyuHx8wPXsaJAJSd4xk880p6jJ3JTWUAkh8jOB9KA2E&#10;2KkgXcwBHGT3pei5XAbnIoYnIOASAM+1NLc7lwMnnjFAxqYBxntyO1KBkgFQe5Knmn4wvzBgxGen&#10;X0qIg7g5YgA4we4oAUhicNt6+tMIV8BGwSMMO1KDHuI2MCOntSNjICcHHNAxpZkkMbD5cY3e1Q7N&#10;h55z056VJlQu1lJLDkntTOV+U9eDT6huNGWx19zjpSMz5bgHPT3pdzBWOdwzjHSkAYSqBge1FgG/&#10;IRkZ54pOVQ/NnLZwRz+NPIK7jn5gcHnvTeS+NxB7Ejg0x2ELb33kqD0wBwKYzIH44OO46mn4Dbt4&#10;w3cmkyqtjDfL1PpSuIRlXyUGc7jgiqaZhkKHqDVxQxbaPvHpx3qC6QK4kjBGOGz2qkVFkF43kvHc&#10;gZUfLIPUGuds9Qm8EeNLfU7XDW5bfsBwGQ/eU/rXUoEmiKN0IxWBrFkLvSJYpGVbizO6NmONw9M+&#10;9dNCetmdmHnZ2Z7/ACSpcQ2uqWTb4pFWVCO4IrWl1qzhg8xpVLhcmMHkfX0rwv4f+MNSXTW0GWZB&#10;GATFJ/GmeqjtW1MHiJXcxBOSSck/Wus61ozX1nxBLql8wOEgBAEa8g47k96898d6PuQahEOuA+B0&#10;NdA3D59fSraql7ZyW0wBV1wc0MaZ5T4f1L7DfoH+4/ysDXpdtKUZXHTt7ivM9b0p9M1KSMggZytd&#10;V4Z1I3Vp5Lt+8iHc9RQM9X8P3CXEfkMwz2q/qWnpqenTWcw+bHyk9j2ridMvXt7hWBxzmvQ4pRd2&#10;iXSfeA+YUmCPn7XtKks7mWKRSGUkHise0kMb+U34V7T468PrfWhv4EHmKMSDHUeteM3sBhl3AYKm&#10;kwauiw6kEMh5HIrXgmFzah8nPRhnvWTGd8SN/Cw4P9KktphbXHzAFG4II/WuapA4q1PQ2lb5VXkk&#10;dqk3DadwDNnn6VBwNpJ+Ujj1qbLeWGBGMcAjkiuY4yUFSnBJ56AVKrsX4UtxnHrUHmbl3MowCAB/&#10;jUmNjjHzEck56+w9qLCLKOSMnGPpzVhcxsCy7hj5SG61SU/MSwwDyAeanCguACMHj2pWEWYlAI+Z&#10;cE/8tKUbA2UyQDjmmR4Ujvnjk8U9toYDgDoPQ/Sp2JtYWTJXCMc5pdkrDLIDg8cYFGASPnyewNSj&#10;djaXxg568H8KRNhN394BCDggcml2oy8ODj+9SKQ7ls7STycUbyh5izwDg8A+9MY5grKckOO3qKVA&#10;2AuzDdw3H/6qhTnMhj5HPB+6amuQfO8xpfMLqGyP5UB0GDBQkqfqDyKXDMo8s8j72RjNJvAwynkD&#10;pT8qz5KE56j0HrSBCrkIV2gbeoakdlYkyfKMZI7CkY7pCVGBjjJ7U35iSABjr0pgBALAn5gBxtOD&#10;60pxsG1iWPUd80p2Bwyqy8c4PejBDg56jg4oENxtC5G3I5FPCh13ArgHpu60qkEeW0gGOSSOlRiN&#10;jghcoO9AWsBDbuNyrnGOuKeqLyXfJHXFHzIMo2cjk+1NxgbGzweoFKwrDsKeU5IPHHWjoNwViv8A&#10;EAe9Mzggrz6HpipCxL5Py5PpigY3sxwB7+lL+8d8IGwRSEo33RyTz7+1IGZSTHuOeDjoKPUNhTnO&#10;CzAdxQCvmDhgMdu9LwMHAYEcjFOY5IBUbcZBBpgMf5QDsBXPNJvYLlccDv8A4UPu3AsGOOoHcU5U&#10;3jgBVzmkLqREKEDKAcnBXv8AWmFFbY/IP+zxirDbjt2lS2OccH86Rj/eyAegx3oGVTEC2Gz1xn2q&#10;GS2JZmQbsjOBxV9x2JxkdaF3ICBKuG4weuKBXMp4S6FgDweTikWe4hIXzSR6OM1pNGCxC/KvTJIq&#10;Dyw4UBGYL1JPNVztbFczQqaiTt8yMDA+8hyB9QaswzxSuqrIufQnFVPswCsVXAPHB61XNkyZaPG3&#10;qNx5q1PuXzXNhWbfgeuKjltoJ5GEsasF43Dgis6OSe3PyswA52k5GKkGp4/1iYBPOw9vcGno9hq3&#10;QfJpxGfKnPPIWXn9ahMU0I/eQPsPG6I7v/r1oRXlvKy4kA46NxzUigh+uM9SKTiO3cyDJHuBDc45&#10;HcfhT277QCmMjsRWnNFBMA00aSZHORyKqNpcbKWt53T/AGW5FQ4MnkuVkLHblT+dO3ERs7AHnHvS&#10;vaXMSZkGR2ZTUE0yxQsquwY8EHilbUXKyOCATXMaq/3mBI9K3L2XZKsQ7LjntWZoyCS88xyMInXH&#10;SpJpWeUuzHBbg+lavSFin8JNEvzMrFs+9WFDCIgAntUC5cAFPu9Du6VZUocHnIIyM9axMhVcvjDk&#10;jGGXuBS7g3ynoeQAefpSb97EKDuJJ+Ydqi4Z9o25680tRXsTFiqhwGfHBB44ocluo6+namgorFSw&#10;Geikd/apAAy8yHIHbg07jQiqAecsAeBnrTdzqxUgDA4/wpw2tnIwy8EE4/Kl2p2ILHnB5oGIPMI+&#10;c4I7Zp7mQsMsSR69aaQu4lsA9cUzndvDAgHoetAiRtocBXDAnk+ntQwEQOGDJnhqRRwSHVVxnDHr&#10;SMF2bh93Pr0oDoOV93AxnqB/hSO6x5VnxnrntTCZBKpGML144qRo0lXLFQvUBqSBXDbuUBSCMZBB&#10;pQSM9TSH5cEEfQHFL83VBg+/emhoaY0Dh3UHjIPvTgzlcbyCKVjgHAUEY3e9J975i2Dj8KB6DgSJ&#10;Dzh8dSOKQhlIORuHc9qQbg20k5dcc+lJt2sR1APPPX6UwH43DIGBnk/1pTII5AqybivI29DTAAzt&#10;kD5hgg0mFTgqy7R8rAUmA/ksGXGM8pjNG0n7oIzzjvikJUv5gztGPvD/ADxTsu4d42zjnAHagEJu&#10;VTnDKexz1p6s4G7JYehPSoyWfDKARjHFIcpkBgAe1Go7kgO0ZaTqeQafGxILKQVB5xzUJClWAJGR&#10;nB6UoOdu1NuBii4JlkSAHgn5emRUoVmGNp6E9M4FU5AQoDls9evQUqFz91mJHTntTuUpEr20Umfl&#10;2noT6VXksmHRi4/h461OGDL8x2EHP1p6Md2VYFfTNGhV0Zptyg+6Rxxnms64023ukbzYkc9+K6Yf&#10;MMgDPfFJJbRyNjHBHXuKdmtUOz6M8/vPCUZ+e2lZD2VuRXHeItB1K3uFna1do9uCyDIr2Y2J5EbB&#10;u5zVWa2ZCfMQ8juM4rWFeaVnqbQxE476nnPw+Yb7y3kypADYNdsVjXlVyc04adCs5uIokSVhguo5&#10;alZJem3oPTFV7aLd2d9LGU2rS0EJyv3cU8BtvAqnK8+/jIGOtSxPOq4Yg5qt9jrjOMtmSvuZeBzU&#10;IjfHzYzSyec3OdtORjt+cik0WhpiZh97FM+zrzmQk1MdjNwaikXng07LqDIvs8a53OSfrVW6CBcC&#10;rMgGOTVKUrggjNPQRkzAGTJFYPiCDPlXGwhfuMfY107Qh+VFR3mnfbNLuIQMsUJX6jmpi0pBJOUb&#10;HReHhB4k+HemW0kUTS2t/Hb3LsuWCjgD6Hiu/wBX0+O70aS1aFWQpuEZPBC8kD04H6V4/wDCzUgm&#10;sXWkSsRHqMG5PaaPkfyr2mO9iks0mLpyw2ljxknGDXS76HNHY8V8Oa+h8RS6Umk2djLbwSW9t5eS&#10;xcHqzHk8ZrstK0w2RaaQbppGLMx9TXB/EDS5vDHxFW8hG1DIHB916/mMV6VbBLy2iuFkJjkQOMeh&#10;5qKt7mtMnZwOcZzSpKpOMYo2Ki/L270zcAckZNQaWJiQQT+lV2BjcOin3pu6QtlUIqRWkU4OMUaC&#10;Or8dctYqOp38evSuNxj5mYqB2967Lx2VzY5B3YfH6VyAHPGGJ5YDtWFf42eBif4rDI2/fXHrikAz&#10;wrncRjk9qcEUDaTgdS2cAGmAA/fOMnr6VkYDid4+6dw7k9abllOCmDjkds0SBDLs3fRwOD+dKq4J&#10;OfmI4GM0DGn7+Dhfr0pGPyANlscjilIAHXJ7r60hIIBAOPT0oEDFU5OSxHOB0oY/ICd3PIY0pfkA&#10;g5/hwOKRgG6sACc5pAN3AjavO7HPpT/n2qN44HXFIS4Gf4e+DQSMkFt644B7UwQ1n3oE3Djnmh8M&#10;23J+fj0pyqrhhtAbHHFNC/vNxx05J7UAxqgIoYLkHg96cEbkKu7PJHFDBwpYN8pbjB6U3Ccs4x6+&#10;9AWBwCAxG1hwFJ/SmbeRjhgMEHoKVlAbBG4Y6+1Mwqn5sgc4ANAXDYSxyyggZximNuBYADP8XtTs&#10;x4YFWP060qGMRPyQF9e9MZEVL5ccdBmo5CHHH3vp0FTDfISqvvAHAzgVCxB3b8dOOOlAA7Dphcry&#10;RTGPPyqSfQ1ISeUdQDkHg9B3+tNPDN85UjgCmgRGzBiCc596JA5xkHjnANK+5fvMCM8EDrTiePkI&#10;AI596GBHxvLNlgR2PegBWOSQBx8wz+WKNpLfLg/SmsFH3kPHP09xQgAgYGD1almAxtJDEjscY/Co&#10;mYc5J2jqSKdnauQeCOrHJoAy7i/jsFPmn5ugUdTXM3+oS3l4rzABOgUdPxrW8R2rJcLdAfI42sPQ&#10;isB13KQfwrqppbndRStcSC6k0u/SaEnAO4V6zp97FrOlpcxkFiPmA7GvJAv2u2aInEyfdrb8E69/&#10;Z1+badiIZjtbPY+tdSeh2J3O6lTHHekglKSDPar13ED868g88VnOpDZFMVir4p0ldRshcxDMsY5x&#10;3Fee6fcSadqfJI+bB969XtZQymNuhFcL4q0YW155yfKjHIOOlSUdVZXCyxJIuCrDIrtvC+peVMLe&#10;VgUkHX0NeP8AhbVC5No7dORk13NhceW28kgj7v1pgemTwKC0bgGKQcemK8Y8aeH20+/k2ofKblT2&#10;xXsmk3a6rpq5I81Bg1leI9ITVdMkiZB5qAlT3pDPA7IhZWtJThZD8jf3W/8Ar1LJGfmR12up5FO1&#10;awe1uGUgqymrYX+09P8AtcYzcQDbMo6lf71TJXInG6F064aWJoiNzoO/cVdR8nGfmB79Kwkka3uE&#10;nTGVOfrW5FIJ1Ei4w3IwK46kbM82rCzuTB0BKsNz/wAJzwfwp2DLgA7dvp2ph3H5XXBHIPtT23hm&#10;IR9gGazMidOU+8Dg8g1KuzaAGwc9Kq5z85XaTj6Gp0ZB8w5UdcUmibFlAMYYjIGRnv8ASpFHyKoJ&#10;Y+oPb0qqvC7t6HPGO4+vpU44YEg9eNtTYlkseI1COuWPINPIUcAfMO+KjDhzjj/gXan/AHDtbdkj&#10;qBkUthEg3lR8q8+g60RyEDmMueRljwKUoylSBhiM4Q0gwiNJ8rKRyO/P9adwF3FtiiMK38JUdf8A&#10;GnEMA24gkdcimKV+QAuAQcZ7UpkjXG5SV7Y43UAO6YIK4HX0NJxubGfbBpvRCVIC9iBmnCRcKG2o&#10;f4cA0ABDt90gMO1Ivcq7FsdF60vmBxkgnPWj5SC6gqW6jFArApIwWVDxnJFB+VjnBU8gn09KRXIQ&#10;KUAwMZzTyvz4JAYDPXigBrAkfdUqvbH9acm7ACkKG6qOBRny3GQDkZPoaTem4hAVB6ZOcUh26h5Q&#10;HzbunYHrSAvvIDKwH97rincHHGCOuR2oxuLZQIBjA9aBC7tnBVSPemHpnJ25456UoQp94kr6gilY&#10;Hd8ucA8A0AI235eehOGx2pSqnKofqaA4YAlNoHbrmkODgK4BHUnoaYC/NsGDyDzn0qROZCrbmwOQ&#10;AMVECcAYwO2aTaeWLFwOOG5oAeAy7sPgDoDTefMwSyqRk4GKXaNmW3CTvzxjtQ7bicYwO2Sefaiw&#10;CYAOQS4Oee9OJfCqo4I7ijed25Tn6np70gKcgseeAfQ0gGLuI2+XlenX+VSIvyttjBYc8DkjvTTu&#10;QgYJ9xQGQgLzuOQdp5oBbiEEguNoUHIXrihgzDK447nineQqEqiM+P4gaTcM4I6dMUIXUa67VyTu&#10;2/h/+umvEBxvHze2SKeOB98AkcUBXA3eo64zQMgaEIOzFufp7UxrMBVY8K3XHNWXcqu0huevHBoK&#10;gnKDB7A0wMuW2ILcCQA56YJFIj3cAUKXQHpnn9K0mUyJww3dDxTfLAHJ8wgdO+KFJoakysmpShcS&#10;QgrnG5eDmp4ry3kTasgXJ6Pwc0x4IXUtsYAnpnIqtJaJIAUjYY4+fvWin3NFUNkMqNnJAx9Qaq6i&#10;kD2wDIpY9GU9KooJrfJSQqT0APH5U15JriMh4i2OroNuKv3HuXGavctWJjh0mc4zLK21SKjiQu4U&#10;DJzyMZ/SpLeybyUj3HGOp5OTU0duFbBb5wf4uMms6kk9ERVqc0iRARjDEcYIFOAXe21yPqKMkSfd&#10;KnHVSKepaWMhYzzWRkN3BcBWO706inbUkVXKpuXoc80gYKpUg71P3h0H1oHLMSF29AR2phoKHVnV&#10;WGD/AHz2o+6cs2RyM460AHY25RjqMd6cPKQ/PvbPQDjFIEhu8MNxRcKedx70rZVsImwYHfrmo1ZA&#10;SWfknoVzgU8Ev1wwPUng0BqPBCEbh8x9TTvuNyMvng9sUzco4ZssOVU9RSqfkYvuKno1NAhAvV8g&#10;MaAVUZ2McnnBxTioLrtbYw9880HOSuCSOuB+poGODgjcAU4xzzQyll2ucYxg44HNML/uipHHQ5oI&#10;GxVK89cZ5oQ0Pbdg5QH/AGutNzxzkYofHYkODk46Y/rSscjJwSeOD1NAhqrvOSdrA8Z5zT2jIjYS&#10;AFOoIpoDKGxzzyRSBiowcHjk9RQAchlAOccDNByQcRjg7gO+KcApBUZ7Z7k0bgWBZymOAGGM0xhu&#10;fAVtpHXgU856gnaODkdKYecfeGD1pG8xlA5GOhz2qRX0AZHCkHjAp0anBU/Kf4sU1gWXA6jrilDZ&#10;QDOG7HH86AQ4ORwSeO1JnaT8uPY0HG3C7C/UH1oB/ilTAPWmO+o4ElTgZA7Cmqwb5gcHoVPT604k&#10;BeBuBHQ9RSBt6bnBPOPegBQNy5jyyjqKGDAYDZLH0pAULFiGTHFAwCOcY6jPX6UABBXDHoTzk5p4&#10;2MzD7o64NMc7QAqlue/WnHEnzdFpjWgiyupwo98n0qwlyW54544PQ1XUDOM8dgKUtuLbTswOTt70&#10;gTLSyoRnOPXvUu5c/OhMZ7gcms8sVCgnOBgn0qTcQBj5dvJ+aqTNFLuTSWqyDaEAAOAw4IqpJYSr&#10;Lw/ykZAcZqf7SNu5v4TgEDqKmFzG3U5HQHuKTSHdGM8DAEOmVPeoDHgEg4I6AV0fyuoJUN+NQvaw&#10;yMT0Y9zxTSZUW4/CzndzZ+dQfoajkZMYKkelbEml85jbOR9azp7KVB8wbA6kdKpTZ0wxtSO+pXRl&#10;x8oxUcrFgQDyKbLGw6HHfFUTGckq7g9watVE9zqp42L+LQsO7KBnp3qsxDHrxTHWQ5y3FNjt88lj&#10;Wll3OqFSM9idQoOKs2/D8dKiSFFj+pq5bp12rwO9KyNDgrhn8N+LhdRZH2W5W4T/AHG611HiuX+x&#10;fHllqEEr/wBn3pWYKGOzbKOTjpw1UvG9iGFpeADlTBJ+PK/1p986+IfhRZzF83mlyNayA9dh5U/n&#10;j866ou6OWSs2jqfizpy6z4OstbCFpYVxJtPIZeG/T+VZvgDVxd+GkgyXe1byznrt6ir2jeKbC/8A&#10;h7JZ6g/+vhDR5Gcyj5XT2J6/jXH+A3XSPGl9pAfdC6sq59RyP60SWg4OzPUFZT8x4z2p2VzlQKbt&#10;BOcdKXzAGHy9elYm4ucn6Uuw53AUyQspyvPtQpdl+YH8KAOq8dDP2LgHh+PyrkABsyAeuSa6/wAd&#10;8PY+mHP8q44ZHzHo3c1z1/jZ4GJ/iMdggDaoIPIGOpppYKw+Ucgnd6fWlIYA4b2GKQthiCp5Hbms&#10;TnYpGRkgY68UiAkg4wOwJpVwCXHGODkcfhTCWYsWAJz1FCHccxGctkt0603G0bSuCOppW5Kp2PIp&#10;C0hGTkHPamGgpztA4LY4NNG3OSwDHrxThnnoc9qaThwrJnjBYHrSCwn3jkOWzzil34yApXkAH1oH&#10;BOVUr0X2oBPJOC3Qd6BCk7BkAOCOBz8tNy8aAMeCPSlGdny556kdqR1J4bKdwTTGCBHGfMVcdc8Y&#10;NM4DcNu9SKURlmBYZDDjFN42gEFSOAT9aQXHEFkPIIBqGTcVBPJPWpCSQc4IB5NJhsA4OPSmDG4X&#10;gqx4GckUxmXJIIBHbHFTOryLvUfKCOCaaroCd8e8elAMhA4LbwoJ5A6/hTcoSRuwxPcccVLtbbuG&#10;D6cYNM2HcG3IVUcjpj2pjsMOWGGUcnHuKaVUlQZAxzjGOg9aCR5pYqWGOOeB9aaQTiRQAO4Jo2AQ&#10;t82zzBx1OKbuXgAe24d6duJB+fkHj5aa2chsjcORg8GmAbSu4HP0pCcHBU7gOlJnJ78nPWgeYnQ4&#10;xwOOeaAEAV8kDOTjB4pAqqcyR5QelIVZty4AA646ClO0RlSxwBgg9aB2K91BFc20kTfMH/SuNuLd&#10;4J2hYHcvSu1ARDhWHIyMntWRrll50H2uNfnj4fHcev4VdOdnZmtGfK7HKSZilEq8f3qZeR7XW6i6&#10;N97HY1ZYBlxjqORUUOAz20n3W6V2xZ6EH0PSfCOtLqumLBK4M8Qxz3FaNxFscivK9Fv5dG1ZSCQA&#10;efcV64ksd/ZpcRchhmtDRmchMcgOak1SzTU9OdcfOBkGklTHTtUlrLt+U9KYI8pkU6dqIwWUqefr&#10;mvQNKv0v7NJ0b5vuuPQ1keNtG2j7ZAPlb72PWsLwxq5sL7yZeYpflbPb3pDPZvDeq/YrxAWO1jhh&#10;2xXeXKB1EyYKsOfevI7eXawOenevSfC2pi9svs8rZdBgfSnYZwnj7w8P+P2Fflb7wHavONPu20jV&#10;VkIHln5ZFPQg19E6pYJcW8trKuUccGvCfE+iyafeyxupGDwcdakBNc0tbWRbi3+a0uBujI7e1UtO&#10;kjjmMMxYIw+Ujsa1vD1ymp6fLotyfn+9Ax7GsO5t3gmaNgVdGwfY1lUjc561O6NzAXbhhkDkZqVW&#10;Vz99go4ANZ1peNKq/Ku8fKTjvVwOzDn7w7461xPRnnNWdiVPukBvl7CpDgMF2soI7d6jjw7DK7gR&#10;yB1FTyKwKscMD0APNBJKsSomMgYGQCME1KrEHhgwJwDVVWDA792QOCOwqSORuqcA8cik9BMthmwe&#10;mOhPapEVuqsD8uMYxioCxYBeOvJpzbgygKV9Q1S2SyfmMnAJJIw1PZSzNJxz94H1quML1kIQ9F96&#10;mkDxSZBypGTtPBpCsKd28E5GOoPcUrHEW3axB6j0qPbGGymSB1BFPBUZjUMQT27UANw6DKdOop6j&#10;eikhd/of50HagOSSCOCtLgP84Vd+QNop2BIF+ST5lXI6/NwaQys4wzBR2GOaYygPsKsjc5yMg1Jw&#10;RgqVOcb26UCuDnIyv3c4B9aFz3xtY/Mx6ikAG0FgPcjpSbPm45z39aA3BpDndGy5zyKdHJvB3oM+&#10;tJtBkXbhMcNxTvkOQGwc4zjikAbAq/eBBHPtSoU8ti3y+rNTWwku4gls4+U8GkO8ttZiIz2xQAYJ&#10;kyGDHsOxp+4shDsQEOdmOfzphVAWKMQw9aVS5Yhic+uKAWgq7gw+bj/d6UhOZNojBIPTsaVl7hsE&#10;++KPlfg8kUAN2gNv+bAzhAac2OG2lSP19qTYQANmVPZTT0RUTarNjOeaLhqG7KZdDuJ49MUmVz8q&#10;EMfvAetM/eNISGzg5weKcA5IDYyO+aBXCQKhDoH3fxDpxQksfzYUcn05pCV7EEg4IJxSmQiXcZBg&#10;9/f3oAFBCZA+UHAPegYJzjPr600bWfqQWPbvT13As8cgyvQGjce43y8Bip2svUdCKQY5KMMN97jn&#10;FPcl3wQS38RApGkfIXYoVumO1AC7uOEIHTJGaFYYxncD1yOn40m50c7skYxzSbWDklcoeufWgLiv&#10;IRFt2d+D1/WgZUqeFbse1HRyVJII6EUjthQCCV68CgBTtBD4Xnr6GlwUXK4IIxk0zzVT5VIbcMdO&#10;lSchSpwfUZouCIxGFJcLgdwTTW3Mu1AeuWA6ZpxwqfdB3DIpdrkAnhSOCOKYDNgIKsflxml8rbyo&#10;BU4wakHB2/Ix7jIyKbk4xgHb1HSk9QHDlWI2hgP4qReBh13sTx70oQMNzDYRyMnr7CkfcGBwenIP&#10;GDQrgkJISXyuQBwFPOKUDcQT8uOMA0hzjjJ789vrTo9nRgBwfmJ4/CmPqI211YZx64pQpUcMM9+O&#10;tNUHGWIyTnIPGKcWIBZBkN0B7UgEGVBfByBkinEnAJQLnnd1xTNzDlgOeOvFPBPG0HBHzYpCGthV&#10;++MDhWNPDkIoWRc8ZyOlNCOBkAFQMnJ6UqBdjElVP90jrRYBd5DGQlXAPYYzSo2WO9vl7hulIAqg&#10;dcDqcUx2APO/DenejYNiTKr91Nwxx9acz4bByv19ai5JIDKAenGKlQuQRhSwGOe1AIAxWTlQcj1p&#10;vG77gzngdcUmXOCQpx6dacGDcBcn+6eppjAbhLhWwrdQRkCkzgKxUnccZ7f40/bt3RsnzA9CelIy&#10;MgAxliM8UAGzGcZGeh96OASrN+847cUzCychiCByDxTi3CAZPHp3oAk3sBsJUA/3cZpmCRhl3Ede&#10;OcUO58pMx4IOBjj9aUg/ezn69qBitjbtBO39aQNtl+fO3HGRzSNJFkkRH5eAc9TS5zkKvXnk0AN3&#10;5UhWIHbNOKMmDg8HpmlRjuJcAgcelIrZLAAbe/tQwFzEw2khR0pTvyVVwyg4GR2o4VBHlRxnjvSK&#10;DlRtyCcDHemA7dtdgyKoA/DFIAjrnJzjp3FIDh2VsADoGGfwNNjU/MMZOc5B5H/1qQMcvAzxyOaU&#10;qrFdpZRnv0FNH3s4IHRsj+VLx94jJHXf0NAIeyspYYGSMnB7U1XDIGI+Rhxj1pGwSDu+UnO0U4gb&#10;sqhP40A2Iq/3OB6mlEi4YBvm4wMdaZJkDLAgd8c4p20E7lwcDv3pAtxcJhTkY6kk8UpCoxU/MD91&#10;iOtNVtw3BdrDg470/B3b+oUZx6UytxFQ7WIwVJALNyBSqEdiWOGGfmA4qMGY7lVgAWDY6d6e+4sy&#10;9P8AaHegBwZwuCwUA8e/0p/nFNqsVbcOtRjJXK44HI6k03kR4Y45zz609h3LiTRFuW24HYVKQshD&#10;fK3c/Ss188sxORypHH508McZ53fxDHahMpSJLjT4bkHeApA4wKybvw82d0cuPYitcTHHyOGHXbmp&#10;Vn3qAV+Y8EnmnoyrpnH3FhcW/wB6L5R0ZRVMxZOQW3V3x8pwC2MdMGql1plvMeV5I6hadn0Ku1sz&#10;koi68OobPer0UseMZxU82kyW7fIRIhyQCcVUWeFG2NmMjqHHBpqbTOiGMqx0eoup6eNU0ye3Ujc6&#10;5TP94civKJNQm01Lq1dG2SnLLnG1x3r2GFAV8yNsjqD2rmPFvhMaikl9ahfOC5lT+/juPet6ddXN&#10;frUZ76Hn2i+IZdJWSF4hcWsh3GNjja3qD2rpfCl4dX+IVnequ0OhLqP4cKawLGwtrT7PfyJ9oSOX&#10;E8LDjH/6ufwr1HxVpsNlb6P438PQxrBEqpdwwLhcd+B2I5/Gup6o6ItbnXD7nT603ax71TtNQi1G&#10;xS7s3DxTDcvPT2PvVuNn2HeeaxsdCY4kDilGc8U0sAQAM+9NYcEK/P8AKnYDq/HWd1l/dO/OPwrj&#10;t/yn5ScdxXZeONxazC45D5z+Fcd5b5J3fIegrlr/ABs8HE/xGPUbguF2ZG3k8tUYcr8xAJB6c8Cn&#10;H52+70HHNHBO7JIA7ViYCHbguu0Z6rzg0YYPkbCp4PekQc5HfjFCLh8Dk46DihBuKEYMflG7oOaU&#10;EgH5VUkYORTeS/DZI5BBpT8xO/C5H5//AK6Y9hjq3ljODnpmkZdqrkkccECnYG0BAQcZORQxBIyo&#10;2kdqBCI6so3AAr/F60bSxODkk9fSkXau44fcO2OKXYWOdpU9V9KA6DcDZgZBHqaaMrwM+xIz+FPK&#10;hnAJJ+tMOSwUdc5xSEK8b7c4Bx0YHt7UmSuDuHB6Ec0qg4J3H2GcZphYMQSCNp9OtFgFAONnGSe3&#10;Wk+cgjPzckg0bkxyeo4x1+lI+CGBXBOMZ6imO40INuc5UnkZpG2kAg9Px4pXIQ4Iz24pF2LxjtwR&#10;0JoAjAG1gCSQMnHSmgZOd2AevtTyRuYE8k9c9aRiuwDDFi2c57UwQ1vllKqykZ+8Od1NLOowsfA4&#10;Oe9OdMNkAMT3BphY/dOSByBmkMj+V+CQrZ7jgChsIF6YByCKXPUlOD2zTSEPzHcdw5C8fnTBDDIw&#10;cspxn0HFOCepHvj+lCsAU4wR82etIfnPIGOo46CmMYXAXKDOeB61Vs5przU5oSyNDEMAjqD71ZmO&#10;2PKDJALZxUGjWpgtJLgjEkxzyOmaClsTH7jRGIEHjdSAKBtblehA6EUEMhZWwCDhge1JySduAAOc&#10;mgk5DVLP7Hdnb/qn+ZP8Kzp0LAMv3l5FdpqNil7ZlAV8wfd55zXIMrIzRsMMpwRXRTloddKd0QTD&#10;7TbrKn+sj6j1Fdh4G10f8eE7cH7pJ71x6k29x/sPSAvp96k0R+UnIrqi7nbF3R7Hcw4OR0NZ5+Vs&#10;1NoupR6tpaPn94ow1FxHtJqwHvEl/ZPbyAEMuK8m1jTpdL1GSNsgq3Br1O3k2PWX4w0gahp/2qNc&#10;yxjnA6ikUil4Z1UX9gsTnM8Qx9RXZ6JqL2V2jqcDPNeMaVfSaVqSSDIAOGHqK9Nt51kjjljbKONw&#10;IoA9pV0v7NZYznIyMVxfjPRBqNg0yJmaMc+4q74P1cYFnK/B+7mukvbccsVyrcEUNDPmaVZdOv1l&#10;jJDRtxiug1WOPU7KLVYcDeMTAdm9a1fHPh02d000S/u3+YYHT2rmdAvha3D2Nxzbz/KQexqWrikr&#10;lGKQ29xkHCng1rZbGdxYD24IqjqVm1pcvE3QHg+o7GlsbhmVoXJJHT3FctWJ59aHU0Fd+MjC9Aw7&#10;1OrlThuVPSoshBlN/wAoxz1pQyqRuGBjv1zWFjmLEbgDcR9MnBqYE5Do2R1wwqop3bRkDjqRwfrT&#10;1lKDGzqcjilYTVy8nHJJJPIJHFSnc5yjH/69VI5dwyCCfTNWQ+W5wrN39KRJYSbKrHL820YGetKF&#10;LcNkKFJUiogVMY+bp14qQAnhuVznikJjtxVWDfe4xmndRnHtxTCpKE55AzkH7tORh5GPvHpkikIE&#10;yCqsN2T06U8kOqg5RRnbxzTU6eYmNx4waASx3bdvGAooC4qsAgVkJbP3s0vO3BbAI6nn6UwqoblT&#10;z1J7UgiCsBjB7HsaAHbxmWE4LsPWlVSAFct05IFIYwG3DCFeDkYNOkdzndwR3A5oQhoZwvJxk9hT&#10;tqsDlBgjvSqCFwxBBHUHpRt529cflTGIrAFgrZGOMinfd3DdnjaGWmldvOCAetIBuTb6dAvOaAH4&#10;kkjWNQu4HIJ6imt+6JV1Dk/3WpoUFeQzA+/SnM6pGfl3BuBg0hXDZtO7KHIxgHJFPI5343Njke1N&#10;UKclVAyOGz0NDZLH97z0HvSENcb0Xa5Vs56daeC8ikbjuz1zwBTSCRnqR2NKSCBmPaM9u1ACEyRq&#10;oC5BPUDr/hRw5YDp/CWGMH60uCUPJwT+GKiVt6H5MYP3S1AyY4DY+QnrnFIWQMSgBQnp3pFBHDen&#10;HHagfIASw3HqR2piE3hmweMDjjpQwDMMhV+nQ0rFW6ncm7AO3rSqrL8qYO09uaVwCMMdwHYZIFA2&#10;ycfPnselIGbPBxnqAMYqMmR2RlcYXrgc0ASnOAV4I65owGAPmYx17CgkscnG0DIK+tNwzR4RvnI4&#10;3DgUxji2A+G5PRs0Dco2hsjHAFEW4HOMMOMr0prorgBWIcHIOf0pAOC75CPMCvjnihWIGGyT37fr&#10;SkZQMwBz270u7C7doxwRnrTAZgLuyeAMA+nrQu3AwCFI7njNPG1ACMZx0659qb1KlSCx+8OgphYY&#10;BjpGpHqOv1pWYOm9Wwq8E4wTT25yF6DAHPOaQhgjbDt5+ZPWk11Cw1SqjJ5Un5af1jYKny8kFjTW&#10;27WTaQSox2xSKSF27sKBnHejUQZRh1bIH4UpK7GjaMKSchiaAdwO3BwcnNOU9fNXK9Tg0tx7is++&#10;IboV2/3l7UyNtox5jHrwRxTY1y6qhb5jyD0pQCpKngZzzQGpJtIzgqAR0xSAdycDGOvSmPtjbe3H&#10;HT0py7Wy0ZGSe60xi8b8MPmH93pStyv97jB47UzA2/MSWzwfWnNnaDuOAMemKEAICcbAM+hHFL90&#10;g/dK9V7fhTgCgYFVJx/CcVCiqVwD8w6j1oAeJuWP3RnAGOgp+Q7/AC8kDnBphkbdtdQBjBPWlwGZ&#10;cOMgfKSaQhysAQQw6dCKUZbdg/MT8pA/pQceac7Wx1IPf2pBkH5+ARwTTKsHB3SMct1Oe1GV2KQr&#10;ls8MMYxRGpVsnDMeaUOX3BtoUng4xQIXnoMEHr2zSgsw2jAA71H5aKuGORn7xPBpWwMAEKc4bB60&#10;XAUAZUyM+WPY9KcSmVbzMgtjAByfek2jk5BIHIz1+lIGypRW2gDAGKBj8kLkMGXOSMdKbHtJwwKg&#10;Dg+lK5+RMcED060ckO5HDHpnpQA3hAuSGH9/HOae+dqhhjd3BwPxpoADYUfTceKVggcEBiOuDQAg&#10;UuwUD5e5Ap2SseVzgHIxwfzpC4U8bicYJB6fhQCC2SHPH8NAIGTjcQcMMgnvTTtI5x0wR6U7bkng&#10;57EnpSsr7Q2AQo4wf50wAccjJz+NGRnADAngU3c+OCGFK5ycYxxwaQug7jnpgdeelIPujeeegIpA&#10;I+A2cn0HU0uwhjvBB4x70AOG7JO1iufXqabuCjPK+vFHzbc9OuADTiQybtuMjkHnigYm7A3nBxz9&#10;aAQSSGUMvPIpGOGDqgCgdG5xT9vmBx/HjIAP+e1CVgQvmGRt0h3Mx54/lTS2xD8gYMcZJIIpm4g5&#10;QAgdVI4pw4BPbrmm2O+grKCysrhiew7U8RHb83GfujbUe4BiCRsI4460AH1P/AjyKQaCqowVK7Rn&#10;mlyQcuVBI4x2o3c7Wcle1KoGSw4kFFxjdhYhhjeoyRmgs+4krtxwcGgKd4DDOfWlJ2knawUYI5Bp&#10;gLv2puUnPv0zTjM/G5RkjuajCxmMtvJ5yABTXUN1Y7gOlIabJHlSRQrDGO3rWfeWcc8QIfBI9Ovt&#10;VrdncsikEADg9D2qBsk8uOD0qrlcxzk1tJp7M0TtH3yh4q3Y6xcgATxrJ2JA2mrE64D4KlT096y2&#10;UIu7ncThSBxmmy73Oa8R2KaTqj3MCMNPu+oI/wBW3/1v5Gr/AIP8XLoLPpOp7ZtFvPlG45VM9vp3&#10;B/Ct0LBf2s1rehXRxgjuD6j3Fed+IPD9/ookRCZbGU8MBkf/AFjXXRqprlZ2UaqaszuLnTtQ8JXE&#10;mo6CTeaLId8lueTGP8PcfjW1pnjHRb5VBn+zzMOUn459m6GvK/DnjnVvDrLGj+far/yxlP3R/snt&#10;XUrq3grxIxe536Xdv95lAVSfcfdP6VtKFzsjJo9JUxzpuiZJFI6qwNN2LCjMxCgckk8CvOx4NikO&#10;/TfEFnIh6Akof/HSRWTrGhatYokSz/aRcN5SLDclmcntt681PIX7Q+hvHZINjjH8fB/CuPxk5YsM&#10;jrXY+OSQ1jjgneN3p0rkC3GzjHr2Jrjrv94zxMT/ABWCeYgYp95c8gdqaq4bKk4z2pQyYx8y575o&#10;64Xhs8Z9Kxv0MLiEgDGeSentSnPy4/DBo2nkMvA6Hoabjft4I9+5phccR22BCDggnrSMDu5x8vG7&#10;PUUp6Y5z6mgAnO5SDngikAg6ZYYGM5FJhsHlSeMc8CnEsrDcAeM4PaogAMYI2k8A80wHjc+Rkcc8&#10;HGabyx3eYQQMDNOZc/eJ/DvSF1C7VXj/AGutK4CcljuAGR1pEO1t+4AqvFKSO/TPYUwEeVjIz0ya&#10;YgJBwc8k+n60p35ODluwPQ0p3sBuXcAMAY6U1suwAwPp3oAHBCfOqgg53DtTfvHBZTgZ+tODZb5s&#10;gHrjvTNowDgbfQHmgBNrK+TnB4ORyBSNjLFVygOMnvTnVjGZRnPXA5xTCMgSbAwB57EUANbGB13A&#10;8gU12BAOTgdjwakJcRBSVwWzwKaxMYLchV64GaB3ImK53LkA98dKR1C7SWBTsQO9PJVcGPnPDAjj&#10;FIu0BihwT/Ce1CYDDsyArc4zu/pUTjcx+fHPGB/KpCFycA5HBI701QHYHBOOQMZplDMlMEsDk88Z&#10;FO+UFZFB2tnJHamM3zfIp5ySDQjoN24cY6L1NFwMzUmdjHaqDulfqD2rXuv9Gt44wvy7eg4rLsIz&#10;earJc4JWIbRuHetG8dWnK5wAB24plPYr9FDMBhumTzSYBUhWU5HAOc1ICgG2QCRez56UnKhSEzxj&#10;d60rkiZyvAUMBncByK53X7F1dbtVxu+/jv710IZSSOcnjJGKZLDDLCYpScHirUrO5UZcrucI6iRC&#10;PWmIPtEDQP8AfH3T71cvLZrO7eJumeD61RmzG4lXjHWuuEj0IS6mt4V1p9LvxHI3yE4YV6bMFnjW&#10;VDkMMgjvXjd0u7bdR8Zxux2Neg+DtbF5a/Y5m+dR8uT1rdG/Q03G0/SrVtIJIyjcgjBBouYdrVUR&#10;vLfPbNMRwHivRm06/aRFPlyHI4q/4S1cbDYSnnrGT2PpXX65py6vpToB+8UZWvKMTadfAnKyI2aR&#10;R7Hp901tMrgkMDXq+l3ianpyv1bGGHvXhukX631jHcKwLdHHoa7zwnrBtbwRO3ySHH0p7jRva/pK&#10;6hYy2zD5sZQ+9eD61p8tjeMpGGVuK+l7qISxCROe/wBa8x8e+H/PT7bCn+/jtUgcNHINY0cOBm6t&#10;xhv9paxTuhlV1OGU5FSWdy+l6iJOdhOGHtVzU7ZY5hJFzFINyYqJrQyqRuWLeUXGZVIGRk84II9K&#10;lU7WOVPsCc/Wsixn+z3AQ42sfyNa3C7Sz/eJO3sK4pKzPOnHldh45I28KeSKlVRkYXJzwAarrKfM&#10;ymCByPaps/L0JwcjnilYzHgbCEweOeRyKsK/K4xyDye/tVZAuzzi4Hbb1NSA/Nym5QegNS9CWrFw&#10;DOCWyB6dKlEpyCJW3njNV08g7nPDY6VLvZQgGGVgMe1SInV3UD5BnpnPFOyWK4bZg4OT1PrVcHJK&#10;scc9D0qYuuFAUcdj0NIkfJs3bU3HHXJzz3pCdpAy2Qex7UBvmUnaNx+Uijd1GAc89KYCybiAqsQW&#10;6bu4+tKHZFwQGbu2OlKoBG7GF4BGaJN5yAcoejHqBS0AI0DFgUYl+rMe/rSyK6odgUsO/XNG7bIS&#10;pJPQFR0pgIAGGxg8U+gdB56McgEnk4pFJB3Be+CPWlzhsleR2A60fPjdggZyTnpQIdtLEhHJ55Bp&#10;GYlPu8A4G2lRSXGJNqg8n3oX5y2zAOetAxEL7jxskA4alYMjDhGwOGByKicFhu3HeRjr0qVCR8oO&#10;4AenFK4hN0bhijAH0HQUeWzMF6475/nQoCbiqgFjyKUJzkuF46t3/wAKAG/McgYJXg4pQWdBxuI4&#10;GPSgYHKkFTxj/GlB+VgUbrjdnFACKxBCgn6HoKF2szAqA3bb0+uaYY1Un5SCeqnvTyBtCYz6kUgE&#10;CbMFTuU9SaASsm7b9BjtSjYFyuevQ9qOf4Qw4xwetMBXlUAMEOG7ZzSfIDuSTy27Bh1pSGBO5eR3&#10;PSk+VivABB60AObeJMiQMcc7RimlShyozuOGx1ppVgQM4yenanngkgAZ5K544pAKrLhlO5fbPBpu&#10;DtzjGDxtNIFcr1yD2C8ijDKoEchznpjORTuFxcJnG7OB1XjNG8bMKNuOR3NIA3DIRuA/MUmRkqyZ&#10;Y8gUr6gKrpuO5SBj86FJbK7QQeRjnFClByzBT2UmmEkjMbeXjqM54p3C5JljtTOGT5gxFI+AcKSc&#10;daNwZSzEsoHNHBIYYORxk4zRcB4YIysU+b0Y8E0z5hJyOp3H0pfu4OzAI79DRgklyGIJwOetHQBs&#10;m3ecsCTzT2+WJUUZx1Y9QaaMZA2ZA5K0uAGDxnvjB60DG7cksc8nlRSttaNcABgeRRvARtu3DdM8&#10;EUu07Pm4IPIPegBvmbSo/ibouKcRthDKWBI+YYGPzpqAZOCWI6KDSsOg/hI4XPI+tCErjsEopcbl&#10;29aRdmFVRgdx15o2lc7Od3THFORWQEoxXccEgjNA0riMNwDLzg9cY4oEancRkHrj1NIFYErtByfv&#10;ZwRSncdvHfp3FAB8hiZmD+Yo+XA/rRwysWYhvXHWgtsJD8K3UetJu78DJ9cmhJBoKBlQrAEjn65p&#10;Nse/bwpGeCKkdQF+chQwyopoyGBk+6QQrYoAQb9xKHA7jFOVipAU5JOBx2pGLnagOO4YdqXkfwsF&#10;PRs9/WgEJkZ4B4NJIBkMc4I7mlAMY47HoKD905BGRwaAEZSVzu9ge35UOkjRqGA+XvjigYBEYYHP&#10;XFODEZRiAR0HWkhWFUEbWyCvtSs8byZUBBjkCm7VB2lty5yRnp+VMA3EKxIP0oGSkBSFyTu5HpRz&#10;jP8AD7jINACgAck57cikIYEOPl56CmAFwykEjGewxUkWVf5G69cnpURwcKXRQeelIwAO4kN+maBk&#10;ik7sp8xPbHenKfMJZl5HUg8mo1ZvlIXtz7U7J2jecr0bAxQA4Ak4OFGM8nmhE3OGLbcUgYMSEU8H&#10;HJ60p8zO7ZggY6dKLhcdt2hjzzwpFIUYFi2W4yTRDleFL7vV+lNKHZyxIY547UaA9QZg4DMhVf5U&#10;Ebzksxx3B7UvTpg8cHNIACACqrgc80AOAXAYfgPSmkNu3kj5uAAaAM8soJH3SaA3OTHt5/hNACjG&#10;GxI6k9cnqaPlVSOfMzgH+dD7hnOBk8p705HBJRl4HU4pj6ieWFKsqn5jkikU4OcYP86cJG3MOnYZ&#10;HAH1pN7SEAMDgYGOlIHYXgEoRnPQ0NtJO3O4AbcetIRg+U0eW3c5o2mJvlIBI7HpQA4K275iFyee&#10;KTKhsnluhJ60hXHDEHB7dqXd8nPzFT1A4o6gGeDtJ68UIX4+XGDwTR3yGbHXpQThMbzxycdqABim&#10;STuViaDuCliR8oHPrSDDYL/OADnHUUvy4wwGQOCKY0NO7eCGAB5Jxx0qJl3B8oM4yTn9alVTvJZg&#10;vPU0i4LkHPPXA6UrhcoSRx7gSpCZwfesyaNhIwTcBnODW2QX5BC85AqrLCXLArzjkU7lGI4cNuVQ&#10;pA61OkglRoZNsiuPmVhkEU6e1ZEAIOc+vaq7o44I4PO71qijB1Xwbp14zSWb/ZpOfkblfw7iuWu/&#10;BuqW5OyISr6xndXowdlKjG7J+8R0pGLrxycdDitY1ZRNoV5xPJn0jUYOttKvvtIotxqFneRXUZkS&#10;aFw6PnlSO9ers7YwSScdqrysrlt8aspHTGa0WIfVGyxT7HtXjnG6xyM/f/pXIZDNgkc9MDFdb46y&#10;HsSD/f8A6VyO1TEAeCD1PesK/wDEZy4n+KxCSCAdpI4oKHygfflaXEW4blX046fWgnGNqt9O1Ysw&#10;EY4+Xk5/SgFipIIJx6cml3HOQeKUt8q4K7V54FMBn8BBHJ6UbSxBzjnn3pcsO/f65pMbVyCBz07m&#10;gBZfu5L9TkZ60m0bMgKQTg+1NKjByD+PSlYs3GMY4HHemMT+A5LYHcHFI37xPvfMOQMc0dcFj0OC&#10;COlBbCngkZwCOKQgQuRt2hecbsUjg9Qck+1PwpABLDjrnOTTOFHIyQeMDt60CAl1GG9OjU35igQs&#10;M5ypx+lKwDMp3k5Xrj9DTdhA5BCZoBhls46jPPPSmnBY9sHrTtq7RuDnnsaXCmThtg6EmgCNmGDh&#10;SCOMg0jsWPzcf7oqQo2TwCD1KnNMydvJXAP3VBz9aYDSpQ5B4x0brUZOQdxwCeQBwafgfMx3FWOW&#10;PPFIWxuVMAHpkZpARqIwGG0bSePambsgh1GRzgVISQgQqMnnPc0qjBIX+Lt600NakLMAxI6E8Unz&#10;o24fdBwCrYApWUoSCFA5GM1GeCRs4IyaYCj7wJDYHJIqpeXAihd2D4HzbhirXVM5IOMCszUWNxPB&#10;aMv3mwyg9KLFIv8Ah+IQad50mcuS3B5ppZjukIHzNxkZrRnK29qqHqR8pHpVDYSFweTzmgGNJAwp&#10;ZR9Ohpuw7MgAn1zwKkdevmYOegPSo2VQo2tlcY6U0AENsDYBIP3h39qadrHAjCZAwc8Urq/lqVIX&#10;POMUgIZfnOB9OlAGbrVgZ7bzBzJGPxIrleqlSOld4R97jPqMVymr2X2a63x/6t+R7e1bU5dDejLX&#10;lMmAhGaFxlG6Zp1jcy6VqSsrY2nINNmTcu4cMOlI+Lu23D/WR/qK64M74O565Y3kep6dHOnJI+b2&#10;NV5kwa47wbrf2W6+zyufLk457H1rvbiIEbhyD3qy2QWk2DtNcf440XY4voV+Rz82B0NdR9x81alh&#10;j1Gxe3kGVYYoBHmXhjVPsF6I5WIikO1uenvXo9tKYnBU+hB9a8r1awk0zUHibgq3Fdl4Y1X7dYCC&#10;Rh50IwPUigZ7t4Y1QahYCNyDIgwal1OySRHicZjkGDXn/h7VGsL5H3HYTg16llLy1V1OQRkUMZ89&#10;eLNCbTtRlQg7CSVPqKoaZILuzaxkbMifNET/ACr1/wAYaH/aOnuyp+/iGR7ivEbqKTT77zFyrK2Q&#10;KW4NCTxFWKkYIP4ir9ncfaIsFQzxjDY4J96W9C3MSXsZ+WQfOPRqzo3NvOJQTjo2PSuepHQ460Lo&#10;2kOwfNGDkEFfSpY32R8KMMNpqHJdA6cZ5/3qd5e2LHJ9cdjXMcTJk2ogLDdt/hz29qVM79wYgt1F&#10;NT5mb5dzKMjnbg+9AddnKs2P4s9DUvYksxSNnbnGThgRVhMNu+YjHY96pbmXkjJ9c1NHk9AMt60u&#10;hLL6htjbnXcBkDPNCYCKpUEnqDUAVkBG4hvftU4kYAEkL3B9KQhwJVApYBWOcf3aXf8AvB0I9QKa&#10;CzAnBJxywp5bAQqxzj5sDtQIeUZHy38XQA5+lIQAFx8/8xSRrsfdnBPIDGmkuHX5xg5AI70BoSpv&#10;lyqMsZPXdxg9qaQM4fapH1waY7ueSSc4yTTg2E8vczgnoQOKA0HLkjJ3YHJ5qQ7SMYLDrkc0zcoG&#10;3Bz3INKJAm0jKk9SPSkIQ5CgjOOuQOoo4ZN6jpz+FIEbhldvr6Cl5Cs2SvqT3oCwEq7Z6FfTvTvv&#10;KOCPrQpO0DjAJ60hLlW2vgADI9aAFGVPVW78ilKpjJGMfkRTWJ2krgcY6UoJEZDjPc47UAODIzYW&#10;P5cdx1oC7lKoRjOWzUa4wApzzwQeKd93JJGR+dCBbDjtEZ3ffz1zSvGxTyxJtHXJpj4MecYcHqDn&#10;IpAGxsIVs/nQFxV2uNqjGBztpAT05G3pxSbVz8ilfw4pSNzEMASR0JoACGLFHJbcMkmpWVlZY2iC&#10;cZ4bPFNYeXJkMCpA+U/rQhjdmUfMOnBwBQMD5SncXUqQccdDUZBfGe/X3pdqq+xi/HUgUbiMhOVb&#10;oWOCKLhcXmMj+JhyMf56UrsCSRz7YxS8bhnC54BHIpn3mIUcA9RQIHIdVAA+tGD/AH84PHqaAwVs&#10;kE596HUP87ggdMjtQApiIzuQ49SKONvKqM+/JppDONrOxGcj0pxBA+YbSensP8KAGhdg3K6c9R3o&#10;MnQEKEHp1pVxjggnsRTsOsYO5TjkAjrSsFhmf3eNvBOc05chcYG4HvS7n3kj5dy8nHBpu3ACnJKn&#10;68UxisMP8wAAPUd6N7EAp8oIwVI5+tIrFnYBQC3AyacxRDyjqxx1OcGiwC/MpWMYOe4xTRtZtpAC&#10;qcnac4oH3toI3Y5zSu7HBYdRwcdaYDQ27AB2jnBzigAb8klW9exFKQCvbaOvFOyWXBOR24pMCEg7&#10;yVk6GnKSFBOM5yT6UuzrgjGcbhxSjLZRSAO/akJIRsFsliFbggGlVVRMg7h6UqjYnHOeMk8YpF28&#10;jYqt2IPFMYZIDZ+YY6dxQMuMEKHHIx3FOLbAXwrbuMjp70zau4eUMgc4yeTQApBVxu5AGck9qk5L&#10;cDeuM88gVGW3EnHzEZK7f6UoHyF1Y5AwVVuv+FAPyHqFYgkExDrg4xTNysoBBBBzgnpSxqZiQr5I&#10;/hbqaGbCkuVG7g/L0/8Ar0xjuQjAKCc8HHJpu/8AeYwWYA/LSttUpkYDH5WHtQZCS24kknv1pCGg&#10;sSXVQqtwwPXilG18bSF9yKdhhlihOemT1pigqu5R93kigCVlIVSpCscgj+970xSTuyeR1OOlJtDD&#10;dhiT1ye1L84ThRyO9G43Zjck/KOOccdDRj5sc5XuTSpwQNpX3z+tKrHzGjaMAEcN1zQxATvBwuQP&#10;UYNK5LqDJgBfzprgg5Udf0oDMVQqqc9QR+tIEO5DFc5TtilJxJ/qyQ/YdKbIu1hvQ7TyCDSnJTBP&#10;zA8DrQCQiiNtyLlS3TngGnLM3zkyN1xjHWmMqgENt4569KdvB4GMDkHH+eaLASKy5LAE+/Y01ZDM&#10;FIcRjPOaaxQqu0kYydp6fWkLAqy5xjpx+lA7koZoctmNiT60i48wlkyDyf8APpTfmwT5YHbjnNLu&#10;KbRgFcdCOlMCRidmFOU9+30NDuHK7UAwMN7n1qPJC/7I7E9KCwXjYR3FFx3JAzMPmKgD8D+Jof5m&#10;DMdm09jmk3HaRjdmkAxtJUtzmgVxP9jnAORSsp2AxBQwHIojZjuXggHkY5HtTo3hztctjPULzQND&#10;cuSC65wOWzy1L5iiQEkY9CKQ7sMNwIpSyvgAENjBLHrS1AdjOWUgMP1FBLqwY8g8kH09RTNvzYOF&#10;I/WnDKD5uR3AphcaWAGUO1d2SM/rTjIqshKEcZz1pF27SS3B5x7UPwoII6/jQGo7ChmZULAkHGcZ&#10;pCq8uvAPb09qUhtgAwVfpzz9KQgjG8DB7GncdxBuDHcACOQO+PWkZt0hw2Og4p28r8wAIxjNM2ZC&#10;lQVPc560gYMAuUZN7K3DL0A+lV5F5GFxnncKssQw3KenDe/vTDlcMoJPSmMqNCGZsy/vAcc+9VZL&#10;dlDAjJJ+WtLYjTAGNumSM0wKcMOfQA0XC5lG3wMA4PbjrUM1oR8vCnowU5NbSx5bgDIHcdai8gMp&#10;JUYbt0NO47mI1qYjl1YcYwDVX7MS21CST610HknJPBB6g1CbYZ7ctiqTHc9O8cKSLQjHAf8ApXGK&#10;c5XGf9o9q6/x2MmyPBAD5H5Vx5wMt5eQSOh5xVV/jZeJ/isVsYLZHocUA8nceB6HnFK2372zg9PW&#10;mgLtyRjPQEdaxsYMUE7jkjjoCKaPudj25qQjbH29Md6Y20RjnCnqBzikITAGFXI2jnJp21vVdpGT&#10;zSFxMm05G7ocdaNy8KFyem7FO4IDkgqT9MUm0eWoyS2elKeT0OQMntTCwDfOrEgE5oAVkZmO0gnH&#10;I6GkG7vhcdiOKULtk3Bjnrx3pcO42huQc7SOtADeOmSCOo7GlGN+GPJ9aYQ23CgkjqD/AEpWCMoJ&#10;zxx70AN7YbBXoPQU0jYdyt7Z7VNjYclQ4PXLUwbGOOQD0U9vxpjsAzxzgngkelNYFTuYjae2M05w&#10;EO3PHqORQoI27Rkd+OtAhrAlt2/5T61Hvc5JYZzwAv5g1IQTJgcMDxnikdG+6fvZ4IpAMZSQSuQj&#10;HnnrSN2DKAw/8eoWIkkRnLHOAD+tNdwQp3kHpuAxTAGbGAygsvIGKjO/PzgKuePapNpVADtOeQe5&#10;qMLk8Atgfd9aAG54wBkg8HvmoyWywYEHHfvUxIAPbvgimAZP3hu9+9Axm4pkheR2xyKzdLT7VrUs&#10;xT5VG1eetXLw+TbOxYDP3TnvUmjRm301ZHOQWL59zTKRPeSHzFB6AHgdPpVQsDGCFCSDngdfapGY&#10;tvJYHJ6+lRgA4zkt0Gae4X1A78gnow5BNJJsVwFJK+44NCjdvBY57g9BSY3pl12kjIHrQA0rIrZB&#10;Bz2B6U1sNyQSDwRS7W2ghsHg7QaUYy+S2e2Oc0DESI+WXXOAfXpiq13bLdWkkb8Y5RuvNT/MD0PG&#10;fy+lMbcZMlQBjpTvYE7M4iRDFKyMOQcEVXDG3uAw+43Wum16xQot3AGI6OCP1rnZEEiEV005XR20&#10;53VyOUNa3SzR8Ixz9K9M8Nasup2AidgZYx+YrzaEieJreT7w6e1WtC1KTTNQXcSNrc/SulanWtUe&#10;mXEW1jTLeUpJjtVpJY7y1SaMhgwyKoyqVPSmLYzPGOii+sReQr+9jHzYHUVwOmX8mm3yuOADz7iv&#10;XLaQSRGNwCrDBB715n4p0ZtN1BmUfumO5TigpHoFpcJLGk8RzG4DD2r0jwdrQlj+ySt8w+7XhHhD&#10;VRlrCVuGOY8+td9pd89ndpICQVPNMZ63fQbl3gfWvIPHXhxYXe4iXAb5l9PcV7Bpt5HqNgki9xyK&#10;yNd0lL20lt3H3gSh9DUjPnvTphFK9pN/qpOBnsaLiBo3ZHHI4q14g0uTT72RWUhkamowvrQSg/vY&#10;xhx6j1qZIymrkenzEOYHbG3lMmtBSXBAkIye571jN8kquFBK9q1YJPPjDKEwflYe9clSNtTgqwad&#10;ywjyq2DhmxyT0qfIIAUcAc4Iyaq42MFZ+GGC3p7U9Tt2gKQfasmYE2TwQ+0se44qbzFZQrMCoGAy&#10;jqaqlhkHaHXPQfSnR4b5duO+ccZqWyWy4oJbBBYdTzUmeRyT6HFV0HAIKYP55FWgA0A/0hJGzjZz&#10;n86A3JOAwAL7DyfWnDlTtLYzkVF9xtkmeOmD3pT8z+q9R2/Kgllglt2Cwz7CnKzgMzbSMYy3UVGM&#10;DqCvHLH9KeVMuCyfiB1pMBDjBVcjHqKXACj5uQetN+UODHkjuCM4NKykMMqcHj/Io0EKFKyNtCgD&#10;kc0qKw/eGQFT/D6UgXhUAAUk/MT/ADpC5DGNynXjHQ0hD3TB3LKWX3HSlLl1UZDEHgZ5FNGBgbjg&#10;jn3oZSACOT0B9aT2An3llxINpB44phPJJB5OAT2qPBz8zbs9D2NKu5RliGUH8qdx3JGClgvX3HU0&#10;NsZQijLdSx4z7UjSheQR19KAHk+cKW28cDjFMBpYtGVJG4cAnoKFDMP3mScdu9PVpFO0hVyMbqac&#10;b2UqDxgZP60gBQqrkKeTjGOlEmN+5mC56YFDGQyfu1Azxg96XJ+6qBeMEHnJoAM4UbiWwfujvSqV&#10;+h7AmlOSBknA6n0o24G4BXUH8qEA0/u2BI3gds9KQQtkkDI68e9Lk7+Du54J4zR8sbAjLA9ef0oF&#10;1AffxKSCOBkcUEo4I4bHIZadhSrYX5STz1IpkYKNjqQMikAbScDf8v8As0oyhC/eXGQc0hBLEPw3&#10;90dDT8AfeVCTzgnGKY7EZztOFQcfiacCGt/9rPXP6UjIVGSSdxyDSnam0hsnPPHSgENDNg7XxkcD&#10;ApAHQEkZHp1NPMZkb5VJJ6krTVV1PBDdcKR0oFqKNjY7Hv7UoIwwI7fLjsaao+YH7rDqfWlCDOUw&#10;McEBqNQ1FXe2GIA28YFG1lRsgjB7U3nOVUn3zzTnUsoYDgnn5uSaBoa/mJKpD8EYJHelzyqlztPP&#10;saRVbgLtIzikkARmAYsR1BGeaWwhy7mBJX5fVR0oLMeu3OCAx6gUu35QVUEHqQT83tik4KfcywOM&#10;f0pvUfQAnykZ9OvFKQERsMQuMEk9KTaqnBX5f7ueRSmPK/KT1wfTFArBhWC7eJB0b1px8wJj7pPJ&#10;wevtTBGVYZ2kdM0hLHO1imP4WPWgZICFJLL8vT6imfwFAGAB4HUVI4dVy2JMjgE9KZ8wUdXA6gD/&#10;AD+dADlw7kEEOeBj1po6t5joGXjb/hTsIW+djGM5yRyPwpCg2k4+Y8g460B0GhuOW2+lOXam5kcq&#10;2OMcZpCAYwdrYJwfl6CkLEBVzjPQ4oAAXU/3c/hk08j902AWye9GGuJME/Oeh9f8KaMspJOWX1PF&#10;AB1C5VWA9DyPwoIO0gMACME56U58RgFUYHvn/PSkyvl5CkZP6UA0ChgoY7snjk0oyvK8g8jvinZD&#10;Y2llTpx1qNTIu4ALt7seoo2C1hSMZAJPqtLgbfkU7scYNGHC5IHzdDmkBbBG4EgHr6U0xjs7gVTg&#10;A55/kaHdWOXUruOcdvwNRlztUrGWVucsakDNjKxsDno3IApXuIFIH38bcHGetMDjapxj3H9aepVM&#10;b9ynt6Go0eXBLqF5woFA2OODjDkfqBSkEnBALY6/4UHOSuzHvmkXYWYLKSAOAB39KBD13MSMKRj7&#10;x4yKa3GSVx7g0JJnKyfMijAGOlIu/coIJVjjPrSuMULtkOATx0HOc01RgFNpA74P5U8l2kwN2R1U&#10;jGabjeNpP0AHSkINjMmAxAbuD1pyL/BkKQP4jQFQK+CV44NNyX6t8pOcEfrVDsg5yyhkI9QOtSu4&#10;yAMsvrmo1AC5IAJ6E0LkHcrDcT0NIRJuZDycK38I/lRu3ZGxs+n92o2YsNpyCep6jNK7mR/cjIIG&#10;KYx4bDYC7cCnHlQcDPao1DsAyn5unWlJXKh1Yn2NAEioeuAccstKTgDdtCk8gHtTOcYdsk8gk8U3&#10;kKcIregBzQMlKgHZlhnjJHGKaAADk5IPU0sbNhAWJ55GeMelHJkEY3Krc5oAFYujHABPQEUobJHG&#10;GH8Q70gbjIcl88E+nrSffQhiFx93jg0D2HBUYkZIPqBSBTn5AcjsT+tLksAE5b9aRS3mEHblu560&#10;BuHKlFYE5/Mmh0C8AYY85P8AD7YpOG++c7TgfSlPf5dy7uWx/SmAFQo/hVl4OOhpGV1VNgBYHjB5&#10;py/e7bccNimgMvX5jnk5oABuAIwqsDxzScbeB1PP1pcLj5QzAdMj9KOOOme+R/KkAx8Ar5R5xkkj&#10;HNNJ24kdCSOMjpn6VIFGBkggnt/OlI2hgR0OMHvTGQ+XllOcHqaa0G0EOu0k8E1NtOFyDknjHNBX&#10;aQAS4YZ5PFFwudp44CmbTy2doDkkdulceshQktGCO2a6/wAclg1iR/tgj8q45yHB4z7nk/jWtf42&#10;bYn+Ix+T2wFxk+gqMgKvcoOn+NOOWjOc44pSOm0/LjGDWJzjfMViPlzgZGT3pqKAqsxAY8Edmpw3&#10;KV2hcHuOlLJuz23Z5BosICRgkLjsB2phPGOVP0yKPvKcZKcE5p5cBVOC654pNA0J5gdMBhx1J4NG&#10;52XBRQB155xUbFR0BJPG30pu0DCZPy9KnmsJysSDcNzHgZ+U4pfvDALDB455/GosFTs3c9f/AK9S&#10;9SNp5HJPeqTBSEw2DlSzL19R9aPlAy569AKQnIyM+xpw2knIOSOOcmgoaflXG3cD39/amneFAIz6&#10;LTiTg/MAv1oKggEsQTzuHTFMCNZMrzweh4pxJUjnGcEEClB2rkgAA8+9JwzZQnPUZ70xIauMNwW4&#10;4NRq7LgN8rEdexqULjnsOo7ikzg4Pzr696QETAE7ScnPYYochY8bVIHAI70qlDuwzDB+7mh0Kx7k&#10;OAf4WFACB94CqgG31NR5JLDgHPUf0qSRicLheOhAxTOnOAce9ACEgFdw3kdcimhRhiMkDk04gMc8&#10;kE5wKYwHy8n0wTTGjPuV88rCBuRsdua05EEduLdAQqjtVGxjNxftM3Kp2H6VdupmZ8k/L0AoL0SK&#10;hUYwO/qc0wgcHOcHsOlTEMwOSMjjOKYwAJxwB3709CRhQsG+ZSFGSB1FNXB91HZv4af8wUbSCSe/&#10;p9aNpyFH3R1APWgYzJQ/Mg5ORjvSOUY53Ee2OtITls7MLnoegpW5zgEk9GNMBrZG5ieegyelMIHP&#10;JAxkCpCr85UEN0yaa2Ru3LgY6etNDIWi3KY3UbWHf0rk7+0ezumjI46g+orsWC7ASMN1zmqOsWS3&#10;NpuBLSpkhj1Iq4OzNKcuVnFzAxusq9utOugHRLmP7w4apSuQQait2EUphcfK1dcJHfCR2Xg3Ww4+&#10;xytjd93PrXVXMXOccV5FC8mnX6lTgA5Br1XSNRTVNOV8jeBhh71qbdCNWMUlJrmmJq+lOMfvFGUN&#10;STx85p9pLg7TQJHkZMlhfcZR42r0nSb8ajYR3KsN44kHoawPGehmOX7bAvyOct7Gsfw1qxsL0RSN&#10;+5k+Vh6e9Az3fwfrf2edbaVj5bdMnpXf3EQmi469Qa8Tt5jFKrK3oQR3FeseGtVGpaeAzfvEGGpv&#10;YZxHjzw/9ptmvI0+dB8wAryWJ206/wAkfIThl9q+l9TtFkjYMoKOMMK8L8Z6A+m3z8HYxypx2qQs&#10;Yt3AEf5TlGGVPqKrWkwtpyknMcnBHoas6fL9pt2tHP7xOY89/aqk0WSeORWM46HPUhdGySMMykYJ&#10;/i705SWfIwpxnb2x7Vn2VwZYwDjdHwwPcdjV7eq4JyDjHWuRqzsefJW0JATGpKcNn8qcj5y4xxyA&#10;B+tMU5OVy3tmlG5l35GD1BNKyJLCD5gfvE5LD0qXAC4UDk1XIDorJ1HHy/zNSowTJBO4DHIzSE0W&#10;48fKrMrFuBuNPUKWxnco4JA6VWR1JAIG8HOW6H2qXcWJJkCj0A4qSehKqpnduyT0HpUobbIWUtx7&#10;81CpUKXXnPf2qRCQm7Cuue55+tIkeCpXGTjOQc9D6UDeeHVt2cDvmmhFft15yKXJEYCkr6DOQKAH&#10;BQSCpJBPSkYDOw/eHfHNLkFuuCDncDSnBjwzsxOeR69vwoExoXGc5z6HgUANJgLgYHGBSxgvFuBB&#10;wD8uOlHzCMuWx2J3d/SgBTwhBB9+ehpQxUKx+6eOT0po8wA7toXrzyTQp2ovy8n3zQA7lz90Y6c9&#10;TS8qQgOMnPynpSKxwGz6YOP51IC0UgIIkHQMQKaGhob5BuO7PXNKsiMGRt2Ox201VdkZSQADzml3&#10;qcLyGXqc9aQDt4I+dShPQk80OGMrKzFscCkL5hZWIwx4+X+tInyICDls4xnmiwWHMG28bjzjOKTy&#10;TGVD7sMMgYpyswJIG04wOeQfWjf8rANv45JPSgBCVAwu7HQqe9CbIwdpUHsDzn2pFKk4VtvGCakO&#10;VIJVM44PFFwI25UH5jnkbe1Lggf6w7h7cEU4cnavcdB0NM2qrYcEc5ODyKAuPw7cEJychlFIu35y&#10;w3c8DPNNyQTyx5PQ4xTgGCqyupXPQDmgAZTtyqkE9ieVpvJQExj355p7uh6Id5xnnimjIVpGG7HT&#10;2oAZ5ZIIQkA9wacN6rgyHrg+v4UpdVzwRu9+lNzHkYJXPegBxLlVyvzZwC3AoUKA3ygDJz60MQGY&#10;spYAcH196blB/Qk9aAHIGZXEbsy9xinAKMDAyB/CMnNQshc5BYbecLwDUqbiwG3EnqvcUISYgUs4&#10;Ytn36fhTW+R1569wM0u7kkklRwAT3pVAQ7SRJxkFTmgYgyrthl+o9aOP4yRjoRRlVPO1WHI/+vRk&#10;7jkYBPGKAEYYbJ7Hn3pQquzEY6884FDneANoVgc59KTduOJeD7UACZBJBYKemKcqt95375OaTCjA&#10;TccHkintzjcQx7ZOMGgBpVM5VipB6YNAcODv7DIIXmgDLndIuSM59KTc23kgr9KAE2NLCWkUsO/z&#10;dBSxReWpCBj3DP1xT2WL7hkA+vSm79suVJUY6sKdh2HLJxhiQo5IXvTuXjAwrAnIOOajYln5Zef4&#10;iOBTtpR24zx1UYz/APWoBbARuDKC3ONoBzStlULEfISAOeaQxgY3yBGI3D1Pp0ppDY/eby2MYYZo&#10;AX52+cklm6c5zSFSi5BPHU+tPEikqT8rjgkjimMmCJNy47AHigBx5IAJC459jSMjFXZWOSe38VOm&#10;DR52NuBAZtvQE1EpOMhjgDkdMUmDHqXZBuJ39Ax6GlYtvLKAoJHKc0m87fmVHTPWmYTcQoZM9MnG&#10;PekIlcPwcblOcgDFIh4Y8hc8DNNK4+64Oe2aCHUqqjIx0z0psBGKfLvcEdMelPymwmIN8owQ3O6k&#10;K5wqspB6+9LkxMTs3AD5Spwc+tAxDkuccbR933pWwyEkkOO2P5UgON5MhVmPQ96aSp3MctheNvrQ&#10;A5P9WT8wx3FIT1BOD1x6/wCFCZYDcQrfoaeXZpAS4DfdyRmkICzGMHOc9R3+tIfnHTj680gYHl/v&#10;N/EDgU4uAR2b2PWhjEWN5CxKEnHJz0+tOEkTROHT963EY9PemPI+wrJwTweaU8ALuySOOOtMYu4y&#10;ccAgYPPU03930dTkjOegGKX5f7pOF4z0zQpYbcjocjPejcQ5g0ahkIbdjJHp6UgJ3bMMPoOBTWwZ&#10;OhQk+vAp7BWVvnEbADaoJ5pBYRsbgQEyDww6/lQWdVCswLZPPYfhSKrKMtnB6kDOaPmK9cYOASOt&#10;AEu9tiqXUqvG3vz/AEpVcwlvK+UEbd39Kiw24LgqTwTTedgGFUg/NjrRcLkmQkZVyxxjDClUAAr1&#10;3c89ce1NMhUDqc8expxcAkIdw2/KTximhocCB0Q5J6e1GctyhbPTPFMVcncSOSM57U5mJkJiw2M4&#10;zxQO4qsSCeBt/HFOYuUyVDL6beaZG5B3EZ7H0pclT6Yz0/lQhXDgIML8p5696kBKsxRMKeMGmDJI&#10;CPkkZHp9PwpwGYyCuGzg0FDTwcbtgB4pCGZSwcYJ5BPJp7/K2AQVbkEnkUmECgSDPc84/KmJoMtx&#10;jlR1GaTYqtkLu7H2pSBjBDK/8OBxS/MCSCM0tRajcjhTuyc5HShiUQBSGXPX0pzA5zjaSO9Ju3k4&#10;O1sDgjg4oANxZAvQDLA5o/1Y3NKhJGQq9RSlldmBG1j1IPDURBS+EUDtzQNHW+O2+ayXGQQ/Pp0r&#10;kOcfXkkV6B4m0e81UW4tdhEec7jjriufPhDVgo2RQhu+Zc5rorU5ObaR1YilOVRtIwCASB1z0A7U&#10;3ucFiAOeK3/+EQ1gj5ki564lo/4Q/Vtu0xxHjk+b1rP2U+xj7Gp/KYHHAU5z1GOlO5yARkE9fStz&#10;/hD9Y3K/lwjb28zil/4Q/ViA3lQhgf8Anrx/Kj2U+wvY1P5TAPPzqMgcGkIBYKRj0PpW8PB+skfN&#10;HBknn97SnwdrBUApD/38o9lPsP2NT+UwZcbAJOMn7wqIKH2tGcgdCe9dF/wh2scDy4SvfMnSk/4Q&#10;zWAxIWL2Hm//AFqmVGb6ESw9R/ZOcSLZIJlYBz/C3Q1KcklcbOOfcVvf8IbqzHDwQbfaXn+VMm8E&#10;6u3KJD6f63tR7Ka6B7CovsmFkxxldpCqOmOtMQqHJ5APTPauiHgzWAhBjgbIxzLRF4M1qNfmSBye&#10;gMnSl7Kp2D2FX+UwMHOwENnnpSSYTBAORxjNdB/whmrnnyoAf+uvFKngzWFLNth3dj5mar2U+xXs&#10;an8pzwOTgjtknHFM+V2xyQOvb9K6H/hDdb3hmEbEdD52P6Up8Gay3JigBPXEtHs6nYXsan8rOfZV&#10;2lowxz2I/nQg+UE856e3tW+fBWs5BURDjB/e04eDtbAwY7dscD97zj8qfsp9ivY1P5TnI41yASBu&#10;6nFIy8792McYJroz4K1jIIWHPceZTW8E6wckpASfWTpQqU+wKjU/lOZYhZAOd3UHNDhtwJKlux/p&#10;XSf8ITrS4IitzgYOZOtB8Eazggw25BOf9bij2U77CVCpf4Tm3O1+AD7DjB9Kr3LMLZiwBOOMnpXV&#10;N4H1oNlYoD7GXr+lQXXgLXLiSIiGAAHL/vv/AK1DpT7D9jU/lMKxh+z6cCTgyfN05xUUgUkOEwp4&#10;xmuvk8GayUCCKDAGP9bVQeBtfDZaKBuf+e2Min7OfYbo1P5TlwOzENjpUbEBNoGT6e1dY3gPXSwx&#10;Hb4A6iX/AOtUZ8A68YyPKty2cgmXpR7KfYXsanY5UY+7jHOBS/cZgUySOtdQ/gDX5AA0dv8AhLR/&#10;wgGv4IMdvjGAPO6fpT9lPsHsanY5QFt67gM45wOKb8/IbHPT0rq/+EA8QZ5S3x/11H+FNHw918nL&#10;RW4I4yJv/rUvZT7D9jU/lOW64wp5PrwKAfKZd2Gx1BJArqh8PdeDn91blSMf67t+VNPw+8QMCDBb&#10;YxgHzufr0601Tn2H7Gp2OT+bf2AXnFOYZAww9eK6dvh14hbH7q2Bx/z2/wDrUo+HHiBQcC3BPORL&#10;0P5Uezn2D2VT+U8v1myNvP5yqRHIfyPesadCy7l+8ORXsV78NfEN3bSRvBbZI4/fjk/lXPn4PeLs&#10;kCGzI9ftI/wreClbVHTSU7ao8/YC8tOP9Yg4/wAK1fCutGxvFR2/dscEE100fwc8YxXBdIbPaev+&#10;kj/Cmy/BnxgLnzIYLIAnJBuRx+ldKOqN+p0cgWWMSJyrDIqiwKSZroNE8DeJrexEF/Dbbl4UrOD/&#10;AEqzN4E1pz8qQf8Af2mOxz08MeoWL28nIYcfWvJtUsJNM1B43UgqePeveYfA2vRtzHb4/wCutY/i&#10;b4Wa3q8ayQR23nj+9LjP6UD1OR8MaqL2y+zu2ZYume4ru/DesHTr5WJOwnDfSuS0z4SeN9OvUmWC&#10;ywDz/pQ5H5V2yeBdeBDeVbg9x5vShDPTVZLq3DqcqwzxXIeLNBXUrB02/vY+UNbfh211Oys/s9+i&#10;fL91lfNaV1bGZflxu96APl6/tpdPvtwBV0arNxsniW6jGFk+8PRq9P8AFnw51DVLtp9PSD5xlgz7&#10;cGucsfhd4pg8yGaG0MLjtcDg+vSpauhSV1Y4NJXtLkTJ26jsRWxHIHhLrhg3IB/pXQyfCjxO3SK0&#10;/wC/4/wp9l8MfFlurRvDaFOo/wBI/wDrVz1KbeyOKtRk9Ujm0KB/kXB9xUsaumfM79a6o/DLxCSD&#10;5VvkD/nuP8Kefht4jIwUgPv5+P6Vh7KfY5/Y1Oxy6MoyACGPUY61IkoEhLjH0HSunHw58QlyWjt8&#10;dB++Gf5Uo+HXiJvvRWw4x/rh/hR7OfYPY1OxzYRhH5gwV3YO481KSN6ggcrwSc810P8AwrvxAvSK&#10;2PHGZh/hUyeANfwd8Vtz2Eg/wo9lPsT7Gp/Kc6oGG5VWA4HvTupBJw/qBXSDwFrinKwQfQz/AK9K&#10;d/wg2v7x+6thjuJaXsp9g9jU/lOdTGfX15qVcgjAB3HALdK3v+EC1tiSywZ7YkHNKvgbXYxhI7fP&#10;Y+bSdKfYXsKn8pz2MNgoF2nqP8aUlD0BGDnOa6JPA2uDAZYCucnMtKvgfWw5PlW/PrLR7KfYXsKn&#10;SJzYPzlTxk8g04oM7T94f3hmuifwTrrM37qDacdZRn+VKfBGtkH5IM+plo9lPsHsKv8AKc6p2qdy&#10;gNnIxSLuG1iSFPQngV0Y8F66Qd8cLluv77FKfBWteVtENsQeMeZytHsp9g9hU/lOeLhN2M4fqAOD&#10;70nyhV+YsD/DjgV0P/CE60AcQwkjofN/+tQPA2sFPuRI3r5uf6Ueyn2D2NX+U57kJtJLA84pS0YC&#10;7A2SDnPf6GuhPgnW+0cHH/TQc07/AIQrWQeI4D9ZOlHsp9g9hU/lOebGUG0jPX0pEJBLOUbcP4u1&#10;dB/whGtZ+5Dt9PNpW8E62UACwcHkeZ1o9lPsHsav8pz2VKg7MHpnNSbm9/n4yBW9/wAIVrH/ADyh&#10;65/1tIvgnWd2XSI56/vaPZz7D9hU/lOfLMH+SPdzwRTXATDAN8x6+tdC3gfWHXGyJfpLQPA+sAY8&#10;qDjv5tS6VTsQ6FX+UwVjKBd4Q55wDQNnmEsenHIx+Vb3/CFa1kAQwAA9fO6/pS/8IVrbZ3xwMM8Z&#10;l6fpR7KfYPYVP5WYCKcKNwJbt7e9I23d2HYgCuh/4QzWt3+qg2gdpf8A61H/AAhetc4ih65H72n7&#10;KfYfsav8pz4IGCC27HHfijLoPkYHoMZ4roh4N1gt80EGCMEeYKaPBOsBCPLgyf8App0p+yn2H7Cp&#10;/KYBY7QjbQM8Hvn39qTDbtyyKduQAD/KuhbwVrGBiOBvYycfypD4J1dl5SIEHIxL0o9lPsHsKn8p&#10;z5DbQ3TPYnnNNBy258kdAPQ10I8Fa0Dkx259/N5pW8Fazg4jiBP/AE14xR7KfYPYVP5TnFV9+4nf&#10;nj2x6U/ALBV3BccVvp4J1lT/AKqEYPH70c/pQfBWtHIMcOCc/wCtpeyn2F7Cpb4Tnw4zk8ex6UdD&#10;0YKOmB/WuhHgnWSwBWAL/v5p3/CF6wOAsOP+unWn7OfYfsKn8pzYDEfKGbHAx/Kl3F0VWTIHTnpX&#10;QjwTrAbd5cXHbzuP5UDwVrLKAY4VI4/1g5peyn2D2FX+U57dvdecAf3TzSmRZN3zbcHCgiuhTwPq&#10;ocExwD3EnNIfBOsbsiK3znr5nUU/ZT7C9hV/lOcJVgMkDjnAqQ7NgcKxDHI710A8EasVIeOHOf4Z&#10;B09aU+CtY24Cw8H/AJ6dqXsp9h+wq/ynOtgrkHGODjjIpxB8kSocKOAPSt7/AIQvWtzMYoDnoPNp&#10;R4L1kBcRQE+vm80/ZT7AqNT+U58l2Vd6LwMEgUKQCBnA6Dviuh/4QzWsAbYeAcfvOlI/gzWScLFb&#10;BT/00o9lPsHsKn8pghvlKfK2eCCvIpilgQD9e9dB/wAIXrQHCQg5+8ZOcUp8Fax2SAeo8zrR7KfY&#10;PY1Oxz5kcx+XkKpOenWlySV3MTj73Oa6H/hC9XbgxwKQOD5nU0n/AAhesbv9VBwMf63rR7KfYfsa&#10;nY50A78KFZT0B4NKoQNtBKoB0HJz6V0A8F60BjyoMe0v/wBak/4QrWuQFiA/660eyn2F7CovsnPD&#10;5T8wIX0BoZhsPr16da6UeDtYA/1cJbHUyjioj4K1sA7Y4OT1Mnb8qPZT7A6FT+UwBgjBbDAcD0+t&#10;IwdSSHHI6V0LeDNbdcNFbkg9TJTk8FawIyMRAjlcSd/ypeyn2BUKnY51S+xhtBI6jGR9aYuAcNuy&#10;oxlfWunXwdrQBO2ISDOD5owajPgnWtnyrAHPOfMp+yn2H7Cp2OebedpbbHng5H8qABGwAdiB1x/S&#10;uhHgnWOMpDnGD+96Uf8ACFayRzFb8dhL1o9lPsHsKn8pgd9rbj9aA4SPG05re/4QzXzgFLbA6fvO&#10;RTh4M1kR7fJt/T/WUvZT7CVGo/snP4iIZwG+hNNyr9MjHT1rox4N1sAgR2/TGDIOlNHgjWN2NkAH&#10;qJKPZT7B7Cp/KYHyhcMGLdhjgZpzFsAMN69hit//AIQzWQxGyHYf+mvNIvgjVxJu2wjjp5lHsp9h&#10;+xqfynPlSzEBSy9cdwPalO1ztCEADgE9K6FvB2tg/IIFBOTiQc/4Uj+DNZba+2AnuvmUeyn2D2FT&#10;+VmB5cjsWJO0D8PoKBJ5i9cuvfH9a3l8F62GBAiAHQebS/8ACFawI2CpFuJwMScYo9lNdA9jU/lM&#10;AO7HDsCQe/OKCpMe5QGAOCD3rfHgzWcgmKA47ebxQPBmtbvmjg+okwaPZT7D9jU6xOfXLfKrENnt&#10;0H1o5AwckDpXQHwZrbEr5cAQjGfM/wDrUHwVrODtWEHv+960eyn2F7Gp/Kc/v+Ubifk/hJppDqFc&#10;7RuPBrov+EM1nIPlwZxg/vaP+EM1ndzFCRjtIKfsp9g9jU/lMEY2kqck9scGkUjAVgQD61v/APCG&#10;aycDy4B6nzaB4L1nHzLC3t5lL2VTsHsan8pgNtwFVuT1zTQeoIORxXQt4M1psfu4M4wf3nWkHgrW&#10;cjKQe/7z/wCtR7KfYPY1P5TC/wCWTNtzkfe9KUu8bfKB1y2OhFbreDdcIYBYBkdpKB4N1sbcJBwM&#10;f6yj2VTsHsan8piyTBowu0KQPvAc/T6UqNgIQQMDpnrW2PBur5UtDCcdvO6/pR/whusZJEduDzgi&#10;T9KHSqdh+yqfymGhJ+Qc9cg075WGAhz9eK3P+EQ1lpATHCMDBbzev6U4+D9WWMBY4Cc5OZKPZT7D&#10;9jU7GE7kxiFs8cg9DTgCDw4G3k8c5rc/4RDVi4JjiwOxk6Ck/wCEQ1heVjgJ7Zko9lPsHsan8phb&#10;94+VSAPzpMtnA+VT045rdXwfrO0BlhGORiSh/B2rFhtSLHqZOcUeyn2F7Gp/KYm8bSNq4OOvbFNK&#10;jcSwznrjvW9/wiGr5wUgPGM+ZR/wiGrZz5UGe2JOBR7Kp2D2NT+U/9lQSwMEFAAGAAgAAAAhAO50&#10;8kfhAAAACwEAAA8AAABkcnMvZG93bnJldi54bWxMj8FOwzAQRO9I/IO1SFxQ66SQNoQ4FUKCqidE&#10;aQ/c3HhJIux1FG/T8PeYExxHM5p5U64nZ8WIQ+g8KUjnCQik2puOGgX79+dZDiKwJqOtJ1TwjQHW&#10;1eVFqQvjz/SG444bEUsoFFpBy9wXUoa6RafD3PdI0fv0g9Mc5dBIM+hzLHdWLpJkKZ3uKC60usen&#10;Fuuv3ckpcC+ax3x72HzcMG1ea9vbg8mUur6aHh9AME78F4Zf/IgOVWQ6+hOZIKyCWZpmkZ0VLLJ7&#10;EDFxt8xTEEcF2Sq9BVmV8v+H6gcAAP//AwBQSwMEFAAGAAgAAAAhAK82x9H9AAAA5wEAABkAAABk&#10;cnMvX3JlbHMvZTJvRG9jLnhtbC5yZWxzrJFNSwMxEIbvgv8hzL2b3R5EpNleVOjBi9QfEJLZ3dh8&#10;kUlt+++drRQsFLx4TMI87zNvVutj8OILC7kUFXRNCwKjSdbFUcHH9nXxCIKqjlb7FFHBCQnW/f3d&#10;6h29rjxEk8skmBJJwVRrfpKSzIRBU5MyRn4ZUgm68rGMMmuz0yPKZds+yPKbAf0VU2ysgrKxSxDb&#10;U+bkv9lpGJzB52T2AWO9ESEnJhXv4o6huoxYf7DEzofDocnOZLROn01pT6w/97IYnEcZZECs3As1&#10;Uw3+QnhLluVejhVL1B7k7S26/9zCBW7wkq8gzMryfNk1n3mcHeTV9/TfAAAA//8DAFBLAQItABQA&#10;BgAIAAAAIQDa9j37DQEAABQCAAATAAAAAAAAAAAAAAAAAAAAAABbQ29udGVudF9UeXBlc10ueG1s&#10;UEsBAi0AFAAGAAgAAAAhADj9If/WAAAAlAEAAAsAAAAAAAAAAAAAAAAAPgEAAF9yZWxzLy5yZWxz&#10;UEsBAi0AFAAGAAgAAAAhAAmTWU3WAgAAJQYAAA4AAAAAAAAAAAAAAAAAPQIAAGRycy9lMm9Eb2Mu&#10;eG1sUEsBAi0ACgAAAAAAAAAhAIbchs096QEAPekBABQAAAAAAAAAAAAAAAAAPwUAAGRycy9tZWRp&#10;YS9pbWFnZTEuanBnUEsBAi0AFAAGAAgAAAAhAO508kfhAAAACwEAAA8AAAAAAAAAAAAAAAAAru4B&#10;AGRycy9kb3ducmV2LnhtbFBLAQItABQABgAIAAAAIQCvNsfR/QAAAOcBAAAZAAAAAAAAAAAAAAAA&#10;ALzvAQBkcnMvX3JlbHMvZTJvRG9jLnhtbC5yZWxzUEsFBgAAAAAGAAYAfAEAAPDwAQAAAA==&#10;" strokecolor="white [3212]">
                <v:fill r:id="rId29" o:title="" recolor="t" rotate="t" type="frame"/>
                <w10:wrap anchorx="margin"/>
              </v:rect>
            </w:pict>
          </mc:Fallback>
        </mc:AlternateContent>
      </w:r>
      <w:r w:rsidR="002F274B">
        <w:rPr>
          <w:noProof/>
        </w:rPr>
        <mc:AlternateContent>
          <mc:Choice Requires="wps">
            <w:drawing>
              <wp:anchor distT="0" distB="0" distL="114300" distR="114300" simplePos="0" relativeHeight="251701248" behindDoc="0" locked="0" layoutInCell="1" allowOverlap="1" wp14:anchorId="527895AE" wp14:editId="553032D4">
                <wp:simplePos x="0" y="0"/>
                <wp:positionH relativeFrom="column">
                  <wp:posOffset>3247698</wp:posOffset>
                </wp:positionH>
                <wp:positionV relativeFrom="paragraph">
                  <wp:posOffset>-662152</wp:posOffset>
                </wp:positionV>
                <wp:extent cx="3202480" cy="6085490"/>
                <wp:effectExtent l="0" t="0" r="17145" b="10795"/>
                <wp:wrapNone/>
                <wp:docPr id="200521419" name="Rectangle 2"/>
                <wp:cNvGraphicFramePr/>
                <a:graphic xmlns:a="http://schemas.openxmlformats.org/drawingml/2006/main">
                  <a:graphicData uri="http://schemas.microsoft.com/office/word/2010/wordprocessingShape">
                    <wps:wsp>
                      <wps:cNvSpPr/>
                      <wps:spPr>
                        <a:xfrm>
                          <a:off x="0" y="0"/>
                          <a:ext cx="3202480" cy="608549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FDB2B73" id="Rectangle 2" o:spid="_x0000_s1026" style="position:absolute;margin-left:255.7pt;margin-top:-52.15pt;width:252.15pt;height:479.15pt;z-index:251701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YwhfQIAAIcFAAAOAAAAZHJzL2Uyb0RvYy54bWysVE1v2zAMvQ/YfxB0X+1kadcGdYqgRYcB&#10;RRusHXpWZCk2IIsapcTJfv0o+SNdV+xQLAeFMslH8onk5dW+MWyn0NdgCz45yTlTVkJZ203Bfzzd&#10;fjrnzAdhS2HAqoIflOdXi48fLls3V1OowJQKGYFYP29dwasQ3DzLvKxUI/wJOGVJqQEbEeiKm6xE&#10;0RJ6Y7Jpnp9lLWDpEKTynr7edEq+SPhaKxketPYqMFNwyi2kE9O5jme2uBTzDQpX1bJPQ7wji0bU&#10;loKOUDciCLbF+i+oppYIHnQ4kdBkoHUtVaqBqpnkr6p5rIRTqRYix7uRJv//YOX97tGtkGhonZ97&#10;EmMVe41N/Kf82D6RdRjJUvvAJH38PM2ns3PiVJLuLD8/nV0kOrOju0MfvipoWBQKjvQaiSSxu/OB&#10;QpLpYBKjeTB1eVsbky6xA9S1QbYT9HbrzSS+FXn8YWXsuxwJJnpmx5qTFA5GRTxjvyvN6pKqnKaE&#10;UzsekxFSKhsmnaoSpepyPM3pN2Q5pJ9yToARWVN1I3YPMFh2IAN2V2xvH11V6ubROf9XYp3z6JEi&#10;gw2jc1NbwLcADFXVR+7sB5I6aiJLaygPK2QI3Sx5J29ret474cNKIA0PtQQthPBAhzbQFhx6ibMK&#10;8Ndb36M99TRpOWtpGAvuf24FKs7MN0vdfjGZzeL0psvs9MuULvhSs36psdvmGqhnJrR6nExitA9m&#10;EDVC80x7YxmjkkpYSbELLgMOl+vQLQnaPFItl8mMJtaJcGcfnYzgkdXYvk/7Z4Gu7/FA43EPw+CK&#10;+atW72yjp4XlNoCu0xwcee35pmlPjdNvprhOXt6T1XF/Ln4DAAD//wMAUEsDBBQABgAIAAAAIQDd&#10;hKyg4wAAAA0BAAAPAAAAZHJzL2Rvd25yZXYueG1sTI/BTsMwEETvSPyDtUjcWjsloSXEqRACIaQe&#10;oEWC4zZeJxGxHcVOGv4e9wTH1TzNvC22s+nYRINvnZWQLAUwspVTra0lfByeFxtgPqBV2DlLEn7I&#10;w7a8vCgwV+5k32nah5rFEutzlNCE0Oec+6ohg37perIx024wGOI51FwNeIrlpuMrIW65wdbGhQZ7&#10;emyo+t6PRsKXxpfD06vfcb2a9F37Nn7q9Sjl9dX8cA8s0Bz+YDjrR3Uoo9PRjVZ51knIkiSNqIRF&#10;ItIbYGdEJNka2FHCJksF8LLg/78ofwEAAP//AwBQSwECLQAUAAYACAAAACEAtoM4kv4AAADhAQAA&#10;EwAAAAAAAAAAAAAAAAAAAAAAW0NvbnRlbnRfVHlwZXNdLnhtbFBLAQItABQABgAIAAAAIQA4/SH/&#10;1gAAAJQBAAALAAAAAAAAAAAAAAAAAC8BAABfcmVscy8ucmVsc1BLAQItABQABgAIAAAAIQDY1Ywh&#10;fQIAAIcFAAAOAAAAAAAAAAAAAAAAAC4CAABkcnMvZTJvRG9jLnhtbFBLAQItABQABgAIAAAAIQDd&#10;hKyg4wAAAA0BAAAPAAAAAAAAAAAAAAAAANcEAABkcnMvZG93bnJldi54bWxQSwUGAAAAAAQABADz&#10;AAAA5wUAAAAA&#10;" fillcolor="white [3212]" strokecolor="white [3212]" strokeweight="1pt"/>
            </w:pict>
          </mc:Fallback>
        </mc:AlternateContent>
      </w:r>
      <w:r w:rsidR="002F274B">
        <w:rPr>
          <w:noProof/>
        </w:rPr>
        <mc:AlternateContent>
          <mc:Choice Requires="wps">
            <w:drawing>
              <wp:anchor distT="0" distB="0" distL="114300" distR="114300" simplePos="0" relativeHeight="251683498" behindDoc="1" locked="0" layoutInCell="1" allowOverlap="1" wp14:anchorId="4B37D67B" wp14:editId="351AE33B">
                <wp:simplePos x="0" y="0"/>
                <wp:positionH relativeFrom="column">
                  <wp:posOffset>-1040524</wp:posOffset>
                </wp:positionH>
                <wp:positionV relativeFrom="paragraph">
                  <wp:posOffset>4761186</wp:posOffset>
                </wp:positionV>
                <wp:extent cx="7766050" cy="5014880"/>
                <wp:effectExtent l="0" t="0" r="6350" b="0"/>
                <wp:wrapNone/>
                <wp:docPr id="986554798" name="Rectangle 1"/>
                <wp:cNvGraphicFramePr/>
                <a:graphic xmlns:a="http://schemas.openxmlformats.org/drawingml/2006/main">
                  <a:graphicData uri="http://schemas.microsoft.com/office/word/2010/wordprocessingShape">
                    <wps:wsp>
                      <wps:cNvSpPr/>
                      <wps:spPr>
                        <a:xfrm>
                          <a:off x="0" y="0"/>
                          <a:ext cx="7766050" cy="50148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E04A698" id="Rectangle 1" o:spid="_x0000_s1026" style="position:absolute;margin-left:-81.95pt;margin-top:374.9pt;width:611.5pt;height:394.85pt;z-index:-25163298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sCcfgIAAF8FAAAOAAAAZHJzL2Uyb0RvYy54bWysVE1v2zAMvQ/YfxB0X20HSdsFcYqgRYcB&#10;RVusHXpWZak2IIsapcTJfv0o+SNdV+wwLAdFMh8fySdSq4t9a9hOoW/Alrw4yTlTVkLV2JeSf3+8&#10;/nTOmQ/CVsKAVSU/KM8v1h8/rDq3VDOowVQKGZFYv+xcyesQ3DLLvKxVK/wJOGXJqAFbEeiIL1mF&#10;oiP21mSzPD/NOsDKIUjlPX296o18nfi1VjLcae1VYKbklFtIK6b1Oa7ZeiWWLyhc3cghDfEPWbSi&#10;sRR0oroSQbAtNn9QtY1E8KDDiYQ2A60bqVINVE2Rv6nmoRZOpVpIHO8mmfz/o5W3uwd3jyRD5/zS&#10;0zZWsdfYxn/Kj+2TWIdJLLUPTNLHs7PT03xBmkqyLfJifn6e5MyO7g59+KKgZXFTcqTbSCKJ3Y0P&#10;FJKgIyRG82Ca6roxJh1iB6hLg2wn6O7Cvoh3RR6/oYyNWAvRqzfHL9mxlrQLB6MizthvSrOmouxn&#10;KZHUZscgQkplQ9GbalGpPvYip98YfUwr5ZIII7Om+BP3QDAie5KRu89ywEdXlbp0cs7/lljvPHmk&#10;yGDD5Nw2FvA9AkNVDZF7/ChSL01U6Rmqwz0yhH5GvJPXDV3bjfDhXiANBV01DXq4o0Ub6EoOw46z&#10;GvDne98jnnqVrJx1NGQl9z+2AhVn5qulLv5czOdxKtNhvjib0QFfW55fW+y2vQTqhYKeFCfTNuKD&#10;GbcaoX2i92ATo5JJWEmxSy4DjofL0A8/vShSbTYJRpPoRLixD05G8qhqbMvH/ZNAN/RuoLa/hXEg&#10;xfJNC/fY6Glhsw2gm9TfR10HvWmKU+MML058Jl6fE+r4Lq5/AQAA//8DAFBLAwQUAAYACAAAACEA&#10;Jy4YS+QAAAAOAQAADwAAAGRycy9kb3ducmV2LnhtbEyPwU7CQBCG7ya+w2ZMvBjYFthqa7cEFC5e&#10;VPABlnZsG7qzTXeB+vYOJ73NZL788/35crSdOOPgW0ca4mkEAql0VUu1hq/9dvIEwgdDlekcoYYf&#10;9LAsbm9yk1XuQp943oVacAj5zGhoQugzKX3ZoDV+6nokvn27wZrA61DLajAXDrednEVRIq1piT80&#10;pseXBsvj7mQ17N8/ks22VTTrj6+rRanWD5u3tdb3d+PqGUTAMfzBcNVndSjY6eBOVHnRaZjEyTxl&#10;VsPjIuUSVyRSaQziwJOapwpkkcv/NYpfAAAA//8DAFBLAQItABQABgAIAAAAIQC2gziS/gAAAOEB&#10;AAATAAAAAAAAAAAAAAAAAAAAAABbQ29udGVudF9UeXBlc10ueG1sUEsBAi0AFAAGAAgAAAAhADj9&#10;If/WAAAAlAEAAAsAAAAAAAAAAAAAAAAALwEAAF9yZWxzLy5yZWxzUEsBAi0AFAAGAAgAAAAhAMky&#10;wJx+AgAAXwUAAA4AAAAAAAAAAAAAAAAALgIAAGRycy9lMm9Eb2MueG1sUEsBAi0AFAAGAAgAAAAh&#10;ACcuGEvkAAAADgEAAA8AAAAAAAAAAAAAAAAA2AQAAGRycy9kb3ducmV2LnhtbFBLBQYAAAAABAAE&#10;APMAAADpBQAAAAA=&#10;" fillcolor="black [3213]" stroked="f" strokeweight="1pt"/>
            </w:pict>
          </mc:Fallback>
        </mc:AlternateContent>
      </w:r>
      <w:r w:rsidR="002F274B">
        <w:rPr>
          <w:noProof/>
        </w:rPr>
        <mc:AlternateContent>
          <mc:Choice Requires="wps">
            <w:drawing>
              <wp:anchor distT="0" distB="0" distL="114300" distR="114300" simplePos="0" relativeHeight="251679061" behindDoc="1" locked="0" layoutInCell="1" allowOverlap="1" wp14:anchorId="62DDCFB2" wp14:editId="71E4D692">
                <wp:simplePos x="0" y="0"/>
                <wp:positionH relativeFrom="column">
                  <wp:posOffset>-1135117</wp:posOffset>
                </wp:positionH>
                <wp:positionV relativeFrom="paragraph">
                  <wp:posOffset>-945931</wp:posOffset>
                </wp:positionV>
                <wp:extent cx="7766050" cy="5360276"/>
                <wp:effectExtent l="0" t="0" r="6350" b="0"/>
                <wp:wrapNone/>
                <wp:docPr id="2090827578" name="Rectangle 1"/>
                <wp:cNvGraphicFramePr/>
                <a:graphic xmlns:a="http://schemas.openxmlformats.org/drawingml/2006/main">
                  <a:graphicData uri="http://schemas.microsoft.com/office/word/2010/wordprocessingShape">
                    <wps:wsp>
                      <wps:cNvSpPr/>
                      <wps:spPr>
                        <a:xfrm>
                          <a:off x="0" y="0"/>
                          <a:ext cx="7766050" cy="5360276"/>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26B7586" id="Rectangle 1" o:spid="_x0000_s1026" style="position:absolute;margin-left:-89.4pt;margin-top:-74.5pt;width:611.5pt;height:422.05pt;z-index:-25163741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RdfgIAAGAFAAAOAAAAZHJzL2Uyb0RvYy54bWysVMFu2zAMvQ/YPwi6r3ayJtmCOkWQosOA&#10;oi3aDj0rshQbkEWNUuJkXz9KdpyuLXYY5oMsieQj+UTy4nLfGLZT6GuwBR+d5ZwpK6Gs7abgP56u&#10;P33hzAdhS2HAqoIflOeXi48fLlo3V2OowJQKGYFYP29dwasQ3DzLvKxUI/wZOGVJqAEbEeiIm6xE&#10;0RJ6Y7Jxnk+zFrB0CFJ5T7dXnZAvEr7WSoY7rb0KzBScYgtpxbSu45otLsR8g8JVtezDEP8QRSNq&#10;S04HqCsRBNti/QaqqSWCBx3OJDQZaF1LlXKgbEb5q2weK+FUyoXI8W6gyf8/WHm7e3T3SDS0zs89&#10;bWMWe41N/FN8bJ/IOgxkqX1gki5ns+k0nxCnkmSTz9N8PJtGOrOTuUMfviloWNwUHOk1Eklid+ND&#10;p3pUid48mLq8ro1JB9ysVwbZTsSXy2f5Kj0Wof+hZmxUthDNOsR4k52SSbtwMCrqGfugNKtLCn+c&#10;Ikl1pgY/Qkplw6gTVaJUnftJTl+f22CRMk2AEVmT/wG7B4g1/Ba7i7LXj6YqlelgnP8tsM54sEie&#10;wYbBuKkt4HsAhrLqPXf6R5I6aiJLaygP98gQuibxTl7X9G43wod7gdQV9NbU6eGOFm2gLTj0O84q&#10;wF/v3Ud9KlaSctZSlxXc/9wKVJyZ75bK+Ovo/Dy2ZTqcT2ZjOuBLyfqlxG6bFVA5jGimOJm2UT+Y&#10;41YjNM80EJbRK4mEleS74DLg8bAKXffTSJFquUxq1IpOhBv76GQEj6zGunzaPwt0ffEGqvtbOHak&#10;mL+q4U43WlpYbgPoOhX4ideeb2rjVDj9yIlz4uU5aZ0G4+I3AAAA//8DAFBLAwQUAAYACAAAACEA&#10;q1pOZOUAAAAOAQAADwAAAGRycy9kb3ducmV2LnhtbEyPwU7DMBBE70j8g7VIXFDrpAqhDXEqQAIu&#10;tIi2Qj268TZJG68j223D3+Oc4DarGc2+yee9btkZrWsMCYjHETCk0qiGKgGb9etoCsx5SUq2hlDA&#10;DzqYF9dXucyUudAXnle+YqGEXCYF1N53GeeurFFLNzYdUvD2xmrpw2krrqy8hHLd8kkUpVzLhsKH&#10;Wnb4UmN5XJ20gO1mvUie7edhu3/7+E7NEt9ddSfE7U3/9AjMY+//wjDgB3QoAtPOnEg51goYxQ/T&#10;wO4HlczCrCETJckE2E5AOruPgRc5/z+j+AUAAP//AwBQSwECLQAUAAYACAAAACEAtoM4kv4AAADh&#10;AQAAEwAAAAAAAAAAAAAAAAAAAAAAW0NvbnRlbnRfVHlwZXNdLnhtbFBLAQItABQABgAIAAAAIQA4&#10;/SH/1gAAAJQBAAALAAAAAAAAAAAAAAAAAC8BAABfcmVscy8ucmVsc1BLAQItABQABgAIAAAAIQBi&#10;/cRdfgIAAGAFAAAOAAAAAAAAAAAAAAAAAC4CAABkcnMvZTJvRG9jLnhtbFBLAQItABQABgAIAAAA&#10;IQCrWk5k5QAAAA4BAAAPAAAAAAAAAAAAAAAAANgEAABkcnMvZG93bnJldi54bWxQSwUGAAAAAAQA&#10;BADzAAAA6gUAAAAA&#10;" fillcolor="#0070c0" stroked="f" strokeweight="1pt"/>
            </w:pict>
          </mc:Fallback>
        </mc:AlternateContent>
      </w:r>
    </w:p>
    <w:p w14:paraId="19360F7A" w14:textId="0E55DCA6" w:rsidR="00602085" w:rsidRPr="005F7DB2" w:rsidRDefault="007771F8" w:rsidP="005F7DB2">
      <w:pPr>
        <w:spacing w:after="0" w:line="192" w:lineRule="auto"/>
        <w:rPr>
          <w:b/>
          <w:bCs/>
          <w:color w:val="FFFFFF" w:themeColor="background1"/>
          <w:sz w:val="50"/>
          <w:szCs w:val="50"/>
        </w:rPr>
      </w:pPr>
      <w:r>
        <w:rPr>
          <w:noProof/>
        </w:rPr>
        <w:lastRenderedPageBreak/>
        <mc:AlternateContent>
          <mc:Choice Requires="wps">
            <w:drawing>
              <wp:anchor distT="0" distB="0" distL="114300" distR="114300" simplePos="0" relativeHeight="251714560" behindDoc="0" locked="0" layoutInCell="1" allowOverlap="1" wp14:anchorId="08188E5B" wp14:editId="32968C44">
                <wp:simplePos x="0" y="0"/>
                <wp:positionH relativeFrom="column">
                  <wp:posOffset>-201930</wp:posOffset>
                </wp:positionH>
                <wp:positionV relativeFrom="paragraph">
                  <wp:posOffset>5721131</wp:posOffset>
                </wp:positionV>
                <wp:extent cx="3045460" cy="4130040"/>
                <wp:effectExtent l="0" t="0" r="0" b="3810"/>
                <wp:wrapNone/>
                <wp:docPr id="1312873275" name="Text Box 1312873275"/>
                <wp:cNvGraphicFramePr/>
                <a:graphic xmlns:a="http://schemas.openxmlformats.org/drawingml/2006/main">
                  <a:graphicData uri="http://schemas.microsoft.com/office/word/2010/wordprocessingShape">
                    <wps:wsp>
                      <wps:cNvSpPr txBox="1"/>
                      <wps:spPr>
                        <a:xfrm>
                          <a:off x="0" y="0"/>
                          <a:ext cx="3045460" cy="4130040"/>
                        </a:xfrm>
                        <a:prstGeom prst="rect">
                          <a:avLst/>
                        </a:prstGeom>
                        <a:noFill/>
                        <a:ln w="6350">
                          <a:noFill/>
                        </a:ln>
                      </wps:spPr>
                      <wps:txbx>
                        <w:txbxContent>
                          <w:p w14:paraId="36D5FE0A" w14:textId="77777777" w:rsidR="007771F8" w:rsidRPr="007771F8" w:rsidRDefault="007771F8" w:rsidP="007771F8">
                            <w:pPr>
                              <w:spacing w:after="0"/>
                              <w:rPr>
                                <w:sz w:val="24"/>
                                <w:szCs w:val="24"/>
                              </w:rPr>
                            </w:pPr>
                            <w:r w:rsidRPr="007771F8">
                              <w:rPr>
                                <w:sz w:val="24"/>
                                <w:szCs w:val="24"/>
                              </w:rPr>
                              <w:t>HEADLINE HERE</w:t>
                            </w:r>
                          </w:p>
                          <w:p w14:paraId="4A7F89D1"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19D6FC02" w14:textId="77777777" w:rsidR="007771F8" w:rsidRPr="007771F8" w:rsidRDefault="007771F8" w:rsidP="007771F8">
                            <w:pPr>
                              <w:spacing w:after="0"/>
                              <w:rPr>
                                <w:sz w:val="24"/>
                                <w:szCs w:val="24"/>
                              </w:rPr>
                            </w:pPr>
                          </w:p>
                          <w:p w14:paraId="678E8D79" w14:textId="77777777" w:rsidR="007771F8" w:rsidRPr="007771F8" w:rsidRDefault="007771F8" w:rsidP="007771F8">
                            <w:pPr>
                              <w:spacing w:after="0"/>
                              <w:rPr>
                                <w:sz w:val="24"/>
                                <w:szCs w:val="24"/>
                              </w:rPr>
                            </w:pPr>
                            <w:r w:rsidRPr="007771F8">
                              <w:rPr>
                                <w:sz w:val="24"/>
                                <w:szCs w:val="24"/>
                              </w:rPr>
                              <w:t>HEADLINE HERE</w:t>
                            </w:r>
                          </w:p>
                          <w:p w14:paraId="62D6565D"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53BC0DD8" w14:textId="77777777" w:rsidR="007771F8" w:rsidRPr="007771F8" w:rsidRDefault="007771F8" w:rsidP="007771F8">
                            <w:pPr>
                              <w:spacing w:after="0"/>
                              <w:rPr>
                                <w:sz w:val="24"/>
                                <w:szCs w:val="24"/>
                              </w:rPr>
                            </w:pPr>
                          </w:p>
                          <w:p w14:paraId="706BEC0F" w14:textId="77777777" w:rsidR="007771F8" w:rsidRPr="007771F8" w:rsidRDefault="007771F8" w:rsidP="007771F8">
                            <w:pPr>
                              <w:spacing w:after="0"/>
                              <w:rPr>
                                <w:sz w:val="24"/>
                                <w:szCs w:val="24"/>
                              </w:rPr>
                            </w:pPr>
                            <w:r w:rsidRPr="007771F8">
                              <w:rPr>
                                <w:sz w:val="24"/>
                                <w:szCs w:val="24"/>
                              </w:rPr>
                              <w:t>HEADLINE HERE</w:t>
                            </w:r>
                          </w:p>
                          <w:p w14:paraId="774BFE6C"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396C628E"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p>
                          <w:p w14:paraId="0E0DBC07" w14:textId="77777777" w:rsidR="007771F8" w:rsidRPr="007771F8" w:rsidRDefault="007771F8" w:rsidP="007771F8">
                            <w:pPr>
                              <w:pStyle w:val="NormalWeb"/>
                              <w:spacing w:before="0" w:beforeAutospacing="0" w:after="0" w:afterAutospacing="0" w:line="360" w:lineRule="auto"/>
                            </w:pPr>
                            <w:r w:rsidRPr="007771F8">
                              <w:rPr>
                                <w:rFonts w:asciiTheme="minorHAnsi" w:hAnsiTheme="minorHAnsi" w:cstheme="minorHAnsi"/>
                                <w:sz w:val="14"/>
                                <w:szCs w:val="14"/>
                              </w:rPr>
                              <w:t xml:space="preserve">Lorem </w:t>
                            </w:r>
                          </w:p>
                          <w:p w14:paraId="3FF3153C" w14:textId="77777777" w:rsidR="007771F8" w:rsidRPr="007771F8" w:rsidRDefault="007771F8" w:rsidP="007771F8">
                            <w:pPr>
                              <w:spacing w:after="0"/>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188E5B" id="Text Box 1312873275" o:spid="_x0000_s1036" type="#_x0000_t202" style="position:absolute;margin-left:-15.9pt;margin-top:450.5pt;width:239.8pt;height:325.2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g0ZGwIAADUEAAAOAAAAZHJzL2Uyb0RvYy54bWysU02P2yAQvVfqf0DcGzuJk26tOKt0V6kq&#10;RbsrZas9EwyxJWAokNjpr+9APrXtqeoFBt4wH+8Ns/teK7IXzrdgKjoc5JQIw6FuzbaiP16Xn+4o&#10;8YGZmikwoqIH4en9/OOHWWdLMYIGVC0cwSDGl52taBOCLbPM80Zo5gdghUFQgtMs4NFts9qxDqNr&#10;lY3yfJp14GrrgAvv8fbxCNJ5ii+l4OFZSi8CURXF2kJaXVo3cc3mM1ZuHbNNy09lsH+oQrPWYNJL&#10;qEcWGNm59o9QuuUOPMgw4KAzkLLlIvWA3Qzzd92sG2ZF6gXJ8fZCk/9/YfnTfm1fHAn9V+hRwEhI&#10;Z33p8TL200un446VEsSRwsOFNtEHwvFynBeTYooQR6wYjvO8SMRm1+fW+fBNgCbRqKhDXRJdbL/y&#10;AVOi69klZjOwbJVK2ihDuopOx5M8Pbgg+EIZfHgtNlqh3/SkrbGRVEG82kB9wAYdHLX3li9bLGLF&#10;fHhhDsXGwnGAwzMuUgEmg5NFSQPu19/uoz9qgCglHQ5PRf3PHXOCEvXdoDpfhgVSQEI6FJPPIzy4&#10;W2Rzi5idfgCczyF+FcuTGf2DOpvSgX7DOV/ErAgxwzF3RcPZfAjHkcZ/wsVikZxwviwLK7O2PIaO&#10;tEaKX/s35uxJh4ASPsF5zFj5To6j71GQxS6AbJNWV1ZP/ONsJglP/ygO/+05eV1/+/w3AAAA//8D&#10;AFBLAwQUAAYACAAAACEAH0/XYuMAAAAMAQAADwAAAGRycy9kb3ducmV2LnhtbEyPwU7DMAyG70i8&#10;Q2Qkblva0cIoTaep0oSE2GFjF25uk7UVjVOabCs8PeYER9uffn9/vppsL85m9J0jBfE8AmGodrqj&#10;RsHhbTNbgvABSWPvyCj4Mh5WxfVVjpl2F9qZ8z40gkPIZ6igDWHIpPR1ayz6uRsM8e3oRouBx7GR&#10;esQLh9teLqLoXlrsiD+0OJiyNfXH/mQVvJSbLe6qhV1+9+Xz63E9fB7eU6Vub6b1E4hgpvAHw68+&#10;q0PBTpU7kfaiVzC7i1k9KHiMYi7FRJI88KZiNE3jBGSRy/8lih8AAAD//wMAUEsBAi0AFAAGAAgA&#10;AAAhALaDOJL+AAAA4QEAABMAAAAAAAAAAAAAAAAAAAAAAFtDb250ZW50X1R5cGVzXS54bWxQSwEC&#10;LQAUAAYACAAAACEAOP0h/9YAAACUAQAACwAAAAAAAAAAAAAAAAAvAQAAX3JlbHMvLnJlbHNQSwEC&#10;LQAUAAYACAAAACEA+kINGRsCAAA1BAAADgAAAAAAAAAAAAAAAAAuAgAAZHJzL2Uyb0RvYy54bWxQ&#10;SwECLQAUAAYACAAAACEAH0/XYuMAAAAMAQAADwAAAAAAAAAAAAAAAAB1BAAAZHJzL2Rvd25yZXYu&#10;eG1sUEsFBgAAAAAEAAQA8wAAAIUFAAAAAA==&#10;" filled="f" stroked="f" strokeweight=".5pt">
                <v:textbox>
                  <w:txbxContent>
                    <w:p w14:paraId="36D5FE0A" w14:textId="77777777" w:rsidR="007771F8" w:rsidRPr="007771F8" w:rsidRDefault="007771F8" w:rsidP="007771F8">
                      <w:pPr>
                        <w:spacing w:after="0"/>
                        <w:rPr>
                          <w:sz w:val="24"/>
                          <w:szCs w:val="24"/>
                        </w:rPr>
                      </w:pPr>
                      <w:r w:rsidRPr="007771F8">
                        <w:rPr>
                          <w:sz w:val="24"/>
                          <w:szCs w:val="24"/>
                        </w:rPr>
                        <w:t>HEADLINE HERE</w:t>
                      </w:r>
                    </w:p>
                    <w:p w14:paraId="4A7F89D1"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19D6FC02" w14:textId="77777777" w:rsidR="007771F8" w:rsidRPr="007771F8" w:rsidRDefault="007771F8" w:rsidP="007771F8">
                      <w:pPr>
                        <w:spacing w:after="0"/>
                        <w:rPr>
                          <w:sz w:val="24"/>
                          <w:szCs w:val="24"/>
                        </w:rPr>
                      </w:pPr>
                    </w:p>
                    <w:p w14:paraId="678E8D79" w14:textId="77777777" w:rsidR="007771F8" w:rsidRPr="007771F8" w:rsidRDefault="007771F8" w:rsidP="007771F8">
                      <w:pPr>
                        <w:spacing w:after="0"/>
                        <w:rPr>
                          <w:sz w:val="24"/>
                          <w:szCs w:val="24"/>
                        </w:rPr>
                      </w:pPr>
                      <w:r w:rsidRPr="007771F8">
                        <w:rPr>
                          <w:sz w:val="24"/>
                          <w:szCs w:val="24"/>
                        </w:rPr>
                        <w:t>HEADLINE HERE</w:t>
                      </w:r>
                    </w:p>
                    <w:p w14:paraId="62D6565D"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53BC0DD8" w14:textId="77777777" w:rsidR="007771F8" w:rsidRPr="007771F8" w:rsidRDefault="007771F8" w:rsidP="007771F8">
                      <w:pPr>
                        <w:spacing w:after="0"/>
                        <w:rPr>
                          <w:sz w:val="24"/>
                          <w:szCs w:val="24"/>
                        </w:rPr>
                      </w:pPr>
                    </w:p>
                    <w:p w14:paraId="706BEC0F" w14:textId="77777777" w:rsidR="007771F8" w:rsidRPr="007771F8" w:rsidRDefault="007771F8" w:rsidP="007771F8">
                      <w:pPr>
                        <w:spacing w:after="0"/>
                        <w:rPr>
                          <w:sz w:val="24"/>
                          <w:szCs w:val="24"/>
                        </w:rPr>
                      </w:pPr>
                      <w:r w:rsidRPr="007771F8">
                        <w:rPr>
                          <w:sz w:val="24"/>
                          <w:szCs w:val="24"/>
                        </w:rPr>
                        <w:t>HEADLINE HERE</w:t>
                      </w:r>
                    </w:p>
                    <w:p w14:paraId="774BFE6C"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396C628E"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p>
                    <w:p w14:paraId="0E0DBC07" w14:textId="77777777" w:rsidR="007771F8" w:rsidRPr="007771F8" w:rsidRDefault="007771F8" w:rsidP="007771F8">
                      <w:pPr>
                        <w:pStyle w:val="NormalWeb"/>
                        <w:spacing w:before="0" w:beforeAutospacing="0" w:after="0" w:afterAutospacing="0" w:line="360" w:lineRule="auto"/>
                      </w:pPr>
                      <w:r w:rsidRPr="007771F8">
                        <w:rPr>
                          <w:rFonts w:asciiTheme="minorHAnsi" w:hAnsiTheme="minorHAnsi" w:cstheme="minorHAnsi"/>
                          <w:sz w:val="14"/>
                          <w:szCs w:val="14"/>
                        </w:rPr>
                        <w:t xml:space="preserve">Lorem </w:t>
                      </w:r>
                    </w:p>
                    <w:p w14:paraId="3FF3153C" w14:textId="77777777" w:rsidR="007771F8" w:rsidRPr="007771F8" w:rsidRDefault="007771F8" w:rsidP="007771F8">
                      <w:pPr>
                        <w:spacing w:after="0"/>
                        <w:rPr>
                          <w:sz w:val="24"/>
                          <w:szCs w:val="24"/>
                        </w:rPr>
                      </w:pPr>
                    </w:p>
                  </w:txbxContent>
                </v:textbox>
              </v:shape>
            </w:pict>
          </mc:Fallback>
        </mc:AlternateContent>
      </w:r>
      <w:r>
        <w:rPr>
          <w:noProof/>
        </w:rPr>
        <mc:AlternateContent>
          <mc:Choice Requires="wps">
            <w:drawing>
              <wp:anchor distT="0" distB="0" distL="114300" distR="114300" simplePos="0" relativeHeight="251710464" behindDoc="0" locked="0" layoutInCell="1" allowOverlap="1" wp14:anchorId="03EF8E42" wp14:editId="59784ADF">
                <wp:simplePos x="0" y="0"/>
                <wp:positionH relativeFrom="column">
                  <wp:posOffset>3791585</wp:posOffset>
                </wp:positionH>
                <wp:positionV relativeFrom="paragraph">
                  <wp:posOffset>229651</wp:posOffset>
                </wp:positionV>
                <wp:extent cx="3045613" cy="5517931"/>
                <wp:effectExtent l="0" t="0" r="0" b="6985"/>
                <wp:wrapNone/>
                <wp:docPr id="1184090356" name="Text Box 1184090356"/>
                <wp:cNvGraphicFramePr/>
                <a:graphic xmlns:a="http://schemas.openxmlformats.org/drawingml/2006/main">
                  <a:graphicData uri="http://schemas.microsoft.com/office/word/2010/wordprocessingShape">
                    <wps:wsp>
                      <wps:cNvSpPr txBox="1"/>
                      <wps:spPr>
                        <a:xfrm>
                          <a:off x="0" y="0"/>
                          <a:ext cx="3045613" cy="5517931"/>
                        </a:xfrm>
                        <a:prstGeom prst="rect">
                          <a:avLst/>
                        </a:prstGeom>
                        <a:noFill/>
                        <a:ln w="6350">
                          <a:noFill/>
                        </a:ln>
                      </wps:spPr>
                      <wps:txbx>
                        <w:txbxContent>
                          <w:p w14:paraId="628066DA" w14:textId="77777777" w:rsidR="007771F8" w:rsidRPr="007771F8" w:rsidRDefault="007771F8" w:rsidP="007771F8">
                            <w:pPr>
                              <w:spacing w:after="0"/>
                              <w:rPr>
                                <w:sz w:val="24"/>
                                <w:szCs w:val="24"/>
                              </w:rPr>
                            </w:pPr>
                            <w:r w:rsidRPr="007771F8">
                              <w:rPr>
                                <w:sz w:val="24"/>
                                <w:szCs w:val="24"/>
                              </w:rPr>
                              <w:t>HEADLINE HERE</w:t>
                            </w:r>
                          </w:p>
                          <w:p w14:paraId="72F6AE9B"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7C956259" w14:textId="77777777" w:rsidR="007771F8" w:rsidRPr="007771F8" w:rsidRDefault="007771F8" w:rsidP="007771F8">
                            <w:pPr>
                              <w:spacing w:after="0"/>
                              <w:rPr>
                                <w:sz w:val="24"/>
                                <w:szCs w:val="24"/>
                              </w:rPr>
                            </w:pPr>
                          </w:p>
                          <w:p w14:paraId="09EADBDC" w14:textId="77777777" w:rsidR="007771F8" w:rsidRPr="007771F8" w:rsidRDefault="007771F8" w:rsidP="007771F8">
                            <w:pPr>
                              <w:spacing w:after="0"/>
                              <w:rPr>
                                <w:sz w:val="24"/>
                                <w:szCs w:val="24"/>
                              </w:rPr>
                            </w:pPr>
                            <w:r w:rsidRPr="007771F8">
                              <w:rPr>
                                <w:sz w:val="24"/>
                                <w:szCs w:val="24"/>
                              </w:rPr>
                              <w:t>HEADLINE HERE</w:t>
                            </w:r>
                          </w:p>
                          <w:p w14:paraId="12012D37"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5230437D" w14:textId="77777777" w:rsidR="007771F8" w:rsidRPr="007771F8" w:rsidRDefault="007771F8" w:rsidP="007771F8">
                            <w:pPr>
                              <w:spacing w:after="0"/>
                              <w:rPr>
                                <w:sz w:val="24"/>
                                <w:szCs w:val="24"/>
                              </w:rPr>
                            </w:pPr>
                          </w:p>
                          <w:p w14:paraId="2099E835" w14:textId="77777777" w:rsidR="007771F8" w:rsidRPr="007771F8" w:rsidRDefault="007771F8" w:rsidP="007771F8">
                            <w:pPr>
                              <w:spacing w:after="0"/>
                              <w:rPr>
                                <w:sz w:val="24"/>
                                <w:szCs w:val="24"/>
                              </w:rPr>
                            </w:pPr>
                            <w:r w:rsidRPr="007771F8">
                              <w:rPr>
                                <w:sz w:val="24"/>
                                <w:szCs w:val="24"/>
                              </w:rPr>
                              <w:t>HEADLINE HERE</w:t>
                            </w:r>
                          </w:p>
                          <w:p w14:paraId="4B6DEBE8"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52FFF507"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p>
                          <w:p w14:paraId="4067EDE7" w14:textId="77777777" w:rsidR="007771F8" w:rsidRPr="007771F8" w:rsidRDefault="007771F8" w:rsidP="007771F8">
                            <w:pPr>
                              <w:spacing w:after="0"/>
                              <w:rPr>
                                <w:sz w:val="24"/>
                                <w:szCs w:val="24"/>
                              </w:rPr>
                            </w:pPr>
                            <w:r w:rsidRPr="007771F8">
                              <w:rPr>
                                <w:sz w:val="24"/>
                                <w:szCs w:val="24"/>
                              </w:rPr>
                              <w:t>HEADLINE HERE</w:t>
                            </w:r>
                          </w:p>
                          <w:p w14:paraId="6E1E8105"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23488F4F" w14:textId="77777777" w:rsidR="007771F8" w:rsidRPr="007771F8" w:rsidRDefault="007771F8" w:rsidP="007771F8">
                            <w:pPr>
                              <w:spacing w:after="0"/>
                              <w:rPr>
                                <w:sz w:val="24"/>
                                <w:szCs w:val="24"/>
                              </w:rPr>
                            </w:pPr>
                          </w:p>
                          <w:p w14:paraId="31AE9228" w14:textId="77777777" w:rsidR="007771F8" w:rsidRPr="007771F8" w:rsidRDefault="007771F8" w:rsidP="007771F8">
                            <w:pPr>
                              <w:spacing w:after="0"/>
                              <w:rPr>
                                <w:sz w:val="24"/>
                                <w:szCs w:val="24"/>
                              </w:rPr>
                            </w:pPr>
                          </w:p>
                          <w:p w14:paraId="1129D4D0" w14:textId="77777777" w:rsidR="007771F8" w:rsidRPr="007771F8" w:rsidRDefault="007771F8" w:rsidP="007771F8">
                            <w:pPr>
                              <w:spacing w:after="0"/>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EF8E42" id="Text Box 1184090356" o:spid="_x0000_s1037" type="#_x0000_t202" style="position:absolute;margin-left:298.55pt;margin-top:18.1pt;width:239.8pt;height:434.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KKoHAIAADUEAAAOAAAAZHJzL2Uyb0RvYy54bWysU1tv2yAUfp+0/4B4X2zn1taKU2WtMk2K&#10;2krp1GeCIbaEOQxI7OzX74BzU7enqi9w4BzO5fs+Zvddo8heWFeDLmg2SCkRmkNZ621Bf70uv91S&#10;4jzTJVOgRUEPwtH7+dcvs9bkYggVqFJYgkm0y1tT0Mp7kyeJ45VomBuAERqdEmzDPB7tNiktazF7&#10;o5Jhmk6TFmxpLHDhHN4+9k46j/mlFNw/S+mEJ6qg2JuPq43rJqzJfMbyrWWmqvmxDfaBLhpWayx6&#10;TvXIPCM7W/+Tqqm5BQfSDzg0CUhZcxFnwGmy9N0064oZEWdBcJw5w+Q+Ly1/2q/NiyW++w4dEhgA&#10;aY3LHV6GeTppm7BjpwT9COHhDJvoPOF4OUrHk2k2ooSjbzLJbu5GMU9yeW6s8z8ENCQYBbXIS4SL&#10;7VfOY0kMPYWEahqWtVKRG6VJW9DpaJLGB2cPvlAaH16aDZbvNh2pSxzkPMkGygMOaKHn3hm+rLGJ&#10;FXP+hVkkG2dCAftnXKQCLAZHi5IK7J//3Yd45AC9lLQonoK63ztmBSXqp0Z27rLxOKgtHsaTmyEe&#10;7LVnc+3Ru+YBUJ8ZfhXDoxnivTqZ0kLzhjpfhKroYppj7YL6k/nge0njP+FisYhBqC/D/EqvDQ+p&#10;A6wB4tfujVlz5MEjhU9wkhnL39HRx/aELHYeZB25CkD3qB7xR21GCo//KIj/+hyjLr99/hcAAP//&#10;AwBQSwMEFAAGAAgAAAAhAIuKlJvjAAAACwEAAA8AAABkcnMvZG93bnJldi54bWxMj8FOwzAQRO9I&#10;/IO1SNyo3aAkbRqnqiJVSAgOLb1w28TbJGpsh9htA1+Pe4Ljap5m3ubrSffsQqPrrJEwnwlgZGqr&#10;OtNIOHxsnxbAnEejsLeGJHyTg3Vxf5djpuzV7Oiy9w0LJcZlKKH1fsg4d3VLGt3MDmRCdrSjRh/O&#10;seFqxGso1z2PhEi4xs6EhRYHKluqT/uzlvBabt9xV0V68dOXL2/HzfB1+IylfHyYNitgnib/B8NN&#10;P6hDEZwqezbKsV5CvEznAZXwnETAboBIkxRYJWEp4gh4kfP/PxS/AAAA//8DAFBLAQItABQABgAI&#10;AAAAIQC2gziS/gAAAOEBAAATAAAAAAAAAAAAAAAAAAAAAABbQ29udGVudF9UeXBlc10ueG1sUEsB&#10;Ai0AFAAGAAgAAAAhADj9If/WAAAAlAEAAAsAAAAAAAAAAAAAAAAALwEAAF9yZWxzLy5yZWxzUEsB&#10;Ai0AFAAGAAgAAAAhAAZMoqgcAgAANQQAAA4AAAAAAAAAAAAAAAAALgIAAGRycy9lMm9Eb2MueG1s&#10;UEsBAi0AFAAGAAgAAAAhAIuKlJvjAAAACwEAAA8AAAAAAAAAAAAAAAAAdgQAAGRycy9kb3ducmV2&#10;LnhtbFBLBQYAAAAABAAEAPMAAACGBQAAAAA=&#10;" filled="f" stroked="f" strokeweight=".5pt">
                <v:textbox>
                  <w:txbxContent>
                    <w:p w14:paraId="628066DA" w14:textId="77777777" w:rsidR="007771F8" w:rsidRPr="007771F8" w:rsidRDefault="007771F8" w:rsidP="007771F8">
                      <w:pPr>
                        <w:spacing w:after="0"/>
                        <w:rPr>
                          <w:sz w:val="24"/>
                          <w:szCs w:val="24"/>
                        </w:rPr>
                      </w:pPr>
                      <w:r w:rsidRPr="007771F8">
                        <w:rPr>
                          <w:sz w:val="24"/>
                          <w:szCs w:val="24"/>
                        </w:rPr>
                        <w:t>HEADLINE HERE</w:t>
                      </w:r>
                    </w:p>
                    <w:p w14:paraId="72F6AE9B"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7C956259" w14:textId="77777777" w:rsidR="007771F8" w:rsidRPr="007771F8" w:rsidRDefault="007771F8" w:rsidP="007771F8">
                      <w:pPr>
                        <w:spacing w:after="0"/>
                        <w:rPr>
                          <w:sz w:val="24"/>
                          <w:szCs w:val="24"/>
                        </w:rPr>
                      </w:pPr>
                    </w:p>
                    <w:p w14:paraId="09EADBDC" w14:textId="77777777" w:rsidR="007771F8" w:rsidRPr="007771F8" w:rsidRDefault="007771F8" w:rsidP="007771F8">
                      <w:pPr>
                        <w:spacing w:after="0"/>
                        <w:rPr>
                          <w:sz w:val="24"/>
                          <w:szCs w:val="24"/>
                        </w:rPr>
                      </w:pPr>
                      <w:r w:rsidRPr="007771F8">
                        <w:rPr>
                          <w:sz w:val="24"/>
                          <w:szCs w:val="24"/>
                        </w:rPr>
                        <w:t>HEADLINE HERE</w:t>
                      </w:r>
                    </w:p>
                    <w:p w14:paraId="12012D37"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5230437D" w14:textId="77777777" w:rsidR="007771F8" w:rsidRPr="007771F8" w:rsidRDefault="007771F8" w:rsidP="007771F8">
                      <w:pPr>
                        <w:spacing w:after="0"/>
                        <w:rPr>
                          <w:sz w:val="24"/>
                          <w:szCs w:val="24"/>
                        </w:rPr>
                      </w:pPr>
                    </w:p>
                    <w:p w14:paraId="2099E835" w14:textId="77777777" w:rsidR="007771F8" w:rsidRPr="007771F8" w:rsidRDefault="007771F8" w:rsidP="007771F8">
                      <w:pPr>
                        <w:spacing w:after="0"/>
                        <w:rPr>
                          <w:sz w:val="24"/>
                          <w:szCs w:val="24"/>
                        </w:rPr>
                      </w:pPr>
                      <w:r w:rsidRPr="007771F8">
                        <w:rPr>
                          <w:sz w:val="24"/>
                          <w:szCs w:val="24"/>
                        </w:rPr>
                        <w:t>HEADLINE HERE</w:t>
                      </w:r>
                    </w:p>
                    <w:p w14:paraId="4B6DEBE8"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52FFF507"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p>
                    <w:p w14:paraId="4067EDE7" w14:textId="77777777" w:rsidR="007771F8" w:rsidRPr="007771F8" w:rsidRDefault="007771F8" w:rsidP="007771F8">
                      <w:pPr>
                        <w:spacing w:after="0"/>
                        <w:rPr>
                          <w:sz w:val="24"/>
                          <w:szCs w:val="24"/>
                        </w:rPr>
                      </w:pPr>
                      <w:r w:rsidRPr="007771F8">
                        <w:rPr>
                          <w:sz w:val="24"/>
                          <w:szCs w:val="24"/>
                        </w:rPr>
                        <w:t>HEADLINE HERE</w:t>
                      </w:r>
                    </w:p>
                    <w:p w14:paraId="6E1E8105" w14:textId="77777777" w:rsidR="007771F8" w:rsidRPr="007771F8" w:rsidRDefault="007771F8" w:rsidP="007771F8">
                      <w:pPr>
                        <w:pStyle w:val="NormalWeb"/>
                        <w:spacing w:before="0" w:beforeAutospacing="0" w:after="0" w:afterAutospacing="0" w:line="360" w:lineRule="auto"/>
                        <w:rPr>
                          <w:rFonts w:asciiTheme="minorHAnsi" w:hAnsiTheme="minorHAnsi" w:cstheme="minorHAnsi"/>
                          <w:sz w:val="14"/>
                          <w:szCs w:val="14"/>
                        </w:rPr>
                      </w:pPr>
                      <w:r w:rsidRPr="007771F8">
                        <w:rPr>
                          <w:rFonts w:asciiTheme="minorHAnsi" w:hAnsiTheme="minorHAnsi" w:cstheme="minorHAnsi"/>
                          <w:sz w:val="14"/>
                          <w:szCs w:val="14"/>
                        </w:rPr>
                        <w:t xml:space="preserve">Lorem ipsum dolor sit amet. Et inventore earum qui assumenda quia quo velit quae. Sit sublimities in dolores blanditiis eum nihil sunt ad facilis nisi non ullam perspiciatis .Sit repellat sequi ad facilis nihil qui numquam fuga ut magni sequi qui earum mollitia et nihil harum. Aut temporibus quam et perspiciatis consectetur ut numquam laborum sed voluptas laboriosam eos provident fuga. In adipisci ipsum est fugit quasi aut voluptas sint. </w:t>
                      </w:r>
                    </w:p>
                    <w:p w14:paraId="23488F4F" w14:textId="77777777" w:rsidR="007771F8" w:rsidRPr="007771F8" w:rsidRDefault="007771F8" w:rsidP="007771F8">
                      <w:pPr>
                        <w:spacing w:after="0"/>
                        <w:rPr>
                          <w:sz w:val="24"/>
                          <w:szCs w:val="24"/>
                        </w:rPr>
                      </w:pPr>
                    </w:p>
                    <w:p w14:paraId="31AE9228" w14:textId="77777777" w:rsidR="007771F8" w:rsidRPr="007771F8" w:rsidRDefault="007771F8" w:rsidP="007771F8">
                      <w:pPr>
                        <w:spacing w:after="0"/>
                        <w:rPr>
                          <w:sz w:val="24"/>
                          <w:szCs w:val="24"/>
                        </w:rPr>
                      </w:pPr>
                    </w:p>
                    <w:p w14:paraId="1129D4D0" w14:textId="77777777" w:rsidR="007771F8" w:rsidRPr="007771F8" w:rsidRDefault="007771F8" w:rsidP="007771F8">
                      <w:pPr>
                        <w:spacing w:after="0"/>
                        <w:rPr>
                          <w:sz w:val="24"/>
                          <w:szCs w:val="24"/>
                        </w:rPr>
                      </w:pPr>
                    </w:p>
                  </w:txbxContent>
                </v:textbox>
              </v:shape>
            </w:pict>
          </mc:Fallback>
        </mc:AlternateContent>
      </w:r>
      <w:r w:rsidR="002F274B">
        <w:rPr>
          <w:noProof/>
        </w:rPr>
        <mc:AlternateContent>
          <mc:Choice Requires="wps">
            <w:drawing>
              <wp:anchor distT="0" distB="0" distL="114300" distR="114300" simplePos="0" relativeHeight="251706368" behindDoc="0" locked="0" layoutInCell="1" allowOverlap="1" wp14:anchorId="60432E1A" wp14:editId="0F15E268">
                <wp:simplePos x="0" y="0"/>
                <wp:positionH relativeFrom="column">
                  <wp:posOffset>-236855</wp:posOffset>
                </wp:positionH>
                <wp:positionV relativeFrom="paragraph">
                  <wp:posOffset>5495071</wp:posOffset>
                </wp:positionV>
                <wp:extent cx="3107690" cy="4445000"/>
                <wp:effectExtent l="0" t="0" r="16510" b="12700"/>
                <wp:wrapNone/>
                <wp:docPr id="1138599065" name="Rectangle 2"/>
                <wp:cNvGraphicFramePr/>
                <a:graphic xmlns:a="http://schemas.openxmlformats.org/drawingml/2006/main">
                  <a:graphicData uri="http://schemas.microsoft.com/office/word/2010/wordprocessingShape">
                    <wps:wsp>
                      <wps:cNvSpPr/>
                      <wps:spPr>
                        <a:xfrm>
                          <a:off x="0" y="0"/>
                          <a:ext cx="3107690" cy="44450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89E657" id="Rectangle 2" o:spid="_x0000_s1026" style="position:absolute;margin-left:-18.65pt;margin-top:432.7pt;width:244.7pt;height:350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9XIegIAAIcFAAAOAAAAZHJzL2Uyb0RvYy54bWysVE1v2zAMvQ/YfxB0X21nabsGcYogRYcB&#10;RVu0HXpWZCkWIIuapMTJfv0o+SNtV+xQ7CKLJvlIPpGcX+4bTXbCeQWmpMVJTokwHCplNiX9+XT9&#10;5RslPjBTMQ1GlPQgPL1cfP40b+1MTKAGXQlHEMT4WWtLWodgZ1nmeS0a5k/ACoNKCa5hAUW3ySrH&#10;WkRvdDbJ87OsBVdZB1x4j3+vOiVdJHwpBQ93UnoRiC4p5hbS6dK5jme2mLPZxjFbK96nwT6QRcOU&#10;waAj1BULjGyd+guqUdyBBxlOODQZSKm4SDVgNUX+pprHmlmRakFyvB1p8v8Plt/uHu29Qxpa62ce&#10;r7GKvXRN/GJ+ZJ/IOoxkiX0gHH9+LfLzswvklKNuOp2e5nmiMzu6W+fDdwENiZeSOnyNRBLb3fiA&#10;IdF0MInRPGhVXSutkxA7QKy0IzuGb7feFPGt0OOVlTYfckSY6Jkda063cNAi4mnzICRRFVY5SQmn&#10;djwmwzgXJhSdqmaV6HKMDAwUjB4p5wQYkSVWN2L3AK8LHbC7Ynv76CpSN4/O+b8S65xHjxQZTBid&#10;G2XAvQegsao+cmc/kNRRE1laQ3W4d8RBN0ve8muFz3vDfLhnDocHWwIXQrjDQ2poSwr9jZIa3O/3&#10;/kd77GnUUtLiMJbU/9oyJyjRPwx2+0UxncbpTcL09HyCgnupWb/UmG2zAuyZAleP5eka7YMertJB&#10;84x7YxmjoooZjrFLyoMbhFXolgRuHi6Wy2SGE2tZuDGPlkfwyGps36f9M3O27/GA43ELw+Cy2ZtW&#10;72yjp4HlNoBUaQ6OvPZ847Snxuk3U1wnL+Vkddyfiz8AAAD//wMAUEsDBBQABgAIAAAAIQAKALLq&#10;4gAAAAwBAAAPAAAAZHJzL2Rvd25yZXYueG1sTI/BTsMwDIbvSLxDZCRuW7pu3UZpOiEEQkg7wIYE&#10;x6x12orGqZq0K2+Pd4Kj7U+/vz/bTbYVI/a+caRgMY9AIBWubKhS8HF8nm1B+KCp1K0jVPCDHnb5&#10;9VWm09Kd6R3HQ6gEh5BPtYI6hC6V0hc1Wu3nrkPim3G91YHHvpJlr88cblsZR9FaWt0Qf6h1h481&#10;Ft+HwSr4Mvrl+PTq99LEo7lr3oZPsxmUur2ZHu5BBJzCHwwXfVaHnJ1ObqDSi1bBbLlZMqpgu05W&#10;IJhYJfECxInR5LKSeSb/l8h/AQAA//8DAFBLAQItABQABgAIAAAAIQC2gziS/gAAAOEBAAATAAAA&#10;AAAAAAAAAAAAAAAAAABbQ29udGVudF9UeXBlc10ueG1sUEsBAi0AFAAGAAgAAAAhADj9If/WAAAA&#10;lAEAAAsAAAAAAAAAAAAAAAAALwEAAF9yZWxzLy5yZWxzUEsBAi0AFAAGAAgAAAAhAE+v1ch6AgAA&#10;hwUAAA4AAAAAAAAAAAAAAAAALgIAAGRycy9lMm9Eb2MueG1sUEsBAi0AFAAGAAgAAAAhAAoAsuri&#10;AAAADAEAAA8AAAAAAAAAAAAAAAAA1AQAAGRycy9kb3ducmV2LnhtbFBLBQYAAAAABAAEAPMAAADj&#10;BQAAAAA=&#10;" fillcolor="white [3212]" strokecolor="white [3212]" strokeweight="1pt"/>
            </w:pict>
          </mc:Fallback>
        </mc:AlternateContent>
      </w:r>
      <w:r w:rsidR="002F274B">
        <w:rPr>
          <w:noProof/>
        </w:rPr>
        <mc:AlternateContent>
          <mc:Choice Requires="wps">
            <w:drawing>
              <wp:anchor distT="0" distB="0" distL="114300" distR="114300" simplePos="0" relativeHeight="251698176" behindDoc="0" locked="0" layoutInCell="1" allowOverlap="1" wp14:anchorId="6EECDB0C" wp14:editId="4E64083A">
                <wp:simplePos x="0" y="0"/>
                <wp:positionH relativeFrom="column">
                  <wp:posOffset>3135630</wp:posOffset>
                </wp:positionH>
                <wp:positionV relativeFrom="paragraph">
                  <wp:posOffset>6193571</wp:posOffset>
                </wp:positionV>
                <wp:extent cx="3707765" cy="3776980"/>
                <wp:effectExtent l="0" t="0" r="26035" b="13970"/>
                <wp:wrapNone/>
                <wp:docPr id="80122230" name="Rectangle 80122230"/>
                <wp:cNvGraphicFramePr/>
                <a:graphic xmlns:a="http://schemas.openxmlformats.org/drawingml/2006/main">
                  <a:graphicData uri="http://schemas.microsoft.com/office/word/2010/wordprocessingShape">
                    <wps:wsp>
                      <wps:cNvSpPr/>
                      <wps:spPr>
                        <a:xfrm>
                          <a:off x="0" y="0"/>
                          <a:ext cx="3707765" cy="3776980"/>
                        </a:xfrm>
                        <a:prstGeom prst="rect">
                          <a:avLst/>
                        </a:prstGeom>
                        <a:blipFill dpi="0" rotWithShape="1">
                          <a:blip r:embed="rId30">
                            <a:extLst>
                              <a:ext uri="{28A0092B-C50C-407E-A947-70E740481C1C}">
                                <a14:useLocalDpi xmlns:a14="http://schemas.microsoft.com/office/drawing/2010/main" val="0"/>
                              </a:ext>
                              <a:ext uri="{837473B0-CC2E-450A-ABE3-18F120FF3D39}">
                                <a1611:picAttrSrcUrl xmlns:a1611="http://schemas.microsoft.com/office/drawing/2016/11/main" r:id="rId31"/>
                              </a:ext>
                            </a:extLst>
                          </a:blip>
                          <a:srcRect/>
                          <a:stretch>
                            <a:fillRect l="-94395" t="-13357" r="-26607"/>
                          </a:stretch>
                        </a:blipFill>
                        <a:ln w="952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C36835" id="Rectangle 80122230" o:spid="_x0000_s1026" style="position:absolute;margin-left:246.9pt;margin-top:487.7pt;width:291.95pt;height:297.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7iapLtAgAARgYAAA4AAABkcnMvZTJvRG9jLnhtbKxU227bMAx9H7B/&#10;EPTeOvc0QZ0iaNGhQNEWbYc+K7IcC5AlTVJu+/odyXZSdMUGDMuDQpnkIXlE8vJqXyuyFc5Lo3Pa&#10;P+9RIjQ3hdTrnH5/vT27oMQHpgumjBY5PQhPrxZfv1zu7FwMTGVUIRwBiPbznc1pFYKdZ5nnlaiZ&#10;PzdWaChL42oWcHXrrHBsB/RaZYNeb5LtjCusM1x4j683jZIuEn5ZCh4ey9KLQFROkVtIp0vnKp7Z&#10;4pLN147ZSvI2DfYPWdRMagQ9Qt2wwMjGyd+gasmd8aYM59zUmSlLyUWqAdX0ex+qeamYFakWkOPt&#10;kSb//2D5w/bFPjnQsLN+7iHGKvalq+M/8iP7RNbhSJbYB8LxcTjtTaeTMSUcuiHE2UWiMzu5W+fD&#10;N2FqEoWcOrxGIolt731ASJh2JjHaSkl7K5UihQVxeC1nwpsMVaIBzZV8o1FLBJ7x7+3SUHxj+KYW&#10;OjQ944RiAQ3rK2k9wsxFvRIFErwr+k1HeMefkW3qDh+cCLyKGZbILn6P3XQ2Gw1nKB+FnfWHw/EU&#10;QBAHk0lvGkFQ3NETcldchFGa7HI6Gw/GqSRvlCxi4VGXOl9cK0e2DFFW65RRBDtZ4aY0IpyeLEnh&#10;oEQD/yxKIgs80qAJEKfphMk4BxUNnb5ihWhCjXv4dZl3HqkOpQF4qr/FbgE6ywakw24IaPhKriIN&#10;4zGx3p8Sa5yPHimy0eHoXEtt3GcAClW1kRv7jqSGmsjSyhSHJxdbK7WYt/xWojvvmQ9PzGH20XfY&#10;Z+ERR6kM3sm0EiWVcT8/+x7t0YvQUrLDLsmp/7FhTlCi7jSGddYfjeLySZfReDqIvf1es3qv0Zv6&#10;2uDp+9iclicx2gfViaUz9RvW3jJGhYppjtg55cF1l+uAO1RYnFwsl0nGwrEs3OsXy7thitP3un9j&#10;zrYjGjDdD6bbO2z+YVIb2/ge2iw3wZQyjfGJ15ZvLKvUOO1ijdvw/T1Zndb/4hcAAAD//wMAUEsD&#10;BAoAAAAAAAAAIQCsVdMtTyABAE8gAQAVAAAAZHJzL21lZGlhL2ltYWdlMS5qcGVn/9j/4AAQSkZJ&#10;RgABAQEASABIAAD/4gIcSUNDX1BST0ZJTEUAAQEAAAIMbGNtcwIQAABtbnRyUkdCIFhZWiAH3AAB&#10;ABkAAwApADlhY3NwQVBQTAAAAAAAAAAAAAAAAAAAAAAAAAAAAAAAAAAA9tYAAQAAAADTLWxjbXMA&#10;AAAAAAAAAAAAAAAAAAAAAAAAAAAAAAAAAAAAAAAAAAAAAAAAAAAAAAAAAAAAAApkZXNjAAAA/AAA&#10;AF5jcHJ0AAABXAAAAAt3dHB0AAABaAAAABRia3B0AAABfAAAABRyWFlaAAABkAAAABRnWFlaAAAB&#10;pAAAABRiWFlaAAABuAAAABRyVFJDAAABzAAAAEBnVFJDAAABzAAAAEBiVFJDAAABzAAAAEBkZXNj&#10;AAAAAAAAAANjMgAAAAAAAAAAAAAAAAAAAAAAAAAAAAAAAAAAAAAAAAAAAAAAAAAAAAAAAAAAAAAA&#10;AAAAAAAAAAAAAAAAAAAAAAAAAAAAAAAAAAAAAAAAAAAAAAB0ZXh0AAAAAElYAABYWVogAAAAAAAA&#10;9tYAAQAAAADTLVhZWiAAAAAAAAADFgAAAzMAAAKkWFlaIAAAAAAAAG+iAAA49QAAA5BYWVogAAAA&#10;AAAAYpkAALeFAAAY2lhZWiAAAAAAAAAkoAAAD4QAALbPY3VydgAAAAAAAAAaAAAAywHJA2MFkghr&#10;C/YQPxVRGzQh8SmQMhg7kkYFUXdd7WtwegWJsZp8rGm/fdPD6TD////bAIQABQYGBwkHCgsLCg0O&#10;DQ4NExIQEBITHRUWFRYVHSsbIBsbIBsrJi4mIyYuJkQ2MDA2RE9CP0JPX1VVX3hyeJyc0gEFBgYH&#10;CQcKCwsKDQ4NDg0TEhAQEhMdFRYVFhUdKxsgGxsgGysmLiYjJi4mRDYwMDZET0I/Qk9fVVVfeHJ4&#10;nJzS/8IAEQgCcwSwAwEiAAIRAQMRAf/EADUAAAAHAQEBAAAAAAAAAAAAAAACAwQFBgcBCAkBAQEB&#10;AQEBAQAAAAAAAAAAAAABAgMEBQb/2gAMAwEAAhADEAAAAKVTvpiN4+W6/wBK6PXiq57hTGUJXPKW&#10;etPOeaoY1I+jfPPojO2hudzqattVtvTnrTGXgc3P5RFbnaI1mWd1FJypabOUu2dByx3oFG6j0WCS&#10;gOGAVu65CZjloJqkgnY9dXCSiaOVE1aKoABRMBkjqBugCgAo3e8Q3emChRMOduBx3va5wxIWM3c9&#10;IUqosTKokoSXSiPaSDLNjQYY1llC0bOuvPWpaLnNbQ9C4H6X5H4ATyvNxjrtw9LADj3AAAADwX6W&#10;84Xfvw9bQ/lui89+gskgL/qZlI+lNMmvFNU9O+eN59uTUbJcNgANAAAyHXsu1nyh6v8AKHqXrz1s&#10;AcOwAAAADE9syTefInr3x/6x642gAefqAAAAAABhXln1z5C78/TPobzX6UwAA59AAAAAAgsm2l/F&#10;OnZn0x9MwBw2AAAAA50GY+LPoL4+yqm0ZzpKx/DdlmbRX7B15z7OzROKxRLBY1xu7aWkKYiAdFG4&#10;boTpinOHAgc5xLi3COdLdgF7y3g6SQ3B0LwJjhRNSugGCLJqBVCKHQc1FN3qcMVY6Yp6MQxgqLjo&#10;OjoXhwJuGrvc4DcsT6cqkSXQGUdKRWTYKpc9Zxmeo5T1xsUzFzW9pbrg+98lzAEnmltIw/bh6mHK&#10;Rx7XhPznl2s+l8hzy26zQFzanpCatsw57ipUDNAAXHPOXpnzT35e0J2tWXjsACaAABneiUjWfG/p&#10;vzT6N689tAHDsAAAAAzPTKHrPiP1J5e9I9ufoQAefsAAAAAABmHij3N4Y7c9/wDVHkb06k4MXyjP&#10;T15n3jCL1PRuSUtLYxLRqdYGl7F8hYn0tAHDYAAAAAADLx97N8R5g0PKtXWMMBNWO0Vy19eeqwM9&#10;Weeqd058qs2UatKc72znD8rhuGCpLghpM/YMOCu8B4JxVEHId4r7g5YOG5KkoOIoch6N1usGMU53&#10;vQhzpK0DAop0EFjNXdF4r0buW64cDgZg/akTYmb7cHOjUACYZLqQ3Yv2GbHdHOWqDk+vZB1xs03B&#10;WK9WvoHBr9jOxjHcdc7nkUSXrm4wuo6zm+cdQ9Amzana+jOvIFsiHfbj6fAHHuAAAAGa+YvVPlvv&#10;y9YXKh3zjoACbAABU7ZAXPire8C3Hvz9CgDz9gAAAAFVtUJZ4L3vDNi9HH1KAPN3AAAI3LtTY0/J&#10;mabno3yfINtTqTe61Ueb7p8vjTSvaisvnrWbYM0ADm584fo/88+uPoYAOWwAAAAAACeAPf8A4YYL&#10;q9Bv83FjjjNtM9FSvbnrVesFD5bZspes5sa3PxUUV4+x4FC1HtJvg2dlAfpTA4fgmoRQACEGMmqE&#10;IrykOKllin6pUWUTWtHDcTh+LBFSqIFOCjAp66onwcdMQU50g3TfiCnMKBTtRwvAznSG4YahAcCS&#10;K6SNYyUjMajuuEOeqXi+3Yf0xrLfOk9yxRimuRk9+9VWPLxsx2rHd8vZ4A4+gAAAAPNsLec378PX&#10;YA4dwAAAApnlb1z5a7c9/wBJyvVOdAAzsAAEdIpJ4T13L9F9PH0+APN3AAAAANHcanhTQ6Or6eXu&#10;2n+V4Xl03XNamjvKaGh6EebpT2Tc868jZD9F/AFyx+hnz3+gcLADl0AAAAAAAHg73j4m649sgDls&#10;AAAAAAAniL2p4umX96pdym4t4xfxbbbXNE7c7DXLJn3LfIqSisWsxs8wtr06VaiKGLYYJdRQqoVA&#10;44HBFQgMApFQIGU7CDOSIRjScIRTsyQ+WKraDlCGOmonFEjC4QdacMYodJRQ70GAYdBziI6MQ4U3&#10;UTi6S/SdSURoR8gpJHsZtBWcfJR8Nkym5bq2CegsA6YkNIY3TVJreV7VJoAAxccw7eMF7cPaved4&#10;9wAAAApFb1KAuLQAJsAAAAGPm/05g2827Tcr1SQADOwAAc6Dx1Kz7D0+f1AEKx5+9u5kFE1N7oWR&#10;tN5slKXuNmbM7PUi1aB6OHPea6MoM0ACUAAHhv3J4z6Yovu/wp7U1LcAOPQAAAAAAAePPYflfpj1&#10;QPOduzdeFOt8phzsoABGeO/X3kGZlbXVLXNxE3AT5d79QL5152HJdWzHlt7DzMJmwzd9HK0cRbip&#10;HgFnO96c4fhxFYwxcKlFTE6DvCChDFjoL2uF6UImpxVTFOnU1iHVOqBTGPSaxOIr3qNODkOEMFRu&#10;4MAq7V2d53oRNyQZOUXe5zhxon3pU4gZOVtGv4TFBmy/PcJ569EeduvPTr1n173qUu1D0Dj210AX&#10;hlXnv0b5w78PbJkleHYABQABOqW6lXN2AE0AAAAAxPbMe1lLZsU2u5AAx0A5HEk2qUdrNXgNQrWs&#10;1WP0iWMAtPoOSXHLTehm86BnXmLKfTfn/wBPD2qdk98/YACUAAAAB5K9a+bt5xH2L4/9bdMaIAOH&#10;UAAAAAAAecPR+FdM+ZID6Xlj5lK/ROr2eMLZvlYSrXelIZaBkqS+NzVqrdjmoqwV6xlwv+cW7ri6&#10;5JrWf8dmrUvC5M0DctRZPIqyU4Rek+n4cMOgMRQQKvw53gOoqoHVIhxD+Jma8TpUjqGTpuPzoL0Z&#10;QpkMYh0TW4e3nemRUo5RVOKBlC9sMCGOhYB0HLMeplRlI+j5DcAHNQIroBOJOJWMPOQubG8cE56j&#10;vNvpjzd0xoOh5zo+zba8UueW9gDFzvzN6g8u9+PtZywf8OgADQAByp22JuZYATQAAAADNNLrSZVv&#10;OdWjWZptEHiTrz+UKdJ2oKMl1rIOnPXxzvLsAAAAAABUsI9B5X34bBKsX3HqABNAAAAAMh17OtZ8&#10;vemfPm79cayAOHUAAAAAAAZbqVQ1m3gDOgAAAAAAPNubaNl8zabNWLPNxFkrs+WKYjrv0w7qNpo3&#10;PU9U30DmqsXjJQoWOp4bh0XM2Xo/OkDnQKL8HDvQAAcOFPwIRcgiY/FQavW0LuklKUOmZDkOYItw&#10;1nVUowm+NjUuoVUCpT2E6XiuEeOkKr0wVm+QljpaOkek6yep6kbJMpDNhjyiFjaJlorNjEum5bQ8&#10;1em/NW8XLSc30ro5ZqtqeGrgDNpPlT1l5N78vZkrES/DYADQAAKJeqLcXsIrTY4CocNoRJut2OvF&#10;TvdG1XpjnQOfUAAAABjGz45147GOd5dQAFAAAACAyzWcj7cdjko6R59AAM6AAAAAUa803WfNOuZV&#10;fOvP0KAOHYAAAAAAAQc5G2SQAlAAAAAAA8z43sGB3GrWysWfHSKsddtNWbTc50reHWZabmnLaNZv&#10;lIhJi+QWEj7FFyuJVAahwVSwwKY6OGCm704O8BwcOkV4E6YolxUipouEYTkEVqUBeop0qid4ZSiF&#10;WPSjR0iOOF4KnMpZxQpyMmIWXhXhSV0jnkse/TV65CSvLGbrvZSpKp02j5Fnm10kgx47Hmz0t5u3&#10;iz6nlepb0JmEt2NbuAJiueQfYPjnty9i2HOLLy1YhUkZucYN5SR08bMSQ66BDTIFAAKKvaIAxr0J&#10;Rb1vmABjoAAAAAxTavOXXl6HXr1h57AAmgAAAAi8e2HHOvHYpWGmc9AAMaAAAAAV+wQtz5sdsEu/&#10;L1sAPP3AAAAAAABD8OgAAAAAAAA82YxvWJM3qfhZnO4y3VO2WWzS840neRneiZzy26pegUCE2yzd&#10;WyLhgSCjJ7qcP0wTp+AAMEBgdHOnSdAkEznT8ACDilRVShfpjWGOVQ4ukonFEmtSRQtXOqdCFUXs&#10;MbnA3T8O8VMJF4oLpsSyulo5Xpl+CH1BwJh04t2oaPGWbFsZFny0Tzl6P86azN7Vhl3urHoHniH1&#10;n3LnfltW406kyUBrOo7pV9a47hW1jE0moAohZpiy+ADQAAAACBnoIg7zn+gayABnQAAAADGNnyXf&#10;PS37dxnQAE0AAAADDEN0w7pyu+iUG/TQAGNgAAAAIyTZWeaqtdc578fbgA8/cAMh6KjW9TUuYTW9&#10;Z9A1vFxZ6mAHLoAAAAAABgeGbriTN/lY+QzuOttVuOpcNAoN+1kZ3f8ANuO7Bn19z5DNXDVojCRN&#10;TRQ6lnOmBwc6ECvQnTlDc50KD8E+HBznSHU+8Cl4WVwOqU3bvzoocp7DcAFFkVaSX6euKkUThyKC&#10;hOth6komLBZQTKqQRWauuk7zvLOIqAiKZo6ebDEk2KxaLlrx2fzv6H8+bzDGS0zcoF2sFuzq06fN&#10;9mGvh/3N4c6Y9U37O9ExoADOwAAMX0WzKABoAAAABHSLUpGg0O+XIAE0AAAADXKdSyDeNs7zuNgA&#10;AAAAAJ4vs2N756XP1W1NAAY0AAAcYEgnVoDWc6xXaqn057HEY7JtXmPqkprMqnIWmXM2PpC2zXmO&#10;z7sM6Ar05zKgBQAAAAwXC9qxFjVXKSuejG3VG66ln0aiXvWU8/0DPuO5fPdDz2xJJVNpkR8miBXX&#10;aamV6QcmueEuH7S/E2Y/6icO3UrkTbqLkFUJwWGL3ipILpjoxDp03FAKEVs6cAW7w1dNw1hSq8EX&#10;3DA6btcOU0LApgyapiIfd70hUly0iVfgmkshCLJzD5rI0HJcdvMA33AumUtbyPXdnruPs/Ppv3QH&#10;Pnh33F4f68vS+lZXqmdAAY2AACuWOvs2AFM0AAAAAZPY4qN/zzQ7kACaAAAABPJdezHWNOAGdgAA&#10;AAAEg2J6NmGs6DdsG5Zt0XiLtdWj6MvJJRUgpZAsrbn0qOV65lO5rGlWS2TUfIAY0ABAAAAAfN9x&#10;74rvTHkGwegomzMZ2ZgYtFlyZHFfZ5MVxdo4oljo1u9NuG8XC90a82RGf6jn/HpM5lp+csotXqd1&#10;BzRW1jvrRUVAMF7wxzoIH4Xp0d6EKrwbqm4pQbiEKcqpprJiypDIZRBY4c3KUNwyHVTUrpyGs6Dl&#10;FhxuPVEla6mt2DAqYupHrnOoF3HhU1aLzvAqKyA3jZWOzWLN0y5bUwvdMR1mJ17H9b6pF2g6xr0n&#10;3nc554j9u+JenPetfwnZVkgBz2AisnKNeoVGdmAtAAlAABGScYlN0XzZ6O1lUAZ2AAAAHMr1PM7j&#10;ThX+NWBpX6yltg6Awq+Q762pnyGnMTLk9Gj6qySNHq+lxGr16RpeG9Nzks10CBSZWI1PWl7y7Uee&#10;gAM6AAAAAAAAAAAAAABTA81Y1tWKXG2t3bPHVG3VG1bzabbTJ/WJSopxnHpdc7nqikk3ZnmlGrtO&#10;my6LmxYyRzo7wHDcAQ4Cm50CagCjoOFMQKU5RId5KosmejG51FVE1AwHLOrNXtGMU1hwDUI+UPCa&#10;3O0QxF46oD1zinIj3JFNznejUIQ3VRSNyVGNkmsQrWSY8dp4ztGP6zWNfyDWOqXnq9O8uvocAOQ8&#10;We0/GfTnpux43uzToAc9AAAgZ6DZnAA0AAAAAZPUDKNeybQGJkNYhuwIVviTLeMYSzTWNi7JlrXW&#10;2sT6tJzep6z46+X01DeWO2bfSRpJh1U0Pa68s2/3B3OvKV03kLm91kxCfm30riaYfF2aD3n0XrmM&#10;7NmgAY2AAAAAAAAAAAAAAAAeT8i0Kha5b+xkGPPujZK3bNZuN+o151mFod0pXLRoK/UIOgulagwk&#10;yLxQnUJ3vUKOhQol0U6QIOdC8MUAAKd4XigqC4UASKmKpabpVECqRzqzYtjtZHlEW6tRzNnKKLpq&#10;WFMOqVVJSFTJHsMUxZYx1xfcHDc1EwcK24s2gjVZHNjI1/Hc9K5HrmUWU3YMe1jpbCUzvj39Buym&#10;15h459jeRN4vG/YHtDcyCjGjABBGSbSR2ElbQAADkaknFlYFCsDxlcp8g0c6l6bUc38vtukZQK/0&#10;zsN787XyzeKJI+j+vDz2n6VGufnid2oVS7kYShq6JL5D2bJ9C68tvAHLqAAAAAxvZMi1nFoGwQu8&#10;7Ru3m30lKABz2AAAAAAAAAAAAAAAEzyVSL1SLjaI6SjOfUlvqdv6ZtN/qFvuY+kXqi8tytDvlFRN&#10;Jbqt+KcooNwKDBCjvAqThNUnLZyAc6cHSHedKDhyBSn4qPepjhRIC5k1EN3ihw4PRlkl7k3eMqeH&#10;50VOk5oG4dAbnBUxOCqaRZe9j32yhkeai3AVCN3DdWyKzfFYR0jG899yrVMtso+vY7rfXNmbrocf&#10;R6YXZLXzxWH8y/ze3Vu5VT8b06Kzh925bZtHkm275+op6jKXjLPFX1ldczIpi+ABHyDOvMFYmKRv&#10;n6EkZOG8Pvy/J9Izbj6K2YrH1eV3Yqq/Na1PzledX2kPPvoLr5wAJAAAAA8t2CPL15elgBy6gAAA&#10;AMu1HN9ZwGMmIvWb56Z8meswADn0AAAAAAAAAAAAAABDg8i0601642CLlIzn1Pcajb+mLrbKPeLK&#10;pUdLpPHclRL7Q7GbknFHExRwn1FOE6G4DBR3ik6dIU4UwgoYHeDigvQEKoQbJrJw5W4alOE6i50j&#10;ipElrOqg1H4pyw5kgLOY1UdqIOaTOdUSChgnVCjJYH3OcPywvAKIguiMWUm0xqNrtli+OhmOn5lW&#10;c6xjr3tjW4vNl13jRPPO48N4DKRUf5vaKPs2Mb5tpSGsfTFnna1PG33jANj1zuFp8s+punAADOwA&#10;AR0jEWeXqVa6F0x6tkZmZ8HuwHFPQ2OeX15xB3OoezyNiOEenNS0U6QNZ9FeV9E09aBs51xAAAAD&#10;z1Xbrm3Xl67AHLqAAAAAzvRKHc+cVEZbeYj2b4b9yUABy6AAAAAAAAAAAAAADnQeNoeUjLnXY2Sj&#10;OfRa3VG49MWi70W9WRlPutE5bmKTcKYhSKoWotnhQ3D8RMq/BDqnAvecD8HVIboBzvAoM1OdX4qZ&#10;FSDYL9hQ3TWGUTOGOn0Mq0UsdKILUkZc9NV1joVXqliDgcFTtCq7USUCEcEhqOONkzc7qQci4JHC&#10;GTps2dxOalHrs+O1M20rOLMlsUBrHXLeekHXPvvueaFU+bEaT61zPy+7NqNeIRuGmXE9WdtNEonX&#10;z33YPPu59PPCekfKt/8AX4twVxLsu216kL2ajF1R5jXmKl6Vluntq1ZtpXDtj2OaLUPlfXqdU1qp&#10;d+NbdS9Zm3URG3b0eWv3mk2PfP1Dpfmb0v04mAFyAAY5iu5+f+nL20AOfUAAAABR7xTLPM1hrtx1&#10;jIffXz6+gmr0ActgAAAAAAeZpmiRvTnskp51jD1lJeJm57zaeOJjns6fQalFyUVjbu41G49MWG91&#10;O2WNKTZ6vy26qVrqaEQXQtKQ/ELzoOdKY73gBHyHDnQkqvSg7znQrB+QU4lwNwpFMmbguCqIVTqg&#10;Tixk6fhtFjk7RlWiqLqImoyya4i4ScJH8fKy9N0liyZkJSKxr/YcJ2zo6mE4TsN4mWiZW8fKRXLZ&#10;870TPbMh2XGdr6pxZE/i+jrStKnHmaZ7pua8vbSGL9rnu1nYKVuZutzsr34ZloTaJz2t9orV4+l+&#10;fh2U2yaljEd6z2VZS8zlOFehfPPPp6OvUBfPP6suX1zLPn/SxkkOjOuiUKVYa45xLwV19PlWeV6P&#10;1z1P0b5l0zeN8UwSH7ef06t5in6tPm7c8DuPd4y17NXt1mNvJ8Qz3OnlUtFbTy7PRqes5n9APAPr&#10;DTWxlbLO9hGGwiei4nzwlc7rDZCWz1QAOXUAABTAr2Zbdn+c+aFG7zV0mLlIvG3dtqVm6YuN3zWb&#10;1JGszNf47kaZa6wiXDJ2gpeoOhMWK3IPAj0UBOnWjoiqAiYuVMC3AArdVqOSHKpSGSHSiJxTqbZJ&#10;AzV2JOmzyzrdyrTJ+Q1Lt1gi5iiw6jdQKsVQSdIOlKFRDExzbiHFRXGrnggzkEJY9pIlzYaOnoPF&#10;LRrzS4xXbMS2jvlabbt+Ho9HSFMuvPOcYb6u8ycPfBQWi0HHpqk/EOrJy7U+6dMkj5Ct9MT2l+a7&#10;f7Pj7M2pDia0E1UktZtc9VrtM4j559E+ck9K635p1rPbQsSqugfL+1izXXM7wgnabDfnz660tb2f&#10;OfkEXOktsuC2Cz01VIG86xVXlqZdMkyPUsd3z3B3XnWpZJ2hmi0r1gZTqlbMV+NnaukIwRs2hLHf&#10;ZlnM1PQFpzvzjL7wGsZlNSCgAYoAAAADPtBy6Ty7ac90rcvcZJxnLo8tVbs3TFuscHbbM6Yvqxy0&#10;8bO41YhdZSXvEmupIGbLBy86hApwKU5Q/QAqS4VJu8A2DlMRC5RoV0WEGj5sOXKatpu8AHMPKoqd&#10;E+p1UpgLJnrvQsia0ZNDR6DUU4MnVmxxwzWLLDyzN5tw3O6hCghxudKIt+Tua1hpiLxptTLrUMsN&#10;1rJdV75syiLnz+vR79SX3n63OjzlTm4vLIyZ5+3PXHK/JeJypTVt4ze4536/nyud3au+r57V0SHx&#10;ZN1AO4tWv+a5/c9E+artTbnWNfyLY161kyeT2vcO2vEvB76lRrdnvr+c/j1z+v56a0dr2d2q06jT&#10;NcM/YxrXriy2utoc+9poNub8/TmjC/2PpjFnm3P5rFH2vomWyWgTEmd1V9BXENv3n/0D0z6A6By6&#10;gAAAAAAAAAAAAADKdWy+TzRaYKw1coqVjsbk7XWLZ1xosjGScUKNmY3lo1dnoamiS5Kb9IcJ1Tic&#10;4oUID9CkUKEOcKiY4ClMBIHKHKCnUwmcbnRlfdSXs5xcxGTLZ0dN0tjgvT0RRI1KrxzlEZTigVVJ&#10;zYkuimr1i+ajs/CiYQW0A4awpFCnCHKN2rxAiYWyxfLTCpXCqZuCahmOk9s6DGKk5em+6JSdP4ah&#10;k4Op3LWuW/QuPt8n1racp5exKwMXm/LKZHfMh68bHe8uu3s+fERVopqJSjXe8axC13B7NO3k/B5t&#10;h0LCLNvnqaWZLaxbcdt0by9ETmfo9x05eRktQomvPA+zfKXr6YteT3Dz3MwkhR5bpb9ZsrU1jR0m&#10;MpjrenmW6Xx9yzlsTRt0zmVbCt0p++NEpV5pOYz9Eedd37c/TYA5dQAAAAAAAAAAAAABlOrZHJ58&#10;tNYt9WeOk4nG5u1Uy5ded6nYuUlp0bLxfLRK3ZqpYXke7mo56sjqdWin4foCEBQH4DABOKfpOBgn&#10;0OmzNDzjF2BJuQNGr1mW7uYuR0VOiojORRVDN3HbFlSK6BZIydarN1mekFhHsOuN2E4xylEnilVO&#10;yuTpEvTjpEVeFCH6ak0XDMDcps2Pi5uJ56SqVqrWb590/MtJ75v72Le+T3bDTJvzteOkVPMLA1rd&#10;eVoZZqlWtL83qrJ9fbct4DQteyn1eYk020v0+NGc1rRuXTG7JcYjl0zFrN0+tiwm/wBR1iFbo864&#10;2jS/MGval/bt0FkjRsnZhGZaZkV8+vaLn2zZ447lFvrTdWdtktasU3WbC5trg0kt4fP49Pl30V/n&#10;1u4fQfKju15qN6z/AK+bOqNZq1rnF6nQp3U9ld53l1AAAAAAAAAAAAAAGQa/jMmEXqg3+p6HlonG&#10;5m2VK29eegS9csctKaro8tIVywwFjE6hVImfliZkXBzoKGLyuljFflFfBLgqCmEEUm0TPOdohDIK&#10;omohBGbvgo4br0tw3U6YioB09hXRO0qU3bEnSagqsRWwH4aumL2FTF6GHEJTdaL7hug+omZFQ4mA&#10;NkV2sqEY9YctNq/PQeb57tVTV7YvWo4B6pxth5/9L+esbpyMlX+fW0a2z3/ydVc0JF/M97DPUq16&#10;c2Ranzfq8xfYXl30F6fLNzCDLnqdoF7ht4yWhXClTTR6wL0w962b3KsupzedpaRtjdE5YKazhOM7&#10;RXtedv668cesZy86V70d5opzQNZjZM0mq07au1uzGf1zuQMy3zln8NP8PTdVY6Rz7dNyS11ffPF2&#10;KkXvlZm9hqNz7rWbuMdAAJQAAAAA8HPt49xjxW8PZA8jykvqTE4qkYtYvtEv9sxDy8TjU3cKncev&#10;O5TcLNS1qEl4flplFS8TTUpyU0U6Aw6ETIqgrhAi42DpMOQ4E0FWEPWb49Qkuo3g7R9xa1KvkyGU&#10;ftQP2zwOYprAomBwdupTszZWxXpRSp0yD86Li57ziggooYUSWTHHAUSPH0626ssDznO/W7vxhIp7&#10;IW8363qW9p0ty2i5WM56bQs3D5vnC0Ve5dsa3ruMX3h3N5t9JeY2aiqyuc37Tp9ww/5X0JHGLRmP&#10;SRT5w17cuztdUNFe1ub3PbAdD1eIubX3zdz6RMNSLxw+jUHkvlVxe38Ep38FlQau7nT7pkeq7k43&#10;QeamKSiJNYS1xpFZxqXnX0fnzj52v1R0WvKyN+ozotLw/IvV1yiya5Tc6nB756xJ0K4zu6W4bh7q&#10;3j214v189yz7Qcpufog4jJPHQACUAAAAMLZ+gBc+dGfpcHl1P1MDzTQ/aXlPNpGjZrptSMZJRWN2&#10;G1VeydeejyNdsUtNj3bHlpKCmYiyPXRUtKguVGx0XakWJ0TbOyDZRxwKO8OEX4RijtGVTiiaKcYL&#10;KukZMI2WRFHbJ+GSc9sjnSigU/VKOqgpYvwEpwqmaxdRHqJvGx1ctVuI7TDYc0jJsczvW6hQ2U1Y&#10;6eGSGHeJIT1Lfr6O2rw1q1vpaPQVmUIqWjo803Ol2/tnYsj1N/5vUhi1Ald8UNYyD0LOnrHy/wCk&#10;PMHk9ODwztvrbl0wcTLlzGcubHLV2WPoLVsHtHTDrz56l85Y9EC2skHz3omb6vm/H3QCzNf2fGLJ&#10;kcpP7t533TpiwvIh115Z7ByNe3y2pUkzjT6uUmFvkolOvVOLTAwGpWq41uOWS1mWiCNaNYMn0DfG&#10;cstSc6xp7il3DHrZ4rtGPTVuxzWcn3PftipV1xoADOgAAAAAAAAAAAHk71j4rkquz4B6C0dxMpG8&#10;92Sx1mzdec+/mIcr/GQ5bUieEpEIqnC8jyOsTF4d4ZkO+plFukYEjxLotxJAeM1WESYa8U6btJOk&#10;42VVKJdj9y2cCp0z0RVq4Os5DiKnMpqFP01EcpKosokpYo0dMlkTIqWFyDRcF59adXbjVc7hI2Yf&#10;pWHs6z4+lo+Rcc+8BXdLoHo8YkyMOvDeNg8k7TnWqJH4z5mtdTtPbnq1CuWD8PRM1Bwa4LueJX3H&#10;X1N58umEfM+pBNL7nvt8ckZNXl6GajmP3zcTsI91zuO1YRu861mx2Gb4dMfyDfsQ7cbbSlTcfWlx&#10;YXiaOdTWsI7Be2Pq8MTWYWk9+OjsKlK7m8uM9svPUT599ReVNeSCK0ZK+s9J6nqyn0q5SZ/Ab5ia&#10;wUrHya6bGQNz3xNY8rUs3rJEZidhnGnZxevsXTMi13FAAzsAAAAAAAAAAAC+LfafjTMqe0ZJsOqV&#10;k9ZY1Z5+Cne3PQWMiri5kom7xYNOVi7WpTgTNGPhXhuoSOkiKmqAGaOkhJyVUImsBJNyWEgqmcLx&#10;RWxXKY2Yu0CSXTPRjFCA6ZRyeMkhdZqtqKKpKWdUTOH71WxNQKDR0RlLRMjuFe4euGyvSMo1ztDy&#10;nTayce4hOXd2sz4FSdtt84+OmoLrwmblQZ+a9D3bz5s6YNY67P8Abhb8Z0rMePp6cvGFHLNaz1dj&#10;vpfyf5PqaO3zqf49M2UOTeVu9Nvi9ipJt6PL6H1XIIzh7/TEfMVnn58Qzi9Vi9IpOcYZ6IHXW5dG&#10;3qDPb56/BH+WLTTPT5WjmFNvFscVNWrxac/krPSnnNxp05+Uo/Y8wyiSuEVT3XCUk2+qRUwlNVs9&#10;SWw3zNJpi4wFnzLeL5LZHYpvS6bJXPt0v3oDwvdOd9aDyk3l9aJ+QkE9Yxvlk1ezgBy6AAAA4I+N&#10;fZHj/Mruy4/strWOko3OrXYYCydeeldAzrODdNztbI7Z2IjnLS86ELxI4ZI/CPkm5lWKoBid2WG6&#10;qnBM6fTsdJpCayRwJKJq2K4ig84kqd6O2cOQxxyiell2TqxUySlhzJnpVVI4YGaorRb1jeOsRGuY&#10;Th6a5l+k0HrwiJKKWubOm4kOHrr75yiswxIxx0fUCegO/keSMS96crhoWQWLO5aYrs905ij2isx1&#10;VFaGr0h6ul0xTdPL7cTLfs759nXE1E4wDfpzlLFSXPTlM6nk/oHWNSkaje/P6MmoNugLzgGklGc+&#10;7iwpad5vRO5kJ76vyILIr7mFxXutDaku8jn1KWCEPZOvod1pLzleLMMaT6AgJjBGFkg5qMtFadku&#10;yO1R88Yvi54dtmG1I2uhSk7a/NYIbedOkM39a6mdzvsM+XkuR9RFPN0h6BUlrtXrDP3eWZYNzd+c&#10;hoGfaD5us94/9d+Qvn+qG2bGNoVk2dNc202mr3btzuiDgY3j9jQfc7WWTtvZGkfpVFvOgrsut0WK&#10;YCPFSqDpAUauEoUDZUSIocWKnwOCBep9KcRN0XM3WFDl7SRj9QjpNauL8VsB+do5insOqmoiiZ0y&#10;HyK60Xh64mIlYvG6fTrBBdeECY/N8563Z/dfL7+JFRmrk3rSVRFYs9Y7eNVy1N05S0/WJWalbNUL&#10;PNIxUpG3HUkOnVeM9Zvk26QlUpF9jPnfWpsY5i+3nTVIfeUjk0OWwO3FXvLZfQ/jnfevPPYLSKdx&#10;1ANpav8AfFj0hvI+fth9+zPRfTwzrNb3n8zAnT5qScxAyxINnZLF5Gvv6nLtl+n1Y5eVR59oDzl6&#10;dqF4eakNLzm4ds3TMdS8LOyTWN6Xl90sUik6Ol49SpaTrbjU927d5kqN17QLSbNecisyPm5LFOWn&#10;1PEfhe6j/TMt1Ly9n3kb1t5F+d6Y7Z8d2O1gkuTNtlsq9k7c7y3cRHPdUfs32bUG5yIkmblI94UM&#10;EVDoKAwT6py9BwDh3neRwAq9I2jybKOBU+lCl6mLrt3JxVspSh0wix4iVpwoiexY5FLO94alRwqO&#10;OcjpcuiZWU8/vzVjqyup5mjPUx+nLxuf2jL65+EbH7kf514pb+8fMPD0ZQ2PETTCIUT9HhVL0WKP&#10;2T+LTZqPf7YOw1XWuPpymKv1S1GJkmXXy61NME+ewuzcS17PPSGN56Vzl5vmOkROabTN883l7ZPa&#10;meOncBDC5QcdZY79mmr9uPZzLtj5b8t6pW7dplNOtddZqDW0s7IaRjnxLNpOQspE3V7Gs3cM6utm&#10;ySWcaLjszxXbM3uK5zPvTGuflxhNwUy8l4h7MtaJPwF6GOmtNdOTgus2NTyShJGz0f6g+dHvftjQ&#10;eovOd+dg2LnbnkSuqdrM7RZ9C5XMWev5Pw7NNgyPXRgUyubZLFXbT253hhIcxvPnzdXFp4SVRAhi&#10;VwgAmZBcBDAhl3HJVzAWAd5A7wKIiW4NnA4vSgIiDcVIH4KHKY6ZPti3SmFTJnsVOXtiqiCtHMTt&#10;ixQqK6Xl11mn0vRpjFsQA1AAAAAAAC4TvFUl+ccTpWf8fZBc0Ww9PPjad/aaxV31xlpYNWfa2QPG&#10;PDec0sy3z/t4LOykd7/jaWTi2BVSHoui53MRa666tOdVOXslq6R3ncix1uvRlc0KTNnMufEgrHEJ&#10;6xK7Zj+yWZspZ40y6PsaKQGc6MxrMnKYsn7NVLdZl83GJS2S35vI2aVrOC6c3aqbdK9nXni1oxnN&#10;FQj1j28zlVq3iCbF66nctOivOgUUQOKLt1LJnV8ge7e+pPDLihjFH1PFxw0XRTY8Y2ny94ry56A8&#10;y+D0S2v4ttSx44XNs9kgJ/ri9mglc2mTsPKc9U4JmsSTUTqOaygG7sABTFGLkdl6EjiiZgg5wyol&#10;XKd5xorvhQAoKNmzxMdAKCnO9CrEPYg84axQ6alLHSPYoYhw6ySlibppR5036v3eu4klI1G1IoAN&#10;AAAAAAAPI+f+ovOfPryJUO0w4/7Y6bPWyM4afrWs1MyR2W3oJeN8P2qo0t6MsPxc3r+T1Mytys4M&#10;pmzVorF11H1kjIfrukXjNtc5zALDColhpOrSZyhb1ml5x+oVB9C6NHi9H6MlKSRlMv8AXIwpnYK1&#10;uSlxptkSsRNlg1l3cVJC9kjpWtqYUKK594quHLx2yibIXeK5AXbON8igd3kABDLtzqcyZx2QnUWl&#10;4GS02D0z4d9jbjtNun7fOZVselNywjcvN0x/At1yvxeguxZZqesxveK5tvtNXneuL3ESzHGqA6g3&#10;2NQKjda5TL0lEHExXrZNXnE+Cob8jh0lBTpeHDG4dHACp2mmS28Nz0chyifQkOjIKhwicXWZoWSp&#10;mL2xY5FLAdB1XTkQFVFTkVT75XV2CzZxpC1p3MR2EmANQAAAAAACO8ee0/OM1kJTkx14sk4RJRq9&#10;sb0650HWYDvEU9dV6Uqvg+ylT5bM870tGLm9+Ykq9lvX85JG0y5V9Frd43pvlum4Yc1bHdRyxPqi&#10;Ezq92c1WyQhs9tNmpZZt2aSee15HNtPQNoxbVokanY6fGR1m0wO4tZq3PDSq2aqj6XgnUXCXoVr1&#10;OVi45ny9LC+xbnno5CuZaPAesvMXo80SFD3KAkn5XTSkYH7wBlkFTqgXp9678neuRw4aOPTgzFav&#10;8u0vv/nv0g54hm+l5l5tu9KzvRLIxZu9LXZq9c+mLAmoXOsqlo6VxaSZM9JkMUKToCKx76ujgRM3&#10;Sy95zoUGAU3OnOd4dJ3ioLImDJnIFOTodVBY6cpkOeMdU8MmexwdFSjmTPYqCnFukPYfhuBtYyLR&#10;mpZBcmCDuKdQ7AGgAAAADO9EZR4gNa6zjuic6CNpeJlbGWfS1O1hGQQTX1Vkja+/P+tTIl0ystrt&#10;i8zK3aM2rvr8Poa1YdI2+kpWGN3507NpeJ4xu6auErm5KP7GmeTGKakftXm70RZ6FrMxVcsZyi6O&#10;dxPQ87cy2mvtqxLBwRRrMnaaXJjmt2eoD9aOdxMPYmdp5n2n0vPRFy1dcuxikmEdqrzPTiwfq9sW&#10;6u+Tvlj135UWJA5rJjkMLLoL2Tnr7yj7z1M9RWTWLirIRI/0n59v2LV810zK+e7NfKJeLI19HLLe&#10;rRUp/eL1Azsfm5rORsji0kxe6EKOiPelCHArnOiCmIDpOgL0/RIH4FQc8Vlx6QZPe8OJKEOGIYWM&#10;mYUBToi6KelTJHsXURVpTpe2HUIcUUSPYqOcDTcLH57bRwdc42KssDlIv6pPjwAaAAAABgONet/J&#10;+OiLR4xmlYeerKZadFvrEu2l4wQt1SQXfJuqe9eXp8T13T6bjvn8wwuc4QVF0Oq8+8LMtmHu+dMI&#10;wyVzZ+1c8snJ0PhodIK+ITU4KTr2vSFO4ZLXtSgNWHrstGyVykiBsk2jdanb5CbhvTrfUKXdtFIl&#10;5unO60qls1Wg3cPOXU883kLzXfMnVivU+2SMtBuatHk/1Z5RWIA5cnMTos6Zuq2X6CeH/ZnTOHcM&#10;XnrnDcgp+CH+UXqiZ1YbvRrmjFdi5l0C70G/9MT8TLRMtCesn+LTDJChwvBJQjcd8bqBwyOOgTgc&#10;NlBUEAYEB3gKG50h3g4vC8Bzg6KpKdDHJwXMmew6hDIsoitobvDofpTWKqJqV0xFDtVths9Je/0a&#10;8qCmDFWLY4HCxKRknoABQAATyd60wmaxVrUobl30io0mzTdKjPTZs9cJR1SEuc99Tef/AE524ek+&#10;ga8+E+fdozfPdWdi4vyetaEatpS9jkkeMSd1lCtW6gdOKJGb/v5peSg+2Xw9GIutT+DcjeHXn0hY&#10;E4JKwzZQgAm9HNqqFmG9Im4EMuHMLO2ciS50p3UgZ58vjTVwoYCnOgOQw4O3NZbfKvqbyxLFjg1O&#10;94BR00cm3bt5Wf8ATPp8vRi8A7A4YLSIWwVuLNaaVO89md1yUNP0bLtV7c5iNkY/Nzx/Hu8KiUvb&#10;Shusc4UgcgMDg5XeBpDoxDA6UobvOHSgqnBQgL1NTE4UICmhydE9KGIVFykVpYzdWl1my9hlSO7E&#10;mMqBFwgcUVTdWJKBmsjqOSSculChOcW6Jwr6xnOVqtxpIqUxqyoaLCtenUY+ckX6xx3HbJvUODSO&#10;emx1WjLY7kbTMneWdWe2K3PqWd8iXbr538BZvPfP12dzSLh5+9SSt7DOq2wtbdmuKzbC4Jm+iUvt&#10;xr0lx138qCL/ALrLUkgCNEp0iSzXSC5YHCVYtvOU9W1dquTMk4M6T0BxGbq39Ipa85EK7sEBJFxV&#10;hJgN0oyOCcFOpAWMgYuHln1J5YVgBzU73gDvmDgsDeftG8+i+kEH6Ux0d7LWqhrK+Lkz3RXGOmLT&#10;+lGuYLYs+NrO1RmWtpZ6Qo9sirnaFVykD2JH504bvDnRw7GSQGrgcAVQHAAWBzWcy6Z3WRyTRLqZ&#10;7W6+aJ2MscjERyKvY1RNGxb8wsqy9ZpumudXkYiBbXhRD3yDivNa/V9NC7jc4aUrSzyW5gwcU8O2&#10;KjlCJSzbHJ0gkXSJrxKsU1QORpx8rbrr8HmdbludOzZpZsq1At0zKKUyFXTOZiZNOUzpGXTZrH1V&#10;2yjVQ81ZlK2uTnIE0TwiJAcd49EnFjuUmYuNfkTFlNyWswtTanJiJdubGHl0mt41BObHOGdtLpWp&#10;YhDrK06DdmSjRsWV1aa06Mmy3Wck64dy0K61LhLU+wWSpQXNNwnIOE+ihkjrcvK3qfyuNed5qdHA&#10;GVRULRO1OwnrMAayY4Cn6AiigGdcKBlwAKfgAooBkYAWopgHAAiDkA5wAAAOAAIAAwAOABa3ngHX&#10;D+/AdMMqkBVnv4A3OBjarYBpxZwOfTMs+AcvY0mBNL9AuRWgDCMxAXLLaBvFxWAxq1PgNx0mBZXm&#10;YGNdMAE4BHAABIARrIBmj4CySngOe20KAGcgWTKYGa4dAK76AOHIEpVAIWkAEXegLZL0BlNyoGsu&#10;HYGogYBWyQEVetAc9OZgCyDqQFQjMC0jMCDgBV34BnmKgdMLLgaklNAalgAGRSgQAAvVwC2+VwBA&#10;oGoAAdMAS08BH//EAE0QAAEDAgMCCQgHBwMEAgICAwEAAgMEEQUSIRAxBhMgIjJBUWFxIzAzcoGR&#10;obEUJDRCUlNiFUNjc4LB0SVAkkSi4fAWVLLCNYMHZPH/2gAIAQEAAT8Bm4MYxGNafN6jgfnZS0VV&#10;F04JW+LCha9rhc4doUWJ4hF0KmZv9V/ndQ8K8Yjt5Zrh+pv+LKPh1Vgc+nYfBxVNw7cHeWp9P0n/&#10;ACqThdhMjznk4vsziwXCmqhqMUkfE8OblaLjuVH9oZ4rqRQUI1TNypxaJngq8WhXFBYv0YR3IsIT&#10;rrnI5x4IW83ZWViteRcbShyj5y4VxyChttsJ2FZU7bjg6CpvStVODYoMKaTdYSD9DZ7dvC8fXW/y&#10;guDX2lnqHl1QtUv/AJh+a4OO9MO5uypxClgHlJGtVXwsYNIY797lV4zXVHSlIHYNAg0lRUrnmwBJ&#10;7Aq3D56cMMjC3NuUcRcZDfcqCCKKliaxoAyDl8LR9QYf4o+Sg9M32rguf9O8JHeY4YN+qQn+J/ZD&#10;0kfrLgyeZOP1g/DzPDNv1aA/rI+Cb6SP1lwVd9cq2/oYfNcLx/pl+yRqd17C0HqU+G0Ug58LHeIU&#10;vBLCJP3Ab6py/JT8BaQ9CeRvud81NwGqh0J43DvFlNwTxVn7oO9V3+VNhVdF06eUf03+V05paddN&#10;lGPLs8V1JyCh3pijPk2+CrvRW70FjH7pOR2b1lG2ysiFY7L+ZKdDrcFNB2jkX2X5Y5BWVEci6zi9&#10;uSRrsKKdu244OaxQelb4qDrQcUDrqqOaJ0DSzdu28MB9bj/lrg2frMXqnl4gPrUv8x3zWH439Ec8&#10;hmbMAqvhBXz6Z8g7Go53G5ue8oRElUvB+sl1yZR2u0VLwZpmekcXnsGgUNNDE2zGNaO4Lhc3yUHr&#10;H5KAayjuVHrTQ+oOXwoF8NPdI1RemYuCp+pSD+KfMcLG3w9p/ihO3t9YLgy7nVA7mnzPC5t8PYey&#10;UfJE6t9YLgybYnL3w/I+YqsVoqf0k7G919VVcM6RmkUbnntOgWJ8IaytZkdYMvfKEfM4rSwSxStM&#10;YRpiJC3sKp4MszPFdSKCgTCmTyttZxT3PLsxKBWJzNkdHbqCN9unmbKyN9jpbdSDr+YtybbLci20&#10;ci2xw3ciyawXvtKttKfuQ1auvZjfQb4qH0jfFQdashvWC/ZT623hiPrEP8srg2frMHt5EkrGC7nA&#10;DvVVwkootGkyHuVZwlrJQQy0be7etSdU1jb71S4PVT9CI2/E7QfFU3BeMazSX7m6fFU9DTQDycbW&#10;9/XyOFg+qw/zP7KDpv8AVWGuzUUB/hjl8JBfDJPWb8030rPFcEz5GoH8T+3mOFAvhj+57PmpOrxC&#10;4MH6xMO2Nvz8zwqbfC39z2fNO3Lg+62MR98L+Q+VjBdzg0d6qeEuFw/vc57Gaqq4aSG4ggA736qr&#10;xzEajpzut2DQfBHN5ytjGQntUzRx8nrJjbzMRRTVGo02hOQHMFUU8jBc7tlR6QIonXZZWVuWORbk&#10;nkEocq6v/sS7lkJ+5BtkdmN+ib4qH0jfFUw1KczvWUrB4pGU3OFrm428MR5WD1CuDn2iDxRcANSq&#10;rHaGD7+Y9jVVcKKh+kTQwfFTVFRO673uchGqXC6qb0cJ9YqsgfG6Rjuk02K4LU8f0vUA+TuL8vhS&#10;L0bP5n9lEPKn1Vgzv9Op/UHLx8Xwyf2fNZec09jguCp+0j9Q8xwibfC5/YfipuiuDTvrZ74fM8I2&#10;3wqfusfipNzlgbrYrSHtDh8FUYjRwDyk7G+3VVXDChZ6Nr5D/wAR8VVcLcRk0jyxju1PvKnqp5je&#10;SRzj3m6urouA3mypsLxCp9FTSOHaRlHxVLwKrX+nmZH3N5xX/wAPw2KnkPPkkyGznHr8BonDzNQ2&#10;7VUjy8nrFU/2gIopu9RqFtyENyryOKt3po1CxVjWzMsOpFHf5hzbqSJx3OsmDTXztlbzI8xdEXCY&#10;3LyZZMrbpr5HEHKgeUUU5HZjQ8iPFRdNviqbpHwRTVhU5kphfq028LpGOkhAIJDTdU1VLDlLTuU+&#10;IVc/Tkce5Bqp6KeU8yMuVNwYmdrM8NHYNSqXBqKDcy57Xa7Meb9eqfWXBs/XW98R5fCUfUB/MCj9&#10;N/SVgZvhsHhy8aF8OqPUTjYf1D5rgsfLVQ7m+YxwXwypH8Mqcc1y4OO+uR98TvMSTRsbdzg0dpNl&#10;juP4e+jmhjk4xz225o096Ot0JJNOcdO/kRMdK60bXPPY0ZvkqXgti01iYhEO2Q6+4Kl4EU49PO9/&#10;c3mD/KpMFw2m1ip2A/itc+87Xi7SO5Tts9w7CR5mXd7FWy2mk9YrDXl1SinKPeogodCENyxI8waK&#10;O9x4rGPTt8E4FAnZZW867ci6UbtVG5xHOFtl+W2/myxMzdfIcbIch7RZRhW2DZdXV7opyOzGfQe1&#10;M6Q8VT9L2IrQLCMTpomPa+QDW6q+FVKzSIF5+CrOEFdP9/K3sai4k3JuoyXus0Kj4PVsgGazB3/4&#10;VLweo4ukDIe/d7kyNrRYAAd3Ix9v16f/AN6lwcd9fi/lnl8IBfD3eu1fvm+BXB8/6bF7eXigvQ1A&#10;/hlTdH2hcFnfXZx+geYxJuaiqB/CcphzHeC4Ou+t0p7WkfDkz1tNALyStaO8qp4W0bPRsdIf+IVV&#10;wqxGTRhbGP0i595Usk85vI8uPa43Tmd6K4xqpcFxOotxdM+34nc0fFU3Aqqd6aoYwdjBmPvKpuCW&#10;ExdKMyn+Ibj3blFBHG2zGtaOwC3LxFmWsnH8R3z8y/onwVZd08nru+awplp/YnJyi3qMIKPoN8Fi&#10;HRao289visWcPpLfBHlPizda4qTqcow62p5TTyA0bSEEQVea6aT18m/mRyZW5m2Vy0BAbSmDk2Vl&#10;ZEJysdmMfZk3eFHPG21z1KbEm/cCkqpXdazdqaHu3BUmA10+uQ27ToFimDPouLuQc3YsHjb9IiP8&#10;UcvH2fXJfBcHnf6hT+B5eNtvQSeLVKLSx+1cGjfDm+u7l1rb0s38tyn9GfYuDJ/1F/fF5ioF4ZB2&#10;sKkHMPqrg+76xRH9X9lcAKpxvD4OlMCexupVTwu/Jh9rz/YKoxvE598pA7G80Ig3uTqiAnOA3lU1&#10;PUT+hhfJ4DT3qn4LYrIbv4uId5ufcFI2ziO9UEbLFxGrZB80PNY6zLidSP4h8zJ0D4J0flHn9RWH&#10;jy58E5PUKiR6kzojwWINn40WOnUqRw45uZYnFlqjfxWZtt+wpmbOb7lbzpeAmuB83ZW5N9pTOR17&#10;CORK4tboFDO87225ZRRvfbi/2YoLMs3YEynkcsEwBlQ5xeSA33qlwqjg6EQv2nU7OFzfIwH9RWF6&#10;Sx/zBy8biJqX+qFgZtiFL4nl4o29HJ7FWss+LxXBY/UHD+K7lzaxPH6Spm+Rd4Lg4f8AVB3xHzFT&#10;UwRsPGSNbp1lPA1VNI+HJkcbs3FT1VXN6SRx8SrNVwO5MLpHWY1zz2NF1BwexWb90Ix2vP8AhU/A&#10;5mhnqC7uYLD4qnwHDISC2nbmH3nc4/FBoG7ZXsy1Uw7JHfNUvo6hQm8bD+kea4UMy4tP3kH4eZn0&#10;jd6pRKw70zk5PUCjKp4eMeBsrjzmpmsrfFYp9r9ikibZSNIi3qLjQ7fs1QutELHcrKyty7K2wjRW&#10;ei946l9IPW1CpjTZGncUFbk35Y0V1bkEobLIprQrbHGy3ri5NecjmAQmdfUIlEq+zFfsrkdyo6V0&#10;hF1HRMamRtC4Pjny9lht4Vj6rF/M/ssP9I3+Y3l4hTZnk/pWC4VAIYpiOeCeXVNzQvHcsahyNhP6&#10;1waaBRO/mHlu3FVEXkpu5rlwfcf2rB2ZDyZsTpIulIL9g1VRwjaPRxe1ynxmvm0z2HY3RSZiec7V&#10;Wb2J0zR1j2KnwrEZ7FlO6x+87QKn4JVDvTVDW9zBc+8qn4MYZHvjMh7Xm/wUUEcbbNaGjsAtysYZ&#10;bEKgfxCqUc6cdyw92ajgP8JvmuF7LYlftjb5mp9BJ6pVtFhw8o9PTlC0qJqoW7zsq5c0x7lF6Rvi&#10;sS+1lFPGiaOQQCgAOSHBaeasEY2nqTY2t3IcgHZbYDryLcolBrraoK+x1007XC6bu2kIpytsxPWl&#10;f4IKiHOZ4J29NWBmHiiB0r87bwqH1OP+YqHp/wBQQ3cqdt/csGP1S3Y53z5cg5h8Fwhb9XjP8QLg&#10;y76tIOyTzFXDzZ/BywKlmbU0kmXmkb0+WNgu5wHipcXpm9G7/BT41UfdDWfFT1kknTkc5F104tG+&#10;w8VG90xtEySX1Rp71HwdxOTeI4h384+4Ktp+JqZI/wALrKjjbncSN0v90N3meEDbYnUev/ZUv2l4&#10;7WBYI6+GUv8AKHmuGjLVkR7Y/kfM1ptTTeoV1LDum9PTioVEqF28I7lJ6QqDWRnisRP1xyJ1Uh0Q&#10;mj7UHDzBYUyMjejptvtPmgeSAr8kO1TybaKIuLdd/L6kDsurobtpTk5E7K/7M/wQVF0o11oNFlgg&#10;AqH+rt4UD6i3+YFSdI+ITOiPDlSBYT6F4/iu+fLduK4Qj6kD/EauCzuZUj9Y5ck8Tek4BVIDy+3X&#10;dRh0ccbONdZg06vknO67E95T5H+CdK3NbNd3YNSoMIr5dRHkHa9M4M39JUO8Giyp+D+GxG/Ehx7X&#10;84/FNa1osBbZjMf1+f1v7JnNdP3OURuxvgPM8JmWxKTvDT8FT/ax3sXB83wyHuzD3HzXDRmtM79L&#10;goeHcBNn00je8EFQ8MMJdve9vi0qHH8Kk0bVR+9MqoHjmvafbycWdahn9Qo7lhm96en71T2Uaohv&#10;KlHMPgpQ3PoqX0zPFYh9rdse1OpGE3602IN5dtp5HX5iyA2hqshtKbu2WN9o22Wt9tthTFbaBsui&#10;iVLKB1IOa7ZW/Z3+Gyj/AHaB1QfosDjvM93Y3bwmH+n/ANYVNvd7FF0G+A5T1hf74fxXcs7lwhbb&#10;Dz67fmuC5H1gdenILgFJORuHvT55H6XJ8EKWV3UAv2aPvElZ4iSIY81nFvYLhfsusk6TmRju1KZg&#10;FH+8zSHvKp6KmhHk4mM8BysTpg6pce2yqYctTVN8D8FSG9PEf0N8zwmhvWX7WBAZayLva5cG/sFu&#10;yR/z81wxZengP6yPgpMGxKPpUso9l/ldOhkZ0mub4gj5oa9YKaC3cLeGiixCtj6M8o/qP91FwlxZ&#10;n/UE+sAVDwyxJvSbE72WVPwwkd0qYexyreEHHwPjEJGYWvdOOiwvc/xT0VThRqgOjlN6N3ggqX0z&#10;PFVn2t+w7Cefbl32Hk3QlYetX2NeTKRyNc/L69hTN3mL7LbGu5xGwpu/ku3JtrIpzU9gusgB02VX&#10;oH+CsqLdGnOCzhYFNEYi3717nbwjH+mv9Zqp+k7wUHoWeqOXSMyz1I/ieY4SNH7Pk8W/NcGXBtRM&#10;eotCui9varuO4FFjut1lNVUUWhfc9m8plXUS+hpyB+J/NCFHUP8ASzexmiAsFhjfLTs7Kh/+fM1r&#10;RxnsVRTcZiU4/hMPzVCLUsI7GDzPCCIGRh/SqtmWppj3uC4OH6vKOyX+3muE8Weib3Sf22GNp3gK&#10;XCqCXp08R/pUvBXByNIMvqkt+Sl4GUB6Mkrfbf5qXgQfuVX/ACb/AIUnA3EW9F0L/aR/lM4PYrHv&#10;g9xunPcyXi3tLXdhCeNFhZ5jvFPR3qBNdosIqM4cDopGBzbKqhYzQb1RseKlmul1V/anq52XCex3&#10;GhwQd2habLbbcstX0RiihyHfsOYTX6kHX2XWYJrgd3nRtKaOQGHMStU4pp2Ha8XaQoQQyxRTk51y&#10;Udk/oneCO8qi6MfinBZQsG0rWe3bwhH+myeLVB03eCpdaeL1By4R9YqPEfLzFa+JwykZh2KO+bmt&#10;DQszGjykiFZFujY53gFetf1NjHvK+gtd6R73+2wUdLBH0WNHs5FI8srq23VP/bzNYOePBNH+qyd8&#10;DfgSqb0LPDzONN9H7VjDMr6Y/wAX+y4Nv+0j9TT8PNYyzNRO8R5nhSG/TIu2xTjzVhfQd4p6O9RI&#10;Km5pJCbVPtrqpHlzySqVwEzbqoN6l5705NcrC6zJ9ym3tssrbL+bsrbXAJjQByTdM3bB5ghAbHX6&#10;lqgrJ40TdsxIYSFG8nfsmjkI5rrJma2qKczVOKBuFKPJu8E/pFUXo2eKBunArCY5DVsIG7ftx4f6&#10;bN7FB6Q+CofssPqDlyV7YsQfGfvZOW6aMaX9g1VeckT3DqbdUVPLUAF8pAIvZuijw+nZ92/eUABy&#10;2aYjX/zGn/tCbuHmKve3wUmmKs74D8CqT0LfM4zYNjPeVjrrsY7slauDTvK1A/S0+axNo+hy+F/M&#10;8JvtrPBSO5pWEnyR8U9dajTG3VPSgx3upKd7R2omxTZGk71+8KcutFGVodY8gHkByzBXHKvyiENo&#10;5Rn5+ULnK2u0bCUCVdW5DtyaNdrhcIMA2kIqQlSSAC6G5P6B8FJ6R3iqL0bfFMTpyHWssDq487mE&#10;anbjY/06f1VB6X2LDT9Th9Qcuswrjaky57c0C3goCAwC97bC4Des3YCnie3Nyjx1X0KR/pZ3u7m8&#10;0KGnjibZjbBYl6GT1SsDq2uDG/o8yR/qtb4MPwUfQb4eYqx0VU6YnSntjkHyVD6L2nzOLtvCz1lj&#10;7fq3gWn4rgy/65IO2EfA+arBemlH6D5nhKfro8FUyaLB/Qe1PR3qJMVG7yI2VGsrvFU0DDJYp7bS&#10;uHfseCnvcCAQqmEPsgHZRYoNTghyLKytyrcohWdffogNg2XV9lk2NoN9n3thNkLqxVtl/K25Acim&#10;DftduTAr7Cinp7Ub2TugVMPKu8VReiHrIbkWhYZpWR+O3GRfD5/UUPpR4LCj9Si9XaZGhPqrdS46&#10;V3Uoc19dFLIzda57AmGS3QDR3p8biLcYR4KKija7MS5x7XHk1/o3eBXB2llbLDJ93J5gqY2xmfvh&#10;Z/dQuvEzw8xWG4Hiq7Suoj2uePgqA+Td4+ZxJl4R64WPx/V5+5oPxXBp/wDqMffA7+3mph5Nw/Sf&#10;M8KdKjMpLlYQPq/tT11qEKMKnaBE3ZKPKO8VRjy3sKk9M/xR2OAITIrOJugAAtVdaK2zX/YDk25V&#10;tVdWvybHjb9SBV0d+0DXkW22RRTwij0Sp/TP8VQ+j9qyyAX6kCVhdJLJM19rNad+3FNaGo/llRut&#10;I0rCa6P6KxljcJ1X+FGaUoysA57wFDK2T0Tb9/UhTyHpSf8AFMhZHqLprvrbv5Y+fmK0aHwWDNAp&#10;YvV8w5Y09zMVuOuALCpC6hgJ35fMVY5g8Vif2ihP8f8A/Uqk6LvHzNcbU7j2WWMXfTzHtYVwcdbE&#10;KQ9rXD4eaO7zPCZt3jxUkYDVhQ+rp661ColTOvGO5FSNLXG6ongy+wp2sz/FFFEK6HKvyb7LImyz&#10;bL8jrW5NdtHJ1VtsbbDaUFlWWyZuTzqNhTTyyinJwQCO4qp9O/xVF6M+Kjc7itexBxWH4uIQGOGl&#10;96mxKkjbd0rVUcK6Zvo2FyreENVUNLNGtPUExUFVEzpFQxzPaCAGg9u9fQW/fc53wClwqjkIzR3t&#10;3qKGONoa1oaB1DbltWeMfmKreVgx+qx+3zDlXxh2MRX64D81RgNgaPMVnQ9qxp2SOB/4Z2/4WDVo&#10;mdM3rbbzNc36tJ4LEG3ikH6CsAd9Zw936/mD5guA3lSV9MzfIPZqpsbhaOY257/M8Ihz2+Kn6Kwz&#10;7OE9DeoSogo25WgInRSC7zqqNo4w+CPpX+KddFFaEoG2y4V/NuTd2y3IG/zAaU3UckbByWlWBIRk&#10;fntl9qGc3umNNymNeCbm/IJX0yG/SC4xvainJ2zqVX6d/iqKRoY65RxVgjsE/EZDu0Rme7rWc9ZQ&#10;a47gosKrXML+LdYC+5FuYtHesBwyl+jCQsDnX3nlu9Mz1XeYqOkVgp+rj13fPzD1Xf8A8vS98T/m&#10;oOgPMVLfJFY829GP50X/AOSwmiZFLIWjpAX9nmaoXgk9UqobdjvasGflFGeyVvztyJKqBnSkaPap&#10;MXpm7szlJjrvuxj26qTFqt337eCfLI7e4laqx8zwi6caqNyw77M1PQFyoQoOkNjt2yl6Z9Ur77vF&#10;O2FZdU1itssrbCLoXWqHJsh5goaBNDy7U8gjRNGmwkpu5W2FDZfVXQfqrINVtjeQVZPp4nb2hS4W&#10;7PmZIR3JoeA1Pc66c49ibfr2VwtUP8UFmCbmO5UOEVFS8NaqXgnAz0jy7w0VPhtJD0Imjv61MPJP&#10;9UodNvisAP1EeseW/wBLF/V5iobqsFHkX90r/n5id2Vo8VWOvidGe54UHQ8xU+jKxofUX9xafcVR&#10;Hnf0+Zl9G4fpKkVC4hrdDzZr7uxyfwmi/dwuPe42TsdqXbsrfAf5T6uZ/Se4+1X2WCkqadnSe1Nr&#10;OMNoopJPVao6DGJd1MGDteUzg1Vv9LVADsYPM8IfSsVT0VQD6u1PTekoQod42SktbuTuODjoFSE3&#10;d6q++fFOOnIDlptv57XYSgUOXdNvyigVdEaoJo15BTXDlHYU/VHbiP2p6jiL3qHDI8uqjoo2bgqB&#10;0kM7SD17ZOg7wK/ef1Lg8fqR9c8uU+Wh9Y/LzE6wfozD+M7zFZrH7VVaV9Ef1uHwTN3mJeg7wWNf&#10;/wAZU90ZPuVCbhh7WcokBPq4W/e9yfiTfusPtUmIVFt4A8FJYqZA6oStbvcAv2hTjS5cewBR/tCb&#10;0VFIe92ijwLGZOnJFCO7nFRcFKf99PLL7bBQYLhsPQp2X7Tqg0AaC3m+Eek7PBVO5UX2dvgnpu9Q&#10;lQi5GyX0bvDZTff9VNHOKcrI3CzLMFqsxV3J8jg4aLnX7k+QNCZK127ZcchzrJrto2lAG/ICvssr&#10;couTGa35IGuy+xzbhMjA2tBHXs12lOQeC5w7NuJfanKj6TvBRHmBBRnnt8U3cNj+ifBP9IfWXBz7&#10;I/1+XNm+kU3rn5eYqFhB51SP4x8xK27FibMtTQn+P/ZDzEo8m7wWJHNQ1A7YnfJYU68MB7Yx8tj6&#10;mFu94TsQj6gT8Ea9/U0BPqpT9/8AspKhjek5OqnHoscV9cduDW+1SUxteWezes7h8U2PIX5TzS4d&#10;9xZVFbUGeVgAAY611h/Bd9RTxyy1TxnaHZWjtUHBXCY98bpD+txPwUNHTRC0cTGeA8xFitBJ0amI&#10;/wBSbKw7nA+3l8InfWWj9KqVSegb4J6Z0lCFB0hsn0id4bKb956qZ1p22ytssrItBRCy3TWNCIWQ&#10;7AdlTI8HQKN7bBXV+QUDtt5seZHmTslz/dTI6hpcdNUwu+9sxU/WyqLpO8FAOY1aA71h9EaiXpWD&#10;UBsO5Temd65+a4Nv8jIP1K/KrXhhgcfzf7Jj2uFweXULCfTVY/iD5eYduWMf9Keyob5h80bek4Dx&#10;KlxKnsQCXX7BoqhjpInMDrZha+9U/HxRsbx7rMFhYAKWsjHpJfe5ftWC9mZneAQqal3Rit6xQbUn&#10;pSNb4BCKL70jne3/AAmiJo5rFxl1e5tdcIPskgHYoSDSRn9Lfknj65VjtsfgsEfmwykP8JvmgLpu&#10;Zu7TwUdbVs6M0g/qKjx3FGbqmT4FM4U4oP3jT4tTOF9aOlHEfeFFwwJ6VMPY5f8AyeEt9C/4LEK7&#10;6VNny20VSqf0LfBPTOkoVARmGyta/ijlKYJOsql6MnqrOR1K91I/K0qGcuOrbefsFkGy3IsgFbYD&#10;sKBV9g5LeU7eNg23Vxyyn7CgsXH1k+CoukfBUvQCc3W6p5HxyNLTbVDdtqdKiT+YfmuDZ0l5Dngb&#10;DuWNtJpo7DXjWrDo3sa8ObbXl1R3LCT9aq/Wb8vMO3FY4fIRHsnj+aG11TCN7gn4lGNzXH4J2JTn&#10;cGt+KdUSu6Up99k58I7yrzO6ELj46I0te77zGeGqfhl/STPd7bfJDDqVm6K/ef8AysjxusFld+Iq&#10;wCzlPrGRjnOCkx2mZ966ocfbNUtiynn9axk3pn+Co5L0EfqtUn2+XvjaVwcffCKbubb3ealwrD5O&#10;lTRH+lP4NYQ7/pmj1SQncEMLPR41v9ZPzTuBtP8AdqJPaAU/gc/7tQ32tKk4J4i3omF39VkOD+Jt&#10;3wX8CCpqKpiHPhePYhY7lOTmUPom+Ceo+koiqVoLxfZU6QuQVP0JfBM60RrsIC3K4QV+VdX86Ng2&#10;28xZXRdYobSjuQuje99oaOzlFFPRXWgsY+0+xUfTPgoOg1OKgsZmX/EORXaVUv8AMPzXB+QtdJ4K&#10;klLi4HbJCHOG3EDdjP5rPMVjdApKuSDEJsvW1pUEmaJh7WjlvcMpWKwST02Vg52dh9xuhUvt0QuM&#10;nd12Uot0nj3p84tzGucO4aKV1c482Nre9xQpahx8pU+xosoKCAb8zvHVMbE3osReU7XrWVPyN6RA&#10;U+LYfF0pm37BqpuEtMPRxPd8FLj9Y/osa34qSrrZOlK72LiHO33K4poNri6wqhqPpUTxDJla7U5C&#10;B8ViNzBJ4FULvqcXgVL9uHfF8lwWdfC290jx8f8AYvYHNsVjsTGVhDR1KfphRejb4J6ZvUKjcQo6&#10;s9YVTOwxEXV1T+il8FHuRR2Fbk0+Yttsr8u/mm8koBP6SGwlN22VkG6nzBTwsqtqgsa+0DwVH6T2&#10;Km6ATxdUFO6WdoHVryMTFqyf+YVwf9LJ6qoxaQ8rEPQf1s+fmKgc1QU7H4pNf8pqY0NaB2bS4dq4&#10;4DcLozv7kXu6ynvjHWuMb2ErPL2gIyDrkujNCPu3TcRzxuaGWyNv7F+3my1DIxG7nOtcn/Cw2pMw&#10;eTHlyut4oHTVTYnRQ9Odg9qn4VUTegHv8Bb5qXhRUu9HC0eJupcQxiTpSFvgLJ8Tn+klv4uuoqBz&#10;/Rsc7wCh4OYnJupne2wUPA6tPTkiZ/3KHgZTjp1Dz3NACh4L4Sz9zn9dxKhoaWIeThjZ4NTxzCO4&#10;qoivG/1SsL51EPFynH1yDvY5cFNKOVvZMfj/ALErHyPpzvAKU3lHimdAeCemKHcmAncjTytGqewt&#10;FynXIsFC98cTxe9wiJLc0oNly843QPVsLboB11a3+zt5kpu/l5RyAOSN/mCinI79mNjyzfBUnpfY&#10;qfohFqo5nwvBamm7QduLfbqj11we9O71VTM3nlYgL0x9Zvz8xU9FB74sQc/IS0xgadqZVueBzLe1&#10;BxUlVC02L0Km/RY4oySHsC534inOi63D3okkaBOMnWSr6omykmjYOc9o9qqqyd0gbC45HdNwCEIj&#10;lDxmJabi6kxGvO6QN8ApZc2s1Q8+LlCynd6KF8nqi/yUOEYnJ0KEN73f+Vh+B1kDjJO5hs3ohcI2&#10;DiotPvOXBzD6PiHuMTS7PvIvpZNY0DQW5csW8LA480ErfwuPyVaLVNP6zguCp8lUj+KPl/suEUtq&#10;6TwCY68zfFDohPTFGqUeUbsro2mInsVk5p4txUe7ZZFAm6aCrckLT/YW2WQ5AGwydyY4kbkDsHIt&#10;ySUBzkA7N3bDtOwop+5AoLHPSt8FS+lCpW3YsqF7qld5Fh7tuMi1fUesuD32j+lQi45VcPq7vEfP&#10;zE25CeomceLjsL73IR1A3yD2BFgzXJN7dqaxreiFNURs6T/YqjG8otGAO9S4xK8kC7nFfTMvSdr2&#10;BDGXA83TvVNjDzbNqE8cYMzXm3cpjDmDSJXE9SZhlSRdlM0eO9fsbGX/AHIox3lN4JVL/S1tvUb/&#10;AJUXA3Dh6R88h735f/xsqfAMJhN2UkQPba5TWNaNABsn9E7wXCMXgHdI5cGHXppPFp+HmJtJHesV&#10;gxLX1bbC/GW171iejoD2S/2XBSTn1TfUP+xK4Q3diUvsUDDx7PFdSemKIKj9I3ZiEwZFuOqY8OCj&#10;+yzKPoo/7bW6vtGwci6cXdSZe2qvqsqARQ5dlZWRCG/lFOQRUzSWkA2TGZRbZjnTYqX0oVNfKsyp&#10;4+NlazNa6Y0NaB2bcfH+pT+KwRrmSXdoMqp5ecetGRg6whLH+Icipic+F4G8jRNd3chz2jeQEauL&#10;qu7wCMtQejFb1ipWyBl3kE36lxmifPGN7wPanYhTXsHFx7hdT1RtzQqrMBdxT8z+5vWVJVtYMkXv&#10;WYlRhoOp9ip3DTmqgxDiXi8d29fWoDBIxr2AWPd5iUcx3gVjzbwSd0o+K4IvvA71GeYrG2mk9YrC&#10;NMRq2/qaf+5Yv0B3St/wuChtiFUO2FnwJ/2LurxWLC9fMe9Qj60zxXUnqLemaBUuYyN2VfoShZD7&#10;JKo+inEdat5o3Qcb+dHJsrbWnkFDkDlFdfLIRRTkUFjnTYqf0rVSdH2ohNJa4EdRULy6Jh7Rsnro&#10;ot+9VMsEtS6TILk7z1KOS+vUpcVDAWqbF5Qf/Sv2jIdQ66osbqY3XD8zetpVPifHjm6HrHWmPcd5&#10;QeLJ1ZAHdMezVCoLujG8/BOkryebG1veSmwSu9JKT3N0TaWEfd9+qA2VY8n7VwhqpIp4AHENN8wC&#10;ZiUD5MscOva5UtDM5mcubbsATomNuetYg5pN7Kqdm0v7EIW63O5ExtFutCUDcFA991DI5YfixpnM&#10;D/RONj3X60CCL8t25Y0PITeLCuBx5hH8IfA+Yrh9YkVG3/WKga6i+ncsZtxUh/WD8Vwddlxct7YD&#10;8Lf7HjMyxL7XN6yh+1N8UdyeoRqowqPpjZXei9uw/Y5UzoqyPmiEG68m/JvyLq/LG10jr2A2EJvL&#10;ug66cU19yroFXOy+wo7H7cc6TFB6VqpDofFZgiVT+hZ6oUrTbpWWK1sbHZI/f1lNqDx4Fj3rjSHE&#10;NO/q71JU8Z12PUmzu3OTHNPW0pg/D7QqKeSJ4LSbdh3hUjPpEQeJneA6lVnLDK2/3SqeNjYmWAGg&#10;5dR6MrhWOfTnxWHWzf1hQS5aUeN1MSW6aadaqoSD6RTiIHVxWbeNyOp1Qs1NmUMzr9iY8SNLXdaw&#10;PFnw2ppjcDokprgRy8YbzKkfw2n4rgc7nW/Q/wCB8xiA8u7wCByY6e9ixUfVpvVXB9/+sU57YXj5&#10;f7HLayr9amX1iqcXqm+KKeoVEqP0g2YjK9rQA3f1qN7ydU77FImnmoPv/sH7kN3JtseE1BW5WbXY&#10;0cluy+wFEbLIDZbnK3KKc26donc4KNsgcbnRBY5vYoT5RqpZWNvdSVcIPSRxJgOjbo8LKnKGsY0K&#10;Oaf6EZZTdxGg6lWSEuefee1YJGJS5riNej2g/wCFiocJyNzh1j/3enzuc52YC51K4w360x/cowbb&#10;7e1NzjrKwCryy8W7c/d4rEP3vgVh2IwSsjaDrk5dX6F3sXCnowH9RWGlucA/iao4HvZb3J9Pxbdy&#10;rqVjgTayqKVrTc39ifE4tHNWXf8A+2U4s4eCYbBCbsVNK5B9wNdRuWDYhmaGuOvLxhus47Yj8CuC&#10;LvrAH8zzGJ+l/pU+mMxd7VibfJzD9DlgT7Yjh57dP+3/AGJVYbzy+sVRfawinqFRqicTKNlVbiig&#10;pPsL/FNHNWQKysr7brTk2R0CBuNhHJvtcU3ehsugr7LIBWTRYbbrMmmzSo3XF117LbByOvllFORR&#10;OuzHdzE3QrO49auhc9Sw/D6mSVjhE4tB6lXz+TbGbC3UFXsdmFt1lSl4GTjXMBudN+ir2sLWkZ3a&#10;b1PkvomNN1FGUGs6yVDIA611G4tdp1apsxkgcT1grg6HfT4D1ZDy67SmefBcJH3hh9dUh53/AB+a&#10;ws3pwVUs07lWMGt1M6NrtPip6hx0B0Trk6J0TiuKJG/2Li3BRvIKp5TZYdUZXg9hVLKHxg8rF2/W&#10;HjtjkXBR9q1nrn4t8xinTYf0qv0xOmKrmizvAhYK+0+Hu/iN/wAf7GTd7FU+kf6xVB9qRT1Eo1S6&#10;PGyqI4s7JvsDvFM6KOx/RKh6A2WVtluUOUVZFXTk0bBy7q6zi6ust0G6JoVkBryBsuVmV1mKvsZL&#10;IHEFntRlA3oPBRKJRKerbMd6LFdQ0b5FHhjBvKZSRDqWFsa2ijt2ImOFskZiu4uN93WquGR1zxZa&#10;EaYh2Yb1x0nFZZPYe5S08XVcqKnCbS3VVA5h3lQPIPSKhlvY+xYdrSnuusHfklgPYSm1Udl9IZ2p&#10;srO1GQBGY5011wsR+yS+Cx70DPXVMdT4f3WCm9IPWKmHNWIBmqlYRqOtGFhF3C3fZTWvYRg9hUNA&#10;Q4mwJ7k4uyc9h0QjgeNDr2KalLVTOAdlUDrPHesFqd7DysXH1tvfnHwXBs2r2fzR8vMYsPR+1Yvp&#10;VUzv1qoF2n1lh7sopT+Gdv8A+X+xk6DvBTdJ3iVQfakU9QqNQmxGyqiBZe+5HNbRTE/s/wBqZeyO&#10;wocmyttHLfpblA8q6JPUm3tqrKytyByC6yY/Mdg3KyIQGqtyLKysinjvsrd6y67MdHk2+KjPPb4q&#10;l3FABABUs7RC0DsVXE01ML+6x9mqksYLKdrWg3UpuPBFqboolUx3ajHYqB2iwR2aKRU1wB3OKinN&#10;kakplWb719KJ60KnRR1hCfUcbBIP0rhDFakv+oKA/wD4rg7UNfFI3sIU0rA03PUq2ZzjaymAyM7S&#10;hCMpBT2cW7o69qsXNtc5upU8khktc946lPzJGjcqWbOC12oVVFkkaWm6Drx37NVhtTlexwKjeHNB&#10;5OMj6zD6/wA2rBTlxHwkZ87eYxf0bD+pY5pxLux6rGgMYR171AcsZ/TMfmmm4HmWcNJvvU7D7Smc&#10;NI+unPscm8MKI74pR7k3hVhh3mQf0pvCTCz++t4tKbjeGu3VMa/aVER6eP3qoxKkZGfKN3J5vdYc&#10;PrKKeoFEqeO7xsrPRe3ZU/Yfam9FO5N+Tda8Z5h7CXA8rr2FC61Wqy6oC3IvyAdgJurKVvNUMeQJ&#10;u7aUN/LKKlton2Cvsx30TfFR9JviqVvNuhsw6RvEC6q3DK0jqd/4UziBvVQ4kJ5RKuokdVU0/Num&#10;RuWH4g+nnY37r1ENPCV3zUTdCnpnSRGqDdUG6qnOj/VXCIXw5x/UFB/+pWANdDI53U5uqpw4VMoe&#10;7pC4KpoOPq+bLezt/UVidNDFK5461PUkuNkyUueO1VDWvaC3suE5gEWf/kq0njPcVG4teHDd1qVw&#10;LL9ipSLdypXFpLOtp0WH1gMQuvpzEKxh60Khnag9vasa9JCf4jfkVRnJiT/XHwfsumztzW5OKjyA&#10;9ZY99nB7HKeUOijHWBr7SjfiqoDqkKpXZoIndrGn4cl0jRvICdX0rd8rU/GKUdZKfjjPus96fwPx&#10;MbjCf6iP7I8FsYH7lh8Hp2AYs3/pX+y3+U7CsQbvppf+P+E6CobvilH9DlmtvNvHRU7mnrBV29yf&#10;uWG/aCinqBRKl9INla6zAO/ZV/Yh6yb0UeUPO6rVZldXV1bzVwg9t1qrIoNGxux20b1dOTX6olX2&#10;3CJV0VKzNZPbohv2Y76Fvim7x4qjPMQIWZqp2y5NEIZLaqVgsbqpsHkJ4WROKhcs4umWc2xUzHMg&#10;e4N1Cp3NldDpq2UfFQnV/wDOd81H0VI1BiYrarKVHEWg36wseDf2XL7FT72+1YYfJDwTYWSRMDm3&#10;s4gqLD4YpC9osbexYswG908c7ZFUkNt1g3Cq9ZDbouG7xVRqR4KjjDoSewXWbyr2doUExY7uTHZy&#10;0jpD4hUM1xZSSHVPq3N3nVMr5B1qPE39qr5uMpmP/is+adzcSl/q/wAqPEijXZgmT866ZWttvTa1&#10;l0KppQnasSc11PYfiCxwfVHeIQzOp2OvpkaAP7o34ypbbQnf7FR8IKCOkga57swjaCA070eE1N92&#10;N5+CPCKQ9GNo+KdjNYdzgPAJ9bUv3yO96zOPXsPLMTDvA9ymw6ldI0mJvfosbwqlYwPjjDT3KTcs&#10;K9M5OT1CoyqaQNeCgQVXZ8os3S+ys+xM8UCbLNytOWb5vMa35A5A2E2C4xuW+yydECUIgChskFwh&#10;sGxyvotUFbVELKLohZVbYWNve2qtorFOYCsrgi49i0QWOegHigdR4qjIyKTV11RGnEl5FTtjcwFu&#10;5OjbZYo7iucB1Kequ67tEHteDYqaYgJlRLf0YPtUc8nWGj4qNxJTAQFWFxp3W67BUFIGTx5bkdIn&#10;wUB58v8ANKjCkbuWVMZoiECMvetCxY06+Hz+qqbez/3qWES+Tb4J07YYA61yXaAdafXxtLWPIa52&#10;4LGHyZ0Wq2xnPaQerUKoPOKw6oFucOqxVS4sqPBTNHSG4qkq3Rvyu1b1FUtUxxBv7VpILjepYbnv&#10;WQpgVQ+2HnueD8VMf9SPeHfJU8ZdHmv1JriEHaKaRnFAhMu49adM1v3gPanVNhoST3ap1S57CLO9&#10;uixVpNJJ4KmJOHM8GqVNURCjTnsZ0nAeJUcgd0czvVaXfJR0tY4i1LL7bD5puE4m7eyFni+/yCbw&#10;dqD06po9Rn+UzgzTffmmf/Vl+XLKxb0br/hUm5YR6R6cnKFMCYmPcDoVUTksssyrT9Uj8UOijyrF&#10;WKurq6zLNsug66ugdpOijeTv5FxfZdXXOsmBWQjaOSORfbogrcjr5J2FX1RTk86oLGh9W9qG8Kl9&#10;GgE6NYNJent2Jx0ToY54i1yxbB44qg5OMPcTdYZgtRmLyzKwAix3lTQ6ub2FcXYpsahUR5tlNnyc&#10;0X5wU75bubBIWSNs4t7uxR4tOxxzMbv101ujwhnazMGRke1RY6HNDuLb70cahBAMb0zGqXsf7kMS&#10;pD9/3iyiljkIyuB8FzMhHWsTF6Gf1CqY9DxWGTEOYO5VddM2KLi48xFwqiGvf5ebq137lieIU+Vj&#10;ABI/KL+KjgjmojJxeUtNip4srkU6UMse9SMPGEdhULspt2qqZnsRvsuMcA0X3BXY7eLHtCpo2tOj&#10;3Kmqi3qcm1cTulojA12oXFWWIj6qQOxSutVscb79fcqeqyRBttba7guPJ3Zfff5IPl/EB/T/AJV2&#10;/em/7v8AC4+D8d/YShPCNzXe4BGq7Ix7XXTahxNjkAPYFXuJpZR+lYeb4ce63zVRM/juLa25tdYf&#10;hs1S0Ozht/03UXBm2rp5D4WCZgNPfVpd6xJUGE0ke6Jg9iDQBp5zGzaJ/qqabRYMOmU5OUIKjVIG&#10;59U+mHVoqkFrrFAKpccjQhuVQ9wtZMkG7aL7bcm2yysrLKVY7LFWRae1WOwM510EBtaeQ5Ao7bJp&#10;1RWqCtsbu2yyhg3KKqY89aur7bq6c5NkBeinJzddmM/ZvbspnWafBByzBYM6zH+Kz3UJ5yxWVjXX&#10;KwmuklqJGjRjWbvFYgzLVv7ypoQNe9MKZooZNUw6OVeeLxGKT8yPKf6VUsEjeMA5w3jtUpaG6blT&#10;OIZe2inlzBpsuPPeoql9u5Nri031VBjkjbZuePiqmWOainLTfmlU25nrBUIGZi7PFFgcCDuKfQwc&#10;TljZYneqNkbIuKBzi1nH8RO8rEIzDM6Pq3g9xTlVP18EBmbe/UrarOQ3XqQeX6ZVScFwGsdM4gub&#10;fKF+xqOMa396nbSM0a03TZIzoV5SE3YdOxQ1Mcws7QqembxbgNxTrN6EbfHenyy9oHsRnk/MPvXH&#10;9rk2q/C0nwCElaejA/2psWJu6mt9q/Z9Y7pTWVPhmSRrzI4kaqqPkXj9JWFG9FKOy/zU322P1CuD&#10;VuJHc4/P/YY+fIS+qi0lYN6N3iinKNRqjYCT3bK3PxrtUxsh3uVRC5kbCeta2Qb26rKxZk6TXcmu&#10;0Vx54jkldaG26ieMxV/MkO40W5TVfY5t02MAq22yIRbdZFxYujZOROzGPsp2Uv8AZEKCQRvzFoKh&#10;q2SM5osmSFRym6x2nfLGHMF+5QzzU82Zuh3G6rOMd5d40K1ee1TVBZK1jW+Kjfmao96z2asXk+zn&#10;sefkqebnuHtWIxZecNxTObGzwTrtcbe5Su3IaRjvTnc0hNlOQ2+6xpCjnI5w+9oe/uTYzHYd4se6&#10;6oG5svc7+6y7vFAFP1BF7KnYI2b7rE5xLI23U2ykdZpKebu2WR1d3BcFaIT1gLho3nH2blV5nWy9&#10;RVQyTLobKWSpzW4wpsso6QDh8VG5rm6e5FuumhVPVOGjlX0wmZdrreCpsEhe0l5JN+rRNwahH7r3&#10;lNoadu6No9iyAdSkANkGrLcoNbBLA6S2V7rAFVTnNrathOgPNHYsJd5Coapj9ahPiFwVF2Sd0h/2&#10;GPDyMngnss1YP0HeKKeolGFRNGTZXMPHlNbZYgfIxBW02WG2yy7bK2wqx2arXZdOfYJrgRfklX1Q&#10;KzhG6IuFHDlcrbL7OtHZdXQJzq6a6+yyGzc7b18k7CiiE5Pab7MY+yO2Uh1HgjHmZcIrCGZsy4gB&#10;ZQ3VGqhETi42tqe7vWP0Qczjmj1rfNYNhodRyyueXWdbI7UDvCq5Ok1htrpoo6cDU71ELOUSe7RY&#10;nNmlYOxRS6gohsjLHcQpRaTL2BON9+8Le8KbeAo6aaY2Y26OGTtaLluoA0KgwyFrMpOZVWHwOjIA&#10;y63ve+qw3CZA2/Gs33RgAtmnbv6lajG97neCNRSN3RE+KqqsPjytYG2796FI8uu7m+KfSUjmFpfr&#10;23VfSRRVJERJZlbqe3r9isnmwWWzfFcHqEUtGPzH7+5OICxSrytOtl9IuUypZ13UcjL3a5AhwTmr&#10;j3wm51Yd/d3qAjLcag7Co4w5ObqrJnopQGgkt6+pSVY8mwtL3xvzZwbgNJ0CxMg1kjmuBBA1VA+3&#10;GhPd5aE/rXBV3PqB+sfL/YY/6Fyl6KwjoO8UU5QhRqiPMOysPlygFX9CJdSOxw/2BF0G8krRNVtv&#10;WhtGxyylEFMQAR3JuxxsFC7My+w9PZcIO12X5ZTgn7MW+yO2U+4eCjlIba+zBGuDnXBTyAFXyv4h&#10;2S6opRKyaPtb7T2rg67Ph8gcb5JCLd1r2VDSQthfxTrse6/gsZwpsLi7jWi/VZBuqDQNU06KeWzV&#10;O68ijKppNLKsZzg/usnlQN5ybh1PHTjjNXFt/BOqGtZYM0ItZUswblu0AE28FUwNjFw66ErMo15y&#10;fUuidcblDWOcARbvROIv6AZbtUNDXyO58waO4J+ESnfUPTcChvzpHu8SosNpmbmqbDaV0JBjb3LE&#10;MPhjfZlxzQ7VOpzv6k2A77KgfaJvcAqqpAWK1OYprkx7Vxd9xTKqaA66hR1kbm3+78lpu3gqmmdT&#10;TBhN2O6P+E14du2ZiL22MALwDuusfoQ7ims5twfgsOwuOlzG93O3qaHnu9YqiZ9ZkapxlLPXC4Mu&#10;tVVA9U/7DhB6F3ipuisIHkj4opygTFQk67KuMCTvOzEhzIfBHZdPc/PpuQcgSTst/snJz7Jm7kcZ&#10;z7K6LleQnYArbY+mdh3Jh2Vl+KNlQzDi8vWEHXQJCifWOqOcAI/ipYg9paetRwhrQB1KytrsvtOw&#10;hPZ3ojVFYr9kfso7c2/YmtZZNa0EFUFUHtNxuVdieSbKVQ4qXVIgcbiQ2Hcd6rqhsEr44hbm5S7x&#10;3rgs76vXD+MP/wAAocUkoa57hctvzm9v/lYzitLPMHiUWt16W8U45Tqs6L1USXRN3qMPzHXRMleH&#10;6FQNfVRkEZe9HgrUFuYF1u9qw7CoadocdSN91idM5swB6PxKnpWsYZLdWiw6Nhnyv69yrWtYwgNO&#10;oVTJI198tkyobI2x3hCe2l1h1ewgNNmuXUomXOpspQzOcp06kBondEhY27Kxh7WtHuTHnMsPaJHN&#10;FlndG13iqusKqZLlXQKZ4oOdbXUJseV94jY9bXbiqR5uYyLaXbfq7QpWcZHbrCpZiW2J5zetRVAd&#10;zTo75ojbiwvBE/seP+7Zo50o62yEf3VDzcUeFiLbN/rHzXB91q+TvjHzQ3ef4Q+i/qU3RWEjyHtT&#10;k9U4PamKh6J2Vnpbd2zE90PgpHWbdGVDdsKzOQPIIBVuTcq5V04PPWmBwCDpL6jRXRkdforOexOc&#10;7sUzZS7fooTzAhtyjkDkXTRzydh3K5G5Ma6+pTgo4criUB5gbZBzCor5BdFFP2Yn9kf4I7lR7meC&#10;bcJuYmw1JUQjpIxmIzOPbvPYFis0j6mTXQHduRmfHlezRzSC3xCxCpZJUySN3ON/guCk3PrY+1rH&#10;/MLEripkuoKKorJSyFma289Q9qoeCdawjjZo2R9m8puC0bWkFz5DfqVTg1J0i57L9Sr8LkYeY4PH&#10;dv8AcnMtIRa3cm66BUuAyutmJ1FyANyoqNrMlgDkVNIZHuDy6/yUeHuZOS/oLEJS+U5T1aKdtUxl&#10;y4WKimLX5tLoYg14sb3CqXAm53LiMpJHvUg5mZRygtBI1Cw2rvzL+CLzdZgmnnJyxxpMEXcD8Co3&#10;rCHAVLO9VFPosRIjrDGdxU0BDk5pCBTHJj00MdvXElha69wOvxQfYp4IdmbvVw9ocFSVHGNyu6QV&#10;tk443DT28Xf3IPvYrPbEqln4rH4KLm4x7P8ACxkeTm7j/dYFP/qrR2wn4EKM80ef4Q+jHrKforDR&#10;9XCKeqdMVE7mnZV3487MT3xeCduWUci3nH7lG642nadnF6prbBDl3V9hWQIbbeY6+WdhRTkViX2R&#10;/hsgqwwDTcjiknUAuDnGTSSTSdFtmtHef8LhLQ/S42i/QuWt7SdFHI+RjmSX4yMde8s7+9qmTn80&#10;LCsR+h1vGno8WQ4doVDgr8Sc2qqtInnMyMHq7Co2U9MzJG1rbDQDRVddHGwBzL23glDFo3RC0Vmh&#10;u/qHj3o1ud4GtiLXOoUT3iXWTS/yUsEFWSdz7b1h9MGVsbXs53Xrv1VXTZY7sHTNlTUzcoOuVF8Y&#10;PN96lcHRlp39vYpIKNrTmzv79yqm0xPXbxTomh5tuTwexMkBZZ29ZAPBCMOYQhFlOUqncWPzDqTX&#10;h7Q7tR3prSsxWNuyxRu7HSA+9SNMUuqoJMpYfwlMAfHftC4U0pa5koH6Xf2Ukmakgn/od4hTUgIB&#10;G47lJGWFMdZNeo5VBOFOyzbt6KD7gFNHW32hB5BDx1Jrw9ocOvZQnNSAeIUXW38Li33KvmMOL5u5&#10;p9+ildbFWHtH9ljIuyo8CsFFsSpndsTgoDzPP8IjzWesp9yw37OE5PVOmKjJv7NlSTx2o2Yp04/B&#10;HkFNDr68iymreLdbIT4JlXmHRKjkzBFZgr7KgnizZUp8mr7b67DsvsB2Hk5QVbkDk3V+Q7Mhmvqt&#10;dhVthOqOxycirLEfsr/BBNN0GPO5pKwyIwiKmA1bGHOPa4nVVcoL5d+hazT8Tv8AwqoFrn1TXBzu&#10;OdYdw0sqprb83oEBzfAo9FcG8FY4Mq5DcA8wd/aU6VrGNawWHV3Kau4qRzrjNuad6q3U8jmXdnB6&#10;t28qpaWF0eYZWEkDxKklswZXGyilPSaLk3B8FG4ZXDQEDcF6R0UzRzmWVHXfSoMrt6YWxDLdTUh0&#10;c1+/sTIhktlJNlLHfpgCyqxEHnRykmNrWGi45AhRuOrfcoHvzFpT7OA7Vltr3rDs3FkHt0VkxqcN&#10;6x77J4SyKppDNRiQC5bb/j/4WG2eWC+hsLrDHHicp3t0WN0gkp3X3EWPd2H2KnjcKStgdvbZ/u0K&#10;wk8dSOb1x/JYhSfVhINw02MemuUUihlBGU7inxGPTeOoqKRNGtwqdmVvciqWtMUbhlv1hRNku9zz&#10;q517di4QNtXA9sYUl/pVKTvICxeAhjtRZzfkFg7vrNCe3/Cp+gPP8I/3fiphzVhn2cJyeqfcogqQ&#10;b9lZlzjt2YibyM8EdrgUORm1V0WhcU3sQYBssrLQ9ayp8AcOxMpcp6R2yMJCiZUNdq64Ts1kzON6&#10;O9MeSd3JG0eac3RNbpsPS2/eRKfK1q+lx9Rv4JtYH9EH2ptS0jwNig8Eq6KKKcddlf8AZX+C6lRx&#10;jmqhjAfcAc3d49SpafJnkOrnBV0Y+jvANiXE37yq9zI4uIaNL3J7SmyuADDu1I9u9b1TxxQ0sYZ0&#10;QwABVL9Xd6bTwuzOOumncVWzlsjjdPfLKd5t1pjG5Te2m4pxNt/N/uE3I52fd4pkrWZey9tFRVMl&#10;PWCMbnuFu/qUcTQwCwQgh6mrQBYhUBVb19Bnki4wNsztOgUjQD2KLVF2Wx702QcbbrTwDp1Jsrxo&#10;7f2rDZr3b7kE081G5WON+qSd0x+LVgvOpvY1VeGNheZouiTct7D3KlkAnv1SNDlK0OaQdxVbRtgq&#10;cx6DgW37j1FYIHRV8sLutjh7lRwiajmhPfZSMLXkHY16Y9RSqJ4kblKs5jyD1Jsigl023Vaxpykg&#10;LEdKiA9/91iJBebbsqwt1nUR7JAP7Km1YPMNx/Eh/wBQ9N4SYoP35Q4VYp+b8EOFuJ/jb7k3hhiH&#10;XkPsTOF9Yf3cabwmqyOixVdZLUPzP9ym6Kw77O1OT1AFEqTe7ZWNtJ7NmJC0zPBHa5DkZUDynblH&#10;Hlugdr+rk2Tgm8kmyDgVmCzK/IcNE3dyDuQ3bDsKc/VVGIxtJ52t7WCqsZm54b2adqfiEu/Nu3o4&#10;nMbc92m7VR4xOD0z7SqXhEdA4eKgxCB40fr4rNfYU610VW/Zn+Gyl6LEwuFFUnccrfmsFxJs9C4f&#10;vIhYj5FVUWeVgvzYxd3esVeH1JKkbdYJTGorom20vmd4BTtcWGw0VZO4SKTEch0Ou8eKqXOlmL3k&#10;a66LO1rAGkrxFuxSNOU2shqOcNL6qGRvf3JhAxKjcdxeNrpLc3uWNYhTxX1693Wo6+WoqY2AWYXi&#10;57limJF9SYtzG6NtuUVG95LHgi7bs719LqInuaWXsepSuBA7wFCBvJ3LjmOYAHa3TeLuTnCw/WYW&#10;6kTqmnRNCxkfVaj+cz4hcHZD9GA/SEWhwLeojVQEimiPXE8tKBzMusRyDRwuHdSlAgqWSs52Q/1D&#10;u71QuYTxkZu06rHqcRVr7bnc4e1NbdOiezeE1yZIoZrFOtKzTpDcsxDrKCTRRPzDZoqzotWLb4j+&#10;pVbege1gVKbNi/TP/wDsqM8zzB4FUZ3TS/BO4Dw//Zk9wTuBDf8A7R/4o8CH9VS3/ijwJqv/ALEf&#10;/E/5X/w6ub+9iPvX/wAcxFrfuH2p7ZGSOY4WIU3RWH/ZmpycdVEdFGSqJvNJ2VR8se5DesT9O31U&#10;4JgcBqb7bFXKBcrbC1ZlzygCrq6utU92XVMkzK6vyim7LJxICjz9ayrKEGjljY99kCrpszL2vrsI&#10;T3taLk2AVXjNJE0+Ubm7LqrxR/GOaH5vDvRrGiI78xNh4DsU83FluUnNb2ap7y55ud6KD0yRQzua&#10;Qb7iqDHdQ124/BRTB4uCidh3qs+zv8NlHuYqVocSxx5sjSw+1Q1kuGV78zLi4Dx3A30WJ4rD+z3S&#10;wvB4x2Vv+Fi8eSqDeyJnvsupcEY3PxXKOjxedymYOKPgsUaA5zlUTFzvaiUHmyJNupWa127qTcl7&#10;h1z1hQvObd4qd3k4COp41UJ5gv2LEcWoaSO80oHY3rPgE+ur6xrnxxfRobekf0z4BS0kU1QS3Me1&#10;zjcqZvFSZRpZSEHU+9Ulc+aicTlL4LEOHYqoeXc61r6q2/sXUB2hMjtuUUUbepUVTxM7ew7AU0rF&#10;x9XqvWiK4OnyI9VXsoYS4TdjgD7QqCXNDY7wsZZ5EOVW/Po4KCtnppbxm3cVilRHW0bZWCz2aPb2&#10;ArAqfjagi25t1UUYcXB2llMGtdoE1yY9QTW3p4EgzAHN2KJyjkTX5gmqs6A8VjHoQe9ThpghIv0N&#10;UzSOT9M391hzrxjzxWJj625T9FUP2dvgnJ29Qiyj3qnnAFirqp9M5DeFiP2geCKbyH5tLcm3IG3K&#10;Fzb7Cg4K+03RUd+tDlBONgmm42G9xtGwsvsIQYEFPM2NhcVjOLOmtHHmYN5JsnTTejBu2+5B9mkD&#10;Qkpj3Nv2oyk7MpKLHK6a9MlIWFYq5hymyinzi6dsqh5B/hsotzPFQjnN9YLF8MirYs2gk51j22Kd&#10;xsb8rtLFVFZLPLnebmw18E7QrgOR9LqD18U35lVMlo1jJPFlOVkAgsyc/wC6NSUwi9nE5j1qsf5B&#10;h6w75J+O19U1kdKRHcDyjh3dXesKwOGnqc8wMs2/O/X3LhFUtZSFt9X7vBUsL3y6e1YrDlnzA3B6&#10;0HNyEWvcLCaGODDWn8wAyu/sFiUokqnFu5O6kHJjkHhANdvVPK18bSEZGNbdxATXAi4N1iModFWD&#10;9EfzXB13N9/zWR1r2VGbOLe1YjUy0tRzDbrUmMNliyy7xuKzsfuIVVDZUswjfzui4ZXDuK4PM4mt&#10;kZoS+PmHtVLEZ62YPdzQLnwWIyCWd2RtmjQBGGUNzFpAPWg6yE2umpVFJlOp1WXNnc07iVHMoZtV&#10;G8WJHYqv0Q8Vi4vTHxWbNRQG/UiNKsfr/ssIdeBh/SPPHcsVd9Zcp5b6Kj+zs8E5HpKJRprTbcmz&#10;FnWnvLnEpvSCxD7T7EeRcKapyytb79o2A+YzDNba5gKDeQU3kXGwjRCR53BDUaoNsEAim7kORcZ9&#10;o3lYrW5nW1a0f911NGyxy77IxWYXF413I6utbedU9jg5wTIFxQQYAgwFVVPl3K6BUbisMreiM5Bs&#10;ops2hFihIL261U+hf4bKLos8UDlF1TYrI2C+Y3sbe1VE7Jr5m9SdHbdqs12hcEZGxPqH3F7MFv7q&#10;aquwm6xGtiuQ53sU3Pd2BCM9qtsIVwCnOB6tyrnWijB7VgMruOEBNmu5zH/hKwyOo498vHZnEkXO&#10;uixZla+fnnPbsWDQc3cQ6/WsYvlynd/lB2tkMRLKPiQOtDtVkGjY52qpI5pXBrGklQ4TOwc6fKDv&#10;DU6hpXDnOc72rMymf5Oe4/DvT6YVDJjG9uZzQLE9iwikqKd1pGEdLwTZ3tba+ijms4HvXCWPWN3i&#10;FMVmIKdO86ErMqLEJIJWOGuU7iqGIOnq3s6MkVwUxlLT3e7nOPuCxGaaeS+U5epR0VRIxzwLMbvc&#10;dB4DvTXNj8VC+R57AqcDLlvYoh7HWsmE9Sgle0qY8ZBp4rEtad3sVO5pwmDUZr/Cy/e1I8CuDz81&#10;FAf4bfPO3FYw8/SnI71S+gZ4Jy+8orpipAeL1VbC1rLjtV0CVM4ul1RVtskAc4FcS290Ng37ACtV&#10;xpz2QO0XWZZOfmujIEyTNtzBcYLp9U0OtYqOTN1IcjKLobAhyBybc66Dh2q6qalsbCVVvJ6x1+Kr&#10;Q3UN0Bac3aAexAx8YN+W2l/7qWTIwkNF9L2T4mP6Oug6k2Gzbo7GlTFhZqns56khDI+j7bppUMpa&#10;VQ1mYAk2sCgQdVP6F3hsojzW+Klm8i/1VG/mOV1dXB3rg+eLxBuazo3gsdfTfuuhVU76h1NG8X+7&#10;rcKtYWVDg7fdVRpnYfHxbZS9t87gzme9NLjuv7UENjg46AeKij53csRPo/asDo5qttQxvRbHmIvb&#10;XqXBqDJBIX3zjtUcb5JnOtzbKniIJPYsWa0v53Unx5SV1K2yyKw/D5Kqaw0A3nsUFNBTR5WD/JU0&#10;oAJc4NCrMWh6LG5u87l9NmJsDYdwQmf2qHEZ2HRygxOOTR/NPagsXj47D83W2xVRo4pxV1dZlg2L&#10;cRxrHv5rmHL3FUGHccwTyOu06tb/AJU8MMcZkmOWMdXW7uCqKupr5RHDHzW7mjotCdScW6xeHHrt&#10;uTZA3coqnXRcY+SN24my+kPQmlUNSeslpUrhJGWyDQ/eCgY+PDTHoQHjVD7XN3sC4MO+oQ9zbe7z&#10;0vQd4KvbmqnKWMBU/oW+Cch0lGmqiJMftWIDyY8djRqFO0tmIKKK3Ink7nobXtCYNtlZZVYKw2WR&#10;YFkCLQmPDtyA5Y5eqF02+qIQjaF1LEpucG6d6kbIZbi1rD4qqOsxGgIzdujVNlDuaerRWzRy5Tc6&#10;de4NUZyQD9f9invd1ouRdYrjGrMS+56lNbKnyuLSD3IFMcoJbEEe1UFUHA27VKbwu8Ed6o+iPFV0&#10;mWld3kBA6O8UNgRsW6gHVYRgEM0dFWXDTZr8oHWuEgH7QfZYJh3HURzuJjLjZo6isVwWhp4S8Ofm&#10;6hdFBALiyA45jroQohzFWkks8FwPg4vC6ma3TksPBqo+KjN5Ghrn7la6flax3gq6q4066alWJWmy&#10;yypkDnvDWjUlUNFHTQBo39ZVfWRwRFzvYqrFJ55Ludp2Ljgm1DQVx7e1Ne0poHaqatki7x2Kkqop&#10;oi2/sWKUToZXD/2yeNt1dcGMUp4gYZAS57ub+HcqkyYlWu4x+SCIXfbqA6h4qpxUZOJp2iOPsH91&#10;xh9qF1H4qlmylVkBBztHNPwTSUwu/CmPy9w7DuUEzDG+NpJBII7lVRPhredpni09i4Hy5qBvc94+&#10;PILh2o1ELd72+9GvpBvlanYvQj958OXP6J3gqj07/FTdSh9E3wTk3eokBoqTmwhVMIczwTlD6Rvi&#10;q/7U7kTEggphu2/ItyHGwTSDyyhtKedFEEOS51goZC4XItssUOSNg2O3J7w1lz1Kqku5zjpm3dqY&#10;NdfvEh1v/d6ldGGvzfhy3O5SP7FHK+NxLXkA7+1RF8w0Gt/AWVU0xMaM+Zx3jqCMR+8m5U8g20X0&#10;cgE30XE67lPHzMw9qCaopFR1D2PzNt3gqOdj4CRusnbyqPo+1Yu/ycY/Uu1DYCuzxWA1TDg9MLgZ&#10;acLE5HTVDz1BYbilVQzaG7Hb29qxTEBU2tdZdgTn6KByrI7jN2b1wexLLhfFMtdjnEjx1VPNW4lX&#10;cY45Yon699k0gtVXfKFXM550sevsQauLanDVAKywKiu4zHq0CxCuZAzvVZT1VZJnkdlZ1KSkjZ1o&#10;t1VkAmGxumkO3IEjeoal8bwQV9Jp6yPLJZruorEMHkjN7aJ8Lmnci1W2aqOtkfTmnzZQ43ce2yp2&#10;YVGzygeXeKqK+nAy01O1na46uKBKaoprKOozMtbQAr6a7qX0+c6XsonF9s7i7u6lC+xVRC2qpbWu&#10;5urVQ4vLRsyQ6NvfUdqbwlxB37xftitdvlcjW1B3yO96M0h+8UZJDvcVcocuoHkX+Cm9M7xUu8eK&#10;j6A8E9M6SZoodVGOaPDZJq4+KpYy+Ya6Deq2W9U626+w7bDkOvbQqPjQecb7SLhCO25c9XctVdXV&#10;0XkmybyHBW00UUcma5crKyttA8wNgWYI6rE6gZeLF7lVIAAuP/SnFoDmh1y21vkgAHh2bTnb1K4k&#10;nxV9Pao5XmwzIdFPfeyEeqZYuTDYqeONj93NJUrwYyOqyCaU0qmmLXX6lS1Rs9rd2p7E7eqTo+1Y&#10;xJd0Q/SVdDZuKG5UGKPhjbDfQ7lVYHIY2vhn3i5BCkbKx/P3rP2rNsJRcoX2KEjS35owyxFronO1&#10;vu6lhFdLCMtQHBrjo7qWHMfxxc52rm3DewKoeDmaRqquMO3dXUnXc6zfYrO7Ud6Y25QpjZQuFNQN&#10;vpYKG9S7j5Oj90Kd6q3auKc5A7LaIEsIKY8ORdqhYCx3FU1TUUxLcxfGfuO1Cy0lT/Df2Ho+wqrw&#10;4xGzmWUkQCc0JyKjs6Ma+KcG9uzVM0UEmVjj+kovJ1TJB1qmmsUJm9qjxiCE7y7wU9VBLM5zBlvr&#10;bvUT2A2LhfxTDfdc+AumQzO3RSn+goYfXO3U0vusm4NiR/6cjxcAhwfxI/djHi//AMJvBuu/MiHv&#10;O24RmYOtcYzt2VQ8i7wUoHGv8U70jfFDohOTBz0xQ703cNh3lU9xM3xVWB9Kf4oo8i5vyHOytumO&#10;zC/IG125NOmwhBoHJbn4066Icq6urq/mMmt07cqh/GzE5e0BVZvuJ3IjnjquAP8A/qkcJJLOAGtl&#10;Uu8qRzd/Unbyozqo9UYQQuKPWSmFoOu5fShuDSpnXGpWuU7AgmEqKVo1It2Jp0VM75rFT5ZvqoDR&#10;BAJ7VHuWU8fD/Mb80+WWV7ozOWMDb/8AvcqimhjBIJf39SkZmcT8E0bHO2XTHqnL5pQwdfwCjDBG&#10;IwOblsqOSQ1Adm51w0jtb2hYlT3bcFTOs4dTwpnB7r21Rac10d6omZpFxV7WWP1TnPipGfetfwT2&#10;tjY1g3AKof3qpdYonVNKaUHFZxbVDQ3ar3ITzqmWezVM+jA6tkPtsoa6Hi+LMRLf1OuqzCmyNMlP&#10;qOtvWFLCQnNTlTO59u5P2BR6lOs2mlP8M7Y5OpOkfuKbdMHeuCOJ0vFcRJlzX5hI7epC3KlxCNif&#10;ibzuTquU9a4xx60JH9qw5xJVb6B3gpfSv8UfSt8UOiE5M6SiUDddk7nNiJaLnsQqH31jIVP6Zniq&#10;r7U/xRTmrN3Lj23sQQrqStax9nAgdqilZILtVlZObcICwV9rXdqzBXUmrSFCzKwDbfadgvfZdXV0&#10;XJpKLLoBWVlbkjYFWSFsZtvULAXF1zuUw1aTpfrUjhq6/Vb471UOaxo52up96qGj27AoXJr1O/RU&#10;9OZjZuqjwoD0sgbvVX9FEBjiaDuJd4J2gKGwJpURDm267prlCbmyrtajwaF1K9ldcYU16oYhJUU3&#10;r/JCpdBI+XrCrZJ57OALmkXBTgRoRZWT3q+29gsMo+KjzHpO+ClpJTIX/S3sHZpYe9cGp4fp2U1n&#10;Gm2gOXQ+xVTQWKqhOdwPVuKEDg7Xf2p0KbSXBOdo8TZYfJDmkAPOZ0gqI5rv9ypj9Ix6V3Uy6q3K&#10;ocFUu1OwFNcmlZdE0OvooswdZw8FI7nqndzrKnoeOvzgEzDAPv8AwTKbizcPcq7DYqtpcwBsnZ2q&#10;pp3xvLXCxCe1RaSBP2BRb1VvtRy+rbYVqsxQcg9RTOab3XBnHjUQiOW9xuf1HxKbKwmwKurq6Dk/&#10;aNmGquPkHqTpu8V++Z4rqTkzeoAqVvlBsOyn9M3xVR9qf4oooohWRYCNQmsDd3JttLAVktsyq2zX&#10;bfk2225ZHK61ib+cwJrxxbxfRSucSPDrRjGa7tx1sfmpRYm//pVTckO7R71bZE7VMNwpG3CiGXcS&#10;PBFovfr7UXEqo0adt01NPYVke3UhUw7VWfaHeA2FNRbcI6Lg8zNUQ90h+SrI7CULCTPHEWPacpPN&#10;7lWMLpdGn3KpkLJuKI1604XQ24dh97SyeICqaZkzQDI5o/S6ybHh7JMgD53jq6f/AIChrqphBbQv&#10;FuwtWGY/FWN4uVpikHU/S6rAy5QmbkeWEOy9QU8l4muYbtcAfYVIfJnebC9vDesNgbT0bpHCznNz&#10;H/CFmUtx1MXBx2avqT2hVh6lU6qYWRGwPCjmQqGdYQYLkg9SgqC/f1FSu55VOTxqo58koPUd6unn&#10;RNcUZqauf9HqOZONGu/Eq7BKqF2jcw7Qsha8X7U/fsaoliD7Up7yNl1faChJlIPYQoMcpG0ceaTn&#10;W1A3qXhQ8P8AINt3lYViH0qiilO8jXxCD1fY4jZdXQcsM3FV32dyk6bvEpn2hniupOUe9RBQGxGy&#10;Z1mHZT+mapvtL/FHYf8AZAg8oE7b8kHljadyq35pTdBzsmUeCkZd5b1208VUG9rdQPuUrScrBrcg&#10;6dqqWnQa81tlZWVioJFa6yogq6qX3NuQE0qlmsUW5bPA0PzVS8ueL9ibhjvo7JXutm3BSwlrtUWF&#10;ap+oWB1PEyl2RziNQO3S29SR1kj83kmEk9Ref7LiMUbuqY3esxMZiWYZ3wgdeUH3LG6F2bj2Dqs7&#10;/KadELotKw3g9NJGJXt0Gob/AHU9NTzNyvdp2B1vkn4XhETS59rDteo56jmNpaImMjQnmqpqMWpw&#10;1z6aO3WGklwCbJSV8Ph7HNKiqZqKYQzuLoz0JD8ioIhHUSFu6QA+0KgltT2d+7mcw+qTZUNG3jS5&#10;33dwWNVJioso6Tzb3qmYfoTWONzkssCcYcWfH4j3KqNySetVRyeJUrLC5ThsATGnqQbn0O9ZXRvs&#10;etUxs9Pk5xCacre8qMqklzx94TjsxyO0jZB/7ZN4UVnFhhjbI/c07iVWUkk5Dm5T23GW1t91L0j2&#10;7GpixN3k2Dv5IBQV016zOK4J4jlLqcnQ6t8VC4lDY5w7eQFhnRKxGRogddONyfEqMfWGeKKcot6i&#10;UZCG5VbXENaAnNLXWVP6VqlP1h/ijyLrO26ur7C4dqv5gkKV9mFUYdxeqvyLrMgQdhQ2aqzy8dmw&#10;bByAn7k3cqoyZbAHXsCNPVPvaGQ9mhUOEYg696d48bIcHsUdIDxLW63POC/+K4gXuN4m3HancC6x&#10;3/URN/pJX/wJx6VYPYz/AMpn/wDj6l+9Vynwa1N4BYX1yzn2gfJDgPgo+7Kf/wCwpvA3Ah/01/Fx&#10;K/8AjOCNH2SNY7hjad5dEOZ2diMjlJK7wTt/ICCjI0TalhYWu6/mpriQ33qhnbU0PEHpx9HvCc24&#10;yO9ik5hIO9OlTC98gaBck6DtQjxCQC7mwN7G84+9fstxvlqpwPWuvoVew8ysJ7ntuv2dM8eXqXkd&#10;jeaFHkDQ0G+XvvosSoXRVRETHFp1sBuVNhVU+125B3qmwyFkgvziFkgmZxU0hYzrIdlR4P4DPO4t&#10;Y1sbR1P3qPB8Op5PINbJJbot5zh/hYbWVrp5slA5pYzfKbNCw/E55K/JWNDHG5DvulYnh7mTGopd&#10;HjVzfxJr4MQoyD17x+ErDKl4LqaX0ke7vCow109bE7cXg+8KnmAa5VzzPXwxj7oum8zTwCbScVi9&#10;VJ1Btx7VUNDQT1AJreMcZHbkW8Y7N1dSlZqAE+AR9Ler6pl1ELqeO8d+xQayJgsblSOuQozoFRzZ&#10;ZO4opti7XcscZeLweqRzWVcTnXsHdSqTSxQwWYPKAgyHe4jVVvp3eOxqa5Vz7yDuG0bAbK52sKgm&#10;fFI17TqDcLBcQjq6Vsg0O5w7Cg8K4X0iX8Z96+kS/jPvQqZvxu96+lT/AI3e9Csn/Md71TYjVjdK&#10;73qeqnkbZ0jiPFNGii+0s8UU5MbdRiwsoB1ICwVTLkZpvVnX1UHpAnemf47Dy7KpaMqhvl8w6Jzj&#10;qdEGjkW2WQVto2DkjkkpjhcKSWwTKkE6oEHzL23CxikzB7fxBStLXEdicE5qETlkWUpsLupNpXlN&#10;pw1tutMjVU/PUSu7XKCZ8Uge02IVTTsqKVtXH19MdhVTBxrNOmN3eiqMS8ewxgF4Ol9y+i1kluPq&#10;AGdbWC1/am4LD92aZrewP0X7NqW9Csl/qF1+yGP9PPJJ262HuCjwWhDrxZmOHW111CZBHaTUjrAT&#10;5JdzWe06J2E18hu+rLG9jBb4p2GYVlyvIkd2vfmKpcKwAWD2Qd5JU+L0dFS/V6WVzALDi47BR49N&#10;LRVboKOYuAbmzjLoVSxQYjhNQ+Rha7Pkb2tKwJ0rav6NVbmAuD/xAdSxBzqWvNS0eSldzx2FYjSO&#10;layeH0jNR3hURe6skkt0o2+8b1LPlyNB6TtVg0nHYs89gU5tZ361wgLojxrRoW2cO4qrJkggjG9z&#10;QSqv8pntQh5oaFMWUzbnV6l42U5juRGqaolcmMjuUQy70HFRRkv1VtyjKp354QevrXWsTF4ZfYUa&#10;d2/cnPlc2LnHLe48VWHyz/HaCpXZnk7eMOTL37RtaVdcHsTNLU5SeY/QoVmu9R1d1+w6Xtd70cDp&#10;e13vX7Dp/wATl+wqf8TkMCg/G5UPBelezMZH+9YhgFNDEXCV+iG5Qa1TEU5RJqpzzm7Hgbz1J7sz&#10;iVAeehrI7xR5N9bciQAjVRCzf9gNpTeWOQFZHQKndxtOO0aFObYqCRDzOK0947rGafi6o9jtUQqX&#10;DiefINOpv+VJC3fZPpBdCkeoaNyiiyi6LNFawR3nZwcr2tlNPIfJy6e1VdMYJ3N7CsSpf3rf6h/d&#10;YYZOOOTLny82/avoM7z9ZqM7CNWDmhDBqQDR8g7s6GEW3VVQB6y/Y1Gem+R3rPRwShHoszD2tfqo&#10;4sRYAGVDXeu25+CZDi0jm2mhb2nIUcJDh9crHyDsJyN9wUWD8HdXGOn7tVRUvB+mIfHHAZerI3M7&#10;4LEOFkGfi/o9SAOvIm4/FLh9TxME8jri/NtYdqfLVxxtqYDdjtXxns7VitO2owendHpK+0re23UF&#10;TH6VSZZm2JFnBQN+ixESSDixu7gsPnoZakmF1ybkqp+0tHY0lcFoLPnlPgFMy8F/1KtjEsAvu3FZ&#10;CQXneGBqfHYqSRsLdBd6FA9z+MlNyepVUVgRuCfvTVGVCbqoPlneKEhTDKmVUzSoKxrt+ioZt7e3&#10;ZVxh2Zp6wputUtTllaxwJGuUdhKmN3nxQ2SPs08kcqMppINwqCp46mY/r3FQOdfYSroFBYZ6JY7b&#10;6KVfRUpvVNRTlDvTVEdVDO0jVTeid4IS829lRu8r7F+9f4lHa6Rw+6nVDgL8WUwA87aVzjvCaAAi&#10;hturpzrBNfccvMs5DtyaURfr2BA67GtcHE32jkjY9YPOPpEsZ+9r7lNEhzSoZPMyszMIWP4c6S2U&#10;gFp3nsUGHxRG55zu0pyOqyrImt5p8Fl0HcnhTGw2tcQb9ikkNZQRVH3hzH+xNNjruTKTinEwtu46&#10;tvuBQw10v2uXP2NHNAX7Gwrs19dfsej63vPjIV+xcKJ3f95QwDDt7WuB7Q8puH1DIy2Opk5xs0u1&#10;y9qpsMr3O52Iyf0tAX7Fwpp8ueMd1umfdMw/g1peOkt7FLjGEUEPkY7t/hM5vvCdwooHOL3caPFh&#10;VFwiw59DUcXxj+5rCVhmIF1RHTysLA93MP6U3jaetkY4ufE5/k+uwWKV1LE9nFN4yoe3oN6h3qOP&#10;y3HV9RGCBzIurVUMNM6hMkIbzidW9fUqlg+lvt1NssHPFh46inuH0Y+Cw+QS5+sEKE3Msf4Sqp2Q&#10;6dLsUNNbnO1cpO5VLL6W3qePK4oFMKgKxCwqD3ppumBBqMHYqGocyVocmlTjnjvCnGpVM365H3G6&#10;niu4kLI7sWV3Yp3a28202KBXB6qDZzE7c/d4hMaAOSFh2kAWN1QMZYPany6LDNakIpyi3qNt1Gy5&#10;0QjI3qVx4shNACp7Z/Yh6R3inbD5iycQEOVYKyLrcq10PMjkjY7coZxDVNcea4Ou7wWhCmjUbrFR&#10;P8zjFNqe9PksUSSrKyaNU3e/wUXo2+Ccqo22BU2Bw01FHNIwSTSC4adzQhNOWOhYwDMeiB1oYVI4&#10;nPLHH3Hen8Qy2SVxI7lJRx1L/LPLm9TdwBTsJwq2UsaPbqv2JhfW33vX7Gwp2mRv/JN4P0HY8f1l&#10;DB8h8nVTtHZmv81Fgkkjhnragjxy/JRYPgELPKtic7tkdmPxVPFwZiIcG0gcN1gLrFuFOFtj4sGT&#10;f+WQFFwmwq1jJp3tKw/H8HjpCeOHOcdwQqIqt5dTkEsddq4zEqx+WPLE2+Vzt5v3KsGH0U7YmZWu&#10;NmDtce0qWgw6qnDGtjfxYs5+9ARRMbExoDBoLdS4nPVSaIU2RpTZfJlv6VgtSGPnYe24TK4xYnbq&#10;foVNH5Uk9qaCnhTMJGirGWJV0xQLEGN40HuQ7k0FNTCNEWA+KdixhiaMuvaUcSnezMTv3KSsudVS&#10;vvMT2MKdv2TSZWFE3PmWnbG5Ruc1wINiNyoqoT08Um4OaCUAnDZ1Ib1Q/ZwsXOj0GErD22qginqH&#10;eo1S+kCIuqhlozsjfYnwTOkUfNvAKG7bbkzyO+kNb1IeYusw7UCOVdA7XXTAQ3VVGrd5VVnDbu9/&#10;YCsHn4yjjudWjKfYnsunxEKG/ma2ESRHtCxCHJOe9AW2tUR8q/1QoxzArKqO/Z1rg5V/TIMr2m8L&#10;bX6rKo4yKtztbqDdYnPFNJxgOW+8JnFX0cFksjTwT6TMBAUeDYT+Fv8AyQ4P4Y+1mt9jlHwTpT1y&#10;eGco8G6Nh++P/wCwqn4NUrjrJNb+aUcJ4N0zAHRUwP6rE/FR4jwdpG82WmYevLa6xLhPhEsukwIH&#10;chiuEk+ki9qlxnCKbDomCaHUbh3p1Qx9S6SjcxxLAHD2qD6Yw/RoAWlmrpndp10WG4BRGKWWYcdI&#10;dMz95cVTUtPRQcXEwNG82RmaZWi+8qkyitHfdOjuHKUlsiqZXQVmcKttI5srSoZxNCx3XbVMGifp&#10;cqpccqrXAnctE1QWWI9JiuU2QhMnb1puU6tTC4KtZmaPHVTz6JueR2gULGxtt1neU7fsrJLut51u&#10;9C6o4+Lp42DqaAs6Ltl0DqqI/VwsVBs9Buiom/WginqHpKNMOuiF7KpNoXeCEzSbBA/JM3lHaVda&#10;oOV1dZlmR12XV+U6Kc1GfSyDtEHbSiEFZWRYCsgUUWW+pKbHre+wBWXXta45jtc24T6fjZbuvlA0&#10;WEvySuj7R8thCtYoHzOOU+Uk9hRO3qUHp3eqm9FO3Kr6XhszarApRDgMrmA53O1UGJ3JbNqD19al&#10;o3FpcLFqyBs5amRH8RTG271BhWBneyK/WCUODuDPNwwD1X2+Sj4N0F+nP7JXI8GsCZfPGCe17yT8&#10;VBgGB8YN3hxht80aTg5CNWUjfGyqcdwGCPKJqfdoG2UuKYRI4kyQrNg8n5B9yxOXBP2fCfq4G7q6&#10;kzEcLzN4pzAc1tBa6OKTSzyQ08Zc4usHdQUFMIaZjL3cG853WSqqeaIfiHuUeJNdWM0tzkyXLVsP&#10;6k5oU8Q41YzB5QlRTFuh3LC5+k32qNznda0sbXVRDI4FTUk19be9Oge3sTGu61EsROrfDYEAmZx1&#10;qCcOs071UDmFTb7KOzWq6Cjj4yRjPxOAWKYBHUsvHZsgFu427VU00sEhZI0tI7VZZH/hPuTaWodu&#10;jd7kMNqvy1NSTRWzsIvuPVsO0bAFG1QnmN8AgsqKc5MfqqG/0YeCxS+V6CoPtPsRT1AOcowqNt5f&#10;DZKPJu8FkaqcdL1VHvKPJF78gjkFW5duSPMjaNg2jZG7JI13YUDcbHBNPmcapswPeEWEEhWQT1B6&#10;c+qupPVW8Zz4Iaqmjj49nGdHML+CxWqlFR5IWiDBl7LKR5c6+X3JjpBfK8i/UjRc7OmAWVlURxCU&#10;PkAewDoHd4qmoOD84vxOQ9ziF+xMM+4ZAP5p/wAql4N4RYySsz+u8n5puDcGWgXhpfgsvB2Fu6ka&#10;PYsUxTAnjK19Nb2IjB3/AP1z7l9Cwc/chQpsFDSOLg+ClrqUzNigaJCTbQaBYZh0dIw8WCdTqRYX&#10;PYqjEGMOWQFvyVZiGUaWIT6occHjTnXRs54I8VC7NC09ylZzliL2ySOsnwnPu3qiopY3B50XGtAu&#10;Ual0nQd7lNTuO97veqmAA6OB9q07FG6x0conA7wsR6TPDZogUFxd929Eukhc3c7qQBzaoIbNSRZN&#10;km/Mf/yK4vMddfFNpmjqQYE1qLVBTMqIZYndYuE9pa8g7wbe7lBQXuAo2c0eCasydeycTmUQ1Cpd&#10;KYeCxfoO2YcPLu8EU9QBRqi3nZUutE7w2U/3/VUfWncljzncFfz7ih5nj2XtfVMfmG0eboX5oR3a&#10;bCjoUyRX5dZDniPcsQhyTnvRQTlAPLf0ouAbcmwVTWAizPegwbLrDMVs9sVQ4mK1h+lSUEjRnbkc&#10;07raqZrybFZXd6iNwnGyxGa7SAqFzuOWWI9Jgd4qKowdkjWzULSO46KgpuDMzPJU9OO5zQCqykwb&#10;LlENOPYFLh+D/lQfBHD8J/LhRosHzAZIrncE3C8NJAFODc26JVFR0tFmOWNtt1hoppnAZmH2KfEK&#10;aUcXKLdx/ssQpuLN43XZ8kSsDPHQN11booWlrFidQI6d1t50RuoCwPu7qU9eXPsNynaZCASQwb+9&#10;Z3huVoyN+KqWMy9JxPeU8DsQchl7Uwuaqlpkjzdm0JqjKa3rU4tM5BBXvuUbE1qaLbWJ8dlQDyh8&#10;FXfapv5jvnyQgsPDXVMQdoC9vzTcMI601SHsXGpzjdRP5wUTh9FbbsWLnmlZlhnpHIp6hcoyqaZo&#10;cg4FVsz44zZl9E15cNWkKm6MnqqNFBEbbW2X2X2FC9kbrVXV9l33XlL9SLnJocd/muLbfchtHm8N&#10;kAlc38X9tsjUHapjvMY9S5TfsKK6kVAPKHwWJtf9EaQfvLjiOkmVF3Jz5LLjCuMVBi09Now3ad7D&#10;uUdXRVNgCWPJtld2nsUuF1ER58bh7FxNupVMmm9TScU5uWzlCyGS8jWWO5PYqwaKnkdlAKbUyt3F&#10;Gsltv+C+lSW3oYjUhwcJDdS4vXHQSkXTMYrb+ldfsQxhzbFl2HrbvYfZ1Kevp6seUHFv+Ce5zdLq&#10;64N1giqsjtzkyxZopoGvux6nwabjsrd3av2Q8ylpkDVBhtNC85uf4qskNPJYjQ9Eqvc5rGStOh3p&#10;1W4hXa7dvVllTcwUr/IOsgULoApgKY4ppBCqyeNshuVy46KNiaE1DYEzei5UfpD4Kt+1TfzHfPkh&#10;NXBjDY6zEGNeSGtGc268p3bLItuuKC4pqETQVRVZ9G46HrWOQ5W71ZYX0nop6iOqjamU4Le9NaAL&#10;KrtxR2QHmyeqo0eRb/YHz4839J4iqYDuIBDk03F9hCljTX2TH8vF6YSQlObYkIoqAc53gqiAyys1&#10;3XVXFxchCpB5bwCfuVkQgLXN7LgphTqnEIn744jncerTcPenNuCFV08lNW8TIXmG/pcvW7qusaw2&#10;OEwSN4xwdfq6wv2fO6KN1r3cblNpwxgaFI02UtDM/XQL6JIwAIseDuVyjsET3DRPi5181kWXBI1Q&#10;o57DS4O5SYdWQ5czRruF1FwfxGRzRxeW/aUcArIqprBIzNvBVPNJCwNe4FyMrX5vxKOsc5pB6TTq&#10;sSuY2zM6Td6NW2RuYFVWWpo3fiYmVLhG6M6grcUQmuvvTQevco29Skjs1wKbosy46y+kO7E2WYoP&#10;nQq3XtIFKNQBuKjjTWoIbQmq6oemfBVv2qb+Y758oLgQP9RceyF3xKzcob1jr7sZ7EVhZ5z0U9RK&#10;Hcqcae3ZXaQnxXUoOhN6qjR2uaD/ALcDY4oebAtybLEKMzMuN46lwfqHOosjulGcv+Nr2aKRllG+&#10;yjdypWZmELEoOLqHd6KsmyxRl2ZwGnWpMTiYTlBd8FV1DpjcgDwUHpFdORXAOiie2qlexp5zWi4v&#10;3/3TWgbhs4Tl4npiJCLNccvV4oAyvePpLjl1yg3tf5KjnawcXq4X3X1VQIgXWO7qQLVPMcy4xcan&#10;cWd7U6GE9q4iPvVS7K+wKmOqjK41w3FOqHEg31UOMVLCOcqzFJpXNdfUKHHCbZ9/ao8Xj43NmU1V&#10;GKgPaRZyGIR6sJ0KnkdFK4NOl1TVjo3G+odvT7ZjZFNPUi1QydTtyhGUrEH2ICzK6aztQCbdRgqo&#10;py+O9tQqZl2BBiDUArcgbKDpO8FWfaZf5jvnymrg1NJDLK9vW0BftOp7OXiJPEsKKwv76cU4qMqn&#10;dcKn1GysaTEiofQzeqo72Vyr7X5rc3emk21V0Xapru5X2BxWvKv5gcgDkjzlCQ2b1uRJGnMsoXcv&#10;hPC5kfGNF7J2IS9jU+qldvefYnFYfg1TVyMFsrDrnPZ2qh4OYdJXNZd7mNBLrnpWWM8XHJljaGta&#10;21gLBUVcG05DY2An71tVJ32T4WHqA8FwGlgjhmhMgzukzAdotbbwxpXTS04zkMyOzAdeqpcAidFz&#10;SYmHrbvcpIKaFrY4WBpG9w3n2otc99i7qWchOKKusyuiqk3lUm9RNTtt0VdF57VnKJJ3onaVvagF&#10;A7cFXvvN4LKmq6CY5NdqmvTWBW5d9mH9J3gFVfaJfXd8+U3eqWtlp2HIbZt6OMVJ6/jy6+R3GNb1&#10;IrDdz/FOKcVGVBo1UYFjsrTaE7I/QTeCj3JyHJtyL+fJTeUSfMcY7PbLp2q+y45DXWN1G8OaCOvk&#10;PjXRKY645WLUwmp3N7lNQVDXuFhoe1GiqexvvX0GpPULeKo3kUsnPjDsoDed1LCQ+OrLnPjtxRHS&#10;WI0VTNLIQ6I37XgIYXVxDXi7fpfdT0tQbWajR1n4FT01TGQWA3B0Kw7EM9KwzOY2S3OF19Kp/wA1&#10;nvXC+HjvotpLN52a3WFV4hE5jcv4bW3AKKS8iEZc7m7xqpIzmPiuLKdHZZSshQai3RTgcafFSizk&#10;3ojzzDbZE7K0lOdck7G7LoFNUbLpo081h+9/sVT6eT13fPlR707cPMV7ee09yJ0VC4Bh8U6TROkU&#10;RKidzQqK2U7K7WIooH6tN4JpsEVfXkW5LnNbqT5y6vst5jXYNgaSuKcuLf2Li3dhRY/sQDuxZQhG&#10;47k5pbv+a4yL8bfes7PxD3qGtyNtce9ftO29Mxum63t96bitKf3jfemV1N+Y33qeqgH3wv2rCw9M&#10;KLG6N37xvvTa+lO6VnvQqIT+8Z70J4vxt9641n4h71JNFlPOCqaZofI7TU6KZrmyG8gt2KJkoDw5&#10;+/coy4MaDK7Q696aHZyeMeRrpZQse3Nd8rr925Bru2ZX382TVCXTou9y4z9JUbnPdla25VLhVZKe&#10;iGjtK4SQNYylGYnI0jxTnPc4qn4zPmJAsqaoyvJUk0d9y4xqJBVh2I+CKJPYpqeTjL2VRA/MNE2G&#10;TKOaVxEv4Svo8v4D7l9Hm/A73L6LUflu9y+h1P5bl9CqvynL6BV/lOX7Oq/ynL9mVn5RQwqt/KK/&#10;Y1d+X8V+xq78HxX7HrPwj3r9j1f4R70MIqewe9PwmrIsC2yGA1X4mr/49VfianYBOPvtRwp43uCl&#10;oixubMhlTXBNmIUc97XQN/M4d99T+lf6zvnygqKimqWni43Py77W/uhwfrfynD2jl10bnBthdOpq&#10;i2jCoqecMHMKdBVkaNTaesa7olMFXfRhUDKm4ufYqWoyt1NkyoiI6YVRMCHC4tZEpv2WVAjYVmQV&#10;1c8meBsgsU0EC2222moxK0kvy69idh7PzfgmYY0/vvgv2Sz874L9kR/nfBfsiP8AO+C/Y8X5vwX7&#10;Hi/NX7Ii/NC/ZMf5o9ydh0Y/eNTqaMfeC4tnaFaPuQfGPwLjx+j3L6Ue1nuX0t3a33L6W/8AEF9L&#10;f+IL6XJ+NfS5Pxr6XJ+YjO4/fPvWcdqztWdqErU50Tt7WlcVS/ltWWm/Lb7l5D8LVePsaPYuKpz0&#10;gEIKHsCa3Dxva1SCj+6Go8Xawt7k1kf4wPYo+JH74+4L6l1yfJWofxq9D+NVL8ObqZFLW0n3Qnzx&#10;Ofog6Xt+C4uQ/eQik/GuKf8AjK4p34yuJ/UVxLe1cW1Bje1U9RxTrhxHtWI1zaoMuOiFxMS4mFCO&#10;EIshWSBWhVouxWi7Flj/AAoRD8CFMfyl9Df+UhRS/lIUM35S+gT/AJa+gVH5YQw+p/AF+z6n8IX0&#10;Cp7AjTTDqC4iTuQpXnrC+gyfiTqMje9GCPrkXEwfjRhpvzHIspvxOX1b9avB+tO4o/i96hhiMrdD&#10;v11VX9CiJa2O7u1Yp6PxOxqYmFqZu8zh/wB9Tekd6x+fKCppHtBs4j2psslukffy27BG3s5F1dNK&#10;k40u5r7LjpbW95TJGijeOsrKVeyuf9gZyyMgOIJ7CpMTr2zGOOd3cqSXhC9vSf8ABF2N7wTu3IHh&#10;Bvzn3BVVdjcRF3uHsChxCre1vOuT3J5xG1xf3J0uLdn/AGps2L9Y/wC1GoxYfdH/ABQqMRvqwf8A&#10;FUri4eUYL+qpzODzWN/4quxLEIRcRR+1ii4Q17nhvFQ6n8KbJWFoPEM/4pn0o/uGf8U2KbrgZ7kI&#10;Hfkx+5GnP5MfuVSHRtJ4mNOxaQf9NEqjhJLF/wBJEfb/AOEeF8v/ANKH/l/4VNwldKNaWIe3/wAL&#10;9t//AOvGv2yPyGIYkPyGIVzT+5avpbPymo1TPymp2IMB9CF+0WfkhftCP8kL9oR/kr6fH+Uvp0f5&#10;S+mx/lr6az8tfTGfgRrG/hRqx2KsqW5dQpa83s0aKGZxkuhVvHWqCXjTqVU1j45C1HEpF+0JUysm&#10;cd6NRJ2r6TJ2r6Q/tQkeetEm+9XPbsGwbG2VkxROTXDRMIQcE0hEi+5OTBsKmaiNVGFpZPydak4l&#10;ExpzmIkWRO2D0rfFVn2h/isWHkR4oIFNJTB3qPx8wFQbnqXpnxPKChTeWORfkAoHnJ25PPNaupHa&#10;Cb+ZHJqPSDwWImzB6ywiR+e2YptXUcQfKO96bW1Ob0rveqmpnc9t5HH2qlqJhlIcdydXVWnlCjiF&#10;X+a5MxKsv6VyOJVlvSlftOs/NKZiVXnHlPgEaye3S+AWKVk5abu+AWHH6w3xUb3ZQmnkV7RxJTgM&#10;yxMJyoOjsam7gggnKTf5uv6CcqfpKXcqBxVTrIUUFS70/YEEdgQ2DY3YxRJoFgowFYJqO9OQTkVM&#10;jvTE0KZoUg2HeuraVH0h4qt9O5Yl9mdtCaot/mAqHoSJ/SPLg3nwQJuv/8QAKRABAAIBAwMDBQEB&#10;AQEAAAAAAQARITFBURBhcYGRoSAwscHw0eHxQP/aAAgBAQABPxB0rSCOUx4B6gkSQZNQS/aF1inI&#10;o+5CArO6ZiwWoavqoaCWyD4SORFuElPJT4ivlgJPecSkBy1i2un1g9nAw8TXNUAu8TMSlcGAhd2k&#10;U0xL9ofxNyg3kRaRIXUOBjcHoPMvrrKJSaJS6wYAYjtLzLGhOj9AMDEDomWrLg56VMQLmOlTBO50&#10;LldBiaDpURAqAIc9NMQZhqWXN5mXmYeSKE5gbahMoS91UeF60vz+Vj9Uvx9dT4/PgL3jojaTa7X0&#10;l2t+I9CJp/U6sxJ1t5g1K2FfYzB0pcsLUsAKGJfDw0aqb/XbwPkRMe8CXV4Xzf2LOIz3cdJwZdx/&#10;dfZEjNPfX/UdNwfnEq5ntF+0Kbf6sTT3D0CpD5IuL7hZcVZ3aAF1eyh8Fja7QFXuKfEs0OcS+1Ja&#10;e44q8rcOH2cwLns2bPEHSBE2eYR4EzoS6Ndptmo9po6KiAplWkBOjOEs3nclprAwTpX0JLmUtSBh&#10;SmJiB0awOiCWws1AlSqZcu5iCBKgSkLFShIExfRWMTFOeZUqV0SrxEg6VcVmVmZDvMYjz3hNGBWl&#10;l5gLGFA2rbrQvJ/M9ZD66K9m+UfAJUtZJbewnzMwI7lvuw8Uq6Bq+N4WZf8A8xrBR35+jyztbqqX&#10;vwdx5AY7X919d4/9GIK8ifE8Q+Q+xiTT5BJg/EP6K1Ps/wBiFEAbj8sEX9/9PsBfMHsJdbPf+tGD&#10;vFGixsVcsOdfsIO0f5drN4YjYgsdaRMPHWbvNCYVO1y+lUr0lNQa7yVMvMehqY+pLIGaoEaxsI7y&#10;2MBrH0KdWAgQlkSEBNVwIlQLIQEYKhmVUq5SBEXymZXaGdo4QKBllSpohSJGUlreI8kegzOTVJSK&#10;H7nqNxo/Az2AfH0LQLdVLsR20+8s6Hl7o21WrarEZX8f7KpM/wD0svYlSl8dPVZ9pXOUBa8rn6LU&#10;4XzAoZ7jfW+MLGP89INzYvv9h5UPwmJ2fmgtjVe32Qd0r9kxbwj7M7YN+H6GoJugPmXBibH56SkD&#10;2a3sY+Y4llu/FCSq5dWVG+In2aaMr9QSVujiOYMTXBkgwQLHisS6SEwMtRuXjoF0jMOikDrYasqM&#10;FEelRHExHpU0wcdFIhNPQI6QYMHekymv0XCD1xCneUML6soah0ToyobrNQjXNoC5vDA8nZAT7EQ0&#10;htsmv5Wdupi9n2SIF7j4lmADdxLga/cl9yg5hwo7uPbSO6vtmVtgdij3f1BypFHJAO9HQunnP12v&#10;g/lMDy4feo9vr8IH7QLyB6tSou3fj7FurT4hBS8n5lA8nwn2fF3tBnxmf+rZb9T0dafgSxOdV8uU&#10;FUdx/g8Rj3yvg4I8sxUq6LNFtXGC+NYj3utni4II+5vvtB7TDBL7oBYlFvSVl+Ps4Xz+IBCdnwM0&#10;zXKolGpUu8NA4IUJy/hLQ7krALNxQQ9WHSoAmrUKEVsrrcuV9NSo53AJCB0slEIH0jpcJfRYEEUf&#10;SbUutoCAHmYCMuyVGV1RFTLGXL2QV4E+Al0iWWWy1enU74oG6tI1RrsY20HBo9iItfBmDhp4L/4R&#10;4/gi2JUJn3npsQAMSurk/BKuyPx9dqcRFHvDxhnz9dL4b7JMTz8cVdwfP2AK2T2zEG4hHbH4fsIj&#10;3UQ+YlRQqJeXRK5NG4DAUUIhPUm67urz5iy2ZJHVtD3yr1gqF1CDuW37kBFesn8uflHeT1Z82Mrp&#10;3AR7kL/ng19kW/L8Q+b++WJ2GaegRpxWDZjUPJK9dbCr+EVmf24XSAckYB36EZg+gK+gKmJRAqBq&#10;XCym0v8AYltdF9Rz1yt6Swa6HSyZYHTeEarHMWQIEqVBosyLlxZUUpWQBHSaIstGpAiIYpqlQ4vZ&#10;FXjT5hER1lhSsouDvJWkLJ7I+Y6Qt1bZmgbrnMVCv1+yFCR8fY/cDjGgKPo9fR+EoHkfx9fiCfMC&#10;u9C/tJ+fr/nvENB4b5gjt29n7Hez8Eu82Vf9hf8AH0tTbWi/aXZtRr5XMBUL+A/Ua3Ndini9PSAa&#10;28QBoRTRupfrUs+X1fEpF0ZdZ6B8Q4catS49r2gQrMCHx9fYH8r7L9xF/GZR0uB0mXxMAgcnCYBe&#10;ViVdkqwmjpSOkqZisbKxKzKQ+qetMpiMRM6/QBUNZiV0FNoxDYniM0VB6EdZSFsBuBK6VKzLi6DN&#10;ZYSwErVdojrA6DEoL6V0ToBURChhc3Kgye5H7xF0UaHJzNVdRO6Vl+d3ErQT/iczFvLuwm2YRp/6&#10;fXneR+JR3T+Pr8QT5lm5/SeFB8/Wh6wh8Q5uLfMpPl+H7B1+h+ICXd+I5Y4e6jcKAbuJYAH+ogAk&#10;YEo//gM/Mclq1btfLAbQNQA1dCL1ZaKfJj5ggy01Z8mx7xHNRD6MIBUs8AYhB+1/GF5/f2fkoSjd&#10;fdYHh6KxCXBgltPMsHuCNoA/CCLB0PMFCsQHaL20TCawMHPNIqV0qV0GXLYrMkG4tdQ2o9EOu8CH&#10;TKBITeEDotYTRLNwJYMNIjASxIEBuWXUSNjHwrcwbh0UPpci479BOkpWWCWmY3x4lHMrCrX50gZR&#10;H/sPTKNQPcj8D8/1uNa/glw7Px9dXrb8ozO8+J4J+T6zRbn8T02/tDOMH4+w+gWwF6cRKLw2e8t6&#10;WEgKTfeK3eeD20jyL40jpA+TMizqw771dSubnYj6FmGUI1I3a7MQpDAUeGCAABsYOnZA/OYgajfx&#10;c7qL7n2v4AI+yjs0+JcryrDl7R9AzM1Tbgu30gUVKhNKYfQ4LQ6UiEaXEBhxNQScy3WXnFTOYpLW&#10;oAtWR6ypR9KXaBHBEYzQZQ63NLvEtU8RGtnkmljLMICE3hEDUOgSoEoqWVBiCYiEISiC8xGargEz&#10;OBAQxAymRcU1MuO0Y6LY2lOZcYj6QGZcCwvatahNfPMxyZIBQEYs6jN8KHXY/IQ0+qzjUfiXQUB9&#10;a+sOXcoM4+4yht0frFlyMYKv8UApqF9T6FAtaJdCh3XxBUZeT9Evg+Ip8ZlsurXdiLhPmWRVWpsg&#10;KfIIZvOZTIO/6gfEq3mSH6QIP6CHx9WKtPnb/c81L7ky3qnx9q5pqfyfr7K9H8UMPie1EUtcMjcF&#10;pgGLauimHGBEnjTLtBDmHq0lBAmJcAphtGkEiG0R5ilZ6AtKJUr6UlRbUmvCIYVcNHVagMuUZcvR&#10;xAmI3cygQIw0hGNIjLbAhXQMQLIPWl1mE7Q0QYYVNYQQDmGVxW1xlaR7oZuVbdbm4/SKh2f5ml4P&#10;qJMCDgvl9dnlSnjfMMs/uJ9ikq1H8wO2PfASUpfKqaKY4Ue7FGM5cvmW/hLx7aRNBXzAVYcqWXjz&#10;v6PmF225vwn5j2Q2WChqBEKDnwlaeD7PnAfcQ1yB+SWTs+2PtYS0f49fsoo2/HHR4IS7x0AOZlUG&#10;CBe5VkWXiBaHeWB2z4CMDEAFxDVb4i9EZUSHXMQ0jBphCK5oBCpcFLmIqgiTESJEiFwZctlqkOgM&#10;CZOoYS5cytN4F1FgytdBkgdKGJcb16zJggoTwiKeo/QaI6QX5EeY/YY0rpmesrx1ubj8EdeS+Zkn&#10;Z+Pq2O0x4w/L6/hM8S/PLLGie59fsrXn2gTanl2YuXAEdkOuW/jWJ7O2PljzmtMxAQK71fBKh5gh&#10;7sDAPN76WyCBA0Ao+Oj3BqH3ECHufAy5ctfk+zpH9hSYf00yt8/cD7X8RZGUR24r83FaT7avWo6W&#10;rrZH2ZcPChgn0I7+Kj+MyTv00pGtIWVm9glkxHrIFDsiH040xF1xCNaEcwsqLiGkqVKlmGJc1EOo&#10;6JVR6XLjLjboB0qV5mEpLLhNDNKVCw3iFSyDMCEYAdkxAmqVDNT1VKI63tM9ImFF6VMgMMFQ35kG&#10;PClauBuhv8B69bG8dNFbf1X1bYkLtPzfWLXieMrBW7U07fRv0DsfKomgNwaPeIY71yyyvA6HsQa1&#10;sJVhSW8Qb4wPmYPPLLh7EpxG6Qvr9VA9C+IgBivcM5+Wv0+zW1/x3H7BfJENzpve32iHMivW0tq8&#10;3r+eL7Cf2gg2+AjF7Z85PcqflPvyYXg/H4AJgPU/4rN5vf8A2EXVzAIHpEtC2dGtwMVMCVMx+4iz&#10;cYyXgmelg0tt9VwhqDiC7wTqgbmGrKOiPRLYDToxi1ZxCVCHaYSEtglKYKjEuXmECV0ptMu0tZDS&#10;I7Q6taVKroygl0lljSCAxORFDRFRIb82WFj9+HNIcECqFwbp1J5D80VeBHa8o+31JK50zPUH7Fj4&#10;T2EYWKddFIB0gmkEuZRy4IgUB2P2xKk+xu9CNoN2Pg1mYWtyp7wADaiWXq/KfskXNzEDx+RT9RlN&#10;RvofZ8APszuR+5KuefIftWutD5R0LpR3BgzW7qLj6i/9iIMj3gfiwA1Pa38iF3/ZdSLlurg/xFPL&#10;wPzMmJVx1Q0RCFDKH8RG1p4i47yjA8iNfPKWmWMbavMpBZVRb0IKiHRUploBGpjqiy8SA3hzMoJO&#10;8sl5TRK0VjCDa0ENtX0ISoSsyprAlQJUEuCwPMqOjqQIE7qQQZlGbgriF1csy6x074EGahB0CA1J&#10;a5UNn3Qe50gHEoY/KB1s7KfMcLsfxX1iJ/dPsd38pZjmYRtz+IXghxdfBLFt8B7sdF3SGtc7/AIx&#10;ffTL3+jmBpfcMNPsHgkT+v8A6PtRZ5g+Y3GI91LBOJ60/X2iDw/z9kzAQZnia6NEEUAjwQNwG9YV&#10;FB3mossQ1QMERsYVRG5VaYMYUNR0XrCuYV3liCy3SpUqV9Dc11lYVjEjCmEAOhKlQ0wwJl1HRohU&#10;JVwJdKjo8N0MC+inS64adNXAMQwdUcwlcxhBHbzDAE8wyDYS7zIE8rE2cQ+iK2iMEurYK62dkXzP&#10;mYrT64HMBHqV9FnW8yPBb1qUjLQHgubCaASqS7ltglABwfXjufcQVt2PsD3E9J/s/wCxX2L/AD9k&#10;gtvxXC5JHhxLeR85PtMDcPsT7JHkJo8EJfumiMFxKAQ9eLdekWoUraOoiNygGUX3IFgV0CCVejKl&#10;RaLZgly4iGIu8JWOJf0WSkwxJUYkzTEJcRrEbWYayrgQghNO27zNM0SjqgEOqiK2hlmAgdRaIQOo&#10;qOkqK5lRIEudBi7PEOuquG/OgoO7otx0hEYQ1EznetutnbH5nyODdvR9Vl1BXJcJkbZuXgsVfQrI&#10;DvC5md9D3Ze+rt8I285/WZjQjNtaryrBZf1UDyW4eh9nDFZ/FfqO27Px9hz3T+olqCzexfZFnH5k&#10;IVH+dhd9v48//H8B4tEAqTX8ujQh0mJAPI9NRDUQOGMsARwKVHuJh4O5BNeG8dMwB3gpSzCYiHSj&#10;KwB9BGZQEjEZUqMy0wKPVTozDCIQFvTt6GMxxY9oQBBvBUIRqWqUwLcyeUCMAo5lDXHRjoMBUGJA&#10;mXgZ7jntI0PERljL3I+OuB6Cnv1LFvYdScvoSnQPVjiCrtghyIBsawiNVWBa/wDIsFRsrfUI30LU&#10;hBwHyPjT6TY/1UQzkrPP2FiCNas/ImIOK/YsfCj/APSG36gFm32bjMv5JSSl+3WjBXj46vtG75D4&#10;+yKR4isZV60ENMwkNCEna/foy3dBp/GJ87LxijmIgm9pUCKN4KFtZU3gG01TMGCSpXS89L+hjFz0&#10;HQal3AQh0MSyUz6KouBDoSvBo1gukMpgIBElS61KSpUaQwzdJez5g9qBPJl7SlIyMMSNkK+Yr08H&#10;UUoXJoDNEhp2I+wv3geV9ZiScXC1AmraiwwdhXyzAFt1VWOi6YPsLS7vxHOvsjJ6firNbsb+wgj/&#10;ACphw2e8DQfzH2WA3L5iZa/Dn/qW2/X2jaOT7K99Oi5QfLNECTgg0lerhLU1rD/Xbcd0OJGx3QdC&#10;XKDV9VQJUwQTFlwJbBTEYQawCS2A6MWWMLSWF1US4EtfRMksJZUtQiomGJQt5hCWJlKMKMRLZgh8&#10;vRFZlqwfofoBNaNm4PahQe+NiVUFRXhTrYcLlOIq6G2WYmbuCBYCp3DzHWVCL2r2IPXrHKnghuJx&#10;fwEqgGywPnmafIgoOjBXbL8P2GpdpiuKey/Y0koofowethA+w78RO+o9x/aVuS3Sc/ZJDfP2Z3ME&#10;9pRtEHsvsF2AcrU1YvGT4iFSrFqL9Psmd9R5QVPSxlYCFRlDedhCVJjvu5gk0bwuDn+Yg6QrLBnS&#10;CqsRMINGsEhFjEI0FwLLJTKr6oGK6KrowGqEqCQhllxzAKqsYDAgSprDiNE1vQ1hNpUI8xeOpOEq&#10;i/gDaXCYwS4vaCzMbggroQWlTw4ltIW+8QnWN46vEw8+UYGZVpWpYFBGrVFNRjZa36QeZocCjzUe&#10;yw5QburBdVwQAPqIPyH4+wL8BMVwPsvsLBBScH2EIdq/sVeQnifzA/coWN5etvs1CScRB7kGy0/0&#10;HsAOXsTCWOxR8zMC90/4hNWHAqKL5huNo0H2StnLDJrwQ4hiStA0g9w6C2dmBl89KGv3dRslilRc&#10;3AjAJT6ABxcWU7zEqVKjYgrrUSMrMIVJeD1wbEJUolylQIQzglnKFGE0zT0oUZQhrKjeGNsRGAp8&#10;wOuicGXAj0lULvfiFi6GZoBiGh0cJswjwqJ3LhWh7wCNcq4AlUubhp76wMuDcX7mGh/dQwXFehfP&#10;1s9IfH2Ct4mA4Xy+xcPCDyX4DBVO79iifBcsf/nrMTuPskeV+CadcQ1Tq1sl2PQgrEtgH2LZ+zg+&#10;8Zvyir2iru4l7x1GWtKtrt+IFgtrE95XLbZnwSjvWv4jj7KKezKxV4+nSlUYeY6KUS7H+wjWFyzJ&#10;WUPlQovEGYgjTG0CMQS4dWD1xMdFmZqisS9JawdMQqHS44YmDMqBCEIskCMWWmZAvCESUCZZZB63&#10;z0BGugA1mimDlhpD7kaGwRxU5IJQR04JE7QbOmYf1USh2gkOPrqO+P2GmenfK39hGDYQv/pCDXr+&#10;xkXdNaa/kE7CH4+oS1DziAZD2FwQiHlUfEcq3QPyWUFETTDBr0gXvDF9OZSsVFU6BX5qZPgn8PmK&#10;y1ufpZlcjGxf3ZXgHAV+PtlD3xwa6K6vHarSJ550bg0FBuavJLl7sMMJY0jTWCmSI6qBNXGR84rB&#10;z8JYEaht2qWM2LJXWoy4hGJrqMQWrEOtOktgIGH0C3KmiIXXcqulQlC6JIZlgRhlVEa1gLafMVMw&#10;sRWPSoeN2ZeWENenDA3oxXc1nDX8z4R0Fh3fiCi4f5iwcP6nSEIuKPf7BUV2lHC+QH7Fpe6T0Re7&#10;go+wlvfD4cwbu594UJhrPA2/ED/nPmV6ut22BUoOD/Ezw33bfmYvvtIe7RKF9Ut+LmD5F0AVtdtY&#10;5XMYuFYV5t24lyoQFtVdtw1zQQQyBW4yrjVJ/QhIMcZ9j4KRD78cH6nSM8ZR6QV400QQQEIeU6G3&#10;BBiGrzYsw0jm5R2gOJUS9ChZOCJGYTQTBiZYXWZREbsYOFbcpKAcdS2XFiKjXUsJmCgSoQgtwZVw&#10;IRqAuEJUDoDWsCPDKVUSVnq9KiQRHeKraZmLXG3QHtCEYdiO4BbHaJgQCUqFrV7EAANjpreIKPiT&#10;WelveFvq0cAfKlOSdvrCB4i8ZvcfY1YK/ton2CbH7BDpsJmpfKw7TRIwHDiA3QdADGcMuUXnN8QW&#10;gveSba+QITjP4y1MgRe6vwJjgV2CLQCa/wBrMweUYaVde+YGML7NoP8AQNJ3N+Ir7SHZ+Zqr+x+J&#10;8IX+02QcP7CUd+Hv4SV3sv8ApKI8x/2Qva2uUfDNSiUB1lLJ8d0HCDBCXu50eAGM8w25E5yBLVrZ&#10;XygsBUMEpyYbwZfSvpqVKlSpUW1JTtKI9CdEVKGAl1LOlpihF9R0dI7uLxLhCAS3am0Qysy8TUwZ&#10;qzq10Y9GHTUwYg+k6Mru4glm8ShY3W+Y7DyHRhocQB6hArqmC69DaIPWaOZCMoXe311GFYg12Fp8&#10;PsfGlHOfuSOw8dFAtYu6LYz+Ij+NHzMSd4X81CtLxg+Ki2p2C2fMDB8zWw9i4Kz25g9oYs1wXACg&#10;fAX/AJHfXxg+JwM98/mZt49p+UuJaVwQaOJqtAhe/iXa9xCsuf8AYiov7ElQHU9xPtW2e5EGf6js&#10;y4yuxPyi7o+K+Ag9V4X4Yxie6/MZRv8ALOJejeXD3IgcitYAjnM+M6DGAh/oXoCxxNEcpK8pVaIO&#10;0oaReUuKY8YguJfaLxCMuCvTouY+imPVjKb6HSOFQCFHoENegy81KhRuEVMVw6AQloIC4Asi45LO&#10;IN3AWlFgt1KYnR0iLqDoZFhQ9DDpRKBlR0ZPeFUdTT4iAzvm3h1QLwPUFuh+T7Gh94X6FPkib6x9&#10;frIHaECIKLRRr8QoxUbt/iGk0LwV+YJtjV5tHXQaLK8Okrh+9p9i4QvO3HzbAx9Zf+IKAHsfibKj&#10;wf7CXVJtcTmogUTuhGkUN23xL47i0fnM0n9tV8xdwnbD8RVa7y3+YCUVoXl9ItNsUgU22DHiEY2T&#10;2ioZwXskRb2/cww3/wBr/wDC8AR2hOAS4g94gouzpcLBFBHJC1U9zEGmTWICo8s6nmU6GA3mBZLM&#10;wT6q6AlRiw1M1BjLIsWUYLBZfQhKlRwR2xMwhBmiUEDVmmHQfQGUiKlHkgRLejKiRM9DVjWFhvWJ&#10;FNUFJzLziuWMhHSLYAhPYh1oXH5IRk8hPqwDw32GD5hiRvV8sABQAPTqPUR1ivYiCgB7xuqHmiVy&#10;j0yy+k8jEbtH4m9vB/yG3VUlufzLGQ1xKQXQcxp9WAFekaICMOy94JdAd8QbMcZPsQClTTA94Wo3&#10;ZuexDWjvIR92LL3d3xzG68jp8SgqHLH5bg49iFfxUoVvcD82zU2ufgXEDABxEN5RfE0/r+KBDxd+&#10;ZQzsfZJQBwg9A/8Aw6I7sypPZMPG6RmLCNALXBFtL7mSX0VWOyVMKirMe0jzLgLwjGqPeVsMFRMQ&#10;gVBhLCNfRcuXHrfVCUgNw6EDMEgzNzRGxXQh0Alm0CoaxMwiVDoxFodGDmOkXMeqOga9CYjymZRH&#10;FxWsqD4h8gD1IeROfrIhurX1fyTRDT61Y8zK3spoX/ZVXrf4m7Q8R6JeLuCsBzVHzFGj5mZ61dgI&#10;dbbwm5QC5szCWA2qeRiAveXwXuCGW3GSStLdo641GBZyEdaV2Gz1YwRm9gexRKu3d0D62lBUugn7&#10;fqAekCppUzgI1wUA44v/ACKI4AJFCBcoQDgK/H1JZKDBmz9QnmtXxdLl1/8AQX+oxw0PCf8A4WpT&#10;t4Nc4z400Q5YXFS8e/SgRaMkDGmGjVmrGIuHEsjM5ERKz0z0pBhCYiPSpX1MYDcCEBEQV0zcxUrY&#10;tQy6Sy5NIEu9IM9N4EMoME6CVKyI4OJuGjSOsVTRjawZmOgzFMuLmqD30+Myh8y5mEB7yzcJ6ubv&#10;/BFmczgeFv6qWf8AxH2EilRIosTTtCA7jEe7HJNUW2niM2By1mCK3cZYFHN1lYlOEc4A5llVu8KC&#10;VPEbnK9pl03rg0gu+z0m2sFEv3SG7gYtfwP3BL5DN7Fyz9FlPVJ8QYRXIHyQ7qdn3GUgjgAPjob8&#10;uHQ2HuMrF/7j9jBOwfMN6WAVFpMsP85all/TB5s/X/wuq8koBtT4hieMCj4miPMxEwv56VdRRVF6&#10;SwA+sBd2/XQEYkogsv6g+ouLLSWy0jW+0LSy6gxYl9RLJqKILRE+SWaVNdyiDM0whEzFqF3cLuWx&#10;FTRCYacIRBlSuhdolMldF3A7wATkIawHcp6F6Di5assQ0WZWCDQAenVDDqfkIGK4UuG4WBOXaOUl&#10;6xbQ7xZ9AdmBbm5lBV/QPYhy1L9NOGfmA6Pmj4Lh7iQQO2YE1VB7O7gmuoaN8pTiC7byxyeI3aat&#10;X9RTgNHnB7Vt7u8ML3wlKmjlpgsazAdEqrexBfjz9gEufxTzI+w/2Um9X+E/X2KBDMCxEPP/AKhp&#10;f7MMs4YH8N//AIfwIPYP4gMDGiCdZDQtZ16VMN5CAGCUP72gnEFrpMMRIX0qVKlhrMOkqUOGKqyp&#10;X0MSVKlSok0Q6DLluYCGuktlhKLh0EYQbYXcqCAdV6KVJd/S9DDpcGZqgydmODLxYTA8gnpHSUis&#10;WEIrpp/zWNQbiVoMRtYperdprcJdF8uHuJEguDAxcCDenT0YAvlcPxDVYRlMP9O8s1VmZWqJR1Hj&#10;J8QT11KfMoA/d/iDWt4P+zM1XnJ8wAoKOh4bguBPpIq6TiGWqasx8XKDArlLoWw9m6e0Q2P49Ygu&#10;fDQl9PQzRp2jujlreh6TSDMeM0QlVlj1B2K/4uEAiJYm/wBYtHZl48fED9S+1/1T7GB738RgNKBu&#10;yHFywmgPxnCu9f5sv3/8LgxWZl5nXjRLYdC2EOkszkQoJqu/TQpZpKR6V1qVA6XEMtfRWEutYq8T&#10;MpvpZEExGXmGELwF6EJUIQhUuANm94ZMwWYdDrv0aDLHiYd4+jHKamJmqL0Osvcc1uCrikHM/Njr&#10;ySjpArmPbgigjWUx8xyFc2vuK7QVgvGGowSe2mW00rmUs2FtoLx2ZQRsNzb2jFgfZh5QvLo+IsAX&#10;9APEIECokCjZjWpoL5mvWWDt9Yq3tArcH8QArj9hAIta3oSu1Da9T3r8RIurvn2m+heABXyxaI1x&#10;Zla2uNRFAxANWuk530IcW02N4xF0pqPaBNdWxASOPr0p/gR+pS7ah/Pn7Glboe0sZ/1oig8X9m4q&#10;x/ci/X/wOkQMMxC5UviNHRa4cED7vRxqK3YdpVQVDXmlUGVOZdkXoY631voweqdE0urElJURIGFg&#10;OhAgQTmUwqNlzFaxMQqHRCQYi6mYrtHTEDEyKghEIC2JgxIBfTEZepQ1qJ5xD0wju2TVDl8z3KAq&#10;uusXJfsQIpTmXtoANWxyfDGBeK/7L0WDk3PEY4ckuPz3fDHEXwcWTS60HMtiLoVbzjeAcnvL0a+T&#10;EaG1vC4aGhNxuO7mmqorp4Zor/BBHrDV5wfW6Q2fyh/saRBOLh73KEE0F+YwhbbMzsaqjSP1ptgh&#10;+5kNdqoWp2/2OdnCN1FEG219s1Ad3iDXuuWDNHOkuCnUbkfTACv5+v8AqO3/AGVcwH4fsCi8mC92&#10;/hl1fUPid9b7l/n/AMOl8MsH9XBfqTR0G2OiWns9DXq9IA2hpuYvMouecUZuFzEbGWSjPKAcyiUS&#10;jpyGtJUJ0tlV1slHoygivoLCAjL8RtIVYN3GxMRCVmINWIKOYiAyRDWL2nZLgLhKSoEYGbHrYvR6&#10;guALqHJrD7rMB3I6hQPMaYTCYJWjmu+kuRVVdbQVTXzGVwSVebziPk3tzFOCluE5brF2HyQtFGnw&#10;kXgXMLJjd19CBpt8l1CGTzo+svydHcHIm5M6za81mC34fpvouwftPFF+JUvVBv63We0G6hQ941eA&#10;csW4WaWW3iHLziFb/iBgGrt7+YvYK1msxxgs3CMv6aM1RpzMJFI1yDBo3jXnj6iamj9kf3KByfyf&#10;YNdwPZiefa/MVS2PwpyUB73+3/w2E8KK15/LHZ8PWds0kI/v0Nc6oHRh3p0Yi+irwQuQldROiugk&#10;uOYK0lzPSqihCriELEOcyxUUZmoGB0IRuyDDoJUi9os5g+iCEobTVTfpcRbFxZEnSK6Tgl2qitMT&#10;pV4DibkIFhgQ76CqIW4T5EUVRas3iiVbd4mgn1gAe6oANABTa77ZmahdhfmB0acy+9VghVYYxqkI&#10;0dy0rPicKG6JYyjemWHBw7f8gYlNK/uGKvvR8Yl27COwYGaIqgyhWpH4OCELBobfvLqcD8Srw/iA&#10;Fx8kRR2ixojnJ+4ZoZF7xzfGy1+Kl+rGTW/SUAG3VV+sA23u3/EHFaLs5+ZlKutHSzvLkUXZmTNU&#10;qMiHJZ5Pqp7D3g/qa30+Vn2HPI/SMG2B8kTRavmyURsPYH/w/ORWv9XDj4esczTDX3Ol6U1BzHZT&#10;O0Ir1f2lB4jB6tNSpUqVKdCRLgrrX0O3cypUSIRgQ6EIYlCOOUxt0HDCV4gEPoURMw1LwrBKM1Nr&#10;oKoVpSVUuMc7iKxGCJGbDySyZtADmjMjGoGyAR7ytlhEzvKLaBpBaBn3VUWJ+ALpMEq5qV5RlRjZ&#10;lrcr5StMKyszNEoYYaxwxTuuPao3eH7LL62AdWUtKN+DKcmWC6y54r+HzStXvfZILEtieSpTJhY3&#10;9ojCou+cRdDZLW5bHs0phvB6S7EJutQXvBoYCrQU2qO2JmxUY4dJkGVammvEMUUYT5JdEDJeobko&#10;jr+CPkDD7Qybn0gNoKPc/wAlOfyf2A8JB6kFOJ/2PZdFHDf/AGXK9d7Xly5B+zTDwBfqYlbwP5qf&#10;uIfhlZ6in8T9XCfmg1+YWA3YKx3Wt0CLKC5Vlz7HS8RUTIgHXF30rbwm0dA5/eaUpMRiS4raZdZU&#10;rv0eyC001UuWQSY6XGpZ7BtKIkSVGBAy1YipBilLuTCiswhEiHMIOZdEthcYhjbeNo1l65tyzK0D&#10;ouYC3R+gbXqVtmlcQgJCzHWYTJG7Jc0ZZoCEomojVtNfDl+YrpaabTUUQU6IridJQAxcBN9YasQJ&#10;ZA97a9yWMNj8oh5oEuDDzAvWkRIbxRXpW3MQDa0HVG35mVHJ/Eba1gcbj6SkKgpKrm3aA5QzAwGt&#10;XrC4yvxLGIcS8N1827+8UFXucdnX0dJqIJlOFlcrqAcWXNboAPSJkXbJ+5grtYzDY0B7h0/yXmx+&#10;IJuRLRH7IjQQhxfkCWjhf48wYgMsVV9NSpofkmzaX4hGq209C4dANH1Ln/rmfS0NO6EuPQGfxNG8&#10;Io+YbF3dM/j+d1LH2G/kJrz+TjS/6n9or74H6lH/AEPMygTkblr/AMRVDXxdLhxFgleitJr+EGzo&#10;Wh0hXV6Yb9c9WZGVKiM2gSrxBmCjBLGq4ECBDodDWDEtUigaxVYYgkL1irV6A0g1hEYgFQoIsoiO&#10;zxHXj1iB0D0zVZfEpdN4iMipmzcupBSJvAvizDxomuGW0g2iR5cRjatZSNuPeVXpWJcPNw3QBmhc&#10;QFObgZuOIbJsw7m7KnAKnZf6QKTb8qAUdDJAwwMFMXSxhWrHU7XPRj9v8IT4f4hoh3EGku/CANF8&#10;Qm7RlSqWmYO5At13x3iTNursHR7MunehXYm4ovTgfiCEvB5IgzVqThhMMWNu154iOFL/ADLFlHcN&#10;PJAQW2lOxENcGhDWOQPav7jonC9khgW7S8BlQ98CbiwBJuhKepECELT4T5ibg3QvFqdrdDtAztHW&#10;gFEWEcUoFJekbju6gmAtOV/xDaB7B/s1beo/EV5T5ltRMF+mprL8hjl5nAUzUpprQ1Ffpgtu3Rq6&#10;MREBoMMsRIWAUybzBYw7kiGNpZMksqJ0voCmOZUrqkFJtUJfQ6sMlmJiIRCDMIRcRYgyweIILYhk&#10;slpalZiT0EUA5gwSosy4hIJxiiZg1G8D7zMxBalLjGKg3VbeMKHLNwbjomyGhLLVdGr7IXpoNKXA&#10;KLCbXDS5T0rSoDRFBYsPaY47JV8plOJUwMy0NV2QH51X6l7eYSdmBWteg4X2h9YNrOm692MX7fIz&#10;AzFhCNRMsqDQMA+t0wjG1vaL338puu38RTtDcLTEBWetq8eZaG0dzGUTMyVkPgNSW9hYveKUwIlZ&#10;Jd9wJ3litRt8OT2hFsncIIc3Zo+e8dKbsbse9MdYEnMW/Gs/lEFgK8L3D+oA78JlL2jhzCgmarZj&#10;sFL3NMbR5LiVX/UWpFWlp7EcBFXY2etzsAH0GcbnuUkSFQWwiXpMtmXmH4CJYZK/wktiW6jDzlA0&#10;FvCjPIH5jeD4y+7ZR+KD4n1h2jahoos/Eybt0aocssJjUz4IYYFuXxK3U3qNDxBKjcIlxGcEbLuW&#10;qCjXaArSUii3EwEhLGsuMwjKkwHCmPRYMi8wYQ4YgpbRKzKJTMQGIRahEmEuCLBqMKTa4CMwAURV&#10;kNOjKy6Jm+hluC4wTJHQCoGO8MuHhBXkIRXiGkC7lbXXXQGHo6hmniW1s1RrnkOEA1qXI1gtASyV&#10;Its1EJkGckROQ1l/1aQqHBZl3Nm1XJqswCldx/sVyWZB4fUh8i7lJEFIS+afJ+U2KLCg7ZRIQ64J&#10;mfb8k2dogXUkxaOo1F9yiKXnha/UfmpdWFOYeThfR7n7ngtpSK8GXhwzvOEFdAPaI1Y0SKIhqRH2&#10;hTVJ1MS8+MY/JEz3rJXmR0UpgVo8MVYSYLoVfkRlHKWEF6027y9nQFkB4yw0qt8l8Igqh2A+7/UA&#10;/Ag+BEREW1D8hmsXwGWOR5vgSjwDih05hw0XfpFB/AyCFkzrWLrENBk4LMNarKx2APwFygAr/wDU&#10;ZUrnIYQABwY+4dzaSKEuO70aoDVhjqESnWU7duIM1iAEW1aHSCj4j50LmUC1xg9TEVKlSpWZSUSk&#10;xcEbGYg4gW8bMXLtZQiGyAN43KUdWBWBCptDRh0IsY1mCJxLiXBm8XFhdoiSoMRuzQisQ6WBT4io&#10;APcqVlOlhGEcwAYwOgTWzeH4oanknpBDozFirI5G60RMZhyTgebbx8AFdzaj2qCSmrj1irfOjmGg&#10;Oseq5TXmDZ2jhaL5Fj8ympBxXQ1PMeCRNgjH0lBLHGkqMmjmW7SjlgM0CtNr8TJTSNO3susEGM5u&#10;Y0TaLLE62WNHuwoKYwhECFI7koT0rbrs2xPQF5I8HEWzYe6yEpUtYdkzYWAb1og3yYtuQpX0KYvW&#10;u0wWCLJ2V3hq6mz/AJifuBSYuocZySiJ8lkrr8EqW0N4v1QlQSNYYp/yCX1AD8zf/wAO0qbnlWJ+&#10;zPxKnVaUr81FNI8j9XHTI7W/5FcVoUVomZajf5CPSfo1w5+T9mJBV0YDEr71VW03zDUWmKmaSDEY&#10;nZjowdHjtEt7tEqs0QcVzUvCxZEGMsQwVR3LHSsl95ZKOejBmPoqMBTokqJ0W16DogMxAjdMBMrG&#10;7gXChjUIQiGVAZ7ysQIQS5ZMLgXzBbh4ukfgYJSV01dDQaEQQyMShlEaYCNyiD3yG3mZtcmCBglf&#10;bwy24moTuIEpqMUMtxr3lxcdAwnCQ0tK6XdNjt3jZW8lozUCErlLoekpkw7kyEyMwtbKvSFyNaH7&#10;lUHNngX/AGVDWuXe5SHi9WkDIwpkjrbrMQ9p4loSKQ2d68y4XBc2BVK/UIRUH5Nzzz3hpm4Qv2Jq&#10;oRTIVe5LhQA58RT1FfxL42Ilfe2JioUJjnce9S3ZeXLgH1jTRbr55INr4f2YJp68f5EO6sV7iXtt&#10;ctoZf9CWt1nvXJLvG02sJ3qWVow6Ucus2k+R/M2HuBClQPBMU2lEGHmCGFZDtk86RNLmGQN4O0+W&#10;e1M/lWSADh+4P/wJXyCC2IK6LqgwVNOGbWb6dlMAVvPQ0pSUOJ2ogRB2iXaAIhxKlIElQMIVHjB3&#10;S2XvSAi6EBBx1xFiJUgauFlSzRioMJkdYCNkBCVCqpfQYS6X0lq0jBsqUwyglRV6LuBddDXGV0qC&#10;EEHSAOkNbNQYL9CEoddkbUwgg07SppE1tCVUDE4LQu0Fmugfdp4MfG8EmbHIvGkzKU0DvrbctMyi&#10;IbURN3ANUYhxNR9TXvEpDMl3T4GWqWxfPmNkliomMQwlZ7AG68S4mPt1JCdrvbi3xL6xAwAauduZ&#10;WS5WGqt7xEFoWbMayn6MGakXcEZqFZVsikYqQFxZ3aNBZTdBnXSXZNCWqMh7sEaMTBq6TQbxedUi&#10;+DkPQhHYj19yoNW7tmwjuZjiG/a/RmVlJqSjW8aJqQ1IXrOzs78R7Wxcu2CDKum0oRwzAhz14OFD&#10;KwQbdp7yGlX2lnQMO5eIzsqx/H/JdwKe4yjgt7j/AOChX2Iy0Gboi2NiDBMJw9L+2BM1x2XabJSN&#10;RGvMBlPQYsrowu/qqAKYQUYlMbiMb6ggL0gHQOpRFMQLVQ5JZy4iGy9JwuhRhDVXaCAZdQ2GESFW&#10;EpuXNVdXSGkY9AMVRIIhHSxQWDFHeUShqlIrVoiUAeSPPb12MrscQ1837IMejnEO7irdiqqjERZD&#10;kxClwH4TEm+RL3vDuljVToysG93pk6NhdYNGqr3bXGRKFBRUeOZmvhBry9o0rAsR0SWEypqE1q1N&#10;Udpqvd1ZYO5klZ7xNvjpTWPSZXsUOVa3YhlQqNR7MQpYQVlPeJQZtWNmJVLBRFEuifNZgDnbERA7&#10;3FGOaZQ37UHurz4lGtvXl9+0olqF6Ixkmqu3d+pml5IsCBamYNuZeJYjXCzQnOUtWt+9RAUQFtQ3&#10;UxBp+yW4GvpqktfHz4neU/MQ++67wlrTJ9HVFgjxLHGul0zRbc2gGLWG0BHXoQaYayyKCVzGajrr&#10;FDV6Vno9KldGXCJ0SaunVlh0KiKiAiBpcoKAIWyiIsgxBjwwiyl7LiZi2o8gd4j3EqJLSxjQDHKW&#10;cAM01LMqwOiuUuWXBKaiTvcTCYZdvFc2xNTbUMPtS2mXYsS0UQcGRshsA8ZcA5xgujjEu602Fyaj&#10;GhUvOyiw3lXu6XxpLO//AH/wlkjYbQOTgbQzRAq6XY6eYGBroiInZIB3ghEsX0nVSjjxK5gC3eKd&#10;pVVsfER0MFwe2YDFguLW9PEcMGGhYa0doMEgm2bXt2gZRAPAdcxngwY9mLgh2294i8lyS4BYcdo8&#10;oNHZJbd2eIANC6XiXfIcP2wG9lsNE0SBuXpyX8wgpxeTmK8gF13gSqEjmIwwqwmFuxEw4OJi/wDl&#10;ZA/7HKBhasq9BhsvJvZvDzAsbkP7Mbw7HHhEJdMFM8ZlN7x8CpinDccVyL1w+GEUBLGtN/8Asy/H&#10;wxU+T7L/AGPDx99ZHImpKF5QYmqXb0cQ4IT2ei9IQMQ0VzpS6h4w5mkyiCtoA6RElstiO8EqFDWN&#10;ROJbvFawQ4JU5IpMTC4RUOZp74SrCUyI1a4rSDrhCvQVmVAG6lRa1gyvW4nmOXMMGOBVDWFTfcVi&#10;gBbvCDSBKhLy9DEDXqYyJrUAPVWeqKcRuG4sFLMgDEQQUUBus0T+tAUXkl5OyAEHpr7xZBsaLbPT&#10;mWIUiOKUWe8FxcN5bfwTTwzedMxFrCBhtaY1IBYEPGhBwEGZk3wQVWRQQWw0ipWoaq3+ks68aU3S&#10;Hf3gVQrW2uZYTOwBrSs1/gaW7e5Lc3pnC4qMtm3eopKm3g2raUMw0u/iBRgdtILYlQLZ6RYCWqLX&#10;YqwfhihGo5NpT4wPCRSKwbn4gG87QQqs3DpxBZh2laVf4bLCzU/U4xSe5L015mCwBHuxYOtWRzJK&#10;2MUzS4hdGGJTQ3BhTBB2Wn1gvEH3i+6bycMRsGJ71GjNIjzYHn/zCAOEH3nEBD5BGte9va0cs1V9&#10;rTzX/wAO8s++L1hFSlXfjxNc0E0QgXs9Fl9qhpHgkXSBmkoro3HfDqsvqMxLlyl1hXkemiDGIjmN&#10;soVRBm+mRgxYIkogRL3hFwLvCzOYCBmBASoECoSoRl5dHESD0eiyuhx5xFcHuollQXyRUVopYC10&#10;Acy+h+YA4U4qtEb7XGoVu9Cw5ZbNXZli7m5cQrJWO8u+5tFU4gl7oNbq249JugBRgGotBWVKDZvb&#10;EsedQtK67FHaOuo1Fya50PSJG3RE8LzpceIXADqnYjyhLbTsUaFHvCcG40wy3haF3xiEQGKy1ajw&#10;Ij+KlibMhcH01hugh3uRgataxtAufB3j/No8kbIN6PT/AJE7izNfkmmCJh5hoWl7VBRVAcQsXCop&#10;QhgivGPAM4tpQufXROzF3UfiB9UNC4+sZXrAGLq/ynqQvBEsd5XElqnRlG9kCpczkTJtCKxT7PE7&#10;6EQda/A/9moScvJ3mkYIjV8S5s1+aCh8XHhY+JQXO8BX4ncE+V/kLQFoBkyXiBY/sAf1KQ9vv4Lm&#10;FnFcx0IoixLlrGo6XBQ88kMk0PbC0Uw6LE1iBSpZxLOIlwZCdC2RMpV5g3VUTtKsMp0JWtqFS8O8&#10;pydFqF4eozqWy6B0CTEPEJQLlRPoWYQhr0QawDvCXMzIVpKmQFoGbmjEvzKmIS0auIurjXAxN5lh&#10;c7z5aLmAsRqmNgNXiAlNdwg+sZdyi6GaBaOTdtcBlC2bGy+TD2gbNVlMucu9zR8QY3sy6M1I4GO4&#10;bVDA6IMCiJXErW5XtGVFBjYaL5xKMdGKxZgMXBvoNpt7RIIqJwOyViYwFODK/wCwFCqQcmvvM11b&#10;nRNu0B5AKLYqkPUJWhfJ0CVkDLbydiUtQrhaIEUhNU/mZKJiLclOyRS3C+qBFSr8kOihpxovJ5gi&#10;ZDq7THmD5Ii42EgDo0h18D3LjPBhAtUbd9UvQ2oMnFx+71ekHd2a8vVfELrOZw6D0plwOsnNotEO&#10;RvmXGMOkrxKXLvHI2VJAxuReY/2VUQEplM8N8wGDU2HHMWIGcrRdZ0iT16jQcR7Mr4axvFBvlEj6&#10;ogEbyF3c9tvdwLwVn75Rz1X4jqgrz9OqDB6HwTocV0ZIs8CMFEYkUmdIrOriGlXQvYhwoliFVEcR&#10;jLjRxEJmVS3wxCsF8susMSUoUeSLQtvmXIMMNw7jSxKQ+uA3M302ixCEUWD0IUQYXcuZzLc3SECB&#10;Eg4YRl5eIBrNUfbOniK+qrJo54jtYhagK+YhWxTAlJzeksGTiyMKEu4ZRCw+7jq8R+ZdzNKF2MWx&#10;bw5jBdIDriBwQRqlt3rEF44r1DjgjgWULsqx6uY1cvVMxTq09YDEG4opSOj6RiwCyWjUz3hTBnBp&#10;VcQWqXqhWLlRQtWo08wDpthC4Kkz0aZ0xk1IWCxAGwdo/wDaK5OHtEQiAKlwSoHjSOgMQCglXL2g&#10;wt5bgkMt+zxzMsy7aQIbqggpHs/7M+OzxACyJodxgAwhqm/mBk4S/wDE1ZglDWLJUuCIKDwx7RRy&#10;pXrNr2O5DJ0p5TMGYQpOYJwpdtVPg2ZjgX+7kf7MrK2tyQskRpINZjNG5KnMQouLX10eHmUKpWe5&#10;yStKYCB3jdwUYYxFQg0pcfYR+EJA4cLeUz7zN3+wwS1t9jQvcH9TcHyH+QvLyIXVPP8A3D6PN/3K&#10;QU9GXN+aB0MXQ0LizmPSC2YiDSF9A6ILeom5DAcZojGWqaelR0im0m3xB6VmHS9gmWNVtgPUN05l&#10;RjGPQa4dSULhl3Dlh2TVKmd4EvjShDWEFqaUJrIdFeOcaQGb3CzFGXEuBBzWvo2z8R6ujQJhL4qN&#10;AB9lFuVrcfxr2llNNEor3KhKjkIshUIlJiLHAsIIb8ubekvgMwMWCXvWqIBvuNeh5/MS3DuNU/uG&#10;bFl15iATUbIKrEWaD5HzHLAKPErprbHqTByYtrfaEIqsM41O8EkKq2XUtUq1UTXtMKZBdOmZSgQD&#10;JdORJdzakVhwbsQ4LE8P/YNk0ITsLk/8iuje5qI2k4+tnNR6rjOwYtjmh0eGfmWKXi9VEe01CcKQ&#10;AC1U9pRUvB2xG0KWVTuayo1hWJv0SQThZf2E9kmUt/8AUfhaweY2PiMcfEIOyKwosrSGxXAXQaK2&#10;FaQpaFDc5HuRg2CdoZgFroQoVBlDMhKhXEpVG+5OJkgiOR1JhUwQHU0iYuBhUFJ3YK4A/IxQraeX&#10;WdrK28x28J7QaHt9jRv7/wAkHaF5f9QenqH9SqrvL/2H0XyEGQeyf7Niq4X+SwGaY6UHs9QajUpE&#10;cbu10vHYBNDyTRdkSmnaUCxesuNso0YnFGSpZ1YBAMkvdBmVuVB6tyxrC+hFcQbQ07OCCLBl+ImC&#10;JFjGLL7QprBlmYoWxtfbBrlxATTEFoRMQJcq2BNpplyyO0uBiAzFe2S4ykVmBlWgl7tsFq4tNIqg&#10;kBTRhyPoRwMoV2nGzRHRQtVbGig3xF3XWoTFacRBlGqwb5gl8koHpKu6E88EGgR0pmNjq94INn3z&#10;aLOObn+RYC+jBqw0cuW7jU5hWPjnKmVGyby8NQvqXB0TalSb4aD1ZSa0i5G7EtODCKuZWFmmGqSJ&#10;disq9YAIMZN4YEaxVhd9oxjnpY2ZUHTS/CpQ62fiaw+UNvwGWPUDQ2Bvs+X2mrwKkheXt4I4apjm&#10;v+wm1EyaqncIXjaRh1M3Di5RHdUCUrdKO9TRaDSYzFvW4d6rG+VZd0kxSlMxk+P0I9XAPZi4xWen&#10;MXySgTYfSFzBwwBYsLKcxOw3nMJ3JZcJqHQJyXNWF0JIUON/MUigLTzTEuHdGWGy2kaXBMM2BrNu&#10;8xhOZTo5DJ+4lYbXj9Ia4T/EJayruijivTWLzB9rTyEPvaGGLysZ1cyEIEtBIsbMAlmYzHzH7xPi&#10;Y8RLd8x6u9Il5hddLiyt30qMoNSiVM61BKDFSiErSPsH0lh1i2RGCA6wUgQjAzCYroSyUj00bTeE&#10;GKIsoUsNQuCkK3RcWYvODB3WFkC2FlPeg17whRVJhQ1bS057xkoEOKfF7S6FqUriFA6b4yxVcQiN&#10;qQQyzA0zGOkJ1h0toGAKx63NUW4HrY6MU2p6fsIpKJHcBTCKzIOLN/MrOUEFXoz3llRw595jowfR&#10;gTU5gFbzeIaWUYMwIPING8oROQYiKAVGxrZ/2VIKuHama5gZ8yhs1V08JekwWQXwdCUNDAOzWEMg&#10;3HDGvgjRwVL2FiL9Gwm6psLtAt1NeNpYQmkpyisVMFShUFKaNj3iEXgHskrROVqChB0TSXw3T0c0&#10;nY+0LEJHeo6xgfJEpQVHcdSUfbLLnvAKuQo0gjHN3tGJZaLfg7msZpQU6AyJ5JXGSPG+UGYCNAwQ&#10;EgkEVdcS0VMQ7AjC3YW8Q1iuVydoWMymw1H1DdE47y1nB+Z4R+RF2TXitLpu97niCT1DO6SfH3tT&#10;xBL+8FUhrwOi9PMGk1QYbVzCmvQxC6rF7hH8EeIptM7xY8xcM623QaQbBI3FcWoCfQBfSzpko69g&#10;ZSyqixekVCHRJq4RhpDN3vA16mYiVEvWI1F9BDpuNdoQliyHkpoXqsLDYg1VCytaheZcNQaKSvyj&#10;iBMUwL9RQc4v8xFzA9ptEx6S1cCG5bkgnDmsQmwqhbZfDezFJgI1sjuMQ9rWZeZHeKB7FlZ9sxld&#10;L5WWlze2ZhQPA3jZYuN/+wCnue0S9xtsgK+huoeREQAXOGsdqHEb13lySQjDELBbjMqRV5FOvrNc&#10;ip9j8S+RbSweTLiWotIDTjMzIqoRQHjabriTjTWEhK41puqVPYOPEZ2RtfdlrVqtsQwMsCJDkBxt&#10;5lFTIBp6srSQaqYMGUymk06JEG176azX8aOqFspJTObUlzOguEHNSz5i3UXkUzALKd4tblOgtMlc&#10;1xcfIo2tRbmDSrLgkqDBDAdoJG5fyHudkC/KGQXkj2bhh/2PFRMJKo+yAGmoK1LEXgg8NXzNNBWt&#10;/wDG4nnfMVO4qfH3lTdmOp7/AJhUeYaLsilWI1tC4juC/iaEnCoOpYG95fVbiX9IUcs2gCzJGzhq&#10;agWzAojaR0s2RyQm8WNRKxrBMEWpakobZohSzB0gDeFfCeZUsuJNXL0ZxM6feohVR56QZUqayDM1&#10;h6iOkGIQg9G/aidBKTfOGDljdAWJxfo8aTegzCwiwHNVMixIsNNjw3mGKogm/wC9LiAsRalLUtT1&#10;xES2RqtyGErSZDCUrUGPGw41XOumlJHHWXDSu8BNpOautuJUimzWG/KjdsUXicw8i/MqPYs92Zqw&#10;ijXu3hMJVsBiq3CfMa8a4WE2HntCmQVb2iplEZYa1ma3zKBwZtwid4ogzUwGVS0ctbTFTQlrEQLk&#10;FMkwtYW0PNkNOEpMAK2JY7oKmGIDdh7zNzQoNLxGw9HHaa0YTUtLzkEtsf7AFejbU5WAUu6yyqZu&#10;J6DeNMNSgqAR1HGIHUezK4Oy09SahER0RsYyAv2UwxMWdj16FgCtorfpcAcwU2Pf/EsgTA1IPSor&#10;H5C6HdZW5X3Am17wsNUemp5hXgNjGaOO8L8LFOr7waGyHaY7zRrnfv4jg0GGEppHuQFbov2uEj/6&#10;FfeoeZLb3/cIKN4a8boNiExGBcYw1bi/1gUS0DdggUkTCMqKWH0NoBhLjYPRGayQQlSoq+ik7Uo2&#10;lxhDfRKLUdaVTXSIdCEHoITNzaGCEcMTJmWttNoKVMqEsymEtKULtz5g71wXLJzppMECIXBo9swq&#10;sVphkcfvSVqoUQy1V7F7esw0BSObKxMfu9ekriIm0oq99ovglsDtLRSCut5iuNVheLHXpbVx3qKh&#10;53hmDBSE0rnHmeqk1PL0cucB6sUCN8GLeAgBsSyWBpgc02dpf9D+ZghoignL5ZgZWS5fr0aJZEMA&#10;FBoR2eSGo5JZBgrfLEzZ71RTXrCG7eW7/rMTgCJas6LmAQqlTFRY+Yge8MsL9F6wwHmGNovmY/wV&#10;dN1iLUcHAE55io13goVC2ts1ZlEAXlUKAbG3rTrK6qGjzsYwsVi9DFm4KXDg8XWsuUWTR8o0QlCb&#10;DfOVu8yjG6FuYwrRCCtCO952btyWcFxpTftAKItrlf8AkDIIbMci6JxBCQLa8Nv+z+aA/oHqDykG&#10;w3uIzh+t/iarfwvrdeVMkg36oaDs6VOiXQEPNsyNd2I6UB9Yinsn4USI3mJAyKGpDLlKldNd9K6F&#10;YtEEKbJXSpXV0R9GaJQ1hVda9Fksg3CIzV1E2pQtgW8DKhDWEXUR5EV2oLYBkScM8Cw7wAWsZYOm&#10;HtFBELBClLjxiCtisa75jiiClCove8XATr17ANb8wkDRBh4zlfiaxW3aso112tjFAq1mJErZXh7x&#10;xVs1czLHFgua4iiySpoasqKLhbe15iotlrBXmZpyRzk+xX7h8mG7lMKCguMvEp1Lr3DT0gFMlDGB&#10;iN+nccJzDLaLaO3aYRwxwrkNx2iCezwd5VWHtqiygFRlqysgO0dUl1ceJWu+kRRXA1RRFNdJR/ay&#10;uQhCnKPc7sduHYczsih2PEuQajCKQEqIuu8SuVS7TCKOmEblIofDbw9+I9GbRNHxHAojkXElhxMX&#10;SkPARxyJtnwERB0oXuGMcrEGYC1jrYtJzjSJAnaKKNdtICu6H8JR1g2iV3tRrYZDumneYYIjQ5yg&#10;+zwB+on+E1+Jr49Uetb1jNofMV1WLIVeTH11M84li0fZBR9k0MZq5jpiaFyvxuht3ulVgW/RAcLV&#10;L8RY8xiDqQAqoqaRWWwNYHmFAXBJbMzEJEWVETYwHXMGFwwjTaV8VWtynPRjLCXxVMOlJxAdFIFS&#10;ipWwg/QS66dpoiDSxClISsUNUNrmhBY1q0NL/cQApDFrWS+NJcAPgbavfWMzq2+O0c95coGiowBg&#10;+JUTVxHRorN5R/t5QNXuw2talVZjc7TBA4AWe5KKmSOUTOQ0m0l+mZjRZ9Q6B+ohbsusVYbSFZVL&#10;7pNEdXDM2GO2f2Y/aLq7uT1vEurXl7rySkJTjmWC1XmWhllZHeiMrLHA7MuZghwcsZ3GJbeHoTwp&#10;guFVVNhs3ysapxaR3S0tGoeIbkA4CUiTsmF1RADdm25j09SwvyJTscwNsG00JvGal++kG0L1htSi&#10;LUy5DoVEwbwJtmFrTmAPXJK9ANv2njUPWIVPbh8O8Wg52S0aesK5DADlFzrMt4haXF2AR9CV+jBK&#10;lWlALhhAw8zGEcf6ZQwvLktrSbLmMARsi5iU8h+BB/bP3k17+n8kmbpf1Usocfy/iNUv7H+fVDVm&#10;pGDaGCOjKvOhIDZ9sx8BNM9PDdQXAouxHSH3GKi3owQBp0GXLj0bPEvow0WhDEGGV1XXFSwMYDtN&#10;AjFj0N17J0H0EBKQzhhB6XBhC4FwBmuEyllrNAzpv5gG8V1goNbb/UJO2zI6mpFFAWbl3QzGil/0&#10;14gAqcLrKorhNARoRRxpMGNdAhbYBvBFAxpxLWbZhHHAuPNczVQT+esNWTX1m1TnDiY3g/LBygWU&#10;JHVSDK5cIZHPa/qZdGBt2YxAwptJ3LjMFF2bCMFO0UJcxhWJdXjfxNEDDwf5CRGhqyqreZvRQcUU&#10;fsmnRrL4zHsJQ1zjsx6MGrpk3lo83x/kSvzK3GkAgMrEeywh9UoABgeI6q4aARVmZUKpQDAWEGAJ&#10;wqsp2gVmjCAdogica1F5IY/gSh3DEfpjEehMtf7SJokQdIIw9iocuYLesZUFEKb+TpkbJYfDtHtj&#10;XG0DlaKPSAVcXEt5F+IDoB4JcUlwel0Db2jTWprb9Je1QOij21cRB2YfuI30c+B0noEkNVgYlW2M&#10;Q+uSzvANnCO5DKMlwYapRcDyQNXHwZwx7y8CnPUBB0ZijQgXeXFomuLN4mSrleYc5Vka8Wt4sWUZ&#10;dx6CCy4RoQtLRgwXEGSpaysAhncFCHEITM0dFljdmigi7DQU6519ZraVmzamnvAaWxVxgoeTHMdn&#10;sGorfb0ggaSgt7rrXiM5TOTEQTDeepA7G0tabChLs8w2DLJ07O8PoOgY44mLiFugneLeWq2IWQme&#10;ZerYf5YWU5lBLrAJZLiNc/Qv6h1FUsKur0LxKvMYFU+NJmguIILhEEvRjg85fEAzxi9mx/sK6xpo&#10;BxSEA75YKblSJB414YtJrLscRhkU0aJzD4u/mBgO8R8OYh84qLo2RNnZg3NLT0asvXIUPGJmXn4g&#10;HN1LS17xVe07ssTMrMlxKki9PuRjYN3DKqGPntBLKiWJbBct8A/MqrgcZD0xBEEt0H/cVWikSDPV&#10;Me8wWXmOaU8lfuxLzA6QA4lwY03gcx4DFEgRMaqUOOTiUorx9IBBz0rcNIcr2helNf3wbLthp8TT&#10;0lN9YWXS+mhmFcbsJFn5cwegQHU6KsCQiiBxLZbElRPE0IHPSqKzMArSJd2CN456AYyzFgsqZhBK&#10;miDLYQhCAkNIQYMuGqKBQLVzV9vaEVdaGjXpKzLBWaFu3GvaOxjCyhv6MQGBLAabpZDf2l9GLh3p&#10;i3vCw9oCSiAFlxKDlRGyCPNQrta1WV8rrMXtFe9Ol4go+WpcVQ3h094UrF22NwxwtvGce0VYK/xg&#10;lkt8sSMzhAhHEHCt9DnC5pT2amTyixq1vszL/wCFHVEgq8F5g5QVLmMroawSHGrx6v6IHMN8juko&#10;I6xrR11cnmWAZZS09YEISNSp8Qe23lvFTBw26FsLrzMUwqcGH9MqOkOotdVOWtpeAC0zpheCBYY2&#10;e5cEfLaPa2Vtty4lI3jiE6rLrNS4ISrOIGUUrYW7AmUV7STmbpvFB43iWGx4MvE0QDYp8R4AlKUI&#10;289vaOLNjL8TCiJoYrUXpO8oXD+blwRjpGDEnEynwNx8Ew5SR1o2YMyhxnfbSDSisTS6mvUgrhhF&#10;xBLzMoUel8CBO6RfzbwX4ErDxDBOIlm4YNku/aj1gG0PuzPy42PRZf8A8DNEejGo9LDiEIQPQCKB&#10;0BIJBgwh0OIZJUS8RrJu0qrwMQvJuhbzT4lfIsWvAGm/OkwqRKOTBrPrGEKYcsis94lrwqcbrMXS&#10;U3uUNx6puYNI1hDtGhKTjlhrLmkWegxm17x8CesaGqs7cRiVoTSoKq86rxyxuDDkTRIBgA3gpd7J&#10;lm6MQtQ2xUbFUFQL40ERvsJ+GNDEVqaHIt35iLBSoGaP03l5hUsUEuCFYxfd+iEb1b1nu2LlWELy&#10;PxcHqCeGvGteYlI88+Cql3MuovuAmTzGuPWYncgOAxrTSX1KlVonHw3gEYEhRPeeXsTPdo+bWYm0&#10;lz6VHRojHlF3AohpHMKHXdCIriaTmlq1TLtIc+Y28hY95hOVIj3kI+SiAB4lKLssSsQ0jYqqimG1&#10;hxvGpyl1Q4BAyrvLrRVaIKlbhK7zRpQUTuRhjqar1b7EJUIRF0TugCIN6+Yky44MEca3d03B51iG&#10;8GJTEFA94Jye8E5IGYIgdikqK3gLNFD36S0Q4iBXGURtXpeYhFaVGxNtsufWLN3mQ7+m4kSIIJQc&#10;ykrLIHUEAkslfUDVl2MtYgLFFbjCyyMQaxA5hmIVL3iJmZYuXxcNpTBiB9A6LadZelwhwpts0joY&#10;tNUd13uCnMYdQrW7/Mp624peeMxISJRdM3ZVaQQKxWiMbYSC2kPPfuqC+CH5GC/rvYQkt/c/wzU/&#10;77Vl3RUa1cpvBys5cQWxXiIMB4QNuhp0JAAfMNo3xxDqKNXeg0YAdDD6R1oy/o+JaYm8nZmK6Dkg&#10;GkbXVC1yq9oTBgNpO6g9oJaxGjU8sRKDgfImedNtXjszURtIDNjozzAL7kUTqCbQdcovPsRytkK6&#10;X2JQLqNDozSlL4m89fHA3ysMi+2jO+p5QuaaE7xS7cYCVD8E0pscdpmHqDQauOXc3hkFmtR2E/JH&#10;RrAnb3JdRg/Yf2RQUox5XM0SsG99n5lUYgfjhoFWDzz+Il92X3iWRApe0dbNWoMIteIFby0JaFyg&#10;IzH32oY9R0WWu44lHvRmQvaIVuwxYhCKrZeID1tetlTFMbou9CrmrW9Dj1vYvEFYd0vMVEzSi/y9&#10;b5xrFiKWeJUJaUyp4ZOElHQ4bofp1Jcgko/1T/3UFp7iH/aT/tEVoJ2g5wsqpg1CwaJpiGrlZ2TR&#10;3XKg4JaAbYIgktvMb70z82PQsYhCjbpRG0tZYG8VKeZnmZmZnno3Ws2vtKlINSAGkojpGKjAvCQB&#10;t0dJp6CBCEv6BBx0AM6CX4gE64xxKQIRZ9l4XIYU9YgSlI+kt6TgUQdJrm1WYuqWzdQWG63TN7TM&#10;1oGIYul3wH6iCl2J2hChoDZ1gtTD6HEaNPMvKhV1ZEt9IuXDMjhtcAPFnUgcDHY/ONhadD+OQoiV&#10;jV4RvEMIKq1nybMUi9dWntlhh8u8OeSt94QbkN+Rx6SngXYbQesKtaFx4pauFRMFASlzq9iJbJsM&#10;HKnbnkjJc1nGjs6rtvAWlQzDaMUExKacT+ohGF+s1aD0ivMWeBLvyLT4Yosui+0ySUBvvejLrDxC&#10;EGQ8GFMQWmxEoiGCJZpaALMdOWWvWpyOqot3VekZl1YStg0ltmOZRWsyRgV5EWozB0sfEQXcGw39&#10;Y9iAjtlV+dRl7d0NZcqnnb8dCArCkOmbJqXXR7PpLdJcQSFjtNMAp44fTpFqlg0wov8A1YN/vLP7&#10;SNLW8UD9Q2vk0/qUDWZ7x0aY48jcD1joso5R+RZQWrwxKk3fmao6x6t6kvf6FJoqAINn0D0vonW4&#10;9GLEX1yIaJcGoMIR6BhcHMvbARCMNdj8NGns3FZ9kKppHSFBT9yolTS1Jq9/8QFgXpdRSQLuAvR7&#10;SotVQtOkNGWl45XARrLq6vLM95Y7buy8Mweu16G1mlO+phrw6Wz+jEW6VXSprPggiXEAy7ZG5TAN&#10;gwPEy71tRrwscF3dW35glqjh37Q2HWvziIYNA0J7Cw+pqsvxtnZZQo4UKZ+ZRxCijOxZlSm9qdMA&#10;TFO4TVLxxEmGLgvgOa9YImcnApl8/mCeSrw2Yshb8WlUcypggUmKu02gys/jJ3lH5mVIzVvmI4EC&#10;fZ39GIQAQcO8uwLV1jgudDibyAOE0AA0gB1zLXKUmkaySnHSLEw61iLRqU1zUoxWjDdgWQC8wHSA&#10;+az+oKLQbg4JxmLXfc5l55U1RZZt6x0uX0ea56jZ3hcGWlcQBqDZCIccHciS7EF6ZFQ+IoqKwDxz&#10;EwqfTpjyIshUMCOSUpUkOe90JoXiWFrdFH+rMxixYzi3rBaRXQzEMEU3jKlgl3gBARBjDNMuKkCy&#10;kFmlhE0nmX1voyy6RrNHMsLYq1ErECQVECOJo6HEIYJdMwldDJNUJovY1IBRsBF1pr7QEUlo2hf2&#10;Se3IGEaIKW7EGOloFB4JWrcEd8GDSMgIANaGFC4fO8w1Kg4l5hvAYaVY8VMZbbOXQ+sFDJYR0qED&#10;IWeAUD2zLdcuUW+1awRowaZ2fMpKK2KH5iQJXdzfmHOArD8wOqkAqM05xzDhVTcvwxuw1kX6C0ek&#10;PTLZWSbYWF7Y5CoYJrwo0qkyu07EztAZVpuk5CJJlHSi0P8AkuRc3AmjsvVlYsKRq2Gm9ERoLIUI&#10;5EVlZbTBtZIo9Kufma0KSHrWXO5tFcFpxFzEvxBgpkJe1KSpXv0muDZLaagY6oJhMwrgpap4j5pm&#10;WhKrEQX3mL4WFemp7BnMhWpXujzPaeg6/SSx6XTcowmj0rGaESjD/LudMEdJeYOGaiZCXZ4FU0px&#10;Na4fo/AuNSMzSSMTcxUEiCVrKfIdGIJUo63FYiwgW3BKJjq1f0CIyphpHosQjZmGiEOgA2dCECao&#10;MHodBHSi90VhV2q8alTDTImPWUNkSQJ9khwwWIhVI1FYgxKSwRWHZ+4LR1yfMFsqIbEvETc19TsZ&#10;pjmFWjWooh2wXa36CCuSUqAlqDli9wxTFBNXM/KUZBxuf7MY3dnf5h9AcFH5jp20BPGUJOLBHrQY&#10;xVrky+rY0TMk27BvAIBqdE4sIzdV7L4grM1vlDeiW5eyUj66WYhbInrANJB16hLJhRzV5VhPMxAl&#10;1VfOkMigIABL4TN98xXBoQOU0jp0j/ZGCXQHvpENScDggspipgwXvLoKv4moi70hlFGjL33MoaJZ&#10;3gVIxHeC2GGRlAbSrMe0IHHQqqDSMoBt1NYJu5vziZ9BM7REXVfqGpcNJgR8kubywriXjkK4TIxK&#10;X2AXqQIENZdQ8IA8U9qYKQy9nrGdJKZ+YAyS4mxBxLpV5RWvd62PS5Z9JFMNYdWAfooDZc0EejEh&#10;UJcqbxHUE5EJcIMuUlkFgwrS/SVRK8sSoA6ia2Q4erro3GmfWYQNwu+x9SCI/dRWr7N8lhZHw8ZE&#10;rRzGHKy4f5tlB9o5LABurglwaERmiY8tnqRhblAMY3i7ELTZgWSXvLCxjwRFFar1Iqg9dv5ZTtdq&#10;4/DD7vK4X5lML70CfzLF25E/MKFQtaXu2ZXlhYKXtCYUUK6/Evy3gH5IOq3lDWpammJopqBxuXFY&#10;wIWNQjdtlYzpW8gpwHaH3BwNV1YfBeQ9IwLu4hg7MSltaS1qC5OR1moGA3Lx5U8iM01gDRfYmhFb&#10;+JZ8OYCiSsRpJrK2YFiUlzaIchfaVh+YOfgL4by1VgD4mMbzKXbM5nt4iNHRSLg18/TcthrKqDLp&#10;uANJv0SRcutBtBCUHHgliKwcxnGjviYxl2ZWMbT0oesSEFRwbpiXrWYbUXRjvM9H0mV8o4Mly+hU&#10;XlFukSBl+IkgnaBULOgEuX1XE2sSg3leUs2lkU6FYHSaJrzNbJcVmJVmO7cqSTAz0KRGvEKiRhVg&#10;hExGWtal6AwHebQBJWM/snQHD09x9hLKmNP8npkSaS/VPwwUfX8zUi0mg+Xqm7MUiWOickWwCSuj&#10;i+SOfZqxvEo/NMqlCbZiIteVwArDYUdayyx+NFvyTFAHFL8whUL9hKDUGbn4mEVZTK2r5WLBkoJV&#10;XgjNVu4f5LhkoUEIA3FKqZ0MU1TEsnguvVK13iyqxuEy3GjjiS2O8ORJrSVV7TJugvtmoy2tSZhM&#10;8QKpLJnsgmuhgd4FbTGmkakrO8Cxa8wCtnGrexuFoCx0h3mDHdCV4gJmJSsOJox2M3ihrMF15tlc&#10;B7Sy3EMYXX3lz8QyYoYocA4PeL9KqH4dzxLuhBtF8JmqP2fmJLseUgSA7heEhFmHRgJCq1l/fxGE&#10;7F+rpF/u0mUBKEM3mBDaqHnGJgTJwehFZhw0XQdCzYLQBsC+Ya47ugPRlyiKywraUSugqMOos6Do&#10;9UImYjGaRXN4RhpCEJv9QKhFmEQuICaTABNEsjLiV/ZLGwx6xiGRqYEFsVFRe5/MCjFCgJgXLaBj&#10;7y4nm2SABMQGxEyGddENpIp0fmMZCxu3eUvMMJnpwG06d11MGB/4iM0PEpqeEVSa+6NVg1tja29s&#10;BuCqqdkgsX7aREWqNuRUBLQBZGsvEZF1K1hbyri5cCrVur1IrFlvd47Rh7QL0ZdNpoY2Ye4UGGtT&#10;n2hjoGh8R5rsSkAJowsyHoAD3/MuWtWbr+I/RHbKAN3pFBQe8RxXyQgppaDjaCu0K2OGpoRIuDLx&#10;HrKxpuLEWINQboiN2NJ6kofwe8sWb5V/mawPaB0CA9AL7PCPJ3musF5VPQ6ELhzArF5/MfBwmEVA&#10;tRA0l3mgOfC9Rl4lzdFze6DTPHSz65Ym0Zl3TXClkaidFM0NJSX0XpmH03HqBNEZcuDMriFzEuiF&#10;82GpMxSQgxdC76DCHSomI7XcG+5zemkYMRwDeAfrIQZymhaMugx2zJe/8kq+A1Y6dL+PaEyFru5i&#10;MUMsQ6yZTo+O0urUWe7TMXLgdCGEtVtcIr1+YG6JYVWscGsrC2qbjo+3Bh8x9XdUB6LDSiGQD31h&#10;UGNaGGUNSA5aOcQfBYyvgNYrtEVUPdqiBJgBUC97rD5joqO7J/d5nivYp7oq7mi2CRsFvTSdpy4D&#10;RT1jautwbRhjiGnqwENYBhq+JogsFEOs2GbMwS1SEbQrRD3lMmTmG7ZPpUBqGmuZQqNXWMJzUBDd&#10;DSGFHppUyVAh0TEuGszSVDvKf76wBX/bjDoRdKxUJeBEKohjrAIVWbYi1TE3vMocJju8pUFv26dU&#10;IQg4md6OJnTSXSl2JcvCvD/yAszrm6EYNoEqpcCl3ZRATPMRLI2mtYqrq4thDDMtBMVucAqN8UHi&#10;C2zFrZ0Zm5TKgy+lTUUvmECiEOoiwhCD1raKtcLL56EjVZGMpaQfqS41M/wYIAdHIf3MQCKyFpdd&#10;O5F1DJqxXDCjUCqdO0G1Myt5uXxVXkJ5OHvFCHjQUoFvbpF/kXD3Io20glA3xEZWyK78kuCuspV7&#10;7SkxAaLFViVi86S5Kzihr3jKuGtU/wAm8damCHAkocQRDbii/M4V6psecPMPTbwezWX20gEQSjd+&#10;Hb1iS0h3sjZhBNv1INA0jBBF+YXAVk2VFZo13XxAy1gB2eJQd7T2lpI8O/acyJQ2bjmAWkpgSons&#10;zyRhq04e0RqVRxApj0ljJO8ICgyvxCFmYjRKZWQZiixRUGAhK2/zM/v84w6HRSIlFvEFeDeYEvEG&#10;XorS4Gswsoo4MbM1UhUiPajipmAwmu8bIuRvAY0CCglilvExB8Lm+PM3ixSUj9CZ6MrriUfRht1e&#10;lwRhNIQh0GHQQ6EGEJcNYuIkcCAdV/qgmNEs9elhEGyMqYSH1sQbJEc1Gpp6PaH5mlAJ8Zt94y/N&#10;niAhayMBYN49sNlGjVAVrXzH0Ipcp3HLl6QFNER9Y4VSDOWxpGItuv8AA2G8FSlAD6FB/k0ET8wq&#10;g1smg6xqS+5G2QHaJtVmos79FSBDvBoAgzFUFNTmIu3gOc8wwIvhs554lTHKeDnFwRMUmws7Sg8i&#10;6hVcUc7x2Kod0GvZ6iaxCAnDBXN5vadulOzyS7DaNqQaECrUtGAm6bFEYFQBv0DGGiUgEHklbdOd&#10;yWI3kGUEqggYadShLvwvzMv484w6EI4iRxcPBX4i+ZXSuroPEBg3ZGnoLjmojUXBW1s6JEGouJGD&#10;Rpem4ylHZv6FPoely/svSrlDCJYTRBJcuZhB6DKV6EKhKmsphaGbUPUdoSVUq9a1tfUGGURVLD6g&#10;2pPmMKsZQxFxgPpqreZrG+z5g+iYP+oawTTOYmy0L0tq5UehxiUdSiyXpA9AHAV05X1BtlIdzJN+&#10;2AGzQu/ZDzVJvYXqlQVyOlYY9Fq5dGso6tRVbPklHD6RDQesb9YS7AhBKmgR71ggsw8xYOhrcaht&#10;aXmJiu6azXOlHdUAAMuR4ZWhOfMQjo+mYluCvYCHSxiSaLmcyWlTiUO4wzErZtGKdS2OUU6SzMAB&#10;RBrjkqVFb3ItjayVdRIDoRQY/afmL+Xf9JNcAlVfxawbf8x61KhGu0XHo1Hia13gVDYeGENM0pqN&#10;9HLdUjFiAgQVEd4I5RWNrCXh5R4oXvO6MaGK6omUVqIdJqiy5v0zc1dGXGJ0WK5fS4QrzCHQ6iHU&#10;g9BhCPCgRS8pp9FpEX2FEVO0eGOug9Lm0DjD8QF78wOM6iKDqDV7QU5QXTbjQV2jfV8MBxRNIbZN&#10;e1wlrYrbYMDv4CViHXhA4c6dUNVWC0CZ2IbUoFsZtbt3j0Ryc5u6l7xksyq8qhpBmNeWK2s3RZLQ&#10;hNR17US1piuCDpMEHcUbRoCoCGY7az0LiEDioYuTWCjcuG1IrBsqd0JWZpxHA3h6IbQsCYqruVIE&#10;IdRhFx/2bzNP7vHXqQji3JLQppppGsv3f79VSx1wsIsR5OhOXUSgS9QYFLdC4uJg063Qhj0uYmWs&#10;xLlyl10uP1sejHpODDoVBgEouXBhLlweiJvtArggQKrZZBlkcBqNk2RF/ReSmIfUJYu2e81ioZJP&#10;+AxZTew0dHWWykNTQb8S3A2wraiY4xLU5w4T2msQOw/aiLZWOSKQvV8kC6IggibxcVJRym55n/k4&#10;OQQQ2aNXwwAdUAcDipb74ZTsNZ4jXVLWDAQc3qIOYptDilTpAilXmAcTaEKDaNOkGmVnMd4pCXGr&#10;jcqYuVExLHZil4i1ehGU1WU1FmoeJ4SuNQqFTWMU4j1uXLlwYMftQ7/kzj0ehK1WPSfPmX9YFPNi&#10;BaZ31gN0saG2XTEFta0isPMCioKHDfRVAaRWMqUikuOdJgS5cuXGQAPMES+q9L6LLly45REWNoFb&#10;QJbLjAhiGWpUuJqCJEMCw4Z3s/8AOgtFK2aRSrDE0l8k2YeRCysrrjEP8URb9LVCAz0f3EsUKtkE&#10;y3wIgxk7IBfyQz1HmAVQwX8qBse0if8ABLdPZRJOnpZKeMv0R+ybo5l3mjYtpl2AjQunDcPdwBpl&#10;/wCQHAJS5+GJe1/Sv1B0dJxp4jANPmL/APCBErsEN3veX4Jf5JFUDGsdDbPpEUQwpaW+CEe5T4j1&#10;YF7S26PiY6pTu9oCtUvwynqiGUi3iJYTZoF15mYaPDFNPbYrX5UH09xLtIBNPah/yJd/hP5CC/8A&#10;GL/0Jbv9k7Xo4bsV8sYq0bsxVflYJt+8Stx9LKlBp0IBrLuk0DJNEJAFnS5cuXLlwZq8CZ/3ZR+g&#10;jpmaQBaKssuxEXeB/OframQt1EL4cfqm85JkCY3l9xbyoAZ12jkDW8NJjjCZh2vWZhCBVZViJGL8&#10;VMgZZzKxsUEXaY7QbaFzMuJCdtCJ6Q1sCWxuOcIkwFVKs33lqsvZNiHlQQ0+7pTxo7GOz9oF/hEI&#10;s7d6M/wOI/5ylnQD1FwHR9iAaewn/noHp7JFf8ycJPaf3qL7vcmsNHJ84ch7w5iA4hyeYIW/p6aS&#10;uC9Ipp4UXrT6Spn25rg9IkwvSHIE4pCt+gEWvk/jSAsqvj/E/mH+QArn2/yAJo0clb5zKGS/EeAA&#10;PCah+BOQPboXN78b6t6wPc+WV7kG3AC+OIG6FBcZuBt2XGrUmk1FtoQB0J2iPC9p2HtBdB7ROl/S&#10;L0XsQ2H8TYfjE6fhDh+8q/0iP9Ol1SepCd6P8qg+w9J/hME5PaKav0IH/CCNWNN1E/8AqG3/ADgJ&#10;gTkmAGkatBjR0AbBBzB3mLtOcXxKadJcuXLly5cGafEi/l3R+lQguNaR+IjZ+UYMPo1SrINsEqYg&#10;wgrKWAzRDStYgKln8EX62ld4rkaJkDMOKXMwD62DL+gxEcFeNoYOWUwtu7ZmYq1t25/iWQww01Ya&#10;+ssIWtv+Eyzrg1niEgwGoW6uUIqwUrK6iM8GXtjxhGrmsljMqeMegKYoEXXzbBiOjN/+kdy0GOfr&#10;NaCXO/mS/ppbbAgb+CCbjNyLJZ7/AORz5SP2gf8ARFo8In9IXch6/wDJc/v/AORAOt3/AOT+b/UG&#10;/r9QX/L/ACUj5z/J/wC+f5H/ALB/k7D3P8jwfidh8RL/AMT+VR/mTk/iJ0Z7Ss0Ll0GOfYBmkudP&#10;aFZsGFauDbysaYXfMuuC7ohl+8PS3vBN3vBeWDDHSCFXBTQlCo24hUreEUQO0WaT0BGcQs42jrC0&#10;4l1wIAYCzY2osSlgVo3idppRAdo01EzMFvFPzCEDXG021gkUzLmKlVa5cuXLly5fQ68Z+Jl/Zn6l&#10;HakwCupD6FsVisVLaltS2JesR1bTWiVXibICEZgbx0fqfqfIMRJhtnebeQurYRyy9fCJo007uIoV&#10;FJaalIJMGCRtwF9iPBirtB33+0bX8B/kaS0T+MQJeP8AGIH2ifxiMs00HIO8VkNDYiPHt9CFdTvL&#10;jEK3HExIcPPV8braeg69HTq9GMZ+Wa5rRtoUwusShywFwFMyU1EoubJrmubnRv8AEdJvhNDDoJia&#10;b2nEmbSAhKeICa2JixG29YCN8S64gZxA18zWjrjOJ+0T6afLhv04aw1iZpn4IaR+g6/4eJ85jp9B&#10;COS1zoz/xAAvEQACAQIFAwQBBQADAQEAAAAAAQIRMRASICFBAzJRMEBhcSIEE0KBkaGxwVLh/9oA&#10;CAECAQE/AM3wZkVRRFNyWCHYVve0HhAmlUawXY/rQ+1iiyiQ5Ed0PGPcifboh3IfY9KtE6ndoXTk&#10;+B7JKulbNjwRKlBe6WFDceESdx4R7X9YKLMqRwOTx6dkO+Me5fZLt0R7l9j7Xpj2r7Z1E3JU8C6c&#10;uaL7MsF5f/An/wDKSGn/ACaX2UXDrppuSvgiVjj3UVoZyROr3HAk2LZFUhyeH8H/AFo6fA74q6Jd&#10;r0K6OJYqLfBkXLNqUQq+T8VeX+bn7keI/wCj6k3z/m2EO2X2tPJK4sJPYVtFPbJrQ8IknVlUhyYt&#10;1/Whdr+tHT4+yV3olZ6EVuKKF8Ib8szR+ROqZOy09P8Al9aeR3Fc4JWFbBenv6qHbCg8IkthvbCH&#10;b/uir0Qe6+yV3oqqMSYoCii3wJVMzG28Yc/RPtWnp3f0ZX4KPHkdxXHYkcCN/cLQ3hEnwJYQtoWi&#10;N19k+540EzMjOZnhC6+h30Qu/ol2f3p6fd/TMxmKodBDuK47EjgXo7+wiVKnAxkSfA7YdO2haZOr&#10;qUwqdNbv609O6JXf3ojcfY9MO5aUO4sJ0Fb3URkSgzkiTsiu2HT/APdCpzpns9tHS7v6Ho6d0S7n&#10;96I3RT8XpV1pih3ZEdiRxivY1xWMbFBKmDGRJ0ohYdP/ANHfCuFNE3V6Ol3Du9EOCfc9EboVn9el&#10;Ed2RJEhW9zUVaYbFUMZG51YtqNPJRmVCpwSv6Dvoh3Id3ohx9k+7QrkeccrMnyZUtMR3IkiRx7pW&#10;xcU+BoZG43RCnUqzpkrv0HojceiJO+NDKxN1NvBR+DZXa/7M0fl/8Dn4SKaIjIkiQrC9Bv2KthTB&#10;sqRuS7Sjw6fJNfk/QehX0odGyiKlXhFDnJNpOg23ozmZFYkqcEVvhEkSW5x7pVpixjIku0TwhydT&#10;u0N10NbaEUNsK40KFBqjI3Jdz9GOER0JXOPa00q2hjI3JdpmWEOSfd6HGOZCfyUKYULCtUzfBmY5&#10;PyIVyfc/RjbCJIdK+7itsXhK5G5Ls/so8I8k2q4u2mhOUYqp+65fRFP6G0iNipmZXBdj0IVzqd3o&#10;q2ER3Hf2aK61YriyRG4+1kXhOcm6Kwk2RjQzFaaEJVP1LWah01g18EHR7jWhdr0IVzqXX16KthAd&#10;x39tXSraGiQrnAkjrP8AEVKUIPgbWFxqmKuI6vSrV8kJOpFvkqignojZ/WhXw6nHoq39YQJEr+1p&#10;jXFLYRR4MYimxv5Or2vcexmIurEJjimkftryLpjg0K51KfluRFIbbIt0KidVjH/zQrnKJ2WmsfB+&#10;JSI0cPCJK47+4pvinsVwqSGIfaxNjGsI3FRkm1IXavoqVHYjc/VdKrjJf4dSGRLa7EU3P4oW6Iuj&#10;PxKLyRuZGOLKMS3OUPdJIySMnyZV8lFoZw8IjQ1v7tWxpgxCs/oTTVDahNc8FLGx00hRzTRXZfBu&#10;bjYro/USeRUudTM95cCYluOH4kbI2FXwIVxtGYqVxqZjN8GeWhjthEdxvCjK+4jWmhIkIVmUROTq&#10;Sl+H9mb8UUqyL3IypJEt1UqVYpeTk6lkdTpKa3Gmp0odGO9cMq8CEThyhS8lUZkOW45UTZGSlFPy&#10;cegx2wiO5z7tW0yQjhm1SSTkyMEkfttSe1U0brYjHkjvIix3G0rikZn5HJvCXTg5VYklbB4KTFIn&#10;BMUuGJquDSp9kIZIKPhHD9BjthGw7jvgngvSr6KOcKCSoUKFMJCOGfl5KUQ3sOyJrpx3b3P3oeTp&#10;Ue6KpD6lWSb5uJie5UTwTwehHVhXdXIzrtg7I4F6DHbCNh3HgtNfXWlPbTIWDUUth7qglsdf9So/&#10;irocnJqpCERVTrZjkpRq7mbwNO4hCExiQlsM4xTwn0k91cSfJwcIVh3ejJ8mX5Q4m/gdsI2Hcd/X&#10;WK9FPYzGYUipIWCTpg6UqdSKrY6fTXK2H4Wywg7r4ElRbE3XZE247cnTnm25ELFWZwLQnhONVUSF&#10;YQ76KsqyrOR2wiO5z7qoxFVgmMWEJPnB0o6n6hptIVB0KEV+SM6ok/8ABypI6m4tpugpbH7hGalg&#10;rP6xWhMToSjyhWESvr/kSthEb9w8JSFYboOTG2dOTaGqYIRFJVwmm4NfB04yzvNUadPGFyC3idWL&#10;UthNt0HYpuVIqpCNBVEnuboVtS3RmRRcCJX1ru/odsFYfs1rb3IklsKNUZUJqlalajEIjbBHUazK&#10;nlkq1+xCIrZHUdeptx5KUwkhs6UaKvkRUqVGqakOhUUU1UcavwZPkyryZY/Oj+X9ErLBYL3EnRCI&#10;jWxmSHOthKR01RPGLHgjqdJKTkubipglsRlQbT2FGW9eChMbdUhKiQsUVGU08YRk0LerMy8Gf4M7&#10;8Ih0IfYoxVkjr0yHJLjBWwXuJsQsOotyNKHJC2KWilR5lNpr6ZGL5HhEe6EmxdBNPMLoRU6olcWO&#10;2HBV+SLqtabRXM7UMjGiOH6js/sV2S4EcDOfZLS7DUnwxQkKPyinyiUUx9OgkJbYo60pRjVedzpz&#10;Ul84OR/hXgbElS5Rv/8ASm/h8M/75HPb7HYlf+tSGtyHJRa0KWw2ft9Q/b6h1IyitxNeCXAri9y7&#10;CellmJlSuD3HXpzp/hGScalfkr8j35F52Em3yO9hW8L/AKZXf5WDucLQsKkrEOfojNt+gnhVDofq&#10;e1fZHepIWDF7fkaE9LWrryT2punc6U2hS2uV+WSVVc/s45ZFb2Z52xZTd6EPCgpKLEKbItvUsNyp&#10;+oeyIPYkK47DsL036rKaXoWHVj+ToQTpSpFtFfllfkjTyydLUZGlHc38aXih4Jk1uN4JKnoSlPgy&#10;dVu51FJJVZGxIVxjF7h2GJ6GPFYSjllvzzhUhJ5CE68lUldjf2f6IoPW8ZWwSddC5xRR0JSdTO/J&#10;OTaINOJK4rnA60F7hySpXnBiehrBuiqKjWDSaox9CPln7LUqHUklGnJC4nXHbRV4U1S3QlpV3ops&#10;tEVRUJXEOw7e5lFNb6Fiyo5Km4uqklRH7u9iEk6/WHUaSW/A0m8KmZ+SEm3fRRFPQSGtKu9Cb0t7&#10;iwdva0ZTQypVC0NKpKCYukjIqlKGbc62+X4Q0yrFh01uxW10KFCmGw9Ku/QZl3qJFRv01FGReUZV&#10;5Rl+jL9GVH4iSNjYqhIym2FCi8lF5ZRFEUXkovLKJDcUVj4KrwZl4KrwZl4KrwjMvCMy8IzfCM78&#10;GdmdmaRml5M8jNLyZn5Kvyyr8sq/JUi9sONMedDb0PFjFz6XgQ0hpFEUQxCxQ/R5GOwhiHi9CF6U&#10;bCEPRHnQz//EADQRAAIBAgQFAwMDAwUBAQAAAAABAhExAxASISAyQVFxQGGBBCIwQlKRE8HwFFBi&#10;odEjgv/aAAgBAwEBPwCj7n3djbtT4/8ADbvT5KWI9cmdB3X+wSuyLdCTdUsv/f78EbR+DUyncozu&#10;R5V4zlys/UuCVj9S4erIWfnhpvwvoLJiH6p8Cyl1IPYk1t5yfXyNpGp9EeWVNIksnd+SHKvGcuV+&#10;D9S88EuV+B3XnhfM/BDr5Klc3fhruK2Tyd/VPgWUrmHYnRUZq7IpcXsjSJJHT5/vwO7IcqzlyvwO&#10;688Dsx9PKzqiudCmcrrhfMvArZMQ7+uWUriqMoyVpf504Hb5/vwSuyHKs3YrsvK4GU2RV50Hs0R5&#10;nwy6eeH9XwKw7ZK47r1yylcimySe23XKX6v86cDSqvnglZkOX5fA7IqjV7FXk3sJFFnLoLm+OGdl&#10;5NSNS75/qfgVhnUVx3XrllK5hu5iP7f4yleQrLN3XBKz8GHb5edcqPsaWaVlKzFZcEunkXMuGVij&#10;9ij7FPYVPc2FZDsK4rn6vVPgWUrkFclk+Z/BHlXjN3j54HYjsav8RR9jT3ZiUWnzwz/uR5V44JWF&#10;zLhlZ8K6+RWQ8o3Ovqnk8llLoQruSW2T5n4RDlXjOVdqd8qlX2NyCTW9+DFsvIrcE+vwR5VwSszq&#10;uF2fCuvkVkMVxXOub9O+FEuhh3ZiNUyfM/CIcqzZQSSzw1t54MRVS8kXWK8cEyNlwSsx9PK/F3FZ&#10;DEK5+r1T4USINJupJrpU+7uKhFtr2NKyf9+GHKuDE5flEbLgn18EK034HYds6o1o18PcVhiEfq9U&#10;+FEhKrJYbUamlEuZeCHLnK3yuGNuCVhcE7PwRtwVRRUoxtlGaRQRRFV34Oj85MQj9Xr0SIPclJaX&#10;lLmXhkLfLzlbhjb5fBOz4XuRqkVZvwR3Sftw0Zp9inkT9x2ykIQr+uQiRC5JbPxlLmXhkbfLyVak&#10;+ViVFwRe7XngnyvwVKsr+GPKvw9P5yYiJ19eiViCrIlCVHTKXMvkVs58r8cKVG/OdGNexU34OqKF&#10;CiH0yhb+fwq2TEIV/XolYw3SRKcadRWJ3iRTKPJ2edSpUhByewsGMV3Y5IpUnGhp9zSii7ZfqXBL&#10;KFvn8KssmIQrv16JWIcyJRTRGyIYcVRtbjaQ5tjjXLcp7lB2O59PH7a9yb2yT9x0Y1R8HbzwStlD&#10;r5/CrR+MpCEK79U+BCJWFccmzAinLvQ3qTXVCTNydyEq5u2UMWjS6EkmiSKMTGuB/wB+CVso3f4V&#10;aOUhCF19chDsKlUVj+0wNnRkKS6H9NDjREl1JrYi6Gp9hzNaaHYhWqouw0OBGKSJxWplCSo85deC&#10;Vso8z4fllf8AkVfdG9DqspERC9eh2Ic68jSE1qIMSHYknQwMOEouqqt0xdSmxQV8vpcWkZJ9Vcw8&#10;RYk3R7KJIrQe8mO5NVRSRWXYdmahSKodhWFzFUakazW86FFQ6rJiELr69DsRVZIlhtMVaowJJ7dU&#10;Jp13WxGDMRNI/qaMGW66/wDZFUqbFEaUI+kw050dKeaGFCEXTDWqt2rIld1JyFi/eSe5XubdGhjW&#10;VChRHQ6G/uKJpRTgdn4FfKQhf7Ah2I3Rql2IQTSMGKWNv1Q4pYjpZo1aehOjRiRrCQs2ilDDuzBx&#10;XBr7mo13NUWpNbp9T6idFTuVNcqXJSbdx+TDxukv5HHsaWf033NGxpHGja7D6fgdmK+TFYQvXodm&#10;LmQq0IzokObbT6Ji+oSjR9H/ANFYtViqJkp70MTaFBoQk2aSiNFLDqRxcRQ0pbE02qtlhsSqxxRp&#10;7GFiuDo7FFdWGnQ6F2Slqk2Pp+B2FfJisIQ/yL0SHZkeZeT7KcpzSFFKXwRa1SI4s3RdKGkx30Em&#10;xQVBU6ZUzox7DHcWTG+hgYul6XZlKbodCN2O7Hb8DsK/xlIVhWF6p8KHZiuapO7Itrcb3qQwm9yE&#10;FH3qSlSw6NUe5SkjT3+BOhuMaGJ7EnUpUa3F0E96DQ45YX1Djs90ak7G+oldkrMVuDU+xqfZmr2Y&#10;xXykI6C9VQ0GlDiyghiuT3e1iIq1oYSbTddycpLqL3yarKPlGqW+7II+nw4zTbsj6jA0JNWYx5q6&#10;MRdSRJ9cqEkXMDE0ujsNkuZjsxW4NK9/5NJp93kr/GTFY6C9TQToNlGJjVRDI3RixSaoIjWvhM+l&#10;TSbGmzTk6qlegsJV1N16qgoqWEnRLsYGyRJqWFSlmSg6iwqksNx8ZK6JpaWMRX7WRGSVNxowcWq0&#10;u/QlzCIcq42Ru8mUyXqIRruO4o1ZHDXYUUY0EnVCGskYkpOlVlhOkkT0qH2ipXqymwqJmPLZmFL/&#10;AOLuT5Pgi6DlWNBolsieK5WtnSo1uUKD2uRdVbYY00zSxYm6qIhbjfQV3kxWyXqEqRSJEHuSnR7I&#10;/qSp0JKVWmiSaYmSQjE5s8NP762ViK3GxmI3uYcYrDep0i+qvYTqbEZb5fUzrLSulx8Ek617iyaT&#10;VM5Kok2LCbFs0hbGtGtGvKua65PLoK3p8NVYyZF7jg5IWHpuOUaGPKrTFlKJ1yZg4zaUH0sNPon8&#10;lRyqyUairFrquxiTg5JrqjVsYVytCTu+7rxNFSo7Z4fXJpMoaUaUUQ8STHVmHzHUXXJ5dBW9PhLY&#10;ZIRgyqibbYoqhi3WVSux1zTaaaIyjKCdV4JzVkIrQkx9H2HI/rSViWPKUKUHcfDtUUI9jEhpfsIQ&#10;yC2+eDSqXKlRooYXMdRdeFW9MlVkY07Dp3X8ocV+5Civ3R/7/wDCElF3P6sH3/gc0kSdZN5LL6aM&#10;JTpIx8F4cvbJI/kiVSHJso8mU3HZDvxxlsYr2RCKvkyK24ZR3qUNcTXEi4t7ZLrk81b0y4kXVSS3&#10;KFMk2nUjpxsHe6JwcZUZ8cCTfRi8L+al3n1K7LjhcxUqJe5KCitsqfiwuZ+BkbcPT00eOLdKcDy+&#10;jhKEqtqjuj6nCjLyOLTsU9iLo7H8ijtyv+wk+1R3Y1tn3409yUXNKhIeFFslBLr+CiKGGt2TW/wL&#10;Lr6lMfFF75MY8sJyS1P2VDEcXSlrE0mmNewvkVP+XwNLs6+4l7ZN1yRX8GE/tF7lSV/wQUOprw0r&#10;ClFvZErisP1atxp5MZF0afuRxNcVSySRQaJJOZLDaF/+j4Ke2dfxYb6ZVoN5u3BWgkaSMdySep1F&#10;Yeb9Rh4cpaqdFV8cXtklV0HVPJSlF7MX1MlSqqSnsYcG5VJ2Gms98qZU/BF0Y5divB04G+CTrJsV&#10;h5v1GHiShKqJyUpN0pXijc0MjhutVdD+lk5OrSdKn+ldOZE8GUU8oanRISaVxDSNEexiRSWyGVK5&#10;V/DXbhfA6cKTohnXJ+pRQplR9ij7G5/WfsQx5RdiX1k3XZbn+plSlEf6iXZGzZgrb2KrdFI9B5Yr&#10;2RK/FVd0VXdFV3KruVXcrxv8CNbpQrlQf4q5V9xPJp9yj7lP+SNL7lPcp7ml90aX3RRn3H3H3G59&#10;xv8A5Q37G+WmfsaZ90aZ90aZfuFGX7ik/wBxSf7maZfuZR/uZpf7maPdmhGiPY0R7GiPY0R7GmPY&#10;0rsUXYouxRdig+N/iWbyf4WVYhCKLYxFux5sX4l+R/i6D43w/wD/2VBLAwQUAAYACAAAACEAsldh&#10;M+MAAAANAQAADwAAAGRycy9kb3ducmV2LnhtbEyPwU7DMBBE70j8g7VI3KhNaXAT4lQQiQOVAJEW&#10;wdFNljgiXkex24a/xz3BbUc7mnmTrybbswOOvnOk4HomgCHVrumoVbDdPF4tgfmgqdG9I1Twgx5W&#10;xflZrrPGHekND1VoWQwhn2kFJoQh49zXBq32Mzcgxd+XG60OUY4tb0Z9jOG253MhbrnVHcUGowcs&#10;Ddbf1d4q+Hh9Kvm6xM/nsG1fquTdpGv5oNTlxXR/ByzgFP7McMKP6FBEpp3bU+NZr2CR3kT0oCCV&#10;yQLYySGklMB28UqkmAMvcv5/RfELAAD//wMAUEsDBBQABgAIAAAAIQBZ+trbDQEAAPoBAAAZAAAA&#10;ZHJzL19yZWxzL2Uyb0RvYy54bWwucmVsc6yRwWrDMAyG74O9Q/A9cZJCKKNOL9ugh11G9wBaoiRe&#10;bcvY6pK+/dyNwgqFXXaUhL7//6XNdrEm+8QQNTklqqIUGbqOeu1GJd72z/laZJHB9WDIoRInjGLb&#10;3t9tXtEAp6U4aR+zRHFRiYnZP0gZuwktxII8ujQZKFjgVIZReugOMKKsy7KR4TdDtFfMbNcrEXZ9&#10;LbL9ySflv9k0DLrDR+qOFh3fkJBTIgWj3SFBIYzIP9iYPM/zXHhc0MSiIyv9REzSI3mDedTM6SA5&#10;cM7wnhrHeC4NeCafr9ZN06xqeWG+UJ/sPi2MwYER8nau6j9zaZtuetFXwmKvQX43q+LD43g2Ia8+&#10;1n4BAAD//wMAUEsBAi0AFAAGAAgAAAAhAIoVP5gMAQAAFQIAABMAAAAAAAAAAAAAAAAAAAAAAFtD&#10;b250ZW50X1R5cGVzXS54bWxQSwECLQAUAAYACAAAACEAOP0h/9YAAACUAQAACwAAAAAAAAAAAAAA&#10;AAA9AQAAX3JlbHMvLnJlbHNQSwECLQAUAAYACAAAACEATuJqku0CAABGBgAADgAAAAAAAAAAAAAA&#10;AAA8AgAAZHJzL2Uyb0RvYy54bWxQSwECLQAKAAAAAAAAACEArFXTLU8gAQBPIAEAFQAAAAAAAAAA&#10;AAAAAABVBQAAZHJzL21lZGlhL2ltYWdlMS5qcGVnUEsBAi0AFAAGAAgAAAAhALJXYTPjAAAADQEA&#10;AA8AAAAAAAAAAAAAAAAA1yUBAGRycy9kb3ducmV2LnhtbFBLAQItABQABgAIAAAAIQBZ+trbDQEA&#10;APoBAAAZAAAAAAAAAAAAAAAAAOcmAQBkcnMvX3JlbHMvZTJvRG9jLnhtbC5yZWxzUEsFBgAAAAAG&#10;AAYAfQEAACsoAQAAAA==&#10;" strokecolor="white [3212]">
                <v:fill r:id="rId32" o:title="" recolor="t" rotate="t" type="frame"/>
              </v:rect>
            </w:pict>
          </mc:Fallback>
        </mc:AlternateContent>
      </w:r>
      <w:r w:rsidR="002F274B">
        <w:rPr>
          <w:noProof/>
        </w:rPr>
        <mc:AlternateContent>
          <mc:Choice Requires="wps">
            <w:drawing>
              <wp:anchor distT="0" distB="0" distL="114300" distR="114300" simplePos="0" relativeHeight="251697152" behindDoc="0" locked="0" layoutInCell="1" allowOverlap="1" wp14:anchorId="58DA0D1D" wp14:editId="115C8957">
                <wp:simplePos x="0" y="0"/>
                <wp:positionH relativeFrom="margin">
                  <wp:posOffset>-213995</wp:posOffset>
                </wp:positionH>
                <wp:positionV relativeFrom="paragraph">
                  <wp:posOffset>560289</wp:posOffset>
                </wp:positionV>
                <wp:extent cx="3707765" cy="3463816"/>
                <wp:effectExtent l="0" t="0" r="26035" b="22860"/>
                <wp:wrapNone/>
                <wp:docPr id="1146554367" name="Rectangle 1146554367"/>
                <wp:cNvGraphicFramePr/>
                <a:graphic xmlns:a="http://schemas.openxmlformats.org/drawingml/2006/main">
                  <a:graphicData uri="http://schemas.microsoft.com/office/word/2010/wordprocessingShape">
                    <wps:wsp>
                      <wps:cNvSpPr/>
                      <wps:spPr>
                        <a:xfrm>
                          <a:off x="0" y="0"/>
                          <a:ext cx="3707765" cy="3463816"/>
                        </a:xfrm>
                        <a:prstGeom prst="rect">
                          <a:avLst/>
                        </a:prstGeom>
                        <a:blipFill dpi="0" rotWithShape="1">
                          <a:blip r:embed="rId33">
                            <a:extLst>
                              <a:ext uri="{28A0092B-C50C-407E-A947-70E740481C1C}">
                                <a14:useLocalDpi xmlns:a14="http://schemas.microsoft.com/office/drawing/2010/main" val="0"/>
                              </a:ext>
                              <a:ext uri="{837473B0-CC2E-450A-ABE3-18F120FF3D39}">
                                <a1611:picAttrSrcUrl xmlns:a1611="http://schemas.microsoft.com/office/drawing/2016/11/main" r:id="rId34"/>
                              </a:ext>
                            </a:extLst>
                          </a:blip>
                          <a:srcRect/>
                          <a:stretch>
                            <a:fillRect/>
                          </a:stretch>
                        </a:blipFill>
                        <a:ln w="952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3D8BF0" id="Rectangle 1146554367" o:spid="_x0000_s1026" style="position:absolute;margin-left:-16.85pt;margin-top:44.1pt;width:291.95pt;height:272.75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T6STG0wIAACUGAAAOAAAAZHJzL2Uyb0RvYy54bWysVNtOGzEQfa/U&#10;f7D8XnYTcoEVGxSBqJAQIKDi2fHaWUte27WdbNKv79jeCwLUSlXz4Ix3xnM5c2YuLg+NRHtmndCq&#10;xJOTHCOmqK6E2pb4x8vNtzOMnCeqIlIrVuIjc/hy9fXLRWsKNtW1lhWzCJwoV7SmxLX3psgyR2vW&#10;EHeiDVOg5No2xMPVbrPKkha8NzKb5vkia7WtjNWUOQdfr5MSr6J/zhn1D5w75pEsMeTm42njuQln&#10;trogxdYSUwvapUH+IYuGCAVBB1fXxBO0s+KDq0ZQq53m/oTqJtOcC8piDVDNJH9XzXNNDIu1ADjO&#10;DDC5/+eW3u+fzaMFGFrjCgdiqOLAbRP+IT90iGAdB7DYwSMKH0+X+XK5mGNEQXc6W5yeTRYBzmx8&#10;bqzz35luUBBKbKEbESSyv3M+mfYmIdpGCnMjpESVAeCgW1b7V+HrCAOQK74NRh0Q0Ma/0yVBfK3p&#10;rmHKJ85YJokHwrpaGAdhCtZsWAUJ3laTxAhn6RNkG9nhvGWe1iFDDtl136HMQQFyn3uwkgq1JT6f&#10;T+cxY6elqEJdQReJza6kRXsClNxsY8DgbLSCm1QA5NiRKPmjZMn9E+NIVNCDaQoQhmX0SSiFShNa&#10;riYVS6HmOfy6Bg1ZxHZJBQ7H8jrfnYPPfafmJTjiUxZnbUgs/1Ni6fHwIkbWyg+PG6G0/cyBhKq6&#10;yMm+BylBE1Da6Or4aANzIoOcoTcCyHdHnH8kFkYbaAXryj/AwaWGPulOwqjW9tdn34M9UA20GLWw&#10;Kkrsfu6IZRjJWwWzeD6ZzcJuiZfZfDkN1H2r2bzVqF1zpaH1E1iMhkYx2HvZi9zq5hW22jpEBRVR&#10;FGKXmHrbX658WmGwFylbr6MZ7BND/J16NrSflTBcL4dXYk03gR6G9173a4UU7wYx2YZ+KL3eec1F&#10;nNIR1w5v2EWRON3eDMvu7T1ajdt99RsAAP//AwBQSwMECgAAAAAAAAAhAEooTEhXfwAAV38AABQA&#10;AABkcnMvbWVkaWEvaW1hZ2UxLmpwZ//Y/+EAWEV4aWYAAE1NACoAAAAIAAMBOwACAAAADAAAADKC&#10;mAACAAAADAAAAD6HaQAEAAAAAQAAAEoAAAAAVW5zcGVjaWZpZWQAVW5zcGVjaWZpZWQAAAAAAAAA&#10;/+0AqFBob3Rvc2hvcCAzLjAAOEJJTQQEAAAAAACLHAFaAAMbJUccAQAAAgAEHAIAAAIABBwC5gBJ&#10;aHR0cHM6Ly9mbGlja3IuY29tL2UvJTJCeXRIV3JWMFYlMkJmNEw0bmdldEVVYjVxZWslMkZXdzRz&#10;Z3EyYXhDQ1R4Z29ySSUzRBwCdAALVW5zcGVjaWZpZWQcAlAAC1Vuc3BlY2lmaWVkHAIAAAIABAD/&#10;4gxYSUNDX1BST0ZJTEUAAQEAAAxITGlubwIQAABtbnRyUkdCIFhZWiAHzgACAAkABgAxAABhY3Nw&#10;TVNGVAAAAABJRUMgc1JHQgAAAAAAAAAAAAAAAAAA9tYAAQAAAADTLUhQICAAAAAAAAAAAAAAAAAA&#10;AAAAAAAAAAAAAAAAAAAAAAAAAAAAAAAAAAAAAAAAAAAAABFjcHJ0AAABUAAAADNkZXNjAAABhAAA&#10;AGx3dHB0AAAB8AAAABRia3B0AAACBAAAABRyWFlaAAACGAAAABRnWFlaAAACLAAAABRiWFlaAAAC&#10;QAAAABRkbW5kAAACVAAAAHBkbWRkAAACxAAAAIh2dWVkAAADTAAAAIZ2aWV3AAAD1AAAACRsdW1p&#10;AAAD+AAAABRtZWFzAAAEDAAAACR0ZWNoAAAEMAAAAAxyVFJDAAAEPAAACAxnVFJDAAAEPAAACAxi&#10;VFJDAAAEPAAACAx0ZXh0AAAAAENvcHlyaWdodCAoYykgMTk5OCBIZXdsZXR0LVBhY2thcmQgQ29t&#10;cGFueQAAZGVzYwAAAAAAAAASc1JHQiBJRUM2MTk2Ni0yLjEAAAAAAAAAAAAAABJzUkdCIElFQzYx&#10;OTY2LTIuMQAAAAAAAAAAAAAAAAAAAAAAAAAAAAAAAAAAAAAAAAAAAAAAAAAAAAAAAAAAAAAAAAAA&#10;WFlaIAAAAAAAAPNRAAEAAAABFsxYWVogAAAAAAAAAAAAAAAAAAAAAFhZWiAAAAAAAABvogAAOPUA&#10;AAOQWFlaIAAAAAAAAGKZAAC3hQAAGNpYWVogAAAAAAAAJKAAAA+EAAC2z2Rlc2MAAAAAAAAAFklF&#10;QyBodHRwOi8vd3d3LmllYy5jaAAAAAAAAAAAAAAAFklFQyBodHRwOi8vd3d3LmllYy5jaAAAAAAA&#10;AAAAAAAAAAAAAAAAAAAAAAAAAAAAAAAAAAAAAAAAAAAAAAAAAAAAAABkZXNjAAAAAAAAAC5JRUMg&#10;NjE5NjYtMi4xIERlZmF1bHQgUkdCIGNvbG91ciBzcGFjZSAtIHNSR0IAAAAAAAAAAAAAAC5JRUMg&#10;NjE5NjYtMi4xIERlZmF1bHQgUkdCIGNvbG91ciBzcGFjZSAtIHNSR0IAAAAAAAAAAAAAAAAAAAAA&#10;AAAAAAAAZGVzYwAAAAAAAAAsUmVmZXJlbmNlIFZpZXdpbmcgQ29uZGl0aW9uIGluIElFQzYxOTY2&#10;LTIuMQAAAAAAAAAAAAAALFJlZmVyZW5jZSBWaWV3aW5nIENvbmRpdGlvbiBpbiBJRUM2MTk2Ni0y&#10;LjEAAAAAAAAAAAAAAAAAAAAAAAAAAAAAAAAAAHZpZXcAAAAAABOk/gAUXy4AEM8UAAPtzAAEEwsA&#10;A1yeAAAAAVhZWiAAAAAAAEwJVgBQAAAAVx/nbWVhcwAAAAAAAAABAAAAAAAAAAAAAAAAAAAAAAAA&#10;Ao8AAAACc2lnIAAAAABDUlQgY3VydgAAAAAAAAQAAAAABQAKAA8AFAAZAB4AIwAoAC0AMgA3ADsA&#10;QABFAEoATwBUAFkAXgBjAGgAbQByAHcAfACBAIYAiwCQAJUAmgCfAKQAqQCuALIAtwC8AMEAxgDL&#10;ANAA1QDbAOAA5QDrAPAA9gD7AQEBBwENARMBGQEfASUBKwEyATgBPgFFAUwBUgFZAWABZwFuAXUB&#10;fAGDAYsBkgGaAaEBqQGxAbkBwQHJAdEB2QHhAekB8gH6AgMCDAIUAh0CJgIvAjgCQQJLAlQCXQJn&#10;AnECegKEAo4CmAKiAqwCtgLBAssC1QLgAusC9QMAAwsDFgMhAy0DOANDA08DWgNmA3IDfgOKA5YD&#10;ogOuA7oDxwPTA+AD7AP5BAYEEwQgBC0EOwRIBFUEYwRxBH4EjASaBKgEtgTEBNME4QTwBP4FDQUc&#10;BSsFOgVJBVgFZwV3BYYFlgWmBbUFxQXVBeUF9gYGBhYGJwY3BkgGWQZqBnsGjAadBq8GwAbRBuMG&#10;9QcHBxkHKwc9B08HYQd0B4YHmQesB78H0gflB/gICwgfCDIIRghaCG4IggiWCKoIvgjSCOcI+wkQ&#10;CSUJOglPCWQJeQmPCaQJugnPCeUJ+woRCicKPQpUCmoKgQqYCq4KxQrcCvMLCwsiCzkLUQtpC4AL&#10;mAuwC8gL4Qv5DBIMKgxDDFwMdQyODKcMwAzZDPMNDQ0mDUANWg10DY4NqQ3DDd4N+A4TDi4OSQ5k&#10;Dn8Omw62DtIO7g8JDyUPQQ9eD3oPlg+zD88P7BAJECYQQxBhEH4QmxC5ENcQ9RETETERTxFtEYwR&#10;qhHJEegSBxImEkUSZBKEEqMSwxLjEwMTIxNDE2MTgxOkE8UT5RQGFCcUSRRqFIsUrRTOFPAVEhU0&#10;FVYVeBWbFb0V4BYDFiYWSRZsFo8WshbWFvoXHRdBF2UXiReuF9IX9xgbGEAYZRiKGK8Y1Rj6GSAZ&#10;RRlrGZEZtxndGgQaKhpRGncanhrFGuwbFBs7G2MbihuyG9ocAhwqHFIcexyjHMwc9R0eHUcdcB2Z&#10;HcMd7B4WHkAeah6UHr4e6R8THz4faR+UH78f6iAVIEEgbCCYIMQg8CEcIUghdSGhIc4h+yInIlUi&#10;giKvIt0jCiM4I2YjlCPCI/AkHyRNJHwkqyTaJQklOCVoJZclxyX3JicmVyaHJrcm6CcYJ0kneier&#10;J9woDSg/KHEooijUKQYpOClrKZ0p0CoCKjUqaCqbKs8rAis2K2krnSvRLAUsOSxuLKIs1y0MLUEt&#10;di2rLeEuFi5MLoIuty7uLyQvWi+RL8cv/jA1MGwwpDDbMRIxSjGCMbox8jIqMmMymzLUMw0zRjN/&#10;M7gz8TQrNGU0njTYNRM1TTWHNcI1/TY3NnI2rjbpNyQ3YDecN9c4FDhQOIw4yDkFOUI5fzm8Ofk6&#10;Njp0OrI67zstO2s7qjvoPCc8ZTykPOM9Ij1hPaE94D4gPmA+oD7gPyE/YT+iP+JAI0BkQKZA50Ep&#10;QWpBrEHuQjBCckK1QvdDOkN9Q8BEA0RHRIpEzkUSRVVFmkXeRiJGZ0arRvBHNUd7R8BIBUhLSJFI&#10;10kdSWNJqUnwSjdKfUrESwxLU0uaS+JMKkxyTLpNAk1KTZNN3E4lTm5Ot08AT0lPk0/dUCdQcVC7&#10;UQZRUFGbUeZSMVJ8UsdTE1NfU6pT9lRCVI9U21UoVXVVwlYPVlxWqVb3V0RXklfgWC9YfVjLWRpZ&#10;aVm4WgdaVlqmWvVbRVuVW+VcNVyGXNZdJ114XcleGl5sXr1fD19hX7NgBWBXYKpg/GFPYaJh9WJJ&#10;Ypxi8GNDY5dj62RAZJRk6WU9ZZJl52Y9ZpJm6Gc9Z5Nn6Wg/aJZo7GlDaZpp8WpIap9q92tPa6dr&#10;/2xXbK9tCG1gbbluEm5rbsRvHm94b9FwK3CGcOBxOnGVcfByS3KmcwFzXXO4dBR0cHTMdSh1hXXh&#10;dj52m3b4d1Z3s3gReG54zHkqeYl553pGeqV7BHtje8J8IXyBfOF9QX2hfgF+Yn7CfyN/hH/lgEeA&#10;qIEKgWuBzYIwgpKC9INXg7qEHYSAhOOFR4Wrhg6GcobXhzuHn4gEiGmIzokziZmJ/opkisqLMIuW&#10;i/yMY4zKjTGNmI3/jmaOzo82j56QBpBukNaRP5GokhGSepLjk02TtpQglIqU9JVflcmWNJaflwqX&#10;dZfgmEyYuJkkmZCZ/JpomtWbQpuvnByciZz3nWSd0p5Anq6fHZ+Ln/qgaaDYoUehtqImopajBqN2&#10;o+akVqTHpTilqaYapoum/adup+CoUqjEqTepqaocqo+rAqt1q+msXKzQrUStuK4trqGvFq+LsACw&#10;dbDqsWCx1rJLssKzOLOutCW0nLUTtYq2AbZ5tvC3aLfguFm40blKucK6O7q1uy67p7whvJu9Fb2P&#10;vgq+hL7/v3q/9cBwwOzBZ8Hjwl/C28NYw9TEUcTOxUvFyMZGxsPHQce/yD3IvMk6ybnKOMq3yzbL&#10;tsw1zLXNNc21zjbOts83z7jQOdC60TzRvtI/0sHTRNPG1EnUy9VO1dHWVdbY11zX4Nhk2OjZbNnx&#10;2nba+9uA3AXcit0Q3ZbeHN6i3ynfr+A24L3hROHM4lPi2+Nj4+vkc+T85YTmDeaW5x/nqegy6Lzp&#10;RunQ6lvq5etw6/vshu0R7ZzuKO6070DvzPBY8OXxcvH/8ozzGfOn9DT0wvVQ9d72bfb794r4Gfio&#10;+Tj5x/pX+uf7d/wH/Jj9Kf26/kv+3P9t////2wBDAAMCAgMCAgMDAwMEAwMEBQgFBQQEBQoHBwYI&#10;DAoMDAsKCwsNDhIQDQ4RDgsLEBYQERMUFRUVDA8XGBYUGBIUFRT/2wBDAQMEBAUEBQkFBQkUDQsN&#10;FBQUFBQUFBQUFBQUFBQUFBQUFBQUFBQUFBQUFBQUFBQUFBQUFBQUFBQUFBQUFBQUFBT/wAARCAEX&#10;AUADABEAAREBAhEB/8QAHgAAAAYDAQEAAAAAAAAAAAAAAwQFBgcIAQIJAAr/xABHEAABAwMCBAQE&#10;AwUGBAMJAQABAgMEAAURBiEHEjFBCBNRYRQicYEJMpEVI0JSoRYkYnKx0TNDgsFT4fAXJZKTorLC&#10;0uLx/8QAHAEAAQUBAQEAAAAAAAAAAAAAAwABAgQFBgcI/8QAOBEAAgIBAwMDAQYFBAICAwAAAAEC&#10;AxEEEiEFMUETIlFhBhQycYGRI0KhsdEzweHwFVIH8SRikv/aAAwDAAABEQIRAD8AhrjL4P7tHkSJ&#10;lsbK878oFYsb5QeJHY26Ou5Zgyomt9G3rSExTdwiOM8p2JScVernGwwb6Z09y5v4a3iXk6Z1Y3o+&#10;4SP7lKOGgo7A1dhxwZcueTr7FeTIZS4k5CgCKMDyDgA04+TBpCyepDGpwKQjFOI9TjGMYINMIof4&#10;guBz2n+ITKYq1Pxbop2W0A3kpcUo/YYzjfrXBdQ006L21zu5Ox0GqVtag+MBrTvC2U+yw3Oay9yj&#10;mUAPkH8ue9ZfoWzeGjrYWVVxzFkjWbhtEgx2yQkFPQY6VfholtywMtZLLSHEq1pjsDkaH1Aq069q&#10;4RXU3J8s1FvGOgGfSkofI+5gb0YdMgCotE02uRLkRUoWcn5ao2ccFuEsoTvKS64s4Bx0rNby3gtS&#10;4ihm8Q4Z/ZrpcZ8yOU/N3Kfeoubi8spOO/hPko5xQtiWrg8Gni3EcWfkzu2rpkVu6ee+Kyc/qq9s&#10;miNLJe5NseiT/NVHksvpBda2AWhWQrHb8uQRWvKKUU0zHXdp+TuZom+N6q0fY7008l9E+CzJDqOi&#10;ipAJ/rmuhrluimcvZHZNoWD1ooMylwJ6042StPi28Y6vDv8ADQLNYDfbutSFSHZPMmJFQoEgKUnc&#10;rOM8vpuaHO1QLVNDty2Rvpf8SqNYZkeFxR0VL00qQ2HWbhbVF5lxBGQsIXgkH1STUPWS7hHpW+YM&#10;eV3/ABH+GFvS29AYul5jqTzOOxQ2jy89AQpQyfYZ96HLUxTxgJHQzazuIO8QP4i0fXuhrhp/Q0S4&#10;6cellLb11mFBcDBH7xLYSThR6c2TVWzVZ9sUWatDse6TTOdep3WFvPOMPLWp0klbpKlqyfU0qoSk&#10;8yC3WRisR7hG0SHoxDSj1GUg1oLgzM5HTDfmlTSi8RGbPNyKVlIPsKqWNZL9LkkTt4b/ABK3fgde&#10;J8hcNVxivJCm0Klqa5FjoANxg99s0KWo+7xyGWmepljsXW8NX4mUDifxEjaP1hZ42n5NxeDNumRX&#10;1LaUs9G3OboT2I2ztRtPqna8SWCrqdH6K3QlnBfEkKSCOhrQMtMLPvpZQSTSGbGbqfWse0tKK3AM&#10;e9SG5fYiG+8YC84pDJJHTNImo/Ix71qt+4glTyt+1NIMhqrnltwkqJ9zQWmwqbLAXa2sSEKC0pVn&#10;1rDsiddXJrsQHxp4D2TX1nktuRWw+UnlWE75qhvdbyi64xujtkc0LhY7hwK4xRFJK2vhpSVJUNsp&#10;5q3dPcrYpnJazTPT2OPg708EtUjV/Dax3MK5y9GQonPfFaCMwfoVinyLBknJpC4PZpDGCd6cRikI&#10;xTiMimGIW8QTQj3/AEZMcCfhy87GcKj1J5VJ274INYnUY5lBmpoXy0BMpQw2dhWblJYOwgmzdDpP&#10;QDlPSkpfAbaayFqAAxsajPPYdJCbNfWG8Jz1znFAk8LBarisiPIeeSMlWftVOyTXYvRjF8BRc3lB&#10;5zt71Tlb8k/T+Ai1M8palHAB9azVPblssShlAE5tq6suR3t0L2PuKhG1OW2QKVTxldyifiMsCtG6&#10;onQnApRUPOb3xzoPp710WlXGDm9dh8ojTh3o17iNq6y2iM4GkTpIaWspyEjClFwj2Ca052Outtct&#10;GTpqPvF0a3wmdSPCQ6jSWlV6CVdl3U2pJeYW80WnG0KUeZvlO5AJCgfRRHarnS9YrU6Z8SXP/wBA&#10;OvdGu0DjfjNcuz/zjsydpcoR2VuFJVyJKuUdTiugyccNB3VF3cSp9hy2Bnk5gHEOHc9BzBX/AGqO&#10;7BLCKV+OeQmXo+VqO8WxEdSlNsPIivpcYlLGQ0rflWhacnBwQRkGqN00zT0jw2l2OaV/1Rc9QJhx&#10;H50mREho8qKw46paWU5zyoB6DPYVKEcLLD2S3duDaHZZDLaHZElKW858vm7+9FdW5divG7Y+4vRJ&#10;if3hkLDyTjlUf4cdsU1enUVgVmolNmGNQsxn8ojMOBP5StsHH2qxGCjyVpT3cMAKI0qT8Q64p17o&#10;lWwwPTFM02xJpAcqUtp5xTOwwAB2qvZUn2D12uPcLOaiTIaCVbychKQnp9TVR1bnz2LvrNLgLNCY&#10;zObktBYeQsKS4yd0KByCCOh75o0YxxiIJ2yz7jsF4RvHpH1xpSyaa1vb5Ft1HHZRGNzSeePK5RhK&#10;1HqhRxuDtnvV+Et3fuZtsNvMexYHVvEqOwgpYdDildMGrKiVl7iItQ3l67KUt1eQe1JoKngY85sN&#10;LJpYCJoT3H+YYAOajjJNBVxlTg23NNtHyWPuSV8mAa5yxvB21eM8jcmMLLasjIrJtzgvRxk51ePD&#10;SqIl9i3FpIStR3Iqx023LaZndXqzBSOi/wCH9qFd88P9j8xRUppsI39q6uLOLZZupDGQrG1OI9zU&#10;hGCaQjGacR4mmGMppCIS8Ytmky+C828QULXMsMhq5o8sZUEIUCv7Y6+1Zuvr31ZXdF3R2bLPzEyy&#10;XZrUdlttzYOWJ8ZuUjHYLQFY+2cfauenHMjuKJpxyLTUUpxnGBRoR8BN6aMPhPNjm2FTceciTwFH&#10;w1zZUdhmhzgm8hoyaWBHurrLCOZSgE9c56VRsrZYhZyMy76507Fc8qTco6FdOVLgKs1n21xLMJT7&#10;oDjXmyzSsRri08UbqwchP36VnWQSZY9aTw8BlaeXJG3p71mWcPJZhLcsFbvGNpVd1iWi7IBWgIUw&#10;8QMlGNwa6HQ6mMljJg63Tt5eBmeD232rSPEuVcNRS24qWIuIhdQoha1kg4wNiBn9av2apQw2LQ9P&#10;unKSrjlpFvdMQo0TjVYb1AV/cpTUgFxB+VaCn8p+hyfvVLQTX32v83+zOk6tY5/Z/UU2/ijtf6p9&#10;ybNQ62tdhtUu4T5LbEKK2p551agAlCRkmvRXZFLLPAYwcniJys1P4qeIeo9QXm5WKYqzWN6ar4ZP&#10;mJCGUZPIFE9Mjc49axLrX/7HV0aetJKUU2Qrxp4/6v161GtOpLhHuUWKsuIEbHKVEYJJHU4qdFbt&#10;WUyFvp6d+2OCNIrDEuaJMRDqY6EAqLiQMr9sdq1KYSXEjKusUvwg5Wt98trGUnp61c3RXcp4b7Az&#10;kJbCUDc8x3B7UL1lngm6n5AxYlELcD48078uKbc/KFtXZATUcpcKXHPLIzjFO55GUQtcmn0M4LnM&#10;jvy96hknjnIlR1FtwBtBK1HG9M1ngdPDyTrwa4eyL2+2XWC4lw78w2FQ9PauO48rWy4egeGcTS6W&#10;nVIHmDcbdKPCLyVpz44JXbvCljndWSfUmr65KqbzgKy9QpCTyqpBUmIb92dkKOB8vrTBMYN4y1LI&#10;CjgU+CeQ/wAyG0k02BZHDrTjuxY5YjMNGS6dsJrkXZE9KhpG1kJweK0y6M8zrTbKSPyk71UtsjJY&#10;QeOmcXkrH41ki+aYiy0pHMlfaq+ge21plHqkW6OC5H4d4TB4HW1rnyojJHpXYV2RlxE4O2uUOZIt&#10;eHs0cr5M+dTiybedn0pCyY83ekLJ7zcUhsnvN2pxZMh0YphZMSGmJ0Z6NKZRJjPILbrLoylxBGCk&#10;juCCRTNZWGOmV6u0drhMzF0nZbfJurdvjAsJGMoYK1ciSokbpG30ArmdRVss2rk6/Q2OypNv6DJn&#10;+IabapIamaLukePnBkqTkDt0AP8ArUfUjHwakKJSfDHND4gRtRsNyYaVIbVjKXBuD6U++MllFqFc&#10;oe2b5EjWmp5UK3LXHPI51+g70C2xRXBYqr3SwVr1trE3+e0xedTSmmSvmEOIvK1AbHcYwPrVSE5T&#10;fCyXp0qCfhA0DXOgNEPIhFmNElODnCZqz5zm2cklKu3vViWmuksuJQjrNLCW31EPvRnGeyX5xUWJ&#10;D80NkIU6ykPtZ/zpAGaw75enxJGkqPV91bJMW95kNC+XkA6D2rF1DTjkLTFxlhjR19ZHtV6Yn2pp&#10;IU84glnPTn7Vk13Sps+hpbINZkZ0vwqZ0fpxxu+2v4qZdI/mrREIK4y+YlISepIGOnvXYadbKZO5&#10;cPBn02Oy1T089ri+c9mv8AL18l6D4cqu0th1uTBYefQh8YcTzqShGR/Dkk7VVpbptU14LvX3Cekv&#10;UHlNJcds/wC5UrxG+Iy86s0Sq2DzERXpCA82DgODflSfbOCfpXTaa+d0tsmeQV6b0XvKtuS7tpqY&#10;2+stvobOUt7LbH/Sdq0V6d3sXDLEnOv3vsJqWZWpbs7Pnt8ra15PIgJTn0x2FaVVShFQiZdtspvL&#10;HAuK0yjYhtoDZIq1xFcFXDbEVcppmSqUtJyBhAPeq7e4MlgFsz7skSJLh50un5R/KaPXXxwBsnyD&#10;vzQpaVlI6YVj1qeGnhkc5Crr7aXMLTlChsv0obiSTC6mCVAJdHL6E0l8D9x+8POGz1+mtOqbC0Ej&#10;an4RBlzOHWiGdNQ2ipAQoAYFJPIN8diToSFOpyasxRXlyBTAvcZIT7URsdRwJyGVyXggbJHWpxWQ&#10;je1ZD5hhpOB2qbQNSCsi4ohr5c5NQDpZCDt8HMcqzkdM1OPLFJPBC1wk6jvUtU9tCgSrHLjpXIqu&#10;uHEj0d26ixP0+BT0lpPW17vLKnXlIic26cnpQdVZRGHtXJCirWOebHwKviH4OXmdYGHYjynI7Scu&#10;IJzvWPptVGtuU0WNTpbNQ1CDLMfh/acuVi4d4mrJSVfKk9hW/wBNe+Uprszn+tQ9JQql3RbcH7V0&#10;ByZtze9IY2Chnr+lIcyTSEY5hikMe5qQjZJpCBAqmYiOuLdqkSY6H7e2gzFMqbSpWAMjcZ9t6xNe&#10;msOPc6PpM0sxl2Kfamtutruzc411gzLS4GlJjTWXxJLrvYlIKUtpPbqRtnNZ2mnppSxfk6a+OqnD&#10;OkcU/r/1jJ8P2luKdn4pQW7leBJ0/wCc45MjSnS7lk5CEjAwFg4OQQKJqLdNnbQn+o2no1sFu1c0&#10;8+F8/nhFmeJOn0yLW/5aTzkco37Vg6vdH3JnQ6Ha2kytEfhRKhatj32F5heZweTlStJUO5Sob0tN&#10;qWnmJpajTxcXXZymOm+ad/tjqNi73q1u3Ca02llAS0lpCUjtjYd/TetK3qt8o7M8GPT0LRVyU4QS&#10;fzyyQNM6b8hlKEw2Le0nH7hhOE/U+prn7Iuzlmw4Ktccjoct5dbKFbDA5VCs26vdwys7FF5QRDXw&#10;7ySr+E9e1YlsdrDqW5YHoNZwbI43MlOxWENMBCnJGElI6k8x6Deu209sXGLffC4MVaKVkJLOFlv6&#10;FfOJ/FrTHFuLdrRpCUi4w4klCrhMYPM0+5glIQr+JIPfpkDGcZqGqhsaSXcxdXqnOCpTzGJUTjI3&#10;As8F23uoSZb6QpCQB8m/5j/63qxo4zc00ZyUXBtkFMlCljzcvKH6H3x2FdjVQo+4xbr3+Bdg5JmM&#10;xiPNASVdGkdT9qsp+EVGljLDDjsZqOHZakMJxsk9RU/BBDFv94YmPKTFR8vTnPf6VFR5yyUpLwKW&#10;lH23YS4yvkdByk+tW65bSvKOUG5kQtqWlWxV/rRJpPlEI5EhMj5lx3k7igEzay256be48U5LSlZy&#10;PSnjyxPhF8eBPDdEO1tSHGwQEgjamsARlkl829110ANnlHQAdKHBYYRjhtlqUlsZyParGQe0AusU&#10;Mg4pZJ4EyMEt5PerdZXs+AreLomLHPKfnxU5NEa4tvkYlwuazlZVlWaB3L6WEJqrmpSgQaPFZ7g7&#10;HhE9ag0ZbtK3BfMhCGVq6EVwLUt2Gz1alqUfauRWhN2+HEC2QlORkEUG9Rii5CM5MAlFq+wnoj6g&#10;Wl7b1zUp5ltLE4Klqa7k7cFNPM6b0qywzjy+oxXf9Kg40LJ5r1vUevqWyRQ4K3DnWzPPmkRNgukI&#10;zz0hGOekMZ5qQjKVEU4gUK2phhD1W0ZEdlOM7nasrWrdtRvdMeJSIvvulxLePmr5R7CsOzTpvOTs&#10;6rElwYsGmotteCYzCRncq6kn3ocYe7BKyx7ctihqq0JXFwrr6UtVWnEnpLWmR1KtcWE4pxRKUjdQ&#10;Cc4rKhWk8m560prADZrpZZkkpakNOrT+YA7irVcYZFYrYxzgdCJ8NCPlCCk9BgbVaco4wZ7U2+RP&#10;u86MlgqaIST2rntbKKi3EJUpOWJDckSQ40lZOD6Vy9r3rKNOK25Qy+L+khrPSGomHcOIkW5SEoUM&#10;glKMgYPuK0KrpRsrl8YA2tfdpV/OSIfC7wXm3WNLuMMqjx3EJafQCOVRGdiPvXaumeqft7I841N0&#10;aI7X3IW8aPDG6aC1RCuExwuRbiVtMJ6H5AM/betPRUOluMkUnqFbWlHwVuky/wBkMBIHmzXOg7Jr&#10;ZznhFTG1bmExPFobMh4iROc6FW/LUvogf1YjpVNv81LeVPOrOw7CnbUFlijGVktqJ64a+GORqWMh&#10;2QVBahnlxWPPXpS2xOmo6Q3DdY8Crqrwzz9L870dJc22I7VahrV/MDn0pv8AAxg3mxSIkflkIKXU&#10;7E461dr1CmZN+inT3GLcIpcd5xs4k747ijtoz8eB68JYLcrULQcTlJUOvangQn2OlHCywtjT0Ztv&#10;oUiiSKcSTo2k0FvmKcfagvgtxWTddjbjNnakuSTWBmajQhvOKNFA5DSdV5RNWlwVmxsX19S3OXPW&#10;lIPX2GzIj+Y7yk7GmQTITejlr5R3FHiCmTRqHVL2tnX1PuJaj4ynJxXm8rXOWT2ZVKiKUVyR43xJ&#10;NnnKtzjwkIBwkpOcVXu3SiW6bIt89yYuGemlcR0uREvrjhxOy0ncVX6fpldqMSMbrOrlRU9vctTo&#10;jSCtKWCPby8uQWk4519TXosIKC2o8qnOU3ukOERD6YqRA2EVXpTiMiKr0pDYNxEVSFgz8Go9qQsG&#10;fg1elLAsGyYis0+BYBUxDTCwJep43w9u+IOwaO59Adqo6qPt3fBp6GeLNvyVv4v8VmdHxHHQrndJ&#10;5W0fzE9B71y+ot2vET0vp+lVqzPhC5wUuNxuVocm3tQ+NdUFpbHRCSPy/arGmTcG5dyl1LZvSrWE&#10;ODVl6YabPmupSkH1oOpsjFck9LU3+EhnUvFywQn3beHhImuJIQw18y/vjp96z1JzXCwjehS4tPJH&#10;jmjpjDAuMRbjcxfzeZnc59fWnnB94lr7xXJ4l2C0XiBdY01uFcErZeWQhLgB5FnsPYmqlrmllDR9&#10;OXCHhabpNlzfKeJSSAoAdCK5jU3OXCHcYJZFp54haUHOc96o1py7kJNKOQ9NCH4LjKgSFJIwO+2K&#10;tdppfUqWf6TZNfCfh1bdIaNhiPF8h99htx4EblXL3r2PR0xqqS+TxzVWu2bZQn8U2+xGdU6RsTSE&#10;l2LFclKVjcFSsbfpRZ4UuCelT2tnPqetLS0vqypxwZA9KeLCyWRLZt8i8zQ2hKiScfSpOW1ZYyhv&#10;eEWK4E8FDKuTTr7WSSMqIrB1eqcvZE6zp2gjD+JMvXo3RMOwwW0Ntjm5cZxWdBbOfJsW2OzjwY1T&#10;p5qWwQUApHY1OU89wlXBWzizw1S+y86wyArckJFFqv2PAtRQrolTNWWpyzTlJcSU79cVv6e/esHE&#10;azSuqWUKOgLw3AujLwxgKHNjtV2Etr5MucN8co6FcA+JcW8RWIiFgqQACKtyfGShCt5LPQCHoySO&#10;mKoSllmpCrC5E2+upZQoA9BRYFazhkV3qT8TKUgbhNXYIpSlgbNzX5Tau1FzyQxkaFyeKl5P0FO+&#10;WWI8IS3pTaVAk4IpJPIs+RLmzgVnHajxXkhPklzWdo0lpmG/FalvzZC0lKCk964udFNS7nrGn1HU&#10;uozxCvCI30bwfagKXc5K3HFvLKwlw5wKx9XZmPBoSgtPPbnLJp0jxgsvAoMT7u2v4R1YbLiRsj3N&#10;W+jVPc5tHH9dt3JLJc/RGrbVruwxbtaZKJMWQgLSpBz1rssHEjhEcU3AsmQwB2pZGyeLIFIfJ5KB&#10;SECeWKbI57yxSyIYnGrjPpTgDoOXqzVswx4DJDbTDICn5TpGzTSe6j19AMk0lmT4E8Ip3o78W+w3&#10;tcly58OblCiF8piOxbg24pbX8y0qAwfptUlHPIsvJIqvxJ+EV9tkmJMgamhh5pSFf3BDoTt1ylfb&#10;6UOypWRcc9wkJuuSmvAwuKWmm75qLRt+85EuxF7nBB+RxSmyWTn0JIH1IrzuTlVf7/y/U9a0dys0&#10;k1Dvw/08/sO62cZ9AWkm03PUDVhvMdlLjtvuA+Hdbz6FWEq+qSa3qZKxbosznRqLPGU/OSNuK2uo&#10;UuQtUO9PhjBJSlrn5/cHmxVLUUObysHXaHp01XmTX7kV6a11YNPXAyBa3bhKdOU82xV36JH/AHoC&#10;qw/ezQs6bvj7Zfssjm1j4gNV2rRpvkHSEdMAlwMrllSErLZwR6ncgYHWrUKlZ27fJzerr0ukbrc2&#10;7OPau/PbsC8FYur+JNud1BrqFFtpmBIiQIySA00CFc5z/ESBj2FZWvUItKDKkJzpwpLEvjOST5a2&#10;Ykx14FPUpAHbeuMsSk20asW5JILquAdeG4CiasVwSRGb8IW7u+mLY3XSceW0VKPpsaqSblNY+RlH&#10;289hO8K/iidZ4KxpmvH1ptrGq3tKR7wvdLYIJjl0n+DIDfP2KkZ2yR7tRD1NFXd5xz9TxPWYr1tl&#10;Me2f2Odviw4l3Hibxp1NeJbi3IzDxixkHo2ykkJA/qfvVCL3cmhtUIqKIYvMpFxmI8gANMthAITi&#10;jwXAKTwS7wW4fi5tNy3G+YlW1Zurt2cG507Teo9zLvcJdDotUVDqmwDjO4rnE23k66zEYqCJUT8i&#10;gMYSKK5FdRE+5KS6SkdO+ao2WpF2uDfcY+orS0+lfO2FBVB9cuxrK4cZ+DjdwjOPx2sk5OAOlXtP&#10;q3CWclbU6KN0HwVJuEKXpG8FtxKkAHv3rr6rVfDKPP8AUaeWlsw1wWn8IUqTcdQtvsuFTJUApPpR&#10;JWtR2sejTxk3M6WWhgtWxvJzt1qtGTbJzikNTV0otpV960a+THuSTI8QnmWtZGc71ox7GTN8jZvz&#10;u6kjrUvJOI0rulfw5IB9qbJYj2GpI8zJJzUsj4CTgWvGaNB5ISXBY1HCNTMoSJjhfUk5wa4S1ywe&#10;62dabg66o4A9SSI9nY8tRAKRskVg3zy8Mxo7pvLI9atS+I3D3W/7WYAgxWlFhSh3A613fR4R+65R&#10;551pyWqwyI/BD405XB7V39k7/LU7p5x8ttrWrPlb4FXlLwZDR2I01qaBqu0x7hbpKJMZ5AWlaDkE&#10;GnawCxgVutREYV0p0OgMVNiBe1DJmw3pMdI4z/ii8aZHE3xAOaNiSyuw6Z/uCG21fKX8BUlf1zhv&#10;25D61YjD2pfILd7m/gqx+00Q0BKVBCUjA9hV3Yorkrb3J8GqNYhk4beVn1CiKBLHgKt3kuP4PvE3&#10;a75ZWuGWs32wlPy2mXIVgOIzkMFROykndHqNuwrjusaHOb4LK8/5Ow6PrnW1S3hrt9fp/gttxW4G&#10;ad4vaYLNyhNPSkNFKH+UcykEYUnPv1HuKo0RU0nnk63p3UHorsSWYvhpiLom5s6D0ra9Oay0U5qa&#10;LaojcFi8wfLecltpSpCPNaJTghAaT1OeXJrU4X+rDP1Xn9Czb0m+Vjl0nU7YvnbJtOP0Tw018P4C&#10;t91vp2wQLONP8OVxJdtnB9D94Wyw3hJOU5Qtalgg9NsY61CSpjhxq7fIWjo3VtZOf3nVpRksPa2+&#10;Pywl/UZTNqc17PZk3qQmdaocl6THjttcsdpx1ZWpDQ6lOTjJycbZqjfbxhdjUlptN0mG2iP8V8OT&#10;5l+f0/JEnxS3EY5igJCUbJA2HoK5vU3LkwXBtkY3y7EyHCCUpCifTNc3BbmbiagsGdLyv2lcQrJK&#10;G9yff0qxP2rAPY2ODWqZtz0tLtdpaMi8XNPwcJkfxOLGAT6JSCVE9gCafQaWzW6uumpZbaAa/U1a&#10;HTzvueIxT/4X6iJ4neHdm4P+A++6SjqS41CREcW+oYVImGW0tbv1UrP2AHavoiWljp9H6Uf5UfON&#10;Wunq9e7pfzMoLaL1aL3YtbMSENftV+3tS4bjn8akbOAe5Az964+PC58Hayy2hF1xwvlaI0Zoq5vF&#10;st3+OqWCk75z0I+mKsJlde+bXwWl8N+ivNsUBamwQRzEkbVy+rnvtaO/0Nap06fllsbLavhWEJCU&#10;hIqqkGbyKC0soCwcZ96BZYo8BFFsQpbaFuZHesmc8vJowykJlwiMKRk4yPWgSkkWYtjZvNljTo6k&#10;Dl6UOE8PgMpNPkrDx14J/HxXpTUcBQBIUkV0Ok1c6mZOu0tepg8dzfwQW560aicjSEkFLhG4966q&#10;VkbYKSOUoplTuizptFjj9mN46ctKCKlj5ZH2smDlW3tWnUjDveWMaXyx21fSryZmtZfA0ZrfxEsk&#10;+lTySXCA5VoD0fBHbpUvA8ZCHI0x+5zy0+0LuEiTp/kH5e9HimiMsMlbWHHqLHjkR08yzXm1lrkj&#10;1uFMY9yJE6iuGsbop50lKFHCU1lTi7JbV3LalGuLm+yHrx1uSeE/hquBThqXcU8voTmvTtJT910k&#10;YHkmuveq1UpnKVUhZkKeCiFlXNn3oAM6P/hx+MuPpVLmk9Y3Xy4ewjPPr6e1Hi8oE1g6m6e1batU&#10;RESrZNZlsrGQppYIp2iIsncVFDID71IQKBmoBEV78YvizZ8L2l7Z8DbW7xqq8qWLfFkFSY7aEcvO&#10;66U7kAqSAkEEk9QBRK4eo/oQnPb2OH2qtQytS62vV6nuedNkrckvO/zOOLKlH7kmtWMMT/JFGUvZ&#10;+bGXdJ63nSOY8vpVO+xlumGFkAhq+cb0CEshpLgOzJBZQClWFdQQcEe9SlhIguWdMfw7/FXJ4nWl&#10;3QGqZZkaktTPmwJjqvnmRk7FKvVbe2/UpOexrmNTQqpb61wdLo9Q7Fsm+f7osxrvRyrulXlIW1zH&#10;KvKVy5NDVjkuDtNFr7NPxlP8yP5nCsyyXZaXXQnoFuHGPpVa2bxmTNuvq98FsraX6Cva9LmG2hKw&#10;ENtgBCEjASBWDdbKb2oozs3Nyk8tibqi/wAe1QnfnBWrYfSsi3nKQ0FmSbIL1NrFLs5EGKoOSF9Q&#10;N+X3NRq07it0i7F+pLgdGmH5CFR7VamVzro/sGWhlWe5V/KPc7UWjQajX3KnTx3Sf/efhBdVrNL0&#10;3Ty1Osmowj/3C+X9CyOgdGJ002mbNcRMvLiORTyR8jCT1Q3nt6nuR6bV7d0P7PU9Gry/da+7/wBl&#10;9P7nzX9ovtRb167bWttMXwvL+r+vwvBTf8UXjEw3aLDw4hP80l90XW4hJ/K2kFLKT9VFSseiQa1N&#10;fNQgq/LM/o9LnZK7wuF+ZQrSMFN/nItTjwYkyEqTDdKuX97j5WyfRX5fqRXKXV59yO3rsw8PsWfu&#10;nDW58SuEmlpClJYkWjTEh9ht4EBSmHsOIA6hWM1VWW+Ayarbb8snnhO9NtOgLI1Z7f8AGz34yFnn&#10;PKlGR1JrmpxTtk5PjJ3UH/Dj+Qp6m4gcQ9Mwi4YFvk8v/LbcwaI3p3xJ4JKuyXMFkZOnPEtcLrc1&#10;Qrtb1QH84yDlJrP1OjWN1csl6i7nbZHDJlt9/FwtqZIc+UjNc/ZFx7mlFJywiPte8T0WZDiAd00K&#10;NbveEXlFVR3yIYf44asus4RLLATgnBkPdBXSafp2mqjvtkc5frb7Z7aYDvi2vVOqYiRdtRssIUN2&#10;2kbVCzU6ap7YQyEhptRJZkx7cFuG7mntQl4PszBzZ8xscpq1pdTGx4XBX1NTqhiXkujZx5tsQk9Q&#10;muhr5OSu4Y0tY20lpSgPetOHCMO78RFF2aWtRGD9qsJlTGBHet60qK+XtRSLBEMlaAnG5o0SPYPO&#10;WUqYCuXY0RIi5YG9d7T5f8NHiskJSwsjEk6OU86VrG2e9eRybPaoND94Q6C/bGoWklv9wwQpRxW1&#10;0XR+vdvl2Rz3Xdb93p2R7sh78TLXrcaPatLxlgBI5lpFdzqntSijzvT+7Mmc8h1rMLrBmHVsLC21&#10;FCgdik4oqQxOfBbxca+4OTGjbbs89FSRmO8sqSRRsAmjoLwP/FSsN+UzD1mx+y14AVJ/gHqTSwQy&#10;Xg0LxT0jxMgJm6X1Dbr5GIB5oUhLhGfUA5H3qLHXI1/EV4jtM+HDRJvN6WJlykAottnZWA9McH/2&#10;oH8Sz09zTRg5vCHlJQRxl8RviV1hx71om+6nmIW3GQpuHboyeWPDaUQSGx1JyBkkknH0FalUFBcF&#10;CyW58kHvvpXKkkb+c2lQPrg7/wCtHbW548ogsuK+jGxKOXVfWsW7ua0Pwno6sOCmqYpA897JAA+9&#10;Stk1wRghS0Dre78N9Z2fU9ik/C3a2SEyGHOoyOqVDulQJSR3BIqk4qa2vyWIycHuj4O5ei+J8bV2&#10;gdOainRjal3i3s3BMd1QPKFpBwD3x/pjNZGp009HL3rh9n8nUaDWV6yL9N8rhr4EfUfFKzQSpKZD&#10;PT8xNY1s0/wnS1Qb5kRjqnjfAaiuIju+Yo9SkZzWY67J9kHnKEOWyv2teLkq7yQxHVh1asJ25iPQ&#10;BPc1Zq0KTSXuk/BUs1PDcntivI5uF/B2+X1ZmTlG0xnPmW64eaU5n0H8P1P6V3Wh+xuq1LU9b/Dh&#10;8fzP9PH6/sefdU/+Ren9PhKrp38axf8A8r9fP6fuWk4faRt2jYnlW+L5CXMebIcPO88R/Mrv9Ogr&#10;0jS9M0nTKvS0scfL8v8ANniXUevdQ67er9fPK8LwvyX+/cA4y8bLPwT0HcNR3hwBqOkpjxUq+eS8&#10;R8jSfcnv2GTRLXCmt2z7IHpYW6q5aeru/wCi+TjLxD4g3bidrO76nvj5fuVyfU85v8qB/ChPolIw&#10;APQVw910rrHOXk9Z02nhpao1Q7Ib5dPykZSpJ2INCSLGCx3A7xY3PSgtOnNUx/25p5syGBIaQPjW&#10;ESU8qwFf8xPNhWFb9cHtVedK5aJqTbx+RbCfq6Fwv0TDddDyWG2EhPIg5UMbdK4t1S1FjUT0aM4U&#10;175+CFtR+LG0SWnGwpbS1A4Qpgkn7mr3/hZ2d5FP/wA7VX2gyEpvHqPIvocVEUW+fdeMEfapvpUq&#10;1hSILrsbJcwL3cD2la30A28yDukFOe4rldZQ4OUDpa9RHMbPDIu466bk2h8YZU651Kfas7RrdPbk&#10;1rLE6txBLXFyVb5Jh2y2fvEZBdW2cZHvXY1dLd/45YRx+p6wtPlVwyxOX4h9S+atj9nPOOA/8pBx&#10;Vt9C0qXMv6mWvtBrM8RX7E7eGHifqW+6lQ3MtMhplWMurGBVCWhp00swmaleuu1sGrYY+p0T0rIL&#10;8FPMMHHStahpmBqVg9qCCJDCxjqK14Lg52zuRpL08VPH5cgUVLkF4CczT+Efl+tWVEqyYTj2ILVj&#10;lxirCiC3Coq2hEflx0ouBsjSvEVJUUkb0WKByYkXGGkqDbaOZajgACvJJx3SUUe01vZHdLwTPoPT&#10;rOhtKqmSAEPuI8xRPYV6V0vSrTUr5PKusax6q9/COS/jT1+jXfGG4Osuc7LBLad9tqHqJb5kaI7Y&#10;IgJIoCQdm9GSwMboVg0VIiww2+od6fANodvD6+32zX1qVp+7TbJLb+dUuA+plaEjvlJGfoaSq3vC&#10;BuWwkPiPxR1DxFu6bpqa9TL5PQymOiTMc5lJbSNkjGwHfYbk5q/GnCwipKznLI2nPpeUQo5ydqsc&#10;JbSvy5bkN4vqhzUoWco5tlex61nSn6c0pdjRUVOGV3CdwR5chQ96qahYZZqeYhds4WKr1vEgj7G8&#10;hXMqi3PkjBAaRk4qvHuib7Hczw7IteveBWiG3WGJ1t/s/Cb8t1AWnKWkoP0PMlVd9Oquemhvimmv&#10;J5kr7qtfb6cnFxfh4I8vmjNOaQ1nI07PtbDypb+bc+4hTql8/wAyWSDn5tlBO2/Ke+M8F13ostO4&#10;6jTR9kuMLw/8PwerfZ7r8dZB6fVT/iQ5y33X+UIuoPDxeL1IWua+zp23H8kaI2FyXB6YHyo++TUu&#10;lfZa7UtT1ctq+O7/AMIrdb+2+l0EXVo4b5fPZf5ZnTfAiz6SeSuHBPxB6vvnzHVD3Uf9BgV6503p&#10;mg6Ys6atZ/8AZ8v9/wDB4B1rr/U+sPbqrHtf8q4j+y7/AK5JUtTBgJSSAABuAKt2LczHpsce4Dq7&#10;iPbNJ2aZcZ0hESJFaU6864cJQkDJNA9DbFzm8RXLZcWpdk1XUm5PhI5SeJXxEXbj5rMy3Vrj2CEV&#10;N22BnAQnu4od1q6n0GBXnXUdd96niHEF2X+7+p7R0bpa6dTmfNkvxP8A2X0X9SH0gE71kROhYMnc&#10;jFHQzHBouMmXqy0tqHyqltJIH+YVC3iqT+jJ0e66C+qOyVs0hbr3pqI06y28fJRnzEg/wivK53PP&#10;tZ6ZGO1+4jjWXh5tl4Cj+yYTmO5ZANXKtdZHyx3p6Zd0hiW7wmWtyfzPQorTZO4DYq09fZPjcxlp&#10;KK+VBFlOFujImjbUIkZsBpA5RgYzVJ2O6bbI2rhJDU4saOiX+UFLThIGFYHaudus+7X7l2NjSPNW&#10;2REY8PFvfdUuKU4VvskVv06+xoq20V57YFKzeGeJ5/mvNhQHXCAM0eeqsfYqqutcMlGxcOrfpJLK&#10;o7CWyPasSy+xWpyZZWJQcUS/pZ390n6V2WinlI5PWww2Lz7YdBBrpa3lHKXLDEd20pKlHlqwkV8h&#10;KTZUuNnarMWVpoSDZy25kJxijxaaAtBa4RC20rbepJiSI+vp5XSTmixkRlEcfCvSTmpbsiTJawwz&#10;8xyOteedJolqLt8lwj0/repjpafTi+WKXiH1lF0voi8PrcDTbLCkp3x2r0b8EMnlPNk8HEHVdyN5&#10;1FPlklXmvKVk/WsN+55N2KwhMSO1Eih2e6GpsRnoKn2ImwPpUhiQLJHbs9sDRWkyXPmdKTnHoK1a&#10;YbI5fcybp75YXYKzpOc4VkelTbwB/ExGkPe+3+lV5SwWYxEie6HSR3FZ1z3pov1R2ms8+Z5az1Ug&#10;H+lDu90FIlVxlBQA5B6VUinkOZWrJqVkssZIwg4UD6Ghx7od9i5nDLxa6o4beF+0aN0q6IuopL07&#10;/wB6hsuuxYTRCiGk4IDh51nmVslKCepFeh6D+Ppa15WV/X4/6jh9RoU9fdZL8L2vjzx2z8cc+R1e&#10;A3iN+yPEHdYdzniVdr/bnI7dxmTHJUyU5kSGyo5UgYShSDgjdY9DWpKiPOe/Hl8/7cFbqMXXplOp&#10;YS+nbx+fLOgz8hDq8bKcO5J9fSpQg0vocDdcm8eQnJaaShSsZUe+OtHi32KM9vddxi6rvzNpZed5&#10;gltCSck7CtSmpzwmZN1sYNuJzT8U/iPf4n3RywWeQpOnIzmXVoO0t0Hr7oT29Tv6VwvXuqq6X3XT&#10;v2Lu/wD2f+EevfZf7PvRR+/atfxZdl/6r/L8/HYrvjmrjEsnohukbURIgCDYZ9KL25GHHoZ5EPU1&#10;okLwkIlNqOf8wod0XKmS+gSiSjfCXw0dotCSG12KE9zBTamEKBH0FeSVpKbyeqTzJcB+8aoiwWlc&#10;ykpAG5zQrdXGDwHq0spkeWzifEv+rk2S2sKmP7qcWnogDvTVWSseUuDQv0Xo1b7HgmexQ1MR+ZxH&#10;InHetuivbHLOZtlueExi62Sv9oKQhOzg2xXL9Qj/ABnHwzd0eHWn8Ecv6+j6OvLMK5MllLxwh3O2&#10;afSyeMLwX56f1luTJOg6tiGEhbagUkZyK1JalRiZL0knLkK3LUkWU0SF7prLtuhZhho6eUOB1aKv&#10;DT7aQFA+ldjoJZgmjlddBqTHsHRnPY10tNhzV9O5ZMlafatWLTMOcXFmobCiQRtRVwDYG9awd0jr&#10;RE8EWsiVcbPzoI5aluFtI/1PpVS0KUlO4oikJomO1W2JpPTaktFPmEZUU1W0elWniooPr9ZLVTcm&#10;+Dnj+ITxOdg6eTaGXSlctZ5gD2q5qpKMFFGfpINzcmc4+vXrWakbB4KwaS4EZAzRUMzX8yqj+KWB&#10;/Au6Zt7U2WtbyPMS0AQ2P4lZ2z7VeprU5clPUWOuPHkdo5nHFKUAhAySQAK1cIx8vuN243AF9SCn&#10;btmqE7MPBehDK3CPJdzu2c+oNVZS+C3COO4nuuBe/Q1Qsmnyi3FYDCnOZhoY/KnGaPF5ggeMSYER&#10;mm7ksgSxvVWxYCI1oS7jj00b58iMY4QXylapEZt55LMcqQOZ1DilAFXM2MBCVAkkeoruujuXpSb7&#10;Z/8Asy9Uo7k/0+X9MfqG9Pa+uGjdR2jUFnmliXa3BMhqgtlCWHFucymHFHBKccyep2PferV+u9Pm&#10;Lzj47c+GClpYXQlVNcS4ef7o7HaF15btcaMtGp7apCol2iImMpQc+WlQ+ZB90q5gfcEV0EcWpSi+&#10;GeG6mEtFbOqxe6L/AKf95yG7vcjyYBwCOx6VZqr5M263KKEeN7xBrjyHtDWOViUtIFzfaVu0g7hr&#10;PZSh19Bt3rF631Naat6Sh+5/ifwvj9fJ2f2U6HLVXLqWqXsj+BPy/wD2/JePqUiUc15s+T2cylO1&#10;OkIFAoiRBnlDOE+tO+eBL5FS37OoUDylOCDVjGUBzzk6e8AeLIv3CizSFOfvGmQy5nspIxXkPU6X&#10;o9VOD7PlHsHTJrW6eFi79mMnjJxoXFUYURfmSnTyISk7k1kVaSWpnnwdYrK9HXul3Fzw/wACfopT&#10;moJDnnz5KfnSroAewrZWylqMfBk6lvVRxNk2XXxAMtWgl4tMOp2KCoCrFtljhiBlVaGMbPd2Ih1L&#10;4mHTPRHgR0XCT25VfKn6ms16Sy7myWDRUK6+IoTrxGl8TYXxVzSGHkjKENn8v3poUx0zbTzks70k&#10;oobNt4kXTQT/AOx7o4p+HnDT/dPsaaem9eO6AT1YRkt4/rVqg3RoOIeDjaxsc1mx0ji+SzZZFxzE&#10;kjh/f3I7qW1KJwdjXUaCWyOGcb1GCk9yJrt1xMllB9RW/GTXKOZlFdhVRlaa1abTHvpXc3aWUnBr&#10;TjLJkShh8CvGIcRRAaApbaEpzUW8BYxy+BtXZlDrasJ3qKtSLa08pLsJ0tM+ZJWiPzlojJB6Vt8Y&#10;yct7s4OTnjs1NIunFqRbnThMMcvL71l3vdM2dNHEStVVy4exmnSEZz1onZETyRjelWscsdj50xa1&#10;2+3Kdc2ek4UlOPyp7ZrX09bjHc/JkamxSltXgCnxZBWcuLWken+1NJtsjFJLsJMtkvApWDkdFDtQ&#10;Jx3B4S2iNIZcjqyenqOlUJpwL8JKa4CqyFHNUZtSeUGSwGCCEJz0xtVyH4ECzyz2PlqY2eQFwVVt&#10;QVGlViQ7bFDjyNN3FUp+M4huO4+2zIlLb5F8yEZaQBhbu4ODsUg5xjI7zptS/wDHucn3z+nj9zLt&#10;m/WUYr/v+AGDb1ahlulSyoraW4hSShJUlvAAWhOwOB170LS6R662Sk32bXb+Xw0Q1N/3WCa+Uv3+&#10;GdZPDlZrdZOD+n2LI7z2l2OJMZPXlz/xEk/5iTj1Ua7+6NUHGFUcRSS/TwzwO+V911lmpeZtv+nG&#10;P08DY8WPHiPwS0Mp2OttzUVwSWLbGVuebG7yh/Kjr7nA9aytbrloKHNfifb/AD+SL/Seky6vq1U+&#10;K48yf0+Pzf8ARHKq5XGVd58ibNfXJlyHFOuvOnKlrJyVE+pNeXznKyTlJ5bPfK640wUILCXCQV5d&#10;6FgKCJTRUsA2wZKMjrtUiLZqhPO8T1A2FNDmTY7eEKLA5QKtIC+5Yzwr668p+bpR97yxKy9FJO3O&#10;OqfvXH/aLRerWr4rmPc7X7M6/wBC10SfDHHqjSN1h66YuDrRkIQSoIPQ+1c1orYKDh2Z2/UIWSmr&#10;Vyh8ab8TalXyFpdOk5EO5vuBhll0f8VXbB6Vtabp1be5+7Jl2a6MI5tyh/6m05rS8koncOp3Ng48&#10;qOFg49xWhLTxXCiaOl12lUU/VX7kdwtK64t3my7doO4IQlfKVmEdv1qg9P8ACNuWr0bwnZH90O22&#10;23idLQ4h3TkmEls4Up5vkAOO9EWlpmsSiYWq6hp6OYWJr6ckJ671JqjUWpF2JNqaWhrPnTEHKUEH&#10;BGe9Dejo0/uzgy3rrdYv4cePkkThfZ50GKltUhS052BNYepnBy4Rt6eMo1e5lgdIt+QEqUr8vU0+&#10;mi5TwZOtliLZae0aHci6fjLPzulAUcD13rsp6dRjhHnsdU5TbYX8sscyFDBG1UYPZLDNKS3xyEpL&#10;wSTWrVPJk214YJEuwb2Jq/F5KMocgU6/Izy8woVksItaaG6SyEUy/iScdKxbL8Pg7ajSx28jitt3&#10;g2nRc+4yglHw7SllavYVvaO+VtaycF1HTxpue04R+InWP9ueLuobok8zbklQSR6A1NvLbFWsRRGt&#10;RCGR3qSGZ47nFO+eBDj0pptm8h5+SpfkNK5eRs4Kjjuewq7RSrct9kUr7/SaSHdNuDcZPltpAKQE&#10;jlHQCtB+1YRQznkRX57qj0x9KruRPAnSZT56Jz9qg5PwTUV5EufMc5MKSCk9QRVOyxpcluutZ7iQ&#10;rlJynb2rLntfMS8s+Q0d0pG3TtV5fhQDyeOMbU4kAuDIoM1lBYgVUiY/9Nx5V2sNrt7XnSpjkkt2&#10;eM1JaSG5ZcbK1rSr+EpAAyQM75wK9I6St+ggl4bx+eTFvahfJvthZ79gkxd2oN8an/EPPSZCVJnL&#10;kISMvrUrn5CnYpHynO3X0xSjq1pNVGee/D/N/H5cEdRp3fQ62u3K/JHSfgbfovBDwh6avmpZCmW1&#10;fEXVAJ3Sw64fLQn1yhKSPdYreol7JTteIwXL+i7f3wjyTq69XWxp00cznJYXy8JP9Ells52cbuLt&#10;1416/nahuS1pZUS1CiKO0aOCeRA998k9yT7V51rdXLWXOyX6L4R630vp9fTNMqK+X5fy/kYOO1Z+&#10;DXyeCd6WBZBUDJHpUwbYK4ry21K7jpUZS2rJFLLNozJ5E5FPDhIUnlhonGD+lWUDD9jvEmw3WLcI&#10;jpakxnA4hQPcU04Rsi4SXDJ1zlXJTj3Rd3R/EC2cT9NxpzRQmUkASWifmbWO/wBDXlfUOn2aK/K/&#10;D4PYOl9ShrqNrfuXglF7SOntS223uTIzYlxVoeYltjDjS0nKVA/WtTQXP8OcMUoQlPZYsxfgtdpH&#10;jlCg22O1dIjq3UsgKkx086FnHX13rpFbtXuOYv8As3dOTelkmvh8MT774pNOQLfIREtk2VNGeSOW&#10;eQKP1OwqvPVRS4LNP2M6lbJbtqj85Id4g8aJ2u7fIZSpq0x30pR8KyoLfJ75UNhVK6xzW5cHS6P7&#10;Nabp73an3tfpEiWXYYdrtbgSwhpxeSQBuSfU1zep1Dskop8ItS2NvYsIL6SglkgBPfbFKNXqSyAs&#10;t2RwOTUeojbYC4cRzDwHO4tJ6EdBVuWKElHuZqh67cpdi0nhy4yTeJ+mHAmQ5JVbwiPIddbAC3OX&#10;5sH26V3PttqjZHyeZ21ehfKqXhj3vTf79SuXlJG9c/qPbM29PzAas0nmNTos5FdVlCc64tCCRWzG&#10;XBjyg0xAkvPOvbE1VvswjR0lXOWKlvW602Cc1hzlk62qaXA3vFHxAsvDrgZfIsqalE55goQhB3JI&#10;rs9PQ6KsHmeovWouycP575ky33Sc86yrP3qLDIL0xIznFOiPc2QhS1JCRzLUeVIHc1JLjImShFho&#10;sdrahoA5kjmcON1LPXP/AK7Vt1QVcMGFbN2TbCTyVEklOT1qEu5JdsYCjySnPy0Fk0Js0lTZGeUe&#10;goUnwGiuREkBRB/e8w9DVSXPktxx8CarrWZLGS4DBXTNXU+AR7mqWRYMHeoscCCd6rKHuJ5HrYGB&#10;/ZGS1LWYFpmurS5cHLf55+IZbUtphtY3TzeYObfG6ScgCu96Y1HQ4fyzLt5vyuWl8+PLBtOWF3iD&#10;r6y2SDDTbLldJEa3MRICCkNKJS0tawrJ5iMqPuT06Vl3y36lbXibwkl48POflEpyVNEpyeYpN5f7&#10;r+pZL8QfjPGu+q4nDLTzyTY9LobjSlM7JcfQkJS2MbYQBv8A4iR/DVrqesagtJW+FzL6vwv0/ucl&#10;0Hp2bJdRvXulxH6R8v8AN/2KekACubO4MJQVGo4yLOATkA5s9BvT4I5N20Z3IwKkkM2YcAW8hHbO&#10;TQpe5pDrhNhxCQkUXyCbNFn5ielFyIwFZOKfImhy6L1rO0Rc0zobhCM4dbJ2cT6YoN9ENRBwmizp&#10;tRZprFODLzcEtfw+I9iDsF4KcbGHGFH5kH3FcNqNLLRz+h6NpNdDWQz5FbWkzU1hQoW0PKZP8Kck&#10;CnjqW1iR1+k16rS3RyyMZF91XIcw5Ek5JyVHNDldBLuba63P+WA8dCJuDa+d2I4lwn87o3qhbfuW&#10;1MxtXq7NQ8z4Q/LhaHZUdPPnJ3NZ8E5TwjMc1FcjWumr41id/Z0EpenHZSx0b/8AOtncqVhdykoS&#10;veX2CLkeZcmo1vhNuSrrcpCI7KEDmUpSjjP2GT9qjpaJa3UxqXnv+QtXqIaLTyufZI6KcFuEts4O&#10;8NoNhgpWooBdfedOVuuq3Won616BOMIJVVrCXB5D6s77HbZ3ZvfdpCtsZFczrFiZ1Ok5gNeQ1zqq&#10;jXLDNGUcoLrhhaSMVsQt4M2dPOQiq0pS4TgVXtluLdMdooNQUlg7dBVFrKLieGUk/ERQNP8ADqAx&#10;JdLk+S5lRUdyK9IuaUeDy/Sp7ss5qk5FZHk2UYzTscyMqVimXLwhdhZ0stqPeETJBCI0YFZWeysf&#10;KB6nNWa3FWJvsitfn03GPdi47quXcnFJtcEqH/jOjP8A5UaWplY8Ux/UrRojWv4j5C7zF6e3enBv&#10;/C2Khtuf4pYJ7q12iEXo9xb3ExSz7ihSjZ4kETg/5Qi/Nlsnld5XB+lBcrI9+QqjF9gouS071SUm&#10;oepFktkl2CisZ2qnPGeA6Mg7UVPgbBtzVNPIj2acYwVkdKhKTiPgd1hiMuW+BEQ/HnT7kpaIzSpi&#10;o6bc+HEBLzhUAg8yUqAycYOSdgK7Hprf3KKfeTf0xyZ1uVZKXZLHjOVjsLnDbicrh5xEOskB243+&#10;FHefjSZSg4f2ipKkofz3SlSuffc8orLnqYx1MrEsvHd8+76DX6f1aVS+It9l8fAwpEl2bJdkPuLf&#10;fdWXHHHFZUtROSonuSSTWe5ZeWWklFYRrtsTtSY5ulwAdKfgjhmjzwQMFJJUNqFZNQ4x3JRjk3Sh&#10;55Iyry0+g606jOXd4QzcU/kHZYS1uN1HqSd6lGCiQlLIMrAHvUyAXdcGcd+wpN4JxRopwNfm3V6U&#10;tyXLJJZ7BV6Sp1XU1Xnbl4QZRwWn8CHAPi1xI10xftGRUwNMR3fLuN5uhU3CUnu2nu6vHZAOO+KB&#10;ZStTBwmGq1T0s1OJfzWTQ4fXB61XtlvYc7T3LhDyP5k5/wBK4/V6aWjltlyvB6FoL466Csqf5r4Z&#10;G0vXFhfdUltCObPZNc/OUpPODpoVtYTYGnUcWWgIYbQnG5VjGKhCFk3whWKuPLYwuJfFfykfsizr&#10;SXSMPSk78vsn3rQqSoT+TOdfqyzLsR9ZOVl4OOrJUTzKWrqT6mgublLJf2JLCLw+Ebgu6t9Guby3&#10;yoWgotkdafmCT1cPpnt7V6F0vR/c6XbNe+X9F/yeVdf6itXb92qftj3+r/4LazVpbZSj0HQd6vpZ&#10;yzmk8NDDvjLhJfWMBR/QVg66tp7jqtFYnHaNl4EKzWOlhm5HlGUK2qxGRCUU2aOEelJyJRiatPhO&#10;R61BMUonOb8VDVolcQrfZGl/JGRzKSPWu/teUec6eOMlDD1qiaJgnApSeFkQZhxvNJKlcicFSlfy&#10;pFTqhxl+Qc5YF236ffnqbceZDMRH/DZcJAPurG5J743+lGhp5WvMliPx/krTujDhPn5HKuxuFpKX&#10;ZzraBsGIqA2lP+tXJVtcZx+RXUl3S/cJP6XZ8srU/KSn+Zcj/wDmgun6v9wisx4QiSLWylZTHuau&#10;b0UsK/2qpKHPEw8Z+XETZbc2NkOKDyfoDVeTsj9Qq2PkTVLSo7o5T7Gqzkpd0GSwaUMkeqSYjYUV&#10;MZmwG1FS4ImijvQJskh3NPpRp1qMVyYdllJ/vBR5bxfltJWUYGykJ/epHpuTvjA7iuCr0dcZP24/&#10;r3/3M55dra5kv0wn/wDQgzZPxL6l+S0wSAChhHKkYAGw+36k1zl0/Um5Yxn4LEY4XfICKEiRsEFW&#10;KWMjZwGmIo6q6UWMAMrPgwpsLmjPRKMgUNxTsT+EOniDBSoZwN6KQ+puByp33pNCzkLPPhHTr6UJ&#10;vASMchdToZyTu4f/AKfahOW3l9wyWe3YDiRZN2msRIjDsuXIcS0ywwgrccWo4SlKRuSTgACq0pOb&#10;wFwonSTwl/hNy7qIWq+Ni3LXbvlfZ0nGc5ZLycZHxLg/4Q/wJPN6lNTjHH1ZXnbnsdI7ExbbXGt2&#10;n9N26NaLJbmgxHhw2w2yy2NsJSNgP9auKO1ZZTby8EI+NGxszWNNPqZSWmi5HUruQrBH22rmetJq&#10;qFi8P+5232asxOytfCZTDXUNmyEJgJDRxnPWuN9eecHoNdSkt0u4zmJl4ubZaEpwNHYhO2aK72lg&#10;SoWcmirD8OBkb+pqtv3MsY28Ei8AOEcvivxGhW8Nk2iG4h+4OHoUZyEf9WP0rp+h6Jai53Wfhh/V&#10;+DlftD1N6LTqup++fC+i8s6mW23NW2MxFjtpbaaSEpSkYCQB0rtpz3NtnkyWOAwlorU6tW56DNCz&#10;wkSXfInXm2Ifi8mO1Vra1ZFpmlp7nXJMjO5RzGkqbV2O1czbW65YZ2VNisjlASOlDDMDeAxUSUWE&#10;HHeRVRyGSycfvG7rU6x8Q+rUhfmIt8xcLnByFFBwSPbNegWvnB5vQvbkgI71VwWTyR5iwOw60P8A&#10;1JqPwO/asj105aE/DsrUnmW78+MflT2P17j61u01JrLMe+17ml4HSG/JSCkczh2SMbJq00iqpPsa&#10;PBwHY86u+ThI/wB6HgJkQ7hBclqUXHHirsEAkVWsr3BYzwNi4adkBSnGhk90q+U/asu3TzzmJfrv&#10;j2kJiJjzGW3MkDqlVU1OUeJFranygJ5aHDkbE1Gbix4po8WeWOHCfzHAA9uuaFjgfPOAKnRIymiR&#10;GYJmjeCIGN1VWfMiY4bu+lCU+cpMiepoNPZbAEcoISkIKThWUgZPua6/XXKEFX/NhJ/THwZ9az24&#10;XdfXPz+ojDc1z65LQO0zzUVIFKWA020BRVEC5ZBsgIqWeCGMsIPSP71hJ/hx/Wqsp/xMFmMfaG2W&#10;+VvmVVhLjICT5wgpKmgZSjc1WttiuEHrr8sXbHw01lqS3C42bSV9vERSigSoFteeaB7p50pIzQU3&#10;3fcJmPbJI3DzwRcc+J14jwbbw01BBbeIzPvMFyBFbSf4lOuhIx3wMn0BqDTfclvijrD4Kfw+9NeG&#10;CAzfr4YupuIzqf3lz8vLEAEbtxQrcehdICj25RtT8R7FaUnN8k68QtZIt7vwLayXVDAbbHMtX0Aq&#10;xXHyAkw9oO3usRPPlNeSXNwhRBOPf/ap2PwiEV5IV8V+q4Ltst9rWkrkPScNryAMpSTt67Vhdajj&#10;RN/VHV/Z5v75x8FOdWWz9oOAnfm2rzrcj1WtPGDECyR7fCA5Rz4z0oEptywWFERJ0YyHQlpClurU&#10;EpQgZKiTgAD1Jq5TCU5KEVlsBbZGuDnJ4SOh3hg4MHhRw+htT2EJvk4mXNKdyFK/KjP+EYH616rp&#10;6Y6PTqiPjv8An5PDuo6uXUNVK99uy/Im1uPgKUfzGk5ZZTUeAJxooaXjqaknljYwgOSwtxrGAdqd&#10;YJLK5GTqzT+IynUj5075qjqqFZFtG5odS4y2vsMlLmNjsR1rmnlcHVLlZC8mQAmh7giiI8qTgkg1&#10;HOSwonCvV15d1Hqa7XV9XM9OluyVE+q1lX/evQJ8nm8FhJCKpWBVWctqCpZDtlgmfOZY7LVlXskb&#10;n+lG01fZfIK6eyLl8EnQmvkOBy83U9NvT6AV0sUkuDm5Szywyp9DCikfM5jt2pYFkAW4tRxnfsBU&#10;cBMsCWsFBK18qehOcDP1qLRJSHLZvD/r7X0Bcqw6D1JeouM/ERLY8tOPXPLv9qqzUXww0G1yRbxA&#10;4e3/AEFcRDv9nuFml4yGLlGWw5j1AUBkfSsjUU4WTUpszwxoVll0M3K2S7NOehTo7sSWyeVxh5JS&#10;tBx0IO4PtSawMnnsFqQ5lNFihmZJ+WiSfAyPNDLic5AzuR1xQ6uZod9gUnJ26VenJzeQYYYaCqJF&#10;ApywHEhKcYGKKkV22zJUAKkNgKy5vISlO6un0qpbbt9se5YrrzywOFHK186z9SajTW87pErJ4WEY&#10;nTS4ooRsgU1938sRV1Y5YWaPIebGVdqrwj/MGfPB1r/CX8VEG48PpnCTU16Yttysa1SrGZDqWhJi&#10;LJU60CT8ym1kqx15V7D5TU8NdyrNJM6MQJke4xGpcWY3OjPjnbfZdDqFj1SoEgj6UxHgEeB8tQB5&#10;Tjc+lJdxnwRBdYrFv1SltTai86rIJ3Wv6k1ejmSK0mkKmteINr0Dpp6732Y1BhMJ5l868JwPekoj&#10;rLOT+o/EbdvE34urMu2LcTpS1vvGK1kgLbCFBTqvrtj02rner2KenmvGODrOiQlHUxUf1JhukQvA&#10;hCslK8YxXmO7k9bisPkClRXkQ1lRGB7URJdyOcvBJPhG4W/+0DiMb3ObCrTYiHsKT8rj5/IB9Ov6&#10;V2nQ9Ktz1UvHC/P/AIOG+0ut9KpaSD5l3/L/AJOgqEADmxvXWNnnKXkEUQPaokgF5QLSvpU49yL7&#10;GzKSsJ9hTvgUUFLxBEljlwPmODTx54YRNxeUQvr9LOn7w2jnCVPgqCfpXOdQrVclJeTs+m2O6tr4&#10;Gq/dEqHWsOUjejAT3JgXmmUw2zBwseIJJNejzeEeXxC4+ZVUF/EmF7IcujEhU1xQ/OkD9O//AGrY&#10;0z95nar8KQ+n5XwzPMndw7JHv61tN8GJjLMIa+HTgnLiupp1wLh9h/cD+COpfEDr+NpHSrKDKUj4&#10;iXNk5EeEwDhTzpG+MkAJG6jsO5ArLI1RywsU5PCOonDXwf8ABbwn6YXqrUiY18ukFvnf1FqJCVpb&#10;V6MMnKG8nYAAqO25NY8rrLniPCLca0sLu34JosOu7hre2R7hDivWa0uJCmEzG+V9aP4VcnRsEYwD&#10;vj0rBt19cW1V7vr4/T5N+vpsl/qvH0X+43eKvBmy8a9Lv2LWERq+wXB8gltguMK/mbWBzIP0NBh1&#10;K9d0sB30+rw2ilWkfwtbFw04uL1ddbw9qLRtlbXc4engwfiZchoFxthxXRTeUgbbq2GACTUa9VGU&#10;36iwPdppKK9N5OZOu592u2tb7cL8y9HvUyc9KmNSGyhxLziyteUncbqO1WFJT9yK21w9r8CFUkIy&#10;mixGZ5RqMmJGyNhmi1rCyMwVIqwgbB0L5cUZPANrIJ5nfNTyQwAPySdk/m/0qrZb/LHuFjDywFDf&#10;3PrUYQSCNg70ny2fLSevWi22enHCBRhmWWExuazktzLIYTlI2B3rQSwgL5JN8O3Dljivxw0No6XL&#10;MOLeLuxEffSrlKUqOVhJ/m5QUj3VSfz8AJM+iPTOlbTofT1ssdhgNW2zWyOiJDhsjCGWkjCUj/ue&#10;poGc8EGsCqrZQB7jNMu2RP6kKX+U3A11ebxJczypS02FdG0gb4+prQh+BIrSTcjln44PEteeO2tZ&#10;GidKF1+xQHi0+4ySRIdBwQMfwj+tZ2q1Ua/bk2NHobLuYodXhP4AyOHVmk3+6tctylpCASN20fyi&#10;uI6jqXanjsj0HpujjpVh/ifcluzwVTJcgkcyA4a4+GWjsbcRwgS62Cbe58GxW5rnn3F5LLaR7nqf&#10;Yda2NLpZam6NMe7M23Uw01M9RZ2iv+ov1wl4aweFPD+3WGGAtTLeX38YU86d1KP1NenV1xqjGqvs&#10;jxjU6iertlqLO8v6fQeiRuBUmV0ZKgKWB8gam/NPKNhU08EcZB0thAxQ8hEjCk5WAelST4E+Wc8P&#10;Fxx+GnfEmrTnmeWzb4DGRnqpzKz/AExWb1HTysSa+Dqej6muqPpy8sVdOa/ZvsJDiHASRXG2RlB8&#10;naxSfKFxF6B71CLCOOTilIV8xFek3z/lR5NBeTRGwzUalhZHYraVmiJemubZDv7s7+vT+tHot23I&#10;r6iG6p48D3afS7IcWr8rJ2BrfUssw2uA8+6I8RTzmTgcxx1PsPcnajt4juYOKy8I62/h5cB5/h44&#10;H3jUmtYzdp1BqFwXSYl4gLhwm2/3LSz2IBWsjsV+tY1zds1WuX/3+xbjiKc8cL/v9SKNEa+uHjs8&#10;RT98fS61wq0c/i125RPlzZAO0hwdFHbIB6DHrXMdV1PK0lL48v5/4Ov6VplVW9VYvc+30L4xWEoa&#10;SnA5R2rMjHjBcyGCBvjoKngQXdQFFWRkelDY+CBOP/g04ceIaKty+2gQ70Bhq827DUlPpzHGFj2U&#10;DTwcoPMWQlGMliaKU6h/B6vqJLn7D4h291jJ5EXCC4heO2SkkVcWqa7or/dYv8MiOtSfhR8abOVK&#10;txsN8bHT4acW1n7LSP8AWrC1UfgE9K/DI/uX4eHH+2hSlcP5T4HePKYX/wDnSV8GyP3az6fuRnrv&#10;gHxF4YRviNU6MvFkig4MiTFV5Q+qxlI/WrkNRVN4TBT09sFlxGINquIqm42GaIvqQA3XuXZJ3qtZ&#10;bjiJOMQEHFAg8chDYuYovqYQ2DQnPWq7blyyRs2cK6ZPpU63h9hmGAtQPMU4A3q65PygLS7Jjl0z&#10;dp+lrnbrrbJCol0t76JceQjq28hQUlX2IFGhD24ZSslmWT6FPDjxkj8f+CGlNcscoeuMYCcygEBm&#10;Wg8j6B7BaVY9qqNYeAi5WSSpRwEr7JqMfgeXycrPxK/FXP0Lqm58ONLvuRbq+lLlxmpGC00tOUoQ&#10;f5iDknsKPZb6cVFdyVde57n2IB8G9mhSpSHZDIdcUeYqUMnJrz/qlslYeodIqX3dtdy813T5kZiN&#10;GaAaSR8oHXFYc3KaZqVRUXlhWx6fFvhqK0YdcUTgj1qFFGIchNRqN0+CduAfCVNunq1RcWeaQUck&#10;ULG6Qeqh9eld90rQ/dYO6a90v6L/AJPOuudS+8yWmrftj3+r/wCCwCseUkZwOtbK7nM+CuPi48ae&#10;n/CtpuPKetr2obtLcLTEGO4EJBxklxZzyj7EmnliCyx4JzeEUc1H+NJrSVzCx8P7LbvRcyW6+f0A&#10;TQ3Z9Ayp+WRrc/xZ+PlzfcVFk2G3Nr6Ij2zm5fupRokXOXZC9KC7sbU78SHxGXFaj/bz4TPaPb46&#10;QP1QaOoS8kG612AU/iHeIdD7byuI8hS0jHKYMflP1HJU/TaXcHujnsQ7qnilqXXmtJWqdSXd+7Xu&#10;WoF+W9gFQGwAAwAAOgFSaUliQ8ZuLzEtT4f+I3xLDLTzw3A6muP6hp9sso9C6Xq3ZDYywbV5JWOV&#10;eUnpXPqOGdQnwcjieZWa7zmcjyPsbE4GKtN7URNUqKFBSThQOQRVPPOSeM8D2tdwE0FWQC6lJIHY&#10;g4NdFRb6iTMO6vZwTP4d7TF1P4l+ElimtJfhzNSQ1vMKGQ422sLwR6Ej+lWb7HFRivP+3ICqCe6X&#10;wv7lz/xa/EpctOW6z8JdPy/IfvjJm3l5lzDgY5sIZOOgWQSfUD3rJlP7vS5rvL+3k0dPUr7Oe0f7&#10;kueBjhevhtwOsbbrIZlXBsS3SRgkq3GftiuHWbJub8ncT2xhGC8FoGU/IAdzVzHyU0zbl6749qbA&#10;s5NSnA3qOCQGsZHy0n9BgHyPNT03FTjHdwRfD4C63lsEjB2p3XJEkshcznEknyyoeoFCxNeAyjH5&#10;Gtq9qPqSBItlxhtyoUhJbdjyEcza0kbgg1UnKWcM0aYRxnuc3fE7+G5OtZl6l4WIVNiHLr2nln94&#10;33PkE/mH+E7+lbOm121KNv7mLqdEpNyr4+hQi6QpdomvwZsZ2HMYWW3WH0FC21DqFJO4NasrlJew&#10;xfTcXiSCVViR6nyI9TCPUhAjR5N+XJq1X7VnBB8hmJl95POPl5hketHg3Y/cCsxFcC42CUZG2dzV&#10;7sjPO6P4b2qLfqjwc6FRA8sLtaH7ZKQgAYebdVkn3UFJVnvzVmz75LMO2CyuAtkhXTcb1F8Pgfwc&#10;LfxS2UK8Yl9S18ylW+Dz4/m8kD/aoalpNP6FrTRckoji8HdpMUIUtPXGBXnnUpbrEeqdMjs0zLvw&#10;4Yy2VAHAqvGPA8p9yQuGXDc6uu/xsxGLXGVuP/FX6fT1rqOl6JSXr2rhdl8v/COX6t1D0I+jU/e/&#10;6L/JP8iTCs8NTkh9mHEYTlS3FBCEJHqTsK6rLfJwRzd8c34mkK2QX9IcHb8H7pzluXf4qAttoDql&#10;pRGCf8QyPSgymo8R7liFblzLsc0Nd8UdWcU5rMjUl4lXd1oYR5y8gHucep9aEt82WEo1oQo9vA+Z&#10;05PpV6FKXMgE7fEQ4hCUb4AAqwsIrNtmM5NLJI0W4DneotjpADjuGwR19ai3wEUeR16E4gSdMS0A&#10;OEIByDmqN9StWGaOnvlp3lFlNC+IBuStpp94HoNzXPW6Bx5idbR1WMsKRTBAroql5OMZhVRsY6MU&#10;AccWjIj8uXIDSklTbK3UtE7uFIyUpHc4zWr0+MpzaXwZutkowWfn9vqT94Rbiy141eEPnLShtFza&#10;AKjtzLQrl/UlIq1qJ5vjH6P+xXqjiiUvqKX4gl+XL8cOrnZuVsw3ojCEkEYbS0g49+pqjr/dth/+&#10;q/yaXTmord9WdbeCGrLVq7h/YJ9vcQqMuG1yBJ2GEgYrl6o4R1VqefoyRkPDzSM9OlEbWSrjAKpf&#10;MaG2TQGXDnBpsksAiIyiOZRCUH1q1Xp5T5k8IrzsUe3ImXu9sWaMtRWOYA96M4KtYQequVrXBG1o&#10;4tx7vOdS1hSG3C2rfoodqz437pYNu/pzpgm+7HxAv7L6QCQCeoq36iXDMZ0N8gkoMTdsA+hoUsTJ&#10;RUqxNegrbVhs8w9DVKVbT4LKtTXJV/xeeFbR/GTStxubttRa9XR2VOR7rFbw44oAkIcx+dJ6b7im&#10;V8qOUF+6w1UXHyca5UZyHJdYdSUOtLKFpPZQOCK301JJo5OUXCTi+6A6ciepCPdadLIgQuYAA3qy&#10;7UlhENvyHbYOYlR7VYoe5ZZWv44Dkp511xmJH3deUED6k4Aol1jSUY+QdUE8yfg7xeBHw/teGnhF&#10;H04q4vXKddim7zVr2bRIW2kFDY7AJSke5GahZXtgmgcLd9jyWMfcKH/L6JVuKFFZWQsnh4OM34n/&#10;AA9kWzxdquSkKVGvlqiSmVdsoBaWB90/1rO6hLbFP5Rv9KrU8/KY5vDvYXLdBYWE4OxyBXnOpnvs&#10;PUaYKunBb/R1jlajnxITKCVukZUBkIT3JrW0GllqrFBdvL+Ec9r9VDR1OyX6L5Y/uOviW4e+EbQK&#10;Xb3NS7OS2Uw7PFUFSZS/p2GeqjsK9BxGEUksJdkeZTnO+bnLlvucZPEH4tuI/iW1FLlXi7ybbp9a&#10;lCNY4jykRmmz0CgMeYcdSr+lRUJ3P4RPMKl9SG1QGkx1Dvj8xqy6YKOAXqycjSGpKm8JAGKUNuMI&#10;lYnnkNqowDBqpWwT96Z8El8gDjwSknPXaot8E1HkAS7saGn8hnECW5tjtQ3ImkBKc9OtBlZjsEUQ&#10;eDNfhvpeacUhSTnrUYJy5Ynx2C/QUZLbEY0O5qnJ5ZMFjhPOOYZBqzTGOcyBzzjgcGjLuu06hZW2&#10;UjJ+UEkAn02I64x960dNb6WoRQ1lXq0PJ673qXYdcJudrkPQJsCQ2/EfQrDjK0EKQoH1BA/Squtn&#10;jUuUfAXSRzp0peSznEu3wvGzCkcSrLNbj8RmITQ1DY1LCd2UcplMp/ibUACcflNb9Om0vVKEovbY&#10;uF/h/wCzMKzVajpl2LFmtvuL3hO8T+tuAEZNk1Hpq63zSK15am25lT/w59QU5BHtnNcxquia6iTk&#10;q3+nKOs0vWtJavTlYsr9Gv0Z0u4H8ftL8cLXJesE1b8iHyiQw/HcZdaz05krAIrIu091KzbBx/NG&#10;qrarf9Oal+TJTS5vuapYC5An3Dg4O9QlwGi1IZmsdV3m2skwmQ+lPvuPtU3rJQXY09NpdPN/xCv+&#10;uNc651CH41osklby8p8x75UD3qjbrrLMqETrNPp9DQlKc1+REeitAcWtNXG5S5M6OkyH/iQw4glI&#10;UB0BrKd048xXJrTWl1H45ZXZY8D+4ZcYNTRdWMaZ1TbFNz5BUpuc0v8AdO7/AJRnocVd02qdktr7&#10;mXrOnV11u2l+1Fr7aV/DIU4pKcjPKNzXQxrwjgLpJywg6l35QAKTjxgq55C06OzJR5a2wvPqM1Wl&#10;WnwwsbZReUVL8TngL4Ya7tFz1P5iNF3RpCn37jGwllXclxHQ/UYNDhK2ppV8/QLNV6j/AFFz8nJ6&#10;86DfgXGSxDlsXGO24pDchs8ocSDsoA+tdbDQXSim+H8HJT1NUJuOeBLd0xc2usVSv8u9Qlor4+B1&#10;qan5AVWiazuqI6P+mktPbDnaSVtb7SC6mHEH5mVp+qaG4td4smpJ9mKEBsoaBKSM71cqWI9ipa8s&#10;CVMMa4R5CRlTS0uAe4Oar3PDTD1rEWj6NdI3xM7SGlrvHPM3Jhx5CSO6VNp/3rTUVNNfQxW3Bp/U&#10;kOWQ60l5O+PmGPSs2HD2s0p8rKKL/ib8O273E4datS1lcOY9bHlgfwOJC0Z/6kK/Wsnq0f8A8bd8&#10;P+50nQJJ6l1vyv7CD4eOGUvUC4saIjkbKQpx0jZtPqa47p2hlr7mvC7s7zqnUK+n07pcvwvkcvit&#10;8Xlk8MmmjpPQwjzdXPtlLkokKDG2OZXqfavSqaIUxVVSwv8AvLPJL9RZqZu695/72RyZ13q+8cQ9&#10;RSL5qW5yLzc3jlT0hZVgegB6CrPoxjy+WVvVk+I8Ibql82w2HtUs+ERS+ROuMn/lJO3eqN9v8qLd&#10;MP5mbW9HIjmNEpjtiK154QYU4ObGdhvRc8gcBd2R1xUHILGAWWvYChSYZI8vCMb9qUmojrkBKs1V&#10;cwmDAHMahFbngTBm21OuBCBkmrai5vZEHJqKyzD7LjLhbWhSFjqlQwaeyMk9uOR4yTW5MwqMtCQV&#10;DANC+7yxliU0+EaqOCMdBSm1GSx4JLkyh1TTrbiFFDiVBSVDqCO9NOWWmu42E00we6yDMuch1SuZ&#10;Sl7qPc+tNfLfa2QpjsrSBLHfrjpq5sXG1TXrfOZOW5EdZStPruOx7joahXbOmSnW8ND2Vwug67Fl&#10;MkC08ftRWyUqVGmTLNMc3dlWKWuEpw/zKQk8hP2roo9ctlHbdHP1Tw/8GJLo9WcxefpJJ/17kz+C&#10;XxNastnil0ovUmqbjcbVeH122UifKUtB80EIUQdshfJv7muc1mpuvg/Uk2lyb2h01OnniqCTfwdp&#10;k4KPU1h44NtPDAVgnNDX1LDWHlCJd4gcUCAPcVBxXguUycuGEwxHYGyE5xnOKjlR7kpRkxt32bG+&#10;HcaWgZPTboarz2zWDX0u6Mk0RFrXRx1Da1yYZ8q5Qlh+O8BgpWncf7VmSr2e9d0dDXqlValL8L4Z&#10;InC/iRH1ppliSXAmWz+5lMZ+Zt1OygRXU6W+N9aeTlOp6GWkuaXZ8r8h6i/AdBt0q6zA9Fvkyi9h&#10;15ITusnFVZdyXpbUUY/En46yWFW/hxbJJQhxAl3Py1YKk5+Rs+xxnHtW70jSqcnfJduxhdT1How9&#10;KPd9yhDT+CN67BJHJOWQYzcAb9fSnZHLRuJ3KBg71HsTXLPKujYJ520q+oFR9vkWWFZNzacHysNh&#10;Xb5RUG4+EP7vk83ao1wZIkRWzkbEDBFM9NCyPuRKN84Phl2OFf4k140HpewaZvemI90t9pitQ25M&#10;d8oeU2hPKnIO2cAUF0KvhMlJux5LYcL/AMS3hFqqIzEvM6XpiXnlxcY5LX/zEZH64qhZo5yluiWY&#10;XbVtkhd8RvE3QXEngBqRu0altF7WlKHYyY0pC1ealaSggZ2O9UtVpLLap1beWjU6bqY06uuxvCT5&#10;/IgfjR4l7b4Z+FEfQ+j5TF015PjhU6YwoKRE5k9yO4zgCloOnfd6VVSu3d/L8v8AwLqPUfv2od9n&#10;bwvp/wB7nNTUkq96iuMi4T3HZkp9RW486rmUo/Wtn7vOEcJGR60ZvLY3XrfLJ3ZVtVSVVnlBlZX8&#10;hSXHkR2SfJVn2FCnCcY5SCwlCUuWJTUR11eVIUB3JFZ0KZylmSL0rIxXDDLznlgJAwB7VblxwAit&#10;3IXLxwfehbg200+9RJAalfNQXL3E8GFq5zQ5y3PgdLBrg+lD2y+BZD8S2qW35i/lSema1KNO1HMi&#10;rZck9qHHa7eww3zgZV1zW3RRCCyZF905vAhXS5Sb8+9OfCfOJyrlGAaxZ22anNslya1dcaMVp8BB&#10;ThWnc/ahOe5B8YYCetUZPkKeoYj1IR6kI9SED2+c/a58aZFcLMmO4l5pxPVK0nKSPoQKZrPDHTcX&#10;lH0F+HvXt04i8GtKagvUBy2XabAadkR3Rg8xT+cD0V+YfWs2Vbqbh8G24t4k13H8tRQrBPymgtBo&#10;rI3rrfW4kry1kZHrVV2qMsM0K6XjI07lqXD3K0k45u9BveeUbFdMZQyxBu0lTV0gvOjmjuuhtZ9O&#10;bof1qmsqRCt+2SXdDgXYw0hxJThKk9u9Hsq4Iq7fhlS+PF5uvhp1xG11bW1OaduK0sXeIn8qSfyu&#10;getR0qlVPYu/j/BrzvhfpsW8qP8ARfJPXDniXb+IFjYulumoW06gKAz61u1XKa5MHUab08cZT8jr&#10;ZlPNSlOLWluO2CtawcnGM9aJKXfBSlVFxy+5yD4+a1c19xk1ZeluFxD05bbRJzhtB5Uj+ldvoYel&#10;poL6HnHUp79TPHZcfsMILwR6Vop4MnBvnm3z9qkMaqUScDYVFscBcKs0JhFg9Ha8xwDvTxWWKTwh&#10;bR+4QAVVeXHcqgTpbcxznehSimEhJrgMN3KNDa+VPOr3qcXCCHluk+AMX51Sz5f7vPdG1P67k8Ib&#10;a1yDNuOPKU48srUrcqUckn3NEgkgcm2ayJBCcA4FKcvA0VkTnpS84CiPeqUph1FGgcWOqs/WmX1J&#10;YM+Z2UlJH0pcfAjQx2XwedtJ+1RdcZeCSm49mF12mITgsjNCeng/AVX2LyYctMJDRUtASkd6aVFa&#10;WWJX2t8MRVWePLdPw6lJT69RWe9JCx+0vrUTrXvFSLY4dsZL0jDh96u16SqiOWU56m26W2HAXVOi&#10;vKHlsJ5R7U2+Enwgnp2R7sIyXVzpqGUfKgdhQJOVliiuxZhFVVub7i/tHZSgdhWp+GODJ5k2xnKk&#10;LKSkbA9cVzbsl2Oi2LuF1CqNixyGRigDnqQj1IR6kI9SEHbOwHpzalAFtr94oHoQOxqzp6/UsS+A&#10;Vs/Tjk7qcAeJNz1jpDTWoLhZntO225W5lpiHKACitCQAtIHRCgNs9qx9RGVdr3Pg9AjXXqdDGda9&#10;65f0TJOueo2eYshYCj+U5qnKSKsKJR9xHmqky7i6pHNyLI+RxNZWog5s2aJ1xjkb2m7vKkXM2S8N&#10;hqcnePITsl9P/wCw9Keqbf8ADmFthGEfXpft8r4HpcrImXa3GD1KflPcHtR5QS4MpTasU0KsSb59&#10;givL3dA8tz/MNjRc5iOli1x8EL+JDTEfXfDq92qU2FoejLCcjooDIx96zr5yhJWLwza0UFPNT7SW&#10;CnPg1sGqWL1EgxXXHYTb5S7GkKIRgHB37UTU2ZsTh3ZY0VcqdNON/wCFcL5ydEdXWhbukJMdLYhF&#10;Udzm8lW/5TWnGcpRSfBzSSc285OIl0cxd5wVkkSHASf8xr02HEYr6HlWoTdkn9WahxOB6e9GyUsM&#10;2BBqSaYzRkAnvvSxlDZC7vMV8oNDfcNHGMsOtKTCZ8xzHPjarCxXHLAPM5YiEm5zkl8kn5arq1yY&#10;eVajEMlRUfSj5yBxg0dRkZzQ5LyTTBIfKlWScEVKt8kZ/QPebzI64FWcgMAD6/XJoU5Y7hIoKLVv&#10;VZhcGwXtUsjGpWc9KbI5uhKiM1NJjPBujKjU0n5G7CPepRkyERGzt/EaoaiW+WxF/Tw2Rdsg7bmk&#10;tAISPlT196s1RxwVbZOTywpPWq6zwwFYbT1xQZ5unt8FirFFe992BzWG43KhAwB/WmnFQ4ROuUp5&#10;bM2uLyuF0jtT1Qw8kb7MraHHlZNHk8laKGfzVzG5HR4NV0G7HA6NarEj1IR6kI9SEepCF6xlFvYT&#10;KdbDiS4lSmz/ABIBBI++9a+mjsqc/LKNkt1sV4R27tN0h+JLhBZb7oq6mz2UtNiO+21hbDjYAU2E&#10;nb5SMVzepolbmL4PWOi9R02je6UN+5PjxhnrLeod8v7unbo95N9YQDjm5fiEf+In/uO1ZDWJenPu&#10;aOr089NUtTUs1v8Ap9GLklD2npLbMrmftyzyh1W6mj7n0qMvY8PsYiSuTlXxL4+TTUtgalx0rR8k&#10;hohxl0dUnsRQra+OBae1pvPZ90Kdoupu1nbkKAS+0fLeSOyhRYP1YbvJXnH0bHDw+wkv6gYtEqRH&#10;fcDbMn52yegX3H3qCnseGXKq3PDXdf2Iy1Dqtd2vCoqeYxRsoqHU1QunueDoI0xphv8AIn8FYlq0&#10;prG8RkIQhby/PbTjBweuPvTaN75tPwG6kp36eDh+v5kqa/1gyzZZIS6lKlNKSkk+orZk3F5RzVWl&#10;kvBxZ1TGMXVF2aB/LKc6f5jXpVT3QjJfB5JqVstlF/LE9JOMVYRSZuCRvnv2pyLSBUOZNSTINHvO&#10;Q2vnIzS3JPItrawhOnzFSVYyeWq9tjkXKq1BZBII5d6eshaHi526VZcirgzzpUOtNlMbDRlsb7Gn&#10;ihMMlaAnAJBo+UDwwEnnJ3obeSfYDIwaFjA+THMASKQ+DHMCRmkPgFQQo9aLEg+DZxwMtqVnoKlJ&#10;7U2JLc8DdtYMiW+8dznasmn3ScjWv9kFAW21BoY74rQTwjMa3CHDlFq6uAnHMSKza7MWtGpbXupW&#10;A5NHmEGrc+SrVxwHYwCWBR4LCK8+ZAThyTioPknEZ+a45s6M9URHqQj1IR6kI9SEGIMMzHwjogbq&#10;V6CrFNTuljwCssVccinPcAabbQMJGwHpWtZhJRRSqWW5MtX4avHbM4E8Lzoi525cy2NPuPw5EZQD&#10;jfOcqSoHqM75rI1VTxui+TquldQpontvjlL4Jo4HS754u9X3DU+nrk/YGdOLbWqe6BzlxWSG0pzu&#10;CAc5rBs0Fknumz1jTfajp09LLTqpuL4wW7j60jeabPfltJuiG8rTn5XUjqpP+1Aktj2WHMajRSj/&#10;ABtN+DP7fRjbe4mQVzlWYuhLoP8AdXln5Vj+Un1qrKS/CP8AdXDFvz3QlTOIcPRebhKfCI7p8uUx&#10;nPL6LH0ocH6byvIWWn9ZbfjlMSOJ3EGwHTasTW1qfb82M+yrmyexFFt2yjhIlpqpwmp+F3Gvwk4o&#10;wOI+mZTMhtDeoLdlLwAx5yB0cH/eq2z2YfcHqMwszW/a/wChHnFjVkiwut3i1SUxrpDJKU52cT3S&#10;apUxatN2qc6qHnlEIao8bcu92563T4y47oHIrlGTn610S09k1k5m3rlNMnFQwyt12uaLtc35jRVy&#10;PK5/m613ekyqYp/B5drJKy+c15YCHVpHXP1q7uZn4TMpfUewp1JjbUCoezsdqImDcTZ3C04pNZGj&#10;wwk43v60BosphuL8o3G9Fh2AT5DKhlOe9EAruAc3zVD6BccG6VlNSyRxk8pwnvvSyLaeS4R//tLI&#10;mjcvZHpSyRUQPzd6bJLBlCwT0zTp5GawG0oATVlJYAZ5Cl0cDURZ9qBe8QLFEczQmacwpDwPXOao&#10;aJ5i2XdZlNB55wqKiOgq22VYrGMjfmpLMrnHfese5OFimjXqe6G1ihEfLxSD3rQhLcU7I7eRaSjk&#10;aq/jCM1vLA2mi44B2zShDdLBKUsLIy64c6Y9SEHGLTIks+Y2lKh2HMM/pV2GkssjuQCV0IPDCrjS&#10;2VlC0lKh1BqrOEq3tksMMmpLKNagOepCFe2tliKpatlObAe3rWxpouEMvyZ9zUpYXgCnSA24B1IH&#10;SmutUPzJ1QbQRKlyXMqOT/pVGEZ3zLXEFwSlwV45604Fz5cjSd2VDbmcolRVp52XwnOOZPqMncVr&#10;/coTioyJU66zSy3Qw/ox1a08YerdVXZqZKjsNTIystPMOKTynv8Ab2rmNVoYqxwbykdnV9qr/QUF&#10;Wlklnh341dNX21JhaztqrZddk/HxgVsr/wARHVJrNlo5Q/DygdXVo2P+I9v9hjcUfElAF8DNrkKv&#10;kBOyiVEJI9iaanSSfMuA+q6xCOI18kfueIWWwsCFb/Ljp/LHedK0fp2qz9zXlmZ/5mzwg1bPEtPt&#10;s5mdFgC2TGs4XCcwlXqFA9jSejT8ko9Zmu8Q/D46wNbzZH9qlPwFKBLa455m8+4601ehrg89yx/5&#10;ydq2z4REmtZ0G4X55y3ErjAABahgq96vwjtWDntTarrN0QKCoiM3/rXR6d/w0YVq9zDJJIGDVoAZ&#10;CyBS5FgFQ9gDODRFL5BuIKpxChuCPpUspkEmgLy0lQ5VVHCJ5fkHQVJHY0RAnhmynCc7YpNkUgPm&#10;HMDmoeQmDZasDrmpNjJGMgin4G5NgN6SQzNl7YpxkBLGVY6GoPvgIg3HaCBzH+tGgkuWV5yzwgQL&#10;zn0oikQwJt5czHUKp3v2su6Ze/Ij2OQWZCk5wFCsrQz2ycTQ1UN0UxZ3AVkda2PBnfAnSGQ5lJ61&#10;UnBSLsJbeQzboZTg9cUaqGAF1ngVnDgAVdbwjPSB4bWTnFHpXOQVsuCP8VwGMnXCpa7Wh9BW6f8A&#10;KkGr1NK/FIrWWNcRPSbY8yoqbJx7GjzjLvFjRkmvchPdS4DlzJPqapzU+8uQ8dvg0UnGCOhoU4be&#10;V2ZJMFispccys4bSMq/2qVMFKWZdkQnJpcdwd+4lR+TY+vpVmzU54iCjSl3CalFRJJyT3NUG23ll&#10;hLHYGjqIT8oye9aukklDC7g5r5Fq1WmVcVgJSQn1xW5p6bb3iKM2++upciJOR5c19Gc8qynP0Nct&#10;qeLpr6s0qnmuL+gDVYKepCPUhHqfAjdDRX3AJ6A96PCrcskHLBqEHm5cYPpQlBuW3ySzxkUIT4DA&#10;STgg71raWz2bfgqWwzLIbLoCRuavbkV9rybpWfWpZItGFnB607EjVuQUu8udqgpYZJwzHIZU77Ub&#10;IFI8Hd8ilkbaCJkEqwTTqTIuHB5TqVdaTYyTRoog9CaiSWTUrWnvkU3YlhMES8QBzCpKTIOPwCB8&#10;H6VPcQ2sFStHXIqWUDaZut3mAA6VJvJFRxyzBOE7GkP3YnXNZU0RVW7lFyhYYhMuFp8K96wapena&#10;aso7o4FxmWCPmPUVvxllGZKt+As84Cs0KT+A0Y4QrWwENZNXak8Gfe/dwGj+8UNqL3YDsKcVsIR7&#10;mr9UeUU7GNXiHpB3QGvNQ6becLzlpnvwi6U8pX5aykKx2yBn7151KO2TR2UXuSYgIcU2cpUUn2NJ&#10;Sa7MdpPuHGrzIbGFFLg/xDejK+S7g3WjDlzDv5mUn71L1/oN6eOzAm5aWkLSGG1c3dYJKfpUfWwm&#10;kkScM45C+aBkIephHqQgWM8WHkqG4zuD3qxRZ6U0wc4744Jt0u0xE0xIuRbB8uMtwf5gNh+uK9u6&#10;bVXVoXqUucN/qeba2yctXGhPu0iDnFFS1FX5icn614bY25tv5PTEklhGKGOeAzUkmxHqb8hG7SOd&#10;YFFrhuZGTwjJVlw+lFUve0Njg8VHPzb+iu9J5Usy/cWPgwFFC89c1BSdc8jtZQOJHLsrOPar3rqP&#10;cDsz2N0S9/zCiRui/JF1gqZIV32o6mmDcGjylpJyk0m0+UOk/IImQAjc7ipKeEQcOeDKZORkfpT7&#10;8jOHyZEjJOdqlvFsNg8PWpbkR2s288dM0+5DbDClkkZ6UsjpI2DxBHenyRcTCpIBxTOSQlBmvmZ7&#10;kUk0yWARt5aT+fapZwRcU/AKJaknfcVJSYP00+wDKcDqTtQ5vKCVxcWIjgws/WueuW2ZprlA7T5I&#10;xmr1N25cg5QBW/ncSPU1bT3MG+EOaMny2AK1YrCMSbzLIZjNhShRYIDJ8Cik4GK0a/lFSRKX4jug&#10;G9D+KK/PsDEa+sM3ZABHyqWnlWP/AIkE/evPtTHbM63Ty3QKv1ULJ6kI9SEepCPUhHqQj1IRsptS&#10;UhR2B6UR1tR3MjlN4HQzriSjTD9m5EeS8EpLpzzJAOSB23rqK+rXrT+gn7WsGO+nVfeFqPKeRsut&#10;FBznIPeubsrceTXjLIZtykFXKpIJ9xVvTOLWMALk+6BbkgIQMAD2FE1KShwRpbb5E5KeY1mQjuZb&#10;bwDow20pX8R2FXorZDIJ5bwAt7q3qrV+II+xuoCrEkmiKAxuMfpVT8XtJmU/MCP0p4tyTixn3ya0&#10;EkezipKTXZiN+chIOasq2SimRwblwjOd6su1pZZDB5L+PamhqE+BOBuXM/WjOY208Hik9abfgW3J&#10;sHc0RTI7TfzTnrU9xHaZD6hT72htiA3HSo5NDcvJNRwbh7mFTUskduDIdUDUtzQ21G3xBHWn3tEd&#10;iBA9z9RU92UR24E+SPnJrI1UecluHYCBxVNScXlBA/ax5klINbGklvZVv9sB0AbAVvIwg2wfLFHi&#10;BlyDoc8xQHSrdfPAGSwf/9lQSwMEFAAGAAgAAAAhACzRGBPhAAAACgEAAA8AAABkcnMvZG93bnJl&#10;di54bWxMj01rwzAMhu+D/QejwS6lddbSLqRxSlfYoIcd+gG7Ookah8VyFrtJ+u+nnrabxPvw6lG6&#10;GW0jeux87UjByywCgVS4sqZKwfn0Po1B+KCp1I0jVHBDD5vs8SHVSekGOmB/DJXgEvKJVmBCaBMp&#10;fWHQaj9zLRJnF9dZHXjtKll2euBy28h5FK2k1TXxBaNb3Bksvo9Xq2Dycej3udt/DT+T3HxuT7e3&#10;s9kp9fw0btcgAo7hD4a7PqtDxk65u1LpRaNguli8MqogjucgGFguIx5yBat7IrNU/n8h+wUAAP//&#10;AwBQSwMEFAAGAAgAAAAhAPhp60oFAQAA5QEAABkAAABkcnMvX3JlbHMvZTJvRG9jLnhtbC5yZWxz&#10;rJFNTsMwEIX3SNwhmj2xkzQlQnXKApC6gAUqB7DsSWLiP9mGtrfHgCpRqVI3LGdG8733ZlbrvdHF&#10;J4aonGVQlRQKtMJJZUcGb9unmw6KmLiVXDuLDA4YYd1fX61eUfOUl+KkfCwyxUYGU0r+jpAoJjQ8&#10;ls6jzZPBBcNTLsNIPBczH5HUlC5J+MuA/oRZbCSDsJE1FNuDz8qX2W4YlMAHJz4M2nRGgkyZFLSy&#10;c4byMGL6xcbsebfblYNWYg6lcIb4ySUXSde0TV239P4l271dtrSji2ZRk+P+s5PZ2uM+YbBcAzmf&#10;ofrPDMrk+x31GRiUipOfZlW++/HbAzl5Tv8FAAD//wMAUEsBAi0AFAAGAAgAAAAhANr2PfsNAQAA&#10;FAIAABMAAAAAAAAAAAAAAAAAAAAAAFtDb250ZW50X1R5cGVzXS54bWxQSwECLQAUAAYACAAAACEA&#10;OP0h/9YAAACUAQAACwAAAAAAAAAAAAAAAAA+AQAAX3JlbHMvLnJlbHNQSwECLQAUAAYACAAAACEA&#10;0+kkxtMCAAAlBgAADgAAAAAAAAAAAAAAAAA9AgAAZHJzL2Uyb0RvYy54bWxQSwECLQAKAAAAAAAA&#10;ACEASihMSFd/AABXfwAAFAAAAAAAAAAAAAAAAAA8BQAAZHJzL21lZGlhL2ltYWdlMS5qcGdQSwEC&#10;LQAUAAYACAAAACEALNEYE+EAAAAKAQAADwAAAAAAAAAAAAAAAADFhAAAZHJzL2Rvd25yZXYueG1s&#10;UEsBAi0AFAAGAAgAAAAhAPhp60oFAQAA5QEAABkAAAAAAAAAAAAAAAAA04UAAGRycy9fcmVscy9l&#10;Mm9Eb2MueG1sLnJlbHNQSwUGAAAAAAYABgB8AQAAD4cAAAAA&#10;" strokecolor="white [3212]">
                <v:fill r:id="rId35" o:title="" recolor="t" rotate="t" type="frame"/>
                <w10:wrap anchorx="margin"/>
              </v:rect>
            </w:pict>
          </mc:Fallback>
        </mc:AlternateContent>
      </w:r>
      <w:r w:rsidR="002F274B">
        <w:rPr>
          <w:noProof/>
        </w:rPr>
        <mc:AlternateContent>
          <mc:Choice Requires="wps">
            <w:drawing>
              <wp:anchor distT="0" distB="0" distL="114300" distR="114300" simplePos="0" relativeHeight="251703296" behindDoc="0" locked="0" layoutInCell="1" allowOverlap="1" wp14:anchorId="54496F99" wp14:editId="260D8741">
                <wp:simplePos x="0" y="0"/>
                <wp:positionH relativeFrom="column">
                  <wp:posOffset>3735486</wp:posOffset>
                </wp:positionH>
                <wp:positionV relativeFrom="paragraph">
                  <wp:posOffset>-173355</wp:posOffset>
                </wp:positionV>
                <wp:extent cx="3108259" cy="6085490"/>
                <wp:effectExtent l="0" t="0" r="16510" b="10795"/>
                <wp:wrapNone/>
                <wp:docPr id="1838275200" name="Rectangle 2"/>
                <wp:cNvGraphicFramePr/>
                <a:graphic xmlns:a="http://schemas.openxmlformats.org/drawingml/2006/main">
                  <a:graphicData uri="http://schemas.microsoft.com/office/word/2010/wordprocessingShape">
                    <wps:wsp>
                      <wps:cNvSpPr/>
                      <wps:spPr>
                        <a:xfrm>
                          <a:off x="0" y="0"/>
                          <a:ext cx="3108259" cy="608549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8C45285" id="Rectangle 2" o:spid="_x0000_s1026" style="position:absolute;margin-left:294.15pt;margin-top:-13.65pt;width:244.75pt;height:479.15pt;z-index:251703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JBqfgIAAIcFAAAOAAAAZHJzL2Uyb0RvYy54bWysVE1v2zAMvQ/YfxB0X21nSdcGcYqgRYcB&#10;RVusHXpWZCkWIIuapMTJfv0o+SNZV+xQLAeFMslH8onk4mrfaLITziswJS3OckqE4VApsynpj+fb&#10;TxeU+MBMxTQYUdKD8PRq+fHDorVzMYEadCUcQRDj560taR2CnWeZ57VomD8DKwwqJbiGBby6TVY5&#10;1iJ6o7NJnp9nLbjKOuDCe/x60ynpMuFLKXh4kNKLQHRJMbeQTpfOdTyz5YLNN47ZWvE+DfaOLBqm&#10;DAYdoW5YYGTr1F9QjeIOPMhwxqHJQErFRaoBqynyV9U81cyKVAuS4+1Ik/9/sPx+92QfHdLQWj/3&#10;KMYq9tI18R/zI/tE1mEkS+wD4fjxc5FfTGaXlHDUnecXs+llojM7ulvnw1cBDYlCSR2+RiKJ7e58&#10;wJBoOpjEaB60qm6V1ukSO0Bca0d2DN9uvSniW6HHH1bavMsRYaJndqw5SeGgRcTT5ruQRFVY5SQl&#10;nNrxmAzjXJhQdKqaVaLLcZbjb8hySD/lnAAjssTqRuweYLDsQAbsrtjePrqK1M2jc/6vxDrn0SNF&#10;BhNG50YZcG8BaKyqj9zZDyR11ESW1lAdHh1x0M2St/xW4fPeMR8emcPhwTHDhRAe8JAa2pJCL1FS&#10;g/v11vdojz2NWkpaHMaS+p9b5gQl+pvBbr8sptM4vekynX2Z4MWdatanGrNtrgF7psDVY3kSo33Q&#10;gygdNC+4N1YxKqqY4Ri7pDy44XIduiWBm4eL1SqZ4cRaFu7Mk+URPLIa2/d5/8Kc7Xs84HjcwzC4&#10;bP6q1Tvb6GlgtQ0gVZqDI6893zjtqXH6zRTXyek9WR335/I3AAAA//8DAFBLAwQUAAYACAAAACEA&#10;YyVBeeIAAAAMAQAADwAAAGRycy9kb3ducmV2LnhtbEyPwU7DMAyG70i8Q2QkbluyTtCuNJ0QAiEk&#10;DrAhbcesSdqKxqmatCtvj3eCmy1/+v39xXZ2HZvMEFqPElZLAcxg5XWLtYSv/csiAxaiQq06j0bC&#10;jwmwLa+vCpVrf8ZPM+1izSgEQ64kNDH2OeehaoxTYel7g3SzfnAq0jrUXA/qTOGu44kQ99ypFulD&#10;o3rz1Jjqezc6CUerXvfPb+Gd22Sym/ZjPNh0lPL2Zn58ABbNHP9guOiTOpTkdPIj6sA6CXdZtiZU&#10;wiJJabgQIk2pzUnCZr0SwMuC/y9R/gIAAP//AwBQSwECLQAUAAYACAAAACEAtoM4kv4AAADhAQAA&#10;EwAAAAAAAAAAAAAAAAAAAAAAW0NvbnRlbnRfVHlwZXNdLnhtbFBLAQItABQABgAIAAAAIQA4/SH/&#10;1gAAAJQBAAALAAAAAAAAAAAAAAAAAC8BAABfcmVscy8ucmVsc1BLAQItABQABgAIAAAAIQDb8JBq&#10;fgIAAIcFAAAOAAAAAAAAAAAAAAAAAC4CAABkcnMvZTJvRG9jLnhtbFBLAQItABQABgAIAAAAIQBj&#10;JUF54gAAAAwBAAAPAAAAAAAAAAAAAAAAANgEAABkcnMvZG93bnJldi54bWxQSwUGAAAAAAQABADz&#10;AAAA5wUAAAAA&#10;" fillcolor="white [3212]" strokecolor="white [3212]" strokeweight="1pt"/>
            </w:pict>
          </mc:Fallback>
        </mc:AlternateContent>
      </w:r>
      <w:r w:rsidR="002F274B">
        <w:rPr>
          <w:noProof/>
        </w:rPr>
        <mc:AlternateContent>
          <mc:Choice Requires="wps">
            <w:drawing>
              <wp:anchor distT="0" distB="0" distL="114300" distR="114300" simplePos="0" relativeHeight="251700224" behindDoc="1" locked="0" layoutInCell="1" allowOverlap="1" wp14:anchorId="4A7C9E59" wp14:editId="700A8860">
                <wp:simplePos x="0" y="0"/>
                <wp:positionH relativeFrom="column">
                  <wp:posOffset>-740979</wp:posOffset>
                </wp:positionH>
                <wp:positionV relativeFrom="paragraph">
                  <wp:posOffset>5155324</wp:posOffset>
                </wp:positionV>
                <wp:extent cx="8081010" cy="5235422"/>
                <wp:effectExtent l="0" t="0" r="0" b="3810"/>
                <wp:wrapNone/>
                <wp:docPr id="598892324" name="Rectangle 1"/>
                <wp:cNvGraphicFramePr/>
                <a:graphic xmlns:a="http://schemas.openxmlformats.org/drawingml/2006/main">
                  <a:graphicData uri="http://schemas.microsoft.com/office/word/2010/wordprocessingShape">
                    <wps:wsp>
                      <wps:cNvSpPr/>
                      <wps:spPr>
                        <a:xfrm>
                          <a:off x="0" y="0"/>
                          <a:ext cx="8081010" cy="5235422"/>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5A2B40" id="Rectangle 1" o:spid="_x0000_s1026" style="position:absolute;margin-left:-58.35pt;margin-top:405.95pt;width:636.3pt;height:412.2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bsCewIAAF8FAAAOAAAAZHJzL2Uyb0RvYy54bWysVE1vGyEQvVfqf0Dcm/2o3aZW1pGVKFWl&#10;KI2aVDkTFrJILEMBe+3++g6wu07TqIeqPmBg3ryZeTvD2fm+12QnnFdgGlqdlJQIw6FV5qmh3++v&#10;3p1S4gMzLdNgREMPwtPz9ds3Z4NdiRo60K1wBEmMXw22oV0IdlUUnneiZ/4ErDBolOB6FvDonorW&#10;sQHZe13UZfmhGMC11gEX3uPtZTbSdeKXUvDwVUovAtENxdxCWl1aH+NarM/Y6skx2yk+psH+IYue&#10;KYNBZ6pLFhjZOvUHVa+4Aw8ynHDoC5BScZFqwGqq8kU1dx2zItWC4ng7y+T/Hy2/2d3ZW4cyDNav&#10;PG5jFXvp+viP+ZF9EuswiyX2gXC8PC1PK0yZEo62Zf1+uajrKGdxdLfOh88CehI3DXX4NZJIbHft&#10;Q4ZOkBjNg1btldI6HWIHiAvtyI7htwv7aiT/DaVNxBqIXpkw3hTHWtIuHLSIOG2+CUlUi9nXKZHU&#10;ZscgjHNhQpVNHWtFjr0s8TdFn9JKhSbCyCwx/sw9EkzITDJx5yxHfHQVqUtn5/JviWXn2SNFBhNm&#10;514ZcK8RaKxqjJzxk0hZmqjSI7SHW0cc5Bnxll8p/GzXzIdb5nAo8FPjoIevuEgNQ0Nh3FHSgfv5&#10;2n3EY6+ilZIBh6yh/seWOUGJ/mKwiz9Vi0WcynRYLD/WeHDPLY/PLWbbXwD2QoVPiuVpG/FBT1vp&#10;oH/A92ATo6KJGY6xG8qDmw4XIQ8/vihcbDYJhpNoWbg2d5ZH8qhqbMv7/QNzduzdgG1/A9NAstWL&#10;Fs7Y6Glgsw0gVervo66j3jjFqXHGFyc+E8/PCXV8F9e/AAAA//8DAFBLAwQUAAYACAAAACEA2QHu&#10;E+MAAAAOAQAADwAAAGRycy9kb3ducmV2LnhtbEyPQW7CMBBF95V6B2sqdVOBY0pcmsZB0MKmm7bQ&#10;A5jYTSLicRQbSG/PsILdH83Tnzf5fHAtO9o+NB4ViHECzGLpTYOVgt/tejQDFqJGo1uPVsG/DTAv&#10;7u9ynRl/wh973MSKUQmGTCuoY+wyzkNZW6fD2HcWaffne6cjjX3FTa9PVO5aPkkSyZ1ukC7UurPv&#10;tS33m4NTsP36lqt1k+Kk238spmW6fFp9LpV6fBgWb8CiHeIVhos+qUNBTjt/QBNYq2AkhHwhVsFM&#10;iFdgF0SkKaUdJfksp8CLnN++UZwBAAD//wMAUEsBAi0AFAAGAAgAAAAhALaDOJL+AAAA4QEAABMA&#10;AAAAAAAAAAAAAAAAAAAAAFtDb250ZW50X1R5cGVzXS54bWxQSwECLQAUAAYACAAAACEAOP0h/9YA&#10;AACUAQAACwAAAAAAAAAAAAAAAAAvAQAAX3JlbHMvLnJlbHNQSwECLQAUAAYACAAAACEAeiG7AnsC&#10;AABfBQAADgAAAAAAAAAAAAAAAAAuAgAAZHJzL2Uyb0RvYy54bWxQSwECLQAUAAYACAAAACEA2QHu&#10;E+MAAAAOAQAADwAAAAAAAAAAAAAAAADVBAAAZHJzL2Rvd25yZXYueG1sUEsFBgAAAAAEAAQA8wAA&#10;AOUFAAAAAA==&#10;" fillcolor="black [3213]" stroked="f" strokeweight="1pt"/>
            </w:pict>
          </mc:Fallback>
        </mc:AlternateContent>
      </w:r>
      <w:r w:rsidR="002F274B">
        <w:rPr>
          <w:noProof/>
        </w:rPr>
        <mc:AlternateContent>
          <mc:Choice Requires="wps">
            <w:drawing>
              <wp:anchor distT="0" distB="0" distL="114300" distR="114300" simplePos="0" relativeHeight="251699200" behindDoc="1" locked="0" layoutInCell="1" allowOverlap="1" wp14:anchorId="77F3A8C9" wp14:editId="3E9D5C99">
                <wp:simplePos x="0" y="0"/>
                <wp:positionH relativeFrom="column">
                  <wp:posOffset>-425669</wp:posOffset>
                </wp:positionH>
                <wp:positionV relativeFrom="paragraph">
                  <wp:posOffset>-614855</wp:posOffset>
                </wp:positionV>
                <wp:extent cx="7766050" cy="5423338"/>
                <wp:effectExtent l="0" t="0" r="6350" b="6350"/>
                <wp:wrapNone/>
                <wp:docPr id="1652717988" name="Rectangle 1"/>
                <wp:cNvGraphicFramePr/>
                <a:graphic xmlns:a="http://schemas.openxmlformats.org/drawingml/2006/main">
                  <a:graphicData uri="http://schemas.microsoft.com/office/word/2010/wordprocessingShape">
                    <wps:wsp>
                      <wps:cNvSpPr/>
                      <wps:spPr>
                        <a:xfrm>
                          <a:off x="0" y="0"/>
                          <a:ext cx="7766050" cy="5423338"/>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A84E050" id="Rectangle 1" o:spid="_x0000_s1026" style="position:absolute;margin-left:-33.5pt;margin-top:-48.4pt;width:611.5pt;height:427.05pt;z-index:-251617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DcPfgIAAGAFAAAOAAAAZHJzL2Uyb0RvYy54bWysVMFu2zAMvQ/YPwi6r3bSpOmCOkWQosOA&#10;oivWDj0rshQbkEWNUuJkXz9KdpyuLXYY5oMsieQj+UTy6nrfGLZT6GuwBR+d5ZwpK6Gs7abgP55u&#10;P11y5oOwpTBgVcEPyvPrxccPV62bqzFUYEqFjECsn7eu4FUIbp5lXlaqEf4MnLIk1ICNCHTETVai&#10;aAm9Mdk4zy+yFrB0CFJ5T7c3nZAvEr7WSoZvWnsVmCk4xRbSimldxzVbXIn5BoWratmHIf4hikbU&#10;lpwOUDciCLbF+g1UU0sEDzqcSWgy0LqWKuVA2YzyV9k8VsKplAuR491Ak/9/sPJ+9+gekGhonZ97&#10;2sYs9hqb+Kf42D6RdRjIUvvAJF3OZhcX+ZQ4lSSbTsbn5+eXkc7sZO7Qhy8KGhY3BUd6jUSS2N35&#10;0KkeVaI3D6Yub2tj0gE365VBthPx5fJZvkqPReh/qBkblS1Esw4x3mSnZNIuHIyKesZ+V5rVJYU/&#10;TpGkOlODHyGlsmHUiSpRqs79NKevz22wSJkmwIisyf+A3QPEGn6L3UXZ60dTlcp0MM7/FlhnPFgk&#10;z2DDYNzUFvA9AENZ9Z47/SNJHTWRpTWUhwdkCF2TeCdva3q3O+HDg0DqCnpr6vTwjRZtoC049DvO&#10;KsBf791HfSpWknLWUpcV3P/cClScma+WyvjzaDKJbZkOk+lsTAd8KVm/lNhtswIqhxHNFCfTNuoH&#10;c9xqhOaZBsIyeiWRsJJ8F1wGPB5Woet+GilSLZdJjVrRiXBnH52M4JHVWJdP+2eBri/eQHV/D8eO&#10;FPNXNdzpRksLy20AXacCP/Ha801tnAqnHzlxTrw8J63TYFz8BgAA//8DAFBLAwQUAAYACAAAACEA&#10;/29pXeQAAAAMAQAADwAAAGRycy9kb3ducmV2LnhtbEyPzU7DMBCE70i8g7VIXFDrFGgCIU4FSNAL&#10;P6KtUI9uvE0C8Tqy3Ta8PdsT3HZ3RrPfFLPBdmKPPrSOFEzGCQikypmWagWr5dPoBkSImozuHKGC&#10;HwwwK09PCp0bd6AP3C9iLTiEQq4VNDH2uZShatDqMHY9Emtb562OvPpaGq8PHG47eZkkqbS6Jf7Q&#10;6B4fG6y+FzurYL1avl4/+Pev9fb55TN1bzgP9YVS52fD/R2IiEP8M8MRn9GhZKaN25EJolMwSjPu&#10;Enm4TbnD0TGZpnzaKMim2RXIspD/S5S/AAAA//8DAFBLAQItABQABgAIAAAAIQC2gziS/gAAAOEB&#10;AAATAAAAAAAAAAAAAAAAAAAAAABbQ29udGVudF9UeXBlc10ueG1sUEsBAi0AFAAGAAgAAAAhADj9&#10;If/WAAAAlAEAAAsAAAAAAAAAAAAAAAAALwEAAF9yZWxzLy5yZWxzUEsBAi0AFAAGAAgAAAAhAPFA&#10;Nw9+AgAAYAUAAA4AAAAAAAAAAAAAAAAALgIAAGRycy9lMm9Eb2MueG1sUEsBAi0AFAAGAAgAAAAh&#10;AP9vaV3kAAAADAEAAA8AAAAAAAAAAAAAAAAA2AQAAGRycy9kb3ducmV2LnhtbFBLBQYAAAAABAAE&#10;APMAAADpBQAAAAA=&#10;" fillcolor="#0070c0" stroked="f" strokeweight="1pt"/>
            </w:pict>
          </mc:Fallback>
        </mc:AlternateContent>
      </w:r>
      <w:r w:rsidR="00594F99" w:rsidRPr="00655DA9">
        <w:rPr>
          <w:b/>
          <w:bCs/>
          <w:noProof/>
          <w:sz w:val="70"/>
          <w:szCs w:val="70"/>
        </w:rPr>
        <mc:AlternateContent>
          <mc:Choice Requires="wps">
            <w:drawing>
              <wp:anchor distT="0" distB="0" distL="114300" distR="114300" simplePos="0" relativeHeight="251692032" behindDoc="0" locked="0" layoutInCell="1" allowOverlap="1" wp14:anchorId="429B2404" wp14:editId="425D82EE">
                <wp:simplePos x="0" y="0"/>
                <wp:positionH relativeFrom="page">
                  <wp:posOffset>6595428</wp:posOffset>
                </wp:positionH>
                <wp:positionV relativeFrom="page">
                  <wp:posOffset>15274540</wp:posOffset>
                </wp:positionV>
                <wp:extent cx="2297430" cy="7756525"/>
                <wp:effectExtent l="0" t="5398" r="2223" b="2222"/>
                <wp:wrapNone/>
                <wp:docPr id="174" name="Rectangle 174"/>
                <wp:cNvGraphicFramePr/>
                <a:graphic xmlns:a="http://schemas.openxmlformats.org/drawingml/2006/main">
                  <a:graphicData uri="http://schemas.microsoft.com/office/word/2010/wordprocessingShape">
                    <wps:wsp>
                      <wps:cNvSpPr/>
                      <wps:spPr>
                        <a:xfrm rot="5400000">
                          <a:off x="0" y="0"/>
                          <a:ext cx="2297430" cy="7756525"/>
                        </a:xfrm>
                        <a:prstGeom prst="rect">
                          <a:avLst/>
                        </a:prstGeom>
                        <a:solidFill>
                          <a:schemeClr val="accent3">
                            <a:lumMod val="50000"/>
                          </a:schemeClr>
                        </a:solidFill>
                        <a:ln w="762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8386D8" id="Rectangle 174" o:spid="_x0000_s1026" style="position:absolute;margin-left:519.35pt;margin-top:1202.7pt;width:180.9pt;height:610.75pt;rotation:90;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aw0jwIAAJ8FAAAOAAAAZHJzL2Uyb0RvYy54bWysVFFPGzEMfp+0/xDlfVxbWjoqrqgCMU1i&#10;gAYTzyGXcJGSOEvSXrtfPye5Hh1jmjTtHqI4tj/b39k+O98aTTbCBwW2puOjESXCcmiUfa7pt4er&#10;Dx8pCZHZhmmwoqY7Eej58v27s84txARa0I3wBEFsWHSupm2MblFVgbfCsHAETlhUSvCGRRT9c9V4&#10;1iG60dVkNDqpOvCN88BFCPh6WZR0mfGlFDzeShlEJLqmmFvMp8/nUzqr5RlbPHvmWsX7NNg/ZGGY&#10;shh0gLpkkZG1V79BGcU9BJDxiIOpQErFRa4BqxmPXlVz3zInci1ITnADTeH/wfKbzb2780hD58Ii&#10;4DVVsZXeEA/I1mw6Sl+uDbMl20zdbqBObCPh+DiZnM6nx8gwR918PjuZTWaJ3KqAJVDnQ/wkwJB0&#10;qanHf5Nh2eY6xGK6N0nmAbRqrpTWWUj9IC60JxuGf5JxLmw8zu56bb5AU95nOdeClVsoueQkfkHT&#10;lnSY5Qk2UIawkOIUN23R/oWLfIs7LVIW2n4Vkqgm1ZsdhxiHaY2LqmWN+FtWGTAhS4w/YPcAb5U8&#10;7jnt7ZOryF0+OJeK/pBYKXHwyJHBxsHZKAv+rcp0HCIX+z1JhZrE0hM0uztfugb7IDh+pfBHX7MQ&#10;75jHocJHXBTxFg+pAX8A9DdKWvA/3npP9tjrqKWkwyGtafi+Zl5Qoj9bnILT8XSapjoL09l8goI/&#10;1DwdauzaXAB2zzhnl6/JPur9VXowj7hPVikqqpjlGLumPPq9cBHL8sCNxMVqlc1wkh2L1/be8QSe&#10;WE2N/LB9ZN713R5xUG5gP9Bs8arpi23ytLBaR5AqT8QLrz3fuAVyO/cbK62ZQzlbvezV5U8AAAD/&#10;/wMAUEsDBBQABgAIAAAAIQCie1/Y5AAAAA4BAAAPAAAAZHJzL2Rvd25yZXYueG1sTI/NTsMwEITv&#10;SLyDtUhcELVTiyYNcSpUftRekGgLZzdekoh4HcVum7497glus5rRzLfFYrQdO+LgW0cKkokAhlQ5&#10;01KtYLd9vc+A+aDJ6M4RKjijh0V5fVXo3LgTfeBxE2oWS8jnWkETQp9z7qsGrfYT1yNF79sNVod4&#10;DjU3gz7FctvxqRAzbnVLcaHRPS4brH42B6tAtvaMny/r5fPqS66Tep6+v92lSt3ejE+PwAKO4S8M&#10;F/yIDmVk2rsDGc86BTORRfSgYJrJBwnsEsmkiGofB5J5mgAvC/7/jfIXAAD//wMAUEsBAi0AFAAG&#10;AAgAAAAhALaDOJL+AAAA4QEAABMAAAAAAAAAAAAAAAAAAAAAAFtDb250ZW50X1R5cGVzXS54bWxQ&#10;SwECLQAUAAYACAAAACEAOP0h/9YAAACUAQAACwAAAAAAAAAAAAAAAAAvAQAAX3JlbHMvLnJlbHNQ&#10;SwECLQAUAAYACAAAACEAFXmsNI8CAACfBQAADgAAAAAAAAAAAAAAAAAuAgAAZHJzL2Uyb0RvYy54&#10;bWxQSwECLQAUAAYACAAAACEAontf2OQAAAAOAQAADwAAAAAAAAAAAAAAAADpBAAAZHJzL2Rvd25y&#10;ZXYueG1sUEsFBgAAAAAEAAQA8wAAAPoFAAAAAA==&#10;" fillcolor="#525252 [1606]" stroked="f" strokeweight="6pt">
                <w10:wrap anchorx="page" anchory="page"/>
              </v:rect>
            </w:pict>
          </mc:Fallback>
        </mc:AlternateContent>
      </w:r>
    </w:p>
    <w:sectPr w:rsidR="00602085" w:rsidRPr="005F7DB2" w:rsidSect="00A04E2C">
      <w:pgSz w:w="11906" w:h="16838" w:code="9"/>
      <w:pgMar w:top="720" w:right="720" w:bottom="720" w:left="720" w:header="706" w:footer="706" w:gutter="0"/>
      <w:cols w:space="14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FD5376"/>
    <w:multiLevelType w:val="hybridMultilevel"/>
    <w:tmpl w:val="211A4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768002F"/>
    <w:multiLevelType w:val="hybridMultilevel"/>
    <w:tmpl w:val="65D28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60099762">
    <w:abstractNumId w:val="1"/>
  </w:num>
  <w:num w:numId="2" w16cid:durableId="17568539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7FA0"/>
    <w:rsid w:val="000F2826"/>
    <w:rsid w:val="000F37C0"/>
    <w:rsid w:val="00105C8A"/>
    <w:rsid w:val="00285E2B"/>
    <w:rsid w:val="002C6084"/>
    <w:rsid w:val="002D2D5E"/>
    <w:rsid w:val="002F274B"/>
    <w:rsid w:val="0035525A"/>
    <w:rsid w:val="003A5A9F"/>
    <w:rsid w:val="00594F99"/>
    <w:rsid w:val="005F7DB2"/>
    <w:rsid w:val="0060158A"/>
    <w:rsid w:val="00602085"/>
    <w:rsid w:val="006568F3"/>
    <w:rsid w:val="006D7E0F"/>
    <w:rsid w:val="007771F8"/>
    <w:rsid w:val="007D1F17"/>
    <w:rsid w:val="00857FA0"/>
    <w:rsid w:val="008A3C03"/>
    <w:rsid w:val="008B32A1"/>
    <w:rsid w:val="008C590B"/>
    <w:rsid w:val="00916B9A"/>
    <w:rsid w:val="0093763C"/>
    <w:rsid w:val="00A04E2C"/>
    <w:rsid w:val="00C00180"/>
    <w:rsid w:val="00D43E20"/>
    <w:rsid w:val="00E9032E"/>
    <w:rsid w:val="00ED554E"/>
    <w:rsid w:val="00F24D41"/>
    <w:rsid w:val="00F855C0"/>
    <w:rsid w:val="00F91A79"/>
    <w:rsid w:val="00FC029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7750899"/>
  <w15:chartTrackingRefBased/>
  <w15:docId w15:val="{AB6AF761-28A0-44A3-ACC1-E750586044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02085"/>
    <w:pPr>
      <w:ind w:left="720"/>
      <w:contextualSpacing/>
    </w:pPr>
  </w:style>
  <w:style w:type="character" w:styleId="Hyperlink">
    <w:name w:val="Hyperlink"/>
    <w:basedOn w:val="DefaultParagraphFont"/>
    <w:uiPriority w:val="99"/>
    <w:unhideWhenUsed/>
    <w:rsid w:val="005F7DB2"/>
    <w:rPr>
      <w:color w:val="0563C1" w:themeColor="hyperlink"/>
      <w:u w:val="single"/>
    </w:rPr>
  </w:style>
  <w:style w:type="character" w:styleId="UnresolvedMention">
    <w:name w:val="Unresolved Mention"/>
    <w:basedOn w:val="DefaultParagraphFont"/>
    <w:uiPriority w:val="99"/>
    <w:semiHidden/>
    <w:unhideWhenUsed/>
    <w:rsid w:val="005F7DB2"/>
    <w:rPr>
      <w:color w:val="605E5C"/>
      <w:shd w:val="clear" w:color="auto" w:fill="E1DFDD"/>
    </w:rPr>
  </w:style>
  <w:style w:type="paragraph" w:styleId="NormalWeb">
    <w:name w:val="Normal (Web)"/>
    <w:basedOn w:val="Normal"/>
    <w:uiPriority w:val="99"/>
    <w:unhideWhenUsed/>
    <w:rsid w:val="007771F8"/>
    <w:pPr>
      <w:spacing w:before="100" w:beforeAutospacing="1" w:after="100" w:afterAutospacing="1" w:line="240" w:lineRule="auto"/>
    </w:pPr>
    <w:rPr>
      <w:rFonts w:ascii="Times New Roman" w:eastAsia="Times New Roman" w:hAnsi="Times New Roman" w:cs="Times New Roman"/>
      <w:sz w:val="24"/>
      <w:szCs w:val="24"/>
    </w:rPr>
  </w:style>
  <w:style w:type="paragraph" w:styleId="Title">
    <w:name w:val="Title"/>
    <w:basedOn w:val="Normal"/>
    <w:next w:val="Normal"/>
    <w:link w:val="TitleChar"/>
    <w:uiPriority w:val="10"/>
    <w:qFormat/>
    <w:rsid w:val="007771F8"/>
    <w:pPr>
      <w:spacing w:after="0" w:line="192" w:lineRule="auto"/>
    </w:pPr>
    <w:rPr>
      <w:rFonts w:eastAsiaTheme="minorEastAsia"/>
      <w:b/>
      <w:caps/>
      <w:noProof/>
      <w:color w:val="ED7D31" w:themeColor="accent2"/>
      <w:sz w:val="110"/>
      <w:szCs w:val="110"/>
    </w:rPr>
  </w:style>
  <w:style w:type="character" w:customStyle="1" w:styleId="TitleChar">
    <w:name w:val="Title Char"/>
    <w:basedOn w:val="DefaultParagraphFont"/>
    <w:link w:val="Title"/>
    <w:uiPriority w:val="10"/>
    <w:rsid w:val="007771F8"/>
    <w:rPr>
      <w:rFonts w:eastAsiaTheme="minorEastAsia"/>
      <w:b/>
      <w:caps/>
      <w:noProof/>
      <w:color w:val="ED7D31" w:themeColor="accent2"/>
      <w:sz w:val="110"/>
      <w:szCs w:val="11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0.jpeg"/><Relationship Id="rId18" Type="http://schemas.openxmlformats.org/officeDocument/2006/relationships/image" Target="media/image10.jpeg"/><Relationship Id="rId26" Type="http://schemas.openxmlformats.org/officeDocument/2006/relationships/image" Target="media/image15.jpeg"/><Relationship Id="rId21" Type="http://schemas.openxmlformats.org/officeDocument/2006/relationships/image" Target="media/image12.jpeg"/><Relationship Id="rId34" Type="http://schemas.openxmlformats.org/officeDocument/2006/relationships/hyperlink" Target="https://www.flickr.com/photos/83532250@N06/7650804342/" TargetMode="External"/><Relationship Id="rId7" Type="http://schemas.openxmlformats.org/officeDocument/2006/relationships/image" Target="media/image3.jpeg"/><Relationship Id="rId12" Type="http://schemas.openxmlformats.org/officeDocument/2006/relationships/hyperlink" Target="https://pxhere.com/en/photo/1431643" TargetMode="External"/><Relationship Id="rId17" Type="http://schemas.openxmlformats.org/officeDocument/2006/relationships/image" Target="media/image9.jpeg"/><Relationship Id="rId25" Type="http://schemas.openxmlformats.org/officeDocument/2006/relationships/hyperlink" Target="https://www.duperrin.com/english/2020/11/10/your-employee-experience-is-your-employer-brand/" TargetMode="External"/><Relationship Id="rId33" Type="http://schemas.openxmlformats.org/officeDocument/2006/relationships/image" Target="media/image17.jp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1.jpeg"/><Relationship Id="rId29" Type="http://schemas.openxmlformats.org/officeDocument/2006/relationships/image" Target="media/image17.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5.jpeg"/><Relationship Id="rId24" Type="http://schemas.openxmlformats.org/officeDocument/2006/relationships/image" Target="media/image13.jpg"/><Relationship Id="rId32" Type="http://schemas.openxmlformats.org/officeDocument/2006/relationships/image" Target="media/image19.jpeg"/><Relationship Id="rId37" Type="http://schemas.openxmlformats.org/officeDocument/2006/relationships/glossaryDocument" Target="glossary/document.xml"/><Relationship Id="rId5" Type="http://schemas.openxmlformats.org/officeDocument/2006/relationships/image" Target="media/image1.png"/><Relationship Id="rId15" Type="http://schemas.openxmlformats.org/officeDocument/2006/relationships/image" Target="media/image7.jpeg"/><Relationship Id="rId23" Type="http://schemas.openxmlformats.org/officeDocument/2006/relationships/image" Target="media/image13.jpeg"/><Relationship Id="rId28" Type="http://schemas.openxmlformats.org/officeDocument/2006/relationships/hyperlink" Target="https://www.picpedia.org/suspension-file/m/meetings.html" TargetMode="External"/><Relationship Id="rId36"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hyperlink" Target="https://bestdayblogger.com/2017/01/03/annabelle-cosmetics-spring-2017-launch-abshadows/" TargetMode="External"/><Relationship Id="rId31" Type="http://schemas.openxmlformats.org/officeDocument/2006/relationships/hyperlink" Target="https://www.pexels.com/photo/people-sitting-at-table-using-laptop-3866632/" TargetMode="Externa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hyperlink" Target="https://www.pexels.com/photo/girl-women-colorful-makeup-3180951/" TargetMode="External"/><Relationship Id="rId27" Type="http://schemas.openxmlformats.org/officeDocument/2006/relationships/image" Target="media/image14.jpg"/><Relationship Id="rId30" Type="http://schemas.openxmlformats.org/officeDocument/2006/relationships/image" Target="media/image16.jpeg"/><Relationship Id="rId35" Type="http://schemas.openxmlformats.org/officeDocument/2006/relationships/image" Target="media/image21.jpeg"/><Relationship Id="rId8" Type="http://schemas.openxmlformats.org/officeDocument/2006/relationships/hyperlink" Target="https://www.pexels.com/photo/adult-blur-boss-business-288477/" TargetMode="External"/><Relationship Id="rId3" Type="http://schemas.openxmlformats.org/officeDocument/2006/relationships/settings" Target="setting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03320822A4DE44D9A01541CE0C9C0D12"/>
        <w:category>
          <w:name w:val="General"/>
          <w:gallery w:val="placeholder"/>
        </w:category>
        <w:types>
          <w:type w:val="bbPlcHdr"/>
        </w:types>
        <w:behaviors>
          <w:behavior w:val="content"/>
        </w:behaviors>
        <w:guid w:val="{4C29EACA-904C-446B-A3F2-C1B0F14EA0E0}"/>
      </w:docPartPr>
      <w:docPartBody>
        <w:p w:rsidR="005322B0" w:rsidRDefault="00864DC8" w:rsidP="00864DC8">
          <w:pPr>
            <w:pStyle w:val="03320822A4DE44D9A01541CE0C9C0D12"/>
          </w:pPr>
          <w:r w:rsidRPr="00EA50F5">
            <w:t>NEWSLETTER</w:t>
          </w:r>
        </w:p>
      </w:docPartBody>
    </w:docPart>
    <w:docPart>
      <w:docPartPr>
        <w:name w:val="71D2A7E61C34451C8035D980D9DCE117"/>
        <w:category>
          <w:name w:val="General"/>
          <w:gallery w:val="placeholder"/>
        </w:category>
        <w:types>
          <w:type w:val="bbPlcHdr"/>
        </w:types>
        <w:behaviors>
          <w:behavior w:val="content"/>
        </w:behaviors>
        <w:guid w:val="{C3E5525C-EFA7-4AA5-9C2D-CF745B4F15BF}"/>
      </w:docPartPr>
      <w:docPartBody>
        <w:p w:rsidR="005322B0" w:rsidRDefault="00864DC8" w:rsidP="00864DC8">
          <w:pPr>
            <w:pStyle w:val="71D2A7E61C34451C8035D980D9DCE117"/>
          </w:pPr>
          <w:r w:rsidRPr="00EA50F5">
            <w:t>ISSUE NO</w:t>
          </w:r>
        </w:p>
      </w:docPartBody>
    </w:docPart>
    <w:docPart>
      <w:docPartPr>
        <w:name w:val="298F7512DD994837917B8D1414A12319"/>
        <w:category>
          <w:name w:val="General"/>
          <w:gallery w:val="placeholder"/>
        </w:category>
        <w:types>
          <w:type w:val="bbPlcHdr"/>
        </w:types>
        <w:behaviors>
          <w:behavior w:val="content"/>
        </w:behaviors>
        <w:guid w:val="{822B7D2A-A58D-442D-B8B0-B59F92002E7F}"/>
      </w:docPartPr>
      <w:docPartBody>
        <w:p w:rsidR="005322B0" w:rsidRDefault="00864DC8" w:rsidP="00864DC8">
          <w:pPr>
            <w:pStyle w:val="298F7512DD994837917B8D1414A12319"/>
          </w:pPr>
          <w:r w:rsidRPr="00EA50F5">
            <w:t>MONTH - MONTH YEAR</w:t>
          </w:r>
        </w:p>
      </w:docPartBody>
    </w:docPart>
    <w:docPart>
      <w:docPartPr>
        <w:name w:val="FDE7F52235D8490D964975B2D94FD105"/>
        <w:category>
          <w:name w:val="General"/>
          <w:gallery w:val="placeholder"/>
        </w:category>
        <w:types>
          <w:type w:val="bbPlcHdr"/>
        </w:types>
        <w:behaviors>
          <w:behavior w:val="content"/>
        </w:behaviors>
        <w:guid w:val="{440C5FB8-2B54-447E-A820-79E956F5E319}"/>
      </w:docPartPr>
      <w:docPartBody>
        <w:p w:rsidR="005322B0" w:rsidRDefault="00864DC8" w:rsidP="00864DC8">
          <w:pPr>
            <w:pStyle w:val="FDE7F52235D8490D964975B2D94FD105"/>
          </w:pPr>
          <w:r w:rsidRPr="00EA50F5">
            <w:t>VOLUME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4DC8"/>
    <w:rsid w:val="0014732B"/>
    <w:rsid w:val="005322B0"/>
    <w:rsid w:val="00542C87"/>
    <w:rsid w:val="00864DC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3320822A4DE44D9A01541CE0C9C0D12">
    <w:name w:val="03320822A4DE44D9A01541CE0C9C0D12"/>
    <w:rsid w:val="00864DC8"/>
  </w:style>
  <w:style w:type="paragraph" w:customStyle="1" w:styleId="71D2A7E61C34451C8035D980D9DCE117">
    <w:name w:val="71D2A7E61C34451C8035D980D9DCE117"/>
    <w:rsid w:val="00864DC8"/>
  </w:style>
  <w:style w:type="paragraph" w:customStyle="1" w:styleId="298F7512DD994837917B8D1414A12319">
    <w:name w:val="298F7512DD994837917B8D1414A12319"/>
    <w:rsid w:val="00864DC8"/>
  </w:style>
  <w:style w:type="paragraph" w:customStyle="1" w:styleId="FDE7F52235D8490D964975B2D94FD105">
    <w:name w:val="FDE7F52235D8490D964975B2D94FD105"/>
    <w:rsid w:val="00864DC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4</Pages>
  <Words>14</Words>
  <Characters>30</Characters>
  <Application>Microsoft Office Word</Application>
  <DocSecurity>0</DocSecurity>
  <Lines>15</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 waheed</dc:creator>
  <cp:keywords/>
  <dc:description/>
  <cp:lastModifiedBy>QM22019</cp:lastModifiedBy>
  <cp:revision>7</cp:revision>
  <dcterms:created xsi:type="dcterms:W3CDTF">2023-03-27T15:17:00Z</dcterms:created>
  <dcterms:modified xsi:type="dcterms:W3CDTF">2023-12-26T11:32:00Z</dcterms:modified>
</cp:coreProperties>
</file>